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F4FB" w14:textId="6033E441" w:rsidR="005027AF" w:rsidRDefault="005027AF" w:rsidP="005027A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摘出标题，图标和摘要</w:t>
      </w:r>
    </w:p>
    <w:p w14:paraId="208F101A" w14:textId="2D93C2A5" w:rsidR="00322C26" w:rsidRDefault="00B54284" w:rsidP="00B54284">
      <w:pPr>
        <w:jc w:val="center"/>
      </w:pPr>
      <w:r w:rsidRPr="00B54284">
        <w:rPr>
          <w:noProof/>
        </w:rPr>
        <w:drawing>
          <wp:inline distT="0" distB="0" distL="0" distR="0" wp14:anchorId="2601C5D0" wp14:editId="775DE7A4">
            <wp:extent cx="1167493" cy="1170203"/>
            <wp:effectExtent l="0" t="0" r="0" b="0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2315" cy="11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7E9" w14:textId="32E136A2" w:rsidR="005027AF" w:rsidRDefault="005027AF" w:rsidP="00B54284">
      <w:pPr>
        <w:jc w:val="center"/>
        <w:rPr>
          <w:rFonts w:hint="eastAsia"/>
        </w:rPr>
      </w:pPr>
      <w:r>
        <w:rPr>
          <w:rFonts w:hint="eastAsia"/>
        </w:rPr>
        <w:t>标题，摘要和图表</w:t>
      </w:r>
    </w:p>
    <w:p w14:paraId="56825322" w14:textId="77777777" w:rsidR="005027AF" w:rsidRDefault="00B54284" w:rsidP="00B54284">
      <w:r>
        <w:rPr>
          <w:rFonts w:hint="eastAsia"/>
        </w:rPr>
        <w:t>正则表达式 图标的话用python自带的Pdf提取软件，</w:t>
      </w:r>
      <w:r w:rsidR="005027AF">
        <w:rPr>
          <w:rFonts w:hint="eastAsia"/>
        </w:rPr>
        <w:t>或者使用OCR，各有各的好坏</w:t>
      </w:r>
    </w:p>
    <w:p w14:paraId="45FA47FB" w14:textId="1596DD09" w:rsidR="005027AF" w:rsidRDefault="005027AF" w:rsidP="00B54284">
      <w:r>
        <w:t>P</w:t>
      </w:r>
      <w:r>
        <w:rPr>
          <w:rFonts w:hint="eastAsia"/>
        </w:rPr>
        <w:t>ython的库：可以识别图片，但是某些多个小图拼凑起来的图片，效果会非常不好。如图1所示，这是原论文的图，但是提取出来的效果如图2所示，效果非常的差。</w:t>
      </w:r>
      <w:r w:rsidR="00096FA4">
        <w:rPr>
          <w:rFonts w:hint="eastAsia"/>
        </w:rPr>
        <w:t>但是可以较好的将文字区别出来。</w:t>
      </w:r>
    </w:p>
    <w:p w14:paraId="489FF6DB" w14:textId="102E3E99" w:rsidR="00B54284" w:rsidRDefault="005027AF" w:rsidP="005027AF">
      <w:pPr>
        <w:jc w:val="center"/>
      </w:pPr>
      <w:r w:rsidRPr="005027AF">
        <w:drawing>
          <wp:inline distT="0" distB="0" distL="0" distR="0" wp14:anchorId="4000AF32" wp14:editId="754DEE86">
            <wp:extent cx="2739627" cy="1463167"/>
            <wp:effectExtent l="0" t="0" r="3810" b="3810"/>
            <wp:docPr id="6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3405" w14:textId="5C7002D8" w:rsidR="005027AF" w:rsidRDefault="005027AF" w:rsidP="005027AF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效果不好的例子</w:t>
      </w:r>
    </w:p>
    <w:p w14:paraId="58F2674C" w14:textId="2C5CD823" w:rsidR="00B54284" w:rsidRDefault="005027AF" w:rsidP="005027AF">
      <w:pPr>
        <w:jc w:val="center"/>
        <w:rPr>
          <w:rFonts w:hint="eastAsia"/>
        </w:rPr>
      </w:pPr>
      <w:r w:rsidRPr="005027AF">
        <w:drawing>
          <wp:inline distT="0" distB="0" distL="0" distR="0" wp14:anchorId="00DC7A28" wp14:editId="319C2F2B">
            <wp:extent cx="5731510" cy="1197610"/>
            <wp:effectExtent l="0" t="0" r="2540" b="2540"/>
            <wp:docPr id="7" name="図 7" descr="Word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Word&#10;&#10;低い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D37" w14:textId="6E29880E" w:rsidR="005027AF" w:rsidRDefault="005027AF" w:rsidP="005027AF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提取出的效果</w:t>
      </w:r>
    </w:p>
    <w:p w14:paraId="4A5574A0" w14:textId="77777777" w:rsidR="005027AF" w:rsidRDefault="005027AF" w:rsidP="005027AF">
      <w:pPr>
        <w:rPr>
          <w:rFonts w:hint="eastAsia"/>
        </w:rPr>
      </w:pPr>
    </w:p>
    <w:p w14:paraId="5A6E46BA" w14:textId="6491D0A6" w:rsidR="005027AF" w:rsidRDefault="005027AF" w:rsidP="00B54284">
      <w:r>
        <w:rPr>
          <w:rFonts w:hint="eastAsia"/>
        </w:rPr>
        <w:t>第二种方案是用OCR，对于图片里有文字的话，也会将文字进行扫描。</w:t>
      </w:r>
    </w:p>
    <w:p w14:paraId="764685A3" w14:textId="155DCD0E" w:rsidR="005027AF" w:rsidRDefault="00096FA4" w:rsidP="00096FA4">
      <w:pPr>
        <w:jc w:val="center"/>
      </w:pPr>
      <w:r w:rsidRPr="00096FA4">
        <w:drawing>
          <wp:inline distT="0" distB="0" distL="0" distR="0" wp14:anchorId="4A904F3A" wp14:editId="407B8192">
            <wp:extent cx="2499577" cy="1104996"/>
            <wp:effectExtent l="0" t="0" r="0" b="0"/>
            <wp:docPr id="8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824B" w14:textId="00EEAAF7" w:rsidR="005027AF" w:rsidRDefault="00096FA4" w:rsidP="00096FA4">
      <w:pPr>
        <w:jc w:val="center"/>
      </w:pPr>
      <w:r w:rsidRPr="00096FA4">
        <w:lastRenderedPageBreak/>
        <w:drawing>
          <wp:inline distT="0" distB="0" distL="0" distR="0" wp14:anchorId="5F217E73" wp14:editId="2E04BF03">
            <wp:extent cx="2588079" cy="3189775"/>
            <wp:effectExtent l="0" t="0" r="3175" b="0"/>
            <wp:docPr id="9" name="図 9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702" cy="32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F0B" w14:textId="10D0EF6F" w:rsidR="005027AF" w:rsidRDefault="005027AF" w:rsidP="00B54284"/>
    <w:p w14:paraId="3A7E1EE9" w14:textId="0720AC69" w:rsidR="005027AF" w:rsidRDefault="005027AF" w:rsidP="00B54284"/>
    <w:p w14:paraId="0B82F537" w14:textId="3A05F3E1" w:rsidR="00096FA4" w:rsidRDefault="00096FA4" w:rsidP="00B54284"/>
    <w:p w14:paraId="1169E1B9" w14:textId="260527A9" w:rsidR="00096FA4" w:rsidRDefault="00096FA4" w:rsidP="00B54284"/>
    <w:p w14:paraId="2ECF53BD" w14:textId="62CC4F3A" w:rsidR="00096FA4" w:rsidRDefault="00096FA4" w:rsidP="00B54284"/>
    <w:p w14:paraId="53084E8B" w14:textId="00BA089C" w:rsidR="00096FA4" w:rsidRDefault="00096FA4" w:rsidP="00B54284"/>
    <w:p w14:paraId="7BE9018A" w14:textId="34ED062B" w:rsidR="00096FA4" w:rsidRDefault="00096FA4" w:rsidP="00B54284"/>
    <w:p w14:paraId="04126861" w14:textId="513B1306" w:rsidR="00096FA4" w:rsidRDefault="00096FA4" w:rsidP="00B54284"/>
    <w:p w14:paraId="6255B973" w14:textId="0DB85CAD" w:rsidR="00096FA4" w:rsidRDefault="00096FA4" w:rsidP="00B54284"/>
    <w:p w14:paraId="74C821E6" w14:textId="3CC97894" w:rsidR="00096FA4" w:rsidRDefault="00096FA4" w:rsidP="00B54284"/>
    <w:p w14:paraId="1823A1B5" w14:textId="29FF4B5C" w:rsidR="00096FA4" w:rsidRDefault="00096FA4" w:rsidP="00B54284"/>
    <w:p w14:paraId="41FAE183" w14:textId="50AA374E" w:rsidR="00096FA4" w:rsidRDefault="00096FA4" w:rsidP="00B54284"/>
    <w:p w14:paraId="2D188793" w14:textId="2115DCE2" w:rsidR="00096FA4" w:rsidRDefault="00096FA4" w:rsidP="00B54284"/>
    <w:p w14:paraId="5EC792B5" w14:textId="295403F8" w:rsidR="00096FA4" w:rsidRDefault="00096FA4" w:rsidP="00B54284"/>
    <w:p w14:paraId="17290F3F" w14:textId="1D3AA8AC" w:rsidR="00096FA4" w:rsidRDefault="00096FA4" w:rsidP="00B54284"/>
    <w:p w14:paraId="6E659E95" w14:textId="4B819AA3" w:rsidR="00096FA4" w:rsidRDefault="00096FA4" w:rsidP="00B54284"/>
    <w:p w14:paraId="46163741" w14:textId="5D52A2DC" w:rsidR="00096FA4" w:rsidRDefault="00096FA4" w:rsidP="00B54284"/>
    <w:p w14:paraId="463EC17D" w14:textId="7091C401" w:rsidR="00096FA4" w:rsidRDefault="00096FA4" w:rsidP="00B54284"/>
    <w:p w14:paraId="23195446" w14:textId="77777777" w:rsidR="00096FA4" w:rsidRDefault="00096FA4" w:rsidP="00B54284">
      <w:pPr>
        <w:rPr>
          <w:rFonts w:hint="eastAsia"/>
        </w:rPr>
      </w:pPr>
    </w:p>
    <w:p w14:paraId="7CA65543" w14:textId="1421D4D8" w:rsidR="005027AF" w:rsidRDefault="005027AF" w:rsidP="00B54284"/>
    <w:p w14:paraId="70EF0C5A" w14:textId="1DB9C724" w:rsidR="005027AF" w:rsidRDefault="005027AF" w:rsidP="00B54284"/>
    <w:p w14:paraId="7B198006" w14:textId="77777777" w:rsidR="005027AF" w:rsidRDefault="005027AF" w:rsidP="00B54284">
      <w:pPr>
        <w:rPr>
          <w:rFonts w:hint="eastAsia"/>
        </w:rPr>
      </w:pPr>
    </w:p>
    <w:p w14:paraId="33E777F7" w14:textId="1DC2C94A" w:rsidR="00B54284" w:rsidRDefault="00B54284" w:rsidP="00B54284"/>
    <w:p w14:paraId="54B0D6C7" w14:textId="1F2C614B" w:rsidR="00096FA4" w:rsidRDefault="00096FA4" w:rsidP="00B54284"/>
    <w:p w14:paraId="049D3B4A" w14:textId="1EF82C79" w:rsidR="00096FA4" w:rsidRDefault="00096FA4" w:rsidP="00B54284"/>
    <w:p w14:paraId="31CEE657" w14:textId="69675CE9" w:rsidR="00096FA4" w:rsidRDefault="00096FA4" w:rsidP="00B54284"/>
    <w:p w14:paraId="3D645786" w14:textId="4D7E7357" w:rsidR="00096FA4" w:rsidRDefault="00096FA4" w:rsidP="00B54284"/>
    <w:p w14:paraId="071BAB46" w14:textId="41D0693D" w:rsidR="00096FA4" w:rsidRPr="00096FA4" w:rsidRDefault="00096FA4" w:rsidP="00B5428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文本推荐</w:t>
      </w:r>
    </w:p>
    <w:p w14:paraId="7972E526" w14:textId="51F2053D" w:rsidR="00B54284" w:rsidRDefault="00B54284" w:rsidP="00B54284">
      <w:pPr>
        <w:jc w:val="center"/>
      </w:pPr>
      <w:r w:rsidRPr="00B54284">
        <w:rPr>
          <w:noProof/>
        </w:rPr>
        <w:drawing>
          <wp:inline distT="0" distB="0" distL="0" distR="0" wp14:anchorId="238C5B83" wp14:editId="4A274B47">
            <wp:extent cx="2430991" cy="1459356"/>
            <wp:effectExtent l="0" t="0" r="7620" b="762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C14" w14:textId="7362319B" w:rsidR="00B54284" w:rsidRDefault="00B54284" w:rsidP="00B54284">
      <w:r>
        <w:rPr>
          <w:rFonts w:hint="eastAsia"/>
        </w:rPr>
        <w:t>系统推荐论文：</w:t>
      </w:r>
      <w:proofErr w:type="spellStart"/>
      <w:r>
        <w:rPr>
          <w:rFonts w:hint="eastAsia"/>
        </w:rPr>
        <w:t>bert</w:t>
      </w:r>
      <w:proofErr w:type="spellEnd"/>
      <w:r>
        <w:t>/</w:t>
      </w:r>
      <w:r>
        <w:rPr>
          <w:rFonts w:hint="eastAsia"/>
        </w:rPr>
        <w:t>doc</w:t>
      </w:r>
      <w:r>
        <w:t>2</w:t>
      </w:r>
      <w:r>
        <w:rPr>
          <w:rFonts w:hint="eastAsia"/>
        </w:rPr>
        <w:t>vec相似度</w:t>
      </w:r>
    </w:p>
    <w:p w14:paraId="19160F75" w14:textId="7E5BB0A0" w:rsidR="00096FA4" w:rsidRDefault="00096FA4" w:rsidP="00B54284"/>
    <w:p w14:paraId="1E93E203" w14:textId="2A52588B" w:rsidR="00096FA4" w:rsidRDefault="00096FA4" w:rsidP="00B54284"/>
    <w:p w14:paraId="341BA2F7" w14:textId="2347A8BC" w:rsidR="00096FA4" w:rsidRDefault="00096FA4" w:rsidP="00B54284"/>
    <w:p w14:paraId="0F210752" w14:textId="01229229" w:rsidR="00096FA4" w:rsidRDefault="00096FA4" w:rsidP="00B54284"/>
    <w:p w14:paraId="264DD94E" w14:textId="139657D6" w:rsidR="00096FA4" w:rsidRDefault="00096FA4" w:rsidP="00B54284"/>
    <w:p w14:paraId="09B46B33" w14:textId="69813311" w:rsidR="00096FA4" w:rsidRDefault="00096FA4" w:rsidP="00B54284"/>
    <w:p w14:paraId="1C9109D4" w14:textId="0332C25E" w:rsidR="00096FA4" w:rsidRDefault="00096FA4" w:rsidP="00B54284"/>
    <w:p w14:paraId="4D57340A" w14:textId="25743DB3" w:rsidR="00096FA4" w:rsidRDefault="00096FA4" w:rsidP="00B54284"/>
    <w:p w14:paraId="776FD33E" w14:textId="1807DBD9" w:rsidR="00096FA4" w:rsidRDefault="00096FA4" w:rsidP="00B54284"/>
    <w:p w14:paraId="0089E416" w14:textId="44FFC1B6" w:rsidR="00096FA4" w:rsidRDefault="00096FA4" w:rsidP="00B54284"/>
    <w:p w14:paraId="22B732EB" w14:textId="69293178" w:rsidR="00096FA4" w:rsidRDefault="00096FA4" w:rsidP="00B54284"/>
    <w:p w14:paraId="6C5BA919" w14:textId="1373227D" w:rsidR="00096FA4" w:rsidRDefault="00096FA4" w:rsidP="00B54284"/>
    <w:p w14:paraId="42FED95F" w14:textId="45E5E1AF" w:rsidR="00096FA4" w:rsidRDefault="00096FA4" w:rsidP="00B54284"/>
    <w:p w14:paraId="1F0FDE0D" w14:textId="3EC66CA5" w:rsidR="00096FA4" w:rsidRDefault="00096FA4" w:rsidP="00B54284"/>
    <w:p w14:paraId="5D42BA33" w14:textId="63EE2292" w:rsidR="00096FA4" w:rsidRDefault="00096FA4" w:rsidP="00B54284"/>
    <w:p w14:paraId="41B13865" w14:textId="46CD501C" w:rsidR="00096FA4" w:rsidRDefault="00096FA4" w:rsidP="00B54284"/>
    <w:p w14:paraId="4D871EB5" w14:textId="53B1EC1B" w:rsidR="00096FA4" w:rsidRDefault="00096FA4" w:rsidP="00B54284"/>
    <w:p w14:paraId="6BBBA64A" w14:textId="18E766F6" w:rsidR="00096FA4" w:rsidRDefault="00096FA4" w:rsidP="00B54284"/>
    <w:p w14:paraId="0065AB6F" w14:textId="576E806A" w:rsidR="00096FA4" w:rsidRDefault="00096FA4" w:rsidP="00B54284"/>
    <w:p w14:paraId="45413A1A" w14:textId="725EC644" w:rsidR="00096FA4" w:rsidRDefault="00096FA4" w:rsidP="00B54284"/>
    <w:p w14:paraId="38E92234" w14:textId="62D1F656" w:rsidR="00096FA4" w:rsidRDefault="00096FA4" w:rsidP="00B54284"/>
    <w:p w14:paraId="2BE42C17" w14:textId="6B7C48F1" w:rsidR="00096FA4" w:rsidRDefault="00096FA4" w:rsidP="00B54284"/>
    <w:p w14:paraId="1A07368C" w14:textId="21C4490A" w:rsidR="00096FA4" w:rsidRDefault="00096FA4" w:rsidP="00B54284"/>
    <w:p w14:paraId="0232D69C" w14:textId="735FC735" w:rsidR="00096FA4" w:rsidRDefault="00096FA4" w:rsidP="00B54284"/>
    <w:p w14:paraId="3C6A205C" w14:textId="4E684DC0" w:rsidR="00096FA4" w:rsidRDefault="00096FA4" w:rsidP="00B54284"/>
    <w:p w14:paraId="127BA0E9" w14:textId="2BD8BC2C" w:rsidR="00096FA4" w:rsidRDefault="00096FA4" w:rsidP="00B54284"/>
    <w:p w14:paraId="34B7C04C" w14:textId="77777777" w:rsidR="00096FA4" w:rsidRDefault="00096FA4" w:rsidP="00B54284">
      <w:pPr>
        <w:rPr>
          <w:rFonts w:hint="eastAsia"/>
        </w:rPr>
      </w:pPr>
    </w:p>
    <w:p w14:paraId="521197D3" w14:textId="281F1265" w:rsidR="00B54284" w:rsidRDefault="00B54284" w:rsidP="00B54284">
      <w:pPr>
        <w:jc w:val="center"/>
      </w:pPr>
      <w:r w:rsidRPr="00B54284">
        <w:rPr>
          <w:noProof/>
        </w:rPr>
        <w:lastRenderedPageBreak/>
        <w:drawing>
          <wp:inline distT="0" distB="0" distL="0" distR="0" wp14:anchorId="02D95E48" wp14:editId="5EB72E95">
            <wp:extent cx="2628900" cy="1770613"/>
            <wp:effectExtent l="0" t="0" r="0" b="1270"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863" cy="17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7599" w14:textId="1313BE70" w:rsidR="00B54284" w:rsidRDefault="00B54284" w:rsidP="00B54284">
      <w:r>
        <w:rPr>
          <w:rFonts w:hint="eastAsia"/>
        </w:rPr>
        <w:t>由于不能储存，应该是计算每篇论文的文章向量，用Cosine</w:t>
      </w:r>
      <w:r>
        <w:t xml:space="preserve"> </w:t>
      </w:r>
      <w:r>
        <w:rPr>
          <w:rFonts w:hint="eastAsia"/>
        </w:rPr>
        <w:t>Similarity进行相似度的比较</w:t>
      </w:r>
    </w:p>
    <w:p w14:paraId="777D98A3" w14:textId="32099250" w:rsidR="00B54284" w:rsidRDefault="00B54284" w:rsidP="00B54284">
      <w:pPr>
        <w:jc w:val="center"/>
      </w:pPr>
      <w:r w:rsidRPr="00B54284">
        <w:rPr>
          <w:noProof/>
        </w:rPr>
        <w:drawing>
          <wp:inline distT="0" distB="0" distL="0" distR="0" wp14:anchorId="497D5177" wp14:editId="346DEDAC">
            <wp:extent cx="2805793" cy="1719883"/>
            <wp:effectExtent l="0" t="0" r="0" b="0"/>
            <wp:docPr id="4" name="図 4" descr="グラフィカル ユーザー インターフェイス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980" cy="17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D55D" w14:textId="7843B7F9" w:rsidR="00B54284" w:rsidRDefault="00B54284" w:rsidP="00B54284">
      <w:r>
        <w:rPr>
          <w:rFonts w:hint="eastAsia"/>
        </w:rPr>
        <w:t>这一步的话，已经有</w:t>
      </w:r>
      <w:r w:rsidR="00FC0B33">
        <w:rPr>
          <w:rFonts w:hint="eastAsia"/>
        </w:rPr>
        <w:t>原论文的</w:t>
      </w:r>
      <w:r>
        <w:rPr>
          <w:rFonts w:hint="eastAsia"/>
        </w:rPr>
        <w:t>abstract</w:t>
      </w:r>
      <w:r w:rsidR="00FC0B33">
        <w:rPr>
          <w:rFonts w:hint="eastAsia"/>
        </w:rPr>
        <w:t>和summary</w:t>
      </w:r>
      <w:r>
        <w:rPr>
          <w:rFonts w:hint="eastAsia"/>
        </w:rPr>
        <w:t>了，为什么需要简化。直接提取abstract</w:t>
      </w:r>
      <w:r w:rsidR="00FC0B33">
        <w:rPr>
          <w:rFonts w:hint="eastAsia"/>
        </w:rPr>
        <w:t>和summary</w:t>
      </w:r>
      <w:r>
        <w:rPr>
          <w:rFonts w:hint="eastAsia"/>
        </w:rPr>
        <w:t>效果估计会更好</w:t>
      </w:r>
    </w:p>
    <w:p w14:paraId="58F5B927" w14:textId="65CCE402" w:rsidR="00FC0B33" w:rsidRDefault="00FC0B33" w:rsidP="00B54284"/>
    <w:p w14:paraId="00540E93" w14:textId="465C945B" w:rsidR="00FC0B33" w:rsidRDefault="00FC0B33" w:rsidP="00B54284">
      <w:r w:rsidRPr="00FC0B33">
        <w:rPr>
          <w:noProof/>
        </w:rPr>
        <w:drawing>
          <wp:inline distT="0" distB="0" distL="0" distR="0" wp14:anchorId="63AF3191" wp14:editId="530D755F">
            <wp:extent cx="5585944" cy="2126164"/>
            <wp:effectExtent l="0" t="0" r="0" b="7620"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2E8A" w14:textId="636A48E9" w:rsidR="00FC0B33" w:rsidRDefault="00FC0B33" w:rsidP="00B54284"/>
    <w:p w14:paraId="7F7BF83E" w14:textId="5698C95A" w:rsidR="00FC0B33" w:rsidRDefault="00FC0B33" w:rsidP="00B54284">
      <w:r>
        <w:rPr>
          <w:rFonts w:hint="eastAsia"/>
        </w:rPr>
        <w:t>使用transformer或者其他SOTA模型，或者</w:t>
      </w:r>
      <w:proofErr w:type="gramStart"/>
      <w:r>
        <w:rPr>
          <w:rFonts w:hint="eastAsia"/>
        </w:rPr>
        <w:t>调用谷歌翻译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？</w:t>
      </w:r>
    </w:p>
    <w:p w14:paraId="1E6070F1" w14:textId="77777777" w:rsidR="00B54284" w:rsidRDefault="00B54284" w:rsidP="00B54284">
      <w:pPr>
        <w:jc w:val="center"/>
      </w:pPr>
    </w:p>
    <w:sectPr w:rsidR="00B5428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83"/>
    <w:rsid w:val="00096FA4"/>
    <w:rsid w:val="004C25E5"/>
    <w:rsid w:val="005027AF"/>
    <w:rsid w:val="00690683"/>
    <w:rsid w:val="00763C4B"/>
    <w:rsid w:val="00B54284"/>
    <w:rsid w:val="00BB6099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0DB1"/>
  <w15:chartTrackingRefBased/>
  <w15:docId w15:val="{8CBB9D4F-CE61-4E81-9B63-80549715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 子傑</dc:creator>
  <cp:keywords/>
  <dc:description/>
  <cp:lastModifiedBy>駱 子傑</cp:lastModifiedBy>
  <cp:revision>4</cp:revision>
  <dcterms:created xsi:type="dcterms:W3CDTF">2022-08-08T16:26:00Z</dcterms:created>
  <dcterms:modified xsi:type="dcterms:W3CDTF">2022-08-10T19:10:00Z</dcterms:modified>
</cp:coreProperties>
</file>