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D7CF" w14:textId="19DD8C94" w:rsidR="004F72B4" w:rsidRDefault="00936468" w:rsidP="00936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Bailey Goodwin</w:t>
      </w:r>
    </w:p>
    <w:p w14:paraId="7845BBE1" w14:textId="2F75F45B" w:rsidR="00936468" w:rsidRDefault="00936468" w:rsidP="00936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300 Project 1</w:t>
      </w:r>
    </w:p>
    <w:p w14:paraId="523151A4" w14:textId="4807327C" w:rsidR="00936468" w:rsidRPr="00656677" w:rsidRDefault="00936468" w:rsidP="0093646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67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Big-O </w:t>
      </w:r>
      <w:r w:rsidR="008C7B10" w:rsidRPr="00656677">
        <w:rPr>
          <w:rFonts w:ascii="Times New Roman" w:hAnsi="Times New Roman" w:cs="Times New Roman"/>
          <w:b/>
          <w:bCs/>
          <w:sz w:val="24"/>
          <w:szCs w:val="24"/>
          <w:u w:val="single"/>
        </w:rPr>
        <w:t>Analysis</w:t>
      </w:r>
      <w:r w:rsidR="008C7B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</w:t>
      </w:r>
      <w:r w:rsidR="00923999">
        <w:rPr>
          <w:rFonts w:ascii="Times New Roman" w:hAnsi="Times New Roman" w:cs="Times New Roman"/>
          <w:b/>
          <w:bCs/>
          <w:sz w:val="24"/>
          <w:szCs w:val="24"/>
          <w:u w:val="single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ector):</w:t>
      </w:r>
    </w:p>
    <w:p w14:paraId="4915DCE4" w14:textId="77777777" w:rsidR="00936468" w:rsidRDefault="00936468" w:rsidP="0093646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function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936468" w:rsidRPr="00C958E0" w14:paraId="07E65DFB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C7E846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C958E0">
              <w:rPr>
                <w:rFonts w:ascii="Calibri" w:eastAsia="Calibri" w:hAnsi="Calibri" w:cs="Calibri"/>
                <w:b/>
              </w:rPr>
              <w:t>Code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6B048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456E61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A8703A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bookmarkStart w:id="0" w:name="_Hlk211077884"/>
            <w:r w:rsidRPr="00C958E0">
              <w:rPr>
                <w:rFonts w:ascii="Calibri" w:eastAsia="Calibri" w:hAnsi="Calibri" w:cs="Calibri"/>
                <w:b/>
              </w:rPr>
              <w:t>Total Cost</w:t>
            </w:r>
            <w:bookmarkEnd w:id="0"/>
          </w:p>
        </w:tc>
      </w:tr>
      <w:tr w:rsidR="00936468" w:rsidRPr="00C958E0" w14:paraId="55B4C24B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B011DE" w14:textId="77777777" w:rsidR="00936468" w:rsidRPr="00C958E0" w:rsidRDefault="00936468" w:rsidP="00B9676E">
            <w:pPr>
              <w:suppressAutoHyphens/>
              <w:spacing w:after="20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C958E0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AA4785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8672F0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42ECF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</w:tr>
      <w:tr w:rsidR="00936468" w:rsidRPr="00C958E0" w14:paraId="01AFFA20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EA445" w14:textId="77777777" w:rsidR="00936468" w:rsidRPr="00C958E0" w:rsidRDefault="00936468" w:rsidP="00B9676E">
            <w:pPr>
              <w:suppressAutoHyphens/>
              <w:spacing w:after="20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C958E0">
              <w:rPr>
                <w:rFonts w:ascii="Courier New" w:eastAsia="Courier New" w:hAnsi="Courier New" w:cs="Courier New"/>
                <w:b/>
              </w:rPr>
              <w:t>if the course is the same as courseNumber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40A98F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59929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C174EF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</w:tr>
      <w:tr w:rsidR="00936468" w:rsidRPr="00C958E0" w14:paraId="773089FF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1B567F" w14:textId="77777777" w:rsidR="00936468" w:rsidRPr="00C958E0" w:rsidRDefault="00936468" w:rsidP="00B9676E">
            <w:pPr>
              <w:suppressAutoHyphens/>
              <w:spacing w:after="20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C958E0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D21ACF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5B4B6B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692801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</w:tr>
      <w:tr w:rsidR="00936468" w:rsidRPr="00C958E0" w14:paraId="70D7234D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B0176" w14:textId="77777777" w:rsidR="00936468" w:rsidRPr="00C958E0" w:rsidRDefault="00936468" w:rsidP="00B9676E">
            <w:pPr>
              <w:suppressAutoHyphens/>
              <w:spacing w:after="20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C958E0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E3CF3A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91C93A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E171C9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</w:tr>
      <w:tr w:rsidR="00936468" w:rsidRPr="00C958E0" w14:paraId="3C8AF81C" w14:textId="77777777" w:rsidTr="00B9676E">
        <w:trPr>
          <w:cantSplit/>
          <w:tblHeader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247C6" w14:textId="77777777" w:rsidR="00936468" w:rsidRPr="00C958E0" w:rsidRDefault="00936468" w:rsidP="00B9676E">
            <w:pPr>
              <w:suppressAutoHyphens/>
              <w:spacing w:after="20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C958E0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3821B7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23875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ECA537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n</w:t>
            </w:r>
          </w:p>
        </w:tc>
      </w:tr>
      <w:tr w:rsidR="00936468" w:rsidRPr="00C958E0" w14:paraId="61649A7C" w14:textId="77777777" w:rsidTr="00B9676E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5D2ECD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right"/>
              <w:rPr>
                <w:rFonts w:ascii="Calibri" w:eastAsia="Calibri" w:hAnsi="Calibri" w:cs="Calibri"/>
                <w:b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94624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4n + 1</w:t>
            </w:r>
          </w:p>
        </w:tc>
      </w:tr>
      <w:tr w:rsidR="00936468" w:rsidRPr="00C958E0" w14:paraId="42982262" w14:textId="77777777" w:rsidTr="00B9676E">
        <w:trPr>
          <w:cantSplit/>
          <w:tblHeader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8764DB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jc w:val="right"/>
              <w:rPr>
                <w:rFonts w:ascii="Calibri" w:eastAsia="Calibri" w:hAnsi="Calibri" w:cs="Calibri"/>
                <w:b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350F48" w14:textId="77777777" w:rsidR="00936468" w:rsidRPr="00C958E0" w:rsidRDefault="00936468" w:rsidP="00B9676E">
            <w:pPr>
              <w:suppressAutoHyphens/>
              <w:spacing w:after="200" w:line="240" w:lineRule="auto"/>
              <w:contextualSpacing/>
              <w:rPr>
                <w:rFonts w:ascii="Calibri" w:eastAsia="Calibri" w:hAnsi="Calibri" w:cs="Calibri"/>
              </w:rPr>
            </w:pPr>
            <w:r w:rsidRPr="00C958E0">
              <w:rPr>
                <w:rFonts w:ascii="Calibri" w:eastAsia="Calibri" w:hAnsi="Calibri" w:cs="Calibri"/>
              </w:rPr>
              <w:t>O(n)</w:t>
            </w:r>
          </w:p>
        </w:tc>
      </w:tr>
    </w:tbl>
    <w:p w14:paraId="616BF2A6" w14:textId="77777777" w:rsidR="00936468" w:rsidRDefault="00936468" w:rsidP="0093646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936468" w:rsidSect="0093646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CSV Parser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565"/>
        <w:gridCol w:w="1585"/>
        <w:gridCol w:w="1890"/>
      </w:tblGrid>
      <w:tr w:rsidR="00936468" w:rsidRPr="00C17017" w14:paraId="7A298E9F" w14:textId="77777777" w:rsidTr="00B9676E">
        <w:tc>
          <w:tcPr>
            <w:tcW w:w="3595" w:type="dxa"/>
          </w:tcPr>
          <w:p w14:paraId="0548BD79" w14:textId="77777777" w:rsidR="00936468" w:rsidRPr="00AC604E" w:rsidRDefault="00936468" w:rsidP="00B967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565" w:type="dxa"/>
          </w:tcPr>
          <w:p w14:paraId="52998566" w14:textId="77777777" w:rsidR="00936468" w:rsidRPr="00C17017" w:rsidRDefault="00936468" w:rsidP="00B96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585" w:type="dxa"/>
          </w:tcPr>
          <w:p w14:paraId="669F8DF7" w14:textId="77777777" w:rsidR="00936468" w:rsidRPr="00C17017" w:rsidRDefault="00936468" w:rsidP="00B96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890" w:type="dxa"/>
          </w:tcPr>
          <w:p w14:paraId="12163CDC" w14:textId="77777777" w:rsidR="00936468" w:rsidRPr="00C17017" w:rsidRDefault="00936468" w:rsidP="00B96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936468" w:rsidRPr="00C17017" w14:paraId="229D2B2D" w14:textId="77777777" w:rsidTr="00B9676E">
        <w:tc>
          <w:tcPr>
            <w:tcW w:w="3595" w:type="dxa"/>
          </w:tcPr>
          <w:p w14:paraId="27516DA3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Open the csv file</w:t>
            </w:r>
          </w:p>
        </w:tc>
        <w:tc>
          <w:tcPr>
            <w:tcW w:w="1565" w:type="dxa"/>
          </w:tcPr>
          <w:p w14:paraId="79E7D410" w14:textId="49C47871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4DBF5F73" w14:textId="114D708E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1BD9F83" w14:textId="40AD5C7E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1454D62F" w14:textId="77777777" w:rsidTr="00B9676E">
        <w:tc>
          <w:tcPr>
            <w:tcW w:w="3595" w:type="dxa"/>
          </w:tcPr>
          <w:p w14:paraId="028E14E0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Check to make sure file is opened properly</w:t>
            </w:r>
          </w:p>
        </w:tc>
        <w:tc>
          <w:tcPr>
            <w:tcW w:w="1565" w:type="dxa"/>
          </w:tcPr>
          <w:p w14:paraId="1FC37958" w14:textId="3A4BF8F6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2912DFA4" w14:textId="5D9BBA6E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41A69AC" w14:textId="3EB476A6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440A64CB" w14:textId="77777777" w:rsidTr="00B9676E">
        <w:tc>
          <w:tcPr>
            <w:tcW w:w="3595" w:type="dxa"/>
          </w:tcPr>
          <w:p w14:paraId="15A995BB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If file did not open properly </w:t>
            </w:r>
          </w:p>
        </w:tc>
        <w:tc>
          <w:tcPr>
            <w:tcW w:w="1565" w:type="dxa"/>
          </w:tcPr>
          <w:p w14:paraId="25E1D371" w14:textId="3D7F9ECB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63796BD8" w14:textId="0F9AB788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42B167C" w14:textId="2C388543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1D1F3D44" w14:textId="77777777" w:rsidTr="00B9676E">
        <w:tc>
          <w:tcPr>
            <w:tcW w:w="3595" w:type="dxa"/>
          </w:tcPr>
          <w:p w14:paraId="5DC9A01A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display error message</w:t>
            </w:r>
          </w:p>
        </w:tc>
        <w:tc>
          <w:tcPr>
            <w:tcW w:w="1565" w:type="dxa"/>
          </w:tcPr>
          <w:p w14:paraId="1B0FF5EA" w14:textId="63FBA909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4E59DE22" w14:textId="4890AF90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8ABAD2B" w14:textId="0F5D35B5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0C63E048" w14:textId="77777777" w:rsidTr="00B9676E">
        <w:tc>
          <w:tcPr>
            <w:tcW w:w="3595" w:type="dxa"/>
          </w:tcPr>
          <w:p w14:paraId="527E09BB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create empty list for courses</w:t>
            </w:r>
          </w:p>
        </w:tc>
        <w:tc>
          <w:tcPr>
            <w:tcW w:w="1565" w:type="dxa"/>
          </w:tcPr>
          <w:p w14:paraId="48483555" w14:textId="6CA41EA2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1532D506" w14:textId="71ABF35D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A23042C" w14:textId="05E2167B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7BBFC04E" w14:textId="77777777" w:rsidTr="00B9676E">
        <w:tc>
          <w:tcPr>
            <w:tcW w:w="3595" w:type="dxa"/>
          </w:tcPr>
          <w:p w14:paraId="6E9FEAE4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loop through file content</w:t>
            </w:r>
          </w:p>
        </w:tc>
        <w:tc>
          <w:tcPr>
            <w:tcW w:w="1565" w:type="dxa"/>
          </w:tcPr>
          <w:p w14:paraId="08032AA3" w14:textId="6F3823C3" w:rsidR="00936468" w:rsidRPr="00C17017" w:rsidRDefault="00D63B1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7C8761CA" w14:textId="67784CCF" w:rsidR="00936468" w:rsidRPr="00C17017" w:rsidRDefault="00551B6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70BF7386" w14:textId="66F81ED5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1FFD773C" w14:textId="77777777" w:rsidTr="00B9676E">
        <w:tc>
          <w:tcPr>
            <w:tcW w:w="3595" w:type="dxa"/>
          </w:tcPr>
          <w:p w14:paraId="06416E72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Create rows for each set of data</w:t>
            </w:r>
          </w:p>
        </w:tc>
        <w:tc>
          <w:tcPr>
            <w:tcW w:w="1565" w:type="dxa"/>
          </w:tcPr>
          <w:p w14:paraId="1736B381" w14:textId="202CF48B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28911629" w14:textId="3BEA7F30" w:rsidR="00936468" w:rsidRPr="00C17017" w:rsidRDefault="00551B6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610BE282" w14:textId="626C76A4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3AA4C08C" w14:textId="77777777" w:rsidTr="00B9676E">
        <w:tc>
          <w:tcPr>
            <w:tcW w:w="3595" w:type="dxa"/>
          </w:tcPr>
          <w:p w14:paraId="59D402C0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Separate values by commas</w:t>
            </w:r>
          </w:p>
        </w:tc>
        <w:tc>
          <w:tcPr>
            <w:tcW w:w="1565" w:type="dxa"/>
          </w:tcPr>
          <w:p w14:paraId="357A644E" w14:textId="7895A6CD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3366D509" w14:textId="04526BD9" w:rsidR="00936468" w:rsidRPr="00C17017" w:rsidRDefault="00551B6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0B0785CD" w14:textId="2B1033D3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55F7E18D" w14:textId="77777777" w:rsidTr="00B9676E">
        <w:tc>
          <w:tcPr>
            <w:tcW w:w="3595" w:type="dxa"/>
          </w:tcPr>
          <w:p w14:paraId="5D7B81BD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Loop through rows</w:t>
            </w:r>
          </w:p>
        </w:tc>
        <w:tc>
          <w:tcPr>
            <w:tcW w:w="1565" w:type="dxa"/>
          </w:tcPr>
          <w:p w14:paraId="662D296B" w14:textId="122A373C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6D9ACE14" w14:textId="56DFDEF2" w:rsidR="00936468" w:rsidRPr="00C17017" w:rsidRDefault="00551B6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66E0B7CB" w14:textId="5DA0F3DE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50DE66B5" w14:textId="77777777" w:rsidTr="00B9676E">
        <w:tc>
          <w:tcPr>
            <w:tcW w:w="3595" w:type="dxa"/>
          </w:tcPr>
          <w:p w14:paraId="2194D343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If row &lt; 2 values</w:t>
            </w:r>
          </w:p>
        </w:tc>
        <w:tc>
          <w:tcPr>
            <w:tcW w:w="1565" w:type="dxa"/>
          </w:tcPr>
          <w:p w14:paraId="65798089" w14:textId="4B83964F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014507C0" w14:textId="1379E19B" w:rsidR="00936468" w:rsidRPr="00C17017" w:rsidRDefault="00551B6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50470D84" w14:textId="0F426B60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22C7C669" w14:textId="77777777" w:rsidTr="00B9676E">
        <w:tc>
          <w:tcPr>
            <w:tcW w:w="3595" w:type="dxa"/>
          </w:tcPr>
          <w:p w14:paraId="7F170651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output error message</w:t>
            </w:r>
          </w:p>
        </w:tc>
        <w:tc>
          <w:tcPr>
            <w:tcW w:w="1565" w:type="dxa"/>
          </w:tcPr>
          <w:p w14:paraId="315A4617" w14:textId="57AAB8E2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6F3FB326" w14:textId="4BAE8122" w:rsidR="00936468" w:rsidRPr="00C17017" w:rsidRDefault="00C84DAB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79C8ADFD" w14:textId="421871A4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367F3A1B" w14:textId="77777777" w:rsidTr="00B9676E">
        <w:tc>
          <w:tcPr>
            <w:tcW w:w="3595" w:type="dxa"/>
          </w:tcPr>
          <w:p w14:paraId="65137B97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if row &gt; 3 values and value doesn’t match a courseId</w:t>
            </w:r>
          </w:p>
        </w:tc>
        <w:tc>
          <w:tcPr>
            <w:tcW w:w="1565" w:type="dxa"/>
          </w:tcPr>
          <w:p w14:paraId="37793AB4" w14:textId="77AE4BE3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40CDE5FB" w14:textId="262715EB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35FC98D0" w14:textId="0E0604B9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33ADF17A" w14:textId="77777777" w:rsidTr="00B9676E">
        <w:tc>
          <w:tcPr>
            <w:tcW w:w="3595" w:type="dxa"/>
          </w:tcPr>
          <w:p w14:paraId="49E4EFC8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output error message</w:t>
            </w:r>
          </w:p>
        </w:tc>
        <w:tc>
          <w:tcPr>
            <w:tcW w:w="1565" w:type="dxa"/>
          </w:tcPr>
          <w:p w14:paraId="6ECF9A8E" w14:textId="37023872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2D691DB1" w14:textId="77C0B58F" w:rsidR="00936468" w:rsidRPr="00C17017" w:rsidRDefault="00540C16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34A4DC8E" w14:textId="49A42A72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5770F2D0" w14:textId="77777777" w:rsidTr="00B9676E">
        <w:tc>
          <w:tcPr>
            <w:tcW w:w="3595" w:type="dxa"/>
          </w:tcPr>
          <w:p w14:paraId="3315B082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return data in rows</w:t>
            </w:r>
          </w:p>
        </w:tc>
        <w:tc>
          <w:tcPr>
            <w:tcW w:w="1565" w:type="dxa"/>
          </w:tcPr>
          <w:p w14:paraId="6221473D" w14:textId="1E7F36AF" w:rsidR="00936468" w:rsidRPr="00C17017" w:rsidRDefault="00652B3E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31B6CB19" w14:textId="3040CD73" w:rsidR="00936468" w:rsidRPr="00C17017" w:rsidRDefault="00652B3E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C9A530D" w14:textId="39FD4123" w:rsidR="00936468" w:rsidRPr="00C17017" w:rsidRDefault="00C0674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0BAC9442" w14:textId="77777777" w:rsidTr="00B9676E">
        <w:tc>
          <w:tcPr>
            <w:tcW w:w="3595" w:type="dxa"/>
          </w:tcPr>
          <w:p w14:paraId="231FEE48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for the rows of data</w:t>
            </w:r>
          </w:p>
        </w:tc>
        <w:tc>
          <w:tcPr>
            <w:tcW w:w="1565" w:type="dxa"/>
          </w:tcPr>
          <w:p w14:paraId="1B04F608" w14:textId="1161AA13" w:rsidR="00936468" w:rsidRPr="00C17017" w:rsidRDefault="00652B3E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285F5B63" w14:textId="42E0E9CA" w:rsidR="00936468" w:rsidRPr="00C17017" w:rsidRDefault="00652B3E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6D41AD91" w14:textId="6BF5E386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53343A9E" w14:textId="77777777" w:rsidTr="00B9676E">
        <w:tc>
          <w:tcPr>
            <w:tcW w:w="3595" w:type="dxa"/>
          </w:tcPr>
          <w:p w14:paraId="76C04FC3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assign course number to be the first value for row</w:t>
            </w:r>
          </w:p>
        </w:tc>
        <w:tc>
          <w:tcPr>
            <w:tcW w:w="1565" w:type="dxa"/>
          </w:tcPr>
          <w:p w14:paraId="4AC0D6FD" w14:textId="6DE78A44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63047828" w14:textId="682839F2" w:rsidR="00936468" w:rsidRPr="00C17017" w:rsidRDefault="00652B3E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3D8284FA" w14:textId="07EA8349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75829BFF" w14:textId="77777777" w:rsidTr="00B9676E">
        <w:tc>
          <w:tcPr>
            <w:tcW w:w="3595" w:type="dxa"/>
          </w:tcPr>
          <w:p w14:paraId="15B9AA66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assign course name to be the second value for row</w:t>
            </w:r>
          </w:p>
        </w:tc>
        <w:tc>
          <w:tcPr>
            <w:tcW w:w="1565" w:type="dxa"/>
          </w:tcPr>
          <w:p w14:paraId="0ECACD38" w14:textId="11CBC9AD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152F9FBC" w14:textId="3A2B844B" w:rsidR="00936468" w:rsidRPr="00C17017" w:rsidRDefault="00C84DAB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5F0FA039" w14:textId="249B4E41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2C03989C" w14:textId="77777777" w:rsidTr="00B9676E">
        <w:tc>
          <w:tcPr>
            <w:tcW w:w="3595" w:type="dxa"/>
          </w:tcPr>
          <w:p w14:paraId="2EA7780E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create a new list for prerequisites</w:t>
            </w:r>
          </w:p>
        </w:tc>
        <w:tc>
          <w:tcPr>
            <w:tcW w:w="1565" w:type="dxa"/>
          </w:tcPr>
          <w:p w14:paraId="69B572A5" w14:textId="6A456894" w:rsidR="00936468" w:rsidRPr="00C17017" w:rsidRDefault="00C4255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70FC21AB" w14:textId="03C9E9AF" w:rsidR="00936468" w:rsidRPr="00C17017" w:rsidRDefault="00C42555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13A49562" w14:textId="7515E6C8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C17017" w14:paraId="08AD47A1" w14:textId="77777777" w:rsidTr="00B9676E">
        <w:tc>
          <w:tcPr>
            <w:tcW w:w="3595" w:type="dxa"/>
          </w:tcPr>
          <w:p w14:paraId="21026181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for any value after the first 2</w:t>
            </w:r>
          </w:p>
        </w:tc>
        <w:tc>
          <w:tcPr>
            <w:tcW w:w="1565" w:type="dxa"/>
          </w:tcPr>
          <w:p w14:paraId="73635A9E" w14:textId="7AC2BB46" w:rsidR="00936468" w:rsidRPr="00C17017" w:rsidRDefault="00B4205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4598478C" w14:textId="37A94C95" w:rsidR="00936468" w:rsidRPr="00C17017" w:rsidRDefault="00D33C23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M*N</w:t>
            </w:r>
          </w:p>
        </w:tc>
        <w:tc>
          <w:tcPr>
            <w:tcW w:w="1890" w:type="dxa"/>
          </w:tcPr>
          <w:p w14:paraId="7DFDB247" w14:textId="1519C325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33C23">
              <w:rPr>
                <w:rFonts w:ascii="Times New Roman" w:hAnsi="Times New Roman" w:cs="Times New Roman"/>
                <w:sz w:val="24"/>
                <w:szCs w:val="24"/>
              </w:rPr>
              <w:t>*N</w:t>
            </w:r>
          </w:p>
        </w:tc>
      </w:tr>
      <w:tr w:rsidR="00936468" w:rsidRPr="00C17017" w14:paraId="4D40B98D" w14:textId="77777777" w:rsidTr="00B9676E">
        <w:tc>
          <w:tcPr>
            <w:tcW w:w="3595" w:type="dxa"/>
          </w:tcPr>
          <w:p w14:paraId="7AA1AC73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    add each value to the prerequisites list</w:t>
            </w:r>
          </w:p>
        </w:tc>
        <w:tc>
          <w:tcPr>
            <w:tcW w:w="1565" w:type="dxa"/>
          </w:tcPr>
          <w:p w14:paraId="2761A420" w14:textId="05791D18" w:rsidR="00936468" w:rsidRPr="00C17017" w:rsidRDefault="00B4205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67E22C46" w14:textId="149EC18B" w:rsidR="00936468" w:rsidRPr="00C17017" w:rsidRDefault="00B4205D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M*</w:t>
            </w:r>
            <w:r w:rsidR="00D33C2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6AC972A9" w14:textId="09D8AA76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M*N</w:t>
            </w:r>
          </w:p>
        </w:tc>
      </w:tr>
      <w:tr w:rsidR="00936468" w:rsidRPr="00C17017" w14:paraId="659771F0" w14:textId="77777777" w:rsidTr="00B9676E">
        <w:tc>
          <w:tcPr>
            <w:tcW w:w="3595" w:type="dxa"/>
          </w:tcPr>
          <w:p w14:paraId="471B2F50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set value for course number in course list</w:t>
            </w:r>
          </w:p>
        </w:tc>
        <w:tc>
          <w:tcPr>
            <w:tcW w:w="1565" w:type="dxa"/>
          </w:tcPr>
          <w:p w14:paraId="78F2E8C6" w14:textId="627273E9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19D8F688" w14:textId="25921511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337689F6" w14:textId="724FEE92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4C1D0FE3" w14:textId="77777777" w:rsidTr="00B9676E">
        <w:tc>
          <w:tcPr>
            <w:tcW w:w="3595" w:type="dxa"/>
          </w:tcPr>
          <w:p w14:paraId="7DFB00A4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set value for course name in course list</w:t>
            </w:r>
          </w:p>
        </w:tc>
        <w:tc>
          <w:tcPr>
            <w:tcW w:w="1565" w:type="dxa"/>
          </w:tcPr>
          <w:p w14:paraId="21548878" w14:textId="38E3989C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430424DB" w14:textId="4BEB751A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1106C76B" w14:textId="5C11C07E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C17017" w14:paraId="7AA8E9BB" w14:textId="77777777" w:rsidTr="00B9676E">
        <w:tc>
          <w:tcPr>
            <w:tcW w:w="3595" w:type="dxa"/>
          </w:tcPr>
          <w:p w14:paraId="11F76444" w14:textId="77777777" w:rsidR="00936468" w:rsidRPr="00C17017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017">
              <w:rPr>
                <w:rFonts w:ascii="Times New Roman" w:hAnsi="Times New Roman" w:cs="Times New Roman"/>
                <w:sz w:val="24"/>
                <w:szCs w:val="24"/>
              </w:rPr>
              <w:t xml:space="preserve">    set value for prerequisites in course list</w:t>
            </w:r>
          </w:p>
        </w:tc>
        <w:tc>
          <w:tcPr>
            <w:tcW w:w="1565" w:type="dxa"/>
          </w:tcPr>
          <w:p w14:paraId="5ACE2E49" w14:textId="2731B46E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</w:tcPr>
          <w:p w14:paraId="32D29F74" w14:textId="22F835B9" w:rsidR="00936468" w:rsidRPr="00C17017" w:rsidRDefault="00CE092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553C056C" w14:textId="76745ED7" w:rsidR="00936468" w:rsidRPr="00C17017" w:rsidRDefault="0062335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120BB" w:rsidRPr="00C17017" w14:paraId="78D1B038" w14:textId="77777777" w:rsidTr="00B9676E">
        <w:tc>
          <w:tcPr>
            <w:tcW w:w="6745" w:type="dxa"/>
            <w:gridSpan w:val="3"/>
          </w:tcPr>
          <w:p w14:paraId="3D1BA18C" w14:textId="08590995" w:rsidR="003120BB" w:rsidRPr="00C17017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890" w:type="dxa"/>
          </w:tcPr>
          <w:p w14:paraId="68114003" w14:textId="33BBE227" w:rsidR="003120BB" w:rsidRPr="00C17017" w:rsidRDefault="00224986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4D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24986">
              <w:rPr>
                <w:rFonts w:ascii="Times New Roman" w:hAnsi="Times New Roman" w:cs="Times New Roman"/>
                <w:sz w:val="24"/>
                <w:szCs w:val="24"/>
              </w:rPr>
              <w:t>n + 2m·n</w:t>
            </w:r>
            <w:r w:rsidR="00C84DAB">
              <w:rPr>
                <w:rFonts w:ascii="Times New Roman" w:hAnsi="Times New Roman" w:cs="Times New Roman"/>
                <w:sz w:val="24"/>
                <w:szCs w:val="24"/>
              </w:rPr>
              <w:t xml:space="preserve"> + 7</w:t>
            </w:r>
          </w:p>
        </w:tc>
      </w:tr>
      <w:tr w:rsidR="003120BB" w:rsidRPr="00C17017" w14:paraId="49F35B9F" w14:textId="77777777" w:rsidTr="00B9676E">
        <w:tc>
          <w:tcPr>
            <w:tcW w:w="6745" w:type="dxa"/>
            <w:gridSpan w:val="3"/>
          </w:tcPr>
          <w:p w14:paraId="1F623B39" w14:textId="5AD15B24" w:rsidR="003120BB" w:rsidRPr="00C17017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890" w:type="dxa"/>
          </w:tcPr>
          <w:p w14:paraId="1686BC52" w14:textId="7E7EA0AD" w:rsidR="003120BB" w:rsidRPr="00C17017" w:rsidRDefault="00922005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</w:tr>
    </w:tbl>
    <w:p w14:paraId="180EC7B1" w14:textId="77777777" w:rsidR="00936468" w:rsidRDefault="00936468" w:rsidP="00936468">
      <w:pPr>
        <w:suppressAutoHyphens/>
        <w:spacing w:after="200" w:line="240" w:lineRule="auto"/>
        <w:contextualSpacing/>
        <w:rPr>
          <w:rFonts w:ascii="Calibri" w:eastAsia="Calibri" w:hAnsi="Calibri" w:cs="Calibri"/>
        </w:rPr>
      </w:pPr>
    </w:p>
    <w:p w14:paraId="0A0F9E7B" w14:textId="77777777" w:rsidR="00936468" w:rsidRDefault="00936468" w:rsidP="00936468">
      <w:pPr>
        <w:suppressAutoHyphens/>
        <w:spacing w:after="200" w:line="240" w:lineRule="auto"/>
        <w:contextualSpacing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Validate Courses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890"/>
        <w:gridCol w:w="1890"/>
        <w:gridCol w:w="1795"/>
      </w:tblGrid>
      <w:tr w:rsidR="00936468" w:rsidRPr="004C57C8" w14:paraId="5A81AA25" w14:textId="77777777" w:rsidTr="00B9676E">
        <w:tc>
          <w:tcPr>
            <w:tcW w:w="3775" w:type="dxa"/>
          </w:tcPr>
          <w:p w14:paraId="143F8B9C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890" w:type="dxa"/>
          </w:tcPr>
          <w:p w14:paraId="64DB989E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890" w:type="dxa"/>
          </w:tcPr>
          <w:p w14:paraId="577AC109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795" w:type="dxa"/>
          </w:tcPr>
          <w:p w14:paraId="1B4C55BB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936468" w:rsidRPr="004C57C8" w14:paraId="54FDE690" w14:textId="77777777" w:rsidTr="00B9676E">
        <w:tc>
          <w:tcPr>
            <w:tcW w:w="3775" w:type="dxa"/>
          </w:tcPr>
          <w:p w14:paraId="3B6924A9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Initialize a list of just courses and courseId called individualCourses</w:t>
            </w:r>
          </w:p>
        </w:tc>
        <w:tc>
          <w:tcPr>
            <w:tcW w:w="1890" w:type="dxa"/>
          </w:tcPr>
          <w:p w14:paraId="4BB02B5B" w14:textId="5DFB056F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07C123B" w14:textId="086024E6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72D448E8" w14:textId="7B390C0E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4C57C8" w14:paraId="66D44E31" w14:textId="77777777" w:rsidTr="00B9676E">
        <w:tc>
          <w:tcPr>
            <w:tcW w:w="3775" w:type="dxa"/>
          </w:tcPr>
          <w:p w14:paraId="2B830CF0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For the course in courselist</w:t>
            </w:r>
          </w:p>
        </w:tc>
        <w:tc>
          <w:tcPr>
            <w:tcW w:w="1890" w:type="dxa"/>
          </w:tcPr>
          <w:p w14:paraId="5D9418DF" w14:textId="020C68D1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158AFA02" w14:textId="5394EE33" w:rsidR="00936468" w:rsidRPr="004C57C8" w:rsidRDefault="004D68F0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95" w:type="dxa"/>
          </w:tcPr>
          <w:p w14:paraId="0FA5CDC9" w14:textId="17A85918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4C57C8" w14:paraId="2350F01A" w14:textId="77777777" w:rsidTr="00B9676E">
        <w:tc>
          <w:tcPr>
            <w:tcW w:w="3775" w:type="dxa"/>
          </w:tcPr>
          <w:p w14:paraId="79C89426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    Add courseId to individualCourses</w:t>
            </w:r>
          </w:p>
        </w:tc>
        <w:tc>
          <w:tcPr>
            <w:tcW w:w="1890" w:type="dxa"/>
          </w:tcPr>
          <w:p w14:paraId="1EE87AA8" w14:textId="311DC636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B63474" w14:textId="58D7C065" w:rsidR="00936468" w:rsidRPr="004C57C8" w:rsidRDefault="004D68F0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95" w:type="dxa"/>
          </w:tcPr>
          <w:p w14:paraId="0407338A" w14:textId="36668E21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4C57C8" w14:paraId="665949D4" w14:textId="77777777" w:rsidTr="00B9676E">
        <w:tc>
          <w:tcPr>
            <w:tcW w:w="3775" w:type="dxa"/>
          </w:tcPr>
          <w:p w14:paraId="7317ED69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    Add courseName to individualCourses</w:t>
            </w:r>
          </w:p>
        </w:tc>
        <w:tc>
          <w:tcPr>
            <w:tcW w:w="1890" w:type="dxa"/>
          </w:tcPr>
          <w:p w14:paraId="77FBB86C" w14:textId="5E49C682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EDEFB00" w14:textId="715C5535" w:rsidR="00936468" w:rsidRPr="004C57C8" w:rsidRDefault="004D68F0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95" w:type="dxa"/>
          </w:tcPr>
          <w:p w14:paraId="1B4FFAE8" w14:textId="1A932E49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36468" w:rsidRPr="004C57C8" w14:paraId="5C71F883" w14:textId="77777777" w:rsidTr="00B9676E">
        <w:tc>
          <w:tcPr>
            <w:tcW w:w="3775" w:type="dxa"/>
          </w:tcPr>
          <w:p w14:paraId="0A724906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Compare the perquisites from the course list to the individualCourses using for loop</w:t>
            </w:r>
          </w:p>
        </w:tc>
        <w:tc>
          <w:tcPr>
            <w:tcW w:w="1890" w:type="dxa"/>
          </w:tcPr>
          <w:p w14:paraId="5D681A15" w14:textId="4F513F3E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DBD8C97" w14:textId="4BF01E5C" w:rsidR="00936468" w:rsidRPr="004C57C8" w:rsidRDefault="004D68F0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795" w:type="dxa"/>
          </w:tcPr>
          <w:p w14:paraId="6BC76B73" w14:textId="71214CB0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936468" w:rsidRPr="004C57C8" w14:paraId="3F49E1C8" w14:textId="77777777" w:rsidTr="00B9676E">
        <w:tc>
          <w:tcPr>
            <w:tcW w:w="3775" w:type="dxa"/>
          </w:tcPr>
          <w:p w14:paraId="1B579C6C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    If the prerequisite from courseList is not in individualCourses</w:t>
            </w:r>
          </w:p>
        </w:tc>
        <w:tc>
          <w:tcPr>
            <w:tcW w:w="1890" w:type="dxa"/>
          </w:tcPr>
          <w:p w14:paraId="0B18A51E" w14:textId="7AF41B71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B83271F" w14:textId="6C2119B8" w:rsidR="00936468" w:rsidRPr="004C57C8" w:rsidRDefault="004D68F0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795" w:type="dxa"/>
          </w:tcPr>
          <w:p w14:paraId="0180A516" w14:textId="7A579D9A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936468" w:rsidRPr="004C57C8" w14:paraId="354B4955" w14:textId="77777777" w:rsidTr="00B9676E">
        <w:tc>
          <w:tcPr>
            <w:tcW w:w="3775" w:type="dxa"/>
          </w:tcPr>
          <w:p w14:paraId="1067969E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message stating that course does not exist</w:t>
            </w:r>
          </w:p>
        </w:tc>
        <w:tc>
          <w:tcPr>
            <w:tcW w:w="1890" w:type="dxa"/>
          </w:tcPr>
          <w:p w14:paraId="7109EBFC" w14:textId="01CDA9CD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4AF126B" w14:textId="70E59BE7" w:rsidR="00936468" w:rsidRPr="004C57C8" w:rsidRDefault="00013F9F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6B624DB0" w14:textId="0E46131C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4C57C8" w14:paraId="4BDF4E78" w14:textId="77777777" w:rsidTr="00B9676E">
        <w:tc>
          <w:tcPr>
            <w:tcW w:w="3775" w:type="dxa"/>
          </w:tcPr>
          <w:p w14:paraId="5BD01D22" w14:textId="77777777" w:rsidR="00936468" w:rsidRPr="004C57C8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7C8">
              <w:rPr>
                <w:rFonts w:ascii="Times New Roman" w:hAnsi="Times New Roman" w:cs="Times New Roman"/>
                <w:sz w:val="24"/>
                <w:szCs w:val="24"/>
              </w:rPr>
              <w:t xml:space="preserve">        Output message that all prerequisites exist and data is valid</w:t>
            </w:r>
          </w:p>
        </w:tc>
        <w:tc>
          <w:tcPr>
            <w:tcW w:w="1890" w:type="dxa"/>
          </w:tcPr>
          <w:p w14:paraId="59FA7C3D" w14:textId="59FE35BB" w:rsidR="00936468" w:rsidRPr="004C57C8" w:rsidRDefault="009E6A7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97D16A9" w14:textId="48E4590C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4EDB3DD1" w14:textId="3157DDE2" w:rsidR="00936468" w:rsidRPr="004C57C8" w:rsidRDefault="00B439FA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4C57C8" w14:paraId="4444B265" w14:textId="77777777" w:rsidTr="00B9676E">
        <w:tc>
          <w:tcPr>
            <w:tcW w:w="7555" w:type="dxa"/>
            <w:gridSpan w:val="3"/>
          </w:tcPr>
          <w:p w14:paraId="50D23FBD" w14:textId="19DA7989" w:rsidR="003120BB" w:rsidRPr="004C57C8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795" w:type="dxa"/>
          </w:tcPr>
          <w:p w14:paraId="2CE40FF3" w14:textId="49856DF1" w:rsidR="003120BB" w:rsidRPr="004C57C8" w:rsidRDefault="005F2E1A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3N + 2N*M + 3</w:t>
            </w:r>
          </w:p>
        </w:tc>
      </w:tr>
      <w:tr w:rsidR="003120BB" w:rsidRPr="004C57C8" w14:paraId="60868269" w14:textId="77777777" w:rsidTr="00B9676E">
        <w:tc>
          <w:tcPr>
            <w:tcW w:w="7555" w:type="dxa"/>
            <w:gridSpan w:val="3"/>
          </w:tcPr>
          <w:p w14:paraId="1A7CB3B8" w14:textId="6D7538DC" w:rsidR="003120BB" w:rsidRPr="004C57C8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795" w:type="dxa"/>
          </w:tcPr>
          <w:p w14:paraId="3D076A51" w14:textId="16D83C0A" w:rsidR="003120BB" w:rsidRPr="004C57C8" w:rsidRDefault="005F2E1A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</w:tr>
    </w:tbl>
    <w:p w14:paraId="2345DFF2" w14:textId="77777777" w:rsidR="00936468" w:rsidRDefault="00936468" w:rsidP="00936468">
      <w:pPr>
        <w:suppressAutoHyphens/>
        <w:spacing w:after="200" w:line="240" w:lineRule="auto"/>
        <w:contextualSpacing/>
        <w:rPr>
          <w:rFonts w:ascii="Calibri" w:eastAsia="Calibri" w:hAnsi="Calibri" w:cs="Calibri"/>
        </w:rPr>
        <w:sectPr w:rsidR="00936468" w:rsidSect="0093646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AD0CAC" w14:textId="77777777" w:rsidR="00936468" w:rsidRDefault="00936468" w:rsidP="0093646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</w:rPr>
        <w:lastRenderedPageBreak/>
        <w:t>Struct for 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7"/>
        <w:gridCol w:w="2101"/>
        <w:gridCol w:w="2101"/>
        <w:gridCol w:w="2101"/>
      </w:tblGrid>
      <w:tr w:rsidR="00936468" w:rsidRPr="006730FB" w14:paraId="0B1762A6" w14:textId="77777777" w:rsidTr="00B9676E">
        <w:tc>
          <w:tcPr>
            <w:tcW w:w="3047" w:type="dxa"/>
          </w:tcPr>
          <w:p w14:paraId="6BCC0071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101" w:type="dxa"/>
          </w:tcPr>
          <w:p w14:paraId="0C39E6B7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101" w:type="dxa"/>
          </w:tcPr>
          <w:p w14:paraId="2454B11B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101" w:type="dxa"/>
          </w:tcPr>
          <w:p w14:paraId="601B1C3E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936468" w:rsidRPr="006730FB" w14:paraId="7EA36C46" w14:textId="77777777" w:rsidTr="00B9676E">
        <w:tc>
          <w:tcPr>
            <w:tcW w:w="3047" w:type="dxa"/>
          </w:tcPr>
          <w:p w14:paraId="1B3031E7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0FB">
              <w:rPr>
                <w:rFonts w:ascii="Times New Roman" w:hAnsi="Times New Roman" w:cs="Times New Roman"/>
                <w:sz w:val="24"/>
                <w:szCs w:val="24"/>
              </w:rPr>
              <w:t>Initialize String variable courseId</w:t>
            </w:r>
          </w:p>
        </w:tc>
        <w:tc>
          <w:tcPr>
            <w:tcW w:w="2101" w:type="dxa"/>
          </w:tcPr>
          <w:p w14:paraId="22F73C38" w14:textId="26C79F0C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01CDE6E5" w14:textId="532D58CA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531F9BA8" w14:textId="0DB41786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6730FB" w14:paraId="0C86A3C4" w14:textId="77777777" w:rsidTr="00B9676E">
        <w:tc>
          <w:tcPr>
            <w:tcW w:w="3047" w:type="dxa"/>
          </w:tcPr>
          <w:p w14:paraId="5E7DAE04" w14:textId="77777777" w:rsidR="00936468" w:rsidRPr="006730FB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0FB">
              <w:rPr>
                <w:rFonts w:ascii="Times New Roman" w:hAnsi="Times New Roman" w:cs="Times New Roman"/>
                <w:sz w:val="24"/>
                <w:szCs w:val="24"/>
              </w:rPr>
              <w:t xml:space="preserve">   Initialize String variable courseName</w:t>
            </w:r>
          </w:p>
        </w:tc>
        <w:tc>
          <w:tcPr>
            <w:tcW w:w="2101" w:type="dxa"/>
          </w:tcPr>
          <w:p w14:paraId="1689C192" w14:textId="317A5C67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3DD3CA04" w14:textId="3BD690B6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00F9DC57" w14:textId="2A027887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6468" w:rsidRPr="00AA36FC" w14:paraId="415D722D" w14:textId="77777777" w:rsidTr="00B9676E">
        <w:tc>
          <w:tcPr>
            <w:tcW w:w="3047" w:type="dxa"/>
          </w:tcPr>
          <w:p w14:paraId="2445457C" w14:textId="77777777" w:rsidR="00936468" w:rsidRPr="00AA36FC" w:rsidRDefault="00936468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0FB">
              <w:rPr>
                <w:rFonts w:ascii="Times New Roman" w:hAnsi="Times New Roman" w:cs="Times New Roman"/>
                <w:sz w:val="24"/>
                <w:szCs w:val="24"/>
              </w:rPr>
              <w:t xml:space="preserve">   Initialize String variable prerequisite</w:t>
            </w:r>
          </w:p>
        </w:tc>
        <w:tc>
          <w:tcPr>
            <w:tcW w:w="2101" w:type="dxa"/>
          </w:tcPr>
          <w:p w14:paraId="10877CA1" w14:textId="3E379D6E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38C4EEC3" w14:textId="769F5FC5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76088EDC" w14:textId="5B2A0E76" w:rsidR="00936468" w:rsidRPr="006730FB" w:rsidRDefault="00385C8C" w:rsidP="00B96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AA36FC" w14:paraId="66C5FA5F" w14:textId="77777777" w:rsidTr="00B9676E">
        <w:tc>
          <w:tcPr>
            <w:tcW w:w="7249" w:type="dxa"/>
            <w:gridSpan w:val="3"/>
          </w:tcPr>
          <w:p w14:paraId="38F203B0" w14:textId="15E1DD1B" w:rsidR="003120BB" w:rsidRPr="006730FB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101" w:type="dxa"/>
          </w:tcPr>
          <w:p w14:paraId="37843A86" w14:textId="7779B57B" w:rsidR="003120BB" w:rsidRPr="006730FB" w:rsidRDefault="00385C8C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120BB" w:rsidRPr="00AA36FC" w14:paraId="23A07593" w14:textId="77777777" w:rsidTr="00B9676E">
        <w:tc>
          <w:tcPr>
            <w:tcW w:w="7249" w:type="dxa"/>
            <w:gridSpan w:val="3"/>
          </w:tcPr>
          <w:p w14:paraId="54230A98" w14:textId="14EC10C1" w:rsidR="003120BB" w:rsidRPr="006730FB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101" w:type="dxa"/>
          </w:tcPr>
          <w:p w14:paraId="5F5A3B43" w14:textId="2B4C801F" w:rsidR="003120BB" w:rsidRPr="006730FB" w:rsidRDefault="00CD2BD7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F132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DCB4205" w14:textId="77777777" w:rsidR="00936468" w:rsidRDefault="00936468" w:rsidP="00936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B0ADCE" w14:textId="77777777" w:rsidR="00936468" w:rsidRDefault="00936468" w:rsidP="0093646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courses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3"/>
        <w:gridCol w:w="1869"/>
        <w:gridCol w:w="1869"/>
        <w:gridCol w:w="1869"/>
      </w:tblGrid>
      <w:tr w:rsidR="0022175E" w:rsidRPr="008D052A" w14:paraId="49DD3DE2" w14:textId="77777777" w:rsidTr="00B9676E">
        <w:tc>
          <w:tcPr>
            <w:tcW w:w="3743" w:type="dxa"/>
          </w:tcPr>
          <w:p w14:paraId="6A089891" w14:textId="1803FC5B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869" w:type="dxa"/>
          </w:tcPr>
          <w:p w14:paraId="66D1DF9F" w14:textId="6BF4F9FC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869" w:type="dxa"/>
          </w:tcPr>
          <w:p w14:paraId="1C7CB4A6" w14:textId="30272AF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869" w:type="dxa"/>
          </w:tcPr>
          <w:p w14:paraId="772B0EA1" w14:textId="69A8074A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22175E" w:rsidRPr="008D052A" w14:paraId="7D998140" w14:textId="77777777" w:rsidTr="00B9676E">
        <w:tc>
          <w:tcPr>
            <w:tcW w:w="3743" w:type="dxa"/>
          </w:tcPr>
          <w:p w14:paraId="479BE9A2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declare a vector using Course struct</w:t>
            </w:r>
          </w:p>
        </w:tc>
        <w:tc>
          <w:tcPr>
            <w:tcW w:w="1869" w:type="dxa"/>
          </w:tcPr>
          <w:p w14:paraId="435EC039" w14:textId="7B615551" w:rsidR="0022175E" w:rsidRPr="008D052A" w:rsidRDefault="00F64CB9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501126A" w14:textId="6012FA5C" w:rsidR="0022175E" w:rsidRPr="008D052A" w:rsidRDefault="00F64CB9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352C3FD4" w14:textId="531B9807" w:rsidR="0022175E" w:rsidRPr="008D052A" w:rsidRDefault="00F64CB9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8D052A" w14:paraId="011C49A6" w14:textId="77777777" w:rsidTr="00B9676E">
        <w:tc>
          <w:tcPr>
            <w:tcW w:w="3743" w:type="dxa"/>
          </w:tcPr>
          <w:p w14:paraId="05008145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call parser file to go through parsed data</w:t>
            </w:r>
          </w:p>
        </w:tc>
        <w:tc>
          <w:tcPr>
            <w:tcW w:w="1869" w:type="dxa"/>
          </w:tcPr>
          <w:p w14:paraId="7F6BE1D8" w14:textId="66F0A30E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  <w:tc>
          <w:tcPr>
            <w:tcW w:w="1869" w:type="dxa"/>
          </w:tcPr>
          <w:p w14:paraId="68C41AFF" w14:textId="38AC3D42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464C8878" w14:textId="224E0BE5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</w:tr>
      <w:tr w:rsidR="0022175E" w:rsidRPr="008D052A" w14:paraId="4A66E0AB" w14:textId="77777777" w:rsidTr="00B9676E">
        <w:tc>
          <w:tcPr>
            <w:tcW w:w="3743" w:type="dxa"/>
          </w:tcPr>
          <w:p w14:paraId="354227EB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Call ValidateCourses(course list)</w:t>
            </w:r>
          </w:p>
        </w:tc>
        <w:tc>
          <w:tcPr>
            <w:tcW w:w="1869" w:type="dxa"/>
          </w:tcPr>
          <w:p w14:paraId="46022835" w14:textId="18CD7F4A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  <w:tc>
          <w:tcPr>
            <w:tcW w:w="1869" w:type="dxa"/>
          </w:tcPr>
          <w:p w14:paraId="5BCD4352" w14:textId="1E98F00F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C9C7CA6" w14:textId="5CA04BFE" w:rsidR="0022175E" w:rsidRPr="008D052A" w:rsidRDefault="004966E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</w:tr>
      <w:tr w:rsidR="0022175E" w:rsidRPr="008D052A" w14:paraId="6E33ED81" w14:textId="77777777" w:rsidTr="00B9676E">
        <w:tc>
          <w:tcPr>
            <w:tcW w:w="3743" w:type="dxa"/>
          </w:tcPr>
          <w:p w14:paraId="67C5DD68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try: loop through rows in data </w:t>
            </w:r>
          </w:p>
        </w:tc>
        <w:tc>
          <w:tcPr>
            <w:tcW w:w="1869" w:type="dxa"/>
          </w:tcPr>
          <w:p w14:paraId="2CCBBE17" w14:textId="43333230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1F4853FF" w14:textId="102CDCAE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34CB16BC" w14:textId="5858351F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22175E" w:rsidRPr="008D052A" w14:paraId="60BA4F67" w14:textId="77777777" w:rsidTr="00B9676E">
        <w:tc>
          <w:tcPr>
            <w:tcW w:w="3743" w:type="dxa"/>
          </w:tcPr>
          <w:p w14:paraId="592B6B71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call data structure for individual Course to add to collection of courses</w:t>
            </w:r>
          </w:p>
        </w:tc>
        <w:tc>
          <w:tcPr>
            <w:tcW w:w="1869" w:type="dxa"/>
          </w:tcPr>
          <w:p w14:paraId="71C5B85F" w14:textId="241AC9FE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493F0B0C" w14:textId="32C3D364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1297B2FD" w14:textId="38433076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22175E" w:rsidRPr="008D052A" w14:paraId="2144B6A6" w14:textId="77777777" w:rsidTr="00B9676E">
        <w:tc>
          <w:tcPr>
            <w:tcW w:w="3743" w:type="dxa"/>
          </w:tcPr>
          <w:p w14:paraId="668504CC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set first item in row to courseId</w:t>
            </w:r>
          </w:p>
        </w:tc>
        <w:tc>
          <w:tcPr>
            <w:tcW w:w="1869" w:type="dxa"/>
          </w:tcPr>
          <w:p w14:paraId="1815F2E8" w14:textId="7D27E9FE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1D147E3B" w14:textId="1D916D0F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363B7001" w14:textId="04A6DEDC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8D052A" w14:paraId="650BBF2C" w14:textId="77777777" w:rsidTr="00B9676E">
        <w:tc>
          <w:tcPr>
            <w:tcW w:w="3743" w:type="dxa"/>
          </w:tcPr>
          <w:p w14:paraId="641FC170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set second item to courseName</w:t>
            </w:r>
          </w:p>
        </w:tc>
        <w:tc>
          <w:tcPr>
            <w:tcW w:w="1869" w:type="dxa"/>
          </w:tcPr>
          <w:p w14:paraId="314CDC4D" w14:textId="136AA425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CAC3E0D" w14:textId="6F11A818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6D56EE3" w14:textId="10C0560C" w:rsidR="0022175E" w:rsidRPr="008D052A" w:rsidRDefault="009603AA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8D052A" w14:paraId="73971599" w14:textId="77777777" w:rsidTr="00B9676E">
        <w:tc>
          <w:tcPr>
            <w:tcW w:w="3743" w:type="dxa"/>
          </w:tcPr>
          <w:p w14:paraId="0EB1EA7B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if row &gt; 2 values</w:t>
            </w:r>
          </w:p>
        </w:tc>
        <w:tc>
          <w:tcPr>
            <w:tcW w:w="1869" w:type="dxa"/>
          </w:tcPr>
          <w:p w14:paraId="5A7D2EF3" w14:textId="7D7DE8B2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0F7EF7F2" w14:textId="611884D2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869" w:type="dxa"/>
          </w:tcPr>
          <w:p w14:paraId="14FAC653" w14:textId="47E423A9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22175E" w:rsidRPr="008D052A" w14:paraId="2E0FAD4D" w14:textId="77777777" w:rsidTr="00B9676E">
        <w:tc>
          <w:tcPr>
            <w:tcW w:w="3743" w:type="dxa"/>
          </w:tcPr>
          <w:p w14:paraId="0624784F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   set values after to prerequisites</w:t>
            </w:r>
          </w:p>
        </w:tc>
        <w:tc>
          <w:tcPr>
            <w:tcW w:w="1869" w:type="dxa"/>
          </w:tcPr>
          <w:p w14:paraId="40282D90" w14:textId="1638ED9A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068D65C" w14:textId="20FFF34E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30F47A97" w14:textId="1625C052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8D052A" w14:paraId="6FEBABFE" w14:textId="77777777" w:rsidTr="00B9676E">
        <w:tc>
          <w:tcPr>
            <w:tcW w:w="3743" w:type="dxa"/>
          </w:tcPr>
          <w:p w14:paraId="2A783086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    pushback course in courses</w:t>
            </w:r>
          </w:p>
        </w:tc>
        <w:tc>
          <w:tcPr>
            <w:tcW w:w="1869" w:type="dxa"/>
          </w:tcPr>
          <w:p w14:paraId="5FEA5E71" w14:textId="414FBA1E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3D36061E" w14:textId="2AA3F0CF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5C958A68" w14:textId="6E59FBDB" w:rsidR="0022175E" w:rsidRPr="008D052A" w:rsidRDefault="00A048A1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22175E" w:rsidRPr="008D052A" w14:paraId="65A93FAD" w14:textId="77777777" w:rsidTr="00B9676E">
        <w:tc>
          <w:tcPr>
            <w:tcW w:w="3743" w:type="dxa"/>
          </w:tcPr>
          <w:p w14:paraId="3F3224E9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catch: display error if there’s a problem</w:t>
            </w:r>
          </w:p>
        </w:tc>
        <w:tc>
          <w:tcPr>
            <w:tcW w:w="1869" w:type="dxa"/>
          </w:tcPr>
          <w:p w14:paraId="01BEDF62" w14:textId="6A467CB3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128C52D3" w14:textId="2D2ABDF7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C52202E" w14:textId="5BC66586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8D052A" w14:paraId="68DA5C16" w14:textId="77777777" w:rsidTr="00B9676E">
        <w:tc>
          <w:tcPr>
            <w:tcW w:w="3743" w:type="dxa"/>
          </w:tcPr>
          <w:p w14:paraId="28FCCE2E" w14:textId="77777777" w:rsidR="0022175E" w:rsidRPr="008D052A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52A">
              <w:rPr>
                <w:rFonts w:ascii="Times New Roman" w:hAnsi="Times New Roman" w:cs="Times New Roman"/>
                <w:sz w:val="24"/>
                <w:szCs w:val="24"/>
              </w:rPr>
              <w:t xml:space="preserve">    return courses</w:t>
            </w:r>
          </w:p>
        </w:tc>
        <w:tc>
          <w:tcPr>
            <w:tcW w:w="1869" w:type="dxa"/>
          </w:tcPr>
          <w:p w14:paraId="057E77A2" w14:textId="4E0FC308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5FC028D0" w14:textId="3FAF95B9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9EA9EC8" w14:textId="6531B9BE" w:rsidR="0022175E" w:rsidRPr="008D052A" w:rsidRDefault="00165B1B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8D052A" w14:paraId="275CEB12" w14:textId="77777777" w:rsidTr="00CD16F7">
        <w:tc>
          <w:tcPr>
            <w:tcW w:w="7481" w:type="dxa"/>
            <w:gridSpan w:val="3"/>
          </w:tcPr>
          <w:p w14:paraId="116CA394" w14:textId="617D003E" w:rsidR="003120BB" w:rsidRPr="008D052A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869" w:type="dxa"/>
          </w:tcPr>
          <w:p w14:paraId="0FCC3012" w14:textId="0629D0C1" w:rsidR="003120BB" w:rsidRPr="008D052A" w:rsidRDefault="00085E06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3M*N + </w:t>
            </w:r>
            <w:r w:rsidR="008F24A5">
              <w:rPr>
                <w:rFonts w:ascii="Times New Roman" w:hAnsi="Times New Roman" w:cs="Times New Roman"/>
                <w:sz w:val="24"/>
                <w:szCs w:val="24"/>
              </w:rPr>
              <w:t>3N + 6</w:t>
            </w:r>
          </w:p>
        </w:tc>
      </w:tr>
      <w:tr w:rsidR="003120BB" w:rsidRPr="008D052A" w14:paraId="6E70776A" w14:textId="77777777" w:rsidTr="00592B70">
        <w:tc>
          <w:tcPr>
            <w:tcW w:w="7481" w:type="dxa"/>
            <w:gridSpan w:val="3"/>
          </w:tcPr>
          <w:p w14:paraId="564092A8" w14:textId="137F25DD" w:rsidR="003120BB" w:rsidRPr="008D052A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869" w:type="dxa"/>
          </w:tcPr>
          <w:p w14:paraId="06470AA8" w14:textId="078ACA76" w:rsidR="003120BB" w:rsidRPr="008D052A" w:rsidRDefault="008F24A5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O(M*N)</w:t>
            </w:r>
          </w:p>
        </w:tc>
      </w:tr>
    </w:tbl>
    <w:p w14:paraId="1C0B9462" w14:textId="77777777" w:rsidR="00936468" w:rsidRPr="00AA36FC" w:rsidRDefault="00936468" w:rsidP="009364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7EB130" w14:textId="780B6BD1" w:rsidR="00936468" w:rsidRDefault="0011527F" w:rsidP="001614A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Big</w:t>
      </w:r>
      <w:r w:rsidR="000428D2"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-O analysis</w:t>
      </w:r>
      <w:r w:rsidR="00ED1C9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0428D2"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(Hash Table):</w:t>
      </w:r>
    </w:p>
    <w:p w14:paraId="1F126EEC" w14:textId="252ED9B2" w:rsidR="00923999" w:rsidRPr="00705C9B" w:rsidRDefault="00923999" w:rsidP="001614A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5C9B">
        <w:rPr>
          <w:rFonts w:ascii="Times New Roman" w:hAnsi="Times New Roman" w:cs="Times New Roman"/>
          <w:b/>
          <w:bCs/>
          <w:sz w:val="24"/>
          <w:szCs w:val="24"/>
        </w:rPr>
        <w:t>Parser, course structure</w:t>
      </w:r>
      <w:r w:rsidR="00705C9B" w:rsidRPr="00705C9B">
        <w:rPr>
          <w:rFonts w:ascii="Times New Roman" w:hAnsi="Times New Roman" w:cs="Times New Roman"/>
          <w:b/>
          <w:bCs/>
          <w:sz w:val="24"/>
          <w:szCs w:val="24"/>
        </w:rPr>
        <w:t>, and validate courses are the same</w:t>
      </w:r>
    </w:p>
    <w:p w14:paraId="0DB65C40" w14:textId="11623B23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 xml:space="preserve">Struct for Node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5"/>
        <w:gridCol w:w="2125"/>
        <w:gridCol w:w="2125"/>
        <w:gridCol w:w="2125"/>
      </w:tblGrid>
      <w:tr w:rsidR="0022175E" w:rsidRPr="00705C9B" w14:paraId="49386E28" w14:textId="50423BE9" w:rsidTr="00705C9B">
        <w:tc>
          <w:tcPr>
            <w:tcW w:w="2975" w:type="dxa"/>
          </w:tcPr>
          <w:p w14:paraId="2C07FB17" w14:textId="735AF2A6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125" w:type="dxa"/>
          </w:tcPr>
          <w:p w14:paraId="7D928CA4" w14:textId="031BB023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125" w:type="dxa"/>
          </w:tcPr>
          <w:p w14:paraId="1801410C" w14:textId="5840DC7F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125" w:type="dxa"/>
          </w:tcPr>
          <w:p w14:paraId="03293651" w14:textId="4B57CD4E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22175E" w:rsidRPr="00705C9B" w14:paraId="7E7C7C17" w14:textId="323E97B9" w:rsidTr="00705C9B">
        <w:tc>
          <w:tcPr>
            <w:tcW w:w="2975" w:type="dxa"/>
          </w:tcPr>
          <w:p w14:paraId="3E167468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t xml:space="preserve">    Initialize hash table size</w:t>
            </w:r>
          </w:p>
        </w:tc>
        <w:tc>
          <w:tcPr>
            <w:tcW w:w="2125" w:type="dxa"/>
          </w:tcPr>
          <w:p w14:paraId="13D47616" w14:textId="6FFB0317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264F752B" w14:textId="0BB2728F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514EA7BF" w14:textId="57E18C53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705C9B" w14:paraId="1AE3F60C" w14:textId="39A3E68D" w:rsidTr="00705C9B">
        <w:tc>
          <w:tcPr>
            <w:tcW w:w="2975" w:type="dxa"/>
          </w:tcPr>
          <w:p w14:paraId="08B1750C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t xml:space="preserve">    Initialize unsigned key for hash table</w:t>
            </w:r>
          </w:p>
        </w:tc>
        <w:tc>
          <w:tcPr>
            <w:tcW w:w="2125" w:type="dxa"/>
          </w:tcPr>
          <w:p w14:paraId="305A6A7C" w14:textId="70ECDF29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5FD07A39" w14:textId="2C7A7525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5BEDD617" w14:textId="4A42183C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705C9B" w14:paraId="0D85A2A5" w14:textId="4A5311B3" w:rsidTr="00705C9B">
        <w:tc>
          <w:tcPr>
            <w:tcW w:w="2975" w:type="dxa"/>
          </w:tcPr>
          <w:p w14:paraId="3662F60A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Create constructor Node()</w:t>
            </w:r>
          </w:p>
        </w:tc>
        <w:tc>
          <w:tcPr>
            <w:tcW w:w="2125" w:type="dxa"/>
          </w:tcPr>
          <w:p w14:paraId="4B84246C" w14:textId="4A3A2D1E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6FDAD957" w14:textId="34E1B03D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39D0CC3A" w14:textId="5132F3EB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705C9B" w14:paraId="2C15F246" w14:textId="3A490540" w:rsidTr="00705C9B">
        <w:tc>
          <w:tcPr>
            <w:tcW w:w="2975" w:type="dxa"/>
          </w:tcPr>
          <w:p w14:paraId="5ABD5295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t xml:space="preserve">    Initialize course</w:t>
            </w:r>
          </w:p>
        </w:tc>
        <w:tc>
          <w:tcPr>
            <w:tcW w:w="2125" w:type="dxa"/>
          </w:tcPr>
          <w:p w14:paraId="0B62F215" w14:textId="0BD8F09E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1E5B2B63" w14:textId="344D12D9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2A9C4537" w14:textId="64A8A19E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705C9B" w14:paraId="4846E6E7" w14:textId="3E6D9BAB" w:rsidTr="00705C9B">
        <w:tc>
          <w:tcPr>
            <w:tcW w:w="2975" w:type="dxa"/>
          </w:tcPr>
          <w:p w14:paraId="60FC4098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t xml:space="preserve">    Initialize unsigned key</w:t>
            </w:r>
          </w:p>
        </w:tc>
        <w:tc>
          <w:tcPr>
            <w:tcW w:w="2125" w:type="dxa"/>
          </w:tcPr>
          <w:p w14:paraId="4572D9BA" w14:textId="1C939273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0DF9D7A6" w14:textId="64661054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44D2BDB1" w14:textId="3A8D5C74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175E" w:rsidRPr="00705C9B" w14:paraId="38489820" w14:textId="46013DDB" w:rsidTr="00705C9B">
        <w:tc>
          <w:tcPr>
            <w:tcW w:w="2975" w:type="dxa"/>
          </w:tcPr>
          <w:p w14:paraId="63150408" w14:textId="77777777" w:rsidR="0022175E" w:rsidRPr="00705C9B" w:rsidRDefault="0022175E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C9B">
              <w:rPr>
                <w:rFonts w:ascii="Times New Roman" w:hAnsi="Times New Roman" w:cs="Times New Roman"/>
                <w:sz w:val="24"/>
                <w:szCs w:val="24"/>
              </w:rPr>
              <w:t xml:space="preserve">    Initialize course with a key</w:t>
            </w:r>
          </w:p>
        </w:tc>
        <w:tc>
          <w:tcPr>
            <w:tcW w:w="2125" w:type="dxa"/>
          </w:tcPr>
          <w:p w14:paraId="673ECAD6" w14:textId="79011169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38AEE27C" w14:textId="6B496052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2833866A" w14:textId="5C20A43B" w:rsidR="0022175E" w:rsidRPr="00705C9B" w:rsidRDefault="00237400" w:rsidP="0022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705C9B" w14:paraId="08DE304D" w14:textId="6C62E957" w:rsidTr="00752BD3">
        <w:tc>
          <w:tcPr>
            <w:tcW w:w="7225" w:type="dxa"/>
            <w:gridSpan w:val="3"/>
          </w:tcPr>
          <w:p w14:paraId="299EA1D9" w14:textId="65070963" w:rsidR="003120BB" w:rsidRPr="00705C9B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125" w:type="dxa"/>
          </w:tcPr>
          <w:p w14:paraId="45B3C365" w14:textId="40D73C7C" w:rsidR="003120BB" w:rsidRPr="00705C9B" w:rsidRDefault="00626D9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120BB" w:rsidRPr="00705C9B" w14:paraId="43DBE909" w14:textId="287D6444" w:rsidTr="00612ADE">
        <w:tc>
          <w:tcPr>
            <w:tcW w:w="7225" w:type="dxa"/>
            <w:gridSpan w:val="3"/>
          </w:tcPr>
          <w:p w14:paraId="6D7C4690" w14:textId="5A000177" w:rsidR="003120BB" w:rsidRPr="00705C9B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125" w:type="dxa"/>
          </w:tcPr>
          <w:p w14:paraId="53ABF58D" w14:textId="73B058DA" w:rsidR="003120BB" w:rsidRPr="00705C9B" w:rsidRDefault="00626D9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6965A03A" w14:textId="00836D68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C0B6D2" w14:textId="011B51D2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>Function HashTable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2216"/>
        <w:gridCol w:w="2216"/>
        <w:gridCol w:w="2216"/>
      </w:tblGrid>
      <w:tr w:rsidR="00A85C10" w:rsidRPr="00A85C10" w14:paraId="7CF614AE" w14:textId="77777777" w:rsidTr="00A85C10">
        <w:tc>
          <w:tcPr>
            <w:tcW w:w="2702" w:type="dxa"/>
          </w:tcPr>
          <w:p w14:paraId="43D322E4" w14:textId="551B9B7D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216" w:type="dxa"/>
          </w:tcPr>
          <w:p w14:paraId="15EE55AE" w14:textId="1F28F662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216" w:type="dxa"/>
          </w:tcPr>
          <w:p w14:paraId="7359A74F" w14:textId="0180DDA1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216" w:type="dxa"/>
          </w:tcPr>
          <w:p w14:paraId="51747D41" w14:textId="47C31CAA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A85C10" w:rsidRPr="00A85C10" w14:paraId="7CEC1376" w14:textId="07B7B728" w:rsidTr="00A85C10">
        <w:tc>
          <w:tcPr>
            <w:tcW w:w="2702" w:type="dxa"/>
          </w:tcPr>
          <w:p w14:paraId="7447AE06" w14:textId="77777777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C10">
              <w:rPr>
                <w:rFonts w:ascii="Times New Roman" w:hAnsi="Times New Roman" w:cs="Times New Roman"/>
                <w:sz w:val="24"/>
                <w:szCs w:val="24"/>
              </w:rPr>
              <w:t xml:space="preserve"> Create hash table</w:t>
            </w:r>
          </w:p>
        </w:tc>
        <w:tc>
          <w:tcPr>
            <w:tcW w:w="2216" w:type="dxa"/>
          </w:tcPr>
          <w:p w14:paraId="3E221DD6" w14:textId="0F7CD667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</w:tcPr>
          <w:p w14:paraId="2DFA1BED" w14:textId="50CE2561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</w:tcPr>
          <w:p w14:paraId="6F0E14E2" w14:textId="4F4D971C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5C10" w:rsidRPr="00A85C10" w14:paraId="108DF6E9" w14:textId="3BB1EB12" w:rsidTr="00A85C10">
        <w:tc>
          <w:tcPr>
            <w:tcW w:w="2702" w:type="dxa"/>
          </w:tcPr>
          <w:p w14:paraId="07B39CAB" w14:textId="77777777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C10">
              <w:rPr>
                <w:rFonts w:ascii="Times New Roman" w:hAnsi="Times New Roman" w:cs="Times New Roman"/>
                <w:sz w:val="24"/>
                <w:szCs w:val="24"/>
              </w:rPr>
              <w:t xml:space="preserve"> Set the size to the hash table size</w:t>
            </w:r>
          </w:p>
        </w:tc>
        <w:tc>
          <w:tcPr>
            <w:tcW w:w="2216" w:type="dxa"/>
          </w:tcPr>
          <w:p w14:paraId="6B5FE5AE" w14:textId="4339F0EE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</w:tcPr>
          <w:p w14:paraId="3393EB14" w14:textId="2D6D2FC3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6" w:type="dxa"/>
          </w:tcPr>
          <w:p w14:paraId="4CAE3A6D" w14:textId="6EAAE702" w:rsidR="00A85C10" w:rsidRPr="00A85C10" w:rsidRDefault="00626D9F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A85C10" w14:paraId="22EBD917" w14:textId="77777777" w:rsidTr="009E6A75">
        <w:tc>
          <w:tcPr>
            <w:tcW w:w="7134" w:type="dxa"/>
            <w:gridSpan w:val="3"/>
          </w:tcPr>
          <w:p w14:paraId="68868498" w14:textId="05D312CC" w:rsidR="003120BB" w:rsidRPr="00A85C10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216" w:type="dxa"/>
          </w:tcPr>
          <w:p w14:paraId="0B99B61B" w14:textId="388B9377" w:rsidR="003120BB" w:rsidRPr="00A85C10" w:rsidRDefault="00626D9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120BB" w:rsidRPr="00A85C10" w14:paraId="0278CAD4" w14:textId="77777777" w:rsidTr="00EB0602">
        <w:tc>
          <w:tcPr>
            <w:tcW w:w="7134" w:type="dxa"/>
            <w:gridSpan w:val="3"/>
          </w:tcPr>
          <w:p w14:paraId="60230AAB" w14:textId="0D84BF1B" w:rsidR="003120BB" w:rsidRPr="00A85C10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216" w:type="dxa"/>
          </w:tcPr>
          <w:p w14:paraId="3B5D39A2" w14:textId="2B42C9F9" w:rsidR="003120BB" w:rsidRPr="00A85C10" w:rsidRDefault="00626D9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17EA4A44" w14:textId="101E95BC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0AFFB" w14:textId="171EF0A2" w:rsidR="00A85C10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 xml:space="preserve">Hash key function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7"/>
        <w:gridCol w:w="2211"/>
        <w:gridCol w:w="2211"/>
        <w:gridCol w:w="2211"/>
      </w:tblGrid>
      <w:tr w:rsidR="00A85C10" w:rsidRPr="000428D2" w14:paraId="53243049" w14:textId="119EC4AB" w:rsidTr="00A85C10">
        <w:tc>
          <w:tcPr>
            <w:tcW w:w="2717" w:type="dxa"/>
          </w:tcPr>
          <w:p w14:paraId="460EEB75" w14:textId="040C0E53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211" w:type="dxa"/>
          </w:tcPr>
          <w:p w14:paraId="456BC9A9" w14:textId="5D8E3D73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211" w:type="dxa"/>
          </w:tcPr>
          <w:p w14:paraId="12EB819B" w14:textId="34D84091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211" w:type="dxa"/>
          </w:tcPr>
          <w:p w14:paraId="6FD7D499" w14:textId="6731C1B5" w:rsidR="00A85C10" w:rsidRPr="00A85C10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A85C10" w:rsidRPr="000428D2" w14:paraId="6C822DC2" w14:textId="5B8C23F5" w:rsidTr="00A85C10">
        <w:tc>
          <w:tcPr>
            <w:tcW w:w="2717" w:type="dxa"/>
          </w:tcPr>
          <w:p w14:paraId="660F1AC0" w14:textId="77777777" w:rsidR="00A85C10" w:rsidRPr="000428D2" w:rsidRDefault="00A85C10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C10">
              <w:rPr>
                <w:rFonts w:ascii="Times New Roman" w:hAnsi="Times New Roman" w:cs="Times New Roman"/>
                <w:sz w:val="24"/>
                <w:szCs w:val="24"/>
              </w:rPr>
              <w:t>Return key % table size</w:t>
            </w:r>
          </w:p>
        </w:tc>
        <w:tc>
          <w:tcPr>
            <w:tcW w:w="2211" w:type="dxa"/>
          </w:tcPr>
          <w:p w14:paraId="01E421D9" w14:textId="0C39234E" w:rsidR="00A85C10" w:rsidRPr="00A85C10" w:rsidRDefault="002B2C27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14:paraId="2A4C5B07" w14:textId="070C1C17" w:rsidR="00A85C10" w:rsidRPr="00A85C10" w:rsidRDefault="002B2C27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14:paraId="4E4CDA08" w14:textId="769E4D08" w:rsidR="00A85C10" w:rsidRPr="00A85C10" w:rsidRDefault="002B2C27" w:rsidP="00A8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0428D2" w14:paraId="6AA68D91" w14:textId="215A3C82" w:rsidTr="00FB392D">
        <w:tc>
          <w:tcPr>
            <w:tcW w:w="7139" w:type="dxa"/>
            <w:gridSpan w:val="3"/>
          </w:tcPr>
          <w:p w14:paraId="1DD00006" w14:textId="03D47F9E" w:rsidR="003120BB" w:rsidRPr="00A85C10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211" w:type="dxa"/>
          </w:tcPr>
          <w:p w14:paraId="4F9DB3E1" w14:textId="31FE3254" w:rsidR="003120BB" w:rsidRPr="00A85C10" w:rsidRDefault="002B2C27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0428D2" w14:paraId="3B025C4A" w14:textId="0C1A22EE" w:rsidTr="00F1121C">
        <w:tc>
          <w:tcPr>
            <w:tcW w:w="7139" w:type="dxa"/>
            <w:gridSpan w:val="3"/>
          </w:tcPr>
          <w:p w14:paraId="61BAABDF" w14:textId="0A307664" w:rsidR="003120BB" w:rsidRPr="00A85C10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211" w:type="dxa"/>
          </w:tcPr>
          <w:p w14:paraId="516078AE" w14:textId="3970D3C8" w:rsidR="003120BB" w:rsidRPr="00A85C10" w:rsidRDefault="002B2C27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231238EE" w14:textId="2A25FCE3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EC334" w14:textId="6CC73A12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 xml:space="preserve">Function insert()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2057"/>
        <w:gridCol w:w="2057"/>
        <w:gridCol w:w="2057"/>
      </w:tblGrid>
      <w:tr w:rsidR="003500CD" w:rsidRPr="005E5DC1" w14:paraId="005B458A" w14:textId="02247F91" w:rsidTr="005E5DC1">
        <w:tc>
          <w:tcPr>
            <w:tcW w:w="3179" w:type="dxa"/>
          </w:tcPr>
          <w:p w14:paraId="2F2F7F93" w14:textId="13A7701B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57" w:type="dxa"/>
          </w:tcPr>
          <w:p w14:paraId="4C3DF7E1" w14:textId="19846EC3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57" w:type="dxa"/>
          </w:tcPr>
          <w:p w14:paraId="4D3E8D8E" w14:textId="0899F61A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57" w:type="dxa"/>
          </w:tcPr>
          <w:p w14:paraId="73C95D0C" w14:textId="1582ECF5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3500CD" w:rsidRPr="005E5DC1" w14:paraId="4EEEA353" w14:textId="3D781B43" w:rsidTr="005E5DC1">
        <w:tc>
          <w:tcPr>
            <w:tcW w:w="3179" w:type="dxa"/>
          </w:tcPr>
          <w:p w14:paraId="2A8F1A3F" w14:textId="77777777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 Create the key for the item using courseNumber</w:t>
            </w:r>
          </w:p>
        </w:tc>
        <w:tc>
          <w:tcPr>
            <w:tcW w:w="2057" w:type="dxa"/>
          </w:tcPr>
          <w:p w14:paraId="28ABB87C" w14:textId="71FBAACF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3BA9CDA" w14:textId="5376A0FE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92023EB" w14:textId="3BFBBC10" w:rsidR="003500CD" w:rsidRPr="005E5DC1" w:rsidRDefault="00EA77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5E5DC1" w14:paraId="7A23D3FA" w14:textId="1F5D654B" w:rsidTr="005E5DC1">
        <w:tc>
          <w:tcPr>
            <w:tcW w:w="3179" w:type="dxa"/>
          </w:tcPr>
          <w:p w14:paraId="33FC8916" w14:textId="77777777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 Retrieve the node using the key </w:t>
            </w:r>
          </w:p>
        </w:tc>
        <w:tc>
          <w:tcPr>
            <w:tcW w:w="2057" w:type="dxa"/>
          </w:tcPr>
          <w:p w14:paraId="782F1192" w14:textId="5ED4AE86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5D03BC78" w14:textId="090B0E2A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36239B5" w14:textId="763A7732" w:rsidR="003500CD" w:rsidRPr="005E5DC1" w:rsidRDefault="00EA77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5E5DC1" w14:paraId="3C6E0689" w14:textId="304EDC35" w:rsidTr="005E5DC1">
        <w:tc>
          <w:tcPr>
            <w:tcW w:w="3179" w:type="dxa"/>
          </w:tcPr>
          <w:p w14:paraId="4B88067F" w14:textId="77777777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 If there is no entry for the key</w:t>
            </w:r>
          </w:p>
        </w:tc>
        <w:tc>
          <w:tcPr>
            <w:tcW w:w="2057" w:type="dxa"/>
          </w:tcPr>
          <w:p w14:paraId="7D68989B" w14:textId="2038371A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5C62AAA7" w14:textId="082B053A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5039BADC" w14:textId="301D7C68" w:rsidR="003500CD" w:rsidRPr="005E5DC1" w:rsidRDefault="00EA77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5E5DC1" w14:paraId="10E88BF1" w14:textId="274ACA0A" w:rsidTr="005E5DC1">
        <w:tc>
          <w:tcPr>
            <w:tcW w:w="3179" w:type="dxa"/>
          </w:tcPr>
          <w:p w14:paraId="63FD8BC9" w14:textId="77777777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     Assign this entry to the key</w:t>
            </w:r>
          </w:p>
        </w:tc>
        <w:tc>
          <w:tcPr>
            <w:tcW w:w="2057" w:type="dxa"/>
          </w:tcPr>
          <w:p w14:paraId="3FFBD244" w14:textId="27A6B3EB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B35B3C0" w14:textId="75743CBC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563DCFF3" w14:textId="47E4D072" w:rsidR="003500CD" w:rsidRPr="005E5DC1" w:rsidRDefault="00EA77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5E5DC1" w14:paraId="70392432" w14:textId="2484889B" w:rsidTr="005E5DC1">
        <w:tc>
          <w:tcPr>
            <w:tcW w:w="3179" w:type="dxa"/>
          </w:tcPr>
          <w:p w14:paraId="5693693D" w14:textId="6023AB7C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r w:rsidR="003500CD"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Find next empty node for the key</w:t>
            </w:r>
          </w:p>
        </w:tc>
        <w:tc>
          <w:tcPr>
            <w:tcW w:w="2057" w:type="dxa"/>
          </w:tcPr>
          <w:p w14:paraId="30312AE9" w14:textId="5B5A8C7C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0B7970D6" w14:textId="5A4F7A8A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057" w:type="dxa"/>
          </w:tcPr>
          <w:p w14:paraId="4CEA8301" w14:textId="03FA3E60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5E5DC1" w14:paraId="22EEA647" w14:textId="1E56EB01" w:rsidTr="005E5DC1">
        <w:tc>
          <w:tcPr>
            <w:tcW w:w="3179" w:type="dxa"/>
          </w:tcPr>
          <w:p w14:paraId="5B2E869A" w14:textId="77777777" w:rsidR="003500CD" w:rsidRPr="005E5DC1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DC1">
              <w:rPr>
                <w:rFonts w:ascii="Times New Roman" w:hAnsi="Times New Roman" w:cs="Times New Roman"/>
                <w:sz w:val="24"/>
                <w:szCs w:val="24"/>
              </w:rPr>
              <w:t xml:space="preserve">    Add new item at the end</w:t>
            </w:r>
          </w:p>
        </w:tc>
        <w:tc>
          <w:tcPr>
            <w:tcW w:w="2057" w:type="dxa"/>
          </w:tcPr>
          <w:p w14:paraId="48EBF4A6" w14:textId="3BCC45CB" w:rsidR="003500CD" w:rsidRPr="005E5DC1" w:rsidRDefault="00A1214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07825551" w14:textId="361CF133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E0FB0A3" w14:textId="0F5E0F0B" w:rsidR="003500CD" w:rsidRPr="005E5DC1" w:rsidRDefault="0029527F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5E5DC1" w14:paraId="50A80BF3" w14:textId="2BA2E772" w:rsidTr="00753B19">
        <w:tc>
          <w:tcPr>
            <w:tcW w:w="7293" w:type="dxa"/>
            <w:gridSpan w:val="3"/>
          </w:tcPr>
          <w:p w14:paraId="2395C87F" w14:textId="35643AAC" w:rsidR="003120BB" w:rsidRPr="005E5DC1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57" w:type="dxa"/>
          </w:tcPr>
          <w:p w14:paraId="44397FEF" w14:textId="3D5FC5B5" w:rsidR="003120BB" w:rsidRPr="005E5DC1" w:rsidRDefault="00EA7744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+ 5</w:t>
            </w:r>
          </w:p>
        </w:tc>
      </w:tr>
      <w:tr w:rsidR="003120BB" w:rsidRPr="005E5DC1" w14:paraId="4A7C04D9" w14:textId="56344263" w:rsidTr="001D15C8">
        <w:tc>
          <w:tcPr>
            <w:tcW w:w="7293" w:type="dxa"/>
            <w:gridSpan w:val="3"/>
          </w:tcPr>
          <w:p w14:paraId="2DE3AE4D" w14:textId="612BAF53" w:rsidR="003120BB" w:rsidRPr="005E5DC1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57" w:type="dxa"/>
          </w:tcPr>
          <w:p w14:paraId="12A28DC0" w14:textId="76D02D49" w:rsidR="003120BB" w:rsidRPr="005E5DC1" w:rsidRDefault="00EA7744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3482C38B" w14:textId="6CB08DAC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946EA2" w14:textId="77777777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>//class for loading and storing it appropriately</w:t>
      </w:r>
    </w:p>
    <w:p w14:paraId="5A77831C" w14:textId="77777777" w:rsidR="003500CD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>loadCourses(string csvPath, HashTable)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6"/>
        <w:gridCol w:w="1768"/>
        <w:gridCol w:w="1768"/>
        <w:gridCol w:w="1768"/>
      </w:tblGrid>
      <w:tr w:rsidR="003500CD" w:rsidRPr="003500CD" w14:paraId="70681EE1" w14:textId="3C64B731" w:rsidTr="003500CD">
        <w:tc>
          <w:tcPr>
            <w:tcW w:w="4046" w:type="dxa"/>
          </w:tcPr>
          <w:p w14:paraId="2870F413" w14:textId="00FF5DC1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1768" w:type="dxa"/>
          </w:tcPr>
          <w:p w14:paraId="1050375A" w14:textId="5FBC70E8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768" w:type="dxa"/>
          </w:tcPr>
          <w:p w14:paraId="7ED49F39" w14:textId="5B444C2C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768" w:type="dxa"/>
          </w:tcPr>
          <w:p w14:paraId="3DED5866" w14:textId="662B1BC2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3500CD" w:rsidRPr="003500CD" w14:paraId="14AFD058" w14:textId="4FBB0F6E" w:rsidTr="003500CD">
        <w:tc>
          <w:tcPr>
            <w:tcW w:w="4046" w:type="dxa"/>
          </w:tcPr>
          <w:p w14:paraId="308FB8C3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call parser file to go through parsed data</w:t>
            </w:r>
          </w:p>
        </w:tc>
        <w:tc>
          <w:tcPr>
            <w:tcW w:w="1768" w:type="dxa"/>
          </w:tcPr>
          <w:p w14:paraId="5ED20DFF" w14:textId="7BC1B3F2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768" w:type="dxa"/>
          </w:tcPr>
          <w:p w14:paraId="564BC0C8" w14:textId="72B71119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332F9FFC" w14:textId="540662D1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3500CD" w:rsidRPr="003500CD" w14:paraId="0859E0ED" w14:textId="04E3B495" w:rsidTr="003500CD">
        <w:tc>
          <w:tcPr>
            <w:tcW w:w="4046" w:type="dxa"/>
          </w:tcPr>
          <w:p w14:paraId="37D88457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Call ValidateCourses(courseList)</w:t>
            </w:r>
          </w:p>
        </w:tc>
        <w:tc>
          <w:tcPr>
            <w:tcW w:w="1768" w:type="dxa"/>
          </w:tcPr>
          <w:p w14:paraId="7E77707E" w14:textId="1B2126DF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768" w:type="dxa"/>
          </w:tcPr>
          <w:p w14:paraId="2E936FCD" w14:textId="61DCE7D7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6934E3BC" w14:textId="2DAB6D00" w:rsidR="003500CD" w:rsidRPr="003500CD" w:rsidRDefault="00D9384A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3500CD" w:rsidRPr="003500CD" w14:paraId="2E45C29E" w14:textId="3309A1E8" w:rsidTr="003500CD">
        <w:tc>
          <w:tcPr>
            <w:tcW w:w="4046" w:type="dxa"/>
          </w:tcPr>
          <w:p w14:paraId="7B16A1AF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try: loop through rows in data </w:t>
            </w:r>
          </w:p>
        </w:tc>
        <w:tc>
          <w:tcPr>
            <w:tcW w:w="1768" w:type="dxa"/>
          </w:tcPr>
          <w:p w14:paraId="302F0B48" w14:textId="268F8DC6" w:rsidR="003500CD" w:rsidRPr="003500CD" w:rsidRDefault="00BE762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13950A44" w14:textId="4CF1F581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57B78308" w14:textId="36DC7977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737334B6" w14:textId="22FBA1FC" w:rsidTr="003500CD">
        <w:tc>
          <w:tcPr>
            <w:tcW w:w="4046" w:type="dxa"/>
          </w:tcPr>
          <w:p w14:paraId="4547ED9B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set data structure for courses</w:t>
            </w:r>
          </w:p>
        </w:tc>
        <w:tc>
          <w:tcPr>
            <w:tcW w:w="1768" w:type="dxa"/>
          </w:tcPr>
          <w:p w14:paraId="7B15D0C1" w14:textId="6C3EA07F" w:rsidR="003500CD" w:rsidRPr="003500CD" w:rsidRDefault="00BE762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2A8206C2" w14:textId="6B47C38A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5949FB85" w14:textId="69F0EED1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72B9D4BD" w14:textId="2A6D43D9" w:rsidTr="003500CD">
        <w:tc>
          <w:tcPr>
            <w:tcW w:w="4046" w:type="dxa"/>
          </w:tcPr>
          <w:p w14:paraId="25BA2F6B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set first item in row to courseId</w:t>
            </w:r>
          </w:p>
        </w:tc>
        <w:tc>
          <w:tcPr>
            <w:tcW w:w="1768" w:type="dxa"/>
          </w:tcPr>
          <w:p w14:paraId="3FD9FCCC" w14:textId="39A0117D" w:rsidR="003500CD" w:rsidRPr="003500CD" w:rsidRDefault="00BE762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3CD09D2C" w14:textId="6E3A2D3C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2A2A6373" w14:textId="14664BCD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0C01D709" w14:textId="73DDBA75" w:rsidTr="003500CD">
        <w:tc>
          <w:tcPr>
            <w:tcW w:w="4046" w:type="dxa"/>
          </w:tcPr>
          <w:p w14:paraId="5E2351B1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set second item to courseName</w:t>
            </w:r>
          </w:p>
        </w:tc>
        <w:tc>
          <w:tcPr>
            <w:tcW w:w="1768" w:type="dxa"/>
          </w:tcPr>
          <w:p w14:paraId="0438C3AA" w14:textId="4CCBAADF" w:rsidR="003500CD" w:rsidRPr="003500CD" w:rsidRDefault="00BE7624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1C46FED6" w14:textId="0212F148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6AAB139C" w14:textId="771117B3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35DCCBB5" w14:textId="5CD34A67" w:rsidTr="003500CD">
        <w:tc>
          <w:tcPr>
            <w:tcW w:w="4046" w:type="dxa"/>
          </w:tcPr>
          <w:p w14:paraId="3DA31EAE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if row &gt; 2 values</w:t>
            </w:r>
          </w:p>
        </w:tc>
        <w:tc>
          <w:tcPr>
            <w:tcW w:w="1768" w:type="dxa"/>
          </w:tcPr>
          <w:p w14:paraId="14BEC29E" w14:textId="34B7C04A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30DA38BF" w14:textId="49CEC56D" w:rsidR="003500CD" w:rsidRPr="003500CD" w:rsidRDefault="007D3D1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768" w:type="dxa"/>
          </w:tcPr>
          <w:p w14:paraId="3EBFBD5F" w14:textId="2AF76410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3500CD" w:rsidRPr="003500CD" w14:paraId="28C551CC" w14:textId="2C309C00" w:rsidTr="003500CD">
        <w:tc>
          <w:tcPr>
            <w:tcW w:w="4046" w:type="dxa"/>
          </w:tcPr>
          <w:p w14:paraId="727FB811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   set values after to prerequisites</w:t>
            </w:r>
          </w:p>
        </w:tc>
        <w:tc>
          <w:tcPr>
            <w:tcW w:w="1768" w:type="dxa"/>
          </w:tcPr>
          <w:p w14:paraId="3AAB3B4E" w14:textId="44A3BE70" w:rsidR="003500CD" w:rsidRPr="003500CD" w:rsidRDefault="00DB289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5FDD8444" w14:textId="58CD9B7D" w:rsidR="003500CD" w:rsidRPr="003500CD" w:rsidRDefault="00DB289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5027FD7E" w14:textId="642D04F2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09174506" w14:textId="4836697A" w:rsidTr="003500CD">
        <w:tc>
          <w:tcPr>
            <w:tcW w:w="4046" w:type="dxa"/>
          </w:tcPr>
          <w:p w14:paraId="34DFCF0F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call insert method to insert items into hashtable</w:t>
            </w:r>
          </w:p>
        </w:tc>
        <w:tc>
          <w:tcPr>
            <w:tcW w:w="1768" w:type="dxa"/>
          </w:tcPr>
          <w:p w14:paraId="65A99DC1" w14:textId="509690E5" w:rsidR="003500CD" w:rsidRPr="003500CD" w:rsidRDefault="00DB289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6A794403" w14:textId="5A16D3B5" w:rsidR="003500CD" w:rsidRPr="003500CD" w:rsidRDefault="00DB289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493306FF" w14:textId="24FD8036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500CD" w:rsidRPr="003500CD" w14:paraId="40F9F595" w14:textId="143590AD" w:rsidTr="003500CD">
        <w:tc>
          <w:tcPr>
            <w:tcW w:w="4046" w:type="dxa"/>
          </w:tcPr>
          <w:p w14:paraId="5CBFB119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catch: display error if there’s a problem</w:t>
            </w:r>
          </w:p>
        </w:tc>
        <w:tc>
          <w:tcPr>
            <w:tcW w:w="1768" w:type="dxa"/>
          </w:tcPr>
          <w:p w14:paraId="651BE4C7" w14:textId="63CE3113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65FBF7E4" w14:textId="783D85CF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8" w:type="dxa"/>
          </w:tcPr>
          <w:p w14:paraId="0E61C4C4" w14:textId="6B434338" w:rsidR="003500CD" w:rsidRPr="003500CD" w:rsidRDefault="00514233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3500CD" w14:paraId="1683C04F" w14:textId="5A09DFBA" w:rsidTr="00073717">
        <w:tc>
          <w:tcPr>
            <w:tcW w:w="7582" w:type="dxa"/>
            <w:gridSpan w:val="3"/>
          </w:tcPr>
          <w:p w14:paraId="47D8CB65" w14:textId="3174E759" w:rsidR="003120BB" w:rsidRPr="003500CD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768" w:type="dxa"/>
          </w:tcPr>
          <w:p w14:paraId="62FFBFF3" w14:textId="3BEBAED3" w:rsidR="003120BB" w:rsidRPr="003500CD" w:rsidRDefault="00514233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3N*M + 6N + 1</w:t>
            </w:r>
          </w:p>
        </w:tc>
      </w:tr>
      <w:tr w:rsidR="003120BB" w:rsidRPr="003500CD" w14:paraId="457B5380" w14:textId="435CA138" w:rsidTr="00460A0A">
        <w:tc>
          <w:tcPr>
            <w:tcW w:w="7582" w:type="dxa"/>
            <w:gridSpan w:val="3"/>
          </w:tcPr>
          <w:p w14:paraId="53A1C380" w14:textId="6CDC1001" w:rsidR="003120BB" w:rsidRPr="003500CD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768" w:type="dxa"/>
          </w:tcPr>
          <w:p w14:paraId="7FD5DD63" w14:textId="45C90DE1" w:rsidR="003120BB" w:rsidRPr="003500CD" w:rsidRDefault="0012314E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</w:tr>
    </w:tbl>
    <w:p w14:paraId="2316FD9F" w14:textId="035137CA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0C8524" w14:textId="77777777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>//function for searching for courses</w:t>
      </w:r>
    </w:p>
    <w:p w14:paraId="2F5CA1C0" w14:textId="3297B1EA" w:rsidR="000428D2" w:rsidRPr="000428D2" w:rsidRDefault="000428D2" w:rsidP="000428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28D2">
        <w:rPr>
          <w:rFonts w:ascii="Times New Roman" w:hAnsi="Times New Roman" w:cs="Times New Roman"/>
          <w:sz w:val="24"/>
          <w:szCs w:val="24"/>
        </w:rPr>
        <w:t xml:space="preserve">void searchCourse(HashTable&lt;Course&gt; courses, String courseNumber)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2057"/>
        <w:gridCol w:w="2057"/>
        <w:gridCol w:w="2057"/>
      </w:tblGrid>
      <w:tr w:rsidR="003500CD" w:rsidRPr="003500CD" w14:paraId="02508F56" w14:textId="306BCFEF" w:rsidTr="003500CD">
        <w:tc>
          <w:tcPr>
            <w:tcW w:w="3179" w:type="dxa"/>
          </w:tcPr>
          <w:p w14:paraId="13D08262" w14:textId="69C2CE4D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57" w:type="dxa"/>
          </w:tcPr>
          <w:p w14:paraId="4126A339" w14:textId="7171402E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57" w:type="dxa"/>
          </w:tcPr>
          <w:p w14:paraId="3314C2B1" w14:textId="20B8073E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57" w:type="dxa"/>
          </w:tcPr>
          <w:p w14:paraId="3E7DC2FD" w14:textId="4EFAA9F8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3500CD" w:rsidRPr="003500CD" w14:paraId="6720F8C8" w14:textId="619DCFA6" w:rsidTr="003500CD">
        <w:tc>
          <w:tcPr>
            <w:tcW w:w="3179" w:type="dxa"/>
          </w:tcPr>
          <w:p w14:paraId="4FB4D374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declare a course as a course</w:t>
            </w:r>
          </w:p>
        </w:tc>
        <w:tc>
          <w:tcPr>
            <w:tcW w:w="2057" w:type="dxa"/>
          </w:tcPr>
          <w:p w14:paraId="01B19984" w14:textId="5408183C" w:rsidR="003500CD" w:rsidRPr="003500CD" w:rsidRDefault="007F06FB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E33ED11" w14:textId="7A668FE7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91A963F" w14:textId="4BAB7DCA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3500CD" w14:paraId="30897122" w14:textId="23E85F6E" w:rsidTr="003500CD">
        <w:tc>
          <w:tcPr>
            <w:tcW w:w="3179" w:type="dxa"/>
          </w:tcPr>
          <w:p w14:paraId="76F50338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set the key to be the courseNumber</w:t>
            </w:r>
          </w:p>
        </w:tc>
        <w:tc>
          <w:tcPr>
            <w:tcW w:w="2057" w:type="dxa"/>
          </w:tcPr>
          <w:p w14:paraId="458698DE" w14:textId="6B846078" w:rsidR="003500CD" w:rsidRPr="003500CD" w:rsidRDefault="007F06FB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4A1B98F" w14:textId="438FB02D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B585812" w14:textId="0D058561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3500CD" w14:paraId="7B356AFE" w14:textId="12D1F831" w:rsidTr="003500CD">
        <w:tc>
          <w:tcPr>
            <w:tcW w:w="3179" w:type="dxa"/>
          </w:tcPr>
          <w:p w14:paraId="23C5ED82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if the entry for the key is found</w:t>
            </w:r>
          </w:p>
        </w:tc>
        <w:tc>
          <w:tcPr>
            <w:tcW w:w="2057" w:type="dxa"/>
          </w:tcPr>
          <w:p w14:paraId="4D21CCB4" w14:textId="5075D8B9" w:rsidR="003500CD" w:rsidRPr="003500CD" w:rsidRDefault="007F06FB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1C2B3AF5" w14:textId="1A90E436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1818399" w14:textId="658CF05E" w:rsidR="003500CD" w:rsidRPr="003500CD" w:rsidRDefault="00162438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3500CD" w14:paraId="4F728FC7" w14:textId="5DA78544" w:rsidTr="003500CD">
        <w:tc>
          <w:tcPr>
            <w:tcW w:w="3179" w:type="dxa"/>
          </w:tcPr>
          <w:p w14:paraId="4B567926" w14:textId="77777777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   return the course</w:t>
            </w:r>
          </w:p>
        </w:tc>
        <w:tc>
          <w:tcPr>
            <w:tcW w:w="2057" w:type="dxa"/>
          </w:tcPr>
          <w:p w14:paraId="53A5CD94" w14:textId="55968645" w:rsidR="003500CD" w:rsidRPr="003500CD" w:rsidRDefault="007F06FB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EB0582B" w14:textId="67253C8D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E335AFD" w14:textId="05D1DEC9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3500CD" w14:paraId="289E88E4" w14:textId="2B68F63A" w:rsidTr="003500CD">
        <w:tc>
          <w:tcPr>
            <w:tcW w:w="3179" w:type="dxa"/>
          </w:tcPr>
          <w:p w14:paraId="3620EFDC" w14:textId="6560FEA5" w:rsidR="003500CD" w:rsidRPr="003500CD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F06FB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output no course is found</w:t>
            </w:r>
          </w:p>
        </w:tc>
        <w:tc>
          <w:tcPr>
            <w:tcW w:w="2057" w:type="dxa"/>
          </w:tcPr>
          <w:p w14:paraId="47596195" w14:textId="71C647D0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4BAEBAE" w14:textId="0C1A4712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1F05F88" w14:textId="5F5C8502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00CD" w:rsidRPr="000428D2" w14:paraId="583301A7" w14:textId="6DC7BE76" w:rsidTr="003500CD">
        <w:tc>
          <w:tcPr>
            <w:tcW w:w="3179" w:type="dxa"/>
          </w:tcPr>
          <w:p w14:paraId="64F64E9E" w14:textId="77777777" w:rsidR="003500CD" w:rsidRPr="000428D2" w:rsidRDefault="003500CD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00CD">
              <w:rPr>
                <w:rFonts w:ascii="Times New Roman" w:hAnsi="Times New Roman" w:cs="Times New Roman"/>
                <w:sz w:val="24"/>
                <w:szCs w:val="24"/>
              </w:rPr>
              <w:t xml:space="preserve">    output courseId, courseName, and prerquisites      </w:t>
            </w:r>
          </w:p>
        </w:tc>
        <w:tc>
          <w:tcPr>
            <w:tcW w:w="2057" w:type="dxa"/>
          </w:tcPr>
          <w:p w14:paraId="681E4E59" w14:textId="5EBDECDF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2E2AC75" w14:textId="37352006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CFECB29" w14:textId="7B677C35" w:rsidR="003500CD" w:rsidRPr="003500CD" w:rsidRDefault="0012314E" w:rsidP="00350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0428D2" w14:paraId="0796EB8C" w14:textId="2B19DF27" w:rsidTr="00DD2246">
        <w:tc>
          <w:tcPr>
            <w:tcW w:w="7293" w:type="dxa"/>
            <w:gridSpan w:val="3"/>
          </w:tcPr>
          <w:p w14:paraId="1A92B1DD" w14:textId="131026E5" w:rsidR="003120BB" w:rsidRPr="003500CD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57" w:type="dxa"/>
          </w:tcPr>
          <w:p w14:paraId="08BE24D5" w14:textId="55120D9E" w:rsidR="003120BB" w:rsidRPr="003500CD" w:rsidRDefault="00162438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120BB" w:rsidRPr="000428D2" w14:paraId="171EC5B3" w14:textId="13CA8DD6" w:rsidTr="00361367">
        <w:tc>
          <w:tcPr>
            <w:tcW w:w="7293" w:type="dxa"/>
            <w:gridSpan w:val="3"/>
          </w:tcPr>
          <w:p w14:paraId="5CB01140" w14:textId="6DB0D67C" w:rsidR="003120BB" w:rsidRPr="003500CD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57" w:type="dxa"/>
          </w:tcPr>
          <w:p w14:paraId="69929B2A" w14:textId="3908392B" w:rsidR="003120BB" w:rsidRPr="003500CD" w:rsidRDefault="0012314E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1624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162438">
              <w:rPr>
                <w:rFonts w:ascii="Times New Roman" w:hAnsi="Times New Roman" w:cs="Times New Roman"/>
                <w:sz w:val="24"/>
                <w:szCs w:val="24"/>
              </w:rPr>
              <w:t xml:space="preserve"> potentially O(N)</w:t>
            </w:r>
          </w:p>
        </w:tc>
      </w:tr>
    </w:tbl>
    <w:p w14:paraId="1F406E04" w14:textId="77777777" w:rsidR="003500CD" w:rsidRDefault="003500CD" w:rsidP="003500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CE1868" w14:textId="693420DE" w:rsidR="003500CD" w:rsidRDefault="003500CD" w:rsidP="003500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Big-O analysis</w:t>
      </w:r>
      <w:r w:rsidR="00ED1C9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Binary Search Tree</w:t>
      </w:r>
      <w:r w:rsidRPr="000428D2">
        <w:rPr>
          <w:rFonts w:ascii="Times New Roman" w:hAnsi="Times New Roman" w:cs="Times New Roman"/>
          <w:b/>
          <w:bCs/>
          <w:sz w:val="24"/>
          <w:szCs w:val="24"/>
          <w:u w:val="single"/>
        </w:rPr>
        <w:t>):</w:t>
      </w:r>
    </w:p>
    <w:p w14:paraId="528B3F72" w14:textId="77777777" w:rsidR="003500CD" w:rsidRPr="00705C9B" w:rsidRDefault="003500CD" w:rsidP="003500C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5C9B">
        <w:rPr>
          <w:rFonts w:ascii="Times New Roman" w:hAnsi="Times New Roman" w:cs="Times New Roman"/>
          <w:b/>
          <w:bCs/>
          <w:sz w:val="24"/>
          <w:szCs w:val="24"/>
        </w:rPr>
        <w:t>Parser, course structure, and validate courses are the same</w:t>
      </w:r>
    </w:p>
    <w:p w14:paraId="1A43BAA5" w14:textId="77777777" w:rsidR="003500CD" w:rsidRDefault="003500CD" w:rsidP="003500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C52EB4" w14:textId="4545A1B8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Struct Node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2144"/>
        <w:gridCol w:w="2144"/>
        <w:gridCol w:w="2144"/>
      </w:tblGrid>
      <w:tr w:rsidR="00A640D8" w:rsidRPr="00EA7CC4" w14:paraId="3D83C2D6" w14:textId="4259678C" w:rsidTr="00EA7CC4">
        <w:tc>
          <w:tcPr>
            <w:tcW w:w="2918" w:type="dxa"/>
          </w:tcPr>
          <w:p w14:paraId="10D459C0" w14:textId="2221B4F8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144" w:type="dxa"/>
          </w:tcPr>
          <w:p w14:paraId="2F937B21" w14:textId="0228428D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144" w:type="dxa"/>
          </w:tcPr>
          <w:p w14:paraId="7AE6343B" w14:textId="5D8DB988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144" w:type="dxa"/>
          </w:tcPr>
          <w:p w14:paraId="6C6EBB7C" w14:textId="21136F3D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A640D8" w:rsidRPr="00EA7CC4" w14:paraId="3724180E" w14:textId="29F7E737" w:rsidTr="00EA7CC4">
        <w:tc>
          <w:tcPr>
            <w:tcW w:w="2918" w:type="dxa"/>
          </w:tcPr>
          <w:p w14:paraId="2CFB1367" w14:textId="77777777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Declare a course as couse</w:t>
            </w:r>
          </w:p>
        </w:tc>
        <w:tc>
          <w:tcPr>
            <w:tcW w:w="2144" w:type="dxa"/>
          </w:tcPr>
          <w:p w14:paraId="44702221" w14:textId="2A76B6D7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266DFF00" w14:textId="275131F8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64DC6A8E" w14:textId="70F6C517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40D8" w:rsidRPr="00EA7CC4" w14:paraId="01459004" w14:textId="647C3266" w:rsidTr="00EA7CC4">
        <w:tc>
          <w:tcPr>
            <w:tcW w:w="2918" w:type="dxa"/>
          </w:tcPr>
          <w:p w14:paraId="7EBBAF6B" w14:textId="77777777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t xml:space="preserve">    Declare a right node</w:t>
            </w:r>
          </w:p>
        </w:tc>
        <w:tc>
          <w:tcPr>
            <w:tcW w:w="2144" w:type="dxa"/>
          </w:tcPr>
          <w:p w14:paraId="791DA9B7" w14:textId="3E1D883B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0BA65510" w14:textId="3DBAB0CD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071A10C5" w14:textId="45F406EE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40D8" w:rsidRPr="00EA7CC4" w14:paraId="30A04624" w14:textId="65A4EBE0" w:rsidTr="00EA7CC4">
        <w:tc>
          <w:tcPr>
            <w:tcW w:w="2918" w:type="dxa"/>
          </w:tcPr>
          <w:p w14:paraId="64B28B8B" w14:textId="77777777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t xml:space="preserve">    Declare a left node</w:t>
            </w:r>
          </w:p>
        </w:tc>
        <w:tc>
          <w:tcPr>
            <w:tcW w:w="2144" w:type="dxa"/>
          </w:tcPr>
          <w:p w14:paraId="3FF2DC90" w14:textId="0E001E85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02F9CDD1" w14:textId="670822C3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445976E9" w14:textId="3E2A8F4C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40D8" w:rsidRPr="00EA7CC4" w14:paraId="5CFD596B" w14:textId="53354FA2" w:rsidTr="00EA7CC4">
        <w:tc>
          <w:tcPr>
            <w:tcW w:w="2918" w:type="dxa"/>
          </w:tcPr>
          <w:p w14:paraId="0FAF8E93" w14:textId="77777777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t xml:space="preserve">    Create default node() contructor {</w:t>
            </w:r>
          </w:p>
        </w:tc>
        <w:tc>
          <w:tcPr>
            <w:tcW w:w="2144" w:type="dxa"/>
          </w:tcPr>
          <w:p w14:paraId="6ED19863" w14:textId="359F9B0D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3F3CCD52" w14:textId="2F68EAE5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1A9DA9F8" w14:textId="01C82523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40D8" w:rsidRPr="00EA7CC4" w14:paraId="35A95212" w14:textId="6D61D6D6" w:rsidTr="00EA7CC4">
        <w:tc>
          <w:tcPr>
            <w:tcW w:w="2918" w:type="dxa"/>
          </w:tcPr>
          <w:p w14:paraId="7E5C4AAA" w14:textId="77777777" w:rsidR="00A640D8" w:rsidRPr="00EA7CC4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t xml:space="preserve">        Set right node to null pointer</w:t>
            </w:r>
          </w:p>
        </w:tc>
        <w:tc>
          <w:tcPr>
            <w:tcW w:w="2144" w:type="dxa"/>
          </w:tcPr>
          <w:p w14:paraId="0083A69A" w14:textId="470C072E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5D7BB4D2" w14:textId="258D0E43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6DD4B779" w14:textId="764570F9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40D8" w:rsidRPr="00AA36FC" w14:paraId="0EF0A554" w14:textId="0E2F35E6" w:rsidTr="00EA7CC4">
        <w:tc>
          <w:tcPr>
            <w:tcW w:w="2918" w:type="dxa"/>
          </w:tcPr>
          <w:p w14:paraId="3BBE4F30" w14:textId="77777777" w:rsidR="00A640D8" w:rsidRPr="00AA36FC" w:rsidRDefault="00A640D8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4">
              <w:rPr>
                <w:rFonts w:ascii="Times New Roman" w:hAnsi="Times New Roman" w:cs="Times New Roman"/>
                <w:sz w:val="24"/>
                <w:szCs w:val="24"/>
              </w:rPr>
              <w:t xml:space="preserve">        Set left node to null pointer</w:t>
            </w:r>
          </w:p>
        </w:tc>
        <w:tc>
          <w:tcPr>
            <w:tcW w:w="2144" w:type="dxa"/>
          </w:tcPr>
          <w:p w14:paraId="7B22CC6E" w14:textId="337C5829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44336B48" w14:textId="444EFEAD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14:paraId="03A781E0" w14:textId="610C08AD" w:rsidR="00A640D8" w:rsidRPr="00EA7CC4" w:rsidRDefault="006C7924" w:rsidP="00A6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AA36FC" w14:paraId="3F5BF3EA" w14:textId="017E4F8B" w:rsidTr="0016496E">
        <w:tc>
          <w:tcPr>
            <w:tcW w:w="7206" w:type="dxa"/>
            <w:gridSpan w:val="3"/>
          </w:tcPr>
          <w:p w14:paraId="65BE3B58" w14:textId="7DDB45D6" w:rsidR="003120BB" w:rsidRPr="00EA7CC4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144" w:type="dxa"/>
          </w:tcPr>
          <w:p w14:paraId="4DF7937C" w14:textId="2507CFAB" w:rsidR="003120BB" w:rsidRPr="00EA7CC4" w:rsidRDefault="00244696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120BB" w:rsidRPr="00AA36FC" w14:paraId="07FE1718" w14:textId="77362119" w:rsidTr="000222B1">
        <w:tc>
          <w:tcPr>
            <w:tcW w:w="7206" w:type="dxa"/>
            <w:gridSpan w:val="3"/>
          </w:tcPr>
          <w:p w14:paraId="72A0A714" w14:textId="60132052" w:rsidR="003120BB" w:rsidRPr="00EA7CC4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144" w:type="dxa"/>
          </w:tcPr>
          <w:p w14:paraId="183692CB" w14:textId="29AE3C39" w:rsidR="003120BB" w:rsidRPr="00EA7CC4" w:rsidRDefault="00244696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70A1F8C0" w14:textId="332EFF0B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D0D304" w14:textId="7097B51E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3BFE45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a B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A36FC">
        <w:rPr>
          <w:rFonts w:ascii="Times New Roman" w:hAnsi="Times New Roman" w:cs="Times New Roman"/>
          <w:sz w:val="24"/>
          <w:szCs w:val="24"/>
        </w:rPr>
        <w:t>nary Search Tree class</w:t>
      </w:r>
    </w:p>
    <w:p w14:paraId="6A7CD33F" w14:textId="64D76FFE" w:rsidR="009F727E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Declare class BinarySearchTree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1"/>
        <w:gridCol w:w="1953"/>
        <w:gridCol w:w="1953"/>
        <w:gridCol w:w="1953"/>
      </w:tblGrid>
      <w:tr w:rsidR="0094373C" w:rsidRPr="009F727E" w14:paraId="3BA9DB35" w14:textId="5FB5C06E" w:rsidTr="0094373C">
        <w:tc>
          <w:tcPr>
            <w:tcW w:w="3491" w:type="dxa"/>
          </w:tcPr>
          <w:p w14:paraId="575D91A9" w14:textId="47EB44BE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953" w:type="dxa"/>
          </w:tcPr>
          <w:p w14:paraId="7E634DCA" w14:textId="27B915DA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953" w:type="dxa"/>
          </w:tcPr>
          <w:p w14:paraId="5AA41CB1" w14:textId="02880419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953" w:type="dxa"/>
          </w:tcPr>
          <w:p w14:paraId="64ED9F3F" w14:textId="3711D38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94373C" w:rsidRPr="009F727E" w14:paraId="396FCBDB" w14:textId="5EFCFC02" w:rsidTr="0094373C">
        <w:tc>
          <w:tcPr>
            <w:tcW w:w="3491" w:type="dxa"/>
          </w:tcPr>
          <w:p w14:paraId="33C220C4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>Define private variables:</w:t>
            </w:r>
          </w:p>
        </w:tc>
        <w:tc>
          <w:tcPr>
            <w:tcW w:w="1953" w:type="dxa"/>
          </w:tcPr>
          <w:p w14:paraId="4C7882CD" w14:textId="1C492396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2A5CBB2F" w14:textId="625FAB8C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4285C77A" w14:textId="0B45138C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57AF48C1" w14:textId="2EBB2D83" w:rsidTr="0094373C">
        <w:tc>
          <w:tcPr>
            <w:tcW w:w="3491" w:type="dxa"/>
          </w:tcPr>
          <w:p w14:paraId="10EC636F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a Node as root</w:t>
            </w:r>
          </w:p>
        </w:tc>
        <w:tc>
          <w:tcPr>
            <w:tcW w:w="1953" w:type="dxa"/>
          </w:tcPr>
          <w:p w14:paraId="02372366" w14:textId="3CE6F2E8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5DCDCF7B" w14:textId="19DD85B8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3B9D9A2B" w14:textId="740B94BC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2543DCBD" w14:textId="651F7826" w:rsidTr="0094373C">
        <w:tc>
          <w:tcPr>
            <w:tcW w:w="3491" w:type="dxa"/>
          </w:tcPr>
          <w:p w14:paraId="7A86ED20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addNode(taking root and course parameters) function</w:t>
            </w:r>
          </w:p>
        </w:tc>
        <w:tc>
          <w:tcPr>
            <w:tcW w:w="1953" w:type="dxa"/>
          </w:tcPr>
          <w:p w14:paraId="32647662" w14:textId="030177B7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03512705" w14:textId="410C8F2D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5B529CCB" w14:textId="7B55D6F2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108DEF02" w14:textId="67C21F4E" w:rsidTr="0094373C">
        <w:tc>
          <w:tcPr>
            <w:tcW w:w="3491" w:type="dxa"/>
          </w:tcPr>
          <w:p w14:paraId="3777F8BB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inOrder function(taking the Node parameter)</w:t>
            </w:r>
          </w:p>
        </w:tc>
        <w:tc>
          <w:tcPr>
            <w:tcW w:w="1953" w:type="dxa"/>
          </w:tcPr>
          <w:p w14:paraId="00162C76" w14:textId="6A5A5B41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1D37E00F" w14:textId="51BFAAE9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039B686F" w14:textId="2723FC6C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79C4E020" w14:textId="68E3EC6C" w:rsidTr="0094373C">
        <w:tc>
          <w:tcPr>
            <w:tcW w:w="3491" w:type="dxa"/>
          </w:tcPr>
          <w:p w14:paraId="3016E7BC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Define public variables:</w:t>
            </w:r>
          </w:p>
        </w:tc>
        <w:tc>
          <w:tcPr>
            <w:tcW w:w="1953" w:type="dxa"/>
          </w:tcPr>
          <w:p w14:paraId="2805997F" w14:textId="276BBA2A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0AF1D02B" w14:textId="364D6244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79CBA86E" w14:textId="2A97947A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2729D340" w14:textId="1EE03AB2" w:rsidTr="0094373C">
        <w:tc>
          <w:tcPr>
            <w:tcW w:w="3491" w:type="dxa"/>
          </w:tcPr>
          <w:p w14:paraId="10D71ABF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default constructor BinarySearchTree()</w:t>
            </w:r>
          </w:p>
        </w:tc>
        <w:tc>
          <w:tcPr>
            <w:tcW w:w="1953" w:type="dxa"/>
          </w:tcPr>
          <w:p w14:paraId="685AC853" w14:textId="6AD196CD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1B3873A4" w14:textId="2F1E3E6B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5FB91E29" w14:textId="1427CC9D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52A9B266" w14:textId="4A66CD78" w:rsidTr="0094373C">
        <w:tc>
          <w:tcPr>
            <w:tcW w:w="3491" w:type="dxa"/>
          </w:tcPr>
          <w:p w14:paraId="0A9A0B21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an inOrder Method inOrder()</w:t>
            </w:r>
          </w:p>
        </w:tc>
        <w:tc>
          <w:tcPr>
            <w:tcW w:w="1953" w:type="dxa"/>
          </w:tcPr>
          <w:p w14:paraId="6D16A807" w14:textId="0593237F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64E54A89" w14:textId="4351AB1D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4B6950B8" w14:textId="55E150AA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4373C" w:rsidRPr="009F727E" w14:paraId="226478F9" w14:textId="56CC4121" w:rsidTr="0094373C">
        <w:tc>
          <w:tcPr>
            <w:tcW w:w="3491" w:type="dxa"/>
          </w:tcPr>
          <w:p w14:paraId="532DE2D9" w14:textId="77777777" w:rsidR="0094373C" w:rsidRPr="009F727E" w:rsidRDefault="0094373C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27E">
              <w:rPr>
                <w:rFonts w:ascii="Times New Roman" w:hAnsi="Times New Roman" w:cs="Times New Roman"/>
                <w:sz w:val="24"/>
                <w:szCs w:val="24"/>
              </w:rPr>
              <w:t xml:space="preserve">        Declare an insert method insert(with course parameter)</w:t>
            </w:r>
          </w:p>
        </w:tc>
        <w:tc>
          <w:tcPr>
            <w:tcW w:w="1953" w:type="dxa"/>
          </w:tcPr>
          <w:p w14:paraId="1CF84878" w14:textId="78C57DB3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74EB7EA1" w14:textId="4B742F91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3" w:type="dxa"/>
          </w:tcPr>
          <w:p w14:paraId="0965D90F" w14:textId="3FE07B59" w:rsidR="0094373C" w:rsidRPr="009F727E" w:rsidRDefault="00244696" w:rsidP="0094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9F727E" w14:paraId="4CD4CA6D" w14:textId="274D6A0C" w:rsidTr="007E182D">
        <w:tc>
          <w:tcPr>
            <w:tcW w:w="7397" w:type="dxa"/>
            <w:gridSpan w:val="3"/>
          </w:tcPr>
          <w:p w14:paraId="5FEA0F3F" w14:textId="6E4D0B4A" w:rsidR="003120BB" w:rsidRPr="009F727E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953" w:type="dxa"/>
          </w:tcPr>
          <w:p w14:paraId="3157C944" w14:textId="42FDADE3" w:rsidR="003120BB" w:rsidRPr="009F727E" w:rsidRDefault="0049470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120BB" w:rsidRPr="009F727E" w14:paraId="6ABB54CF" w14:textId="6D537F75" w:rsidTr="005C3BAE">
        <w:tc>
          <w:tcPr>
            <w:tcW w:w="7397" w:type="dxa"/>
            <w:gridSpan w:val="3"/>
          </w:tcPr>
          <w:p w14:paraId="374D9860" w14:textId="1CB714BD" w:rsidR="003120BB" w:rsidRPr="009F727E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1953" w:type="dxa"/>
          </w:tcPr>
          <w:p w14:paraId="36DB71DE" w14:textId="6D7B23B7" w:rsidR="003120BB" w:rsidRPr="009F727E" w:rsidRDefault="0049470F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1CC33C4E" w14:textId="5BF07E7E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ED348A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//Constructor for BinarySearchTree</w:t>
      </w:r>
    </w:p>
    <w:p w14:paraId="27C7CCA0" w14:textId="4416BD34" w:rsidR="0094373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BinarySearchTree() method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2206"/>
        <w:gridCol w:w="2206"/>
        <w:gridCol w:w="2206"/>
      </w:tblGrid>
      <w:tr w:rsidR="00580112" w:rsidRPr="00AA36FC" w14:paraId="00E9CF7B" w14:textId="0D9C5873" w:rsidTr="00580112">
        <w:tc>
          <w:tcPr>
            <w:tcW w:w="2732" w:type="dxa"/>
          </w:tcPr>
          <w:p w14:paraId="6A6A090B" w14:textId="36C47124" w:rsidR="00580112" w:rsidRPr="0094373C" w:rsidRDefault="00580112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206" w:type="dxa"/>
          </w:tcPr>
          <w:p w14:paraId="6A05F67C" w14:textId="2935440E" w:rsidR="00580112" w:rsidRPr="0094373C" w:rsidRDefault="00580112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206" w:type="dxa"/>
          </w:tcPr>
          <w:p w14:paraId="41F9EE72" w14:textId="7B808C9F" w:rsidR="00580112" w:rsidRPr="0094373C" w:rsidRDefault="00580112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206" w:type="dxa"/>
          </w:tcPr>
          <w:p w14:paraId="2C3D6DDF" w14:textId="0D9FB12B" w:rsidR="00580112" w:rsidRPr="0094373C" w:rsidRDefault="00580112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580112" w:rsidRPr="00AA36FC" w14:paraId="0ABE04FC" w14:textId="26560531" w:rsidTr="00580112">
        <w:tc>
          <w:tcPr>
            <w:tcW w:w="2732" w:type="dxa"/>
          </w:tcPr>
          <w:p w14:paraId="6930A886" w14:textId="77777777" w:rsidR="00580112" w:rsidRPr="00AA36FC" w:rsidRDefault="00580112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373C">
              <w:rPr>
                <w:rFonts w:ascii="Times New Roman" w:hAnsi="Times New Roman" w:cs="Times New Roman"/>
                <w:sz w:val="24"/>
                <w:szCs w:val="24"/>
              </w:rPr>
              <w:t>Set the root to be a null pointer</w:t>
            </w:r>
          </w:p>
        </w:tc>
        <w:tc>
          <w:tcPr>
            <w:tcW w:w="2206" w:type="dxa"/>
          </w:tcPr>
          <w:p w14:paraId="3D5B1BAF" w14:textId="10FF9E7C" w:rsidR="00580112" w:rsidRPr="0094373C" w:rsidRDefault="008C4F43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6" w:type="dxa"/>
          </w:tcPr>
          <w:p w14:paraId="4D11DF33" w14:textId="396FA575" w:rsidR="00580112" w:rsidRPr="0094373C" w:rsidRDefault="008C4F43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6" w:type="dxa"/>
          </w:tcPr>
          <w:p w14:paraId="41AC7C6C" w14:textId="0B2B4C01" w:rsidR="00580112" w:rsidRPr="0094373C" w:rsidRDefault="008C4F43" w:rsidP="005801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AA36FC" w14:paraId="5B0C67C7" w14:textId="126A850E" w:rsidTr="007F3F32">
        <w:tc>
          <w:tcPr>
            <w:tcW w:w="7144" w:type="dxa"/>
            <w:gridSpan w:val="3"/>
          </w:tcPr>
          <w:p w14:paraId="1B7F3817" w14:textId="7C314D91" w:rsidR="003120BB" w:rsidRPr="0094373C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206" w:type="dxa"/>
          </w:tcPr>
          <w:p w14:paraId="7A978133" w14:textId="170F7551" w:rsidR="003120BB" w:rsidRPr="0094373C" w:rsidRDefault="008C4F43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20BB" w:rsidRPr="00AA36FC" w14:paraId="4DD979E7" w14:textId="5C6D11C1" w:rsidTr="00A52206">
        <w:tc>
          <w:tcPr>
            <w:tcW w:w="7144" w:type="dxa"/>
            <w:gridSpan w:val="3"/>
          </w:tcPr>
          <w:p w14:paraId="5F4F0216" w14:textId="0A79AA11" w:rsidR="003120BB" w:rsidRPr="0094373C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lastRenderedPageBreak/>
              <w:t>Runtime</w:t>
            </w:r>
          </w:p>
        </w:tc>
        <w:tc>
          <w:tcPr>
            <w:tcW w:w="2206" w:type="dxa"/>
          </w:tcPr>
          <w:p w14:paraId="750FF230" w14:textId="52FBAB37" w:rsidR="003120BB" w:rsidRPr="0094373C" w:rsidRDefault="008C4F43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235890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</w:tbl>
    <w:p w14:paraId="06D263E0" w14:textId="11FB1A6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4E3601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//First inOrder() function</w:t>
      </w:r>
    </w:p>
    <w:p w14:paraId="2A213A98" w14:textId="41915097" w:rsidR="00B447E7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Create inOrder ()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187"/>
        <w:gridCol w:w="2187"/>
        <w:gridCol w:w="2187"/>
      </w:tblGrid>
      <w:tr w:rsidR="00B447E7" w:rsidRPr="00AA36FC" w14:paraId="5B158374" w14:textId="2F25F96A" w:rsidTr="00B447E7">
        <w:tc>
          <w:tcPr>
            <w:tcW w:w="2789" w:type="dxa"/>
          </w:tcPr>
          <w:p w14:paraId="3AD372A3" w14:textId="514262FE" w:rsidR="00B447E7" w:rsidRPr="00B447E7" w:rsidRDefault="00B447E7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187" w:type="dxa"/>
          </w:tcPr>
          <w:p w14:paraId="5CE1BCD1" w14:textId="7ADC7C04" w:rsidR="00B447E7" w:rsidRPr="00B447E7" w:rsidRDefault="00B447E7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187" w:type="dxa"/>
          </w:tcPr>
          <w:p w14:paraId="5EDE1E63" w14:textId="778EAC2C" w:rsidR="00B447E7" w:rsidRPr="00B447E7" w:rsidRDefault="00B447E7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187" w:type="dxa"/>
          </w:tcPr>
          <w:p w14:paraId="0A40B5BA" w14:textId="3770049A" w:rsidR="00B447E7" w:rsidRPr="00B447E7" w:rsidRDefault="00B447E7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B447E7" w:rsidRPr="00AA36FC" w14:paraId="452BF76B" w14:textId="1C408F14" w:rsidTr="00B447E7">
        <w:tc>
          <w:tcPr>
            <w:tcW w:w="2789" w:type="dxa"/>
          </w:tcPr>
          <w:p w14:paraId="09EC314C" w14:textId="77777777" w:rsidR="00B447E7" w:rsidRPr="00AA36FC" w:rsidRDefault="00B447E7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7E7">
              <w:rPr>
                <w:rFonts w:ascii="Times New Roman" w:hAnsi="Times New Roman" w:cs="Times New Roman"/>
                <w:sz w:val="24"/>
                <w:szCs w:val="24"/>
              </w:rPr>
              <w:t>call inOrder fuction and pass the root variable</w:t>
            </w:r>
          </w:p>
        </w:tc>
        <w:tc>
          <w:tcPr>
            <w:tcW w:w="2187" w:type="dxa"/>
          </w:tcPr>
          <w:p w14:paraId="04ADD787" w14:textId="305071B6" w:rsidR="00B447E7" w:rsidRPr="00B447E7" w:rsidRDefault="004D1EC5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7" w:type="dxa"/>
          </w:tcPr>
          <w:p w14:paraId="73BDC0F0" w14:textId="2078E779" w:rsidR="00B447E7" w:rsidRPr="00B447E7" w:rsidRDefault="004D1EC5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187" w:type="dxa"/>
          </w:tcPr>
          <w:p w14:paraId="519FACC0" w14:textId="6BDE417C" w:rsidR="00B447E7" w:rsidRPr="00B447E7" w:rsidRDefault="004D1EC5" w:rsidP="00B44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3120BB" w:rsidRPr="00AA36FC" w14:paraId="3DB88ADD" w14:textId="26EFDDA7" w:rsidTr="008D002B">
        <w:tc>
          <w:tcPr>
            <w:tcW w:w="7163" w:type="dxa"/>
            <w:gridSpan w:val="3"/>
          </w:tcPr>
          <w:p w14:paraId="5B171D38" w14:textId="7D057B7F" w:rsidR="003120BB" w:rsidRPr="00B447E7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187" w:type="dxa"/>
          </w:tcPr>
          <w:p w14:paraId="20C8C71C" w14:textId="2E1E2C25" w:rsidR="003120BB" w:rsidRPr="00B447E7" w:rsidRDefault="004D1EC5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 n </w:t>
            </w:r>
          </w:p>
        </w:tc>
      </w:tr>
      <w:tr w:rsidR="003120BB" w:rsidRPr="00AA36FC" w14:paraId="0B587F28" w14:textId="32268751" w:rsidTr="0070726A">
        <w:tc>
          <w:tcPr>
            <w:tcW w:w="7163" w:type="dxa"/>
            <w:gridSpan w:val="3"/>
          </w:tcPr>
          <w:p w14:paraId="0B21FDB4" w14:textId="565FBF81" w:rsidR="003120BB" w:rsidRPr="00B447E7" w:rsidRDefault="003120BB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187" w:type="dxa"/>
          </w:tcPr>
          <w:p w14:paraId="320E9C9C" w14:textId="4CA6A05A" w:rsidR="003120BB" w:rsidRPr="00B447E7" w:rsidRDefault="004D1EC5" w:rsidP="00312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14:paraId="11E4470C" w14:textId="1CDAED43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86430A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insert function</w:t>
      </w:r>
    </w:p>
    <w:p w14:paraId="22C6D2DE" w14:textId="7AB9397D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Create Insert(taking course parameter)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2028"/>
        <w:gridCol w:w="2028"/>
        <w:gridCol w:w="2028"/>
      </w:tblGrid>
      <w:tr w:rsidR="00FD65F4" w:rsidRPr="00FD65F4" w14:paraId="5A777F88" w14:textId="4486D061" w:rsidTr="00FD65F4">
        <w:tc>
          <w:tcPr>
            <w:tcW w:w="3266" w:type="dxa"/>
          </w:tcPr>
          <w:p w14:paraId="5D4753D1" w14:textId="036931DE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28" w:type="dxa"/>
          </w:tcPr>
          <w:p w14:paraId="14675012" w14:textId="75AAB8FC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28" w:type="dxa"/>
          </w:tcPr>
          <w:p w14:paraId="02F502AB" w14:textId="31878340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28" w:type="dxa"/>
          </w:tcPr>
          <w:p w14:paraId="0C73FD0B" w14:textId="36C2F0B6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FD65F4" w:rsidRPr="00FD65F4" w14:paraId="0165B70F" w14:textId="4ABCE710" w:rsidTr="00FD65F4">
        <w:tc>
          <w:tcPr>
            <w:tcW w:w="3266" w:type="dxa"/>
          </w:tcPr>
          <w:p w14:paraId="5F84B6CD" w14:textId="77777777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If the root is equal to null pointer</w:t>
            </w:r>
          </w:p>
        </w:tc>
        <w:tc>
          <w:tcPr>
            <w:tcW w:w="2028" w:type="dxa"/>
          </w:tcPr>
          <w:p w14:paraId="5A4C4C59" w14:textId="22DF1CA2" w:rsidR="00FD65F4" w:rsidRPr="00FD65F4" w:rsidRDefault="008E544F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4BF9264E" w14:textId="42220CDC" w:rsidR="00FD65F4" w:rsidRPr="00FD65F4" w:rsidRDefault="008E544F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28" w:type="dxa"/>
          </w:tcPr>
          <w:p w14:paraId="303F61D8" w14:textId="5B733C3E" w:rsidR="00FD65F4" w:rsidRPr="00FD65F4" w:rsidRDefault="00A25069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42601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</w:tr>
      <w:tr w:rsidR="00FD65F4" w:rsidRPr="00FD65F4" w14:paraId="624845D8" w14:textId="36D886A3" w:rsidTr="00FD65F4">
        <w:tc>
          <w:tcPr>
            <w:tcW w:w="3266" w:type="dxa"/>
          </w:tcPr>
          <w:p w14:paraId="362C7319" w14:textId="77777777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Set the root to equal a new node(course parameter)</w:t>
            </w:r>
          </w:p>
        </w:tc>
        <w:tc>
          <w:tcPr>
            <w:tcW w:w="2028" w:type="dxa"/>
          </w:tcPr>
          <w:p w14:paraId="2D54AB19" w14:textId="2F5419D5" w:rsidR="00FD65F4" w:rsidRPr="00FD65F4" w:rsidRDefault="008E544F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2BB1ED0A" w14:textId="7BACF619" w:rsidR="00FD65F4" w:rsidRPr="00FD65F4" w:rsidRDefault="008E544F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28" w:type="dxa"/>
          </w:tcPr>
          <w:p w14:paraId="63DF5998" w14:textId="1C4E431C" w:rsidR="00FD65F4" w:rsidRPr="00FD65F4" w:rsidRDefault="00A25069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FD65F4" w:rsidRPr="00FD65F4" w14:paraId="0579BCFD" w14:textId="20BED5A5" w:rsidTr="00FD65F4">
        <w:tc>
          <w:tcPr>
            <w:tcW w:w="3266" w:type="dxa"/>
          </w:tcPr>
          <w:p w14:paraId="5863BDEB" w14:textId="2A882496" w:rsidR="00FD65F4" w:rsidRPr="00FD65F4" w:rsidRDefault="00FD65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E544F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Use addNode(taking root and course parameters) to add a new spot on the tree</w:t>
            </w:r>
          </w:p>
        </w:tc>
        <w:tc>
          <w:tcPr>
            <w:tcW w:w="2028" w:type="dxa"/>
          </w:tcPr>
          <w:p w14:paraId="32723AD6" w14:textId="476BD712" w:rsidR="00FD65F4" w:rsidRPr="00FD65F4" w:rsidRDefault="007C12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5416E3EC" w14:textId="1905524B" w:rsidR="00FD65F4" w:rsidRPr="00FD65F4" w:rsidRDefault="007C12F4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28" w:type="dxa"/>
          </w:tcPr>
          <w:p w14:paraId="0D32AB6E" w14:textId="59151605" w:rsidR="00FD65F4" w:rsidRPr="00FD65F4" w:rsidRDefault="00A25069" w:rsidP="00FD6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B179B7" w:rsidRPr="00FD65F4" w14:paraId="7D4E7F19" w14:textId="6D315407" w:rsidTr="00E32514">
        <w:tc>
          <w:tcPr>
            <w:tcW w:w="7322" w:type="dxa"/>
            <w:gridSpan w:val="3"/>
          </w:tcPr>
          <w:p w14:paraId="18718416" w14:textId="17416AD9" w:rsidR="00B179B7" w:rsidRPr="00FD65F4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28" w:type="dxa"/>
          </w:tcPr>
          <w:p w14:paraId="55E4F710" w14:textId="094FFE72" w:rsidR="00B179B7" w:rsidRPr="00FD65F4" w:rsidRDefault="00A25069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3log n</w:t>
            </w:r>
          </w:p>
        </w:tc>
      </w:tr>
      <w:tr w:rsidR="00B179B7" w:rsidRPr="00FD65F4" w14:paraId="7159F0C7" w14:textId="4C12C6AD" w:rsidTr="00683574">
        <w:tc>
          <w:tcPr>
            <w:tcW w:w="7322" w:type="dxa"/>
            <w:gridSpan w:val="3"/>
          </w:tcPr>
          <w:p w14:paraId="075CBD62" w14:textId="43ACBA4F" w:rsidR="00B179B7" w:rsidRPr="00FD65F4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28" w:type="dxa"/>
          </w:tcPr>
          <w:p w14:paraId="0BDA069C" w14:textId="22D4F7BE" w:rsidR="00B179B7" w:rsidRPr="00FD65F4" w:rsidRDefault="00A25069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14:paraId="00BFD5D3" w14:textId="2EDF5EB5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7AA0C6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 Create addnode function</w:t>
      </w:r>
    </w:p>
    <w:p w14:paraId="10779D92" w14:textId="35B5E15F" w:rsidR="00FD65F4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addNode(taking Node and course parameters) function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2065"/>
        <w:gridCol w:w="2065"/>
        <w:gridCol w:w="2065"/>
      </w:tblGrid>
      <w:tr w:rsidR="00396E2F" w:rsidRPr="00FD65F4" w14:paraId="0E1DCF1A" w14:textId="3AFA8CC9" w:rsidTr="00396E2F">
        <w:tc>
          <w:tcPr>
            <w:tcW w:w="3155" w:type="dxa"/>
          </w:tcPr>
          <w:p w14:paraId="57DA21F8" w14:textId="449E379F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65" w:type="dxa"/>
          </w:tcPr>
          <w:p w14:paraId="66560C2C" w14:textId="04C89E0A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65" w:type="dxa"/>
          </w:tcPr>
          <w:p w14:paraId="38F7C101" w14:textId="1F639FDB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65" w:type="dxa"/>
          </w:tcPr>
          <w:p w14:paraId="13B40FDE" w14:textId="4BF84D34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396E2F" w:rsidRPr="00FD65F4" w14:paraId="02581B6F" w14:textId="264EA99A" w:rsidTr="00396E2F">
        <w:tc>
          <w:tcPr>
            <w:tcW w:w="3155" w:type="dxa"/>
          </w:tcPr>
          <w:p w14:paraId="39796D05" w14:textId="77777777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>If the Node courseId compared to the current courseId is greater than 0</w:t>
            </w:r>
          </w:p>
        </w:tc>
        <w:tc>
          <w:tcPr>
            <w:tcW w:w="2065" w:type="dxa"/>
          </w:tcPr>
          <w:p w14:paraId="10D9A0BC" w14:textId="533A0DF8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32CD3257" w14:textId="1FD92028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65" w:type="dxa"/>
          </w:tcPr>
          <w:p w14:paraId="051112B2" w14:textId="293B217E" w:rsidR="00396E2F" w:rsidRPr="00FD65F4" w:rsidRDefault="00E82FED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396E2F" w:rsidRPr="00FD65F4" w14:paraId="580098F9" w14:textId="15D77D19" w:rsidTr="00396E2F">
        <w:tc>
          <w:tcPr>
            <w:tcW w:w="3155" w:type="dxa"/>
          </w:tcPr>
          <w:p w14:paraId="092127CD" w14:textId="77777777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If the left node is a null pointer</w:t>
            </w:r>
          </w:p>
        </w:tc>
        <w:tc>
          <w:tcPr>
            <w:tcW w:w="2065" w:type="dxa"/>
          </w:tcPr>
          <w:p w14:paraId="7AF1949A" w14:textId="42F3D712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06E6EA79" w14:textId="084DC7E4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65" w:type="dxa"/>
          </w:tcPr>
          <w:p w14:paraId="63BDD4E2" w14:textId="3082D838" w:rsidR="00396E2F" w:rsidRPr="00FD65F4" w:rsidRDefault="00E82FED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396E2F" w:rsidRPr="00FD65F4" w14:paraId="60E8BFFF" w14:textId="6D8B81DF" w:rsidTr="00396E2F">
        <w:tc>
          <w:tcPr>
            <w:tcW w:w="3155" w:type="dxa"/>
          </w:tcPr>
          <w:p w14:paraId="29F96D74" w14:textId="77777777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    Set the left node to be a new course node</w:t>
            </w:r>
          </w:p>
        </w:tc>
        <w:tc>
          <w:tcPr>
            <w:tcW w:w="2065" w:type="dxa"/>
          </w:tcPr>
          <w:p w14:paraId="4025131A" w14:textId="5A23861A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1C023EC7" w14:textId="2AFA29D4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1D2F0806" w14:textId="26ADB2D0" w:rsidR="00396E2F" w:rsidRPr="00FD65F4" w:rsidRDefault="00E82FED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96E2F" w:rsidRPr="00FD65F4" w14:paraId="510F9D4C" w14:textId="2E33D1A2" w:rsidTr="00396E2F">
        <w:tc>
          <w:tcPr>
            <w:tcW w:w="3155" w:type="dxa"/>
          </w:tcPr>
          <w:p w14:paraId="5486C3BA" w14:textId="010FE555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8778D5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Use addNode(with the left node and course parameter) to create new left node</w:t>
            </w:r>
          </w:p>
        </w:tc>
        <w:tc>
          <w:tcPr>
            <w:tcW w:w="2065" w:type="dxa"/>
          </w:tcPr>
          <w:p w14:paraId="26A05B56" w14:textId="1FDC765A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14FDF39E" w14:textId="4CA76717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65" w:type="dxa"/>
          </w:tcPr>
          <w:p w14:paraId="6D77BDFA" w14:textId="3967E4D2" w:rsidR="00396E2F" w:rsidRPr="00FD65F4" w:rsidRDefault="00271204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396E2F" w:rsidRPr="00FD65F4" w14:paraId="13585524" w14:textId="46F4C6AF" w:rsidTr="00396E2F">
        <w:tc>
          <w:tcPr>
            <w:tcW w:w="3155" w:type="dxa"/>
          </w:tcPr>
          <w:p w14:paraId="7C8EF4F5" w14:textId="65EB5E44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8778D5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If the right node is a null pointer</w:t>
            </w:r>
          </w:p>
        </w:tc>
        <w:tc>
          <w:tcPr>
            <w:tcW w:w="2065" w:type="dxa"/>
          </w:tcPr>
          <w:p w14:paraId="5DF4A26E" w14:textId="4D2AB4DF" w:rsidR="00396E2F" w:rsidRPr="00FD65F4" w:rsidRDefault="008778D5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3777041D" w14:textId="303C0D8D" w:rsidR="00396E2F" w:rsidRPr="00FD65F4" w:rsidRDefault="006055D3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65" w:type="dxa"/>
          </w:tcPr>
          <w:p w14:paraId="6BE58C86" w14:textId="1CEE0DDB" w:rsidR="00396E2F" w:rsidRPr="00FD65F4" w:rsidRDefault="00271204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396E2F" w:rsidRPr="00FD65F4" w14:paraId="72D38915" w14:textId="5BBD061A" w:rsidTr="00396E2F">
        <w:tc>
          <w:tcPr>
            <w:tcW w:w="3155" w:type="dxa"/>
          </w:tcPr>
          <w:p w14:paraId="3EC6FC8D" w14:textId="77777777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Set the right node to be a new course node</w:t>
            </w:r>
          </w:p>
        </w:tc>
        <w:tc>
          <w:tcPr>
            <w:tcW w:w="2065" w:type="dxa"/>
          </w:tcPr>
          <w:p w14:paraId="5AFE1848" w14:textId="6CB6CC35" w:rsidR="00396E2F" w:rsidRPr="00FD65F4" w:rsidRDefault="00530D6E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7DA00149" w14:textId="3BC4F6E7" w:rsidR="00396E2F" w:rsidRPr="00FD65F4" w:rsidRDefault="00530D6E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7E5E58A8" w14:textId="7396570F" w:rsidR="00396E2F" w:rsidRPr="00FD65F4" w:rsidRDefault="00271204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96E2F" w:rsidRPr="00FD65F4" w14:paraId="059A239E" w14:textId="105E3956" w:rsidTr="00396E2F">
        <w:tc>
          <w:tcPr>
            <w:tcW w:w="3155" w:type="dxa"/>
          </w:tcPr>
          <w:p w14:paraId="4112B442" w14:textId="77777777" w:rsidR="00396E2F" w:rsidRPr="00FD65F4" w:rsidRDefault="00396E2F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5F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Use addNode(with the right node and course parameter) to create new right node</w:t>
            </w:r>
          </w:p>
        </w:tc>
        <w:tc>
          <w:tcPr>
            <w:tcW w:w="2065" w:type="dxa"/>
          </w:tcPr>
          <w:p w14:paraId="0CFF07DE" w14:textId="0E40DA42" w:rsidR="00396E2F" w:rsidRPr="00FD65F4" w:rsidRDefault="00530D6E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09CA5024" w14:textId="6901BD63" w:rsidR="00396E2F" w:rsidRPr="00FD65F4" w:rsidRDefault="00530D6E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</w:tcPr>
          <w:p w14:paraId="31713BE3" w14:textId="6996C5BF" w:rsidR="00396E2F" w:rsidRPr="00FD65F4" w:rsidRDefault="00271204" w:rsidP="00396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179B7" w:rsidRPr="00FD65F4" w14:paraId="7E774785" w14:textId="77777777" w:rsidTr="00A5427E">
        <w:tc>
          <w:tcPr>
            <w:tcW w:w="7285" w:type="dxa"/>
            <w:gridSpan w:val="3"/>
          </w:tcPr>
          <w:p w14:paraId="5BACDC81" w14:textId="0AC81CA9" w:rsidR="00B179B7" w:rsidRPr="00FD65F4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65" w:type="dxa"/>
          </w:tcPr>
          <w:p w14:paraId="119439BA" w14:textId="7A1AE77B" w:rsidR="00B179B7" w:rsidRPr="00FD65F4" w:rsidRDefault="00271204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4log n + 3</w:t>
            </w:r>
          </w:p>
        </w:tc>
      </w:tr>
      <w:tr w:rsidR="00B179B7" w:rsidRPr="00FD65F4" w14:paraId="175AF3F9" w14:textId="77777777" w:rsidTr="00D33AF9">
        <w:tc>
          <w:tcPr>
            <w:tcW w:w="7285" w:type="dxa"/>
            <w:gridSpan w:val="3"/>
          </w:tcPr>
          <w:p w14:paraId="599BB249" w14:textId="3A003498" w:rsidR="00B179B7" w:rsidRPr="00FD65F4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65" w:type="dxa"/>
          </w:tcPr>
          <w:p w14:paraId="45137ACD" w14:textId="07F22E39" w:rsidR="00B179B7" w:rsidRPr="00FD65F4" w:rsidRDefault="00271204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14:paraId="5CA3EE64" w14:textId="24CB1B23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FD6BCA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second inOrder function</w:t>
      </w:r>
    </w:p>
    <w:p w14:paraId="701CE8B7" w14:textId="3F9A65F6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inOrder(with Node parameter) function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6"/>
        <w:gridCol w:w="2088"/>
        <w:gridCol w:w="2088"/>
        <w:gridCol w:w="2088"/>
      </w:tblGrid>
      <w:tr w:rsidR="00176E25" w:rsidRPr="00176E25" w14:paraId="4DFABC3B" w14:textId="68C627DD" w:rsidTr="00176E25">
        <w:tc>
          <w:tcPr>
            <w:tcW w:w="3086" w:type="dxa"/>
          </w:tcPr>
          <w:p w14:paraId="702BE810" w14:textId="49F22759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88" w:type="dxa"/>
          </w:tcPr>
          <w:p w14:paraId="5F72B0EF" w14:textId="69DC5F71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88" w:type="dxa"/>
          </w:tcPr>
          <w:p w14:paraId="14F44585" w14:textId="46465149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88" w:type="dxa"/>
          </w:tcPr>
          <w:p w14:paraId="7A1BB8EF" w14:textId="12A93231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176E25" w:rsidRPr="00176E25" w14:paraId="015F7EB7" w14:textId="4C290231" w:rsidTr="00176E25">
        <w:tc>
          <w:tcPr>
            <w:tcW w:w="3086" w:type="dxa"/>
          </w:tcPr>
          <w:p w14:paraId="4EC1F1A1" w14:textId="77777777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If the node is not a null pointer</w:t>
            </w:r>
          </w:p>
        </w:tc>
        <w:tc>
          <w:tcPr>
            <w:tcW w:w="2088" w:type="dxa"/>
          </w:tcPr>
          <w:p w14:paraId="0C74C753" w14:textId="30C09592" w:rsidR="00176E25" w:rsidRPr="00176E25" w:rsidRDefault="007C1AFE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5C45EFAF" w14:textId="7612FF59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88" w:type="dxa"/>
          </w:tcPr>
          <w:p w14:paraId="0208FD45" w14:textId="72EF0B72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176E25" w:rsidRPr="00176E25" w14:paraId="02C94068" w14:textId="23A63085" w:rsidTr="00176E25">
        <w:tc>
          <w:tcPr>
            <w:tcW w:w="3086" w:type="dxa"/>
          </w:tcPr>
          <w:p w14:paraId="478CE20F" w14:textId="77777777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Call inOrder(with left node parameter)</w:t>
            </w:r>
          </w:p>
        </w:tc>
        <w:tc>
          <w:tcPr>
            <w:tcW w:w="2088" w:type="dxa"/>
          </w:tcPr>
          <w:p w14:paraId="2ADA98BA" w14:textId="6736DAD4" w:rsidR="00176E25" w:rsidRPr="00176E25" w:rsidRDefault="007C1AFE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39A02114" w14:textId="61ACC1DB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88" w:type="dxa"/>
          </w:tcPr>
          <w:p w14:paraId="4F21D009" w14:textId="237A7243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176E25" w:rsidRPr="00176E25" w14:paraId="2ABBA30F" w14:textId="023721B5" w:rsidTr="00176E25">
        <w:tc>
          <w:tcPr>
            <w:tcW w:w="3086" w:type="dxa"/>
          </w:tcPr>
          <w:p w14:paraId="7DB88462" w14:textId="77777777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Output the courseId, courseName, and prerequisites</w:t>
            </w:r>
          </w:p>
        </w:tc>
        <w:tc>
          <w:tcPr>
            <w:tcW w:w="2088" w:type="dxa"/>
          </w:tcPr>
          <w:p w14:paraId="5D67A334" w14:textId="3A6A88AA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8" w:type="dxa"/>
          </w:tcPr>
          <w:p w14:paraId="1814D2DB" w14:textId="2409A31A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8" w:type="dxa"/>
          </w:tcPr>
          <w:p w14:paraId="71E9D494" w14:textId="20C2CF8C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6E25" w:rsidRPr="00176E25" w14:paraId="5C7B9501" w14:textId="7C6B5A15" w:rsidTr="00176E25">
        <w:tc>
          <w:tcPr>
            <w:tcW w:w="3086" w:type="dxa"/>
          </w:tcPr>
          <w:p w14:paraId="7B6B3FCD" w14:textId="77777777" w:rsidR="00176E25" w:rsidRPr="00176E25" w:rsidRDefault="00176E25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 Call inOrder(with right node parameter)</w:t>
            </w:r>
          </w:p>
        </w:tc>
        <w:tc>
          <w:tcPr>
            <w:tcW w:w="2088" w:type="dxa"/>
          </w:tcPr>
          <w:p w14:paraId="6A41BE40" w14:textId="4A418310" w:rsidR="00176E25" w:rsidRPr="00176E25" w:rsidRDefault="007C1AFE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3D6BCDA4" w14:textId="31AAD776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88" w:type="dxa"/>
          </w:tcPr>
          <w:p w14:paraId="6BBCE9B6" w14:textId="158ACE88" w:rsidR="00176E25" w:rsidRPr="00176E25" w:rsidRDefault="00DA04A3" w:rsidP="00176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B179B7" w:rsidRPr="00176E25" w14:paraId="4CC49EBE" w14:textId="0435DC5B" w:rsidTr="0056406B">
        <w:tc>
          <w:tcPr>
            <w:tcW w:w="7262" w:type="dxa"/>
            <w:gridSpan w:val="3"/>
          </w:tcPr>
          <w:p w14:paraId="21535113" w14:textId="2ABF2B25" w:rsidR="00B179B7" w:rsidRPr="00176E25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88" w:type="dxa"/>
          </w:tcPr>
          <w:p w14:paraId="1459FA5B" w14:textId="1FDE349F" w:rsidR="00B179B7" w:rsidRPr="00176E25" w:rsidRDefault="00DA04A3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3log n + 3</w:t>
            </w:r>
          </w:p>
        </w:tc>
      </w:tr>
      <w:tr w:rsidR="00B179B7" w:rsidRPr="00176E25" w14:paraId="7F24AE00" w14:textId="4895F521" w:rsidTr="00287E12">
        <w:tc>
          <w:tcPr>
            <w:tcW w:w="7262" w:type="dxa"/>
            <w:gridSpan w:val="3"/>
          </w:tcPr>
          <w:p w14:paraId="3BE9DDB0" w14:textId="4652D25C" w:rsidR="00B179B7" w:rsidRPr="00176E25" w:rsidRDefault="00B179B7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88" w:type="dxa"/>
          </w:tcPr>
          <w:p w14:paraId="15EA7598" w14:textId="5956F9F3" w:rsidR="00B179B7" w:rsidRPr="00176E25" w:rsidRDefault="00DA04A3" w:rsidP="00B17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14:paraId="0F503993" w14:textId="21466E0E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BD6AA3" w14:textId="77777777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load course function to put courses in binary search tree</w:t>
      </w:r>
    </w:p>
    <w:p w14:paraId="64B0A576" w14:textId="6A6C975E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loadCourse(using csvpath and binarySearchTree parameters)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3"/>
        <w:gridCol w:w="1869"/>
        <w:gridCol w:w="1869"/>
        <w:gridCol w:w="1869"/>
      </w:tblGrid>
      <w:tr w:rsidR="004F67BE" w:rsidRPr="00176E25" w14:paraId="4749C0B6" w14:textId="100B8C53" w:rsidTr="004F67BE">
        <w:tc>
          <w:tcPr>
            <w:tcW w:w="3743" w:type="dxa"/>
          </w:tcPr>
          <w:p w14:paraId="2869A1E4" w14:textId="45474A22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869" w:type="dxa"/>
          </w:tcPr>
          <w:p w14:paraId="777464BE" w14:textId="5AF3D5B0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1869" w:type="dxa"/>
          </w:tcPr>
          <w:p w14:paraId="2613046D" w14:textId="5759AAE3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1869" w:type="dxa"/>
          </w:tcPr>
          <w:p w14:paraId="429D8CE2" w14:textId="25FD9A29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4F67BE" w:rsidRPr="00176E25" w14:paraId="51B6311A" w14:textId="5F869FC1" w:rsidTr="004F67BE">
        <w:tc>
          <w:tcPr>
            <w:tcW w:w="3743" w:type="dxa"/>
          </w:tcPr>
          <w:p w14:paraId="7A7766F8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Call the parser to go through the data</w:t>
            </w:r>
          </w:p>
        </w:tc>
        <w:tc>
          <w:tcPr>
            <w:tcW w:w="1869" w:type="dxa"/>
          </w:tcPr>
          <w:p w14:paraId="5C45A6DC" w14:textId="7FED896D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869" w:type="dxa"/>
          </w:tcPr>
          <w:p w14:paraId="4AAB9324" w14:textId="56BE2823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3338B8BA" w14:textId="79211795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4F67BE" w:rsidRPr="00176E25" w14:paraId="27C606EA" w14:textId="186BB416" w:rsidTr="004F67BE">
        <w:tc>
          <w:tcPr>
            <w:tcW w:w="3743" w:type="dxa"/>
          </w:tcPr>
          <w:p w14:paraId="558699C5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Call ValidateCourses(course list)</w:t>
            </w:r>
          </w:p>
        </w:tc>
        <w:tc>
          <w:tcPr>
            <w:tcW w:w="1869" w:type="dxa"/>
          </w:tcPr>
          <w:p w14:paraId="7139DC8C" w14:textId="01CF928D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  <w:tc>
          <w:tcPr>
            <w:tcW w:w="1869" w:type="dxa"/>
          </w:tcPr>
          <w:p w14:paraId="76E87A2B" w14:textId="7ADB59C7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4FA3BD14" w14:textId="2DC85E6D" w:rsidR="004F67BE" w:rsidRPr="00176E25" w:rsidRDefault="005227DB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</w:p>
        </w:tc>
      </w:tr>
      <w:tr w:rsidR="004F67BE" w:rsidRPr="00176E25" w14:paraId="7D3A6585" w14:textId="65B81E5C" w:rsidTr="004F67BE">
        <w:tc>
          <w:tcPr>
            <w:tcW w:w="3743" w:type="dxa"/>
          </w:tcPr>
          <w:p w14:paraId="73040B82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Use for loop to loop through the rows of data</w:t>
            </w:r>
          </w:p>
        </w:tc>
        <w:tc>
          <w:tcPr>
            <w:tcW w:w="1869" w:type="dxa"/>
          </w:tcPr>
          <w:p w14:paraId="55037E5C" w14:textId="33461E7A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371ABF3" w14:textId="240BEC96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1ADE8523" w14:textId="78800E28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F67BE" w:rsidRPr="00176E25" w14:paraId="24767BD3" w14:textId="0D04D73F" w:rsidTr="004F67BE">
        <w:tc>
          <w:tcPr>
            <w:tcW w:w="3743" w:type="dxa"/>
          </w:tcPr>
          <w:p w14:paraId="4455A3B7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Set CourseId to first spot</w:t>
            </w:r>
          </w:p>
        </w:tc>
        <w:tc>
          <w:tcPr>
            <w:tcW w:w="1869" w:type="dxa"/>
          </w:tcPr>
          <w:p w14:paraId="550A5625" w14:textId="63AC024D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0DC23DB8" w14:textId="41E1B20F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6FC6674D" w14:textId="484D5E13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F67BE" w:rsidRPr="00176E25" w14:paraId="6E103671" w14:textId="43B8D260" w:rsidTr="004F67BE">
        <w:tc>
          <w:tcPr>
            <w:tcW w:w="3743" w:type="dxa"/>
          </w:tcPr>
          <w:p w14:paraId="7079070B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Set courseName to second spot</w:t>
            </w:r>
          </w:p>
        </w:tc>
        <w:tc>
          <w:tcPr>
            <w:tcW w:w="1869" w:type="dxa"/>
          </w:tcPr>
          <w:p w14:paraId="5EE3C1F6" w14:textId="58E121DB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46B940E" w14:textId="2B2109A5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4E1B9522" w14:textId="55CC7341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F67BE" w:rsidRPr="00176E25" w14:paraId="102EA936" w14:textId="1586AAC9" w:rsidTr="004F67BE">
        <w:tc>
          <w:tcPr>
            <w:tcW w:w="3743" w:type="dxa"/>
          </w:tcPr>
          <w:p w14:paraId="7F057A38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If there are prerequisites</w:t>
            </w:r>
          </w:p>
        </w:tc>
        <w:tc>
          <w:tcPr>
            <w:tcW w:w="1869" w:type="dxa"/>
          </w:tcPr>
          <w:p w14:paraId="2DE3D4C9" w14:textId="4FDCBF40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A5295D7" w14:textId="509B6B97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7D4B5B7A" w14:textId="52D544EE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F67BE" w:rsidRPr="00176E25" w14:paraId="48C87C21" w14:textId="5630A7E5" w:rsidTr="004F67BE">
        <w:tc>
          <w:tcPr>
            <w:tcW w:w="3743" w:type="dxa"/>
          </w:tcPr>
          <w:p w14:paraId="691E41A0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    Set prerequisites to spots after</w:t>
            </w:r>
          </w:p>
        </w:tc>
        <w:tc>
          <w:tcPr>
            <w:tcW w:w="1869" w:type="dxa"/>
          </w:tcPr>
          <w:p w14:paraId="577C4976" w14:textId="62A1DB48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3A5D0CA" w14:textId="78FACD98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2B47A2A3" w14:textId="01A7EE09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F67BE" w:rsidRPr="00176E25" w14:paraId="40E03B84" w14:textId="1D5E8DBA" w:rsidTr="004F67BE">
        <w:tc>
          <w:tcPr>
            <w:tcW w:w="3743" w:type="dxa"/>
          </w:tcPr>
          <w:p w14:paraId="4E4ED222" w14:textId="77777777" w:rsidR="004F67BE" w:rsidRPr="00176E25" w:rsidRDefault="004F67BE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25">
              <w:rPr>
                <w:rFonts w:ascii="Times New Roman" w:hAnsi="Times New Roman" w:cs="Times New Roman"/>
                <w:sz w:val="24"/>
                <w:szCs w:val="24"/>
              </w:rPr>
              <w:t xml:space="preserve">        Call the BinarySearchTree insert function to add course to the tree</w:t>
            </w:r>
          </w:p>
        </w:tc>
        <w:tc>
          <w:tcPr>
            <w:tcW w:w="1869" w:type="dxa"/>
          </w:tcPr>
          <w:p w14:paraId="47AEB473" w14:textId="4C7DFB6E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1869" w:type="dxa"/>
          </w:tcPr>
          <w:p w14:paraId="4F6FD51D" w14:textId="637951D8" w:rsidR="004F67BE" w:rsidRPr="00176E25" w:rsidRDefault="00B637E3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104F8A63" w14:textId="78BE1E33" w:rsidR="004F67BE" w:rsidRPr="00176E25" w:rsidRDefault="00274BA5" w:rsidP="004F6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nLog n</w:t>
            </w:r>
          </w:p>
        </w:tc>
      </w:tr>
      <w:tr w:rsidR="00582506" w:rsidRPr="00176E25" w14:paraId="68A8BA1A" w14:textId="3F388425" w:rsidTr="00EC173B">
        <w:tc>
          <w:tcPr>
            <w:tcW w:w="7481" w:type="dxa"/>
            <w:gridSpan w:val="3"/>
          </w:tcPr>
          <w:p w14:paraId="76324BCA" w14:textId="1E192664" w:rsidR="00582506" w:rsidRPr="00176E25" w:rsidRDefault="00582506" w:rsidP="00582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1869" w:type="dxa"/>
          </w:tcPr>
          <w:p w14:paraId="0292881C" w14:textId="4AB9D54F" w:rsidR="00582506" w:rsidRPr="00176E25" w:rsidRDefault="00DC487D" w:rsidP="00582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Nlog n + 5N + 2N*M</w:t>
            </w:r>
          </w:p>
        </w:tc>
      </w:tr>
      <w:tr w:rsidR="00582506" w:rsidRPr="00176E25" w14:paraId="13FA637B" w14:textId="21D0A6D9" w:rsidTr="0062733D">
        <w:tc>
          <w:tcPr>
            <w:tcW w:w="7481" w:type="dxa"/>
            <w:gridSpan w:val="3"/>
          </w:tcPr>
          <w:p w14:paraId="5C9D8A34" w14:textId="45E29E06" w:rsidR="00582506" w:rsidRPr="00176E25" w:rsidRDefault="00582506" w:rsidP="00582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lastRenderedPageBreak/>
              <w:t>Runtime</w:t>
            </w:r>
          </w:p>
        </w:tc>
        <w:tc>
          <w:tcPr>
            <w:tcW w:w="1869" w:type="dxa"/>
          </w:tcPr>
          <w:p w14:paraId="22CBCFA6" w14:textId="18029BD4" w:rsidR="00582506" w:rsidRPr="00176E25" w:rsidRDefault="00340B9E" w:rsidP="00582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14:paraId="53166AB1" w14:textId="62F7E73C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07E5AA" w14:textId="4A440EE0" w:rsidR="0076709C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void searchCourse(Tree&lt;Course&gt; courses, String courseNumber) </w:t>
      </w:r>
    </w:p>
    <w:p w14:paraId="5CBEA1FD" w14:textId="77777777" w:rsidR="00991AE0" w:rsidRPr="00AA36FC" w:rsidRDefault="0076709C" w:rsidP="007670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2057"/>
        <w:gridCol w:w="2057"/>
        <w:gridCol w:w="2057"/>
      </w:tblGrid>
      <w:tr w:rsidR="00991AE0" w:rsidRPr="00991AE0" w14:paraId="0D48EE6B" w14:textId="7ECA6CB3" w:rsidTr="00991AE0">
        <w:tc>
          <w:tcPr>
            <w:tcW w:w="3179" w:type="dxa"/>
          </w:tcPr>
          <w:p w14:paraId="3C8CDC18" w14:textId="0B86146A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057" w:type="dxa"/>
          </w:tcPr>
          <w:p w14:paraId="02E45977" w14:textId="31C9E66C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Line Cost</w:t>
            </w:r>
          </w:p>
        </w:tc>
        <w:tc>
          <w:tcPr>
            <w:tcW w:w="2057" w:type="dxa"/>
          </w:tcPr>
          <w:p w14:paraId="36B9014B" w14:textId="299994C1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# Times Executes</w:t>
            </w:r>
          </w:p>
        </w:tc>
        <w:tc>
          <w:tcPr>
            <w:tcW w:w="2057" w:type="dxa"/>
          </w:tcPr>
          <w:p w14:paraId="7273743B" w14:textId="03EC6996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</w:tr>
      <w:tr w:rsidR="00991AE0" w:rsidRPr="00991AE0" w14:paraId="6BC2991E" w14:textId="01DA5071" w:rsidTr="00991AE0">
        <w:tc>
          <w:tcPr>
            <w:tcW w:w="3179" w:type="dxa"/>
          </w:tcPr>
          <w:p w14:paraId="4B85EC2F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>initialize a current node to be the root of the tree</w:t>
            </w:r>
          </w:p>
        </w:tc>
        <w:tc>
          <w:tcPr>
            <w:tcW w:w="2057" w:type="dxa"/>
          </w:tcPr>
          <w:p w14:paraId="043334EF" w14:textId="33A1F574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F4C9D66" w14:textId="6752399B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93F1B30" w14:textId="5878E0AD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AE0" w:rsidRPr="00991AE0" w14:paraId="766CA21E" w14:textId="476A1E5D" w:rsidTr="00991AE0">
        <w:tc>
          <w:tcPr>
            <w:tcW w:w="3179" w:type="dxa"/>
          </w:tcPr>
          <w:p w14:paraId="23791022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while the current node is not null</w:t>
            </w:r>
          </w:p>
        </w:tc>
        <w:tc>
          <w:tcPr>
            <w:tcW w:w="2057" w:type="dxa"/>
          </w:tcPr>
          <w:p w14:paraId="380E59A4" w14:textId="30501FDF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D1BBA7D" w14:textId="65E131D7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57" w:type="dxa"/>
          </w:tcPr>
          <w:p w14:paraId="3BCE2C0C" w14:textId="472CA3E1" w:rsidR="00991AE0" w:rsidRPr="00991AE0" w:rsidRDefault="003B3602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991AE0" w:rsidRPr="00991AE0" w14:paraId="166D294C" w14:textId="3CB20CE7" w:rsidTr="00991AE0">
        <w:tc>
          <w:tcPr>
            <w:tcW w:w="3179" w:type="dxa"/>
          </w:tcPr>
          <w:p w14:paraId="40945AD3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if the courseNumber is equal to the current courseId</w:t>
            </w:r>
          </w:p>
        </w:tc>
        <w:tc>
          <w:tcPr>
            <w:tcW w:w="2057" w:type="dxa"/>
          </w:tcPr>
          <w:p w14:paraId="4F71A61B" w14:textId="4509FCE0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15A5D170" w14:textId="54AFFC56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57" w:type="dxa"/>
          </w:tcPr>
          <w:p w14:paraId="15606F29" w14:textId="7121AD22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991AE0" w:rsidRPr="00991AE0" w14:paraId="4F85518D" w14:textId="40AF29A4" w:rsidTr="00991AE0">
        <w:tc>
          <w:tcPr>
            <w:tcW w:w="3179" w:type="dxa"/>
          </w:tcPr>
          <w:p w14:paraId="74D5F783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the courseId</w:t>
            </w:r>
          </w:p>
        </w:tc>
        <w:tc>
          <w:tcPr>
            <w:tcW w:w="2057" w:type="dxa"/>
          </w:tcPr>
          <w:p w14:paraId="01004F07" w14:textId="33FBD9A7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1ADD5D82" w14:textId="5FD9AF83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39591167" w14:textId="3D2F183F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AE0" w:rsidRPr="00991AE0" w14:paraId="50421B88" w14:textId="7B0A27A9" w:rsidTr="00991AE0">
        <w:tc>
          <w:tcPr>
            <w:tcW w:w="3179" w:type="dxa"/>
          </w:tcPr>
          <w:p w14:paraId="48967CE4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the courseName</w:t>
            </w:r>
          </w:p>
        </w:tc>
        <w:tc>
          <w:tcPr>
            <w:tcW w:w="2057" w:type="dxa"/>
          </w:tcPr>
          <w:p w14:paraId="332505F8" w14:textId="08157E51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4FA08437" w14:textId="758846EA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5BFD1BB4" w14:textId="52C1F2B1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AE0" w:rsidRPr="00991AE0" w14:paraId="5C78DC48" w14:textId="24A2F1B1" w:rsidTr="00991AE0">
        <w:tc>
          <w:tcPr>
            <w:tcW w:w="3179" w:type="dxa"/>
          </w:tcPr>
          <w:p w14:paraId="13270F0B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if the current node has more than 2 values</w:t>
            </w:r>
          </w:p>
        </w:tc>
        <w:tc>
          <w:tcPr>
            <w:tcW w:w="2057" w:type="dxa"/>
          </w:tcPr>
          <w:p w14:paraId="5F2EC8BF" w14:textId="3B9B8DE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1A1ECD5F" w14:textId="1165FC7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57" w:type="dxa"/>
          </w:tcPr>
          <w:p w14:paraId="2AB98696" w14:textId="0C22C943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991AE0" w:rsidRPr="00991AE0" w14:paraId="6EF2B3CE" w14:textId="0118B0A3" w:rsidTr="00991AE0">
        <w:tc>
          <w:tcPr>
            <w:tcW w:w="3179" w:type="dxa"/>
          </w:tcPr>
          <w:p w14:paraId="23A79458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the prerequisites</w:t>
            </w:r>
          </w:p>
        </w:tc>
        <w:tc>
          <w:tcPr>
            <w:tcW w:w="2057" w:type="dxa"/>
          </w:tcPr>
          <w:p w14:paraId="42DD769E" w14:textId="2D8FD03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2B3D1F01" w14:textId="01342674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2DB2F45" w14:textId="48B3DA66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AE0" w:rsidRPr="00991AE0" w14:paraId="53696F6A" w14:textId="16BDE3F7" w:rsidTr="00991AE0">
        <w:tc>
          <w:tcPr>
            <w:tcW w:w="3179" w:type="dxa"/>
          </w:tcPr>
          <w:p w14:paraId="6FE8DCBF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else if the courseNumber is less than the current node</w:t>
            </w:r>
          </w:p>
        </w:tc>
        <w:tc>
          <w:tcPr>
            <w:tcW w:w="2057" w:type="dxa"/>
          </w:tcPr>
          <w:p w14:paraId="5B86B085" w14:textId="36CE65F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0DDF322E" w14:textId="0DECA94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  <w:tc>
          <w:tcPr>
            <w:tcW w:w="2057" w:type="dxa"/>
          </w:tcPr>
          <w:p w14:paraId="4694D212" w14:textId="5F6C93E3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n</w:t>
            </w:r>
          </w:p>
        </w:tc>
      </w:tr>
      <w:tr w:rsidR="00991AE0" w:rsidRPr="00991AE0" w14:paraId="6101FA69" w14:textId="778CF185" w:rsidTr="00991AE0">
        <w:tc>
          <w:tcPr>
            <w:tcW w:w="3179" w:type="dxa"/>
          </w:tcPr>
          <w:p w14:paraId="0EE4223B" w14:textId="77777777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    set current node to the left node</w:t>
            </w:r>
          </w:p>
        </w:tc>
        <w:tc>
          <w:tcPr>
            <w:tcW w:w="2057" w:type="dxa"/>
          </w:tcPr>
          <w:p w14:paraId="2C454ADB" w14:textId="6372435B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51A821C" w14:textId="318ED65F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14FE63AF" w14:textId="4FC2CBF5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AE0" w:rsidRPr="00991AE0" w14:paraId="6DEB62D2" w14:textId="7342D65A" w:rsidTr="00991AE0">
        <w:tc>
          <w:tcPr>
            <w:tcW w:w="3179" w:type="dxa"/>
          </w:tcPr>
          <w:p w14:paraId="00A5A659" w14:textId="36243814" w:rsidR="00991AE0" w:rsidRPr="00991AE0" w:rsidRDefault="00991AE0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340B9E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  <w:r w:rsidRPr="00991AE0">
              <w:rPr>
                <w:rFonts w:ascii="Times New Roman" w:hAnsi="Times New Roman" w:cs="Times New Roman"/>
                <w:sz w:val="24"/>
                <w:szCs w:val="24"/>
              </w:rPr>
              <w:t xml:space="preserve">  set current node to the right node</w:t>
            </w:r>
          </w:p>
        </w:tc>
        <w:tc>
          <w:tcPr>
            <w:tcW w:w="2057" w:type="dxa"/>
          </w:tcPr>
          <w:p w14:paraId="075E306E" w14:textId="7F1760D9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626416A" w14:textId="3EEB65C9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64A87020" w14:textId="67AC9AB9" w:rsidR="00991AE0" w:rsidRPr="00991AE0" w:rsidRDefault="00813007" w:rsidP="00991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B3A6D" w:rsidRPr="00991AE0" w14:paraId="4E5048B6" w14:textId="0E3EBFFC" w:rsidTr="005F3D17">
        <w:tc>
          <w:tcPr>
            <w:tcW w:w="7293" w:type="dxa"/>
            <w:gridSpan w:val="3"/>
          </w:tcPr>
          <w:p w14:paraId="1857CF8A" w14:textId="16663C9F" w:rsidR="002B3A6D" w:rsidRPr="00991AE0" w:rsidRDefault="002B3A6D" w:rsidP="002B3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Total Cost</w:t>
            </w:r>
          </w:p>
        </w:tc>
        <w:tc>
          <w:tcPr>
            <w:tcW w:w="2057" w:type="dxa"/>
          </w:tcPr>
          <w:p w14:paraId="7BC192F5" w14:textId="79C79291" w:rsidR="002B3A6D" w:rsidRPr="00991AE0" w:rsidRDefault="006C4C6D" w:rsidP="002B3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4log n + 6</w:t>
            </w:r>
          </w:p>
        </w:tc>
      </w:tr>
      <w:tr w:rsidR="002B3A6D" w:rsidRPr="00991AE0" w14:paraId="7EE14362" w14:textId="01141E31" w:rsidTr="00A750C3">
        <w:tc>
          <w:tcPr>
            <w:tcW w:w="7293" w:type="dxa"/>
            <w:gridSpan w:val="3"/>
          </w:tcPr>
          <w:p w14:paraId="7BD6E3F0" w14:textId="6B305C14" w:rsidR="002B3A6D" w:rsidRPr="00991AE0" w:rsidRDefault="002B3A6D" w:rsidP="002B3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8E0">
              <w:rPr>
                <w:rFonts w:ascii="Calibri" w:eastAsia="Calibri" w:hAnsi="Calibri" w:cs="Calibri"/>
                <w:b/>
              </w:rPr>
              <w:t>Runtime</w:t>
            </w:r>
          </w:p>
        </w:tc>
        <w:tc>
          <w:tcPr>
            <w:tcW w:w="2057" w:type="dxa"/>
          </w:tcPr>
          <w:p w14:paraId="7DF3597C" w14:textId="66A96036" w:rsidR="002B3A6D" w:rsidRPr="00991AE0" w:rsidRDefault="006C4C6D" w:rsidP="002B3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14:paraId="4F20BFCD" w14:textId="77777777" w:rsidR="008528EA" w:rsidRDefault="008528EA" w:rsidP="000739C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234F46" w14:textId="22BC5055" w:rsidR="008528EA" w:rsidRDefault="00FE3638" w:rsidP="000739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Comparison of main functions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131"/>
        <w:gridCol w:w="2073"/>
        <w:gridCol w:w="2073"/>
        <w:gridCol w:w="2258"/>
      </w:tblGrid>
      <w:tr w:rsidR="00234B3F" w:rsidRPr="00234B3F" w14:paraId="64C0C1D6" w14:textId="3D475A12" w:rsidTr="00AA253A">
        <w:tc>
          <w:tcPr>
            <w:tcW w:w="3131" w:type="dxa"/>
          </w:tcPr>
          <w:p w14:paraId="67B949C1" w14:textId="2FB2A834" w:rsidR="00234B3F" w:rsidRPr="00C14712" w:rsidRDefault="00234B3F" w:rsidP="008510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4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2073" w:type="dxa"/>
          </w:tcPr>
          <w:p w14:paraId="4A4F7177" w14:textId="6CAA191C" w:rsidR="00234B3F" w:rsidRPr="00C14712" w:rsidRDefault="00AA253A" w:rsidP="008510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4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  <w:tc>
          <w:tcPr>
            <w:tcW w:w="2073" w:type="dxa"/>
          </w:tcPr>
          <w:p w14:paraId="755749B0" w14:textId="5CD3E2CC" w:rsidR="00234B3F" w:rsidRPr="00C14712" w:rsidRDefault="00AA253A" w:rsidP="008510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4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  <w:tc>
          <w:tcPr>
            <w:tcW w:w="2258" w:type="dxa"/>
          </w:tcPr>
          <w:p w14:paraId="30B2ED62" w14:textId="4D77A5D2" w:rsidR="00234B3F" w:rsidRPr="00C14712" w:rsidRDefault="00AA253A" w:rsidP="008510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4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 Tree</w:t>
            </w:r>
          </w:p>
        </w:tc>
      </w:tr>
      <w:tr w:rsidR="00234B3F" w:rsidRPr="00234B3F" w14:paraId="1E72AE91" w14:textId="726CB57F" w:rsidTr="00AA253A">
        <w:tc>
          <w:tcPr>
            <w:tcW w:w="3131" w:type="dxa"/>
          </w:tcPr>
          <w:p w14:paraId="4E4DEC65" w14:textId="77777777" w:rsidR="00234B3F" w:rsidRPr="00234B3F" w:rsidRDefault="00234B3F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B3F">
              <w:rPr>
                <w:rFonts w:ascii="Times New Roman" w:hAnsi="Times New Roman" w:cs="Times New Roman"/>
                <w:sz w:val="24"/>
                <w:szCs w:val="24"/>
              </w:rPr>
              <w:t>SearchCourse</w:t>
            </w:r>
          </w:p>
        </w:tc>
        <w:tc>
          <w:tcPr>
            <w:tcW w:w="2073" w:type="dxa"/>
          </w:tcPr>
          <w:p w14:paraId="3B1814F3" w14:textId="4E04F4A0" w:rsidR="00234B3F" w:rsidRPr="00234B3F" w:rsidRDefault="00DA1662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3A58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3" w:type="dxa"/>
          </w:tcPr>
          <w:p w14:paraId="4F7BB7E1" w14:textId="6AE3B87C" w:rsidR="00234B3F" w:rsidRPr="00234B3F" w:rsidRDefault="00F76FEB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E621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E62100">
              <w:rPr>
                <w:rFonts w:ascii="Times New Roman" w:hAnsi="Times New Roman" w:cs="Times New Roman"/>
                <w:sz w:val="24"/>
                <w:szCs w:val="24"/>
              </w:rPr>
              <w:t>-O(N)</w:t>
            </w:r>
          </w:p>
        </w:tc>
        <w:tc>
          <w:tcPr>
            <w:tcW w:w="2258" w:type="dxa"/>
          </w:tcPr>
          <w:p w14:paraId="584A1E8F" w14:textId="266D8FB8" w:rsidR="00234B3F" w:rsidRPr="00234B3F" w:rsidRDefault="00F76FEB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  <w:r w:rsidR="00E62100">
              <w:rPr>
                <w:rFonts w:ascii="Times New Roman" w:hAnsi="Times New Roman" w:cs="Times New Roman"/>
                <w:sz w:val="24"/>
                <w:szCs w:val="24"/>
              </w:rPr>
              <w:t>-O(N)</w:t>
            </w:r>
          </w:p>
        </w:tc>
      </w:tr>
      <w:tr w:rsidR="00234B3F" w:rsidRPr="00234B3F" w14:paraId="7B06D432" w14:textId="4EFA4B27" w:rsidTr="00AA253A">
        <w:tc>
          <w:tcPr>
            <w:tcW w:w="3131" w:type="dxa"/>
          </w:tcPr>
          <w:p w14:paraId="309FBC48" w14:textId="77777777" w:rsidR="00234B3F" w:rsidRPr="00234B3F" w:rsidRDefault="00234B3F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B3F">
              <w:rPr>
                <w:rFonts w:ascii="Times New Roman" w:hAnsi="Times New Roman" w:cs="Times New Roman"/>
                <w:sz w:val="24"/>
                <w:szCs w:val="24"/>
              </w:rPr>
              <w:t>LoadCourse</w:t>
            </w:r>
          </w:p>
        </w:tc>
        <w:tc>
          <w:tcPr>
            <w:tcW w:w="2073" w:type="dxa"/>
          </w:tcPr>
          <w:p w14:paraId="3D070A79" w14:textId="7D4D90D9" w:rsidR="00234B3F" w:rsidRPr="00234B3F" w:rsidRDefault="003A586A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  <w:tc>
          <w:tcPr>
            <w:tcW w:w="2073" w:type="dxa"/>
          </w:tcPr>
          <w:p w14:paraId="73220815" w14:textId="28ED1FAB" w:rsidR="00234B3F" w:rsidRPr="00234B3F" w:rsidRDefault="00F2372F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r w:rsidR="00E93D2A">
              <w:rPr>
                <w:rFonts w:ascii="Times New Roman" w:hAnsi="Times New Roman" w:cs="Times New Roman"/>
                <w:sz w:val="24"/>
                <w:szCs w:val="24"/>
              </w:rPr>
              <w:t>N*M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8" w:type="dxa"/>
          </w:tcPr>
          <w:p w14:paraId="7B9D0390" w14:textId="3A39F07A" w:rsidR="00234B3F" w:rsidRPr="00234B3F" w:rsidRDefault="008C2D1E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34B3F" w:rsidRPr="00234B3F" w14:paraId="47ABC9BA" w14:textId="6E54B0A1" w:rsidTr="00AA253A">
        <w:tc>
          <w:tcPr>
            <w:tcW w:w="3131" w:type="dxa"/>
          </w:tcPr>
          <w:p w14:paraId="50076B4A" w14:textId="77777777" w:rsidR="00234B3F" w:rsidRPr="00234B3F" w:rsidRDefault="00234B3F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B3F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2073" w:type="dxa"/>
          </w:tcPr>
          <w:p w14:paraId="2BEA8A7C" w14:textId="5EE563CF" w:rsidR="00234B3F" w:rsidRPr="00234B3F" w:rsidRDefault="00881ABC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073" w:type="dxa"/>
          </w:tcPr>
          <w:p w14:paraId="42091556" w14:textId="760F3C47" w:rsidR="00234B3F" w:rsidRPr="00234B3F" w:rsidRDefault="00881ABC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258" w:type="dxa"/>
          </w:tcPr>
          <w:p w14:paraId="71846007" w14:textId="6D330A7E" w:rsidR="00234B3F" w:rsidRPr="00234B3F" w:rsidRDefault="00881ABC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9089E" w:rsidRPr="00234B3F" w14:paraId="6C15EFFF" w14:textId="77777777" w:rsidTr="00AA253A">
        <w:tc>
          <w:tcPr>
            <w:tcW w:w="3131" w:type="dxa"/>
          </w:tcPr>
          <w:p w14:paraId="7E4D4FF1" w14:textId="184BF80A" w:rsidR="00F9089E" w:rsidRPr="00234B3F" w:rsidRDefault="00F9089E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CSV Parser</w:t>
            </w:r>
          </w:p>
        </w:tc>
        <w:tc>
          <w:tcPr>
            <w:tcW w:w="2073" w:type="dxa"/>
          </w:tcPr>
          <w:p w14:paraId="7700C822" w14:textId="37C9C631" w:rsidR="00F9089E" w:rsidRDefault="00391CF6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  <w:tc>
          <w:tcPr>
            <w:tcW w:w="2073" w:type="dxa"/>
          </w:tcPr>
          <w:p w14:paraId="740ABCA8" w14:textId="1A6A169F" w:rsidR="00F9089E" w:rsidRDefault="00391CF6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  <w:tc>
          <w:tcPr>
            <w:tcW w:w="2258" w:type="dxa"/>
          </w:tcPr>
          <w:p w14:paraId="5AF4600E" w14:textId="15E99C44" w:rsidR="00F9089E" w:rsidRDefault="00391CF6" w:rsidP="00851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</w:tr>
      <w:tr w:rsidR="00391CF6" w:rsidRPr="00234B3F" w14:paraId="40280E56" w14:textId="77777777" w:rsidTr="00AA253A">
        <w:tc>
          <w:tcPr>
            <w:tcW w:w="3131" w:type="dxa"/>
          </w:tcPr>
          <w:p w14:paraId="20A4ED98" w14:textId="32AD0D71" w:rsidR="00391CF6" w:rsidRPr="00234B3F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Validate courses</w:t>
            </w:r>
          </w:p>
        </w:tc>
        <w:tc>
          <w:tcPr>
            <w:tcW w:w="2073" w:type="dxa"/>
          </w:tcPr>
          <w:p w14:paraId="723B9FAE" w14:textId="2A944A98" w:rsidR="00391CF6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  <w:tc>
          <w:tcPr>
            <w:tcW w:w="2073" w:type="dxa"/>
          </w:tcPr>
          <w:p w14:paraId="7469D0A4" w14:textId="15FE7DF7" w:rsidR="00391CF6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  <w:tc>
          <w:tcPr>
            <w:tcW w:w="2258" w:type="dxa"/>
          </w:tcPr>
          <w:p w14:paraId="1A761C4A" w14:textId="5F3330EA" w:rsidR="00391CF6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O(N*M)</w:t>
            </w:r>
          </w:p>
        </w:tc>
      </w:tr>
      <w:tr w:rsidR="00391CF6" w:rsidRPr="00234B3F" w14:paraId="0DAC62F4" w14:textId="77777777" w:rsidTr="00AA253A">
        <w:tc>
          <w:tcPr>
            <w:tcW w:w="3131" w:type="dxa"/>
          </w:tcPr>
          <w:p w14:paraId="41BE829B" w14:textId="1AF349CA" w:rsidR="00391CF6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2073" w:type="dxa"/>
          </w:tcPr>
          <w:p w14:paraId="44A54E5F" w14:textId="15781C15" w:rsidR="00391CF6" w:rsidRDefault="00391CF6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073" w:type="dxa"/>
          </w:tcPr>
          <w:p w14:paraId="14BC7917" w14:textId="0CBBF140" w:rsidR="00391CF6" w:rsidRDefault="00582EE5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  <w:r w:rsidR="00E62100">
              <w:rPr>
                <w:rFonts w:ascii="Times New Roman" w:hAnsi="Times New Roman" w:cs="Times New Roman"/>
                <w:sz w:val="24"/>
                <w:szCs w:val="24"/>
              </w:rPr>
              <w:t>-O(N)</w:t>
            </w:r>
          </w:p>
        </w:tc>
        <w:tc>
          <w:tcPr>
            <w:tcW w:w="2258" w:type="dxa"/>
          </w:tcPr>
          <w:p w14:paraId="1D7E3462" w14:textId="34DAC1C6" w:rsidR="00391CF6" w:rsidRDefault="00E62100" w:rsidP="00391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O(log n)-O(N)</w:t>
            </w:r>
          </w:p>
        </w:tc>
      </w:tr>
    </w:tbl>
    <w:p w14:paraId="57B35308" w14:textId="77777777" w:rsidR="000835C2" w:rsidRDefault="000835C2" w:rsidP="00B92D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FA3C02" w14:textId="77777777" w:rsidR="000835C2" w:rsidRDefault="000835C2" w:rsidP="00B92D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C4F313" w14:textId="77777777" w:rsidR="002A5F59" w:rsidRDefault="002A5F59" w:rsidP="000739C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672A2D" w14:textId="6AADF804" w:rsidR="00BA1CD7" w:rsidRDefault="000739C0" w:rsidP="000739C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Analysis and Recommendations:</w:t>
      </w:r>
    </w:p>
    <w:p w14:paraId="43D088CF" w14:textId="7B97E747" w:rsidR="000739C0" w:rsidRDefault="004043B5" w:rsidP="00D1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Now after pouring through </w:t>
      </w:r>
      <w:r w:rsidR="00D13543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701331">
        <w:rPr>
          <w:rFonts w:ascii="Times New Roman" w:hAnsi="Times New Roman" w:cs="Times New Roman"/>
          <w:sz w:val="24"/>
          <w:szCs w:val="24"/>
        </w:rPr>
        <w:t>data,</w:t>
      </w:r>
      <w:r>
        <w:rPr>
          <w:rFonts w:ascii="Times New Roman" w:hAnsi="Times New Roman" w:cs="Times New Roman"/>
          <w:sz w:val="24"/>
          <w:szCs w:val="24"/>
        </w:rPr>
        <w:t xml:space="preserve"> it is time to anal</w:t>
      </w:r>
      <w:r w:rsidR="00D13543">
        <w:rPr>
          <w:rFonts w:ascii="Times New Roman" w:hAnsi="Times New Roman" w:cs="Times New Roman"/>
          <w:sz w:val="24"/>
          <w:szCs w:val="24"/>
        </w:rPr>
        <w:t xml:space="preserve">yze what is going on here between </w:t>
      </w:r>
      <w:r w:rsidR="00FF5EB8">
        <w:rPr>
          <w:rFonts w:ascii="Times New Roman" w:hAnsi="Times New Roman" w:cs="Times New Roman"/>
          <w:sz w:val="24"/>
          <w:szCs w:val="24"/>
        </w:rPr>
        <w:t>all</w:t>
      </w:r>
      <w:r w:rsidR="00D13543">
        <w:rPr>
          <w:rFonts w:ascii="Times New Roman" w:hAnsi="Times New Roman" w:cs="Times New Roman"/>
          <w:sz w:val="24"/>
          <w:szCs w:val="24"/>
        </w:rPr>
        <w:t xml:space="preserve"> these functions, in the hope we can come to a recommendation for this project. </w:t>
      </w:r>
      <w:r w:rsidR="00701331">
        <w:rPr>
          <w:rFonts w:ascii="Times New Roman" w:hAnsi="Times New Roman" w:cs="Times New Roman"/>
          <w:sz w:val="24"/>
          <w:szCs w:val="24"/>
        </w:rPr>
        <w:t xml:space="preserve">The first one we’ll start with is the vector data structure, this </w:t>
      </w:r>
      <w:r w:rsidR="00513F1A">
        <w:rPr>
          <w:rFonts w:ascii="Times New Roman" w:hAnsi="Times New Roman" w:cs="Times New Roman"/>
          <w:sz w:val="24"/>
          <w:szCs w:val="24"/>
        </w:rPr>
        <w:t>is a type of array with built in functions which makes it easier to navigate, put simply it’s an indexed list of data</w:t>
      </w:r>
      <w:r w:rsidR="000835C2">
        <w:rPr>
          <w:rFonts w:ascii="Times New Roman" w:hAnsi="Times New Roman" w:cs="Times New Roman"/>
          <w:sz w:val="24"/>
          <w:szCs w:val="24"/>
        </w:rPr>
        <w:t xml:space="preserve">. </w:t>
      </w:r>
      <w:r w:rsidR="0069685F">
        <w:rPr>
          <w:rFonts w:ascii="Times New Roman" w:hAnsi="Times New Roman" w:cs="Times New Roman"/>
          <w:sz w:val="24"/>
          <w:szCs w:val="24"/>
        </w:rPr>
        <w:t xml:space="preserve">Some of the advantages of using a vector are that the values put into the list can be reached quickly by looking up whatever the values index is. The problem </w:t>
      </w:r>
      <w:r w:rsidR="00851971">
        <w:rPr>
          <w:rFonts w:ascii="Times New Roman" w:hAnsi="Times New Roman" w:cs="Times New Roman"/>
          <w:sz w:val="24"/>
          <w:szCs w:val="24"/>
        </w:rPr>
        <w:t>comes</w:t>
      </w:r>
      <w:r w:rsidR="0069685F">
        <w:rPr>
          <w:rFonts w:ascii="Times New Roman" w:hAnsi="Times New Roman" w:cs="Times New Roman"/>
          <w:sz w:val="24"/>
          <w:szCs w:val="24"/>
        </w:rPr>
        <w:t xml:space="preserve"> when we don’t know the index</w:t>
      </w:r>
      <w:r w:rsidR="001C7323">
        <w:rPr>
          <w:rFonts w:ascii="Times New Roman" w:hAnsi="Times New Roman" w:cs="Times New Roman"/>
          <w:sz w:val="24"/>
          <w:szCs w:val="24"/>
        </w:rPr>
        <w:t xml:space="preserve">, this can go from a Big-O runtime of O(1) to </w:t>
      </w:r>
      <w:r w:rsidR="00F87130">
        <w:rPr>
          <w:rFonts w:ascii="Times New Roman" w:hAnsi="Times New Roman" w:cs="Times New Roman"/>
          <w:sz w:val="24"/>
          <w:szCs w:val="24"/>
        </w:rPr>
        <w:t>O</w:t>
      </w:r>
      <w:r w:rsidR="001C7323">
        <w:rPr>
          <w:rFonts w:ascii="Times New Roman" w:hAnsi="Times New Roman" w:cs="Times New Roman"/>
          <w:sz w:val="24"/>
          <w:szCs w:val="24"/>
        </w:rPr>
        <w:t xml:space="preserve">(N) which means it could go through the whole list to find the data entry. This can be very slow </w:t>
      </w:r>
      <w:r w:rsidR="009041A1">
        <w:rPr>
          <w:rFonts w:ascii="Times New Roman" w:hAnsi="Times New Roman" w:cs="Times New Roman"/>
          <w:sz w:val="24"/>
          <w:szCs w:val="24"/>
        </w:rPr>
        <w:t>and time consuming</w:t>
      </w:r>
      <w:r w:rsidR="00851971">
        <w:rPr>
          <w:rFonts w:ascii="Times New Roman" w:hAnsi="Times New Roman" w:cs="Times New Roman"/>
          <w:sz w:val="24"/>
          <w:szCs w:val="24"/>
        </w:rPr>
        <w:t xml:space="preserve">, it also makes it harder </w:t>
      </w:r>
      <w:r w:rsidR="00F87130">
        <w:rPr>
          <w:rFonts w:ascii="Times New Roman" w:hAnsi="Times New Roman" w:cs="Times New Roman"/>
          <w:sz w:val="24"/>
          <w:szCs w:val="24"/>
        </w:rPr>
        <w:t>to</w:t>
      </w:r>
      <w:r w:rsidR="00851971">
        <w:rPr>
          <w:rFonts w:ascii="Times New Roman" w:hAnsi="Times New Roman" w:cs="Times New Roman"/>
          <w:sz w:val="24"/>
          <w:szCs w:val="24"/>
        </w:rPr>
        <w:t xml:space="preserve"> be able to add or remove objects in the middle of the list because it </w:t>
      </w:r>
      <w:r w:rsidR="00F87130">
        <w:rPr>
          <w:rFonts w:ascii="Times New Roman" w:hAnsi="Times New Roman" w:cs="Times New Roman"/>
          <w:sz w:val="24"/>
          <w:szCs w:val="24"/>
        </w:rPr>
        <w:t xml:space="preserve">requires shifting elements. </w:t>
      </w:r>
      <w:r w:rsidR="00BF275A">
        <w:rPr>
          <w:rFonts w:ascii="Times New Roman" w:hAnsi="Times New Roman" w:cs="Times New Roman"/>
          <w:sz w:val="24"/>
          <w:szCs w:val="24"/>
        </w:rPr>
        <w:t xml:space="preserve">Looking further at a vector, it is </w:t>
      </w:r>
      <w:r w:rsidR="00E00A0A">
        <w:rPr>
          <w:rFonts w:ascii="Times New Roman" w:hAnsi="Times New Roman" w:cs="Times New Roman"/>
          <w:sz w:val="24"/>
          <w:szCs w:val="24"/>
        </w:rPr>
        <w:t xml:space="preserve">stacked in the same way it is inputted, so the list is not sorted, meaning we need to take more time to sort the data. </w:t>
      </w:r>
      <w:r w:rsidR="00876193">
        <w:rPr>
          <w:rFonts w:ascii="Times New Roman" w:hAnsi="Times New Roman" w:cs="Times New Roman"/>
          <w:sz w:val="24"/>
          <w:szCs w:val="24"/>
        </w:rPr>
        <w:t xml:space="preserve">On the bright side, vectors can be useful for smaller </w:t>
      </w:r>
      <w:r w:rsidR="00247C14">
        <w:rPr>
          <w:rFonts w:ascii="Times New Roman" w:hAnsi="Times New Roman" w:cs="Times New Roman"/>
          <w:sz w:val="24"/>
          <w:szCs w:val="24"/>
        </w:rPr>
        <w:t xml:space="preserve">data sets because they are easy to set up and can be relatively quick when iterating through smaller amounts of data. </w:t>
      </w:r>
      <w:r w:rsidR="00045A01">
        <w:rPr>
          <w:rFonts w:ascii="Times New Roman" w:hAnsi="Times New Roman" w:cs="Times New Roman"/>
          <w:sz w:val="24"/>
          <w:szCs w:val="24"/>
        </w:rPr>
        <w:t>This</w:t>
      </w:r>
      <w:r w:rsidR="003B3E60">
        <w:rPr>
          <w:rFonts w:ascii="Times New Roman" w:hAnsi="Times New Roman" w:cs="Times New Roman"/>
          <w:sz w:val="24"/>
          <w:szCs w:val="24"/>
        </w:rPr>
        <w:t xml:space="preserve"> makes vectors very </w:t>
      </w:r>
      <w:r w:rsidR="00045A01">
        <w:rPr>
          <w:rFonts w:ascii="Times New Roman" w:hAnsi="Times New Roman" w:cs="Times New Roman"/>
          <w:sz w:val="24"/>
          <w:szCs w:val="24"/>
        </w:rPr>
        <w:t xml:space="preserve">hard for </w:t>
      </w:r>
      <w:r w:rsidR="003B3E60">
        <w:rPr>
          <w:rFonts w:ascii="Times New Roman" w:hAnsi="Times New Roman" w:cs="Times New Roman"/>
          <w:sz w:val="24"/>
          <w:szCs w:val="24"/>
        </w:rPr>
        <w:t>scal</w:t>
      </w:r>
      <w:r w:rsidR="00045A01">
        <w:rPr>
          <w:rFonts w:ascii="Times New Roman" w:hAnsi="Times New Roman" w:cs="Times New Roman"/>
          <w:sz w:val="24"/>
          <w:szCs w:val="24"/>
        </w:rPr>
        <w:t>ing</w:t>
      </w:r>
      <w:r w:rsidR="00084B3B">
        <w:rPr>
          <w:rFonts w:ascii="Times New Roman" w:hAnsi="Times New Roman" w:cs="Times New Roman"/>
          <w:sz w:val="24"/>
          <w:szCs w:val="24"/>
        </w:rPr>
        <w:t xml:space="preserve"> or work</w:t>
      </w:r>
      <w:r w:rsidR="00045A01">
        <w:rPr>
          <w:rFonts w:ascii="Times New Roman" w:hAnsi="Times New Roman" w:cs="Times New Roman"/>
          <w:sz w:val="24"/>
          <w:szCs w:val="24"/>
        </w:rPr>
        <w:t>ing</w:t>
      </w:r>
      <w:r w:rsidR="00084B3B">
        <w:rPr>
          <w:rFonts w:ascii="Times New Roman" w:hAnsi="Times New Roman" w:cs="Times New Roman"/>
          <w:sz w:val="24"/>
          <w:szCs w:val="24"/>
        </w:rPr>
        <w:t xml:space="preserve"> with larger sets of data which would not be good </w:t>
      </w:r>
      <w:r w:rsidR="00045A01">
        <w:rPr>
          <w:rFonts w:ascii="Times New Roman" w:hAnsi="Times New Roman" w:cs="Times New Roman"/>
          <w:sz w:val="24"/>
          <w:szCs w:val="24"/>
        </w:rPr>
        <w:t>overall</w:t>
      </w:r>
      <w:r w:rsidR="00084B3B">
        <w:rPr>
          <w:rFonts w:ascii="Times New Roman" w:hAnsi="Times New Roman" w:cs="Times New Roman"/>
          <w:sz w:val="24"/>
          <w:szCs w:val="24"/>
        </w:rPr>
        <w:t xml:space="preserve"> for going through a course list, e</w:t>
      </w:r>
      <w:r w:rsidR="00045A01">
        <w:rPr>
          <w:rFonts w:ascii="Times New Roman" w:hAnsi="Times New Roman" w:cs="Times New Roman"/>
          <w:sz w:val="24"/>
          <w:szCs w:val="24"/>
        </w:rPr>
        <w:t xml:space="preserve">specially if courses need to be added or taken away. </w:t>
      </w:r>
    </w:p>
    <w:p w14:paraId="27D1C5F2" w14:textId="4AEDF62B" w:rsidR="00AB1A67" w:rsidRDefault="00AB1A67" w:rsidP="00D1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C41EE">
        <w:rPr>
          <w:rFonts w:ascii="Times New Roman" w:hAnsi="Times New Roman" w:cs="Times New Roman"/>
          <w:sz w:val="24"/>
          <w:szCs w:val="24"/>
        </w:rPr>
        <w:t xml:space="preserve">The next data structure to look at is the </w:t>
      </w:r>
      <w:r w:rsidR="00F26508">
        <w:rPr>
          <w:rFonts w:ascii="Times New Roman" w:hAnsi="Times New Roman" w:cs="Times New Roman"/>
          <w:sz w:val="24"/>
          <w:szCs w:val="24"/>
        </w:rPr>
        <w:t xml:space="preserve">hash table which uses a key and value pair to store data in a specific place. </w:t>
      </w:r>
      <w:r w:rsidR="00FB3225">
        <w:rPr>
          <w:rFonts w:ascii="Times New Roman" w:hAnsi="Times New Roman" w:cs="Times New Roman"/>
          <w:sz w:val="24"/>
          <w:szCs w:val="24"/>
        </w:rPr>
        <w:t xml:space="preserve">One thing that makes a hash table efficient off the bat is that is has a very quick search time of O(1) because </w:t>
      </w:r>
      <w:r w:rsidR="00F27490">
        <w:rPr>
          <w:rFonts w:ascii="Times New Roman" w:hAnsi="Times New Roman" w:cs="Times New Roman"/>
          <w:sz w:val="24"/>
          <w:szCs w:val="24"/>
        </w:rPr>
        <w:t xml:space="preserve">each key is designated for each item. The only problem that could make this inefficient is if many values have the same key, then </w:t>
      </w:r>
      <w:r w:rsidR="004D5872">
        <w:rPr>
          <w:rFonts w:ascii="Times New Roman" w:hAnsi="Times New Roman" w:cs="Times New Roman"/>
          <w:sz w:val="24"/>
          <w:szCs w:val="24"/>
        </w:rPr>
        <w:t xml:space="preserve">the program must search through all the values in the key. Something that makes </w:t>
      </w:r>
      <w:r w:rsidR="00924D28">
        <w:rPr>
          <w:rFonts w:ascii="Times New Roman" w:hAnsi="Times New Roman" w:cs="Times New Roman"/>
          <w:sz w:val="24"/>
          <w:szCs w:val="24"/>
        </w:rPr>
        <w:t>hash tables inefficient for this project is that the values do not come</w:t>
      </w:r>
      <w:r w:rsidR="00AB5BF1">
        <w:rPr>
          <w:rFonts w:ascii="Times New Roman" w:hAnsi="Times New Roman" w:cs="Times New Roman"/>
          <w:sz w:val="24"/>
          <w:szCs w:val="24"/>
        </w:rPr>
        <w:t xml:space="preserve"> already</w:t>
      </w:r>
      <w:r w:rsidR="00924D28">
        <w:rPr>
          <w:rFonts w:ascii="Times New Roman" w:hAnsi="Times New Roman" w:cs="Times New Roman"/>
          <w:sz w:val="24"/>
          <w:szCs w:val="24"/>
        </w:rPr>
        <w:t xml:space="preserve"> sorted, so a separate process </w:t>
      </w:r>
      <w:r w:rsidR="00215D65">
        <w:rPr>
          <w:rFonts w:ascii="Times New Roman" w:hAnsi="Times New Roman" w:cs="Times New Roman"/>
          <w:sz w:val="24"/>
          <w:szCs w:val="24"/>
        </w:rPr>
        <w:t>must</w:t>
      </w:r>
      <w:r w:rsidR="00924D28">
        <w:rPr>
          <w:rFonts w:ascii="Times New Roman" w:hAnsi="Times New Roman" w:cs="Times New Roman"/>
          <w:sz w:val="24"/>
          <w:szCs w:val="24"/>
        </w:rPr>
        <w:t xml:space="preserve"> be done to sort the courses in the hash table. </w:t>
      </w:r>
      <w:r w:rsidR="00017664">
        <w:rPr>
          <w:rFonts w:ascii="Times New Roman" w:hAnsi="Times New Roman" w:cs="Times New Roman"/>
          <w:sz w:val="24"/>
          <w:szCs w:val="24"/>
        </w:rPr>
        <w:t>After the table is sorted, it becomes a very efficient data structure</w:t>
      </w:r>
      <w:r w:rsidR="00432D6E">
        <w:rPr>
          <w:rFonts w:ascii="Times New Roman" w:hAnsi="Times New Roman" w:cs="Times New Roman"/>
          <w:sz w:val="24"/>
          <w:szCs w:val="24"/>
        </w:rPr>
        <w:t xml:space="preserve">, making it easier to insert or delete values which makes hash tables scalable based on the project. </w:t>
      </w:r>
      <w:r w:rsidR="00432D6E">
        <w:rPr>
          <w:rFonts w:ascii="Times New Roman" w:hAnsi="Times New Roman" w:cs="Times New Roman"/>
          <w:sz w:val="24"/>
          <w:szCs w:val="24"/>
        </w:rPr>
        <w:lastRenderedPageBreak/>
        <w:t xml:space="preserve">They can be </w:t>
      </w:r>
      <w:r w:rsidR="008F30EF">
        <w:rPr>
          <w:rFonts w:ascii="Times New Roman" w:hAnsi="Times New Roman" w:cs="Times New Roman"/>
          <w:sz w:val="24"/>
          <w:szCs w:val="24"/>
        </w:rPr>
        <w:t>difficult to set up and implement, however, if you have a larger project that needs to pe</w:t>
      </w:r>
      <w:r w:rsidR="0000552B">
        <w:rPr>
          <w:rFonts w:ascii="Times New Roman" w:hAnsi="Times New Roman" w:cs="Times New Roman"/>
          <w:sz w:val="24"/>
          <w:szCs w:val="24"/>
        </w:rPr>
        <w:t>rform quick actions to the data this can be a solid choice for a data structure.</w:t>
      </w:r>
    </w:p>
    <w:p w14:paraId="07BDEF93" w14:textId="200B05D1" w:rsidR="0000552B" w:rsidRDefault="0000552B" w:rsidP="00D1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last structure that we’ll anal</w:t>
      </w:r>
      <w:r w:rsidR="006B1DC4">
        <w:rPr>
          <w:rFonts w:ascii="Times New Roman" w:hAnsi="Times New Roman" w:cs="Times New Roman"/>
          <w:sz w:val="24"/>
          <w:szCs w:val="24"/>
        </w:rPr>
        <w:t xml:space="preserve">yze is the binary search tree which </w:t>
      </w:r>
      <w:r w:rsidR="009C7C54">
        <w:rPr>
          <w:rFonts w:ascii="Times New Roman" w:hAnsi="Times New Roman" w:cs="Times New Roman"/>
          <w:sz w:val="24"/>
          <w:szCs w:val="24"/>
        </w:rPr>
        <w:t xml:space="preserve">organizes data in a hierarchy </w:t>
      </w:r>
      <w:r w:rsidR="00166334">
        <w:rPr>
          <w:rFonts w:ascii="Times New Roman" w:hAnsi="Times New Roman" w:cs="Times New Roman"/>
          <w:sz w:val="24"/>
          <w:szCs w:val="24"/>
        </w:rPr>
        <w:t xml:space="preserve">meaning it arranges data from highest to lowest </w:t>
      </w:r>
      <w:r w:rsidR="00B22AA3">
        <w:rPr>
          <w:rFonts w:ascii="Times New Roman" w:hAnsi="Times New Roman" w:cs="Times New Roman"/>
          <w:sz w:val="24"/>
          <w:szCs w:val="24"/>
        </w:rPr>
        <w:t xml:space="preserve">in different left or right nodes. This means that if a binary tree is implemented to be balanced then the values are already </w:t>
      </w:r>
      <w:r w:rsidR="000A541F">
        <w:rPr>
          <w:rFonts w:ascii="Times New Roman" w:hAnsi="Times New Roman" w:cs="Times New Roman"/>
          <w:sz w:val="24"/>
          <w:szCs w:val="24"/>
        </w:rPr>
        <w:t>sorted,</w:t>
      </w:r>
      <w:r w:rsidR="00B22AA3">
        <w:rPr>
          <w:rFonts w:ascii="Times New Roman" w:hAnsi="Times New Roman" w:cs="Times New Roman"/>
          <w:sz w:val="24"/>
          <w:szCs w:val="24"/>
        </w:rPr>
        <w:t xml:space="preserve"> making this an efficient option if values need to be returned in order. </w:t>
      </w:r>
      <w:r w:rsidR="00741902">
        <w:rPr>
          <w:rFonts w:ascii="Times New Roman" w:hAnsi="Times New Roman" w:cs="Times New Roman"/>
          <w:sz w:val="24"/>
          <w:szCs w:val="24"/>
        </w:rPr>
        <w:t>However, if the tree is not balanced this can make binary search tre</w:t>
      </w:r>
      <w:r w:rsidR="00DE4A81">
        <w:rPr>
          <w:rFonts w:ascii="Times New Roman" w:hAnsi="Times New Roman" w:cs="Times New Roman"/>
          <w:sz w:val="24"/>
          <w:szCs w:val="24"/>
        </w:rPr>
        <w:t>e</w:t>
      </w:r>
      <w:r w:rsidR="00741902">
        <w:rPr>
          <w:rFonts w:ascii="Times New Roman" w:hAnsi="Times New Roman" w:cs="Times New Roman"/>
          <w:sz w:val="24"/>
          <w:szCs w:val="24"/>
        </w:rPr>
        <w:t>s inefficient with an O(N)</w:t>
      </w:r>
      <w:r w:rsidR="00DE4A81">
        <w:rPr>
          <w:rFonts w:ascii="Times New Roman" w:hAnsi="Times New Roman" w:cs="Times New Roman"/>
          <w:sz w:val="24"/>
          <w:szCs w:val="24"/>
        </w:rPr>
        <w:t xml:space="preserve"> runtime instead of O(log N). </w:t>
      </w:r>
      <w:r w:rsidR="00F73945">
        <w:rPr>
          <w:rFonts w:ascii="Times New Roman" w:hAnsi="Times New Roman" w:cs="Times New Roman"/>
          <w:sz w:val="24"/>
          <w:szCs w:val="24"/>
        </w:rPr>
        <w:t>For</w:t>
      </w:r>
      <w:r w:rsidR="00DE4A81">
        <w:rPr>
          <w:rFonts w:ascii="Times New Roman" w:hAnsi="Times New Roman" w:cs="Times New Roman"/>
          <w:sz w:val="24"/>
          <w:szCs w:val="24"/>
        </w:rPr>
        <w:t xml:space="preserve"> searching, insertion and deletion</w:t>
      </w:r>
      <w:r w:rsidR="00215D65">
        <w:rPr>
          <w:rFonts w:ascii="Times New Roman" w:hAnsi="Times New Roman" w:cs="Times New Roman"/>
          <w:sz w:val="24"/>
          <w:szCs w:val="24"/>
        </w:rPr>
        <w:t>, the balanced binary search tree has a</w:t>
      </w:r>
      <w:r w:rsidR="001E304B">
        <w:rPr>
          <w:rFonts w:ascii="Times New Roman" w:hAnsi="Times New Roman" w:cs="Times New Roman"/>
          <w:sz w:val="24"/>
          <w:szCs w:val="24"/>
        </w:rPr>
        <w:t>n average run time of O(log N) making it a steady choice with a runtime which is better than O(N) but not as good as O(1)</w:t>
      </w:r>
      <w:r w:rsidR="00595676">
        <w:rPr>
          <w:rFonts w:ascii="Times New Roman" w:hAnsi="Times New Roman" w:cs="Times New Roman"/>
          <w:sz w:val="24"/>
          <w:szCs w:val="24"/>
        </w:rPr>
        <w:t xml:space="preserve">. </w:t>
      </w:r>
      <w:r w:rsidR="00B06765">
        <w:rPr>
          <w:rFonts w:ascii="Times New Roman" w:hAnsi="Times New Roman" w:cs="Times New Roman"/>
          <w:sz w:val="24"/>
          <w:szCs w:val="24"/>
        </w:rPr>
        <w:t xml:space="preserve">One last piece is that due to binary search trees needing </w:t>
      </w:r>
      <w:r w:rsidR="00F410CB">
        <w:rPr>
          <w:rFonts w:ascii="Times New Roman" w:hAnsi="Times New Roman" w:cs="Times New Roman"/>
          <w:sz w:val="24"/>
          <w:szCs w:val="24"/>
        </w:rPr>
        <w:t>to be set up with right and left nodes along with functions to balance the tree</w:t>
      </w:r>
      <w:r w:rsidR="00541896">
        <w:rPr>
          <w:rFonts w:ascii="Times New Roman" w:hAnsi="Times New Roman" w:cs="Times New Roman"/>
          <w:sz w:val="24"/>
          <w:szCs w:val="24"/>
        </w:rPr>
        <w:t xml:space="preserve"> it can be more complicated than the other two data structures to implement and maintain.</w:t>
      </w:r>
      <w:r w:rsidR="009359BF">
        <w:rPr>
          <w:rFonts w:ascii="Times New Roman" w:hAnsi="Times New Roman" w:cs="Times New Roman"/>
          <w:sz w:val="24"/>
          <w:szCs w:val="24"/>
        </w:rPr>
        <w:t xml:space="preserve"> Given everything, we have seen this make a balanced binary search tree a good option for this project given it consistency and reliability.</w:t>
      </w:r>
    </w:p>
    <w:p w14:paraId="681740C4" w14:textId="66AF5AE1" w:rsidR="00045A01" w:rsidRPr="000739C0" w:rsidRDefault="00541896" w:rsidP="00D1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E2CF0">
        <w:rPr>
          <w:rFonts w:ascii="Times New Roman" w:hAnsi="Times New Roman" w:cs="Times New Roman"/>
          <w:sz w:val="24"/>
          <w:szCs w:val="24"/>
        </w:rPr>
        <w:t>To sum</w:t>
      </w:r>
      <w:r w:rsidR="002A002A">
        <w:rPr>
          <w:rFonts w:ascii="Times New Roman" w:hAnsi="Times New Roman" w:cs="Times New Roman"/>
          <w:sz w:val="24"/>
          <w:szCs w:val="24"/>
        </w:rPr>
        <w:t>marize, all three of these data structures have good and bad qualities about them depending on what the parameters of the project are.</w:t>
      </w:r>
      <w:r w:rsidR="00B12EDD">
        <w:rPr>
          <w:rFonts w:ascii="Times New Roman" w:hAnsi="Times New Roman" w:cs="Times New Roman"/>
          <w:sz w:val="24"/>
          <w:szCs w:val="24"/>
        </w:rPr>
        <w:t xml:space="preserve"> It is time I </w:t>
      </w:r>
      <w:r w:rsidR="00831D14">
        <w:rPr>
          <w:rFonts w:ascii="Times New Roman" w:hAnsi="Times New Roman" w:cs="Times New Roman"/>
          <w:sz w:val="24"/>
          <w:szCs w:val="24"/>
        </w:rPr>
        <w:t>made</w:t>
      </w:r>
      <w:r w:rsidR="00B12EDD">
        <w:rPr>
          <w:rFonts w:ascii="Times New Roman" w:hAnsi="Times New Roman" w:cs="Times New Roman"/>
          <w:sz w:val="24"/>
          <w:szCs w:val="24"/>
        </w:rPr>
        <w:t xml:space="preserve"> a recommendation on </w:t>
      </w:r>
      <w:r w:rsidR="00831D14">
        <w:rPr>
          <w:rFonts w:ascii="Times New Roman" w:hAnsi="Times New Roman" w:cs="Times New Roman"/>
          <w:sz w:val="24"/>
          <w:szCs w:val="24"/>
        </w:rPr>
        <w:t>what the best data structure would be, first let’s look at what this project is.</w:t>
      </w:r>
      <w:r w:rsidR="002A002A">
        <w:rPr>
          <w:rFonts w:ascii="Times New Roman" w:hAnsi="Times New Roman" w:cs="Times New Roman"/>
          <w:sz w:val="24"/>
          <w:szCs w:val="24"/>
        </w:rPr>
        <w:t xml:space="preserve"> </w:t>
      </w:r>
      <w:r w:rsidR="00B9341E">
        <w:rPr>
          <w:rFonts w:ascii="Times New Roman" w:hAnsi="Times New Roman" w:cs="Times New Roman"/>
          <w:sz w:val="24"/>
          <w:szCs w:val="24"/>
        </w:rPr>
        <w:t>The</w:t>
      </w:r>
      <w:r w:rsidR="00BA3D85">
        <w:rPr>
          <w:rFonts w:ascii="Times New Roman" w:hAnsi="Times New Roman" w:cs="Times New Roman"/>
          <w:sz w:val="24"/>
          <w:szCs w:val="24"/>
        </w:rPr>
        <w:t xml:space="preserve"> </w:t>
      </w:r>
      <w:r w:rsidR="00831D14">
        <w:rPr>
          <w:rFonts w:ascii="Times New Roman" w:hAnsi="Times New Roman" w:cs="Times New Roman"/>
          <w:sz w:val="24"/>
          <w:szCs w:val="24"/>
        </w:rPr>
        <w:t>goal</w:t>
      </w:r>
      <w:r w:rsidR="003D2E8D">
        <w:rPr>
          <w:rFonts w:ascii="Times New Roman" w:hAnsi="Times New Roman" w:cs="Times New Roman"/>
          <w:sz w:val="24"/>
          <w:szCs w:val="24"/>
        </w:rPr>
        <w:t xml:space="preserve"> of this project</w:t>
      </w:r>
      <w:r w:rsidR="00B9341E">
        <w:rPr>
          <w:rFonts w:ascii="Times New Roman" w:hAnsi="Times New Roman" w:cs="Times New Roman"/>
          <w:sz w:val="24"/>
          <w:szCs w:val="24"/>
        </w:rPr>
        <w:t xml:space="preserve"> </w:t>
      </w:r>
      <w:r w:rsidR="003D2E8D">
        <w:rPr>
          <w:rFonts w:ascii="Times New Roman" w:hAnsi="Times New Roman" w:cs="Times New Roman"/>
          <w:sz w:val="24"/>
          <w:szCs w:val="24"/>
        </w:rPr>
        <w:t xml:space="preserve">is </w:t>
      </w:r>
      <w:r w:rsidR="00B67045">
        <w:rPr>
          <w:rFonts w:ascii="Times New Roman" w:hAnsi="Times New Roman" w:cs="Times New Roman"/>
          <w:sz w:val="24"/>
          <w:szCs w:val="24"/>
        </w:rPr>
        <w:t>to take</w:t>
      </w:r>
      <w:r w:rsidR="003D2E8D">
        <w:rPr>
          <w:rFonts w:ascii="Times New Roman" w:hAnsi="Times New Roman" w:cs="Times New Roman"/>
          <w:sz w:val="24"/>
          <w:szCs w:val="24"/>
        </w:rPr>
        <w:t xml:space="preserve"> a list of courses</w:t>
      </w:r>
      <w:r w:rsidR="00831D14">
        <w:rPr>
          <w:rFonts w:ascii="Times New Roman" w:hAnsi="Times New Roman" w:cs="Times New Roman"/>
          <w:sz w:val="24"/>
          <w:szCs w:val="24"/>
        </w:rPr>
        <w:t>, parsing through them</w:t>
      </w:r>
      <w:r w:rsidR="003D2E8D">
        <w:rPr>
          <w:rFonts w:ascii="Times New Roman" w:hAnsi="Times New Roman" w:cs="Times New Roman"/>
          <w:sz w:val="24"/>
          <w:szCs w:val="24"/>
        </w:rPr>
        <w:t>, loading them into the program,</w:t>
      </w:r>
      <w:r w:rsidR="00B9341E">
        <w:rPr>
          <w:rFonts w:ascii="Times New Roman" w:hAnsi="Times New Roman" w:cs="Times New Roman"/>
          <w:sz w:val="24"/>
          <w:szCs w:val="24"/>
        </w:rPr>
        <w:t xml:space="preserve"> searching for a specific course, and printing the list sorted. My recommendation would be that </w:t>
      </w:r>
      <w:r w:rsidR="008243F4">
        <w:rPr>
          <w:rFonts w:ascii="Times New Roman" w:hAnsi="Times New Roman" w:cs="Times New Roman"/>
          <w:sz w:val="24"/>
          <w:szCs w:val="24"/>
        </w:rPr>
        <w:t>we use a binary search tree for this project because it creates a structure and organized list. The binary search tree also offers consistent search</w:t>
      </w:r>
      <w:r w:rsidR="005C1B46">
        <w:rPr>
          <w:rFonts w:ascii="Times New Roman" w:hAnsi="Times New Roman" w:cs="Times New Roman"/>
          <w:sz w:val="24"/>
          <w:szCs w:val="24"/>
        </w:rPr>
        <w:t>, inse</w:t>
      </w:r>
      <w:r w:rsidR="004076C3">
        <w:rPr>
          <w:rFonts w:ascii="Times New Roman" w:hAnsi="Times New Roman" w:cs="Times New Roman"/>
          <w:sz w:val="24"/>
          <w:szCs w:val="24"/>
        </w:rPr>
        <w:t>r</w:t>
      </w:r>
      <w:r w:rsidR="005C1B46">
        <w:rPr>
          <w:rFonts w:ascii="Times New Roman" w:hAnsi="Times New Roman" w:cs="Times New Roman"/>
          <w:sz w:val="24"/>
          <w:szCs w:val="24"/>
        </w:rPr>
        <w:t xml:space="preserve">t, and delete options which would come in handy for adding or deleting courses. </w:t>
      </w:r>
      <w:r w:rsidR="004935AD">
        <w:rPr>
          <w:rFonts w:ascii="Times New Roman" w:hAnsi="Times New Roman" w:cs="Times New Roman"/>
          <w:sz w:val="24"/>
          <w:szCs w:val="24"/>
        </w:rPr>
        <w:t>This would make it easy overall for users to work with the data a</w:t>
      </w:r>
      <w:r w:rsidR="00B92D04">
        <w:rPr>
          <w:rFonts w:ascii="Times New Roman" w:hAnsi="Times New Roman" w:cs="Times New Roman"/>
          <w:sz w:val="24"/>
          <w:szCs w:val="24"/>
        </w:rPr>
        <w:t xml:space="preserve">nd put less strain on the system. </w:t>
      </w:r>
      <w:r w:rsidR="00E17232">
        <w:rPr>
          <w:rFonts w:ascii="Times New Roman" w:hAnsi="Times New Roman" w:cs="Times New Roman"/>
          <w:sz w:val="24"/>
          <w:szCs w:val="24"/>
        </w:rPr>
        <w:t>Lastly, it would stop dealing with problems that come with collisions that can happen in hash tables if items have the same keys.</w:t>
      </w:r>
      <w:r w:rsidR="00045A01">
        <w:rPr>
          <w:rFonts w:ascii="Times New Roman" w:hAnsi="Times New Roman" w:cs="Times New Roman"/>
          <w:sz w:val="24"/>
          <w:szCs w:val="24"/>
        </w:rPr>
        <w:tab/>
      </w:r>
    </w:p>
    <w:sectPr w:rsidR="00045A01" w:rsidRPr="00073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68"/>
    <w:rsid w:val="0000552B"/>
    <w:rsid w:val="00013F9F"/>
    <w:rsid w:val="00017664"/>
    <w:rsid w:val="000428D2"/>
    <w:rsid w:val="00045A01"/>
    <w:rsid w:val="000739C0"/>
    <w:rsid w:val="000835C2"/>
    <w:rsid w:val="00084B3B"/>
    <w:rsid w:val="00085E06"/>
    <w:rsid w:val="000A541F"/>
    <w:rsid w:val="0011527F"/>
    <w:rsid w:val="0012314E"/>
    <w:rsid w:val="001614A1"/>
    <w:rsid w:val="00162438"/>
    <w:rsid w:val="00165B1B"/>
    <w:rsid w:val="00166334"/>
    <w:rsid w:val="00176E25"/>
    <w:rsid w:val="001C7323"/>
    <w:rsid w:val="001D60A0"/>
    <w:rsid w:val="001E304B"/>
    <w:rsid w:val="00215D65"/>
    <w:rsid w:val="0022175E"/>
    <w:rsid w:val="00224986"/>
    <w:rsid w:val="00234B3F"/>
    <w:rsid w:val="00235890"/>
    <w:rsid w:val="00237400"/>
    <w:rsid w:val="00242D97"/>
    <w:rsid w:val="00244696"/>
    <w:rsid w:val="00247C14"/>
    <w:rsid w:val="00271204"/>
    <w:rsid w:val="00274BA5"/>
    <w:rsid w:val="0029527F"/>
    <w:rsid w:val="002A002A"/>
    <w:rsid w:val="002A5F59"/>
    <w:rsid w:val="002B2C27"/>
    <w:rsid w:val="002B3A6D"/>
    <w:rsid w:val="003120BB"/>
    <w:rsid w:val="00340B9E"/>
    <w:rsid w:val="003500CD"/>
    <w:rsid w:val="0036537E"/>
    <w:rsid w:val="00385C8C"/>
    <w:rsid w:val="00391CF6"/>
    <w:rsid w:val="00396E2F"/>
    <w:rsid w:val="003A586A"/>
    <w:rsid w:val="003B3602"/>
    <w:rsid w:val="003B3E60"/>
    <w:rsid w:val="003D2E8D"/>
    <w:rsid w:val="004043B5"/>
    <w:rsid w:val="004076C3"/>
    <w:rsid w:val="00432D6E"/>
    <w:rsid w:val="00457821"/>
    <w:rsid w:val="004935AD"/>
    <w:rsid w:val="0049470F"/>
    <w:rsid w:val="004966EA"/>
    <w:rsid w:val="004D1EC5"/>
    <w:rsid w:val="004D5872"/>
    <w:rsid w:val="004D68F0"/>
    <w:rsid w:val="004F67BE"/>
    <w:rsid w:val="004F72B4"/>
    <w:rsid w:val="00513F1A"/>
    <w:rsid w:val="00514233"/>
    <w:rsid w:val="005227DB"/>
    <w:rsid w:val="00530D6E"/>
    <w:rsid w:val="00540C16"/>
    <w:rsid w:val="00541896"/>
    <w:rsid w:val="00551B65"/>
    <w:rsid w:val="00580112"/>
    <w:rsid w:val="00582506"/>
    <w:rsid w:val="00582EE5"/>
    <w:rsid w:val="00595676"/>
    <w:rsid w:val="005C1B46"/>
    <w:rsid w:val="005E5DC1"/>
    <w:rsid w:val="005F2E1A"/>
    <w:rsid w:val="006055D3"/>
    <w:rsid w:val="0062335F"/>
    <w:rsid w:val="00626D9F"/>
    <w:rsid w:val="00652B3E"/>
    <w:rsid w:val="0069685F"/>
    <w:rsid w:val="006B1DC4"/>
    <w:rsid w:val="006C4C6D"/>
    <w:rsid w:val="006C7924"/>
    <w:rsid w:val="00701331"/>
    <w:rsid w:val="00705C9B"/>
    <w:rsid w:val="00741902"/>
    <w:rsid w:val="0076709C"/>
    <w:rsid w:val="00775A0F"/>
    <w:rsid w:val="007C12F4"/>
    <w:rsid w:val="007C1AFE"/>
    <w:rsid w:val="007C41EE"/>
    <w:rsid w:val="007D3D1D"/>
    <w:rsid w:val="007F06FB"/>
    <w:rsid w:val="00813007"/>
    <w:rsid w:val="008243F4"/>
    <w:rsid w:val="00831D14"/>
    <w:rsid w:val="00851971"/>
    <w:rsid w:val="008528EA"/>
    <w:rsid w:val="00876193"/>
    <w:rsid w:val="008778D5"/>
    <w:rsid w:val="00881ABC"/>
    <w:rsid w:val="008C2D1E"/>
    <w:rsid w:val="008C4F43"/>
    <w:rsid w:val="008C7B10"/>
    <w:rsid w:val="008E544F"/>
    <w:rsid w:val="008F24A5"/>
    <w:rsid w:val="008F30EF"/>
    <w:rsid w:val="009041A1"/>
    <w:rsid w:val="00922005"/>
    <w:rsid w:val="009226B3"/>
    <w:rsid w:val="00923999"/>
    <w:rsid w:val="00924D28"/>
    <w:rsid w:val="009359BF"/>
    <w:rsid w:val="00936468"/>
    <w:rsid w:val="0094373C"/>
    <w:rsid w:val="009603AA"/>
    <w:rsid w:val="00991AE0"/>
    <w:rsid w:val="009A6B69"/>
    <w:rsid w:val="009C7C54"/>
    <w:rsid w:val="009E206E"/>
    <w:rsid w:val="009E2CF0"/>
    <w:rsid w:val="009E6A78"/>
    <w:rsid w:val="009F727E"/>
    <w:rsid w:val="00A048A1"/>
    <w:rsid w:val="00A12144"/>
    <w:rsid w:val="00A25069"/>
    <w:rsid w:val="00A446F0"/>
    <w:rsid w:val="00A640D8"/>
    <w:rsid w:val="00A85C10"/>
    <w:rsid w:val="00AA253A"/>
    <w:rsid w:val="00AB1A67"/>
    <w:rsid w:val="00AB5BF1"/>
    <w:rsid w:val="00AD5A09"/>
    <w:rsid w:val="00B06765"/>
    <w:rsid w:val="00B12EDD"/>
    <w:rsid w:val="00B179B7"/>
    <w:rsid w:val="00B22AA3"/>
    <w:rsid w:val="00B4205D"/>
    <w:rsid w:val="00B439FA"/>
    <w:rsid w:val="00B447E7"/>
    <w:rsid w:val="00B637E3"/>
    <w:rsid w:val="00B67045"/>
    <w:rsid w:val="00B92D04"/>
    <w:rsid w:val="00B9341E"/>
    <w:rsid w:val="00BA1CD7"/>
    <w:rsid w:val="00BA3D85"/>
    <w:rsid w:val="00BA7E00"/>
    <w:rsid w:val="00BE7624"/>
    <w:rsid w:val="00BF275A"/>
    <w:rsid w:val="00C0242A"/>
    <w:rsid w:val="00C0674D"/>
    <w:rsid w:val="00C14712"/>
    <w:rsid w:val="00C42555"/>
    <w:rsid w:val="00C84DAB"/>
    <w:rsid w:val="00CA4496"/>
    <w:rsid w:val="00CD2BD7"/>
    <w:rsid w:val="00CE0928"/>
    <w:rsid w:val="00D13543"/>
    <w:rsid w:val="00D33C23"/>
    <w:rsid w:val="00D63B18"/>
    <w:rsid w:val="00D76844"/>
    <w:rsid w:val="00D9384A"/>
    <w:rsid w:val="00DA04A3"/>
    <w:rsid w:val="00DA1662"/>
    <w:rsid w:val="00DB2893"/>
    <w:rsid w:val="00DC487D"/>
    <w:rsid w:val="00DE4A81"/>
    <w:rsid w:val="00E00A0A"/>
    <w:rsid w:val="00E17232"/>
    <w:rsid w:val="00E62100"/>
    <w:rsid w:val="00E82FED"/>
    <w:rsid w:val="00E93D2A"/>
    <w:rsid w:val="00EA7744"/>
    <w:rsid w:val="00EA7CC4"/>
    <w:rsid w:val="00ED1C90"/>
    <w:rsid w:val="00F132C7"/>
    <w:rsid w:val="00F2372F"/>
    <w:rsid w:val="00F26508"/>
    <w:rsid w:val="00F27490"/>
    <w:rsid w:val="00F410CB"/>
    <w:rsid w:val="00F42601"/>
    <w:rsid w:val="00F64CB9"/>
    <w:rsid w:val="00F73945"/>
    <w:rsid w:val="00F76FEB"/>
    <w:rsid w:val="00F87130"/>
    <w:rsid w:val="00F9089E"/>
    <w:rsid w:val="00FB3225"/>
    <w:rsid w:val="00FD5E45"/>
    <w:rsid w:val="00FD65F4"/>
    <w:rsid w:val="00FE3638"/>
    <w:rsid w:val="00FF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FEC5"/>
  <w15:chartTrackingRefBased/>
  <w15:docId w15:val="{19D45A6A-0691-4785-8D62-DD45B8CC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B07545-5F8E-484E-948D-7685AC2B8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36A082-13FF-40F4-9A58-BB40B9BFC0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B7EFCD-8A2B-409D-8EBF-45C0545DFA56}">
  <ds:schemaRefs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d4877d9e-47a6-4343-a0d6-000d8140629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11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Goodwin, Bailey</dc:creator>
  <cp:keywords/>
  <dc:description/>
  <cp:lastModifiedBy>Goodwin, Bailey</cp:lastModifiedBy>
  <cp:revision>185</cp:revision>
  <dcterms:created xsi:type="dcterms:W3CDTF">2025-10-11T16:40:00Z</dcterms:created>
  <dcterms:modified xsi:type="dcterms:W3CDTF">2025-10-12T01:53:00Z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