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AF454" w14:textId="17070F63" w:rsidR="00241A38" w:rsidRDefault="00241A38" w:rsidP="616E752B">
      <w:pPr>
        <w:pStyle w:val="BodyText"/>
        <w:rPr>
          <w:rFonts w:ascii="Times New Roman"/>
          <w:sz w:val="20"/>
          <w:szCs w:val="20"/>
        </w:rPr>
      </w:pPr>
    </w:p>
    <w:p w14:paraId="3EFAF455" w14:textId="77777777" w:rsidR="00241A38" w:rsidRDefault="00241A38">
      <w:pPr>
        <w:pStyle w:val="BodyText"/>
        <w:rPr>
          <w:rFonts w:ascii="Times New Roman"/>
          <w:sz w:val="20"/>
        </w:rPr>
      </w:pPr>
    </w:p>
    <w:p w14:paraId="3EFAF456" w14:textId="77777777" w:rsidR="00241A38" w:rsidRDefault="00241A38">
      <w:pPr>
        <w:pStyle w:val="BodyText"/>
        <w:rPr>
          <w:rFonts w:ascii="Times New Roman"/>
          <w:sz w:val="20"/>
        </w:rPr>
      </w:pPr>
    </w:p>
    <w:p w14:paraId="65427C27" w14:textId="4F552A22" w:rsidR="00241A38" w:rsidRPr="002643AF" w:rsidRDefault="005B4306" w:rsidP="1B0C8053">
      <w:pPr>
        <w:spacing w:before="189" w:line="276" w:lineRule="auto"/>
        <w:jc w:val="center"/>
        <w:rPr>
          <w:b/>
          <w:color w:val="FF0000"/>
          <w:sz w:val="80"/>
          <w:szCs w:val="80"/>
        </w:rPr>
      </w:pPr>
      <w:r w:rsidRPr="002643AF">
        <w:rPr>
          <w:b/>
          <w:color w:val="FF0000"/>
          <w:sz w:val="144"/>
          <w:szCs w:val="144"/>
        </w:rPr>
        <w:t>Target</w:t>
      </w:r>
    </w:p>
    <w:p w14:paraId="0CF9A3AA" w14:textId="54548E91" w:rsidR="001252F5" w:rsidRPr="00706822" w:rsidRDefault="005B4306" w:rsidP="1B0C8053">
      <w:pPr>
        <w:spacing w:before="189" w:line="276" w:lineRule="auto"/>
        <w:jc w:val="center"/>
        <w:rPr>
          <w:b/>
          <w:color w:val="FF0000"/>
          <w:sz w:val="80"/>
          <w:szCs w:val="80"/>
        </w:rPr>
      </w:pPr>
      <w:r w:rsidRPr="00706822">
        <w:rPr>
          <w:b/>
          <w:color w:val="FF0000"/>
          <w:sz w:val="80"/>
          <w:szCs w:val="80"/>
        </w:rPr>
        <w:t>Children’s Apparel</w:t>
      </w:r>
      <w:r w:rsidR="001252F5" w:rsidRPr="00706822">
        <w:rPr>
          <w:b/>
          <w:color w:val="FF0000"/>
          <w:sz w:val="80"/>
          <w:szCs w:val="80"/>
        </w:rPr>
        <w:t xml:space="preserve"> </w:t>
      </w:r>
    </w:p>
    <w:p w14:paraId="3EFAF45A" w14:textId="6584B2BD" w:rsidR="00241A38" w:rsidRPr="00706822" w:rsidRDefault="001252F5" w:rsidP="1B0C8053">
      <w:pPr>
        <w:spacing w:before="189" w:line="276" w:lineRule="auto"/>
        <w:jc w:val="center"/>
        <w:rPr>
          <w:b/>
          <w:bCs/>
          <w:color w:val="FF0000"/>
          <w:sz w:val="80"/>
          <w:szCs w:val="80"/>
        </w:rPr>
      </w:pPr>
      <w:r w:rsidRPr="00706822">
        <w:rPr>
          <w:b/>
          <w:color w:val="FF0000"/>
          <w:sz w:val="80"/>
          <w:szCs w:val="80"/>
        </w:rPr>
        <w:t>P</w:t>
      </w:r>
      <w:r w:rsidR="34F33AE8" w:rsidRPr="00706822">
        <w:rPr>
          <w:b/>
          <w:color w:val="FF0000"/>
          <w:spacing w:val="-19"/>
          <w:sz w:val="80"/>
          <w:szCs w:val="80"/>
        </w:rPr>
        <w:t xml:space="preserve">roduct Development </w:t>
      </w:r>
      <w:r w:rsidRPr="00706822">
        <w:rPr>
          <w:b/>
          <w:color w:val="FF0000"/>
          <w:spacing w:val="-19"/>
          <w:sz w:val="80"/>
          <w:szCs w:val="80"/>
        </w:rPr>
        <w:t>G</w:t>
      </w:r>
      <w:r w:rsidR="005B4306" w:rsidRPr="00706822">
        <w:rPr>
          <w:b/>
          <w:color w:val="FF0000"/>
          <w:sz w:val="80"/>
          <w:szCs w:val="80"/>
        </w:rPr>
        <w:t>uide</w:t>
      </w:r>
    </w:p>
    <w:p w14:paraId="4AE0BA28" w14:textId="58FBA5D4" w:rsidR="29F8C304" w:rsidRDefault="29F8C304" w:rsidP="29F8C304">
      <w:pPr>
        <w:spacing w:before="189" w:line="276" w:lineRule="auto"/>
        <w:ind w:left="2951" w:right="1152" w:hanging="1698"/>
        <w:rPr>
          <w:b/>
          <w:bCs/>
          <w:color w:val="CC0000"/>
          <w:sz w:val="80"/>
          <w:szCs w:val="80"/>
        </w:rPr>
      </w:pPr>
    </w:p>
    <w:p w14:paraId="4EE8289D" w14:textId="42154095" w:rsidR="7C6D1951" w:rsidRDefault="7C6D1951" w:rsidP="7C6D1951">
      <w:pPr>
        <w:spacing w:before="189" w:line="276" w:lineRule="auto"/>
        <w:ind w:left="2951" w:right="1152" w:hanging="1698"/>
        <w:rPr>
          <w:b/>
          <w:bCs/>
          <w:color w:val="CC0000"/>
          <w:sz w:val="80"/>
          <w:szCs w:val="80"/>
        </w:rPr>
      </w:pPr>
    </w:p>
    <w:p w14:paraId="3EFAF45B" w14:textId="7D7A146A" w:rsidR="00241A38" w:rsidRDefault="001252F5">
      <w:pPr>
        <w:pStyle w:val="BodyText"/>
        <w:rPr>
          <w:b/>
          <w:sz w:val="80"/>
        </w:rPr>
      </w:pPr>
      <w:r>
        <w:rPr>
          <w:noProof/>
        </w:rPr>
        <w:drawing>
          <wp:anchor distT="0" distB="0" distL="0" distR="0" simplePos="0" relativeHeight="251658250" behindDoc="1" locked="0" layoutInCell="1" allowOverlap="1" wp14:anchorId="3EFAF918" wp14:editId="5894F621">
            <wp:simplePos x="0" y="0"/>
            <wp:positionH relativeFrom="page">
              <wp:posOffset>3204057</wp:posOffset>
            </wp:positionH>
            <wp:positionV relativeFrom="paragraph">
              <wp:posOffset>6604</wp:posOffset>
            </wp:positionV>
            <wp:extent cx="1498853" cy="1969007"/>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stretch>
                      <a:fillRect/>
                    </a:stretch>
                  </pic:blipFill>
                  <pic:spPr>
                    <a:xfrm>
                      <a:off x="0" y="0"/>
                      <a:ext cx="1498853" cy="1969007"/>
                    </a:xfrm>
                    <a:prstGeom prst="rect">
                      <a:avLst/>
                    </a:prstGeom>
                  </pic:spPr>
                </pic:pic>
              </a:graphicData>
            </a:graphic>
          </wp:anchor>
        </w:drawing>
      </w:r>
    </w:p>
    <w:p w14:paraId="3EFAF45C" w14:textId="77777777" w:rsidR="00241A38" w:rsidRDefault="00241A38">
      <w:pPr>
        <w:pStyle w:val="BodyText"/>
        <w:rPr>
          <w:b/>
          <w:sz w:val="80"/>
        </w:rPr>
      </w:pPr>
    </w:p>
    <w:p w14:paraId="3EFAF45D" w14:textId="4F6E140D" w:rsidR="00241A38" w:rsidRDefault="00526750">
      <w:pPr>
        <w:pStyle w:val="BodyText"/>
        <w:spacing w:before="6"/>
        <w:rPr>
          <w:b/>
          <w:sz w:val="88"/>
        </w:rPr>
      </w:pPr>
      <w:r>
        <w:rPr>
          <w:noProof/>
        </w:rPr>
        <mc:AlternateContent>
          <mc:Choice Requires="wps">
            <w:drawing>
              <wp:anchor distT="0" distB="0" distL="114300" distR="114300" simplePos="0" relativeHeight="251658240" behindDoc="1" locked="0" layoutInCell="1" allowOverlap="1" wp14:anchorId="33F13634" wp14:editId="65B34519">
                <wp:simplePos x="0" y="0"/>
                <wp:positionH relativeFrom="margin">
                  <wp:align>center</wp:align>
                </wp:positionH>
                <wp:positionV relativeFrom="paragraph">
                  <wp:posOffset>259283</wp:posOffset>
                </wp:positionV>
                <wp:extent cx="1498600" cy="635"/>
                <wp:effectExtent l="0" t="0" r="6350" b="0"/>
                <wp:wrapNone/>
                <wp:docPr id="1621574835" name="Text Box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498600" cy="635"/>
                        </a:xfrm>
                        <a:prstGeom prst="rect">
                          <a:avLst/>
                        </a:prstGeom>
                        <a:solidFill>
                          <a:prstClr val="white"/>
                        </a:solidFill>
                        <a:ln>
                          <a:noFill/>
                        </a:ln>
                      </wps:spPr>
                      <wps:txbx>
                        <w:txbxContent>
                          <w:p w14:paraId="450EBE13" w14:textId="57B5A785" w:rsidR="00526750" w:rsidRPr="00CC517A" w:rsidRDefault="00526750" w:rsidP="00526750">
                            <w:pPr>
                              <w:pStyle w:val="Caption"/>
                              <w:rPr>
                                <w:noProof/>
                              </w:rPr>
                            </w:pPr>
                            <w:r>
                              <w:t xml:space="preserve">Figure </w:t>
                            </w:r>
                            <w:fldSimple w:instr=" SEQ Figure \* ARABIC ">
                              <w:r w:rsidR="00886E0B">
                                <w:rPr>
                                  <w:noProof/>
                                </w:rPr>
                                <w:t>1</w:t>
                              </w:r>
                            </w:fldSimple>
                            <w:r>
                              <w:t>Bullseye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F13634" id="_x0000_t202" coordsize="21600,21600" o:spt="202" path="m,l,21600r21600,l21600,xe">
                <v:stroke joinstyle="miter"/>
                <v:path gradientshapeok="t" o:connecttype="rect"/>
              </v:shapetype>
              <v:shape id="Text Box 1" o:spid="_x0000_s1026" type="#_x0000_t202" alt="&quot;&quot;" style="position:absolute;margin-left:0;margin-top:20.4pt;width:118pt;height:.0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m7zFAIAADgEAAAOAAAAZHJzL2Uyb0RvYy54bWysU8GO0zAQvSPxD5bvNO0C1RI1XZWuipCq&#10;3ZW6aM+u4zSWHI8Zu03K1zN2khYWToiLM/GM33jee17cdY1hJ4Vegy34bDLlTFkJpbaHgn973ry7&#10;5cwHYUthwKqCn5Xnd8u3bxaty9UN1GBKhYxArM9bV/A6BJdnmZe1aoSfgFOWkhVgIwL94iErUbSE&#10;3pjsZjqdZy1g6RCk8p527/skXyb8qlIyPFaVV4GZgtPdQloxrfu4ZsuFyA8oXK3lcA3xD7dohLbU&#10;9AJ1L4JgR9R/QDVaIniowkRCk0FVaanSDDTNbPpqml0tnEqzEDneXWjy/w9WPpx27glZ6D5DRwJG&#10;Qlrnc0+bcZ6uwiZ+6aaM8kTh+UKb6gKT8dCHT7fzKaUk5ebvP0aM7HrUoQ9fFDQsBgVH0iRRJU5b&#10;H/rSsSR28mB0udHGxJ+YWBtkJ0H6tbUOagD/rcrYWGshnuoB4052nSNGodt3w3B7KM80M0JvB+/k&#10;RlOjrfDhSSDpT7OQp8MjLZWBtuAwRJzVgD/+th/rSRbKctaSnwruvx8FKs7MV0uCRfONAY7Bfgzs&#10;sVkDjTij1+JkCukABjOGFULzQlZfxS6UElZSr4KHMVyH3tX0VKRarVIRWcyJsLU7JyP0SOhz9yLQ&#10;DXIEUvEBRqeJ/JUqfW3Sxa2OgShOkkVCexYHnsmeSfThKUX///qfqq4PfvkTAAD//wMAUEsDBBQA&#10;BgAIAAAAIQD9DfR43QAAAAYBAAAPAAAAZHJzL2Rvd25yZXYueG1sTI/BTsMwEETvSPyDtUhcEHVo&#10;o4iGOFVVwQEuFaGX3tx4GwfidRQ7bfh7tid6nJnVzNtiNblOnHAIrScFT7MEBFLtTUuNgt3X2+Mz&#10;iBA1Gd15QgW/GGBV3t4UOjf+TJ94qmIjuIRCrhXYGPtcylBbdDrMfI/E2dEPTkeWQyPNoM9c7jo5&#10;T5JMOt0SL1jd48Zi/VONTsE23W/tw3h8/Vini+F9N26y76ZS6v5uWr+AiDjF/2O44DM6lMx08COZ&#10;IDoF/EhUkCbMz+l8kbFxuBhLkGUhr/HLPwAAAP//AwBQSwECLQAUAAYACAAAACEAtoM4kv4AAADh&#10;AQAAEwAAAAAAAAAAAAAAAAAAAAAAW0NvbnRlbnRfVHlwZXNdLnhtbFBLAQItABQABgAIAAAAIQA4&#10;/SH/1gAAAJQBAAALAAAAAAAAAAAAAAAAAC8BAABfcmVscy8ucmVsc1BLAQItABQABgAIAAAAIQBe&#10;8m7zFAIAADgEAAAOAAAAAAAAAAAAAAAAAC4CAABkcnMvZTJvRG9jLnhtbFBLAQItABQABgAIAAAA&#10;IQD9DfR43QAAAAYBAAAPAAAAAAAAAAAAAAAAAG4EAABkcnMvZG93bnJldi54bWxQSwUGAAAAAAQA&#10;BADzAAAAeAUAAAAA&#10;" stroked="f">
                <v:textbox style="mso-fit-shape-to-text:t" inset="0,0,0,0">
                  <w:txbxContent>
                    <w:p w14:paraId="450EBE13" w14:textId="57B5A785" w:rsidR="00526750" w:rsidRPr="00CC517A" w:rsidRDefault="00526750" w:rsidP="00526750">
                      <w:pPr>
                        <w:pStyle w:val="Caption"/>
                        <w:rPr>
                          <w:noProof/>
                        </w:rPr>
                      </w:pPr>
                      <w:r>
                        <w:t xml:space="preserve">Figure </w:t>
                      </w:r>
                      <w:fldSimple w:instr=" SEQ Figure \* ARABIC ">
                        <w:r w:rsidR="00886E0B">
                          <w:rPr>
                            <w:noProof/>
                          </w:rPr>
                          <w:t>1</w:t>
                        </w:r>
                      </w:fldSimple>
                      <w:r>
                        <w:t>Bullseye</w:t>
                      </w:r>
                    </w:p>
                  </w:txbxContent>
                </v:textbox>
                <w10:wrap anchorx="margin"/>
              </v:shape>
            </w:pict>
          </mc:Fallback>
        </mc:AlternateContent>
      </w:r>
    </w:p>
    <w:p w14:paraId="3EFAF45E" w14:textId="521C8FDB" w:rsidR="00241A38" w:rsidRDefault="005B4306">
      <w:pPr>
        <w:ind w:left="49" w:right="327"/>
        <w:jc w:val="center"/>
        <w:rPr>
          <w:b/>
          <w:sz w:val="36"/>
          <w:szCs w:val="36"/>
        </w:rPr>
      </w:pPr>
      <w:r w:rsidRPr="1B0C8053">
        <w:rPr>
          <w:b/>
          <w:sz w:val="36"/>
          <w:szCs w:val="36"/>
        </w:rPr>
        <w:t>Issued: May 2, 2014</w:t>
      </w:r>
    </w:p>
    <w:p w14:paraId="3EFAF460" w14:textId="70AC8D92" w:rsidR="00241A38" w:rsidRPr="001617E7" w:rsidRDefault="005B4306" w:rsidP="001617E7">
      <w:pPr>
        <w:spacing w:before="67"/>
        <w:ind w:left="49" w:right="326"/>
        <w:jc w:val="center"/>
        <w:rPr>
          <w:b/>
          <w:sz w:val="36"/>
          <w:szCs w:val="36"/>
        </w:rPr>
        <w:sectPr w:rsidR="00241A38" w:rsidRPr="001617E7" w:rsidSect="00646D0C">
          <w:type w:val="continuous"/>
          <w:pgSz w:w="12240" w:h="15840"/>
          <w:pgMar w:top="720" w:right="720" w:bottom="720" w:left="720" w:header="720" w:footer="720" w:gutter="0"/>
          <w:cols w:space="720"/>
        </w:sectPr>
      </w:pPr>
      <w:r w:rsidRPr="1B0C8053">
        <w:rPr>
          <w:b/>
          <w:sz w:val="36"/>
          <w:szCs w:val="36"/>
        </w:rPr>
        <w:t xml:space="preserve">Revised: </w:t>
      </w:r>
      <w:r w:rsidR="002524B7">
        <w:rPr>
          <w:b/>
          <w:sz w:val="36"/>
          <w:szCs w:val="36"/>
        </w:rPr>
        <w:t>January</w:t>
      </w:r>
      <w:r w:rsidR="0034402F">
        <w:rPr>
          <w:b/>
          <w:sz w:val="36"/>
          <w:szCs w:val="36"/>
        </w:rPr>
        <w:t xml:space="preserve"> 4,</w:t>
      </w:r>
      <w:r w:rsidR="002524B7">
        <w:rPr>
          <w:b/>
          <w:sz w:val="36"/>
          <w:szCs w:val="36"/>
        </w:rPr>
        <w:t xml:space="preserve"> 2024</w:t>
      </w:r>
    </w:p>
    <w:sdt>
      <w:sdtPr>
        <w:rPr>
          <w:rFonts w:ascii="Calibri" w:eastAsia="Calibri" w:hAnsi="Calibri" w:cs="Calibri"/>
          <w:color w:val="auto"/>
          <w:sz w:val="22"/>
          <w:szCs w:val="22"/>
        </w:rPr>
        <w:id w:val="1199766964"/>
        <w:docPartObj>
          <w:docPartGallery w:val="Table of Contents"/>
          <w:docPartUnique/>
        </w:docPartObj>
      </w:sdtPr>
      <w:sdtContent>
        <w:p w14:paraId="45612DAC" w14:textId="3C998CB2" w:rsidR="001B47E7" w:rsidRPr="001617E7" w:rsidRDefault="001B47E7" w:rsidP="371C75AD">
          <w:pPr>
            <w:pStyle w:val="TOCHeading"/>
            <w:spacing w:before="7"/>
            <w:rPr>
              <w:color w:val="auto"/>
            </w:rPr>
          </w:pPr>
          <w:r w:rsidRPr="001617E7">
            <w:rPr>
              <w:color w:val="auto"/>
            </w:rPr>
            <w:t>Table of Contents</w:t>
          </w:r>
        </w:p>
        <w:p w14:paraId="4D179F2F" w14:textId="1AD8F7B7" w:rsidR="00063BE3" w:rsidRDefault="00D16F2C">
          <w:pPr>
            <w:pStyle w:val="TOC1"/>
            <w:tabs>
              <w:tab w:val="right" w:leader="dot" w:pos="11230"/>
            </w:tabs>
            <w:rPr>
              <w:rFonts w:asciiTheme="minorHAnsi" w:eastAsiaTheme="minorEastAsia" w:hAnsiTheme="minorHAnsi" w:cstheme="minorBidi"/>
              <w:noProof/>
              <w:kern w:val="2"/>
              <w14:ligatures w14:val="standardContextual"/>
            </w:rPr>
          </w:pPr>
          <w:r>
            <w:fldChar w:fldCharType="begin"/>
          </w:r>
          <w:r w:rsidR="001B47E7">
            <w:instrText>TOC \o "1-3" \h \z \u</w:instrText>
          </w:r>
          <w:r>
            <w:fldChar w:fldCharType="separate"/>
          </w:r>
          <w:hyperlink w:anchor="_Toc153374880" w:history="1">
            <w:r w:rsidR="00063BE3" w:rsidRPr="004D2AD2">
              <w:rPr>
                <w:rStyle w:val="Hyperlink"/>
                <w:noProof/>
              </w:rPr>
              <w:t>Introduction</w:t>
            </w:r>
            <w:r w:rsidR="00063BE3">
              <w:rPr>
                <w:noProof/>
                <w:webHidden/>
              </w:rPr>
              <w:tab/>
            </w:r>
            <w:r w:rsidR="00063BE3">
              <w:rPr>
                <w:noProof/>
                <w:webHidden/>
              </w:rPr>
              <w:fldChar w:fldCharType="begin"/>
            </w:r>
            <w:r w:rsidR="00063BE3">
              <w:rPr>
                <w:noProof/>
                <w:webHidden/>
              </w:rPr>
              <w:instrText xml:space="preserve"> PAGEREF _Toc153374880 \h </w:instrText>
            </w:r>
            <w:r w:rsidR="00063BE3">
              <w:rPr>
                <w:noProof/>
                <w:webHidden/>
              </w:rPr>
            </w:r>
            <w:r w:rsidR="00063BE3">
              <w:rPr>
                <w:noProof/>
                <w:webHidden/>
              </w:rPr>
              <w:fldChar w:fldCharType="separate"/>
            </w:r>
            <w:r w:rsidR="0049388E">
              <w:rPr>
                <w:noProof/>
                <w:webHidden/>
              </w:rPr>
              <w:t>1</w:t>
            </w:r>
            <w:r w:rsidR="00063BE3">
              <w:rPr>
                <w:noProof/>
                <w:webHidden/>
              </w:rPr>
              <w:fldChar w:fldCharType="end"/>
            </w:r>
          </w:hyperlink>
        </w:p>
        <w:p w14:paraId="1E42BC39" w14:textId="1D129A2F"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881" w:history="1">
            <w:r w:rsidR="00063BE3" w:rsidRPr="004D2AD2">
              <w:rPr>
                <w:rStyle w:val="Hyperlink"/>
                <w:noProof/>
              </w:rPr>
              <w:t>How to Use this Guide</w:t>
            </w:r>
            <w:r w:rsidR="00063BE3">
              <w:rPr>
                <w:noProof/>
                <w:webHidden/>
              </w:rPr>
              <w:tab/>
            </w:r>
            <w:r w:rsidR="00063BE3">
              <w:rPr>
                <w:noProof/>
                <w:webHidden/>
              </w:rPr>
              <w:fldChar w:fldCharType="begin"/>
            </w:r>
            <w:r w:rsidR="00063BE3">
              <w:rPr>
                <w:noProof/>
                <w:webHidden/>
              </w:rPr>
              <w:instrText xml:space="preserve"> PAGEREF _Toc153374881 \h </w:instrText>
            </w:r>
            <w:r w:rsidR="00063BE3">
              <w:rPr>
                <w:noProof/>
                <w:webHidden/>
              </w:rPr>
            </w:r>
            <w:r w:rsidR="00063BE3">
              <w:rPr>
                <w:noProof/>
                <w:webHidden/>
              </w:rPr>
              <w:fldChar w:fldCharType="separate"/>
            </w:r>
            <w:r w:rsidR="0049388E">
              <w:rPr>
                <w:noProof/>
                <w:webHidden/>
              </w:rPr>
              <w:t>2</w:t>
            </w:r>
            <w:r w:rsidR="00063BE3">
              <w:rPr>
                <w:noProof/>
                <w:webHidden/>
              </w:rPr>
              <w:fldChar w:fldCharType="end"/>
            </w:r>
          </w:hyperlink>
        </w:p>
        <w:p w14:paraId="013B8AA3" w14:textId="3465F174"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882" w:history="1">
            <w:r w:rsidR="00063BE3" w:rsidRPr="004D2AD2">
              <w:rPr>
                <w:rStyle w:val="Hyperlink"/>
                <w:noProof/>
              </w:rPr>
              <w:t>Links &amp; Contacts</w:t>
            </w:r>
            <w:r w:rsidR="00063BE3">
              <w:rPr>
                <w:noProof/>
                <w:webHidden/>
              </w:rPr>
              <w:tab/>
            </w:r>
            <w:r w:rsidR="00063BE3">
              <w:rPr>
                <w:noProof/>
                <w:webHidden/>
              </w:rPr>
              <w:fldChar w:fldCharType="begin"/>
            </w:r>
            <w:r w:rsidR="00063BE3">
              <w:rPr>
                <w:noProof/>
                <w:webHidden/>
              </w:rPr>
              <w:instrText xml:space="preserve"> PAGEREF _Toc153374882 \h </w:instrText>
            </w:r>
            <w:r w:rsidR="00063BE3">
              <w:rPr>
                <w:noProof/>
                <w:webHidden/>
              </w:rPr>
            </w:r>
            <w:r w:rsidR="00063BE3">
              <w:rPr>
                <w:noProof/>
                <w:webHidden/>
              </w:rPr>
              <w:fldChar w:fldCharType="separate"/>
            </w:r>
            <w:r w:rsidR="0049388E">
              <w:rPr>
                <w:noProof/>
                <w:webHidden/>
              </w:rPr>
              <w:t>2</w:t>
            </w:r>
            <w:r w:rsidR="00063BE3">
              <w:rPr>
                <w:noProof/>
                <w:webHidden/>
              </w:rPr>
              <w:fldChar w:fldCharType="end"/>
            </w:r>
          </w:hyperlink>
        </w:p>
        <w:p w14:paraId="64423DF8" w14:textId="1A9D095A"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883" w:history="1">
            <w:r w:rsidR="00063BE3" w:rsidRPr="004D2AD2">
              <w:rPr>
                <w:rStyle w:val="Hyperlink"/>
                <w:noProof/>
              </w:rPr>
              <w:t>Terminology</w:t>
            </w:r>
            <w:r w:rsidR="00063BE3">
              <w:rPr>
                <w:noProof/>
                <w:webHidden/>
              </w:rPr>
              <w:tab/>
            </w:r>
            <w:r w:rsidR="00063BE3">
              <w:rPr>
                <w:noProof/>
                <w:webHidden/>
              </w:rPr>
              <w:fldChar w:fldCharType="begin"/>
            </w:r>
            <w:r w:rsidR="00063BE3">
              <w:rPr>
                <w:noProof/>
                <w:webHidden/>
              </w:rPr>
              <w:instrText xml:space="preserve"> PAGEREF _Toc153374883 \h </w:instrText>
            </w:r>
            <w:r w:rsidR="00063BE3">
              <w:rPr>
                <w:noProof/>
                <w:webHidden/>
              </w:rPr>
            </w:r>
            <w:r w:rsidR="00063BE3">
              <w:rPr>
                <w:noProof/>
                <w:webHidden/>
              </w:rPr>
              <w:fldChar w:fldCharType="separate"/>
            </w:r>
            <w:r w:rsidR="0049388E">
              <w:rPr>
                <w:noProof/>
                <w:webHidden/>
              </w:rPr>
              <w:t>3</w:t>
            </w:r>
            <w:r w:rsidR="00063BE3">
              <w:rPr>
                <w:noProof/>
                <w:webHidden/>
              </w:rPr>
              <w:fldChar w:fldCharType="end"/>
            </w:r>
          </w:hyperlink>
        </w:p>
        <w:p w14:paraId="5C503A1F" w14:textId="183A63EA"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884" w:history="1">
            <w:r w:rsidR="00063BE3" w:rsidRPr="004D2AD2">
              <w:rPr>
                <w:rStyle w:val="Hyperlink"/>
                <w:b/>
                <w:noProof/>
              </w:rPr>
              <w:t>Section 1: Children’s Care Labels</w:t>
            </w:r>
            <w:r w:rsidR="00063BE3">
              <w:rPr>
                <w:noProof/>
                <w:webHidden/>
              </w:rPr>
              <w:tab/>
            </w:r>
            <w:r w:rsidR="00063BE3">
              <w:rPr>
                <w:noProof/>
                <w:webHidden/>
              </w:rPr>
              <w:fldChar w:fldCharType="begin"/>
            </w:r>
            <w:r w:rsidR="00063BE3">
              <w:rPr>
                <w:noProof/>
                <w:webHidden/>
              </w:rPr>
              <w:instrText xml:space="preserve"> PAGEREF _Toc153374884 \h </w:instrText>
            </w:r>
            <w:r w:rsidR="00063BE3">
              <w:rPr>
                <w:noProof/>
                <w:webHidden/>
              </w:rPr>
            </w:r>
            <w:r w:rsidR="00063BE3">
              <w:rPr>
                <w:noProof/>
                <w:webHidden/>
              </w:rPr>
              <w:fldChar w:fldCharType="separate"/>
            </w:r>
            <w:r w:rsidR="0049388E">
              <w:rPr>
                <w:noProof/>
                <w:webHidden/>
              </w:rPr>
              <w:t>4</w:t>
            </w:r>
            <w:r w:rsidR="00063BE3">
              <w:rPr>
                <w:noProof/>
                <w:webHidden/>
              </w:rPr>
              <w:fldChar w:fldCharType="end"/>
            </w:r>
          </w:hyperlink>
        </w:p>
        <w:p w14:paraId="0CD29334" w14:textId="762A6A54"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885" w:history="1">
            <w:r w:rsidR="00063BE3" w:rsidRPr="004D2AD2">
              <w:rPr>
                <w:rStyle w:val="Hyperlink"/>
                <w:b/>
                <w:noProof/>
              </w:rPr>
              <w:t>Section 2: Apparel Trims/Hardware</w:t>
            </w:r>
            <w:r w:rsidR="00063BE3">
              <w:rPr>
                <w:noProof/>
                <w:webHidden/>
              </w:rPr>
              <w:tab/>
            </w:r>
            <w:r w:rsidR="00063BE3">
              <w:rPr>
                <w:noProof/>
                <w:webHidden/>
              </w:rPr>
              <w:fldChar w:fldCharType="begin"/>
            </w:r>
            <w:r w:rsidR="00063BE3">
              <w:rPr>
                <w:noProof/>
                <w:webHidden/>
              </w:rPr>
              <w:instrText xml:space="preserve"> PAGEREF _Toc153374885 \h </w:instrText>
            </w:r>
            <w:r w:rsidR="00063BE3">
              <w:rPr>
                <w:noProof/>
                <w:webHidden/>
              </w:rPr>
            </w:r>
            <w:r w:rsidR="00063BE3">
              <w:rPr>
                <w:noProof/>
                <w:webHidden/>
              </w:rPr>
              <w:fldChar w:fldCharType="separate"/>
            </w:r>
            <w:r w:rsidR="0049388E">
              <w:rPr>
                <w:noProof/>
                <w:webHidden/>
              </w:rPr>
              <w:t>4</w:t>
            </w:r>
            <w:r w:rsidR="00063BE3">
              <w:rPr>
                <w:noProof/>
                <w:webHidden/>
              </w:rPr>
              <w:fldChar w:fldCharType="end"/>
            </w:r>
          </w:hyperlink>
        </w:p>
        <w:p w14:paraId="0565E080" w14:textId="39488678"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886" w:history="1">
            <w:r w:rsidR="00063BE3" w:rsidRPr="004D2AD2">
              <w:rPr>
                <w:rStyle w:val="Hyperlink"/>
                <w:noProof/>
              </w:rPr>
              <w:t>Zippers</w:t>
            </w:r>
            <w:r w:rsidR="00063BE3">
              <w:rPr>
                <w:noProof/>
                <w:webHidden/>
              </w:rPr>
              <w:tab/>
            </w:r>
            <w:r w:rsidR="00063BE3">
              <w:rPr>
                <w:noProof/>
                <w:webHidden/>
              </w:rPr>
              <w:fldChar w:fldCharType="begin"/>
            </w:r>
            <w:r w:rsidR="00063BE3">
              <w:rPr>
                <w:noProof/>
                <w:webHidden/>
              </w:rPr>
              <w:instrText xml:space="preserve"> PAGEREF _Toc153374886 \h </w:instrText>
            </w:r>
            <w:r w:rsidR="00063BE3">
              <w:rPr>
                <w:noProof/>
                <w:webHidden/>
              </w:rPr>
            </w:r>
            <w:r w:rsidR="00063BE3">
              <w:rPr>
                <w:noProof/>
                <w:webHidden/>
              </w:rPr>
              <w:fldChar w:fldCharType="separate"/>
            </w:r>
            <w:r w:rsidR="0049388E">
              <w:rPr>
                <w:noProof/>
                <w:webHidden/>
              </w:rPr>
              <w:t>4</w:t>
            </w:r>
            <w:r w:rsidR="00063BE3">
              <w:rPr>
                <w:noProof/>
                <w:webHidden/>
              </w:rPr>
              <w:fldChar w:fldCharType="end"/>
            </w:r>
          </w:hyperlink>
        </w:p>
        <w:p w14:paraId="3062413A" w14:textId="183691BF"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887" w:history="1">
            <w:r w:rsidR="00063BE3" w:rsidRPr="004D2AD2">
              <w:rPr>
                <w:rStyle w:val="Hyperlink"/>
                <w:noProof/>
              </w:rPr>
              <w:t>Invisible/Concealed Zippers</w:t>
            </w:r>
            <w:r w:rsidR="00063BE3">
              <w:rPr>
                <w:noProof/>
                <w:webHidden/>
              </w:rPr>
              <w:tab/>
            </w:r>
            <w:r w:rsidR="00063BE3">
              <w:rPr>
                <w:noProof/>
                <w:webHidden/>
              </w:rPr>
              <w:fldChar w:fldCharType="begin"/>
            </w:r>
            <w:r w:rsidR="00063BE3">
              <w:rPr>
                <w:noProof/>
                <w:webHidden/>
              </w:rPr>
              <w:instrText xml:space="preserve"> PAGEREF _Toc153374887 \h </w:instrText>
            </w:r>
            <w:r w:rsidR="00063BE3">
              <w:rPr>
                <w:noProof/>
                <w:webHidden/>
              </w:rPr>
            </w:r>
            <w:r w:rsidR="00063BE3">
              <w:rPr>
                <w:noProof/>
                <w:webHidden/>
              </w:rPr>
              <w:fldChar w:fldCharType="separate"/>
            </w:r>
            <w:r w:rsidR="0049388E">
              <w:rPr>
                <w:noProof/>
                <w:webHidden/>
              </w:rPr>
              <w:t>4</w:t>
            </w:r>
            <w:r w:rsidR="00063BE3">
              <w:rPr>
                <w:noProof/>
                <w:webHidden/>
              </w:rPr>
              <w:fldChar w:fldCharType="end"/>
            </w:r>
          </w:hyperlink>
        </w:p>
        <w:p w14:paraId="446D26C9" w14:textId="276C7D18"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888" w:history="1">
            <w:r w:rsidR="00063BE3" w:rsidRPr="004D2AD2">
              <w:rPr>
                <w:rStyle w:val="Hyperlink"/>
                <w:noProof/>
              </w:rPr>
              <w:t>Metal Zippers:</w:t>
            </w:r>
            <w:r w:rsidR="00063BE3">
              <w:rPr>
                <w:noProof/>
                <w:webHidden/>
              </w:rPr>
              <w:tab/>
            </w:r>
            <w:r w:rsidR="00063BE3">
              <w:rPr>
                <w:noProof/>
                <w:webHidden/>
              </w:rPr>
              <w:fldChar w:fldCharType="begin"/>
            </w:r>
            <w:r w:rsidR="00063BE3">
              <w:rPr>
                <w:noProof/>
                <w:webHidden/>
              </w:rPr>
              <w:instrText xml:space="preserve"> PAGEREF _Toc153374888 \h </w:instrText>
            </w:r>
            <w:r w:rsidR="00063BE3">
              <w:rPr>
                <w:noProof/>
                <w:webHidden/>
              </w:rPr>
            </w:r>
            <w:r w:rsidR="00063BE3">
              <w:rPr>
                <w:noProof/>
                <w:webHidden/>
              </w:rPr>
              <w:fldChar w:fldCharType="separate"/>
            </w:r>
            <w:r w:rsidR="0049388E">
              <w:rPr>
                <w:noProof/>
                <w:webHidden/>
              </w:rPr>
              <w:t>4</w:t>
            </w:r>
            <w:r w:rsidR="00063BE3">
              <w:rPr>
                <w:noProof/>
                <w:webHidden/>
              </w:rPr>
              <w:fldChar w:fldCharType="end"/>
            </w:r>
          </w:hyperlink>
        </w:p>
        <w:p w14:paraId="2A75C942" w14:textId="134296D8"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889" w:history="1">
            <w:r w:rsidR="00063BE3" w:rsidRPr="004D2AD2">
              <w:rPr>
                <w:rStyle w:val="Hyperlink"/>
                <w:noProof/>
              </w:rPr>
              <w:t>Plastic Zipper:</w:t>
            </w:r>
            <w:r w:rsidR="00063BE3">
              <w:rPr>
                <w:noProof/>
                <w:webHidden/>
              </w:rPr>
              <w:tab/>
            </w:r>
            <w:r w:rsidR="00063BE3">
              <w:rPr>
                <w:noProof/>
                <w:webHidden/>
              </w:rPr>
              <w:fldChar w:fldCharType="begin"/>
            </w:r>
            <w:r w:rsidR="00063BE3">
              <w:rPr>
                <w:noProof/>
                <w:webHidden/>
              </w:rPr>
              <w:instrText xml:space="preserve"> PAGEREF _Toc153374889 \h </w:instrText>
            </w:r>
            <w:r w:rsidR="00063BE3">
              <w:rPr>
                <w:noProof/>
                <w:webHidden/>
              </w:rPr>
            </w:r>
            <w:r w:rsidR="00063BE3">
              <w:rPr>
                <w:noProof/>
                <w:webHidden/>
              </w:rPr>
              <w:fldChar w:fldCharType="separate"/>
            </w:r>
            <w:r w:rsidR="0049388E">
              <w:rPr>
                <w:noProof/>
                <w:webHidden/>
              </w:rPr>
              <w:t>4</w:t>
            </w:r>
            <w:r w:rsidR="00063BE3">
              <w:rPr>
                <w:noProof/>
                <w:webHidden/>
              </w:rPr>
              <w:fldChar w:fldCharType="end"/>
            </w:r>
          </w:hyperlink>
        </w:p>
        <w:p w14:paraId="03B6B376" w14:textId="6973DE4B"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890" w:history="1">
            <w:r w:rsidR="00063BE3" w:rsidRPr="004D2AD2">
              <w:rPr>
                <w:rStyle w:val="Hyperlink"/>
                <w:noProof/>
              </w:rPr>
              <w:t>Mock Neck/Outerwear Styles:</w:t>
            </w:r>
            <w:r w:rsidR="00063BE3">
              <w:rPr>
                <w:noProof/>
                <w:webHidden/>
              </w:rPr>
              <w:tab/>
            </w:r>
            <w:r w:rsidR="00063BE3">
              <w:rPr>
                <w:noProof/>
                <w:webHidden/>
              </w:rPr>
              <w:fldChar w:fldCharType="begin"/>
            </w:r>
            <w:r w:rsidR="00063BE3">
              <w:rPr>
                <w:noProof/>
                <w:webHidden/>
              </w:rPr>
              <w:instrText xml:space="preserve"> PAGEREF _Toc153374890 \h </w:instrText>
            </w:r>
            <w:r w:rsidR="00063BE3">
              <w:rPr>
                <w:noProof/>
                <w:webHidden/>
              </w:rPr>
            </w:r>
            <w:r w:rsidR="00063BE3">
              <w:rPr>
                <w:noProof/>
                <w:webHidden/>
              </w:rPr>
              <w:fldChar w:fldCharType="separate"/>
            </w:r>
            <w:r w:rsidR="0049388E">
              <w:rPr>
                <w:noProof/>
                <w:webHidden/>
              </w:rPr>
              <w:t>4</w:t>
            </w:r>
            <w:r w:rsidR="00063BE3">
              <w:rPr>
                <w:noProof/>
                <w:webHidden/>
              </w:rPr>
              <w:fldChar w:fldCharType="end"/>
            </w:r>
          </w:hyperlink>
        </w:p>
        <w:p w14:paraId="130F581D" w14:textId="5ECFBF18"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891" w:history="1">
            <w:r w:rsidR="00063BE3" w:rsidRPr="004D2AD2">
              <w:rPr>
                <w:rStyle w:val="Hyperlink"/>
                <w:noProof/>
              </w:rPr>
              <w:t>Zipper Stops</w:t>
            </w:r>
            <w:r w:rsidR="00063BE3">
              <w:rPr>
                <w:noProof/>
                <w:webHidden/>
              </w:rPr>
              <w:tab/>
            </w:r>
            <w:r w:rsidR="00063BE3">
              <w:rPr>
                <w:noProof/>
                <w:webHidden/>
              </w:rPr>
              <w:fldChar w:fldCharType="begin"/>
            </w:r>
            <w:r w:rsidR="00063BE3">
              <w:rPr>
                <w:noProof/>
                <w:webHidden/>
              </w:rPr>
              <w:instrText xml:space="preserve"> PAGEREF _Toc153374891 \h </w:instrText>
            </w:r>
            <w:r w:rsidR="00063BE3">
              <w:rPr>
                <w:noProof/>
                <w:webHidden/>
              </w:rPr>
            </w:r>
            <w:r w:rsidR="00063BE3">
              <w:rPr>
                <w:noProof/>
                <w:webHidden/>
              </w:rPr>
              <w:fldChar w:fldCharType="separate"/>
            </w:r>
            <w:r w:rsidR="0049388E">
              <w:rPr>
                <w:noProof/>
                <w:webHidden/>
              </w:rPr>
              <w:t>6</w:t>
            </w:r>
            <w:r w:rsidR="00063BE3">
              <w:rPr>
                <w:noProof/>
                <w:webHidden/>
              </w:rPr>
              <w:fldChar w:fldCharType="end"/>
            </w:r>
          </w:hyperlink>
        </w:p>
        <w:p w14:paraId="4EB40463" w14:textId="146A3485"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892" w:history="1">
            <w:r w:rsidR="00063BE3" w:rsidRPr="004D2AD2">
              <w:rPr>
                <w:rStyle w:val="Hyperlink"/>
                <w:noProof/>
              </w:rPr>
              <w:t>Zipper Pulls</w:t>
            </w:r>
            <w:r w:rsidR="00063BE3">
              <w:rPr>
                <w:noProof/>
                <w:webHidden/>
              </w:rPr>
              <w:tab/>
            </w:r>
            <w:r w:rsidR="00063BE3">
              <w:rPr>
                <w:noProof/>
                <w:webHidden/>
              </w:rPr>
              <w:fldChar w:fldCharType="begin"/>
            </w:r>
            <w:r w:rsidR="00063BE3">
              <w:rPr>
                <w:noProof/>
                <w:webHidden/>
              </w:rPr>
              <w:instrText xml:space="preserve"> PAGEREF _Toc153374892 \h </w:instrText>
            </w:r>
            <w:r w:rsidR="00063BE3">
              <w:rPr>
                <w:noProof/>
                <w:webHidden/>
              </w:rPr>
            </w:r>
            <w:r w:rsidR="00063BE3">
              <w:rPr>
                <w:noProof/>
                <w:webHidden/>
              </w:rPr>
              <w:fldChar w:fldCharType="separate"/>
            </w:r>
            <w:r w:rsidR="0049388E">
              <w:rPr>
                <w:noProof/>
                <w:webHidden/>
              </w:rPr>
              <w:t>6</w:t>
            </w:r>
            <w:r w:rsidR="00063BE3">
              <w:rPr>
                <w:noProof/>
                <w:webHidden/>
              </w:rPr>
              <w:fldChar w:fldCharType="end"/>
            </w:r>
          </w:hyperlink>
        </w:p>
        <w:p w14:paraId="6B19181D" w14:textId="7D966D64"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893" w:history="1">
            <w:r w:rsidR="00063BE3" w:rsidRPr="004D2AD2">
              <w:rPr>
                <w:rStyle w:val="Hyperlink"/>
                <w:noProof/>
              </w:rPr>
              <w:t>Metal or Novelty Pull</w:t>
            </w:r>
            <w:r w:rsidR="00063BE3">
              <w:rPr>
                <w:noProof/>
                <w:webHidden/>
              </w:rPr>
              <w:tab/>
            </w:r>
            <w:r w:rsidR="00063BE3">
              <w:rPr>
                <w:noProof/>
                <w:webHidden/>
              </w:rPr>
              <w:fldChar w:fldCharType="begin"/>
            </w:r>
            <w:r w:rsidR="00063BE3">
              <w:rPr>
                <w:noProof/>
                <w:webHidden/>
              </w:rPr>
              <w:instrText xml:space="preserve"> PAGEREF _Toc153374893 \h </w:instrText>
            </w:r>
            <w:r w:rsidR="00063BE3">
              <w:rPr>
                <w:noProof/>
                <w:webHidden/>
              </w:rPr>
            </w:r>
            <w:r w:rsidR="00063BE3">
              <w:rPr>
                <w:noProof/>
                <w:webHidden/>
              </w:rPr>
              <w:fldChar w:fldCharType="separate"/>
            </w:r>
            <w:r w:rsidR="0049388E">
              <w:rPr>
                <w:noProof/>
                <w:webHidden/>
              </w:rPr>
              <w:t>6</w:t>
            </w:r>
            <w:r w:rsidR="00063BE3">
              <w:rPr>
                <w:noProof/>
                <w:webHidden/>
              </w:rPr>
              <w:fldChar w:fldCharType="end"/>
            </w:r>
          </w:hyperlink>
        </w:p>
        <w:p w14:paraId="3CBEFBAF" w14:textId="795ADAE0"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894" w:history="1">
            <w:r w:rsidR="00063BE3" w:rsidRPr="004D2AD2">
              <w:rPr>
                <w:rStyle w:val="Hyperlink"/>
                <w:noProof/>
              </w:rPr>
              <w:t>Grommets and Eyelets</w:t>
            </w:r>
            <w:r w:rsidR="00063BE3">
              <w:rPr>
                <w:noProof/>
                <w:webHidden/>
              </w:rPr>
              <w:tab/>
            </w:r>
            <w:r w:rsidR="00063BE3">
              <w:rPr>
                <w:noProof/>
                <w:webHidden/>
              </w:rPr>
              <w:fldChar w:fldCharType="begin"/>
            </w:r>
            <w:r w:rsidR="00063BE3">
              <w:rPr>
                <w:noProof/>
                <w:webHidden/>
              </w:rPr>
              <w:instrText xml:space="preserve"> PAGEREF _Toc153374894 \h </w:instrText>
            </w:r>
            <w:r w:rsidR="00063BE3">
              <w:rPr>
                <w:noProof/>
                <w:webHidden/>
              </w:rPr>
            </w:r>
            <w:r w:rsidR="00063BE3">
              <w:rPr>
                <w:noProof/>
                <w:webHidden/>
              </w:rPr>
              <w:fldChar w:fldCharType="separate"/>
            </w:r>
            <w:r w:rsidR="0049388E">
              <w:rPr>
                <w:noProof/>
                <w:webHidden/>
              </w:rPr>
              <w:t>8</w:t>
            </w:r>
            <w:r w:rsidR="00063BE3">
              <w:rPr>
                <w:noProof/>
                <w:webHidden/>
              </w:rPr>
              <w:fldChar w:fldCharType="end"/>
            </w:r>
          </w:hyperlink>
        </w:p>
        <w:p w14:paraId="05CA38D4" w14:textId="1CC19607"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895" w:history="1">
            <w:r w:rsidR="00063BE3" w:rsidRPr="004D2AD2">
              <w:rPr>
                <w:rStyle w:val="Hyperlink"/>
                <w:noProof/>
              </w:rPr>
              <w:t>Snaps</w:t>
            </w:r>
            <w:r w:rsidR="00063BE3">
              <w:rPr>
                <w:noProof/>
                <w:webHidden/>
              </w:rPr>
              <w:tab/>
            </w:r>
            <w:r w:rsidR="00063BE3">
              <w:rPr>
                <w:noProof/>
                <w:webHidden/>
              </w:rPr>
              <w:fldChar w:fldCharType="begin"/>
            </w:r>
            <w:r w:rsidR="00063BE3">
              <w:rPr>
                <w:noProof/>
                <w:webHidden/>
              </w:rPr>
              <w:instrText xml:space="preserve"> PAGEREF _Toc153374895 \h </w:instrText>
            </w:r>
            <w:r w:rsidR="00063BE3">
              <w:rPr>
                <w:noProof/>
                <w:webHidden/>
              </w:rPr>
            </w:r>
            <w:r w:rsidR="00063BE3">
              <w:rPr>
                <w:noProof/>
                <w:webHidden/>
              </w:rPr>
              <w:fldChar w:fldCharType="separate"/>
            </w:r>
            <w:r w:rsidR="0049388E">
              <w:rPr>
                <w:noProof/>
                <w:webHidden/>
              </w:rPr>
              <w:t>8</w:t>
            </w:r>
            <w:r w:rsidR="00063BE3">
              <w:rPr>
                <w:noProof/>
                <w:webHidden/>
              </w:rPr>
              <w:fldChar w:fldCharType="end"/>
            </w:r>
          </w:hyperlink>
        </w:p>
        <w:p w14:paraId="39F2BEBC" w14:textId="302AA03E"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896" w:history="1">
            <w:r w:rsidR="00063BE3" w:rsidRPr="004D2AD2">
              <w:rPr>
                <w:rStyle w:val="Hyperlink"/>
                <w:noProof/>
              </w:rPr>
              <w:t>D‐Rings, Hasps &amp; Sliders</w:t>
            </w:r>
            <w:r w:rsidR="00063BE3">
              <w:rPr>
                <w:noProof/>
                <w:webHidden/>
              </w:rPr>
              <w:tab/>
            </w:r>
            <w:r w:rsidR="00063BE3">
              <w:rPr>
                <w:noProof/>
                <w:webHidden/>
              </w:rPr>
              <w:fldChar w:fldCharType="begin"/>
            </w:r>
            <w:r w:rsidR="00063BE3">
              <w:rPr>
                <w:noProof/>
                <w:webHidden/>
              </w:rPr>
              <w:instrText xml:space="preserve"> PAGEREF _Toc153374896 \h </w:instrText>
            </w:r>
            <w:r w:rsidR="00063BE3">
              <w:rPr>
                <w:noProof/>
                <w:webHidden/>
              </w:rPr>
            </w:r>
            <w:r w:rsidR="00063BE3">
              <w:rPr>
                <w:noProof/>
                <w:webHidden/>
              </w:rPr>
              <w:fldChar w:fldCharType="separate"/>
            </w:r>
            <w:r w:rsidR="0049388E">
              <w:rPr>
                <w:noProof/>
                <w:webHidden/>
              </w:rPr>
              <w:t>8</w:t>
            </w:r>
            <w:r w:rsidR="00063BE3">
              <w:rPr>
                <w:noProof/>
                <w:webHidden/>
              </w:rPr>
              <w:fldChar w:fldCharType="end"/>
            </w:r>
          </w:hyperlink>
        </w:p>
        <w:p w14:paraId="5D017E01" w14:textId="119D6301"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899" w:history="1">
            <w:r w:rsidR="00063BE3" w:rsidRPr="004D2AD2">
              <w:rPr>
                <w:rStyle w:val="Hyperlink"/>
                <w:noProof/>
              </w:rPr>
              <w:t>Toggles</w:t>
            </w:r>
            <w:r w:rsidR="00063BE3">
              <w:rPr>
                <w:noProof/>
                <w:webHidden/>
              </w:rPr>
              <w:tab/>
            </w:r>
            <w:r w:rsidR="00063BE3">
              <w:rPr>
                <w:noProof/>
                <w:webHidden/>
              </w:rPr>
              <w:fldChar w:fldCharType="begin"/>
            </w:r>
            <w:r w:rsidR="00063BE3">
              <w:rPr>
                <w:noProof/>
                <w:webHidden/>
              </w:rPr>
              <w:instrText xml:space="preserve"> PAGEREF _Toc153374899 \h </w:instrText>
            </w:r>
            <w:r w:rsidR="00063BE3">
              <w:rPr>
                <w:noProof/>
                <w:webHidden/>
              </w:rPr>
            </w:r>
            <w:r w:rsidR="00063BE3">
              <w:rPr>
                <w:noProof/>
                <w:webHidden/>
              </w:rPr>
              <w:fldChar w:fldCharType="separate"/>
            </w:r>
            <w:r w:rsidR="0049388E">
              <w:rPr>
                <w:noProof/>
                <w:webHidden/>
              </w:rPr>
              <w:t>9</w:t>
            </w:r>
            <w:r w:rsidR="00063BE3">
              <w:rPr>
                <w:noProof/>
                <w:webHidden/>
              </w:rPr>
              <w:fldChar w:fldCharType="end"/>
            </w:r>
          </w:hyperlink>
        </w:p>
        <w:p w14:paraId="1D4BD51E" w14:textId="0EC8CE54"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00" w:history="1">
            <w:r w:rsidR="00063BE3" w:rsidRPr="004D2AD2">
              <w:rPr>
                <w:rStyle w:val="Hyperlink"/>
                <w:noProof/>
              </w:rPr>
              <w:t>Buttons</w:t>
            </w:r>
            <w:r w:rsidR="00063BE3">
              <w:rPr>
                <w:noProof/>
                <w:webHidden/>
              </w:rPr>
              <w:tab/>
            </w:r>
            <w:r w:rsidR="00063BE3">
              <w:rPr>
                <w:noProof/>
                <w:webHidden/>
              </w:rPr>
              <w:fldChar w:fldCharType="begin"/>
            </w:r>
            <w:r w:rsidR="00063BE3">
              <w:rPr>
                <w:noProof/>
                <w:webHidden/>
              </w:rPr>
              <w:instrText xml:space="preserve"> PAGEREF _Toc153374900 \h </w:instrText>
            </w:r>
            <w:r w:rsidR="00063BE3">
              <w:rPr>
                <w:noProof/>
                <w:webHidden/>
              </w:rPr>
            </w:r>
            <w:r w:rsidR="00063BE3">
              <w:rPr>
                <w:noProof/>
                <w:webHidden/>
              </w:rPr>
              <w:fldChar w:fldCharType="separate"/>
            </w:r>
            <w:r w:rsidR="0049388E">
              <w:rPr>
                <w:noProof/>
                <w:webHidden/>
              </w:rPr>
              <w:t>10</w:t>
            </w:r>
            <w:r w:rsidR="00063BE3">
              <w:rPr>
                <w:noProof/>
                <w:webHidden/>
              </w:rPr>
              <w:fldChar w:fldCharType="end"/>
            </w:r>
          </w:hyperlink>
        </w:p>
        <w:p w14:paraId="013B90D5" w14:textId="63DCFF6E"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01" w:history="1">
            <w:r w:rsidR="00063BE3" w:rsidRPr="004D2AD2">
              <w:rPr>
                <w:rStyle w:val="Hyperlink"/>
                <w:noProof/>
              </w:rPr>
              <w:t>Two and Four Hole Buttons</w:t>
            </w:r>
            <w:r w:rsidR="00063BE3">
              <w:rPr>
                <w:noProof/>
                <w:webHidden/>
              </w:rPr>
              <w:tab/>
            </w:r>
            <w:r w:rsidR="00063BE3">
              <w:rPr>
                <w:noProof/>
                <w:webHidden/>
              </w:rPr>
              <w:fldChar w:fldCharType="begin"/>
            </w:r>
            <w:r w:rsidR="00063BE3">
              <w:rPr>
                <w:noProof/>
                <w:webHidden/>
              </w:rPr>
              <w:instrText xml:space="preserve"> PAGEREF _Toc153374901 \h </w:instrText>
            </w:r>
            <w:r w:rsidR="00063BE3">
              <w:rPr>
                <w:noProof/>
                <w:webHidden/>
              </w:rPr>
            </w:r>
            <w:r w:rsidR="00063BE3">
              <w:rPr>
                <w:noProof/>
                <w:webHidden/>
              </w:rPr>
              <w:fldChar w:fldCharType="separate"/>
            </w:r>
            <w:r w:rsidR="0049388E">
              <w:rPr>
                <w:noProof/>
                <w:webHidden/>
              </w:rPr>
              <w:t>10</w:t>
            </w:r>
            <w:r w:rsidR="00063BE3">
              <w:rPr>
                <w:noProof/>
                <w:webHidden/>
              </w:rPr>
              <w:fldChar w:fldCharType="end"/>
            </w:r>
          </w:hyperlink>
        </w:p>
        <w:p w14:paraId="652FDFF1" w14:textId="21F261B5"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02" w:history="1">
            <w:r w:rsidR="00063BE3" w:rsidRPr="004D2AD2">
              <w:rPr>
                <w:rStyle w:val="Hyperlink"/>
                <w:noProof/>
              </w:rPr>
              <w:t>Claw Setting Buttons</w:t>
            </w:r>
            <w:r w:rsidR="00063BE3">
              <w:rPr>
                <w:noProof/>
                <w:webHidden/>
              </w:rPr>
              <w:tab/>
            </w:r>
            <w:r w:rsidR="00063BE3">
              <w:rPr>
                <w:noProof/>
                <w:webHidden/>
              </w:rPr>
              <w:fldChar w:fldCharType="begin"/>
            </w:r>
            <w:r w:rsidR="00063BE3">
              <w:rPr>
                <w:noProof/>
                <w:webHidden/>
              </w:rPr>
              <w:instrText xml:space="preserve"> PAGEREF _Toc153374902 \h </w:instrText>
            </w:r>
            <w:r w:rsidR="00063BE3">
              <w:rPr>
                <w:noProof/>
                <w:webHidden/>
              </w:rPr>
            </w:r>
            <w:r w:rsidR="00063BE3">
              <w:rPr>
                <w:noProof/>
                <w:webHidden/>
              </w:rPr>
              <w:fldChar w:fldCharType="separate"/>
            </w:r>
            <w:r w:rsidR="0049388E">
              <w:rPr>
                <w:noProof/>
                <w:webHidden/>
              </w:rPr>
              <w:t>10</w:t>
            </w:r>
            <w:r w:rsidR="00063BE3">
              <w:rPr>
                <w:noProof/>
                <w:webHidden/>
              </w:rPr>
              <w:fldChar w:fldCharType="end"/>
            </w:r>
          </w:hyperlink>
        </w:p>
        <w:p w14:paraId="78AF12F7" w14:textId="1CDE0A97"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03" w:history="1">
            <w:r w:rsidR="00063BE3" w:rsidRPr="004D2AD2">
              <w:rPr>
                <w:rStyle w:val="Hyperlink"/>
                <w:noProof/>
              </w:rPr>
              <w:t>Shank Buttons</w:t>
            </w:r>
            <w:r w:rsidR="00063BE3">
              <w:rPr>
                <w:noProof/>
                <w:webHidden/>
              </w:rPr>
              <w:tab/>
            </w:r>
            <w:r w:rsidR="00063BE3">
              <w:rPr>
                <w:noProof/>
                <w:webHidden/>
              </w:rPr>
              <w:fldChar w:fldCharType="begin"/>
            </w:r>
            <w:r w:rsidR="00063BE3">
              <w:rPr>
                <w:noProof/>
                <w:webHidden/>
              </w:rPr>
              <w:instrText xml:space="preserve"> PAGEREF _Toc153374903 \h </w:instrText>
            </w:r>
            <w:r w:rsidR="00063BE3">
              <w:rPr>
                <w:noProof/>
                <w:webHidden/>
              </w:rPr>
            </w:r>
            <w:r w:rsidR="00063BE3">
              <w:rPr>
                <w:noProof/>
                <w:webHidden/>
              </w:rPr>
              <w:fldChar w:fldCharType="separate"/>
            </w:r>
            <w:r w:rsidR="0049388E">
              <w:rPr>
                <w:noProof/>
                <w:webHidden/>
              </w:rPr>
              <w:t>10</w:t>
            </w:r>
            <w:r w:rsidR="00063BE3">
              <w:rPr>
                <w:noProof/>
                <w:webHidden/>
              </w:rPr>
              <w:fldChar w:fldCharType="end"/>
            </w:r>
          </w:hyperlink>
        </w:p>
        <w:p w14:paraId="6F77810B" w14:textId="4137ACD4"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04" w:history="1">
            <w:r w:rsidR="00063BE3" w:rsidRPr="004D2AD2">
              <w:rPr>
                <w:rStyle w:val="Hyperlink"/>
                <w:noProof/>
              </w:rPr>
              <w:t>Tack Buttons w/ Aluminum Neck</w:t>
            </w:r>
            <w:r w:rsidR="00063BE3">
              <w:rPr>
                <w:noProof/>
                <w:webHidden/>
              </w:rPr>
              <w:tab/>
            </w:r>
            <w:r w:rsidR="00063BE3">
              <w:rPr>
                <w:noProof/>
                <w:webHidden/>
              </w:rPr>
              <w:fldChar w:fldCharType="begin"/>
            </w:r>
            <w:r w:rsidR="00063BE3">
              <w:rPr>
                <w:noProof/>
                <w:webHidden/>
              </w:rPr>
              <w:instrText xml:space="preserve"> PAGEREF _Toc153374904 \h </w:instrText>
            </w:r>
            <w:r w:rsidR="00063BE3">
              <w:rPr>
                <w:noProof/>
                <w:webHidden/>
              </w:rPr>
            </w:r>
            <w:r w:rsidR="00063BE3">
              <w:rPr>
                <w:noProof/>
                <w:webHidden/>
              </w:rPr>
              <w:fldChar w:fldCharType="separate"/>
            </w:r>
            <w:r w:rsidR="0049388E">
              <w:rPr>
                <w:noProof/>
                <w:webHidden/>
              </w:rPr>
              <w:t>10</w:t>
            </w:r>
            <w:r w:rsidR="00063BE3">
              <w:rPr>
                <w:noProof/>
                <w:webHidden/>
              </w:rPr>
              <w:fldChar w:fldCharType="end"/>
            </w:r>
          </w:hyperlink>
        </w:p>
        <w:p w14:paraId="569E71D0" w14:textId="57FE169D"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05" w:history="1">
            <w:r w:rsidR="00063BE3" w:rsidRPr="004D2AD2">
              <w:rPr>
                <w:rStyle w:val="Hyperlink"/>
                <w:noProof/>
              </w:rPr>
              <w:t>Hook and Loop</w:t>
            </w:r>
            <w:r w:rsidR="00063BE3">
              <w:rPr>
                <w:noProof/>
                <w:webHidden/>
              </w:rPr>
              <w:tab/>
            </w:r>
            <w:r w:rsidR="00063BE3">
              <w:rPr>
                <w:noProof/>
                <w:webHidden/>
              </w:rPr>
              <w:fldChar w:fldCharType="begin"/>
            </w:r>
            <w:r w:rsidR="00063BE3">
              <w:rPr>
                <w:noProof/>
                <w:webHidden/>
              </w:rPr>
              <w:instrText xml:space="preserve"> PAGEREF _Toc153374905 \h </w:instrText>
            </w:r>
            <w:r w:rsidR="00063BE3">
              <w:rPr>
                <w:noProof/>
                <w:webHidden/>
              </w:rPr>
            </w:r>
            <w:r w:rsidR="00063BE3">
              <w:rPr>
                <w:noProof/>
                <w:webHidden/>
              </w:rPr>
              <w:fldChar w:fldCharType="separate"/>
            </w:r>
            <w:r w:rsidR="0049388E">
              <w:rPr>
                <w:noProof/>
                <w:webHidden/>
              </w:rPr>
              <w:t>11</w:t>
            </w:r>
            <w:r w:rsidR="00063BE3">
              <w:rPr>
                <w:noProof/>
                <w:webHidden/>
              </w:rPr>
              <w:fldChar w:fldCharType="end"/>
            </w:r>
          </w:hyperlink>
        </w:p>
        <w:p w14:paraId="17812B48" w14:textId="4870CAD3"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06" w:history="1">
            <w:r w:rsidR="00063BE3" w:rsidRPr="004D2AD2">
              <w:rPr>
                <w:rStyle w:val="Hyperlink"/>
                <w:noProof/>
                <w:w w:val="95"/>
              </w:rPr>
              <w:t>Thread</w:t>
            </w:r>
            <w:r w:rsidR="00063BE3">
              <w:rPr>
                <w:noProof/>
                <w:webHidden/>
              </w:rPr>
              <w:tab/>
            </w:r>
            <w:r w:rsidR="00063BE3">
              <w:rPr>
                <w:noProof/>
                <w:webHidden/>
              </w:rPr>
              <w:fldChar w:fldCharType="begin"/>
            </w:r>
            <w:r w:rsidR="00063BE3">
              <w:rPr>
                <w:noProof/>
                <w:webHidden/>
              </w:rPr>
              <w:instrText xml:space="preserve"> PAGEREF _Toc153374906 \h </w:instrText>
            </w:r>
            <w:r w:rsidR="00063BE3">
              <w:rPr>
                <w:noProof/>
                <w:webHidden/>
              </w:rPr>
            </w:r>
            <w:r w:rsidR="00063BE3">
              <w:rPr>
                <w:noProof/>
                <w:webHidden/>
              </w:rPr>
              <w:fldChar w:fldCharType="separate"/>
            </w:r>
            <w:r w:rsidR="0049388E">
              <w:rPr>
                <w:noProof/>
                <w:webHidden/>
              </w:rPr>
              <w:t>11</w:t>
            </w:r>
            <w:r w:rsidR="00063BE3">
              <w:rPr>
                <w:noProof/>
                <w:webHidden/>
              </w:rPr>
              <w:fldChar w:fldCharType="end"/>
            </w:r>
          </w:hyperlink>
        </w:p>
        <w:p w14:paraId="51662027" w14:textId="1FD057E1"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07" w:history="1">
            <w:r w:rsidR="00063BE3" w:rsidRPr="004D2AD2">
              <w:rPr>
                <w:rStyle w:val="Hyperlink"/>
                <w:noProof/>
              </w:rPr>
              <w:t>Monofilament</w:t>
            </w:r>
            <w:r w:rsidR="00063BE3">
              <w:rPr>
                <w:noProof/>
                <w:webHidden/>
              </w:rPr>
              <w:tab/>
            </w:r>
            <w:r w:rsidR="00063BE3">
              <w:rPr>
                <w:noProof/>
                <w:webHidden/>
              </w:rPr>
              <w:fldChar w:fldCharType="begin"/>
            </w:r>
            <w:r w:rsidR="00063BE3">
              <w:rPr>
                <w:noProof/>
                <w:webHidden/>
              </w:rPr>
              <w:instrText xml:space="preserve"> PAGEREF _Toc153374907 \h </w:instrText>
            </w:r>
            <w:r w:rsidR="00063BE3">
              <w:rPr>
                <w:noProof/>
                <w:webHidden/>
              </w:rPr>
            </w:r>
            <w:r w:rsidR="00063BE3">
              <w:rPr>
                <w:noProof/>
                <w:webHidden/>
              </w:rPr>
              <w:fldChar w:fldCharType="separate"/>
            </w:r>
            <w:r w:rsidR="0049388E">
              <w:rPr>
                <w:noProof/>
                <w:webHidden/>
              </w:rPr>
              <w:t>11</w:t>
            </w:r>
            <w:r w:rsidR="00063BE3">
              <w:rPr>
                <w:noProof/>
                <w:webHidden/>
              </w:rPr>
              <w:fldChar w:fldCharType="end"/>
            </w:r>
          </w:hyperlink>
        </w:p>
        <w:p w14:paraId="55EC5E72" w14:textId="2CC5380A"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08" w:history="1">
            <w:r w:rsidR="00063BE3" w:rsidRPr="004D2AD2">
              <w:rPr>
                <w:rStyle w:val="Hyperlink"/>
                <w:noProof/>
              </w:rPr>
              <w:t xml:space="preserve">S – </w:t>
            </w:r>
            <w:r w:rsidR="00063BE3" w:rsidRPr="004D2AD2">
              <w:rPr>
                <w:rStyle w:val="Hyperlink"/>
                <w:noProof/>
                <w:spacing w:val="-5"/>
              </w:rPr>
              <w:t>Hook</w:t>
            </w:r>
            <w:r w:rsidR="00063BE3">
              <w:rPr>
                <w:noProof/>
                <w:webHidden/>
              </w:rPr>
              <w:tab/>
            </w:r>
            <w:r w:rsidR="00063BE3">
              <w:rPr>
                <w:noProof/>
                <w:webHidden/>
              </w:rPr>
              <w:fldChar w:fldCharType="begin"/>
            </w:r>
            <w:r w:rsidR="00063BE3">
              <w:rPr>
                <w:noProof/>
                <w:webHidden/>
              </w:rPr>
              <w:instrText xml:space="preserve"> PAGEREF _Toc153374908 \h </w:instrText>
            </w:r>
            <w:r w:rsidR="00063BE3">
              <w:rPr>
                <w:noProof/>
                <w:webHidden/>
              </w:rPr>
            </w:r>
            <w:r w:rsidR="00063BE3">
              <w:rPr>
                <w:noProof/>
                <w:webHidden/>
              </w:rPr>
              <w:fldChar w:fldCharType="separate"/>
            </w:r>
            <w:r w:rsidR="0049388E">
              <w:rPr>
                <w:noProof/>
                <w:webHidden/>
              </w:rPr>
              <w:t>11</w:t>
            </w:r>
            <w:r w:rsidR="00063BE3">
              <w:rPr>
                <w:noProof/>
                <w:webHidden/>
              </w:rPr>
              <w:fldChar w:fldCharType="end"/>
            </w:r>
          </w:hyperlink>
        </w:p>
        <w:p w14:paraId="67F012EE" w14:textId="50D759BF"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09" w:history="1">
            <w:r w:rsidR="00063BE3" w:rsidRPr="004D2AD2">
              <w:rPr>
                <w:rStyle w:val="Hyperlink"/>
                <w:noProof/>
              </w:rPr>
              <w:t>Decorative Embellishments</w:t>
            </w:r>
            <w:r w:rsidR="00063BE3">
              <w:rPr>
                <w:noProof/>
                <w:webHidden/>
              </w:rPr>
              <w:tab/>
            </w:r>
            <w:r w:rsidR="00063BE3">
              <w:rPr>
                <w:noProof/>
                <w:webHidden/>
              </w:rPr>
              <w:fldChar w:fldCharType="begin"/>
            </w:r>
            <w:r w:rsidR="00063BE3">
              <w:rPr>
                <w:noProof/>
                <w:webHidden/>
              </w:rPr>
              <w:instrText xml:space="preserve"> PAGEREF _Toc153374909 \h </w:instrText>
            </w:r>
            <w:r w:rsidR="00063BE3">
              <w:rPr>
                <w:noProof/>
                <w:webHidden/>
              </w:rPr>
            </w:r>
            <w:r w:rsidR="00063BE3">
              <w:rPr>
                <w:noProof/>
                <w:webHidden/>
              </w:rPr>
              <w:fldChar w:fldCharType="separate"/>
            </w:r>
            <w:r w:rsidR="0049388E">
              <w:rPr>
                <w:noProof/>
                <w:webHidden/>
              </w:rPr>
              <w:t>12</w:t>
            </w:r>
            <w:r w:rsidR="00063BE3">
              <w:rPr>
                <w:noProof/>
                <w:webHidden/>
              </w:rPr>
              <w:fldChar w:fldCharType="end"/>
            </w:r>
          </w:hyperlink>
        </w:p>
        <w:p w14:paraId="0013144C" w14:textId="622405DE"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0" w:history="1">
            <w:r w:rsidR="00063BE3" w:rsidRPr="004D2AD2">
              <w:rPr>
                <w:rStyle w:val="Hyperlink"/>
                <w:noProof/>
              </w:rPr>
              <w:t>Appliques &amp; Embroidery</w:t>
            </w:r>
            <w:r w:rsidR="00063BE3">
              <w:rPr>
                <w:noProof/>
                <w:webHidden/>
              </w:rPr>
              <w:tab/>
            </w:r>
            <w:r w:rsidR="00063BE3">
              <w:rPr>
                <w:noProof/>
                <w:webHidden/>
              </w:rPr>
              <w:fldChar w:fldCharType="begin"/>
            </w:r>
            <w:r w:rsidR="00063BE3">
              <w:rPr>
                <w:noProof/>
                <w:webHidden/>
              </w:rPr>
              <w:instrText xml:space="preserve"> PAGEREF _Toc153374910 \h </w:instrText>
            </w:r>
            <w:r w:rsidR="00063BE3">
              <w:rPr>
                <w:noProof/>
                <w:webHidden/>
              </w:rPr>
            </w:r>
            <w:r w:rsidR="00063BE3">
              <w:rPr>
                <w:noProof/>
                <w:webHidden/>
              </w:rPr>
              <w:fldChar w:fldCharType="separate"/>
            </w:r>
            <w:r w:rsidR="0049388E">
              <w:rPr>
                <w:noProof/>
                <w:webHidden/>
              </w:rPr>
              <w:t>12</w:t>
            </w:r>
            <w:r w:rsidR="00063BE3">
              <w:rPr>
                <w:noProof/>
                <w:webHidden/>
              </w:rPr>
              <w:fldChar w:fldCharType="end"/>
            </w:r>
          </w:hyperlink>
        </w:p>
        <w:p w14:paraId="76FE674C" w14:textId="59A9544E"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1" w:history="1">
            <w:r w:rsidR="00063BE3" w:rsidRPr="004D2AD2">
              <w:rPr>
                <w:rStyle w:val="Hyperlink"/>
                <w:noProof/>
              </w:rPr>
              <w:t>Fabric Embellishments: Felt is not allowed</w:t>
            </w:r>
            <w:r w:rsidR="00063BE3">
              <w:rPr>
                <w:noProof/>
                <w:webHidden/>
              </w:rPr>
              <w:tab/>
            </w:r>
            <w:r w:rsidR="00063BE3">
              <w:rPr>
                <w:noProof/>
                <w:webHidden/>
              </w:rPr>
              <w:fldChar w:fldCharType="begin"/>
            </w:r>
            <w:r w:rsidR="00063BE3">
              <w:rPr>
                <w:noProof/>
                <w:webHidden/>
              </w:rPr>
              <w:instrText xml:space="preserve"> PAGEREF _Toc153374911 \h </w:instrText>
            </w:r>
            <w:r w:rsidR="00063BE3">
              <w:rPr>
                <w:noProof/>
                <w:webHidden/>
              </w:rPr>
            </w:r>
            <w:r w:rsidR="00063BE3">
              <w:rPr>
                <w:noProof/>
                <w:webHidden/>
              </w:rPr>
              <w:fldChar w:fldCharType="separate"/>
            </w:r>
            <w:r w:rsidR="0049388E">
              <w:rPr>
                <w:noProof/>
                <w:webHidden/>
              </w:rPr>
              <w:t>13</w:t>
            </w:r>
            <w:r w:rsidR="00063BE3">
              <w:rPr>
                <w:noProof/>
                <w:webHidden/>
              </w:rPr>
              <w:fldChar w:fldCharType="end"/>
            </w:r>
          </w:hyperlink>
        </w:p>
        <w:p w14:paraId="18CDB797" w14:textId="4851915B"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2" w:history="1">
            <w:r w:rsidR="00063BE3" w:rsidRPr="004D2AD2">
              <w:rPr>
                <w:rStyle w:val="Hyperlink"/>
                <w:noProof/>
              </w:rPr>
              <w:t>Fabric Rosettes</w:t>
            </w:r>
            <w:r w:rsidR="00063BE3">
              <w:rPr>
                <w:noProof/>
                <w:webHidden/>
              </w:rPr>
              <w:tab/>
            </w:r>
            <w:r w:rsidR="00063BE3">
              <w:rPr>
                <w:noProof/>
                <w:webHidden/>
              </w:rPr>
              <w:fldChar w:fldCharType="begin"/>
            </w:r>
            <w:r w:rsidR="00063BE3">
              <w:rPr>
                <w:noProof/>
                <w:webHidden/>
              </w:rPr>
              <w:instrText xml:space="preserve"> PAGEREF _Toc153374912 \h </w:instrText>
            </w:r>
            <w:r w:rsidR="00063BE3">
              <w:rPr>
                <w:noProof/>
                <w:webHidden/>
              </w:rPr>
            </w:r>
            <w:r w:rsidR="00063BE3">
              <w:rPr>
                <w:noProof/>
                <w:webHidden/>
              </w:rPr>
              <w:fldChar w:fldCharType="separate"/>
            </w:r>
            <w:r w:rsidR="0049388E">
              <w:rPr>
                <w:noProof/>
                <w:webHidden/>
              </w:rPr>
              <w:t>14</w:t>
            </w:r>
            <w:r w:rsidR="00063BE3">
              <w:rPr>
                <w:noProof/>
                <w:webHidden/>
              </w:rPr>
              <w:fldChar w:fldCharType="end"/>
            </w:r>
          </w:hyperlink>
        </w:p>
        <w:p w14:paraId="2708C90A" w14:textId="35B6B46E"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3" w:history="1">
            <w:r w:rsidR="00063BE3" w:rsidRPr="004D2AD2">
              <w:rPr>
                <w:rStyle w:val="Hyperlink"/>
                <w:noProof/>
              </w:rPr>
              <w:t>Beads &amp; Jewels</w:t>
            </w:r>
            <w:r w:rsidR="00063BE3">
              <w:rPr>
                <w:noProof/>
                <w:webHidden/>
              </w:rPr>
              <w:tab/>
            </w:r>
            <w:r w:rsidR="00063BE3">
              <w:rPr>
                <w:noProof/>
                <w:webHidden/>
              </w:rPr>
              <w:fldChar w:fldCharType="begin"/>
            </w:r>
            <w:r w:rsidR="00063BE3">
              <w:rPr>
                <w:noProof/>
                <w:webHidden/>
              </w:rPr>
              <w:instrText xml:space="preserve"> PAGEREF _Toc153374913 \h </w:instrText>
            </w:r>
            <w:r w:rsidR="00063BE3">
              <w:rPr>
                <w:noProof/>
                <w:webHidden/>
              </w:rPr>
            </w:r>
            <w:r w:rsidR="00063BE3">
              <w:rPr>
                <w:noProof/>
                <w:webHidden/>
              </w:rPr>
              <w:fldChar w:fldCharType="separate"/>
            </w:r>
            <w:r w:rsidR="0049388E">
              <w:rPr>
                <w:noProof/>
                <w:webHidden/>
              </w:rPr>
              <w:t>14</w:t>
            </w:r>
            <w:r w:rsidR="00063BE3">
              <w:rPr>
                <w:noProof/>
                <w:webHidden/>
              </w:rPr>
              <w:fldChar w:fldCharType="end"/>
            </w:r>
          </w:hyperlink>
        </w:p>
        <w:p w14:paraId="17154C6B" w14:textId="0D491E7D"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4" w:history="1">
            <w:r w:rsidR="00063BE3" w:rsidRPr="004D2AD2">
              <w:rPr>
                <w:rStyle w:val="Hyperlink"/>
                <w:noProof/>
              </w:rPr>
              <w:t>Sequins Preemie‐5T</w:t>
            </w:r>
            <w:r w:rsidR="00063BE3">
              <w:rPr>
                <w:noProof/>
                <w:webHidden/>
              </w:rPr>
              <w:tab/>
            </w:r>
            <w:r w:rsidR="00063BE3">
              <w:rPr>
                <w:noProof/>
                <w:webHidden/>
              </w:rPr>
              <w:fldChar w:fldCharType="begin"/>
            </w:r>
            <w:r w:rsidR="00063BE3">
              <w:rPr>
                <w:noProof/>
                <w:webHidden/>
              </w:rPr>
              <w:instrText xml:space="preserve"> PAGEREF _Toc153374914 \h </w:instrText>
            </w:r>
            <w:r w:rsidR="00063BE3">
              <w:rPr>
                <w:noProof/>
                <w:webHidden/>
              </w:rPr>
            </w:r>
            <w:r w:rsidR="00063BE3">
              <w:rPr>
                <w:noProof/>
                <w:webHidden/>
              </w:rPr>
              <w:fldChar w:fldCharType="separate"/>
            </w:r>
            <w:r w:rsidR="0049388E">
              <w:rPr>
                <w:noProof/>
                <w:webHidden/>
              </w:rPr>
              <w:t>14</w:t>
            </w:r>
            <w:r w:rsidR="00063BE3">
              <w:rPr>
                <w:noProof/>
                <w:webHidden/>
              </w:rPr>
              <w:fldChar w:fldCharType="end"/>
            </w:r>
          </w:hyperlink>
        </w:p>
        <w:p w14:paraId="272158CC" w14:textId="4096B0C1"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5" w:history="1">
            <w:r w:rsidR="00063BE3" w:rsidRPr="004D2AD2">
              <w:rPr>
                <w:rStyle w:val="Hyperlink"/>
                <w:noProof/>
              </w:rPr>
              <w:t>Laminate or Heat‐Set Sequins</w:t>
            </w:r>
            <w:r w:rsidR="00063BE3">
              <w:rPr>
                <w:noProof/>
                <w:webHidden/>
              </w:rPr>
              <w:tab/>
            </w:r>
            <w:r w:rsidR="00063BE3">
              <w:rPr>
                <w:noProof/>
                <w:webHidden/>
              </w:rPr>
              <w:fldChar w:fldCharType="begin"/>
            </w:r>
            <w:r w:rsidR="00063BE3">
              <w:rPr>
                <w:noProof/>
                <w:webHidden/>
              </w:rPr>
              <w:instrText xml:space="preserve"> PAGEREF _Toc153374915 \h </w:instrText>
            </w:r>
            <w:r w:rsidR="00063BE3">
              <w:rPr>
                <w:noProof/>
                <w:webHidden/>
              </w:rPr>
            </w:r>
            <w:r w:rsidR="00063BE3">
              <w:rPr>
                <w:noProof/>
                <w:webHidden/>
              </w:rPr>
              <w:fldChar w:fldCharType="separate"/>
            </w:r>
            <w:r w:rsidR="0049388E">
              <w:rPr>
                <w:noProof/>
                <w:webHidden/>
              </w:rPr>
              <w:t>16</w:t>
            </w:r>
            <w:r w:rsidR="00063BE3">
              <w:rPr>
                <w:noProof/>
                <w:webHidden/>
              </w:rPr>
              <w:fldChar w:fldCharType="end"/>
            </w:r>
          </w:hyperlink>
        </w:p>
        <w:p w14:paraId="45585F3A" w14:textId="2C0784FB"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6" w:history="1">
            <w:r w:rsidR="00063BE3" w:rsidRPr="004D2AD2">
              <w:rPr>
                <w:rStyle w:val="Hyperlink"/>
                <w:noProof/>
              </w:rPr>
              <w:t>Rhinestones</w:t>
            </w:r>
            <w:r w:rsidR="00063BE3">
              <w:rPr>
                <w:noProof/>
                <w:webHidden/>
              </w:rPr>
              <w:tab/>
            </w:r>
            <w:r w:rsidR="00063BE3">
              <w:rPr>
                <w:noProof/>
                <w:webHidden/>
              </w:rPr>
              <w:fldChar w:fldCharType="begin"/>
            </w:r>
            <w:r w:rsidR="00063BE3">
              <w:rPr>
                <w:noProof/>
                <w:webHidden/>
              </w:rPr>
              <w:instrText xml:space="preserve"> PAGEREF _Toc153374916 \h </w:instrText>
            </w:r>
            <w:r w:rsidR="00063BE3">
              <w:rPr>
                <w:noProof/>
                <w:webHidden/>
              </w:rPr>
            </w:r>
            <w:r w:rsidR="00063BE3">
              <w:rPr>
                <w:noProof/>
                <w:webHidden/>
              </w:rPr>
              <w:fldChar w:fldCharType="separate"/>
            </w:r>
            <w:r w:rsidR="0049388E">
              <w:rPr>
                <w:noProof/>
                <w:webHidden/>
              </w:rPr>
              <w:t>16</w:t>
            </w:r>
            <w:r w:rsidR="00063BE3">
              <w:rPr>
                <w:noProof/>
                <w:webHidden/>
              </w:rPr>
              <w:fldChar w:fldCharType="end"/>
            </w:r>
          </w:hyperlink>
        </w:p>
        <w:p w14:paraId="6A4A1B18" w14:textId="0D00617C"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7" w:history="1">
            <w:r w:rsidR="00063BE3" w:rsidRPr="004D2AD2">
              <w:rPr>
                <w:rStyle w:val="Hyperlink"/>
                <w:noProof/>
              </w:rPr>
              <w:t>Decorative Studs</w:t>
            </w:r>
            <w:r w:rsidR="00063BE3">
              <w:rPr>
                <w:noProof/>
                <w:webHidden/>
              </w:rPr>
              <w:tab/>
            </w:r>
            <w:r w:rsidR="00063BE3">
              <w:rPr>
                <w:noProof/>
                <w:webHidden/>
              </w:rPr>
              <w:fldChar w:fldCharType="begin"/>
            </w:r>
            <w:r w:rsidR="00063BE3">
              <w:rPr>
                <w:noProof/>
                <w:webHidden/>
              </w:rPr>
              <w:instrText xml:space="preserve"> PAGEREF _Toc153374917 \h </w:instrText>
            </w:r>
            <w:r w:rsidR="00063BE3">
              <w:rPr>
                <w:noProof/>
                <w:webHidden/>
              </w:rPr>
            </w:r>
            <w:r w:rsidR="00063BE3">
              <w:rPr>
                <w:noProof/>
                <w:webHidden/>
              </w:rPr>
              <w:fldChar w:fldCharType="separate"/>
            </w:r>
            <w:r w:rsidR="0049388E">
              <w:rPr>
                <w:noProof/>
                <w:webHidden/>
              </w:rPr>
              <w:t>16</w:t>
            </w:r>
            <w:r w:rsidR="00063BE3">
              <w:rPr>
                <w:noProof/>
                <w:webHidden/>
              </w:rPr>
              <w:fldChar w:fldCharType="end"/>
            </w:r>
          </w:hyperlink>
        </w:p>
        <w:p w14:paraId="37FE5E8E" w14:textId="20B46470"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8" w:history="1">
            <w:r w:rsidR="00063BE3" w:rsidRPr="004D2AD2">
              <w:rPr>
                <w:rStyle w:val="Hyperlink"/>
                <w:noProof/>
              </w:rPr>
              <w:t>Bows</w:t>
            </w:r>
            <w:r w:rsidR="00063BE3">
              <w:rPr>
                <w:noProof/>
                <w:webHidden/>
              </w:rPr>
              <w:tab/>
            </w:r>
            <w:r w:rsidR="00063BE3">
              <w:rPr>
                <w:noProof/>
                <w:webHidden/>
              </w:rPr>
              <w:fldChar w:fldCharType="begin"/>
            </w:r>
            <w:r w:rsidR="00063BE3">
              <w:rPr>
                <w:noProof/>
                <w:webHidden/>
              </w:rPr>
              <w:instrText xml:space="preserve"> PAGEREF _Toc153374918 \h </w:instrText>
            </w:r>
            <w:r w:rsidR="00063BE3">
              <w:rPr>
                <w:noProof/>
                <w:webHidden/>
              </w:rPr>
            </w:r>
            <w:r w:rsidR="00063BE3">
              <w:rPr>
                <w:noProof/>
                <w:webHidden/>
              </w:rPr>
              <w:fldChar w:fldCharType="separate"/>
            </w:r>
            <w:r w:rsidR="0049388E">
              <w:rPr>
                <w:noProof/>
                <w:webHidden/>
              </w:rPr>
              <w:t>17</w:t>
            </w:r>
            <w:r w:rsidR="00063BE3">
              <w:rPr>
                <w:noProof/>
                <w:webHidden/>
              </w:rPr>
              <w:fldChar w:fldCharType="end"/>
            </w:r>
          </w:hyperlink>
        </w:p>
        <w:p w14:paraId="347E4A93" w14:textId="4D1019AF"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19" w:history="1">
            <w:r w:rsidR="00063BE3" w:rsidRPr="004D2AD2">
              <w:rPr>
                <w:rStyle w:val="Hyperlink"/>
                <w:noProof/>
              </w:rPr>
              <w:t>Pom‐poms &amp; Fringe (non‐swim)</w:t>
            </w:r>
            <w:r w:rsidR="00063BE3">
              <w:rPr>
                <w:noProof/>
                <w:webHidden/>
              </w:rPr>
              <w:tab/>
            </w:r>
            <w:r w:rsidR="00063BE3">
              <w:rPr>
                <w:noProof/>
                <w:webHidden/>
              </w:rPr>
              <w:fldChar w:fldCharType="begin"/>
            </w:r>
            <w:r w:rsidR="00063BE3">
              <w:rPr>
                <w:noProof/>
                <w:webHidden/>
              </w:rPr>
              <w:instrText xml:space="preserve"> PAGEREF _Toc153374919 \h </w:instrText>
            </w:r>
            <w:r w:rsidR="00063BE3">
              <w:rPr>
                <w:noProof/>
                <w:webHidden/>
              </w:rPr>
            </w:r>
            <w:r w:rsidR="00063BE3">
              <w:rPr>
                <w:noProof/>
                <w:webHidden/>
              </w:rPr>
              <w:fldChar w:fldCharType="separate"/>
            </w:r>
            <w:r w:rsidR="0049388E">
              <w:rPr>
                <w:noProof/>
                <w:webHidden/>
              </w:rPr>
              <w:t>17</w:t>
            </w:r>
            <w:r w:rsidR="00063BE3">
              <w:rPr>
                <w:noProof/>
                <w:webHidden/>
              </w:rPr>
              <w:fldChar w:fldCharType="end"/>
            </w:r>
          </w:hyperlink>
        </w:p>
        <w:p w14:paraId="6BFFACD6" w14:textId="7576B6E2"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20" w:history="1">
            <w:r w:rsidR="00063BE3" w:rsidRPr="004D2AD2">
              <w:rPr>
                <w:rStyle w:val="Hyperlink"/>
                <w:noProof/>
              </w:rPr>
              <w:t>Fringe</w:t>
            </w:r>
            <w:r w:rsidR="00063BE3">
              <w:rPr>
                <w:noProof/>
                <w:webHidden/>
              </w:rPr>
              <w:tab/>
            </w:r>
            <w:r w:rsidR="00063BE3">
              <w:rPr>
                <w:noProof/>
                <w:webHidden/>
              </w:rPr>
              <w:fldChar w:fldCharType="begin"/>
            </w:r>
            <w:r w:rsidR="00063BE3">
              <w:rPr>
                <w:noProof/>
                <w:webHidden/>
              </w:rPr>
              <w:instrText xml:space="preserve"> PAGEREF _Toc153374920 \h </w:instrText>
            </w:r>
            <w:r w:rsidR="00063BE3">
              <w:rPr>
                <w:noProof/>
                <w:webHidden/>
              </w:rPr>
            </w:r>
            <w:r w:rsidR="00063BE3">
              <w:rPr>
                <w:noProof/>
                <w:webHidden/>
              </w:rPr>
              <w:fldChar w:fldCharType="separate"/>
            </w:r>
            <w:r w:rsidR="0049388E">
              <w:rPr>
                <w:noProof/>
                <w:webHidden/>
              </w:rPr>
              <w:t>18</w:t>
            </w:r>
            <w:r w:rsidR="00063BE3">
              <w:rPr>
                <w:noProof/>
                <w:webHidden/>
              </w:rPr>
              <w:fldChar w:fldCharType="end"/>
            </w:r>
          </w:hyperlink>
        </w:p>
        <w:p w14:paraId="4A9679DD" w14:textId="3FFEAB88"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21" w:history="1">
            <w:r w:rsidR="00063BE3" w:rsidRPr="004D2AD2">
              <w:rPr>
                <w:rStyle w:val="Hyperlink"/>
                <w:noProof/>
              </w:rPr>
              <w:t>Natural Feathers</w:t>
            </w:r>
            <w:r w:rsidR="00063BE3">
              <w:rPr>
                <w:noProof/>
                <w:webHidden/>
              </w:rPr>
              <w:tab/>
            </w:r>
            <w:r w:rsidR="00063BE3">
              <w:rPr>
                <w:noProof/>
                <w:webHidden/>
              </w:rPr>
              <w:fldChar w:fldCharType="begin"/>
            </w:r>
            <w:r w:rsidR="00063BE3">
              <w:rPr>
                <w:noProof/>
                <w:webHidden/>
              </w:rPr>
              <w:instrText xml:space="preserve"> PAGEREF _Toc153374921 \h </w:instrText>
            </w:r>
            <w:r w:rsidR="00063BE3">
              <w:rPr>
                <w:noProof/>
                <w:webHidden/>
              </w:rPr>
            </w:r>
            <w:r w:rsidR="00063BE3">
              <w:rPr>
                <w:noProof/>
                <w:webHidden/>
              </w:rPr>
              <w:fldChar w:fldCharType="separate"/>
            </w:r>
            <w:r w:rsidR="0049388E">
              <w:rPr>
                <w:noProof/>
                <w:webHidden/>
              </w:rPr>
              <w:t>18</w:t>
            </w:r>
            <w:r w:rsidR="00063BE3">
              <w:rPr>
                <w:noProof/>
                <w:webHidden/>
              </w:rPr>
              <w:fldChar w:fldCharType="end"/>
            </w:r>
          </w:hyperlink>
        </w:p>
        <w:p w14:paraId="09CDF153" w14:textId="4B4210BB" w:rsidR="00063BE3" w:rsidRDefault="00000000">
          <w:pPr>
            <w:pStyle w:val="TOC3"/>
            <w:tabs>
              <w:tab w:val="right" w:leader="dot" w:pos="11230"/>
            </w:tabs>
            <w:rPr>
              <w:rFonts w:asciiTheme="minorHAnsi" w:eastAsiaTheme="minorEastAsia" w:hAnsiTheme="minorHAnsi" w:cstheme="minorBidi"/>
              <w:noProof/>
              <w:kern w:val="2"/>
              <w14:ligatures w14:val="standardContextual"/>
            </w:rPr>
          </w:pPr>
          <w:hyperlink w:anchor="_Toc153374922" w:history="1">
            <w:r w:rsidR="00063BE3" w:rsidRPr="004D2AD2">
              <w:rPr>
                <w:rStyle w:val="Hyperlink"/>
                <w:noProof/>
              </w:rPr>
              <w:t>Tassels</w:t>
            </w:r>
            <w:r w:rsidR="00063BE3">
              <w:rPr>
                <w:noProof/>
                <w:webHidden/>
              </w:rPr>
              <w:tab/>
            </w:r>
            <w:r w:rsidR="00063BE3">
              <w:rPr>
                <w:noProof/>
                <w:webHidden/>
              </w:rPr>
              <w:fldChar w:fldCharType="begin"/>
            </w:r>
            <w:r w:rsidR="00063BE3">
              <w:rPr>
                <w:noProof/>
                <w:webHidden/>
              </w:rPr>
              <w:instrText xml:space="preserve"> PAGEREF _Toc153374922 \h </w:instrText>
            </w:r>
            <w:r w:rsidR="00063BE3">
              <w:rPr>
                <w:noProof/>
                <w:webHidden/>
              </w:rPr>
            </w:r>
            <w:r w:rsidR="00063BE3">
              <w:rPr>
                <w:noProof/>
                <w:webHidden/>
              </w:rPr>
              <w:fldChar w:fldCharType="separate"/>
            </w:r>
            <w:r w:rsidR="0049388E">
              <w:rPr>
                <w:noProof/>
                <w:webHidden/>
              </w:rPr>
              <w:t>22</w:t>
            </w:r>
            <w:r w:rsidR="00063BE3">
              <w:rPr>
                <w:noProof/>
                <w:webHidden/>
              </w:rPr>
              <w:fldChar w:fldCharType="end"/>
            </w:r>
          </w:hyperlink>
        </w:p>
        <w:p w14:paraId="3CAFAF0E" w14:textId="283764F5"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923" w:history="1">
            <w:r w:rsidR="00063BE3" w:rsidRPr="004D2AD2">
              <w:rPr>
                <w:rStyle w:val="Hyperlink"/>
                <w:b/>
                <w:noProof/>
              </w:rPr>
              <w:t>Section 3: Cords</w:t>
            </w:r>
            <w:r w:rsidR="00063BE3">
              <w:rPr>
                <w:noProof/>
                <w:webHidden/>
              </w:rPr>
              <w:tab/>
            </w:r>
            <w:r w:rsidR="00063BE3">
              <w:rPr>
                <w:noProof/>
                <w:webHidden/>
              </w:rPr>
              <w:fldChar w:fldCharType="begin"/>
            </w:r>
            <w:r w:rsidR="00063BE3">
              <w:rPr>
                <w:noProof/>
                <w:webHidden/>
              </w:rPr>
              <w:instrText xml:space="preserve"> PAGEREF _Toc153374923 \h </w:instrText>
            </w:r>
            <w:r w:rsidR="00063BE3">
              <w:rPr>
                <w:noProof/>
                <w:webHidden/>
              </w:rPr>
            </w:r>
            <w:r w:rsidR="00063BE3">
              <w:rPr>
                <w:noProof/>
                <w:webHidden/>
              </w:rPr>
              <w:fldChar w:fldCharType="separate"/>
            </w:r>
            <w:r w:rsidR="0049388E">
              <w:rPr>
                <w:noProof/>
                <w:webHidden/>
              </w:rPr>
              <w:t>23</w:t>
            </w:r>
            <w:r w:rsidR="00063BE3">
              <w:rPr>
                <w:noProof/>
                <w:webHidden/>
              </w:rPr>
              <w:fldChar w:fldCharType="end"/>
            </w:r>
          </w:hyperlink>
        </w:p>
        <w:p w14:paraId="3ADB84E0" w14:textId="2E139BBF"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24" w:history="1">
            <w:r w:rsidR="00063BE3" w:rsidRPr="004D2AD2">
              <w:rPr>
                <w:rStyle w:val="Hyperlink"/>
                <w:noProof/>
              </w:rPr>
              <w:t>Dipped Drawstring Ends</w:t>
            </w:r>
            <w:r w:rsidR="00063BE3">
              <w:rPr>
                <w:noProof/>
                <w:webHidden/>
              </w:rPr>
              <w:tab/>
            </w:r>
            <w:r w:rsidR="00063BE3">
              <w:rPr>
                <w:noProof/>
                <w:webHidden/>
              </w:rPr>
              <w:fldChar w:fldCharType="begin"/>
            </w:r>
            <w:r w:rsidR="00063BE3">
              <w:rPr>
                <w:noProof/>
                <w:webHidden/>
              </w:rPr>
              <w:instrText xml:space="preserve"> PAGEREF _Toc153374924 \h </w:instrText>
            </w:r>
            <w:r w:rsidR="00063BE3">
              <w:rPr>
                <w:noProof/>
                <w:webHidden/>
              </w:rPr>
            </w:r>
            <w:r w:rsidR="00063BE3">
              <w:rPr>
                <w:noProof/>
                <w:webHidden/>
              </w:rPr>
              <w:fldChar w:fldCharType="separate"/>
            </w:r>
            <w:r w:rsidR="0049388E">
              <w:rPr>
                <w:noProof/>
                <w:webHidden/>
              </w:rPr>
              <w:t>24</w:t>
            </w:r>
            <w:r w:rsidR="00063BE3">
              <w:rPr>
                <w:noProof/>
                <w:webHidden/>
              </w:rPr>
              <w:fldChar w:fldCharType="end"/>
            </w:r>
          </w:hyperlink>
        </w:p>
        <w:p w14:paraId="12856895" w14:textId="353FCC2E"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25" w:history="1">
            <w:r w:rsidR="00063BE3" w:rsidRPr="004D2AD2">
              <w:rPr>
                <w:rStyle w:val="Hyperlink"/>
                <w:noProof/>
              </w:rPr>
              <w:t>Functional Drawstrings/Lacing (Non‐Outerwear/Non‐ Layering Piece):</w:t>
            </w:r>
            <w:r w:rsidR="00063BE3">
              <w:rPr>
                <w:noProof/>
                <w:webHidden/>
              </w:rPr>
              <w:tab/>
            </w:r>
            <w:r w:rsidR="00063BE3">
              <w:rPr>
                <w:noProof/>
                <w:webHidden/>
              </w:rPr>
              <w:fldChar w:fldCharType="begin"/>
            </w:r>
            <w:r w:rsidR="00063BE3">
              <w:rPr>
                <w:noProof/>
                <w:webHidden/>
              </w:rPr>
              <w:instrText xml:space="preserve"> PAGEREF _Toc153374925 \h </w:instrText>
            </w:r>
            <w:r w:rsidR="00063BE3">
              <w:rPr>
                <w:noProof/>
                <w:webHidden/>
              </w:rPr>
            </w:r>
            <w:r w:rsidR="00063BE3">
              <w:rPr>
                <w:noProof/>
                <w:webHidden/>
              </w:rPr>
              <w:fldChar w:fldCharType="separate"/>
            </w:r>
            <w:r w:rsidR="0049388E">
              <w:rPr>
                <w:noProof/>
                <w:webHidden/>
              </w:rPr>
              <w:t>26</w:t>
            </w:r>
            <w:r w:rsidR="00063BE3">
              <w:rPr>
                <w:noProof/>
                <w:webHidden/>
              </w:rPr>
              <w:fldChar w:fldCharType="end"/>
            </w:r>
          </w:hyperlink>
        </w:p>
        <w:p w14:paraId="2309E27D" w14:textId="0BA3275D"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926" w:history="1">
            <w:r w:rsidR="00063BE3" w:rsidRPr="004D2AD2">
              <w:rPr>
                <w:rStyle w:val="Hyperlink"/>
                <w:noProof/>
              </w:rPr>
              <w:t>Toggles on Children’s waist</w:t>
            </w:r>
            <w:r w:rsidR="00063BE3">
              <w:rPr>
                <w:noProof/>
                <w:webHidden/>
              </w:rPr>
              <w:tab/>
            </w:r>
            <w:r w:rsidR="00063BE3">
              <w:rPr>
                <w:noProof/>
                <w:webHidden/>
              </w:rPr>
              <w:fldChar w:fldCharType="begin"/>
            </w:r>
            <w:r w:rsidR="00063BE3">
              <w:rPr>
                <w:noProof/>
                <w:webHidden/>
              </w:rPr>
              <w:instrText xml:space="preserve"> PAGEREF _Toc153374926 \h </w:instrText>
            </w:r>
            <w:r w:rsidR="00063BE3">
              <w:rPr>
                <w:noProof/>
                <w:webHidden/>
              </w:rPr>
            </w:r>
            <w:r w:rsidR="00063BE3">
              <w:rPr>
                <w:noProof/>
                <w:webHidden/>
              </w:rPr>
              <w:fldChar w:fldCharType="separate"/>
            </w:r>
            <w:r w:rsidR="0049388E">
              <w:rPr>
                <w:noProof/>
                <w:webHidden/>
              </w:rPr>
              <w:t>27</w:t>
            </w:r>
            <w:r w:rsidR="00063BE3">
              <w:rPr>
                <w:noProof/>
                <w:webHidden/>
              </w:rPr>
              <w:fldChar w:fldCharType="end"/>
            </w:r>
          </w:hyperlink>
        </w:p>
        <w:p w14:paraId="4D429E64" w14:textId="2E4A4777"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27" w:history="1">
            <w:r w:rsidR="00063BE3" w:rsidRPr="004D2AD2">
              <w:rPr>
                <w:rStyle w:val="Hyperlink"/>
                <w:noProof/>
              </w:rPr>
              <w:t>Non‐Functional Drawstring/Tie/Lacing (Non‐Outerwear/Non‐Layering Piece):</w:t>
            </w:r>
            <w:r w:rsidR="00063BE3">
              <w:rPr>
                <w:noProof/>
                <w:webHidden/>
              </w:rPr>
              <w:tab/>
            </w:r>
            <w:r w:rsidR="00063BE3">
              <w:rPr>
                <w:noProof/>
                <w:webHidden/>
              </w:rPr>
              <w:fldChar w:fldCharType="begin"/>
            </w:r>
            <w:r w:rsidR="00063BE3">
              <w:rPr>
                <w:noProof/>
                <w:webHidden/>
              </w:rPr>
              <w:instrText xml:space="preserve"> PAGEREF _Toc153374927 \h </w:instrText>
            </w:r>
            <w:r w:rsidR="00063BE3">
              <w:rPr>
                <w:noProof/>
                <w:webHidden/>
              </w:rPr>
            </w:r>
            <w:r w:rsidR="00063BE3">
              <w:rPr>
                <w:noProof/>
                <w:webHidden/>
              </w:rPr>
              <w:fldChar w:fldCharType="separate"/>
            </w:r>
            <w:r w:rsidR="0049388E">
              <w:rPr>
                <w:noProof/>
                <w:webHidden/>
              </w:rPr>
              <w:t>27</w:t>
            </w:r>
            <w:r w:rsidR="00063BE3">
              <w:rPr>
                <w:noProof/>
                <w:webHidden/>
              </w:rPr>
              <w:fldChar w:fldCharType="end"/>
            </w:r>
          </w:hyperlink>
        </w:p>
        <w:p w14:paraId="0FC33906" w14:textId="357D2A15"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28" w:history="1">
            <w:r w:rsidR="00063BE3" w:rsidRPr="004D2AD2">
              <w:rPr>
                <w:rStyle w:val="Hyperlink"/>
                <w:i/>
                <w:noProof/>
              </w:rPr>
              <w:t xml:space="preserve">Non‐Functional </w:t>
            </w:r>
            <w:r w:rsidR="00063BE3" w:rsidRPr="004D2AD2">
              <w:rPr>
                <w:rStyle w:val="Hyperlink"/>
                <w:noProof/>
              </w:rPr>
              <w:t>Drawstring/Tie/Lacing (Non‐Outerwear/Non‐Layering Piece):</w:t>
            </w:r>
            <w:r w:rsidR="00063BE3">
              <w:rPr>
                <w:noProof/>
                <w:webHidden/>
              </w:rPr>
              <w:tab/>
            </w:r>
            <w:r w:rsidR="00063BE3">
              <w:rPr>
                <w:noProof/>
                <w:webHidden/>
              </w:rPr>
              <w:fldChar w:fldCharType="begin"/>
            </w:r>
            <w:r w:rsidR="00063BE3">
              <w:rPr>
                <w:noProof/>
                <w:webHidden/>
              </w:rPr>
              <w:instrText xml:space="preserve"> PAGEREF _Toc153374928 \h </w:instrText>
            </w:r>
            <w:r w:rsidR="00063BE3">
              <w:rPr>
                <w:noProof/>
                <w:webHidden/>
              </w:rPr>
            </w:r>
            <w:r w:rsidR="00063BE3">
              <w:rPr>
                <w:noProof/>
                <w:webHidden/>
              </w:rPr>
              <w:fldChar w:fldCharType="separate"/>
            </w:r>
            <w:r w:rsidR="0049388E">
              <w:rPr>
                <w:noProof/>
                <w:webHidden/>
              </w:rPr>
              <w:t>28</w:t>
            </w:r>
            <w:r w:rsidR="00063BE3">
              <w:rPr>
                <w:noProof/>
                <w:webHidden/>
              </w:rPr>
              <w:fldChar w:fldCharType="end"/>
            </w:r>
          </w:hyperlink>
        </w:p>
        <w:p w14:paraId="4F6F54B9" w14:textId="1E36088D"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29" w:history="1">
            <w:r w:rsidR="00063BE3" w:rsidRPr="004D2AD2">
              <w:rPr>
                <w:rStyle w:val="Hyperlink"/>
                <w:noProof/>
              </w:rPr>
              <w:t>Sashes (Non‐Outerwear/Non‐Layering Piece):</w:t>
            </w:r>
            <w:r w:rsidR="00063BE3">
              <w:rPr>
                <w:noProof/>
                <w:webHidden/>
              </w:rPr>
              <w:tab/>
            </w:r>
            <w:r w:rsidR="00063BE3">
              <w:rPr>
                <w:noProof/>
                <w:webHidden/>
              </w:rPr>
              <w:fldChar w:fldCharType="begin"/>
            </w:r>
            <w:r w:rsidR="00063BE3">
              <w:rPr>
                <w:noProof/>
                <w:webHidden/>
              </w:rPr>
              <w:instrText xml:space="preserve"> PAGEREF _Toc153374929 \h </w:instrText>
            </w:r>
            <w:r w:rsidR="00063BE3">
              <w:rPr>
                <w:noProof/>
                <w:webHidden/>
              </w:rPr>
            </w:r>
            <w:r w:rsidR="00063BE3">
              <w:rPr>
                <w:noProof/>
                <w:webHidden/>
              </w:rPr>
              <w:fldChar w:fldCharType="separate"/>
            </w:r>
            <w:r w:rsidR="0049388E">
              <w:rPr>
                <w:noProof/>
                <w:webHidden/>
              </w:rPr>
              <w:t>30</w:t>
            </w:r>
            <w:r w:rsidR="00063BE3">
              <w:rPr>
                <w:noProof/>
                <w:webHidden/>
              </w:rPr>
              <w:fldChar w:fldCharType="end"/>
            </w:r>
          </w:hyperlink>
        </w:p>
        <w:p w14:paraId="7D122A39" w14:textId="5D9B0A65"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0" w:history="1">
            <w:r w:rsidR="00063BE3" w:rsidRPr="004D2AD2">
              <w:rPr>
                <w:rStyle w:val="Hyperlink"/>
                <w:noProof/>
              </w:rPr>
              <w:t>Functional Drawstrings (Upper Outerwear/Layering Piece):</w:t>
            </w:r>
            <w:r w:rsidR="00063BE3">
              <w:rPr>
                <w:noProof/>
                <w:webHidden/>
              </w:rPr>
              <w:tab/>
            </w:r>
            <w:r w:rsidR="00063BE3">
              <w:rPr>
                <w:noProof/>
                <w:webHidden/>
              </w:rPr>
              <w:fldChar w:fldCharType="begin"/>
            </w:r>
            <w:r w:rsidR="00063BE3">
              <w:rPr>
                <w:noProof/>
                <w:webHidden/>
              </w:rPr>
              <w:instrText xml:space="preserve"> PAGEREF _Toc153374930 \h </w:instrText>
            </w:r>
            <w:r w:rsidR="00063BE3">
              <w:rPr>
                <w:noProof/>
                <w:webHidden/>
              </w:rPr>
            </w:r>
            <w:r w:rsidR="00063BE3">
              <w:rPr>
                <w:noProof/>
                <w:webHidden/>
              </w:rPr>
              <w:fldChar w:fldCharType="separate"/>
            </w:r>
            <w:r w:rsidR="0049388E">
              <w:rPr>
                <w:noProof/>
                <w:webHidden/>
              </w:rPr>
              <w:t>30</w:t>
            </w:r>
            <w:r w:rsidR="00063BE3">
              <w:rPr>
                <w:noProof/>
                <w:webHidden/>
              </w:rPr>
              <w:fldChar w:fldCharType="end"/>
            </w:r>
          </w:hyperlink>
        </w:p>
        <w:p w14:paraId="3CEAD7ED" w14:textId="75C93651"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1" w:history="1">
            <w:r w:rsidR="00063BE3" w:rsidRPr="004D2AD2">
              <w:rPr>
                <w:rStyle w:val="Hyperlink"/>
                <w:i/>
                <w:noProof/>
              </w:rPr>
              <w:t xml:space="preserve">Functional </w:t>
            </w:r>
            <w:r w:rsidR="00063BE3" w:rsidRPr="004D2AD2">
              <w:rPr>
                <w:rStyle w:val="Hyperlink"/>
                <w:noProof/>
              </w:rPr>
              <w:t>Drawstrings (Upper Outerwear/Layering Piece):</w:t>
            </w:r>
            <w:r w:rsidR="00063BE3">
              <w:rPr>
                <w:noProof/>
                <w:webHidden/>
              </w:rPr>
              <w:tab/>
            </w:r>
            <w:r w:rsidR="00063BE3">
              <w:rPr>
                <w:noProof/>
                <w:webHidden/>
              </w:rPr>
              <w:fldChar w:fldCharType="begin"/>
            </w:r>
            <w:r w:rsidR="00063BE3">
              <w:rPr>
                <w:noProof/>
                <w:webHidden/>
              </w:rPr>
              <w:instrText xml:space="preserve"> PAGEREF _Toc153374931 \h </w:instrText>
            </w:r>
            <w:r w:rsidR="00063BE3">
              <w:rPr>
                <w:noProof/>
                <w:webHidden/>
              </w:rPr>
            </w:r>
            <w:r w:rsidR="00063BE3">
              <w:rPr>
                <w:noProof/>
                <w:webHidden/>
              </w:rPr>
              <w:fldChar w:fldCharType="separate"/>
            </w:r>
            <w:r w:rsidR="0049388E">
              <w:rPr>
                <w:noProof/>
                <w:webHidden/>
              </w:rPr>
              <w:t>31</w:t>
            </w:r>
            <w:r w:rsidR="00063BE3">
              <w:rPr>
                <w:noProof/>
                <w:webHidden/>
              </w:rPr>
              <w:fldChar w:fldCharType="end"/>
            </w:r>
          </w:hyperlink>
        </w:p>
        <w:p w14:paraId="186A6575" w14:textId="1BAB0B8A"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2" w:history="1">
            <w:r w:rsidR="00063BE3" w:rsidRPr="004D2AD2">
              <w:rPr>
                <w:rStyle w:val="Hyperlink"/>
                <w:noProof/>
              </w:rPr>
              <w:t>Non‐Functional Drawstring/Tie (Upper Outerwear/Layering Piece):</w:t>
            </w:r>
            <w:r w:rsidR="00063BE3">
              <w:rPr>
                <w:noProof/>
                <w:webHidden/>
              </w:rPr>
              <w:tab/>
            </w:r>
            <w:r w:rsidR="00063BE3">
              <w:rPr>
                <w:noProof/>
                <w:webHidden/>
              </w:rPr>
              <w:fldChar w:fldCharType="begin"/>
            </w:r>
            <w:r w:rsidR="00063BE3">
              <w:rPr>
                <w:noProof/>
                <w:webHidden/>
              </w:rPr>
              <w:instrText xml:space="preserve"> PAGEREF _Toc153374932 \h </w:instrText>
            </w:r>
            <w:r w:rsidR="00063BE3">
              <w:rPr>
                <w:noProof/>
                <w:webHidden/>
              </w:rPr>
            </w:r>
            <w:r w:rsidR="00063BE3">
              <w:rPr>
                <w:noProof/>
                <w:webHidden/>
              </w:rPr>
              <w:fldChar w:fldCharType="separate"/>
            </w:r>
            <w:r w:rsidR="0049388E">
              <w:rPr>
                <w:noProof/>
                <w:webHidden/>
              </w:rPr>
              <w:t>31</w:t>
            </w:r>
            <w:r w:rsidR="00063BE3">
              <w:rPr>
                <w:noProof/>
                <w:webHidden/>
              </w:rPr>
              <w:fldChar w:fldCharType="end"/>
            </w:r>
          </w:hyperlink>
        </w:p>
        <w:p w14:paraId="44C3027C" w14:textId="328001E4"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3" w:history="1">
            <w:r w:rsidR="00063BE3" w:rsidRPr="004D2AD2">
              <w:rPr>
                <w:rStyle w:val="Hyperlink"/>
                <w:noProof/>
              </w:rPr>
              <w:t>Non‐Functional Drawstring/Tie (Upper Outerwear/Layering Piece):</w:t>
            </w:r>
            <w:r w:rsidR="00063BE3">
              <w:rPr>
                <w:noProof/>
                <w:webHidden/>
              </w:rPr>
              <w:tab/>
            </w:r>
            <w:r w:rsidR="00063BE3">
              <w:rPr>
                <w:noProof/>
                <w:webHidden/>
              </w:rPr>
              <w:fldChar w:fldCharType="begin"/>
            </w:r>
            <w:r w:rsidR="00063BE3">
              <w:rPr>
                <w:noProof/>
                <w:webHidden/>
              </w:rPr>
              <w:instrText xml:space="preserve"> PAGEREF _Toc153374933 \h </w:instrText>
            </w:r>
            <w:r w:rsidR="00063BE3">
              <w:rPr>
                <w:noProof/>
                <w:webHidden/>
              </w:rPr>
            </w:r>
            <w:r w:rsidR="00063BE3">
              <w:rPr>
                <w:noProof/>
                <w:webHidden/>
              </w:rPr>
              <w:fldChar w:fldCharType="separate"/>
            </w:r>
            <w:r w:rsidR="0049388E">
              <w:rPr>
                <w:noProof/>
                <w:webHidden/>
              </w:rPr>
              <w:t>32</w:t>
            </w:r>
            <w:r w:rsidR="00063BE3">
              <w:rPr>
                <w:noProof/>
                <w:webHidden/>
              </w:rPr>
              <w:fldChar w:fldCharType="end"/>
            </w:r>
          </w:hyperlink>
        </w:p>
        <w:p w14:paraId="084325BE" w14:textId="66A6CCB6"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4" w:history="1">
            <w:r w:rsidR="00063BE3" w:rsidRPr="004D2AD2">
              <w:rPr>
                <w:rStyle w:val="Hyperlink"/>
                <w:noProof/>
              </w:rPr>
              <w:t>Sashes (Upper Outerwear/Layering Piece):</w:t>
            </w:r>
            <w:r w:rsidR="00063BE3">
              <w:rPr>
                <w:noProof/>
                <w:webHidden/>
              </w:rPr>
              <w:tab/>
            </w:r>
            <w:r w:rsidR="00063BE3">
              <w:rPr>
                <w:noProof/>
                <w:webHidden/>
              </w:rPr>
              <w:fldChar w:fldCharType="begin"/>
            </w:r>
            <w:r w:rsidR="00063BE3">
              <w:rPr>
                <w:noProof/>
                <w:webHidden/>
              </w:rPr>
              <w:instrText xml:space="preserve"> PAGEREF _Toc153374934 \h </w:instrText>
            </w:r>
            <w:r w:rsidR="00063BE3">
              <w:rPr>
                <w:noProof/>
                <w:webHidden/>
              </w:rPr>
            </w:r>
            <w:r w:rsidR="00063BE3">
              <w:rPr>
                <w:noProof/>
                <w:webHidden/>
              </w:rPr>
              <w:fldChar w:fldCharType="separate"/>
            </w:r>
            <w:r w:rsidR="0049388E">
              <w:rPr>
                <w:noProof/>
                <w:webHidden/>
              </w:rPr>
              <w:t>32</w:t>
            </w:r>
            <w:r w:rsidR="00063BE3">
              <w:rPr>
                <w:noProof/>
                <w:webHidden/>
              </w:rPr>
              <w:fldChar w:fldCharType="end"/>
            </w:r>
          </w:hyperlink>
        </w:p>
        <w:p w14:paraId="130BA392" w14:textId="1E0638CA"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5" w:history="1">
            <w:r w:rsidR="00063BE3" w:rsidRPr="004D2AD2">
              <w:rPr>
                <w:rStyle w:val="Hyperlink"/>
                <w:noProof/>
              </w:rPr>
              <w:t>Straps</w:t>
            </w:r>
            <w:r w:rsidR="00063BE3">
              <w:rPr>
                <w:noProof/>
                <w:webHidden/>
              </w:rPr>
              <w:tab/>
            </w:r>
            <w:r w:rsidR="00063BE3">
              <w:rPr>
                <w:noProof/>
                <w:webHidden/>
              </w:rPr>
              <w:fldChar w:fldCharType="begin"/>
            </w:r>
            <w:r w:rsidR="00063BE3">
              <w:rPr>
                <w:noProof/>
                <w:webHidden/>
              </w:rPr>
              <w:instrText xml:space="preserve"> PAGEREF _Toc153374935 \h </w:instrText>
            </w:r>
            <w:r w:rsidR="00063BE3">
              <w:rPr>
                <w:noProof/>
                <w:webHidden/>
              </w:rPr>
            </w:r>
            <w:r w:rsidR="00063BE3">
              <w:rPr>
                <w:noProof/>
                <w:webHidden/>
              </w:rPr>
              <w:fldChar w:fldCharType="separate"/>
            </w:r>
            <w:r w:rsidR="0049388E">
              <w:rPr>
                <w:noProof/>
                <w:webHidden/>
              </w:rPr>
              <w:t>33</w:t>
            </w:r>
            <w:r w:rsidR="00063BE3">
              <w:rPr>
                <w:noProof/>
                <w:webHidden/>
              </w:rPr>
              <w:fldChar w:fldCharType="end"/>
            </w:r>
          </w:hyperlink>
        </w:p>
        <w:p w14:paraId="408EDEB2" w14:textId="08C839AC"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6" w:history="1">
            <w:r w:rsidR="00063BE3" w:rsidRPr="004D2AD2">
              <w:rPr>
                <w:rStyle w:val="Hyperlink"/>
                <w:noProof/>
              </w:rPr>
              <w:t>Tie Shoulder Straps:</w:t>
            </w:r>
            <w:r w:rsidR="00063BE3">
              <w:rPr>
                <w:noProof/>
                <w:webHidden/>
              </w:rPr>
              <w:tab/>
            </w:r>
            <w:r w:rsidR="00063BE3">
              <w:rPr>
                <w:noProof/>
                <w:webHidden/>
              </w:rPr>
              <w:fldChar w:fldCharType="begin"/>
            </w:r>
            <w:r w:rsidR="00063BE3">
              <w:rPr>
                <w:noProof/>
                <w:webHidden/>
              </w:rPr>
              <w:instrText xml:space="preserve"> PAGEREF _Toc153374936 \h </w:instrText>
            </w:r>
            <w:r w:rsidR="00063BE3">
              <w:rPr>
                <w:noProof/>
                <w:webHidden/>
              </w:rPr>
            </w:r>
            <w:r w:rsidR="00063BE3">
              <w:rPr>
                <w:noProof/>
                <w:webHidden/>
              </w:rPr>
              <w:fldChar w:fldCharType="separate"/>
            </w:r>
            <w:r w:rsidR="0049388E">
              <w:rPr>
                <w:noProof/>
                <w:webHidden/>
              </w:rPr>
              <w:t>34</w:t>
            </w:r>
            <w:r w:rsidR="00063BE3">
              <w:rPr>
                <w:noProof/>
                <w:webHidden/>
              </w:rPr>
              <w:fldChar w:fldCharType="end"/>
            </w:r>
          </w:hyperlink>
        </w:p>
        <w:p w14:paraId="44023785" w14:textId="0108D9B1"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937" w:history="1">
            <w:r w:rsidR="00063BE3" w:rsidRPr="004D2AD2">
              <w:rPr>
                <w:rStyle w:val="Hyperlink"/>
                <w:b/>
                <w:noProof/>
              </w:rPr>
              <w:t>Section 4: Loops</w:t>
            </w:r>
            <w:r w:rsidR="00063BE3">
              <w:rPr>
                <w:noProof/>
                <w:webHidden/>
              </w:rPr>
              <w:tab/>
            </w:r>
            <w:r w:rsidR="00063BE3">
              <w:rPr>
                <w:noProof/>
                <w:webHidden/>
              </w:rPr>
              <w:fldChar w:fldCharType="begin"/>
            </w:r>
            <w:r w:rsidR="00063BE3">
              <w:rPr>
                <w:noProof/>
                <w:webHidden/>
              </w:rPr>
              <w:instrText xml:space="preserve"> PAGEREF _Toc153374937 \h </w:instrText>
            </w:r>
            <w:r w:rsidR="00063BE3">
              <w:rPr>
                <w:noProof/>
                <w:webHidden/>
              </w:rPr>
            </w:r>
            <w:r w:rsidR="00063BE3">
              <w:rPr>
                <w:noProof/>
                <w:webHidden/>
              </w:rPr>
              <w:fldChar w:fldCharType="separate"/>
            </w:r>
            <w:r w:rsidR="0049388E">
              <w:rPr>
                <w:noProof/>
                <w:webHidden/>
              </w:rPr>
              <w:t>34</w:t>
            </w:r>
            <w:r w:rsidR="00063BE3">
              <w:rPr>
                <w:noProof/>
                <w:webHidden/>
              </w:rPr>
              <w:fldChar w:fldCharType="end"/>
            </w:r>
          </w:hyperlink>
        </w:p>
        <w:p w14:paraId="2418AF87" w14:textId="0165AA17"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8" w:history="1">
            <w:r w:rsidR="00063BE3" w:rsidRPr="004D2AD2">
              <w:rPr>
                <w:rStyle w:val="Hyperlink"/>
                <w:noProof/>
              </w:rPr>
              <w:t>Locker Loops</w:t>
            </w:r>
            <w:r w:rsidR="00063BE3">
              <w:rPr>
                <w:noProof/>
                <w:webHidden/>
              </w:rPr>
              <w:tab/>
            </w:r>
            <w:r w:rsidR="00063BE3">
              <w:rPr>
                <w:noProof/>
                <w:webHidden/>
              </w:rPr>
              <w:fldChar w:fldCharType="begin"/>
            </w:r>
            <w:r w:rsidR="00063BE3">
              <w:rPr>
                <w:noProof/>
                <w:webHidden/>
              </w:rPr>
              <w:instrText xml:space="preserve"> PAGEREF _Toc153374938 \h </w:instrText>
            </w:r>
            <w:r w:rsidR="00063BE3">
              <w:rPr>
                <w:noProof/>
                <w:webHidden/>
              </w:rPr>
            </w:r>
            <w:r w:rsidR="00063BE3">
              <w:rPr>
                <w:noProof/>
                <w:webHidden/>
              </w:rPr>
              <w:fldChar w:fldCharType="separate"/>
            </w:r>
            <w:r w:rsidR="0049388E">
              <w:rPr>
                <w:noProof/>
                <w:webHidden/>
              </w:rPr>
              <w:t>34</w:t>
            </w:r>
            <w:r w:rsidR="00063BE3">
              <w:rPr>
                <w:noProof/>
                <w:webHidden/>
              </w:rPr>
              <w:fldChar w:fldCharType="end"/>
            </w:r>
          </w:hyperlink>
        </w:p>
        <w:p w14:paraId="62128916" w14:textId="33450286"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39" w:history="1">
            <w:r w:rsidR="00063BE3" w:rsidRPr="004D2AD2">
              <w:rPr>
                <w:rStyle w:val="Hyperlink"/>
                <w:noProof/>
              </w:rPr>
              <w:t>Hanger Loops</w:t>
            </w:r>
            <w:r w:rsidR="00063BE3">
              <w:rPr>
                <w:noProof/>
                <w:webHidden/>
              </w:rPr>
              <w:tab/>
            </w:r>
            <w:r w:rsidR="00063BE3">
              <w:rPr>
                <w:noProof/>
                <w:webHidden/>
              </w:rPr>
              <w:fldChar w:fldCharType="begin"/>
            </w:r>
            <w:r w:rsidR="00063BE3">
              <w:rPr>
                <w:noProof/>
                <w:webHidden/>
              </w:rPr>
              <w:instrText xml:space="preserve"> PAGEREF _Toc153374939 \h </w:instrText>
            </w:r>
            <w:r w:rsidR="00063BE3">
              <w:rPr>
                <w:noProof/>
                <w:webHidden/>
              </w:rPr>
            </w:r>
            <w:r w:rsidR="00063BE3">
              <w:rPr>
                <w:noProof/>
                <w:webHidden/>
              </w:rPr>
              <w:fldChar w:fldCharType="separate"/>
            </w:r>
            <w:r w:rsidR="0049388E">
              <w:rPr>
                <w:noProof/>
                <w:webHidden/>
              </w:rPr>
              <w:t>35</w:t>
            </w:r>
            <w:r w:rsidR="00063BE3">
              <w:rPr>
                <w:noProof/>
                <w:webHidden/>
              </w:rPr>
              <w:fldChar w:fldCharType="end"/>
            </w:r>
          </w:hyperlink>
        </w:p>
        <w:p w14:paraId="7C21EFEC" w14:textId="24CB13FD"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0" w:history="1">
            <w:r w:rsidR="00063BE3" w:rsidRPr="004D2AD2">
              <w:rPr>
                <w:rStyle w:val="Hyperlink"/>
                <w:noProof/>
              </w:rPr>
              <w:t>Non‐Functional Bow Loops</w:t>
            </w:r>
            <w:r w:rsidR="00063BE3">
              <w:rPr>
                <w:noProof/>
                <w:webHidden/>
              </w:rPr>
              <w:tab/>
            </w:r>
            <w:r w:rsidR="00063BE3">
              <w:rPr>
                <w:noProof/>
                <w:webHidden/>
              </w:rPr>
              <w:fldChar w:fldCharType="begin"/>
            </w:r>
            <w:r w:rsidR="00063BE3">
              <w:rPr>
                <w:noProof/>
                <w:webHidden/>
              </w:rPr>
              <w:instrText xml:space="preserve"> PAGEREF _Toc153374940 \h </w:instrText>
            </w:r>
            <w:r w:rsidR="00063BE3">
              <w:rPr>
                <w:noProof/>
                <w:webHidden/>
              </w:rPr>
            </w:r>
            <w:r w:rsidR="00063BE3">
              <w:rPr>
                <w:noProof/>
                <w:webHidden/>
              </w:rPr>
              <w:fldChar w:fldCharType="separate"/>
            </w:r>
            <w:r w:rsidR="0049388E">
              <w:rPr>
                <w:noProof/>
                <w:webHidden/>
              </w:rPr>
              <w:t>35</w:t>
            </w:r>
            <w:r w:rsidR="00063BE3">
              <w:rPr>
                <w:noProof/>
                <w:webHidden/>
              </w:rPr>
              <w:fldChar w:fldCharType="end"/>
            </w:r>
          </w:hyperlink>
        </w:p>
        <w:p w14:paraId="3CFE3642" w14:textId="0663BB75"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1" w:history="1">
            <w:r w:rsidR="00063BE3" w:rsidRPr="004D2AD2">
              <w:rPr>
                <w:rStyle w:val="Hyperlink"/>
                <w:noProof/>
              </w:rPr>
              <w:t>Hammer Loops</w:t>
            </w:r>
            <w:r w:rsidR="00063BE3">
              <w:rPr>
                <w:noProof/>
                <w:webHidden/>
              </w:rPr>
              <w:tab/>
            </w:r>
            <w:r w:rsidR="00063BE3">
              <w:rPr>
                <w:noProof/>
                <w:webHidden/>
              </w:rPr>
              <w:fldChar w:fldCharType="begin"/>
            </w:r>
            <w:r w:rsidR="00063BE3">
              <w:rPr>
                <w:noProof/>
                <w:webHidden/>
              </w:rPr>
              <w:instrText xml:space="preserve"> PAGEREF _Toc153374941 \h </w:instrText>
            </w:r>
            <w:r w:rsidR="00063BE3">
              <w:rPr>
                <w:noProof/>
                <w:webHidden/>
              </w:rPr>
            </w:r>
            <w:r w:rsidR="00063BE3">
              <w:rPr>
                <w:noProof/>
                <w:webHidden/>
              </w:rPr>
              <w:fldChar w:fldCharType="separate"/>
            </w:r>
            <w:r w:rsidR="0049388E">
              <w:rPr>
                <w:noProof/>
                <w:webHidden/>
              </w:rPr>
              <w:t>36</w:t>
            </w:r>
            <w:r w:rsidR="00063BE3">
              <w:rPr>
                <w:noProof/>
                <w:webHidden/>
              </w:rPr>
              <w:fldChar w:fldCharType="end"/>
            </w:r>
          </w:hyperlink>
        </w:p>
        <w:p w14:paraId="7F744FD3" w14:textId="2AEBDF21"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2" w:history="1">
            <w:r w:rsidR="00063BE3" w:rsidRPr="004D2AD2">
              <w:rPr>
                <w:rStyle w:val="Hyperlink"/>
                <w:noProof/>
              </w:rPr>
              <w:t>Loop Labels</w:t>
            </w:r>
            <w:r w:rsidR="00063BE3">
              <w:rPr>
                <w:noProof/>
                <w:webHidden/>
              </w:rPr>
              <w:tab/>
            </w:r>
            <w:r w:rsidR="00063BE3">
              <w:rPr>
                <w:noProof/>
                <w:webHidden/>
              </w:rPr>
              <w:fldChar w:fldCharType="begin"/>
            </w:r>
            <w:r w:rsidR="00063BE3">
              <w:rPr>
                <w:noProof/>
                <w:webHidden/>
              </w:rPr>
              <w:instrText xml:space="preserve"> PAGEREF _Toc153374942 \h </w:instrText>
            </w:r>
            <w:r w:rsidR="00063BE3">
              <w:rPr>
                <w:noProof/>
                <w:webHidden/>
              </w:rPr>
            </w:r>
            <w:r w:rsidR="00063BE3">
              <w:rPr>
                <w:noProof/>
                <w:webHidden/>
              </w:rPr>
              <w:fldChar w:fldCharType="separate"/>
            </w:r>
            <w:r w:rsidR="0049388E">
              <w:rPr>
                <w:noProof/>
                <w:webHidden/>
              </w:rPr>
              <w:t>36</w:t>
            </w:r>
            <w:r w:rsidR="00063BE3">
              <w:rPr>
                <w:noProof/>
                <w:webHidden/>
              </w:rPr>
              <w:fldChar w:fldCharType="end"/>
            </w:r>
          </w:hyperlink>
        </w:p>
        <w:p w14:paraId="2C27474B" w14:textId="30A9F861"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3" w:history="1">
            <w:r w:rsidR="00063BE3" w:rsidRPr="004D2AD2">
              <w:rPr>
                <w:rStyle w:val="Hyperlink"/>
                <w:noProof/>
              </w:rPr>
              <w:t>Epaulettes</w:t>
            </w:r>
            <w:r w:rsidR="00063BE3">
              <w:rPr>
                <w:noProof/>
                <w:webHidden/>
              </w:rPr>
              <w:tab/>
            </w:r>
            <w:r w:rsidR="00063BE3">
              <w:rPr>
                <w:noProof/>
                <w:webHidden/>
              </w:rPr>
              <w:fldChar w:fldCharType="begin"/>
            </w:r>
            <w:r w:rsidR="00063BE3">
              <w:rPr>
                <w:noProof/>
                <w:webHidden/>
              </w:rPr>
              <w:instrText xml:space="preserve"> PAGEREF _Toc153374943 \h </w:instrText>
            </w:r>
            <w:r w:rsidR="00063BE3">
              <w:rPr>
                <w:noProof/>
                <w:webHidden/>
              </w:rPr>
            </w:r>
            <w:r w:rsidR="00063BE3">
              <w:rPr>
                <w:noProof/>
                <w:webHidden/>
              </w:rPr>
              <w:fldChar w:fldCharType="separate"/>
            </w:r>
            <w:r w:rsidR="0049388E">
              <w:rPr>
                <w:noProof/>
                <w:webHidden/>
              </w:rPr>
              <w:t>36</w:t>
            </w:r>
            <w:r w:rsidR="00063BE3">
              <w:rPr>
                <w:noProof/>
                <w:webHidden/>
              </w:rPr>
              <w:fldChar w:fldCharType="end"/>
            </w:r>
          </w:hyperlink>
        </w:p>
        <w:p w14:paraId="79E6C29D" w14:textId="4AE3A900"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944" w:history="1">
            <w:r w:rsidR="00063BE3" w:rsidRPr="004D2AD2">
              <w:rPr>
                <w:rStyle w:val="Hyperlink"/>
                <w:b/>
                <w:noProof/>
              </w:rPr>
              <w:t>Section 5: Apparel Construction</w:t>
            </w:r>
            <w:r w:rsidR="00063BE3">
              <w:rPr>
                <w:noProof/>
                <w:webHidden/>
              </w:rPr>
              <w:tab/>
            </w:r>
            <w:r w:rsidR="00063BE3">
              <w:rPr>
                <w:noProof/>
                <w:webHidden/>
              </w:rPr>
              <w:fldChar w:fldCharType="begin"/>
            </w:r>
            <w:r w:rsidR="00063BE3">
              <w:rPr>
                <w:noProof/>
                <w:webHidden/>
              </w:rPr>
              <w:instrText xml:space="preserve"> PAGEREF _Toc153374944 \h </w:instrText>
            </w:r>
            <w:r w:rsidR="00063BE3">
              <w:rPr>
                <w:noProof/>
                <w:webHidden/>
              </w:rPr>
            </w:r>
            <w:r w:rsidR="00063BE3">
              <w:rPr>
                <w:noProof/>
                <w:webHidden/>
              </w:rPr>
              <w:fldChar w:fldCharType="separate"/>
            </w:r>
            <w:r w:rsidR="0049388E">
              <w:rPr>
                <w:noProof/>
                <w:webHidden/>
              </w:rPr>
              <w:t>37</w:t>
            </w:r>
            <w:r w:rsidR="00063BE3">
              <w:rPr>
                <w:noProof/>
                <w:webHidden/>
              </w:rPr>
              <w:fldChar w:fldCharType="end"/>
            </w:r>
          </w:hyperlink>
        </w:p>
        <w:p w14:paraId="24C4EDFC" w14:textId="2564420A"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5" w:history="1">
            <w:r w:rsidR="00063BE3" w:rsidRPr="004D2AD2">
              <w:rPr>
                <w:rStyle w:val="Hyperlink"/>
                <w:noProof/>
              </w:rPr>
              <w:t>Tab – Convertible Sleeve or Leg</w:t>
            </w:r>
            <w:r w:rsidR="00063BE3">
              <w:rPr>
                <w:noProof/>
                <w:webHidden/>
              </w:rPr>
              <w:tab/>
            </w:r>
            <w:r w:rsidR="00063BE3">
              <w:rPr>
                <w:noProof/>
                <w:webHidden/>
              </w:rPr>
              <w:fldChar w:fldCharType="begin"/>
            </w:r>
            <w:r w:rsidR="00063BE3">
              <w:rPr>
                <w:noProof/>
                <w:webHidden/>
              </w:rPr>
              <w:instrText xml:space="preserve"> PAGEREF _Toc153374945 \h </w:instrText>
            </w:r>
            <w:r w:rsidR="00063BE3">
              <w:rPr>
                <w:noProof/>
                <w:webHidden/>
              </w:rPr>
            </w:r>
            <w:r w:rsidR="00063BE3">
              <w:rPr>
                <w:noProof/>
                <w:webHidden/>
              </w:rPr>
              <w:fldChar w:fldCharType="separate"/>
            </w:r>
            <w:r w:rsidR="0049388E">
              <w:rPr>
                <w:noProof/>
                <w:webHidden/>
              </w:rPr>
              <w:t>37</w:t>
            </w:r>
            <w:r w:rsidR="00063BE3">
              <w:rPr>
                <w:noProof/>
                <w:webHidden/>
              </w:rPr>
              <w:fldChar w:fldCharType="end"/>
            </w:r>
          </w:hyperlink>
        </w:p>
        <w:p w14:paraId="31EA9438" w14:textId="598820E8"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6" w:history="1">
            <w:r w:rsidR="00063BE3" w:rsidRPr="004D2AD2">
              <w:rPr>
                <w:rStyle w:val="Hyperlink"/>
                <w:noProof/>
              </w:rPr>
              <w:t>Rip and Repair Details (distressed look)</w:t>
            </w:r>
            <w:r w:rsidR="00063BE3">
              <w:rPr>
                <w:noProof/>
                <w:webHidden/>
              </w:rPr>
              <w:tab/>
            </w:r>
            <w:r w:rsidR="00063BE3">
              <w:rPr>
                <w:noProof/>
                <w:webHidden/>
              </w:rPr>
              <w:fldChar w:fldCharType="begin"/>
            </w:r>
            <w:r w:rsidR="00063BE3">
              <w:rPr>
                <w:noProof/>
                <w:webHidden/>
              </w:rPr>
              <w:instrText xml:space="preserve"> PAGEREF _Toc153374946 \h </w:instrText>
            </w:r>
            <w:r w:rsidR="00063BE3">
              <w:rPr>
                <w:noProof/>
                <w:webHidden/>
              </w:rPr>
            </w:r>
            <w:r w:rsidR="00063BE3">
              <w:rPr>
                <w:noProof/>
                <w:webHidden/>
              </w:rPr>
              <w:fldChar w:fldCharType="separate"/>
            </w:r>
            <w:r w:rsidR="0049388E">
              <w:rPr>
                <w:noProof/>
                <w:webHidden/>
              </w:rPr>
              <w:t>37</w:t>
            </w:r>
            <w:r w:rsidR="00063BE3">
              <w:rPr>
                <w:noProof/>
                <w:webHidden/>
              </w:rPr>
              <w:fldChar w:fldCharType="end"/>
            </w:r>
          </w:hyperlink>
        </w:p>
        <w:p w14:paraId="0F45009D" w14:textId="4DBDDADE"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7" w:history="1">
            <w:r w:rsidR="00063BE3" w:rsidRPr="004D2AD2">
              <w:rPr>
                <w:rStyle w:val="Hyperlink"/>
                <w:noProof/>
              </w:rPr>
              <w:t>“Grass” Skirt</w:t>
            </w:r>
            <w:r w:rsidR="00063BE3">
              <w:rPr>
                <w:noProof/>
                <w:webHidden/>
              </w:rPr>
              <w:tab/>
            </w:r>
            <w:r w:rsidR="00063BE3">
              <w:rPr>
                <w:noProof/>
                <w:webHidden/>
              </w:rPr>
              <w:fldChar w:fldCharType="begin"/>
            </w:r>
            <w:r w:rsidR="00063BE3">
              <w:rPr>
                <w:noProof/>
                <w:webHidden/>
              </w:rPr>
              <w:instrText xml:space="preserve"> PAGEREF _Toc153374947 \h </w:instrText>
            </w:r>
            <w:r w:rsidR="00063BE3">
              <w:rPr>
                <w:noProof/>
                <w:webHidden/>
              </w:rPr>
            </w:r>
            <w:r w:rsidR="00063BE3">
              <w:rPr>
                <w:noProof/>
                <w:webHidden/>
              </w:rPr>
              <w:fldChar w:fldCharType="separate"/>
            </w:r>
            <w:r w:rsidR="0049388E">
              <w:rPr>
                <w:noProof/>
                <w:webHidden/>
              </w:rPr>
              <w:t>38</w:t>
            </w:r>
            <w:r w:rsidR="00063BE3">
              <w:rPr>
                <w:noProof/>
                <w:webHidden/>
              </w:rPr>
              <w:fldChar w:fldCharType="end"/>
            </w:r>
          </w:hyperlink>
        </w:p>
        <w:p w14:paraId="65353976" w14:textId="7571F47E"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8" w:history="1">
            <w:r w:rsidR="00063BE3" w:rsidRPr="004D2AD2">
              <w:rPr>
                <w:rStyle w:val="Hyperlink"/>
                <w:noProof/>
              </w:rPr>
              <w:t>Faux Fur/Faux Shearling, High Pile Height – potential aspiration hazard</w:t>
            </w:r>
            <w:r w:rsidR="00063BE3">
              <w:rPr>
                <w:noProof/>
                <w:webHidden/>
              </w:rPr>
              <w:tab/>
            </w:r>
            <w:r w:rsidR="00063BE3">
              <w:rPr>
                <w:noProof/>
                <w:webHidden/>
              </w:rPr>
              <w:fldChar w:fldCharType="begin"/>
            </w:r>
            <w:r w:rsidR="00063BE3">
              <w:rPr>
                <w:noProof/>
                <w:webHidden/>
              </w:rPr>
              <w:instrText xml:space="preserve"> PAGEREF _Toc153374948 \h </w:instrText>
            </w:r>
            <w:r w:rsidR="00063BE3">
              <w:rPr>
                <w:noProof/>
                <w:webHidden/>
              </w:rPr>
            </w:r>
            <w:r w:rsidR="00063BE3">
              <w:rPr>
                <w:noProof/>
                <w:webHidden/>
              </w:rPr>
              <w:fldChar w:fldCharType="separate"/>
            </w:r>
            <w:r w:rsidR="0049388E">
              <w:rPr>
                <w:noProof/>
                <w:webHidden/>
              </w:rPr>
              <w:t>39</w:t>
            </w:r>
            <w:r w:rsidR="00063BE3">
              <w:rPr>
                <w:noProof/>
                <w:webHidden/>
              </w:rPr>
              <w:fldChar w:fldCharType="end"/>
            </w:r>
          </w:hyperlink>
        </w:p>
        <w:p w14:paraId="45EA4712" w14:textId="2F19D0DE"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49" w:history="1">
            <w:r w:rsidR="00063BE3" w:rsidRPr="004D2AD2">
              <w:rPr>
                <w:rStyle w:val="Hyperlink"/>
                <w:noProof/>
              </w:rPr>
              <w:t>Knit/Crochet Interior Float Lengths and Open Patterns – potential entrapment hazard</w:t>
            </w:r>
            <w:r w:rsidR="00063BE3">
              <w:rPr>
                <w:noProof/>
                <w:webHidden/>
              </w:rPr>
              <w:tab/>
            </w:r>
            <w:r w:rsidR="00063BE3">
              <w:rPr>
                <w:noProof/>
                <w:webHidden/>
              </w:rPr>
              <w:fldChar w:fldCharType="begin"/>
            </w:r>
            <w:r w:rsidR="00063BE3">
              <w:rPr>
                <w:noProof/>
                <w:webHidden/>
              </w:rPr>
              <w:instrText xml:space="preserve"> PAGEREF _Toc153374949 \h </w:instrText>
            </w:r>
            <w:r w:rsidR="00063BE3">
              <w:rPr>
                <w:noProof/>
                <w:webHidden/>
              </w:rPr>
            </w:r>
            <w:r w:rsidR="00063BE3">
              <w:rPr>
                <w:noProof/>
                <w:webHidden/>
              </w:rPr>
              <w:fldChar w:fldCharType="separate"/>
            </w:r>
            <w:r w:rsidR="0049388E">
              <w:rPr>
                <w:noProof/>
                <w:webHidden/>
              </w:rPr>
              <w:t>40</w:t>
            </w:r>
            <w:r w:rsidR="00063BE3">
              <w:rPr>
                <w:noProof/>
                <w:webHidden/>
              </w:rPr>
              <w:fldChar w:fldCharType="end"/>
            </w:r>
          </w:hyperlink>
        </w:p>
        <w:p w14:paraId="47B56A43" w14:textId="16D3824B"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50" w:history="1">
            <w:r w:rsidR="00063BE3" w:rsidRPr="004D2AD2">
              <w:rPr>
                <w:rStyle w:val="Hyperlink"/>
                <w:noProof/>
              </w:rPr>
              <w:t>Smocking: Thread Floats</w:t>
            </w:r>
            <w:r w:rsidR="00063BE3">
              <w:rPr>
                <w:noProof/>
                <w:webHidden/>
              </w:rPr>
              <w:tab/>
            </w:r>
            <w:r w:rsidR="00063BE3">
              <w:rPr>
                <w:noProof/>
                <w:webHidden/>
              </w:rPr>
              <w:fldChar w:fldCharType="begin"/>
            </w:r>
            <w:r w:rsidR="00063BE3">
              <w:rPr>
                <w:noProof/>
                <w:webHidden/>
              </w:rPr>
              <w:instrText xml:space="preserve"> PAGEREF _Toc153374950 \h </w:instrText>
            </w:r>
            <w:r w:rsidR="00063BE3">
              <w:rPr>
                <w:noProof/>
                <w:webHidden/>
              </w:rPr>
            </w:r>
            <w:r w:rsidR="00063BE3">
              <w:rPr>
                <w:noProof/>
                <w:webHidden/>
              </w:rPr>
              <w:fldChar w:fldCharType="separate"/>
            </w:r>
            <w:r w:rsidR="0049388E">
              <w:rPr>
                <w:noProof/>
                <w:webHidden/>
              </w:rPr>
              <w:t>41</w:t>
            </w:r>
            <w:r w:rsidR="00063BE3">
              <w:rPr>
                <w:noProof/>
                <w:webHidden/>
              </w:rPr>
              <w:fldChar w:fldCharType="end"/>
            </w:r>
          </w:hyperlink>
        </w:p>
        <w:p w14:paraId="15BA5553" w14:textId="0D96476E"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51" w:history="1">
            <w:r w:rsidR="00063BE3" w:rsidRPr="004D2AD2">
              <w:rPr>
                <w:rStyle w:val="Hyperlink"/>
                <w:noProof/>
              </w:rPr>
              <w:t>Open‐knit pattern/Lace</w:t>
            </w:r>
            <w:r w:rsidR="00063BE3">
              <w:rPr>
                <w:noProof/>
                <w:webHidden/>
              </w:rPr>
              <w:tab/>
            </w:r>
            <w:r w:rsidR="00063BE3">
              <w:rPr>
                <w:noProof/>
                <w:webHidden/>
              </w:rPr>
              <w:fldChar w:fldCharType="begin"/>
            </w:r>
            <w:r w:rsidR="00063BE3">
              <w:rPr>
                <w:noProof/>
                <w:webHidden/>
              </w:rPr>
              <w:instrText xml:space="preserve"> PAGEREF _Toc153374951 \h </w:instrText>
            </w:r>
            <w:r w:rsidR="00063BE3">
              <w:rPr>
                <w:noProof/>
                <w:webHidden/>
              </w:rPr>
            </w:r>
            <w:r w:rsidR="00063BE3">
              <w:rPr>
                <w:noProof/>
                <w:webHidden/>
              </w:rPr>
              <w:fldChar w:fldCharType="separate"/>
            </w:r>
            <w:r w:rsidR="0049388E">
              <w:rPr>
                <w:noProof/>
                <w:webHidden/>
              </w:rPr>
              <w:t>41</w:t>
            </w:r>
            <w:r w:rsidR="00063BE3">
              <w:rPr>
                <w:noProof/>
                <w:webHidden/>
              </w:rPr>
              <w:fldChar w:fldCharType="end"/>
            </w:r>
          </w:hyperlink>
        </w:p>
        <w:p w14:paraId="2868017C" w14:textId="26846B20" w:rsidR="00063BE3" w:rsidRDefault="00000000">
          <w:pPr>
            <w:pStyle w:val="TOC2"/>
            <w:tabs>
              <w:tab w:val="right" w:leader="dot" w:pos="11230"/>
            </w:tabs>
            <w:rPr>
              <w:rFonts w:asciiTheme="minorHAnsi" w:eastAsiaTheme="minorEastAsia" w:hAnsiTheme="minorHAnsi" w:cstheme="minorBidi"/>
              <w:noProof/>
              <w:kern w:val="2"/>
              <w14:ligatures w14:val="standardContextual"/>
            </w:rPr>
          </w:pPr>
          <w:hyperlink w:anchor="_Toc153374952" w:history="1">
            <w:r w:rsidR="00063BE3" w:rsidRPr="004D2AD2">
              <w:rPr>
                <w:rStyle w:val="Hyperlink"/>
                <w:noProof/>
              </w:rPr>
              <w:t>Wire Edging – potential sharp edge hazard</w:t>
            </w:r>
            <w:r w:rsidR="00063BE3">
              <w:rPr>
                <w:noProof/>
                <w:webHidden/>
              </w:rPr>
              <w:tab/>
            </w:r>
            <w:r w:rsidR="00063BE3">
              <w:rPr>
                <w:noProof/>
                <w:webHidden/>
              </w:rPr>
              <w:fldChar w:fldCharType="begin"/>
            </w:r>
            <w:r w:rsidR="00063BE3">
              <w:rPr>
                <w:noProof/>
                <w:webHidden/>
              </w:rPr>
              <w:instrText xml:space="preserve"> PAGEREF _Toc153374952 \h </w:instrText>
            </w:r>
            <w:r w:rsidR="00063BE3">
              <w:rPr>
                <w:noProof/>
                <w:webHidden/>
              </w:rPr>
            </w:r>
            <w:r w:rsidR="00063BE3">
              <w:rPr>
                <w:noProof/>
                <w:webHidden/>
              </w:rPr>
              <w:fldChar w:fldCharType="separate"/>
            </w:r>
            <w:r w:rsidR="0049388E">
              <w:rPr>
                <w:noProof/>
                <w:webHidden/>
              </w:rPr>
              <w:t>41</w:t>
            </w:r>
            <w:r w:rsidR="00063BE3">
              <w:rPr>
                <w:noProof/>
                <w:webHidden/>
              </w:rPr>
              <w:fldChar w:fldCharType="end"/>
            </w:r>
          </w:hyperlink>
        </w:p>
        <w:p w14:paraId="390DAB98" w14:textId="04FABF5E"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953" w:history="1">
            <w:r w:rsidR="00063BE3" w:rsidRPr="004D2AD2">
              <w:rPr>
                <w:rStyle w:val="Hyperlink"/>
                <w:b/>
                <w:noProof/>
              </w:rPr>
              <w:t>Section 6 Children’s Loose Fit FR Sleepwear</w:t>
            </w:r>
            <w:r w:rsidR="00063BE3">
              <w:rPr>
                <w:noProof/>
                <w:webHidden/>
              </w:rPr>
              <w:tab/>
            </w:r>
            <w:r w:rsidR="00063BE3">
              <w:rPr>
                <w:noProof/>
                <w:webHidden/>
              </w:rPr>
              <w:fldChar w:fldCharType="begin"/>
            </w:r>
            <w:r w:rsidR="00063BE3">
              <w:rPr>
                <w:noProof/>
                <w:webHidden/>
              </w:rPr>
              <w:instrText xml:space="preserve"> PAGEREF _Toc153374953 \h </w:instrText>
            </w:r>
            <w:r w:rsidR="00063BE3">
              <w:rPr>
                <w:noProof/>
                <w:webHidden/>
              </w:rPr>
            </w:r>
            <w:r w:rsidR="00063BE3">
              <w:rPr>
                <w:noProof/>
                <w:webHidden/>
              </w:rPr>
              <w:fldChar w:fldCharType="separate"/>
            </w:r>
            <w:r w:rsidR="0049388E">
              <w:rPr>
                <w:noProof/>
                <w:webHidden/>
              </w:rPr>
              <w:t>42</w:t>
            </w:r>
            <w:r w:rsidR="00063BE3">
              <w:rPr>
                <w:noProof/>
                <w:webHidden/>
              </w:rPr>
              <w:fldChar w:fldCharType="end"/>
            </w:r>
          </w:hyperlink>
        </w:p>
        <w:p w14:paraId="5C7CACE0" w14:textId="0C7C4765" w:rsidR="00063BE3" w:rsidRDefault="00000000">
          <w:pPr>
            <w:pStyle w:val="TOC1"/>
            <w:tabs>
              <w:tab w:val="right" w:leader="dot" w:pos="11230"/>
            </w:tabs>
            <w:rPr>
              <w:rFonts w:asciiTheme="minorHAnsi" w:eastAsiaTheme="minorEastAsia" w:hAnsiTheme="minorHAnsi" w:cstheme="minorBidi"/>
              <w:noProof/>
              <w:kern w:val="2"/>
              <w14:ligatures w14:val="standardContextual"/>
            </w:rPr>
          </w:pPr>
          <w:hyperlink w:anchor="_Toc153374954" w:history="1">
            <w:r w:rsidR="00063BE3" w:rsidRPr="004D2AD2">
              <w:rPr>
                <w:rStyle w:val="Hyperlink"/>
                <w:b/>
                <w:noProof/>
              </w:rPr>
              <w:t>Section 7: Revision History</w:t>
            </w:r>
            <w:r w:rsidR="00063BE3">
              <w:rPr>
                <w:noProof/>
                <w:webHidden/>
              </w:rPr>
              <w:tab/>
            </w:r>
            <w:r w:rsidR="00063BE3">
              <w:rPr>
                <w:noProof/>
                <w:webHidden/>
              </w:rPr>
              <w:fldChar w:fldCharType="begin"/>
            </w:r>
            <w:r w:rsidR="00063BE3">
              <w:rPr>
                <w:noProof/>
                <w:webHidden/>
              </w:rPr>
              <w:instrText xml:space="preserve"> PAGEREF _Toc153374954 \h </w:instrText>
            </w:r>
            <w:r w:rsidR="00063BE3">
              <w:rPr>
                <w:noProof/>
                <w:webHidden/>
              </w:rPr>
            </w:r>
            <w:r w:rsidR="00063BE3">
              <w:rPr>
                <w:noProof/>
                <w:webHidden/>
              </w:rPr>
              <w:fldChar w:fldCharType="separate"/>
            </w:r>
            <w:r w:rsidR="0049388E">
              <w:rPr>
                <w:noProof/>
                <w:webHidden/>
              </w:rPr>
              <w:t>43</w:t>
            </w:r>
            <w:r w:rsidR="00063BE3">
              <w:rPr>
                <w:noProof/>
                <w:webHidden/>
              </w:rPr>
              <w:fldChar w:fldCharType="end"/>
            </w:r>
          </w:hyperlink>
        </w:p>
        <w:p w14:paraId="07AF44F6" w14:textId="3600F23B" w:rsidR="00D204E1" w:rsidRDefault="00D16F2C" w:rsidP="497B3CA3">
          <w:pPr>
            <w:pStyle w:val="TOC1"/>
            <w:tabs>
              <w:tab w:val="right" w:leader="dot" w:pos="11235"/>
            </w:tabs>
            <w:rPr>
              <w:rStyle w:val="Hyperlink"/>
              <w:noProof/>
              <w:kern w:val="2"/>
              <w14:ligatures w14:val="standardContextual"/>
            </w:rPr>
          </w:pPr>
          <w:r>
            <w:fldChar w:fldCharType="end"/>
          </w:r>
        </w:p>
      </w:sdtContent>
    </w:sdt>
    <w:p w14:paraId="3C21F44E" w14:textId="61F68D5E" w:rsidR="001B47E7" w:rsidRDefault="001B47E7"/>
    <w:p w14:paraId="1052F957" w14:textId="77777777" w:rsidR="00910264" w:rsidRDefault="00910264"/>
    <w:p w14:paraId="21B10770" w14:textId="77777777" w:rsidR="00910264" w:rsidRDefault="00910264"/>
    <w:p w14:paraId="37404690" w14:textId="77777777" w:rsidR="00910264" w:rsidRDefault="00910264"/>
    <w:p w14:paraId="23A003BC" w14:textId="77777777" w:rsidR="00910264" w:rsidRDefault="00910264"/>
    <w:p w14:paraId="676BDCBF" w14:textId="77777777" w:rsidR="00910264" w:rsidRDefault="00910264"/>
    <w:p w14:paraId="1EB60004" w14:textId="77777777" w:rsidR="00910264" w:rsidRDefault="00910264"/>
    <w:p w14:paraId="634FD6D6" w14:textId="77777777" w:rsidR="00910264" w:rsidRDefault="00910264"/>
    <w:p w14:paraId="3F44CE47" w14:textId="77777777" w:rsidR="00910264" w:rsidRDefault="00910264"/>
    <w:p w14:paraId="18B39268" w14:textId="77777777" w:rsidR="00910264" w:rsidRDefault="00910264"/>
    <w:p w14:paraId="10D7B02A" w14:textId="77777777" w:rsidR="00910264" w:rsidRDefault="00910264"/>
    <w:p w14:paraId="094031A5" w14:textId="77777777" w:rsidR="00910264" w:rsidRDefault="00910264"/>
    <w:p w14:paraId="3CC768EC" w14:textId="77777777" w:rsidR="00910264" w:rsidRDefault="00910264"/>
    <w:p w14:paraId="2C127D1C" w14:textId="77777777" w:rsidR="00910264" w:rsidRDefault="00910264"/>
    <w:p w14:paraId="7AF38FD9" w14:textId="77777777" w:rsidR="00910264" w:rsidRDefault="00910264"/>
    <w:p w14:paraId="43806CEB" w14:textId="77777777" w:rsidR="00910264" w:rsidRDefault="00910264"/>
    <w:p w14:paraId="017F63D8" w14:textId="77777777" w:rsidR="00910264" w:rsidRDefault="00910264"/>
    <w:p w14:paraId="42CA2B39" w14:textId="77777777" w:rsidR="00910264" w:rsidRDefault="00910264"/>
    <w:p w14:paraId="666C314E" w14:textId="77777777" w:rsidR="00910264" w:rsidRDefault="00910264"/>
    <w:p w14:paraId="72BE5DD3" w14:textId="77777777" w:rsidR="00910264" w:rsidRDefault="00910264"/>
    <w:p w14:paraId="1F250C3D" w14:textId="77777777" w:rsidR="00910264" w:rsidRDefault="00910264"/>
    <w:p w14:paraId="7488C802" w14:textId="77777777" w:rsidR="00910264" w:rsidRDefault="00910264"/>
    <w:p w14:paraId="1C5CD492" w14:textId="77777777" w:rsidR="00910264" w:rsidRDefault="00910264"/>
    <w:p w14:paraId="14F19064" w14:textId="77777777" w:rsidR="00910264" w:rsidRDefault="00910264"/>
    <w:p w14:paraId="4B5EDA4A" w14:textId="77777777" w:rsidR="00910264" w:rsidRDefault="00910264"/>
    <w:p w14:paraId="5B224229" w14:textId="77777777" w:rsidR="00910264" w:rsidRDefault="00910264"/>
    <w:p w14:paraId="5D990578" w14:textId="77777777" w:rsidR="00910264" w:rsidRDefault="00910264"/>
    <w:p w14:paraId="3DD2734F" w14:textId="77777777" w:rsidR="00910264" w:rsidRDefault="00910264"/>
    <w:p w14:paraId="54904CF7" w14:textId="77777777" w:rsidR="00910264" w:rsidRDefault="00910264"/>
    <w:p w14:paraId="074CE6FF" w14:textId="77777777" w:rsidR="00910264" w:rsidRDefault="00910264"/>
    <w:p w14:paraId="2563EEC1" w14:textId="77777777" w:rsidR="00910264" w:rsidRDefault="00910264"/>
    <w:p w14:paraId="5D60D87F" w14:textId="77777777" w:rsidR="00910264" w:rsidRDefault="00910264"/>
    <w:p w14:paraId="2CC519EE" w14:textId="77777777" w:rsidR="00910264" w:rsidRDefault="00910264"/>
    <w:p w14:paraId="7252B6BA" w14:textId="77777777" w:rsidR="00997418" w:rsidRDefault="00997418">
      <w:pPr>
        <w:sectPr w:rsidR="00997418" w:rsidSect="00A916F8">
          <w:footerReference w:type="default" r:id="rId12"/>
          <w:pgSz w:w="12240" w:h="15840"/>
          <w:pgMar w:top="1500" w:right="400" w:bottom="860" w:left="600" w:header="0" w:footer="668" w:gutter="0"/>
          <w:pgNumType w:start="1"/>
          <w:cols w:space="720"/>
          <w:docGrid w:linePitch="299"/>
        </w:sectPr>
      </w:pPr>
    </w:p>
    <w:p w14:paraId="7D58753E" w14:textId="77777777" w:rsidR="00910264" w:rsidRDefault="00910264"/>
    <w:p w14:paraId="3EFAF4B0" w14:textId="77777777" w:rsidR="00241A38" w:rsidRPr="00B40C31" w:rsidRDefault="00241A38">
      <w:pPr>
        <w:pStyle w:val="BodyText"/>
        <w:spacing w:before="1"/>
        <w:rPr>
          <w:szCs w:val="4"/>
        </w:rPr>
      </w:pPr>
    </w:p>
    <w:p w14:paraId="3EFAF4B1" w14:textId="2648A31D" w:rsidR="00241A38" w:rsidRPr="00A977F1" w:rsidRDefault="00CB2BFB" w:rsidP="00B40C31">
      <w:pPr>
        <w:pStyle w:val="Heading1"/>
        <w:ind w:left="49"/>
        <w:rPr>
          <w:rFonts w:asciiTheme="minorHAnsi" w:hAnsiTheme="minorHAnsi" w:cstheme="minorBidi"/>
          <w:sz w:val="56"/>
          <w:szCs w:val="56"/>
        </w:rPr>
      </w:pPr>
      <w:r w:rsidRPr="00A977F1">
        <w:t xml:space="preserve">            </w:t>
      </w:r>
      <w:bookmarkStart w:id="0" w:name="_Toc153374880"/>
      <w:r w:rsidR="005B4306" w:rsidRPr="00A977F1">
        <w:rPr>
          <w:rFonts w:asciiTheme="minorHAnsi" w:hAnsiTheme="minorHAnsi" w:cstheme="minorBidi"/>
          <w:sz w:val="56"/>
          <w:szCs w:val="56"/>
        </w:rPr>
        <w:t>Introduction</w:t>
      </w:r>
      <w:bookmarkEnd w:id="0"/>
    </w:p>
    <w:p w14:paraId="3EFAF4B2" w14:textId="1D9825E5" w:rsidR="00241A38" w:rsidRDefault="005B4306">
      <w:pPr>
        <w:pStyle w:val="BodyText"/>
        <w:spacing w:before="220" w:line="276" w:lineRule="auto"/>
        <w:ind w:left="839" w:right="1068"/>
      </w:pPr>
      <w:r>
        <w:t>The</w:t>
      </w:r>
      <w:r>
        <w:rPr>
          <w:spacing w:val="-5"/>
        </w:rPr>
        <w:t xml:space="preserve"> </w:t>
      </w:r>
      <w:r>
        <w:t>Target</w:t>
      </w:r>
      <w:r>
        <w:rPr>
          <w:spacing w:val="-4"/>
        </w:rPr>
        <w:t xml:space="preserve"> </w:t>
      </w:r>
      <w:r>
        <w:t>Children’s</w:t>
      </w:r>
      <w:r>
        <w:rPr>
          <w:spacing w:val="-4"/>
        </w:rPr>
        <w:t xml:space="preserve"> </w:t>
      </w:r>
      <w:r w:rsidR="001252F5">
        <w:rPr>
          <w:spacing w:val="-4"/>
        </w:rPr>
        <w:t xml:space="preserve">Apparel Product Development </w:t>
      </w:r>
      <w:r>
        <w:t>Guide</w:t>
      </w:r>
      <w:r>
        <w:rPr>
          <w:spacing w:val="-4"/>
        </w:rPr>
        <w:t xml:space="preserve"> </w:t>
      </w:r>
      <w:r>
        <w:t>is</w:t>
      </w:r>
      <w:r>
        <w:rPr>
          <w:spacing w:val="-4"/>
        </w:rPr>
        <w:t xml:space="preserve"> </w:t>
      </w:r>
      <w:r>
        <w:t>for</w:t>
      </w:r>
      <w:r>
        <w:rPr>
          <w:spacing w:val="-5"/>
        </w:rPr>
        <w:t xml:space="preserve"> </w:t>
      </w:r>
      <w:r>
        <w:t>styling/design</w:t>
      </w:r>
      <w:r>
        <w:rPr>
          <w:spacing w:val="2"/>
        </w:rPr>
        <w:t xml:space="preserve"> </w:t>
      </w:r>
      <w:r>
        <w:t>details</w:t>
      </w:r>
      <w:r>
        <w:rPr>
          <w:spacing w:val="-3"/>
        </w:rPr>
        <w:t xml:space="preserve"> </w:t>
      </w:r>
      <w:r>
        <w:t>only</w:t>
      </w:r>
      <w:r>
        <w:rPr>
          <w:spacing w:val="-5"/>
        </w:rPr>
        <w:t xml:space="preserve"> </w:t>
      </w:r>
      <w:r>
        <w:t>and</w:t>
      </w:r>
      <w:r>
        <w:rPr>
          <w:spacing w:val="-3"/>
        </w:rPr>
        <w:t xml:space="preserve"> </w:t>
      </w:r>
      <w:r>
        <w:t>does</w:t>
      </w:r>
      <w:r>
        <w:rPr>
          <w:spacing w:val="-4"/>
        </w:rPr>
        <w:t xml:space="preserve"> </w:t>
      </w:r>
      <w:r>
        <w:t>not</w:t>
      </w:r>
      <w:r>
        <w:rPr>
          <w:spacing w:val="-4"/>
        </w:rPr>
        <w:t xml:space="preserve"> </w:t>
      </w:r>
      <w:r>
        <w:t>include</w:t>
      </w:r>
      <w:r>
        <w:rPr>
          <w:spacing w:val="-4"/>
        </w:rPr>
        <w:t xml:space="preserve"> </w:t>
      </w:r>
      <w:r>
        <w:t>safety</w:t>
      </w:r>
      <w:r>
        <w:rPr>
          <w:spacing w:val="-3"/>
        </w:rPr>
        <w:t xml:space="preserve"> </w:t>
      </w:r>
      <w:r>
        <w:t>or regulatory standards mandated by Federal, Provincial, or State laws. Target products must comply with all legal requirements and Children’s Supplemental Protocols, available from third party testing laboratories. The testing protocols include safety and regulatory standards. The guidelines in this manual are advised under normal/general wearing conditions. Items used on children’s apparel must not present any danger or hazard to children during normal use, or as a result of reasonably foreseeable damage or</w:t>
      </w:r>
      <w:r>
        <w:rPr>
          <w:spacing w:val="-4"/>
        </w:rPr>
        <w:t xml:space="preserve"> </w:t>
      </w:r>
      <w:r>
        <w:t>abuse.</w:t>
      </w:r>
    </w:p>
    <w:p w14:paraId="3EFAF4B3" w14:textId="77777777" w:rsidR="00241A38" w:rsidRDefault="00241A38" w:rsidP="13917E28">
      <w:pPr>
        <w:pStyle w:val="BodyText"/>
        <w:spacing w:before="5"/>
        <w:rPr>
          <w:sz w:val="25"/>
          <w:szCs w:val="25"/>
        </w:rPr>
      </w:pPr>
    </w:p>
    <w:p w14:paraId="3EFAF4B5" w14:textId="77777777" w:rsidR="00241A38" w:rsidRDefault="00241A38">
      <w:pPr>
        <w:pStyle w:val="BodyText"/>
        <w:spacing w:before="3"/>
        <w:rPr>
          <w:sz w:val="20"/>
        </w:rPr>
      </w:pPr>
    </w:p>
    <w:p w14:paraId="3EFAF4B6" w14:textId="77777777" w:rsidR="00241A38" w:rsidRDefault="005B4306">
      <w:pPr>
        <w:spacing w:before="64" w:line="276" w:lineRule="auto"/>
        <w:ind w:left="839" w:right="1056"/>
        <w:rPr>
          <w:sz w:val="18"/>
        </w:rPr>
      </w:pPr>
      <w:r>
        <w:rPr>
          <w:sz w:val="18"/>
        </w:rPr>
        <w:t>Important: Target may furnish, specify or adopt product specifications, performance standards, drawings, product claims, instructions, descriptions and/or information related to the goods you sell to Target (the “Specifications”). Regardless of the Specifications, VENDOR IS RESPONSIBLE for: (1) product and packaging safety; (2) compliance with all applicable laws, rules, regulations, standards, codes, orders, directives, judicial and administrative decisions, and ordinances, of the country of origin, the country of transit, the United States and Canada, any state, province, or other subdivision thereof, and any agency or entity of</w:t>
      </w:r>
      <w:r>
        <w:rPr>
          <w:spacing w:val="-5"/>
          <w:sz w:val="18"/>
        </w:rPr>
        <w:t xml:space="preserve"> </w:t>
      </w:r>
      <w:r>
        <w:rPr>
          <w:sz w:val="18"/>
        </w:rPr>
        <w:t>the</w:t>
      </w:r>
      <w:r>
        <w:rPr>
          <w:spacing w:val="-4"/>
          <w:sz w:val="18"/>
        </w:rPr>
        <w:t xml:space="preserve"> </w:t>
      </w:r>
      <w:r>
        <w:rPr>
          <w:sz w:val="18"/>
        </w:rPr>
        <w:t>foregoing,</w:t>
      </w:r>
      <w:r>
        <w:rPr>
          <w:spacing w:val="-5"/>
          <w:sz w:val="18"/>
        </w:rPr>
        <w:t xml:space="preserve"> </w:t>
      </w:r>
      <w:r>
        <w:rPr>
          <w:sz w:val="18"/>
        </w:rPr>
        <w:t>including</w:t>
      </w:r>
      <w:r>
        <w:rPr>
          <w:spacing w:val="-4"/>
          <w:sz w:val="18"/>
        </w:rPr>
        <w:t xml:space="preserve"> </w:t>
      </w:r>
      <w:r>
        <w:rPr>
          <w:sz w:val="18"/>
        </w:rPr>
        <w:t>all</w:t>
      </w:r>
      <w:r>
        <w:rPr>
          <w:spacing w:val="-2"/>
          <w:sz w:val="18"/>
        </w:rPr>
        <w:t xml:space="preserve"> </w:t>
      </w:r>
      <w:r>
        <w:rPr>
          <w:sz w:val="18"/>
        </w:rPr>
        <w:t>laws</w:t>
      </w:r>
      <w:r>
        <w:rPr>
          <w:spacing w:val="-4"/>
          <w:sz w:val="18"/>
        </w:rPr>
        <w:t xml:space="preserve"> </w:t>
      </w:r>
      <w:r>
        <w:rPr>
          <w:sz w:val="18"/>
        </w:rPr>
        <w:t>relating</w:t>
      </w:r>
      <w:r>
        <w:rPr>
          <w:spacing w:val="-3"/>
          <w:sz w:val="18"/>
        </w:rPr>
        <w:t xml:space="preserve"> </w:t>
      </w:r>
      <w:r>
        <w:rPr>
          <w:sz w:val="18"/>
        </w:rPr>
        <w:t>to</w:t>
      </w:r>
      <w:r>
        <w:rPr>
          <w:spacing w:val="-4"/>
          <w:sz w:val="18"/>
        </w:rPr>
        <w:t xml:space="preserve"> </w:t>
      </w:r>
      <w:r>
        <w:rPr>
          <w:sz w:val="18"/>
        </w:rPr>
        <w:t>packaging</w:t>
      </w:r>
      <w:r>
        <w:rPr>
          <w:spacing w:val="-3"/>
          <w:sz w:val="18"/>
        </w:rPr>
        <w:t xml:space="preserve"> </w:t>
      </w:r>
      <w:r>
        <w:rPr>
          <w:sz w:val="18"/>
        </w:rPr>
        <w:t>and</w:t>
      </w:r>
      <w:r>
        <w:rPr>
          <w:spacing w:val="-3"/>
          <w:sz w:val="18"/>
        </w:rPr>
        <w:t xml:space="preserve"> </w:t>
      </w:r>
      <w:r>
        <w:rPr>
          <w:sz w:val="18"/>
        </w:rPr>
        <w:t>labeling</w:t>
      </w:r>
      <w:r>
        <w:rPr>
          <w:spacing w:val="-4"/>
          <w:sz w:val="18"/>
        </w:rPr>
        <w:t xml:space="preserve"> </w:t>
      </w:r>
      <w:r>
        <w:rPr>
          <w:sz w:val="18"/>
        </w:rPr>
        <w:t>(the</w:t>
      </w:r>
      <w:r>
        <w:rPr>
          <w:spacing w:val="-3"/>
          <w:sz w:val="18"/>
        </w:rPr>
        <w:t xml:space="preserve"> </w:t>
      </w:r>
      <w:r>
        <w:rPr>
          <w:sz w:val="18"/>
        </w:rPr>
        <w:t>“Laws”);</w:t>
      </w:r>
      <w:r>
        <w:rPr>
          <w:spacing w:val="-4"/>
          <w:sz w:val="18"/>
        </w:rPr>
        <w:t xml:space="preserve"> </w:t>
      </w:r>
      <w:r>
        <w:rPr>
          <w:sz w:val="18"/>
        </w:rPr>
        <w:t>(3)</w:t>
      </w:r>
      <w:r>
        <w:rPr>
          <w:spacing w:val="-5"/>
          <w:sz w:val="18"/>
        </w:rPr>
        <w:t xml:space="preserve"> </w:t>
      </w:r>
      <w:r>
        <w:rPr>
          <w:sz w:val="18"/>
        </w:rPr>
        <w:t>accuracy</w:t>
      </w:r>
      <w:r>
        <w:rPr>
          <w:spacing w:val="-3"/>
          <w:sz w:val="18"/>
        </w:rPr>
        <w:t xml:space="preserve"> </w:t>
      </w:r>
      <w:r>
        <w:rPr>
          <w:sz w:val="18"/>
        </w:rPr>
        <w:t>and</w:t>
      </w:r>
      <w:r>
        <w:rPr>
          <w:spacing w:val="-4"/>
          <w:sz w:val="18"/>
        </w:rPr>
        <w:t xml:space="preserve"> </w:t>
      </w:r>
      <w:r>
        <w:rPr>
          <w:sz w:val="18"/>
        </w:rPr>
        <w:t>substantiation</w:t>
      </w:r>
      <w:r>
        <w:rPr>
          <w:spacing w:val="-4"/>
          <w:sz w:val="18"/>
        </w:rPr>
        <w:t xml:space="preserve"> </w:t>
      </w:r>
      <w:r>
        <w:rPr>
          <w:sz w:val="18"/>
        </w:rPr>
        <w:t>of</w:t>
      </w:r>
      <w:r>
        <w:rPr>
          <w:spacing w:val="-5"/>
          <w:sz w:val="18"/>
        </w:rPr>
        <w:t xml:space="preserve"> </w:t>
      </w:r>
      <w:r>
        <w:rPr>
          <w:sz w:val="18"/>
        </w:rPr>
        <w:t>all</w:t>
      </w:r>
      <w:r>
        <w:rPr>
          <w:spacing w:val="-4"/>
          <w:sz w:val="18"/>
        </w:rPr>
        <w:t xml:space="preserve"> </w:t>
      </w:r>
      <w:r>
        <w:rPr>
          <w:sz w:val="18"/>
        </w:rPr>
        <w:t>product and packaging claims; (4) evaluation the necessity for, and creation of, product warnings; (5) providing products and packaging to Target that do not infringe the proprietary rights of any third party; and (6) compliance with all teams set forth on Target’s Partners Online system and/or any other system used by Target. In addition, each vendor’s products and packaging must comply with any specifications furnished, specified or adopted by Target. If a vendor believes there to be a conflict between Target’s specifications and product safety, Laws, or the intellectual property rights of others, the vendor must contact Target promptly to discuss Target’s specifications and ensure product safety and compliance with Laws. Vendors are NOT relieved from any obligations or liability for any reason or because of any action by Target or any third party including, but not limited to, any of the following: (a) the vendor has received a satisfactory lab result, (b) Target has conducted testing, (c) Target has accepted or approved the vendor’s product, designs, claims, materials or packaging, (d) target has reviewed claim substantiation, and/or (e) Target has authorized an override of testing protocol or testing results. Target reserves the right to amend its testing protocols and packaging production guides at any time. No subsequent or prior communication</w:t>
      </w:r>
      <w:r>
        <w:rPr>
          <w:spacing w:val="-26"/>
          <w:sz w:val="18"/>
        </w:rPr>
        <w:t xml:space="preserve"> </w:t>
      </w:r>
      <w:r>
        <w:rPr>
          <w:sz w:val="18"/>
        </w:rPr>
        <w:t>between</w:t>
      </w:r>
    </w:p>
    <w:p w14:paraId="3EFAF4B7" w14:textId="77777777" w:rsidR="00241A38" w:rsidRDefault="005B4306">
      <w:pPr>
        <w:spacing w:before="50" w:line="278" w:lineRule="auto"/>
        <w:ind w:left="840" w:right="1028"/>
        <w:rPr>
          <w:sz w:val="18"/>
        </w:rPr>
      </w:pPr>
      <w:r>
        <w:rPr>
          <w:sz w:val="18"/>
        </w:rPr>
        <w:t>Target and a vendor may operate to modify the obligations set forth by this paragraph, unless specifically agreed to in a writing signed by a Target Vice President or Senior Vice President.</w:t>
      </w:r>
    </w:p>
    <w:p w14:paraId="3EFAF4B8" w14:textId="77777777" w:rsidR="00241A38" w:rsidRDefault="00241A38">
      <w:pPr>
        <w:spacing w:line="278" w:lineRule="auto"/>
        <w:rPr>
          <w:sz w:val="18"/>
        </w:rPr>
        <w:sectPr w:rsidR="00241A38" w:rsidSect="00A916F8">
          <w:footerReference w:type="default" r:id="rId13"/>
          <w:pgSz w:w="12240" w:h="15840"/>
          <w:pgMar w:top="1500" w:right="400" w:bottom="860" w:left="600" w:header="0" w:footer="668" w:gutter="0"/>
          <w:pgNumType w:start="1"/>
          <w:cols w:space="720"/>
          <w:docGrid w:linePitch="299"/>
        </w:sectPr>
      </w:pPr>
    </w:p>
    <w:p w14:paraId="3EFAF4B9" w14:textId="77777777" w:rsidR="00241A38" w:rsidRPr="00A977F1" w:rsidRDefault="005B4306" w:rsidP="00CE5BEA">
      <w:pPr>
        <w:pStyle w:val="Heading1"/>
        <w:rPr>
          <w:rFonts w:asciiTheme="minorHAnsi" w:hAnsiTheme="minorHAnsi" w:cstheme="minorBidi"/>
          <w:b/>
        </w:rPr>
      </w:pPr>
      <w:bookmarkStart w:id="1" w:name="_Toc153374881"/>
      <w:r w:rsidRPr="00A977F1">
        <w:rPr>
          <w:rFonts w:asciiTheme="minorHAnsi" w:hAnsiTheme="minorHAnsi" w:cstheme="minorBidi"/>
          <w:sz w:val="56"/>
          <w:szCs w:val="56"/>
        </w:rPr>
        <w:lastRenderedPageBreak/>
        <w:t>How to Use this Guide</w:t>
      </w:r>
      <w:bookmarkEnd w:id="1"/>
    </w:p>
    <w:p w14:paraId="3EFAF4BA" w14:textId="77777777" w:rsidR="00241A38" w:rsidRDefault="005B4306">
      <w:pPr>
        <w:pStyle w:val="BodyText"/>
        <w:spacing w:before="223" w:line="276" w:lineRule="auto"/>
        <w:ind w:left="840" w:right="1656"/>
      </w:pPr>
      <w:r>
        <w:t xml:space="preserve">In the apparel section of this guide the size of the garment is referred to, not the child’s age when specifying requirements. The chart below correlates the child’s </w:t>
      </w:r>
      <w:r>
        <w:rPr>
          <w:u w:val="single"/>
        </w:rPr>
        <w:t>approximate</w:t>
      </w:r>
      <w:r>
        <w:t xml:space="preserve"> age with the size.</w:t>
      </w:r>
    </w:p>
    <w:p w14:paraId="3EFAF4BB" w14:textId="77777777" w:rsidR="00241A38" w:rsidRDefault="00241A38">
      <w:pPr>
        <w:pStyle w:val="BodyText"/>
        <w:spacing w:before="6" w:after="1"/>
        <w:rPr>
          <w:sz w:val="25"/>
        </w:rPr>
      </w:pPr>
    </w:p>
    <w:tbl>
      <w:tblPr>
        <w:tblW w:w="0" w:type="auto"/>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5"/>
        <w:gridCol w:w="4661"/>
      </w:tblGrid>
      <w:tr w:rsidR="00241A38" w14:paraId="3EFAF4BD" w14:textId="77777777">
        <w:trPr>
          <w:trHeight w:val="307"/>
        </w:trPr>
        <w:tc>
          <w:tcPr>
            <w:tcW w:w="9346" w:type="dxa"/>
            <w:gridSpan w:val="2"/>
            <w:tcBorders>
              <w:top w:val="nil"/>
              <w:left w:val="nil"/>
              <w:bottom w:val="nil"/>
              <w:right w:val="nil"/>
            </w:tcBorders>
            <w:shd w:val="clear" w:color="auto" w:fill="000000"/>
          </w:tcPr>
          <w:p w14:paraId="3EFAF4BC" w14:textId="77777777" w:rsidR="00241A38" w:rsidRDefault="005B4306">
            <w:pPr>
              <w:pStyle w:val="TableParagraph"/>
              <w:tabs>
                <w:tab w:val="left" w:pos="6861"/>
              </w:tabs>
              <w:spacing w:before="16"/>
              <w:ind w:left="2183"/>
              <w:rPr>
                <w:b/>
              </w:rPr>
            </w:pPr>
            <w:r>
              <w:rPr>
                <w:b/>
                <w:color w:val="FFFFFF"/>
              </w:rPr>
              <w:t>Size</w:t>
            </w:r>
            <w:r>
              <w:rPr>
                <w:b/>
                <w:color w:val="FFFFFF"/>
              </w:rPr>
              <w:tab/>
              <w:t>Age</w:t>
            </w:r>
          </w:p>
        </w:tc>
      </w:tr>
      <w:tr w:rsidR="00241A38" w14:paraId="3EFAF4C0" w14:textId="77777777">
        <w:trPr>
          <w:trHeight w:val="269"/>
        </w:trPr>
        <w:tc>
          <w:tcPr>
            <w:tcW w:w="4685" w:type="dxa"/>
            <w:tcBorders>
              <w:top w:val="nil"/>
              <w:right w:val="single" w:sz="4" w:space="0" w:color="000000"/>
            </w:tcBorders>
          </w:tcPr>
          <w:p w14:paraId="3EFAF4BE" w14:textId="77777777" w:rsidR="00241A38" w:rsidRDefault="005B4306">
            <w:pPr>
              <w:pStyle w:val="TableParagraph"/>
              <w:spacing w:line="250" w:lineRule="exact"/>
              <w:ind w:left="1446" w:right="1413"/>
              <w:jc w:val="center"/>
              <w:rPr>
                <w:b/>
              </w:rPr>
            </w:pPr>
            <w:r>
              <w:rPr>
                <w:b/>
              </w:rPr>
              <w:t>Preemie – 9M</w:t>
            </w:r>
          </w:p>
        </w:tc>
        <w:tc>
          <w:tcPr>
            <w:tcW w:w="4661" w:type="dxa"/>
            <w:tcBorders>
              <w:top w:val="nil"/>
              <w:left w:val="single" w:sz="4" w:space="0" w:color="000000"/>
            </w:tcBorders>
          </w:tcPr>
          <w:p w14:paraId="3EFAF4BF" w14:textId="77777777" w:rsidR="00241A38" w:rsidRDefault="005B4306">
            <w:pPr>
              <w:pStyle w:val="TableParagraph"/>
              <w:spacing w:line="250" w:lineRule="exact"/>
              <w:ind w:left="1543" w:right="1495"/>
              <w:jc w:val="center"/>
            </w:pPr>
            <w:r>
              <w:t>Under 1 year</w:t>
            </w:r>
          </w:p>
        </w:tc>
      </w:tr>
      <w:tr w:rsidR="00241A38" w14:paraId="3EFAF4C3" w14:textId="77777777">
        <w:trPr>
          <w:trHeight w:val="267"/>
        </w:trPr>
        <w:tc>
          <w:tcPr>
            <w:tcW w:w="4685" w:type="dxa"/>
            <w:tcBorders>
              <w:right w:val="single" w:sz="4" w:space="0" w:color="000000"/>
            </w:tcBorders>
          </w:tcPr>
          <w:p w14:paraId="3EFAF4C1" w14:textId="77777777" w:rsidR="00241A38" w:rsidRDefault="005B4306">
            <w:pPr>
              <w:pStyle w:val="TableParagraph"/>
              <w:spacing w:line="248" w:lineRule="exact"/>
              <w:ind w:left="1447" w:right="1411"/>
              <w:jc w:val="center"/>
              <w:rPr>
                <w:b/>
              </w:rPr>
            </w:pPr>
            <w:r>
              <w:rPr>
                <w:b/>
              </w:rPr>
              <w:t>12M ‐5T</w:t>
            </w:r>
          </w:p>
        </w:tc>
        <w:tc>
          <w:tcPr>
            <w:tcW w:w="4661" w:type="dxa"/>
            <w:tcBorders>
              <w:left w:val="single" w:sz="4" w:space="0" w:color="000000"/>
              <w:right w:val="single" w:sz="4" w:space="0" w:color="000000"/>
            </w:tcBorders>
          </w:tcPr>
          <w:p w14:paraId="3EFAF4C2" w14:textId="77777777" w:rsidR="00241A38" w:rsidRDefault="005B4306">
            <w:pPr>
              <w:pStyle w:val="TableParagraph"/>
              <w:spacing w:line="248" w:lineRule="exact"/>
              <w:ind w:left="1586" w:right="1544"/>
              <w:jc w:val="center"/>
            </w:pPr>
            <w:r>
              <w:t>1 year to 5 years</w:t>
            </w:r>
          </w:p>
        </w:tc>
      </w:tr>
      <w:tr w:rsidR="00241A38" w14:paraId="3EFAF4C6" w14:textId="77777777">
        <w:trPr>
          <w:trHeight w:val="267"/>
        </w:trPr>
        <w:tc>
          <w:tcPr>
            <w:tcW w:w="4685" w:type="dxa"/>
            <w:tcBorders>
              <w:right w:val="single" w:sz="4" w:space="0" w:color="000000"/>
            </w:tcBorders>
          </w:tcPr>
          <w:p w14:paraId="3EFAF4C4" w14:textId="77777777" w:rsidR="00241A38" w:rsidRDefault="005B4306">
            <w:pPr>
              <w:pStyle w:val="TableParagraph"/>
              <w:spacing w:line="248" w:lineRule="exact"/>
              <w:ind w:left="1447" w:right="1412"/>
              <w:jc w:val="center"/>
              <w:rPr>
                <w:b/>
              </w:rPr>
            </w:pPr>
            <w:r>
              <w:rPr>
                <w:b/>
              </w:rPr>
              <w:t>Girl 4‐6X / Boy 4‐7</w:t>
            </w:r>
          </w:p>
        </w:tc>
        <w:tc>
          <w:tcPr>
            <w:tcW w:w="4661" w:type="dxa"/>
            <w:tcBorders>
              <w:left w:val="single" w:sz="4" w:space="0" w:color="000000"/>
            </w:tcBorders>
          </w:tcPr>
          <w:p w14:paraId="3EFAF4C5" w14:textId="77777777" w:rsidR="00241A38" w:rsidRDefault="005B4306">
            <w:pPr>
              <w:pStyle w:val="TableParagraph"/>
              <w:spacing w:line="248" w:lineRule="exact"/>
              <w:ind w:left="1543" w:right="1496"/>
              <w:jc w:val="center"/>
            </w:pPr>
            <w:r>
              <w:t>3 years to 7 years</w:t>
            </w:r>
          </w:p>
        </w:tc>
      </w:tr>
      <w:tr w:rsidR="00241A38" w14:paraId="3EFAF4C9" w14:textId="77777777">
        <w:trPr>
          <w:trHeight w:val="270"/>
        </w:trPr>
        <w:tc>
          <w:tcPr>
            <w:tcW w:w="4685" w:type="dxa"/>
            <w:tcBorders>
              <w:right w:val="single" w:sz="4" w:space="0" w:color="000000"/>
            </w:tcBorders>
          </w:tcPr>
          <w:p w14:paraId="3EFAF4C7" w14:textId="77777777" w:rsidR="00241A38" w:rsidRDefault="005B4306">
            <w:pPr>
              <w:pStyle w:val="TableParagraph"/>
              <w:spacing w:line="250" w:lineRule="exact"/>
              <w:ind w:left="1447" w:right="1413"/>
              <w:jc w:val="center"/>
              <w:rPr>
                <w:b/>
              </w:rPr>
            </w:pPr>
            <w:r>
              <w:rPr>
                <w:b/>
              </w:rPr>
              <w:t>Girl 7‐16 / Boy 8‐18</w:t>
            </w:r>
          </w:p>
        </w:tc>
        <w:tc>
          <w:tcPr>
            <w:tcW w:w="4661" w:type="dxa"/>
            <w:tcBorders>
              <w:left w:val="single" w:sz="4" w:space="0" w:color="000000"/>
              <w:right w:val="single" w:sz="4" w:space="0" w:color="000000"/>
            </w:tcBorders>
          </w:tcPr>
          <w:p w14:paraId="3EFAF4C8" w14:textId="77777777" w:rsidR="00241A38" w:rsidRDefault="005B4306">
            <w:pPr>
              <w:pStyle w:val="TableParagraph"/>
              <w:spacing w:line="250" w:lineRule="exact"/>
              <w:ind w:left="1586" w:right="1541"/>
              <w:jc w:val="center"/>
            </w:pPr>
            <w:r>
              <w:t>7 years and up</w:t>
            </w:r>
          </w:p>
        </w:tc>
      </w:tr>
    </w:tbl>
    <w:p w14:paraId="3EFAF4CA" w14:textId="77777777" w:rsidR="00241A38" w:rsidRDefault="00241A38">
      <w:pPr>
        <w:pStyle w:val="BodyText"/>
      </w:pPr>
    </w:p>
    <w:p w14:paraId="3EFAF4CB" w14:textId="77777777" w:rsidR="00241A38" w:rsidRDefault="00241A38">
      <w:pPr>
        <w:pStyle w:val="BodyText"/>
      </w:pPr>
    </w:p>
    <w:p w14:paraId="3EFAF4CC" w14:textId="77777777" w:rsidR="00241A38" w:rsidRDefault="00241A38">
      <w:pPr>
        <w:pStyle w:val="BodyText"/>
      </w:pPr>
    </w:p>
    <w:p w14:paraId="3EFAF4CD" w14:textId="77777777" w:rsidR="00241A38" w:rsidRDefault="00241A38">
      <w:pPr>
        <w:pStyle w:val="BodyText"/>
      </w:pPr>
    </w:p>
    <w:p w14:paraId="3EFAF4CE" w14:textId="77777777" w:rsidR="00241A38" w:rsidRDefault="00241A38">
      <w:pPr>
        <w:pStyle w:val="BodyText"/>
      </w:pPr>
    </w:p>
    <w:p w14:paraId="3EFAF4CF" w14:textId="77777777" w:rsidR="00241A38" w:rsidRDefault="00241A38">
      <w:pPr>
        <w:pStyle w:val="BodyText"/>
      </w:pPr>
    </w:p>
    <w:p w14:paraId="3EFAF4D0" w14:textId="77777777" w:rsidR="00241A38" w:rsidRDefault="00241A38">
      <w:pPr>
        <w:pStyle w:val="BodyText"/>
      </w:pPr>
    </w:p>
    <w:p w14:paraId="3EFAF4D1" w14:textId="77777777" w:rsidR="00241A38" w:rsidRDefault="00241A38">
      <w:pPr>
        <w:pStyle w:val="BodyText"/>
      </w:pPr>
    </w:p>
    <w:p w14:paraId="3EFAF4D2" w14:textId="77777777" w:rsidR="00241A38" w:rsidRDefault="00241A38">
      <w:pPr>
        <w:pStyle w:val="BodyText"/>
      </w:pPr>
    </w:p>
    <w:p w14:paraId="3EFAF4D5" w14:textId="77777777" w:rsidR="00241A38" w:rsidRPr="00A977F1" w:rsidRDefault="005B4306" w:rsidP="00CE5BEA">
      <w:pPr>
        <w:pStyle w:val="Heading1"/>
        <w:rPr>
          <w:rFonts w:asciiTheme="minorHAnsi" w:hAnsiTheme="minorHAnsi" w:cstheme="minorBidi"/>
          <w:sz w:val="56"/>
          <w:szCs w:val="56"/>
        </w:rPr>
      </w:pPr>
      <w:bookmarkStart w:id="2" w:name="_Toc153374882"/>
      <w:r w:rsidRPr="00A977F1">
        <w:rPr>
          <w:rFonts w:asciiTheme="minorHAnsi" w:hAnsiTheme="minorHAnsi" w:cstheme="minorBidi"/>
          <w:sz w:val="56"/>
          <w:szCs w:val="56"/>
        </w:rPr>
        <w:t>Links &amp; Contacts</w:t>
      </w:r>
      <w:bookmarkEnd w:id="2"/>
    </w:p>
    <w:p w14:paraId="3285F43B" w14:textId="0899B624" w:rsidR="3E16A28A" w:rsidRDefault="00000000" w:rsidP="7C6D1951">
      <w:pPr>
        <w:pStyle w:val="ListParagraph"/>
        <w:numPr>
          <w:ilvl w:val="0"/>
          <w:numId w:val="5"/>
        </w:numPr>
        <w:spacing w:before="41"/>
        <w:rPr>
          <w:rFonts w:asciiTheme="minorHAnsi" w:eastAsiaTheme="minorEastAsia" w:hAnsiTheme="minorHAnsi" w:cstheme="minorBidi"/>
          <w:color w:val="000000" w:themeColor="text1"/>
        </w:rPr>
      </w:pPr>
      <w:hyperlink r:id="rId14">
        <w:r w:rsidR="3E16A28A" w:rsidRPr="7C6D1951">
          <w:rPr>
            <w:rStyle w:val="Hyperlink"/>
            <w:color w:val="0000FF"/>
          </w:rPr>
          <w:t>AAChildrenProdDevGuide@Target.com</w:t>
        </w:r>
      </w:hyperlink>
      <w:r w:rsidR="4B3164D8" w:rsidRPr="7C6D1951">
        <w:rPr>
          <w:color w:val="0000FF"/>
        </w:rPr>
        <w:t xml:space="preserve"> </w:t>
      </w:r>
      <w:r w:rsidR="4B3164D8" w:rsidRPr="7C6D1951">
        <w:t>Mailbox for A&amp;A Children Product Development Guide</w:t>
      </w:r>
    </w:p>
    <w:p w14:paraId="3EFAF4D7" w14:textId="77777777" w:rsidR="00241A38" w:rsidRDefault="00000000">
      <w:pPr>
        <w:pStyle w:val="ListParagraph"/>
        <w:numPr>
          <w:ilvl w:val="0"/>
          <w:numId w:val="5"/>
        </w:numPr>
        <w:tabs>
          <w:tab w:val="left" w:pos="1560"/>
        </w:tabs>
        <w:spacing w:before="41"/>
        <w:ind w:hanging="359"/>
      </w:pPr>
      <w:hyperlink r:id="rId15">
        <w:r w:rsidR="005B4306">
          <w:rPr>
            <w:color w:val="0000FF"/>
            <w:u w:val="single" w:color="0000FF"/>
          </w:rPr>
          <w:t>QAA&amp;A@Target.com</w:t>
        </w:r>
        <w:r w:rsidR="005B4306">
          <w:rPr>
            <w:color w:val="0000FF"/>
          </w:rPr>
          <w:t xml:space="preserve"> </w:t>
        </w:r>
      </w:hyperlink>
      <w:r w:rsidR="005B4306">
        <w:t>Mailbox for PSQA Apparel &amp; Accessories</w:t>
      </w:r>
      <w:r w:rsidR="005B4306">
        <w:rPr>
          <w:spacing w:val="-12"/>
        </w:rPr>
        <w:t xml:space="preserve"> </w:t>
      </w:r>
      <w:r w:rsidR="005B4306">
        <w:t>Team</w:t>
      </w:r>
    </w:p>
    <w:p w14:paraId="3EFAF4D8" w14:textId="77777777" w:rsidR="00241A38" w:rsidRDefault="00000000">
      <w:pPr>
        <w:pStyle w:val="ListParagraph"/>
        <w:numPr>
          <w:ilvl w:val="0"/>
          <w:numId w:val="5"/>
        </w:numPr>
        <w:tabs>
          <w:tab w:val="left" w:pos="1560"/>
        </w:tabs>
        <w:spacing w:before="41"/>
        <w:ind w:hanging="359"/>
      </w:pPr>
      <w:hyperlink r:id="rId16">
        <w:r w:rsidR="005B4306">
          <w:rPr>
            <w:color w:val="0000FF"/>
            <w:u w:val="single" w:color="0000FF"/>
          </w:rPr>
          <w:t>Fabric.Standards@target.com</w:t>
        </w:r>
        <w:r w:rsidR="005B4306">
          <w:rPr>
            <w:color w:val="0000FF"/>
          </w:rPr>
          <w:t xml:space="preserve"> </w:t>
        </w:r>
      </w:hyperlink>
      <w:r w:rsidR="005B4306">
        <w:t>A&amp;A Product Standards</w:t>
      </w:r>
      <w:r w:rsidR="005B4306">
        <w:rPr>
          <w:spacing w:val="-7"/>
        </w:rPr>
        <w:t xml:space="preserve"> </w:t>
      </w:r>
      <w:r w:rsidR="005B4306">
        <w:t>Team</w:t>
      </w:r>
    </w:p>
    <w:p w14:paraId="3EFAF4D9" w14:textId="77777777" w:rsidR="00241A38" w:rsidRDefault="00000000">
      <w:pPr>
        <w:pStyle w:val="ListParagraph"/>
        <w:numPr>
          <w:ilvl w:val="0"/>
          <w:numId w:val="5"/>
        </w:numPr>
        <w:tabs>
          <w:tab w:val="left" w:pos="1560"/>
        </w:tabs>
        <w:spacing w:before="38"/>
        <w:ind w:hanging="359"/>
      </w:pPr>
      <w:hyperlink r:id="rId17">
        <w:r w:rsidR="005B4306">
          <w:rPr>
            <w:color w:val="0000FF"/>
            <w:u w:val="single" w:color="0000FF"/>
          </w:rPr>
          <w:t>www.CPSC.gov</w:t>
        </w:r>
        <w:r w:rsidR="005B4306">
          <w:rPr>
            <w:color w:val="0000FF"/>
          </w:rPr>
          <w:t xml:space="preserve"> </w:t>
        </w:r>
      </w:hyperlink>
      <w:r w:rsidR="005B4306">
        <w:t>For information on US Federal regulations including</w:t>
      </w:r>
      <w:r w:rsidR="005B4306">
        <w:rPr>
          <w:spacing w:val="-23"/>
        </w:rPr>
        <w:t xml:space="preserve"> </w:t>
      </w:r>
      <w:r w:rsidR="005B4306">
        <w:t>CPSIA</w:t>
      </w:r>
    </w:p>
    <w:p w14:paraId="3EFAF4DA" w14:textId="26418B5E" w:rsidR="00241A38" w:rsidRDefault="00000000">
      <w:pPr>
        <w:pStyle w:val="ListParagraph"/>
        <w:numPr>
          <w:ilvl w:val="0"/>
          <w:numId w:val="5"/>
        </w:numPr>
        <w:tabs>
          <w:tab w:val="left" w:pos="1560"/>
        </w:tabs>
        <w:spacing w:before="41" w:line="276" w:lineRule="auto"/>
        <w:ind w:left="1560" w:right="1267"/>
      </w:pPr>
      <w:hyperlink r:id="rId18">
        <w:r w:rsidR="005B4306" w:rsidRPr="7C6D1951">
          <w:rPr>
            <w:color w:val="0000FF"/>
            <w:u w:val="single"/>
          </w:rPr>
          <w:t>www.ecfr.gov</w:t>
        </w:r>
        <w:r w:rsidR="005B4306" w:rsidRPr="7C6D1951">
          <w:rPr>
            <w:color w:val="0000FF"/>
          </w:rPr>
          <w:t xml:space="preserve"> </w:t>
        </w:r>
      </w:hyperlink>
      <w:r w:rsidR="005B4306">
        <w:t>For Codes of Federal Regulations. Consumer products generally regulated by 16 CFR.</w:t>
      </w:r>
    </w:p>
    <w:p w14:paraId="3EFAF4DB" w14:textId="622B7318" w:rsidR="00241A38" w:rsidRPr="00526AE9" w:rsidRDefault="00000000" w:rsidP="00526AE9">
      <w:pPr>
        <w:pStyle w:val="ListParagraph"/>
        <w:numPr>
          <w:ilvl w:val="0"/>
          <w:numId w:val="5"/>
        </w:numPr>
        <w:tabs>
          <w:tab w:val="left" w:pos="1560"/>
        </w:tabs>
        <w:spacing w:before="41" w:line="273" w:lineRule="auto"/>
        <w:ind w:right="2122"/>
        <w:rPr>
          <w:u w:val="single"/>
        </w:rPr>
      </w:pPr>
      <w:hyperlink r:id="rId19" w:history="1">
        <w:r w:rsidR="005D4976" w:rsidRPr="00526AE9">
          <w:rPr>
            <w:color w:val="0000FF"/>
            <w:u w:val="single"/>
          </w:rPr>
          <w:t>https://www.partnersonline.com/page/library/Working with Target/Team Partners/Product Safety and Quality Assurance Team/GLC Contact/9809</w:t>
        </w:r>
      </w:hyperlink>
      <w:r w:rsidR="00526AE9">
        <w:rPr>
          <w:color w:val="0000FF"/>
          <w:u w:val="single"/>
        </w:rPr>
        <w:t xml:space="preserve">  </w:t>
      </w:r>
      <w:r w:rsidR="005B4306">
        <w:t>Third Party</w:t>
      </w:r>
      <w:r w:rsidR="4B7BC9CB">
        <w:t xml:space="preserve"> </w:t>
      </w:r>
      <w:r w:rsidR="005B4306">
        <w:t>Lab</w:t>
      </w:r>
      <w:r w:rsidR="005D4976">
        <w:t xml:space="preserve"> </w:t>
      </w:r>
      <w:r w:rsidR="005B4306">
        <w:t>contacts</w:t>
      </w:r>
    </w:p>
    <w:p w14:paraId="3EFAF4DC" w14:textId="146789D9" w:rsidR="00241A38" w:rsidRDefault="00241A38">
      <w:pPr>
        <w:spacing w:line="273" w:lineRule="auto"/>
      </w:pPr>
    </w:p>
    <w:p w14:paraId="63200626" w14:textId="4641BC0D" w:rsidR="005D4976" w:rsidRPr="005D4976" w:rsidRDefault="005D4976">
      <w:pPr>
        <w:spacing w:line="273" w:lineRule="auto"/>
        <w:rPr>
          <w:sz w:val="16"/>
        </w:rPr>
      </w:pPr>
    </w:p>
    <w:p w14:paraId="403FA3F8" w14:textId="77777777" w:rsidR="005D4976" w:rsidRDefault="005D4976">
      <w:pPr>
        <w:spacing w:line="658" w:lineRule="exact"/>
        <w:ind w:left="49" w:right="245"/>
        <w:jc w:val="center"/>
        <w:rPr>
          <w:b/>
          <w:color w:val="C00000"/>
          <w:sz w:val="56"/>
        </w:rPr>
      </w:pPr>
    </w:p>
    <w:p w14:paraId="2D03140B" w14:textId="56164746" w:rsidR="005D4976" w:rsidRDefault="005D4976">
      <w:pPr>
        <w:spacing w:line="658" w:lineRule="exact"/>
        <w:ind w:left="49" w:right="245"/>
        <w:jc w:val="center"/>
        <w:rPr>
          <w:b/>
          <w:color w:val="C00000"/>
          <w:sz w:val="56"/>
        </w:rPr>
      </w:pPr>
    </w:p>
    <w:p w14:paraId="2FB93740" w14:textId="25A4DAF4" w:rsidR="00526AE9" w:rsidRDefault="00526AE9">
      <w:pPr>
        <w:spacing w:line="658" w:lineRule="exact"/>
        <w:ind w:left="49" w:right="245"/>
        <w:jc w:val="center"/>
        <w:rPr>
          <w:b/>
          <w:color w:val="C00000"/>
          <w:sz w:val="56"/>
        </w:rPr>
      </w:pPr>
    </w:p>
    <w:p w14:paraId="40709BE1" w14:textId="77777777" w:rsidR="00526AE9" w:rsidRDefault="00526AE9">
      <w:pPr>
        <w:spacing w:line="658" w:lineRule="exact"/>
        <w:ind w:left="49" w:right="245"/>
        <w:jc w:val="center"/>
        <w:rPr>
          <w:b/>
          <w:color w:val="C00000"/>
          <w:sz w:val="56"/>
        </w:rPr>
      </w:pPr>
    </w:p>
    <w:p w14:paraId="2E91504F" w14:textId="77777777" w:rsidR="005D4976" w:rsidRDefault="005D4976">
      <w:pPr>
        <w:spacing w:line="658" w:lineRule="exact"/>
        <w:ind w:left="49" w:right="245"/>
        <w:jc w:val="center"/>
        <w:rPr>
          <w:b/>
          <w:color w:val="C00000"/>
          <w:sz w:val="56"/>
        </w:rPr>
      </w:pPr>
    </w:p>
    <w:p w14:paraId="4197109D" w14:textId="77777777" w:rsidR="005D4976" w:rsidRDefault="005D4976">
      <w:pPr>
        <w:spacing w:line="658" w:lineRule="exact"/>
        <w:ind w:left="49" w:right="245"/>
        <w:jc w:val="center"/>
        <w:rPr>
          <w:b/>
          <w:color w:val="C00000"/>
          <w:sz w:val="56"/>
        </w:rPr>
      </w:pPr>
    </w:p>
    <w:p w14:paraId="5E2D42E9" w14:textId="77777777" w:rsidR="005D4976" w:rsidRDefault="005D4976">
      <w:pPr>
        <w:spacing w:line="658" w:lineRule="exact"/>
        <w:ind w:left="49" w:right="245"/>
        <w:jc w:val="center"/>
        <w:rPr>
          <w:b/>
          <w:color w:val="C00000"/>
          <w:sz w:val="56"/>
        </w:rPr>
      </w:pPr>
    </w:p>
    <w:p w14:paraId="3EFAF4DD" w14:textId="49871494" w:rsidR="00241A38" w:rsidRPr="00276EF1" w:rsidRDefault="005B4306" w:rsidP="00CE5BEA">
      <w:pPr>
        <w:pStyle w:val="Heading1"/>
        <w:rPr>
          <w:rFonts w:asciiTheme="minorHAnsi" w:hAnsiTheme="minorHAnsi" w:cstheme="minorBidi"/>
          <w:b/>
          <w:sz w:val="56"/>
          <w:szCs w:val="56"/>
        </w:rPr>
      </w:pPr>
      <w:bookmarkStart w:id="3" w:name="_Toc153374883"/>
      <w:r w:rsidRPr="00276EF1">
        <w:rPr>
          <w:rFonts w:asciiTheme="minorHAnsi" w:hAnsiTheme="minorHAnsi" w:cstheme="minorBidi"/>
          <w:sz w:val="56"/>
          <w:szCs w:val="56"/>
        </w:rPr>
        <w:t>Terminology</w:t>
      </w:r>
      <w:bookmarkEnd w:id="3"/>
    </w:p>
    <w:p w14:paraId="3EFAF4DE" w14:textId="77777777" w:rsidR="00241A38" w:rsidRDefault="00241A38">
      <w:pPr>
        <w:pStyle w:val="BodyText"/>
        <w:spacing w:before="10"/>
        <w:rPr>
          <w:b/>
          <w:sz w:val="41"/>
        </w:rPr>
      </w:pPr>
    </w:p>
    <w:p w14:paraId="3EFAF4DF" w14:textId="77777777" w:rsidR="00241A38" w:rsidRDefault="005B4306">
      <w:pPr>
        <w:pStyle w:val="BodyText"/>
        <w:spacing w:before="1" w:line="276" w:lineRule="auto"/>
        <w:ind w:left="1471" w:right="1539" w:hanging="633"/>
      </w:pPr>
      <w:r>
        <w:rPr>
          <w:b/>
        </w:rPr>
        <w:t xml:space="preserve">Belt: </w:t>
      </w:r>
      <w:r>
        <w:t>a strip of flexible material worn especially around the waist as an accessory; not necessary for function of garment. A belt is exposed and removable from the garment.</w:t>
      </w:r>
    </w:p>
    <w:p w14:paraId="3EFAF4E0" w14:textId="77777777" w:rsidR="00241A38" w:rsidRDefault="005B4306">
      <w:pPr>
        <w:pStyle w:val="BodyText"/>
        <w:spacing w:before="1" w:line="273" w:lineRule="auto"/>
        <w:ind w:left="1471" w:right="1995" w:hanging="633"/>
      </w:pPr>
      <w:r>
        <w:rPr>
          <w:b/>
        </w:rPr>
        <w:t xml:space="preserve">Bungee: </w:t>
      </w:r>
      <w:r>
        <w:t>an elasticized cord or rope. A bungee is encased in a garment, most commonly at the waistband, sweep, or cuffs of a garment.</w:t>
      </w:r>
    </w:p>
    <w:p w14:paraId="3EFAF4E1" w14:textId="77777777" w:rsidR="00241A38" w:rsidRDefault="005B4306">
      <w:pPr>
        <w:pStyle w:val="BodyText"/>
        <w:spacing w:before="3" w:line="276" w:lineRule="auto"/>
        <w:ind w:left="1471" w:right="1259" w:hanging="633"/>
      </w:pPr>
      <w:r>
        <w:rPr>
          <w:b/>
        </w:rPr>
        <w:t xml:space="preserve">Cord: </w:t>
      </w:r>
      <w:r>
        <w:t>a long slender flexible material usually consisting of several strands (as of thread or yarn) woven or twisted together. Cords include but are not limited to; drawstrings, belts, ties, sashes, and bungee cords.</w:t>
      </w:r>
    </w:p>
    <w:p w14:paraId="3EFAF4E2" w14:textId="77777777" w:rsidR="00241A38" w:rsidRDefault="005B4306">
      <w:pPr>
        <w:pStyle w:val="BodyText"/>
        <w:spacing w:line="276" w:lineRule="auto"/>
        <w:ind w:left="1471" w:right="1346" w:hanging="633"/>
        <w:jc w:val="both"/>
      </w:pPr>
      <w:r>
        <w:rPr>
          <w:b/>
        </w:rPr>
        <w:t xml:space="preserve">Drawstring: </w:t>
      </w:r>
      <w:r>
        <w:t>a non‐retractable cord, ribbon, or tape of any material inserted into a waistband, hem or casing to provide closure, control the size or fullness of an opening, or part of the garment. A drawstring is encased in the garment.</w:t>
      </w:r>
    </w:p>
    <w:p w14:paraId="3EFAF4E3" w14:textId="77777777" w:rsidR="00241A38" w:rsidRDefault="005B4306">
      <w:pPr>
        <w:pStyle w:val="BodyText"/>
        <w:spacing w:before="1" w:line="276" w:lineRule="auto"/>
        <w:ind w:left="1471" w:right="1814" w:hanging="633"/>
      </w:pPr>
      <w:r>
        <w:rPr>
          <w:b/>
        </w:rPr>
        <w:t xml:space="preserve">Entrapment Hazard: </w:t>
      </w:r>
      <w:r>
        <w:t>any items/condition which impedes withdrawal of a body part or an object attached to the body that has penetrated an opening</w:t>
      </w:r>
    </w:p>
    <w:p w14:paraId="3EFAF4E4" w14:textId="77777777" w:rsidR="00241A38" w:rsidRDefault="005B4306">
      <w:pPr>
        <w:pStyle w:val="BodyText"/>
        <w:spacing w:before="1"/>
        <w:ind w:left="840"/>
      </w:pPr>
      <w:r>
        <w:rPr>
          <w:b/>
        </w:rPr>
        <w:t xml:space="preserve">Functional: </w:t>
      </w:r>
      <w:r>
        <w:t>alters the shape or size of the garment; affects the wearability of the garment.</w:t>
      </w:r>
    </w:p>
    <w:p w14:paraId="3EFAF4E5" w14:textId="77777777" w:rsidR="00241A38" w:rsidRDefault="005B4306">
      <w:pPr>
        <w:pStyle w:val="BodyText"/>
        <w:spacing w:before="39"/>
        <w:ind w:left="840"/>
      </w:pPr>
      <w:r>
        <w:rPr>
          <w:b/>
        </w:rPr>
        <w:t xml:space="preserve">Monofilament: </w:t>
      </w:r>
      <w:r>
        <w:t>synthetic thread or yarn composed of a single strand rather than twisted</w:t>
      </w:r>
      <w:r>
        <w:rPr>
          <w:spacing w:val="-33"/>
        </w:rPr>
        <w:t xml:space="preserve"> </w:t>
      </w:r>
      <w:r>
        <w:t>fibers.</w:t>
      </w:r>
    </w:p>
    <w:p w14:paraId="3EFAF4E6" w14:textId="77777777" w:rsidR="00241A38" w:rsidRDefault="005B4306">
      <w:pPr>
        <w:pStyle w:val="BodyText"/>
        <w:spacing w:before="41" w:line="276" w:lineRule="auto"/>
        <w:ind w:left="1471" w:right="1671" w:hanging="633"/>
      </w:pPr>
      <w:r>
        <w:rPr>
          <w:b/>
        </w:rPr>
        <w:t xml:space="preserve">Non‐functional: </w:t>
      </w:r>
      <w:r>
        <w:t>secured permanently to the garment so it does not allow the size or shape of the garment to be altered. Has no functional attributes, provides a decorative element</w:t>
      </w:r>
      <w:r>
        <w:rPr>
          <w:spacing w:val="-24"/>
        </w:rPr>
        <w:t xml:space="preserve"> </w:t>
      </w:r>
      <w:r>
        <w:t>only.</w:t>
      </w:r>
    </w:p>
    <w:p w14:paraId="3EFAF4E7" w14:textId="77777777" w:rsidR="00241A38" w:rsidRDefault="005B4306">
      <w:pPr>
        <w:pStyle w:val="BodyText"/>
        <w:spacing w:before="5"/>
        <w:ind w:left="840"/>
      </w:pPr>
      <w:r>
        <w:rPr>
          <w:b/>
        </w:rPr>
        <w:t xml:space="preserve">Sash: </w:t>
      </w:r>
      <w:r>
        <w:t>a textile band worn about the waist as part of one’s clothing, has no metal parts, prongs, or holes.</w:t>
      </w:r>
    </w:p>
    <w:p w14:paraId="3EFAF4E8" w14:textId="77777777" w:rsidR="00241A38" w:rsidRDefault="005B4306">
      <w:pPr>
        <w:pStyle w:val="BodyText"/>
        <w:spacing w:before="35"/>
        <w:ind w:left="1471"/>
      </w:pPr>
      <w:r>
        <w:t>A sash is exposed and removable from garment.</w:t>
      </w:r>
    </w:p>
    <w:p w14:paraId="3EFAF4E9" w14:textId="77777777" w:rsidR="00241A38" w:rsidRDefault="005B4306">
      <w:pPr>
        <w:pStyle w:val="BodyText"/>
        <w:spacing w:before="41" w:line="276" w:lineRule="auto"/>
        <w:ind w:left="1471" w:right="1214" w:hanging="633"/>
      </w:pPr>
      <w:r>
        <w:rPr>
          <w:b/>
        </w:rPr>
        <w:t xml:space="preserve">Sharp Point: </w:t>
      </w:r>
      <w:r>
        <w:t>trim component having a thin cutting edge or fine point that is sharp to the touch, or that activates a sharp points or edge tester.</w:t>
      </w:r>
    </w:p>
    <w:p w14:paraId="3EFAF4EA" w14:textId="77777777" w:rsidR="00241A38" w:rsidRDefault="005B4306">
      <w:pPr>
        <w:pStyle w:val="BodyText"/>
        <w:spacing w:before="5"/>
        <w:ind w:left="840"/>
      </w:pPr>
      <w:r>
        <w:rPr>
          <w:b/>
        </w:rPr>
        <w:t xml:space="preserve">Small Part: </w:t>
      </w:r>
      <w:r>
        <w:t>trim component able to fit completely into Small Part Testing Cylinder.</w:t>
      </w:r>
    </w:p>
    <w:p w14:paraId="3EFAF4EB" w14:textId="77777777" w:rsidR="00241A38" w:rsidRDefault="005B4306">
      <w:pPr>
        <w:spacing w:before="37" w:line="271" w:lineRule="auto"/>
        <w:ind w:left="1471" w:right="1270" w:hanging="633"/>
      </w:pPr>
      <w:r>
        <w:rPr>
          <w:b/>
        </w:rPr>
        <w:t xml:space="preserve">Small Part Testing Cylinder: </w:t>
      </w:r>
      <w:r>
        <w:t>2.25” long by 1.25” wide cylinder that mimics the approximate size of the fully expanded throat of a child.</w:t>
      </w:r>
    </w:p>
    <w:p w14:paraId="3EFAF4EC" w14:textId="77777777" w:rsidR="00241A38" w:rsidRDefault="005B4306">
      <w:pPr>
        <w:pStyle w:val="BodyText"/>
        <w:spacing w:before="8" w:line="273" w:lineRule="auto"/>
        <w:ind w:left="1471" w:right="1028" w:hanging="633"/>
      </w:pPr>
      <w:r>
        <w:rPr>
          <w:b/>
        </w:rPr>
        <w:t xml:space="preserve">Strangulation Hazard: </w:t>
      </w:r>
      <w:r>
        <w:t>an item around the neck or that head could fit into that could possibly become tightened or caught resulting in strangulation.</w:t>
      </w:r>
    </w:p>
    <w:p w14:paraId="3EFAF4ED" w14:textId="77777777" w:rsidR="00241A38" w:rsidRDefault="005B4306">
      <w:pPr>
        <w:pStyle w:val="BodyText"/>
        <w:spacing w:before="5" w:line="276" w:lineRule="auto"/>
        <w:ind w:left="1471" w:right="1491" w:hanging="633"/>
      </w:pPr>
      <w:r>
        <w:rPr>
          <w:b/>
        </w:rPr>
        <w:t xml:space="preserve">Tie: </w:t>
      </w:r>
      <w:r>
        <w:t>a cord, ribbon, or tape of any material used for fastening, uniting, or closing an opening. A tie is exposed and permanently attached to the garment.</w:t>
      </w:r>
    </w:p>
    <w:p w14:paraId="3EFAF4EE" w14:textId="77777777" w:rsidR="00241A38" w:rsidRDefault="005B4306">
      <w:pPr>
        <w:pStyle w:val="BodyText"/>
        <w:spacing w:line="276" w:lineRule="auto"/>
        <w:ind w:left="1471" w:right="1028" w:hanging="633"/>
      </w:pPr>
      <w:r>
        <w:rPr>
          <w:b/>
        </w:rPr>
        <w:t xml:space="preserve">Upper Outerwear: </w:t>
      </w:r>
      <w:r>
        <w:t>Clothing such as jackets and sweatshirts, generally intended to be worn on the exterior of other garments. Excludes underwear and inner layers, but includes lightweight outerwear that is appropriate for warmer climates. Pants, shorts, and skirts are not intended for the upper portion of the body and are not included. (taken from CPSC Website)</w:t>
      </w:r>
    </w:p>
    <w:p w14:paraId="3EFAF4EF" w14:textId="77777777" w:rsidR="00241A38" w:rsidRDefault="00241A38">
      <w:pPr>
        <w:spacing w:line="276" w:lineRule="auto"/>
        <w:sectPr w:rsidR="00241A38">
          <w:pgSz w:w="12240" w:h="15840"/>
          <w:pgMar w:top="1040" w:right="400" w:bottom="920" w:left="600" w:header="0" w:footer="668" w:gutter="0"/>
          <w:cols w:space="720"/>
        </w:sectPr>
      </w:pPr>
    </w:p>
    <w:p w14:paraId="16F031B6" w14:textId="78DC40DF" w:rsidR="00D123FD" w:rsidRPr="00276EF1" w:rsidRDefault="005B4306" w:rsidP="00CB2BFB">
      <w:pPr>
        <w:pStyle w:val="Heading1"/>
        <w:ind w:left="508" w:firstLine="330"/>
        <w:rPr>
          <w:rFonts w:ascii="Calibri" w:eastAsia="Calibri" w:hAnsi="Calibri" w:cs="Calibri"/>
          <w:b/>
          <w:sz w:val="56"/>
          <w:szCs w:val="56"/>
        </w:rPr>
      </w:pPr>
      <w:bookmarkStart w:id="4" w:name="_Toc153374884"/>
      <w:r w:rsidRPr="00276EF1">
        <w:rPr>
          <w:rFonts w:ascii="Calibri" w:eastAsia="Calibri" w:hAnsi="Calibri" w:cs="Calibri"/>
          <w:b/>
          <w:sz w:val="56"/>
          <w:szCs w:val="56"/>
        </w:rPr>
        <w:lastRenderedPageBreak/>
        <w:t xml:space="preserve">Section 1: </w:t>
      </w:r>
      <w:r w:rsidR="00D123FD" w:rsidRPr="00276EF1">
        <w:rPr>
          <w:rFonts w:ascii="Calibri" w:eastAsia="Calibri" w:hAnsi="Calibri" w:cs="Calibri"/>
          <w:b/>
          <w:sz w:val="56"/>
          <w:szCs w:val="56"/>
        </w:rPr>
        <w:t>Children’s Care Labels</w:t>
      </w:r>
      <w:bookmarkEnd w:id="4"/>
      <w:r w:rsidR="00D123FD" w:rsidRPr="00276EF1">
        <w:tab/>
      </w:r>
    </w:p>
    <w:p w14:paraId="4E739A9B" w14:textId="64CB59D9" w:rsidR="00D123FD" w:rsidRPr="00033983" w:rsidRDefault="00D123FD" w:rsidP="001617E7">
      <w:pPr>
        <w:pStyle w:val="BodyText"/>
        <w:ind w:left="838"/>
        <w:rPr>
          <w:color w:val="95B3D7" w:themeColor="accent1" w:themeTint="99"/>
          <w:sz w:val="32"/>
          <w:szCs w:val="32"/>
        </w:rPr>
      </w:pPr>
      <w:r w:rsidRPr="00276EF1">
        <w:rPr>
          <w:sz w:val="32"/>
          <w:szCs w:val="32"/>
        </w:rPr>
        <w:t>For Sizes 0-16 children’s product (except outerwear): All Care Labels require having “Wash before wear” instruction</w:t>
      </w:r>
      <w:r w:rsidRPr="007E284D">
        <w:rPr>
          <w:sz w:val="32"/>
          <w:szCs w:val="32"/>
        </w:rPr>
        <w:t>​.</w:t>
      </w:r>
      <w:r w:rsidRPr="00033983">
        <w:rPr>
          <w:color w:val="95B3D7" w:themeColor="accent1" w:themeTint="99"/>
          <w:sz w:val="32"/>
          <w:szCs w:val="32"/>
        </w:rPr>
        <w:t xml:space="preserve">  </w:t>
      </w:r>
    </w:p>
    <w:p w14:paraId="5E7CF26B" w14:textId="77777777" w:rsidR="00D123FD" w:rsidRPr="00033983" w:rsidRDefault="00D123FD" w:rsidP="00CB2BFB">
      <w:pPr>
        <w:pStyle w:val="Heading1"/>
        <w:ind w:left="508" w:firstLine="330"/>
        <w:rPr>
          <w:rFonts w:ascii="Calibri" w:eastAsia="Calibri" w:hAnsi="Calibri" w:cs="Calibri"/>
          <w:color w:val="95B3D7" w:themeColor="accent1" w:themeTint="99"/>
        </w:rPr>
      </w:pPr>
    </w:p>
    <w:p w14:paraId="3EFAF4F0" w14:textId="353572AC" w:rsidR="00241A38" w:rsidRPr="00276EF1" w:rsidRDefault="00D123FD" w:rsidP="00CB2BFB">
      <w:pPr>
        <w:pStyle w:val="Heading1"/>
        <w:ind w:left="508" w:firstLine="330"/>
        <w:rPr>
          <w:b/>
        </w:rPr>
      </w:pPr>
      <w:bookmarkStart w:id="5" w:name="_Toc153374885"/>
      <w:r w:rsidRPr="00276EF1">
        <w:rPr>
          <w:rFonts w:ascii="Calibri" w:eastAsia="Calibri" w:hAnsi="Calibri" w:cs="Calibri"/>
          <w:b/>
          <w:sz w:val="56"/>
          <w:szCs w:val="56"/>
        </w:rPr>
        <w:t xml:space="preserve">Section 2: </w:t>
      </w:r>
      <w:r w:rsidR="005B4306" w:rsidRPr="00276EF1">
        <w:rPr>
          <w:rFonts w:ascii="Calibri" w:eastAsia="Calibri" w:hAnsi="Calibri" w:cs="Calibri"/>
          <w:b/>
          <w:sz w:val="56"/>
          <w:szCs w:val="56"/>
        </w:rPr>
        <w:t>Apparel Trims/Hardware</w:t>
      </w:r>
      <w:bookmarkEnd w:id="5"/>
    </w:p>
    <w:p w14:paraId="3EFAF4F1" w14:textId="4C6D3410" w:rsidR="00241A38" w:rsidRDefault="005B4306">
      <w:pPr>
        <w:pStyle w:val="Heading2"/>
        <w:spacing w:before="285"/>
      </w:pPr>
      <w:bookmarkStart w:id="6" w:name="_Toc153374886"/>
      <w:r>
        <w:t>Zippers</w:t>
      </w:r>
      <w:bookmarkEnd w:id="6"/>
    </w:p>
    <w:p w14:paraId="3EFAF4F2" w14:textId="7BF6B6E4" w:rsidR="00241A38" w:rsidRDefault="005B4306">
      <w:pPr>
        <w:pStyle w:val="Heading3"/>
        <w:spacing w:before="46"/>
        <w:ind w:left="1609"/>
      </w:pPr>
      <w:bookmarkStart w:id="7" w:name="_Toc153374887"/>
      <w:r>
        <w:t>Invisible/Concealed Zippers</w:t>
      </w:r>
      <w:bookmarkEnd w:id="7"/>
    </w:p>
    <w:p w14:paraId="3EFAF4F3" w14:textId="77777777" w:rsidR="00241A38" w:rsidRDefault="005B4306">
      <w:pPr>
        <w:pStyle w:val="BodyText"/>
        <w:spacing w:before="41"/>
        <w:ind w:left="1991"/>
      </w:pPr>
      <w:r>
        <w:t xml:space="preserve">Not allowed for children’s apparel sizes </w:t>
      </w:r>
      <w:r>
        <w:rPr>
          <w:b/>
        </w:rPr>
        <w:t>Preemie‐5T</w:t>
      </w:r>
      <w:r>
        <w:t>.</w:t>
      </w:r>
    </w:p>
    <w:p w14:paraId="3EFAF4F4" w14:textId="77777777" w:rsidR="00241A38" w:rsidRDefault="005B4306">
      <w:pPr>
        <w:pStyle w:val="BodyText"/>
        <w:spacing w:before="41" w:after="9" w:line="271" w:lineRule="auto"/>
        <w:ind w:left="2279" w:right="1454" w:hanging="288"/>
      </w:pPr>
      <w:r>
        <w:t>For</w:t>
      </w:r>
      <w:r>
        <w:rPr>
          <w:spacing w:val="-4"/>
        </w:rPr>
        <w:t xml:space="preserve"> </w:t>
      </w:r>
      <w:r>
        <w:t>functional</w:t>
      </w:r>
      <w:r>
        <w:rPr>
          <w:spacing w:val="-3"/>
        </w:rPr>
        <w:t xml:space="preserve"> </w:t>
      </w:r>
      <w:r>
        <w:t>garment</w:t>
      </w:r>
      <w:r>
        <w:rPr>
          <w:spacing w:val="-3"/>
        </w:rPr>
        <w:t xml:space="preserve"> </w:t>
      </w:r>
      <w:r>
        <w:t>zipper</w:t>
      </w:r>
      <w:r>
        <w:rPr>
          <w:spacing w:val="-3"/>
        </w:rPr>
        <w:t xml:space="preserve"> </w:t>
      </w:r>
      <w:r>
        <w:t>must</w:t>
      </w:r>
      <w:r>
        <w:rPr>
          <w:spacing w:val="-3"/>
        </w:rPr>
        <w:t xml:space="preserve"> </w:t>
      </w:r>
      <w:r>
        <w:t>be</w:t>
      </w:r>
      <w:r>
        <w:rPr>
          <w:spacing w:val="-4"/>
        </w:rPr>
        <w:t xml:space="preserve"> </w:t>
      </w:r>
      <w:r>
        <w:t>placed</w:t>
      </w:r>
      <w:r>
        <w:rPr>
          <w:spacing w:val="-2"/>
        </w:rPr>
        <w:t xml:space="preserve"> </w:t>
      </w:r>
      <w:r>
        <w:t>at</w:t>
      </w:r>
      <w:r>
        <w:rPr>
          <w:spacing w:val="-3"/>
        </w:rPr>
        <w:t xml:space="preserve"> </w:t>
      </w:r>
      <w:r>
        <w:t>center</w:t>
      </w:r>
      <w:r>
        <w:rPr>
          <w:spacing w:val="-2"/>
        </w:rPr>
        <w:t xml:space="preserve"> </w:t>
      </w:r>
      <w:r>
        <w:t>back</w:t>
      </w:r>
      <w:r>
        <w:rPr>
          <w:spacing w:val="-3"/>
        </w:rPr>
        <w:t xml:space="preserve"> </w:t>
      </w:r>
      <w:r>
        <w:t>where</w:t>
      </w:r>
      <w:r>
        <w:rPr>
          <w:spacing w:val="-2"/>
        </w:rPr>
        <w:t xml:space="preserve"> </w:t>
      </w:r>
      <w:r>
        <w:t>it</w:t>
      </w:r>
      <w:r>
        <w:rPr>
          <w:spacing w:val="-2"/>
        </w:rPr>
        <w:t xml:space="preserve"> </w:t>
      </w:r>
      <w:r>
        <w:t>is</w:t>
      </w:r>
      <w:r>
        <w:rPr>
          <w:spacing w:val="-3"/>
        </w:rPr>
        <w:t xml:space="preserve"> </w:t>
      </w:r>
      <w:r>
        <w:t>not</w:t>
      </w:r>
      <w:r>
        <w:rPr>
          <w:spacing w:val="-3"/>
        </w:rPr>
        <w:t xml:space="preserve"> </w:t>
      </w:r>
      <w:r>
        <w:t>easily accessed by wearer for children’s apparel sizes</w:t>
      </w:r>
      <w:r>
        <w:rPr>
          <w:spacing w:val="-5"/>
        </w:rPr>
        <w:t xml:space="preserve"> </w:t>
      </w:r>
      <w:r>
        <w:rPr>
          <w:b/>
        </w:rPr>
        <w:t>4‐18</w:t>
      </w:r>
      <w:r>
        <w:t>.</w:t>
      </w:r>
    </w:p>
    <w:p w14:paraId="1C7CA7A8" w14:textId="77777777" w:rsidR="00886E0B" w:rsidRDefault="00460844" w:rsidP="00886E0B">
      <w:pPr>
        <w:pStyle w:val="BodyText"/>
        <w:keepNext/>
        <w:ind w:left="4132"/>
      </w:pPr>
      <w:r>
        <w:rPr>
          <w:noProof/>
          <w:sz w:val="20"/>
        </w:rPr>
        <mc:AlternateContent>
          <mc:Choice Requires="wpg">
            <w:drawing>
              <wp:inline distT="0" distB="0" distL="0" distR="0" wp14:anchorId="3EFAF91B" wp14:editId="611233FB">
                <wp:extent cx="1452880" cy="1101090"/>
                <wp:effectExtent l="8890" t="8255" r="5080" b="5080"/>
                <wp:docPr id="1369137104" name="Group 1369137104" descr="Invisible/concealed zipper example&#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2880" cy="1101090"/>
                          <a:chOff x="0" y="0"/>
                          <a:chExt cx="2288" cy="1734"/>
                        </a:xfrm>
                      </wpg:grpSpPr>
                      <pic:pic xmlns:pic="http://schemas.openxmlformats.org/drawingml/2006/picture">
                        <pic:nvPicPr>
                          <pic:cNvPr id="1369137105" name="Picture 2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9" y="39"/>
                            <a:ext cx="2208" cy="1655"/>
                          </a:xfrm>
                          <a:prstGeom prst="rect">
                            <a:avLst/>
                          </a:prstGeom>
                          <a:noFill/>
                          <a:extLst>
                            <a:ext uri="{909E8E84-426E-40DD-AFC4-6F175D3DCCD1}">
                              <a14:hiddenFill xmlns:a14="http://schemas.microsoft.com/office/drawing/2010/main">
                                <a:solidFill>
                                  <a:srgbClr val="FFFFFF"/>
                                </a:solidFill>
                              </a14:hiddenFill>
                            </a:ext>
                          </a:extLst>
                        </pic:spPr>
                      </pic:pic>
                      <wps:wsp>
                        <wps:cNvPr id="1369137106" name="AutoShape 284"/>
                        <wps:cNvSpPr>
                          <a:spLocks/>
                        </wps:cNvSpPr>
                        <wps:spPr bwMode="auto">
                          <a:xfrm>
                            <a:off x="0" y="0"/>
                            <a:ext cx="2288" cy="1734"/>
                          </a:xfrm>
                          <a:custGeom>
                            <a:avLst/>
                            <a:gdLst>
                              <a:gd name="T0" fmla="*/ 2287 w 2288"/>
                              <a:gd name="T1" fmla="*/ 0 h 1734"/>
                              <a:gd name="T2" fmla="*/ 0 w 2288"/>
                              <a:gd name="T3" fmla="*/ 0 h 1734"/>
                              <a:gd name="T4" fmla="*/ 0 w 2288"/>
                              <a:gd name="T5" fmla="*/ 1734 h 1734"/>
                              <a:gd name="T6" fmla="*/ 2287 w 2288"/>
                              <a:gd name="T7" fmla="*/ 1734 h 1734"/>
                              <a:gd name="T8" fmla="*/ 2287 w 2288"/>
                              <a:gd name="T9" fmla="*/ 1715 h 1734"/>
                              <a:gd name="T10" fmla="*/ 40 w 2288"/>
                              <a:gd name="T11" fmla="*/ 1715 h 1734"/>
                              <a:gd name="T12" fmla="*/ 19 w 2288"/>
                              <a:gd name="T13" fmla="*/ 1694 h 1734"/>
                              <a:gd name="T14" fmla="*/ 40 w 2288"/>
                              <a:gd name="T15" fmla="*/ 1694 h 1734"/>
                              <a:gd name="T16" fmla="*/ 40 w 2288"/>
                              <a:gd name="T17" fmla="*/ 40 h 1734"/>
                              <a:gd name="T18" fmla="*/ 19 w 2288"/>
                              <a:gd name="T19" fmla="*/ 40 h 1734"/>
                              <a:gd name="T20" fmla="*/ 40 w 2288"/>
                              <a:gd name="T21" fmla="*/ 19 h 1734"/>
                              <a:gd name="T22" fmla="*/ 2287 w 2288"/>
                              <a:gd name="T23" fmla="*/ 19 h 1734"/>
                              <a:gd name="T24" fmla="*/ 2287 w 2288"/>
                              <a:gd name="T25" fmla="*/ 0 h 1734"/>
                              <a:gd name="T26" fmla="*/ 40 w 2288"/>
                              <a:gd name="T27" fmla="*/ 1694 h 1734"/>
                              <a:gd name="T28" fmla="*/ 19 w 2288"/>
                              <a:gd name="T29" fmla="*/ 1694 h 1734"/>
                              <a:gd name="T30" fmla="*/ 40 w 2288"/>
                              <a:gd name="T31" fmla="*/ 1715 h 1734"/>
                              <a:gd name="T32" fmla="*/ 40 w 2288"/>
                              <a:gd name="T33" fmla="*/ 1694 h 1734"/>
                              <a:gd name="T34" fmla="*/ 2248 w 2288"/>
                              <a:gd name="T35" fmla="*/ 1694 h 1734"/>
                              <a:gd name="T36" fmla="*/ 40 w 2288"/>
                              <a:gd name="T37" fmla="*/ 1694 h 1734"/>
                              <a:gd name="T38" fmla="*/ 40 w 2288"/>
                              <a:gd name="T39" fmla="*/ 1715 h 1734"/>
                              <a:gd name="T40" fmla="*/ 2248 w 2288"/>
                              <a:gd name="T41" fmla="*/ 1715 h 1734"/>
                              <a:gd name="T42" fmla="*/ 2248 w 2288"/>
                              <a:gd name="T43" fmla="*/ 1694 h 1734"/>
                              <a:gd name="T44" fmla="*/ 2248 w 2288"/>
                              <a:gd name="T45" fmla="*/ 19 h 1734"/>
                              <a:gd name="T46" fmla="*/ 2248 w 2288"/>
                              <a:gd name="T47" fmla="*/ 1715 h 1734"/>
                              <a:gd name="T48" fmla="*/ 2268 w 2288"/>
                              <a:gd name="T49" fmla="*/ 1694 h 1734"/>
                              <a:gd name="T50" fmla="*/ 2287 w 2288"/>
                              <a:gd name="T51" fmla="*/ 1694 h 1734"/>
                              <a:gd name="T52" fmla="*/ 2287 w 2288"/>
                              <a:gd name="T53" fmla="*/ 40 h 1734"/>
                              <a:gd name="T54" fmla="*/ 2268 w 2288"/>
                              <a:gd name="T55" fmla="*/ 40 h 1734"/>
                              <a:gd name="T56" fmla="*/ 2248 w 2288"/>
                              <a:gd name="T57" fmla="*/ 19 h 1734"/>
                              <a:gd name="T58" fmla="*/ 2287 w 2288"/>
                              <a:gd name="T59" fmla="*/ 1694 h 1734"/>
                              <a:gd name="T60" fmla="*/ 2268 w 2288"/>
                              <a:gd name="T61" fmla="*/ 1694 h 1734"/>
                              <a:gd name="T62" fmla="*/ 2248 w 2288"/>
                              <a:gd name="T63" fmla="*/ 1715 h 1734"/>
                              <a:gd name="T64" fmla="*/ 2287 w 2288"/>
                              <a:gd name="T65" fmla="*/ 1715 h 1734"/>
                              <a:gd name="T66" fmla="*/ 2287 w 2288"/>
                              <a:gd name="T67" fmla="*/ 1694 h 1734"/>
                              <a:gd name="T68" fmla="*/ 40 w 2288"/>
                              <a:gd name="T69" fmla="*/ 19 h 1734"/>
                              <a:gd name="T70" fmla="*/ 19 w 2288"/>
                              <a:gd name="T71" fmla="*/ 40 h 1734"/>
                              <a:gd name="T72" fmla="*/ 40 w 2288"/>
                              <a:gd name="T73" fmla="*/ 40 h 1734"/>
                              <a:gd name="T74" fmla="*/ 40 w 2288"/>
                              <a:gd name="T75" fmla="*/ 19 h 1734"/>
                              <a:gd name="T76" fmla="*/ 2248 w 2288"/>
                              <a:gd name="T77" fmla="*/ 19 h 1734"/>
                              <a:gd name="T78" fmla="*/ 40 w 2288"/>
                              <a:gd name="T79" fmla="*/ 19 h 1734"/>
                              <a:gd name="T80" fmla="*/ 40 w 2288"/>
                              <a:gd name="T81" fmla="*/ 40 h 1734"/>
                              <a:gd name="T82" fmla="*/ 2248 w 2288"/>
                              <a:gd name="T83" fmla="*/ 40 h 1734"/>
                              <a:gd name="T84" fmla="*/ 2248 w 2288"/>
                              <a:gd name="T85" fmla="*/ 19 h 1734"/>
                              <a:gd name="T86" fmla="*/ 2287 w 2288"/>
                              <a:gd name="T87" fmla="*/ 19 h 1734"/>
                              <a:gd name="T88" fmla="*/ 2248 w 2288"/>
                              <a:gd name="T89" fmla="*/ 19 h 1734"/>
                              <a:gd name="T90" fmla="*/ 2268 w 2288"/>
                              <a:gd name="T91" fmla="*/ 40 h 1734"/>
                              <a:gd name="T92" fmla="*/ 2287 w 2288"/>
                              <a:gd name="T93" fmla="*/ 40 h 1734"/>
                              <a:gd name="T94" fmla="*/ 2287 w 2288"/>
                              <a:gd name="T95" fmla="*/ 19 h 17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288" h="1734">
                                <a:moveTo>
                                  <a:pt x="2287" y="0"/>
                                </a:moveTo>
                                <a:lnTo>
                                  <a:pt x="0" y="0"/>
                                </a:lnTo>
                                <a:lnTo>
                                  <a:pt x="0" y="1734"/>
                                </a:lnTo>
                                <a:lnTo>
                                  <a:pt x="2287" y="1734"/>
                                </a:lnTo>
                                <a:lnTo>
                                  <a:pt x="2287" y="1715"/>
                                </a:lnTo>
                                <a:lnTo>
                                  <a:pt x="40" y="1715"/>
                                </a:lnTo>
                                <a:lnTo>
                                  <a:pt x="19" y="1694"/>
                                </a:lnTo>
                                <a:lnTo>
                                  <a:pt x="40" y="1694"/>
                                </a:lnTo>
                                <a:lnTo>
                                  <a:pt x="40" y="40"/>
                                </a:lnTo>
                                <a:lnTo>
                                  <a:pt x="19" y="40"/>
                                </a:lnTo>
                                <a:lnTo>
                                  <a:pt x="40" y="19"/>
                                </a:lnTo>
                                <a:lnTo>
                                  <a:pt x="2287" y="19"/>
                                </a:lnTo>
                                <a:lnTo>
                                  <a:pt x="2287" y="0"/>
                                </a:lnTo>
                                <a:close/>
                                <a:moveTo>
                                  <a:pt x="40" y="1694"/>
                                </a:moveTo>
                                <a:lnTo>
                                  <a:pt x="19" y="1694"/>
                                </a:lnTo>
                                <a:lnTo>
                                  <a:pt x="40" y="1715"/>
                                </a:lnTo>
                                <a:lnTo>
                                  <a:pt x="40" y="1694"/>
                                </a:lnTo>
                                <a:close/>
                                <a:moveTo>
                                  <a:pt x="2248" y="1694"/>
                                </a:moveTo>
                                <a:lnTo>
                                  <a:pt x="40" y="1694"/>
                                </a:lnTo>
                                <a:lnTo>
                                  <a:pt x="40" y="1715"/>
                                </a:lnTo>
                                <a:lnTo>
                                  <a:pt x="2248" y="1715"/>
                                </a:lnTo>
                                <a:lnTo>
                                  <a:pt x="2248" y="1694"/>
                                </a:lnTo>
                                <a:close/>
                                <a:moveTo>
                                  <a:pt x="2248" y="19"/>
                                </a:moveTo>
                                <a:lnTo>
                                  <a:pt x="2248" y="1715"/>
                                </a:lnTo>
                                <a:lnTo>
                                  <a:pt x="2268" y="1694"/>
                                </a:lnTo>
                                <a:lnTo>
                                  <a:pt x="2287" y="1694"/>
                                </a:lnTo>
                                <a:lnTo>
                                  <a:pt x="2287" y="40"/>
                                </a:lnTo>
                                <a:lnTo>
                                  <a:pt x="2268" y="40"/>
                                </a:lnTo>
                                <a:lnTo>
                                  <a:pt x="2248" y="19"/>
                                </a:lnTo>
                                <a:close/>
                                <a:moveTo>
                                  <a:pt x="2287" y="1694"/>
                                </a:moveTo>
                                <a:lnTo>
                                  <a:pt x="2268" y="1694"/>
                                </a:lnTo>
                                <a:lnTo>
                                  <a:pt x="2248" y="1715"/>
                                </a:lnTo>
                                <a:lnTo>
                                  <a:pt x="2287" y="1715"/>
                                </a:lnTo>
                                <a:lnTo>
                                  <a:pt x="2287" y="1694"/>
                                </a:lnTo>
                                <a:close/>
                                <a:moveTo>
                                  <a:pt x="40" y="19"/>
                                </a:moveTo>
                                <a:lnTo>
                                  <a:pt x="19" y="40"/>
                                </a:lnTo>
                                <a:lnTo>
                                  <a:pt x="40" y="40"/>
                                </a:lnTo>
                                <a:lnTo>
                                  <a:pt x="40" y="19"/>
                                </a:lnTo>
                                <a:close/>
                                <a:moveTo>
                                  <a:pt x="2248" y="19"/>
                                </a:moveTo>
                                <a:lnTo>
                                  <a:pt x="40" y="19"/>
                                </a:lnTo>
                                <a:lnTo>
                                  <a:pt x="40" y="40"/>
                                </a:lnTo>
                                <a:lnTo>
                                  <a:pt x="2248" y="40"/>
                                </a:lnTo>
                                <a:lnTo>
                                  <a:pt x="2248" y="19"/>
                                </a:lnTo>
                                <a:close/>
                                <a:moveTo>
                                  <a:pt x="2287" y="19"/>
                                </a:moveTo>
                                <a:lnTo>
                                  <a:pt x="2248" y="19"/>
                                </a:lnTo>
                                <a:lnTo>
                                  <a:pt x="2268" y="40"/>
                                </a:lnTo>
                                <a:lnTo>
                                  <a:pt x="2287" y="40"/>
                                </a:lnTo>
                                <a:lnTo>
                                  <a:pt x="2287"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EDE6B31" id="Group 1369137104" o:spid="_x0000_s1026" alt="Invisible/concealed zipper example&#10;" style="width:114.4pt;height:86.7pt;mso-position-horizontal-relative:char;mso-position-vertical-relative:line" coordsize="2288,17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nNCjwBwAAXicAAA4AAABkcnMvZTJvRG9jLnhtbJxabY+bRhD+Xqn/&#10;AfGxUmLzYrCt80VR0kSR0jZqrj8AY2xQgKULPt/113dm2YVd+xbmEikHmIfZeeaZxTPrvXv3VJXO&#10;Y8bbgtU713u7dJ2sTtmhqE8795+HT2/WrtN2SX1ISlZnO/c5a91397/+cndptpnPclYeMu6Akbrd&#10;Xpqdm3dds10s2jTPqqR9y5qshptHxqukg0t+Whx4cgHrVbnwl8tocWH80HCWZm0Ln37sb7r3wv7x&#10;mKXdX8djm3VOuXPBt0785eLvHv8u7u+S7YknTV6k0o3kJ7yokqKGQQdTH5Mucc68uDFVFSlnLTt2&#10;b1NWLdjxWKSZ4ABsvOUVm8+cnRvB5bS9nJohTBDaqzj9tNn0z8fPvPnefOO993D6laU/WojL4tKc&#10;tvp9vD71YGd/+YMdQM/k3DFB/OnIKzQBlJwnEd/nIb7ZU+ek8KEXrvz1GmRI4Z7nAeGNVCDNQaab&#10;59L8d/mkD8/Jx+IgRNUWybYfUrgp3bq/a4p0C/9lqODsJlTzKQVPdWeeudJIRbJRJfzHuXkDqjZJ&#10;V+yLsuieRYZCdNCp+vFbkWKU8QKi+o07xQGiEEQbL4i95cp16qSCiAIMR3f89Qp5Knj/cILkhEBO&#10;zT7kSX3K3rcNZDlYAgPqI87ZJc+SQ4sfY7BMK+LScGhfFs2noixRQTyX1GGiXCXaC9Hrk/gjS89V&#10;Vnf9rORZCVFgdZsXTes6fJtV+wzo8i8H4VCybXn6N/gNzsF5x7MuzfH0CE7Iz0Hh4YbweHQS6bSQ&#10;s7NpGGxcB3INDmIglYi+v1TpFK1EmId0ggjztvucscrBE3AZvBQZnjx+bdFfgCoIelwzDJwKMnol&#10;4w1O4msI3mutiidc3UT0VVP3e540GXiDZl9Iokgl0XuYlgILaSSmi3xATfRWn+XCVH8HYaTAwiS+&#10;nd8TszTZpuc+rBgzFUp4Xx4gqPjR6SDz/wFMH6sS3sK/LRywGDsXPKx7BUcY5PsAWzq548kXg27K&#10;NzAv2wkMzMt2QgPzsh2YwIM/6IvFJZBogE2wizXYhDXIYoo1mAUDzIu9lcU3Tw99uLQFXo/8lDU9&#10;+t7GZk2PvxdtbHHzdA3svhkqTFjTZbBb01UA1MvJ4eki2HnqGlht+SQFfEOBjcUvX4//RKr5hgJW&#10;a3r8p6zpCthC5pPC7+vhn0gNnySArwswYS0gSRAYEtinVKCLYE20wJDAnrZQ+owT2ffDtWVSBboI&#10;U1xJOgREHQJdBztXQwd75EJdhwmuIVGJUFdiyh5Ri5CoRWhoYZteoa7ElHeGFhPR07Xw/ciWKaGh&#10;hj3zVqYa1m/llaHGhD1TDbs9XQ3ra3NlamFlC7XeOH/s1oharAwtbMquTCXsTIlKRKYSVq4RUYnI&#10;VML6Tol0JSa+9iNTCyvfSNdiyp6pht2eoYY98yJdD+tbKjLUsGkb61pYv/pjXQlr1sW6Dla/Yl0F&#10;uy1dA7stQwErRzP+1vyIjfhbrZGiH5OijysJQ1lrZbkmRX+tR3/i/bsmxR96rtGzKWskBdamAtYZ&#10;sCYpgAspQ9SmfCNpAAs4ujXr22hDUmFjqmBluiGpsDFVsFuzqgCt/tCgJnnf/kMn+1TLphXOHFiD&#10;wYUu7GEb1uIaFnaw0Bw/9EsvAo93LWCgjOBArNPMgYERgtWSBZicsAxpg+CYZBmyAsFioQRoT1vG&#10;RhHRHo2iJzl6NJLY6gnrNJqe5OnRiGK7JqzTqGJHhnDoufq1n+nIYNMl4DSqvqTq06hi3ySs06hi&#10;YyTgNKrY+SAcehsKVWxtBJxGFXsXAadRDSRVaD5Izkiq/UrfbAJjc4HOQPNAsY69g4DTqGJrIOA0&#10;qlj7CziNaiipQulO8R0rd7QOlTkJLqmuaFSx8hbWaVRXkiqUziRnJNUVjSqWxugMlL4U61j5CjiN&#10;Kha2Ak6jGkmqEY0qlqXCOo0qVp4Ih9qSQhWLSwGnUY0l1ZhGNZZUoQQkOSOpQpVHgWOZh75DIUeC&#10;S6pQqZHgkmr/a8vsiwNrMeEMjSoWWwJOo4rVFMKhWqL4juWSgNOoYj0k4IaqPWVZ0OCPHdc/lXLX&#10;gZ9K9+gRlDhJh3WQOnUuO1cszjs5/NSEK/B4p2KP2QMTmA4LIlwuFEOLX/tgwBFQ1jqwp69Q6p46&#10;NsJYj1Gr/WBM3VbHHjaM+RqkpyKjbKljb1N+a2CzKvVR99Wxx3lQOkOgceFtEqfsEXEA77NCjaaO&#10;xqgzKDWmSkhlQx2vo0fEXbuWlqzNRMaMWptBHEmPCNOJ14ZxThZFfRxZjWf3FhukazFt/trtq3HM&#10;CMz5O45NR/4cNyWyjdlrPJFfZLPJP07QW5/NeA3ImdTGZU6h1SxOaap4q/Gm8kC+wjRe9mjRY6A8&#10;mVdYjU9H3sbVzk/lroqIjZuckzMRltZoKDBpvtbsXo55qJ6x+XnNRymsjsZMnPFzGJWKexUjpesc&#10;o8GLG+smJ/oskCPPsrr2UI2ndILvYCwL+p0Rqj7AskL7xb9lZXFQO0xaftp/KLnzmOCuLPFPpoAB&#10;K8Xixri/Ar/qYRC1R6HfBbFnh2fYCMIZbNWA0gC2osFJzvh/rnOBbV07t/33nOBmnvJLDZsvNl6I&#10;qdGJi3AVY3vP9Tt7/U5Sp2Bq53YuLPPg6YcOruCRc8OLUw4jeaLgqRluuDgWYnsI+td7JZ2F/R/i&#10;TGziElGSG85wl5h+LVDjtrj7/wEAAP//AwBQSwMECgAAAAAAAAAhAMvGamZ6IAAAeiAAABUAAABk&#10;cnMvbWVkaWEvaW1hZ2UxLmpwZWf/2P/gABBKRklGAAEBAQBgAGAAAP/bAEMAAwICAwICAwMDAwQD&#10;AwQFCAUFBAQFCgcHBggMCgwMCwoLCw0OEhANDhEOCwsQFhARExQVFRUMDxcYFhQYEhQVFP/bAEMB&#10;AwQEBQQFCQUFCRQNCw0UFBQUFBQUFBQUFBQUFBQUFBQUFBQUFBQUFBQUFBQUFBQUFBQUFBQUFBQU&#10;FBQUFBQUFP/AABEIAMIBA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tncKl3LUMX3afXaQLM1ZN4tajLVe6jqQOH1i3rnLizrt76GsG8s6mU&#10;TojKyMi1jrRhmqo0NTxw1iWWYZqtRyVVhWrEdMDRh6VrWv8AFWVZ1r2sdMg14KtQtVOGp91AF1Zq&#10;lW4rMkmpn2qgDehuK0rWaues5q6Kz/0W38+qJPAvj94k/tL4neF/D0H/AC6Qy3sv+zu+VP8A2eug&#10;0XSf9HrwPQfFH/Cyfjd4w1v/AF1vHd/YrX/ci/8A2P8Ax6vqDQ7X/R6wp+9zTZ0y933CpHZ1IsNb&#10;DWtQyQ1qYFVYaftp+2loAKmjkqGnRyUAXd1Pjkqr5lTRyUATbqbJJTfMo8ygkbJJVOSSpG61XmpE&#10;EPk0U3dRVgWI5KsRx1mwtWlbyVoQWJIaz7iOtKqs0NAHO3ENY9xDXUXkNYd1DQWYMkNMWGtWS1qP&#10;yaxLKscNSKtWttR0FFi161sWvWse161pwyUAX45Km86s/wA6mtcUAX/tX+yKgjmqk01T2X/H1QB0&#10;Gjx1l/Hbxh/whHwp1q9+0eTceV5UX++3y10miw18y/t8eNPsvhvSdAguP9ZL5sv+f++6mUuWPMOE&#10;eaR5n+y/p/2rTfts/wDy1unlr7P0eP8A0evmD9nvR/sum2P/AFyFfUWm/wDHvWNF+6bVviL9RSR1&#10;NuqJq6DAr7ajqWTrUVABTI+tPplAEi9KfuqDzKPMoAl3+9G/3qLzKk3UEjZJKbNU22jyqRBR2UVc&#10;8iigDyOH4kQf89q7jR/F0N1/y2r5f8SeAfF/hzxFZ6JB9k1T7XL+6m+aHb/v/frrLzwv418EW/7+&#10;x+2W/wDz2sZPM/8AHX2NWftKv24nT7OP2ZH0pDq0FWftX1r5e034zT2v7ie48n/pjeRtG/8A3w1d&#10;5ofxYguv9fTjXUiJUZHrV0tZN1DXOw/ESyn/AOXir0PiKC6ro5ok8ki1NDVeSGrMd5BUDNUiI26V&#10;nTSVqT1h301SUTWt1WsrVycN5Wrb3VI0Nlpqb59QrNSUzMnWtjS1rJhWtvS1oA7DTf8ARbevzr/a&#10;o8Sf8Jb8ZvsX+uijxF/49t/+Lr768Uat/YfhO+n/AOmRr8xbPUv+Et+Jt5q3/TaWX/gC/Ilc9f4T&#10;qofFzH1x8Fbf7Lpte7WMnzV438JY/wDiW169ayfNV0fhIqfGaHmUm6oPMpsk1amBNupKj8+lVqAH&#10;0ypaYy0ARUm6ntUEnWgCTdUkPWq6rWhax0Ek0MdOk6UeZTZJKAId9FMoqSDxLwHrk/i3xFNrc/8A&#10;1ytf9la9Wurr/R6858B6b/Zunw13U0ldBZyuvaPYXX+vsY5v+u0a15r4g8G6V9o8+CGWzuP+nOXZ&#10;/wCOV6Nrl5XCalefarisZRjP4jSPMc5a+Fdb/wCXPVIpv+vyP/2dakW68Q6J532zS5fs/wDz1tZN&#10;/wD6FXWaDHTfiN4i/s3R4dJg/wCP2/l+z/8AAf42/wC+a5pUI8p0e0mZei/Eb/R45/3kNvL/AM9o&#10;JE/8frpLPx59q/1E0c3/AFxlrrPDdjB/wjccH2eP93EkVczrXgPRLq48/wCw1Hs6kFpIrnX8hrf8&#10;JNB5Nc3rniaud8YaPN4ct/Os5rv/AK5+Z/8AFVxumzeLtbmh8jyobf8A5azTRr93/YrKU6kPdHGM&#10;Jno1nrVakPiCuHurTWdO/wCX7/yGv/xFRw3urXX/ADFP/Ia//EVj7WZr7NHpkPiStS316CvMbOPV&#10;P+f7/wAhrWxa2+qf89o5v+2dbe0q/wApPJE9S03UoLqus0uvEbO31n/p0m/76ruvCeraza3EPnWP&#10;nf8AXGWto1Z/aiYSirFX9qzxV/wjnwp1TyJvJufK8qL/AH2/z/49Xwn8K9J/4mU3/XJIv++vv19D&#10;ftseMP7S/sXRILj/AFv+my/7v8H/ALTrx34S2f8A0x87/S/+W391Ueory97/AAm9GPJE+qvAMP2X&#10;T469C0++grynR7y/uv8An0/79/8A2ddRp8Oq/wDPa0/8eT/2erjOX8hjKMT0KOaqd1dVjwtqtr/r&#10;7Hzv+uM8f/s2yoby+/57Q3cP/bBn/wDQd9bc0/5THlRsR6hVqO8FcfHq9h/z2l/78S//ABFai6zp&#10;P/P9/wB/PMSs/al8qOuhmqaSuXh1Kx/5YX0f/fxa0I7j/ptWvtSOVGhNUVRrJPTv3vvS5g5UTqtX&#10;apW89TTTVXMRyjmaoZJqha4qu1xRzMOUueZRVP7RRV8xNjidH/0W3q9fX3+j1jw3X2W3rM1jWPst&#10;aCMvxJq1cpazfarim6pqn2qajTV/fVmdMY9TsNDX/lvXDzTf8Jb8Tv8Ap3sP3UX++33/AP2Suw1C&#10;+/sPRZp5/wDllE8tcv8ACPTZ/JnvZf8Aj4upfN/76rKp8UYG0ftTPatNb7Lb1j6teVamm+ywVxet&#10;XX+kVcpcplGPOV9Ym/tK48itzQ9HgtbesnTYa6KOb/R6xujXl5Dn/EcPNcLNJ9luq7jXpq8/1Jv9&#10;JrgqnTHU2NNvsV2Gk3Fea2dxXaeHZqulIzqRPR9I7V19rH9lh/77rkNHXrXW3V59l0WSf/plXfE4&#10;Xufn3+0J40/tz4ra1/pH+j2n+hRf8Brpvgbb/avJ/wCuTv8A99fc/wDQHr5f8a+PP7S8Wa1e/vf3&#10;l28vneXX2B8D9L+y6PZ/9ch/n/x9645fEd32D3PT7H/Ra17OSqln/wAevkVct67DkZt2txPVqG4q&#10;hu/z/n/PzU61mqybl791SyW8FCtR5lUZFeTSbD/njHVaTw3pX/PGKr8klZN5qVAGpb6bB/ywuLyH&#10;/rnO1Wv7P1X/AJYat/3+iWuZs9arqNHvqnkiXsWI4dV07T769n8q88vZ+58t0/irPbxp/wA99Lk/&#10;7Y13GrZ/4RWb8P8A0ZXD2r1PsoC5iRfFmlf8t4ZIf+2dQzeLNE/5/v8AyHJ/8RVyTTYLqse88Kwf&#10;88aX1f8AvC5i1/wlGif8/wAf+/bUVR/scf8APvRS9jP+YfNE5XVryf8A4R+af/l4ji82L/P/AACu&#10;D0XxNB4t86CeHyf+uddJ4mmntfCcM9n7RS/8CrifB+iwaH5k/wD21rOXNze7sfU0qEZ83NA1tU8F&#10;/wCr8i+/ey/8sZv/AIunaPYz2tx5E9Z/xM1r+zbfw/PB/wAtb7yv/ITt/wCyVvaf4g+1eT59ONX3&#10;iJ5f7nPA5v4pal/xLbLSYP8Al6lTzf8AcX53ruvA9j/Zumw1y+teCf7R1iHUoL7/AFUX/HpJ/wCh&#10;I9dpo8n2W3rSPxSkebUozhE2L+SuP1CH/SK6i5uuKwbpqKhzxIrWOr0lxWarU6a6rkNypqk3FcHq&#10;kny112pTVx+o965KrN6ZnwTV33hOb/SK89j/AOPiu48Gzfvoaml8YVYvlPcNBt/9Hrn/AI1a9/wj&#10;nw61yf8A6dHrovDs3+j14j+2lrX9nfCG+g/56fuq9SUuRHlR96R+cOgWM+peIrOD/nrdp/6FX6Ef&#10;C+3+y28PkV8O/BzR/tXjzSf+mWbj/vlf/s6+/PhvZ/6PXH9o6/sHo1utXqhhjqxDXoHGN8yrMLVV&#10;mk/0ilVqsGa0MlWZJv8AP+f8/drPgp1xdVRiQ3lxXM6pqFWNQ1P+lctqF5UmsS5b6l/pFd94buq8&#10;ltrqvQvBk3FRzDkev6k3/FG33/XIf+jErzKzvK9L1CT/AIoPVv8Arl/7USvFFuP33+f8/wCf+AVq&#10;c53VndVc82uf0m8regqiCP8Az/n5qKPOorUDx26vPtXhuaD/AJeK851LxJ9l1LyP9T/0z+5Xo1nD&#10;RqGg2GuW/kXlvFN/6HH/ALj15sj7ylOMNzxn4xeKvsvhXw/P/wA8tUT/ANFOlO0fxh9q8mpPjV8B&#10;9a8W6LZwaDfR/wCi3P2j7LffJu+V02q6/wC//cryv7H4h8EfuPEGky2flf8APb50b/cdflasep6t&#10;N0px+M+jtF8Rfav+Xiumt9Sr590HxR/08V003i77Lb+f9orZSsYyw/vHsi3n+j1n3V9XnP8Aws6D&#10;+xZp/O/1X+t/6Zp/8VVfQ/Gn2r9//wA9KTlc4JZfGZ6JHqVRyXnFV7WGDUf9R/x8Vl6hHPpv+trK&#10;R5tXDSgWry6rBvqJr6o5rquSRMY6GaK6bw3efZbquZkkq1pd59luKxjoVUifSngvUPtVvXzj/wAF&#10;AL77L4MsYP8Anpc/+03r2T4d6lXgP/BRa4+y+HfD/wD00uz/AOi69Ry5qR48Y8tU+ef2fLP7V4sv&#10;p/8AnnaeV/39k/8AsK+8vBNn9l0+H/rjXxj+yrpv2r7de/8APW7S3/4DFHv/APZ6+8ND0/7Lp8c9&#10;Y0tzer8BfVqkhrNbUIPO8j/l4l/1Vau2u+Jwy2Ks01OtZKpzdakh/wA/5/z/AOOVRBpwtVXUrz/R&#10;6jkmrIvrz/2eqGZOqTfZbiuT1C8rW1a8rkdQuqzkbxjoaljdf6RXpHg+b/SK8ps7j9/XqHgeT5qm&#10;JMj3KaT/AIo3VP8Ar0evB5pv33+f8/5/Cve4/wDkVdU/69pv/Qa+dJpv33+f8/5/CtzGJ2mk3X+f&#10;8/5/9k6q1krz3R7yu602b/P+f8/+y0Yy3ND/AD/n5qKb5n+fmorUk8ds9Y/z/n+GtCO4guv+mNcb&#10;Dcf/AGr/AKZ1ct7uuA+w9kdVu/57029hguofJn8qa3/55Vkw6hVh7z7U1A47nJ6l8J/C+o/6mx+x&#10;/wDTWx+T/wAc+7XF+LPgbqv9i30GkatHN5n+q+1fJ/4+v/xFep/v/tH+u8n/AK41r2Lf8sJ5vO/6&#10;7Vnynoe1lD4Znwzqnw3+KHhLTb6Cfw/d3lvL/wAtLHy7n/gWxf3v/jlaXg3VtV0238ifSdQh8v8A&#10;dS+dBKvl/wC/8ny19sXlr9lt5vK/661zbW/+kTT/APPSs+VnbHHOfxRPKfCvjT/R/wDXf5/55132&#10;l6x/bf7i8/8AI1SX3hXSvEdxNBPb/wCkfJ/pUPyP/wB91yt94V8Q+HJofscMuqWX/LKaP78f+y6f&#10;/EUBzRma3iDwf9l/f2f77/pj5n/oFcbNeT05vFmt/wBpf8TLSdQh8v8AdfvoJU/7afcrc/tDRPEc&#10;P7/y/tH/AD1/jrCUf5Tllhb/AAnMzahUa6pUmqaPPon7/wD11j/z1/8Ai6jWz+1Vwy3OGUeT4z0b&#10;4b+MoLXUvInuKq/tLf8ACP8AiXxJocGvWNpeWVhY/wBoSw3Xl7GXdseP5v4t/lR1m+D/AAHPqVx/&#10;odvLN/1x/wDi6d8ctL0T/hWuqeHvGX+h+I9Ui/s+x1ixgWS7gVpUlS1fb/DKyIvz4Cbcv89ejQ+H&#10;3zxK8fe904/4FaDBp2i2PkQ/Y7eTfceT9zy/N+f/AOIr6is77/iSwwV4X4I8i18nyP8AY/z/AOOV&#10;6ppd1zV0yKpqXFrBdalHP5P+qrVurr/Rf8/w1Ug+7/n/AD/n/bqSf/P+f+B/5312ROORU82r0clV&#10;dv8An/P+f++6lrQzC/mrmLy8rR1OauR1S8qZbmkdirq01cffTVqalqVc3eXnFctWR0xiaWk3X+kV&#10;7J4Bm+WP/P8AsV4fpsn+kf8AbX/x+vXvh3N8tFIKh9IaV/yLc3/Xs3/ouvlu4uv9Ir6i8N/8g3yP&#10;+esPlV8n6lN9luK65HHSOm0u8/z/AJ/z/wCP13+k3H+f8/5/9n8o0mb/AD/n/P8A45v7/Q5v8/5/&#10;9k/+Iq4ky3O187/Pl/8A2dFZv2q4/wCeP/kOP/4qiuowPmnSdWnzJBN/yyrWk1D7L5M9cr4o/wCJ&#10;bqUc/wDy7yf+y0231j7Vp/8A1yrw+Y/QuT7R3Eep/arerFvq1eXx+Lvstx5FWl8SVfMZezPVft1M&#10;XUvlrg7fxXViPWqvmCMT0KHWaq/avtVv+4/4+It9cSusUQ659lmrPmKjFna6bcf8TK+n/wCesvle&#10;V/ux1t2sP+j/APfdcNa3n/LeD/llXa6Xq32q3qr3LkjQjtZ/+WP7msHVtFn1KbyLyxtLz/ptNAu/&#10;/vr+Gumh1D99U15rFl/aVdEYxkjgvKE/cOVsfhjB5P7i3l/9DT/x+qOn/BH/AInH+u8m3/5a2n/x&#10;D/3a9e0nxZpP2f8Af3FaV14m0b7PNe/bv9XEZf8AvmOolQiTXqVZx+E4nxV4w0r4X6b/AGJpvl/8&#10;JHJF+6hh/wCXZG/5av8A7X9xa+ZfjFefav8AhH4J/wDj5+3+b/3zG/7yuk8XaXBonir7bBcSzW9/&#10;+98yaT593+3XmfxK1b+0vGWhwf8APPMv/kJ682vV5jmjhvZSPRPB83+j16hod1/pH+f9yvHfBd1+&#10;5r07RZP8/wCf8/8Aj9bUDirno1hVhof8/wCf8/NUeidqvbf/ACHXqRR50yj5P+f8/wC/SzL/AJ/z&#10;/n/x+rvk/wCf8/5/9ngvo6DI5DWGrz/WLz/P+f8AP/j9dt4gavK9euP8/wCf8/8Ajlc9Q6oFG+vq&#10;ymuKinuP/ZqpxzV58panUbmlt/pH+f8AP+f9+vYPAM1eN6a3y1658P5v9I/z/n+D/PRd6ZnW2PqD&#10;wfN/o9fJ/ij/AEW/mg/55yvF/wCRK+oPBM3+j18x/En/AEXxVrkH/PO/m/8AQq66ukTkp/EQ6Pec&#10;/wDkL/O3/P8A45XfaPec/wCf8/5/3K8j028/0j/P+f8AP+5XfaBff5/z/n/xyikyp6HpHnf9MV/8&#10;h0Vz/wBs/wA+VRXScx803njSw1zR/wDj4ridN8YfZfMg+0VyPxKtZfEfiSH/AIQr9zeyyf6RDDJi&#10;H/aZ/wC61bXhP9nGfWoVbXtau5vN/wCWMcnlp/4781eK4n6XG3KcrffEiyuPEEnkX0X2eOXZ/rK2&#10;rHxp9q/5bV3lv+yz4Ri/5dYmqrffsr+Hv+WHmw/9cZGq/ZFKUftnPyeNPsv/AC8Vuaf40rl9U/Zj&#10;vdO/f6RfSVx95o/ifw5/x+fvv+2f/wATU+/AbjGp8Mj2aTxdU1v4wH/PxXkNjcXuqVpQ6bq1r/yx&#10;k/8AQ/8A0Cs+ZkL2X8x7xo+vV2Wj6p/08eTXzbZ61Pa1tW/jSa1/103/AJEpxq6l+zU/tn01b65B&#10;b1oXWpaTrf8Ay8fY7j/xyvlub4nQf9BSP/tjJv8A/Qar/wDCzp/+WHmzf+OVr7f+6YqlS+3I+krq&#10;awtf9fcRTf8AXH/9isHXPGUGpN9i03/j3i/1s397bXz/AHXizWdR/wBf5kNv/wBMf/i6LPxpBon/&#10;AC8f9sYeXrn55HXGND4uY7z4keJPstvZ/wDPx5qeVXnd5cfavFnn/wDPKJ//AGT/AOzqOGHU/Fus&#10;Q3t5byw28f8Aqof/AGo9NtY/+Jxff8Ai/wDQ65ar1PNxMozfuHp3hRv9TXqXh3/lj/n7v+f8/wAX&#10;lfhqvWvDK/5/z/wP/P3PSw58xXPUNDX/AEf/AD/n/P8A31q1naOv+j1r2/8An/P+f/i/UieRPcYq&#10;1m6l/wDYVstWPqdAjzjxE3E3+f8AP+f+B+U683+f8/5/9n9S8UNXk+vTf6RXHUO2mcvcTf5/z/n/&#10;ANkbayf5/wA/5/8AZo7xv8/5/wA/+y14ZP8AP+f8/wDs/Cdh02myf5/z/n/2f1zwO3+kf5/z/c/+&#10;y/h8f0tv8/5/3/8AP8Xrngf/AD/n/gP/AO3/AAdFAyqH0Z4RuP8AR/8AP+f8/wAdfO/xnX7L481r&#10;/rqJf++lR69+8Kzfuf8AP+f8/wAVeD/tBL9l8eTT/wDPS0hl/wDQ0/8AZK76mxwU/iPObW6/0j/P&#10;+f8AP+xXYaLqH9P8/wCf/ZK898799/n/AD/n/YrotHvv9X/n/P8A+z/t1z0pHRLY9K+3n/pn/wB+&#10;mornf7W/6bSf9/KK6zl5T57+HumwabbwwQV9GeA/D/8AaWmyT/8APKL/AMfb7lfOPg+8/cw19EeF&#10;9Y/sTwrDZf8AL7d/vZf+Bfc/8crzKZ+jYrmguSB1Wn+H9Kurf/TIf9I/57fcf/vta5vxRoP9m/6i&#10;bzrf/pt9+Otb+0p/ssP/AEyrkfFnib7Lpv8A11mrrk1ynj+97T4gjm/c1yPiqxguoZKG8R/6P+/r&#10;n/7c/tu4kgg/5Zf63/4muZyRvV/d++cr4d8L/Zf381b0jQWv+f8AP+f+B1pTf6La/wCf8/5/364/&#10;XtW/z/n/AD/4/XGebz+2kZfiTXq8v1TUp7q4rc1i6+1TU7QfCv8AaVxWkVzHRdQKPhnw7f6lcfuI&#10;a9s8K/Ce/uvJ/c11Hw18EwWvl/6PXu2i6P8AZbevUhho29482pi5fZPHbf4P/wCj/vbj/vz/AJ/z&#10;/wAAqO6+G+lab/yx/wBI/wCe01e4alD9lrkbzT/tVxVunGHwHNHEykcDpvhX/R5p/J/5ZV43p/8A&#10;x8ST/wDTV6+qvEWm/wBh+A9Un/6dHl/8dr5a0m1+y28f/f3/AL6rxsTHklE9ChU5+Y9A8OV7P4PX&#10;/P8An/P/ALJ474ctf/jX+f8AP/2Hr3w5b7Vptr5/7m4/+J+5XVROKuepaXH/AKP/AJ/z/n/vnajW&#10;s2wXn/P+f8/98bUMf+f8/wCf/ZvVjseVIhmjrmdY/wA/5/z/APEdRddK5PXm/wA/5/z/AOyZjgeZ&#10;+KJuK8n1qSvTPF03EleX6y3+f8/5/wDZ+Kqd0djmLiSoY5P8/wCf8/8As7pqh/z/AJ/z/wDZ8hqd&#10;Losn+f8AP+f/AGf1rwPN80c/+f7n+f8AIrx3Sfu/5/z/AJ/GvWPB7f6v/P3f8/8A7CcVvTMq2x9E&#10;eD5v9Hrxv9peP7L4q0uf/nraGL/vmT/7OvWvCMleU/tSf8fHh2f/AKayxf8AoD/+yV3y+E4Y/EeF&#10;zTf6R/n/AD/n/brS026/z/n/AD97+/XOXk3+f8/5/wC+Kn0/UP8ASP8AP+f8r/crzoy1O47/APtD&#10;/rp/3zRWNBdful/+OUV18xy3PH/hbef2l4ksYJ/+Pf8A1sv/AAH5q94h1z/iZefXzj4JhntdQ8+z&#10;t5Zv3X+5Xqmm+D9V1H/j8uPJt/8AnjDXn0+Y+9xMry5jpvEnxQgtbf8A4+K89bWL7xHcf8tK9Asf&#10;hzpNr+/+z+d/12qbUreC1t/3FdUouRwc8YawPL9c8+1/19xXQeE9J/sTR/3/APx8Sfvf/iK3LHwP&#10;9quPtupf9srT/wBmepNYs565nF8xx16/PHlOW1jUK4jVFnuq7y402sW60/7VcQ1tCh/Mcsahyen6&#10;L9quK9K8H+H/APpjUej6LXo3hfQ/9X/n/wBBrvpx5DOpUOx8H6T9l/z/AJ/y1d3a/wCi29YWkw1p&#10;STV0HmFbUG+1U3S9L/0irEMf2ium0HTagOY4X45Sf2b8MdW/6axCL/vr5K+W4/8ARZq+kv2nLz7L&#10;ouk2X/PW7H/jvz/+yJXza3/H1Xi4n+KejhvhO88L9K9q8IWv+fuf7VeN+CY/30de7eFYf9Hh/wA/&#10;5/z/AMA7KBz1zvbOtOPrWbZx/wCf8/5/9n1l6V2nmkF1/DXFeIGrtr7rXD+JulTLYuJ5D4wkrzDV&#10;pOf8/wCf4/8AP8ff+LJv9Im/z/n/AD/wPznUuorzJHfEyJv8/wCf8/1qGnyf5/z/AJ/+LI/8/wCf&#10;8/8AxEmmxpaX1/z/AJ/z/wB8ereC+v8An/gH+f8Avj1rynR/+Pn9/wD5+5/n/OK9e8Gw8/5/i+/9&#10;7/P+/wBK0pmctj3LwjJ+5/z/AJ/z/HXmv7Vn/It6LP8A88r4f+PRuleieHWrg/2loftXw9m/6ZXc&#10;Uv8A49XoP+FI4Y/EfNWoN/n/AD/n/vuobO6/ff5/z/f/APHqS6/z/n/P8NVo2/z/AJ/z92vGPROo&#10;/tD/AKbf+QqK57+35v8Ansf+/i0V1cyOTU6jwvbxZb92n+q/uivRIf8Aj3h+tFFaI+uxGxDJ0qjp&#10;f/IaoorX7J59XY6K7/z/AOOVxurdf+2P/wARRRVwPJOfvPvTf5/uVj2P/ISooroLgdBpX3Yf+AV6&#10;Z4a62/8An+5RRVGMjsLX+Knd/wDP/POiirMC5p//AMX/AOz13Ol9aKKyRDPAv2pP+Qxov/XK4/8A&#10;ZK8HuOsFFFeJiP4kj18P8J6F4F6/9sf8a968K/8AxFFFd1A5K53Wk/xf5/uVpN96b/P9+iivQPLK&#10;+of8vFcD4o6miisZfCaQ3PDfFf8ArjXCap1oorzpHox2MNqd/wAu/wDn+69FFZFmnpH/AB8V7V4N&#10;6yf9cpf/AEXRRW9IxqHr2i9P++6439oD/knN9/n+5RRXbL+FI4ofEfLFUr3/AJbf5/560UV40dz0&#10;DFn/ANa1FFFUB//ZUEsDBBQABgAIAAAAIQCAumjL3QAAAAUBAAAPAAAAZHJzL2Rvd25yZXYueG1s&#10;TI9PS8NAEMXvgt9hGcGb3ST1T4nZlFLUUxHaCuJtmkyT0OxsyG6T9Ns7etHLwOM93vxetpxsqwbq&#10;fePYQDyLQBEXrmy4MvCxf71bgPIBucTWMRm4kIdlfn2VYVq6kbc07EKlpIR9igbqELpUa1/UZNHP&#10;XEcs3tH1FoPIvtJlj6OU21YnUfSoLTYsH2rsaF1TcdqdrYG3EcfVPH4ZNqfj+vK1f3j/3MRkzO3N&#10;tHoGFWgKf2H4wRd0yIXp4M5cetUakCHh94qXJAuZcZDQ0/wedJ7p//T5N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6c0KPAHAABeJwAADgAAAAAAAAAAAAAAAAA8&#10;AgAAZHJzL2Uyb0RvYy54bWxQSwECLQAKAAAAAAAAACEAy8ZqZnogAAB6IAAAFQAAAAAAAAAAAAAA&#10;AABYCgAAZHJzL21lZGlhL2ltYWdlMS5qcGVnUEsBAi0AFAAGAAgAAAAhAIC6aMvdAAAABQEAAA8A&#10;AAAAAAAAAAAAAAAABSsAAGRycy9kb3ducmV2LnhtbFBLAQItABQABgAIAAAAIQBYYLMbugAAACIB&#10;AAAZAAAAAAAAAAAAAAAAAA8sAABkcnMvX3JlbHMvZTJvRG9jLnhtbC5yZWxzUEsFBgAAAAAGAAYA&#10;fQEAAAA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5" o:spid="_x0000_s1027" type="#_x0000_t75" style="position:absolute;left:39;top:39;width:2208;height:1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GfryAAAAOMAAAAPAAAAZHJzL2Rvd25yZXYueG1sRE87a8Mw&#10;EN4L/Q/iCt0a2U2chxslhEIhQzrE7ZDxal0sU+tkLMV2/30UKGS8733r7Wgb0VPna8cK0kkCgrh0&#10;uuZKwffXx8sShA/IGhvHpOCPPGw3jw9rzLUb+Eh9ESoRQ9jnqMCE0OZS+tKQRT9xLXHkzq6zGOLZ&#10;VVJ3OMRw28jXJJlLizXHBoMtvRsqf4uLVRA+MfspV4czDSabnXR16othptTz07h7AxFoDHfxv3uv&#10;4/zpfJVOF2mSwe2nCIDcXAEAAP//AwBQSwECLQAUAAYACAAAACEA2+H2y+4AAACFAQAAEwAAAAAA&#10;AAAAAAAAAAAAAAAAW0NvbnRlbnRfVHlwZXNdLnhtbFBLAQItABQABgAIAAAAIQBa9CxbvwAAABUB&#10;AAALAAAAAAAAAAAAAAAAAB8BAABfcmVscy8ucmVsc1BLAQItABQABgAIAAAAIQAJmGfryAAAAOMA&#10;AAAPAAAAAAAAAAAAAAAAAAcCAABkcnMvZG93bnJldi54bWxQSwUGAAAAAAMAAwC3AAAA/AIAAAAA&#10;">
                  <v:imagedata r:id="rId21" o:title=""/>
                </v:shape>
                <v:shape id="AutoShape 284" o:spid="_x0000_s1028" style="position:absolute;width:2288;height:1734;visibility:visible;mso-wrap-style:square;v-text-anchor:top" coordsize="2288,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7oyywAAAOMAAAAPAAAAZHJzL2Rvd25yZXYueG1sRE9fS8Mw&#10;EH8X9h3CCb4Ml9ZCq3XZUIegjIl2Mubb0ZxtWXMpTbZWP70RBB/v9//my9G04kS9aywriGcRCOLS&#10;6oYrBe/bx8trEM4ja2wtk4IvcrBcTM7mmGs78BudCl+JEMIuRwW1910upStrMuhmtiMO3KftDfpw&#10;9pXUPQ4h3LTyKopSabDh0FBjRw81lYfiaBSsio/n+9VwXH9vs5fpdL/bJK/ZRqmL8/HuFoSn0f+L&#10;/9xPOsxP0ps4yeIohd+fAgBy8QMAAP//AwBQSwECLQAUAAYACAAAACEA2+H2y+4AAACFAQAAEwAA&#10;AAAAAAAAAAAAAAAAAAAAW0NvbnRlbnRfVHlwZXNdLnhtbFBLAQItABQABgAIAAAAIQBa9CxbvwAA&#10;ABUBAAALAAAAAAAAAAAAAAAAAB8BAABfcmVscy8ucmVsc1BLAQItABQABgAIAAAAIQB7B7oyywAA&#10;AOMAAAAPAAAAAAAAAAAAAAAAAAcCAABkcnMvZG93bnJldi54bWxQSwUGAAAAAAMAAwC3AAAA/wIA&#10;AAAA&#10;" path="m2287,l,,,1734r2287,l2287,1715r-2247,l19,1694r21,l40,40r-21,l40,19r2247,l2287,xm40,1694r-21,l40,1715r,-21xm2248,1694r-2208,l40,1715r2208,l2248,1694xm2248,19r,1696l2268,1694r19,l2287,40r-19,l2248,19xm2287,1694r-19,l2248,1715r39,l2287,1694xm40,19l19,40r21,l40,19xm2248,19l40,19r,21l2248,40r,-21xm2287,19r-39,l2268,40r19,l2287,19xe" fillcolor="black" stroked="f">
                  <v:path arrowok="t" o:connecttype="custom" o:connectlocs="2287,0;0,0;0,1734;2287,1734;2287,1715;40,1715;19,1694;40,1694;40,40;19,40;40,19;2287,19;2287,0;40,1694;19,1694;40,1715;40,1694;2248,1694;40,1694;40,1715;2248,1715;2248,1694;2248,19;2248,1715;2268,1694;2287,1694;2287,40;2268,40;2248,19;2287,1694;2268,1694;2248,1715;2287,1715;2287,1694;40,19;19,40;40,40;40,19;2248,19;40,19;40,40;2248,40;2248,19;2287,19;2248,19;2268,40;2287,40;2287,19" o:connectangles="0,0,0,0,0,0,0,0,0,0,0,0,0,0,0,0,0,0,0,0,0,0,0,0,0,0,0,0,0,0,0,0,0,0,0,0,0,0,0,0,0,0,0,0,0,0,0,0"/>
                </v:shape>
                <w10:anchorlock/>
              </v:group>
            </w:pict>
          </mc:Fallback>
        </mc:AlternateContent>
      </w:r>
    </w:p>
    <w:p w14:paraId="3EFAF4F6" w14:textId="77777777" w:rsidR="00241A38" w:rsidRDefault="005B4306">
      <w:pPr>
        <w:spacing w:before="76"/>
        <w:ind w:left="49" w:right="47"/>
        <w:jc w:val="center"/>
        <w:rPr>
          <w:b/>
          <w:sz w:val="18"/>
        </w:rPr>
      </w:pPr>
      <w:r>
        <w:rPr>
          <w:b/>
          <w:sz w:val="18"/>
        </w:rPr>
        <w:t>Invisible/ Concealed Zipper</w:t>
      </w:r>
      <w:r>
        <w:rPr>
          <w:b/>
          <w:spacing w:val="-11"/>
          <w:sz w:val="18"/>
        </w:rPr>
        <w:t xml:space="preserve"> </w:t>
      </w:r>
      <w:r>
        <w:rPr>
          <w:b/>
          <w:sz w:val="18"/>
        </w:rPr>
        <w:t>Example</w:t>
      </w:r>
    </w:p>
    <w:p w14:paraId="3EFAF4F7" w14:textId="77777777" w:rsidR="00241A38" w:rsidRDefault="00241A38">
      <w:pPr>
        <w:pStyle w:val="BodyText"/>
        <w:rPr>
          <w:b/>
          <w:sz w:val="18"/>
        </w:rPr>
      </w:pPr>
    </w:p>
    <w:p w14:paraId="3EFAF4F8" w14:textId="77777777" w:rsidR="00241A38" w:rsidRDefault="00241A38">
      <w:pPr>
        <w:pStyle w:val="BodyText"/>
        <w:spacing w:before="11"/>
        <w:rPr>
          <w:b/>
          <w:sz w:val="16"/>
        </w:rPr>
      </w:pPr>
    </w:p>
    <w:p w14:paraId="3EFAF4F9" w14:textId="77777777" w:rsidR="00241A38" w:rsidRPr="00033983" w:rsidRDefault="005B4306">
      <w:pPr>
        <w:pStyle w:val="BodyText"/>
        <w:ind w:left="1560"/>
        <w:rPr>
          <w:color w:val="000000" w:themeColor="text1"/>
        </w:rPr>
      </w:pPr>
      <w:r w:rsidRPr="00033983">
        <w:rPr>
          <w:color w:val="000000" w:themeColor="text1"/>
        </w:rPr>
        <w:t>Acceptable to use invisible zippers on active wear pockets size 4‐18</w:t>
      </w:r>
    </w:p>
    <w:p w14:paraId="3EFAF4FA" w14:textId="77777777" w:rsidR="00241A38" w:rsidRDefault="00241A38">
      <w:pPr>
        <w:pStyle w:val="BodyText"/>
        <w:spacing w:before="3"/>
        <w:rPr>
          <w:sz w:val="16"/>
        </w:rPr>
      </w:pPr>
    </w:p>
    <w:p w14:paraId="3EFAF4FB" w14:textId="314DCA8A" w:rsidR="00241A38" w:rsidRDefault="005B4306">
      <w:pPr>
        <w:pStyle w:val="Heading3"/>
        <w:ind w:left="1560"/>
      </w:pPr>
      <w:bookmarkStart w:id="8" w:name="_Toc153374888"/>
      <w:r>
        <w:t>Metal Zippers:</w:t>
      </w:r>
      <w:bookmarkEnd w:id="8"/>
    </w:p>
    <w:p w14:paraId="3EFAF4FC" w14:textId="77777777" w:rsidR="00241A38" w:rsidRDefault="005B4306">
      <w:pPr>
        <w:spacing w:before="41" w:line="273" w:lineRule="auto"/>
        <w:ind w:left="2495" w:right="1161" w:hanging="504"/>
        <w:rPr>
          <w:b/>
        </w:rPr>
      </w:pPr>
      <w:r>
        <w:rPr>
          <w:b/>
        </w:rPr>
        <w:t>For styles with direct contact with the skin</w:t>
      </w:r>
      <w:r>
        <w:t xml:space="preserve">, a facing or binding is required to conceal back of the zipper for children’s apparel sizes </w:t>
      </w:r>
      <w:r>
        <w:rPr>
          <w:b/>
        </w:rPr>
        <w:t>Preemie – 5T</w:t>
      </w:r>
    </w:p>
    <w:p w14:paraId="3EFAF4FD" w14:textId="77777777" w:rsidR="00241A38" w:rsidRDefault="00241A38">
      <w:pPr>
        <w:pStyle w:val="BodyText"/>
        <w:spacing w:before="6"/>
        <w:rPr>
          <w:b/>
          <w:sz w:val="25"/>
        </w:rPr>
      </w:pPr>
    </w:p>
    <w:p w14:paraId="3EFAF4FE" w14:textId="77777777" w:rsidR="00241A38" w:rsidRDefault="005B4306">
      <w:pPr>
        <w:spacing w:line="273" w:lineRule="auto"/>
        <w:ind w:left="2495" w:right="1864" w:hanging="505"/>
        <w:rPr>
          <w:b/>
        </w:rPr>
      </w:pPr>
      <w:r>
        <w:rPr>
          <w:b/>
        </w:rPr>
        <w:t>Mock Neck/Outerwear Styles</w:t>
      </w:r>
      <w:r>
        <w:t xml:space="preserve">, require full facing, binding or chin guard or must be sandwiched between 2 ply collar for children’s apparel sizes </w:t>
      </w:r>
      <w:r>
        <w:rPr>
          <w:b/>
        </w:rPr>
        <w:t>Preemie – 5T</w:t>
      </w:r>
    </w:p>
    <w:p w14:paraId="3EFAF4FF" w14:textId="77777777" w:rsidR="00241A38" w:rsidRDefault="00241A38">
      <w:pPr>
        <w:pStyle w:val="BodyText"/>
        <w:spacing w:before="7"/>
        <w:rPr>
          <w:b/>
          <w:sz w:val="25"/>
        </w:rPr>
      </w:pPr>
    </w:p>
    <w:p w14:paraId="3EFAF500" w14:textId="77777777" w:rsidR="00241A38" w:rsidRDefault="005B4306">
      <w:pPr>
        <w:spacing w:line="276" w:lineRule="auto"/>
        <w:ind w:left="2495" w:right="1341" w:hanging="504"/>
      </w:pPr>
      <w:r>
        <w:rPr>
          <w:b/>
        </w:rPr>
        <w:t xml:space="preserve">Non‐outerwear or layering garments not intended to be worn next to skin </w:t>
      </w:r>
      <w:r>
        <w:t>(hoodie or sweatshirt) do not require facing or binding unless determined by TD for children’s apparel sizes Preemie – 18.</w:t>
      </w:r>
    </w:p>
    <w:p w14:paraId="3EFAF501" w14:textId="77777777" w:rsidR="00241A38" w:rsidRDefault="00241A38">
      <w:pPr>
        <w:pStyle w:val="BodyText"/>
      </w:pPr>
    </w:p>
    <w:p w14:paraId="3EFAF503" w14:textId="15705E4C" w:rsidR="00241A38" w:rsidRDefault="005B4306">
      <w:pPr>
        <w:pStyle w:val="Heading3"/>
        <w:ind w:left="1560"/>
      </w:pPr>
      <w:bookmarkStart w:id="9" w:name="_Toc153374889"/>
      <w:r>
        <w:t>Plastic Zipper:</w:t>
      </w:r>
      <w:bookmarkEnd w:id="9"/>
    </w:p>
    <w:p w14:paraId="3EFAF504" w14:textId="77777777" w:rsidR="00241A38" w:rsidRDefault="005B4306">
      <w:pPr>
        <w:spacing w:before="42" w:line="273" w:lineRule="auto"/>
        <w:ind w:left="2495" w:right="1161" w:hanging="504"/>
        <w:rPr>
          <w:b/>
        </w:rPr>
      </w:pPr>
      <w:r>
        <w:rPr>
          <w:b/>
        </w:rPr>
        <w:t>For styles with direct contact with the skin</w:t>
      </w:r>
      <w:r>
        <w:t xml:space="preserve">, a facing or binding is required to conceal back of the zipper for children’s apparel sizes </w:t>
      </w:r>
      <w:r>
        <w:rPr>
          <w:b/>
        </w:rPr>
        <w:t>Preemie – 9M</w:t>
      </w:r>
    </w:p>
    <w:p w14:paraId="3EFAF505" w14:textId="77777777" w:rsidR="00241A38" w:rsidRDefault="00241A38">
      <w:pPr>
        <w:pStyle w:val="BodyText"/>
        <w:spacing w:before="7"/>
        <w:rPr>
          <w:b/>
          <w:sz w:val="25"/>
        </w:rPr>
      </w:pPr>
    </w:p>
    <w:p w14:paraId="3EFAF506" w14:textId="3EFEAECD" w:rsidR="00241A38" w:rsidRDefault="005B4306">
      <w:pPr>
        <w:pStyle w:val="Heading3"/>
      </w:pPr>
      <w:bookmarkStart w:id="10" w:name="_Toc153374890"/>
      <w:r>
        <w:t>Mock Neck/Outerwear Styles:</w:t>
      </w:r>
      <w:bookmarkEnd w:id="10"/>
    </w:p>
    <w:p w14:paraId="3EFAF507" w14:textId="77777777" w:rsidR="00241A38" w:rsidRDefault="005B4306">
      <w:pPr>
        <w:pStyle w:val="BodyText"/>
        <w:spacing w:before="39" w:line="276" w:lineRule="auto"/>
        <w:ind w:left="2495" w:right="1245" w:hanging="504"/>
        <w:rPr>
          <w:b/>
        </w:rPr>
      </w:pPr>
      <w:r>
        <w:t xml:space="preserve">Require full facing, binding or chin guard </w:t>
      </w:r>
      <w:r>
        <w:rPr>
          <w:i/>
        </w:rPr>
        <w:t xml:space="preserve">or </w:t>
      </w:r>
      <w:r>
        <w:t xml:space="preserve">must be sandwiched between 2‐ ply collar for children’s apparel sizes </w:t>
      </w:r>
      <w:r>
        <w:rPr>
          <w:b/>
        </w:rPr>
        <w:t>Preemie – 18.</w:t>
      </w:r>
    </w:p>
    <w:p w14:paraId="3EFAF509" w14:textId="77777777" w:rsidR="00241A38" w:rsidRDefault="005B4306">
      <w:pPr>
        <w:pStyle w:val="BodyText"/>
        <w:ind w:left="1991"/>
      </w:pPr>
      <w:r>
        <w:t>Swim Rashguards, Swim Suit Neckline (1 or 2 piece):</w:t>
      </w:r>
    </w:p>
    <w:p w14:paraId="3EFAF50A" w14:textId="77777777" w:rsidR="00241A38" w:rsidRDefault="005B4306">
      <w:pPr>
        <w:pStyle w:val="BodyText"/>
        <w:spacing w:before="39" w:line="273" w:lineRule="auto"/>
        <w:ind w:left="2496" w:right="1654" w:hanging="505"/>
        <w:rPr>
          <w:b/>
        </w:rPr>
      </w:pPr>
      <w:r>
        <w:t xml:space="preserve">Require fabric facing or gusset to keep zipper from pinching child’s skin for children’s </w:t>
      </w:r>
      <w:r>
        <w:lastRenderedPageBreak/>
        <w:t xml:space="preserve">apparel sizes </w:t>
      </w:r>
      <w:r>
        <w:rPr>
          <w:b/>
        </w:rPr>
        <w:t>Preemie – 18.</w:t>
      </w:r>
    </w:p>
    <w:p w14:paraId="3EFAF50B" w14:textId="77777777" w:rsidR="00241A38" w:rsidRDefault="00241A38">
      <w:pPr>
        <w:pStyle w:val="BodyText"/>
        <w:spacing w:before="7"/>
        <w:rPr>
          <w:b/>
          <w:sz w:val="25"/>
        </w:rPr>
      </w:pPr>
    </w:p>
    <w:p w14:paraId="3EFAF50C" w14:textId="6A013331" w:rsidR="00241A38" w:rsidRDefault="005B4306">
      <w:pPr>
        <w:ind w:left="1659" w:right="581"/>
      </w:pPr>
      <w:r>
        <w:rPr>
          <w:b/>
        </w:rPr>
        <w:t xml:space="preserve">Non‐outerwear or layering garments not intended to be worn next to skin </w:t>
      </w:r>
      <w:r>
        <w:t>(hoodie or sweatshirt) do not require facing or binding unless determined by TD for children’s apparel sizes Preemie – 18.</w:t>
      </w:r>
    </w:p>
    <w:p w14:paraId="4B15BDA9" w14:textId="77777777" w:rsidR="00D123FD" w:rsidRDefault="00D123FD">
      <w:pPr>
        <w:ind w:left="1659" w:right="581"/>
      </w:pPr>
    </w:p>
    <w:p w14:paraId="3EFAF50E" w14:textId="0CA94F1F" w:rsidR="00241A38" w:rsidRDefault="00460844">
      <w:pPr>
        <w:ind w:left="3715"/>
        <w:rPr>
          <w:sz w:val="20"/>
        </w:rPr>
      </w:pPr>
      <w:r>
        <w:rPr>
          <w:noProof/>
          <w:sz w:val="20"/>
        </w:rPr>
        <mc:AlternateContent>
          <mc:Choice Requires="wpg">
            <w:drawing>
              <wp:inline distT="0" distB="0" distL="0" distR="0" wp14:anchorId="3EFAF91D" wp14:editId="7BDB8CD7">
                <wp:extent cx="1165860" cy="1969135"/>
                <wp:effectExtent l="3175" t="6350" r="2540" b="5715"/>
                <wp:docPr id="1369137100" name="Group 1369137100" descr="zipper Facing and zipper Binding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5860" cy="1969135"/>
                          <a:chOff x="0" y="0"/>
                          <a:chExt cx="1836" cy="3101"/>
                        </a:xfrm>
                      </wpg:grpSpPr>
                      <pic:pic xmlns:pic="http://schemas.openxmlformats.org/drawingml/2006/picture">
                        <pic:nvPicPr>
                          <pic:cNvPr id="1369137101" name="Picture 2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40" y="40"/>
                            <a:ext cx="1756" cy="3020"/>
                          </a:xfrm>
                          <a:prstGeom prst="rect">
                            <a:avLst/>
                          </a:prstGeom>
                          <a:noFill/>
                          <a:extLst>
                            <a:ext uri="{909E8E84-426E-40DD-AFC4-6F175D3DCCD1}">
                              <a14:hiddenFill xmlns:a14="http://schemas.microsoft.com/office/drawing/2010/main">
                                <a:solidFill>
                                  <a:srgbClr val="FFFFFF"/>
                                </a:solidFill>
                              </a14:hiddenFill>
                            </a:ext>
                          </a:extLst>
                        </pic:spPr>
                      </pic:pic>
                      <wps:wsp>
                        <wps:cNvPr id="1369137102" name="AutoShape 281"/>
                        <wps:cNvSpPr>
                          <a:spLocks/>
                        </wps:cNvSpPr>
                        <wps:spPr bwMode="auto">
                          <a:xfrm>
                            <a:off x="0" y="0"/>
                            <a:ext cx="1836" cy="3101"/>
                          </a:xfrm>
                          <a:custGeom>
                            <a:avLst/>
                            <a:gdLst>
                              <a:gd name="T0" fmla="*/ 1836 w 1836"/>
                              <a:gd name="T1" fmla="*/ 0 h 3101"/>
                              <a:gd name="T2" fmla="*/ 0 w 1836"/>
                              <a:gd name="T3" fmla="*/ 0 h 3101"/>
                              <a:gd name="T4" fmla="*/ 0 w 1836"/>
                              <a:gd name="T5" fmla="*/ 3101 h 3101"/>
                              <a:gd name="T6" fmla="*/ 1836 w 1836"/>
                              <a:gd name="T7" fmla="*/ 3101 h 3101"/>
                              <a:gd name="T8" fmla="*/ 1836 w 1836"/>
                              <a:gd name="T9" fmla="*/ 3080 h 3101"/>
                              <a:gd name="T10" fmla="*/ 41 w 1836"/>
                              <a:gd name="T11" fmla="*/ 3080 h 3101"/>
                              <a:gd name="T12" fmla="*/ 20 w 1836"/>
                              <a:gd name="T13" fmla="*/ 3060 h 3101"/>
                              <a:gd name="T14" fmla="*/ 41 w 1836"/>
                              <a:gd name="T15" fmla="*/ 3060 h 3101"/>
                              <a:gd name="T16" fmla="*/ 41 w 1836"/>
                              <a:gd name="T17" fmla="*/ 41 h 3101"/>
                              <a:gd name="T18" fmla="*/ 20 w 1836"/>
                              <a:gd name="T19" fmla="*/ 41 h 3101"/>
                              <a:gd name="T20" fmla="*/ 41 w 1836"/>
                              <a:gd name="T21" fmla="*/ 20 h 3101"/>
                              <a:gd name="T22" fmla="*/ 1836 w 1836"/>
                              <a:gd name="T23" fmla="*/ 20 h 3101"/>
                              <a:gd name="T24" fmla="*/ 1836 w 1836"/>
                              <a:gd name="T25" fmla="*/ 0 h 3101"/>
                              <a:gd name="T26" fmla="*/ 41 w 1836"/>
                              <a:gd name="T27" fmla="*/ 3060 h 3101"/>
                              <a:gd name="T28" fmla="*/ 20 w 1836"/>
                              <a:gd name="T29" fmla="*/ 3060 h 3101"/>
                              <a:gd name="T30" fmla="*/ 41 w 1836"/>
                              <a:gd name="T31" fmla="*/ 3080 h 3101"/>
                              <a:gd name="T32" fmla="*/ 41 w 1836"/>
                              <a:gd name="T33" fmla="*/ 3060 h 3101"/>
                              <a:gd name="T34" fmla="*/ 1796 w 1836"/>
                              <a:gd name="T35" fmla="*/ 3060 h 3101"/>
                              <a:gd name="T36" fmla="*/ 41 w 1836"/>
                              <a:gd name="T37" fmla="*/ 3060 h 3101"/>
                              <a:gd name="T38" fmla="*/ 41 w 1836"/>
                              <a:gd name="T39" fmla="*/ 3080 h 3101"/>
                              <a:gd name="T40" fmla="*/ 1796 w 1836"/>
                              <a:gd name="T41" fmla="*/ 3080 h 3101"/>
                              <a:gd name="T42" fmla="*/ 1796 w 1836"/>
                              <a:gd name="T43" fmla="*/ 3060 h 3101"/>
                              <a:gd name="T44" fmla="*/ 1796 w 1836"/>
                              <a:gd name="T45" fmla="*/ 20 h 3101"/>
                              <a:gd name="T46" fmla="*/ 1796 w 1836"/>
                              <a:gd name="T47" fmla="*/ 3080 h 3101"/>
                              <a:gd name="T48" fmla="*/ 1817 w 1836"/>
                              <a:gd name="T49" fmla="*/ 3060 h 3101"/>
                              <a:gd name="T50" fmla="*/ 1836 w 1836"/>
                              <a:gd name="T51" fmla="*/ 3060 h 3101"/>
                              <a:gd name="T52" fmla="*/ 1836 w 1836"/>
                              <a:gd name="T53" fmla="*/ 41 h 3101"/>
                              <a:gd name="T54" fmla="*/ 1817 w 1836"/>
                              <a:gd name="T55" fmla="*/ 41 h 3101"/>
                              <a:gd name="T56" fmla="*/ 1796 w 1836"/>
                              <a:gd name="T57" fmla="*/ 20 h 3101"/>
                              <a:gd name="T58" fmla="*/ 1836 w 1836"/>
                              <a:gd name="T59" fmla="*/ 3060 h 3101"/>
                              <a:gd name="T60" fmla="*/ 1817 w 1836"/>
                              <a:gd name="T61" fmla="*/ 3060 h 3101"/>
                              <a:gd name="T62" fmla="*/ 1796 w 1836"/>
                              <a:gd name="T63" fmla="*/ 3080 h 3101"/>
                              <a:gd name="T64" fmla="*/ 1836 w 1836"/>
                              <a:gd name="T65" fmla="*/ 3080 h 3101"/>
                              <a:gd name="T66" fmla="*/ 1836 w 1836"/>
                              <a:gd name="T67" fmla="*/ 3060 h 3101"/>
                              <a:gd name="T68" fmla="*/ 41 w 1836"/>
                              <a:gd name="T69" fmla="*/ 20 h 3101"/>
                              <a:gd name="T70" fmla="*/ 20 w 1836"/>
                              <a:gd name="T71" fmla="*/ 41 h 3101"/>
                              <a:gd name="T72" fmla="*/ 41 w 1836"/>
                              <a:gd name="T73" fmla="*/ 41 h 3101"/>
                              <a:gd name="T74" fmla="*/ 41 w 1836"/>
                              <a:gd name="T75" fmla="*/ 20 h 3101"/>
                              <a:gd name="T76" fmla="*/ 1796 w 1836"/>
                              <a:gd name="T77" fmla="*/ 20 h 3101"/>
                              <a:gd name="T78" fmla="*/ 41 w 1836"/>
                              <a:gd name="T79" fmla="*/ 20 h 3101"/>
                              <a:gd name="T80" fmla="*/ 41 w 1836"/>
                              <a:gd name="T81" fmla="*/ 41 h 3101"/>
                              <a:gd name="T82" fmla="*/ 1796 w 1836"/>
                              <a:gd name="T83" fmla="*/ 41 h 3101"/>
                              <a:gd name="T84" fmla="*/ 1796 w 1836"/>
                              <a:gd name="T85" fmla="*/ 20 h 3101"/>
                              <a:gd name="T86" fmla="*/ 1836 w 1836"/>
                              <a:gd name="T87" fmla="*/ 20 h 3101"/>
                              <a:gd name="T88" fmla="*/ 1796 w 1836"/>
                              <a:gd name="T89" fmla="*/ 20 h 3101"/>
                              <a:gd name="T90" fmla="*/ 1817 w 1836"/>
                              <a:gd name="T91" fmla="*/ 41 h 3101"/>
                              <a:gd name="T92" fmla="*/ 1836 w 1836"/>
                              <a:gd name="T93" fmla="*/ 41 h 3101"/>
                              <a:gd name="T94" fmla="*/ 1836 w 1836"/>
                              <a:gd name="T95" fmla="*/ 20 h 3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836" h="3101">
                                <a:moveTo>
                                  <a:pt x="1836" y="0"/>
                                </a:moveTo>
                                <a:lnTo>
                                  <a:pt x="0" y="0"/>
                                </a:lnTo>
                                <a:lnTo>
                                  <a:pt x="0" y="3101"/>
                                </a:lnTo>
                                <a:lnTo>
                                  <a:pt x="1836" y="3101"/>
                                </a:lnTo>
                                <a:lnTo>
                                  <a:pt x="1836" y="3080"/>
                                </a:lnTo>
                                <a:lnTo>
                                  <a:pt x="41" y="3080"/>
                                </a:lnTo>
                                <a:lnTo>
                                  <a:pt x="20" y="3060"/>
                                </a:lnTo>
                                <a:lnTo>
                                  <a:pt x="41" y="3060"/>
                                </a:lnTo>
                                <a:lnTo>
                                  <a:pt x="41" y="41"/>
                                </a:lnTo>
                                <a:lnTo>
                                  <a:pt x="20" y="41"/>
                                </a:lnTo>
                                <a:lnTo>
                                  <a:pt x="41" y="20"/>
                                </a:lnTo>
                                <a:lnTo>
                                  <a:pt x="1836" y="20"/>
                                </a:lnTo>
                                <a:lnTo>
                                  <a:pt x="1836" y="0"/>
                                </a:lnTo>
                                <a:close/>
                                <a:moveTo>
                                  <a:pt x="41" y="3060"/>
                                </a:moveTo>
                                <a:lnTo>
                                  <a:pt x="20" y="3060"/>
                                </a:lnTo>
                                <a:lnTo>
                                  <a:pt x="41" y="3080"/>
                                </a:lnTo>
                                <a:lnTo>
                                  <a:pt x="41" y="3060"/>
                                </a:lnTo>
                                <a:close/>
                                <a:moveTo>
                                  <a:pt x="1796" y="3060"/>
                                </a:moveTo>
                                <a:lnTo>
                                  <a:pt x="41" y="3060"/>
                                </a:lnTo>
                                <a:lnTo>
                                  <a:pt x="41" y="3080"/>
                                </a:lnTo>
                                <a:lnTo>
                                  <a:pt x="1796" y="3080"/>
                                </a:lnTo>
                                <a:lnTo>
                                  <a:pt x="1796" y="3060"/>
                                </a:lnTo>
                                <a:close/>
                                <a:moveTo>
                                  <a:pt x="1796" y="20"/>
                                </a:moveTo>
                                <a:lnTo>
                                  <a:pt x="1796" y="3080"/>
                                </a:lnTo>
                                <a:lnTo>
                                  <a:pt x="1817" y="3060"/>
                                </a:lnTo>
                                <a:lnTo>
                                  <a:pt x="1836" y="3060"/>
                                </a:lnTo>
                                <a:lnTo>
                                  <a:pt x="1836" y="41"/>
                                </a:lnTo>
                                <a:lnTo>
                                  <a:pt x="1817" y="41"/>
                                </a:lnTo>
                                <a:lnTo>
                                  <a:pt x="1796" y="20"/>
                                </a:lnTo>
                                <a:close/>
                                <a:moveTo>
                                  <a:pt x="1836" y="3060"/>
                                </a:moveTo>
                                <a:lnTo>
                                  <a:pt x="1817" y="3060"/>
                                </a:lnTo>
                                <a:lnTo>
                                  <a:pt x="1796" y="3080"/>
                                </a:lnTo>
                                <a:lnTo>
                                  <a:pt x="1836" y="3080"/>
                                </a:lnTo>
                                <a:lnTo>
                                  <a:pt x="1836" y="3060"/>
                                </a:lnTo>
                                <a:close/>
                                <a:moveTo>
                                  <a:pt x="41" y="20"/>
                                </a:moveTo>
                                <a:lnTo>
                                  <a:pt x="20" y="41"/>
                                </a:lnTo>
                                <a:lnTo>
                                  <a:pt x="41" y="41"/>
                                </a:lnTo>
                                <a:lnTo>
                                  <a:pt x="41" y="20"/>
                                </a:lnTo>
                                <a:close/>
                                <a:moveTo>
                                  <a:pt x="1796" y="20"/>
                                </a:moveTo>
                                <a:lnTo>
                                  <a:pt x="41" y="20"/>
                                </a:lnTo>
                                <a:lnTo>
                                  <a:pt x="41" y="41"/>
                                </a:lnTo>
                                <a:lnTo>
                                  <a:pt x="1796" y="41"/>
                                </a:lnTo>
                                <a:lnTo>
                                  <a:pt x="1796" y="20"/>
                                </a:lnTo>
                                <a:close/>
                                <a:moveTo>
                                  <a:pt x="1836" y="20"/>
                                </a:moveTo>
                                <a:lnTo>
                                  <a:pt x="1796" y="20"/>
                                </a:lnTo>
                                <a:lnTo>
                                  <a:pt x="1817" y="41"/>
                                </a:lnTo>
                                <a:lnTo>
                                  <a:pt x="1836" y="41"/>
                                </a:lnTo>
                                <a:lnTo>
                                  <a:pt x="183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9137103" name="AutoShape 280"/>
                        <wps:cNvSpPr>
                          <a:spLocks/>
                        </wps:cNvSpPr>
                        <wps:spPr bwMode="auto">
                          <a:xfrm>
                            <a:off x="939" y="1302"/>
                            <a:ext cx="532" cy="305"/>
                          </a:xfrm>
                          <a:custGeom>
                            <a:avLst/>
                            <a:gdLst>
                              <a:gd name="T0" fmla="+- 0 1361 940"/>
                              <a:gd name="T1" fmla="*/ T0 w 532"/>
                              <a:gd name="T2" fmla="+- 0 1345 1302"/>
                              <a:gd name="T3" fmla="*/ 1345 h 305"/>
                              <a:gd name="T4" fmla="+- 0 940 940"/>
                              <a:gd name="T5" fmla="*/ T4 w 532"/>
                              <a:gd name="T6" fmla="+- 0 1571 1302"/>
                              <a:gd name="T7" fmla="*/ 1571 h 305"/>
                              <a:gd name="T8" fmla="+- 0 958 940"/>
                              <a:gd name="T9" fmla="*/ T8 w 532"/>
                              <a:gd name="T10" fmla="+- 0 1607 1302"/>
                              <a:gd name="T11" fmla="*/ 1607 h 305"/>
                              <a:gd name="T12" fmla="+- 0 1380 940"/>
                              <a:gd name="T13" fmla="*/ T12 w 532"/>
                              <a:gd name="T14" fmla="+- 0 1380 1302"/>
                              <a:gd name="T15" fmla="*/ 1380 h 305"/>
                              <a:gd name="T16" fmla="+- 0 1402 940"/>
                              <a:gd name="T17" fmla="*/ T16 w 532"/>
                              <a:gd name="T18" fmla="+- 0 1346 1302"/>
                              <a:gd name="T19" fmla="*/ 1346 h 305"/>
                              <a:gd name="T20" fmla="+- 0 1361 940"/>
                              <a:gd name="T21" fmla="*/ T20 w 532"/>
                              <a:gd name="T22" fmla="+- 0 1345 1302"/>
                              <a:gd name="T23" fmla="*/ 1345 h 305"/>
                              <a:gd name="T24" fmla="+- 0 1470 940"/>
                              <a:gd name="T25" fmla="*/ T24 w 532"/>
                              <a:gd name="T26" fmla="+- 0 1310 1302"/>
                              <a:gd name="T27" fmla="*/ 1310 h 305"/>
                              <a:gd name="T28" fmla="+- 0 1427 940"/>
                              <a:gd name="T29" fmla="*/ T28 w 532"/>
                              <a:gd name="T30" fmla="+- 0 1310 1302"/>
                              <a:gd name="T31" fmla="*/ 1310 h 305"/>
                              <a:gd name="T32" fmla="+- 0 1446 940"/>
                              <a:gd name="T33" fmla="*/ T32 w 532"/>
                              <a:gd name="T34" fmla="+- 0 1345 1302"/>
                              <a:gd name="T35" fmla="*/ 1345 h 305"/>
                              <a:gd name="T36" fmla="+- 0 1441 940"/>
                              <a:gd name="T37" fmla="*/ T36 w 532"/>
                              <a:gd name="T38" fmla="+- 0 1349 1302"/>
                              <a:gd name="T39" fmla="*/ 1349 h 305"/>
                              <a:gd name="T40" fmla="+- 0 1380 940"/>
                              <a:gd name="T41" fmla="*/ T40 w 532"/>
                              <a:gd name="T42" fmla="+- 0 1380 1302"/>
                              <a:gd name="T43" fmla="*/ 1380 h 305"/>
                              <a:gd name="T44" fmla="+- 0 1346 940"/>
                              <a:gd name="T45" fmla="*/ T44 w 532"/>
                              <a:gd name="T46" fmla="+- 0 1435 1302"/>
                              <a:gd name="T47" fmla="*/ 1435 h 305"/>
                              <a:gd name="T48" fmla="+- 0 1342 940"/>
                              <a:gd name="T49" fmla="*/ T48 w 532"/>
                              <a:gd name="T50" fmla="+- 0 1445 1302"/>
                              <a:gd name="T51" fmla="*/ 1445 h 305"/>
                              <a:gd name="T52" fmla="+- 0 1343 940"/>
                              <a:gd name="T53" fmla="*/ T52 w 532"/>
                              <a:gd name="T54" fmla="+- 0 1457 1302"/>
                              <a:gd name="T55" fmla="*/ 1457 h 305"/>
                              <a:gd name="T56" fmla="+- 0 1362 940"/>
                              <a:gd name="T57" fmla="*/ T56 w 532"/>
                              <a:gd name="T58" fmla="+- 0 1469 1302"/>
                              <a:gd name="T59" fmla="*/ 1469 h 305"/>
                              <a:gd name="T60" fmla="+- 0 1375 940"/>
                              <a:gd name="T61" fmla="*/ T60 w 532"/>
                              <a:gd name="T62" fmla="+- 0 1466 1302"/>
                              <a:gd name="T63" fmla="*/ 1466 h 305"/>
                              <a:gd name="T64" fmla="+- 0 1470 940"/>
                              <a:gd name="T65" fmla="*/ T64 w 532"/>
                              <a:gd name="T66" fmla="+- 0 1310 1302"/>
                              <a:gd name="T67" fmla="*/ 1310 h 305"/>
                              <a:gd name="T68" fmla="+- 0 1402 940"/>
                              <a:gd name="T69" fmla="*/ T68 w 532"/>
                              <a:gd name="T70" fmla="+- 0 1346 1302"/>
                              <a:gd name="T71" fmla="*/ 1346 h 305"/>
                              <a:gd name="T72" fmla="+- 0 1380 940"/>
                              <a:gd name="T73" fmla="*/ T72 w 532"/>
                              <a:gd name="T74" fmla="+- 0 1380 1302"/>
                              <a:gd name="T75" fmla="*/ 1380 h 305"/>
                              <a:gd name="T76" fmla="+- 0 1439 940"/>
                              <a:gd name="T77" fmla="*/ T76 w 532"/>
                              <a:gd name="T78" fmla="+- 0 1349 1302"/>
                              <a:gd name="T79" fmla="*/ 1349 h 305"/>
                              <a:gd name="T80" fmla="+- 0 1435 940"/>
                              <a:gd name="T81" fmla="*/ T80 w 532"/>
                              <a:gd name="T82" fmla="+- 0 1349 1302"/>
                              <a:gd name="T83" fmla="*/ 1349 h 305"/>
                              <a:gd name="T84" fmla="+- 0 1402 940"/>
                              <a:gd name="T85" fmla="*/ T84 w 532"/>
                              <a:gd name="T86" fmla="+- 0 1346 1302"/>
                              <a:gd name="T87" fmla="*/ 1346 h 305"/>
                              <a:gd name="T88" fmla="+- 0 1420 940"/>
                              <a:gd name="T89" fmla="*/ T88 w 532"/>
                              <a:gd name="T90" fmla="+- 0 1318 1302"/>
                              <a:gd name="T91" fmla="*/ 1318 h 305"/>
                              <a:gd name="T92" fmla="+- 0 1402 940"/>
                              <a:gd name="T93" fmla="*/ T92 w 532"/>
                              <a:gd name="T94" fmla="+- 0 1346 1302"/>
                              <a:gd name="T95" fmla="*/ 1346 h 305"/>
                              <a:gd name="T96" fmla="+- 0 1435 940"/>
                              <a:gd name="T97" fmla="*/ T96 w 532"/>
                              <a:gd name="T98" fmla="+- 0 1349 1302"/>
                              <a:gd name="T99" fmla="*/ 1349 h 305"/>
                              <a:gd name="T100" fmla="+- 0 1420 940"/>
                              <a:gd name="T101" fmla="*/ T100 w 532"/>
                              <a:gd name="T102" fmla="+- 0 1318 1302"/>
                              <a:gd name="T103" fmla="*/ 1318 h 305"/>
                              <a:gd name="T104" fmla="+- 0 1430 940"/>
                              <a:gd name="T105" fmla="*/ T104 w 532"/>
                              <a:gd name="T106" fmla="+- 0 1318 1302"/>
                              <a:gd name="T107" fmla="*/ 1318 h 305"/>
                              <a:gd name="T108" fmla="+- 0 1420 940"/>
                              <a:gd name="T109" fmla="*/ T108 w 532"/>
                              <a:gd name="T110" fmla="+- 0 1318 1302"/>
                              <a:gd name="T111" fmla="*/ 1318 h 305"/>
                              <a:gd name="T112" fmla="+- 0 1435 940"/>
                              <a:gd name="T113" fmla="*/ T112 w 532"/>
                              <a:gd name="T114" fmla="+- 0 1349 1302"/>
                              <a:gd name="T115" fmla="*/ 1349 h 305"/>
                              <a:gd name="T116" fmla="+- 0 1439 940"/>
                              <a:gd name="T117" fmla="*/ T116 w 532"/>
                              <a:gd name="T118" fmla="+- 0 1349 1302"/>
                              <a:gd name="T119" fmla="*/ 1349 h 305"/>
                              <a:gd name="T120" fmla="+- 0 1446 940"/>
                              <a:gd name="T121" fmla="*/ T120 w 532"/>
                              <a:gd name="T122" fmla="+- 0 1345 1302"/>
                              <a:gd name="T123" fmla="*/ 1345 h 305"/>
                              <a:gd name="T124" fmla="+- 0 1430 940"/>
                              <a:gd name="T125" fmla="*/ T124 w 532"/>
                              <a:gd name="T126" fmla="+- 0 1318 1302"/>
                              <a:gd name="T127" fmla="*/ 1318 h 305"/>
                              <a:gd name="T128" fmla="+- 0 1427 940"/>
                              <a:gd name="T129" fmla="*/ T128 w 532"/>
                              <a:gd name="T130" fmla="+- 0 1310 1302"/>
                              <a:gd name="T131" fmla="*/ 1310 h 305"/>
                              <a:gd name="T132" fmla="+- 0 1361 940"/>
                              <a:gd name="T133" fmla="*/ T132 w 532"/>
                              <a:gd name="T134" fmla="+- 0 1345 1302"/>
                              <a:gd name="T135" fmla="*/ 1345 h 305"/>
                              <a:gd name="T136" fmla="+- 0 1402 940"/>
                              <a:gd name="T137" fmla="*/ T136 w 532"/>
                              <a:gd name="T138" fmla="+- 0 1346 1302"/>
                              <a:gd name="T139" fmla="*/ 1346 h 305"/>
                              <a:gd name="T140" fmla="+- 0 1420 940"/>
                              <a:gd name="T141" fmla="*/ T140 w 532"/>
                              <a:gd name="T142" fmla="+- 0 1318 1302"/>
                              <a:gd name="T143" fmla="*/ 1318 h 305"/>
                              <a:gd name="T144" fmla="+- 0 1430 940"/>
                              <a:gd name="T145" fmla="*/ T144 w 532"/>
                              <a:gd name="T146" fmla="+- 0 1318 1302"/>
                              <a:gd name="T147" fmla="*/ 1318 h 305"/>
                              <a:gd name="T148" fmla="+- 0 1427 940"/>
                              <a:gd name="T149" fmla="*/ T148 w 532"/>
                              <a:gd name="T150" fmla="+- 0 1310 1302"/>
                              <a:gd name="T151" fmla="*/ 1310 h 305"/>
                              <a:gd name="T152" fmla="+- 0 1288 940"/>
                              <a:gd name="T153" fmla="*/ T152 w 532"/>
                              <a:gd name="T154" fmla="+- 0 1302 1302"/>
                              <a:gd name="T155" fmla="*/ 1302 h 305"/>
                              <a:gd name="T156" fmla="+- 0 1278 940"/>
                              <a:gd name="T157" fmla="*/ T156 w 532"/>
                              <a:gd name="T158" fmla="+- 0 1312 1302"/>
                              <a:gd name="T159" fmla="*/ 1312 h 305"/>
                              <a:gd name="T160" fmla="+- 0 1277 940"/>
                              <a:gd name="T161" fmla="*/ T160 w 532"/>
                              <a:gd name="T162" fmla="+- 0 1333 1302"/>
                              <a:gd name="T163" fmla="*/ 1333 h 305"/>
                              <a:gd name="T164" fmla="+- 0 1285 940"/>
                              <a:gd name="T165" fmla="*/ T164 w 532"/>
                              <a:gd name="T166" fmla="+- 0 1343 1302"/>
                              <a:gd name="T167" fmla="*/ 1343 h 305"/>
                              <a:gd name="T168" fmla="+- 0 1361 940"/>
                              <a:gd name="T169" fmla="*/ T168 w 532"/>
                              <a:gd name="T170" fmla="+- 0 1345 1302"/>
                              <a:gd name="T171" fmla="*/ 1345 h 305"/>
                              <a:gd name="T172" fmla="+- 0 1427 940"/>
                              <a:gd name="T173" fmla="*/ T172 w 532"/>
                              <a:gd name="T174" fmla="+- 0 1310 1302"/>
                              <a:gd name="T175" fmla="*/ 1310 h 305"/>
                              <a:gd name="T176" fmla="+- 0 1470 940"/>
                              <a:gd name="T177" fmla="*/ T176 w 532"/>
                              <a:gd name="T178" fmla="+- 0 1310 1302"/>
                              <a:gd name="T179" fmla="*/ 1310 h 305"/>
                              <a:gd name="T180" fmla="+- 0 1471 940"/>
                              <a:gd name="T181" fmla="*/ T180 w 532"/>
                              <a:gd name="T182" fmla="+- 0 1309 1302"/>
                              <a:gd name="T183" fmla="*/ 1309 h 305"/>
                              <a:gd name="T184" fmla="+- 0 1288 940"/>
                              <a:gd name="T185" fmla="*/ T184 w 532"/>
                              <a:gd name="T186" fmla="+- 0 1302 1302"/>
                              <a:gd name="T187" fmla="*/ 1302 h 3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532" h="305">
                                <a:moveTo>
                                  <a:pt x="421" y="43"/>
                                </a:moveTo>
                                <a:lnTo>
                                  <a:pt x="0" y="269"/>
                                </a:lnTo>
                                <a:lnTo>
                                  <a:pt x="18" y="305"/>
                                </a:lnTo>
                                <a:lnTo>
                                  <a:pt x="440" y="78"/>
                                </a:lnTo>
                                <a:lnTo>
                                  <a:pt x="462" y="44"/>
                                </a:lnTo>
                                <a:lnTo>
                                  <a:pt x="421" y="43"/>
                                </a:lnTo>
                                <a:close/>
                                <a:moveTo>
                                  <a:pt x="530" y="8"/>
                                </a:moveTo>
                                <a:lnTo>
                                  <a:pt x="487" y="8"/>
                                </a:lnTo>
                                <a:lnTo>
                                  <a:pt x="506" y="43"/>
                                </a:lnTo>
                                <a:lnTo>
                                  <a:pt x="501" y="47"/>
                                </a:lnTo>
                                <a:lnTo>
                                  <a:pt x="440" y="78"/>
                                </a:lnTo>
                                <a:lnTo>
                                  <a:pt x="406" y="133"/>
                                </a:lnTo>
                                <a:lnTo>
                                  <a:pt x="402" y="143"/>
                                </a:lnTo>
                                <a:lnTo>
                                  <a:pt x="403" y="155"/>
                                </a:lnTo>
                                <a:lnTo>
                                  <a:pt x="422" y="167"/>
                                </a:lnTo>
                                <a:lnTo>
                                  <a:pt x="435" y="164"/>
                                </a:lnTo>
                                <a:lnTo>
                                  <a:pt x="530" y="8"/>
                                </a:lnTo>
                                <a:close/>
                                <a:moveTo>
                                  <a:pt x="462" y="44"/>
                                </a:moveTo>
                                <a:lnTo>
                                  <a:pt x="440" y="78"/>
                                </a:lnTo>
                                <a:lnTo>
                                  <a:pt x="499" y="47"/>
                                </a:lnTo>
                                <a:lnTo>
                                  <a:pt x="495" y="47"/>
                                </a:lnTo>
                                <a:lnTo>
                                  <a:pt x="462" y="44"/>
                                </a:lnTo>
                                <a:close/>
                                <a:moveTo>
                                  <a:pt x="480" y="16"/>
                                </a:moveTo>
                                <a:lnTo>
                                  <a:pt x="462" y="44"/>
                                </a:lnTo>
                                <a:lnTo>
                                  <a:pt x="495" y="47"/>
                                </a:lnTo>
                                <a:lnTo>
                                  <a:pt x="480" y="16"/>
                                </a:lnTo>
                                <a:close/>
                                <a:moveTo>
                                  <a:pt x="490" y="16"/>
                                </a:moveTo>
                                <a:lnTo>
                                  <a:pt x="480" y="16"/>
                                </a:lnTo>
                                <a:lnTo>
                                  <a:pt x="495" y="47"/>
                                </a:lnTo>
                                <a:lnTo>
                                  <a:pt x="499" y="47"/>
                                </a:lnTo>
                                <a:lnTo>
                                  <a:pt x="506" y="43"/>
                                </a:lnTo>
                                <a:lnTo>
                                  <a:pt x="490" y="16"/>
                                </a:lnTo>
                                <a:close/>
                                <a:moveTo>
                                  <a:pt x="487" y="8"/>
                                </a:moveTo>
                                <a:lnTo>
                                  <a:pt x="421" y="43"/>
                                </a:lnTo>
                                <a:lnTo>
                                  <a:pt x="462" y="44"/>
                                </a:lnTo>
                                <a:lnTo>
                                  <a:pt x="480" y="16"/>
                                </a:lnTo>
                                <a:lnTo>
                                  <a:pt x="490" y="16"/>
                                </a:lnTo>
                                <a:lnTo>
                                  <a:pt x="487" y="8"/>
                                </a:lnTo>
                                <a:close/>
                                <a:moveTo>
                                  <a:pt x="348" y="0"/>
                                </a:moveTo>
                                <a:lnTo>
                                  <a:pt x="338" y="10"/>
                                </a:lnTo>
                                <a:lnTo>
                                  <a:pt x="337" y="31"/>
                                </a:lnTo>
                                <a:lnTo>
                                  <a:pt x="345" y="41"/>
                                </a:lnTo>
                                <a:lnTo>
                                  <a:pt x="421" y="43"/>
                                </a:lnTo>
                                <a:lnTo>
                                  <a:pt x="487" y="8"/>
                                </a:lnTo>
                                <a:lnTo>
                                  <a:pt x="530" y="8"/>
                                </a:lnTo>
                                <a:lnTo>
                                  <a:pt x="531" y="7"/>
                                </a:lnTo>
                                <a:lnTo>
                                  <a:pt x="3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2E2FD75" id="Group 1369137100" o:spid="_x0000_s1026" alt="zipper Facing and zipper Binding example" style="width:91.8pt;height:155.05pt;mso-position-horizontal-relative:char;mso-position-vertical-relative:line" coordsize="1836,3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hNoH9DwAAalcAAA4AAABkcnMvZTJvRG9jLnhtbOxc247jxhF9D5B/&#10;IPSYwDtqkboNdtYw1rFhwEkWMfMBHEkzEiyJCqXZ2c3X51Szi+xudVE1iyBPMeClNCwWT127qlnU&#10;+++/HPbZ501z3tXHh5F5Nx5lm+OqXu+Ozw+jf5Y/fbcYZedLdVxX+/q4eRh93ZxH33/44x/ev57u&#10;N5N6W+/XmyYDk+P5/vX0MNpeLqf7u7vzars5VOd39WlzxMmnujlUF3xtnu/WTfUK7of93WQ8nt29&#10;1s361NSrzfmMv/7Ynhx9sPyfnjary9+fns6bS7Z/GAHbxf7b2H8f6d+7D++r++emOm13Kwej+gYU&#10;h2p3xE07Vj9Wlyp7aXZXrA67VVOf66fLu1V9uKufnnarjZUB0phxJM3PTf1ysrI8378+nzo1QbWR&#10;nr6Z7epvn39uTr+dPjUtenz8tV79foZe7l5Pz/f+efr+3BJnj69/rdewZ/Vyqa3gX56aA7GASNkX&#10;q9+vnX43Xy7ZCn80ZjZdzGCGFc6Z5Wxp8mlrgdUWZrq6brX9C1+5yGftZbkZG7rmrrpvb2lhOlgf&#10;3p92q3v871SFT1equu1SuOry0mxGjslBxeNQNb+/nL6DVU/VZfe42+8uX62HQjsE6vj5025FWqYv&#10;0OqnJtutoYWctDAnobJjdYBGQUZ3zyaLCcnJ5O3FFQlnDZQd64/b6vi8+eF8gpeDExjwn5qmft1u&#10;qvWZ/kzKCrnYrwGgx/3u9NNuvycL0mcnOgIlcrSE9lon/rFevRw2x0sblc1mDy3Ux/N2dzqPsuZ+&#10;c3jcQNzml7UFVN2fm9U/gBvg8PnSbC6rLX18Agj3d1i4O2ER9yBJnDN89qYbFnA2+BoO9kadI86n&#10;7E7jiT3XuRM03JwvP2/qQ0YfABkorYdXn389E16QMgkhPtakOFYyoXL6BkhKQ8hrZ9Ynvl1p9E2h&#10;+9u2Om2AhtgmnGjCTvQDwtLSwo2swt0FHOhnP8otq/YMkakU2+o1VqscpdX96qVVK+mMVYl8uYZS&#10;6U/Pa+f/JVg/HfbIwn+6yww4Zq/20FqwJ4O/d2TjbJtxYvBZQR8eTZpPHtCk+RQBTZrP1KMhLAIk&#10;+F0HaUC6uUc2wA2rq4bb0iPLxwtJXcZXfWEkxfuaH+Lma38ylrj5+s/HMxGbbwMZW2CFAW6+GWRu&#10;vhVAlXYO4xtBltO3gcgLyag3qIhr4lsAd0zjmvj6H3C1iW8BmZuv/yFuvgVEaCr1T3z1D7jGRGWA&#10;iW+AAW65ygS5b4KBIMh9I4gGzX0TDGELjDBfSrkRZVXvRkP8VHbIlXbIfTvIsoZ2EJMRLd19bpNl&#10;LZSWKHxLmAF+SlsUSlsUvi3E8Cp8SwyhC20ha8+3hVmYuZB+i9AaYvqdBtaQV+VpaA2ZX2CNAX6+&#10;NcS0OQ1sIUs79W0hc1PaYurbQrTsNLSEWM9MlZag/qmPC1nWmdISs8ASclzMfEsMZLxZaAtR3plv&#10;iyF+gTVkT5n51hjIeTPfHmKWmvnWEG07920BqnRlOPctIXrd3LeDiGvuW0Hm5dtA5uVbQJYx0L/s&#10;H3Nf/zI3lfbnKu0vfO2LUqL/6eNF1Bia7Z5qIP8uVPpf+Pof4qaywCKwgBwBC5UFFr4FhrCpbLD0&#10;bTCwzixVVlgGVpAlXaqssAysMMBNtAJa/a5BrbZt+49O9svRNa34lGEPhja6qIc91Wfaw6IOFpsO&#10;Je9TgYrOCsQQmYhzu09jqQaIIRER210zgBvmDLch4rmKM7yCiJcqYmoUidroRDRORqMT0jgpjU5M&#10;4+Q0OkGpXbPYdaJSR0bk6LnavZ9hnVPTZcl1ok6cqBOdqBMnKjojFRgnKlofDTl1PoQdvY2KnD1X&#10;J2ruRG23fG86L+33WjA6Uan3sOQ6Uam5IHI0DxpRqXew5DpRqTWw5DqrUu1vyXWiFk5UlO4a7FS5&#10;E3dU5ipyJ+pUJypV3pa7TlTadrXkOlGpdrbkOlGpNCZylL4aUanyteQ6UamwteQ6UWdOVNSlKjBO&#10;VBSeGnKqPAkMaksVuRMV5aOK3Ik614k6d6KiBFRxd6KiytOQU5lHorYb2TcTB1VyllwnKpVqllwn&#10;KtVillwnKhVbllwnKlVTRI5qSaMZKpcsuU5UqocseSBqq1BX0NDDjvhRaTPK8Kj0kRChxKkuVAfx&#10;x+wVT5hQWY2y7cPI7sDTmUP9eVPWluZCBVFLgVvzo5aeYH/0CVvxmYrP8fFkmbU0vNsP9Hyajy1Z&#10;d883UGJn3OmdefGx5UlbTZCCmtVBOlczUBM6SNfx09F1ixWj4mOLzt31BpW7J4hbD2MefIy0p6WL&#10;2a329XljPaa3daTETuieIgTxZjXeMIusbhktNUjO6DfxyvxDuTq6G3i9e+spO5R8T4VsnZElS7wB&#10;CTakYn0xEj5GLnYzTLpQhuKGndbd+xYd27STm5EN6MomORv8nYZFbel1wEhuppROB2+h7JDels/5&#10;ZKcRSTYXkzc07LjpqLp73kbZ+WF3jYQzlod58zHIRTdwdnfV0nXo+G4Kv+qukSTqUHSUzJ2PHFfK&#10;KGCPviUV013dl6XCGkxlQTsZwfUBlRXeE/9zvd+tecLk3Dw/ftw32eeKprLsfy6wA7K93Tbp5yto&#10;qcdNeEahnYJ4rNdfMQjS1BjVQGmAUTR82NbNv0fZK8a6Hkbnf71UNMyz/+WI4YulKaj3u9gvxXQO&#10;obLGP/Pon6mOK7B6GF1G2Oahjx8v+IZLXk7N7nmLOxm78XOsaeDiaWfHQwhfi8qBxfzH/3oQBPtj&#10;7TSRPwhi1+j/9iDIMsc+IfKiycd2Xqm65yGbKT37pEmvfMwFJw+J+Z6hmwX583fZOMOwlMmWsJ8t&#10;LNKjICXtwtOtIxpgaZ+aOE7FFOwYcs/K31g0OYjwbL2F78+VoJD2mAFRCpW/q1gWaVSoLTxGZjo3&#10;SVT+xq4lSqJCr+ExW04XKVT+rm65SKPq50BaZc3G8yQsbP+5O9KoDlElcdH2nwfM5HhqmbKir/vS&#10;TARsoe4ts5QhsXnoYaNbprFFFijGkyQ23wKloefuCR/rJ0HYyWZpvflGgJfN0tgoNwV6S3t/MA1S&#10;2qdQCWz9NAhjSwdAMA0iRwBtXPrYinnSptjX7K1QToQooG1NnxlatqTegoEQQ1RJm/bzIK2oxWSe&#10;smkwEFJOhFjox0Gc3gRswUCIjK2fB3HYYPxELAQDIWUuxAJtqQZ6k5KabwXZptTG++wKPC1LYQti&#10;wT7fTfhbPwzC/rZM2pSWj/amlEPyYpm2KS3aPjYhh1DZ13ErkZeTcdqPgjhsyA6pHFL4GclmmqS/&#10;9ZMgLGrSpsEgSFkIsdAPgjgHydNxWvhWMAWo0tjCRQEKTua3YAykLIRY6IdAHDbB34IhEBRcArZp&#10;vC4UecrfsBPt2XQqxEI/AuKwTdNrVjACYlABpvVGG9WBv82SegtGQMqpsC70IyAO2ywdC8EIiClA&#10;lbQp2roQ23ya0lswAFJiEicZC/34B2NLr1nB+AewCWtWP/3h2KXXhWD4o5wJsUBb6IERhNwbjH7I&#10;ubef/HDY0mt9MPpRzoRY6Ec/Wma0iqdySDD8gfAT9NZPfzh26RopGP8o50IszON1Qchv2N7vI0vO&#10;b7S975uhyJcpfwsGQMq5EAvzq4SUjoVgBEReF7AxFmFLxkIwBFJCHclY6IdA2KZpbMEQyAC2yAxC&#10;bbnwrVAuhFjoh0AYW9rfgiEQ2d/6KZCWXYG6MbHWL/zVuVwIsdAPgThsZpGMhWAIBHG6SOe3fgrE&#10;YUvHaTAEUi6FWOiHQIb1tvStIOuNdoPDWEj629JfnUs7p5uokZbKWFj6VpD9zYzjYEgb1b5s1AqB&#10;mqvEZelwMGiPA2HJYqkcZ8b+Ei0b1ozjiMiTXmfQcbsbtwCFmDDjyBoyQN8eQwAjiwhhYca+RaBB&#10;ITBM3EmLAMNWWgwNE/fSVPgl4tZg1MbXoNhN06yN789UgCdNHPXTUp2OV/xChsJiYWiT0vNBsaW+&#10;7qklgL5JBoIk7qqLdAdmwrbaSH210TbWRtlZm6vWWgiSsLfGZUIUX3fXQhTH7bWQno2yvzZhg43L&#10;BIDaFhtx6/kMvgn9v4mbbGnbMOyycZkE8CpI0j0Zvc7aOzV8UGh8sI/JdIMrHF4MZTqbB6VeG6Ub&#10;0w0vcibutoVq1MTttpQHw34blwkavOq4pZUkarmlEgFNZShxIQRJ2HTjMglgZBExUYd9t5yoaUrL&#10;T6zCJpQJO28jtd4m7r2lPTITNt9ykMTd9wTVXWolCdtvI/XfJm7AsbmeXknCDpzIkl2uiVvwyVwA&#10;GAaJ1ISbuAvPsSgml7qwDSeyNMC4D5/Mk/uMJmzEsU8u+GDciud5ngYY9uJEJgCMgmSySBcLYTdu&#10;pHbcXPXj2LBJajBqyEEmAIyCRErUYUtupJ7cXDflQqKOu3IpUcdtuRTFYV9upMbcXHXmwo6GiVpz&#10;cam76s3T+y0mbM6N1J2bq/ZcBBiWWyLAqwYdj7hSaSbs0I3UopurHn0s1INRkw6ytA/272q0a6eU&#10;B8M23Uh9urlq1KU8GHXqfh7Ew/Nvee+gHU9TvkqAUgXPZpVvB8DYRKyd90fzYcn5ue/wzLybVyiN&#10;bkiSCnPijnq6nQYa5k5lsiXXTWxS0Urk2iF4J6p2qh1rleWuE5XKKyJHVaQRlYodS64TlUoPItdO&#10;hjtRsX5rwNDWuOWuE5UWSSLH2qbhTkuWJdeJSgsIkWvHpZ2o2vlnJ6p2oNmJigylEZUSD2FHvlCR&#10;O1G1M8ROVOx/abjTxhaBwZaUhtxuNRE9bRHpLnDSmrFOXLsVY++gTU60NdJeoBPZblW0FyiF5gxF&#10;Lb9KaM5RRvlij22tLSRlmjLU6rYXKIWm1rO9QCk05yo8i9QJzdnKoKVSaYnzFbU4qguodbEyKFMW&#10;Rmv4AqXQnLWMMm3hB7DcHZSvhRjOXEaZugyVolZoZfKypWF7gVJoKtXsBcoEZjiDmTCF0Yhg9yrl&#10;t7x5QFvq9sUD7Ben3jsoXCB2HinNVmLfHAJNoOvWr3iiko88WWnJ+nE2Ps3HlswOGIIdSukhboV7&#10;/Qg7GYNksQx8M56+vH7dYupe5OP7S1IXVIECKNMxZz624kxpkx1UnRL5NB+ZrPWKLpj5NB/fphx3&#10;U8pbg9qhRxQA1ycdvh0f3W3pCQXRdZmAz/PR0bn3N00Xnnyej46OdvqIH553D+GLTcFcZONduYVo&#10;PdqjA4RbbkYPj0B2yy70/EtBJjntgEDUAVpVOU2JAkm8WWlO9Uqk8W2ZywBS9/oVHmG0NhWRSrz5&#10;Hm9DqrOQMg6LWAjGNCB3lAdEsaVUxLdwYivtqFVi5D58Mz66m0Yy8FlZ6ty9R8tvLklS5+7VYjzK&#10;G4r03BVMXUHGCPjY4sQzgTbOuITh03x04ihVLUgdMpOSUEzVJnAuxvgsHxk/tuwQzbEyWM//fxdA&#10;8S6A/clS/KCrfWPC/fgs/WKs/92+O9D/RO6H/wAAAP//AwBQSwMECgAAAAAAAAAhAN9K9UysXwAA&#10;rF8AABUAAABkcnMvbWVkaWEvaW1hZ2UxLmpwZWf/2P/gABBKRklGAAEBAQBgAGAAAP/bAEMAAwIC&#10;AwICAwMDAwQDAwQFCAUFBAQFCgcHBggMCgwMCwoLCw0OEhANDhEOCwsQFhARExQVFRUMDxcYFhQY&#10;EhQVFP/bAEMBAwQEBQQFCQUFCRQNCw0UFBQUFBQUFBQUFBQUFBQUFBQUFBQUFBQUFBQUFBQUFBQU&#10;FBQUFBQUFBQUFBQUFBQUFP/AABEIAc0BC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vZcpuXd96hfk/h3bv4qXad21W3L/eqXy/4a8tnqkcc&#10;g/h+9VjzCm5mbav92oSuxt1RzSfuflZY3VuGb+KkNK5V1C+WKNtsnzbar2swl27pPmrB1i8aW82q&#10;25+OFrU0dZol3Ou3Lfdpo2cbI34cq25fun5d1W41f7v92q8LCKPc33jVq1kCxs396rRkyaFvKXc/&#10;3WbaK2I2+WsmOYJJt3batRzDd96mSaS/Oqtt/iqO4kNv8y9C3Si3uB8q1PJGJfu/epMpEXnd2X5S&#10;w5p0c0fzfw4aqEilW2/7VMkZ/wC9t3fw1IM2I5o5V3fd9DU0c8kTfe3L2rnVke1/5afL3qxa3b+Z&#10;83zL61SIaT3OmjvFlXa33v7tR3mmwX6fPHuPr3Wq9rIJVq0u+L7jfL/dq3bqcslyu8Tl9W0S5tWV&#10;oF+0J39VqnHH8qrt2t/drvFYP97qe1UL7Rorobo2aGQfxK2PwNcM8HGfvR3OuljHD3ZHM0qr/FTp&#10;rO5gWRZ7fy1VvvLyG96ba42t/E1cEoOm7M9KNRTV0G35s1JG25ttOjU4y33qkjjDbfasftBKWg1o&#10;6cy07yxK21e1OWP+GtnsZ8xXZV/iqRFxTpI6mWMbflX5vWla4OZDtoZDUyxn5c/epzKV7UrWJ5iq&#10;0fy5qrNn+GtBgahaOhmsZdyqqb6dsqx5f1pnk1mVznzt4X+P2l69qUlmjfOPl+ZSv6ECvXtL1iC/&#10;t1ZWXcy/w9K8t1TwXpWrQR3lkq/aEbjbwVqu02p+F23ruuEDbj5fVfrXbGtJfEYuEW9D2JrtLdfm&#10;b738dZepXgSNmX722uH0v4jW1+rJPN9nfd/31WtJrEUsLKreYpUsP9rit+a6uZqnZj9Bs5NRuprh&#10;vulttdlZ6SIo4y33ef51y3h3VorCxXeu1WXcB9a24fEiSwsq/d7VrGREkbM1um3anaqscjRfL/e+&#10;Wqf9rBtq+Z/D92mQ329dv3cVfMzOxprM6NtVdzL1X+7Uq3nzfe3fL1rAbU1+ZW/h+apF1IbVfd97&#10;+GmncdrHTW99/q/92r1rqXzRr6sa5BdWHmfK3zetPk1gxKrfxf3qYmd9Htlj+b7zLUc1iu5m/hrl&#10;tH8Rb9yv825uDXYwzCePj+JapEme1rvZkXvUaw/Z9y/L8rVpNCE+9901DcRiLbt+7TKRYsZNzVoR&#10;tWPayBG3N/FWpD0+WmjCZbj/APQqnjXatQR1OtbR3OSQMquuP4e4rmdU8JySzLLp9x9lcNuKsu5W&#10;/wAK6iinUjCekiYylB3iebXlxqul3Cpe6PPNAyn/AEizbzFXnqV7Vf0/XLO6VfKulZv7nQr7V3DA&#10;d+9Zl/4f0/VPkubaOYdfmXnP1rlngoy2OyOK6TMZW+bd/eqRY/3e6i68K3dv82n3zKB/yxuv3i49&#10;B6VXX+0bf/j40/cvTdbsD+nWvNlha0XobqrB7FiNfmqRl+b8qr2dxHKzIu5ZR0SRSCv4Hmr207fu&#10;1ztSi7SNHPUasPzbqc0VSKo/i+9TtqbaRlzalORPlaoYY/marky7vlH3aI4ttBqp6akO373+7Rsq&#10;dh8re9GPagOZnzVZ+IrC60m3ibzbGV8bV/hbHNddJ5eqWMbOv7/aMP8A3eK8luNYmi+wxTx/bIix&#10;USr8vlvjiqOg/Ea5v9euLNfmSNgpP4CtYM7JQ1Nrxx4ZtLyzuJUXybpPmV16tWL4R8UCJUt72Rt5&#10;bb83XpW14k1QS/w7mPzbawrfw3bazGrzr5aq24berGtox5Sm9LHp9naxywKyN5i7NwWrlrHIrL/C&#10;vpXk1jeav4DumeCb+1NOXloZOsY9q73T/iFYeILffayMzsuWik6r7VadjBnVTXAiVWZtvoKYurFl&#10;ZWk3N/drm5NUSVfkj2urc+i05rp2k3K25zjntTvclmzNqA27lb5v7tNj1B3+XdurMjjuXZd/3ecV&#10;fs7d4trN92mhFyFZ5W3J+NaEMZlXazbmX+GpNN2Stt27sVqeSGVlZdqr0rZGL+IyoZjbzbdu1V6r&#10;Xe+H9SLx7W+9tFcJdRl5Pl+8vSrui6kYJFVf73NWgPTh+9jVqhuZPl20aXdC4jX3Wpr2MbW2/e20&#10;zHqZEcwiZt33WrdtJEaFWX7rVzdwxSTa/wB3jFWtPuDEu1futRew5K6OqRh1qT+Ks2O4NXY5NyrW&#10;6kcko2La9KWmDtTl6VvF3OcWiiiqAKKKjOccUm7AL8r1GYU3fd2t/eoPmbf4d1Q7bhpFz5ez+L1r&#10;Gb02uNFG6bbNsiVpGZvmb+7TZI9ny/3a1I1G5mqG6WOJWf5VY9DXBUoNrmSsdEalrIy9vzVMo+Va&#10;bJC6t83ze9SKodfpXmSjKLszpbvqJ5fO6jy/aiT7y7aWkB+b/ijxZH4f0m4vEadZ0Xyo4WbPmO/G&#10;c1rfD3R5ND0eOef5ryZg0j/yH4DiuH0+EeJtct1X95p1sxYbudzV6BcalHBH5Cfe2hadCnJLU9aU&#10;tDWvNW+1Xiofuhq2LNjcLtg+Vu5rm/D+mm6k3S/d3bhXoljYxW9my7tucV3xjocrldkNros8q7mm&#10;8xd3K1k6p8OZLqZbiyklt7w9HXp+NddY6hBbtsZt25i2PxrYh1KJlZVXa396hxXUDznTdU1fRm+z&#10;6tY7oom/4+IV3FfrXoGgzW2qKstvu+9z2q1G0bSbm2su3ndUM2ivFJ9s02RoZ9u5ov8AlnJ9aVmv&#10;QDftbVXXaq/LtP8AOpfsZ+VUj+bvVbQfEEd+2x/9HniXaye9dGsYdd38LdapEy2M9YXibdtq0szs&#10;u3dt/wBmpGhKsu5dwP8AFTmt1dmVPvdxTMyBV3ybfMpIbU7lbd8qsasQ2+xqmZtvy1oiWdB4duP3&#10;ar/EFrqY4w8e7+I9K86sbx7Vty/dZua7jR9QS6jUL/eq0ZT2KepQpuVx/DVa3+Rfk67ua1dStxt3&#10;f7VZqrsVtv3dtMtbG1Ztv/h/h61eh6bf/HqzbGQfKrf3a1oVXduqoq7OaoTL0pytzil20uytlFrY&#10;5WLup1IBilrpje2oiKRqF60SrupsK7VrD7RXQnooorYkK8/+KPxAsvh5Y291d289488myGKEL8zA&#10;dya9Ari/iL4Qk8ZafDbwXUdrNDIJVaSASBiAeOeK4Mcqjw8lR+LobUeTnXPscTofxkfW5NHkuNLe&#10;G01K5FqjMwJWQ56kf7tenj/ln/F8vP1r4y1xfi7oP9k3viCzgbTrDVUuoFsYVR2SNvlUqvTcDX1x&#10;4S1SbWPDel39xatYzXNtHK1tJkNESoJU59K+PwbxcalSGL+LT9D18TThG0qexrlPm3U7bR/FS16p&#10;xH5gaDJ/Zdn5SN/pEnzLurrtD8OyXv7+dvllrHh00XELMq7mVeK3NL1W4sFjidfm27a9BRjHY7Xz&#10;X1O206zjtY9i/wAPy1sRs+2ud0q8Erbn2/N0/vVuKx+z/N979aa2H0uRzKZZFZfvBqsrI6Kyt94d&#10;KfZwpLH935h3q1DCFj2svzbulAE1jNO8mxl25X71dfoMw3KjfM+4MGrE0vSxKqs33WrrLPS0tZFd&#10;W2rxWkVciWg3VPDYupmu7eTy7hV2hv7tQ6D4kktbj7BqK+Xjnf8A3q3lvI4o9zffX5RVfVtFt9Xb&#10;c3ysy7s+9ZuLT0I0ejN5YxdQq0S7lPzBv71VWhkSZf4W7LXP6fq0/hmbyLz/AI93bcszdFrorfUo&#10;ryPckiyM3ze1NW+ZLTXoSL8yqrfe9ajurf7tOWR/lVV2+oq1HGrNViKv2Muvy/dWr2lzSWVwv91q&#10;tQ2/3dtTLa/Mzf3VpoTOkRvtVuo/2azbq38os23bubbmr2nybVVf9mprqHeyit+ljFPUzrfEW3Df&#10;MP4q1bO6O7a1VWsx826hYdsistRew5LmRtKwZcrUnaoYfu1MvSu6Ero4WrMWmU+mHpUyYIKcvSqq&#10;t81Wgc1MHdAxaKKK6EIKryr/AHd27bjK4z+tWKqTyKnzddi7jt/hGDyBSla2oa9D5Y8ZeGdRdNUa&#10;y+LiXUr3cnnwXk8UccEWT1K8nYK9+8C2t3a+ENHiv7pdQvks4VuLqNsrLJtG9we+TzXzN8QNS+GO&#10;pWP/ABMfCuqeGbjz3zcrZeQ84JcHa/8AEG+Zq+lfAEGn2fgrQ4NKkkm0tLKJbWSTkyRbRsY/Uc18&#10;Y7PETsezV5vZRudBz2peadt2rlaj8z2roOU/PXT/AA7I8O5V+VW+9XQW+ijy1WVVX3qPwvrQuvkn&#10;XyXVf++q1ta1D7Ha7l/eM3yqv92vWfL0O8bY6CVXdA25h1Va3rezm8n5o/m7/lVPw+zyrGzfdKiv&#10;QNP02OWHay7t3zUrXFexg6PZu7KrLtXbWx/YZdd6ruWt77Lb2sbbY/mWnSakkVvtaPaq96LWJcux&#10;W0tUtY/m+VgtMvta2WrIrfeWs2+1QbvlZdv+1WT9oa6barblpEplq68TTW80as3y8fyresfExePc&#10;zbsrw1czJp5l2oy7m7VrWPhu9+VtvyHpQUWLjWIr9fs918ySsV2r1YYqvpV1daDcRvF5t1Zhdoi7&#10;xj2rQuvDcssartb7xb9KrW6yadcR5j3Iq/MrVEthM9F0O6s9cVWgb5tv61tLp5iX5vvf3q89sVgu&#10;P9IsJPsd7tLbW6NzXYaX4oltVWDUofJfbu3dmrSNupDNiGPZtVvud6uR2ofay/eaq6yJLtZG+Rvm&#10;HpWhbr8q/Nuq/d6EPYsWcJi6/erSVRtqnH8rKtWoelVHc5ZkjoPLas/y+a0JAWXC1X+z/NmtGRBp&#10;ImhX93tqZO1Rxtt4qUNlc10U/hMZLW4lQSTeUy/7VT1nzr593t/u1MhxNDFOX7opq9KcvStIRtqJ&#10;i0UUVqIKz9Saf7LN9n2/aFjJi8zON2DjOK0K5f4gzafF4S1FdU1BtLsJY/Jlu1k2FA52df8AgVZz&#10;koq7KjufPPxS1jxpYLoljrXhXTfFy3EgIFvAZAxyMqwPTIbbX0hp1utrawwIqqkaBAFXAwBjAHav&#10;m1dBGo/ETwyPDXxD87TbeSKY211ds8jJuRpFQdPmjNfTCN8qsyspKhiO+T2r5CEm6k5dD1a2kYry&#10;JaKZRW/Ojnsfn5cXkX2iOWBds6dGX+KjT2ude1BldduP4aq6Xoct19/dt3V32g6PHa7W/iVa9Nqx&#10;3G9oenxxQx7/ALu3itz+3kslXHyrwu78ayYZERfl+/WfqDPKv+0vzVIHQTeJvN3bW3ZY/wA6pyak&#10;8u7bJ8tcvtk3bm/irQsWO75vvGgXul5pHlXazblbtVzTYzu3BflqG3td7Ku379dLb2LxR7du1V70&#10;0idjPmZ/l2r8ytXR6TrEkW1HX7vzbaoTW/7tUX+JR83402a1fzvl/vbTVEbnZx6gkrbmVdpUfe+t&#10;XGsba6fa8a7T0auRhbyvk9G210Vnebdq/wCzRHcxkrEOqeGXiWSW1/duq7h/tUeF9UOswzWd5Hu/&#10;gA7sfWtxLwfZ2ZvurXM+F1jfUryVfvGShq8i1sdBDpuoaa223k86Ddyv90V1mj6gkq7W+V9uCv8A&#10;drDjvDbsu3+LqtaEbQ3rblbyZx/F/eotYGrnTRqGbd1q0v3a5uOS8t1X5vOz90960I9SZVVXjZV7&#10;tVKXLqcs4NmrT+tZseoxP0b/AL6qzFOj/df8KqNS7MnFrcnDD7v3acP++qj2inLjbXXGoZ2CQfK3&#10;vVGSF4pA38O6tComxu21nJalofG275qlqNV2rgU9eldUNiGLRRRViCuL+JuoXuneHRJYaCviKYzx&#10;obJsfczy3PHFdpXA/EiG7un02Gw8TR+HboSmULIsbC5AGNvzc8ZzXLXk40pNGlP40eJeF5PC3iP4&#10;7W8r+G9Q0fXrdTL5ayjy42QEDfGvBBByCO9fSVv/AKtfvfdGd3Xp3968a+Fdv45XxtrL+IZLK40t&#10;I/Kint/L3yMDhWOOeQM17K2Nqp/e6/XvXyFDmd3U3PRrfEkPpu76UK3zMv8AdpdtdxjufFumxxSw&#10;x/KsbMtbEbGL5V+7u25rnbjUC/mMjeWqxhYm7sc1pWN4k25WXyWVQxPdjjn9a7Y1LndJWNeOOT7z&#10;f6o9acumvK25W+U9BUtjCZVkZl/hDA/jW1a2fmrJubaV/hre2lzPYwm0OR2+VdzetWdP8Pv50avu&#10;Uljz+FdRHapFGu75qsNGn3l7VUbX1IKcfhtLWFXT73dmq5tESrubavenQ6hvWRF/hUZ/Oqt5I6tt&#10;X7rNUytfQaVyx9sjt9rP825uDVe4vk3feVfm+7UF5mVWVvvKo/lWQtw67lX5lXqKzuO1jYW6DtuW&#10;T7rf0rc0W43Qrtbc1cWsx8vd5e2NmK4/Cug0He0Ma7dqqvSmpXJkjoteuJLexd2+6F3fpWP8Objz&#10;TNP/AH2LfrUni2My+H7hUZtyx7iFrnfhLrAltvKZtziTbj8am9mD2PYJIRKdy/e21RWZ7WX5vu7u&#10;K1rX51VmXa3pSXVukrK38VbJ3RkzQt7x3hjbdt3LVm1uGdmVm3L/AHqyLFh8y/xK1atrCZW+b7wp&#10;gjQjWNm3Mq7qtLaxsu5flb1qFQdrVJatsXbTSuYTv0HhZY2Zt25ey0sdw+75o9vvUyvuajYKtRa2&#10;MbrqN+0Rv/F92o1uo2Zl3VNtFVZo0Rt237zUTc0wVuhcVht/2akBzUaqMVIvSuqm5Pchi0UUVuIK&#10;8Y+OOreEbe9tbXxRo97egWxeK9tbZpPIDOF2kr0yVzzXsMn3v4e3X615T8U7zxvZzX76Jpuk6ppA&#10;gANtcZEzdc7R0PNefjdKEtLm9D+Ijjv2X9L0eK28QajpGvXetLcTxpJ9qXG0LllYD/bVq9zSPbI2&#10;PmHHNea/AKzubXwIGvPD8fh27knLPFDEIzLwMMVHt8temJ3yu05P86+Ywy5aai1Y7Ksuaox6/dp1&#10;C/NUnlV1GEj84/hX4w0zx/o9jqVlqS3kZYrIG6x7iRivWrfRTaxr+7VUDBWZuvA4r8rfhL8WNZ+E&#10;urNeadHFdWczItxaSchgDnIH96v1E+DPxO0z4v6Da3+nN5krMFkXbsMZC8gj2r0J4dxXkd1Ospep&#10;2mgqU8tZlX5kOG/E4romswfmT5X2jO36VgyQr+8VJl8oqFZpGxyWzx+VbGl6wlxN9nnkXefnWVud&#10;wPO39aKdSy5Qmuo5Yfm2P/F0qNoX8tl3fdarU0Ly3Cuq7VT7qr/DVplR4Wroa0uZXsY8cbxSbV+Z&#10;j1arE1uNqs33WXipvJCXC+9V7pQnyJ95vmNZsL3KM1v5S7v4S3FN+wpu+WppG2LuXbuTrVVr75mb&#10;+6v8NICaSzCRsv8Aeq1pskdvDMzN8y02Rt8Kt/eXdWDdXTsrQL/E3NIDtJLhNSspFX7g+Ut+Fef+&#10;B9PlsPEk37zzF8wsF/u816J4b09Etdq/eZRXN+XLpviCbC/K8h5p/aA9Qt7p4o1bd95avLN5q/N3&#10;rH0mTzYVZm3blrShWuh7mL3LkKnzF3fdrahjHmcfdrD/AOWe3/PPFamn3Hyqvp8v5cUhm1Hjy1zQ&#10;+N3FQ/eVl3bc02GQKrLu3baTMOpcC/vFakaTZcLH6qWpYZA6VUjkEuoSL/dUVXQztc0Kibr/ALvN&#10;Okb5VqPzPu0S3EloWF9fWpF6VGrVIvSuumQxajfrUlRv1rR7Esjk243dwePqeK+fvjBpPhLWb7WJ&#10;08aSaT4hXCPFHesVUhQCDAGGeBX0E/3l/wB08183/FjXNOsp9QfVvh1ct/pLsuqw4HmkZxgj5ixH&#10;pXk5ik6Wp14a/tFY9P8AhLov9heBdNtX1T+2lRWeO7XOJFLEjqT0BxXY/eT61znw9js4vB2k/YLW&#10;SztXtklS3kyGj3DcQc98mujjWvIpRtFWN6l+aVyaNdtP3+9NHWnVqc7P5yIbH7RIq/dZf4a9A+Ev&#10;xQ1f4QeKIdXs2nuLeNSstgs+BMncgd2rnZpGlvF2R/M3ybv1q9ugeZkZflaPdubpjvj8a+qcOdNG&#10;MZuGqP1I+Fvjqy+JfhPT9bt4dqXEQZk24kj7YYetddHoiW91Iyt+6Zdyn+63avzv/ZJ/aCl+HnjL&#10;/hH9Zm/4kmqShYjI3kiJum7d3XFfphHdW+pWavEytAyhon3ZRkzwVPv1rwqtLlnc9anVUlbqR2Nw&#10;X+Sddr+XuX8DipplKx7v7zVz83mrdbnb/VsXEv8Az0/2a0LTUPtVvIrt5c6KGaL+7kZA/I0Qlzky&#10;hbUmmuH3VRm3tcb/AO7TlmESybV+ZsVXZpW87cvyrnDVqwQ2aTcys33RVWaFItzq3ys33am8xXt/&#10;3jbWC8LVVpDKrKzbl3Dj8KQMsSXTJD8jcleW/u1TjzLNDtX5i3NNaEP8m37zfdrYs7dolj2rt9qR&#10;DOo0/wCWGFdu32qOax33G9V+ZW61JZxmWNq0IVCR7W7VYibR9+1mZdrVuW8wXbuasmymESsv96rU&#10;ymJlZfu1ojLqbUMgZfvfjUTKUbcv3aqW9xv2q33ququ/c3+zTGzbt5j5a5+6rbasLahZN396qtu2&#10;2Ff92rUMx27f9mgyY2abbC23726qehXG5pN3Xcf51JqEhS1k3NwV6Vl+HfuyMrfxfeoA6Ob7yrUs&#10;Mexd1UGxLIqy/wAPStGNhjatBm9ianL0qHzhuxUin5flrqpGTH1G1SVG1dEtgQx/b/Pua+efiZb+&#10;PbWGR7DxdpF1FLclktbhVBXn5BuOeN3+ya+gZnCqzFW4/uqSenYDmvkj4lN8Mb+5V/sOs6XetelZ&#10;541kQY8w5bD5HX+7h68PNJctNefnY7ML8aPpzw2L3+w9P/tNYm1HyE+0GHlPMwN2Dxxmtj8ayPDS&#10;wJoeni0kaS1ECLE8mcsuOCc88j1rXb7tefBcsI/5fqTL4mC9akqGP+Cpqok/nds7iS1mt7hV6MVL&#10;N0q9/akcrMrx/eU89qr26i3be0nlqrZ/3quXmlpdaW14i7d0gQxr1bPNfV2uc6djldWUfaFeBWkX&#10;yy23tx3H+1zX25+xv+1o97b2vgnxbMvm28YgtJZOkiLwqt74r47uoWihkiuPviPbGvdRmuZupJdO&#10;vI3s5PJeJg4dequAMZ/GuedPmRrCpyu5+3lxHHPbsq7VlZQ0bR9IwecCs+S48pWdPmlhz5i/89sq&#10;4/TrXzT+yL+1VYePNBXw1r1wtv4hgjCsFXJmUDj9a+lpLf7VD58TbZeFDs2C3XMePevFqR5GelB8&#10;6JPtUbxq+7d8xVi3RsGpJbr5W/3fwrkbjVvIMfkQrG+0IYW53IVG/wDlU/8AaQlt4ZkbcjsHVl/u&#10;HkD8AcVUKnOElY0by6G1VZdzbqLWb5o1WPrn+dVfM81V+bc392tLTbUy7W/iLdK2ILFnYl5NzfeD&#10;bsVvQxjayv8AxruAqOztdm1v7q/+zGrjR/vm+VmqiZbF3SV+Xb/dWtDdt+b+9VGxYxfdVtzf3qsS&#10;KX2s/wB09KaIJPO2SLWr53mrtrIaH5l+atGOMxRqzfd/vVQmWrVSjblrWhYsu1vvbao6bIjyVtrC&#10;Nqsv3+1NEMsx/Iqr/s07zB95v4ajkwsf3trbeabHMPJ+ZtzUMENvJBt2L94rTfDduVWZW+7uqjcS&#10;ebNtVd3zdK2tNXyF+7tz/DSE720LUtmkvzDrTvL8tcelSedz7VVu7wRf7x6Um7Ihc3UmZg21d3zV&#10;ajzt+aqNnGcMzfeNXx0reitLmU9ySmU+mHpXXJ2iyUQXG7yZPL279vy7s4z745r5+8f6l8R/tliJ&#10;vC+ialarc5XyfnkwGwBtk6cele+3gR7eQE+WhQ7nXgqMdQa+VvHGl+G7qaxSz+KV20i3ZYR3EjXK&#10;xvu+8FUrtx0+Y7PWvFzJ/u0deH+Jn01ppd7O3Z4/Jdo1LRcfuzjlePQ8Vc21U0tQtnCBM1xhQPOZ&#10;s7/9rPv1q2Pu1wQ+BCe45cf8CqSkX7opaoze5/O7p8h8xlabb8hYK38VbUmrSXFjb2/krbssm4M3&#10;piudtbqWKZUeP5X6f7NWri4CfK0m5Qwb/e5r6pu5gOvrxJ7yNkk8xdu3P971rF1KzCRtiumt7O02&#10;+e0fk7WLg9qo3kmza6ssiMpddvTfnFCC9jj9H8QX/hTWrfUdOuGs7yJt0c8LMHU+gxX6Gfs0/tSP&#10;438Pw6bqXlrexYVm5JYk4y2e561+f+rWfd12sq/d96PBfi7U/BevWt/YXTW7LJukXdgMgPNcNWjz&#10;JnTTqcrufrV4ib7VHHPbM29spK/fHb9aj8F3yvNJYTs0mxjKpb7yno361T+HutHxb4R03UtzN5sC&#10;MV6jkVNZ6DLa6or28e5kk37P42xzxXhfw5WPSh+8R239mm4kVUZmVY+VWuq0+3TyY12/dx/KqOiw&#10;pdWcc6rtaRixX+6a2LdSi7f8/wDoJrvp6q5i9HYsW6/u2X/a+7Td3lSfd+9UMjBV+f7vb/O2oWkD&#10;LuX7q/59BWpJuWcybl3fKzfw1euLcbdy/erj49SEV7CjfxV2Ed59oh2+lBl9oW1jL/e+8ta8S/6O&#10;1ZsbH+GtKzk3rtb+9VRCWxTWY28q7W/4DXRabMu3czbmauZ1SF/O3D7ytU2n3zxKyu3z/wAK1PUg&#10;6y4k81VVf4ahabZbt71Dp8xlj/ftuZV6U24mHmbdu32qyybT4fNm3VuKp/vcVl6au1dy/wB6tK4k&#10;8qFmoEwa4R5Nob5hWeubjUI933VqHTZnurpt33VatSZTE0br91aCXsaMWNnHSpV6VFG25d3rUinN&#10;dNJ6nKx1J3o3UzvW8mIhum2wttXzCFOE4+bjpzXy58ULqyabT21H4Ytbt5rtvXpIN+No8v8AiPXm&#10;vqGdSzN83zBRgt0U88187fEO38S2ej2ckHjyymYTybZLhcCNi3GWXJxj93yB96vIzB3izswvxo9z&#10;0Zg2n27JF5KGJcRNnMYxwpz3HStNayvD7SNpdm08y3ExiTzJY+UdsDJB9Celaq1wR+FBL4mB+41L&#10;SL1qSghn89epWaQWKtuWT5uGX7/4Vm29vFeXG2dm3q3Aq5cNbXFrGtrJuYN8ytxUO1F2ywNtVG/e&#10;t/dJ4r6s5h11bzqqxRrtVmPzN16VTjtSkbI3/PMYK/Wta31I6cslu83nK0gwV+nes/UITL+/WRWb&#10;n5Y/udaAKM2bqaaJlXcrFct/DXP61p/2Vlddsj7goZui5yOK65bUfKyt+9ZQjKvRc1g68vyrF95v&#10;ulf72KTV9BN2Psz9iH4uafdeGV8PalfeXPZqMC46MM4Xb+NfaEelmWxWcN8ytuYN1bpX4v8Ag3xZ&#10;e+A/EFjq2nXDQzwt83kthmjzyp9vT3r9Xv2d/ixp/wATfCunzadHPzFuYXXLq4JB3e+RXh4ihyyb&#10;PRw9W8eU9GW4nsGmvII/LgaQpJG3RfmJ8yuit7xWhWeOZWjZQwK9GzXJ61eS2s00rN9oUsNydo+K&#10;ybXxA9qzM6+Zbs20L/zzz/FXJCfLodE43VzumuB5jM3zL606SZGj/d/e3c1z9vqStJ8rblPR/wC9&#10;WtaRuys33lb/AMersWquYONiNrfzbpXX7yNXXaXn7Htb7zNWLb2aNJu2+XhuldJp9u8UKqu5V55X&#10;60xEtrMFZlb7ytWk0ibd1Z6s6tt3M3u1WI5Dtbd96rAvTQrcQ7l+9trE3GJpF3bdrD5a14ZP3LK3&#10;3DjP51jXUKvdMq/eZqTA3LG8+VRurUjkErLu+6tYNjC9q21l+VlresV+bbt24X71UthM1rXDrtX7&#10;o+aqOsXhSFtu35v71TNcFG2s25f71UdUXzbXav3Wam3YQaDcPu2/xN/drpmUNGu7tXAWt0bC+VGb&#10;au77tdvayCVVb+8tTzGbZehIVdqj7tS1Cvy/LTx96qhNtmLJkHy0Uiml/iFdt7pIzKjH52Vu/Hp+&#10;APevnDx7p/hZ7eaVvCuoRyxXs6MViaAM+CQ24KcjO0hux4r6UdR8zN3/AJe9eS+KpPEMUOpJ9u0u&#10;ZftZeFJJyCseOBgkDcDz1rx8wheLO3DO0kdX8ObyyvPBGiy6bHJHp32SNbdJmJfywoC5J6nA6966&#10;VctXMfD+bUbnwnYtq00E1/8AP5stuwKN8xwcgAZx1966dP4vvf8AAq4KekEhSXvtjufajn2po+9T&#10;61EfzuRyBrNlVVZ3+XMn9KmtbeSKP955ioWCsvZf9qqN0pVlRG+d+u5dv/j1alrJaWEKo26ZmU4H&#10;mbwp+lfVJ3OQr3VnaJ5jfNuLBQ/973qG6mkSPavzLFhc/wB2hpnlbdt3MqhVXbjaPpVXVoXt/mim&#10;+Z1DMv4UwHSeY7RssjMiqWDVk3UheFmZvlDD+HJ6VahZ3jZ23MrMOKr6tI6yRuqsqBtu1ulJgZLq&#10;kqyKqtuK7d3SvVP2e/jle/BjWpH+0Trp1yuyVFYgLgjrnivKZsxNuRfMYtuKr0Whpk2qJ4dybjhl&#10;6qcVnKCmrMuEuR3P1q0P4sWfj/wzHq1lNBNblf3jcE5yT24rTs1mltW+95UjbwytgRuRkfoa/Mj4&#10;L/FbVPAOvW8E95ctoNyyLdWysQVTdncuePr7V+nXhG+0/wAUeHbW9t7iOSK5+VYo8H5evy44xXgY&#10;ig6b02PTpz9ojrvC8SSqsVx+7n2jyz13fp/Wuwtbddy7vu9vu/1JrjdLtXijVX/csqgwiNcbhn+9&#10;XeaHc/bYWV9yzjorNkt+NVSnfQiaLENuNyqzbdvfj+lb9qoaHbu3be9YjNJFubdtVl6f5YVs2Mn+&#10;j/e/h/z3NbMgUbN230/z/dNTr93av+f0FVpG/ebt1QfaP9IjXb+NStgNEsUt5JNu7b3qnbM91cK2&#10;3b0+X8amuZBFb7mZWVv4vl/rRpEabmZfur/dx/Stn8QmbFxH5rKrfLjvU0ciWvyr/rG6Gqsl0Yvu&#10;/dqG1vjLcKr/AHe1Bma24O21fvVI0ZeHa/8AC3FV93y7tu6r1r+9h/1bfKv8NNDRyer/AOs3Lu3B&#10;vlrpPD2ofaIdvowrD8QKFXcqtuZttTeHGMULK3ysP4WqPtGh20Um5mq4vSsGxk82RfatqF/lxVpn&#10;NNak46U3PzZpVao2P7xa0ctEZiSHaTt64PHvxXj+t/2FYeK/E1umoXei6jNGk0tx9tWGLOCFkAYh&#10;flx7n14217EeuW+UL+Vee+IpNei8YTrHa2OoaS9jzbtJsmV93+0pUqw+XtWWIjeFzaj8RS+DraPF&#10;o2pWuj3lzeRW+oTebJdMHO5ju+UjqNp78+vNejL95tv3e1ecfDCTVGutciu9Jg0mwinj+yQ27RAr&#10;8mWUiPj5enzV6Ii/ut27gkMD147V5NN+7Y0q/GPZS7fN90U75KVV+Wn1Znc/nR+zq8i7pPu9BVG8&#10;knimVN3lyFuG/vVMszWq7mVpFX/x2m3EYvZF2ttbbu/efWvqzmDzpIvvNtVvvFfvZqSNTF+9dWmQ&#10;9S3Vakt7MS7lZo9w+YMvXimyN93e3zfd2ydPwoAjXfbq0q/vk7J/drHupHeRWVlbd1Vv4q2L64Pk&#10;7I1+TaVbd0/CsNrf/R9vzb9wX5uuKTAqswSbd5n+z8tNjh/i8z5S26hoY0aRUb51XaahaPylX/lo&#10;zdv7tSBNIyIrbv3i7TtT+85GD+lfXn7D/wAfl0bVrXwDq0y/Zb2QRWU/eNOWaP8AGvj1l2bVZvoK&#10;mtbqfTbyO5t5vJuYmSWMq2DGQTt2/wC1muecOdNGkJcsrn7nW6xS2cMqxrHbzqGiRuqgqCKsaetz&#10;FLtVdt0ijCL0ZMd6+bf2Pf2ho/ib4Fs7PW9SVvEFj+6uBJPl2jA4YL6DofevqK1txdWcdxFJ5iff&#10;9A3vXgyXKz03PmNCRkurOF03Ku77knVeea1ocrDuVdvy/drnbdo4POdtv2edtsg/ukfxVsWsglt9&#10;qNub727+8DyD+VdcJc6uc73JJpHddqq25m25WsuzupHvGiZvmVtuWq88n7xl27ssPm/CoYY0W8Vm&#10;jXdu61YzSkUyxru+8tOhmFrtVf3jH+H+7UN1dRxQ7v4t3G2qOmyG/wBQVm+8GoA6OZZGhVv4WqhH&#10;GPtEf95WP8q1JlC2vH3jVGNTu/3fm/z8wqyHsannItuu37xWtLTZAlvu/jbpWCrbtzN/Ev8Anua2&#10;rOQRQ7WZV3KPvfWmgRzvjH5LcsnZuaseHrwSwblb5to+Wo/FSmWLYrbldttUfDt40DMjdF+WovZl&#10;nbaXvLbmb5a2o2UL8v3fWuat7ov8q/drTikd/loa6kyVzWWT5sVHcMfMj202zG1Mt96m30nzQ/Nt&#10;+aq6WMLWkXFryH4kN4ZsviRo8+oaxc6Lq81o8UU0M5hRowwJ3EjafxNeuD+H8a81+JGuXejeJNFM&#10;fhmXXrV2fzJbfa0kPHYPgfkwoq/Awp/Gc18J20n/AITbWmtfEV3rd7LbRbjM26NkHRlIds4HHava&#10;YsY3L91ua8g+HmsTX/jDUN3gf/hHLVrb93fzWgjeTDElZGHBUnkcnmvXIs7fmXaS2cdO/wBa8qls&#10;b1viLHPvTfm96G+41NrU5j8LvEHwh0q38QXllArNZWkUbSTx3JczOwwV5U45GKp6f8K9OVfD6Ksk&#10;j6tOYmeS7842ybhtyu0Yx17/AEr07VvAME9jJNYaxdq7alJhrxlQrIJHy0jq3yL/AK3B9eP4qseH&#10;vhjLPr0Mqa0scG2NitxZSQH7QqmRJI0ByrDO7JIxuxXsOsmtTdUtTzFfhP4etbjXJYI72aDSlRRD&#10;9rxJcuWQIMeV0ZV3fSstvh/4ciXSbVZruRtUUXEMi3KvGqGMMqkFBzg7q9EuPBc2l+HWvE1qO4bT&#10;7sWlwsys4kMYdVjJCnJVGbc+RxtH8Wax9a+FeoxaT4kt475ZLjR4hNJHIpDxP5RYhWIOVCp5bHjO&#10;1TURrK2hnKlqcPpvwv0+80H+0l1K5VjfpYr5igGR2YAMcA/Kv/s1V7f4N29x4kbSEmufPtoA7S7l&#10;Abao3quUXp93qa9Gt/CPiCwt7O6vV0+xguZQt3ulDvHcCTJkOG3BleNmPvVHS/B+t2Gj6tBK0H9o&#10;2EQafbcrHJFG0gfyy4+VkPlqdhYHv/DVRq3YlSPMbr4d2SaDeauzTrZxz/Z0hbBeTB+Zjj0Xaamj&#10;+EMEWvaLZ3V9ctBeWxv5pmbBWFd5f+E9VXNevX3wz8Q394y6iumw2V1BNLdQrdkIoBBLH/nl8+zj&#10;v0q5rXg3UNUabSZ7jTVvYYHe3eRsCKzZQGLp2HlLuA9Nw/ipOrZj9keL6x8LdH0OxuEljvby4eTy&#10;l8udQFBkkhO7KHvHuqvN8MdKi8VXGmveT/Z4POeS4kYncViMikEADkBx0r2i68Ax+IYdNlv9U3fa&#10;rKRFt4Yy8lykOS8pyMBsnrnr27Nkt8Mxa3l5a3F40jR2l1dC7WM74UVS8iuwbDNhlymDzL1xuoVe&#10;wnTPKfB8es/CfxFb69YLJY3lhemGRVx5zBSN6jLA8g+g+tfql8EfjJY+L9BhuIN0byZVoZMb49rF&#10;ecE+mepr4B1zwyb/AEvw2630815qkskP2toAIJFHyLI4YkhmCfKD3q18GfiNefCrx1dJcQtDpMV6&#10;UuI7iNd+48qRjnKk5PvWFWEZq8dzopvofqJIqQTM8W6SCZQrH+6c1e0W8O6S3eTcxYsq/wCwDzWL&#10;4J8QWXiHSYZYm+2M0YZplyBMSM5554zmtCa1+yzbHkVlVi8Vw3/LQ4+7XEpOD1NJK6NSRh5zbm2/&#10;7PtUU23crLJ8oqCG8N1aqW/fSr8rD+77U2O4LiTZ95VCmujdXM0rFfVtSKLHFu6sa0PDP3iv8SrX&#10;G+ILw/aFbb0kH866jw6w3B2XazsVqo7lPY6m4kHlr/eqNWP3mXc1E3l7V/vf/WqO1x5aru2/L92t&#10;BFqOQPIqt+VbVvJ5Ssy7trVy8i+VMrK275q2Ibz/AFfzbflpoBNaXzV+7935vmrlbmY2txC6fKx6&#10;11Fwyuu5m3da5HWJtkyqv97/AD/CaxlsB0+l3BlVd33t1dPZsNvzVwek3H7vb/n+QrrNNuPlX5v+&#10;A0IDqIP/AGWo9Qx5at/tio7OT5f71Sag2yNfdqsw6lqHDRrivNPizp/iu9vtJXwvrltosnmOJWuo&#10;FmDfL2BPH5V6Tb/6uP8A3a8h+P2n+GLq30d/E2pT6bbxXO6No5GTzGIIxkenWio/cf8AnYcPjF8E&#10;aP4ysvGTPrvifT9Ut2tVWWxt/vLj7smwAbcnjdXrkBOzn8u9eB/DXT/AOneMtLfRvEV7qWqG2KxG&#10;S5M0c6EYKn5eMHmvfoVCxgeleZQWn/BuXW+Ie3Sm04dKWu5bHOfkBpPiTTL+O1a381lu5ZrW9jjj&#10;M0k0WDtkDBtq4+c7j9Kis/FVxpf2N7xmjure7NvetJbTKfJEaK05j2ONygrtcdfm/v14tb/GW4tf&#10;s62+h6FDBbymWOFbQqsbEY3AAkVGvx0lWG3sW0XTZPs0pmUwq0PzvgsWIwxyeBhhxWrw8kdarx6n&#10;s2oX2jWdhqFm+oeZLaagGu2W2JNyhV1VXUhCwAXCuOqc1JrHiSKwk1q4W6tlureSCVBHNcASW0oM&#10;ZWX5GztD/KOcdPZvC7j4sWF7cMtx4dtmiN39tZJJJWEL7iwAHbgvW9J8XtIvYZkn0e5t53nF0ZLO&#10;7OfOGSf9ZxnPXHarVGSRPtYyZ6h4w8Q2t/4dvLO9uPt0WnXu4s3mJJJG5JileR1VU2jjLfI44681&#10;JNq1q9x4ygRbFrq6kRm8udCk9q5OxigPyuFdcbiOdu/568vvvi9ok8l8rw6tCjyG4WdbtQ8UgByq&#10;Ha26JiWyvc/nWtJ8ZdC26ktvpt9ao2IYHhkj8yFUbAA+X7hAwVLFPUd6PZzBziekeINai1LUNUtV&#10;uo2nhgNxEjbi8kLyI3lFdm1h+84wcAU2TXI7+6mvILr7Lf32lma0eGCS58uI4ZoSihtyknBTAx1r&#10;xe6+MGnWuoXz2+h7Rdx7Wt47tlEThkYMiKwCuTHksMADirFr8YpUaMDRbSRTbC1uomnYpIAAMnc3&#10;XcOo+c9RR7CVrk88UepXGsaf/wAS3yLe5jt/sl1Ms0MEmyC42kHazlSpBXABISsmPUkfWo552u/K&#10;16IS3Vyy48m4TIZh8+1XLDJ/gI5rzu4+NVzfyQsNJtI7yCJ7Xzm3TMqehLNyPTPaqtr8VtSlWOJd&#10;P02FYVKLFDaAeYhV9wKhsOCOfZ9ppKhITqo9Yh8QRS3nh9103zFjb7LJaTeXDH80geO4KMx7sxDo&#10;CM/72a4/4hXyeS06Q7WW7FvHeM0EZlVg/wAwyxGUPBUMNg4yxrk7r4o3Gmtbrp2l6XHBaM8trHbx&#10;K4hPHzbyTuAPT2rB1j4qa3rMMkU7Wyo85lZbW0jQsx53E1rCjJPUzdWPQ+sP2WfjobDWI/C+rX1t&#10;C9vIEs1kyhkbOQoGMZGcDgZFfdkOowa3DG0EkUjxtuA8wfK2DnpxnNfhvHr2uWt6uopfNDcRyeaj&#10;7sDcvKsw6Y9Pev0Q/ZN+PF74v8Mxy6jceTeFTDIrSDDSYBMhxxg9D71z4ig4+8jppS52fTUeqG3u&#10;IXWT5VUJL82ecelXI7oJHIrfd27gduO57bTXL6tM97H9qWPyfOYxbYVUhv72Ce2KveG7wXWltA6s&#10;rxLsRWwG25O3p7VwU3K9mbtWM/VLiSW8m/eLtVv4v/1Cu68MyebGr7t2FC1w+tW7+Yzr/C33voK6&#10;jwLfF4NjNuZV6V1x+Izlsdo0h3R7acrbl27ttEmfl2rt9qk3f3l3VoQQTfd2+tIs2wf3dvepZJPm&#10;Ws7VJniDMv3actgND7VvVv3m7/arlNa/4+I/3lW/7QdIdzNtVu9Zl0xumj2Nubdy1YjRraPIYtrM&#10;3ys1dfYzDHyyfLXGqpt7dW/vMOa6rS5N4Vmb+Ec1UdwZ1lnN8q/xe9Tah80Kv6MKo2MlW9Sb/R4f&#10;+ugrQyZowt+73V5j8ZLq2ik0OO60FtaSS9VcqsZEXX5iWIxXpULHy1rz/wCKn9u7dJl0NrZXW7An&#10;W453JjjAyO9ZTV4sqn8ZB4ajOn63pfk+DoLGzlV1+2Q+U8kT8/NuUn5WHXnivTIFAjUL8qqowvQK&#10;MdK4Wz0/xA2rabdS6xF5Sxlbuxkg2q0f8TDk859+ld5Ev7sDv3I4571zYeKMqm5KopaKdgV6ihoY&#10;n82E0wX5mk+ZmHFNuLgfeX92y/xf3qsNpMcska7vmKn5elWI9DjlZVTczBRmvRIKNrcBIZndt29d&#10;oT+9VizujEsjeWzblHC/w0X2jrEy+Wu59vK/3adHo8qSLtuvLxHn2WqQFdryT7crL83TK1ekvA03&#10;zfKpkCuPpzQ2jvLGqttV2bdG396o7rw7f3EbKu1WTsv3qGBJeQj946t88km4L7U61uvmZv8AVsPl&#10;C1ltpd1FHveTa4+Xb3qZdJvFXczfeXjb1qQLVxqRVo4IofLZer/3qmt7gxRs8jfdbovWs37HqDLu&#10;+8i9Q3WpobO9lkjaW3ZVX5VNUgLlvM9/ceU0jYbLf7vFSRwpFHu+0eZ/Cd3Wmw6be/aF3L5bL/F/&#10;ezUl1Y+VLtuG2yHoaGBXurV0ZWdl2H5gq9a7b9n/AMUXPhL4qaWtn8sGqSCxeObozFgY2H0cYrjb&#10;yzuIofnk+0KWChf7taEPgPXEjt9QgkitfLkEvnSceWBkhs/Vcf8AAqxqq8WXCTjK6P1+8Itb+IfD&#10;tuxXczxo2xf4RtG0/ieabp6iwvNsu6NmYxSeZ6/3j/sjpXH/ALOevPqngvS7xpLaSW5tIppY1beY&#10;2KjcufY8V3WtQiLUF2q0izrgBeitXzE7xlc9RKUty5eQx3EMiqvy+WPu9Gxxkex61D4RbZqki/3W&#10;q1pMyXumws3yujFCvuCR/Sm6LCYNWaRfutXdHXUmSsehffjb/doZfNh/3VqrHJ+5Xd/dqa1YeXJu&#10;+9Vow6jd2z5aztYUyw7l+Zl/hrRb7u5aqXi/6HI3pRIo5K4uDFHIrLtbb0qbS181Y2/i9ay9Wm/0&#10;dv8AerQ8PtvhVv8Aa/pUmvQ3Lhj8oZvxre03Kp8tc3u2SK3+zW9p8ism5qz6mbOqs5j5fzVcvGEq&#10;w7vurIKzbFvl+X7tXryY/Z12/wDPQfNW0RGtbyDy/l+7z/OvL/jdb6fdWel/b9YbSVS7Roys5UTv&#10;/wA8iAQeetemWsn+j7mbd715j8dLzTrXS9NbUdPk1BftsfkmHrBLziUnIxgcVNS1tQp/GS6NJ4Wv&#10;fEOlpbap5ms28h8t7eVj5uQSUJJPyvncea9Wtl/dr8275R83Xd715ToHiDT5NW0eCLRN1q7Dy7xr&#10;nzDA+0bF6novHWvWIun8+3NcmF5byt3Ir7k6fdFOpB0pa92Oxyn87Nmsf9nzTyr5aqu1W/vVXt4Y&#10;32uu7zVXaq/3f9qq015PFayI375JfmKr/DVfTdSeKZkddqltob/nnXaSlY1Y23XDSt5sc6x7NrdJ&#10;OOtTTW8aW9vI9wvy4yGrJZjLJsbayspYH8amXZ5cKzNuw3CL0agGaEf2Z7r/AFn3V3LL2b/Zp3nP&#10;Lti+WN+wWqc10IFZFj3MW3f7tU7q8d5l2t5jqowf7vNTLYRoWduL9rqOS3aZxGcIvRuRWlceRFGz&#10;QLudH2yI331OT0rHj1AedtdvMVUO5duQtTTXQuI2aFtrBR8nQNjms+W2oF60hk1KzZWkWGVcOTH1&#10;bEYA/lVeZZZYbeJ1Zdily/8AeGOP1qay1h7XzFf5d0Yba3RsjP8AWoZL57+ba+2FVX5Vbo1X0NHs&#10;TWt0Zbdn8zzpVUeYn904qtqCwXHluvyuW2k/3aZDqDxTLvWJmOU2r0XHNN0+Nte8SQxLtZT853fx&#10;Y9P9qi9jO1zS09TcW8yQLtWLDkKuS2Gxn9a9I02a1s9IaBm85gpQo0fKnJH9KbpOg2WkXTXSw/Pt&#10;DeRJ1k3DqavWul6fdQyNKv7iGTcgj6qff/ZzXPJ8zsbR91XPoj9jfxtbr4VvrC6uPtElpOfIi6bs&#10;sePw619RaswuLSG8X76tu3r1YYwf0r8r/Cviy9+GnxQ0u/numhs7mfEvltgMv3Q30UHd/wABr9Nf&#10;h7rCa54f+zt+5aHCeT18sAfKv4DivHxMeV2O+hLnVzT0G8j8ySBl2wSRiVA3XHatqFSlwrN91m3V&#10;y677W48h9qzRS74z7Zrro1DsrRtuVlDbvryazozurFVPiN6OYLHtX7q1NH91W3VmrI6Ltq9bzb4W&#10;Vm/4DXSjm6k6yfNt+9UGprvtZPZabuHyqzf8CpLqQsu35WXb91qbRR5xq0w+4y7tzHH5VoeG5j5K&#10;p5fyhao+JoRFuKqqr60eDJhLJuZtzDvWajZl9Drrhh5237vT5a29LuNi7W+7urIuLPfMu32atSxt&#10;z5e1apgdFY3Sbl2/drSvpN+n7h2kFYMe+LbWldTP/ZclUtgNyxk/0Vfx/nXA/GBtcTSbFtDjtpG+&#10;1p9oW8XI8rvt5H+zXdabIf7PjZv4VFea/GrTV1Sx09P7a/sV1u0lWZp9qSdPlI3ClO/K7DhujS8N&#10;t4xbWLGe4a2jsxIUmsl2oWz9+TqScN716tHjb/kV4j4P0nSrPxZZrJ4mn1LXlYunzMU8o8mAHJGD&#10;nNe1wY8sY+6e/wDe9/xriw3N1McR8RZSnU1KdXsR2OQ/mxXUCkMiOvlq68MtGnr8rbv3ny/Kv96o&#10;5FPyoq+YzfLt/u1Yt4XtZFXbtb+83SvQtcghkku7X51/d7W5WrVnIbiRml+VV+YhulWprEXUKhm+&#10;83Xt0psdikS7WZlVl60WsA1ZpZfmWby1ibjd9xqcuoG4kZXhXcvy7Y+i03y03bVbzox8xX+7TbiN&#10;pY9yttX7zL/KgCRWjihjd2bczHIh6r9abNcQQNGyybmLD5mpy2KTyRszN2X9Kmk0HfI3lM24fL83&#10;SnHYBtxG8vzKy4Zh96myXUsUjRKu5tvylf4aI45IpmR2+by9q+m7NVVZEkuPN+aRsbm96bAmkjL7&#10;ZFbdLt4LdKm8Js1x4ohZ2Xcin/U9c+9U2uovMb+6q7V/36b4TuPsviiNmXzHkYL7LzzUrqB7xbwy&#10;XUkdw83lzyQhRJ/zzAOP1AxTbiaVZBbra7VWTl/+edaVxHFLYyOyxzYbaoXquVAP6rTWjT7VGjSL&#10;C8rCUK3VsgmuVK5vH4Tk/ihoseqQx3hkX/Rkws7e/Ufgea+2P2W9ctv+EX09oNS/tRZYECsv/LQo&#10;Nh/Irmvi7UvtE8f2eeHcvlBBEv3Oecn869r/AGJNaNrpeqadcefss755You0mQAY/wADzXJiY2Oi&#10;ifal9b79UjZ2+Sf5DK3STHNb2g3Blt2iMnzRSFVXtsqjexpPp+9o/miYN+XNWNJmK3kbfdhuY9x/&#10;nXkRdpnU9jabO1d3y7auW826LdVWTDxsw+6fmqxa/JFivSvfQ5VsNZj/AA0SMrQsrfep0i1Xm/1T&#10;U7EnJ+IrXzYZFX7rLWD4FvBFeSQP91W2hq6rV4w8Mm7+7/WuJ0qN4vEG5W+XdWaVmbdD17zBtVlb&#10;5f71aNnJ+7Zd22ucWb5V3fM24Vs2M2/5V96slm3br+7+9uq5fRn+y/m+7uFVbX+Grlww+wzK38WM&#10;fnVkrc0NLx/Z/wAv3dteW/tBSaJF4fsW8QRzyWQu0+a33Eq3uBXqGltvs2WvO/jpJqVr4bjl0nTY&#10;NWnSePdbSfxJms6nwM2h8SMP4f694PuNQsbXRNBn+xJchmv5FKeTP/yz4Pvur6AtyNvHTk/rXhfg&#10;PUvGl7f28tz4f0/R9LWfa9tGuXk+YfvPw6V7lbZw3zbvbpXn4e6QYlalxPu0tIvSlr2YyPNZ/OIt&#10;qNzMrbsfMVqFbwRMzs21Fwu38ap3EhikWWSRuFK5XpUlvJGrR7rfb8u4GvSINRmSKRdi+cn3mC9V&#10;zU1tdCLdA8nkq7BMyfw81V0+6aCZnRlVtpVQ30q9NcCLTYVdfMctu+7u21SNJbFO+tY4rptjbkXO&#10;54+jUyONEkXczNv6M1PhuJLhpGb7qtu9KVroSqrfdaJT9G5pmTIF+0RTbUXzBuLAf3eaJvOT/Wze&#10;SHbcAvWtjTbhHt1byYlfcrBf4eveobyGC6uplb9yzLuP+1zSZfQqwxoys7N5jbQu2T+HmhbXyppF&#10;jVZGZh8q/dUVNp/2eKZlWPznMZVT+NOhVLK4kZ22qy/OPwoRJnzW8f2yZF/557o1/u88/rWfaeZb&#10;69bvulhIbny/4uO9ajTRNdbG+ZivytWfq0k9reWs/wDq2iYN/vCk90NHv2k3EV/ocbOvzLH92P73&#10;pzUkbRXjszW7N9mi2Bf7vyiud8A60l5Yw28CqrrIWH4kk/zroriZ5bG4snt18+Ztgb6sh/pWMn7x&#10;t9kzYZvOVmDbVKlNrfw5U/8AxNO+F+rah4K+Oml7LpobfUmkaSNW2/e3kfzqGOzSeaGB2WO4+Rju&#10;6MpAP9a5H4oXTRaxp9+qrD9knESyL0YgBv6VnOF4tFRlys/V7wveLdaWqfxNkbG53Lk1oW8jxWsi&#10;tIzNBIGKx9cZ4z+Fef8AwD8RQ+KPAul6tEvy3lsku9ujEjn9a9IaQ/2hsjXcskZYKvRXUf8A16+c&#10;5eWVj0WuZHRCYSxxyL94ruq1Cx8na33aytHZ201UZvmjbYd3qDj+lX42+XH3q9KHwnLJWJtw3Lt/&#10;vVTuJvmZf4Wqbd81QzQ+ay/7NaNWIM/VljSzbd93b8351wOnt/xUEzN93jFd5qn/AB6si7d27+Kv&#10;O/ntfEEKt95lP3frUNG62PRrf97H9a3tLjVdq/7NYtj8sas390Vt2PzMrUuWwM39PYxbVX7prQuP&#10;+PGTd/eqjar+7atCbCabIz/xNxV9BF7Tf+Pdv92uB+NFrdXXhiFbLVF0m6+0piZtvzJn7vPrXeaf&#10;H/obbfu7a89+OVvpUvguNdZWVrJruBcwrkxyeaNrfgeP+BVEhrcwdG0W4t/Eulyat4yWbXDIfs1m&#10;tyEj2ZTcu0dWYdK99tmVo128D+702+34V8/afa6H4V8SafpS6Dew/a5Uc6lNtAjm8xGji9eHKivo&#10;W2YNGrDoeR9K8vDK8peoYraJOtLSrTq+ipw0PMZ/NJN5u7ay/KtWbeRpV3sq7Vwuz+9zTriP7qo2&#10;5Sw+99aLXDzbIvvKx/nXchXuXvLEUjM37xWbcFX+HiiaZ/JjVmZkRfur+dO+xzxLIzttVlHH41De&#10;WPzQyqzNu6ihgEkwWNdq7VZujU6NjbyfLuVm/ip1vGJYW3qyqG+Wq8kcrzKqR/IrfNU3sBJZzPFd&#10;fvW8xd29d38NWLi+e/uGkdtyr91qrw/aIpJmZVVF+YFqIbfzY5GZvutuG2ne4ElrJPBGzp/rd3FO&#10;8x/Mbcyxu/ylv73FSWrSPcbU+ZmXmmzWv+lRrK235Swb+9TQDbONGk2zttYLuD/3sVNfaal7IrSt&#10;tThs/wB3ipLe4gb95LH8wUKrfhWetwYrjzV+ZHbag7UMTLVtq134VuI3tbjcm7cHbowr1STxZY63&#10;ptq6zL9saQMxVscYOa8vkb7fDIjqqqO9Ot7ePS282DbIzLyrLuT8aVrmqdken6e0byNOs0vzRhlH&#10;UMwHFc98TLd5dBt3uVijVpQ8hXrjbVeHxhBYW/mNCyttC7F4C89qNavn8ZfaLNGjt5YozL5bfxIB&#10;2pOOjFzH2d/wT/15tR+GK2crbktWdYy3Xa3zf1r6suJkimjf+ESfL5fXnjmvgP8A4J/+LLufVta0&#10;2Wa5mgijQRRN/q4+edv+1mvva+2PazKqyTNuVsd1wc818ziI8s7Hq05c0LlzRWe3uLqD918km/35&#10;GK2FkEQ2t94VzdvMLfWPmVVaaAtubr1BrpJpBsY7t25i276kmumlsRLYGkG3ctSWuJVZfSq/mp/e&#10;p0LD5nXtXQSUdTz5jKv3dprz/UIy2txyt9142T8sV22oyH7VG38Kqa5O4hS6vWVZNrj5gv8AerJf&#10;EVHY9A07EsKsq/KzH+ddBptvXN+H/wDU/wB35R8tddYfd+X71adSZbmhbxn+Grl1Gf7Pk3f3T/Sm&#10;2+X2q33quXUI/s2ba3zcfzpgTaf/AMebf7zVxPxeur+z8Kq+nabFqk7SwqbeZmA2buW4/u9a7rS1&#10;KWqq3WuF+MENzL4XVbXVl0ecXcLC4k2gMPMG5cn+IjioAxv+Kqg8caW8Vpp9xokigTxwwmR2bcnz&#10;ZPTHWvbYfu43bm28/LjPvXzJb77r43aW8niyC31QxI0Wj/aS4jtw6ZAA43P93/gVfTULK8fHQ8g9&#10;M+9cOH+OQYv7PoWl6UtIvSlr3qWx55/Nf5jrHI7fLIqjy/8AaGamt7pJbeRVX51bcoXq3HP61lzT&#10;MitG67vSm27PFNHuX5Vbp/erdbkGsswlVVfdIx6q3Vae0h3RrE3zbtpX8KrXEwluo9jfMrc0+OYW&#10;t9GJV8xGbcR/dq2NF61mdFaJfmVW3f7tJ9nd5t6yMqlS27+9WVqEnlTMqblUybg392rMl5Klvtfd&#10;tb5RuqQZauv3vz/xiM4pulqZV8gruUx7ttQrcL5irP8AMrcBauW+yzkbcu3K8NQItWNqjyM7fuUS&#10;Mr83Sq94w+8/zKq/K1WI5o5Y1V5G27flFZczeU2x9yru+U1SAja8Wfy4n3R/N97+9TvOP3EX5Fk3&#10;ZapPJO1mZtysvAbrU26KwWN3Vt5XaiL0ahgTR3CMqt6sePxq4trF5LMW3bui/wB2qu0TrGySfPu2&#10;jd780bpJWuFb70bbc1IDWtxLeKqydFLD8q2tLuDa3FvPKqzPJFIkYb+GTb8n/j22sNsSsrtu3Jht&#10;tamoRmXT450j2sPmJotcL2PWv2H/ABUdL+Jn9kRTNCj75YU/5ZqdoG4/8Br9LLiRXtZEVty7ev8A&#10;e96/In9n3WH0b4waDeKyxr9p2SnuyNX60WsiSxwoi+Ym0bW/ujBrxMVHllc9TD6xJIbqOLVLFv4m&#10;jKfpXWLdBo9y/e27fy4rgbaZ0k0lt3yiYL+hrtLP5bf73VR834VlQdy6m5IrO21mqZZDEu7+81V1&#10;zF833l29KJLweTuWPy2HeupmLKLL5q3DN3auZul+y6oz/wDTML+tdZpsZl3bl+Xd1rnteVEvNyrt&#10;aokaR2Or0Fv3f3v+A11VjJXJ+Hfmt1b0x/Ouw01dny/7VEdyZbnQWa7lVqvXGP7PbP8AeFVbP+H+&#10;7V6+z/Z8n4fzrQCxYf8AHsteW/tDSaWvgf8A4m9nPeWYvbdg1v1hk8weXJ/wF9v/AH1XqVl/x6rX&#10;BfGFtWi8Nb9GW2kvPtcGYbrGJE8wbgM8biOKmXwjR89eArrQ7r49aTFY6HqV1ZKsbR6nNJIWaXKb&#10;A0fQrGO9fbEKny13bd2OR2zXyV4ItfElx8f7WW61LTdLeO0H/EhhlUtHb5PzeWqEFu2c19aW4/dr&#10;/COw9vSuDBby9ScZvH0LNFFFfQQ2OA/mfuJhuhkl+6rcVYVY2kbduVPvBqhWMM2122ruGG/GrENn&#10;uupEab5Gbhv7tbEEzLaPHtXdMw+bd/dqx9os1sWaX94/8K/3ajmtUSNk3bmX+L+9VX7DvVXb5kHU&#10;f3aAJIbh3kVpI921fv8A96i4m+ZZPuqVqH7OdvzSfJu4WrzW52szR/Kq9aAMuZkVd6/eZsVoLfHz&#10;Fj27lRQp/wBnim3VmUWNk+ZWU5X8Kr2v3W+VV+UcNQBat7wRKyO3mbfmVf7tFvcIk3mu3mNtOFqn&#10;5e9Wduitw1XLFY3kaBplVmUNvb+GgCSa4l+Xcu5H6/7NNk3vJG7NuUfKFq0ypEzRblZd27/exTWm&#10;jiZUVVVVblqAJrWF9qtu8v5h8v8Ae5qx9le1uJmZtqFtx/2qy1mkSZmb94qyBhWpJqi3ULRbdrv9&#10;1aAI7HLzSMy/K3zZ/u1oXEzxabNtk+0KY+n92s1bd1aOKNV3tnJb+Gr1vG8VvMjQsrbPvL0al2Ay&#10;9J1CbRPEWk6jA3kyiWNfm6N8w6V+wXgm8l1TQYX/AHrM0QYFunTmvx1mtfKtWnbzdyttTd03sCor&#10;9Gv2N/ilqHxE0ea4v/4VLBf95s/1ry8dDW534eV1Y94bT2227H7yTxt/48a6q3Yum1/7px+ZrnLy&#10;NvLkVo12x3I+vLE10NrIPPk2r8u4/wA65aC0OuoWI/3TL8u35etQ33+pZvvZb71Om/hamsu6SNv7&#10;tdLVzAksV2w7vVq5jxMxivGZe8Z/pXX2qlFZV965vxIp+0M7fdWOosVHY6Dw389vub+9/U12Wn9G&#10;/wB5q5Xwrbo9jCy/eZRXZafCNrK1UTLc1rFvlVavahIP7Pbd/FjFU4YxtVfr/KrFwp/s35Pvbhmm&#10;wNDTV/c7f9qvIf2mf7Gl8D28GuXV3p9rNqFui3drnMUnmDBOeNp6V7Fpufsqbvvba8x+O8Ouy+G7&#10;VdC0221ic3sXnWN5jEsXmDfjPFOfwkp+8fP/AMDofDT/AB8kg06bUNW8iNFi1W4YZlm29ABxsT5h&#10;X27b7fLXZ9zb8u3kY7V8mfAn/hKJfjhri3/9n6fbxQQrcaNbyLm2j8s7cKvAYy7W+jV9bRdP8ivO&#10;wSs5eo8Y7yXoTUUi0tfRw2PPP5t7q3iZlZW3J/Ey1JMwRdsH3WWqsN4biGRlXa+4ZFR2tx/pm7dt&#10;xn5qpbiRpTWe+x3fdbb97+9VGHzfM/2e9TLqU7RrAjbomYbjUe1YpmkVty7T8tWwY6G3ErfJtjZm&#10;K7v73FRyXUvk/Y2+X5tu7+9TmmEsKsy7cdFqrcRj7/8AEtSIvXUh8uGD+6vFZ80krblZulTXEzxR&#10;rP5f8XWq8cglk+f7rUmBHDI+7Zu2q38VaUMcdkrOsnnIfur/AHWqrNZ+b5fkfdDGpmuHZVgVdzMo&#10;z+VICx9oEv3W2yr2qGZUl+ZP3kiKNy/jVWZfmXd+7b7u7+9VyGF/MVl+VW+Ut/epoBsdrLdTMyrt&#10;RV+7Ukip5mxflZsZNOuLgRMyqvyKvLVXjmMu19vl7WC5/vUwL0m9riPymZl3BQu7HYV1EN15FnNH&#10;PGyyqoVHbnbXKsxgbzfJ8xywwf7taC3D3VrIu3y9nzZ/vUmaR6mXrWoStbzK8fzNIVP4g7W/Ov0a&#10;/ZH8G/8ACL+CtDvIYVtWubSFpLdv7xX5j+J5r82dSYS2+9l+UMXZm6celfqx8DboS/Drw3corb7m&#10;zgZpZOrfKB8n4CvNxW5vhdj0bU5k+z3W5V2rIVb8hW1byDc25lXp/KuT1C8eWHUv4VWQ8N1+6a6S&#10;x2Pub1rjondLYvTSBVZt3pUkMyvtZqp7nfcv8O01as12wt83/Aa6jM0LfZt3f3qy/EFrvj3f7NXm&#10;Ybl2tubu1OvoxcbVb7gXikykWvCcmy1jX0Y13Wm4ePcPvbhXnei5t2+X7rNXdaXMdq7qRPW50Cqf&#10;l3/hVq6X/RG+bb8w/nVeNvNVV9KuXC/6G3+7TYEliv7vH+1Xkf7S8Ni+g6PFdaxc6DL9uR7e9t42&#10;cK/PD46D0969csc+Sq/7Nee/Gm8vrWx0lbfw/H4igluds1tIvmdBlTjtg0pfCRD+IjwP9l1bSX44&#10;eJJXvLu4k/drBeTZzfsIiXZs+n3f+A19qxYIBHIPNfJn7Lraj/wtTxxLPb20Kyzo1xZx7UOnnYnl&#10;wY69d1fWcWNi+nauLLvteoY3+IWKKKK+lPNP5pI2Esiq37tQ33o+rfWpoVT7RJt+7ULWscU25f3j&#10;bfu/3adNH5sLY+8FPP8Ad4qBoktYVS4Z2/unFR3UJgX+LaW/hogj823VmXayqKk/eXW1Xk2qn/j1&#10;X0BjrdkSFm/u/wB6o5JEVtrfxfw1NNfJa/Mv3du2s+GTczOv94fzpCHXU0e1WZfudFqO1USttZvL&#10;VuQf71TbY/tG1vu7jupu14pmZJNqnotAFy3UqzJu/h60Rwl90rR+YiNtLf3aqrcSRMqvIsjHPyt/&#10;DVpbhEj2ztuV/uj+7QBN5ZlkZWkWFQu7c38VSW6ny2CLFJuXbub+Kmw+RuZPMWR2xhf7vFNt7oRf&#10;IjbfmKkw9evegCS+vnvZMvH/AKqMJ8vTjio45k27dvzL8wWodxt7hWabcrN0p02XkZEby89X/u0A&#10;WIZJPO3K3lsylSf71aEipKvlO33l+9/e4rJhhMW1h8yo33v71aVriWOZ227lYNUt2TYGffLp7w24&#10;mVo1LBWePn5NyflX6kfAtYv+FX+G2t286JdLiUPN8xZNo6V+VetRu8FwzrtTcV3fWv0q/Y98TDWf&#10;gr4f8/bJsia3K922yOoH4AZrhxusYzPQw+x7JqSmCfUlDeWpjDA7clq1tJm2xwt97dGOduO1Zt5I&#10;Z9SWB5mZHiO11/ixx/SrWi3zy26s275cxfN9a82hudktja+81WoV2LtqnHJ83zVoW7b1211GTJvM&#10;27VqbduZf92qLZ8xVWrULH5t33apgi1YsEk+X7zfLXVaSpZlVvvLXH2eN3H3d1dlpK/KrUgZ01n/&#10;AA1pSf6l6ybdTuXbWkrf6PJuX5ttNkMsWv8Aq/yrzn4zQ3Esei/ZPEC+H7hb3csknCzfKf3ZP616&#10;JbtvVfl29K85+Nq6c2n2K6tp899ZG5/1tuyBoG8s5xll6jjqair/AA2KH8RHk37NUOlxfGHxxBZ3&#10;091ew3Ly3N3JNvGoSMqdD/sg4r6zjU/xV8rfs73C3XxT8TPFpsVvpazImlxqgEkChSHZ3BO7J3Dr&#10;7V9Uw8L8vTnGOnWufL9mLG/GWF6UtIvSlr6KOx5p/M4rGKTf/EKmtZDFud13Keq/3ad5Yb5mj27v&#10;4ak+RWZVj3P2/wBmkA611I2sjIyrMh6f7OaPOg8uRk+bc33artCPmb+IdacsbxfN5fmbv/HaTAjk&#10;b98u38VqSRRLtVIflK/d/vVHNZ7/AL021W+bH4Vet/Ldo127dsf3vwpAZsf3pN3ytt25/u+1WvtH&#10;7loFj2uy8N3aobq3i2sxbzmGML/dohYbt0vzKq8L/doApqv+18ytzu61MzOs3lP91l3CnSf6zan3&#10;aj8seZGzfMm7kf3aaAGk+ZV+9u+X/dqxDDsmXc3mY6L/AHajbHmeZt3KG4qST9+rNE3l+v8AtUMB&#10;zSFJvn3buNu361YmuPlZm+9uGfzqvbxxblZ/usuBUkPmvuXauxW20gLizRywyN/EG5/3KvaayRW+&#10;5+jN8tZbeXaxsqx7UlXqtXLGFNqrFH5jDr/s0mBR1iG4/eLu/ds24BujcV9qfsW699l+HdnE0i7x&#10;PKo29Opr4pupCskyr+8XaV2/3eK+mv2Odci/4RuSxnuvLVbt1kij67Soxu/2c1y4v4Tuwquz7hm1&#10;Iy6hZ3CTfJ5ZViq4KvkfxVp6XcDy2+VlYSPl2bJYmQnr+Nc7eTC1tbFFj+6x3bfbAqxo9wVaaN/M&#10;VxOW+bpzz/WvGp7npSjodpDcbl2f3vmq7YyfNtrCs7jcrN/DVyzulWRdy7VZvvV6CMmjpFj3x7qd&#10;J/q91Nh2yw/Lt9i1TXUZ+zqrbdzUMi1g0v8Aeyfe+61d1YrsX73pzXB6Kw+3Kv8Adb+ld1ps3yqv&#10;+zUiZvW/zKvtVxc7Wbd8tZ9u3yqtXoVVQ277pqmCLEOMLltzetcX8Tl1rzNJbRPI3i7DTCZVLMuO&#10;NuWHeu0t9irHs+72rg/i5b2c9npZvNUbR1S+iZJo5GTzDuH7skEfeXf3H3aJ/CTD+Ijyj4ER3UXx&#10;z8aefeRHVpZY5dSsWbAiiEYEZjjBOSWCFjmvqu3x5K/d/wCA9Pwr5A+CSaXF+0R4ht4J7m9ePyXl&#10;1uO5WSO9naCT90+4k4WMMRgnmKvr63bfEG+6T1HcHuK5cDvInG/xCYdKkqMdKkr3UeYfzVQyOkbK&#10;vzDv/s035JbiPa23Py7/AO9UcjO8bbV+X+513VJNbmW1j3fw/NVgSfajbzbF+UD5st0qORpLpWdW&#10;X5vmMa9GqHa7rtXbtb5jQ10EWNYm2svymgCwsn7nay+uJf7vFZrb3VV/1eP4v71a0ciSx/v2+Zl2&#10;hv7tVY8xNIv8P3cf3vekxopzMUtf9vdw396nbTcWbP8A6tB1X3o2lpP3TfKtNmZ/lTd8pqGDI7Nn&#10;lVf3jLtb5WX+IU6NY28x2bzFRTuRv4TmiS4G2NFbzJA3C/3ak+0B2mXb822rQiOGZHX+7v8AlxVy&#10;G6iSPY0e3Hyg1jxqiNv+7t/h/vVehZP7u3d822hgXJJEfy2X943cf3UpskiLIrL93tVea481VT+F&#10;acrRPIqN8uPmDUgC4utjKy/eNWrWYpJuaTy8t/31VVZBLNu3bm/hNXlmiddiMysV5K/xU0BDCqS3&#10;U0H+yWr3b9ke+torjUreeT547uF44o+rZ4+b/Zrwd8JJDt/dqfl+b+KvXv2WbGWfxNrzqrKkSwsz&#10;dvvGuSvbl1Oih8R+hl0sctnpsq7mYsFG3dnhQPlx24pujs6NcM23d5v8PmZ6D71Y9xfJ/wAI7Yo7&#10;NJlxtVei1asZAt5eK23ccN83XivGpcvM7Hrz2Oys7r92qs3/AHzn+taNrcBZlZvmVa5zTZH27v72&#10;fu/Wry3TrMu5tq7q60YnoGnyCKFf7vP86uTfvbXzN23b2rD0m8V7da3rVklhZf7tWD3RR0ubyrhV&#10;+9uau40/O1m/vV5/byFNQ27tq7q9A0+EeXuX5l4oG9zorWT92u6tK3b5V/3v6Gsa1baqr8ta9o2+&#10;Pbu+7n5fwpsgmtctFG27avHH4CuN+LV5ZWGjWt1fWM+pLBfW7wRW/EiziQbGByP4ivcV11r93+tc&#10;v8U/7X/4Re4/sRY21FWjaNZo94YeYN3H0+lOfwMiPxHhPwt1CeX9ofVJbPSWh8OOvlW6TfvJElAA&#10;acnJxjGOv8VfXtvtEfHbt1x7V8aeC49f/wCGore41LUraHXpNNhWPTIY9kK2Qc7pHXc2GI3heev5&#10;V9k27bo+Pl68fj3rhwbs2GN+KPoWaKQGlr2Yz0POP5q7GOX7PI+3bt71H5ksUcjN/pCsv3f7tWre&#10;VvLj5/hqCX5ZmA6blroJQ+GGB49twywqy7lWo47WCVl8+TyYh3X+Kl1C1jmWTcuetVo/lVQOlAMk&#10;hhEsMiwN8gY4P97mnLZny2VpNyn+GrVrGFt5HA+b1qIuzRlSxwJOKBFaFQ7Mi/wfMaryMnnKy/dW&#10;ppbuWT7zZpsjllXJ/ioAqzRxo29v4elNuFdo1bd8rfw1PdKFXiol/wBTIe9AEbQo/wAvrj5vwqxu&#10;Cxxru27m25qJWPksTydp60+0jWTbuGfloAjmV4pF2SeY3df7tObLttb7o++1S/8ALanqgZuRQBHb&#10;sis2394zLV63h+6zfu13VBJboqM4zu29c1YhBk8sFiBtHQ0AQTsjTblbzvm+7/dr6M/YrjguNe8S&#10;QTwrM2yN9s33FTJr551G3S1ZSmSdv8RzXtn7G19/xWOqqYkOYhknr1rkr/Ab0fjPtLUWuYrGN0/d&#10;wKyKrN0YZ7VoQzSfbLpWb5to+Xt1qtd3LzaZPM2N69CB9KsWpP2rO45aI5/76NeJB2ke/a6NvS7i&#10;bzli+bc0h21qN86rt3c/LWTYRKsyuB827+laHnFYV+VT9R712RdzCStsbWlyCL5d23a23bXeafef&#10;uflbduxXnWmyHd0H5V1ekzt9nbp+VamYalILfVo5W9/5V6VoMnm2sLL3jFeV6u5kuI9xz8td94Lu&#10;JPsa/Ofu0wOzt4/u1q2q7f4f4TWVbSs0aknmtO3c+vr/ACpmY6zYtHuVfl9K5P4uW9vdeDr5bvUP&#10;7JiRQ/2rzzDt+Yf8tAQV+bZ3FdfbMW61g/EbTLTVPDeo2F9bpc200ModGGMgbCOnvSb0sJvlZ8sa&#10;V/YumftW2NimoXOoXU1lb3MmrQzmQxR+d+7iDsxJVj5Rb2r7dsZN8K7du3bkbemO2OBxXxX4laDw&#10;p+1R4P0DTrO3/s2/smu7uO5TzDLIrDac8Y29q+09Okaa2idvvFMnHrXmYW8ZyuVjbS5WuxcWlpD0&#10;FJXsReh5EtGf/9lQSwMEFAAGAAgAAAAhALwfftLcAAAABQEAAA8AAABkcnMvZG93bnJldi54bWxM&#10;j8FqwzAQRO+F/oPYQG+NrJqG4FgOIbQ9hUKTQultY21sE2tlLMV2/r5KL+1lYZhh5m2+nmwrBup9&#10;41iDmicgiEtnGq40fB5eH5cgfEA22DomDVfysC7u73LMjBv5g4Z9qEQsYZ+hhjqELpPSlzVZ9HPX&#10;EUfv5HqLIcq+kqbHMZbbVj4lyUJabDgu1NjRtqbyvL9YDW8jjptUvQy782l7/T48v3/tFGn9MJs2&#10;KxCBpvAXhht+RIciMh3dhY0XrYb4SPi9N2+ZLkAcNaQqUSCLXP6nL34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PmhNoH9DwAAalcAAA4AAAAAAAAAAAAAAAAAPAIA&#10;AGRycy9lMm9Eb2MueG1sUEsBAi0ACgAAAAAAAAAhAN9K9UysXwAArF8AABUAAAAAAAAAAAAAAAAA&#10;ZRIAAGRycy9tZWRpYS9pbWFnZTEuanBlZ1BLAQItABQABgAIAAAAIQC8H37S3AAAAAUBAAAPAAAA&#10;AAAAAAAAAAAAAERyAABkcnMvZG93bnJldi54bWxQSwECLQAUAAYACAAAACEAWGCzG7oAAAAiAQAA&#10;GQAAAAAAAAAAAAAAAABNcwAAZHJzL19yZWxzL2Uyb0RvYy54bWwucmVsc1BLBQYAAAAABgAGAH0B&#10;AAA+dAAAAAA=&#10;">
                <v:shape id="Picture 282" o:spid="_x0000_s1027" type="#_x0000_t75" style="position:absolute;left:40;top:40;width:1756;height:3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EvxwAAAOMAAAAPAAAAZHJzL2Rvd25yZXYueG1sRE9fa8Iw&#10;EH8f+B3CCb7NpAq6dUZxw8FeBuocez2aW1vXXEoT0/rtzWCwx/v9v9VmsI2I1PnasYZsqkAQF87U&#10;XGo4fbzeP4DwAdlg45g0XMnDZj26W2FuXM8HisdQihTCPkcNVQhtLqUvKrLop64lTty36yyGdHal&#10;NB32Kdw2cqbUQlqsOTVU2NJLRcXP8WI1+D7u1Nd5W+7d83n26eLpPbY7rSfjYfsEItAQ/sV/7jeT&#10;5s8Xj9l8makMfn9KAMj1DQAA//8DAFBLAQItABQABgAIAAAAIQDb4fbL7gAAAIUBAAATAAAAAAAA&#10;AAAAAAAAAAAAAABbQ29udGVudF9UeXBlc10ueG1sUEsBAi0AFAAGAAgAAAAhAFr0LFu/AAAAFQEA&#10;AAsAAAAAAAAAAAAAAAAAHwEAAF9yZWxzLy5yZWxzUEsBAi0AFAAGAAgAAAAhAFEKES/HAAAA4wAA&#10;AA8AAAAAAAAAAAAAAAAABwIAAGRycy9kb3ducmV2LnhtbFBLBQYAAAAAAwADALcAAAD7AgAAAAA=&#10;">
                  <v:imagedata r:id="rId23" o:title=""/>
                </v:shape>
                <v:shape id="AutoShape 281" o:spid="_x0000_s1028" style="position:absolute;width:1836;height:3101;visibility:visible;mso-wrap-style:square;v-text-anchor:top" coordsize="1836,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RDyQAAAOMAAAAPAAAAZHJzL2Rvd25yZXYueG1sRE9La8JA&#10;EL4X/A/LFLzVTRRf0VVEEWwPLfUBHofsNAlmZ0N2NbG/3hUKPc73nvmyNaW4Ue0KywriXgSCOLW6&#10;4EzB8bB9m4BwHlljaZkU3MnBctF5mWOibcPfdNv7TIQQdgkqyL2vEildmpNB17MVceB+bG3Qh7PO&#10;pK6xCeGmlP0oGkmDBYeGHCta55Re9lej4GpXzeT+cd6sxxe9/fr9fM9Om6FS3dd2NQPhqfX/4j/3&#10;Tof5g9E0HozjqA/PnwIAcvEAAAD//wMAUEsBAi0AFAAGAAgAAAAhANvh9svuAAAAhQEAABMAAAAA&#10;AAAAAAAAAAAAAAAAAFtDb250ZW50X1R5cGVzXS54bWxQSwECLQAUAAYACAAAACEAWvQsW78AAAAV&#10;AQAACwAAAAAAAAAAAAAAAAAfAQAAX3JlbHMvLnJlbHNQSwECLQAUAAYACAAAACEAk/qUQ8kAAADj&#10;AAAADwAAAAAAAAAAAAAAAAAHAgAAZHJzL2Rvd25yZXYueG1sUEsFBgAAAAADAAMAtwAAAP0CAAAA&#10;AA==&#10;" path="m1836,l,,,3101r1836,l1836,3080r-1795,l20,3060r21,l41,41r-21,l41,20r1795,l1836,xm41,3060r-21,l41,3080r,-20xm1796,3060r-1755,l41,3080r1755,l1796,3060xm1796,20r,3060l1817,3060r19,l1836,41r-19,l1796,20xm1836,3060r-19,l1796,3080r40,l1836,3060xm41,20l20,41r21,l41,20xm1796,20l41,20r,21l1796,41r,-21xm1836,20r-40,l1817,41r19,l1836,20xe" fillcolor="black" stroked="f">
                  <v:path arrowok="t" o:connecttype="custom" o:connectlocs="1836,0;0,0;0,3101;1836,3101;1836,3080;41,3080;20,3060;41,3060;41,41;20,41;41,20;1836,20;1836,0;41,3060;20,3060;41,3080;41,3060;1796,3060;41,3060;41,3080;1796,3080;1796,3060;1796,20;1796,3080;1817,3060;1836,3060;1836,41;1817,41;1796,20;1836,3060;1817,3060;1796,3080;1836,3080;1836,3060;41,20;20,41;41,41;41,20;1796,20;41,20;41,41;1796,41;1796,20;1836,20;1796,20;1817,41;1836,41;1836,20" o:connectangles="0,0,0,0,0,0,0,0,0,0,0,0,0,0,0,0,0,0,0,0,0,0,0,0,0,0,0,0,0,0,0,0,0,0,0,0,0,0,0,0,0,0,0,0,0,0,0,0"/>
                </v:shape>
                <v:shape id="AutoShape 280" o:spid="_x0000_s1029" style="position:absolute;left:939;top:1302;width:532;height:305;visibility:visible;mso-wrap-style:square;v-text-anchor:top" coordsize="53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0HvxgAAAOMAAAAPAAAAZHJzL2Rvd25yZXYueG1sRE9fa8Iw&#10;EH8X9h3CDfamaVewtRpFhMEcQ7D6AY7mbIrNpTRRu2+/DAY+3u//rTaj7cSdBt86VpDOEhDEtdMt&#10;NwrOp49pAcIHZI2dY1LwQx4265fJCkvtHnykexUaEUPYl6jAhNCXUvrakEU/cz1x5C5usBjiOTRS&#10;D/iI4baT70kylxZbjg0Ge9oZqq/VzSrI9l9pXtt2/33Ix3NlbsUil4VSb6/jdgki0Bie4n/3p47z&#10;s/kizfI0yeDvpwiAXP8CAAD//wMAUEsBAi0AFAAGAAgAAAAhANvh9svuAAAAhQEAABMAAAAAAAAA&#10;AAAAAAAAAAAAAFtDb250ZW50X1R5cGVzXS54bWxQSwECLQAUAAYACAAAACEAWvQsW78AAAAVAQAA&#10;CwAAAAAAAAAAAAAAAAAfAQAAX3JlbHMvLnJlbHNQSwECLQAUAAYACAAAACEAn49B78YAAADjAAAA&#10;DwAAAAAAAAAAAAAAAAAHAgAAZHJzL2Rvd25yZXYueG1sUEsFBgAAAAADAAMAtwAAAPoCAAAAAA==&#10;" path="m421,43l,269r18,36l440,78,462,44,421,43xm530,8r-43,l506,43r-5,4l440,78r-34,55l402,143r1,12l422,167r13,-3l530,8xm462,44l440,78,499,47r-4,l462,44xm480,16l462,44r33,3l480,16xm490,16r-10,l495,47r4,l506,43,490,16xm487,8l421,43r41,1l480,16r10,l487,8xm348,l338,10r-1,21l345,41r76,2l487,8r43,l531,7,348,xe" fillcolor="black" stroked="f">
                  <v:path arrowok="t" o:connecttype="custom" o:connectlocs="421,1345;0,1571;18,1607;440,1380;462,1346;421,1345;530,1310;487,1310;506,1345;501,1349;440,1380;406,1435;402,1445;403,1457;422,1469;435,1466;530,1310;462,1346;440,1380;499,1349;495,1349;462,1346;480,1318;462,1346;495,1349;480,1318;490,1318;480,1318;495,1349;499,1349;506,1345;490,1318;487,1310;421,1345;462,1346;480,1318;490,1318;487,1310;348,1302;338,1312;337,1333;345,1343;421,1345;487,1310;530,1310;531,1309;348,1302" o:connectangles="0,0,0,0,0,0,0,0,0,0,0,0,0,0,0,0,0,0,0,0,0,0,0,0,0,0,0,0,0,0,0,0,0,0,0,0,0,0,0,0,0,0,0,0,0,0,0"/>
                </v:shape>
                <w10:anchorlock/>
              </v:group>
            </w:pict>
          </mc:Fallback>
        </mc:AlternateContent>
      </w:r>
      <w:r w:rsidR="005B4306">
        <w:rPr>
          <w:rFonts w:ascii="Times New Roman"/>
          <w:spacing w:val="36"/>
          <w:sz w:val="20"/>
        </w:rPr>
        <w:t xml:space="preserve"> </w:t>
      </w:r>
      <w:r>
        <w:rPr>
          <w:noProof/>
          <w:spacing w:val="36"/>
          <w:sz w:val="20"/>
        </w:rPr>
        <mc:AlternateContent>
          <mc:Choice Requires="wpg">
            <w:drawing>
              <wp:inline distT="0" distB="0" distL="0" distR="0" wp14:anchorId="3EFAF91F" wp14:editId="30B71B21">
                <wp:extent cx="976630" cy="1957705"/>
                <wp:effectExtent l="7620" t="6350" r="6350" b="7620"/>
                <wp:docPr id="1369137096" name="Group 13691370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6630" cy="1957705"/>
                          <a:chOff x="0" y="0"/>
                          <a:chExt cx="1538" cy="3083"/>
                        </a:xfrm>
                      </wpg:grpSpPr>
                      <pic:pic xmlns:pic="http://schemas.openxmlformats.org/drawingml/2006/picture">
                        <pic:nvPicPr>
                          <pic:cNvPr id="1369137097" name="Picture 2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9" y="38"/>
                            <a:ext cx="1458" cy="3004"/>
                          </a:xfrm>
                          <a:prstGeom prst="rect">
                            <a:avLst/>
                          </a:prstGeom>
                          <a:noFill/>
                          <a:extLst>
                            <a:ext uri="{909E8E84-426E-40DD-AFC4-6F175D3DCCD1}">
                              <a14:hiddenFill xmlns:a14="http://schemas.microsoft.com/office/drawing/2010/main">
                                <a:solidFill>
                                  <a:srgbClr val="FFFFFF"/>
                                </a:solidFill>
                              </a14:hiddenFill>
                            </a:ext>
                          </a:extLst>
                        </pic:spPr>
                      </pic:pic>
                      <wps:wsp>
                        <wps:cNvPr id="1369137098" name="AutoShape 277"/>
                        <wps:cNvSpPr>
                          <a:spLocks/>
                        </wps:cNvSpPr>
                        <wps:spPr bwMode="auto">
                          <a:xfrm>
                            <a:off x="0" y="0"/>
                            <a:ext cx="1538" cy="3083"/>
                          </a:xfrm>
                          <a:custGeom>
                            <a:avLst/>
                            <a:gdLst>
                              <a:gd name="T0" fmla="*/ 1537 w 1538"/>
                              <a:gd name="T1" fmla="*/ 0 h 3083"/>
                              <a:gd name="T2" fmla="*/ 0 w 1538"/>
                              <a:gd name="T3" fmla="*/ 0 h 3083"/>
                              <a:gd name="T4" fmla="*/ 0 w 1538"/>
                              <a:gd name="T5" fmla="*/ 3083 h 3083"/>
                              <a:gd name="T6" fmla="*/ 1537 w 1538"/>
                              <a:gd name="T7" fmla="*/ 3083 h 3083"/>
                              <a:gd name="T8" fmla="*/ 1537 w 1538"/>
                              <a:gd name="T9" fmla="*/ 3062 h 3083"/>
                              <a:gd name="T10" fmla="*/ 40 w 1538"/>
                              <a:gd name="T11" fmla="*/ 3062 h 3083"/>
                              <a:gd name="T12" fmla="*/ 19 w 1538"/>
                              <a:gd name="T13" fmla="*/ 3043 h 3083"/>
                              <a:gd name="T14" fmla="*/ 40 w 1538"/>
                              <a:gd name="T15" fmla="*/ 3043 h 3083"/>
                              <a:gd name="T16" fmla="*/ 40 w 1538"/>
                              <a:gd name="T17" fmla="*/ 40 h 3083"/>
                              <a:gd name="T18" fmla="*/ 19 w 1538"/>
                              <a:gd name="T19" fmla="*/ 40 h 3083"/>
                              <a:gd name="T20" fmla="*/ 40 w 1538"/>
                              <a:gd name="T21" fmla="*/ 19 h 3083"/>
                              <a:gd name="T22" fmla="*/ 1537 w 1538"/>
                              <a:gd name="T23" fmla="*/ 19 h 3083"/>
                              <a:gd name="T24" fmla="*/ 1537 w 1538"/>
                              <a:gd name="T25" fmla="*/ 0 h 3083"/>
                              <a:gd name="T26" fmla="*/ 40 w 1538"/>
                              <a:gd name="T27" fmla="*/ 3043 h 3083"/>
                              <a:gd name="T28" fmla="*/ 19 w 1538"/>
                              <a:gd name="T29" fmla="*/ 3043 h 3083"/>
                              <a:gd name="T30" fmla="*/ 40 w 1538"/>
                              <a:gd name="T31" fmla="*/ 3062 h 3083"/>
                              <a:gd name="T32" fmla="*/ 40 w 1538"/>
                              <a:gd name="T33" fmla="*/ 3043 h 3083"/>
                              <a:gd name="T34" fmla="*/ 1498 w 1538"/>
                              <a:gd name="T35" fmla="*/ 3043 h 3083"/>
                              <a:gd name="T36" fmla="*/ 40 w 1538"/>
                              <a:gd name="T37" fmla="*/ 3043 h 3083"/>
                              <a:gd name="T38" fmla="*/ 40 w 1538"/>
                              <a:gd name="T39" fmla="*/ 3062 h 3083"/>
                              <a:gd name="T40" fmla="*/ 1498 w 1538"/>
                              <a:gd name="T41" fmla="*/ 3062 h 3083"/>
                              <a:gd name="T42" fmla="*/ 1498 w 1538"/>
                              <a:gd name="T43" fmla="*/ 3043 h 3083"/>
                              <a:gd name="T44" fmla="*/ 1498 w 1538"/>
                              <a:gd name="T45" fmla="*/ 19 h 3083"/>
                              <a:gd name="T46" fmla="*/ 1498 w 1538"/>
                              <a:gd name="T47" fmla="*/ 3062 h 3083"/>
                              <a:gd name="T48" fmla="*/ 1518 w 1538"/>
                              <a:gd name="T49" fmla="*/ 3043 h 3083"/>
                              <a:gd name="T50" fmla="*/ 1537 w 1538"/>
                              <a:gd name="T51" fmla="*/ 3043 h 3083"/>
                              <a:gd name="T52" fmla="*/ 1537 w 1538"/>
                              <a:gd name="T53" fmla="*/ 40 h 3083"/>
                              <a:gd name="T54" fmla="*/ 1518 w 1538"/>
                              <a:gd name="T55" fmla="*/ 40 h 3083"/>
                              <a:gd name="T56" fmla="*/ 1498 w 1538"/>
                              <a:gd name="T57" fmla="*/ 19 h 3083"/>
                              <a:gd name="T58" fmla="*/ 1537 w 1538"/>
                              <a:gd name="T59" fmla="*/ 3043 h 3083"/>
                              <a:gd name="T60" fmla="*/ 1518 w 1538"/>
                              <a:gd name="T61" fmla="*/ 3043 h 3083"/>
                              <a:gd name="T62" fmla="*/ 1498 w 1538"/>
                              <a:gd name="T63" fmla="*/ 3062 h 3083"/>
                              <a:gd name="T64" fmla="*/ 1537 w 1538"/>
                              <a:gd name="T65" fmla="*/ 3062 h 3083"/>
                              <a:gd name="T66" fmla="*/ 1537 w 1538"/>
                              <a:gd name="T67" fmla="*/ 3043 h 3083"/>
                              <a:gd name="T68" fmla="*/ 40 w 1538"/>
                              <a:gd name="T69" fmla="*/ 19 h 3083"/>
                              <a:gd name="T70" fmla="*/ 19 w 1538"/>
                              <a:gd name="T71" fmla="*/ 40 h 3083"/>
                              <a:gd name="T72" fmla="*/ 40 w 1538"/>
                              <a:gd name="T73" fmla="*/ 40 h 3083"/>
                              <a:gd name="T74" fmla="*/ 40 w 1538"/>
                              <a:gd name="T75" fmla="*/ 19 h 3083"/>
                              <a:gd name="T76" fmla="*/ 1498 w 1538"/>
                              <a:gd name="T77" fmla="*/ 19 h 3083"/>
                              <a:gd name="T78" fmla="*/ 40 w 1538"/>
                              <a:gd name="T79" fmla="*/ 19 h 3083"/>
                              <a:gd name="T80" fmla="*/ 40 w 1538"/>
                              <a:gd name="T81" fmla="*/ 40 h 3083"/>
                              <a:gd name="T82" fmla="*/ 1498 w 1538"/>
                              <a:gd name="T83" fmla="*/ 40 h 3083"/>
                              <a:gd name="T84" fmla="*/ 1498 w 1538"/>
                              <a:gd name="T85" fmla="*/ 19 h 3083"/>
                              <a:gd name="T86" fmla="*/ 1537 w 1538"/>
                              <a:gd name="T87" fmla="*/ 19 h 3083"/>
                              <a:gd name="T88" fmla="*/ 1498 w 1538"/>
                              <a:gd name="T89" fmla="*/ 19 h 3083"/>
                              <a:gd name="T90" fmla="*/ 1518 w 1538"/>
                              <a:gd name="T91" fmla="*/ 40 h 3083"/>
                              <a:gd name="T92" fmla="*/ 1537 w 1538"/>
                              <a:gd name="T93" fmla="*/ 40 h 3083"/>
                              <a:gd name="T94" fmla="*/ 1537 w 1538"/>
                              <a:gd name="T95" fmla="*/ 19 h 30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38" h="3083">
                                <a:moveTo>
                                  <a:pt x="1537" y="0"/>
                                </a:moveTo>
                                <a:lnTo>
                                  <a:pt x="0" y="0"/>
                                </a:lnTo>
                                <a:lnTo>
                                  <a:pt x="0" y="3083"/>
                                </a:lnTo>
                                <a:lnTo>
                                  <a:pt x="1537" y="3083"/>
                                </a:lnTo>
                                <a:lnTo>
                                  <a:pt x="1537" y="3062"/>
                                </a:lnTo>
                                <a:lnTo>
                                  <a:pt x="40" y="3062"/>
                                </a:lnTo>
                                <a:lnTo>
                                  <a:pt x="19" y="3043"/>
                                </a:lnTo>
                                <a:lnTo>
                                  <a:pt x="40" y="3043"/>
                                </a:lnTo>
                                <a:lnTo>
                                  <a:pt x="40" y="40"/>
                                </a:lnTo>
                                <a:lnTo>
                                  <a:pt x="19" y="40"/>
                                </a:lnTo>
                                <a:lnTo>
                                  <a:pt x="40" y="19"/>
                                </a:lnTo>
                                <a:lnTo>
                                  <a:pt x="1537" y="19"/>
                                </a:lnTo>
                                <a:lnTo>
                                  <a:pt x="1537" y="0"/>
                                </a:lnTo>
                                <a:close/>
                                <a:moveTo>
                                  <a:pt x="40" y="3043"/>
                                </a:moveTo>
                                <a:lnTo>
                                  <a:pt x="19" y="3043"/>
                                </a:lnTo>
                                <a:lnTo>
                                  <a:pt x="40" y="3062"/>
                                </a:lnTo>
                                <a:lnTo>
                                  <a:pt x="40" y="3043"/>
                                </a:lnTo>
                                <a:close/>
                                <a:moveTo>
                                  <a:pt x="1498" y="3043"/>
                                </a:moveTo>
                                <a:lnTo>
                                  <a:pt x="40" y="3043"/>
                                </a:lnTo>
                                <a:lnTo>
                                  <a:pt x="40" y="3062"/>
                                </a:lnTo>
                                <a:lnTo>
                                  <a:pt x="1498" y="3062"/>
                                </a:lnTo>
                                <a:lnTo>
                                  <a:pt x="1498" y="3043"/>
                                </a:lnTo>
                                <a:close/>
                                <a:moveTo>
                                  <a:pt x="1498" y="19"/>
                                </a:moveTo>
                                <a:lnTo>
                                  <a:pt x="1498" y="3062"/>
                                </a:lnTo>
                                <a:lnTo>
                                  <a:pt x="1518" y="3043"/>
                                </a:lnTo>
                                <a:lnTo>
                                  <a:pt x="1537" y="3043"/>
                                </a:lnTo>
                                <a:lnTo>
                                  <a:pt x="1537" y="40"/>
                                </a:lnTo>
                                <a:lnTo>
                                  <a:pt x="1518" y="40"/>
                                </a:lnTo>
                                <a:lnTo>
                                  <a:pt x="1498" y="19"/>
                                </a:lnTo>
                                <a:close/>
                                <a:moveTo>
                                  <a:pt x="1537" y="3043"/>
                                </a:moveTo>
                                <a:lnTo>
                                  <a:pt x="1518" y="3043"/>
                                </a:lnTo>
                                <a:lnTo>
                                  <a:pt x="1498" y="3062"/>
                                </a:lnTo>
                                <a:lnTo>
                                  <a:pt x="1537" y="3062"/>
                                </a:lnTo>
                                <a:lnTo>
                                  <a:pt x="1537" y="3043"/>
                                </a:lnTo>
                                <a:close/>
                                <a:moveTo>
                                  <a:pt x="40" y="19"/>
                                </a:moveTo>
                                <a:lnTo>
                                  <a:pt x="19" y="40"/>
                                </a:lnTo>
                                <a:lnTo>
                                  <a:pt x="40" y="40"/>
                                </a:lnTo>
                                <a:lnTo>
                                  <a:pt x="40" y="19"/>
                                </a:lnTo>
                                <a:close/>
                                <a:moveTo>
                                  <a:pt x="1498" y="19"/>
                                </a:moveTo>
                                <a:lnTo>
                                  <a:pt x="40" y="19"/>
                                </a:lnTo>
                                <a:lnTo>
                                  <a:pt x="40" y="40"/>
                                </a:lnTo>
                                <a:lnTo>
                                  <a:pt x="1498" y="40"/>
                                </a:lnTo>
                                <a:lnTo>
                                  <a:pt x="1498" y="19"/>
                                </a:lnTo>
                                <a:close/>
                                <a:moveTo>
                                  <a:pt x="1537" y="19"/>
                                </a:moveTo>
                                <a:lnTo>
                                  <a:pt x="1498" y="19"/>
                                </a:lnTo>
                                <a:lnTo>
                                  <a:pt x="1518" y="40"/>
                                </a:lnTo>
                                <a:lnTo>
                                  <a:pt x="1537" y="40"/>
                                </a:lnTo>
                                <a:lnTo>
                                  <a:pt x="1537"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9137099" name="AutoShape 276"/>
                        <wps:cNvSpPr>
                          <a:spLocks/>
                        </wps:cNvSpPr>
                        <wps:spPr bwMode="auto">
                          <a:xfrm>
                            <a:off x="390" y="1332"/>
                            <a:ext cx="532" cy="304"/>
                          </a:xfrm>
                          <a:custGeom>
                            <a:avLst/>
                            <a:gdLst>
                              <a:gd name="T0" fmla="+- 0 812 390"/>
                              <a:gd name="T1" fmla="*/ T0 w 532"/>
                              <a:gd name="T2" fmla="+- 0 1374 1332"/>
                              <a:gd name="T3" fmla="*/ 1374 h 304"/>
                              <a:gd name="T4" fmla="+- 0 390 390"/>
                              <a:gd name="T5" fmla="*/ T4 w 532"/>
                              <a:gd name="T6" fmla="+- 0 1601 1332"/>
                              <a:gd name="T7" fmla="*/ 1601 h 304"/>
                              <a:gd name="T8" fmla="+- 0 409 390"/>
                              <a:gd name="T9" fmla="*/ T8 w 532"/>
                              <a:gd name="T10" fmla="+- 0 1636 1332"/>
                              <a:gd name="T11" fmla="*/ 1636 h 304"/>
                              <a:gd name="T12" fmla="+- 0 830 390"/>
                              <a:gd name="T13" fmla="*/ T12 w 532"/>
                              <a:gd name="T14" fmla="+- 0 1410 1332"/>
                              <a:gd name="T15" fmla="*/ 1410 h 304"/>
                              <a:gd name="T16" fmla="+- 0 852 390"/>
                              <a:gd name="T17" fmla="*/ T16 w 532"/>
                              <a:gd name="T18" fmla="+- 0 1375 1332"/>
                              <a:gd name="T19" fmla="*/ 1375 h 304"/>
                              <a:gd name="T20" fmla="+- 0 812 390"/>
                              <a:gd name="T21" fmla="*/ T20 w 532"/>
                              <a:gd name="T22" fmla="+- 0 1374 1332"/>
                              <a:gd name="T23" fmla="*/ 1374 h 304"/>
                              <a:gd name="T24" fmla="+- 0 922 390"/>
                              <a:gd name="T25" fmla="*/ T24 w 532"/>
                              <a:gd name="T26" fmla="+- 0 1339 1332"/>
                              <a:gd name="T27" fmla="*/ 1339 h 304"/>
                              <a:gd name="T28" fmla="+- 0 877 390"/>
                              <a:gd name="T29" fmla="*/ T28 w 532"/>
                              <a:gd name="T30" fmla="+- 0 1339 1332"/>
                              <a:gd name="T31" fmla="*/ 1339 h 304"/>
                              <a:gd name="T32" fmla="+- 0 882 390"/>
                              <a:gd name="T33" fmla="*/ T32 w 532"/>
                              <a:gd name="T34" fmla="+- 0 1346 1332"/>
                              <a:gd name="T35" fmla="*/ 1346 h 304"/>
                              <a:gd name="T36" fmla="+- 0 896 390"/>
                              <a:gd name="T37" fmla="*/ T36 w 532"/>
                              <a:gd name="T38" fmla="+- 0 1375 1332"/>
                              <a:gd name="T39" fmla="*/ 1375 h 304"/>
                              <a:gd name="T40" fmla="+- 0 830 390"/>
                              <a:gd name="T41" fmla="*/ T40 w 532"/>
                              <a:gd name="T42" fmla="+- 0 1410 1332"/>
                              <a:gd name="T43" fmla="*/ 1410 h 304"/>
                              <a:gd name="T44" fmla="+- 0 797 390"/>
                              <a:gd name="T45" fmla="*/ T44 w 532"/>
                              <a:gd name="T46" fmla="+- 0 1465 1332"/>
                              <a:gd name="T47" fmla="*/ 1465 h 304"/>
                              <a:gd name="T48" fmla="+- 0 792 390"/>
                              <a:gd name="T49" fmla="*/ T48 w 532"/>
                              <a:gd name="T50" fmla="+- 0 1474 1332"/>
                              <a:gd name="T51" fmla="*/ 1474 h 304"/>
                              <a:gd name="T52" fmla="+- 0 794 390"/>
                              <a:gd name="T53" fmla="*/ T52 w 532"/>
                              <a:gd name="T54" fmla="+- 0 1487 1332"/>
                              <a:gd name="T55" fmla="*/ 1487 h 304"/>
                              <a:gd name="T56" fmla="+- 0 812 390"/>
                              <a:gd name="T57" fmla="*/ T56 w 532"/>
                              <a:gd name="T58" fmla="+- 0 1498 1332"/>
                              <a:gd name="T59" fmla="*/ 1498 h 304"/>
                              <a:gd name="T60" fmla="+- 0 826 390"/>
                              <a:gd name="T61" fmla="*/ T60 w 532"/>
                              <a:gd name="T62" fmla="+- 0 1495 1332"/>
                              <a:gd name="T63" fmla="*/ 1495 h 304"/>
                              <a:gd name="T64" fmla="+- 0 922 390"/>
                              <a:gd name="T65" fmla="*/ T64 w 532"/>
                              <a:gd name="T66" fmla="+- 0 1339 1332"/>
                              <a:gd name="T67" fmla="*/ 1339 h 304"/>
                              <a:gd name="T68" fmla="+- 0 852 390"/>
                              <a:gd name="T69" fmla="*/ T68 w 532"/>
                              <a:gd name="T70" fmla="+- 0 1375 1332"/>
                              <a:gd name="T71" fmla="*/ 1375 h 304"/>
                              <a:gd name="T72" fmla="+- 0 830 390"/>
                              <a:gd name="T73" fmla="*/ T72 w 532"/>
                              <a:gd name="T74" fmla="+- 0 1410 1332"/>
                              <a:gd name="T75" fmla="*/ 1410 h 304"/>
                              <a:gd name="T76" fmla="+- 0 893 390"/>
                              <a:gd name="T77" fmla="*/ T76 w 532"/>
                              <a:gd name="T78" fmla="+- 0 1376 1332"/>
                              <a:gd name="T79" fmla="*/ 1376 h 304"/>
                              <a:gd name="T80" fmla="+- 0 887 390"/>
                              <a:gd name="T81" fmla="*/ T80 w 532"/>
                              <a:gd name="T82" fmla="+- 0 1376 1332"/>
                              <a:gd name="T83" fmla="*/ 1376 h 304"/>
                              <a:gd name="T84" fmla="+- 0 852 390"/>
                              <a:gd name="T85" fmla="*/ T84 w 532"/>
                              <a:gd name="T86" fmla="+- 0 1375 1332"/>
                              <a:gd name="T87" fmla="*/ 1375 h 304"/>
                              <a:gd name="T88" fmla="+- 0 870 390"/>
                              <a:gd name="T89" fmla="*/ T88 w 532"/>
                              <a:gd name="T90" fmla="+- 0 1346 1332"/>
                              <a:gd name="T91" fmla="*/ 1346 h 304"/>
                              <a:gd name="T92" fmla="+- 0 852 390"/>
                              <a:gd name="T93" fmla="*/ T92 w 532"/>
                              <a:gd name="T94" fmla="+- 0 1375 1332"/>
                              <a:gd name="T95" fmla="*/ 1375 h 304"/>
                              <a:gd name="T96" fmla="+- 0 887 390"/>
                              <a:gd name="T97" fmla="*/ T96 w 532"/>
                              <a:gd name="T98" fmla="+- 0 1376 1332"/>
                              <a:gd name="T99" fmla="*/ 1376 h 304"/>
                              <a:gd name="T100" fmla="+- 0 870 390"/>
                              <a:gd name="T101" fmla="*/ T100 w 532"/>
                              <a:gd name="T102" fmla="+- 0 1346 1332"/>
                              <a:gd name="T103" fmla="*/ 1346 h 304"/>
                              <a:gd name="T104" fmla="+- 0 881 390"/>
                              <a:gd name="T105" fmla="*/ T104 w 532"/>
                              <a:gd name="T106" fmla="+- 0 1346 1332"/>
                              <a:gd name="T107" fmla="*/ 1346 h 304"/>
                              <a:gd name="T108" fmla="+- 0 870 390"/>
                              <a:gd name="T109" fmla="*/ T108 w 532"/>
                              <a:gd name="T110" fmla="+- 0 1346 1332"/>
                              <a:gd name="T111" fmla="*/ 1346 h 304"/>
                              <a:gd name="T112" fmla="+- 0 887 390"/>
                              <a:gd name="T113" fmla="*/ T112 w 532"/>
                              <a:gd name="T114" fmla="+- 0 1376 1332"/>
                              <a:gd name="T115" fmla="*/ 1376 h 304"/>
                              <a:gd name="T116" fmla="+- 0 893 390"/>
                              <a:gd name="T117" fmla="*/ T116 w 532"/>
                              <a:gd name="T118" fmla="+- 0 1376 1332"/>
                              <a:gd name="T119" fmla="*/ 1376 h 304"/>
                              <a:gd name="T120" fmla="+- 0 896 390"/>
                              <a:gd name="T121" fmla="*/ T120 w 532"/>
                              <a:gd name="T122" fmla="+- 0 1375 1332"/>
                              <a:gd name="T123" fmla="*/ 1375 h 304"/>
                              <a:gd name="T124" fmla="+- 0 881 390"/>
                              <a:gd name="T125" fmla="*/ T124 w 532"/>
                              <a:gd name="T126" fmla="+- 0 1346 1332"/>
                              <a:gd name="T127" fmla="*/ 1346 h 304"/>
                              <a:gd name="T128" fmla="+- 0 877 390"/>
                              <a:gd name="T129" fmla="*/ T128 w 532"/>
                              <a:gd name="T130" fmla="+- 0 1339 1332"/>
                              <a:gd name="T131" fmla="*/ 1339 h 304"/>
                              <a:gd name="T132" fmla="+- 0 812 390"/>
                              <a:gd name="T133" fmla="*/ T132 w 532"/>
                              <a:gd name="T134" fmla="+- 0 1374 1332"/>
                              <a:gd name="T135" fmla="*/ 1374 h 304"/>
                              <a:gd name="T136" fmla="+- 0 852 390"/>
                              <a:gd name="T137" fmla="*/ T136 w 532"/>
                              <a:gd name="T138" fmla="+- 0 1375 1332"/>
                              <a:gd name="T139" fmla="*/ 1375 h 304"/>
                              <a:gd name="T140" fmla="+- 0 870 390"/>
                              <a:gd name="T141" fmla="*/ T140 w 532"/>
                              <a:gd name="T142" fmla="+- 0 1346 1332"/>
                              <a:gd name="T143" fmla="*/ 1346 h 304"/>
                              <a:gd name="T144" fmla="+- 0 881 390"/>
                              <a:gd name="T145" fmla="*/ T144 w 532"/>
                              <a:gd name="T146" fmla="+- 0 1346 1332"/>
                              <a:gd name="T147" fmla="*/ 1346 h 304"/>
                              <a:gd name="T148" fmla="+- 0 877 390"/>
                              <a:gd name="T149" fmla="*/ T148 w 532"/>
                              <a:gd name="T150" fmla="+- 0 1339 1332"/>
                              <a:gd name="T151" fmla="*/ 1339 h 304"/>
                              <a:gd name="T152" fmla="+- 0 738 390"/>
                              <a:gd name="T153" fmla="*/ T152 w 532"/>
                              <a:gd name="T154" fmla="+- 0 1332 1332"/>
                              <a:gd name="T155" fmla="*/ 1332 h 304"/>
                              <a:gd name="T156" fmla="+- 0 728 390"/>
                              <a:gd name="T157" fmla="*/ T156 w 532"/>
                              <a:gd name="T158" fmla="+- 0 1339 1332"/>
                              <a:gd name="T159" fmla="*/ 1339 h 304"/>
                              <a:gd name="T160" fmla="+- 0 727 390"/>
                              <a:gd name="T161" fmla="*/ T160 w 532"/>
                              <a:gd name="T162" fmla="+- 0 1362 1332"/>
                              <a:gd name="T163" fmla="*/ 1362 h 304"/>
                              <a:gd name="T164" fmla="+- 0 737 390"/>
                              <a:gd name="T165" fmla="*/ T164 w 532"/>
                              <a:gd name="T166" fmla="+- 0 1372 1332"/>
                              <a:gd name="T167" fmla="*/ 1372 h 304"/>
                              <a:gd name="T168" fmla="+- 0 812 390"/>
                              <a:gd name="T169" fmla="*/ T168 w 532"/>
                              <a:gd name="T170" fmla="+- 0 1374 1332"/>
                              <a:gd name="T171" fmla="*/ 1374 h 304"/>
                              <a:gd name="T172" fmla="+- 0 877 390"/>
                              <a:gd name="T173" fmla="*/ T172 w 532"/>
                              <a:gd name="T174" fmla="+- 0 1339 1332"/>
                              <a:gd name="T175" fmla="*/ 1339 h 304"/>
                              <a:gd name="T176" fmla="+- 0 922 390"/>
                              <a:gd name="T177" fmla="*/ T176 w 532"/>
                              <a:gd name="T178" fmla="+- 0 1339 1332"/>
                              <a:gd name="T179" fmla="*/ 1339 h 304"/>
                              <a:gd name="T180" fmla="+- 0 922 390"/>
                              <a:gd name="T181" fmla="*/ T180 w 532"/>
                              <a:gd name="T182" fmla="+- 0 1338 1332"/>
                              <a:gd name="T183" fmla="*/ 1338 h 304"/>
                              <a:gd name="T184" fmla="+- 0 738 390"/>
                              <a:gd name="T185" fmla="*/ T184 w 532"/>
                              <a:gd name="T186" fmla="+- 0 1332 1332"/>
                              <a:gd name="T187" fmla="*/ 1332 h 3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532" h="304">
                                <a:moveTo>
                                  <a:pt x="422" y="42"/>
                                </a:moveTo>
                                <a:lnTo>
                                  <a:pt x="0" y="269"/>
                                </a:lnTo>
                                <a:lnTo>
                                  <a:pt x="19" y="304"/>
                                </a:lnTo>
                                <a:lnTo>
                                  <a:pt x="440" y="78"/>
                                </a:lnTo>
                                <a:lnTo>
                                  <a:pt x="462" y="43"/>
                                </a:lnTo>
                                <a:lnTo>
                                  <a:pt x="422" y="42"/>
                                </a:lnTo>
                                <a:close/>
                                <a:moveTo>
                                  <a:pt x="532" y="7"/>
                                </a:moveTo>
                                <a:lnTo>
                                  <a:pt x="487" y="7"/>
                                </a:lnTo>
                                <a:lnTo>
                                  <a:pt x="492" y="14"/>
                                </a:lnTo>
                                <a:lnTo>
                                  <a:pt x="506" y="43"/>
                                </a:lnTo>
                                <a:lnTo>
                                  <a:pt x="440" y="78"/>
                                </a:lnTo>
                                <a:lnTo>
                                  <a:pt x="407" y="133"/>
                                </a:lnTo>
                                <a:lnTo>
                                  <a:pt x="402" y="142"/>
                                </a:lnTo>
                                <a:lnTo>
                                  <a:pt x="404" y="155"/>
                                </a:lnTo>
                                <a:lnTo>
                                  <a:pt x="422" y="166"/>
                                </a:lnTo>
                                <a:lnTo>
                                  <a:pt x="436" y="163"/>
                                </a:lnTo>
                                <a:lnTo>
                                  <a:pt x="532" y="7"/>
                                </a:lnTo>
                                <a:close/>
                                <a:moveTo>
                                  <a:pt x="462" y="43"/>
                                </a:moveTo>
                                <a:lnTo>
                                  <a:pt x="440" y="78"/>
                                </a:lnTo>
                                <a:lnTo>
                                  <a:pt x="503" y="44"/>
                                </a:lnTo>
                                <a:lnTo>
                                  <a:pt x="497" y="44"/>
                                </a:lnTo>
                                <a:lnTo>
                                  <a:pt x="462" y="43"/>
                                </a:lnTo>
                                <a:close/>
                                <a:moveTo>
                                  <a:pt x="480" y="14"/>
                                </a:moveTo>
                                <a:lnTo>
                                  <a:pt x="462" y="43"/>
                                </a:lnTo>
                                <a:lnTo>
                                  <a:pt x="497" y="44"/>
                                </a:lnTo>
                                <a:lnTo>
                                  <a:pt x="480" y="14"/>
                                </a:lnTo>
                                <a:close/>
                                <a:moveTo>
                                  <a:pt x="491" y="14"/>
                                </a:moveTo>
                                <a:lnTo>
                                  <a:pt x="480" y="14"/>
                                </a:lnTo>
                                <a:lnTo>
                                  <a:pt x="497" y="44"/>
                                </a:lnTo>
                                <a:lnTo>
                                  <a:pt x="503" y="44"/>
                                </a:lnTo>
                                <a:lnTo>
                                  <a:pt x="506" y="43"/>
                                </a:lnTo>
                                <a:lnTo>
                                  <a:pt x="491" y="14"/>
                                </a:lnTo>
                                <a:close/>
                                <a:moveTo>
                                  <a:pt x="487" y="7"/>
                                </a:moveTo>
                                <a:lnTo>
                                  <a:pt x="422" y="42"/>
                                </a:lnTo>
                                <a:lnTo>
                                  <a:pt x="462" y="43"/>
                                </a:lnTo>
                                <a:lnTo>
                                  <a:pt x="480" y="14"/>
                                </a:lnTo>
                                <a:lnTo>
                                  <a:pt x="491" y="14"/>
                                </a:lnTo>
                                <a:lnTo>
                                  <a:pt x="487" y="7"/>
                                </a:lnTo>
                                <a:close/>
                                <a:moveTo>
                                  <a:pt x="348" y="0"/>
                                </a:moveTo>
                                <a:lnTo>
                                  <a:pt x="338" y="7"/>
                                </a:lnTo>
                                <a:lnTo>
                                  <a:pt x="337" y="30"/>
                                </a:lnTo>
                                <a:lnTo>
                                  <a:pt x="347" y="40"/>
                                </a:lnTo>
                                <a:lnTo>
                                  <a:pt x="422" y="42"/>
                                </a:lnTo>
                                <a:lnTo>
                                  <a:pt x="487" y="7"/>
                                </a:lnTo>
                                <a:lnTo>
                                  <a:pt x="532" y="7"/>
                                </a:lnTo>
                                <a:lnTo>
                                  <a:pt x="532" y="6"/>
                                </a:lnTo>
                                <a:lnTo>
                                  <a:pt x="3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0DCC257" id="Group 1369137096" o:spid="_x0000_s1026" alt="&quot;&quot;" style="width:76.9pt;height:154.15pt;mso-position-horizontal-relative:char;mso-position-vertical-relative:line" coordsize="1538,30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MYYwLEAAAO1cAAA4AAABkcnMvZTJvRG9jLnhtbOxcbY/jxg3+XqD/&#10;QfDHFsl6LNmyF7cXBEkTBEjboFF/gNbrXRuxLVf23t7l1/fhvEgz4+GYdy36qQFyslccDslnyCFH&#10;lN998/GwLz5s+vOuOz5M1NfTSbE5rrun3fHlYfLP5oevlpPifGmPT+2+O24eJp8258k37//4h3dv&#10;p/vNrNt2+6dNX4DJ8Xz/dnqYbC+X0/3d3Xm93Rza89fdaXPEzeeuP7QXfO1f7p769g3cD/u72XS6&#10;uHvr+qdT36035zP++r25OXmv+T8/b9aXvz8/nzeXYv8wgWwX/W+v/32kf+/ev2vvX/r2tN2trRjt&#10;F0hxaHdHTDqw+r69tMVrv7tiddit++7cPV++XneHu+75ebfeaB2gjZpG2vzYd68nrcvL/dvLaTAT&#10;TBvZ6YvZrv/24cf+9Ovpl95Ij48/d+vfzrDL3dvp5d6/T99fDHHx+PbX7gl4tq+XTiv+8bk/EAuo&#10;VHzU9v002Hfz8VKs8cdVvViUQGGNW2o1r+vp3ACw3gKlq2Hr7V/sQDUvsY5oWDldljTmrr03M2op&#10;rVTv351263v8by2FT1eWur2iMOry2m8mlslBxOPQ9r+9nr4CqKf2snvc7XeXT3qBwjgk1PHDL7s1&#10;GZm+wKi/9MXuCVYoFytV1tNVPSmO7QEGBRnNXszqJenpyM3glpTT+BTH7rtte3zZfHs+YZGDExi4&#10;P/V997bdtE9n+jMZK+SivwYCPe53px92+z0BSJ+t6vCTaJ0lrGfW8Pfd+vWwOV6MU/abPazQHc/b&#10;3ek8Kfr7zeFxA3X7n560QO39uV//A3JDOHy+9JvLeksfnyGE/TsQHm5oiUchSZ0zluzNVViuJgUt&#10;Gm3K9t6tQ1XNh+U0rYLlBAv358uPm+5Q0AeIDCn1Am8//HwmeSGXIyGJjx0ZzhmZpLL2hpAUhRDW&#10;zs6e+HZl0c/y3F+37WkDaYhtYhFBKbOIvoVXaloso5r0swOcn599J9eszB0iExkWTnzt3hkvbe/X&#10;r8asZDNnSoTLJxiV/vTyZEVvwPr5sEcQ/tNdAY518UYXi+BIhvU+kE2LbeECg89qFtCk+ZQBTZpP&#10;FdCk+cw9GpKFEWnhkWW0QzgYtMtwA+ADWYYbvGAgK6eLGSOb8k1fTTnD+5bPcfOtr1YcN9/+5bTi&#10;7KZ8DHjZQhR4bj4MPDcfBVClF4cKQGD19DFgec1ECMx8BGDZtFyzwP68I818BHhuvv0zS23mI8CZ&#10;bCYy/8w3f2ZpzEQAzHwAMtwoPxmchV0apQ9BxglKHwSemw9BTrYAhGq1ZJyq9EHI8RPhUApxoBRN&#10;YLkQBzYYVT4Oite1EiJR+Ujk+AmxqIRYVD4WrHtVPhI56UIseOv5WKi54lZKFaLBBsx5gAYfTOYh&#10;Gjy/AI0MPx8NNmzOAyx4bec+Fjw3IRZzHwsWWco0B6/IBM65EIlFiASL7EKIxCJAgvezhY9EJuIt&#10;QizY/G3hY5HjF6DBr5SFj0Ym5i18PNiIvPDRYLGtAyy4rb/2kWBXXe3jwMpV+yjwvHwMeF4+AryO&#10;gf359YE6w1vnXFKConak4iUTWX/pW5/ltRRZf+lbPxN/cfgQyJ9OvZa+/XPcRAgsAwR4D1iKEFj6&#10;CORkE2Gw8jHI7DMrEQqrAAVe05UIhVWAQoYbiwJK/aFAbbem/Ecl+/Foi1Z8KnAGQ+dcVMOeujOd&#10;YVEFi+K4MUcvmp7uMsRQmYjdoRaoMsTQiIj1qRmEyxNj2RCxrv9vEmNVEPHKHobkOVOhSNRKpqKy&#10;OiqZklTqae4yNZXVU8kUpXJNc5epShUZkaPmMmc/ectQ0aXJZarOrKqomkTcraqojETkVlWUPhJy&#10;qnxIdtQ2InK3cmWqllZV1CYi7lZVFB8icqsqDvwk5FRckKooHkTkVtVKpiqVBpq7TFXK/TW5TNXK&#10;qorUXSI7Ze7EHZm5iNyqOpepSpm35i5TdW5VReosEsaqitxYQk6pMQmD1FdEblVFZisit6oicRWR&#10;W1WRl4rIrapIPCXklHmSqsgtReRWVaSPInKrai1TtbaqmqPmm1sN5YBadpmqlOYRORI5ieyUyWly&#10;maqUqmlymaqUi2lyGaqUbGlymaqUTRE5siWJqpQuaXKZqpQPafJAVQOXTWjoYUf8pLSfFHhS+kgS&#10;IcVpL5QHuY/FG54w6WdzW/toju4cug+bptM0F0qIqOrVU+vHrZhwJNgffUKjvqNy99z1pJkZGnfa&#10;D2butrsasmHOz6FELWzs7ni5q+Fpdw0qVrN0CqkzDE1FaJZu4CejA3lOOjvrDSo7J4izvBxiUrpY&#10;tPW+O28wg491ZMRBaW41fLYZb8DCm5uXlgqkGExOXp7/Fy6jce4bmqWkdHMKdBtA5jTz+N+SBIdv&#10;sb2cJO565aDDSnAU7hpR3ljaVH7quW/RObsOerv5MrZyDuE5NWstJ4dH62ZwV6uZk+R2SBnnv4mA&#10;DbaJ2Xn97NodLMLqZkLbDQtbbjKqYU5nG17KYR0OYzg5Y30cb3cNYtENOYdZpXSDdG62jEYO12EM&#10;p9EgxUDpuLur8xahF7iZb2nl6K7mdVphD6a0wHRGuPyA0grvif+52++eXIfJuX95/G7fFx9aasrS&#10;/9ndKCDb65OQsb+CtnpM4noUTFPDY/f0CY0gfYdWDaQG6ETDh23X/z4p3tDV9TA5/+u1pWae/U9H&#10;NF+sVEVL46K/VPOayvvev/Po32mPa7B6mFwmOOahj99d8A1DXk/97mWLmZQ++Dl21HDxvNPtISSf&#10;kcoKi/6P/3UjCLz0uhFkQUb+bzeClDZnVSUedeoN3zXZzOnZp2nZilts/JUh6wX581fFtFiqWUHz&#10;6WnSnSANdS3QzBENRDEPYTQjdFxVxSjxyMo/V9REdL6rpffbSpBHe8wgUUoq/1CxqdJSoZjwGKnF&#10;VCWlCs51iSgpFfY+j1k1XaWk8g91G3oomLDV2AZijLUoF0mxcPpnZ6ROHaJKykWnf55gyzJpLpwN&#10;jswaAJ0WLTS9qtQ0LZpvfU2VFi0EYDlPry/f/o1aMKKF9sfqmadF8yHQVEnRKDD5Vksv/aATpJlx&#10;iz9EgF39YScI+UhatBCE1SxptaARpJkxHjB2gljHLFdJqwW9IPBc83zpyjPHVhATMOo65QRBK0gz&#10;Y9xgbATJixa0gvCijZ0gRrRl0mpl4AYl4wZ0luotDlVWaQ8N+kA0VRLQMnKD1SJltaANpIG3Jz10&#10;bAKxVmPcgDozjQoUPMhZkqLRZu1pygSPoAek0Y8CE3Ft7AAxonHBA+WIJxpRpUULQahXybUWtH80&#10;FeMGY/uHFW2RDh6VH4pUBaq0aGEsqlfJtRb0fjQV4wZj54cVjdk6g84PVXHBYx7GonpVpdYaTp9H&#10;CBqE5eRaG9s+rGjLOhk8grYPVYEqaTU6nPbXWjrkBl0fzZxxg7Hrw4qGXq1UwhF0fVCKnxZtbPrQ&#10;7JazpIcGLR/NgtkNUD/6amLS9FoLGj40VdJqY7+HFo3ZDYJuj2bBuMEiREAH05TVgl4PPuSOrR7G&#10;auntPWj1aBaMG4ytHgZQbnsPmj34uDZ2exjR0klR0O3R1Iwb1GEgYpMinOaPTsUnRXSa77vBqkx5&#10;aNDu0dSMG4ztHs5q6Y2qjnYDJpUcOz6M1eDJiXog6PholowbjB0fedGCjg8AyokWgsCkkksfgmbJ&#10;uMHY8OFES3to2PDB7qFjx4exWp1MwJc+BM2ScYOx38OKxmQeQb8Hn3mMDR9GtLSHBu0eDTaz5G4w&#10;tnvkrbbyMeA9dBW5QXqt0Xs7QxrTIHFKixbux3oVpeLayseAX2tqGmVFaUTV1C/QGoxKS6em0Y7A&#10;pZNq6m/LPKoKJXMQQpYq5acKb395xsMoTr4QCjbdVVMfjZx8IR5Lzn4+HLAf4xMqLphZ+4UVM5El&#10;t1QVl8zptaeimpktmsd3J5xnpKOwUj4gmfVHLTe3twiFjhwfX7ZypgNLjx3rHgpHkCPDjHxx8Zwu&#10;aFRYPSuufFbjmxTOful4rOICmknPFbX9eAovGf8IS2iMYvzjqohmgrKKqmh2/cnKaBXW0YorpJW0&#10;klbCUlrFtXQ6U0eEdWZGjdlgFGO/q3KaKXFUVE9zNQ5e6nQT57Y1LGBHZuRjdg8lramVsKhWcVXN&#10;xL+wrMYoxn5xYc3Gv7Cy5uPf+G6FsR/jH2FtjZN9Tr4QDn7/CMvrjHxhwFqmj5lQMwX4chW2ikts&#10;Ot5KpQd4wOkx5OseFRfZ5TK5/4ZVNkYx9ovrbBz1M/KF+wfI0vtbVGnXiByJPF6Fpbbiam0VF9u8&#10;/XxAMvaLyu16lqwzVFhv4/iesV9ccZd4bSeJb1hyE1naflHNXeMli5T9wqJbcVW3uiq7UWmm5fMD&#10;FsIXK1/kH0x8DitvxZXe6rr2Tj+9UXHxzRxgq7j6Zvw3LL8xisE3LsDZ9RdW4OwptopKcOZMRYU1&#10;OEZx8oVw6IWfxDcqw7lTdhXV4Zx8YSGOUYx8V6U44lVSvqgWB1naP8b3L/T+UTPxL6zGFVeOq6t6&#10;nIt/UUHuxz88D/+SVwkQ8Kllz/WR5ZvPEX2JWNaaiFBIxNIWfqRSmjzoHWRfaqDMX5O7NrO84JSI&#10;EznyZzy3pdaB7FsQlBdrcpmmlKYSubSv3aoqbVS3qko7z62qQ89TXlVKcUh2ZCYSy1DGQeTSZm+r&#10;Kg7IJdxpP9bcZajS9kjk0v5qq6q0YdqqKu2AtqpKW5qtqoiIEstQpCNVh9+myaNKgUeTy1Clozki&#10;l7YFW1Vx0CWRnY6wNHeZqvpUiejpNEjCXx/zmAEyddXU6qukwYkOQvQMOMAQiTTEp6GpKQ+YPirQ&#10;MwhDlHIximpukUguSlERLBpA1a0WSRiodLlpBgiRpvpPDxAGK/ysjhsgVNrFK6psREpTyaJFEoYs&#10;XUOYAUKlXdRCQ4tMJMqy9QzCwKUo7dUDhKFLUR5qBgiXNyWGZoBQaRe/lDCAKRfBFFIeDzizdf8H&#10;LxPopjH9LkGlO+vGbkjbsWlfsMORg5l2JAjbIHFCDgvMhtdp3F13tc2SBgrb4wXp3W13tbPSgQnY&#10;mZ/k4smo0APZ4C6Oi7syOrjbrqHyumlem4UEuKE1nm0bQS2d4+yuVgD74gjOhY0R3W13NWTzKc5N&#10;BOoIjUOH8+CGxD47a0VPI4hugNhJ5a5WCXrIQHRDJHD33TW0NlW5OW0rOrQjfoPfOz7uaq1Ch4+g&#10;c1C4uzx4VbwsuDWrW1OJtf6xK3aZzekxDMhwSpZVyG7st8hi6QQK2VeyhvXDKsTxdnNYiISSxtM6&#10;LhnT03NIAtWZipWU4+3m+CxJhQhJHSxWwsmU0TuKA6zacTh1rN3Vqi3EUWrECBQ3mbvaSSMd3F1e&#10;69K+GuteRuK0LulAPeHCbgYzfzm8R5F1s5IOjckb3ayOi7tabYSWZpQOmcXbgbvrrmZKR5WPe7HR&#10;HA9nZoSh/3f33+ru1z9Cil9o1YcX9tdk6Sdg/e/6bYDxN2/f/xsAAP//AAAA//8DAFBLAwQKAAAA&#10;AAAAACEAXlxEFsxCAADMQgAAFQAAAGRycy9tZWRpYS9pbWFnZTEuanBlZ//Y/+AAEEpGSUYAAQEB&#10;AGAAYAAA/9sAQwADAgIDAgIDAwMDBAMDBAUIBQUEBAUKBwcGCAwKDAwLCgsLDQ4SEA0OEQ4LCxAW&#10;EBETFBUVFQwPFxgWFBgSFBUU/9sAQwEDBAQFBAUJBQUJFA0LDRQUFBQUFBQUFBQUFBQUFBQUFBQU&#10;FBQUFBQUFBQUFBQUFBQUFBQUFBQUFBQUFBQUFBQU/8AAEQgBygDf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XDGWNUdfMl2hg30NV7i3KMv&#10;7v5VXadvTI5q03mptf8AhVfl202OOdI/N85pGLbtlfGnsFe3YSs3y/J9wfUc1at9su0r8rhd358V&#10;JDCP3bKvzfdK+5qTd+827du3r9KAFhjES7P9Y5Utmr1rH+8bd5snyj5Y/wCGq6xmLa+7cm0NV+3j&#10;LN8v3Su2maWZctbWRJNybmUsMrJWosgeNkXarbuazl3W/wA8f3/u/L0p6zI0as0fmNt5ZfWtUSjR&#10;WZoJF8j95t+99KsrIfL+f92p+bFZscw2rtjaNv7396rDXUsTMu5m+UNj+7SAuNvljjVWXd2+lOWY&#10;xfKv31/u9Kz/ADhL8yszeqt/FQ2WWbbJ+9Vf9V7UGhcWN4oVWL5fm3M3uabHGVj3f6xGzn601Zi0&#10;cbeZ8nClP7pp0MiJCr+Xt+bbn+9QA2azF0rbY9u/u38NcL400dLrT7qBY1kR1O5V6t9+vStw+75f&#10;3vmrH16zSeObdHuUr93+9QZnzr+y9rQt/FmraRcblVJ3lji/SvrnyRcLs8v/AEdGDMG/ir4asdWf&#10;wL8VNWgib7O0q+dF224OTX2t4V1BNZ0mF2VvnVGDeZu8zjkUpMfK2V9UsYtUurN52nt7NJC03pu/&#10;1a4/Osy+0WPQbxpbiRWa6k8qOJeuwfxGt3XAkq/YmknjsljMrei47n2qjq2nnUdPmulXzlt5RLEy&#10;/fZMch/6VPNcfKy9awvdWMirJz91X/u+9TRrcxXStJtkUqWDt1bAqrb3WyHzVh8tfL3lW6r2ohZ7&#10;iFW/5a7tqv8A3c96zn5m0KXOXopDZxyI/wC8nWTcqfWuk8J6KLy6Z51/2iv92snSdHF1MrKvnTs3&#10;zP8A3fevTtH01LL5du1torya9eK0PRpYeS1OotVRIVVPuqoUVM3zN/vLUMPWP8KteX8y15hctGRt&#10;93b/AHajl34FTSfL8tQy/IR70CifBtrmX5Ub5Qu3b/eq1HMH8tXbbOcYX8az1mZJGX/U7WK4+oqy&#10;rFdq7fO2rt/3c96+sPE5S6qDa3zfJ/yz/rUMZbzG3/Ki/NUPnv8AKnmeXt+bFEMzyyRqvzLu5prk&#10;AtWtw/zMsfyFvuf3vethVVrXaq7WChiv41ThURMqK3ls3zCpJpHiXYv7zLbmPtWnujLDSP5isi/I&#10;q7TUkPmp87SeWp6VVjZ/MVF7/NVhvkkjb+BvlP1pCLa703K0jSLuDHdU8UjuzJ5e7KlgtU48ecu1&#10;f4vu1a3JLlVba39/+77U4iHTZVo2aTcgk3MlWlmTbv3fJ/f/ALvtUKttVVb5WP8AH9Kmh8qVdrx7&#10;mPyg/wB6mMkbypWZG+6zcPVuOMfKvysu7jbUKqkseFbaobbtqdYW8xW3NG3Y/wB4VIDo2j8tm3bX&#10;VtuKrXm/5lX93lS2f4mq3HH5U2x4/OV+rU2+zBtRl+824BvTzBQWfG37Q2jz6N4gt9Xt2WN1XaZf&#10;unr/ABHsK+j/AIU/EzTLjwXp7WU32pdiK3ltvKp6ufr0rmfix4FTxNYyJ8vMY/8AQTXC/sq6Wnhz&#10;x1rHh/UfImBZJo1br0rVxvG5thoe0qch9VSeJk1e28+CHczKFO7k07TbxtGjZ57OSNLqXbE0cWN3&#10;rXr2kabajT4Yvs8LKcYXy/u1H4k0NNR0nyFVY1jkDr+BzWcbHufVaSfKec2fg2/ul/extHbnAVW6&#10;9c1auPCMfl26JM2ZHjVkb/eCf1ruWUTxqyyem38sGq0lqk8cibdzqx5/CjEW9kehDD0oQNbR9Ag0&#10;iGNV+8q7fzrYhh702FhPbxuPulQ341Mqnd/wGvi6sfeOJvQvQ/6upT/DUCt8q1Yb+9RE4pbjW+/V&#10;S8+6Kst1qCZV43dc1YRdz4JkjDrNE0f8P7r8etSLcebG275WVduPpVVo/s8fyzbXVeD/AHajuGdP&#10;ldvm5bf/AHuK+tPFJrqRPl2ybW9KkhV7hWVW8vp/wL2rH+3D/lqrSSeZ8tbFmqyxyTsu1T8uKANG&#10;1kaJZN21mDbd/wDd9qc0iMqorbWbOWqv5z7WRY/n7VIv+sXcvzeZyKkg0lmj8zasm1lwxP8Aeq55&#10;aSyL/D/Fu/vVQ3RLG2xfLTcM/WrUbJLtWNvmC81qUW1k+ba3yrU8cwRvljXbuHy/1qh5L+T5TfMx&#10;b5W/umr0f+pbevls3y7/AKUAjQ8s/dlVtjfd29KmtfK+8rbWWqdiqQRsfM8yrkao8ir5fl5bdu/v&#10;VQ7FpYQ6btrN838VS2++Xczr5cqtx9KWOEIfus3s38VSQxr5LbpNq7uU/u1D3EK2/dtZvlZdxptx&#10;5n/APM/9mFK3y+X+73J/epfkT5t23/ZakG5z2vW6N5m5fm2p/wCyV4npNxF4Z/aIsXXarXkZiI+l&#10;e6aw0Dt/td/LrwXx9o9xF8WPCN6sbLA13HFub+KtI7s78Mv3yP0A0GRZbGFx91lGKu3StLa3Cp97&#10;yiuKoeGY2/su1z02j+VbbKfm9OM1gme9OWpxXhPVoNX0tXSbzGRRFJH/AHeDWsy/NgL8oUE/nXK+&#10;DY47K6vLOBfLXzX3J/e+ZzmuwmVU2/3q0l8J1RbNTQo92nwr/CFH6HNaCx/N/wABFV/Dv72zZm+9&#10;5hX/AMeFaTLXyuIj+9PGqy/eMa0fy05o9y4qTyxui3feo/iaucy5iGNfmx/dqO6+WP8AEVMv36ry&#10;9fxoKPzxurgS2vzK20fMJVqqs0q2/wAnzIy7Ru61Xmu49siLIvlD899Z8zPKsytM21GGK+05WeGb&#10;UMaNMu+T5Ocj+6dwraa42/db5N22sTR2+WRvvbF3Z+lXGuPNVmZflHzVlYRp+YG+b7tWvtEf3mXz&#10;MNt3VWjVPMVtv3v8XqzDINzN93+HH96iwGjDMjtG6NtxViFgke+Sbq1UVmLfKi/IOtWoVDwsjf7y&#10;r71oBdt42ZVRG6t8n1q9Y7/9VK3zKxqnDC0sisrbdq7TVhpBFIrN+8Vvl9quNi43exobhEyqnzL/&#10;ABN7VYWTZHuX7u7q1VZLG5i8l2kghgkXd5nsO1WtNk0y4+0Lbs19LCw8yWP+E+lZno0MvxNX3lEm&#10;a88hd3+s2KG+Xp1p0N1JLfQxvbyRwSLt8+T7mT2qT/Tbiza4sIbaFUb9+jffb3rSuPDP2qHT3nvJ&#10;Ff7p29JN3+FVzfyntU8nh/y9ZVm0trfUmt7jUI4Vdfllj/lUi6fZX6zQNJJNcW67lVukmK2o9Fs1&#10;vI4zG1wqx7Yy38PqavR2flahCyW/zu23zv7qVhKUj1aOXYSC+A5m4+zvoczWulrcXCSBT/s15f8A&#10;Hj7Xb6p4LlVVWzub6FWjbqr7hXuzWNxL9sTzFjVl2g/3q8f+LGly3niTwWkl1+4W9RgP+erDH8qI&#10;ylY6vq9OHwQPqLw023Tbb/rmP5it6NR96sTw+u22h/h+XGPoRWyse0Sbm9h+NXE8Gt8bObtdP+y6&#10;pef6OseW3eYv8VXBmXa27pUfH9oTMjM21QpX3wlC/N/s/Kfk/ve9WvhN4fCdH4b2/ZPk+7uOfrWn&#10;J/rWqjoUf+i/8CrQZfnb8K+UxH8Q8Kr8bGsvy/SmyDZHuqaSH5aaw3qq+lQiObsVYV+bd60oXhvr&#10;TlUf+PU0/frI1Py3k8q38yJvlds/OtFuwlZUSRlTcVLf3jisp9Wnl+Z/mdsYX+9Wro8ZbaztunbL&#10;BPavuJRPGOntYUtbdtn7tzld397irVuxeNn3fOrFf0rNt8yyKv3drFtv4VoQzJKqqs21du0r7+Wa&#10;gSV2aUcj/wAXm/e6x1qWcnmt/E23+9WXY288qxyecscbqV8z7x+8O1bFna21xqC29qzXDhd0kTN5&#10;Iap5WelSwdar8MSaGUvbq+7y9shXb36VMrR/aI0ZWjRl+d261Ha+ff280CMun3UKlQvXj/f706TT&#10;RLZ29xLcTtP5m8yLJkVFj1qWUw+2y9b/AGb/AEhYLiW8nh+by7f7n4+9aE2qatrNnI1ra21rFHhy&#10;jff+tWLHTZ7O8hvYLVofN6vJ/wAtPeug0mxME00Ut187qWCL/Dmg92hgqdP4IGLDoph+w6kt41w7&#10;N+8ik+4vrXYafpcdhrU0lnbrGrL8/l9GZh3rNsbUfYWazj8x45PlRureprpo7OXUZLV3Zrdwxyq9&#10;GqJS6Hp+zSj7xTt7HdDcWs7bV+8Wj9D2qaNVntf3Fu0jxfIob+L0NbWm+HUW8aVvm+Wuis7GJJFH&#10;lr6fLWajIwlXowXu6nN/2beXEduYo0jwwLr3rQj8Nzy3Cy/aG+X+CuohhT7oXaasKiKuDXZGlGxx&#10;yxkre6cm3hEK0jtIzeZ94V478VPDMUHjTway7m8m7Dbf7tfRVww8vbt3K3avE/iVIkvxS8KwL8rC&#10;ctj+78tZVYqI6WIqz909s0OEbV2/L6D8K2GhjzuPf5TVHQ12xL/ntWltCrnd9aF8J4leV6jOdulK&#10;6438Mflfc/ve9SKuzbu6FSoqG+3/APCRSK25V+zAhv8AgQq1x8qnr1qp/AbQ+E6fQY/9AX/eP/oQ&#10;q6y/vFb+7lar+HV/4li/7z/+h1cP+tr5it/EZ87Uk+eQsy7I1/2agl+dd1WWb9zUD/NurEmG5UjX&#10;923+9SFf3lTRr96k8v5qyOpM/Iy3wjNsXzNrBa3NHYWu1pfvj5Q/ZR0x/wCQ65OGZ1uN9uq/L1X+&#10;9XWWscUtmyz3i2uYw6yq20q/bntX3jieZRpTqSsjoLOQRSQtOskMTfN9ob5U+bjFaUcwdZJdJuoL&#10;h9oUw3Enytz2rH0+61F/3SyWl1bqpzubeGGOST61vaXp8U81uu1bV2+ZtvRk74rA+uwuAjBL3C4t&#10;jc3S2Pn7rXUU+Zvs7ZDDtXQR2c9/dQ3E7eS6t+6lj6tt65p2k6fcO15Etv5au21Zm+90610FjoMk&#10;tnDFeSeYsTcU9z2I04Q+MLHR7fTb5oJ5vOeSMt83J5rd0+ES27Ilv84bau6PFS2emxReWq/dXpW9&#10;DCUZVRt1HKW60IfCV7fT57q3jSf5VH93pW1a6PbRTRuV8yVV2/hRCrLtZu1WoVHnb1+9/tVPKzll&#10;i6n2SRYURWVY1VS26tCztUVlZfvNTYd7ybm27XXnbWla2o8xaOUw5pT+Is28P7xa1Ioyi7Vqrt2K&#10;u37tW1/hpITLEci/eb/dp+7+FerfLUf8S/3e9SLHtbcvQtWpyyIpvmGG+92rw3xMouvjRoqMu5om&#10;LZ/u4Q17lJ/y0P8AtV4hqkbt8bNPZe0btWEtWdmG6nvukttiX5vx/CrjYSNmVd2etUtLz5IH+zzW&#10;hJjG3d6U49jyKvxswLjf/bM275k8teP7vL0c/Lt+7t+9/Si5b/ic3C+Zu/dJ8v8AwJ6dt3Txr97r&#10;xVvZnTH4Tr/D/wDyCl+b+I/+hCrf8dN8P/Np0ftlf/HhUj/JMyr3+WvlK/8AEPmW/fkE/wDx7moW&#10;X94v+7U1xlrem7fm/KsBw0K/l/Nu/vfLTVbc2f7vFXJPu1TC8P8A71ZS3NoyufjbobTz3EjwN5yl&#10;g2PauwaS2lkjZdJbylw8ryfc9DXE+F7O6itY5YJood33pG/hFd5p8N7Z+Sk7LqCFSw8v+LNfe1I/&#10;ynsZVQShzTOm0uxtpbj7VZRrGu0KsUfT3J9q9C0vS/N+y3FxGqziMqCtYvhvQ7azhWdV2yvhjF/d&#10;rsrWTyo13fh9azVz26te3uRNK3yse1a14cbV/ubefrWHazP5jKv3txb9KvW83mrtk+6zbafKcb1N&#10;u1kjZeN23vWna42/7FY9rJ+72t9wKP51r28h+X+7uqBGjbyK/wDvt0+laUa/3vvVlqyeYqf3q0rO&#10;Qfd27fmqRmlDslj2t2rWVf3cez8Kybf5dqevzVqQsIqCol7jy1dvvL8tTq23af71VYbo/wAP3atI&#10;xYL9RTT5Si5H8yt/u1YVtsP/AAGoY12ruXvTpJCvFauRyS1ZTmbcv3v4q8buHEXxos9y7maN13fh&#10;Xsk393+981eO6tG8Xxu0tl+60T/yrjlLU9Ch1PedPx5cfr2qyuPm2/M/cf3qq6e3+jq3+zVth8zM&#10;nyksMmtY7Hhz+JmFMqf25eOsnzeWilKscNJu+X5V21UZjLqmpO6+Wq7Igd33verPy7vmVmXcOP61&#10;otmar4TtfDOP7OT/AIH/AOhCp5m+Zm9MfzqLw782nIyr/Ef/AEIVLNH+9r5OrvI+af8AFkNkX91T&#10;du5Vb/ZqRjxilrAsiZG/iqose2RqvtVRPvS/71BcZH4saCsFx5KTxsyxPG277m3j0r1jwfpsiMrv&#10;NujLfux/dFeX+F7d9RmhtfL/AHD4Yv8A3q9o8M26WtvCi/dGF/RK+6qbn1MX7OlyROy03e6sv8IU&#10;4rctXRIVXd8+6ubsZB5cbt9xV2/rWxHME/2ozltv4VkTHmNWGYP8q/3hn/vk1qLJ8u3d91RXP28g&#10;X5l+VW/hrUt8PHuX71BZvWcn7xVrYt5vuru6Vz9jNvk2svzKv3a3LObcu/dt2/LUFGpHN+8Vvvb+&#10;9blqwih3/wC1urm42T5WZfMYtwa2rWbdGo2/dqRmnDM/nbl+XC1ftd3zNuVtnzYrKVvs/wA38X+1&#10;VrT5pPmX5eW3fLVFm3ayB9u1fm71et13L/tbqzbNvvf3q1o2LRr/AHqSGy3u2r81V2m3R9KbJIVh&#10;Zmpse3aq+vzVXNy6GKiSP90V5TqChvi/Z7v+fZ/5V6oy/LXl2pQ7vizY/M3y2zt+lYS3Oul1Pa9M&#10;bbGn+6Ktbo3VmX8ao6TnyY8fe2/Wrh2bWZflbd8x24qkeBU/iGAjO2ragz/L91VRure9Tx7vMUKr&#10;fLja348iqvln+1Lpnk/e7eN393cKubQtwrHaqnqP73vTex0LY7fw7v8A7MTd97cf/QhU8i7i1Q+H&#10;8f2RHt+7uP8A6FUyr87e9fMYj+IfLv45DWXYtSEfKtSSJ+7am/wr/u1zcrHzXK71WXHmN/dqy3yN&#10;tqtH/rGpm0dj8gvAtj5UccrfM5b/AFtelaQp+6jfMjcha4vw7afYreG3Rdy/e212VrIVhZfu4UfL&#10;+Nfcylzn0sZG5azbIdixts27ju9c1oQ3Hmx7vu/w4rFhm2Krf3lHH41fhY7dv3f4sVibm2t0P3bL&#10;95pNprQt5N23/erCjw6qzfd3c1qWszbWVv4WH5UAdHYybo9vy/O341trI/mbUVvuj71c1ayfLGoX&#10;a+7itqzm82FU3fPyu6gDct2Lrt/1belakfy7drfNt5rndxiZf4vVv7takLGKPzGb5T0qizatZPm+&#10;Zvmq/Z53fLWDC27bW7pcI+8v3h0qJRA6DTVG75vvVo/cqkvyfd+9tGahmvn+433fu0jcvNIVj2et&#10;Tw/6uqEMn7lfxq/D/q6zEyXaWjbd1PFeV6wzp8YLFVXzFe1P7z+7XqzZ2NivMb7c/wAVrV127haH&#10;NNlUt2ewWPyxKPve9aEmPLXb17VmabIGijy31NabbHj4bd83BpxPEq/Gc5bx2/2i6f7rM20n+78w&#10;/wDZ60IFJmVw23C9f71ZmmyJumZIfnMnL7cfxPWlCw+0L97G7n60S2NFszstByulR7m+Y5P/AI9V&#10;qFu/rmquk/8AIIj3f3eKsKo3f7NfK1vjZ8xLeRNJ901Dt/iqbcfJ+br/AEprLu+9WRCGzN+7qmvW&#10;rjL8vy1X2/PQbR2Pyb01hEY4/wCEtuFb9mw8xlZvvYXd/drntKxKzeb8235iq9Grct5JYpvNT7gX&#10;5Er7mfwn1MY6mxayIknyr82779X/AJ5/lZfnHRv7wqha/P8Ae2q7LuxUsM2+SNd3zKprFG5qRzSR&#10;R7m+7FV+1ut1wuz/AFbLuP1rJhYv5e/7u04q3ayPtVlX5VbaD/doA6mzmG1dzbl71sWszyqq/wAC&#10;1zljIjr83zVsR3Afy1VvL21rEIm5DNEq/N97tWrbzb9tc7ane25l3MrferctZPl20+Tua3Nqz3bq&#10;3tNYJbqzfwtWTp8IiRXb/erZ+1C3jVV+6fmrle5UdjUa4P8AwLbx9Kz/ADJH3bf71QyTea3/AAGp&#10;Idn8VSaG/Yx7vL/u7jn64rQVm81V/h71k6fIflVPuhua2E+7n1px7kyLDY2ttrym6/e/GCFl/wCW&#10;Voc16k2fJavJ7Nf+Lw3SL/q4rQA/UmkyqHU9s0/GxPl61ckVHjwrfJuOfriqdhjy4z+FXJJkdVZf&#10;m+bbuqkeFV+M53R/N8y63/c8wqtaEOPO3bfm3DNUdL3+Tceau798cD2q4qhLrcvy9OKUtjdbHcaS&#10;obRY9voP51YVjnbVXSGDaPas33difyq83+z0r5XEfxD5SWk5CSPut5G9KSP5lpZF/ctQvyx7azAG&#10;X5m/3apiM+aausv8X8S1WL7H5+8aCkfkpYN91kXb/s10UalNqr93btP1NYtmySyKrtt2tyK1Gb93&#10;Gi/d2jC/jX3R9jCJfjb5tm3+IfL/AHqs7kSaN0Xao+X8aoQs7SbXby8MPm/u1YjkEsjIrbm+6D/e&#10;rLlL5S/HMu5VZt25Q361Yt/tHmKq/wCrK/1rK8vZdLv9vvVpR3xdtnmLGoWjlRJ0WmyHzNrr9+tu&#10;GQ7dq9q561ZItqs25vvBq1o5vur/AHm3VcVYDbs1Msiv/dXbXS6eu5VkX7w+Wua035pP+A11ensU&#10;X5vu02dETbt5NsLbvvbalW6+WsyOY7mVvuVPHMyXCrt+Xd1riluM07dvvN6rWhHGVt2Z+v8ASsu1&#10;w/8Ay0/iq9Dtf5d3SpEdHY4+Vv7y1p/xf8BrJ01fur/Ftq9DJ8qqrfNuOaALEhXC/N615TpExuPj&#10;BqDjdtW2jX5v96vVJPufN96vI/CMz/8AC0taXsFh/lUS3NaWzPeLP/V8/d21NIqN9xvm71XtV3Rr&#10;VpmG1WRvlGV/GrPEn8Rg6fGIluGb7xnPH97irUbb2/vY+bFUdJ8tv7QZPmHnyYP90Z5rQVR50i7v&#10;m4x9K2fwGq+E7bSV/wCJPC27b8g4/Gri/dqtpP8AyB4m/wBkD9asw4bjb0r5Wt/EZ8tPeXqSN/q2&#10;psi7trei1J/DSgViZiFeKoMvzRt9a1ClU5V4H1oHGSPyYhVPtG1O38Nalvh9rr8rL1Wqtmoibcy7&#10;mK8tVpWFrHv/ANZjLY/u19kfa8rLar5u3/eP8qasafaGRV2vtPzf3aaswuI9zNtUt0/CrSqixqyf&#10;61elWUFvmdlaX5nX5QfarkNuPM3L95fmFVYWeJmZvvGPmrUanbub7tAG1Dj5f79bVrvlZW/u/LWB&#10;a5dl2/3a6jSYTFtZu9BJvaJbjzDub+Gt6GQxLtT+9WLbMVk3r/d21qQzJ5bbvwqTpj8JoRzLj5l+&#10;bvUsMm3ajfdLBqzN28/8Bq0sw/dr/fXbUS3Mzct4yq7jJ8vZqvWayphXbdGY/vVjrIWjVFb5VrQs&#10;5nlbcu3cq7RUDjudNYqV+VPm2L0rWhmd22svl/LWLZ3Gxf8Ab21ehuj5a7vvbqRRNfSBBtZvpXk/&#10;g24834sa1F/dWNv/AEOvSrqbZD/d2x/e/u15P8Nb5Jfih4iRv9amPm/vAmspbnSlofQ9hIPLj/lV&#10;ncnl/J8q88e9V9N+6tWJGG1dnzLzk+9bo8Sp8Zg6fIJZLpyvzmcqyt1yBxWhGw3fxMu0ZX+78prL&#10;02YyxXW75WFzIAv+znj/AMdrQt2dZmb+FcMPptNTI0fwnoGl/NpMbL8q7R8tXVqDSj/xLYvdAasc&#10;5avmav8AEZ8fN+/Iey/0py0fw0J99vwrEyFb1qNot7ZqemYFPkHc/JlVR1+X7u2r0jRrH8v3uKyo&#10;7qV13Iv+zv8A71XI2Dtvf7ittP18s19vyn35KsSSybv4hKf5VJHI7SMrfdWnK0G3av8AvU5VV/8A&#10;4r+7T5CJRJVmb7rfdPSpoZi021Y/MVahkVPJ/wBX+P8AeqaGSS4ZW+6iybdv96mSbml25l2sy7VV&#10;t22uvt9ij+7vxXPaPGVjjZV+ZlGPzrdVQ43fxvWctjU0rVv3jbm3L2rUhkX93/vCsOPPnMzfdXC7&#10;auQzF9rr8uPl21mOOxtfavlZf9qpvtQWSPb97isuOR3Vt33dvNTRzIki0yWbdjcB23N/Gpq7as8U&#10;m75t6fMF9qyYWG1WX726tS3Z3m/KolEtHRW9w8skbMu3bj5f71ay/vf4vL3fxf3axbOM+Yu5vm3V&#10;pQ/PbyO33VUr+lYmkdivqEx+xsyt8wQ/PXl/wUUT+MteuHZWl83bn2zXo2rRlNLkZW/hP3fpXlvw&#10;LuD/AMJ14gibduZw361Jotj6a09hhas+Ynl8N/Ecmq1jt2fNUu6J1bZ/qt3y/wBaPtHkT+MwrNts&#10;98obc4l3sfc8CtCHHmNv+7tGfrmsuxxEl00ce7dPN8v97mtK3UtIzbl+90/u8VdTZmr+BnpGn/8A&#10;IPhx93YMVaj+RNvrVfTf+PG3/u7B+dW1r5ap8R8XL4pEh6LQq0vpS0GYjdKVvuingYorRRJPyS+1&#10;JE0flSbtzFj/AN+zVlLgS7WaPaNv+r/ve9Q2NvFKGb73t/eqaOE/K33UC7f/AB019tLsfflmGFPm&#10;Z5Pl3HCf3eKfHbl13L/epI4XeTcvzfN96ntCFVfl+ZlC/rTiSSW6mLdn7wq7ayBtzPD5jbhimW6h&#10;iytu296uWOEDL5e5h03dcVMwNSxuHeFVSPy+n860Ybh2jZv4A3P1qna/Ku5JOq8pViOM7dq/cb5v&#10;xrnKNC1uEi+VvutWj5/7v/YrLsbfZ8+6taOEs2z725fvUAWbdRErKnfDVdtYXabd/s1HZ26/Mzfd&#10;4U1p2saq3z9f4fpSKLtjbnf8zbl3fd/u1sWtmibVX/eqjGoglV/9ndt/vVejmjlkVivlrtrKW5cT&#10;cs4967X/ANYvT6Vct1CW7f71UdPuNsf3dyetXIWG2Rv4TUGkdjN8QYfS5lT5kRTlf7xxXk/wJ2/8&#10;Jlrm5dreeuA3XrXqms/8esm35l2n5fwry34N/L4+1yHdt2OG2/jUmy2Ppizzt/4DVzaPLCp8qlT8&#10;3901n2bJ5ce6riqjxqE+4G3H61R5FT4jn7WQn7YnktHid+NuO44/GtS1b95n5l6fLWPp7F5NQb5p&#10;MXO3zNuN3v8AhWrbN/pH3vT5f60qnwGv2D0yw+bT0/3BVmH79V9PXbpsPugqxD9+vnKvxHxEt5Eh&#10;+43+9Sx/dFK/SnDrVUzMdRRspdtXysk/Ji3sQnyv+7gVtw+taEdvGnzfec9G9qLW3Mv7uT5lX5ty&#10;9KuNCu7cn93bX13OfosiNYJP4fl+Ufzp0MYeRVdtzDOB/eqxHEjyKrfeFNtYhuZf+WQb9aOcwJIY&#10;UZo2aTooXZ/d5rQWEb1Zfun5TVaO3ibayrtlf+Vaaxui7X+7uGKiYFyzhLr+8Xcx+6v96r1rG8u1&#10;Nu3DdP71JYwp8v8Au1s2+G+VfvCoKI7ezK7drfN/crUt2jiXbt5b5ajhjj8yP5fmq8uPM2/3Vqix&#10;0OcNt+75dWI5D5y7fvf3qprJ5T7v71Wl+Xa2773espbgaCzbfv8Aze9WYZh5isv8VUId9v8Adbcr&#10;Sbt1XpPk3Ose5mYcr0WsxxN6zY7a0I5B5Kp/tbj9NwrBhwskbP8A3q0I2dG3L91ulSax2HXDI8ci&#10;pXk/wpmT/haGvKv3R5f54r06aSOKOZv4iv3a8r+Gcw/4WtrC/d3eW2PwqYmkT6cs/mX8f6VMskW1&#10;li27P4dvXPeq1pIiD5vmyo+WrMezb8jbV3fd96cPiPNqfGc/p2zdqClfmFzIwLda2LGRvO+VvTNY&#10;emTIt5qESNtfzA2frxWsijz1Zl3KMZPvUz6lv+Gz07TG/wCJTa/7ifyq0rYfFU9Lw2n2+37uBVpV&#10;/fV8/L4j4iStKRdbpTY+1Aw3HpSp0q4GBIOlLSHpTa7IbEs/LWKF/wB3/wA8uN27rVyBV8xf7nH8&#10;6p20Ilm+983lt81aQhSJmZW3MWwWr3z9HkRyQiKRVZvnbLCla3DzKn9xdxp6wj5W/u5WpIZN0m5F&#10;8tlUKT/e5puNtjIs26puVlh24XGf71XLdjujVV+UtWfGx3N8v/LPr/erQhba0f8Adb5aQGzp8Z3V&#10;tWv8VYen52qytuXmtqNd+1v9mgsux43bv4asfd+ZPlzVK3kC+Wrfe5q1Iz/Lt+7UCBsPEys3zJ1q&#10;S12pTdyb1LfeFP3BpGapluXEuK3m/Ov3R8tW7f7/APwGqFq33l/iPy1oLIJ49r/w/LWZRq2u913M&#10;vyj5RV7+Gs+1V9q/3K0FWTbt/gSpEZc0h+Zm+46/db+KvLfhnMH+LmsL5i7V8vCfhXq15HvWZvve&#10;1eQ/D9Qvxc1STzPm2Bdn93mpOimfUlix2rnpVllSJfkb5T8x/ed6qWbBljZfudz+FXNoVdyNuT+t&#10;TD4jiqfEYdqyteXqtt2rLu2+Z96tC3Y/aPlb0wm7Pese2Z11TUkZflLIx+m01qQ4SVdzeWpYY/2a&#10;VQ05dGeoaNN/xKYGb7zKBV2KsrRm26VCv3vl61pQyV4cviPh6kPfkXh1NCfd/wCBVHHJ8tTR9DWa&#10;3ORjqcOlNoj6GvRpGUj8u4dksnzLu+bp/eq5Y2q7Vl3fdY/JVGG3MSsrN5jctn/gQrQt/kkVv4mr&#10;6JxP0iW46TdEu1vmYt0/uipJJCm7/dFSLIq7tq7nZqja1bbNv+X+LbWWpIyRnfdsXdFt5P8AdrUt&#10;Yx5carHu2r1/u5rLWSTy1z97dt/CtO1kCbf+ee35f60EGvZyOy7P7ta1vIUXb/DWPYsPvL95q2LX&#10;Hy7vvUAXLf5l3Vd8vcqtuqjDIiNVqOb5f+BUAJI21tv3vepmz8u3rVOTYjbv71Ohm83y2Vty8rio&#10;NYmhbsGkk/vrJuq9Zybvmb7u6smP5vn3bcfLj+9V6xmfbtX726syjodNZ9zbm3JWksJRY1/g5bbW&#10;HazB12s3zd62LWYeWsbfdrMso3SjyZGXcqBjkN61414Pk8r4yXSp9xrY5+te0XWJY2RZPlrx7w3s&#10;tfjFcNubdJDvH1zigpH0xprfKv4VoMo2L5XyruP/AH1WXpbDyY2P3tvNaG0Rfd/i+Y1jB6mdRanP&#10;2u+LxNqm35omwpLdd1a3HnbmXd8o+b8ayYdyeJtQCttRo4yYdvb5/mq9DIGaFk+ZdpUt75rWewo7&#10;Ho2h3Hm2S/w7W6fhWtbyfNXP+HZP9Ejb3Zf1FbELbGb/AHq+eq/GfJV4rnkbUb/LUkbcNVOGTctW&#10;o5KFueZKNixH1NPpkfU0+vThsc73Py+hx/D8yn5d31jNXY12Ns/2arQqUbe38TBj9BV9ZGVdir8r&#10;9K9pH6CJtS3m+sdQySD71Wmb958q9F3VnyK/nMq/eNSBJbtvfb5m3b823+9Wjbts+X+826s6OMpH&#10;8vXjP51qQp8y/wC7VxkrFmlat8takcz+Wu37tZNuw27v+A1oQ9KZkakfz+W1WF/i+X+HpWfHJ8v3&#10;qteZvVW+9t70HTHYJJEf737vaxbb+FRwt91fL27mDZ/vUSTfe2rub+7UPmf3fmb0/u1BBfhuvvL6&#10;NV23mPy7vv8AasjzArKyff71es2Tay/x/eqDU6GzmTzN38RWteG48qNf9v5vyrmtPkk85trfNt+9&#10;W3bq6/I67ty7s1lKOpJPeLsZvQ4avGbdjF8ZNyr8rQN/6MFew3Vw0q7/AO6uG2+vavHNTkSD4sWb&#10;/NvliZfmqTeO59MaKx+ywt/eStRVRGb95t6Max/D8m+zj/l+FajbN2fvZ+8PasV8RFTc5+4xF4qu&#10;G/ha2DB6tbSnzbflDHLf3sjr/wCy1X1aMReKLV2bajRGLH4VcVh5zbv4WdpPzGKdQS+E7rwyw8ld&#10;v3d3T+7XRBcPurmfCjBhIrdUcfltro1b5q8Ct8R8tif4jRowSVNayfe/3qoqx2/M1TWsnzVEDyZx&#10;NRetSDpUKfMFan55xXfSlyo45bn5mRyDczL91pNoq0vz/N/wL8+Krrh2+Zfm3BsVYZSkLLH8vzBs&#10;V9KfogNVKS4SKRmZtzGpVVk3M33ioqBvlj+7u+U81EgJ1UN86r8vpWxbtH8v8Py9KzbeRPm/3a0L&#10;dRLu/CkQXlkVflX7tWrfYkbNu3bmrOVf4f7vzVdt13fNVAaEMgq429VVl+7VGGREaSrTTBloAVmD&#10;/e+7UUnzyKy9Nu2nrtqBsxSfK3ytSNY7lqGH/aqxCxSaqq48v5W+bvVq3k/1n4UCNizk/ebf9mta&#10;3kKMq7t37s/L+FYtm3lLs/vVpW0Z8zavy7mOT/d4rGRZNcXHlKq/d3MW2/3uK8d8bXBtfiNos6r8&#10;pl2N9DgV7BeM/mKqKvy/x1438UGMWveH51j24uxtb+9xzUlwPpLws27S49n92t75PMWRvlbbgtXL&#10;+C5i+lx7vvFdx/Kup3D5X/i+7XOviNZmJ4imS31jSXZd0pkkVT+FWI2Cny1+6F/Uc1D4ibbdae23&#10;/lqF/PfTpJtsjMzbV8wcf7xxWj2M4as7bwuw3SR+mG/OumH3lrkfC0h+1KrR7V8sYb+9zXYV4NeP&#10;vnzeK/iMsIz1PY9V/Gq0bVNCw+X/AHq5zypxZqR9BUy9aqQyfLVlXyCa2RwSWp+aMeUbcPvmQ/JV&#10;rcc/M3mNtOW/u+1ZsMj+ZtX7q1dWP92yr95l3V9afoMtyORv3zf7ooVR52z1XdUcjPL5cbN0Ufzq&#10;SOPezPt27VC5/vc0iSxDGIvLf+H7tXYdu35f71QQr5TbvvblqxH/AK7bt2/xUATLmrdv/DVKNvm2&#10;/rVq1mCt93zP9qghGjH/AAVP5m/j5uP71Vo5t6/Kvy0/cn8UfzUzeOxLufau77vOKbwvz/d/iz/d&#10;qFpP4d33aazD+Jty0gLsMkcu7d8q7fv1YhYpMvzbk/vVRt2O3b/B2q9azf6LIn+1UlGvZ/PHuaT5&#10;d3FaELeVcblZmXb/ABVk29wvyqq7dq/erSgZGWPc1ZyEWpm81mZevmV5P8XrcW9jZ3DfejlDfrXq&#10;isPJbPzKzcH6V5v8YI/+KZmfb92QNUlwPZPh9ebtBt39dn8q7CRRhTu2471578Mr4Po9qzfKqxqu&#10;Pwr0BlSUqzffX5hXO/iOkyfFkjxWtqzMq/6XFuPZk3DP6U68yzbmjXey7m2+naq/jjEvh+63M0JX&#10;DZ/vYYGppm+WRkk3ZVsfp/TZXQci+M6zwrcB76H95u3KeP7uBXaNJ8y/7tcL4dmFvqEO7vvX8T5d&#10;dn5g+XbXhYpe+eJio/vXcuxtuWpPMG3C/wALVXjc1JG33v8AeriPMlE1rdsKtW0f5CazLYgfNWgj&#10;DYao8+pHU/NWGH5ty/fZQv5mpFYfvF2/Mqhdv41V5ibdu+6u6i4k8qZdn3gu419pI+7JJmSVyrfL&#10;/s1YhYfvGT+FQv8A46aq/wCqm4+8q7j+NWrdf3jL64aojsHKy9HIvlruX+Gjdv8AvNtXaMD8adHH&#10;5TSLu/5abqjmWT7ix7lb5if7tVymciwjBFq5DiL5Vb5j81U449kPy/nV6Ftke1vlb1/vVBEdyTzC&#10;u1TJU3lhVZlb5jVNvnqTn94rfK69GoNibzBu2t95aa0ybv8AWbfaq8ch3NuXzG7NUcjea23b84oA&#10;0I5DEu5fmVu9Wre4P8Pyt5nWseO4P3T2q5HdD5f96gDaWZ9vy/M396tazYN5bN97vXP2s3zSbvu8&#10;VsWMwij3fxlRj6ZoA2Hx5ca+Xu2Z+auN+KEYl8M3CJ93arfN611VrMHjbd96sXx1iXQ7xVX5vKP/&#10;AKCaxkuptA0vhPqBuNEtVb/nmH+XgeleqQqGhX5vutu+9mvEfgrILjQrGVvlby9mPwNezW7faLLY&#10;7bVHzAdelc8zpKvjRXfwzqCsrbVhdht2/N8p4qvbyB4bVvMaT92F3t0Xj/Wf0q9rUIutHvtvzK8T&#10;YXb3waw9GmEVnYov3mUOV/u84rWHwnLH+Idl4YYrdW6hlVd5/dL/AMs+H5/Gu+i+7u3V5n4XZEkt&#10;1WPa24MW/vcGvRlbd+leNjPjPMxkXzmhG/3f92pI2+9/vVVjbatOhYbv+BVwPY8lxNS1b5d3+1V5&#10;G5H0rNt5NjbavIflNaHnzjqfmrbzbPlb733hUckJlkU/wtj733utVbeYMqqzeXtq7at5rKqt5iq3&#10;Va+xmfb8pbhhEvzbv9nd9KvW8IXarfMv96qdvbjazfNuLcfWr0KtF5e/+8KzIJ2UJ92omUuzbpFV&#10;eMilZTuYJ/E26mRwo7Rsy7n3fdb+KrMS1DtXbt+7UkkgX7v3W61XhjLsy7VX5ulTK3ysv3drUFwJ&#10;ZpG3Ky/ddeKgaTa0n4Ukm+Bo3ZvlHzCoZG2sy+nyf1qBllmR92+Ty+lRx3Q3MqN83Z19aqSTBZF/&#10;5af7f932pvMUm1V+X1+tOURlqG4KXCo0bb9pbf8A3qmW6farL/erJkuD5jNu6fLU1u0iszL95lqA&#10;Omsboouw7fm5rVtbgOu3+7Jt/OuXtZBLGq/eeti1uH+75fT5aoqO50EdxtXcv+7Wb4kuEl0+8ibc&#10;u5A3zVMoDbd393r/AHaz/EHz2dwqNuZYzg++KGtC1zXK/wABboN4bjRW3L5jptb+LDZr3Kz8ueHY&#10;zeXld21elfO/wDkRNLaD/luk8jbe/wDrP92voHT43vLXymbbvX/Wx9V+tcEo6nXEnvGj/stl8tWV&#10;Y9oZY8/r2+tc5ocyPo+nsse7ChR/v85/8d8+uhZn+ws3nNyv3JJc7sd65DwveIuk2bQR+WgYpsX+&#10;Jhksfyrenscv/Lw7Xw7MfMVh8yiRFA/u5YV6RBIdu3/ZBryvw/MkUjKvyv5nyqzZODIM16hBN93/&#10;AD2rxcZ8ZxYuLuaEZzTrfp/wKq8LfLVi3zsbdXmHkz0NC2bhv96tBPums+3xtWr8DfJ+FannVND8&#10;zoY3WRXVvmX+GrkKp5jMnf71Zcdy6tt/i3Ves2LSNtX5u4r7PU+yl3NS33rt2f3qvqx27tvyHr9a&#10;z7eTZ8v3f9mr+1fL2tuw3NQZEf8AD/wKn7v3dR8J8jL8v3gtN48z5JPn3fc/u1ZmWYZPl3elWm/i&#10;b6VBDGdvzfK27mrC7O7fNVxKiQXXzxq275lk61XmYfxfM2371X2bfHv9G21QZR8yK3zMu4NWJRVW&#10;PfG3+w33v7tPuLj92yq271PtTo1KTfMu7/aqGRh8y/N+8b+HpQBEq713K3yrVu22fL/vVVZgrKv+&#10;zUojDzKu77n8ND2JNay37vm+9u/Sta1zKu9flYNWXZsNpStS3byl/wB2nH4TVGtCwWHczfNuGf8A&#10;voVk6kwis2VfvMparkLfvFb1qvqzf6PMv9xqRa3OR+BckaXGoW6srOl6+5f72a+j9PVJYdm5o967&#10;fl6V8sfA+6MXiTWEZflScP8A99Aivp3RZB5O3/V7fk2/rXJU3OuJdj2JbMrruVVKbtynpzXE6HNI&#10;1ntb7plKr/uBnP8A6HXZLm1GxWZtuU/rXE6az+XfbPlVbsqP3meo/wDjlXHY5pfxDtNJyl1u2/KN&#10;7F/7xz/k/wDbWvTLSTcit/npXkumSI9wzM3yhiq/XbzXqlnJ+5h/D+VePjdzDEmpDJVi1b5W+bbV&#10;SH5VIXvzUtvIE+9/eryInkTibEP3vvVci/1RrLtW3N8v3a0YG+T8K3PMqRsfmXCx/eOy/IrBcVrW&#10;chdvu/LtrLt/3sap/eU1pW/lpCu75mXH/jxxX2fKfUmorHy1VV+VlK1NHMfvr825d/8ASqtr5jRq&#10;rR7dqjH0zVj94n3aCRZJv4lX5mp9vH+83fx1DIx/i+93qSxb+H+41XEktbh/D97vUi4aRaauxtrL&#10;97nNO5/h+73qgHrIPm3N8rN/KqMyvE00n8DVo7U+Vf7lQSRjy2rnOiBlt8i7v71Okk+Zf977tTfI&#10;vysvy1BJcB9zN/CvFO45dhsiv8ybfvLuoj37VWo2kPmKi/ePzVG0w3bWb5n61BmbVnId23+ILW3b&#10;sPJ+b73P/oQrnrOQeXuX7y/LurXhmPl7v9Zu+WgpGrCxljXb90qVqnqkzyrNtbbvXdub+HFSL95f&#10;4fl+7WfqDbY9vqpX9KCzhPhPcD/hNtYt/LXc0gYv/e5r6c0GQy27bvvrhRXyf8N7j7P8TNST1UN+&#10;tfU2hs6R/L90tu/SsKux1xNJYdkexv3jhiwf+6cdK4vTVFveawjSMr/bTL7LmNBmuyVjarIu3zvm&#10;Dbf7ua4vzH/tzVEaPy8zBj+72/L5SY/8cqofAYT/AIkTqtMmRLj528zfIG2r0bMZGa9Ss2P2e33f&#10;Kr/K4/DivJNJmb7dCi/ebDN9B0r1XTbgtptuy/e2An8TivJx0dDDErU3Im+bd/CF2inQsHkaoYpd&#10;3/fNJauPm/3q8hHmuJr2/wDrK0opN8ZU9qx7dvu+9asX+r/CumJ51ZH5qWf+sXd93a1blmpZWVl3&#10;Pzs/7+Cuds23Rrtb5twU10mm/vdzt95WH68V9cfQl2FpPLZZP3e1ulHP8TfL2psfzw/3ui/rUnmH&#10;7zL8v3aCWyGTdL838P3RVi1+VapyTB5GVe1WIc7auJBd8w/w/ep3Hy7vvVDu8qOrTY8tWb7rLQKO&#10;5GrfNto3bvlb7q0bn2qy/d7VXk2JJuWNmZurNWJuE0iMsbf8BqjMo2ybau+Wdu71qgzBJMNTlEvY&#10;rSSFJP3X3ttC/PG277+6o5Jj5e1vvFj+VTQ4+b8KgZfsY3i3J/exW5byf6tf7v8AFXP2sn7xX/uq&#10;VrShukik3J9w5z9cVRmbcc33fl3e9Z9837vb6qW/8hmpLVt0e/8AvMf5VXvFP3mX5R82Kk0PNPAu&#10;E+KV8q/eZS3zfe+8K+ptDYxLGv8ADt3Z/u18o+EZi3xRulb5XVThfbcK+ptF/dQwurbW2jLf3aif&#10;wnTA0vJ8rzvmaTMm7/2f+lcWzFdc1T5fvSo3+98v3fx6V2katF5zM25Swct/dzxXB3TGLxFqXlfL&#10;slTbH/t7eGp0zOfxHSafMPtUf7zc20ZP/PTnp+FewaLIP7Ht8f8APIfzrxmwkLTxtEvmKWGP9z/9&#10;deweH5Aum2q7d27+H+7Xm5hsc1U2rdjt+7tp1m3zL/u/1qOOb93Ult83zf7VeGcTNKD5/Lb+61ac&#10;DfL+FZVvnd93+KtSD7v4URPMqn5o2MY8tVePaw6V0NioW32r/dG76Vz1u3mptb5lrorOQyx7VX7j&#10;BsfXivtZRPfL8MjvuVvuLn+VNm/2vu7eKF+S3k3L5bbR8tNm+SH/AHf60EDF/wBZtqwG3NItVbeQ&#10;+Z833d1WY2G75fvVcVYCdV2tjd/EKlWTdHt/uqKjVg7M57Ltp/zptdvlVm2igBfMG3b/AHagm8xZ&#10;t23amanjX5WXd1+aqEjbGbPrXObR3JmmLxsq/wAH3vpVOTeqszL8pbipI2PmfL92opmfbuX7200y&#10;pFGb/WMzSbWZT8tELeQ0jN82ZOtR3Cv5m5v4lqRV8qT5ugpERL0cxe33r3+WtCHHlqsa7l3fMv8A&#10;erHhk3R7l+Zd33f71alrhY9yyfM38H92gs3I5D5iqq+WoX7tV9UYfvlZdy7elOhbZtRvvNVPUGHk&#10;s7feVSu6gDzjw3MkXxQut0P73b8q/wDAhX094ckf7Cpdv4fut/DXy7o//JXGb737k/N/20FfTWgT&#10;f6PC3mbd+2on8J1R+FG1NG67vmXazbhtrhbySL/hKNWZvlzjd/sja/8A+r/tlXZJGYrqZGZmVpA2&#10;elcLqk3/ABW14rR/L9mjbdu+9hnp09jOr8SOk02YNHG3+rd/lkX/AJ5jzBj869g0HCaXD/F0+avF&#10;dPYxNDu+bau4H/noNw/lXsXh+TzdNX+Hr8v4V5+P+BGOJN6OT5mH/TOpLP8A1atu6Mah2/xfSnWM&#10;n+jr/nvXgnnmxatv2/7o/nWjA2zK+1Z1u33atRttLH1qjiqRPzm0+MorK3txWzY/Oqtu8vcob8jW&#10;NZrJ5a/N8m0tW/ZsPL2/3JNn519geuTXMmws27zNjH+VRzSF7dV3eWx+anSfON3ooX/x0012WKGN&#10;H/iY5H97itYbEjLfH8HzL/Ef71WI4xu/2qq7T/Evlp/CKuQ/J5n+7VkkrsNqqrfMvVakjjLsqu25&#10;Qu4L/dqF8oq7fvGp9x2ru+9trA6Y7A38P7v93zVK62fwr81WJGfaq/3GqjcSBfmb71FgI/ML/Kzb&#10;VX+KiSQovzfKn97+9S+b/HVdm+bj5v4tv96iwEF4oZtySfepseXkZWbcz4+WpPLFxCu5tu7PH92o&#10;/J+0R/K3yrhf1pE2Ltqpik3Mvyv1rXtWP93avasWFv4PvY+atezYfKrL8qfxU7FGr5ny1Tvl81lb&#10;d/D0qaFml+bd8u0rVe8z5at/F92gg8x0/MXxQhnbcqmPaF/Gvpbwy2y3jb5vu7q+a5bgWXxO01W+&#10;5KvH1zX0p4bkHkq7N8u2sKmx2R2NqKQwXlwyt5jMoff/AHc8Yrh9emdfF103yyL5EeP9/c+K7ZlM&#10;VxI3mbVaMNn+78wrh/ECmLxldKq/upYEbd/eIOP/AGrVU9iKuxpWlwfLt/m8sFip+n8A/P8AeV7R&#10;4XmMul7GbcwlfLfiK8R0ubzY4WZfl5/QpXsXhFhLY71k3KrFdv8Ad4rjxXwk1tjqof8Aj3bb8reX&#10;Ulmv+jqzN826obWT/wAdqS3+dd31r588xfEaVu1XkkGw1lwtV5G2IRQY1I66H516azeWu2T/AJaG&#10;ujs8+SrM3zbR/Oue0yQInyr5f+zWrY/JJ9VNfZnpx2L8knyf8BNQu2xo1+v8qPM2rt/2j/Kq7SD7&#10;rfdqoGRdVd8lOj+63/TL5aqwySLJt2/JtrRt12TK3rVhEmXCRsrezCo1kKNub7tOm/g/GqslxsrI&#10;skm3SqyL90tuqtNCksjMfvK22p1mDyf8CFVpvmb73Rt1A0V2bZIyr90dahZgkzMzbkK06T73yt83&#10;96o922Rt3zMy7c1JuEi/vGZPustHPlrmmtJumV/7sm2prX/WM391S1AFiGMPIv8A10rQtY3ePc7b&#10;nVdo+lZtv8m1v71aFu2xWb/aFQQaUbfKvsu6qt1IUjZlbapjHy/3vlNTNIkSq0v3U5qO8hSW1kZG&#10;+QsWH5UAeZeJt9v8QdDf+9Ia+kvDrHyY2X5YyoJNfOPjL91400WT/poF/UV9CeEWP2O3Zm+XaPmq&#10;JbnVA6hoytwy/wCsUqGH51wPidlXxluWT5Ws0OPLxtIau6kV4m+ZvMSRR9etef8AizzP+EuVVVVd&#10;bZMmSP7p3cU0Y1tzW0mQ+TGr/Mxk3bf7wr2TwbltNVmVWYfKFX+EV4vpsn7tVZdy+b+7LfxHvu/p&#10;XsHgeTdpu1ZFZeMyL/y0O08fhXHivhIq/wAM623kDybW+8Fq1Z/6tv8AeqnZttWrVnH95v71fPnm&#10;FuH5W21ofw1nwr822rUTYBSgiW5+eVr97/gO2tKFtn3fvVkxf8u/+81a8f3W/wB0fzr7g9AJJo/m&#10;3N8x6imtJuXaq/L60n/Lqv8Au1A/3F/GsjB7ly2w7Ku7o1ayNshVfr/KsW2/1q1pQ/6mP/erSfwm&#10;yJppvur/AHVqru3yNTJv9Y1I3+rrM2QSrvP3v+A1VaTyp5F/26sf3ao3H+tX8actzSw7znyys3y9&#10;qazfLt/vVDJ9007stZS3Mrkkcnyqn+yaljk/gqjD/rG/3TV2H/XL/u0BItwtH8qy9ulWI/8AXNt+&#10;7uGKqN/F/uj+dXo/u/8AAaCEWvvbm+lTSTSSwqyr8o+Woz/qm/4DQ3+p/wCAmq+yVc8x+IOYta0N&#10;/WVF/SvoLwXJ/odvu+b5R/d9Px/nXz58Uv8AkKaP/wBfifzFfQvhX/jxtf8AgP8AKon8J0UzqpI5&#10;Em3+ZuQqfl+9trgfFn/I1bnVVb7N8zxrj5Nwzs/rXf8A/wATXD+J/wDkYLH/AHf/AI7UomsSaewf&#10;5FZmfzSzs3XG3ivXfAMm/TWdt0bqwUJ7bTzXjFj/AMu//XU/+hPXs3gL/j3/AC/9BNc2M/hmNT4T&#10;tbVvu1NZyf6z/eqK1+6akj/1z18/E5PsE+75mb+9UySfIaip6/dqCD//2VBLAwQUAAYACAAAACEA&#10;7ttNWdsAAAAFAQAADwAAAGRycy9kb3ducmV2LnhtbEyPQWvCQBCF70L/wzKCN92kwSIxGxFpPUmh&#10;Wii9jdkxCWZnQ3ZN4r/v2kt7eTC84b3vZZvRNKKnztWWFcSLCARxYXXNpYLP09t8BcJ5ZI2NZVJw&#10;Jweb/GmSYartwB/UH30pQgi7FBVU3replK6oyKBb2JY4eBfbGfTh7EqpOxxCuGnkcxS9SIM1h4YK&#10;W9pVVFyPN6NgP+CwTeLX/nC97O7fp+X71yEmpWbTcbsG4Wn0f8/wwA/okAems72xdqJREIb4X314&#10;yyTMOCtIolUCMs/kf/r8B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TGGMCxAAADtXAAAOAAAAAAAAAAAAAAAAADwCAABkcnMvZTJvRG9jLnhtbFBLAQItAAoAAAAA&#10;AAAAIQBeXEQWzEIAAMxCAAAVAAAAAAAAAAAAAAAAAHMSAABkcnMvbWVkaWEvaW1hZ2UxLmpwZWdQ&#10;SwECLQAUAAYACAAAACEA7ttNWdsAAAAFAQAADwAAAAAAAAAAAAAAAAByVQAAZHJzL2Rvd25yZXYu&#10;eG1sUEsBAi0AFAAGAAgAAAAhAFhgsxu6AAAAIgEAABkAAAAAAAAAAAAAAAAAelYAAGRycy9fcmVs&#10;cy9lMm9Eb2MueG1sLnJlbHNQSwUGAAAAAAYABgB9AQAAa1cAAAAA&#10;">
                <v:shape id="Picture 278" o:spid="_x0000_s1027" type="#_x0000_t75" style="position:absolute;left:39;top:38;width:1458;height:3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YRxwAAAOMAAAAPAAAAZHJzL2Rvd25yZXYueG1sRE+9bsIw&#10;EN6ReAfrkLoVB6gSSDEIqlYwtEOA7qf4GkeNz1HsQnh7jFSJ8b7/W65724gzdb52rGAyTkAQl07X&#10;XCk4HT+e5yB8QNbYOCYFV/KwXg0HS8y1u3BB50OoRAxhn6MCE0KbS+lLQxb92LXEkftxncUQz66S&#10;usNLDLeNnCZJKi3WHBsMtvRmqPw9/FkF73Wh8VhmX35afDvzme63cvei1NOo37yCCNSHh/jfvddx&#10;/ixdTGZZssjg/lMEQK5uAAAA//8DAFBLAQItABQABgAIAAAAIQDb4fbL7gAAAIUBAAATAAAAAAAA&#10;AAAAAAAAAAAAAABbQ29udGVudF9UeXBlc10ueG1sUEsBAi0AFAAGAAgAAAAhAFr0LFu/AAAAFQEA&#10;AAsAAAAAAAAAAAAAAAAAHwEAAF9yZWxzLy5yZWxzUEsBAi0AFAAGAAgAAAAhAMuo5hHHAAAA4wAA&#10;AA8AAAAAAAAAAAAAAAAABwIAAGRycy9kb3ducmV2LnhtbFBLBQYAAAAAAwADALcAAAD7AgAAAAA=&#10;">
                  <v:imagedata r:id="rId25" o:title=""/>
                </v:shape>
                <v:shape id="AutoShape 277" o:spid="_x0000_s1028" style="position:absolute;width:1538;height:3083;visibility:visible;mso-wrap-style:square;v-text-anchor:top" coordsize="1538,3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0NuywAAAOMAAAAPAAAAZHJzL2Rvd25yZXYueG1sRI9BT8Mw&#10;DIXvSPyHyEhcEEu3iW4ry6YJCWnXbXDgZhLTVDROacLa8evxAYmj/Z7f+7zejqFVZ+pTE9nAdFKA&#10;IrbRNVwbeDk93y9BpYzssI1MBi6UYLu5vlpj5eLABzofc60khFOFBnzOXaV1sp4CpknsiEX7iH3A&#10;LGNfa9fjIOGh1bOiKHXAhqXBY0dPnuzn8TsYeLf2K+1mi8Or59Pd8NMuH97KZMztzbh7BJVpzP/m&#10;v+u9E/x5uZrOF8VKoOUnWYDe/AIAAP//AwBQSwECLQAUAAYACAAAACEA2+H2y+4AAACFAQAAEwAA&#10;AAAAAAAAAAAAAAAAAAAAW0NvbnRlbnRfVHlwZXNdLnhtbFBLAQItABQABgAIAAAAIQBa9CxbvwAA&#10;ABUBAAALAAAAAAAAAAAAAAAAAB8BAABfcmVscy8ucmVsc1BLAQItABQABgAIAAAAIQDsM0NuywAA&#10;AOMAAAAPAAAAAAAAAAAAAAAAAAcCAABkcnMvZG93bnJldi54bWxQSwUGAAAAAAMAAwC3AAAA/wIA&#10;AAAA&#10;" path="m1537,l,,,3083r1537,l1537,3062r-1497,l19,3043r21,l40,40r-21,l40,19r1497,l1537,xm40,3043r-21,l40,3062r,-19xm1498,3043r-1458,l40,3062r1458,l1498,3043xm1498,19r,3043l1518,3043r19,l1537,40r-19,l1498,19xm1537,3043r-19,l1498,3062r39,l1537,3043xm40,19l19,40r21,l40,19xm1498,19l40,19r,21l1498,40r,-21xm1537,19r-39,l1518,40r19,l1537,19xe" fillcolor="black" stroked="f">
                  <v:path arrowok="t" o:connecttype="custom" o:connectlocs="1537,0;0,0;0,3083;1537,3083;1537,3062;40,3062;19,3043;40,3043;40,40;19,40;40,19;1537,19;1537,0;40,3043;19,3043;40,3062;40,3043;1498,3043;40,3043;40,3062;1498,3062;1498,3043;1498,19;1498,3062;1518,3043;1537,3043;1537,40;1518,40;1498,19;1537,3043;1518,3043;1498,3062;1537,3062;1537,3043;40,19;19,40;40,40;40,19;1498,19;40,19;40,40;1498,40;1498,19;1537,19;1498,19;1518,40;1537,40;1537,19" o:connectangles="0,0,0,0,0,0,0,0,0,0,0,0,0,0,0,0,0,0,0,0,0,0,0,0,0,0,0,0,0,0,0,0,0,0,0,0,0,0,0,0,0,0,0,0,0,0,0,0"/>
                </v:shape>
                <v:shape id="AutoShape 276" o:spid="_x0000_s1029" style="position:absolute;left:390;top:1332;width:532;height:304;visibility:visible;mso-wrap-style:square;v-text-anchor:top" coordsize="53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AMfyQAAAOMAAAAPAAAAZHJzL2Rvd25yZXYueG1sRE/da8Iw&#10;EH8f7H8IJ+xFZpoJbu2MIsrAp4nuA/Z2a842rLmUJrPdf78Igo/3+775cnCNOFEXrGcNapKBIC69&#10;sVxpeH97uX8CESKywcYzafijAMvF7c0cC+N73tPpECuRQjgUqKGOsS2kDGVNDsPEt8SJO/rOYUxn&#10;V0nTYZ/CXSMfsmwmHVpODTW2tK6p/Dn8Og3tTimzb742arfJx7a344/vz1et70bD6hlEpCFexRf3&#10;1qT501mupo9ZnsP5pwSAXPwDAAD//wMAUEsBAi0AFAAGAAgAAAAhANvh9svuAAAAhQEAABMAAAAA&#10;AAAAAAAAAAAAAAAAAFtDb250ZW50X1R5cGVzXS54bWxQSwECLQAUAAYACAAAACEAWvQsW78AAAAV&#10;AQAACwAAAAAAAAAAAAAAAAAfAQAAX3JlbHMvLnJlbHNQSwECLQAUAAYACAAAACEAYeQDH8kAAADj&#10;AAAADwAAAAAAAAAAAAAAAAAHAgAAZHJzL2Rvd25yZXYueG1sUEsFBgAAAAADAAMAtwAAAP0CAAAA&#10;AA==&#10;" path="m422,42l,269r19,35l440,78,462,43,422,42xm532,7r-45,l492,14r14,29l440,78r-33,55l402,142r2,13l422,166r14,-3l532,7xm462,43l440,78,503,44r-6,l462,43xm480,14l462,43r35,1l480,14xm491,14r-11,l497,44r6,l506,43,491,14xm487,7l422,42r40,1l480,14r11,l487,7xm348,l338,7r-1,23l347,40r75,2l487,7r45,l532,6,348,xe" fillcolor="black" stroked="f">
                  <v:path arrowok="t" o:connecttype="custom" o:connectlocs="422,1374;0,1601;19,1636;440,1410;462,1375;422,1374;532,1339;487,1339;492,1346;506,1375;440,1410;407,1465;402,1474;404,1487;422,1498;436,1495;532,1339;462,1375;440,1410;503,1376;497,1376;462,1375;480,1346;462,1375;497,1376;480,1346;491,1346;480,1346;497,1376;503,1376;506,1375;491,1346;487,1339;422,1374;462,1375;480,1346;491,1346;487,1339;348,1332;338,1339;337,1362;347,1372;422,1374;487,1339;532,1339;532,1338;348,1332" o:connectangles="0,0,0,0,0,0,0,0,0,0,0,0,0,0,0,0,0,0,0,0,0,0,0,0,0,0,0,0,0,0,0,0,0,0,0,0,0,0,0,0,0,0,0,0,0,0,0"/>
                </v:shape>
                <w10:anchorlock/>
              </v:group>
            </w:pict>
          </mc:Fallback>
        </mc:AlternateContent>
      </w:r>
    </w:p>
    <w:p w14:paraId="3EFAF50F" w14:textId="77777777" w:rsidR="00241A38" w:rsidRDefault="00241A38">
      <w:pPr>
        <w:pStyle w:val="BodyText"/>
        <w:spacing w:before="1"/>
        <w:rPr>
          <w:sz w:val="12"/>
        </w:rPr>
      </w:pPr>
    </w:p>
    <w:p w14:paraId="3EFAF510" w14:textId="77777777" w:rsidR="00241A38" w:rsidRDefault="005B4306">
      <w:pPr>
        <w:pStyle w:val="BodyText"/>
        <w:spacing w:before="56"/>
        <w:ind w:left="3721"/>
      </w:pPr>
      <w:r>
        <w:t>Zipper Facing &amp; Zipper Binding Example</w:t>
      </w:r>
    </w:p>
    <w:p w14:paraId="1AEECE9E" w14:textId="77777777" w:rsidR="006B19F3" w:rsidRDefault="006B19F3">
      <w:pPr>
        <w:pStyle w:val="BodyText"/>
        <w:spacing w:before="56"/>
        <w:ind w:left="3721"/>
      </w:pPr>
    </w:p>
    <w:p w14:paraId="0601011B" w14:textId="77777777" w:rsidR="006B19F3" w:rsidRDefault="006B19F3">
      <w:pPr>
        <w:pStyle w:val="BodyText"/>
        <w:spacing w:before="56"/>
        <w:ind w:left="3721"/>
      </w:pPr>
    </w:p>
    <w:p w14:paraId="3EFAF511" w14:textId="77777777" w:rsidR="00241A38" w:rsidRDefault="00241A38">
      <w:pPr>
        <w:pStyle w:val="BodyText"/>
        <w:rPr>
          <w:sz w:val="20"/>
        </w:rPr>
      </w:pPr>
    </w:p>
    <w:p w14:paraId="3EFAF512" w14:textId="0A5D9918" w:rsidR="00241A38" w:rsidRDefault="006B19F3">
      <w:pPr>
        <w:pStyle w:val="BodyText"/>
        <w:spacing w:before="8"/>
        <w:rPr>
          <w:sz w:val="11"/>
        </w:rPr>
      </w:pPr>
      <w:r>
        <w:rPr>
          <w:noProof/>
        </w:rPr>
        <w:drawing>
          <wp:anchor distT="0" distB="0" distL="114300" distR="114300" simplePos="0" relativeHeight="251658345" behindDoc="1" locked="0" layoutInCell="1" allowOverlap="1" wp14:anchorId="3EFAF920" wp14:editId="6F942DBD">
            <wp:simplePos x="0" y="0"/>
            <wp:positionH relativeFrom="column">
              <wp:posOffset>881408</wp:posOffset>
            </wp:positionH>
            <wp:positionV relativeFrom="paragraph">
              <wp:posOffset>8890</wp:posOffset>
            </wp:positionV>
            <wp:extent cx="5973104" cy="2072830"/>
            <wp:effectExtent l="0" t="0" r="8890" b="3810"/>
            <wp:wrapTight wrapText="bothSides">
              <wp:wrapPolygon edited="0">
                <wp:start x="0" y="0"/>
                <wp:lineTo x="0" y="21441"/>
                <wp:lineTo x="21563" y="21441"/>
                <wp:lineTo x="21563" y="0"/>
                <wp:lineTo x="0" y="0"/>
              </wp:wrapPolygon>
            </wp:wrapTight>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3104" cy="2072830"/>
                    </a:xfrm>
                    <a:prstGeom prst="rect">
                      <a:avLst/>
                    </a:prstGeom>
                  </pic:spPr>
                </pic:pic>
              </a:graphicData>
            </a:graphic>
            <wp14:sizeRelH relativeFrom="page">
              <wp14:pctWidth>0</wp14:pctWidth>
            </wp14:sizeRelH>
            <wp14:sizeRelV relativeFrom="page">
              <wp14:pctHeight>0</wp14:pctHeight>
            </wp14:sizeRelV>
          </wp:anchor>
        </w:drawing>
      </w:r>
    </w:p>
    <w:p w14:paraId="3EFAF513" w14:textId="77777777" w:rsidR="00241A38" w:rsidRDefault="00241A38">
      <w:pPr>
        <w:pStyle w:val="BodyText"/>
        <w:spacing w:before="4"/>
        <w:rPr>
          <w:sz w:val="19"/>
        </w:rPr>
      </w:pPr>
    </w:p>
    <w:p w14:paraId="3EFAF514" w14:textId="20B24933" w:rsidR="00241A38" w:rsidRDefault="005B4306">
      <w:pPr>
        <w:ind w:left="4225"/>
        <w:rPr>
          <w:b/>
          <w:sz w:val="18"/>
        </w:rPr>
      </w:pPr>
      <w:r>
        <w:rPr>
          <w:b/>
          <w:sz w:val="18"/>
        </w:rPr>
        <w:t>Swim example of gusset (left) and facing (right)</w:t>
      </w:r>
    </w:p>
    <w:p w14:paraId="3EFAF515" w14:textId="593CBE4E" w:rsidR="00241A38" w:rsidRDefault="00241A38">
      <w:pPr>
        <w:pStyle w:val="BodyText"/>
        <w:rPr>
          <w:b/>
          <w:sz w:val="18"/>
        </w:rPr>
      </w:pPr>
    </w:p>
    <w:p w14:paraId="3EFAF516" w14:textId="03AA02A8" w:rsidR="00241A38" w:rsidRDefault="00241A38">
      <w:pPr>
        <w:pStyle w:val="BodyText"/>
        <w:rPr>
          <w:b/>
          <w:sz w:val="18"/>
        </w:rPr>
      </w:pPr>
    </w:p>
    <w:p w14:paraId="598AB12B" w14:textId="7E038351" w:rsidR="00D123FD" w:rsidRDefault="00D123FD">
      <w:pPr>
        <w:pStyle w:val="BodyText"/>
        <w:rPr>
          <w:b/>
          <w:sz w:val="18"/>
        </w:rPr>
      </w:pPr>
    </w:p>
    <w:p w14:paraId="13279243" w14:textId="7022CF28" w:rsidR="00D123FD" w:rsidRDefault="00D123FD">
      <w:pPr>
        <w:pStyle w:val="BodyText"/>
        <w:rPr>
          <w:b/>
          <w:sz w:val="18"/>
        </w:rPr>
      </w:pPr>
    </w:p>
    <w:p w14:paraId="027221EE" w14:textId="6F8C4641" w:rsidR="00D123FD" w:rsidRDefault="00D123FD">
      <w:pPr>
        <w:pStyle w:val="BodyText"/>
        <w:rPr>
          <w:b/>
          <w:sz w:val="18"/>
        </w:rPr>
      </w:pPr>
    </w:p>
    <w:p w14:paraId="73701E8E" w14:textId="2F511091" w:rsidR="00D123FD" w:rsidRDefault="00D123FD">
      <w:pPr>
        <w:pStyle w:val="BodyText"/>
        <w:rPr>
          <w:b/>
          <w:sz w:val="18"/>
        </w:rPr>
      </w:pPr>
    </w:p>
    <w:p w14:paraId="53F56291" w14:textId="07D330FE" w:rsidR="00D123FD" w:rsidRDefault="00D123FD">
      <w:pPr>
        <w:pStyle w:val="BodyText"/>
        <w:rPr>
          <w:b/>
          <w:sz w:val="18"/>
        </w:rPr>
      </w:pPr>
    </w:p>
    <w:p w14:paraId="4C0B2B5B" w14:textId="638B2CE8" w:rsidR="00D123FD" w:rsidRDefault="00D123FD">
      <w:pPr>
        <w:pStyle w:val="BodyText"/>
        <w:rPr>
          <w:b/>
          <w:sz w:val="18"/>
        </w:rPr>
      </w:pPr>
    </w:p>
    <w:p w14:paraId="6D469ADE" w14:textId="48B027A4" w:rsidR="00D123FD" w:rsidRDefault="00D123FD">
      <w:pPr>
        <w:pStyle w:val="BodyText"/>
        <w:rPr>
          <w:b/>
          <w:sz w:val="18"/>
        </w:rPr>
      </w:pPr>
    </w:p>
    <w:p w14:paraId="28ED951F" w14:textId="3D7E983C" w:rsidR="00D123FD" w:rsidRDefault="00D123FD">
      <w:pPr>
        <w:pStyle w:val="BodyText"/>
        <w:rPr>
          <w:b/>
          <w:sz w:val="18"/>
        </w:rPr>
      </w:pPr>
    </w:p>
    <w:p w14:paraId="3CA304B2" w14:textId="54F804C4" w:rsidR="00D123FD" w:rsidRDefault="00D123FD">
      <w:pPr>
        <w:pStyle w:val="BodyText"/>
        <w:rPr>
          <w:b/>
          <w:sz w:val="18"/>
        </w:rPr>
      </w:pPr>
    </w:p>
    <w:p w14:paraId="49DBC6D1" w14:textId="0F67242F" w:rsidR="00D123FD" w:rsidRDefault="00D123FD">
      <w:pPr>
        <w:pStyle w:val="BodyText"/>
        <w:rPr>
          <w:b/>
          <w:sz w:val="18"/>
        </w:rPr>
      </w:pPr>
    </w:p>
    <w:p w14:paraId="02E3D3E7" w14:textId="7944FA90" w:rsidR="00D123FD" w:rsidRDefault="00D123FD">
      <w:pPr>
        <w:pStyle w:val="BodyText"/>
        <w:rPr>
          <w:b/>
          <w:sz w:val="18"/>
        </w:rPr>
      </w:pPr>
    </w:p>
    <w:p w14:paraId="664D689D" w14:textId="42B33B02" w:rsidR="00D123FD" w:rsidRDefault="00D123FD">
      <w:pPr>
        <w:pStyle w:val="BodyText"/>
        <w:rPr>
          <w:b/>
          <w:sz w:val="18"/>
        </w:rPr>
      </w:pPr>
    </w:p>
    <w:p w14:paraId="7FE27F0B" w14:textId="46500E81" w:rsidR="530B2537" w:rsidRDefault="530B2537" w:rsidP="530B2537">
      <w:pPr>
        <w:pStyle w:val="Heading3"/>
      </w:pPr>
    </w:p>
    <w:p w14:paraId="3EFAF518" w14:textId="3E67CA30" w:rsidR="00241A38" w:rsidRDefault="005B4306" w:rsidP="530B2537">
      <w:pPr>
        <w:pStyle w:val="Heading3"/>
        <w:spacing w:before="156"/>
        <w:ind w:left="1440"/>
        <w:rPr>
          <w:sz w:val="18"/>
          <w:szCs w:val="18"/>
        </w:rPr>
      </w:pPr>
      <w:bookmarkStart w:id="11" w:name="_Toc153374891"/>
      <w:r>
        <w:t>Zipper Stops</w:t>
      </w:r>
      <w:bookmarkEnd w:id="11"/>
    </w:p>
    <w:p w14:paraId="3EFAF519" w14:textId="77777777" w:rsidR="00241A38" w:rsidRDefault="005B4306">
      <w:pPr>
        <w:spacing w:before="41"/>
        <w:ind w:left="1991"/>
        <w:rPr>
          <w:b/>
        </w:rPr>
      </w:pPr>
      <w:r>
        <w:rPr>
          <w:b/>
        </w:rPr>
        <w:lastRenderedPageBreak/>
        <w:t>Sizes Preemie – 5T</w:t>
      </w:r>
    </w:p>
    <w:p w14:paraId="3EFAF51A" w14:textId="77777777" w:rsidR="00241A38" w:rsidRDefault="005B4306">
      <w:pPr>
        <w:pStyle w:val="BodyText"/>
        <w:spacing w:before="37" w:line="276" w:lineRule="auto"/>
        <w:ind w:left="2495" w:right="1942" w:hanging="504"/>
      </w:pPr>
      <w:r>
        <w:t>Minimum of two solid stops are required; except for woven bottom with sewn on waistband one solid stop is required on the same side as the slider.</w:t>
      </w:r>
    </w:p>
    <w:p w14:paraId="3EFAF51B" w14:textId="77777777" w:rsidR="00241A38" w:rsidRDefault="005B4306">
      <w:pPr>
        <w:ind w:left="1991"/>
        <w:rPr>
          <w:b/>
        </w:rPr>
      </w:pPr>
      <w:r>
        <w:rPr>
          <w:b/>
        </w:rPr>
        <w:t>Sizes 4 – 18</w:t>
      </w:r>
    </w:p>
    <w:p w14:paraId="3EFAF51C" w14:textId="77777777" w:rsidR="00241A38" w:rsidRDefault="005B4306">
      <w:pPr>
        <w:pStyle w:val="BodyText"/>
        <w:spacing w:before="38"/>
        <w:ind w:left="1991"/>
      </w:pPr>
      <w:r>
        <w:t>Minimum of one solid stop is required on the same side as the slider.</w:t>
      </w:r>
    </w:p>
    <w:p w14:paraId="3EFAF51D" w14:textId="2D4286EE" w:rsidR="00241A38" w:rsidRDefault="00460844">
      <w:pPr>
        <w:pStyle w:val="BodyText"/>
        <w:spacing w:before="11"/>
        <w:rPr>
          <w:sz w:val="24"/>
        </w:rPr>
      </w:pPr>
      <w:r>
        <w:rPr>
          <w:noProof/>
        </w:rPr>
        <mc:AlternateContent>
          <mc:Choice Requires="wpg">
            <w:drawing>
              <wp:anchor distT="0" distB="0" distL="0" distR="0" simplePos="0" relativeHeight="251658284" behindDoc="1" locked="0" layoutInCell="1" allowOverlap="1" wp14:anchorId="3EFAF922" wp14:editId="22ABB010">
                <wp:simplePos x="0" y="0"/>
                <wp:positionH relativeFrom="page">
                  <wp:posOffset>2736850</wp:posOffset>
                </wp:positionH>
                <wp:positionV relativeFrom="paragraph">
                  <wp:posOffset>217805</wp:posOffset>
                </wp:positionV>
                <wp:extent cx="1791970" cy="1583055"/>
                <wp:effectExtent l="3175" t="8255" r="5080" b="8890"/>
                <wp:wrapTopAndBottom/>
                <wp:docPr id="1369137091" name="Group 13691370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1970" cy="1583055"/>
                          <a:chOff x="4310" y="343"/>
                          <a:chExt cx="2822" cy="2493"/>
                        </a:xfrm>
                      </wpg:grpSpPr>
                      <pic:pic xmlns:pic="http://schemas.openxmlformats.org/drawingml/2006/picture">
                        <pic:nvPicPr>
                          <pic:cNvPr id="1369137092" name="Picture 2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4350" y="383"/>
                            <a:ext cx="2742" cy="2412"/>
                          </a:xfrm>
                          <a:prstGeom prst="rect">
                            <a:avLst/>
                          </a:prstGeom>
                          <a:noFill/>
                          <a:extLst>
                            <a:ext uri="{909E8E84-426E-40DD-AFC4-6F175D3DCCD1}">
                              <a14:hiddenFill xmlns:a14="http://schemas.microsoft.com/office/drawing/2010/main">
                                <a:solidFill>
                                  <a:srgbClr val="FFFFFF"/>
                                </a:solidFill>
                              </a14:hiddenFill>
                            </a:ext>
                          </a:extLst>
                        </pic:spPr>
                      </pic:pic>
                      <wps:wsp>
                        <wps:cNvPr id="1369137093" name="AutoShape 273"/>
                        <wps:cNvSpPr>
                          <a:spLocks/>
                        </wps:cNvSpPr>
                        <wps:spPr bwMode="auto">
                          <a:xfrm>
                            <a:off x="4310" y="343"/>
                            <a:ext cx="2822" cy="2493"/>
                          </a:xfrm>
                          <a:custGeom>
                            <a:avLst/>
                            <a:gdLst>
                              <a:gd name="T0" fmla="+- 0 7132 4310"/>
                              <a:gd name="T1" fmla="*/ T0 w 2822"/>
                              <a:gd name="T2" fmla="+- 0 343 343"/>
                              <a:gd name="T3" fmla="*/ 343 h 2493"/>
                              <a:gd name="T4" fmla="+- 0 4310 4310"/>
                              <a:gd name="T5" fmla="*/ T4 w 2822"/>
                              <a:gd name="T6" fmla="+- 0 343 343"/>
                              <a:gd name="T7" fmla="*/ 343 h 2493"/>
                              <a:gd name="T8" fmla="+- 0 4310 4310"/>
                              <a:gd name="T9" fmla="*/ T8 w 2822"/>
                              <a:gd name="T10" fmla="+- 0 2836 343"/>
                              <a:gd name="T11" fmla="*/ 2836 h 2493"/>
                              <a:gd name="T12" fmla="+- 0 7132 4310"/>
                              <a:gd name="T13" fmla="*/ T12 w 2822"/>
                              <a:gd name="T14" fmla="+- 0 2836 343"/>
                              <a:gd name="T15" fmla="*/ 2836 h 2493"/>
                              <a:gd name="T16" fmla="+- 0 7132 4310"/>
                              <a:gd name="T17" fmla="*/ T16 w 2822"/>
                              <a:gd name="T18" fmla="+- 0 2815 343"/>
                              <a:gd name="T19" fmla="*/ 2815 h 2493"/>
                              <a:gd name="T20" fmla="+- 0 4350 4310"/>
                              <a:gd name="T21" fmla="*/ T20 w 2822"/>
                              <a:gd name="T22" fmla="+- 0 2815 343"/>
                              <a:gd name="T23" fmla="*/ 2815 h 2493"/>
                              <a:gd name="T24" fmla="+- 0 4331 4310"/>
                              <a:gd name="T25" fmla="*/ T24 w 2822"/>
                              <a:gd name="T26" fmla="+- 0 2796 343"/>
                              <a:gd name="T27" fmla="*/ 2796 h 2493"/>
                              <a:gd name="T28" fmla="+- 0 4350 4310"/>
                              <a:gd name="T29" fmla="*/ T28 w 2822"/>
                              <a:gd name="T30" fmla="+- 0 2796 343"/>
                              <a:gd name="T31" fmla="*/ 2796 h 2493"/>
                              <a:gd name="T32" fmla="+- 0 4350 4310"/>
                              <a:gd name="T33" fmla="*/ T32 w 2822"/>
                              <a:gd name="T34" fmla="+- 0 384 343"/>
                              <a:gd name="T35" fmla="*/ 384 h 2493"/>
                              <a:gd name="T36" fmla="+- 0 4331 4310"/>
                              <a:gd name="T37" fmla="*/ T36 w 2822"/>
                              <a:gd name="T38" fmla="+- 0 384 343"/>
                              <a:gd name="T39" fmla="*/ 384 h 2493"/>
                              <a:gd name="T40" fmla="+- 0 4350 4310"/>
                              <a:gd name="T41" fmla="*/ T40 w 2822"/>
                              <a:gd name="T42" fmla="+- 0 364 343"/>
                              <a:gd name="T43" fmla="*/ 364 h 2493"/>
                              <a:gd name="T44" fmla="+- 0 7132 4310"/>
                              <a:gd name="T45" fmla="*/ T44 w 2822"/>
                              <a:gd name="T46" fmla="+- 0 364 343"/>
                              <a:gd name="T47" fmla="*/ 364 h 2493"/>
                              <a:gd name="T48" fmla="+- 0 7132 4310"/>
                              <a:gd name="T49" fmla="*/ T48 w 2822"/>
                              <a:gd name="T50" fmla="+- 0 343 343"/>
                              <a:gd name="T51" fmla="*/ 343 h 2493"/>
                              <a:gd name="T52" fmla="+- 0 4350 4310"/>
                              <a:gd name="T53" fmla="*/ T52 w 2822"/>
                              <a:gd name="T54" fmla="+- 0 2796 343"/>
                              <a:gd name="T55" fmla="*/ 2796 h 2493"/>
                              <a:gd name="T56" fmla="+- 0 4331 4310"/>
                              <a:gd name="T57" fmla="*/ T56 w 2822"/>
                              <a:gd name="T58" fmla="+- 0 2796 343"/>
                              <a:gd name="T59" fmla="*/ 2796 h 2493"/>
                              <a:gd name="T60" fmla="+- 0 4350 4310"/>
                              <a:gd name="T61" fmla="*/ T60 w 2822"/>
                              <a:gd name="T62" fmla="+- 0 2815 343"/>
                              <a:gd name="T63" fmla="*/ 2815 h 2493"/>
                              <a:gd name="T64" fmla="+- 0 4350 4310"/>
                              <a:gd name="T65" fmla="*/ T64 w 2822"/>
                              <a:gd name="T66" fmla="+- 0 2796 343"/>
                              <a:gd name="T67" fmla="*/ 2796 h 2493"/>
                              <a:gd name="T68" fmla="+- 0 7092 4310"/>
                              <a:gd name="T69" fmla="*/ T68 w 2822"/>
                              <a:gd name="T70" fmla="+- 0 2796 343"/>
                              <a:gd name="T71" fmla="*/ 2796 h 2493"/>
                              <a:gd name="T72" fmla="+- 0 4350 4310"/>
                              <a:gd name="T73" fmla="*/ T72 w 2822"/>
                              <a:gd name="T74" fmla="+- 0 2796 343"/>
                              <a:gd name="T75" fmla="*/ 2796 h 2493"/>
                              <a:gd name="T76" fmla="+- 0 4350 4310"/>
                              <a:gd name="T77" fmla="*/ T76 w 2822"/>
                              <a:gd name="T78" fmla="+- 0 2815 343"/>
                              <a:gd name="T79" fmla="*/ 2815 h 2493"/>
                              <a:gd name="T80" fmla="+- 0 7092 4310"/>
                              <a:gd name="T81" fmla="*/ T80 w 2822"/>
                              <a:gd name="T82" fmla="+- 0 2815 343"/>
                              <a:gd name="T83" fmla="*/ 2815 h 2493"/>
                              <a:gd name="T84" fmla="+- 0 7092 4310"/>
                              <a:gd name="T85" fmla="*/ T84 w 2822"/>
                              <a:gd name="T86" fmla="+- 0 2796 343"/>
                              <a:gd name="T87" fmla="*/ 2796 h 2493"/>
                              <a:gd name="T88" fmla="+- 0 7092 4310"/>
                              <a:gd name="T89" fmla="*/ T88 w 2822"/>
                              <a:gd name="T90" fmla="+- 0 364 343"/>
                              <a:gd name="T91" fmla="*/ 364 h 2493"/>
                              <a:gd name="T92" fmla="+- 0 7092 4310"/>
                              <a:gd name="T93" fmla="*/ T92 w 2822"/>
                              <a:gd name="T94" fmla="+- 0 2815 343"/>
                              <a:gd name="T95" fmla="*/ 2815 h 2493"/>
                              <a:gd name="T96" fmla="+- 0 7111 4310"/>
                              <a:gd name="T97" fmla="*/ T96 w 2822"/>
                              <a:gd name="T98" fmla="+- 0 2796 343"/>
                              <a:gd name="T99" fmla="*/ 2796 h 2493"/>
                              <a:gd name="T100" fmla="+- 0 7132 4310"/>
                              <a:gd name="T101" fmla="*/ T100 w 2822"/>
                              <a:gd name="T102" fmla="+- 0 2796 343"/>
                              <a:gd name="T103" fmla="*/ 2796 h 2493"/>
                              <a:gd name="T104" fmla="+- 0 7132 4310"/>
                              <a:gd name="T105" fmla="*/ T104 w 2822"/>
                              <a:gd name="T106" fmla="+- 0 384 343"/>
                              <a:gd name="T107" fmla="*/ 384 h 2493"/>
                              <a:gd name="T108" fmla="+- 0 7111 4310"/>
                              <a:gd name="T109" fmla="*/ T108 w 2822"/>
                              <a:gd name="T110" fmla="+- 0 384 343"/>
                              <a:gd name="T111" fmla="*/ 384 h 2493"/>
                              <a:gd name="T112" fmla="+- 0 7092 4310"/>
                              <a:gd name="T113" fmla="*/ T112 w 2822"/>
                              <a:gd name="T114" fmla="+- 0 364 343"/>
                              <a:gd name="T115" fmla="*/ 364 h 2493"/>
                              <a:gd name="T116" fmla="+- 0 7132 4310"/>
                              <a:gd name="T117" fmla="*/ T116 w 2822"/>
                              <a:gd name="T118" fmla="+- 0 2796 343"/>
                              <a:gd name="T119" fmla="*/ 2796 h 2493"/>
                              <a:gd name="T120" fmla="+- 0 7111 4310"/>
                              <a:gd name="T121" fmla="*/ T120 w 2822"/>
                              <a:gd name="T122" fmla="+- 0 2796 343"/>
                              <a:gd name="T123" fmla="*/ 2796 h 2493"/>
                              <a:gd name="T124" fmla="+- 0 7092 4310"/>
                              <a:gd name="T125" fmla="*/ T124 w 2822"/>
                              <a:gd name="T126" fmla="+- 0 2815 343"/>
                              <a:gd name="T127" fmla="*/ 2815 h 2493"/>
                              <a:gd name="T128" fmla="+- 0 7132 4310"/>
                              <a:gd name="T129" fmla="*/ T128 w 2822"/>
                              <a:gd name="T130" fmla="+- 0 2815 343"/>
                              <a:gd name="T131" fmla="*/ 2815 h 2493"/>
                              <a:gd name="T132" fmla="+- 0 7132 4310"/>
                              <a:gd name="T133" fmla="*/ T132 w 2822"/>
                              <a:gd name="T134" fmla="+- 0 2796 343"/>
                              <a:gd name="T135" fmla="*/ 2796 h 2493"/>
                              <a:gd name="T136" fmla="+- 0 4350 4310"/>
                              <a:gd name="T137" fmla="*/ T136 w 2822"/>
                              <a:gd name="T138" fmla="+- 0 364 343"/>
                              <a:gd name="T139" fmla="*/ 364 h 2493"/>
                              <a:gd name="T140" fmla="+- 0 4331 4310"/>
                              <a:gd name="T141" fmla="*/ T140 w 2822"/>
                              <a:gd name="T142" fmla="+- 0 384 343"/>
                              <a:gd name="T143" fmla="*/ 384 h 2493"/>
                              <a:gd name="T144" fmla="+- 0 4350 4310"/>
                              <a:gd name="T145" fmla="*/ T144 w 2822"/>
                              <a:gd name="T146" fmla="+- 0 384 343"/>
                              <a:gd name="T147" fmla="*/ 384 h 2493"/>
                              <a:gd name="T148" fmla="+- 0 4350 4310"/>
                              <a:gd name="T149" fmla="*/ T148 w 2822"/>
                              <a:gd name="T150" fmla="+- 0 364 343"/>
                              <a:gd name="T151" fmla="*/ 364 h 2493"/>
                              <a:gd name="T152" fmla="+- 0 7092 4310"/>
                              <a:gd name="T153" fmla="*/ T152 w 2822"/>
                              <a:gd name="T154" fmla="+- 0 364 343"/>
                              <a:gd name="T155" fmla="*/ 364 h 2493"/>
                              <a:gd name="T156" fmla="+- 0 4350 4310"/>
                              <a:gd name="T157" fmla="*/ T156 w 2822"/>
                              <a:gd name="T158" fmla="+- 0 364 343"/>
                              <a:gd name="T159" fmla="*/ 364 h 2493"/>
                              <a:gd name="T160" fmla="+- 0 4350 4310"/>
                              <a:gd name="T161" fmla="*/ T160 w 2822"/>
                              <a:gd name="T162" fmla="+- 0 384 343"/>
                              <a:gd name="T163" fmla="*/ 384 h 2493"/>
                              <a:gd name="T164" fmla="+- 0 7092 4310"/>
                              <a:gd name="T165" fmla="*/ T164 w 2822"/>
                              <a:gd name="T166" fmla="+- 0 384 343"/>
                              <a:gd name="T167" fmla="*/ 384 h 2493"/>
                              <a:gd name="T168" fmla="+- 0 7092 4310"/>
                              <a:gd name="T169" fmla="*/ T168 w 2822"/>
                              <a:gd name="T170" fmla="+- 0 364 343"/>
                              <a:gd name="T171" fmla="*/ 364 h 2493"/>
                              <a:gd name="T172" fmla="+- 0 7132 4310"/>
                              <a:gd name="T173" fmla="*/ T172 w 2822"/>
                              <a:gd name="T174" fmla="+- 0 364 343"/>
                              <a:gd name="T175" fmla="*/ 364 h 2493"/>
                              <a:gd name="T176" fmla="+- 0 7092 4310"/>
                              <a:gd name="T177" fmla="*/ T176 w 2822"/>
                              <a:gd name="T178" fmla="+- 0 364 343"/>
                              <a:gd name="T179" fmla="*/ 364 h 2493"/>
                              <a:gd name="T180" fmla="+- 0 7111 4310"/>
                              <a:gd name="T181" fmla="*/ T180 w 2822"/>
                              <a:gd name="T182" fmla="+- 0 384 343"/>
                              <a:gd name="T183" fmla="*/ 384 h 2493"/>
                              <a:gd name="T184" fmla="+- 0 7132 4310"/>
                              <a:gd name="T185" fmla="*/ T184 w 2822"/>
                              <a:gd name="T186" fmla="+- 0 384 343"/>
                              <a:gd name="T187" fmla="*/ 384 h 2493"/>
                              <a:gd name="T188" fmla="+- 0 7132 4310"/>
                              <a:gd name="T189" fmla="*/ T188 w 2822"/>
                              <a:gd name="T190" fmla="+- 0 364 343"/>
                              <a:gd name="T191" fmla="*/ 364 h 2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822" h="2493">
                                <a:moveTo>
                                  <a:pt x="2822" y="0"/>
                                </a:moveTo>
                                <a:lnTo>
                                  <a:pt x="0" y="0"/>
                                </a:lnTo>
                                <a:lnTo>
                                  <a:pt x="0" y="2493"/>
                                </a:lnTo>
                                <a:lnTo>
                                  <a:pt x="2822" y="2493"/>
                                </a:lnTo>
                                <a:lnTo>
                                  <a:pt x="2822" y="2472"/>
                                </a:lnTo>
                                <a:lnTo>
                                  <a:pt x="40" y="2472"/>
                                </a:lnTo>
                                <a:lnTo>
                                  <a:pt x="21" y="2453"/>
                                </a:lnTo>
                                <a:lnTo>
                                  <a:pt x="40" y="2453"/>
                                </a:lnTo>
                                <a:lnTo>
                                  <a:pt x="40" y="41"/>
                                </a:lnTo>
                                <a:lnTo>
                                  <a:pt x="21" y="41"/>
                                </a:lnTo>
                                <a:lnTo>
                                  <a:pt x="40" y="21"/>
                                </a:lnTo>
                                <a:lnTo>
                                  <a:pt x="2822" y="21"/>
                                </a:lnTo>
                                <a:lnTo>
                                  <a:pt x="2822" y="0"/>
                                </a:lnTo>
                                <a:close/>
                                <a:moveTo>
                                  <a:pt x="40" y="2453"/>
                                </a:moveTo>
                                <a:lnTo>
                                  <a:pt x="21" y="2453"/>
                                </a:lnTo>
                                <a:lnTo>
                                  <a:pt x="40" y="2472"/>
                                </a:lnTo>
                                <a:lnTo>
                                  <a:pt x="40" y="2453"/>
                                </a:lnTo>
                                <a:close/>
                                <a:moveTo>
                                  <a:pt x="2782" y="2453"/>
                                </a:moveTo>
                                <a:lnTo>
                                  <a:pt x="40" y="2453"/>
                                </a:lnTo>
                                <a:lnTo>
                                  <a:pt x="40" y="2472"/>
                                </a:lnTo>
                                <a:lnTo>
                                  <a:pt x="2782" y="2472"/>
                                </a:lnTo>
                                <a:lnTo>
                                  <a:pt x="2782" y="2453"/>
                                </a:lnTo>
                                <a:close/>
                                <a:moveTo>
                                  <a:pt x="2782" y="21"/>
                                </a:moveTo>
                                <a:lnTo>
                                  <a:pt x="2782" y="2472"/>
                                </a:lnTo>
                                <a:lnTo>
                                  <a:pt x="2801" y="2453"/>
                                </a:lnTo>
                                <a:lnTo>
                                  <a:pt x="2822" y="2453"/>
                                </a:lnTo>
                                <a:lnTo>
                                  <a:pt x="2822" y="41"/>
                                </a:lnTo>
                                <a:lnTo>
                                  <a:pt x="2801" y="41"/>
                                </a:lnTo>
                                <a:lnTo>
                                  <a:pt x="2782" y="21"/>
                                </a:lnTo>
                                <a:close/>
                                <a:moveTo>
                                  <a:pt x="2822" y="2453"/>
                                </a:moveTo>
                                <a:lnTo>
                                  <a:pt x="2801" y="2453"/>
                                </a:lnTo>
                                <a:lnTo>
                                  <a:pt x="2782" y="2472"/>
                                </a:lnTo>
                                <a:lnTo>
                                  <a:pt x="2822" y="2472"/>
                                </a:lnTo>
                                <a:lnTo>
                                  <a:pt x="2822" y="2453"/>
                                </a:lnTo>
                                <a:close/>
                                <a:moveTo>
                                  <a:pt x="40" y="21"/>
                                </a:moveTo>
                                <a:lnTo>
                                  <a:pt x="21" y="41"/>
                                </a:lnTo>
                                <a:lnTo>
                                  <a:pt x="40" y="41"/>
                                </a:lnTo>
                                <a:lnTo>
                                  <a:pt x="40" y="21"/>
                                </a:lnTo>
                                <a:close/>
                                <a:moveTo>
                                  <a:pt x="2782" y="21"/>
                                </a:moveTo>
                                <a:lnTo>
                                  <a:pt x="40" y="21"/>
                                </a:lnTo>
                                <a:lnTo>
                                  <a:pt x="40" y="41"/>
                                </a:lnTo>
                                <a:lnTo>
                                  <a:pt x="2782" y="41"/>
                                </a:lnTo>
                                <a:lnTo>
                                  <a:pt x="2782" y="21"/>
                                </a:lnTo>
                                <a:close/>
                                <a:moveTo>
                                  <a:pt x="2822" y="21"/>
                                </a:moveTo>
                                <a:lnTo>
                                  <a:pt x="2782" y="21"/>
                                </a:lnTo>
                                <a:lnTo>
                                  <a:pt x="2801" y="41"/>
                                </a:lnTo>
                                <a:lnTo>
                                  <a:pt x="2822" y="41"/>
                                </a:lnTo>
                                <a:lnTo>
                                  <a:pt x="2822"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9137094" name="AutoShape 272"/>
                        <wps:cNvSpPr>
                          <a:spLocks/>
                        </wps:cNvSpPr>
                        <wps:spPr bwMode="auto">
                          <a:xfrm>
                            <a:off x="4777" y="854"/>
                            <a:ext cx="330" cy="467"/>
                          </a:xfrm>
                          <a:custGeom>
                            <a:avLst/>
                            <a:gdLst>
                              <a:gd name="T0" fmla="+- 0 5050 4777"/>
                              <a:gd name="T1" fmla="*/ T0 w 330"/>
                              <a:gd name="T2" fmla="+- 0 907 854"/>
                              <a:gd name="T3" fmla="*/ 907 h 467"/>
                              <a:gd name="T4" fmla="+- 0 5020 4777"/>
                              <a:gd name="T5" fmla="*/ T4 w 330"/>
                              <a:gd name="T6" fmla="+- 0 918 854"/>
                              <a:gd name="T7" fmla="*/ 918 h 467"/>
                              <a:gd name="T8" fmla="+- 0 4777 4777"/>
                              <a:gd name="T9" fmla="*/ T8 w 330"/>
                              <a:gd name="T10" fmla="+- 0 1300 854"/>
                              <a:gd name="T11" fmla="*/ 1300 h 467"/>
                              <a:gd name="T12" fmla="+- 0 4812 4777"/>
                              <a:gd name="T13" fmla="*/ T12 w 330"/>
                              <a:gd name="T14" fmla="+- 0 1321 854"/>
                              <a:gd name="T15" fmla="*/ 1321 h 467"/>
                              <a:gd name="T16" fmla="+- 0 5053 4777"/>
                              <a:gd name="T17" fmla="*/ T16 w 330"/>
                              <a:gd name="T18" fmla="+- 0 938 854"/>
                              <a:gd name="T19" fmla="*/ 938 h 467"/>
                              <a:gd name="T20" fmla="+- 0 5050 4777"/>
                              <a:gd name="T21" fmla="*/ T20 w 330"/>
                              <a:gd name="T22" fmla="+- 0 907 854"/>
                              <a:gd name="T23" fmla="*/ 907 h 467"/>
                              <a:gd name="T24" fmla="+- 0 5084 4777"/>
                              <a:gd name="T25" fmla="*/ T24 w 330"/>
                              <a:gd name="T26" fmla="+- 0 870 854"/>
                              <a:gd name="T27" fmla="*/ 870 h 467"/>
                              <a:gd name="T28" fmla="+- 0 5048 4777"/>
                              <a:gd name="T29" fmla="*/ T28 w 330"/>
                              <a:gd name="T30" fmla="+- 0 870 854"/>
                              <a:gd name="T31" fmla="*/ 870 h 467"/>
                              <a:gd name="T32" fmla="+- 0 5070 4777"/>
                              <a:gd name="T33" fmla="*/ T32 w 330"/>
                              <a:gd name="T34" fmla="+- 0 883 854"/>
                              <a:gd name="T35" fmla="*/ 883 h 467"/>
                              <a:gd name="T36" fmla="+- 0 5082 4777"/>
                              <a:gd name="T37" fmla="*/ T36 w 330"/>
                              <a:gd name="T38" fmla="+- 0 892 854"/>
                              <a:gd name="T39" fmla="*/ 892 h 467"/>
                              <a:gd name="T40" fmla="+- 0 5053 4777"/>
                              <a:gd name="T41" fmla="*/ T40 w 330"/>
                              <a:gd name="T42" fmla="+- 0 938 854"/>
                              <a:gd name="T43" fmla="*/ 938 h 467"/>
                              <a:gd name="T44" fmla="+- 0 5066 4777"/>
                              <a:gd name="T45" fmla="*/ T44 w 330"/>
                              <a:gd name="T46" fmla="+- 0 1038 854"/>
                              <a:gd name="T47" fmla="*/ 1038 h 467"/>
                              <a:gd name="T48" fmla="+- 0 5068 4777"/>
                              <a:gd name="T49" fmla="*/ T48 w 330"/>
                              <a:gd name="T50" fmla="+- 0 1050 854"/>
                              <a:gd name="T51" fmla="*/ 1050 h 467"/>
                              <a:gd name="T52" fmla="+- 0 5077 4777"/>
                              <a:gd name="T53" fmla="*/ T52 w 330"/>
                              <a:gd name="T54" fmla="+- 0 1057 854"/>
                              <a:gd name="T55" fmla="*/ 1057 h 467"/>
                              <a:gd name="T56" fmla="+- 0 5100 4777"/>
                              <a:gd name="T57" fmla="*/ T56 w 330"/>
                              <a:gd name="T58" fmla="+- 0 1055 854"/>
                              <a:gd name="T59" fmla="*/ 1055 h 467"/>
                              <a:gd name="T60" fmla="+- 0 5107 4777"/>
                              <a:gd name="T61" fmla="*/ T60 w 330"/>
                              <a:gd name="T62" fmla="+- 0 1044 854"/>
                              <a:gd name="T63" fmla="*/ 1044 h 467"/>
                              <a:gd name="T64" fmla="+- 0 5106 4777"/>
                              <a:gd name="T65" fmla="*/ T64 w 330"/>
                              <a:gd name="T66" fmla="+- 0 1033 854"/>
                              <a:gd name="T67" fmla="*/ 1033 h 467"/>
                              <a:gd name="T68" fmla="+- 0 5084 4777"/>
                              <a:gd name="T69" fmla="*/ T68 w 330"/>
                              <a:gd name="T70" fmla="+- 0 870 854"/>
                              <a:gd name="T71" fmla="*/ 870 h 467"/>
                              <a:gd name="T72" fmla="+- 0 5082 4777"/>
                              <a:gd name="T73" fmla="*/ T72 w 330"/>
                              <a:gd name="T74" fmla="+- 0 854 854"/>
                              <a:gd name="T75" fmla="*/ 854 h 467"/>
                              <a:gd name="T76" fmla="+- 0 4901 4777"/>
                              <a:gd name="T77" fmla="*/ T76 w 330"/>
                              <a:gd name="T78" fmla="+- 0 913 854"/>
                              <a:gd name="T79" fmla="*/ 913 h 467"/>
                              <a:gd name="T80" fmla="+- 0 4895 4777"/>
                              <a:gd name="T81" fmla="*/ T80 w 330"/>
                              <a:gd name="T82" fmla="+- 0 924 854"/>
                              <a:gd name="T83" fmla="*/ 924 h 467"/>
                              <a:gd name="T84" fmla="+- 0 4898 4777"/>
                              <a:gd name="T85" fmla="*/ T84 w 330"/>
                              <a:gd name="T86" fmla="+- 0 936 854"/>
                              <a:gd name="T87" fmla="*/ 936 h 467"/>
                              <a:gd name="T88" fmla="+- 0 4902 4777"/>
                              <a:gd name="T89" fmla="*/ T88 w 330"/>
                              <a:gd name="T90" fmla="+- 0 946 854"/>
                              <a:gd name="T91" fmla="*/ 946 h 467"/>
                              <a:gd name="T92" fmla="+- 0 4913 4777"/>
                              <a:gd name="T93" fmla="*/ T92 w 330"/>
                              <a:gd name="T94" fmla="+- 0 952 854"/>
                              <a:gd name="T95" fmla="*/ 952 h 467"/>
                              <a:gd name="T96" fmla="+- 0 5020 4777"/>
                              <a:gd name="T97" fmla="*/ T96 w 330"/>
                              <a:gd name="T98" fmla="+- 0 918 854"/>
                              <a:gd name="T99" fmla="*/ 918 h 467"/>
                              <a:gd name="T100" fmla="+- 0 5048 4777"/>
                              <a:gd name="T101" fmla="*/ T100 w 330"/>
                              <a:gd name="T102" fmla="+- 0 870 854"/>
                              <a:gd name="T103" fmla="*/ 870 h 467"/>
                              <a:gd name="T104" fmla="+- 0 5084 4777"/>
                              <a:gd name="T105" fmla="*/ T104 w 330"/>
                              <a:gd name="T106" fmla="+- 0 870 854"/>
                              <a:gd name="T107" fmla="*/ 870 h 467"/>
                              <a:gd name="T108" fmla="+- 0 5082 4777"/>
                              <a:gd name="T109" fmla="*/ T108 w 330"/>
                              <a:gd name="T110" fmla="+- 0 854 854"/>
                              <a:gd name="T111" fmla="*/ 854 h 467"/>
                              <a:gd name="T112" fmla="+- 0 5069 4777"/>
                              <a:gd name="T113" fmla="*/ T112 w 330"/>
                              <a:gd name="T114" fmla="+- 0 883 854"/>
                              <a:gd name="T115" fmla="*/ 883 h 467"/>
                              <a:gd name="T116" fmla="+- 0 5046 4777"/>
                              <a:gd name="T117" fmla="*/ T116 w 330"/>
                              <a:gd name="T118" fmla="+- 0 883 854"/>
                              <a:gd name="T119" fmla="*/ 883 h 467"/>
                              <a:gd name="T120" fmla="+- 0 5071 4777"/>
                              <a:gd name="T121" fmla="*/ T120 w 330"/>
                              <a:gd name="T122" fmla="+- 0 900 854"/>
                              <a:gd name="T123" fmla="*/ 900 h 467"/>
                              <a:gd name="T124" fmla="+- 0 5050 4777"/>
                              <a:gd name="T125" fmla="*/ T124 w 330"/>
                              <a:gd name="T126" fmla="+- 0 907 854"/>
                              <a:gd name="T127" fmla="*/ 907 h 467"/>
                              <a:gd name="T128" fmla="+- 0 5053 4777"/>
                              <a:gd name="T129" fmla="*/ T128 w 330"/>
                              <a:gd name="T130" fmla="+- 0 938 854"/>
                              <a:gd name="T131" fmla="*/ 938 h 467"/>
                              <a:gd name="T132" fmla="+- 0 5082 4777"/>
                              <a:gd name="T133" fmla="*/ T132 w 330"/>
                              <a:gd name="T134" fmla="+- 0 892 854"/>
                              <a:gd name="T135" fmla="*/ 892 h 467"/>
                              <a:gd name="T136" fmla="+- 0 5069 4777"/>
                              <a:gd name="T137" fmla="*/ T136 w 330"/>
                              <a:gd name="T138" fmla="+- 0 883 854"/>
                              <a:gd name="T139" fmla="*/ 883 h 467"/>
                              <a:gd name="T140" fmla="+- 0 5048 4777"/>
                              <a:gd name="T141" fmla="*/ T140 w 330"/>
                              <a:gd name="T142" fmla="+- 0 870 854"/>
                              <a:gd name="T143" fmla="*/ 870 h 467"/>
                              <a:gd name="T144" fmla="+- 0 5020 4777"/>
                              <a:gd name="T145" fmla="*/ T144 w 330"/>
                              <a:gd name="T146" fmla="+- 0 918 854"/>
                              <a:gd name="T147" fmla="*/ 918 h 467"/>
                              <a:gd name="T148" fmla="+- 0 5050 4777"/>
                              <a:gd name="T149" fmla="*/ T148 w 330"/>
                              <a:gd name="T150" fmla="+- 0 907 854"/>
                              <a:gd name="T151" fmla="*/ 907 h 467"/>
                              <a:gd name="T152" fmla="+- 0 5046 4777"/>
                              <a:gd name="T153" fmla="*/ T152 w 330"/>
                              <a:gd name="T154" fmla="+- 0 883 854"/>
                              <a:gd name="T155" fmla="*/ 883 h 467"/>
                              <a:gd name="T156" fmla="+- 0 5069 4777"/>
                              <a:gd name="T157" fmla="*/ T156 w 330"/>
                              <a:gd name="T158" fmla="+- 0 883 854"/>
                              <a:gd name="T159" fmla="*/ 883 h 467"/>
                              <a:gd name="T160" fmla="+- 0 5048 4777"/>
                              <a:gd name="T161" fmla="*/ T160 w 330"/>
                              <a:gd name="T162" fmla="+- 0 870 854"/>
                              <a:gd name="T163" fmla="*/ 870 h 467"/>
                              <a:gd name="T164" fmla="+- 0 5046 4777"/>
                              <a:gd name="T165" fmla="*/ T164 w 330"/>
                              <a:gd name="T166" fmla="+- 0 883 854"/>
                              <a:gd name="T167" fmla="*/ 883 h 467"/>
                              <a:gd name="T168" fmla="+- 0 5050 4777"/>
                              <a:gd name="T169" fmla="*/ T168 w 330"/>
                              <a:gd name="T170" fmla="+- 0 907 854"/>
                              <a:gd name="T171" fmla="*/ 907 h 467"/>
                              <a:gd name="T172" fmla="+- 0 5071 4777"/>
                              <a:gd name="T173" fmla="*/ T172 w 330"/>
                              <a:gd name="T174" fmla="+- 0 900 854"/>
                              <a:gd name="T175" fmla="*/ 900 h 467"/>
                              <a:gd name="T176" fmla="+- 0 5046 4777"/>
                              <a:gd name="T177" fmla="*/ T176 w 330"/>
                              <a:gd name="T178" fmla="+- 0 883 854"/>
                              <a:gd name="T179" fmla="*/ 883 h 4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330" h="467">
                                <a:moveTo>
                                  <a:pt x="273" y="53"/>
                                </a:moveTo>
                                <a:lnTo>
                                  <a:pt x="243" y="64"/>
                                </a:lnTo>
                                <a:lnTo>
                                  <a:pt x="0" y="446"/>
                                </a:lnTo>
                                <a:lnTo>
                                  <a:pt x="35" y="467"/>
                                </a:lnTo>
                                <a:lnTo>
                                  <a:pt x="276" y="84"/>
                                </a:lnTo>
                                <a:lnTo>
                                  <a:pt x="273" y="53"/>
                                </a:lnTo>
                                <a:close/>
                                <a:moveTo>
                                  <a:pt x="307" y="16"/>
                                </a:moveTo>
                                <a:lnTo>
                                  <a:pt x="271" y="16"/>
                                </a:lnTo>
                                <a:lnTo>
                                  <a:pt x="293" y="29"/>
                                </a:lnTo>
                                <a:lnTo>
                                  <a:pt x="305" y="38"/>
                                </a:lnTo>
                                <a:lnTo>
                                  <a:pt x="276" y="84"/>
                                </a:lnTo>
                                <a:lnTo>
                                  <a:pt x="289" y="184"/>
                                </a:lnTo>
                                <a:lnTo>
                                  <a:pt x="291" y="196"/>
                                </a:lnTo>
                                <a:lnTo>
                                  <a:pt x="300" y="203"/>
                                </a:lnTo>
                                <a:lnTo>
                                  <a:pt x="323" y="201"/>
                                </a:lnTo>
                                <a:lnTo>
                                  <a:pt x="330" y="190"/>
                                </a:lnTo>
                                <a:lnTo>
                                  <a:pt x="329" y="179"/>
                                </a:lnTo>
                                <a:lnTo>
                                  <a:pt x="307" y="16"/>
                                </a:lnTo>
                                <a:close/>
                                <a:moveTo>
                                  <a:pt x="305" y="0"/>
                                </a:moveTo>
                                <a:lnTo>
                                  <a:pt x="124" y="59"/>
                                </a:lnTo>
                                <a:lnTo>
                                  <a:pt x="118" y="70"/>
                                </a:lnTo>
                                <a:lnTo>
                                  <a:pt x="121" y="82"/>
                                </a:lnTo>
                                <a:lnTo>
                                  <a:pt x="125" y="92"/>
                                </a:lnTo>
                                <a:lnTo>
                                  <a:pt x="136" y="98"/>
                                </a:lnTo>
                                <a:lnTo>
                                  <a:pt x="243" y="64"/>
                                </a:lnTo>
                                <a:lnTo>
                                  <a:pt x="271" y="16"/>
                                </a:lnTo>
                                <a:lnTo>
                                  <a:pt x="307" y="16"/>
                                </a:lnTo>
                                <a:lnTo>
                                  <a:pt x="305" y="0"/>
                                </a:lnTo>
                                <a:close/>
                                <a:moveTo>
                                  <a:pt x="292" y="29"/>
                                </a:moveTo>
                                <a:lnTo>
                                  <a:pt x="269" y="29"/>
                                </a:lnTo>
                                <a:lnTo>
                                  <a:pt x="294" y="46"/>
                                </a:lnTo>
                                <a:lnTo>
                                  <a:pt x="273" y="53"/>
                                </a:lnTo>
                                <a:lnTo>
                                  <a:pt x="276" y="84"/>
                                </a:lnTo>
                                <a:lnTo>
                                  <a:pt x="305" y="38"/>
                                </a:lnTo>
                                <a:lnTo>
                                  <a:pt x="292" y="29"/>
                                </a:lnTo>
                                <a:close/>
                                <a:moveTo>
                                  <a:pt x="271" y="16"/>
                                </a:moveTo>
                                <a:lnTo>
                                  <a:pt x="243" y="64"/>
                                </a:lnTo>
                                <a:lnTo>
                                  <a:pt x="273" y="53"/>
                                </a:lnTo>
                                <a:lnTo>
                                  <a:pt x="269" y="29"/>
                                </a:lnTo>
                                <a:lnTo>
                                  <a:pt x="292" y="29"/>
                                </a:lnTo>
                                <a:lnTo>
                                  <a:pt x="271" y="16"/>
                                </a:lnTo>
                                <a:close/>
                                <a:moveTo>
                                  <a:pt x="269" y="29"/>
                                </a:moveTo>
                                <a:lnTo>
                                  <a:pt x="273" y="53"/>
                                </a:lnTo>
                                <a:lnTo>
                                  <a:pt x="294" y="46"/>
                                </a:lnTo>
                                <a:lnTo>
                                  <a:pt x="269"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9137095" name="AutoShape 271"/>
                        <wps:cNvSpPr>
                          <a:spLocks/>
                        </wps:cNvSpPr>
                        <wps:spPr bwMode="auto">
                          <a:xfrm>
                            <a:off x="5842" y="848"/>
                            <a:ext cx="330" cy="467"/>
                          </a:xfrm>
                          <a:custGeom>
                            <a:avLst/>
                            <a:gdLst>
                              <a:gd name="T0" fmla="+- 0 6114 5843"/>
                              <a:gd name="T1" fmla="*/ T0 w 330"/>
                              <a:gd name="T2" fmla="+- 0 901 848"/>
                              <a:gd name="T3" fmla="*/ 901 h 467"/>
                              <a:gd name="T4" fmla="+- 0 6084 5843"/>
                              <a:gd name="T5" fmla="*/ T4 w 330"/>
                              <a:gd name="T6" fmla="+- 0 912 848"/>
                              <a:gd name="T7" fmla="*/ 912 h 467"/>
                              <a:gd name="T8" fmla="+- 0 5843 5843"/>
                              <a:gd name="T9" fmla="*/ T8 w 330"/>
                              <a:gd name="T10" fmla="+- 0 1294 848"/>
                              <a:gd name="T11" fmla="*/ 1294 h 467"/>
                              <a:gd name="T12" fmla="+- 0 5876 5843"/>
                              <a:gd name="T13" fmla="*/ T12 w 330"/>
                              <a:gd name="T14" fmla="+- 0 1315 848"/>
                              <a:gd name="T15" fmla="*/ 1315 h 467"/>
                              <a:gd name="T16" fmla="+- 0 6119 5843"/>
                              <a:gd name="T17" fmla="*/ T16 w 330"/>
                              <a:gd name="T18" fmla="+- 0 932 848"/>
                              <a:gd name="T19" fmla="*/ 932 h 467"/>
                              <a:gd name="T20" fmla="+- 0 6114 5843"/>
                              <a:gd name="T21" fmla="*/ T20 w 330"/>
                              <a:gd name="T22" fmla="+- 0 901 848"/>
                              <a:gd name="T23" fmla="*/ 901 h 467"/>
                              <a:gd name="T24" fmla="+- 0 6150 5843"/>
                              <a:gd name="T25" fmla="*/ T24 w 330"/>
                              <a:gd name="T26" fmla="+- 0 864 848"/>
                              <a:gd name="T27" fmla="*/ 864 h 467"/>
                              <a:gd name="T28" fmla="+- 0 6114 5843"/>
                              <a:gd name="T29" fmla="*/ T28 w 330"/>
                              <a:gd name="T30" fmla="+- 0 864 848"/>
                              <a:gd name="T31" fmla="*/ 864 h 467"/>
                              <a:gd name="T32" fmla="+- 0 6136 5843"/>
                              <a:gd name="T33" fmla="*/ T32 w 330"/>
                              <a:gd name="T34" fmla="+- 0 877 848"/>
                              <a:gd name="T35" fmla="*/ 877 h 467"/>
                              <a:gd name="T36" fmla="+- 0 6148 5843"/>
                              <a:gd name="T37" fmla="*/ T36 w 330"/>
                              <a:gd name="T38" fmla="+- 0 886 848"/>
                              <a:gd name="T39" fmla="*/ 886 h 467"/>
                              <a:gd name="T40" fmla="+- 0 6119 5843"/>
                              <a:gd name="T41" fmla="*/ T40 w 330"/>
                              <a:gd name="T42" fmla="+- 0 932 848"/>
                              <a:gd name="T43" fmla="*/ 932 h 467"/>
                              <a:gd name="T44" fmla="+- 0 6132 5843"/>
                              <a:gd name="T45" fmla="*/ T44 w 330"/>
                              <a:gd name="T46" fmla="+- 0 1032 848"/>
                              <a:gd name="T47" fmla="*/ 1032 h 467"/>
                              <a:gd name="T48" fmla="+- 0 6132 5843"/>
                              <a:gd name="T49" fmla="*/ T48 w 330"/>
                              <a:gd name="T50" fmla="+- 0 1044 848"/>
                              <a:gd name="T51" fmla="*/ 1044 h 467"/>
                              <a:gd name="T52" fmla="+- 0 6143 5843"/>
                              <a:gd name="T53" fmla="*/ T52 w 330"/>
                              <a:gd name="T54" fmla="+- 0 1051 848"/>
                              <a:gd name="T55" fmla="*/ 1051 h 467"/>
                              <a:gd name="T56" fmla="+- 0 6164 5843"/>
                              <a:gd name="T57" fmla="*/ T56 w 330"/>
                              <a:gd name="T58" fmla="+- 0 1049 848"/>
                              <a:gd name="T59" fmla="*/ 1049 h 467"/>
                              <a:gd name="T60" fmla="+- 0 6173 5843"/>
                              <a:gd name="T61" fmla="*/ T60 w 330"/>
                              <a:gd name="T62" fmla="+- 0 1038 848"/>
                              <a:gd name="T63" fmla="*/ 1038 h 467"/>
                              <a:gd name="T64" fmla="+- 0 6172 5843"/>
                              <a:gd name="T65" fmla="*/ T64 w 330"/>
                              <a:gd name="T66" fmla="+- 0 1027 848"/>
                              <a:gd name="T67" fmla="*/ 1027 h 467"/>
                              <a:gd name="T68" fmla="+- 0 6150 5843"/>
                              <a:gd name="T69" fmla="*/ T68 w 330"/>
                              <a:gd name="T70" fmla="+- 0 864 848"/>
                              <a:gd name="T71" fmla="*/ 864 h 467"/>
                              <a:gd name="T72" fmla="+- 0 6148 5843"/>
                              <a:gd name="T73" fmla="*/ T72 w 330"/>
                              <a:gd name="T74" fmla="+- 0 848 848"/>
                              <a:gd name="T75" fmla="*/ 848 h 467"/>
                              <a:gd name="T76" fmla="+- 0 5965 5843"/>
                              <a:gd name="T77" fmla="*/ T76 w 330"/>
                              <a:gd name="T78" fmla="+- 0 907 848"/>
                              <a:gd name="T79" fmla="*/ 907 h 467"/>
                              <a:gd name="T80" fmla="+- 0 5959 5843"/>
                              <a:gd name="T81" fmla="*/ T80 w 330"/>
                              <a:gd name="T82" fmla="+- 0 918 848"/>
                              <a:gd name="T83" fmla="*/ 918 h 467"/>
                              <a:gd name="T84" fmla="+- 0 5964 5843"/>
                              <a:gd name="T85" fmla="*/ T84 w 330"/>
                              <a:gd name="T86" fmla="+- 0 930 848"/>
                              <a:gd name="T87" fmla="*/ 930 h 467"/>
                              <a:gd name="T88" fmla="+- 0 5966 5843"/>
                              <a:gd name="T89" fmla="*/ T88 w 330"/>
                              <a:gd name="T90" fmla="+- 0 940 848"/>
                              <a:gd name="T91" fmla="*/ 940 h 467"/>
                              <a:gd name="T92" fmla="+- 0 5977 5843"/>
                              <a:gd name="T93" fmla="*/ T92 w 330"/>
                              <a:gd name="T94" fmla="+- 0 946 848"/>
                              <a:gd name="T95" fmla="*/ 946 h 467"/>
                              <a:gd name="T96" fmla="+- 0 6084 5843"/>
                              <a:gd name="T97" fmla="*/ T96 w 330"/>
                              <a:gd name="T98" fmla="+- 0 912 848"/>
                              <a:gd name="T99" fmla="*/ 912 h 467"/>
                              <a:gd name="T100" fmla="+- 0 6114 5843"/>
                              <a:gd name="T101" fmla="*/ T100 w 330"/>
                              <a:gd name="T102" fmla="+- 0 864 848"/>
                              <a:gd name="T103" fmla="*/ 864 h 467"/>
                              <a:gd name="T104" fmla="+- 0 6150 5843"/>
                              <a:gd name="T105" fmla="*/ T104 w 330"/>
                              <a:gd name="T106" fmla="+- 0 864 848"/>
                              <a:gd name="T107" fmla="*/ 864 h 467"/>
                              <a:gd name="T108" fmla="+- 0 6148 5843"/>
                              <a:gd name="T109" fmla="*/ T108 w 330"/>
                              <a:gd name="T110" fmla="+- 0 848 848"/>
                              <a:gd name="T111" fmla="*/ 848 h 467"/>
                              <a:gd name="T112" fmla="+- 0 6135 5843"/>
                              <a:gd name="T113" fmla="*/ T112 w 330"/>
                              <a:gd name="T114" fmla="+- 0 877 848"/>
                              <a:gd name="T115" fmla="*/ 877 h 467"/>
                              <a:gd name="T116" fmla="+- 0 6112 5843"/>
                              <a:gd name="T117" fmla="*/ T116 w 330"/>
                              <a:gd name="T118" fmla="+- 0 877 848"/>
                              <a:gd name="T119" fmla="*/ 877 h 467"/>
                              <a:gd name="T120" fmla="+- 0 6137 5843"/>
                              <a:gd name="T121" fmla="*/ T120 w 330"/>
                              <a:gd name="T122" fmla="+- 0 894 848"/>
                              <a:gd name="T123" fmla="*/ 894 h 467"/>
                              <a:gd name="T124" fmla="+- 0 6114 5843"/>
                              <a:gd name="T125" fmla="*/ T124 w 330"/>
                              <a:gd name="T126" fmla="+- 0 901 848"/>
                              <a:gd name="T127" fmla="*/ 901 h 467"/>
                              <a:gd name="T128" fmla="+- 0 6119 5843"/>
                              <a:gd name="T129" fmla="*/ T128 w 330"/>
                              <a:gd name="T130" fmla="+- 0 932 848"/>
                              <a:gd name="T131" fmla="*/ 932 h 467"/>
                              <a:gd name="T132" fmla="+- 0 6148 5843"/>
                              <a:gd name="T133" fmla="*/ T132 w 330"/>
                              <a:gd name="T134" fmla="+- 0 886 848"/>
                              <a:gd name="T135" fmla="*/ 886 h 467"/>
                              <a:gd name="T136" fmla="+- 0 6135 5843"/>
                              <a:gd name="T137" fmla="*/ T136 w 330"/>
                              <a:gd name="T138" fmla="+- 0 877 848"/>
                              <a:gd name="T139" fmla="*/ 877 h 467"/>
                              <a:gd name="T140" fmla="+- 0 6114 5843"/>
                              <a:gd name="T141" fmla="*/ T140 w 330"/>
                              <a:gd name="T142" fmla="+- 0 864 848"/>
                              <a:gd name="T143" fmla="*/ 864 h 467"/>
                              <a:gd name="T144" fmla="+- 0 6084 5843"/>
                              <a:gd name="T145" fmla="*/ T144 w 330"/>
                              <a:gd name="T146" fmla="+- 0 912 848"/>
                              <a:gd name="T147" fmla="*/ 912 h 467"/>
                              <a:gd name="T148" fmla="+- 0 6114 5843"/>
                              <a:gd name="T149" fmla="*/ T148 w 330"/>
                              <a:gd name="T150" fmla="+- 0 901 848"/>
                              <a:gd name="T151" fmla="*/ 901 h 467"/>
                              <a:gd name="T152" fmla="+- 0 6112 5843"/>
                              <a:gd name="T153" fmla="*/ T152 w 330"/>
                              <a:gd name="T154" fmla="+- 0 877 848"/>
                              <a:gd name="T155" fmla="*/ 877 h 467"/>
                              <a:gd name="T156" fmla="+- 0 6135 5843"/>
                              <a:gd name="T157" fmla="*/ T156 w 330"/>
                              <a:gd name="T158" fmla="+- 0 877 848"/>
                              <a:gd name="T159" fmla="*/ 877 h 467"/>
                              <a:gd name="T160" fmla="+- 0 6114 5843"/>
                              <a:gd name="T161" fmla="*/ T160 w 330"/>
                              <a:gd name="T162" fmla="+- 0 864 848"/>
                              <a:gd name="T163" fmla="*/ 864 h 467"/>
                              <a:gd name="T164" fmla="+- 0 6112 5843"/>
                              <a:gd name="T165" fmla="*/ T164 w 330"/>
                              <a:gd name="T166" fmla="+- 0 877 848"/>
                              <a:gd name="T167" fmla="*/ 877 h 467"/>
                              <a:gd name="T168" fmla="+- 0 6114 5843"/>
                              <a:gd name="T169" fmla="*/ T168 w 330"/>
                              <a:gd name="T170" fmla="+- 0 901 848"/>
                              <a:gd name="T171" fmla="*/ 901 h 467"/>
                              <a:gd name="T172" fmla="+- 0 6137 5843"/>
                              <a:gd name="T173" fmla="*/ T172 w 330"/>
                              <a:gd name="T174" fmla="+- 0 894 848"/>
                              <a:gd name="T175" fmla="*/ 894 h 467"/>
                              <a:gd name="T176" fmla="+- 0 6112 5843"/>
                              <a:gd name="T177" fmla="*/ T176 w 330"/>
                              <a:gd name="T178" fmla="+- 0 877 848"/>
                              <a:gd name="T179" fmla="*/ 877 h 4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330" h="467">
                                <a:moveTo>
                                  <a:pt x="271" y="53"/>
                                </a:moveTo>
                                <a:lnTo>
                                  <a:pt x="241" y="64"/>
                                </a:lnTo>
                                <a:lnTo>
                                  <a:pt x="0" y="446"/>
                                </a:lnTo>
                                <a:lnTo>
                                  <a:pt x="33" y="467"/>
                                </a:lnTo>
                                <a:lnTo>
                                  <a:pt x="276" y="84"/>
                                </a:lnTo>
                                <a:lnTo>
                                  <a:pt x="271" y="53"/>
                                </a:lnTo>
                                <a:close/>
                                <a:moveTo>
                                  <a:pt x="307" y="16"/>
                                </a:moveTo>
                                <a:lnTo>
                                  <a:pt x="271" y="16"/>
                                </a:lnTo>
                                <a:lnTo>
                                  <a:pt x="293" y="29"/>
                                </a:lnTo>
                                <a:lnTo>
                                  <a:pt x="305" y="38"/>
                                </a:lnTo>
                                <a:lnTo>
                                  <a:pt x="276" y="84"/>
                                </a:lnTo>
                                <a:lnTo>
                                  <a:pt x="289" y="184"/>
                                </a:lnTo>
                                <a:lnTo>
                                  <a:pt x="289" y="196"/>
                                </a:lnTo>
                                <a:lnTo>
                                  <a:pt x="300" y="203"/>
                                </a:lnTo>
                                <a:lnTo>
                                  <a:pt x="321" y="201"/>
                                </a:lnTo>
                                <a:lnTo>
                                  <a:pt x="330" y="190"/>
                                </a:lnTo>
                                <a:lnTo>
                                  <a:pt x="329" y="179"/>
                                </a:lnTo>
                                <a:lnTo>
                                  <a:pt x="307" y="16"/>
                                </a:lnTo>
                                <a:close/>
                                <a:moveTo>
                                  <a:pt x="305" y="0"/>
                                </a:moveTo>
                                <a:lnTo>
                                  <a:pt x="122" y="59"/>
                                </a:lnTo>
                                <a:lnTo>
                                  <a:pt x="116" y="70"/>
                                </a:lnTo>
                                <a:lnTo>
                                  <a:pt x="121" y="82"/>
                                </a:lnTo>
                                <a:lnTo>
                                  <a:pt x="123" y="92"/>
                                </a:lnTo>
                                <a:lnTo>
                                  <a:pt x="134" y="98"/>
                                </a:lnTo>
                                <a:lnTo>
                                  <a:pt x="241" y="64"/>
                                </a:lnTo>
                                <a:lnTo>
                                  <a:pt x="271" y="16"/>
                                </a:lnTo>
                                <a:lnTo>
                                  <a:pt x="307" y="16"/>
                                </a:lnTo>
                                <a:lnTo>
                                  <a:pt x="305" y="0"/>
                                </a:lnTo>
                                <a:close/>
                                <a:moveTo>
                                  <a:pt x="292" y="29"/>
                                </a:moveTo>
                                <a:lnTo>
                                  <a:pt x="269" y="29"/>
                                </a:lnTo>
                                <a:lnTo>
                                  <a:pt x="294" y="46"/>
                                </a:lnTo>
                                <a:lnTo>
                                  <a:pt x="271" y="53"/>
                                </a:lnTo>
                                <a:lnTo>
                                  <a:pt x="276" y="84"/>
                                </a:lnTo>
                                <a:lnTo>
                                  <a:pt x="305" y="38"/>
                                </a:lnTo>
                                <a:lnTo>
                                  <a:pt x="292" y="29"/>
                                </a:lnTo>
                                <a:close/>
                                <a:moveTo>
                                  <a:pt x="271" y="16"/>
                                </a:moveTo>
                                <a:lnTo>
                                  <a:pt x="241" y="64"/>
                                </a:lnTo>
                                <a:lnTo>
                                  <a:pt x="271" y="53"/>
                                </a:lnTo>
                                <a:lnTo>
                                  <a:pt x="269" y="29"/>
                                </a:lnTo>
                                <a:lnTo>
                                  <a:pt x="292" y="29"/>
                                </a:lnTo>
                                <a:lnTo>
                                  <a:pt x="271" y="16"/>
                                </a:lnTo>
                                <a:close/>
                                <a:moveTo>
                                  <a:pt x="269" y="29"/>
                                </a:moveTo>
                                <a:lnTo>
                                  <a:pt x="271" y="53"/>
                                </a:lnTo>
                                <a:lnTo>
                                  <a:pt x="294" y="46"/>
                                </a:lnTo>
                                <a:lnTo>
                                  <a:pt x="269"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EF9782" id="Group 1369137091" o:spid="_x0000_s1026" alt="&quot;&quot;" style="position:absolute;margin-left:215.5pt;margin-top:17.15pt;width:141.1pt;height:124.65pt;z-index:-251658196;mso-wrap-distance-left:0;mso-wrap-distance-right:0;mso-position-horizontal-relative:page" coordorigin="4310,343" coordsize="2822,24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qMNLOFQAAdZIAAA4AAABkcnMvZTJvRG9jLnhtbOxd7W4ruZH9v8C+&#10;g+Cfu5ix2PrqNubeIJjZDAJkN4NE+wCyLFtCbEkrydd39un3FLvZYrHrtGjhJsgmXiBj+6rEPqzD&#10;KrLIw94ffvP15XnwZXU4bnbbTzfu++HNYLVd7h4226dPN/89/9135c3geFpsHxbPu+3q082vq+PN&#10;bz7/67/88La/WxW79e75YXUYoJHt8e5t/+lmfTrt725vj8v16mVx/H63X23x4ePu8LI44c/D0+3D&#10;YfGG1l+eb4vhcHr7tjs87A+75ep4xL/+VH9489m3//i4Wp7++Ph4XJ0Gz59ugO3k/3vw/72X/95+&#10;/mFx93RY7NebZQNjcQWKl8Vmi4e2Tf20OC0Gr4dNp6mXzfKwO+4eT98vdy+3u8fHzXLl+4DeuGHS&#10;m58Pu9e978vT3dvTvnUTXJv46epml//15efD/s/7Xw41evz6h93yL0f45fZt/3QXfy5/P9XGg/u3&#10;/9w9gM/F62nnO/718fAiTaBLg6/ev7+2/l19PQ2W+Ec3q1w1Aw1LfOYm5Wg4mdQMLNegSb43Hjl8&#10;jo9H41H46D+arxdlUdTfLcaV//R2cVc/12NtsH3+Yb9Z3uF/jb/wW8dfl8cVvnV6PaxumkZestp4&#10;WRz+8rr/DtTuF6fN/eZ5c/rVD1O4SEBtv/yyWYqr5Q+49pfDYPMAV4ymlRvNhhW6t128wK0wk6cP&#10;itlYvBDM6y8vpHOepcF29+N6sX1a/fa4x1BHS2gg/NPhsHtbrxYPR/ln4VO34v9UgO6fN/vfbZ6f&#10;hUb5vek6oiUZbYb36pH80275+rLanurQPKye4YXd9rje7I83g8Pd6uV+he4efv/gAS3ujofln4Db&#10;B+HxdFidlmt5+CNANP8OhtsPPOIzSOnOEQP34lgcjybNmCqbMRUGJNzbjihXeCeFEQUnH46nn1e7&#10;l4H8AtQA6kf64ssfjgIZ0IKJgN7uxHfBzwKscTlwSjpCfjsGl+KvjlPfFcJ/Xi/2K6CRZo1xNArj&#10;6LcIT2+LkeT73nwhBPwxjnbfVP2JmGX6No3X1rc8Whd3y9fat+K44E8kzwd4Vv7p6aGJgzmIe3x5&#10;Rkr+9+8Gw8HMjYqBTxF+yJzNMO5rs3+7HcyHg7eBzxWJEaiO2kKCGbRJ5twSXNe2JCbrQUg2Maxx&#10;sPKwBJEJaxLMBNaYwJoGI98WgTULRmiJw8JkG/WQwqqCmcAqCSzhNWqsKEdTy18udr03sj2G8Iqb&#10;40zGBMxdwdBpBii6mIE+dJoEji7mYe6mDJ0moijdxPRdTIQ3sn1XaCokn5nDrYi5mBc0DjQVDF0R&#10;M9GHTlMxHo2cjS7mYl6wcCg0FcWsMsddETPhjYjvNBXcdzEX84JFxUhTwdCNYiZ60I00FRTdKOZi&#10;jiRoZ7iRpmJUjq1hN4qJEBvbcyNNBOV1FDMxR5Yg2DQRDFtMA8c21jRQv41jHuZjFhGyCohy3Whq&#10;+g0r0sZKkjBsbL+NNQk0l4xjGuZjFg9jTQPDFpPQg02TwLHFNMzHLBpkXRX7zZ5SJzEJfPKaaBIo&#10;p5OYhvmExcJE08AiFRXImdSeSJ1oGmg0TGIi5hMWDRNNBEUX89CDbqqJoL6bxlTMpyweppoKNkNM&#10;YyZ6ZoippoKji7mYI8DsTDLVVDDfTWMm+nynqZAyzJy/pjEX8ymLCalvo5hg6GYxEz3oZpoK6jss&#10;78/jeD5jUYF6MgtdzEQfOk0FRxdzMZ+xqJhpKti4m8VM9Iy7UlNBmS1jLuYli4pSU8HQocg8M9GH&#10;TlPB0cVczDFd21FRairYuCtjJnqYLTUVHF3MxbxkUVFpKsgsVsVE8FlM9kmiEKPYsEl0ZmKOsLY9&#10;V2kiGK9VzEMPr5UmYuacvR6uYibmWOUSdJoIxmsV89DDqxtqJugSwA1jMub4HgHohpoOhtANYzp6&#10;IWpCeiDGlAAiiw031JyQxacbxpTw1acbak4oxW4YswKALDxcUm0zgKra7gGYVttsTnMu5mTueL3t&#10;NCckgJ2LGeER7JwmhFPsYkoAkIWJc5oTOgpdTEnfKEyqbk6yLrsdrbudbF9HeYtC1JW3FMB2peEK&#10;TQpNhK6IacGuCg2UtPpmOxe6/BYrBlHTwokuYl4AkYZKWoIziLoG74GYFOEcoq7CZS/STtkuqcMp&#10;0aoS7xuLnVqc7ADhFCEMMdnbw8EChah5YfE8ilnpiedOQU42gZyuyB0tyV1ak9t7GU4X5XQzwyVV&#10;OV2pOl2W43vMg2lhzgDGjPSk7LEmpAdgTMnc0eLcpdW5vavhdHlOtzVcUp/zZKMLdHyPeTAp0dkY&#10;VCV6zxjslOgsSHSN7miRjiPKEE313jzzYMxID8DcKt3pMt3ROt0lhTpbNqhCvWcMJoU6p3iq5xNa&#10;qrukVqcAM4NkqgnpARhTgo16Opsk5Tobg6pc76E4Kdf5XKLrdUcLdpdU7BRgzEgfwGThRVeGs5iS&#10;uaM1u0uKdgowZqQHYFq0s/LJ6ard0bLdJXU7G4Oqbu8JkjJZdNEzyTKmZO5o5e6S0p0CjBnpA5gE&#10;CQcYUwKANEjyqnfXU77jsLw93V2s6wN0HAN/3TYnvvhtACGDSEbkAHi/O4oaZI4SFFqQeRB7wEo+&#10;JcZwtxjPmnP8fmN0XYxRUNVH+f3WUiZ5c69XQWcumIMpb15ltS4FhJhj3Z8DRhbz3jyvp7KwFnOs&#10;h3Nal0WuN8/rqiw4vXleV2X5J+a1uueiI2Ux5s3zujpuuoolTU5XZaEirdcqpItgZNngzfO6KpO4&#10;mGPyzQEjU6o3z+uq7EaLOSamnNZluvHmeaxK8vfmeV2VVCzmtb7moiMlMXrzvK6WTVeRXnK6Krt+&#10;0jr267LMm65iAy3H3G+LSfOynZX3haa3sruU94Wmv5j58r7QZifsvmQ9QTZVfB+wGZL1hZChXGaK&#10;8hsO/gnYKMh7Quh0ZppyIU85FNFZTwiZyqGmzfpCyFVSY+Z9ITA9zux0yFdSg2U9IWQsl5myXMhZ&#10;bpLZ6ZC1XGbaciFvOZy3ZfUhZC6XmbpcyF1ulsl0yF7Qm+ZBCvnLZSYwFzKYw3FKVqdDDpM1UvSF&#10;OlU2ayBRGKY65cPNADrle/kOVkWLkyydwq+Dt083tSZ2jV9EEiufvOy+rOY7b3OSNVRtgVj0Ymc8&#10;8GzwvI0NcS4QWYXPws+9b6y2CYo4NBY+Dj9rs/aZ77FE6VR7JrQVftZtyg4T8BXjC3ZNqirGiJWs&#10;9vLskAz6WmueesEq9OFCW145KX3NtAvMBoctn3fHFdDGXCdObDvNRsO73XiBltD1Li0cbTGT0s2T&#10;fhEvbz94JfHABbzRs/MtW5ThmTl9CyRTJs5euISklDM77a+AJPzsBGgHM7G8MLSL8OxLdm1vQr/D&#10;83p81QbEefRQbwUcFxPAOxg+P/8iA3LGYzPA+xfGbvAI7VvN7gUPN63lWXVSDEd59tclnGl/AsPh&#10;p4rECzjbp+bavadHLa+XetSi6LSu+5QdBeHJl3oV7DrPDTxhDpZlQX0dIawPZFkRKeyPu+fNQ7jZ&#10;cTw83f/4fBh8WciVKP9/zcymzJ79Tsv5UoNM9XhIuBhQXz243z38igsYhx3uR2B6xj0w/LLeHf73&#10;ZvCGO1Wfbo7/87qQSzTPv9/ixkOF0xSYnfwf48lMTlgP8Sf38SeL7RJNfbo53WBnSH798YS/8JXX&#10;/WHztMaTnF/wbHdyy+Fx4+9kCL4aVQMWly7+1rcvsD9Y3+KJb1/4xc03v30xa5a6JY5S/IQfbl+M&#10;5JRUrlmN22V5uKEVj4x33L2YDOU4RR7oH3S+MYGkVB9qy4mjiETk2YmNPviuhrNBi/jcEOr2tiEx&#10;WQ8a8PzmxWSI03YLFCqxti1/88IApXfCK1daoFAptw2JiQlKb7gKHhMUSty2LX/vwgCVCEHcCLob&#10;w1dKCOKNTGCJDmRcQuBhuSuRgciJnYVN73xjX9mZ2GLneyMbm/Y/xtfIxhZTUN+5sLBpDqqRyaYS&#10;f4iNiUzyUk2UP/ajIx9JOSLU6z4MZInqgwx+pfmgoz8RfEyGOFSw+NR6j0LOsC1kmoFyZg41JfUQ&#10;G9tn2v+TIc6lTWQqCLzKw0CWaDwIMqXwoMgSecdkiC5YyLS6w4s7LGQ6BspyZIWAEnaIjemzRNUB&#10;Nu3o1KIOr+mwkGkGSugdjcShBB1iYyKTaVpHgB2bWL5EEeDFHAayRMpBYlMpOWhsJjqOyXA6NdnU&#10;Mg6v4rCQ6QjAnq6ZNrCfd+6mN7K9phkANjsGZNvvPBF4AYeBLZFvOJl/DUKVfMMbmdgS9QaiwJ6j&#10;UA5G2Lx2w8KmowCPNWd0pdzwRjY2zcJEtKZWhGrdhpdtWNg0C3jsxPRbTII3MrElmg1gs/2mJRte&#10;sWFgS/QaUKyOLWxKr+GNbGyaBWCzY0GrNbxYw8KmWcAwN1ObulbhjWxsmgU6Uxm3KgxsiUqDzAdK&#10;pEHnA5TwzQhvZneSdbVCwws0LGSaAwSoRSh2rs9RJTamz2aagXE1hHLcWHHLov+cP7wyw0KmGcAb&#10;BkxkcRiIjYksEWWMy2piItOaDC/JMJAlgowK6xMjsSk9htjYyLT/gay0kcUM1LcoLGSagQpzrYUs&#10;9r/Y2Mi0/8GmPbvL0cCZTS/CMJAlEoxqbCJTCgyxMZEl9yfGQrs1zoz7ExYyzUCFOcPwmbo9ITY2&#10;Mu1/Wt4ZdycsZJoBUuGpmxO0xEvvTdAFrnlvwgCXXpsgOQ0ZNhoeNKlhkghmIavZlQFmumDoFcL+&#10;zoQJT1NB4cWx0ANPU0GXuuaNCQteUidLTjVGnRyhn4NLjMxhh3sPwazx3rQyI8K8L2HC03SQMkFf&#10;l6B1QnpbAmPPnuiddVvChKfpoPDi1MThderlmT1vOV0w1zclLHidktlc+YoY4UxuhUWjTW6naGYb&#10;Wbpqrm9JmPB0aJCK3qnCmZb0uOkQehF2G+xs7KwbEha8pHgm5ZZT1TOtt7B/k8AjyyUvyDjPYyI6&#10;NDcd0ssRpE4VWceZXFqo4oZDMLsQubqIrm9GmN7TdLDQ0HU0q/BxvyGBR7ZFzHsRFryklmZpWRXT&#10;PC13qmmynWreijDhaTrIlOtUQc3n3OROBN2Ic7qiru9EWPCSmppFrqqpeeR2amqWlnVRXd+IMOHl&#10;zRqqrOZpObkPge0IMqnpurq+D2HCywsNSI2iyKWhkVbWbMfQvA1hwUuKaxYaqrjmoZHcheBzrq6u&#10;HSuv06sQLLGo+pqTm9yE4KGhC+z6JoTlvaTEZqGhamweGp0imy0JdJVd34Mw4enQkNneWu+pQpsv&#10;CZJKm5OrS+36FoQJLy801JsLFLk4sv0QyDNlv6wbcZb5IZDvXJD4EMizMRNkppkq0yAyzdSYNufu&#10;80yFaRCYZupLg7w0U10axKVaW0rvyXwI5C/e3/kQyHtB0YVbTnL6J2n5QyAvWls4y7zC9v9HIC+y&#10;sfZG3jVqdFkZDSBGF92OJT+Wl9DKiGk1p1TpKPUrDLEIh5IIuILMLvysJYR4GozGuInfZyU7CWLW&#10;KqFCI+Fn3Vghi0LY4X5nX2udPoRWgiKvq7oeyXtl0DJeelK3TLstq+vYMLQdfjZImwyODaE+pHi9&#10;tm9tVPaa5fa7mWVwj7W/OTmDkD7gPUj96Gr2ivYeVehk+Fl3diS7fGgP70fvb0/Gnn9uKodP20N5&#10;Knbt1B0+Dz+b56akhY/7eK4dHgAwmv17WwChvZMTmg4/awT+lTYwQ2XW50i/qwoznKr1m9XgcPjT&#10;ayYbamitujBo8gK0yBvQnQAJjgg/AyXav+FTzkghR13oTRspjJKiWS62hqHt8LNGUMi7wtDehYxD&#10;c0TSWl7GyY3jtK/hYT3uSemh7smlO8nvAUL42Xgx19kJeaGV8LNpLe1E+Lin3ykA2u90wgpth5/v&#10;GxbpY0MrASkmug8x99+XmBsZpyvm9jPRtxZzT0rZ25dEjm1vpOjF3V9PzD11bjzAA/0VuVhejbn7&#10;fIaTKeaGCDggZmJuZx/N6T29qahZLVDg4AyKaFnTcweIELqg4rPqClJo87xQ7+QJHhNUvMmdK+bG&#10;9GHBUofUOOZjp9TJSVwJ5Y/lrivF3HiHm+Ey9UI/nBnKi94MWX7yPj+Mr8rGFlOQL+Y22UzE3ITO&#10;5HCajnx9Np0t5jYHf3IwTUZ/ci49xQu7TJ/pY+mCBEDy5r4S5xAGnepMWmxMNpMjae4zFQS5Ym4b&#10;mTqOpsiS0+ipnONaMXCdmBuaWMNn+iQaNqbPkoPoqRxCmshUBOSKuUvIvbr5LDmEJnKv5AyaxuaV&#10;Ym4zNmW92ObsCloA02fJ8TPYLEyfXSvmtqHFBEBexbDpeYBjUzGQLeYW4W+XUHXwzIW/ycEzxpo9&#10;R+lz53wxt5nU1KkzZGQkqyWnzlM5ELXiQB86Z4u5x5Xpt5gE+K2yx1ty5DzFqyVMbFeKueXyQJdT&#10;dd6M8UYuHSXnzcBmx4I+boZzTZVN8t49iA3N1KYOm72RGafJYTOdqaS+aaO+fkW+cVianDSTmUqq&#10;urYtOh8k58w06+pj5lwxN6LZIFSdMeNze6ylR8zVdGKONX3CnCvmlhuU3aGmjpfp4Xwi5p5UE3ut&#10;dp2YW65RdpFpMTe9R6kLgklFcod+s55/sZ4xzpLX6lUjSAYMZPF0IDZmBCSvwwcye91xpZjbRJaI&#10;uQmyRMw9qbBAsfLtdWJukZl3fabF3FRmrmsyWt5dKeY2J/dEzE3m9lTMTRe4V4u57TVuIuaGkTnY&#10;UjE3zbdXi7kZvDgWaM5NX39Pk+7VYm477yZibpZ4UzE3Vm525r1azG2XCYmYm9UJqZgbY8+e6K8W&#10;czN48eRcUnidenlk55Nrxdwl2QNRNbMY2aHRKZrZRpaumt8h5jYXv6mYmyx+UzE3rbWuF3ObaS8V&#10;c7O81ymfEUTWZHG1mNuuUxMxN4xscjs1NIvca8XcJDR0HU1Do1tI26XN1WJukpZVMc3TclpND8l2&#10;6vVibnvsJWJuNvawjGgW9F6pz+fcq8XcduSqmlquVNpjr1NTs7Ssi+p8MTcZe6qs5mm5U1az0NB1&#10;db6Ym8HLmzU6lTVLy7q0rl9tb6zd0zfbkyJR3lKZUSViDyKYhbFH5lxdXeeLuYn3VH3Nye3U19R7&#10;MRvNa+0t7yUltox6Yxkvb+A8e4+HRqfIZksCXWVni7nZkkAX2nRJkFTafEGlS+18MTchV1XbitwP&#10;MXePIO5DzM2kgh9ibuaZRjjx8bbzzgWADzH3h5jb+n+c8fG28xwF+z/w287/BmLuWuibIeauDb+N&#10;mLtWGH4zMXfSh1SR988u5g6i728m5q79/Q8l5q5VexfF3LWu+luJueswuCjmruXKF8XcWQH6Tyvm&#10;Jjki5IogQ64JvnA94u9CzP0uutv8Hvobfjb9ZqLmxIyp0xOzv6qYO4/ITI0/6/eHmPsdb+bGC8Wf&#10;7t6e8I5u2TPBO8PXm+VPi9Mi/hu/v+3vVsVuvXt+WB0+/x8AAAD//wMAUEsDBAoAAAAAAAAAIQBV&#10;m7tStwwAALcMAAAVAAAAZHJzL21lZGlhL2ltYWdlMS5qcGVn/9j/4AAQSkZJRgABAQEAYABtAAD/&#10;2wBDAAMCAgMCAgMDAwMEAwMEBQgFBQQEBQoHBwYIDAoMDAsKCwsNDhIQDQ4RDgsLEBYQERMUFRUV&#10;DA8XGBYUGBIUFRT/2wBDAQMEBAUEBQkFBQkUDQsNFBQUFBQUFBQUFBQUFBQUFBQUFBQUFBQUFBQU&#10;FBQUFBQUFBQUFBQUFBQUFBQUFBQUFBT/wAARCABPAG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CxNCX3NA32fUZR/wAs2/1ifc2olNt7WWVp&#10;Ggh8uWL5Nm7y0m/6aVemhSW1k+1LuifKLOq7HX+581XLe3DyR+b+8i+5FP8Af2/LX4DGWp/RkvhI&#10;dN0mK6muorxYFjkX5ftEe/y/9yt7w7pMOnW8cXnK0oj2b/8AnpWH4ia5tbqzlabzH2p++jXZ5tam&#10;m7H3V7eH9yXOePiY+1pckjooYXi8O7Xby53l+by61tHb/ibTbe0FYcN0ZY/s+7zE81HWtrTZPKk1&#10;Jv8AWbV2LX00avPHmPz7E0uSU4FVZA0ez+OW7/hatLVW36p8rf6uKs2xjzJY/N9+XfVjUJi+pXj/&#10;ANyKjm905uUdNNt8Pwr/AM9ZKr6lqT2d1IsUck1xJF5Soq1Msz/ZbWIfM8X/AKFUOqakllZzT3m1&#10;kRfl3V5GLr2jaJ7+By/ncJzOV855WkvPJls0Rfs8TxwLskqntiSD96vz3Hz7G/2PuSU67vINUjtZ&#10;beNV34/fRtvT/gdOupNtv96W1+yy797fw/8ATP5a+JlI/Q6cewy8uHEEU2XEgPltDGcp/vA0VIgh&#10;tJXZ41+yShWWKMYO/HLAHnbzRWBuVFhK3X7pl+0s3zpt+ST5adayBfLdYW4VP3Mjf3Wp0jQSxxt5&#10;fyKwdnkk2eX/APsVmzSMtx+9ki+RSkU0a7Hbb/crv+Ax+OJqeJIYLXTZJVb5OfMTzN/l/wAX36xV&#10;8baRYW8LeZulRfuR/frotYmH2FvPVvk2Or7cf/tVl6DpulWt1eSxWe17hv3vmL/rK9ClV5InHyR+&#10;0SeDfF0HivUvPt/+PcbPn/56V31i3m2OpTt/E3y1wui3Gh2epXFtZzf6Ru+aGNvu11mjyf8AFKzN&#10;53WWvp8NUU6Xunw2ZUpQq83KXtP/AOP7T0b+Fao3l5vuNUdq1tNj/wCJpu/1eyCuR1jXvsGm317B&#10;umlSX5E2/erapLkiebQpe0lyHP8AiTxlrnhzxUsWnWbahFKqP5cf31qvefEB/HixwJazx/ZW2Xny&#10;7PKdf4a0NB8aW2qWv2iVoLO8/iik+/HUMM0V5HG0UMEfmt9yODZMv/A/4q+VxNfnkfpeEp+ypcso&#10;FqL97DNL8sk7r8qMvySIv36s/wDLwrL9+6zt+bZ5ny/d/wC+KiuGSKNfvbNuyVFk+T/V/wCs+Wme&#10;YfOki+X7RE3mqir5KNuX71eJJanpRH3FjHdW7JIWZYmRVaSHD/dPUde1FWRMJWEm9WyPvea1FFiC&#10;tM0sCyRsvnRrF5rfu96Nt/ztqjHsikbZHI1oZdipt/2fn/2lq0yo+1GkW3R8oz/cfZ/HsqnN8+6e&#10;TarOsL/vG/1nzfe/2qqUi4xRJdNP9l27vOs3VNj7t+1v9lKy4/Db6zeW8rXn2NGj/epDdyO8n/jl&#10;a3/LRvKWCOWRZUZNv75t39z/ANCrFaa8t5oTZrHNP9xk27PL/wCmjvWlKRjOP8pYs/ActhqFxKki&#10;3WyL91cM3z13mhxyxeDbFJfvu3zVwN9pt+11Hez615MYj8r7Pbxtskr0ax0VHs4Ui8QW3mpEH+zs&#10;zfLXu0Md7KPLyny2Pwftpc/MaVrIiXWoMzfukirz+31jSpZv7J+1N9slbzflX/WVrWuvbtc1zRrq&#10;ZfN27Flh/wDH65lfh7PeNua6WzuI5S6SR/fkX/2Su2piPaUuaJy4TCeyq8tQk8QeD9Duo7O3W1kV&#10;9z/8e7Ro7f3/AJ6mtcWrfJM0MUG2KKab+9/Ar7aydP029f8Ae6vdWmoY+SKP5vMiroIbeW3RViWT&#10;e0L7fJVdkn/TPf8A7FfK1Zc0j7mMeWPKV2h3SSKv7mL76+Ttj2/u/n/4DVhVe6mjvIo2jfd+9Tbv&#10;dXZf9Zvqr9n2r9oTbNLB+6lm/vRKqb1rShtfKkk8pvM3NvXzG3/7NY8xRL5pH7omJZl/hdMoF/2T&#10;RSGB7hYp/LeLcpTyl+8Npxx/s0UElFfI8s7f+Pf/AGWk+5Uckz/Z/Pa3byvKPlR+X91v4P8Ae/8A&#10;2ac155qttVli2lPm8v8AfL9zzKa91EjLeT7d/wAjxJt+f+5WLYQegN9qtZo3b7TG7su14/4vl2fc&#10;/h+equi2YumjWf8Ajb5/LputSS2Vn8vltfy/e/eN9xZN/wB/+Go/BOsWcuk7p7j/AEy3u3iZ5Frr&#10;wlPmlzSOPFylCHuEniqSK1uo4vLlh3tsiT+P/wCxq1HC+77zb3WodSurPUtStUs2jmn3b2eP+5Vy&#10;4uvstrcSs3mbFfdXqVoc8jzaMpcpx+gwu+ufaNys7rvR9396u4um1HSLeSK6VVfa3lP9/wD74/2a&#10;4v4X7NU0uSfyV+di+yRW37PM211WvNbaJoeoXl1IuyKLYryNs+f+COuivQ9yPKRQqc9Yw7O/+1Q2&#10;8U9xPNFE2/fMuzy93z/x1rS74rWaeKNZJbdi+y3b7v7v++38O2uX8H3Ut1oP2ldyy7UuFdYt/nJ5&#10;mx466y1XzdWZm2zW9/B8vy/+Q3/4BXz0vdnY+q+yXpl826uFnbzrO4tN3zfOm/7vyU3zGiks5Vb9&#10;3u2yJt+8lQ26mKGxXb5kSfum/wCmf8f/AHzU19cf8I5a3FxPD/oqSzS7/m2bqunTlOXLE5alSMIl&#10;TVvFNt4Wt4bl7sgyu48ks2fm+fdRXkPivUbrxFeyXLHMLSExx7fujvRX1CySTSZ8r/amp6K2qRPI&#10;0UHkRv5vzNG0jvv/AOelR/2xtjkldVjiSAv5Ct/B/v8A8Lb65GbUpIrhrYxwlsvG2E+bbt+V9396&#10;ql3qEwjDyIvnRwySCNR+7kJOCG+hr5/2KmfUHZ3mp/bLe4i+0Nvk85W/6Y7o/n/3q5vwnDsvNYli&#10;uGkQtDseNdiSPt+f5KyptWZ5mEaDzfOeP7O3RGSL5miH3fm/2q6vwO0ln4MRod0sE6md7h1XzRjo&#10;KuFFQiRWfKN+Dej3PjDxp4in86KOC3ZIl85lVNi/8s//AB+us+KlnL4X8H6pLPGq/Ls2bvnrxvwV&#10;rbWljcy+a4ee4Mku0c53dKPiFr8s/hvUPMkd/l9MV3+0jzxp8p5f1d/Eb3wd8Qag/hW1eWTa6fJ/&#10;q1rm/FnirVfiRrVvoyzN9gs5S9xJCv3f7n+9XZ+E7CLRPhlDMf3c32fzG2Ek59K4f4ZW82nXzXMh&#10;+zvfvLFLdht5Unqmzp/wIVvGTlOcmd2HpRhDmj8R7DplnDFMsC2+15bLe39/5f8Ab/4HWhZTQNb6&#10;f5Tbnt99ur/c3IvyeZ/srXEya/Ja2FpK4uIIYp3t4I8q8pfG5QX/ALuOfXdU93rEoMwht1lmV8yR&#10;LIybm3ZX5v8Afrw5UnzbnonYreO7XEErKqJKJYkb5H/1n8deW/E7xVPeeINP8NQNu89vtE7rPnzF&#10;+8laV1rTXkE4BaWYeXFI7n5JHb7rSfxNt+auB8PBdc+M19K0UWYvuxxDYp+XtX0uTYSM6vPI+fza&#10;s6dI63ULJlsgDjPmDp0+4KK1fENmyaQmI8E3Azjbj7lFfe2R+cczP//ZUEsDBBQABgAIAAAAIQBs&#10;Jt4J4QAAAAoBAAAPAAAAZHJzL2Rvd25yZXYueG1sTI/BasMwEETvhf6D2EJvjSwrTYNrOYTQ9hQK&#10;TQoht421sU0syViK7fx91VN7HGaYeZOvJtOygXrfOKtAzBJgZEunG1sp+N6/Py2B+YBWY+ssKbiR&#10;h1Vxf5djpt1ov2jYhYrFEuszVFCH0GWc+7Img37mOrLRO7veYIiyr7jucYzlpuVpkiy4wcbGhRo7&#10;2tRUXnZXo+BjxHEtxduwvZw3t+P++fOwFaTU48O0fgUWaAp/YfjFj+hQRKaTu1rtWatgLkX8EhTI&#10;uQQWAy9CpsBOCtKlXAAvcv7/QvE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ELqMNLOFQAAdZIAAA4AAAAAAAAAAAAAAAAAPAIAAGRycy9lMm9Eb2MueG1sUEsBAi0A&#10;CgAAAAAAAAAhAFWbu1K3DAAAtwwAABUAAAAAAAAAAAAAAAAANhgAAGRycy9tZWRpYS9pbWFnZTEu&#10;anBlZ1BLAQItABQABgAIAAAAIQBsJt4J4QAAAAoBAAAPAAAAAAAAAAAAAAAAACAlAABkcnMvZG93&#10;bnJldi54bWxQSwECLQAUAAYACAAAACEAWGCzG7oAAAAiAQAAGQAAAAAAAAAAAAAAAAAuJgAAZHJz&#10;L19yZWxzL2Uyb0RvYy54bWwucmVsc1BLBQYAAAAABgAGAH0BAAAfJwAAAAA=&#10;">
                <v:shape id="Picture 274" o:spid="_x0000_s1027" type="#_x0000_t75" style="position:absolute;left:4350;top:383;width:2742;height:2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vNyQAAAOMAAAAPAAAAZHJzL2Rvd25yZXYueG1sRE9LawIx&#10;EL4X/A9hBG8164q2rkZR24KUXqr2cRw242Z1M1k2qa7/vikIPc73ntmitZU4U+NLxwoG/QQEce50&#10;yYWC/e7l/hGED8gaK8ek4EoeFvPO3Qwz7S78TudtKEQMYZ+hAhNCnUnpc0MWfd/VxJE7uMZiiGdT&#10;SN3gJYbbSqZJMpYWS44NBmtaG8pP2x+rILWhNh/lq17p0dvn18gdn76fj0r1uu1yCiJQG/7FN/dG&#10;x/nD8WQwfEgmKfz9FAGQ818AAAD//wMAUEsBAi0AFAAGAAgAAAAhANvh9svuAAAAhQEAABMAAAAA&#10;AAAAAAAAAAAAAAAAAFtDb250ZW50X1R5cGVzXS54bWxQSwECLQAUAAYACAAAACEAWvQsW78AAAAV&#10;AQAACwAAAAAAAAAAAAAAAAAfAQAAX3JlbHMvLnJlbHNQSwECLQAUAAYACAAAACEAVBp7zckAAADj&#10;AAAADwAAAAAAAAAAAAAAAAAHAgAAZHJzL2Rvd25yZXYueG1sUEsFBgAAAAADAAMAtwAAAP0CAAAA&#10;AA==&#10;">
                  <v:imagedata r:id="rId28" o:title=""/>
                </v:shape>
                <v:shape id="AutoShape 273" o:spid="_x0000_s1028" style="position:absolute;left:4310;top:343;width:2822;height:2493;visibility:visible;mso-wrap-style:square;v-text-anchor:top" coordsize="2822,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IXyQAAAOMAAAAPAAAAZHJzL2Rvd25yZXYueG1sRE/NTsJA&#10;EL6b+A6bMfEmW6igFBZCTIga5FAUzpPu0Fa7s013hPL2romJx/n+Z77sXaNO1IXas4HhIAFFXHhb&#10;c2ng43199wgqCLLFxjMZuFCA5eL6ao6Z9WfO6bSTUsUQDhkaqETaTOtQVOQwDHxLHLmj7xxKPLtS&#10;2w7PMdw1epQkE+2w5thQYUtPFRVfu29n4P7yudnkq3z0vB3LfiuH8Vu5fjXm9qZfzUAJ9fIv/nO/&#10;2Dg/nUyH6UMyTeH3pwiAXvwAAAD//wMAUEsBAi0AFAAGAAgAAAAhANvh9svuAAAAhQEAABMAAAAA&#10;AAAAAAAAAAAAAAAAAFtDb250ZW50X1R5cGVzXS54bWxQSwECLQAUAAYACAAAACEAWvQsW78AAAAV&#10;AQAACwAAAAAAAAAAAAAAAAAfAQAAX3JlbHMvLnJlbHNQSwECLQAUAAYACAAAACEAQTcSF8kAAADj&#10;AAAADwAAAAAAAAAAAAAAAAAHAgAAZHJzL2Rvd25yZXYueG1sUEsFBgAAAAADAAMAtwAAAP0CAAAA&#10;AA==&#10;" path="m2822,l,,,2493r2822,l2822,2472r-2782,l21,2453r19,l40,41r-19,l40,21r2782,l2822,xm40,2453r-19,l40,2472r,-19xm2782,2453r-2742,l40,2472r2742,l2782,2453xm2782,21r,2451l2801,2453r21,l2822,41r-21,l2782,21xm2822,2453r-21,l2782,2472r40,l2822,2453xm40,21l21,41r19,l40,21xm2782,21l40,21r,20l2782,41r,-20xm2822,21r-40,l2801,41r21,l2822,21xe" fillcolor="black" stroked="f">
                  <v:path arrowok="t" o:connecttype="custom" o:connectlocs="2822,343;0,343;0,2836;2822,2836;2822,2815;40,2815;21,2796;40,2796;40,384;21,384;40,364;2822,364;2822,343;40,2796;21,2796;40,2815;40,2796;2782,2796;40,2796;40,2815;2782,2815;2782,2796;2782,364;2782,2815;2801,2796;2822,2796;2822,384;2801,384;2782,364;2822,2796;2801,2796;2782,2815;2822,2815;2822,2796;40,364;21,384;40,384;40,364;2782,364;40,364;40,384;2782,384;2782,364;2822,364;2782,364;2801,384;2822,384;2822,364" o:connectangles="0,0,0,0,0,0,0,0,0,0,0,0,0,0,0,0,0,0,0,0,0,0,0,0,0,0,0,0,0,0,0,0,0,0,0,0,0,0,0,0,0,0,0,0,0,0,0,0"/>
                </v:shape>
                <v:shape id="AutoShape 272" o:spid="_x0000_s1029" style="position:absolute;left:4777;top:854;width:330;height:467;visibility:visible;mso-wrap-style:square;v-text-anchor:top" coordsize="33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LtyQAAAOMAAAAPAAAAZHJzL2Rvd25yZXYueG1sRE9LTwIx&#10;EL6b+B+aMfEmLaDgrhRiDCYQLzzU82Q7bhe20822wMKvtyYmHOd7z2TWuVocqQ2VZw39ngJBXHhT&#10;canhc/v+8AwiRGSDtWfScKYAs+ntzQRz40+8puMmliKFcMhRg42xyaUMhSWHoecb4sT9+NZhTGdb&#10;StPiKYW7Wg6UGkmHFacGiw29WSr2m4PTsJwv1X73sW3mq2+bfR0Wl/NTuGh9f9e9voCI1MWr+N+9&#10;MGn+cJT1h2OVPcLfTwkAOf0FAAD//wMAUEsBAi0AFAAGAAgAAAAhANvh9svuAAAAhQEAABMAAAAA&#10;AAAAAAAAAAAAAAAAAFtDb250ZW50X1R5cGVzXS54bWxQSwECLQAUAAYACAAAACEAWvQsW78AAAAV&#10;AQAACwAAAAAAAAAAAAAAAAAfAQAAX3JlbHMvLnJlbHNQSwECLQAUAAYACAAAACEAZI2C7ckAAADj&#10;AAAADwAAAAAAAAAAAAAAAAAHAgAAZHJzL2Rvd25yZXYueG1sUEsFBgAAAAADAAMAtwAAAP0CAAAA&#10;AA==&#10;" path="m273,53l243,64,,446r35,21l276,84,273,53xm307,16r-36,l293,29r12,9l276,84r13,100l291,196r9,7l323,201r7,-11l329,179,307,16xm305,l124,59r-6,11l121,82r4,10l136,98,243,64,271,16r36,l305,xm292,29r-23,l294,46r-21,7l276,84,305,38,292,29xm271,16l243,64,273,53,269,29r23,l271,16xm269,29r4,24l294,46,269,29xe" fillcolor="black" stroked="f">
                  <v:path arrowok="t" o:connecttype="custom" o:connectlocs="273,907;243,918;0,1300;35,1321;276,938;273,907;307,870;271,870;293,883;305,892;276,938;289,1038;291,1050;300,1057;323,1055;330,1044;329,1033;307,870;305,854;124,913;118,924;121,936;125,946;136,952;243,918;271,870;307,870;305,854;292,883;269,883;294,900;273,907;276,938;305,892;292,883;271,870;243,918;273,907;269,883;292,883;271,870;269,883;273,907;294,900;269,883" o:connectangles="0,0,0,0,0,0,0,0,0,0,0,0,0,0,0,0,0,0,0,0,0,0,0,0,0,0,0,0,0,0,0,0,0,0,0,0,0,0,0,0,0,0,0,0,0"/>
                </v:shape>
                <v:shape id="AutoShape 271" o:spid="_x0000_s1030" style="position:absolute;left:5842;top:848;width:330;height:467;visibility:visible;mso-wrap-style:square;v-text-anchor:top" coordsize="33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Sd2yQAAAOMAAAAPAAAAZHJzL2Rvd25yZXYueG1sRE9LTwIx&#10;EL6T8B+aIfEmLRLQXSnEGEwgXpSH58l23K5sp5ttgYVfb01MOM73ntmic7U4URsqzxpGQwWCuPCm&#10;4lLDbvt2/wQiRGSDtWfScKEAi3m/N8Pc+DN/0mkTS5FCOOSowcbY5FKGwpLDMPQNceK+feswprMt&#10;pWnxnMJdLR+UmkqHFacGiw29WioOm6PTsF6u1eHnfdssP75stj+urpdJuGp9N+henkFE6uJN/O9e&#10;mTR/PM1G40eVTeDvpwSAnP8CAAD//wMAUEsBAi0AFAAGAAgAAAAhANvh9svuAAAAhQEAABMAAAAA&#10;AAAAAAAAAAAAAAAAAFtDb250ZW50X1R5cGVzXS54bWxQSwECLQAUAAYACAAAACEAWvQsW78AAAAV&#10;AQAACwAAAAAAAAAAAAAAAAAfAQAAX3JlbHMvLnJlbHNQSwECLQAUAAYACAAAACEAC8EndskAAADj&#10;AAAADwAAAAAAAAAAAAAAAAAHAgAAZHJzL2Rvd25yZXYueG1sUEsFBgAAAAADAAMAtwAAAP0CAAAA&#10;AA==&#10;" path="m271,53l241,64,,446r33,21l276,84,271,53xm307,16r-36,l293,29r12,9l276,84r13,100l289,196r11,7l321,201r9,-11l329,179,307,16xm305,l122,59r-6,11l121,82r2,10l134,98,241,64,271,16r36,l305,xm292,29r-23,l294,46r-23,7l276,84,305,38,292,29xm271,16l241,64,271,53,269,29r23,l271,16xm269,29r2,24l294,46,269,29xe" fillcolor="black" stroked="f">
                  <v:path arrowok="t" o:connecttype="custom" o:connectlocs="271,901;241,912;0,1294;33,1315;276,932;271,901;307,864;271,864;293,877;305,886;276,932;289,1032;289,1044;300,1051;321,1049;330,1038;329,1027;307,864;305,848;122,907;116,918;121,930;123,940;134,946;241,912;271,864;307,864;305,848;292,877;269,877;294,894;271,901;276,932;305,886;292,877;271,864;241,912;271,901;269,877;292,877;271,864;269,877;271,901;294,894;269,877" o:connectangles="0,0,0,0,0,0,0,0,0,0,0,0,0,0,0,0,0,0,0,0,0,0,0,0,0,0,0,0,0,0,0,0,0,0,0,0,0,0,0,0,0,0,0,0,0"/>
                </v:shape>
                <w10:wrap type="topAndBottom" anchorx="page"/>
              </v:group>
            </w:pict>
          </mc:Fallback>
        </mc:AlternateContent>
      </w:r>
    </w:p>
    <w:p w14:paraId="3EFAF51E" w14:textId="77777777" w:rsidR="00241A38" w:rsidRDefault="005B4306">
      <w:pPr>
        <w:ind w:left="49" w:right="1331"/>
        <w:jc w:val="center"/>
        <w:rPr>
          <w:b/>
          <w:sz w:val="18"/>
        </w:rPr>
      </w:pPr>
      <w:r>
        <w:rPr>
          <w:b/>
          <w:sz w:val="18"/>
        </w:rPr>
        <w:t>Zipper Stop Example</w:t>
      </w:r>
    </w:p>
    <w:p w14:paraId="2D210E74" w14:textId="77777777" w:rsidR="00D123FD" w:rsidRDefault="00D123FD" w:rsidP="00CE5BEA">
      <w:pPr>
        <w:pStyle w:val="Heading3"/>
        <w:ind w:left="1440"/>
      </w:pPr>
    </w:p>
    <w:p w14:paraId="3EFAF520" w14:textId="011F698E" w:rsidR="00241A38" w:rsidRDefault="005B4306" w:rsidP="00CE5BEA">
      <w:pPr>
        <w:pStyle w:val="Heading3"/>
        <w:ind w:left="1440"/>
      </w:pPr>
      <w:bookmarkStart w:id="12" w:name="_Toc153374892"/>
      <w:r>
        <w:t>Zipper Pulls</w:t>
      </w:r>
      <w:bookmarkEnd w:id="12"/>
    </w:p>
    <w:p w14:paraId="2CCFA8C0" w14:textId="691259B9" w:rsidR="00901B78" w:rsidRDefault="005B4306">
      <w:pPr>
        <w:pStyle w:val="BodyText"/>
        <w:spacing w:before="42"/>
        <w:ind w:left="1992"/>
      </w:pPr>
      <w:r>
        <w:t>Textile/Leather Pull</w:t>
      </w:r>
    </w:p>
    <w:p w14:paraId="3EFAF522" w14:textId="7633F2FA" w:rsidR="00241A38" w:rsidRDefault="005B4306">
      <w:pPr>
        <w:pStyle w:val="BodyText"/>
        <w:spacing w:before="42"/>
        <w:ind w:left="1992"/>
        <w:rPr>
          <w:b/>
        </w:rPr>
      </w:pPr>
      <w:r>
        <w:t xml:space="preserve">Must be bar tacked so loop cannot exceed 0.75” for children’s apparel sizes </w:t>
      </w:r>
      <w:r>
        <w:rPr>
          <w:b/>
        </w:rPr>
        <w:t>Preemie – 5T.</w:t>
      </w:r>
    </w:p>
    <w:p w14:paraId="3EFAF523" w14:textId="102B0E7D" w:rsidR="00241A38" w:rsidRDefault="005B4306">
      <w:pPr>
        <w:pStyle w:val="BodyText"/>
        <w:spacing w:before="37"/>
        <w:ind w:left="1991"/>
      </w:pPr>
      <w:r>
        <w:t>Must not extend past hem of pant leg or sleeve opening for children’s apparel sizes</w:t>
      </w:r>
    </w:p>
    <w:p w14:paraId="5BFCB474" w14:textId="2F833676" w:rsidR="00D426C3" w:rsidRDefault="00D426C3">
      <w:pPr>
        <w:ind w:left="1659"/>
        <w:rPr>
          <w:b/>
          <w:bCs/>
        </w:rPr>
      </w:pPr>
    </w:p>
    <w:p w14:paraId="01FAE5B2" w14:textId="451E3CDF" w:rsidR="001D24C0" w:rsidRDefault="001110C8">
      <w:pPr>
        <w:ind w:left="1659"/>
      </w:pPr>
      <w:r w:rsidRPr="00D426C3">
        <w:rPr>
          <w:b/>
          <w:bCs/>
          <w:noProof/>
        </w:rPr>
        <mc:AlternateContent>
          <mc:Choice Requires="wps">
            <w:drawing>
              <wp:anchor distT="45720" distB="45720" distL="114300" distR="114300" simplePos="0" relativeHeight="251658331" behindDoc="1" locked="0" layoutInCell="1" allowOverlap="1" wp14:anchorId="7F6E24D1" wp14:editId="2F8E07CA">
                <wp:simplePos x="0" y="0"/>
                <wp:positionH relativeFrom="column">
                  <wp:posOffset>3836035</wp:posOffset>
                </wp:positionH>
                <wp:positionV relativeFrom="paragraph">
                  <wp:posOffset>873125</wp:posOffset>
                </wp:positionV>
                <wp:extent cx="581660" cy="211455"/>
                <wp:effectExtent l="0" t="0" r="27940" b="17145"/>
                <wp:wrapThrough wrapText="bothSides">
                  <wp:wrapPolygon edited="0">
                    <wp:start x="0" y="0"/>
                    <wp:lineTo x="0" y="21405"/>
                    <wp:lineTo x="21930" y="21405"/>
                    <wp:lineTo x="21930" y="0"/>
                    <wp:lineTo x="0" y="0"/>
                  </wp:wrapPolygon>
                </wp:wrapThrough>
                <wp:docPr id="2093769430" name="Text Box 20937694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211455"/>
                        </a:xfrm>
                        <a:prstGeom prst="rect">
                          <a:avLst/>
                        </a:prstGeom>
                        <a:solidFill>
                          <a:srgbClr val="FFFFFF"/>
                        </a:solidFill>
                        <a:ln w="9525">
                          <a:solidFill>
                            <a:srgbClr val="000000"/>
                          </a:solidFill>
                          <a:miter lim="800000"/>
                          <a:headEnd/>
                          <a:tailEnd/>
                        </a:ln>
                      </wps:spPr>
                      <wps:txbx>
                        <w:txbxContent>
                          <w:p w14:paraId="24665E61" w14:textId="5A6AB859" w:rsidR="00A0588F" w:rsidRPr="00607F49" w:rsidRDefault="00412FCB" w:rsidP="00A0588F">
                            <w:pPr>
                              <w:rPr>
                                <w:sz w:val="16"/>
                              </w:rPr>
                            </w:pPr>
                            <w:r>
                              <w:rPr>
                                <w:sz w:val="16"/>
                              </w:rPr>
                              <w:t>2”</w:t>
                            </w:r>
                            <w:r w:rsidR="00A0588F" w:rsidRPr="00607F49">
                              <w:rPr>
                                <w:sz w:val="16"/>
                              </w:rPr>
                              <w:t xml:space="preserve"> max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E24D1" id="Text Box 2093769430" o:spid="_x0000_s1027" type="#_x0000_t202" alt="&quot;&quot;" style="position:absolute;left:0;text-align:left;margin-left:302.05pt;margin-top:68.75pt;width:45.8pt;height:16.65pt;z-index:-2516581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RHEQIAACUEAAAOAAAAZHJzL2Uyb0RvYy54bWysU81u2zAMvg/YOwi6L46DOGuNOEWXLsOA&#10;rhvQ7QFkSY6FyaImKbGzpx8lu2n2dxmmg0CK1EfyI7m+GTpNjtJ5Baai+WxOiTQchDL7in75vHt1&#10;RYkPzAimwciKnqSnN5uXL9a9LeUCWtBCOoIgxpe9rWgbgi2zzPNWdszPwEqDxgZcxwKqbp8Jx3pE&#10;73S2mM9XWQ9OWAdceo+vd6ORbhJ+00gePjaNl4HoimJuId0u3XW8s82alXvHbKv4lAb7hyw6pgwG&#10;PUPdscDIwanfoDrFHXhowoxDl0HTKC5TDVhNPv+lmseWWZlqQXK8PdPk/x8sfzg+2k+OhOENDNjA&#10;VIS398C/emJg2zKzl7fOQd9KJjBwHinLeuvL6Wuk2pc+gtT9BxDYZHYIkICGxnWRFayTIDo24HQm&#10;XQ6BcHwsrvLVCi0cTYs8XxZFisDKp8/W+fBOQkeiUFGHPU3g7HjvQ0yGlU8uMZYHrcROaZ0Ut6+3&#10;2pEjw/7v0pnQf3LThvQVvS4WxVj/XyHm6fwJolMBB1mrrqJXZydWRtbeGpHGLDClRxlT1maiMTI3&#10;chiGeiBKTBxHVmsQJ+TVwTi3uGcotOC+U9LjzFbUfzswJynR7w325jpfLuOQJ2VZvF6g4i4t9aWF&#10;GY5QFQ2UjOI2pMWIvBm4xR42KvH7nMmUMs5ion3amzjsl3ryet7uzQ8AAAD//wMAUEsDBBQABgAI&#10;AAAAIQBcNdG+4QAAAAsBAAAPAAAAZHJzL2Rvd25yZXYueG1sTI/BTsMwDIbvSLxDZCQuiCVjW9uV&#10;phNCArEbDATXrMnaisQpSdaVt8ec4Gj/n35/rjaTs2w0IfYeJcxnApjBxuseWwlvrw/XBbCYFGpl&#10;PRoJ3ybCpj4/q1Sp/QlfzLhLLaMSjKWS0KU0lJzHpjNOxZkfDFJ28MGpRGNouQ7qROXO8hshMu5U&#10;j3ShU4O570zzuTs6CcXyafyI28Xze5Md7Dpd5ePjV5Dy8mK6uwWWzJT+YPjVJ3WoyWnvj6gjsxIy&#10;sZwTSsEiXwEjIluvcmB72uSiAF5X/P8P9Q8AAAD//wMAUEsBAi0AFAAGAAgAAAAhALaDOJL+AAAA&#10;4QEAABMAAAAAAAAAAAAAAAAAAAAAAFtDb250ZW50X1R5cGVzXS54bWxQSwECLQAUAAYACAAAACEA&#10;OP0h/9YAAACUAQAACwAAAAAAAAAAAAAAAAAvAQAAX3JlbHMvLnJlbHNQSwECLQAUAAYACAAAACEA&#10;hgm0RxECAAAlBAAADgAAAAAAAAAAAAAAAAAuAgAAZHJzL2Uyb0RvYy54bWxQSwECLQAUAAYACAAA&#10;ACEAXDXRvuEAAAALAQAADwAAAAAAAAAAAAAAAABrBAAAZHJzL2Rvd25yZXYueG1sUEsFBgAAAAAE&#10;AAQA8wAAAHkFAAAAAA==&#10;">
                <v:textbox>
                  <w:txbxContent>
                    <w:p w14:paraId="24665E61" w14:textId="5A6AB859" w:rsidR="00A0588F" w:rsidRPr="00607F49" w:rsidRDefault="00412FCB" w:rsidP="00A0588F">
                      <w:pPr>
                        <w:rPr>
                          <w:sz w:val="16"/>
                        </w:rPr>
                      </w:pPr>
                      <w:r>
                        <w:rPr>
                          <w:sz w:val="16"/>
                        </w:rPr>
                        <w:t>2”</w:t>
                      </w:r>
                      <w:r w:rsidR="00A0588F" w:rsidRPr="00607F49">
                        <w:rPr>
                          <w:sz w:val="16"/>
                        </w:rPr>
                        <w:t xml:space="preserve"> max</w:t>
                      </w:r>
                    </w:p>
                  </w:txbxContent>
                </v:textbox>
                <w10:wrap type="through"/>
              </v:shape>
            </w:pict>
          </mc:Fallback>
        </mc:AlternateContent>
      </w:r>
      <w:r w:rsidRPr="00757208">
        <w:rPr>
          <w:b/>
          <w:bCs/>
          <w:noProof/>
        </w:rPr>
        <mc:AlternateContent>
          <mc:Choice Requires="wps">
            <w:drawing>
              <wp:anchor distT="0" distB="0" distL="114300" distR="114300" simplePos="0" relativeHeight="251658330" behindDoc="0" locked="0" layoutInCell="1" allowOverlap="1" wp14:anchorId="16E80984" wp14:editId="6E55C112">
                <wp:simplePos x="0" y="0"/>
                <wp:positionH relativeFrom="column">
                  <wp:posOffset>3775710</wp:posOffset>
                </wp:positionH>
                <wp:positionV relativeFrom="paragraph">
                  <wp:posOffset>805180</wp:posOffset>
                </wp:positionV>
                <wp:extent cx="0" cy="553085"/>
                <wp:effectExtent l="0" t="0" r="19050" b="37465"/>
                <wp:wrapNone/>
                <wp:docPr id="2093769429" name="Straight Connector 20937694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0" cy="553085"/>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351D9" id="Straight Connector 2093769429" o:spid="_x0000_s1026" alt="&quot;&quot;" style="position:absolute;flip:x;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3pt,63.4pt" to="297.3pt,10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piTxwEAAOgDAAAOAAAAZHJzL2Uyb0RvYy54bWysU02P0zAQvSPxHyzfadJFRUvUdCV2tXBA&#10;sGLhB7jOuLHkL41N0/57xnaaXUAcQFwsZzzz5r03k+3NyRp2BIzau56vVy1n4KQftDv0/NvX+1fX&#10;nMUk3CCMd9DzM0R+s3v5YjuFDq786M0AyAjExW4KPR9TCl3TRDmCFXHlAzh6VB6tSPSJh2ZAMRG6&#10;Nc1V275pJo9DQC8hRore1Ue+K/hKgUyflYqQmOk5cUvlxHLu89nstqI7oAijljMN8Q8srNCOmi5Q&#10;dyIJ9h31b1BWS/TRq7SS3jZeKS2haCA16/YXNY+jCFC0kDkxLDbF/wcrPx1v3QOSDVOIXQwPmFWc&#10;FFqmjA4faKZFFzFlp2LbebENTonJGpQU3Wxet9eb7GhTETJSwJjeg7csX3putMuCRCeOH2OqqZeU&#10;HDaOTdTybbtpS1r0Rg/32pj8GPGwvzXIjiIPs32XkyrEszTqbRxReJJTbulsoDb4AorpgWhXYWXT&#10;YIEVUoJL6xnXOMrOZYooLIUztbyifyqc83MplC38m+KlonT2Li3FVjuP1Zifu6fThbKq+RcHqu5s&#10;wd4P5zLoYg2tU5nTvPp5X59/l/KnH3T3AwAA//8DAFBLAwQUAAYACAAAACEAyDt06OAAAAALAQAA&#10;DwAAAGRycy9kb3ducmV2LnhtbEyPwU7DMBBE70j8g7VI3KiTQAMNcSpUCSGVA2rhws2Nlzg0Xkex&#10;m4Z+PYs4wHFnnmZnyuXkOjHiEFpPCtJZAgKp9qalRsHb6+PVHYgQNRndeUIFXxhgWZ2flbow/kgb&#10;HLexERxCodAKbIx9IWWoLTodZr5HYu/DD05HPodGmkEfOdx1MkuSXDrdEn+wuseVxXq/PTgF2cva&#10;hKfb+fD+mZ/svn2e0tW4UeryYnq4BxFxin8w/NTn6lBxp50/kAmiUzBf3OSMspHlvIGJX2XH8en1&#10;AmRVyv8bqm8AAAD//wMAUEsBAi0AFAAGAAgAAAAhALaDOJL+AAAA4QEAABMAAAAAAAAAAAAAAAAA&#10;AAAAAFtDb250ZW50X1R5cGVzXS54bWxQSwECLQAUAAYACAAAACEAOP0h/9YAAACUAQAACwAAAAAA&#10;AAAAAAAAAAAvAQAAX3JlbHMvLnJlbHNQSwECLQAUAAYACAAAACEAmCqYk8cBAADoAwAADgAAAAAA&#10;AAAAAAAAAAAuAgAAZHJzL2Uyb0RvYy54bWxQSwECLQAUAAYACAAAACEAyDt06OAAAAALAQAADwAA&#10;AAAAAAAAAAAAAAAhBAAAZHJzL2Rvd25yZXYueG1sUEsFBgAAAAAEAAQA8wAAAC4FAAAAAA==&#10;" strokecolor="#00b050" strokeweight="1.5pt"/>
            </w:pict>
          </mc:Fallback>
        </mc:AlternateContent>
      </w:r>
      <w:r w:rsidRPr="00757208">
        <w:rPr>
          <w:b/>
          <w:bCs/>
          <w:noProof/>
        </w:rPr>
        <mc:AlternateContent>
          <mc:Choice Requires="wps">
            <w:drawing>
              <wp:anchor distT="0" distB="0" distL="114300" distR="114300" simplePos="0" relativeHeight="251658329" behindDoc="0" locked="0" layoutInCell="1" allowOverlap="1" wp14:anchorId="25F021B5" wp14:editId="6667326E">
                <wp:simplePos x="0" y="0"/>
                <wp:positionH relativeFrom="column">
                  <wp:posOffset>3653155</wp:posOffset>
                </wp:positionH>
                <wp:positionV relativeFrom="paragraph">
                  <wp:posOffset>1362710</wp:posOffset>
                </wp:positionV>
                <wp:extent cx="224155" cy="0"/>
                <wp:effectExtent l="0" t="0" r="23495" b="19050"/>
                <wp:wrapNone/>
                <wp:docPr id="2093769428" name="Straight Connector 20937694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224155"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F0101" id="Straight Connector 2093769428" o:spid="_x0000_s1026" alt="&quot;&quot;" style="position:absolute;flip:y;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65pt,107.3pt" to="305.3pt,1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ohNxwEAAOgDAAAOAAAAZHJzL2Uyb0RvYy54bWysU02P0zAQvSPxHyzfadKKIoiarsSulguC&#10;1S5wd51xY8lf8pgm/feMnTRdQBxAXCzHfvPmvefJ7ma0hp0govau5etVzRk46Tvtji3/+uX+1VvO&#10;MAnXCeMdtPwMyG/2L1/shtDAxvfedBAZkThshtDyPqXQVBXKHqzAlQ/g6FL5aEWiz3isuigGYrem&#10;2tT1m2rwsQvRS0Ck07vpku8Lv1Ig02elEBIzLSdtqayxrIe8VvudaI5RhF7LWYb4BxVWaEdNF6o7&#10;kQT7HvVvVFbL6NGrtJLeVl4pLaF4IDfr+hc3T70IULxQOBiWmPD/0cpPp1v3ECmGIWCD4SFmF6OK&#10;limjwzd60+KLlLKxxHZeYoMxMUmHm83r9XbLmbxcVRNDZgoR0wfwluVNy4122ZBoxOkjJupK0Ask&#10;HxvHBmr5rt7WBYbe6O5eG5MvMR4Ptyayk8iPWb/PoIniGYwIjSPeq52yS2cDU4NHUEx3JHsyViYN&#10;FlohJbi0nnmNI3QuUyRhKZyl5RH9U+GMz6VQpvBvipeK0tm7tBRb7Xycgvm5exovktWEvyQw+c4R&#10;HHx3Lg9doqFxKuHPo5/n9fl3Kb/+oPsfAAAA//8DAFBLAwQUAAYACAAAACEA7D4B7t8AAAALAQAA&#10;DwAAAGRycy9kb3ducmV2LnhtbEyPTUvDQBCG74L/YRnBm92kmrTEbIoURNCDtHrpbZsds7HZ2ZDd&#10;ptFf7wgFvc3HwzvPlKvJdWLEIbSeFKSzBARS7U1LjYL3t8ebJYgQNRndeUIFXxhgVV1elLow/kQb&#10;HLexERxCodAKbIx9IWWoLTodZr5H4t2HH5yO3A6NNIM+cbjr5DxJcul0S3zB6h7XFuvD9ugUzF+f&#10;TXhaZMPuM/+2h/ZlStfjRqnrq+nhHkTEKf7B8KvP6lCx094fyQTRKcgW2S2jHJbe5SCYyNOEi/15&#10;IqtS/v+h+gEAAP//AwBQSwECLQAUAAYACAAAACEAtoM4kv4AAADhAQAAEwAAAAAAAAAAAAAAAAAA&#10;AAAAW0NvbnRlbnRfVHlwZXNdLnhtbFBLAQItABQABgAIAAAAIQA4/SH/1gAAAJQBAAALAAAAAAAA&#10;AAAAAAAAAC8BAABfcmVscy8ucmVsc1BLAQItABQABgAIAAAAIQALRohNxwEAAOgDAAAOAAAAAAAA&#10;AAAAAAAAAC4CAABkcnMvZTJvRG9jLnhtbFBLAQItABQABgAIAAAAIQDsPgHu3wAAAAsBAAAPAAAA&#10;AAAAAAAAAAAAACEEAABkcnMvZG93bnJldi54bWxQSwUGAAAAAAQABADzAAAALQUAAAAA&#10;" strokecolor="#00b050" strokeweight="1.5pt"/>
            </w:pict>
          </mc:Fallback>
        </mc:AlternateContent>
      </w:r>
      <w:r w:rsidRPr="00757208">
        <w:rPr>
          <w:b/>
          <w:bCs/>
          <w:noProof/>
        </w:rPr>
        <mc:AlternateContent>
          <mc:Choice Requires="wps">
            <w:drawing>
              <wp:anchor distT="0" distB="0" distL="114300" distR="114300" simplePos="0" relativeHeight="251658328" behindDoc="0" locked="0" layoutInCell="1" allowOverlap="1" wp14:anchorId="0726C8C2" wp14:editId="76CDB023">
                <wp:simplePos x="0" y="0"/>
                <wp:positionH relativeFrom="column">
                  <wp:posOffset>3639831</wp:posOffset>
                </wp:positionH>
                <wp:positionV relativeFrom="paragraph">
                  <wp:posOffset>795020</wp:posOffset>
                </wp:positionV>
                <wp:extent cx="217170" cy="0"/>
                <wp:effectExtent l="0" t="0" r="30480" b="19050"/>
                <wp:wrapNone/>
                <wp:docPr id="2093769427" name="Straight Connector 20937694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21717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7D5F0D" id="Straight Connector 2093769427" o:spid="_x0000_s1026" alt="&quot;&quot;" style="position:absolute;flip:y;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6pt,62.6pt" to="303.7pt,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8jxwEAAOgDAAAOAAAAZHJzL2Uyb0RvYy54bWysU01v3CAQvVfqf0Dcu7ZXatNa643UROml&#10;aqN+3Vk8rJGAQUDX3n/fAXudtFUPjXJBGN68ee8x3l1P1rAThKjRdbzZ1JyBk9hrd+z49293r95y&#10;FpNwvTDooONniPx6//LFbvQtbHFA00NgROJiO/qODyn5tqqiHMCKuEEPji4VBisSfYZj1QcxErs1&#10;1bau31Qjht4HlBAjnd7Ol3xf+JUCmT4rFSEx03HSlsoaynrIa7XfifYYhB+0XGSIJ6iwQjtqulLd&#10;iiTYz6D/orJaBoyo0kairVApLaF4IDdN/Yebr4PwULxQONGvMcXno5WfTjfuPlAMo49t9Pchu5hU&#10;sEwZ7X/QmxZfpJRNJbbzGhtMiUk63DZXzRWFKy9X1cyQmXyI6QOgZXnTcaNdNiRacfoYE3Ul6AWS&#10;j41jI7V8V7+uCyyi0f2dNiZfxnA83JjATiI/Zv0+g2aKRzAiNI54H+yUXTobmBt8AcV0T7JnY2XS&#10;YKUVUoJLzcJrHKFzmSIJa+EiLY/ovwoXfC6FMoX/U7xWlM7o0lpstcMwB/N79zRdJKsZf0lg9p0j&#10;OGB/Lg9doqFxKuEvo5/n9fF3KX/4Qfe/AAAA//8DAFBLAwQUAAYACAAAACEAxpZXJN8AAAALAQAA&#10;DwAAAGRycy9kb3ducmV2LnhtbEyPQUvDQBCF74L/YRnBm900mkRiNkUKIuhBWr1422bHbGx2NmS3&#10;afTXO0JBbzPzHm++V61m14sJx9B5UrBcJCCQGm86ahW8vT5c3YIIUZPRvSdU8IUBVvX5WaVL44+0&#10;wWkbW8EhFEqtwMY4lFKGxqLTYeEHJNY+/Oh05HVspRn1kcNdL9MkyaXTHfEHqwdcW2z224NTkL48&#10;mfBYZOP7Z/5t993zvFxPG6UuL+b7OxAR5/hnhl98RoeamXb+QCaIXkFWXKdsZSHNeGBHnhQ3IHan&#10;i6wr+b9D/QMAAP//AwBQSwECLQAUAAYACAAAACEAtoM4kv4AAADhAQAAEwAAAAAAAAAAAAAAAAAA&#10;AAAAW0NvbnRlbnRfVHlwZXNdLnhtbFBLAQItABQABgAIAAAAIQA4/SH/1gAAAJQBAAALAAAAAAAA&#10;AAAAAAAAAC8BAABfcmVscy8ucmVsc1BLAQItABQABgAIAAAAIQB8Ep8jxwEAAOgDAAAOAAAAAAAA&#10;AAAAAAAAAC4CAABkcnMvZTJvRG9jLnhtbFBLAQItABQABgAIAAAAIQDGllck3wAAAAsBAAAPAAAA&#10;AAAAAAAAAAAAACEEAABkcnMvZG93bnJldi54bWxQSwUGAAAAAAQABADzAAAALQUAAAAA&#10;" strokecolor="#00b050" strokeweight="1.5pt"/>
            </w:pict>
          </mc:Fallback>
        </mc:AlternateContent>
      </w:r>
      <w:r w:rsidR="00412FCB" w:rsidRPr="00F51834">
        <w:rPr>
          <w:noProof/>
          <w:color w:val="00B050"/>
        </w:rPr>
        <mc:AlternateContent>
          <mc:Choice Requires="wps">
            <w:drawing>
              <wp:anchor distT="0" distB="0" distL="114300" distR="114300" simplePos="0" relativeHeight="251658326" behindDoc="0" locked="0" layoutInCell="1" allowOverlap="1" wp14:anchorId="276CD360" wp14:editId="4BEB3429">
                <wp:simplePos x="0" y="0"/>
                <wp:positionH relativeFrom="column">
                  <wp:posOffset>5374341</wp:posOffset>
                </wp:positionH>
                <wp:positionV relativeFrom="paragraph">
                  <wp:posOffset>647094</wp:posOffset>
                </wp:positionV>
                <wp:extent cx="3164" cy="433716"/>
                <wp:effectExtent l="0" t="0" r="35560" b="23495"/>
                <wp:wrapNone/>
                <wp:docPr id="2093769425" name="Straight Connector 209376942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3164" cy="433716"/>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7F7CC3" id="Straight Connector 2093769425" o:spid="_x0000_s1026" alt="&quot;&quot;" style="position:absolute;flip:x;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2pt,50.95pt" to="423.45pt,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qxizQEAAOsDAAAOAAAAZHJzL2Uyb0RvYy54bWysU01v1DAQvSPxHyzf2STdskC02Uq0KhwQ&#10;VBR+gNcZbyz5S7a7yf57xnY2La04gLhYjmfmzXtvJturSStyBB+kNR1tVjUlYLjtpTl09OeP2zfv&#10;KQmRmZ4pa6CjJwj0avf61XZ0LVzYwaoePEEQE9rRdXSI0bVVFfgAmoWVdWAwKKzXLOKnP1S9ZyOi&#10;a1Vd1PWmGq3vnbccQsDXmxKku4wvBPD4TYgAkaiOIreYT5/PfTqr3Za1B8/cIPlMg/0DC82kwaYL&#10;1A2LjDx4+QJKS+5tsCKuuNWVFUJyyBpQTVM/U3M/MAdZC5oT3GJT+H+w/Ovx2tx5tGF0oQ3uzicV&#10;k/CaCCXdZ5xp1oVMyZRtOy22wRQJx8d1s7mkhGPgcr1+12ySqVUBSWDOh/gJrCbp0lElTdLEWnb8&#10;EmJJPaekZ2XIiF0/1G/rnBaskv2tVCoFgz/sr5UnR5bmWX9MSQXiSRr2VgYpPCrKt3hSUBp8B0Fk&#10;j8yLtrxssMAyzsHEZsZVBrNTmUAKS+FMLW3pnwrn/FQKeRH/pnipyJ2tiUuxlsb6Yszv3eN0pixK&#10;/tmBojtZsLf9Kc86W4Mblec0b39a2affufzxH939AgAA//8DAFBLAwQUAAYACAAAACEAbYcL/+AA&#10;AAALAQAADwAAAGRycy9kb3ducmV2LnhtbEyPwU7DMBBE70j8g7VI3KidqKRtGqdClRASHFALF25u&#10;vMShsR3Zbhr4epZTue3OjGbfVpvJ9mzEEDvvJGQzAQxd43XnWgnvb493S2AxKadV7x1K+MYIm/r6&#10;qlKl9me3w3GfWkYlLpZKgklpKDmPjUGr4swP6Mj79MGqRGtouQ7qTOW257kQBbeqc3TBqAG3Bpvj&#10;/mQl5K/POj4t7sPHV/Fjjt3LlG3HnZS3N9PDGljCKV3C8IdP6FAT08GfnI6sl7CcF3OKkiGyFTBK&#10;kELDgZSFyIHXFf//Q/0LAAD//wMAUEsBAi0AFAAGAAgAAAAhALaDOJL+AAAA4QEAABMAAAAAAAAA&#10;AAAAAAAAAAAAAFtDb250ZW50X1R5cGVzXS54bWxQSwECLQAUAAYACAAAACEAOP0h/9YAAACUAQAA&#10;CwAAAAAAAAAAAAAAAAAvAQAAX3JlbHMvLnJlbHNQSwECLQAUAAYACAAAACEAOE6sYs0BAADrAwAA&#10;DgAAAAAAAAAAAAAAAAAuAgAAZHJzL2Uyb0RvYy54bWxQSwECLQAUAAYACAAAACEAbYcL/+AAAAAL&#10;AQAADwAAAAAAAAAAAAAAAAAnBAAAZHJzL2Rvd25yZXYueG1sUEsFBgAAAAAEAAQA8wAAADQFAAAA&#10;AA==&#10;" strokecolor="#00b050" strokeweight="1.5pt"/>
            </w:pict>
          </mc:Fallback>
        </mc:AlternateContent>
      </w:r>
      <w:r w:rsidR="00412FCB">
        <w:rPr>
          <w:noProof/>
        </w:rPr>
        <mc:AlternateContent>
          <mc:Choice Requires="wps">
            <w:drawing>
              <wp:anchor distT="0" distB="0" distL="114300" distR="114300" simplePos="0" relativeHeight="251658324" behindDoc="0" locked="0" layoutInCell="1" allowOverlap="1" wp14:anchorId="5BFF2305" wp14:editId="193CF611">
                <wp:simplePos x="0" y="0"/>
                <wp:positionH relativeFrom="column">
                  <wp:posOffset>5281930</wp:posOffset>
                </wp:positionH>
                <wp:positionV relativeFrom="paragraph">
                  <wp:posOffset>633741</wp:posOffset>
                </wp:positionV>
                <wp:extent cx="217170" cy="0"/>
                <wp:effectExtent l="0" t="0" r="30480" b="19050"/>
                <wp:wrapNone/>
                <wp:docPr id="2093769410" name="Straight Connector 20937694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21717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1E849" id="Straight Connector 2093769410" o:spid="_x0000_s1026" alt="&quot;&quot;" style="position:absolute;flip:y;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9pt,49.9pt" to="433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8jxwEAAOgDAAAOAAAAZHJzL2Uyb0RvYy54bWysU01v3CAQvVfqf0Dcu7ZXatNa643UROml&#10;aqN+3Vk8rJGAQUDX3n/fAXudtFUPjXJBGN68ee8x3l1P1rAThKjRdbzZ1JyBk9hrd+z49293r95y&#10;FpNwvTDooONniPx6//LFbvQtbHFA00NgROJiO/qODyn5tqqiHMCKuEEPji4VBisSfYZj1QcxErs1&#10;1bau31Qjht4HlBAjnd7Ol3xf+JUCmT4rFSEx03HSlsoaynrIa7XfifYYhB+0XGSIJ6iwQjtqulLd&#10;iiTYz6D/orJaBoyo0kairVApLaF4IDdN/Yebr4PwULxQONGvMcXno5WfTjfuPlAMo49t9Pchu5hU&#10;sEwZ7X/QmxZfpJRNJbbzGhtMiUk63DZXzRWFKy9X1cyQmXyI6QOgZXnTcaNdNiRacfoYE3Ul6AWS&#10;j41jI7V8V7+uCyyi0f2dNiZfxnA83JjATiI/Zv0+g2aKRzAiNI54H+yUXTobmBt8AcV0T7JnY2XS&#10;YKUVUoJLzcJrHKFzmSIJa+EiLY/ovwoXfC6FMoX/U7xWlM7o0lpstcMwB/N79zRdJKsZf0lg9p0j&#10;OGB/Lg9doqFxKuEvo5/n9fF3KX/4Qfe/AAAA//8DAFBLAwQUAAYACAAAACEAi9qT8N8AAAAJAQAA&#10;DwAAAGRycy9kb3ducmV2LnhtbEyPQU/DMAyF70j8h8hI3FjaIUrXNZ3QJIQEB7TBZbesMU1Z41RN&#10;1hV+PUY7wMmy39Pz98rV5Dox4hBaTwrSWQICqfampUbB+9vjTQ4iRE1Gd55QwRcGWFWXF6UujD/R&#10;BsdtbASHUCi0AhtjX0gZaotOh5nvkVj78IPTkdehkWbQJw53nZwnSSadbok/WN3j2mJ92B6dgvnr&#10;swlP93fD7jP7tof2ZUrX40ap66vpYQki4hT/zPCLz+hQMdPeH8kE0SnIb1NGjwoWC55syLOMy+3P&#10;B1mV8n+D6gcAAP//AwBQSwECLQAUAAYACAAAACEAtoM4kv4AAADhAQAAEwAAAAAAAAAAAAAAAAAA&#10;AAAAW0NvbnRlbnRfVHlwZXNdLnhtbFBLAQItABQABgAIAAAAIQA4/SH/1gAAAJQBAAALAAAAAAAA&#10;AAAAAAAAAC8BAABfcmVscy8ucmVsc1BLAQItABQABgAIAAAAIQB8Ep8jxwEAAOgDAAAOAAAAAAAA&#10;AAAAAAAAAC4CAABkcnMvZTJvRG9jLnhtbFBLAQItABQABgAIAAAAIQCL2pPw3wAAAAkBAAAPAAAA&#10;AAAAAAAAAAAAACEEAABkcnMvZG93bnJldi54bWxQSwUGAAAAAAQABADzAAAALQUAAAAA&#10;" strokecolor="#00b050" strokeweight="1.5pt"/>
            </w:pict>
          </mc:Fallback>
        </mc:AlternateContent>
      </w:r>
      <w:r w:rsidR="00B3126C">
        <w:rPr>
          <w:noProof/>
        </w:rPr>
        <mc:AlternateContent>
          <mc:Choice Requires="wpg">
            <w:drawing>
              <wp:anchor distT="0" distB="0" distL="114300" distR="114300" simplePos="0" relativeHeight="251658243" behindDoc="0" locked="0" layoutInCell="1" allowOverlap="1" wp14:anchorId="686181A3" wp14:editId="52B8B69A">
                <wp:simplePos x="0" y="0"/>
                <wp:positionH relativeFrom="margin">
                  <wp:posOffset>1748973</wp:posOffset>
                </wp:positionH>
                <wp:positionV relativeFrom="paragraph">
                  <wp:posOffset>308632</wp:posOffset>
                </wp:positionV>
                <wp:extent cx="2169160" cy="1167765"/>
                <wp:effectExtent l="19050" t="19050" r="21590" b="13335"/>
                <wp:wrapTopAndBottom/>
                <wp:docPr id="2093769431" name="Group 20937694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169160" cy="1167765"/>
                          <a:chOff x="0" y="0"/>
                          <a:chExt cx="2169777" cy="1168056"/>
                        </a:xfrm>
                      </wpg:grpSpPr>
                      <pic:pic xmlns:pic="http://schemas.openxmlformats.org/drawingml/2006/picture">
                        <pic:nvPicPr>
                          <pic:cNvPr id="2093769432" name="Picture 269"/>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8546"/>
                            <a:ext cx="651510" cy="1149985"/>
                          </a:xfrm>
                          <a:prstGeom prst="rect">
                            <a:avLst/>
                          </a:prstGeom>
                          <a:noFill/>
                          <a:ln w="19050">
                            <a:solidFill>
                              <a:schemeClr val="tx1"/>
                            </a:solidFill>
                          </a:ln>
                        </pic:spPr>
                      </pic:pic>
                      <pic:pic xmlns:pic="http://schemas.openxmlformats.org/drawingml/2006/picture">
                        <pic:nvPicPr>
                          <pic:cNvPr id="2093769433" name="Picture 267"/>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803305" y="8546"/>
                            <a:ext cx="603250" cy="1159510"/>
                          </a:xfrm>
                          <a:prstGeom prst="rect">
                            <a:avLst/>
                          </a:prstGeom>
                          <a:noFill/>
                          <a:ln w="19050">
                            <a:solidFill>
                              <a:schemeClr val="tx1"/>
                            </a:solidFill>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93769434" name="Picture 2093769434"/>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1529697" y="0"/>
                            <a:ext cx="640080" cy="1153160"/>
                          </a:xfrm>
                          <a:prstGeom prst="rect">
                            <a:avLst/>
                          </a:prstGeom>
                          <a:noFill/>
                          <a:ln w="19050">
                            <a:solidFill>
                              <a:schemeClr val="tx1"/>
                            </a:solidFill>
                          </a:ln>
                        </pic:spPr>
                      </pic:pic>
                    </wpg:wgp>
                  </a:graphicData>
                </a:graphic>
              </wp:anchor>
            </w:drawing>
          </mc:Choice>
          <mc:Fallback>
            <w:pict>
              <v:group w14:anchorId="7F2E9447" id="Group 2093769431" o:spid="_x0000_s1026" alt="&quot;&quot;" style="position:absolute;margin-left:137.7pt;margin-top:24.3pt;width:170.8pt;height:91.95pt;z-index:251658243;mso-position-horizontal-relative:margin" coordsize="21697,116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V5E5usCAADuCgAADgAAAGRycy9lMm9Eb2MueG1s7JZr&#10;a9swFIa/D/YfhL+3vsV2bJqU0a5l0G1hlx+gyLItaktCUuL03+9IvvSSwkYHg8A+xJFs6eg9rx5d&#10;Li4PXYv2VGkm+MoLzwMPUU5EyXi98n7+uDlbekgbzEvcCk5X3gPV3uX6/buLXhY0Eo1oS6oQBOG6&#10;6OXKa4yRhe9r0tAO63MhKYePlVAdNlBVtV8q3EP0rvWjIEj9XqhSKkGo1vD2evjorV38qqLEfK0q&#10;TQ1qVx5oM+6p3HNrn/76Ahe1wrJhZJSB36Ciw4zDoHOoa2ww2il2FKpjRAktKnNOROeLqmKEuhwg&#10;mzB4kc2tEjvpcqmLvpazTWDtC5/eHJZ82d8q+V1uFDjRyxq8cDWby6FSnf0HlejgLHuYLaMHgwi8&#10;jMI0D1NwlsC3MEyzLE0GU0kDzh/1I83HJz2zLJt7LoMktT39aWD/mRzJSAG/0QMoHXnwe1agl9kp&#10;6o1Buj+K0WF1v5NnMF0SG7ZlLTMPDj2YGCuK7zeMbNRQATs3CrESjAnyOEvzRRx5iOMO0IdmdnQU&#10;pbnN0/a1zYfO2CZ3J8i9RlxcNZjX9IOWgC+46lx53ty31Wcjb1smb1jb2gmz5TFHQP0FKq/YNGB4&#10;Lciuo9wM60rRFtIVXDdMag+pgnZbCnmpT6UThAutyDcQ6FaQNooa0tjBKxAxvoepnD84xY8irX4N&#10;1KFt/1mU4A7eGeFW0KvULZOFgwMXE3hpEibhzN0iz5eOu5keMFRpc0tFh2wBhINWNwDe32mrGppO&#10;TaxuLqx9LpuWox58z4MkcD20aFk5meu2JnrVKrTHsKmYwzA/kOpjKwjdchhhynIsQnWYdyicHsjx&#10;McjZaYMcWfn/CuRlEMdB4iHYJ1+hOYgjgG3cRZPcoj0gOi2HCdX/NA/XgL/dlhdHNE8b9uK0oY5H&#10;qN+6I9sVMUE3nvxhEuVpDkf18fmfLoJg+QhubO8CJwGuu13ApcqdA+MF0N7antah/PSauv4FAAD/&#10;/wMAUEsDBAoAAAAAAAAAIQD7iZGtDCsAAAwrAAAVAAAAZHJzL21lZGlhL2ltYWdlMS5qcGVn/9j/&#10;4AAQSkZJRgABAQEAYABgAAD/2wBDAAMCAgMCAgMDAwMEAwMEBQgFBQQEBQoHBwYIDAoMDAsKCwsN&#10;DhIQDQ4RDgsLEBYQERMUFRUVDA8XGBYUGBIUFRT/2wBDAQMEBAUEBQkFBQkUDQsNFBQUFBQUFBQU&#10;FBQUFBQUFBQUFBQUFBQUFBQUFBQUFBQUFBQUFBQUFBQUFBQUFBQUFBT/wAARCAEGAJ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U8H65pV/o&#10;vm/Yf+Xvez/3ax7zULO11TWjayeWjNvbav8ABVHR/syWtw0DSeV9p+a3h/5Z1V1nEWu3y2W1ftS/&#10;N5lH2izD+2WFn4q+0pcS/Z5Ytmyuus5p7ry5bdWbP3a5vWtBii1DS4t3mfLv+X/lpW1pf2q1tdtv&#10;byq+75Uagg3/ALD9qt9uot5n+xurqLHUtEs7W3ib5Uj/AIIY/nri4dNud0cuozful/gjauj/ALW0&#10;awj2rcfvf4UjWgo0Lqa21SWOCz+1wxeZvX5q8h+M2hy2VjNLb3Escv8AF5leoWs0F/beetvczfN9&#10;/dXnPxws7OLw3Ne/6T5v8SSNUy+EZ84w6z8QdWtW0uz1q5/s1fvQx/crct9HnfwzMlxM11NA29pp&#10;FrsPh7+0B4X8K+F7zSW0eSbUZ4/kfyK5e81zUL/R9QuJIfscDtv2NXjOXvHpRJvB9r8ysreZXq2p&#10;Xh0vw3NcQbvk+95deU/DK6stRbbPeRQ/7zV7l/xKrC3t7f7dbXj3DbF8tq82pHU9OMvdOb1Lxt4E&#10;1nRdN/s6H/id7f3/AM3+sruPB99Ktn5bXVtDB5X7v91vrj/Gnw/TwvdebLa6fvZd6TW7ferY8A/a&#10;7pYctbeVt2Lur28Ft7p42JlLmO1j1DT9St/IlXT7z/ej2PUem6bpTN5EFjbeUn/PGTZVi1tdPSRR&#10;cLaR7P8AZqaaztnbbZQ2jRffZ1b569U5SheWZ3eQtxPZxRfc2tv3VwOpWcr+KIbdZlm3N9+Ra7i4&#10;jnS422cNzHs+88bb0rlbpUTXlVW86Xd99v8AlnQSdFHpqpJcbWa3i3bG8mqN3pUk2ubpHluVS3Cr&#10;J+IOKtW8kCyXlvPcNbxeaJayPEWqTab4kkENwHtmhHluOhGT/jQBP4fsZftWqMqyxol7vli/u1oX&#10;2mwS69qFw0ax/uv9X/dqVdWgsrrUIluvLinu97eXVa6k/wCKs1KeBluv3ARfmqBHP3WlvpeuaTc+&#10;d/o7r9/+7W9DefarHzR8zo3yu3/LSuX8aR6rpuqaT8ytZt87Ve+2JdWs2Jm+RvuVM9yTY+w/b7fd&#10;ezNu/hh/gqzDeWWl2u24WKP5vldV37a5qS4nvbqOJmbZ/wA8q34dQ0qw0+Rbma2j+X5fm3vHVFF+&#10;zsYNbm3RLfNEW+/C2yub+K3hdLXQpmi+0q//ADymbfW1p9wJW81Vu5IpfuvbrWT44khtYJLpmn+9&#10;/wAtqiWxZ5f8J/g/pXiGSa81aaddv3Y4Y6km8J20sl5FFbtJbxy7FSRq9IvPHj2Hhn/Q2trPYvzJ&#10;H99q779nvwLpXxG8B6hPcTeXerd799fPYmNX4j06XIeD+B/AelJ4gs4ryzWGJ59jJH/crD+MH9mW&#10;vxWk0PRJGs7df9U6t/HX1B4w+Er+H7O41HdHJ9k+dfmr4J8Sa8918WGnb95+9rPDRlOXvl1JckT0&#10;xtN8VS6l5V5rUt5FEu/ZIter/D24ni0nyp1toU/hfy99YWj65ba9pckE7LJsX928y11XgGZ9G0nz&#10;Wvrb7Hu/1Mi179GPIebJ852ek+ReeSzXFi2z+Bl+StS+8j7L5Gn2umzbv9a+7/V1h2evWF+scqf2&#10;fNFE3zJHU3nT7d1nDYx2Zb5n3fPXSYDrfS7Kyh2/Nb3D/e8mSub1DwrB/bEcsDNJvb78jfere1K3&#10;srq4jbbtkT7zxtWLdTH7RCsSyXGyUPQBevLeCw1TUIpfleNRtdm31meLPDUOtf2fcJffP5GG+TH6&#10;fhXa6Lb2N1rWrSuy/wCqT/Wfw1heOkgjFiIpbcrtbkdOtAyh9nsHuLqCKTzLNLv/AFqr96syHR5r&#10;PXtaaJl5+dfm/wBWlP8ADqxWGhyRLdeTZvd/K8a/6xaj8v7H4q1BrZluE8r5UZqBFPXtPlTUdJVZ&#10;luIv4n3f6uhbd/sN4zfwT/3aztahv9E1bTZYIfklbfK+75FrQbVpZWuLdW3ReZ8z7aAMy1mEt4qz&#10;t5cG3/ln9+ru7QNLm2y+Xvf/AJ+KzZtHvPO2xN5dn/E6/fqO10HT7KZZZY/Oj3ffuGoA9G0vXoIr&#10;eOJbqXY0fzpbrWP440XT9RsZLxZrvei/ckX5JKh0PxhZpeR2tneRw7G2fKtanjCzs9S8PybtSvpp&#10;f+mK/doA8hs/K1a18pv3bp/er2L4Baw+jeH76CJv+WtfP+k/ZrCG6nvJv+Pdvl3N89eufA3UIP7B&#10;uJV3eUZflrxsSd9A7L4heJLyXRb5POk8pl+5I1fBUu//AIWB5rf89a+x/iNqj3VrcYVvK218n2/g&#10;vW9e8RSXFvYytZJPzcRrRQtGZVbqe3aLsitfNX5ti/cr0zwNNLf6DJBPDYxxO3y+ZXn+h6bLZ2sc&#10;W3+Gu80exuf7PjW8s4IbJ/uzbq9WkcrOuhs9Ks9NjWCTS43/AOWqUX01nFYxpE2nt/GyLJTtNt9P&#10;stNVfsNpsf8AjaSrXmafKy27WumyRbfl8utzE5W+htpVWWW3lV0/jhauZkjvH1zbBdSyRW/z/L9+&#10;uq1rS9P0uOZWhk2SL9+Gf7tZel6fF50nkQz+a67FfdQBe0+zvdU8efK0qxSQb2eZfkrS8b6QYNNs&#10;5PNs5/3hTcG4HFSR6gkWuaXZuzNLJFsZJF/9DqHUWiaxNpLZQgQ3DYkDcNxQBHJHbWehyafFN5cV&#10;ve7/AJVplx/Z8viC8lTbN5tp8qfco01vssmsQSybfMbzWfbTtQ0+zvfEWl3sV5A0bxeVKkdQIw9e&#10;s4rhtPlt5lWLd+9TdVTUMfbtsTfIq/NtrotU0WKw8M6w22LzVl3q6tXL/Yxqk1nOt95O+D7ka0AG&#10;n6lL9omiiVvK+5vpNS8NwfavNlae8+Xfsk+5HVmHz7ebbbr53zfM9af9mzyzbryaSZNvzJGtAGZ4&#10;fs7OJZnWO2s51betdFqjfbLO6aW6lVNv34VrFs/sdm0k8tnHZ/7cklWNe1qW/wBDULfQfO33IY6x&#10;qy5Ylw1kfMfximbQ/MWKZvJdvvyfxV7p+z3NE/wxWXdufdXmf7Qmg/8AFGw3C/8APX+7Wx8IfFln&#10;4e+HsMEzfO7V5FT34nfH3GegeNryB7G4Xdt/dV8w6P8AFDU/B/iaayW4b+zp5vmRa9k1bxVBqlrd&#10;IG+Tb8tfOv2dJ/GjLL9wtWlCJFeR9IeFPGzXU3lTr52f9U8de4afMNUs44ri3i2Ku9UkbZur5p8B&#10;yPo2tWarH525fuV9NWum/b7OFv7N/eqvyv5lenSOSY640XT1td32GCT+Nk8yo4bezs/LlWxtJIn+&#10;f/WVXk0PZcbP7JX5f45LurFna2zyeRefYbNP4YVb566SCnrn2PWY2X7D5Lov342rl9HvpYtYk2zM&#10;sUa7PmrvNW0+zv8AbBFZ+Xbxf8toZPnrm4fDtn/ajSrcSxxfcZ5KALutXyap4y0dYv3kSRfM8a/P&#10;Wt4h+xwaPGv2eSL9/n73X5aTXtHn0bVtPaCaC6zFsV41q3f2cOo+H4UntpxOs25h/wB91AGes1ld&#10;XWqJb3HlxNLsZ5FqvqXgeKz8RaS0Vx51pt3tt+TzKytN22d5riwSRNF5/wC7eT5619es9TsNW0dd&#10;yzRSwf8ALNv9W9AjE+IWjz6X4ZvLy3X/AI+JdjR7qydPhls7HSYN25HX5vl+7Vr4lLqdnoeFaT52&#10;/wCWf/LOq3mOmg6S32xml/h8tf8AWUAQWcc+jXzRbWm/uvurp/7Pub2GNYrzbK/3oVWsGSQRN5q7&#10;pn3fwtXV+G7q98mRv3EPy/8AA6AKTaLBYNtls/OnT7zzNXNeMNSjs7dYImtoU837kNdhNZi8bbP5&#10;k38e/dXE+NtH09JN0EMC/wAf+srGXvxNIbnn/wAYs6j4BuIt3+ql37K8LXWLmLSY4lZq948WTWie&#10;Wt5DJHZ3kWxn2/JXnOvfBXxK9n53h61j16z/AIfssnz/APfFeZHU6JHH2/iK7a4VfOrP0ne/jSP5&#10;fM3VX1LQfFOg3W2+8O6hbyf7Vo1dt8K/Cd//AG1/bepWbW6Iv7pGX/WVulGBNpTPUPC9uV16Pyo/&#10;Mwte4Q6O7wwtPHIr/wAX7/ZXk/h23vIte82BfOk++yK1epXFnLqVvbzz6bd/O2z9y1dVIiob8Okx&#10;XVnN5WnxybP+ek/z1W0/TdPSOZp9Ptpkj/57NWtpOgxWGmyTtpMkbv8AxySfdp66HBeW7bre2k/2&#10;PMroMjE/tLT7z91Ev2O3i/jVqxdL8SQS/akimbenyb2X/WVvN4fsoo5FWxaH5d6vHJXG+HdNli1K&#10;SezaNUil+aHbViOq1LUp5fFGn+fceZFBEnyR/wDLStu8uhcWAkeSW1TzyFP97iuY1izivfiVbvFc&#10;f8sPm2rW5rsDWfhq3jeeYIblioK8/wAdAFS10GLTda1pbO8g2efv+Zf9ZUWvQn/hINB+ys0lnEuy&#10;VI2/irpF0uwtfE2uXHnL9idvllb+Gq3jrS4LXWNFuLe4imszFv3q38VQI5Lxtpt7/wAI/eT2TNJF&#10;5vzQ7v8AV1hWNvcvotmsu7zUb5dq/drsvEVvLL4VkvbJvLuN3zJG1clYzXKaPp8rNL5rN89AFXUL&#10;PymhWBt3zb2ra0vULmWFo4mWzl/6aUzVJPtUnn2q/uv+Wv8AvUlvcS3sirFGsfy/fagC5awoy+bq&#10;N5LN+7+4rfJWbqFnAvzRWdtHvX5nmb/WVa/4Rs6pdKt5eTsitsZI12VNqHguy0S1/dQtJKjfK9xJ&#10;RzD+2cfrCy2ui+Rf2q6hp331SP78P+5VXwT480DQbX/StJlkXd+7eRtjrW1rkeofYfKiktvvbFRa&#10;7zwvZ+ANB8Mx6b4v0/7RqM/zrcLXm1asacj0KXNM5ebxZ4U8R2s2zVrux+X7kjb0ryPWPGWkaNcX&#10;Cy30V5KP9U9esfEb4X+BG8H+ItW0jUGs/Kg/cRM33q+QdFjWW1ki8lZpd37vzKiMo1GKa5D074T+&#10;ILy/8UTTv591E8v/ACzr6o0drM2v72G78x/n+9srwP4JqNOXyorGXzH+95a/dr37T/8AT1jspbO5&#10;k2fP8zbK9T3YxOMlm1B2j8qDTfM81vm8yeqN5azpHHKNPgtUVvm8mT7taWoabbWC7vsMUP8At+fV&#10;Fbiw3bmVfKlX+996tBGJqV1Ba3H2tfP+Rfm2tvSSt3wHeQW9vHKqrskl3ypItV9Q/sq1sWigs2h3&#10;t837yoNDjeJfKs7iP5Vd0Rqggms5LbVPF2uT2vyvEvy+WtZXxJ126tPDGnxTSfanE+cYxt+T0ql8&#10;PdanvLzxBFKvkp993jrf+IVha3ljpEr3CsTFjd61Yy/Z6eLWbxQ0t0skTT/98pVa+8I2b69of2e+&#10;gm07yPubv4q39N/sbSZPEjNcfanef5Xok0mwtfEGl3EDL9jkg+5/t1AznfE2klvBt5eRTRRtE2zZ&#10;HXP2emy3lvpcTQ7Ytu/ezV3Pi6EXnhnUJ7Jotgn/AHqR1i3lrPdW+nwLD5OyLeryNQScTcXksV00&#10;W3y7NG2N/v1qw3VyrW628a/7TstY8djete7Z7hfsby/Mjf366r7VNpV1HsVfK2/M81ZylyDHahM9&#10;gvm3140kTt8qW6/6uuL8VeKtI0Sbz9RvpY4v4Umbe9R+LvGH9l27XE/+kTyfJawLXl93o7xNJqXi&#10;GGO6vLhd8Uc0n+prhlKVWXuHZyqBqX3xy0bbMtlo895F/wA9GryvxF8WtQv9W83zJI0j+6m7/V1e&#10;1Szv9R86Wzt1hi2/chryvXNNnsPMlljaP5vv0fViPb8h7p4N+ICfEFYfC+r3DQ2c7fK8bfPVX4gf&#10;AHxH8KtQW9s5Ptmis29Z1X/V1896brklrqCzqzK8f3K+4P2bfjZB8RtJk8J+I5FuN67Inb/lpWMo&#10;yo+9EuMvbEXwd1KeGx3eTPdSuv8AyxWvbbGF7+aGVrO5aUL9yZq5vR/D9r8PtYvNOihnuPN+eDyf&#10;k+Wugg1KfzNv9ky7N3715p69GlU54mMo8sibWNDiSSPfpNtG6/xyT76oXkNnFHtnWyZI23t5bVvz&#10;SRXX72K3tIdi7P3jVlTWumK3lNY211/efdW5mclr2raVYaXeGJWWV/u+S2+neGdSu18M3lwyrJsX&#10;ylRv7rVL4o0vTNNt90VmsKP91I5N6VoSafFL4LvFXy4fLlT56CCLwnpf/Enmns5lt3f5JZVX/WVN&#10;4vma31WGymaEyQwL++HRs1teCcWWg2/lXETSyy/6lVrIv4JdY8aahc+ZE37sLs2/d5/+tVjJ7Gzg&#10;S41qW2k8zMvyvH8/mVo+IIYP7W8OyiZfsZi2Ntarei6PZ+Ev7YZZvMTzyi+X89Tap9ji1zRWiaK6&#10;TyvuVAxPF1jYXXgm8l0m8jhuEb97DurKm8Pz6zpemzr/AARfK7NVvxdpNnqmm3k8FxFDebv3sP8A&#10;s1U03VIItH01WX7y7Fkkk/1dBJ57eLeWurQrOv8AocbfvZWarHiDUn1Fo4IPmiuG2b46bqjXP9oT&#10;RNbrcWXnfO7NTrxYrXWdJVV8uLzflrmxHwGlL4jzPXLFNU8bNBO0vlWcfy/79ZOrW9tf6pCk6rv/&#10;AIvOkrqviRpd5ofi642QytBdLv3rVPQfDtgirPPGskqt8vnNXLQlGEfeOmrGUpe6XLfR/wDQ1is4&#10;YPu/8s/+WleZ/ErwzF/Ys0txbrG6fd2/xV7RDeXNgsaxSWkMW75EWuH+JEM/iOzuLPbFN/d211e3&#10;pERw1SZ8f29tLqVxJBbx/P8Aw16R8NdN1fwlrVne7Wh8qXezxtWlY/B3ULXzpYmaGU/drptN8D67&#10;EypqN8zQL91K4qteM/cN44acPfPqTxV4kfUtP0W8XzY3K/M8P360tFWK/bz/ALLPsdvme6n2V474&#10;k1iW10vSbeBpZvKX5vJb569G8AwvrNrDPLZyzf3nuJK3wvwmNfc9EbyLXS5Nn9n+a33n8zf5dVfD&#10;epWCrIr28Em9v3sv8FbrLpVrpO2WxtLNP4n3b/LpdJvLCKPyIvsjW7/efbXecx5z4qWLUW8qzhXy&#10;km+/HWtcaLLf+EbhlkWT5qua4wWaT7P5HyN83lrsqTUJon8M3DN5fleam3yWqyZbmh4VsYLKa1s5&#10;fM/1G/5Y/krE8JeRdanqoBZhFJs3f5+ldPo+qX9ncRzqu6JoNmySua8JyrPLqAVot3mgn5fagZs+&#10;G7OL7HrEC3HnI05+eOpNc020tde8M6jFJHMjr9nZI2+69VvCsMWl+Itegt7yP7PJ86zVL4m02BpN&#10;LvILrzESX9/5dQUM1Lw//b0OqRGZbW4DfK8a1maX4Zi1nwv5DR/vbeXY0sjV2mrNFdSTWUTRQy+R&#10;8r/88653QbOW18K3USt5z+f+9dmoIOD1zSZdB1iS3Vf3W75vMrP8UWc8tn9sgj/fWkm9fLrsvG2m&#10;ytrFr5E3/LLcySN/rKLGxiljkRP3cR+9Wco88Rx9yR5X8QvG1n4wXS1gj23gX969N+xw+WreXWpq&#10;3gG0tfFnm+Z+4lXfGjVa/s+Dydqt91q+crwlGXJA+pw3LOJgrpsbL/q/np39nx+X92ukXTYHX/WU&#10;SWUEX8XyVzeymdvNExbW3gRNzLWb4osYrjSZGiXy50rcm8rzvvVj+IG82xkgX+Na0jHUiUvdPJ7z&#10;Une6jglaeOVfu+XX0V8JoZX8PwwLCrfaG/100lfNs0kVnqCxbp43VvvxrX058NtNsLDw1HObOSRH&#10;+dfMkr6PDaRPmcT8Z6WujmKGFbxbSOz/AIv4/MrL1LWrazk8pYY5Lf8A6Zx1o2evI+kxqtvaQxI3&#10;35G31n6t4us0jh2yNsH+t8mD+Ouk5DAa6utUkhiMflxO29flroP7Hii8H3TKsUzpPvk/2ax5vGEv&#10;2iH9z5kX8Lsuyrl9ef8AFI3E86tH9rn/AHTrVgddoeoS3V1awMsXlPB8qba5HQLhF1LVY7Kz+bzQ&#10;X+X/AD710vh3UBL9n+0We6KK0+Xy/v1z3gCaP7Tqf2UTCTzfnB69v/r1BAl1o6aX8Srx4PKazuot&#10;8XzVa8SaLFqXhmNvtkf2yOXfKit/BWF4m0+XQde0vUG/fRfc/dtXQ6lYz6lpuqSxWccb+V8qbvno&#10;KNH+wZ723t9yxeU9psif+OSud8I6p/ZdjqVlcw7riOX+JqzvCt5qeo6DawXjNGkEuzzt3+rqneW7&#10;6b42uP7SuPO024XYjq1BJD4y1SXWb63it4/J/wCmy1qaLC+3ypZPvL9yOsmH7Ms0zW6yLFH8iu1S&#10;aPrE+pTNEtwsP91I1rKQ47nJ+NJotN8TW8Szbn/jTdWXqWqC1k2rN/wDdTfH2kwWHiL91JL5u3fK&#10;7V4r48vtTtbr7VFDO1un/LZa8Ov79Q+nw3uRPWJPFGz5Um+5VWPxUXXa0y+Y3+1XDeG9D1bxfosb&#10;KzWP92Zl/wBZV5vhfq91Yxr9uWOVG+Z93+srDlNuY6eTxVA1x5TTf+PVtN5UturNcLJ/wKvP7r4S&#10;6rdQx7L5Ydi/fb/lpV6z8E6vtjiW4X93956AMfWtFK699qik+QN/DX0N8O2j/wCEbt2n09poi3+u&#10;kkrxfxhYwaatrO7SearfN5f/AC0r1TwHcLe6DCsWnyzRf35JK9nCVPdPExdL3uc9EmvHaz2xQwWt&#10;n/E8a76jtdcl02G381ovs+776x/erX8OySxabtiW0h/67Nvqlq1xK6/6Zqlt5X8KW8f3a7zhicze&#10;ahPr3iT5W3WcS79m3ZW54mvrPTdN0vTmh227tvZK5281gpdSebJ+62/f27Kq+JvED65fafDt863t&#10;/k82P+Kgg7aHWtPuo5pbNmhkig+X/arL8I6pHBHcyyBWZ3xuqrqV1Lpul3zLJE37rZ5W354647wL&#10;q94bWcbActnJbmrEbPizVpbW3tVg3XSI2/5q3dD1ZHWO9a8khleDZKm6uY1K6gvdLm+VoX/5YU7w&#10;3b31npsKpbref8933VAhbPxJFFb3lu0jSW8kv31/v1X8SXFndW+nxW9w32lP7zVi6xDbWeobV3eV&#10;5n+rVv8AVvVyZdO/s1Wnt2jvv4X3UAdezJLDby7fk2/vf+mlY8OsGwuJmt7Xy9i/K8a/PVHTdQnS&#10;aOVNzRBdn7yr2n3EsUkzKv7rb8z1nP4TSHxnmK6leeI9U1DzYWkd2+a4kapNY02WLS/strarN83z&#10;oy1taGoluLyVYdu+WqOvTTxaparas3yN8ybf4K+ZqS94+qpfAbGktEulxxNHtfb9zbVyPT0aPdu/&#10;4BTFw67mWpJJgnyr+7rK7NeUfMybfKX7iVzNncX+neIJLU7fs8n3XZq6GFfm+ZqyvEl8dGhW8ih+&#10;0OPvU7hymb440d7qxaX+61HgnWja2awQ2Mlx/e/efJWxHeLrOn7iv+sX7lVfANnZy6hcWv2Odvm/&#10;5Ztt8uvTwnxnm46Puns2j/bLrS42gs7S3i++3nSU/WNaNnpf2eL7Csu776/PS2Omxadp8cC2LTeZ&#10;/A0tVdU0+C1jjaXSYFT+5ur2zwDj77/SrpVvZt0Vx8ny1qXnw5gsFhn066l+Zfmh3VyHjaSVrqFm&#10;t/stu7funjpNLXxG1xbwT3zLFI2xEX+7QSOupJZbq4iiXdLL8mxm/wBXV7SPCCTW5M1zLbT/AMUf&#10;51u3XgH/AEW1s4IWmuLht7XG7+CrmveA7qz061OlyTNcMx8xjJzt52/1oGNuPCMreMLq2Vo5onX9&#10;0m77tcxrHh+/0ZdPt7JmhSWX9++7569XvJNP/wCEq09ms/JieH/W1zHijCNHLEssyfa/v/7FAjz/&#10;AFrwPLt89VkXZP8AM8jVduPD7wap5TbvMEG/YzV22rTebb6grNLNFFseJG/vUaxqFrqmkwxbfJvJ&#10;bTYz/wAdAHBR6kbL9xEyzfvKj1LWJ/7PmggX97u+bbVfTdJ+y6H5s8yyS+bsb+/TlkSWxuIoP4P4&#10;6xq/CbUvjDQ8pYx7l+f+Ks/VL5/+EgtlZl8rb/CtbVmz2dvCrL5lZN40F14m+VV+Rf8AlnXzMviP&#10;ro/CbjSf3ab5I37qdGo/haiabY23b/wOsDUikUfeas/XJIIrNpW+4n360Gb5fvVD5cXk7WXcm2rI&#10;KmmXVnf2cctu3/LOrHguxSXxJcRNC007/PsWTFZug3Vk9xeWcC+S8TVDNDLZ69ZzRM0e9tjbWrpw&#10;0uWqclePPE96jhS1s44oNL/0j+DzJ6z9a02KXT9t5Zzxyt9795VHT1iRfPls55pWX78klalxZ2bW&#10;cbSrd28r/wAG75K+ljsfNy+I893RajJJpyttigbeqTffWux8K6lGtxI09n+6/wBVBu/5aVqXWg7N&#10;09nH52F+Z2rYuNNs3XQ54mVYk+9/f3VRgc/Z3Wry65q2o3CrDZwReVBDWf4j1m7GpRQESArCDjb7&#10;13WuXkTabJLLZrHi7RG21ZtdTudVv5G/cJGkahU29P8AOKCzl9SmlupNDnZf3qL+9eP7lQ315ZNZ&#10;t9oZWcT/AC7a92m+Cs8Wm26/8e/kXexU/vVzN58B7y41jVknWKFEXzYnVfkkqYy7j5TxvxhJOn2i&#10;VWWOJ4k/1dYenw3upWun7Wim/wBtv+Wde4XnwTm/ti3aVfMiktPv7vkrl/EHgPU7WGxWC18yLz/K&#10;V4Vpc0RcsjyfT9LS9mvrOXypkE3zbWrD1iF9LvvKSZfKdv8Alm1e2W/wXuZri4Aba+75vLrzPx54&#10;H/4R7xFHB527y2+ZK5cTL3Ttw0eeqZ8cw2/e/h+5XO6DqlnqmoXixQ7ZYG+aukvrOD7LI0vy/L/y&#10;zrifB9vpq3F5Lp0jfO3z7q+cZ9GdlHvSSo/LfzN275P7lSed+72s1R8Mu5VqDoH/ACUf8s/u07+H&#10;95UXz/xNVmRk2cOmWWsTLA3l3jL9yna9D/ovnxfeDb/lom0uzGufaFk/e7dmyrV5a+bbzRfwVcPc&#10;kTL3om94duItUtY4pZL1Zdv342rtP7N22ccX2i7uP9v/AJ514/4b0vUF85luLuHZ8iutegaX/aEV&#10;vH5uoXfm/wAXmLX01B80T5WvHkmdVps1wtu2nLcM0sq/uv79dBNo88ul6SrQsson2M9O8E6bDqXi&#10;bT0f/j4T7j171H8MLOKO1aCbzn83975jVoRynz/4ktWsrP8A4ls32rdd7JUkatQWOlY3GJ0lP3mH&#10;Rq9c1L4aaVqS7Yrf7GiXvzIy/erprXwxZ3Akh/s0RRxNhcryetRzD5T0DWLX/R5tq+d833Kz9Qw7&#10;TMy+Z+6+aGtS4z++Vm/dbapzKjx+b/B5X36hijuc3Mo/0NVXy0ZfuNXO/wBmxLpsiwfK8c+/5lrq&#10;mj81rV1/ff7f/POqMkO63+VfM/e/NWB1HO2um21rdXUrfK8n8dfJPxg32vxAvEWTzEb/AFaV9Za5&#10;DPLZ332Rv3rR7F8z+Gvh/wAXWt5pfjTUItRuPtFx5n97/V1yV/gOvDR97Qmufn0+ZmX7kfzVx/hi&#10;1smmuLi3j8ne3zV2C31hdafcxS3Xlv5f3K5XwpcafayXEVvceZ83yo1eU/hPaNz77bttSeTs+ajz&#10;A3zU3yZd1QWO5dv4ahkb95tVqbN5q/eWnbg/yMtBRympeG7z/hJI72K6/dbf3kO6ulhwsPzLWBJ/&#10;atnr3zbZrI/d/v1szTBbeRm/d/7bVojIm8Ps8uoXEH26W3Td/Cv+rr0TT4ZYvLVfEEc3zfMjR14j&#10;4P8AFkD+LpIItQW3Q/x161obXN1qHmrfWNxj/Z2bq+jw3wnzuK+I9W8ExvP4g09lXzNs3zSR19Ta&#10;bvlt/IaFoZEbert/y0r5j+F8OoLqkcq26r+++5u/1lfV2kw7l+aTdL/c/u1rI5I9yi1rM0LRX8aN&#10;+/8A3W2iPT50muG83fGX+Vf7vWtSzRHXbE3nYl+Z5KktLFUWZY0lDCT5h+dZD5iS6vIvs7Tq3yOv&#10;36z1vIrq1jZW3fu/vx1852fxSvf7B/slvNaXyPlRqydL+Kmq+HtD+xTs3fb5lbke4fREl5Eqwqzb&#10;fm+Xy6yVvvKWTzW8v978rrXz7pfxkvNG0ebzZvtmZfl3f8s6xdH+OFzZx3XmzfaN8u9Y2/5Z1g4O&#10;ZtzRPo68mgezkfb8+7/lnX51/Gbx5/wh/wAUNQa6j8yJ2r2bR/jNqz/2t5Vx+4kZ/kk/hrxX4teF&#10;R4r02S8lXztRb598lZypcyNqVflkZOn/ABU0C9k3R3Cx7/4JFqaS38PXWqf2la6gsO9fubq+f5rE&#10;6dNtnXy33bKGkMsk22T+H/lnXFLDnpRxJ9IbYv3bQaxHJ/eTdVXXvGU+lqqwLBN/21r5vm+3xeW0&#10;VxJH/wACq9Z3wtbiGe4mbzd3zeY1ZfVi/rJ9Hab4wfWbVV2rDcfxIzUX3iSx0batxeR+a/8ABur5&#10;x1zxFfXWpefBM0efuorVRs5p7q633kzyS/8ATRqPqw/rJ7s3irTbDUmubzUFZ/4beFq5PxV8UpdZ&#10;t5LKyVof9uSvObxks289pPm/hrJXUp7q6+Vmbd91K3jhjCpiT1T4R6PLqniT/XKu3+Nq+lPDtnqE&#10;V1Iss1pcRJXkfwJ+GbtY/wBoyX32O8P3UZa9ws9Hv7B9v7i6T/pnXqUo8h5VWrznrHgW6vFms5dv&#10;k7WH+rb5K+qPD+zy/N2+XK/8f96vjnw7rT2E0Ms8MsOP4P4K988H/E77Vua8X/Q0UbKcjGOx65JN&#10;/FKvl/vaVLpvOl8xl25G2vLIfi15V1qH2xlkt/N/dViw/EIPq95LDcFkfnYeq81kkJs8T0GaW90W&#10;3nlm8mXyNm+Sq+nyR6pou24XznG/bLW5DDs0nT55YfuxP8ka1ycN59v0nyola1liu9kqf7FdZBye&#10;k6kYoZLO8Xzk8/5XjrP3QS3WoReW3yt8rr/DWjptjK8eoLAzR7Lv5UkrO8nytQvIoG/e7vm8yggr&#10;WbPa3U0UUO3+69PtYQ58yf5vm+bzKnt76JtQuIl2tOi7Gq/NCl1afvW8vbUy2LPMfip8N9K8R2vn&#10;6ZGzXn/TFa8Nuvhj4osJJlis2ji/vyV9gf2laWduttEvnf3vLWm6kfttj5Vvp/8AvPNUcsTTmmfF&#10;a+Bdfdts7eXHVfXvB2oWFqs7SI3+xX1R/YNyl5tljtI0f+CSqPxA8E2t/oKzr5W9F+fy1q+WIc0z&#10;4n1TXtQsrqNfu7a3tJ8SC6h2bVkvKq+NtLni1qRdvybvv1DY6HZpND/pX+kf3FrCXJcIzlc7zTdJ&#10;n15Y0nhXbur1rwL8IYXk88LAvzfL5lVfhD4Fl1JbdmX/AL6r6i8O+H10618hbe23/wAFaxjyBKTk&#10;Z/hPwvqtrD+4mto9n3U8qr+rQ6q8flTwwTbP44W2V2P9m65ZWf7jyPmrnb681CyuFivLFZP+m0Na&#10;GRSs9eDx/Y5bWW1dG/iauvsbhLKGZYmb96vzPurk5tYilXdt/eo33JFrrPD7fb7f7ZPb/wCh7fuf&#10;7dAzIs7rbeagizSSfvR88laOka1errWoxyQrtQ4Wr8e+6a8ZoYlTzU2JH9+rNhp+mJq1200zCQon&#10;FAFPVpZtN0fT4YZSUZX3bq5jR0bQ9MundvtJ+0Z+bjmiiiQHM2N3PcTaszSHbu6CsOaT/ia3D442&#10;9KKKCDI0IxTa/O6qyEdO9aVxqjbwNvBbnmiioLiXPJt4VWXa3+6Kj1HxlCltsisyH/vM9FFAyz4d&#10;kbXJ1jNtbq3945rQ+Jdg9n4bCpDbIpj+YKDzRRV/ZEfCfjdseIJt6q3zVoaL4Q2XFvqG+Mr/AM88&#10;UUVxy+I0gfQ/w3v/ALe9sApgA6bDX0OmrLpNjB5VtFJIV5aQUUV1R+EGdA/ia7NuGMNvtK8jBrnH&#10;1pDJue3+bzP4X/8ArUUVRkLqVvaXd3CZrcE+1dZoIF1CBF+5iHRRRRURJJhoh07ULyUTM3nY3LWS&#10;mt2i6vdL9kyAoxRRVln/2VBLAwQKAAAAAAAAACEAy4z8bEwcAABMHAAAFQAAAGRycy9tZWRpYS9p&#10;bWFnZTIuanBlZ//Y/+AAEEpGSUYAAQEBAGAAYAAA/9sAQwADAgIDAgIDAwMDBAMDBAUIBQUEBAUK&#10;BwcGCAwKDAwLCgsLDQ4SEA0OEQ4LCxAWEBETFBUVFQwPFxgWFBgSFBUU/9sAQwEDBAQFBAUJBQUJ&#10;FA0LDRQUFBQUFBQUFBQUFBQUFBQUFBQUFBQUFBQUFBQUFBQUFBQUFBQUFBQUFBQUFBQUFBQU/8AA&#10;EQgBCAC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P8AEl5vuvu/JWLDlvutXVeILWBZt3y1y80iL0ryj9yrx5JDfO2Lsdf92s/ULwo1SN5q&#10;fNtrH1SEytvreJ4uJqygdJb3Xm26qzU6a1Mu2OJm+99ysHRWdflZq7Twr819Csrf7tZSOjDT9qzr&#10;vDelz2scPmt/DXQTWPmx7opKtRqkUO01Gm+Lc27/AHak+zpLkgZ8enzrNudvM21W+y/2pdbmX5K0&#10;/wC0v3LNKyx7K4mHxBP/AGtM0Dfuqo551IxZqalpsVp9yP56NN0UN822r2mzDUZts7fI9bkkMFr/&#10;AKr/AL7o5TSPLP3yrp+nxK3zVzvjbxJZ6NayRvt+7Wp4i8VWOh6fJukXza+dfGHiqXXLxmLfJ/DW&#10;kIu589m2aRoUuWBm+JNc/tK63L/erPhj3VXWGbdWpZ2f8VdR+Wc0sRV5x0Ko7fdq59n+XdUkMIVm&#10;3x066mby9u2suY9KNPkgZOw0UfnRRc5+Y+hvEEMUsPyx/PXE3FvL97d/37r0bWGiXcE/u/frz/Uo&#10;yjferkP1zF0yjHvf5d1Zt18vmRM1bDfLWPeQv/FWp8xX90r6bdD7V5VdNZ3iWF1Gy1ysNuiyKyLW&#10;tDGibWagxw0uTQ9gsdZW9tdvmVmyeMILC4kg/wBdXnyyXiybYpv++Wp9vsRv3q7v9uoPe+tVJR5D&#10;a1DXLy/8z5fLiqvDNsX5V8uq82oQWVv96sebWI2t926g5qleMPjO003xFBYSbp/u/wB+pNe+LWnx&#10;WrJbt89eWzXjyqyrI1c/rln5tr5sTfOn3q3jHU+exedypR5KQ7XvFVzr11Jvb5PMrGb/AFlLpMLs&#10;2Wq9Nb/vq20gfISq1cRLnnsNt7d3j+StiG38pfvfPUNnZ/u9ytVqFpYm3bfu1J6OGocsStNJKjbd&#10;tLdeb5NXmmRptzLWLeTJubbUG1f3USeXRVXc39yitDzrn1NdWe6ST5f96uP1yxS1aRnh3LXoDeW8&#10;Py/LVebRU1Sz21wn7nXoc8TyFoQ0jPtrBvtQCttWP5/7leqf8K9uYpvnZY03VIvwzs7W489v+BVv&#10;HY+Wr4KpP4Dy+z0e8uofPSNo9tXo7V/L+avWNQ+xWtn5SR/w/wB2vOdSXZqEiqv7t6yD6p7COpVt&#10;WMVWl8i1jknlb/gFZt1eLYbmrk9S1yWWbau6nFXODE4uOHibWqapFeXG3d8lQx2e+H5VrD03Uje3&#10;Udv/ALVekf2esUOzb/DVy9w+Sr46VU428s1iXd/s1VVYltfm+betaXiKHzbWZVbbvrnbXw3cp832&#10;r/gDVcTxUvaSLWi6GbqRsVrXXh2W1Xd5e5K67wj4XZo4flrvNQ0WG10397H/AA1PMfd4bK+ehzM8&#10;P+wva/vd3/ANtDTP5bN5Nb2tRv50ixL/AOO1yd5qEsUnlN+7qzlqx+r+4Q6hdb1+7WT5Ls26tJl3&#10;+Z5lEcO1dtPmR5co+1kQ/Z5f9iirHlv/AM9qKXMR7A+otQhdW2bv+AVraPdJFDt21m6hH9luPved&#10;vq1YzRfav+edcsdz94NLUIftVv8AKtY91dSpD5Sf+RK6SaZEj3Vj6heRQW+5Yao5pRiUZI4n0/dP&#10;Cu+vL/EFrFFJ5sTV6JcXn9o2rLtrz/XldbeZfJ8ypPFx3wnnviC8mik812ptvoN3rmn/AGjb8u75&#10;flrB16aeLUGWdW2bvuNXtng/xFv+GM1m0MDRbvlfb88dbfBE/JMwrylI8j8P2L2fiyNZV+7XZaxq&#10;x+0NF/3zXM6pM8Xizf8A7NE155txJuajl5zweblZemV71oYvVq3m0XbHDF/tVl+D5EutejRvmRa7&#10;j4kX1na2entBa/ZblfvPH/y0qep24PWqufY6TR4YNLs1Z/votR6l4ggaGTzWX/c3VxserS3Vj/x8&#10;NHXM6xM8v3pP++Wpn6ksV7Kl7p1WveLrC1tdsSqz/wC7XmepTfbZGdqhum3Sbd1ZepXBi+VWrSOp&#10;8rjcVz++Tfavm+b+Gpo5gy1zqzPurWt5k2/dq+U8SlX98u/L/t0UzzB/doqNTu9qfUDRvLebVaiz&#10;mRb5d7bqdNMPtXy/xfept1aiJfNVf3tcZ+3nTtiVflqG6s98P72T/wAdqbR991b7m+X/AG6lmvHt&#10;Y2X/AFlWZ7GSI0tbVvlrhb6ZFvGZl/4BXUXmpfamkVvl/wBisn+zUbzPl+f/AGqDgxK54nkPxGjS&#10;9bzRH5ddN4V/deA9ir/FWf48tZIrdl3fJurS0dXXwjGn+1VS+E/Is4pclU8v8XXj2WvNKi1j/wBs&#10;SM3yx103jDw/qE+oMy2rTRN/zzrn/wCwbxJNv2eT/vmt4yjynz1onU/C26e48Sbmrt/ipcRfZ7FV&#10;aqPwf+Hd5KtxqTTRQ+Uu/wAlm+dqPip921WsPikXQfJIyft3+jqgWsOZX8zckn/AKvR2b+XG6zf8&#10;AqjdK6tuVvnrWXY+2UpziVbxX+VzXM6pnzt26ug1KZ9u5mrn7pXlm+7WtM+dxkn8HUhhx97bVyHf&#10;u3LU0NqPlq95KeYqqtaHPSoSKvmP/wA86K0v7NP92ipOz6vI+mGkiupGleP/AHaq+dLdXHlRN5aU&#10;3SdS83TYVEP8P35Koz3Ust5sX/yHXCftlKrzxPRtPV4NNWoQs/8AdXZVPRZp1sVVqtNJPZSbWXdv&#10;qju+wYOsKIpNyxpHWLPNK8MgWumuPs0XmNOu7/Yrn9RuDdRfurfbEn+zQebXiuU8317S5Xb9633m&#10;+5XWTaO9n4d0+2Vfndqy4ZG17xRb2UEe591dV42ZotYt7P7v2RfmqJbn5Nnko+15TPbRZ1XbtqvJ&#10;oM6t81vU7ahLuj/eN/t/NUf9qXLSfMzbKyPkRP7NnsF3bWhrj/iou2xs5VrrLnWLy6/dSs3lbqwf&#10;Hi/atDV2/hrSPxGlL4jg7OTdDH+++epJLX7Ku52rPs7gbflWpLiYvHtX5q7D7ClV/dFHUpFupNqr&#10;VzT9BeWz+7/DTdN003l9uZq7rT9Pis41VG8z+9S5goYT6xLmkef/ANntar5UtSWsMe7733K7LxBY&#10;veLtgj/hrjWtvsrbXhb/AKaUcxpLC+ymWfNWil+0W39wUVPMy+U9g8L+Io20+NWZt6f3q0odUia8&#10;j27fn/jry+1821+bd5n+xWhpesP/AGpCvl+X833JKyPr6GLlE+gNHvN8O3bRfahFLJtZaND2Np8c&#10;6N/D9ymXiytJuVfnoPqYy54mdcQp99VrndU1p9skSLtWtrULqazj2y/feuVa1ivWbzZttB5uMq8k&#10;TsPhD4Zil/tDxHLD+6tV+/JXmvirxdB/a19eSyfPLJ8qV3Hib4pf8I/8KZNBsoVj8xvmeOvmH+1p&#10;7q6kaVfOSpjHm98/G8ZL6xijspvHk8rSPbxr5aVX/wCEx1BPn2xbK5WFRPJI0TeX83zJW9Jal1VV&#10;j/hq7IqhgYzOg03x5FK2y4XyXrorqEapo8gX+78tef8A/CL3LruaOt7wfJeWF99kn3eVL/epE18B&#10;Kl75y8eg3O6Tyl+41Wm0ue1j3eTXWajbzWepTJF/HVW+vnisdvy76OY93CUIzpIw9JsZX/2a6LT/&#10;AN18vl1T0nfKvyrXXaXZj7P+9X56k+kwmG2I7PTZXbcq9a0l8HwS/wCtjX/vmtS1hfy9iMtakdnK&#10;m3c1UfQxwkZ7nKf8K5tPRKK7H7DJ/s0VpdF/2dS7Hh8cmxflapNHhd9QhRF3fNUlvDF52yu+8B+F&#10;0e+jnl+5/DWZ8/hqEqsj0Lw3ps9lZw/7vz1Y1Jolb5m8utzzBa28apXK+JrxGt/mag+u0pUjg/FH&#10;ib95JAsn3a4e6165aT5W8ur2rTRPdTP81c/qy749235aD5LF1ZTOg1aP+2fDe5W3bW+avOYdFvrL&#10;zmX+99ytrQ9en0S82uvmW7feSumuvKlVWg27H/gZtlP4D4inhOevznn9rpJ87dOrQvu+b5a66z+x&#10;pJDuk/8AHaueX/0z/wDHqPJb732elI+gw2GjT3Ok0m4sLpVVbhWfb9yvUvhV8Gf+E+1KSdV220Hz&#10;768Vs40TULeWfdDbJ9569qX4/JoPh3+yPDUO15V2NNHWUjmx9bnj7KETyf4mQxaN42vrOJtyRNsr&#10;nfsZvJl2rV680251K6kupd3myNvZ5K0NNs4rWSNlk+dKs7cvwsoR5Jm1ofhmJbePzWroodB+6q/c&#10;osGidY5Ja2v7YtbW3+VvMqj7GhTjCJUj8OxI27+7VqHTYJbhX3VAuoNeeZL81XLO1RV815Ks9HmR&#10;pfZYP9iiqf2+P/nrRUFe0PD9HsZ0uPmj/ir1zwXeQK0a/wDjlczHp0v2hmgXy03VoW8I0uTzHb56&#10;Dy8NS9lI9J8uKWbdXOeJrG5vV228a/d+/WWvjJ0bcq+ZVefx8iTSM3y/7FB21asZxOF8Qab9g/1r&#10;NJP/ALtcLfXU+397H8lepa54ui1FflhX/f21xd9YwSzbpW8uPzPmSrPkcTT9/wBwwdP09Lz5q0Jo&#10;xE3kbotm3/lpXRXXhM/2etxFH5cX9+udmwk3lNNBvT7u5agw9h7GI3y4dvzLH/wFqb+5T+5/39pr&#10;SK7fdtv7lVWjDtuRbZf+BUHHKXKO1i4ltbX5dyof9qrHhvxd9gXay7q5/XvNRVVo9vzfwtRY6bLL&#10;5e3/AIFQc3tf3vMegN4ue8XalOs9/wAz7qwdN01Fk+dq3IZCnAWplE92hVcvjNyx1Cdo/K/1ldJp&#10;tqn2fdL/ANtK4XT9eeym2xL89dNp+sCW3/f0HrYevFnVf2lBYW+2JVqvNqUt0yqrNs/uVkteQeXD&#10;tbd/couLpE/i8uqO72p0Xnp/dWiuT+1D/n4oqR+3OqkmRF8qKHzK5/xIzxW/m+lQ+G9TS/h2xTNu&#10;H8e6ofFM0qQtu/4HVGftozjzxOX+2PL/AMtNqVRm1IRNtX/gXmVDcXH7natU/OHlsyw/PQeLUqGt&#10;DfS3i+UzfJ/D5ddV4f8ADsEu2W4/8erztbpV+8vl16N4PUS2q/6z/to1BGG5ZVDY8Wa1/Z2l+REq&#10;yRba8hvJvtTbmmj/ANyRa9I8UeRL+685f++q5O60OJl2RXC1Wk0GN945uOZPu/uP+2i1H5Ydvma2&#10;/wC+a1b7TSu1Yplqb+wZfsvmtdQSf7Ei1J43KjmNSs5ftUO3b/wGr2m7/M2u1U5tPlvdQZVmW1x/&#10;q33VmyXs+m6l5Erf8DWrPPlVjSkemQ2sT2O7d89Z99qSWcdc/a6xOke2JvkqnqWqHy9u2oPRli4w&#10;ibmj3T3V1uirrobGS9+VZPnauB8LzbV81m/4BXYaf4ogibY3/fe6jlOzB14zj75rNo9za/N5lWPs&#10;Ilt9zTNI9Ot9eiuvufNWpZyRSt8sNSfQ0+WaMP8A4RlP+ej0V0u//pnRRys6fZQPMtN1iXRl2r8v&#10;+3WfqnjyWWT5pPk/5aJXfeJPhy0Ue6D5v9ivL9e0WWJpIpbVlb+/tqj5vExr0I+4XrfUIL+HfG3/&#10;AACq/wDaXkTbVWtLwr4bEWltOW/4BUd9DBLdKu356CIxlOPMymtn/al5Hukb5/7temabnRtLjiVm&#10;rS8H+FdPisY5WXzJdv8AEtbF5BCtntZf/HaD1MNhJQhzHletalbS3W1G+f8Av1h3lwIvl/1iV0mr&#10;aCv9pSSqvyVi3EPzbV8//vmg8vE83MRW/wBjum+VZfm+9VDVo3sLj5Jv3T1ckk2fdkl/7907T9Y8&#10;qGaK8t5Joj/Ht/1da8x58o6HH6lMYoWEUn31/ePXPxyPuyzbq6DxB5T7mgk/h/5aVzdvnf8A6utI&#10;6nymLk4VDahvJ/L27vL3VYuL4W9ntf771m+d/dXy3rPvn82Tbuo5UKWJlCJoWuoOjb1mat7TbxL2&#10;SMMrSfNXN6Sv99a9W8E6bB/r2X/v4tEj08tUq0tToNB014rdWVfk/uV0TQ7fm2stEOoQRW+1Y/n2&#10;/K9U47w/aPm/fJ/s1yH6PTp8keUseXH/AM9GoqX7RY/8+9FUdNjv77Yi7du6sGbR7bVNyXUK/wDf&#10;Nalxfeesiqvlt/fqrHlIdqTbnoPVqUozicnN4OtopJkg/wC+FrndP0GL+2lZlT71eiafYypqW9m+&#10;9Un/AAhIfVvtjNtTd9yg4JYWP2C0tn5VrH5X7n5ap3P8S7vMroLzY1r9nX+CsXzPsvy7fOoOnl5Y&#10;nn+vQz2szKy/u3/u1xc0ksVx92f/ALZtXpXippZbXc8P/AFrzOaHa3zW9z/38qT5XGR5JDZPN3f8&#10;t+f9qjzCi/dufL/3qjkhTb80Nz/s/vKmhhRY/wB7az7P+ulUeQcbrXltJIq/3aw4W2eZHtrqNShh&#10;lmkRW/4BJUNrpcHmbpVreLPm8ThpTqmHNI/2f5qxUhPmbt1d5rVjFFpfmqtcvZqjfu6pHmV6EoS5&#10;DS0eEvIqqte4eF9HRrNd392vK9B0t/tkfzfJXr2m6a0FtDtmrKXvn22SUOQ1JrFItqsi7Kj8m2sl&#10;yqffp0kO1t0s3mf7FSbnlj+bbsrE+39wd51nRTfscf8Aeoo5WI7e8tYHtdq/62sXbKjfKvSuguF8&#10;qSRl+b5qz5IU86T5Wk31R7BmWNtqF1qEcqzfIldbN5iRx1S02aOz+VV/7+VqNapL826grlM1plTl&#10;lrJlm3zbF/d/3flrauIYF+VmrJusPJti/wC+6DmqHI+MfKtbHbLN5kj/AMFeXyQpt3eS3/fyvTvG&#10;Wmj7LI0/7xK4Xy9GSP8A+yo5T5PG/EYawpt/1Lf7P7ypFh8r5jDLs/661sZ0OJaGi0O6X90/lvRy&#10;yPH5Ti9WaLdMq1n6bJK7bf8AWVta1DFErKjbt3+zUOh2rxfM1WeRKP70NamddP8AKb+7XM6fH5rb&#10;Nv8AwOtjxBeGW48pvuJUPhGzilvlZ/71aR+E4p/vK53XhPRZfMj3V3C2klrcfM3yf3Kh0OGIxx7W&#10;21tN5SzfvWrA/RcHQ5KRRkutsy/LVprcN5cvmL/uU2b7Hdbgq/JUP9kvaruiZm/2Kk9IveVRUP8A&#10;pn/POiqLO4s1lik81/3n96iOMyzMsVZ7awj/ALq1VvL/AL7VoSQlIdyt/DQevTkJNI8Um1lrTXCw&#10;7d3l1zkM08t1GrL+73ffrduvJlXb935aBmfqVm7/ADqzSf7dY6ybW2sv/A60rzz4vMSBq5mO6CyS&#10;LeTeTUnBVqxRR8VK/lybpl/3GavObjT08zd5cDf7rV12vTQNcSJBMs3+9XLzW4T71nbf99UHzGK9&#10;+RS+wxbf9TFz/wBNKkaz2Q7lhg/7+U/7PH5e37Hbfe+/uqTaEh/49bb/AHN1VzSPK9mc/q0yeWyI&#10;3z1T02aXzNu75/4al1i6H75du3/Yp/h3y0k3VZ5UveqHN6l5/mSM67XqbQ5vmX733vvrWl4wjEt9&#10;8q7az9NkiRtq/erToecoclc9c8O2Zls43Sb+H79bEOmy7fnuP+AVj+GY50sdm6ukslFr5cs8n/AG&#10;rCR+j4Re4WrOGCKHbP8Au6mhw1x+6b5EqGa6gvLr5fuVIk0FrcNtWg9IX7ZP/eoqT+0YP7tFBqaO&#10;m6lBdNGsS/J5ddBcXha32RRtXnfg26NnJtZfMevTreQ7dzL89B0YarzxKtm2zanl/wDA60r63hVS&#10;zf3aIJHaaNdtTatD8u7d9yg6pR904PXtSeyk/wDQa8h8VeIry8vNq7tldx4umvWmkVtvlVwN5cfM&#10;21fmSg+Txsve5SPRd+7dK3X+9Vi6UblbyYP++qq2bf6RuZvvfwVabyvu/Y4P+/lT9s8roMjs0f51&#10;jg2f71O+zvE3+pg/76o8kbf+POD/AL+01o3iZWWG2/76oMzntUkEt1JEzfJ/cqvp7JZyfLVXxVee&#10;VdfKv/AFrJs9Uf8Au1qfM1sTGFUta9ePdXXzfLTtFhMtzGu7+L79V7rbdLWhoOIriNmrU5qT56/O&#10;e0aH/otnt3Lv21a8k37fMvyVl6beO1rG22tKG6llm2xL5dcv2z9Lw38KJoW8kFkvy/8AfFOjvIpb&#10;rbtpsKos0fn1NM2npJuiqj0o7lj/AESiqP8AwGipNdDR8H+F7nTdzTN5m+unurjyo/Kj+/U32iKK&#10;H56jt5oH+aVfnSqO2lTVNFKzmuYpPmati4me6/h/3qy7q8j/AOWS1rWePse71oNjhPFn2J48NH+9&#10;/iry/VIfKVvKX5K9Y8VQwS7m2/OK8p1b5PMX+/QfK42mc/at5Um6qepeIvsTbWhi/wC2dOuofsUP&#10;myzf8ArjdQuPtV18zfJWvKfD4rEype4dha+IN/3beLmOhvEE8XzJaxf7m2s+1aNIVRl+fb9+pLyH&#10;/R9yN96she0k4lHxBqn9osrSwquP+edZMWNxVamnhdvlZqLO1/eLXQeDVvVqkkm9fvLWho/z3HzL&#10;VG8jm+0Kq11nh3QZd0LSr8lKWx34OlKVU9G8Oyf6Gu77lXIbw2t1uiVmqvY6bsXymb5K1LNYrKP7&#10;26uY/S6EZcpdW6s735pV+emyaLF5kcsX7xP7lQyQwXU0Yi/d/wB55KseY6SRxLN9yg7yz57/APPH&#10;/wAdoqP9/wD3qKCTsFtREu2X5qb/AKHK3zfLsoooPcjsU7i8iRdsS/xVtabva02tRRRHcDm/E2n7&#10;dzrCzV4z4guPnZov/QaKKo+UzLqcjdWN/q/+qjab/YrLvvBd7YRxzywssFFFdB+dV/fldmta2sv2&#10;OFZYfk/her39nvdWvyx+ZtoornieooLkMW80mfztqW7LUmn+G7mX+GiitZbnlwgnV1Oks/CqLDuk&#10;+/8A9NK3tNjRW8paKKykfU4SETeh1A/NEkNXoZpYrf8Aew/fooqT6GmWrVonh3Mu2ofscW3zVk+d&#10;6KKo6hvnSf3qKKKCj//ZUEsDBAoAAAAAAAAAIQBat6b87l4AAO5eAAAUAAAAZHJzL21lZGlhL2lt&#10;YWdlMy5wbmeJUE5HDQoaCgAAAA1JSERSAAAAVQAAAJkIAgAAANG94cIAAAABc1JHQgCuzhzpAAAA&#10;CXBIWXMAABYlAAAWJQFJUiTwAABek0lEQVR4Xk292ZOk55Xel/u+VGZl7XvvCxoNNAiAJEiAm2Yo&#10;SiNHjMOesaWQLDnGdtgOX/ra4RtH+H+wLxwOaRRyeGyH7JmRbIqaIUGCIIAG0I3eu7qqa19y31f/&#10;nnOyW5NoFrOyMr98l/Oe85znLF/wv/sffhVPxLudbjgSCQYDoWBoEpjE4/FIJDqZjIfDEY/xeByL&#10;xQaDPr+Gw+FGvZ5IxlOp8YudL7c2i3/yj//9TrN2uH846AZ+9fEX//df/uK81gxGYqFwYDTo9Hvd&#10;wWDY7w+isdh4NOFqgUAwGo3GY8lIOBINpRLRRDgSnISDwXAkFI5H+BcJt5qnN95Y+/Cjt5aXchc3&#10;1wv5+S/u7vziF99k82vn5WY8FQ8x0HCQgQXGgVg0wWd5Ho1Ew5Fwr9fnW4bDYTgcisfinW5Xvw1G&#10;s8XSeDKu1xtcnwEwqk6nzWVi7fag3RkMBuNms1ert4bDYDgcHw4n/f54MGDEAf5Vq81JIBIIhNvt&#10;Ph/pdccnJ/Xyeeeb+0+PDs9ZrOGg+/W9L8qVk16vOQr0e8PmYNgLByOJWGpz/UKpuNBt9dvNzrA/&#10;mQyDo77e0e+O+v1Rrz/s8q/Xb3d7nW6fwVerDZ50O729l3uVcoWx1+utvZdH5+e1yTg0mYR7/Um7&#10;0+ezgQDTDg1HLESY0dYbnXK5wVCHwwB/rdZa3d4wFIpNJpHRKHR6Vq3V2qNRsNnsdjrDbpclCoQ/&#10;+OgfBVn6MOsfnPDGSITv8yesKC/y4AlLmEgker0ef+URDAWS8UQgMErEgx988FYyFur12plMhh2N&#10;J5MLy0v1VuNHP/zo3XfudDvNYjGP7KTTyTfeuJ7JpAaDXiabWl1Zys3kApNQGMGIxcLRcJD/RaKM&#10;JTgZD/qd1ZXZG1c3V1fml+YXIpH4zs7J8WmnNLfa7Y/GfIxhhYKIZjgUiUZifXZvPEZgfecDgQC/&#10;8h7mxWgRlqAJHX/lV6YWCoVYP94W/uHf+hP+T4s5GjFtPta1B5/kTbzC5fjJX23yQ66in0huKNxq&#10;1Ae9xpWrG5kkUtd6ubd/cnK+s7t/8crVpZXVXC4diwRq9fPLVy7m85k3bl0fjvq337q1ur783nvv&#10;3Hrzxs0b165dv7W7e9DqtAYcNQQvGEai+bJgYHjt6ubCfG5+rjBTKLSa/WdPDyuVfiiUZp85KEy/&#10;h2APNf+A7RCzYmwMmwcD9ud+ePk1FAwj6r6dvNjpdFh0jrmWgffxbpcC/5j/jY+xNFyXB78m7eGL&#10;d14+n4wDheJ8rdaqlmvpdDocjqRTqUw6t7KykU7NdFqjWq0zCUZS2XxxbiE/O5vOzzTanXgqfeXa&#10;tY0LF+89fPTlvfs3bt1c39x46523v//97715+83ZUokdnIwnqIbAaNzv9AIMYRIw7TNkDuwjG6gz&#10;yPEPR1ElLAHKi0lKKoNBhJTp8cTH6ZvKxxGB/qAvHRGNplKpXC7L68w9xPvYbX4ivS4VMzMzS0tL&#10;vOIiwLW4NAvBtVqtVr1e4+VsJod89ZDFUeD8vNJu91gxThQKbGPj0tPHL+999eTxo72Dw2YivXD3&#10;q+eff/lsd6/2/ge/f1YefvK7x7v79UptPApmXh6cdXq9TCZ7/ebNn/3B371wYUtf1+/ns9nlpaXZ&#10;2WI6mWIYlUodyRpPAoP+iA1PxJOdtiSU2YZDKO6InQXJNuPnIVkacvIlv/wq3WZ76YLME5aPN0jM&#10;/9bf/i/5nbci3jxhbfiJePgpcvl/tQpD0w5Iqd7MIOLR8GTcyufCd966ztHpdgaNRv+bBy+ePj+I&#10;RLNsxt7h+cFhGU0ZDKaPjqsPH+y83D9n0fdengUCyX4v9OzZ816/U6tWHj99+vXX9/deHsTD8V63&#10;k03FSrPpZDywtbkaTyb298/u39tOpedC4VSz3Uf+xxOGJyUVjyUQhKEOvran0UC9S3P5mBntaDyy&#10;3c36HP04u7DrbfyObLsyYJ1araZvMpdCicRikWSSL0CQBvwbj/XhUCiQz2WS8VA8Ehr0Rnsvjlnf&#10;TDoZS04C0Xa+lEykUpNAZjjKJhOzM7mFZLIQmERj0ZzEM5aZjPni0GgYQDl3+8FxIDkYpXrdRK02&#10;CYSSfMck2J9byl26ur68woQDbHul0eoOJ2g6zvFMcSbEWQ4Gk4nkqD+qlOsT5H0S4jxyBtGFrEg8&#10;nuh2e7yCnAYmwXar00BVDfuxeDQQnGCYOOWo8GiMhRyP2W3X/6xTMpkyFcCTJK+YNLFq3Wazydmz&#10;869DgRFot5o8TcZSw/64J/M5iMeDmWy0VjsJhCbJdBYrFQpGAxPUehw1wqLHonGkV6ooEEYGbbhx&#10;JjIaxcbjRDSaCU4S7BcQpNGsPn/+pFw+i0aR7Ui5Uu/0BslUmk06PjkejYcIfLvTiUYSuUweHYfK&#10;SKXShZkiP/mVL8pl86hStEYqmeG72FR20Q80k222muyr5uJC7sqT6fE3nheLhbm5OdSGz573ZLOS&#10;H1aKt/GrLEcUuBJOJBOYjn5vrGVPpNKp9KWLF2fy2dGgtzBf4gqRSCydzoJ2OC+ZTI736F8yzU9w&#10;C6oWjIAAS41LLoJohVAwcu3qjTfffGthcTmZyownSF8wlUpWa/Vqtcb42VtJK5KMrRiPut0O4s84&#10;y+VypVKp1Wr8ZOSsHSe8XD7nUGfSabaQ9zAkVwrValUH33U+u8ffkAWOA8+ZJ5fgSSyGtkzG49Kf&#10;LJ4vVj6fA3YNhoC7/jgQODo5ffb8xaCP0o6dn56fnp4wKqmGiaAe82QfbLdZuFA0imVBPuM8se1A&#10;lPk/lgBwJXvORrA6e/uHDx8+BmR2O/3Do5Pjo9NoNJFOZWz5hE35IMa+2awDmoIorG6X+dTrdTbJ&#10;1R7qgMm78mK2aD9m59tpiEBz0RNBSDbTHvyNj7FC4B3WsselzbTyJ95j1wJFRA4ODvgkOoSLxjnR&#10;iSTXTCbS0XA0l81dtv1H9fB1Mc0WrBpiHe0hm8Q8+Yc+5k/66oiOHqeei7O87GQqmbxz587bb71d&#10;nJ1lrbOZjOmcaKPeQjRSqaysWiCQzmQQOmQY1OuoplgsIqf5fN5hD6+w8z4AnxdTaLfbvILh8M1m&#10;Q2T5fZI8N1OJUtRSSYWgkkJCEe12h+fsD0PP5fKJRLLVbncHPT7f6fa+efCEtQ5HwMW9B9/cbzVq&#10;hZlMcDzgrHS7rXiC7eUrhsA8nkQEWEZsdhDVBhgOScvynFONtpP/EZwcHOw+e/YELcAOH+6f7e+f&#10;xKKczVij0UKZcaYAP9g6Kbo4OiXEgV1YXPAtNE2EjESQYmbBTwSB9cf+O0CQOGhFJQLsjCbsvzN/&#10;XxXetLCwUCrN8QE+zLRZSLSDgyIMKiaVs8c8cGTyM8VwNI4gc8KXFhfBvLfffKPTqkfCqN7hOIBM&#10;dSOxQCodHQeY4Zh/gSBGFK3VTySwVf3BsM07eYW9wMYvL8+/fefN22/dmJ8vZLJpxpVOZTudHiaj&#10;UJjFeZG4JdGFIQQexYYi0GQ0nCkKYJMdy/IGcA1nmtOBoLjZYy4sim+5VJrNUDjRYTOvAKKZraEu&#10;Li7My8OXzRABohVGfzbbLXQ5wvTg/oPDw9PJGKkO3r9/f/fFi8JMfmYmi1EsFmfSmWQ2l0qmWGjN&#10;nFVgkxEmbPhw3BtP+I4ua9EfdCrVs063wXJ88cWnDx99zdJUKmc7uzv1WhM1zrE/Pyu3Wm3EiQ0Q&#10;epHws2cTnp+cnDAL33bHNtreYJCZI7DMmZWS0xDCU+qzkVosPKf//n/81KGCo0BXEpwDLApmj12V&#10;trNFERA1LcCyIQForFa7mYgFo8Fu9Wz7v/6v/mhjo7i9s71/cHZ02B6Ps6trl+q99ln5nDOZTmbR&#10;dsju3S/uXrl6YWYmD0hjAPV6G4vdbHROcRx2XiwtlUaD+tpqYWkpu7wws7m+FI+n/7f//bePH5/N&#10;zq60W4FWZyQEMxyU5ovgEbYYT6Tb6zEYTijbjtlyIMT+sWfAIWSZefFORATfiBUAinBkWDgMR/hH&#10;v/efO0IEw7vy52NsY6ejBU4l05l0FkRusFESJZw1EhAMBbFp2Xgk2uu0d148WVtbAK50++2Pf/nL&#10;arlaLMyyw5Xa4enpXqdVmy1me+1a9fykWj5aXSnh2wXGXDy4ujy7vFScnclgLsLBwU9+/O07b108&#10;PHry4MHnG5vr8wtLZ+e9f/2vvxqAXOJJ9o7vj0Uj2Wym020DYGSSguNUJmXYJcJUWQIXbHfheEWq&#10;eoK3Go1HMfdhZoibzTRigA/25Ee/95+9Vv4O8vk8tEEiqSPvLhRHCb3F6iAFhpH0NXW8mXaHhUQE&#10;ApPe8krhxvUte2d0fm4RT3v/8KjTAy/EGvXG06fPWOS9vT1AFABzZ3sH9Xl0dHh2drazs/PFZ3f3&#10;9w7Oz8/OTg8ePfp6cbF44+a1leXVmULx/Kxx/95+NJbFECL/aBSYAsQ6P5P3k2hOCucAm6W9QZbZ&#10;fP6E0PkTYZCwTitUAtYb78ZOgSyCJv7dD/+ho2VXniyB/GS50u5CSaPwNRhOdwrdF0LvGooOzc7k&#10;AcfPnz0IR4a337ze7TW/+vKru3e/yqRnFpZW1jbX19b0D9xy69ZtdiOXn/npT3909dpFgNoCCKlU&#10;wtfCdjKsVCpx842rwJN7975giNev3Wi3+r/++O7X93YWFtaz2dzZ6Xmj2QYdoFvQWpxN3x4In1qt&#10;jhfojoxrMbdlDgGSqcQYjZaIo+GgPsBsAnAocLgU9t+PPW/1VWCqeA0QRtWqIBAvjifyIllo3sbI&#10;XC/KXISjfcEPLNkgHpt861s3UXWYsdXVdYTuxe7LerP5+MnTs1NgbAy99ezZs3arxRcdHBw/f/58&#10;/2Cf/a/Xm7VKjcsuryzmZ1K9Tr00V7h48QInCNd/bw88h0libwbhEAg1jbnl8DIgYQedCBSW6C05&#10;s/Yrl2KfOPnuzpn8aqrILHiBY16uVlmdTA6QEgz/5Kf/hdxDIwlchNwxwsyycrgNXAVcAQTkV5bG&#10;lQUGkCMyHAwFaND6497LvWdv3LxULGZevtz57Se/q9Ua4KLZ0vwyDB7TSuE4xObnS8vLi9svdgBX&#10;169fBkQeHR0BmSOhKCj15PTw6Gi32ao0GpVSabaQLzXq/V/99e+OTzq5bAkTgGsAHMnnZ4QQEOx4&#10;jE1E/0lm4Z3icbNcGj+DYp6Oc3O5nNid4QDIyf4KigZBhJJ06XLnv9y8+ceYPIvt/CdbPTs7CyJv&#10;NhucA/uwICCv4F2hK1gSeJ7AZFCpHF69sr61tQoaK82VkDT2PJPDDhbA+VsXtvK5mbW1JeR8e3tn&#10;Zib34598j+Xodvt33rqdzxXfvH1zeXkBEgnLs7KyePnylfm5+Vq58clv7uHa4I5xNSwFzpGIj3AE&#10;b1Tg31Ad8gy9JbUVj/MKE2HbEWrOBRtq8g90SbBmTBOlkIihuZNsIXhT/r/BuzYfcMshPw8vagga&#10;ia6srLBm9UaNlWZZnVewyY9b7W40HMNyxnh90D47eTk3l93cWh2Ouqg0tEB/OHn8dPvul/fL5+Xn&#10;zxCKT589237+fKfTaTLEp09fHB4e8r0np6dnJ2ePHj9qteuYqkr5hDdsbV2IRlJf3X34zTcv5ubW&#10;xxPcykar2QHdcsZhSeGl2YspyTGeOIpxF5YtQsmbOQ9nc7loJCKDz/9FIsyuWCjwJ97vijD8/R/+&#10;Y4cKf8NbkHgjrnzeL4ThMwpRR845NCRfWjQYgi4Y9LtgUDi1SaDz7nu3RU6MR0COyZgvDm5sXLh8&#10;5eq1a9duv32TE/3Vl1+ura9/9OH3EHA4ifn5OU5VsTCDG8R2tluczOAbb9yYX1iA3dh+tvdi52Qw&#10;imPRcOGgupgzdpsvFmcai6CmOLFMB++N/ee5fCobHsJrDocOKL6+NDmsaSjk6NjJInn673/wD9y9&#10;MT0hYgRIjf8MNYFvCRXTqNVHgz7mnukzYS7EWcLyoRWZKPBbQKLfG6CGRr1rN6/msins/7NHT4Pj&#10;SDIB8xHGTp6dn+Iln5bPyo1yoYiHksvN5BGfbDp19cpmMZ+LhCLFfHY8aNcqx7l8vjhTqjd6X9x9&#10;dlaGHVvoDyZ4d/ligS2p16vIH6PhHwMlvqARDoEkeORRkMqwP8ikUnhcLASGnBc0f8UFepIBsNAE&#10;skB6EekL/+Anf+IkF4vhDoNt+wjuER/DfWawFCPG3mAGpWxMwWATwQ9ow1anC68ymvTOzvdv3txa&#10;WV7AyUxGYzB2rdYQhyYQArcJCMLzFkvFWqW6B0g8hUM9v3/v3t0vvt7f3a9Wy/fu3202KotLpTdu&#10;vZHN5AlJfPzxVxzw4CQ5HAWwnUgvx9BNN3vEfpuHHnNW1q0Yf2J1eR2xjZur7zYSGWHO7C7TcbKH&#10;N/OR8Le/9w/cpLMYfIdWoQs8AlfCZ4jz5Zzksll8Vhx+Lg90cAMrPhlpU8iFr0Hwhr1u/eaNi0uL&#10;JeIqz58+rZRrW5eu3Xnn7Vu3r3EuwXPLKyu4tLdu3rx65cpsqbi6ssxKPXv29NLFS+vrq8g/UKLd&#10;qqH8AQp7e9W7dx8HYJLSRTafHXKEx2QYPfBpqueE/0UZOzB3r55Z8Cu2yl1sFKH0AqIIawBWM5gj&#10;rzweE/4xh3fKdrqG5/wzWWQdu4X94PIQRjAtshmKiembUBIsME5Tq4VBBk4HGvWzUHBw6+YV4mYD&#10;Wcrhg4dPvnn48Pn2TqVWP0UAyhUATKvRMlZt0O20TbjSSwuLS0vzjcY5yg8ItLF1AVf3yy+fPHl8&#10;GI3mOIjpLD6IzraoA44q3kUuiwo8Oz9jn6UC8EfgEXBk2RuF7YbJdMo470EmCxPJmNnjSQ8gjbyk&#10;U5oCUTbk/533/1hqE9T6yhEWhAjo5KBmGB8QAEGt1qpynpNJUSuinLp4tyzqcMBCcu44VByOBv++&#10;9c6twkx2f2/35PikUJpvd3ozhVI0Bo0djSXSEAjtFp5Ao3IOu3eO+4wW6HVbOzvbuGSxCLg1vbi0&#10;0GmPP/vs0fNnxzP5JcJt3Z48VDZfTttYhon90VbZbiXA6WjidottcMvnvixwlVc4wu4RWHgq4kyX&#10;EXNwoQH039/nb/VGw11AUwTiVIwC6eKO8zpeNOoURA2MYmf5yTuwgUC6RDzdaLRZO/YG9vjwYHtr&#10;a6lYyKEum83W8+29eDyzsLQKUZZIZNdWt26/dXNxbrV8Xl2YX3jv3XcvXyLIM5fPwVUO7t+7SzTt&#10;7Tu34onU/t7ZX/z5L3O51WAAwptvSaCSOVZQMtplKJnhCCasVCxJ+3Z01Bke28ZBEJ2JrmLzRRNO&#10;RBMP5TXJDgQCGH+km/dAZihe+u53/iOnhPzk6Gwr7jtOxpMOJ/mNq7D2QECmrVgdMTsjdFDDrXY/&#10;nkjjGaB4g4Feo3n21u1rly9vdtvNkxNU/RKU+OdffN3ujo6OKvhdL3fPqpXm8dEx8p9OZjSfUKBZ&#10;byQT0XQ6BkpcXVtKp3OPH+0+fLQfj83GYnlMe59QaigMNmN7pb10CAJMjMOMBmHOzt/zV3ZbWh1h&#10;M0ToRIBRYEGMPujbyLgYWzj1FN+884fMjQ9zIcTDJkzMK4oVMXUi/YkWxDkRADAg7QFCJiwyMwE5&#10;x26M8Xz4dLsFa1i7cf0iHjbYjkDI/v5po9XDEDSbg3Kl+WJnfwcI1O2Cz589fbrzYufBg4e7O88P&#10;j/ZevnyOE721tUFA6ZPf3K3XWffMcBDiACOobp4Ng0uZIZXlSlnbmIQ+l8/KxNDIuOt+TGAo+Ksr&#10;Qv7M9hkaUFCLwbN2HHAOUfj7P/hHKDuuYHGkmFAlhx8UOhoi9rBhBigUArMBGOaFVCfgF410+OR4&#10;xMFDf3DiQI2sPnr3u9+5nclG2p1GOJCenVshLNqAoY6kxqE4Ljl6APsy6g+gkGu1/nm5zVJeu4oF&#10;mF1Zmi3mS71u4Ksvt4+OW+FYGhe/1mg4tnV4ghS4AfKdcBPoLCZzRrEJF/ITqDMeMcN0NhOOYZ5h&#10;HIF7CoLy5U0irqOBNMKtt//Q9hlUDyGtJcCmiZ0F/EfEH/Apvo+1wFdTjCBBXESRP3yRdlcUaCLN&#10;QrLIfERH8+Xu8/nF3MrqTGAyPDqsfPrp54NxsN0HUhDghjIjAo9kBUK4Dl1AdzIURn+FKmcvQsHO&#10;nTdvBYbhr7/a/uqrF1GwUzjOEnPmnKE36iHpNBxGntG7h+Oeq4h9U4k94mrIP+ullApTF+x6KIwS&#10;xZHVFI2E580DrMA77/4HQpEmPxgSTgWYlx0XRYTCMJzAi+4jshzMVE/iCf0xFGQXeDPQC/ngYBIr&#10;I1thcSl/8/oFjgwyuLi8NFMswBFubm0MR733vnWLwHY2HZmdTW2szbOR6DKIsztvX95YX1hcXISz&#10;3t0t7+1XB8PYcBIbkKIgh0fctINWKaCIItwOBJy2dRFgh5m8hFwYOYTC0opgp1i+fg8Uw6cAUW4j&#10;pv7frdt/D8PF7/BnzNzCWxCDii4i6hh5yYxo47gEj2AVGgiAiMntdaQq0LmSD+I2Y05YcDJ6sf3w&#10;7HT/1htXcGYAlF9++Vl/gLsy2Npcm8mnLl6YX1spbawu3ri2ceXy6qVLW5cvrp2fv7h/79MbN6/k&#10;csW9/fO/+ItfHh63irPrYnEDEcAsPBLSBYdjioCv0pY0mg0wBnugpRkOa/U6+BwB0X7bObegC3FB&#10;ZKTHaUf5sWS8GWDLSWKaetuVq7+vOJG4gTizMm43gpJhLfA4EWx5m6ZF+Ok+Im/jz9gD5o0lYI10&#10;WKKxPnp62M9lQAmhd+7cWFwoIVJgAbaq024cHb3sdWtPHj44OdxtN892dx5WqycEUR/cvxuPj7Ea&#10;i4vziWRu+/nR7stqMJTvgarCKTQMfiH4WocOK4qchiXqtXqNn4pWA7ks3g1OQzkDsQXyjB1h5zga&#10;IHTgifS2PCThAsTFdtdyhG7f/rsEEsXnCz0PCUUpboVOt+9TdCEcBrEgAizk6dkp6yLhFwgnqM7g&#10;GuwAp5/DDykGGB4NoXdeIKSXLq6Hg73Hj+5//tnvLl8mBWgGl+Tm1a1q5YhDev36Rai+Z08eL8/P&#10;nZ/tZ7Lx5eWVcrn917/84u6Xz9l8jPd5ucaaw9ZieYTQ5N7IBcykM5J2RT3NJZXAKqWDJWD/ZZsM&#10;BfLXZELnlJAIeITniLAQlHEkUlk8uXTxh67kOAVsuKLNOAZiwVA8TGYot8lMLv8q5TKfLMzM8Drv&#10;qzfrnDu4BfMdkrBkeGOpJACjNRkN3rx9OZeL4YwuLpD81Hy5uw3o63ebxZlMqZRnAXd3n3caTViY&#10;paW5GzeuJ5KZg6PKo8f7g2Gi1ydOIO+dXUOFuRvrOTwcdPk6ZsYA2RwGxumUHNNmeDyXnPMT49/r&#10;4b+g+Ywp0pnnOqhMBuzpLOHNzR8IWlu8jsi7PCiAjY4Q/I8eCgqZ7DgvxmeQb84zxzADxg4HK9UK&#10;KTqkuTFG3gcwrFSOnzx+gD6bm01Uy2f/9hf/9uTo8K3bt7Y2t4qzBYS2UMw9fvqQxVpfXsulMkCg&#10;ldUVvPvHT3Z/+7v74XAulsgi6UZJCXawynLjgFim8IjNAh/Q/w7b3ByaeycIN1WWKGaRCgqNIkJj&#10;7JOFttyP8gMi/39p6T0OMC46CykSyYIK/MOq8HkLIcNwjtMpDE8XSUGrdzotSwhjfZlCm1fgy5Sc&#10;AyEg56g3GfWq1bPNjcVb1y9AEC/OL5Jz8N637tx68+bK0tKFi1ucExmUyWR1cQmX5cqVS9D79Wb/&#10;k99+XS6PZvIrrQbAQuMT7WBL7zCMATB0RFLy/4rn1TSiQm7truh5xTmZzET+AgvH+wG8COnrabvJ&#10;4P06/0vL75rXPNT3jHROUJkD/A1OgQ52j8kzy24XEB4H+lQq59P4F/4S1pEUDOw5WsOA8hiTOuiD&#10;wfr91tnx3tWt1acPHvwv/9P/vLv9bGt9ddht7e1uf/HZp/e+vre5deH+vQd/9fOfo5tYEUi88/PW&#10;p58+HvSSwUmONR91FaKQJoqEJiRGGEhlxB7PMV3mAbsJTBXZA0w+RpSD4yFlCZwl5q33sGhpBNa2&#10;3UlRXvTl0/lfXn7fDSnTcBdaIXLALxaxIx/bRE4/xPL2QbIkSDKIOPvPgsFuQMRgA7H/oUCE+C+4&#10;RsaxV8c/2lwv/vM//V8/+e2vlxcXIOHvfnn35e4ueT4Azus3bnz+2eeYg89+9+nK6lp2Zvb/+L/+&#10;1eOnB7A9EHlRQp7KfMAMj6W92RUjXSziKqoW0KnQuzn/GCPG4Akrzo4wVY4D80TKUJa8wmxRkKLA&#10;Y6gkeXpcR+lTyL90O0JiJ4d3eHiQMIuT/6YEpDYcZps5VDocVgC8CRpGdrgcbjWUATqG8ZAug2Ny&#10;5fLKvS//6re//WtyHjc3NtbW1j7++Ndf3r1LmuDsbOnS5cv3790/Ojwg6PPw8eN8obTz8qRSGxQK&#10;q6EQsJ/sIPjMSTyFf0zqgzaQ/WRXSOJUwBdlhMgprwgfBHumvWZ7HSa7I8eK+CY7ZkNf8JNVYL4+&#10;ZQHi1dXv+NxcvflJkz3zZJlX1AhvRez56ZFTkz6pJZlFZAx3IIRECdfiPHJu8IXX1gq5dB8rSFYb&#10;VA9hoH/z//785e5Lwr189sLWpvsXFy9dAKZMgtFkevbsrBMK58mUMvsbTOcS/VFXlCssmgmh7yFb&#10;h/oijiaIGo5YMF5nmJE4HJayNCLctaNrcYeM7tQafaqIRvjixR9Izdg+az2m3Jj2fCpyr5wNLAJy&#10;peCHqS6sMUddEeiYIrCgDaQBhYO56nZgsoOzRWIHQeiQxYV5oCEpQJ/+9ne1Sh3fAQt688ZNBrZ5&#10;cWNtY/UGobF0/rzShWeIRAqRKIkdKcl8lExsqH6gVxzJV4qSgXzFvKUXyD6SC2wwPcDmI88u2MLI&#10;tn3mtmnOfsZfz9GdX+E35u+v+me0rfAHuoTIk+mvlh3l6+f6A2qBxZAWDSguLGmEDZDdDJH5JC3R&#10;LGfS47ffXgMxXti6sLy00m11P/n1b6qVKlAUKP7e++/euvXGG2/djKdicdKhkvlypX9eIfSGfUGT&#10;SrcCalDjxKtJalOkH5YD2lMElCkFWTcFcziKon1NyJ0geE1v86u02VSLaTo8HCD7e8I3rv+eJSAr&#10;tmmo2WFuTCde05GpcIDEzD1zRs5DEEI2yRhJqoN0QW4GeJgQ4J1us1aFNCuXDzudkxs3SgRHnj1+&#10;drB3nE/nPvnNp816i8sTUPvwow9/9au/+uf/4p8VF+cIyR+f1j7+zV3QUDRWIFqNOwf/RMrIYNQj&#10;r08pcxaJBfbCcICLjHrjP+Ujmms0TX7lgPgO+Ya7qPsR8KM93XbLEeYiIbJXsrl8OpOLYDog6Iit&#10;Z+VaQicBJ5W6gFJhrkYE+xfzYALQEmyI4BT5hCRxIlId0i9rROYlusFIpVJ98uSpnK1oZPfltqX8&#10;Ybrh1TuisyJh4t/bL7b5a6FYPDg83t3Z5xCZ9uphVlhwzC6LhZK3eJ98Ld86c/tBqzFBIBhhIVmZ&#10;NDSUkxzM+bXwO//nmk9kqYm9P3RGwql8NF0IJ7PR9EwiVwrFs5NIKprKcQLxoUm/y+VJwsnFUxlM&#10;NBAJ5YU0MopGp0n+Pmc0GOAfHim0Qy8c6KcSJIUCmfHqS8FwJhjNXLx6s7S4GM8kQwliIoNAdEya&#10;N2wDUbm33n57a+vS3Px6NjMfieQ6TYJJvWiYVNrzTqsyGfaYx7DbAdYB2dLRWEmjSZOWAAPbbzWx&#10;8lRRKHlQhKWqLPwU+IY7qe0Km+XgiVtEXnTVqLOA9UC5EiCBdSTngeg6k2aqSACbDF2PJKANlP2U&#10;VC6Zfo1Em3C4jQa+FYZXeUzC4fIdQQOInglajKjU6sqFy5dukggzGMcebx/MlFZLy5eyxfVcaXMw&#10;ybYHiUIRzbC+sX5hbe1COqPYnnk4SncjFsEQ67UGwVbcKibEF/AtittjcWJxXBWkhEkgUn6Yfec9&#10;BYw588TznHyrPS/IIwhuFGXg+ZsnyRnDGUeiCoUCYq8XE0lVqBB1YOppwDbHgHcmwMmIsjhBUzbK&#10;T4/GcAH4FJ6o3FKjydPpzOL86tzsaio1f14e//LXT6KprUvXfzS/9n4/vPpP/+zXn907zcyw8wVC&#10;uGQEERMDqyH54gtYyiCejIaEcnVjRmInSU7IMxfHZ1U+miYjFMAsXuNC5zY4CM6UOfhhnB7/4bnH&#10;uN0RlFTwzOmkqRWULZTBNZeTAhYWJSukZT4DEoa95VqkbpBUiuRwLc6fMkTEoygCgathW5EIB5EC&#10;sH8imkT+N1KFq+3xfHM41xzMNUeLSxe+MwzkCJ9IjQvbgtgBsEiiqFs2B/2GX8ChR8pQA/gjFEfw&#10;nJ/MnLVmFRiiJmahCo63gz9PUmBSxG/8RQ3SYnx8l8NcXpSa4Jt8YVhUwzuIsFQloyA1E+IG2aIy&#10;p8e8yQjjkyjJVLrd7RO9JrWMTxGK4broFj5IEjDWSVEDZUvJsI4BxYNgKrecLV7IFC9vXP7gjTs/&#10;3bzy3bULdxZXbubzZHVJpHHP2EiUqLw9cfVT6g777Y66jl86/ZoFw8aK3goiCG0rkVD8Wi6wDd43&#10;1eKFZGvmnAVnXZARlolh8x6Rn6KHXsEetwfOsbO6qvdIw5wmNB3UMpw/GiKdw+9ttDr81IIo8CaN&#10;wgBRCiSqai1YVEAUoTwIctyESXBn7/j0vBmOw2fODMbpco1PM/g87DNxvrnSotVwkUxP2AJCcYwd&#10;4RQIrhrXzJcQ4VDJEuZaVV8EoPm6CFLH4eQfOJJF4v2u/DFEHuplCRRnI4vNfIHXAX7zC2Ug9HAX&#10;2u2K8fzkv6NrOYRkQXcxu+YwADV0KATCwYWCooo0kcMEWhClPIWZBjZxiCygBj5jUpF4pD8edsRj&#10;xiKJ7N7Byb2vHzbrTRAP193b2fv660fsnBk53BJILyX2Y8K1eyoHUlIleJEkssODQz/Y0i9jBTBg&#10;ARANTLbTIX5+PdXZVaAwmxk/dx9ddzAjeVD2UP6nO8auD9znUUTZImQsN7JPJAt3SDFREiYtY9xB&#10;JQ+dOulY8Yp8MXkBOvnTbBpit4nz6tmf/+VfkJ8Fuc5wYdCgD8iaKp8eBUa9SCjw61998uDBU3wc&#10;UibIdgXJE+0BUIABTYlI/2lUZlSYJHPgVycC3M4NLFvHd5gBWJKjdt49BasIINGy7ojI1T4/Gbyk&#10;4DWl7YtnBInmBpsBfILgJseAVEr2nlRiGHvRG5MB3P6A4p/ekKliMVWNQESAzIAoBBvsMACmnUwF&#10;4rFgs1ZfnV8GUXQqTfLqkqHR4lxqJsc3dAaT9uUbm7//d37Q6FTDccAlUboQeYqxCKnk6RGJEwgG&#10;AWfl0QfWVldJSTbAK5KHM8zcpjpctWBti1uIhCH0DxTHUIGlWEnYC4wq59mPth+T1xpRjoGbB3/i&#10;RBpOFDPsEiTpcwQUDySfGceelGbSK3gds+l0qsp++l2C4igLkDhpjyQqMzCC7hgHshQiodjy4mos&#10;TJZkpNusX728+eMffgdN1+jWRwHKacaZfJIKS8xroUiSk2WZqFgEiB3mpLUVtNDGkimG/TMhmPpg&#10;bBSHl8ngKbM5DEh5K5YnhdHjQthH/AIEVJtkrpGLrYMfhEvG1Q+JYwZ/cGD8CV/Fn/zd4nY56opD&#10;yE2irBVQYHYRJ1j/RB4Ne3BhqmaIoFYipI/HU7kouc/FeY4NvALidF6v7h0dkRWCy9obAmnCs8X5&#10;fhdWO7i5tQl2Ru1QmMoQTMkotM4ic3AwN5ArbuQknmJo+7yu8xsOK4nOXBoGbxotqECOpXCJDuVo&#10;dDoWBQ15dNRdaRmL9777933/HRvIQ5DG0LKZORFOYLM5/TznK3HAWXhEqVScJbOl3qjaWhJRlV4k&#10;Mw7GGT0wGjZ/+nd+ki0WXu6VKR16sXs2mEQhhkjioox2TCJDUBVB9cppNpMEwWDgS3MLL3b2KMEI&#10;y04RF1O2A6AUa8qvLCt5C/JtkGolYESoC8N3kIbvQ3jz+pQC4EVUL2CBj5tRl1OPbKNT3MFnepIi&#10;8yOIf//Hrw+S/CGpNNhixQIwOv55t8BmSlT/w4dRQmgUvtRiZwoEA5hEt2KwBoQrW+urxb/37/30&#10;6LT2yaf39w8o35rEEplQJJYv5HVYEiRnxPq9EVrwyYNvVlbWYe+uXNkgp3j35QGCJRULsFUaV8BO&#10;LRkbwj7unLIECALfZ9hcUXyAAIhAfqrqohStYwn4nJCi1QIoumk8gT/cIxL/9Z0P/6EFSch5l1Zg&#10;qg6HVZHDbgahEBRRNe0oQMMqsgqeh4AdQhD4UIdMeaWGCU/0u3U02R/98c9S6eT/8+e/hOOp11kj&#10;DlAa6EbRIPJEMC0WS4eD8RHfTD4/iXoz6f6wc+ed68+e7VH8g13muECoKWgLtrFyZ2EBoyfgRRUC&#10;hB5knowMRKADL/vlMQI72AKm2nmhCJh98tXkKbvz8+/8/w8++k9seYwnflUYxJRkSKnFsLCnO1Jc&#10;nYQPTCPHHmnnyM2VSmZghzxHgZhb0YNr/9nPfvDut6796Z/+i9/+9mEwgHEGJsetjItNVaIaFGl4&#10;Ep0AVUehTq1erp632hVSANY3V4gR3L//pNsDWak2HRjWaTU5585b+mmX6TLOyvwY1KhyM4FPrIig&#10;hykCr2XSibZwGBtJvRAfYToeIHEHOfz+95T/p8njGxmFaoVgmEqBIkw+h4m/8sXsLhvOX5EoCt2y&#10;KVhK2QoUqOalQA1bMb52detnP/vg8HDn0cOnJ4fdepVjQ6B+dHJyimSWz8/I9iCxtUHRbIOkwVFg&#10;OGi2qtu7j3qD5vziwo2b18kXOD1rpFIzIDIwFFUk6Fcr1xOkAxFMmUnJsyCZRXjFzkEEuWC7befN&#10;Lvw2YZSM3szm+3sc8lgZmJ1sRADmmwkJBSZTinICKlMZVheGWSKnMBs5s5NUMoFIHB0fQxEraoqD&#10;SXVWhKKQDrpiY600j+KPwwJWGrUKHyuXT7a3H+3uvXj2/MlvfvObn//83zx8+PDZ9rOv733+6PHX&#10;z7Yfdnt1itoW5+by6SyVUEBDsiNQM2gT7Gdpdjabo4ZRAwE2k8bOVFl3QhKWqisKECTnpsFYrKn/&#10;wyZLX07lN6juAtQvqthQxdWoOk2K/CcFz/kMGkUJEhIq5TkOoWDDhHTtiiGAFdhQ0RFil7AT5+cw&#10;IxB3YKAgIA7dSy2YRtgu5KI3rq5ls+NHD+59881OpVrt9DtL66tXb9zIFeYgswqz82+8cfPChQ2s&#10;58xMoNXdR5Ky2fDaysIPvvcd6Idf/PyLbotJqRMB+P7w8ABty6lhLiaPjFAoTjU4dIuwrCR20g+v&#10;4Te5d/5TysEePKFQT4dF1oR8adaW3TT/X7rdPuyes84GlIPFvJUJTBDOy0vs4SeHFMVcJqUeF+SV&#10;UuIGVsdBiqbiseznn9//+OO72Zml7330k1gyvHe4d+36jaX59ZXFC8lodmPt4sWtS6hsjpLy+4t5&#10;FDN5f0jnd777/urGwr/6y4+fP9kFmyhEH45RzllFiNBbuCTK2FbZq8UFp3wOEk4OMqMC2DFPREA+&#10;gvooSB36WRAcpmrEsrh4ES/TgTPPwx/9+D9l/1+bRDd1fEKMqgBzQGjGvFGWy3MGlD+UTJVm55C4&#10;VrflRbTSNeQNjqU+tp89BYTefuvOG7dvp9IzI9B6nFK69NlZDVfeHCYOESYQsriVSYe//e23/sk/&#10;+cOrVy/82Z/9f//yX/5VOl1ik6gw6w3Jc8wtLS3gxuMfu9FW5p9FtjjtzBOz54V9zoK4O4cyUvDS&#10;gn+eICHawJIFfeZSEPDQYGTsP784MeiGke9wdCWYZa6RUc406lCeAdfhiQgBRQFU9iujD7BPpBUN&#10;Gk04XZyOR48ePyCqQxFHafXkZBCcZMZD5ZQN+s3RUBWRhVweggyG4o/++Idvv33p6ZOdf/rP/s9P&#10;fv1lPruQzsxTN9vsIN6ofwwHfGIHadVRVkm68l868CrkphnOUVsEk3AJLHUOCRUjgjKU/4a70u95&#10;hI6/slSWskvIZAqBg//Nf/vnrg/dMNiCycfutltMRqYhQLJJS9muCTIQYRT0QJnTTgV6kAI+cqUt&#10;/gdkp44zOBq069XDTvv09HwvmU1vbb5dyF7KJJdJDev0zgcU1lYOE6nMhQtvhoJZypD7g6NHj75s&#10;NStzszOFmdlYtBCO5ButYZea+nwOndoj3Dwi7Yf9EpPtJJ8pKf3nB4GFx/MDuWAptBYwRVJJKgw3&#10;UKuUII6YMjsROjsUU0mfupBm591asFg84cNK/qcMDu/SBA8ppxsDi892b61vLC+ssPIIBkoRLYU9&#10;Hk6GuCsgGnbKTk48EitGI+T2p7gUeVH93lE8UVlaDmfSOHAnfC4wTrSbSCQCXiTVkZwbMiU5dopt&#10;xiO4CBSLAjjnSvPyU/tD1XBO0OQ9KBPhHJJ0J0FGOCb0GNbB4jQIJkFSc1Ltzag9ATPit7illjKB&#10;o4KQMhevF9DDyT+XAvN9dKLk8AgkiEtT5qsZT1MKlJ/NwAZNu9cIEbSQUtShQD0MYFhp0gMF8AFI&#10;OeJ5zGbYJy6yn0rV3//OViI1bDaqkOERavlyCzP5ZY5zvQ7DgN1O63wRyY8C/iPzizPLK2rGwVT5&#10;ySa7qNs+kaQmOOznmc1X8yIzeIbi8dOV5++/ejTTM0Vk6e1BqMNzLPSTt8J3iyojJztB/v405cKl&#10;xaklZfkZ6bC9vX10dMxKi2aFBTZ0bAl0/Uar1miSro7pAkSnsdD8BccOXiubmQDk47HOynJuOGgh&#10;XJhYQD0RBOqx4rEcNcTAGfZPTmxYzhU1aDA/5olNAziMUC6AipSk+ab2y5ICJTnm4fjk/yaiRYf5&#10;6X6N/wzL97TnrvywYXybNAkImZQqjhb5fEliLFLUfBd8ny09phV3EFEM6EgAE8Ykd6cnBEMaTbh4&#10;aAMcd6yvxeDBbaHxAIBTp8cSaVNZ8P+wm46Po8FWr3s86NeYZyJN9Ck7nMSpcRtNQgQgOC7Cn6Po&#10;yX652RCf5yDd9sD6ltiRdNjuSE5n1gyewx4neXiC1TTvXivFK46UXEDc0smkuWFw7eJ+spPwlgoj&#10;qMg38cTiYIjJLL46Nk3F7KBr5UEQisCoEQZSsqaFsQhLglu5Mk6IoCe1BuRhcOqwfDB2dEPodmrI&#10;DYoF98FiMFEyRHHzGKUFp0fI53xpgZG5kDNI8z5IO0ozPdk85aNP+5kwQl70lXJexJEfM/NJvZYg&#10;Z8fd5Q/5yWcl3G3iTQAMA09AHbk9PHTeyDQQtaLkcUVHklDukgXLf1R8Xis1gsDm9BALkm2C0gOS&#10;cx30jvmNsJ4VJEvFV1R5N+rVWpkiCNbG0ooIA2OQFTsxck7qi8vC4fNAer3Oj/NvAxJP5ZuPMeMN&#10;/DpNTFFXKioxGs72eKo788dzY2mm66IuBgo5KFnSE8Z9LWVfDTyRRY21kwVAV6otgfpU9If9ZrtJ&#10;ww4SvmhzYWk/OrjMHPuvALJYc83ZCmW4Oly4dCxlVP1RI5UJLSwWCdKj8RjNyelJu1sfkOVD2hz9&#10;RXJZ9b9gDQMBlCvigBakKkFnUyExzCyGdhCKyrBh0rH5PFH1RJTiBbqjdHAESATiCeNU7Vo0olIV&#10;OqVQV22dQtSQwjJleBGHXW7xSCyoYK8JybR4htdB+1KbzNkVDDkt/b7Fm4Su+D6oOJ5YAFp1JewF&#10;epGVZKTEUxRGS+eiYXLMMxL9ESGK5nDSgEkWMreMAc5yp1PHB0QY0eKcLF7xHDbGypVVITNApTSZ&#10;LYKnXGNW2hqesFtyUo2BZGCQH3ZZTYYDJoYHZ1Rl4lkWhfczI6U2khRliQBK5k8mWAhkVYodqUAg&#10;vW2cVOhUmMnkw6QKeDNNuDdYD+W84QsShy2W5DwZHSgx4zQGoEPSqHpYHZ5n0gXKGOABASAQG61O&#10;OT8TK8xKIyAdhwdHCFwmm2T+uGVkTCjQBqWtUGqv1WiawImJQ6F4bS+jYjzYeV5UOowipUps09Eg&#10;Bi2YqzApqlcfHI6pMmo328AEKeO+J8QpUxIlxVwszVM5NoJBsAvsrWsLDpJbF2Fh1s38LJaAdjpU&#10;qehopNNXr1DkR/kReT5KGDS9IgWj1mWmKeGrVF2jfnkymaRx0KFJgbzwiMg/Z4S/QhyhpKkBErwe&#10;EziLE03kyzC9MlRjwqcUiC+ItCYYQcGz0s2sqpvkdWCP5eOSgyXmU71j1D9EadjWEdCNotM2Dur5&#10;hfgq55PJssTyFtTgQZnyYeTEp438uAkw508eIX965UUSYKP8VF2ATk9hMvRA+jnzbpMQHwsfZ4Gn&#10;oCyGkUpmGQCajIC90PcI6IKaoFync4xLMOiRBYqeljGzzi8sDKNF5hFz6zais2BXVjDLAx5u4d0H&#10;ZQAcQ2XymNh6So9cWIMTHgJ0toM1ZJ7UL4D/CAeK77SeAYLGb7/7H+oIGbfnayabIaiMYrMsQloO&#10;GEHIEyZxenLaaDQJqhBJYN9J9GHTyRvgo3gphIkUOOa4yuSI+QKJt1r7oWD1yuXFbCa+vLTW64a/&#10;+vo5nDV5QBQ5AiiJoGiSasvUNhgqX44acYJFoij1LSqZk7tmVJWranF7thwebuJFQ6tKb3hty3mb&#10;mCs1C/Js0n/Xy82Bvz5gcqL8J/8yQ3sq7NPRohBGxLZC4byHk6O+BfML4ABIH8apHIFYFGILL1Ad&#10;U1RiHpoQJglMukoR1mWpZ45TFzHuU3TDftCwBf4aBcyqUuofYJMGpMyQsawuZXwRC8iqYBMLhSIS&#10;+3rmik286mrk4/QwJordNJF8foczbuEdzvtx9rhOi4YVliDtLLiQjnu7Dv5ZCP/JW10hcVGINw6c&#10;SmBJE0qlqQgHMqCdOW/YPPZK2bWeCyVj64knI84kNoByoSYdBIKBUqnIr9DVs6VZNpbsTeISMuSW&#10;6MMHDYOLetN+WrMk8iWXFpcgLd28owh4D1qYM+/75JgP0fCkENcIsrYqXhU04PqeDsKLUBWeJtBs&#10;NPkrrzgclMPgb/LMT5ci1We1mlgI5Rt22kBNdhXjjLGlEFKvCB1Rq6qOMmqfSuHgCH8b51Ap89DV&#10;rANnWEcpDBpT6gLmwkRMNbWWOCKBYvn4FZ0krGq1ZqIIzCWhvAMrrS0xloGfnFg1aSEOpyyhLoyv&#10;Clg5xoyzrw5s/KROlaokrxcRCh4OYgkrn3xVLMxHao2az0g0iasNB7mvT5eStiIkcFWUUQ2uVE6f&#10;+Hes8enZGcXMRK74AjbHN8EyxaMqJw2pwRLfYUcRykClA+iFHAQmhyUWo5TiwTcPlSzPJtCllGp0&#10;WlEJIzB/JTYqRVlPIvCrRI21HDZbUazWvc4KG+Qg8aXpLFwpLePkEekNsSh9UQA/Ygow7/0uH9EZ&#10;wX4Q1Eeb8i16G9l97sqEQ2S1sckOJ5EClsDag8i0FAtFL5tBonRG7CPaPbVvSzEfYJDaiSibTQya&#10;xSGQkQioQ2mp6imqOnyi2lweeUOSybJTDDadI7DGfhPgNbciwbp4Sys5JCIg1NWMw68yHDO6uPFK&#10;qpB3JwvPMujsWEk+xl/SDkEIhDGGU4dfXskYalCTCuj9avhAIRONIIiFIbBiNvshTAhfbz7/ANvA&#10;c64CwMBIEnZQGogKO5TwCSzJpNJrK6uWbDYAIwuWGU3gZLsSHmJRdCTw1s4h0IBgnsgHsB22kz2n&#10;4JFIrrI4eDuLEYkxDqu5EN/4GoDgU29ubDJtLs5sQTIOdZhtjlRFYIzyA4WCWBTjZoSXqFkV82mv&#10;W14udUPQw6bXVT6C9KjuByDXNspU+Mfj//zky1xnohXRFoyGrXanwhWklJOUtXqPEv8i/sfZ5ChP&#10;fc+hSqBQBFhEpiQJIk6QINOixxu4+Oam5oNdL1K0i4Y37kBJOyxlKsVyc2UZZKthF+y3tHKVqNi3&#10;m82bOrYC7cbqyoRZZZNrOwbvTo64EMMy4giMtnztDqtE0uADx1YKWC2UsFV6YCfdF7bK6SgeCGkM&#10;1mYZPQH9Hgy48tOhItFJkbwxbhwXYidBdXwRuS/e844NZ1fNaePLgpl8BuWEsSnXWsenZQobySRB&#10;y4rUIWUBBnUoklPrPh7T/6HZ6pxXaqgJeiFzcVJDwNTIk4ZHCww4OJwqRSLFASpbzUCerwsenZqi&#10;GRBwx1nwSABYOYroAh0/UlupoLc8el8C/U2NNGjoCSndbgLKYarprExn3niaXDDlI4zDk+6wR7oC&#10;kJxmvopkCv+pIRt4wUQ6JhRq9YJInlkm8kWD7V4rDZk5Dj8nEB5IkxRKDmhnQHoz8tGi2UQyztVV&#10;QWkhKdXKR+PpSQhFFcWtImXce3uyQfxNaWVyotAH8GLIvNz2qS9kWpzz6ObNzaQjJgt5KFMeH9WI&#10;MsB4NGTJYNLeLjBmGOV1I6s8V9qQoUjeQIbjhQu0LpsR6jLlyeo62WKVBuh5kWr6EqNozPACKBRW&#10;JMUY7sO6tSbJitJimbjaEJUpJmtkOFbbSKg/KQMEXuAqLuJGYU/j1swKo+u/mpGPolyAFw51/LJ+&#10;ItzO+9QcI3HQZFbMEVQqhRSeDp78Fjv5OthOBPNAljyi4EgDZammWmp+oWiUhmWBB2Ujv+JYwI0O&#10;P2WirOkKM8fq44lTEX98dE6Co/ZSPq/qEPVW4uK4TxZl9Q3gANsXTSxLT3Q9C+Nbas0HRYcb1Jfu&#10;B25J4sBptu2uQdRFVJkCHuZSaqw/3DbLNbBSWh1+w4ayVQYeyckTSuEoIpoqObXpsTnWruyU58Qe&#10;1IFVMwcBE8TmI3G8U+NU0XbkTeJd6FusZk9mCeg3OzvHWpDOzwh51XZYuJ0Vxz3WT6AWGXegemOf&#10;2EaNW1ZC84RpQ6GrGBJ3C3nhK5Tnob9CyXj+A/CMrHTVPJN4atmRCg0BSVIJoSai7opUk5GonrRY&#10;Zbqtyv8VhDTWTYjFmDMLeIhOcHFy9atFtTIJ7B2AhMEBh3EHJGYaqxInRAdZ0iJz52oKYlKEykEY&#10;8obRy93DWr1JpRCHRpQuxc8RQQZFaeTkqbGMhiEXTJbIIvGyjKrEpMDAghkO2PkTg2F7GJc1AsfQ&#10;6qgzT8eRyBGfAr+4X6CKe0sKcI+AL1ALHyUYycPRB/yJ9YziwKhbBP+YlQFkLEp6fX1jbm7emn8i&#10;a3DeZMG0YEn1tj58fpPdE+gQa2D5AIq4a56Mo1gosehQr2rjKU5FyJdJKjNLc9ADYTFzJQmyFReM&#10;URsDsQNadc1BK0ubEPXJZLtYOZ6jKmUUGDOkyJDmFxIAKBBRBmoySS2qIrqChRxxWnWi/RAC2hxE&#10;LP8LQk5nyTKQWR5pF5R3TPFfG5atpR1vuVCAG3qjQd2b7Alj2xrB1TIgvhJ7zj85kTpuWkapNxID&#10;hG+AekoQVBNG0SSCHkA93szFUaK8xQK1wlT2kJ5AHtyTYTN5p8MkEwund8kXlZ/mjLCXAHsuuxNT&#10;ksFX1S76EOfcLigpkDm0hFlnS/mMdXJX8NMDyUzMVwEzsbu76wSzSoOdh0ewSX6ytaMcHumFRlED&#10;JnO5zPBKvYvSiSa5M8Hh4bEqeyysqpQpDBjkv5USirGlxaYVOWntZY+E8UxlqduLCzzgwgEwQ3Uv&#10;0JJSvRwOFaBur+4+cdkprWxhDyd4HEoJ+Zn/K/3vTrUfGLcoTqG72WQc/HS17O9x59n0ZV9hP4h6&#10;om9g2DG+I0GeFnGuLNEj8JP4NXpKEU0SWa6E2pgaVZILBNPJriCAptu74FKkmOQd1pb7U7B00pw6&#10;Drhybaqq4O8gE2hezvAYImvDIiPZQRI5AsNWjzYUfZCBygUgJoJqNwUGIMzAJvAnBb3Unlpl674W&#10;JtfivuTU+NqYsGptXLpcKfDECwaxQ46UDdsoDILlQvFwxuH56cSp4KSgPjfRqJG/Dvalq5/qlqxH&#10;K3v0/NmL4+MTHBbAkjSpXF05t1KsduARdS6MKhESNd1mRFUQ+MoVEAnP/yaCIl9FaX/EpJSUzAbK&#10;cbRaIL4QSM4E4M6RTbwXZK1mXQzd7LlZ4bmxPsrq1noICYoIn7JLUo+KgkgJsy6gCy8KcSyAgLGr&#10;zCCdBpZiw2CEUZAZZgPqKc6WVlZW7Z4EgtlcXE40Ob1ZaIwUHhooUcl86oUtjYVNw29Sjq2+TgWv&#10;PNHqqxOBVL6TPDYBMX/q9m29oKybC1qJgELGapMFn9yFZ4cYrW+emhenafhLcSFp8kJ0cpnZSOsl&#10;hfyL+eDSLCjAiLb3fExMxrQdthxYQD49r+lP6nlhvGI9RemLoMbjwE14P78IJ4o383FQLMoQLMQw&#10;qzWaP1R2d49pgQLPBs5AC2Jv1BE+xiaDXrWmlNKBXHDtVPNnLiNiAWSQUrTUCmWEqkmR9s1qUw0t&#10;6yYv5OHgTSjCY6oBZ5S3ictxRY6wWCMUpShyKQgooSazlNPgh0NFPqOQlrJdxYh6gj1TsooCGXxX&#10;k5IX3dIGTwvHGXElKTCBMYfnG02G165dXl6ZJ4dXAexkHA8FLQAE5MspWKOfGEV2NLNHLIlVCJSP&#10;iBqyjahDmgi1VHAyVq4tQwfbs0a+Ol7ng16gCkRibMpVOsvSHlFA1hddRU4MzFUjgIoZ8SLMuk66&#10;ApQYvlGOOzbI7VFjOiEcs9gw/9KpLChWkIVkRbD5SBHWkX/8VYHHdAabj5ayRCL1AVFaKQHeIdmB&#10;KmlrtchVIicNTcCmdVBFbC+s497+WaVMvjGAFJcB7yZJXI2Alp1r9XPXscKzQq0BL7lVjiA5Y8FN&#10;lk+gHmxEkaDVxlgKcsHUCEO2zXw7z1DVu83eckEVbAQF7XlVbogCBxTHJ+nXQ5Gm2nKjkDDbhG0N&#10;paiKngfby/RM88HeCIa5sLEG9FX2zG9AHoMT1UWZngSlTdcLoswolE63RlXa9RsXCkXOObSn3XtC&#10;2Cl7clrGn63XOYbQhKTMKl0Yda2aEtXQeGWtssAhk5RTb46wkjpxAQNqXcWmATcbxlsIOBklq6ie&#10;qWTz89A1Uk/uernIGDVDF6wRRBA7rkWCRGUUtAyji4lX9vNQhrhlO6thCCnExoW6tbDgue4I4M4Z&#10;3+eVQ8TDsHkydJEgYUzWQs9pIBLoAbGKswSI0A6CH+1OlzQ2vNRsvoCa7w/oXoghlMNnKMCqERXJ&#10;5ejpVhZ8CQmZyj6yNmZKRpsoBZ4BQKD4UZ0eAcUSpSDd03DbPIU91iDWiSm+QqC+o+Rd16bOJvNO&#10;9AHL1VY9B7djGuKE0BqqqZPiiYAWUYCxAv84wOISrAirAEyhOqxcowkPGiEpN3nYLpay169fwhPr&#10;NNsAXqA0adgEOMplbHKs0cRKE0rHXlfRbIkw2URKIkAHY8xZbVOjpNK4Z4lRg1aXjVC3U0ArOhUt&#10;SFZbIKCcv/6QQk2qI1u0yqSKjNSyWg38yBT5p44tlFkBCggHSINxUyiF1d0ld65F3Zcm1nWeFjOo&#10;D2o52QP4GJbfi/9dChxUsvmq8TU4wPhIXwGdpVL5cZAuTbLiKEIiGVSGqinyRIFQrD1UWL02OTkh&#10;CY1iqTTL3dbRUFsN1Jw4omg4labKjCzgukV1hW/FYnfof8DqC+kiCBJZwnW4tHy5Mk119JkhuRXS&#10;YYLehCQIVeJ9qacc/3pU6JKMQv9MUjWUMgCuhVBXkSIywSqIRPf8Be/zyTl0Jl/wYApg2ds4nAcy&#10;j3ZxOMzXoVpQhmr4omZBtl2hIGHxleXF61cvk5jYxhaMGRB3ipK8IXs4SEgprKnUjSfzkDJmDwOd&#10;Ik6geYkaMDiYfxJQrOEAXKOOnnw7JfBxGMWUew8qNLxq4WRKtUwe5LHQJAUYCK9yU+EsTJ3LwPtZ&#10;9ru4yTpyFvgYf2N7+QwjMyfH8J9pBDs/Onv6pr8BkBmT+3fWlIP8fGWh0vmH2+IcHx/s7b2AzuEQ&#10;GQUgfs1aKsqtQL9i+cDmfBdMsXdZEI1NlqaykNXwhPXp99rgSFbQ+gzKJTP0qj5H7J1REwLpVo9j&#10;lV/q2a1yUEANYzbaQ6BQVL91LlWzAMvxYXctcqv8F4UGmYZHiFgC1T0ptUgqw86J/Da7o0rFELEq&#10;k92JYHPoKKZjBDSwTsPWpGnIXc021pexvji+XENdSoxvAY0yYidwtOGWXcvm8k344Vza9koUCAcB&#10;ohGj3uvDQRCYUK9paWgpozDq2eoLLXBmGopzgacLpsOMGNsRUuhR55vzInIZ26AGc6h9NeklEQI3&#10;RE0kmICSllS6SU6Ce752nwAsH5M1OKzXrWzG642Ef/iTjVu3AFLNj7QrLiAmowHhCW9MG0Nc3kuX&#10;NqiQ8365EmKtvXaS/0NkvFyd0bNFlpSrOXIGwY6cT8O/qqYCC6TIB7fOt7yfVdbAYN9JmbAmrzLv&#10;pLdK8pUXICPqWQ12TSsQGVpkhUoajVaMlfHA4CVP51BUAJn0cjaG6+mNCqGY8Wfa1Dl7goj5TJLh&#10;V+ENdXmlgsvOv8wH4nnxwnqxkB32uTOR9I1TmprtSK6BztqrRCNwsXZVfaStMUIAGoJk5ywy5hy0&#10;+bINUt6NaPdkbsRHkThxW5hVIW4511AdilygDq0iRryIMSUcJREIaHEGb2FD8M+UpBDx1u8QbrcW&#10;EvSwFaoTX+MGnyogQJw5v15mbgy/0IWlQE7vl8SlzYkIcBpIDaalCwV/28+fogLgBLijoXGh8heF&#10;qS2n1KyKzArz43tFulKNKi0/KhTp608KpJJbCAzxSqNZa3fVa0rJmGq9IhbU+WIZoBbq3VC5jqHi&#10;nyhpVod1sUwB5alj5HRyHR5aHbmVdZgfbWkSMEEsm7AX9sDjUHau4Bu6yGulfH58dIjFwX2geyjU&#10;idJC0WyyPUTURMeCGqBCVJwwUpup+Tny+rOlInc3TNIVg2JJi4CxIGT7huAg2UEgq24+EeTE9rBn&#10;Dlpk4No9sDTQAOEAKHBZu1cXfEFM9soScBWH7TF5MHgaUWZTSX/hJYQelWTJ6GwG2lo97/mQWzi2&#10;nZ1CZzAxkd+gJtV7CXQAPpWwjEZCNhkpCiJNb1kQBDpsgiw3e53GaEC3d+pbCX10uY8IC9DvDLmd&#10;jfVEHZBGge/Lzfz4Qm5jQn/wbus8GR1GoGTaTeiKRDgRHMW6jVGAupZJFPclQPgkQHPFMdyokpJ7&#10;g3ql0W/3ogHBSRAIOcQosnarwqAjQbFgDJWgL2aetkgUyPZgoZXADEJXkSrWvtWsUZ2qnvydJgoE&#10;RKNmVLgVA/rPce9MpqkELtkboD+6UBFbi40Z/J4yvG6xxEzRvlwlGnQdV9EVO+zkpHvB+FuINwNn&#10;E5guiorl42ZNOFN4z4uL9PZvAIp1D7IRxaKkGHRUFE+LMAVGg8R/+KmEGfVw1E2huKxa1Ip6no5H&#10;We1EEwEC4UmMUU+ou29SiBDm3kkWCLcg67Ts0SkdjB/UC66c01t+BHDq/ZpTaseaH8qpxS++evP3&#10;XpdKykO0h3kUKocH+eHwOGIxukEGwmiJCZyURYCgMwAIp8RB/+APfgzRePeLzywJJkx6T62Nfh5C&#10;WwL2O722MtgsNNBTVpnqpujsp8R0MvwiROJzSrok7qZv56wKhCv0RKqQ4ukIbgPjTR4g6yjNqtY7&#10;5kDLkoholrJ99fCDLL2oAesuVpa5PM1o5XX+KqXADyttF1chAbAaKCOnBnTa4n5q1tvJskPt7yKo&#10;AcWMNxrqYkR6XTw2u3spwVYsDZ2Mw9zLhNvFrCyXFhZykyB5JC3wayw5bvfKnX6TCKL8NTpFRADO&#10;omg52UaZcmcFZT5Y1rDUldr+RUE71U7rjCyJtdXc3HyC4MN4Uqf8n4i+1JaFHRUmN3bE3HnlCzpz&#10;xStOBzm7r1mYHnnlII7k3pjDK/FSYMvQD4IiwKCbx5XNFRdu8bp6TwoS+oa4QIUCdbEqnTZ9iy9f&#10;vmQIlYwwTlp/YY7MfxyB2qB/kssFr11dBp7SNDeRJBUDThXNrIQy1bbgkNAYkn6mdg8H1e1SSBRU&#10;I4wUxSzB/uJ89tvv3fjww7dv3lydKaL/a9x5hbv+Kp6DF68aQsEq3233/3h45x/jClW2bIze9G2+&#10;+cJUcjyRVZX3KUmCSVoDbK2FtZtSF0meu91CbbqB5Tvxn8n8Ii0X7YWyxjM9PTkkZ427ViICoMrJ&#10;qLVC5VKiHQnW50qRhbn47AzNXJFZci9aXNmzGtW8kDs5oDPV9wqQ52kKFkYynEKvxEsXF2dnCXI0&#10;5kqx5eUcMSc8es6iMCyBauOFPR7p83fhl0vwymo43PI/+V8dPoavXPuJfXiaXW8XUTkp8Tm7TYOy&#10;BaVaXpXJ8zGZK7SLwmnutHMMqnfeufrdb7/Zbp21GhV6cmCU5+cW2r32wd42LeDWV+eBQ6W5Istd&#10;q+qOlUqvH9K9jtWGSwNBh3J0BZYUGzrUHYg4H+qmNupUx6Pa7FxqY3OOymj1Y0hl8UiaDc4/ERHF&#10;oBmDz+IVUtKG+SY7QeLK3Y+Av+7Pw1dv/L6IF3u3f95qhLio9Kf7PH6QnA5w0C5dAdetBhGAaDav&#10;8c6dy/PF5N7O026rpltZpnWXorMzGuef4xEAjQ+528/p2eHBMeiOlmLBCZkykPqoUewTtxKgvQpU&#10;Mqhc+N+D68oZg3pPBE+OX9TqR8kMNQUKXhEuoj+S7ifRxYmAicORVk89H78fBN9hH7aiwXpM++L6&#10;GXdbQA6YWFebu3Np05oHECGEMUdIyGSa/zmNBbk60EGgkBpJ7NXTscDKbHFupojNxlbzpcNxu1w9&#10;3tl+no2nVumDmkvkEoFkpF/KR3IZYkTYPdJBnNOAzVRSNMwlIRAyd1RSJS2sKiJ1Vh9E+pMkjcVx&#10;9sj3Gg9gPqrFmcj6Sj4WpqS1ahhcVSnK/RV5IgiEQgFcyTuy+BUPlKz1uFRwCyuj/AndNlWNweV+&#10;+pv4YtMZ0/YgPlU/S64mnQVmMUmCYZ/FYvRaM5kUxWtH3APv+ERrCYBLRHMFch6yTIDvLRUKi4uz&#10;G+uLb755jdZp0CRx3bMDBjGA8VBylkKHpFUo2mWbg150JM9uE07Koyhwvs7PKqvLy3du35wrpWYK&#10;UIDC7rAWXqQkd9A4X6v3UojVq1oMDk5nYYffj4D1P/NTYYB6ejD4es4dJ5+7MfNTXIjfYNDSifgr&#10;6FpQVJHZMfpZXgCIMDQhyW95dYl+64wcH5JqT25IfnTMHbFfsgXKvUQ3VM4hY9KpOO49LqPjRzuP&#10;0wIcD1SbopqmbuC8hSMpGg7QGpnIUDZbBGVvba5cvLicnyFAhDmEiWRgTMxzvpUVYW4koqVAq3XN&#10;nmq+VxrALJr0380fsyJqJ2C3o3RXQZSsHSeGpg4/lhHKr+psrZ5/Cu+jnMBRbH6/W7l+dfN7H9w5&#10;Pnyx/fwxU+KraOZMQ+jt7bODw1NO9dLKAmeZ+rK1jQ0y5k7Patw4gQ2wBCG8YCVdYAg8Xu76GRCi&#10;wJjCPsp20mgHw431NbB5pXqOeFNAIw4vSH8F+HLL73cy26pjjU+WOFt7QiO8TZe55jOlYPnP+p+q&#10;nfR3D8XZQolFps7DN4I3mA9nMRI3oZgr3cmkiflTikuYpk0NvpfNzyi1qoCj+fLlMTFk1oojTaU4&#10;OJqMXrrY0EyPBpnABHIirYG8SrTslOqrGZ9n4jieUdo8QheGyMzgXt394tm9e09BJeQczM4l1taL&#10;8yUYM/SbghF+41cDLGy7bkzkO2+pLZ5ToI2d2nJbCLk/0vNWEqliC0+Ps1IR3GMNSwFzNUX2zzv+&#10;ZWQYOVo343LVa9VL3K5ttliplnFX69DHhAMzMwCcs3PiORbdASyEg0fH+y9ePN17+RxIU8inICB9&#10;WBZul6LyFFMt9CuvxFIZJ9w7ifb6pGPtvDj967/6lDv5QfbGYyN66y/MF7AvhCY5Atx6S70urGDI&#10;s6bsgSyIhp+O3wbvm69vFEng9kCdtrgDj2q6EBoSFUW5mTl0pai4n7lJInPAdyiDdodm79wfmLfU&#10;qxUuyB3LCb8CkIkkcvN3YpPQRScnFbKG0TXofMp8NrdWFhZmUVX8U+wAPtNiUGrv9xqZvEIpCtTh&#10;ZIkRYcxx8qyadZLR4twvB79jrjSzubE6N1+kO6OFW+jf7rcnsk0382ExVW2iRUR0FV7iOfIlE6vj&#10;ojv8CXC5hkd5OiIwmZcW9ei4nxyLmutkyp5S/N/vra6t3Lhxjfo1i2Fy14wGRA5JkGi+07MKfBT1&#10;wC/3D+AD1tdXzs+x/x0CtkS3Ub7YJ0wPETawFi9xTaV1qAG5PAA7qFhGkoS9PREjhU2MVisVVGm1&#10;csZdo+isC+9Cfj1dO0mF4iMaqyWXSwSEo42AfdXjVhrNOEz3l8Jblz60sKf2WYEn7jMpjln5Fu4I&#10;8yYuamETD7xYAgdeEx2FYiE6eiwvF7h7R6t1dnq6j1NMSBeeHzVcrffLlRGtw/DWOPmluRk6nfgN&#10;RYgItgD7HWpCFSTw8Vnpsr7NsgOtDEw98WQ60JQqfxKdjLnuc9BYaW4EqNzRESVD5BrEuAsY6fKq&#10;V6FwKxCngbFrOiJsAB+S7y3jXg/XglMta5l/EgRF4sjhoKAV2GHBdLbCEiQkTspMFeZXxp7Oqnoa&#10;YPjGxycHcNUL87MYP0LXigdyX7xIvFptfnOfW9oR+Y/R/4+o4og8KJU2IHFgj+7cbAZ/F4Wj7Cm5&#10;KtSCqhDYRh+xll8sg4ILIRs/T3oDwpfQesnjs8DX907qNQq+EJl2PjtYKMVWF+kSgkdiwm99oUkO&#10;JT8FIMWJd6vq+s+jAI5lpyDZza9W3uA9nj/Mh1c7+Z/8zHjwh4/hTeGOsw+zaPX1ZfJluS27EhPV&#10;RMaztWJz8/NKfhoRNeq+eLHD/a/wKbghfak0bzQ293PXneYAmsxeFcdClLD65sZ4op7pKuvtDBCi&#10;aZbvH/7f5PSkDIs/v7CyuLROcnEqMyG2uLBEA8IgjnUsoao9LmK6N80PXGSfCINX2curwGd44+IH&#10;3iRAXfwsyVTnWy3s6OoG8pF3LESoJ7Ku6m/WU1taFAI9MbhR+tt3rr//3hudTrVcPkZpEoDmlOzu&#10;Hj54sE0wAeiMUecCc6XsysocPe4Qddr7HND4+6zOH2kjB/YnfcxOvllstVQVseFnTVS/A+NpVw+R&#10;dmpJNyaGMZnnJqoUEYVJHwzTL4HiQHKnuabSHP0MiSFQjcA04cNmruCTaYTw5qXvK5fA3Uabquot&#10;CO9YCw01AhAnYUiRQIpq/tSK09LpB9zYl9ykD7//DgkRJ8e75MdaBB7iiAb21PZxzzvkBY8Nz7q/&#10;sFCgDzhEEEW0BHuwuSTTcttWTLXCQcb5WCBccJ0DyKA47UoTtgi5YgQauobB/tB+6+TkiFFTiUmu&#10;qPovj0fPnu1AssMqE7729qWWaIgI6VN+4wgu7hCDJ5yC8IXLH4oY9cwnAzemhwbw3yoSJRXFYheu&#10;+VSVb+1niOehMSjgHvTr3/venevXNhtN7m2hUhpkHGT89dffcDMH2oLIJxn1OYOL88X19cVkCj9P&#10;qV7tFiMNdXqTk7OqbuNitSOsgu0Dki/ptVVAH8gk8zcXU6bPi6SeEdVUlhGtUuJRbpP95PHO7u4J&#10;qc003CH9nc95yjO6VQsqLtiSq0VuvYq+IDMbFz7wWBLTtIYX6uSVplJd2QXWckwd4QT5tCumnUUT&#10;iVSWu3Hp0voPf/A++XsPHtzFLHLsuYcN5+38nCRq2lXzKTYCrQ0pGiQpAPaI+x5ieQE029svSSBl&#10;uJ1eXym71sZLyT9WDinkY//UzcQacFrvTzWERmwtsqrsSHTH9vPtzz67+/TJPiWY3KmFhqgEOM2G&#10;Cl+rl72OvQ3DNt9gpad2vrqZ4WtsgISw7ek0AyVmLISADjLmb6oFJSCWgs2gBNt6LcqM7J4guqcW&#10;QIXmLzyIuloo0XryWbYmsyyXa9z57PjoiMIh+KJiMW9hMUk+tsqBquk8hUDtp25yCf8L+tfzseKf&#10;KBRUIT1F8FG5odjOztHjR3vtRjSTXKHeifQt3dpWIICSJO9zo0korGjH3sY/LTSR/b9w+fua4VTZ&#10;St++ivDozJsrqnQ947+nENLhI6mwlcrRRz/89vc/uLPz4uHh4QvAHLHFlZUNsl4eP3lxetLstLma&#10;Yn4UqeXSiXyBQfeOT44ePX66t3dYrTXPy0Q4pGtZaj/h1vVXjrrSok1iiatY8pNqfFDMuoe3QToZ&#10;cI2Lj5NNQqkOeJbdomwft1rpw7xTvXDUEU/JL0L3r8oB7DjrEV5ee9dlm3/shrPl7IPK2JQnCRfA&#10;esKlSuUZ96vuaJxIcAhs/JXLaxe2aNHQGfXruXSSQiUo0r2X5y9fnlWqVK+riZYSNU2lE0o+ODih&#10;1Xul3qqTIUDCUJ3tiiGhTNqccWk+mX0zx/yn86CRhUjfJFGQCCApiyKd1B2RkhFGiO5MD8bxHncK&#10;jdAyV60nVFklRtiatyjhQdlvLvyvrSAvCgXI27EHgmG5zUzAeqnYPY+xzWaTRBMrUGEi5MqS0Njs&#10;7Mw7d97CGhzsc28ndWblZFK0SuYK7VDVfQfx0SwIe4SrjdbBcfW8ivjimRW4zwN5QGBr7u0JL2aB&#10;LbkUFt52qK0dFirXTTchjFBNVp4jdguRwGtwLx0XkrR3ArYYY9Xwu39jLI71eSURTF0ZROE5+JOB&#10;t/wH2b+NC991MGjX0ktAcbI9/R1C4bY0JmzWT9KgCbvUap2T7/jmzSuzM8lW44wDQV8O9SkcBHH7&#10;zssUMHE/LPUzUeBWqRIk/JL/xlKGao1Bpdav1tTCDGFyus4ID3fXpgSuf7tx8/xh2qFCqcR2CuSb&#10;2PlQFr/VF5qZlKnyjAbfV/cD/bn7P9INXrBnmQx0tWhh8TRGstR1Yz6FGP1Xrx9RnRGUkN1yAVMq&#10;TczXT8Yb66tvvfUGwyPgy4aw/9zWd6ZYOj45337xUu0bzOAwELpcEGsnW5/msLSU6/Ri3T72pUCG&#10;EgUFq6urll8jp8XcMekdc36kvW23xQv4vvFkaqiFC6SYZSd1w7/p2Iz+0c2/pv9A6VbCovThV2XS&#10;U+dHR85SVLShzvMpo0JBZYurKdOGyxlVJGjgkiI9TVw1NCkWMidHe9y0l2hQPgdY5vYxXSrWIAeJ&#10;nuH5Ya0kpvJwgCJ0ckBFIU1IBLcMjHR7uKzSr1zTc6rtPqLqNuXOn4mkJfnbIF2AzUxoDAzeaRKR&#10;MZYjxFg5JlZ6THGNNTxyMtuuaYSWdXGRLzeliYGWCjdY0N2RlvIn1MhPzAfpYdKiBEgEwfGflTM5&#10;lprSOwfXr1+5cf1yo1El95YEM/L8FpaWEdSD41NEn+CeOQ/m0Hm7YKvAIyauG9qzO7rpptKSLctW&#10;8S+Jqt1BwDgXrYvpK+EBkwW2wWk5nUFZMls7lYBw50oEDIZA+S34WEK7DJsLypzZHc38RBtxLY5b&#10;aUJIpzjW6eHXd7A8uD1Kb9WZt71zgtJbbkyZM0KGapDcqnNj88dsDFBsZkY39mL/8bpok86xV5I3&#10;R5pgMYE6OTB97miC3QA4k4YAjDT+i7yIgRYPF0iZwv4V2nbfbb5c2yHxdLVnTpH9p4lZ8o7nuerw&#10;vwpV2FJbTqlRwPqIWpIrwd/lV3jPHzzzQ+WyzU8vB7CYtI/ALK2IUO8RLCaXsRYL+fff/1Zpbg4K&#10;MJ1M0J+Y61LnR+/OZ8+fC5aqRoBYvUNGBb7x1dk5hMkStkhIpDOzeoqycHKcdE9tC66BXS2k6UBQ&#10;eg5DaLSjTUxTELin+kY3c1bChyFoPRze+HEWW+09EgzzKQJs8/d5eZnH1P91g8HDUr17LJEma7pY&#10;zWOVLKAwM+/GPSCXhRUoFpLnp3vN2ikh+kQsubK4BsRq1VrAwPn5EjtMSztOlAs+G0fnHarWsM3s&#10;hMqWEUXLMld+jTukttau8V9vvm8Bk2IQTJid8o7DxlBYTFZpj0MV7VIgQjyIVgpGlUBnCvTBwOrA&#10;Tu9u8JrIev1k2v/ttf5zDwlIO00HMa+YmSNItopyPCC98TfI9uVG3mQsWvhpUq3QwxS/PsUdb3de&#10;vOCdGF1X1KaxZMdxSXFMiQ7g14iZp5UkEMiQsrSvpzHLBEhiXEpNKqe3GPIwnG2gY2Q3z6YirFGw&#10;dc3RC2JrrS8Ir7txFXp7lX1kUjylg40YM2LJaVosPw8lRnJLNSvsYzmc/ANKqVbLkqXZCsj8/f19&#10;UoPZDAKlyrgi3mD9D1RERWwHebF7l/r3mfY1fl7ZFBIs13PuitgvyopwFuCVSprGo8xpM/bZHp4U&#10;7y6J3afab3s7vWWRX40vlTWxJi9aMr8ZnL1u/OX0EV5a5/5/SrXjekoBU0dZNb9VnpnfTUamW9/H&#10;8sF2Is/chIiEl7/9ex989NG79IWH0lRPr1ZrfmGx2ep//MnnDx6/IGJDqjvpERgNiz0IqKGP3Mra&#10;c3lETNXuxukmVklqviQC2qalebOFJiQNr/hh3WgKjWbQAMF0GXFVJYlx5tOWV7/r9jRgUd3LVerF&#10;9asbFz7+/wOIH8MePH3W+AAAAABJRU5ErkJgglBLAwQUAAYACAAAACEArJDwz+EAAAAKAQAADwAA&#10;AGRycy9kb3ducmV2LnhtbEyPQWuDQBCF74X+h2UKvTWrJppgXEMIbU+h0KRQcpvoRCXurrgbNf++&#10;01N7HN7Hm+9lm0m3YqDeNdYoCGcBCDKFLRtTKfg6vr2sQDiPpsTWGlJwJweb/PEhw7S0o/mk4eAr&#10;wSXGpaig9r5LpXRFTRrdzHZkOLvYXqPns69k2ePI5bqVURAkUmNj+EONHe1qKq6Hm1bwPuK4nYev&#10;w/562d1Px/jjex+SUs9P03YNwtPk/2D41Wd1yNnpbG+mdKJVEC3jBaMKFqsEBANJuORxZ07mUQwy&#10;z+T/CfkPAAAA//8DAFBLAwQUAAYACAAAACEArsS1s88AAAArAgAAGQAAAGRycy9fcmVscy9lMm9E&#10;b2MueG1sLnJlbHO8kcFqAjEQhu8F3yHM3c3uCiLFrBcpeC32AYZkNhvdTEKSlvr2DRRKBcWbx5nh&#10;//4PZrv79rP4opRdYAVd04Ig1sE4tgo+jm/LDYhckA3OgUnBhTLshsXL9p1mLDWUJxezqBTOCqZS&#10;4quUWU/kMTchEtfLGJLHUsdkZUR9Rkuyb9u1TP8ZMFwxxcEoSAezAnG8xNr8mB3G0WnaB/3picuN&#10;Cul87a5ATJaKAk/G4e9y1US2IG879M9x6JtTpLsS3XMkuj8JefXi4QcAAP//AwBQSwECLQAUAAYA&#10;CAAAACEA0OBzzxQBAABHAgAAEwAAAAAAAAAAAAAAAAAAAAAAW0NvbnRlbnRfVHlwZXNdLnhtbFBL&#10;AQItABQABgAIAAAAIQA4/SH/1gAAAJQBAAALAAAAAAAAAAAAAAAAAEUBAABfcmVscy8ucmVsc1BL&#10;AQItABQABgAIAAAAIQBpXkTm6wIAAO4KAAAOAAAAAAAAAAAAAAAAAEQCAABkcnMvZTJvRG9jLnht&#10;bFBLAQItAAoAAAAAAAAAIQD7iZGtDCsAAAwrAAAVAAAAAAAAAAAAAAAAAFsFAABkcnMvbWVkaWEv&#10;aW1hZ2UxLmpwZWdQSwECLQAKAAAAAAAAACEAy4z8bEwcAABMHAAAFQAAAAAAAAAAAAAAAACaMAAA&#10;ZHJzL21lZGlhL2ltYWdlMi5qcGVnUEsBAi0ACgAAAAAAAAAhAFq3pvzuXgAA7l4AABQAAAAAAAAA&#10;AAAAAAAAGU0AAGRycy9tZWRpYS9pbWFnZTMucG5nUEsBAi0AFAAGAAgAAAAhAKyQ8M/hAAAACgEA&#10;AA8AAAAAAAAAAAAAAAAAOawAAGRycy9kb3ducmV2LnhtbFBLAQItABQABgAIAAAAIQCuxLWzzwAA&#10;ACsCAAAZAAAAAAAAAAAAAAAAAEetAABkcnMvX3JlbHMvZTJvRG9jLnhtbC5yZWxzUEsFBgAAAAAI&#10;AAgAAgIAAE2uAAAAAA==&#10;">
                <v:shape id="Picture 269" o:spid="_x0000_s1027" type="#_x0000_t75" style="position:absolute;top:85;width:6515;height:1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55YygAAAOMAAAAPAAAAZHJzL2Rvd25yZXYueG1sRI/dagIx&#10;FITvC75DOELvata19Wc1SqkVvKj4+wCHzXGzuDlZNqmub2+EQi+HmfmGmS1aW4krNb50rKDfS0AQ&#10;506XXCg4HVdvYxA+IGusHJOCO3lYzDsvM8y0u/GerodQiAhhn6ECE0KdSelzQxZ9z9XE0Tu7xmKI&#10;simkbvAW4baSaZIMpcWS44LBmr4M5ZfDr1Ww8ttvP95U2vSXy3r3sdv8GBmUeu22n1MQgdrwH/5r&#10;r7WCNJkMRsPJ+yCF56f4B+T8AQAA//8DAFBLAQItABQABgAIAAAAIQDb4fbL7gAAAIUBAAATAAAA&#10;AAAAAAAAAAAAAAAAAABbQ29udGVudF9UeXBlc10ueG1sUEsBAi0AFAAGAAgAAAAhAFr0LFu/AAAA&#10;FQEAAAsAAAAAAAAAAAAAAAAAHwEAAF9yZWxzLy5yZWxzUEsBAi0AFAAGAAgAAAAhAIUPnljKAAAA&#10;4wAAAA8AAAAAAAAAAAAAAAAABwIAAGRycy9kb3ducmV2LnhtbFBLBQYAAAAAAwADALcAAAD+AgAA&#10;AAA=&#10;" stroked="t" strokecolor="black [3213]" strokeweight="1.5pt">
                  <v:imagedata r:id="rId32" o:title=""/>
                  <v:path arrowok="t"/>
                </v:shape>
                <v:shape id="Picture 267" o:spid="_x0000_s1028" type="#_x0000_t75" style="position:absolute;left:8033;top:85;width:6032;height:1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jl6ygAAAOMAAAAPAAAAZHJzL2Rvd25yZXYueG1sRI9RS8Mw&#10;FIXfBf9DuIIvY0ttZXN12ZDBYD667gdcm2tTbG5CE7vMX28EwcfDOec7nM0u2UFMNIbesYKHRQGC&#10;uHW6507BuTnMn0CEiKxxcEwKrhRgt7292WCt3YXfaDrFTmQIhxoVmBh9LWVoDVkMC+eJs/fhRosx&#10;y7GTesRLhttBlkWxlBZ7zgsGPe0NtZ+nL6vgdWbP78fmOyUzzZpD6feTX12Vur9LL88gIqX4H/5r&#10;H7WCslhXq+X6sarg91P+A3L7AwAA//8DAFBLAQItABQABgAIAAAAIQDb4fbL7gAAAIUBAAATAAAA&#10;AAAAAAAAAAAAAAAAAABbQ29udGVudF9UeXBlc10ueG1sUEsBAi0AFAAGAAgAAAAhAFr0LFu/AAAA&#10;FQEAAAsAAAAAAAAAAAAAAAAAHwEAAF9yZWxzLy5yZWxzUEsBAi0AFAAGAAgAAAAhABquOXrKAAAA&#10;4wAAAA8AAAAAAAAAAAAAAAAABwIAAGRycy9kb3ducmV2LnhtbFBLBQYAAAAAAwADALcAAAD+AgAA&#10;AAA=&#10;" stroked="t" strokecolor="black [3213]" strokeweight="1.5pt">
                  <v:imagedata r:id="rId33" o:title=""/>
                  <v:path arrowok="t"/>
                </v:shape>
                <v:shape id="Picture 2093769434" o:spid="_x0000_s1029" type="#_x0000_t75" style="position:absolute;left:15296;width:6401;height:1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UgjzAAAAOMAAAAPAAAAZHJzL2Rvd25yZXYueG1sRI9PawIx&#10;FMTvBb9DeIXealIV/6xGkUJbpfSgroK3x+a5u7h5WTaprt/eCIUeh5n5DTNbtLYSF2p86VjDW1eB&#10;IM6cKTnXkO4+XscgfEA2WDkmDTfysJh3nmaYGHflDV22IRcRwj5BDUUIdSKlzwqy6LuuJo7eyTUW&#10;Q5RNLk2D1wi3lewpNZQWS44LBdb0XlB23v5aDUfktJbfO5V9jff5bf2Z/pwOZ61fntvlFESgNvyH&#10;/9oro6GnJv3RcDLoD+DxKf4BOb8DAAD//wMAUEsBAi0AFAAGAAgAAAAhANvh9svuAAAAhQEAABMA&#10;AAAAAAAAAAAAAAAAAAAAAFtDb250ZW50X1R5cGVzXS54bWxQSwECLQAUAAYACAAAACEAWvQsW78A&#10;AAAVAQAACwAAAAAAAAAAAAAAAAAfAQAAX3JlbHMvLnJlbHNQSwECLQAUAAYACAAAACEAJu1II8wA&#10;AADjAAAADwAAAAAAAAAAAAAAAAAHAgAAZHJzL2Rvd25yZXYueG1sUEsFBgAAAAADAAMAtwAAAAAD&#10;AAAAAA==&#10;" stroked="t" strokecolor="black [3213]" strokeweight="1.5pt">
                  <v:imagedata r:id="rId34" o:title=""/>
                  <v:path arrowok="t"/>
                </v:shape>
                <w10:wrap type="topAndBottom" anchorx="margin"/>
              </v:group>
            </w:pict>
          </mc:Fallback>
        </mc:AlternateContent>
      </w:r>
      <w:r w:rsidR="00B77A56" w:rsidRPr="00D426C3">
        <w:rPr>
          <w:b/>
          <w:bCs/>
          <w:noProof/>
        </w:rPr>
        <mc:AlternateContent>
          <mc:Choice Requires="wps">
            <w:drawing>
              <wp:anchor distT="45720" distB="45720" distL="114300" distR="114300" simplePos="0" relativeHeight="251658327" behindDoc="1" locked="0" layoutInCell="1" allowOverlap="1" wp14:anchorId="3C9AF683" wp14:editId="13421647">
                <wp:simplePos x="0" y="0"/>
                <wp:positionH relativeFrom="column">
                  <wp:posOffset>5511800</wp:posOffset>
                </wp:positionH>
                <wp:positionV relativeFrom="paragraph">
                  <wp:posOffset>708025</wp:posOffset>
                </wp:positionV>
                <wp:extent cx="581660" cy="1404620"/>
                <wp:effectExtent l="0" t="0" r="27940" b="15875"/>
                <wp:wrapThrough wrapText="bothSides">
                  <wp:wrapPolygon edited="0">
                    <wp:start x="0" y="0"/>
                    <wp:lineTo x="0" y="21445"/>
                    <wp:lineTo x="21930" y="21445"/>
                    <wp:lineTo x="21930" y="0"/>
                    <wp:lineTo x="0" y="0"/>
                  </wp:wrapPolygon>
                </wp:wrapThrough>
                <wp:docPr id="2093769426" name="Text Box 20937694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1404620"/>
                        </a:xfrm>
                        <a:prstGeom prst="rect">
                          <a:avLst/>
                        </a:prstGeom>
                        <a:solidFill>
                          <a:srgbClr val="FFFFFF"/>
                        </a:solidFill>
                        <a:ln w="9525">
                          <a:solidFill>
                            <a:srgbClr val="000000"/>
                          </a:solidFill>
                          <a:miter lim="800000"/>
                          <a:headEnd/>
                          <a:tailEnd/>
                        </a:ln>
                      </wps:spPr>
                      <wps:txbx>
                        <w:txbxContent>
                          <w:p w14:paraId="431CD7BF" w14:textId="17E11B09" w:rsidR="00D426C3" w:rsidRPr="00607F49" w:rsidRDefault="00D426C3">
                            <w:pPr>
                              <w:rPr>
                                <w:sz w:val="16"/>
                              </w:rPr>
                            </w:pPr>
                            <w:r w:rsidRPr="00607F49">
                              <w:rPr>
                                <w:sz w:val="16"/>
                              </w:rPr>
                              <w:t>1 ½” max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9AF683" id="Text Box 2093769426" o:spid="_x0000_s1028" type="#_x0000_t202" alt="&quot;&quot;" style="position:absolute;left:0;text-align:left;margin-left:434pt;margin-top:55.75pt;width:45.8pt;height:110.6pt;z-index:-25165815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h8FFAIAACYEAAAOAAAAZHJzL2Uyb0RvYy54bWysk1Fv0zAQx9+R+A6W32mSqi1b1HQaHUVI&#10;YyANPsDVcRoLx2dst0n59JydrqsGvCD8YPl89t93vzsvb4ZOs4N0XqGpeDHJOZNGYK3MruLfvm7e&#10;XHHmA5gaNBpZ8aP0/Gb1+tWyt6WcYou6lo6RiPFlbyvehmDLLPOilR34CVppyNmg6yCQ6XZZ7aAn&#10;9U5n0zxfZD262joU0nvavRudfJX0m0aK8LlpvAxMV5xiC2l2ad7GOVstodw5sK0SpzDgH6LoQBl6&#10;9Cx1BwHY3qnfpDolHHpswkRgl2HTKCFTDpRNkb/I5rEFK1MuBMfbMyb//2TFw+HRfnEsDO9woAKm&#10;JLy9R/HdM4PrFsxO3jqHfSuhpoeLiCzrrS9PVyNqX/oosu0/YU1Fhn3AJDQ0rotUKE9G6lSA4xm6&#10;HAITtDm/KhYL8ghyFbN8tpimqmRQPt22zocPEjsWFxV3VNSkDod7H2I0UD4diY951KreKK2T4Xbb&#10;tXbsANQAmzRSAi+OacP6il/Pp/MRwF8l8jT+JNGpQJ2sVVfxq/MhKCO296ZOfRZA6XFNIWtz4hjR&#10;jRDDsB2Yqis+jQ9ErFusjwTW4di49NFo0aL7yVlPTVtx/2MPTnKmPxoqznUxm8UuT8Zs/pZQMnfp&#10;2V56wAiSqnjgbFyuQ/oZiZu9pSJuVOL7HMkpZGrGhP30cWK3X9rp1PP3Xv0CAAD//wMAUEsDBBQA&#10;BgAIAAAAIQAUUJLJ3wAAAAsBAAAPAAAAZHJzL2Rvd25yZXYueG1sTI9BT4NAFITvJv6HzTPx0tiF&#10;EpAiS6NNevJUrPct+wQi+xbZbUv/vc+TPU5mMvNNuZntIM44+d6RgngZgUBqnOmpVXD42D3lIHzQ&#10;ZPTgCBVc0cOmur8rdWHchfZ4rkMruIR8oRV0IYyFlL7p0Gq/dCMSe19usjqwnFppJn3hcjvIVRRl&#10;0uqeeKHTI247bL7rk1WQ/dTJ4v3TLGh/3b1NjU3N9pAq9fgwv76ACDiH/zD84TM6VMx0dCcyXgwK&#10;8iznL4GNOE5BcGKdrjMQRwVJsnoGWZXy9kP1CwAA//8DAFBLAQItABQABgAIAAAAIQC2gziS/gAA&#10;AOEBAAATAAAAAAAAAAAAAAAAAAAAAABbQ29udGVudF9UeXBlc10ueG1sUEsBAi0AFAAGAAgAAAAh&#10;ADj9If/WAAAAlAEAAAsAAAAAAAAAAAAAAAAALwEAAF9yZWxzLy5yZWxzUEsBAi0AFAAGAAgAAAAh&#10;AFhuHwUUAgAAJgQAAA4AAAAAAAAAAAAAAAAALgIAAGRycy9lMm9Eb2MueG1sUEsBAi0AFAAGAAgA&#10;AAAhABRQksnfAAAACwEAAA8AAAAAAAAAAAAAAAAAbgQAAGRycy9kb3ducmV2LnhtbFBLBQYAAAAA&#10;BAAEAPMAAAB6BQAAAAA=&#10;">
                <v:textbox style="mso-fit-shape-to-text:t">
                  <w:txbxContent>
                    <w:p w14:paraId="431CD7BF" w14:textId="17E11B09" w:rsidR="00D426C3" w:rsidRPr="00607F49" w:rsidRDefault="00D426C3">
                      <w:pPr>
                        <w:rPr>
                          <w:sz w:val="16"/>
                        </w:rPr>
                      </w:pPr>
                      <w:r w:rsidRPr="00607F49">
                        <w:rPr>
                          <w:sz w:val="16"/>
                        </w:rPr>
                        <w:t>1 ½” max</w:t>
                      </w:r>
                    </w:p>
                  </w:txbxContent>
                </v:textbox>
                <w10:wrap type="through"/>
              </v:shape>
            </w:pict>
          </mc:Fallback>
        </mc:AlternateContent>
      </w:r>
      <w:r w:rsidR="003C3A03">
        <w:rPr>
          <w:noProof/>
        </w:rPr>
        <mc:AlternateContent>
          <mc:Choice Requires="wps">
            <w:drawing>
              <wp:anchor distT="0" distB="0" distL="114300" distR="114300" simplePos="0" relativeHeight="251658325" behindDoc="0" locked="0" layoutInCell="1" allowOverlap="1" wp14:anchorId="37DB4073" wp14:editId="14A6A4E2">
                <wp:simplePos x="0" y="0"/>
                <wp:positionH relativeFrom="column">
                  <wp:posOffset>5270089</wp:posOffset>
                </wp:positionH>
                <wp:positionV relativeFrom="paragraph">
                  <wp:posOffset>1080770</wp:posOffset>
                </wp:positionV>
                <wp:extent cx="224155" cy="0"/>
                <wp:effectExtent l="0" t="0" r="23495" b="19050"/>
                <wp:wrapNone/>
                <wp:docPr id="2093769417" name="Straight Connector 20937694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224155"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F6475" id="Straight Connector 2093769417" o:spid="_x0000_s1026" alt="&quot;&quot;" style="position:absolute;flip:y;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95pt,85.1pt" to="432.6pt,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ohNxwEAAOgDAAAOAAAAZHJzL2Uyb0RvYy54bWysU02P0zAQvSPxHyzfadKKIoiarsSulguC&#10;1S5wd51xY8lf8pgm/feMnTRdQBxAXCzHfvPmvefJ7ma0hp0govau5etVzRk46Tvtji3/+uX+1VvO&#10;MAnXCeMdtPwMyG/2L1/shtDAxvfedBAZkThshtDyPqXQVBXKHqzAlQ/g6FL5aEWiz3isuigGYrem&#10;2tT1m2rwsQvRS0Ck07vpku8Lv1Ig02elEBIzLSdtqayxrIe8VvudaI5RhF7LWYb4BxVWaEdNF6o7&#10;kQT7HvVvVFbL6NGrtJLeVl4pLaF4IDfr+hc3T70IULxQOBiWmPD/0cpPp1v3ECmGIWCD4SFmF6OK&#10;limjwzd60+KLlLKxxHZeYoMxMUmHm83r9XbLmbxcVRNDZgoR0wfwluVNy4122ZBoxOkjJupK0Ask&#10;HxvHBmr5rt7WBYbe6O5eG5MvMR4Ptyayk8iPWb/PoIniGYwIjSPeq52yS2cDU4NHUEx3JHsyViYN&#10;FlohJbi0nnmNI3QuUyRhKZyl5RH9U+GMz6VQpvBvipeK0tm7tBRb7Xycgvm5exovktWEvyQw+c4R&#10;HHx3Lg9doqFxKuHPo5/n9fl3Kb/+oPsfAAAA//8DAFBLAwQUAAYACAAAACEAoLaSsuAAAAALAQAA&#10;DwAAAGRycy9kb3ducmV2LnhtbEyPQUvDQBCF74L/YRnBm9000DSN2RQpiKAHafXibZsds7HZ2ZDd&#10;ptFf3xEKepuZ93jzvXI9uU6MOITWk4L5LAGBVHvTUqPg/e3xLgcRoiajO0+o4BsDrKvrq1IXxp9o&#10;i+MuNoJDKBRagY2xL6QMtUWnw8z3SKx9+sHpyOvQSDPoE4e7TqZJkkmnW+IPVve4sVgfdkenIH19&#10;NuFpuRg+vrIfe2hfpvlm3Cp1ezM93IOIOMU/M/ziMzpUzLT3RzJBdArydLViKwvLJAXBjjxb8LC/&#10;XGRVyv8dqjMAAAD//wMAUEsBAi0AFAAGAAgAAAAhALaDOJL+AAAA4QEAABMAAAAAAAAAAAAAAAAA&#10;AAAAAFtDb250ZW50X1R5cGVzXS54bWxQSwECLQAUAAYACAAAACEAOP0h/9YAAACUAQAACwAAAAAA&#10;AAAAAAAAAAAvAQAAX3JlbHMvLnJlbHNQSwECLQAUAAYACAAAACEAC0aITccBAADoAwAADgAAAAAA&#10;AAAAAAAAAAAuAgAAZHJzL2Uyb0RvYy54bWxQSwECLQAUAAYACAAAACEAoLaSsuAAAAALAQAADwAA&#10;AAAAAAAAAAAAAAAhBAAAZHJzL2Rvd25yZXYueG1sUEsFBgAAAAAEAAQA8wAAAC4FAAAAAA==&#10;" strokecolor="#00b050" strokeweight="1.5pt"/>
            </w:pict>
          </mc:Fallback>
        </mc:AlternateContent>
      </w:r>
      <w:r w:rsidR="005A44A0">
        <w:rPr>
          <w:noProof/>
        </w:rPr>
        <w:drawing>
          <wp:anchor distT="0" distB="0" distL="114300" distR="114300" simplePos="0" relativeHeight="251658244" behindDoc="1" locked="0" layoutInCell="1" allowOverlap="1" wp14:anchorId="1DBFFC51" wp14:editId="695D5D95">
            <wp:simplePos x="0" y="0"/>
            <wp:positionH relativeFrom="column">
              <wp:posOffset>4756448</wp:posOffset>
            </wp:positionH>
            <wp:positionV relativeFrom="paragraph">
              <wp:posOffset>317089</wp:posOffset>
            </wp:positionV>
            <wp:extent cx="848360" cy="1170940"/>
            <wp:effectExtent l="38100" t="38100" r="46990" b="29210"/>
            <wp:wrapTight wrapText="bothSides">
              <wp:wrapPolygon edited="0">
                <wp:start x="-970" y="-703"/>
                <wp:lineTo x="-970" y="21787"/>
                <wp:lineTo x="22311" y="21787"/>
                <wp:lineTo x="22311" y="-703"/>
                <wp:lineTo x="-970" y="-703"/>
              </wp:wrapPolygon>
            </wp:wrapTight>
            <wp:docPr id="2093769409" name="Picture 20937694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9409" name="Picture 2093769409">
                      <a:extLst>
                        <a:ext uri="{C183D7F6-B498-43B3-948B-1728B52AA6E4}">
                          <adec:decorative xmlns:adec="http://schemas.microsoft.com/office/drawing/2017/decorative" val="1"/>
                        </a:ext>
                      </a:extLst>
                    </pic:cNvPr>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48360" cy="1170940"/>
                    </a:xfrm>
                    <a:prstGeom prst="rect">
                      <a:avLst/>
                    </a:prstGeom>
                    <a:ln w="34925">
                      <a:solidFill>
                        <a:schemeClr val="tx1"/>
                      </a:solidFill>
                    </a:ln>
                  </pic:spPr>
                </pic:pic>
              </a:graphicData>
            </a:graphic>
            <wp14:sizeRelH relativeFrom="page">
              <wp14:pctWidth>0</wp14:pctWidth>
            </wp14:sizeRelH>
            <wp14:sizeRelV relativeFrom="page">
              <wp14:pctHeight>0</wp14:pctHeight>
            </wp14:sizeRelV>
          </wp:anchor>
        </w:drawing>
      </w:r>
      <w:r w:rsidR="005B4306" w:rsidRPr="474865CB">
        <w:rPr>
          <w:b/>
          <w:bCs/>
        </w:rPr>
        <w:t xml:space="preserve">Preemie </w:t>
      </w:r>
      <w:r w:rsidR="005B4306">
        <w:t>– 18</w:t>
      </w:r>
    </w:p>
    <w:p w14:paraId="3EFAF524" w14:textId="791A5BF4" w:rsidR="00241A38" w:rsidRDefault="00241A38">
      <w:pPr>
        <w:ind w:left="1659"/>
      </w:pPr>
    </w:p>
    <w:p w14:paraId="3EFAF525" w14:textId="7FAF81D7" w:rsidR="00241A38" w:rsidRDefault="005B4306">
      <w:pPr>
        <w:ind w:left="49" w:right="8"/>
        <w:jc w:val="center"/>
        <w:rPr>
          <w:b/>
          <w:sz w:val="18"/>
        </w:rPr>
      </w:pPr>
      <w:r>
        <w:rPr>
          <w:b/>
          <w:sz w:val="18"/>
        </w:rPr>
        <w:t>Leather &amp; Twill (Textile) Pull Examples</w:t>
      </w:r>
    </w:p>
    <w:p w14:paraId="3EFAF526" w14:textId="289DD80B" w:rsidR="00241A38" w:rsidRDefault="00241A38">
      <w:pPr>
        <w:pStyle w:val="BodyText"/>
        <w:spacing w:before="2"/>
        <w:rPr>
          <w:b/>
          <w:sz w:val="20"/>
        </w:rPr>
      </w:pPr>
    </w:p>
    <w:p w14:paraId="3EFAF527" w14:textId="591E53AC" w:rsidR="00241A38" w:rsidRPr="00A1366D" w:rsidRDefault="005B4306">
      <w:pPr>
        <w:pStyle w:val="BodyText"/>
        <w:ind w:left="36"/>
        <w:jc w:val="center"/>
      </w:pPr>
      <w:r w:rsidRPr="00A1366D">
        <w:t>Cord pull cannot be stretch and must be no longer than 2” in length once attached</w:t>
      </w:r>
      <w:r w:rsidR="00F543D3" w:rsidRPr="00A1366D">
        <w:t>.</w:t>
      </w:r>
    </w:p>
    <w:p w14:paraId="7B7CC1ED" w14:textId="5B77AE6E" w:rsidR="00F543D3" w:rsidRPr="00A1366D" w:rsidRDefault="00F543D3">
      <w:pPr>
        <w:pStyle w:val="BodyText"/>
        <w:ind w:left="36"/>
        <w:jc w:val="center"/>
      </w:pPr>
      <w:r w:rsidRPr="00A1366D">
        <w:t xml:space="preserve">See furthest right image for </w:t>
      </w:r>
      <w:r w:rsidR="009436E3" w:rsidRPr="00A1366D">
        <w:t xml:space="preserve">All </w:t>
      </w:r>
      <w:r w:rsidR="1A075153" w:rsidRPr="00A1366D">
        <w:t>in</w:t>
      </w:r>
      <w:r w:rsidR="009436E3" w:rsidRPr="00A1366D">
        <w:t xml:space="preserve"> Motion puller details</w:t>
      </w:r>
    </w:p>
    <w:p w14:paraId="3EFAF528" w14:textId="77777777" w:rsidR="00241A38" w:rsidRDefault="00241A38">
      <w:pPr>
        <w:pStyle w:val="BodyText"/>
      </w:pPr>
    </w:p>
    <w:p w14:paraId="3EFAF529" w14:textId="723C5A23" w:rsidR="00241A38" w:rsidRDefault="00241A38">
      <w:pPr>
        <w:pStyle w:val="BodyText"/>
        <w:spacing w:before="6"/>
        <w:rPr>
          <w:sz w:val="19"/>
        </w:rPr>
      </w:pPr>
    </w:p>
    <w:p w14:paraId="3EFAF52A" w14:textId="77777777" w:rsidR="00241A38" w:rsidRDefault="005B4306" w:rsidP="00CE5BEA">
      <w:pPr>
        <w:pStyle w:val="Heading3"/>
        <w:ind w:left="1560"/>
      </w:pPr>
      <w:bookmarkStart w:id="13" w:name="_Toc153374893"/>
      <w:r>
        <w:t>Metal or Novelty Pull</w:t>
      </w:r>
      <w:bookmarkEnd w:id="13"/>
    </w:p>
    <w:p w14:paraId="3EFAF52B" w14:textId="5B15112B" w:rsidR="00241A38" w:rsidRDefault="005B4306" w:rsidP="001D24C0">
      <w:pPr>
        <w:pStyle w:val="BodyText"/>
        <w:spacing w:before="42" w:line="273" w:lineRule="auto"/>
        <w:ind w:left="2064" w:right="1188" w:hanging="504"/>
      </w:pPr>
      <w:r>
        <w:t xml:space="preserve">If pull has a hole, the hole must be at least 6mm across at widest point and 4mm across at longest point for children’s tops and sleepwear sizes </w:t>
      </w:r>
      <w:r>
        <w:rPr>
          <w:b/>
        </w:rPr>
        <w:t>Preemie – 5T</w:t>
      </w:r>
      <w:r>
        <w:t>.</w:t>
      </w:r>
    </w:p>
    <w:p w14:paraId="2D062502" w14:textId="77777777" w:rsidR="001D24C0" w:rsidRDefault="005B4306" w:rsidP="003771BC">
      <w:pPr>
        <w:pStyle w:val="BodyText"/>
        <w:ind w:left="1775" w:firstLine="216"/>
        <w:rPr>
          <w:b/>
        </w:rPr>
      </w:pPr>
      <w:r>
        <w:t xml:space="preserve">Hole must be elliptical in shape for children’s tops sizes </w:t>
      </w:r>
      <w:r>
        <w:rPr>
          <w:b/>
        </w:rPr>
        <w:t>Preemie ‐ 5T</w:t>
      </w:r>
    </w:p>
    <w:p w14:paraId="59A04615" w14:textId="2885BA40" w:rsidR="00340284" w:rsidRDefault="006B19F3" w:rsidP="003771BC">
      <w:pPr>
        <w:pStyle w:val="BodyText"/>
        <w:ind w:left="1775" w:firstLine="216"/>
        <w:rPr>
          <w:b/>
        </w:rPr>
      </w:pPr>
      <w:r>
        <w:rPr>
          <w:noProof/>
        </w:rPr>
        <w:lastRenderedPageBreak/>
        <w:drawing>
          <wp:anchor distT="0" distB="0" distL="114300" distR="114300" simplePos="0" relativeHeight="251658314" behindDoc="1" locked="0" layoutInCell="1" allowOverlap="1" wp14:anchorId="01FC1EA8" wp14:editId="659892BD">
            <wp:simplePos x="0" y="0"/>
            <wp:positionH relativeFrom="column">
              <wp:posOffset>4106545</wp:posOffset>
            </wp:positionH>
            <wp:positionV relativeFrom="paragraph">
              <wp:posOffset>73025</wp:posOffset>
            </wp:positionV>
            <wp:extent cx="948055" cy="1170305"/>
            <wp:effectExtent l="38100" t="38100" r="42545" b="29845"/>
            <wp:wrapTight wrapText="bothSides">
              <wp:wrapPolygon edited="0">
                <wp:start x="-868" y="-703"/>
                <wp:lineTo x="-868" y="21799"/>
                <wp:lineTo x="22135" y="21799"/>
                <wp:lineTo x="22135" y="-703"/>
                <wp:lineTo x="-868" y="-703"/>
              </wp:wrapPolygon>
            </wp:wrapTight>
            <wp:docPr id="1201685193" name="Picture 1201685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85193" name="Picture 1201685193">
                      <a:extLst>
                        <a:ext uri="{C183D7F6-B498-43B3-948B-1728B52AA6E4}">
                          <adec:decorative xmlns:adec="http://schemas.microsoft.com/office/drawing/2017/decorative" val="1"/>
                        </a:ext>
                      </a:extLst>
                    </pic:cNvPr>
                    <pic:cNvPicPr/>
                  </pic:nvPicPr>
                  <pic:blipFill>
                    <a:blip r:embed="rId36">
                      <a:extLst>
                        <a:ext uri="{28A0092B-C50C-407E-A947-70E740481C1C}">
                          <a14:useLocalDpi xmlns:a14="http://schemas.microsoft.com/office/drawing/2010/main" val="0"/>
                        </a:ext>
                      </a:extLst>
                    </a:blip>
                    <a:stretch>
                      <a:fillRect/>
                    </a:stretch>
                  </pic:blipFill>
                  <pic:spPr>
                    <a:xfrm>
                      <a:off x="0" y="0"/>
                      <a:ext cx="948055" cy="1170305"/>
                    </a:xfrm>
                    <a:prstGeom prst="rect">
                      <a:avLst/>
                    </a:prstGeom>
                    <a:noFill/>
                    <a:ln w="41275">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313" behindDoc="1" locked="0" layoutInCell="1" allowOverlap="1" wp14:anchorId="1272E763" wp14:editId="3BE213B6">
            <wp:simplePos x="0" y="0"/>
            <wp:positionH relativeFrom="column">
              <wp:posOffset>3088640</wp:posOffset>
            </wp:positionH>
            <wp:positionV relativeFrom="paragraph">
              <wp:posOffset>74295</wp:posOffset>
            </wp:positionV>
            <wp:extent cx="838835" cy="1170305"/>
            <wp:effectExtent l="38100" t="38100" r="37465" b="29845"/>
            <wp:wrapTight wrapText="bothSides">
              <wp:wrapPolygon edited="0">
                <wp:start x="-981" y="-703"/>
                <wp:lineTo x="-981" y="21799"/>
                <wp:lineTo x="22074" y="21799"/>
                <wp:lineTo x="22074" y="-703"/>
                <wp:lineTo x="-981" y="-703"/>
              </wp:wrapPolygon>
            </wp:wrapTight>
            <wp:docPr id="1614506134" name="Picture 1614506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06134" name="Picture 1614506134">
                      <a:extLst>
                        <a:ext uri="{C183D7F6-B498-43B3-948B-1728B52AA6E4}">
                          <adec:decorative xmlns:adec="http://schemas.microsoft.com/office/drawing/2017/decorative" val="1"/>
                        </a:ext>
                      </a:extLst>
                    </pic:cNvPr>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38835" cy="1170305"/>
                    </a:xfrm>
                    <a:prstGeom prst="rect">
                      <a:avLst/>
                    </a:prstGeom>
                    <a:noFill/>
                    <a:ln w="41275">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312" behindDoc="1" locked="0" layoutInCell="1" allowOverlap="1" wp14:anchorId="3ED4571D" wp14:editId="2A774014">
            <wp:simplePos x="0" y="0"/>
            <wp:positionH relativeFrom="column">
              <wp:posOffset>2086996</wp:posOffset>
            </wp:positionH>
            <wp:positionV relativeFrom="paragraph">
              <wp:posOffset>74267</wp:posOffset>
            </wp:positionV>
            <wp:extent cx="803910" cy="1170305"/>
            <wp:effectExtent l="38100" t="38100" r="34290" b="29845"/>
            <wp:wrapTight wrapText="bothSides">
              <wp:wrapPolygon edited="0">
                <wp:start x="-1024" y="-703"/>
                <wp:lineTo x="-1024" y="21799"/>
                <wp:lineTo x="22009" y="21799"/>
                <wp:lineTo x="22009" y="-703"/>
                <wp:lineTo x="-1024" y="-703"/>
              </wp:wrapPolygon>
            </wp:wrapTight>
            <wp:docPr id="2020306193" name="Picture 2020306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6193" name="Picture 2020306193">
                      <a:extLst>
                        <a:ext uri="{C183D7F6-B498-43B3-948B-1728B52AA6E4}">
                          <adec:decorative xmlns:adec="http://schemas.microsoft.com/office/drawing/2017/decorative" val="1"/>
                        </a:ext>
                      </a:extLst>
                    </pic:cNvPr>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03910" cy="1170305"/>
                    </a:xfrm>
                    <a:prstGeom prst="rect">
                      <a:avLst/>
                    </a:prstGeom>
                    <a:noFill/>
                    <a:ln w="41275">
                      <a:solidFill>
                        <a:schemeClr val="tx1"/>
                      </a:solidFill>
                    </a:ln>
                  </pic:spPr>
                </pic:pic>
              </a:graphicData>
            </a:graphic>
            <wp14:sizeRelH relativeFrom="page">
              <wp14:pctWidth>0</wp14:pctWidth>
            </wp14:sizeRelH>
            <wp14:sizeRelV relativeFrom="page">
              <wp14:pctHeight>0</wp14:pctHeight>
            </wp14:sizeRelV>
          </wp:anchor>
        </w:drawing>
      </w:r>
    </w:p>
    <w:p w14:paraId="2A1802E7" w14:textId="739C2D05" w:rsidR="00340284" w:rsidRDefault="00340284" w:rsidP="003771BC">
      <w:pPr>
        <w:pStyle w:val="BodyText"/>
        <w:ind w:left="1775" w:firstLine="216"/>
      </w:pPr>
    </w:p>
    <w:p w14:paraId="5EB3DEFD" w14:textId="3B873703" w:rsidR="00340284" w:rsidRDefault="00340284" w:rsidP="003771BC">
      <w:pPr>
        <w:pStyle w:val="BodyText"/>
        <w:ind w:left="1775" w:firstLine="216"/>
      </w:pPr>
    </w:p>
    <w:p w14:paraId="47450E18" w14:textId="1CEB7601" w:rsidR="00340284" w:rsidRDefault="00340284" w:rsidP="003771BC">
      <w:pPr>
        <w:pStyle w:val="BodyText"/>
        <w:ind w:left="1775" w:firstLine="216"/>
      </w:pPr>
    </w:p>
    <w:p w14:paraId="09116E90" w14:textId="5D84D269" w:rsidR="00340284" w:rsidRDefault="00340284" w:rsidP="003771BC">
      <w:pPr>
        <w:pStyle w:val="BodyText"/>
        <w:ind w:left="1775" w:firstLine="216"/>
      </w:pPr>
    </w:p>
    <w:p w14:paraId="3FC75515" w14:textId="1F137840" w:rsidR="00340284" w:rsidRDefault="00340284" w:rsidP="003771BC">
      <w:pPr>
        <w:pStyle w:val="BodyText"/>
        <w:ind w:left="1775" w:firstLine="216"/>
      </w:pPr>
    </w:p>
    <w:p w14:paraId="45141273" w14:textId="456A5762" w:rsidR="00340284" w:rsidRDefault="00340284" w:rsidP="003771BC">
      <w:pPr>
        <w:pStyle w:val="BodyText"/>
        <w:ind w:left="1775" w:firstLine="216"/>
      </w:pPr>
    </w:p>
    <w:p w14:paraId="2FD41314" w14:textId="77777777" w:rsidR="00340284" w:rsidRDefault="00340284" w:rsidP="003771BC">
      <w:pPr>
        <w:pStyle w:val="BodyText"/>
        <w:ind w:left="1775" w:firstLine="216"/>
      </w:pPr>
    </w:p>
    <w:p w14:paraId="60B91E10" w14:textId="77777777" w:rsidR="00F543D3" w:rsidRDefault="00F543D3" w:rsidP="00F543D3">
      <w:pPr>
        <w:spacing w:before="49"/>
        <w:ind w:left="1782" w:right="1593"/>
        <w:jc w:val="center"/>
        <w:rPr>
          <w:b/>
          <w:sz w:val="18"/>
        </w:rPr>
      </w:pPr>
      <w:r>
        <w:rPr>
          <w:b/>
          <w:sz w:val="18"/>
        </w:rPr>
        <w:t>Metal and Novelty Zipper Pull Examples</w:t>
      </w:r>
    </w:p>
    <w:p w14:paraId="38C33A68" w14:textId="77777777" w:rsidR="00F543D3" w:rsidRDefault="00F543D3" w:rsidP="00F543D3">
      <w:pPr>
        <w:pStyle w:val="BodyText"/>
        <w:spacing w:before="3"/>
        <w:rPr>
          <w:b/>
          <w:sz w:val="16"/>
        </w:rPr>
      </w:pPr>
    </w:p>
    <w:p w14:paraId="4304BE2D" w14:textId="77777777" w:rsidR="00F543D3" w:rsidRDefault="00F543D3" w:rsidP="003771BC">
      <w:pPr>
        <w:pStyle w:val="BodyText"/>
        <w:ind w:left="1775" w:firstLine="216"/>
      </w:pPr>
    </w:p>
    <w:p w14:paraId="24BA2F84" w14:textId="77777777" w:rsidR="00F543D3" w:rsidRDefault="00F543D3" w:rsidP="003771BC">
      <w:pPr>
        <w:pStyle w:val="BodyText"/>
        <w:ind w:left="1775" w:firstLine="216"/>
      </w:pPr>
    </w:p>
    <w:p w14:paraId="3EFAF52D" w14:textId="254A0BFA" w:rsidR="00241A38" w:rsidRPr="00B50B5D" w:rsidRDefault="005B4306" w:rsidP="00F543D3">
      <w:pPr>
        <w:pStyle w:val="BodyText"/>
        <w:ind w:left="36"/>
        <w:jc w:val="center"/>
      </w:pPr>
      <w:r w:rsidRPr="00B50B5D">
        <w:t xml:space="preserve">Total pull length must not exceed </w:t>
      </w:r>
      <w:r w:rsidR="003D0568" w:rsidRPr="00B50B5D">
        <w:t>0</w:t>
      </w:r>
      <w:r w:rsidR="001D24C0" w:rsidRPr="00B50B5D">
        <w:t>.</w:t>
      </w:r>
      <w:r w:rsidRPr="00B50B5D">
        <w:t>625” at pant leg or long sleeve opening for children’s apparel sizes Preemie – 18.</w:t>
      </w:r>
    </w:p>
    <w:p w14:paraId="3EFAF52F" w14:textId="12FDCDA9" w:rsidR="00241A38" w:rsidRPr="00B50B5D" w:rsidRDefault="005B4306" w:rsidP="00F543D3">
      <w:pPr>
        <w:pStyle w:val="BodyText"/>
        <w:ind w:left="36"/>
        <w:jc w:val="center"/>
      </w:pPr>
      <w:r w:rsidRPr="00B50B5D">
        <w:t>Must not extend past hem of pant leg or sleeve opening for children’s apparel sizes</w:t>
      </w:r>
      <w:r w:rsidR="003D0568" w:rsidRPr="00B50B5D">
        <w:t xml:space="preserve"> </w:t>
      </w:r>
      <w:r w:rsidRPr="00B50B5D">
        <w:t>Preemie – 18.</w:t>
      </w:r>
    </w:p>
    <w:p w14:paraId="3EFAF530" w14:textId="29532048" w:rsidR="00241A38" w:rsidRDefault="00241A38">
      <w:pPr>
        <w:pStyle w:val="BodyText"/>
        <w:spacing w:before="9"/>
        <w:rPr>
          <w:sz w:val="27"/>
        </w:rPr>
      </w:pPr>
    </w:p>
    <w:p w14:paraId="09370160" w14:textId="750A2DAA" w:rsidR="001D24C0" w:rsidRDefault="00F543D3" w:rsidP="3E60FA9F">
      <w:pPr>
        <w:spacing w:before="49"/>
        <w:ind w:left="1782" w:right="1593"/>
        <w:jc w:val="center"/>
      </w:pPr>
      <w:r>
        <w:rPr>
          <w:noProof/>
        </w:rPr>
        <w:drawing>
          <wp:anchor distT="0" distB="0" distL="114300" distR="114300" simplePos="0" relativeHeight="251658315" behindDoc="1" locked="0" layoutInCell="1" allowOverlap="1" wp14:anchorId="291C958B" wp14:editId="2A61437E">
            <wp:simplePos x="0" y="0"/>
            <wp:positionH relativeFrom="column">
              <wp:posOffset>3234947</wp:posOffset>
            </wp:positionH>
            <wp:positionV relativeFrom="paragraph">
              <wp:posOffset>86652</wp:posOffset>
            </wp:positionV>
            <wp:extent cx="682625" cy="1189355"/>
            <wp:effectExtent l="38100" t="38100" r="41275" b="29845"/>
            <wp:wrapTight wrapText="bothSides">
              <wp:wrapPolygon edited="0">
                <wp:start x="-1206" y="-692"/>
                <wp:lineTo x="-1206" y="21796"/>
                <wp:lineTo x="22303" y="21796"/>
                <wp:lineTo x="22303" y="-692"/>
                <wp:lineTo x="-1206" y="-692"/>
              </wp:wrapPolygon>
            </wp:wrapTight>
            <wp:docPr id="92113385" name="Picture 92113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3385" name="Picture 92113385">
                      <a:extLst>
                        <a:ext uri="{C183D7F6-B498-43B3-948B-1728B52AA6E4}">
                          <adec:decorative xmlns:adec="http://schemas.microsoft.com/office/drawing/2017/decorative" val="1"/>
                        </a:ext>
                      </a:extLst>
                    </pic:cNvP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82625" cy="1189355"/>
                    </a:xfrm>
                    <a:prstGeom prst="rect">
                      <a:avLst/>
                    </a:prstGeom>
                    <a:noFill/>
                    <a:ln w="41275">
                      <a:solidFill>
                        <a:schemeClr val="tx1"/>
                      </a:solidFill>
                    </a:ln>
                  </pic:spPr>
                </pic:pic>
              </a:graphicData>
            </a:graphic>
            <wp14:sizeRelH relativeFrom="page">
              <wp14:pctWidth>0</wp14:pctWidth>
            </wp14:sizeRelH>
            <wp14:sizeRelV relativeFrom="page">
              <wp14:pctHeight>0</wp14:pctHeight>
            </wp14:sizeRelV>
          </wp:anchor>
        </w:drawing>
      </w:r>
    </w:p>
    <w:p w14:paraId="373ABAE9" w14:textId="1858ABC5" w:rsidR="001D24C0" w:rsidRDefault="001D24C0" w:rsidP="3E60FA9F">
      <w:pPr>
        <w:spacing w:before="49"/>
        <w:ind w:left="1782" w:right="1593"/>
        <w:jc w:val="center"/>
        <w:rPr>
          <w:b/>
          <w:bCs/>
          <w:sz w:val="18"/>
          <w:szCs w:val="18"/>
        </w:rPr>
      </w:pPr>
    </w:p>
    <w:p w14:paraId="5061F952" w14:textId="77777777" w:rsidR="001D24C0" w:rsidRDefault="001D24C0">
      <w:pPr>
        <w:spacing w:before="49"/>
        <w:ind w:left="1782" w:right="1593"/>
        <w:jc w:val="center"/>
        <w:rPr>
          <w:b/>
          <w:sz w:val="18"/>
        </w:rPr>
      </w:pPr>
    </w:p>
    <w:p w14:paraId="714631A4" w14:textId="77777777" w:rsidR="001D24C0" w:rsidRDefault="001D24C0">
      <w:pPr>
        <w:spacing w:before="49"/>
        <w:ind w:left="1782" w:right="1593"/>
        <w:jc w:val="center"/>
        <w:rPr>
          <w:b/>
          <w:sz w:val="18"/>
        </w:rPr>
      </w:pPr>
    </w:p>
    <w:p w14:paraId="66F25296" w14:textId="77777777" w:rsidR="001D24C0" w:rsidRDefault="001D24C0">
      <w:pPr>
        <w:spacing w:before="49"/>
        <w:ind w:left="1782" w:right="1593"/>
        <w:jc w:val="center"/>
        <w:rPr>
          <w:b/>
          <w:sz w:val="18"/>
        </w:rPr>
      </w:pPr>
    </w:p>
    <w:p w14:paraId="7B071FE4" w14:textId="77777777" w:rsidR="001D24C0" w:rsidRDefault="001D24C0">
      <w:pPr>
        <w:spacing w:before="49"/>
        <w:ind w:left="1782" w:right="1593"/>
        <w:jc w:val="center"/>
        <w:rPr>
          <w:b/>
          <w:sz w:val="18"/>
        </w:rPr>
      </w:pPr>
    </w:p>
    <w:p w14:paraId="4C34E700" w14:textId="77777777" w:rsidR="001D24C0" w:rsidRDefault="001D24C0">
      <w:pPr>
        <w:spacing w:before="49"/>
        <w:ind w:left="1782" w:right="1593"/>
        <w:jc w:val="center"/>
        <w:rPr>
          <w:b/>
          <w:sz w:val="18"/>
        </w:rPr>
      </w:pPr>
    </w:p>
    <w:p w14:paraId="56FECF1F" w14:textId="77777777" w:rsidR="003B445D" w:rsidRDefault="003B445D">
      <w:pPr>
        <w:pStyle w:val="BodyText"/>
        <w:ind w:left="1992"/>
      </w:pPr>
    </w:p>
    <w:p w14:paraId="3EFAF537" w14:textId="7B745584" w:rsidR="00241A38" w:rsidRDefault="003B445D" w:rsidP="003B445D">
      <w:pPr>
        <w:pStyle w:val="BodyText"/>
        <w:ind w:left="4152" w:firstLine="168"/>
      </w:pPr>
      <w:r>
        <w:t xml:space="preserve">Zipper at Leg or Sleeve Opening </w:t>
      </w:r>
    </w:p>
    <w:p w14:paraId="3EFAF538" w14:textId="4BDC0BAF" w:rsidR="00241A38" w:rsidRDefault="001B47E7">
      <w:pPr>
        <w:spacing w:before="39"/>
        <w:ind w:left="1992"/>
        <w:rPr>
          <w:b/>
        </w:rPr>
      </w:pPr>
      <w:r>
        <w:rPr>
          <w:noProof/>
        </w:rPr>
        <mc:AlternateContent>
          <mc:Choice Requires="wpg">
            <w:drawing>
              <wp:anchor distT="0" distB="0" distL="0" distR="0" simplePos="0" relativeHeight="251658285" behindDoc="1" locked="0" layoutInCell="1" allowOverlap="1" wp14:anchorId="3EFAF92A" wp14:editId="52C353EB">
                <wp:simplePos x="0" y="0"/>
                <wp:positionH relativeFrom="page">
                  <wp:posOffset>3174326</wp:posOffset>
                </wp:positionH>
                <wp:positionV relativeFrom="paragraph">
                  <wp:posOffset>255644</wp:posOffset>
                </wp:positionV>
                <wp:extent cx="760095" cy="1042035"/>
                <wp:effectExtent l="0" t="0" r="1905" b="5715"/>
                <wp:wrapTopAndBottom/>
                <wp:docPr id="396461625" name="Group 3964616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0095" cy="1042035"/>
                          <a:chOff x="5966" y="340"/>
                          <a:chExt cx="1456" cy="1866"/>
                        </a:xfrm>
                      </wpg:grpSpPr>
                      <pic:pic xmlns:pic="http://schemas.openxmlformats.org/drawingml/2006/picture">
                        <pic:nvPicPr>
                          <pic:cNvPr id="396461626" name="Picture 26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6006" y="380"/>
                            <a:ext cx="1377" cy="1786"/>
                          </a:xfrm>
                          <a:prstGeom prst="rect">
                            <a:avLst/>
                          </a:prstGeom>
                          <a:noFill/>
                          <a:extLst>
                            <a:ext uri="{909E8E84-426E-40DD-AFC4-6F175D3DCCD1}">
                              <a14:hiddenFill xmlns:a14="http://schemas.microsoft.com/office/drawing/2010/main">
                                <a:solidFill>
                                  <a:srgbClr val="FFFFFF"/>
                                </a:solidFill>
                              </a14:hiddenFill>
                            </a:ext>
                          </a:extLst>
                        </pic:spPr>
                      </pic:pic>
                      <wps:wsp>
                        <wps:cNvPr id="396461627" name="AutoShape 261"/>
                        <wps:cNvSpPr>
                          <a:spLocks/>
                        </wps:cNvSpPr>
                        <wps:spPr bwMode="auto">
                          <a:xfrm>
                            <a:off x="5966" y="339"/>
                            <a:ext cx="1456" cy="1866"/>
                          </a:xfrm>
                          <a:custGeom>
                            <a:avLst/>
                            <a:gdLst>
                              <a:gd name="T0" fmla="+- 0 7422 5966"/>
                              <a:gd name="T1" fmla="*/ T0 w 1456"/>
                              <a:gd name="T2" fmla="+- 0 340 340"/>
                              <a:gd name="T3" fmla="*/ 340 h 1866"/>
                              <a:gd name="T4" fmla="+- 0 5966 5966"/>
                              <a:gd name="T5" fmla="*/ T4 w 1456"/>
                              <a:gd name="T6" fmla="+- 0 340 340"/>
                              <a:gd name="T7" fmla="*/ 340 h 1866"/>
                              <a:gd name="T8" fmla="+- 0 5966 5966"/>
                              <a:gd name="T9" fmla="*/ T8 w 1456"/>
                              <a:gd name="T10" fmla="+- 0 2206 340"/>
                              <a:gd name="T11" fmla="*/ 2206 h 1866"/>
                              <a:gd name="T12" fmla="+- 0 7422 5966"/>
                              <a:gd name="T13" fmla="*/ T12 w 1456"/>
                              <a:gd name="T14" fmla="+- 0 2206 340"/>
                              <a:gd name="T15" fmla="*/ 2206 h 1866"/>
                              <a:gd name="T16" fmla="+- 0 7422 5966"/>
                              <a:gd name="T17" fmla="*/ T16 w 1456"/>
                              <a:gd name="T18" fmla="+- 0 2186 340"/>
                              <a:gd name="T19" fmla="*/ 2186 h 1866"/>
                              <a:gd name="T20" fmla="+- 0 6006 5966"/>
                              <a:gd name="T21" fmla="*/ T20 w 1456"/>
                              <a:gd name="T22" fmla="+- 0 2186 340"/>
                              <a:gd name="T23" fmla="*/ 2186 h 1866"/>
                              <a:gd name="T24" fmla="+- 0 5987 5966"/>
                              <a:gd name="T25" fmla="*/ T24 w 1456"/>
                              <a:gd name="T26" fmla="+- 0 2166 340"/>
                              <a:gd name="T27" fmla="*/ 2166 h 1866"/>
                              <a:gd name="T28" fmla="+- 0 6006 5966"/>
                              <a:gd name="T29" fmla="*/ T28 w 1456"/>
                              <a:gd name="T30" fmla="+- 0 2166 340"/>
                              <a:gd name="T31" fmla="*/ 2166 h 1866"/>
                              <a:gd name="T32" fmla="+- 0 6006 5966"/>
                              <a:gd name="T33" fmla="*/ T32 w 1456"/>
                              <a:gd name="T34" fmla="+- 0 380 340"/>
                              <a:gd name="T35" fmla="*/ 380 h 1866"/>
                              <a:gd name="T36" fmla="+- 0 5987 5966"/>
                              <a:gd name="T37" fmla="*/ T36 w 1456"/>
                              <a:gd name="T38" fmla="+- 0 380 340"/>
                              <a:gd name="T39" fmla="*/ 380 h 1866"/>
                              <a:gd name="T40" fmla="+- 0 6006 5966"/>
                              <a:gd name="T41" fmla="*/ T40 w 1456"/>
                              <a:gd name="T42" fmla="+- 0 360 340"/>
                              <a:gd name="T43" fmla="*/ 360 h 1866"/>
                              <a:gd name="T44" fmla="+- 0 7422 5966"/>
                              <a:gd name="T45" fmla="*/ T44 w 1456"/>
                              <a:gd name="T46" fmla="+- 0 360 340"/>
                              <a:gd name="T47" fmla="*/ 360 h 1866"/>
                              <a:gd name="T48" fmla="+- 0 7422 5966"/>
                              <a:gd name="T49" fmla="*/ T48 w 1456"/>
                              <a:gd name="T50" fmla="+- 0 340 340"/>
                              <a:gd name="T51" fmla="*/ 340 h 1866"/>
                              <a:gd name="T52" fmla="+- 0 6006 5966"/>
                              <a:gd name="T53" fmla="*/ T52 w 1456"/>
                              <a:gd name="T54" fmla="+- 0 2166 340"/>
                              <a:gd name="T55" fmla="*/ 2166 h 1866"/>
                              <a:gd name="T56" fmla="+- 0 5987 5966"/>
                              <a:gd name="T57" fmla="*/ T56 w 1456"/>
                              <a:gd name="T58" fmla="+- 0 2166 340"/>
                              <a:gd name="T59" fmla="*/ 2166 h 1866"/>
                              <a:gd name="T60" fmla="+- 0 6006 5966"/>
                              <a:gd name="T61" fmla="*/ T60 w 1456"/>
                              <a:gd name="T62" fmla="+- 0 2186 340"/>
                              <a:gd name="T63" fmla="*/ 2186 h 1866"/>
                              <a:gd name="T64" fmla="+- 0 6006 5966"/>
                              <a:gd name="T65" fmla="*/ T64 w 1456"/>
                              <a:gd name="T66" fmla="+- 0 2166 340"/>
                              <a:gd name="T67" fmla="*/ 2166 h 1866"/>
                              <a:gd name="T68" fmla="+- 0 7382 5966"/>
                              <a:gd name="T69" fmla="*/ T68 w 1456"/>
                              <a:gd name="T70" fmla="+- 0 2166 340"/>
                              <a:gd name="T71" fmla="*/ 2166 h 1866"/>
                              <a:gd name="T72" fmla="+- 0 6006 5966"/>
                              <a:gd name="T73" fmla="*/ T72 w 1456"/>
                              <a:gd name="T74" fmla="+- 0 2166 340"/>
                              <a:gd name="T75" fmla="*/ 2166 h 1866"/>
                              <a:gd name="T76" fmla="+- 0 6006 5966"/>
                              <a:gd name="T77" fmla="*/ T76 w 1456"/>
                              <a:gd name="T78" fmla="+- 0 2186 340"/>
                              <a:gd name="T79" fmla="*/ 2186 h 1866"/>
                              <a:gd name="T80" fmla="+- 0 7382 5966"/>
                              <a:gd name="T81" fmla="*/ T80 w 1456"/>
                              <a:gd name="T82" fmla="+- 0 2186 340"/>
                              <a:gd name="T83" fmla="*/ 2186 h 1866"/>
                              <a:gd name="T84" fmla="+- 0 7382 5966"/>
                              <a:gd name="T85" fmla="*/ T84 w 1456"/>
                              <a:gd name="T86" fmla="+- 0 2166 340"/>
                              <a:gd name="T87" fmla="*/ 2166 h 1866"/>
                              <a:gd name="T88" fmla="+- 0 7382 5966"/>
                              <a:gd name="T89" fmla="*/ T88 w 1456"/>
                              <a:gd name="T90" fmla="+- 0 360 340"/>
                              <a:gd name="T91" fmla="*/ 360 h 1866"/>
                              <a:gd name="T92" fmla="+- 0 7382 5966"/>
                              <a:gd name="T93" fmla="*/ T92 w 1456"/>
                              <a:gd name="T94" fmla="+- 0 2186 340"/>
                              <a:gd name="T95" fmla="*/ 2186 h 1866"/>
                              <a:gd name="T96" fmla="+- 0 7403 5966"/>
                              <a:gd name="T97" fmla="*/ T96 w 1456"/>
                              <a:gd name="T98" fmla="+- 0 2166 340"/>
                              <a:gd name="T99" fmla="*/ 2166 h 1866"/>
                              <a:gd name="T100" fmla="+- 0 7422 5966"/>
                              <a:gd name="T101" fmla="*/ T100 w 1456"/>
                              <a:gd name="T102" fmla="+- 0 2166 340"/>
                              <a:gd name="T103" fmla="*/ 2166 h 1866"/>
                              <a:gd name="T104" fmla="+- 0 7422 5966"/>
                              <a:gd name="T105" fmla="*/ T104 w 1456"/>
                              <a:gd name="T106" fmla="+- 0 380 340"/>
                              <a:gd name="T107" fmla="*/ 380 h 1866"/>
                              <a:gd name="T108" fmla="+- 0 7403 5966"/>
                              <a:gd name="T109" fmla="*/ T108 w 1456"/>
                              <a:gd name="T110" fmla="+- 0 380 340"/>
                              <a:gd name="T111" fmla="*/ 380 h 1866"/>
                              <a:gd name="T112" fmla="+- 0 7382 5966"/>
                              <a:gd name="T113" fmla="*/ T112 w 1456"/>
                              <a:gd name="T114" fmla="+- 0 360 340"/>
                              <a:gd name="T115" fmla="*/ 360 h 1866"/>
                              <a:gd name="T116" fmla="+- 0 7422 5966"/>
                              <a:gd name="T117" fmla="*/ T116 w 1456"/>
                              <a:gd name="T118" fmla="+- 0 2166 340"/>
                              <a:gd name="T119" fmla="*/ 2166 h 1866"/>
                              <a:gd name="T120" fmla="+- 0 7403 5966"/>
                              <a:gd name="T121" fmla="*/ T120 w 1456"/>
                              <a:gd name="T122" fmla="+- 0 2166 340"/>
                              <a:gd name="T123" fmla="*/ 2166 h 1866"/>
                              <a:gd name="T124" fmla="+- 0 7382 5966"/>
                              <a:gd name="T125" fmla="*/ T124 w 1456"/>
                              <a:gd name="T126" fmla="+- 0 2186 340"/>
                              <a:gd name="T127" fmla="*/ 2186 h 1866"/>
                              <a:gd name="T128" fmla="+- 0 7422 5966"/>
                              <a:gd name="T129" fmla="*/ T128 w 1456"/>
                              <a:gd name="T130" fmla="+- 0 2186 340"/>
                              <a:gd name="T131" fmla="*/ 2186 h 1866"/>
                              <a:gd name="T132" fmla="+- 0 7422 5966"/>
                              <a:gd name="T133" fmla="*/ T132 w 1456"/>
                              <a:gd name="T134" fmla="+- 0 2166 340"/>
                              <a:gd name="T135" fmla="*/ 2166 h 1866"/>
                              <a:gd name="T136" fmla="+- 0 6006 5966"/>
                              <a:gd name="T137" fmla="*/ T136 w 1456"/>
                              <a:gd name="T138" fmla="+- 0 360 340"/>
                              <a:gd name="T139" fmla="*/ 360 h 1866"/>
                              <a:gd name="T140" fmla="+- 0 5987 5966"/>
                              <a:gd name="T141" fmla="*/ T140 w 1456"/>
                              <a:gd name="T142" fmla="+- 0 380 340"/>
                              <a:gd name="T143" fmla="*/ 380 h 1866"/>
                              <a:gd name="T144" fmla="+- 0 6006 5966"/>
                              <a:gd name="T145" fmla="*/ T144 w 1456"/>
                              <a:gd name="T146" fmla="+- 0 380 340"/>
                              <a:gd name="T147" fmla="*/ 380 h 1866"/>
                              <a:gd name="T148" fmla="+- 0 6006 5966"/>
                              <a:gd name="T149" fmla="*/ T148 w 1456"/>
                              <a:gd name="T150" fmla="+- 0 360 340"/>
                              <a:gd name="T151" fmla="*/ 360 h 1866"/>
                              <a:gd name="T152" fmla="+- 0 7382 5966"/>
                              <a:gd name="T153" fmla="*/ T152 w 1456"/>
                              <a:gd name="T154" fmla="+- 0 360 340"/>
                              <a:gd name="T155" fmla="*/ 360 h 1866"/>
                              <a:gd name="T156" fmla="+- 0 6006 5966"/>
                              <a:gd name="T157" fmla="*/ T156 w 1456"/>
                              <a:gd name="T158" fmla="+- 0 360 340"/>
                              <a:gd name="T159" fmla="*/ 360 h 1866"/>
                              <a:gd name="T160" fmla="+- 0 6006 5966"/>
                              <a:gd name="T161" fmla="*/ T160 w 1456"/>
                              <a:gd name="T162" fmla="+- 0 380 340"/>
                              <a:gd name="T163" fmla="*/ 380 h 1866"/>
                              <a:gd name="T164" fmla="+- 0 7382 5966"/>
                              <a:gd name="T165" fmla="*/ T164 w 1456"/>
                              <a:gd name="T166" fmla="+- 0 380 340"/>
                              <a:gd name="T167" fmla="*/ 380 h 1866"/>
                              <a:gd name="T168" fmla="+- 0 7382 5966"/>
                              <a:gd name="T169" fmla="*/ T168 w 1456"/>
                              <a:gd name="T170" fmla="+- 0 360 340"/>
                              <a:gd name="T171" fmla="*/ 360 h 1866"/>
                              <a:gd name="T172" fmla="+- 0 7422 5966"/>
                              <a:gd name="T173" fmla="*/ T172 w 1456"/>
                              <a:gd name="T174" fmla="+- 0 360 340"/>
                              <a:gd name="T175" fmla="*/ 360 h 1866"/>
                              <a:gd name="T176" fmla="+- 0 7382 5966"/>
                              <a:gd name="T177" fmla="*/ T176 w 1456"/>
                              <a:gd name="T178" fmla="+- 0 360 340"/>
                              <a:gd name="T179" fmla="*/ 360 h 1866"/>
                              <a:gd name="T180" fmla="+- 0 7403 5966"/>
                              <a:gd name="T181" fmla="*/ T180 w 1456"/>
                              <a:gd name="T182" fmla="+- 0 380 340"/>
                              <a:gd name="T183" fmla="*/ 380 h 1866"/>
                              <a:gd name="T184" fmla="+- 0 7422 5966"/>
                              <a:gd name="T185" fmla="*/ T184 w 1456"/>
                              <a:gd name="T186" fmla="+- 0 380 340"/>
                              <a:gd name="T187" fmla="*/ 380 h 1866"/>
                              <a:gd name="T188" fmla="+- 0 7422 5966"/>
                              <a:gd name="T189" fmla="*/ T188 w 1456"/>
                              <a:gd name="T190" fmla="+- 0 360 340"/>
                              <a:gd name="T191" fmla="*/ 360 h 18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56" h="1866">
                                <a:moveTo>
                                  <a:pt x="1456" y="0"/>
                                </a:moveTo>
                                <a:lnTo>
                                  <a:pt x="0" y="0"/>
                                </a:lnTo>
                                <a:lnTo>
                                  <a:pt x="0" y="1866"/>
                                </a:lnTo>
                                <a:lnTo>
                                  <a:pt x="1456" y="1866"/>
                                </a:lnTo>
                                <a:lnTo>
                                  <a:pt x="1456" y="1846"/>
                                </a:lnTo>
                                <a:lnTo>
                                  <a:pt x="40" y="1846"/>
                                </a:lnTo>
                                <a:lnTo>
                                  <a:pt x="21" y="1826"/>
                                </a:lnTo>
                                <a:lnTo>
                                  <a:pt x="40" y="1826"/>
                                </a:lnTo>
                                <a:lnTo>
                                  <a:pt x="40" y="40"/>
                                </a:lnTo>
                                <a:lnTo>
                                  <a:pt x="21" y="40"/>
                                </a:lnTo>
                                <a:lnTo>
                                  <a:pt x="40" y="20"/>
                                </a:lnTo>
                                <a:lnTo>
                                  <a:pt x="1456" y="20"/>
                                </a:lnTo>
                                <a:lnTo>
                                  <a:pt x="1456" y="0"/>
                                </a:lnTo>
                                <a:close/>
                                <a:moveTo>
                                  <a:pt x="40" y="1826"/>
                                </a:moveTo>
                                <a:lnTo>
                                  <a:pt x="21" y="1826"/>
                                </a:lnTo>
                                <a:lnTo>
                                  <a:pt x="40" y="1846"/>
                                </a:lnTo>
                                <a:lnTo>
                                  <a:pt x="40" y="1826"/>
                                </a:lnTo>
                                <a:close/>
                                <a:moveTo>
                                  <a:pt x="1416" y="1826"/>
                                </a:moveTo>
                                <a:lnTo>
                                  <a:pt x="40" y="1826"/>
                                </a:lnTo>
                                <a:lnTo>
                                  <a:pt x="40" y="1846"/>
                                </a:lnTo>
                                <a:lnTo>
                                  <a:pt x="1416" y="1846"/>
                                </a:lnTo>
                                <a:lnTo>
                                  <a:pt x="1416" y="1826"/>
                                </a:lnTo>
                                <a:close/>
                                <a:moveTo>
                                  <a:pt x="1416" y="20"/>
                                </a:moveTo>
                                <a:lnTo>
                                  <a:pt x="1416" y="1846"/>
                                </a:lnTo>
                                <a:lnTo>
                                  <a:pt x="1437" y="1826"/>
                                </a:lnTo>
                                <a:lnTo>
                                  <a:pt x="1456" y="1826"/>
                                </a:lnTo>
                                <a:lnTo>
                                  <a:pt x="1456" y="40"/>
                                </a:lnTo>
                                <a:lnTo>
                                  <a:pt x="1437" y="40"/>
                                </a:lnTo>
                                <a:lnTo>
                                  <a:pt x="1416" y="20"/>
                                </a:lnTo>
                                <a:close/>
                                <a:moveTo>
                                  <a:pt x="1456" y="1826"/>
                                </a:moveTo>
                                <a:lnTo>
                                  <a:pt x="1437" y="1826"/>
                                </a:lnTo>
                                <a:lnTo>
                                  <a:pt x="1416" y="1846"/>
                                </a:lnTo>
                                <a:lnTo>
                                  <a:pt x="1456" y="1846"/>
                                </a:lnTo>
                                <a:lnTo>
                                  <a:pt x="1456" y="1826"/>
                                </a:lnTo>
                                <a:close/>
                                <a:moveTo>
                                  <a:pt x="40" y="20"/>
                                </a:moveTo>
                                <a:lnTo>
                                  <a:pt x="21" y="40"/>
                                </a:lnTo>
                                <a:lnTo>
                                  <a:pt x="40" y="40"/>
                                </a:lnTo>
                                <a:lnTo>
                                  <a:pt x="40" y="20"/>
                                </a:lnTo>
                                <a:close/>
                                <a:moveTo>
                                  <a:pt x="1416" y="20"/>
                                </a:moveTo>
                                <a:lnTo>
                                  <a:pt x="40" y="20"/>
                                </a:lnTo>
                                <a:lnTo>
                                  <a:pt x="40" y="40"/>
                                </a:lnTo>
                                <a:lnTo>
                                  <a:pt x="1416" y="40"/>
                                </a:lnTo>
                                <a:lnTo>
                                  <a:pt x="1416" y="20"/>
                                </a:lnTo>
                                <a:close/>
                                <a:moveTo>
                                  <a:pt x="1456" y="20"/>
                                </a:moveTo>
                                <a:lnTo>
                                  <a:pt x="1416" y="20"/>
                                </a:lnTo>
                                <a:lnTo>
                                  <a:pt x="1437" y="40"/>
                                </a:lnTo>
                                <a:lnTo>
                                  <a:pt x="1456" y="40"/>
                                </a:lnTo>
                                <a:lnTo>
                                  <a:pt x="145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F68A67" id="Group 396461625" o:spid="_x0000_s1026" alt="&quot;&quot;" style="position:absolute;margin-left:249.95pt;margin-top:20.15pt;width:59.85pt;height:82.05pt;z-index:-251658195;mso-wrap-distance-left:0;mso-wrap-distance-right:0;mso-position-horizontal-relative:page" coordorigin="5966,340" coordsize="1456,18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4xt3ACgAA5zYAAA4AAABkcnMvZTJvRG9jLnhtbJxbbY+jyBH+Hin/&#10;Afljot1x4XdrZ06n3dzqpEuyypEfwGD8orOBADOevV+fpxqaqWYo3LMr7Ribovqpeqqquxr49NPL&#10;5Rw8p2V1yrP7CX2cToI0S/LdKTvcT/4b/fJhPQmqOs528TnP0vvJ97Sa/PTw1798uhbbNMyP+XmX&#10;lgGUZNX2WtxPjnVdbO/uquSYXuLqY16kGU7u8/IS1/haHu52ZXyF9sv5LpxOl3fXvNwVZZ6kVYVf&#10;vzQnJw9G/36fJvW/9/sqrYPz/QTYavO3NH8f+e/dw6d4eyjj4nhKWhjxD6C4xKcMg3aqvsR1HDyV&#10;pzeqLqekzKt8X39M8stdvt+fktTYAGto2rPma5k/FcaWw/Z6KDo3wbU9P/2w2uRfz1/L4vfiW9mg&#10;x+FvefJHBb/cXYvDVp7n74dGOHi8/jPfgc/4qc6N4S/78sIqYFLwYvz7vfNv+lIHCX5cLafTzWIS&#10;JDhF03k4nS0aApIjWOLLFpvlchLg9GzecpMc/9FeTfMFzplr15BihPG2GdZAbaE9fCpOyRb/W3fh&#10;6I27bocVrqqfynTSKrl46bjE5R9PxQcwW8T16fF0PtXfTZTCQwwqe/52StjT/AWe/VYGpx1s3Szn&#10;S1qGsC6LL3AqpHjwIFyGbKaVbq6N2TbDUZDln49xdkh/rgoEOnwKBfanssyvxzTeVfwz+8rVYr46&#10;eB7Pp+KX0/nMJPJxazlypRdrA85r4vhLnjxd0qxuErNMz3BCnlXHU1FNgnKbXh5TWFv+ugPOBEWh&#10;hqlFecrqJgiqMvkPzADWeFvVZVonRz7cA1P7O/juThgDXjGzdRWi+GZgIgTbCFu3EWajk2arVRtf&#10;q7UbX/B5WdVf0/wS8AGMAFAT9vHzbxVDBjQrwqCznF1p3c7AWgaAk2sTil1lPYxvb3z8rnz+/RgX&#10;KdCw2rdRBZuaqPoZqWpEEVcmJFp5m/yVzHyjqTnDYl6ufU3e2aahtHOtnrrxNnlqXMt+s+5EId3B&#10;sfzTYdfij1C/95czyvPfPwTTYDUPw8AMaSLmVQzR1Yj97S6IpsE1MIWjJxRaIaML1SboKs6rppkV&#10;giYWOQbUVh4Ja26ljCpGNAgLde8V1lyBhdAUJiqwwGinSYeFiVeoUmFtrBh7a63AItf1YThdDvmL&#10;pOuN0LDHyPW+zqQkIKJQQ+cyoKKTDIyhc0nQ0UkeIlpq6FwiQoTQoO8kEUZo2HehSwWXs8FwCyUX&#10;UajmgUuFhi6UTIyhc6lYbNarYXSSiyjU0oGnRBHEISG3BvI0lEwYIcV3LhW67yQXUahlxcylQkM3&#10;k0yMoJu5VKjoZpKLaKZlxcylYrYeLnGSCJYZ9tzMJULldSaZiGZaTsxcIjRskgYdG1aKMkhUv80l&#10;DxHK+fDMMHdpmC0H/TaXJLDMsN/mLglqLZlLGqK5lg9zlwYNmyRhBJtLgo5N0hDNtWxYuDQoc9dC&#10;kqBPXguXBJXThaQhWmi5sHBp0DJ1IVkYyVTuQ0RZUrNhIYmIFlo2LFwiVHSShxF0S5cI1XdYBLZW&#10;8NSPEB7OB/Qg0lhthlhKJkZmiKVLhY5OchEttYzgdlFQofluKZkY851LxWq2Hl5jLiUX0VLLiZVL&#10;hYZuJZkYQbdyqVB9t5JcRCstK1YuFSo6ycQYOpcKHZ3kIlppWbFyqdDibiWZGIk7dHsyUFRm15KL&#10;CBPicFasXSo0dGvJxBg6lwodneQiWmtZgfZVGqsxu5ZMjDC7dqnQ0UkuorWWFRuXCmUW20gi9Fls&#10;4xKhYttIJqKNlhMblwiNV97FasoOaucIrxuXiNV8OhtcD28kE9FGy4mNS4TG60byMMIrTV0m1CUA&#10;TSUZEa5T0oKmLh0aQppKOkYhuoSMQJSUAKKWG8T7P2LKUBafNJWU6KtPmrqcqBTTVLICgFp6UK/b&#10;1gA63fYIwH63rc1pRJKTiPR+m1xOlAQmkozoGUzkEqJTTJISANTShMjlRI1CkpSMRWGv69ZJdttu&#10;UvtuCj0Tpdd5owEe7jQodElRCyGFkhbsqqiJ8qb7VnYueu03pDSILi060aHkBRDVVHnTgisQez24&#10;DrHXhOsQ3S6c1Dacen24Gou4FyKnFJ3oXi+urrOwny00RqR249Rvx4dbXsKu7ivCkXzuNeRqe0Ru&#10;R05qS079nnx4L4PcplzdzKBeV6570G3LcZ027fUbcw2gZGSkZM/dRBkBKCmJSG3Oqd+dKxS77bm6&#10;rUG9/lwvNm6Djus0D/ZadG1OcVr0kRjstei6B90endQmnXpdugpQMjIC0LdLJ7dNJ7VPxw1Em57N&#10;PQ0lBp1GfSQGe426TvFSFi7sg6tJ0uvVtXWN06uPAXSTZASgpAQA1dmk165rFDvt+gjFvXZdn0vc&#10;fp3Uhp16HbsKUDIyBrC38FJXhnxjtGt3IlJ7duo17SpAycgIwH7TrrVP5HbthNAfbtup17drMej0&#10;7SMxuO4tutR7kmtJSURq5467Q9bVo1nstO5jAHtJogOUlACgmiR+3TuNtO+4V97d3Y2Pzf1z3AZ+&#10;ydo7vjgK8FgDPz7CN4CLvOJHQyK0oHgwJJqZpxmMPJ9VhOFuFl55CcN0FkZD1dzJh84R1dwmGXHz&#10;8AqMuSGO3DHi5p74TXFuIFgc634fMLyYN+J+lvLCmsWxHvbRzotcI+5nKi84jbifqbz8Y3Es23zA&#10;8GLMiPuZOm9NxZLGRzsvVFg7Fhhe4q2pCz9TeRJn7Zh8fbTzlGrE/Uzl3WgWx8Tko52nGyPuZyoX&#10;fyPuZyqXYhZHCfUBw4XRiPuZum5NRXnx0c67fqwd+3Ve4q2p2EDzETfbYqyet7P8Lmit5d0lvwta&#10;e8m3OHXVCbsvXiPwpoqxAZshXhfYCkWeJcpsOJgRsFHgN4I12rNMka1T1DxQeLPImtbYQGqeVLp9&#10;ga1V3GN62WCrFc09jbb1ijwLFtmKRZ4li7jVMUZ7Fi3TepgLPMsW2bpFWMN7eclWLvIsXWRrF608&#10;w9tWL8KNIi9Itn6RZwEjW8EIazK/EWx4u0WsCcJ2DcQPGPafWS4nAZ5ZfuRBsCqKa1462cPgiuc8&#10;zVN2RxzwU2p85pI/p1FuZGpeQzUSoNQ8+ogBXwXOmRTEfQEhZc/Zz8Ioa2TsE3FQZk/bz0asG/M9&#10;kthPaVxpddnPRifvMAEfltHjcm2pwqp/XK7T5ycH8TF07ag3pNoxsbM8pqvznq9cX11yzqsUI0iu&#10;e07sjNai4d1uvEGL7m4dLTYL0RkZ0m/i1fX/WBiJsW9YJiQ7lHZMD9s6kjUmhP6bSNrV+M3g70LM&#10;X/JGaGOSbKaam3Itp53dPr7irT2/OOhweFjWRddNv3bj+0u+Ixba2O08okXCu4rMDR76Y/qw0GdO&#10;w6nptmM4tegGzi76feU6L9rRxnKw5bW7RrOoQ9FJWu320058vlnQjnzTqj5CO561CnMwLwuatxHs&#10;+oCXFeIJ+yo/n3b2PY+qPDx+PpfBc8yvR5l/7WzkiJ3NdsjrOw081WMQ+2JA8+bBY777jvcvyhyv&#10;R2B6xjthODjm5Z+T4Ir3q+4n1f+eYn6j5vxrhhceNribArHafJkvVnBmUMozj/JMnCVQdT+pJ9gZ&#10;4sPPNb7hkie8QHI4YiQyC54s57cc9ifzSgbja1C1YPHOhTkyb1MZL7VvfvHrWvK7kXp9P+3h/wAA&#10;AP//AwBQSwMECgAAAAAAAAAhAPfJv1ZANQAAQDUAABUAAABkcnMvbWVkaWEvaW1hZ2UxLmpwZWf/&#10;2P/gABBKRklGAAEBAQBgAGAAAP/bAEMAAwICAwICAwMDAwQDAwQFCAUFBAQFCgcHBggMCgwMCwoL&#10;Cw0OEhANDhEOCwsQFhARExQVFRUMDxcYFhQYEhQVFP/bAEMBAwQEBQQFCQUFCRQNCw0UFBQUFBQU&#10;FBQUFBQUFBQUFBQUFBQUFBQUFBQUFBQUFBQUFBQUFBQUFBQUFBQUFBQUFP/AABEIAPcA4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4+G8zy&#10;2upWbL/01WuoVZU+0eV/EpRvmrg/At59g8XQruby5d8Tp/vV6BdQ+VeLvZo3+4s3/PSvSofCfJYq&#10;PvEMMyfaN8H7t12Pv/551uRtv1STdCkKPsuPJ/8AaiVy/wDx4L9nVfMS3Z4m2/7X9/8A2XrWh3S2&#10;9n8zSRRN9n3/AMa7vub62OLQ0LPe0MkEsflvGzxK/wDe/wApV6b/AI/o/Ib/AEe7iR2f/bX79QyT&#10;PLNCYo/Mikid2T+NXX5P/H1qTb+72q3lukvm/d/1kTf+zUFElnDEnnWaqqyurxb4/wDrn8jVesd8&#10;qwtK373bvaqPmeVJbyxL5nmfx/8APNl/+LqTd9lkZlbcjqjruX+Bv+WdAGT8QdPil0uPau52rgdL&#10;sxpdqt5Ksux5Tt/2Wr1DWGttStWiaZo/7vmN/HXmtvqXzSaTf/u5befzYvM/5bRN8jx/980GEvjP&#10;evCOpf2iyyr/AMe9wvy/7MtdZJ8n8NeP/D/Xja311p15dKv2NhLE/wDeVv4q9eW6S9hhnRvMyv3K&#10;5ah7GEkiOb/Py1kXi/LtatK6mrOmbd96uQ9w5fWLP93u/wDHK5mZdkldtqUkTKyM1crefe21Q+cr&#10;w/71Xofn+981U6sRyfL8y0GY28mEUbM33a1PB9u6TbdqtvbzYnb/AGv4a5nVJHda6LRdQjstNhae&#10;4271eWKWP/Z/5Z1dI8nHVeQo+LNYGpapt8lrWWNtjPTYVeKRtu2R0X78f/jlcv8A2o9/eTT+d5jy&#10;ts3qvyV0FjdBLfb975fv/wDstehI+fpe+WJlgut0qtu2LvRP44/9mnXEb/apFZvM3xb1f/nnU2mw&#10;+b5cvyyb2dGdf/RlJHC727Srt37vKV46g3kUo5n8uS4WPc8TfN/fjqFfk3S7vOT5HX/pn81WLqNk&#10;aHb/AKqXH+r+/HTfuRxsvzb98Xnf/F0E6lNpE8mNmVfn+4/96nW/lSyfLD5PzI+yT7klWZI3RY7f&#10;y1bysoqNS/ZYnsd3ltvC7GTd/wCgUFRKfkxJ8v7/AI4+9RVqDU/s8Kx7GO3jO3rRVk+4eG6hI1le&#10;QuF8t0bfvr1iGaPWdPt71f3kUi/N82993+d//fVeY69DtbaytHXTfCvUlurW+0p9uxf9IirzaEve&#10;PocXS54850uoQorRzxeVN9r/AHTf3Gb+CnWfmyyTMu7fcN5TJJ/y0b+CrVxZxS3XlKzLKy/K/wDB&#10;Ky1DZ3j3VqsrLuiuJd+/b88bf88/96vSPCNSbUoLrT2azbdvb7Qrsv8ArP78f+99+rfmFI1Vv3ny&#10;um//AHvuf+PVl28aaXeSM+2ZHi+1ReT/AMtE/j/74pkPyzXEXmK3lS74H/2P4KDYuxzD7N+6bdcR&#10;Kjqn3Pu/fjptxeb4fP8AmjSNfl/6Z7v/AIhqgkmiS+kn3NGkvzqjfP5b/wAdULyba0kS/vrf/ll5&#10;n8KN/wAs6DOZn6hrn8Mf8H3k3VxerbL/AFCzZm/e+b8r7tj7/wCCty6uNzKyt9/7vmfO9Y+sWb3V&#10;u21tsqfOtXH39zkkixoPiKC/16G9t/MtZY1+zypNXt3g3xgHhkiZvLR23r81fOum+Ipku2luIfn2&#10;/vX2/wCsr0TR9SESrtmj2P8APFtasasOx14SXJI9u/tSJ4/9Z/47VHUNTXbJ81cbZ6o8scLJIux/&#10;9qnf2lv8xfOX5q4+U+gjXiaV9qSOv/PSsmSN5fmp0a/7VaEOmvdRyMsbf980+U0+sUzOVf8AeqWR&#10;XVvu1tQ2Cbfu0XFn/o7NuWszbnORvJHi/wBVTb668rw7Cq/LEyyo6M33a1PssLwtL5PnIjbGT/np&#10;WX42sbPS9FWCDdzv8r/ZrpoRPm8ylCZx+gx74dqwtC/mfP8ANXYaf8lwu7+99/8A9mrB0GzKwr8z&#10;b/4n/wAvXXaX+9b7vzqp+f8Ag2/8862keVhvgNya38pbhYv3e9keJ46G+9HtZe3mov8AvVNNv/tL&#10;cvyp5Wxv7klVYV/eXm3cr7d8TyfcoOsy5om86bc3zxfdmj/66VNdRSJcSQNGsfzb4/L/AOWny1es&#10;bP8A0eT93tlaDeySfcqrZsbq4knaP/YZP+A1PMVyoSTzZbhtsbNsXzf+ubU6a32SXCq38Xmqn8a1&#10;LprSyrGt4u6KRXTf/sVYh/0q+s1+WR/K2LcL/u0cxY/+yPtX71ZItr8j5qKl+zaeeZ1bzT9760Uc&#10;wHhfiSzPl79rfdrm9HvH0vXrO8XdHiVN1ekatpouk2/e+WvO9Y0/7LNuZv8Agdea/d2PqZR5z27U&#10;rGKC1miVVm+Xev8A38R02/8AAv8A2WqazB2j+y/u0uF3/L9zzV+/HWX8N9eTXvD7W88n+mWK/wB3&#10;70X+Uramt0imaVfllK/aIvL/AL/l/wDs9epH4D5urH2MirMrpYyLt/e26/alh/gkX+PZ/v1XvJEe&#10;aGX/AFeG/wCWf8UX/wAUla2oWc9lIsqN50UsCSxf/G6o3UMUTeVFN51nPEnlPt+f/bj/APQ//Has&#10;yM64keW1+6u9FSWLb/yzdaxdS1CJrX9xI0bpL/F/db79as1xLaxrE237RGv93739ySuJ1yZIpGVV&#10;VYrht/yt/q9331/3aDO5I155txGzMsjyt99uPm/551a5+b+//tf/ABdcr5ku2R1mSRPvx/8ATSpL&#10;W8l2xq396tFuY/GWte0c+Z5sH3/vslZ+g68NNupImX906f8Aft60tW1Kb7OvlfvHWuV0fS5dS16O&#10;WX/j3T59lZVL/ZLpUo/aPTI9c+xK0v8Aq/8AYq54D1R9Z1j5v9Vu/vVw/iC4eKNv4q6T4Owjzt0W&#10;7+/+8rOR1xue0Q29t5n3a9A0uzjWz+X+7XAw/PMqV6FpbC10dmZay5g5kczdbLrWLqHb9z71Z95p&#10;tzZKzQXHnab/AMtUm+/DU0Mif2hcTxd2/iq0lxtkjZl3Ju+ZJP4qoyjXlzGTcfY9Lt9y3kWyVfl8&#10;xv4q87vJry/vPKl2yRRNvVJP79elax4f8PPDJodx9p+0SsktnPI2/wAuL+OP/vrf/wB9f7Fcvrnh&#10;mLQbhbe3k3Kn/PStYyObF0JPlnGRVs4Xb9xFH8z/AMFdBp9uv2WP5W3tvRo6r+F490Pn3S/ull2b&#10;1+/WlDMX3TtGv+iN9+P+KpLpe4hs0bxWdnFEzTXG1/kkqxeQoy26wfwf62H/AGKqyXCq0c7fNbv9&#10;1I/vq9Ns7qVFWdm85HbZ538a/wC/QVzFq8uitjarF8ybXT/bj/eVXmt57JmVf3cqzj5//i6ba3U6&#10;3EcsrRfeG11+41SNcSy3Hmt/rfPG6Hb96sR/YI4ryOJLeX/UzqxRf7jUab5Secsse3ojJ/2z/gqi&#10;jQS6a0UC+ZEjbmhm++tdZ4Z0sX+rbW3NHF8+/d/rFqzaEeeZdtvBVxPAkk8SmVh8x9TRXdgxQgJu&#10;bj/aorDmR6/1XyPmf5H/AIV/4DXK+JtH823aUL86R11kK/N8q7t9NuoUaNt33NtTK3KeoeX+F9ef&#10;wprkN383kfcl8v8Au17l5n2qO3liZZoki3rXhevaT9ivG+XbXYfD3xU7wtptw372L54H3f6z/pnV&#10;Yap9iZ42Kp82p6R9iF1NI1vJtgeIvAk3/LNv41f/AGabeWaS28P7v+HfB83+rf8Au/7tU2vHeNrd&#10;W25bev8AvLWhb30EvzRfL8u/ZJ/C616J48XzHP6ppZlVp2Xztn71X/jkTy/nWuC1jS5fs+6L94jr&#10;sX/d/gr1NlTdui/coy74kb/lm/8AdrJ1LS0/1USr5Uvzq/8Ad/vrQZSizxn7K/8AdbemdqR/fqjH&#10;NvkjlWRtu3YyV6VcaD/piyrNtR/vJ/zzasubwvC33Ydu+gztNfAcnda5H9n82XbvX7zx/cpvh2+j&#10;vby6G5d4X5aval4VlWGRf9n5dv8Ay0rm9Lsbmw1+1Zd33v73+sqao4yZqa4pe3Zvm2bd++u6+Ece&#10;xtw6V5T8WtWuUjjtLf8Aj+95derfBGHZp1uv+sbalcfU7oyfKex2cf8ApG2u7m1Aab4fa4b+DG7/&#10;AL+Vw9n/AK75laug+JFrFL8K9YilZlR4H2vH99f7n/j9IZkr88zOv3N3/LOpvn+7t+dm2V5P8AfF&#10;mpyteaRq0jXEsa74nk/5aLXvENjHFJ9tk/481XfV6nLH4ufoVfFUiaWumyywrJ+6Kf7cdcTfXSXW&#10;6dt3m7v4asa5rE/iPUN3zR26/dqvcWPyr/t/cet4x904KlfnlyFWHVBZKyy/xSp937klNWZ0t5lV&#10;vL3tvby6kuNNf95L8scoqFtP23H/AE1/ufwNRylxlId5m+4hZW27/k3/AMG+nLI21Yt3kpu+aH+C&#10;o41iSPbF80R+dov9qpPJi8nYs26N2/5affV6DpjzDmtftSx+UzeVu+5u+er1rqEsVnH/AMtNzb1k&#10;/u/LUEMLxXDNtWF9v3/4JKnh837RHK0Pz/cZKDWJJpdn5txHth865Ztkqf7P/PSvTvDeijRLXb/r&#10;KzfCOgvYLHcXH/Hx9xf92unrjqS10PZweH+3MXNFMorK57PKj5wC/vBTv96mr8zVJtetBSOV8U2e&#10;5fu157zay7l/dulesavDvt/9j+/XnOs2flTCuSozM9I+HerDxbptxBOy/wBoWjfPtX7y/wB6uutd&#10;L/d/N8zbd6f9NK8Z+HusHw/4usZdyrFK3lNX0U1unmSNKv8AtxvXq0KvPE+fxFPlkY/9liX97Eu6&#10;Ir9xqivNDnbzFPyvH93/AKaLu+Suj8mWDzIn/wCPex+7Iv8AEtTTWr3Vr5W7znib/wAdrYyODvNN&#10;jaOTbG33dkqSf36z7jS5Yt0XzfIp/wC+a9Gkty01uq/8tf3U/wDvfwU1tIFxbyLFHtlb518yi5hy&#10;yPH7iPfGzxr8yf8APRq5HUmguvElvAqqro1eoeONFGjTL95Ym+98v+rrxySZLPxppM/zfLdhJN38&#10;SeZV1Njml7kjmPiNZ/8AE2h3qy/uq9S+C9wGbyv7i/LXTfEzwDpWqaDcaiytDcWC+azw/wDPL+P5&#10;f9ivL/AfiSz0HXoUW6WaJ12K8f8Acrz5bnTGXJ7kz6Q0vZ9qr0TWLMP4bkWWPzImi+ZJK8Nt/iho&#10;um3S/aLj5xXVSfHjQtS0e4srORrq8eI+Um371Tqbe0o8nxHl/wAHbP8A4qzUJV+5HmL/AMiV7x4q&#10;Z08JrF93zWCfLXlvwh0OWwhuJ5YWjuLtt7JXqXjBUl063ggbo3zVr1OBxn7M5eOaKL7qrVea4H2j&#10;ay7cS/c3Vn3HmwXEkXy/vV376xZtSne6+bd935/+mf8AtVvzI4aceRcp0X2rfayGL995eP8AWf3K&#10;hmnTy9yt5kW35vL/AOWX/wBjWbDqHm2Mb7l8p/3Urr9+Orn2ryLf/nt832d5o/uSUcyPRhFMuLMk&#10;qq8u7ft/dPtqHiVZvK+XYvzRsv8ArKdeNGlnHtjf5GeKVP8AnnUbSCWxjlWT5GiKf7cUtBso8pI3&#10;3m/fNdQ/c/effWuu8G6a9/fRtcfcgX7n8ElcXb5uo45U+48YRv8App/fr2rR9NisNPt1X94jrvZ9&#10;vz1jVlyxOrDUOeRaVe39ypO37unUSdK4z6aC5SKinUVB0nzh1k207advzLTY/u7HqT5Pu7a6uU5p&#10;FG8Xerf3K4fXrf8AeeZt+eu8uPuyJXJ6xbvtbd/drCpYw5jkVjeK5jdfvpIHr6u0fN7pNq/y/vYt&#10;7f8ATOvlfyS80cSrud2+X/ar6s8HxzwaHYxTq0b+Vsb/AOKrbDM87FLqWvs73XkxRfKjRfvXpFtf&#10;9IX5fLeSI7X/ANta1vkaSNlXbs/1tN2o+7dtV/K+Td/eX/4uurmOKxSjtR5Mnlfu3Mgdf9mrF1JF&#10;FDuPyuFKM+3/AFdWJlDRzLBt/eNvXdWX4kvIl0eRmk8ndFs/efOklBp8BwvjzUra/wBP8rd50v8A&#10;H/v14T4o0OVvMvF2+bE2+tLxN4guX1LzYP8AVN8n3vkasHVtSvJdPkXc0m5f+Wn346rmfKeJVlzT&#10;PcPAvjSw8ZaH58Ei/bE+SeGRf+APvT/vuseT4M+Gv7Q+0QWf2OR/4IfuV856Tr2oeFL77Rp0jQzj&#10;+7/y0Svavhv8VL3xbcNZz2/k3EUW9njb/WVkEa0Z/GdVcfCHRrySNpfMaptD+F+kaHqUd5ArfaEb&#10;5a2oby/2r83/AAGuwWx/s3TjeTw+c8Wz5P7u6q+BG0aceYl8P6O8UMl4yrHEv+1WjdW63WmSI3lb&#10;5JQ6vH9+obrUJW0iFlVY0f8Agan+YH03b/y1/wCWb/cf/dpxiayl0OUvNDdJofK/eSyM+1/9uuX1&#10;rQ/KuI2Xdsl37v7/APlK9Mk2/u1+9lv/AGnVHWNF328bbf4hL5P+393/ANDolEn2cDx+G1L2skS/&#10;8sG2bGXZ5n/2VbEM3m2cir9zb+93Lsdv7kmz+9W9daNs1aSVVWSzkgHyMv8A33G/+0lZOlp5tr5E&#10;/wByNnSOb/e+/wD/ABz/AL6qAjTaHXl1cpawsyq3zf65fub1+5U02y603dt2722fu/4W/jX/AHf9&#10;uq8NrL9lmgb/AEeWP5/9hnq5Z28ssMkUUnzyLvX/AOJrM0IdBj/0yzVd32dpd8Xl/fjr6Ajh+6qs&#10;2z+GvD7fzv8AWrH+98xJVRa9s0u8TVNLhuFZf7jJ9/y6ipc9fA2JG2PTJKlk3/dqL/yJWJ7aE/75&#10;oplFQXynzsqv/u0fxVJcQurUnmf3ZP8AersMpFabptrm9Wh/dr/sr/dropuu7+CsXUoz/tNu/wDI&#10;dcsjnkczp9ib3XreBfm3y19QWK7LGFW/u7G/v/71eF/DvQxqXipXZvmg/eru/wCWle9R/wCs8rb5&#10;m/51/wCmbf7NdFD4TzsTLUuzbJZmlEiybvkZFpdo8uT73Hzqk1Q+ZFu+X7jrv2SVJ5L+WsTbllH8&#10;EjVsYFe+vEtbX/XMv2f5/mrx/wCIXjT7U0kES+W8n/PFvkkruvEWoJukmRm3r8jPH89eK6k0r65H&#10;ujWRB86vH/33/wCgVrGJw15HSaP8J4tShZvvIYt3/XOsXxd8L7m10+R7NmZP7m2vUPAeoJ5cirJu&#10;iZS6/wDAfvrUnijUks9HhaL9557fZ1/4F/FVyOblifMul/DWW68yfUW+y2afx7a7b4V2umWHi68t&#10;bKT/AJdH/wBZXsXjTStK8KfC3VJ7y187fFsj/wCBfcr5x+FN9DpviqG8nuPJi27J3b/lmv8Az0rm&#10;f90jljSlE+mIYd8dn7zw7667UlRdQuLfzljkliCNDJ/6FXkNx8TtIs7WS3lvNtwjB1/3lb/V1k/F&#10;D4iaZqWsaL4j0HVm/tHb9nuoF+5ItY80jpnUpwj8R7Vq0OzS4fNZvNjb5v8ApolR3Py6fDtb5N3z&#10;bqp+AfEkXjfQVafa2+P5v9l6uakv2C1+z7W2f7X99a6oyIl/OSLhFt2Vf+WuyX/pnVy88qWzVZf7&#10;yJWL9o23UPlf8CT/AGf7taTzReX8330YI3/TNv8AnpWpUZFO8tPtV1HKv7tIoN+z/wBDWuXhsIlu&#10;rpoG8zZOdyf+Pp/8T/wKu2uonlvrdv8AU7IvuR/3/vfJ/wAArHtbaL+0rryvmdG372/5abvuVDga&#10;nNzaX9g1a4gluF8p9jM8a/Jt/gb/AIBUcME9rqVxbtCqyuyf7kn+5/v1011Zw/2xdN5m50iR2/3G&#10;/h/77qveaO39rSKs3z8bXj/uN9z/AL4esuQDPurqL7UrwQr/AKQo8p2rtvh7deS11YSK2/b5tczN&#10;Z77je0Krvtjuj/8AQ66TwupTxBHu2/NCUb/apTjodGGl7x1jVHvqa46VB/y0rjPqeUNtFNooNrHi&#10;uqaa3+t3Vg13mpQ745P9iuO1C323FUc7M+b/AL5rB1T7vzVvSN/rKwdW+VR/u05HNM6b4PwhtQup&#10;V3eakX/jtevJ/dVf9V+9XzK8j+EU0W6+Zf3brs+7XqnnNn5WX90u9f4/MWuqPwnj1viCRk+zyLHu&#10;hTaPvNTry8eWSRjt+0LF5Tf/ABVZuqalbNu27IY3X7/+9XO6lrX2q4kaWTbcLFsZG/5af3Gq+U5e&#10;ZFXWtQHl3TRfeSV93k15Xqlw7XmzbGzxbP8AYrotW157q1ZdvziR921q5mGO8luNu3zNrf8ALZfn&#10;kroioWOSZc0fxU/hyPzVbcj/ADx/9+6h1D4if2jNawbfk89H/wBj71V5tB82zZraRpEf59n/AKHW&#10;XJ4JvF8642/c3y/5/wCAVjI5YynzH0p460P/AITT4V6xpyL/AKR5Dyxf76/PXxvpczpJJuh8z5fu&#10;R19neBdWeXR7d2+4/wAleb/ED4FwNq02r+HmW3ik+eW0j/5Zt/eSsYG2JjL7B86329rhl27kX7qN&#10;RZxlZPk212158N9c+3SN9hl+98vlrWt4b+DOp3WpRy3MO3/2auj3DxvYVZVDvv2edQnSG4jbdsRq&#10;9e8ZR77W3uIv+WrbH/3q5/wb4Si8OWPlKvlu1dRNi/0+4s2k8nzF+V/+eb1zdT6CNL91ydTl7Fw7&#10;Q+XH/F8yR/3P/ia2P9Uu2WH96JEi2SN/D9z/ANBrB+z3+jTWf2iH5FY7po/4t3/LStx7yJljZtu9&#10;GRG/2krZPnM6fwEk0Ly3UcsrbXWJP+2nzfepsNvEuoXEUX7txL8ryfxfxbf++qsTN5t9D57fvfJR&#10;P/Hqjh2eZcRRbdjTnb/wKtDXlK8lnbLqlx/E3lb/AN59/wCb761JNb/6VcReZ86Km2Rf7n/2FTyS&#10;QJqlwq/vH+R/+Bfxx1Etv9l1K8i+8m5HWX/Y/u0GxVmhf+0oZWZY5fIO5I/9mtjwmo/4SRfm8z9z&#10;9/8A56f/AGVZ9xbn7VDKW8y48r5dtbXhfH/CQRr97ZD99axl8I8P/FOimqNl3fM1WJl+aq/+zXmn&#10;2hHueipNtFUB5x/3zWB4is/3e5VroJPkqjqUIljqzkODl6f+yVzmtfNHurqb2Ha8m1a53Wof9FmZ&#10;aqXwmRofCbUkQapEy/Oi71/2q7K61zfH8m35V3q6/wDLRq8r+H+ofZZtQDf6h1+X5fu1f1jXkfdE&#10;s21zHvj/AL+7/frrpR908HF/xDb1zxhFKsnzbXkiTcn3Hrj77xJLf3UnzSfaEURN5nyfK33P/QEr&#10;NmWe8ut15G0mzZuSSuosdBVb5Yp4VZ0VNskbfeVvk/8AiK2OH4zJ0vSbm9kXzZNz7n+Rl+eu003w&#10;3P8A2gsf+s2Kjt5nzpJWp4d8Ova28bTx+Z5TP8n+xXaW9mlkzSQSL5W0P+8+41HML2Zg6P4Vs/7P&#10;aWJfvRTOsbf3v446h8QWYstHhgg2+bP8n+3spseqS3V39is9y/N83/TN67Cz8EmzkW4uPm2/8tmr&#10;KUjSEVYh8O6b9g0u3iDfJWgsMu7+GuL8afGbQ/CX7i3/ANMvE+TZHXD6D8VPEfi/VpEgZY7Xyn2p&#10;/HWfx7GcqsYS5JHtF5cWdqu6eaPyl/2qz18XaNLeRwQXUbXD/d8uvI/HH2m61DZ5zR7Ihu+bZWD4&#10;P08/8JppqT/6PPu++v8Ay0oVM55Yr3uRH0NNq0VvbyS7fkT+CqM3iq0tY1bzFkiP8atUfiS3+y6P&#10;G3zSN9/ftrifElr/AMSeGV2WS43b9irsqPZnZKvK56Fb+LrGVflmjZP9pqLfULPVLpolhihx8m+v&#10;DYdPnlhXz5G+0IzvH/B5if8AxX+zXP6xfeI/Cs3n2+oT/u5vmST50k/uUagpRt7x9TNp7y3EM+5Z&#10;nVdm/wDvVDDuivLiKWHy4nl3xbfuSbl+evnXwn+0ReWtx5Wpbv8ArpXvHhXx5pXiuH5ZFbf/ALX+&#10;rq1L+YuMYz+E1mkiTVLiJY1b5Ul/efxNUbeUuqXECt+7/cyxeZ/yzX7rx/8Aj71p/Y3immuItrb8&#10;Ps2/3azpliS+vGl2+U7b13fw/wB+tvdM7MbdQ7Jod0n+kGD/ANBk/wDiPlrU8L7P+EgXasseyJ9r&#10;7qzbldlxHAzN5vlffkb+7Wt4XjT/AISKTb8uyKpl8J1Uv4kDon/1lRVPPUMmyvMPsCHclFNPU0U7&#10;gcG0P8H8dU7qF1rakh+b7vz1RvF+X5FqjI4fVo90m7b5eK53Vl3Wsm3/AL4ruNStflb/AG65G+h/&#10;dyL/ANM6oykeb6fqD6d/aCt9x/vfLvqGOH+15tsu5Ym/55/OlF1Ds1C4Xa0aOn3N1dBoMKRM2+Nf&#10;u7G8tf8Ax6u6n8Nz5zF/xTetdBlihjVlWZPKR/8AYbbXYaX4fFldRtuWaJIkdX/j21T0uz+ysrRb&#10;ZtkA2p/n/ga11EckEV98u1rN4opV8z76/wB9ao5vcJNP861t/K+WSCJjt8v50+X/ANBrC1zUHutU&#10;XTtLb91dRDd/fj/2ai1jUn8PaXcN5m7zJXSKZW/g/wButr4N+FZb++W9uFZfm3s/+zWQR946rQfB&#10;tn4X02S4vm+d/nT/AHqy/EnjKW60W4W3by7fa6K/3PMernxG8Xf29NcWkDL5Uaum+P8Av/wb65HV&#10;oRFpci7dsXz7kb/lm9ZqLkwqyjH3IHzb4mhl+3TM3/PTdXdfCG3gfVpmnjbesWxk/gkrn/ElnEtr&#10;I/zbf77V2Hwd3/bJvIkVk8r+L+GuyMOU8FRvI6Dxxao2qSfMypt+XbWb4PtZf+Es0/aq3EAb93u/&#10;5Z1seMv+QxNtX+H5t1ZvhVdnjDT23fZZd3zJ/wA9K2j8Jf8Ay8PadYUy6HCrKuz/ANnrmPEGm/bL&#10;OOWVVkx8jeYtdPq3lf2WsSs0n+3WZ4kk/wCJfCv+rd22fNWJ6kjj7jSYrq4t5ZY183a6fd/1n7vd&#10;WN4u8GmWx8rau3hN/wDsff8A/sa62z3tcW+776t5q/8AAa09UXasMD7ZE80bX/2PLqOUuOx8keNP&#10;Bs2g3k0Hzfd3s8dZ/g/xNqHhDUI54GbYPnZK+iPFmgxX/wBogaHzNqhN+7FeE6x4TlsId3zN/Gv+&#10;5WMqUombXJ70D6g+GPxctvFEaq/7l3+RvMb7tejalZxS2ck6r/vJ/wCh18J+C9cn8Oa1C3mbfmr7&#10;Q+G/iiLxHpPlNN52Vo+A6KcuZFryYk1DyGbzP3Q2v/trJWp4b2f29J8vzpD8tVZF+y6o0DQ/JtRN&#10;+37zL9ytDw4v/E2vP7nlfL/9hVyfum1D+LA2n/1lVZquNVOZvlrzT7Ar+cv92iq3y+9FWBlbPl/2&#10;Kikh/iqdaRloMuU5zUrX93uridSh/wBIk2/N8teiX0gRW3V5/ffPdNt/dpVEzPMdWsXXVpGTa3y/&#10;vEb+KtLR5mikjX73lr9xv7lWv7NS/wBek3NufyqrTWc9hNHtX7nzqjV3U/hsfM46X709C0v5Ft2s&#10;5P3qRbFRv7/mb/8A0Otm3a2/tCOeBfJ8+LeyfwRyrXEaLqUXl26putf3X/LT+/XRw6l5t9byxfLL&#10;IvlT/L/y1/gZ0rWWxyROZ8Yf8hi1sfm8pp96eZXvng0/2T4fuvutmLa1fOfiZ0i8bafPF8sTylFT&#10;dvRWr6E0OTzfDszbv+WW+uc1j7p5/byP/Z955/33bym8xfn37vkaqut3G2xadf3nmxfP83+fm+T/&#10;AMeq153m6JJ56t5SK8TJ/wCgMj/7tc/qF9u0u4ZlXj5JUjX+KtYnHM8n8SZe1ZvJ+fdXYfCXyvOv&#10;PNhZXWH/AJZ1yviSNPsvyfu9jbK7L4M+aslxtmWRNo2+Z/D81bHnwXvG942x/akytJ8m35f8/wB6&#10;qfgNX/4Siz+Xzk/hf/nnU3i7d/a10yxrsT/npUPw/wDn8WR7W+y7F+aHdV9CP+Xh7T4gY/2arL8u&#10;/wC9uasbXV36bbqv3x8/3qv+IpB9jWL+N8JvZv4KxNYYItqrbVdPk+X/AJaJWSPVkY+m3XlXkcTK&#10;3mxq8q/L/q3/ALv+7WlqEOxLdWb5Ipflf+PZtqnHn+0N23dIIHf/APYoupE+02qzs0luk3y/39u2&#10;kaQKd9HtvJotv7pU2OjN97/cevL/ABBaxNb+Ureckm+VUb/ln/fr0DWr42S3Xmt+6T5/3jf6xK83&#10;nmilZdrN5X31RvuSf3499WjGoeY6xpP2Btysv9+voD9n3WJf7S8j/WJ9+OvH/Emn2y2cLQSMyP8A&#10;dr1T4D2JXXLf73+1XNUQ8P8AGfR2qYSSF/42X+7/AB1N4fX/AEy6Ztqui7/lp2uSbI7f73yN8tR+&#10;FZC39obv4m/5Z1nL+Eeph/45oz1Rn+7VyZqz7xv3dcJ9OVG3bj9aKhPU0U7lkNMb7tEcnlUSfd/3&#10;aogwtX+WNv8AlpXn1x89x/Fvrv8AVvlt2rgJs+Y3zNW0SSt4bs4rrxNcM27fFBW1qXh17qEeVt+V&#10;fNXd/n+7WT4NaCXWrz73mbfvx/frvvscTxqqt86KXX/v3XbT2PmMZ/FPH9Q0uW1+Zf3KSL/D86Vm&#10;3XiSfTtQjlZljlRfKba1eoa5pcN/5irGsP7pE3/wSJXC+KPCst1cTBIWWVFTzUZf42+5SlLocPLY&#10;53Wtci1nTWuII9stvd/aGT/np/A8af8AjlfQHwr8SRa3o6orbv3NfLMMN/YeZ5ULeVudG/367D4S&#10;+MP+EX8RfY7hvJs7jZteT7iv/drmNI+9E9W17Tbnw9byWc7edZrKib/9n76Vh6pJutbhlXy544/K&#10;ZGr1DxRYx+K9Hk+zsrXAVNv/AE0/2a8n16aWzs2SWOW3udvzR3H8SV2UnzxOOrHkPN/FPmrZr8q/&#10;e/5aV2XwpWCWW83RtD9z/V/3vMrifE7f6LH8235q9F+Efm4m8popk+Xa/wDseZ92tpHn0/jJfF0n&#10;m6teLLNtk/hqTwCr/wDCXQ7rdZNiu6zK1Z/iS8f+1LpVX+L/AJaVpfCtt/iSTbdLGjr80dHQP+Xh&#10;6t4kkf7LbtK3l2+75f8ApnXN+IrqKa8hKeXhIv8Aln/dqx441KBGhXzGWXd8yNXH6lrUd1ebGmVm&#10;T5I3jWpWrOxztI2Fuvstx5W3cnlPKr/+0/8AvmsfUtbSyktYm+aJ8+V5lZLa8yedEu7hf3W5f++6&#10;xbi+a9uNu3bE674pl+dI/wDKUvZF+1KuuaxLdLeO37yL7/3t6Vkx+R9jj2q32fbvX/2eP/eq4sIW&#10;OZ4o9zf31b5KmFv5rbIl+Qr8u3/a+/HV8vIZSq85z8OmxX8kP2Zm8oyb/wB5X0Z8DfB5TUPtkrbU&#10;Rd9cH4D+H897dW8S27eVX0R5Nt4P0P7PB/x8Ou10/jrgqS59D0sNT5I80jJ1S8e/vtyL93ei/wC/&#10;VzwnG32fUH/v/wCzXL6axfzm3fvHZ3ZN2x66zwrJ5uj3Ev8ArHLff/56US9xHVhPfq8xemrPvP8A&#10;VGtButUbr7v3a4j6wymzk/NRT8J/dFFHKyClH90VM3SmrnzNu1ajkb93spgY2sSJ9lavPZPvtXda&#10;xN/oslcGzfNJW8ZESG+AZIv7a1Rdv31/5Z13TY8xt3y7IneL/ppXD/D35tQ1Zlj/AN3zP+Wld0fK&#10;ZZF3fw/uvM/6510R+E+axOlTmEupnluJIpVWPMaRb/8AnorfxVi3FnLf6lJFLt3RRfZ23ff/ALyV&#10;o3nnS3E0E/3A2zztv+f4qg/e3TXS3jeTqKfum/6aP/BJVnKcc2jwX8LPt2xzts83+Dd9z/LVg3nh&#10;mFJr6Bbdmwuxk/uvt+Rkr0CGFZdP2zrtidUff/zx3ffrnZPti2+oNOv9+Jv+A/crHlSKJPBPji88&#10;L3ENnqzedayf6i6X7n+7/vV6dqmm6V450vDMvmbd8Usbf6uvC9YVLW1tV8xbpzL5U6SL/wB8SP8A&#10;36j/AOE0ufCW24guJIV8zfLb7t6bP9inHT4RckakffI/iJ8Pdc0SPf5LXluG+/b1c+F+rWdl9s8/&#10;dDuUbtv3I2r0Lw38WtJ8Q2/lz3Eckv8AcatyTw34d1lWlgjjhuHXZv2rXRGvHaZwyocnwHifiDVo&#10;pdavma4+fd8n9yug+FusLFrFw0sO6V1+WtjVPgjA/mNZyMru2/furN0n4X6nolwzNdTtE6/8Dq4z&#10;jynBGNWEuacS18QtevL2+t1/deUv3N1cr5ZVuV8t0/2t9dtJ4Z/eK0sLSY/56U5tFs3mZ4o9yf7t&#10;bRlGxpKMubmPPYYbpWbbu+9vi8v503r/AMs6tQ20v2hVVdsTr8sy/wANehaT4TneaTyLdthbfWxZ&#10;+Dfm3yw7U/uf3axlUSNY0KkzzWz0F/ueX5f+3H8ldt4b8Fy3t1CzRrHF5v735a6qS10Tw/D9snaN&#10;kH8H36NQ8ULdQzQac3kokRfzo1+8nl1zyrymdlOjGj8Z0yzQeFNLkis9s155XmrWO189/NDKZN29&#10;RKvnf98vHWXDMl1pM0sS/vXg3p83/fcdTR2sX2eFYN0KNEksW5t+3d9+OiMfeNpS5iTRli8lv3zf&#10;ed5YWb+L7jrXbeD/APkA/wCxu+//AB/8Drz/AEKSL7HGy7tjruZJPubv469A8IxpF4b+Vvk3f9+6&#10;yqHdgP4pYZqhm+7U1NaT93XCfUGZRUjLyaK0ugMaT/gS1HcSfu6l+Sql5v8ALakBzHiC42Wvy1yD&#10;N/mOul8SSb4f7tcxwiyNWpjPYvfDfe7ahuhbY8o212F1JE6zKy/v9vyuv3K5X4Z7/wCy7hpV8vzZ&#10;/keP+5XVXjPtmVlVpfM2LNt+T/8Aarrj8J8ziPjK1xDLLdSRTyLI+7yvPVfvf3KRpvNmumlXy5U/&#10;df8AXR/4P++//ZqsQ74rr/SJmk/fbFlk/wC+0/8AHqz41SW1upfuvceakn9zeq/JJWpzE00O63j/&#10;AH37qTYjOq/PDWW2nyy6beNLCsfmb0ZPv/7n/fdakMnleWs+5YivzeZ/yzf/APb/APQqLXz20O8l&#10;/gfejfL/AKujlKPOde02aX7PAsjTSp8kryff2f8APT/drzXxxCU0/wArcyzxZdf9yvfNStf31v8A&#10;K0dwu+Jv/jlee+ONFils4/NVZJUb5XjXZuSsI0v5DOVXQ+fbW6n/ALQt2VvLf/e2PJXt3wr1bU/s&#10;9xK19L8koREavN77QIIr6Hcvk/7de6fDnw2+jWcnnzRTJdL9z+OpVKRk5XI4fjJe2DeVLZ7trfM6&#10;yV0ng/4qT+KL5oF02eFx/Hu3pXmupaTum/49/kVvv/8APSu2+CempFdXxW6VonlHyf3Xrf2RywqV&#10;Z1TvtW1wWskcE8a/6R9142+9/wBNK4lvG1t4c1KSz+ztdPu/vV2GvWKJrEaxbfvfP5y70WuH8ReG&#10;obXXN8C+cj/OiRt8n/7P/wATUcp0ykdZo/xHurq3ZoLFlRN/8X937/yUXGvar4h1aaBZP9DSIbnX&#10;7kn8Xz/8AqHw3ZxQWtw0X77c2/5vv/7a1e2+VeXny/uli2/3N23/AOwpKmdETBOgj+x9vzTXAbZs&#10;m+//AL1b1jp6xWszQfLti3xJ/wA893yov/fVSXDL/Y6pBHulRht/vyfNVi8kT7Hdbf8AXovmxJ/v&#10;f/ZVsLlhzEtx5X9kyXUCrDiLzVSP+8v346VcS2sjQN5cTRebF/ustGpXUUuh3ksW2N/kli8lf4/4&#10;1qv+7+zzLb7VTa8sW3+HdH89QMk0f7Na6f5v+rt3+dv4/wDZ/wDQ69C8N74vDcKtu/2Ukrz+zmiW&#10;x82Lb5br/wAs/wC//HXpGkw/ZfD9mrbvu/8ALSsap6GC/ijfMP8AdprdKduqHd/ergPpSHY9FJ8l&#10;FUBicbWqref6lqm/h21TvFrTlA4nxOuzy91c9N/x7yfN/DXQ+KGfMbfxp/HXN6hJtsZNrbdi/LW0&#10;TmlI3PhnHKmg7ZV/5a71rqNQmLwsq7vnZEWZq534bxvF4Zt/N+b5n2v/AM81rorr97GsTbvs/mp8&#10;/wDzzX+7XTHY+bq/EUYbf5fIum+d2eLe3/LP+41OsbjdpbKyr5rK+51/v1Xh+by4riZpIpcpvkb/&#10;AFb/AMHz1a0uZ/7NkVofn27Gm27H3/8APSrMRzWsUTSI3m7Jf++1/d/JJTbON00X/XbvuI237n/X&#10;SpJI0SNvl+R96fu/4f8AaT/cqNoxZ6Ou3/W7U3fwPJ+83/c/vfO9AFO+ynkxS/vI0Upsj+/J/tVx&#10;fiz/AI9Y1aTzMN8rsvz7K7bVLiK68nz4/wB7bxeUm5fkkrhfFkg+zruVmdPnV5P+WiN/DWkdzGZ5&#10;br7H+1INq+d/sba9s8KXEEuk6TcNHIsqRvt8yvE9YmP9rQqzMuP493zrXuHhpZU8J27/AGhZovJm&#10;83/pp+7oe5zx+E4/UFjZmlST97/Cld98H1D29xL9nWGXz/3n+7/erz+7z5bPLGrIn8deifB75rWb&#10;bcNMu75Ub+H/AGapmNGT5zttUY/2tbrOvlyp951Xf8n/AD0ri9Qk23U0W1flb5vl/wBYn96uwvpk&#10;/tIyxLIsSL86fx1x91M7XkzRSbvm+V2/uVCOiW5c8N7IrVmb5kb54/8Ad/jjqwPN+06pK3zRRr9x&#10;v9n/AOxrP0eb/Q90W3/nqsMn3P8AbWr0Ef8AyEJ5W2p8/wAm7f8Ad/8AsKg2gTXkxbTY1VWWVJfu&#10;f/EPUmoTD7PNtX53/ewf7StVLUpT9jt4IlaGXzfl/uSbfuf+hvTryYratt++rQvA8f8AFuk/9CoN&#10;C3rF1u0uR4t33klX+/8A7dOuFH2W8VduwKbhfJ/2v/sqr6k2+GFV3SP5ouIP78a/x1N9y1mw3994&#10;P9z/AJ5pUcoFpvKS3aVduyXDrt/5Z16Zaw+Votuu3y0C/cjavNx/q2lX+Nt/3a9K8tF0+GJfubfu&#10;fwVz1fhPQy/+IU2qFvu1JIz02uU+lI9tFLRSuBzW8+lV7z/VtRRWqA4XxY65+7XL3zFNOkVem2ii&#10;tInNM6rwIqQeF7cmTeP92tW4YhIEkJ8p5sqV/hoortPmpfEZ0sKQ2iwySNJBMPLb0R/4W/8AQq0L&#10;aYrp5jmZ2Qx7ZHzzj+GiigyLaxrDFMjAbGQqSnHy1UuijaPGo3OR5WN/03fy4oooAo+Jm2zJ5qq2&#10;2Hyz/tD1rg/E+6CERn5zGuUY9xRRWkdzGe55xqUbz6tHtKvt6buK9h8NPbx+GYVVWMotpWUfw0UU&#10;S3MekzmnAZEMTMsi9I/4K9H+E0vn6eFit1hczeXIVb+L+9RRSZxYf4jpruSSbVJGwJCF+fHy1yLF&#10;ormSNPm+Xq1FFB1lvS5C1rDJCJFXajKN/bzPmFPswogvmDN5m8t5f8G7/wDZcf8AfNFFQdkdh+ov&#10;LItpztMLsx/22C8f+O0XjtFbxrF87GQEEfLx/DRRQBJqMht4LVkLYM32mMA42j+If/Wqe0Ux2sgh&#10;+ZoPMZN38eeufo1FFBBpR/uoMRfLB50bYHv1r01o9lvGoC420UVx1D1Mv+0Um6VDuKfe+aiiuY+k&#10;jsMooooA/9lQSwMEFAAGAAgAAAAhAPPFR2jhAAAACgEAAA8AAABkcnMvZG93bnJldi54bWxMj8FK&#10;w0AQhu+C77CM4M3upo3BxGxKKeqpCLaCeJsm0yQ0uxuy2yR9e8eT3maYj3++P1/PphMjDb51VkO0&#10;UCDIlq5qba3h8/D68ATCB7QVds6Shit5WBe3NzlmlZvsB437UAsOsT5DDU0IfSalLxsy6BeuJ8u3&#10;kxsMBl6HWlYDThxuOrlUKpEGW8sfGuxp21B53l+MhrcJp80qehl359P2+n14fP/aRaT1/d28eQYR&#10;aA5/MPzqszoU7HR0F1t50WmI0zRllAe1AsFAEqUJiKOGpYpjkEUu/1cofg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ibjG3cAKAADnNgAADgAAAAAAAAAAAAAAAAA8&#10;AgAAZHJzL2Uyb0RvYy54bWxQSwECLQAKAAAAAAAAACEA98m/VkA1AABANQAAFQAAAAAAAAAAAAAA&#10;AAAoDQAAZHJzL21lZGlhL2ltYWdlMS5qcGVnUEsBAi0AFAAGAAgAAAAhAPPFR2jhAAAACgEAAA8A&#10;AAAAAAAAAAAAAAAAm0IAAGRycy9kb3ducmV2LnhtbFBLAQItABQABgAIAAAAIQBYYLMbugAAACIB&#10;AAAZAAAAAAAAAAAAAAAAAKlDAABkcnMvX3JlbHMvZTJvRG9jLnhtbC5yZWxzUEsFBgAAAAAGAAYA&#10;fQEAAJpEAAAAAA==&#10;">
                <v:shape id="Picture 262" o:spid="_x0000_s1027" type="#_x0000_t75" style="position:absolute;left:6006;top:380;width:1377;height:1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CK1ywAAAOIAAAAPAAAAZHJzL2Rvd25yZXYueG1sRI9BS8NA&#10;FITvgv9heYI3u0nUxcRuiwqRghfbSmlvj+wzSZt9G7JrE/+9Kwgeh5n5hpkvJ9uJMw2+dawhnSUg&#10;iCtnWq41fGzLmwcQPiAb7ByThm/ysFxcXsyxMG7kNZ03oRYRwr5ADU0IfSGlrxqy6GeuJ47epxss&#10;hiiHWpoBxwi3ncySREmLLceFBnt6aag6bb6sBnV/3Jfl6t2l4/OrzfN6d3jbZ1pfX01PjyACTeE/&#10;/NdeGQ23ubpTqcoU/F6Kd0AufgAAAP//AwBQSwECLQAUAAYACAAAACEA2+H2y+4AAACFAQAAEwAA&#10;AAAAAAAAAAAAAAAAAAAAW0NvbnRlbnRfVHlwZXNdLnhtbFBLAQItABQABgAIAAAAIQBa9CxbvwAA&#10;ABUBAAALAAAAAAAAAAAAAAAAAB8BAABfcmVscy8ucmVsc1BLAQItABQABgAIAAAAIQBiVCK1ywAA&#10;AOIAAAAPAAAAAAAAAAAAAAAAAAcCAABkcnMvZG93bnJldi54bWxQSwUGAAAAAAMAAwC3AAAA/wIA&#10;AAAA&#10;">
                  <v:imagedata r:id="rId41" o:title=""/>
                </v:shape>
                <v:shape id="AutoShape 261" o:spid="_x0000_s1028" style="position:absolute;left:5966;top:339;width:1456;height:1866;visibility:visible;mso-wrap-style:square;v-text-anchor:top" coordsize="1456,1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1yQAAAOIAAAAPAAAAZHJzL2Rvd25yZXYueG1sRI9Ba8JA&#10;FITvgv9heUJvuquWWFNXKYKgF0GttMdH9pmEZt+G7DZJ/31XEDwOM/MNs9r0thItNb50rGE6USCI&#10;M2dKzjV8XnbjNxA+IBusHJOGP/KwWQ8HK0yN6/hE7TnkIkLYp6ihCKFOpfRZQRb9xNXE0bu5xmKI&#10;ssmlabCLcFvJmVKJtFhyXCiwpm1B2c/512rIy6s6bq+tpxvuJX11h2+1PGj9Muo/3kEE6sMz/Gjv&#10;jYb5MnlNpslsAfdL8Q7I9T8AAAD//wMAUEsBAi0AFAAGAAgAAAAhANvh9svuAAAAhQEAABMAAAAA&#10;AAAAAAAAAAAAAAAAAFtDb250ZW50X1R5cGVzXS54bWxQSwECLQAUAAYACAAAACEAWvQsW78AAAAV&#10;AQAACwAAAAAAAAAAAAAAAAAfAQAAX3JlbHMvLnJlbHNQSwECLQAUAAYACAAAACEAGP6H9ckAAADi&#10;AAAADwAAAAAAAAAAAAAAAAAHAgAAZHJzL2Rvd25yZXYueG1sUEsFBgAAAAADAAMAtwAAAP0CAAAA&#10;AA==&#10;" path="m1456,l,,,1866r1456,l1456,1846r-1416,l21,1826r19,l40,40r-19,l40,20r1416,l1456,xm40,1826r-19,l40,1846r,-20xm1416,1826r-1376,l40,1846r1376,l1416,1826xm1416,20r,1826l1437,1826r19,l1456,40r-19,l1416,20xm1456,1826r-19,l1416,1846r40,l1456,1826xm40,20l21,40r19,l40,20xm1416,20l40,20r,20l1416,40r,-20xm1456,20r-40,l1437,40r19,l1456,20xe" fillcolor="black" stroked="f">
                  <v:path arrowok="t" o:connecttype="custom" o:connectlocs="1456,340;0,340;0,2206;1456,2206;1456,2186;40,2186;21,2166;40,2166;40,380;21,380;40,360;1456,360;1456,340;40,2166;21,2166;40,2186;40,2166;1416,2166;40,2166;40,2186;1416,2186;1416,2166;1416,360;1416,2186;1437,2166;1456,2166;1456,380;1437,380;1416,360;1456,2166;1437,2166;1416,2186;1456,2186;1456,2166;40,360;21,380;40,380;40,360;1416,360;40,360;40,380;1416,380;1416,360;1456,360;1416,360;1437,380;1456,380;1456,360" o:connectangles="0,0,0,0,0,0,0,0,0,0,0,0,0,0,0,0,0,0,0,0,0,0,0,0,0,0,0,0,0,0,0,0,0,0,0,0,0,0,0,0,0,0,0,0,0,0,0,0"/>
                </v:shape>
                <w10:wrap type="topAndBottom" anchorx="page"/>
              </v:group>
            </w:pict>
          </mc:Fallback>
        </mc:AlternateContent>
      </w:r>
      <w:r w:rsidR="00C75B14">
        <w:t xml:space="preserve">Ring </w:t>
      </w:r>
      <w:r w:rsidR="005B4306">
        <w:t xml:space="preserve">Not allowed for children’s apparel sizes </w:t>
      </w:r>
      <w:r w:rsidR="005B4306">
        <w:rPr>
          <w:b/>
        </w:rPr>
        <w:t>Preemie – 18.</w:t>
      </w:r>
    </w:p>
    <w:p w14:paraId="3EFAF539" w14:textId="753A355F" w:rsidR="00241A38" w:rsidRDefault="001B47E7" w:rsidP="001B47E7">
      <w:pPr>
        <w:ind w:left="2542" w:right="1593"/>
        <w:rPr>
          <w:b/>
          <w:sz w:val="18"/>
        </w:rPr>
      </w:pPr>
      <w:r>
        <w:rPr>
          <w:b/>
          <w:sz w:val="18"/>
        </w:rPr>
        <w:t xml:space="preserve">                                         </w:t>
      </w:r>
      <w:r w:rsidR="005B4306">
        <w:rPr>
          <w:b/>
          <w:sz w:val="18"/>
        </w:rPr>
        <w:t>Ring Zipper Pull Example</w:t>
      </w:r>
    </w:p>
    <w:p w14:paraId="255251A5" w14:textId="77777777" w:rsidR="00F543D3" w:rsidRDefault="00F543D3">
      <w:pPr>
        <w:pStyle w:val="BodyText"/>
        <w:spacing w:before="28"/>
        <w:ind w:left="1992"/>
      </w:pPr>
    </w:p>
    <w:p w14:paraId="3EFAF53B" w14:textId="65C3D86A" w:rsidR="00241A38" w:rsidRDefault="005B4306">
      <w:pPr>
        <w:pStyle w:val="BodyText"/>
        <w:spacing w:before="28"/>
        <w:ind w:left="1992"/>
      </w:pPr>
      <w:r>
        <w:t>Silicone/Rubber/PVC</w:t>
      </w:r>
    </w:p>
    <w:p w14:paraId="3EFAF53C" w14:textId="2470042E" w:rsidR="00241A38" w:rsidRDefault="00460844">
      <w:pPr>
        <w:spacing w:before="37"/>
        <w:ind w:left="1992"/>
        <w:rPr>
          <w:b/>
        </w:rPr>
      </w:pPr>
      <w:r>
        <w:rPr>
          <w:noProof/>
        </w:rPr>
        <mc:AlternateContent>
          <mc:Choice Requires="wpg">
            <w:drawing>
              <wp:anchor distT="0" distB="0" distL="0" distR="0" simplePos="0" relativeHeight="251658286" behindDoc="1" locked="0" layoutInCell="1" allowOverlap="1" wp14:anchorId="3EFAF92B" wp14:editId="3E469A00">
                <wp:simplePos x="0" y="0"/>
                <wp:positionH relativeFrom="page">
                  <wp:posOffset>2717800</wp:posOffset>
                </wp:positionH>
                <wp:positionV relativeFrom="paragraph">
                  <wp:posOffset>219710</wp:posOffset>
                </wp:positionV>
                <wp:extent cx="1224915" cy="1278255"/>
                <wp:effectExtent l="3175" t="8255" r="635" b="8890"/>
                <wp:wrapTopAndBottom/>
                <wp:docPr id="396461622" name="Group 3964616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4915" cy="1278255"/>
                          <a:chOff x="4280" y="346"/>
                          <a:chExt cx="1929" cy="2013"/>
                        </a:xfrm>
                      </wpg:grpSpPr>
                      <pic:pic xmlns:pic="http://schemas.openxmlformats.org/drawingml/2006/picture">
                        <pic:nvPicPr>
                          <pic:cNvPr id="396461623" name="Picture 25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4320" y="385"/>
                            <a:ext cx="1848" cy="1934"/>
                          </a:xfrm>
                          <a:prstGeom prst="rect">
                            <a:avLst/>
                          </a:prstGeom>
                          <a:noFill/>
                          <a:extLst>
                            <a:ext uri="{909E8E84-426E-40DD-AFC4-6F175D3DCCD1}">
                              <a14:hiddenFill xmlns:a14="http://schemas.microsoft.com/office/drawing/2010/main">
                                <a:solidFill>
                                  <a:srgbClr val="FFFFFF"/>
                                </a:solidFill>
                              </a14:hiddenFill>
                            </a:ext>
                          </a:extLst>
                        </pic:spPr>
                      </pic:pic>
                      <wps:wsp>
                        <wps:cNvPr id="396461624" name="AutoShape 258"/>
                        <wps:cNvSpPr>
                          <a:spLocks/>
                        </wps:cNvSpPr>
                        <wps:spPr bwMode="auto">
                          <a:xfrm>
                            <a:off x="4280" y="346"/>
                            <a:ext cx="1929" cy="2013"/>
                          </a:xfrm>
                          <a:custGeom>
                            <a:avLst/>
                            <a:gdLst>
                              <a:gd name="T0" fmla="+- 0 6209 4280"/>
                              <a:gd name="T1" fmla="*/ T0 w 1929"/>
                              <a:gd name="T2" fmla="+- 0 346 346"/>
                              <a:gd name="T3" fmla="*/ 346 h 2013"/>
                              <a:gd name="T4" fmla="+- 0 4280 4280"/>
                              <a:gd name="T5" fmla="*/ T4 w 1929"/>
                              <a:gd name="T6" fmla="+- 0 346 346"/>
                              <a:gd name="T7" fmla="*/ 346 h 2013"/>
                              <a:gd name="T8" fmla="+- 0 4280 4280"/>
                              <a:gd name="T9" fmla="*/ T8 w 1929"/>
                              <a:gd name="T10" fmla="+- 0 2359 346"/>
                              <a:gd name="T11" fmla="*/ 2359 h 2013"/>
                              <a:gd name="T12" fmla="+- 0 6209 4280"/>
                              <a:gd name="T13" fmla="*/ T12 w 1929"/>
                              <a:gd name="T14" fmla="+- 0 2359 346"/>
                              <a:gd name="T15" fmla="*/ 2359 h 2013"/>
                              <a:gd name="T16" fmla="+- 0 6209 4280"/>
                              <a:gd name="T17" fmla="*/ T16 w 1929"/>
                              <a:gd name="T18" fmla="+- 0 2339 346"/>
                              <a:gd name="T19" fmla="*/ 2339 h 2013"/>
                              <a:gd name="T20" fmla="+- 0 4320 4280"/>
                              <a:gd name="T21" fmla="*/ T20 w 1929"/>
                              <a:gd name="T22" fmla="+- 0 2339 346"/>
                              <a:gd name="T23" fmla="*/ 2339 h 2013"/>
                              <a:gd name="T24" fmla="+- 0 4301 4280"/>
                              <a:gd name="T25" fmla="*/ T24 w 1929"/>
                              <a:gd name="T26" fmla="+- 0 2319 346"/>
                              <a:gd name="T27" fmla="*/ 2319 h 2013"/>
                              <a:gd name="T28" fmla="+- 0 4320 4280"/>
                              <a:gd name="T29" fmla="*/ T28 w 1929"/>
                              <a:gd name="T30" fmla="+- 0 2319 346"/>
                              <a:gd name="T31" fmla="*/ 2319 h 2013"/>
                              <a:gd name="T32" fmla="+- 0 4320 4280"/>
                              <a:gd name="T33" fmla="*/ T32 w 1929"/>
                              <a:gd name="T34" fmla="+- 0 386 346"/>
                              <a:gd name="T35" fmla="*/ 386 h 2013"/>
                              <a:gd name="T36" fmla="+- 0 4301 4280"/>
                              <a:gd name="T37" fmla="*/ T36 w 1929"/>
                              <a:gd name="T38" fmla="+- 0 386 346"/>
                              <a:gd name="T39" fmla="*/ 386 h 2013"/>
                              <a:gd name="T40" fmla="+- 0 4320 4280"/>
                              <a:gd name="T41" fmla="*/ T40 w 1929"/>
                              <a:gd name="T42" fmla="+- 0 367 346"/>
                              <a:gd name="T43" fmla="*/ 367 h 2013"/>
                              <a:gd name="T44" fmla="+- 0 6209 4280"/>
                              <a:gd name="T45" fmla="*/ T44 w 1929"/>
                              <a:gd name="T46" fmla="+- 0 367 346"/>
                              <a:gd name="T47" fmla="*/ 367 h 2013"/>
                              <a:gd name="T48" fmla="+- 0 6209 4280"/>
                              <a:gd name="T49" fmla="*/ T48 w 1929"/>
                              <a:gd name="T50" fmla="+- 0 346 346"/>
                              <a:gd name="T51" fmla="*/ 346 h 2013"/>
                              <a:gd name="T52" fmla="+- 0 4320 4280"/>
                              <a:gd name="T53" fmla="*/ T52 w 1929"/>
                              <a:gd name="T54" fmla="+- 0 2319 346"/>
                              <a:gd name="T55" fmla="*/ 2319 h 2013"/>
                              <a:gd name="T56" fmla="+- 0 4301 4280"/>
                              <a:gd name="T57" fmla="*/ T56 w 1929"/>
                              <a:gd name="T58" fmla="+- 0 2319 346"/>
                              <a:gd name="T59" fmla="*/ 2319 h 2013"/>
                              <a:gd name="T60" fmla="+- 0 4320 4280"/>
                              <a:gd name="T61" fmla="*/ T60 w 1929"/>
                              <a:gd name="T62" fmla="+- 0 2339 346"/>
                              <a:gd name="T63" fmla="*/ 2339 h 2013"/>
                              <a:gd name="T64" fmla="+- 0 4320 4280"/>
                              <a:gd name="T65" fmla="*/ T64 w 1929"/>
                              <a:gd name="T66" fmla="+- 0 2319 346"/>
                              <a:gd name="T67" fmla="*/ 2319 h 2013"/>
                              <a:gd name="T68" fmla="+- 0 6168 4280"/>
                              <a:gd name="T69" fmla="*/ T68 w 1929"/>
                              <a:gd name="T70" fmla="+- 0 2319 346"/>
                              <a:gd name="T71" fmla="*/ 2319 h 2013"/>
                              <a:gd name="T72" fmla="+- 0 4320 4280"/>
                              <a:gd name="T73" fmla="*/ T72 w 1929"/>
                              <a:gd name="T74" fmla="+- 0 2319 346"/>
                              <a:gd name="T75" fmla="*/ 2319 h 2013"/>
                              <a:gd name="T76" fmla="+- 0 4320 4280"/>
                              <a:gd name="T77" fmla="*/ T76 w 1929"/>
                              <a:gd name="T78" fmla="+- 0 2339 346"/>
                              <a:gd name="T79" fmla="*/ 2339 h 2013"/>
                              <a:gd name="T80" fmla="+- 0 6168 4280"/>
                              <a:gd name="T81" fmla="*/ T80 w 1929"/>
                              <a:gd name="T82" fmla="+- 0 2339 346"/>
                              <a:gd name="T83" fmla="*/ 2339 h 2013"/>
                              <a:gd name="T84" fmla="+- 0 6168 4280"/>
                              <a:gd name="T85" fmla="*/ T84 w 1929"/>
                              <a:gd name="T86" fmla="+- 0 2319 346"/>
                              <a:gd name="T87" fmla="*/ 2319 h 2013"/>
                              <a:gd name="T88" fmla="+- 0 6168 4280"/>
                              <a:gd name="T89" fmla="*/ T88 w 1929"/>
                              <a:gd name="T90" fmla="+- 0 367 346"/>
                              <a:gd name="T91" fmla="*/ 367 h 2013"/>
                              <a:gd name="T92" fmla="+- 0 6168 4280"/>
                              <a:gd name="T93" fmla="*/ T92 w 1929"/>
                              <a:gd name="T94" fmla="+- 0 2339 346"/>
                              <a:gd name="T95" fmla="*/ 2339 h 2013"/>
                              <a:gd name="T96" fmla="+- 0 6188 4280"/>
                              <a:gd name="T97" fmla="*/ T96 w 1929"/>
                              <a:gd name="T98" fmla="+- 0 2319 346"/>
                              <a:gd name="T99" fmla="*/ 2319 h 2013"/>
                              <a:gd name="T100" fmla="+- 0 6209 4280"/>
                              <a:gd name="T101" fmla="*/ T100 w 1929"/>
                              <a:gd name="T102" fmla="+- 0 2319 346"/>
                              <a:gd name="T103" fmla="*/ 2319 h 2013"/>
                              <a:gd name="T104" fmla="+- 0 6209 4280"/>
                              <a:gd name="T105" fmla="*/ T104 w 1929"/>
                              <a:gd name="T106" fmla="+- 0 386 346"/>
                              <a:gd name="T107" fmla="*/ 386 h 2013"/>
                              <a:gd name="T108" fmla="+- 0 6188 4280"/>
                              <a:gd name="T109" fmla="*/ T108 w 1929"/>
                              <a:gd name="T110" fmla="+- 0 386 346"/>
                              <a:gd name="T111" fmla="*/ 386 h 2013"/>
                              <a:gd name="T112" fmla="+- 0 6168 4280"/>
                              <a:gd name="T113" fmla="*/ T112 w 1929"/>
                              <a:gd name="T114" fmla="+- 0 367 346"/>
                              <a:gd name="T115" fmla="*/ 367 h 2013"/>
                              <a:gd name="T116" fmla="+- 0 6209 4280"/>
                              <a:gd name="T117" fmla="*/ T116 w 1929"/>
                              <a:gd name="T118" fmla="+- 0 2319 346"/>
                              <a:gd name="T119" fmla="*/ 2319 h 2013"/>
                              <a:gd name="T120" fmla="+- 0 6188 4280"/>
                              <a:gd name="T121" fmla="*/ T120 w 1929"/>
                              <a:gd name="T122" fmla="+- 0 2319 346"/>
                              <a:gd name="T123" fmla="*/ 2319 h 2013"/>
                              <a:gd name="T124" fmla="+- 0 6168 4280"/>
                              <a:gd name="T125" fmla="*/ T124 w 1929"/>
                              <a:gd name="T126" fmla="+- 0 2339 346"/>
                              <a:gd name="T127" fmla="*/ 2339 h 2013"/>
                              <a:gd name="T128" fmla="+- 0 6209 4280"/>
                              <a:gd name="T129" fmla="*/ T128 w 1929"/>
                              <a:gd name="T130" fmla="+- 0 2339 346"/>
                              <a:gd name="T131" fmla="*/ 2339 h 2013"/>
                              <a:gd name="T132" fmla="+- 0 6209 4280"/>
                              <a:gd name="T133" fmla="*/ T132 w 1929"/>
                              <a:gd name="T134" fmla="+- 0 2319 346"/>
                              <a:gd name="T135" fmla="*/ 2319 h 2013"/>
                              <a:gd name="T136" fmla="+- 0 4320 4280"/>
                              <a:gd name="T137" fmla="*/ T136 w 1929"/>
                              <a:gd name="T138" fmla="+- 0 367 346"/>
                              <a:gd name="T139" fmla="*/ 367 h 2013"/>
                              <a:gd name="T140" fmla="+- 0 4301 4280"/>
                              <a:gd name="T141" fmla="*/ T140 w 1929"/>
                              <a:gd name="T142" fmla="+- 0 386 346"/>
                              <a:gd name="T143" fmla="*/ 386 h 2013"/>
                              <a:gd name="T144" fmla="+- 0 4320 4280"/>
                              <a:gd name="T145" fmla="*/ T144 w 1929"/>
                              <a:gd name="T146" fmla="+- 0 386 346"/>
                              <a:gd name="T147" fmla="*/ 386 h 2013"/>
                              <a:gd name="T148" fmla="+- 0 4320 4280"/>
                              <a:gd name="T149" fmla="*/ T148 w 1929"/>
                              <a:gd name="T150" fmla="+- 0 367 346"/>
                              <a:gd name="T151" fmla="*/ 367 h 2013"/>
                              <a:gd name="T152" fmla="+- 0 6168 4280"/>
                              <a:gd name="T153" fmla="*/ T152 w 1929"/>
                              <a:gd name="T154" fmla="+- 0 367 346"/>
                              <a:gd name="T155" fmla="*/ 367 h 2013"/>
                              <a:gd name="T156" fmla="+- 0 4320 4280"/>
                              <a:gd name="T157" fmla="*/ T156 w 1929"/>
                              <a:gd name="T158" fmla="+- 0 367 346"/>
                              <a:gd name="T159" fmla="*/ 367 h 2013"/>
                              <a:gd name="T160" fmla="+- 0 4320 4280"/>
                              <a:gd name="T161" fmla="*/ T160 w 1929"/>
                              <a:gd name="T162" fmla="+- 0 386 346"/>
                              <a:gd name="T163" fmla="*/ 386 h 2013"/>
                              <a:gd name="T164" fmla="+- 0 6168 4280"/>
                              <a:gd name="T165" fmla="*/ T164 w 1929"/>
                              <a:gd name="T166" fmla="+- 0 386 346"/>
                              <a:gd name="T167" fmla="*/ 386 h 2013"/>
                              <a:gd name="T168" fmla="+- 0 6168 4280"/>
                              <a:gd name="T169" fmla="*/ T168 w 1929"/>
                              <a:gd name="T170" fmla="+- 0 367 346"/>
                              <a:gd name="T171" fmla="*/ 367 h 2013"/>
                              <a:gd name="T172" fmla="+- 0 6209 4280"/>
                              <a:gd name="T173" fmla="*/ T172 w 1929"/>
                              <a:gd name="T174" fmla="+- 0 367 346"/>
                              <a:gd name="T175" fmla="*/ 367 h 2013"/>
                              <a:gd name="T176" fmla="+- 0 6168 4280"/>
                              <a:gd name="T177" fmla="*/ T176 w 1929"/>
                              <a:gd name="T178" fmla="+- 0 367 346"/>
                              <a:gd name="T179" fmla="*/ 367 h 2013"/>
                              <a:gd name="T180" fmla="+- 0 6188 4280"/>
                              <a:gd name="T181" fmla="*/ T180 w 1929"/>
                              <a:gd name="T182" fmla="+- 0 386 346"/>
                              <a:gd name="T183" fmla="*/ 386 h 2013"/>
                              <a:gd name="T184" fmla="+- 0 6209 4280"/>
                              <a:gd name="T185" fmla="*/ T184 w 1929"/>
                              <a:gd name="T186" fmla="+- 0 386 346"/>
                              <a:gd name="T187" fmla="*/ 386 h 2013"/>
                              <a:gd name="T188" fmla="+- 0 6209 4280"/>
                              <a:gd name="T189" fmla="*/ T188 w 1929"/>
                              <a:gd name="T190" fmla="+- 0 367 346"/>
                              <a:gd name="T191" fmla="*/ 367 h 20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929" h="2013">
                                <a:moveTo>
                                  <a:pt x="1929" y="0"/>
                                </a:moveTo>
                                <a:lnTo>
                                  <a:pt x="0" y="0"/>
                                </a:lnTo>
                                <a:lnTo>
                                  <a:pt x="0" y="2013"/>
                                </a:lnTo>
                                <a:lnTo>
                                  <a:pt x="1929" y="2013"/>
                                </a:lnTo>
                                <a:lnTo>
                                  <a:pt x="1929" y="1993"/>
                                </a:lnTo>
                                <a:lnTo>
                                  <a:pt x="40" y="1993"/>
                                </a:lnTo>
                                <a:lnTo>
                                  <a:pt x="21" y="1973"/>
                                </a:lnTo>
                                <a:lnTo>
                                  <a:pt x="40" y="1973"/>
                                </a:lnTo>
                                <a:lnTo>
                                  <a:pt x="40" y="40"/>
                                </a:lnTo>
                                <a:lnTo>
                                  <a:pt x="21" y="40"/>
                                </a:lnTo>
                                <a:lnTo>
                                  <a:pt x="40" y="21"/>
                                </a:lnTo>
                                <a:lnTo>
                                  <a:pt x="1929" y="21"/>
                                </a:lnTo>
                                <a:lnTo>
                                  <a:pt x="1929" y="0"/>
                                </a:lnTo>
                                <a:close/>
                                <a:moveTo>
                                  <a:pt x="40" y="1973"/>
                                </a:moveTo>
                                <a:lnTo>
                                  <a:pt x="21" y="1973"/>
                                </a:lnTo>
                                <a:lnTo>
                                  <a:pt x="40" y="1993"/>
                                </a:lnTo>
                                <a:lnTo>
                                  <a:pt x="40" y="1973"/>
                                </a:lnTo>
                                <a:close/>
                                <a:moveTo>
                                  <a:pt x="1888" y="1973"/>
                                </a:moveTo>
                                <a:lnTo>
                                  <a:pt x="40" y="1973"/>
                                </a:lnTo>
                                <a:lnTo>
                                  <a:pt x="40" y="1993"/>
                                </a:lnTo>
                                <a:lnTo>
                                  <a:pt x="1888" y="1993"/>
                                </a:lnTo>
                                <a:lnTo>
                                  <a:pt x="1888" y="1973"/>
                                </a:lnTo>
                                <a:close/>
                                <a:moveTo>
                                  <a:pt x="1888" y="21"/>
                                </a:moveTo>
                                <a:lnTo>
                                  <a:pt x="1888" y="1993"/>
                                </a:lnTo>
                                <a:lnTo>
                                  <a:pt x="1908" y="1973"/>
                                </a:lnTo>
                                <a:lnTo>
                                  <a:pt x="1929" y="1973"/>
                                </a:lnTo>
                                <a:lnTo>
                                  <a:pt x="1929" y="40"/>
                                </a:lnTo>
                                <a:lnTo>
                                  <a:pt x="1908" y="40"/>
                                </a:lnTo>
                                <a:lnTo>
                                  <a:pt x="1888" y="21"/>
                                </a:lnTo>
                                <a:close/>
                                <a:moveTo>
                                  <a:pt x="1929" y="1973"/>
                                </a:moveTo>
                                <a:lnTo>
                                  <a:pt x="1908" y="1973"/>
                                </a:lnTo>
                                <a:lnTo>
                                  <a:pt x="1888" y="1993"/>
                                </a:lnTo>
                                <a:lnTo>
                                  <a:pt x="1929" y="1993"/>
                                </a:lnTo>
                                <a:lnTo>
                                  <a:pt x="1929" y="1973"/>
                                </a:lnTo>
                                <a:close/>
                                <a:moveTo>
                                  <a:pt x="40" y="21"/>
                                </a:moveTo>
                                <a:lnTo>
                                  <a:pt x="21" y="40"/>
                                </a:lnTo>
                                <a:lnTo>
                                  <a:pt x="40" y="40"/>
                                </a:lnTo>
                                <a:lnTo>
                                  <a:pt x="40" y="21"/>
                                </a:lnTo>
                                <a:close/>
                                <a:moveTo>
                                  <a:pt x="1888" y="21"/>
                                </a:moveTo>
                                <a:lnTo>
                                  <a:pt x="40" y="21"/>
                                </a:lnTo>
                                <a:lnTo>
                                  <a:pt x="40" y="40"/>
                                </a:lnTo>
                                <a:lnTo>
                                  <a:pt x="1888" y="40"/>
                                </a:lnTo>
                                <a:lnTo>
                                  <a:pt x="1888" y="21"/>
                                </a:lnTo>
                                <a:close/>
                                <a:moveTo>
                                  <a:pt x="1929" y="21"/>
                                </a:moveTo>
                                <a:lnTo>
                                  <a:pt x="1888" y="21"/>
                                </a:lnTo>
                                <a:lnTo>
                                  <a:pt x="1908" y="40"/>
                                </a:lnTo>
                                <a:lnTo>
                                  <a:pt x="1929" y="40"/>
                                </a:lnTo>
                                <a:lnTo>
                                  <a:pt x="192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EDC09D" id="Group 396461622" o:spid="_x0000_s1026" alt="&quot;&quot;" style="position:absolute;margin-left:214pt;margin-top:17.3pt;width:96.45pt;height:100.65pt;z-index:-251658194;mso-wrap-distance-left:0;mso-wrap-distance-right:0;mso-position-horizontal-relative:page" coordorigin="4280,346" coordsize="1929,20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lczi4CgAA2TYAAA4AAABkcnMvZTJvRG9jLnhtbJxbbY+jSA7+ftL9&#10;B5SPd5pJDISEaLpXq5nb0Up7d6Nd9gfQhLxok8AB3enZX392QdE2waR6R5oOCabqsR/bVa6iPv3w&#10;ej55L3lVH4vLwww+LmZefsmK7fGyf5j9nvz0YT3z6ia9bNNTcckfZt/zevbD49//9ulabnK/OBSn&#10;bV552Mil3lzLh9mhacrNfF5nh/yc1h+LMr/gzV1RndMGv1b7+bZKr9j6+TT3F4tofi2qbVkVWV7X&#10;+OuX9ubs0bS/2+VZ89/drs4b7/QwQ2yN+VuZv0/0d/74Kd3sq7Q8HLMORvoXUJzT4wU77Zv6kjap&#10;91wdb5o6H7OqqItd8zErzvNitztmudEBtYHFQJuvVfFcGl32m+u+7M2Eph3Y6S83m/3n5WtV/lZ+&#10;q1r0ePlLkf1Ro13m13K/4ffp+74V9p6u/y62yGf63BRG8ddddaYmUCXv1dj3e2/f/LXxMvwRfD+M&#10;YTnzMrwH/mrtL5ctA9kBaaLnQn+NNOHtIIzsrX/Zx2M/bp9FWwV0d55u2n4N1g7b46fymG3wf2cv&#10;vLqx132/wqea5yqfdY2cndo4p9Ufz+UHpLZMm+PT8XRsvhs3RRMRqMvLt2NGpqYvaNpvlXfcoq5x&#10;FEYQ+cHMu6RntCpKUeeev4xJTSvdPpuSboYk71J8PqSXff5jXaKno02xAftTVRXXQ55ua/qZbCVb&#10;MV8FnqfTsfzpeDoRi3TdaY7BMnC2EeO1jvylyJ7P+aVpI7PKT2iE4lIfjmU986pNfn7KUdvq560B&#10;lG7qKvsVcSM4vG6qvMkOdLlDEN3vSHB/wyB+A0nq1Oi3d10xDPzOpdadt/X+uA4xPRlnjINQOBQa&#10;uaqbr3lx9ugCUSNQ4+jpyy81QUZoVoRAXwqynbUzAetMjjgpG2F6q61J8duNUd8Vwb8d0jJHNNTs&#10;rRuF1o1+xOA0ouhIa1Kvk7fhXvNYNy21d0jMzbQ30dqbVo/VdJM9t6Ylu1lzYurcomHpp/22C4ME&#10;edudT5iQ//nBW3iRv4g9kyCMx7yJodu3Yv+Ye8nCu3pAvQ+EfCtk2sL04vUp5q0ljMC+JRI5eDbV&#10;cFhoYAaLEI3CwkTXN5aECqzICk3BWlkhVFCHhb7sAgtz6BustQILpOn9YBmP2Qu46Y3QuMVAWl9n&#10;khOQgK+hkwyo6DgDU+gkCTo6zkMCkYZOEuEHwbjtOBFGaNx2lL04r5jORt3N51wkKKTEgaRCQ0eD&#10;Ue8mU+gkFWGwgHF0nIvE18LBl1T4AYzazudMGCHFdpIKGgrG0XEuEl+LikBSoaELOBMT6AJJhYou&#10;4FwkgRYVOIRxRwnW4ymOE0Ey45YLJBEqrwFnIgm0mAgkERo2ToOOLZQ0qHYLOQ9JqEVEKGkIotVY&#10;qgs5CSQzbrdQkqDmkpDTkIRaPOAsWHCqYOMkTGCTJOjYOA1JqEXDUtKgDKlLToI+eC0lCSqnS05D&#10;stRiYSlp0CIV6w+e5TDZjLO6lDSo0bDkRCRLLRpwNsZZVdFxHibySCSJUG0XcSqSSIuHSFKhjRAR&#10;Z2JihIgkFTo6zkUSaRERSSo020WciSnbSSqwDFuPjhAR5yJBofHRdSWp0NCtOBMT6FaSCtV2K85F&#10;stKiYiWpUNFxJqbQSSp0dJyLZKVFxUpSofndijMx4Xe0kMDmTSqza85FgnP5cWbXkgoN3ZozMYVO&#10;UqGj41wkay0q1pIKjdk1Z2KC2bWkQkfHuUjWWlTEkgplhI05EfooFksiVGwxZyKJtZiIJREarzHn&#10;YYLXWBIRARplrGaNORNJrMVELInQeI05DxO8wkIyoU4BYMHJSPA5JSxgIenQEMKC0zEJURIyAZFT&#10;ghC12ICF5ESZfMKCU6LPPmEhOVEphgVnBQFq4QGDalsDKKrtCYDDalsb0wBXUd+mPwno9TZITpQA&#10;Blrb7YtGPYIBJCE6xcApQYBamABITlQvBE7JlBcOqm6dZFl2g1p34+K3NY5Z6lEhDipvdU4KviRF&#10;TYTgc1pwVUUNlJvqW1m5GJTfKDU+bQZf0qITTSv7vecgRDVUbkpwBeKgBtchDopwHaKswkEtw2FQ&#10;h6tEB5yWKV+8qcWVVQyQxTio1TgMy/HxshICzspEPN8U5MoiEMiKHNSSHIY1+fhaBsiiXF3MgEFV&#10;rs5UQZbl+Jw27A0Lcw0gT2ATKZs2IthkdQIgpyQBtTiHYXWuUCzLc3VZAwb1uZ5sZIGOz2kWHJTo&#10;2pgiSvQJH7wp0bUgkTU6qEU6DKp0FSBnZAKga5UOskwHtU7HHUPhNNq0QRTqEz44KNR1iiOeuHAd&#10;XA2SQa2uAnQMkkgGyQRATgkCVEeTQbmuUSzK9QmKB+W6PpbIeh3Ugh0GFbsKkDMyBXAw8VJnhitO&#10;SQJqzQ6Dol0FyBmZAHhTtCvlE8iqHdSyHQZ1u+aDom6fCJL1YNKl7kniZjOf0aiVOwxKdxUgZ2QK&#10;4CBIdICckoTq1PGFD3Cr3mGifMe98n53Nz20++e4Dfx66XZ88crD9xjohRHaAC6Lmt4FSbAExTdB&#10;EvuqB0rRXUUYzU3Cq24bf1oYVSdhLKhox960OdE0lUlG3Lw/cF8cmTLiZg/6rjgVECSO834XMDSZ&#10;N+JumtLEmsRxPuzSOk1yjbibqjThNOJuqtL0j8Rx2uYChiZjRtxN1bBTFac0Lq3TRIVab99BuksT&#10;TRuMuJuqNIiTOA6+LmBoSDXibqrSajSJ48Dk0joNN0bcjVVK/kbcTVVKxSSOKdQFDCVGI+6m6rpT&#10;FdOLS+u06ket43qdk3inKi6guYibZTFqnpaz3B7otKXVJbcHOn3BNTn12QlXX5x6oEUVowMuhjg9&#10;YDMUOKYos+BgesCFArcerNKOaQpsngIsop16sJmKalqnB2yuohrT7QHLdOiotM1X4JiwwGYscExZ&#10;YHMWtO8R3s1xpvQwxDmmLbB5C3C/zclKNnOBY+oCm7tg5ci0zV6AG0VOkGz+AscEBjaDAW6nuPVg&#10;3VsmsZaPbg5ELxgO31KuZh6+pfxEneCsKG1o6mQvvSu+2Gnesjs8zMxbanTnXLzkSWFkGppDtRJI&#10;qXnVGTt8EzhduCDuCzApe89+lqaxVsa+EYeN2dv2sxXr+3SXhBjzdmtK25b9bNukFSbEd1euS1UQ&#10;o9s4tecmh91Ptdb1ekeq0wGFp9p6s56j3BBadirqHHvgXA+M2CutecO7zehKX9+zpVdHixUJljKG&#10;9P4pDW/vHr2kbd9+DixwBy/r213ypm8H3Xpn0DR7B5KYNqakvaz29nMQoHfDpHfGO66NNWLb9z05&#10;y2mvt0U2YSuT5KReqrUsjvuaWSR3U0pvg/dIvsMXhmlB062LyTsW7lpzk3oPC9Ze/TMazqE+lmH7&#10;KSLxDs7e+13lenS2Nwe/6p/RNOpR9JK2dftp48oxCqxH39PKyt30a7XCMZimBe1pBDs/oGkFe8O+&#10;Lk7HrT3YUVf7p8+nyntJ6UCU+deNRkLsZFZa3s400FCPndiDAe1Jgqdi+x3PX1QFHo/A4RlPgeHF&#10;oaj+nHlXPFH1MKv/95zSEZrTzxc88BDjbgqKNeZLuFzRDmvF7zzxO+klw6YeZs0MV4bo8nOD3/CR&#10;57I67g/YE5i1oktBpxx2R3Mkg/C1qDqweObCXJnzU8ZK3VkvOqDFvxuptxNpj/8HAAD//wMAUEsD&#10;BAoAAAAAAAAAIQBtxew+ERcAABEXAAAVAAAAZHJzL21lZGlhL2ltYWdlMS5qcGVn/9j/4AAQSkZJ&#10;RgABAQEAYABgAAD/2wBDAAMCAgMCAgMDAwMEAwMEBQgFBQQEBQoHBwYIDAoMDAsKCwsNDhIQDQ4R&#10;DgsLEBYQERMUFRUVDA8XGBYUGBIUFRT/2wBDAQMEBAUEBQkFBQkUDQsNFBQUFBQUFBQUFBQUFBQU&#10;FBQUFBQUFBQUFBQUFBQUFBQUFBQUFBQUFBQUFBQUFBQUFBT/wAARCACQAI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5Nj/4+vK3eZFt+X5a&#10;I1leT5l+Tbs+7VeaOVY12x7v91qm86V/9UzbH+95lcZ9QOmhKTLEyt8n3qbNCfLkVf7tScReXt2/&#10;u/ubt1VV/wBKm/equ/8A2WagAm+621f4kqxN/q42b7/8VG7ey+b+82fd8umzQvLJu/efJ/eoAf8A&#10;ZZZY5EVabtdJGb/V/NNs/wCBVGsyRMvmybUf/npVj/Rnb5biPf8A7zUjIgjm2eXuXzPlqbaW+b5q&#10;rszpJt3L/wABWrH73yfvNJ/wKqHzjvJpJFLrIrL/ABPV+zh3/K33/ubKsN4d1Dcsq2rbDVhzmCpl&#10;VfK2t+6X79Nut6yLWo2kyqtxP5bSIn3n+fZ/3392q8y7IbeIqsb/AH13N/rKgXNErQybV3fx1HJI&#10;/wC8i+b5Gd961e2s1v8A7DVJJa/YPL+XzN/3qkCrb/cRt0v3cUVaKKTlxhP4RRQBnMsrSRtA3/A9&#10;tO/epHGy7oUT73y/6yiOP7Usi+csaH7yf3amZYnt49jRfL/00pmpXkml3f6yX/vlajhm/fbWmb/t&#10;otTN92Notu+m/O6/M0S/7tADvn3blq4sP7vdub/c3VVWT5fKX5v+BU7hJNv/AC1X+CgCO32NJJKr&#10;N8mx12/JR9sf7Vt8yfy/+mjUscbpbxqv3/KiqPyftUisy/IlWZC3Ex8xfmkb/Y21qafYy3kmyCHd&#10;cbd6p9+qfk/6tP4K96/Y58AxeMvj94VsJY2ms4J5tQut3+zE7f8Aj3yL/wACqTkrPkPrj9mH9i3S&#10;fB+kw654ytYNS8Q3CB/ImXKQMy7v4W/u19Y2ejwWFjHBbwrDEqYEMa4T/vndWizb/vKvC7tjf3q8&#10;g17XtX+KutXHh7wzcNY6BHIU1bVY/m+0pt+aK3f/AMd3rXRFXieXKpI87+LHwv8ADHx98Sf2Dovh&#10;/T1vbGXZfeLI7ZQlof4reP8AvSV5R8ZP+CddtonhW41LwtrVzfXlpE7yQXyr+8/3a+3fC/hTT/BG&#10;h2em6bb/AGewtItqhWyWH+1/eb/ar5o/ay/aTPh7Tbzw14XulhvPL2X19HzJCv8AzyT/AKaf7NR7&#10;IUakon5l3VrLYXG2dZVwnz7eU/1myi8hln8tfu/7dewfB79m3xf8YY9WutO/c2Wn2byxpcffndm+&#10;7/0zb/Z+9XlusaDPod1cWepWbWtxbzbJYfm/dVB7FCfOZ53wnb52feil8lP+WX3aKk6ChDve43LG&#10;smP4Fpq2+/70csez7/mLQ3k+dGiqsifx+ZTfsotZtywxR7/441pGpJa30Tw7fs6xyJ/s1G0e643f&#10;LS7dvzbvkp8bqzUc1gJPJ+aP7vNWLeH/AEpvN8tU2/fqOHZK3zNt2fx1HJDvt/8AVtJt+89Xyy5e&#10;YuMOchmCreL+8/dbdlXJJA0cm3/WJ/s1C1jI7Qhf9U/3vlqSG3uX1L7PBDIzP8kaL9+T/c/vVzc7&#10;+2ZVY+x+MrrIZfli++/yLtXe/wD3xX6Ff8E5fhzc6X/wkHjPUbOeGGWJ7S3+0RsPkVk2su//AGEX&#10;/vmuF+GfwJ8LfALwLJ8Sfibaxahq9xFv0zQZGx92Pcm7bXWfClviJ+1Z4+N/qGuXOk+CLZd/2TSf&#10;3EcC/wDPuv8Atf79bR1PHq1ec+pdU1e8+LmoXWkeHrh7fwzE23UNThbZJd/7Fu3/ALP92u90PTrT&#10;w1pdva2tutnZWalI0j+4o/z97/bo8P6LYeGdLt7Kyt1sdPs9yRRR/cVf8/e/268j/aG/aG0/wHps&#10;mk6RcLca9PF9Usl/56S/7NdUfcRwmb+01+0Kng3Sbjw9o1xFDrd1Bvnn3f8AHtE33G3f3m/h/wB5&#10;a/PvWL671K6bUtRbannp9m8zdvkb+O4l/wBqvP8A4rfHTU/EesR6dpatcSyN+9mm+d5X3fPLLu/i&#10;T+FPuJX0x+yT+yvqHxBs/wC3PFFxd3nzIkVxdffVf+emz+9WHMwPav2A/DOv28fijVLyZrXRLuT/&#10;AEa2bjzJf45/96qP7en7OdtqmiSfETSIWhvbGP8A4mUce3ZNFu/1n+9X114L8G2ngHQ/7Ot5JZrd&#10;Pm/fba4T9qbxBZ6H8A/GU9+0Sr9ia32yN8u9vuVobU6nJI/HaNGBIf7jfOtFON1DFchTLhU3qBt/&#10;3KKxPV52Y6xojfxf980eYJpPp96jy/4lXd/wKpIdi2/m+WsP955m+SlS9/3IHoKEph50X2iTYy7P&#10;4ahkX955u6vQPB/wZ8ZeKlt7jTtFb7HK3yz3C+Wn/wAVXVXX7L/j2yj/AHumxTbpN+xZ5Hq50vhh&#10;M73gqs48nIed/D3wDqHjzxNHZaa0qo/zyzqu/wApa+xNB+F/gj4YxxpdQrfaiq7vMkXzJP8Avlfu&#10;/wDA65v4M+B774aeCY2a1XTfE2r3pt4km+/t/j/8d317ZoXhW20SH/VrcXsnzy3U335HrycyzdZb&#10;HkhHnPqMFl8aVP8AeHn+qa94K1yza3vdBks4pfk33WmtGn/fWz5am8I/C/4e/CDULj4gvpd74kSz&#10;g82xsV/fRwt/f/3a9KvNOhnjZZo1n8z5WSRcpXKaTHL4Z8SSaGscn9iXv+qdV3usv8cW3/nlsrzs&#10;r4heYVfZ1IHXjcuw2JpcvIfPHxy8VeJfiNa3HxB8Z6bc/wBiXTfZdOt7dv8AVRLKnmyKn+wtfo/8&#10;E7jwXL8PdJ/4QeaD+wWTzVNvxul+Tezbv4q/Kb44a5qfgPxh9nlvGvNERf3VrfMzpbPLv3xoi/w7&#10;K9M+A/ij4V/8I7De3H9u6PqMuEnt9Ju2S2X+/sRq+nkvZVND88xmU+w+A+5vjF8ev7Bt7jS/D80D&#10;Xo/4+tSb54LT/aX++3+xXwv4V8RWfx8+Omj+ANOku7nSb+d7u+uv+W1z9/fcSv8A3f8AYrjf2lvj&#10;NBqmoLoPguaS307/AFSpp8nzz/8A21/9W9evfszfCGL9kT4b3XxO8TW/neN9TsWi0LTJtpuYN3/L&#10;Nv8AvqiUuaXKfK1fclyGt4Z/Y10z4l/tBeML/TbddN8JWGrT2rzbf9ZKtx5rqn+5vSOv0I8P6Dp/&#10;g/R7fTrCFbezt12LXwT4N/bW8Ofs+/Bu3tdYm/tjxve3s97PbW/KQvL87/8AfNfL/wAUv+CiHxN+&#10;JM11BZXy6Pb/AMMNi3z7aewH65eNvi94W8EWrNqWsWiy/wAUPmKT/u18hat4qt/20b74hPcXM9r8&#10;P/BOkS3Cwxtj7bfNEWilk/vbER//AB2vzcvLrxR43mjvNc1S7hSfek8moT+Wkif8C/v17p4D/bC0&#10;74X/ALP+ufDbw1pttHrOpzbJdTXcfOiljP2iT/xzy6SnFmsV7x5NqAla9mWKQTTq27zl+6Y25Wiu&#10;btnkktoQ0wTC/Mg6BqKk9M6VYREYdsLN83z+ZX0h+zb8G4NemuPEurbvKil/cIvl7NlfOarM83lL&#10;u3198eAbeLS/gvDHZr+8Fl+9df8Ax+uihGVGM5n2WVUva1DWsrq58R3U0Wlf8SvTrVvK+1Rrl5W/&#10;2P7v/fNWH+H8Esm+bVtUkf8Avrc7K1vBvlf8I/pflL+6+xo1dB5Y8vctfkWaZ3ialecEfb+7A4/T&#10;/h/9j1q3vJ9Yu9SigZ3ihvPn27k2ferrIofK3fNu3NTvMHmUtfLVa86svfmTcZJj+L7tcf44s9Tv&#10;G0uXT7Vrh7W73unnKm5a7Bo98e3dQ2//AGv/AB2qoVKuHq88JlnkOteB7DUvMl1z4e2WqblG4rc+&#10;ZJ8ua5O6+Cvw78YzfYtPt5/ButMvy+WzDzP+AN/rK+hNqIkjbV3fe/d1z3jjSYbzQ5LhVVrq3H2m&#10;KaRfnVl/2v4a+0y/iWVSrChXMZ0adX3ZROC+BP7PPhv4Dw6t4/8AHVxB4o1e1bZpllbwfJ/sNsr5&#10;P/ac/am1zx14ukvVupYb1p3SJN3/AB7L9zan+1X2hrd0+vfD2HUWVYbiSzzK6t/wH/vqvzN+JXhW&#10;5+H3i66s5FW4lupPtUVxcfcVWb73/XWv1PEUfgqw+E/Lc4ymWFqc8Njm1h+2+de69JezXkrPKtvD&#10;/wAfMv8Av0SeIPsHlxWf2bR4olRP3a77mTdXMTSS3+5p287apRXuG+ertvbs0m1dtv8A6l2SGT9z&#10;J/vpXOfO+yG3Grf2jNGytctKG/1sk7V0Hh2GeKz/ANZOr7R/Fv8A79UdLsf4WWLfuPz11mn2vyrt&#10;ZZK5zrpUiaNnUFZHlLDvtjorTNqjnd60VoddjodFuks9cjlnZZIt1fWXwh8eR2FnJpepSbbK5beP&#10;93Z92vie81La33vuf+hV7V4N8VQeIdDt51/eOi+VOi/8s2rojX5Y8h9rkmIpU5ckj680fWD4Lm+x&#10;3v8ApGkSc2V5brlIov7r7a7qz1KC9t42ikimik+66tmvFfh3Hqfh/wAIrqWpSNNFdN5VnYSfcb+5&#10;vr0jwboLeHNPafyd1xdN5ssEf3Im/upX5lxHl0KM/awPr6kYnUMu2T/bo/i203KyzbvLZak2nzt/&#10;8Br8/wCaJkN20N/q6m2VXm+dZF/2aYyHd/vferj/ABlqEl00mg2UbfbdQys0m7Iji/vVH44gvE8Q&#10;aLvv5LXTZ/8ARp0t/wDxz/x7ZXm/jDx8/g3Wr7QdL0tdObb+9k3NI8qf3vm/9lr7rIspjXl7WZvH&#10;ubXxY8UW3h/Q49Bt28662xeb5bfJGi18a/tIWv23wzpdxJtku7e82+Z/vfw16prGpebdSStNulO/&#10;dLXgvx08XRXmoW+hwMrQWs8Usu1t/mV+q1avNGFL+U+azupS9lydTyO1s5Io9yqrPz/6MresV3dV&#10;/hT/AJZVXt9PG7ay+XnP3W/4HXRaXau8e5t3yfwVyn5v7IbZ2Pzfd/if73+7Wzp9vshj3Kv3aRLU&#10;fKys2+ry/Iy7qk7I6okt7cQx7t+d3eirENzvUy7WXPy7fSimPlOL1bfdLCzbV+bY3l1qfB+bU4vH&#10;Gl2NnM8dvdXgiZP+mVYt55X/AD0+7NvrvvgLawS69qFxu/epHvi/2f8Aaoj8R14L+PA/RDxI0drb&#10;+G/3fmWsF8kUu1f9W9dlFCjTMqzbZfvsY2/gry3wT400/wAb+F49N1by47zakUiM2zzdvz7v/HK6&#10;C3j8UaCq2Vu2m6pZf8sHuJGt5Iv+BLXy3EeVYnG1IyoH6d7/ALM7plSL528/5O8lYa+OtMfxIuhp&#10;J5l6Y/NX+5/31XP3U3iG8WRb7+z9Fso/+W8Lec7f8Df/AOJrjYfEnhqXUrrw/ukWJFFx/aKr+883&#10;/np/u181R4axc1zTiaRpe6e4fat1Ryfdb1+4K4qz8T6npaxxatb/AG5Nu+K90/8A5ar/ALSferRX&#10;4gWMsP8AosOqXkp+XZHZSB//AB5a8Gtk1elV9nySIty6mf8AEpUn8O7G++t7b7HX/ZlSvJ/2jtNR&#10;bjS7xGb7akHzeX/y0/yteoNpt5r2qQ6lqUcdjp9rH+4smb94v+09eH/FTxR/wlOvSLFIrQRfIr1+&#10;r5DhJYTDclQ0fwnzH48+M1tFY3VlpHmx6ivmpKWX7teU27G6a4nnkaa4kaLc8i1rfE6xitfiRrzR&#10;bVzJKif73yVT09t8bNujb/U/xV6sviPyfF1atWrOE+5ds4YvMm2/3q6CG1i3Rtu+6v3Kx4bXfI2y&#10;RVfd/erahX/lk331/j3UjnL9vCN3zfKlSRwweZ80lR2eyWOSL5v++qmkxF8vk0zUiljmuUCO6lFO&#10;VNFXYfuf6migg4vUpIvL2rJBWh8N/ECeHvFi7riP7PcLs/d1XvGndv39w3H3f3n/ANhXO6tId3+u&#10;bYn92SszanV9jLnPryz1LyrpZYrrbvXfFN/zzrvNP+ImsxW8cUGqSN/tyKryf8Ar458C/HK58Kr9&#10;l1a3+2af/D/G616lo/x68JajD8+oLp8u7b++WTZXoUqp+gYXOKE6VpyPWtW8ValqOoSJe3jXSbf3&#10;e5vn/wC+Kx4ZkTXo4l2x74Plf+9XnOvftBeE7PdLb30l1KF3fu1+Rv8A2avKdU/aUvL3xVDeQWf2&#10;ewi+X7P/AB1p7UeI4gwtNckD7c8N/FTUtBVYEb7RbhtnkbfvL/v11S/HQfd/s1l/4Fsr5f8ACfxi&#10;8OeKPJezvFs7hl2SwyNsrsv7Ygl+9++T+/5i0pS5vigerh8bhK1O7kjtPHHxe1DWYfIg22duV+ZI&#10;fndv9968xvpktY5rra0MUcDyy+Z/E1N8QeNtD8PwzT3l1BDtXfs3b3r5/wDH3xWl8WyLZaezw6d5&#10;uxnVvvJSlKPKeTj80o0YThCRz+vXk2veKNUvfJbZLdvudv4Vb7lXrH/VtBFD0+Rn8usW1t/NaPzd&#10;you92RZPvf3K6TT/AJ449zN93fs3VxH5xKXPLnJ/JdIWfy//AB3ZV61hiaHym+XC799EMO75f/Zq&#10;sLC6XGdvyeXsoGMs/K8tVXdJ8373bV7zEZpFVZPm/jkqGHYnmL/q81ahX5vvNJSLEd8KooqK4yoV&#10;T1FFAGLeW8Xyt/H/AA1gXUL+Y37tW6p92uj1DT3i8tvLlk+b+8tZN1G6Lu8uWN/N+X5qzIOP1SzD&#10;lfvK/wBzYtYawy2F2rfddJfvr9+u+vcM6/6PLv3f67ctZv2OWW7kVppV/e/f/d1UTlZyG1JI23Tf&#10;8sj97d/e/wB2oPs/2hm2SbeUx8v+zXSSaPLtjVfPby1l+f5fmpt5o8tlqGxmZkDQv95fmrfmOaVO&#10;UjnVzFIu1v8AgaritKPX9RRmiW+uY12/c89qsfYTtVljaNtpT943+1Ua6P5t5HuX+FP4qR0/vYR9&#10;wprdSz7mnkWZmjPzyMzvW1otqIlmddvEg2/LUNn4f2Sf6nzP3RX71dVa6S8X/LHy04+fdSZFLm+2&#10;Taf/AMfG2VVVD8n3a1rVYnk8rd1X+7Un2P8AiWRfvVat9/8AFt2VgdpN5O35f4F+861ahw8O3bLs&#10;qFW/0iSrEfm7WVdzbq0LFhzF93b93/lpT1upXWH7v/AVoj815NrL/DskqSOHY3+pWRP4UakBXjR5&#10;yQWlyv8A1zooWz83dF5EZ2tnO5qKYH//2VBLAwQUAAYACAAAACEAxO4MwOIAAAAKAQAADwAAAGRy&#10;cy9kb3ducmV2LnhtbEyPT2vCQBTE74V+h+UVequbPxo05kVE2p6kUC0Ub8/kmQSzuyG7JvHbd3tq&#10;j8MMM7/JNpNqxcC9bYxGCGcBCNaFKRtdIXwd316WIKwjXVJrNCPc2cImf3zIKC3NqD95OLhK+BJt&#10;U0KonetSKW1RsyI7Mx1r711Mr8h52Vey7Gn05aqVURAkUlGj/UJNHe9qLq6Hm0J4H2ncxuHrsL9e&#10;dvfTcfHxvQ8Z8flp2q5BOJ7cXxh+8T065J7pbG66tKJFmEdL/8UhxPMEhA8kUbACcUaI4sUKZJ7J&#10;/xfyH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JCVzOLgKAADZ&#10;NgAADgAAAAAAAAAAAAAAAAA8AgAAZHJzL2Uyb0RvYy54bWxQSwECLQAKAAAAAAAAACEAbcXsPhEX&#10;AAARFwAAFQAAAAAAAAAAAAAAAAAgDQAAZHJzL21lZGlhL2ltYWdlMS5qcGVnUEsBAi0AFAAGAAgA&#10;AAAhAMTuDMDiAAAACgEAAA8AAAAAAAAAAAAAAAAAZCQAAGRycy9kb3ducmV2LnhtbFBLAQItABQA&#10;BgAIAAAAIQBYYLMbugAAACIBAAAZAAAAAAAAAAAAAAAAAHMlAABkcnMvX3JlbHMvZTJvRG9jLnht&#10;bC5yZWxzUEsFBgAAAAAGAAYAfQEAAGQmAAAAAA==&#10;">
                <v:shape id="Picture 259" o:spid="_x0000_s1027" type="#_x0000_t75" style="position:absolute;left:4320;top:385;width:1848;height:1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zvhyQAAAOIAAAAPAAAAZHJzL2Rvd25yZXYueG1sRI/BTsMw&#10;EETvSPyDtUjcqJMGmRLqVICI6LEEDj0u8ZJEidchdtvw97gSEsfRzLzRrDezHcSRJt851pAuEhDE&#10;tTMdNxo+3subFQgfkA0OjknDD3nYFJcXa8yNO/EbHavQiAhhn6OGNoQxl9LXLVn0CzcSR+/LTRZD&#10;lFMjzYSnCLeDXCaJkhY7jgstjvTcUt1XB6thpw4v2ev+c9yXTyvsyzuu+2/W+vpqfnwAEWgO/+G/&#10;9tZoyO7VrUrVMoPzpXgHZPELAAD//wMAUEsBAi0AFAAGAAgAAAAhANvh9svuAAAAhQEAABMAAAAA&#10;AAAAAAAAAAAAAAAAAFtDb250ZW50X1R5cGVzXS54bWxQSwECLQAUAAYACAAAACEAWvQsW78AAAAV&#10;AQAACwAAAAAAAAAAAAAAAAAfAQAAX3JlbHMvLnJlbHNQSwECLQAUAAYACAAAACEAtX874ckAAADi&#10;AAAADwAAAAAAAAAAAAAAAAAHAgAAZHJzL2Rvd25yZXYueG1sUEsFBgAAAAADAAMAtwAAAP0CAAAA&#10;AA==&#10;">
                  <v:imagedata r:id="rId43" o:title=""/>
                </v:shape>
                <v:shape id="AutoShape 258" o:spid="_x0000_s1028" style="position:absolute;left:4280;top:346;width:1929;height:2013;visibility:visible;mso-wrap-style:square;v-text-anchor:top" coordsize="1929,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upSyAAAAOIAAAAPAAAAZHJzL2Rvd25yZXYueG1sRI/BbsIw&#10;EETvSP0Hayv1BjYUIggYRKmouJbyAUu8JFHjtYldCH+PKyFxHM3MG81i1dlGXKgNtWMNw4ECQVw4&#10;U3Op4fCz7U9BhIhssHFMGm4UYLV86S0wN+7K33TZx1IkCIccNVQx+lzKUFRkMQycJ07eybUWY5Jt&#10;KU2L1wS3jRwplUmLNaeFCj1tKip+939Ww/pwOyr5ea4/vk5ebs6lV5Mw0frttVvPQUTq4jP8aO+M&#10;hvdZNs6G2WgM/5fSHZDLOwAAAP//AwBQSwECLQAUAAYACAAAACEA2+H2y+4AAACFAQAAEwAAAAAA&#10;AAAAAAAAAAAAAAAAW0NvbnRlbnRfVHlwZXNdLnhtbFBLAQItABQABgAIAAAAIQBa9CxbvwAAABUB&#10;AAALAAAAAAAAAAAAAAAAAB8BAABfcmVscy8ucmVsc1BLAQItABQABgAIAAAAIQC2VupSyAAAAOIA&#10;AAAPAAAAAAAAAAAAAAAAAAcCAABkcnMvZG93bnJldi54bWxQSwUGAAAAAAMAAwC3AAAA/AIAAAAA&#10;" path="m1929,l,,,2013r1929,l1929,1993r-1889,l21,1973r19,l40,40r-19,l40,21r1889,l1929,xm40,1973r-19,l40,1993r,-20xm1888,1973r-1848,l40,1993r1848,l1888,1973xm1888,21r,1972l1908,1973r21,l1929,40r-21,l1888,21xm1929,1973r-21,l1888,1993r41,l1929,1973xm40,21l21,40r19,l40,21xm1888,21l40,21r,19l1888,40r,-19xm1929,21r-41,l1908,40r21,l1929,21xe" fillcolor="black" stroked="f">
                  <v:path arrowok="t" o:connecttype="custom" o:connectlocs="1929,346;0,346;0,2359;1929,2359;1929,2339;40,2339;21,2319;40,2319;40,386;21,386;40,367;1929,367;1929,346;40,2319;21,2319;40,2339;40,2319;1888,2319;40,2319;40,2339;1888,2339;1888,2319;1888,367;1888,2339;1908,2319;1929,2319;1929,386;1908,386;1888,367;1929,2319;1908,2319;1888,2339;1929,2339;1929,2319;40,367;21,386;40,386;40,367;1888,367;40,367;40,386;1888,386;1888,367;1929,367;1888,367;1908,386;1929,386;1929,367" o:connectangles="0,0,0,0,0,0,0,0,0,0,0,0,0,0,0,0,0,0,0,0,0,0,0,0,0,0,0,0,0,0,0,0,0,0,0,0,0,0,0,0,0,0,0,0,0,0,0,0"/>
                </v:shape>
                <w10:wrap type="topAndBottom" anchorx="page"/>
              </v:group>
            </w:pict>
          </mc:Fallback>
        </mc:AlternateContent>
      </w:r>
      <w:r>
        <w:rPr>
          <w:noProof/>
        </w:rPr>
        <mc:AlternateContent>
          <mc:Choice Requires="wpg">
            <w:drawing>
              <wp:anchor distT="0" distB="0" distL="0" distR="0" simplePos="0" relativeHeight="251658287" behindDoc="1" locked="0" layoutInCell="1" allowOverlap="1" wp14:anchorId="3EFAF92C" wp14:editId="358EC924">
                <wp:simplePos x="0" y="0"/>
                <wp:positionH relativeFrom="page">
                  <wp:posOffset>4012565</wp:posOffset>
                </wp:positionH>
                <wp:positionV relativeFrom="paragraph">
                  <wp:posOffset>219710</wp:posOffset>
                </wp:positionV>
                <wp:extent cx="1042670" cy="1270635"/>
                <wp:effectExtent l="2540" t="8255" r="2540" b="6985"/>
                <wp:wrapTopAndBottom/>
                <wp:docPr id="396461618" name="Group 3964616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2670" cy="1270635"/>
                          <a:chOff x="6319" y="346"/>
                          <a:chExt cx="1642" cy="2001"/>
                        </a:xfrm>
                      </wpg:grpSpPr>
                      <pic:pic xmlns:pic="http://schemas.openxmlformats.org/drawingml/2006/picture">
                        <pic:nvPicPr>
                          <pic:cNvPr id="396461619" name="Picture 2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6360" y="385"/>
                            <a:ext cx="1560" cy="1920"/>
                          </a:xfrm>
                          <a:prstGeom prst="rect">
                            <a:avLst/>
                          </a:prstGeom>
                          <a:noFill/>
                          <a:extLst>
                            <a:ext uri="{909E8E84-426E-40DD-AFC4-6F175D3DCCD1}">
                              <a14:hiddenFill xmlns:a14="http://schemas.microsoft.com/office/drawing/2010/main">
                                <a:solidFill>
                                  <a:srgbClr val="FFFFFF"/>
                                </a:solidFill>
                              </a14:hiddenFill>
                            </a:ext>
                          </a:extLst>
                        </pic:spPr>
                      </pic:pic>
                      <wps:wsp>
                        <wps:cNvPr id="396461620" name="AutoShape 255"/>
                        <wps:cNvSpPr>
                          <a:spLocks/>
                        </wps:cNvSpPr>
                        <wps:spPr bwMode="auto">
                          <a:xfrm>
                            <a:off x="6319" y="346"/>
                            <a:ext cx="1642" cy="2001"/>
                          </a:xfrm>
                          <a:custGeom>
                            <a:avLst/>
                            <a:gdLst>
                              <a:gd name="T0" fmla="+- 0 7961 6319"/>
                              <a:gd name="T1" fmla="*/ T0 w 1642"/>
                              <a:gd name="T2" fmla="+- 0 346 346"/>
                              <a:gd name="T3" fmla="*/ 346 h 2001"/>
                              <a:gd name="T4" fmla="+- 0 6319 6319"/>
                              <a:gd name="T5" fmla="*/ T4 w 1642"/>
                              <a:gd name="T6" fmla="+- 0 346 346"/>
                              <a:gd name="T7" fmla="*/ 346 h 2001"/>
                              <a:gd name="T8" fmla="+- 0 6319 6319"/>
                              <a:gd name="T9" fmla="*/ T8 w 1642"/>
                              <a:gd name="T10" fmla="+- 0 2347 346"/>
                              <a:gd name="T11" fmla="*/ 2347 h 2001"/>
                              <a:gd name="T12" fmla="+- 0 7961 6319"/>
                              <a:gd name="T13" fmla="*/ T12 w 1642"/>
                              <a:gd name="T14" fmla="+- 0 2347 346"/>
                              <a:gd name="T15" fmla="*/ 2347 h 2001"/>
                              <a:gd name="T16" fmla="+- 0 7961 6319"/>
                              <a:gd name="T17" fmla="*/ T16 w 1642"/>
                              <a:gd name="T18" fmla="+- 0 2326 346"/>
                              <a:gd name="T19" fmla="*/ 2326 h 2001"/>
                              <a:gd name="T20" fmla="+- 0 6360 6319"/>
                              <a:gd name="T21" fmla="*/ T20 w 1642"/>
                              <a:gd name="T22" fmla="+- 0 2326 346"/>
                              <a:gd name="T23" fmla="*/ 2326 h 2001"/>
                              <a:gd name="T24" fmla="+- 0 6340 6319"/>
                              <a:gd name="T25" fmla="*/ T24 w 1642"/>
                              <a:gd name="T26" fmla="+- 0 2306 346"/>
                              <a:gd name="T27" fmla="*/ 2306 h 2001"/>
                              <a:gd name="T28" fmla="+- 0 6360 6319"/>
                              <a:gd name="T29" fmla="*/ T28 w 1642"/>
                              <a:gd name="T30" fmla="+- 0 2306 346"/>
                              <a:gd name="T31" fmla="*/ 2306 h 2001"/>
                              <a:gd name="T32" fmla="+- 0 6360 6319"/>
                              <a:gd name="T33" fmla="*/ T32 w 1642"/>
                              <a:gd name="T34" fmla="+- 0 386 346"/>
                              <a:gd name="T35" fmla="*/ 386 h 2001"/>
                              <a:gd name="T36" fmla="+- 0 6340 6319"/>
                              <a:gd name="T37" fmla="*/ T36 w 1642"/>
                              <a:gd name="T38" fmla="+- 0 386 346"/>
                              <a:gd name="T39" fmla="*/ 386 h 2001"/>
                              <a:gd name="T40" fmla="+- 0 6360 6319"/>
                              <a:gd name="T41" fmla="*/ T40 w 1642"/>
                              <a:gd name="T42" fmla="+- 0 367 346"/>
                              <a:gd name="T43" fmla="*/ 367 h 2001"/>
                              <a:gd name="T44" fmla="+- 0 7961 6319"/>
                              <a:gd name="T45" fmla="*/ T44 w 1642"/>
                              <a:gd name="T46" fmla="+- 0 367 346"/>
                              <a:gd name="T47" fmla="*/ 367 h 2001"/>
                              <a:gd name="T48" fmla="+- 0 7961 6319"/>
                              <a:gd name="T49" fmla="*/ T48 w 1642"/>
                              <a:gd name="T50" fmla="+- 0 346 346"/>
                              <a:gd name="T51" fmla="*/ 346 h 2001"/>
                              <a:gd name="T52" fmla="+- 0 6360 6319"/>
                              <a:gd name="T53" fmla="*/ T52 w 1642"/>
                              <a:gd name="T54" fmla="+- 0 2306 346"/>
                              <a:gd name="T55" fmla="*/ 2306 h 2001"/>
                              <a:gd name="T56" fmla="+- 0 6340 6319"/>
                              <a:gd name="T57" fmla="*/ T56 w 1642"/>
                              <a:gd name="T58" fmla="+- 0 2306 346"/>
                              <a:gd name="T59" fmla="*/ 2306 h 2001"/>
                              <a:gd name="T60" fmla="+- 0 6360 6319"/>
                              <a:gd name="T61" fmla="*/ T60 w 1642"/>
                              <a:gd name="T62" fmla="+- 0 2326 346"/>
                              <a:gd name="T63" fmla="*/ 2326 h 2001"/>
                              <a:gd name="T64" fmla="+- 0 6360 6319"/>
                              <a:gd name="T65" fmla="*/ T64 w 1642"/>
                              <a:gd name="T66" fmla="+- 0 2306 346"/>
                              <a:gd name="T67" fmla="*/ 2306 h 2001"/>
                              <a:gd name="T68" fmla="+- 0 7920 6319"/>
                              <a:gd name="T69" fmla="*/ T68 w 1642"/>
                              <a:gd name="T70" fmla="+- 0 2306 346"/>
                              <a:gd name="T71" fmla="*/ 2306 h 2001"/>
                              <a:gd name="T72" fmla="+- 0 6360 6319"/>
                              <a:gd name="T73" fmla="*/ T72 w 1642"/>
                              <a:gd name="T74" fmla="+- 0 2306 346"/>
                              <a:gd name="T75" fmla="*/ 2306 h 2001"/>
                              <a:gd name="T76" fmla="+- 0 6360 6319"/>
                              <a:gd name="T77" fmla="*/ T76 w 1642"/>
                              <a:gd name="T78" fmla="+- 0 2326 346"/>
                              <a:gd name="T79" fmla="*/ 2326 h 2001"/>
                              <a:gd name="T80" fmla="+- 0 7920 6319"/>
                              <a:gd name="T81" fmla="*/ T80 w 1642"/>
                              <a:gd name="T82" fmla="+- 0 2326 346"/>
                              <a:gd name="T83" fmla="*/ 2326 h 2001"/>
                              <a:gd name="T84" fmla="+- 0 7920 6319"/>
                              <a:gd name="T85" fmla="*/ T84 w 1642"/>
                              <a:gd name="T86" fmla="+- 0 2306 346"/>
                              <a:gd name="T87" fmla="*/ 2306 h 2001"/>
                              <a:gd name="T88" fmla="+- 0 7920 6319"/>
                              <a:gd name="T89" fmla="*/ T88 w 1642"/>
                              <a:gd name="T90" fmla="+- 0 367 346"/>
                              <a:gd name="T91" fmla="*/ 367 h 2001"/>
                              <a:gd name="T92" fmla="+- 0 7920 6319"/>
                              <a:gd name="T93" fmla="*/ T92 w 1642"/>
                              <a:gd name="T94" fmla="+- 0 2326 346"/>
                              <a:gd name="T95" fmla="*/ 2326 h 2001"/>
                              <a:gd name="T96" fmla="+- 0 7940 6319"/>
                              <a:gd name="T97" fmla="*/ T96 w 1642"/>
                              <a:gd name="T98" fmla="+- 0 2306 346"/>
                              <a:gd name="T99" fmla="*/ 2306 h 2001"/>
                              <a:gd name="T100" fmla="+- 0 7961 6319"/>
                              <a:gd name="T101" fmla="*/ T100 w 1642"/>
                              <a:gd name="T102" fmla="+- 0 2306 346"/>
                              <a:gd name="T103" fmla="*/ 2306 h 2001"/>
                              <a:gd name="T104" fmla="+- 0 7961 6319"/>
                              <a:gd name="T105" fmla="*/ T104 w 1642"/>
                              <a:gd name="T106" fmla="+- 0 386 346"/>
                              <a:gd name="T107" fmla="*/ 386 h 2001"/>
                              <a:gd name="T108" fmla="+- 0 7940 6319"/>
                              <a:gd name="T109" fmla="*/ T108 w 1642"/>
                              <a:gd name="T110" fmla="+- 0 386 346"/>
                              <a:gd name="T111" fmla="*/ 386 h 2001"/>
                              <a:gd name="T112" fmla="+- 0 7920 6319"/>
                              <a:gd name="T113" fmla="*/ T112 w 1642"/>
                              <a:gd name="T114" fmla="+- 0 367 346"/>
                              <a:gd name="T115" fmla="*/ 367 h 2001"/>
                              <a:gd name="T116" fmla="+- 0 7961 6319"/>
                              <a:gd name="T117" fmla="*/ T116 w 1642"/>
                              <a:gd name="T118" fmla="+- 0 2306 346"/>
                              <a:gd name="T119" fmla="*/ 2306 h 2001"/>
                              <a:gd name="T120" fmla="+- 0 7940 6319"/>
                              <a:gd name="T121" fmla="*/ T120 w 1642"/>
                              <a:gd name="T122" fmla="+- 0 2306 346"/>
                              <a:gd name="T123" fmla="*/ 2306 h 2001"/>
                              <a:gd name="T124" fmla="+- 0 7920 6319"/>
                              <a:gd name="T125" fmla="*/ T124 w 1642"/>
                              <a:gd name="T126" fmla="+- 0 2326 346"/>
                              <a:gd name="T127" fmla="*/ 2326 h 2001"/>
                              <a:gd name="T128" fmla="+- 0 7961 6319"/>
                              <a:gd name="T129" fmla="*/ T128 w 1642"/>
                              <a:gd name="T130" fmla="+- 0 2326 346"/>
                              <a:gd name="T131" fmla="*/ 2326 h 2001"/>
                              <a:gd name="T132" fmla="+- 0 7961 6319"/>
                              <a:gd name="T133" fmla="*/ T132 w 1642"/>
                              <a:gd name="T134" fmla="+- 0 2306 346"/>
                              <a:gd name="T135" fmla="*/ 2306 h 2001"/>
                              <a:gd name="T136" fmla="+- 0 6360 6319"/>
                              <a:gd name="T137" fmla="*/ T136 w 1642"/>
                              <a:gd name="T138" fmla="+- 0 367 346"/>
                              <a:gd name="T139" fmla="*/ 367 h 2001"/>
                              <a:gd name="T140" fmla="+- 0 6340 6319"/>
                              <a:gd name="T141" fmla="*/ T140 w 1642"/>
                              <a:gd name="T142" fmla="+- 0 386 346"/>
                              <a:gd name="T143" fmla="*/ 386 h 2001"/>
                              <a:gd name="T144" fmla="+- 0 6360 6319"/>
                              <a:gd name="T145" fmla="*/ T144 w 1642"/>
                              <a:gd name="T146" fmla="+- 0 386 346"/>
                              <a:gd name="T147" fmla="*/ 386 h 2001"/>
                              <a:gd name="T148" fmla="+- 0 6360 6319"/>
                              <a:gd name="T149" fmla="*/ T148 w 1642"/>
                              <a:gd name="T150" fmla="+- 0 367 346"/>
                              <a:gd name="T151" fmla="*/ 367 h 2001"/>
                              <a:gd name="T152" fmla="+- 0 7920 6319"/>
                              <a:gd name="T153" fmla="*/ T152 w 1642"/>
                              <a:gd name="T154" fmla="+- 0 367 346"/>
                              <a:gd name="T155" fmla="*/ 367 h 2001"/>
                              <a:gd name="T156" fmla="+- 0 6360 6319"/>
                              <a:gd name="T157" fmla="*/ T156 w 1642"/>
                              <a:gd name="T158" fmla="+- 0 367 346"/>
                              <a:gd name="T159" fmla="*/ 367 h 2001"/>
                              <a:gd name="T160" fmla="+- 0 6360 6319"/>
                              <a:gd name="T161" fmla="*/ T160 w 1642"/>
                              <a:gd name="T162" fmla="+- 0 386 346"/>
                              <a:gd name="T163" fmla="*/ 386 h 2001"/>
                              <a:gd name="T164" fmla="+- 0 7920 6319"/>
                              <a:gd name="T165" fmla="*/ T164 w 1642"/>
                              <a:gd name="T166" fmla="+- 0 386 346"/>
                              <a:gd name="T167" fmla="*/ 386 h 2001"/>
                              <a:gd name="T168" fmla="+- 0 7920 6319"/>
                              <a:gd name="T169" fmla="*/ T168 w 1642"/>
                              <a:gd name="T170" fmla="+- 0 367 346"/>
                              <a:gd name="T171" fmla="*/ 367 h 2001"/>
                              <a:gd name="T172" fmla="+- 0 7961 6319"/>
                              <a:gd name="T173" fmla="*/ T172 w 1642"/>
                              <a:gd name="T174" fmla="+- 0 367 346"/>
                              <a:gd name="T175" fmla="*/ 367 h 2001"/>
                              <a:gd name="T176" fmla="+- 0 7920 6319"/>
                              <a:gd name="T177" fmla="*/ T176 w 1642"/>
                              <a:gd name="T178" fmla="+- 0 367 346"/>
                              <a:gd name="T179" fmla="*/ 367 h 2001"/>
                              <a:gd name="T180" fmla="+- 0 7940 6319"/>
                              <a:gd name="T181" fmla="*/ T180 w 1642"/>
                              <a:gd name="T182" fmla="+- 0 386 346"/>
                              <a:gd name="T183" fmla="*/ 386 h 2001"/>
                              <a:gd name="T184" fmla="+- 0 7961 6319"/>
                              <a:gd name="T185" fmla="*/ T184 w 1642"/>
                              <a:gd name="T186" fmla="+- 0 386 346"/>
                              <a:gd name="T187" fmla="*/ 386 h 2001"/>
                              <a:gd name="T188" fmla="+- 0 7961 6319"/>
                              <a:gd name="T189" fmla="*/ T188 w 1642"/>
                              <a:gd name="T190" fmla="+- 0 367 346"/>
                              <a:gd name="T191" fmla="*/ 367 h 20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642" h="2001">
                                <a:moveTo>
                                  <a:pt x="1642" y="0"/>
                                </a:moveTo>
                                <a:lnTo>
                                  <a:pt x="0" y="0"/>
                                </a:lnTo>
                                <a:lnTo>
                                  <a:pt x="0" y="2001"/>
                                </a:lnTo>
                                <a:lnTo>
                                  <a:pt x="1642" y="2001"/>
                                </a:lnTo>
                                <a:lnTo>
                                  <a:pt x="1642" y="1980"/>
                                </a:lnTo>
                                <a:lnTo>
                                  <a:pt x="41" y="1980"/>
                                </a:lnTo>
                                <a:lnTo>
                                  <a:pt x="21" y="1960"/>
                                </a:lnTo>
                                <a:lnTo>
                                  <a:pt x="41" y="1960"/>
                                </a:lnTo>
                                <a:lnTo>
                                  <a:pt x="41" y="40"/>
                                </a:lnTo>
                                <a:lnTo>
                                  <a:pt x="21" y="40"/>
                                </a:lnTo>
                                <a:lnTo>
                                  <a:pt x="41" y="21"/>
                                </a:lnTo>
                                <a:lnTo>
                                  <a:pt x="1642" y="21"/>
                                </a:lnTo>
                                <a:lnTo>
                                  <a:pt x="1642" y="0"/>
                                </a:lnTo>
                                <a:close/>
                                <a:moveTo>
                                  <a:pt x="41" y="1960"/>
                                </a:moveTo>
                                <a:lnTo>
                                  <a:pt x="21" y="1960"/>
                                </a:lnTo>
                                <a:lnTo>
                                  <a:pt x="41" y="1980"/>
                                </a:lnTo>
                                <a:lnTo>
                                  <a:pt x="41" y="1960"/>
                                </a:lnTo>
                                <a:close/>
                                <a:moveTo>
                                  <a:pt x="1601" y="1960"/>
                                </a:moveTo>
                                <a:lnTo>
                                  <a:pt x="41" y="1960"/>
                                </a:lnTo>
                                <a:lnTo>
                                  <a:pt x="41" y="1980"/>
                                </a:lnTo>
                                <a:lnTo>
                                  <a:pt x="1601" y="1980"/>
                                </a:lnTo>
                                <a:lnTo>
                                  <a:pt x="1601" y="1960"/>
                                </a:lnTo>
                                <a:close/>
                                <a:moveTo>
                                  <a:pt x="1601" y="21"/>
                                </a:moveTo>
                                <a:lnTo>
                                  <a:pt x="1601" y="1980"/>
                                </a:lnTo>
                                <a:lnTo>
                                  <a:pt x="1621" y="1960"/>
                                </a:lnTo>
                                <a:lnTo>
                                  <a:pt x="1642" y="1960"/>
                                </a:lnTo>
                                <a:lnTo>
                                  <a:pt x="1642" y="40"/>
                                </a:lnTo>
                                <a:lnTo>
                                  <a:pt x="1621" y="40"/>
                                </a:lnTo>
                                <a:lnTo>
                                  <a:pt x="1601" y="21"/>
                                </a:lnTo>
                                <a:close/>
                                <a:moveTo>
                                  <a:pt x="1642" y="1960"/>
                                </a:moveTo>
                                <a:lnTo>
                                  <a:pt x="1621" y="1960"/>
                                </a:lnTo>
                                <a:lnTo>
                                  <a:pt x="1601" y="1980"/>
                                </a:lnTo>
                                <a:lnTo>
                                  <a:pt x="1642" y="1980"/>
                                </a:lnTo>
                                <a:lnTo>
                                  <a:pt x="1642" y="1960"/>
                                </a:lnTo>
                                <a:close/>
                                <a:moveTo>
                                  <a:pt x="41" y="21"/>
                                </a:moveTo>
                                <a:lnTo>
                                  <a:pt x="21" y="40"/>
                                </a:lnTo>
                                <a:lnTo>
                                  <a:pt x="41" y="40"/>
                                </a:lnTo>
                                <a:lnTo>
                                  <a:pt x="41" y="21"/>
                                </a:lnTo>
                                <a:close/>
                                <a:moveTo>
                                  <a:pt x="1601" y="21"/>
                                </a:moveTo>
                                <a:lnTo>
                                  <a:pt x="41" y="21"/>
                                </a:lnTo>
                                <a:lnTo>
                                  <a:pt x="41" y="40"/>
                                </a:lnTo>
                                <a:lnTo>
                                  <a:pt x="1601" y="40"/>
                                </a:lnTo>
                                <a:lnTo>
                                  <a:pt x="1601" y="21"/>
                                </a:lnTo>
                                <a:close/>
                                <a:moveTo>
                                  <a:pt x="1642" y="21"/>
                                </a:moveTo>
                                <a:lnTo>
                                  <a:pt x="1601" y="21"/>
                                </a:lnTo>
                                <a:lnTo>
                                  <a:pt x="1621" y="40"/>
                                </a:lnTo>
                                <a:lnTo>
                                  <a:pt x="1642" y="40"/>
                                </a:lnTo>
                                <a:lnTo>
                                  <a:pt x="1642"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AEB2E1" id="Group 396461618" o:spid="_x0000_s1026" alt="&quot;&quot;" style="position:absolute;margin-left:315.95pt;margin-top:17.3pt;width:82.1pt;height:100.05pt;z-index:-251658193;mso-wrap-distance-left:0;mso-wrap-distance-right:0;mso-position-horizontal-relative:page" coordorigin="6319,346" coordsize="1642,20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dh0mRCgAA2TYAAA4AAABkcnMvZTJvRG9jLnhtbJxb4Y6bSBL+f9K9&#10;A/LPOyV2gQ3GysxqldxGK+3dRbfcAzAY22ht4IAZJ/v0V9XQuLpN4U4iZYxN0f1VfVXVVQ18+Onr&#10;5ey95U1bVOXTAt6vFl5eZtW+KI9Pi/8mv7zbLry2S8t9eq7K/GnxLW8XPz3/9S8frvUu96tTdd7n&#10;jYeDlO3uWj8tTl1X75bLNjvll7R9X9V5iScPVXNJO/zaHJf7Jr3i6Jfz0l+twuW1avZ1U2V52+Kv&#10;n/qTi2c1/uGQZ92/D4c277zz0wKxdepvo/6+0N/l84d0d2zS+lRkA4z0B1Bc0qLEScehPqVd6r02&#10;xd1QlyJrqrY6dO+z6rKsDociy5UOqA2sLG0+N9VrrXQ57q7HejQTmtay0w8Pm/3r7XNT/15/aXr0&#10;ePhblf3Rol2W1/q44+fp+7EX9l6u/6z2yGf62lVK8a+H5kJDoEreV2Xfb6N986+dl+GPsFr7YYQ0&#10;ZHgO/GgVBpuegeyENNF1YQDxwsPTwTrUp/6hLw/Xfn8tMg90dpnu+nkV1gHb84e6yHb4f7AXHt3Z&#10;67Ff4VXda5MvhkEuTmNc0uaP1/odUlunXfFSnIvum3JTNBGBKt++FBmZmr6gab80XrFHXeNwHUJI&#10;mpfpBa2KUjS552+UEbR0f21KuimSvLL6eErLY/5zW6Ono01xAP1T01TXU57uW/qZbGWOor4aeF7O&#10;Rf1LcT4Ti3Q8aI7BYjnbhPF6R/5UZa+XvOz6yGzyMxqhKttTUbcLr9nll5cctW1+3StA6a5tsv8g&#10;bhWDbdfkXXaiyQ8IYvgdCR5PKMQ3kKROi3770BXDIESXI5faDt42+uOGzihnjH2VC0aHQiM3bfc5&#10;ry4eHSBqBKocPX37rSXIKKpFCHRZke20nQnYYHLESdkI01urTYrf7oz6XRH8+ymtc0RDw965EWoy&#10;uNHPGJxKFB1JqT7I63BveayrkfozJOZoWjtaR9PKsZrustfetGQ3bU5MnXs0LP103A/4E9TkcDlj&#10;Qv77O2/lRXEInkoQymNuYuj2vdjfll6y8q4e0OyWEKYONhamF29MMbeRAi2EI5HIydOphsNaaykF&#10;ixBNwtpoMYK1FmCFWkiNJcCKtNAsLFxqmYYiLMwyN2ttBVhgmt4P1tGUvYCbXglNWwxM68tMcgIS&#10;8CV0JgMiOs7AHDqTBBkd5yGBUEJnEuEH/qSvUeiMRCihadtRPBu8hqtJd/M5F4kvxoFJhYTO50zM&#10;oTOpCIO1gI5zkfhSOPgmFX6wmrSdz5lQQoLtTCpoKZi2Heci8aWoCEwqJHQBZ2IGXWBSIaILOBdJ&#10;IEVFYFIRbCdNhyXXze1IZtpygUmEyGvAmUgCKSYCkwgJG6dBxrY2aRDttuY8JOiY0ysDVZUswIJw&#10;MtWtOQkkM223tUmCmEvWnIZkLcUDVsEu2DgJM9hMEmRsnIZkLUXDxqRBWLs2nAR5Td2YJIicbjgN&#10;yUaKhY1JgxSpWBbdgmEmUrEO5zSI0bDhRCQbKRo2JhEiOs7DDDqqYpkDi7YLORUJpsLpeAhNKqQV&#10;IuRMzKwQoUmFjI5zkYRSRIQmFZLtQs7EnO1MKiJsBCZXiJBzkYRSTFB3y6iQ0EWciRl0kUmFaLuI&#10;c5FEUlREJhUiOs7EHDqTChkd5yKJpKiITCokv4s4EzN+tzWpEJndci6SrRQVW5MKCd2WMzGHzqRC&#10;Rse5SLZSVGxNKiRmt5yJGWa3JhUyOs5FspWiIjapEFbYmBMhr2KxSYSILeZMJLEUE7FJhMRrzHmY&#10;4TU2iYhioR6OORNJLMVEbBIh8RpzHmZ4hZXJhFgCAG6w3VbGBK8TFgtYmXRICGHF6ZiFaBIyA5FT&#10;ghCl2ICVyYlQfMKKUyJXn7AyOREphhVnBQFK4QFWty0BNLrtGYB33bawpgFwThKQ+20wORECGIAz&#10;IkcwgEmITDFwShCgFCYAJieiF1pNN3aX02U8WF23TLLZduN1UqD4joFidd4zEE1SxEQIPqcFd1XE&#10;QLnrvoWdC6v9RinJiiYtMtG+GSpiBw53LbgA0erBZYhWEy5DNLtwENtwsPpw0ReNTnwuI9714sIu&#10;BpjNOIjdONjt+HTLCwFnZSae7xpyYdEDsyMHsSUHuyef3ssAsykXNzPA6srFShXMthyvk6LZbswl&#10;gDyBzaTstRkoMwA5JQmIzTnY3blAsdmei9saYPXncrIxG3S8TrKg1aJLa4rRos/44F2LLgWJ2aOD&#10;2KSD1aWLADkjMwBdu3S8EWiUXmKfDlajLpUNRqM+44NWoy5THJrridiqg9WriwAdgyQ0g2QGIKcE&#10;N+rFwstq1yWKjXZ9hmKrXZfXErNfB7FhB6tjFwFyRuYA2oWXVBlGnJIExJ4drKZdBMgZmQF417RL&#10;K4nZtYPYtoPVt0s+aPTtM0GytYsu6Z4k3mzmDZTYuYPVuosAOSNzAO0gEQFyShIQm3dw695hpn3H&#10;e+Xj3d301N8/x9vAX8vhji8eefgcAz0wQjeA66qlZ0ESzIN42z4Jhkc9UIrOCsJobhKOnIRRdRLG&#10;hqq/kz8/NLVJSlzdREdlHogjU0o8dhqdGggSx7rfBQwV80rcTVMqrEkc62GX0anIVeJuqlLBqcTd&#10;VKXyj8SxbHMBQ8WYEndTdT2oiiWNy+hUqNDo/aMRD1mlskGJu6lKiziJ4+LrAoaWVCXupirtRpM4&#10;Lkwuo9Nyo8TdWKXkr8TdVKVUTOKYQl3AUGJU4m6qbgdVMb24jE67fjQ67tc5iQ+q4gaai7jaFqPh&#10;aTvL7YJBW9pdcrtg0Bdck9OYnXD3xWkG2lRROuBmiNMFOkOBY4pSGw5qBtwocJtBK+2YpkDnKeif&#10;IHwYvao1VpCwp3WCpHMV9ZhuF2im145K63wFjgkLdMYCx5QFOmfBxlFpnbXAMW2BzluA99ucrKQz&#10;FzimLtC5CyJH99bZC/BGkRMknb/AMYGBzmCAt1PcZtDubSax3muHGogeMLSfUm4WHj6l/EKTYFWU&#10;dlQ66UPvig92qqfsTk8L9ZQanblUb3lSKZmOaqheAh1fP954EziXXBDvCzApfU5/1mqwXkY/EYfo&#10;9Wn92YuNc7pLQoyFf29KPZb+7MccovGh3JCqIMZu22k8Nznc4JobbZj1gdSgAwrPjXWznqOcDS07&#10;V22OM9w7w2jEUWnJG77bjK70jTNremW0ENI9KHRKRqaE914zPb7+/D43YnM/0IxJ/ohuozNImrHx&#10;HyJxZW10MWZZbSf9aYXyA9fGraieq4dyA6ej3nq+OT+gzWA3PxhxOGg2etdDu47zu0t+hy/YaUHy&#10;BDcLD6M94MGe04UFmzkJpzS2nsOIxAc4R+93lfsRvxqvkTQaUYySWhf9qaPFjaMx/h5qNXje3bw6&#10;WnANprKgfxtB1wdUVrAn7NvqXOz1ix1tc3z5eG68t5ReiFL/htXIEDurnZbbOw201OMk+sWA/s2D&#10;l2r/Dd+/aCp8PQJLA3wLDA9OVfPnwrviG1VPi/Z/rym9QnP+tcQXHmK8m4Jinfqy3kR0h7XhZ174&#10;mbTMcKinRbfAnSE6/NjhN7zktW6K4wlnArVXVFb0lsOhUK9kEL4e1QAW37lQR+r9KWWl4V0vekGL&#10;f1dStzfSnv8PAAD//wMAUEsDBAoAAAAAAAAAIQAddx+RZDwAAGQ8AAAVAAAAZHJzL21lZGlhL2lt&#10;YWdlMS5qcGVn/9j/4AAQSkZJRgABAQEAYABgAAD/2wBDAAMCAgMCAgMDAwMEAwMEBQgFBQQEBQoH&#10;BwYIDAoMDAsKCwsNDhIQDQ4RDgsLEBYQERMUFRUVDA8XGBYUGBIUFRT/2wBDAQMEBAUEBQkFBQkU&#10;DQsNFBQUFBQUFBQUFBQUFBQUFBQUFBQUFBQUFBQUFBQUFBQUFBQUFBQUFBQUFBQUFBQUFBT/wAAR&#10;CAD4AM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xrwrJbRXUc8reXB5L7bL+Pyv45P8Aef71a0NvP5kkDTRK7tsV938e3ckn/A0/d1y+jzBb&#10;66YbpriKP97dbfk83+CNP9mty1mg8lYvMX5lRN7f3G+5/wB8NUGxPqy2z6fDBbs8zpL8sO755Ym+&#10;bb/wB0qHT7fbqUcqyLcPb/PPP/BM3/PJP9xKr6lN++3fLZ28m95bj+P/AG4k/wCBf+hVNoMv2XUo&#10;WghZbxF821t93+qX7/z/AO09Z++M2d0XmeQzS7NuyJP+ecTfPF/3w9Z91efaL7/j48l/IMreY3+o&#10;f+P/AIE9bTW9nKqrFtaKJtnms38Mvzo3/AG/z9+sO+mRtSkaW1la4lbZ9nZv9bOv32f/AGazGXPD&#10;8gvZLj5Vt7J1SKJG+/v++kj/AO/sp00xvbeSeVfn/wCPj73/AACVf/ZqNFhR7O4WKaWaW7l+zyyr&#10;9zzfvxbP9ndUd5532hpWX+LzVRv+Wn8Ev/j1IDC1y5Csu2TztjeV5St/rdv3KjhvZ922eTzot2+d&#10;4/4v9lP9ym61Aq332eXbG9ovlNN9/wCT+DZ/tVY0mAQSN9ohZvIVN1uvyeXE3yeW9a+6IVri5spI&#10;Z4maSVG2bNv+rZfuf991avPED/Z/KnZfs6bJZdv8X9yKobyMp825fNRvK/dt/wAtV/i/4HWG0n+k&#10;KyzL5r73iST7kP8AfZ6oZN9ottet7z+0bdY/tTJu2rs+Vf4a5HXvh7oW6SVdQnh/e7P7/mV0EMht&#10;dJj/AOeTy+art/E6/frm9SV3b5m8xE+7VEmRdfCuW6fz9O1S2kt9w+SRsPXO614fvdLXctvu/gXy&#10;23/LXRXN5NYW8mxmkd1372/5ZrXHza9eK8bLI37uonsax2Nr4Zx6re+ILGzsrGS6uJ59nyrX0VrH&#10;ii1v9P0uyt4fJnXCs6r/AHfuV438Nfide6D4o0W9t/KWWDei/u/4mr2i+020177PPpzLDbxLvun+&#10;4kfy1+c55Q+sYunGMPeP3XhLGU8Dl869WWhzPiax0q90OODTvPutUlylx8vyf7Kr/wCPV5ivwt1P&#10;w1ZzXj6LOsU7f8fckDbNn+w9etXWm65Z6Xa29novkxLd/avPkjbfKi/cV3/u/wCzXpWtftfePP8A&#10;hX+oeGbi1juLWSD7P++tIjt/8cr6PLcNPBR/eHy3EObRzKX7qJ8a6hNp+nXVvFeLuR2+ZI/7tenX&#10;vw81TTfD+l65ZLPa6HezlLWPzF+bb/sfe2074lfDvRPFWg+FdS03Ura48Q3EQ+32mn2zIkD/APPP&#10;/bbb/FTriz13wf4iXQ9XtWtfs6o7RSfwrt3JU5nUfs/cOnhKjevLm3Ogmk1BtLX7ErebF87P/s15&#10;rrMN3/Zf2i/mX/SJTtXd88ir/FXceIPGF7oNncLBH5cdxF/d/gry3XJpp5FWXdHJt3skjV8xllKW&#10;suU/UM4rxhH2aKfkJ/z0Wim/N/fb/vuivodT4bmR7XpsJWO8Rf8Angm23jX/AJZf3nrWbyn/AHVx&#10;/oaRN8yR7f8Acl/+KqHQV23GoRQN50r/AD+dt3+c/wDGv+7RefJD5CQtsTY7Pt/1n9z/AL7r64/D&#10;ijNdS/2lDFAyyXkXzxJJ9yP/AKav/wChVr6LHPErPbtt81v3VxJ9+aVf+Wn/AAP56yL7zfOjWe1V&#10;YniTbHH9+f8Auf8AAa2fDGLqPLt/pBbY39xX/wCWWz/0GnKIzYsYZdm3/U2ci/3v+WTfc/74esKS&#10;SeVZp51XYG2XTx/fZ/8AnkldBqGrRWtrJ+5l8jafvf8APJvlf/vh65uG3laP5dqyxr9yRvkg/wB/&#10;/arKIHSWv21tNhg8tbWV/wB1LDH8iRfxRf8As9Q3jIy/bF2+Z/x8eR/vfI8f/tSr01qEhjglmlmu&#10;Fi+z7P8Aa+/E3/A6jW6trK4mumVWQfvWRv7kvySx/wDfVIk5OTzft00U6r9st/kV5PuL/wBNavaX&#10;Zr9ljZt3leb+9kb78yt8vmf991mr5UqzLPum3b3X/pt/tP8A7KVcjaDyY1l/fJFvi37v7y/J/wB8&#10;PVlkN5D9ljmiVfLuEX/yKsn/AMRWLN5W1V2tsf7n/TZ//ia1NVZ2WFtu1Lj+D/pqvyvWfMu+SOJf&#10;my2zzo1+9t/5Zp/s0AQ3Gx2j+Zpti+bs/u/365u+/wBS3y7UrpryQPDNKse3f8/9xNrff/8AHq4/&#10;UmL/ACr+8f8AuVRJla5ND5P3vnf+Bf4v+mlcfJp73twqp/HW1qm/d/z0Tb9+quhWs97rUcUUn3fn&#10;krGRcZanZfDnwy914k0+KONZI4N8svmfcjr2zw/NBq/ijQ/D6L5Om/axuT/nt/fkrm/CekRaHoMb&#10;K228vvnb+/s/grW+Hskl18RLOLyYtsGbjzFX5/u/364nCDlz9T2fb1fYez+yfp5pfjT4Xavp8NhP&#10;Z2kcUSiJY7q2r5X/AG47j4feHPCsdv4Zt7SPUZV82eS1/ufwVx82pXtrH8sjV89/tLeJJGt41eT9&#10;7L/ean7Wo/c6HDSXJ78DynwD4uubXxx5rSf6G7FNlema9Iml6x9pl3XSXHzxvJXgfhH/AJD1rFF+&#10;8kf/AMer6AaMX/h2GdoWkexbfIn8cifx1yYuhGtGcD6bIs0lgsVCozF8SfEi2lsbWzgsY47pW81p&#10;pF/j/grzm/vpdUvri8umaaWVt7PNy7PWl4k8XW2r3l0bOxjs/N+TZt3+Wn+xWHCv7vd/H/vV42Gw&#10;0aEeSJ+iY3MPrdTmiO+2/wDTNf8Avmiqv2mX+7RXfys8T2r/AJj6L0u6+wfbG8td/CL8q/uWrQWa&#10;KWGODzl8r+L5f4G/+IeuZjvPs6zeUu1G+9/8VWhZ6hEtvHtVmT/lq+3Z/wABr6U/JCjqUyPqFwyt&#10;J867J5JF+7/fVP8AfrW0e6eXS2iiVbWWP5FTb91Wk/8AQkesmZp/7QuJZWX7Qn8ar8kCf89P96tT&#10;Tfsn9kxxNDOqNJv2L9//AG/++0qiTX1KS5WxaVmiXer7nZfk/uyr/wC1Kx7NXWSzilhaTZL5sdp/&#10;sfxyy/8AxFGsM9qsMW1pHSTf5s33IU/vf7W9NlXfD8aXWqQy28jRxRf6QqSfPJPt++z/APAah/AI&#10;6a4U+d9niZvN3fZ9/wDu/NbtXPeIog9vJPEv7pFSVYv9hvkf/wAfrQkhVrjasjbB8kU3/j8X/wAb&#10;rG8QfNarKzNG9388UUa/Oyt99f8Avqs+bsBk/uP3e1mmT7ks38cv/TNf9mty8hFqvkRfc+4r/wAG&#10;xvmhrDs5p2uvl8rzbdd7P/Bt/jjStj+zw9x5C/Mifulfd/wNK1LMjVmD3cf+taKVfN+b77M331qH&#10;y5Wuv3Xl74l3793yLt+falTXUiXWqySxfcdk+SH+/wDxqlQNJEsLNLD5b/wov3F2/f8A/HKuOwjL&#10;vlleSZtyyI7fKm7+9XMzQy/vGb+P/np/n7tb+oSHzPvfcX5fm+6lc/qEm2Pc0e7d/wA9P+Wn/wBj&#10;VEHO6ls8nzfM8z/gVaHgGQIt9eK2142+Z5KydWVNu7d8m2ui8K6eLPQ8xL5kknzu8lY/GWpHqlnd&#10;C/tY5Yv3iMvyVvfDfNh42uJZ1aFEtPl8xf71eoeC/APh79mz4P2Pjr4m2n9qa1qC+bpfh2T5Nq/w&#10;NL/8TXmOsfGa/wDirqU3iG40220mVIhaxWlquEjiWT5P/Q646t4noxlznql5NE8Mkv8AcWvkX9o7&#10;VhdeJI4pWVYki+//AM869kh8VXMqtEzbv73zfJXzv8RtJufiD4s1CCCaJbgf6qKRvvbf+WdRH4gl&#10;HkicX8P7OW91391M3mRfddfkr6S8N4itWt5WbEq7G8yvC/hjD/YOrXFrqNu1rcI2xvOr3ax8iWFW&#10;3VUgofCeB6xZ+V4ivLVV+7LWp9nC2Mm5m837i1N4h1C2TxpqDxfNF5z7dq791OjuJdZvPKb5X3b/&#10;ALuzzK8vEKXtbRP0LKeT6q5zK/8AZKf89E/790V03kxf8/DUV1exPM/tKijrfOLw/NtWm+c6SRy+&#10;d+6T7yVJ+6+zxqu6qckn7xVX/vivaPz4u2v/AC08r5n3fck/9Ceu30uGV7WzaJm3xfJvkX739z/2&#10;da4u33va7tq/O33P+ej/APPOuztN72kixeVJE8SJ977qN/8AEPWcu4zn9aktl1RfKZrqV/nVG/1c&#10;afwb/wDcrovB+7y7qeCFWl/hupPvzS/f/wC+X2Vl64rxXEKrDFNFt81LeP8A8f3/AOzurQ0Lyl0d&#10;rxfPaV5diSbfvP8AwMn+zvTy6Ob3CTYm3sY4Ny/6oJB5a/w/fi/8f/d1yXiSZJb6PduZJf3sSK39&#10;778f/fVdW00F5bRr5P3/AN1Ekn91vnST/gDf+hVxurSQXWsXkvzRxP8A8sYfv7/44k/4HURATSZj&#10;9skvPs8XmQfPEka/J/trVyaH7FDJuZWf/VL83+r/AI4qbZ2qWtnby7fOif8Ae7IfuQ/wPH/3zTbq&#10;Pbps21dsTt5W9vvyOvzp/wCOVqBhbonjklXdG7Nu8z+7/spVi4Z7Wxt1WPan+t2f883X5HqrDD5r&#10;Qqzf7C7f+Wf+ylGsSQXU0jRQyL8qO25v+AP/AOPVQGRcSbGkiVWkl/idv79cxqA2Qt8vmZ/z/wB8&#10;1v30P2W1VvMWR2zvT/nnXPaiz7vmb5P/AEZVyA5HV5n87b80n8C19XfsN/A3/havjq1vNY3f8Iv4&#10;ei/tLUXk+58v3Iv+Bf8AoC18x2tv/aXiK1ggVpnkmCKkf/LSv0o8Y2Dfsf8A7IUOkwKsfirX9kuo&#10;S/xxuy/LF/wH/V/99VyylyR5y40/aTUInzv+158UJPi/8RNQ1aKTy9B0if7FZw/89HX/AOJX/wBC&#10;ry/wTcO+k3jbm+aetD4gWsul/D/T7dZI/KZt+/d88jN99nrzWz159Bt/JaZZtrffhb5K8XAYqWMp&#10;zcv5j6rNMGsrrQpx/lPYtP8A3UMn+wu+vnPVtcvNK8WNrEEnlvaS72/6aV6xoviKS/sdQ8pv+WVe&#10;G+MN66xcLFJ+43V3xp+8eFWqc8T6+8eeBdI+KHwZ0/4ieGoVXULFUS+Rf4q8FvvG1zo2k/Y4G/0i&#10;X5N//PNK+qP2BdLOs/s5/GL+0f8AkG2NiNrt/wAs22u3/slfEOrN9q1y8fd5m2T5aJ+5E2wsfa1e&#10;Qms13zfNI3m7v71ejaPpsS6LInl+ZqMjIkW1vkVP464XTFVGXd9xm+5Xokd49rJp9nEqyOkW/wAm&#10;Ft7yM1eV71WvGJ99KpHC5fUkasXh2fy0/wBX0FFdVFBpjxI3nRJkA7d3T2or6XlPy/mMmZYmjjXb&#10;8+779V5oX2xs39779bF1buix7mZs/OvmVnt/veZs+7uoENmb5V3N/sMn92t7SWh86OL5pItv73/Z&#10;Rvv1y9xdPceWrL5n93/pnWlpt59nbd5nl/Ls2Sf8tKnlEbWoNFLfSS+W294/mik+Tc6/8tH/ANmt&#10;SOZ20m3X7d5fmN8z7difN9//AMf2Vy/mS3XmbpFukf8Agb/lrt/v/wCzXX3n72xjilmjk2fd8lf+&#10;+/8AxypJJJpPN+eJV+z+Vv3/APPHd/8AEP8A+hVx99eSy3TStDte6b5nX+L/AKZp/s/7ddJeTG1s&#10;5m+WTMT+am7Z5i/cf/2SSubt/wDTJoVZW/e/JK8n32T/AGP7qpVxA2FmlZo/u28Sfehh/wC+Jar+&#10;JJvssa2/mLcJu8ptq/3fuN/3xWlN59lD/wAso3Rfm+X+P7kv/jn7yub1KTffeRL99V8rf9zdt/8A&#10;QaZJBC0f9oK3mLDsX5Zv4I3+8myquqRm6uN6s3lSr5rPJ/tVqx287Q3Vwu2ZGZIluNuxI9vzps/7&#10;4rFulH3mmbn7qR/7Va8oGLdFE8yWfbwvy/8ATNq5fWJXeH7tdhcW8t/ceTbW7TXkjbIoYV3vu/2P&#10;9qvRPhz8J7PTrf8AtjxHb+ddn/UadMv+r/2n/wDiaiXuFHUf8E7fgTF45+I11451yPdoPhjEuyRf&#10;9bdN91f/AGavfP28rHUPGXhPSb0rtiTVgjI33FX+D/P+zXi/9sX+lxxxabcT2Keb5rpaybE3/wC5&#10;XsHhv4zaV8QfCs3grx0q2730WyLUZPuM/wDB/utXmYqMpx5IHdg6kaOIhOZ8u+NvA/8Awlelx6dp&#10;3+j/AGVfmeRmdGr5x8XabP4c1KTT5WVpYJNjOtfb3ijwz4h8Aat9i1dvMtW/dW92rN5M6f3vl/ir&#10;55+JWg21/qFwywrJLu/i/ir4PKMVicHXnhK/wn7LnGWYXPMPDF4afvnkem69c2VjcL/z1XZWfpfh&#10;3UfG+vW9lp1u15qN0wiihhX52dq1IdDnvdSjsreza6lkbYkMPz+Y1fdHwt+HegfsV/Df/hP/ABhD&#10;BN8SNQg36Zpzf8w9W/ib/pq9foManPHmPx+vhJYeXJLcb4yNt+x5+yRN8PJbiKTxz4lb7VqiQ/8A&#10;LBeNsX/AK+A7fLySSt/G1d18QPiNrPxQ8Uahq2r3DXVxdN9+Rvu1zv2PZ5arXFWqxtyo+iyvL3ze&#10;0DT7UtJHt/74r0bwXZ22o3FwvmeXcOr+V5n3/lrP8L+H54la4VVjdV3q7N8ldRoOjy2GlySwLFNP&#10;JnbN/Gsq/NUZfLnlKR3cQp4ehGl/MaP9i6E/zf2m4zzj93xRXCvaarO7SfZbb5zu+960V9Bc/PLH&#10;p2pQy/aJF+7s+6n/ADzqncQ+bDtZfMUfwL8ldNq2lzxXnmt/rTLsl3f3/wD7OsPUIX/gmWP/ANp1&#10;yoo5i4WWKRWb7hb78f8Ay0q5ayP53mqvl7P9mm3HzzbG2x7P73/LNP8AnnQrP8qrt5/2WroJNL7R&#10;utVyq+W0v3F+/J/s/wC6lddJDCtvtijjmYbEX+D/AGk/8d+WuJj3RLHKqtHOjff/APadaVvqEsrN&#10;96Pa2xfL++v9yolDqBY1SbZY/vV8x22bf7n+9/3z/wCg1R0eaVb7z90sjeTv/wBuZP4/91dlTa3d&#10;BpIWiVo0Rd6+d/q4/wD4rY++o/Dvm+ZcLEv71m3qkn3938H/AH389X9gk3iry26nyW81F3+VJ/Ft&#10;X59/+/F/6DXK3DGW6Ztyzfwf9dlX+L/YWt64WVdKut27/VBIp5Pk2v8Awf8Ajm+OsHw/Ckt9CrWr&#10;XEu4P5O7/gXz/wDxFXHYDcuvNi0uODc0j/cZI2/4EjVg6bps+qXaxW6tcXc8vlQWkK73kdvubP8A&#10;a311GvSb/MWBt0S/ulSP+796Jv8A0OvrL/gnx8I7OddU8dalpqyXELpbaZJMv3T/AByJ/wCOru/3&#10;qIyEdL8Kf2bdL/Zx+FmreOtYCXnjr+yS8fmKuNPlddvlx/7W50Vnr528QST+Zvl+aX7jvX6H/G7w&#10;LffEPwDdaNpk0UN08sUoE33H2tu218DeMPDOo+HNYktNX0+exlX/AFkdwv8A6BWcvfYzhpPuxtu8&#10;zYtQXkPmwtuh3ItXbpSkm5u/yKlVZFlWHarff/8AHqzKOl8H/Fi98L28ekazbr4i8NN/rLe8+d4v&#10;9x69K0/4K/Bj4g2P9r2cNzNZn71os8m9f/H68Hk+abylb5v78i19v/sk/s623hPwjNrniGx3atrE&#10;e6KCbn7Nb/w/8Cb71c8sNCep3UMdXw8bU5nm1jpvwm+A+h33iPSfCcGm3FouyK4vvnkkf/Y3V+fv&#10;xw+LWq/GTxZcarqN4zWvmv5ULNXuH7dWuarB8YNW8KzzN/ZOn7PKRW+9vjR//Z6+ZbjTYFj3ssn3&#10;flTbXl1ansZch9rlmWSxMPrVUwtNhX7R/u/drobOH/So9irv/io0HSTezSbV/wDHa7TS/DbxXEMv&#10;k/7ztXh4vFxpn3+X5e9CS8WGw0e3ig82T7Q2zft+7TdSkvLPS/sVlazreXDfJt/5Zv8AwSb6salq&#10;EX/CRR2+7zEjX7jL8m9v+WdZvirxJPqlxDBazSebFjc6/wDLNf7tfR5PS5MNz/zH5dxViPa4+UP5&#10;Tlf7Hu/+Wkz7/wCL696K3/7Rf/no9FezY+NvE91kjiv2kll3bIvvPH/d/gk/4BXL6sr483y2Xe3y&#10;v/BG9dpFqBdZFWz+f5/9Z/y1/d/Ov/tSuf1qaVkj3Mrfc3J/e/uNXPEs466s4mmkX5l/2Gp3k7PL&#10;2qsf+9VyNTLcbl/eY+ffIv8ArP8AppReQiWSNtvyD7yVuSZ11Md/lRSfIn3X/wDalReckCs3mN5j&#10;/e3VPdQlAyrt+Zvm/wB+ovJR2ZX3Ntq47ARXlwb2SPdN8iLv/ef8sWrQ8MzReXIs7eXsb76/f+b/&#10;AJaO/wDsNWf9nd/4VX5X2/7P/TSrGmyeVDG3mLHv/gjX/gL/APjlV7pJqeIPNtdP+X5vM+Rfm+f/&#10;AFnz/wDj6f8Aj1SeFbdHuLeWKNmlt1d9n8Ecv8H+81ZOrXiPcQxS2/nRKv8AE2z/AIF/u113w98N&#10;y65bteXnmw6dG2zzt2x5tv8AyyRP4f8Aeo+yQamj+EYNSvP7SuJG/si3b90n3Hn/AI9v+6lfpV+z&#10;Jo39lfCHSZXhWGW/Z7vZH/CrfKn/AI4i18A2sb6peW8FvGsPmypFFDGv+r3fc2V+oXhvRU8P+H9L&#10;01PuWVtFbr/wFdtTHYDW59q57xV4N0Xxpp/2PWtNttQt9uQs0edvurfw18bftiftV+I/hB8YtPsf&#10;D1wv2axske6t5F4lZpK6b4R/8FFfCHjNY7PXrefRdR/i+Xen/jtHMh2Oy8TfsUeFdXlabSdW1DR3&#10;/hhbbOkf54f/AMerkZv2ELqV/wDkcIdn/YP/APs6+ivDfxg8H+K4Vl07xBYzBv4fPWutt7uC8j8y&#10;CRZk9Vpe6M+b/A/7E3h7wzrNnqWqavPrj2knmx2zWyRws3+2PmzXs3xJ+Imj/CzwVqnibXrhbfTN&#10;PiMsh/ib+6q/7TV18kiorM3ygdTX5Nft2/tOf8Lf8br4V0W8ZvCOiS/M8PS9m/56/wC7/dqKtT2U&#10;eY6sJh5YqvGlE8w+Jfxe1D4oeIta1XVNLsml1u986OaSD99An3EiV/7uxErBvLhLOFYF0dptR/hd&#10;lztpv9ua8ul6TpFxDL/ZKN9os45o9n/Aket6bxB4gutHuorPT1s7eKDfLdRrsfZ/v1+d4ucp4mJ/&#10;RWW4anQwPJEwfAemm8uJLp41+981dlNZxMrIsbTI/wDG39+pPh7pv/FO7pf3bStvXdR4gb9z8s0r&#10;bF2skfyeZXyWIxEsRi+U+lo0/ZYfnOH0uSKLXtWuLxYFiT9197/Wf7lcPda1PLrF8qSLHFu+Z4/u&#10;TPXolnNbNobSz2vkyyr8s8i/P/sSf7C1xMk0W6GL7LHDLG2xnjWv2rB0+ShCJ/LuZVvb4yrL+8O8&#10;w/8AP6v/AHy1FaH2dP8Ann/49RXb7M8s92uLh7DbLtWN0+4kn/LP5v8A2R//ABysPxBfS3stu0Vv&#10;8j/6rb/F/fX/AHa6KaxF15krNui3fLu/8c/77rB1S3tlnb5pdhi/5Z/fm/uRp/n+GuGO4GJHH9tm&#10;kZdvmr96T+9/uU1vu7Wk/wCB/wAFXrG3lvIbzzVWHb/rYYfuL/c/+N0TWdzFDNut448Z+Rm/77rp&#10;Ay/L2t5TK3+z/n/bqP7O67m+bYPkZN1XljT5d27+/v8A/alSTWaSr+6ZW/8AadAGZ5KSt91v9n/p&#10;p/8AsVTht/Km3bfufdSr0kLwM3lN5mz723/lmtbHh3wq/iCZmn/c2cbfv5l/h/6Zp/tU18ZJH4V8&#10;Ky+JdQkuL3dHpMX3pfubtv8ACleiTTBPLgiVYbO3+SKOH7kaU6a6gRYbe3VYbOBdkEar/q0qNVG1&#10;fu+X9+k3Yg9G/Z98Pp4l+MXhm3VW8qK7+1H5fkxEu7/2Wv0aZgiszfw18a/sR+HftXi7XtclXcll&#10;bJbxv/tSt/8AEpX1J8TvEUPhP4f+INZlbalnYzS/+O1QH4+/tbeNn8X/ABq8Vais3nRfbTbxf7q/&#10;JXnvwbjnuvEFxOu392N+yT+L/ZqP4hZurya4l2+bKxeV/wC83/PSuy+FPhOKLR4byLzPtE8n/j38&#10;C/8AA6v7JZ02h+D9d+I3xW0PwzocLM07funjb/Vxff3P/spX61/DXwPbfDfwVpvh+3maZLWPDTSN&#10;88jfxNXjv7Jf7PMPwq8ONr+pWvl+JtWj3yLN960gY7lh+v8Aer0T42/Fe1+Evg241NlNxqlxuj0+&#10;y3D97Lt/9BX7zVjyKL5jSU+aMaaPA/29v2j/APhX3hG98G6DdeXq9/F/ps8LfPbwt/D/ALzf+g1+&#10;WU11sX96vzytuZ69I+MHi698b+LrqW6uGvD5puLy4b/ltK1eX31xvk/er/FXm4mopy5D7jIMH7GP&#10;1mZ1mm3mqxXUcUs0kyRxfuPm3+XW9r15rN1pu7UbxYYkYbbfd883/AK5Hw7DdK03lMvzL+6eNq0L&#10;y3f7dCs959ouGZP4vu18lXip1OY/WsJU/cxie0eHYfsvhS1i2rJLjdsb/lpWLrjbbWTdcRQxNFtR&#10;6mhuv9Dt7f5t23+Gqevb/wCyd0UO1/NH+s+d4/8AdSvh8JTcsdH1Pfx1f2GBnL+6czr1nLpej/Z4&#10;F+aVfKWe4b55P7/yfw/JXF2Om7bn7HBNLcIjbPOb5P8AgVdF48vJbCxt4Ghl+2Xbb/33/oX+9Wf4&#10;Zs0+1bp4/tVv8nm7f/ZK/eoR93Q/lGtLnm5mh/wjkvaRcdqK6RNHvNi40TUMY4/0SX/4iinqY3O/&#10;2xSrGzSN8/z/ALv/AMfjqnfSRWd1/rPnddjPt/1H99v95/4ahhupZb5UVfkX7v8AAklVbya5a6jZ&#10;YYI02u6ozf6v/po/+5XIMdZ5/eWawtxL+6iX/ln/ANM3/wB+p9ajEWn/AMU3m/P/ALyfwSf+y1Fp&#10;tuifaJV3b2Xf8zfOyf3qbqTS/Y2WWRYdu/8Adr/y0f8AjXfVAY1qsV1fR/Ntilb77N95v+en+7Wh&#10;qWYpGbcvOdyL/fqHR/IutWj83bJ/dT+CV/8Ankn+zWtZ+G59e1RoomaGzgVJXmkX/Vxfwf8AAq2J&#10;K/hvw7L4g1Dau61sk+eef+7/APZV31xiyt4bOyh+y2UH3U/9qPUcP2aztY7ezj8m3i+6n/PT/po3&#10;+1Uf349n8f39/wDzzoAhjbdN8q7Xq9awtKqxRQszs2xUj/5aNWp4T8F65431ZdO0Gxl1C9P+sWH/&#10;AJZ/7Tv/AAV9q/BT9mvTfhz9n1TVvL1XxIqcXG393bf9cx/e/wBqkokFj9l/4eah4B+He7V7X7Jq&#10;epT/AGmS3k+/ENu1Vb/P8VY37bXiB9L+Ct5p0H/Hxq86Wmz+8n3n/wDHVr6Cr4b/AOChnj60sPEX&#10;g/w/PdfZUEUt2x/uv91P/Zq0lsB+fPjDSUl8RfZ4JGaItsidv7lfev7EX7PhvIbPxRrKq2k6e3+g&#10;27L8k8v/AD0/3Ur56+CPwPufj78VrWz07zYfD8DJcX17/wA8Yv7v+8/3a/WXw/oFh4X0Wz0nTbdb&#10;XTrOIRQQr/AoqvslCa9rVh4b0W61XUrpbPTrOIyzzSNxGq96/M39pP43XHjG+1LxHcM0Nuy/Z9Ns&#10;ZP8AlhD/APFP95q9w/aw+N3/AAlGqN4R0iZW0bT5c30qtxczr/yz/wB1P/Q/9yvgf4na9Lr3iL7I&#10;rbre3+9/00rmqztC51YOhLEVY0zj7qadYWZmbfcN5rJXP3Uku6Pd98/7NaWsTebdbVb/AHazZFfz&#10;lR2byh9591fOuXPLnP1yFP2VKFOJ0Gh2qJbt/pUUkTv9+SpNPji/tqNYmaSJG3q9Q6f9mi0+PdNJ&#10;HEWd/mWq+hyJ9s3L2+7XnT9/nufTUHyRhA9Ms7zzZtqyfJ99krS1C8eJrWeVfL+V9rx/fkf+6lYf&#10;h3LyKrMsPzffb+KtjVNHS6163WKSeRPI+5C3+srwcvpwnmMYHTxDX5MoqSOH8YTS39xb+aqx/L8k&#10;f/PP+/Wx4V0HfGss6wLZbfv3GqLa+Y3/AKF/3wlZ80Ntq3iaTbdRQ26fJE9xu2bP+A/NXoGm2str&#10;DHFZQxwsWT57PQo0+fds/wCPif5v4/4Er9a+E/mvcp+Xon/P34b/APAvVP8A4misvV73UE1a9X7R&#10;PxO4/wBZL/eP/TSip5gOst5tvytIzJt+5H8lQXyxSyfLub5fmT+81RrI/wB1m8v5vmei4utrMsX3&#10;Nuzzl/z96sSiez8p2+7u/gZ93+sf/wCJqXVv+QfuVljzs/39v+x/tVBpu/bJ/q/9zbvrX8P6PbeI&#10;fE2j6XcXken291dwxT3Vx9yDc3zs9A5GdpvhXULqa1lit54bPa6f2hIreXFt/uP/ABNXefurW3+x&#10;6dH5Nuvz72+/M3/PR6/SHT/hr4UbwDZ+GoNPgufDkcAigh++MY+9u/vf7VeUSfsXeGm15rpdY1CH&#10;Su9iqor/APf3+77ba15TM+NdN0251K+hs4I2urwt8sKrveT/AIBXv/w0/Y41vxAy3/iuZtHsmfd9&#10;mj/4+5F9/wCFK+rPBfw08MeA4VGh6PbWcu3a0+3dM3+87fNW5rWu6f4csZL3UryCxs41y8tw2AtH&#10;KSZPg7wLoXgHSY9O0HTY7G3H3jH9+T3ZvvNXS+Ym7ZuXf/d3V8TftC/8FFdI8FfaNG8CWf8Aamqb&#10;dv2+6XFtF/ur/FT/APgnd4i8UfE698eeOPE2qXOpTyyxWUJkb5I+rvtX/virA+26/KD9sSbU/jF+&#10;1VfeHtIt2vpoWi0q1hj53N/H/wCPNX6rXUnkW8ku37ik18yfstfs/Xnh7xV4g+JnjC32eKtYu53t&#10;LaT/AJdInb52/wB5/wD0H/eoA9K/Z5+CGn/Ar4d2ehW6xTalIok1C8Vf9fN/8SvSp/2ivFd14Q+F&#10;GtXlhM1vfuqW8Uq/eQyNt3L/ALW3dXqdeD/tjzeV8JYWP3f7Qi3f98vWUvhA/PDx9r0Wg6PIyt/s&#10;r5nz7nr5/jYvI0su7zZW3tXafFDXv7W1r7HE3+jwferhY28242p3rzMTU+wfc5BhP+X80NbTf9K8&#10;q6XbvXer/wCzUflxWtw29Vmi27NldJHZwWHnQXH76SL/AJaQtWPJ9ptWkaBWaJ/kb5a8N1LSP0aN&#10;D93GZJcfZrXT1/cs37r93taq+hq+6Sr2rTPFa7Yo4m3qiebtqbw3/qZFVfvN8jVySl+75j1OX95C&#10;J23hmFHX5VX/AG/MpuuapPF9q/eNM5ZIotvyf+P1oeG7XftZY/8AdlasG6vp5dUka4bdZ2TF1RYF&#10;kj3t/vPXBkMPa5hKfY8fjOr7DL4U/wCc0/D8M/heGFlmu4b2dkRvsusQR+Z+82fcXe1ddptrF9qW&#10;Wdp5ri6a13eZK0m796/8bf7KVzOgw/2peQ3jQwSSvKjqkMEcKR/K7/cVP9iuotbyKK3s1n3ebFLZ&#10;/wCrb5JE8p2++33fv1+ln4Oc/LcSvK7faG5JP+tWiua/tDbx+/4/2v8A7OiotIo6uGHeq+VN/wDb&#10;KmkkTd/u/OsX+3TYZkn8lWby0T76R1HuCTbm/ef8B/8AIdZFl+xuvk2xbY3DfcrL8UXnlNbwRfxN&#10;vl8yremyJ533W81/46xte/5GRldvniiT7taUo88iD7O/YJ+KGp3Hii68JXt1PNZTWT3FrHI2UiZW&#10;/h/4DX3bX5bfsV3ksX7QHhtU3bpGuEb/AHfKev0n8baxLoHg7XNSgZVlsrOW4Ut/eVC1byMjfr48&#10;/ak/Z/8AHPibVbzxLp2p3PiXSYVBj0Ldzb/32RPuv/6FW/8ABT9tTSPFTW+l+MPK0fUyu1b3/l3m&#10;f/2Wvp6G4juoVkikWSJuVdW+9WbjzAfgj8TFuf8AhMrqK4WWN4v3WyRdm3/pnX6z/sC+Cm8G/s1e&#10;H3lj8u71aWXUpd3+221P/HEWug+N37JXgP44RmfUtPXT9Z/g1WxRUk/4F/er1bwx4etPCXhvSdEs&#10;/ltdNtIbWL/cRdq/yrTm0A16G/1dPrxP9ozXvE9x4fXwt4P02+u9S1XK3F5axvttrf8Ai+cfdZ/u&#10;j/gVAHSfD34tad8RvEniPT9L2zWukSRxLddpyd+5l/2QyYriP22leL9nnXr2L79hJFcf+PbP/Z6y&#10;v2Yvg94o+Gmsahe63bwWNrd2giW385XkV927+GsP/goT8WLTwL8F5PDysrar4kb7LFG38MS/O7f+&#10;gr/wKsZu0bm9Kn7WrGED8qNQmd5pJW/eSs29qbpdv9quvnby0/ifbTvJaVst/wCQ61NL8i1+adWa&#10;IfeRa+ar1PeufsuW4TkioGtJILO1mg8tbq3/AOWU33HkrlY1nZd8Dfunl+ZN1b19fXK6ey/6yL+H&#10;d/Clc/bwiWa3lWRfNf78VedCN+aR9JU05IF7WvMSNfPkb7Hu+41aHhOz3xx/NtR/u/7NZeqSfZVh&#10;Z5lm35+T79dd4Vs91nCq/wDPOuDF1PZUDvoR561zqo5ItE0ea8ePzti7Fjb/AJaV57prfb7iOKW3&#10;gjWJt7TRx/O3/A61PF3iKW9m/s2L5reP5P3i1reBdM2Wt40vlLFFaSy72/4An/s9fQcP5e8LR9vV&#10;+KZ+S8YZusbivq9L4YHT6bYpo2mt8rQusVw7eZ8/mbbX/wCzrlfGWsQX7SRWu1of3D+dt+Rttui7&#10;aveMPGG+SSy06Ty4oru6Rk3f6xG2J8n/AHxXlOta1+78rd8iLX1B+el77S/96L/vlaK5T/hI2Xj0&#10;oq+Yo99s/K2xqytu/wBr+7UvyPNJ++aH5f8AMlRNIiSSRtu2ff8Alao5JkeSP5dqfc+997/ZrnA0&#10;9NYK0m6RvI/2Vrk2b7ZfXk67vnlNegeCfCes+Ptej0Tw/a/br+5bbGN2xP8AV/3/AO5X0X4B/wCC&#10;dOrNHbt4n1y2sVP34bFWkf8A76+7WlP3CTO/YK+Hcd948j8TJfRTfYIJ/Ntdrb4nf5F3f72+T/vm&#10;vsX4/Ne/8Kd8VRabZz31/dWT2sFvbqXdml+T7v8AwKn/AAd+CugfBbQZtN0NZJDPJ5s9zcNmSU+9&#10;eiHpVSIPzB8P/sm/E/XpFaLw3PZxH+O+Zbb/ANC+avrX9nv4T/E34aiO11nXrC40P+LTmaSR4/8A&#10;cf8Ahr6KrMk1jT4rqO1lvLaO4k+5E0g3t/wGkBp0UUVYBTG+VaoW99a3F1cW8UyyXEDYlRW5Td81&#10;fNv7YPgXxBeaaviPTtS1CbSIItl5pizt5Mf/AE12fd/3qgD1rxx8f/h98N7aRvEHizTbOSP78Cye&#10;ZJ/3wm5q/Jz9p/46/wDDQPxlvNZtvN/sG0X7Lp0cnD+Uv8W3+8/3q4341eMne+/s6D93FF975fvP&#10;XB6B82pW+5vLSuXES/dTPYyuP+2QudY0KJb5+WP+D7tVYZkSJnZvMerV0r7Wb/vn+5WO0kq2+71+&#10;9Xyfxn7ko8hNeSXMVjJsk8yP/erP0vymmjZWlWVF3yUalG6We4XC+V/co0GaCW4/499rov8AD/y0&#10;q78lIxcuavGJcvMfaP3HzbPkZ67aa6/sPQ/NT/Wuuxa5GaN5b6P5fssfmBNkn/LStDVrhtX1KNF/&#10;494vkX/ppWVHCyxtWEfsGGaZnHLsNUl9sh0eEvdLK37yX7++u+1bxBBZWvk2bSeY6zJP5ki/89E+&#10;5/3xVPS7OzsLVZbporO4Rd6+Y0qP/wCgVzfiDWmlZm+1SNj52fc3zV90lFKx+ETnKpNzmZetawds&#10;26b/ANGfvK891jWPl8pW8v5qk8SeIjdSeRB+7rnvL/eSN/rHpSkQJ9of+8tFWv7Nn/55tRUAfUfO&#10;6Pd3/wDIlQTTRbti9vnV6nmUbt21pv8AYjrOkbYv3fkdvm/6aVkjU+i/2OfF3hPwD8QLrXvFGsW2&#10;l2cFi6Wr3X/PVmHy/wC9t3V9J+KP2/vhnoKslg2pa9KP+fW22J/30+2vzP1iM/Yd6K29G3tt/wCW&#10;n/TSqcNx5q/7n8EldUTGW5+sP7P37V2gfHa9vNOgtZNF1SD547S4kDGeL+8ten/EiPxBL4P1L/hF&#10;7yKx1sRboJpovMTP0r8c/Avi7UfAvirTde0uZob2zlEse3/lpX7F/DzxpZ/EPwVo/iGzx5F/bJNt&#10;/uP/ABL/AMBbiiUQPzQ8RfFb4q+MPEDaPe+JNZurx5/s/wBht5Gj+b/nnsir7T/Zo/Z0T4Y6fH4h&#10;8Sf8TDxhPH96Rt/2RG/h/wB7+81egaJ8DvC+g+PtQ8YQ2KtrN10dl+SH/cX+9/tV3N9dNZWck628&#10;l04X5YY1+dvaoJMbxt450X4d6BPrOvXi2NjCv32b52Poq/xNWloetxa9otjqkCssF5AlwisvO1l3&#10;CvjT4sfBP40/HXxc2o6pp8Gl6THxZ6dJfxbIB/wH7ze9fZug6aNJ0XT7L/n2torf/vldtAHwx8UP&#10;jzqfwe/av8RXsTNNprS29veWu75JYvKT/wAer7Fs/iF4X8S/DybxQ19bSeGpLR5p5pPuLFj5w1fl&#10;5+2l4ki0v4/eOHlk2ol4if8AkJK+Yda+OHiyXw3eeGbPXr638NXkoln09ZP3czL/AHlp9Chvxi8Q&#10;aN4j+KniC88NQy2/h+S+lezhkbfti3fJTvDOPtkf9/8A2q83tZne6j+Xc1egeFf+QlG0v/fFefi5&#10;ctCZ7uTe/jqZ12oSb4G3fwfwVz8zJsh3fc/ira1htkPy7o0/v1hybPtEKt+8RP8AnpXyVM/cahDq&#10;3leTCsTMzs3yptrW8M/aXkkaWP8AexfdSRfvVh6rJHLJZxQLtfd9+Rvu10Wg+eun3Essn+lL86vu&#10;+9W9TWnyHCpxhiOef2SrrTO15H8zfbN3/LNvkVK7Twf4dVLf7Zcbf7kSNt+//wB91zeg/wBnqzS6&#10;tcbrxm3Mm2ush1b+2441f93ZRf7VfUYSh7Glyn4/nOYSx2KnJfAP1C1l3XHmzeZFHv2urf6zbs/d&#10;/frzTxQ0r3TRRQ+XsYov/fVeh3muQWtiyxL8jrs2f70W3/0NK8+1LUrZJPNVlkc/P+8r0D585f8A&#10;4Rt0bzZW8zdVi30P955u3bGlaVncPfybv/H61byNLPT44Itu+X73zfdqOUDnfLf/AJ5v/wB80VB/&#10;b1knymZMjg/LRWvLEk+iJMOmFZvnX5vLqjcR/LDt2/7kn/LP+/JW5cQ/uct5Ub7g+xf+WlZNxHt+&#10;7H5aP/B/H/u1xxOmWxk7U8yZVaSPZ8iw1XvNBMrRtE3k3A+8+75GrUhyke3avyfeRv79Sfunh+9/&#10;vPW5mc/b+f8AaobeVW+0O2xUX/lpX6wfsd+CfEHgb4Kafp3iGP7PcSTvcQWzffiifna3v96vzj8D&#10;+LP+EQ8aaLr32e2vLrS7kXCwXC5XctfbHij/AIKCeHrD4cNqOm6XcyeKZf3UWnSL+5jf+8z/AN2r&#10;5iJbn17UTSBV+Zttfkz4k/bY+LHiVW3eLJNPgP8Ayx0+OK2/8f2bq8v8VfGLxHqlvJPrfijVLxP+&#10;ni9lf/2eq5WSfsxqXj7w1o3/ACEfEGl2P/Xxdxp/Nq4T46ftK+B/2fPDv9peJtUjW4kXfa6bbyK1&#10;zc/7if3fevw48SfEie8bbbsy/wB+bd89cv4o8Zax4w1JtR1vVLvVr2X5GnvJGkfb/vtWctgOy+PX&#10;xiufjT8UPEHit7f7Cmp3JlW03Z8lf7u+vL2m/eVG0wqOT7y/3Kgs0NLk/wBM+b/vuvRPDOyW+/55&#10;7VrzXSY0a8+XdXoHhffFffK275a4sX/Dme/kf++wOs1KYfZ9u7+H/vqsn53ul+9Jsi/hq5qE37nb&#10;96qdnG73jMq/w/3q+VS5In7W/fkQ6li9ureKfbZxbX3PtrW0G33/AGeBf3iK2/eq1n6t/wAf0Y1F&#10;pWRIvuR16B8K9Hilk3vH5i/dXdXq4SlGcoc58dn+Jlh6U+T7RQk+Gf2+Td53X+OtC18G6jp0nlWb&#10;edEnyb69Uj0n99I38DN9xf8Aak/+ISlmurazjVp2ihndUfZ9zd/HX0HNY/JjwXxha3Nn5itG28/d&#10;Rf8Alp/n56wfDfw31XxQzTtH5cUX+s3f8tE3fwV7xdWOna9dNK0fnIi/fb/ln/0zrUhawsI2W3hV&#10;bdG+/T55AeS6h8LZ9D8M3Fwtx5cqDevmL/wCvM/FXiq2vNLs9OlmimljXY2oxrIm3/pm9eifFT4n&#10;QPeLp0TNsfKbK8Bvrq2v/Mt/Ok81G/5Yr8jVt9kCr/a+OAtpgdP3dFaXnAcfbNN/78LRWQH2PeYW&#10;bd+680KiL5f9yq95H/o8LbvMl+4v9z/e/wCAVa8uLzmiih2yn70zLVG4UM21V+/88nl1ialO6+Wb&#10;b5bRpt+bd/n71R/Z99q38Wz599WpIV+1fuv/AB7/AJaP/HVeaF90nmt/49/rK2IK0zfZbeZfL2v9&#10;zfV61vAiqvnbU2v93/0Gs+b5LX5vv7v/ANiOnR/6uH/ln8tUBDqXg6K/t5ry3mW12fwf3q8p8XeF&#10;NSiuv3reckrfLXusM0Lxxxfefd9zd/q6t6pptteaT5qxxw7P41+//sL/AO1KjmYHxrfWf2W8kgWZ&#10;pNrbN+3ZWfJ/davRvG0dy+pahLZ6e0OnLdvFv/56S/5+auFmhPl/6n+H5fm/77qzIzfvU3cfM+b7&#10;9aXk/u/mt2+9v3/7NU7qOXzvmX+KpAtaPJtuN38dd54VcXFw3y/w1xOj2rvMq7fl/hSvSPCNjt1D&#10;7vzstedjp8tGZ9Rw/Hnx0TQuF3xxr/ckq5o+mwS3kn75q0rrS9t1b/33+dq6Tw7pdt/pn+jy7933&#10;/wDYr4qvi4xpn71hsFKTucXNHBZaxcQPbxXzSxbN8nmfua9c+H9illD/AHX/AIfmrj9FWX/hItSi&#10;t1VrZ8JL5kf3q9O8Mw/ZV8r5vI/i/wCmdfVZbrQ5z8d4sxPNi/YI2NQkO1ooGi37n3Pt/wBnZXP/&#10;ANhz6zcRyzrtiRkRf9pK6iaGJfux/wB+obyRLVdkTNs+5s/4Dsr1eZnwRlw6Olra4X5fuOqff/vt&#10;/wDEV5b8UvFQ8OaWy2fzXG1P3Mnyf8Crovid8QrbwpotwvnN9s5iVI22PHXyr4k8UanqkjXNxM2o&#10;O7bPOZt6fLXVH+8BBrEw1m8+2rJ5nlfeiuG+9/uVQt5EikhgghZb2RvmRvkTZVm30eXxbqEi283n&#10;Pu++3yPtX79XdJ1YJrDNeR/ariKUbbuT76/8ArOQGPLs81/3dt1NFddL4V1m+ke58yz/AHxMn3ou&#10;/P8AWilyMD6z+RfMilZW3/wVn3UL7tzSeTF9z/doorM6A8w/Z921fnxt2r/q0/gqrM37z7sX+181&#10;FFBAye1dv3qx7ov4fM+5H/frNjm8ob9zb/4U2/6uiit4/CQadr+6+by/+uv+5V/7VA67du6X7nzb&#10;tkf9+Siis5AfPnxKs9QtdY1C886KGz84JBDIvzzbv+Wn/tOvL5IZU8z5vk/3f4P+elFFaklnzpVt&#10;5Ld5Fj+bzdnl/Pv/ALtRx28Trua46fwbf/HqKKkCxpuUk3K3/A/+edetfDe3llvrp5W8t1Ubf+ml&#10;FFeLnTthZn2PCivmUD0qbS/+J1Zw+Z9/5/u/x11mgwtFa3Ra1WRFZ9zx/wAS0UV+OYmpJwif0phv&#10;gmZMdvE15NPFa+X5knypXbabZyxWKp5LRv8Afk8vbRRX7ZgIKODhY/lXOKkqmYVXLuWri62iSJf4&#10;v73/AF0rzn4ifEq18L6fHLA0c15OzosMjfxbqKK7InjHzZ4k8SXPiPVmvbjbMkm9Gij+4v8AwOuV&#10;s7eK8vpFs/Ms5X/1W6T7qf8APTfRRW5IlrqyWDeVbwssrNsndWb99XTWdjbPNJqK2vl3Erfukkb5&#10;P++KKKIkFuLwreeWn7tugooooLP/2VBLAwQUAAYACAAAACEAEsjlReIAAAAKAQAADwAAAGRycy9k&#10;b3ducmV2LnhtbEyPQUvDQBCF74L/YRnBm91sU1MbsymlqKci2AribZpMk9DsbMhuk/Tfu570OLyP&#10;977J1pNpxUC9ayxrULMIBHFhy4YrDZ+H14cnEM4jl9haJg1XcrDOb28yTEs78gcNe1+JUMIuRQ21&#10;910qpStqMuhmtiMO2cn2Bn04+0qWPY6h3LRyHkWJNNhwWKixo21NxXl/MRreRhw3sXoZdufT9vp9&#10;eHz/2inS+v5u2jyD8DT5Pxh+9YM65MHpaC9cOtFqSGK1CqiGeJGACMBylSgQRw3zeLEEmWfy/wv5&#10;D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lB2HSZEKAADZNgAA&#10;DgAAAAAAAAAAAAAAAAA8AgAAZHJzL2Uyb0RvYy54bWxQSwECLQAKAAAAAAAAACEAHXcfkWQ8AABk&#10;PAAAFQAAAAAAAAAAAAAAAAD5DAAAZHJzL21lZGlhL2ltYWdlMS5qcGVnUEsBAi0AFAAGAAgAAAAh&#10;ABLI5UXiAAAACgEAAA8AAAAAAAAAAAAAAAAAkEkAAGRycy9kb3ducmV2LnhtbFBLAQItABQABgAI&#10;AAAAIQBYYLMbugAAACIBAAAZAAAAAAAAAAAAAAAAAJ9KAABkcnMvX3JlbHMvZTJvRG9jLnhtbC5y&#10;ZWxzUEsFBgAAAAAGAAYAfQEAAJBLAAAAAA==&#10;">
                <v:shape id="Picture 256" o:spid="_x0000_s1027" type="#_x0000_t75" style="position:absolute;left:6360;top:385;width:1560;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AwywAAAOIAAAAPAAAAZHJzL2Rvd25yZXYueG1sRI9BTwIx&#10;FITvJvyH5pl4k+6qWWClEINiTDgJJnB8bp+7he3r0hZY/701MfE4mZlvMtN5b1txJh+MYwX5MANB&#10;XDltuFbwsVnejkGEiKyxdUwKvinAfDa4mmKp3YXf6byOtUgQDiUqaGLsSilD1ZDFMHQdcfK+nLcY&#10;k/S11B4vCW5beZdlhbRoOC002NGioeqwPlkF4+fR5+l1v1sa87LfyON25Hu9Uurmun96BBGpj//h&#10;v/abVnA/KR6KvMgn8Hsp3QE5+wEAAP//AwBQSwECLQAUAAYACAAAACEA2+H2y+4AAACFAQAAEwAA&#10;AAAAAAAAAAAAAAAAAAAAW0NvbnRlbnRfVHlwZXNdLnhtbFBLAQItABQABgAIAAAAIQBa9CxbvwAA&#10;ABUBAAALAAAAAAAAAAAAAAAAAB8BAABfcmVscy8ucmVsc1BLAQItABQABgAIAAAAIQCy/nAwywAA&#10;AOIAAAAPAAAAAAAAAAAAAAAAAAcCAABkcnMvZG93bnJldi54bWxQSwUGAAAAAAMAAwC3AAAA/wIA&#10;AAAA&#10;">
                  <v:imagedata r:id="rId45" o:title=""/>
                </v:shape>
                <v:shape id="AutoShape 255" o:spid="_x0000_s1028" style="position:absolute;left:6319;top:346;width:1642;height:2001;visibility:visible;mso-wrap-style:square;v-text-anchor:top" coordsize="1642,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VygAAAOIAAAAPAAAAZHJzL2Rvd25yZXYueG1sRI9dS8Mw&#10;FIbvB/6HcATvtrRTg9ZloyiCMCb7UNC7Q3NMi81JTeJW/725ELx8eb94FqvR9eJIIXaeNZSzAgRx&#10;403HVsPL4XF6AyImZIO9Z9LwQxFWy7PJAivjT7yj4z5ZkUc4VqihTWmopIxNSw7jzA/E2fvwwWHK&#10;MlhpAp7yuOvlvCiUdNhxfmhxoPuWms/9t9Owua7t+KrWb18PNqzrbbk5vD8brS/Ox/oORKIx/Yf/&#10;2k9Gw+WtulKlmmeIjJRxQC5/AQAA//8DAFBLAQItABQABgAIAAAAIQDb4fbL7gAAAIUBAAATAAAA&#10;AAAAAAAAAAAAAAAAAABbQ29udGVudF9UeXBlc10ueG1sUEsBAi0AFAAGAAgAAAAhAFr0LFu/AAAA&#10;FQEAAAsAAAAAAAAAAAAAAAAAHwEAAF9yZWxzLy5yZWxzUEsBAi0AFAAGAAgAAAAhAP8gxlXKAAAA&#10;4gAAAA8AAAAAAAAAAAAAAAAABwIAAGRycy9kb3ducmV2LnhtbFBLBQYAAAAAAwADALcAAAD+AgAA&#10;AAA=&#10;" path="m1642,l,,,2001r1642,l1642,1980r-1601,l21,1960r20,l41,40r-20,l41,21r1601,l1642,xm41,1960r-20,l41,1980r,-20xm1601,1960r-1560,l41,1980r1560,l1601,1960xm1601,21r,1959l1621,1960r21,l1642,40r-21,l1601,21xm1642,1960r-21,l1601,1980r41,l1642,1960xm41,21l21,40r20,l41,21xm1601,21l41,21r,19l1601,40r,-19xm1642,21r-41,l1621,40r21,l1642,21xe" fillcolor="black" stroked="f">
                  <v:path arrowok="t" o:connecttype="custom" o:connectlocs="1642,346;0,346;0,2347;1642,2347;1642,2326;41,2326;21,2306;41,2306;41,386;21,386;41,367;1642,367;1642,346;41,2306;21,2306;41,2326;41,2306;1601,2306;41,2306;41,2326;1601,2326;1601,2306;1601,367;1601,2326;1621,2306;1642,2306;1642,386;1621,386;1601,367;1642,2306;1621,2306;1601,2326;1642,2326;1642,2306;41,367;21,386;41,386;41,367;1601,367;41,367;41,386;1601,386;1601,367;1642,367;1601,367;1621,386;1642,386;1642,367" o:connectangles="0,0,0,0,0,0,0,0,0,0,0,0,0,0,0,0,0,0,0,0,0,0,0,0,0,0,0,0,0,0,0,0,0,0,0,0,0,0,0,0,0,0,0,0,0,0,0,0"/>
                </v:shape>
                <w10:wrap type="topAndBottom" anchorx="page"/>
              </v:group>
            </w:pict>
          </mc:Fallback>
        </mc:AlternateContent>
      </w:r>
      <w:r w:rsidR="005B4306">
        <w:t xml:space="preserve">Not allowed for children’s apparel sizes </w:t>
      </w:r>
      <w:r w:rsidR="005B4306">
        <w:rPr>
          <w:b/>
        </w:rPr>
        <w:t>Preemie – 5T.</w:t>
      </w:r>
    </w:p>
    <w:p w14:paraId="3EFAF53D" w14:textId="77777777" w:rsidR="00241A38" w:rsidRDefault="005B4306">
      <w:pPr>
        <w:spacing w:before="6"/>
        <w:ind w:left="49" w:right="170"/>
        <w:jc w:val="center"/>
        <w:rPr>
          <w:b/>
          <w:sz w:val="18"/>
        </w:rPr>
      </w:pPr>
      <w:r>
        <w:rPr>
          <w:b/>
          <w:sz w:val="18"/>
        </w:rPr>
        <w:t>Silicone, Rubber, PVC Zipper Pull Examples</w:t>
      </w:r>
    </w:p>
    <w:p w14:paraId="3EFAF540" w14:textId="77777777" w:rsidR="00241A38" w:rsidRDefault="00241A38">
      <w:pPr>
        <w:pStyle w:val="BodyText"/>
        <w:rPr>
          <w:b/>
          <w:sz w:val="18"/>
        </w:rPr>
      </w:pPr>
    </w:p>
    <w:p w14:paraId="3EFAF541" w14:textId="77777777" w:rsidR="00241A38" w:rsidRDefault="00241A38">
      <w:pPr>
        <w:pStyle w:val="BodyText"/>
        <w:rPr>
          <w:b/>
          <w:sz w:val="18"/>
        </w:rPr>
      </w:pPr>
    </w:p>
    <w:p w14:paraId="124017A5" w14:textId="77777777" w:rsidR="00C97BF9" w:rsidRDefault="00C97BF9">
      <w:pPr>
        <w:pStyle w:val="BodyText"/>
        <w:rPr>
          <w:b/>
          <w:sz w:val="18"/>
        </w:rPr>
      </w:pPr>
    </w:p>
    <w:p w14:paraId="72894591" w14:textId="77777777" w:rsidR="00C97BF9" w:rsidRDefault="00C97BF9">
      <w:pPr>
        <w:pStyle w:val="BodyText"/>
        <w:rPr>
          <w:b/>
          <w:sz w:val="18"/>
        </w:rPr>
      </w:pPr>
    </w:p>
    <w:p w14:paraId="3EFAF542" w14:textId="77777777" w:rsidR="00241A38" w:rsidRDefault="00241A38">
      <w:pPr>
        <w:pStyle w:val="BodyText"/>
        <w:spacing w:before="11"/>
        <w:rPr>
          <w:b/>
          <w:sz w:val="19"/>
        </w:rPr>
      </w:pPr>
    </w:p>
    <w:p w14:paraId="112A3143" w14:textId="77777777" w:rsidR="00C97BF9" w:rsidRDefault="00C97BF9">
      <w:pPr>
        <w:pStyle w:val="Heading2"/>
        <w:spacing w:before="1"/>
      </w:pPr>
    </w:p>
    <w:p w14:paraId="01152DC0" w14:textId="77777777" w:rsidR="00C97BF9" w:rsidRDefault="00C97BF9">
      <w:pPr>
        <w:pStyle w:val="Heading2"/>
        <w:spacing w:before="1"/>
      </w:pPr>
    </w:p>
    <w:p w14:paraId="3EFAF543" w14:textId="1AB08619" w:rsidR="00241A38" w:rsidRDefault="005B4306">
      <w:pPr>
        <w:pStyle w:val="Heading2"/>
        <w:spacing w:before="1"/>
      </w:pPr>
      <w:bookmarkStart w:id="14" w:name="_Toc153374894"/>
      <w:r>
        <w:t>Grommets and Eyelets</w:t>
      </w:r>
      <w:bookmarkEnd w:id="14"/>
    </w:p>
    <w:p w14:paraId="3EFAF544" w14:textId="296C92F5" w:rsidR="00241A38" w:rsidRDefault="00460844">
      <w:pPr>
        <w:pStyle w:val="BodyText"/>
        <w:spacing w:before="46"/>
        <w:ind w:left="1992"/>
        <w:rPr>
          <w:b/>
        </w:rPr>
      </w:pPr>
      <w:r>
        <w:rPr>
          <w:noProof/>
        </w:rPr>
        <mc:AlternateContent>
          <mc:Choice Requires="wpg">
            <w:drawing>
              <wp:anchor distT="0" distB="0" distL="0" distR="0" simplePos="0" relativeHeight="251658288" behindDoc="1" locked="0" layoutInCell="1" allowOverlap="1" wp14:anchorId="3EFAF92D" wp14:editId="41C74D6F">
                <wp:simplePos x="0" y="0"/>
                <wp:positionH relativeFrom="page">
                  <wp:posOffset>3299460</wp:posOffset>
                </wp:positionH>
                <wp:positionV relativeFrom="paragraph">
                  <wp:posOffset>220345</wp:posOffset>
                </wp:positionV>
                <wp:extent cx="1165860" cy="1047750"/>
                <wp:effectExtent l="3810" t="7620" r="1905" b="1905"/>
                <wp:wrapTopAndBottom/>
                <wp:docPr id="396461615" name="Group 3964616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5860" cy="1047750"/>
                          <a:chOff x="5196" y="347"/>
                          <a:chExt cx="1836" cy="1650"/>
                        </a:xfrm>
                      </wpg:grpSpPr>
                      <pic:pic xmlns:pic="http://schemas.openxmlformats.org/drawingml/2006/picture">
                        <pic:nvPicPr>
                          <pic:cNvPr id="396461616" name="Picture 25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5235" y="386"/>
                            <a:ext cx="1757" cy="1571"/>
                          </a:xfrm>
                          <a:prstGeom prst="rect">
                            <a:avLst/>
                          </a:prstGeom>
                          <a:noFill/>
                          <a:extLst>
                            <a:ext uri="{909E8E84-426E-40DD-AFC4-6F175D3DCCD1}">
                              <a14:hiddenFill xmlns:a14="http://schemas.microsoft.com/office/drawing/2010/main">
                                <a:solidFill>
                                  <a:srgbClr val="FFFFFF"/>
                                </a:solidFill>
                              </a14:hiddenFill>
                            </a:ext>
                          </a:extLst>
                        </pic:spPr>
                      </pic:pic>
                      <wps:wsp>
                        <wps:cNvPr id="396461617" name="AutoShape 252"/>
                        <wps:cNvSpPr>
                          <a:spLocks/>
                        </wps:cNvSpPr>
                        <wps:spPr bwMode="auto">
                          <a:xfrm>
                            <a:off x="5196" y="346"/>
                            <a:ext cx="1836" cy="1650"/>
                          </a:xfrm>
                          <a:custGeom>
                            <a:avLst/>
                            <a:gdLst>
                              <a:gd name="T0" fmla="+- 0 7032 5196"/>
                              <a:gd name="T1" fmla="*/ T0 w 1836"/>
                              <a:gd name="T2" fmla="+- 0 347 347"/>
                              <a:gd name="T3" fmla="*/ 347 h 1650"/>
                              <a:gd name="T4" fmla="+- 0 5196 5196"/>
                              <a:gd name="T5" fmla="*/ T4 w 1836"/>
                              <a:gd name="T6" fmla="+- 0 347 347"/>
                              <a:gd name="T7" fmla="*/ 347 h 1650"/>
                              <a:gd name="T8" fmla="+- 0 5196 5196"/>
                              <a:gd name="T9" fmla="*/ T8 w 1836"/>
                              <a:gd name="T10" fmla="+- 0 1997 347"/>
                              <a:gd name="T11" fmla="*/ 1997 h 1650"/>
                              <a:gd name="T12" fmla="+- 0 7032 5196"/>
                              <a:gd name="T13" fmla="*/ T12 w 1836"/>
                              <a:gd name="T14" fmla="+- 0 1997 347"/>
                              <a:gd name="T15" fmla="*/ 1997 h 1650"/>
                              <a:gd name="T16" fmla="+- 0 7032 5196"/>
                              <a:gd name="T17" fmla="*/ T16 w 1836"/>
                              <a:gd name="T18" fmla="+- 0 1976 347"/>
                              <a:gd name="T19" fmla="*/ 1976 h 1650"/>
                              <a:gd name="T20" fmla="+- 0 5236 5196"/>
                              <a:gd name="T21" fmla="*/ T20 w 1836"/>
                              <a:gd name="T22" fmla="+- 0 1976 347"/>
                              <a:gd name="T23" fmla="*/ 1976 h 1650"/>
                              <a:gd name="T24" fmla="+- 0 5215 5196"/>
                              <a:gd name="T25" fmla="*/ T24 w 1836"/>
                              <a:gd name="T26" fmla="+- 0 1957 347"/>
                              <a:gd name="T27" fmla="*/ 1957 h 1650"/>
                              <a:gd name="T28" fmla="+- 0 5236 5196"/>
                              <a:gd name="T29" fmla="*/ T28 w 1836"/>
                              <a:gd name="T30" fmla="+- 0 1957 347"/>
                              <a:gd name="T31" fmla="*/ 1957 h 1650"/>
                              <a:gd name="T32" fmla="+- 0 5236 5196"/>
                              <a:gd name="T33" fmla="*/ T32 w 1836"/>
                              <a:gd name="T34" fmla="+- 0 386 347"/>
                              <a:gd name="T35" fmla="*/ 386 h 1650"/>
                              <a:gd name="T36" fmla="+- 0 5215 5196"/>
                              <a:gd name="T37" fmla="*/ T36 w 1836"/>
                              <a:gd name="T38" fmla="+- 0 386 347"/>
                              <a:gd name="T39" fmla="*/ 386 h 1650"/>
                              <a:gd name="T40" fmla="+- 0 5236 5196"/>
                              <a:gd name="T41" fmla="*/ T40 w 1836"/>
                              <a:gd name="T42" fmla="+- 0 367 347"/>
                              <a:gd name="T43" fmla="*/ 367 h 1650"/>
                              <a:gd name="T44" fmla="+- 0 7032 5196"/>
                              <a:gd name="T45" fmla="*/ T44 w 1836"/>
                              <a:gd name="T46" fmla="+- 0 367 347"/>
                              <a:gd name="T47" fmla="*/ 367 h 1650"/>
                              <a:gd name="T48" fmla="+- 0 7032 5196"/>
                              <a:gd name="T49" fmla="*/ T48 w 1836"/>
                              <a:gd name="T50" fmla="+- 0 347 347"/>
                              <a:gd name="T51" fmla="*/ 347 h 1650"/>
                              <a:gd name="T52" fmla="+- 0 5236 5196"/>
                              <a:gd name="T53" fmla="*/ T52 w 1836"/>
                              <a:gd name="T54" fmla="+- 0 1957 347"/>
                              <a:gd name="T55" fmla="*/ 1957 h 1650"/>
                              <a:gd name="T56" fmla="+- 0 5215 5196"/>
                              <a:gd name="T57" fmla="*/ T56 w 1836"/>
                              <a:gd name="T58" fmla="+- 0 1957 347"/>
                              <a:gd name="T59" fmla="*/ 1957 h 1650"/>
                              <a:gd name="T60" fmla="+- 0 5236 5196"/>
                              <a:gd name="T61" fmla="*/ T60 w 1836"/>
                              <a:gd name="T62" fmla="+- 0 1976 347"/>
                              <a:gd name="T63" fmla="*/ 1976 h 1650"/>
                              <a:gd name="T64" fmla="+- 0 5236 5196"/>
                              <a:gd name="T65" fmla="*/ T64 w 1836"/>
                              <a:gd name="T66" fmla="+- 0 1957 347"/>
                              <a:gd name="T67" fmla="*/ 1957 h 1650"/>
                              <a:gd name="T68" fmla="+- 0 6992 5196"/>
                              <a:gd name="T69" fmla="*/ T68 w 1836"/>
                              <a:gd name="T70" fmla="+- 0 1957 347"/>
                              <a:gd name="T71" fmla="*/ 1957 h 1650"/>
                              <a:gd name="T72" fmla="+- 0 5236 5196"/>
                              <a:gd name="T73" fmla="*/ T72 w 1836"/>
                              <a:gd name="T74" fmla="+- 0 1957 347"/>
                              <a:gd name="T75" fmla="*/ 1957 h 1650"/>
                              <a:gd name="T76" fmla="+- 0 5236 5196"/>
                              <a:gd name="T77" fmla="*/ T76 w 1836"/>
                              <a:gd name="T78" fmla="+- 0 1976 347"/>
                              <a:gd name="T79" fmla="*/ 1976 h 1650"/>
                              <a:gd name="T80" fmla="+- 0 6992 5196"/>
                              <a:gd name="T81" fmla="*/ T80 w 1836"/>
                              <a:gd name="T82" fmla="+- 0 1976 347"/>
                              <a:gd name="T83" fmla="*/ 1976 h 1650"/>
                              <a:gd name="T84" fmla="+- 0 6992 5196"/>
                              <a:gd name="T85" fmla="*/ T84 w 1836"/>
                              <a:gd name="T86" fmla="+- 0 1957 347"/>
                              <a:gd name="T87" fmla="*/ 1957 h 1650"/>
                              <a:gd name="T88" fmla="+- 0 6992 5196"/>
                              <a:gd name="T89" fmla="*/ T88 w 1836"/>
                              <a:gd name="T90" fmla="+- 0 367 347"/>
                              <a:gd name="T91" fmla="*/ 367 h 1650"/>
                              <a:gd name="T92" fmla="+- 0 6992 5196"/>
                              <a:gd name="T93" fmla="*/ T92 w 1836"/>
                              <a:gd name="T94" fmla="+- 0 1976 347"/>
                              <a:gd name="T95" fmla="*/ 1976 h 1650"/>
                              <a:gd name="T96" fmla="+- 0 7013 5196"/>
                              <a:gd name="T97" fmla="*/ T96 w 1836"/>
                              <a:gd name="T98" fmla="+- 0 1957 347"/>
                              <a:gd name="T99" fmla="*/ 1957 h 1650"/>
                              <a:gd name="T100" fmla="+- 0 7032 5196"/>
                              <a:gd name="T101" fmla="*/ T100 w 1836"/>
                              <a:gd name="T102" fmla="+- 0 1957 347"/>
                              <a:gd name="T103" fmla="*/ 1957 h 1650"/>
                              <a:gd name="T104" fmla="+- 0 7032 5196"/>
                              <a:gd name="T105" fmla="*/ T104 w 1836"/>
                              <a:gd name="T106" fmla="+- 0 386 347"/>
                              <a:gd name="T107" fmla="*/ 386 h 1650"/>
                              <a:gd name="T108" fmla="+- 0 7013 5196"/>
                              <a:gd name="T109" fmla="*/ T108 w 1836"/>
                              <a:gd name="T110" fmla="+- 0 386 347"/>
                              <a:gd name="T111" fmla="*/ 386 h 1650"/>
                              <a:gd name="T112" fmla="+- 0 6992 5196"/>
                              <a:gd name="T113" fmla="*/ T112 w 1836"/>
                              <a:gd name="T114" fmla="+- 0 367 347"/>
                              <a:gd name="T115" fmla="*/ 367 h 1650"/>
                              <a:gd name="T116" fmla="+- 0 7032 5196"/>
                              <a:gd name="T117" fmla="*/ T116 w 1836"/>
                              <a:gd name="T118" fmla="+- 0 1957 347"/>
                              <a:gd name="T119" fmla="*/ 1957 h 1650"/>
                              <a:gd name="T120" fmla="+- 0 7013 5196"/>
                              <a:gd name="T121" fmla="*/ T120 w 1836"/>
                              <a:gd name="T122" fmla="+- 0 1957 347"/>
                              <a:gd name="T123" fmla="*/ 1957 h 1650"/>
                              <a:gd name="T124" fmla="+- 0 6992 5196"/>
                              <a:gd name="T125" fmla="*/ T124 w 1836"/>
                              <a:gd name="T126" fmla="+- 0 1976 347"/>
                              <a:gd name="T127" fmla="*/ 1976 h 1650"/>
                              <a:gd name="T128" fmla="+- 0 7032 5196"/>
                              <a:gd name="T129" fmla="*/ T128 w 1836"/>
                              <a:gd name="T130" fmla="+- 0 1976 347"/>
                              <a:gd name="T131" fmla="*/ 1976 h 1650"/>
                              <a:gd name="T132" fmla="+- 0 7032 5196"/>
                              <a:gd name="T133" fmla="*/ T132 w 1836"/>
                              <a:gd name="T134" fmla="+- 0 1957 347"/>
                              <a:gd name="T135" fmla="*/ 1957 h 1650"/>
                              <a:gd name="T136" fmla="+- 0 5236 5196"/>
                              <a:gd name="T137" fmla="*/ T136 w 1836"/>
                              <a:gd name="T138" fmla="+- 0 367 347"/>
                              <a:gd name="T139" fmla="*/ 367 h 1650"/>
                              <a:gd name="T140" fmla="+- 0 5215 5196"/>
                              <a:gd name="T141" fmla="*/ T140 w 1836"/>
                              <a:gd name="T142" fmla="+- 0 386 347"/>
                              <a:gd name="T143" fmla="*/ 386 h 1650"/>
                              <a:gd name="T144" fmla="+- 0 5236 5196"/>
                              <a:gd name="T145" fmla="*/ T144 w 1836"/>
                              <a:gd name="T146" fmla="+- 0 386 347"/>
                              <a:gd name="T147" fmla="*/ 386 h 1650"/>
                              <a:gd name="T148" fmla="+- 0 5236 5196"/>
                              <a:gd name="T149" fmla="*/ T148 w 1836"/>
                              <a:gd name="T150" fmla="+- 0 367 347"/>
                              <a:gd name="T151" fmla="*/ 367 h 1650"/>
                              <a:gd name="T152" fmla="+- 0 6992 5196"/>
                              <a:gd name="T153" fmla="*/ T152 w 1836"/>
                              <a:gd name="T154" fmla="+- 0 367 347"/>
                              <a:gd name="T155" fmla="*/ 367 h 1650"/>
                              <a:gd name="T156" fmla="+- 0 5236 5196"/>
                              <a:gd name="T157" fmla="*/ T156 w 1836"/>
                              <a:gd name="T158" fmla="+- 0 367 347"/>
                              <a:gd name="T159" fmla="*/ 367 h 1650"/>
                              <a:gd name="T160" fmla="+- 0 5236 5196"/>
                              <a:gd name="T161" fmla="*/ T160 w 1836"/>
                              <a:gd name="T162" fmla="+- 0 386 347"/>
                              <a:gd name="T163" fmla="*/ 386 h 1650"/>
                              <a:gd name="T164" fmla="+- 0 6992 5196"/>
                              <a:gd name="T165" fmla="*/ T164 w 1836"/>
                              <a:gd name="T166" fmla="+- 0 386 347"/>
                              <a:gd name="T167" fmla="*/ 386 h 1650"/>
                              <a:gd name="T168" fmla="+- 0 6992 5196"/>
                              <a:gd name="T169" fmla="*/ T168 w 1836"/>
                              <a:gd name="T170" fmla="+- 0 367 347"/>
                              <a:gd name="T171" fmla="*/ 367 h 1650"/>
                              <a:gd name="T172" fmla="+- 0 7032 5196"/>
                              <a:gd name="T173" fmla="*/ T172 w 1836"/>
                              <a:gd name="T174" fmla="+- 0 367 347"/>
                              <a:gd name="T175" fmla="*/ 367 h 1650"/>
                              <a:gd name="T176" fmla="+- 0 6992 5196"/>
                              <a:gd name="T177" fmla="*/ T176 w 1836"/>
                              <a:gd name="T178" fmla="+- 0 367 347"/>
                              <a:gd name="T179" fmla="*/ 367 h 1650"/>
                              <a:gd name="T180" fmla="+- 0 7013 5196"/>
                              <a:gd name="T181" fmla="*/ T180 w 1836"/>
                              <a:gd name="T182" fmla="+- 0 386 347"/>
                              <a:gd name="T183" fmla="*/ 386 h 1650"/>
                              <a:gd name="T184" fmla="+- 0 7032 5196"/>
                              <a:gd name="T185" fmla="*/ T184 w 1836"/>
                              <a:gd name="T186" fmla="+- 0 386 347"/>
                              <a:gd name="T187" fmla="*/ 386 h 1650"/>
                              <a:gd name="T188" fmla="+- 0 7032 5196"/>
                              <a:gd name="T189" fmla="*/ T188 w 1836"/>
                              <a:gd name="T190" fmla="+- 0 367 347"/>
                              <a:gd name="T191" fmla="*/ 367 h 16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36" h="1650">
                                <a:moveTo>
                                  <a:pt x="1836" y="0"/>
                                </a:moveTo>
                                <a:lnTo>
                                  <a:pt x="0" y="0"/>
                                </a:lnTo>
                                <a:lnTo>
                                  <a:pt x="0" y="1650"/>
                                </a:lnTo>
                                <a:lnTo>
                                  <a:pt x="1836" y="1650"/>
                                </a:lnTo>
                                <a:lnTo>
                                  <a:pt x="1836" y="1629"/>
                                </a:lnTo>
                                <a:lnTo>
                                  <a:pt x="40" y="1629"/>
                                </a:lnTo>
                                <a:lnTo>
                                  <a:pt x="19" y="1610"/>
                                </a:lnTo>
                                <a:lnTo>
                                  <a:pt x="40" y="1610"/>
                                </a:lnTo>
                                <a:lnTo>
                                  <a:pt x="40" y="39"/>
                                </a:lnTo>
                                <a:lnTo>
                                  <a:pt x="19" y="39"/>
                                </a:lnTo>
                                <a:lnTo>
                                  <a:pt x="40" y="20"/>
                                </a:lnTo>
                                <a:lnTo>
                                  <a:pt x="1836" y="20"/>
                                </a:lnTo>
                                <a:lnTo>
                                  <a:pt x="1836" y="0"/>
                                </a:lnTo>
                                <a:close/>
                                <a:moveTo>
                                  <a:pt x="40" y="1610"/>
                                </a:moveTo>
                                <a:lnTo>
                                  <a:pt x="19" y="1610"/>
                                </a:lnTo>
                                <a:lnTo>
                                  <a:pt x="40" y="1629"/>
                                </a:lnTo>
                                <a:lnTo>
                                  <a:pt x="40" y="1610"/>
                                </a:lnTo>
                                <a:close/>
                                <a:moveTo>
                                  <a:pt x="1796" y="1610"/>
                                </a:moveTo>
                                <a:lnTo>
                                  <a:pt x="40" y="1610"/>
                                </a:lnTo>
                                <a:lnTo>
                                  <a:pt x="40" y="1629"/>
                                </a:lnTo>
                                <a:lnTo>
                                  <a:pt x="1796" y="1629"/>
                                </a:lnTo>
                                <a:lnTo>
                                  <a:pt x="1796" y="1610"/>
                                </a:lnTo>
                                <a:close/>
                                <a:moveTo>
                                  <a:pt x="1796" y="20"/>
                                </a:moveTo>
                                <a:lnTo>
                                  <a:pt x="1796" y="1629"/>
                                </a:lnTo>
                                <a:lnTo>
                                  <a:pt x="1817" y="1610"/>
                                </a:lnTo>
                                <a:lnTo>
                                  <a:pt x="1836" y="1610"/>
                                </a:lnTo>
                                <a:lnTo>
                                  <a:pt x="1836" y="39"/>
                                </a:lnTo>
                                <a:lnTo>
                                  <a:pt x="1817" y="39"/>
                                </a:lnTo>
                                <a:lnTo>
                                  <a:pt x="1796" y="20"/>
                                </a:lnTo>
                                <a:close/>
                                <a:moveTo>
                                  <a:pt x="1836" y="1610"/>
                                </a:moveTo>
                                <a:lnTo>
                                  <a:pt x="1817" y="1610"/>
                                </a:lnTo>
                                <a:lnTo>
                                  <a:pt x="1796" y="1629"/>
                                </a:lnTo>
                                <a:lnTo>
                                  <a:pt x="1836" y="1629"/>
                                </a:lnTo>
                                <a:lnTo>
                                  <a:pt x="1836" y="1610"/>
                                </a:lnTo>
                                <a:close/>
                                <a:moveTo>
                                  <a:pt x="40" y="20"/>
                                </a:moveTo>
                                <a:lnTo>
                                  <a:pt x="19" y="39"/>
                                </a:lnTo>
                                <a:lnTo>
                                  <a:pt x="40" y="39"/>
                                </a:lnTo>
                                <a:lnTo>
                                  <a:pt x="40" y="20"/>
                                </a:lnTo>
                                <a:close/>
                                <a:moveTo>
                                  <a:pt x="1796" y="20"/>
                                </a:moveTo>
                                <a:lnTo>
                                  <a:pt x="40" y="20"/>
                                </a:lnTo>
                                <a:lnTo>
                                  <a:pt x="40" y="39"/>
                                </a:lnTo>
                                <a:lnTo>
                                  <a:pt x="1796" y="39"/>
                                </a:lnTo>
                                <a:lnTo>
                                  <a:pt x="1796" y="20"/>
                                </a:lnTo>
                                <a:close/>
                                <a:moveTo>
                                  <a:pt x="1836" y="20"/>
                                </a:moveTo>
                                <a:lnTo>
                                  <a:pt x="1796" y="20"/>
                                </a:lnTo>
                                <a:lnTo>
                                  <a:pt x="1817" y="39"/>
                                </a:lnTo>
                                <a:lnTo>
                                  <a:pt x="1836" y="39"/>
                                </a:lnTo>
                                <a:lnTo>
                                  <a:pt x="183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4E626A" id="Group 396461615" o:spid="_x0000_s1026" alt="&quot;&quot;" style="position:absolute;margin-left:259.8pt;margin-top:17.35pt;width:91.8pt;height:82.5pt;z-index:-251658192;mso-wrap-distance-left:0;mso-wrap-distance-right:0;mso-position-horizontal-relative:page" coordorigin="5196,347" coordsize="1836,16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7uTGxCgAA2TYAAA4AAABkcnMvZTJvRG9jLnhtbJxbbY+jSA7+ftL9&#10;B5SPd5pJTMJbNN2r1cztaKW9u9Et9wNoQhK0CXBAOj37688uKFImmFTPjrZDgnE99mO7ygV8+unt&#10;fHJes7rJy+JpAR9XCycr0nKXF4enxX/jXz6EC6dpk2KXnMoie1p8z5rFT89//cuna7XN3PJYnnZZ&#10;7aCSotleq6fFsW2r7XLZpMfsnDQfyyor8OS+rM9Ji1/rw3JXJ1fUfj4t3dXKX17LelfVZZo1Df76&#10;pTu5eFb69/ssbf+93zdZ65yeFoitVX9r9feF/i6fPyXbQ51UxzztYSQ/gOKc5AUOOqj6krSJc6nz&#10;O1XnPK3Lpty3H9PyvCz3+zzNlA1oDaxG1nyty0ulbDlsr4dqcBO6duSnH1ab/uv1a139Xn2rO/R4&#10;+FuZ/tGgX5bX6rA1z9P3QyfsvFz/We6Qz+TSlsrwt319JhVokvOm/Pt98G/21jop/gjge6GPNKR4&#10;DlabIPB6BtIj0kTXeRD5CwdPrzdBR056/Ie+PFzjOXWt3124TLbduAprj+35U5WnW/y/9xce3fnr&#10;cVzhVe2lzha9krOVjnNS/3GpPiC1VdLmL/kpb7+rMEUXEaji9VuekqvpC7r2W+3kO7Q18jc+4L+F&#10;UyRn9CpK0eCO663JCVq6uzYh2xRJTlF+PibFIfu5qTDS0aeoQP9U1+X1mCW7hn4mOrkW9ZXheTnl&#10;1S/56UQs0nFvOSbLKNgmnNcF8pcyvZyzou0ys85O6ISyaI551SycepudXzK0tv51pwAl26ZO/4O4&#10;VQ42bZ216ZEG3yOI/nckeDihEN9AkjkNxu3DUPTctdeFVOh3ITXEY+AFfUB5QeckHVDo5Lppv2bl&#10;2aEDRI1AVaAnr781BBmhaRECXZTkO+1nAta7HHFSNcLy1miX4rc7p74rg38/JlWGaEjtfRihTV0Y&#10;/YzJqUQxkFwyvZfX6d6Yua40dWdIzM61t2wdu1bO1WSbXjrXkt+0O7F07tCx9NNh1+OPsVTszycs&#10;yH//4KycYLV2HVUgVMTcxDDsO7G/LZ145VwdoNFHQq4WUrqwvDhDiblpWmsh1EQiRwdLlp4lBlgb&#10;LaVUEaJJWBh1N1gbARbmvGGiAAsZHTTJsHCqNVSJsCItRt4KBVjAXQ9RNOkvMF2vhKY9Btz7MpMm&#10;ATG4EjrOgIjOZGAOHSdBRmfyEIMvoeNEQBT4U7EGJhFKaNp3LqfCc9fT4eaaXMSumAecCgmdazIx&#10;h45T4bngTSaDa3IRu1I6uJwKiLzJuHNNJpSQ4DtOhew7k4vYlbJizamQ0K1NJmbQrTkVIrq1yUWM&#10;RXC6wq05FetwMuxoMrwVE5SZ9hwttcxqIvG6NpmIMTQFbJwICZtJA8lMY9twGkS/bUwe4o2UERtO&#10;w9qfDLmNSQLJCNg4CWIt2Zg0xBspHzacBgmbScIMNk6CjM2kId5I2YAToxkiwtzlmSTIkxcuUExl&#10;Iqe4Ir6Fb+xJueBxGqRM9UwWZjLV4zSIVY7Wk0NyxZ6UDR4nQkRn8jCDjloqlqvCDOGbVMS+lA8+&#10;p0KaIXyTiZkZwudUiMz6JhexL2WEz6mQfOebTMz5jlPhR9H0GtM3uYh9KScCToWEDruNW5zMoAs4&#10;FaLvApOLOJCyIuBUiOhMJubQcSpkdCYXMa6GpueIgFMhxV1gMjETdyGnQmQ2NLmIQykrQk6FhC40&#10;mZhDx6mQ0ZlcxKGUFdjamiVAYjY0mZhhNuRUyOhMLuJQyoqIUyHMYpFJhDyLRZwIEVtkMhFjWk9H&#10;XcSJkHiNTB5meKXtK6MWBytYT66HI5OJGDtIAR0nQuI1MnmY4RVWnAlxCQArk4wYrxMAworTISGE&#10;lUnHLEROyAxEkxKEKOUGrDgnwuITViYl8uoTVpwTkWJYmawgQCk9YNRtSwBZtz0DcNRtixkCYHIS&#10;g9xvA+dESGAAkxE5g3EfeJQk0sYOmJQgQClNADgnYhSOmm7sLqeX8TDqumWSeduN10mJ4lomyqjz&#10;noHISZFp5r03iM033HXfws7FqP1GKcmLnBY5l12eKmIHDnctuABx1IPLEEdNuAyRd+EgtuEw6sPF&#10;WGSd+FxFvOvFhfU98GYcxG4c1pwXKZ/XJisz+XzXkAubQMA7chBbchj35NN7GcCbcnHDADY8VcSV&#10;KvC2HK+TsnncmEsAzQI2U7I3nJAZgCYlMYjNOYy78+ldDeDtubitAaP+XC42vEHH6yQPjlp0KQZZ&#10;iz4Tg3ctupQkvEcHsUmHUZcuAjQZmQFo26XjjUA9O9IOPYh9OowadWnZwBr1mRgcNeoyxbxTB7FV&#10;h1GvLgK0TBKfJ8kMQJMS9KC48Bq16xLFrF2foXjUrstzCe/XQWzYYdSxiwAtF14BX3jJHgxMSmLA&#10;6XO6P4FR0y4CNBmZ8eCoaZeXXbxrB7Fth1HfLsUg69tnkiTkM4lMcWhSEoPYucOodRcBmozMAeRJ&#10;MgPQpAQBikli173DTPuO98qHu7vJsbt/jreB34r+ji8eOfgcAz0wQjeAq7KhZ0FirIP4JEisnoFA&#10;FShFZwVhdDcJq6dGHgqj6SSMDRXdsX+kmtokJe7ZiSNTSjyyEqcGgsRx3W8DhhbzStzOUlpYkziu&#10;h2200yJXiduZSgtOJW5nKi3/SByXbTZgaDGmxO1M3fSm4pLGRjstVEg7LjCsxHtTPTtTaRIn7Tj5&#10;2minKVWJ25lKu9EkPjy1Mp8bNN0ocTtTqfgrcTtTqRSTOJZQG1OpMCpxO1PD3lQsLzbaadePtON+&#10;nZV4bypuoNmIq20xUk/bWXYX9NbS7pLdBb29YFuchuqEuy9WI9CmirIBN0OsLtAVCixLFOgaBbhR&#10;YDeCNtqyTIGuU4BNtNUIulIB9rRWF+haRT2m3QWa6e7Jxceziq5X1INZjaArFliWLKBWRzFtWbRU&#10;66EusCxb+HRUPwLeb7OyQVcusCxdoGsXBJZM6+oFeKPICpKuX/jUmOUF2mi8nWI3gg5vXsS6EOnX&#10;QPSA4fgp5Xrh4FPKLzQIroqSlpZO+tC54oOd6im7Ix7QU2p05ly+ZnGpZFpaQ3USSKl6iA0HvAmc&#10;ClMQ7wsYUvqc/qyUsk5GPxGHyvRp/dmJDWO+RxLXKZ0rtS792emkHSbEhy3vvBzt7yo53FK30mcn&#10;NxQNjUp/9hZ3oz6Q6m3AneU5ZIP3bOXG6tJT2WQ4gsn1yImD0VI0vNuND2gZ6BtG1g6U0WL+YrfK&#10;yZTwyvr1OCMPPMBrjG0v+SO2DSRLlr0DSdhP7FjFxzHBvTCEmL3kg9AGPfYjOc3pYLdGNhMHqsjZ&#10;xcGA47FlGsnjknIb/1Es3CTvGJDtG5cFMRLeU2Qe8DAe04IF7a+BOQmnpFuPwTLxAc4h+m3lBnR6&#10;NNnvQxYM10gWDSgGSa1df/bTgG0W6Dh5ZJWWuxtXW4VzMC0LurcR9PqAlhXGE/ZNecp3+sWOpj68&#10;fD7VzmtCL0Sp//rZiImd1E7L7Z0GmupxkGv/YkD3JsFLufuO71/UJb4egdMzvgWGB8ey/nPhXPGN&#10;qqdF879LQq/QnH4t8IWHCO+moFirvmy8AI1yavPMi3kmKVJU9bRoF7gzRIefW/yGl1yqOj8ccSRQ&#10;C56ipLcc9rl6JYPwdah6sPjOhTpS708pL/XvetELWuZ3JXV7I+35/wAAAP//AwBQSwMECgAAAAAA&#10;AAAhAGScZ0geEgAAHhIAABUAAABkcnMvbWVkaWEvaW1hZ2UxLmpwZWf/2P/gABBKRklGAAEBAQBg&#10;AGAAAP/bAEMAAwICAwICAwMDAwQDAwQFCAUFBAQFCgcHBggMCgwMCwoLCw0OEhANDhEOCwsQFhAR&#10;ExQVFRUMDxcYFhQYEhQVFP/bAEMBAwQEBQQFCQUFCRQNCw0UFBQUFBQUFBQUFBQUFBQUFBQUFBQU&#10;FBQUFBQUFBQUFBQUFBQUFBQUFBQUFBQUFBQUFP/AABEIAHgAh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jOG3dda1CXd5m77qLVyGSCKS4b&#10;5o7x2T5JKp2/zaxqH+kNHd7qLiGK/v7pp2ZZeNr1+6yjynw5qTXkUWuXC/aGjl2o9SXV5/pDSv8A&#10;xrtV6iutPtpbqZJZt37oJVq62PdLAse6C3iFSBLN5UU0cUX75HXe1Y+sSH+0LXyo/vx79la+pfup&#10;IYrdVX91/FVS8vIrLWI1njXZ5CJvWgszdWG+4td37n93U2pWtn/ZenxSzeZKGqjrXk/2oqs3yeV8&#10;vmVV1g7LzT1VWZEi+bbWHtDSMeppX1vB/Ytq3zTOktUbqR1tY5Yv3cfnfLVq11y2ult7VfuPWTr3&#10;l+TaxLIyxmU7UpRkEo3L15ez39vNLK3kx+bsqT99FpckU8m5El+//wA9KzWYLZxpdSNNF59WLze+&#10;m2qr/FLV+0J5TakmT+zbrym8zev3KrzXiLZyOlv5e2II1UftHm6bdT/6n5vv1JdXXlWcit8wlVK6&#10;o1fdJL2m3git5Jdu6dF+/VvR7zda5lbdEiu//XOsqGzxpd5sb900VWrOzii0248r76QVcZEE/hWR&#10;bicOm63j+Ylf7/Xmik8L+ZYyRxuv73yv8aKosq6PZveatfSsu12l+V5KNRs1/tmZfvfvk/1ddY1u&#10;YmZZduxG/wCWf/LOuT0+SddSuGVlbdP8vmVhKXOU0WfJnivr7+LeyJs/551Yt7eVNUupfM+QYRkp&#10;NNmN14ivJUZZE8/Y1Wf3Et5IsUnky+f81QZEWrM91qm3dt2L9+sfUoZ/7Wmi2+ZEiom+tq1hGo6t&#10;cRKrNI84SLb/AMtK+ovg3+y+JW/tfxRHuST54oK8+vi6dH4zaNKR812fwr8S+MtUjbS9JluLd4gm&#10;+Rfkr1jR/wBjPxHeyWct/qEFnF5Wzy9tfeXhX4az/YY4rKxWG3T7qRrXdaf8KXSH9/8A6yvla+a/&#10;Ygeh9WPzrm/YVR/s7Lr21ov7q1zPiz9ifxDEtn9jvorzyvv9nr9PG+GMC/cX56wdU8Dvat8sbf8A&#10;fNccc0lA0VA/HXxh8JfEfgW6t4r6xljijYvJNt+SsGZWuo9P/eND8zuqV+tXibwHbajbtBe2a3EX&#10;8aTLXyP8dv2TXljk1fwtD5fkZdrT/wCIr1cJmkavuTMZUpKR8h6leP8AZYdzbV3fMlaEMgi0u42N&#10;9o3sNtZuoWps7hoLiNvtETbGh/551ctfI/sWYW7bX88fer6eNXnOOdM0P3r6bqDQfxsPk/u1oXUj&#10;2GmXUu352VEas+GYJZXDfdRpQjP/ALVamofPBI07KtkrD5/+eldsDIm0tbsPHsGYljwXorVt7iy8&#10;ufy9vlbExtbjFFakESLPa3Fwztu3y/Klc3ptnM2rebFJ5b+b8ySVuXV1Pdagrr+7iT71ZOjyf6Qs&#10;s7fP5rpXPH4TWWwabCLXUJmi/wBb59SaPay3Elw9x995/l2/8tKh0mbfdTTyr5e+d9ldt8E/B9z4&#10;8+IVvY+X5lqs/ms//POuerUjSjOZcI3Poz9lf4Gyt9o8S65axtul/wBDhZf9XX3R4D+Hv2xvPnVY&#10;4q5/4b+EYt1rbwQ+XFEuzZXsmsXUXh7RVVWr81x2KlVl7h71CMeX3xtxqFno0PkQKse1a5+bxxZr&#10;Jtlmryvxp8RtrSKsm3+87NXy38UP21PDXgW6mt4GbWNRT/ljD9yuChhpTB1OY/QbSvHmnPJtauga&#10;3sNbj3Ltr8hY/wDgopfrqC+VoP7r+L5q+lvgL+3V4e8eXVvZS3n9k6lt/wBRcN96t6+BnEUZI+xN&#10;e8ApLbs0DfPXjfiLw29m0yND9yvdPB/jaDxDar8y+ZUPjjwrHqVnNNEvz7a46UvYz5JG0qfPG5+W&#10;/wC1h8B4mtZvE2g26/aE/wCPy3j/AIv9qvi9pH+x3H/LHbP9yv2G8WeHY7r7RZ3C+ZFKuxt1flf+&#10;0N4Dl+G/xE1TTm/49bif7RF/uV9fl+Of8OR5c6Rz9nNLLpPlSyfuHlR9ldFfKj6LNEv779+m2uR0&#10;eN5VtVi/eReb8/8Au13F5s/sa3a3Xyd0/wDy0r7mh78TglHkImt4bfTbudS0QVo0I9aKfdag8Git&#10;HKFiLS5yvQnFFdBzkcl59quo4t33W+b/AGqp2832zUFiih8yIS1Jpsc+6RvJ9dtU/DrTo3lQbWR5&#10;fmf/AJ51zgaWk+akkiqqtb+e+7/pnX1R+wr4NR7rWNW+bf5uxfMr5X0S1eJpmimVv377q+6P2I7P&#10;Z4LaXb87znfXj5lLloHdhviPub4W6WFtWnauX+L3iRomkiWT5Er0DwfDt0H5fl+WvDfi5G/2qba3&#10;ziTfX5j8de571T4T4X/bY+N1z4S01fDmnTMuo3i75ZI/vxrXwfDqE8t5JKzNNK38derfteaxLqXx&#10;s1JWZtsCoiJXlOmxjy/vfPur6TDIw5fdN6GN3umXb+8211Vnpv2Wa3ltWaG7iiD+ZHWDosf2rUpN&#10;1ekMosrpYol8z90iMlfTRpqceQ8KrUl7T3dj76/Yz+OV34j0mPTb1mk1Kx2Iz/8APRK++LG4F/p+&#10;f761+Qf7Is0sXxcj8qTbvsv3sVfrB4BuC+lxo3ZRXwWaUPZVz3aFSU4nj/xJ0v7HeXH9zdvr87/2&#10;9vCfmw6H4jiX/Vs9vL/00r9KPjF/yFNv/TOvhn9t6zS6+Ec0u354508ujA+5NBKPvHwjoN8y3lqs&#10;Xy7K9E17WBqVppKvbrCkDbH2/wDLSvJdH3pdW/m/Km6vSLa3Mtpbz/eTzq/U8JL3Twq/xF7Vbc/2&#10;Vasyea29ufTmipdQtU/sieJW+fz9xoruOcyNHlnaO3i3ffU7quaBDbRSRtBcfukkfzUqh4Zt/wBz&#10;HLu8x2U/JV3w/bwbWkO5ZU3vSlHTQsj8PTRbo5VjaP8Aeu+z/npX21+wv4ie98J3ETLtkSc7Er4l&#10;0FZYrdY54fM3yHa//POvor9jfxVF4f8AEFxpzyfuLtt//XN68PMqEp0DooS5JH6tfD28+26PJF/c&#10;ryn4waPKs1xLt+81dV8K9ehT9x/z1rc+Jnh19RsfNir8u/g1ffPoX78T8S/22vhvc6H48/4SGKFv&#10;sV+vzP8A3Xr598PwzS3Uap83zV+xXxk+COmeP9DvNM1KHzIn+68f/LN6+GfE37Jut+A7qRreFr6y&#10;3b18tfnr6HCVonNKXuHlOj6b9guPNlWuo86KK4upvm+0eV8tWrbwf4h+3bItDu9yL9zy69g+Hf7K&#10;eu+PNchvNXhbTdP2ptT+Ovo/rMfZHjxjLmPQv2KfANzLq03iieHbFLB5S+Z/FX6UeAbXytL81/46&#10;8b+Evw1g0HT7HTdOh22sC7K9u1K7g8K6DsT+Fa+Gx1eVaVkexho8h5D8Xr4S6tJt/gr4X/bo1iKz&#10;+GsMHnfvbidNqV9eeLtS+2XTTu27fX5t/t5ePE1fxlpvh61m/dWK75f95qeD+KBcz550O62XULSr&#10;5legfvbXTbXym+R5q8103KxxsvzPXoVhD9v0S3839ztm31+oYP4Dwq/xGzezebpsu1Ni+bnPrzRV&#10;e91JrXT5ftMe5TL8oXpnNFeqYkWj3UV1Y2uP3dyqv/20p2g3Dyw+Qyr5vmvseo9FYZjZofLdYnep&#10;NBjiaNpVm/5amsZS5CCaxmlimmWX94iNWl4B1i703xFHcadJtnt597J/s1h+G2+2X10zN8ittrrN&#10;BsbbzppYl8n5vvx/xVlV9+l7xtS/mP0g+DfxCi17R7O8gmXzU+8m6vqbw/rlv4h0/YzfvPL+ZK/J&#10;X4S/FK88Aat5txI32Jv9Yn92vtT4X/Giw8Q29ve6TeLJ/FJ5bfdr8vzLBShLmPoqEozge6eJPAKS&#10;7pYl/d/3K851b4cu8jfuVb/rpXqXh/4lWGpR7LxvJf8A2q2rpdMvI96TRf8AfVeJGdWn7o5U4yPA&#10;bH4Wnzvls49/+7XoGg/DGVdvmrHGldVJdWenfPuVnrD1TxwYvlVq6/a1ZxMfZckjrIf7N8NWuF2/&#10;79eS+PvHEmpXEkUUn7paz/EnjSXb/rPMy1eR+OviNpnhDTbjU9Wult4kX+Jvnas4UJTkbe0sYPxk&#10;+J1n8OfC95q17NtdInSJP7z1+WPjbXrnxb4quNXuG+1PdyvL81ekftCfGy9+LniBVRmh0mBn8qDd&#10;96vL1t1vPsao22vq8FhHC3Mc0qpY007fs/y7fmr0izs3lsfM3KqefXGzaakTaf8Aaf3cXm7G8uu6&#10;m02az02Nkk86JJ//AByvtsMuSJ49T3yDUoEis5vMk3AsApoo1YR22k3EkQa4Lyrx/cFFdxyFfSWd&#10;9Hafd50XkPuRf71Z3h+18qO3bc0Lsp+ST/lpWvo+obNBuooo/JuHg2bKrabHP9jjW7j/ANIWI+U6&#10;1zs1iHhlfIba335WLyPXaaDjy/l/1SNWT4Xtfsfh3z513S/PtrW01ootFkb/AGd+yspe97hsiu3i&#10;4Pu+xssyfPuSqvw1+Kms+DdWmuNJvGt8yv5sH8Elc/YrFdN5sCtb7Gfd/tVmrJBa3HlSqy75d++u&#10;Wpho1vjClOUJH2t8M/21tG1ub7PrjfYbtW2b5PuV71oPxu0TUo91nrkEn+x59fknHapa6tebrf8A&#10;ceb/AN+6sWOsXllql99jmk2bvlSNq+YxOTR5rwPSVc/YJ/iIJfm/tBWT/erm9e+LWjaXCzX2rQQp&#10;/tSV+c+l+MNcWNopdSnhQL/z0ri/GmvahqVx5Ut5LNEPn+9XNHLOT7Q/bn2F8Tv21tA0Fmt9EWXU&#10;rz+F/wCCvkH4lfGDXPiheefq91PJF/yytF+4tcfdR75o1+98tNmhPnQrEvluf4K9ChgOT3zB1Lle&#10;WH99Gqr/AMs6uXFiUbT5Yvl3VcuLF5byzSX9zJJ956sXlv5V1awStuiVv4a9qFMjnNDULeeKxsWl&#10;2zRpL8yV0E106eHY/IkZd0/y7qzb5UiXT4rXc373/lpW5qkMV1pFnH5bQxef8zr/AH69eMVA4JSk&#10;QymeTRLl41VJBMu5KKXxC50bR9/mbt8o5XpRWxmLp7O8V1L5Kq/kffqTQ45lRVlbdb7fv0UVz1Cj&#10;fsboPCsFvH51sFrF3W15cb/OaHyt/wC53f6yiiiJZU03e8e9o/Ji3fLWDtlfUJJWXzIvN+Siiols&#10;BJpdn9v1i8llb53n2bKzfsIi8Rahtk8uWKX5aKKwqfAbIuTXJvNQvLdt32fb9+s24CRaosS/vonX&#10;95RRXFZF2Kt0oivo5bX76L9xqtak0EV1YtKvztFvZ4/4aKK3iOJY1L/XafKrfak2/N5dWpvKv30l&#10;7ORdyb926iiuiPwkM1DDLdXNi0q/ZfmKfu61NU1B3stPhbbHAjUUV2ROUeNPguNOmXzNxM27LUUU&#10;VoQf/9lQSwMEFAAGAAgAAAAhAEVKw6XhAAAACgEAAA8AAABkcnMvZG93bnJldi54bWxMj0FPg0AQ&#10;he8m/ofNmHizC8WWgixN06inxsTWpPE2hSmQsrOE3QL9964nPU7el/e+ydaTbsVAvW0MKwhnAQji&#10;wpQNVwq+Dm9PKxDWIZfYGiYFN7Kwzu/vMkxLM/InDXtXCV/CNkUFtXNdKqUtatJoZ6Yj9tnZ9Bqd&#10;P/tKlj2Ovly3ch4ES6mxYb9QY0fbmorL/qoVvI84bqLwddhdztvb92HxcdyFpNTjw7R5AeFocn8w&#10;/Op7dci908lcubSiVbAIk6VHFUTPMQgPxEE0B3HyZJLEIPNM/n8h/w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tvu5MbEKAADZNgAADgAAAAAAAAAAAAAAAAA8AgAA&#10;ZHJzL2Uyb0RvYy54bWxQSwECLQAKAAAAAAAAACEAZJxnSB4SAAAeEgAAFQAAAAAAAAAAAAAAAAAZ&#10;DQAAZHJzL21lZGlhL2ltYWdlMS5qcGVnUEsBAi0AFAAGAAgAAAAhAEVKw6XhAAAACgEAAA8AAAAA&#10;AAAAAAAAAAAAah8AAGRycy9kb3ducmV2LnhtbFBLAQItABQABgAIAAAAIQBYYLMbugAAACIBAAAZ&#10;AAAAAAAAAAAAAAAAAHggAABkcnMvX3JlbHMvZTJvRG9jLnhtbC5yZWxzUEsFBgAAAAAGAAYAfQEA&#10;AGkhAAAAAA==&#10;">
                <v:shape id="Picture 253" o:spid="_x0000_s1027" type="#_x0000_t75" style="position:absolute;left:5235;top:386;width:1757;height:1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mpgxwAAAOIAAAAPAAAAZHJzL2Rvd25yZXYueG1sRE9Na8JA&#10;EL0X/A/LFLzVTWoJmrqKVIQeemlahN6G3TFJzc6E7Krx33cLhfJOj/fFW21G36kLDaEVNpDPMlDE&#10;VlzLtYHPj/3DAlSIyA47YTJwowCb9eRuhaWTK7/TpYq1SiUcSjTQxNiXWgfbkMcwk544aUcZPMZE&#10;h1q7Aa+p3Hf6McsK7bHltNBgTy8N2VN19gbsLbxpkqU95iJf+WHH36dqbsz0ftw+g4o0xn/zX/rV&#10;GZgvi6ciT4DfS+kO6PUPAAAA//8DAFBLAQItABQABgAIAAAAIQDb4fbL7gAAAIUBAAATAAAAAAAA&#10;AAAAAAAAAAAAAABbQ29udGVudF9UeXBlc10ueG1sUEsBAi0AFAAGAAgAAAAhAFr0LFu/AAAAFQEA&#10;AAsAAAAAAAAAAAAAAAAAHwEAAF9yZWxzLy5yZWxzUEsBAi0AFAAGAAgAAAAhADvSamDHAAAA4gAA&#10;AA8AAAAAAAAAAAAAAAAABwIAAGRycy9kb3ducmV2LnhtbFBLBQYAAAAAAwADALcAAAD7AgAAAAA=&#10;">
                  <v:imagedata r:id="rId47" o:title=""/>
                </v:shape>
                <v:shape id="AutoShape 252" o:spid="_x0000_s1028" style="position:absolute;left:5196;top:346;width:1836;height:1650;visibility:visible;mso-wrap-style:square;v-text-anchor:top" coordsize="1836,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Yi1ywAAAOIAAAAPAAAAZHJzL2Rvd25yZXYueG1sRI9fS8NA&#10;EMTfBb/DsYJv9pL+iTX2WqpQUGgLpvZ9ya1JaG4v5tY2fntPEHwcZuY3zGI1uFadqQ+NZwPpKAFF&#10;XHrbcGXg/bC5m4MKgmyx9UwGvinAanl9tcDc+gu/0bmQSkUIhxwN1CJdrnUoa3IYRr4jjt6H7x1K&#10;lH2lbY+XCHetHidJph02HBdq7Oi5pvJUfDkD1d5tZTudzY6J7Ir10+txsvlMjbm9GdaPoIQG+Q//&#10;tV+sgclDNs3SLL2H30vxDujlDwAAAP//AwBQSwECLQAUAAYACAAAACEA2+H2y+4AAACFAQAAEwAA&#10;AAAAAAAAAAAAAAAAAAAAW0NvbnRlbnRfVHlwZXNdLnhtbFBLAQItABQABgAIAAAAIQBa9CxbvwAA&#10;ABUBAAALAAAAAAAAAAAAAAAAAB8BAABfcmVscy8ucmVsc1BLAQItABQABgAIAAAAIQAp5Yi1ywAA&#10;AOIAAAAPAAAAAAAAAAAAAAAAAAcCAABkcnMvZG93bnJldi54bWxQSwUGAAAAAAMAAwC3AAAA/wIA&#10;AAAA&#10;" path="m1836,l,,,1650r1836,l1836,1629r-1796,l19,1610r21,l40,39r-21,l40,20r1796,l1836,xm40,1610r-21,l40,1629r,-19xm1796,1610r-1756,l40,1629r1756,l1796,1610xm1796,20r,1609l1817,1610r19,l1836,39r-19,l1796,20xm1836,1610r-19,l1796,1629r40,l1836,1610xm40,20l19,39r21,l40,20xm1796,20l40,20r,19l1796,39r,-19xm1836,20r-40,l1817,39r19,l1836,20xe" fillcolor="black" stroked="f">
                  <v:path arrowok="t" o:connecttype="custom" o:connectlocs="1836,347;0,347;0,1997;1836,1997;1836,1976;40,1976;19,1957;40,1957;40,386;19,386;40,367;1836,367;1836,347;40,1957;19,1957;40,1976;40,1957;1796,1957;40,1957;40,1976;1796,1976;1796,1957;1796,367;1796,1976;1817,1957;1836,1957;1836,386;1817,386;1796,367;1836,1957;1817,1957;1796,1976;1836,1976;1836,1957;40,367;19,386;40,386;40,367;1796,367;40,367;40,386;1796,386;1796,367;1836,367;1796,367;1817,386;1836,386;1836,367" o:connectangles="0,0,0,0,0,0,0,0,0,0,0,0,0,0,0,0,0,0,0,0,0,0,0,0,0,0,0,0,0,0,0,0,0,0,0,0,0,0,0,0,0,0,0,0,0,0,0,0"/>
                </v:shape>
                <w10:wrap type="topAndBottom" anchorx="page"/>
              </v:group>
            </w:pict>
          </mc:Fallback>
        </mc:AlternateContent>
      </w:r>
      <w:r w:rsidR="005B4306">
        <w:t xml:space="preserve">Plastic is not allowed for children’s apparel sizes </w:t>
      </w:r>
      <w:r w:rsidR="005B4306">
        <w:rPr>
          <w:b/>
        </w:rPr>
        <w:t>Preemie – 18.</w:t>
      </w:r>
    </w:p>
    <w:p w14:paraId="3EFAF546" w14:textId="707D9B0F" w:rsidR="00241A38" w:rsidRDefault="005B4306" w:rsidP="00C97BF9">
      <w:pPr>
        <w:spacing w:before="163"/>
        <w:ind w:left="49" w:right="485"/>
        <w:jc w:val="center"/>
        <w:rPr>
          <w:b/>
          <w:sz w:val="20"/>
        </w:rPr>
      </w:pPr>
      <w:r>
        <w:rPr>
          <w:b/>
          <w:sz w:val="18"/>
        </w:rPr>
        <w:t>Plastic Grommet Example</w:t>
      </w:r>
    </w:p>
    <w:p w14:paraId="3EFAF54A" w14:textId="23F49241" w:rsidR="00241A38" w:rsidRDefault="005B4306" w:rsidP="00D123FD">
      <w:pPr>
        <w:pStyle w:val="Heading2"/>
        <w:spacing w:before="223"/>
        <w:rPr>
          <w:b w:val="0"/>
        </w:rPr>
      </w:pPr>
      <w:bookmarkStart w:id="15" w:name="_Toc153374895"/>
      <w:r>
        <w:t>Snaps</w:t>
      </w:r>
      <w:bookmarkEnd w:id="15"/>
    </w:p>
    <w:p w14:paraId="3EFAF54B" w14:textId="77777777" w:rsidR="00241A38" w:rsidRDefault="00241A38">
      <w:pPr>
        <w:pStyle w:val="BodyText"/>
        <w:spacing w:before="2"/>
        <w:rPr>
          <w:b/>
          <w:sz w:val="28"/>
        </w:rPr>
      </w:pPr>
    </w:p>
    <w:p w14:paraId="3EFAF54C" w14:textId="77777777" w:rsidR="00241A38" w:rsidRDefault="005B4306">
      <w:pPr>
        <w:pStyle w:val="BodyText"/>
        <w:ind w:left="428"/>
      </w:pPr>
      <w:r>
        <w:t xml:space="preserve">Must not be applied on seams or stitches for children’s apparel sizes </w:t>
      </w:r>
      <w:r>
        <w:rPr>
          <w:b/>
        </w:rPr>
        <w:t>Preemie –</w:t>
      </w:r>
      <w:r>
        <w:rPr>
          <w:b/>
          <w:spacing w:val="-23"/>
        </w:rPr>
        <w:t xml:space="preserve"> </w:t>
      </w:r>
      <w:r>
        <w:rPr>
          <w:b/>
        </w:rPr>
        <w:t>18</w:t>
      </w:r>
      <w:r>
        <w:t>.</w:t>
      </w:r>
    </w:p>
    <w:p w14:paraId="3EFAF54D" w14:textId="7B531E06" w:rsidR="00241A38" w:rsidRDefault="005B4306">
      <w:pPr>
        <w:pStyle w:val="BodyText"/>
        <w:spacing w:before="41" w:line="276" w:lineRule="auto"/>
        <w:ind w:left="932" w:right="1500" w:hanging="505"/>
      </w:pPr>
      <w:r>
        <w:t xml:space="preserve">Must be attached on even layers of fabric and must go through a minimum of 2 plys of fabric or be reinforced by a backing for children’s apparel sizes </w:t>
      </w:r>
      <w:r>
        <w:rPr>
          <w:b/>
        </w:rPr>
        <w:t>Preemie –</w:t>
      </w:r>
      <w:r>
        <w:rPr>
          <w:b/>
          <w:spacing w:val="-29"/>
        </w:rPr>
        <w:t xml:space="preserve"> </w:t>
      </w:r>
      <w:r>
        <w:rPr>
          <w:b/>
        </w:rPr>
        <w:t>18</w:t>
      </w:r>
      <w:r>
        <w:t>.</w:t>
      </w:r>
    </w:p>
    <w:p w14:paraId="3EFAF54E" w14:textId="7F38AFDC" w:rsidR="00241A38" w:rsidRDefault="005B4306">
      <w:pPr>
        <w:spacing w:before="5"/>
        <w:ind w:left="428"/>
      </w:pPr>
      <w:r>
        <w:t xml:space="preserve">Must be 14L + for children’s apparel sizes </w:t>
      </w:r>
      <w:r>
        <w:rPr>
          <w:b/>
        </w:rPr>
        <w:t>Preemie – 5T</w:t>
      </w:r>
      <w:r>
        <w:t>.</w:t>
      </w:r>
    </w:p>
    <w:p w14:paraId="3EFAF54F" w14:textId="4590BB6B" w:rsidR="00241A38" w:rsidRDefault="00F543D3">
      <w:pPr>
        <w:pStyle w:val="BodyText"/>
        <w:spacing w:before="4"/>
        <w:rPr>
          <w:sz w:val="24"/>
        </w:rPr>
      </w:pPr>
      <w:r>
        <w:rPr>
          <w:noProof/>
        </w:rPr>
        <mc:AlternateContent>
          <mc:Choice Requires="wpg">
            <w:drawing>
              <wp:anchor distT="0" distB="0" distL="0" distR="0" simplePos="0" relativeHeight="251658242" behindDoc="1" locked="0" layoutInCell="1" allowOverlap="1" wp14:anchorId="3EFAF92E" wp14:editId="15F26F9F">
                <wp:simplePos x="0" y="0"/>
                <wp:positionH relativeFrom="page">
                  <wp:align>center</wp:align>
                </wp:positionH>
                <wp:positionV relativeFrom="paragraph">
                  <wp:posOffset>279263</wp:posOffset>
                </wp:positionV>
                <wp:extent cx="2024380" cy="1134110"/>
                <wp:effectExtent l="0" t="0" r="0" b="8890"/>
                <wp:wrapTopAndBottom/>
                <wp:docPr id="396461612" name="Group 396461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4380" cy="1134110"/>
                          <a:chOff x="4310" y="336"/>
                          <a:chExt cx="3188" cy="1786"/>
                        </a:xfrm>
                      </wpg:grpSpPr>
                      <pic:pic xmlns:pic="http://schemas.openxmlformats.org/drawingml/2006/picture">
                        <pic:nvPicPr>
                          <pic:cNvPr id="396461613" name="Picture 25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4350" y="376"/>
                            <a:ext cx="3108" cy="1704"/>
                          </a:xfrm>
                          <a:prstGeom prst="rect">
                            <a:avLst/>
                          </a:prstGeom>
                          <a:noFill/>
                          <a:extLst>
                            <a:ext uri="{909E8E84-426E-40DD-AFC4-6F175D3DCCD1}">
                              <a14:hiddenFill xmlns:a14="http://schemas.microsoft.com/office/drawing/2010/main">
                                <a:solidFill>
                                  <a:srgbClr val="FFFFFF"/>
                                </a:solidFill>
                              </a14:hiddenFill>
                            </a:ext>
                          </a:extLst>
                        </pic:spPr>
                      </pic:pic>
                      <wps:wsp>
                        <wps:cNvPr id="396461614" name="AutoShape 249"/>
                        <wps:cNvSpPr>
                          <a:spLocks/>
                        </wps:cNvSpPr>
                        <wps:spPr bwMode="auto">
                          <a:xfrm>
                            <a:off x="4310" y="336"/>
                            <a:ext cx="3188" cy="1786"/>
                          </a:xfrm>
                          <a:custGeom>
                            <a:avLst/>
                            <a:gdLst>
                              <a:gd name="T0" fmla="+- 0 7498 4310"/>
                              <a:gd name="T1" fmla="*/ T0 w 3188"/>
                              <a:gd name="T2" fmla="+- 0 336 336"/>
                              <a:gd name="T3" fmla="*/ 336 h 1786"/>
                              <a:gd name="T4" fmla="+- 0 4310 4310"/>
                              <a:gd name="T5" fmla="*/ T4 w 3188"/>
                              <a:gd name="T6" fmla="+- 0 336 336"/>
                              <a:gd name="T7" fmla="*/ 336 h 1786"/>
                              <a:gd name="T8" fmla="+- 0 4310 4310"/>
                              <a:gd name="T9" fmla="*/ T8 w 3188"/>
                              <a:gd name="T10" fmla="+- 0 2122 336"/>
                              <a:gd name="T11" fmla="*/ 2122 h 1786"/>
                              <a:gd name="T12" fmla="+- 0 7498 4310"/>
                              <a:gd name="T13" fmla="*/ T12 w 3188"/>
                              <a:gd name="T14" fmla="+- 0 2122 336"/>
                              <a:gd name="T15" fmla="*/ 2122 h 1786"/>
                              <a:gd name="T16" fmla="+- 0 7498 4310"/>
                              <a:gd name="T17" fmla="*/ T16 w 3188"/>
                              <a:gd name="T18" fmla="+- 0 2101 336"/>
                              <a:gd name="T19" fmla="*/ 2101 h 1786"/>
                              <a:gd name="T20" fmla="+- 0 4350 4310"/>
                              <a:gd name="T21" fmla="*/ T20 w 3188"/>
                              <a:gd name="T22" fmla="+- 0 2101 336"/>
                              <a:gd name="T23" fmla="*/ 2101 h 1786"/>
                              <a:gd name="T24" fmla="+- 0 4331 4310"/>
                              <a:gd name="T25" fmla="*/ T24 w 3188"/>
                              <a:gd name="T26" fmla="+- 0 2081 336"/>
                              <a:gd name="T27" fmla="*/ 2081 h 1786"/>
                              <a:gd name="T28" fmla="+- 0 4350 4310"/>
                              <a:gd name="T29" fmla="*/ T28 w 3188"/>
                              <a:gd name="T30" fmla="+- 0 2081 336"/>
                              <a:gd name="T31" fmla="*/ 2081 h 1786"/>
                              <a:gd name="T32" fmla="+- 0 4350 4310"/>
                              <a:gd name="T33" fmla="*/ T32 w 3188"/>
                              <a:gd name="T34" fmla="+- 0 377 336"/>
                              <a:gd name="T35" fmla="*/ 377 h 1786"/>
                              <a:gd name="T36" fmla="+- 0 4331 4310"/>
                              <a:gd name="T37" fmla="*/ T36 w 3188"/>
                              <a:gd name="T38" fmla="+- 0 377 336"/>
                              <a:gd name="T39" fmla="*/ 377 h 1786"/>
                              <a:gd name="T40" fmla="+- 0 4350 4310"/>
                              <a:gd name="T41" fmla="*/ T40 w 3188"/>
                              <a:gd name="T42" fmla="+- 0 356 336"/>
                              <a:gd name="T43" fmla="*/ 356 h 1786"/>
                              <a:gd name="T44" fmla="+- 0 7498 4310"/>
                              <a:gd name="T45" fmla="*/ T44 w 3188"/>
                              <a:gd name="T46" fmla="+- 0 356 336"/>
                              <a:gd name="T47" fmla="*/ 356 h 1786"/>
                              <a:gd name="T48" fmla="+- 0 7498 4310"/>
                              <a:gd name="T49" fmla="*/ T48 w 3188"/>
                              <a:gd name="T50" fmla="+- 0 336 336"/>
                              <a:gd name="T51" fmla="*/ 336 h 1786"/>
                              <a:gd name="T52" fmla="+- 0 4350 4310"/>
                              <a:gd name="T53" fmla="*/ T52 w 3188"/>
                              <a:gd name="T54" fmla="+- 0 2081 336"/>
                              <a:gd name="T55" fmla="*/ 2081 h 1786"/>
                              <a:gd name="T56" fmla="+- 0 4331 4310"/>
                              <a:gd name="T57" fmla="*/ T56 w 3188"/>
                              <a:gd name="T58" fmla="+- 0 2081 336"/>
                              <a:gd name="T59" fmla="*/ 2081 h 1786"/>
                              <a:gd name="T60" fmla="+- 0 4350 4310"/>
                              <a:gd name="T61" fmla="*/ T60 w 3188"/>
                              <a:gd name="T62" fmla="+- 0 2101 336"/>
                              <a:gd name="T63" fmla="*/ 2101 h 1786"/>
                              <a:gd name="T64" fmla="+- 0 4350 4310"/>
                              <a:gd name="T65" fmla="*/ T64 w 3188"/>
                              <a:gd name="T66" fmla="+- 0 2081 336"/>
                              <a:gd name="T67" fmla="*/ 2081 h 1786"/>
                              <a:gd name="T68" fmla="+- 0 7458 4310"/>
                              <a:gd name="T69" fmla="*/ T68 w 3188"/>
                              <a:gd name="T70" fmla="+- 0 2081 336"/>
                              <a:gd name="T71" fmla="*/ 2081 h 1786"/>
                              <a:gd name="T72" fmla="+- 0 4350 4310"/>
                              <a:gd name="T73" fmla="*/ T72 w 3188"/>
                              <a:gd name="T74" fmla="+- 0 2081 336"/>
                              <a:gd name="T75" fmla="*/ 2081 h 1786"/>
                              <a:gd name="T76" fmla="+- 0 4350 4310"/>
                              <a:gd name="T77" fmla="*/ T76 w 3188"/>
                              <a:gd name="T78" fmla="+- 0 2101 336"/>
                              <a:gd name="T79" fmla="*/ 2101 h 1786"/>
                              <a:gd name="T80" fmla="+- 0 7458 4310"/>
                              <a:gd name="T81" fmla="*/ T80 w 3188"/>
                              <a:gd name="T82" fmla="+- 0 2101 336"/>
                              <a:gd name="T83" fmla="*/ 2101 h 1786"/>
                              <a:gd name="T84" fmla="+- 0 7458 4310"/>
                              <a:gd name="T85" fmla="*/ T84 w 3188"/>
                              <a:gd name="T86" fmla="+- 0 2081 336"/>
                              <a:gd name="T87" fmla="*/ 2081 h 1786"/>
                              <a:gd name="T88" fmla="+- 0 7458 4310"/>
                              <a:gd name="T89" fmla="*/ T88 w 3188"/>
                              <a:gd name="T90" fmla="+- 0 356 336"/>
                              <a:gd name="T91" fmla="*/ 356 h 1786"/>
                              <a:gd name="T92" fmla="+- 0 7458 4310"/>
                              <a:gd name="T93" fmla="*/ T92 w 3188"/>
                              <a:gd name="T94" fmla="+- 0 2101 336"/>
                              <a:gd name="T95" fmla="*/ 2101 h 1786"/>
                              <a:gd name="T96" fmla="+- 0 7477 4310"/>
                              <a:gd name="T97" fmla="*/ T96 w 3188"/>
                              <a:gd name="T98" fmla="+- 0 2081 336"/>
                              <a:gd name="T99" fmla="*/ 2081 h 1786"/>
                              <a:gd name="T100" fmla="+- 0 7498 4310"/>
                              <a:gd name="T101" fmla="*/ T100 w 3188"/>
                              <a:gd name="T102" fmla="+- 0 2081 336"/>
                              <a:gd name="T103" fmla="*/ 2081 h 1786"/>
                              <a:gd name="T104" fmla="+- 0 7498 4310"/>
                              <a:gd name="T105" fmla="*/ T104 w 3188"/>
                              <a:gd name="T106" fmla="+- 0 377 336"/>
                              <a:gd name="T107" fmla="*/ 377 h 1786"/>
                              <a:gd name="T108" fmla="+- 0 7477 4310"/>
                              <a:gd name="T109" fmla="*/ T108 w 3188"/>
                              <a:gd name="T110" fmla="+- 0 377 336"/>
                              <a:gd name="T111" fmla="*/ 377 h 1786"/>
                              <a:gd name="T112" fmla="+- 0 7458 4310"/>
                              <a:gd name="T113" fmla="*/ T112 w 3188"/>
                              <a:gd name="T114" fmla="+- 0 356 336"/>
                              <a:gd name="T115" fmla="*/ 356 h 1786"/>
                              <a:gd name="T116" fmla="+- 0 7498 4310"/>
                              <a:gd name="T117" fmla="*/ T116 w 3188"/>
                              <a:gd name="T118" fmla="+- 0 2081 336"/>
                              <a:gd name="T119" fmla="*/ 2081 h 1786"/>
                              <a:gd name="T120" fmla="+- 0 7477 4310"/>
                              <a:gd name="T121" fmla="*/ T120 w 3188"/>
                              <a:gd name="T122" fmla="+- 0 2081 336"/>
                              <a:gd name="T123" fmla="*/ 2081 h 1786"/>
                              <a:gd name="T124" fmla="+- 0 7458 4310"/>
                              <a:gd name="T125" fmla="*/ T124 w 3188"/>
                              <a:gd name="T126" fmla="+- 0 2101 336"/>
                              <a:gd name="T127" fmla="*/ 2101 h 1786"/>
                              <a:gd name="T128" fmla="+- 0 7498 4310"/>
                              <a:gd name="T129" fmla="*/ T128 w 3188"/>
                              <a:gd name="T130" fmla="+- 0 2101 336"/>
                              <a:gd name="T131" fmla="*/ 2101 h 1786"/>
                              <a:gd name="T132" fmla="+- 0 7498 4310"/>
                              <a:gd name="T133" fmla="*/ T132 w 3188"/>
                              <a:gd name="T134" fmla="+- 0 2081 336"/>
                              <a:gd name="T135" fmla="*/ 2081 h 1786"/>
                              <a:gd name="T136" fmla="+- 0 4350 4310"/>
                              <a:gd name="T137" fmla="*/ T136 w 3188"/>
                              <a:gd name="T138" fmla="+- 0 356 336"/>
                              <a:gd name="T139" fmla="*/ 356 h 1786"/>
                              <a:gd name="T140" fmla="+- 0 4331 4310"/>
                              <a:gd name="T141" fmla="*/ T140 w 3188"/>
                              <a:gd name="T142" fmla="+- 0 377 336"/>
                              <a:gd name="T143" fmla="*/ 377 h 1786"/>
                              <a:gd name="T144" fmla="+- 0 4350 4310"/>
                              <a:gd name="T145" fmla="*/ T144 w 3188"/>
                              <a:gd name="T146" fmla="+- 0 377 336"/>
                              <a:gd name="T147" fmla="*/ 377 h 1786"/>
                              <a:gd name="T148" fmla="+- 0 4350 4310"/>
                              <a:gd name="T149" fmla="*/ T148 w 3188"/>
                              <a:gd name="T150" fmla="+- 0 356 336"/>
                              <a:gd name="T151" fmla="*/ 356 h 1786"/>
                              <a:gd name="T152" fmla="+- 0 7458 4310"/>
                              <a:gd name="T153" fmla="*/ T152 w 3188"/>
                              <a:gd name="T154" fmla="+- 0 356 336"/>
                              <a:gd name="T155" fmla="*/ 356 h 1786"/>
                              <a:gd name="T156" fmla="+- 0 4350 4310"/>
                              <a:gd name="T157" fmla="*/ T156 w 3188"/>
                              <a:gd name="T158" fmla="+- 0 356 336"/>
                              <a:gd name="T159" fmla="*/ 356 h 1786"/>
                              <a:gd name="T160" fmla="+- 0 4350 4310"/>
                              <a:gd name="T161" fmla="*/ T160 w 3188"/>
                              <a:gd name="T162" fmla="+- 0 377 336"/>
                              <a:gd name="T163" fmla="*/ 377 h 1786"/>
                              <a:gd name="T164" fmla="+- 0 7458 4310"/>
                              <a:gd name="T165" fmla="*/ T164 w 3188"/>
                              <a:gd name="T166" fmla="+- 0 377 336"/>
                              <a:gd name="T167" fmla="*/ 377 h 1786"/>
                              <a:gd name="T168" fmla="+- 0 7458 4310"/>
                              <a:gd name="T169" fmla="*/ T168 w 3188"/>
                              <a:gd name="T170" fmla="+- 0 356 336"/>
                              <a:gd name="T171" fmla="*/ 356 h 1786"/>
                              <a:gd name="T172" fmla="+- 0 7498 4310"/>
                              <a:gd name="T173" fmla="*/ T172 w 3188"/>
                              <a:gd name="T174" fmla="+- 0 356 336"/>
                              <a:gd name="T175" fmla="*/ 356 h 1786"/>
                              <a:gd name="T176" fmla="+- 0 7458 4310"/>
                              <a:gd name="T177" fmla="*/ T176 w 3188"/>
                              <a:gd name="T178" fmla="+- 0 356 336"/>
                              <a:gd name="T179" fmla="*/ 356 h 1786"/>
                              <a:gd name="T180" fmla="+- 0 7477 4310"/>
                              <a:gd name="T181" fmla="*/ T180 w 3188"/>
                              <a:gd name="T182" fmla="+- 0 377 336"/>
                              <a:gd name="T183" fmla="*/ 377 h 1786"/>
                              <a:gd name="T184" fmla="+- 0 7498 4310"/>
                              <a:gd name="T185" fmla="*/ T184 w 3188"/>
                              <a:gd name="T186" fmla="+- 0 377 336"/>
                              <a:gd name="T187" fmla="*/ 377 h 1786"/>
                              <a:gd name="T188" fmla="+- 0 7498 4310"/>
                              <a:gd name="T189" fmla="*/ T188 w 3188"/>
                              <a:gd name="T190" fmla="+- 0 356 336"/>
                              <a:gd name="T191" fmla="*/ 356 h 17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188" h="1786">
                                <a:moveTo>
                                  <a:pt x="3188" y="0"/>
                                </a:moveTo>
                                <a:lnTo>
                                  <a:pt x="0" y="0"/>
                                </a:lnTo>
                                <a:lnTo>
                                  <a:pt x="0" y="1786"/>
                                </a:lnTo>
                                <a:lnTo>
                                  <a:pt x="3188" y="1786"/>
                                </a:lnTo>
                                <a:lnTo>
                                  <a:pt x="3188" y="1765"/>
                                </a:lnTo>
                                <a:lnTo>
                                  <a:pt x="40" y="1765"/>
                                </a:lnTo>
                                <a:lnTo>
                                  <a:pt x="21" y="1745"/>
                                </a:lnTo>
                                <a:lnTo>
                                  <a:pt x="40" y="1745"/>
                                </a:lnTo>
                                <a:lnTo>
                                  <a:pt x="40" y="41"/>
                                </a:lnTo>
                                <a:lnTo>
                                  <a:pt x="21" y="41"/>
                                </a:lnTo>
                                <a:lnTo>
                                  <a:pt x="40" y="20"/>
                                </a:lnTo>
                                <a:lnTo>
                                  <a:pt x="3188" y="20"/>
                                </a:lnTo>
                                <a:lnTo>
                                  <a:pt x="3188" y="0"/>
                                </a:lnTo>
                                <a:close/>
                                <a:moveTo>
                                  <a:pt x="40" y="1745"/>
                                </a:moveTo>
                                <a:lnTo>
                                  <a:pt x="21" y="1745"/>
                                </a:lnTo>
                                <a:lnTo>
                                  <a:pt x="40" y="1765"/>
                                </a:lnTo>
                                <a:lnTo>
                                  <a:pt x="40" y="1745"/>
                                </a:lnTo>
                                <a:close/>
                                <a:moveTo>
                                  <a:pt x="3148" y="1745"/>
                                </a:moveTo>
                                <a:lnTo>
                                  <a:pt x="40" y="1745"/>
                                </a:lnTo>
                                <a:lnTo>
                                  <a:pt x="40" y="1765"/>
                                </a:lnTo>
                                <a:lnTo>
                                  <a:pt x="3148" y="1765"/>
                                </a:lnTo>
                                <a:lnTo>
                                  <a:pt x="3148" y="1745"/>
                                </a:lnTo>
                                <a:close/>
                                <a:moveTo>
                                  <a:pt x="3148" y="20"/>
                                </a:moveTo>
                                <a:lnTo>
                                  <a:pt x="3148" y="1765"/>
                                </a:lnTo>
                                <a:lnTo>
                                  <a:pt x="3167" y="1745"/>
                                </a:lnTo>
                                <a:lnTo>
                                  <a:pt x="3188" y="1745"/>
                                </a:lnTo>
                                <a:lnTo>
                                  <a:pt x="3188" y="41"/>
                                </a:lnTo>
                                <a:lnTo>
                                  <a:pt x="3167" y="41"/>
                                </a:lnTo>
                                <a:lnTo>
                                  <a:pt x="3148" y="20"/>
                                </a:lnTo>
                                <a:close/>
                                <a:moveTo>
                                  <a:pt x="3188" y="1745"/>
                                </a:moveTo>
                                <a:lnTo>
                                  <a:pt x="3167" y="1745"/>
                                </a:lnTo>
                                <a:lnTo>
                                  <a:pt x="3148" y="1765"/>
                                </a:lnTo>
                                <a:lnTo>
                                  <a:pt x="3188" y="1765"/>
                                </a:lnTo>
                                <a:lnTo>
                                  <a:pt x="3188" y="1745"/>
                                </a:lnTo>
                                <a:close/>
                                <a:moveTo>
                                  <a:pt x="40" y="20"/>
                                </a:moveTo>
                                <a:lnTo>
                                  <a:pt x="21" y="41"/>
                                </a:lnTo>
                                <a:lnTo>
                                  <a:pt x="40" y="41"/>
                                </a:lnTo>
                                <a:lnTo>
                                  <a:pt x="40" y="20"/>
                                </a:lnTo>
                                <a:close/>
                                <a:moveTo>
                                  <a:pt x="3148" y="20"/>
                                </a:moveTo>
                                <a:lnTo>
                                  <a:pt x="40" y="20"/>
                                </a:lnTo>
                                <a:lnTo>
                                  <a:pt x="40" y="41"/>
                                </a:lnTo>
                                <a:lnTo>
                                  <a:pt x="3148" y="41"/>
                                </a:lnTo>
                                <a:lnTo>
                                  <a:pt x="3148" y="20"/>
                                </a:lnTo>
                                <a:close/>
                                <a:moveTo>
                                  <a:pt x="3188" y="20"/>
                                </a:moveTo>
                                <a:lnTo>
                                  <a:pt x="3148" y="20"/>
                                </a:lnTo>
                                <a:lnTo>
                                  <a:pt x="3167" y="41"/>
                                </a:lnTo>
                                <a:lnTo>
                                  <a:pt x="3188" y="41"/>
                                </a:lnTo>
                                <a:lnTo>
                                  <a:pt x="3188"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D2FD7E" id="Group 396461612" o:spid="_x0000_s1026" alt="&quot;&quot;" style="position:absolute;margin-left:0;margin-top:22pt;width:159.4pt;height:89.3pt;z-index:-251658238;mso-wrap-distance-left:0;mso-wrap-distance-right:0;mso-position-horizontal:center;mso-position-horizontal-relative:page" coordorigin="4310,336" coordsize="3188,17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QKLOcCgAA2TYAAA4AAABkcnMvZTJvRG9jLnhtbJxbbY/byA3+XqD/&#10;QfDHFsmakizZRnYPh6QXHHBtg576A7Sy/IKzLVXSrpP79SVHGi0pm+NJDrisbVGch3xIznCk+fDT&#10;19MxeC2b9lCdH2fwfj4LynNRbQ7n3ePsv9kv75azoO3y8yY/VufycfatbGc/Pf31Lx8u9boMq311&#10;3JRNgErO7fpSP872XVevHx7aYl+e8vZ9VZdnvLitmlPe4ddm97Bp8gtqPx0fwvk8ebhUzaZuqqJs&#10;W/z1U39x9mT0b7dl0f17u23LLjg+zhBbZ/5tzL/P9O/D04d8vWvyen8oBhj5D6A45YczDjqq+pR3&#10;efDSHK5UnQ5FU7XVtntfVKeHars9FKWxAa2B+cSaz031UhtbduvLrh7dhK6d+OmH1Rb/ev3c1L/X&#10;X5oePX78rSr+aNEvD5d6t+bX6fuuFw6eL/+sNshn/tJVxvCv2+ZEKtCk4Kvx77fRv+XXLijwx3Ae&#10;xtESaSjwGkAUAwwMFHukie6LI/wpwMtRlPTkFPt/DLdHsMRoMvemS3P1IV/34xqsA7anD/WhWOP/&#10;g7/w05W/7scV3tW9NOVsUHLy0nHKmz9e6ndIbZ13h+fD8dB9M2GKLiJQ59cvh4JcTV/QtV+a4LBB&#10;W1dJnEAC0Sw45yf0KkrR4EG4MP6x0v29OdlmSArO1cd9ft6VP7c1Rjr6FBXYn5qmuuzLfNPSz0Sn&#10;1GK+CjzPx0P9y+F4JBbp82A5Jssk2G44rw/kT1XxcirPXZ+ZTXlEJ1Tndn+o21nQrMvTc4nWNr9u&#10;DKB83TbFfxC3ycG2a8qu2NPgWwQx/I4EjxcM4jeQZE6LcXs3FOMIvWhCKh1CysYjxtoYUPPYOMkG&#10;FDq5abvPZXUK6AOiRqAm0PPX31qCjNCsCIE+V+Q762cCNrgccVI1wvLWWpfityunflcG/77P6xLR&#10;kNrrMIptGP2MyWlEgzBekXmDvE33lue60dRfITFP106z9c21aq7m6+Kldy35zboTS+cGHUs/7TZD&#10;GmTI2/Z0xIL893fBPEjj1TIwBcJEzJsYhn0v9reHIJsHl8BUiolQaIWMLiwvwVhi3jRhBo6aSGQf&#10;wFBqOCx0MINFiG7CWlgxghUrsBIr5IKVWiHUpMPCWPaBtbJiBGupwCJembIQwvCWv4C73gjd9hhI&#10;7+tMcgIyCDV0kgEVHWfAhU6SoKPjPGSQaOgkESHM4abvOBFG6LbvQkkFlbOb4RZyLrJQzQNJhYYu&#10;5Ey40Ekq4iiC2+g4F1mopUMoqQjny5u+CzkTRkjxnaRC9x3nIgu1rIgkFRq6iDPhQBdJKlR0Eeci&#10;i7SsiCQVUZreCruIE0Eytz2Hyy9eAFReI85EhiXzdvWNJBEaNk6Dji2WNKh+izkPWaxlRCxpiBY3&#10;p4aYk0Ayt/0WSxLUWhJzGrJYy4dY0qBh4yQ4sEkSdGychizWsoGWVWyOUKbUBSdBn7wWkgSV0wWn&#10;IVtoubCQNGiZuuAsODJ1IWlQs2HBicgwSG5nw0ISoaLjPDjQJZII1XcJpyJLtHxIJBXaDJFwJhwz&#10;RCKp0NFxLrJEy4hEUqH5LuFMuHwnqUjjxe01ZsK5yBItJ1JJhYYu5Uw40KWSCtV3KeciS7WsSCUV&#10;KjrOhAudpEJHx7nIUi0rUkmFFncpZ8IRd7TRwMqTyuySc5EttaxYSio0dEvOhAudpEJHx7nIllpW&#10;4H4IN1ZjdsmZcDBLzZuX7zgX2VLLipWkQpnFVpwIfRZbSSJUz604E9lKy4mVJELjdcV5cPC6kkSk&#10;Ma6wbvWsK85EttJyYiWJ0HhdcR4cvMJcMqEuAbBnsRFAbSLep0xlMJd0aAhhzulwQpSEOCByShCi&#10;lhswl5woi0+Yc0r01afZNBLJoVAMc84KAtTSg7ZBebppAEW37QB41W0rcxpuwdpxDcl6vw2SEyWB&#10;ATgjegYDSEJ0ioFTkuF9WhSCX54AcEpcUTjputU8Btl2g9p34w6KdbbZ6lETRXbe1ADf7jQglKSo&#10;hRBCTgvuqqiJMu2+tZ0L2X6TlAZR0qITHXJeEKKaKtMWXIMoe3AHxEkTrkOUXTiobTg+1/AjWnTi&#10;rli86sWVHSCQzTio3ThM2/HbLS9EnBVHPl815MomEMiOHNSWHKY9+e29DJBNubqZAZOuXF2pgmzL&#10;8T6t4Ewbcw0gL2COkh3LRHEA5JRkoDbnMO3OFYple65ua8CkP9eLjWzQ8T7Ng5MWXZtTRIvuiMGr&#10;Fl1LEtmjg9qkw6RLVwFyRhwAfbt0fBBo64eZldU+HSaNurZsEI26IwYnjbpOcSLnE7VVh0mvrgL0&#10;TJJEJokDIKcEN+rV2WTSrmsUi3bdQfGkXdfnEtmvg9qww6RjVwFyRlwApwsvbWWYckoyUHt2fDxm&#10;g7V/gKWUGdG0OwBeNe3a2lp27aC27TDp27UYFH27I0mWcnLXKV5ySjJQO3eYtO4qQM6IC6AkxAFQ&#10;JonavINf9w6O9h2flY9Pd/N9//wcHwN/PQ9PfPFTgO8x0Asj9AC4rlp6FyTDOohvgmTR8GQepeiq&#10;IozuJuHUSxhNJ2FsqOiJvdHpUE1tkhFf+IkjU0bcPHO/q50aCBLHdb8PGFrMG3E/S2lhTeK4HvbR&#10;TotcI+5nKi04jbifqbT8I3FctvmAocWYEfczFd9xMOK4pPHRTgsV0o4LDC/xwdSFn6k0iZN2nHx9&#10;tNOUasT9TKXdaBLHiclHO003RtzPVCr+RtzPVCrFJI4l1AcMFUYj7mfqcjAVy4uPdtr1I+24X+cl&#10;PpiKG2g+4thH9uppO8vvhsFa2l3yu2GwF3yL01idcPfFawTaVCEX0WaI1w22QoFniTIbDmYE3Cjw&#10;G8Ea7VmmwNYpwCbaawRbqain9brB1irqMf1usEzHnkbbegWeBQtsxQLPkgXU6hgePIuWaT3MDZ5l&#10;C2zdAnze5uUlW7nAs3SBrV2QejJtqxfgmtMLkq1f4FnAwFYwwMcpfiPY8JZFrF8aDGsgesFw+pZy&#10;MwvwLeVnGgRXRXlHSyf7Mbjgi6Pmjdg9vuFJb6nRlVP1WmaVkeloDdVLIKXmRVIc8E3geOaCuAPN&#10;pOw1+7c2ynoZ+0YcKrOX7d9ebBzzeyQxkHpXWl32b6+TdpgQHzYibrmhVGHf5JYb9fnJYTFwoRtG&#10;vSM1jIk7yy5do/d85abqimPVljgC53rixNFoLRq+2413aNHdraONcHNrIP0uXl3/j4URG/uOZUxy&#10;RGnH9LBtJFljgum/i4TeeTBJcoXEIrpKUF/JO6EdUf2nse/KDZyOdltkLl/R02hpl+4tfx+M0XXX&#10;r+P4/pJXftXtm5YFzbbvKjJ3eJiO6cPClDkNp6bbjiFq0R2cY/T7yv1IXI33aBaNKEZJa4v9a/PK&#10;NwuGiLpr1SB3Na6NJpyDaVnQn0aw6wNaVrA37NvqeNjYgx1ts3v+eGyC15wORJn/htlIiB3NTsvb&#10;mQaa6nEQezCgP0nwXG2+4fmLpsLjETg94ykw/LCvmj9nwQVPVD3O2v+95HSE5vjrGQ88rPBpCop1&#10;5ku8SNGooOFXnvmV/FygqsdZN8OdIfr4scNveMtL3Rx2exwJzILnXNEph+3BHMkgfD2qASyeuTCf&#10;zPkp46XhrBcd0OLfjdTbibSn/wMAAP//AwBQSwMECgAAAAAAAAAhAEfvnhBcSQAAXEkAABUAAABk&#10;cnMvbWVkaWEvaW1hZ2UxLmpwZWf/2P/gABBKRklGAAEBAQBgAGAAAP/bAEMAAwICAwICAwMDAwQD&#10;AwQFCAUFBAQFCgcHBggMCgwMCwoLCw0OEhANDhEOCwsQFhARExQVFRUMDxcYFhQYEhQVFP/bAEMB&#10;AwQEBQQFCQUFCRQNCw0UFBQUFBQUFBQUFBQUFBQUFBQUFBQUFBQUFBQUFBQUFBQUFBQUFBQUFBQU&#10;FBQUFBQUFP/AABEIALQBS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SP7YdINsTeWn9yj+2gi7vmrgYfEW6PymZfMpv9vJE23zPkb73zV/OX&#10;sOQ/pRwijvptY3TL5rfI/wD5Dr174A6TP4g8VfaG/wCPWzXcz/3n+7Xzfo+oSX99b2aq009w2yJP&#10;491fffwd+H8XgHwfb2rfNeyr5s7/AO1Xv5FlLxuL9r9mJ8ZxJjYYTDexj8Uj0IdKdRRX7alY/Hgo&#10;oopgFFFFABRRSbqVwG4pOaRpgnVqj+2R4+8tcssRShvIOUsL0paqreRt/wAtFqdWU1casJbMdrD6&#10;KZuo3+9XzREPoopMCtQFooopXuAUUzdRuWs+aABin1VkuorddzMq1m3nijTrNW8y7iXb1+auapi6&#10;NL4pFRjKRs0YFcFJ8YfD8G7zLxVCtsrKb46aJ9qZfMXyh/HurilmuFh9o29hUPUeBSblFeS+IPj9&#10;omlx7kmWbK/wtXnPib9qmH7OyWa/va5amc0v+XZvHCVJH0fqGt2mnQeZPKkaerNXAah8evD1hf8A&#10;kNcKcfx7q+QfFXxm8Q69NtnvJVif+BWrk5NQeWPLyeW33vvV4FTNMXXl7nundSwMftn2xqn7Snhr&#10;Tbff5nmP/cjrz3XP2zNPsPMaLT5JF/h+avlG41J9u1N27+KsPWLOe/tZP+Wj1n7fE4jRzN/qcIM9&#10;u1b9sDXb/UPNt5vs8G7eqL/cqHVP22vEMUkMUUcUOxvm2t96vm+38N6m115v71f7tWLjwrPf3G7b&#10;8/8AvV0qgrw9429hDl5T74+EP7W2keK2jstUkitbxm27vMr6QtbqK8hV4mVlbutfjja6LqehzNPE&#10;zLtb5a+0v2T/AI5avf8A2fw/q+6ZF+SKVq78JialCfJP4DyK+G5dj7GXpS0yNty5p9fWx2PMCiii&#10;rA/Fz/hIvKk3JMzfwVJN4kiij8qWRfu/fr5ruvi1d7vlVthqOPxVquqR7/O21+Vyyao/f2P2ifEd&#10;CG3vH3B8AfjBoPhDxdDqWvNutYPuP/zzr7z8G/tP+APF7LBZ61CsvZJvkr8YvCusfbLiOzvJF+7/&#10;AHq9GtfEdto20RQ7nT+ONtldmGjXy/3aUj4fMKn9pVPaTP2vt7qGePfG6sp7rU/36/MH4Z/td+Iv&#10;BFqsX2xryyT/AJZ3Db69+8E/t7aNf7U1mza3Vujwtv2/71e1Rzu+laJ4EsDOOx9hYpu3FeC3n7Yf&#10;geK1jlivvtG7stec/ED9ubSbXQZP7EtZZL51+Wu2Wc0Je7S1IjhKr6H1zNeQWq7nkVVrhvF3xs8M&#10;+EI/9K1CJn/uK1fnjr37VXi/xR5if2k0KN91I2rx/Wte1nXGknvdSlmdmL/vG315tfHYurpD3Tpj&#10;gow+M+9vF37eehaWrf2fbtI6/wB7+KuRvP2+NV8tXt9Ntm837oZq+A2kubi8/ezeZEjfL8taF1Z6&#10;g7R3UVx/qvnj8xq4+SrUfv1JG3sodIH1Vr/7bXjPVriOPy4rHY33N33q5dv2rvHbXzN/am2Jm+Xy&#10;/wCH93Xzbfa1f395HBK3lyv/AHfv12nhX4c+NfEcO/TvDeqakH/jW0b/AND+7Tjglf8AmNL0oHsE&#10;f7X3jGzulaLUP9t/m/1ldlH+3j4pS1jWVYI32/fVa810H9i34r6y0ZTw2tmjffe4u40/9BrcuP2D&#10;fibcNJ9ubS7eJF/5+2f/ANkoqYaUPgiL2lKZ6tof7c2q3sK+fDaf7X3q6bRf24UW+ZJ7VZrcr97/&#10;AJ5vXzvefsS+OH2xWeqWXlf3JF31saf+xX4vsI90uuWlntX5v3bP/wCz1X1ep8cZikqVj6s0/wDb&#10;O8NXlnIzfLchflT+9TYf2yNFeGZ2h+df4N33a+V5v2TtTaTbP4otN/8A1z2eW3+389XNN/ZD1e1b&#10;zYvE2nt/sbdlc3+1SfvVyfZUD6c039sDSJ5F8+1aGIt9/dWxqn7V2h2tqstrH9o3f7VfI+sfsv8A&#10;ix49tlrGnttb+8yJ/wCgVRvP2c/iDFa+QiwXUv398c/+s/76+at4Ov0qlqjQmz6gm/a7tG/dRQr9&#10;oMmzZI1cr4g/a4vYm2xNFHu/2q+a9Y+D/wARPCln9ouNBn+Rd6urL/4/89cncaXr9hYtPqOk3y4Y&#10;/egkqHQnP7ZpGlSPfNe/aw1y6ba19uj3Vx837Qs97cfNdNNub5q8Fh1aC9uvm+55mz7tO1K3i8z/&#10;AEdvLcr/AN9VFPCKUtZlrlh/CPYrz4sS3lxt+0f6z/yHWf8A8LQniaSJptyV5muly+Sr+d9xfm/v&#10;1k6lDc2VvcMjN8/8dVLDUos15kerR/E59R3fwru+V1auf1jxtc/aPN+8ife+avP/AA3bujL58jb/&#10;AL+yqd1r3ntNEq/IZfmeSq+qRh7yKlV0PSl8fef5K+YrP/vVqXHxEiW13Nt/ufLXi8cyXVxH833a&#10;h1yZ7VofvfN89aTwsZx5ZGKrWPXLXxlK9x/z0R1+5Wlp/jYS/wCsXb/wKvH7XVk/s9pXZmf7lSab&#10;rm+3/wBd5b/3K2jhoov257V/wnkaQt8q/Iv96j/hIo90Mq7VyteIw6oL24xFIvz1JqGuXKalDA0n&#10;yCuaVLmlyoy9vynvWg+JLO68zz9v+5JXvnwNurC18QWs6svzNXw/Z6pdrDt2rsdvvqtegeG/iRqG&#10;iXVjFayNG+4bXjWsp0ZUpc5o5c8T9gLOQXFvGy/dZam/vV5x8CfE48UeANPlaTdLHH5Uu7+9XpNf&#10;b4SXPSjI+YqLkkPooortIP5upLGyiXK3Csv+zWtJpf2OGNtqtE2x18v/AJaVj6hM0qyW/wBlWGJ/&#10;41X563PDutf8SmPTZ1ik8pt8U/8AH/1zr5uUpTge9GUeYc0KWrQ3EX31+6i11mj31nfrJukZZa4N&#10;deg+3SRS2vmRf3N3+srW0pttvNOy+Sn/ACyTdvrmlCU175cZanpk0P2CCForpZon+8m6tC1WdWjZ&#10;VVkZd7fNXnek689027csn2f+Cui03Wnl+aJlb+D/AIDXBKk/snXGUdpnplnrAitdqWbfwfeaqLas&#10;8TLm3i8j+N/7tcPb+IJZbqRBI20fwbvkouri5is2iluF8uX51hjrOpGVHVGkasY/Ad1C1nFayT7v&#10;suW+/HVyGx0+/td32hd/9yvO7O4fUo4YpW8mJK6iz1izTTfIWbzni+f938laKpz/ABBH3yTUIbPQ&#10;2h+yxrcSt96P+7Xo3wX+Dt78a/EH9kabCtrsVJZ5t3yWy/3v+mjV5jb3Qdo2laK6/vJI33a+uP2V&#10;fjl4K+H3gPULN2Wz8QPd7vmVd8/9xd392j28aP8AEMKsav8Ay6Po34Y/si/Dv4aQrKuiwa1qm35r&#10;7Uolmf8A4Du+7Xrc0enaDZs7eRY2sf8AFtCItcD8LfivF46WRW2rKn91vvVv/EbwR4e+JfhmTQ/E&#10;C+ZYvIkw8ubY6sv3WVq9CjjKNWj7SHunjV6NWlU5Khf8Uaw1hosktrMsb7fkk/gr4Z/aM/a48R+D&#10;dY0mHSPKuImzFPIzfJX054m+EGpap4RXQ9E8bfZ7fbsSXULb7S//AH0rpXyf4y/Yl+J72twltNon&#10;iRPM3K9vd+TN/wCPp8v/AH3Xn2rVqvNJ+4aU1BfEc/Z/tveMbK1jefR7Jk80f6n+5Xaat+3lc3Xh&#10;lbeXwrbf2k+z9+s/+rT/AHNm7/x6vD9a/Z5+Jnhe1aW98A63IkS/NFawfat3+1+631xM3hm9tY5p&#10;9Y0fUNJcLs2XlpLD5bf7jJW06NSG3wnZ+7Patc/ac1DxHcb1sYNNTyvl2tJX0t+z98RvC3xp8NWO&#10;gTtHb61D88v9+T7/ANxq/O+88RIkkMUUNs3y7XfdWxZ6xfabDb3Fuqwun3UX78f+5trjUeT34wLn&#10;Hnh7h+pmpfAXTrptlvqjwyj+L+OvJ/ifp8fwe+xy6l4gjt7KWUIzxyNv2fx/JXwfY/ErxHdalI39&#10;qah9oDO/m/a5N+yjUvEF54ouo/tuoTzfZY/3TzSt/F/vPW9ZRn9nlOeNKUfikfV3xi/aI8N6JrVv&#10;Z+GvE1z4itWgRmfdH8rbvu/c/wBz+Ctz4S/tReGbrUobLXmjt/3WyXzo/k3f98V8TrHp8SyP9oWS&#10;4H/jqVpabYxRfP5jM7qE/fNv3VnGhPn9rH3Tp9nGEeQ/UCP4a/Cf4uWcl0uh6Nq3mf8ALeOJd9ec&#10;+LP2B/A2rXHn6Neahos/l/c87zk/8e+avj/wX4f+I6+JtPfwUviSzTcnnzaXBL9m2eZ/H8m2v0t+&#10;GWpaxqmgqdb0u5027j+Qm42jzf8Aa216lKSn7k4nm1Y+y+CR8GfFT9irxr8PpG1Wx8rxBpCx7Wex&#10;X99D/teV/wDEV896xcRPqEenLN5OG2Mn+1X7YB/Mr4h/bQ/Zj0qBZviDoMcdjKrb9TtV+RJv+mv+&#10;9Tq0IRj7vwmtDEy5uWR8Zr9iijm83ar7f+Wdcz/o1rHN5C+Zv+67VsLDZ3lxJdXDbkb/AMh1rf2b&#10;BeLGsSxqifPG6/8ALSvNko/DE9bWex5vNDcyySSwR+ZJu+ZNtZesLc3S7f4/+mleyappcVn5fzeX&#10;8v8Adrlbrwu7rGzfvHeXf/u12Rl9qJjKMkcXdXgs9PhT70r/AHvmqHTZk+yyTrG25a2tS8OypqHz&#10;r5kUUf8AFx5lZd5bw6dZx7W/1jfcrdqM1zHMWtF2eZn7P5crN81Vx9slvpG2/u92yiNp7X5YmVt6&#10;71qxDazparOzLv8A977tctSX73lEb39tXOm2MMCqrJ5nzPWlo+sJLtlWFpJV/wC+1rmIt/2P5W/e&#10;7vmrT8PXT7o1fbDubZRVjcuMmfo5+wV4in1vRdWieRpIoG/vV9fL0r5L/YJ8LyaR4V1jUn27LuUB&#10;a+sq+gwEeSijx6/xj6KKK9M5z+dy3s3lj8i9+V/4vmz5dcrfC5sNU8iddsW7eu2tr+2ry/8AL1KC&#10;P/SEi/fxt/Ev/PSudmuH1Sbz5bj93ur5mlGVz1eaJev/ALHZ/wCkRM0m/wC6m7/V1Th1K5vVkVmb&#10;fVi1aBIV3bZNzf8AfutDbaJCy+T/AKQfuutbKPL7zJ977JDZ3FykMawfxNvZ/wCOtr/hJJ/9RFth&#10;2fxrWOrRWCrErNNK33f9mpobeCyjkup7j7RI/wB1Kzl7OcveOuOx0UOtPZx7p2i3uvypI2zdW1by&#10;XLWv21mX/ri396uf0u1s9q3F4zfu/wCC3bZ8tQ6hri3U3lLJ/o7fJEkccfy/79RKlGMi+aRpQ6xe&#10;X7R/vlaLnair8i7a0tH1Y7f3Uy/MpVn3f+Q64/WteFkv9nozW87Knzwt92pLPWDFG0867oo/+en3&#10;P96sJYb7QRl7x6BH/of7/cy7l+5Iy/NUljeSyrJK021EXZ+7/wDi68j/ALavb++w3+kf88v4NtdZ&#10;Nq39jaWsVvdL9olX9++7ft/z/cqXQ55D9qe2fDv41eKfhfeebpfiS5kt3+byLyP7Sm//AH/vV6Z4&#10;m/bE8Q6pYxx3DbjJ8jGPcj18l6X4kRF/eyRzJzuT+9VH+2om1KZYo5WSVv3SNt2RPXDUyujV96pH&#10;mN1iqkZcx9VeF/2phFHi91y+tfufJI3/ALPXrnhX4zWerrtsvFUUzovzJHe7H/8AQ91fBsl99lhj&#10;S4t4vNn+Rkh+RI0/3K0LfUrS1WNZYYliXeipIu/bVzwVP4YGUqnOfpV4X8SeLdas1n0bWNQ8v7sb&#10;eezp/d/j+WtRfGnxStbWTN0y/vX+e6tI/mVW2/xf7tfmXY+Np7CZbyy1rUNNeBd6va3LR7f++Xr2&#10;Lwz+2b8TdBtbWy0bxvd3EW3yokvoopkZ2/66xbv4v79Zxw9SkYVI/wAp9saf4z8U655kV7b6TdYb&#10;YyXmnRbP+BfLTZrSfV2+yN4V8ITXBx8kmixb/wDgNfG+qftmfFSK6uoJfG09xLesiS7rKy/dL/sb&#10;beq+rftIeN7+Oz1bUfEnnJa/LBJ5EVr92Td9xETd/wADzWTjVm/iCEJT+yfaln4N0yWb/TPAPg5v&#10;mKO66IqP/wBc6vQ+G/B2jct8OfC8KRrv3w6LE/l18O2f7TXj2JfN/tq5miuJXl2eRF95v+AVoXX7&#10;ZXjF/s9lu024i83fK9xpyzOyf72z/crCMcTsdPso9T7MbxN8O9FvP3/h3T7dD/rZ7fRbZNv/AI5u&#10;ruPCPjzwd4ht9+jXEcePlV47KKP/ANkr4BuP2rPFFhpcl6uoWML7klX/AEKD5n/g2fuvu/8Aj9c7&#10;qn7S3jXxutul74uvtN6otpp7RWsf/kJEeu2iq8t5GlSlRl8B+lniL4hWfhdZPN8QT3T/AMMMMa76&#10;8T8RftUXWh6oqrrUEaDP7i42l2r4T17xs+qSfY9RvL6aLbsZ5LvzE/v+X9+uZmXT/wCzVnt5o7e4&#10;ff5XneXRUjOcv3hyqjCB+mWm/t4eEbKxj/teO7kuP4hY2zP81fOf7Rn7Umo/HC4/sPSbr/hH/Co2&#10;PiZozNcv/tf3Pmr5fsdQu7X7KPtEflH596+Z/n/gNZ/2qe91a4lW6X5G/dJJ/wAtP+B10Rw/P8U5&#10;EqnTh752V1Yi102Tz1875v3j7vkp0eqqtvHEv7uJl+WVfv71rn9e1aW9sfIlmgVFyjJbz7/MrLsV&#10;na4aWK83IPu7m/8AZK0jQUjaUuQ66HXruW6k/eedZ/8ALV/+ebVoXGvWctqvkSKv8exq4XTdQFlJ&#10;I08y793y+Wq7Gf8A2/8A4mm6lJLe3EbIsEbD52/uVnKj/LItVDuLOGDVF+fzf+mvlt/rKq6t4fTU&#10;fs6r5ckSf7NYdrrFla2NxLLJKsu35Xhb/V/8Bq1oviS2e1t9vmNsk/76T+Orj7Xl90OaMzcvPCNh&#10;ptnHFZ+XMx+953/LP/crL1jwfFFYwyLu83yneWGNa0rPxILq6X7PCskTr9+arl94oiit90twvlbf&#10;meoi6jnzD5YnA2uj3krW8sXy/wB5KvahpM9ltZ2WT5q6bQ7rTJWVZf8AXuu9n3VqXngOW8vIZbNm&#10;kyvyp/BRf+Yz5D72/YG1S7l+Ht1ZXTK3kyDad1fV9fG37Ce/TV1i1nkVd6piHb8+Vr7I7V9DgJc1&#10;I8OvHlnYWiiivVOc/m+aZLKRlX/Vfc3rWaukhW3pub+Jo2rJvPPiVt0nyf8AoVbX9rSrbwtBN86/&#10;Js/2a8T2fJ7x6v8AiM++jEVx5W2Nkf51etK383bunkaNEX927VRuprW6uI18v/eer00L3jWdnBt2&#10;bv71W6nu8pPKSWMM6rDLLtaKVv8AXU6YzvJNOqrJFH8i7v4qr6gxstPuPM3SOzbFdm+7VfTbNLq4&#10;tV+0NsX52SsY+8VzSNq6vJdOs/scVx5lxO3735vkjo02FrWPdPt2J/6FXM3EqXt5J5TfIvyVoah5&#10;Fha2rMzSeY3zbm+fdWzphzBpsdzes15LIrXDS7PL2tv21N4g1Z7yOGyX5WTv/HUOksFm/wBZ/vvt&#10;/hqGFbW81He9wsO/+NvuVEoe/qEZG9oNxBp6/aJ4fOSPZs/3qp+T/al0svkr97ZIi03xItzFDp8G&#10;5WWf5/l4q94dsZ7Vt0u7yov3vy1MYe8BX1KGK3/4l1t/x8Fvv/8APOtC3jitY1adWm8td7PJ9ysG&#10;OSK91S4vHZv43/651pX0wtbO3tvMim+1Lv8ALWT5/wDx2qn/ACE/3ixDILrUvkb7P5v3pvv1pSX1&#10;19ob98slmF2bPM+SnaPJa+TdP5MsKRL9xZP/AEOqul2sH2iSX91DvzKsUnzpI6r/AAVHwyOi/OTL&#10;vtdLuoJds0kn8En+1/sVqaTe2em2bTvazzS2q7IkjZXSH/Pz1xeqaleXmvNKsy+VG2zYv/LP+Gty&#10;41AS6P8AY9q+VdLv3yfI9LUzjUJtNaH7Y0rXE8l7eL/e+7U19qVsl9DbreSskXzzzW67/wD0L5ar&#10;6TpOmW7Qy+Z+9ii+V2b+Oqtrpsut2sl5FCvlXHyLNIrJ/v1ko8ur2HzSSNb/AISwWtvMyzS+Ui7I&#10;vLWodP8AEUr2sKwSSTI/3of49n3/AP4v/vqo7zSIp4Vs1aObyPm32/lun3vn3/PWlo+jto000sUP&#10;lpH8kTzMyfL/AJ/v1ryxDmkVde+13/2fyLFryJf9ajLvSL93V7TdYg0O483+FIv3fy7/AJqr2bRX&#10;rK21tSlt22K9qscn/wAXVXxFp9tts7eL99P5m+VPNjd/+uez71ZW5vdRpzMtWeqfariT7RIu/dvZ&#10;9ux1pviKZ/tFnZw2csdv5W9ppvv1NDpsEWofbLKzVYoIv+/e7/x6rkOrSXkKzyzXMfmKm1IV/i/2&#10;3b7tK3J7pEP7xYihn07Q/tECts27Fh/j2f8APSs+ztUusQbmZ523yvJJ8km37iun92ug1SxT+z1a&#10;yZYby4+SeVfufwfK9FnpcHyzteWNvsmeJYZPkeT/AHH+7UxqrmL5WZ9rp+oWurfv/wDSEl+88bfJ&#10;81al1H5Wj3zLIsk/nvEu37//AF0/2KxZLPULzXGt2ZvKeXZ97f5b/wCxVy+kF1b2+nfYVma1bYrx&#10;/wALL/y0rGoio+78RHZwxRabDb3Cr5ssol3x/fkqGZr19U22cKxxbfmTzN7z7q1plstsdz5i70Ub&#10;kb50/g/76+/VWzjlvJpLhrqNklX7isv3P9z71ax5IrlJ5ZAPtOm2d4s8a+ZJsiif5f3dRppsUS29&#10;0s0Xlbfmk3f+h1Y1C1ieS3il+bG+VvLWRE/74/77p1v9mitbplkihlaH/XSfcXb/AH0rDl05yuUp&#10;6bZy7dQlt75dkkjpFbtu2f8A7NWtcuvstrYpe/8AH5E2xXh+4v8A8VUOm2s91Y297LNJDEW+WWFv&#10;kk/z/wCzVoa9p8upX1m/nRSR2rb5UaT+H/vj/wAdrXmVy4/3g0XXBb26zzwr5SMPn/vLXqXg/wAe&#10;WdrtkuF+/wDP/wAB3f8AjteX6tpf2WxvLPy5I3lXesvzujIv/LRP9mpNHbboKiCNv9I/5Z2/32Su&#10;OVNPUI80T9Cv2YdQ0288WafdRN5Pn7/+2j+Wn7uvtRfu7q/KH4B+OtR0PxFpdpe28UN7JOnkfN/r&#10;Nsif3P8Af+/X6q6f5n2OMT/63b822vUytSjzROLG6z5i9RRRX0R5Z/M40kV/Myrt2bflT/bp0zfY&#10;FWBmi37fm2023b7FJu+7KW+V9tRyWZW8kWePcj/OzrXjw3sd75i1pttM+6dvuR1Xibcx2yffb/lm&#10;tTX11BFYRxJ8uabo9tF9qj/hQfO21aLKLGNvrwfu7cSLI6fO3y1oaa0cUMzxeVsEXz1h/ZzLdXDK&#10;3zs33Nv3q0L5fsCrbztt+0fPTqR7E6jLNQjebEu2V22N83/slWdUtU1GSNfljt1XYr7fuvUGm7Eu&#10;o2ij+cfeeq252upJZV+//wA82+StBRNwQvFos224j83b9xV/1lUdLs0lulgaFdn8XmVDqmYo4Ylk&#10;++u+r1rM9r9suNy/IvyvJUVCo+4V9UuvtV9+9+/EuxfmrYuryW18NyRbVWWX+99+s/S7f7ZNZu33&#10;jJ/DVrWpE1HXI4IpGm+zrvb5fkrnUeY0jKRN4VtYN2918yJF3um7Y/8A33UP2Z/EevTXEUMaxDhf&#10;L/5Z1dhhlS1kX91867F875PvVZ8P2p0u4mWWOCTyonT/AFi/xLsT/wBnraUby5gKeuafBFZx7G2y&#10;vL+9f7m6pNGs/wDj4vHbdFGr7fl3pF8r1XuJLm/1aRWVZI4m2fu5P9ZWpeQ/YrO3tVt2/efPL/fr&#10;O/u8rKj7zKejwzXsnlTTbXll3t8u+rHiRrb7RGI5p5vLXYu5v4lj/g/8cqxDJbWHl3UEP+kFvlRV&#10;/wCAVXsbG0umkeVZZnZt67v4f3n3dn/xea5/jfMXyaAZv9BhigjW6edvmRq1pv8ASpvKn8toolPl&#10;W+35IU/77qP+yxefIiyxy7kdn+5t/wCmdWlsUgk8j5v3jbJHkbZ8tCqcxfLyIp/bJfmi8zakrPu8&#10;mP8A74/gqS8tfsljb2uoLK3zJ5aSbdm3/db+GtaaOC1+b7Ou9F/dfNvpq2Z1K48+X998uxnX5EX+&#10;P+Kh1U9ohy85j6HpcUSyRRN+62/Km3+L/Yq8uj790t5btJeyLsi8yf51/wA//WrY+xn7PIlozTb/&#10;ALvmfxf9NKsNNCyyKrRTXqfIqfLvb/gdYyqdS+VcoSaaNNtY1s1jhzh9m7Z5n+1vpsNnM4kvbFVu&#10;JeUVPM+Rf+mn/wCxUkNnP/Zu2+uII4h/y027/wDlp/fqSa68qzZftiyfMjrt/uf52Vl7ScI+8EeU&#10;rrYzWtrHFKy28ssvmy/LvT/bqnrUMv2f7HFdL9jK7G8xW2f98J/F/wCOV0A1DSNL+y3Dq02ouu/Z&#10;J/yz/wA/3quLq1tqUsywTfvd3y/utm3c3z1UZyf2Q0M+G3g02GzgVl2OqeW//PP5n+WodJmeW4uG&#10;ut0cs8vyoq7/AJPkqS81L7ZdXGnLJLJFE332atDS9JisFkZl+y2+75fm+dqhS5C+X+UzdYt7S1s7&#10;fTvOWN2+9+73p97/AOI/jp2n6aWhvGWPy7PytnnSL8ke1v7+yqcNrqf25pVuP3UjfL5kfztWpdXk&#10;uifY9OaZo3df7u/5fk+/8/y0mpOV4hzalGxhn0iH7ZqUbRxfww7fvfN/rN/+fvVY15oLBo7eBlhn&#10;kb76+W7/AHvnqva6T/x8Mm6GdPkaX/ljt/56f3qo+XA8ny3C3VxG3yvuZ0k/2vm/4HWjh/eDodJD&#10;p8WjWrW7Wvk2/ErPI3+sfbt/75+eSs9Y7O/a4vLdVt4o/wDVbW875/8Ac/791jx6l/Z2k3kEsMW4&#10;733zfJ8n+5U2izQbbO3l81X/AN75F/6af7X8fpUezU/iI5ixqn+h6Tp8TN9siu2/exxqu9f+AfP/&#10;AN8VYt77+GCbaka7/wB58/8A3xRqUZv9Qjt23ahFt3yfZ2X5ahh81Fmtb1bmGKf/AFT7W3/7En+1&#10;vrSUVyF838p6p4HjmfxhpOoWTSL9n8m433Efz/6ze/8AwGv178IaxFrvh2zvIpGkjeJW3su3d8tf&#10;kB4P1iDQfJnFvL9nCojxTNvf5o//ABxdz+ZX6h/s3a4PEHwm0K8xlhGU+92VtnH+z8v/AI7WmAfL&#10;Wsjlxkfd52evUUUV9QeQfzOTLEqrLFI0n95P9qnRzfud0v3E+98v/oFVbFZPLjilXy2b+PdVhma1&#10;m8pW/wBauzfu+SSvL+A7OZlP7T9qmjkdV8rdsTzK2Ly4/s/T5PKVY0kX5XrNtdN2Tbmby4k+95lQ&#10;yXSajfM25vKX5NklPlXxFc0i1bwxRNHFu/eyf6zb/dqG4UalqX7rdCiLtV5m3/dqwsP2OOSVmVpX&#10;XYv+zUdjafZV/h3yN/erOMve5mUXrpYrPS2l+9LL/dqPQbELN5Uqxsh+ZvMaq+rf6bdRwec2yJf4&#10;asNstYZFgXa9wvyvJ/DWr9+OxnH+YbeL9q1bci/JHjyqdq15/rovJVkuJz8jfw/NU1jNAkysyr+6&#10;X7jN/rKsW/kX959oaFY/M/g/2a4+Z/Ezbl5/eNDSY/7Ls/tvmL+7XYkckdR2+l74Wumhnm8xt8rx&#10;rv8A+A1HNcNK3lK33f4N3yVqaDcWdrpd5+8ikl2/PN83+23/ALJT1n70C/cj7pm3lnNqV9brAvk2&#10;sHz7P461Fs0eT7P53+tbY3mLH+7WsG78WW1qPs6t50skm/fVPWPFk9q3lQSeZvXZv20uWq5B7kfe&#10;O002zisrVm+0K2xtip+731Yk1C1sP3t1Msbv93zK89s9S1D+x5Gnby/Nbyovl+eqdvYzy7Z72486&#10;OP5tjNv+an9W/nD2kfsnqEPiDT4o996yyRRN5q+W3z76hs/GGk39jM32VbXyt/8Aq1+7/n564WaH&#10;7Y3zssKOvzeXRcQ2csK2dtHJs+425vvf9NKqOHpy+Ix9udRJ8SrCXUPs+nW7R5b/AI+pFV/8rTrr&#10;4iJYc2cMfmupdf8AP96ubj0GDy/Kg3Qyff3qv3quWOiiKONpbXcgXY77avlhD4CvaTHWviDUPL8+&#10;4WL513r8vz7aqt428QXrRrAqwxR/d+XftrYm0ctNG6x+YyfJsrWh0me32sqpcCT/AJ5/P/n+CtFF&#10;bmUqsr+6YNx4w1q10+NotrXf3N/39tZ+l69q/wDann3Um2Jl+Yf3q6q60GBI/wB7Yywy7v3Xlr8j&#10;N/8AE1Rm0+dFknlh+SL/AGaiUVflsHNL7Rz+qapquo6pIyzMu/8A1X9xf+A1a0++1C1j8pbxpLyJ&#10;d6vt/wBXTbqzk3eb/wAsyu+s26+0xL8rNG5/8h1Xs9OWZDqF6bXPEMt9Hezybdq/J8v+dtaE3jDx&#10;HLJ/oELMkq/c/wCedc/JqVy1usU/7xAtQyapPEv7rfD/ANc2q/Zf3C/aHVaT4s1nTbe4luNtw4bz&#10;Qki/+h07/hb1/f3StPars+43k/JXJ2uvT2snmp991+bd8+6mya8kq7J7OONfufu/krnlQhN+9Eca&#10;8kexaX8RNKtbe3WeRZpf+WSTL/q6r2OpHUtYkuJZrSbeuxU273Vf9+vLZls79VZm/wBj73+rq1b2&#10;6Red9jkaNyuxX3Vm8NyrQ39vI9u1S+TS9H/dXG3zfk+Xb+8/2awbfTUEkfmzNb3krb/lb/WL/dry&#10;+31zU9Nmh+0Q/aERt6ozV3jeMtPVrdp/Mjyv/LT/AJZ1x+yqQZpGvGfxnZalqltu/sn7GzWUi757&#10;qFv327+Bfuf7FO/seK1VZ7O6+RItjRTfPJWD4V1K21f5l8u6Qt/y0XLx10lxZ7NLbyGnhdF/5Z7d&#10;n+s/z/HWdSLhI2vGfvI53TZDLdSX1myySo3lK/zfu66y61K8tZI4Li3Wbzd/mvHNGj/wfwbP7lGk&#10;32n/AGrS7D7Dbeb9+6fy1f8A5Z7P4vut/uUeIrxLW8/f+fJ9l/deRJJvRv8Aa2f/AGFZJyh9kuNt&#10;5HWaPoM/+q3fup2MqozNN96T72+v1C/ZZ0F/D3wf0OB/MbEXy7pA4b5i3y/3fmZ+K/NfwTq39uXl&#10;jBbr5dxtR13fJ5af/E1+pXwP0mLSPhro8EF5PfJ5W7zriPYf++a6MDGp9Zk5GONl+7PSaKKK+rPE&#10;P5oJpPsy/vWVpP4UqrHDdXl197y02/N81VZG83bu+Z0/2tlWkj83y9u2NE/gVq83m5Y3Z2XsWNQz&#10;a6T935H+8+771Zdj800fyrz/AHVq9q15u/cRNu2/dqONvsu24lkVvl3on+3RS7hK8mV7yZ/tnlMr&#10;SRhfmq9af6LazS+XuRl+X/pnWfZ4laSVW6/OyNUcmtK80cUUO6KnKMpkRl3L1nCiybm27/vs6/8A&#10;LOrTQ/arjf5i+VEvypWHdalcsrRJGsaf+hVN9lu5Vj+Zt/8AEi0ckgjL+UvQ3UEvyrGrS/f+9/DV&#10;VvEKxXUP2ePcy/7VXNP0c2DNKy7pf4Nv+9Ulro6wXHm+Wu/760uWBfNIp3l5eXXyQKsckn/POpPs&#10;cthp+Pu+f/tfP92uq/scvaxyxaW0cpbfLcbv+AfcqxZ/DfU71vPW1km6P+5+erbtpEykcXY6bBYN&#10;HcXE0ckv9zbU0ai6mkfy/O3N9yNa+hPCv7POr68zeVprSXETbJXkVkSNf45H+f8Ag3/3K9a8C/sT&#10;3mqTRy3W2O3Zt0sMe5/3Tb/9j733G+//ABVcY9Z7gmfGP9l6j53lJH8//TP5/L/zvrS0v4f6trlv&#10;cT2sLXVuuzc6t93d9z/P+zX6ZeD/ANiXwvpy27NC115f/P4391dr7E/77r2CH4b+DfB9jD+50vR3&#10;TykVLho0jklaT5N6bPvP/ef+7Q5UofESoyPyv8M/s8+Kdc0ua4s9JvZvl8qJIYpH87d/cr0Tw3+w&#10;34zv/wDW6aq3ibH+ztK2/wCb5vubPvV+l2m+Ovh8ukw63b+KNJ+zXErpFcLIqedtk2v8m/8Agq5Z&#10;/GLwNrM1mum+MNCaXdKkUrXao8u377ff/wB+ub29GA+SR8U+A/8AgnfqGqbm1GaCH+8m1v8Ab+5X&#10;ZaH/AME90aFvKmlhbds2LBvjZFb/AH6+iviF+0V4Q+G99ptvLcQalLfN8v8AZrecm3zPvfL96uT8&#10;RftyeC9L1Kzgi0nULzfOImvfuW0cX3fMTc+7+7/BRGp1C0zndJ/YT0N7XdFNPDfKp3PJafIy/wC5&#10;v+9WxY/sK+ELW4t55bi5vE2/vbWTzbZF3f3H/hrS0D9u7wFrOvfZfs+qWOnea6S6hM37mLb/ALju&#10;3/jtdR4b/a0+H3iPXNPgs/EDWbXim4l85oxbQ/8ATJ5Zf42/upW3tubQLSOD/wCGD/AVrtnsrdfs&#10;txv2v/x9PDu/uN8mxf8Ab+//ALdc3q3/AAT78NO032Nrlr1P+PN4Z12S/wC+mxP/AEOvriz8caHr&#10;1n59lfabeQSfdMN3Hv8A/Q6zbHxZo/iO3jWPUF1K3811idWUpJKvy+XvpSqR+HmC0j4H8Uf8E99X&#10;eG4ns2sltx8twnmedJC3+796vHfEn7GviNNRurPToW1K8i+89vaNsb/c/i//AGa/WiZdPVY5bfyF&#10;cttnFuyyeZ/f3K3/AAD/AL6rRm8L2d1ZrFeW8jWiNvR5G+eKr5uaRB+Gmufs2+K9L3eboeoK6tsb&#10;dAyeW/8AdrgW+G+q7tq6fP8AJ975fkj/AN9/urX7weIPh3o1+sjT2cU0s67J/tE8r+fF/wCzf7le&#10;Q6t+yz4Xl8zdo8EMXz+U8Npvddv8L7n+atSD8Xbrwreo3zW+3Y2ysmbSZIl+Zf8A2ev1o179jPSL&#10;q82waWzPL/rfLjitv99on/4B9yuB1r9ie2tWkWz2tubypbqOOWby/wDfRU27f9uly6/EB+aMNjL+&#10;7+X7/wB3/aq1C09r93d8/wB5K+9r79i2BI1RmtLF5G8pUuI2+zSbfv7H+9u/36pzfsT7IWV2toZ/&#10;N/1cyrH5yf8APRH3/PS91xLPiWPUp2+aXa2z7iVcmWwv4YfNVl3/AMFfWWofsg3N7ar9i8ib5vmS&#10;6jitZF/ubE37mrlbz9k3U0j89Wjb5f8Aj3uNscjP/sJv+apdD3eaIoylzHz7psj+H/Ol05m3p8/z&#10;VtaP8VtXW8jjmVmiZv3qf3v+AV6Vdfs/+IrONVt7Nrx3X/j0jVnm2f7i/wANcfrHw11PTZvKWOX7&#10;Rbsm6Hb88f8As1ySo8/xRO2NXpE6bRbqziuvttxN5bybH2L9/wC9/rKJNS/4m2qXku6aCeU7Ukbf&#10;XmupaPeRX0l1Pdbbz7kSM38VXvDfjbZJHBeXC/I339v+sriq0JQNvaa8p7R4FWLTlZR5a3l23zfw&#10;fN/B/f8A9j/4iv2K+Ddx9q+HOhyrCsKfZE2oshevx/8AhrZJ4o8VaX5U0H2Lckvnsvzr+8+7/wAD&#10;r9jPhlpKaJ4D0W1VvM2WyPvX+Ld81Xl8eWYsXL3TsaKKK+hPLP5lvsrvdf6tt7r81QzeckckEUe1&#10;B955Frcazl2w3kMLXm75IvLVdi/7/wAlUbxizeU1wsj7t8s0fl7JP9muCPvnXLcp2ckdrHH5reZI&#10;fu1a1Tw3LeRrLbssaIv7xP8Ann/tVVjswzea/wB/d+6SOvYvg3otn4hvLizfT2a4llhRbqFtj7fn&#10;3/JvTf8AwM3/AAKsXPklzRNIx5/dPDbjRdS0No/Phbafvuq/w/5auu8O+A9R1mz3JZ/Om9GTdsf/&#10;AK5/7LV94eG/2XfD11p9veTWcFxcRt5VtAq/JJtk3vLL8n8H8HWvTPB/gWxsre30x/slvolgptYk&#10;kgXY0vmfe+ZPlb/0Otvbx5eY5+W0j8+dD+BereXa3v8AY9z9nZvkfbvRq7Cz+AuqpHHO+ly/ZpG3&#10;pN+7RJP/AB+v0curjT3tdPeKO0t9Nt/9Hims4FdGVf7m35f4KybPxJ/an2qWBopNOtP3UFltWN5k&#10;/jk/77rL29KpTKPjfT/2T9be6tUaxaS3b7rxqz/P/sfJ/wCO11Hhv9j+e8vIYreGWa3RtjXHmRJu&#10;/ebd397b/uV9GDxtreo2sjRaPL/aMco2w3DeZGsX+4r/ANxH2p996a2g+K9et44LK3n0PUvuX0Sr&#10;vSV2+4v3E2//AGVZqdoe7EfKzmfAv7JfheyvWnvLy2mjT90ySKz/APbRK7y18B+BPBDee0ltHBar&#10;v/dxqjy/7iM77t++RdifwV0F34F8WeIYRp0/2vR5EgFr9qt5fJ89WT5/7+5f+Wf/AOxUn/DN/wDb&#10;e1tbhiuOlvE95d+Z+4i+58n+3/v/AOFL95MXLE5y++LHgzw4zWV1NFDFcYRpvmmttnl/J/s//s15&#10;pr37U3iP+0o4NIsbGzsNNkd2eGBrl71fL/dLsX7vz/3K+kNJ+AugXW57yPT5r3zDcbNNtI98KL9x&#10;d+zdRp/wS06Lc095qt1eeabppriOK1T/AFfyR/c+6lPlj9uZR8Y694k+Kmvatcbde1+zsr5dktov&#10;mp53m/3E+7FXAx/BLX2vv7Pa3ubr+B/3Er+Y6xv82/8A2N/3v4K/SibwT4O8G+H7jXPEMcWl28ER&#10;la61jUlSOP8A33+7VjSbXwdqWlrcW8mgXFnxaW9zDdtN5k7NtZX2/Krf6v8A2/8AdrWXsb8pPNI/&#10;Oez/AGYdc1T/AEf+zbmPy22ReZaSf+P/AOzt+atLSf2c9fW5+xLYyrKJX2vDHFDDs/8Aiv8A4qv0&#10;gXRfDUrSWph0uF7Rvs6wRrueNmj+fcn8PyvW5b6DoX2eSJbHTbeCP/R4kjg/vf3qdqcglKR+aM3w&#10;TvLWZbO/hiXzd8vnXF3veNV/5aIm/wCb7n+5/uVYXwDFFpskt7eaWumW8B1CWf7J9qfyFk+Rkf72&#10;3/KV+gV5/wAIvLda1BeQ6XNFYRRWQSG0R3h8/Z+7d3+X5/l+TdVW3uNJnZrWK48xHu0sbX7DZRQC&#10;ySJf9Xv/AIk37v8AvqnaP84c0up8M3Xwblit/P1HVLLTdD8gXrXFvo8j/LLJ8kj7U/vulOh+A9to&#10;djdWepapZafZ7USDy9LlR5JZfuf99/J9/wDvV9+XmsWX2r7JNe6lN9o1CC0tXt1V9u1Nzfe3fL95&#10;Xaugj05L/b58lzMwuXaJ7hVH3f8AZZfu/LWnuE3PzR/4U7exaXq3kXGl28umr9iS3hvZLWSa42/P&#10;E6fw7/4azYfhbr+l6TItk0+mxRr5XkzXazeZ/fZP9z/bz92v0jn8GW2s31rJqNql5qKXMtwt7caX&#10;A/lfwr/utt2fN/s0z/hUejXEKtLptpcX7z/aJ5vsSiOZ933mTd/u/wDfNQ4x98nmkfn/AOG/FXxL&#10;8JQxtoOqalptvYQmJUvFV4Y/N/hiRv8AgbV6Bpv7VHxU0bTbVVtdPuHtYxFvuo5P3jf3nXf96vra&#10;T4Q6JdMs+o2enrceYW87yIhHGi/c2JWfqXwZ8J3U32h9PtPtifvWnt1Xe235E+TZ/d/9Bp+zpfH1&#10;K9oeEx/tgXd1b273vh1tQgSKF7xFuZI38/8Aj8r5Nu3/AGa9W8P/ALSHge80vT5b26udLvmi/f8A&#10;mRyzeW3/ADz3rWlH8DdD1GG1lnt9r7Xl8yNd7/N/sVXk/Zr8PxNGs9vHJEkZ8x1bZJJ/vfN/tVjy&#10;8upXNE7qHxFpWs2cctlqVs0UsabH3eTWo0P21vN2/aH27Ipt3z7P9v8AvV5n/wAM92tk0awXSzOP&#10;nVN3zx//AGNWIfhJq9vNb3FhrF3DcRx7mTz5Sn/fb/w/7FVGUjP3GdtY+G4oYZLPyY4fPX5o422I&#10;3+5/tVVuPh7Zy2awMstxbxxmKNZm/fRf8DqnG3jO1WNp/wCz7xYl/evIuH3/AOz+9+9WbqGn+Nbr&#10;VL6eCaLS4pIB/uf8B+SjmcdB8pcb4f6dqUMmzb5SNs8+Td9phX5/42eprr4e2F6rNeXH+kOvlLqM&#10;LSJc7f8Af31XsdP8eWUd5KtxbLLtCRRsvySN/e+VN38VaFnN45ia8TUdN0+4V5B5fl/xL/33/erS&#10;LcvcHy2Ma4+CemS/LL/ofm/N51nvR2T/AJ5u++uc1z9l3w94gj8i4hTT5U3v51jG2+X/AH3311nj&#10;DR/F+s2NxZWU0Gg+a0X+kWsiPt/76/8AiK4+8+F/xD1S8jZfG0rQCfzfOtVaHydv+yuzctDcvsiU&#10;Ynh/xM/YN0TxDo9xBZSW2l6s/wDqvJVn+0/77tX5n/Er4d/8IB4s1DRrxol1GznMUvk/cr9kPEi6&#10;T8G/+J74/wDiQtvujTcl9PseT5k+5Cr/APoFflD+0p8TrL4yfF7xJrmk2/k6Gbv/AEF9vztEvyIz&#10;/wC0+zd97+KsZVXN8rNuV/HEsfs9689r4stbK4VZrfcnmpI2z/cjf/geyv3b8Gq6eHdN3NEw8iPa&#10;Y+m3aK/n++HMmqr420+fQbdtQvNybYYY9/mv/uf3fuV+9vwmt9St/h7oq6vb/ZdRFsnnQ/3WrSlS&#10;5JXCrK6O2oooruOM/mMa4N5dLAn/AB7/AHGjk/8AQqtQ6ajeYjN8lXLOxiS4VvL3S/61vLqxt82S&#10;SCBVZ5fvJ/AtebVq8vuQPSUJP4zPt7hIrr97brdbV/8AalfQH7NPxei8DeMNP03V9PX+w9XvoIry&#10;4jX95bbmeJG/8ffd0+T/AG1rwu1tYIrpoE/4+Hb77f8ALOvSvDvw71XxDZzO0jQ28sn7iby/kl/3&#10;P++65qlXkjqXSpXlyo+2PFn7QHw8+BXxe1LRvEcepabeWnlJAkcEsls27/loir/D/ufT5q6Twr+0&#10;V8H/AIpLeWcupT6bZRsZYr5v9FhlZt/3PN2fMn+5XmPh/wAK6r8S/hrefDvxhdLq1ndWQfSdbvl/&#10;eWF4sibN/wDF86fu/wDgNfMOtfs++ONE+I1r4FvLWx028tYHvbO4jl/d3Kf89UlVV3f4fwVx0K1L&#10;EL3ZG1XDVKUuWR92ePvjp8Nvgzp+j3F7oOt6x4S1uDfp2vafdx3Ns0u598Xyun/of96vE9Q/4KIe&#10;HNOvJodD+FrahoJiy13q2rfYp5XX7/yLvX+NPkR//Q68F8H/ABm+J/wFa30GDWpbWDT5/N/s64X7&#10;Qn8Hy7H/AIHXd9zH8VdZqWqfD7453Wqatrnh+98D3F/HO9rrP2/ztMiv1UN5bxeVvRX3fe3n0Q9q&#10;64Ri5anNySNaT/gpx43i16ZoPDehab4eMny6XJE0ki7fu/vd6bv0+7XQSf8ABV7xlcQwu/hnSJn8&#10;0uturSokf9zc6/f/AO+fxr55+LHwHufhzoui+JYNW0/XvDWtRu1rq+nsz20lzF8lwv3Eb5H37N/3&#10;/wDa+evOZNLlW4jae3aGRG2So3yOrfx13qFKfuo5v3h9na9/wVo8Z+Zbtofgvw3Yyp/rZNSWW6eT&#10;/vlotv8AF61zfjT/AIKi/F7xBptjLoM2heE9RRXSeXS9LV5JV+9u/f8Amqv/AAGvlUaXa2V03m7p&#10;n3Dam37336bDp8vk7odsKff3yNUclKAe8exeKv22Pjp4tjt59R+Jmux/Z12K+mtFY/8AffkKm7/g&#10;dcl4x/aT+IXxGksn8UeJr7XpLSEW8RuGXekSvu/u7d29d2/7/wB3512CuKbTbZJo1SRZt6/upJPk&#10;+T/P8NQ/YUZf9Ibyfm+43yeZVxVMNTotU+KnjPxBH5WreJNSvLO6YJL9una6STavyfe+9X2h8J9S&#10;+B3hz4d+H9D1f40eLdBtbqX7VPp1q0lqkku7+NYvN8pX/wB/+LNfCbWaXS/6Jb7l/jeHzD/yzp1r&#10;p4WT5po2l8v/AJ6f8B/4FUu0ti9fhP1M1D49fs0+APC9xBafEDxb4s/0mK9TS7PUbq4uWlVUTcs7&#10;bNrbUT78v8Na1n+3t8AbPQLq4s9a8W2apP8AajpU0csjSSt8/wDrPm2fP/CsoT/gFflD50sUixXN&#10;nBNE3zrFN5n/AMXTpLO+1SSONY/Mij3+Un9394/3f7v/ALPUpSnrzi5Yn6SeJv8AgpH8Ebyw1aWD&#10;wH4kvr+Vkla0a7+zWl26/c8397/7Ifu1wPib/gqFpV1bxy6N8K4LfU4pXuLf7VqUn2a2l+f95si2&#10;eazb33NxXwe2mp53zSec4/goj0mV237vsqbv+Wn/AC0qZU4S9+bC/wDJE+tPHX/BUr4s+I9F+waV&#10;a6J4TfzAy3ek22bmJf7u6XenzfxfJXF2P/BQr47WF0txN46lvHijdIoZrS3KfN/y0ZNnzN/6BXgs&#10;2hiKT5VVn+Tc8f3I6kXR/K/fblmT/pm3+roSp8vuhzSPqbwX/wAFQvixodvqFvrs1tr3mWL21rcS&#10;RLbPBL/BK21P3v8AD96uA0/9vj45WeqWt1P8QL7UHtt7Rx3kcWz5vv8A8H9z+L+D5tn3q8Wm0uDc&#10;v2jbDv8AupG1Sf2ejr+6hWSJ/kjetEqZNnc+rPAP/BTT4leHLq6n161tPE07fJYreLsSBd27b8u1&#10;m/391SL/AMFVvjIl9cM1n4ZmtXZ/KtfsDDyv7nzLLuavlWGxtlh8i2VvNf8A1ryVHDov2q/8mCNp&#10;nf8AurUxhT+0O0j3rxF/wUY+PniKFkbxlHp8DNz9hsLdP/ZP73/A/euXk/bK+L9/Z6fZ3fjbV7yx&#10;s4Ps/kyT/wCsX5/ml27Wl/4HXmf9j2drfeQ0LNIny/NVj+y7OL7s3nS7vlT7lOp7PoVaZ9ZW3/BW&#10;r4t2el29vDofhnfFB5TTfZrh3kf+9/ra42H/AIKX/HD+3LjUbzWLLUrWWD7P/Zk1oqW0f/TTYuxt&#10;3+1vrwebRXihVp2a1+bZsZfkqNtFdY/Nn2w2+3f+8X56ThGHxC5ZH29o/wDwVq8QadoMf2j4b6N/&#10;bm1Elvre5lSORf8Arls3f+P1k+Mv+CrvxK8UadbxeFtD0/w3exxH7VNIv2pJOi7l3bdvzOtfGcPk&#10;Ssv23dbxfc2QrVj+y7aK1kl+aGKVdjRyN95N38f92ogqYrS6Htmuf8FFvjlrjXTxeMpNPM2z/RrG&#10;0iRI9n8SMybk3fxfN/FVzVv+ChXxp8QeJLPUYvEH2G282KV9OsYI0glWKXdt+f5v4dv+cV4rZ6LP&#10;f28l7b6eq6cJfmk27Km0/Q01G4WKG3ZYk+88P/LOnanDWA9T7a8Tf8FaPEsun28XhzwDp9neqqG6&#10;vr5pLlJW/j2RJs2/8tP4zXkPj3/goZ8ePiNNCtjqUXhe1VA7R6DAybvv/wAbM7f3a8ZXwfqfi3WN&#10;P0HQbG5vNRl+SKxs13vL/n+/Xo0f7M/xdsLibSLX4e6zDewwT3sm6Bv3qxbFfyn+7K+50+5mlySl&#10;HnL0ieR6tr2p+OfFF1rniHWrvVNWkkd7q4vt0k3y/fVf++v/AB1RVz4b+AbT4nfEjw/4c/tJdHl1&#10;Sf7PFd3Ee5JGb7i/7tfY3gb9gu9+Kn7OOktpun/8I/46tdQnS+fVopYXli++i/e/2k/h/wDQa+jf&#10;ht/wTW+HfhBvCurX82pTeJdJliu55beeMQ3EqNv+dNn3d392rj78eUTn3OZ/YE/ZW8d/ATxv4qfx&#10;VY2f2CSP7PDcRsr+ayyfLKvy/wC9X3nUYFSV1x93c5JBvopMiijmJP5rP+PWxaWWT96v/PP/AJZr&#10;Vzw3p9zLD9o8tvNu1eKL/arH021fUpst/qt3zJJ/cr07wDo8uvLdbW2/uniieP76p/HIn/ov/gVe&#10;bVl7OPunrRjzGX4f8M3l/N5Fva/NK372b77zbv8AlnX3F8IdFmsPh3/ZN0tteWjLsV5I/wB9F/wP&#10;+H7leZ/DX4Xvaw2dxuVovkdv78de4eFdLllurjRLdmm2Kjo/+x/HJ/45/wCg18TmuPlW/c05e8fU&#10;4LCRhH2sjW8K2sVrMsVn83lfxqv3Xr0qHwzBrdrYrqVrBJeWEkv2WfbveNWk+df9mq+g6DFo1rDE&#10;sKqg+eV2rSX4gWH2j7HpKrdXLcO//POvnHjqeCXNU3PQnhpYr4YG1N8IPD3jDQ5NN8QaTaXlndxe&#10;VKkkal/u7Pk/uf8AslYvh/8A4J//AAli+H6+FJ9P1K8tfP8AtDXEl6yTM/8Au/c2/wDAa9U8F6Lc&#10;3CrLeMzTH/x2vSre38qPbur6LJ62JxPv/DA+Tx79nLl5j5bvP2Kp/C+htp3wv8Xap4Jb7T56Q3TR&#10;ajZMu75/lnR2iZ1/554/i37t1R/Fj9gHwd8U/FjeJtXvtSjv28pWh0vbbJsT7/yKvzM77m3M1fWi&#10;nNSV9lCeh47nM+BP2fP+Ce0fgrxF8S9E8UX2n+KvAeu2cVraJJGwu45Vbekrqy/K6bn+bfz+icj4&#10;6/4JNSQ+FdYn8MeOJ9U8QrJ59ja3lolqkq/88ndH+99759o5r9HLzS47qRZPMkjlH8UbVbt42SNV&#10;eTzHXq1axc5z+Ezuz84fi5/wS7m2+GX+HK2EMqrFFrT6leyoZX+60v3GXYv3mX771wPhP/gl/wCL&#10;br4qato/iiRbXw5Bp73FnrWntiOe43Jsi+7u/wB7djha/WOk2r/drpja4/ayPyJ0r/gl98WLnw3q&#10;E9zJo+l6laS/6LYzTKwvU/2ZFdlT/gaVD44/4Jo/ETwx4f8ADt54c0efXtRntH/ti1a7td9lL/B5&#10;Xz/vVr9fD/u0Ko/u0SjGb94PayPx18O/8E2Pilq/j3+w/Eei/YdNkgmlg1u2ube4slfzPk81N+77&#10;v91d33ar6x/wT9+Plpo95s8IwXXkyumy31S13z7V+SRU3/d/8f8A9iv2U+b2owGrSMYh7WR+Ja/s&#10;L/En/hDvB/iTw/4W1LVJfETfZbq1uoFS702Xds3S/P8ALF/tf9915vqnwL8SwfFqz+HevQ22k64+&#10;ofYozcf6nf8AwfOm/wCWv36VR/drAvvBehaprVnq95othdapZyebbXs1shmibbtyj/eX5eKpwQe1&#10;Pxv+Pn7FPxM+Bmh/2pcabBqmiK3zXej7roQP8/302I6L/tfcrzrUPgq9r4R8D6zoq6hrX9vwb2i/&#10;suT91cbtm3zV3q+96/fTbVBbGKK28pbeJYt+7y1Ubd33v/QqwH7Vvc/ALxB8OR4G+Il54W+I1vq2&#10;l3lir+fb6esczrLt/dfedFZd7p86N9z7m+qfh/4d+I/EGj3mtxaTqV1pNg37+SG0leGHbs373VNq&#10;/fSv2Nn/AGctN+LXjWz8cePWe+1GLH2LTLFvItrJEl3orsnzyv8Ad3Mzfe3bBsr2bRfh94b8NXWo&#10;XOl6Dp9jcaj/AMfclvbKhn/3/wC9WUHGrqNuKPwQ0/4f654jmt4rfR59lwu+JLeBneWL+98tdN4J&#10;+BfiH4g+MtL8IaHY3dneXs+yeZo28uPb/wAtH/3K/eeO3iiVvLRYyf7q4qVl+ateWPxC9ofiP8RP&#10;2OPid8I9FmvdS8Ey6hp1vB9onvdNbz0i+X+Pb93Z/FXcaH+wN4x8VfCPw/4j8H6lba9e6kryzwtJ&#10;5aKu7ai/On30/wBvFfrzLapNHsdVmT+61ItqrR+WyrsHyqNtYyjz/AV7Q/D+b9mPx/pvjDxJ4bn8&#10;I32sS6Tl21G18020Lr/Esqom6tjQf2K/iDqnw7vPGVv4f8yKKUxLazL5NzMq/wCtlRG+99z/ADse&#10;v2iXT4IpppVhiWWf75VeZP7u5qbeaPb3kUcUsa+Ujb1T/aqZc0EV7W5+P/gn/gnP8VfiNo+h+ILf&#10;VNJt7fVLP7bsvLmRJIv3n3XTyv4/vV2ln/wTK+KGs6hb2WrR6Jptk8+2TU4bv7SYE/vJFsT+6lfq&#10;lZ6fFZw7Yo1hz97bVxga2jJSXwmcqh8AeIv+CXUS+GfsXh7xmtrffKnnXFgoh2/xttX7rV7R+zX+&#10;yJonwt8B6Lb+JPDPh268V6Y7j+1rNXuPP+bcku+X5/8AgNfTFLiqM+eR5Ro37Nnw+8NfEBvGuk6H&#10;/ZevvI8slxZ3MqJIz/f3x79jbv8Adr1Hyhu3bfmqQrQFp/3OhHNIPLqSk3U2q5hj6KTdRuo5gFoo&#10;ooA/nH02NJITa7QqP1ZeG/OvePhPoNla6FLcpFmYpyzHNFFeViv4Ez3sJ8UD6P8ABWnQafpDmJOZ&#10;fvbuc17D4f0230GdpLZMv5e7Mnzc7noor84f8CTPu3tA4Hxh4w1TVNXitJLjy4JW+ZYhtzXoXwW0&#10;y2kufMaIF93Wiivz/EO+Ohc+oqK2VTaPqjSLWOO3XaMVqR9aKK/cMCv3SPwyq7zZNH0NOoor1o/C&#10;cwU+iiumBEh1OWiiumO5ItFFFMBP4abRRVgFFFFZy3EFPoorQZBEixp8qhfpSjqaKK5n9kB9FFFV&#10;9oXQKbRRVDHpSnpRRVx+EBtPoopAMooooAKKKKAH0UUVYBTO9FFQA+iiirA//9lQSwMEFAAGAAgA&#10;AAAhAE2hGNDeAAAABwEAAA8AAABkcnMvZG93bnJldi54bWxMj0FLw0AQhe+C/2EZwZvdJK2lxExK&#10;KeqpCLaCeJsm0yQ0uxuy2yT9944ne3oMb3jve9l6Mq0auPeNswjxLALFtnBlYyuEr8Pb0wqUD2RL&#10;ap1lhCt7WOf3dxmlpRvtJw/7UCkJsT4lhDqELtXaFzUb8jPXsRXv5HpDQc6+0mVPo4SbVidRtNSG&#10;GisNNXW8rbk47y8G4X2kcTOPX4fd+bS9/hyeP753MSM+PkybF1CBp/D/DH/4gg65MB3dxZZetQgy&#10;JCAsFqLizuOVDDkiJEmyBJ1n+pY//wU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L1Aos5wKAADZNgAADgAAAAAAAAAAAAAAAAA8AgAAZHJzL2Uyb0RvYy54bWxQSwEC&#10;LQAKAAAAAAAAACEAR++eEFxJAABcSQAAFQAAAAAAAAAAAAAAAAAEDQAAZHJzL21lZGlhL2ltYWdl&#10;MS5qcGVnUEsBAi0AFAAGAAgAAAAhAE2hGNDeAAAABwEAAA8AAAAAAAAAAAAAAAAAk1YAAGRycy9k&#10;b3ducmV2LnhtbFBLAQItABQABgAIAAAAIQBYYLMbugAAACIBAAAZAAAAAAAAAAAAAAAAAJ5XAABk&#10;cnMvX3JlbHMvZTJvRG9jLnhtbC5yZWxzUEsFBgAAAAAGAAYAfQEAAI9YAAAAAA==&#10;">
                <v:shape id="Picture 250" o:spid="_x0000_s1027" type="#_x0000_t75" style="position:absolute;left:4350;top:376;width:3108;height:1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Q1MywAAAOIAAAAPAAAAZHJzL2Rvd25yZXYueG1sRI9BSwMx&#10;FITvgv8hPMGbzW63RLttWlpF8CCKtb0/Nq+bpZuX7SZtt//eCILHYWa+YebLwbXiTH1oPGvIRxkI&#10;4sqbhmsN2+/XhycQISIbbD2ThisFWC5ub+ZYGn/hLzpvYi0ShEOJGmyMXSllqCw5DCPfESdv73uH&#10;Mcm+lqbHS4K7Vo6zTEmHDacFix09W6oOm5PT8PG5to+H68Qcj/L0ovZuV7yvWq3v74bVDESkIf6H&#10;/9pvRkMxVROVq7yA30vpDsjFDwAAAP//AwBQSwECLQAUAAYACAAAACEA2+H2y+4AAACFAQAAEwAA&#10;AAAAAAAAAAAAAAAAAAAAW0NvbnRlbnRfVHlwZXNdLnhtbFBLAQItABQABgAIAAAAIQBa9CxbvwAA&#10;ABUBAAALAAAAAAAAAAAAAAAAAB8BAABfcmVscy8ucmVsc1BLAQItABQABgAIAAAAIQDe5Q1MywAA&#10;AOIAAAAPAAAAAAAAAAAAAAAAAAcCAABkcnMvZG93bnJldi54bWxQSwUGAAAAAAMAAwC3AAAA/wIA&#10;AAAA&#10;">
                  <v:imagedata r:id="rId49" o:title=""/>
                </v:shape>
                <v:shape id="AutoShape 249" o:spid="_x0000_s1028" style="position:absolute;left:4310;top:336;width:3188;height:1786;visibility:visible;mso-wrap-style:square;v-text-anchor:top" coordsize="3188,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QwywAAAOIAAAAPAAAAZHJzL2Rvd25yZXYueG1sRI9BSwMx&#10;FITvQv9DeIXebHZtWdq1aSmWgoJoW7VeH5vnZunmZUliu/rrjSB4HGbmG2ax6m0rzuRD41hBPs5A&#10;EFdON1wreH3ZXs9AhIissXVMCr4owGo5uFpgqd2F93Q+xFokCIcSFZgYu1LKUBmyGMauI07eh/MW&#10;Y5K+ltrjJcFtK2+yrJAWG04LBju6M1SdDp9WwfO73cwfdt+P/LTjN38k42fHvVKjYb++BRGpj//h&#10;v/a9VjCZF9MiL/Ip/F5Kd0AufwAAAP//AwBQSwECLQAUAAYACAAAACEA2+H2y+4AAACFAQAAEwAA&#10;AAAAAAAAAAAAAAAAAAAAW0NvbnRlbnRfVHlwZXNdLnhtbFBLAQItABQABgAIAAAAIQBa9CxbvwAA&#10;ABUBAAALAAAAAAAAAAAAAAAAAB8BAABfcmVscy8ucmVsc1BLAQItABQABgAIAAAAIQAZLiQwywAA&#10;AOIAAAAPAAAAAAAAAAAAAAAAAAcCAABkcnMvZG93bnJldi54bWxQSwUGAAAAAAMAAwC3AAAA/wIA&#10;AAAA&#10;" path="m3188,l,,,1786r3188,l3188,1765r-3148,l21,1745r19,l40,41r-19,l40,20r3148,l3188,xm40,1745r-19,l40,1765r,-20xm3148,1745r-3108,l40,1765r3108,l3148,1745xm3148,20r,1745l3167,1745r21,l3188,41r-21,l3148,20xm3188,1745r-21,l3148,1765r40,l3188,1745xm40,20l21,41r19,l40,20xm3148,20l40,20r,21l3148,41r,-21xm3188,20r-40,l3167,41r21,l3188,20xe" fillcolor="black" stroked="f">
                  <v:path arrowok="t" o:connecttype="custom" o:connectlocs="3188,336;0,336;0,2122;3188,2122;3188,2101;40,2101;21,2081;40,2081;40,377;21,377;40,356;3188,356;3188,336;40,2081;21,2081;40,2101;40,2081;3148,2081;40,2081;40,2101;3148,2101;3148,2081;3148,356;3148,2101;3167,2081;3188,2081;3188,377;3167,377;3148,356;3188,2081;3167,2081;3148,2101;3188,2101;3188,2081;40,356;21,377;40,377;40,356;3148,356;40,356;40,377;3148,377;3148,356;3188,356;3148,356;3167,377;3188,377;3188,356" o:connectangles="0,0,0,0,0,0,0,0,0,0,0,0,0,0,0,0,0,0,0,0,0,0,0,0,0,0,0,0,0,0,0,0,0,0,0,0,0,0,0,0,0,0,0,0,0,0,0,0"/>
                </v:shape>
                <w10:wrap type="topAndBottom" anchorx="page"/>
              </v:group>
            </w:pict>
          </mc:Fallback>
        </mc:AlternateContent>
      </w:r>
    </w:p>
    <w:p w14:paraId="3EFAF550" w14:textId="2A9FE046" w:rsidR="00241A38" w:rsidRDefault="00C97BF9">
      <w:pPr>
        <w:ind w:left="2661"/>
        <w:rPr>
          <w:b/>
          <w:sz w:val="18"/>
        </w:rPr>
      </w:pPr>
      <w:r>
        <w:rPr>
          <w:b/>
          <w:sz w:val="18"/>
        </w:rPr>
        <w:t xml:space="preserve">                                   </w:t>
      </w:r>
      <w:r w:rsidR="005B4306">
        <w:rPr>
          <w:b/>
          <w:sz w:val="18"/>
        </w:rPr>
        <w:t>Snap set on even surface</w:t>
      </w:r>
    </w:p>
    <w:p w14:paraId="3EFAF552" w14:textId="40BAF860" w:rsidR="00241A38" w:rsidRDefault="005B4306">
      <w:pPr>
        <w:pStyle w:val="Heading2"/>
        <w:spacing w:before="83"/>
        <w:ind w:left="1262"/>
      </w:pPr>
      <w:bookmarkStart w:id="16" w:name="_Toc153374896"/>
      <w:r>
        <w:t>D‐Rings, Hasps &amp; Sliders</w:t>
      </w:r>
      <w:bookmarkEnd w:id="16"/>
    </w:p>
    <w:p w14:paraId="3EFAF553" w14:textId="77777777" w:rsidR="00241A38" w:rsidRDefault="005B4306">
      <w:pPr>
        <w:pStyle w:val="BodyText"/>
        <w:spacing w:before="249"/>
        <w:ind w:left="2041"/>
        <w:rPr>
          <w:b/>
        </w:rPr>
      </w:pPr>
      <w:r>
        <w:t xml:space="preserve">D‐rings must be continuous for children’s apparel sizes </w:t>
      </w:r>
      <w:r>
        <w:rPr>
          <w:b/>
        </w:rPr>
        <w:t>Preemie – 18.</w:t>
      </w:r>
    </w:p>
    <w:p w14:paraId="3EFAF554" w14:textId="77777777" w:rsidR="00241A38" w:rsidRDefault="005B4306">
      <w:pPr>
        <w:pStyle w:val="BodyText"/>
        <w:spacing w:before="38" w:line="276" w:lineRule="auto"/>
        <w:ind w:left="2495" w:right="1267" w:hanging="455"/>
      </w:pPr>
      <w:r>
        <w:t xml:space="preserve">Hasps and Sliders must be welded closed with the exception of the Twist Loop Hardware from Mississippi Trading, Inc. for children’s apparel sizes </w:t>
      </w:r>
      <w:r>
        <w:rPr>
          <w:b/>
        </w:rPr>
        <w:t>Preemie – 18</w:t>
      </w:r>
      <w:r>
        <w:t>.</w:t>
      </w:r>
    </w:p>
    <w:p w14:paraId="3EFAF555" w14:textId="310BFAD8" w:rsidR="00241A38" w:rsidRDefault="00460844">
      <w:pPr>
        <w:pStyle w:val="BodyText"/>
        <w:spacing w:before="8"/>
        <w:rPr>
          <w:sz w:val="21"/>
        </w:rPr>
      </w:pPr>
      <w:r>
        <w:rPr>
          <w:noProof/>
        </w:rPr>
        <mc:AlternateContent>
          <mc:Choice Requires="wpg">
            <w:drawing>
              <wp:anchor distT="0" distB="0" distL="0" distR="0" simplePos="0" relativeHeight="251658289" behindDoc="1" locked="0" layoutInCell="1" allowOverlap="1" wp14:anchorId="3EFAF92F" wp14:editId="10B0E781">
                <wp:simplePos x="0" y="0"/>
                <wp:positionH relativeFrom="page">
                  <wp:posOffset>1822450</wp:posOffset>
                </wp:positionH>
                <wp:positionV relativeFrom="paragraph">
                  <wp:posOffset>193040</wp:posOffset>
                </wp:positionV>
                <wp:extent cx="1445260" cy="1399540"/>
                <wp:effectExtent l="3175" t="7620" r="8890" b="2540"/>
                <wp:wrapTopAndBottom/>
                <wp:docPr id="396461608" name="Group 3964616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5260" cy="1399540"/>
                          <a:chOff x="2870" y="304"/>
                          <a:chExt cx="2276" cy="2204"/>
                        </a:xfrm>
                      </wpg:grpSpPr>
                      <pic:pic xmlns:pic="http://schemas.openxmlformats.org/drawingml/2006/picture">
                        <pic:nvPicPr>
                          <pic:cNvPr id="396461609" name="Picture 2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2910" y="343"/>
                            <a:ext cx="2196" cy="2124"/>
                          </a:xfrm>
                          <a:prstGeom prst="rect">
                            <a:avLst/>
                          </a:prstGeom>
                          <a:noFill/>
                          <a:extLst>
                            <a:ext uri="{909E8E84-426E-40DD-AFC4-6F175D3DCCD1}">
                              <a14:hiddenFill xmlns:a14="http://schemas.microsoft.com/office/drawing/2010/main">
                                <a:solidFill>
                                  <a:srgbClr val="FFFFFF"/>
                                </a:solidFill>
                              </a14:hiddenFill>
                            </a:ext>
                          </a:extLst>
                        </pic:spPr>
                      </pic:pic>
                      <wps:wsp>
                        <wps:cNvPr id="396461610" name="AutoShape 246"/>
                        <wps:cNvSpPr>
                          <a:spLocks/>
                        </wps:cNvSpPr>
                        <wps:spPr bwMode="auto">
                          <a:xfrm>
                            <a:off x="2870" y="303"/>
                            <a:ext cx="2276" cy="2204"/>
                          </a:xfrm>
                          <a:custGeom>
                            <a:avLst/>
                            <a:gdLst>
                              <a:gd name="T0" fmla="+- 0 5146 2870"/>
                              <a:gd name="T1" fmla="*/ T0 w 2276"/>
                              <a:gd name="T2" fmla="+- 0 304 304"/>
                              <a:gd name="T3" fmla="*/ 304 h 2204"/>
                              <a:gd name="T4" fmla="+- 0 2870 2870"/>
                              <a:gd name="T5" fmla="*/ T4 w 2276"/>
                              <a:gd name="T6" fmla="+- 0 304 304"/>
                              <a:gd name="T7" fmla="*/ 304 h 2204"/>
                              <a:gd name="T8" fmla="+- 0 2870 2870"/>
                              <a:gd name="T9" fmla="*/ T8 w 2276"/>
                              <a:gd name="T10" fmla="+- 0 2507 304"/>
                              <a:gd name="T11" fmla="*/ 2507 h 2204"/>
                              <a:gd name="T12" fmla="+- 0 5146 2870"/>
                              <a:gd name="T13" fmla="*/ T12 w 2276"/>
                              <a:gd name="T14" fmla="+- 0 2507 304"/>
                              <a:gd name="T15" fmla="*/ 2507 h 2204"/>
                              <a:gd name="T16" fmla="+- 0 5146 2870"/>
                              <a:gd name="T17" fmla="*/ T16 w 2276"/>
                              <a:gd name="T18" fmla="+- 0 2488 304"/>
                              <a:gd name="T19" fmla="*/ 2488 h 2204"/>
                              <a:gd name="T20" fmla="+- 0 2910 2870"/>
                              <a:gd name="T21" fmla="*/ T20 w 2276"/>
                              <a:gd name="T22" fmla="+- 0 2488 304"/>
                              <a:gd name="T23" fmla="*/ 2488 h 2204"/>
                              <a:gd name="T24" fmla="+- 0 2891 2870"/>
                              <a:gd name="T25" fmla="*/ T24 w 2276"/>
                              <a:gd name="T26" fmla="+- 0 2468 304"/>
                              <a:gd name="T27" fmla="*/ 2468 h 2204"/>
                              <a:gd name="T28" fmla="+- 0 2910 2870"/>
                              <a:gd name="T29" fmla="*/ T28 w 2276"/>
                              <a:gd name="T30" fmla="+- 0 2468 304"/>
                              <a:gd name="T31" fmla="*/ 2468 h 2204"/>
                              <a:gd name="T32" fmla="+- 0 2910 2870"/>
                              <a:gd name="T33" fmla="*/ T32 w 2276"/>
                              <a:gd name="T34" fmla="+- 0 344 304"/>
                              <a:gd name="T35" fmla="*/ 344 h 2204"/>
                              <a:gd name="T36" fmla="+- 0 2891 2870"/>
                              <a:gd name="T37" fmla="*/ T36 w 2276"/>
                              <a:gd name="T38" fmla="+- 0 344 304"/>
                              <a:gd name="T39" fmla="*/ 344 h 2204"/>
                              <a:gd name="T40" fmla="+- 0 2910 2870"/>
                              <a:gd name="T41" fmla="*/ T40 w 2276"/>
                              <a:gd name="T42" fmla="+- 0 323 304"/>
                              <a:gd name="T43" fmla="*/ 323 h 2204"/>
                              <a:gd name="T44" fmla="+- 0 5146 2870"/>
                              <a:gd name="T45" fmla="*/ T44 w 2276"/>
                              <a:gd name="T46" fmla="+- 0 323 304"/>
                              <a:gd name="T47" fmla="*/ 323 h 2204"/>
                              <a:gd name="T48" fmla="+- 0 5146 2870"/>
                              <a:gd name="T49" fmla="*/ T48 w 2276"/>
                              <a:gd name="T50" fmla="+- 0 304 304"/>
                              <a:gd name="T51" fmla="*/ 304 h 2204"/>
                              <a:gd name="T52" fmla="+- 0 2910 2870"/>
                              <a:gd name="T53" fmla="*/ T52 w 2276"/>
                              <a:gd name="T54" fmla="+- 0 2468 304"/>
                              <a:gd name="T55" fmla="*/ 2468 h 2204"/>
                              <a:gd name="T56" fmla="+- 0 2891 2870"/>
                              <a:gd name="T57" fmla="*/ T56 w 2276"/>
                              <a:gd name="T58" fmla="+- 0 2468 304"/>
                              <a:gd name="T59" fmla="*/ 2468 h 2204"/>
                              <a:gd name="T60" fmla="+- 0 2910 2870"/>
                              <a:gd name="T61" fmla="*/ T60 w 2276"/>
                              <a:gd name="T62" fmla="+- 0 2488 304"/>
                              <a:gd name="T63" fmla="*/ 2488 h 2204"/>
                              <a:gd name="T64" fmla="+- 0 2910 2870"/>
                              <a:gd name="T65" fmla="*/ T64 w 2276"/>
                              <a:gd name="T66" fmla="+- 0 2468 304"/>
                              <a:gd name="T67" fmla="*/ 2468 h 2204"/>
                              <a:gd name="T68" fmla="+- 0 5106 2870"/>
                              <a:gd name="T69" fmla="*/ T68 w 2276"/>
                              <a:gd name="T70" fmla="+- 0 2468 304"/>
                              <a:gd name="T71" fmla="*/ 2468 h 2204"/>
                              <a:gd name="T72" fmla="+- 0 2910 2870"/>
                              <a:gd name="T73" fmla="*/ T72 w 2276"/>
                              <a:gd name="T74" fmla="+- 0 2468 304"/>
                              <a:gd name="T75" fmla="*/ 2468 h 2204"/>
                              <a:gd name="T76" fmla="+- 0 2910 2870"/>
                              <a:gd name="T77" fmla="*/ T76 w 2276"/>
                              <a:gd name="T78" fmla="+- 0 2488 304"/>
                              <a:gd name="T79" fmla="*/ 2488 h 2204"/>
                              <a:gd name="T80" fmla="+- 0 5106 2870"/>
                              <a:gd name="T81" fmla="*/ T80 w 2276"/>
                              <a:gd name="T82" fmla="+- 0 2488 304"/>
                              <a:gd name="T83" fmla="*/ 2488 h 2204"/>
                              <a:gd name="T84" fmla="+- 0 5106 2870"/>
                              <a:gd name="T85" fmla="*/ T84 w 2276"/>
                              <a:gd name="T86" fmla="+- 0 2468 304"/>
                              <a:gd name="T87" fmla="*/ 2468 h 2204"/>
                              <a:gd name="T88" fmla="+- 0 5106 2870"/>
                              <a:gd name="T89" fmla="*/ T88 w 2276"/>
                              <a:gd name="T90" fmla="+- 0 323 304"/>
                              <a:gd name="T91" fmla="*/ 323 h 2204"/>
                              <a:gd name="T92" fmla="+- 0 5106 2870"/>
                              <a:gd name="T93" fmla="*/ T92 w 2276"/>
                              <a:gd name="T94" fmla="+- 0 2488 304"/>
                              <a:gd name="T95" fmla="*/ 2488 h 2204"/>
                              <a:gd name="T96" fmla="+- 0 5125 2870"/>
                              <a:gd name="T97" fmla="*/ T96 w 2276"/>
                              <a:gd name="T98" fmla="+- 0 2468 304"/>
                              <a:gd name="T99" fmla="*/ 2468 h 2204"/>
                              <a:gd name="T100" fmla="+- 0 5146 2870"/>
                              <a:gd name="T101" fmla="*/ T100 w 2276"/>
                              <a:gd name="T102" fmla="+- 0 2468 304"/>
                              <a:gd name="T103" fmla="*/ 2468 h 2204"/>
                              <a:gd name="T104" fmla="+- 0 5146 2870"/>
                              <a:gd name="T105" fmla="*/ T104 w 2276"/>
                              <a:gd name="T106" fmla="+- 0 344 304"/>
                              <a:gd name="T107" fmla="*/ 344 h 2204"/>
                              <a:gd name="T108" fmla="+- 0 5125 2870"/>
                              <a:gd name="T109" fmla="*/ T108 w 2276"/>
                              <a:gd name="T110" fmla="+- 0 344 304"/>
                              <a:gd name="T111" fmla="*/ 344 h 2204"/>
                              <a:gd name="T112" fmla="+- 0 5106 2870"/>
                              <a:gd name="T113" fmla="*/ T112 w 2276"/>
                              <a:gd name="T114" fmla="+- 0 323 304"/>
                              <a:gd name="T115" fmla="*/ 323 h 2204"/>
                              <a:gd name="T116" fmla="+- 0 5146 2870"/>
                              <a:gd name="T117" fmla="*/ T116 w 2276"/>
                              <a:gd name="T118" fmla="+- 0 2468 304"/>
                              <a:gd name="T119" fmla="*/ 2468 h 2204"/>
                              <a:gd name="T120" fmla="+- 0 5125 2870"/>
                              <a:gd name="T121" fmla="*/ T120 w 2276"/>
                              <a:gd name="T122" fmla="+- 0 2468 304"/>
                              <a:gd name="T123" fmla="*/ 2468 h 2204"/>
                              <a:gd name="T124" fmla="+- 0 5106 2870"/>
                              <a:gd name="T125" fmla="*/ T124 w 2276"/>
                              <a:gd name="T126" fmla="+- 0 2488 304"/>
                              <a:gd name="T127" fmla="*/ 2488 h 2204"/>
                              <a:gd name="T128" fmla="+- 0 5146 2870"/>
                              <a:gd name="T129" fmla="*/ T128 w 2276"/>
                              <a:gd name="T130" fmla="+- 0 2488 304"/>
                              <a:gd name="T131" fmla="*/ 2488 h 2204"/>
                              <a:gd name="T132" fmla="+- 0 5146 2870"/>
                              <a:gd name="T133" fmla="*/ T132 w 2276"/>
                              <a:gd name="T134" fmla="+- 0 2468 304"/>
                              <a:gd name="T135" fmla="*/ 2468 h 2204"/>
                              <a:gd name="T136" fmla="+- 0 2910 2870"/>
                              <a:gd name="T137" fmla="*/ T136 w 2276"/>
                              <a:gd name="T138" fmla="+- 0 323 304"/>
                              <a:gd name="T139" fmla="*/ 323 h 2204"/>
                              <a:gd name="T140" fmla="+- 0 2891 2870"/>
                              <a:gd name="T141" fmla="*/ T140 w 2276"/>
                              <a:gd name="T142" fmla="+- 0 344 304"/>
                              <a:gd name="T143" fmla="*/ 344 h 2204"/>
                              <a:gd name="T144" fmla="+- 0 2910 2870"/>
                              <a:gd name="T145" fmla="*/ T144 w 2276"/>
                              <a:gd name="T146" fmla="+- 0 344 304"/>
                              <a:gd name="T147" fmla="*/ 344 h 2204"/>
                              <a:gd name="T148" fmla="+- 0 2910 2870"/>
                              <a:gd name="T149" fmla="*/ T148 w 2276"/>
                              <a:gd name="T150" fmla="+- 0 323 304"/>
                              <a:gd name="T151" fmla="*/ 323 h 2204"/>
                              <a:gd name="T152" fmla="+- 0 5106 2870"/>
                              <a:gd name="T153" fmla="*/ T152 w 2276"/>
                              <a:gd name="T154" fmla="+- 0 323 304"/>
                              <a:gd name="T155" fmla="*/ 323 h 2204"/>
                              <a:gd name="T156" fmla="+- 0 2910 2870"/>
                              <a:gd name="T157" fmla="*/ T156 w 2276"/>
                              <a:gd name="T158" fmla="+- 0 323 304"/>
                              <a:gd name="T159" fmla="*/ 323 h 2204"/>
                              <a:gd name="T160" fmla="+- 0 2910 2870"/>
                              <a:gd name="T161" fmla="*/ T160 w 2276"/>
                              <a:gd name="T162" fmla="+- 0 344 304"/>
                              <a:gd name="T163" fmla="*/ 344 h 2204"/>
                              <a:gd name="T164" fmla="+- 0 5106 2870"/>
                              <a:gd name="T165" fmla="*/ T164 w 2276"/>
                              <a:gd name="T166" fmla="+- 0 344 304"/>
                              <a:gd name="T167" fmla="*/ 344 h 2204"/>
                              <a:gd name="T168" fmla="+- 0 5106 2870"/>
                              <a:gd name="T169" fmla="*/ T168 w 2276"/>
                              <a:gd name="T170" fmla="+- 0 323 304"/>
                              <a:gd name="T171" fmla="*/ 323 h 2204"/>
                              <a:gd name="T172" fmla="+- 0 5146 2870"/>
                              <a:gd name="T173" fmla="*/ T172 w 2276"/>
                              <a:gd name="T174" fmla="+- 0 323 304"/>
                              <a:gd name="T175" fmla="*/ 323 h 2204"/>
                              <a:gd name="T176" fmla="+- 0 5106 2870"/>
                              <a:gd name="T177" fmla="*/ T176 w 2276"/>
                              <a:gd name="T178" fmla="+- 0 323 304"/>
                              <a:gd name="T179" fmla="*/ 323 h 2204"/>
                              <a:gd name="T180" fmla="+- 0 5125 2870"/>
                              <a:gd name="T181" fmla="*/ T180 w 2276"/>
                              <a:gd name="T182" fmla="+- 0 344 304"/>
                              <a:gd name="T183" fmla="*/ 344 h 2204"/>
                              <a:gd name="T184" fmla="+- 0 5146 2870"/>
                              <a:gd name="T185" fmla="*/ T184 w 2276"/>
                              <a:gd name="T186" fmla="+- 0 344 304"/>
                              <a:gd name="T187" fmla="*/ 344 h 2204"/>
                              <a:gd name="T188" fmla="+- 0 5146 2870"/>
                              <a:gd name="T189" fmla="*/ T188 w 2276"/>
                              <a:gd name="T190" fmla="+- 0 323 304"/>
                              <a:gd name="T191" fmla="*/ 323 h 2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76" h="2204">
                                <a:moveTo>
                                  <a:pt x="2276" y="0"/>
                                </a:moveTo>
                                <a:lnTo>
                                  <a:pt x="0" y="0"/>
                                </a:lnTo>
                                <a:lnTo>
                                  <a:pt x="0" y="2203"/>
                                </a:lnTo>
                                <a:lnTo>
                                  <a:pt x="2276" y="2203"/>
                                </a:lnTo>
                                <a:lnTo>
                                  <a:pt x="2276" y="2184"/>
                                </a:lnTo>
                                <a:lnTo>
                                  <a:pt x="40" y="2184"/>
                                </a:lnTo>
                                <a:lnTo>
                                  <a:pt x="21" y="2164"/>
                                </a:lnTo>
                                <a:lnTo>
                                  <a:pt x="40" y="2164"/>
                                </a:lnTo>
                                <a:lnTo>
                                  <a:pt x="40" y="40"/>
                                </a:lnTo>
                                <a:lnTo>
                                  <a:pt x="21" y="40"/>
                                </a:lnTo>
                                <a:lnTo>
                                  <a:pt x="40" y="19"/>
                                </a:lnTo>
                                <a:lnTo>
                                  <a:pt x="2276" y="19"/>
                                </a:lnTo>
                                <a:lnTo>
                                  <a:pt x="2276" y="0"/>
                                </a:lnTo>
                                <a:close/>
                                <a:moveTo>
                                  <a:pt x="40" y="2164"/>
                                </a:moveTo>
                                <a:lnTo>
                                  <a:pt x="21" y="2164"/>
                                </a:lnTo>
                                <a:lnTo>
                                  <a:pt x="40" y="2184"/>
                                </a:lnTo>
                                <a:lnTo>
                                  <a:pt x="40" y="2164"/>
                                </a:lnTo>
                                <a:close/>
                                <a:moveTo>
                                  <a:pt x="2236" y="2164"/>
                                </a:moveTo>
                                <a:lnTo>
                                  <a:pt x="40" y="2164"/>
                                </a:lnTo>
                                <a:lnTo>
                                  <a:pt x="40" y="2184"/>
                                </a:lnTo>
                                <a:lnTo>
                                  <a:pt x="2236" y="2184"/>
                                </a:lnTo>
                                <a:lnTo>
                                  <a:pt x="2236" y="2164"/>
                                </a:lnTo>
                                <a:close/>
                                <a:moveTo>
                                  <a:pt x="2236" y="19"/>
                                </a:moveTo>
                                <a:lnTo>
                                  <a:pt x="2236" y="2184"/>
                                </a:lnTo>
                                <a:lnTo>
                                  <a:pt x="2255" y="2164"/>
                                </a:lnTo>
                                <a:lnTo>
                                  <a:pt x="2276" y="2164"/>
                                </a:lnTo>
                                <a:lnTo>
                                  <a:pt x="2276" y="40"/>
                                </a:lnTo>
                                <a:lnTo>
                                  <a:pt x="2255" y="40"/>
                                </a:lnTo>
                                <a:lnTo>
                                  <a:pt x="2236" y="19"/>
                                </a:lnTo>
                                <a:close/>
                                <a:moveTo>
                                  <a:pt x="2276" y="2164"/>
                                </a:moveTo>
                                <a:lnTo>
                                  <a:pt x="2255" y="2164"/>
                                </a:lnTo>
                                <a:lnTo>
                                  <a:pt x="2236" y="2184"/>
                                </a:lnTo>
                                <a:lnTo>
                                  <a:pt x="2276" y="2184"/>
                                </a:lnTo>
                                <a:lnTo>
                                  <a:pt x="2276" y="2164"/>
                                </a:lnTo>
                                <a:close/>
                                <a:moveTo>
                                  <a:pt x="40" y="19"/>
                                </a:moveTo>
                                <a:lnTo>
                                  <a:pt x="21" y="40"/>
                                </a:lnTo>
                                <a:lnTo>
                                  <a:pt x="40" y="40"/>
                                </a:lnTo>
                                <a:lnTo>
                                  <a:pt x="40" y="19"/>
                                </a:lnTo>
                                <a:close/>
                                <a:moveTo>
                                  <a:pt x="2236" y="19"/>
                                </a:moveTo>
                                <a:lnTo>
                                  <a:pt x="40" y="19"/>
                                </a:lnTo>
                                <a:lnTo>
                                  <a:pt x="40" y="40"/>
                                </a:lnTo>
                                <a:lnTo>
                                  <a:pt x="2236" y="40"/>
                                </a:lnTo>
                                <a:lnTo>
                                  <a:pt x="2236" y="19"/>
                                </a:lnTo>
                                <a:close/>
                                <a:moveTo>
                                  <a:pt x="2276" y="19"/>
                                </a:moveTo>
                                <a:lnTo>
                                  <a:pt x="2236" y="19"/>
                                </a:lnTo>
                                <a:lnTo>
                                  <a:pt x="2255" y="40"/>
                                </a:lnTo>
                                <a:lnTo>
                                  <a:pt x="2276" y="40"/>
                                </a:lnTo>
                                <a:lnTo>
                                  <a:pt x="2276"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461611" name="AutoShape 245"/>
                        <wps:cNvSpPr>
                          <a:spLocks/>
                        </wps:cNvSpPr>
                        <wps:spPr bwMode="auto">
                          <a:xfrm>
                            <a:off x="4539" y="707"/>
                            <a:ext cx="425" cy="371"/>
                          </a:xfrm>
                          <a:custGeom>
                            <a:avLst/>
                            <a:gdLst>
                              <a:gd name="T0" fmla="+- 0 4612 4540"/>
                              <a:gd name="T1" fmla="*/ T0 w 425"/>
                              <a:gd name="T2" fmla="+- 0 898 707"/>
                              <a:gd name="T3" fmla="*/ 898 h 371"/>
                              <a:gd name="T4" fmla="+- 0 4600 4540"/>
                              <a:gd name="T5" fmla="*/ T4 w 425"/>
                              <a:gd name="T6" fmla="+- 0 904 707"/>
                              <a:gd name="T7" fmla="*/ 904 h 371"/>
                              <a:gd name="T8" fmla="+- 0 4596 4540"/>
                              <a:gd name="T9" fmla="*/ T8 w 425"/>
                              <a:gd name="T10" fmla="+- 0 915 707"/>
                              <a:gd name="T11" fmla="*/ 915 h 371"/>
                              <a:gd name="T12" fmla="+- 0 4540 4540"/>
                              <a:gd name="T13" fmla="*/ T12 w 425"/>
                              <a:gd name="T14" fmla="+- 0 1078 707"/>
                              <a:gd name="T15" fmla="*/ 1078 h 371"/>
                              <a:gd name="T16" fmla="+- 0 4598 4540"/>
                              <a:gd name="T17" fmla="*/ T16 w 425"/>
                              <a:gd name="T18" fmla="+- 0 1067 707"/>
                              <a:gd name="T19" fmla="*/ 1067 h 371"/>
                              <a:gd name="T20" fmla="+- 0 4584 4540"/>
                              <a:gd name="T21" fmla="*/ T20 w 425"/>
                              <a:gd name="T22" fmla="+- 0 1067 707"/>
                              <a:gd name="T23" fmla="*/ 1067 h 371"/>
                              <a:gd name="T24" fmla="+- 0 4556 4540"/>
                              <a:gd name="T25" fmla="*/ T24 w 425"/>
                              <a:gd name="T26" fmla="+- 0 1036 707"/>
                              <a:gd name="T27" fmla="*/ 1036 h 371"/>
                              <a:gd name="T28" fmla="+- 0 4613 4540"/>
                              <a:gd name="T29" fmla="*/ T28 w 425"/>
                              <a:gd name="T30" fmla="+- 0 988 707"/>
                              <a:gd name="T31" fmla="*/ 988 h 371"/>
                              <a:gd name="T32" fmla="+- 0 4633 4540"/>
                              <a:gd name="T33" fmla="*/ T32 w 425"/>
                              <a:gd name="T34" fmla="+- 0 928 707"/>
                              <a:gd name="T35" fmla="*/ 928 h 371"/>
                              <a:gd name="T36" fmla="+- 0 4638 4540"/>
                              <a:gd name="T37" fmla="*/ T36 w 425"/>
                              <a:gd name="T38" fmla="+- 0 916 707"/>
                              <a:gd name="T39" fmla="*/ 916 h 371"/>
                              <a:gd name="T40" fmla="+- 0 4632 4540"/>
                              <a:gd name="T41" fmla="*/ T40 w 425"/>
                              <a:gd name="T42" fmla="+- 0 905 707"/>
                              <a:gd name="T43" fmla="*/ 905 h 371"/>
                              <a:gd name="T44" fmla="+- 0 4612 4540"/>
                              <a:gd name="T45" fmla="*/ T44 w 425"/>
                              <a:gd name="T46" fmla="+- 0 898 707"/>
                              <a:gd name="T47" fmla="*/ 898 h 371"/>
                              <a:gd name="T48" fmla="+- 0 4613 4540"/>
                              <a:gd name="T49" fmla="*/ T48 w 425"/>
                              <a:gd name="T50" fmla="+- 0 988 707"/>
                              <a:gd name="T51" fmla="*/ 988 h 371"/>
                              <a:gd name="T52" fmla="+- 0 4556 4540"/>
                              <a:gd name="T53" fmla="*/ T52 w 425"/>
                              <a:gd name="T54" fmla="+- 0 1036 707"/>
                              <a:gd name="T55" fmla="*/ 1036 h 371"/>
                              <a:gd name="T56" fmla="+- 0 4584 4540"/>
                              <a:gd name="T57" fmla="*/ T56 w 425"/>
                              <a:gd name="T58" fmla="+- 0 1067 707"/>
                              <a:gd name="T59" fmla="*/ 1067 h 371"/>
                              <a:gd name="T60" fmla="+- 0 4593 4540"/>
                              <a:gd name="T61" fmla="*/ T60 w 425"/>
                              <a:gd name="T62" fmla="+- 0 1059 707"/>
                              <a:gd name="T63" fmla="*/ 1059 h 371"/>
                              <a:gd name="T64" fmla="+- 0 4589 4540"/>
                              <a:gd name="T65" fmla="*/ T64 w 425"/>
                              <a:gd name="T66" fmla="+- 0 1059 707"/>
                              <a:gd name="T67" fmla="*/ 1059 h 371"/>
                              <a:gd name="T68" fmla="+- 0 4566 4540"/>
                              <a:gd name="T69" fmla="*/ T68 w 425"/>
                              <a:gd name="T70" fmla="+- 0 1032 707"/>
                              <a:gd name="T71" fmla="*/ 1032 h 371"/>
                              <a:gd name="T72" fmla="+- 0 4601 4540"/>
                              <a:gd name="T73" fmla="*/ T72 w 425"/>
                              <a:gd name="T74" fmla="+- 0 1026 707"/>
                              <a:gd name="T75" fmla="*/ 1026 h 371"/>
                              <a:gd name="T76" fmla="+- 0 4613 4540"/>
                              <a:gd name="T77" fmla="*/ T76 w 425"/>
                              <a:gd name="T78" fmla="+- 0 988 707"/>
                              <a:gd name="T79" fmla="*/ 988 h 371"/>
                              <a:gd name="T80" fmla="+- 0 4714 4540"/>
                              <a:gd name="T81" fmla="*/ T80 w 425"/>
                              <a:gd name="T82" fmla="+- 0 1005 707"/>
                              <a:gd name="T83" fmla="*/ 1005 h 371"/>
                              <a:gd name="T84" fmla="+- 0 4639 4540"/>
                              <a:gd name="T85" fmla="*/ T84 w 425"/>
                              <a:gd name="T86" fmla="+- 0 1018 707"/>
                              <a:gd name="T87" fmla="*/ 1018 h 371"/>
                              <a:gd name="T88" fmla="+- 0 4594 4540"/>
                              <a:gd name="T89" fmla="*/ T88 w 425"/>
                              <a:gd name="T90" fmla="+- 0 1059 707"/>
                              <a:gd name="T91" fmla="*/ 1059 h 371"/>
                              <a:gd name="T92" fmla="+- 0 4584 4540"/>
                              <a:gd name="T93" fmla="*/ T92 w 425"/>
                              <a:gd name="T94" fmla="+- 0 1067 707"/>
                              <a:gd name="T95" fmla="*/ 1067 h 371"/>
                              <a:gd name="T96" fmla="+- 0 4598 4540"/>
                              <a:gd name="T97" fmla="*/ T96 w 425"/>
                              <a:gd name="T98" fmla="+- 0 1067 707"/>
                              <a:gd name="T99" fmla="*/ 1067 h 371"/>
                              <a:gd name="T100" fmla="+- 0 4722 4540"/>
                              <a:gd name="T101" fmla="*/ T100 w 425"/>
                              <a:gd name="T102" fmla="+- 0 1044 707"/>
                              <a:gd name="T103" fmla="*/ 1044 h 371"/>
                              <a:gd name="T104" fmla="+- 0 4728 4540"/>
                              <a:gd name="T105" fmla="*/ T104 w 425"/>
                              <a:gd name="T106" fmla="+- 0 1034 707"/>
                              <a:gd name="T107" fmla="*/ 1034 h 371"/>
                              <a:gd name="T108" fmla="+- 0 4724 4540"/>
                              <a:gd name="T109" fmla="*/ T108 w 425"/>
                              <a:gd name="T110" fmla="+- 0 1012 707"/>
                              <a:gd name="T111" fmla="*/ 1012 h 371"/>
                              <a:gd name="T112" fmla="+- 0 4714 4540"/>
                              <a:gd name="T113" fmla="*/ T112 w 425"/>
                              <a:gd name="T114" fmla="+- 0 1005 707"/>
                              <a:gd name="T115" fmla="*/ 1005 h 371"/>
                              <a:gd name="T116" fmla="+- 0 4601 4540"/>
                              <a:gd name="T117" fmla="*/ T116 w 425"/>
                              <a:gd name="T118" fmla="+- 0 1026 707"/>
                              <a:gd name="T119" fmla="*/ 1026 h 371"/>
                              <a:gd name="T120" fmla="+- 0 4566 4540"/>
                              <a:gd name="T121" fmla="*/ T120 w 425"/>
                              <a:gd name="T122" fmla="+- 0 1032 707"/>
                              <a:gd name="T123" fmla="*/ 1032 h 371"/>
                              <a:gd name="T124" fmla="+- 0 4589 4540"/>
                              <a:gd name="T125" fmla="*/ T124 w 425"/>
                              <a:gd name="T126" fmla="+- 0 1059 707"/>
                              <a:gd name="T127" fmla="*/ 1059 h 371"/>
                              <a:gd name="T128" fmla="+- 0 4601 4540"/>
                              <a:gd name="T129" fmla="*/ T128 w 425"/>
                              <a:gd name="T130" fmla="+- 0 1026 707"/>
                              <a:gd name="T131" fmla="*/ 1026 h 371"/>
                              <a:gd name="T132" fmla="+- 0 4639 4540"/>
                              <a:gd name="T133" fmla="*/ T132 w 425"/>
                              <a:gd name="T134" fmla="+- 0 1018 707"/>
                              <a:gd name="T135" fmla="*/ 1018 h 371"/>
                              <a:gd name="T136" fmla="+- 0 4601 4540"/>
                              <a:gd name="T137" fmla="*/ T136 w 425"/>
                              <a:gd name="T138" fmla="+- 0 1026 707"/>
                              <a:gd name="T139" fmla="*/ 1026 h 371"/>
                              <a:gd name="T140" fmla="+- 0 4589 4540"/>
                              <a:gd name="T141" fmla="*/ T140 w 425"/>
                              <a:gd name="T142" fmla="+- 0 1059 707"/>
                              <a:gd name="T143" fmla="*/ 1059 h 371"/>
                              <a:gd name="T144" fmla="+- 0 4593 4540"/>
                              <a:gd name="T145" fmla="*/ T144 w 425"/>
                              <a:gd name="T146" fmla="+- 0 1059 707"/>
                              <a:gd name="T147" fmla="*/ 1059 h 371"/>
                              <a:gd name="T148" fmla="+- 0 4639 4540"/>
                              <a:gd name="T149" fmla="*/ T148 w 425"/>
                              <a:gd name="T150" fmla="+- 0 1018 707"/>
                              <a:gd name="T151" fmla="*/ 1018 h 371"/>
                              <a:gd name="T152" fmla="+- 0 4938 4540"/>
                              <a:gd name="T153" fmla="*/ T152 w 425"/>
                              <a:gd name="T154" fmla="+- 0 707 707"/>
                              <a:gd name="T155" fmla="*/ 707 h 371"/>
                              <a:gd name="T156" fmla="+- 0 4613 4540"/>
                              <a:gd name="T157" fmla="*/ T156 w 425"/>
                              <a:gd name="T158" fmla="+- 0 988 707"/>
                              <a:gd name="T159" fmla="*/ 988 h 371"/>
                              <a:gd name="T160" fmla="+- 0 4601 4540"/>
                              <a:gd name="T161" fmla="*/ T160 w 425"/>
                              <a:gd name="T162" fmla="+- 0 1026 707"/>
                              <a:gd name="T163" fmla="*/ 1026 h 371"/>
                              <a:gd name="T164" fmla="+- 0 4639 4540"/>
                              <a:gd name="T165" fmla="*/ T164 w 425"/>
                              <a:gd name="T166" fmla="+- 0 1018 707"/>
                              <a:gd name="T167" fmla="*/ 1018 h 371"/>
                              <a:gd name="T168" fmla="+- 0 4964 4540"/>
                              <a:gd name="T169" fmla="*/ T168 w 425"/>
                              <a:gd name="T170" fmla="+- 0 738 707"/>
                              <a:gd name="T171" fmla="*/ 738 h 371"/>
                              <a:gd name="T172" fmla="+- 0 4938 4540"/>
                              <a:gd name="T173" fmla="*/ T172 w 425"/>
                              <a:gd name="T174" fmla="+- 0 707 707"/>
                              <a:gd name="T175" fmla="*/ 707 h 3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25" h="371">
                                <a:moveTo>
                                  <a:pt x="72" y="191"/>
                                </a:moveTo>
                                <a:lnTo>
                                  <a:pt x="60" y="197"/>
                                </a:lnTo>
                                <a:lnTo>
                                  <a:pt x="56" y="208"/>
                                </a:lnTo>
                                <a:lnTo>
                                  <a:pt x="0" y="371"/>
                                </a:lnTo>
                                <a:lnTo>
                                  <a:pt x="58" y="360"/>
                                </a:lnTo>
                                <a:lnTo>
                                  <a:pt x="44" y="360"/>
                                </a:lnTo>
                                <a:lnTo>
                                  <a:pt x="16" y="329"/>
                                </a:lnTo>
                                <a:lnTo>
                                  <a:pt x="73" y="281"/>
                                </a:lnTo>
                                <a:lnTo>
                                  <a:pt x="93" y="221"/>
                                </a:lnTo>
                                <a:lnTo>
                                  <a:pt x="98" y="209"/>
                                </a:lnTo>
                                <a:lnTo>
                                  <a:pt x="92" y="198"/>
                                </a:lnTo>
                                <a:lnTo>
                                  <a:pt x="72" y="191"/>
                                </a:lnTo>
                                <a:close/>
                                <a:moveTo>
                                  <a:pt x="73" y="281"/>
                                </a:moveTo>
                                <a:lnTo>
                                  <a:pt x="16" y="329"/>
                                </a:lnTo>
                                <a:lnTo>
                                  <a:pt x="44" y="360"/>
                                </a:lnTo>
                                <a:lnTo>
                                  <a:pt x="53" y="352"/>
                                </a:lnTo>
                                <a:lnTo>
                                  <a:pt x="49" y="352"/>
                                </a:lnTo>
                                <a:lnTo>
                                  <a:pt x="26" y="325"/>
                                </a:lnTo>
                                <a:lnTo>
                                  <a:pt x="61" y="319"/>
                                </a:lnTo>
                                <a:lnTo>
                                  <a:pt x="73" y="281"/>
                                </a:lnTo>
                                <a:close/>
                                <a:moveTo>
                                  <a:pt x="174" y="298"/>
                                </a:moveTo>
                                <a:lnTo>
                                  <a:pt x="99" y="311"/>
                                </a:lnTo>
                                <a:lnTo>
                                  <a:pt x="54" y="352"/>
                                </a:lnTo>
                                <a:lnTo>
                                  <a:pt x="44" y="360"/>
                                </a:lnTo>
                                <a:lnTo>
                                  <a:pt x="58" y="360"/>
                                </a:lnTo>
                                <a:lnTo>
                                  <a:pt x="182" y="337"/>
                                </a:lnTo>
                                <a:lnTo>
                                  <a:pt x="188" y="327"/>
                                </a:lnTo>
                                <a:lnTo>
                                  <a:pt x="184" y="305"/>
                                </a:lnTo>
                                <a:lnTo>
                                  <a:pt x="174" y="298"/>
                                </a:lnTo>
                                <a:close/>
                                <a:moveTo>
                                  <a:pt x="61" y="319"/>
                                </a:moveTo>
                                <a:lnTo>
                                  <a:pt x="26" y="325"/>
                                </a:lnTo>
                                <a:lnTo>
                                  <a:pt x="49" y="352"/>
                                </a:lnTo>
                                <a:lnTo>
                                  <a:pt x="61" y="319"/>
                                </a:lnTo>
                                <a:close/>
                                <a:moveTo>
                                  <a:pt x="99" y="311"/>
                                </a:moveTo>
                                <a:lnTo>
                                  <a:pt x="61" y="319"/>
                                </a:lnTo>
                                <a:lnTo>
                                  <a:pt x="49" y="352"/>
                                </a:lnTo>
                                <a:lnTo>
                                  <a:pt x="53" y="352"/>
                                </a:lnTo>
                                <a:lnTo>
                                  <a:pt x="99" y="311"/>
                                </a:lnTo>
                                <a:close/>
                                <a:moveTo>
                                  <a:pt x="398" y="0"/>
                                </a:moveTo>
                                <a:lnTo>
                                  <a:pt x="73" y="281"/>
                                </a:lnTo>
                                <a:lnTo>
                                  <a:pt x="61" y="319"/>
                                </a:lnTo>
                                <a:lnTo>
                                  <a:pt x="99" y="311"/>
                                </a:lnTo>
                                <a:lnTo>
                                  <a:pt x="424" y="31"/>
                                </a:lnTo>
                                <a:lnTo>
                                  <a:pt x="3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6301C2" id="Group 396461608" o:spid="_x0000_s1026" alt="&quot;&quot;" style="position:absolute;margin-left:143.5pt;margin-top:15.2pt;width:113.8pt;height:110.2pt;z-index:-251658191;mso-wrap-distance-left:0;mso-wrap-distance-right:0;mso-position-horizontal-relative:page" coordorigin="2870,304" coordsize="2276,22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7sPwTEQAA2WMAAA4AAABkcnMvZTJvRG9jLnhtbOxdbY/jthH+XqD/&#10;QfDHFrk1ZflFi7sLgqQJAqRt0Kg/QOv1ro3Ylit5b+/66/sMKcocekbmHYr2ywXI2bsaUw/nmRly&#10;qBnv228/HvbZh03b7Zrju4l5M51km+O6edwdn99N/ln9+M1qknXn+vhY75vj5t3k06abfPv+j394&#10;+3q63+TNttk/btoMgxy7+9fTu8n2fD7d39116+3mUHdvmtPmiItPTXuoz/ixfb57bOtXjH7Y3+XT&#10;6eLutWkfT22z3nQdfvuDuzh5b8d/etqsz39/euo252z/bgJsZ/tva/99oH/v3r+t75/b+rTdrXsY&#10;9RegONS7I246DPVDfa6zl3Z3NdRht26brnk6v1k3h7vm6Wm33tg5YDZmGs3mp7Z5Odm5PN+/Pp8G&#10;NUG1kZ6+eNj13z781J5+O/3aOvR4+0uz/r2DXu5eT8/34XX6+dkJZw+vf20ewWf9cm7sxD8+tQca&#10;AlPKPlr9fhr0u/l4ztb4pSmKeb4ADWtcM7OynBc9A+staKLP5aslruPybFo4ctbbv/Qfz/Plwn02&#10;z93Vu/re3ddi7bG9f3vare/xf68vvLvS1227wqfOL+1m0g9ySBrjULe/v5y+AbWn+rx72O1350/W&#10;TKEiAnX88OtuTaqmH6DaX9ts94i5lotiYRbTcpId6wO0Cim6eZYXS1KCl3afrWlulqTs2Hy/rY/P&#10;m++6EywdOsUA/ldt27xuN/VjR78mOvko9keG52G/O/242++JRXrfzxzOEhmboDxnyD8065fD5nh2&#10;ntlu9lBCc+y2u1M3ydr7zeFhg9m2Pz9aQPV9167/AdzWB7tzuzmvt3TzJ4Dofw+ChwsW8QUkTaeD&#10;3d40xbw0vUkVM2dS3h5zU3qDMrk1t8GgoOS2O/+0aQ4ZvQFqALWGXn/4pSPIEPUiBPrYkO68nglY&#10;r3LgpGiE8NZ5leKnK6V+lgf/tq1PG6ChYa/MiGbrzOg7OKcVhSEtaOq9vHf3LvR1O5K7QmJpqr14&#10;a6xa3Vfr+/WLUy3pzasTofMRiqVfPT/2+CvM5OmwR0D+8zfZNJubYpHZAGEt5iIGs3dif7rLqmn2&#10;mtlIEQnlXsiOhfCSDSHmMtLMC2EkEtliKB+ILlKFl7JDESIR1tyLEaxCgQUDDKaowFp6oVFYWGqD&#10;oVRYiDIXba0UWGRE4WDz6VLSlwlVn5OQrDHDta8zGRJQmVxDFzGgoQsZGEPHSdDRhTxUZqGhi4go&#10;VitRdyEROQnJussjKhDORHPLQy6qXPUDToW9seAJecjEGLqIilVpZHQhF1WuuUPOqUDcEnWXh0xY&#10;IUV3ERWq7kIuqlzzillEhYJuFjIxgm4WUaGhm4VcVDPNK2acilkhh7iQCJKRNTeLiNB4nYVMVDPN&#10;J2acCA1bSIOODbtGFpw0vRUhD1WheUTBaZjlM8ldsXm4xE2SkfVWcBLUWFKENFSgQV61sG6HU9Ww&#10;hSSMYOMk6NhCGqpC84Y5p0FZu+YhCfqaOuck0KZNjCPzkIZqrvnCnNOgxZF5yMKIp845DbnmDfOQ&#10;iGquecOcE6GiC3kYQUcpVbhYa7pbhFRUC80fFhEVyvq1CJkYWSEWERUqupCLaqF5xCKiQonBi5CJ&#10;Md1xKuZmKu8xFyEXFVYl2V8pew2pUNAtQyZG0C0jKjTdLUMuqqXmFcuICg1dyMQYuogKFV3IRbXU&#10;vGLJqdB2JsuQiRG7W3EqVGZXIRfVSvOKVUSF4hWrkIkxdJwKHV3IRbXSvGIVUaEwuwqZGGF2xanQ&#10;0YVcVNjCyl5RciqUVawMidBXsZIToWIrQyaqUvOJkhOhWV0Z8jDCK50oBAFgbvK5uI6VIRNVqflE&#10;yYmwlAm79TLkYYRXM+VMqFsAMw3JqPA5hVoz5XRoCM00pGMUIidkBGJICSBqvoGQzjhRNp9mGlKi&#10;7z7NlHOiUmzoQM/ZAp0A4HOaDqNsWwPIsu0RgFfZtrKmGRNyUhk93zacE8WBjQkZ0T3YGE6ITrEJ&#10;KQFAzU2M4ZyoVmhCSsasMMq6dZJ52m3UvNvkiY4SZd7YasiZBh1Z8lCj0ZyHtOBURXWUq+xbObmI&#10;0m/16MLknBad6DzkBRBVV7lKwRWIUQ6uQ4yScB0iz8KNmoabKA9XbXEW0jJmi3Euru2zDE/GjZqN&#10;mzgdl1NePKLxFkYHj2rOa+KEXEuPDM/I8TktIsY5uXyWYXhSrh5m4MGTn4g7slU1yNNyfE4FyEOY&#10;FrLxAOeyBIyE7II7ipr+miKkpDJqcm7i7FyhmKfnOsVRfq7uugxP0I2aoZsoRdfWFJaij9hgnKKr&#10;FPMc3ahJuomydBVgyMgIwNQs3fA0Hc8FNRuMEnXNBlmiPmKDUaKuU7wIAxfOwVUniXJ1FWCikyy4&#10;k4wADCkBQHU1idJ1jWKWro9QHKXr+lrC83WjJuwmythVgCEjYwB51NI1uAwpqYyas5soaVcBhoyM&#10;ALxK2pX0yfCs3ahpu4nyds0GWd4+4iQrvpLoFK9CSiqjZu4mSt1VgCEjYwBjJ9Eemq5CSgBQdZK0&#10;7N2MpO94Vj483a237vk5HgN/PPZPfPEuQx0DFYzQA+BT01EtSIUUFJUglX20jCEgRVcVYaibhG3B&#10;xE1hTJ2EkVDRE/tbQ1OaZMXnaeJgyoqXSeKUQJA49v0pYGgzb8XTZkobaxLHfjhldNrkWvG0qdKG&#10;04qnTZW2fyTuCjFu6p02Y1Y8baq0NSJxbGlSpkobFSueNlXaNljxtKnSIk7iWHxTwNCSasXTpkqn&#10;0SSOhSlldFpurHjaVCn4W/G0qVIoJnGE0BQwFBiteNpUKUyROMJLyuh06mfF06ZKx3BWPG2q9liM&#10;5Ok4KwWOmfazpdOltA/08zWpwWmITjh9SboDHarYOeAwJOkDPkKZxBCFM8/+DjgoSLuDn3RimDI+&#10;Thkk0Ul38JGKctqkD/hYRTlm2gf8pF3R3s3oZlM5y0NiwLKplftA4qR9zDLzxEn7qGUSw5bxccvg&#10;eVuSlnzkMomhy/jYZZaJk/bRy+BBURIkH79MYgAzPoIZPE5Ju4M3bx7EnIn0eyAqMIyrlNtJhirl&#10;B7oJdkX1mbZO/m32impZW2W3pTeoUqMrh+bDpmqszNnW01oJGI0ttMUNLwL7YyiI5wKBlL/mX092&#10;MCeDe3mP8Jf9qxNzqDDaZ0hif9yr0o/lX92YdMJEI96S60NVjqQ0bbw0OdzeEe1R+dd+xm4FvCHV&#10;z2GIun4M/xppL1UuhrbeN93GWsyF60iJw6QvEhEIN6F0NabSN9zZ309Hm+d07mlJHz6l4R3MY5D0&#10;4/vXSAM38Ab3Tpe8unfC3AaStZl9DhI6KuP68rP3r5GJ3eR3cOUbpp3n/b1vyvWcDvP2yMZ0RWX/&#10;fF66ttJ1MFjXTYaH+6dLfoYtxGFBndvnBJkbPMT3TGEhZk7DqY3t78E88QbOwfpT5b7ErobPaDMa&#10;UAySfi7+1ftVqhf0FnVzVr3c1X29t2BBp22B60bw+wPaVgQV9l2z3z36xo6ufX74ft9mH2pqiLL/&#10;9SsbE9vbk5ZLT0N9T79Bl41rDHCdBA/N4yf0X7QN2iOwPKMLDG+2TfvvSfaKjqp3k+5fLzW10Ox/&#10;PqLhocTTFIid7Q/FfElPWNvwykN4pT6uMdS7yXmCkyF6+/0ZP+EjL6d297zFnYzd8Bwb6nJ42tmW&#10;DMLnUPVgX7vT/7j5Ak563Xxhd67/7eaLYk6P5xAXly61rO99X0tB+Rf1WM2GTbZvzwoN4zNaL9Ce&#10;lGfF0K51aYXAdC8VDvSggu5tNx8XGf7ce1WusgHxRQhp+zAQiWyzHnzYD8LPXosFqlIkUJj9MFZF&#10;DycEUPwgvETxiAAKifIwEImIoPh5azFHLY8EClwNY1V01iqAiupASjOXULEyEJIRYUVFIARJxBXV&#10;gFCZlISMqx6nGSKLrADECsnYuPahs5WMLSTANVxI2DgDKPdZimoLGbBCIjYKS44o+6i4mOPkXuKT&#10;Mo0LobbsQ8AWFX1o2FjNxwg2zkIxx8NLERvzgFxxgajaA0daC0lvrNjDCsl64ywgYsxkbCENrtVC&#10;0FtU5lHi6YTgn6zIg2REZFGFR7GYych4gYet75CQcQ5KlKpIyEIGSEZGFvnBYib7Aa/rsGUdEjLO&#10;QIlqKQlZqH+SEZHRSh16wQLqkCyNF3TYeg4BWVTNUU7FuMaKOUhGRsb1r65MvJLDFnJIyDgDyuLE&#10;qjj01YnrX/UAXsJhKzgEZFH9huIBrHxD9YCoeEONG7x2w5ZuSMg4A1rcoL3wECD1uBHVbajxlpdt&#10;2KoNCRvnQIu3OA8NsWHBEG0tKtnAOiVHDl6xYQs2BGxRuQYeDZSSg7JyDSskY+MsQG+l6KG8WMPW&#10;akjYuB+o2MIFeQQbZ6GYL+R1SmiqELBFRRowpVzSGyvSsEKi3qIaDWwijag3XqJhKzQkbJwFVEOL&#10;QRdn16G9QUjGxllQIwivzrDFGRI2zoISQVg7hRpBorqMYmnkXREvy7BVGQKyqCYD1eXigsBqMqyQ&#10;qDWcykRrlewJvCLDFmRI2DgHeOInLvCsk8IKydg4B4ggit7CgOQaKQRsUSWG5qWsEkP30qiRQo28&#10;QiOFhI2zoEVe1keh73SjNgo1QxDaKCRsnAUVW0iCji1uoiiWubw5EpsoBHhxDwVaGcR0FEHNWzrq&#10;ca2UaHS44uVcDrPEBlTavcE2vKDrUFAyBejCy9kBAUQByNcHSCkAOSHQoOwWYguFpMEoc4bmxTWC&#10;HqqHgRhSMsA4e9bindhCIQLklGghj7dQ6DEvbqFQlzEjtVCIADkl2kpmcBYZalBbytAI4eX6PFrZ&#10;AxieSLsGCgngVSotbwOoSCEECCmZ4qh9Qt1A2WqGYSPbt0+IAGMnkfd3JkqoIaUA5IzoFEvNExLA&#10;KKlWKWZptZWSAV4n1vLCa6s1Ag2CEvmQKeqc0NZeKvoIKcYKrQDkjOga5Am2a5wQNcgp0TWY6CRx&#10;mq1t4sXGCQlglGlrOwTeOKFvEeLGCTUDMjzddo0TIkBOiQ6QrySqk0SNEzjcUWyQZ92ucUICGOXd&#10;qg2yzNtKyTYY596lcsYjNk6IAPlKgiMeKRsyLP0mIQUe50NNOQzPv13bhAiPu4iSdVBF0sWF1bQD&#10;zQ9ezK0iWrYmNk1I8K6ScDlhowKoC76RGIgHvb1cD1CzP56Hu6YJESAnRLU/9gUHI/YXNU0U+K45&#10;eS/Ik3HXNCEBjNLxJexZOGak+q6LAklItr84HVfdg+fjrmVChMcJ0dyDZeTMPfD49GuxulZl39dX&#10;fS1Wv2pW+FqsrtmML/kcHkaPN3L4gs/Eek9f7plY7emLPRNrPX2pZ2Kl59di9XFubbqMwgR03iRW&#10;834tVk9pUPparJ6ipf9bsTpVZA3Nbl9S6E0bnQx13lQTI5V50y4KbkU9eK5OWStlo/20FfSV676C&#10;zb+6SjZ6KAexHF91Mlb37Aa7VBn5QfxrPxgyAgw2w73HBqMe/QQx+u4QEsOhx9ho/SqSI96PifXt&#10;Qjn2NaNibgo5vtFlVMzTMK62K7a8vnxZX1im73R4NR2N4ET1JCq775GbIYkdm3ffeXdLjApOLHU+&#10;9vt5+1c3174JZXZV9cjFrlTiL+tatO3UQJDja5XcfDQ10hcqEdShCcsP7l970+5t9pZ+0kybvnCA&#10;bnrDUWxLM8nh1GqMFbT09vq+JdfDw9OA0fGoGZ1pzytD1/gVl5rCE20j0dKubnsb6RXjGlJ1bH8P&#10;ZxqJSBM97Aqdv5mu+hl9dxjo8lFXm4/qR/4Wn+WVKlA+WkGn72TD43E3noMfxM/6a/1zQv2z/eMI&#10;+PsRdovU/60L+gMV4c94H/5Fjvf/AQAA//8DAFBLAwQKAAAAAAAAACEAs9rCxNc9AADXPQAAFQAA&#10;AGRycy9tZWRpYS9pbWFnZTEuanBlZ//Y/+AAEEpGSUYAAQEBAGAAYAAA/9sAQwADAgIDAgIDAwMD&#10;BAMDBAUIBQUEBAUKBwcGCAwKDAwLCgsLDQ4SEA0OEQ4LCxAWEBETFBUVFQwPFxgWFBgSFBUU/9sA&#10;QwEDBAQFBAUJBQUJFA0LDRQUFBQUFBQUFBQUFBQUFBQUFBQUFBQUFBQUFBQUFBQUFBQUFBQUFBQU&#10;FBQUFBQUFBQU/8AAEQgAyQD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hY/muI4pf443t98bfPH+72f+hxJRod9P9sZWX5JNm7av+f+etR3&#10;H3oZ2kWTF3vXy/8Alp8yP/6A9H2OW11iRlZd9uzp8v8AwP5f/QK9M8oz/HGzzPNTd5u3fs/j+b+7&#10;/e/1tVdN1QXUkn8W9ZnXcv8AG2x/Lf8A77ra8af6Uscq/wDLX7nl/wDA/wD4iuX0uSWK1+6v7hQ6&#10;vu37v3bp/wCyUAdouoeb9nuolb5JUdfMX+Ntjf8As70ySGKwmuLPb5n+tiX/AIDv/wDiI6yvnXS2&#10;3SNvjj+VFX/fT/2RK39SkH2ySWXy+GS4X+5tbZ/9nQBBNDth82JVjkRdn/fO/wD+wqquxpGaL/cX&#10;/pn99Pk/74Srv/LvGryfJFL9zd/d2f8Axp6bbyGzul+b91t/4H8rRN/8XQBXuLdP9HnVmZHZ4v8A&#10;gG75P/HJag0/UP3lnFKu3zfKT/vrYn/xyrPnf6LHbsvmJFL8r/8AAf8A7CsvzhFff7cUr/P/AHf3&#10;j/8AxFBB0c00rxwytN/vJt/vLVaZZ7y1kdW6T/8AoW9P/ZKsNIFXyt2593zeZ/sy1QjunuppIlbb&#10;5lpv+VdnmeVsb/4ugCCTG1V2t3T/AND2f+yVBcW6eTIyrLNuU7Pm/wCB/wDslStI8TbvlZIJUf5f&#10;7v8AmKnzSBGjib/VRz/L83/AP/ZHoLNW1jhfULddq7C3lL/H/f2f+hpVX7R/osivMv8Af2N/s7G/&#10;9neoYbz7La27RMvmwMjv/wAB/wD3VOuofKmki+9H5u/5m/gben/s6UEEqyS+Zs+z+cn35X/74b/4&#10;uoVh2L+9+X5vm/8AHG/9kenLIPu7fv8A3v8AgW//AOLSn/vfMZmhbyn2bnjX7u1vn/8ARr0ARTWb&#10;vY28qN862hi+98/yyOn/AMTS6hq32WGadpGWJV81tzf7/wB//vtKuLps72scqr5bxy/Nub5NjbP/&#10;AGdKqf8ACP22qaf5F5Mv2e4i+zsi/wDANn/sn/fVAEeh3EOrX1rLBJ51ldylFu4/L8n/AFb/APfP&#10;8FaWtWaWv9oW9vJ5m+VHif7n99f/AGevAryxl+DOvaDZ6dq1y2hzynynuG+SCVv7/wAn3djpXumm&#10;+NtDt5NP1FWi1CV/3TeW295f+Af3v/iaOYvlZF9oF18v8cm/btXf/tf+zvUl1o891HvWOVvtULuv&#10;l/J/n771peMr6Xwrbw3H2dfnU7be3XfNH/c3/wB350/8eqa4vrn/AIRG1nlZZNQlj82K3h+4v8Xz&#10;v/D9ygjlJIdPvIltbiW13bG83Zu+f+PfH/4+9Eeg/Ym8ie+jk2L833f3m7ZsrN028ubXQ7hZVWbU&#10;bhf3cW79zB/7NL9z2o0ea80u1s5biSC81Hc9vFN5exI0+6ny/wATfPu+egOUuWMEDQBLibfLHiMn&#10;y/QCisqXQY5ppJJ9VnhLsWCeXFwf4/8Aln/f30UD9wrQw/8AEp8plWN4otm+T/ZV0/8AaSVbvv8A&#10;kLRyxN+6n8mX/rmrbH/+LqxDsl0vzdv+3/6A/wD8XTJrMfZ9Pil3f6gxbNv91nT/ANnoNCl4w+fT&#10;beKL5X3I6/wf7Fcfo832W4klVWber7v7/wDA3/s713XiSGW/0OGVvK+ddjf77R7v/Q642z010mkR&#10;dzJx5T/7Pzr8n+186UE/bNHT5N0zbtuxPvJu/g+R/wD2SWtC4mCWtv8AemfyPKl+Vvvqzp/7PVOH&#10;TbmWbylVfLl2bvm+eN23/wDxdS/2bcsslw15EsW7Zsb/AJZu0e7/ANkoAljuEurq4ii+5Jht+7+9&#10;/wDvajmvI/s+75v9bs/eL/Ayy/8A2FadjpNtK22e4nmeOLZ8q/eZf/3Sf99Va/sm2aaOKyt5NSkR&#10;kfyt2/dt/wDsP/QqOYOVmRqDCWGR1XcjMj7JG/1m7en/ALOlU2tX2yMv/LTPyf7e3f5f/j9dHoMN&#10;lrP9pQWH2aOWxifzXmb/AFLr9yT/AMcSsfw3r0uqXF5ZwKsP2Vfmlm+RI92/+9975P8A0GjmFysl&#10;aO5eaPyLeS489t7fN/qfm/76/jjqzNpL2uoWLtCvlJPsk/ef6xG//bSsK6vdVl8WR2dvMsOk+Vva&#10;+mjb+H5Puf8AA4//AB2rvjKZtR02ODQ/3MsS7J55vvyp93/xz5KBxian/CPva3UkEskULsvlL838&#10;a1N/Zto0fm/bNzv95IV/uxv/AN81Tt9Qe88M28W3yZZYEeW6m8t5v49+ypPDKv4V02bTVmlmlnld&#10;GuLht77P+ef3Pl+5S5jTQsafZ6Vf+ZF5cs0ssp/df3vvv9z/AL+1X1jUtO0bXNP064s2+2Srs2ff&#10;eNv4Pu/8Ak/4DVfwvYjw80n2Pz7Pz5d8r7vn/g/j/wBx3qRoXitZLyVdtx552vu+f5ov9n/bR6Yv&#10;cgN8YawfC+sW8TLF9snb/j3t/nf5v7/937/8dSeMLq5TQ47hYWutWdSktlDtdIUb+Hf/AMDqG6t4&#10;PLm8qHd99P77/L/+2lV7hpVjZl3fdO3y/wDe+T/0NKOUgsaHfTy+CZvtF1F/bd7+6ihhV9kbL/y0&#10;Z2/3Kq+AZp9LW+uL3deaifkX5tkcKt/cT+989VJNU8qOO8+ZYo71H3t/ErMj/wDtWum0e1LXG2WT&#10;5x5yfvP+Wn8X/slHKHMzl9W8E2F7Y6xFOzXUt9aS+U94u/yP3f3l/wD2ax/hvHBoNrb6JratZ63Y&#10;yvFFewx7I5U+/u3/AN75/wD0GvSryzRJtu3/AMe/4B/7JXCfETVDo1roazqslvqF3FbyvJ/q/mid&#10;Pnf7334aAOourz7U0Mstw3lSwebs+55b/f8A/ZH/AO+qvWtqjW/mxL5bxN8v/Af/ANisiOaKKxtV&#10;3SSIJURXk+d9rfxf+PvXT6TJAnlsyt5SyhG8v5N33E/+LoIMyFXtZFXbu8pdio3+z/8AYpVppHtb&#10;dYmjbYk6Izyfw/u3X/2SrFxhPJ2/cjl3yv8A3tvy/wDsj1VvLjbb7lVY32p/rv8Alp+8Tf8A+z1Q&#10;FS70t9WneaNV2hmA+b1Yt/7NRWhB4kfRYxb79vfH0+X/ANlooJKWmzReZJF8zP5qP83+1vTd/wCP&#10;pU80cUulxsrLHLb3Zf8Ad/8ATWLd/wChVzrSTWHyyyeY6Rvt8v8A2dj/APslEN9MrahFEzb4vKuF&#10;/j8zbLt/9AdKw5WbnVfZbaXRbiLztv8Ad3f8sf3j/wDxaV5rJHeP4ssbOK1+y2byv5uos2xNn+wi&#10;/N/zzrqtLvFdbi3b/Wov8P8AwD/4h656T/QreT955f2dg/zN/d/2/wDtlVEczNDxVFbXmoW8WiXU&#10;sNomxJZmXe7fx7k/u/wUl19mv9D+xWclzDEf9K+17o5ruZ1/2/ur8j/wVl3DTJa+b837thu/3Vkf&#10;/gP8CVc0vKSafBOr7C3lKn/PP/Wp/wCyJ/HVj5mbFjN9lsW06z3Q26fJP5cjPNcp/tv/AMA/gp2m&#10;6emgx/2dbs1nbszytNu+eZ/n++/+5vq1pv3W3L99dn/oH/x3+OptySttZlb+PZt/vR//AGdQBk6T&#10;af2dp9xBtSFLiUSzpGuxJXXf/wDGnouoYtOkuFWb50Z037v7qv8A/ELWtN/x8Sbf4mf/AL58z/4m&#10;Wvl39prx54vl1JtD023bQ9PdQ8+oSR7Hm/g2on/fyrLj78uU9S8SfFzwto2tW9m2qRyXvO23h/fP&#10;/q3/APiEqTTfEHiPxldXFn4Q0NrxB87T3C7E+bYn/sleU/sv/s3pr2tRszTzP9+8u5l3vs/55/7N&#10;fe039kfDTRYbDSLNfM+4sMO3fJXmTry+GB6scPGnHnkeP6D8G/ifdaf5st9Y28qx7PKZt+6quvQ+&#10;I/C90q+KNNWHzW/d3Vv9z/gdZvjT9qDTPDmsfYtS8RR6beO3yQ/Nsj/4HXpHgv40af4w26brbQal&#10;p1wv+ubbUKUoblNRl9g5mGG2umhlhk3If42/2l/+zSrDTJL5i+ZHHuYPs/z/ANdaveNvh3c+CG/t&#10;bSP9O8PyYf8Av+R+83VmrdQX6yTRN53mwPFvhXZ/C+z/ANASu+nV5zy6tDkKvlo0azsv72Vd+z/t&#10;l/8AFQ1RhhEUfyqzJ9z738Pzr/vfwpVyHVbOWSRGuFkl/ubv+mv/AMTNUbDczRM21PvM+75I/uN/&#10;8XXTzI5jnuJdHkg3S70Xf5X/AFy3p9/7v8CV3Wm3Q/cyqyt+/Dqn+y2z/wCLevPlk8q+utu2HYzp&#10;v/56J8j7v/Q/464lfFV1pdxJPol011brDsnhkZnSGX/fqQ5T3aabbax+b99N6N83+r+5/wDFvXn8&#10;PjTSPGDSadZ2/wDaVn/y1+0QfJu83du2N/D871e1ibxH4o8Lx3GkbbeVl82dJvk3bv7n+zVzwj4Z&#10;ubDTdPW9kgmvI96MkMexP3sm1/8A2Sgv4BdB0c+HPC82h7W/dy/aI0mnkfbu3ptT/ZR66Wzk3RtF&#10;FtkilZ0/76//AHtUIcJcXCy/vGlg81U3fP8A6tG/9CR6taWvyxxeZ86RbP3i/J8u9P8A2RKCDSbM&#10;rebu/wBf8n/fSo//AMXSeSXb5tvzq6Mn/PRm/wD20pI2H2dli+bZs/8AQnX/ANqpTBI+7d53mfN8&#10;3/odBm2QQ2y6hEk7RtuYUVXe3upJZPKbYisVAoqiTCm3yxxxSxtDI+Imf/Y+7/7O9NjhjaRfPk8x&#10;JLQ2v3v9W3lp/wCzpXRR+Ekl02ZUm+0P/rVeZfkX/pm9WrO0sbX7GrW/2i8dv3v2f99bbv8Ano9Y&#10;cxtzGFDpMq/6Q1vLIkq7N8y/e+//APF/+O1zt4uo2F1H9s0X97dNsWKRvn+aT/8Abr0r7VPps15P&#10;qOoQQ6S/3bdfv/8AfNR3Vv8Ab2+2Qaet1BFFvivZF/8AIaVrzAee3iz2TagtxbrHZz/8sbdt/wB7&#10;/wDYepplgiWGeLULaNIm3r5m7fv/AOeaf+P/AHK3vEGoQWGqafofkxLZXli7q7NsfzV+f/0NHrkd&#10;W8SWsUluvh6HzpfN2XSXDR7IX/u/7VASJl17U4NPknnhks4om+Wby98MifJ/478la2qa4LW609YJ&#10;FvHul3yvC2/bXntx4mjlk+zy3kuoJ5v7+DauzfWlcXUthb3U8TLp8TRIjWMnzzTf9M0oIOt1XLRx&#10;2sV1cw3rtvgeb5E2VuL4VsPEepf2jqUcGqXFjBsl86LzHkfy/wCB/wD4iuZ0OadpY57W1+0RKu+X&#10;7Vtd43b/ANBrtNN1iDTtNjV7+Sb7RN9+3XY8X/fW+spBGXIbngdn8OafM9npq6Om75Ypl/1//wAR&#10;VzS/HFmviL7RLH9se43/AD3C/J/t1zuua95tx+6j1Dyo1/eSyN5KT/8As1eT/GbxlqHw0+HN9rlh&#10;ardXkex4kmb/AFafx1Hsoo6Y15cx6J8dP2c/Dnx18K3F3oEcf2j/AJa2sf31f/Zr4f8ACOsa/wDs&#10;++Lv+EX8UNLHpLy7LO9uOPJb/nm9e9fs5/tMJq91b38Fw0LP8stuzfd/2Xr3z42fAnw1+0j4Lm1G&#10;whiXUtvzJ/z0auSX949qEozj7xV+DPxgiuLGOyvds1rIuyeBm+TZ/wA9Era8ZeA/+EUmj1zRP9I8&#10;P3DI8sKrv8qvgvwr4k1z4FeLF8K+JZp47dZdlhqM33FT/nk/+zX3V8HfjFBPp/2LUtv2U/JPHJ/t&#10;VnH3GTKNz5x+InhG/v5PtGhyTq8rbFdW/wB9P/ZKy9N+HfxEWZZ28YN9odgkaSL/AHvl3f8Aj9fU&#10;3j3wBJ4QuG1nRo/tmg3TB2SHnyPm3VwOp3H7tWg/0hIv3q+X/st97/yFXpxlznlVaXIeN/8ACvvF&#10;eual5Gt+Lrn7PcYdobOHyfO3fJ5b/wB376ffr13wT4Z0zw5ocMFlZqtnFdnc+2PfJujRvv8A/AP7&#10;lVJoStx+6bdiKbb8y/c8x3/9krpreNF/tiDzIo402Sr/AH/9btf/AMc8utDHmZqQt9lWYKvmbV+V&#10;9v3vK/8A3NV7pXeOTylbeiv8kbY/5Z70/wDRVWbOOVZI3l/c7ZURk2/P82z/AOLeq6t5V1Du7fJv&#10;/g+8iO3/AI+9BAxv+PizaJovL+17G8tv4P8Ann/3xKlJpd1LEy+arNLFKdvy/J/A3/sj1WaE/wBj&#10;+QzfvdqbX/3Y/wD7VWnNmLVLxV2+VKyOqbf7zbfM/wDH6ALX34fNij+faUk+b+6v/wBqoms97Mq7&#10;flb5fLb5I/uf/EUWv7ry18770odv/HP/AI7UcMnyxr8zO/7pv/QP/Z6CDN1a+vVu/MtI22yqGk/3&#10;x8p/9Boro7CzW9gLyozOGJJ3L/F8/wD7NRQBDuR47xri+WZHXf8A2RHHsf8A77qvDeTXVnby6b5e&#10;gxL8nk3nyPIv/Avu1j6hNZXmpRt802rJF/x8QyfJL/8AY1X8ufxDY2/9t3k+n3sc/wAs0iyf/Yf9&#10;8VlyDL+nzWsupag2nWu7UQu9nm+dG/3Eq7cSXssO67kazlaLe1rHF8kn/wATWE15F/aFxbxQtG9x&#10;+6XyYPnl/grRs9HNn9ji1SSeO4j2eQm37zfx/Pv+VaooyLibSPFsM1k3y6jYt5rf9Mdsfzr/ALVe&#10;Y6xJc6z/AKOsM9np1hK7rNG2952/3/8Aviu38VQ22l6beaj9saG5Sd32R/fVG+R1/wC+dleRTat9&#10;sulgWRo4rRnfYrLvmVqsJEtjfQajJb29rHbW7282/wC1yLs+Rv8A2auo02zitbePyIZdQ1G4u0RX&#10;hk3vsrk9Nhla40+LSNQ/4lyfPKk3yfP8mytSx/tXw5eW+pS6TK0T3exfJbY8m7/9igxO8s98t5qG&#10;o3reS8GxfsjK0L/L/D/9nXXabeXt0trPpul/ZdIP3vm85N235GrndD1yyv7zVredf7Jlli+WO4+d&#10;49y7fkdnroLVtV8H+HdNsluI7FC2zz2bf/8As76AJNY0+WzsbdbzVG+0O33IV/1i/wDoVZOvaXFr&#10;OkyQXkcc1q8RRoW+fzP9n/x+tia+0+9WS606SPzbfHmptZ3Zv7u+o5rqLUY2mVVh+/ui2/6t9v8A&#10;9hQB8f8Axa+A+ofDfVJPFHgGGVtJeV5brToW+6vyf99L89e2fs0/tIPK1j5F0quG8qeCZq9KjbfZ&#10;7drbBAnyeX/rG8vyvufx/OiV83/Hz4O3PgjxBJ4+8FR+XE8aS32nx/8ALRGj+eRP+B1hVpcx6VCo&#10;fYHx2+A/h/8AaP8ABbX+mxxrqSrz5f3818Q+Ede8Q/Bvxh/wifiOaSF4m2Wd9M2xJP8Apk717Z+y&#10;/wDtJI671m+XjzY2/wDQWr3T4+fAfw9+0P4LbVNNhT+0tm8PH99mrh/uTPVhLmJPg78YrbWbWPSN&#10;TVWs3XypY5v4Xqn8TvhjL4Vm+22UnmaBcS79ka7/ACfv/wDxdfFfg/xxrnwv8WQ+FfFDS297aN5V&#10;jfMvyTp/zyevuT4S/GDT/EGl/wBkavIs1nP+6ZJP4amMnAicTz/TYXT7H/CzSo7f8C2J/wCz1qWb&#10;P9u8qVWVLy0d/wB43yb9qN/6Gj1rfE74fz+DfMvLOTztIl+eKb7/AJX9yP8A3awV1LytU094mb5J&#10;/Kb5v4Wk/wDs69OMuc8irTcTQ3f6C0v3Uk+7/wCP/wDxaU/UpFeS8b+BleX73z/NHv8A/Z6yo1C3&#10;TRbm8tPvf7P3P/jVTQyBvLZl/wCWUPz/APjn/tKtDA0WmiW1uPu7GZ/4f9YnmI//ALVqK6vH+yxt&#10;80jPZI+/bs+dV/8AioqzbWSXdIrNtfb8r/c+bynT/wBDSpmtfNs7dWmWT99Mn/XT958n/odAFm81&#10;J18x9q74mdF8tvu/52VY1C8dr66WJWWJGO395/vvWHH+98yJl8z5tm+Nl/ebtn/x6tK1hMskbN/B&#10;5T/M395UV/8A2eggbqN7NZXJjtxvi5w30JH9KK3dOmTyT5ki7/lz97+4tFAzB0NfN2tK1peS7di3&#10;Ecmx2/4H/drL1bR9QvfDscFxYtNcSSv5UitJ/qvM/uVXk0fSb23tfsd9F9kt22T7WkRN3/Aq2NH0&#10;HVdL1TULyK8ia4v4vKgh/wBjy6DMtw6xOt9p9m2nxyRW8R/0ra33F/uf99VVh8SWl0s0+o6PtS3n&#10;3xeTJ/rf7n3qmms9csPstqt59qlll/0qXcr+Z/s1aur6/vFvvN0uD7PA33I4/vS/wUFnF+KrPfqV&#10;xqK27TbGS4aBfL+6v31/z/drxbWI/D16yy/vLOV5X3Pu/wBdu/v/AN2vofWtS1yy1LT1023g33cG&#10;+6ikX5Ff/gX/AH7r548SNLZx3Cy2cez+JNvyf9c/+AVQnsVbHRxFeRtb6x5ebsLE8jb/ACf9z+9X&#10;deH5PFFhHqVv9hW4e3+eXyW/1ir81eX339k37LLBNPZ3m0f6tfkjr0jwvYxSx6heWWtf6Z5CRQR7&#10;v9Z/lqkk9K03UtK8UapHcalpcsN5LF8qLHh93953/wBitq1sX8OafJLpGqRasnm/Mlw2/wCT/wBl&#10;qnoM2q2+oWsF5areSrab5ZFX/UrW1NcaZLb+VFD9j+yy/f8A4Jn/ANj/AGd1AHJ6pJbPqEN1bW8+&#10;nyv/AHvuSf3Kdb3nlRyTyqyvI3zbf9n/AHv9+rmqQy+XI0txBdeb86zR/fkrNhh+1abv+aR933/9&#10;6N1qgRLY3z3StBFH8+6ZJU3f3djf/F064kllsYftMitF5Gxvl+8iyOvz/wDjlVbWGVbqRoNrb2T5&#10;/ufejdE/9krS2/bbOOdtzP58qMn/ADz3fvUoNj5W+Nnwt1P4VeJrjxr4QVm0lm331kv/ACz+b/8A&#10;Yr3r9mP9pRL1bWVrxvI+SKWGRv8AV/3q664tYrq38q4Xzklsv3ryL977jf8Asj18c/Fr4Y6v8B/E&#10;v/CVeFVkm0OVv9KgX5/Jb+P/AIDXHVpc65z0KFQ+6/2lP2f/AA/+0L4HuNb0hV/tGOPf+5++rf8A&#10;xVfE3gH4ka58NvFi+FPFUzWupW7bLW7kX5J0/wCeb/7VfQX7M/7Tguvs7rcLJBL99JP/AEXXeftQ&#10;fsw6F+0F4R/4SPw15Ueoqvm74/vq9cn+I9FS5tDtvhJ8YNP8YaXJoeuN51vOuxXb+GsX4ifD+7+H&#10;03mRbrrTjJ5sDqv8Xyf/ABNfDPwt+KGufDvxN/wivipWtdWt22RTN/y8r/8AFV+gHwr+LmleNdJ/&#10;4R7Xv30U6/unm/hpRlyGM48/uHG6hN5WuSLuVUef5P8AgX/7ypIv3ska/NHI2/b/ANM/m+ST/wAi&#10;1a8ceCbvwRqTbo1uNOdvNtbj+9Wes32WOTbu3x3YfZt/1f7t/wD41XpRlzxPKqR5JEtu3mtG3zL/&#10;AAMm3/aR/wD2rTZrj/iV/NujlilR/u/7O/8A9pVGvlS+ZEqsu9vlfdv8tPLdfv8A/bJKsXk3mzXn&#10;3ZIpVil+X+5u/wDs62MSCNls4Y5Vk2/Z1+bb/syP/wDGkrR/dWvK+ZIm10+9/wBNH/8AsKyoZEf5&#10;Xby9/wDe/wBryn/9nen27PtjaX77R72/1f7vcqb/AP0B6kDde3SZ3IZWAdlz/wACNFVrLxFHZQjc&#10;6t5qpID839xQf1BooJMOz1LRLqO8smsZYbO3l3tLD8/l1oTQ2SX0Mq6hFvMWyD5fn3NVG4xqmtNA&#10;2kyQuV3zzx//ABNSf2lpF+0epS289miN5Spt3u1Aia88P3MVrHbwa1B9sin3zusmzd/f3/7Na9rp&#10;+sysstnNBHZQRb4kkb/WJ/HJWZ9n8OXV1Jp0t1PG9wv2qeX+BV/u7/8AgFMh/sh5FvoNUZdOTfF5&#10;O75JX/g2UCZe1HT9V1zQ7ddSs1mvfNSV5reTZ8n8EdeP/Fj+yrq6sbLQZp/tsSlL6G4X52b+9/vV&#10;64uhpYG+lGof8fcu9bhmb92i1wvxc8H3OqXE2radJHD9kj2fu/kdfub9/wDv/wB2qjsUtjwaa6gs&#10;GZdb0/yf42j2/wCsH/PSuw8K2fhyW+vLzTbyfS3+yb4kb5/LddlcrqGrXN5D5UrLNsl+zt8taFrN&#10;pCXU37lm1EReVshkk2R/76VIj2/w3p+oadJpctvqS3EUq77rzGj+9/d/3a7i+1LUP7L1C8nhtPKT&#10;Z/q13/J/+x/3xXi/guGDTbe11LUZlurCBvubm/dv/d/3a9W8H6l/amrXlxE0C6dLFvisrhf9Z/fk&#10;/wB2ggm1i1trrT/7Rls47O3lVHiSNt7/ADVzkd0NLbyG3ea7B9n39u2RNldZb3Vnfr9ouF/sf7Az&#10;pFDt3o3/AE0rl9UtbZvtVw3kXTuv7p422eX/AMA/+zoLGXEnlTK0G7ftDq//AFykT/4ip7FU233l&#10;M3zyw7U+/wD34t1VbWT7ZZwru+dV+z792/72+tSSaL7ZdSsrLJLaO6v/ANtEl/8AZ6CyKOSJ47P5&#10;tqNP5Tbl+SNfnX/2dKgvrODVLX7PewrNZXfnRSwsvySIy/8A2dXpFSzs5JYoVWeLY+z/AJ6bf/3V&#10;OkkT95tj/wBXL8v9yRPv/wDsiUFnw18VPh3q/wCzr4qXxDoMbXXhe/YboY/4fuN/7PX1F+zH+01u&#10;W3l+2LeWVx8r28n9z/4quu8ReG7LxD4duNN1a3W4s2UxNHJ/s70/9pV8W/E74c65+y144m1bRPMv&#10;vB91PvX/AKYr/B/6HWFWlzHZTqH2z+1V+y7ofxz8Kt4q8Mx7dUTMu63+/G9fIXwh+Mmt+DfFH/CO&#10;eJj9j1y3bYryfcuU/wDiq+nP2af2krZLGOaC4+0Wdwv72GRt9XP2vP2T9I+K/hebxr4Rk8m+RftH&#10;7v76tXD/AIjvjLnPYPh58RNI+IfhmPRNZmj+z3S7IH/jiauJ8XeD7/wLq32S7bdZlkSCf+CT95/H&#10;XxX8CfjZqvhfXJPD3iH/AEfV7f5Nk33J0/56J/tV+g3gPxhpHxV8K/2DqsyyfL/ossjfOrVMZchn&#10;KPN7h5/DeFNrf6xN0Pzt/wAs/wB4n/x6pDMJZLVNzQvJaPb/AHfvfuv/AItKr+KNB1DwNrE2lXny&#10;9XiuP9nan93/AHKka1l/tKzZl86L7W6f8B3P/wAB/wCWqV6cZc6PLqR5JEcOZYY4lby5U+f/AG/+&#10;Wq//ABFOW43fJ8q/wb/4/vf/ABEtVI/Kim2/8s0+f/vnY/8A7I9PtZPsrbU3LvzuT/tn/wDaq0MR&#10;NVRpbgFN20bv1dj/AForR0/UprWAxkxuQx+bbRVAVrzxdqGkfZ7dr6O4S7VIpXZf9Yv93/Zq5a30&#10;tlHeS3mn21vpA+SB44N6f7clcfb3ltFptwfl1TZ8jRXC7P8A2f71dJYwy3+oSMt1BJpz2g22tx/6&#10;LRKkg0FvLy6uluLKzWayuP8AWyeX/q/+mlV1mg0bQ7iKJf7at0mO6GZVR6x21L7f5lrZ7tN+wf8A&#10;LPb/AK5v9utC3ms9LvFXzJf7Wu13+S0a+TJQBe0+O81y3+0RQrNZXEWxbWSTZ5af/E1zPjq1n1zw&#10;nNFpM0rS28X2dUkk+f5f7/8A4/W5HJqcsMl7eRrpsscvyTRr8kn+zVfVLO08Q6DqlnFH9nu5Ve6+&#10;0R7kSVv/AGWgD5c1axnluv8AR/Mhs3YPOm7f5b/x03R9Si0TUI2t4VuLzzvmf7/nV0jeF9T1TULy&#10;zbdGli2yXyZ/9d/8Ur1j2/2PS9Uh/s6H+0LzyjbtbyfIkTfwVRB3nhu3PmaheS3jWP2j54omk/jr&#10;0CG8fXrXT73W1udLS1xEzwtvTZXnehwxXVnaz67cRyS2siRKk33469M8P28t7qU1v/ozaJIv7uKZ&#10;vJeb/wCJpy2A7DWNWuby6t/7OaKbSXg+Z/I+7t/9lrl9SbyrWNfsK7EbZEluqp5rf7ddBZ/6Vptr&#10;KytpNnat86XCtsnX/wCJ/wCB01rGJreS8lt2+aL9wkMnzs9QBy2j5WO4iZfLlSXzd+3/AFm2Stqz&#10;h36ppu7crvG9u25v729P/ZEqCWxvXh82LT/Lij2S72b/AGqWa8MWl+bLC32i3ld/lb/V/wAdBS2N&#10;K3X7ZYtFuj3uv/LRf9X/AJ82o5l3bl+bfLEm3/v2n/xb0lvqX/EyuIlXaiylIvl/4H/8RT2ml8xd&#10;v3xn/WN/dkdE/wDQ1oNyKFn+0TbU3Ozb/wDdVvKf/wBneqviTSrLxHobadqNvHqVpeWOxopPuf6r&#10;b/7Sq7D8v3W/6ZL/AOPp/wDEU63b7QtvLAv/AC3dGf8A7aI3/s70BzM+HPHngPW/2X/G02raI0t9&#10;4Pu5X3J/zxTzK+tP2ef2ptPit7eKe4bUNJul2Mn3/lrpNY0Wz17TWstXtYLyzkwk8Mnz/J8n/wAQ&#10;9fEfxA+Her/szeKo9W05Z9W8FX3zypH/AMuT7nT/AL6+SuSrS5/hOynUPpr9s79lvTPGGhr4+8Fs&#10;sM6L5sU1v/C392vnz9n/AOP1zpeuf8I/4j/0PVrNtjbv+Wm2vrn9ln4xWHiPSZNIvJFvtE1Bf4m3&#10;pXy//wAFBP2f3+HWtw+L9DXyf3qOs6r8jL/A1ch6n8Q+/LG80/40+D1tJWWTUUi3wTfx15b9qvLC&#10;31C3uI2+16fP827/AK5//aq5v9lfUtSvdJ0+5f5f9EhuP91m+/Xp3xShtP8AhZH7ptv2qx3zxqv/&#10;AAH/ANnrShP3jnnCM6RzOoXQ+2XEUG2T978v/TNW3/8AAv40qnp82/5lZfn8nb/wL/8Ae1akhG23&#10;vVVZHMUMrfL93bH/APaqJlitW3QQ+Ym1/u7f4f8A91XqHjlO+h1C8aGW2mi2GJc/N370Vf8AtN7D&#10;8lsv7kdPlooIOft5LOz1RkihntdRkjDxJu+SZ/8AcrUmhfyYb3xH/o8rS+V50fyI1V4bqziht10j&#10;T1154Pnl8xfnh/4HVhbHbJdXGpXkV1K6710u43P5C1JA63t3driK3sWXTpIvlu1j+dkpv2yw0bSb&#10;G5nVdcvIv3TSbWR1b/4mnW95PLHZy2Fm2jxSL+985vnmStyGOyi1S607TY2t9Wki3xTScp/ttQML&#10;fTZb+1juJ5maKVf+PSRvkh/+IqnpPmy+dZ6TZyNZhvKnSRt/lr/G1WrfT92281KZZLy3Xyl+zyLs&#10;/wB50qxcLqt1b6hZWduvlLs8q7h/d/8A7VAjwHx94T1fQ9UvHlul/s66nfyPJb549v8Ayz31w0l4&#10;ml3DfY7eea5RU3+Yu999e3/F7wrqeo2ej6lbtJDe28X7+NY22SOq/wCsrh49Qv8AS5rdms1miaJE&#10;W4Zd6Mn8ez/aqhmdpem2aXEer6tdSf6R8/7n+H938lekeH47nWY7O8vY/M+yLv2W7f65PM/1jV5X&#10;brpn9rXFnFeXdnZuu9UuFj/hruNJkR4bdYteWGVG8rydv/LL/npUmZ6y3iDVb3WI7yBmk8PvJ8yb&#10;f9Yy/L5fy1tfZdVuL6RRZx6XE8GyCSRl/dPu+f8A2t1edw61Z2G1W1y++xuqbfs6/PW19ss7qz+x&#10;xafqGoXm1HWdWb92it96gs19Wt1lt5FnvJbyWKJElhh8z5nrDvtHvUuN0Fm0NkzIkrzSfe3LXa2d&#10;1cy2t4sVjaaS/n7Gdm+fyv8AY/vf/ZVPNpKywzN/pOree29vl2Qx/wD7FAKNzj7FoWm+0IqyNuR/&#10;937m+pLpV+y7Wb/j3Z3X/vlH/wDZJK3pPB+ppbzXq2rfY3jKL5cfybf/AGaufktXW4uGlVtk7fKn&#10;8H3n/wDi6y5jblkVmuAkn3mbYvy/+ONt/wDIVG14rW8ii83YMOySf8DT/wCIqeaP+999m/iXZ8rb&#10;/wD47UMj75LhZWi3vZeaz7fvbWR//Z605kHKy0119qbau1Uk3/P/AL3/AO9rN8VaPB4h0O8s72zW&#10;azu4pV2N8/3tjf8As9OhvNtv5u1ZPLVHbzG/u7//AI0lcv4w/tXXrP8AsjTW+z/aF8qW9k/hX7r+&#10;Sn977lNzjAuEZHi/7GOm3elzao6SeTpsGrulq7N/rFX/ANlr6M/aWjsvjXpPh3wrayLcadaq/wBu&#10;uo/+Wv8AciSsvwH8CZ7KOx020sZZNOtPupukRP8Arps/i/4HXtmm+F/Dnwyj+2avdQNKq71jryZO&#10;8z2KEZFH4V/DuDwD4dk1G+228UUXyo33FXy/u15/eeKH8X+NNQ1Xy2hsz/o8CbfvJ5b/APxFO8cf&#10;FbU/iNN9i01vsujD5Wfb8kn+zWPoOzTWt2RfubE+ZvvbWRv/AIutqFL7RGIqxpR5IHTbRLZ2e7uz&#10;xN/ueZ/8RLVJbgvCvm/K77PkZv8Ac+X/AMferHnOlndeUq/6JPv/AO+o/wD4tKotG6eYsW2bZv2/&#10;N937/wD9hXoHjl7TLl4bVV8hXwqfNub+4tFUWtnmJaO03qWbB2/7RoqgHahZ3mqeG9St9Ntfsb26&#10;72eNfL3L/wA9N/8AE1ZtjNfppdjBPp63V6W/eyN/FUcbaZa3Xmr4ik/s3yg8qRt/F/dqxDp87ruX&#10;Xl+2y5dYZm/g/u1JiXPt142rSWU+ltNbpF9oZ5JPvbf+WaVX/tbTPJtdSuNLkhd4/KWGNv8AWbvu&#10;f+yVpbdX/wBbBrFtMki7Gn2r/wAAV6maHXFtZopV0+8t3bfAkaqjzf8ATRKAKv8AZfh66WTTkW5j&#10;vJPnlmk3bP8Agf8A7JVizXSrrS/tFlqjeVExeV5vuf3K0PO12y8mf+y9PupZf3U+2T54ol/z96nW&#10;dreNcXFkdJg+xXHzyzLJ93d/ClAFny7m6t9Q3ass32iLfY/L8/y/+y187yR3trHNcfaG0fUnml2p&#10;5fyTJv8AvJX0JZw216bf/inbuGWBnSKGNo/mT7tcJ4+0PSE1aSe1b/TLRURfO8vy2X/4re9Bp9g8&#10;4hsZ7i48qfULK8SLMv8AcTd/t12mi/bPscMsFrpsksihG8zb9yqMmlpdaWyy2OnrFGqP58Mmx5t1&#10;S28MGltHfRabZs743JHP/qdv9/8A36ox3N+OHU/L+z/aNNWD7/3f4v4P++PvVoabfT6ppsiy6032&#10;zzhFAlvB/wAslrjtY8eeGtE8v7RfaXD5W+WV423vWR8Pf2mPC/i3XJNNt9Q+dcJE/wDx7Oyf7FSV&#10;Y9stbF9SuLNtN027kvd37qa++f8A5af3Ko/FSTxTpu23ihlsZf4XuI9ltMv/ADz3/dVv9/Fcf42+&#10;LFh4e1KO90LxJptvcW8WyWBrtnetTwf+3JPdQxwazp9tfK//AC2/gauKvKR7WFoxtzmp4b/aq1zw&#10;QtvpvibR5fK27V8xfkkX/ZevRrb4tfDLxlD/AKVb/ZZWXe7qv/s9ce3xk+EPjy3aDVNJk02Wf/We&#10;WuxP/ia4nXPhf8JL9vP0jxtc6S7/AME0e/8A+IrzfePXVOlP4oHuX/CH+BtU/f2fiSNYlb7jSrsW&#10;qt98K/DPnebL4qtrX/tpGnmV8k+JPA8ejXEkWnePNN1KJv4P3sb/APouuHmvtTi3Kt815sbYvkyV&#10;cZS2MpYalufclx4J8Aadt+2+KIJIv4kVvv8A/fNV7z4hfC3wRZtLEzahKG8pUhjr4/0PQ9b8Qfdh&#10;n52JvafYn+x/BXoGg/D21tfL+2N9ouHbZ+7X5PmV/wD7GtY06szmlKhSPQvEX7SWr64slj4X0trO&#10;Js7njj+SuXvND1fWf9M8R6g155imWKCFtiK3mbPLrWsfKtWj+ywrHBKqPsjX7v3/AP47/wCO1YWZ&#10;3s4Zfsq/Z1nO19rfvE2o/wD6GldscOofGctXFy+CASWcUVvJFbxqsSbPKhXd+7+//wCyOlVLqzdZ&#10;JFiby0+4vmf7TP8A/HUq/DDeRLGywyLEi/fk/wCWn3P/AIhP++ql/s/UJdP3BY4f9uRv9z/0B0T/&#10;AL6rqPMKdjeOl9dRN+7s5bKGVfl/3Hf/ANDko0/yH3bmaN3gCfe2J8v/AO6er1j4ds735m1BY91p&#10;L5Xl/wDLT5d3/oH/AKDVGOaziumgMjbPNPySN/F8++qIM3UNTMLxGUfaHaJQZPl52/J/7LRWw0/h&#10;ZTtdVuGHHmetFHMi+VlTyXvbe+gl8O/6HaSo7eX99tv3I60/sITUI528KzxytFs2eYuyP/8AYrKm&#10;16w0aTc1jcwv5v32u2dId3/oVWf7a0y/h+zpZ3s0TS/6+SX52X+OpIJofCsDrcadFpMq4l81U8+P&#10;fJurS/sHZNZ3EFnFJLGoiVPtv+r2rXKXk0v9uSf8SuexlETxKk07P95X2fJ/wCq+n2c7ap80nk+Y&#10;qboo1V0+ben+elAcp6PZ6Xp9kt5BcWe63df+PqS7/wBY3+x/s1k3nirSfDlruvbeCxSJf3SNd/JJ&#10;/v1zWj6fZwWaxNG14lvd7N83z/J5e/56l8YaLFFqCy+Sv72JE2bV+VVk2f8AxdAcoyb48eHLW381&#10;oZ5Lx1KN5Kyukaf3v7v/AMRXD6x4+sPiNcTWXhy3ltdNlgf7Zd+Xv+dfuf8A7ddBb2Msu7ba7nRn&#10;/dbf7vlP5f8A6HVyxsUtbeRYLNfnb5khXZu+5/8AZ1RZzy+CdTXQ7XTp7pd6S755Yfn8z5f/ALNK&#10;dpfw/wBPiuI55Zrm82ZfyWb5JP8AgH/A663+ybuK4h89Vj3xQS72b+L+9/47WpJoJs45mlkgtZLe&#10;XY3y/wDj3+98lAcrPE9Y/Z18MeI/HVxqUsjLFLFs8qNvk/j/APiE/wC+q0tN/Zp+G+myafeW+ktH&#10;cR3Ji3rIz/xfJJ/3w9erR6bZtD58t5/qonfZGu9JP87H/wC+quabZ6ZLp+oKsMtxFaN9oaZvuRr/&#10;APsbKkrlPMdc+FPhbXPJ/tLRbS6fcm6b7jsn3X+f/gD15zq37HugNdST6Hq2r6Dcbk3RRyb0/wA/&#10;fr6Yt2HiizjvNDs4JLf53+0MyJCv+zv/ANje9ZsfiS51u+msvuvb7/Nu9vyRp/e3/wAXz76DSPNA&#10;+ebf9mHxja3XkWfjBpsr8qX1pvf5Y/8AZqxp/wACfHDtIs+vabsi/wBa/wBkb/4v/cr3rVtbv5dY&#10;t/s91/o6Tjzb5o/LhX+N/k/i++9Ta58i3UWkSS/bFY/6VcN8k39z5P4fufx1j7KBv7er/OeV6X+z&#10;+i+XLe+JGkiT52SGOOH5f/H67TTfAPhnQY1i3NNKn3d3z/Mu9P8Ad/uVvful8NrprrH9qddk87Lv&#10;8n+D5E/4BVXwLqE/hK3uFZmvtRk+7fTf8sfv/cT/AIB9+qVKK1MpVZfzGlcXmjWGpRsrfavtUiXC&#10;xfc3f8A/4G/3P7tLHq1npt9Hp0tjt1b5GWO4b95/n5H/AO+q57TZIf8AhIob2BlhvWle3ln+++3z&#10;Pk2P/D9/+Ct2TR/Kuo71YV+2PEJWdV+f5tn8f/fdaGIzWNYvPAcccs9nbSb22Kka+c8f3Nm/b/f/&#10;AO+/mra1hZf7Ba4l/cyyr9oW0t1jd43/ANv+6vzpWLJCZVtWlbcm6J2/8c/+IerVuvmxwxMv+ttH&#10;ib5t+75X/wDZ4qA5iHw3fSapZzS69NLZpHK9utorfvJE/wDQf43rDs4b+z8QXH2zyf7I3fLDC37z&#10;Y33N/wDn+GrLXW+3maX94jxfMm3/AH1/9nSi+hVvtDeZ5m+Leqbv9/5f/H6onmZF4qVNZvrO9gaT&#10;TYLRt7Wtq2xJtvz/ADv/AN91qaxM9/b3GieTFDpzs6fZ4fk8x/n2M/8AE3zpWXDIv+lQKzfPE8v7&#10;v/rp8iv/AN/apyanJdfY7wtPsltPNl3N/q5fvf8AtKSgOaRoaJeXnhbTo7HS9sFmPnRNsfGf+B0V&#10;bsNVn0+J4DccrI38PvRQVzDIbW22wy+SvlefFLs2/wC43/xdGpLK9vdWECwfPK9ussnyJHu3pUEb&#10;FY2g+blf7392R1/9nSn3jRX9xNE22GK4UPvk/wCWf3P3n/j71IRjqUbeGeyvJLO/aSS8VYom3Sb3&#10;k/eOj/P/AMDq5Dv/ALQt5WVpk8oJsb7/AMrJ83/odZN5q1/rNxb3k8MkN79idJ33f67b8/mf8D2V&#10;qySI0nlfNv3PEyLt/ijf/wCwoNpF+z8pNPvotq70nhff/G331etPxJHO9qt5tXZFaPL++k2bdsm5&#10;P/Q6xYb6BLi4WVlhjuIPNXd/y02ybv8A2eruvN5ul2a7fMRZ4U+7/e2I/wD6BQYjPB81t4gs5LiC&#10;Zreyt5P3t95f+r/+K+4klcvDqlze+KI7OBZ7HTXbZ9tuFZE2f89E/i/hSr9nGUs44lZVii/74k2q&#10;n8H/AAB6bt8rUF27v9n/AICyf/EPVBzFvxp9pl1TTbfSJmvNOSAJLPMv91t77E/4H/HVrxRJZ6pY&#10;w6bpDT6am3f9r3b7mTb/AA/+OPUcduf7Lb70b286J++b+9G8X/slSaTsa4t9335J9myNvvbv/wB7&#10;QWVobM2Gg/2bEv8AoSKHlTd88u3f99/++6vafbvZab/wjkUaw6duKeSq/IzfP8z/APjlRwt5tntX&#10;f97b93/V/u9n/s9Rzag7yR3m6VnMsUv3v9mJn/8AZ6BXZLpdrt02S3iZltzLv8lfub/MT/gP3Jaq&#10;+T9gXyFZvkZNqN/D9/8A+LrWtYfsF1qCtIvyT/Lu/wB10/8AZEqHVFil/e+Ysm9t/wD7PQMwo96x&#10;7W3b0V0/66bfNT/4itL7ZC/2WVlXfIsUrJu/gbZvqr9l2qrf7TpvaP8A2kb/ANnqnDDL/Zdv5rMr&#10;tEn+58u9KDIvQzf8smb5w33GX/c/+zrN1K+MW7czNLbrv/d/f3eYj/8AxdXo9i/aF2tJ12pH/wBt&#10;U/8AiKwdUb5d3lrzv3PJ/wAs/lfYtAC6XlLrVN2791PE6ov3G/d/P/tfwV6JdMJV/cK2+3V0V1b/&#10;AGn/APi64nSY0TUtQg87b9o8rb5n+86f+z12EN0Nv8WyWXfv/wCAxPQakV8vyybV+SVpni+X/V7d&#10;+z/0Om2aj7dHFK3kp9r+Xav+0/8A8dqHzjthVP4Pvf7P7tP/AIimtcOreeP4Fhl/4F5aP/7SegyK&#10;cMf7yRdrNFt/4H8vlf8A2dC3G9VZlZvL2bv4Pu7E/wDZKvX1q8V9NEv/ACyndGT7ibW3/wDxaVVm&#10;t3ebav3G3os23+9v/wDjtAGcy7bqG48tvkhG7/pp+6f5f/IVUbP/AE23t4vOWTZPLFs3Nv2eY/8A&#10;H/wOrEm9Lj903+tl+dP+2v8A9tqjp6xWtq399J97Ozf9M/8A7D79BBpwStDDGwG4Sosmfqo/26Ki&#10;bS9SuBjT1byo2eNvqHbH/ju2igdyfzn/ALQvGXdsZndd335Pmiao9SuDerGy/wDLWHZ8y/J8sb//&#10;ABqpIf8Al8/3Zf8A0niqvqXW1/7bf+hPUmv2yTUtYg1ZdNvG8qGV2NvKit8kT7XV/wD0Oq/2oy/2&#10;fPt++0Ly/wB/+D/7OuZ0v7uof9fi/wDoVdRcf8guz/68oaBvcoy3X+kaesX76Kdntfl/h+V08z/x&#10;yupkuBeeF925mfbv+7v+78/8X+/XOR/8hK0/6/n/APRstadr/wAiPdf9c5v/AEUlUZx2GLdbo5Im&#10;kaT/AFz/ACq33Gjl/wDsadcR/uYdjLs/fJ93+95tUR/x+f8AbKD/ANASrkH3o/8AeT/0GgDetf3t&#10;rqG6bzvLgSX5vvrtk3/+z1ThkFrb27bfnt5/NX5v4vk/+NUR9dW/68v/AGnFVXVf9Zef9dP/AGnL&#10;QBpahqXlXFwrMvmoz/d+f7rP/wDEVT+RI5IN37tF2L5n/bVP/ZEqNv8Aj5/7aS/+hS1Hff8AISvP&#10;99//AEa9AGit0/27zWZY96iX/wBFP/8AF0eXv3QKrbB8ke5f9Xt+T/vr5Kpw/wDHgv8A1w/9pVqS&#10;f8hL/gT/APtWg1KTZuo/K/j8v/0JX/8AtdVYbVLWH5fN+9Lu+9sZPMR//Z6dpv8Aq4/91P8A0alQ&#10;zf8AHvcf9dj/AOikoMivNNLFNb+e3mfut/8AsfL5X/xD1g3kjy6hCvytFHjckn8X3F/9neugl/4+&#10;Lf8A65Tf+gy1ydx9++/6/R/6MSgDotHmR7iNvMljQ2W/e3+zsdPnrpI5JfJ/dbvkVEb/AMfi/wDi&#10;KzdH+9H/ANelx/6CK1LP7s3/AFzT/wBKaAEkkO6P7safc/8AQ/8A4tKhkX7Vb+V915FdPvf6z946&#10;f+1ahX7y/wDXVP8A2lWhJ9+3/wB4/wDoxKCCNpvtV8tzt+Z1guFf7/8ACn/xFRw70tdrf8svn2f9&#10;s0/+NPR/ywj/AOvFP/Z6bN/rf+2v/wAdoAy7qb/WKzeSkW/d5ir/AAx//aqrXComqahF8v7+IXG9&#10;v+Wf73/4h61rr/XXH/XdP/atVY/9dN/1w/8AakVWAunahZWcJFze+TNJtkKbemUWiqd/96L/AHW/&#10;9DaioJP/2VBLAwQUAAYACAAAACEAejTmDOEAAAAKAQAADwAAAGRycy9kb3ducmV2LnhtbEyPQUvD&#10;QBSE74L/YXmCN7ubtqkhZlNKUU9FsBXE2zZ5TUKzb0N2m6T/3ufJHocZZr7J1pNtxYC9bxxpiGYK&#10;BFLhyoYqDV+Ht6cEhA+GStM6Qg1X9LDO7+8yk5ZupE8c9qESXEI+NRrqELpUSl/UaI2fuQ6JvZPr&#10;rQks+0qWvRm53LZyrtRKWtMQL9Smw22NxXl/sRreRzNuFtHrsDufttefQ/zxvYtQ68eHafMCIuAU&#10;/sPwh8/okDPT0V2o9KLVME+e+UvQsFBLEByIo+UKxJGdWCUg80zeXsh/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qO7D8ExEAANljAAAOAAAAAAAAAAAAAAAAADwC&#10;AABkcnMvZTJvRG9jLnhtbFBLAQItAAoAAAAAAAAAIQCz2sLE1z0AANc9AAAVAAAAAAAAAAAAAAAA&#10;AHsTAABkcnMvbWVkaWEvaW1hZ2UxLmpwZWdQSwECLQAUAAYACAAAACEAejTmDOEAAAAKAQAADwAA&#10;AAAAAAAAAAAAAACFUQAAZHJzL2Rvd25yZXYueG1sUEsBAi0AFAAGAAgAAAAhAFhgsxu6AAAAIgEA&#10;ABkAAAAAAAAAAAAAAAAAk1IAAGRycy9fcmVscy9lMm9Eb2MueG1sLnJlbHNQSwUGAAAAAAYABgB9&#10;AQAAhFMAAAAA&#10;">
                <v:shape id="Picture 247" o:spid="_x0000_s1027" type="#_x0000_t75" style="position:absolute;left:2910;top:343;width:2196;height:2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0wAxgAAAOIAAAAPAAAAZHJzL2Rvd25yZXYueG1sRI9Bi8Iw&#10;FITvC/6H8ARva6qWqtUoIiiLt1Xx/GiebbB5KU2s9d9vFhb2OMzMN8x629tadNR641jBZJyAIC6c&#10;NlwquF4OnwsQPiBrrB2Tgjd52G4GH2vMtXvxN3XnUIoIYZ+jgiqEJpfSFxVZ9GPXEEfv7lqLIcq2&#10;lLrFV4TbWk6TJJMWDceFChvaV1Q8zk+rQKZcUjOv58/j7mRMZ0+39IBKjYb9bgUiUB/+w3/tL61g&#10;tszSbJIlS/i9FO+A3PwAAAD//wMAUEsBAi0AFAAGAAgAAAAhANvh9svuAAAAhQEAABMAAAAAAAAA&#10;AAAAAAAAAAAAAFtDb250ZW50X1R5cGVzXS54bWxQSwECLQAUAAYACAAAACEAWvQsW78AAAAVAQAA&#10;CwAAAAAAAAAAAAAAAAAfAQAAX3JlbHMvLnJlbHNQSwECLQAUAAYACAAAACEAGI9MAMYAAADiAAAA&#10;DwAAAAAAAAAAAAAAAAAHAgAAZHJzL2Rvd25yZXYueG1sUEsFBgAAAAADAAMAtwAAAPoCAAAAAA==&#10;">
                  <v:imagedata r:id="rId51" o:title=""/>
                </v:shape>
                <v:shape id="AutoShape 246" o:spid="_x0000_s1028" style="position:absolute;left:2870;top:303;width:2276;height:2204;visibility:visible;mso-wrap-style:square;v-text-anchor:top" coordsize="2276,2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3UVyAAAAOIAAAAPAAAAZHJzL2Rvd25yZXYueG1sRI9da8Iw&#10;FIbvhf2HcAa70zROgqtGEXFMvBG7setDc2yLzUlpslr//XIx2OXL+8Wz3o6uFQP1ofFsQM0yEMSl&#10;tw1XBr4+36dLECEiW2w9k4EHBdhuniZrzK2/84WGIlYijXDI0UAdY5dLGcqaHIaZ74iTd/W9w5hk&#10;X0nb4z2Nu1bOs0xLhw2nhxo72tdU3oofZ+Cw9OfF9+74OJzO2ssPNZxUcTXm5XncrUBEGuN/+K99&#10;tAZe3/RCK60SREJKOCA3vwAAAP//AwBQSwECLQAUAAYACAAAACEA2+H2y+4AAACFAQAAEwAAAAAA&#10;AAAAAAAAAAAAAAAAW0NvbnRlbnRfVHlwZXNdLnhtbFBLAQItABQABgAIAAAAIQBa9CxbvwAAABUB&#10;AAALAAAAAAAAAAAAAAAAAB8BAABfcmVscy8ucmVsc1BLAQItABQABgAIAAAAIQDkf3UVyAAAAOIA&#10;AAAPAAAAAAAAAAAAAAAAAAcCAABkcnMvZG93bnJldi54bWxQSwUGAAAAAAMAAwC3AAAA/AIAAAAA&#10;" path="m2276,l,,,2203r2276,l2276,2184r-2236,l21,2164r19,l40,40r-19,l40,19r2236,l2276,xm40,2164r-19,l40,2184r,-20xm2236,2164r-2196,l40,2184r2196,l2236,2164xm2236,19r,2165l2255,2164r21,l2276,40r-21,l2236,19xm2276,2164r-21,l2236,2184r40,l2276,2164xm40,19l21,40r19,l40,19xm2236,19l40,19r,21l2236,40r,-21xm2276,19r-40,l2255,40r21,l2276,19xe" fillcolor="black" stroked="f">
                  <v:path arrowok="t" o:connecttype="custom" o:connectlocs="2276,304;0,304;0,2507;2276,2507;2276,2488;40,2488;21,2468;40,2468;40,344;21,344;40,323;2276,323;2276,304;40,2468;21,2468;40,2488;40,2468;2236,2468;40,2468;40,2488;2236,2488;2236,2468;2236,323;2236,2488;2255,2468;2276,2468;2276,344;2255,344;2236,323;2276,2468;2255,2468;2236,2488;2276,2488;2276,2468;40,323;21,344;40,344;40,323;2236,323;40,323;40,344;2236,344;2236,323;2276,323;2236,323;2255,344;2276,344;2276,323" o:connectangles="0,0,0,0,0,0,0,0,0,0,0,0,0,0,0,0,0,0,0,0,0,0,0,0,0,0,0,0,0,0,0,0,0,0,0,0,0,0,0,0,0,0,0,0,0,0,0,0"/>
                </v:shape>
                <v:shape id="AutoShape 245" o:spid="_x0000_s1029" style="position:absolute;left:4539;top:707;width:425;height:371;visibility:visible;mso-wrap-style:square;v-text-anchor:top" coordsize="425,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xYywAAAOIAAAAPAAAAZHJzL2Rvd25yZXYueG1sRI9Pa8JA&#10;FMTvgt9heUIvoptUDZq6Sim1SsWD/+6P7GsSmn0bsqum/fTdguBxmJnfMPNlaypxpcaVlhXEwwgE&#10;cWZ1ybmC03E1mIJwHlljZZkU/JCD5aLbmWOq7Y33dD34XAQIuxQVFN7XqZQuK8igG9qaOHhftjHo&#10;g2xyqRu8Bbip5HMUJdJgyWGhwJreCsq+DxejYNr2P3fvK7/9vcjzB876o+1ks1bqqde+voDw1PpH&#10;+N7eaAWjWTJO4iSO4f9SuANy8QcAAP//AwBQSwECLQAUAAYACAAAACEA2+H2y+4AAACFAQAAEwAA&#10;AAAAAAAAAAAAAAAAAAAAW0NvbnRlbnRfVHlwZXNdLnhtbFBLAQItABQABgAIAAAAIQBa9CxbvwAA&#10;ABUBAAALAAAAAAAAAAAAAAAAAB8BAABfcmVscy8ucmVsc1BLAQItABQABgAIAAAAIQCnBuxYywAA&#10;AOIAAAAPAAAAAAAAAAAAAAAAAAcCAABkcnMvZG93bnJldi54bWxQSwUGAAAAAAMAAwC3AAAA/wIA&#10;AAAA&#10;" path="m72,191r-12,6l56,208,,371,58,360r-14,l16,329,73,281,93,221r5,-12l92,198,72,191xm73,281l16,329r28,31l53,352r-4,l26,325r35,-6l73,281xm174,298l99,311,54,352r-10,8l58,360,182,337r6,-10l184,305r-10,-7xm61,319r-35,6l49,352,61,319xm99,311r-38,8l49,352r4,l99,311xm398,l73,281,61,319r38,-8l424,31,398,xe" fillcolor="black" stroked="f">
                  <v:path arrowok="t" o:connecttype="custom" o:connectlocs="72,898;60,904;56,915;0,1078;58,1067;44,1067;16,1036;73,988;93,928;98,916;92,905;72,898;73,988;16,1036;44,1067;53,1059;49,1059;26,1032;61,1026;73,988;174,1005;99,1018;54,1059;44,1067;58,1067;182,1044;188,1034;184,1012;174,1005;61,1026;26,1032;49,1059;61,1026;99,1018;61,1026;49,1059;53,1059;99,1018;398,707;73,988;61,1026;99,1018;424,738;398,707" o:connectangles="0,0,0,0,0,0,0,0,0,0,0,0,0,0,0,0,0,0,0,0,0,0,0,0,0,0,0,0,0,0,0,0,0,0,0,0,0,0,0,0,0,0,0,0"/>
                </v:shape>
                <w10:wrap type="topAndBottom" anchorx="page"/>
              </v:group>
            </w:pict>
          </mc:Fallback>
        </mc:AlternateContent>
      </w:r>
      <w:r>
        <w:rPr>
          <w:noProof/>
        </w:rPr>
        <mc:AlternateContent>
          <mc:Choice Requires="wpg">
            <w:drawing>
              <wp:anchor distT="0" distB="0" distL="0" distR="0" simplePos="0" relativeHeight="251658290" behindDoc="1" locked="0" layoutInCell="1" allowOverlap="1" wp14:anchorId="3EFAF930" wp14:editId="4F8EE6E7">
                <wp:simplePos x="0" y="0"/>
                <wp:positionH relativeFrom="page">
                  <wp:posOffset>3349625</wp:posOffset>
                </wp:positionH>
                <wp:positionV relativeFrom="paragraph">
                  <wp:posOffset>193040</wp:posOffset>
                </wp:positionV>
                <wp:extent cx="2638425" cy="1399540"/>
                <wp:effectExtent l="6350" t="7620" r="3175" b="2540"/>
                <wp:wrapTopAndBottom/>
                <wp:docPr id="396461605" name="Group 396461605" descr="Ring Hasp and Slider example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38425" cy="1399540"/>
                          <a:chOff x="5275" y="304"/>
                          <a:chExt cx="4155" cy="2204"/>
                        </a:xfrm>
                      </wpg:grpSpPr>
                      <pic:pic xmlns:pic="http://schemas.openxmlformats.org/drawingml/2006/picture">
                        <pic:nvPicPr>
                          <pic:cNvPr id="396461606" name="Picture 2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5316" y="343"/>
                            <a:ext cx="4074" cy="2124"/>
                          </a:xfrm>
                          <a:prstGeom prst="rect">
                            <a:avLst/>
                          </a:prstGeom>
                          <a:noFill/>
                          <a:extLst>
                            <a:ext uri="{909E8E84-426E-40DD-AFC4-6F175D3DCCD1}">
                              <a14:hiddenFill xmlns:a14="http://schemas.microsoft.com/office/drawing/2010/main">
                                <a:solidFill>
                                  <a:srgbClr val="FFFFFF"/>
                                </a:solidFill>
                              </a14:hiddenFill>
                            </a:ext>
                          </a:extLst>
                        </pic:spPr>
                      </pic:pic>
                      <wps:wsp>
                        <wps:cNvPr id="396461607" name="AutoShape 242"/>
                        <wps:cNvSpPr>
                          <a:spLocks/>
                        </wps:cNvSpPr>
                        <wps:spPr bwMode="auto">
                          <a:xfrm>
                            <a:off x="5275" y="303"/>
                            <a:ext cx="4155" cy="2204"/>
                          </a:xfrm>
                          <a:custGeom>
                            <a:avLst/>
                            <a:gdLst>
                              <a:gd name="T0" fmla="+- 0 9430 5275"/>
                              <a:gd name="T1" fmla="*/ T0 w 4155"/>
                              <a:gd name="T2" fmla="+- 0 304 304"/>
                              <a:gd name="T3" fmla="*/ 304 h 2204"/>
                              <a:gd name="T4" fmla="+- 0 5275 5275"/>
                              <a:gd name="T5" fmla="*/ T4 w 4155"/>
                              <a:gd name="T6" fmla="+- 0 304 304"/>
                              <a:gd name="T7" fmla="*/ 304 h 2204"/>
                              <a:gd name="T8" fmla="+- 0 5275 5275"/>
                              <a:gd name="T9" fmla="*/ T8 w 4155"/>
                              <a:gd name="T10" fmla="+- 0 2507 304"/>
                              <a:gd name="T11" fmla="*/ 2507 h 2204"/>
                              <a:gd name="T12" fmla="+- 0 9430 5275"/>
                              <a:gd name="T13" fmla="*/ T12 w 4155"/>
                              <a:gd name="T14" fmla="+- 0 2507 304"/>
                              <a:gd name="T15" fmla="*/ 2507 h 2204"/>
                              <a:gd name="T16" fmla="+- 0 9430 5275"/>
                              <a:gd name="T17" fmla="*/ T16 w 4155"/>
                              <a:gd name="T18" fmla="+- 0 2488 304"/>
                              <a:gd name="T19" fmla="*/ 2488 h 2204"/>
                              <a:gd name="T20" fmla="+- 0 5316 5275"/>
                              <a:gd name="T21" fmla="*/ T20 w 4155"/>
                              <a:gd name="T22" fmla="+- 0 2488 304"/>
                              <a:gd name="T23" fmla="*/ 2488 h 2204"/>
                              <a:gd name="T24" fmla="+- 0 5296 5275"/>
                              <a:gd name="T25" fmla="*/ T24 w 4155"/>
                              <a:gd name="T26" fmla="+- 0 2468 304"/>
                              <a:gd name="T27" fmla="*/ 2468 h 2204"/>
                              <a:gd name="T28" fmla="+- 0 5316 5275"/>
                              <a:gd name="T29" fmla="*/ T28 w 4155"/>
                              <a:gd name="T30" fmla="+- 0 2468 304"/>
                              <a:gd name="T31" fmla="*/ 2468 h 2204"/>
                              <a:gd name="T32" fmla="+- 0 5316 5275"/>
                              <a:gd name="T33" fmla="*/ T32 w 4155"/>
                              <a:gd name="T34" fmla="+- 0 344 304"/>
                              <a:gd name="T35" fmla="*/ 344 h 2204"/>
                              <a:gd name="T36" fmla="+- 0 5296 5275"/>
                              <a:gd name="T37" fmla="*/ T36 w 4155"/>
                              <a:gd name="T38" fmla="+- 0 344 304"/>
                              <a:gd name="T39" fmla="*/ 344 h 2204"/>
                              <a:gd name="T40" fmla="+- 0 5316 5275"/>
                              <a:gd name="T41" fmla="*/ T40 w 4155"/>
                              <a:gd name="T42" fmla="+- 0 323 304"/>
                              <a:gd name="T43" fmla="*/ 323 h 2204"/>
                              <a:gd name="T44" fmla="+- 0 9430 5275"/>
                              <a:gd name="T45" fmla="*/ T44 w 4155"/>
                              <a:gd name="T46" fmla="+- 0 323 304"/>
                              <a:gd name="T47" fmla="*/ 323 h 2204"/>
                              <a:gd name="T48" fmla="+- 0 9430 5275"/>
                              <a:gd name="T49" fmla="*/ T48 w 4155"/>
                              <a:gd name="T50" fmla="+- 0 304 304"/>
                              <a:gd name="T51" fmla="*/ 304 h 2204"/>
                              <a:gd name="T52" fmla="+- 0 5316 5275"/>
                              <a:gd name="T53" fmla="*/ T52 w 4155"/>
                              <a:gd name="T54" fmla="+- 0 2468 304"/>
                              <a:gd name="T55" fmla="*/ 2468 h 2204"/>
                              <a:gd name="T56" fmla="+- 0 5296 5275"/>
                              <a:gd name="T57" fmla="*/ T56 w 4155"/>
                              <a:gd name="T58" fmla="+- 0 2468 304"/>
                              <a:gd name="T59" fmla="*/ 2468 h 2204"/>
                              <a:gd name="T60" fmla="+- 0 5316 5275"/>
                              <a:gd name="T61" fmla="*/ T60 w 4155"/>
                              <a:gd name="T62" fmla="+- 0 2488 304"/>
                              <a:gd name="T63" fmla="*/ 2488 h 2204"/>
                              <a:gd name="T64" fmla="+- 0 5316 5275"/>
                              <a:gd name="T65" fmla="*/ T64 w 4155"/>
                              <a:gd name="T66" fmla="+- 0 2468 304"/>
                              <a:gd name="T67" fmla="*/ 2468 h 2204"/>
                              <a:gd name="T68" fmla="+- 0 9390 5275"/>
                              <a:gd name="T69" fmla="*/ T68 w 4155"/>
                              <a:gd name="T70" fmla="+- 0 2468 304"/>
                              <a:gd name="T71" fmla="*/ 2468 h 2204"/>
                              <a:gd name="T72" fmla="+- 0 5316 5275"/>
                              <a:gd name="T73" fmla="*/ T72 w 4155"/>
                              <a:gd name="T74" fmla="+- 0 2468 304"/>
                              <a:gd name="T75" fmla="*/ 2468 h 2204"/>
                              <a:gd name="T76" fmla="+- 0 5316 5275"/>
                              <a:gd name="T77" fmla="*/ T76 w 4155"/>
                              <a:gd name="T78" fmla="+- 0 2488 304"/>
                              <a:gd name="T79" fmla="*/ 2488 h 2204"/>
                              <a:gd name="T80" fmla="+- 0 9390 5275"/>
                              <a:gd name="T81" fmla="*/ T80 w 4155"/>
                              <a:gd name="T82" fmla="+- 0 2488 304"/>
                              <a:gd name="T83" fmla="*/ 2488 h 2204"/>
                              <a:gd name="T84" fmla="+- 0 9390 5275"/>
                              <a:gd name="T85" fmla="*/ T84 w 4155"/>
                              <a:gd name="T86" fmla="+- 0 2468 304"/>
                              <a:gd name="T87" fmla="*/ 2468 h 2204"/>
                              <a:gd name="T88" fmla="+- 0 9390 5275"/>
                              <a:gd name="T89" fmla="*/ T88 w 4155"/>
                              <a:gd name="T90" fmla="+- 0 323 304"/>
                              <a:gd name="T91" fmla="*/ 323 h 2204"/>
                              <a:gd name="T92" fmla="+- 0 9390 5275"/>
                              <a:gd name="T93" fmla="*/ T92 w 4155"/>
                              <a:gd name="T94" fmla="+- 0 2488 304"/>
                              <a:gd name="T95" fmla="*/ 2488 h 2204"/>
                              <a:gd name="T96" fmla="+- 0 9409 5275"/>
                              <a:gd name="T97" fmla="*/ T96 w 4155"/>
                              <a:gd name="T98" fmla="+- 0 2468 304"/>
                              <a:gd name="T99" fmla="*/ 2468 h 2204"/>
                              <a:gd name="T100" fmla="+- 0 9430 5275"/>
                              <a:gd name="T101" fmla="*/ T100 w 4155"/>
                              <a:gd name="T102" fmla="+- 0 2468 304"/>
                              <a:gd name="T103" fmla="*/ 2468 h 2204"/>
                              <a:gd name="T104" fmla="+- 0 9430 5275"/>
                              <a:gd name="T105" fmla="*/ T104 w 4155"/>
                              <a:gd name="T106" fmla="+- 0 344 304"/>
                              <a:gd name="T107" fmla="*/ 344 h 2204"/>
                              <a:gd name="T108" fmla="+- 0 9409 5275"/>
                              <a:gd name="T109" fmla="*/ T108 w 4155"/>
                              <a:gd name="T110" fmla="+- 0 344 304"/>
                              <a:gd name="T111" fmla="*/ 344 h 2204"/>
                              <a:gd name="T112" fmla="+- 0 9390 5275"/>
                              <a:gd name="T113" fmla="*/ T112 w 4155"/>
                              <a:gd name="T114" fmla="+- 0 323 304"/>
                              <a:gd name="T115" fmla="*/ 323 h 2204"/>
                              <a:gd name="T116" fmla="+- 0 9430 5275"/>
                              <a:gd name="T117" fmla="*/ T116 w 4155"/>
                              <a:gd name="T118" fmla="+- 0 2468 304"/>
                              <a:gd name="T119" fmla="*/ 2468 h 2204"/>
                              <a:gd name="T120" fmla="+- 0 9409 5275"/>
                              <a:gd name="T121" fmla="*/ T120 w 4155"/>
                              <a:gd name="T122" fmla="+- 0 2468 304"/>
                              <a:gd name="T123" fmla="*/ 2468 h 2204"/>
                              <a:gd name="T124" fmla="+- 0 9390 5275"/>
                              <a:gd name="T125" fmla="*/ T124 w 4155"/>
                              <a:gd name="T126" fmla="+- 0 2488 304"/>
                              <a:gd name="T127" fmla="*/ 2488 h 2204"/>
                              <a:gd name="T128" fmla="+- 0 9430 5275"/>
                              <a:gd name="T129" fmla="*/ T128 w 4155"/>
                              <a:gd name="T130" fmla="+- 0 2488 304"/>
                              <a:gd name="T131" fmla="*/ 2488 h 2204"/>
                              <a:gd name="T132" fmla="+- 0 9430 5275"/>
                              <a:gd name="T133" fmla="*/ T132 w 4155"/>
                              <a:gd name="T134" fmla="+- 0 2468 304"/>
                              <a:gd name="T135" fmla="*/ 2468 h 2204"/>
                              <a:gd name="T136" fmla="+- 0 5316 5275"/>
                              <a:gd name="T137" fmla="*/ T136 w 4155"/>
                              <a:gd name="T138" fmla="+- 0 323 304"/>
                              <a:gd name="T139" fmla="*/ 323 h 2204"/>
                              <a:gd name="T140" fmla="+- 0 5296 5275"/>
                              <a:gd name="T141" fmla="*/ T140 w 4155"/>
                              <a:gd name="T142" fmla="+- 0 344 304"/>
                              <a:gd name="T143" fmla="*/ 344 h 2204"/>
                              <a:gd name="T144" fmla="+- 0 5316 5275"/>
                              <a:gd name="T145" fmla="*/ T144 w 4155"/>
                              <a:gd name="T146" fmla="+- 0 344 304"/>
                              <a:gd name="T147" fmla="*/ 344 h 2204"/>
                              <a:gd name="T148" fmla="+- 0 5316 5275"/>
                              <a:gd name="T149" fmla="*/ T148 w 4155"/>
                              <a:gd name="T150" fmla="+- 0 323 304"/>
                              <a:gd name="T151" fmla="*/ 323 h 2204"/>
                              <a:gd name="T152" fmla="+- 0 9390 5275"/>
                              <a:gd name="T153" fmla="*/ T152 w 4155"/>
                              <a:gd name="T154" fmla="+- 0 323 304"/>
                              <a:gd name="T155" fmla="*/ 323 h 2204"/>
                              <a:gd name="T156" fmla="+- 0 5316 5275"/>
                              <a:gd name="T157" fmla="*/ T156 w 4155"/>
                              <a:gd name="T158" fmla="+- 0 323 304"/>
                              <a:gd name="T159" fmla="*/ 323 h 2204"/>
                              <a:gd name="T160" fmla="+- 0 5316 5275"/>
                              <a:gd name="T161" fmla="*/ T160 w 4155"/>
                              <a:gd name="T162" fmla="+- 0 344 304"/>
                              <a:gd name="T163" fmla="*/ 344 h 2204"/>
                              <a:gd name="T164" fmla="+- 0 9390 5275"/>
                              <a:gd name="T165" fmla="*/ T164 w 4155"/>
                              <a:gd name="T166" fmla="+- 0 344 304"/>
                              <a:gd name="T167" fmla="*/ 344 h 2204"/>
                              <a:gd name="T168" fmla="+- 0 9390 5275"/>
                              <a:gd name="T169" fmla="*/ T168 w 4155"/>
                              <a:gd name="T170" fmla="+- 0 323 304"/>
                              <a:gd name="T171" fmla="*/ 323 h 2204"/>
                              <a:gd name="T172" fmla="+- 0 9430 5275"/>
                              <a:gd name="T173" fmla="*/ T172 w 4155"/>
                              <a:gd name="T174" fmla="+- 0 323 304"/>
                              <a:gd name="T175" fmla="*/ 323 h 2204"/>
                              <a:gd name="T176" fmla="+- 0 9390 5275"/>
                              <a:gd name="T177" fmla="*/ T176 w 4155"/>
                              <a:gd name="T178" fmla="+- 0 323 304"/>
                              <a:gd name="T179" fmla="*/ 323 h 2204"/>
                              <a:gd name="T180" fmla="+- 0 9409 5275"/>
                              <a:gd name="T181" fmla="*/ T180 w 4155"/>
                              <a:gd name="T182" fmla="+- 0 344 304"/>
                              <a:gd name="T183" fmla="*/ 344 h 2204"/>
                              <a:gd name="T184" fmla="+- 0 9430 5275"/>
                              <a:gd name="T185" fmla="*/ T184 w 4155"/>
                              <a:gd name="T186" fmla="+- 0 344 304"/>
                              <a:gd name="T187" fmla="*/ 344 h 2204"/>
                              <a:gd name="T188" fmla="+- 0 9430 5275"/>
                              <a:gd name="T189" fmla="*/ T188 w 4155"/>
                              <a:gd name="T190" fmla="+- 0 323 304"/>
                              <a:gd name="T191" fmla="*/ 323 h 2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155" h="2204">
                                <a:moveTo>
                                  <a:pt x="4155" y="0"/>
                                </a:moveTo>
                                <a:lnTo>
                                  <a:pt x="0" y="0"/>
                                </a:lnTo>
                                <a:lnTo>
                                  <a:pt x="0" y="2203"/>
                                </a:lnTo>
                                <a:lnTo>
                                  <a:pt x="4155" y="2203"/>
                                </a:lnTo>
                                <a:lnTo>
                                  <a:pt x="4155" y="2184"/>
                                </a:lnTo>
                                <a:lnTo>
                                  <a:pt x="41" y="2184"/>
                                </a:lnTo>
                                <a:lnTo>
                                  <a:pt x="21" y="2164"/>
                                </a:lnTo>
                                <a:lnTo>
                                  <a:pt x="41" y="2164"/>
                                </a:lnTo>
                                <a:lnTo>
                                  <a:pt x="41" y="40"/>
                                </a:lnTo>
                                <a:lnTo>
                                  <a:pt x="21" y="40"/>
                                </a:lnTo>
                                <a:lnTo>
                                  <a:pt x="41" y="19"/>
                                </a:lnTo>
                                <a:lnTo>
                                  <a:pt x="4155" y="19"/>
                                </a:lnTo>
                                <a:lnTo>
                                  <a:pt x="4155" y="0"/>
                                </a:lnTo>
                                <a:close/>
                                <a:moveTo>
                                  <a:pt x="41" y="2164"/>
                                </a:moveTo>
                                <a:lnTo>
                                  <a:pt x="21" y="2164"/>
                                </a:lnTo>
                                <a:lnTo>
                                  <a:pt x="41" y="2184"/>
                                </a:lnTo>
                                <a:lnTo>
                                  <a:pt x="41" y="2164"/>
                                </a:lnTo>
                                <a:close/>
                                <a:moveTo>
                                  <a:pt x="4115" y="2164"/>
                                </a:moveTo>
                                <a:lnTo>
                                  <a:pt x="41" y="2164"/>
                                </a:lnTo>
                                <a:lnTo>
                                  <a:pt x="41" y="2184"/>
                                </a:lnTo>
                                <a:lnTo>
                                  <a:pt x="4115" y="2184"/>
                                </a:lnTo>
                                <a:lnTo>
                                  <a:pt x="4115" y="2164"/>
                                </a:lnTo>
                                <a:close/>
                                <a:moveTo>
                                  <a:pt x="4115" y="19"/>
                                </a:moveTo>
                                <a:lnTo>
                                  <a:pt x="4115" y="2184"/>
                                </a:lnTo>
                                <a:lnTo>
                                  <a:pt x="4134" y="2164"/>
                                </a:lnTo>
                                <a:lnTo>
                                  <a:pt x="4155" y="2164"/>
                                </a:lnTo>
                                <a:lnTo>
                                  <a:pt x="4155" y="40"/>
                                </a:lnTo>
                                <a:lnTo>
                                  <a:pt x="4134" y="40"/>
                                </a:lnTo>
                                <a:lnTo>
                                  <a:pt x="4115" y="19"/>
                                </a:lnTo>
                                <a:close/>
                                <a:moveTo>
                                  <a:pt x="4155" y="2164"/>
                                </a:moveTo>
                                <a:lnTo>
                                  <a:pt x="4134" y="2164"/>
                                </a:lnTo>
                                <a:lnTo>
                                  <a:pt x="4115" y="2184"/>
                                </a:lnTo>
                                <a:lnTo>
                                  <a:pt x="4155" y="2184"/>
                                </a:lnTo>
                                <a:lnTo>
                                  <a:pt x="4155" y="2164"/>
                                </a:lnTo>
                                <a:close/>
                                <a:moveTo>
                                  <a:pt x="41" y="19"/>
                                </a:moveTo>
                                <a:lnTo>
                                  <a:pt x="21" y="40"/>
                                </a:lnTo>
                                <a:lnTo>
                                  <a:pt x="41" y="40"/>
                                </a:lnTo>
                                <a:lnTo>
                                  <a:pt x="41" y="19"/>
                                </a:lnTo>
                                <a:close/>
                                <a:moveTo>
                                  <a:pt x="4115" y="19"/>
                                </a:moveTo>
                                <a:lnTo>
                                  <a:pt x="41" y="19"/>
                                </a:lnTo>
                                <a:lnTo>
                                  <a:pt x="41" y="40"/>
                                </a:lnTo>
                                <a:lnTo>
                                  <a:pt x="4115" y="40"/>
                                </a:lnTo>
                                <a:lnTo>
                                  <a:pt x="4115" y="19"/>
                                </a:lnTo>
                                <a:close/>
                                <a:moveTo>
                                  <a:pt x="4155" y="19"/>
                                </a:moveTo>
                                <a:lnTo>
                                  <a:pt x="4115" y="19"/>
                                </a:lnTo>
                                <a:lnTo>
                                  <a:pt x="4134" y="40"/>
                                </a:lnTo>
                                <a:lnTo>
                                  <a:pt x="4155" y="40"/>
                                </a:lnTo>
                                <a:lnTo>
                                  <a:pt x="415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35F7DF" id="Group 396461605" o:spid="_x0000_s1026" alt="Ring Hasp and Slider examples" style="position:absolute;margin-left:263.75pt;margin-top:15.2pt;width:207.75pt;height:110.2pt;z-index:-251658190;mso-wrap-distance-left:0;mso-wrap-distance-right:0;mso-position-horizontal-relative:page" coordorigin="5275,304" coordsize="4155,22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xiy2lCgAA2TYAAA4AAABkcnMvZTJvRG9jLnhtbJxbbY/bRg7+XuD+&#10;g+CPVyQ29WbLyG5RJG1QoHcXXHU/QCvLL6gtqZJ2vemvP3KkkTmzojxJgKxli5p5yIfkkCPpw0+v&#10;l7P3UjTtqSofFvB+tfCKMq92p/LwsPhf+uu7zcJru6zcZeeqLB4WX4t28dPjP374cK23hV8dq/Ou&#10;aDwcpGy31/phcey6ertctvmxuGTt+6ouSjy5r5pL1uHX5rDcNdkVR7+cl/5qFS+vVbOrmyov2hZ/&#10;/dSfXDyq8ff7Iu/+s9+3ReedHxaIrVN/G/X3if4uHz9k20OT1cdTPsDIvgPFJTuVOOk41Kesy7zn&#10;5vRmqMspb6q22nfv8+qyrPb7U14oHVAbWFnafG6q51rpctheD/VoJjStZafvHjb/98vnpv6j/tL0&#10;6PHw9yr/s0W7LK/1YcvP0/dDL+w9Xf9V7ZDP7LmrlOKv++ZCQ6BK3quy79fRvsVr5+X4ox8Hm9CP&#10;Fl6O5yBIkigcGMiPSBNdF/lrPI+ng1XYk5MffxkuDyEarvX9/uwy2/bzKqwDtscP9Snf4v/BXnj0&#10;xl73/Qqv6p6bYjEMcnEa45I1fz7X75DaOutOT6fzqfuq3BRNRKDKly+nnExNX9C0XxrvtENdkziM&#10;IV7FC6/MLmhVlKLJPT8MyAhaur82I90USV5ZfTxm5aH4ua3R09GmOID+qWmq67HIdi39THSao6iv&#10;Bp6n86n+9XQ+E4t0PGiOwWI524Txekf+VOXPl6Ls+shsijMaoSrb46luF16zLS5PBWrb/LZTgLJt&#10;2+T/RdwqBtuuKbr8SJPvEcTwOxI8nlCIbyBJnRb99q4rRgGgYcmlemtmW+2P4Wod9s7og6/cbXQo&#10;NHLTdp+L6uLRAaJGoMrRs5ffW4KMolqEQJcV2U7bmYANJkeclI0wvbXapPjtjVG/KYL/OGZ1gWho&#10;2LdutNZu9DMGpxJFR/LJBwZ5He4tj3U1Un+GxNxMe4tW5ajMtHKsZtv8uTct2U2bE1PnDg1LPx12&#10;QxikmLH3lzMm5B/feSsvCYOVpxKE8pibGLp9L/bPpZeuvKunMoUl5GshNRamF29MMbeRAi2EI5HI&#10;0dOphsNCp2GwCNEkLExWN1ihAAtdk40lwEJGx5FkWLjUsqFEWIkWI2ttBFhgmt6PVuspewE3vRKa&#10;thiY1peZ5ASk4EvoTAZEdJyBOXQmCTI6zkMKsYTOJMIPN5tJ23EilNC07XyTCkpnk+7mcy5SX4wD&#10;kwoJnc+ZmENnUhH5iYCOc5H6Ujj4JhV+GE/azudMKCHBdiYVsu04F6kvRUVgUiGhCzgTM+gCkwoR&#10;XcC5SAMpKgKTiiCcTnGcCJKZtlxgEiHyGnAm0kCKicAkQsLGaZCxYdVoZDopIkLOQxpKEYFrIx8u&#10;8IOpcMXigSVhlJm2W2iSIOaSkNOQIg3Tq1Zo0iBh4ySQjIDNJEHGxmlIQykaIpMGYe2KOAny4hWZ&#10;JIixEHEa0kiKhcikQYpUaijGlXUmUiOTBjEaIk5EGknREJlEiOg4DzPoYpMI0XYxpyKNpXiITSqk&#10;FSLmTMysELFJhYyOc5HGUkTEJhWS7WLOxJztTCqSIJmuMWPORYqr0nS8rk0qJHRrzsQMurVJhWi7&#10;NeciXUtRQe0OKxFFdJyJOXQmFTI6zkW6lqJibVIh+d2aMzHjdxuTCpHZDeci3UhRsTGpkNBtOBNz&#10;6EwqZHSci3QjRcXGpEJidsOZmGF2Y1Iho+NcpFjnTkdFYlIhrGIJJ0JexRKTCBFbwplIEykmEpMI&#10;ideE8zDDa2ISkYSrZLJaTzgTKRbNguVMIiReE87DDK+wMpkQSwBYcTJSvE4ACCuTDgkhrDgdsxBN&#10;QmYgckoQohQbQBtrLO0JxSesOCVy9QkrkxORYlhxVhCgFB5gddsSQKPbngFod9vSmgbAOUlB7rfB&#10;5EQIYADOiBzBQBtyjBCZYuCUIEApTABMTkQvBE7JnBdaXbdMstl2g9h3g+8YKFbnjaXGdDVPW5aG&#10;FUWaact9rHJxV0UMlDfdt7BzYbXfKCVBNGmRifY5LwhRDJU3LbgA0erBZYhWEy5DNLtwENtwsPpw&#10;0RcDTsucL9q9uNTvgtmMg9iNg92OT7e8eIuGOc5MPNsNubQJBGZHDmJLDnZPPr2XAWZTLm5mgNWV&#10;i5UqmG05Xicte3ZjLgHkCWwmZYdmoMwA5JSkIDbnYHfnAsVmey5uHYDVn4tVF5gNOl4nWdBq0aU1&#10;xWjRZ3zQbtHFIDF7dBCbdLC6dBEgZ2QGoGuXDmabjvcFJQtajbpUNhiN+owPWo26THHMExfug4tB&#10;YvXqIkDHIInNIJkByClBgOJqYrXrEsVGuz5DsdWuy2uJ2a+D2LCD1bGLADkjcwCtwkssGdackhTE&#10;nh2spl0EyBmZAWg37VL7BGbXDmLbDlbfLvmg0bfPBMnGKrrEe5IbTkkKYucOVusuAuSMzAG0gkQG&#10;yClBgGKQuHXvMNO+473y8e5uduzvn+Nt4NdyuOOLRx4+x0APjNAN4Lpq6VmQFFtQvG2fqlvLOARK&#10;0VlBGM1Nwmv1rMM9YVSdhLGhojv296SpTVLikZs4MqXEEydxaiBIHOt+FzBUzCtxN02psCZxrIdd&#10;RqciV4m7qUoFpxJ3U5XKPxLvH8S4a3cqxpS4m6rhoCqWNC6qUqFCo2OB4SQ+qBq5qUqLOI2Oi6/L&#10;6LSkKnE3VWk3msRxYXIZnZYbJe6mKiV/Je6mKqViEscU6gKGEqMSd1N1M6iK6cVldNr1o9Fxv85J&#10;fFAVN9BcxNW2GA1P21luFwza0u6S2wWDvuCanMbshLsvTjPQporSATdDnC7QGQocUxToHAW4UeA2&#10;g1baMU2BzlOATbTTDDpTUU/rdIHOVdRjul2gmQ4dldb5ChwTlmqtFHGOKQuo1ekvcFRaZy1wTFug&#10;8xbg/TYnK+nMBY6pC3TuAnww1GkGnb0AbxQ5XaDzFzgmMNAZDPB2itsM2r3NJNYvgEMNRA8Y2k8p&#10;NwsPn1J+okmwKso6Kp30oXd9WPRPxB7xyVp6IJbOXKqXIq2UTEc1VC+BPqAetMUJbwLnkgvifQEm&#10;pc/pz1oN1svgXDoi9Gn92YuNc36DJNbHgyn1WPpTj6nw+ffkhlTlY1PqNp6bXP+cMppPo9KfPbph&#10;1jtSQ0YZs64eQ39qTWnHA7lwldPM6mHyc9UWymNuXOuhByOOSt8k9NWGQu5mdKVvnFnPN4eWbieg&#10;IRgKCe9gWiapx9eflgXu4h3ndpf8Ht1GkmXN3JHQxrNpL629/tRWGFzMwV6D5F3XHua+KzdoM+qt&#10;kc35wVu0srXcbeBu13H+u74wSn6TL5jhLun2TUnmLg/mnC4s2MxJOF3TnEJwF+cwq6vc9/jVeI2s&#10;ka27tpf+1HHlGgWuUTXIjQj1fDpacEWisqB/G0HXB1RWsCfs2+p82ukXO9rm8PTx3HgvGb0Qpf4N&#10;66QhdlY7Lbd3Gmjhw0n0iwH9mwRP1e4rvn/RVPh6BJYG+BYYHhyr5u+Fd8U3qh4W7V/PGb1Cc/6t&#10;xBceErybgmKd+hJGa7rD2vAzT/xMVuY41MOiW+DOEB1+7PAbXvJcN6fDEWcCVfCUFb3lsD+pVzII&#10;X49qAIvvXKgj9f6UstLwrhe9oMW/K6nbG2mP/wcAAP//AwBQSwMECgAAAAAAAAAhADu/C0XlLQAA&#10;5S0AABUAAABkcnMvbWVkaWEvaW1hZ2UxLmpwZWf/2P/gABBKRklGAAEBAQBgAGAAAP/bAEMAAwIC&#10;AwICAwMDAwQDAwQFCAUFBAQFCgcHBggMCgwMCwoLCw0OEhANDhEOCwsQFhARExQVFRUMDxcYFhQY&#10;EhQVFP/bAEMBAwQEBQQFCQUFCRQNCw0UFBQUFBQUFBQUFBQUFBQUFBQUFBQUFBQUFBQUFBQUFBQU&#10;FBQUFBQUFBQUFBQUFBQUFP/AABEIAKMA+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jGa8CeWvzea7b/ALy1MuXk27l/75Wo2mG75mb5Pu/v&#10;KJJESP7y/J/tR76/Yz5UmjXZJN8y70b7nl//AGdEd1/e/d/N9/c1NhjSWOSX+Msn8MdNkt9sm1VX&#10;51R/u/8AxNAElxsSNl8759396oV2Pu/dxMjt/drQktblFX5mjR/k+83/ALNTfstnF5ayzK2f722g&#10;A+zypdTbV8t/9ndTmUQSbriT+H5fvfNTbq82yR+Qu35k3fLHVWaTe0f3vvf7SUATR3kvmL5Sx/d/&#10;urRIqS7fl8x93+zTvO22fzNu2N/Ey1Xjy6s0W3Y/z/8ALP8Ad0AWPJl27VVo083+83/stR/vftEb&#10;PIzIi7Pvf/FU21jdZtyR/f2bvlokk8qOPbu5/wB5KAGrCn7tfLi/eM/3o/8AV1Y+y/u/NWH5E/g8&#10;vZVf967M3zSRbv4tr1aa3DwyL5f3cfIq0ATQq8U0m5vLT/rp/wDFVTjkHnNu+5u/vK9Wv+Xz5FaP&#10;5f8Apr/dqGaY+dJtZtiN/wA9f/iqACRk8tk/dNvVPn8pah/exSL8zN/d8lWqT908bfL95tn3Y6dC&#10;qRNll+7F/CtADrWR1m2tu+aX+8tXLP5G3bfv/wCytVYY0ljVlWX/AFe/955lEc21vKXb8jff+/QB&#10;a8uJ182Vo1f+H5aozQvcNtWH7nz/ALuNq0LhkWORYmaRP96sv7/mNtjb5U/h+egC5ar/AHvN37di&#10;f6z9381TRzeVNtX7m3/lozVDDJ/oqr/q0WOsXWNatrNdzN/47HUTlGHvzA0pryJ927d/31JWY14i&#10;NJLuq/4Z8B+J/Hl1H9ntVtbdv47hY0r2bw7+w/r/AIghjZvFmk2czL9y4VkT/vuvKnmVCDNvYSPC&#10;ftG+bcvypt/ux1Y/1SttVo3+T7vmb91ewfET9iX4q/DbRZtZbS4vEmhr8/23Q51uUjT/AHPvV4rH&#10;NvmVW2rLu+ZNvz100MRSxHwTIlGUPiJLhn/eM823+NvMkpZN7x28u1f4H/1f+1/s1Ft81Vba0b7f&#10;mT5k/wDQqcs3mwxo21v++X8utzINrrJuab5PufvJfk2f8Co82A8+Z1/2oqj8x4lVfO+Tb/DuSjB/&#10;6Z/99R0cwyT97LDD8rf39/zVek811X5WkRmH8X/2FFnY20TebK0X+zFtWnXGoS+XIkFv5MSfPvjW&#10;gZJDIlrDH5s3lo6/c+WjzoHuI2WPd/3zVOS6fbH8zbPL+b/WVDJIksPzN8+7f+8WOqEa2pXVz5ce&#10;3cqCUf3qpzK/mfM07f7vz1Gv72GNYlX5Pn3+Xvqb7J+883yfndf+eclLnAqzbGjbay793zeYse+p&#10;GwvzKvmf7cbUSSbI2bc3b+9RI0Use75fvf8ALTy3rTmGTNJ5Ucn7tv3v+01Ed0UbG7/x6OqM3lOy&#10;rtX71XIY5Fkk3Mypu2In7yjmAsNJ80P8PzfN916rssvlruX/AGPustOX5fL/AIo/v024Ybm+b/b+&#10;7HRKSEWLiTyrWNfm2P8AP97/AOKpv/LTd5jMn+6r/P8A8BqnH88iq27Zu/5Z+YlXlZJZI4m2qm37&#10;8m2iMhjbeM/aNy26r/e+Wm3UP+9/301WPs4iuGX90v8A2zqP7v7ra3P3nrUQ37U8SrE38C/3qaq+&#10;bcfeVU/6abXqT979o2r5sny7/utRazRP5m5l+f8AjqRkywh1bbH8/wBz5VanW+/btZm/uKnzVDY7&#10;71Y9n8bfwrH+8p0ipFNt+XZ5v/LRaALE37q3k/iZP9pqpwxukn8Ox1q8yjyfl/3FqkzFfvf7n3mo&#10;FsM1LVI7DT5JX2rFEvzf9NK6z9lr9n/V/wBozx8zRRrHp1v+9nurhv3NtB/eavK/iJJ/xLbeCBv9&#10;fKA1ffPh+P8A4Z2/YEW/tP8AR9e8Xzi2+0r99Ya+WzWvOco4eB24alzx5yr46/aQ+G3wFtZPDXws&#10;8P2ni7xDafup/EmqLvt43/6Zr/HXz14q/a2+KWt3TSy65FC+7f5FvZKErzO4hf5mi2yf8C31nzQu&#10;7Sbtrf7carXZSy2lShyTiZyry5j6W+B37fmu+BtetYPEfkfY3bZLKq/u5t331dK9U/ac+A/hj4v+&#10;BpPi/wDC+3itb2OPzda0e3WMpIn/AD1VK/O3XrV0tWXc33TuT5q+yv8Agl18XJ7rxdeeANXma40n&#10;VIJbJom58zcvy14GMh9SrwqUj06X7+NpHzfN5sH975G2fxJ/y0rL+2IrMm75yv8Az0/+KruvjN4P&#10;fwB8SvEmg/Z1/wBDvn2/99Vwdw07zbP9Xs/vSf8AxVfYQl7aMJnkSjyS5R1vHvjZV/1u0/3k/wDQ&#10;avebGOPtTcf9NGqGzVFbzfJX7v8AyzX/AOJqx9mQcbm4/wBqX/4itDMb5zvGzMzSIPvOzb6X909v&#10;uWZdiLs/5Z/3qb/qJJFXcvmL/eanK0vlyM0n/APloJEz/F/BUMjPu+dWXLfL/rBUkmx4W/eL5nyf&#10;3anXZ5y7d39/fVcouZirIFj8r/0La9WtyfZdu6Df/D8sdVmh3yNKzN97+81C48xWVlbH3tzf6ujl&#10;DmYtx5f2f5N33v7tQ4le1/dR/wAR/iarX3pGX5f++VqtuRN3+3/srUj5mLcW+3cyL/tt/nZU8fy7&#10;m/vt8vmLHVL7Q6bV/eyZ+9t3VbkmErKq+f8A99UAJI3zSN/45Ve4uP3nmtu/ufeqRmiTzGZl+f8A&#10;g+WmybHm8pV/4GtBQ3d/pUnzbtnz76ufapf3e5fk2/f+b/4is+T/AEXzml/8e/8Asqmm2/u9qr83&#10;+7/8XQBYW882Rt339odakuP3VxGzSLs/4DUcbSq21t3yL/D5lE0j/ZWbczRPs2p+8q+ZCGrhGh2/&#10;u/l+/t2VJHvSOFVby/8ArnJsqnDiWT5G/wC+lWrEbfaplVVb/tmv/wATVcwyxZ+fZNMrbo3i+epP&#10;LSWSTd/wH5Vot8+Xub945Wmrsfy2X+CrAtGYNHDv2/L/ALK1m+d+8/u1ckk/c+b83+5u/wCmlZMa&#10;/Nu/2f4qiUtCJHO+Pt+2xlb5oo5d/wAv+9X6E/GLy/G/7AHw51fTW+1W2h3O27C/w7s/41+fHiRf&#10;tljJu+VGr60/4J3fG/RvFVnrXwL8Vs32LxPA8Vm0jfIs235a+QzNexrQrHr4T4OU+d5pQkf3WXev&#10;/LSsW6ZEX5mX/gO2u++Kngi6+G3jjWvDNx5iy6fc+U33v3led6leeVZ/vW8v5v71fTKtCdPnPOnF&#10;8xh+JGh+xyPt/h/u19Ef8EwvDFzq/wAf9Hu1+W3t5/tDP/sxLXzzoPhHU/iNri6XpqtM3mbWfb/e&#10;/hr9CvD+h2X7CXwD1DVL/wAqP4geJbb7JpFk334ImX5pH/u18fmEvrFWNOB69D3IXPmf9p7Xrbxb&#10;8evGmpWsO63k1SVFfy96f6z/AGa8x8x13N+9Xa2z5WZKmmk+1SLLO27zJfNbzF37t1NktZVhXZ8s&#10;S/x7pEr62hHkpQgeROXPIjh/ezblj3P/ALu//wBBq15B/vL/AN+5aF8hPmgVprhW379u+tDz7kcb&#10;14/2ZK6TMzZJWfmm+cYlbcrf99SVHu+Vd/8A6CtY9vY6n4v8UW/h/RIfO1C7lSJUhVf71cdevGhH&#10;mmaUlzy5DWkvIvs/mK3z/wAXzNUP9vW3/PZd7fJ96vtrS/2Rfhb8DNHtbj4q+JtGsdZljDyabNI0&#10;lx8y7vnRfu1veH/Hn7IWgxyLeWNtqVxt2ReZpcuyvH/tWU9aUDs+rR+0fBdrrEXlyL5i7P4fmqGH&#10;WIt025l8v7n3q/Q7/heH7JiLubRbFdy7GSPS32L/AOOVztx8WP2VGk/dWNpcRfP5XnaO3y/9M6P7&#10;Rq/8+y/q1M+FV1i2+Zt3z/71NXVoHX73+9X6GaP42/Y41TT2a6s9Ea/Pyb5rKS2SOm6p4P8A2RNZ&#10;s/Ns7rQIZf78c8qbqcczl9qmL6tH7J+frXlo9v8AeXft+/Un2z7u37nmffr7eh+Bv7LviNlWDVra&#10;z37E2Q6p/q3rrG/YH+A2qWqto/izUmd1/d/Z72J0Wr/tZL4oGP1Y+Abcy/Z9u5t/39nmf6yoZJk8&#10;zzdu2vs7WP8AgnP4c+2Nb2fj6e12fPE80cUiNWH/AMOy/E1/JNb6H4+0bUHRd+ySNk8tf+A1r/a1&#10;Er6uz5Jhminuv4fn/wCef/2NOZvvf7H/AD0r6C17/gnr8W9GaSK21Dw/qybtm+G92fOv+8lcvqX7&#10;G/xz0Gb958P9SuOrM+nstx/6C9bRzChL7RnLDSgeRw7Vkmb5ZPlT+7Vy42f6r5di7P4I/wC9Umva&#10;H4h8KX0ln4i0XVNHuAuzZdRyQ/P/AMCqrJcDyZv+uX8Vd1KpGt8BzyjKBLDmKNVVfk/ifdJTGmSK&#10;NW3L5v8AwGoVaLy5mVvnRvk8v/lp/wB81dhkMsi7mlXr95m2VqQLHNv8vZH5e/5/ux1Yhj/0qT+5&#10;t+5VX5Vmj2t5lWGk2yebuX7tXzIZJN93b/3zXO3k21ZGHlfP8i/LWxNJtXzWkX5P9quD1jUnvby3&#10;t7XdNO7bIkWuSvVjCJrGPOVde1Z5Vkgi/efNsVK+jv2Bf2fNb1v44eG/EF639n6TpUv9oT3MjY2x&#10;RfNWp+zH+yLe+N7r/hINdWK10myX7RPqF42y2slX7+//AGq7743ftMaBonhPUPhv8IlaHQ54/K1j&#10;xLcL5cl//wBM4v7q18rXqSxcvZQPXjy0Inkv7UHxCs/iN8cvGGvaaq/2ddXuyJ9rfvEX/lpXg/iZ&#10;pZbFm+ZVHz/eaumb7MiyebIs3y/9M6zdW8p9Pk8q1VZNv/LNa+kjS9nRjSR53Nzy5z64/ZO0+P4W&#10;/su+NvjFptnBeeJdMgFvpjzL5iQzz/I9w/8Aub6+efFnibxP488QNrfirWrvWNSuPvXV1I3/AI4n&#10;3Vr6I/4J0fFrRtUtdc+EHjFYJtE1+PykSTpu/gavKf2ivgTqP7P/AMTLzw+8bLpz/vdOm/56RV4W&#10;XcsK84VfiOys70vdPOZvI8z+GZ/4fO2/u/8AgFU5JJf3nyqv/AWTzKmjkO2RZbhvu7t8n/2VVljT&#10;98q7ZP8ArnHHv/8AHa+rPHFjkiVpGdV3vv8A4t//AKFVvyof8xxf/HKZDcFW2MzK/wDvbP8A0JKa&#10;8Updj9oj5P8As00UOkYJHN97fu/vfdr17/gnBoMPiX9rSzN4rTLayzTbOqfKr147N8jfKrfd/wCm&#10;le6f8ExLr7P+1l5TL+8k8/8A9BevBzj+Cjvwe5wfxk1i98ZfFTxZrOpSfaLqfVJ9x7xrudK4e6hd&#10;W/2EbZ93/V10nxC8qLx54qiZv9Vqlx/Cv/PV65+6x+8+794Ps2x16WHivYQOeXNzTG/ZWdvmWXyv&#10;96qMjBtyq0i/303f/YVY3fxL8u9v7tQyTf6RJ92T/rmzVppMIbFXyYU/1e1vMqSG3Td5vkr93+7R&#10;5ybtrfff/akqx/Ft+X/x2ojD+YJuxX/s0XTbvs8Xyf7LU2Fp7NZmiknh2N/yxkkStJdm1s/u3C/w&#10;rHUflxfZW3qzdP4aqVKPKYRqTJLXxBrlpD+41rVIXVvvrds9dRoPxy+IfheZZdN8Zahbu/yb2nV/&#10;k/u1xfmf6R8v3N396SncMsfzbdkv92uOVCl/IdMZS3PcrP8Abi+LdlDtutWstSt3+8l9ab//AEGu&#10;y8K/8FFPHul/Z1vNNsbjauz9zI0fl18q/Z0dZvlWT/b+WpoZvKX7svy/7VY/UqE/sl+0mfdnhX/g&#10;oh4K+KF9b+D/AIg+G1uLPUJfJljvo1kSNG/ijf8Ahr53/aY+DcXwP+JV5o2nSNcaHdxC+0yZmbe0&#10;TfMv/jtfNmlxy3/xN0NIv3bvdxbX/wCBV9w/8FCG+z+PPBOnfeuLPwtZpK//AAGvIwkvY472dM7a&#10;q5qHMfK8Oxl/e7Wf+5tjq1G3leXKq/u9vzJHVHc8UfzMv9z73/2FSKu5fkZW+5/q/Lr7E8OGxcVn&#10;e42/N93+81Wm/dRqrbm3f7TVX/dfaPlX7/8AtVNHvlXd/q6CzF8UXwsNLab+Pb/y0r079in9nW8+&#10;M/jD+1tQaOHRLT/SLq4uG+SCBfmdq8X8fTPLb2dn/wA9ZwtfdWnzL8Cv2Ary4sm+x634zu/sMUsf&#10;DxwL9/56+WzWpL2nsonpYaPJDmOD/ao/aig8awyfDn4dw/2P8PNPb7P/AKO2x9QZf+Wsr/3K+YW8&#10;3yfm3bPk/ikSiPLqu5VX/Y+V6kut67v3Pyfw/u2r1cNhoUKSjExq1eccqxNbyK+2TP3dyrUM0P7m&#10;OJlXzP8Apmv/AMTU0LI1qvmsy/8AAv8A4qpJoQ527lm3f89FX5a9BPnic3LYw7PUrzwbrlvq+nSN&#10;De2rearq1fpdq2qad+3R+ykurWSxSeOPC6h2RfvsEr845rP938rN/c/ir2z/AIJ7/GL/AIVV+0ZD&#10;pt4zSaTq6/Yp0Zvk+b+LZXy+Z0vZP28T0qEuf3Dy2bzUmuIpbeSORf8ArpVeaRPLZmb+L7kle2ft&#10;efDOL4afH7xJptrHHDayt9oi/dfwt81eM6hG+1V3Nj/davpMPU9tRhM82pHkkVW3qzbfubvvqzVq&#10;eajc+v8AtN/8RWL9zbtZY93+ytTeUf8Anv8A+hV0Ejpv3S/Juk/gruP2N/H1n8J/2otD1TUd0OnT&#10;XohL/wC/8tcft2zSf3PO+SuH8QNLLqUa2iyf2kjBIPL+/v8A71eZmFKNSheR0YaXLOx9jftYfskf&#10;EHwR8Rta1zTtDbxB4f1m/mubOTTf3j7G+by3SvlnVpp7O4+z31rPb3Ik2bLiPy6+xvg3rHx+8S61&#10;odz44utUvvC9hpEsUVtp8k48793+63qn3mWui8YLpmswxweIdH1Rf7325Wf/ANG76+boZjOj7kzv&#10;lR5z4LuNSitbfc397+FV2Vc0Xwr4j8Wq0+k6Hd6hEn8cNpX1J4f/AGUfAnxL8VWcFhqk+hzyzjb5&#10;kDPDK/8Azzfb91a+uvEFvqf7Nmgw2Z8B+FJLK0sv3U1vPPDNcsv9yXY/zf7Lr/wOtKma9Iof1Y/J&#10;/VtN1Pw9N5Gr6bd6bcfwpdRtH/6FTYW/eRtuVnf/AGq/QTwz+3x8OfHl4uk/ETwyzaQW2S/2pZLd&#10;PH/wL+GtjxN+yj8CPi14bk8QeD5v7JSdd/8AxJ7uN3VvMT/ll/wOutZjOH8WBzyw/wDKfnWk0W7+&#10;Ft3+ytWGmTbIqsvyLX0p4+/4J1+P/C9xJ/wjeqWniaPyvNitFb7NcyJ/uN8rNXzX4q8N694Iuriz&#10;17R73QbhPvQ3kCpXq0sdSqx92RzyoSgZMNx5UnzNu3fx1M14g3Lub+/96Ss/wTDbazq0i3UfnW+7&#10;78bfdr608B/sSwfEv+z7zTpp5tN/1t/9hkjkuVX/AK9/vf8AfFcdXH0oS5bm0aEj5ZW8R7X5Wpv2&#10;xEhk+7/3ytfolY/sP/s9S27aXqXibX9J1tvk8+8VrUSN/uOlcb4+/wCCT+trZzXvgr4iabrGnM22&#10;Jb6PYf8AvuL5a5o5rQZv9WfIfFP7Ofh+Txl+0P4Ts4ofM8zUIl2bf9qvpT9vLXoNe/aU8SLB80Wn&#10;Rw2K7VXZ+6jr1r4A/sWf8MkapefFL4malaNFoURuLZIZP9bKv3FWvj/xt4qufG/jDXPEFwrNLe3s&#10;tw3/AAKsMvj7bFyrIVeXLS5TBuIE8z5Y9393y1qOEFJGVo9tJM3lSbf4/wDdWpF+ePc336+vPI5m&#10;W/3W6Nvl+7/dWq6t975f/HqFb/Utt+7VeSZYpNzfu/lovyRDmZh+Ms7tNl/5ZJcpu/2a+6v2noUl&#10;/Yj+Cdxb/wDHrG1wkqL/AHmr4N8ZXwbTY1X74+avuT4W63bfHz/gnz4i8PRN52r+EZ01Jd339nmf&#10;PXx2YS5cVCR7GH/hWPjE7N23zl/7aNS/et2/crJSbnVclf3m7Y3mM1TKvmwt8y/+OvX06ldHAEGz&#10;yo/4X/ubmT+GrHlxPcSb/wC9/wAtNr02DOzykhb5Pk3/ALynKr7tv7z5f9qtY7GEpEkcO+TyljWT&#10;5j/q1pvwfhnuv2gtFWBW3iZH+Vf9oVX1K6TTreOVpvkdf7q/LXq3/BP/AOGcvxE/aK0vUX/d6TZy&#10;Pezlv4YYq8TOJR9jydT0cJHW7PZv+CkE0Uv7QFv/AM9RpcHn/Kv3vLr5JulKdWWRHb+Ff/ia9g/a&#10;e+JCfE349eKPEMW77E9z5Vt5n/PJfkryO8jKfMir975flWu3L4ShhYRkcmJl+990pr/rvm/1X/Tb&#10;/wCyqHP+x/5D/wDsqc0vzSbVaNON3l7v+elHlwf89v8A0H/4iu/mMOU2tQ/0Wxb5fn/v7Vr1z/gn&#10;t8JdO+KfxmvNZ1yFbrQ9Ejmup/MXsq7/AP0KvFfFVx5eh3D/AOr+Xevyx19gfsuWJ+Df7EHxA8a7&#10;Wh1LXkGmWM23H3vv14Wa1ZcsKUT0MHGKXOcf4+/bm+Jut65exeHrjTfD+h2t3L9htbHTVR/K3fIr&#10;t/F8lYul/tyfEuw+XUYdI1RNu3/TI2rxllFr+6Xdv2/c2/6ysmaNv3f3lj/3mrq/s+hyfCZ+3lzH&#10;p3xG/al8d+PJreVG0vwu9kyPF/YtpFaySN/ty/eaqfiL9pr4o+MtDjsvEHiq71i2C/uvtHlP/wCg&#10;V57JM+37zf8Afyo9sSM33ZNnz/w01hqC+wVzzI7q3+0Wsm5V/wBl9tTaXqWt+H7jz9HvrnT3Rt6v&#10;aysP/HKkhXzbeTav/fKx0lr8se1lbe3+y1dEoRn8RnzSPdfBv7cnxL8EXkL3l5B4gi4iZ77ckmxf&#10;9v8Agr3DwP8A8FEPC+s6eumePPDa6pa87nvoI7ndur4Zmtfmk+bbu2bfmamzLErfeb/vqvPll1GU&#10;ublNI16p9veKNW/Y+8VaxH4jXzfD96i75LPQbRk87/Z/uV57N+2No3w58bWt18L/AArff8I9aL88&#10;PiCdjJK+77ybfu18t7UddsW1n3f8tNr02SE/vGVV/wBzbWby2nCXMa+2kfpdoP8AwVU+H3iiGGz8&#10;a+B7613/ACyyxqlzDHWh4m/a6/Z/stS0W40PxBe2du0v72101WTa3lv9/dX5e+X/AJ3NWT4qj26T&#10;N95cN/FXFUyqkveLp4mTkfoN+194Hu/ih4Bj+Jnhvxxqni7wvasIrrSNQk3f2f8A9NFRPvrXxWqy&#10;JHIrbvuh6+lv+CfF/c+I/gh8ZPD1xI1zbnQJZUhmbKK6t8rV83zQ7JNrLt/g+6tduTS0nT/lMcXH&#10;l98o3Ee6be1SR/6v71QyqH2fd+9/do1Cf7Fp9xLt+5F8te9J8hyUome19Le6ktnp1v8AaLg/Jshr&#10;uNF+AfjPxH5bN5Fmjfx7pHr1L9lH4S+HP+EM174keN7ySz8OaFh5Uj/117cNHuS3SrnjD9sjV7y4&#10;jXwh4d0/w3pKrsiSZfOk2fwf8Cr5b63icVKcKH2Tu9lCl8Zy8P7Euq38e6/1KWTPybI1217N4F8B&#10;6T+x18EfiFeatryzat4lsf7O07RvMV5Pm/5aun92vm/Xv2hPiJ4jmZbjxNdwq/3kt/3aVw95qU9/&#10;debe3U95L8/764be/wD49SjgMTWlfEF+2jCPume3y3G37zs2/f8ANVzdHt+8s2/+Pdv8usvzP33y&#10;7m2fxqv/AMTV7T/3vyszbP4Nzf8AxVfSbe4cJqWlq6Q/Ltb/AIDUgWXbu3fJ9xvmaqsEKfe/+Jq4&#10;d6Kq7W+9Wv2TmluYOsLLr15pekwf8vU/lf8AXT/gdfcGpXGk/sc/A2bwpp0n/F0PF1gHuvL5/suz&#10;b+//AHWevi3SbxNB8UaLqzRsyWE6St8zV+k3j74C+E/26NM0/wAdeEPFUej+LTYRW89lcL8jOq/9&#10;9V8tmN4YmE6vwHr0XzUuWJ+drSea3mrubf8A5/hqreIjtHuZv9uvWvjF+yl8TvgYu/X9Da80mJvl&#10;1DT18yNq8lkmN0u7bt2fIyR7q+moV6Vb+HI86VKUPjMvbs+Zdsn/AFzapPtI/wCeEv8A49/8RTZ5&#10;v+WTt8n+0y/+zVF5M/8AdP8A3zTasPlLPj2Et4f4b/lqP/Qq+3v2hJovCX7C/wAFdLs9q2+rym4n&#10;SNv9Y6x18b6pbxX9jcWbf3fvyV9Tfs7/ALUfhm7+Hdn8Mfinodjr2h2alLN7778W7+5L/BXi5rRn&#10;CvCtA6sNJckoI+WWvI1WORlWNl+T5lqjcb/lbbJsP3U+avt7WP2Ufgf48Zrjw5rmpaDFcN8qeYtz&#10;Cv7v/Zqa+/4Jcyv5b6d8SLbypIvNgkmtHdJFar/tWl9vcz+ryPhFpA0m7d9z/aarXmI1u21m3/J/&#10;y0/+wr6u8Tf8E0/Hug3Xkad4u0DWH2/Luka2f/x6uH1T9g/4wacGCaXaXDN/zxu926qhj6D+0aSp&#10;M8PWTfHtfY3/AF08uqccYRpNnlbN3/PKvaP+GN/i6vnf8Uv9owv/ACxu49//AI9XE658B/iXpc00&#10;V74H1ePZ/wBOkZrojjqE/hmY+zmcrt+67Ry/7nzVXmk/ff6z7/z7N1bDfD3xm0zRJ4V1RWT+D7NT&#10;bzwL4s0u3knuPC+s2tusWzzprRtn/oFafWqX84ezlEw1bymk3Tbf46uLHA9vJu2t/t7azbjz/wDl&#10;rZz70k+b921HnTovy28vzf7NV7aAcsix8nmbV/1a/wAdY/i6Tdo9wiq3+sq8s0vzLtaN/wDdrN8R&#10;Rz3Wm7fJkb5tn7taxr1abiaUvjPsD/gmD83g/wCMyfe/4pm4r51mmT7VJL95N38SrX1F/wAE8fD9&#10;z4N+DPxi8R3q+Tp8vh+4t18z5Pnb5a+U/OVv7sm3+9Xl5P7lSoa4r4Rs0m9Yf3a79v8AdWqOrb20&#10;u6X+Jl+Xy6vd/l27Kkmh/wBHjVVb5/vV9JON4nnQnaJ9kaH4dfxl/wAE37z+wbdZL2w1b7bfeWvz&#10;7fK2V8W+cjQrt2zbm+d9q19FfsY/tJw/A/Vrzw54htf7S8K6svkzwMvyba9c+JX7Fvw6+LV1N4j+&#10;GnjiDR3vfn/sm+XfCr/3a+Qw9d5fVnGrA9acfbx5kfCs0KM21V/8equ0e3c/+rf+/Xu2vfsN/E3R&#10;m3WX9m6pAnyL5MmyuB1j9nH4m6XNIs/hW7b5fm8n569qOOozjucnspQPL8P527/2Va2LP/j3+rf3&#10;pKmvPh74z05v9N8N6pDEv8bQNWW109q0cFxHLC/3/LkXZW0cTSn9sjlkbC/JJsZvn21J5zu3+r8z&#10;/b3Vn290sskm37jLVyOMp827/gFdvMc3KTXUe7+8yba1vA/xE8UfC3UFvfD2qXNjKv8ABHI2ySsm&#10;FZWMjfLt2/c2x0683vGu2sKtKNaPvm0Zch9v/Bz/AIKUlbWHw58UNLXVNPnXyXufl/8AZqrftR/s&#10;t+Etc8Fr8WPhLcQSaNIyPfWEPOzdXwjrC7bWbdu+7v8AvNX11/wTR8favrOk+OvBGozNeaTc6FeX&#10;Cw3HzpvVdy18rioLBVoVKR6VKXtYe+fKM2+CPa0k8afw/wCsqH+1dvHmdP8Apkv/AMRWtr0cUWtX&#10;0EW5YkuzteP/AOxrF3/9NX/76b/4ivqov2q5jzeWx2X2cS3DM03/AJEas+50+J/3q7W/75q9bzeb&#10;u+9vT+DcyVJJs+/u+T+4rV6so85iZNvDPYTebZXFzbv/AH4ZNn/oNdVpPxg+JHh6NV07xZqkKfc+&#10;8z1y83z+d83mf9dNr05oUf8A5dU4/wCmf3q4pYWlP7BftZHpVv8AtRfFG12lvEElxL9//SLTfW9o&#10;/wC3J8UtDuFZbixkdP8AnpCyV43DbbtrrD8//XNqa0K+ZIu37jbPvN/t1ySy+j/IXGvI+hLf/goV&#10;8QV/4+LPTbpG+SVPPkSt7T/+ChmuWq7f+ERWbZ/Hb3tfK8nzsv77d/dSNqc1sHVV3LI7fwN5dZSy&#10;zDT+yVHEs+yLH/gpFbPZxwaj8PbmR0bf9oju13/+gVpXH/BR7Q9Rh8iXwrqUdu/yMkyxzJXw3Nbj&#10;y4/KVdh/55r/AKurC24iaT72zd/tVj/ZNEr6zM+1Lf8Abe+FzzRy3nhGWba3zJJpsVdpJ+3J+z/d&#10;eYsXheOHf8+ybR4n21+e8NqiQ/MzfN/00qP7KbWPcrN8/wDeqP7Kph9ZmfcmuftYfAjxDNN5vhmC&#10;NAvyxWui7N3+071g3H7TnwQ27bfwvLNj+CPTfn/8er49/spWkk2rufb8z7Vpsenr91Y23/f/AHa0&#10;f2VS7lfWZH0Z8bP2sIPiD4Dk8DeCtBn8K+Gm/e3jzN/pN/L/AMBT5Fr53mbZbyfd+b/apsMflRyK&#10;qyfP/s06ZH+yybmb+5s216dDDU8PHlgc0qsp/GVWhfb97b81Sf6pf7z/AO9Ujf6tVf8Ai/jpu4pI&#10;23bsC11kEMlul1H80fl/9dK1vCPjLxpoPiTQ9I8Oa01n/aF8lsqTL5kcO6TZ5n+6lUVbcu3+P+5V&#10;WSN1kt7iD93cW7b4n2/6t687F0I1afmbUanJM/QD46WHxd/Z90mTW28O2njbwykX7zWNBu5YXj/6&#10;aOnz183/AA9/bA8UeMvFUdnZ6PqF1Zeb8ySXsaPD/wADauw/Z6/b88QfDm6j0PxUv9veH5f3U9rI&#10;2fk2/wAO77tZPxC+D9/8VfGV94v+D1nZTaTdSvLL4bsfLjuYN0m/zE3fe/4BXwtWjVox5JHtxqRk&#10;e/WfxY1O61KGxt9B1S6vJPkWCZYrnzH/AOA03WviJ8JvF7N4U+LHw5bQbi6byv7VWDZJA9eX/DPT&#10;9T8JapbxeNfDeoeHXWXfHPdXctk8f/A6+sv+EH/Zx8b21vqOveItP1C727/9K1/7U8dcUJSh9ovS&#10;Z8N/HD9hXxB4S8ZafB4B1C28QeG9btjdaXPu4YL/AMs99eezfsl/Few/5l2Jv+uc9fpnqPg/9m7S&#10;9FtbzUNb8nS4sxWtzcahcfZ13f8APFvuf98Vyl14w/ZBsJGV9Y02R0/6e5X/APZq9Knj8Vy+6YSo&#10;Uj87f+Gb/iparI7eE57j+95LK9VZvgD8T4vm/wCER1Dy/wDdr7c+JX7VHwR+EWmR6p8J9Hg1jX5Z&#10;/KkMfmIPJ/jrwnUv28L3VL5ri48Js0p+f93qUqJXq0sTjZR54xMZUqUD551b4I+OLyaOG40eez3t&#10;s2bfnkr6q8A+E4v2Mv2etc8Razth8YeKrT+zdMsd376GJvvyun+3XB337eGuRRyS6R4T0uzvf4bu&#10;4k+0vH/wB68N8cfELxL8Sdak1zxVq1zq2rS/Ijybgip/sJ91KI4bE4qrCVcn2kaUfdMOO4e4Zp5W&#10;ikdm3u+6nedJ/el/8eqqsm5drbdn8PmNvo/ff3v/ACFX09/Ze6cTO8hb95t/2f70iVYZvljaJv8A&#10;eTc1U7WE2sm35lkVf7zVY8zdH8szbH/g+avWZzmb5x3SK3975fmq9p/z3G11X+NGfbHUMi/Lt+X5&#10;f+mjVJtDNGyssmV3/wAL1mBDDG6TR7VX7z/w03y/9Y21o/m3/u9yf5+/Ul1+4ZWXa2Pu/KtV+PmZ&#10;lbf5v91qiWwFWG6TzI1Vm2Bv4pP/ALCrENuIvL+VpHj/ANqP+9TbWGLy/NaZlf8Ah/1lOh2JcbmZ&#10;ZJP4t1TECCH5lmVV2/xrUnmfLJLtbzH/AOenmU5Vd/M/1fl7f4VjpsfzRyLtXeP9mqIHwzS/Ku5f&#10;9zc1OkmKW8Pzbv7yM33arxxmLavzfP8A71EM0SMzbv4tn7xmqCiZbzyrfd8vz/J92OoZPk+fyf8A&#10;Y/hprfI21WVvm3/eqTbvjX7vzf7K05bAR2/zLtdY1Td839+pNqS/ul3fe31JHv8A4ttEkKLNGrfx&#10;fPv2x1AzPaZPtH8VSNs8v738NDQ7bWPbC3P8e2hodsm3+5QA1ZP738dEe/8AhVttTfIvl/dk/wCA&#10;rUO5/J3fwf3JKAKbKPJ+Zfn3fN5a/erS8E/ETX/htrEOpaJfNC9vLveLc2yq/wBnT95+5b7v92s9&#10;rX5Zv+ebf7TVxV8NGp8ZrGUkfbHhf/goFo3j3R10jx9YxQyhdn2tfnrNm8ffAOwul1a91S51KJG3&#10;/wBl6bB88zff+d6+JbiSL7V5W1Y/mqxD+9bb5K/eT7qrXhf2RR5rnZ9ZZ7l+0h+0xefH+60+zt7H&#10;/hG/BuixeVpmiq33V/vP/eavC/JTzNvy/d+X7tXlV4o/m3cfJ96Sjc/+9/wL7v8A31XrUqEIR5II&#10;ylVlNkcMIW38po1Z/M++u2ppNvmqvzfIv95qb/y1Xeu799/djNWGkLFVVmV9ybflb7ldSVomRnRs&#10;kse5m3R/wpuWpFhC+SzQ7dn/ADzX/Wf981ZjbzV2t/rU/wBr/wCKqGOF5dwW3j/39sf/ALLTApR4&#10;+6zNsT+83/xVWvLl/wCfdf8AvlKh8keZ5S/L/A3mM2z/AMfSpd1x/eX/AMcoA9Emt4/tX3R9yqt8&#10;xgSHYStFFerIwFhH+kSct/30aiichlxgff6AUUVmBUU+e0fmBW+X+6KS5gjXdhQPl7UUVlPcRF5r&#10;/wCo3t5WfuZ4p0KD7UnXjpyeKKKURjHnkEzYYj5qWOFJ8eYit+FFFWIsSWcX2fo3RP42/wAaqvIy&#10;wsAzAemaKKIjRRmupg3EjD5uxq/If3M34UUVUhE8yL9o+6PvelMuP4qKKyAqzf8AHrIO21OKYsjb&#10;fvN+dFFSUPl5lXPP1pTEm2T5F79v+mlFFAyX/l4b/gVZN1/qY6KKllx2MuZAbgZJP7v1NWdLRZ5v&#10;3ihvwoormluUXbpB/aDJzs/u5OKzXnk8xvmP3qKKqO4FtWO6PgfeTsKttBH5kPyj7tFFUtiJbkbI&#10;PL7/AHvU1O8KFWyin8KKKkzMx+GGOPpQ9xJvb5j1oorQaP/ZUEsDBBQABgAIAAAAIQCm/e+l4gAA&#10;AAoBAAAPAAAAZHJzL2Rvd25yZXYueG1sTI/BTsMwEETvSPyDtUjcqJ2kgRKyqaoKOFWVaJGq3tx4&#10;m0SN7Sh2k/TvMSc4rvZp5k2+nHTLBupdYw1CNBPAyJRWNaZC+N5/PC2AOS+Nkq01hHAjB8vi/i6X&#10;mbKj+aJh5ysWQozLJELtfZdx7sqatHQz25EJv7PttfTh7CuuejmGcN3yWIhnrmVjQkMtO1rXVF52&#10;V43wOcpxlUTvw+ZyXt+O+3R72ESE+Pgwrd6AeZr8Hwy/+kEdiuB0slejHGsR0vglDShCIubAAvA6&#10;T8K4E0KcigXwIuf/JxQ/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xsYstpQoAANk2AAAOAAAAAAAAAAAAAAAAADwCAABkcnMvZTJvRG9jLnhtbFBLAQItAAoAAAAA&#10;AAAAIQA7vwtF5S0AAOUtAAAVAAAAAAAAAAAAAAAAAA0NAABkcnMvbWVkaWEvaW1hZ2UxLmpwZWdQ&#10;SwECLQAUAAYACAAAACEApv3vpeIAAAAKAQAADwAAAAAAAAAAAAAAAAAlOwAAZHJzL2Rvd25yZXYu&#10;eG1sUEsBAi0AFAAGAAgAAAAhAFhgsxu6AAAAIgEAABkAAAAAAAAAAAAAAAAANDwAAGRycy9fcmVs&#10;cy9lMm9Eb2MueG1sLnJlbHNQSwUGAAAAAAYABgB9AQAAJT0AAAAA&#10;">
                <v:shape id="Picture 243" o:spid="_x0000_s1027" type="#_x0000_t75" style="position:absolute;left:5316;top:343;width:4074;height:2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V1yQAAAOIAAAAPAAAAZHJzL2Rvd25yZXYueG1sRI9PawIx&#10;FMTvQr9DeAVvmlVL0K1RloLSi4J/en9snruLm5dtEnX77U2h0OMwM79hluvetuJOPjSONUzGGQji&#10;0pmGKw3n02Y0BxEissHWMWn4oQDr1ctgiblxDz7Q/RgrkSAcctRQx9jlUoayJoth7Dri5F2ctxiT&#10;9JU0Hh8Jbls5zTIlLTacFmrs6KOm8nq8WQ1fp+/FvgqbYtvtzaGY7vz2NvdaD1/74h1EpD7+h//a&#10;n0bDbKHe1ERlCn4vpTsgV08AAAD//wMAUEsBAi0AFAAGAAgAAAAhANvh9svuAAAAhQEAABMAAAAA&#10;AAAAAAAAAAAAAAAAAFtDb250ZW50X1R5cGVzXS54bWxQSwECLQAUAAYACAAAACEAWvQsW78AAAAV&#10;AQAACwAAAAAAAAAAAAAAAAAfAQAAX3JlbHMvLnJlbHNQSwECLQAUAAYACAAAACEAX0UldckAAADi&#10;AAAADwAAAAAAAAAAAAAAAAAHAgAAZHJzL2Rvd25yZXYueG1sUEsFBgAAAAADAAMAtwAAAP0CAAAA&#10;AA==&#10;">
                  <v:imagedata r:id="rId53" o:title=""/>
                </v:shape>
                <v:shape id="AutoShape 242" o:spid="_x0000_s1028" style="position:absolute;left:5275;top:303;width:4155;height:2204;visibility:visible;mso-wrap-style:square;v-text-anchor:top" coordsize="4155,2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h9UygAAAOIAAAAPAAAAZHJzL2Rvd25yZXYueG1sRI9Ba8JA&#10;FITvBf/D8oReim60NWp0FakIeqx60Nsj+0xCsm9jdmviv+8WCj0OM/MNs1x3phIPalxhWcFoGIEg&#10;Tq0uOFNwPu0GMxDOI2usLJOCJzlYr3ovS0y0bfmLHkefiQBhl6CC3Ps6kdKlORl0Q1sTB+9mG4M+&#10;yCaTusE2wE0lx1EUS4MFh4Uca/rMKS2P30bBdtqW5WV/9+YgJ/q+nR3eNtdaqdd+t1mA8NT5//Bf&#10;e68VvM/jj3gUR1P4vRTugFz9AAAA//8DAFBLAQItABQABgAIAAAAIQDb4fbL7gAAAIUBAAATAAAA&#10;AAAAAAAAAAAAAAAAAABbQ29udGVudF9UeXBlc10ueG1sUEsBAi0AFAAGAAgAAAAhAFr0LFu/AAAA&#10;FQEAAAsAAAAAAAAAAAAAAAAAHwEAAF9yZWxzLy5yZWxzUEsBAi0AFAAGAAgAAAAhAFYSH1TKAAAA&#10;4gAAAA8AAAAAAAAAAAAAAAAABwIAAGRycy9kb3ducmV2LnhtbFBLBQYAAAAAAwADALcAAAD+AgAA&#10;AAA=&#10;" path="m4155,l,,,2203r4155,l4155,2184r-4114,l21,2164r20,l41,40r-20,l41,19r4114,l4155,xm41,2164r-20,l41,2184r,-20xm4115,2164r-4074,l41,2184r4074,l4115,2164xm4115,19r,2165l4134,2164r21,l4155,40r-21,l4115,19xm4155,2164r-21,l4115,2184r40,l4155,2164xm41,19l21,40r20,l41,19xm4115,19l41,19r,21l4115,40r,-21xm4155,19r-40,l4134,40r21,l4155,19xe" fillcolor="black" stroked="f">
                  <v:path arrowok="t" o:connecttype="custom" o:connectlocs="4155,304;0,304;0,2507;4155,2507;4155,2488;41,2488;21,2468;41,2468;41,344;21,344;41,323;4155,323;4155,304;41,2468;21,2468;41,2488;41,2468;4115,2468;41,2468;41,2488;4115,2488;4115,2468;4115,323;4115,2488;4134,2468;4155,2468;4155,344;4134,344;4115,323;4155,2468;4134,2468;4115,2488;4155,2488;4155,2468;41,323;21,344;41,344;41,323;4115,323;41,323;41,344;4115,344;4115,323;4155,323;4115,323;4134,344;4155,344;4155,323" o:connectangles="0,0,0,0,0,0,0,0,0,0,0,0,0,0,0,0,0,0,0,0,0,0,0,0,0,0,0,0,0,0,0,0,0,0,0,0,0,0,0,0,0,0,0,0,0,0,0,0"/>
                </v:shape>
                <w10:wrap type="topAndBottom" anchorx="page"/>
              </v:group>
            </w:pict>
          </mc:Fallback>
        </mc:AlternateContent>
      </w:r>
    </w:p>
    <w:p w14:paraId="3EFAF556" w14:textId="4DDF175A" w:rsidR="00241A38" w:rsidRDefault="005B4306">
      <w:pPr>
        <w:ind w:left="49" w:right="298"/>
        <w:jc w:val="center"/>
        <w:rPr>
          <w:b/>
          <w:sz w:val="18"/>
        </w:rPr>
      </w:pPr>
      <w:r>
        <w:rPr>
          <w:b/>
          <w:sz w:val="18"/>
        </w:rPr>
        <w:t>D – Ring; Hasp &amp; Slider Examples</w:t>
      </w:r>
    </w:p>
    <w:p w14:paraId="3EFAF557" w14:textId="7B2CB5E2" w:rsidR="00241A38" w:rsidRDefault="00241A38">
      <w:pPr>
        <w:pStyle w:val="BodyText"/>
        <w:rPr>
          <w:b/>
          <w:sz w:val="18"/>
        </w:rPr>
      </w:pPr>
    </w:p>
    <w:p w14:paraId="3EFAF558" w14:textId="1F8C24B6" w:rsidR="00241A38" w:rsidRDefault="00851F93">
      <w:pPr>
        <w:pStyle w:val="BodyText"/>
        <w:rPr>
          <w:b/>
          <w:sz w:val="18"/>
        </w:rPr>
      </w:pPr>
      <w:r>
        <w:rPr>
          <w:b/>
          <w:noProof/>
          <w:sz w:val="18"/>
        </w:rPr>
        <mc:AlternateContent>
          <mc:Choice Requires="wpg">
            <w:drawing>
              <wp:anchor distT="0" distB="0" distL="114300" distR="114300" simplePos="0" relativeHeight="251658317" behindDoc="0" locked="0" layoutInCell="1" allowOverlap="1" wp14:anchorId="5E69214C" wp14:editId="21CA29D8">
                <wp:simplePos x="0" y="0"/>
                <wp:positionH relativeFrom="column">
                  <wp:posOffset>3070654</wp:posOffset>
                </wp:positionH>
                <wp:positionV relativeFrom="paragraph">
                  <wp:posOffset>5955</wp:posOffset>
                </wp:positionV>
                <wp:extent cx="982294" cy="1293340"/>
                <wp:effectExtent l="19050" t="0" r="46990" b="21590"/>
                <wp:wrapNone/>
                <wp:docPr id="2093769416" name="Group 2093769416" descr="example of not acceptable hasp"/>
                <wp:cNvGraphicFramePr/>
                <a:graphic xmlns:a="http://schemas.openxmlformats.org/drawingml/2006/main">
                  <a:graphicData uri="http://schemas.microsoft.com/office/word/2010/wordprocessingGroup">
                    <wpg:wgp>
                      <wpg:cNvGrpSpPr/>
                      <wpg:grpSpPr>
                        <a:xfrm>
                          <a:off x="0" y="0"/>
                          <a:ext cx="982294" cy="1293340"/>
                          <a:chOff x="0" y="0"/>
                          <a:chExt cx="982294" cy="1293340"/>
                        </a:xfrm>
                      </wpg:grpSpPr>
                      <pic:pic xmlns:pic="http://schemas.openxmlformats.org/drawingml/2006/picture">
                        <pic:nvPicPr>
                          <pic:cNvPr id="2093769411" name="Picture 209376941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24714" y="41189"/>
                            <a:ext cx="957580" cy="1219200"/>
                          </a:xfrm>
                          <a:prstGeom prst="rect">
                            <a:avLst/>
                          </a:prstGeom>
                          <a:ln w="41275">
                            <a:solidFill>
                              <a:schemeClr val="tx1"/>
                            </a:solidFill>
                          </a:ln>
                        </pic:spPr>
                      </pic:pic>
                      <wps:wsp>
                        <wps:cNvPr id="2093769413" name="Straight Connector 2093769413"/>
                        <wps:cNvCnPr/>
                        <wps:spPr>
                          <a:xfrm>
                            <a:off x="0" y="0"/>
                            <a:ext cx="965818" cy="1293340"/>
                          </a:xfrm>
                          <a:prstGeom prst="line">
                            <a:avLst/>
                          </a:prstGeom>
                          <a:ln w="19050"/>
                        </wps:spPr>
                        <wps:style>
                          <a:lnRef idx="1">
                            <a:schemeClr val="accent2"/>
                          </a:lnRef>
                          <a:fillRef idx="0">
                            <a:schemeClr val="accent2"/>
                          </a:fillRef>
                          <a:effectRef idx="0">
                            <a:schemeClr val="accent2"/>
                          </a:effectRef>
                          <a:fontRef idx="minor">
                            <a:schemeClr val="tx1"/>
                          </a:fontRef>
                        </wps:style>
                        <wps:bodyPr/>
                      </wps:wsp>
                      <wps:wsp>
                        <wps:cNvPr id="2093769414" name="Straight Connector 2093769414"/>
                        <wps:cNvCnPr/>
                        <wps:spPr>
                          <a:xfrm flipH="1">
                            <a:off x="24714" y="41189"/>
                            <a:ext cx="946768" cy="1178011"/>
                          </a:xfrm>
                          <a:prstGeom prst="line">
                            <a:avLst/>
                          </a:prstGeom>
                          <a:ln w="22225"/>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722AA40C" id="Group 2093769416" o:spid="_x0000_s1026" alt="example of not acceptable hasp" style="position:absolute;margin-left:241.8pt;margin-top:.45pt;width:77.35pt;height:101.85pt;z-index:251658317" coordsize="9822,12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qXgpUQMAABQKAAAOAAAAZHJzL2Uyb0RvYy54bWzsVttuGyEQfa/Uf0D7&#10;nuzF91XsqHKatFLVWkn7AZhlvSgsIMC3v+8Au7Zju3Gahz41UtawMMOZM2eGvbnd1BytqDZMinGU&#10;XicRooLIgonFOPr18/5qGCFjsSgwl4KOoy010e3k44ebtcppJivJC6oROBEmX6txVFmr8jg2pKI1&#10;NtdSUQGLpdQ1tjDVi7jQeA3eax5nSdKP11IXSktCjYG3d2Exmnj/ZUmJ/VGWhlrExxFgs/6p/XPu&#10;nvHkBucLjVXFSAMDvwNFjZmAQ3eu7rDFaKnZiauaES2NLO01kXUsy5IR6mOAaNLkKJoHLZfKx7LI&#10;1wu1owmoPeLp3W7J99WDVk9qpoGJtVoAF37mYtmUuna/gBJtPGXbHWV0YxGBl6Nhlo26ESKwlGaj&#10;TqfbcEoqIP7EjFSfXzeM22PjF2AUIzn8NwzA6ISBy0oBK7vUNGqc1G/yUWP9vFRXkCyFLZszzuzW&#10;Cw/S4kCJ1YyRmQ4TIHOmESvGUZaMOoP+qJumERK4BuHDNnc6OlgBxp0LZxV8YBfjN0meDRJyWmGx&#10;oJ+MAg0Dt06p8cvtfvoCwJwzdc84d1lz4yZU0PuRXs6wFbR4J8mypsKG4tKUQ9RSmIopEyGd03pO&#10;ITz9tfCAcG6sppZU7sASDn4EsA7owYJHuQfmQjAgtzMCy7qDFKQESgLehqNQmzuh9Qa9IVRwEFo6&#10;guL3lLR6Ae60sQ9U1sgNACNAgSThHK++mQZUu8W95gKt3UnZoOe3GclZ0ZLn+w+dco1WGDqH3QT+&#10;Iaz9LgiSiyYpISIfKgToKgnamWn5h9lJBv6qYp8qrCigdG7PiKzTiuzJaswWlUVTKQTEL/Vebx1H&#10;V+NgKpp6N3/KBTB9ptj7vWEKDf2o2Hc1e5IDzoSDfSEH6SjphWQ6eIFKP7JbTkOqHmkJdQX9Jg25&#10;ctfDPj2YEJBs1uiBC9jtzIIgG8PksmGz35lSf3XsTn2D8c7CnyyF3RnXTEh97vS9qsqwH8R0ELcb&#10;zmWx9anyC6Cofy0tqMfQv16TVveytFAJ7ehLm7/mRnm94Lv9Qb8VWzoYJtBLQ2tp76W2mpuCf5vY&#10;MvjreUf/xXZZbP4Whk8P39KbzyT3bXM496rdf8xNfgMAAP//AwBQSwMECgAAAAAAAAAhAPcZ7Qb3&#10;egAA93oAABQAAABkcnMvbWVkaWEvaW1hZ2UxLnBuZ4lQTkcNChoKAAAADUlIRFIAAADCAAAA9wgC&#10;AAAAwDQceAAAAAFzUkdCAK7OHOkAAAAJcEhZcwAAFiUAABYlAUlSJPAAAHqcSURBVHhe7b1nc1xX&#10;miaITKT3QCa8B2HoKYpOlChKlFeVpFJVV1V3R09/mI3YiP0X239iJ3a6J6Zn+8OYnZ42UpeqZCiR&#10;FEVS9J4EQHjvTXqLfd73PffmhaPgSAFcpFIgkHnNuec85/XGND8/X7Dz2pmBjc2AeWOn75y9MwM0&#10;Azsw2sHBJszADow2YRJ3LrEDox0MbMIM7MBoEyZx5xI7MNrBwCbMwA6MNmESdy6xA6MdDGzCDOzA&#10;aBMmcecSOzDawcAmzMAOjDZhEncusTEYwR1nfG+h6ZRh4aX/1Ae69EP1yfyCg/XD5JennL7svYx3&#10;MV5h0d1/8rAtNKdPGYpp/a5Zffb0y5tWvlH+q7V7guefct3l7mgyAggH4PQc/5Q1W/ZqcFCb5wty&#10;JvpJD2YqoKssOgdf8QELDtNHIMfz6SY+XR1mvJ/2+6qGtAFX1RpnbMNY3Rg10reZjMO4YxeNbAF4&#10;FhGxn/xzTU+5aBBLwW4kM+rKPDoJdaDjtXMW/7LosCVkSn9IdRHj1QzQXtWQDBO6psc3HPwcecXm&#10;UaOlG0Dt50XkZ+3UaHn6sdLkyvVpNBosmEYsoCxLaRJ9wsRGnchPsww9wgE5ddjyF5FhMbWRq610&#10;2KqGpD3kGqjLGg5dLz6XnrcBGOkbWJ+55Ye1Dtxs8Pkwk4qxrf5CsuAKgE89bSkuVnmX5zYRzx9J&#10;G4ERpgUyx9Nfm/JEa73ImjG0GvT81JOu6vsXFUkbgREw9JMw2qDsJTRibRdZ31KtB3qrQs6Cg9aq&#10;Laz9DuqMte68dd9ITlzbCi28Ga0X5AlRbbS38ZCnPIvcFz/lGGJDK7w3MsINTs5mn/5c13ZZQX6z&#10;n0i73kaoURZSpEgUIpnquDRMlwYCnUSseyoXEZmV5GZNclkrTVr3uNa0Mmsd1ZoubjgYVE8YxdLH&#10;eibbct0wIiIE04gBHmY15HkymxhojCa76k+51hVb69xr11/TeWsd1PoWeE1DWt8tIGmYtO2tEwsD&#10;noTqb/Lrp2G0kn2S2Xw+rQQEid8FuVzOhJcap1EBWreKs7pn1gx/65ul57LA6xjaasa1iNSL6qNb&#10;XI00ySg5rG5WV3fUBmGkBFMl4DAdAuwM5MCs7Cw0GoaRDjB9fPmJWjhlOtui661iNhfo62vfcLyF&#10;n+lLp9ZruQvmVJdynjIPoojIEwiMjNNhpEC6VLqWUfzUsRuAEQZLwCDKg6sQ5gEgxdmY4xXM57Lz&#10;9D8IVC6nqBpwRS8+TiClBCsDCVPf8Nc0A7okbniaRVOq0KmjZ+0w+qmZ+pm+X1Z3WTQW4gEG/qVT&#10;I50O6UQInwiMNpm1rR9GwEU2R7ghRLCkROiQLYGrZjPJWDwSCcdjsXQqlc2ks8ATDLtmc2GhudBi&#10;KcQ/CkYERHxmNuMDTapirAnirBYrTsK3ymclE6YOVXsOl6VxEOBkP9LJuhDAI+Iv6KgFCGP883f5&#10;0eizr11MXzUN2Hmlgk/XWbv6XkFcrq2+zZ+q3VBGKsdoS2vEhyJCshflmWRO+OlZSeYr0A7N0l7l&#10;ubWYLZhLTJdxRxl52RIYMZPY4GtDMMrNsxjEnAxvWmh6uFw2nZybmR4eHBjo75uZmkolE7lcFm98&#10;BzxYbBabzW6xWDB6mh+eIGuhxWqz0lLSDAlGmEEWFDidLiCJYIcb0HiJgBNsGLOYRIIPvrUUAsb0&#10;NQ2GIU3H4wg6gS9aYLbg5tZ5k3hesTr0JlJZMI/x0DIwyunqyivCi8QY489kCU2FQGOhGQNnOpvF&#10;swnHplNpd/BE0DNnsxn8IKqNb7B3cCoRcSLNCmN0foZnxoxvaTXp1rzuPDm5VCqBTcjiAMZGL43k&#10;0/RkMplUMpVKJvE7JtDhdLncbrfX7/b4aK+q7Yfx0CbEPXkAsk807Py8MJKtYBgLlo6WZD6d6HrS&#10;/vjhg77eLsAoEYvZrBbAQBa40Gq22K12mw3TiulLZ9KYCCI5VqvD4VAEiVYYpI7WALvMWoilt+Ia&#10;+BYIwIIRhHiGCAZYJCC40AyoYUjZTIZkfICKaRjNeI7+I6iZTcCK1WrDSfKi9ecX7ocv+AC6Ey0V&#10;oMAQIpgCH9jmhcA9VoLWVsBGt6MXniAjsKCj1MuML3BuJp1OpdMADr7ArXF1XCGD58plxQuMXzAH&#10;uBGBl/cGboQXnohp6HwsGk6mEoxRXIF2IN+aoIg7JxKJWDQWT8TxgDaH3eVyeTx+b1EoWFIZDJWE&#10;giGnw4nRYsjgFrit1eJYACOhg4KrDbzWT414X+qcmzGSS4+Pjg4N9F65dPHRw/vJRAST6HY6fF6P&#10;1WJOJBPYNYXWQrsT/znM1sJcJocpljXA5GOOefpoO2Pe8U06mUxnMzisEAsAJOowop1tAfiwBmks&#10;UlZgZMF1UqkUQGO32+x2B0FBifjzoB7ESOnyVhyDkeA/rLTEftAtaQVNWELcnx4sB0ZBiMRT4kQg&#10;AAfhQ9wO48Jz42B8irMAA5H9iCQzPbFYLXa7nVAA5M3Pg6fjFMwUHsFis2aJ3wNIaZo/AgSwNo8P&#10;ZQvhXg47SIrL7rCZCwqzBQSzbI6nyFxos1ltNhvmCquOZ4gDPrFYNBKNJ+MAJWHdai0wWVPZwnmT&#10;I1hSVlfX0LSrqaK8wun0AEa038xWhZpFBvWfCUYEYw1GzLlz6fDM9J3bN4ChtsePYrGwx+nwetxe&#10;jxNEIR6NTk1NYOvYnTYQXUwTTWg2i60KGDGVB40pwOpj/QERjVwnU6DnOSIVWEhMk8gDmC5MN6aU&#10;cEMwyhKvBDWazyXicVzLgT3opG2nCyZE0IBTrIPFEovHI+FwPB7HvbF49BWTOl5H+h+gICpCy59x&#10;OZ0+n9fuIFBiqDgLt8DnmHaMFacKlSXYEeMmRgaaAnJrB21wujFQXAkPLvfCKLExUokUfuJOtG1A&#10;U/lcnoN5jARcyefzYY4A+ew8boRvgVTgDDDCBrER+IgK0yBx5XgskUmnhKLgGql0QTQ+PzWbALrc&#10;HvfePfuPvHy0sbHJ6fIyzRERk3/qpGgzqJFRyF+GrmGKdMlXTRmLRHiIbDoRDc+E56YT8Wg8Fhka&#10;6Lt750bbo0fY0FhFUAoWMLPJZDwcmY1EItjJ4BhYY6wKkxzmXsxjiAEwTSKKZCXCgw+JVqUzuBqO&#10;B3XBh8RCsmCCZkCC2CIJFhnMhiIYOAuQAjLsdkADX7HUMm9iUkfUDm9zYSyZSERjiWSSlhwHA6KF&#10;FpGnRF2kQQuvymZdTpfP73M6neAaqXQKuz8JGslsiGQ8mx2gESkOT4Dh4BlxDUAcgASbxhFgYLEY&#10;oBvD5cyAvolYIQkkIlOKTkLsUnZIodPhwDbDoHD/RDoJYoU7MJUkcioKB0tXLG9iE2azONkM0a5Q&#10;zC2WgkJ7JlM4MTk9MzPldnn37t1/4uSre/cddHoCmGOIR6BcQjmVMrBRnsY6lYad5c3kRhiRyMcC&#10;AxZzYnSor6ujt6t9ZLgfYMpmErOzoDhjgFdRURFWbS4M6ETjCbxjYCF8HZJVwTh4C5JwILIEHh4L&#10;hlnGOuDJiLNAGi0w8TqC0oDOE5XCXIuoQaKMBcJWAX2dxXVYcudrMY1kxlhgou8gJ+G2hRCWWEZn&#10;tpbKgKcBoCSyKLnVTPxRKXhMlHRlC8gjNFiteG4AKEnqAonMWEjwQGa1RDvpxTI7YESwBiFhGol5&#10;wJBwGoAEEoSB5ih+kvioGZyT5W9oAiI443TioQwWnIVBxpOp9HwWAqXNBnkZRIiEZVY0xNxCyJOP&#10;gC66Bi5ltbg93uJgCBsvGonMzsza7M5Dh4+8/+FHLQdeZhhZcwXYNot1uQ2IRnkYrcGQgHmMhOdu&#10;/nj5/Ldftj24Mzs9XjAP4g+BoNBptXq8bjww9ispEGAMWDNsKVKFiLVbMSWwSIpYCnGBX9jQoDE4&#10;miQGwhYtD5aSaFE6Q8CiT0iTErpFtJuJBpaKWA9Wjk0PmAjGFTFJQg9pTPhHGSFoxguxSFbchUWy&#10;DKFW1GgTcIzl1xQ8wRxZBzDpimpgKCR45XKMRtADEyQaDk3D49C4xErKcjtBiiR9AJj1AFIkiG+Z&#10;Upn5JIvjGAlBHQNmmQUIwC4g7saDF5NjLguhuCBNlAa4JIqBLVOAN2mIhAJlIGHFDiAUkwge1+m0&#10;l1WWNDY2FAWKAKOBwZGiotBHn/7ZR7/9vc3mNRXaQfV0giQMbWOi0bpghAWYnBj/6ovPv/riX4f6&#10;u1x2S7DY73bZIINaC/HAYD2kimCqhNpDDsCzWW0WYk02CDQFoAR4kZ5P4goJPZj9ZDqVA9k3myGf&#10;QrLAbIGDgBmwlkTSEClRuApmlOhQRigTZAP8RzSJuQSpQLRiuDORHqFqLMNhKIQokCoaHq0rET9l&#10;DID8kU0C3iJpi7JFogypS0AGdCuljgnumdTlkiTwEA3DYHAMKY8MDeFurAbisiRhY0B04UIrRgnB&#10;ntgsk1yci6dOJ1MYH54aj6zEK+ZX2AnEAXPgkoRdQEUDGJMh5oVsCINMRLybDXmsuZoKHG5XdXV5&#10;RXklJqmzsyeRyp589fXf/eVf1zfvg5BUaIGoB4Kn8LNBDBEQNaa2BkRiGSbGxz/7p//57Zf/Fpmd&#10;rKkqq64uw/PGorOZTBIqFpYYk2YFdYLMgY2OGQHVBR2wgQUAMbkMJOcs9B2aTdblyYaEzzEg0fyB&#10;LaxNZC4SjoZZei4EsiCmQGaEmIK1TyTjpKHE4yKpYH9iVQgvvKExq6A7uAgRMVL72X5Cih7ZJIgS&#10;MTliRQzAooXA+GFS0eRsNqmKiM62GTkSY4PgAp0QcGc6i8/pKAZxAQlKEJWwmURsgWKfzgDjyUSS&#10;BGSYrOwOK7YHqwMQ9TE5QGEkMjczMwd9C8OQrUJSIwQigiaxLjwQyQMiQ0lcjgCGzWOAEaaUvsRz&#10;8QungdaYrNiiFr/PD2VjLhybmYu43YE9+w+feO2NuobmUGklBDCyAijuLJR7/a/1wSgLavSHz/75&#10;wjd/TMfDjY3VVZWl8ejcxMRIJp1gkpDFurDyichlUakJMfzAJjxqKgGeDw2Ldr/YQogoYdXZbIIP&#10;RYkDRPADZ+MYbFbYIaHFuBwOTHE4Ar1wJp5IkFhKWjwZKBX7IDWKdCUcbXc6ID4zUETgIdlOrkyW&#10;gvmcmKAAcTtuTsYamlARsQVtImvTE5nNoKZYFRAq/gYaO9kb2cJEwg2+dTicuBRbdIge4ieEQvxk&#10;Eks2CIvdRkO1wnJGCikuMjszMzY2PjM7A4qFHeJxQ8F14F5kV0xjt4EFEmVTIiB2AhCGu5MNga0A&#10;UB+gw5M6Nw+pIEETm8yasgVW2hKYhECgCLakaDw1ODw+E07UNbYce+X14ydeq6ysgeJBG4V3AtuW&#10;1k+VCv/mb/5PBuEaqBFGD6W3p6tjsL8H9p2A3+NwWMPh2bnZ6XQ6CepLBMZmA7vGCCmynWwsxE5A&#10;3sORWCRCWxRkJA6SAn0JNB9zbsbk2mFpSWey0WgMG3R2Loy1ZpmHMIivQBGwnjge22tycnpqahb6&#10;FolKWHiSx7PxRIpMcdj9JHSzwRccljU+EdTY2pkl+5XgiPEh9kcciYvgdtj7+DSRZF0a/2NtkimM&#10;lkQwkqqgeOJPkshwOSYZrKzTUhDvJGZH2wQyfAa/4E/gxgXDh9frdBMEMSt407LTeaRaQMDD7xZz&#10;Aaiwx+UAwXXDzAABAIZX2lm0uphVp9Pm83kCAS8ZTJxACGxwIGAwwEHgw04jw5hFUG0C6HOgd6DF&#10;Xq+7oqKquDgYicWfdHb2DQxDAK+qri4uDkGdFAOyuJ1+Dhgl4p0dbYN93el0nDa8uQCGIphjYJEF&#10;hGC0gcxDagORALA3sDYTFm9uLjozE4ENhczCFhwAHYdVN9AiEHybHesJoyA4VSxB1kEWlDGVTvAD&#10;HAwaj00OyTiRSIVhcoOFhGgJDOIWHAk0kpUJwAORoBnFTQvwIVmJYOjlfQqpCawAK8yYYBCR5Ess&#10;Aho8DiaUpDK4dIzGAJRjf9PvOJsvDr0hTcY+/hNQSpHIlMM+IIRBP0+mIpiIcIx+RqJzYQwzAXSS&#10;SMcqWzoJ20gYbGxqYnx6cjIyNwezD7geyAuZMfkNUkZ6IBsPQAkx9mg0AocSphOk2O12QjQgKg+r&#10;JdmTcEwSh+IhSPojpgfhgN5AGMDo9XlLS0vgH5mZme3o7Jqemquoqm5qbi0vq7DZHMK1mYrQYq2b&#10;q62TqU1NTnz5h3+58v3ZyOw4xGt/wJOFZS4RgTcNDArch8RJNtkAQBAcMPuY+SS0lJzZ6XAHsKe8&#10;XuwB5izz4HcOMBWrDWyO+TsZjEjGZBCCj0Co4jAC5YjA0pNBL0U2N5BulvCUZ4MdF7DOkPZLVxPG&#10;RCZBMmMDrkArJp5IANZMxbSws4wsm2RSZn8XLSKDjNgHSA/ZZnAFlruVewQAJjcoyf7KcMkuPE1T&#10;IzUCMMOlYW71+/0gIaSDZIG+GBxEkShM/DCJFYK9kVSnxDCi3GB64IBsgwUccuEo9AyICvMAUHEw&#10;4HG7QS6TmGzWLSAdgrSSmo9nNpGwBRKYxF3ms6BPPp8f/hDwL3hKbt979M23F2cj6dfffOdXv/7d&#10;kZdPeH0BVihJViemtgHxaJ0wmpwc/9Nn/3T1h7PhmTGfx1lU5IVZB48A2QhrBvYEGMEgAgMKxB+y&#10;2eYKMDc+b6AoUFJcVBosKfF5vZh9di0QksRYw6oNSZRihVEqFpuWRcQkyxP7SEnyFV2IXaC0+qTG&#10;kKRApiGsF2yjIGsp7FRwPVLSGJQm+PSIFbFOrqxvvFow0siLxCB+0dYGhyIBjWBEG5Zvre7F3lzy&#10;fjJXoPGxsYlBRn8J58SfJAkBF+AxWO2CjJmIF0RvOIcwtiy2EOQkUT5EhqYHJ8WdzZpmE8geiChG&#10;DiYHHwmM+eQownBBoPCEsTh2Cq4ADxOOxlBx3TQIFZS7QrPH44V3raSkAtan23ceXbxyPZExHz9x&#10;6hcf/+bIkRN+f1Ds/JhDSA7PA0aK9PEEYaInJsb+8C//ePXiV7G5iUDADYUfdlfMOZ4CKgwwZLE6&#10;YCOEbBPHQ5ksxaGSqpra2tqGiora4qISj88vBIb9o/Cakaaj6+Uak5bZxP7mJRcJTq0Zm0pYZ8Gi&#10;MgkhLZoPJ28XJAMKMwDFIkGYl5UIDWONCRdBSHntiYGAl2Bnk5WLYlqE8EgAgljSScTh+xMcdcoH&#10;BGleef7OIFyQIM/uFLEeiXyPRzHlUoUmeMdIhwDMRE5XRgQQMzIIEZsV2xMNkAxPGAndFKCGagUT&#10;LB6NHSFgkLCIwDieZoOcDSwO2wYcG2wWb1wKum1pSVlpWSUGcvvu48vXbsXTpiPHXvvlR78+cvQV&#10;hhGPnKD/XJiaPh0MIyj8Y//0P//r9R++yaRmy0qKQqEAUJGAOAGDdTJltUFl8WKKRsemp+ei5RW1&#10;R4+/cujwy5U1dS6Xz2KxY2pUKAg9hLBnXgXGgQ4j/kW0XQUj9SX/JehQnJ3MeCB+Yk6UqzG9Jj4o&#10;pwvbYkORuppQDUUBiAoaQjiEtAhSlQytIZlEKfKCZZil0hB0EAlNEqsRGQmYr/MyCeCzYLTEdtnE&#10;IJZSXIqFaA7RImsY8VJ+KkXi3E4PyAztz3QC2hu5mApwbRwGSR48LULOwXQSButwOIzTMQnpLJw9&#10;c5CcIBJVVVZVVFSD8N28/eCHyzfi6YLjJ9/46OM/e/nIca+vmIdHVhKO1nr2spERRoD/6OjI//of&#10;/3D76vnCXLyiIlhU7DcVZCBWwlcAwdPp9FqszvHxubYnvZFY6uSpNz/61W8OvvSyz1/E8S5kP+TF&#10;lQVWTIylHMNLDlAp0To90g5YCC11mAYXuqwEqqm7GEtB6MGmxnux3stRKErtVSNU21UdKkhi9xcf&#10;z9hcQIb0J1KylsKsghoOZksV/y9PLlfmO2uBKWyjkvsAf5CUMGnMuVOIFoAVAUyYXCHkzwVFQ2zg&#10;3PTkRG9fH8K7opEwzL3pNFSKGbDRklBJTXVtWVnVXDh++cebFy9dT+Usr73+9kef/O6lw8c8Xj+b&#10;ocijy0bxBdO/pj/WcyqJfuyFIL8YOVix+UD66U9AgSRiqw3aypOuvkeP+6ZnM4FAaVlptdtdbDLB&#10;UAtvjgCfKQ+JIAjnIAsh2Qb5LQqoHCBrRVOqf86/qIvkD2aaLJSZZgS/MF7pjd/JXsBvmG4NX8mH&#10;sNaxwkhvIpPGX8iRaTJb1bvQiugQ+IWhHkI2LgRZxbvQYS7ET+1NHzpgJsZGAmfHG/ZUqw1agtNq&#10;d1ntHqvDY8Ebv9g8NrtX3lYH3j67ywf1w+ktlrfDF3T6gjaXz+ZwO1ywFxS7/KWu4nJ3caW7uMoT&#10;rPKW1Aarmqoa97XsO7Kr5UBZVYPN4Y8ncjCpZNNZSOleRK95vbANAL2kTJLXEoZZWApgGdDDIEVW&#10;WEDx14QhosqrPEFjAOpw0nUoZkY0IQrfwT/YW2DSDpcT22lsbLK3bzgcyUCsrq1pLA6WwXLLO5Q2&#10;AFtpAT623gvh1ygq/sSH9JX4KvgUsj/xKRJLyEK4fEgH40PI8OpbOpG5mU5XFpFq+ZNRKi+OfxSy&#10;IJ+qN5gpWRzUnxJfseRNnNSAVwI+RByhuPrn6heufSPOLH7D066/cbygHJIQzInaG3gl+k1qlIUQ&#10;bLGbLE6TxWUqdOGn2eoutHns7mJvsKKhdf++A0dq65tdXj/JpnDvaoYkcT4yhsiOxz4bbBVeeiMx&#10;XT9PWwuM8kiS8EEy78KWAkWCzBsk7YtJ2GxGTMjwyNjsbLS4uPjw4ZdaWvd6QT8NoxSqDfwo2YGB&#10;Ighjcz99hRWU/AY5TBCl/ZL/XKx4JHfQJPEBdDVCl0IafUvYY/jJJdWbWRN7ella0hDDkooS0vA7&#10;mSX5BB1Si8Ck70T986WfyFcrYHExOhdubdlgtOiG+9KHgk7QV8DO5isurW/a3brvQENjM+Ie7Q4n&#10;xkz7m+2mbOSk/3ENDobn8E7jawMYMlIjxaSXEiedf+tfiV2F5l1+oWAMEnPYGQQNOTUxMTk+PgVl&#10;p6Wl8fSbZxqamuBtUkkvTCQIcBJaTW+1fKzpkpuaAyfI9M1fKZLErI9PImcrGDqjTrFECaImNyWz&#10;R5E8FHpInVcYghCtvwEdslfjK3BIUpIkYEjQLI8qar9ytSoKl8egHLYchVrxQ6a5y5+xwuc8DgOM&#10;88uj41KgSbwbIdi1Dbtadu+trKqB4wVMDHYliptgW704EnnixdClXWtjAJKryCDktWiKDLtWaVL8&#10;CQvE0BdgR6UIRIsdRmgiQxAvEO2bykTDsbGx6XA0ESotOXrsyKHDLwUggJOrQent+jwyhIjowFGE&#10;deQ3I0Qs9FCPmbjw55KBohRn2kcszojkIj8pjoQhhOOAKA704N/5T8gCoh9pBImVOLm4WB8VvctP&#10;g0a5xK4gqFGRpzRlBP5lZoyvs4Dm6VcUFVLmQX8zPV7xLWmLMHyptzY1+UXTSSRZzcxev7+yuqa8&#10;osrpdCOUBayCI08gy8ITR7uEfJYk3oGfbgZ8NOgIjNgQbHiYBZASLiH8R5RzgCiRBAUiOROSI9wa&#10;MIhkyDEFNRdO+bGxWcjftfU1R44dq6mtYSMtzQNxZgUR3pQgA8osqKMHsfeUOyw/FQj4GMJH/k24&#10;EaFak6sX7XJaMA7uEiapPRxdU6R3SfZQ25K2M8yWnJaTR7lYoThmiHMsJMyRV5DWTDCkLbT2i+gJ&#10;Sz+XT7S9pM3mUzHEmFPMVKNIOjeH2EYOQMKIJg7gYEAEtumy8spif4hctuwgIQZPIIK9lHyd8C7h&#10;aQWIsl/VeyknWvUnOoNcEZvMXYQYK6JFzyZ5OXhMMbdyqCF5nihwPwm4cHSRA7kKHMiHcyUiTDPq&#10;yPZb8NJ3tk4XjV8v3q+yrfUZ1P/UL0rDlWFrP9UvK02N7KOVSbKBTOl8b3XHLxyn3F9m07iC8rvx&#10;Wz6AaeDCbZ3fE3SEPDHNLj8oHEF2jxv6mR8JOJpMIMcQdlXIjC7nbgaGcGkdRosWdUUcEiJEuyES&#10;ScyGPNuwGpFXHCiCygZX0byLQ/fho4U0Z5gfBUSWVhfdcdkHog/5uDUs2GqfZOkjyqhW+V5mgX9i&#10;lDpEjCRAl7qFMJGUqf2ilI2nXTUPSFYDmXpS4C5FpVB8FW92YIa8Nhy7zDGdKmpyxTVe+xerVfiX&#10;XhmrJREgzF4gr1I8IoX5FRa63M5AkT9QVOT2eLQsPmYFREAMSUkLVsxIvTEjoh9pGtPaHkwndMb1&#10;evrv+g1WKTFo0lGegiwiMcY/8xfXTcVG2mMkS4tHuUQCM+oACyR8BiHtOg5RhxVGhcAQBSKnMruQ&#10;VUinkgiERtG6rH/rybOtE0ZKTFIiBouyLMtAiIAX0l9UVFJaGgqVeD1ePXJcDZUGnN+B2gQvuz9F&#10;FlrHa92UevWw02FAU6C9jY8mI9d/yjFPx6iRpymmx/8skrTyoCQxlU0j/JEaCdR6xJaEw3MwCMuh&#10;rIRy1jKppUtnX66/ISSta51IzubwQLYgclAQWbwoFYyiqB3kxy8tAzXivBz1LEbNYAnnMJIinanI&#10;k611ael4EY7X+DYi4ydvuuzAFpmF8urL4qfQJVv5JS/oGq4gBTCWD97QQKkpD/KkMIlA/EFIIBLe&#10;p6dnYDMSIZZjDShWD+xCmMGCFLUNk6L1UCMW+SD5ZymkkGLBEF2W5RAfekk2GOLz/H4vYqbAjjWk&#10;k54iOtKqxRzdK7bQD6IpaJrTZJlv1wggA6kwSs9GOrjocwXwn0TbCgcoZVH3+fBhRr1T+YKEpyuX&#10;jnh5hPKL6UysZqJ6yicwuIRnZsdgcZmakhhwRExRGCfCkgAjscEpECnysyEqpE3ReqgRxkKBfxQl&#10;SLE4lAsGlZjCHShxHuwXWEJwDCRvCuqjCD2KQWMGTGSYy9czqjRCuuxk6xhX9GyReiTEXlE6od3a&#10;T22PLmuNMWJjwe/69ZdcasUb/RSXWvFea/yCcSMWsbyZgyk1K2hc2Ugs8rF4dALRF7C4zM1QXhdH&#10;6VKwJyIksUzC4RQLk3llK52SV9c4LMPh64ERWC3wPQtnRyQq6WZ4BjwfpCKEoyNPze/zAkN9fV0X&#10;zp+9e+dmPBZG9DFH92c1M6MYG+F2Ur8sEo4UfTAK5EbELFpp45/as61EKFYkhuuYQ37yVSp2ctiq&#10;KbE6Uninzp7pocTmDx1EUlrERkXyEQCSmZ4c7+7qHBocgFgNiQLx3G6Py09Zvy6YsBHAC6u9JHVJ&#10;iLdAceOGo/XBiPIryDVLmb94DKiYVgShezzwJ3uAIeQLxePhsZGhRw/v3bpx9dGD22Mj/bHwZCoR&#10;zmbj8/NJxO/hjehn0LWCefh0EX2MREeKQeZNRaZgslYK/ZK/xV224lvzpymL1CJKtQ6MGE4xLv4i&#10;NOeXe1W3WCCUrOIM8foY3xrdNcjdlPeMhUjNTIx2tj9qe3x/cmIMPIGSyrnwARaL0oSJM5AUxvb9&#10;hZLqGp9i6cD1iiJizVOvZTQK7UtgHvFRl7+/8A//8HftbbfKS/179+yqrixxIlACXAzpEKnMbDg+&#10;NRMNR1LZAktxSVl9XUNlZRWCr+EvRJYQYkqpzBBZMrgGDAW90r9wqrANjT0ZSlBgqkvBQmy9ZAum&#10;+H/Fr4FByeciWKh4APqII0/UVuMtl59+/EoPYzCoyqZcaVUXH8jGVLr2knNWvITh0nrFhKeDSF8L&#10;JkbGv+g8g7OFDEMItUihmhTKAd26ebO97X4qPlFSZPd5HFCXMfNIiHjS1Xv+/JX77b2NTfs+/s2f&#10;v//BJ7V1jZh/LDrNI3fJWYUuueKY1wmjH86f+y9//7ePH9+oLA+8dKC1tqbc5bCgpBNiOueQEhFL&#10;RRPwC8KOhBBsVNzxkh2Ss1G5SAMyW/CTspAoyp5IrIOSuFCthrxkZN5QlJYWa57yFZU7jUOtGXPk&#10;oxbBkl0aSnJn2zoLajYESpBdi+7K1hIx8jJlU0Z5dtDJypOBTlnbF1AbvjzBVh2pjOL8D6tRyk+u&#10;fa5djgRf3uH5YEu6EUFCnoxRuPDFB+Q/1P7EdcD5+Wos2nAtTSJFnHWQRmw/Ek0mxkZRCaijo31w&#10;cCAyN2UxJ4sDNr/HVVlZXl1TjQiTtvaucxeuPH7S39R68ONPf//eBx/X1NZDiF0Io/Wnqq0HRuG5&#10;uYvfffv3f/8fO9rvVJUXHTrQAhg5bajTEEf5B6iayLtH2iYihxHcQkycizpI+QU8PCaS07WkMgOL&#10;4wwj/CJSJFFxztMnhzsVK6IiEKxhsIeWyZfUdlBOMCZMtC05I4BgRPmyYP+U4EyJs0T6OJeR5RMd&#10;V+IlkxVCtJ1UARAix1ow/a+KVjFSmfIJIAXAEofAkq7QSvmDQxeIC0uWiRh2JOcTMdMcoaCTQwUv&#10;PeWA78PoFdLLcXZczI3GxHkGEo8Lfz3K/UxPTY4OD3Z1dXZ1PpmansQhdhtK7aBySxapFvV1cPk3&#10;Irzu0eOOb89dauvsb2596aNf//6d935ZXVOPJeBHp8uxqP6cYTQ7e/7bs3//n/9j15N7oEb79zRV&#10;VQTtVpixEQIcRnIWJ3PaUD4DCQoUpSGxLki5RtpCPEaZQ+LfYnMTqBHCBBC0JUnGRGE5Zo0C1Djl&#10;A1jgdRXKTvtf1pKyGYm1qaQumlq6AiXMICiMwmr4hegtqQEg5JCq0DD+8IN2v3j2URIJKfSk8Qh8&#10;WT5jesKlcjioRSiToEm9mBpxLS4l74rFimUpKvFG6yPCAp2AuzqQZIY6B0J25ErCXQWVbGaWEBkK&#10;LeMqTpzPyjG7REcprJjmBsJDPI4E06mpSSR7jY2NQsPHNvIg/8jlKDRhu8Y9bldzc+Pu3bstNsf9&#10;h+1nv/3+cedA657Dv/jV795++8Oq6joqcPMzwmhudva7r7/+L//5/waMIBvtaa0vLy0CjAqoZhWl&#10;oyGELzdfiPIDJNehGguenwqZgcYgggqFXZAczfsXgS9spgdLEfSwwoEII8r4kZh4/EL5PcuZyLDY&#10;VIGBw4ok6UdyQyi5lkLUaH2FdjBoCQKgTEhJ5Ro2UlWNCgcQXFFUj1JZRb6X7AyOg8NjSPatWm5F&#10;SKg0DNV6Yx6qAUtxOs7vpgAfghD9x0mfdHeKxkWummboEQVJl+qITiunF00Nw4gSX0Wr4uATvhCH&#10;gksGHVKMMNsUPUihaSmgDvGyVoqnQNh/yufx7N7dChhhOe7ee4gktc6+4d17j3740W/efOs9hhFX&#10;dVLUiAJqlrLap0tw+rerZmqKxhNVgKr/3Vdfghr1dj6sqijas7uhvBSZIZgxyluQChoADwQj3d7F&#10;2y6H2jLIYeeihlI+EeiR3DRQLGww4nckOCgwUSIQlmQ2PItFEVbCo1AaHLIAKUOeq3kQveftDHQA&#10;PwhaUQU9AATOria0FcyD8vm8qK1JNAn3p/VQyRgohcZCB+NHcjYkb0NfWYPgQkwK1+O8W85F0aUa&#10;xg2FpiPJRwFISWgSEkM51+SREPyof3nxNJLFgp7wbq6ZSbSTUx80JYPLXUg1MGbqSI9EoiOtIxUB&#10;oww90nOQYhXw+fbu29PS3Axvw41b9747f7l3cHz3/qPv//LXb5x5t6q6luY/T402B0YaTJ4OP444&#10;Aoy+/fqr//R3/2Gw/0ljffmxl/c3NVY77aZUIgITEYXVcrghJdcTVFBOhSJdYTeCOSBUHETJBCq1&#10;wdVkmFlQbj9y75G5h5sTTedkVGY9VLVzbGKcWJtUHOL5Eu4VjUapYprUjKHkMiqDhBOx9pRlzYQE&#10;C4IhUyEaTqzEFSADATm4EUURcYFb5msYKwAtIJLEfqI0NB5V942rKHE9OCpowSSI8u+5Bq3wRZwh&#10;CCCeRk4iBUkVN0nHAe2UBCFbQRgj7SgmzUKmRIwiIY7TNskNgEfg0uIcpUngEfSTLMMyH1QWem6u&#10;i4PZYUNMFh+UlZYcOnSgsqpqdGzyh0vXLv14e2o23nrg2K9+/fvTb71TXl5Jt2MI4wThDBunRquk&#10;XgyjmZmvv/ryb//2/xob7m2srzxx7NCBvc2hAMLtkMoZ5wo7BZQpkklRobNCTDcsFmmUJSoKFJeX&#10;opylGy4e1AOBCZwXvhC/AJqzc3N4MHyChH6YzpCqB2Mm6Mbk5CT5W5T6RotOHAMMkuvF4G6wqGON&#10;MfPEBKh8EbJWqAIwVD8I7ph3LDAV54DTm4HCnoEUQYpf4ANcx4gigIlbMIKUJETlK1JIlIanEy4F&#10;fAiuQQWZuFaw6EsCDyZ3VMkMD8y1AanGI6zHoJdUNkKVuCQqyc1qJStd5HQlcbE+wXl0zMGZ6TMT&#10;wzlcMAI3kVh3fM/SJjYDAQu0FWijDzHR7D3DNkF2W9OuxsMvH4IxD/L1N2d/+PHGg0hi/tCRk7/7&#10;i79+4623gyWlbM5mEZswKtHZi/XHVcJCZ2qrPF5Ro6++/PLv/vY/9Pc+CQX9+3bvam2qKw/5nU6L&#10;025FNj6eDUUUwihggEq8TA4gSEDGRdUVJIqgtAMYH2CDMGGecAuWilE0ixOxt1Ac0o2yFxAXkYpr&#10;s3EKM1eoY5cQ73uaa96FUGSoFBCVVVRRNVQ1BrDC7AhKuCiFloIoFYBjSMtEiWATKBPfhI7BrYlG&#10;cNVATCgbsgjjyCEcn5iYnQXoUSzF7GLTlxN1Trnsjsg2YtfBDxGkqH6p00l0DW5HYvJU9ZYrD2Ug&#10;BHJlbBJJROETbQHPhGPY40UCGSuPdAjRKvB9LtND1JEPpwmla1MtAo6sJq4HtxnN4MxsJBxDGYhQ&#10;sOzAwf0te1pA+G/euP31N9//eO3BTCTz8vFXUSwLMCoOhTSvCKNW2Y1WC4NFx60HRpjZCxcu/Ke/&#10;+483r1+F8bQ06C8t9vk9qM1jKy4iQzbICQq7TM/Mgu9gOqiECnJjKFEWb5pozAiVj8nliJtbUMAg&#10;A46GwEmBAtmRsBJEjKjoIvMpTpFR6aSiFZlBbIiQSOIqMVBae+xgjj2AcXye6trSIZRpI4I2VohS&#10;qTlbAkslZa8QkkDKIrgb5dizhsdV2FHKCmcCc1PTU+Ew6p8iqbwQMHLgf5sD3wpT4hJrQjgEfAQj&#10;hOwxCsjOI2EaVAGuIMflT9g0zShhHqWQIfWKlE5KkhALkKjOCxWS6tNR+WWlqfIDU5oHy0MYKsRD&#10;FCcB3MfHJ8KzUYvZXl1V37x3TyBYND0+fvfWnUuXbty43TY6EWnZe+iTP/vd62+eQU62uAjIwEsw&#10;Wj9Ho1FpivRqYYjjsZUfPXr0D//PP3z+2WfDg/0Qfuy0BGb89LhFp7VDOKE9jxIiKEfnQGVWsseR&#10;xEIiC21iMswraYYIstBnmnWeXVoOUrSBIRQoYn2KeQ0eW6zYxONE+qWXtqvZiiN6DMYphkcu3cfL&#10;xWyCmBEvly6dECMiRVKMnFQyiw1NZB5lLZLSdKiASZpEK+4vIHSKkcknqiHwsPHiwslIiSRSS78x&#10;xaUS/exFFas8LR7hhwbP55F6r6lu8g1/XlDg9yJdHSRWygGo56X54orsVJmLCqibkM6PwrOoPoP0&#10;d4fNDbtjcWkJ9OLhgcHe3v7unuGunuGhsdmiUNX7v/z41dOnyyrKSQHUumbJDlotCJYct2YY4QpY&#10;JQz3j3/68r//t/9x68b12akJmISgyQbcEAsKItFcMlOA6nVejx07mopKgTSR3ZErXqHaLlVZpYVk&#10;xCg9h8yRXO6OR8iw4EnGL1hBBlBeCRCpQqDFR8qBsrkk04MtUIoHKmjq0oYGPU0zZ1oH3kFLLHyG&#10;lSC5vZSSBQ1jhUAxILYt0B7kXCjR4OVFT4FhgdpxLhTVQpUIGrzxHVW9IDckDVbdCjuQzbHEfOXm&#10;ko/IRBGXRnU5qkXCM4NLsjBJcgzXXIf8Z6eSNzY7po6LT6BKCT50+jw+bKeZ6SnUG6PE0XlLOJqb&#10;mksEQpXvffjRq6+/Xl5RxtoAxVlgpih35jnDCLcFOJAzfvnyjxfOfXvj6uXR4X6f2767qR6VyPv6&#10;+oZHxotDZYdeOlxWVgHADQz2z0yjEFuKmBFJiKTFkHlOLDQyQSwlkOQs1TQEAoIcFd3HvyphVigT&#10;G+V4comSUSFNjoXgPBYqSU5ckERgDRlkxwMDFX6hJGOWRsSCSU44BVbNssBWbJwu9gIYVXGmmANk&#10;dLIT2P5E6XDaZyy40lDJnKFUe+bovGhinqRnY/rHIGQ7LSv1Eg4ika+UGkVqJQlFKkyEbZNEzSTL&#10;BDSObBfMtEVwxKWIBpu4GDDq95lyKGdjd7rhl8oV2PcfOvbJb3776qlTwZIgD0SF67D75vlSI9GE&#10;oSjB79H++NGVy9/fun45Njfd0lRfEgq1d3R0dvbW1DZ+9PGnKOmNWmEAFrQtSCRYVK5Kpho8SM8Q&#10;sglRmyJyVpDixdq71LFSBh8qIyMbmGeKA0JV3QQp4MLFNwk+TPbxL9XLy5AwwUfyJmaNmEgpV1xj&#10;NOb/wZnkolCwZduUWAEYAowxEr3JOkCOHRqzDIQJEi0gJchzNXe2WBKHEsuTGCPEDEUrzNtF85Fw&#10;Xg3TMFI8xUrBN1NclzaQKU3EmAsfMlRkTkgZFsyCHDKJYopHXBQHx6LxubkIntZuM4GYgsMnUiaw&#10;CHg33/3w49/++V+efO1kUVGAXSziroONVPPRaHR1Tf+umanJCvCE0v3RGKWj7cEP359FSAiqHAWL&#10;g22P2/oHhvftP/z7v/irAy8dgVYOdRl150DnKXeTChdzsjZVYuFoE5AB5ktMXFjjziOIVgWHq92r&#10;InbEBAkCIGfjdKqkxgoTTTfrbkgVJWFCqtvS0rHdiaFGFklR0Pl7ooj4jXxdQg2YTrAuqHBGSV5a&#10;mSyGkcjCYr6iPUACr2wJtkEw64EdXxY8X24GD0YDprtTejgTSqJbnNpEL9Lr9eI0XFaSjftEYjmp&#10;U5XR1QoOEuZoB1qRhOP0eVF2FoZrD0zbvYg5evLYabcUBd2QNwYHx0fHw7kCR2lF2cef/u6Xn3xy&#10;6PAhaEICI4kXAOF7rtRIHphXXV650ZHeH77/9tIP5+As8nv9HR1PpmfCx46f+t1f/FVT6wERG2XF&#10;CIJc+lnJOnItrb6V4lP8ibaSHJGllckSP5Ru25B9yaczY+PlEByQ4s5V93WPhFhhWDdhxwKtnLIf&#10;ML8CNZJLK6Kk2BJhhZDAliTmYXRNVbFaqVU8YCE8AktW2cgSQYMTo7gAig1aEI9IzFZjIEokHA6/&#10;CS0WnZTSXelNkyHin7AtrjivLK44Cs8LwQiyBOrzgcB4vR4Ucr15/dKVH771eG2VlaWIhLx9+/7E&#10;ZLSubveREydff/PdPfv3oWA2LGoMI0lAfe4wWkjrMI7syFDvpR++u3TxHIxD2A5d3T2oAHby1Td+&#10;/du/qGto4VVfp1FrTXT1WR6s1lm7BYk7ix9KHGxsPqQ1B5PVCJoOd3HY6ZxTkT2h6iIECvtk6Um4&#10;JtNMXbhSdJJlSqGjdCzorMuFEAnYSOxQbacnxi9fPPvd2S+8Pqj9Fe3tjy9d+jGbtbz//qd/9uf/&#10;rrquEUY5KK8kvfEQSbEgJW1DTG39UpW+bPSkMM9K8iNvGu7xQgY9nhxtvDJTW/W9Yrq0+HXEhave&#10;9CfIlC4t0+qzsM21zqlIu1CXfIaYqGqwg7lg7XRTdW/1hkceRll6w97qJZqC8qro0VCEYixBpGiV&#10;lpZWlJaWl5QgX4vfJeUlZRVlFdUV1bVVtQ2IGqqprK4sDhV7fC4KhUA4KdpsoVsN2iVQOUnWZ+fJ&#10;81/XUNfU0gw7GZkeiPTSm+V+lSawkX24QRgxRGh6ifiS8ZDVX5L47KqxnLbZNjLInzh347RO5Nxl&#10;b8MapMFEJWqhRBSJkMbWI9o+bKRifylZwvJUR7ciiGVgpeEuInmK0ck/WuKnMVdUoAqdjuR+Ppn9&#10;jZBBo2golYyBQ2JUHGBKu5tK1MPPAL2O7CGym3E2RbpsRNWX8W0QRjQaoIj6b8zDHUglE1hTpbLf&#10;VEFG6PXCuSOTyaa+hbsb3uqGasdpMfB6MLz6XBuXtqxris3nbczvJfSVIaTdY9G3CqlLR7DwE5JZ&#10;dNePcEd6U1LNwt/lE/UWeZltJaCUcN7BAQUDHirdAmiokRqDr4CFRpb0pE4fye2aArOBnb4BGAlH&#10;Z/ESdVFB5GlYXAwO+0PVGVJMLD9ATal+dsxN7d48+zTSQ9nxy948j/efWuSnSnurWJSlktbiMRlq&#10;F+pjldIlIhQv/YUBJMlbZqp5BzkJ+5nKwSfjcA5xdAArCGKpkmwTPfFmo0mzm0CNsG1Ik4X+AjcD&#10;RDfYooUgSe8D7ZkVYV5Pls06ILcSVla61Po34uIrMgaX3kanGYtgYQjOX3iWVuBG522rBDf3EKEm&#10;b+gthtgEOAPn4PQnhY7YG8dwsslUSvAs2ebrnIgNUCMehVbUjIr2sSlMjZIiVNlMIzBiSqvqG61z&#10;pGs6bVk5Y01XMBys253z6FCW6GW+0TjEMoBdDl5Po42sq5Egr4luP4kkZYkmxsVxDgAQOw/QXYkw&#10;pJy7miglFEwzN6x3djYsG4mIyUosd6MGmeTK+dILVoKIRfBgvk5lnSS95ienY8kBmmaRP1c+EQFF&#10;ftFMwgvmRe5vvJ78adzkT5/AZfmgYo2rJxWywEICJKyH/tR+0f+UD+VzDkvX8pEWzQhhKy+A6bPA&#10;zwanTgZZ2AixImcQhH8EOljtCGuBIRdZ/dQInC1emqFBbr6x1wYuQEItNYqDto+HgjoLb0E0Bi8E&#10;WpshwMOF8UtNQmHI+iqvB0Y6EJbiaQFGeAFWQunTAbzSsDSFWE+gV79I3Uotoz4vcuuy93K/rOXZ&#10;2bVLXS7FbrKAwCqVT69Nh7Xg3zEeqqZW6MxlzBSmRf1UCW9ajU2WhnjcMhmkccpm17fWuvC0ARgp&#10;OoNEBW5AK/GvEPCUjqEPzYD89Y3XSFF0KCwiKvqfi7ftQtqz6DCdmqxr7p7fSXk11JC8rmiwrjEo&#10;nkmeFmzsDPL7kA5IfaFwINnG81ESCxC5KWxtYzAi8zxlYlDUGNkwMLESEk/lKvX9Q1SL34rB6LAw&#10;YmLpmhgPe34rtvXuJEZmxemWm6aFO4cNeeRGgfmRgvLQcB19Rtg1rIXJLpS1NuOJNwYjJR1RmWAJ&#10;oQN7gwMc0h3yX8h1teClkSVd2sC3T9kLmyomb8ZcbZNrkPjPXg4q7YLQSNXih3UgNq49g9fGYMQy&#10;tirZQL+LikDBU1w0jmLOtTETXjjYZo2Wx2fwzNvskk9dd9m9ZGMQhDDlYoMLpQBLfKXk3eIvCXR5&#10;Fo+/URiRHYJ5E0c0SEtp7siJ5owcO6xJIyxj02tTePGzmIotfM1ll17hRtuoYoQnB0cBtGSYjiim&#10;k4IO8KEWt4eErWfz2hiM1FbAP2TjYKmI+7FSyqP0IFMbxJB4YLTAilXp6e//v/M2JQos9R9pe1JY&#10;mLLPcaEpsDKkrgBE2M7UHo58HnBOoevI1oORPB5HhNGbUvWRmsYRXtznk/rbLdVveV8tY5p76ofP&#10;Zge9CFfN2z91p5v49vGGgEHhTbSZpQwLpQw8E5a2IcOTmNKQzOKiPB5yLEfRaZACE5ByhYQh7gUr&#10;sNH59qoMFAplEr32or1Wu4WU3V8VKdYqZS3el3nDo0724fCQ7rcQM5DTgq0NaoQVQnoFJxNsjP+s&#10;sBwbuijj3MwRnOhAWAD/DdL3EQUPKHHpUy6ou0jIZjbHPE79zP+iNFvNdc75OMCqhDgaxy/RhhQl&#10;ti1fq0KSPgsLJ3ChbMmGbH5JXUeWRFW1JxIVWNGBnx9Rtijr6kX9loUTtmly6vphJCwZOj6VfHR7&#10;cybLzGwMiUSo3AdH0OjoOCpZZpA1m/dIK7uRJGvpP+UXquKi3LhEuqibCDDEuocWH61mgKJmtQCg&#10;bYkixdOXkwgpOIQq+HBBFDlAe1H0MeWf8JviBOkQeSkDCs0TaBiSguemUYY2DiM4FYVIwqdGvYsR&#10;E6dcRvppEqW0Ga/1w0ieAANBciPigL2eQDo1n0xkkfaLT/p6e2/fvtXX04l8sjxFJvuAwXcpU8B4&#10;xIsjGdTbMDu8wzSeno+/flZcfjMmdcVrSJy5RA7pUUTqF35O+m9hcJsWd6++FZ1FfCEsGNHcsdZC&#10;/spcPBbp6+lqe/xobm4GsZb4EiWn4e5HRCXS3jVtnyd98zCEoRX+zd/8zfpmTotEpzRWiNXTU9P9&#10;vQOxaMLvK4IBHsIdqtXClo2O8myNpJo1UpOF5kCRYIUphR3lkVzI/zmzzIgk/fdFVGp9T/F8z5L1&#10;W+aeBAfeTDI/hkfTDIaGODmuhy0lswAd7juL5Ll0YmpyrO3R/evXLj/peISeP+hVjLItI8OjKJqw&#10;f//hw4ePe/3FdAuaZyM7E4vNhl5rTjDS70bt+JiYgCfFInO3b9z4f//bf3tw906opLimthpkA6WZ&#10;/cXFjQ1oml5RXBQEXXW7PCi+gABbClrm7E+KBeDAUwpApWxrrmtGqV/84qgTyFtUNkXLRZFfhLVt&#10;6NF/hpPJLLJwCbVBsERNzHqxCExQYYBxSA4Xa6LqUeglS29ynuETJOVNj491dnaCDg0PD6DQ5u6W&#10;RhRBuHXr7v37baWlNR9//Pt33//Y4fYLzeMxqGgLqaq4wancCIyIWWNiECuLpxsbHPrDZ5//4d8+&#10;m54ab2ppLK8oAT2iemMFiGWzUL0FJJvb0bmXuqcDRFzvwYFqHqrmg8OOWHf4gBD3jioLlCbPWYPI&#10;iEcvdvxkIs6yUj636WcAwsZuaRSuF13JkFUlcUack0ToIhsKKDKS4FBch4qTxBNRFIOKxSKxOApU&#10;oIb6fDwe7e7uGhkexikV5WX797fsaqzv7u756utv+wdG9+898sknvz98/DQHXDCG8jBSvTV/Thgh&#10;cha7hMxGoBmJZFfHky+/+Pzbs1/NzE4ESwPV1eWBYADxUmB5aAshOaWUFkgNamHPgAaBPjVId3EB&#10;TEi24uwJghsAh4+gAKISEjBUWbPL5w8BbVQLRhEpyuBeSI2U/L6xZX7WZy+CkS7hkjIqWhW5tQEN&#10;SMj4D7UPUqn5VBz1xwAa5B9zpzHq3YDvIyizOTeDMjtIlkUhdQALRLyysrK1tQXkH0mPN67fvHnr&#10;rstVdOrUW6+cfKukoo67KOswUjMmYUs/G4y4UytVFQKMaHA0EWnw5q//9MV3F76ZmBwJFHnRDquk&#10;JBgI+IiDUfaNCfoF1yzEFFFHCzA1oAYVZMAi4UCh8DcKs+GAE04VhPmgorqhoRE1DPdWVVU7HG6K&#10;kNPrgilrpk6iMSW60rDBmXlGkJLFUzINZf6mU9EooWR2Zgo/ARHu8AG7G9Xywg5EiV9kDQEuKKjD&#10;XnopUUAvQRXKTXh9fuJMZpOPEh8DEAP6B1Cqfwgm7ZcOHT158s2auuZCM3WvZyFIT+lUuxJj2uBk&#10;bYCpMbNWNYC5ygy4TTQaHhzs+/7iuavXLvf39UxOjaMONtQ4atFns6HyBarW4FE4748YIqQiFICx&#10;U40eqs+H2RGJCdsTVBuFlFCNZCYS8wWChw68dPKVV1t3H/T4QgUmK6e309NL7VqujCE7jTm9im57&#10;RlBY/2U1msnlHXKJ8MzEcH//0GBfNDwXic4m03GUhKCMGhaCYEdE3KLbjWItKKSZQv4NVzIgo68k&#10;UiRxQjyOUlyQj4AomH9hrEPVTSSqQZ4MFBXv23/gyJHjDQ1NTqcXk80VN3RFhp9CJ4gbw9H6YUTq&#10;Jle6wFhYPMQYCRqpVHx4ZKDjSduDh/fu3783NTWO/ATquow6edkstZWnzUBmRS42RKI2NdCC3ORw&#10;cN1MeknJBKlw1DPQPzI6CjfRwf0vnXnrg5cOn/QGSnGSSu6hzHuCEcczialJkLT+xX6mZ7KxLZNK&#10;hkcHetof3u160g4t3e1Ccw8nJECqdmlG8QbQZji5SUhy2KkkEypNUB1E+Aq4Zz0BB8dwzcxoOBpF&#10;cTsqSovarfMoX+wvKavd1bp7z559ew9UV9d43F7MOucRYlIMwY5Gs9HGpmtjMNL4qqavUplL3kgZ&#10;iIHDI0NPOjtGRoYmJsdQB2xqYmIO9R4jURKOqC5Emgthy4tN2gwpqoPJ9deRTVoCrS/oQw+I4dHh&#10;vp4+FOw/ePDoBx/86tDLJ/2BEhykymEQjNDUhgAkFksiSxubl2eGJFo6YKjt4e3rl7/v7HiIvVdV&#10;UV5aXop6dZkcpgddDiIkB4VRFSQWng0j5gwwojmlQjPgbgQXTB/19MZ31KEIgUSF2IbQhf3+QKi0&#10;rApCwN4DdY0NoWApirVxbVA98E2YPv/cQjCSaHrWwCnLji3QQqLwfFEIhtHIDIqAowr41NTM5FR4&#10;ejYJdsUvEgPwP6aFCl8m8De8uZCQqGFtJoOsAEjfHp+zdXd9cdA/PjrW0d6VTOSOHT31q1/9fs/B&#10;oy63V0Iqha9R6qeUsRfuvxVhRFncsOz3dD/+0x/++db1K16X7djRw3V1taAvk9MTI6Ow8gyjpR7R&#10;lYwJ4lB4LgreBRipOrWUXCrLbyY11+WGCowqgn5/ERKzy8srSsvKgiUlxaWlwdJSpHWzO5ZmRSIs&#10;tF94gpS7U9svG5uu9VMjho4ahIYkTsPOoWUx2X8o3I4ttlyuiNgaqWcIAkiiVD8U1igKW9N/cW7L&#10;lkgCRqTF4oW6r+Ewioqik0EkNuPxmg8e3B0KFvf3Dt65/RA1HX/x4aef/OYvq+sa0L9dKT+QiRhA&#10;yja7RWGEbI1EX3fH2a/+cPHity574dtnXj927OjY+MT3F7+/fvMGHEjoGw6FNOAvRoNMjxOGXBus&#10;QphLqtim6bLQSFBn1Y321h4va7SozIqiNEUwVaP+JnpnQBLgPiuqyAobiMg8DkBx9wgDjIQmbQxD&#10;PO0b8KOzGZ9NauTKkMophCOut4ehLXJ88OiJgFBoEltGpPQ58zZ2wHLlXsgNkBajaGDQ093dN/Dk&#10;5s1zVmuuoa4O89XZ2XfvXkd9Xeu//9/+j1dOvREIhbhGG4kbUittS8Mol5mbHvvTH//lT1985rCZ&#10;33v3zGuvvgI14p//+bPPv/jT2MR0UdDX0NS4q6kZBUBDxWUBPzhdAMot5HGqaKoZRKx2tM1EmXpk&#10;uqOCKorBSRcVDgUh8LDeyj0HdFOjrBR70rcejDRelrfiM9J1u75GMI3/iuyijG0af+Y/xVRLp3MJ&#10;D1AwWEemp0e+/voff7j4DfZxVUWV2WR78LAjmyn85Ue//cUnv6lrbMJkMoxID2GOqjbbFmRqiXj4&#10;0d3r//K//mtfb8fp06++8fopSMtnz5779tyFsfGZ+l27Dh+FXnW0obHZ7QoUFkK0dnDdWq7ITrSF&#10;/yMDi4qPUFlv7EvSgkvl8XE8ZVWw0EmbWj7l7camI52pLbdE6/hs/T41KXYlznZNqiXaJi+pw6EN&#10;Vzix/haV3PBi8pV/sY8E9BxsH3WfQiX+sVHIDCOYFkiRlFSZzllszqbmFogCsHdTJhZdnfRGXbre&#10;YjAiwoCeVffvXX/04Ibf7zp69DBMHz/8cOnsd+dhNjl+4tWPf/XrU6+faWreUxwsdbp8docHZkXq&#10;PYdYRm7IRN2PqAkrUSAurMvhgvQLq2D5N29HBS3dhan4loTobAIbW4i19Xv4xVAknEsTqxU8mMEt&#10;5LdG+8QiUK38J5ULttmqquqOH3+1vn4XjJFQTEKhEApCoZL4yMgw5ChtZ0loHBNzakhqVELWsbs2&#10;5xRDpBS6hKXGRkcGBrqt1vmmXbVohPbdt999+eXXyUTmzJn3f/u7vzp+8s3qumaXu8hkcpCdEGRD&#10;aoXSTGKipXGxal+sfWvI7cwPWQRDkqm1VH01xc8IQ7jzhmAkG8AgAzG5XOCgNqzHelcW7cCqq+vL&#10;SivgiYNABZs3JjeZjAFJ0Or4qroQRsES7Pde7802Bz/qKsqYwX/BJI1yeqlEzAex2Gnv7npy5cqV&#10;4eFRsLBTr7+99+ARX6AMajtqy7KvVBH4JcORzbmcSKx/xgRZO0y/lCBppctu9LHXD6M13FmTV7RT&#10;5O9FK7104fN6IJdIpzYx3EKDXNxUh586sivLkYakRQU61jDGZ3SoTpXZV5aBpAwQgYi2d7RDhygp&#10;KTt06Eht/S6z1QHlA25uA73RR6TlfGgPaYhVUhtIU1c5XFnNrI4bI5Ke0VNugBqtYUR5XsxKxIJn&#10;lxg/NQ/8ix4WqH3IFRHAJlX1e2ouxi2I2JZiJHeGoLg1jO7ZHWokzHCBwVEGsyIGibYWo2Pj6ONV&#10;Vl7ZsnsfaoirXguKkKxMchbCJl/0Z/EzPEVueCaPuxFqtERwXvyQOjhk6Dq90cGkA8iYdWSEFJ0C&#10;CQM2TFid0PUFrjkyC2TSDjvUXnRJJvWVZ5237JZgZfl1MgqIMGXAAB0Ow1pGJlfUzMDWoFY8Pj93&#10;oyGzl86bWZk1bC7FyJZOuMzq0rfMynK875mgaKPUaKH+tSKMlpKcZR9+2Q/JsAQxCPZtGNqAJG4e&#10;EUMuCmzccOkahAB26/Hc/exwEoPGIj0DH8KJEYkmwpFEimozoEQ9SjVKM8LlXvnHWIm66PtzMeie&#10;DVpWvOpGqNFThroIEMbw9TUuMVWCTkUic3CtIKYNbrQoPOHJuJNg5IYTV5ccWcOFeIG3ns/0nCfz&#10;abfjEE8EJqBFGNrxFLrdfovVMRuOjE+Mw4ivRSQbWfQi1WXZiz+V5Cwm689wNp4RjHRi+3TS8JNU&#10;lzAHJxSaRgJG3NUlCy8KQQptzVzIvdIC2WiKVO9miu1dI1Y3d4KXdQxItSIqi1kAX6EPLjC4N+Bq&#10;HBwawCYRArpAhtS49cpjWwvb+smZ3tgUPCMYPUXEE8VhqSJKzyFOEWnWwS8q1gPvGmRT7m6MrRyH&#10;9wDht0XBkMvlka7Q2oSrqdLMEBubmM0+G8QIwZyIuUIVf4y8urrK63ZOT40ND/WgDTo1DwWS8iqs&#10;1LNSdYyfigEjmNS0Lz7+GWOIdvDmTdci6BgjE5aFjlEjpd/F7yPl55WzhF10U+MTyWgcdlwoZnDZ&#10;4o2ACNQYR3KcmPZVJWKGnV7D9WcUkJbKOngcsDSkikGmhvMe5vhSNFjxOZOJ2anJoXhsGlITVzQk&#10;JGlZGyQJqA9X8AZoM77Ahp3HjL4gm7fGK11pE2GkU+WnkKKnUyl8y83QdBUDgbkJ5M1MIIUPZAp2&#10;FwT4IZwL3RPRthZJAAvC+2kri2D77Kftp+6wRLimlgxOlxueeJyKEAYom05qKmlKxhFLA6aGrqYE&#10;I938ToKNishbDYdeC4P7qcGv4/vNhdE6BrDgFN5W5EiRZQB3g6oPpwfJQzkUCE9AYYZDDXnERUUh&#10;hNoQ4FYzyRsd1/rP1zyMyKtHOKyrOFiMOJDp2RkELVJTZpcTv6DZnHRaWvKSZ9sC2+KnJmALwUhz&#10;1eaHzBHZEUROQjWj3wGjuQgUMcT4IdDYhiasCwwOmHSiZ5rJf6vMvjBo2EoRZhYqCaF9BwVQp9No&#10;FIJPYNHGA1L0/s+rF/wUUJ7+/RaC0dKBMjVChXCIDogZLUjGEYeUsFocxcWlLqRNck837SUyhVQB&#10;elaeow1NNazwdhsayqCrDI18vgAYQioV7NpoNQwDN/c22irQX+uTbm0Y5XLTM9OJZFy6qyDVD+IR&#10;pNTSknKkrTHjE7JvNG/ySmxFTgcp24LWeaFgCDlVoD3Ud9vpQFj+BKLU52apQMrPLOGsFTz547cc&#10;jAx+KGqFDoKPwFsU7IHShlqAIPx+b6AkWIp9rEVjGX1w65+ITT9zad0cmI5AgdA8D2H2cOjgSREO&#10;C9VhCh3ap6bwsNuVFm2qwr8JC7HQmItcpRQmmLIi0ZYZUYAZZFdafAg6Lgoipo2THoXy6M4og1dq&#10;E4az/kvo4XuGS9AGgTyHnmmgQ2S5RvIQdTezzM3NIeMBwFr//X7uM7cQNdJsjwoK2J0QjCCNQjBC&#10;9B8RJPLqWyBf+3wBKyIrVGwoPtZdvD/3dGr312mqHuLJNi009LQhrxUPg0wGPK/X50WGOfRQ1GNB&#10;lozB/K2ccttFWtpCMNJrF7Fgg7aEWeSNIOUfcSIMI1CkAng/vF6/S0udWYiarSUQ6SGgmg2JXH6c&#10;NeXFUyABHX+jdBXYHAwZ09PTkLWp34ouHolzd5vgaAvBiKLWpcuoylciLga+RkkmnHPCGf6FyLDV&#10;0hsERdtlqmWw1GURZkfKAOJmkHhYPGM4GkEtorz1SEXpbxXi+pPj2EIw4kbzehoD4QZ5oojRkfpH&#10;LAQh59+M4DVDmfBFBv+tIhutNO/C15Bwxpl8lByMR4acBPEIOj+XvlCvrWCL/0n06AdsIRgR0VeV&#10;JVhypr4RVPGf+JkF2VgqpU4jV7pasxBJW17bgXwNi7ZWIoyeC4YMGCGRLCxtsRXV2ur2+QUY20Iw&#10;WoJ9yqtiyZRIFDvauHxUvruEbh/KCxT0kXQa28ovrvCIOhfUQNiMAhlUeZiany2wd0lrjO3x2oow&#10;EnqObYp9CxZAgSOkuBCGqAuAamqjTbFWQkQTRo36/9Zbg3lKEYEnBICh1oVUP4XbPCO/eslg9STQ&#10;rfcYi0e0FWEkgMDMoswBctS5JVKaMQQQ4T/8vqwjU7EDYQpbb+oJ39gKMGFAt4dSBuMFKvJIUR4U&#10;hSY5aeGglwmJ3HpPJSPaajDK+1rBy+DDB4xQzA6lbLF9qY0Tl7Tj3kj6C8tjqCItPrWfmRuIKUu9&#10;RceUVgWwMSLoBTI17RIIfKSsoRsjlcEEf1skVktrqG3x2jowUs557vNHIWyIXEYpZ5R/CM9Gpyem&#10;IZQWF/nRWRtle1H8h3r50gvhkWQWSKNOGTcC5EDs5zXzef65yIzOFYZz6VwB6l1SNSfE77MViAKI&#10;Jqcm4sk4KhFZXe5wIhmJx2x2SzDo9/vcKDdHxX14K+F41HagJ3x+z7P+edsqMFrsPWDlH6pxMFiK&#10;Zpcok4Q8I5/PjU07PTM5MTaCKhHctlmMBOS4FWDRhn5+DI2pjqrdIUiSe6tBcI0D1IzDFqBxQT2I&#10;RuaGhwZQyykYLEZJmZm5uYmpKZvDjoxyKjanFdmVjSA0bTWR/etf/006c6vAiGaLX9IRVVYDijFq&#10;ziGTC6XmIRihLAQKa8/MTA4M9EcjUTqSmQVHaVuIdzw/AGF0ql6AIb5A1oQwRKXQkIdPdfLIPMQt&#10;g6le6MzM+OBATyqVKC0rReDRHIo4zc65XN4gQstRarcQ+n9+RZ4bVd04lrYQjIwPI5ACVS+vqCwr&#10;r0LxTCAJsYJFRYBUtH+gZ3Z2hnyZXH8SnKKQlqpQRTE/v+lfkuCrGBAjCZUtaUj5GUYhw8GhvonJ&#10;UafLipJoANbM7CzKPBYXoShWEHKgoeX8xlf2uV5hC8HI4MVkyoR6LeZClOetrW0wF9pQERH1WEpL&#10;Q2g4NzDQOzzUj5rirPxQKxYs28Iotuc6idrNNFlJeB0FlqsAOvwOQ+rE+Eh724NUOlZVVe7yOBED&#10;Mzo6BsZdVVUD3o1fDF2q1FZYULXoZ3mm1d10q8BIx5AxEJtqQlmtdfW73J6iuTCKi6dCJcGS0mIU&#10;3W5vfzA5OYZiWiS3ct+JZ1cuY+WZXOSKUXKMlI7LS8Zs8oqEZ7u72zs6Hni9zsZd9alkvL29fWR4&#10;BNEKDfW7ysrKpRPBYkRuB/lapn7LvcQ1yz+JNVTXNNbUNKQz5onJWXg1a2uqC+bTDx7c6upsg8RK&#10;Fm5oNFRmkqqNiHJNr2fO2kS11AsOyS2JzVEzq2xajYF1fcSSDwx2P358Nxqb3dVUhwqfPT1d9+8/&#10;QO+Cmur66poGJNFSvdj80HUl8Jk/xqYs/xaCkZZEoTAk6SHga56iYF1jq9XuGRmdikaSqLfq9boG&#10;Bjrb2+5OT44UzFP3Qg5hK+RqELB55x2cmzJHK1xEWSgM2ZvqQOiMqD2s5ZsBWOh7OdnV+bCz84HP&#10;79qzpxVukAcPHnV39UG4btjVFAyWcMO8BSHkWnUU3ZTwLB9lw9feQjAyhM9yOr7UAoRL3OFq3XOg&#10;prppciLy4EEH+FdTU0MiOXft+vc/Xj0/OtpP4jVtZbLvkcWb2j2Tf2rZ14ZnLH8BwwobKROlpMEs&#10;Lf2p5k3p6anh27d+uHHjQjo1d+jQHnS/6Onpe/TwCcyqLc0tLx86WlFezaWrF+iZz1Xp3PCkbCEY&#10;LfsswBGcBqGyyoZdexx2f1fX4ODAWBlaO9WUDw93X/rh7OMHtzLJiKqoS4FhFICx4WlZ+wWUmYLY&#10;HHfyEr8ySslHHz28eemHb4aHn1RWFqOxUDyW7OjohKJfVl6+b+/B+oZmFP9euQXsc7WDrf2x1Rlb&#10;HUak7pjMTrdvz/6X9h04ghq0Dx60oyvLgf37fD7Xg4e3zp79Y9vDu1LFF0QJMZII3H4uwTpKEsoL&#10;L0qewcILacllMvH2tjvnz/+xvf12KOQ6fuIQqnt39/S2t3Xa7a7Dh44cOfpKRUU1Rr3EZpp3Cq17&#10;aZ/niVsfRiRnowx0fWPLydfONO3a398//vhxJ/r8HTy432YzX7p07vPP/9foQBfahYuebahI+Uxn&#10;UsGImZdBEBayZDKhSGh31+OzX/3bg3vX4Pk48cqh/Qd2o5TFo0ftY6NTNdUNJ0++cfDAyy50XFzG&#10;gSMX/DnI6rrmbP0Fjdd1u7WfRNuStB1EVcDOC/9Z++MnQ0MDoVDR7j2t+KQbanR7O9S16upqlKqh&#10;ZlsLc2kX3VKLjF77SBacQcustYyFliiBv3jT5zBDJOKz/T0dX33xT5evnCsqdr3zzulXXjkOQ/zV&#10;H2/evvHQZHKeOP46KodW1TRRPzpWKhRs6F9dYRODuP5EGxzzMzx9y8NIFWun7ploJo/ELnSE6Onu&#10;Gh0dLSsrbWlpQlO/3r6eh233odOhsSEC5rlRxlKLjprETYIR19BRXaq1/tzkT8V/mWhkGp1lvvry&#10;s6vXvvd4Ct99543XXn8VvZhuXLt58fzV8Fz6wIGjZ8580Lhrr8XuVkMVuqMEIaPJQnWRf4YQ2IxL&#10;bwMYwekh1SFgH0J5ddQSQSXOhw/uj46OQOvZu7cFrraOjrahoSEI2IEAmtr6qCDVCqH+a4XRsjWv&#10;mGKgARPFFEhVeCJNuTRawM3Ojl+/dvGzf/3vPb1tZaX+999/68SrJ3DTe3fuXvvx5sR4tLFhz+nT&#10;77buO+z2Fpuk3aK8FPJ1ixFdm6nRc5H0NgambQAj6khPU0z7Et5yn9+PSmvoq9re1jY9PR4MBVp3&#10;N6FYRw/U6P5BiLdFxSFUiqAKecu9GEa6KLNO4YPPJwJJ2QbKL5+ZnZ189PD2hQtf//DD2Ynxgd27&#10;G8+8ffrllw8iTu32jTs3r9+ZnYk3Nx949bW39h542e8vMZttJBXpGBIxVe9WoVy8pHauc5QbQ8aa&#10;zt4GMNJjatnMCF3M6oFz3OUaGx1Hn95weKa0pKS5uRkmv/7+vsmJCZAFBO8EAgHqiMBNMxZQJhY+&#10;tIXJS7KLrMVywGITsmrWxhWYuJ8C5UMVoGJOeHCg886tK9eufX//3rWC+fixo4dOnTqxa1fDzPTU&#10;j5eu3b71MBk3NTUdOHb8jd37DqNtFSqpKxeCDhORitTIRCraHqQI494GMKLl4n2qxFhTAaJOyyvK&#10;YQtGEQX0d56enC4vKa2qqEQsxshQ/9BAH4TcUEkJEiPZOsytH0SM5aUi8rZAOxI+QnFDwlt0AiG3&#10;lXN4uZUwLFDEC8GMk+PDjx7cvHL529s3L4VnRkJB97EjB1595QiCEeAyAyN7cB8mU/vu1sPHTrzZ&#10;1HoAJQhMhdTkUtUDM0pxin1JoTBVVXfrk6JtAiPao5oyxMsMXuL0eBFdgUp+w0PDD+4/QPu62prK&#10;utrqTCre20sCOIhWMFSK8n7iZtf2tXA0RY14hfK2aGNCiXHxRCtTQ9CIB8gRyi0N9nXeuHbx+/Nf&#10;tj+6ZS1Mg5EBQHt2N8O319H+5PqPN7u7B5yu4P4Dx48eP72rZT/kIeoDKhDRAWREkvapDGBbYGjb&#10;wEhkETZFasxmPodw/5KSEJr59Pb0PX7chbYc9Q11lZXlMOMMDg729w9CdCkpRQkbD0vc+rIoJqkR&#10;JB1GkpdkoDfyB5ek5EUXcigJdKlIdLq9/e7F77++dPGbvr6OioriN9547dgrR8vKytBu6fLlq3fv&#10;PhwcmSwpqT7+yhtHT5yuqW2yQS8jIqRIq0b1XoR/tzpTk7g0YUg6TxH2AhHX4/WUlpW4nI6ePkjY&#10;PehfW4NggMZdoDYPHz16/LgN9WsQzYPKrxRpK9TG+L8iRYIkqvu6FEacPiZ3xwt8DzkdyeHB3mvX&#10;Ln791b/cuHFxfj5x8OCe995/+/CRQ8heefjw4Xffnb927TZqPba0HHzl5FuHDp8oLauF2YvqEWoU&#10;Zq0K4xbH2laHkUYNdAIvIooWSmIyoSwE5KRQcdHjtvb7958gFQk0qaa2BtkXDx+1dfV0e9zuqupa&#10;lwcdxFmc0aUcpiyAhYp4VvLsAs2IbiaLjzQDHGmGpSg5Mtz72ef/+MUf/2mgv626suiNN1996+23&#10;6utqhgYGzn137puvznZ09AYCZa+cfOOd9z5pbDng9ZUUkkBNAQiafKWeYIuDY/XD2x4wEoakSxO8&#10;p/kFZJiBJFcwBP3Z1NbR0dXVHYlFSkqDu5p3ORz2+w8etnW0o2oHYrrR4pjpmhAXUa2JuvBP/K23&#10;h87PHsNICFEO7CiXSw30df3Pf/yv3537ErWIjx/f/4sP3z586AD0tRvXrv/pj1/euH5nZjbW1LTn&#10;ww8/feXkmYrqJoezCPl2qneAyOs7TG318Ny8I0k20eQaRYqENGFJOBSkAKIP5KRQaQkyUEdGRnr7&#10;+tAmq7qmCmQJpW3aKMhwCBJ3eXmVx+sFj2R5W4eRfnEFI6Pgq92Zym2nUvGervYvv/z8woWvAgHX&#10;mTMn33nnzframrHR0QvnL37z9fmensHi4vKjx159651fHjv5ZrCkGqYJxLnogUQ6b5ZdsHlT9PNf&#10;aetTI914QyK2rrvgDzSjJcLCXTKhu6HkNHqGImhteGgE8jVin6trq2C5SaUT9+8/GhoaQY+R6qpa&#10;SEsGGBntkAQjoRQLl4WC4dLpRHdX2zff/BF0yOO1f/zx+2fePE3u+s7us998d/HCjzMzscbGPW+8&#10;8d7pN97fs/9lj4967FFyiB5fqjE03Qz28y/+5o1g68NIzLp5DKlFNiFIHpmBXLOG6BI5JVAPr6g4&#10;CFQNDo50d3XBErRn757a+pqJiamuzq5IeA5VYKsqq5E6r5DEIjYzOQmH1UkEbiK2JnKdgfGNjQ5e&#10;uHD2m7NfIHn6F79898xbp2ECffzg8Xdff3f96t1MpvDlwyffefej46+crqlvtjn8XA1XYUgZGMTF&#10;qkF0hxptHoZXdyVmasLENELBi0EkCPoXS8okPlONrcLi4iBUbkQ/wvMPozYSv/bt3VtVVTozO9XT&#10;24PYyMbGXfCW8IlcX0IsQrTEytzHgzKYr+dzaHxz/95N8LLxiYHXT7/ywQdvwc3X3tZ+4dylu3fa&#10;rRbvkaOn3v/g14ePvlYUqjAV2glDWjSjYpkEINVGWIS61T36tjlq61MjZfnTPRq67KL6QojeJs2f&#10;+R80NIazBNAaGOzr7ul2uR2798B96+nv6x8YHKyGSaCmBqU8OQVRllRgJARPykgy/WMjJQzifX2d&#10;ly+dg6u1cVfV22+fBgLP4/Xtxb7ukWCw5tRr75x+473m3QdcHj+KoEinWGVhEhgozAhVyu+FbYOR&#10;VQx0q8PIOOtG4de4nYmqUNNZZQpAwhfkpEBRABUjYDyanBitrKpEghtSVPt6++BMrautLy4OoZ6H&#10;JmkLILmAhNEzSj070N9j9t6dG3fuXCkoSBw80FpaWnQB4Yx/+GZwYLyxYd/bb3/02qm3kHHgcKKd&#10;khU0USyVC96KvOnBaS8gkrY6jGQzK2PP4r3MuUScwaOZlxQhsVjtcM6iAvXM7GRb26NEPIqceZ/f&#10;h5RtyEkVFZWIokfRG84nUWuuiVx5UiTWyrHR4fv3b4yP95eX++vqK5D3/flnX05MRvbteen9Dz49&#10;cfLNUFkV0p6Y6jDr0jGkkSHtA8Wat2ZS1yooztMO2Q5BtLqgov2S3+3SyVH5bqUCABW0BWlBMf+m&#10;5t3vvv1+Q92unu7enq7uIr+/uXkXUtseP344PDKYTiPodoFHbfE8cXIJSjKiMCMYmT/ggXbY0d7e&#10;3zdYX1P/zjsfHjvxWkkZPMRo647KIVAbUURAmqAZLku/CqOURhQvmlQkk7YdYCQjVURHW2tNf2MM&#10;idhB1h0uJsTLBgO3y3vw4JFXjr/msLkmxifh1igJhbConZ1PQFQQBrT0qkbZWt2Um7yZzKhqhV5v&#10;aWR8o5TAvr0HDr10rLSsCqpiDh/PZ1CDBm8kOHFotrEpqhY3QFWXFmSibZAAbKnTtwmMjARJ8JRn&#10;Z9LMLwP0sJ9NaW5iAgiVlB44cKiysgrlhhB9C6ICOQghb6MjI7FoFKSLj15uRTQVy2ZFUe5CVOdK&#10;JlH+PIdq6KFQcWlpuc9bhEgDTojLUQyBGb+lASnu0yhlu+gXRYr0MW+pxd+8wWwTGBmlUhGGuKKU&#10;RA5RPCtVhxT3F/Qvyjbi4FeklFiKQrAlBew2C6AA7gMoQGqem51Jok5+lmCktG+DTMOCDktGpnmU&#10;0wPbikZiE+PTyXjG6wmgdfvszPTczGQuneABAE7IaUIfXMkREbYlo1zIhjdv2bbalbYDjHQMkUqO&#10;7vVwZ9CmR501YmG02FhHG2JS4RehfEcO6YeNG7r6PLeEnC9I2p0mj8+GEkKQZOAaQ4k2vT028m2R&#10;/c9pHoaSkqy6gUsi2wQ9Yqenok/a+menkw11LW6H6/7dG7dvX5mcHIHliipcU4Elp9XkMBfY2HKt&#10;UmCF8S5L7LYaDjY4nu0AI3lEUdhkp7MwRAGsZilpROY+kow0lQ6GSe4xkp2NTD1uexiPR8rLQygH&#10;43DYIFlTDUmufGPgZ1KVhKiJNAtWBk9TAfS9quo6u8071D811DdZGizfu3fv3OzUd2f/dO/WtUQ0&#10;TMMiKR94ooxdiq1kaBtGzAN7odG0fWC0WITJK+rExjh7WRafIZI1mbIoCPng3u17926BorS2tqL4&#10;SyKRjkQSdrsHNW6XjflfvNZULs1SV9fYtKsF5964eWdqcvaVE6/W1dXdf/Do3z7/t5s3rsaj4Txb&#10;xN1JxMdlVIC+2uW6sv9iKmrbSFNjhBg1dAMdprI0Io9oZCaTTEb6+zpu3rg8OzPR1LSrubklmy3o&#10;6xuIROMhuHDLK1weN1W0UdGN+sUWi0igTFVVdSdOvFZb1/qkY+T7C5eRdnLq9dMIs7x77/aXf/qi&#10;88njTDoBaVq4JJFI7nKiGbmUdvaC4kfN2zaiRiuxb5FloTOR+IyDCs25NGGo/ccr5zra75eEig4d&#10;POD1Bjo7ex8+fGI2Oxp3NdfU1bs9Hqw10w5iZBp8CAkL7jRvsrm8+w68fOrUmYA/dPGHm9du3Kms&#10;qXrjzVOBIu+tW9fPfvMlkIQwEjY6QDrjAifs7mWPr+SaveCvbWDF1lYgz3AMFEPEECJG0PmZEkB6&#10;TiBA8daNizeuX5rPpg6/fGjvnr0jI+Nff33+7p1H5RV1b7393sGDyBRDdH0h945QOh4vtpLnDQtP&#10;dIXEbJcTMhZ42eDQQHl5SWNTI2KYBgYGe3p6gUPQN7fXC1FfdyELQVp8uRcUUNsFRosML9pqiIZN&#10;i0XkCPoSypwh4+fenR9vXr8Yi82hXMT+/XvD4ci57y5+f/FHFB197dSZ02++C6kZDhNEeUPZ4+gA&#10;KiXDeF3Ig5R9nORn9NouKioaHR24evV6NDqHOIKq6hpYzTu7uwb6B+BaKSstX9roLQ8bo83ihaNN&#10;2wBGC8VeY0gQFcNmfV+Ss0GTqPD0wwc3v7/wVW9v++7WxtNvnIYx6duz337xh3Ojo3N79x56772P&#10;D730MoLXxI2qTE3klFexIvnlXkA5TIhSKioKBvz+9o62R4+ejE9NFQX8tbV1drujF+m6g0Poao3k&#10;OFS7FgVSc9G8cJBZ7oG2AYwWmZk1AsEiNbdDJACwhI0Yxd7uzqtXL/Z0P0b+/JFjLyO47ObNm59/&#10;/m1f3/iupt3vvf8LUKPiYCkboLDSnH7P1IyQKCJS/kUWAelPwvSOEnYRz+RwOgaHRlH3bXpmpqy8&#10;pKWlxWZ39vb0IGHX5XChsTVCv3k8iknqVQA0w/gLyNi2I4wMwhIHG7EKh+XOTk+gDMOV9sf3i4qc&#10;x44dggcNZTq//upce3tffX3TLz/65O13PkS9TqBBCBjnvXHAEQBlzHsW4xTVDmBbuBZ1i3/RK6a0&#10;tAStSweHhlE0IBaLAUl1tXVoH9jW1j4xPo42MqFQCRJReJSMGGK8mm1T7vfCvbYHjMTsIgujCcLy&#10;h1oUGIrg3Lhz68aNaz/Oz6f2H2itq6vq7Oz54osL9+49Liur/OijT9/74KP6+marDbk+xLgEHMqW&#10;TfZD7aV+U8YF7sAlKiDf0Wx2utx+vx99PodRNrC7F42tqpH4XVE5PjbW3dU5MzNTFAhU11Sjmylp&#10;gJC1WPzCZfC71hjuRcPR9oCRtq8FRrr0Iuii9YZtuq+n6/y3Z8fGRnbtqmtqrp+amvzyq3OXLt/y&#10;eH0ff/zph7/8dVPzXqvNxYGzFAnAUBLbuERv6EAVUqSLZOwdYyCQEk9krBBVTUKhILIGeunVDw9L&#10;Q30tXLhjY6M93d1osoSaXai9r2ieFk3OVVFfTEl7q8OIF1OtqCy2QTaSPY0CxpnZqclLF87dvnWz&#10;tCS4f99upEd//8Ol7y9cRYLYu+99+Js/+8vW3QcsVpcoYmwp4moQopFL4RsVtahwqZELJbyrm1KN&#10;Ja5qgj7ugYDP603E4709vaBDXg/ScyvRBrevtweVljwuF1IuPT4fifBK9RflX8D6ovG1rQ4jAYpO&#10;GTTr8AKmkIhFOx8//PqrL1HF/MCBvVjfe/funjt/PpnIvPXWe3/+5/+uZc8huwNBZ8oSKBfRYn/E&#10;s8aetAUvIRvsL2N9jskQncjHUW8JIAnKGkzYvT2dM9OTFRWl5eVl0UgYwIpGYzVgq9U16Lwn8VDy&#10;0sjeDowWTvZz+Ety+LVlWESN6KvpyYlLFy88fHi/orykvKwMNfwuX7k8Oxs+derNv/7r/71lz0sO&#10;l4+97tpFlHlA/tQwJJK6epPqJrBDoBJ1biAtjprcUB8A6bKXnQcvQ2xuaUkoFp579Bgl9yNAFUgU&#10;2puMj42jLUVtTY3HT2WWNIKqc+QXDUbbwxnCjncDtVABzyTxphOJyZGhyalxrCBakrU9fnz+3Pn+&#10;viFkQL/33i/hVLVaHXDUUvF+BI7AOpmG4VoJ2XxVAgcvMwIX5W28EfXG477bFE6E7n/h8Bykrplp&#10;dFAKx6LoBVgQDAb37NmNqlydnV09Pd0oa7R3Tyv64yBUt6u7M51KGnbaC+vmV13JnwNRWd8tWO1W&#10;scy6bCFqNAeqFcTmpu/fvnH+/DeR8DTKd3Z1Prn34HGByfLGm2f+7Le/r6puiMcyhVYHsIAIJFRr&#10;dLkcMCb5vH4U0mfLtUTcEvvS2A7+4IAhAit9iJhGxM6Oj48i8W1waDAaiSMOBeda0TDQnEvGI/39&#10;XUiGHBzsPbB//8lXTkQi8UuXrlpt7t/9xb/78ONf+QIhrVaJUT9Y33xs0bO2OoxoFVU0mSToGGyE&#10;CIE1FUTmpm5dv/z1l/82PTWaTIT7+3qGRyZRzx/UqL5+F9R7tHex2O2AEcrW4O10OSH8vvTSy/D5&#10;owkpG4zEK7dQgFFMFGwsOzk5/uD+XVikHj9+NDk5ib7VKKrEdqdMoSmLN9rfoqkVtMWGhvrdrbtR&#10;/f3u/YeQ6D/59e8//vS3wdJKWC6FAGri0RZFw7qHtQ1gJPKKhKqJICNkwywwCk/euHbp83/9x6HB&#10;zmRiLhqeTSVzhSaPxeIB8UkmUgiUtMDIYynM5ND5OAWZt6qm5vXTb7z++pu7GluozAh1YuTCfvkX&#10;3wcIyqURcfv44f1vz379/YVz/f39gDF0NcCIcr7n06gQYTGjSQgl/yPcthh90UrKEsn04PBYIFj2&#10;yae/f/fDTwLF5QQjSXV88ZQ0nrRtoanR5C9dAjH8oOHm2OhQd1d7ODyVzSYdNovb5bZa7cjwR25Q&#10;PBZJZ1Mo4I+vUJoI3pJEMh6OzKXSKdAnirNGw2lkQHJogMbaIC2hfU0S505Pjnd3tt+88ePtW9eH&#10;BvrhKisKoF4S/P12D2JpnRanAxeBZRu5k7gEIZEywgvNdpe7sqrm8JETdQ3NFhg8OSeEyN4Sc8W6&#10;CcCWOnFbwIggpJdC07mDgCuZRLD9CJISwWKwnC4ssMftdDjJW2bKQdRF8rXdAb+qGT/R8RhwgV0A&#10;+IrF0HQ6RiJwLgt8IMCEpaB0Jh2PRecAoEHU2X/84M7t6w8e3EWTZEAOmmBleanPC9HKHfBDxEKW&#10;N94uXJwjRHJ2hxWNA+sa6tHeqryqtql5T6i0otCCto3KQvWiwmhbMDWWqHn3scomf1FqNHjJ9NTI&#10;3dtXH967lU7PJeJzELTTyRSaPibimVg8Lm0Wk6l0Mp3M5rJo/woCHI0nM7l5aHBeb1F5RVV9fWN9&#10;XUN1Rbnb47UWmlPJxMz0NDKQEFc0hHZJYyORyBzYltftBoBsVojqiNBFH1yIUwiUSyNrAHFI6Uwc&#10;xCxUUrZn7/6W1v12h394dLaktLahaZ/XH+R0gxdWMKL9rPuftxSRXDAYAY6oZwpPpMAxjEyIULty&#10;6fyT9vtOlBMqSIKMpBJxJIhAkQfJQV5IBiwNbosUOBp+p/4MSCvKZKG9k8iNxHu3y4tAosrycpgM&#10;wOZw6MwsmrRPoKR1JBJGaoAP9M3tsttQhcuCN/FBpC7Cdp5JINw7k00giNIfcKOZdUNjY1Pr/tLy&#10;2pnJ6MXLtzMZ68GXjjc27XGS4YoVhK07yxsa2faFEahRDjAa7O86+80Xt25ctlkL3C5rQTaJz0Ez&#10;QKggG4Uj4UQiTroepbcWJFOZWCzOdT8KSQCHyJ0iOwC0LtQhdTpsgAr2VSKZAL+DawyrHvD5iouL&#10;nE44dIkUos4ETAYItUwkY8lUPJ2JIeexpLSouWVX6+7m8uqaQFEZiODNGw/gFU6nrW+/+8tXX3uz&#10;uKSM9sLiQJQNrdyWOnl7mB9XnjIKGQKRGR0Z7+qEM2skEU9Rc0WbFUKS2+1EAhpiIKFtpRJR9MhD&#10;+UYADCKU3Wpx2m0ep8PrdLgcVhu+yCYjczNTk+PTU+P4JZWIoR+ajXr8zadTwFWMBCpkPUbD8Sia&#10;JydA3iBjgcwBfJVV5c0tjfVNjcFQCMp/b0/3zZu3r12//pANBIApq30aJd1S679Jg9nuMIKa7XC7&#10;PTAJdnR0d7SjsPpEMpFGuyCXE4K2gwTqBOhRNJuBvpZGozxgBnoVaewmGA/NDpvV43R63Xw0iBh8&#10;+PPz+OmwWsDGABFU/geXjEXCeCdisWQMQJpD0m0sGgFTBF6LiwPoNhEI+AG52ZmZzs7Om7du3bp9&#10;e2h4BEwTxUaQMqe5ZF9UnradEowWbxyJV3NBta6oQnz+9HQEJR66O/snxqZTKQg9kGOsVoAG0gxl&#10;P8KhAXYHa2GhGdZvLnANEgFB2WYxo8EWUqwBIwdp7xb8jg8QgAYmB3DgLqiTDJkJ6dvU9RPV/2an&#10;wS/BNxFaVFaK7lueeDw5OjTS9rjt5s07V368ef9BB6xaqB1QUlpms1PZGi0yapO2/xa7zHakRoo7&#10;iO7mcLhqaxsPHz5aVVEbi5oGBib7+0fGxqZAOKCLoWADCmahvLq0GoJ/DK5WpVVA50Pp9BxlYcPo&#10;A7wAamj+B+gBfoQ9qgmIwFl8ZLHjU7BDswn2ANAjyE7wzXq97kpUSiqvBPEbGR6DE+ba9dvXrt66&#10;c7t9ZCRSHCrdu2cfKrtx++IX/LUt7Ea8Booh5CUMPYwHvfpgvgGrmRgbnZmJgDCAaUHt8hf5QVvg&#10;kEV9Y/jpOfQf5h2ggXgXFDbQGHxpNucYNEANKBY3Y0dGLSEJFR4QwwhQ0ZccaEQKGgyehYUmr8/d&#10;0FDX3NJcVFwcjkQRBnn/PkjRgzt3n4yORkKhqtdfP/3B+x/v23fQ7kTvPXm9sFr/doCRckZhGbTY&#10;IIaV+hixqYVWLxpf+fx2i4XANDkFDuT3udH+sajYD5sGLNeQkGBCAsUBQaJIVvLYQ7ZJZXJpXJbw&#10;wv3XxFhOcCPiBDARTSK/B5csAlcEi8Offr+3qrqytbW5sqICIB0YGGpv6773oL3zydjMbBqGqF/8&#10;4sN33/3Fy8dOoNnywuBrZYd8wajTdoCRmnIdQ5r3S+tPjIIeIB7wZ5WESgCN8bHR6akpkJDyypLK&#10;yjKn0wq6A7UKpSDJEUuGAmJrVJUNZkq4Vy3w1QMpsAVRw0bK/+c6EyA5iP2HwRKQQ4AJ3COwOqFy&#10;icfnrqmpam5pAsMCKEdGx5509nQ86XnyZCSWyNbU1r/7zgeffvq7fQcOe3wSbKSRIhVD8AIK2tsF&#10;RoswRJRIFGlONCNeZLPavV6fw2aHBDw2NhyPh/1F7vJK9MJy4hDYCukFXytskSiMRsH2YHKAyzz8&#10;GCA81HqGu4PQtaDFSbFkipIkU6eEKuFgeD/QNqm+oQYtADwuNwKPkB/S1YlMtdGp6VhJWeWbb77z&#10;wYef7D90xO1FYVoUvdE4MhcY4KIVLyCMtoWILfLQArsLrzf3CNbKy5AJ0evbve/giVderW9oiCVi&#10;3b29Q8PDiDXz+rzFoWJ4wsC8ACS0sQIs4M2AVxVON2j55NxA8BBEabRFhuYPmxJKrMErj0xumAkg&#10;hpvnrfZCl9teXOwrKw+WlgX9fg/s4VNTUyMQ6Mdg7064nJ7Wln2vvvrm/gOHHRQ4oIXpcsikihN5&#10;ASHEYsB2YNK6a1zcUmo7Q+5lJOk9Rai8elEo2LxnT1Nrq9XhGhgabXvSNTw2ns5m4Y73+NBv3V5o&#10;xUnkC4OqBUmb/PtUJYsKbAE5bpfD7/V60YPUSZbwQlMOhSXgefV6HaGgv7wiVFlVWlGBrsi2bDY1&#10;h0jI2bnp2QgCIVNpONQqkJXb1LLXEwhKcRGJjtILGefjv7fDpK9pjNsCRiJMi5dcL6rOv+jF9fkQ&#10;LFihzRqqKGtobi4pq5qeTd9/9KTjSe/ExCyKxCIrqLQM3Yy9Lpe10ATZOjmfyprAqbIWc9qcS2Ug&#10;AjmtFr/LEXC7PA6b01bosltweHlJUV1NRVNTbfOu2rq6irKyYqtlHqWSkX89F4XZPBdNoHioraqm&#10;vnX3PrSUJP5oSFcCr1QlvF5U//42oUYKRlpLhnxjBs7ZgDzMjaawdnhbTB6/rwqrXVOfnbf19Iw+&#10;6eobHZ/Cd6FQqL6+rqmpvrKiBPlAgBJOJVs2JGwQo1y2IJsy5ZJAmN1a4HJYPE67z+sqCQZqqyua&#10;d9W3NjU21teWlQR9XkShkPYXjSci8TQoUTyRsTs9CC2qrd/l8UE31PCiDZzsnWzyXBAbt6b9vrUP&#10;3hbUSKZQB1PeALB4bsmsPY9iDLW1DS2trdD25+ay3V3Dw0PjiA8pK61oatzV2tpS31CLYvteH1Lv&#10;TTbHvM1ZYHeZkeMKd20ml4THttAy7/LYA8VoZBMIIG2xJFRWXl5RWV1aVoE6SVSNPweR3JJO52bn&#10;IlPTs9l5U0Vl1Z49+7hMNnqGGPGyOKpya+NhnaPbLpraGh6P7TwmeNIQMzQ0PAhvGCI7ysqQ7gPX&#10;RAhyDxxhiF+D0x6ikgtvt93ptBSYszanBd5cjxcJ+C4c5vEhXZGQFCzGf+CGAQ8Ckqw2KIgI2p+a&#10;jvb0jrV39I+MTnu8RcePnTz1+pnK6joEXirMixzHBEiHkih/a3iYbXLoCwgj8D42HFoRYAQD0sjQ&#10;BDKCwFIIOnY7mSm9Xlgmy8tLi0MBIAYwcnlswZC/tALiM0peI8MM3SKDJWUlFeVlCNwuq6gEUXK6&#10;PVaHG/GxsXhqaHCsq3vg1t32to4+eHIP7D/83ru/gJII6HG8LAvTQkDzpEnXD3ZgtF02h9mCyFm4&#10;2xAjO4LejkPjMzOz4cgMQjvccLB5XGUVZcGKclgBUHjP53ejbtGulqa6XTAH1VZUVZSiSkh5Waii&#10;MlhWEShBGTWyACE4KR7PzIZjA/3oItJ+9177o8e9c2HYrJvOnHnvxKuvF4fKyZlvVCYNMGJOTFaj&#10;FzJ27UWkRmxahCfM4/IgnSgRj0xDrZqanBgfwy9UV39+3gFmhohGj9uHjLWiAKSfipraotIyfzDk&#10;DRQj1dXlDdic7vlCK8Tnmam50eHxwQHkqQ2jgCR8Z7dvP2xv743EctU1u069duaNM+9U1+2y2NBc&#10;S5Up0bJXgCkuj8Tg0jLHX0BqtB2iH1cggSuH/6psISAGFu3rV698+ad/vXTpfG9vD06pqyve3VL7&#10;0qE9rS0N1dUVxSVFLq8LoSGIDWINi6v3mcyoR4pwt+nJKQTEjY8hUXZ2dg4RItGZ2bmxkXGYHKOx&#10;dGVt82un3n7zzLsHDh12uqiLLfEwQVKeqSHBSbdk76Q7bj12tgKMNF8DFzcGHZieHLt18+q57775&#10;8coP6BwaiSYCftQoLqmtLW+oh2WgCvkeYHOIboS9EG40xLQBTIlEanx8cmgQ/UXG52YjCDtJxJPR&#10;aALvdArRag5QsKPHT71x5n34ziCAg+hAzaNCEeRkQRdlkY3IkbIDo62HndWMaKFxBjQpEYu0P354&#10;5coPV3+8fO/evfGxCUTB2m05v9+OuMVQMOD2OLPzGUSRWMyIVERUbhYxRSg8Go0kUkkEJFFdEQAL&#10;YIKeD9n84MGXDhw8fOz4a7BZI1wfyIP7XyRrrhNBXjlNvt6B0WrWbAseY9j+rCkRXUJp0ZHhwbbH&#10;j65eudLV9QTZ+FOTo8gcgsOVAmoRPFKYBTXCP5RAi3w1xAMgwi0DuoKYJUoJgbnIYXfBfnTgwMHX&#10;Xn2teffu8soatycA+yXuQOFMxBG16VC/SGcceSlD/BacsI0PaRvLRis9PK8b/Z8P9CEgUZAaYqV7&#10;urpQjgjd9VA0AiWtUeEK0YyIaZwvSGfQFg2RIujqh/4xiDeCzYCCIRG9aPd6vMXBkqqqGqToHzz0&#10;0u7duwPFQeRQcngJuT6Yf2pGIS0SSuRrHUMvpI6mHm8b5KmtcbMwilS17EWngswgJXZmahplG9GZ&#10;r6+nd3h4BAH6SEWKxecSaUS3UTobMAcChNZpsFDa7aj16AkFg1VV1bVoxl5TW1VdjV62EKJwGzj5&#10;yXnP2dssYOuuY7FkU7lb7S0E6cV8vYjUaGUyxUkAqHyFQNhULBKdnZnFC2nYyB2JwKqURoJkPEEB&#10;bqjUXoicE8AI5fnRFgImbLjkUGHd6USqtY24GClm1PQIsd0SVEkoYtiwosgJmRovMyBpB0bbZAYW&#10;uT+F3LIarive6kmIlIgQBFkIcdnzaOGYBMLwGRV4pMh+9Ha0g3kxd7NwvQiVAQ4WiahIiFKAEXfB&#10;ohhcLaFR6JBeQcRIkLbJJK5xmC84NQKEkBWLOaGAfMIALTktMJXo1155dHHWiMpLZGshByuKjKX7&#10;wiijhI7Lmgup8RrXqOXqkPlYKBVkx9RIgte2kQt8jQjiw19wGBFwVE0+4jVUnJryGalyEf6gqiNc&#10;74qBgGMN3R3z/GjhtGrFKOjCCH9T9Ee3UMvBysVvYGo7MFoPOrfmObK6UvBcjXBh2saahk1XY9uC&#10;UswMrntduJYLvuAYejGp0ZqwsOGDBUZLXzrPfGG1M+Mzv4BMbcPI2LnAmmfgxae3a56SnRPWPgM7&#10;MFr7nO2csWQGdmC0A4pNmIEdGG3CJO5cYgdGOxjYhBnYgdEmTOLOJXZgtIOBTZiBHRhtwiTuXGIH&#10;RjsY2IQZ2IHRJkziziV2YLSDgU2YgR0YbcIk7lxiB0Y7GNiEGdiB0SZM4s4ldmC0g4FNmIEdGG3C&#10;JO5cYgdGOxjYhBnYgdEmTOLOJXZgtIOBTZiBHRhtwiTuXGIHRjsY2IQZ2IHRJkziziV2YLSDgU2Y&#10;gR0YbcIk7lxiB0Y7GNiEGdiB0SZM4s4l/j/0lbG+4CkK8gAAAABJRU5ErkJgglBLAwQUAAYACAAA&#10;ACEAN/2BKN8AAAAIAQAADwAAAGRycy9kb3ducmV2LnhtbEyPQUvDQBSE74L/YXmCN7tJU0OMeSml&#10;qKci2AribZt9TUKzb0N2m6T/3vWkx2GGmW+K9Ww6MdLgWssI8SICQVxZ3XKN8Hl4fchAOK9Yq84y&#10;IVzJwbq8vSlUru3EHzTufS1CCbtcITTe97mUrmrIKLewPXHwTnYwygc51FIPagrlppPLKEqlUS2H&#10;hUb1tG2oOu8vBuFtUtMmiV/G3fm0vX4fHt+/djEh3t/Nm2cQnmb/F4Zf/IAOZWA62gtrJzqEVZak&#10;IYrwBCLYaZIlII4Iy2iVgiwL+f9A+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hqXgpUQMAABQKAAAOAAAAAAAAAAAAAAAAADoCAABkcnMvZTJvRG9jLnhtbFBL&#10;AQItAAoAAAAAAAAAIQD3Ge0G93oAAPd6AAAUAAAAAAAAAAAAAAAAALcFAABkcnMvbWVkaWEvaW1h&#10;Z2UxLnBuZ1BLAQItABQABgAIAAAAIQA3/YEo3wAAAAgBAAAPAAAAAAAAAAAAAAAAAOCAAABkcnMv&#10;ZG93bnJldi54bWxQSwECLQAUAAYACAAAACEAqiYOvrwAAAAhAQAAGQAAAAAAAAAAAAAAAADsgQAA&#10;ZHJzL19yZWxzL2Uyb0RvYy54bWwucmVsc1BLBQYAAAAABgAGAHwBAADfggAAAAA=&#10;">
                <v:shape id="Picture 2093769411" o:spid="_x0000_s1027" type="#_x0000_t75" style="position:absolute;left:247;top:411;width:957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a8yQAAAOMAAAAPAAAAZHJzL2Rvd25yZXYueG1sRI9BS8NA&#10;FITvgv9heYI3u0mVaGO3RQNCQS+pac+P7DMbzL4N2Wcb/70rCB6HmfmGWW9nP6gTTbEPbCBfZKCI&#10;22B77gw07y83D6CiIFscApOBb4qw3VxerLG04cw1nfbSqQThWKIBJzKWWsfWkce4CCNx8j7C5FGS&#10;nDptJzwnuB/0MssK7bHntOBwpMpR+7n/8gZqV8vba3H01e7gmipI3Tzb2Zjrq/npEZTQLP/hv/bO&#10;Glhmq9v7YnWX5/D7Kf0BvfkBAAD//wMAUEsBAi0AFAAGAAgAAAAhANvh9svuAAAAhQEAABMAAAAA&#10;AAAAAAAAAAAAAAAAAFtDb250ZW50X1R5cGVzXS54bWxQSwECLQAUAAYACAAAACEAWvQsW78AAAAV&#10;AQAACwAAAAAAAAAAAAAAAAAfAQAAX3JlbHMvLnJlbHNQSwECLQAUAAYACAAAACEAjKzWvMkAAADj&#10;AAAADwAAAAAAAAAAAAAAAAAHAgAAZHJzL2Rvd25yZXYueG1sUEsFBgAAAAADAAMAtwAAAP0CAAAA&#10;AA==&#10;" stroked="t" strokecolor="black [3213]" strokeweight="3.25pt">
                  <v:imagedata r:id="rId55" o:title=""/>
                  <v:path arrowok="t"/>
                </v:shape>
                <v:line id="Straight Connector 2093769413" o:spid="_x0000_s1028" style="position:absolute;visibility:visible;mso-wrap-style:square" from="0,0" to="9658,12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09ywAAAOMAAAAPAAAAZHJzL2Rvd25yZXYueG1sRI/RasJA&#10;FETfC/2H5RZ8KXVXLTZGV6miIL4UNR9wyV6T0OzdkF01+vWuUOjjMDNnmNmis7W4UOsrxxoGfQWC&#10;OHem4kJDdtx8JCB8QDZYOyYNN/KwmL++zDA17sp7uhxCISKEfYoayhCaVEqfl2TR911DHL2Tay2G&#10;KNtCmhavEW5rOVRqLC1WHBdKbGhVUv57OFsNu2O3zfZVkt3v/mfn6mS9el8qrXtv3fcURKAu/If/&#10;2lujYagmo6/x5HMwguen+Afk/AEAAP//AwBQSwECLQAUAAYACAAAACEA2+H2y+4AAACFAQAAEwAA&#10;AAAAAAAAAAAAAAAAAAAAW0NvbnRlbnRfVHlwZXNdLnhtbFBLAQItABQABgAIAAAAIQBa9CxbvwAA&#10;ABUBAAALAAAAAAAAAAAAAAAAAB8BAABfcmVscy8ucmVsc1BLAQItABQABgAIAAAAIQA8r/09ywAA&#10;AOMAAAAPAAAAAAAAAAAAAAAAAAcCAABkcnMvZG93bnJldi54bWxQSwUGAAAAAAMAAwC3AAAA/wIA&#10;AAAA&#10;" strokecolor="#bc4542 [3045]" strokeweight="1.5pt"/>
                <v:line id="Straight Connector 2093769414" o:spid="_x0000_s1029" style="position:absolute;flip:x;visibility:visible;mso-wrap-style:square" from="247,411" to="9714,12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48zQAAAOMAAAAPAAAAZHJzL2Rvd25yZXYueG1sRI9Ba8JA&#10;FITvhf6H5RW8lLoxCVajq0hRkF5abaE9vmafm9Ds25BdNf57Vyj0OMzMN8x82dtGnKjztWMFo2EC&#10;grh0umaj4PNj8zQB4QOyxsYxKbiQh+Xi/m6OhXZn3tFpH4yIEPYFKqhCaAspfVmRRT90LXH0Dq6z&#10;GKLsjNQdniPcNjJNkrG0WHNcqLCll4rK3/3RKnhMJ+t2lZnv3at5e8/8cftlf3KlBg/9agYiUB/+&#10;w3/trVaQJtPseTzNRzncPsU/IBdXAAAA//8DAFBLAQItABQABgAIAAAAIQDb4fbL7gAAAIUBAAAT&#10;AAAAAAAAAAAAAAAAAAAAAABbQ29udGVudF9UeXBlc10ueG1sUEsBAi0AFAAGAAgAAAAhAFr0LFu/&#10;AAAAFQEAAAsAAAAAAAAAAAAAAAAAHwEAAF9yZWxzLy5yZWxzUEsBAi0AFAAGAAgAAAAhAL+MvjzN&#10;AAAA4wAAAA8AAAAAAAAAAAAAAAAABwIAAGRycy9kb3ducmV2LnhtbFBLBQYAAAAAAwADALcAAAAB&#10;AwAAAAA=&#10;" strokecolor="#bc4542 [3045]" strokeweight="1.75pt"/>
              </v:group>
            </w:pict>
          </mc:Fallback>
        </mc:AlternateContent>
      </w:r>
    </w:p>
    <w:p w14:paraId="3EFAF559" w14:textId="37AC50C9" w:rsidR="00241A38" w:rsidRDefault="00241A38">
      <w:pPr>
        <w:pStyle w:val="BodyText"/>
        <w:rPr>
          <w:b/>
        </w:rPr>
      </w:pPr>
    </w:p>
    <w:p w14:paraId="68D4E220" w14:textId="0E8007AE" w:rsidR="00851F93" w:rsidRDefault="00851F93">
      <w:pPr>
        <w:pStyle w:val="Heading2"/>
      </w:pPr>
      <w:bookmarkStart w:id="17" w:name="_Toc153374897"/>
      <w:r>
        <w:rPr>
          <w:noProof/>
        </w:rPr>
        <mc:AlternateContent>
          <mc:Choice Requires="wps">
            <w:drawing>
              <wp:anchor distT="45720" distB="45720" distL="114300" distR="114300" simplePos="0" relativeHeight="251658318" behindDoc="0" locked="0" layoutInCell="1" allowOverlap="1" wp14:anchorId="52E01639" wp14:editId="47E1FD51">
                <wp:simplePos x="0" y="0"/>
                <wp:positionH relativeFrom="margin">
                  <wp:posOffset>4726014</wp:posOffset>
                </wp:positionH>
                <wp:positionV relativeFrom="paragraph">
                  <wp:posOffset>147903</wp:posOffset>
                </wp:positionV>
                <wp:extent cx="2215515" cy="255270"/>
                <wp:effectExtent l="0" t="0" r="13335" b="114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5515" cy="255270"/>
                        </a:xfrm>
                        <a:prstGeom prst="rect">
                          <a:avLst/>
                        </a:prstGeom>
                        <a:solidFill>
                          <a:srgbClr val="FFFFFF"/>
                        </a:solidFill>
                        <a:ln w="9525">
                          <a:solidFill>
                            <a:srgbClr val="000000"/>
                          </a:solidFill>
                          <a:miter lim="800000"/>
                          <a:headEnd/>
                          <a:tailEnd/>
                        </a:ln>
                      </wps:spPr>
                      <wps:txbx>
                        <w:txbxContent>
                          <w:p w14:paraId="17F9535B" w14:textId="5AED91DE" w:rsidR="00595ECF" w:rsidRDefault="00595ECF">
                            <w:r>
                              <w:t>Not allowed for Children’s apparel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01639" id="Text Box 217" o:spid="_x0000_s1029" type="#_x0000_t202" style="position:absolute;left:0;text-align:left;margin-left:372.15pt;margin-top:11.65pt;width:174.45pt;height:20.1pt;z-index:25165831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ajVFAIAACYEAAAOAAAAZHJzL2Uyb0RvYy54bWysU81u2zAMvg/YOwi6L068eG2NOEWXLsOA&#10;7gfo9gC0LMfCZFGTlNjd04+S0zTotsswHQRSpD6SH8nV9dhrdpDOKzQVX8zmnEkjsFFmV/FvX7ev&#10;LjnzAUwDGo2s+IP0/Hr98sVqsKXMsUPdSMcIxPhysBXvQrBllnnRyR78DK00ZGzR9RBIdbuscTAQ&#10;eq+zfD5/kw3oGutQSO/p9XYy8nXCb1spwue29TIwXXHKLaTbpbuOd7ZeQblzYDsljmnAP2TRgzIU&#10;9AR1CwHY3qnfoHolHHpsw0xgn2HbKiFTDVTNYv6smvsOrEy1EDnenmjy/w9WfDrc2y+OhfEtjtTA&#10;VIS3dyi+e2Zw04HZyRvncOgkNBR4ESnLBuvL49dItS99BKmHj9hQk2EfMAGNresjK1QnI3RqwMOJ&#10;dDkGJugxzxdFsSg4E2TLiyK/SF3JoHz8bZ0P7yX2LAoVd9TUhA6HOx9iNlA+usRgHrVqtkrrpLhd&#10;vdGOHYAGYJtOKuCZmzZsqPhVkRcTAX+FmKfzJ4heBZpkrfqKX56coIy0vTNNmrMASk8ypazNkcdI&#10;3URiGOuRqabir2OASGuNzQMR63AaXFo0Ejp0PzkbaGgr7n/swUnO9AdDzblaLJdxypOyLC5yUty5&#10;pT63gBEEVfHA2SRuQtqMyJvBG2piqxK/T5kcU6ZhTLQfFydO+7mevJ7We/0LAAD//wMAUEsDBBQA&#10;BgAIAAAAIQBaIG1Y4QAAAAoBAAAPAAAAZHJzL2Rvd25yZXYueG1sTI/BTsMwDIbvSLxDZCQuaEtp&#10;SreVphNCArEbbAiuWeu1FYlTkqwrb092gpNl+dPv7y/Xk9FsROd7SxJu5wkwpNo2PbUS3ndPsyUw&#10;HxQ1SltCCT/oYV1dXpSqaOyJ3nDchpbFEPKFktCFMBSc+7pDo/zcDkjxdrDOqBBX1/LGqVMMN5qn&#10;SZJzo3qKHzo14GOH9df2aCQss5fx02/E60edH/Qq3CzG528n5fXV9HAPLOAU/mA460d1qKLT3h6p&#10;8UxLWGSZiKiEVMR5BpKVSIHtJeTiDnhV8v8Vql8AAAD//wMAUEsBAi0AFAAGAAgAAAAhALaDOJL+&#10;AAAA4QEAABMAAAAAAAAAAAAAAAAAAAAAAFtDb250ZW50X1R5cGVzXS54bWxQSwECLQAUAAYACAAA&#10;ACEAOP0h/9YAAACUAQAACwAAAAAAAAAAAAAAAAAvAQAAX3JlbHMvLnJlbHNQSwECLQAUAAYACAAA&#10;ACEA0Gmo1RQCAAAmBAAADgAAAAAAAAAAAAAAAAAuAgAAZHJzL2Uyb0RvYy54bWxQSwECLQAUAAYA&#10;CAAAACEAWiBtWOEAAAAKAQAADwAAAAAAAAAAAAAAAABuBAAAZHJzL2Rvd25yZXYueG1sUEsFBgAA&#10;AAAEAAQA8wAAAHwFAAAAAA==&#10;">
                <v:textbox>
                  <w:txbxContent>
                    <w:p w14:paraId="17F9535B" w14:textId="5AED91DE" w:rsidR="00595ECF" w:rsidRDefault="00595ECF">
                      <w:r>
                        <w:t>Not allowed for Children’s apparel</w:t>
                      </w:r>
                    </w:p>
                  </w:txbxContent>
                </v:textbox>
                <w10:wrap type="square" anchorx="margin"/>
              </v:shape>
            </w:pict>
          </mc:Fallback>
        </mc:AlternateContent>
      </w:r>
      <w:bookmarkEnd w:id="17"/>
    </w:p>
    <w:bookmarkStart w:id="18" w:name="_Toc153374898"/>
    <w:p w14:paraId="04478DA0" w14:textId="5E3F4DDF" w:rsidR="00851F93" w:rsidRDefault="00851F93">
      <w:pPr>
        <w:pStyle w:val="Heading2"/>
      </w:pPr>
      <w:r>
        <w:rPr>
          <w:noProof/>
        </w:rPr>
        <mc:AlternateContent>
          <mc:Choice Requires="wps">
            <w:drawing>
              <wp:anchor distT="0" distB="0" distL="114300" distR="114300" simplePos="0" relativeHeight="251658319" behindDoc="0" locked="0" layoutInCell="1" allowOverlap="1" wp14:anchorId="3D9B3DED" wp14:editId="63B3FF42">
                <wp:simplePos x="0" y="0"/>
                <wp:positionH relativeFrom="column">
                  <wp:posOffset>4125097</wp:posOffset>
                </wp:positionH>
                <wp:positionV relativeFrom="paragraph">
                  <wp:posOffset>46681</wp:posOffset>
                </wp:positionV>
                <wp:extent cx="568411" cy="8238"/>
                <wp:effectExtent l="0" t="95250" r="0" b="106680"/>
                <wp:wrapNone/>
                <wp:docPr id="2093769415" name="Straight Arrow Connector 20937694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568411" cy="823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E37868" id="_x0000_t32" coordsize="21600,21600" o:spt="32" o:oned="t" path="m,l21600,21600e" filled="f">
                <v:path arrowok="t" fillok="f" o:connecttype="none"/>
                <o:lock v:ext="edit" shapetype="t"/>
              </v:shapetype>
              <v:shape id="Straight Arrow Connector 2093769415" o:spid="_x0000_s1026" type="#_x0000_t32" alt="&quot;&quot;" style="position:absolute;margin-left:324.8pt;margin-top:3.7pt;width:44.75pt;height:.65pt;flip:x y;z-index:25165831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yde4wEAAB4EAAAOAAAAZHJzL2Uyb0RvYy54bWysU01vEzEQvSPxHyzfySaBlCjKpoeUwgFB&#10;VaB31zvOWvKX7CG7+feMvZsNLVyKuFhjz7yZN2/G2+veGnaEmLR3NV/M5pyBk77R7lDzH99v36w5&#10;SyhcI4x3UPMTJH69e/1q24UNLH3rTQORURKXNl2oeYsYNlWVZAtWpJkP4MipfLQC6RoPVRNFR9mt&#10;qZbz+VXV+diE6CWkRK83g5PvSn6lQOJXpRIgMzUnbljOWM7HfFa7rdgcogitliMN8Q8srNCOik6p&#10;bgQK9jPqP1JZLaNPXuFMelt5pbSE0gN1s5g/6+ZbKwKUXkicFCaZ0v9LK78c9+4ukgxdSJsU7mLu&#10;olfRMmV0+EQz5cV6yFb2EWfWFwFPk4DQI5P0uLpav1sQQJJrvXy7zvJWQ7oMDTHhR/CWZaPmCaPQ&#10;hxb33jkalI9DAXH8nHAAngEZbBzrar5cr96vCo/kjW5utTHZWfYF9iayo6BJY78YSz+JQqHNB9cw&#10;PAVaRYxauIOBMdI44noRoVh4MjDUvgfFdEMtDhyf1RNSgsNzTeMoOsMUsZuA84F1XuwL0afAMT5D&#10;oezuS8ATolT2Diew1c7Hv1W/yKSG+LMCQ99ZgkffnMp6FGloCctAxw+Tt/z3e4FfvvXuFwAAAP//&#10;AwBQSwMEFAAGAAgAAAAhAP8IlPDeAAAABwEAAA8AAABkcnMvZG93bnJldi54bWxMjsFOwkAURfcm&#10;/sPkmbiTaYW0UPpKjMa4I4BGWA7to9PQedN0plD/3nGFy5t7c+7JV6NpxYV611hGiCcRCOLSVg3X&#10;CF+f709zEM4rrlRrmRB+yMGquL/LVVbZK2/psvO1CBB2mULQ3neZlK7UZJSb2I44dCfbG+VD7GtZ&#10;9eoa4KaVz1GUSKMaDg9adfSqqTzvBoPAh2QzbOXbND6b9fep/NjrzXqP+PgwvixBeBr9bQx/+kEd&#10;iuB0tANXTrQIyWyRhClCOgMR+nS6iEEcEeYpyCKX//2LXwAAAP//AwBQSwECLQAUAAYACAAAACEA&#10;toM4kv4AAADhAQAAEwAAAAAAAAAAAAAAAAAAAAAAW0NvbnRlbnRfVHlwZXNdLnhtbFBLAQItABQA&#10;BgAIAAAAIQA4/SH/1gAAAJQBAAALAAAAAAAAAAAAAAAAAC8BAABfcmVscy8ucmVsc1BLAQItABQA&#10;BgAIAAAAIQAGJyde4wEAAB4EAAAOAAAAAAAAAAAAAAAAAC4CAABkcnMvZTJvRG9jLnhtbFBLAQIt&#10;ABQABgAIAAAAIQD/CJTw3gAAAAcBAAAPAAAAAAAAAAAAAAAAAD0EAABkcnMvZG93bnJldi54bWxQ&#10;SwUGAAAAAAQABADzAAAASAUAAAAA&#10;" strokecolor="black [3213]" strokeweight="2.25pt">
                <v:stroke endarrow="block"/>
              </v:shape>
            </w:pict>
          </mc:Fallback>
        </mc:AlternateContent>
      </w:r>
      <w:bookmarkEnd w:id="18"/>
    </w:p>
    <w:p w14:paraId="3EFAF55A" w14:textId="41F6031F" w:rsidR="00241A38" w:rsidRDefault="005B4306">
      <w:pPr>
        <w:pStyle w:val="Heading2"/>
      </w:pPr>
      <w:bookmarkStart w:id="19" w:name="_Toc153374899"/>
      <w:r>
        <w:lastRenderedPageBreak/>
        <w:t>Toggles</w:t>
      </w:r>
      <w:bookmarkEnd w:id="19"/>
    </w:p>
    <w:p w14:paraId="3EFAF55B" w14:textId="77777777" w:rsidR="00241A38" w:rsidRDefault="005B4306">
      <w:pPr>
        <w:pStyle w:val="BodyText"/>
        <w:spacing w:before="248" w:line="273" w:lineRule="auto"/>
        <w:ind w:left="2495" w:right="1274" w:hanging="455"/>
        <w:rPr>
          <w:b/>
        </w:rPr>
      </w:pPr>
      <w:r>
        <w:t xml:space="preserve">Toggle attachment must be reinforced with secondary material or sewn into seam for all children’s apparel sizes </w:t>
      </w:r>
      <w:r>
        <w:rPr>
          <w:b/>
        </w:rPr>
        <w:t>Preemie – 18.</w:t>
      </w:r>
    </w:p>
    <w:p w14:paraId="3EFAF55C" w14:textId="77777777" w:rsidR="00241A38" w:rsidRDefault="005B4306">
      <w:pPr>
        <w:pStyle w:val="BodyText"/>
        <w:spacing w:before="4"/>
        <w:ind w:left="2040"/>
      </w:pPr>
      <w:r>
        <w:t>Must be used on a layering piece only (sweaters, jackets, etc.) for children’s apparel sizes</w:t>
      </w:r>
    </w:p>
    <w:p w14:paraId="3EFAF55D" w14:textId="77777777" w:rsidR="00241A38" w:rsidRDefault="005B4306">
      <w:pPr>
        <w:ind w:left="2040"/>
      </w:pPr>
      <w:r>
        <w:rPr>
          <w:b/>
        </w:rPr>
        <w:t xml:space="preserve">Preemie </w:t>
      </w:r>
      <w:r>
        <w:t>– 5T.</w:t>
      </w:r>
    </w:p>
    <w:p w14:paraId="3EFAF55E" w14:textId="38C03CBD" w:rsidR="00241A38" w:rsidRDefault="00460844">
      <w:pPr>
        <w:pStyle w:val="BodyText"/>
        <w:spacing w:before="10"/>
        <w:rPr>
          <w:sz w:val="24"/>
        </w:rPr>
      </w:pPr>
      <w:r>
        <w:rPr>
          <w:noProof/>
        </w:rPr>
        <mc:AlternateContent>
          <mc:Choice Requires="wpg">
            <w:drawing>
              <wp:anchor distT="0" distB="0" distL="0" distR="0" simplePos="0" relativeHeight="251658291" behindDoc="1" locked="0" layoutInCell="1" allowOverlap="1" wp14:anchorId="3EFAF931" wp14:editId="635E9E47">
                <wp:simplePos x="0" y="0"/>
                <wp:positionH relativeFrom="page">
                  <wp:posOffset>1908810</wp:posOffset>
                </wp:positionH>
                <wp:positionV relativeFrom="paragraph">
                  <wp:posOffset>217170</wp:posOffset>
                </wp:positionV>
                <wp:extent cx="2392680" cy="1443990"/>
                <wp:effectExtent l="3810" t="7620" r="3810" b="5715"/>
                <wp:wrapTopAndBottom/>
                <wp:docPr id="396461602" name="Group 396461602" descr="Toggle attachment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2680" cy="1443990"/>
                          <a:chOff x="3006" y="342"/>
                          <a:chExt cx="3768" cy="2274"/>
                        </a:xfrm>
                      </wpg:grpSpPr>
                      <pic:pic xmlns:pic="http://schemas.openxmlformats.org/drawingml/2006/picture">
                        <pic:nvPicPr>
                          <pic:cNvPr id="396461603" name="Picture 24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3045" y="381"/>
                            <a:ext cx="3688" cy="2195"/>
                          </a:xfrm>
                          <a:prstGeom prst="rect">
                            <a:avLst/>
                          </a:prstGeom>
                          <a:noFill/>
                          <a:extLst>
                            <a:ext uri="{909E8E84-426E-40DD-AFC4-6F175D3DCCD1}">
                              <a14:hiddenFill xmlns:a14="http://schemas.microsoft.com/office/drawing/2010/main">
                                <a:solidFill>
                                  <a:srgbClr val="FFFFFF"/>
                                </a:solidFill>
                              </a14:hiddenFill>
                            </a:ext>
                          </a:extLst>
                        </pic:spPr>
                      </pic:pic>
                      <wps:wsp>
                        <wps:cNvPr id="396461604" name="AutoShape 239"/>
                        <wps:cNvSpPr>
                          <a:spLocks/>
                        </wps:cNvSpPr>
                        <wps:spPr bwMode="auto">
                          <a:xfrm>
                            <a:off x="3006" y="342"/>
                            <a:ext cx="3768" cy="2274"/>
                          </a:xfrm>
                          <a:custGeom>
                            <a:avLst/>
                            <a:gdLst>
                              <a:gd name="T0" fmla="+- 0 6774 3006"/>
                              <a:gd name="T1" fmla="*/ T0 w 3768"/>
                              <a:gd name="T2" fmla="+- 0 342 342"/>
                              <a:gd name="T3" fmla="*/ 342 h 2274"/>
                              <a:gd name="T4" fmla="+- 0 3006 3006"/>
                              <a:gd name="T5" fmla="*/ T4 w 3768"/>
                              <a:gd name="T6" fmla="+- 0 342 342"/>
                              <a:gd name="T7" fmla="*/ 342 h 2274"/>
                              <a:gd name="T8" fmla="+- 0 3006 3006"/>
                              <a:gd name="T9" fmla="*/ T8 w 3768"/>
                              <a:gd name="T10" fmla="+- 0 2616 342"/>
                              <a:gd name="T11" fmla="*/ 2616 h 2274"/>
                              <a:gd name="T12" fmla="+- 0 6774 3006"/>
                              <a:gd name="T13" fmla="*/ T12 w 3768"/>
                              <a:gd name="T14" fmla="+- 0 2616 342"/>
                              <a:gd name="T15" fmla="*/ 2616 h 2274"/>
                              <a:gd name="T16" fmla="+- 0 6774 3006"/>
                              <a:gd name="T17" fmla="*/ T16 w 3768"/>
                              <a:gd name="T18" fmla="+- 0 2597 342"/>
                              <a:gd name="T19" fmla="*/ 2597 h 2274"/>
                              <a:gd name="T20" fmla="+- 0 3046 3006"/>
                              <a:gd name="T21" fmla="*/ T20 w 3768"/>
                              <a:gd name="T22" fmla="+- 0 2597 342"/>
                              <a:gd name="T23" fmla="*/ 2597 h 2274"/>
                              <a:gd name="T24" fmla="+- 0 3025 3006"/>
                              <a:gd name="T25" fmla="*/ T24 w 3768"/>
                              <a:gd name="T26" fmla="+- 0 2576 342"/>
                              <a:gd name="T27" fmla="*/ 2576 h 2274"/>
                              <a:gd name="T28" fmla="+- 0 3046 3006"/>
                              <a:gd name="T29" fmla="*/ T28 w 3768"/>
                              <a:gd name="T30" fmla="+- 0 2576 342"/>
                              <a:gd name="T31" fmla="*/ 2576 h 2274"/>
                              <a:gd name="T32" fmla="+- 0 3046 3006"/>
                              <a:gd name="T33" fmla="*/ T32 w 3768"/>
                              <a:gd name="T34" fmla="+- 0 382 342"/>
                              <a:gd name="T35" fmla="*/ 382 h 2274"/>
                              <a:gd name="T36" fmla="+- 0 3025 3006"/>
                              <a:gd name="T37" fmla="*/ T36 w 3768"/>
                              <a:gd name="T38" fmla="+- 0 382 342"/>
                              <a:gd name="T39" fmla="*/ 382 h 2274"/>
                              <a:gd name="T40" fmla="+- 0 3046 3006"/>
                              <a:gd name="T41" fmla="*/ T40 w 3768"/>
                              <a:gd name="T42" fmla="+- 0 361 342"/>
                              <a:gd name="T43" fmla="*/ 361 h 2274"/>
                              <a:gd name="T44" fmla="+- 0 6774 3006"/>
                              <a:gd name="T45" fmla="*/ T44 w 3768"/>
                              <a:gd name="T46" fmla="+- 0 361 342"/>
                              <a:gd name="T47" fmla="*/ 361 h 2274"/>
                              <a:gd name="T48" fmla="+- 0 6774 3006"/>
                              <a:gd name="T49" fmla="*/ T48 w 3768"/>
                              <a:gd name="T50" fmla="+- 0 342 342"/>
                              <a:gd name="T51" fmla="*/ 342 h 2274"/>
                              <a:gd name="T52" fmla="+- 0 3046 3006"/>
                              <a:gd name="T53" fmla="*/ T52 w 3768"/>
                              <a:gd name="T54" fmla="+- 0 2576 342"/>
                              <a:gd name="T55" fmla="*/ 2576 h 2274"/>
                              <a:gd name="T56" fmla="+- 0 3025 3006"/>
                              <a:gd name="T57" fmla="*/ T56 w 3768"/>
                              <a:gd name="T58" fmla="+- 0 2576 342"/>
                              <a:gd name="T59" fmla="*/ 2576 h 2274"/>
                              <a:gd name="T60" fmla="+- 0 3046 3006"/>
                              <a:gd name="T61" fmla="*/ T60 w 3768"/>
                              <a:gd name="T62" fmla="+- 0 2597 342"/>
                              <a:gd name="T63" fmla="*/ 2597 h 2274"/>
                              <a:gd name="T64" fmla="+- 0 3046 3006"/>
                              <a:gd name="T65" fmla="*/ T64 w 3768"/>
                              <a:gd name="T66" fmla="+- 0 2576 342"/>
                              <a:gd name="T67" fmla="*/ 2576 h 2274"/>
                              <a:gd name="T68" fmla="+- 0 6733 3006"/>
                              <a:gd name="T69" fmla="*/ T68 w 3768"/>
                              <a:gd name="T70" fmla="+- 0 2576 342"/>
                              <a:gd name="T71" fmla="*/ 2576 h 2274"/>
                              <a:gd name="T72" fmla="+- 0 3046 3006"/>
                              <a:gd name="T73" fmla="*/ T72 w 3768"/>
                              <a:gd name="T74" fmla="+- 0 2576 342"/>
                              <a:gd name="T75" fmla="*/ 2576 h 2274"/>
                              <a:gd name="T76" fmla="+- 0 3046 3006"/>
                              <a:gd name="T77" fmla="*/ T76 w 3768"/>
                              <a:gd name="T78" fmla="+- 0 2597 342"/>
                              <a:gd name="T79" fmla="*/ 2597 h 2274"/>
                              <a:gd name="T80" fmla="+- 0 6733 3006"/>
                              <a:gd name="T81" fmla="*/ T80 w 3768"/>
                              <a:gd name="T82" fmla="+- 0 2597 342"/>
                              <a:gd name="T83" fmla="*/ 2597 h 2274"/>
                              <a:gd name="T84" fmla="+- 0 6733 3006"/>
                              <a:gd name="T85" fmla="*/ T84 w 3768"/>
                              <a:gd name="T86" fmla="+- 0 2576 342"/>
                              <a:gd name="T87" fmla="*/ 2576 h 2274"/>
                              <a:gd name="T88" fmla="+- 0 6733 3006"/>
                              <a:gd name="T89" fmla="*/ T88 w 3768"/>
                              <a:gd name="T90" fmla="+- 0 361 342"/>
                              <a:gd name="T91" fmla="*/ 361 h 2274"/>
                              <a:gd name="T92" fmla="+- 0 6733 3006"/>
                              <a:gd name="T93" fmla="*/ T92 w 3768"/>
                              <a:gd name="T94" fmla="+- 0 2597 342"/>
                              <a:gd name="T95" fmla="*/ 2597 h 2274"/>
                              <a:gd name="T96" fmla="+- 0 6754 3006"/>
                              <a:gd name="T97" fmla="*/ T96 w 3768"/>
                              <a:gd name="T98" fmla="+- 0 2576 342"/>
                              <a:gd name="T99" fmla="*/ 2576 h 2274"/>
                              <a:gd name="T100" fmla="+- 0 6774 3006"/>
                              <a:gd name="T101" fmla="*/ T100 w 3768"/>
                              <a:gd name="T102" fmla="+- 0 2576 342"/>
                              <a:gd name="T103" fmla="*/ 2576 h 2274"/>
                              <a:gd name="T104" fmla="+- 0 6774 3006"/>
                              <a:gd name="T105" fmla="*/ T104 w 3768"/>
                              <a:gd name="T106" fmla="+- 0 382 342"/>
                              <a:gd name="T107" fmla="*/ 382 h 2274"/>
                              <a:gd name="T108" fmla="+- 0 6754 3006"/>
                              <a:gd name="T109" fmla="*/ T108 w 3768"/>
                              <a:gd name="T110" fmla="+- 0 382 342"/>
                              <a:gd name="T111" fmla="*/ 382 h 2274"/>
                              <a:gd name="T112" fmla="+- 0 6733 3006"/>
                              <a:gd name="T113" fmla="*/ T112 w 3768"/>
                              <a:gd name="T114" fmla="+- 0 361 342"/>
                              <a:gd name="T115" fmla="*/ 361 h 2274"/>
                              <a:gd name="T116" fmla="+- 0 6774 3006"/>
                              <a:gd name="T117" fmla="*/ T116 w 3768"/>
                              <a:gd name="T118" fmla="+- 0 2576 342"/>
                              <a:gd name="T119" fmla="*/ 2576 h 2274"/>
                              <a:gd name="T120" fmla="+- 0 6754 3006"/>
                              <a:gd name="T121" fmla="*/ T120 w 3768"/>
                              <a:gd name="T122" fmla="+- 0 2576 342"/>
                              <a:gd name="T123" fmla="*/ 2576 h 2274"/>
                              <a:gd name="T124" fmla="+- 0 6733 3006"/>
                              <a:gd name="T125" fmla="*/ T124 w 3768"/>
                              <a:gd name="T126" fmla="+- 0 2597 342"/>
                              <a:gd name="T127" fmla="*/ 2597 h 2274"/>
                              <a:gd name="T128" fmla="+- 0 6774 3006"/>
                              <a:gd name="T129" fmla="*/ T128 w 3768"/>
                              <a:gd name="T130" fmla="+- 0 2597 342"/>
                              <a:gd name="T131" fmla="*/ 2597 h 2274"/>
                              <a:gd name="T132" fmla="+- 0 6774 3006"/>
                              <a:gd name="T133" fmla="*/ T132 w 3768"/>
                              <a:gd name="T134" fmla="+- 0 2576 342"/>
                              <a:gd name="T135" fmla="*/ 2576 h 2274"/>
                              <a:gd name="T136" fmla="+- 0 3046 3006"/>
                              <a:gd name="T137" fmla="*/ T136 w 3768"/>
                              <a:gd name="T138" fmla="+- 0 361 342"/>
                              <a:gd name="T139" fmla="*/ 361 h 2274"/>
                              <a:gd name="T140" fmla="+- 0 3025 3006"/>
                              <a:gd name="T141" fmla="*/ T140 w 3768"/>
                              <a:gd name="T142" fmla="+- 0 382 342"/>
                              <a:gd name="T143" fmla="*/ 382 h 2274"/>
                              <a:gd name="T144" fmla="+- 0 3046 3006"/>
                              <a:gd name="T145" fmla="*/ T144 w 3768"/>
                              <a:gd name="T146" fmla="+- 0 382 342"/>
                              <a:gd name="T147" fmla="*/ 382 h 2274"/>
                              <a:gd name="T148" fmla="+- 0 3046 3006"/>
                              <a:gd name="T149" fmla="*/ T148 w 3768"/>
                              <a:gd name="T150" fmla="+- 0 361 342"/>
                              <a:gd name="T151" fmla="*/ 361 h 2274"/>
                              <a:gd name="T152" fmla="+- 0 6733 3006"/>
                              <a:gd name="T153" fmla="*/ T152 w 3768"/>
                              <a:gd name="T154" fmla="+- 0 361 342"/>
                              <a:gd name="T155" fmla="*/ 361 h 2274"/>
                              <a:gd name="T156" fmla="+- 0 3046 3006"/>
                              <a:gd name="T157" fmla="*/ T156 w 3768"/>
                              <a:gd name="T158" fmla="+- 0 361 342"/>
                              <a:gd name="T159" fmla="*/ 361 h 2274"/>
                              <a:gd name="T160" fmla="+- 0 3046 3006"/>
                              <a:gd name="T161" fmla="*/ T160 w 3768"/>
                              <a:gd name="T162" fmla="+- 0 382 342"/>
                              <a:gd name="T163" fmla="*/ 382 h 2274"/>
                              <a:gd name="T164" fmla="+- 0 6733 3006"/>
                              <a:gd name="T165" fmla="*/ T164 w 3768"/>
                              <a:gd name="T166" fmla="+- 0 382 342"/>
                              <a:gd name="T167" fmla="*/ 382 h 2274"/>
                              <a:gd name="T168" fmla="+- 0 6733 3006"/>
                              <a:gd name="T169" fmla="*/ T168 w 3768"/>
                              <a:gd name="T170" fmla="+- 0 361 342"/>
                              <a:gd name="T171" fmla="*/ 361 h 2274"/>
                              <a:gd name="T172" fmla="+- 0 6774 3006"/>
                              <a:gd name="T173" fmla="*/ T172 w 3768"/>
                              <a:gd name="T174" fmla="+- 0 361 342"/>
                              <a:gd name="T175" fmla="*/ 361 h 2274"/>
                              <a:gd name="T176" fmla="+- 0 6733 3006"/>
                              <a:gd name="T177" fmla="*/ T176 w 3768"/>
                              <a:gd name="T178" fmla="+- 0 361 342"/>
                              <a:gd name="T179" fmla="*/ 361 h 2274"/>
                              <a:gd name="T180" fmla="+- 0 6754 3006"/>
                              <a:gd name="T181" fmla="*/ T180 w 3768"/>
                              <a:gd name="T182" fmla="+- 0 382 342"/>
                              <a:gd name="T183" fmla="*/ 382 h 2274"/>
                              <a:gd name="T184" fmla="+- 0 6774 3006"/>
                              <a:gd name="T185" fmla="*/ T184 w 3768"/>
                              <a:gd name="T186" fmla="+- 0 382 342"/>
                              <a:gd name="T187" fmla="*/ 382 h 2274"/>
                              <a:gd name="T188" fmla="+- 0 6774 3006"/>
                              <a:gd name="T189" fmla="*/ T188 w 3768"/>
                              <a:gd name="T190" fmla="+- 0 361 342"/>
                              <a:gd name="T191" fmla="*/ 361 h 22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768" h="2274">
                                <a:moveTo>
                                  <a:pt x="3768" y="0"/>
                                </a:moveTo>
                                <a:lnTo>
                                  <a:pt x="0" y="0"/>
                                </a:lnTo>
                                <a:lnTo>
                                  <a:pt x="0" y="2274"/>
                                </a:lnTo>
                                <a:lnTo>
                                  <a:pt x="3768" y="2274"/>
                                </a:lnTo>
                                <a:lnTo>
                                  <a:pt x="3768" y="2255"/>
                                </a:lnTo>
                                <a:lnTo>
                                  <a:pt x="40" y="2255"/>
                                </a:lnTo>
                                <a:lnTo>
                                  <a:pt x="19" y="2234"/>
                                </a:lnTo>
                                <a:lnTo>
                                  <a:pt x="40" y="2234"/>
                                </a:lnTo>
                                <a:lnTo>
                                  <a:pt x="40" y="40"/>
                                </a:lnTo>
                                <a:lnTo>
                                  <a:pt x="19" y="40"/>
                                </a:lnTo>
                                <a:lnTo>
                                  <a:pt x="40" y="19"/>
                                </a:lnTo>
                                <a:lnTo>
                                  <a:pt x="3768" y="19"/>
                                </a:lnTo>
                                <a:lnTo>
                                  <a:pt x="3768" y="0"/>
                                </a:lnTo>
                                <a:close/>
                                <a:moveTo>
                                  <a:pt x="40" y="2234"/>
                                </a:moveTo>
                                <a:lnTo>
                                  <a:pt x="19" y="2234"/>
                                </a:lnTo>
                                <a:lnTo>
                                  <a:pt x="40" y="2255"/>
                                </a:lnTo>
                                <a:lnTo>
                                  <a:pt x="40" y="2234"/>
                                </a:lnTo>
                                <a:close/>
                                <a:moveTo>
                                  <a:pt x="3727" y="2234"/>
                                </a:moveTo>
                                <a:lnTo>
                                  <a:pt x="40" y="2234"/>
                                </a:lnTo>
                                <a:lnTo>
                                  <a:pt x="40" y="2255"/>
                                </a:lnTo>
                                <a:lnTo>
                                  <a:pt x="3727" y="2255"/>
                                </a:lnTo>
                                <a:lnTo>
                                  <a:pt x="3727" y="2234"/>
                                </a:lnTo>
                                <a:close/>
                                <a:moveTo>
                                  <a:pt x="3727" y="19"/>
                                </a:moveTo>
                                <a:lnTo>
                                  <a:pt x="3727" y="2255"/>
                                </a:lnTo>
                                <a:lnTo>
                                  <a:pt x="3748" y="2234"/>
                                </a:lnTo>
                                <a:lnTo>
                                  <a:pt x="3768" y="2234"/>
                                </a:lnTo>
                                <a:lnTo>
                                  <a:pt x="3768" y="40"/>
                                </a:lnTo>
                                <a:lnTo>
                                  <a:pt x="3748" y="40"/>
                                </a:lnTo>
                                <a:lnTo>
                                  <a:pt x="3727" y="19"/>
                                </a:lnTo>
                                <a:close/>
                                <a:moveTo>
                                  <a:pt x="3768" y="2234"/>
                                </a:moveTo>
                                <a:lnTo>
                                  <a:pt x="3748" y="2234"/>
                                </a:lnTo>
                                <a:lnTo>
                                  <a:pt x="3727" y="2255"/>
                                </a:lnTo>
                                <a:lnTo>
                                  <a:pt x="3768" y="2255"/>
                                </a:lnTo>
                                <a:lnTo>
                                  <a:pt x="3768" y="2234"/>
                                </a:lnTo>
                                <a:close/>
                                <a:moveTo>
                                  <a:pt x="40" y="19"/>
                                </a:moveTo>
                                <a:lnTo>
                                  <a:pt x="19" y="40"/>
                                </a:lnTo>
                                <a:lnTo>
                                  <a:pt x="40" y="40"/>
                                </a:lnTo>
                                <a:lnTo>
                                  <a:pt x="40" y="19"/>
                                </a:lnTo>
                                <a:close/>
                                <a:moveTo>
                                  <a:pt x="3727" y="19"/>
                                </a:moveTo>
                                <a:lnTo>
                                  <a:pt x="40" y="19"/>
                                </a:lnTo>
                                <a:lnTo>
                                  <a:pt x="40" y="40"/>
                                </a:lnTo>
                                <a:lnTo>
                                  <a:pt x="3727" y="40"/>
                                </a:lnTo>
                                <a:lnTo>
                                  <a:pt x="3727" y="19"/>
                                </a:lnTo>
                                <a:close/>
                                <a:moveTo>
                                  <a:pt x="3768" y="19"/>
                                </a:moveTo>
                                <a:lnTo>
                                  <a:pt x="3727" y="19"/>
                                </a:lnTo>
                                <a:lnTo>
                                  <a:pt x="3748" y="40"/>
                                </a:lnTo>
                                <a:lnTo>
                                  <a:pt x="3768" y="40"/>
                                </a:lnTo>
                                <a:lnTo>
                                  <a:pt x="3768"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5B0B96" id="Group 396461602" o:spid="_x0000_s1026" alt="Toggle attachment example" style="position:absolute;margin-left:150.3pt;margin-top:17.1pt;width:188.4pt;height:113.7pt;z-index:-251658189;mso-wrap-distance-left:0;mso-wrap-distance-right:0;mso-position-horizontal-relative:page" coordorigin="3006,342" coordsize="3768,22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kJye4CgAA2TYAAA4AAABkcnMvZTJvRG9jLnhtbJxbbY+jyBH+Hin/&#10;Afljol27AINt7czptJtbnXRJVjnyAxiMX3Q2EMDj2fv1qWpoXN2mcM+edGt7KJqn6qmq7qeBTz+9&#10;nU/ea143x7J4msHHxczLi6zcHov90+y/yS8fVjOvadNim57KIn+afc+b2U/Pf/3Lp2u1yf3yUJ62&#10;ee3hIEWzuVZPs0PbVpv5vMkO+TltPpZVXuDBXVmf0xZ/1vv5tk6vOPr5NPcXi2h+LettVZdZ3jT4&#10;1y/dwdmzGn+3y7P237tdk7fe6WmG2Fr1b63+faF/58+f0s2+TqvDMethpD+A4pweC7zoMNSXtE29&#10;S328G+p8zOqyKXftx6w8z8vd7pjlygf0BhaWN1/r8lIpX/ab674awoShteL0w8Nm/3r9Wle/V9/q&#10;Dj1+/a3M/mgwLvNrtd/w4/R73xl7L9d/llvkM720pXL8bVefaQh0yXtT8f0+xDd/a70M/+gHaz9a&#10;IQ0ZHoMwDNbrnoHsgDTReQFyOvPwcBD6HTnZ4R/96UEcYTbRub4fh3R0nm666yqsPbbnT9Ux2+D/&#10;fbzw2128HucVntVe6nzWD3J2GuOc1n9cqg9IbZW2x5fj6dh+V2mKISJQxeu3Y0ahph8Y2m+1d9yi&#10;r+sojCBaBDOvSM8YVbSii3t+qOKjrbtzU/JNkeQV5edDWuzzn5sKMx1jigPoP9V1eT3k6bahP1Os&#10;zFHUTwPPy+lY/XI8nYhF+t57jsViJdtI8LpE/lJml3NetF1l1vkJg1AWzeFYNTOv3uTnlxy9rX/d&#10;KkDppqmz/yBuVYNNW+dtdqCL7xBE/3ckeDigEN9AkjsN5u3DVAwW4bJLqVV/XZ2PQbTSCQXrpZFQ&#10;GOS6ab/m5dmjL4gagapET19/awgyQtMmBLooKXY6zgSsDznipG6E7a3RIcVfd0F9VwX/fkirHNHQ&#10;sPdpFOo0+hmLU5l6WHnkXm+vy73hta5G6o6QmWNo7WodQivXarrJLl1oKW46nNg6txhY+tN+25dB&#10;gq1idz5hQ/77B2/hRXEceqpBqIy5mWHad2Z/m3vJwrt6qlNYRr42UmNhe/GGFnMbCStwGIlMDp5u&#10;NRwWBpjBIkSjsDDrhsGSUICF3Y6PNQ4r1kbooAwLc5kPJcFaazOK1kqABWbofWxPY/ECHnplNB4x&#10;MKMvM8kJSMCX0JkMiOg4A1PoTBJkdJyHBCMynmlgEuEv1/Fo7DgRymg8dr5JBbaz8XTzOReJL9aB&#10;SYWEzudMTKEzqQgW/nK0GHzOReJL5eCbVPjLeDTvfM6EMhJiZ1Ihx45zkfhSVQQmFRK6gDMxgS4w&#10;qRDRBZyLJJCqIrCoWI23OE5EgDbjkQtMIkReA85EEkg1EVhECNg4DTI2XBWZnU6oiJDzkIRSReBK&#10;0xgugrFyDTkJAdqMxy00SRB7Ca1J2Owg1UNo0SBg4yRMYDNJkLFxGpJQqoalRcP43LXkJMiT19Ii&#10;QepyS05DspRqYWnSIFXqkrMwUalLiwapyy05EclSqoalSYSIjvMwgS6yiJBiF3Eqkkiqh8ikQpoh&#10;Is7ExAwRmVSIXS7iXCSRVBGRSYUUu4gzMRU7k4ooDoLR+SviXCSRVBOxSYWELuZMTKCLTSrE2MWc&#10;iySWqgJVM+90IjrOxBQ6kwoZHeciwRl9fN0Um1RIeRdzJibyjjYa2HpYZBZVIevEK6kqViYVEroV&#10;Z2IKnUmFjI5zkaykqliZVEjMrjgTE8ySLnaKHeciWUlVgds8fDiaoUbE15oTIc9ia5MIMXJrzkSy&#10;lmpibRIh8Yr7A7csmeB1bRIRxctxzbrmTCRrqSbWJhESr2vOwwSvsDCZEJcAsOBkJHieULSwMOmQ&#10;EALtbg0LnkmIJiETEDklCFGqDaBNCpbNtLAcST9YcErk1ScsTE5EimHBWUGAUnmApbYlgIbangB4&#10;p7aFOQ2Ac5KArLfB5EQoYADOiFzBACYhMsXAKUGAUpnAneYe140AnJKpLLRUt0yyKbtB1N3gOxaK&#10;pbzRkXGlAb5JitgIwdTeeJ5Uy3fqW9i5sOQ3WkkQ7VKRdvB8zgtu/IilcifBBYiWBpchWiJczkVT&#10;hYMow8HS4WJHDHi1TOXinRYX9C6YYhxENQ62HB+fkAF3jW89e6Ke7wS5sAkEpiIHUZKDrcmFlm2K&#10;cnEzA+81aUe63V9JIYEpy/E8qVRsYS4B5A1somWHZqGIS2kIOSUJiOIcbHUuUGzKczQSKtnS53Kz&#10;MQU6iAodLIkuzSmGRJ/IwTuJLhWJqdFBFOlgqXQRIGdkAqCrSgdTpuN9QSkHLaEuLRsMoT6Rg5ZQ&#10;lyk2lTqIUh0srS4CdCwSuv3L1nETADkluFEvziaWXJcoNuT6BMWWXJfnElOvgyjYwVLsIkA+lUwB&#10;tBde0sow5pQkIGp2sES7CJAzMgHwTrQL8glM1Q6ibAdLt0s5aOj2iSJZmTOJTPGKU5KAqNzBku4i&#10;QM7IFEC7SKQl14pTggDFInFT7zAh3/Fe+XB3Nz1098/xNvBb0d/xxW8ePsdAD4zQDeCqbOhZkAQl&#10;KD7skQT9nXm0oqOCMYabjGMnY3SdjFFQ0R17NebE0CSTlLl+RmAaCYkWZa7uuT8cnQQEmeO63wUM&#10;LeaVuZuntLAmc1wPu4xOi1xl7uYqLTiVuZurtPwjc1y2uYDpn9tIQjdXaWlEo+OSxmV0WqgoczdX&#10;admgzN1cpUmczHHydQFDU6oyd3OVdqPJHCcml9FpulHmbq5S81fmbq5SKyZzbKEuYKgxKnM3V6lN&#10;kTm2F5fRaddPmbu5SttwytzNVbUtRva0neUCBxa9t7S75HZC7y+4NqehO+Hui9MVhv6EmyFOJ+gO&#10;BY4tSm04qCjhRoHbFbTTjm0KdJ8CFNFOV9CdijSt0wm6V4Fjs1LSUTnt2K6UlFMnODYs0B0LUBM5&#10;+aB7FiwdndZdCxzbFui+BXi/zQmS7lzg2LpA9y6IHZ3W3QvwRpETJN2/wLGBge5ggLdT3K6g09ts&#10;Yt3SoF8D0QOG9lPK9czDp5Rf6CK4KkpbWjrpr94VHxxVT9kd+gdi6ci5fM2TUtm06nlaZYFZph4k&#10;xQveDE4FN8T7AsxKH9OflRqss9FPxOFg+rD+7Mw6VDjaeyyHlNZj6c9uTNphUiM+sKP9XWWHm3Ad&#10;NXoc/WmN52aHl58arb/qA6veh6HrakT604qeq50NLTuVTa4y5sa15PTNwgTx7jA+oGWg7y7cMtog&#10;pm1mk0wJrzy+6ddg9wAvu7a75Y/4NpAsefYeJLSJaMZLe68/rRTz/TvMgiUGbqoAgri/9kO7ntPB&#10;b329qTygfR/TLzla7jEYsushw8P13S3v4ir71+fkEBHJt74mH0S4H83NarimCws2cxJO2x89tv40&#10;etEDnEP2u9q9y6Oe1+EcyaMBxWCpfdGfuq5cq6C/8kOvbIT6ejqbcA6mZUH3NoJeH9Cygj1h35Sn&#10;41a/2NHU+5fPp9p7TemFKPVfX9iG2UnttNzeaaCpHi+iXwzo3iR4Kbff8f2LusTXI3B6xrfA8Muh&#10;rP+ceVd8o+pp1vzvktIrNKdfC3zhYY13U9CsVT/CZUx3WGt+5IUfSYsMh3qatTPcGaKvn1v8hadc&#10;qvq4P+CVQO0VFSW95bA7qlcyCF+HqgeL71yob+r9KRWl/l0vekGL/1ZWtzfSnv8PAAD//wMAUEsD&#10;BAoAAAAAAAAAIQAN5wx4x1YAAMdWAAAVAAAAZHJzL21lZGlhL2ltYWdlMS5qcGVn/9j/4AAQSkZJ&#10;RgABAQEAYABgAAD/2wBDAAMCAgMCAgMDAwMEAwMEBQgFBQQEBQoHBwYIDAoMDAsKCwsNDhIQDQ4R&#10;DgsLEBYQERMUFRUVDA8XGBYUGBIUFRT/2wBDAQMEBAUEBQkFBQkUDQsNFBQUFBQUFBQUFBQUFBQU&#10;FBQUFBQUFBQUFBQUFBQUFBQUFBQUFBQUFBQUFBQUFBQUFBT/wAARCADcAX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vodSlT/iYzw7d/wB1&#10;42osZJXhknZV82+neWJ/7z/7dSaPZxapqW5ppYYvvrt+5H9+tGGP99dXkX3PvwJ/z0fy/wD7Cgom&#10;htxdaX5E+6GWWLZ/txr/AM9Kx9N02VlaBd32Kz+Seb+OR93yU+O4OnSXXnszXj5SL/dapI457W1j&#10;SBvMeX/W/N95G+5QBX+0Qf6RPebl81f3Sf8APN6i0exlb/R3kbYV/e+Z/dpl1NLL81xZr/qv3UUj&#10;fxrv3/8AoFXlaWzt1aKPznnXe3/TOJqAIrOQxQ3TKzfY7Vtmzb/e+5WhpurJa6X+/VVvJJX2o3/A&#10;Ko2axXkckCs3lRL+9/6aPVhtNis5Lq8nZvLMWyJNu/y2qBjdQs5Zfs8EU3l/aG83943ybv8AnnVq&#10;4/49YbK3uGtd+x2eT7m//nn/AOOVk3V5Po2izM0f2rUbhSkXzbNr+X95P8/w1HHdPFpsNnub7b5r&#10;7reZv4GXfQBvXyz+d9jlmb7H8m14/wC/8/zVRuFDSRwTyNJZp86wyfcaprfUINBtbdrPddXkm/z4&#10;Zm/1cVUfGF9c6XpcdnFH/rF+aGT78aNHQBk/8JA66958Ea/88pYdv3qj1ZoL/ULezgZdkH/H0jN9&#10;5933qs6L/wAS3S7h7iHzriX/AFHmffhT+9/6HWZeSHS1ml3fapXkdFdV+eT/AKaVYiTXJhdXzadA&#10;qzeQwSX5v8/7FOuN8t5Hbr++SPfFP/112/6ym6Pp9yln9vuJl82T5Ity7Hj/AHn3q0o9WllaZW2/&#10;PE6LMq/6t1k/1lQMq/Y0uobGKCSWZIot8vzfPv8Au1oXXn3Fv9hs/IkcYeXzm2fP/dqwujnRtHW8&#10;bbNdOr7Zo/4vuVXht47DT9PnbdcXDKXZ1X/pp89AGD4gvIrrWPIbypkg+Rk3feau08N3xsFknZf9&#10;Uvm2v+1/frib63WW8hllh3S+edqfx12kccEul2dnAzfZ/ndnjb54/wDpm9AFi31CdYbjzm8nzW3x&#10;bvv7Kj/cJJ5rzLHeyrviST/a/wCWlO0mzi8R+ZPLbtJFAqRMm7512/8A7dVb5ZXuIbhoV+x2C7Gf&#10;b+8jVaAG6PdGwbasf+m3f+tT/arUuIZU8uys9s2yTfdbm+f5mdUjrL8GwvZ311r15J9ss58Ou778&#10;f30Sthbzyprq4n3ebcfd8tfnjb+9QBpRrv0eTToJom/56v8Ax7KhvrfytJjt7dftSMw3Pb/8tqbZ&#10;3n9mwzTsu3zV3wfL88f8f/fNVZtQ/svSY7JfmvWbesy/8s18ypKIde0+K6WTSbOb96Njt5dN1K8v&#10;Z4beKLyoYoP3TPG33v8Aaqwuk/ZbeGWW4b7Yi71lX7+zy3Xy/wD0Co1htorO6a83fvYh5Twr/A3y&#10;/PQBduoZUjh1KL/V7Uij/uR7fv03+z49ZW3lZfJTa7qm7ft/d/6utDUobZtP+zsvzyL8ssbfwVDq&#10;VjPZ6bCtgu3zf9a6/Ptb/npS5gMK3YeXJqLbtkTb1f8Auv5f+rqbT7z99NeSzeZmN3Xy/wDa/hq1&#10;qE15dLa6dZyRKkuzc/8Azzl/56VDNYy6lqkcU/8AotvEv711b+L/AG6skzpliSSTVt3mRI37qL+P&#10;fUmg26S6XeXs8jNLG37p9v8AA1TSW/8Abfy/dt4Jfm8lvu/w1J897fL5S+Tb7Q+9W/jqQM7T9jyf&#10;uoZI7hv3vm7f4KuXmnxeHNFvN3mzajP8nnL/AM8mqSH70l4u39xv/ex/+g06b7S9vNq0v/Hn/E//&#10;AI9tqgMHT4XsNFvP9Ikb7W334/v7aqxyRS65/Z0TeZ9niEqfL/C1bWgxjWb6a5lWP7F5b7XVf4/v&#10;1hwzW1hrUk8DedeRsUlT/nov+f8A0GgDppIdlxHP5nzn5F3fwv8AcqrrmdBsWiabc91963k/hqxp&#10;s27UJpdrf2dG3zbl+fYtRyW6ajqHny7ls4Fd2SRv9Ztk/v1JRymm6PEkkn2iFvNdfNjh/wCen36v&#10;aHC7QyMWaO8n+Rt3/LT/ADsrLsboalqn7hpW/gV5P4Urc/tCW1juLxV3eUuxvLX56CSW8xpui+VA&#10;u28n+S6SNf4az/scujaXtvJvOuNyeZNGv8DR1Y0Gzls9Lk1aXd9tVURUZv8AWLTmj/s64s572ZZJ&#10;yv3F+dJF/wBuqAnt7o6N9nuPLWTYqP50a/e/36rfI2nzXjrEu354JoV+dt1bOpNu0WT7VHAvzfuv&#10;Jauah0+XUm23Eyrblvldfk8t/wDnnWcAII3FmDMqiVZuf3hw4+oorf05kvGmDpGdu3Ew6dPu0VQE&#10;2j/Y0mjis/NjuCz+f8u9JP8AZqv9ulurpoLdZIYreL+78m9fv0aPv0a6jgi/c3lwuxXVv70f+sq9&#10;Gsm6HTX2+bIuye4X/rpVAZbYluJtc/giVEiiZv71MbT/APQ4ZdzWt5cNs+98m3bWvfWNs0a2bN/o&#10;8EqJH83ySN/nfVTUFWwb5W3XkvyRd/LT/L1YihIrpJ5u5rqK1/1W3/nrU1nqEqW8jSqzSyL8sSr8&#10;9Qq32WOODaypB8krq38dFjcT3Vj9t2+W6N+62r/rKBmhJqGzy9J2sr7vNlmX+Gmyefqlx58sn/Eu&#10;g3o39+obqzvLK3t9yr9ovpP3rxr8+ytC4tX8yTSdrSW8S72eNvnkoEU9D1CDzGnvFiurXy9iwzL8&#10;8e75Pk/4G9Njs/tFxNeTx7ZU+eT5f+me3y0qrdWsV1dWsG7zogp8ibd/6HTtUvJ4m8jTrpWiSR3V&#10;93+s3ffqBmh/YNt/Zsmoys32iKPzdjN/rf8AZrDuoftV1Dq1wzNb7YX8n+Nf9mrl5JNrlm1vat5k&#10;Vj/q9335Gas+8vLltQj8qP7RFFH9yP7+/wDjoA0l0M/2o0U94uzykdpP7y/x1m2dvbXWuefcTeXb&#10;ovzPu/1aVtX3nXvl/wBnTSNFHvSL/ppu+/WPqEbu1rFBDLJ5TfvXhX59/wDdegC5dabc+ILeO4+0&#10;L9j3bN6t/BVGz8q1vJJ5V/dPL8zwt/qdta02yW1W1so1byvvOv3JKprbwSt5UH7u4EvzPb/xP5lA&#10;G9ZzHWb7zfJim07y02yq3+rqjqDB5P3H7uLnd5f8P+zU0iiK6uoLNm+zx/6//wBkao7j7G+mxz+Z&#10;5jq3zJu/8eoA53XI4Ekhdrj96/zruX/ZrvLGPytDhfy1juH2ea6r/q0rg7rfLebnhbzfuKn+w33K&#10;7KH7Za6fJeNC32hNnlf3Jk20AXJrxIpvsMXzSn/WzRt9793WTrkb2Wnx2dvcecjK/m/399aEP2Cw&#10;sfNuLVptR2u8Tq391v8A7Ks+80W2+z3l7cTNdSyf6pF/5Z0AaPhXQ7ZrGSBpPOspF+0RJI3zxp8n&#10;/s9TfuL/AMzz5F+z2mP30f8Ayz21zej+JLlY44Fs2/tHbsb5v+WXmVta951rD9jt/meSNPP2/f8A&#10;9igXMzZmuoL+GSWVVm2LsV41/wBX/s0eSuuL56r5KJveJ9vz/wDXP/vusXVPEllo0Mdle3TWbrF8&#10;07Ns/wCWdec+JP2jPDWgt9ntmn1D7O3+uhX5GapLPVryM6jfQzyssOyLZ50f3Gf73l1m7ovstxPL&#10;btNEjb1eP/lt/H/7NXzrrH7ZAvZo4oNJlt5AoR3ZvvN/z02V33gX9orTPiDqVjpqwtpv7rytjN8k&#10;lAHdR6hLdfaNRZl2Qf6r+5t8yti1vpbLS452mlWV2/ep9/5Nv+srn5Jvt8nlWTbbeNd8flr8n+3/&#10;AMCrU2zy6p5sX+jxBS6/7v8AdqiSwrJZR/NMv21/49v8DR1JNcXkUm1V8y4u1G7b/c/ylY832m/8&#10;7UtzR/ZPkVI/uSVYh+02txDcXbN5u35tv/XTfQBd1CzvLC1VYoWhuJZNku3/AHkqhqHnaba7l/5a&#10;fPL5dOmkvbWSae8Zo7gN5UT7d6bW/wCWlZNndanYW8zXW1XZUSL/AHPM+eoiBp2OpGWP+zlVvnbe&#10;zw/8s/3n3q0tUupbW3+xwTLNEzbJfMb+7J96qeg3lhYQ/anb/TI/3TPu+RlqvDiJVinuFW4/ikX7&#10;myrKLem6hAlrHZ2atbxfIjP/AAbqo3kls+pXE8HlSSuuxnj/AOWj1RuLyVbOGKCRYbi43pL5i/6y&#10;q6+H59NuI54l8yzKi4Z/9ugk67TdWisLGx02X/W/xfL/AKzd/wAs6w/EU0t1D9n05mmtXl+5Ivz/&#10;ADVe+zvfxzajFtZ7jMqov8LVI2zS9HvPtDNJczwvth/ji+X/AOzqSji/Oew8UNZ2W3ZBafMi1uQ5&#10;8zyN37q3x9q8tfvVw9mp0vxZG14skbzxO67f7i12FveS+X59v5W+/X97u/uVRJ0f2r/iWzNb7Ws7&#10;DLt/00WuV/5DOqQ3C3DQ26LvV5F2JItb2pW/+i29mky7E+dnX+Ld/wAs6rw6bZ3i29lBfRwxJh13&#10;L/rN336CjR1CF/EdqstnH5cUao7PG3ybqzZluVuI7eJWhgb7rt/y0+ai4kfwvbyadaxyLKZNkr7d&#10;9WreTdYxxXFv5b7vmdfuUElGSwvYbl4reEeX97zR0Y0V0GmtFpUO112Ox5RV+Uc//XoqeYQy1jg/&#10;tS41f/ll9yD+5sb/AJZ1m3kMq2sjLN/pki/f/wBipIbqCVfIs/3NvasXZJP+Wn7uq8Mlt5c2rKzb&#10;UlKRJJ/caSqJL9nvv/Os1WKbytjzov8AfqrDCftl5eMzLbx/6jc3/fdXLPTYNNt4VWRmvbrO5P49&#10;/wAlUdY81NS8hZFks7fZuTd/F/HQWZesQtazW8EW3/Sm/wBKeP8A9CrRk82LWFl/1dnaRb98P3JJ&#10;azJpJWsbiVt3mz/6PEkjfwU5bOdNLhs4pmV3mTz/AJf9qrEbE11P9oj1u6b91cN+4Rf+WdWL6Oz0&#10;OzuJby4X7bPAn2V4/wDa/v1X/tBL9bWziX/R7fPzyL8m/wDjqHXI4L24hvG/490XfFt+5/u1AzP0&#10;+SDRreNbiOW6y2+J7f78cX8dXJrezi0+EeXulPyKm354dsj1G3lJ9ufcvkSq7xPu+7+7+SKq+n6f&#10;PeRzaleXC2+5t7Pu+9/s0AbH2XTPC9nNLPM0kt0w2vt/1X+1/n+7XLzYtbhpdy/bJWeKJ1/h/v76&#10;6Dc+pWNxcSt8kU/zPu+T5vuVh3HkapqVwzKyxFd7P/AtAGpZtBoPhtvKkb7W8+y1eo9HupWuLxnb&#10;yZU+6+1v3n9+o/tH9s3UfkQ/2fbxsu54/nSr1vCl/wCIJm/1dvu82J42+ST7ny0ATWMn2WGTyvLh&#10;e7idF/uf71ZuntLo19G3lrNcFvKbyf4d1b0kL3X2idWWGLa6L/8AG6w7OSWK689o/wB6jbNlAGpJ&#10;Zp5kkUu7zZYtt1/B5i1Xmt43XypY90Sfe2r8jJViZZbrUpN0nmbm/wDHasWOlp5cjfvVs7f96qfw&#10;NQBBHp8Vl/pjR/6Rby/KkLVckuPt7W8s8kqpab5Vdfuf7tZ82oXP27dA3mRXHzxbv4a3PtSS2MkX&#10;k/8AH387eWv3XoKIPMn8QxtetD5NvFKjrtb/AKZ1X+yhriS8vZGhslZPn2/9M/8A0GrUmj3Lw+Uz&#10;LZxRL+/nhb5N9eR/Gr9pbSPAv2rQ9Nt49Q1FInt5Xjb5I38v/WUEnqOk6lbX9xJeWf767VvKi2/O&#10;8v7v+5WD8RNe1nwavm22ltdXlwrv51v++eJVb+L+7Xx54P8AibrL+KIbxdSls33fN9nbZ8rffr9g&#10;fgfpfhPxB8INNGi2cf8AZ15beVP5nLyP/Hv/AOBURia+7A+T/hb+zq/7TGj3Wta5qTaXFbf6OtpD&#10;87yv/wA9H3V8n/Gr4bz+BfF19okSt5VvKUidm+8lfoh8Cbef4ZfGrxB4Qlby7O4y8X/slfPf/BQz&#10;wPLpfjb+1o49sV3HvXy6OUrnPhDVrMxeY7/LKjfcqfwrrEujata3EUnlvEwf5a1r5f7Utfu/Oi1y&#10;UO+K62t2bbVnOfoj4L8Tafqmg6f/AGbD5NxqUaSy+Yvyb666+t/sU39nW7K0rM+1K+e/2d9Wi1Tw&#10;TJFLfbZbL5Fi3f3v4q9e03UpX0+aWK4aHUZV2b5Pvx1BZ0v2gWtrHBAreb5abnk+55rf/sVYk8i8&#10;mZWVf3qh/l+5/ces2G+K2Mlm27zZ/wCP+OP/AKaVHJJPofmW7Q/61t7Jt+SN/v1IF+H7ZFceVLN/&#10;oduu/wDeLvSZdv8Aq6qzLL/aUk7Mv2NIjtRv4k+/WpY32mXsP2ZvNbys/wCs/wDQar+Slmq2duy+&#10;VKv35F/1b+ZVAUJNNidY2ij8nyF81vl+SRPv7atQrYaleXE9xb/ZZbTf/wBc5Ny70rW+RNPjsl27&#10;41L/ACrWHNZyxTWtnFtmSdd7f3N7VIGDNb6fYfaJZVa6edPlT/nm/wDz0q1ZxiXSVie4kXP73Yzf&#10;6uo761+1WsMSxrv+/wDd/u1Xh/dXEiz7tkS+Uvzf6taok2oYbl9Yj+zw+XFAyO83mf8AkSnahMfF&#10;GqSM33EX532/6tv7tQ26/wBm28duytNK2xGmj/iWpPEF5Lpck1vZ+XcPLhN6/fqSjidQ+wXXiDO5&#10;muGiES/9M6uaDJbRXE15/wAso8osf+1/zzqjdeG0tdSs4lk86WKIvKkf97+Oug/slYriGBv9UP3s&#10;v/TSqJFvLyVIftDtte4/1Vv/ALVZs3/EjhtZW+/dMUZG/wCWL1avJLbxDdNPK22K3b5n3fx7qsQ2&#10;77ZLye4VtLOx5XkX55KkCBtSfTpl83/j4lw+xm3+YjR1NZ4vW8+W4b/R1+ZJG+SZqbDD/bOoXCxL&#10;tSKJ/KeZf9YtaWjrFf3UdlB5cKP/AASL916oCLTo9Qv7xjJI1rFHEFjO774zz+WKKl8Q6lNpsMNj&#10;aeX9lVi/zL827mipAoNavarbwKyr5q75UmZvlq4tmvnLb7ljto2+d5GqnJDc/Zbi8nkX7ZL8i/7/&#10;AJdU20nZJDZNuaX/AFsvmN/q/wB5WpBv6fdOs1xcSybpfN8qBJl2PJ9/ZsqPWJN1rbxRK32iRt7f&#10;L/5Dqaaa2l1C3nZVWKwb+H/lpUMN1LL9qvmVvtBbZEn8Ef8A00qCynJeWHlzNtVrezi3q/8Ad+43&#10;/wAcrNsdY+y/6VPCzPL8kSSN/rN1XtYs/N0/7F9n3XG0u1R6PbxalN56yLHZxr8qMv8AAtAE2sW8&#10;tlJp+mWbeTeSLvnST/P+3TtYmltVj063m2pHs814/ubt1XodW8iGbUp9s3y+V8y/7+zZWHDa/Y7H&#10;zZ90d7dts8mb7m1v+WlADbrR5b+8jaK4lhRJQkskbf6z+/V640e5az2xSL+4+T/rr/00qOa1TTVt&#10;dOVWhedfm21peJPK06GNvO2yy/JK8a/wfwUAV7yaWK1j023uIm8xkeX5fvP/AJ8ynSefut7JfKXZ&#10;8jPt+SWrdvZ2el263k6+XeSxfK6r/BWVbzRWDTLLJ5NxOvywt/tVYi1faf5VnHBZt/rZdnyr8kjf&#10;fSnW+jyy7YoG8nZ951X5N9Qw+dpemyNeTeXcceVF/B83/LSrFixsPJXd/wAfHyN/8cqBkl5Hfy2s&#10;f2fds/jdf71Vbi4+xeZE0f32+X5fnb5avSalLptx5CzbeiSvRcSRajdQwRfuenlJIv8AFQBNZ3lg&#10;2kw/Ym+8u+Xcvzx7WqxdTIlnD++8yylX9wm7Z89YqwxSp5EW3Zu/e+W38f8Adrehsxf6P+/Xy4rf&#10;7qSL/HQBhNay/wBqSRXjLHG674v4K2vOS1tdq7vtF0ybkVfkX/ppWLZwpqWoLc3knmRRts8lq6a8&#10;1CJ/9MuFjVImdIkX/lsn8H+7Ugea/Hzxpf8AgX4a6hcWatDcTskXn/7DfJX59yakdRvLhZ2aSV23&#10;72/5aV+knj7wenj/AMB61Z3rL9neIpa/7/mfJX5r+INLn8Oa9Nb3Ee28s5fKlSqFLc0NHvPsswZv&#10;71fpd/wTo+Mn2pr7wfeSfupP9Itd395fv1+ZO7lZVr1z9nf4nXPw++IGk6lDNt8idN/zUG8duU/T&#10;r9pzT5fBXjLw346slZXWUQTsv+z9yuf/AG5tFs/GXwV0/wASp/Aodf8Acdd1ewfFSxtvi18Db26s&#10;2Vlns/tsDr/Dt+b+lfLv7Q3xESy/Yh0OOeTdcXc/2Vf+Ab6sVM/O+GTymm/ifdXP6lj7duVqms7T&#10;UPEd5JBBujSr2peB9V0n7O0v76KX7vzfPUxJ+M9D+APir7BrnkP+8inX7n/PSvo6HWEW6kuPmt9n&#10;yLC38VfGPhO6n8OeIrNm3QyxS19SQ6hc6jcWsvy/Z44jKvy/6xGpEHqWh3XlRyXs822VlSJkZvkm&#10;XzPvV0VnqUsTXF1cSbomlSKKH7+5v71cL4dmivbizVWb7HF/BMv3v+mddh/ZoupLhVXzIoP9I/uf&#10;L975Kko0PJubWHz1hihllbytn/PP/ppUMNxLEuxoWWWKXZsk/wCWn+1Wp/aRsLWO6ul/0eP727/l&#10;on96rW6BL631aJfOiSF0a3m+TzP+mlAGdq3/AB57mWWzvPn+7/tVn3VmNIs1niXyby6X5oZG/wDQ&#10;K1LdvNvvPuP3MVvL8sUkvySVVvtPe8+zzs0u9vvQyfcaqApatdP4ft42jmW4l80oyMvz7mrn4b55&#10;ZPNaFo5YlR5UZf7sddNHpP2zT/7RnZvveV5Mi/6zb/FXKw3z6lqEaxK1u7MkTeYv+rZaCTqrW6nu&#10;rWa8lt/L+0fvbN/4GT/nnUcOmjTY7jV55lmm8qbynj/5ZVX0u6vbq4j01V8m3tJv3XmN8kb/AMdZ&#10;7XX/AAkd1HFLuhdGTz/Lb5Nn3PnqSjm7fUpVvo1lbbcyM8rSr/y0Su0s/PuvCeoNOsU0u390/wDs&#10;V5zqUkr+Il8r/l3X7Ov+0tdlpq/ar7ylm2xf3N33f9mqJKmoMYrqxgWFle6jSWdI1/1i+XV7Xl+1&#10;NDp0UbR+U397YjJ/z0o1KziW3kvYrjzNi/uvL/h/2aybHUPsUPn3G6a8/wCWFSB0dnHF9jt4FkWa&#10;3X/nm2x/4/3dc/N5Gh+cyySLLP8AI0MjfPCn+xU2i25lh+0s26zeXfs/j31YaRL+8Wdo9yRsjs8k&#10;f3lqgLmk+JI9GgaWaY3Xn/Mqzr8ydf50VzN7bW+t6gxhgUMicD/ZooA6q3vrO/mZkt/+JdGvlRf3&#10;/wDWP81R2s1ylw0txCv2y6Z0if8AjkqZcxQzRN8tnZR7Gk2/6yrEM1tLcR6xPcNIkS/uE/6arQBW&#10;vLO5ur6PTomZbZFDz/8ATNf/ANutKTyJbjbE22Kw+66/xVTvLwS6x/x8SK97v+eFf738NUbW1ddu&#10;mSr/ANdX3f6taCBYVnl0++1Jv+PqVvlT+OOs3+xXi0HyILhmuHl3tDM3+rT+7Vq88Rafpcdx9ovF&#10;ht4pDFvkb/x6uDvPjloGiRyS/bPtFxIv3I1+61BZ6K2mif7LZwTLNbxKnmo391v/ANise6mnv/ED&#10;TtceXZ2a/L5n8SLXi+rfHzVms5G06z8mK4b77N8/+3XC694+1zVPLiW+lht9vzJuoFys+rb74hWV&#10;rDNqN5dWzS7fl/efP/3xVPT/ABJba5psl4snnS27BFjVv+mn8dfJHmX+s3kdksi793391ewfA3Yv&#10;iaOCW4byooi+/wD56fMn36C+U9vs76JYYb2dW4+6jfOklZ/kxS61/aLR+XE8yPsZvvfvP4P9yuga&#10;FL+6aXdHb26r83lt/rE21Xmjtr+Hyoma3dFL/L/FQSSTRiLUJJZV228HyOknz7qr2d19l/fyzNJM&#10;nyL/AB+ZWp5kF0tvB5Mqui/vHZfk2bf/ALCrU1jE0f22DbDJaL8v+7QBRms7CWxmt5Zv9Klb5n/2&#10;P4Kkh00WszNPdM0q/e/4DRbyG6vPN8lWi+T+H/yJTr6zMq/aEjX7PcRbJX/55tuoAVdHs3vpln+a&#10;zk/jX+/UjTXnk3UU9xFJp3/PvMv+sqjoMM95+9lVpIli/epJ/wAtPv1pQwu9jHK1v/oduqIyMv8A&#10;B89SBgaTNK2oWvmw+XKk/mqjLXSXlvL/AMeCtFNL/D53/LRWrBs76e48RRusfnJErxSoy/6z/co1&#10;bVl0ZbVWVppXm3xJu+eNP7tUBp29nPeWskETND5Tb9kjfJ/BXyX+2B8PYovEEfiHTrdvKkiCXTx/&#10;c3/3q+tBqQsLdYIG2y3fztDN/DXJ/EDQ7PVPCd94euJo45bjO55F/wDQKIiPzo02T93JbM3zp92t&#10;HSbz7HcRsv8AC1LqWmnQdSvILj9zeWPybG/i/uNVRf3vkyrt+f8A2qJGkD9ef+Cf/wAVIfH/AMJ7&#10;jw5eyedeadlAsn/LSJq+Uv22Ib/wl8LfD+guzfZ7DW9Si2f9tE2Vy/7DvxcPw8+LWl+bN5dleSfZ&#10;Z0b+41fX37c/wNl+I3gnUjplv9ovbeX+2reFV/167US4Vf8Aa+VJKuPvGiWp+UPhXVPK1KRpWaFH&#10;/wCedelTaw+qWtvBt8zyt+2uft/Ctla3DNLa+TKn3fMrpLNba1hZdq/7XzVBCG/EqHTL3T/D+o6b&#10;b+TqKWnlaj/tSrJ97/vivWfhvriaz4Ns4Its14G2bG/uf3a8avLqJbholk/218yuo+Gfjqz8ER6g&#10;9xbyTRfwJH/yxoEz6D0G8W18vRLfdJLLKLj959yPb/yzruNBvopYbjTEmWF/neLy/wC/5n+rr5l0&#10;345aZFcbrfz13/7Ozy9zV22m/HDQ7C688ST75dj/ADR/991Ij26GE/2fHEsnnJFEZWSSr0mqRazZ&#10;xqu75F/df9NIq8zs/jx4W8uSVrr551+dJI5P3X9+tC6+MnhLyYYLPUIP3UXmsn3PM/vx76APQofK&#10;/wCPP915UShEeZfn2f79Zd1M960lvbyedZxRu/7z+Guds/ip4QvfD8a/2gv2i4X+98+5ab/wsDQt&#10;N0+NYNUtPNlXfKnmfPs+5VEmlNfTtHItvNJ5Vu373d/yzRW/+zojj83UJLiKb/R7htiyyfwv5dZ9&#10;x408PNocbQalbXCXGH+aRd8btH88f+f7tWtF8baFq1r/AGdPdW3lRfvWfd/HUlHQWOl+bYtErSQu&#10;f9a7fP8A98Vz+sXE+jfLb2sU15L8nnW//LTd/wAs3p2m+JP7NuGWW4j+6UXzJP8AWfvPkZKtaK1l&#10;ZQxzy3EEfmfvVeST7z0Acj9hOm6tDZ3rffg+0N/f3tUlvN9g0G43TeTLLLvieRf46zbya5v/ABFN&#10;9taL/SG+Z45PkjWrV1qVh/aU0FwyzWdmuxX3feX+9VEmxDeSxafb/ejl3fvU/wBqq9n5WvalGq3H&#10;kosXzf7MtU9J8TWf9k6hcSsrfvdivu+f/eqSHUrbQ9PhuF8qb7X/AM9G/wDHqANC8vPtrMkW2b7J&#10;LsbyW+9V7WLx5dPj8mZv3cSbvJ/v1m+dFYabHcSw20L3bOizQt/HUdjcHS5vtk/lyRIvzOv3KAJL&#10;e6bSLcymL7XNctveTb9w/wB3+v4UVWe/n1O4eWSEpL/y1a1k/ds3+RRQQdV4kjufLjsmum/ebHlT&#10;/ZaOo7ea2eH/AEiHakbfN/vLWf4g8VaZ4e8P/aNRmVrhG3q8zfOsTfw14P4w+PGp63p8llptutvE&#10;zf63d88n+1QVys99174qeGtEtbrUp2is9RjX90n33kavA/F37QWo621xBp1r9jR8/v8Ab89eVTeZ&#10;dbpbiRppf4nkanbvl/20bZvoL5SzrGsXWvSbri8nupGkR2eRqoyY+9/wBakj+f8Ae/dR/wDaqFv+&#10;eq/foGTcPHu/753VX8w7ty7ZE2/fp3nI8PzK39/7tO3RJG37tlf+KgCrHDLe+X5X+t3ff/2K9c+A&#10;+L3xRDE00kPmRFN//bSvI7XzHuIV3bf9uvbP2e4Z7zxBdKqrvitH2vJ/c8ygD6E16SJfs8GnQxTb&#10;IgkqfwNVP+0otLtbeCLy2vP4naOmtCNJuJFiX/TbuL5o5G+T/rolEOmyxSfN5U0s/wB6KT/ln/uU&#10;EGl9unSxj8iZVvEbe3mL/Fu+7/u026vLmKSRmkaOIfOqL/y0bbTY7Mab50+2XzX+TZN/D/00p2pa&#10;SmmrC0skjfvPN2R0AWrPUIkj/e/x7N6f7G6qskk8UO1f30UjeVKi/wBxpP8AWUeZPLdNLKyrbovz&#10;JIv/AHxUkMMt7b7YP3Mqt5Uv/jn7ygDe02zuflaBlVIF+zy7v/Qqy7jXktVvLL+BG2N5daGjs6xy&#10;aaq+dF9yeaST/wAerD1aPyprzSbK3+2P5uzzN3z1JRnRxiLVF+z3jSPafwL9/wDgq4qw3Ua6jcQ+&#10;W8rO8CSffj/2aydD8pdUuoLeRprk/uml2/xLUOoXF5rOpeRcQrHZ2rb/ADo22fd+/JQSamm2qfYZ&#10;tRuGkmkkb/VN9+P/AHK5vxJrD6dDHq+pQrsjkDqjffkSr2pa9Fqkca/KsUfyf3K4HxNcHxHeeR5y&#10;tZWkRRfm/wBW1UUeS/tTeAYrWHT/ABXZqqxXn7qdP9n+CSvnvSbhEZrOX7//ACyr6A+O3jz+2dNb&#10;SVmX+zreHZJ/00/d181tJ/y1Vvnjp/YJPSPBmrf2HrdjKrfcav2H+FPiqT4yfAqzurK4VvEujx4i&#10;df8Anqq/J/30vy1+KFjd+b5Nxur76/4J7/Ft/DXiqPSLu4/0DU2+ztu/hf8AgalH3DVHhHxyw3xQ&#10;1if7D9hlu5/Na3jX5I3/AI//AB+vPbi6G3ym/wBb/ElfZH7enwvs/D/xCXW7VfJhu2R5VX/a+9/4&#10;9XxPfTfZZmZY/njl/wDHKCSXWJpLi681Y/L+X5qrSXSvDIqqsiNAazpppd3mt8sTt/yzakjmd4/u&#10;r8/3UoE2ZOm61bSttaba6101neJdR7rdv97/AGa8/msxtkZG8uQMd26rmj6lbRSfvZmVAvzOrf6y&#10;gk9PhuNnlsy/xfNTvM+1eYzbY0T+CuIj8Rb7j91eedEn3Ukq9DrUu7bLGvyf3W/1lBXMdRDqHlR/&#10;Lt/32plxeS3UnzSbnT+NaxV16Nmm82P7/wD5Dq9DrFtt/wBcrYXbQacyJ9ybvlVm+Wo47wrcLtZv&#10;m/j3VHcXVtKsm2RY/m+Wm+ZvXn+D5F20EGh/bF55m1ppfk+RX3fdpzSXj2scq3jcfwSSSfu6zfMT&#10;zF81W2J/dpv35N0EjQxf9NGqSja/tK5ZdsuoSsn9xZG/d1RutYvJbhYoriTYi/3qz2kTbtVv3h+T&#10;Z/sUSSP5K7vvovzJuqiSf+0ryJWX7RPv2/8APSrC69fv5e68n+T7vlyVm8bfmbzHoh+Vtq0CNi48&#10;TaysaxLqFzGg+f8A1lWLX4ma7a6b5C6hdsn8O5qw7iYrMu7/AJ5/9+6h8z7U3zfu9nyJ5dAHZaf8&#10;U/EmnxeZbaxOhfKsnpzxRXGrIIGKjd5nVqKOUDtfEGuX/jC8+2ajcNJu+dYt3yR1nySbfMX/AL6q&#10;v5wa3kWpIZEdZF/5abfmoGG7yvl+98tEkw8vcm3733Khkkf+Nf8AeqOSP5fNVvk/uUATeZF5fzN5&#10;e3+Co9z+TJ/tt89N8ndH56t5jv8AI3l02P8A5aM392gCRvOih3Ky7JPnZFpzLKscfmr5eV372+/J&#10;UccO6T/Yq9NM97pce5t0tlI//fH+f/QqAKXl+bJGqr8gZK94/ZvaKLxZqlxKytsg2bP71eG2szvJ&#10;GzfwV7F8Abyz0TT9Q1LUriCNEl+dJm/1qUCPd/tQS4mvJfM80MNsU33G+X59lNsY2l1jz5285N2+&#10;JN33vvp/7JXlfib48afZf6Hbq14v318v5PLavM9c+Nmu6yvlRNFpqD5Inj+/GlBJ9bax4ksNNvJL&#10;i4vol8pUeVJGX5v+mdcrqnxy8HabcSTz6k14/wDDFDHv+evj6a6ub1t1xdTzf3tzb0aoWjTcv8Lf&#10;391BXKe/6p+1BZtcSeRp8k0RbZ81Y7ftRarZ2dxFFpcH7390s0jV4xJn7P8AKv8AwCq7KnnRq0ny&#10;L8+9WoDlPXpv2mPFf9m+RFbxwy7n3TKtc7dfGjxX9qWeK82yv87Oq/6yuHs7qVZJl3N/pH3v7lOu&#10;rfbZxsrLIm7ZsjqOUDatfih4lsJpJYNWkhl3b6o6t8TvFF55kratc+bK33422eZXO3EhaTd83yN/&#10;dqrI37z7u6PbsVKsDWm+IXiH7P8A8hieNH+f738dVYde1W6uGgi1KfZL87fN/rKw7j5JNv3q0PCs&#10;Jlmm+Vd/lfckX71AHH+PtUn87ymb9/8AxpDXL6Pebv3TVpeMpj/aki7WX7nyVT8J2IvWZWqzI2dL&#10;uDa3UkDfc/hr2X4N+KJ/D+tWc8Vw0bo29fmrxO8hKfvV+/A2zfXVeHdc8pIZd33KiRtA/TL9qLVY&#10;vil8C/CvjCKPdLs+y3H/AEzlWvz58dQpFqFvP53mRSr9yOvqr4L+PE8c/s8+OvCLNuuLGIata/76&#10;ybX/APHWr5H8ba9FrOoTNFHHburPujj+4tWXLY5r7U/mbW3LF/DVhZP9Wv3tn92ufk1L/To13f8A&#10;A62NNm+2XVurN5e9kqDE5TWo55dSuFXd87b9lNs9Hlf5trfLXomqeDf+Ec+J11ol6y70V0V/+eld&#10;RpvgWKzk8/5mRd+35f8AWVZBw+m+F5Ylj2r5zv8AJsX/AGq6i++Hs1rHG21t7t99q9e0HwjA6x3j&#10;2/k7W+TatdNH4JmlsftkrLvTHybf4Pn+agD5t1DwbqGmrG0TS73/ANn7tZ15peq2H7po90qt/wAs&#10;1r6nt/AcupWvnzyNavt+5J9yT/a/74rDXwHZywx3E8bQ71+bb/1z2UFHzbdKYv8AWwtC7/eTdU/n&#10;Tva+fE0qxbv4q968SfC+DVLqGW327Nv35F+eua0P4axSsrSx+XLu/wCAUAeUw65P9o3PdL8i7/mW&#10;mx+J/wBzHKq+Ym6vbNY+D8Eskf2OP/TJPvJ/zz/ef/EVh+Kvg/BZW80Gn2qxypvf939+oH7552vi&#10;OP7PJ+78z5fm8um/2/DLcR7m2o67PmWqcPw9u4vEEkDSMqL96tST4e3Pl/NcfIv3f4N1AuaQf2hF&#10;FGrMy/7lOk1CKW8/dSL93/lnVP8A4Q3UIrNpUuPMeX7yf886sR/D27sreO4l1CLf5uxkX/lnQWST&#10;MVt23f3qdDHsb7y1RuPCtzFcLu1RZPm+Ty5Krto+oJJtivo5Nv3fMagDWMkbxIpjDsP4z1NFYMkG&#10;skguFJ9c4/SirDmO3jkG7bu+Racy/u/NX+9Udr8km6pv9Uv8PkP97zKBjGunZd7rUcLBd3mq1Hzr&#10;5e77m6pIZPNm+7tT+OoEI2x5oVH3Fj3s8bVIqn7PuqH/AFTbW/u/K9WIWHlyf+gSUDHWqo1x8zff&#10;/gqxY+T9qkg/gljeL/gf8FQzb/OhaJv4d+9aLWQ+ZHLEzb/4qkomht0Rfm3NbvFvk2/8s1qrDJtt&#10;4/K+aJ60rqFEhuJYN0cUq+bF83ybW/h/76rJWQfZ/Kjby0H8H+3QBJuEtx9350+981DKXbyvlkoj&#10;h/iX93/eqO6+SFdzeX833Kokjb5F+X/VU1o/sv3v41+XzKPOiVpmlkVfl+5JWfea1A0fy/vPl+4t&#10;AFm3x9o3SzNCi/e2rTft0FqrblaPZ92q66w95DHF9nZUSo7qSfy5t1r8iN99qBF9diRzPF+8o+3P&#10;ar5W1ZN33vl/1b1n2sl5L8sSqu9fmq1M1zdN5s+1XSLY6LQMnaTzbfdt+dJfuVl3ixLN56L8n+01&#10;Xmkl+0Rz/wB/+D/nnVePzmuJIv8AWO/yfdoEZtx88Py/L9/dVzwrcRLrkcTSeXvbZvqG8+VWX/gC&#10;/wCzWX/qpN27a8X3aAMv4laD9nu5p4maT+88a/6yuV0e+8q3ki/5a7vlr2b7HZ69oNx5reZdOvzp&#10;Xl+seF5dLvGniXdb0ES3I9Nui8m2X+Nf3laGm/6LfTWrfLu+dapwzbl2/wAe2rl5G/2eO4X74qyT&#10;3L9m/wAZJ4X8ZeVO22zvIntZ0/2WXZWL8bPh7qHg+zbXILdpLJ7t7Wd41+7Kv3P++02VwOg33lXU&#10;NxFI1fYnw3+IWmXvh+SLxDp8evaHfxJb6nZSffkT+CVf9pKyOn4onwLpszyNu2/ervvBOjz65qsa&#10;svl2dv8AvZX/AOee2vqLx9+w74ev/C9545+GWvNrHh9F82fT5v8Aj5sv9l0rwVfP8IaZdQKvl+Y3&#10;zeYtURy8hjeMPETX/wAULPUt3nOs4Te3/LSvcLNn1vWLNtqrK3zqi/cjXbXy3r1439oQyq3zlt9e&#10;vaX8WILCO3azh8y4eJN023+Ogg+kdF0+LzvP8mWG1i+75f3Jv87K6K11CC6upIt22z2onnN9z/rn&#10;/wCOV8033xs1X+z44rJorVC29f7n/fFYupfFDVbyH7O2oSSWx+eRP9qgo+n9e8WWepX0enLNBb28&#10;XybG+RPK+T/4msXxF488KpDb2bX0E1mmEby/+WaV8u3niqV5NzM3ba8jVn3msSys3kN8n+7QSe+6&#10;p8YNEi8yKzt2uLePf5X8D7a5G6+Nm243QWccMW35UkavHY5p2kk81vM303y4fL37W3j5HoKPSW+N&#10;WoeZ9sWRd/8AfjX/AGdtZ918TtXa4kZbjb5i7PvVwMaj5tu7Y/yVJJ8y7fu/L8tBJ0Fx4qv5ZGl3&#10;L5v8T1TbWL66ZlaZqy4Y/wB35Rq0y/LGzL95fl20ATx6lO8nmy3DRvUl5IW+aJm/2n/56VDGsHmf&#10;K3l7P/IlWNrvHHtby9y/NQUNZX8z5V8x3j3t5lSR/uv3TfvP9upFuj5m5l87Z92iTelx8y/7yUAP&#10;tbY3sbqgyVIJP4UUyCJBIwAZRj7vpRQBrR73X/gVPmX/AHtlEcbq3zfN8tSSeV5e6L5vmqwEW43+&#10;YrfvPTzKbIrrDu27Y0b5vmqH7tx8v92nQ5ePzVb92i1ACeZLu+ZdyLU20/w/vIk/9Dom2Ksas331&#10;+anWsO3/AK5bvv7qBkkK7V8pN1RyMIo5EVf97bU0yxrJ8v8Ae+4v92m+cUkklX+7QBYkuEtdHjhn&#10;Vo3++r7v4GrLmuIFjXyl+/8A+O1a8TXQSZpVVYYHl/dR/wB2ufj+9ub+CgCy2qXPl/K33lqu1u8t&#10;1Huumm+Xf8tOZUeTc7fwvR5kSW8jf8vH+z/yzoER/YUaSTb83y/8tKtQwxWqr+5X/Zem2aurbNy8&#10;fe3VDNIUmWXbt3/P92gDS+Z5JANtU/LP7uJWaSpIZsLtRvuL8r/7dOjZLrny92z5G8ul8AAv72SO&#10;JfvpTpGXbtZvnX73y/eqvt2fK3y/3v8AZqS8/wCWflLtpgJuDszbduxv7v8Aq6cv/H18zfum+95a&#10;02H/AI95Pu7/AO/JRDIiSbvm2PQMqXVr+5rEvLWVLrcrL5W7/lpXX3l19q2qqrGm75awtQsUfbt+&#10;/wDOmz/nnQKRmw3ksTebE23LVtQ+ILPUf9HnjWN2VE/eVltauke9vl2fdrBvIXib7rf980EmnNps&#10;X+kLKq7Gb/XLUUNujrJErf7vy1nrcS2sn+s3Rbqih1CWL/VLViJ7HfasyJH8n9yvV/h/4mlgsWt2&#10;kryq6m2tDexf6pv9albmh3wtbqRov9U671+aoLR67oPxU1nwbqF4um30kKXETpLFG3yTJ/zzeuV8&#10;Ta5DdaX837uVW83ZJ/ErVl302+aGVW6ferJ1z97C0W7a+3etSafYOR8TW485di/J/DVPTdSltfl3&#10;fxVe1DfdWcbbfni+SufmkHnSbfv7a1OY7G11AeXD83mRrVxpBu3ba5vS7jd5a/x1uQyfuW3bqgsc&#10;11ubb8uz/ppQ0h2yNu2pUkcLOsf/AC0/u0SQui/7Y/gkoAkmb5V/h/4DR99WX/WPU3mbG+aPd/e8&#10;uj7PP5n7iNmST7u1aAII5ERtv3XT/ZqSTY/yq3mbq3LXwTrmqWcN5BpdzJEW+R9tQXXhXVbW33S6&#10;XPCm3f8AvlqxGZ9xf9d5fy1Yh+RY/mqHTbO91S8WxgtZd7/Pv21vWfgXWbq8mt/sv3W/5aVHKHMz&#10;J27PLZFqaPzZf4v9uuo0f4T65qMkbRSKsXybn210ml/AvULpmla++RP9air89BZ5mqovyS/f/vx/&#10;xVYkYfu//Hq9PtfgX/aTRyy3FzHGknzPt+etC4/ZvivbpYNOup5v428xv4aA5jxwN+8bjdH/AAtu&#10;or2ST9nPTdPu7i3N5OoVhsX5vmX+9RRyj50eczQmL/f+5vqvGr2vz7vM/gby6muP3UMfyt/fkT/n&#10;nTYY/tU26dvLRPu7aCrqWpEzf3t3z/x1JDZjy1ii/wB/fStseaaVl3b2/wC+aWST94qs3yUEsjbK&#10;bVZf97/dp0108S/N82z7qbaa0nlR/wDPRt1NVhdeYzN5lAFjyXWHz22/M2xUohmll2+V8srts2VX&#10;XUD5Pkn7j/OryVHb73+aLd5v34vLoAn8UXUKW9rB/rHRt7JtrLa63SLu/h/2fkqTVJHvWtYlt/8A&#10;SGX7irveR6pRzStJ5DW8u/8Aubf4qAZfhWJ/MXbud4/lSNqgbZ9o3f3f4N1NX7f9o8iCxn83d9zb&#10;Vm40nW0kj22O3zZPv1ZJDD97d83m1J9sEsf3fnHybK63Sfhjq97DG0u75/uuq/6xP71d74b+CNhF&#10;NGtx5s0sv3nX/ln8tRylc54vbq8scay/u33b6kWzuIl+aGXyk/2a+n9P+FujRal81vFDFaLvV41/&#10;1y/frorjwTZ+XI32eOHThFM8U38E39yOrDmPi7zpYo5J2hkji/v7aqrqk97cfuFaTf8Ad2rX19N4&#10;N0/xRHNZRWMUOxTtfb8kdcfo/wAN4rrxJGsFmqxIpSX5futQZ8zPH7XwT4mltd0OluyPF9/b91K0&#10;P+FU+Jf7Pknax8twybUk+5X11Ywz7Y9LXyrO4tP9a+35GXbVzUPDc8tja28TKtnL9x5P4V/u1Acz&#10;PiyH4b+Kb+RpYrP5Il+ZGqaz+D/ijVJPm8qzTaj+ZI38LV9eXGg+bJ9jto/stk/ztNt+ST++tZ//&#10;AAist1JcRLtWK3z/AKv/AJaJ/AqUDPlf/hn3WX+a4vF2O2xXj/irQj+B+mfYVnuLyeZ1XZLCv8L1&#10;9OTaDLLeRq3ywWbfNuX5JP7lc3Npe66vPNt/J3/utm3/AFn/AE0oA8Dj+D+hvYzbfNh83/VeY33X&#10;8uuB174P6hYRrLb/AOkRM3y/9/K+lP7BS6+x7l+5Knyf7S1DY2fm65M88cclpHE77N3zrLtoA+WL&#10;XwrqEU1xby2cnlP93cv8VZtqz2cixN/e2V9UTWZvVkZreJYnb5fl+feteH/GDwedE1Rryzt2XTrv&#10;/SIP7lBBjWupb7Xazfvd1Omm+1W6y7m4+Rq5u3vN9v5qt8/8Va2m3m6GSJv4/u1JqZEi/wCkXkDN&#10;8hrNsdBm1HWobKLa0rfxxt8lal58l0rL3+/Wh8Pbf/itrdf7svy1qRLc7TQ/gjv1CGBLrcnyfPCv&#10;+zXpUPwB0iK1ji3S3l4n+tSFv4/71bXh+P8As5t23cjfPEn8a16Zo9qLW8juFj/h3q+35/8AgdQS&#10;cdpv7PPhqzs/PVZ7q8g/vN/0zqS4+Buh2Gn/AGieHzriRdm9fn+dl+Ra9Qh8qwvl1fcvzxfunkX5&#10;JP3nz76bZyXv7ueWOJYE/wBIi+b5G/8AsqCzyXVv2e9G0vQ7dlbbqNxF5uxV/wBX/crqPBvwxttO&#10;WziuI1mt3UI00n97zPnrovEGpS3S3V7KvkvtDxJI33qsabeXieGbeya3aN7pg+9m+ePd/wCy0AWG&#10;02J7z/Q4Yv7Lt/8Alj9z/YrH1bTbbxbqCxXEMc1nafNs27Put/HXZeTFpbXmmKvnSvd7H/6YrWf4&#10;gh/s3R5LO2ZZHkl2LIv3/moA8d/sGJ9e1C402xVbfd5USL/yzrrrfwHBpOjs0+5r29bb833460PC&#10;+h7NaksopIv3TfvX3f6tP+elaWoeUk0kt55skiK+7/Z+b5GoAwIdN+wWv9mvIsKNHvl8v/nqtbUk&#10;ZiVbdlZkePY0q/fqxNYwWei3FxPdLcXh+RXZv4f4Kq/Y5bK1s2lZvNli/eJ/sN/y0pfxAJ5v+P6O&#10;C1s/tUseyKd4W+8tanhWOCwt7jyFXY0uz/b3Vi6bHPo1r57LKtwy/K6r/rK0tBmMVuzNH5zy73i8&#10;75H3UwOqnk0TSJPMnWLMoyPMOX/E0Vzk2kSTz/aJ1lZCu1G/nRQB8XzTSyybpf4/45Kg27I2+WiS&#10;R/4t1W2+zPayNul+0Fvl/uVYyn5n7tlbb8n3aseXu2tuVfl/4HUPlp5m2Ld/wJaI12tD8zfJ/HJU&#10;DEmhg+627Z/fqn5mxvl/77qa8mN1Mzbfndv4f71Q87f9t1+/QMdD81xMzfcH3X/551DHJLYTRywK&#10;29JN6037P5Vv8/zfN/erUs1CeY0snybT5X+/QB2fwV0X+2fFnzW6tLaRu6+ZXsE3g+z01ZoJbeOa&#10;8lbfs/jj/uVw/wCzjpsEt9rF5cbl2Wgdf96vZLqxfUbqHUtRmVfLh2wOq/x/wVZnLc5G18H22mtJ&#10;cXMatcvht7L/AKtPu/8Aslal54Z0/wAuFW2zearoqbf9XWpY2c9/qUjTsrfvdkXy/ear2pafPa3i&#10;/L5krfPv2/degkpaTZx6btt1VZPLVHidf7m7/V1raPbwfaLhmWXfL8ipJ/yxWnW+j/YNU3TL5flL&#10;v3xtv3V0Gn2ZurWRol2+a2xUk+/tqCzBh0s/29HFArf6P/q/l/1i+XWpry211ef2Jb/Lvj8qBJPu&#10;RtU19eT2TSWkUf2i4ilTc6tsfZUmra5Fps0jQQ+deMsTrNt+7uWgDz+8kmijht7ONV+0Sw7vm/j/&#10;AL1Qx6lFYaxNZxbmnklPmzR/3/krSvFi0bT5riXzZr2dUeJ/7rs1N8B+GZbLXpr3UoWbevmxJ/t0&#10;Adu2jz2VrHFbr50r4eN5v+un+rrW1Cx+y2v2KyX/AFuH/eLvT/b+esXWJJ7Bty3Evm+a7r5n3N6y&#10;b6vTasdG0ua8+0bndt6wqv8AqaChNSs3tYV06JV8qVvlT/2nWb4ZjlvLO1inX96rJ56f3v8AKUXm&#10;pTxSXErR+dPKvm/9cm/vVoQ40vT7O3sts1zd7Lhd397+7QSZ+oW8yXEy+Z5lnE393+Cs280uW6up&#10;oII/nSJ5ZU/2fLrpIdLFrDHAs3l7/nlTd8+ysXVvtmltJZrN50su9PtEf/LRKAOD1TQYkkkt0b90&#10;n3pWWuXm0GVvtkrQ/utyW/8Ac8v5v9ZXpWreG3itY1/4/JXX5vm+dt33Nlcvr0NzYL9nVWaVokRt&#10;v97+9QBwOpQiLUobfb+6SL5fL/hb+Cuf8TaWfFujyadOvkxIrur7fut/zzrtv7PT7LM0rRTXn3Gn&#10;3fxbqp2um/b7j91N5e9tjf76/wDLSgD5AuLeXRtYks5125apLG6+z3/zfc216x8cPA77v7Xs4WhT&#10;/lrt/hevFZpjn5vv/wAVEtgiX9WZPOk/2G+Wuk+G/wDyPGj/AO1Oj1yc0yXVnHL/AKz+Bq6L4Yyf&#10;8VdoO75v9NhR/wDvqgD6j8D2/wDaVxN9o+5LL+6eP+//AM869isbP+3PLbzv7PlSIJvjX5JK8j8K&#10;zfb7ez2wtGm5Nrr/AM9a9imaf+z7OK32x3H3JdvzpuVv/iKkDS/4Qm/vZvIW68yIr5sVx/A37v7t&#10;Vdehgvby10232+UF2Sv/AASJ/nfWhqWqXOm28OnWflfdH3qzbjK6f9inbzrx2DxJbrs2/wCzQBn6&#10;5NbWt8u2HzntYvnTb8myrHhGSLUVW9lVtlu3lbP/AECseSa1021W3nuGmSRvm3ffj/2a3PCmoWdh&#10;GsUVw0flSu8vy7937ur+wBpzW8trdeeyxrccJ50n8X/TSs+8j/4kd1qWo/M8Ej7UX7n8FaWpbPEO&#10;oXDW8ksdvueVXb7kif3ax9cuvNtW02CH7Pp3mb5d33N397fSA5PQbO5e4mnn/wBFe9+T5f8AlpXR&#10;Xln9vaz05WbzU3xNJ/ernfD7QeIfEk08V5tSyb5Uk+5W1pepPbx316ZP3rt+68z/AJaN/doA0prz&#10;T5tUWLyf3Uanzaq65H9qt47xZGjitPkWH/YqjpurBNPuJZY2WWeQ7f8AZer1xqEt1a2dnb28a3Lf&#10;PvVv9YjUAGgtDeahcfN+6ZfNi+b5FSugjtYNct5LiW3jj+UP+7b51f8Au1yNus9hJb+Va7okk3/u&#10;/wDlp/s1taxq1na6bDFE3k3F3N5s7qv3f7kdAE7Xq37FBCYYU/5YhuA1FZkviy3t0RA7JcL8sreX&#10;949qKAPjiTesf/AvmqNZk3bWX/dr0XXvg/q+jLti26kn34tv3643WPC+p6NJtuLOSPeu9fMWgrmM&#10;ySaVPMZfueXRJM7+Wqr5f9+mta7Y28pvmT+81NmUfKy7vN/i8ygCObG5W3Msq06T/lmu35P7/wDd&#10;qaa1lXavmRzbl/h/hqOOzfyf9cv+1QBHJGX/AHX/ACyT7tTWdiLrzp2Zv3C72Raatrc3H3dtaC25&#10;RZoom/1n3vL/ANmgD2P9m/TYr28vpZZmtYtvyv8A7X/POvXtQVNZuFil82xiX/lqzfJXmf7PNr9s&#10;8N30G5YZXn81Yf8Anptr2q8t4rqSGBFgW3/5bw/wM/8Az0oJKem6lbPeQqv7nb/y8fwRt5f/ANhR&#10;Jefb9YmnZm+ztv8AIT/dWo7PSX2zW9lJBCjskq7l+RmXf8taGjwh1jnij8uK03+b5i/8tfnWgCvN&#10;M8tv837uVP41/wCWlNtby5tfOuJ2aHzV8pUk/uN9ypfsP2qGOXzmjf8A1rp/zzqOx1D/AImX2y+h&#10;/wBDdhF5P8DfNViL1ns02Pz5123hi/1/39yf89Kw5vs2nSLq0s3mfLvV9v3XWSulmtYbXzPPWVcL&#10;siTd8kyrXJ/aJdUupFvP9Hs0b/gEn+zQAa9ahNLm1Sdm3+aJYoY/4ttaHhvWHv7eTVm2+bcM7765&#10;3xBNLrcixQfu9Ojb5v8Apn+7/wA/9810ng+ziXSdkv7mK4b77fw1Azevt900c959yVg8UP8AdfbU&#10;dn5Hlx/aP4lLujN/Ht21VaSW6mZZvuW/3tv+z9z/ANDqvN9p1m8aeJVh8r97L8vz7f7tAEcmrRW+&#10;m6fqwZpP3pt2t5P7jfck/wDH3/75rV0iFIo7O93M1zbz/NC3/LOuft7r+0dWmVdv9mwRfZ5E8r5/&#10;42rqGUPY27Kyrb7URt332ZfuU5bARXXlWtvb6v8AvJpbj59m754/+mdZ+uX0P9n2/kN5z+b5sTx/&#10;O67q2FjgvNP8q4j85IpN8Twt8+7bWfJb21reSebGvlRb3V/+A/6ukBHJYl9La8uFlW8g+Zf9quH1&#10;qOeKz+23UbeajfLJt/2q7DUo4NUa4uGvJ4YrVZbpfL+43+zWPcTS6l9uuNzfY7RRK277kybkfy6A&#10;ODuIUs7eRpbdVlu13tWXa+VZWM0tlDtvE+8klegatp6Xt5JPPD/o4Xe0cf8Ay0T7qf8Aof8A47WW&#10;2mxS/aBKsu8Q/Mn8EjfwNQBzDaPB4h0+4sp18v7dFslTb/q6+R/id4Dm8H69cWbL5iI2+J9v+uWv&#10;sKCx826a4laRYtux0/7Z1yXxG+Hf/Cc6LNLEy/bLddkW6iIj48s77ZHNE38S/wDfNdR8K/3vjbRY&#10;j3vrf/0ZXO+JNHn0G4+zzx+TLFLsZK6r4Gql1480uWVfkt2Mv/fK76sk+mfAd8kVrbq0fnebviZP&#10;4K9Y8N2b2HnXXmNsn/gZv71eS/D23la60uKfd5USh50kr2rwbp8uo3E0sv8ApkQi82f/AKZ/weWl&#10;QWFvNLZW7XFw37tsoqSN92rTTebZ/wBrNujeNf3T7d9TapHZatb+RFD5lv8A8tdy/drPtYXupIdI&#10;s28m3g+ffH/zyX+/QBl/YV17ULxp4444v+PiKdW/jWuk0extv7F8iBvOuN2+Obb95Kx/EE1s81jp&#10;0EbaekTOjbW3pI/3/wD2StTT7yK18uWVlh+X9w8f+9QBo6bDLZLHArbbxv3q27ff/wB2qviRf7L8&#10;MyRbVjvHb5od33WrUs/KvWa4uGWR/Nd4pP443rH1Jorqxvri9m3fvX2vN9+SpA5PTcabcXEUUKs5&#10;nRG8v/a/+zravNNi1KSRmVrNIPvpH/frn9NuJdLa6vd3mRStsWtCa4ntbdvJj23Evzskjf6uggT7&#10;HZXV1NqKs0dnF/A39+m+H5PtV0s7bYU3fJ5nyVam02W1tY7O3+bzGEt18vyRt96rmrafBft5Fr/o&#10;dnF88sn+3VFmlDpNndahdfaFaHzWR4Jlk+TfWfts7K6ka8h8veyfJu/ios5oteulWWT/AEJFRN//&#10;ADxdak1KGK6vlWdd0VivlSv/AOzUAU47O1tQXY4835gP8/WimoLrWMIrNtQfJ8v8NFAGhp+junnf&#10;Z/8ASET7z/3VqxrXhWwlkminaObyoAkb7f4asN/xJre1VG8uV23741/gqvrHlWGm7fM8u4kbypX2&#10;/wDfFAHAX3wN0bUpriXy182L5GdfuVxOpfs8u1x59ndNv3P8i/8AouvoCHUkTS201YV+23ETxN5a&#10;/wAW35JKr2+myPDJZ7WW8uMOybvkjdW/gqyD5v1T9nvW0mj+x3S3DvEPvVy+pfCfxLYXk0CRrcJH&#10;/HHX15Ja3lndfYoGWPZVaPHnfZbeNWSNvtTPt+8n/POgo+Rrz4f+JbCPdLY7U2/LU1j8PfEd7cWu&#10;6NFQ733/AOxX1dcWct7brcTwx/ZbWWbb51WLXw3L/ZLS3lrEvlwl4vJb/Vvu3ov+789AczOe8E+F&#10;/wDhD/CMNlp3768lXYsrL8+5q6r7GUtdsEazXFxF80O7Z5dSQzTxW6yzxrDLtfyHh+5Hu+esn9/L&#10;qHmsrXEvzpE6/wB/+9UDLs2kvp0ckFurQu8WzfI33ai3TWFxHbozSROyOz7v9W1S65511CssVw0k&#10;k8p8xP449vyVt6TpdttaWKT+H5oZv4qsRl6ldRLa/K33GSJk/wCelQ2Mn226s/lWbTrP91P83+0n&#10;7yqmsW7/ANoeeq/61vKX/pnurXuLefQ4Y7Jl+xyyROjTQrv3UAVY5p9SupILeTdAvnbU2/OvzVh3&#10;FrP9ojs7P98jr80O3543/jkroPM0+ys5GuJpY7xsP59v9/8AzvqHTdUg02Tz/l+0XGx1f+NagZh6&#10;pCLWza3s5t3mRRI038e9a6qz1BP7D+xLYtNF5QTZ/Gr/AH6yZLOwSOTUZW/0zb8qSf733v8Ax+tK&#10;zupdGt/NlbzHb/x5PueZQBcutes0tVsvJ864TFvK/wDHs/56VTur6eLT47eCRbiX+/8Ax1as44rC&#10;H7RKy3FxKvyyRr/BWb/Zv9g6a09xN5zv/wAeqbfnjWgB3nRWV81nE0U0v/TP7+zdWtqEzxLHZrum&#10;e1b5ZP8AtnXL6PoN5Z6oupStuuPnRv78afJWtq1xc2bSRXDf6+X7+355P7lAF/TYYL+8WJty+Yvm&#10;q8f3I60NUsYr2TyomaGVV+V/l/ef32rDjhi0uGRYN0Msqojf+h06+tdum28rN5d60/zJJ/d+SgoY&#10;uLrUrW1t/wBzFLBvaGZf++6q6xHA1vHpsC+ckv71X/2Nvz1T86W10+ParfbEztTzPn21I1u+myW+&#10;2T7VE8T/AOr+/Du+/wD+ONQSO/s95YZLezkimiiXyvKk++q1JNpv9qaf/o/lzeX+6l8v7+z+9WXH&#10;/wASTUFt1kk3yfxq33l8yrl5s0aNVVW+2O29nX+589AHJ+KtNvV0+OKKFZktG2N8vz7f71cndRyL&#10;cR28S7rNPkZ4/wCH/ar2rWLcS2s1xLcec8675f8Ac8uuVms4f7FmUw/6XdKm11X7tAHgPxU+GNt4&#10;outqtE2o/c3w/f8Au/x1yvg/4Z3PhW83KvnSyL9n3x/wq1e7Q+G5UjhvZof9Lb5F8v78kVddpOg2&#10;Vnb295eeWv2r91BIy/6ugDifB+j39q0bbv3u3ymeP+J69OmhfRtPs4oG/eyMUneP/lpWbJZ/2M1u&#10;s8KqiqHWZf8A0ZWpo+PtU2o3jeS9vF+6/uM9AF3WJIrDTbeyb9ze3EO+W42/J/fSqenyf2Hp80+3&#10;zNRkzudl+Rq0LPzf7PvLhrdpvLXfB83yMvz1l2cz6lGs6tP8iu+xl/1lBRiXVrf3sbDcsd5LLvWG&#10;Nv7v362rPQZ7y8j06WZtixfaIv8Apm9YM2+/1ZbhbpofKYJL/wBM938NdRHp/wBg02O4a4b9+p27&#10;v4XoJLlrHFqMdu0qy29vF96T+D/WVT8VW/8Abk1jp0S/uoF+Z/8AnptkrYtZIdO0GZm3LeTx/Lby&#10;N8lZvi5bzw/4ft5fltbyVvK2L/Cv8dAHFw2f+jtuh8ywtZX3J/H81a1jcCL/AIm8qq2+F7fYzVX0&#10;G3ubK8+x3FwrRSy7/wB2v+sokmhi1CTRJ7fdb7n8+aP/AMcagCOa6uYtPvLxbhbie4k+zqjf3v4J&#10;Kkm1J9G0eOyaNt943715KptbxS6h+4h861tFRJZf+eiN9ytKbUDqi3E88f8AoafJ5Mn3938FAFfV&#10;potG1L7HZfvopceftX7rVoatZyq32dpPOT5PN8n77I1Gj3X9m6HJq86xtL8nmJN/FVfR7wRR3WpS&#10;zLDKy/6lm/1iUAV9VtWQrb2t6phiJ58zvRUum6QtzGZ7owJ5vzK3r1zRViOztbiCyhkbaskr/JF8&#10;38FVbzzfs91p23zpZfnif/arFPFnqVx/y1T7p9KpjUp9SuJ724ffcRbNjen3KgZvTWdta30bRSSN&#10;eSweaqRr/wAtf+ela1vvsNNhWdvtDysPI/vx/wB+svSZWWC5uSd80S/Kzc4/d1eurGKx8Pw3UYJm&#10;2/eY5oA1LyzNrY+V5bTXiNvlnj/u1zkcJupvICr5UePNeNtm1PL31oaLdTLaCQys7S2ku4sc5qjv&#10;FnpKXESKst1aHzTjr+7qxEc2PMjt/wDj606Jtkv/AEzSrWm6sJdSmliaWG3S7fakn3GVf4axNCh/&#10;taW3jnkcLPFP5gRsZ/eVa0+Xy71dK2K1r52/5hls7fWgkk1aa2vdUuLj9/D5UpeJFb5JFX+Gpv3V&#10;1cfaJW+xv87xozfJGn/POoNauDY3CW8aIYomm2hhnGetWNXtY4fEdvEq4i/e/J2/gqCxbzTU066k&#10;luP9b5v7p1/5abqjaOWyuo/KmabYpRkWrV1dOov4zh1tW/dBhnFUbVnjO9XYNs35z3oA1tHuLN2b&#10;dMy7Vfa8i/Ju++lWNYuHuND+2zzL9tTCKkn/AC0rmvCW7UNW8L2E7s9tcyDzUz975q1PFupSw6zB&#10;aqqCFZWwu3160AVtPs4YkhudR+W8b54kZvkldZP8/wDfVVo9DgutUk1e4k8mJ23wPG3ybt1a+vXr&#10;3V0LeQK0UMUsSDHRfM6VzHjDUJ7GFbKF9tvuf5f+2aVYh9x5EuqNLFdeTEzbN8a703f3a6zTYZbD&#10;TWa9ki+7vieNv9Ynl/drlVtIrfVLe3RcReUnFb+osRqVn/wCoGUIWg/tKS4aTzrNJDLEn/PRPvVY&#10;86LWdQ/tKWRVs/N/dPH/AA1t3+nW8cF+ixgLDJNEnsp6isLWgtqY7aNFWHyT8uP9+gAh1aW18Wah&#10;qLeVHFPEHgTdvRvvrXQWdqZbe4vLxomuPN/dJurC1xF06/s4IFCRx42j0qXVI2aaHE0ifOU+Vsce&#10;ZQBrQzbbeSe8t1ki2+V5Lf8ALNv71Zd0st1a/aLht0Uq7Fhkb512x/JIlaeuztcavJEwGyS0TcAO&#10;vzPWWmnxalJAJiwCwjGw7f79REDMhmlitftl5D9o2f6pNvz/AOrpsd0FvJNSlX90q/uvL/hZl+er&#10;uq2aXUlrE5YJ5Q4U4/iqZ7WO60eOV1w/kLyvHTfirAxIfKurj7ZcNuubRj5D7f8AWP8A3a1tNmsL&#10;+bz9Rhb7ZH+9iuI2+T/Wf6uobq0i/tpfl/5Zfz6/yFVdSQ29xMYnaMxq23aemetABeTFri8lbbHF&#10;b/JF5bb0l/eUeHdPe8t5tXnkWGzRpfsvl/3v4Ku3cS299Y2yDEO6L5a1/HQXQ9Pt7ayRYIdsPyqK&#10;AOTs4Xur5tRa3X7Lt81X8z5G+X/V/wDodV9HmXUZJGaGWSzgleVU/gk3LWnq920eni2REjhikXaq&#10;rjGV5p2jX7rfxxKiIkixbgq4z81AEEKwXV9DLe/aYYollfy5G3ps/wCedVdSuHlvls7KaOOKSfZs&#10;b5/3W2otfk+yZgjVVjljTcMdflq14Zt0jS443eZs3buc0AbNrqU955em2+2G1ib915y/6vbWXZ+I&#10;J31Cx06zh8uzku/mTd91f4//AGer9jZj7NcR+ZJs+TjdTIbKBtCmnESpPHeptlUYYfjUlGfqUMS6&#10;59nslia3l/1+7+79+uq0W3TUrr7RqP8Ax6o2xbfb911rhU/d3l1OvEm1Oa3bieW+so0kkYL8v3Tj&#10;oz1RJvrZz/ZWluLhWt7dfmimXZ5tQ7pfF63TXEMkdnZfvV87/nqrf6v/AMfro9Q0q2uNIsbeVPMX&#10;++33vzrnPFVt/ZOmvZW0siW8svzLu6561JR5zosxuri81Jl8t7TfF5czVe1LzVja8ihWa8vl/e/9&#10;NKzraJZN5YZMtz83v9yuhtENr9l2ux8tjt3HOKokbCo0uxtdObdDeXTBJU2/wfwSf991j69DP9ut&#10;9J+aGT5HZ1/5Z1fggOoeL1lnlkd4vund0rQt4lW3muSN83y/M3PTfigCK6t/NurfToliurO0bfP/&#10;ALW5ax7ib7Zr0NnZKsiR/dTb/wB9rTIpWXw3dXqHyrjz0+ZOKs6FK0ej6lqCnF1HP8r+lAE9+sOt&#10;yC2RvssVv1j2/wAWOtFbvgjToL+yuHnUu/mdSaKAP//ZUEsDBBQABgAIAAAAIQAzeJlO4AAAAAoB&#10;AAAPAAAAZHJzL2Rvd25yZXYueG1sTI/BSsNAEIbvgu+wjODNbpLWtMRsSinqqQi2gvS2zU6T0Oxs&#10;yG6T9O0dT3qbYX6++f58PdlWDNj7xpGCeBaBQCqdaahS8HV4e1qB8EGT0a0jVHBDD+vi/i7XmXEj&#10;feKwD5VgCPlMK6hD6DIpfVmj1X7mOiS+nV1vdeC1r6Tp9chw28okilJpdUP8odYdbmssL/urVfA+&#10;6nEzj1+H3eW8vR0Pzx/fuxiVenyYNi8gAk7hLwy/+qwOBTud3JWMF62COdM5ysMiAcGBdLlcgDgp&#10;SNI4BVnk8n+F4g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FeQn&#10;J7gKAADZNgAADgAAAAAAAAAAAAAAAAA8AgAAZHJzL2Uyb0RvYy54bWxQSwECLQAKAAAAAAAAACEA&#10;DecMeMdWAADHVgAAFQAAAAAAAAAAAAAAAAAgDQAAZHJzL21lZGlhL2ltYWdlMS5qcGVnUEsBAi0A&#10;FAAGAAgAAAAhADN4mU7gAAAACgEAAA8AAAAAAAAAAAAAAAAAGmQAAGRycy9kb3ducmV2LnhtbFBL&#10;AQItABQABgAIAAAAIQBYYLMbugAAACIBAAAZAAAAAAAAAAAAAAAAACdlAABkcnMvX3JlbHMvZTJv&#10;RG9jLnhtbC5yZWxzUEsFBgAAAAAGAAYAfQEAABhmAAAAAA==&#10;">
                <v:shape id="Picture 240" o:spid="_x0000_s1027" type="#_x0000_t75" style="position:absolute;left:3045;top:381;width:3688;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3LEywAAAOIAAAAPAAAAZHJzL2Rvd25yZXYueG1sRI9RS8Mw&#10;FIXfBf9DuIIv4pI5V2ZdNkRUJoNB5xB8uzTXtrS5KUnsun9vBoKPh3POdzjL9Wg7MZAPjWMN04kC&#10;QVw603Cl4fDxersAESKywc4xaThRgPXq8mKJuXFHLmjYx0okCIccNdQx9rmUoazJYpi4njh5385b&#10;jEn6ShqPxwS3nbxTKpMWG04LNfb0XFPZ7n+shs+tenfzt60tCv/VydNNu3sZWq2vr8anRxCRxvgf&#10;/mtvjIbZQ3afTTM1g/OldAfk6hcAAP//AwBQSwECLQAUAAYACAAAACEA2+H2y+4AAACFAQAAEwAA&#10;AAAAAAAAAAAAAAAAAAAAW0NvbnRlbnRfVHlwZXNdLnhtbFBLAQItABQABgAIAAAAIQBa9CxbvwAA&#10;ABUBAAALAAAAAAAAAAAAAAAAAB8BAABfcmVscy8ucmVsc1BLAQItABQABgAIAAAAIQCHZ3LEywAA&#10;AOIAAAAPAAAAAAAAAAAAAAAAAAcCAABkcnMvZG93bnJldi54bWxQSwUGAAAAAAMAAwC3AAAA/wIA&#10;AAAA&#10;">
                  <v:imagedata r:id="rId57" o:title=""/>
                </v:shape>
                <v:shape id="AutoShape 239" o:spid="_x0000_s1028" style="position:absolute;left:3006;top:342;width:3768;height:2274;visibility:visible;mso-wrap-style:square;v-text-anchor:top" coordsize="3768,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9+0ygAAAOIAAAAPAAAAZHJzL2Rvd25yZXYueG1sRI9Pa8JA&#10;FMTvhX6H5RW81Y2tpBpdxRYK9ST+OejtmX0mwezbJbua+O1dQehxmJnfMNN5Z2pxpcZXlhUM+gkI&#10;4tzqigsFu+3v+wiED8gaa8uk4EYe5rPXlylm2ra8pusmFCJC2GeooAzBZVL6vCSDvm8dcfROtjEY&#10;omwKqRtsI9zU8iNJUmmw4rhQoqOfkvLz5mIU2POx9SwPy8XyuHIrdN/rr32nVO+tW0xABOrCf/jZ&#10;/tMKPsfpMB2kyRAel+IdkLM7AAAA//8DAFBLAQItABQABgAIAAAAIQDb4fbL7gAAAIUBAAATAAAA&#10;AAAAAAAAAAAAAAAAAABbQ29udGVudF9UeXBlc10ueG1sUEsBAi0AFAAGAAgAAAAhAFr0LFu/AAAA&#10;FQEAAAsAAAAAAAAAAAAAAAAAHwEAAF9yZWxzLy5yZWxzUEsBAi0AFAAGAAgAAAAhAK5r37TKAAAA&#10;4gAAAA8AAAAAAAAAAAAAAAAABwIAAGRycy9kb3ducmV2LnhtbFBLBQYAAAAAAwADALcAAAD+AgAA&#10;AAA=&#10;" path="m3768,l,,,2274r3768,l3768,2255r-3728,l19,2234r21,l40,40r-21,l40,19r3728,l3768,xm40,2234r-21,l40,2255r,-21xm3727,2234r-3687,l40,2255r3687,l3727,2234xm3727,19r,2236l3748,2234r20,l3768,40r-20,l3727,19xm3768,2234r-20,l3727,2255r41,l3768,2234xm40,19l19,40r21,l40,19xm3727,19l40,19r,21l3727,40r,-21xm3768,19r-41,l3748,40r20,l3768,19xe" fillcolor="black" stroked="f">
                  <v:path arrowok="t" o:connecttype="custom" o:connectlocs="3768,342;0,342;0,2616;3768,2616;3768,2597;40,2597;19,2576;40,2576;40,382;19,382;40,361;3768,361;3768,342;40,2576;19,2576;40,2597;40,2576;3727,2576;40,2576;40,2597;3727,2597;3727,2576;3727,361;3727,2597;3748,2576;3768,2576;3768,382;3748,382;3727,361;3768,2576;3748,2576;3727,2597;3768,2597;3768,2576;40,361;19,382;40,382;40,361;3727,361;40,361;40,382;3727,382;3727,361;3768,361;3727,361;3748,382;3768,382;3768,361" o:connectangles="0,0,0,0,0,0,0,0,0,0,0,0,0,0,0,0,0,0,0,0,0,0,0,0,0,0,0,0,0,0,0,0,0,0,0,0,0,0,0,0,0,0,0,0,0,0,0,0"/>
                </v:shape>
                <w10:wrap type="topAndBottom" anchorx="page"/>
              </v:group>
            </w:pict>
          </mc:Fallback>
        </mc:AlternateContent>
      </w:r>
      <w:r>
        <w:rPr>
          <w:noProof/>
        </w:rPr>
        <mc:AlternateContent>
          <mc:Choice Requires="wpg">
            <w:drawing>
              <wp:anchor distT="0" distB="0" distL="0" distR="0" simplePos="0" relativeHeight="251658292" behindDoc="1" locked="0" layoutInCell="1" allowOverlap="1" wp14:anchorId="3EFAF932" wp14:editId="31878B63">
                <wp:simplePos x="0" y="0"/>
                <wp:positionH relativeFrom="page">
                  <wp:posOffset>4372610</wp:posOffset>
                </wp:positionH>
                <wp:positionV relativeFrom="paragraph">
                  <wp:posOffset>227965</wp:posOffset>
                </wp:positionV>
                <wp:extent cx="1489710" cy="1433830"/>
                <wp:effectExtent l="635" t="8890" r="5080" b="5080"/>
                <wp:wrapTopAndBottom/>
                <wp:docPr id="47797343" name="Group 47797343" descr="Toggle attachment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9710" cy="1433830"/>
                          <a:chOff x="6886" y="359"/>
                          <a:chExt cx="2346" cy="2258"/>
                        </a:xfrm>
                      </wpg:grpSpPr>
                      <pic:pic xmlns:pic="http://schemas.openxmlformats.org/drawingml/2006/picture">
                        <pic:nvPicPr>
                          <pic:cNvPr id="396461600" name="Picture 2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6925" y="398"/>
                            <a:ext cx="2267" cy="2178"/>
                          </a:xfrm>
                          <a:prstGeom prst="rect">
                            <a:avLst/>
                          </a:prstGeom>
                          <a:noFill/>
                          <a:extLst>
                            <a:ext uri="{909E8E84-426E-40DD-AFC4-6F175D3DCCD1}">
                              <a14:hiddenFill xmlns:a14="http://schemas.microsoft.com/office/drawing/2010/main">
                                <a:solidFill>
                                  <a:srgbClr val="FFFFFF"/>
                                </a:solidFill>
                              </a14:hiddenFill>
                            </a:ext>
                          </a:extLst>
                        </pic:spPr>
                      </pic:pic>
                      <wps:wsp>
                        <wps:cNvPr id="396461601" name="AutoShape 236"/>
                        <wps:cNvSpPr>
                          <a:spLocks/>
                        </wps:cNvSpPr>
                        <wps:spPr bwMode="auto">
                          <a:xfrm>
                            <a:off x="6885" y="358"/>
                            <a:ext cx="2346" cy="2258"/>
                          </a:xfrm>
                          <a:custGeom>
                            <a:avLst/>
                            <a:gdLst>
                              <a:gd name="T0" fmla="+- 0 9232 6886"/>
                              <a:gd name="T1" fmla="*/ T0 w 2346"/>
                              <a:gd name="T2" fmla="+- 0 359 359"/>
                              <a:gd name="T3" fmla="*/ 359 h 2258"/>
                              <a:gd name="T4" fmla="+- 0 6886 6886"/>
                              <a:gd name="T5" fmla="*/ T4 w 2346"/>
                              <a:gd name="T6" fmla="+- 0 359 359"/>
                              <a:gd name="T7" fmla="*/ 359 h 2258"/>
                              <a:gd name="T8" fmla="+- 0 6886 6886"/>
                              <a:gd name="T9" fmla="*/ T8 w 2346"/>
                              <a:gd name="T10" fmla="+- 0 2616 359"/>
                              <a:gd name="T11" fmla="*/ 2616 h 2258"/>
                              <a:gd name="T12" fmla="+- 0 9232 6886"/>
                              <a:gd name="T13" fmla="*/ T12 w 2346"/>
                              <a:gd name="T14" fmla="+- 0 2616 359"/>
                              <a:gd name="T15" fmla="*/ 2616 h 2258"/>
                              <a:gd name="T16" fmla="+- 0 9232 6886"/>
                              <a:gd name="T17" fmla="*/ T16 w 2346"/>
                              <a:gd name="T18" fmla="+- 0 2597 359"/>
                              <a:gd name="T19" fmla="*/ 2597 h 2258"/>
                              <a:gd name="T20" fmla="+- 0 6925 6886"/>
                              <a:gd name="T21" fmla="*/ T20 w 2346"/>
                              <a:gd name="T22" fmla="+- 0 2597 359"/>
                              <a:gd name="T23" fmla="*/ 2597 h 2258"/>
                              <a:gd name="T24" fmla="+- 0 6906 6886"/>
                              <a:gd name="T25" fmla="*/ T24 w 2346"/>
                              <a:gd name="T26" fmla="+- 0 2576 359"/>
                              <a:gd name="T27" fmla="*/ 2576 h 2258"/>
                              <a:gd name="T28" fmla="+- 0 6925 6886"/>
                              <a:gd name="T29" fmla="*/ T28 w 2346"/>
                              <a:gd name="T30" fmla="+- 0 2576 359"/>
                              <a:gd name="T31" fmla="*/ 2576 h 2258"/>
                              <a:gd name="T32" fmla="+- 0 6925 6886"/>
                              <a:gd name="T33" fmla="*/ T32 w 2346"/>
                              <a:gd name="T34" fmla="+- 0 398 359"/>
                              <a:gd name="T35" fmla="*/ 398 h 2258"/>
                              <a:gd name="T36" fmla="+- 0 6906 6886"/>
                              <a:gd name="T37" fmla="*/ T36 w 2346"/>
                              <a:gd name="T38" fmla="+- 0 398 359"/>
                              <a:gd name="T39" fmla="*/ 398 h 2258"/>
                              <a:gd name="T40" fmla="+- 0 6925 6886"/>
                              <a:gd name="T41" fmla="*/ T40 w 2346"/>
                              <a:gd name="T42" fmla="+- 0 378 359"/>
                              <a:gd name="T43" fmla="*/ 378 h 2258"/>
                              <a:gd name="T44" fmla="+- 0 9232 6886"/>
                              <a:gd name="T45" fmla="*/ T44 w 2346"/>
                              <a:gd name="T46" fmla="+- 0 378 359"/>
                              <a:gd name="T47" fmla="*/ 378 h 2258"/>
                              <a:gd name="T48" fmla="+- 0 9232 6886"/>
                              <a:gd name="T49" fmla="*/ T48 w 2346"/>
                              <a:gd name="T50" fmla="+- 0 359 359"/>
                              <a:gd name="T51" fmla="*/ 359 h 2258"/>
                              <a:gd name="T52" fmla="+- 0 6925 6886"/>
                              <a:gd name="T53" fmla="*/ T52 w 2346"/>
                              <a:gd name="T54" fmla="+- 0 2576 359"/>
                              <a:gd name="T55" fmla="*/ 2576 h 2258"/>
                              <a:gd name="T56" fmla="+- 0 6906 6886"/>
                              <a:gd name="T57" fmla="*/ T56 w 2346"/>
                              <a:gd name="T58" fmla="+- 0 2576 359"/>
                              <a:gd name="T59" fmla="*/ 2576 h 2258"/>
                              <a:gd name="T60" fmla="+- 0 6925 6886"/>
                              <a:gd name="T61" fmla="*/ T60 w 2346"/>
                              <a:gd name="T62" fmla="+- 0 2597 359"/>
                              <a:gd name="T63" fmla="*/ 2597 h 2258"/>
                              <a:gd name="T64" fmla="+- 0 6925 6886"/>
                              <a:gd name="T65" fmla="*/ T64 w 2346"/>
                              <a:gd name="T66" fmla="+- 0 2576 359"/>
                              <a:gd name="T67" fmla="*/ 2576 h 2258"/>
                              <a:gd name="T68" fmla="+- 0 9192 6886"/>
                              <a:gd name="T69" fmla="*/ T68 w 2346"/>
                              <a:gd name="T70" fmla="+- 0 2576 359"/>
                              <a:gd name="T71" fmla="*/ 2576 h 2258"/>
                              <a:gd name="T72" fmla="+- 0 6925 6886"/>
                              <a:gd name="T73" fmla="*/ T72 w 2346"/>
                              <a:gd name="T74" fmla="+- 0 2576 359"/>
                              <a:gd name="T75" fmla="*/ 2576 h 2258"/>
                              <a:gd name="T76" fmla="+- 0 6925 6886"/>
                              <a:gd name="T77" fmla="*/ T76 w 2346"/>
                              <a:gd name="T78" fmla="+- 0 2597 359"/>
                              <a:gd name="T79" fmla="*/ 2597 h 2258"/>
                              <a:gd name="T80" fmla="+- 0 9192 6886"/>
                              <a:gd name="T81" fmla="*/ T80 w 2346"/>
                              <a:gd name="T82" fmla="+- 0 2597 359"/>
                              <a:gd name="T83" fmla="*/ 2597 h 2258"/>
                              <a:gd name="T84" fmla="+- 0 9192 6886"/>
                              <a:gd name="T85" fmla="*/ T84 w 2346"/>
                              <a:gd name="T86" fmla="+- 0 2576 359"/>
                              <a:gd name="T87" fmla="*/ 2576 h 2258"/>
                              <a:gd name="T88" fmla="+- 0 9192 6886"/>
                              <a:gd name="T89" fmla="*/ T88 w 2346"/>
                              <a:gd name="T90" fmla="+- 0 378 359"/>
                              <a:gd name="T91" fmla="*/ 378 h 2258"/>
                              <a:gd name="T92" fmla="+- 0 9192 6886"/>
                              <a:gd name="T93" fmla="*/ T92 w 2346"/>
                              <a:gd name="T94" fmla="+- 0 2597 359"/>
                              <a:gd name="T95" fmla="*/ 2597 h 2258"/>
                              <a:gd name="T96" fmla="+- 0 9211 6886"/>
                              <a:gd name="T97" fmla="*/ T96 w 2346"/>
                              <a:gd name="T98" fmla="+- 0 2576 359"/>
                              <a:gd name="T99" fmla="*/ 2576 h 2258"/>
                              <a:gd name="T100" fmla="+- 0 9232 6886"/>
                              <a:gd name="T101" fmla="*/ T100 w 2346"/>
                              <a:gd name="T102" fmla="+- 0 2576 359"/>
                              <a:gd name="T103" fmla="*/ 2576 h 2258"/>
                              <a:gd name="T104" fmla="+- 0 9232 6886"/>
                              <a:gd name="T105" fmla="*/ T104 w 2346"/>
                              <a:gd name="T106" fmla="+- 0 398 359"/>
                              <a:gd name="T107" fmla="*/ 398 h 2258"/>
                              <a:gd name="T108" fmla="+- 0 9211 6886"/>
                              <a:gd name="T109" fmla="*/ T108 w 2346"/>
                              <a:gd name="T110" fmla="+- 0 398 359"/>
                              <a:gd name="T111" fmla="*/ 398 h 2258"/>
                              <a:gd name="T112" fmla="+- 0 9192 6886"/>
                              <a:gd name="T113" fmla="*/ T112 w 2346"/>
                              <a:gd name="T114" fmla="+- 0 378 359"/>
                              <a:gd name="T115" fmla="*/ 378 h 2258"/>
                              <a:gd name="T116" fmla="+- 0 9232 6886"/>
                              <a:gd name="T117" fmla="*/ T116 w 2346"/>
                              <a:gd name="T118" fmla="+- 0 2576 359"/>
                              <a:gd name="T119" fmla="*/ 2576 h 2258"/>
                              <a:gd name="T120" fmla="+- 0 9211 6886"/>
                              <a:gd name="T121" fmla="*/ T120 w 2346"/>
                              <a:gd name="T122" fmla="+- 0 2576 359"/>
                              <a:gd name="T123" fmla="*/ 2576 h 2258"/>
                              <a:gd name="T124" fmla="+- 0 9192 6886"/>
                              <a:gd name="T125" fmla="*/ T124 w 2346"/>
                              <a:gd name="T126" fmla="+- 0 2597 359"/>
                              <a:gd name="T127" fmla="*/ 2597 h 2258"/>
                              <a:gd name="T128" fmla="+- 0 9232 6886"/>
                              <a:gd name="T129" fmla="*/ T128 w 2346"/>
                              <a:gd name="T130" fmla="+- 0 2597 359"/>
                              <a:gd name="T131" fmla="*/ 2597 h 2258"/>
                              <a:gd name="T132" fmla="+- 0 9232 6886"/>
                              <a:gd name="T133" fmla="*/ T132 w 2346"/>
                              <a:gd name="T134" fmla="+- 0 2576 359"/>
                              <a:gd name="T135" fmla="*/ 2576 h 2258"/>
                              <a:gd name="T136" fmla="+- 0 6925 6886"/>
                              <a:gd name="T137" fmla="*/ T136 w 2346"/>
                              <a:gd name="T138" fmla="+- 0 378 359"/>
                              <a:gd name="T139" fmla="*/ 378 h 2258"/>
                              <a:gd name="T140" fmla="+- 0 6906 6886"/>
                              <a:gd name="T141" fmla="*/ T140 w 2346"/>
                              <a:gd name="T142" fmla="+- 0 398 359"/>
                              <a:gd name="T143" fmla="*/ 398 h 2258"/>
                              <a:gd name="T144" fmla="+- 0 6925 6886"/>
                              <a:gd name="T145" fmla="*/ T144 w 2346"/>
                              <a:gd name="T146" fmla="+- 0 398 359"/>
                              <a:gd name="T147" fmla="*/ 398 h 2258"/>
                              <a:gd name="T148" fmla="+- 0 6925 6886"/>
                              <a:gd name="T149" fmla="*/ T148 w 2346"/>
                              <a:gd name="T150" fmla="+- 0 378 359"/>
                              <a:gd name="T151" fmla="*/ 378 h 2258"/>
                              <a:gd name="T152" fmla="+- 0 9192 6886"/>
                              <a:gd name="T153" fmla="*/ T152 w 2346"/>
                              <a:gd name="T154" fmla="+- 0 378 359"/>
                              <a:gd name="T155" fmla="*/ 378 h 2258"/>
                              <a:gd name="T156" fmla="+- 0 6925 6886"/>
                              <a:gd name="T157" fmla="*/ T156 w 2346"/>
                              <a:gd name="T158" fmla="+- 0 378 359"/>
                              <a:gd name="T159" fmla="*/ 378 h 2258"/>
                              <a:gd name="T160" fmla="+- 0 6925 6886"/>
                              <a:gd name="T161" fmla="*/ T160 w 2346"/>
                              <a:gd name="T162" fmla="+- 0 398 359"/>
                              <a:gd name="T163" fmla="*/ 398 h 2258"/>
                              <a:gd name="T164" fmla="+- 0 9192 6886"/>
                              <a:gd name="T165" fmla="*/ T164 w 2346"/>
                              <a:gd name="T166" fmla="+- 0 398 359"/>
                              <a:gd name="T167" fmla="*/ 398 h 2258"/>
                              <a:gd name="T168" fmla="+- 0 9192 6886"/>
                              <a:gd name="T169" fmla="*/ T168 w 2346"/>
                              <a:gd name="T170" fmla="+- 0 378 359"/>
                              <a:gd name="T171" fmla="*/ 378 h 2258"/>
                              <a:gd name="T172" fmla="+- 0 9232 6886"/>
                              <a:gd name="T173" fmla="*/ T172 w 2346"/>
                              <a:gd name="T174" fmla="+- 0 378 359"/>
                              <a:gd name="T175" fmla="*/ 378 h 2258"/>
                              <a:gd name="T176" fmla="+- 0 9192 6886"/>
                              <a:gd name="T177" fmla="*/ T176 w 2346"/>
                              <a:gd name="T178" fmla="+- 0 378 359"/>
                              <a:gd name="T179" fmla="*/ 378 h 2258"/>
                              <a:gd name="T180" fmla="+- 0 9211 6886"/>
                              <a:gd name="T181" fmla="*/ T180 w 2346"/>
                              <a:gd name="T182" fmla="+- 0 398 359"/>
                              <a:gd name="T183" fmla="*/ 398 h 2258"/>
                              <a:gd name="T184" fmla="+- 0 9232 6886"/>
                              <a:gd name="T185" fmla="*/ T184 w 2346"/>
                              <a:gd name="T186" fmla="+- 0 398 359"/>
                              <a:gd name="T187" fmla="*/ 398 h 2258"/>
                              <a:gd name="T188" fmla="+- 0 9232 6886"/>
                              <a:gd name="T189" fmla="*/ T188 w 2346"/>
                              <a:gd name="T190" fmla="+- 0 378 359"/>
                              <a:gd name="T191" fmla="*/ 378 h 2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346" h="2258">
                                <a:moveTo>
                                  <a:pt x="2346" y="0"/>
                                </a:moveTo>
                                <a:lnTo>
                                  <a:pt x="0" y="0"/>
                                </a:lnTo>
                                <a:lnTo>
                                  <a:pt x="0" y="2257"/>
                                </a:lnTo>
                                <a:lnTo>
                                  <a:pt x="2346" y="2257"/>
                                </a:lnTo>
                                <a:lnTo>
                                  <a:pt x="2346" y="2238"/>
                                </a:lnTo>
                                <a:lnTo>
                                  <a:pt x="39" y="2238"/>
                                </a:lnTo>
                                <a:lnTo>
                                  <a:pt x="20" y="2217"/>
                                </a:lnTo>
                                <a:lnTo>
                                  <a:pt x="39" y="2217"/>
                                </a:lnTo>
                                <a:lnTo>
                                  <a:pt x="39" y="39"/>
                                </a:lnTo>
                                <a:lnTo>
                                  <a:pt x="20" y="39"/>
                                </a:lnTo>
                                <a:lnTo>
                                  <a:pt x="39" y="19"/>
                                </a:lnTo>
                                <a:lnTo>
                                  <a:pt x="2346" y="19"/>
                                </a:lnTo>
                                <a:lnTo>
                                  <a:pt x="2346" y="0"/>
                                </a:lnTo>
                                <a:close/>
                                <a:moveTo>
                                  <a:pt x="39" y="2217"/>
                                </a:moveTo>
                                <a:lnTo>
                                  <a:pt x="20" y="2217"/>
                                </a:lnTo>
                                <a:lnTo>
                                  <a:pt x="39" y="2238"/>
                                </a:lnTo>
                                <a:lnTo>
                                  <a:pt x="39" y="2217"/>
                                </a:lnTo>
                                <a:close/>
                                <a:moveTo>
                                  <a:pt x="2306" y="2217"/>
                                </a:moveTo>
                                <a:lnTo>
                                  <a:pt x="39" y="2217"/>
                                </a:lnTo>
                                <a:lnTo>
                                  <a:pt x="39" y="2238"/>
                                </a:lnTo>
                                <a:lnTo>
                                  <a:pt x="2306" y="2238"/>
                                </a:lnTo>
                                <a:lnTo>
                                  <a:pt x="2306" y="2217"/>
                                </a:lnTo>
                                <a:close/>
                                <a:moveTo>
                                  <a:pt x="2306" y="19"/>
                                </a:moveTo>
                                <a:lnTo>
                                  <a:pt x="2306" y="2238"/>
                                </a:lnTo>
                                <a:lnTo>
                                  <a:pt x="2325" y="2217"/>
                                </a:lnTo>
                                <a:lnTo>
                                  <a:pt x="2346" y="2217"/>
                                </a:lnTo>
                                <a:lnTo>
                                  <a:pt x="2346" y="39"/>
                                </a:lnTo>
                                <a:lnTo>
                                  <a:pt x="2325" y="39"/>
                                </a:lnTo>
                                <a:lnTo>
                                  <a:pt x="2306" y="19"/>
                                </a:lnTo>
                                <a:close/>
                                <a:moveTo>
                                  <a:pt x="2346" y="2217"/>
                                </a:moveTo>
                                <a:lnTo>
                                  <a:pt x="2325" y="2217"/>
                                </a:lnTo>
                                <a:lnTo>
                                  <a:pt x="2306" y="2238"/>
                                </a:lnTo>
                                <a:lnTo>
                                  <a:pt x="2346" y="2238"/>
                                </a:lnTo>
                                <a:lnTo>
                                  <a:pt x="2346" y="2217"/>
                                </a:lnTo>
                                <a:close/>
                                <a:moveTo>
                                  <a:pt x="39" y="19"/>
                                </a:moveTo>
                                <a:lnTo>
                                  <a:pt x="20" y="39"/>
                                </a:lnTo>
                                <a:lnTo>
                                  <a:pt x="39" y="39"/>
                                </a:lnTo>
                                <a:lnTo>
                                  <a:pt x="39" y="19"/>
                                </a:lnTo>
                                <a:close/>
                                <a:moveTo>
                                  <a:pt x="2306" y="19"/>
                                </a:moveTo>
                                <a:lnTo>
                                  <a:pt x="39" y="19"/>
                                </a:lnTo>
                                <a:lnTo>
                                  <a:pt x="39" y="39"/>
                                </a:lnTo>
                                <a:lnTo>
                                  <a:pt x="2306" y="39"/>
                                </a:lnTo>
                                <a:lnTo>
                                  <a:pt x="2306" y="19"/>
                                </a:lnTo>
                                <a:close/>
                                <a:moveTo>
                                  <a:pt x="2346" y="19"/>
                                </a:moveTo>
                                <a:lnTo>
                                  <a:pt x="2306" y="19"/>
                                </a:lnTo>
                                <a:lnTo>
                                  <a:pt x="2325" y="39"/>
                                </a:lnTo>
                                <a:lnTo>
                                  <a:pt x="2346" y="39"/>
                                </a:lnTo>
                                <a:lnTo>
                                  <a:pt x="2346"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38FF54" id="Group 47797343" o:spid="_x0000_s1026" alt="Toggle attachment example" style="position:absolute;margin-left:344.3pt;margin-top:17.95pt;width:117.3pt;height:112.9pt;z-index:-251658188;mso-wrap-distance-left:0;mso-wrap-distance-right:0;mso-position-horizontal-relative:page" coordorigin="6886,359" coordsize="2346,22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VoSfLCgAA2TYAAA4AAABkcnMvZTJvRG9jLnhtbJxbbY+jSA7+ftL9&#10;B5SPd5rpGBIC0XSvVjO3o5X27ka33A+gCXnRJsAB3ZnZX392QdE2waRmRpoOCcY89mO7ygX14aev&#10;l7P3mtfNqSweF/B+ufDyIit3p+LwuPhv8su7aOE1bVrs0nNZ5I+Lb3mz+Onpr3/5cK22uV8ey/Mu&#10;rz1UUjTba/W4OLZttX14aLJjfkmb92WVF3hyX9aXtMWv9eFhV6dX1H45P/jLZfhwLetdVZdZ3jT4&#10;66fu5OLJ6N/v86z9937f5K13flwgttb8rc3fZ/r78PQh3R7qtDqesh5G+gMoLumpwJsOqj6lbeq9&#10;1KcbVZdTVpdNuW/fZ+XlodzvT1lubEBrYDmy5nNdvlTGlsP2eqgGN6FrR376YbXZv14/19Xv1Ze6&#10;Q4+Hv5XZHw365eFaHbb8PH0/dMLe8/Wf5Q75TF/a0hj+dV9fSAWa5H01/v02+Df/2noZ/girKN4A&#10;0pDhOVgFQRT0DGRHpImuC6MoXHh4OljHHTnZ8R/95X6wwnN0re+vIzr7kG67+xqsPbanD9Up2+L/&#10;3l94dOOv+3GFV7Uvdb7olVycdFzS+o+X6h1SW6Xt6fl0PrXfTJiiiwhU8frllJGr6Qu69kvtnXZo&#10;axyuQgiX6JkivaBXUYpu7vnBhsy00t21KdlmSPKK8uMxLQ75z02FkY4+RQX2p7our8c83TX0M/lK&#10;ajFfBZ7n86n65XQ+E4t03FuOyTIKtgnndYH8qcxeLnnRdplZ52d0Qlk0x1PVLLx6m1+ec7S2/nVn&#10;AKXbps7+g7gRHB63dd5mRzrcI4j+dyR4OGEQv4EkcxqM27uhGMb+ugup2ARNurXx6Pvhpg8o2MiA&#10;QifXTfs5Ly8eHSBqBGoCPX39rSHICM2KEOiiJN9ZPxOw3uWIk6oRlrfGuhS/3Tj1uzL492Na5YiG&#10;1N6GEUWBCaOfMTmNKAZSSDHQy9t0b3iuG03dGRJzc20U9a7t8pG5Vs/VdJu9dK4lv1l3YuncoWPp&#10;p8Oux59gQuwvZyzIf3/nLb3YD3zPFAgTMW9iaHAn9rcHL1l6VzQXK8VIyLdCRheWF28oMW+aAiuE&#10;mkjk6NlSw2GtrJRRRYgmYaFr3mCtFFhY0ZiJCiyM0kGTDguHWqZKhRVbMfJWpMCiKs2U+ViepvwF&#10;3PVGaNpjIL2vM8kJSMDX0EkGVHScgTl0kgQdHechQY9MRxpIIvx1vJn0HSfCCE37zpdUUDmbDDef&#10;c5H4ah5IKjR0PmdiDp2kIoyX08lANXiI4cTX0sGXVPjrzWTc+ZwJI6T4TlKh+45zkfhaVuB0RWSF&#10;gi7gTMygCyQVKrqAc5FgEZyOu0BSEcTRVNgFnAiSmfYcDhjcVJVXnKEwXgMtJwJJhIaN06BjW0ka&#10;VL+tOA/JSsuIlaQh2Ez6bcVJIJlpv60kCWotWXEakpWWDzTjZXVYw8ZJmMEmSdCxcRqSlZYNa0mD&#10;MnatOQn64LWWJKicrjkNyVrLhbWkQasja87CTKauJQ1qNqw5EclaywacLXFWVXSchxl0oSRC9V3I&#10;qUhCLR9CSYU2QoSciZkRIpRU6Og4F0moZUQoqdB8RzP7YbyZ852kIoZ4eo4Zci6SUMuJjaRCQ7fh&#10;TMyg20gqVN9tOBfJRsuKjaRCRceZmEMnqdDRcS4SHNGnxy9swWRWTM+bNpyJmbiLJBUqsxHnIom0&#10;rIgkFVpWRJyJOXSSCh0d5yKJtKygVRM2TmjMRpyJGWYjSYWOjnORRFpWxJIKZRSLORH6KBZLIlRs&#10;MWciwbSejrpYEqHxGnMeZniNJRGxDzA5W485E0ms5QQuWbjwGnMeZngFWmNicaJOAWDJyUjwOsV9&#10;sJR0aJEHS07HLERJyAxETglC1HIDlpITZfIJS06JPvuEpeREpRiWnBUEqKUHjLptDaDotmcAjrtt&#10;bUwD4JwkoPfbIDlREhiAM6JnMIAkRKcYOCUIUEsTuOm5p/tGAE7JXBSOum6dZNl2g9p3g++YKKPO&#10;Gw2Z7jTAl6SohRBk743Xabl8031Pj8Awar9RSoM4ThVtBc/nvODCj5oqNy24AnHUg+sQR024Houy&#10;Cwe1DYdRH65WRNGJz8XiTS+urACBbMZB7cZh3I5Pt7wQcFZm8vmmIVcWgUB25KC25DDuyafXMvAZ&#10;kh3OaMFWXcyAUVeuzlRBtuV4nZYq48ZcA8gL2BxAmSgzADklCT5R0wCOu3OFYtmeq8saMOrP9WIj&#10;G3S8TgUoy5c2pogWfSYGb1p0LUlkjw5qkw6jLl0FyBmZAejapYNs0/G5oObBUaOuTRtEoz4Tg6NG&#10;Xac45MM8roOrSTLq1VWAjkkSyiSZAcgpQYBqkozadY1i0a7PUDxq1/WxRPbroDbsMOrYVYCckTmA&#10;o4mXOjPccEoSUHt2em7KGwoVIGdkBuC4adfaJ5BdO6htO4z6di0GRd8+kySRrFo6xfRkdFiASkDt&#10;3GHUuqsAOSNzACUhMwA5JQhQTRK37h1m2nd8Vj483U2P3fNzfAz8teif+OKRh+8x0Asj9AC4Kht6&#10;FyTBFhRf9kgC8/qCkaezijC6m4TNCxN4P5SaEUbTSRgbKnpif0+a2iQjvnYTR6aMuHmD5a52aiBI&#10;HOf9LmD6lxkSnIM7ifem4nzYRZwmuQQG56ZO4r2pOFF0EafpH2nHaZuTeM/pys3UVW8qTmlctNNE&#10;hcDgBMNJvDe1ey/pLqs0iJN2HHxdtNOQasTdTKXVaBLHgclFOw03RtzNVCr+RtyNVSrFJI4l1AVM&#10;/8pIgmuRTuK9qVheXMRp1Y/A4Hqdk3hvKi6guYibZTFST8tZbhf0xNLqktsFvb3gWpyG6oSrL053&#10;oEUVYwMuhjhdYCsUOJYos+Bg7uBYpIDaf3OBY5kCW6fAsVCZ1ri7g6PRtlZRj+nkJWodzR0cyxXY&#10;egWOBQtsxQLHkgXU6hhIjkXLtB7mAseyBbZuAT5vc/KSrVzgWLrA1i7YOIa3rV6AD4qcINn6BY4F&#10;DGwFA8cSBpENb1nEukGknwPRC4bjt5TrhYdvKT+TGTgrSluaOtlD74rvwZq37I79C7F05lK+5klp&#10;ZFqaQ3USSKl50RZv+CZwLrggPhdgUvac/ayMsk4G34izXNvT9rMTG+75PZK4ItWRZXXZz04nrUQh&#10;Pt+/I0fLtkYOi5yTPje5YX5jUdnP3uLurnekehuGqmt12M+R91zlLLNWTXYum9xEzBvXIycORr9J&#10;2KuFQb4/SNrz9nOk8Q4tA303+nS0fkDPbSSZGl5d/4/hZfe+YxmT/BHbBpI1y5j+u0j61uAuayxB&#10;bzBLfw2Sd0Ib38ztRr+7cj2ng932fnNxQGutbnEw4HDwwRBdd/063N9d8savun197A4eUSPhe4rM&#10;HR7G93RhYcychlPTbe8hKscdnEP0u8oNXrR30/0+xPZwjWbRgGKQtNrtZ181nbOgj6i7VvVyN/e1&#10;VuGATtOCbjeCnR/QtIK9Yd+U59PObuxo6sPzx3Ptvaa0Icr868dJIXY2iydvexrSLf2Cu2y6jQHd&#10;ToLncvcN91/UJW6PwNjEXWB4cCzrPxfeFXdUPS6a/72ktIXm/GuBGx5ifJqCYq35slpvaKiu+Zln&#10;fiYtMlT1uGgXuDJEhx9b/IaXvFT16XDEO4FZKypK2uWwP5ktGYSvQ9WDxT0X5sjsnzJe6vd60QYt&#10;/t1Ive1Ie/o/AAAA//8DAFBLAwQKAAAAAAAAACEAY11PIJ1uAACdbgAAFQAAAGRycy9tZWRpYS9p&#10;bWFnZTEuanBlZ//Y/+AAEEpGSUYAAQEBAGAAYAAA/9sAQwADAgIDAgIDAwMDBAMDBAUIBQUEBAUK&#10;BwcGCAwKDAwLCgsLDQ4SEA0OEQ4LCxAWEBETFBUVFQwPFxgWFBgSFBUU/9sAQwEDBAQFBAUJBQUJ&#10;FA0LDRQUFBQUFBQUFBQUFBQUFBQUFBQUFBQUFBQUFBQUFBQUFBQUFBQUFBQUFBQUFBQUFBQU/8AA&#10;EQgBTAF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5fXLq8+2W6+X+653PWxo946N5qt+927PvVn6l58trM0TKzp/BUelzeascv8AtV9VLlPF&#10;NS88baq195U9xPH5a/L833ah1LUnvbqNp5pftEkm9XZqj8Rf6LfWbxfxxbGqHUsWtvbztIrbG2VP&#10;LH4yuY0ljdYY2Qrs2/f/AOelWpLqV5vu/wCxWXp95vVU8zzE2p8lXPLwv3vV9lVoZy2Jobp3jj83&#10;7iY+SnQzNLI33vkZ/kqn5O3a27+JKNr+XI3+s+/TMyxJJv27W/76qSH/AJ67pf8Aaquuft23b9/Z&#10;/wCg1aj/ANFkkX5l3Lsqh/bEmU+dIqt8jypSRw7Yf+A1YmXypIf4v33y/wDfNNWHbbx7pP8All/y&#10;z/3qCmVprUedMyr/AMtKr/xbf9+tWGGV2kVfmR2/iqntTy418td5i/u1YjPmh3yL83l/NTbiEpMv&#10;lf8APL5vlrW2b/MZV6y7W+Wo1sJfOjZU/h2VHMh2KfnFrjYy/wAX39lV4di2Pnr97+Otb7K/zbo/&#10;nRtlQ/2RJ9n+dfk3UcyF7xVki82Td/HuL05VLRyKq/O/z112m+A9XvFaKGxnmZ977PLb7ldBY/A3&#10;xZrbRtZ6DdtFtT955dYyrRgbxpSmePwzD95sbbtzWpZzPLbw7mVvuV7lof7Hfi3UbGZ7hbaxd8/u&#10;ZG/2q7ux/YuuEtLffrUEc25DKkMX3R/Gu6oeKpFxoSufKk1ujxtujZt9ed+JPDr7Zm27kb+COv0u&#10;tf2TfCa+W01xezMn3tvyeZVFv2NPBVxqE07zXckTf6uP/nn/AMC/irD69TNfYSufkT4g8Nva/wDT&#10;NCyfJXJzaW32f/U/JX6zfED9jXwvpdrDNa27XESfeeRv46+bfFHwh0bTbpv9BXcP7y15dSvS5z0o&#10;05SPh9tNZ/MiVm3/APLP5ahm8Pzy2+5YX+T/AGa+trzwPpUTeb9hi+T/AGay5NAsovM2xp/3zXNz&#10;RL9geN/BmxvdB8eaTeeS2zzdlfsl8NfE1lL8MtFee4iWWzlW3kf/AJ51+Xv2WKLUI5R+52t9+Na9&#10;Ut/iJc3urWtlZ6hJHaxKHb/po9Y1Kc6vvwF/DP0K+P2n/wBo/C3VCjf6hRPu3elfBOrXCLeX0TbZ&#10;GRdi/N96vuPXtUj+I37Pl/dWf7xbrS//AB5Pvf8AoNfBl9Mlgsk8zbk/9nr3svlanI8uv75n69rE&#10;GnWsgP8AH97/AOwryPUtQ1P4k+KodN0rdMm5E+7/AKupPG3iS58V6p9ismaTf8nyr/HX0B8B/hXB&#10;8J/Ctx4j1uOCS48rzVSZf9mtsRXuuRCoUbe/ItWdna/Bb4fzaTb7Ztfu1+/t/wBXury/S9N3ySXk&#10;v+lXCf612q5r2tXXi3xM17LcS7/vqkn9yr2n2f2VfIlb5JPnZKvDUvZfGTXq8/wF3R44k2sy/Ofu&#10;7quecX8xl3LVeOaCL5pdv9xU/wCelUfOu7ibdFuh2NsWu05zVk8poV/5Z/71erfBH4Xz+PvFVurQ&#10;/wDEsixLcPu/g3f+hV5r4V0M69qGn6btZpZG/vfJur9BfhL8O7f4c+FIbLy1+2y/PdOrfeevLxVf&#10;k9w3pUuY7HT7OOytI7eJdsUahVp91dR2tvJNKdsUa7mqevBv2kPikNB03/hHrKZVu7tT9sf/AJ4x&#10;ba8iMeeR3/BE8I+N3xEn8b+JLiZLh206KXbbpGv/ACyrz77Qn9xqW+bdN5/mM235Hqr9tevpaS9l&#10;HlOBy5jjWuxKu5VbY61k6CjtJIyqyp/FX3TdfsW6G1n5VrqkkbIv7rdH94/xbq5Tw/8Asix6d44u&#10;tOuLxfsckH2pZI/+Wn8Fcv1qky/YSPmPXtHll0/bAvRt9Z7W6Xui7Xh3bWr9DLH9l3wda6VJa3Fv&#10;JeSuuPPkb7teHr+yD4gl1S+TdBa6ctzsjkmk/wCWX96iOKpE+wkfKumyebHCsTeW/HyV1VjptzdT&#10;Sfebep+6te0eG/2VZbj4nXmgalItrHAnnRzL/wAtYv8AZr608M/B3wt4Xh22ulwSS7drSzLvZqip&#10;i6a+HcuNA+F/DPwm1vxDDNLZ6XczeUqP+5jruLH9lPxbqjRobddPWVisjXDfP92vuCzsbewj8q3h&#10;jhiH8Ea4qxXFLGT2Nvq8D5I0f9jfUJ5FlvtWgt/3Q+SNd710S/sc2bzM7602xW/dfuQflr6VTtTt&#10;1Y/WapfsonyzcfsdSbfk1aKZd33WVlrn9Y/Y31yCPbp99bXn/Asf+hV9ig06rjiqq6mfsIHxhb/s&#10;k+KYPmVbaP8A2PPX5qjj/ZJ8WttZo7ZXCbf9etfaO2nUvrVUPq8D5Ks/2PL35fP1S2hzLvlTrW5Z&#10;/sdwi4ja81rzItv7xFh+8a+l8mk/4FUyxdWRp7KJ4np/7KfhG1m82drm49Ru211Ol/AvwVpCKiaL&#10;FMu5HX7R8/zL0r0LAprSBFzWHtakmVyxgQW9jbWcKxQQrCkf3VVfu1azWTN4h02BmWe8tlZMbg0i&#10;/LurD1T4teENGbbda9aK4/gWTNHK2PmidjvNN3f7NeOap+1V4KsFbypp7z/rmtcjrH7aGh2Ef+i6&#10;bLJL/wBNGqlTlIPaxPpSn18fXX7bV7dLMtlpdpH9za8jN/wKsXUP2tfFV7DugeC33ZXYsH+zWv1a&#10;qZ+2ifYXiKG3n02b7Rt8pV3HdXxX8XP7KimaWK4jkyv391eZ+OPjV4l8UQ3V4+rXKtLs+RW+Svn/&#10;AMaeIr1vM3XEsn/Aqn6jKfvSLhivso77xB400qykkWW4X5P9quJ1D4laSszRfaPuV4nq15O0zNu/&#10;8erFkmdo9u6uf2R1+0PXNS+JmmqzMretSeE/EkUviCG4WZtkkv8AerxNpCnzV2nw91AXV5Gvy8Nv&#10;auilyxlyGFSXMfpR8NfjVLonwZbQUjjme6aVPN8z/Vp/HXyD8XviBLFNdWcH775tnkx/fp2m+OIt&#10;N1K6WLzJov7kdbXwx+D7+KNeuvEPiCNodG3eau779ehCUKNOXKccfe3Oq/Zt+C+/S/8AhKPEO1fm&#10;eVUkXY8aVsfFT4pReLbyHSLLd/Yto3y0fED4nJdWq+HtD3W9uihIv+mlcTDpu6PbLt3lvmSqpULy&#10;5mKpVjy8kBNNt4vtnmxf88vl/wBmtPzklhVlbb/BvqxDo/2WHzV+XZ8lP+yxNMq+X5aJj5K9U4iK&#10;3tzPcRxN/qh/HWtZ6b/p0KxLuqxZ2YW6X5fvt9yvoD9nf4R/8JDrkes3sK/2XbfPs/56S1jVq8kC&#10;4Xmegfs2fBmx0PS4fE19Csl/cN5tr/0yjr6EqKJAqqoXZgfdpl5cxWdvJLK22KNdzH+7XzU5yqSP&#10;UjHlMXxv4qtPBfh241K6Zfk+WJP+ej/wrXwT4+8RS69rl9f3m7fdy/N/s16t8ffiGPHOsR2FrMza&#10;Tafd2t/rW/vf+O14rqDPKvkP8zr91N1ezg6Xs/fmc1ef2SrbsP8AVfL5T/J92pP7Ntf+ejf981Xh&#10;h2N+/by32/cqTzYPSvR5kcR+muBXOeJGg0nULHWZm8uKNvs8z/7D/wD2SpX5yx/HfxbFJ83iC7+f&#10;52/e/wB2trWv2gfF2t+H7zTr7Wpbi3ds75Pv/wDAK+f+o1T0PrET9ENW8QabodtNPfXkFrFGvmM0&#10;km2q+i+MNG8SzXEWl6hBfSW+PNELfd3V+ZLePtW8QwyNe30s3y7P3ktbGg/FDV/h8sl7psyx3HlB&#10;G8tv8/NVfU6gfWIH6GeML7T/AA9faPrF5Gvmrd/ZRP8A3EkV/wD4la2b7xBp2m+Wt5qFtbs33RJI&#10;Bur4A1b9o7xb4j8OzW95ffaILiDd8y/6t0bd/wB9Vwdx481fxC0f2y+km2L/AHqn6pVW4pV4o/Re&#10;8+MXgyykZLjXrRWVRKdrVz91+0p4ItXuFF9NJ9nbYfLj+Vq+CIbpx5k7M3yL/eprah9rVm+6/m10&#10;xwUTL6yfW2vftmWFvDJ/Z2l+Y6SY/fN/DXmviD9sTxTeHy7Nrax2Nltq/wAX92vne483y5P77/PW&#10;X9sfzP8Alr93566vqVKBEq8j6EuP2mvG8twzf2xJCrS7mRV/1abaqw/tDeMk0/cmuXP72B/LfzPu&#10;/NXjsN8/l/Nt3+bUm5k2qu37qf8AoVaxw1Ix9rI9m/4aG8crtVdcuZNrf89K2NP/AGmfGFlJCz6p&#10;52FGUkVdn3q8Xt2/0htyr/HQ0ieX/D977lT9WpB7WR7/AP8ADV/ihbW4aVrRmaI+UY41/dPu+9VK&#10;4/ak8ZXrbYryCFPN+/HEv7v5fu14j9+P52/75qZYZkk81VX5G31X1akR7WZ6lqX7Rnje6Rv+JtJD&#10;8oX935afxVyc3xK8S3Xk+ZrF3I779r+ZXKtNM/mNLu+6lHzo21tuzcX/AHf+7RHDUokc8jWm1y7e&#10;1m3Xk+/yvubv46yW1J7qaRt33/v/ADU262SybfM+R9n/AKLqG1hPmeVKq/Pv+etuWIczKsn71tvz&#10;bPuVn3kLpHDuZmTdWtcRi1t9sW7Zu+/Ve8h/0fazfP8Aw0yblfS2HmKsS7t61oKv7ySV5F+RazY4&#10;5Yrn/V/JGu9qFbcrStu+ZS7Uupq/gM/VLzZJJt2tvYf+z15j4w+Rdu37y13WtXkcSzNuXZ5leb+K&#10;r6K6RmX79RV+E2oK55nqHyXDVk/N5cla1587N/fqjJC6Rbl+/Xz0viPSKMkS7f8AnnW94PjMWpKt&#10;u372X5KxfJLNu/j2/wB2vbv2e/hDL4y1JdRvFaGzgl3s8nyVHMw5T0L4M/BGe8mk1zV2VbeL5/KZ&#10;q7bx/wDEKPUbGPTdNXydNj/dLGq1N8UPFUFqsekaRcRLHE3zPG1cDDZxWrxtPJ5z+Vvr0sNQ5veO&#10;arV+yXNNtA9x5rN5mz+P/nnWrZzbLj97tXH3XqGzU+ZcN/Ht37KWFd10s6r5m/8Agr1ZRPPvY0Jp&#10;v33lRL9/52SRqvab5MEkbblk3/P/AH9tVbG15klb995WdtejfDH4Z3vjTWrXTbeOXyJG3yzqufK/&#10;2qiUoQ94uPNM1vg/8MZ/iXr0aRboUibfLcbf9Wn/AMVX3R4f0Gz8OaXDYWcaxxRr/d+8fWsj4eeA&#10;NP8AAHh+3061jjaVI9s06rjzDWrqnibS9IWZrq8ih8pd7Lu5rwK9eVaXunp06fIbGPlr5w+O3xoi&#10;njm0HRbrhF/fzx/xN/zyrM+Mn7RX9r6LcaR4aW5t55G2NfK2z/vmvn1YftU0n2iZePnZ1/vVtQoe&#10;9zsipUI7zXHvWkbdtuGb7klYsOpPe3UnytG8bf8AfytKHybpZN26a4Rv4a3Ph/pcWveKtN028mXT&#10;be4l2NPt3PXsc3JA5PjOd/s/UZY23Ky+b959v8FO/wCECvf7sn/fNfYEen/Cz4VWcbXU0GoXG3/W&#10;Sf6S8n/AV+WqP/DSPhn/AKALf9+Frz/byf2DX2C/mPzztWZvL+WKSXzErUtZvtrbmXy/3vy1nW8m&#10;y1j3L/F9+tvb+7jaL/nl81eucNjFVf7Nbbu8zcru1dLu+1WtxA0a75cJWVqViUXzZfuItaWj27XV&#10;xC3q336nmRZR0t/3P2NpP+PfelVYY/sUnlLM373560ptPfTtYWWVW2StVLXrFE2zxfwLvrPnA0dP&#10;b7RayfeWRc0+O4/cwxOzcsP/AEXVCx1E+Z54X5znfV64xLHJOqt/Any04yFYhurc7l8pvkrL2mJZ&#10;G/2vuV1lnpt1LJ+6jZvm+4q1X8UeHX02Ty2hZX+/8y1XNEOSRg2dwPs8bbtzsx+f/tnWtYt/q2Zd&#10;vyp8lZMdqd0a7vuN81bFqr/aN235N3y/LRzQNOVl6zm2TSLt8yd807zl8nf5Pybv4q1NB8H6vqS5&#10;tbOWb907/wCqruLf4B+MbpdyaPds0uH3eX/C1YyqwF7KR5nu3tIy7o021YVizY+Vvm+/Xslj+zD4&#10;u1GPyn01rXr87SbKdpv7Mvi2W6aB9LaPH8bNGEpfWIC9lM8X3P5e7d0x96po5N0Mm7+6a9cvP2Zf&#10;GFq023S2kT/ZaN/MqZf2Z/Fl1HH/AMS1o/l+4zUfWIE+ykeO/J5n3d3T/wBF0bkZZFlV1+U7Xr2S&#10;H9mvxbLqmz+z2jTcHbzHj2fd/wDsauX37K/i/wAv5LWKTK/891p+3p/zBGhI8LmhPlrL80abtmyq&#10;PzSsysq79uyvprRf2RvEF/at9tuLbT23fKkjb/8A0Gr0f7GuoPNHu1i02eWFl+Vv3lR9apGyoSPl&#10;H54pmSLdJ82xpqy5ria1j8pf3n+3X2va/sX2G7fc6s3+sO7av8NZGtfsp6BoOk77y6+2Srjd/BXN&#10;PHU4G0MNKR8G+ILzfu2q3+5Xn+vXHzbUjbZt+ZK+yPFnw78PadcTItv/ALnzV5rqXhXSvtM3lWq/&#10;981zVcdGZ2Rw3IfKLaTcyq3lQySfNUi+FdRaT5YZf+2i19N/8I/YWq/Lar/3zT5tNgaSNBCv/fNc&#10;Htec39keF+B/hLqfiHVoYWt2WL+J9vyV9OX2pQfDLwpb6ZZLH9s+RGerH+jeA9J+6s2rT/dirzO8&#10;ur+/kkuZ1a6TdsbdXZQpcxy1ZKmVdP8A9N1Pcqt88fzf3K25LM+TDFF/wJKsWvh+e1hh8qFt5/jr&#10;Ri0HyvLa4ba/z/PI3yV7UOx5pVkundrjyF8yL7m+tKFZYrOHyId3m021js7XzvKVrrC72RW+Su48&#10;Iy6f9s828t5Ps6/Ps3U9YRHGMbnVfC/9n3xD4xazvFtfsdlI2yWeT+Fa+tvhP8H7b4Xw3Hk3jXTT&#10;4+Zlrx3/AIam1NZo7LS9Fghslj8qJ5NznfWDqXjf4keNNSt0t5L1UaXZ5dv+7Td/wGvHqOrV+I7o&#10;8sT6+W1jik3jdv27d7NXl/xS8O+J/G839jaRbxWemt/x8XVwy/vD/wAB+aug8Ka5qOneCdNbVLG7&#10;uNXWLZJFGrOWb/ern9Y+InjS3uGht/Bs6oynynZt71wwvGWh0nyz8Rvh3rPgjxJcabLcLJ8iPG8e&#10;75v9zdXJ/wBnxJ5fmyf9dN3399egePrzxfrPiC4l8Q2s6ypj/ll/D/BXC/2W7ySK335K+jouU4e8&#10;edVK/wBoS18zb/BRa6zfrN+4/cv/AH6vSaYi/LKrb/L2VH/Z/wAsaqq/eq+Q5jPvJ7mWbbLMzf3n&#10;ap/s6/8APWr/APZjy/Pt/iq99ht/7q1SgBuW/wCxP4p27NttDF5Z/wCWv8Vbtn+xb4hihjRri2/1&#10;e9ju/jr7NS+tn+5dRt/ustWdw/Ovn/rNU9P2cD468RfsXateWtw1tqVs0u0Okcn8T1N8Ff2VY7+z&#10;hv8AXppY/s88yy2n8e+vr5lriLjUpfDnj5Yrpoo9I1OLdE/Tyrpfl/8AH1/9BqPbzL9nA4P4rfs8&#10;aDqnw7az0exSHVLJQ9rMv322/eX/AL53V8tf8M3+Mr+1kVNFufveUvy7P9yvubXPi94S8P3Edve6&#10;5aQyu2372dtHhf4p+HvFtn59hfLtRtmxutT9ZlRiT7KMj4H+HvwR1PXPFU2k3Fv9nltZUSX/AL6+&#10;evrDwL+y/wCGrCz/AOJlH9sds7k3f7Vc/wDGzxJafD74g6f4ht49sV/F9nvHj9a77RfipaLNudvM&#10;W4YS/wDXP93XLUxtXodEKEeQ7XQ/hz4a0GFUsNHtI8Lty0SmvKf2n/AHh+PwBq3ihoY7W/sIhiVV&#10;/wBb823y69Ak+NPhK1kkW51aC2VV++zV89ftnfG3w9r3wuuNB0bUPt1488Msrw/c8r56uNWTM3GJ&#10;8cw6i8uoM1b2h+KpNDuLe8VY5PIbzW85d6VxvhXVEv5JGaP51WtKaTbMqt9xq2vM15Yn6I/s7fGP&#10;wn4y0+PSra0h0nXFTmFf+W/+0jV70OlfkBoOsal4X1S3vbK6aGWJt8Tx/fjr9Avgh+1Bo3jXwfI+&#10;v3S2Or2Ee6fd/wAtV/vrWb1kEo8h75uo3V4/qn7T3grTluNl1NdPEyJ+7j+9urn5P2vPDnnL5Gn3&#10;MkW0/PurT2czH2kUfQVO/Cvm+4/bA0qK422+jzyRcbnkk+7xVL/hsG1+z7U0XdcMpxtk/wCWtV7C&#10;p2I9rE+m+PSlz7V81Wv7Yth5P+kaHLv/AOmc/H3f9ytKz/a60Nv+PjS7mFOPmWQPR7Cr/KHtYH0F&#10;RXz5fftheFrO1mdbG7mdIwypuX95XnXjD9uia3bZpOlxwr/E8nNT7Kr2L5on15qGow6batLKyxqK&#10;+e/iv8QklWSPzF/2a+X/ABp+2j4l16HylZYVkVPkjWvE/E3xz1zVFaNrpo5N1c08PVludNOpGB7Z&#10;4o8SC8kuP338VcPdatBE0jNMsf8AwKvB9S8aarLJJ/pTb3/2qy/tGoay23zpJpv7m6qjQH7Q90k8&#10;XWcsnlLJ8/8AvVuWupRaW0bxR+dct88f/TOvJfC/hmW1jVvmmuJPnavTodFvL/y4FbyYtvzfNXrU&#10;ML9qZxVcRIk1Kb+25mvLq48x0X+Fa9O+A/wnPxdk1CzhaKzSLDtNIv8ArErgdB0OCzj2+W0lzu+b&#10;5v8AWLtevqb9kXxVp3hxdasL24hsYmVJYvObZXVV/dQ9w44y55++eheF/wBlPwvpFuv9rSSalL/s&#10;tsSq/wAdvh34S0v4a3lla6baWt0+zykVfnba1aHjD9qDwv4fuJre1VtQuFX5SrYRq8/1j9rLQtZW&#10;Mz+G4ry6iXeqSSf6t68yPt/jOuXs+U878D/s5674rtZLiC3/ALNtXjHzXS4/hr17wT+yrZxXC3mr&#10;3y3WxvlSP7jJXlurftbeKdUZrfToYNNilXam1f8AV1y+pfHDxjrzRxNqUsMXyJEYePkWumX1qqc8&#10;ZU4H25o/wv8ADWkx/uNJg37t+9lrprPTbewjWKCFYUHTbXxDov7RXjOCOTbqjSfvfN/fLv8Akrst&#10;J/ay12C3ja8sba4+Z2kfbs+T+CsPqlU19vA+uaYwFeE+Gf2o9M1GT/iZWMlnF/z2jbelekaH8TvD&#10;HiOTy7LVoJJv+ebNg1hKjOO6NI1YyOomt47iPDxqy/3WXNcXr3wb8La95jS6bFb3D/8ALa3+R67h&#10;WX+7S7aiM5R2L5YyPn7Xv2X0eSaXTdS3bvuwzL/7NXlutfBPxL4fhm8/TZfKX/lpD++SvtSmlQet&#10;dkMbVjuZSoRPz9/s282sGhaPZ/Gy7PMrP+wz1956r4J0PWdwu9PtpGZdu9l+auS/4Z88Lf8APF66&#10;445W1MHQd9D85YfiZrdrdKy30/3tm/zK0Ifi54lVrNm1i7+XK/6z+D+OvNV/ewyN/wAtPkq9DqH7&#10;uHd8ziuz2FP+U5ueR6xZ/GbxPF5bW+vXcbrFsX95VHxJ8VPFHiG6WW91i5uHjUIvnSVwdjdfvP8A&#10;betT/WyNL8zSPR7KkPmkVZvEE2qTSebN5z7i/nbt9a2g/FjVfAf7+JvOg++yVycjJpd9J95VklPy&#10;Vk6peebZ+Vt2/L+7rCpQjyl0pSOm8UftNa54rjkgvYY7qzfftT/0Cub/AOF/eIZbX7H53kptCLtb&#10;+CvKbiR7W8miqOabZJGVb5K8vkjD3T0OeR6M3xAvLyTdPcTt8396rF94kf7DtaRWSVdn3q83W8O3&#10;+7Tm1B2t9u77jVrze7yjOk8C+IHstWkg+b5/kZ69Mmj+2Qxsv/fdfP8Aa6lt1Tz4F/ir2zwrq0Wp&#10;WMKt/ra4eZnRE1tNj82D7PLtpum6xeeFNU8/5vK+5LVmSF0uPP8A7lafiTQZfsqtKvlu6h6IjqxN&#10;hrxJbiG4ikZrOTG35a0LOaXbMrMuz50+7XC+C9W+wahHps7L5U82yJ2/havrLRf2ZdQ1HwzDqVlc&#10;QXEsn3Uj/iSvUji6UfiPKlQlzHge4xR/e8tNwf7tSR/vYd0S7v8AXP8Adr0TxV8HfEHh828c+nyw&#10;/wAS/LXF3mg3ml+XFPbyx71P+sWu2NWMzGVLkM37Q/7xf7jD/wBBo+f95uX/AHkqxNZpFNIrO33k&#10;/wDRdQsXXztrNW3OjIwfEF1vt5iN33fuV5zrGqbppF+b5q7zxB88LM27fXleqLLLJJs/grnq1Top&#10;RZi31w7bvmrDusu3+3XTR6Pc3Tf6tpN38CrRceFbyL5pbdo3/wBpa8mUtT0I7HN29qbqSOKJdzu2&#10;xUr2bwj8N4vCumw3Gowt/a138iw/88Ure/Z3/Z71nx54y0+X7DPDZpLvkmk+RK+2PGn7J1ldQQ3W&#10;hzL/AGkP9Z9ob7393b/49UU6vNLlmVKMuU+OdB8LxaQs1zLuZF+8lakMaXTbvmjt9vyorV2njT4X&#10;+J/Dl59n1Kxnhd/4Pvo3+49cy2j3Pk+VL5kaR/7Ne3GUDypcxDDNBEsciM38e75v4aqx6peX8u23&#10;ZrVP+Wabv4K2LXw39ljzPHuRl3tVhrHfMu3c0SLvlT/Yq+bnIMeG3f7RHLebppD8ivu/g/vULapt&#10;kSLd+8+SLy//AEZWx8l7HvjjWNf4f92neYl1fLtVVRvk2f3f9qrjCyIk9DFh01YpGl/5d3i8qJP9&#10;n+OStK3h2btkP7xPki/2qd5KMy/Ltwuxf+mlO2jy428n5g2ytyCSzs3uJJPNba/9z/YqxNcD92u5&#10;V2fd8uqcPy/KzfxVNIu5o5f9ZvjpAXo7z/lh6VYhuniX91MytWav3vvfw0R3n7xlVVkT+/TsL7Z3&#10;Gh/EjXdIaOeDVLlfK+T/AF/yf5+avQPDX7Tus2flxahHbX3zfNuVkfb/AL1eDtdP+72x/un+5Q0m&#10;1WPzb9tYSw9KfxG8ZygfXeg/tO+G9SZkvYbnT/R/9YGrv9H+JXhjX2jWz1a2mlk+6m7D18ArcO7R&#10;qy7di728yrFreP5m6FmV/wDeriqYGP2DaOJf2j9HlYbd1Or4D0X4i69onzWerXNu7rs+WRq6z/ho&#10;3xb/ANBT/wAdWuP6jVNliIHxMq/Lu/u06ObZ5Kq3zoxrXh8K6ndWtwy2c/7tU3Pt+7VqHwTqf2pf&#10;9HaRF+f7tez7WJj7KRn28jxRxtH9zyq2LGd3bZ/q+if8Bq9a/DfxHLDuXTblv3Xmp8tdx4V/Z78Z&#10;6pdSRf2PPG67PM8zj73/AO3WPtaUA9hI8x8RWdtLa+Ufmlil3rXIzL9qtVjKt/sV9gf8Mf8Ai3Ul&#10;ulNvBGyMFVZG/wCBf+zVyem/ssz6N4qvNI1zdHL5Xmrtb/WVjLF0uU0pUJcx8X61o873Ek8ELM6f&#10;erJePzbeT73yV9za98L9I8P3kkSWsex12M9eM6P8ARrPiLVJ7n/RdNWf5IVrx5YiMj0fYSPEdJ0a&#10;81RtlvbtM/8ADtWtS3+HetXEkmNPuVQLv/eLX0d8N/B9l4c1rVrNVXzFk+XdXoEkMH2VomjXe8ey&#10;sVXNo0Oc+A5rd7W6VW/gau48F6x9jvPmbzF3UfFzR/7L1L9zt8p653SZtkat/HQqvOYy9w+hLeYX&#10;Vusu3921aFnef8sp2b/tpXBeCdeEscMTNXd+Tu8tl/eVJcjn9c0spI0sDbXT+P8Ajr7S/ZE+PFte&#10;+FToOtXHl3Nq+2J/9mvk+4h+1Qsv8aVm+D/EEvhDxVb3Cs8cTt81YShzfCI/WxfJv4VZlWRG5Xct&#10;YfiD4f8Ah/xQqjUdLtrhl+6+3DLXlPwb+MjavDa6deMrL5f7v+/tr3CHUIJZvKVtz7d1KnifssiV&#10;M+NfjT8D9X0HVri402znuNNaRGjlX568XbQbzzv3tu3yfeTbX6dZDrtK/KV5FcrrHwx8PazqC3dx&#10;p8bS4+fb0k/3q9ZYmaOd04s/P3Q/g74j8ZXzQWOmyXieVv3rW54d/Y/8S3WuWcF7pssPm/NK8n/L&#10;Na/QbS9HsNEtfs9haxWduv8ABGuBWhtrGdSUyoR5T578BfsbeCfCl19tv7dtYug29Emb93HXo2qf&#10;BHwNrLL9s8M6ezD7rrHg139MY/MtQaGNp/hrTtLa2+xWcFrDbKVRI1xtrQt72C6aZI23NE+x/rXk&#10;nxb/AGgoPhtqFxpsWnteX8aBtzNtT7u6sf8AZ++M1l4j0fUINSuFt7x7mW63twm1vnb5qOV7hzdz&#10;3Sa3hlXbLGrKfl2tXP6l8OfDWqLH9q0O0k2fd2x7P/Qa6CxvoNStY7i1kW4t5F3JLG2Q1WN9K8gP&#10;INU/Zy8M3n2dYvPs4kkd2RWz5jN9z/vmuavP2WYoI5GstSWSR1+b7RHX0Jv96MVvHETj1M/ZxPjv&#10;Wv2d/Eul+d5Vit58u7fbt96uTvvhfrWnNJBNpd3DL5qbnaP+99yOvvCm/l/3zW6xszCWHgz899S8&#10;H3tqsivDJGkTbN8i7KzYbGW1kkdtuzbX6GyaTZyx7Ht4XRs/K0f977351gap8L/C+r7Wn0O0bb0M&#10;a7P/AEGuiON/nM/q58Iyaf8AZ/LZpk/3NtR28b7pG2vsX/Zr7VuPgB4Onm80WMkT/wDTOVq57XP2&#10;ZdKv44VtNQltdkpl+Zd9dMcdTI+rs+QWXZ+93fvG/gqH/VRyfMvmN89fR2pfsiXtxND9m1i2+zJB&#10;sxMrb91c/N+yz4pttzLHbXHlR7U/e/erZYmlP7ZnKhNHifnvuj3NtZPn3rTo5vNmkaLd80n3K9Au&#10;Pgv4p0vc8+h3uwN9+OPelc3deFb3Rm/0qFoZXVPlatVWg/gM3SlAxJP+Wny/JRDslhbbt3rUrWMr&#10;Tbfl8pW+arUkMUU0e3+D/ZrQHqLNCN0e1vk21V+zp/eqxcWrpNHsVvn+eq3zf7dO4H3dH8KfDkVv&#10;5aabBGvlojbV+9tq5/wr/QIl/daXbbg392uD1b9pTwTbw7YNWWTd3Vf4ud1Yt5+1x4Si/wBRJ5mY&#10;92+vieWvM9/n8z2a38N6da3XmxWsap5e3Yq8VsKqrXzTN+2Z4YgulVmbytv92qtv+3F4Y85vNsZ9&#10;v8Plt9KunTr/AGoGcpRt8R9ScLXi/wAcdDuLW60/xXb7W+xp9muk/wCmTN96uEsf23dEu/OA0mWO&#10;Ur8qtL/y12j/AMd5rnPH37XEGt6DqGnNp8ccUttt3rJ/y1qp0Kso/CKNSMTF+ITRtJ9oVl+f5q8v&#10;t/Flr/ascEUis8q7K8h8dfHLVb+1t7WBmh+y/efdXmug+NLnRvEFncMzNiUfPurOOHlD4zsp1+c+&#10;tNes/wDR2v7ORYb2KL5Xqr4b1r+3tHW6n+V1+Rk/26bN4s0y90mOVbiJUlX/AMerznwfrl5YLqFl&#10;taaVJy/7taw5Ud0Tz/47SeVrnkbf4t9ea2826H71ekfEz7TrN99svI2hRPk+Za4eHQbmWzkvII/M&#10;i3fM+2uiOkTy6idzU8P6l9luFr2jwzqCXkcK/erwmxxFJN57eX8vy13ng3VPsnkqsjVXMpkHs1xa&#10;7YfPXd/uVx+vWOz9+m3YPnVK9A8NyR6pZ+UrfJtrn9c02WLdE235WqVp7hfMdt8HdelvdY0m3t5F&#10;hvJG2ReY3+sf/nnX0tpnxKu9M8Rwrfq0NxF/o89vItfDvh26ms5tsTNDOkvmxP8A883r6O8SfE6x&#10;8faDo+rMq2+rpFsvv9qVf+WlediKcqc+c2p1D7V0++i1G0juIG3RMtXP4a8g/Z38WRaz4T+ymbdc&#10;QNt2tXrirXbQqqpA5ZR5ZEtFFFdRIUxm2Luan0x6APgn9onXDrPjjxNcLJ/qp/s8T/7vyf8AsleU&#10;6PqU8Wm+RA3lyiX5krvPjtebvGniKXasafb5dyf889sled6TcDEc+5vvFpK9WkvcOOpLU7bTfGGs&#10;6NcR/Z9UubfYvzOslelaL+054v0O1s4pZI7q2H/Pwu95F/368TWSeWSRdy+XKu/5aPOu0K4/fIfk&#10;2SN/drpVCEzmdWUD620H9rC3uobVNR03975X794W+83+xXSaL+094W1GZoplubNk+UmRc18YwyI6&#10;7olWGX5Ei+b/AL7q4skfmbWX7vyb938VR9SgX9ZZ95aT8YPCWsw+bBrVsvy7iGbbW7b+KdJvIWli&#10;1K0mTZ5uYplf5a/PaO+NrH+6m/2NlRx6pOytHFJP5kez5N2yspYHqXHEH6SK3+19adX512/xC1yK&#10;aSVdWu4ZSvlK/mfe2/5/8erstM/aM8Y20e3+1Gmdpd/7xY3+7/D/ALtc/wBTmX9YR9xU7Ir43j/a&#10;u8UpIz/6JcRb9vl+TXQaJ+1jqLvD/aWiwTKZTu8lsPt/g/8AHttYyw1U19tE+qaK+dNL/a006WGP&#10;+0NFlhlbe37mZHX/AGf/AB2ugs/2oPC09v5s8N7b9P8Allmo9hV/lH7WJ7MTms6/8O6Zq3/H7p8F&#10;0f8AptGrVyGmfG/wfqscbR6usO9tmy4Vkeup0rxRpGshfsWpWl05XcFhnVzUcs4l80WcnrHwM8Ia&#10;z/zDvsr/APTuzJXmniD9l2WKNn0a+W4+X7lwuDX0hT61hiKsCJU4zPjjWfgX4p0lVVdPa6i2/ft2&#10;31yP/CC61/0DLn/v3X3g2Gp1brHT6xJ9hE/F/wC1y/u1Zmj+XYyUXDP+52t5dU5pX/c/d/1v3KJJ&#10;jLHs2r8i17ihY4ojtSvt9vGqs29IqcsxluPN3Nv3J/FVf5P4m+dNlSL8sm7b8jtTA3NNutkcm35v&#10;3vy/NUOsXxlj3M38WysvT7zYsP8Ac21HqTfud21vvfw1AR3OL12RLK5bdu+dqwVk+aRlrU8QMPtX&#10;zNWPHs/efLurxK530/cPpj4S6Hp/iDwra3LfvJR8n/XOpta8PpoOvrq0TNHG7bJdv92uD/Z/1K5X&#10;XLqz+0eXE38Fe5eIIRdWscH3nZdleRKPLI9iMuZGXrHwrg+IMNnArf62VH/4BXu2ofsdaXonwdk+&#10;xbZtRitjMU/56LXYfAb4U22o+H/PnXyXjWHy/l/h3fP/AOgV9ISQw3mmyW4/1UkbRf8AstTH3mYV&#10;Zn4X+INN+wapN5vy4arWnzeU0bK1dD8UtJ/s3xhqVrt+QXbotclb3RRpFVf+WlbQ3MZHu3w31gxT&#10;Rq33P4q9G8ZaWUj8+Bl/exV4f4D1b99brub5W319XQ+DZ/Fvw3uLy3kX/Q/kb/drR/EZHzeZvscy&#10;y/3a1rrUHtfJlgb5JKp6lpr2VxJFL9ypLdlvNP8As/3ZP4XrOvG5Udz1j4Y+MtT8LzfaILhofm+X&#10;/ar7z8H64niPw/Z36/8ALaIMfrX53eHWNxpO7/lraYRkr7i+Bd99q8C2fzblX+OvKpS9nVOmcbwP&#10;T6KZXjvxc/aAi+G+sSaRHY+deeUkvmSNhPmr2zkPZaZXzrY/toeE0jjXV7O70+42/wCy1Yvib9vL&#10;wnptv/xLdPubq63f8tvkSoA8R/aGjjsPiF4qZlZk+2Svhf8AaavJ/Dvzaaysysm7er/7NdR4g8RS&#10;+PLrWNR/5/pfNXc396uP0lflkiZWjeP5PvV7FD4bnDI6aFflVUmX95/6BUiiSX5lVl6xL/uVVb/Q&#10;LVflVv3Xy1NpN5Ok2+Jt21dipXZGRhLcvWMflXULbd0ES7FT/no1WJ5t1x5SsvmJ/wCh1RGyJo22&#10;+T5e92/36miuP76/vfvs9bRMmN8kedGjTeX5cW9vL/vVJDMYvtG7dJsi3q9Rx288q7mb5/v/AHqL&#10;W1fdb/K0fR2fdWhiELbWVflaLyt7eZ/fq9DNA8kkTSbbhVqjD5X2WPz9uwLvZ6I7N0b5pPnZfNl+&#10;Wn7hRN/qv4vufx/71WJmm/d7f3mNnz7qz/My0e5vM+beybf4ak3eVJ/q2V/nlb/fphcRr51uvN/j&#10;3bPvVoQtumkZm8tB93/eqgs3lKzNtZHXf/wOrFrN/o/92R/kanYdy19udo9yMyx/3/8AbrS03VLm&#10;JcwTbfl++u771ZEmFjWLb/vVZt5lfyfK+7t+Wp92QuaR6F4Z+NXi3Rvkg1ieRF+6lx+8/wDHWrsN&#10;J/av8QWrs2o2dpdInybNvlvI3/steCzTFJGbzmqGTO2Pym/26ylhaUy415RPqax/bE0+WRvP0GeN&#10;VY/dnT7tXP8AhsLwz/0Db3/v4tfI8m+1t9r/AO27f7VZ+ZP+edc31Gkzf6xLoePr/rtzff8AMepI&#10;4UdmZmk/2a9kvP2YfHumwzXUuhtIybH+7/e/uVas/wBlHxxfzM39kyR7W8r998m3/f8A9mreJpfz&#10;FeykeH7WabayrveoWj8qOT5fL2Zr3ST9l3x6tx+90VoYlY7XX50bb/F/u1C37K/jJWmZrPbG0Af9&#10;433t1Z/W6f8AOXGhL+U8L/499v8AFhaq3l9shk3N/DXvF1+yn4oi8vcvl/N/F9yuX179nXW9LtY1&#10;aaCSV/v/AC7PLrOWLp/znTGhLc+bfEUwlk+Vqjhb9zur0bWPgjqvzLuVju/u1i+F/hPq2qX1xZrc&#10;LHNbybG+WvMdeM5G0aUkyj4N8VSeHPEVncblWLdsb5q+lPAvjqz8Za4sEH8LfwtXi/ib4Hz6dYtL&#10;FcK04X7m2tD9muZ9G8beQ7NG6rs2Vxy987ISnCR+q/wQuEl0BVXb8qjdXoWqfaItGvHs/mulgdov&#10;9/b8teSfAO8RYZk3bd7fcr27+GuajyyJxHxn4x/Fy3/4m11Ov+teV3/8iV5z/wAerf8ATR/nr3D9&#10;oLw/d+HvEmuQXEPlvFezIqf8Crwdm33W1vuBq3Oc7DwjqBiuo23fxV99fsl3kXiCzvNDuG+SeB6/&#10;OvR5vKvI9s38VfYn7Jvi4aN4s0vdN5cbS7G/3GrUkyfjZ4Ln8OeIriA27fI1eU2sz2t9JEzfJX3R&#10;+1X4B/tG3h1mCNuV2S7Vr4b1yxltbr/rn/s1cfe3A7jwreeau5W+cLsl/wB2vr79mfUpd15Zf8u+&#10;3elfBOj61Pp11DeJ838DJ/z0r7Y/ZT8Yaf4hjkWBtt4kf72OvKxNL2U+c6Y/AfTjMqRsW+7XxX8c&#10;INT8b+MLy4gsZZEOxomVW+4lfZ3mJOu0NuTvThaxRMrLGquq7VNdtGrzM5pRPzH8bfDLXJbO8n/s&#10;u7VEbfv8r/V14TqVneI0ieTI0iLsav2sv7KC/tZLa5jWaCVdjRyfxV8N/tAfCmDwN4uuJbG3WOzn&#10;Teny11yqkxp6lH9jPwr4c+Ic01vq8O64s4hL5Ujfe2sn/jv3/wDvqvoPXP2WfCms+LJrwWf2PTbh&#10;EMiQtt/eq/8A7N8tfG3wz8YXPw+8eafrMDSQwRzok/lr/rIv46/TPSdWttZ023v7WRZLWdN6PURq&#10;S6FSjE8Mk/Y58JfwXV2uZy7d9y/3a53Uv2K7aJlOma025p/m8yPZtT/gNfTlteQ3Ss0MiyJ/eVqs&#10;VUakyOWJ8d6t+xz4ga3k+x6paSSvPs/ebv8AVf3q52+/Zs8baW2ItLW52y7Flt237k/vV9zLxT62&#10;jiZoiVKMj8+NQ+CfjhdqnRbv9/Ls2bf4F+/Wfqnw/wBc0u3ja60e7tUK+b80f3lWv0TGKguLaKdW&#10;WVFdWUhlb+IVtHGz2Mvq8T8x5rcys37llgnbyokkX/llTtQSZ1W2ib55fuzf7Nfo3eeBfD94u2bR&#10;bKQeUYv9Qudn92uPvv2evBN9JJKml/ZneDyVWCRgkP8AtIv96umOO/nM5Yf+Q+Fo2dpN/wDeXdsq&#10;O4ZvL2rHueRt7J/srX2Rdfsn+GriabytQu4/MUYj+VtpH8Vc3rH7I0txqF1LZapBHEq7LYzRb3Uf&#10;7VbrF0mZewkfKMa7bhdyrGm7eyf+gVe8nZJG3zTfx76+hNQ/Y/1xJGa31axmTdtXzNw8tKwY/wBl&#10;jxrFI37m2mR5Cip9pXZt/vVt9ZpS15zP2Uzx/nb91ZMMiK9XP3UTN8zeUvyRV23/AAozxra2e+XQ&#10;Z418sv8AL8/l7f8AdqnN8MfEcVrN5vh+9jdYgWf7I38X/LSqjWpvQHCaOLjU+TJ8zb2qOT5Yf3W3&#10;71bWraHeWELRXFvPG/8AE8lZ7aO8sPy7vli+/W3NEy5GUpo3luv3u77v/fNa37//AJ6Cqaw+b8rb&#10;uJaPLT/apln6XU7cPavmGX9ubwr5n7ixuZtrfN838NWW/bm8GJHu+y3P/fVfJRw9X+Q9rmifR1wq&#10;svK7qy76z+aNdqtE/wAjV853n7dnhRId0FnLJ1XH92uZ1r9uLSmXNnYt5qbJWT/0OuSeEryl8Bca&#10;sYdT37XrGNfmVvnfe7eYteK/EKx+2xyMq/c/urXnupftuRXUe2XT9zIxT943+srm9S/amttUtZJf&#10;7PbzT8jfN/q6X1Kudn1mkYuvWLpNNu7Kf9ZXJ+DV2+LNaiZfLfaHk8v/AK51i+Kvjd9qkm8ixavO&#10;4/jNNYa5cXkEKr5qpF/wKtY0KsPjI9rGZ714oX/RW8rbveOuZ8G+E9P0uZtSFuv23dv315PrXxs1&#10;C8WOKJVV0+9Xo3wx8aR6zou6eRWl3fN81P2coRFGXMfbn7OfxA0vXof7IuNq30bb9/v/AAV9JaRd&#10;m4WQeYrBH2/LX5X+FfGU/hfxxJPZ6h9nQ2m/71fQHg39raLwTdf8TRvOt5PvfNXL7CcanMXL95Ej&#10;/wCChXg3Y+n65FHt82LZLMv95a/Pm6k/hiVvK/3a+0P2rP2ntE+K+grZaRIrRQdt38VfFck2+Zm2&#10;+XW8TDobVvqHm+XuVY54/wCONf4K9s+EesTabqmnyqzfe3rXgunzOjfKv369E8C6wYrq3Zv+Wbb6&#10;3jsZH62apYp8RPhrHs+/d2glj/39tfnz8RPDP9m311E6+XsYpX3N+zZ4m/4SD4a2cTybpbP9z/wD&#10;+GvD/wBqTwT/AGdrF1eQx7YpP3tVHck+OWje1kaDd8lejfAjx9c+AfHVnexSbYpf9Hl/3K4nXLfZ&#10;JJuXy6NHx5m3/vl/9upr0+cIvkP1A0nxpYRWe+W6j+Zv++a1Lv4heHLDb5+sWUfzAfNOP4q/OG4+&#10;J2oalZ2tnFeSxvFF5TIrVgt4kuZZI4J5G3bf71GGwUv5jKtW7H6ZR/FXwk6qy+ILLazEL+9/u/er&#10;x39p/wAUeG9b8J2strrFpNe28v3I5f4WWvkez1aV7iRt3l/vfv7qPEG+/wBNuIlmZnZf+WjV3PCc&#10;xh9ZOV1DxZpVrffNcLMm7+9XoHgP4naxLDNZLqlz5Sx+Uqeb8myvlPX5JbC+kRvlfdsV6948C6sL&#10;zwfpM9vD/pHleVK//AqKUYwkbVJSqRPQNP8AHmv6HfMsGpXMPlz+b+5k+7XcaH+0J4ysNQXdq1zc&#10;RRybVSZo3Rv/AIr7+7/gNeT+MLh7CRbjzvvtsZKLW+EturQfL/H/AOyf+z16nsKbPM9rM99sf2qf&#10;FUSx+attcOGKbZI1Tzf4v/sf+A11ej/tez+Yq3+ixzfuv+WM+Dv/AO+a+YWke1/ey7fnXyt6/wDL&#10;Pd/+3U1vv+z7ZW3fx1LwtORft5I+3dN/aT8H6hceW0l3b7v45oPkrsvD/wASPD/iiOGSw1KCbzWI&#10;VG4avgRpnlt12+Z977lTNePYNIkUzRxP975v9ZWUsBH7G5rHEPZn6M2txFdRrLAyyRFflZatV+cF&#10;r8SPEOjXUcVhql3ZpGv3FlZHjT+Cu8039qPxlYRxxXV5B8sHyedEr+Z/wP8AjrkngapvGvFn3Fto&#10;218YWf7aniCKb7LeabaTXHl7jt4r0G3/AGv9Mdbjz9HkV0VHiSOcfvFasPq1Xsae1ifRmRRkV4HD&#10;+2B4SikVLu3ubdt21v4ttdRY/tKeA72NWbVmtWLbNlxAyPWfsp/yl80T1eiuPs/ih4Uv5PKh160k&#10;cpv+9t+X/gVa1t4o0i9ZVi1KymyuV2zqaz5ZFli+0ew1RYxeWcN1t+750YfbWLffDnwxqPzT6DZN&#10;8v8ADHs/9Brobe8gn3eVNHJs+9tbO2rdCcgPLZv2e/A7tJnSfL8xi7hZG+asz/hmHwR6XP8A3/r2&#10;KkyK2VWqvtEcsT8U5Jise1W+fzP71CyO9x/rGk/vJVSObZ5ayqrIiv8APUke9f3+5a+qseUTeZv2&#10;tGq+Zu/5aVFNM/8Ad+fyqj85Hkb5dv8Atx0vnL5O7a2zd9+swJI8MzJKtQw20C/61vv76I3CzSbf&#10;4/46PN3R7Gb0rPkL5mUbqxhVZNv7xHX+7Xn+oWa2t993/wAdr1z7Gnl7dzL81cL4utY0mj+Vfu1z&#10;16XuG1KTORm+Td935qq6PrFzYXUkUFxL5X+9WlNj7q/vP/adZv2eJbjz5a8W1jt5jYhupftElzPe&#10;eWn8PzfPV6PXp5Wt1a4lki3fxbq5Ldu3M6rJWnaybI422+ZsqZRKjJm3qGpIu7yFb71QQs8q+a1U&#10;b5fK0+3b++u+ptJ+d9tcs1Y3iaVvM8W5V+/XUeHbyVbhd1cmy7JK3NJkKyKy06QpH6Dfsd/EZItY&#10;t9Jlbybe7i8qNP8Abr3z9ojw+NU8F/aFj8ye3k+7/st1/wDQa/PH4M+KJ9G1SznSTy3Vt6utfo1/&#10;wl9h4y+El1erIrN9kxKu7mN62MT86/GWj/YriZdv+69cvp8nlXUfzbv9ivTPidCiXEjbmry+1s5Z&#10;bj/nmm75Xq4++BV1KaWDXpP4d/8ABWgs0sskb/6x/KpuoWby6h/rFkl8p331V0+8+1TeV/q9uz5K&#10;9TDR5Diq7nWaPNFE0zf35vv/AN2t7y/tVvN/F8tcvY/NJuZm+TPyf89K6bTfNe3Xd/5Dau44Jbnz&#10;/wDFTRXsNWbcrRxv89anwl8UeUs1k8jfLLvjSuy+J3hv+1NH8+BV82Jd/wB2vF/Dck9lr0aqvzs3&#10;zV59b4jvp+/E+nNUkN/4daedW3/wp/sVk6Ozy221tvmS/Js/u1vaXvv/AAvJFE27C1i+HZv9IaKV&#10;WbYr7nj+/Xqx+A5ZbmxdXiP9niZfkdhE26r0Pm/aoV8zdE/73f8A7NUY1PmM0v3IovuSff8Am/y9&#10;aFqweaRp9vlrB/4/VmBemjH+tWT5/wCH/cqOaT7VDt2t/cqxDeI80cTf3tvy0TQny7jymVv+eX+9&#10;WgFCFfNuJJWh8z+D/gNVps7tvmeZ/dT/AJ5qtWvMe1tZnb7yr8yf89GqG83+XJK+1fm+VNtKxETH&#10;mmia4Xd8srtvX5qd9sdYbffCzfxs/wBz593yU3VobPyY03bkkb7+3/vurX729j+7Jsn+dk/9DrGU&#10;dS+ZmWsf7mNZdq7/AN63zfxfJVjT7x4rfzZ2aTbvf73ySVBeW8628bQfuY3l2MjL95af5j3VurPu&#10;8ySX7ir/AAVXKg5mdFb6htjhZm/h83f/AASbqsLrk9g0iwSeTK/33Vv42+/XN7pZfmibdEzebs/z&#10;/tbKtR3SS3EMDf6378v/ALJ/45U+xiXznVf8JVqthNI1vfXO/wA0f6uRvv1sWfxO8WWs0c8GsXKy&#10;ozvvkk+78tceuHkjZWbZ/u1cZds0Mu75P7+3/V0eypv3B856ppf7RHjXTtsX9pLNsUIyXEavXVf8&#10;NUeJP+fO0/75rwVdm6aX7R5yJUX2iH+81Z/VKTL9tKOh82NGnnN/cf8Ag21YaSX93t8rZ9z7tfUC&#10;/sK+KPtHm/aIPK3JueT+55dOk/Yh8SxWck6yQTJufb5f9yuP+0KP851ewkfLsNu/nM25vl/vfcpr&#10;YZZN3+q/i8uvpSH9ivxS/wAy+X5Tfdm/2/7tY95+yD4xsP3TW7TSxRb2SOtPr1Gf2yfZSPCYV2r8&#10;qrGm377ffp32cedIvl7vmr3xv2P/ABqtvI0dn5bpNFEsUn9xvmdv/H6b/wAMj+MYvL3WfmOrS+W/&#10;+7S+t0v5w9lVPD4/n/hrm/FWnBfmavqrTf2NfGcUdunkqzmDzfvf6v8A2ay/E37FfjjyZlNr5ieV&#10;vZ91TLF0+X4wjTlA+J7pflk+b+L/AJZ1k3XmtNu8ttn9+vojRf2edW1y4vLfbt+z70arF1+zBeRa&#10;bM0Um6VIPuRrXlVakeY7FGbPnNrd/s6yrtq1prPtaKvTtL+BfiPUtsEWj3Mj/wC7V7T/AII65Z68&#10;unT6XcrK33fl+9RGfMBxOuaebXw7ps7fxLWbpceJPl2/7NetfGb4b3ngDQ9Jsr2GSGf7/wAy1534&#10;X003Uyr92uKaNY7jdUtzFPH/ALtWEm/1a10Hiaz+xa1CsEK3WxR/Dvq94d+FfifxRdKtlpNzM8so&#10;RUWBvvNUxN2aXhPWHsPJZWb5a9i0X4z6la6Lcadb+auV+by6r+D/ANlXxne/Z1fS7td0RlVPLZPk&#10;VtlezaH+xv4niaREhtrNBs5kk5k/vV1xjDaWxzSl/KeG3l1f63HH9skl8rzd7Vg3EkMULNEyx/L9&#10;+vrC1/Y31y6mumnvrazZs+V82/0p19+xTPa6O2dYjuJ9wd9sf/ff/oKV2xqUKRxuNSR8c3VrLeSf&#10;J9x2+V6r6bZypqEbeXtfdX29a/sX6ay6e1xeS7fI/fpH/faTdW5oP7IWg2GuXE88zXWnPM0qxt9/&#10;G35KX9oUh/V5HxXZ6fOscjtu+dfuV1Gl2dz9jheKNt+0Iqba+9tH/Z98D6XZxwf2HbTbYnt98i87&#10;Grp9P8BeHdPi22ui2MafKR+4U/d+7T+vc/wk/Vz89rjwPquuLJawafPI8sT/ACMv8dfOsfh9/C/j&#10;ZYNRs2bE+1k2tv8AvV+2Een21vt2wxr/ALq18W/tZ/DG307xU2qRW8axX8nm/Kv8XG7/AMerCpiT&#10;qo0+Q9J+Gf7PPg/xL4C8O6pA1yqXcT3Ez+ZzKzfLXJWP7IeoTySS2t9HZwXDHcki4eLbJXuH7Ot/&#10;aXnwo0WO1uluPIjKS7W/1bbj8teiR+V9omVPll4ZvlrKOIny/EEqcbnyPefsk+JN37qS0bfPtZ93&#10;8P8AerB1T9nHxbZurtoqyRS5Z/JlV/KVa+4FFOfvXQsVUgQ6MT8+9S+Guu6Hp8dxe6bcwxT/AD/v&#10;o/n/AN6ufms5bCRUljnk2N9/bsr9Hpo1aNlZdw9K5/WPh/4f15t9/pNpM/8Af8vBrqhj5faRzSwx&#10;+fNxB57TRPb/ALpf3q1m3nzXW3/WRBd+zd8jNX3L4j/Z28I+IZUla2ubOZIgqvbysOPX/erjrr9j&#10;3SZVZrfWJ1nMu/fJAPu+ldUcdS6mX1ZnxzNN5uoM6r5eIvlTbs+ao7e6na8k3M3leT8z7fvL5lfT&#10;2s/se6uklqtlq1pcQeYXnaSPYa5Fv2XvGlnp9va/YYpl2ytvhufn/wAt8tafWaUzP2Mjx+68yX5Y&#10;PLZ/9Uqf7NU9oguN3nLG6fulhrvLj4Q+MYIYfP0G9hk+e4Hlx/8ALKsNvAeqxWvny6XPDsXfvWFt&#10;/wA1aRqwI9lM5mSzH2qZVVv3q7G2t8lTeXcxXTbo137tiP8Af+Ra1rrQ7yK+jVoJ1l8r/lpGyP8A&#10;NRcWLWs0kEELNLt++y/ear5kwsyBZniX90zb3/2f9ZV23hidZJWVl+Xf8zf+O1TmhmZY4PJ8t3XY&#10;ybv4qvwzG6WHf8zO392nEYfZf9Fj/d+Tvxu2t/tVo/J/z2aoLXH2eOJd0btJ8r/+gVN9kvP+ezVq&#10;hNH6FtcD+Lbv2/xU5J93G1du3+Gvz7/4bm1P93K1v88Uuxvm/gaj/hurX/M/481jRG/vfeT+Cvg/&#10;7MrH0PtqR+hkajH3aVjGjfMF5r4Ks/27r37PIJ7Vf77Vc/4bwnluo3/s/wAtPJ/eo3/PWreX1oGH&#10;taX8x90NDHLt3KrCoWs4t27+PbXxT/w3sWuo2bT/ALq/N5daVn+3dE9uzS2atK8nyJu+6lR/Z9cu&#10;NeF9z7ItV/8AHamkVJYWRuh+X5q+NYf24D5kjrpq/aGXaqbvk/2K0tN/bgt7Wxs2vNPWad4/3rxt&#10;wr8VpHC1/wCUiVWPMHiDR/8AhHPjx4gsmhW3stQVLiD/AH69g8PfC60kbzZ412Ov7z/ar5T+K37U&#10;mleLdU0nVrXT2tb+1kG6ZW/6Z1taP+3FeRWdvFaWK+f91vO/u1rLA15Gka8Yn2Jovw/0jS5t0VrE&#10;2yMJ8y1w3xwtrLw5qXg/xJ/Z0EgstURJ5lj+6jV5B4B/bQitYbp/Ecf2i4eX915P8K1a+KH7W3hz&#10;xp8P9c0nTbeSO+uPkgeb7ny/Pu/8dp08JVh9kiVWPc90+JnwV8GfGvS7Vdf0/wC1Iqh4p422Oq/W&#10;vMbH9gX4VWFxu+y6pM27eBJd/Kv/AI7XE+E/24Nml29hdaWrXFvFslmZvkZq6y1/ba0XbN9q0eXe&#10;kabfLb7zN96r+rS/kM/bR/mPTvC/7Nvw38JbWsvC9m0o/wCWl0vmN/49XoFloun6dHtt7G2t09IY&#10;lUV4/pP7W3gi/hjlmmubfzJfKiRlz5g/vVZuf2svAUHkr9unZ5ULbVi5Wq9hL+UftYns+6jdXh9x&#10;+114Gt4WbzLlnGz5PK/vVwviL9uLSrWa4j03TWk2S7Fkkb73+flo9lV/lH7SJ9Wfdqu2HbYy18X6&#10;9+25ey6X5Fvp8UcrRf6379czb/theLPtyxMy+UJfl+XvUywlWoR7aJ99babHhFr4Xm/bC8ZzWvlR&#10;NBxEWZ44971DN+1x4s86NHmjhT5PM/vtuWr/ALOqfGP28T7yX5lp2/3r855v2mvHMUf7rWpFidti&#10;otOvP2iPGt5N/wAh67jS4iD7N3+f7tbxwk9iPbRP0VwFrwf9rmG0T4f2t5NNGrxXPlIJG+9vX/7G&#10;vlyH4yeKXbypdcu/nY/P5rf3fnri/ip4q1PxBo95/aN9PNsVNrtJJ/zz+StfqU+pH1m0jrPg38e9&#10;S+HmvSWGmyRzWM8u9oG+41emeIP2qtcbXrPUpbeCzggXY0Nu0n7yvz98I+JH03XplaRm3t/E33X/&#10;AOele6a1P9q8OrOzfdiDs/8AerWjQpzM6teR9paD+2HpupLuutLb58bfJbt/HXoGk/tJeBtXbYNS&#10;a3f/AKeIttfnP4PvPNt5JZZlj2fOtammzSLbxyy/uXf528v+/W/1GJn9YZ+n+l+LNK1y3jnsNQtr&#10;qKX7jLJ96tfcMfer80V8QXlhb7mkk37fl2tsrU0/4neI9GW6uLfWrm1d4oYm8uT/AGq55YGfQuOJ&#10;1P0ewKN1fGOn/tR+Jre+Z55oLiIuFZWj+Wuo0f8Aa+ni2/2lpKyL55Vnhb/VrXPLBVYG/t4n1Jv9&#10;6TdXz9pP7WmlSmNb/Sbm1DKTmOTfXa6b+0N4L1H72pNZtt3Yuo9lYyoVV9k19pE9O2Ux41bgjdXN&#10;2PxI8NX6brfXLKT/AHp1Fadvrun3qxtBfW0yt911lU1nyyC8SO+8N6Xqb77rT7a4bIbfNGrVRk+H&#10;vhtpI3/sOy3xyeap8hPvV0ccyOvDbqdS5pFnm+pfAXwZqk3ntpKwvtf/AI922ferB1D9mHwtdTeb&#10;aNPZvtH3WzXs1GKqNWrD7RHLE8L/AOGVtFe8uJ21K7jV2/doqr+7FQ/8MpaV/wBBi5/79LXvVFar&#10;E1e5Hson4X3XyN838f8ArH/u1H537tVVvMTdUkcibo9/zb2/vVH52/y4t38VfQRlpqcRbmm3/K0j&#10;Rp/cp8d4Yl+80kafwVV2o0km5qPneTymkX7uylzoCf7Vv+822pmm3Sbd3mfMNqVUj/dL/ewuzZU3&#10;mb/3qt5b/J8lacxPKzQt9SV5GZpNuz+D/dq1b6kkrKrfc81HrNs1iupJPN2//HKdZ2+3zm2sqbfm&#10;qvcA0LqZ1X91/e3rWfptw+2Npd3yfe8tqmmh2R/e/hrJtdSf+0JIGh+TbUgdNqTOlmrRL5f8f3qk&#10;0++l+zxwrJ5fyv8AxVWjm82GaHb5bur/AD7aydNad28pmaTZ8m/7lBBq6dM9mWgabdu/g3V0FvqW&#10;6WNVZlzLs+9XK6tpr/bYbhJF2Kv96tLRrj7U+5u/yUuoGt/aE8UkarJ9xX+er32q6e1kbd8m37/9&#10;6sW4XzfmWT/WN5X7urUl15sa7NzI7b9n+7T5USSfbJfO+78m75vmqnJdb4dy/wAC76Jpg8K7lbZ5&#10;XzJV6SHd5eFXfuSgRY+yo8nkMrblYI27/vqpLeH940rfLvy60W/zTfulk/1j/wDslaFuo+y7p/3k&#10;/wBz5aBczJoborbyS7flWLY3zVDefvZvlX5JZ03Pu/j/AIKk+SLy0Vfvt826o7xfNhjba02Fd9kb&#10;UBzFO6m+wfK37x3V/wD0KrXmStcW8v8AuU37P5s0e9v3cWxPvVIu+Xc0SqsW5/4vu0DNSyuhF+6i&#10;/wCWTF1ejWo/Nsbzd++81N7f981n/ajFYt826VoP7tXJrP7Z9qDN5fzP/q6XK+Uz+0fKt9/oeubV&#10;bzJElr6W8I3H9s+Edt6q73h2RIv/AC0r518bW8th4ivNq7dk2+vbvg/4gS/W1O1m2fJ81cEZclXl&#10;PQq+9En0NvNuJLOKba8a7GrtL6REb97u+dUT/wCyrktasYtO8Vbrfda+Z95P4K6hbx5Y7fzVi83e&#10;X3/7Fenschc8z7U0nzfvUYIyN/ElaX2fzV+fau9v/HP8u9ZdrHBE1vu+Z3i/9CrY8yKVY1ZV2fw7&#10;f4t1O5mNkZ/MjaX5X3b/APvqoYY5JfJVd3yKfnrQumP7xVZfKX5Nm37v/TOq8Lea0k8St93Y0e2n&#10;YjmYvnfZY2ig/fbF+b+5UtrM11J5qbpHK+Vsj/5Z/wB+qXnf6Oyyt5Mr/JVm1t99q3zLJ8uyVKCi&#10;a31YpZySs0se/wCf71V5vEl3YQtLBJKsEUW9X3fxU2aFUs/nZpEk/deVu/gqrqym9WFl3KiL5vkt&#10;87/LUcsSueR0lj8QtcsLG4gs9Su1fjzXhkZPm/y9dVpfx88WWEki/wDCQXMzq2z9829K8p84280c&#10;+5liK79lRtveT5vMm2/vd6/8tKzlShMqNWR75p/7UnjDS4Vie4gvP3n35I8vsrch/a+1jb5D2NpJ&#10;Lz+82t92vnOHMX8KqiLsZJPv1Juf7RHLEzq/3FrL6tS/kN/bSPqy1/a3PkzfaNHjkdV4SOWQf+yV&#10;c/4bBtP+hfl/7/8A/wBjXyj8nl+b832hW+ZP+edR/wBpSf3lrH6pTZXt5Hy3/wAto9v/AD131Ytf&#10;+We1f77769st/wBlnxLdQqzNHG7xP8n/AKBUmofss+JrK4jiWNZke0G5P+edY/WaX850+wkeHwx7&#10;Fjbd5mVpsm795t+V9te7X37L/ihdzbd2zZt21XuP2XfFa3zRLb/Isoi3yU/rNIPZzPHWZ3Zlb7/3&#10;Kj8vb/D86V7Y37Lfitbr/Vq2+92LVi1/ZX8X/apGaz+Tz3Rqr6zS/nI9nM8LtfMWOT943zb61o2K&#10;qv7xV+avUj+zX4s+2bVsfk81/wCH/c/+Lqxpv7L/AIx1SG3VrX968Hm/d+99z/4ur+t0v5yPZSPK&#10;/mdfm27NvyvWfqVxHEsbMv8ApG2veNP/AGXfF/kw7tPk3tB5v3f9X+7rPk/ZX8U7biW40mWOKKLz&#10;WfbS+s0f5w9lM8l02T/lqzbmeX7lV5l/s7UFWKTakrb9n/bOvaPh7+zfq/i+SG4g2w2bXqW7bvv7&#10;K9Q/4YT1C68L3jy3S/bYJt8X/TRV2U5YujD7YewqnyfqAe809VXdHuWizUrDDF5iybW2V9VaX+xL&#10;qv8AYt0y3EbeX/BItcf8L/2Vbzxfr15pr3nk3EEr7vOX59v+UrFY6lMXsJHjdnC7+Ssv3PNd6teS&#10;/mLOkasnk7F/4FX1dH+w/qdrbr5GpRfaPIO6ORf+Wv8ABUNx+w/4jit9sd1BNugR2+b+P+Na0jjq&#10;RPsap8xyKr7YEbam1Pu061X7V50vz7I5Xr6Uk/Yz8WPdLBHHBHFuHzs3yVXb9jfxb5LLBHFGFUqq&#10;zS/e/wA7qf1ukL2NU+e7fKWsMkDeZI6/cq0qlfL+b5N3zPXvt1+xn4xtWk2rbXG2KLy3Wf8Aj/i/&#10;7521tt+xn4tlhWLzLLYZN7bpfno+s0hexkfOcyO11Dt/56fLRGJPtUkS/wACp8n/ADzr6H/4Yp8W&#10;NH895ZK/lf8APT+OtC6/Yr8QRf8AHrqFpJ+9i/i/h/jp/WqQewkfNGwMu2KP7jVNYxtZW8e1V/1R&#10;r6Rt/wBjHW2uI5ftkEOzPy7v4l/+LrpdP/Y2uns1W71i2jdlTcixfd/vUfWqSD2Ej5LaH/ll/rEl&#10;lTb/AMB+arkNv5Un8W98v/7L/wCyV9XXH7FUUs1qV1pdoY+b+7/h/hr0HRv2YPCdhbx/a4pLqXyg&#10;svzbd7VMsbCwLDyR+TXxY0F/7ekkihZYnWus/Z10OfV5Li3it2kkt4y/3a/Qz4vfsl+EL/wzfXmm&#10;2LLfRrvUM26vB/2bbHRvhp8YLWK7hWG1u/3X3f8Alr/B/wCP15VbFx5+ZHoU6HunnfxI8H6h4euN&#10;LbUdNuYXki37Jl/1if3qp2trL5e5Vb5mRF3L/B5fz1+kXxB8K6T4luNFj1SGCZUucKsy/wCs+Wqu&#10;pfA3wXqkEaPocEJRdqmHjb/tV1wx/wDMc0sOfnzp9uZbhvmXy5WSLZ/z0rUs47b7VNLtbY8pdq+t&#10;o/2Q/DMVv5UGoXcfVl+X+P8AvVn3X7I1oyqbfWPmSHYqNH8rP/E1dn1ymZfV2fMfkv5m7b+6/uVT&#10;mXyrOZdvzbv+WdfUN3+ySTJItvrS7NyeV5kf8P8AHXOX37I+uxSM0V5bXC+Y+3azJ8v8NXHGUrmb&#10;oVDwW6td1vtihb55f8/+z1ThkMVvJL5i/um3t/7JXs037N/i6KaZfsKyIkWxV83727/9mudm+B/i&#10;lWuFTSbvZJL5X+r3/dro+sU5mXspnn7Wf/LX97vC1RuJvtU2190e9fvx12F94Q1O3WNZbG5j/ji3&#10;Rsny1i/2LNFb7pVZfvvV80SeRmH9onlmaKJl8pv3SvQvzbWlZoZZZd6ptqxJZm3jk3L5cTL9yP8A&#10;vNUs37qGSVWZnt4fuf8APNqZZFZ3nmtcbt2zzanWZGkjbc2xPnqvCv2O32f8tfK8r/vr79MjX/ln&#10;F/H+6SmMuzSJFYyTsvz7S/7z+58lVf7OT0WrkimW3s1aPzEeXf8A981c8xf+edIR9W2awMszbV3p&#10;8i1pSSQSssrfM6bEr5T039rrREhmlaGdX2vtT/aq9b/tg6U8MPmp5n96vh/qtU+r9vSPqqz8h4/N&#10;aP59392ptsEtqyttbypfubf7qv8A/EV8vw/thaLYW8jReY2G3r8tSL+2JoMsimXzGi3b2+X/AID/&#10;AOz1n9Urj9vSPqzT7W2/c7VVZEZ3/wB2tCOGKWzVlVW3f+PV8o2P7aHh2LydrNJsbY3mf9dEf/2e&#10;tBf2zvDywrs/u7Nn/bP71R9UryF9YpH055FtZRxtAqw/3k21atxDu/1ayeXEf4f8/wByvluH9tbQ&#10;UkjgaOVYn+9K3+7V6b9szw3fwyQwNP5sin5/+ef3/wD4qs/qVcPbUj6shkjs7XyFb5EjqaS3iltW&#10;i8teY/4lr5Vm/bU8O+XGVZo/M+8/+f8AfrJh/bksf7Q2vbt5T/8ALbd/q/3lbRwVfmMJTp2Os8A3&#10;SeCPi9rnhy8/0e3a++1Wqbf4WkSvpvS9QgurePy9u3b0r89PiV+0dpXiDx14b17TbOSG4tZUe62t&#10;/rE8tK6KT9uD+xv9F02z3IMfvpP4Zfn/AHf/AI9Xa8FVnKBj7Snyn3QsKWcjKqqsTfN81eA/FO8t&#10;/hp8aPD+uW8O231CB7efa3ybvvV87+NP22vEd7HayxWq2vkL5UsteN+MPjt4v8dX0Mt/cR+VE2+J&#10;N3/fFOll8oORn7aJ+rnhfXE1G2hG5eYl2vu+9XSEZr84/hP+2lqXhdmg1KzW62xBNkjfx/JXu037&#10;cWjWWl2bPYs15LAPk3fx1UMJVgKVSMj6myKMivlmz/bm0GWS4WXTWjRfu7m/hq5a/tsaCjRxXuny&#10;xyn+ONvkqvZT/lFzRPpqnba8Ch/bE8CtHveSdU3BWf8A2q1G/aw+HqW+/wDtST7+zb5VHs5hzRPZ&#10;6K8TuP2ufh7aySK+oXO1F+/5H3qZN+1t4Ct7Ca8a6ufKSQIgaLmQtn7v5UezmHNE9vor5/h/bM8D&#10;fZVuLhb21j3FFby81h6h+21o0Vi15ZaXLJa/8spJJP8AWVf1eoL2sT6e20ba+Upv23oPsP2yLRV+&#10;zrJ8ztN/DWO37cV/dWv2i30W0WDaVbczffq/q1Uj2sT7BKgo2elfDv7RGg23w8+JVnqLx+XZPOlw&#10;vl/8s03Ve1L9trxB/Y906abY28pULAfm+9Xz38dvid4n+JGjx3l/fNNKiv8AJGv3V/u1f1GcvjLj&#10;XjE+9vG3jbQ9W8IaL4o06+guF0ueO4bbJ8/lN+6f/wBDWvWNJ1CDVLGO6t5PMgkXcK/HvwT42vdZ&#10;8MyaclxLb3Dr5USbvkkr2T4c/GTxx4VmmgTWJfs4bd975Kf1H7UTL6zF6H6X0yviGz/bA8Yf2lHa&#10;yi28jd807Q1fX9rfxhFrnkeXZXlmW/ig2fLR9Vqofton2fT6+UG/bI1BJo4G0O03t/Huk2UQ/tla&#10;gmofZ5dDtGT/AJ6rI1Z/Vqoe2gfVlFfLf/DaH+nQwr4fVoi2xpPN+7Wk37ZGlLeSRNos7In8az0/&#10;q1XsP2sT6HuLOC8VknijkVlKlWXO4VhX3w38NajDJFPotkyyqFb9wv8ADXmVp+1v4SljX7Rb39vv&#10;/wBjfWpb/tR+Apl3f2lcq39xoqz5KsB80TZ1b4B+CdX8530WKNp2DSNC22uf1D9lrwleTNKkl3Ez&#10;z+a3z5/4DW5Y/tEeBbzj+2fJ/wCu0TJWpH8YPBUsipH4ksmdvujzGovVQe4eVXX7Hmh3FxuTVJ1i&#10;5+Ro1/4D/wABrKk/Y4Nv5K2+sQ7Ei3N5kX/LX/4mvfrr4ieGLSLzZte0+NP732laz2+MHg2Jvm8R&#10;WP8A31V+1rk+zpngepfsl6zt/wBGvLRnWNF3szfM/wDE1Tf8Mial/wBBi2/76avfrP4qeE7/AP1H&#10;iCyk/wC2lWf+Fh+Gv+g3Zf8AfytvrVYn2MT8L7XzkaNt3z7qWObbb7pP7v7yqf2gp5ir9+pGuCvy&#10;7fur81dnMQW45jEsbRfcRad9oZFk+aqm7+8v+7Um5/L/AOBJVgacMieX86s3y0vnbW8pW/hqr50T&#10;Tb2ao/3rzSM3y/8AAqdjM0o7j93ubds3bKvWuoFSu1m3pNsrGt5tn3Y/4t/3qmW4LyLLF99mq0Bo&#10;+d81uy7o33fNT5Gf92fMb73/ACzql9q+WHzfv1otvulXay/Iu+q5iCSOZ/s8fzLHKjf3qjtZpbX7&#10;P5+7zfnffu+9UEOdy/K3zK9Z99eT/aIU+Zk276oDppv+JpYyQN/HWFGs/ltBFI3yYRfmrV0/VESN&#10;fNVvkX5ao6hc7LyG4gVvn+8lTy9gLFnDL9nX5W+2Rtv37q3o7yeXT/Kl+aXdv3/wKv8AzzrmYfET&#10;xQ7ZYfLfd9+rX/CXI8LReT5Py7F+WtY/CSb0kU7aP9jVtsu7fv8A42WrU13PdaXY2qnb5S7pJt29&#10;6w18TSvbxxRW7N+9pbHWLx1j+Vo3+f8Ahq+VEczOjmsp7qzjiU7XRt+9v+Wm6tKGFJdLt7P5fN3f&#10;NXNya9ebZP3bbo1H8NH9qX6yfNDuV2+5Ryocr2Oi1JJbr7PFK3lvHFs/4BVy+gGpRqk8nyRN8qVz&#10;P/E1vYZJfJ8vf8jf9M6LObWLpWX/AJZee8v/AAOq5Ymd5nTzSfb7WNbiTzIki+5VzyYIrFYpW/d+&#10;V8qf8865LbqvktFLJFH5UWypoZtVlmkVV8xyvlR0E3Oh275o4F3eVu3/ALyrlnZhI5PK+55Xy1xk&#10;n9tvJ97bK+9//IdbV5Dq62+7zljT7jeZ/vUBc1tsPk7P+WXyVNfWYfTbiLazPKroqSVk3nhu/wD4&#10;bpvN+/8A8AqZvD968Kt9sbftL/8AjtErWKvM4r4Xw21ncahZ3jLsHnRbP+efyvXpPhXVvsuoXFnP&#10;DugRtjbq5mPwGZdQkvfOaGVlH/bTbW8PB9/dN5s91tdW3746xiM9Gk+wbbxtyr9nZHVKr3WsQRMs&#10;X7rZ5vlfL/31XIx+Fb69k3rfbovvt/tU7/hA4nZWlup/M837m7+9WxmdM2qac9j5rTKu7+9/s/LW&#10;DD4o0y11L7qt+9+/ItJH4Rge1W3l3TfNv/eN/eqaPwXbP5crRqu1vubv7tWPlGXnjTTYodrRrsf/&#10;AJ5rVeHxhBZXSr8vz4fZIv8ADWhHo8D6arNHFH5f737v8FSR6HbL5yeSv+jS7N7LTAzZvGyXW7/R&#10;2+8/8P8ADUX/AAlkMtvugVvk/wBmt3+zYFtY9sK/vV2f9dP3aVDDa2zMy+TF+9Xfs21FgMX/AITC&#10;zlurVtzbPNG75asf8JjZRbmXbs52vWx/YumfvIvsvlokQdXqjceG9PSTymhikSJtlRoWU18Vw+TM&#10;zebMjr81SWfjGzaxkWVf+WW1UkWrVrpdksf+rWNF31NHptgvkyraxMjb6VkUV5vFMS2sksW5nRk+&#10;eNak/wCFhp/darkmm21rC263Vdyl/u/98VR8r/pin/fNRyD5j4/juht+X+Nqm+d5ttegWfwF8Wy+&#10;Ttsdvyu+ytz/AIZ58RxSRyy2rTfuPNk/6Z/7NeLGvE9H2UzyuG4/vNR50vy/u/MTdXoTfArxLuVf&#10;sLfd3tV68+BHiCKO4Zbdt6RB62+sRI9nM8tU71+b/npvqTckvzf369QX4A+I4vO3WLSeUqRbP96o&#10;774F+IrWaSBdPb/XJ89L20P5x+ymee7djRsv92poVdV3St8kfz130PwT8VNNu/s+T72yrX/Ch/E1&#10;l5arp8uyWfym/wCA/wD7Fae3pfzh7KZ5vtLM0+3+Hf8Adq9azOzTM0i/e/u16JZ/s9+Mp/L/ANB2&#10;xeb9/wD3fkrSt/2a/FDzQr9h27/9mr+s0v5w9lM8v8z/AEeZt39xKr3EzxL5q7W/gr36z/ZN8RTR&#10;+bL+7+V3/eL/AB/3a0tP/Y71xrezM8iq/lPK0P8Ades5YukJUKh802N1vmWVo2jRPuV0S3kUska7&#10;fL3/AMdfQTfsN6ssny33lokaJsrkfit+znc/DLS7eee63Sz/ACLDt+eZ/wDnnU08dAHQkedzLb3U&#10;0e9VZ0+7RC0XmfNGrYX+7Wxpvwx8S3+jtdWun3Mku3zfL2/3v/2K0NB+FvibVLeRl0e5hvEX/VeX&#10;/rK7vrVL+cx9lM5+GSBI42T5f49m2rljcQpJHKsKR7G3s9dho/wM8WS+Z/aOl3cPy/Jtjq14X/Zj&#10;8f3usRtdaey6cW+bd/db5Kh4uj/OR7CRw8l4jR/LD5mV376sfbE+yxruX+/XrU37HvxBg8RN/wAS&#10;2Saz/wBlv4P8pXYah+xZ4m1RbXyLdLOX/ppU/XaIexqnhMeqD7C0Sxr95Nz1Hp9wkUbFmVn835Ur&#10;6Q0/9hfXbpYYJbiO3TcXZ2k+f+Cr1v8AsMazb2c0K3ltNcSQH99JJ92XdS+v0w9hI+XbhvtUkLRf&#10;K+3/AL91asf9TIF/h/jr6m8NfsK6hpuoSPe6pbTW+0ferQ039hu5guL7z9VhaJ598Xy/w0/r1IX1&#10;dnyj9shWbz93zrLsZ60l1SC609d3zfwL/wB/K+jtW/YXvtS27dSghzAWkRf4pabdfsR61cada6et&#10;1ZRwRruaZW+fd/FV/XKQ/YSPnGbUd+5vM8uPydi1pafdw3tnJt2tLEw3PXvMn7F+v2q3FvFcWk1m&#10;8+F+b5/K/vVoeGf2PdY0vUGgmktvsUu9JJWbf8lL61SJ9hI+arPUtkkcsTfOWKf+PVrafqKXsccq&#10;su/yNmz/AJ6fcr3qH9jPXNIhzb3VleS7ZfkZtm3+5/n/AGap6L+xj4k0jVpp3ktLqJ/3uyST5Feq&#10;+t0iVRqnjqy7PMi+WN9tUZtUSJo1+ZZXYfuZK+hV/ZF8S2+sTXsV5ZbmlHyM38FP1D9jfWbq+a6/&#10;tCykl+0798jN8qU/rdIr2Ejwea4MV5tnX9683ypTrzUoLOGRW3eb/cr6Mt/2N7mW4W91LXoJLrd+&#10;8eNWrU/4Yy0y8kmuL3XJ5r91+V1j+RTSljqQlhpI+Wbi9isrGNWbrCm1G/ipt1MVkVp42W3eX5f7&#10;ny19i6f+yX4WZoW1eae+lt2/dFW2cV2Nn8BfBllC0TaX9sRm/wCWzZ21zfXo/Y3NfqzPh/7LL5cd&#10;x88du7H7v3KrzafK/mSwW+5F+TfX39Z/Cnwna2a2a6LbeUigbGWtKPwP4fibK6PYqd27/UrU/XpD&#10;+rH506TZ3j3jRRQybHXY3mLVP7Le3WpNbvbyea7eb92v0iXwdoUVxHOuj2izrv5WBP4vvUlx4J8P&#10;3kivPotlMwTYreQv3an69Ir6ufnFdfabWTyWtZd6L/rVWptYs7nTfs8HltNvi/hX+9X6Ov4P0SWO&#10;RH0qyZXTym/cL8yVTk+HvhuWFom0Wx2OoRlaBfurSWOD6ufnpr2g6hZ6Db3H/HwkjJF8q/6usf8A&#10;tK6/582/75r9MY/C+kpGyLptoqF/NZPJX7/96rH/AAj2m/8AQPtP+/C1KxsxqgfIFvFEjfw+Xtq4&#10;qw/3f+WdeE2/7TXh77PGzTeW7x75am/4ac8PIu9bj/drx5Yaoe/7SB7cqD9592pltY3jj+VPnb5q&#10;8fh/aE8NbVna8jjSL56kuv2hvDtl5axXHnPEyI3+5WH1asV7SkeyQ28LzfMv8XzVc/su2dY5VjX7&#10;z15Cv7Qnh7zmiW8VXRjEybvut/nfVr/hoTw9Fbw+beRzfvNmxW/io9hVD2lI9ehs4kWPbD8n8VTR&#10;6XC21WX5E+evJbf9orwv9oVf7Q/i+V6mj/aQ8L+ZH5t5Hsdd/wD3zR9Wqh7SkeybYk8uKeNZP73+&#10;9Vr/AEZJvKg/eSovzV4PdftMeGlk3LqHyI2+P/crN1j9qbw5taWCRpNzb0/2qPq1eREqlKB9LR3E&#10;Esm3G5Gwn/sv/s9aTTRfaplZdu2X5n/3fv8A/s9fINn+1xpln5cqtJ8jf99VoQ/tjWv7uWfdv3fx&#10;fw1X1KsL29I+xtNmRv8AW/Kn36h1TwnoHiO4t5dTsYLy4ii3r53+1XzLb/tgaZErSvbt867Nm6mw&#10;/tqacy70t2kePG35v7rUngK4Sr0j660Xw3pmmtcQRWcSov7pflrQs/DWmWr3DJbx/O392vkGH9tS&#10;0ljvpbePy3SXzVeRvvf5Wt6x/bc0VYZFlt3+Rtnnbv4f71H1Ot/Ic/tKf8x9ZLaQS2/lMq7elTRW&#10;MMUaoka/L/s18st+254bg8vyIWkTb9/d96pNJ/bc8PSyb7uNli3Pt2t/H/dq44Oq38BEpRvpI+rV&#10;Apc18z2v7bvhGVpPNhljjVh8+7/vqtKb9tDwZE/3J5Ii3yurV2xoVf5Tn5on0NmjNfNLftueGNzb&#10;bKRot2xfmos/22PDl1byN9hkV0zuTdVewq/yhzRPpbNGa+a1/bS0L5d2myfd3t838NRzftueHFba&#10;unT/ACt825u1HsKv8oc0T6YzRmvnex/bM8JPa77m3nhbd9xf7v8ADU1v+2V4QdrdJ4bmFnX95/0z&#10;NHsKv8oc0T6CzRmvE1/a28BtC0n2q53D7qeV96hv2tPAiyMq3VzJ/wBs6PYVf5Rc0T2yivFrX9q7&#10;wLLIqPdXMKn+NouKmm/ao+H8Xzf2hOy7tm9Yafsav8o+aJ7HRXhq/tceC3ZlX7TvX7q7fvVDD+11&#10;4QlVn+z3sahf7q0/q1X+QXtYnu/HtRx7V4Mv7XvhB4ZHWC+3qu7ZtX5qhm/a+8OJGzLp9zI+7aqe&#10;YlP6pW/lI9rE+gKK+ZZP2x7eWZkg0OX7xVd0lYt5+2VqMse+10uxVPI8/wCZmP8AwGr+qVew/bwP&#10;reivi7Uv2uPFksm2zS0t93zf6j/4qse4/aa8dNHuXVI13Ns+WBatYGqZ/WIH3Rx7Uce1fCMP7Snj&#10;WJrjfqjbv+WfmLH/AHqc37S3jBJlZtSZmjkzsVY/4qPqUx+3ifdm6jdXwjN+0l448xZYNU6Ns2SR&#10;rWo37TXjb5vNvolyn8McdH1SoL6xA+26j+X3r4atf2lvGdr5lx/azM235o5FjdI6uf8ADWXjb/n4&#10;tP8Av1HVfUqpXton5hwzOk33vkq/Z3CfvPN3eVWZJK3lLzUi/wDHpJWsWUaMk3y+VEzfd+WpZNQ2&#10;p5TSbX21Qb5o1zSP+8Pzc/NVS2A0Ybx4m3bm+bZ89T/bHlZpf9r+9WLN/q4f+utSrKyww4NREDUh&#10;vJ5Y9rfc3f3qs/aN7fN/e3r/AL1YplaO6+U4+Srv8Eh77qogsrdO8ef49vzVI107N8rbdi/NWbDM&#10;/wC859KVf+W3+9WlxmjDeQt93/YSlW481t7fwNVL+Lb2+epbWVvsvWqMzQj1hn+Xd5iGrdvqDray&#10;Kv8AwKsK3/1Un+7U0P8Ax7K/8Tdask3Ybz95M39+HZWm2oBoVgX5cSbZP9msDzW+Xn/lrVu1+aVk&#10;P3d5qiDXa8fyY18xtm779WP7SKrGy7tm1/k/u1gKx8p6uxXcsln8zZ+WtIEGvHdf6xm+X91vqwuq&#10;SvcNt+ZUZKyo/wB40m7mp1/5bf71dJMtzYj1QSriJv3vmo8n+5Tf7Qkby1Dffztqjb/u7j5eP3Mv&#10;/oNTRofs7fO3+q9aCDZ03VGezj3TbX8r7/8AvVNNfM6svzTfvESsN5nhn8tThOOKuWpLXkef71VZ&#10;EmjdXE7xrJFN0u6lhvHuri3b5v3WX31DbkeVJHtG3zX4qa4iWOSTaMfuH/8AZKLAWYZH+0Ku5vni&#10;3/71Pm3vcSIy/u3hSKo44l8yM452pVyxVfPhk2jf5nWgCabe/wAv+sR2/wDs6ntYyyxyt/GzyyVB&#10;BI0mnwljk7n/APRdV3laGP5Dj7//AKFTA0Y2+a3l2+Y/lH593+sq0vzR7V3Ro0ez738VVj/x5/8A&#10;bJKmMjWrfKc/vU+9zUEXLvmFPtDbV2bki30jfvbzytrRpuqrNK32Vef9Zd/N71HZyt8vP9+g0Nj7&#10;Z9itVV/m3xPuemNGfs+5V+RIqq2/zWoz/DFxVyO4f7RImfl4rUxCS6DLIrfvPmFVvMZF+b9381PP&#10;3m/3qSaVvLmGePKrM1H3Uzov3fMZPnq5NNF95l8t5Zagl+aNM/xMM0XErKbdQfl82kAk0ksU3ysu&#10;z53o8zd53m3Df6qn3n3lPfbUJ/13/AUpgJJNva4X+DitDzo6z0tkjg8xchvMfnNQ+e/rQB//2VBL&#10;AwQUAAYACAAAACEAg5B/LOIAAAAKAQAADwAAAGRycy9kb3ducmV2LnhtbEyPTUvDQBCG74L/YRnB&#10;m9180JjGbEop6qkIbQXxNk2mSWh2NmS3SfrvXU96HN6H930mX8+6EyMNtjWsIFwEIIhLU7VcK/g8&#10;vj2lIKxDrrAzTApuZGFd3N/lmFVm4j2NB1cLX8I2QwWNc30mpS0b0mgXpif22dkMGp0/h1pWA06+&#10;XHcyCoJEamzZLzTY07ah8nK4agXvE06bOHwdd5fz9vZ9XH587UJS6vFh3ryAcDS7Pxh+9b06FN7p&#10;ZK5cWdEpSNI08aiCeLkC4YFVFEcgTgqiJHwGWeTy/wvFD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qpWhJ8sKAADZNgAADgAAAAAAAAAAAAAAAAA8AgAAZHJzL2Uy&#10;b0RvYy54bWxQSwECLQAKAAAAAAAAACEAY11PIJ1uAACdbgAAFQAAAAAAAAAAAAAAAAAzDQAAZHJz&#10;L21lZGlhL2ltYWdlMS5qcGVnUEsBAi0AFAAGAAgAAAAhAIOQfyziAAAACgEAAA8AAAAAAAAAAAAA&#10;AAAAA3wAAGRycy9kb3ducmV2LnhtbFBLAQItABQABgAIAAAAIQBYYLMbugAAACIBAAAZAAAAAAAA&#10;AAAAAAAAABJ9AABkcnMvX3JlbHMvZTJvRG9jLnhtbC5yZWxzUEsFBgAAAAAGAAYAfQEAAAN+AAAA&#10;AA==&#10;">
                <v:shape id="Picture 237" o:spid="_x0000_s1027" type="#_x0000_t75" style="position:absolute;left:6925;top:398;width:2267;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JPTywAAAOIAAAAPAAAAZHJzL2Rvd25yZXYueG1sRI/JasMw&#10;EIbvhb6DmEAvJZGz4LhulBC6QA/JIQu0x7E1sU2tkbHU2H776hDI8eff+Fab3tTiSq2rLCuYTiIQ&#10;xLnVFRcKzqfPcQLCeWSNtWVSMJCDzfrxYYWpth0f6Hr0hQgj7FJUUHrfpFK6vCSDbmIb4uBdbGvQ&#10;B9kWUrfYhXFTy1kUxdJgxeGhxIbeSsp/j39GQbad7ZJn97N8n2fdh94nw7fLBqWeRv32FYSn3t/D&#10;t/aXVjB/iRfxNI4CREAKOCDX/wAAAP//AwBQSwECLQAUAAYACAAAACEA2+H2y+4AAACFAQAAEwAA&#10;AAAAAAAAAAAAAAAAAAAAW0NvbnRlbnRfVHlwZXNdLnhtbFBLAQItABQABgAIAAAAIQBa9CxbvwAA&#10;ABUBAAALAAAAAAAAAAAAAAAAAB8BAABfcmVscy8ucmVsc1BLAQItABQABgAIAAAAIQAeBJPTywAA&#10;AOIAAAAPAAAAAAAAAAAAAAAAAAcCAABkcnMvZG93bnJldi54bWxQSwUGAAAAAAMAAwC3AAAA/wIA&#10;AAAA&#10;">
                  <v:imagedata r:id="rId59" o:title=""/>
                </v:shape>
                <v:shape id="AutoShape 236" o:spid="_x0000_s1028" style="position:absolute;left:6885;top:358;width:2346;height:2258;visibility:visible;mso-wrap-style:square;v-text-anchor:top" coordsize="2346,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YUwywAAAOIAAAAPAAAAZHJzL2Rvd25yZXYueG1sRI9Ba8JA&#10;FITvBf/D8gq91U1iiTV1ldIilp40Vrw+ss8kmn0bdrca/323UOhxmJlvmPlyMJ24kPOtZQXpOAFB&#10;XFndcq3ga7d6fAbhA7LGzjIpuJGH5WJ0N8dC2ytv6VKGWkQI+wIVNCH0hZS+asigH9ueOHpH6wyG&#10;KF0ttcNrhJtOZkmSS4Mtx4UGe3prqDqX30bBen97P672WVoepu70uVlzdtpNlHq4H15fQAQawn/4&#10;r/2hFUxm+VOe5kkKv5fiHZCLHwAAAP//AwBQSwECLQAUAAYACAAAACEA2+H2y+4AAACFAQAAEwAA&#10;AAAAAAAAAAAAAAAAAAAAW0NvbnRlbnRfVHlwZXNdLnhtbFBLAQItABQABgAIAAAAIQBa9CxbvwAA&#10;ABUBAAALAAAAAAAAAAAAAAAAAB8BAABfcmVscy8ucmVsc1BLAQItABQABgAIAAAAIQANUYUwywAA&#10;AOIAAAAPAAAAAAAAAAAAAAAAAAcCAABkcnMvZG93bnJldi54bWxQSwUGAAAAAAMAAwC3AAAA/wIA&#10;AAAA&#10;" path="m2346,l,,,2257r2346,l2346,2238r-2307,l20,2217r19,l39,39r-19,l39,19r2307,l2346,xm39,2217r-19,l39,2238r,-21xm2306,2217r-2267,l39,2238r2267,l2306,2217xm2306,19r,2219l2325,2217r21,l2346,39r-21,l2306,19xm2346,2217r-21,l2306,2238r40,l2346,2217xm39,19l20,39r19,l39,19xm2306,19l39,19r,20l2306,39r,-20xm2346,19r-40,l2325,39r21,l2346,19xe" fillcolor="black" stroked="f">
                  <v:path arrowok="t" o:connecttype="custom" o:connectlocs="2346,359;0,359;0,2616;2346,2616;2346,2597;39,2597;20,2576;39,2576;39,398;20,398;39,378;2346,378;2346,359;39,2576;20,2576;39,2597;39,2576;2306,2576;39,2576;39,2597;2306,2597;2306,2576;2306,378;2306,2597;2325,2576;2346,2576;2346,398;2325,398;2306,378;2346,2576;2325,2576;2306,2597;2346,2597;2346,2576;39,378;20,398;39,398;39,378;2306,378;39,378;39,398;2306,398;2306,378;2346,378;2306,378;2325,398;2346,398;2346,378" o:connectangles="0,0,0,0,0,0,0,0,0,0,0,0,0,0,0,0,0,0,0,0,0,0,0,0,0,0,0,0,0,0,0,0,0,0,0,0,0,0,0,0,0,0,0,0,0,0,0,0"/>
                </v:shape>
                <w10:wrap type="topAndBottom" anchorx="page"/>
              </v:group>
            </w:pict>
          </mc:Fallback>
        </mc:AlternateContent>
      </w:r>
    </w:p>
    <w:p w14:paraId="3EFAF55F" w14:textId="77777777" w:rsidR="00241A38" w:rsidRDefault="005B4306">
      <w:pPr>
        <w:spacing w:before="171"/>
        <w:ind w:left="49" w:right="987"/>
        <w:jc w:val="center"/>
        <w:rPr>
          <w:b/>
          <w:sz w:val="18"/>
        </w:rPr>
      </w:pPr>
      <w:r>
        <w:rPr>
          <w:b/>
          <w:sz w:val="18"/>
        </w:rPr>
        <w:t>Figure 1: Toggle Attachment Examples</w:t>
      </w:r>
    </w:p>
    <w:p w14:paraId="3EFAF560" w14:textId="44753D94" w:rsidR="00241A38" w:rsidRDefault="00241A38">
      <w:pPr>
        <w:jc w:val="center"/>
        <w:rPr>
          <w:sz w:val="18"/>
        </w:rPr>
        <w:sectPr w:rsidR="00241A38" w:rsidSect="00C97BF9">
          <w:pgSz w:w="12240" w:h="15840"/>
          <w:pgMar w:top="1080" w:right="400" w:bottom="940" w:left="600" w:header="0" w:footer="741" w:gutter="0"/>
          <w:cols w:space="720"/>
        </w:sectPr>
      </w:pPr>
    </w:p>
    <w:p w14:paraId="3EFAF561" w14:textId="428D5EA8" w:rsidR="00241A38" w:rsidRDefault="005B4306">
      <w:pPr>
        <w:pStyle w:val="Heading2"/>
        <w:spacing w:before="31"/>
      </w:pPr>
      <w:bookmarkStart w:id="20" w:name="_Toc153374900"/>
      <w:r>
        <w:lastRenderedPageBreak/>
        <w:t>Buttons</w:t>
      </w:r>
      <w:bookmarkEnd w:id="20"/>
    </w:p>
    <w:p w14:paraId="3EFAF562" w14:textId="77777777" w:rsidR="00241A38" w:rsidRDefault="005B4306">
      <w:pPr>
        <w:pStyle w:val="BodyText"/>
        <w:rPr>
          <w:b/>
        </w:rPr>
      </w:pPr>
      <w:r>
        <w:br w:type="column"/>
      </w:r>
    </w:p>
    <w:p w14:paraId="3EFAF563" w14:textId="14DB3B11" w:rsidR="00241A38" w:rsidRDefault="005B4306">
      <w:pPr>
        <w:pStyle w:val="Heading3"/>
        <w:spacing w:before="146"/>
        <w:ind w:left="196"/>
      </w:pPr>
      <w:bookmarkStart w:id="21" w:name="_Toc153374901"/>
      <w:r>
        <w:t>Two and Four Hole Buttons</w:t>
      </w:r>
      <w:bookmarkEnd w:id="21"/>
    </w:p>
    <w:p w14:paraId="3EFAF564" w14:textId="77777777" w:rsidR="00241A38" w:rsidRDefault="005B4306">
      <w:pPr>
        <w:pStyle w:val="BodyText"/>
        <w:spacing w:before="41"/>
        <w:ind w:left="196"/>
        <w:rPr>
          <w:b/>
        </w:rPr>
      </w:pPr>
      <w:r>
        <w:t xml:space="preserve">Must be 14L+ and attached by lockstitch for children’s apparel sizes </w:t>
      </w:r>
      <w:r>
        <w:rPr>
          <w:b/>
        </w:rPr>
        <w:t>Preemie – 5T.</w:t>
      </w:r>
    </w:p>
    <w:p w14:paraId="3EFAF565" w14:textId="77777777" w:rsidR="00241A38" w:rsidRDefault="005B4306">
      <w:pPr>
        <w:pStyle w:val="BodyText"/>
        <w:spacing w:before="41"/>
        <w:ind w:left="196"/>
        <w:rPr>
          <w:b/>
        </w:rPr>
      </w:pPr>
      <w:r>
        <w:t xml:space="preserve">Must be attached by lockstitch for children’s apparel sizes </w:t>
      </w:r>
      <w:r>
        <w:rPr>
          <w:b/>
        </w:rPr>
        <w:t>4 –18.</w:t>
      </w:r>
    </w:p>
    <w:p w14:paraId="3EFAF566" w14:textId="77777777" w:rsidR="00241A38" w:rsidRDefault="00241A38">
      <w:pPr>
        <w:pStyle w:val="BodyText"/>
        <w:spacing w:before="7"/>
        <w:rPr>
          <w:b/>
          <w:sz w:val="2"/>
        </w:rPr>
      </w:pPr>
    </w:p>
    <w:p w14:paraId="3EFAF567" w14:textId="68265ACB" w:rsidR="00241A38" w:rsidRDefault="00460844">
      <w:pPr>
        <w:ind w:left="2005"/>
        <w:rPr>
          <w:sz w:val="20"/>
        </w:rPr>
      </w:pPr>
      <w:r>
        <w:rPr>
          <w:noProof/>
          <w:sz w:val="20"/>
        </w:rPr>
        <mc:AlternateContent>
          <mc:Choice Requires="wpg">
            <w:drawing>
              <wp:inline distT="0" distB="0" distL="0" distR="0" wp14:anchorId="3EFAF934" wp14:editId="5E6DE66B">
                <wp:extent cx="1032510" cy="1099185"/>
                <wp:effectExtent l="7620" t="8255" r="7620" b="6985"/>
                <wp:docPr id="47797340" name="Group 47797340" descr="Two hole button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2510" cy="1099185"/>
                          <a:chOff x="0" y="0"/>
                          <a:chExt cx="1626" cy="1731"/>
                        </a:xfrm>
                      </wpg:grpSpPr>
                      <pic:pic xmlns:pic="http://schemas.openxmlformats.org/drawingml/2006/picture">
                        <pic:nvPicPr>
                          <pic:cNvPr id="47797341" name="Picture 2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39" y="39"/>
                            <a:ext cx="1547" cy="1650"/>
                          </a:xfrm>
                          <a:prstGeom prst="rect">
                            <a:avLst/>
                          </a:prstGeom>
                          <a:noFill/>
                          <a:extLst>
                            <a:ext uri="{909E8E84-426E-40DD-AFC4-6F175D3DCCD1}">
                              <a14:hiddenFill xmlns:a14="http://schemas.microsoft.com/office/drawing/2010/main">
                                <a:solidFill>
                                  <a:srgbClr val="FFFFFF"/>
                                </a:solidFill>
                              </a14:hiddenFill>
                            </a:ext>
                          </a:extLst>
                        </pic:spPr>
                      </pic:pic>
                      <wps:wsp>
                        <wps:cNvPr id="47797342" name="AutoShape 233"/>
                        <wps:cNvSpPr>
                          <a:spLocks/>
                        </wps:cNvSpPr>
                        <wps:spPr bwMode="auto">
                          <a:xfrm>
                            <a:off x="0" y="0"/>
                            <a:ext cx="1626" cy="1731"/>
                          </a:xfrm>
                          <a:custGeom>
                            <a:avLst/>
                            <a:gdLst>
                              <a:gd name="T0" fmla="*/ 1626 w 1626"/>
                              <a:gd name="T1" fmla="*/ 0 h 1731"/>
                              <a:gd name="T2" fmla="*/ 0 w 1626"/>
                              <a:gd name="T3" fmla="*/ 0 h 1731"/>
                              <a:gd name="T4" fmla="*/ 0 w 1626"/>
                              <a:gd name="T5" fmla="*/ 1730 h 1731"/>
                              <a:gd name="T6" fmla="*/ 1626 w 1626"/>
                              <a:gd name="T7" fmla="*/ 1730 h 1731"/>
                              <a:gd name="T8" fmla="*/ 1626 w 1626"/>
                              <a:gd name="T9" fmla="*/ 1710 h 1731"/>
                              <a:gd name="T10" fmla="*/ 40 w 1626"/>
                              <a:gd name="T11" fmla="*/ 1710 h 1731"/>
                              <a:gd name="T12" fmla="*/ 20 w 1626"/>
                              <a:gd name="T13" fmla="*/ 1690 h 1731"/>
                              <a:gd name="T14" fmla="*/ 40 w 1626"/>
                              <a:gd name="T15" fmla="*/ 1690 h 1731"/>
                              <a:gd name="T16" fmla="*/ 40 w 1626"/>
                              <a:gd name="T17" fmla="*/ 40 h 1731"/>
                              <a:gd name="T18" fmla="*/ 20 w 1626"/>
                              <a:gd name="T19" fmla="*/ 40 h 1731"/>
                              <a:gd name="T20" fmla="*/ 40 w 1626"/>
                              <a:gd name="T21" fmla="*/ 20 h 1731"/>
                              <a:gd name="T22" fmla="*/ 1626 w 1626"/>
                              <a:gd name="T23" fmla="*/ 20 h 1731"/>
                              <a:gd name="T24" fmla="*/ 1626 w 1626"/>
                              <a:gd name="T25" fmla="*/ 0 h 1731"/>
                              <a:gd name="T26" fmla="*/ 40 w 1626"/>
                              <a:gd name="T27" fmla="*/ 1690 h 1731"/>
                              <a:gd name="T28" fmla="*/ 20 w 1626"/>
                              <a:gd name="T29" fmla="*/ 1690 h 1731"/>
                              <a:gd name="T30" fmla="*/ 40 w 1626"/>
                              <a:gd name="T31" fmla="*/ 1710 h 1731"/>
                              <a:gd name="T32" fmla="*/ 40 w 1626"/>
                              <a:gd name="T33" fmla="*/ 1690 h 1731"/>
                              <a:gd name="T34" fmla="*/ 1586 w 1626"/>
                              <a:gd name="T35" fmla="*/ 1690 h 1731"/>
                              <a:gd name="T36" fmla="*/ 40 w 1626"/>
                              <a:gd name="T37" fmla="*/ 1690 h 1731"/>
                              <a:gd name="T38" fmla="*/ 40 w 1626"/>
                              <a:gd name="T39" fmla="*/ 1710 h 1731"/>
                              <a:gd name="T40" fmla="*/ 1586 w 1626"/>
                              <a:gd name="T41" fmla="*/ 1710 h 1731"/>
                              <a:gd name="T42" fmla="*/ 1586 w 1626"/>
                              <a:gd name="T43" fmla="*/ 1690 h 1731"/>
                              <a:gd name="T44" fmla="*/ 1586 w 1626"/>
                              <a:gd name="T45" fmla="*/ 20 h 1731"/>
                              <a:gd name="T46" fmla="*/ 1586 w 1626"/>
                              <a:gd name="T47" fmla="*/ 1710 h 1731"/>
                              <a:gd name="T48" fmla="*/ 1606 w 1626"/>
                              <a:gd name="T49" fmla="*/ 1690 h 1731"/>
                              <a:gd name="T50" fmla="*/ 1626 w 1626"/>
                              <a:gd name="T51" fmla="*/ 1690 h 1731"/>
                              <a:gd name="T52" fmla="*/ 1626 w 1626"/>
                              <a:gd name="T53" fmla="*/ 40 h 1731"/>
                              <a:gd name="T54" fmla="*/ 1606 w 1626"/>
                              <a:gd name="T55" fmla="*/ 40 h 1731"/>
                              <a:gd name="T56" fmla="*/ 1586 w 1626"/>
                              <a:gd name="T57" fmla="*/ 20 h 1731"/>
                              <a:gd name="T58" fmla="*/ 1626 w 1626"/>
                              <a:gd name="T59" fmla="*/ 1690 h 1731"/>
                              <a:gd name="T60" fmla="*/ 1606 w 1626"/>
                              <a:gd name="T61" fmla="*/ 1690 h 1731"/>
                              <a:gd name="T62" fmla="*/ 1586 w 1626"/>
                              <a:gd name="T63" fmla="*/ 1710 h 1731"/>
                              <a:gd name="T64" fmla="*/ 1626 w 1626"/>
                              <a:gd name="T65" fmla="*/ 1710 h 1731"/>
                              <a:gd name="T66" fmla="*/ 1626 w 1626"/>
                              <a:gd name="T67" fmla="*/ 1690 h 1731"/>
                              <a:gd name="T68" fmla="*/ 40 w 1626"/>
                              <a:gd name="T69" fmla="*/ 20 h 1731"/>
                              <a:gd name="T70" fmla="*/ 20 w 1626"/>
                              <a:gd name="T71" fmla="*/ 40 h 1731"/>
                              <a:gd name="T72" fmla="*/ 40 w 1626"/>
                              <a:gd name="T73" fmla="*/ 40 h 1731"/>
                              <a:gd name="T74" fmla="*/ 40 w 1626"/>
                              <a:gd name="T75" fmla="*/ 20 h 1731"/>
                              <a:gd name="T76" fmla="*/ 1586 w 1626"/>
                              <a:gd name="T77" fmla="*/ 20 h 1731"/>
                              <a:gd name="T78" fmla="*/ 40 w 1626"/>
                              <a:gd name="T79" fmla="*/ 20 h 1731"/>
                              <a:gd name="T80" fmla="*/ 40 w 1626"/>
                              <a:gd name="T81" fmla="*/ 40 h 1731"/>
                              <a:gd name="T82" fmla="*/ 1586 w 1626"/>
                              <a:gd name="T83" fmla="*/ 40 h 1731"/>
                              <a:gd name="T84" fmla="*/ 1586 w 1626"/>
                              <a:gd name="T85" fmla="*/ 20 h 1731"/>
                              <a:gd name="T86" fmla="*/ 1626 w 1626"/>
                              <a:gd name="T87" fmla="*/ 20 h 1731"/>
                              <a:gd name="T88" fmla="*/ 1586 w 1626"/>
                              <a:gd name="T89" fmla="*/ 20 h 1731"/>
                              <a:gd name="T90" fmla="*/ 1606 w 1626"/>
                              <a:gd name="T91" fmla="*/ 40 h 1731"/>
                              <a:gd name="T92" fmla="*/ 1626 w 1626"/>
                              <a:gd name="T93" fmla="*/ 40 h 1731"/>
                              <a:gd name="T94" fmla="*/ 1626 w 1626"/>
                              <a:gd name="T95" fmla="*/ 20 h 17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626" h="1731">
                                <a:moveTo>
                                  <a:pt x="1626" y="0"/>
                                </a:moveTo>
                                <a:lnTo>
                                  <a:pt x="0" y="0"/>
                                </a:lnTo>
                                <a:lnTo>
                                  <a:pt x="0" y="1730"/>
                                </a:lnTo>
                                <a:lnTo>
                                  <a:pt x="1626" y="1730"/>
                                </a:lnTo>
                                <a:lnTo>
                                  <a:pt x="1626" y="1710"/>
                                </a:lnTo>
                                <a:lnTo>
                                  <a:pt x="40" y="1710"/>
                                </a:lnTo>
                                <a:lnTo>
                                  <a:pt x="20" y="1690"/>
                                </a:lnTo>
                                <a:lnTo>
                                  <a:pt x="40" y="1690"/>
                                </a:lnTo>
                                <a:lnTo>
                                  <a:pt x="40" y="40"/>
                                </a:lnTo>
                                <a:lnTo>
                                  <a:pt x="20" y="40"/>
                                </a:lnTo>
                                <a:lnTo>
                                  <a:pt x="40" y="20"/>
                                </a:lnTo>
                                <a:lnTo>
                                  <a:pt x="1626" y="20"/>
                                </a:lnTo>
                                <a:lnTo>
                                  <a:pt x="1626" y="0"/>
                                </a:lnTo>
                                <a:close/>
                                <a:moveTo>
                                  <a:pt x="40" y="1690"/>
                                </a:moveTo>
                                <a:lnTo>
                                  <a:pt x="20" y="1690"/>
                                </a:lnTo>
                                <a:lnTo>
                                  <a:pt x="40" y="1710"/>
                                </a:lnTo>
                                <a:lnTo>
                                  <a:pt x="40" y="1690"/>
                                </a:lnTo>
                                <a:close/>
                                <a:moveTo>
                                  <a:pt x="1586" y="1690"/>
                                </a:moveTo>
                                <a:lnTo>
                                  <a:pt x="40" y="1690"/>
                                </a:lnTo>
                                <a:lnTo>
                                  <a:pt x="40" y="1710"/>
                                </a:lnTo>
                                <a:lnTo>
                                  <a:pt x="1586" y="1710"/>
                                </a:lnTo>
                                <a:lnTo>
                                  <a:pt x="1586" y="1690"/>
                                </a:lnTo>
                                <a:close/>
                                <a:moveTo>
                                  <a:pt x="1586" y="20"/>
                                </a:moveTo>
                                <a:lnTo>
                                  <a:pt x="1586" y="1710"/>
                                </a:lnTo>
                                <a:lnTo>
                                  <a:pt x="1606" y="1690"/>
                                </a:lnTo>
                                <a:lnTo>
                                  <a:pt x="1626" y="1690"/>
                                </a:lnTo>
                                <a:lnTo>
                                  <a:pt x="1626" y="40"/>
                                </a:lnTo>
                                <a:lnTo>
                                  <a:pt x="1606" y="40"/>
                                </a:lnTo>
                                <a:lnTo>
                                  <a:pt x="1586" y="20"/>
                                </a:lnTo>
                                <a:close/>
                                <a:moveTo>
                                  <a:pt x="1626" y="1690"/>
                                </a:moveTo>
                                <a:lnTo>
                                  <a:pt x="1606" y="1690"/>
                                </a:lnTo>
                                <a:lnTo>
                                  <a:pt x="1586" y="1710"/>
                                </a:lnTo>
                                <a:lnTo>
                                  <a:pt x="1626" y="1710"/>
                                </a:lnTo>
                                <a:lnTo>
                                  <a:pt x="1626" y="1690"/>
                                </a:lnTo>
                                <a:close/>
                                <a:moveTo>
                                  <a:pt x="40" y="20"/>
                                </a:moveTo>
                                <a:lnTo>
                                  <a:pt x="20" y="40"/>
                                </a:lnTo>
                                <a:lnTo>
                                  <a:pt x="40" y="40"/>
                                </a:lnTo>
                                <a:lnTo>
                                  <a:pt x="40" y="20"/>
                                </a:lnTo>
                                <a:close/>
                                <a:moveTo>
                                  <a:pt x="1586" y="20"/>
                                </a:moveTo>
                                <a:lnTo>
                                  <a:pt x="40" y="20"/>
                                </a:lnTo>
                                <a:lnTo>
                                  <a:pt x="40" y="40"/>
                                </a:lnTo>
                                <a:lnTo>
                                  <a:pt x="1586" y="40"/>
                                </a:lnTo>
                                <a:lnTo>
                                  <a:pt x="1586" y="20"/>
                                </a:lnTo>
                                <a:close/>
                                <a:moveTo>
                                  <a:pt x="1626" y="20"/>
                                </a:moveTo>
                                <a:lnTo>
                                  <a:pt x="1586" y="20"/>
                                </a:lnTo>
                                <a:lnTo>
                                  <a:pt x="1606" y="40"/>
                                </a:lnTo>
                                <a:lnTo>
                                  <a:pt x="1626" y="40"/>
                                </a:lnTo>
                                <a:lnTo>
                                  <a:pt x="162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87B2961" id="Group 47797340" o:spid="_x0000_s1026" alt="Two hole button example" style="width:81.3pt;height:86.55pt;mso-position-horizontal-relative:char;mso-position-vertical-relative:line" coordsize="1626,17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SAW30BwAAWicAAA4AAABkcnMvZTJvRG9jLnhtbJxa247bNhB9L9B/&#10;EPRYILElX2QbuxsESRMESNug2X6ALMuWEFlUKXm926/vGYqUKduUZxMgq9vRcM6cIT2kePfueV94&#10;T6msc1He+8Hbse+lZSI2ebm79/95/PRm4Xt1E5ebuBBleu+/pLX/7uHXX+6O1SoNRSaKTSo9GCnr&#10;1bG697OmqVajUZ1k6T6u34oqLfFwK+Q+bnApd6ONjI+wvi9G4Xg8Hx2F3FRSJGld4+7H9qH/oOxv&#10;t2nS/LXd1mnjFfc+fGvUX6n+runv6OEuXu1kXGV5ot2If8KLfZyXaLQz9TFuYu8g8wtT+zyRohbb&#10;5m0i9iOx3eZJqjiATTA+Y/NZikOluOxWx13VhQmhPYvTT5tN/nz6LKvv1TfZeo/TryL5USMuo2O1&#10;W9nP6XrXgr318Q+xgZ7xoRGK+PNW7skEKHnPKr4vXXzT58ZLcDMYT8JZABkSPAvGy2WwmLUKJBlk&#10;ungvyX43b87DuX4tmgT0zihetU0qN7VbD3dVnqzwX4cKZxehup1SeKs5yNTXRvYsG/tY/jhUb6Bq&#10;FTf5Oi/y5kVlKKJDTpVP3/KEokwXiOo36eWbe38aRctoMg18r4z3iCdA1LYXTqbE0oDbV2OipuTx&#10;SvEhi8td+r6ukOOIJgyYW1KKY5bGm5puU6j6VtRlz511kVef8qIg/ehcE0c3OUuzK7FrU/ijSA77&#10;tGzaPinTAjEQZZ3lVe17cpXu1ynIyi8b5VC8qmXyN/yGczhvZNokGZ1u4YS+D327B8rjk5NEp0bG&#10;3kzCydL3kGk4qIa6NJxNI51M85kaArpkQoRl3XxOxd6jE7gML1V+x09fa/IXUAMhj0tBgTNBJq90&#10;vOEkDUIY1WoTT1xdRPRVHfd7FlcpvCGzFykUmhR6jy6pkEiiCTHXcNPJa7uHK0PtE4KxwooOfKVv&#10;u3tovEoObVApYiaQGCs3CCnd2m109j/C9HZfYAT+beQFsOgd1aHV7wRDtnewsZd5gR4UbFOIh4W5&#10;bmfSw1y3M+1hrtuZWRj44nIJQ1jn0gA7JOcJ5raGX9YTzB0r9IETLApcvtGw3OGmY1fg7cgHA9bs&#10;6IdOa3b8g/nS6Zutgdu3ngoD1mwZ3NZsFYC6nhyBLYKbp62B01bIUiC0FUCL1/0K7fgPpFpoK+C2&#10;Zsd/yJqtgNM1VvhDO/wDqRGyBAhtAQasTVgSoAA5dZWBTjCxRXAmGsZoy5o7bVEQWLjZwjU2TmwR&#10;hriydJgwdZjYOri59nRwDx9TW4fAzZXqpm7QGlBiaisxZI+pxZSpxdTWwtm9prYSQ971tBiInq1F&#10;MB+7MmXaU8OdeaiRrCi7f2lmPTUG7PXUGLBnq+EcNmc9LdxsZ7YWbmtMLWa2Fk5lZ30lnPXMjKnE&#10;vK+EU9k5U4l5Twl3P5vbSgz0s3lfCyffua3FkL2eGu5MmdtqDIx5c1sP5yg1t9VwahvZWgB1vTKM&#10;bCWcWRfZOjj9imwV3LZsDdy2bAXcHHvxd+dHZMffbY0V/YgV/YUdfSfLBSv6Czv6A+PvghX/hR3/&#10;IWssBRY9Bdw9YMFSYGErMOQbS4OlrcHA78ySpcKyp4Kb6ZKlwrKnwoA1pwqY6HcT1DhrJ/+YyT6X&#10;etKKMw8rMLTIRXPYStS0fkUzWEyOH80aFVD01AEGZQKrWTraGwaDEYHVitlNMNKGwJFa/7llGVlB&#10;YLVMctMyTRQJHfAoBppjwCMZaJYBj2ageQY8ojRdU77zqNKMjOCYc7UrP8MC0aRLwXlUQ0015FGl&#10;BVBlnUeVJkYKzqNKMx+Cd4urw1RpaqPgPKo0d1FwHtWJporJByfuNPdQ1nlUaXJBcEweONZp7qDg&#10;PKo0NVBwHlWq/RWcR3WqqaJ05/hOlTtZR2XOgmuqMx5VqryVdR7VmaaK0pnljKaK2pgDp9KYnEHp&#10;y4JrqqhsWXBNFYUrC66poi5lwTVVFJ4cOFWeRBW1JQuuqaJ8ZME11YhHNdJUUQKyrGuqqPI4cCrz&#10;iCoKORZcU0WlxoJrqu1XqJu/fFSLKWd4VKnYUnAeVaqmCI5qieM7lUsKzqNK9ZCC91RtKeuChj51&#10;nH8mlb6Hz6Rr8gglTtxQHWROvSO+L6Gy8r0MJ7QCT0/24il9FArTUEHUItC0+dByAhSlDWzpG5R5&#10;Zo6VMtZiaIVdx8g8NscW1rX5GiTqmjbuxpY5tjb1rwZNVgdxumagSeggzthj4gAf8k63egOl2wR4&#10;yFYXPS7u3FxSiDpFC5fJcEnalQ2vDeMtWS5bNvK6vaUJkuo1lpguf932TTuvS6NT27eYnZCXqcTg&#10;1onsYnayf9MTLL6dx8uwN8fzDnrpswOJAA8nrW77Fs5o2vE27Q3ESg1yGMIYeUDTYGYMjCc3h5Su&#10;Q74CeRlXNz+du11EXJmg++SNCGtrPFTXJkMFE6/uHZef53yMbXPs9cQbfnbZz8V13pnW3HHvdO3e&#10;cTHqvOiQxro5mn7F7AUmo2+xMriLdg0rVBBUFrT7Ikx9QGWF9cW/FkW+MftLarlbfyik9xTTjiz1&#10;T3fsHqxQyyan3RXxiu5gr0+7R6Hd1LAWmxdsA5ECGzVQGmAbGk4yIf/zvSO2dN379b+HmDbyFF9K&#10;bL1YBlNKjUZdTGcRSHnSfrK2n8RlAlP3fuNjmYdOPzS4wiuHSua7DC21BU8paMPFNlebQ8i/1ivt&#10;LHZ/qDO1gUtFSW82ox1i9rVCnbbEPfwPAAD//wMAUEsDBAoAAAAAAAAAIQBIiHVEuBoAALgaAAAV&#10;AAAAZHJzL21lZGlhL2ltYWdlMS5qcGVn/9j/4AAQSkZJRgABAQEAYABgAAD/2wBDAAMCAgMCAgMD&#10;AwMEAwMEBQgFBQQEBQoHBwYIDAoMDAsKCwsNDhIQDQ4RDgsLEBYQERMUFRUVDA8XGBYUGBIUFRT/&#10;2wBDAQMEBAUEBQkFBQkUDQsNFBQUFBQUFBQUFBQUFBQUFBQUFBQUFBQUFBQUFBQUFBQUFBQUFBQU&#10;FBQUFBQUFBQUFBT/wAARCACpAK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plPplADAo21xvxE+Knhf4VaHJqvibWINLtR0&#10;E335P91PvNXn/wC05+0tpHwC8N7zsvNful/0Oy3f+PP/ALNflt4y8ceI/i54mbXvFGoT31w/+qhk&#10;b5IP9lErzcTi40fdOCvi4UfdPrn4h/8ABSnULySS18B+G1WItsGo6s2f/HF/9mryK+/bW+NN4zO2&#10;vQW//XO0jRK8fs7dIquSQqz183Vx1SUjwqmPqnsWg/tvfGjRvmfVNP1JD/BfWWf/AB5Hr2PwX/wU&#10;lWBGh8b+FZbVtvF5o8vnRN/wBvu/rXyBGvyr/wBdKkk09LqGbdUU8wrxl8RhDMKsJH66/Df4q+F/&#10;ixo/9peGtUh1K3/5aIv34v8AZZa7Vetfiz4R8WeI/hPr0eu+FdSubG8ib5khb5J1/wBtP4lr9LP2&#10;Z/2ntK+PuiyRbVsfEVmv+lWO773+0lfT4bGwxHqfSYbFxr+p7/RTF/1dPrvO8KKKKsAooooAKKKK&#10;ACiioGYbqgCTd701nz/DXzl+0N+2Z4Q+BTSaQzP4g8VvHuTR7FseV/11k/g/9C9q+NvFn7X3xu+I&#10;0kjWesQeD9Nl+7Hpqx71T/f+dv5VxV8XSo6SOOri6dH4z9Uml2mvHfjh+0r4R+Cnh26vNR1G2vNU&#10;WNvs2lW8+bid/wCD5f4V/vP/AA1+ZN9H4o8RyN/b3jjX9Q3/AHoZr2T95/4/trFuPhXD8zW9xKsv&#10;/TZt7tXnSzSP2Dz5ZpS+GJl+OPiFrfxY8YXniDXpmur27l37F+RI/wDpmn+yn3aLOEfZ9u37jVjy&#10;WbaXdbWXy33VtWtePVl7X3zxq8uf3zQVkiNWGYO0dZ9TffjjP+1XBKLOJlyGQeSy+lWY/wB6tZUc&#10;37ySL/Zq1DI/zf7tRymMou5ek2eTVfwj4u1f4VeNNP8AFWhyNHe2cobZuwkyf883/wBl6hWb5ahu&#10;vmjX/vurpSlTlznVQlKnI/WP4IfHbw/8bvC8OpaRcKt7GoS8sJOJIJf4lNeo+ZuHy1+Iei6bqqat&#10;HLol1c2d5u3pJZyeW/8A32n3a9o0P4ofFjQbiNIPidq006x/cm/0lP8Ax+vpaWb0uX39z6OGZUoL&#10;3z9VaX/gNfAHhr9uLx/4Lulg8X6bY+KrAf62fTV+zXcX/APu19VfBr9oHwj8crGabw/fSefD/rbK&#10;6j8uaP8A4D/EtepSxdKt8DO+ji6WI+GR61RTKfXedgUUUUARbflxXzp+1x+0anwM8HLZaPsm8Za1&#10;mLTIW+fyP707p6L/AAju3/Aq9y8TeJNO8LaLfatqVwlnY2MD3M88nRIl5Zq/Jjx14+1D4yfEjWPH&#10;epwt/pTCLTrSRv8Aj2gX/VKn+1/e/wBvdXlY7Eyw9O8Dzcbifq9PzM3wr4bs/tlxqWtyS6lq10z3&#10;E99dNv8ANlb78m+t66sYl3NB+8rJhkHk7Ym8n/Yp00z2v71G+5XwlSpKtLnmfntWrKcufnCaSWL7&#10;1VV1L9983y1HdakZV/e7pP8ArnWfdYuOYv3dVDc2oc3KZ/jLT0uo/tEUnmbF+Z91YOnyI6/K3+xW&#10;xcb2Vot1c7HJ9jv9zfcr0YnqRl7upsRttapF+aORf7lV4etTLN/rKmRlInVf3i06Nv31V45n/vL8&#10;lTcq25qixmJ5m+ZqZJdfw7fufdpkknkSM275KveFbeG9vo55f+PeBvNl3fxf3Kz5WNHoXhuz/sTS&#10;41bb9su1/eP/AHf+mdT/ANpbGaKz/wBb9xp/7tc9ea9Je7ok/wBU7fvX/jkohvESONYv/s645bnN&#10;UfvGxJdQ2sflQL9/73mffb/7GsOZr3w/qUes6HfT6Pq9r88E9q2x9/8A8TVxpvKXc1Y99M95J87U&#10;4TlCfPAypzlTnzwPvn9lD9rK0+MUf/CNeI2isfGNqu9HT5UvY/7yf7X95a+pYceXX4jrfX/hzXrP&#10;XNHvJbHVrSVJYLuH78bL/na/+w1frL+z38XLf40fC/SfEyKsN1Lm3vbb/njdR/fT/wBmr7nL8X9Y&#10;jY+7wOK9vG3U9YoqLaP7tFeweqfHX/BRH4lPoPw90XwVbzbbrxFcu1ztb/l1i+ba3+++xf8AgLV8&#10;ZWfleTHEv7tkX7le3f8ABRLUJLj4/eH7eX/VW+jI8f8AwKWWvn2G43wqq7Y0/h+WvjM1lzVT4zN4&#10;+1qmwzfwsqt/trVGaT5f3Tbqh/tB4qbJeC6+99+vA5TwfZFW6m42t8tVZ/kXcvzVam+78u2Ss2f+&#10;JvmjrrpHTEbJcPt/hasm6s31G622cPz7fm/uLViOaW6kZdy+Uv3np0118vkQbo4P7ir/AKyuqJ0l&#10;f7HLa/LLdq3+xGv/ALPUirEn3fP3/wC9Sxr/ABNN5n/oFOjk2/3akOYZtg+6zTwvTv36/wCqkimT&#10;/ab56kkbzV/1a/8AbOodu7/ZpCI5Lz7VJ+9XbtWtizmdbNYovlib7z1VtZon2xXkK/78f34/9qj5&#10;4pPKZd38f+9TQ0ayzbPu1ejm8qOsmGRIvm/ioabd8zfLXLKJzSjrqan2jdu3fc/hqSSTzV3fwVm2&#10;oRP3sv8ADVzfu+aublZnyFXUF81du35K+rP+CbPjaS18VeMPBc+5re6tk1W1T/nmyfupv++tyf8A&#10;fNfK9w2yOvXv2C7qaL9prS1X/VS6feI3/fKN/wCy16+Wy5KsD2ctlyVT9TaKft+lFfdXPtLn56/8&#10;FJtB+y/ErwHrZVvKvLG4smK+sUgf/wBq18wra7Idm77tfof+3r8PZvGXwRutUsV/4mHh2caihX7/&#10;AJW10m/8dfd/wGvzy0fxdpl1Dsvf9DvP7+35JK+WzCl+8Pmswp/vCNvN/iqrMzy/eTdJ/wBM63pt&#10;Q0do9y6lbSf7rVl3U2nP/wAvkUf+3uryvZnh+zKPmSr8i7v+BVX1C8SK3+bfU1xdQ/8APxBNs/gk&#10;b71cvq2oJeN5UG6P76b5PnRf/iV+/Wqjc1jSLlvN5q/88/8AeptxcCJdq19HfstfsY6l8bdJh8W+&#10;IbyXw34Sufms/JjT7Zfr93d829Yov7v8dfSmtf8ABOP4bXumeRZXWt2N8i/JetdrI+7+8y7fm/Su&#10;6OX1fiPUpZfJx5j80/tXmxrvqTzv3n/2Vdt+0F8B9d/Z78XR6brLfbNOu13WeoW/yJP/APEtXnMM&#10;n/fuuWVLkOOrSlRkaUdwi1Y3J9+s3zkx/wAC2fNXuX7Kv7M19+0ZrF1c3Vzc6T4NspfKn1OFV8y5&#10;n8v/AFUG75d23777DRGlKrLkgEKcq3uxPH/MR2/26bM32fy5/l/d1+rOh/sX/B7QdDTS/wDhDLTU&#10;EP37q+3SXLe/mfeX6JgV8m/tW/sep8I7GTxP4Q+03nhdfm1C1uJPMk07c3yyJ/ej/h/2a655fVpR&#10;5jpll1SlHnPmaGbdHHOavRrt+ZvmqvoNv5tru/2q1FtC027bXizkeK9NJjYY3+9u3bKm8z5dv+sp&#10;0kfyyLULfJGaxFyxmV7z5Vr37/gnnor6p8fLq/Vfl03SJ3kf/nm8rIq/+z1886lceVG0rf6zb/yz&#10;/uV9+f8ABOn4ayeGfh3qnim7VlvNfn226t/DbxfKP/H2evYy2j+950exltO1Q+wNv+zRTfNX/Zor&#10;7Y+wMjxQLBtD1T+0tv8AZ/2aVbrd9zytvz7v+A1+PHhfwHFrcPmxfu7Pd+62/fZP4Nlfof8At1/F&#10;BvAPwZk022uPsupeJZ/7Kif/AJ5xN/rW/wC+fl/4FXwdo+sfY9Nt4Iv4Yh8n92vks4qyUowifJZx&#10;VlzRhEbcfDTTLXarTeY//TOsm8+H2nJ92RletxtQdpPvMzmqrTFF+bdXzftah8n7SqcndeB0+ba3&#10;mf3a4vxJoaJdW+nTyNGl7cwWreZ/clba/wD3wvzV6deah8u1f+A15744hN/b+U7eW0i7N/3PL/uS&#10;f8Arvwsv3vvbHq4Kco1Yc8j9y9G0Oz8P6PY6ZZR+TZ2UCW8ES/woi7VH5Vp5G2vmT9kL9qrRfjd4&#10;P0/SdVvoLHx5p8SRajp9xL89ztGPOi3ffV/vfLX0ncXEVlC0s8ixxIuWkZsBa+5jOMo8x+gR5baH&#10;y1/wUe0Gy1L9nW8v7iNWutOvoJrd/wCNdzbG/wDQq/LKGZ/Lr7C/b6/af0v4mzR+AfCN8uoaRZz/&#10;AGnUL2FcxyzfdRYn/wBj95u/26+QYY3iXau3/tn9yvBxfv1D5/MJRnIr6ldPFZ3Uq/fWLfv/AOef&#10;36/Z/wDZR8H2Hgn9nn4f6fpsKwxPo9vdyfL96WdfPc/99yvX4yTfJHsf/VOuxkr9N/8Agnd8bIvH&#10;Pwqh8B6jMsfiPwfF9laHd809h/y7zp/u/wCq/wCA10ZfymuXyjsfYp6Vi+JNFtfEOi6hpd/Gs1nf&#10;wPbSxt/EjrtYVqKw/wBn/gNeXftD/Fix+DPwx17xFdTKLpImi0+3kb5ri6ZfkjT/AD/er16jtE9m&#10;fwn5LaLMmgyXFkzNMsU7xb9uPM2tt8yt6PxJZN8q7Y64HT7cy/624Zv77yf8tG/jroIbewg+WexW&#10;bP8AHuavgqtJc3OfCTw8ZznI1ptYs/m2svz1Vm1SzT77Nv8A+mdE2m6Vdf6i38n/AIFUbaPZ7f8A&#10;Ut/2zao9kXGlEyby6+2SQxbdyO2zZ/z0r9ofhnocPhz4eeG9NiXbHa6fBF/44tfjFeeHX8uSWzuP&#10;nRd6JN9//P3K/W/9mn4kQfFD4N+F9bT/AI+Fg+xXSN99J4vkdf8Ax3dX0OU8vvH0GXWsz1valFR+&#10;cv8At0V9Ie2fm7/wUX8TPqnxw0PQ92610nSUmZP9qeV9/wD44iV8+6fdHbu/76r1r9vuzubD9pa+&#10;uJV2xX1javAf7yKu1v8Ax5K8Vs7jZH/sV8PmP8WR8ZmX8U6Bbjav8Wz/AJaVRuL77VVea6837tR/&#10;atjbf9ZJXk8jPF5XzDZmRF/e/wDAa53xBDJdWsjL/wABStZpJd3H7yWnSRwp8zfvHrspI6I+4cqs&#10;MF19ll2+XdxfdkVtjx/7jrWtrWveItb09bPUdc1nUtOT7tvfatcXMP8A3xUljZxRaltn/d28/wAm&#10;/wD54v8A/E//ALdXNSsZ9NuJLWeHy/8AP3q75VpI9L6xVgcrDpu1flXzP+A7Kk+yp/z2atxrP+CL&#10;tVVoXao9rMx5ucyfs48n733K3PButXvg3xFp+r2F1d2d3ZtlJNPuWtbhUf7+2X5//iP9iq627bv/&#10;ALGpPsqLDubbVxqSh8BcZyh8B9gaH/wUZ1XRtJW2l8Nz65diP91cahdxRfJ/teVF83/fAr5/+KXx&#10;Y8WfH/xMur+IbqPyLKIra2UK4trJP9lf77/3/wDZxXE6To9zrl5Ha28LSO38Ef8Ayz/6af7tbGpe&#10;VYW0ek2+2ZEb97Mv/LZ6ivjqs/c5xVsbVn7nOYdvbvFHt/vVc/epU0MP7zeGq4sP/PX+OuL2vLoc&#10;/NylFWfy182rSyf7VWP7NH8NNazk+75e1ErKVQPaELTbfmZvuNuT/fr7K/4JteMjLceNvCob90kk&#10;GqwD/f8Akl/9Bjr4xm+Wvob/AIJ06glh8fNWgdlX7XoksS/73mxP/wCyPXpZfP8AfnsZfL3z9MN3&#10;0oqH95/s0V9sfTnxn/wUi+E0viPwbpPjjTo915oL/Z7x/wDp1l/i/wCAt/6FXwTpt55sce37/wDC&#10;9fth4k0Gw8VaRf6VqlutxYXkD288Mi/62Jl+Za/Gf4sfDa/+CPxO1bwhfyN9jjbzbOf73n2rf6tl&#10;avBzKhz++eNjqHP75T+1Pt2xf8Cek+f94q/991Fa77pt39ytSGPb8v8A4/8A3a+aPmbXK6osX3v3&#10;lV5F3tHWh9lb+95dTQ2f22Taq/ul+9W3KVoZP2P7asi/wfxPu/hqt/wlwtYfsdxG2oWdv8kTyN+8&#10;i/3H/hrX8SSRabY+Uv32+7XOWenw3Vwryr8n8VO5US/DfaRefJFfLav/AHLxdj/991ej0O5dd0DR&#10;3Sf345FeseTSYH+Xyv8AgdZP9hwbmRVb7396iyFaJ002l3ifvZdq4/1nmSLTbWHTomVZ75ZHP8Fv&#10;89ZM2g237vZD/wAs/wCKhdHTzIZF/j+Wl/dMuX+8ekWN9A2hzQadDFa7pP3rx/fb/fesX7GYpJPl&#10;2/8AAqq+C7oJeSJO3+w1dRJp/lSf89K4Ze4cn8KXKc/9j/efNViGDZ92TzKvSWe6Td92nLG6fN/r&#10;P9us+cftB0MISGnND+7+7VhZgy077O7ruibpSMfMwdQhg8vd/tV9If8ABNvw2l/8SvGXiDy90VnY&#10;w2sTsv3Wllf/AOM18665mwtbiWdtqJF9/wDuv/8AFV+if7Evwjl+GHwds7m+h+y6v4gl/tO6h/54&#10;Iy/uov8AgKba9vKKXPPnZ9JlEZT98+h93+9RTdjf3qK+yPrSR/8AV181ftn/ALOp+OXgVbzR0UeL&#10;tGjebTy3/Lyv8dux/wBr+H+63+9X0vUM3+z/AKypqRjOPKzOUeePKfiHoczyq1vPG1vcQSeVPbzL&#10;seNl+Xa9dFDZJ5e5laNf4fLr7U/ah/Ysk+IeuTeNPAs8GmeK2VvtlpNuSC/+XaG3fwvhf4vl/wDQ&#10;q+O9Ug1n4fap/ZfxB8P6l4fnjb927Wm+Gb/gafLXymJwcqcj5rE4SUJBp2ivft5rL5Nn/wCjK1Gh&#10;gtV3bfJt4F81pv8AnmtZ954+0N/vapB5SfdS3Xf/AOOVyPiTxsNej+x2cbQ6d9/Zu3vM/wDt1yHK&#10;lYq315/wkOtNP80duP8AVOv3NtTeXsaPZRpahbPdt+42/wD76qS6jTcv3fl+T5awZzS3IWj2N975&#10;Ka8OySRf7y1auI1b7n92q+N9xH8v3lq4i5kSeWPssLelQzDyvLZf3nTy6tQ/8e7VD5Jlj+8uxKiU&#10;tSGRsv2XUvPX9383zJ/t16lb6WNS02G8tm+d12NH/tV5ncR/Nz+8+Wuk8E+ME0u48i4/eWcv3t1c&#10;deRyVo/aNa4hK7vNjb5Pv1Csn9yTdXUXcdnfxtPFMskH+zXP6othZ/M15Bs/2mqI++EVzorr9756&#10;sLhI5J3kWG3j++8lYMOqfb9QjstIs7nWL1/9VFax73k/6Z/3m/4BX0r8G/2JPEnjy4t9X+JLNoui&#10;JhotDhb9/cr/AHJm/hX/AMfrtpYOpXl7p20Mvq1tzA/Za+CMvxz8bWviPU7eRfA+iT+annL/AMhC&#10;6X+H/dX+L/7Ov0jSMFazfD+g2HhrSrXS9Ls47HTrVPKgt4Vwka1tV9vhMNHCw5In2mGw0MLHkiM3&#10;JRT6K7TqCiiigBjKr1mapomn65ZSWmoWcF9av96G5j3hv++q1qKVrgeL6x+yP8Jde3Nd+BdLDt95&#10;rdWg/wDQGFfJ/wC1D+wxZeDfDtx4o+Hcd35FpHvvNHmlaQrF/wA9Ymb5v95K/RNhnkVXmhR42VlV&#10;l/ut0rkqYanOJz1KEJRPw/8ADOoCWHbu3P5danl74cV79+2B+yff/DfXrrxx4Ss/M8NXMjvdWqr/&#10;AMeTN/f/AOme77rfwV826brgulVfJZZdyK25q+Vr0JUZe+fKYihKlM2I4d0e2o5IYvLhZv4Gptvc&#10;f6H/ALjVLtR4f+BV55y8olrD81wtN/hb5f4asw/upt3zbDVa6+TzP7lMCvM21Y65WNbzWdc+wabH&#10;JNcSS+VEkP393/xW6ti+uJbgrZ2qs107fKnl/JH/ANNK+4/2KP2SZPC62/jvxXa7b9/3un2VwuT/&#10;ANd2X/d+4v412YTCe2lc7cJhpVZc5U+E3/BOe1v9BtdR8e69q0OpTxh20zTZFjSL/ZZmT71ew6P+&#10;wH8I9Gk819Hv9Tk/6fr+V/8A0GvpFVX1qXP0r6yODpQPpY4elH7ByPg34XeFPAKeV4d8O6fo64+Z&#10;7e3VXb/gX3q62OOnU+umMeU6rBRRRWgwooooAKKKKACiiigAooooAz7q1ivbaS3mjjmilXYySLuD&#10;ezV8bfHL/gnfo3jC+m1jwVdRaDev87WLLthZ/wDZZfuf98mvtT+EVGfvVz1KMasLSMatKNaPvH5H&#10;69+xj8afCV1J9n8PtqkX9+1lU/8AoNcrdfBn4vWEcyz/AA71v/fW0Z6/Zikkry3gqR58sHSZ+M0P&#10;wz+KjzR7Ph/4g8xf+nJq67wz+y38avGlwscXhO50W3Lf6zUFWP8A9C2f1r9aaenaslgaVT4gjgqX&#10;MfKf7P8A+w/o/wANLq31zxXMviLxDE3mxJ/ywtn/AL3+03+9xX1lCP3YzTKlj/1de3SpRpU+WJ6c&#10;aUafwj6KKK2LCiiigAooooAKKKKAP//ZUEsDBBQABgAIAAAAIQAlE4l33AAAAAUBAAAPAAAAZHJz&#10;L2Rvd25yZXYueG1sTI9Ba8JAEIXvhf6HZQq91U2UxpJmIyLakxSqQultzI5JMDsbsmsS/33XXupl&#10;eMMb3vsmW4ymET11rrasIJ5EIIgLq2suFRz2m5c3EM4ja2wsk4IrOVjkjw8ZptoO/EX9zpcihLBL&#10;UUHlfZtK6YqKDLqJbYmDd7KdQR/WrpS6wyGEm0ZOoyiRBmsODRW2tKqoOO8uRsHHgMNyFq/77fm0&#10;uv7sXz+/tzEp9fw0Lt9BeBr9/zHc8AM65IHpaC+snWgUhEf837x5yTQBcQxiPotB5pm8p89/AQ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YkgFt9AcAAFonAAAOAAAA&#10;AAAAAAAAAAAAADwCAABkcnMvZTJvRG9jLnhtbFBLAQItAAoAAAAAAAAAIQBIiHVEuBoAALgaAAAV&#10;AAAAAAAAAAAAAAAAAFwKAABkcnMvbWVkaWEvaW1hZ2UxLmpwZWdQSwECLQAUAAYACAAAACEAJROJ&#10;d9wAAAAFAQAADwAAAAAAAAAAAAAAAABHJQAAZHJzL2Rvd25yZXYueG1sUEsBAi0AFAAGAAgAAAAh&#10;AFhgsxu6AAAAIgEAABkAAAAAAAAAAAAAAAAAUCYAAGRycy9fcmVscy9lMm9Eb2MueG1sLnJlbHNQ&#10;SwUGAAAAAAYABgB9AQAAQScAAAAA&#10;">
                <v:shape id="Picture 234" o:spid="_x0000_s1027" type="#_x0000_t75" style="position:absolute;left:39;top:39;width:1547;height:1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VywAAAOEAAAAPAAAAZHJzL2Rvd25yZXYueG1sRI9Ba8JA&#10;FITvBf/D8oTe6kYbjKauokJLEVuoCnp8zT6TYPZtyK4m7a/vFgo9DjPzDTNbdKYSN2pcaVnBcBCB&#10;IM6sLjlXcNg/P0xAOI+ssbJMCr7IwWLeu5thqm3LH3Tb+VwECLsUFRTe16mULivIoBvYmjh4Z9sY&#10;9EE2udQNtgFuKjmKorE0WHJYKLCmdUHZZXc1Ctxqv/2Mr/WJ3nFzelvno/b4/aLUfb9bPoHw1Pn/&#10;8F/7VSuIk2SaPMZD+H0U3oCc/wAAAP//AwBQSwECLQAUAAYACAAAACEA2+H2y+4AAACFAQAAEwAA&#10;AAAAAAAAAAAAAAAAAAAAW0NvbnRlbnRfVHlwZXNdLnhtbFBLAQItABQABgAIAAAAIQBa9CxbvwAA&#10;ABUBAAALAAAAAAAAAAAAAAAAAB8BAABfcmVscy8ucmVsc1BLAQItABQABgAIAAAAIQCS/CSVywAA&#10;AOEAAAAPAAAAAAAAAAAAAAAAAAcCAABkcnMvZG93bnJldi54bWxQSwUGAAAAAAMAAwC3AAAA/wIA&#10;AAAA&#10;">
                  <v:imagedata r:id="rId61" o:title=""/>
                </v:shape>
                <v:shape id="AutoShape 233" o:spid="_x0000_s1028" style="position:absolute;width:1626;height:1731;visibility:visible;mso-wrap-style:square;v-text-anchor:top" coordsize="1626,1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z19yAAAAOEAAAAPAAAAZHJzL2Rvd25yZXYueG1sRI9RS8NA&#10;EITfBf/DsYJv9mIMxqa9FhUKpQ+KrT9gyW1zwdxevFvb+O89QfBxmJlvmOV68oM6UUx9YAO3swIU&#10;cRtsz52B98Pm5gFUEmSLQ2Ay8E0J1qvLiyU2Npz5jU576VSGcGrQgBMZG61T68hjmoWROHvHED1K&#10;lrHTNuI5w/2gy6K41x57zgsOR3p21H7sv7yBz9E97V5fZFfOK6n7gwy0jRtjrq+mxwUooUn+w3/t&#10;rTVQ1fW8vqtK+H2U34Be/QAAAP//AwBQSwECLQAUAAYACAAAACEA2+H2y+4AAACFAQAAEwAAAAAA&#10;AAAAAAAAAAAAAAAAW0NvbnRlbnRfVHlwZXNdLnhtbFBLAQItABQABgAIAAAAIQBa9CxbvwAAABUB&#10;AAALAAAAAAAAAAAAAAAAAB8BAABfcmVscy8ucmVsc1BLAQItABQABgAIAAAAIQB9dz19yAAAAOEA&#10;AAAPAAAAAAAAAAAAAAAAAAcCAABkcnMvZG93bnJldi54bWxQSwUGAAAAAAMAAwC3AAAA/AIAAAAA&#10;" path="m1626,l,,,1730r1626,l1626,1710r-1586,l20,1690r20,l40,40r-20,l40,20r1586,l1626,xm40,1690r-20,l40,1710r,-20xm1586,1690r-1546,l40,1710r1546,l1586,1690xm1586,20r,1690l1606,1690r20,l1626,40r-20,l1586,20xm1626,1690r-20,l1586,1710r40,l1626,1690xm40,20l20,40r20,l40,20xm1586,20l40,20r,20l1586,40r,-20xm1626,20r-40,l1606,40r20,l1626,20xe" fillcolor="black" stroked="f">
                  <v:path arrowok="t" o:connecttype="custom" o:connectlocs="1626,0;0,0;0,1730;1626,1730;1626,1710;40,1710;20,1690;40,1690;40,40;20,40;40,20;1626,20;1626,0;40,1690;20,1690;40,1710;40,1690;1586,1690;40,1690;40,1710;1586,1710;1586,1690;1586,20;1586,1710;1606,1690;1626,1690;1626,40;1606,40;1586,20;1626,1690;1606,1690;1586,1710;1626,1710;1626,1690;40,20;20,40;40,40;40,20;1586,20;40,20;40,40;1586,40;1586,20;1626,20;1586,20;1606,40;1626,40;1626,20" o:connectangles="0,0,0,0,0,0,0,0,0,0,0,0,0,0,0,0,0,0,0,0,0,0,0,0,0,0,0,0,0,0,0,0,0,0,0,0,0,0,0,0,0,0,0,0,0,0,0,0"/>
                </v:shape>
                <w10:anchorlock/>
              </v:group>
            </w:pict>
          </mc:Fallback>
        </mc:AlternateContent>
      </w:r>
      <w:r w:rsidR="005B4306">
        <w:rPr>
          <w:rFonts w:ascii="Times New Roman"/>
          <w:spacing w:val="24"/>
          <w:sz w:val="20"/>
        </w:rPr>
        <w:t xml:space="preserve"> </w:t>
      </w:r>
      <w:r>
        <w:rPr>
          <w:noProof/>
          <w:spacing w:val="24"/>
          <w:position w:val="2"/>
          <w:sz w:val="20"/>
        </w:rPr>
        <mc:AlternateContent>
          <mc:Choice Requires="wpg">
            <w:drawing>
              <wp:inline distT="0" distB="0" distL="0" distR="0" wp14:anchorId="3EFAF936" wp14:editId="32C29962">
                <wp:extent cx="1099820" cy="1088390"/>
                <wp:effectExtent l="6350" t="1905" r="8255" b="5080"/>
                <wp:docPr id="47797337" name="Group 47797337" descr="4 hole button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9820" cy="1088390"/>
                          <a:chOff x="0" y="0"/>
                          <a:chExt cx="1732" cy="1714"/>
                        </a:xfrm>
                      </wpg:grpSpPr>
                      <pic:pic xmlns:pic="http://schemas.openxmlformats.org/drawingml/2006/picture">
                        <pic:nvPicPr>
                          <pic:cNvPr id="47797338" name="Picture 2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40" y="39"/>
                            <a:ext cx="1652" cy="1634"/>
                          </a:xfrm>
                          <a:prstGeom prst="rect">
                            <a:avLst/>
                          </a:prstGeom>
                          <a:noFill/>
                          <a:extLst>
                            <a:ext uri="{909E8E84-426E-40DD-AFC4-6F175D3DCCD1}">
                              <a14:hiddenFill xmlns:a14="http://schemas.microsoft.com/office/drawing/2010/main">
                                <a:solidFill>
                                  <a:srgbClr val="FFFFFF"/>
                                </a:solidFill>
                              </a14:hiddenFill>
                            </a:ext>
                          </a:extLst>
                        </pic:spPr>
                      </pic:pic>
                      <wps:wsp>
                        <wps:cNvPr id="47797339" name="AutoShape 230"/>
                        <wps:cNvSpPr>
                          <a:spLocks/>
                        </wps:cNvSpPr>
                        <wps:spPr bwMode="auto">
                          <a:xfrm>
                            <a:off x="0" y="0"/>
                            <a:ext cx="1732" cy="1714"/>
                          </a:xfrm>
                          <a:custGeom>
                            <a:avLst/>
                            <a:gdLst>
                              <a:gd name="T0" fmla="*/ 1732 w 1732"/>
                              <a:gd name="T1" fmla="*/ 0 h 1714"/>
                              <a:gd name="T2" fmla="*/ 0 w 1732"/>
                              <a:gd name="T3" fmla="*/ 0 h 1714"/>
                              <a:gd name="T4" fmla="*/ 0 w 1732"/>
                              <a:gd name="T5" fmla="*/ 1714 h 1714"/>
                              <a:gd name="T6" fmla="*/ 1732 w 1732"/>
                              <a:gd name="T7" fmla="*/ 1714 h 1714"/>
                              <a:gd name="T8" fmla="*/ 1732 w 1732"/>
                              <a:gd name="T9" fmla="*/ 1693 h 1714"/>
                              <a:gd name="T10" fmla="*/ 41 w 1732"/>
                              <a:gd name="T11" fmla="*/ 1693 h 1714"/>
                              <a:gd name="T12" fmla="*/ 20 w 1732"/>
                              <a:gd name="T13" fmla="*/ 1673 h 1714"/>
                              <a:gd name="T14" fmla="*/ 41 w 1732"/>
                              <a:gd name="T15" fmla="*/ 1673 h 1714"/>
                              <a:gd name="T16" fmla="*/ 41 w 1732"/>
                              <a:gd name="T17" fmla="*/ 40 h 1714"/>
                              <a:gd name="T18" fmla="*/ 20 w 1732"/>
                              <a:gd name="T19" fmla="*/ 40 h 1714"/>
                              <a:gd name="T20" fmla="*/ 41 w 1732"/>
                              <a:gd name="T21" fmla="*/ 20 h 1714"/>
                              <a:gd name="T22" fmla="*/ 1732 w 1732"/>
                              <a:gd name="T23" fmla="*/ 20 h 1714"/>
                              <a:gd name="T24" fmla="*/ 1732 w 1732"/>
                              <a:gd name="T25" fmla="*/ 0 h 1714"/>
                              <a:gd name="T26" fmla="*/ 41 w 1732"/>
                              <a:gd name="T27" fmla="*/ 1673 h 1714"/>
                              <a:gd name="T28" fmla="*/ 20 w 1732"/>
                              <a:gd name="T29" fmla="*/ 1673 h 1714"/>
                              <a:gd name="T30" fmla="*/ 41 w 1732"/>
                              <a:gd name="T31" fmla="*/ 1693 h 1714"/>
                              <a:gd name="T32" fmla="*/ 41 w 1732"/>
                              <a:gd name="T33" fmla="*/ 1673 h 1714"/>
                              <a:gd name="T34" fmla="*/ 1692 w 1732"/>
                              <a:gd name="T35" fmla="*/ 1673 h 1714"/>
                              <a:gd name="T36" fmla="*/ 41 w 1732"/>
                              <a:gd name="T37" fmla="*/ 1673 h 1714"/>
                              <a:gd name="T38" fmla="*/ 41 w 1732"/>
                              <a:gd name="T39" fmla="*/ 1693 h 1714"/>
                              <a:gd name="T40" fmla="*/ 1692 w 1732"/>
                              <a:gd name="T41" fmla="*/ 1693 h 1714"/>
                              <a:gd name="T42" fmla="*/ 1692 w 1732"/>
                              <a:gd name="T43" fmla="*/ 1673 h 1714"/>
                              <a:gd name="T44" fmla="*/ 1692 w 1732"/>
                              <a:gd name="T45" fmla="*/ 20 h 1714"/>
                              <a:gd name="T46" fmla="*/ 1692 w 1732"/>
                              <a:gd name="T47" fmla="*/ 1693 h 1714"/>
                              <a:gd name="T48" fmla="*/ 1711 w 1732"/>
                              <a:gd name="T49" fmla="*/ 1673 h 1714"/>
                              <a:gd name="T50" fmla="*/ 1732 w 1732"/>
                              <a:gd name="T51" fmla="*/ 1673 h 1714"/>
                              <a:gd name="T52" fmla="*/ 1732 w 1732"/>
                              <a:gd name="T53" fmla="*/ 40 h 1714"/>
                              <a:gd name="T54" fmla="*/ 1711 w 1732"/>
                              <a:gd name="T55" fmla="*/ 40 h 1714"/>
                              <a:gd name="T56" fmla="*/ 1692 w 1732"/>
                              <a:gd name="T57" fmla="*/ 20 h 1714"/>
                              <a:gd name="T58" fmla="*/ 1732 w 1732"/>
                              <a:gd name="T59" fmla="*/ 1673 h 1714"/>
                              <a:gd name="T60" fmla="*/ 1711 w 1732"/>
                              <a:gd name="T61" fmla="*/ 1673 h 1714"/>
                              <a:gd name="T62" fmla="*/ 1692 w 1732"/>
                              <a:gd name="T63" fmla="*/ 1693 h 1714"/>
                              <a:gd name="T64" fmla="*/ 1732 w 1732"/>
                              <a:gd name="T65" fmla="*/ 1693 h 1714"/>
                              <a:gd name="T66" fmla="*/ 1732 w 1732"/>
                              <a:gd name="T67" fmla="*/ 1673 h 1714"/>
                              <a:gd name="T68" fmla="*/ 41 w 1732"/>
                              <a:gd name="T69" fmla="*/ 20 h 1714"/>
                              <a:gd name="T70" fmla="*/ 20 w 1732"/>
                              <a:gd name="T71" fmla="*/ 40 h 1714"/>
                              <a:gd name="T72" fmla="*/ 41 w 1732"/>
                              <a:gd name="T73" fmla="*/ 40 h 1714"/>
                              <a:gd name="T74" fmla="*/ 41 w 1732"/>
                              <a:gd name="T75" fmla="*/ 20 h 1714"/>
                              <a:gd name="T76" fmla="*/ 1692 w 1732"/>
                              <a:gd name="T77" fmla="*/ 20 h 1714"/>
                              <a:gd name="T78" fmla="*/ 41 w 1732"/>
                              <a:gd name="T79" fmla="*/ 20 h 1714"/>
                              <a:gd name="T80" fmla="*/ 41 w 1732"/>
                              <a:gd name="T81" fmla="*/ 40 h 1714"/>
                              <a:gd name="T82" fmla="*/ 1692 w 1732"/>
                              <a:gd name="T83" fmla="*/ 40 h 1714"/>
                              <a:gd name="T84" fmla="*/ 1692 w 1732"/>
                              <a:gd name="T85" fmla="*/ 20 h 1714"/>
                              <a:gd name="T86" fmla="*/ 1732 w 1732"/>
                              <a:gd name="T87" fmla="*/ 20 h 1714"/>
                              <a:gd name="T88" fmla="*/ 1692 w 1732"/>
                              <a:gd name="T89" fmla="*/ 20 h 1714"/>
                              <a:gd name="T90" fmla="*/ 1711 w 1732"/>
                              <a:gd name="T91" fmla="*/ 40 h 1714"/>
                              <a:gd name="T92" fmla="*/ 1732 w 1732"/>
                              <a:gd name="T93" fmla="*/ 40 h 1714"/>
                              <a:gd name="T94" fmla="*/ 1732 w 1732"/>
                              <a:gd name="T95" fmla="*/ 20 h 17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732" h="1714">
                                <a:moveTo>
                                  <a:pt x="1732" y="0"/>
                                </a:moveTo>
                                <a:lnTo>
                                  <a:pt x="0" y="0"/>
                                </a:lnTo>
                                <a:lnTo>
                                  <a:pt x="0" y="1714"/>
                                </a:lnTo>
                                <a:lnTo>
                                  <a:pt x="1732" y="1714"/>
                                </a:lnTo>
                                <a:lnTo>
                                  <a:pt x="1732" y="1693"/>
                                </a:lnTo>
                                <a:lnTo>
                                  <a:pt x="41" y="1693"/>
                                </a:lnTo>
                                <a:lnTo>
                                  <a:pt x="20" y="1673"/>
                                </a:lnTo>
                                <a:lnTo>
                                  <a:pt x="41" y="1673"/>
                                </a:lnTo>
                                <a:lnTo>
                                  <a:pt x="41" y="40"/>
                                </a:lnTo>
                                <a:lnTo>
                                  <a:pt x="20" y="40"/>
                                </a:lnTo>
                                <a:lnTo>
                                  <a:pt x="41" y="20"/>
                                </a:lnTo>
                                <a:lnTo>
                                  <a:pt x="1732" y="20"/>
                                </a:lnTo>
                                <a:lnTo>
                                  <a:pt x="1732" y="0"/>
                                </a:lnTo>
                                <a:close/>
                                <a:moveTo>
                                  <a:pt x="41" y="1673"/>
                                </a:moveTo>
                                <a:lnTo>
                                  <a:pt x="20" y="1673"/>
                                </a:lnTo>
                                <a:lnTo>
                                  <a:pt x="41" y="1693"/>
                                </a:lnTo>
                                <a:lnTo>
                                  <a:pt x="41" y="1673"/>
                                </a:lnTo>
                                <a:close/>
                                <a:moveTo>
                                  <a:pt x="1692" y="1673"/>
                                </a:moveTo>
                                <a:lnTo>
                                  <a:pt x="41" y="1673"/>
                                </a:lnTo>
                                <a:lnTo>
                                  <a:pt x="41" y="1693"/>
                                </a:lnTo>
                                <a:lnTo>
                                  <a:pt x="1692" y="1693"/>
                                </a:lnTo>
                                <a:lnTo>
                                  <a:pt x="1692" y="1673"/>
                                </a:lnTo>
                                <a:close/>
                                <a:moveTo>
                                  <a:pt x="1692" y="20"/>
                                </a:moveTo>
                                <a:lnTo>
                                  <a:pt x="1692" y="1693"/>
                                </a:lnTo>
                                <a:lnTo>
                                  <a:pt x="1711" y="1673"/>
                                </a:lnTo>
                                <a:lnTo>
                                  <a:pt x="1732" y="1673"/>
                                </a:lnTo>
                                <a:lnTo>
                                  <a:pt x="1732" y="40"/>
                                </a:lnTo>
                                <a:lnTo>
                                  <a:pt x="1711" y="40"/>
                                </a:lnTo>
                                <a:lnTo>
                                  <a:pt x="1692" y="20"/>
                                </a:lnTo>
                                <a:close/>
                                <a:moveTo>
                                  <a:pt x="1732" y="1673"/>
                                </a:moveTo>
                                <a:lnTo>
                                  <a:pt x="1711" y="1673"/>
                                </a:lnTo>
                                <a:lnTo>
                                  <a:pt x="1692" y="1693"/>
                                </a:lnTo>
                                <a:lnTo>
                                  <a:pt x="1732" y="1693"/>
                                </a:lnTo>
                                <a:lnTo>
                                  <a:pt x="1732" y="1673"/>
                                </a:lnTo>
                                <a:close/>
                                <a:moveTo>
                                  <a:pt x="41" y="20"/>
                                </a:moveTo>
                                <a:lnTo>
                                  <a:pt x="20" y="40"/>
                                </a:lnTo>
                                <a:lnTo>
                                  <a:pt x="41" y="40"/>
                                </a:lnTo>
                                <a:lnTo>
                                  <a:pt x="41" y="20"/>
                                </a:lnTo>
                                <a:close/>
                                <a:moveTo>
                                  <a:pt x="1692" y="20"/>
                                </a:moveTo>
                                <a:lnTo>
                                  <a:pt x="41" y="20"/>
                                </a:lnTo>
                                <a:lnTo>
                                  <a:pt x="41" y="40"/>
                                </a:lnTo>
                                <a:lnTo>
                                  <a:pt x="1692" y="40"/>
                                </a:lnTo>
                                <a:lnTo>
                                  <a:pt x="1692" y="20"/>
                                </a:lnTo>
                                <a:close/>
                                <a:moveTo>
                                  <a:pt x="1732" y="20"/>
                                </a:moveTo>
                                <a:lnTo>
                                  <a:pt x="1692" y="20"/>
                                </a:lnTo>
                                <a:lnTo>
                                  <a:pt x="1711" y="40"/>
                                </a:lnTo>
                                <a:lnTo>
                                  <a:pt x="1732" y="40"/>
                                </a:lnTo>
                                <a:lnTo>
                                  <a:pt x="1732"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C5DDFEF" id="Group 47797337" o:spid="_x0000_s1026" alt="4 hole button example" style="width:86.6pt;height:85.7pt;mso-position-horizontal-relative:char;mso-position-vertical-relative:line" coordsize="1732,17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CNb0BwAAWicAAA4AAABkcnMvZTJvRG9jLnhtbJxaf4+bRhD9v1K/&#10;A+LPSomNjY1tnS+KkiaKlLZRc/0AGGODwq8u+HzXT983yy5efF6YS6QcYB6z8+bNLrPL3r17yjPn&#10;MRZ1WhZb13s7dZ24iMp9Why37j8Pn96sXKduwmIfZmURb93nuHbf3f/6y9252sSzMimzfSwcGCnq&#10;zbnauknTVJvJpI6SOA/rt2UVF7h5KEUeNrgUx8lehGdYz7PJbDpdTs6l2FeijOK6xq8f25vuvbR/&#10;OMRR89fhUMeNk21d+NbIv0L+3dHfyf1duDmKsErSSLkR/oQXeZgWaLQz9TFsQuck0hem8jQSZV0e&#10;mrdRmU/KwyGNYskBbLzpFZvPojxVkstxcz5WXZgQ2qs4/bTZ6M/Hz6L6Xn0Trfc4/VpGP2rEZXKu&#10;jhvzPl0fW7CzO/9R7qFneGpKSfzpIHIyAUrOk4zvcxff+KlxIvzoTdfr1QwyRLjnTVer+VopECWQ&#10;6cVzUfK7fjKYz9RjgeeTapNw0zYp3VRu3d9VabTBfxUqnL0I1XhK4anmJGJXGclZNvJQ/DhVb6Bq&#10;FTbpLs3S5llmKKJDThWP39KIokwXiOo34aT7resHwTqYz9FLijBHPAGitp3Z3COWGtw+GhI1KY9T&#10;lB+SsDjG7+sKOY5owoD+SYjynMThvqafKVR9K/Ky584uS6tPaZaRfnSuiKObXKXZjdi1KfyxjE55&#10;XDRtnxRxhhiURZ2kVe06YhPnuxhkxZe9dCjc1CL6G37DOZw3Im6ihE4PcEL9Dn27G9Lji5NEp0bG&#10;jiahj1RDps3XbTfv0nC50Mm0nPeTCREWdfM5LnOHTuAyvJT5HT5+rclf+KUh5HFRUuB0kMkrFW84&#10;SYMQRrVaxxNXLyL6qo77PQmrGN6Q2RcptNYp9B5dUiKRRLJ7Kbju5LXZw6Wh9g7BWGFto6p6bhdU&#10;ew8NN9GpDSpFTAcSY+UeIaWfjnuV/Q8wfcgzjMC/TRwPFp2zPLT6XWDI9g42dRJg2kHBNAWJDcxt&#10;O/Me5rYdv4e5bWdhYMgXi0vLHszKLujBrNYwZnQEB2KFvLjAluu5xTfPDL3v2QJvRt4bsGZGfza1&#10;WTPj7y0Dq2+mBnbfeioMWDNlsFszVfBtSeaZIth5mhpYbdGLsVPK6tfMVAAt3k7amRn/geSYmQrY&#10;rZnxH7JmKmB1jRX+mRn+gdSYsQSYmQIMWMN4yZAAr+YLaqATUMkyLujclGDIt54Iy7VtbJybIgzZ&#10;Y+kwZ+pAFQyDa18H62BEL+7OGiJs4+ozlfBNJYbsMbXwmVr4phbW7uWbSgx519fCHj1TC7yObIO5&#10;31fDOvwuemrY38qLvhp2ez01BuyZaliHzUVPCzvbhamF3RpTi4WphVXZRV8J6xt/wVRi2VfCquyS&#10;qcSyp4S9ny1NJQZGvGVfCyvfpanFkL2eGvZMWZpqDIx5S1MP6yt2aaph1TYwtQDqdmUYmEpYsy4w&#10;dbD6FZgq2G2ZGthtmQrYOfbib8+PwIy/3Ror+gEr+isz+laWK1b0V2b0B8bfFSv+KzP+Q9ZYCqx6&#10;Cth7wIqlwMpUYMg3lgZYvDHe0vaRd81SYd1Twc50zVJh3VNhwJpVBUz0uwlqmLSTf8xknwo1acWZ&#10;gxUYWuSiOWxV1rR+RTNYLDk8tAsvEk93LWBQJvBcrtKMgcGIwAsWGGlD4IAFRlYQWC6TgDacHfCZ&#10;JoqE9ngUPcXR45HEPL61zqPpKZ4ejyhN16TvPKo0IyM45lztys9wZGjSJeE8qjNFdcajOlNUMTNi&#10;OaOoYurDgdPMh3xvlx1Hk4CmNhLOo4pVthbOozpXVDH5YPmuqLbrfKO+q1XBB0weONZp7kBUfR5V&#10;mhpIOI8q1f4SzqPqK6oo3Tm+U+VO1lGZs+CK6oJHlSpvaZ1HdaGoonRmOaOoojbmwKk0JmdQ+rLg&#10;iioqWxZcUUXhyoIrqqhLWXBFFYUnB06VJ1FFbcmCK6ooH1lwRTXgUQ0UVZSALOuKKqo8DpzKPKKK&#10;Qo4FV1RRqbHgiuqKR5VqMekMjyoVWxLOo0rVFMFRLXF8p3JJwnlUqR6S8B7VdqxUBQ196rj+TCpc&#10;B59Jd+QRSpywoTpInzpnfF9CZeU6CZ3gzU138vIxfiglpqGCqEWgafm9AA1eAFlhAlv6GqXv6WMl&#10;jbUYvdoPY/q2Prawrs1XILGWreKubelja5OWmsCCJquDOFUz0CR0ENfZ4+Hw0mqzQnulj613qtUR&#10;lGoT4CFbXfS4uGtzUVbWscyYi9ZXQexIXxA3CfHDOCKLPdx2b2mCpEQf9dduv8+rw434a7TNR3Ze&#10;6jYZ3DqRbUq8whNMAa/jpT3Rx+sOOtZNumQcSW1a5pRtj+G0ph1v7dlArOQgJzt/F2FrtLQfo5n7&#10;mriqchuPDA8qXbRutG7ndz0s2LghZDQEjkRYWeOhXqPCC+Vsfl7z0QrrY28sGvGzU4mLew0jnVfd&#10;MzZGnRcdUnPRR92vmL1AtzzGSuNetKuzCe9gKgvafRG6PqCywvjiX5dZutf7S2px3H3IhPMY0o4s&#10;+U+9jXqwTC5BXHZX0Ksejeg9Cu0eiF25f8Y2EFFiowZyE9vQcJKU4j/XOWNL19at/z2FtJEn+1Jg&#10;68Xa88HXaeSFvwhAyhHmnZ15JywimNq6jYtlHjr90OAKj5wqkR4TtOTJgqcoacPFIZWbQ8i/1ivl&#10;LHZ/yDO5gUtGSW02ox1i5rVEXbbE3f8PAAD//wMAUEsDBAoAAAAAAAAAIQCmYLX+vhgAAL4YAAAV&#10;AAAAZHJzL21lZGlhL2ltYWdlMS5qcGVn/9j/4AAQSkZJRgABAQEAYABgAAD/2wBDAAMCAgMCAgMD&#10;AwMEAwMEBQgFBQQEBQoHBwYIDAoMDAsKCwsNDhIQDQ4RDgsLEBYQERMUFRUVDA8XGBYUGBIUFRT/&#10;2wBDAQMEBAUEBQkFBQkUDQsNFBQUFBQUFBQUFBQUFBQUFBQUFBQUFBQUFBQUFBQUFBQUFBQUFBQU&#10;FBQUFBQUFBQUFBT/wAARCACgAK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C0vnpfbfl3otLDDL5nNQwsd32ja0j1YbzftFu0sbLv/wDIlBQS&#10;WcsSxyyyeXvpbi1/ebpbhtiL81E0k8s3zR1L9lupbeRvl2K2xfM+/QALpsH2VpdzM7/dfdUnkxSx&#10;x/Lu2f3mqS4hnaNflij/ANii3s3l85mm/h/hX+OgB9vZx+TJLtX7v92m2+3yY90a/wC41OkwkKiW&#10;Zo/mrqvBvwv8R+NLiOTS9Hubi3/5+Jl8mGjlkMxrWMfNPKq/x/6taZDJsWRfl2bv71fQ3hf9j+ZI&#10;f+J1r3lof+WGnx/+zNXfad+y54EsFVpNPub5x/z9XLf+y0CPj+38qJrgu27Z92qu7ZN5+7zH/uR1&#10;9zf8KF+H0Ss3/CL2n/fTf/FVyOtfA3wc7SfZ9F+x/wB14ZHrWlT52TzRgfJtuZkvtq2/z+X99qi+&#10;xzpN83lbv92vb9c+CcETNLZ3VzC/+189cLrHw91HRpvNX/SIkbfvj+/WksNKBHtonE3Wn/YpI2Zv&#10;3u7e9E1nAzNK0O56tXyz/wBofvbX+L5fOb/V1HNY3LxzTtN5af365veLJP3UVruWP97L89Z9xeGK&#10;3/eyf3Nu1quXFqktvG0sksny7P3dSWum232VZ5bdfKVdi+Z9+gCquoRWumybZP3j/wCzveq/lyyx&#10;q0EbSb22P5i1Yhm8qP8A1bRpu+/tqxb3W1WnZlkRP7zUAVdk8fyuq7v96is+4u/MlLEqp9KKAK0L&#10;B7zb53yD59lOa8e6uo2VlWJP++6kj8qW8z5P8P36d9jT7VGvy/M3zVBZHNeI0e7d8/mVcmvP3fkf&#10;7O/7tSXkKReTFBb+Z/wKm3k0VrGrPIsPy/LtoAZ5jrDJtj8yJF+Z5KvaDZ6j4jjjg02Hy4j/AKyd&#10;qveF/Ad/4j8u41Hda6fu3rDH/wAtf9+vVNN02LRrVYoIVj2/d2rXXTpHNKr0HfD/AOFGh6C0M9//&#10;AMTK4++z3Hz/APjle9aX40+z28cCqsaL91F4rxdbxlb71alnqRRtzNXoRhB7mPNM+iNN16G8jX5v&#10;mq814iLuZvlr59Xxo9n+6E22nf8ACwLmX90102z/AHqxlho81okc9Q90utatk3L5i1zt9rX2pdsV&#10;eUy+Kpkmx533q6DRfEkDSKrSL977+6tqVKMDjq1ZTOoXRfP+bb/vVT1bw2l1HIjW6/7D1saXrEF7&#10;N5HmLHj/AMerpobeBl+8rU5V5QIVGUz5x8YfDWJ2b9yv+/trx3xF4budLWaJtzW6V9meMLeJY8Kv&#10;P9+vFfEmlxS7vl8zdWqpxrUuc3pe3pS98+e/3t1+6i2x+Uvz/wC/Tkknl03yvOihfdvby1rqvFHh&#10;GW1maW3/AN/ZHXD/AL+1k8iJd0prxZR5JHrxlzGhDpsV55cTNIyK3zPVfbBa3VwsS+Yn/TSpIZrn&#10;y7hdqrv/AI91Ot7F54WiluPv/e2rWYEcTiRAwSMD0oqO70+wtZ2j86Xj/aooAyYbN/M8jzJKuXFr&#10;FE1uvmNvDfNTZIZ0voVVv+/dSLC3mN5tAEdx5NhG08v3AtejfCX4Qz+I5Idc1aPbb/fggmrF+GPg&#10;G58f69DLLGzadat/3+evsjQ/Bi/ZYUaFbeJONm2umlCMI80zF1PePN5tHitf3EUP/fNZM3huZ5vv&#10;f9/K92uPCtpb2LeVGrS7f4q8/wDFU0VrHIX2rXdQ5Zo4a1eVOVuU85uLMWW7e1c/qWvC1/iqHxl4&#10;qii/do2591ea32uO83+sqatWMDopc0zqrzxUn8LVnzeKpd26Nq5ZYby9k+VW2Vfj0GfbJ5snk7Vr&#10;glVkbcvObi+Kp/7zVoWfi65WT5a42SOzsvlluvn/ANmrFjHaXkm2DUF3/wAPmVcMTyGP1Y9Ks/HW&#10;oI3z7o67Twz8Tp7Xa0k0snzfN81eO/bNQ0hv9IhiuIv9mpIdYiuv3tq3/AK7Kdfn+MI/uz6403Xr&#10;LXrWNkk+fb9yT79cH4omtvtkio3+7Xi9j4qv7KSPZI0dbX/CQPf/ADu3mP8A71dcWondKtSqxJtc&#10;m/0j71cT4i8NzPbNqNqvzhtkqLXUXmoB7fcu3fVfTb75Gib95u/grza+5geTR3RW4k/d/P8AcX+5&#10;WvpjTtcMrRrH8v36d4rsX0bUpJVh+T76pWHZ65taaVplk+X7kded8JrGPU3RYzKzh2g3bjRWd/aH&#10;mfM9q27/AHaKsCONJPMWXb8/+9VptHn1nUtP02L5bi6b78f/ACzWnN/oF8u6Nt9ekfs96CmveLLj&#10;Vrj93Fu8qJJP7q1tQjzMmrL2UeY+mvg78O7LwL4bt4oo/wB60Y+dlr0UDFV7H/UrT7i6jghZ5W2o&#10;vVqifvSMqesblLXrxNO02ad2+4tfLHxS8eebJNFG22u++MXxE32/lRSbbZV+VP8Ano1fLepalJrO&#10;pbW3b2bfXVTl7CNmZSjGcuYjkmudbuNsSszrWlp/htIv3s/+tX7yVatVtvD1vG0six3Ev3ttZ9x4&#10;gSWb919x/vJ/HXLzR+2dMdjehjN1qCxJGscG3ZI61x/i7Wtl1JBA3yBnVnrovCOsCLUpElZf3rBN&#10;jV5f8TLq507xBqELr5crSfut1YYmpyx9w1px1Kt54gSJtvmfPWXH4s/0jbt/4HXMs0rzbvOX/ppt&#10;qbSdNe/utq/f2185zz5z1eWJ7N4D8VPqlvNatMrPB867q3JoXlk82DbDL/cjrz/wTpZ0vUrq42/J&#10;5QTf/tNXfW/z/Orfc/gr6HDSly++eVX9xmlp8g1y3/543kf8H96qbX0tm0kXlt5lQzSfY7iHUbVv&#10;9XL+9Sus8VaTHFJa3ifvEuIUlr16UjjlT+0Y9vNLKu1qtWu+1ud38dN02zmlbfXQWul7vmpyi5Cj&#10;7zMXxlpP2zQVn/5aI1eU2twLC+mUquyvetS0nfoskTdlLr/tV4X4msxFffOvzo33K82pE7qRO3iB&#10;ONm3biispI4Jl3fZV5/2qK5+Y0sdJeXhis5J2k3futle+fAu8i8P6LDBKq7wv368B1qE2sflfweZ&#10;/wAtK9W8DySJbrXqYf3DzsTHnhyn0xa+PzKvlwQrv/hLNVzWNQnn0Hz526/wV534b/0pod396u28&#10;dSfYPB8jKy7E/wCeldU4QhyzgaYan7p8y/FrWv8ASGiWvLf7S+wWu5F/fytvre+IGofatS/364Px&#10;hM+nTQs3/PDev+1Xi4yrM3px5hupat8rTzzf73mVgx+KoEm8yCRv++a524upbqSSWVvM3fwVHa27&#10;vdbf9Xv+T941eF7WUz0PZRij07RdYfUpPlkb7TH/AB1peOtJ/wCErmjlvYWW4ji8qsvwXb+VJGsc&#10;n3PvPXRalMZY2bd8+3ZX0lClGdL3zzpS5ZHmN14bgx5UCtvroPDfgHVkhWWXyrdOP9Y3z1e+yn7V&#10;bxbW+dndkj+/Wk3iSDQ/L2qrSxfwNUSwNL4i44mU/cNCPTRYQ7WZf++aLW8S3bf5iq+3Y3y1z954&#10;mudU/e+Z/wAAWsn+2p1m2bt3+zJWDrRh7hfs5TPUrOFLpWi2/wCtXZXaaDb/ANufDuGKVv8ASdNn&#10;e1/4D/8As1574H1621RfI/5eEbe1eqeCtNP/AAifiCdWXZ/amz/x2vTw0udHNL3Bvh3w35tvJLt+&#10;RK6SHSWXzFC/+O12Xwz8Oy3+m/vW/ct/s12GoeDYLK2aeJWavUjOlD3Jmfsvd5jxfUtBl8lkRfvr&#10;Xzf8QrN/t0iq213x89fYXib/AEWxmbb8m16+P/iU0v2q627d6rXl42MYSNKT55Hn90n2eZkEkuB/&#10;tUVLDaP5Y3rDuorxPanpnoesbn8mXd9+vS/Bt0n2eH/drzLUof8AR938CN9+u28NzJFDC6t/DXr0&#10;JHkVD2bQdSZJF3fu0rtPGV4mqeFVHmfvB/BXjOm68lmyszVsN40+1Q7du6vT92cTqhOMKR4X4wXy&#10;teZWb+Ko/F3hGXxBoccsEy/aI22Wqbf9YlbXxI03yr7z9vytUPhvUvN2/vvnT7qV4tWPPLlmTCXJ&#10;I8FvNB1GwupIGtZN+7/nnJWl4f8ADd5dah81u3kfwvJ8lewTeet58zbfN/jqSFvKjae882SzjX79&#10;cUcLGnLnOh1pSMOzhi0aGOL7z1DNqUfkyLurN8Sa9E7boI9sSVxLa1P+82N9z71erGvGETm5TrrH&#10;Up38RN5Enlv5Gzft3+WtYfibet3I32jzvl/ef9M62PBuoBrjz1b/AEhfveZXSePPC58V6Aut6Rb/&#10;AL20+S6hVf8AWL/sUvac8SIx5JHmei6k6ySbV/7+NVW8vJUk3Ky7/wCGsWbUDa3nlK214/vJIvz0&#10;6HztRuo1gjZn+7sX56+fqKTkevF8kbnpXwXmlvfiho9urblKy+an8Gza9fWmgrHp/wAJ45VX59U1&#10;SW6X/d+6leB/CP4c3mgr58sfk63q3/EvtYm/5ZK332r6E8VNa/bNP0mzk/0XTYBaxf7W2OvewVKU&#10;I++ePiKvPI9E+FsjraqqL/vV6VeWaXtu0TdK81+HvmxQrtXdXqEDboVY/wB2tsR8fMjSPwnj/wAT&#10;IYrHS5Ik+/8AcWviP4kXm6TUJV/vV9afHzxVFE0kW7zP3bba+I/iJqzpZzOv+sZqxxlT3Ijo/GVN&#10;IVriyV/s/UmiucsNSm+zLluaK8Q7dT3prd5dLuFVf3W3er1c8O3Cf2PG6/fjbY1Z95NPtjSXb5Sf&#10;3aq6PffYrqSCX5Ukr1Yy5ThlH3Tso7x/lfbVybUH+Vovl21zbXj/AOqWrULf3mrvhUsY8ptakv8A&#10;b2mzKy/vV+7Xndqr6XeeVKu1N1d1p+oeU1U/EGg/b2+2RL9+iVLm98ObkK/lq6wyzt+6T+7XM/EL&#10;WEtbW3s4pm2Fd7JWxZ2d5ZQ7vJaSL/Z/hrm/iVost/o8d7ZRs0sH3vL+/srzK8Zcp00pRnI8/uNY&#10;e8m8iJvL3tVG80e/s2k+VfM21zN5NL5jMkyqyN8u2rVrr2oS/NLMv3dm9v8AlpXnU6nSZ3Sh1Oo8&#10;B/bIvFmntKvmRSy7GT+9uV6920XVp7DS7i2WP5nztryv4O+GdQv9Y/4SG9X7LZWvyWqSffmlb/lp&#10;/upXsUNjE8f3W37fuV7dCPunmVJR5jJtdD0nUmX+1NHstQd/9Y80ce//AL7rpLHR9A0aP7Rb6PY6&#10;e8S/PNHGtQx28Vh5fm/NK/3beP55GrsND8L7VXUtbh8n+OCxjb5I/wDfrp9lAwlKRoeGdPOk27a9&#10;eL5d1JC8Vnb/APPFf73+9TrVftV1vk/eVDfah9okk+b5KLfVhactW3Mjll8R6t4V1hNNj211WueO&#10;rPRtDklaZWlZflSvA/8AhJCvK1xfi7xpLLHJ8zbP96sasoHbGcuWxk/FTxd/al5MiTdfvV81/ETV&#10;meaOBf4G+avSPE2ubI5J2rwnUtT/ALSvpLh2/i+41fPYqvzyO6hT90uWmqJHAq7un+zRUdjJtgA3&#10;7uetFc3OztPpa881NP8A3sKs/wD0zrmby7n/ALQbcvluPu1sNNul3Osn3v8AlnWbrzF7dbyVWh2V&#10;6spch58Te0m8F1HuetK3+eTa3/Aa4ux1RLVt8X8X3vMrstHvorpVVW+etqVXmMpR5TorexSL/WtX&#10;QWezy1+X5Hrn9N81lw//AAGuw01YvlAX/gFevTkTLYbD4fnT97br5f8AsU2Tw/pGo/6+FtNuP4nj&#10;+43/AACvRPD/AJV0scM/+q/2a1NQ8Ewajte3VYUH8FdE6MJFQpP7G54LrH7LvhjxQ25bqCGU/wAc&#10;cjRv/wB8VRh/Zj0Xwqvy28uobP4/PV0r2S88F3mnTN5bdP7tZPk3trJJ5v8A6FXL9Tj2IqOrD4jj&#10;/wDhGZ7W38i30/8Adp8i+Y2xI6sQ+Cb26Vftl9Bptv8AxJa/O9b0146N8022sXUNa2SfLN9yjSJz&#10;amlpsemeFNzWVuzXj/euLht71n6lrpnbdJWDNqiP/FWbNfbpPvVjKegG82rHb8rVXWaa6k2J/drN&#10;t90sfms3lxfxPJWfq2uRRRtFZyfu3XY03/PSuaVUUaWpe1LXPKWRVm8z5djPXB6xrHms39yo9U1h&#10;5f8ArhXC+JvE32CGRE+WT+FG/wCWlebXrnfTpnP+PPEG7/Q1bqvzV53H/rPvfJUl1Nc3UkjS/fqb&#10;RbM3Vxt/g8yvJj78j1vgibVpCqwKPLorr7XRbf7Om244xRXf7E5PanrNwwivLdpYZY0dqy9eml1R&#10;ZtrfJF91G/66VcW8e6uluHmWSJF2Mkn/ACzqbUId/llfK2Njc9ehLY5I7nM6h/x6+bBt3pRY6ptZ&#10;Wim+f+JKueIFEUclvCq7Nv31rl76xewtY5oF/e7f71cvvwN/jPavCuuQayscXnLDeIuxUb+Kuws7&#10;qe1aNZ4dtfNdjrEvkwtL+5lb/ar0LQ/iRf2UMcU7RXEC/wB779dtLEkeyZ71pevfZVVt3lv/AL1d&#10;po/iqLy8yTL8n8DV892/jzT7z5pGaGT+5VqbxhC0e6C4ik/2P469SGLgyoy5D3DxV8QrPdH5X+tX&#10;71ec6p4082vP7jxJLL/FVGbXN9RLEGFSXPI6q81wsu7dWLdanv8A4qwW1TfVWbUv9quGVQz5ec3J&#10;Lyof7SitZNzfvNn3UWudk1LK/LJVO41Btv3q5pV4m0aR0mpeIJbraN22If6uOOudvtU/d1h3mpLF&#10;/FXH6942FvGywMszVwVMSdMaFza8QeLItNt2Zv8AWfwp/wA9K8r1TUptUdnZm2UahfS3TMz/ADO9&#10;V3WWWPaq1wc3OdHLyEa73j2r/HXceB/Dd1cL5u391u+//wA9Ko+GfDM9+sbNbt5Sfxs1e1eF9Bls&#10;4fs6qv2ZW3yPursoUDKpVG2mn2n2dPNjXfjn5aK6dNMs5C585uGIor1eU4yhbrvvvKdY/KVTUeoX&#10;X2+4hiW3/wBH3bE201ZH1S6uJZY/JTb8tSabb7rjyP8Alm7ff3VZBR1zTXi/ewfN/BsqjqljFp1r&#10;5XzfvF372+fy66S8aJLf7Ov8H8dZOoafJZyRy7mkSolErmZx+qeH3ltflZvu71qvYfbLOGRtzSJF&#10;/B/HXcfZUs182fdyvyptrDms2lt/PWTy0ff8lckqfQ6oyMm18SQNJ5W7a/8AtVqLrCfwTbv9tWqj&#10;D4Vgvx5svm/J97atZNxoMst5iz82H5fl8xqw96JfKpnWR6sdv3vvf7VEmpf9NK4O4t9Vs5IUZv8A&#10;v4tUZtW1ZGZFeL5Mfw1HtJhGhE9G/tUf3mqObVEirzltU1Pyd27+/wD6uqc15qEqx7pvMqJVZbF+&#10;zijvp/EUVr5m+aJf95qwbzx1F5nlI3nSf+OVyf8AZ8ssPmy7qmt9De68z5fuf3ax96RcYxG6lr1z&#10;fybWZVSsX91t/wDQ66SHw291N8sbbE+9urY03weLi4j82FVif/ZojSlMvmjA4+HTprqT5Y28rd87&#10;qv8Aq67Tw74VF7NDEm75/wCORa7bT9HhW1W3ghj8pGTzXrpl8LxfZ/Pt1ZUT+OvSpYTkOOdcr+Hf&#10;DaPbxweWsKKvzP8A3q2tNs57Oz8poYlif7r/APPSrFvIPssMHkts/ietSzhlurfyPL8uJF++1d8Y&#10;8pxjLOO28o+Wy7Nxx8tFP0d5ZreRkTcpkbmirA//2VBLAwQUAAYACAAAACEASyZ92twAAAAFAQAA&#10;DwAAAGRycy9kb3ducmV2LnhtbEyPQWvCQBCF74X+h2UK3uom2tqSZiMiticpqIXS25gdk2B2NmTX&#10;JP77bnqpl+ENb3jvm3Q5mFp01LrKsoJ4GoEgzq2uuFDwdXh/fAXhPLLG2jIpuJKDZXZ/l2Kibc87&#10;6va+ECGEXYIKSu+bREqXl2TQTW1DHLyTbQ36sLaF1C32IdzUchZFC2mw4tBQYkPrkvLz/mIUfPTY&#10;r+bxptueT+vrz+H583sbk1KTh2H1BsLT4P+PYcQP6JAFpqO9sHaiVhAe8X9z9F7mMxDHUcRPILNU&#10;3tJ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y34I1vQHAABa&#10;JwAADgAAAAAAAAAAAAAAAAA8AgAAZHJzL2Uyb0RvYy54bWxQSwECLQAKAAAAAAAAACEApmC1/r4Y&#10;AAC+GAAAFQAAAAAAAAAAAAAAAABcCgAAZHJzL21lZGlhL2ltYWdlMS5qcGVnUEsBAi0AFAAGAAgA&#10;AAAhAEsmfdrcAAAABQEAAA8AAAAAAAAAAAAAAAAATSMAAGRycy9kb3ducmV2LnhtbFBLAQItABQA&#10;BgAIAAAAIQBYYLMbugAAACIBAAAZAAAAAAAAAAAAAAAAAFYkAABkcnMvX3JlbHMvZTJvRG9jLnht&#10;bC5yZWxzUEsFBgAAAAAGAAYAfQEAAEclAAAAAA==&#10;">
                <v:shape id="Picture 231" o:spid="_x0000_s1027" type="#_x0000_t75" style="position:absolute;left:40;top:39;width:1652;height:1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ZUxQAAAOEAAAAPAAAAZHJzL2Rvd25yZXYueG1sRE/NSsNA&#10;EL4LvsMyghexG21p0thtkYJS8FKrDzDJTrPB3dmQXdv49s5B8Pjx/a+3U/DqTGPqIxt4mBWgiNto&#10;e+4MfH683FegUka26COTgR9KsN1cX62xtvHC73Q+5k5JCKcaDbich1rr1DoKmGZxIBbuFMeAWeDY&#10;aTviRcKD149FsdQBe5YGhwPtHLVfx+9gYNEsadH46tXvqrv8tmdXNYfJmNub6fkJVKYp/4v/3Hsr&#10;vrJclfO5TJZH8gb05hcAAP//AwBQSwECLQAUAAYACAAAACEA2+H2y+4AAACFAQAAEwAAAAAAAAAA&#10;AAAAAAAAAAAAW0NvbnRlbnRfVHlwZXNdLnhtbFBLAQItABQABgAIAAAAIQBa9CxbvwAAABUBAAAL&#10;AAAAAAAAAAAAAAAAAB8BAABfcmVscy8ucmVsc1BLAQItABQABgAIAAAAIQCvcwZUxQAAAOEAAAAP&#10;AAAAAAAAAAAAAAAAAAcCAABkcnMvZG93bnJldi54bWxQSwUGAAAAAAMAAwC3AAAA+QIAAAAA&#10;">
                  <v:imagedata r:id="rId63" o:title=""/>
                </v:shape>
                <v:shape id="AutoShape 230" o:spid="_x0000_s1028" style="position:absolute;width:1732;height:1714;visibility:visible;mso-wrap-style:square;v-text-anchor:top" coordsize="1732,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QezyQAAAOEAAAAPAAAAZHJzL2Rvd25yZXYueG1sRI9Pa8JA&#10;FMTvhX6H5Qne6sY/dDW6SikKPXipFb0+s88kmH2bZleT+um7BaHHYWZ+wyxWna3EjRpfOtYwHCQg&#10;iDNnSs417L82L1MQPiAbrByThh/ysFo+Py0wNa7lT7rtQi4ihH2KGooQ6lRKnxVk0Q9cTRy9s2ss&#10;hiibXJoG2wi3lRwlyau0WHJcKLCm94Kyy+5qNZzU6OhadQw0OSRrmX3brbkftO73urc5iEBd+A8/&#10;2h9Gw0SpmRqPZ/D3KL4BufwFAAD//wMAUEsBAi0AFAAGAAgAAAAhANvh9svuAAAAhQEAABMAAAAA&#10;AAAAAAAAAAAAAAAAAFtDb250ZW50X1R5cGVzXS54bWxQSwECLQAUAAYACAAAACEAWvQsW78AAAAV&#10;AQAACwAAAAAAAAAAAAAAAAAfAQAAX3JlbHMvLnJlbHNQSwECLQAUAAYACAAAACEAGPEHs8kAAADh&#10;AAAADwAAAAAAAAAAAAAAAAAHAgAAZHJzL2Rvd25yZXYueG1sUEsFBgAAAAADAAMAtwAAAP0CAAAA&#10;AA==&#10;" path="m1732,l,,,1714r1732,l1732,1693r-1691,l20,1673r21,l41,40r-21,l41,20r1691,l1732,xm41,1673r-21,l41,1693r,-20xm1692,1673r-1651,l41,1693r1651,l1692,1673xm1692,20r,1673l1711,1673r21,l1732,40r-21,l1692,20xm1732,1673r-21,l1692,1693r40,l1732,1673xm41,20l20,40r21,l41,20xm1692,20l41,20r,20l1692,40r,-20xm1732,20r-40,l1711,40r21,l1732,20xe" fillcolor="black" stroked="f">
                  <v:path arrowok="t" o:connecttype="custom" o:connectlocs="1732,0;0,0;0,1714;1732,1714;1732,1693;41,1693;20,1673;41,1673;41,40;20,40;41,20;1732,20;1732,0;41,1673;20,1673;41,1693;41,1673;1692,1673;41,1673;41,1693;1692,1693;1692,1673;1692,20;1692,1693;1711,1673;1732,1673;1732,40;1711,40;1692,20;1732,1673;1711,1673;1692,1693;1732,1693;1732,1673;41,20;20,40;41,40;41,20;1692,20;41,20;41,40;1692,40;1692,20;1732,20;1692,20;1711,40;1732,40;1732,20" o:connectangles="0,0,0,0,0,0,0,0,0,0,0,0,0,0,0,0,0,0,0,0,0,0,0,0,0,0,0,0,0,0,0,0,0,0,0,0,0,0,0,0,0,0,0,0,0,0,0,0"/>
                </v:shape>
                <w10:anchorlock/>
              </v:group>
            </w:pict>
          </mc:Fallback>
        </mc:AlternateContent>
      </w:r>
    </w:p>
    <w:p w14:paraId="3EFAF568" w14:textId="77777777" w:rsidR="00241A38" w:rsidRDefault="005B4306">
      <w:pPr>
        <w:spacing w:before="171"/>
        <w:ind w:left="2428"/>
        <w:rPr>
          <w:b/>
          <w:sz w:val="18"/>
        </w:rPr>
      </w:pPr>
      <w:r>
        <w:rPr>
          <w:b/>
          <w:sz w:val="18"/>
        </w:rPr>
        <w:t>Two and Four Hole Button Examples</w:t>
      </w:r>
    </w:p>
    <w:p w14:paraId="3EFAF569" w14:textId="77777777" w:rsidR="00241A38" w:rsidRDefault="00241A38">
      <w:pPr>
        <w:pStyle w:val="BodyText"/>
        <w:rPr>
          <w:b/>
          <w:sz w:val="18"/>
        </w:rPr>
      </w:pPr>
    </w:p>
    <w:p w14:paraId="3EFAF56A" w14:textId="77777777" w:rsidR="00241A38" w:rsidRDefault="00241A38">
      <w:pPr>
        <w:pStyle w:val="BodyText"/>
        <w:rPr>
          <w:b/>
          <w:sz w:val="18"/>
        </w:rPr>
      </w:pPr>
    </w:p>
    <w:p w14:paraId="3EFAF56B" w14:textId="77777777" w:rsidR="00241A38" w:rsidRDefault="00241A38">
      <w:pPr>
        <w:pStyle w:val="BodyText"/>
        <w:spacing w:before="5"/>
        <w:rPr>
          <w:b/>
          <w:sz w:val="21"/>
        </w:rPr>
      </w:pPr>
    </w:p>
    <w:p w14:paraId="3EFAF56C" w14:textId="1CA5073D" w:rsidR="00241A38" w:rsidRDefault="005B4306">
      <w:pPr>
        <w:pStyle w:val="Heading3"/>
        <w:ind w:left="196"/>
      </w:pPr>
      <w:bookmarkStart w:id="22" w:name="_Toc153374902"/>
      <w:r>
        <w:t>Claw Setting Buttons</w:t>
      </w:r>
      <w:bookmarkEnd w:id="22"/>
    </w:p>
    <w:p w14:paraId="3EFAF56D" w14:textId="77777777" w:rsidR="00241A38" w:rsidRDefault="005B4306">
      <w:pPr>
        <w:spacing w:before="42"/>
        <w:ind w:left="196"/>
        <w:rPr>
          <w:b/>
        </w:rPr>
      </w:pPr>
      <w:r>
        <w:t xml:space="preserve">Not allowed for children’s apparel sizes </w:t>
      </w:r>
      <w:r>
        <w:rPr>
          <w:b/>
        </w:rPr>
        <w:t>Preemie‐5T.</w:t>
      </w:r>
    </w:p>
    <w:p w14:paraId="3EFAF56E" w14:textId="1349BA9A" w:rsidR="00241A38" w:rsidRDefault="00460844">
      <w:pPr>
        <w:pStyle w:val="BodyText"/>
        <w:spacing w:before="7"/>
        <w:rPr>
          <w:b/>
          <w:sz w:val="24"/>
        </w:rPr>
      </w:pPr>
      <w:r>
        <w:rPr>
          <w:noProof/>
        </w:rPr>
        <mc:AlternateContent>
          <mc:Choice Requires="wpg">
            <w:drawing>
              <wp:anchor distT="0" distB="0" distL="0" distR="0" simplePos="0" relativeHeight="251658293" behindDoc="1" locked="0" layoutInCell="1" allowOverlap="1" wp14:anchorId="3EFAF937" wp14:editId="308DA2C7">
                <wp:simplePos x="0" y="0"/>
                <wp:positionH relativeFrom="page">
                  <wp:posOffset>3321050</wp:posOffset>
                </wp:positionH>
                <wp:positionV relativeFrom="paragraph">
                  <wp:posOffset>215265</wp:posOffset>
                </wp:positionV>
                <wp:extent cx="965835" cy="1020445"/>
                <wp:effectExtent l="6350" t="8255" r="0" b="0"/>
                <wp:wrapTopAndBottom/>
                <wp:docPr id="47797334" name="Group 47797334" descr="Claw setting button example not allowed for sizes preemie to 5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65835" cy="1020445"/>
                          <a:chOff x="5230" y="339"/>
                          <a:chExt cx="1521" cy="1607"/>
                        </a:xfrm>
                      </wpg:grpSpPr>
                      <pic:pic xmlns:pic="http://schemas.openxmlformats.org/drawingml/2006/picture">
                        <pic:nvPicPr>
                          <pic:cNvPr id="47797335" name="Picture 22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5269" y="379"/>
                            <a:ext cx="1440" cy="1526"/>
                          </a:xfrm>
                          <a:prstGeom prst="rect">
                            <a:avLst/>
                          </a:prstGeom>
                          <a:noFill/>
                          <a:extLst>
                            <a:ext uri="{909E8E84-426E-40DD-AFC4-6F175D3DCCD1}">
                              <a14:hiddenFill xmlns:a14="http://schemas.microsoft.com/office/drawing/2010/main">
                                <a:solidFill>
                                  <a:srgbClr val="FFFFFF"/>
                                </a:solidFill>
                              </a14:hiddenFill>
                            </a:ext>
                          </a:extLst>
                        </pic:spPr>
                      </pic:pic>
                      <wps:wsp>
                        <wps:cNvPr id="47797336" name="AutoShape 227"/>
                        <wps:cNvSpPr>
                          <a:spLocks/>
                        </wps:cNvSpPr>
                        <wps:spPr bwMode="auto">
                          <a:xfrm>
                            <a:off x="5229" y="339"/>
                            <a:ext cx="1521" cy="1607"/>
                          </a:xfrm>
                          <a:custGeom>
                            <a:avLst/>
                            <a:gdLst>
                              <a:gd name="T0" fmla="+- 0 6750 5230"/>
                              <a:gd name="T1" fmla="*/ T0 w 1521"/>
                              <a:gd name="T2" fmla="+- 0 339 339"/>
                              <a:gd name="T3" fmla="*/ 339 h 1607"/>
                              <a:gd name="T4" fmla="+- 0 5230 5230"/>
                              <a:gd name="T5" fmla="*/ T4 w 1521"/>
                              <a:gd name="T6" fmla="+- 0 339 339"/>
                              <a:gd name="T7" fmla="*/ 339 h 1607"/>
                              <a:gd name="T8" fmla="+- 0 5230 5230"/>
                              <a:gd name="T9" fmla="*/ T8 w 1521"/>
                              <a:gd name="T10" fmla="+- 0 1946 339"/>
                              <a:gd name="T11" fmla="*/ 1946 h 1607"/>
                              <a:gd name="T12" fmla="+- 0 6750 5230"/>
                              <a:gd name="T13" fmla="*/ T12 w 1521"/>
                              <a:gd name="T14" fmla="+- 0 1946 339"/>
                              <a:gd name="T15" fmla="*/ 1946 h 1607"/>
                              <a:gd name="T16" fmla="+- 0 6750 5230"/>
                              <a:gd name="T17" fmla="*/ T16 w 1521"/>
                              <a:gd name="T18" fmla="+- 0 1926 339"/>
                              <a:gd name="T19" fmla="*/ 1926 h 1607"/>
                              <a:gd name="T20" fmla="+- 0 5269 5230"/>
                              <a:gd name="T21" fmla="*/ T20 w 1521"/>
                              <a:gd name="T22" fmla="+- 0 1926 339"/>
                              <a:gd name="T23" fmla="*/ 1926 h 1607"/>
                              <a:gd name="T24" fmla="+- 0 5250 5230"/>
                              <a:gd name="T25" fmla="*/ T24 w 1521"/>
                              <a:gd name="T26" fmla="+- 0 1905 339"/>
                              <a:gd name="T27" fmla="*/ 1905 h 1607"/>
                              <a:gd name="T28" fmla="+- 0 5269 5230"/>
                              <a:gd name="T29" fmla="*/ T28 w 1521"/>
                              <a:gd name="T30" fmla="+- 0 1905 339"/>
                              <a:gd name="T31" fmla="*/ 1905 h 1607"/>
                              <a:gd name="T32" fmla="+- 0 5269 5230"/>
                              <a:gd name="T33" fmla="*/ T32 w 1521"/>
                              <a:gd name="T34" fmla="+- 0 380 339"/>
                              <a:gd name="T35" fmla="*/ 380 h 1607"/>
                              <a:gd name="T36" fmla="+- 0 5250 5230"/>
                              <a:gd name="T37" fmla="*/ T36 w 1521"/>
                              <a:gd name="T38" fmla="+- 0 380 339"/>
                              <a:gd name="T39" fmla="*/ 380 h 1607"/>
                              <a:gd name="T40" fmla="+- 0 5269 5230"/>
                              <a:gd name="T41" fmla="*/ T40 w 1521"/>
                              <a:gd name="T42" fmla="+- 0 360 339"/>
                              <a:gd name="T43" fmla="*/ 360 h 1607"/>
                              <a:gd name="T44" fmla="+- 0 6750 5230"/>
                              <a:gd name="T45" fmla="*/ T44 w 1521"/>
                              <a:gd name="T46" fmla="+- 0 360 339"/>
                              <a:gd name="T47" fmla="*/ 360 h 1607"/>
                              <a:gd name="T48" fmla="+- 0 6750 5230"/>
                              <a:gd name="T49" fmla="*/ T48 w 1521"/>
                              <a:gd name="T50" fmla="+- 0 339 339"/>
                              <a:gd name="T51" fmla="*/ 339 h 1607"/>
                              <a:gd name="T52" fmla="+- 0 5269 5230"/>
                              <a:gd name="T53" fmla="*/ T52 w 1521"/>
                              <a:gd name="T54" fmla="+- 0 1905 339"/>
                              <a:gd name="T55" fmla="*/ 1905 h 1607"/>
                              <a:gd name="T56" fmla="+- 0 5250 5230"/>
                              <a:gd name="T57" fmla="*/ T56 w 1521"/>
                              <a:gd name="T58" fmla="+- 0 1905 339"/>
                              <a:gd name="T59" fmla="*/ 1905 h 1607"/>
                              <a:gd name="T60" fmla="+- 0 5269 5230"/>
                              <a:gd name="T61" fmla="*/ T60 w 1521"/>
                              <a:gd name="T62" fmla="+- 0 1926 339"/>
                              <a:gd name="T63" fmla="*/ 1926 h 1607"/>
                              <a:gd name="T64" fmla="+- 0 5269 5230"/>
                              <a:gd name="T65" fmla="*/ T64 w 1521"/>
                              <a:gd name="T66" fmla="+- 0 1905 339"/>
                              <a:gd name="T67" fmla="*/ 1905 h 1607"/>
                              <a:gd name="T68" fmla="+- 0 6709 5230"/>
                              <a:gd name="T69" fmla="*/ T68 w 1521"/>
                              <a:gd name="T70" fmla="+- 0 1905 339"/>
                              <a:gd name="T71" fmla="*/ 1905 h 1607"/>
                              <a:gd name="T72" fmla="+- 0 5269 5230"/>
                              <a:gd name="T73" fmla="*/ T72 w 1521"/>
                              <a:gd name="T74" fmla="+- 0 1905 339"/>
                              <a:gd name="T75" fmla="*/ 1905 h 1607"/>
                              <a:gd name="T76" fmla="+- 0 5269 5230"/>
                              <a:gd name="T77" fmla="*/ T76 w 1521"/>
                              <a:gd name="T78" fmla="+- 0 1926 339"/>
                              <a:gd name="T79" fmla="*/ 1926 h 1607"/>
                              <a:gd name="T80" fmla="+- 0 6709 5230"/>
                              <a:gd name="T81" fmla="*/ T80 w 1521"/>
                              <a:gd name="T82" fmla="+- 0 1926 339"/>
                              <a:gd name="T83" fmla="*/ 1926 h 1607"/>
                              <a:gd name="T84" fmla="+- 0 6709 5230"/>
                              <a:gd name="T85" fmla="*/ T84 w 1521"/>
                              <a:gd name="T86" fmla="+- 0 1905 339"/>
                              <a:gd name="T87" fmla="*/ 1905 h 1607"/>
                              <a:gd name="T88" fmla="+- 0 6709 5230"/>
                              <a:gd name="T89" fmla="*/ T88 w 1521"/>
                              <a:gd name="T90" fmla="+- 0 360 339"/>
                              <a:gd name="T91" fmla="*/ 360 h 1607"/>
                              <a:gd name="T92" fmla="+- 0 6709 5230"/>
                              <a:gd name="T93" fmla="*/ T92 w 1521"/>
                              <a:gd name="T94" fmla="+- 0 1926 339"/>
                              <a:gd name="T95" fmla="*/ 1926 h 1607"/>
                              <a:gd name="T96" fmla="+- 0 6730 5230"/>
                              <a:gd name="T97" fmla="*/ T96 w 1521"/>
                              <a:gd name="T98" fmla="+- 0 1905 339"/>
                              <a:gd name="T99" fmla="*/ 1905 h 1607"/>
                              <a:gd name="T100" fmla="+- 0 6750 5230"/>
                              <a:gd name="T101" fmla="*/ T100 w 1521"/>
                              <a:gd name="T102" fmla="+- 0 1905 339"/>
                              <a:gd name="T103" fmla="*/ 1905 h 1607"/>
                              <a:gd name="T104" fmla="+- 0 6750 5230"/>
                              <a:gd name="T105" fmla="*/ T104 w 1521"/>
                              <a:gd name="T106" fmla="+- 0 380 339"/>
                              <a:gd name="T107" fmla="*/ 380 h 1607"/>
                              <a:gd name="T108" fmla="+- 0 6730 5230"/>
                              <a:gd name="T109" fmla="*/ T108 w 1521"/>
                              <a:gd name="T110" fmla="+- 0 380 339"/>
                              <a:gd name="T111" fmla="*/ 380 h 1607"/>
                              <a:gd name="T112" fmla="+- 0 6709 5230"/>
                              <a:gd name="T113" fmla="*/ T112 w 1521"/>
                              <a:gd name="T114" fmla="+- 0 360 339"/>
                              <a:gd name="T115" fmla="*/ 360 h 1607"/>
                              <a:gd name="T116" fmla="+- 0 6750 5230"/>
                              <a:gd name="T117" fmla="*/ T116 w 1521"/>
                              <a:gd name="T118" fmla="+- 0 1905 339"/>
                              <a:gd name="T119" fmla="*/ 1905 h 1607"/>
                              <a:gd name="T120" fmla="+- 0 6730 5230"/>
                              <a:gd name="T121" fmla="*/ T120 w 1521"/>
                              <a:gd name="T122" fmla="+- 0 1905 339"/>
                              <a:gd name="T123" fmla="*/ 1905 h 1607"/>
                              <a:gd name="T124" fmla="+- 0 6709 5230"/>
                              <a:gd name="T125" fmla="*/ T124 w 1521"/>
                              <a:gd name="T126" fmla="+- 0 1926 339"/>
                              <a:gd name="T127" fmla="*/ 1926 h 1607"/>
                              <a:gd name="T128" fmla="+- 0 6750 5230"/>
                              <a:gd name="T129" fmla="*/ T128 w 1521"/>
                              <a:gd name="T130" fmla="+- 0 1926 339"/>
                              <a:gd name="T131" fmla="*/ 1926 h 1607"/>
                              <a:gd name="T132" fmla="+- 0 6750 5230"/>
                              <a:gd name="T133" fmla="*/ T132 w 1521"/>
                              <a:gd name="T134" fmla="+- 0 1905 339"/>
                              <a:gd name="T135" fmla="*/ 1905 h 1607"/>
                              <a:gd name="T136" fmla="+- 0 5269 5230"/>
                              <a:gd name="T137" fmla="*/ T136 w 1521"/>
                              <a:gd name="T138" fmla="+- 0 360 339"/>
                              <a:gd name="T139" fmla="*/ 360 h 1607"/>
                              <a:gd name="T140" fmla="+- 0 5250 5230"/>
                              <a:gd name="T141" fmla="*/ T140 w 1521"/>
                              <a:gd name="T142" fmla="+- 0 380 339"/>
                              <a:gd name="T143" fmla="*/ 380 h 1607"/>
                              <a:gd name="T144" fmla="+- 0 5269 5230"/>
                              <a:gd name="T145" fmla="*/ T144 w 1521"/>
                              <a:gd name="T146" fmla="+- 0 380 339"/>
                              <a:gd name="T147" fmla="*/ 380 h 1607"/>
                              <a:gd name="T148" fmla="+- 0 5269 5230"/>
                              <a:gd name="T149" fmla="*/ T148 w 1521"/>
                              <a:gd name="T150" fmla="+- 0 360 339"/>
                              <a:gd name="T151" fmla="*/ 360 h 1607"/>
                              <a:gd name="T152" fmla="+- 0 6709 5230"/>
                              <a:gd name="T153" fmla="*/ T152 w 1521"/>
                              <a:gd name="T154" fmla="+- 0 360 339"/>
                              <a:gd name="T155" fmla="*/ 360 h 1607"/>
                              <a:gd name="T156" fmla="+- 0 5269 5230"/>
                              <a:gd name="T157" fmla="*/ T156 w 1521"/>
                              <a:gd name="T158" fmla="+- 0 360 339"/>
                              <a:gd name="T159" fmla="*/ 360 h 1607"/>
                              <a:gd name="T160" fmla="+- 0 5269 5230"/>
                              <a:gd name="T161" fmla="*/ T160 w 1521"/>
                              <a:gd name="T162" fmla="+- 0 380 339"/>
                              <a:gd name="T163" fmla="*/ 380 h 1607"/>
                              <a:gd name="T164" fmla="+- 0 6709 5230"/>
                              <a:gd name="T165" fmla="*/ T164 w 1521"/>
                              <a:gd name="T166" fmla="+- 0 380 339"/>
                              <a:gd name="T167" fmla="*/ 380 h 1607"/>
                              <a:gd name="T168" fmla="+- 0 6709 5230"/>
                              <a:gd name="T169" fmla="*/ T168 w 1521"/>
                              <a:gd name="T170" fmla="+- 0 360 339"/>
                              <a:gd name="T171" fmla="*/ 360 h 1607"/>
                              <a:gd name="T172" fmla="+- 0 6750 5230"/>
                              <a:gd name="T173" fmla="*/ T172 w 1521"/>
                              <a:gd name="T174" fmla="+- 0 360 339"/>
                              <a:gd name="T175" fmla="*/ 360 h 1607"/>
                              <a:gd name="T176" fmla="+- 0 6709 5230"/>
                              <a:gd name="T177" fmla="*/ T176 w 1521"/>
                              <a:gd name="T178" fmla="+- 0 360 339"/>
                              <a:gd name="T179" fmla="*/ 360 h 1607"/>
                              <a:gd name="T180" fmla="+- 0 6730 5230"/>
                              <a:gd name="T181" fmla="*/ T180 w 1521"/>
                              <a:gd name="T182" fmla="+- 0 380 339"/>
                              <a:gd name="T183" fmla="*/ 380 h 1607"/>
                              <a:gd name="T184" fmla="+- 0 6750 5230"/>
                              <a:gd name="T185" fmla="*/ T184 w 1521"/>
                              <a:gd name="T186" fmla="+- 0 380 339"/>
                              <a:gd name="T187" fmla="*/ 380 h 1607"/>
                              <a:gd name="T188" fmla="+- 0 6750 5230"/>
                              <a:gd name="T189" fmla="*/ T188 w 1521"/>
                              <a:gd name="T190" fmla="+- 0 360 339"/>
                              <a:gd name="T191" fmla="*/ 360 h 16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521" h="1607">
                                <a:moveTo>
                                  <a:pt x="1520" y="0"/>
                                </a:moveTo>
                                <a:lnTo>
                                  <a:pt x="0" y="0"/>
                                </a:lnTo>
                                <a:lnTo>
                                  <a:pt x="0" y="1607"/>
                                </a:lnTo>
                                <a:lnTo>
                                  <a:pt x="1520" y="1607"/>
                                </a:lnTo>
                                <a:lnTo>
                                  <a:pt x="1520" y="1587"/>
                                </a:lnTo>
                                <a:lnTo>
                                  <a:pt x="39" y="1587"/>
                                </a:lnTo>
                                <a:lnTo>
                                  <a:pt x="20" y="1566"/>
                                </a:lnTo>
                                <a:lnTo>
                                  <a:pt x="39" y="1566"/>
                                </a:lnTo>
                                <a:lnTo>
                                  <a:pt x="39" y="41"/>
                                </a:lnTo>
                                <a:lnTo>
                                  <a:pt x="20" y="41"/>
                                </a:lnTo>
                                <a:lnTo>
                                  <a:pt x="39" y="21"/>
                                </a:lnTo>
                                <a:lnTo>
                                  <a:pt x="1520" y="21"/>
                                </a:lnTo>
                                <a:lnTo>
                                  <a:pt x="1520" y="0"/>
                                </a:lnTo>
                                <a:close/>
                                <a:moveTo>
                                  <a:pt x="39" y="1566"/>
                                </a:moveTo>
                                <a:lnTo>
                                  <a:pt x="20" y="1566"/>
                                </a:lnTo>
                                <a:lnTo>
                                  <a:pt x="39" y="1587"/>
                                </a:lnTo>
                                <a:lnTo>
                                  <a:pt x="39" y="1566"/>
                                </a:lnTo>
                                <a:close/>
                                <a:moveTo>
                                  <a:pt x="1479" y="1566"/>
                                </a:moveTo>
                                <a:lnTo>
                                  <a:pt x="39" y="1566"/>
                                </a:lnTo>
                                <a:lnTo>
                                  <a:pt x="39" y="1587"/>
                                </a:lnTo>
                                <a:lnTo>
                                  <a:pt x="1479" y="1587"/>
                                </a:lnTo>
                                <a:lnTo>
                                  <a:pt x="1479" y="1566"/>
                                </a:lnTo>
                                <a:close/>
                                <a:moveTo>
                                  <a:pt x="1479" y="21"/>
                                </a:moveTo>
                                <a:lnTo>
                                  <a:pt x="1479" y="1587"/>
                                </a:lnTo>
                                <a:lnTo>
                                  <a:pt x="1500" y="1566"/>
                                </a:lnTo>
                                <a:lnTo>
                                  <a:pt x="1520" y="1566"/>
                                </a:lnTo>
                                <a:lnTo>
                                  <a:pt x="1520" y="41"/>
                                </a:lnTo>
                                <a:lnTo>
                                  <a:pt x="1500" y="41"/>
                                </a:lnTo>
                                <a:lnTo>
                                  <a:pt x="1479" y="21"/>
                                </a:lnTo>
                                <a:close/>
                                <a:moveTo>
                                  <a:pt x="1520" y="1566"/>
                                </a:moveTo>
                                <a:lnTo>
                                  <a:pt x="1500" y="1566"/>
                                </a:lnTo>
                                <a:lnTo>
                                  <a:pt x="1479" y="1587"/>
                                </a:lnTo>
                                <a:lnTo>
                                  <a:pt x="1520" y="1587"/>
                                </a:lnTo>
                                <a:lnTo>
                                  <a:pt x="1520" y="1566"/>
                                </a:lnTo>
                                <a:close/>
                                <a:moveTo>
                                  <a:pt x="39" y="21"/>
                                </a:moveTo>
                                <a:lnTo>
                                  <a:pt x="20" y="41"/>
                                </a:lnTo>
                                <a:lnTo>
                                  <a:pt x="39" y="41"/>
                                </a:lnTo>
                                <a:lnTo>
                                  <a:pt x="39" y="21"/>
                                </a:lnTo>
                                <a:close/>
                                <a:moveTo>
                                  <a:pt x="1479" y="21"/>
                                </a:moveTo>
                                <a:lnTo>
                                  <a:pt x="39" y="21"/>
                                </a:lnTo>
                                <a:lnTo>
                                  <a:pt x="39" y="41"/>
                                </a:lnTo>
                                <a:lnTo>
                                  <a:pt x="1479" y="41"/>
                                </a:lnTo>
                                <a:lnTo>
                                  <a:pt x="1479" y="21"/>
                                </a:lnTo>
                                <a:close/>
                                <a:moveTo>
                                  <a:pt x="1520" y="21"/>
                                </a:moveTo>
                                <a:lnTo>
                                  <a:pt x="1479" y="21"/>
                                </a:lnTo>
                                <a:lnTo>
                                  <a:pt x="1500" y="41"/>
                                </a:lnTo>
                                <a:lnTo>
                                  <a:pt x="1520" y="41"/>
                                </a:lnTo>
                                <a:lnTo>
                                  <a:pt x="1520"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748DB0" id="Group 47797334" o:spid="_x0000_s1026" alt="Claw setting button example not allowed for sizes preemie to 5T" style="position:absolute;margin-left:261.5pt;margin-top:16.95pt;width:76.05pt;height:80.35pt;z-index:-251658187;mso-wrap-distance-left:0;mso-wrap-distance-right:0;mso-position-horizontal-relative:page" coordorigin="5230,339" coordsize="1521,16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Wd4XKCgAA1jYAAA4AAABkcnMvZTJvRG9jLnhtbJxbbY+jSA7+ftL9&#10;B5SPd5oJJryEaLpXq5nb0Up7d6Nd9gfQhCRoE+CAdHr2159dUKRMYlK9I02HBFfx2I/tKhdVn354&#10;Ox2d17xpi6p8WsBHd+HkZVZti3L/tPg9+enDeuG0XVpu02NV5k+L73m7+OH573/7dKk3uVcdquM2&#10;bxzspGw3l/ppcei6erNcttkhP6Xtx6rOS7y5q5pT2uHXZr/cNukFez8dl57rhstL1WzrpsrytsVf&#10;v/Q3F8+q/90uz7r/7nZt3jnHpwVi69TfRv19ob/L50/pZt+k9aHIBhjpX0BxSosSHzp29SXtUufc&#10;FDddnYqsqdpq133MqtOy2u2KLFc6oDbgTrT52lTnWumy31z29WgmNO3ETn+52+w/r1+b+rf6W9Oj&#10;x8tfquyPFu2yvNT7jXmfvu97Yefl8u9qi3ym565Sir/tmhN1gSo5b8q+30f75m+dk+GPcRisV8HC&#10;yfAWuJ7r+0FPQHZAlqhZ4K2QJby9WsX61r+G1hB4MLQN3YjuLtNN/1gFdYD2/Kkusg3+H8yFVzfm&#10;euxW2Ko7N/li6ORk1ccpbf441x+Q2TrtipfiWHTflZeihQhU+fqtyMjS9AUt+61xiu3Two+iOFqR&#10;Ycr0hDZFIXq243lr0lIL901TUk1R5JTV50Na7vMf2xr9HE2KHeifmqa6HPJ029LPZCrei/rK4Lwc&#10;i/qn4ngkDul6UBxDZeJqd2zXu/GXKjuf8rLr47LJj2iDqmwPRd0unGaTn15yVLb5easApZu2yX5F&#10;3AgOr7sm77IDXe4QxPA78jveUIivIEmdFr32oSMGXhj3HhUNHqW9EXwffU35Igoxf0IjN233Na9O&#10;Dl0gagSq3Dx9/aUlyAhNixDosiLbaTsTsMHkiJNyESa3VpsUv90Y9V3x+9shrXNEQ93eeFGovehH&#10;jEwliX6komUQ17HemoGuOurvkJilZb3BsjpWR8vKkZpusnNvWTKbtibmzS3alX7ab4coSJCc3emI&#10;2fifHxzXCaPAdQJKD8phrmLo9b3YP5ZO4joXR+WJiZCnhVRfmFycMcFce1ppIeyJRA4ODInGhOVr&#10;KdUVIboLC6P5CssXYCFZhooCrEgLzcLCcdboSoSFjF1hrQVYwE0PsR/esxeYpldC9y0G3PoykyYB&#10;CXgSOs6AiM5kYA4dJ0FGZ/KQQCih40RA7N23nUmEErpvO49TQdnsrrvR0Hgl1hPjgFMhofNMJubQ&#10;cSoCT4hRz+Qi8aRwwCxsOjHEbnDP7zCdXXVVQoLtOBWy7UwuEk+KCpqZGCEmoVuZTMygW3EqRHQr&#10;k4tkJUXFilOxWrv3TEeTjNFNSOa+5VacCJHXlclEspJiYsWJkLCZNMjYaNA2aBDt5ps8JL4UET6n&#10;YRXetZtvkkAy9+3mcxLEXILz3isNiS/Fg89pkLCZJMxg4yTI2EwaEl+KhoDTIIxdgUmCPKYGnASR&#10;08CkIQmkWAg4DVKkBiYLM5EacBrEaAhMIpJAioaAEyGiM3mYQRdyIkTbhSYVCbrw/ZlSyKmQRojQ&#10;ZGJmhAg5FTI6k4sklCIi5FRItgtNJuZsx6kII/f+6EolxJg2k1CKiYhTIaGLTCZm0EWcCtF2kclF&#10;EklREXEqRHQmE3PoOBUyOpOLJJKiIuJUSH6HRdyViRm/W3MqRGbXJhcJDoj3o2LNqZDQrU0m5tBx&#10;KmR0JhfJWoqKNadCYnZtMjHD7JpTIaMzuUjWUlTEnAphFItNIuRRLOZEiNhik4kklmIi5kRIvMYm&#10;DzO8xpyIMBKKw9hkIomlmIg5ERKvscnDDK/gcibEKQC4JhkJthPCAhfxdDiqalhCCK5JxyxETsgM&#10;RJMShCjFBricE2HyCbiieE0s8uwTXM6JSDG4JisIUAoPmFTbEkBWbc8AvKm2hTENwOQkAbneBs6J&#10;EMAAJiNyBANwQmSKwaQEAUphAsA5Eb0QTErmvHBSdcsk87IbxLobPMtAmVTeWADfrzTA46SIiRB4&#10;7Y3tpFi+qb6FlYtJ+Y1SEkROi0w0rSNep1cgVuBwU4ILECc1uAxxUoTLEHkVDmIZDpM6XPRFVonP&#10;+eJNLS6sAAEvxkGsxmFajt8veQFXda+szMTzTUEuLAIBr8hBLMlhWpPfX8sAXpSLixm4zq8VGZZs&#10;JQvyshzbSaEyLcwlgGYCm0nZPg8UcSoNvklJAmJxDtPqXKCYl+fisgauqDMLysmGF+jYTrLgpESX&#10;xhRWos/44E2JLlHMa3QQi3SYVOkiQJORGYC2VTrwMh1fQEgWnBTq0rSBFeozPjgp1GWKQ3OYx3Vw&#10;MUgmtboI0DJIQh4kMwBNShCgOPGalOsSxaxcn6F4Uq7LYwmv10Es2GFSsYsATUbmAE4nXtLMMDIp&#10;SUCs2WFStIsATUZmAN4U7UL5BLxqB7Fsh0ndLvkgq9tngmTNRxKZ4rVJSQJi5Q6T0l0EaDIyB3Aa&#10;JNJYvDYpQYBikNhV7zBTvuOr8vHtbnroX5/ja+C3cnjji1cObmOg3SL0AriuWtoJkmAJivtAktXw&#10;Yh6l6K4gjOYmYb0rZF4YVSdhLKj6F/nz0lQmKXG1VwWVeSCOTClxtdvgoTgVECSO834bMDSZV+J2&#10;mg4v6BOcD9v0TpNc6h3nplbig6r96/+HqtL0j3rHaZtN7zQZU+J2qtLUiMRxSmPTO01UlLidqjRt&#10;UOJ2rNIgTuI4+NqAoSFVidupOmxoSXBgsumdhhvqPbJTlZK/ErdTlVIxiWMKtQFDiVGJ26lKaYrE&#10;Mb3Y9E6rfkrcTlVahlPidqqqZTGSp+UsGzjgDtrS6pJdgzE32SmsFnEUJFx9sXoCLar0DSyV1hkK&#10;LFOUWnBQT+i3HT3MC6CzFFimKdB5CiwTlSqNFSTLVKVKVdXAMlmBzlbgWzKt8xVYJizQGQuwJrJi&#10;WucsCCyZ1lkLLNMW6LwF+L7NCpLOXGCZukDnLrBMXqCzF/S7/R47n85fYJnAQGcwwNcpVkrrHEZz&#10;JKNBD22YA9H+wukW5Wbh4BblF2qDs6K0o6mTvnQuuK9T7bI74AXtUqM7p+o1Tyol09EcCiVwxR/9&#10;WG2awwdeBY6lKcil9D39WavOehm9Iw4707f1Zy82PvMdksFoSt2X/uz7pJUo1AJrcm1yfV9/9nKD&#10;tljV6+2c+r7+nPRnJ4cTl5433Yv+ZE99IDXogNl0rq/RerZymlkNKTtWba485sq1pPRVQrdmCtmb&#10;8QEtI3035pbRYh7VpI+tJLxy/1yvUe4BXuPZ9pIjSv1MC91GkiXN3oEkoJd7KkhukGhEPbujiz3k&#10;d5R84Nq42tg/+5Gc5nTUWyObsZVOYQZa0VoahyGrn6A/BxtoJA9TymiD90jeMCDrN00Lkm5Dantg&#10;4aE3O6n3sKDtNbaRcE710XbXnywXPcA5er+t3IhOP022+8jr2EbSaEQxSure9aeOK8so0B79SCst&#10;d/NcrRWOwTQt6A8j6PkBTSuMHfZtdSy2+lxH2+xfPh8b5zWl01Dq3zAaMbGjWmm5HmmgoR4fog8G&#10;9AcPXqrtdzx+0VR4OgKjH4+A4cWhav5cOBc8TvW0aP93TukAzfHnEs87xP1pi0598YOI/Lkx77yY&#10;d9Iyw66eFt0CV4bo8nOH37DJuW6K/QGfBGrCU1Z0ymFXqBMZhK9HNYDFIxfqSh2eUlYaDnrR6Szz&#10;u5K6Hkd7/j8AAAD//wMAUEsDBAoAAAAAAAAAIQBVPZA0owkAAKMJAAAVAAAAZHJzL21lZGlhL2lt&#10;YWdlMS5qcGVn/9j/4AAQSkZJRgABAQEATwBUAAD/2wBDAAMCAgMCAgMDAwMEAwMEBQgFBQQEBQoH&#10;BwYIDAoMDAsKCwsNDhIQDQ4RDgsLEBYQERMUFRUVDA8XGBYUGBIUFRT/2wBDAQMEBAUEBQkFBQkU&#10;DQsNFBQUFBQUFBQUFBQUFBQUFBQUFBQUFBQUFBQUFBQUFBQUFBQUFBQUFBQUFBQUFBQUFBT/wAAR&#10;CABBAE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tP+Ek/eaTFFdRyTtdukr7o0+XdTrfVJ5ZvNZmXy754t8i/wCs/wC+/wD2SuZs7qGz1PTY&#10;Gby3+23HySSLCi/N935fvVlyeIP7G0uGfUbqCzs/7QO6a6/+Llr5ty01Pb5DtLe8fdYt80cq3Z3f&#10;L/rP++vlqvdGCw+xq7N5sssu5P8Anpu/2G+Zvn2/crkdH+IFr4ltZm0TXluvEMU3laXp/wDZs8lt&#10;cu3yt++f91Fs+Vv9tN2ze+0VC37P+q+LdeXVvFXiK5tYuPK0fw/OyQwOv/TX73303bk+4m3+Pcq8&#10;/tI81maxpnVWevWd/azC3uoLi4t7LZP8y74m3fOuz73/AH3UmpXUVv8AapdqyfNF8nl7P/sasa14&#10;F0xvEF1r9xb3NxrV3aJaXWoXF3LM8qrIn7t933vuJ8z/AD1i69mLzILdl837WJZfmb/v3s+6v36y&#10;9vGA/ZheXk6XG5WX5pz87L/q/l/75rn5pHa4/wBd5yFrff8ALVq8bZJZ7t2xrt32f9s3/wCA1n2+&#10;/wCzwvKqq/7n5P8Avuu2MuePuHPL3C1/oX/P4v8A3zRVf7VD/s0VepNzQ0O8g+2af9jkihiSW4l3&#10;28G3zPuNt2/8Dk+euP8AjBoOq+PPhzY2ekWbXmrC++0LZWMjXM0nyunyf+z1oWKy2t5a2/kxx6lb&#10;6TNL5NxJ/pLfu/N/df7T/eT/AIEn8FcPov7Rd54XvtHfw1cR6XqVn/qNTmjU2zebHs3On8S/M/8A&#10;wNa8+rM78NT5j2j9mnRdQi+GugrrLS77fzYrW3k3b4V811+dP4fuV9veDfhdpV1oML3sC+e8f/fu&#10;vj34d3l8vgfT7O9ma8ukaa487yFh8x5ZXf50r1jQ/jNq+nab5DXH7qNfvyV81PGclU7KtCdWHuFP&#10;4uaKmg61dWaTLsFeN6lGd3yN8tdZ4q8bS+INQmnl/fO7fM9cPqWoJE0n+3XHUxfPI6qVDkh75l/a&#10;tv7tl/49FeVX/u1l2c09/cW8W5ZIolTd5n+9Vyzk+1Xm7b8i/eqPQ7OCVrxv9Xsjhdf+/lfS5dX5&#10;4nlYuPJId/Z8P9xaK7L/AIQ6L/n4or2+dnDc4fS9SsrXVpJ7OaxmtItJeVUhj+0xxu3zov2hv+WH&#10;yNs/6a8fwV5P8SPA+nQfaNS02SSzuFsftsi27NJBO7fM8rfw7v8Ac/u16drF0l1HrVx53kxR2MSL&#10;N8uxtzIibLX+Hen/AJFWuD+KmsT6NqXkRW8H9nSqEZ2Ztm7/AG037f4P4/491cNSM0d1CpySPWvh&#10;/wCMP+Eg8O2t/ZNukNkL2dN3+rfam/8A8f3/APfNbmseJPNt/lVvN/i8z+7XzHp3xg8Y3niLw3Dr&#10;vibUrfQ9PzFFZ2670jiZf3vyKm3a6/L/AMCr27T9Ysb2zt2guoLiJohte3aN0b/vn7lfK4/AyhPn&#10;R7cavMXP7a+bbWDeak7XUm1q1prOK6X5f3dYepXemaDD595Mvy/wM3ySNXDTw05yCUvd94talr0X&#10;hLwveapP/wAu67tn/PR2k2Iv/j//AI7XM+D/AIiW1/JcWd1tkljg8rzI/wDZk/1n/j//AI7Xi/xU&#10;+IV74+1y3t4JGs9DtZt/3vnu5fv+b/u/J8tc7o+pGwuI5VZlfd9zd/e+av0fLsv9jHnPm8ZiYykf&#10;cX/CQWv/AD9UV8x/8J5c/wC1/wB9UV6f1eRwe1iewfZbG/0fVvIaO+lfUB89iv8ApKsvzbf7u12S&#10;T5P4H5q5rkk2str0TQ20O6WKVpP3aOzeX/rX3fdVPut/ffmrS+HTeeGYVvWg+z/2p9o+bdp9tJEv&#10;3/n/ANb87fvHX+/t2fx1oafDbWd1M8C3PlQavEkXnQLsV/k+4n/LVv8AZ+4/y/3HrxZXPSieM/Fr&#10;wnLYeMtUvGtfJfbF/rGZ3/1X8b/drzfwv9p0HUo7u4haaJP9bo/ntbPOv92Xb/D/ALnzv/48v0t4&#10;20n/AISi31z9zLtRYZfO3b3V1+/IkX8Tf+gf7m+vn/4geEdb0a+1S8DTx26xxS/d8t5N3/LTf/D/&#10;AJ/g2VjCHM/fOj2nLExNa+JGsaRrF1OlxBZyX8ouJdP02H93bL/dTzfmj/3vvv8Aq3Laprh1xbif&#10;V9Su7zd/qoGk3p/wP+6tOvNLkSO43K3y/JLLGvyL/wBNKzZtNKSM/ls0Txf67+CSvVo0KfNdI4Km&#10;Llykk1ybq6klbbvTYi7f+Wfy/wDoNXLWSXzlbasj7vvyVnxq7RrLEv8Ayy/u1cit5Xk/10q9P4fv&#10;V7kPhPIlLnNjzZ/9iioPscn96imTY+uvE3/HjZ/9ff8A7NW74D/4+7r/ALCFn/6Noor5g9pHKw/8&#10;h3xd/n/lolUPjF/yLPij/rt/8RRRUR+Ip7Hzne/8jLF/11P/AKLSszVP+Qxdf9c6KK9elsedU2MW&#10;+/1cn/XJKLP/AI946KK9FbHGaVFFFMD/2VBLAwQUAAYACAAAACEAzHMW4eEAAAAKAQAADwAAAGRy&#10;cy9kb3ducmV2LnhtbEyPQU+DQBCF7yb+h82YeLMLRbBFlqZp1FPTxNak8TaFKZCyu4TdAv33jic9&#10;TubLe9/LVpNuxUC9a6xREM4CEGQKWzamUvB1eH9agHAeTYmtNaTgRg5W+f1dhmlpR/NJw95XgkOM&#10;S1FB7X2XSumKmjS6me3I8O9se42ez76SZY8jh+tWzoMgkRobww01drSpqbjsr1rBx4jjOgrfhu3l&#10;vLl9H+LdcRuSUo8P0/oVhKfJ/8Hwq8/qkLPTyV5N6USrIJ5HvMUriKIlCAaSlzgEcWJy+ZyAzDP5&#10;f0L+A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yVneFygoAANY2&#10;AAAOAAAAAAAAAAAAAAAAADwCAABkcnMvZTJvRG9jLnhtbFBLAQItAAoAAAAAAAAAIQBVPZA0owkA&#10;AKMJAAAVAAAAAAAAAAAAAAAAADINAABkcnMvbWVkaWEvaW1hZ2UxLmpwZWdQSwECLQAUAAYACAAA&#10;ACEAzHMW4eEAAAAKAQAADwAAAAAAAAAAAAAAAAAIFwAAZHJzL2Rvd25yZXYueG1sUEsBAi0AFAAG&#10;AAgAAAAhAFhgsxu6AAAAIgEAABkAAAAAAAAAAAAAAAAAFhgAAGRycy9fcmVscy9lMm9Eb2MueG1s&#10;LnJlbHNQSwUGAAAAAAYABgB9AQAABxkAAAAA&#10;">
                <v:shape id="Picture 228" o:spid="_x0000_s1027" type="#_x0000_t75" style="position:absolute;left:5269;top:379;width:1440;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zlGygAAAOEAAAAPAAAAZHJzL2Rvd25yZXYueG1sRI9BTwIx&#10;FITvJvyH5pF4MdJFVhZWCjFEjVfRC7fH9tld2L5u2sKu/nprYuJxMjPfZFabwbbiQj40jhVMJxkI&#10;4srpho2Cj/fn2wWIEJE1to5JwRcF2KxHVysstev5jS67aESCcChRQR1jV0oZqposhonriJP36bzF&#10;mKQ3UnvsE9y28i7L5tJiw2mhxo62NVWn3dkqwOXp0Pvj90t+nlch396Yp/3BKHU9Hh4fQEQa4n/4&#10;r/2qFeRFsSxms3v4fZTegFz/AAAA//8DAFBLAQItABQABgAIAAAAIQDb4fbL7gAAAIUBAAATAAAA&#10;AAAAAAAAAAAAAAAAAABbQ29udGVudF9UeXBlc10ueG1sUEsBAi0AFAAGAAgAAAAhAFr0LFu/AAAA&#10;FQEAAAsAAAAAAAAAAAAAAAAAHwEAAF9yZWxzLy5yZWxzUEsBAi0AFAAGAAgAAAAhAGAjOUbKAAAA&#10;4QAAAA8AAAAAAAAAAAAAAAAABwIAAGRycy9kb3ducmV2LnhtbFBLBQYAAAAAAwADALcAAAD+AgAA&#10;AAA=&#10;">
                  <v:imagedata r:id="rId65" o:title=""/>
                </v:shape>
                <v:shape id="AutoShape 227" o:spid="_x0000_s1028" style="position:absolute;left:5229;top:339;width:1521;height:1607;visibility:visible;mso-wrap-style:square;v-text-anchor:top" coordsize="1521,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sctyQAAAOEAAAAPAAAAZHJzL2Rvd25yZXYueG1sRI9RT8JA&#10;EITfTfgPlyXxTa5apVI5iCHBGOEF8Adseku32ttreifUf++ZkPA4mZlvMvPl4Fp1oj40XgzcTzJQ&#10;JJW3jdQGPg/ru2dQIaJYbL2QgV8KsFyMbuZYWn+WHZ32sVYJIqFEAxxjV2odKiaHYeI7kuQdfe8w&#10;JtnX2vZ4TnDX6ocsm2qHjaQFxo5WTNX3/scZeNptZ2/r+mB5xccN518V88fWmNvx8PoCKtIQr+FL&#10;+90aeCyKWZHnU/h/lN6AXvwBAAD//wMAUEsBAi0AFAAGAAgAAAAhANvh9svuAAAAhQEAABMAAAAA&#10;AAAAAAAAAAAAAAAAAFtDb250ZW50X1R5cGVzXS54bWxQSwECLQAUAAYACAAAACEAWvQsW78AAAAV&#10;AQAACwAAAAAAAAAAAAAAAAAfAQAAX3JlbHMvLnJlbHNQSwECLQAUAAYACAAAACEAFurHLckAAADh&#10;AAAADwAAAAAAAAAAAAAAAAAHAgAAZHJzL2Rvd25yZXYueG1sUEsFBgAAAAADAAMAtwAAAP0CAAAA&#10;AA==&#10;" path="m1520,l,,,1607r1520,l1520,1587r-1481,l20,1566r19,l39,41r-19,l39,21r1481,l1520,xm39,1566r-19,l39,1587r,-21xm1479,1566r-1440,l39,1587r1440,l1479,1566xm1479,21r,1566l1500,1566r20,l1520,41r-20,l1479,21xm1520,1566r-20,l1479,1587r41,l1520,1566xm39,21l20,41r19,l39,21xm1479,21l39,21r,20l1479,41r,-20xm1520,21r-41,l1500,41r20,l1520,21xe" fillcolor="black" stroked="f">
                  <v:path arrowok="t" o:connecttype="custom" o:connectlocs="1520,339;0,339;0,1946;1520,1946;1520,1926;39,1926;20,1905;39,1905;39,380;20,380;39,360;1520,360;1520,339;39,1905;20,1905;39,1926;39,1905;1479,1905;39,1905;39,1926;1479,1926;1479,1905;1479,360;1479,1926;1500,1905;1520,1905;1520,380;1500,380;1479,360;1520,1905;1500,1905;1479,1926;1520,1926;1520,1905;39,360;20,380;39,380;39,360;1479,360;39,360;39,380;1479,380;1479,360;1520,360;1479,360;1500,380;1520,380;1520,360" o:connectangles="0,0,0,0,0,0,0,0,0,0,0,0,0,0,0,0,0,0,0,0,0,0,0,0,0,0,0,0,0,0,0,0,0,0,0,0,0,0,0,0,0,0,0,0,0,0,0,0"/>
                </v:shape>
                <w10:wrap type="topAndBottom" anchorx="page"/>
              </v:group>
            </w:pict>
          </mc:Fallback>
        </mc:AlternateContent>
      </w:r>
    </w:p>
    <w:p w14:paraId="3EFAF56F" w14:textId="77777777" w:rsidR="00241A38" w:rsidRDefault="005B4306">
      <w:pPr>
        <w:ind w:left="2428"/>
        <w:rPr>
          <w:b/>
          <w:sz w:val="18"/>
        </w:rPr>
      </w:pPr>
      <w:r>
        <w:rPr>
          <w:b/>
          <w:sz w:val="18"/>
        </w:rPr>
        <w:t>Claw Setting Button Example</w:t>
      </w:r>
    </w:p>
    <w:p w14:paraId="3EFAF570" w14:textId="77777777" w:rsidR="00241A38" w:rsidRDefault="00241A38">
      <w:pPr>
        <w:pStyle w:val="BodyText"/>
        <w:spacing w:before="4"/>
        <w:rPr>
          <w:b/>
          <w:sz w:val="19"/>
        </w:rPr>
      </w:pPr>
    </w:p>
    <w:p w14:paraId="3EFAF571" w14:textId="208BF254" w:rsidR="00241A38" w:rsidRDefault="005B4306">
      <w:pPr>
        <w:pStyle w:val="Heading3"/>
        <w:ind w:left="196"/>
      </w:pPr>
      <w:bookmarkStart w:id="23" w:name="_Toc153374903"/>
      <w:r>
        <w:t>Shank Buttons</w:t>
      </w:r>
      <w:bookmarkEnd w:id="23"/>
    </w:p>
    <w:p w14:paraId="3EFAF572" w14:textId="77777777" w:rsidR="00241A38" w:rsidRDefault="005B4306">
      <w:pPr>
        <w:spacing w:before="41"/>
        <w:ind w:left="196"/>
        <w:rPr>
          <w:b/>
        </w:rPr>
      </w:pPr>
      <w:r>
        <w:t xml:space="preserve">Not allowed for children’s apparel sizes </w:t>
      </w:r>
      <w:r>
        <w:rPr>
          <w:b/>
        </w:rPr>
        <w:t>Preemie‐5T.</w:t>
      </w:r>
    </w:p>
    <w:p w14:paraId="3EFAF573" w14:textId="3DDD0B16" w:rsidR="00241A38" w:rsidRDefault="00460844">
      <w:pPr>
        <w:pStyle w:val="BodyText"/>
        <w:spacing w:before="10"/>
        <w:rPr>
          <w:b/>
          <w:sz w:val="24"/>
        </w:rPr>
      </w:pPr>
      <w:r>
        <w:rPr>
          <w:noProof/>
        </w:rPr>
        <mc:AlternateContent>
          <mc:Choice Requires="wpg">
            <w:drawing>
              <wp:anchor distT="0" distB="0" distL="0" distR="0" simplePos="0" relativeHeight="251658294" behindDoc="1" locked="0" layoutInCell="1" allowOverlap="1" wp14:anchorId="3EFAF938" wp14:editId="6890F130">
                <wp:simplePos x="0" y="0"/>
                <wp:positionH relativeFrom="page">
                  <wp:posOffset>3288665</wp:posOffset>
                </wp:positionH>
                <wp:positionV relativeFrom="paragraph">
                  <wp:posOffset>217170</wp:posOffset>
                </wp:positionV>
                <wp:extent cx="1172845" cy="993140"/>
                <wp:effectExtent l="2540" t="6985" r="5715" b="0"/>
                <wp:wrapTopAndBottom/>
                <wp:docPr id="47797331" name="Group 47797331" descr="Shank Button example not allowed for sizes preemie to 5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2845" cy="993140"/>
                          <a:chOff x="5179" y="342"/>
                          <a:chExt cx="1847" cy="1564"/>
                        </a:xfrm>
                      </wpg:grpSpPr>
                      <pic:pic xmlns:pic="http://schemas.openxmlformats.org/drawingml/2006/picture">
                        <pic:nvPicPr>
                          <pic:cNvPr id="47797332" name="Picture 2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5220" y="382"/>
                            <a:ext cx="1767" cy="1485"/>
                          </a:xfrm>
                          <a:prstGeom prst="rect">
                            <a:avLst/>
                          </a:prstGeom>
                          <a:noFill/>
                          <a:extLst>
                            <a:ext uri="{909E8E84-426E-40DD-AFC4-6F175D3DCCD1}">
                              <a14:hiddenFill xmlns:a14="http://schemas.microsoft.com/office/drawing/2010/main">
                                <a:solidFill>
                                  <a:srgbClr val="FFFFFF"/>
                                </a:solidFill>
                              </a14:hiddenFill>
                            </a:ext>
                          </a:extLst>
                        </pic:spPr>
                      </pic:pic>
                      <wps:wsp>
                        <wps:cNvPr id="47797333" name="AutoShape 224"/>
                        <wps:cNvSpPr>
                          <a:spLocks/>
                        </wps:cNvSpPr>
                        <wps:spPr bwMode="auto">
                          <a:xfrm>
                            <a:off x="5179" y="342"/>
                            <a:ext cx="1847" cy="1564"/>
                          </a:xfrm>
                          <a:custGeom>
                            <a:avLst/>
                            <a:gdLst>
                              <a:gd name="T0" fmla="+- 0 7026 5179"/>
                              <a:gd name="T1" fmla="*/ T0 w 1847"/>
                              <a:gd name="T2" fmla="+- 0 342 342"/>
                              <a:gd name="T3" fmla="*/ 342 h 1564"/>
                              <a:gd name="T4" fmla="+- 0 5179 5179"/>
                              <a:gd name="T5" fmla="*/ T4 w 1847"/>
                              <a:gd name="T6" fmla="+- 0 342 342"/>
                              <a:gd name="T7" fmla="*/ 342 h 1564"/>
                              <a:gd name="T8" fmla="+- 0 5179 5179"/>
                              <a:gd name="T9" fmla="*/ T8 w 1847"/>
                              <a:gd name="T10" fmla="+- 0 1906 342"/>
                              <a:gd name="T11" fmla="*/ 1906 h 1564"/>
                              <a:gd name="T12" fmla="+- 0 7026 5179"/>
                              <a:gd name="T13" fmla="*/ T12 w 1847"/>
                              <a:gd name="T14" fmla="+- 0 1906 342"/>
                              <a:gd name="T15" fmla="*/ 1906 h 1564"/>
                              <a:gd name="T16" fmla="+- 0 7026 5179"/>
                              <a:gd name="T17" fmla="*/ T16 w 1847"/>
                              <a:gd name="T18" fmla="+- 0 1886 342"/>
                              <a:gd name="T19" fmla="*/ 1886 h 1564"/>
                              <a:gd name="T20" fmla="+- 0 5220 5179"/>
                              <a:gd name="T21" fmla="*/ T20 w 1847"/>
                              <a:gd name="T22" fmla="+- 0 1886 342"/>
                              <a:gd name="T23" fmla="*/ 1886 h 1564"/>
                              <a:gd name="T24" fmla="+- 0 5200 5179"/>
                              <a:gd name="T25" fmla="*/ T24 w 1847"/>
                              <a:gd name="T26" fmla="+- 0 1866 342"/>
                              <a:gd name="T27" fmla="*/ 1866 h 1564"/>
                              <a:gd name="T28" fmla="+- 0 5220 5179"/>
                              <a:gd name="T29" fmla="*/ T28 w 1847"/>
                              <a:gd name="T30" fmla="+- 0 1866 342"/>
                              <a:gd name="T31" fmla="*/ 1866 h 1564"/>
                              <a:gd name="T32" fmla="+- 0 5220 5179"/>
                              <a:gd name="T33" fmla="*/ T32 w 1847"/>
                              <a:gd name="T34" fmla="+- 0 382 342"/>
                              <a:gd name="T35" fmla="*/ 382 h 1564"/>
                              <a:gd name="T36" fmla="+- 0 5200 5179"/>
                              <a:gd name="T37" fmla="*/ T36 w 1847"/>
                              <a:gd name="T38" fmla="+- 0 382 342"/>
                              <a:gd name="T39" fmla="*/ 382 h 1564"/>
                              <a:gd name="T40" fmla="+- 0 5220 5179"/>
                              <a:gd name="T41" fmla="*/ T40 w 1847"/>
                              <a:gd name="T42" fmla="+- 0 362 342"/>
                              <a:gd name="T43" fmla="*/ 362 h 1564"/>
                              <a:gd name="T44" fmla="+- 0 7026 5179"/>
                              <a:gd name="T45" fmla="*/ T44 w 1847"/>
                              <a:gd name="T46" fmla="+- 0 362 342"/>
                              <a:gd name="T47" fmla="*/ 362 h 1564"/>
                              <a:gd name="T48" fmla="+- 0 7026 5179"/>
                              <a:gd name="T49" fmla="*/ T48 w 1847"/>
                              <a:gd name="T50" fmla="+- 0 342 342"/>
                              <a:gd name="T51" fmla="*/ 342 h 1564"/>
                              <a:gd name="T52" fmla="+- 0 5220 5179"/>
                              <a:gd name="T53" fmla="*/ T52 w 1847"/>
                              <a:gd name="T54" fmla="+- 0 1866 342"/>
                              <a:gd name="T55" fmla="*/ 1866 h 1564"/>
                              <a:gd name="T56" fmla="+- 0 5200 5179"/>
                              <a:gd name="T57" fmla="*/ T56 w 1847"/>
                              <a:gd name="T58" fmla="+- 0 1866 342"/>
                              <a:gd name="T59" fmla="*/ 1866 h 1564"/>
                              <a:gd name="T60" fmla="+- 0 5220 5179"/>
                              <a:gd name="T61" fmla="*/ T60 w 1847"/>
                              <a:gd name="T62" fmla="+- 0 1886 342"/>
                              <a:gd name="T63" fmla="*/ 1886 h 1564"/>
                              <a:gd name="T64" fmla="+- 0 5220 5179"/>
                              <a:gd name="T65" fmla="*/ T64 w 1847"/>
                              <a:gd name="T66" fmla="+- 0 1866 342"/>
                              <a:gd name="T67" fmla="*/ 1866 h 1564"/>
                              <a:gd name="T68" fmla="+- 0 6986 5179"/>
                              <a:gd name="T69" fmla="*/ T68 w 1847"/>
                              <a:gd name="T70" fmla="+- 0 1866 342"/>
                              <a:gd name="T71" fmla="*/ 1866 h 1564"/>
                              <a:gd name="T72" fmla="+- 0 5220 5179"/>
                              <a:gd name="T73" fmla="*/ T72 w 1847"/>
                              <a:gd name="T74" fmla="+- 0 1866 342"/>
                              <a:gd name="T75" fmla="*/ 1866 h 1564"/>
                              <a:gd name="T76" fmla="+- 0 5220 5179"/>
                              <a:gd name="T77" fmla="*/ T76 w 1847"/>
                              <a:gd name="T78" fmla="+- 0 1886 342"/>
                              <a:gd name="T79" fmla="*/ 1886 h 1564"/>
                              <a:gd name="T80" fmla="+- 0 6986 5179"/>
                              <a:gd name="T81" fmla="*/ T80 w 1847"/>
                              <a:gd name="T82" fmla="+- 0 1886 342"/>
                              <a:gd name="T83" fmla="*/ 1886 h 1564"/>
                              <a:gd name="T84" fmla="+- 0 6986 5179"/>
                              <a:gd name="T85" fmla="*/ T84 w 1847"/>
                              <a:gd name="T86" fmla="+- 0 1866 342"/>
                              <a:gd name="T87" fmla="*/ 1866 h 1564"/>
                              <a:gd name="T88" fmla="+- 0 6986 5179"/>
                              <a:gd name="T89" fmla="*/ T88 w 1847"/>
                              <a:gd name="T90" fmla="+- 0 362 342"/>
                              <a:gd name="T91" fmla="*/ 362 h 1564"/>
                              <a:gd name="T92" fmla="+- 0 6986 5179"/>
                              <a:gd name="T93" fmla="*/ T92 w 1847"/>
                              <a:gd name="T94" fmla="+- 0 1886 342"/>
                              <a:gd name="T95" fmla="*/ 1886 h 1564"/>
                              <a:gd name="T96" fmla="+- 0 7007 5179"/>
                              <a:gd name="T97" fmla="*/ T96 w 1847"/>
                              <a:gd name="T98" fmla="+- 0 1866 342"/>
                              <a:gd name="T99" fmla="*/ 1866 h 1564"/>
                              <a:gd name="T100" fmla="+- 0 7026 5179"/>
                              <a:gd name="T101" fmla="*/ T100 w 1847"/>
                              <a:gd name="T102" fmla="+- 0 1866 342"/>
                              <a:gd name="T103" fmla="*/ 1866 h 1564"/>
                              <a:gd name="T104" fmla="+- 0 7026 5179"/>
                              <a:gd name="T105" fmla="*/ T104 w 1847"/>
                              <a:gd name="T106" fmla="+- 0 382 342"/>
                              <a:gd name="T107" fmla="*/ 382 h 1564"/>
                              <a:gd name="T108" fmla="+- 0 7007 5179"/>
                              <a:gd name="T109" fmla="*/ T108 w 1847"/>
                              <a:gd name="T110" fmla="+- 0 382 342"/>
                              <a:gd name="T111" fmla="*/ 382 h 1564"/>
                              <a:gd name="T112" fmla="+- 0 6986 5179"/>
                              <a:gd name="T113" fmla="*/ T112 w 1847"/>
                              <a:gd name="T114" fmla="+- 0 362 342"/>
                              <a:gd name="T115" fmla="*/ 362 h 1564"/>
                              <a:gd name="T116" fmla="+- 0 7026 5179"/>
                              <a:gd name="T117" fmla="*/ T116 w 1847"/>
                              <a:gd name="T118" fmla="+- 0 1866 342"/>
                              <a:gd name="T119" fmla="*/ 1866 h 1564"/>
                              <a:gd name="T120" fmla="+- 0 7007 5179"/>
                              <a:gd name="T121" fmla="*/ T120 w 1847"/>
                              <a:gd name="T122" fmla="+- 0 1866 342"/>
                              <a:gd name="T123" fmla="*/ 1866 h 1564"/>
                              <a:gd name="T124" fmla="+- 0 6986 5179"/>
                              <a:gd name="T125" fmla="*/ T124 w 1847"/>
                              <a:gd name="T126" fmla="+- 0 1886 342"/>
                              <a:gd name="T127" fmla="*/ 1886 h 1564"/>
                              <a:gd name="T128" fmla="+- 0 7026 5179"/>
                              <a:gd name="T129" fmla="*/ T128 w 1847"/>
                              <a:gd name="T130" fmla="+- 0 1886 342"/>
                              <a:gd name="T131" fmla="*/ 1886 h 1564"/>
                              <a:gd name="T132" fmla="+- 0 7026 5179"/>
                              <a:gd name="T133" fmla="*/ T132 w 1847"/>
                              <a:gd name="T134" fmla="+- 0 1866 342"/>
                              <a:gd name="T135" fmla="*/ 1866 h 1564"/>
                              <a:gd name="T136" fmla="+- 0 5220 5179"/>
                              <a:gd name="T137" fmla="*/ T136 w 1847"/>
                              <a:gd name="T138" fmla="+- 0 362 342"/>
                              <a:gd name="T139" fmla="*/ 362 h 1564"/>
                              <a:gd name="T140" fmla="+- 0 5200 5179"/>
                              <a:gd name="T141" fmla="*/ T140 w 1847"/>
                              <a:gd name="T142" fmla="+- 0 382 342"/>
                              <a:gd name="T143" fmla="*/ 382 h 1564"/>
                              <a:gd name="T144" fmla="+- 0 5220 5179"/>
                              <a:gd name="T145" fmla="*/ T144 w 1847"/>
                              <a:gd name="T146" fmla="+- 0 382 342"/>
                              <a:gd name="T147" fmla="*/ 382 h 1564"/>
                              <a:gd name="T148" fmla="+- 0 5220 5179"/>
                              <a:gd name="T149" fmla="*/ T148 w 1847"/>
                              <a:gd name="T150" fmla="+- 0 362 342"/>
                              <a:gd name="T151" fmla="*/ 362 h 1564"/>
                              <a:gd name="T152" fmla="+- 0 6986 5179"/>
                              <a:gd name="T153" fmla="*/ T152 w 1847"/>
                              <a:gd name="T154" fmla="+- 0 362 342"/>
                              <a:gd name="T155" fmla="*/ 362 h 1564"/>
                              <a:gd name="T156" fmla="+- 0 5220 5179"/>
                              <a:gd name="T157" fmla="*/ T156 w 1847"/>
                              <a:gd name="T158" fmla="+- 0 362 342"/>
                              <a:gd name="T159" fmla="*/ 362 h 1564"/>
                              <a:gd name="T160" fmla="+- 0 5220 5179"/>
                              <a:gd name="T161" fmla="*/ T160 w 1847"/>
                              <a:gd name="T162" fmla="+- 0 382 342"/>
                              <a:gd name="T163" fmla="*/ 382 h 1564"/>
                              <a:gd name="T164" fmla="+- 0 6986 5179"/>
                              <a:gd name="T165" fmla="*/ T164 w 1847"/>
                              <a:gd name="T166" fmla="+- 0 382 342"/>
                              <a:gd name="T167" fmla="*/ 382 h 1564"/>
                              <a:gd name="T168" fmla="+- 0 6986 5179"/>
                              <a:gd name="T169" fmla="*/ T168 w 1847"/>
                              <a:gd name="T170" fmla="+- 0 362 342"/>
                              <a:gd name="T171" fmla="*/ 362 h 1564"/>
                              <a:gd name="T172" fmla="+- 0 7026 5179"/>
                              <a:gd name="T173" fmla="*/ T172 w 1847"/>
                              <a:gd name="T174" fmla="+- 0 362 342"/>
                              <a:gd name="T175" fmla="*/ 362 h 1564"/>
                              <a:gd name="T176" fmla="+- 0 6986 5179"/>
                              <a:gd name="T177" fmla="*/ T176 w 1847"/>
                              <a:gd name="T178" fmla="+- 0 362 342"/>
                              <a:gd name="T179" fmla="*/ 362 h 1564"/>
                              <a:gd name="T180" fmla="+- 0 7007 5179"/>
                              <a:gd name="T181" fmla="*/ T180 w 1847"/>
                              <a:gd name="T182" fmla="+- 0 382 342"/>
                              <a:gd name="T183" fmla="*/ 382 h 1564"/>
                              <a:gd name="T184" fmla="+- 0 7026 5179"/>
                              <a:gd name="T185" fmla="*/ T184 w 1847"/>
                              <a:gd name="T186" fmla="+- 0 382 342"/>
                              <a:gd name="T187" fmla="*/ 382 h 1564"/>
                              <a:gd name="T188" fmla="+- 0 7026 5179"/>
                              <a:gd name="T189" fmla="*/ T188 w 1847"/>
                              <a:gd name="T190" fmla="+- 0 362 342"/>
                              <a:gd name="T191" fmla="*/ 362 h 1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47" h="1564">
                                <a:moveTo>
                                  <a:pt x="1847" y="0"/>
                                </a:moveTo>
                                <a:lnTo>
                                  <a:pt x="0" y="0"/>
                                </a:lnTo>
                                <a:lnTo>
                                  <a:pt x="0" y="1564"/>
                                </a:lnTo>
                                <a:lnTo>
                                  <a:pt x="1847" y="1564"/>
                                </a:lnTo>
                                <a:lnTo>
                                  <a:pt x="1847" y="1544"/>
                                </a:lnTo>
                                <a:lnTo>
                                  <a:pt x="41" y="1544"/>
                                </a:lnTo>
                                <a:lnTo>
                                  <a:pt x="21" y="1524"/>
                                </a:lnTo>
                                <a:lnTo>
                                  <a:pt x="41" y="1524"/>
                                </a:lnTo>
                                <a:lnTo>
                                  <a:pt x="41" y="40"/>
                                </a:lnTo>
                                <a:lnTo>
                                  <a:pt x="21" y="40"/>
                                </a:lnTo>
                                <a:lnTo>
                                  <a:pt x="41" y="20"/>
                                </a:lnTo>
                                <a:lnTo>
                                  <a:pt x="1847" y="20"/>
                                </a:lnTo>
                                <a:lnTo>
                                  <a:pt x="1847" y="0"/>
                                </a:lnTo>
                                <a:close/>
                                <a:moveTo>
                                  <a:pt x="41" y="1524"/>
                                </a:moveTo>
                                <a:lnTo>
                                  <a:pt x="21" y="1524"/>
                                </a:lnTo>
                                <a:lnTo>
                                  <a:pt x="41" y="1544"/>
                                </a:lnTo>
                                <a:lnTo>
                                  <a:pt x="41" y="1524"/>
                                </a:lnTo>
                                <a:close/>
                                <a:moveTo>
                                  <a:pt x="1807" y="1524"/>
                                </a:moveTo>
                                <a:lnTo>
                                  <a:pt x="41" y="1524"/>
                                </a:lnTo>
                                <a:lnTo>
                                  <a:pt x="41" y="1544"/>
                                </a:lnTo>
                                <a:lnTo>
                                  <a:pt x="1807" y="1544"/>
                                </a:lnTo>
                                <a:lnTo>
                                  <a:pt x="1807" y="1524"/>
                                </a:lnTo>
                                <a:close/>
                                <a:moveTo>
                                  <a:pt x="1807" y="20"/>
                                </a:moveTo>
                                <a:lnTo>
                                  <a:pt x="1807" y="1544"/>
                                </a:lnTo>
                                <a:lnTo>
                                  <a:pt x="1828" y="1524"/>
                                </a:lnTo>
                                <a:lnTo>
                                  <a:pt x="1847" y="1524"/>
                                </a:lnTo>
                                <a:lnTo>
                                  <a:pt x="1847" y="40"/>
                                </a:lnTo>
                                <a:lnTo>
                                  <a:pt x="1828" y="40"/>
                                </a:lnTo>
                                <a:lnTo>
                                  <a:pt x="1807" y="20"/>
                                </a:lnTo>
                                <a:close/>
                                <a:moveTo>
                                  <a:pt x="1847" y="1524"/>
                                </a:moveTo>
                                <a:lnTo>
                                  <a:pt x="1828" y="1524"/>
                                </a:lnTo>
                                <a:lnTo>
                                  <a:pt x="1807" y="1544"/>
                                </a:lnTo>
                                <a:lnTo>
                                  <a:pt x="1847" y="1544"/>
                                </a:lnTo>
                                <a:lnTo>
                                  <a:pt x="1847" y="1524"/>
                                </a:lnTo>
                                <a:close/>
                                <a:moveTo>
                                  <a:pt x="41" y="20"/>
                                </a:moveTo>
                                <a:lnTo>
                                  <a:pt x="21" y="40"/>
                                </a:lnTo>
                                <a:lnTo>
                                  <a:pt x="41" y="40"/>
                                </a:lnTo>
                                <a:lnTo>
                                  <a:pt x="41" y="20"/>
                                </a:lnTo>
                                <a:close/>
                                <a:moveTo>
                                  <a:pt x="1807" y="20"/>
                                </a:moveTo>
                                <a:lnTo>
                                  <a:pt x="41" y="20"/>
                                </a:lnTo>
                                <a:lnTo>
                                  <a:pt x="41" y="40"/>
                                </a:lnTo>
                                <a:lnTo>
                                  <a:pt x="1807" y="40"/>
                                </a:lnTo>
                                <a:lnTo>
                                  <a:pt x="1807" y="20"/>
                                </a:lnTo>
                                <a:close/>
                                <a:moveTo>
                                  <a:pt x="1847" y="20"/>
                                </a:moveTo>
                                <a:lnTo>
                                  <a:pt x="1807" y="20"/>
                                </a:lnTo>
                                <a:lnTo>
                                  <a:pt x="1828" y="40"/>
                                </a:lnTo>
                                <a:lnTo>
                                  <a:pt x="1847" y="40"/>
                                </a:lnTo>
                                <a:lnTo>
                                  <a:pt x="1847"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15D226" id="Group 47797331" o:spid="_x0000_s1026" alt="Shank Button example not allowed for sizes preemie to 5T" style="position:absolute;margin-left:258.95pt;margin-top:17.1pt;width:92.35pt;height:78.2pt;z-index:-251658186;mso-wrap-distance-left:0;mso-wrap-distance-right:0;mso-position-horizontal-relative:page" coordorigin="5179,342" coordsize="1847,15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kAHShCgAA1jYAAA4AAABkcnMvZTJvRG9jLnhtbJxbbY+jSA7+ftL9&#10;B8THO810TBJIoulerWZuRyvt3Y1uuR9AE/KiTYADutOzv/7sgiI2waR6RpoOCcb12I/tKhfw6ae3&#10;88l7zar6WOSPPnyc+V6Wp8X2mO8f/f/Gv3xY+V7dJPk2ORV59uh/z2r/p6e//uXTpdxkQXEoTtus&#10;8lBJXm8u5aN/aJpy8/BQp4fsnNQfizLL8eSuqM5Jg1+r/cO2Si6o/Xx6CGaz8OFSVNuyKtKsrvHX&#10;L+1J/8no3+2ytPn3bldnjXd69BFbY/5W5u8z/X14+pRs9lVSHo5pByP5ARTn5JjjoL2qL0mTeC/V&#10;8UbV+ZhWRV3smo9pcX4odrtjmhkb0BqYDaz5WhUvpbFlv7nsy95N6NqBn35Ybfqv169V+Xv5rWrR&#10;4+FvRfpHjX55uJT7DT9P3/etsPd8+WexRT6Tl6Ywhr/tqjOpQJO8N+Pf771/s7fGS/FHgChYLZa+&#10;l+K59XoOi46A9IAs0WVLiNa+h2fni6DlJj38w169WkTtpbAMF3T2Idm0wxqoHbSnT+Ux3eD/zl14&#10;dOOu+2GFVzUvVeZ3Ss5OOs5J9cdL+QGZLZPm+Hw8HZvvJkrRQwQqf/12TMnT9AU9+63yjttHfxFF&#10;62g+D3wvT87oUxSisb0gWJKVVri9NCHTDEVeXnw+JPk++7kuMc7RvajA/lRVxeWQJduafiZXSS3m&#10;q4DzfDqWvxxPJ+KQjjvDMVUGoTbiuzaMvxTpyznLmzYvq+yEPijy+nAsa9+rNtn5OUNjq1+3BlCy&#10;qav0P4gbweFxU2VNeqDDHYLofkd++xMG8RUkmVNj1N4NxGUQYN5TRK26iOqjMQptPC1WxtN9PKGT&#10;q7r5mhVnjw4QNQI1YZ68/lYTZBS1IgQ6L8h31s8ErHM54qRahMWtti7FbzdOfVf+/n5IygzRkNqb&#10;KJrbKPoZM9NIYhyZbOnEba7XPNGNovYMibl59iZXe8/qmZps0pfWs+Q2602sm1v0K/2033ZZECNt&#10;u/MJq/HfP3gzL5oFoWfKgwmYqxhGfSv2twcvnnkXD2j0gRDmFtOFxcXrC8xVE7qu10QiB88WGg5r&#10;YaUMLEI0CgurXK8sXiiwQitkdCmwMEh7TTosnGeZhSosrK69snilwALpeljPwjF/AXe9ERr3GEjv&#10;60xyAmIINHSSARUdZ2AKnSRBR8d5iCHU0EkiYLUa9x0nwgiN+46KF+cVq9louAWcixiFlDyQVGjo&#10;As7EFDpJxRJXZOPoOBdxoKVDIKmAVTjqu4AzYYQU30kqaCYYR8e5iAMtK+aSCg3dnDMxgY7mexdm&#10;55yLeK5lxVxSgbPdWMrOOREkM+65uSRC5XXOmYjnWk7MJREaNk6Djg3XjE5+W3Ae4oWWEbjO5Orm&#10;4ajfFpwEkhn320KSoNYSWgNfy/BCy4eFpEHDxkmYwCZJ0LFxGuKFlg1LSYMydy05CfrktZQkqJm6&#10;5DTESy0XlpIGLVOXnIWJTF1KGtRsWHIi4qWWDUtJhIqO8zCBLpREqL4LORVxqOVDKKnQZoiQMzEx&#10;Q2CjxtNLR8e5iEMtI0JJheY7Wtj3+TXlO0lFuMbJemyNGXIu4lDLiUhSoaGLOBMT6CJJheq7iHMR&#10;R1pWRJIKFR1nYgqdpEJHx7mIIy0rIkmFFne0PcCYRb7GK/FKUqEyu+JcxCstK7B35GGsoVtxJiay&#10;YiWp0NFxLuKVlhUrSYXG7IozMcHsSlKho+NcxCstK9aSCmUWW3Mi9FlsLYlQsa05E/Fay4m1JELj&#10;dc15mOB1LYmIZrNotJ6sORPxWsuJtSRC43XNeZjgFWaSCXUJADNORozXKe0EzCQdGkKYcTomIUpC&#10;JiByShCilhswk5woi0+YcUr01SfMJCcqxTDjrCBALT1g0G1rAEW3PQFw0G2rGQLAOYlB77dBcqIk&#10;MABnRM9gAEmITjFwShCgliYAkhM1CoFTMhWFg65bJ1m23aD23RA4Jsqg88YGeHx+A9zT4zOSTjNu&#10;Il9nTNxVURPlpvtWdi4G7bc6BUMgadGJDjgvCFFNlZsWXIE46MF1iIMmXIcou3BQ23AY9OFqLIpO&#10;fCoWb3pxZRcDZDMOajcOw3Z8vOWFOWdlIp9vGnJlEwhkR443f7RZZdiTj+9lgGzK1c0MGHTl6koV&#10;ZFuO16kAZQnTSjbdr+oXqxMleyETZQIgpyQGtTmHYXeuUCzbc3VbAwb9uV5sZIOO12keHLTo2pwi&#10;WvSJGLxp0bUkkT067u+rACUnKkDOyARA1y4dZJsOap8Og0Zdi0HRqE/E4KBR1ykO5Xyituow6NVV&#10;gI5JEkpCJgBySnCjXp1NBu26RrFo1ycoHrTr+lwi+3W8J67F4KBjVwFyRqYAyqqlezDilMSg9uww&#10;aNpVgJyRCYCDpl1fdsmuHdS2HQZ9uxaDom+fSJJB365TjPeTr5U/xjuSGsWD1l0FyBmZAiiTZAIg&#10;pwQBqkni1r3DRPuOt8r7u7vJob19jreB3/Luji8eefgYAz0tQjeAy6KmJ0FibEHxrn087x70QCk6&#10;qwiju0nY3PfF8aaF0XQSxoaqvZE/LU1tkhG3jwjcEUemjPjaSTs1ECSO634XMLSYN+JultLCmsRx&#10;PeyinRa5RtzNVFpwGnE3U2n5R+K4bHMBQ4sxI+5m6qIzFZc0LtppoULacYHhJN6ZunQzlSZx0o6T&#10;r4t2mlKNuJuptBtN4jgxuWin6caIu5lKxd+Iu5lKpZjEsYS6gKHCaMTdTF11pmJ5cdFOu36kHffr&#10;nMQ7U3EDzUXcbIuRetrOcrugs5Z2l9wu6OwF1+LUVyfcfXEagTZVjA24GeJ0ga1Q4FiiwNYowI0C&#10;txGs0Y5lCmydAmyinUawlYp6WqcLbK2iHtPtAst0++zR3TkIbL0Cx4IFtmKBY8kCanUM045Fy7Qe&#10;5gLHsgW2bgHeb3Pykq1c4Fi6wNYuiByZttWLnk1zgmTrFzgWMLAVDPB2itsINrxlEWtDpFsD0fOF&#10;w0eUK9/DR5SfaRBcFSUNLZ3soXfB5zrNU3YHPKDHYenMuXjN4sLINLSGaiWQUvOYLQ54FTjlXBDv&#10;CzApe85+lkZZK2OfiENl9rT9bMX6Md8jiTs0rSutLvvZ6uyyEZZ35LpShdsOjvrc5NqnlFWLu1Hv&#10;SHU24M7ylKW991zlhurSU1FnJmKuXA+c2Bt9lZDufrcb79DS09ePbMfT0WJP15YvRqaGV9dvxxl4&#10;4A5eNra75I/Y1pOsWfYeJLTbjknM/GWtt583CXqDWZG8E9rYZbdj35XrOO3ttuNNxQFtokq7dG+5&#10;+6CPrrsM9+O7S974VbdvWBY0295VZO7wMBzThYUhcxpOTbcdQ2TiHZx99LvK/Uhc9ddoFvUoeklr&#10;i/20eeWaBV1E3bWqk7sZ10YTzki0LGhfRrDrA/yRP2FfF6fj1r7XUVf758+nyntN6G0o86+bjYTY&#10;yey0XF9poKkeB7EvBrQvHjwX2+/4+kVV4NsRuDTAV8Dw4FBUf/reBV+nevTr/70k9ALN6dcc33dY&#10;490UFGvMl8UyQqO8ip955meSPEVVj37j484QHX5u8Bte8lJWx/0BRwKz4MkLesthdzRvZBC+FlUH&#10;Fl+5MEfm5Snjpe5FL3o7i383UtfX0Z7+DwAA//8DAFBLAwQKAAAAAAAAACEAk1cOmFcxAABXMQAA&#10;FQAAAGRycy9tZWRpYS9pbWFnZTEuanBlZ//Y/+AAEEpGSUYAAQEBAGAAYAAA/9sAQwADAgIDAgID&#10;AwMDBAMDBAUIBQUEBAUKBwcGCAwKDAwLCgsLDQ4SEA0OEQ4LCxAWEBETFBUVFQwPFxgWFBgSFBUU&#10;/9sAQwEDBAQFBAUJBQUJFA0LDRQUFBQUFBQUFBQUFBQUFBQUFBQUFBQUFBQUFBQUFBQUFBQUFBQU&#10;FBQUFBQUFBQUFBQU/8AAEQgA4wEO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xad8v8AdpaKCBuxKSpqKCxlG1KfRQAzan92k+SpKZQAyl2j&#10;dUtMoAbto/4DTqKAG/L9+kp+yj+OgBlFLMyRR7pW8tP77V5T4+/aK8KeBYZleSTUJYvvJarv8ugu&#10;MXM9U+XzKd/u1846b+2p4YvbdZZ45bPe33JK65v2kvC/lxtBcbty70+agv2Uj17AX5flqPcn+zXh&#10;t9+0hZL/AKiFa52+/aOu2/1DKv8AsVPNEuNCR9KefFR58VfKv/DQmptG25mjqH/hfl9977cy1n7V&#10;F/Vpn1j50X8X/oNJ50f95a+RpP2oJrWSNJdQX/gTVt6X+1FbSzbZbyCT/gVHtYj+rTPqLzE/hZaW&#10;vENI+PmmX/8ADHv/ALkbV1UPxb0h4d25lq1KJhKhI9E/5aU/5K5Twp480/xQv7iRvkb7ky7Hrqqf&#10;MiJR5BKKKT/lrSID/lrS0/b/ABU3y/7rUAJRRRQBNRTqKsgbRTqKAG0U6nfPQWR0VLTKCBtFOooL&#10;GYp3z1DcXkFnHJLPIsMS/edq8F+L37W3h3wHDNb6cy6lep8nyt8kdBcYuZ7peahBptvJPcXEUMSr&#10;+8eRq8R+IX7XXhPwh50FlI2sXQ/54/cr4h+KH7SnjH4oTSRfapVst3+pt/uV5jNfa23nRWn30+98&#10;3z1nKSgdlOgfTHxI/bS1jxBbzWdvIum28v8AzxX56+cZNW1DxVqH2zUdQnhs93ypJL96uP8Asd7L&#10;qW7UVl2J96vWPDPwt1DxRJHcQSRtvX5U3VySqxgdlKhzGLqEkW3bBuptndXif624ZYv4fmr0hfgH&#10;4i3RqsKNv/utXZaX+yr4mvY45Z4WjR682rj4wPVpYI8x0XXp/L8jzmk+b77VvSatN/C3z16VZ/sx&#10;6zE2yKzkZ/4vlqwv7PPiCWaRfsMnyfx7a5o5gjp+qHk8msTxL/z0/wBis28m1CeTbFG0af71e9Wv&#10;7Pero37+zk8v/dq03wHuYo932dlf/armq5jGB0RwJ8y/8Irc3Um9m/7+VG3hu5tZK+lLz4Pz2a/v&#10;Y2rl9U+HdzFJtWP5KiOZRmdX1I8js9SlsPs/kXUquv8Ara77wr8TLlG8i6bj+F2qnqXhOew8z9z+&#10;8/3awZNFl/u/7tdlLHROOrl7PoLwj46lsr6Ge1k+78+zdXr3hf47Pf8Aky3Ef7r+/XxnZ31zp0cn&#10;76X7r13HgXxUlrp9nZzzfcX5vMrshjYnBUy1n3Vofiyz1mNWWba5/gkra/26+ffDPiq2W3t4J9uz&#10;b8rxtXq3hXxVFdQ7d25E/vV6VKvGZ89XwkoHWUfxfJRCySx7lbzEp9dJwDKa33jU3+zSUAS0UUVZ&#10;AUUUUAN/2qdSfx07+KOgBKKfVa8vILC3aeeZYYkX5nkoAmrzv4lfGjQvhtayfabhZr3+G3Vvnrx/&#10;44ftaWmlySaJ4Xm864+5Jd/3a+RdW8Uan4l1bc00t1ezt8zs2/bRLlj7x2UqcpnpXxa/aM8Q+L/O&#10;i+0fY7P+GGFv9X/v18u6pq0/ijUpIIpPMRG+aStr4jeIobCH+yLO4aa4kb9+61z+l6O9nDIsTbnf&#10;55XrH2imdnsuQ1obz7LD9jsl22y/em/56Vas40huPN2/71R2MJ3bV2tXQQ+F7y8h82Jfkriq1Tvo&#10;0irFZ/b7jz2+WJv4KtQLLa/JBNLD/ddWroo9BMUMdm1v5c+37+6r0nhV7Das/wC+T/Zb7tcMqsWe&#10;pClIw7HxJq9rtRbydsf9NJK6jQ/jR418Pzebb69dwxr91GbfTl8MwfZ90DL/ALklXrfwHF/ZbXl7&#10;uh2Vy1fZfaOqMaux2Gl/tefETS7dolvLS8lf+OSD56z779pD4k6krebq3kozfchg2Vj6b4PtHs5J&#10;9sU3lL8tcXNdazZzSfK32MN8tcX7g7KdCqeyeHf2ivGumtC8upLdbG+5Ite2eEf2prbVJPK17S4F&#10;Rl/1sK18i6b4iF5dL58a+X/E+3Fdkun74Y57KaOb5fmT+OuepTpTN1SlD4z7i0fWPA3jSPz4tUgX&#10;5f8AVs2ynXHwds7rdLatHcI/zq6tXxnocZuo5F3NDKv3q9A8C+Ntc07Uo2g1afZt2bGkrk9hEm1W&#10;D92Z6x4k+DMF+0itb/Ii/K+2vH9Y+D86syrD9z7le6aP8evNkWy1GGFtv3n/AL1dd/bHhbxlHILK&#10;ZVv415jb5KI0pQKWIl9o+J9U+F95ZeZ9oj/dbfl21zvij4e6v4XkhvPs7SadL/qpl+5X154k8Km9&#10;k/e7Ybfzdm+OrV42h3VvDpDfNbx/JKjLXRh/3kSa1blkfFuj+Kru1/ibYnybK9U8A/Faa1mZZ5GW&#10;Ifere+JHwV099DutR0Nfst5by/vYv+elfPOkzTWupXEErfZ3T/npWkcTUpS0D2FLERPvjwX40ivY&#10;1aKZZIj/ALVegRzJKu5f4v46+HfBfii90FreX7RuRP4I2r6w8A+JoNZ0+NopPMRo/wDvmvpsHivb&#10;RPjcyy/2D54bHa0U/wD2qbn/AGa9Y+eJP+edPooqyBlFN/2af/y1oAShv7tPrC8XeLtM8G6Hcatq&#10;0y2tnEu/941AFrxF4gsvC+mzXuo3C2tvGvzO1fB/7QX7UWoeMtSk0fRJGtdODf8ALNv9ZXF/H79p&#10;TVfixrUllpNxLDpscn7tI68H1LWntWks7PdJeN8kslX8B2UqRvf2s8uofZ4Ga81GT7z/APPOuq1L&#10;xFp/ws8LSJLJ9q8QXy/Kkf8Ayzq14BtdM+GngvUPEd60cmrbX8iGavH5JLnxRrFxq+ot5ksjfKn9&#10;2uCUuY9GkuWJT0+zmvLj7ZP+8vLhv+Wn/LOuuuNHnsvLgWNoYiu+V1b71XPCejpdahG0sPnIK67w&#10;/pcuva1I3mLsdvlSuOVSx6FChz/GZug6bbRNCz2f7r/po1egW8dtqP7q3hlZEXYiKtdpefBk6D4Z&#10;h1S9vLb/AEhvkg3fPHW58L9U0fwNqU17PZxXybfKVP8Abrza9WP2j2KFH3fdPI49HvPt0jGNliRv&#10;m8ytybTYvJk8m4+fyq6DxdfRalcXDqrQ+bLvkeqOm+FX/s1XVW+Zvm/3a8qvi4Ql7h7NDDe7zzMf&#10;RdPne3knnVZkVvuf3q6ySGW/jjg8v/R9v3Fq1a6b5sMdnFCsMTtvd60PsqWv+hbWWTb9+uCrXlNH&#10;XSpRhIw4dBitY9u7yfm/4A1dgvwxgl0uGddu8/wVJN4V1O9s7eCJf3X35HWtqx8F+J4reSK3uG5+&#10;48i1pHCVay9wJYmlR+M81/4VxpktxJFt8yXd/DVGHwfPYal5UCyNb/xeX/yzr3bwn8EfFl5qC3E9&#10;uvlP96avSPA/w1g8PXWpLqc1pNbuvzfNXW8FWov3zH65TnH3T5Dj/tO1k8hreRoHbYr7fvV3n/CB&#10;67o1isq2azRD/a+evVJNN8Jy6hNa2d9bXV7E29Yd3+rr1qxm0q60+O6DQeb5XzPHt2VjianszjlL&#10;mPjvUtB8UWtnJeHT5YXf/VPtrnbPxJ4h0v7PcL59repL80lfbCtp97Z3ks7RyRfw7l+Ra8R8Zap4&#10;VuvMhiktmeP7zwr92op1ZTMZS5Ti7zxp4h8Vaf8AYp75odnzq8bfx1D4L8dT6lbyQO3malby7JUk&#10;aqOn+Cb9LjzYLjzNOu5d8Uu371Yc2j3/AIS8TSX7qy28v+veOu+lXpw9yJjKk5+/I9q0Hxh/aN5H&#10;Z3k0ey6/dNVzXvgLod/pt41xZxxy3H+qnjb7tfOviTWIbW6h1bQdQ3SxNv8AIZq7jwT+01qGuNHo&#10;eo2bf2jI2xUVf4KxxNLqEZdInmvjbwH4h+F91I07NNp2791cR/cr2z9nPx5LdWccU7KrhtjJXYeK&#10;NBPiHwrqFlqNv8k6/unmX/VvXzf4b1aXwB4kk01ZF2RTbGfdW+Dqchhi4yxEeQ/QqzuPtVupqxsr&#10;g/hb4si8QaXGyybv3Y+eu7r6+lLmifC4inKjLlH0+iiuk5Qop1RXV1FFC0rMqxr87UAZvibxJZ+F&#10;NHvNS1GZYbO3XeztX5p/tHftFaj8Xdek06ymaHSIpdipG1dp+19+0RL431yTwrod15el2jfv5o2/&#10;1lfNNnZ+V+//AO+d1WddKITKmm2vlQSf6Qf469O+DPwds5bObxV4gkWPTrFvN2SN/ra8xs7efUr6&#10;G3gVpJZW2Ltr2r40a9F4A+Guk/D6y2trepKlxfTK3+pi/wCedcFaTkehQpHlPxc8dRfFjxRv0vS4&#10;9J0OzbyooYf+W1V9H8Mz3tvlV2xL952qTTbWD7Lb28Uaw2cX+r/vtWo1xP5zQQfKiN9yvKqYi3uQ&#10;Pcw+E5/fOksY7Xw9prRP81xJ8ivHXUeEY7bTYVnit90u3+Jq5Wz2XsflP+72/wAbVtabdbYZP7iN&#10;sX5a8qrieRHu0sMdlqHiie9t47aWTzE/hqPQY3v9etbNfubvuU3T7NFsftDLud/u12nhnw7Z2VjD&#10;q7ebNK/3Xj/5Z14U6860j2I040TJvNLll1TbPtjiib5q6az0ue98yeCFv3nyRQrVrTfDOoeOtUki&#10;06HbZq3zTTV7p4P+HqeCo1vL1VuLzbsX+5HXLH3/AIzOrXjD4Dg/B/7POua3JDLqLfY4N25f76rX&#10;rFx8EfDllb2q3TfuoP8AWzyL88lbll4smsJvnjWT5fm8z+7WH4q+Kmn6bayNqE3/AABf+Wn/AACt&#10;KVR83unlVKlWcjRuvFHwy+GVmztcRXUu35I2+evJvGH7belWXmRaNo8K7fuvItfO/jzWP+Eg8TXl&#10;1ZNO1vLK/lQzfw1yupRwaDC0s9v507fwNX08cTW5fcgZxwtGPvzmeqeIP2tvHPiGDZ9ui0myf+OF&#10;dleZ6h8SL6JpJzr19eW8n3k8zY9eU69r1zqUn3vLi3fKkf8ADWT500v8TV0SVWcffDnhCXuHeXXj&#10;q2aP91Zy+fu/1kk7b2roNF/aS8Q+F7WOzt2/dRr8qbv9XXkKzfx/x1H5Q87zJaj2EZmEqspHrVx+&#10;0140ls7i3S8Vbef73mffrgf+Ew1uW4aVryVnf71YPmGX/cq5GyfL93/fq1SjCPukn058GfjZA+m+&#10;RrMKyRabB9//AJ6Vc8WftHaV4j024stD0tZriVdjTTL8kS18/wCi6HeXscfkSfup/wDW7a6z/hEb&#10;Owtd1vceWiL8ySL88leXLCR9rznR7T3bHKyWZtZvNnuPJcfP96pvCOvXOm+NLPXPupbt9/bUyeCd&#10;b1mW3lVV2TzbPlqHxZp48L+ZoOnTLeajKv79/wDnjXX7vwnLHmPaPi18eJfEGmrBpN9507/wRts8&#10;mvB9W3XUc1y15LJeO29vMauPk03UNN1CNGuG3fxeW1dRpcfmtCt1J5n+xXPV5aUfdPQoUuc+tP2S&#10;/HkvnW+kz3H3V2qlfYatlAd1fnF8D7yXTvitpMUUnyyy/cWv0aT/AFY4r6DLKvNSufJZ1S5aqLNF&#10;FFe2fMBXy1+2l8eYvhz4XbRNJulXW79djPG33Ur6A+IfiyDwR4T1DVrmRYUt4i6vJX5C/FTxxefE&#10;vxxdatezM3my/Kn+xScuQ6KUeYzdBtZbxri9uJGaVm3u7VcvtSH7uIfvJP7lR3FzFFaxwQ/3ap6L&#10;bzS6pHEi+dcytsiSuSdU9OlTse3fAfQbPR9P1TxnrsP/ABL9MXf8y/6xv4K8lvNSvPFHibUNeuN3&#10;+ny74kb/AJZxV7R8frqXwB8KfC/gCH9zLqX+m3yfxyV5HND9l0m1ZY/vx7FrjqylGJ6tCPPIsWce&#10;/b+7/df366C1s0dvNdvkZa5mzmfy9rK3/TOt6zvEs7eNp/uf3K+eryZ9JQjobE0wtV3/APfVSaLJ&#10;LrMzRM3l2+75X21h2rS3rKyxtN/wGvQPCfh25dt0qsuz7qSLXBJ853xlCJ6R4H8PnUVuFVfOitIv&#10;lruNW1iy8K/C/wCaNZtRZj5iMtc3ofiTT/C+hxqsi/aLhtkqf89K5Pxd48snhmtpWiaLd8qSN/q6&#10;2pUo0kRUcqrPYvgX8WNMvPL0OVvs97K2+L5fkrqvid8cNP8AALSRXuoRXmo7d6wwr/rK+FbzxZPY&#10;ah52nN5M/wDA8LfOtV21C91HddXEdzfS/wB9vmqnho1Zc5xyjys+itQ/awvNS02aK10lYbj/AJ6M&#10;3+rrzu41zXPEM32lppJvtH3pd1efx3j2dr5s8P73+FK6z4c+IPtWpbZ/3yRtvih/grtoYOMJHHXr&#10;8kT0zwv4Ln0TRZtRvF/0dV3yv/HXi/j64lurySVW2xf3K+yNLsv+Er8NrpNkvnalOvmtbyfcVK+a&#10;/i54fhZoYreNbV4m2Tpt/jWvo4YaMInz/wBblOXvHg91hP4qhab+5WprSxRTbVXy0rDm2btymuGU&#10;T1I1eZDvO2f3t9RzTP8A3qg+/T/+A1Ic5ah2Iu523P8A3K0tH0efUriNireVu/u1Y8L+FZ7+Tz51&#10;/dV6NJeQeF9JZfLWTev7tNv+rqAlK5TvLP8A4R+1/wBC+a5f/wAh1et/EGkbY/7Rvvs9x5X8VYNx&#10;qEEujyeRI3211+VK858s2tw0ssnnXG7/AJaVhKPMVHmgeueIvilP5NrFpv8AodnB9x9vztXKw69Z&#10;X8k3m2/l3EjfNdbq5GFnlm/0hm+78tV/4mXd/FURoKJp7Q6TUrPdulab5N37t6x/7YiibyF3ef8A&#10;wvUbXj7fI3NVP7PEzfxf6z761zSpo9GlUly+6e0fA/xA1n420Odl8x/PCb5K/TWCXdbwyf3lr8wv&#10;2e/DeoeLfiBo9nZwtJb28qSyvt+7X6fRQ+VAsfoa9rLo8lM+YzerGVRF+in1R17VIND0m61GdvLi&#10;gieVnavcPkz4l/4KGfGD7Ha2PgvTrj9/J8915bV8K2d0lrJ5rLu/2K6z43fECX4g/E7WtXlbdEZX&#10;SL/crgVmG7a1Y1ZI9SlHsdAt5vVpf9X/AHa9E+AuiT3njS31GeFmgtG3ruWvL9Hs31nWreBW/iT5&#10;K+sP7Q0z4feFZIorXy5EtN+/b87PXj4ivyS5D1sPS5keL/FrxZP4o+KWrXd7JJcfZf8AR4t38KVt&#10;L4Rn1TQbO+gmX5ot6wf9tKh8K/D2DxDqjXF7cfvbz97L5jV6NNJpOjXVnpyyKvkLsVP+elePi8TL&#10;4YnqUKXIef6b4L1a/aNIrf8A7+fw16Zof7NOoa9HH5+oRQ7m+ZP/AEOugt5rO1t7eeC8ibzJvm+a&#10;u6h8TCws2+yssm1tm9m/1deROpVmenGryoueFfg/ofw+hmbzFvJZfvbl31oapo9trejyQRRxw3Tf&#10;deNNnl1Th1KC4aaefUorezRfvyVh/wDCV6Va3jLLqyzW275nVvvVzONUqNU89+J3gfUPA1rDcT+b&#10;eW6LvaaFv9XXiOpeKrOXc0sM8kT/AMe6vbvjl480y88Bzabp2qeZLLL+9TdXzHZ6beXX3dzJ/Clf&#10;QYKm5R/emVSvI2ptStHhjWJWhlf+PdWxZ65c6dassFxLsf8A56NXIrDt+Rv3bp/BWhNlbPdu+d/4&#10;JK9v2UTy5VZhN4mv7q4mZpGmTdsavTvhTDLealbsrLCj/elavObXS4rWx+0Tt5f+x/z0q1pPiS8e&#10;+jVG8lEb7itWnLG5ySlLlP1e+EPhnw7ZeDY9RgZZtXji/fz/AH6+ZfjYtn/aWoXnkrHEW2bNvztX&#10;QfBP4kXOg+DZNNiVrrUrtd8EK/wpXmvxg1idobie4bdLu+RK9eMo+yPD5Ze1Pm/xY0bXkirHt/u1&#10;x87eU396tzXN91dSM3/AqxeXbaq14lWR9HRjeI2GOWVvlXdXSeG/Dkt/8zff/hT/AJ6VN4f0XypI&#10;ZZVbe38FdxHY/YrqOXb5aBfv1zc5UivDdS6JZ/ND9xvlrj9e8TS3u6Jm8z5v+WdO8XeIHvWaCJvk&#10;rkZptv3W/wCB1Gsxx93c1ri8nt4VfzNu/wC7trLaaXdu/v1DJeSt/FUlray3nzO3l1vGKFzDYbrE&#10;m5marU0sHmbmk/h+Wqd5pptV3K26qey5iWQtH5n93dWfKbx2Ln73dlquaX5+qXUNnawtJLK2xUWm&#10;+GdPvPFWoQ2cFu0jM1fcn7M/7LsGjahb65q0azPEvywstYKPPU5C6uJjRpcyPVv2Y/g/D8OfBNrP&#10;PbrHq10u+V9te2U5Y1Vdqr+7T7tGK+ipU4wjynxVep7aXNIs14J+2R8SLbwL8IdWga4Vb3UYvs8C&#10;f3q97r8xP28PG0viv4pXWkRTeZZ6XFsVN38VdJhTjzyPk9pN7/M33vvUjSJ92q3z7m3RtvpzLK43&#10;KtcMj1InZfDe3S88UWqvJ/FX09r0UV1azQXEKtZqqJ81fKPhC4Ol61ZztJ8nmffr3j4jeOPt/hny&#10;tOk8u9dfKVI68HER56x7+GlGFI4PXPFdzda5JB4ahaTy12M7N/q6z5tL1y9uvtl7fLHKF+Xy2re8&#10;E+FZLCxm+VfNuPn31vWeii9uJJbhV+zv91P4635Yk8szmbeyv/sK/wDEwb5W+4rV2Fr/AGqlj+91&#10;by0dfm/3avSaLAizN9j+yxfwI38VcHrniaXUluLK2j8mzZv3r1l+7+yVHm6mpqmpWf2dbeLUrm8/&#10;56vu+SsP7dbPdeXE0rbP7zVzLXGzzIlby0qxZzJ96NqJRidMex6Fo62eqQrBdW6/79bEnge2ikka&#10;yk/7915/p+tPat8rVtQ+KbqK1kl8zy/7qVjaX2NivdOoh+Ect6q3CzL975naqtj4BiS8m8+Pztn3&#10;fmrL/wCFhXiKsSM0zt95I6mhu9fumjSK3kVJG3s+2toynEhxjMvat4Lvbq6+xtb/AD/wpG1cjeeF&#10;dQ0HUmb7O0m1vuV6h4N8N6/da55vlztLu+/NXbal4VOnalJFeQtdXDfO39ytaUpTlyHDX5KUR37P&#10;esXPn+QjeZqMq/Nu/wCWdR/Hjz7XdG8O1/7lbC/D+8s1+26av2W9274vJrD8ceKrzW9H8rVtJnjv&#10;I/3Xnba9/lcKR4Krx9qfON1az3tw29dqV0Xh/wAMhrdp2Zfl+4ldBovg3TvENxNuumjdP4K1rzwz&#10;eeH490Fq0ltt+WZq8SpGUPjPoaUozj7hi3VxZ6Jpvm3Dbbj+GuR8QeKry8/dLN8m3+Gtbxh4Vv7W&#10;1/ta8ZpInb5f+mdcXeXQ8mPb/rNv36x5oTK5Sn99WaVqqs42/LUN1cP93duqjJcPXTFaGUp2NLd/&#10;2zp3nJFH8rVi/aGSP71H2x/u1XsyPam02tS7du6tDw7DdeIL5bOJfOkl+Sm+C/h7rPjrUo4NOs5J&#10;t8n8K1+g37Pf7Ien+D9Nt9R1tfO1Erv2N/DUulKfwnNLE8py/wCzn+z7BF5M89n5ePnaZlr7E03T&#10;4NNtY4IV2oF2UafpttpdusFvGscSL/yzWrldmGwkaS55nj4nEzqMSk+Slor0jjH3EgS3kdv4V31+&#10;J/xy8SS6l8VPFF4027zb6b5/+BV+0Hia6+y+G9SnX78UD/8AoNfhj42me/8AEmrT/wCsdrsv/wCR&#10;KJfCbUSnY3n76H/e/wCWldV5dtdR+VPbrv8A79cPEz+d/wACrstB0O51u38qJv3leVXlyHr4Y0Ib&#10;OB/l8vydn96tzzv7Ls1Ct50/99qddeGzodqs8832pNv3F/5Z1z+pXkSwq0siyP8AwpHXmxftZHpy&#10;jyROw03xg8Uat5m3b95I61rr4paZYNGy2azXCL8z/wC1Xjsl1cyr5Sr5abv4aj2unVq2lTcgjLkO&#10;8174qX+uXGfJWHH3a5e61ieX5pW+/wD886yWuNv3acs3mtVRpRgHtTQ86N6sQwzN/q22pTv7NLx/&#10;aIlXykX5vmqHVNSHkxrA3lv/ABfLUtc5tGUSb7U9vcRxQfvJH+7XUaL4XuX8u91GZWs/N2eTu+eu&#10;L0OP7VqCxJcL5v8Afr0L+y0SONY7xv8Aaf8Au1HNyGvxxPoax8C6No2m2ssVrbb5VH+38ldBp+iw&#10;apN5sDLsT+BVrwnw/eT2bRtNeT3iRbNvzV7l4P8AE0+pXiz2NitnpcX+teSuLE1oRj7m5VKkb2m+&#10;FZW0O61JZPJeBvm+b564W6uJ/wC1pmvFnkluF/dbWrrvGHxGs4v+JdZTbnvJP3m2sea4SK6tYl2z&#10;OsX92t8p5pyc5nmZjKPLydT0DwHr2n398umzyeXeRRI9epap4T0/WdH3XNvHMsvyM+2vg/xx46uf&#10;AHjzS9RgmaN3X5kr7E+D/wAVLbxrocLeYskUi/vf9lq+lTvpI+blGx88/GL4Uy/DbxBHrNku2zdv&#10;3iR1Yt7xPFem2abvuMHZK+mPHXhew8eaPdaRebftCLvif/npXyv9htvhtqV1BOsskqN+63V5OY0J&#10;cvPA9fLa8ea0jtPiN4f0q9+EOoJEu6WBfmTbXxPNDcuZFWFtn8Py19NTeMJ9UhuIJbj/AEaX5JIV&#10;rL0fw3p9/dSb1jj2fwV5GGjKnH3z2akuY+Y5rOdFkZlas+ZZf7tfSGvaLp66k0Twx+V/DXE6x4Pt&#10;vmlRl/2Ur0I1TjlGVjyOOGWV9ir89etfA/4Nz+P/ABdp9ncK0dtI3z07RfDcMUcbfZ/Omdvl+Wvt&#10;z9lH4Sizjh168t9sv8Kba3p1OeRx1vcgeyfDf4J+HPh9YxxWVjH5oj++y16JtC/Kq/JR7UV6kY2P&#10;ElLnCl+b2p+2o60IGUU75vem0Ac58Rrp4vAPiBl++llL/wCg1+G+s3Ri1i8fb9+c7k/7aV+5ni6z&#10;e88L6pBt/wBbaOn/AI7X4Y+NoTZ+JNQgb78c5T/x+rl8J0UTsNJ8L2GvNDLE3yOvz+X/AH67Cz8A&#10;3ejXEN6t9HDpw/5ayV578PfFD+HLxWlj863f7yV0Xjb4gTX/AMttuhs/4Yq+eqxlOfIe5TXu8xse&#10;OPFlh5Mdvb3TXGz/AFvl/ckrze8vkluJJVXbVWSZ55PNb+Nq0ofsD2q7tqy/7VbQpRpRNpS5ir/a&#10;Uv8ADTfMnf5marn+h7v9cuz/AHarzW4fdLEzNsrYkdDv/i2yf9dFq8t5Ake1rNGdv46x2l2wqytR&#10;9qeX5VNHKyec6r7VKlqu5lhi/uVg6lsT975izf7CrVfbPcL80zbEqHy3l/cRL8/9+oTSLd5leG+8&#10;q8WSLdHtr0bRdcV7VVnZv9yuV02zstB/0i4X7VL/AHKydS8VFL6GeBfL2Nv2VEoe0Muf2OrPp7w3&#10;4dtl0+HVpZGhij+dkb/lpVz4ofHqzsPBcllp0iw3Ui7IvJ/5Z184+IvjhquuaTHpyL9njVdkm3+K&#10;uVsdSN0y/aN0iJ93dXFHL/e55lyx3P8AAe5fD3xteayq3F5cbriJvvyV9GeFVn1LS4byVt0lfG/h&#10;TVorW4k8r7jt9yvuL4VzQXXw7ZomWSX79e3gacYTPJxVWUz5r/amhNlJpt4v7vZK6VX/AGffjFP4&#10;V1SOKVvMs5fvJurqP2qrUP4djb+NG3q9fLuj6lLp10sqtXTVi+Y54vnR+rjeLn8Q6fp9xpLL9ot1&#10;81fLb/WJWP8AFTwrF458N/2tZ2+3Uoo/3qMtfMPwF+LRsrhYLqZli/5ZuzV9UWviCzSP+0Yrxpkl&#10;/wBbH/z0renyVYckzncp0Zc58J+IPG2p+HtYurO8t/LeJqh034qTy3UaozW/99690/ao+D8V/DD4&#10;m0iP91Ku+XateJ/Dv4G6745vIYrPT5NjN9/bXlVcNySPWpYv3TYm8Ux39xG/nNNLXdeC/CuoeMry&#10;OCz0+WZT/Htr3r4S/sO2enLDc65Juf8A5419UeGfh/onhK1WCwsYocfx7awjhCZY6W0T59+GP7K6&#10;WV0t5q//AAFK+lNH0e20OzhtbdVWJF2fLWlto+6tehSoRgebUrSmJRRRXSYhTKfTNr0FifL70m76&#10;UbfpTCpzQAs0Ilt2VvuFa/Fn9qjwHP4D+NniSwlj2xSXZuIn/wCeiNX7Xbf3dfFP/BRL4Dv4r8P2&#10;/jTSYWbUdP8Akn2r96Kj7BdKXvH526HZiX5W/u0apcbP3XytIn8dU1unij2/deoZJt33q8z2fvHt&#10;wqe6M+frT8tTPn/hWpY43atOW5CHQ3Dp81XvOtnj+VmWX+JKrx26L80rVJax/apNsC1nKxcebqLN&#10;Htj3OvmJUFnHNLJsgV9/+zWteaKLWNfPuvvfwR01dSSzXyrX93/t1lzHTydxsdvdp8s7bU/uVJ9s&#10;FrHtgX/gdZ81wWk3bt1V5mfbUcvOXzcsCO+uJXjZ2b5K5u4kO+ta6m+Vqx23/wAVd1KJ49eXMWLW&#10;He9ai26J/FWTDJsNaEM3+1VyCkbFjJ5V5D8235q+wv2adYS/ul06e4bZLFsVN1fFa3CeZGyt8+6v&#10;ob4J69LpeqWt4sn+qZPk/wCelb0PiMa8z2b9orwfLf8Agu8byf8AVb0Z6+H7ex8qTay7nSv028UX&#10;Gn/EHw/dLEvkvdQfMn+1Xyv4L/Zl1Pxl44urKBdsQl+arxBjSkeF6XNc6a0bKzeVur6U+EvxK+32&#10;f9m3Dfv/AO/JX1J4P/Yh8NWWhyW+pQ/apZItm+viH4leB9T+BnxIutJnVvs6y74H/wCei1jHmh74&#10;Skpn2l4Rhh8V+Ebi0mVZLeX90telfAGz0+w0e4077HFDfWcuyT5fvV43+yP4ktvEDf2dP8zyLvWv&#10;TL7UH8A/EyNmk2xXEvlSpXdLlnE5fgPetyUv/LWq9vJ5qq399atVzjCiio/46gCSil/5ZVCzbass&#10;loplFBA+mUb6bu+lBZY8z/ZqjrGl22vabcWV5Cs1tPHslRqu7Pak+egg/Iv9rT9nm8+Dfja4nghZ&#10;vD943mwS7fu/9M6+f5LXb0bdX7dfGL4T6Z8WvBt5omowrJ5q/un2/devyJ+L3wf1z4ReKLzS9Ss5&#10;fKST9xPt+RlrmqRPSw1Q8z87+/U0LPu3rTfsZlm2rWhp+h3OpXEdnp1vJeXj/wACrXNrPQ7+aMCs&#10;sksrfN+82VdtZPKmaWNfJ+X5a9gs/wBmHxzpfhX+2Z9LbyGXeyMvz15nfW8tndeRLb+XKjfMki1E&#10;o6BGpGRhyXm+bays1Mm+T5ttbM2my3txH5EPlu9epeCf2afFHxB037RBa7UT/V1iayqI8P8Ak/ip&#10;t1t217dr37KPjHRLjynsW+f/AGapr+zjq6W7NKreZ/c21pKryE+7M8Hut/8ABWey179/wyv4sv7O&#10;a8s7XzIk+9XnetfDO/8AD0ki6hth2N/errp1NDz6vxnB+ZtqRd7fcq9qFnAkm1W3V75+zD8MfCXj&#10;LXI117UI4fm+4zVXMZP3djyPwv8AD/WfEcirZafPM7f881rtNDj1PwbrX9m6lbtZ3lv99JF2V+s3&#10;w9+GPgTwvZwppNvaN8vyv/er59/bw/Z9Gs6Xb+N/D1uv22wGy5SNf9ZFXTS0mcdWXOef/Cnxc1/H&#10;HB8zbK9q0OG58P69H4v0iFpool2X1vH/AHK+Kfhr46XRtQj/AH21w1fp5+y/ZxeKtDm1CKOKazni&#10;2Tw/3q9KUYzic3NySOw8NeJLDxRpcN7ZXCzROv3I/wDlnXzP+3h8J08UeB4/Ednbr9t037zqvzyL&#10;Xrnjb4W6/wDCLXJte8IK11pEjb7rTmo1bx14e+IPg3VtOvJorW4ktCjQXDbK4JROmJ+dv7NPxY/4&#10;QDx5p7TybYPNr6q+PHxG0rxRJHq2nN874f8A4HXwPJoZtfHWoL5jR29pOdnl/wDLSvTF8QT3um+V&#10;uaT+COnSkzp9lz++fp98MdY/t7wXpN5u8x3gSunryz9m++S9+Felr/zzXY1ep0pbnMFNp1Lx91qk&#10;gZUEil5N1Tf7S07d/eqCw/5ZUf8ALKkpfnqwD/ZqPZS/JTqAGqx/u0fPUu3+Kk/76oIE/wCWdcf8&#10;RPhX4a+JemyW+uafHcf3XkX5467DzPlr5b/a4/a4s/gxY/2TpMi3Wtzr9z/nnQXG55L8Tv2bfhF4&#10;DvpFvNcWz3t/qd3zx1658C/Bfwb8L6fDc6ReWV1cbf8AWzMu+vy78bfELVvHmqXWraldSTXkjb/v&#10;Vg2fifUrCT/R76eH/dkrHkOmUZH6bftTftfaR4Q0+48P6C0VxeOuzfH9xa/OXXvG15rmsSXs+2OS&#10;Wufa+u7+Zp52aZ/77NvqP7ZF5i7lolHnNIy9kdBD4qubW6jnVvnWvYPhv+2N4l8AzxxRbZrcfeja&#10;vnW9uHnm/dLVrTvJsvmlXdmsfZ8hUpc5+knhX9vTQ9e0vzNX0tVl2/3a4X4hftfWV/a3EWm6bBb/&#10;ANx6+HZtYnaPasm1P9mq817Oy7Wkb/vqsZU5TKj7h7R4k/ai8UPZzWVlqDQxP/rNteP6h4w1PVJm&#10;lvriWZz/AHmrHkqGuuNLkiYyl7xNdXjyt8tXNN1q80uRZ7eaWGVfuvG1Zf8AvUVpyaGfMe2eDf2o&#10;PGfhSSPytWnkRP4GavobwT/wUGu72xbTfEdmt1aSLsl3fxV8HR/7tWIZn8yp5ZFaHtPxCvNKsPFk&#10;mpeH5PM0m7bzY4f+eVfX37E/7WUXw+kh0nUW/wCJdcN8z/3a/O2G8fbt3fL/AL1bWj69Po0ysjNs&#10;/wB6uqlV+xMxqUPtxP6KtD8ceHPHWmx3FheQXUUq8purwn40fsf2fjxrzUNGvPsNxKv3F+5X5e/D&#10;v9orXfB81u+k6tPDt/5Y7q+qPhz/AMFCNc0OO3ivZF1CJ/ved9+Our2S+ycnNKB5v46/ZN8UeCLy&#10;4+2WLMn8My/8tK41fCv9hzQ/2mvkvH8+z+9X1R4+/wCChXhrWfC95b3mmrNe/wDLDbXzX4LutZ/a&#10;Y+JVrb2Vj9n02OXfO8a/6tKOWMI6m3tZT0Pub9nOzNr8MdPlZdvn/PXqi76zNB0eDQdDtdOgXbFB&#10;FsVKvqv935a4JCJOdtN+eotr/wATUm07fkZaAJvkpKi/er/EtCzS/wAa0Flj/gVNx/tVH5n+zR5n&#10;y/KtQA+mU3c392jc9WBPs9qT5Ki8uXy/vL/3zUGoTS2VrJOzLsRd7fLQQeb/ALQnxm0/4N+B77UL&#10;iT/TGXZEkf8AE1fjP8QvG2ofEbxVqGt39w00txLvXzG+7X0F+2x+0BqHxB8ZXGg27eTptlJs2Kv3&#10;q+W13+XtqJe7sddKI61jLz7YlaT+8lR3UKeXvX/vimbnRtyM3/AaVf8AbqTfl5yWG8+ywtEy7qqT&#10;QmVt/wB2pvvLUkP+3QHIQw7E+TbUrSb/AOGn7dn8NR/fas78zLUeRB/y1pH70fcpJPmjrQkqv/u1&#10;C1TP/vVXq47GEw/2acqCj5NtWo8UgjG5VwKkjkqdv9XVbbzTjImUbFhauw3X95qyo/8Aeq5HS5So&#10;y7m9ps0UtxGrN5P+3HXSahqkFhb7m1L7dsXZFD/HXK2/hXU7q1+0eX5cH9/dW5pfg+/uo18i1/3n&#10;/wCelddKMjmlKBqfDjUvDWr69Cvi+8u7PTt3/Lmu96/Vb9meb4ZReF47PwDcQN8v73c37z/gdfl7&#10;H8Ddfl0uS9is28qP7z10HwN8Xax8IPHmn3kUjQxeb+/j3feWlUjMmNj9mNoo+SuV8N+MrbxHpen3&#10;lvMsnmqjt5nyV0Xnbvusv/fVcoibalG1Kjj3/wAUy0eXK3yq1WWO+795adz/AA7ajWN/4mo/ef3a&#10;gCb/AKZ/LRtqOOR/4qP9vdVgG1/M3K3yUVH83l/x07/gNQBPXlv7QWq3dh8K9cntrh4Jfsj/ADoc&#10;GiiriQfibrU0lxrV+8js7lzlieTVJutFFZzO+mV16VJ/HRRSN4ki/wCsp/8Ay1ooqALDdagm/wBd&#10;RRWcdyiKiiitCSpVd6KK1icVUsW3R6lWiis0a0x9U5P4aKK0iFQStGyUFlyAfrRRWsdznPS/D8Ec&#10;6xo6hk/u9q+4/wBlXwZoeq3tsbzTLe4IXguucUUV6MfhOOR6/wDtBWFroPwl1EafawWgLciOJRn9&#10;K/N3XJG/t+4+Y/nRRWc/hLhsffP7PF/cXHh/S0klLp5CfKelfRlhtO3McZ+sa/4UUV5psbf2KD/n&#10;in5VWSCNWkwoH0ooqwE2jb1P5mnxsfU0UVAEczHHU1HHPJ5n3jRRVgTRzyYb5jSmRt33j+dFFQB/&#10;/9lQSwMEFAAGAAgAAAAhAOlAYlLhAAAACgEAAA8AAABkcnMvZG93bnJldi54bWxMj0FLw0AQhe+C&#10;/2EZwZvdTWpTG7MppainItgK4m2bTJPQ7GzIbpP03zue9Di8j/e+ydaTbcWAvW8caYhmCgRS4cqG&#10;Kg2fh9eHJxA+GCpN6wg1XNHDOr+9yUxaupE+cNiHSnAJ+dRoqEPoUil9UaM1fuY6JM5Orrcm8NlX&#10;suzNyOW2lbFSibSmIV6oTYfbGovz/mI1vI1m3Myjl2F3Pm2v34fF+9cuQq3v76bNM4iAU/iD4Vef&#10;1SFnp6O7UOlFq2ERLVeMapg/xiAYWKo4AXFkcqUSkHkm/7+Q/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2GQAdKEKAADWNgAADgAAAAAAAAAAAAAAAAA8AgAAZHJz&#10;L2Uyb0RvYy54bWxQSwECLQAKAAAAAAAAACEAk1cOmFcxAABXMQAAFQAAAAAAAAAAAAAAAAAJDQAA&#10;ZHJzL21lZGlhL2ltYWdlMS5qcGVnUEsBAi0AFAAGAAgAAAAhAOlAYlLhAAAACgEAAA8AAAAAAAAA&#10;AAAAAAAAkz4AAGRycy9kb3ducmV2LnhtbFBLAQItABQABgAIAAAAIQBYYLMbugAAACIBAAAZAAAA&#10;AAAAAAAAAAAAAKE/AABkcnMvX3JlbHMvZTJvRG9jLnhtbC5yZWxzUEsFBgAAAAAGAAYAfQEAAJJA&#10;AAAAAA==&#10;">
                <v:shape id="Picture 225" o:spid="_x0000_s1027" type="#_x0000_t75" style="position:absolute;left:5220;top:382;width:1767;height:1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1tBygAAAOEAAAAPAAAAZHJzL2Rvd25yZXYueG1sRI9BS8NA&#10;FITvgv9heQUvxW7ciLFpt0XE0EIvGj14fGRfk9Ds27C7tvHfu4LgcZiZb5j1drKDOJMPvWMNd4sM&#10;BHHjTM+tho/36vYRRIjIBgfHpOGbAmw311drLI278Bud69iKBOFQooYuxrGUMjQdWQwLNxIn7+i8&#10;xZikb6XxeElwO0iVZQ/SYs9pocORnjtqTvWX1eBrzuVcVrujUtV0eFWfL/PdXuub2fS0AhFpiv/h&#10;v/beaLgvimWR5wp+H6U3IDc/AAAA//8DAFBLAQItABQABgAIAAAAIQDb4fbL7gAAAIUBAAATAAAA&#10;AAAAAAAAAAAAAAAAAABbQ29udGVudF9UeXBlc10ueG1sUEsBAi0AFAAGAAgAAAAhAFr0LFu/AAAA&#10;FQEAAAsAAAAAAAAAAAAAAAAAHwEAAF9yZWxzLy5yZWxzUEsBAi0AFAAGAAgAAAAhAF4bW0HKAAAA&#10;4QAAAA8AAAAAAAAAAAAAAAAABwIAAGRycy9kb3ducmV2LnhtbFBLBQYAAAAAAwADALcAAAD+AgAA&#10;AAA=&#10;">
                  <v:imagedata r:id="rId67" o:title=""/>
                </v:shape>
                <v:shape id="AutoShape 224" o:spid="_x0000_s1028" style="position:absolute;left:5179;top:342;width:1847;height:1564;visibility:visible;mso-wrap-style:square;v-text-anchor:top" coordsize="1847,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Rs1yQAAAOEAAAAPAAAAZHJzL2Rvd25yZXYueG1sRI9LT8Mw&#10;EITvSP0P1lbiRh1qRCDUrSqgEicebbiv7M1DxOskNm3g12MkJI6jmflGs9pMrhNHGkPrWcPlIgNB&#10;bLxtudZQHnYXNyBCRLbYeSYNXxRgs56drbCw/sRvdNzHWiQIhwI1NDH2hZTBNOQwLHxPnLzKjw5j&#10;kmMt7YinBHedXGbZtXTYclposKf7hszH/tNp2JVV+fL8rarHw0OrzOv7EMwwaH0+n7Z3ICJN8T/8&#10;136yGq7y/DZXSsHvo/QG5PoHAAD//wMAUEsBAi0AFAAGAAgAAAAhANvh9svuAAAAhQEAABMAAAAA&#10;AAAAAAAAAAAAAAAAAFtDb250ZW50X1R5cGVzXS54bWxQSwECLQAUAAYACAAAACEAWvQsW78AAAAV&#10;AQAACwAAAAAAAAAAAAAAAAAfAQAAX3JlbHMvLnJlbHNQSwECLQAUAAYACAAAACEA06UbNckAAADh&#10;AAAADwAAAAAAAAAAAAAAAAAHAgAAZHJzL2Rvd25yZXYueG1sUEsFBgAAAAADAAMAtwAAAP0CAAAA&#10;AA==&#10;" path="m1847,l,,,1564r1847,l1847,1544r-1806,l21,1524r20,l41,40r-20,l41,20r1806,l1847,xm41,1524r-20,l41,1544r,-20xm1807,1524r-1766,l41,1544r1766,l1807,1524xm1807,20r,1524l1828,1524r19,l1847,40r-19,l1807,20xm1847,1524r-19,l1807,1544r40,l1847,1524xm41,20l21,40r20,l41,20xm1807,20l41,20r,20l1807,40r,-20xm1847,20r-40,l1828,40r19,l1847,20xe" fillcolor="black" stroked="f">
                  <v:path arrowok="t" o:connecttype="custom" o:connectlocs="1847,342;0,342;0,1906;1847,1906;1847,1886;41,1886;21,1866;41,1866;41,382;21,382;41,362;1847,362;1847,342;41,1866;21,1866;41,1886;41,1866;1807,1866;41,1866;41,1886;1807,1886;1807,1866;1807,362;1807,1886;1828,1866;1847,1866;1847,382;1828,382;1807,362;1847,1866;1828,1866;1807,1886;1847,1886;1847,1866;41,362;21,382;41,382;41,362;1807,362;41,362;41,382;1807,382;1807,362;1847,362;1807,362;1828,382;1847,382;1847,362" o:connectangles="0,0,0,0,0,0,0,0,0,0,0,0,0,0,0,0,0,0,0,0,0,0,0,0,0,0,0,0,0,0,0,0,0,0,0,0,0,0,0,0,0,0,0,0,0,0,0,0"/>
                </v:shape>
                <w10:wrap type="topAndBottom" anchorx="page"/>
              </v:group>
            </w:pict>
          </mc:Fallback>
        </mc:AlternateContent>
      </w:r>
    </w:p>
    <w:p w14:paraId="3EFAF574" w14:textId="77777777" w:rsidR="00241A38" w:rsidRDefault="005B4306">
      <w:pPr>
        <w:ind w:left="2912" w:right="4805"/>
        <w:jc w:val="center"/>
        <w:rPr>
          <w:b/>
          <w:sz w:val="18"/>
        </w:rPr>
      </w:pPr>
      <w:r>
        <w:rPr>
          <w:b/>
          <w:sz w:val="18"/>
        </w:rPr>
        <w:t>Shank Button</w:t>
      </w:r>
      <w:r>
        <w:rPr>
          <w:b/>
          <w:spacing w:val="-1"/>
          <w:sz w:val="18"/>
        </w:rPr>
        <w:t xml:space="preserve"> </w:t>
      </w:r>
      <w:r>
        <w:rPr>
          <w:b/>
          <w:sz w:val="18"/>
        </w:rPr>
        <w:t>Example</w:t>
      </w:r>
    </w:p>
    <w:p w14:paraId="3EFAF575" w14:textId="77777777" w:rsidR="00241A38" w:rsidRDefault="00241A38">
      <w:pPr>
        <w:pStyle w:val="BodyText"/>
        <w:rPr>
          <w:b/>
          <w:sz w:val="18"/>
        </w:rPr>
      </w:pPr>
    </w:p>
    <w:p w14:paraId="3EFAF576" w14:textId="0A174726" w:rsidR="00241A38" w:rsidRDefault="005B4306">
      <w:pPr>
        <w:pStyle w:val="Heading3"/>
        <w:spacing w:before="121"/>
        <w:ind w:left="196"/>
      </w:pPr>
      <w:bookmarkStart w:id="24" w:name="_Toc153374904"/>
      <w:r>
        <w:t>Tack Buttons w/ Aluminum Neck</w:t>
      </w:r>
      <w:bookmarkEnd w:id="24"/>
    </w:p>
    <w:p w14:paraId="3EFAF577" w14:textId="77777777" w:rsidR="00241A38" w:rsidRDefault="005B4306">
      <w:pPr>
        <w:spacing w:before="40"/>
        <w:ind w:left="196"/>
        <w:rPr>
          <w:b/>
        </w:rPr>
      </w:pPr>
      <w:r>
        <w:t xml:space="preserve">Not allowed for children’s apparel sizes </w:t>
      </w:r>
      <w:r>
        <w:rPr>
          <w:b/>
        </w:rPr>
        <w:t>Preemie‐18.</w:t>
      </w:r>
    </w:p>
    <w:p w14:paraId="3EFAF578" w14:textId="6DBFC0E7" w:rsidR="00241A38" w:rsidRDefault="00460844">
      <w:pPr>
        <w:pStyle w:val="BodyText"/>
        <w:spacing w:before="8"/>
        <w:rPr>
          <w:b/>
          <w:sz w:val="24"/>
        </w:rPr>
      </w:pPr>
      <w:r>
        <w:rPr>
          <w:noProof/>
        </w:rPr>
        <mc:AlternateContent>
          <mc:Choice Requires="wpg">
            <w:drawing>
              <wp:anchor distT="0" distB="0" distL="0" distR="0" simplePos="0" relativeHeight="251658295" behindDoc="1" locked="0" layoutInCell="1" allowOverlap="1" wp14:anchorId="3EFAF939" wp14:editId="35C47494">
                <wp:simplePos x="0" y="0"/>
                <wp:positionH relativeFrom="page">
                  <wp:posOffset>3194050</wp:posOffset>
                </wp:positionH>
                <wp:positionV relativeFrom="paragraph">
                  <wp:posOffset>216535</wp:posOffset>
                </wp:positionV>
                <wp:extent cx="1273810" cy="1126490"/>
                <wp:effectExtent l="3175" t="3175" r="8890" b="3810"/>
                <wp:wrapTopAndBottom/>
                <wp:docPr id="47797328" name="Group 47797328" descr="image of Tack buttons with aluminum neck and pin.  not allowed for kids preemie t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3810" cy="1126490"/>
                          <a:chOff x="5030" y="341"/>
                          <a:chExt cx="2006" cy="1774"/>
                        </a:xfrm>
                      </wpg:grpSpPr>
                      <pic:pic xmlns:pic="http://schemas.openxmlformats.org/drawingml/2006/picture">
                        <pic:nvPicPr>
                          <pic:cNvPr id="47797329" name="Picture 22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5070" y="381"/>
                            <a:ext cx="1874" cy="1692"/>
                          </a:xfrm>
                          <a:prstGeom prst="rect">
                            <a:avLst/>
                          </a:prstGeom>
                          <a:noFill/>
                          <a:extLst>
                            <a:ext uri="{909E8E84-426E-40DD-AFC4-6F175D3DCCD1}">
                              <a14:hiddenFill xmlns:a14="http://schemas.microsoft.com/office/drawing/2010/main">
                                <a:solidFill>
                                  <a:srgbClr val="FFFFFF"/>
                                </a:solidFill>
                              </a14:hiddenFill>
                            </a:ext>
                          </a:extLst>
                        </pic:spPr>
                      </pic:pic>
                      <wps:wsp>
                        <wps:cNvPr id="47797330" name="AutoShape 221"/>
                        <wps:cNvSpPr>
                          <a:spLocks/>
                        </wps:cNvSpPr>
                        <wps:spPr bwMode="auto">
                          <a:xfrm>
                            <a:off x="5030" y="340"/>
                            <a:ext cx="2006" cy="1774"/>
                          </a:xfrm>
                          <a:custGeom>
                            <a:avLst/>
                            <a:gdLst>
                              <a:gd name="T0" fmla="+- 0 7036 5030"/>
                              <a:gd name="T1" fmla="*/ T0 w 2006"/>
                              <a:gd name="T2" fmla="+- 0 341 341"/>
                              <a:gd name="T3" fmla="*/ 341 h 1774"/>
                              <a:gd name="T4" fmla="+- 0 5030 5030"/>
                              <a:gd name="T5" fmla="*/ T4 w 2006"/>
                              <a:gd name="T6" fmla="+- 0 341 341"/>
                              <a:gd name="T7" fmla="*/ 341 h 1774"/>
                              <a:gd name="T8" fmla="+- 0 5030 5030"/>
                              <a:gd name="T9" fmla="*/ T8 w 2006"/>
                              <a:gd name="T10" fmla="+- 0 2114 341"/>
                              <a:gd name="T11" fmla="*/ 2114 h 1774"/>
                              <a:gd name="T12" fmla="+- 0 7036 5030"/>
                              <a:gd name="T13" fmla="*/ T12 w 2006"/>
                              <a:gd name="T14" fmla="+- 0 2114 341"/>
                              <a:gd name="T15" fmla="*/ 2114 h 1774"/>
                              <a:gd name="T16" fmla="+- 0 7036 5030"/>
                              <a:gd name="T17" fmla="*/ T16 w 2006"/>
                              <a:gd name="T18" fmla="+- 0 2094 341"/>
                              <a:gd name="T19" fmla="*/ 2094 h 1774"/>
                              <a:gd name="T20" fmla="+- 0 5070 5030"/>
                              <a:gd name="T21" fmla="*/ T20 w 2006"/>
                              <a:gd name="T22" fmla="+- 0 2094 341"/>
                              <a:gd name="T23" fmla="*/ 2094 h 1774"/>
                              <a:gd name="T24" fmla="+- 0 5051 5030"/>
                              <a:gd name="T25" fmla="*/ T24 w 2006"/>
                              <a:gd name="T26" fmla="+- 0 2073 341"/>
                              <a:gd name="T27" fmla="*/ 2073 h 1774"/>
                              <a:gd name="T28" fmla="+- 0 5070 5030"/>
                              <a:gd name="T29" fmla="*/ T28 w 2006"/>
                              <a:gd name="T30" fmla="+- 0 2073 341"/>
                              <a:gd name="T31" fmla="*/ 2073 h 1774"/>
                              <a:gd name="T32" fmla="+- 0 5070 5030"/>
                              <a:gd name="T33" fmla="*/ T32 w 2006"/>
                              <a:gd name="T34" fmla="+- 0 381 341"/>
                              <a:gd name="T35" fmla="*/ 381 h 1774"/>
                              <a:gd name="T36" fmla="+- 0 5051 5030"/>
                              <a:gd name="T37" fmla="*/ T36 w 2006"/>
                              <a:gd name="T38" fmla="+- 0 381 341"/>
                              <a:gd name="T39" fmla="*/ 381 h 1774"/>
                              <a:gd name="T40" fmla="+- 0 5070 5030"/>
                              <a:gd name="T41" fmla="*/ T40 w 2006"/>
                              <a:gd name="T42" fmla="+- 0 361 341"/>
                              <a:gd name="T43" fmla="*/ 361 h 1774"/>
                              <a:gd name="T44" fmla="+- 0 7036 5030"/>
                              <a:gd name="T45" fmla="*/ T44 w 2006"/>
                              <a:gd name="T46" fmla="+- 0 361 341"/>
                              <a:gd name="T47" fmla="*/ 361 h 1774"/>
                              <a:gd name="T48" fmla="+- 0 7036 5030"/>
                              <a:gd name="T49" fmla="*/ T48 w 2006"/>
                              <a:gd name="T50" fmla="+- 0 341 341"/>
                              <a:gd name="T51" fmla="*/ 341 h 1774"/>
                              <a:gd name="T52" fmla="+- 0 5070 5030"/>
                              <a:gd name="T53" fmla="*/ T52 w 2006"/>
                              <a:gd name="T54" fmla="+- 0 2073 341"/>
                              <a:gd name="T55" fmla="*/ 2073 h 1774"/>
                              <a:gd name="T56" fmla="+- 0 5051 5030"/>
                              <a:gd name="T57" fmla="*/ T56 w 2006"/>
                              <a:gd name="T58" fmla="+- 0 2073 341"/>
                              <a:gd name="T59" fmla="*/ 2073 h 1774"/>
                              <a:gd name="T60" fmla="+- 0 5070 5030"/>
                              <a:gd name="T61" fmla="*/ T60 w 2006"/>
                              <a:gd name="T62" fmla="+- 0 2094 341"/>
                              <a:gd name="T63" fmla="*/ 2094 h 1774"/>
                              <a:gd name="T64" fmla="+- 0 5070 5030"/>
                              <a:gd name="T65" fmla="*/ T64 w 2006"/>
                              <a:gd name="T66" fmla="+- 0 2073 341"/>
                              <a:gd name="T67" fmla="*/ 2073 h 1774"/>
                              <a:gd name="T68" fmla="+- 0 6996 5030"/>
                              <a:gd name="T69" fmla="*/ T68 w 2006"/>
                              <a:gd name="T70" fmla="+- 0 2073 341"/>
                              <a:gd name="T71" fmla="*/ 2073 h 1774"/>
                              <a:gd name="T72" fmla="+- 0 5070 5030"/>
                              <a:gd name="T73" fmla="*/ T72 w 2006"/>
                              <a:gd name="T74" fmla="+- 0 2073 341"/>
                              <a:gd name="T75" fmla="*/ 2073 h 1774"/>
                              <a:gd name="T76" fmla="+- 0 5070 5030"/>
                              <a:gd name="T77" fmla="*/ T76 w 2006"/>
                              <a:gd name="T78" fmla="+- 0 2094 341"/>
                              <a:gd name="T79" fmla="*/ 2094 h 1774"/>
                              <a:gd name="T80" fmla="+- 0 6996 5030"/>
                              <a:gd name="T81" fmla="*/ T80 w 2006"/>
                              <a:gd name="T82" fmla="+- 0 2094 341"/>
                              <a:gd name="T83" fmla="*/ 2094 h 1774"/>
                              <a:gd name="T84" fmla="+- 0 6996 5030"/>
                              <a:gd name="T85" fmla="*/ T84 w 2006"/>
                              <a:gd name="T86" fmla="+- 0 2073 341"/>
                              <a:gd name="T87" fmla="*/ 2073 h 1774"/>
                              <a:gd name="T88" fmla="+- 0 6996 5030"/>
                              <a:gd name="T89" fmla="*/ T88 w 2006"/>
                              <a:gd name="T90" fmla="+- 0 361 341"/>
                              <a:gd name="T91" fmla="*/ 361 h 1774"/>
                              <a:gd name="T92" fmla="+- 0 6996 5030"/>
                              <a:gd name="T93" fmla="*/ T92 w 2006"/>
                              <a:gd name="T94" fmla="+- 0 2094 341"/>
                              <a:gd name="T95" fmla="*/ 2094 h 1774"/>
                              <a:gd name="T96" fmla="+- 0 7015 5030"/>
                              <a:gd name="T97" fmla="*/ T96 w 2006"/>
                              <a:gd name="T98" fmla="+- 0 2073 341"/>
                              <a:gd name="T99" fmla="*/ 2073 h 1774"/>
                              <a:gd name="T100" fmla="+- 0 7036 5030"/>
                              <a:gd name="T101" fmla="*/ T100 w 2006"/>
                              <a:gd name="T102" fmla="+- 0 2073 341"/>
                              <a:gd name="T103" fmla="*/ 2073 h 1774"/>
                              <a:gd name="T104" fmla="+- 0 7036 5030"/>
                              <a:gd name="T105" fmla="*/ T104 w 2006"/>
                              <a:gd name="T106" fmla="+- 0 381 341"/>
                              <a:gd name="T107" fmla="*/ 381 h 1774"/>
                              <a:gd name="T108" fmla="+- 0 7015 5030"/>
                              <a:gd name="T109" fmla="*/ T108 w 2006"/>
                              <a:gd name="T110" fmla="+- 0 381 341"/>
                              <a:gd name="T111" fmla="*/ 381 h 1774"/>
                              <a:gd name="T112" fmla="+- 0 6996 5030"/>
                              <a:gd name="T113" fmla="*/ T112 w 2006"/>
                              <a:gd name="T114" fmla="+- 0 361 341"/>
                              <a:gd name="T115" fmla="*/ 361 h 1774"/>
                              <a:gd name="T116" fmla="+- 0 7036 5030"/>
                              <a:gd name="T117" fmla="*/ T116 w 2006"/>
                              <a:gd name="T118" fmla="+- 0 2073 341"/>
                              <a:gd name="T119" fmla="*/ 2073 h 1774"/>
                              <a:gd name="T120" fmla="+- 0 7015 5030"/>
                              <a:gd name="T121" fmla="*/ T120 w 2006"/>
                              <a:gd name="T122" fmla="+- 0 2073 341"/>
                              <a:gd name="T123" fmla="*/ 2073 h 1774"/>
                              <a:gd name="T124" fmla="+- 0 6996 5030"/>
                              <a:gd name="T125" fmla="*/ T124 w 2006"/>
                              <a:gd name="T126" fmla="+- 0 2094 341"/>
                              <a:gd name="T127" fmla="*/ 2094 h 1774"/>
                              <a:gd name="T128" fmla="+- 0 7036 5030"/>
                              <a:gd name="T129" fmla="*/ T128 w 2006"/>
                              <a:gd name="T130" fmla="+- 0 2094 341"/>
                              <a:gd name="T131" fmla="*/ 2094 h 1774"/>
                              <a:gd name="T132" fmla="+- 0 7036 5030"/>
                              <a:gd name="T133" fmla="*/ T132 w 2006"/>
                              <a:gd name="T134" fmla="+- 0 2073 341"/>
                              <a:gd name="T135" fmla="*/ 2073 h 1774"/>
                              <a:gd name="T136" fmla="+- 0 5070 5030"/>
                              <a:gd name="T137" fmla="*/ T136 w 2006"/>
                              <a:gd name="T138" fmla="+- 0 361 341"/>
                              <a:gd name="T139" fmla="*/ 361 h 1774"/>
                              <a:gd name="T140" fmla="+- 0 5051 5030"/>
                              <a:gd name="T141" fmla="*/ T140 w 2006"/>
                              <a:gd name="T142" fmla="+- 0 381 341"/>
                              <a:gd name="T143" fmla="*/ 381 h 1774"/>
                              <a:gd name="T144" fmla="+- 0 5070 5030"/>
                              <a:gd name="T145" fmla="*/ T144 w 2006"/>
                              <a:gd name="T146" fmla="+- 0 381 341"/>
                              <a:gd name="T147" fmla="*/ 381 h 1774"/>
                              <a:gd name="T148" fmla="+- 0 5070 5030"/>
                              <a:gd name="T149" fmla="*/ T148 w 2006"/>
                              <a:gd name="T150" fmla="+- 0 361 341"/>
                              <a:gd name="T151" fmla="*/ 361 h 1774"/>
                              <a:gd name="T152" fmla="+- 0 6996 5030"/>
                              <a:gd name="T153" fmla="*/ T152 w 2006"/>
                              <a:gd name="T154" fmla="+- 0 361 341"/>
                              <a:gd name="T155" fmla="*/ 361 h 1774"/>
                              <a:gd name="T156" fmla="+- 0 5070 5030"/>
                              <a:gd name="T157" fmla="*/ T156 w 2006"/>
                              <a:gd name="T158" fmla="+- 0 361 341"/>
                              <a:gd name="T159" fmla="*/ 361 h 1774"/>
                              <a:gd name="T160" fmla="+- 0 5070 5030"/>
                              <a:gd name="T161" fmla="*/ T160 w 2006"/>
                              <a:gd name="T162" fmla="+- 0 381 341"/>
                              <a:gd name="T163" fmla="*/ 381 h 1774"/>
                              <a:gd name="T164" fmla="+- 0 6996 5030"/>
                              <a:gd name="T165" fmla="*/ T164 w 2006"/>
                              <a:gd name="T166" fmla="+- 0 381 341"/>
                              <a:gd name="T167" fmla="*/ 381 h 1774"/>
                              <a:gd name="T168" fmla="+- 0 6996 5030"/>
                              <a:gd name="T169" fmla="*/ T168 w 2006"/>
                              <a:gd name="T170" fmla="+- 0 361 341"/>
                              <a:gd name="T171" fmla="*/ 361 h 1774"/>
                              <a:gd name="T172" fmla="+- 0 7036 5030"/>
                              <a:gd name="T173" fmla="*/ T172 w 2006"/>
                              <a:gd name="T174" fmla="+- 0 361 341"/>
                              <a:gd name="T175" fmla="*/ 361 h 1774"/>
                              <a:gd name="T176" fmla="+- 0 6996 5030"/>
                              <a:gd name="T177" fmla="*/ T176 w 2006"/>
                              <a:gd name="T178" fmla="+- 0 361 341"/>
                              <a:gd name="T179" fmla="*/ 361 h 1774"/>
                              <a:gd name="T180" fmla="+- 0 7015 5030"/>
                              <a:gd name="T181" fmla="*/ T180 w 2006"/>
                              <a:gd name="T182" fmla="+- 0 381 341"/>
                              <a:gd name="T183" fmla="*/ 381 h 1774"/>
                              <a:gd name="T184" fmla="+- 0 7036 5030"/>
                              <a:gd name="T185" fmla="*/ T184 w 2006"/>
                              <a:gd name="T186" fmla="+- 0 381 341"/>
                              <a:gd name="T187" fmla="*/ 381 h 1774"/>
                              <a:gd name="T188" fmla="+- 0 7036 5030"/>
                              <a:gd name="T189" fmla="*/ T188 w 2006"/>
                              <a:gd name="T190" fmla="+- 0 361 341"/>
                              <a:gd name="T191" fmla="*/ 361 h 17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06" h="1774">
                                <a:moveTo>
                                  <a:pt x="2006" y="0"/>
                                </a:moveTo>
                                <a:lnTo>
                                  <a:pt x="0" y="0"/>
                                </a:lnTo>
                                <a:lnTo>
                                  <a:pt x="0" y="1773"/>
                                </a:lnTo>
                                <a:lnTo>
                                  <a:pt x="2006" y="1773"/>
                                </a:lnTo>
                                <a:lnTo>
                                  <a:pt x="2006" y="1753"/>
                                </a:lnTo>
                                <a:lnTo>
                                  <a:pt x="40" y="1753"/>
                                </a:lnTo>
                                <a:lnTo>
                                  <a:pt x="21" y="1732"/>
                                </a:lnTo>
                                <a:lnTo>
                                  <a:pt x="40" y="1732"/>
                                </a:lnTo>
                                <a:lnTo>
                                  <a:pt x="40" y="40"/>
                                </a:lnTo>
                                <a:lnTo>
                                  <a:pt x="21" y="40"/>
                                </a:lnTo>
                                <a:lnTo>
                                  <a:pt x="40" y="20"/>
                                </a:lnTo>
                                <a:lnTo>
                                  <a:pt x="2006" y="20"/>
                                </a:lnTo>
                                <a:lnTo>
                                  <a:pt x="2006" y="0"/>
                                </a:lnTo>
                                <a:close/>
                                <a:moveTo>
                                  <a:pt x="40" y="1732"/>
                                </a:moveTo>
                                <a:lnTo>
                                  <a:pt x="21" y="1732"/>
                                </a:lnTo>
                                <a:lnTo>
                                  <a:pt x="40" y="1753"/>
                                </a:lnTo>
                                <a:lnTo>
                                  <a:pt x="40" y="1732"/>
                                </a:lnTo>
                                <a:close/>
                                <a:moveTo>
                                  <a:pt x="1966" y="1732"/>
                                </a:moveTo>
                                <a:lnTo>
                                  <a:pt x="40" y="1732"/>
                                </a:lnTo>
                                <a:lnTo>
                                  <a:pt x="40" y="1753"/>
                                </a:lnTo>
                                <a:lnTo>
                                  <a:pt x="1966" y="1753"/>
                                </a:lnTo>
                                <a:lnTo>
                                  <a:pt x="1966" y="1732"/>
                                </a:lnTo>
                                <a:close/>
                                <a:moveTo>
                                  <a:pt x="1966" y="20"/>
                                </a:moveTo>
                                <a:lnTo>
                                  <a:pt x="1966" y="1753"/>
                                </a:lnTo>
                                <a:lnTo>
                                  <a:pt x="1985" y="1732"/>
                                </a:lnTo>
                                <a:lnTo>
                                  <a:pt x="2006" y="1732"/>
                                </a:lnTo>
                                <a:lnTo>
                                  <a:pt x="2006" y="40"/>
                                </a:lnTo>
                                <a:lnTo>
                                  <a:pt x="1985" y="40"/>
                                </a:lnTo>
                                <a:lnTo>
                                  <a:pt x="1966" y="20"/>
                                </a:lnTo>
                                <a:close/>
                                <a:moveTo>
                                  <a:pt x="2006" y="1732"/>
                                </a:moveTo>
                                <a:lnTo>
                                  <a:pt x="1985" y="1732"/>
                                </a:lnTo>
                                <a:lnTo>
                                  <a:pt x="1966" y="1753"/>
                                </a:lnTo>
                                <a:lnTo>
                                  <a:pt x="2006" y="1753"/>
                                </a:lnTo>
                                <a:lnTo>
                                  <a:pt x="2006" y="1732"/>
                                </a:lnTo>
                                <a:close/>
                                <a:moveTo>
                                  <a:pt x="40" y="20"/>
                                </a:moveTo>
                                <a:lnTo>
                                  <a:pt x="21" y="40"/>
                                </a:lnTo>
                                <a:lnTo>
                                  <a:pt x="40" y="40"/>
                                </a:lnTo>
                                <a:lnTo>
                                  <a:pt x="40" y="20"/>
                                </a:lnTo>
                                <a:close/>
                                <a:moveTo>
                                  <a:pt x="1966" y="20"/>
                                </a:moveTo>
                                <a:lnTo>
                                  <a:pt x="40" y="20"/>
                                </a:lnTo>
                                <a:lnTo>
                                  <a:pt x="40" y="40"/>
                                </a:lnTo>
                                <a:lnTo>
                                  <a:pt x="1966" y="40"/>
                                </a:lnTo>
                                <a:lnTo>
                                  <a:pt x="1966" y="20"/>
                                </a:lnTo>
                                <a:close/>
                                <a:moveTo>
                                  <a:pt x="2006" y="20"/>
                                </a:moveTo>
                                <a:lnTo>
                                  <a:pt x="1966" y="20"/>
                                </a:lnTo>
                                <a:lnTo>
                                  <a:pt x="1985" y="40"/>
                                </a:lnTo>
                                <a:lnTo>
                                  <a:pt x="2006" y="40"/>
                                </a:lnTo>
                                <a:lnTo>
                                  <a:pt x="200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BFBF7" id="Group 47797328" o:spid="_x0000_s1026" alt="image of Tack buttons with aluminum neck and pin.  not allowed for kids preemie to 18" style="position:absolute;margin-left:251.5pt;margin-top:17.05pt;width:100.3pt;height:88.7pt;z-index:-251658185;mso-wrap-distance-left:0;mso-wrap-distance-right:0;mso-position-horizontal-relative:page" coordorigin="5030,341" coordsize="2006,1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aQ89pAoAAOY2AAAOAAAAZHJzL2Uyb0RvYy54bWycW22Po0gO/n7S/QeU&#10;j3eaCSYBQjTdq9XM7WilvbvRLvsDaEJetAlwQHd69tefXVC0i+BK9Y40HRKM67Ef25QL6tMPr5ez&#10;91I07akqHxbw0V94RZlXu1N5eFj8nv70YbPw2i4rd9m5KouHxfeiXfzw+Pe/fbrW2yKojtV5VzQe&#10;Kinb7bV+WBy7rt4ul21+LC5Z+7GqixJP7qvmknX4tTksd012Re2X8zLw/Wh5rZpd3VR50bb465f+&#10;5OJR6d/vi7z7737fFp13flggtk79bdTfJ/q7fPyUbQ9NVh9P+QAj+wsoLtmpxEFHVV+yLvOem9ON&#10;qsspb6q22ncf8+qyrPb7U14oG9Aa8CfWfG2q51rZctheD/XoJnTtxE9/WW3+n5evTf1b/a3p0ePh&#10;L1X+R4t+WV7rw5afp++HXth7uv672iGf2XNXKcNf982FVKBJ3qvy7/fRv8Vr5+X4IwTxagNIQ47n&#10;AIJonQwM5Eekia4L/RWex9OrNfTk5Md/DZcT38O1cbyms8ts24+rsA7YHj/Vp3yL/wd/4dGNv+7H&#10;FV7VPTfFYlBycdJxyZo/nusPSG2ddaen0/nUfVdhii4iUOXLt1NOrqYv6NpvjXfaPSzWcZzEqyBZ&#10;eGV2QaeiEI3tBUFAVmrh/tKMTFMceWX1+ZiVh+LHtsZAR5eiAv1T01TXY5HtWvqZXGVqUV8NOE/n&#10;U/3T6XwmEul4MBxzZRJrM77r4/hLlT9firLrE7MpzuiDqmyPp7pdeM22uDwVaGzz8w5x5lgUOjS1&#10;bk5l1xPdNvmvaAZizbZt1xRdfqTDPWIafke6xxPKgDfMZF2LUXw3MEM/HgJsMwTYGJ0bDKo+NKNE&#10;OX4ML/R503Zfi+ri0QEagUBV2Gcvv7QEGUW1CIEuK3KldjsBGxhAnFSbsNi12sP47cbH78rn345Z&#10;XSAaUjsNKsqmPqh+xExVkhhWyvJBXOd+yxNfKerPkJijZ8fUHbJae9aSuNk2f+49S27T3sQ6ukO/&#10;0k+H3YA/RUv2lzNW539+8Hwv9leRp6qFCpg3MQyuXuwfSy/1vaunRp8IBVpI6cJa44315k3TSguh&#10;JhI5ejDUHQ4LY4bBIkSzsEItRrDWAiwsb0yXACvWQlZYeN9lqkRYWHPevLURYFHJZsoCgPWcv4C7&#10;XgnNewxM78tMcgJSCCR0JgMiOs6ADZ1JgoyO85BCJKEziQj8ZN53nAglNO+7wKSCqtlsuGGKM2ID&#10;MQ9MKiR0AWfChs6kIvRDmEfHuUgDKR0Ck4rAj1dzcRdwJpSQ4DuTCtl3nIs0kLKCqh3PCgHdijNh&#10;QbcyqRDRrTgX6UrKipVJBc675ly34kSQzLznViYRIq8rzkSKBXq++q5MIiRsnAYZ29qkQfQbzidZ&#10;RqyljFibNKyiWb+tOQkkM++3tUmCWEvWnIZ0LeXD2qRBwsZJsGAzSZCxcRrStZQNoUmDcO8KOQny&#10;PTU0SRA5DTkNaSjlQmjSINWRkLNgydTQpEHMhpATkYZSNoQmESI6zoMFXWQSIfou4lSkkZQPkUmF&#10;dIeIOBOWO0RkUiGj41ykkZQRkUmF5LuIM2HznUlFlCTzc8yIc5FGUk5Qp+Fwh4g5ExZ0sUmF6LuY&#10;c5HGUlZQt+OCjjNhQ2dSIaPjXKSxlBWxSYUUdzFnwhJ3G5MKkVlsCtldYiNlxcakQkK34UzY0JlU&#10;yOg4F+lGyoqNSYWUFRvOhIXZjUmFjI5zkW6krMA1Hx53wl0s4UTIdzFs1LkyEVvCmUgTKScSkwiJ&#10;14TzYOE1MYmIfQhn58MJZyLFojM/b0pMIiReE86DhVfwTSbEKQD4nIwUrxMAgm/SISEEn9NhhWgS&#10;YoHIKUGIUm4ArSGysidMPsHnlMizT/BNTkSKweesIEApPWDSbUsAjW7bAnDSbYsZAsA5SXF5ViIZ&#10;TE6EBAbgjMgZDGASIlMMnBIEKKUJgMmJGIXAKbFF4aTrlkk2224Q+27AlV0ehSLESeeNDfB8pwGB&#10;SYpMc8BpwVUVMVFuum9h5WLSfqOUBNGkRSaaVsL7FKXFMhA7cLhpwQWIkx5chjhpwmWIZhcOYhsO&#10;kz5cJNroxG2xeNOLCytAYDbjIHbjMG3H51teWHFWLPl805ALi0BgduQgtuQw7cnn1zLAbMrFxQyY&#10;dOXiTBXMthyvkyritDGXAPICZinZazNRLAA5JSmIzTlMu3OBYrM9F5c1YNKfy8XGbNDxOsmDkxZd&#10;uqcYLbolBm9adClJzB4dxCYdJl26CJAzYgHo2qWD2aaD2KfDpFGXpg1Go26JwUmjLlMcmfcTsVWH&#10;Sa8uAnRMkshMEgtATgku1IsTr0m7LlFstOsWiiftunwvMft1EBt2mHTsIkDOiA2gOfGSPRhzSlIQ&#10;e3aYNO0iQM6IBeCkaZenXWbXDmLbDpO+XYpBo2+3JMnGnHTJFG84JSmInTtMWncRIGfEBtBMEgtA&#10;TgkCFJPErXsHS/uOj8rHp7vZsX98jo+BX8vhiS8eefhWA709Qg+A66qlF0NSbEHxtZB0Nbz3gVJ0&#10;VhBGd5Nw7CSMppMwNlT9g3y7amqTlHjoJo5MKfHESZwaCBLHeb8LGJrMK3E3S2liTeI4H3bRTpNc&#10;Je5mKk04lbibqTT9I3GctrmAocmYEnczdT2YilMaF+00USHtOMFwEh9MDd1MpZs4acebr4t2uqUq&#10;cTdTaTWaxPHG5KKdbjdK3M1UKv5K3M1UKsUkjiXUBQwVRiXuZupmMBXLi4t2WvUj7bhe5yQ+mIoL&#10;aC7ialmM1NNyltsFg7W0uuR2wWAvuBansTrh6ovTCLSoomzAxRCnC3SFAscSBbpG4dt/jiNoox3L&#10;FOg6BdhEO9mgKxX1tE4X6FpFPabbBZrptaPRul6BY8ECXbHAsWQBtTqKaceipVoPdYFj2QJdtwCf&#10;tzl5SVcucCxdoGsXxI5M6+oF+KDICZKuX+BYwEBXMMDHKW4j6PA2ixhOi3DiMcyB6P3C6SvLzcLD&#10;V5afaBCcFWUdTZ30oXd9WPRv2R3xfU96S43OXKqXIq2UTEdzqF4CKVXv5+GAbwLnkgvicwEmpc/p&#10;z1op62VwLJ0R+rT+7MXGMd8jibHdu1Lr0p+9TlphQnwYBHa5oVRh1OjXObUe/TnR5yaHw9vQDaPe&#10;kRpswJVlqy71yjPa6io3VZefq7bAETjXktFSNLzbjXdoGem7cbeMFhJaPlCkj1dJeGX9Au138LKx&#10;3SVHlHpMB9tGkiXL3oNkqEt3g58l6A1mjX2SyndCG5Jh7LtyA6ej3Xo82VdzaGVvufrA3a9s/Dux&#10;wCRv/CrbN8Tu6BHJtncVmTs8TMe8z8Lor7s4Jd16DKMW3cE5juoqN6LTo8l+H9kar5E8P6IYJbV2&#10;/dnb5JoF48h3rBrlbsbVVtEeBJwW9JsR9PyAphXsDfu2Op92eptH2xyePp8b7yWj3VHq33A3MsTO&#10;aqXlbUtDtqVfcMtNvzGg33jwVO2+4/aLpsLdEXh7xi1heHCsmj8X3hW3Vz0s2v89Z7Sf5vxzifsd&#10;EnyagmKd+rIOYzTKa/iZJ34mK3NU9bDoFrgyRIefO/yGlzzj/pHDEUcCNeEpK9rlsD+pHRmEr0c1&#10;gMUtF+pIbaZSXho2ftFuLf5dSb1tT3v8PwAAAP//AwBQSwMECgAAAAAAAAAhAGSN/MxjQwAAY0MA&#10;ABQAAABkcnMvbWVkaWEvaW1hZ2UxLnBuZ4lQTkcNChoKAAAADUlIRFIAAAEgAAABBggDAAAA8qi4&#10;mQAAAwBQTFRFAAAA/////v7+/f39/Pz8+/v7+vr6+fn59vb29/f3+Pj49fX18/Pz8fHx8vLy7Ozs&#10;6urq4ODg6enp5+fn7e3t8PDw7u7u39/fqKioq6urp6enoqKirKysoKCgrq6usbGxoaGhsrKyqamp&#10;4+Pj5eXlqqqqDQ0N2NjY7+/v1dXVAwMDycnJ6Ojox8fHh4eHCgoKBQUFBAQECQkJJCQkubm5CAgI&#10;np6ecHBw19fXBwcHAgIC0tLS6+vrTk5OMDAwz8/P4eHh5ubm09PTzc3Nw8PDERERBgYGg4ODyMjI&#10;tbW1fHx8AQEBS0tLwcHBFxcXnZ2dEhISv7+/CwsLurq64uLiEBAQ2dnZGxsbgICA3d3dDg4OuLi4&#10;3NzcLCwsfX19vb29VVVVX19fQ0NDa2trXl5eVFRUW1tbiIiIs7OzUFBQb29vr6+vUVFRbGxsXFxc&#10;aGhoYGBgcXFxZmZmPDw8eXl5ExMTV1dXlZWVTExMkpKSQUFBfn5+TU1NODg4k5OTPj4+3t7ehoaG&#10;RUVFSUlJn5+ft7e3REREmZmZDAwMGhoaGRkZFBQUlpaWxcXFJycn0dHRbm5uLy8vjIyMDw8PR0dH&#10;Hh4ec3NzOjo6FRUVICAgu7u7bW1tKCgoHx8fLi4ura2tNzc3y8vLm5ubGBgYvr6+dXV1jY2NNDQ0&#10;IiIizs7OvLy8ysrK0NDQU1NTIyMjgoKCJiYmaWlpZGRkYWFh29vbFhYW2traKioqjo6OXV1dKysr&#10;kJCQQEBAT09Pmpqatra2paWlWFhYdHR0j4+PnJycPz8/ioqKl5eXZWVlsLCwdnZ21tbWo6OjY2Nj&#10;d3d3hYWFHR0dxsbGwMDAzMzMMzMzMjIyNjY2SEhIiYmJmJiYf39/pqamwsLCZ2dnHBwcWVlZVlZW&#10;gYGBi4uLe3t7Ozs7eHh4kZGRRkZGAAAAAAAAAAAAAAAAAAAAAAAAAAAAAAAAAAAAAAAAAAAAAAAA&#10;AAAAAAAAAAAAAAAAAAAAAAAAAAAAAAAAAAAAAAAAAAAAAAAAfUtz0wAAAAFiS0dEAIgFHUgAAAAJ&#10;cEhZcwAADsQAAA7EAZUrDhsAACAASURBVHic7X2JnxTVtf89d626dau66elu3I32qO04CgNiYGyR&#10;QRzUiRuyPBCiiQuoGJ6CMWpQFA2ucSWRiPuCu6KIcUt8xpgYjVtc45aoz/wbv3NuVfcM6wwyP2eG&#10;x/0wzExPdXXVt85+z8JggBanJTgHLnDx9Hf8uf53iV9CCToQv7LjcSn8WWp8XUg6lm943vTb+i/5&#10;8+E7pKCTCZn+ofvzNrXY1t3mVizurzu79Y0dQHcCan0MhIeU1wHa4AbT++95xvRn0fhpnUvY6Cf3&#10;XAMHUApA4wLrFNL4M/f3vuET5tn7PExcrv9nSRSmut9WP2UGHP0kpeh+vbc10AB1sxQuYrb674b+&#10;qBu/ivrqcQJeR7HnIsSk6r55T210MKLCpUw5uv5iH9YAsljKIumlrssU/hX/H4dMCun6655VepEc&#10;PWFs/Exip3eRs8EaMIBktrRCbITSRD/rYuQldKD8rfFQNpYQsn7wRulgXclbfwAeIPzWU0j3ZQ0Y&#10;QKEWygZGhhax0TY0Risle9ybkErbyFlESoN0NlsyiJ0SNrGKgNrIiYUxcgPZJBWEgQBtBX5UFOGH&#10;WmuU7AOjDRhAzggdJaGMQqO1CSMp1yWgHKKSH1YIQ2Qvw1WisyXipqKGoBBZpbTayB2qKFKI0jqv&#10;caV1qRwaFwdcR3EcaR4nLtR94LjvHSDkDWQpqUyQH77DjjvtvMuuu+3+gz32BMijrJGgOURQQfwg&#10;aoa99mYx7OMFtq6Ai+RuvOr2bWGxBcb2S4BEU0R6KySgQoi4s3mAIkCrwicA1oElQyEgZhQkx6p4&#10;4kq+uj8UQkliTZFhJCEBeg700ant0QP37x2gTCTIGFoPGMFGjhjB2kYxNlrn8SqhzMGU0+PCCODA&#10;ljHERSIRTSWAJjiI/RCiseParUCADgaFGCAN1DTdJ8KCp8ZzhAZcqfFxgYMYv6mKbIYmlEBQqjg4&#10;ZPyhoJphAugCodZhEB86RahUyYuogQQoXSiWRVg6eOJhkw7vnLxvx2FH4Gs6riqOTzJJjI003nru&#10;SNYmcuWI421zG7S6o7p+1BSNHdOJoLGuo/HFknZIPlqFIHMcXGzw/R08zENYKkIx55V+gv8RRhOg&#10;GYbJAGSUO2bvY0UH0lVIJFOgg6oCZR1SV2Zp91gDAxApGldGOamBHYdP00Jz1YkwACMm4EXTlapq&#10;1Rw/hXkuSKoiqeK1Jy6GYGJLi5bAWk5QRDkSD8Wz0JumejxC3jRl2vSKIgYqB1BGwIrEtSSUCsfN&#10;+K/piDwBAcNcObCR15UTyoA0NzNW0ORUKrob0un7l0E8lUHN6YNybNaJNRQyvIqPWeWKdBtTUdDm&#10;6cJPZExU6dk7PKJQRvFSUmYiYyHi2rIfdOh9nDRB6JJa3qoI7w65rgScsUCEEMdxKySehBLELsnN&#10;BpjDfpxAAdEIhlfxJKpC567hZ1ZAhBWSg6gytRxYgMjskah2wVUs0jVrOylCfoDo5J/89BRZ4IWp&#10;AeRrp552+tycmcdGWogm/eSMM1FUxBCeNf/sAt+XMbyFrpHHgzU/W3AwOBWc+N/nVGVph1POXXho&#10;FRadfl7n6T//SXXq+YeA/cUFzTD8wtMv2qsGOTj4l8d1LV5wxsVwyX8vsSG0mksv++WpCH0lcUsv&#10;L8IVvzp5WdIkTWjEQALEUztNEjjQ2gFXsl1QFrjzR1zF2sadt1uMimeH0Vezceyaa4PrRh0nAvdr&#10;dn01b/M14DewG2MEqA3PwUYeiUzE2IkoStRN7Joa3HwN62I3A79lOWOHsxFFOJuZ34z5LYy/9VbG&#10;jus0CuataGlhrPMmaOv63WwIZrezOYyNu41oqGvE8WzlDNZypOMmCnp6yAMmpPG/HGloNuVA1DoS&#10;FqACC25tN8Yd3Xn7HfgE79wT9mhjYA9lVyYkZZHnbht5l5AHs068fMbuRhZr6TpMl0Ddw+4VE9m9&#10;92m4P+I83zLKoDSq/oztOk0h1yyVIB8YtSqIIf/gmLlg5NRpLRNFMrFr/EMxyJWdDwDX0xhbDK7a&#10;1mbAOKd7XOnA+WIopwU+VjZij6qo5jVKA9B7nndsDdrYkWgl1zgkD7ez6iMtVz4aBZIn1lV/2LlS&#10;yX1YF767q+t3EhRj9xVFNdiZLa9dOOaxACYIlC+KjYuho2xu6Lp1/xyUHWIUwapZk1DQPD7rCQfc&#10;MXaghifPW02yp8RYVIEu9hR+fvI0u1TFsQDVbYgPGEBoEwM3oWYtu5PhEmhozaGhw6A8atUasmdy&#10;E3IndZ134DOj1uKVE0kod07ns2BQBiG4jB0RQpmxE9BQjH7PRsFz7PmHa2gI6iqMawtRtwent/1U&#10;22Kkp/KmgM8a9wLqrr3ZAZLHceeoh0C8OGu46UCV8DR7qQZszB7AI/gD8qgOJerTBhENoDePX/ik&#10;2tv/qKAWxtHwl9m4KS3jCj9m/5OvkgkT2xMYu5KJNa6oWvdBnjSvjHwekILomtmYSa0A7eykOA/y&#10;5XH35qYeM4LNUq3X48F4QMBjWD3uxRKCiO97ko0cx/4Eqrji6nNskohx7Ojq79kK0o0TkldnTUEy&#10;GreXKTbB7iNZHCdhTw9kAONB5MPjBYy8z5WbYOYdnaP/fOHz4xgsZU9BYjuQptyJI6Y9/izbl1xN&#10;4aQwr7SsBDGdtQNBczCUq+zm/aqqBJPZGLT1fvtLxu5B4WXbu7xdNJ/9CFwi/9jOFi780d6jXkN/&#10;YvSsReT6kgC7mN1YhBjt0r+we8GOYPPwWuQfxo0hxtecN3y5AQMI/Uf0xwxn7UeXkhBeaPvrrlB7&#10;nZ3nzmUvoguLBAT8JMbOP6frvCuqOnYldE7/1vU4129kLDaPBBg7qco73JvsPCDD+fxfdb6EKnHE&#10;SFeUIfx95Bmy6mDKqreWANzO5iItrWRvm1IA7V2PwkUz3kFLI9EdPx5zABkb71K8+mIv3xQ+Dzvg&#10;AIWGwmBByNh7ieCFFQxciDLgcNi/bcw/YHpUy4M5oZ3p2rQ2fPYTASUDLOpaodVYYjHO9n4PzJIp&#10;bBKUBDwxauVU1FcJ7MCulnlkP7Aa5Hx2COjyXPY+ftqSxeyCyJXHt72gbCA7R07KV1Z07lQpm3J5&#10;5RT0AFnnLiUXqjdHMUXRkh5rwADykR/0yNrYe5E0FbxrpyaxKSOh+RJ2bA5iEVZze7bgqyhZh5Nn&#10;hnp+UcvjQkzvSllsPxQvs5czUPH1jI1EoxgmtP5pBoE3btrRzsV6wcgPmiScfeX7uX1gATvuiQIE&#10;q9iZFnSOdT2E1DTmVCTjpkfZg0vK0Mn2IOPw5VGM/BUeRgPPYmTU2xBNYnZ0iFb/eNZy504tS9tZ&#10;Dqrjx7F5bx500zK33yy8vOofWee7rSGIwCzqXAmexThy5hE1V43ubbtil3nsw5Ej4bJpl5+455UM&#10;OWziHWzUTsNk6fQRH6HzcO2tLX8/6a3Rs9jHwMt/bWcHHOb0uPZJeIoX2Wt77bjy5gfHoqnJRlzB&#10;AyeXsS5VQpLsEfQfQICyC7h1d5NA65KPO9nNcyf+CuVLbckBx7Gu9uUT4ROkIAG1S0ZdMw+gSfCj&#10;2MIY9ulqwcfL2k+AyMFDv2ad7J9NC0fBTlNYC1s1N2wqw9iFI5+ZMxv+zi4xYV58OpeNevbAnc+7&#10;qcxl4ePD29j1qp09CgWe++QDtKsv/kzgxx/H9nDIWZ9MY2hFq7CHpTjgAE2cJKCs8bL2HbsPh+br&#10;idLVvmsnTC2AM9FE0cqhMPPgYpKg2Gx6lHz9N+5D9+Ifj3JrAgcTmqejup86lcMRayvTc8ZH16aP&#10;HT68A9YOG05+u3PXvzsBgollbkMRTy+MLcu1E9HPBx01vTFxOF4CerRHHErREl64fsmgA8jv73D6&#10;n4N0aFuLxKaR6VhDlaKGEUUEAdIwapQauREe7ShASCZAUKOfOHBLgZK4ChaE9mFoPLLoDP5JOx+9&#10;FxSDFPQyxU78WbkMUsfLpvtwFGM0qvvyBhwg9Cg0wpOGdGQaqsEb4RX6ji8lOoJQ5UOQUkQ5hweg&#10;tSwgiEVEwR9ybkOKCimCUdadTElRIp1CSPhIPAeX2tioVAKeD0AQ9OSUKvTRohyeNkELSPFYZjvb&#10;9TXgAAEEwgedU+XKHZELuuv4LVY+dBbperSPFj1+SWFZijNSJBkPIqVuKOYV0WZIEGSYQLa5UctI&#10;0KbfyAi0qDNlqPwZlJUBHacpzEHQ+g2i+tUNOEA1vFggPAxZZ9bHzv11EyroHkXGe/6Z4Yb2X8IR&#10;DvxdI9FpK3jIiZbopp1Jj9JptIA7FFP0Rm9QaO3384n+ArAUtCYotP+NCC3wx5WI0cSAxoM2spTx&#10;wVN66PRMOVpqpNXJU+OOxEEUEsukAhhJiftAaxrXF37bjCJK6bksyo+M24AsPuQWxBCpA8HhJGA8&#10;LvgGQYCRT2pIoKG8EtJLHpHuNTaMxQEHiKf0rLz4QAVmLUnjdBfUswYPPIFlG8cBJ0+AfvbCXYOV&#10;GSchiJqsc0O0iHSIDBTRvhltWIQpWXmYBdGNt3Ro7zv0RwdAVEl4hWmyzSACaLCv7QD1srYD1Mva&#10;DlAvaztAvaztAPWytgPUy9oOUC9rO0C9rO0A9bK2A9TL2g5QL2s7QL2s7QD1srYD1MvaDlAvaztA&#10;vaztAPWytgPUy9oOUC9rO0C9rO0A9bK2A9TL2g5QL2vQA8TX+fb9r+0A9bK2A9TL2g5QL2s7QL2s&#10;7QD1srYD1MvaDlAva9AApNJeE8LW+/9wn2VIKWeUWBcoyiTziXFp6xIjfT5nlhHPOafSXhtKRVUg&#10;viw3TaajCkdKX4OICueLlFtG2VPUuAgPNb4A0reDSdsJbdDLYdAAlC68QEv5iQYoWUwaAYbSUX2K&#10;ImV62kQqo4VQRhFa5UZXHQ5p5xu6YUEJY0AV99In9ek4qmfXIa7VUCROUNafAbEOQBvtmTOYAKL6&#10;KENZlTyy9KBBWUX5lSLBJ9+sjAhCfDmlNMSnllKDSpta1PN/RejSPOs6BemIqMIYGRBMop6eaTl+&#10;FuWDCiqh5ZvsJzRoADJGa4WL8hApB5NrQkcGkIMgoQREoIRgCDKAZJry7RsL8ZSNfPKi8bXdU5F0&#10;Mgryqb9EhT6HNvYpmoSbokxzfJeW3Ldq8g1lNoLRoAEobXvk86ORwejKU4CoKoD6BUBS1HhboTE2&#10;DELrOzPgn/JSSqW01qGQUaRU5EAm+MYaV4r7L61zGmWVK9N5EuRCGyoVOEm5nMIKq6lOnVJD1YYd&#10;emAQAURUQTdqkL1AapLKgqqS8hCUq2XfsSSoyhqiKDVKIQhD85f7T3vq6VNWr1694PPPz11wyupz&#10;/7pg9bmvXHbmbc+deu7daf05Ah5ByfNfBEtqQVIWaSK5MdwEyjrq0OMpMGtNtEE/mMEDkK8UMCZ0&#10;Iadi38gom8ShCKlxRTQ9AaebIXxp2hfLb1/+xYx3Vrz/zIrnX3sjN3zNmjVraQ2bvWb27Olrl+w7&#10;vXjwmmFvrVg+Y8Zy+rpx3Jz3dxHRG2G4xH9MXpo4dFUbIRVplFfOyrr44Rtr+jaIABJe2JYEj2Mh&#10;yzIqV50N3bBHJz46+/yrl89gc465avQlvkuLb91lSAoVa5Y6gKD0oqx7gRaBo+Y6RRB1CkKuuuHG&#10;5fd+MGv8iIkPvfGP4VMFd0ESI96BUzqQLlR8c1bWgAEUBEFIqfBcNYFvTOIMxLyE0oZKK0RRmmjX&#10;Fx7Y+ZwPTlv91Jen7JH1IkCVlJS0F8fcOBeGDrKugbEVKkuk10nV+TTzeh8vQWxbuumty37zr7+z&#10;116454JDnWmS1QhcFYW0CUDGqD2jNAPdGBJett7qa2ApSPj6JCodkNbXEnAxHcJm5Q5cvXT+Ge0n&#10;LNthWUULKhVLC5SEcco5arWFilmFSDOGbAPqg0ZWQRC52JelWIOiG29VSxTJ1lgv6kvUUwbmnfjq&#10;LnM//O1zP9+PXrB5rpB7HfhClpIyLusg1+hZOGAAkSEokLo7qLsND1H7JtBB1U7Ndk7XCnZAwfI3&#10;oGygVSmHYFQ5KavQlSyVA6GBZLUJER1DMhuBEKUAZTdRkkMdh0gZ41/mkZa+jiXflEQQIQFyWUQu&#10;rL1yFbvqHlkjY9OiGRGpqi9ciPFzJG9Q34A0N0kXyl8ZkjUYFKEY0hNsdvDQ0UeP/HD0vxUqcBs7&#10;mK5FSC6BRhoiXW7CCNWOp34IUN8rLsP6vaTVHVwJ6fv/NCRvVvVBLovRFm3swNQQFGqEs8NLo2+c&#10;vP+JREC+1xKoImSEJ3jd9RkwgMjIiZxCHWxnQ6UIU5M1X/3tnb8teN1FdYby3OJ7a5pq0DiBSOtx&#10;RGo8m/VOn1qH3T4uFbBoNHiopZXzvQKdb+BEmCEukxadc8npr+5SkTVrElMsoGiSqbWa9lkaAIDq&#10;HTXRPkMKkrAvXmarS+Ccjx78et6jJBdKljp3oC5qRnWPLCYjqp7rqWhkdvWQlVfSMjJzNFESoTXp&#10;+y4qbS2+rKkrHt5zAemEml4I/EjRgc+o3BRUobDfE8tvuRGa0Einz6WmfCjTyLL2D3LAAIqsIsMQ&#10;aWUNquVrGCvJsIC0jyaiDIp0/5aqmEhNhQGZh9S4Ff/zrUilbyOMMMlQZG2EwVuaQbX+OXhqL6jr&#10;BZacauk8ZZLArvrSvSr9EqLFLhh7uToBIrThXWBIkTW6WQ4YQP4Xk5TLzWt2OW3xb/EXlJGtVE4a&#10;FSCSnIq6vGqhwEbWKYJQKoUNl8n77/WftUzryNKSdy7qDjoqOyIH6ukB0uTRAUMZRNWeFTJ/ajwH&#10;iUJxt+M3j934RwdNOtA8rVcUeMKBAIgW2vm+qhIVinNvPfjWP9fmDIrbclgz6LJzX5mZCRMPQCpV&#10;/B2n0inrCFzvQkpHkbAir6H+e/fi63tY/vFIfAeqRFTsTkofcvr4rgWf5ghqVPXFtHUGDAQFedJV&#10;uhU1b0mJp9957AjipoBr6hMpESARoF3Es1a/3e2Afcyn3qeV9zyhrx2kY5HnxIYApWvddswkvCOe&#10;SLQZOEqpMIoqEE84fu9bDhZoeg8TaHcS2gNBQVxT2X6Ej2q6hYemPIPWScAjLx80aB+TILhS4ugG&#10;qHHH9e7H0OgHmQaD6pWZ9ThQ4/N49/+0ZF0ioYTTQGXAxJXk8qEVX1zN1jTjlQyrcovuC8U0v38W&#10;o75cImnlFXjk2msuUGmwxsdvFF63pVZTWY1zar+k8lenEsi/DL7+P2v1XqcYK9L+y3WKaqz1+njL&#10;BndSmSqqdPxM4Yt/vYY4+ca3ckjBMh+iRUWW4wDIIIr8WtcB5dHLnijKqTH6Xo7aCGgSpSRNVVbL&#10;jRdIMRu6W5RQKghRaxl/c5zCPzKN4Gh0K4wWqOapMFj7sGtPgBDMtDV+PTSbdiQPuUFCDehPVlP9&#10;OacYZV43jb8FijKnXGo0DIih6N32Gtz8HJW+V5Mgq4lHDgNftWwhQuNFpCEvfz9So0TX9aJuiqMG&#10;3qBTKaapDMLjJfpSkgDqEXsnH0X6gJhfHjA83gs94mglqakwhXM15GBCkGdXUbszl2IsB0TNkx0T&#10;3/E+VIswE7m/6LsA4vVZ0kUWHTMEyAiiCC+bKUKWaW86AUkGiraL1ByqyyCv2dE6lgRrN0De8+Dd&#10;7brBd6pGjPyTQFEdqLSevpl6G+gIfZvFt1Z0zYk0aDsALIY3pgP34skofSi8UcanGtMTQ5KHSPnr&#10;DoEb0WAUQV4XNR21jtqWUCjWq3svWQRadQqtg1CrdJtoPYBCbxiosOcVcGVCIRJ8NtL7LAKVGV5C&#10;CWodkMhysvoAbREg6oX5/bMYSUb84IUnr6FNrQidRqAWNRyCEsW5TJ76jFjfHCGKoaRIhovUfs5a&#10;a3CvXWpQQgk1vFryTpmMqP9CriTdVGJS36zAgvGdPryUr1gK95TxDwUBFDEhxZkbRo0KmungAunO&#10;EB9RKxLypHt/mFhrwyjUAwBQSG6DuT0PJmjyz7WGwFQUr/JWdIggSMLQICGUle9AAhMgDssx8JAC&#10;bOjQi5RBJIQdgR2etszOGqMQqrYIRXxfyYahk1EQkTlsXRIQSUoyzQvUeblcgCW1kqFehIU8PaQ8&#10;uNTtRQ4rQrTTKQ0x//0D5C8kvAZaJSn8IsXJSs43A0cXIKlIYjfScbrJiLKPIqJDdvd1k67bf//9&#10;j3jk7veO/mzSpElHH33kZ9e9MeneFU/e8fyzz6789fPjR68c/ficOY8vv2T3YY9c8fChEw/b77D9&#10;Htr/oev3P/4fjxz6yGcJujXIy2GYE2OpqQw5L7NVVCTljqxLpobjsuyZHa/xFqg662XWANhB3vi7&#10;HamFNotjSIKSpOCnLIZ5VPgujxjpGJ/0PQ98fv5rqy89+3///eOv7nj6h7/52/2/Oef+/1206Ouj&#10;jjrq66//9tYBp6z+GrLeLl78UPcT+cqi286+6MenPHfO2fcveGXBK+f887b7V9//+YenH/D2/156&#10;0Vc/vujbS59wSQnlW5wqz+EUL/P9mH27HfSfaSfuLnBpw6UBoCBF5itfgT9FVd+zJSE3VehhIZSo&#10;L1DT0y89e8gtzy785vY7P7vvziOO3mPSpCsmvhr792adhEl7obBG19ukG4SKDAQVoBLjYWRlJqRN&#10;Fi2KQB098eH3rjj6yKOvOOHgc0b++c9Ll95x1/unFNeEyMGhRJENHdSJSJF/kSC/qV80+rx97wCR&#10;NYcYHaPDSEdBDYaBDmMOM8sg3hvJ2rtaWMtaCEtklAQEJv2rovbGyzfoMlHgLLWgnUqoNWC6J4vi&#10;RSH1las6Se0B+qZo+7REshqqIo2+kVOL3EYs1TyOzZjBprGzYd+wNlN7W5oawaCcsnKpiEJrg8Ca&#10;799Q9Bsy+jgUNEkQ0X7gw7v8cZdL73px/sKnfzSV+KRAu+bSN7ah/lDp5nHNj+TxW4vaUMzZyeYE&#10;phJhIc5oIdINGgrhNsWhi2OoWqvR9w3TRA8vnw06M7JC9BbWglgGUAhBjF360S1L56w6drffnTDB&#10;VUkkoblhF2fmwUCwmNYOvaDDRRUiU4JvV69efuzkC76+wvf48e4RkENNIwwEaWbf2kw5ZQIKZdmI&#10;dJl1pWIJ0OlFvad8TFYk1BPOIEylCJICyt2aQcFG9Ko8ymhm04QJ/Kno50cQsjZPxAwVSOLzH7jp&#10;7Uvmn/vK9RXDHerS30IceB9wANS8b1WnZiQyqJ72zVX3nnjo/gEKE5iKkkKXycZT2rMH2re0TUGy&#10;Bt0skiZ+C4eEclNEUZvY9JiJJOouBQFdKctW6WisBvEUGZaIcGpRe19DN8xyP28DyZhSjZr3u27y&#10;je+MfwRp2y71TfG4HJCAmaZxNFfxtTcfM4WLnHB4fR21CSrLjiLH1O93EUJ+2hrdGnnvNOAmiN5A&#10;qYV6pimqNk2Y2lp1rfXV1FypNDe1FptLqBnjxOECNzPDgULgfqdVoMerKdSjaKObJr04g59SquZp&#10;5xCB2pGNOs3Ar6yjoJ6W339MGo1AJG854oyP/oqPqpqGnjUJmirtIZKIQqdBu5TAG2Ef7mMa6KSi&#10;1bS29c1d9/zPY18+9stfLL1wfrYemz//jDPw239+sfTFV+85a79AS7T9VJSGQLLNQEhbA6bnln7D&#10;kcz50IboeNjYVatEvB/N+PdLyGLU80wOwK4G3WgiRy0dVtQOgiLF1XO0j4hCMzTeeKbbcN231P1O&#10;SocpJy+/9eKPrr143r4utYC6ndDs6I5Xd5/73IWTWyFBMZeO20pHrvUMvfYIEEEpymVBAhkQbcLx&#10;434W+rbbfCBYLJAa/fWbkaSho+THowRouBUsRWTQsUrbgXNTB6hOQ9yLJpuUprJPm2aCpAkcVqlo&#10;/dM7/88OY1e+DVOdD7jxLMDmU9F0Grb1yWskkoRDl8/oVl31XQZ5gHarLMxPXJj6wwMAkM9CvHmq&#10;jZogqkHZOV5Ffz2oyoSsfaCtdVkftMbTDqOSp6kEHEUDmws0cCXyWUQ9xXQmrNEH930jD7wc30Ny&#10;JXX6/T6OFILGbtGp/eAyZDJUqpTY56cBuRIZCFCp7nQyTa1SdL7vn8UMyQD79Ad/SlDB5kyV58iv&#10;5i4KXWgV2S0eoLqQTgM49QxEE8Bo1O8xpYPQH6xb//yKzCa8NfXyD4ggPYXR+0U6EqYerU4zQch2&#10;oiALniUfWzIlHPoeM58/c1fIdqAHgIJ8rimU91p12S/WoD6rFmUBij6qATWkiVLqHvCGmodU3RIx&#10;0Q00P0sBjgqSQBKuI6GyPSA0qmd7/jvwYkUdLA01waWN58YeEVFT6KVxaDm6rR30Ug50LR+aag7+&#10;65aF51I+ThqZHYjZPrQVjIQxDCa3f/Fzi86CKmj0TZG+IU/d9gOS00WKgdJhU/3wnVrawZTW6KRH&#10;x/mNfQD4FsGwwwXIbdrvFHnWI+DJ10OmonxXhMYHmdBshmIFtemj5ApqxtiwoihAjRrIUjB4ILRY&#10;Glwv5ZAgVv36xtH/nFS5r5DLU+ol2cW+LaugnpxZG1J0Npz021TKoqG40nNVsOkPyHps7rwzWeGN&#10;vEzCLeDpOyUFINHnMEEkoZpHy5mvPXTie8/fuHDhUgQxLkJZRBRSRHEwAAB5bgntWLL3kErmPfC3&#10;G676/Nsnvn15guCmlAPpYot/4go1GQ8NRWhopxWlrAlDG4x21Jl1Mx9Ae/J4cw/vGYg8xfBlmigc&#10;xMVWrwVKCcgcmdBrwMfB7aWTF/34tEt+uOi1IkfjkddUFSk2SSR1Gh6AXY00xB4gTDVvNhbR6Xnk&#10;kc9+9/E33/z2o59+8wAayomDnFO+uAAPCPKRd5vIssNLXokslmwGIU57F1oluzxAO1+OgvtoNIei&#10;RvK+SEFLygjumIqkVFz1/OKTVz370x2vePi9AgVMOigBC03RWLog8hNsBgQgoGoBciWd8dq1inoE&#10;X67oSAeOdaEYYFNaKokKYhclvCpt4NO+KVVTSvO+SWXHpj8BaS10sOcn8KjPHPcJ/Abt9+ubcvhr&#10;2AzwFpsyhT4G4a6q4QAAH/BJREFU2RWpakno4/NQVTA79Boh2xag6ToDREGcmhRDiDZRLSRREaPI&#10;dGASSrJvxWc47M1VLy79zyXfLFz45+WLjr/zzTd32u3OXe486/XXd9v9SUq93MiI4+6FHGVLar9P&#10;dtjvrDtP3O2ss/Btu+8+6c4/3HHIIYcsXHXh/P+MP/mPAEvwKmIKlJUkWIq1ct+POfB1M8Oq6aCK&#10;AQAIGv2a+Vg0hcmz5o7SFAWad5IUOEQlw6c2jr724wcmn/+nB177eO5rN9308aW7rkDzctMiGtKN&#10;M0R73q/HzJ389bIDDpj78WtffXXTv2869vzY+/oyohbMBbSRaDLg7NhvdBf9FjgaHDEZ35BmuYkB&#10;2fZJZxj7fBW6MkGErKiNtgjQEErAoFFk8Cai2FAQx1JiJ8lsb06bKLeKuGtzCClyEnR+3vnvSkrK&#10;bGR1oDnYUaAhmvQVQaECrqKoqCqA4YIiRAbVmocKPzBRqc+jBk0iudB+FoFAuRNShqpyCZq2oa0P&#10;oE3nJiABjAa7WQbLfAv7+h9MpLrdU046EG2FkEYDKxuh4Y42KZqUKrB+asIm1qABCI0Ta2yUeB2E&#10;94IaV9AuacNbD8nCQUtmtM/33txKAdrtE+t0jxErgpwHAfVyKmTuCAEqbfIs2Ro0AAmpyPXJ9s5R&#10;Y+Hd0ICLBovQ4AiOuvfxvgGkz/pEh7LHNOcs4kgfk/m5vkbRF+5pvsmTDRqAukM/aZiMfGnVc1CT&#10;pyA0Bx6n2SGbrWFNT7X7PevhmMaDvBOKvFvPFyY3zdYj9BtZgwYgWsRPPN3U2ZBILHgy6jtAf9j4&#10;6x5/nyDjt4I2kq23zho0AHlQ0uLKtH4L6nl2GYulW9bAH/d6eHNMlgJx57WwcXuyG5H08zbPr4MG&#10;oHVGm1MOro9cQDft23ReC3+wjwDtcj741OIN/iolz1JmPSGlVscmLfNBAxAtn6baHbdZZ6QwySAS&#10;0uJBP8FnM65GbxSUfoJIt6eztMdNVPTClgDkC659ksBGJZoSjRzd7Hj8SudQbfTTtU13Tutn7vXz&#10;RZq1CLejD6lg01K1vnZfxpXQvZ+3l7UFAKXptenNbPhkSKGuk7FNVYE6DXxv4vlYiKT1Fdmwfh7z&#10;RlY3QFSVsTkKStfuf0DmUd8jQCKNe7ruEV3r/hnqQq/7pRTMTdw2iV2UJlR1LOR6JQob/fwMoBVA&#10;1XO93/i8Y3u/pz6sLQAImQgxSkBFFM5Zf6VaSPaEwg8f8jHPjSBkjNR0z2T+U4eFLQCI9yKk07XH&#10;PbDZYtQ+ri2iIBL4EnTExYYBq/UBQi6gkG7QSPheb4V4Oip/JxdMUhl8XwG6Pf2tt8tVd16rjDK9&#10;s2IvawsAogAJ8bSgLesNLnBDFuOanIU0aL4hCflsBLL4LPmKfQeIL2983GYXf30ZtWfoy51tdm0B&#10;QJz2IzVt09Km9/p/3kBIU9FcEGju06I3JCHpXaowgsBRJVifhbT8wnNO75Qx79W+3tlm1xYAhF86&#10;DIeNDaAYbXiB66t5KtpOCnm3KYAAqjK2SyaCi/v2mDOA1AwPUK9qXuz2idgIoW/xWgcgmg1Xo602&#10;6iJC+mqsj0GC5ooGn/npZM+viE0rWPxo0mSlUupbF339F6Vl4Qsh5Pw0aQerWc1BYHwgT1BUjJKi&#10;aM8uSKdN115lNeEgzHmaUNKPSfNtIpyg2CKV1Af1+X20xxCoPttBSEEytTP6ByCyugU5/4WC88G+&#10;QEUUbuug1GOVg0KJtt2ay3fdVaL4Ojg0wjTpZ9UsdY3qdOKQp6nbFM8tAuxblUvH+BxSiKcq2l8O&#10;oJyTFGkgJZirgkkuZ+B32vOU2eks2FhYmRpaAbcOyrJKQX2TOClCmoLYZztInPVJP9BPT4CUT2Kn&#10;dInIQYFKpPHSQoriqbSyIwoo0Wv0DB9LiSjfD6wJvL9UBkvFohWiOZ/0DWmS21yatBsG+DoeEqSq&#10;LoawlSKHKJoTeJXJCYiKob4/3Ph0sMinUnEanEoGBZVy+0wFQaoOaamPdpC68y+bEWjfAaDUjZDW&#10;j1O0KDNKpZjkrm2ipllrfA47epTBvd9AhE+77KVsAFainG2ibVxHmTbgU/2RW6qG4/P/CYMc3p3J&#10;AZXUljUFoCO0pAJTlsoiRV46SlMeAiV0U1McP/nSt9CyKKJ8pi+hTtm6aU1Z0Hc7aPc/gDfc+g8g&#10;Y7WyLv8KnPSXJw54l3glgZsmPyB8IUypPHmH+7+KLXz4hYbk7q/3MhGU0NAJmi4+4PfvVSjHb9F9&#10;cNRa2v0Oh8M/dt75iW9D/lcGk96ee4/MB5C/+4Bj354bKMTtB+fDD3b595tFhO41+vzw0oMS4RQ1&#10;j1KeyoyWtGEl7WcVyIeBKwAMl5zi0pHoqx0E8+4hGdSfdpBA41aFb3aaxYe3sQ/yZkIrv7St5fAL&#10;T4mccPMXdjLWNjMMHryjAAdf1v4wlGKUtm/88yPG2Bc/qhQ7gO10WtunQpSbASb+FF99pal0A3vo&#10;mZFT2IsQiUefZe1tLc8hr9VWrtjlcDaSnSMr+k3mnD6N/RPsBGq2oJDgUB2i7WiRg/XMLw+5cC+w&#10;FVErgQujgPYD+2oHeQrqgzXQZ4BIsJAC2YsdvrBZHNbVpCGexqoleJAdG8JTIz+aYOGiz2K4cXw+&#10;uZ09ip54OeT84nYGOnfB1e0SQjaN5UwTFX3NPG/vF6Yf/6lFLXb1t+V4EZvgqkcfUK4U59xRWQId&#10;L7KrdwP5wVUdkLw9shrMZ19CM/KssJGBKg8MWpd4bzNRchefRKCpgxlSsw1CYue+2kH8rGV884HH&#10;LQSoqv1jUTt0/iIJowOntJQgGrMTBDl3x5nQceosFI8zKal49BdNK9mbnJL/eVN+Mr2/ypdevbZY&#10;HLM4oi3KBApyzGVASd4dpx93WwH0C+wllGtlGkrNjkLJddXNx0pZ+rzrgUQ80WleYT+TtOsrK6Eu&#10;4LfIUt0lpeHmNCxuGdPCuva4LnyDNsm4jaCvdlBKQf1sB5E9txtD/VGG0xhEby8kgR28Pm3NRLYI&#10;bzCOwhhW3ftA51GUy5srGKjc/LRwPIK9xp2cC6a8HlIOeKLAjJrzkxDKAZzBKLUHxoynAhH4rzMX&#10;4XkAnn0Qn38i2k8HeGVUrR3BNDEe0Ay1JGx0TnA8hDfw+q5hXePYMUclzleNl4QPufaBc+SOF6ON&#10;utVm0IYA7djVUSh08KdGloujjhn95/dXnHYXm3jWVY/WYsgbOAxGs9H4nqhcQrHcVGEnIQBhBdhp&#10;ELNlIUT5oqiI5O7O4z44XcHacx5MbAzy14shSg56lnWyFYvscHjyHRhekgl7WsNNLd+M+Cxf05EI&#10;jnjpslW/WPpBff36gw8vvGv0qaxrFHuGtd18V1U6yoOFvgIEu/0lbW3SrwChVny1jX4KT2UG3mFX&#10;39vSzkbM2m8iayJSMPh8x0+Zwb7IoZQooycejbgcpee+ACN+ztXeu1lUGkVAXRSUT36cXQx8NROo&#10;geIHH0SlcsyoMjh2DkqWOY9DE1qDYxbF9qAR01pagI6hnjWR0UnDJ0O7LBJuFNv7SjbuuPMdWRQG&#10;ybXPAPldjf5lMZ9OfGQb5JArFrSBu/KjIgnuVmneHXc9zEZhM1W1rnrc3j/ql2uIczqCsbP+HcQz&#10;0XMecQjELTv4fAjhs5LAPc6mwsnj8LjYzECA2NtUPXjlj5Fn7xhdpG1Admag72HysynsMNcckxkV&#10;6e6LsVQGKBnbu33kl8U8jXSWimo2BgygtJJBwF5o/KK9dwZzcNCKE1SZPKimfe76CYrYAO9KjP81&#10;6HFXTopsoUMtiU5uayVH7MtZr0OJHYTOXIIKaGogYAnsuPxhfgPDJ98Mty+EpP0BlE2fzzrHQnjj&#10;kzE1NWJnivCCthjF3dkBzaOmRGkIG1vNKD6m73jvrKWv7oVPpoYIUVWK6DuLvb7M+3/9DRCfxyJX&#10;0PA0Q0+IjT8CRIUcjc/Z04kz195dVu+PdvApuwrtX44u42R2SZgLXxj3Beh4yqvcXw9aj+84y29v&#10;7xCnM+CiCCOe5+GVXfnrqxde+RZqsSeXcyro6fyhcajm1buzxlwHE6ioOZd03/kwSka5ofM+NAvo&#10;gyi9MPC5vFsig/oZIKq455dfGUqIk1MZemPXrWSzGGu5CDXIfCR21vJoB194DSLwOjtPQYLEU/2f&#10;5azrqr3nzFZJbgo+MiiXyaSag+ZL10EAqzsF18aNHm/5fceNGcma2JlQlKvmRGhjxuw2By8wcuZX&#10;sIPTnr8+fbMeOHOk2IhJplZbvVoP0MS2fQWI33lt/wpp2oQggA5dyvP47JadqiJkhMn/+nL1XB45&#10;F/3r7L+ftgcq5EWfQzkfTH7qYh15N6nptB9ecjn6k80w/27IKw7D8d0TTj371MnIet/OlyIXukX3&#10;4819df/qeXDKjshNfzvbqpoTv9ylDMf/HPgE/rvbngvQL5a2xy4NN5CUbEW2dlCCdExNtXxjrS0B&#10;qP9kULqv7/cc0SEMBfXjiyxt83PK1aEacu7rsXVjuVCHcSlS6caKUIFCRze7cIqyotdkDIjIRUEY&#10;BpFTQtrAhg7lfpG+yujsUnvechzQB/lOt41WoVk5RUBNW6m1W+A7LlJZat99sf7dF+M9AKLnKBS1&#10;h8ELzxoaUd/YtKtXvQeG4ml9Sb1QLfJ9WoT2OZO4Ah9p5kG9BICqCrLtUt/ygXx3+ko3UiU11OrR&#10;j5ennbdoB5paU6ispIW8+dv77M33575YN0BKpd3NlK8Q9R/g4+71uGldy9RvvP572vBTRbxeWJoC&#10;0Qjahyqr//chDY3AUoEAzzK7dFBve1y/nsgXbPhKQx9tTYsRUJEt9/GgPsSk+2lfrMfmtAcozCrO&#10;DHW39IF435A4a6EqRKPNn9Y+9537HDCekl7m89LNpjwBaSEuom2ktFahqqZEVvwyNiIOo162OitB&#10;Sa8ku560x6oy9esSvsWLBf4OSC774Iv1175YoxNuHaAsZcD33Fn/aM4bAKUBNh9EzkLy0qoesoE3&#10;vjUK2SiIbuodokT96lPCkt0fkX6rh/kF/24A9du+mOhxJ57FeI+767FNseHGhKj/Vy91pKU3tdXM&#10;obsvmcjenKIg6pkckD6B7reIrKAuTa7eMhbrt32x9QFa50OyjEcvazKEenRyEo28A0h5C+hG+br7&#10;hPViWpX2heJ1O8fLM8qqTM+dFRh2b8JmjQx74rVlQrq/9sXql9ADIH97kvfIW0lpwovkHht862dl&#10;1JVqd1813pAC9e7Oot5rvt6ITXR/Ts/n0EiNE9D9SVui5v+/7IsN6tWdvCChL7H4/t4XG/RrCwHq&#10;932xQb+2EKD+3xcb7GtLWazf98UG+9piGdTv+2KDfH0XCurPfbFBv7YQoH7fFxv06ztR0P8lO8gE&#10;aT/xJ332ngaRcFi3fp5aEfjci5gcpj9eTP1z9cZOtSVryAAkrZUyDAx8YSVUKPjku06sAxEZ+kI1&#10;J5CXgdjtZQ3VjZ9rS9aQAShdUtgVzs+rK1F3hQAa0QXv8fq8YwItAvHmxYTgJisJ+7qGDEDOBZSd&#10;E8vR9SpBLYTuKYWzQEARmsvUkejEZdQe4P+QHZQuCe8kb0AyoRWgkAulaIqypV21FIWuHLoEFKV3&#10;HbnMFf4vaTGhAhfZqBycO+m9P0IZhpk0MNDjCPziFlSxuQSVXQ88YPdWvp6M+i5ryAAElJkuhYzu&#10;fuGtEU/c9spJ1Pm13B0j95PmpLYomr7+zW/+9ZMLrrXghm39hw4ZgMoShIsUz4GVJ7533T1Xj/9g&#10;1aq77loxPltP3njX4vfvGL/qLnx97Lx3l+iZPo90gxZeW7qGDEC0pHWldM9J68CsF/1MQ3oSNPKh&#10;UwaiRPo5pFu5hhRAXNmgsXPpRU530LwOkHJBmATSgo0UZQ5v7RoyANWnNdl03mg6rldsCJBMJ/H6&#10;MiIT9XOG2WBeKvO/aLeXtjat2gSLpRtyNPRIyq3f9Rk6ANWD+DIrudL1Ws5sNQAygqoYUd2beoeF&#10;rVpDBqD66glKzwK+OkAiRNHji9do238jtaNbuIYQQBuWk0m1IUCg63tCfqfp/w4F9dxUpF/levVp&#10;PQGSIs0RkP2wrTFkANrsSrHqMTS8/9aQByjdzRdbv32xiTXkAcr0G99YMkp/rKEPULq1Qy3HfUlg&#10;f59+yANErcmoY5JJN+L7Y7d5nTXkAfI5kZTBJvpFaW2whj5AQNmgEqwUausdiw3XkAdIUXFwKVI0&#10;P1b3JbFqC9eQBSgNd2TDpspUWxNQkyr6rV+yOupryAJEi4pvoIPKpqg829TTAPsVoaEMUJpgnqPN&#10;L7dW1SzXUYbR5nqAbOEasgD5IZAIA1KPLREsrQhXlA3M4pvpIrOFa8gCJBuhjlb8WnQQxDRjtS6k&#10;twOURTOUWYJEM1sc92XN0Vz6ejp3v6Qn+jWEAfITZ6lTiobCmLZ3A+ksarL+NoaGLkCU7oHfcjlX&#10;jn774l9ep00eoEl2/euODV2AfGue0FRp/vBlsNNTkCRAjfJTj2O7FqNeJ9ROM4Y14aTjkjXflIs6&#10;oI5MfIOikq1aQxegbK61c5Zf/CbwMwo0LkBFwgeqtwtp8FwkbRCXoYOtLamnrtF+LJDwrfi2G4q0&#10;UIlZB6GzT+VQ+LRfHkFcTPr7Q4YsQGmQXoY5KD9zkYAJsONSmvcNWopsrlP/rKEMEPUFDfCHW111&#10;JlT0YzaGCs1NU8ZufbVzfQ1ZgMBvZZg4gHk3U8MlC7c/HOSyTub9GBUaugBxmmXAg6Dys6+ElsUa&#10;7PAtxBFEfWlU3zgH71kiulHJPmQB4r5qXwQgFzc7aSwc+upvD7MwLJfovvvyVL2ddhBPG19v5JCh&#10;CxBQrwJuxZ9uLtE0iQTkJQbyENHMvj4KaZ7uOvJsR3bbAgjSm1Lw+9+VOeXUR4BqrInG7lIjiL64&#10;rHz9JvPbFEDZk9e5xXfWHDhhYvgP5HPgIqNkn2RQOjTTjy3TettjMeoFooQ0E0/RsERRyrReXIGo&#10;mLbW6F0K1RtrKEN2gdn2AJJpj3RlnyrTrgY10710+cFZbQaXvSYn1huPpCI667yxkeOGLED1teRc&#10;mhPp+y91MPTm+2pGZx1bpLBW0BdscwBR5xyUxa2rFVhq4YWe6kgaF619L31V106bcVupjUYV7fGC&#10;yNcpL3VhVI+uKEMeoKYFmroraoUWUTt6YiH3JRwNA3B9hOry21DiLPDIdxQvJEUfgEv7MIueKnAI&#10;A0QhaQnNnxtOnapVBIoJ03MgjV/rTxzw+Z3UIQ2lj/F24tr0DdQpBg0oyjPaNgDKxlh0LNBplyYD&#10;oh0kp5g0ZdjXWUz6xlnrvpVs8EiSKU406KQrlKgjGAFE0l32DGsPZYC8P9+0mm6RKAB4C9A0deUB&#10;okFrOsvKX2dYA6T9IkX6v+EloGmsia/r4Oj+Ut8+uS3IoKxRU8dqgQAJmropGVciazGGFqDyX1lm&#10;fuNt6W++OZZCArJoHuTdPIQok2mhQsdOdccDhi5APA2ZTViA7OJn84FmlIiHApvGLtTb8FjrLevu&#10;fGrPQDoiJa/xb2hFVZftXXCIJdeBTgGSfBugoAygJX8VfpwFsphCCqKfqA1bVUeRpq/QGr2uFCJd&#10;7vLEiaGz0ArD1D0MtNVoDtFcBil0zyKqoQtQtpoXKHTmvV8u2vGmnZ/WGpDQriVo3uQFtektSU2N&#10;5IQjozlGj01XZLnMoYKHuRgqukNCAWIDE0q53DpleNsWQJra2+rIaIvCpQNxcRVocmnpho/52DTj&#10;KkDJvE8s1pxQfA/yeI55ECWPBrmZY/crlwF9s2BbENLZagDEPUCSRqgH3kp2HfmQ2n1GEDlB48jT&#10;qvoApU4SqPuP22fX0e3svPObSuZiRMHt/dzrrIWx+8gC6DHYZMgDVFlAQ1x8HxMPkOHpJPR9AggK&#10;w/7rwjtBZh1AqaUZpaQlhoeQ/4q99NFeu+w0+uZ7wOw5xYFrY3O+vXOPGT9Z692ObQugMDV+ESC0&#10;jJFIohBkAe/z5RWM/UEGpdgLpXTF4GfJqCemTWsFK/LP/AwqF7SEiMS9fwFRYoefiIIKtgUtlq3K&#10;534MdAqQ4RpcEFQVtOaOnH81a9l7YRElkBOQt0moXaCiKiV+ola/tB3fUhJiJZvEr2V4inE/pdMZ&#10;tpdA9dftbGwTANm09TgngLgLI8f3/ffbnWwUm8Vehg5HM5p4Nj8eZORqxEMod/IdHVzE7BF7wXHV&#10;ctB+Zo2Yi+0kVKOtMWwDAE1dByChqUunTb5ljHVew65hFy698Fdzfrl49NLFN961cPyHf171n8WL&#10;P/xnpbj2204dVaGUmz1yD3iZhWhlfg68FZpH/kCTA7INWNLZqp0tUHNzGogGLAfGqZIuoZyZNYqN&#10;Y6x9POgaTSbLWlmib2KkjvH/B8ZUKKcR7h75Jg2xCoE9R21+dddZvBoANEo5hzxAFO6IuArRvMnN&#10;giatNIqa0EQw76Urp7BpH02U1L6j0VJUoHyhSWh6LlsSQNwRsRV3w5stzVKO/CtETQjIm3iY7Y7Y&#10;DnmAOtAOCmkAgQTdRs0oFIreWLkmcF+9eSFj35atoQrNur+acB4GUcAfYGxnBPW1UU9r8/F5RQvs&#10;X9MBhsOoV8t+Fn39/EMfoNXC340oKmBTwSkSSehXwGHAc1MnsU/KSkdpJ2x/PE1Po8lub1110PgZ&#10;oxe3LFybg7/QnDh2KhIUmM7dQOR7tGUa8gCRFgv8Pk8Co8A1RX4ynLeb8Q86Hg40J426MaUAeWMb&#10;ae73zD6w98oZh5L38b+rXF6Pub+6BKA8bpkXP408o6EP0GpOAPm7Z+hSJQiBQwuQJsGBQpaTsZ89&#10;1WgLTZMuwYhLGYEgWgscWWoCynU8VlRLftCuMbDtaLHmU9C9ohbxpVAfc74KYvIzhKI5mqbDQEdk&#10;KyZs9P5H9U1DcDTnk0dymKkN5CrgSlATuqpkBYi9onSWWLaGPEDDzlW8FITWQg3mnYauBJo0nsco&#10;tarotPNjSzOOIU5EDqIhlRcxCTPRSlCwJBSBai1AGaoFV41MlXhs6FNQvftdxw2+5x3N5AQ9H6Wv&#10;SSNC1O5cShOsH5NOtxWF/Gd7mSRVTWf7PKFIHTqTjqNs6PkhC5BfCFBlARX5yEhTy6D5qM2NFWm8&#10;mhp3aavUuvFEtIPodT3vnETHYVQzyo9tEDRthTYMDTWY2Xa8ec6bz9X+cVvjZDQfKUGj2xWqbJgT&#10;3v162z7pDBohAprdSnNPvAEgaE9D+jB/Ovlj6ANUv+emv6YqhybZRmcAp55K2qb7NhT+kRudVZ6+&#10;X/Ao2z5Lu+xL7ovwldoWZBDJFrqzytMBhF4vK2Ix2v7LJrkQCfG0VWeP96WzZGj4EChpQj/yiRKu&#10;Ics34ilYQz8eVN/uqiCLOaMRCwX6MXTE0x7JWYcc2HDKRzpexpdypqmbKc9lf1XpK9tAwKw+n6Ny&#10;dtqwVXALwXyatpRuCEFjZMkmlqPd5nXKyOlnbwD1rIcZsgDRooFeS07xIweBpv8lvwSeSGpISTFq&#10;mW1mrLeo1lX4JmcEn66r+WwWT2oh9khQGzIAhT1KLQUpY06iQ/IJ85OqyPM8RB0K/pXemKnadHcn&#10;S3/uS0reptaQAYgWkb5Dq5j8LF8OpYza9xVd0bLqrbzp80OouVRDK+1BTN+3FcU/QwcgkeUS8sQX&#10;rfimAmgtJ7cQXsaZGuwDX9KBCrW7Rl9MqSxjbKtKEwY9QOmWIC6K8qFarsXQSpXglONDXU3YZDBv&#10;yKqh1zoeg+QNBKWKJjE6VHFAzQfWTxnbwjXoAfKplr57K6ShUM8tRavQ1dKh4c9YJKfpVOaDvvjJ&#10;+MWLYNIOAzIIHfr4ZB5vwyxWHz5JhEAgJREEiacKyu6RdANLfrTglV889vSntY6TaextYAtIa0lC&#10;uk1BGFr0tL67EBr0AIFXzEqFgvLGTDmE/HSAu5985pgZ71x9673L25a/M+uHM49w+V1mrFzxzLQV&#10;488bc8k1bc9+AlBWFcq7DyLLt6Iz1VAAyJNRLTJ4o9WDJ346YvyMWS9eEpAeN0hSOQUFTsznQvTn&#10;fTSxBJdf0vL84XN+evfwmYqSgLZlgOpTSyV0QO3Tk79Z/eVnFFUeTnI3lOQwyFxTIoVTDiKIEIwi&#10;pXDgX4PWr//7nMc/rlYn+PYe33ENeoDqK9SQWzbtd+9xNH6ichElcEBjM5zz0iUsBIHSpOEtCqjS&#10;Emiq+BEksNPzlwA19Sh8188d9ADVI4em2Ap/H/sGipbWoOpJJO/D80kQBpoH+ZAIyJL/EAtwHRDo&#10;oOYol+ODmorcdx+vMegBqrMYFCK4eM6Hn+2eIB+5KnKNQv00FRE0Xsi42CTS6VBOLbui96zyOq7t&#10;dNC4D33zt++M0KAHqL4MmoYQfvX1nKd+8/EFTQAR6vMShwklZC2aRe3D0OBj8hSyXwJ7fPzv34x/&#10;7IZ9QhVA8t07kw8ZgEjsigD0ff+4b7eWby58cukhF35wMKThVkqG9uwGzoAZf9rCG1+8ZfyDq+8+&#10;9IoSvqrc1kyJGvQANcaUog/RBGNRl4X4FXAYBr/vZG0t49oYrZaWtq4W1oJf09qSMN3n4fsCrEFk&#10;KWfxOzsbgx6g+hL1KRk54FEefypD2fg6H5O2w6GinzSaE0AOIdkXXFJsIqjirRmBNGQAkj6Ht6aC&#10;EkJUEKi0TOji7iwMnn7JEIrQymtROgZYUGB2q/rlDBmA0A5Ck6cQqgQBqvIIAbIugcaYDSOlMUoH&#10;NnSRQ2xCG4ZBQI0qZN9qfDexhgxA2jdjTyTCVEUmigL0M5CMVD02rXwFmTDCgc81tJJLG2rud1a3&#10;cWe1x/KMhsSD5EO5dNEGwpeShUh1NeaQ+z2erQgpDh2ApABufWidilQpeQN42D2hLt0O81MQOB6r&#10;aL/LF4BtZa+lIQSQ9ik8vrsLleOSfDbd49m7d0bJXPS1crSvvNWza/4flk0zBAlHAa8AAAAASUVO&#10;RK5CYIJQSwMEFAAGAAgAAAAhAPel4UPhAAAACgEAAA8AAABkcnMvZG93bnJldi54bWxMj8FqwzAQ&#10;RO+F/oPYQm+NpLhOg2s5hND2FApNCiU3xdrYJtbKWIrt/H3VU3McZph5k68m27IBe984UiBnAhhS&#10;6UxDlYLv/fvTEpgPmoxuHaGCK3pYFfd3uc6MG+kLh12oWCwhn2kFdQhdxrkva7Taz1yHFL2T660O&#10;UfYVN70eY7lt+VyIBbe6obhQ6w43NZbn3cUq+Bj1uE7k27A9nzbXwz79/NlKVOrxYVq/Ags4hf8w&#10;/OFHdCgi09FdyHjWKkhFEr8EBcmzBBYDLyJZADsqmEuZAi9yfnuh+A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taQ89pAoAAOY2AAAOAAAAAAAAAAAAAAAAADoC&#10;AABkcnMvZTJvRG9jLnhtbFBLAQItAAoAAAAAAAAAIQBkjfzMY0MAAGNDAAAUAAAAAAAAAAAAAAAA&#10;AAoNAABkcnMvbWVkaWEvaW1hZ2UxLnBuZ1BLAQItABQABgAIAAAAIQD3peFD4QAAAAoBAAAPAAAA&#10;AAAAAAAAAAAAAJ9QAABkcnMvZG93bnJldi54bWxQSwECLQAUAAYACAAAACEAqiYOvrwAAAAhAQAA&#10;GQAAAAAAAAAAAAAAAACtUQAAZHJzL19yZWxzL2Uyb0RvYy54bWwucmVsc1BLBQYAAAAABgAGAHwB&#10;AACgUgAAAAA=&#10;">
                <v:shape id="Picture 222" o:spid="_x0000_s1027" type="#_x0000_t75" style="position:absolute;left:5070;top:381;width:1874;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TlywAAAOEAAAAPAAAAZHJzL2Rvd25yZXYueG1sRI9LS8NA&#10;FIX3Qv/DcIVuSjsxkaaNnRYpiBJB7GPh8pq5zYRm7oTM2MZ/7wiCy8N5fJzVZrCtuFDvG8cK7mYJ&#10;COLK6YZrBcfD03QBwgdkja1jUvBNHjbr0c0KC+2uvKPLPtQijrAvUIEJoSuk9JUhi37mOuLonVxv&#10;MUTZ11L3eI3jtpVpksylxYYjwWBHW0PVef9lI/cjKyfmPUvnp9cyfT6Ub5+6mig1vh0eH0AEGsJ/&#10;+K/9ohXc5/kyz9Il/D6Kb0CufwAAAP//AwBQSwECLQAUAAYACAAAACEA2+H2y+4AAACFAQAAEwAA&#10;AAAAAAAAAAAAAAAAAAAAW0NvbnRlbnRfVHlwZXNdLnhtbFBLAQItABQABgAIAAAAIQBa9CxbvwAA&#10;ABUBAAALAAAAAAAAAAAAAAAAAB8BAABfcmVscy8ucmVsc1BLAQItABQABgAIAAAAIQBHF9TlywAA&#10;AOEAAAAPAAAAAAAAAAAAAAAAAAcCAABkcnMvZG93bnJldi54bWxQSwUGAAAAAAMAAwC3AAAA/wIA&#10;AAAA&#10;">
                  <v:imagedata r:id="rId69" o:title=""/>
                </v:shape>
                <v:shape id="AutoShape 221" o:spid="_x0000_s1028" style="position:absolute;left:5030;top:340;width:2006;height:1774;visibility:visible;mso-wrap-style:square;v-text-anchor:top" coordsize="2006,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dNzAAAAOEAAAAPAAAAZHJzL2Rvd25yZXYueG1sRI/BTsMw&#10;DIbvSLxDZCQuE0vHBmVl2YSYkBjiUDoewGu8tqxxShO2wtPjAxJH6/f/2d9iNbhWHakPjWcDk3EC&#10;irj0tuHKwPv26eoOVIjIFlvPZOCbAqyW52cLzKw/8Rsdi1gpgXDI0EAdY5dpHcqaHIax74gl2/ve&#10;YZSxr7Tt8SRw1+rrJLnVDhuWCzV29FhTeSi+nLzxMtyMduu8K9ab+ccsf/0ZfeZbYy4vhod7UJGG&#10;+L/81362BmZpOk+nU3EQI8GAXv4CAAD//wMAUEsBAi0AFAAGAAgAAAAhANvh9svuAAAAhQEAABMA&#10;AAAAAAAAAAAAAAAAAAAAAFtDb250ZW50X1R5cGVzXS54bWxQSwECLQAUAAYACAAAACEAWvQsW78A&#10;AAAVAQAACwAAAAAAAAAAAAAAAAAfAQAAX3JlbHMvLnJlbHNQSwECLQAUAAYACAAAACEALt7nTcwA&#10;AADhAAAADwAAAAAAAAAAAAAAAAAHAgAAZHJzL2Rvd25yZXYueG1sUEsFBgAAAAADAAMAtwAAAAAD&#10;AAAAAA==&#10;" path="m2006,l,,,1773r2006,l2006,1753r-1966,l21,1732r19,l40,40r-19,l40,20r1966,l2006,xm40,1732r-19,l40,1753r,-21xm1966,1732r-1926,l40,1753r1926,l1966,1732xm1966,20r,1733l1985,1732r21,l2006,40r-21,l1966,20xm2006,1732r-21,l1966,1753r40,l2006,1732xm40,20l21,40r19,l40,20xm1966,20l40,20r,20l1966,40r,-20xm2006,20r-40,l1985,40r21,l2006,20xe" fillcolor="black" stroked="f">
                  <v:path arrowok="t" o:connecttype="custom" o:connectlocs="2006,341;0,341;0,2114;2006,2114;2006,2094;40,2094;21,2073;40,2073;40,381;21,381;40,361;2006,361;2006,341;40,2073;21,2073;40,2094;40,2073;1966,2073;40,2073;40,2094;1966,2094;1966,2073;1966,361;1966,2094;1985,2073;2006,2073;2006,381;1985,381;1966,361;2006,2073;1985,2073;1966,2094;2006,2094;2006,2073;40,361;21,381;40,381;40,361;1966,361;40,361;40,381;1966,381;1966,361;2006,361;1966,361;1985,381;2006,381;2006,361" o:connectangles="0,0,0,0,0,0,0,0,0,0,0,0,0,0,0,0,0,0,0,0,0,0,0,0,0,0,0,0,0,0,0,0,0,0,0,0,0,0,0,0,0,0,0,0,0,0,0,0"/>
                </v:shape>
                <w10:wrap type="topAndBottom" anchorx="page"/>
              </v:group>
            </w:pict>
          </mc:Fallback>
        </mc:AlternateContent>
      </w:r>
    </w:p>
    <w:p w14:paraId="3EFAF579" w14:textId="77777777" w:rsidR="00241A38" w:rsidRDefault="005B4306">
      <w:pPr>
        <w:ind w:left="2428"/>
        <w:rPr>
          <w:b/>
          <w:sz w:val="18"/>
        </w:rPr>
      </w:pPr>
      <w:r>
        <w:rPr>
          <w:b/>
          <w:sz w:val="18"/>
        </w:rPr>
        <w:t>Tack Button with Aluminum Neck Example</w:t>
      </w:r>
    </w:p>
    <w:p w14:paraId="3EFAF57A" w14:textId="77777777" w:rsidR="00241A38" w:rsidRDefault="00241A38">
      <w:pPr>
        <w:rPr>
          <w:sz w:val="18"/>
        </w:rPr>
        <w:sectPr w:rsidR="00241A38">
          <w:pgSz w:w="12240" w:h="15840"/>
          <w:pgMar w:top="960" w:right="400" w:bottom="1040" w:left="600" w:header="0" w:footer="741" w:gutter="0"/>
          <w:cols w:num="2" w:space="720" w:equalWidth="0">
            <w:col w:w="1756" w:space="40"/>
            <w:col w:w="9444"/>
          </w:cols>
        </w:sectPr>
      </w:pPr>
    </w:p>
    <w:p w14:paraId="3EFAF57B" w14:textId="46221F56" w:rsidR="00241A38" w:rsidRDefault="005B4306">
      <w:pPr>
        <w:pStyle w:val="Heading2"/>
        <w:spacing w:before="18"/>
      </w:pPr>
      <w:bookmarkStart w:id="25" w:name="_Toc153374905"/>
      <w:r>
        <w:lastRenderedPageBreak/>
        <w:t>Hook and Loop</w:t>
      </w:r>
      <w:bookmarkEnd w:id="25"/>
    </w:p>
    <w:p w14:paraId="3EFAF57C" w14:textId="77777777" w:rsidR="00241A38" w:rsidRDefault="005B4306">
      <w:pPr>
        <w:pStyle w:val="BodyText"/>
        <w:spacing w:before="48"/>
        <w:ind w:left="1992"/>
        <w:rPr>
          <w:b/>
        </w:rPr>
      </w:pPr>
      <w:r>
        <w:t xml:space="preserve">Must have rounded corners for children’s apparel sizes </w:t>
      </w:r>
      <w:r>
        <w:rPr>
          <w:b/>
        </w:rPr>
        <w:t>Preemie – 18.</w:t>
      </w:r>
    </w:p>
    <w:p w14:paraId="3EFAF57D" w14:textId="77777777" w:rsidR="00241A38" w:rsidRDefault="00241A38">
      <w:pPr>
        <w:pStyle w:val="BodyText"/>
        <w:spacing w:before="1"/>
        <w:rPr>
          <w:b/>
          <w:sz w:val="28"/>
        </w:rPr>
      </w:pPr>
    </w:p>
    <w:p w14:paraId="3EFAF57E" w14:textId="1D79FE6E" w:rsidR="00241A38" w:rsidRDefault="00460844">
      <w:pPr>
        <w:pStyle w:val="BodyText"/>
        <w:ind w:left="4214"/>
        <w:rPr>
          <w:sz w:val="20"/>
        </w:rPr>
      </w:pPr>
      <w:r>
        <w:rPr>
          <w:noProof/>
          <w:sz w:val="20"/>
        </w:rPr>
        <mc:AlternateContent>
          <mc:Choice Requires="wpg">
            <w:drawing>
              <wp:inline distT="0" distB="0" distL="0" distR="0" wp14:anchorId="3EFAF93B" wp14:editId="6C2FF819">
                <wp:extent cx="1121410" cy="1460500"/>
                <wp:effectExtent l="8255" t="1905" r="3810" b="4445"/>
                <wp:docPr id="47797325" name="Group 47797325" descr="image of Hook and loop tap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1410" cy="1460500"/>
                          <a:chOff x="0" y="0"/>
                          <a:chExt cx="1766" cy="2300"/>
                        </a:xfrm>
                      </wpg:grpSpPr>
                      <pic:pic xmlns:pic="http://schemas.openxmlformats.org/drawingml/2006/picture">
                        <pic:nvPicPr>
                          <pic:cNvPr id="47797326" name="Picture 21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33" y="34"/>
                            <a:ext cx="1695" cy="2228"/>
                          </a:xfrm>
                          <a:prstGeom prst="rect">
                            <a:avLst/>
                          </a:prstGeom>
                          <a:noFill/>
                          <a:extLst>
                            <a:ext uri="{909E8E84-426E-40DD-AFC4-6F175D3DCCD1}">
                              <a14:hiddenFill xmlns:a14="http://schemas.microsoft.com/office/drawing/2010/main">
                                <a:solidFill>
                                  <a:srgbClr val="FFFFFF"/>
                                </a:solidFill>
                              </a14:hiddenFill>
                            </a:ext>
                          </a:extLst>
                        </pic:spPr>
                      </pic:pic>
                      <wps:wsp>
                        <wps:cNvPr id="47797327" name="AutoShape 218"/>
                        <wps:cNvSpPr>
                          <a:spLocks/>
                        </wps:cNvSpPr>
                        <wps:spPr bwMode="auto">
                          <a:xfrm>
                            <a:off x="0" y="0"/>
                            <a:ext cx="1766" cy="2300"/>
                          </a:xfrm>
                          <a:custGeom>
                            <a:avLst/>
                            <a:gdLst>
                              <a:gd name="T0" fmla="*/ 1765 w 1766"/>
                              <a:gd name="T1" fmla="*/ 0 h 2300"/>
                              <a:gd name="T2" fmla="*/ 0 w 1766"/>
                              <a:gd name="T3" fmla="*/ 0 h 2300"/>
                              <a:gd name="T4" fmla="*/ 0 w 1766"/>
                              <a:gd name="T5" fmla="*/ 2299 h 2300"/>
                              <a:gd name="T6" fmla="*/ 1765 w 1766"/>
                              <a:gd name="T7" fmla="*/ 2299 h 2300"/>
                              <a:gd name="T8" fmla="*/ 1765 w 1766"/>
                              <a:gd name="T9" fmla="*/ 2279 h 2300"/>
                              <a:gd name="T10" fmla="*/ 40 w 1766"/>
                              <a:gd name="T11" fmla="*/ 2279 h 2300"/>
                              <a:gd name="T12" fmla="*/ 20 w 1766"/>
                              <a:gd name="T13" fmla="*/ 2260 h 2300"/>
                              <a:gd name="T14" fmla="*/ 40 w 1766"/>
                              <a:gd name="T15" fmla="*/ 2260 h 2300"/>
                              <a:gd name="T16" fmla="*/ 40 w 1766"/>
                              <a:gd name="T17" fmla="*/ 41 h 2300"/>
                              <a:gd name="T18" fmla="*/ 20 w 1766"/>
                              <a:gd name="T19" fmla="*/ 41 h 2300"/>
                              <a:gd name="T20" fmla="*/ 40 w 1766"/>
                              <a:gd name="T21" fmla="*/ 20 h 2300"/>
                              <a:gd name="T22" fmla="*/ 1765 w 1766"/>
                              <a:gd name="T23" fmla="*/ 20 h 2300"/>
                              <a:gd name="T24" fmla="*/ 1765 w 1766"/>
                              <a:gd name="T25" fmla="*/ 0 h 2300"/>
                              <a:gd name="T26" fmla="*/ 40 w 1766"/>
                              <a:gd name="T27" fmla="*/ 2260 h 2300"/>
                              <a:gd name="T28" fmla="*/ 20 w 1766"/>
                              <a:gd name="T29" fmla="*/ 2260 h 2300"/>
                              <a:gd name="T30" fmla="*/ 40 w 1766"/>
                              <a:gd name="T31" fmla="*/ 2279 h 2300"/>
                              <a:gd name="T32" fmla="*/ 40 w 1766"/>
                              <a:gd name="T33" fmla="*/ 2260 h 2300"/>
                              <a:gd name="T34" fmla="*/ 1726 w 1766"/>
                              <a:gd name="T35" fmla="*/ 2260 h 2300"/>
                              <a:gd name="T36" fmla="*/ 40 w 1766"/>
                              <a:gd name="T37" fmla="*/ 2260 h 2300"/>
                              <a:gd name="T38" fmla="*/ 40 w 1766"/>
                              <a:gd name="T39" fmla="*/ 2279 h 2300"/>
                              <a:gd name="T40" fmla="*/ 1726 w 1766"/>
                              <a:gd name="T41" fmla="*/ 2279 h 2300"/>
                              <a:gd name="T42" fmla="*/ 1726 w 1766"/>
                              <a:gd name="T43" fmla="*/ 2260 h 2300"/>
                              <a:gd name="T44" fmla="*/ 1726 w 1766"/>
                              <a:gd name="T45" fmla="*/ 20 h 2300"/>
                              <a:gd name="T46" fmla="*/ 1726 w 1766"/>
                              <a:gd name="T47" fmla="*/ 2279 h 2300"/>
                              <a:gd name="T48" fmla="*/ 1745 w 1766"/>
                              <a:gd name="T49" fmla="*/ 2260 h 2300"/>
                              <a:gd name="T50" fmla="*/ 1765 w 1766"/>
                              <a:gd name="T51" fmla="*/ 2260 h 2300"/>
                              <a:gd name="T52" fmla="*/ 1765 w 1766"/>
                              <a:gd name="T53" fmla="*/ 41 h 2300"/>
                              <a:gd name="T54" fmla="*/ 1745 w 1766"/>
                              <a:gd name="T55" fmla="*/ 41 h 2300"/>
                              <a:gd name="T56" fmla="*/ 1726 w 1766"/>
                              <a:gd name="T57" fmla="*/ 20 h 2300"/>
                              <a:gd name="T58" fmla="*/ 1765 w 1766"/>
                              <a:gd name="T59" fmla="*/ 2260 h 2300"/>
                              <a:gd name="T60" fmla="*/ 1745 w 1766"/>
                              <a:gd name="T61" fmla="*/ 2260 h 2300"/>
                              <a:gd name="T62" fmla="*/ 1726 w 1766"/>
                              <a:gd name="T63" fmla="*/ 2279 h 2300"/>
                              <a:gd name="T64" fmla="*/ 1765 w 1766"/>
                              <a:gd name="T65" fmla="*/ 2279 h 2300"/>
                              <a:gd name="T66" fmla="*/ 1765 w 1766"/>
                              <a:gd name="T67" fmla="*/ 2260 h 2300"/>
                              <a:gd name="T68" fmla="*/ 40 w 1766"/>
                              <a:gd name="T69" fmla="*/ 20 h 2300"/>
                              <a:gd name="T70" fmla="*/ 20 w 1766"/>
                              <a:gd name="T71" fmla="*/ 41 h 2300"/>
                              <a:gd name="T72" fmla="*/ 40 w 1766"/>
                              <a:gd name="T73" fmla="*/ 41 h 2300"/>
                              <a:gd name="T74" fmla="*/ 40 w 1766"/>
                              <a:gd name="T75" fmla="*/ 20 h 2300"/>
                              <a:gd name="T76" fmla="*/ 1726 w 1766"/>
                              <a:gd name="T77" fmla="*/ 20 h 2300"/>
                              <a:gd name="T78" fmla="*/ 40 w 1766"/>
                              <a:gd name="T79" fmla="*/ 20 h 2300"/>
                              <a:gd name="T80" fmla="*/ 40 w 1766"/>
                              <a:gd name="T81" fmla="*/ 41 h 2300"/>
                              <a:gd name="T82" fmla="*/ 1726 w 1766"/>
                              <a:gd name="T83" fmla="*/ 41 h 2300"/>
                              <a:gd name="T84" fmla="*/ 1726 w 1766"/>
                              <a:gd name="T85" fmla="*/ 20 h 2300"/>
                              <a:gd name="T86" fmla="*/ 1765 w 1766"/>
                              <a:gd name="T87" fmla="*/ 20 h 2300"/>
                              <a:gd name="T88" fmla="*/ 1726 w 1766"/>
                              <a:gd name="T89" fmla="*/ 20 h 2300"/>
                              <a:gd name="T90" fmla="*/ 1745 w 1766"/>
                              <a:gd name="T91" fmla="*/ 41 h 2300"/>
                              <a:gd name="T92" fmla="*/ 1765 w 1766"/>
                              <a:gd name="T93" fmla="*/ 41 h 2300"/>
                              <a:gd name="T94" fmla="*/ 1765 w 1766"/>
                              <a:gd name="T95" fmla="*/ 20 h 2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766" h="2300">
                                <a:moveTo>
                                  <a:pt x="1765" y="0"/>
                                </a:moveTo>
                                <a:lnTo>
                                  <a:pt x="0" y="0"/>
                                </a:lnTo>
                                <a:lnTo>
                                  <a:pt x="0" y="2299"/>
                                </a:lnTo>
                                <a:lnTo>
                                  <a:pt x="1765" y="2299"/>
                                </a:lnTo>
                                <a:lnTo>
                                  <a:pt x="1765" y="2279"/>
                                </a:lnTo>
                                <a:lnTo>
                                  <a:pt x="40" y="2279"/>
                                </a:lnTo>
                                <a:lnTo>
                                  <a:pt x="20" y="2260"/>
                                </a:lnTo>
                                <a:lnTo>
                                  <a:pt x="40" y="2260"/>
                                </a:lnTo>
                                <a:lnTo>
                                  <a:pt x="40" y="41"/>
                                </a:lnTo>
                                <a:lnTo>
                                  <a:pt x="20" y="41"/>
                                </a:lnTo>
                                <a:lnTo>
                                  <a:pt x="40" y="20"/>
                                </a:lnTo>
                                <a:lnTo>
                                  <a:pt x="1765" y="20"/>
                                </a:lnTo>
                                <a:lnTo>
                                  <a:pt x="1765" y="0"/>
                                </a:lnTo>
                                <a:close/>
                                <a:moveTo>
                                  <a:pt x="40" y="2260"/>
                                </a:moveTo>
                                <a:lnTo>
                                  <a:pt x="20" y="2260"/>
                                </a:lnTo>
                                <a:lnTo>
                                  <a:pt x="40" y="2279"/>
                                </a:lnTo>
                                <a:lnTo>
                                  <a:pt x="40" y="2260"/>
                                </a:lnTo>
                                <a:close/>
                                <a:moveTo>
                                  <a:pt x="1726" y="2260"/>
                                </a:moveTo>
                                <a:lnTo>
                                  <a:pt x="40" y="2260"/>
                                </a:lnTo>
                                <a:lnTo>
                                  <a:pt x="40" y="2279"/>
                                </a:lnTo>
                                <a:lnTo>
                                  <a:pt x="1726" y="2279"/>
                                </a:lnTo>
                                <a:lnTo>
                                  <a:pt x="1726" y="2260"/>
                                </a:lnTo>
                                <a:close/>
                                <a:moveTo>
                                  <a:pt x="1726" y="20"/>
                                </a:moveTo>
                                <a:lnTo>
                                  <a:pt x="1726" y="2279"/>
                                </a:lnTo>
                                <a:lnTo>
                                  <a:pt x="1745" y="2260"/>
                                </a:lnTo>
                                <a:lnTo>
                                  <a:pt x="1765" y="2260"/>
                                </a:lnTo>
                                <a:lnTo>
                                  <a:pt x="1765" y="41"/>
                                </a:lnTo>
                                <a:lnTo>
                                  <a:pt x="1745" y="41"/>
                                </a:lnTo>
                                <a:lnTo>
                                  <a:pt x="1726" y="20"/>
                                </a:lnTo>
                                <a:close/>
                                <a:moveTo>
                                  <a:pt x="1765" y="2260"/>
                                </a:moveTo>
                                <a:lnTo>
                                  <a:pt x="1745" y="2260"/>
                                </a:lnTo>
                                <a:lnTo>
                                  <a:pt x="1726" y="2279"/>
                                </a:lnTo>
                                <a:lnTo>
                                  <a:pt x="1765" y="2279"/>
                                </a:lnTo>
                                <a:lnTo>
                                  <a:pt x="1765" y="2260"/>
                                </a:lnTo>
                                <a:close/>
                                <a:moveTo>
                                  <a:pt x="40" y="20"/>
                                </a:moveTo>
                                <a:lnTo>
                                  <a:pt x="20" y="41"/>
                                </a:lnTo>
                                <a:lnTo>
                                  <a:pt x="40" y="41"/>
                                </a:lnTo>
                                <a:lnTo>
                                  <a:pt x="40" y="20"/>
                                </a:lnTo>
                                <a:close/>
                                <a:moveTo>
                                  <a:pt x="1726" y="20"/>
                                </a:moveTo>
                                <a:lnTo>
                                  <a:pt x="40" y="20"/>
                                </a:lnTo>
                                <a:lnTo>
                                  <a:pt x="40" y="41"/>
                                </a:lnTo>
                                <a:lnTo>
                                  <a:pt x="1726" y="41"/>
                                </a:lnTo>
                                <a:lnTo>
                                  <a:pt x="1726" y="20"/>
                                </a:lnTo>
                                <a:close/>
                                <a:moveTo>
                                  <a:pt x="1765" y="20"/>
                                </a:moveTo>
                                <a:lnTo>
                                  <a:pt x="1726" y="20"/>
                                </a:lnTo>
                                <a:lnTo>
                                  <a:pt x="1745" y="41"/>
                                </a:lnTo>
                                <a:lnTo>
                                  <a:pt x="1765" y="41"/>
                                </a:lnTo>
                                <a:lnTo>
                                  <a:pt x="1765"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CE39CD4" id="Group 47797325" o:spid="_x0000_s1026" alt="image of Hook and loop tape" style="width:88.3pt;height:115pt;mso-position-horizontal-relative:char;mso-position-vertical-relative:line" coordsize="1766,23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xm1bwBwAAaScAAA4AAABkcnMvZTJvRG9jLnhtbJxabY+bOBD+ftL9&#10;B8THk9oshEASbbaq2mtVqXdXXfd+ACEkoALmDNns3q+/GWMTe7NDZlupG14exvPMMzZj49t3j3Xl&#10;PeSyK0Wz8YO3N76XN5nYlc1h4/9z/+nN0ve6Pm12aSWafOM/5Z3/7u7XX25P7ToPRSGqXS49MNJ0&#10;61O78Yu+b9ezWZcVeZ12b0WbN3BzL2Sd9nAqD7OdTE9gva5m4c1NPDsJuWulyPKug6sfh5v+nbK/&#10;3+dZ/9d+3+W9V2188K1Xf6X6u8W/s7vbdH2QaVuUmXYj/Qkv6rRsoNHR1Me0T72jLC9M1WUmRSf2&#10;/dtM1DOx35dZrjgAm+DmGZvPUhxbxeWwPh3aMUwQ2mdx+mmz2Z8Pn2X7vf0mB+/h8KvIfnQQl9mp&#10;Pazt+3h+GMDe9vSH2IGe6bEXivjjXtZoAih5jyq+T2N888fey+BiEIRBFIAMGdwLovhmcaMVyAqQ&#10;6eK5rPjdPJnE8fBYOB+emaXroUnlpnbr7rYtszX816GCo4tQXU8peKo/ytzXRmqWjTqVP47tG1C1&#10;TftyW1Zl/6QyFKKDTjUP38oMo4wnENVv0it3Gz9KklUyD4Fck9YQTwBh214YrDA3DXh4NEVqSh6v&#10;ER+KtDnk77sWchyiCQbMJSnFqcjTXYeXUUjXijp13NlWZfuprCrUD481cegmz9LshdgNKfxRZMc6&#10;b/qhT8q8ghiIpivKtvM9uc7rbQ5k5Zcd+JnBeNAD1VaWTT90wE5mfwMN1Rm7XuZ9VqAve/BJXwe5&#10;xxuKwNlnZNdBAl/Nyfnc9yDx5tHQ6JiV8WqhcysMlypgJrcg4LLrP+ei9vAAGICXKt3Th68d+gt+&#10;GQh63AiMo4k5eqXDD07imASDXGfCC2cXAX5VP/5epG0O3qDZi4xKTEa9hx6qkJBTip2Gmz7f2R1e&#10;GRruIIwVVujPL3R1usOm6+w4BBUjZgIJQ+cOQoqXDjvdGe7B9L6uYED+beYFSbzwTvgTD/qdYZBU&#10;I+zGKzwzRtimQgfzsh3Ij6t2Igfzsh1Ip9FOGK5WhEvQ6UfYBDtQcoRNWIMX7QibsLayYGGYUL7h&#10;KD2ai26owNuRn7JmRz8krdnxD8OYkjKwNaB9c1Wgrdky0NZsFaKAUBQ62DlqNE9bA9JWyFIgdBSg&#10;Ihba8Z9IjtBRgLRmx3/Kmq0AaYwV/tAO/0RqwPjNECC0BZiwNmdJMHckoLvU3BaBTDR8SY0db8o3&#10;V4QwJrro3BZhyh5LhzlTh7mtA83V1YEcjCJbhyAhuUZMJSJbiSl7TC0iphaRowXVIyJbiSnvXC3o&#10;6NlaBElEvUUjVw1ywFy4apBv5YWrBm3PVYO2Z6tBDpsLVwuS7cLWgrbG1GLhaEEpu3CVoJkylYhd&#10;JUiuMVOJ2FWC7GexrcTEaz92tSD5xrYWU/ZcNWh7jhp0IRHbepCjVOyoQWmb2FqQr/7EVoLMusTW&#10;gfQrsVWgbdka0LYcBUiObvzJ/Eic+JPWWNFPWNFf2tEnWS5Z0V/a0Z8Yf5es+C/t+E9ZYymwdBUg&#10;e8CSpcDSVmDKN5YGK1uDiffMiqXCylWBZLpiqbByVaCtkSrARH+coKbFMPmHmexjoyetcOTBggyu&#10;eeEcthUdLmfhDBYmx/fDOozC410CDJQRPNdrEICaAAMjBC9YYEgbBCcsMGQFgtUCFNCedgMniogO&#10;eBQDzTHgkcSpnrLOoxlongGPKE7XlHUeVZyRIRzmXMPKz3RkcNKl4DyqoaYa8qjikqGyzqOKEyMF&#10;51HFmQ/CYW7DoYpTGwXnUYUVuAHOozrXVGHywXJGU53zqOLkAn2HyQPHOs4dFJxHFacGCs6jirW/&#10;gvOoRpoqlO4c37FyR+tQmbPgmuqCRxUrb2WdR3WhqULpzHJGU13wqGJpjM5A6cuxjpWvgvOoYmGr&#10;4Dyq+O1CwXlUsSxVcB5VrDwRDrUlhyoWlwrOo5poqgmPaqKpQgnIckZThSqPA8cyD32HQo4F11Sh&#10;UmPBNdUljyrWYsoZHlUsthScRxWrKYRDtcTxHcslBedRxXpIwR2qw8teFzT4qeP5V1Ppe/DVdIse&#10;QYmT9lgHmUPvBJ+b1Kp/sfHVCjzeqcVDfi8UpseCCJcLVdPqwx80eAZUjQ0c6BuUuWd+W2VswOCa&#10;uI6RuW1+B9jY5muQY0YaW+Z3sKnfGjhZnWxb1wy48DaJG+3xcOPLynhlfgfvdKtXUKbNac/O0WPi&#10;nsOySnS5ypiz1s+COJI+I14kxA/jFVkM9UtZaG9xgqRS1/KC8pe27/IacVf8tdrmI8eomjY53Ix6&#10;FLPXeILrnTDKWPEynpjfiw564TOBvJLaOP1UbV/FGU0Nb9PeVKz0EGbxoqPFj4Hx5NqQcu6Qr0Be&#10;xJXmZ3LSRITi9qpB5ooOz9vkqGDidc1PyrZpwxmLrvg5Zj8XB0EaXt+mNTruZ13NM1TkRy8urJtW&#10;TL/i9gKd0VdZmcw3Hpr2DCt4oWNZMOyLMPUBlhXWF/9OVOXObDfp5GH7oZLeQ4obtNQ/HTAHVqmV&#10;kPPuinSNV2Drz7BHYdgDsRW7J9gGIgVs1IDSAHalwUEh5H++d4IdXhu/+/eY4r6e6ksDWy9WQYSp&#10;0auTaJFgPkv7zta+kzYZmNr4vQ/LPHj4oYczeOQI+1gOBbQUqIWfRuCGi32pNoegf4NX2lnY/aGO&#10;1H4uFSW99ww3jNnnCnXeIXf3PwAAAP//AwBQSwMECgAAAAAAAAAhAOfEDoBChgAAQoYAABUAAABk&#10;cnMvbWVkaWEvaW1hZ2UxLmpwZWf/2P/gABBKRklGAAEBAQDcANwAAP/bAEMAAgEBAQEBAgEBAQIC&#10;AgICBAMCAgICBQQEAwQGBQYGBgUGBgYHCQgGBwkHBgYICwgJCgoKCgoGCAsMCwoMCQoKCv/bAEMB&#10;AgICAgICBQMDBQoHBgcKCgoKCgoKCgoKCgoKCgoKCgoKCgoKCgoKCgoKCgoKCgoKCgoKCgoKCgoK&#10;CgoKCgoKCv/AABEIAVQBA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v9o/9ovxD4S+K3i21b9qXUNNjtNeu41sY9cmUQKsrAIAG4wMDGK4D&#10;wN+2BPqV7GB+1d4qvjJLsWCPXJ8D/wAe5ry/9q/9lvRNc/ad8eXV9+8a+8ZajOxaQ8b7l2xjPvUn&#10;w5+CHg/wRdJBp2ixswbJ2p0Pr1rCjeMtddTWpH3Uz6H+Mv7Vi/Dbw9DqMn7Q3iSKaSLMYbWpyG9R&#10;w3WvIPD3/BSD4h60vl+D9a+ImsSiQ7JZdWuFjc57fN0q5a/A7wv4q1UXGraf5x3ZVZjuA+gJIr1X&#10;wz8O/CfhuxRIra3hKgfL5YGPpgcV1y5ZbmXLzFDwN+1l+0XbaZNrvjvV9c02Fo90azazKxj+o3V4&#10;j8Uv+CqfxH8K6/cWjal40uPK3BZrfxBcLHIuTyAHGK9N+Nus+H2sPsF5YtLIrYUqDhuOh5HFfNHj&#10;L4ay+KbppIdJht1ZuC0e4nnpjJrnqckY8sWWqZ2Gjf8ABVn9pDXb61j8Dav4kjWQ4kbUNYnkCe/L&#10;muyb9uX9tfxfcpZaH8U9SEjLk/Z5pfl/8erz/wAE/C2XS7FWtNDjyi4aSNAMH1rv/CFtbaYsU00i&#10;q3Icxy4Ye5rSnR927ZMqbNPTPEv7cfit21HxT+1N4qsIpI87LXVpIdp/76qnqvxd/aH+H+myva/t&#10;XeK7q6EbbJrvxLcSKrepBOKp+OPirBZQta286/LwsskgbzPzrxTxf8TNRu5Zoxeqys2I13cKO/Ra&#10;zk47IcI2ZjeNP2oP25dVv5X1D9tvxhC3mEww6b4juYlI/wCAkVm+Fv2hP2v/ADDJq/7ZfxNbaf8A&#10;VnxdfMf/AEZ0q3J4dt/EVzHcvbbV25ysZ4/Gtq2+HFisDzvdSGTjam3qPzpR+Ion1L9qr9rM6Wtl&#10;pf7TfxEZjx5w8TXefzMlangv4+ftba1dR2x/aS+I0aqPmebxhd/O34yGsOXwDbmQLHbsmxgw/eEZ&#10;/U1uaPeQaBcRyztb7ehDPkg/TFakyPZtD/aB+P3hy0jl1n9oHxhLtT/l48UXD7vyequq/tvfHDTp&#10;GJ+M3iiCMfdLa1O2fzevA/ij8cILK1AtxHsztZip3fyFeL+JPizf6xcGSEsyIc7W3YP64pS5uXQl&#10;bn3Jb/tw/GXypL5vjj4qZjwF/tiUAe/36z9Q/bh+NDSOw+OPirzMfIreJJUU/k1fBt98UfFmoS+R&#10;bQSBW+U+WFxjp61TXxRqt1dCK8Mkmz7xeblP0rlXtTQ+t/iF+2v+0vqsfl6L+0N42s5FPP2fxZc4&#10;P5NXk3iL9tP9tGK7zF+018RNqt28WXoB/KQV5tp3jW9W4EUT+ZJuxukkbp6dK6Ow0PUvFt+iwPE0&#10;jcrbrI1afvLGihT6m1rH7b/7ck5VdO/aV8fL8o+VfGF5z/5ErLb9t/8Ab1WRk/4aj8fxnP8AF4wv&#10;D/7VrWuPhnHoN15mvTyRzbfkEcDNu9qzdS+GKX06XEOnXnzt0aELn8zVxhpqYS3IJP28v26dPiKS&#10;ftT/ABA87qS3iq7I/wDRtYV3/wAFHv2/rG5Y3X7U3jjbjC/8VRdj/wBqGt9vhW0kUySaRJu7NOqj&#10;I9B1rmvE3wqYx4FskGE5HB/pV+zqPYWpb0v/AIKb/t0xyZm/ak8at/veKLrP/odbDf8ABUz9s1ol&#10;hl/af8bwsP7viK4O78d9eI+IfhlqYCixud0hc7vlb/4muRk8I65I7W93q/zKzfKzHg/980OniNkg&#10;5ox3PoXUP+Cn/wC2nK/lyftU+O4/93xPcj+UlFp/wUq/bLaZUk/ao+IjbuQw8WXf/wAcr5bvNI1a&#10;ynPn3kfy/e25ar1ta3sDK0kTyNKv7l2VlC/nSjhcQndoPaR6H17pX/BRr9sV4VL/ALSfjqT3fxZe&#10;ev8Av13fgP8A4KI/tYPcpFe/HvxpJuP/AEMt0w/V6+IdC1XW9NnQ6mZBb+Xt3K3U100Pi6e0uVbR&#10;temhwoPzScg1XLKOjQcvU/Q7Sv21v2jb2NZH+OXjLcy5/wCRguf/AIum67+2P+0+bfy7H44+MFbu&#10;3/CRXPH/AI/XxFonxQ16JVeTxVJK/wDdabHFbY+IL3hMp8Q7dy4ZTdMf60Aj9Yv2XPjN8c9c+BOh&#10;6rr/AMWtevLub7V51zdaxO7vi6lAyS3OAAPoKK8V/Ym1zz/2Y/DMv9pK+77b83mE5/02f3ooKsd1&#10;8cprSf8AaB8aRPYM7L4ovhuA/wCm71i2MkEN+vyRxA8NtX/61dB8ZtNkX4++NPKLsZfFGoHrz/r2&#10;6Vx+padIpUTo25v7yncPY1jD4jSfwI9A0OTSIIVdbrdKr7lODitLxT4wgtdIeSyg84dG2qdwP5V5&#10;3pt+dGMbfbVCgfd6fzrmfH/xF/slWkF80i87vLb9Kqp8OpnD4jQ8V+IZdUkkmS4kV2x8pBIH6Vn6&#10;LpqXNx591ISy4KttPT1+7XL+HtUt/EupbrPdubBk3SZ79vevUNF8HXAjN2bZmYICI+ARgfWue1je&#10;XulaW20to2Gl3RLqMksrD+YFcZ4qWHTrGSWz0m6eY5Zmix81ey+AvAmqeOfEVrpUttb20cjhDPMy&#10;osfuTmu9k+C3wntnvPBmq67calrlnMpZtPZPs5XrjNe1hcvqYindvQ46lblep+ePjKLWNduXWXTL&#10;iHbJhFZtuBVfTPhvqD3WYrFbjGD5is5A9civvq8+Cmg6jHe6vpfgfS5rbTZt13u/1ka9zh8bvwrB&#10;0weEdQ8QW9l4L0DRJecv5dqVc+2OlehT4foS2lqYrHc2lj5h8KeD47geTp1lJM6riSMREYP4kV3V&#10;l8I/FN7pL3en+HZI/L4ZpIsjHtXtWt2q+GL6+8Sz2thbW9nHukhiVUcN6HPH5V4L8W/28Pi5Y3U3&#10;hTw94eVoZJAFuISrfITwMDvXHiMDDCy5epSxmthW8BeNZ3ZILCR9qZ/d24b8P/r1keJPgn4p1KxZ&#10;7PSp1m2/M0TBhGfU+ldx4I+LPjZdEt9Y1d7geZH+9hjj8tmH49RXcLfNrSrq2m6gbWF4wJlZlQZ9&#10;/WuihgaMo803ZGUsVLmPjnWP2Qvizq1zJ9qtJLq1EmVk3crntio0/YQ8e/bYZzo6/Z5GwWaYAg/S&#10;vtjw7pvh7Wr/AMmbxtp8LCRQ5kvFGfbrW746+G/hTQLaGLSPEEOoNNKHP2aU8fQ5rshgstSvzEfW&#10;pHxAf2FPGsBWNY7VTn5fLmGQPpitdv8AgnHrcjxS6r4nsVjlj3Fre4G9eO4xzX1fd+EbrULH7DPd&#10;Q+cBmFI8K4/Huaz5PAHizU/LhmuGRbSLhlwsn596r2OVi+sVT5ntf+Cbc2n6vGl343s5I5cLHNGx&#10;IH1r174ff8E8o/htEuq3fjOyumkXdDLGPur9DXXeIPiR4X8F61Zp4/ndSuPKuPLG7I+nWpPiR8e/&#10;h1rFnDqNl4i8wxwbGjZ9jN+XWpdPLYeZXtKjWrM3X/2dLCRY9M1HxhYyK3ImFr8y57VhX/7OVi9/&#10;Hbz635iW+BHcLD8pyah039p/wbq18mh6Qz298seFW9bd5n0rIsv2rfAfh/XrjT/HOsTIzNiOFY/l&#10;Ujnj1o5cv/lMpVql9za174F/DrTpZNOl1q4WSTGP3P3eK5O4/Zl8GzX3nNrdxcRs2HSMBSfxq/rH&#10;7V/h7UtSaa30KTVYWP7k+QB9f0rrbT9of4Q65o8JTwc2h30ePMe7j/dN68+tDrZfH3bCc63RnB+I&#10;P2X/AIXalDHDY2V59/bN++HNZMv7H3wV+S1k8GyNJ9o27pCfm9jxXqD/ABn+Cl9pUklt4p0mPVEk&#10;zHCk3zM3tzXl/iH9ovxlpniT+zbTTWmjabMckWCvXg1hVxmDpxvBByTn8TK91+y54F8GTy3Ufwh0&#10;9o2kxuki3cZ+lc/4m+Cvwz8XwQ6XrHhG3tdu4QyQQ7cenavdD8aL6fwKlh4isoopdwLTMuc+1cRq&#10;XiMrE97aQQyRqDlmAI5+la0MZSxOlg9nKOqZ8h/HL9k8/DmD7da6ikmnzTHywq8o319K8Y1L4fS2&#10;F/IXdmXH3l6H8a+1vGOvw69BcWviGeGW1ZT5dtsIAb156V5/p3wk0DxXo11FaeKdLh+Y+XbzMvmA&#10;/nXHjKcYyud1Oo+WzPlk2WuaBL55s2WGThGPOacPFVhaQtFfRStIvP3sV7r4x+Bev6FYiF4FukLY&#10;jPXj1FcW/wCyv8QdTLXul+GvOjkP3pMrj2rzJUW9USqnvH27+wB4mtLv9kfwncRRMqt9vwN3/T/c&#10;UV137CnwI8Y6B+yt4W0m90NY5Yft25A2cZvrg/yNFZez8zbmPePjT4l0Cy+OXiq6urqzhhTxNepJ&#10;cPIPlbzm49uasfD34aeAfjDf3FjZ/FvSbW8jTesMk4zJ+I4zXgfxa+Dmm6h+2V4+8Q+ItYvrqOTx&#10;pqDrazXDLEo+0PwFHH5iuw8UfCTwkNGa68NW39nzPHnda3e2UH6jFefTqSUveOypQqSo3Qz4w+EJ&#10;9O1lvDHh29F7cW0m2SS2I2n8TXnuo/B3xpqs8iy2DxKy/PJNcIqj361yHxA8J/Euxik0vRvGF5Hc&#10;dY5xNljntn/69eQ+L/hP8etdi+x6h8T9aUs2Jlh1Bkyv4GtqlS+iMYQlGKvufWHwo+DPhTwpqyrr&#10;njnSJJreMyxxvfDhvQ881taj8RtBsNWMf/CY6DBDJNtWL7duc49BmvjvRvgRqfhbTd2p+ItSmZm2&#10;rJLcSyu5/pXOeH/gOdS8dR3cOt3S3kE4eNrx3VAAc4+biilF1JJMLz6n3348+JHgLQPCYE+o/vJv&#10;m3Qkqsg9AaofCn4veG4fDtz4p8K/ZYZo7j5La8ujulz6k14r4k8WXviawtPDWv2Mc/8AZ0Xy+XHt&#10;VsDp71z2i2mqeKPBOpabo8ZDW9wUXy1ZdjenvX2HvUsIlE8ypOM6h9Ha58avG3jfVFNr4daFfLZZ&#10;HM2EmGOiHPNZdv8AFbwx4HlXxFY/DTXJJt3lybpMmJu5PH3c+lee/DH4r+Kfh94bsNP8V+G1v5rW&#10;Fo1trphv2/8APRD3+nWu+mtdD8YeGP8AhOvCXjO+WQQ5vNPuI8gSZztHevLw/t4VuacrIVT4RviL&#10;xrqvxF003+u+G18nbvWRpMbU9WTqa4G90jwl4pvoLzw9470vTWaQnyvsQyNvH4Gr3xz+L81r8UPC&#10;1vZaE1rY3FjFb39xDGfL6/MX7A8d64r9o3S/hZofxDtz8E/ECy+WPPuJGyByPnH0zXuRwNGvU9pK&#10;V9DPm5dTXuNU8TweJP7M174nf2hpEbbGhjtfmUfUDipta0/xJpGnyS+BbySa3kOYYbiYsGb0w2K8&#10;6tvjF4cu9S8jd5F4CPOZZVCP71NrXjnxl4ijaPwzdtdWa8Ry7dvlyUo4BxunsTKfNudr4T+DX/C3&#10;9XWS605rLUbZh9sht7srs/2uDXo1joXjzww0miWvjCHULGyX5bds+cmPQ55rzj4YeO/HMWkyah4c&#10;8KMdSt8LqF3C/M6jtXV+FPjZZ2qy67qGk/ZNU8xjJbyqXP1ZR2+tXHB09rB7SI6+WbT7KXxXrnxD&#10;v0WNspayTbSrdQB61zOoeOfGvxNRtLtfFeqaeqx/Ldcjj1J9KPEfjbT/ABpeya34js7N7RZAGhVd&#10;nOeuD0rO8e/GW9jso/DfgjR41sjDsuJLdQzKo75Hepng6cehXtS/oOlK13YaD4k1+61S7gVm8y4m&#10;DBsdDzXC+O9Ugn164W4Chbe6KqkLDKY9a6zSZ/Avh3T9Nv73UheXky8zeZ8w3diO3pXNa3p3w2vb&#10;yfT7rQ7y21C4uGkabcWSQf3hiinh6WxjUnVtdFSS58M/21bT3XiCxm1CGENbqW2nnovvXNyeHF1z&#10;xudT8WWkd95km7bb3XMQ9MVTh8I+Br7xa1xDpeo6pcafJuhltuinrhh6CuottW+HV1qTalqGk3Fn&#10;qEfytJCMq5xnJVa63GhGNrAlUlG+h0ei2/hXSNImtL648sK++1kjY/L/ALJq9ZeNdN8RaJcWNzo3&#10;2hION+4HetYGj/EjwfrTTadsjk8ofOjw7d/tz0qx4Z8WWfga+a78P6E00Nxu3QbQ+33+grlrRpzj&#10;oioykpWZJ4D+E3wXfUbrxg3hiOybyzvWa7+830P9Km1nUtUXTrrV9K0a0WGyBEao/wAzAdMZ9qm8&#10;W+OfD2v6Vv19YdN8xdsMktnsGf03fSuS0Dxfp0zXHh/VoU1O0VsxT29uUwK8HFYXlpto6o8vUteA&#10;Ncu/irouoxeNfFMukxrnylX7y81T8H+IvCAsLrw9/wAJhc3cdvIVXyWCOx6cnNcJ40GrPqt5Ppen&#10;XNvYyf8ALRW6fXFP0j4G+Fbjw83ivxP4ivLS4b/VeQrYb/JrTL6LiroU3GOx6Rpej6Pf38mmXM4u&#10;FkJCLcNzjHTPc180f2RB4a+N+paZqNpf2yyXhMKNvCAZ6jPavRdG8JT6prv2LTPibLDexqWt4rpW&#10;544x+FeRfE/9oDV7Lx3N8O/Fqw6hND/q9QkjIkB643DqBW+YQqRpmtKMZM9+fw/4y1e0jk8JeMrq&#10;NFjz5UkW9QKbb+D/AI1NaNFN43mhifkbVK5rH/Z3+Knhy80KLTJ9SjWfyyPLaRk3e+T1r1Sz8SaZ&#10;PFsR/wCH7y3mAK8r2r5eVm3s6dz6o/Y48LeKbX9m/wAOW954ouJZF+2bpGkOT/pk9FdP+yfc2r/A&#10;DQHS+3D/AErnzs/8vU1FZ+6Vyo8q/aB8VwW/7UXjqHyXfy/GGoBvm4/4+Hro9H8STXunLcWEaJtX&#10;/V5Yk141+1nr66J+2B4/uL2R5E/4TLUBGsfb/SX6iu0+F3i9mCzzMdsiDaTXmPW56UHaCR6FH4Ut&#10;9ZiWeRQ27ksxYEH0xVPVvhho0C/armyaSP8AiaRSdp9OtdHpN80kasGV125BArRtZLa5n2zmNSPu&#10;7oyyn2+tTHmiwPJfFXg5baFl+wWh4yrBSdq1w9h4H/tXWZL6CGAxwttd2jw23vXuvirQdP1CNoJr&#10;RYlZv9Wq7SPf6GvPvHVr4e0uSOwhb7CyxndMuTuHv716GBlz4hRkYV+blujz3xtfW2gTXcCeFmur&#10;VoSDcjjy+OorifgXq9r4d07UItA1K5kury/LvbSAsdvPSuo8XQ2Eck32HxRa3FvcW5Vt178w+i+u&#10;a5rwDfeKvhQTrGqeG47oyPugkVlbCevHevrqlSMcOvI8H2fNW3J9HubL4k+KLq+e+1B7iwk2yabI&#10;Cu/HbP8ADWpcw+KLfxxaaSn/ABT9v95bf7YW82ofhz410zVIfEWp6Pot7fahqFxvYQxgFPw7VBrP&#10;iLx5d6tZ+I0tt4tk2SW8tvlwB1qo0oVqK54iqXUuU2/Gnx/0PWEvPBfizTf+PGMxx+Tb/wCuIGc7&#10;q851fw14GvdPs4/CdtOv9qIzXFxcScxj05ri/i18e/FnhT4giyXwStzZ3EqIu6E7l5+bPHFdnf3u&#10;q/E3wbHfeF9Kj01bW33G2aPa2D6HvURj7F+6iJfFynLeKNK8A+HvGVjpum6XNtSECSSfO2Rvr+dd&#10;x4Q1TwVoukz6vKkke2TD28c2Me+KjPwH0PxXaafqMd4bXUFhU7muQwZvcZ4rQ+Inwh0zS/DqXmm3&#10;ytq7IEkXcNjL34710/XoSsnuL2XmWNb+MHh7xNpTeE/DCmwtbjaZNUt7ny3gkHQnB6Vzdp4um+C+&#10;pQ+Kr7VrfxG0cmXkaYM0i/7Q71x+ofD2AaPvk1dbGG0bdHAcgs2fmDH3rmb3WfC18zXs3hySO4hz&#10;HGfPIVsdx9a7FKHKmT7P3WzvfGPxF8TeJP7Q8fQW1rHpN9wtjbj5lbpnFYnhnxh468KxNrFjZ/ar&#10;FeLmCRSr4/HtWf4RtvEnxLu7bwraoljsO6OMXQG4A9a1PjWvxY+Enh9tTvkjurOIqv2dlEhkA+nW&#10;pqSiyIxkzY+JGk/27p1v4ihb+xYbpY/+W+NpzmtDw3bar4RiGonVG1NVh/dzSPuKg+nqK5HwF42g&#10;1mw/tfxB4TuF0+SMMo3GUI2PToKfc/tA3Ms0Nh4MsGZIZPLmWe32jy65acZc1zeVRbMoeIfiR4u0&#10;jWZL46ZaWsNxuWWa3kKMQeh471J8GZvEGreI7jTdN19ZrxmMlr50P7tlPUEnqc1L8Q9OstJ0H/hN&#10;p5re/tpsvNaqDmJuwrL+AXx88MT3d1p3iPV9J0W4z/osO75n44wa0qVox92wU4c73PR9Vstb8Pa2&#10;JfEXh1Vkl4n8mMIPrmnJ4vg8KazGb2eWG2mbFvKmHA9jWTceKvGviPWfJ1HxlayaaWwNy5G3PBLD&#10;p61oePNHtbQWsNzo9tercRgR6lp826Nx6Y7Gs5Rk9kHKosxviD+0J8P9St/7On8OtrOoWFzvggkO&#10;1APUY613PwX8Q6V4xjtdZl0WDRI+kljt+Zh+NcZf6FoHwr8PN4pm8AWd3Ey7hcNhpF/CvEvEvxt1&#10;Pxz4qgQ65caTaxtiFLUFSOfauTFR5qdmbQbnLlPq74y6bo1zdtp3he8ktRdbPMEkICe9c74z+H1p&#10;4U+GSpYeLf7ShZuId+Xic+3oK4Xw9rvxYQ2MGvJJrljGwe3uF+Xav+0T1rtrj4pXus201jpHh7ZJ&#10;GwMlrIo+Yd8UsDyx0JrQ5dLmF8NfhpIt0vjTxIzSXFrGfs7KvGMd6+dP2jPhxLc/Ea58cR3kMkMT&#10;gyQxsMjjnivpi58VeKvEMqaEmlz6fayfLJtQ5HFeG/Hv4Xt4R1SXX9YgurjdyrI3ysvYGjHyU42O&#10;rCx93mPN9A8c2emr5ujttbcAPmxivVPB/wAXdX/s9ReWF1JGo+V48EfnXz/qko1bU2lsNP8AIjVe&#10;iyYArQ0XxX4k0mzNhFqbEH+ENnFfMSipSudR+x37FHxAt9Q/Zk8M3gs5Bv8Atn3iM8Xs4orzL/gn&#10;9rd/cfsi+EZpbhizC/zx/wBP9xRSAT9tq0lH7THxA1FYI1YeMtQXcq84+0OKxfAGpyqkZbUZDtUf&#10;Ktdh+2NHcXH7RPj6SRd23xjqOd3AiX7Q+CfXNeZaLqTaVcO8UKQ5b7vmEgVw8u53x+FH0L4M8cIU&#10;jglnmK+m0/412Nnq8F5KrWnmEBvmi5XJ9fevDvCviG4Ekb219CVIyW3dP0r0DRPEsktuy3epbn4Z&#10;ZIeq+1SM9MvbeGKBpJtPdv3edzc59q8e+LGt6NZtI2p2UrQspDLHwR7V2vjXxvcL4cjuLW8kWRI/&#10;ultoxjr9a+X/AIufGxbGeSxE0k9xK2GXdu4z9K0w9/bKxnWkuWxwPj/4leCPhjq9xq+pWP2zS7wl&#10;Y7XGZIs8ZHvV678N3Ov/AA6tdY8O6vqDNeZkteD8nHC1iapoula+ZL648PzXUzQlobd4+Gb+ldX4&#10;W1LxP4U0a10nw/q0Nxa3DKzafe/LNA3og9BX3DhGWFVzw5PlrGF+zMfHnw9+IF7q/ifSLyGJoMzS&#10;XN1tV/8AgINeqr4r0nxVot7f3Uq2dpZOXjvrH5yW5OGrN0M6Vb+Of7W8V6NqEM00JVmXMkYH97ac&#10;iud8Y+H9Y8A+LrzxL4W1928O3mGvNKt4QTL/AMB7A960w/8ADSbOWrL95sWvFXxw0i/8By+Fv+EQ&#10;0nUJLg7Rq0dqFnT3z3Ndx4bt9JvvAdnaeLdPt28uz22t/bSbCnHG4fxYry6Hxn8I/iO/2a08Jx6N&#10;dW4At5ftDCIOOz+lZ3irwb8WLTUbbVodXuBpdzcKbaOGQNAW6MVPoa6JSi42sbez5vfIbnR9O+FG&#10;o33irXtf1m9tFkO6SEHYq/QdBW58OfirpniPWo9TfxdY31ssf7m1nh2yKv8AWtTxHqOkeBYUj8Qa&#10;elyt5AFuv9IEkZOOrDt1rwPx34i8H/8ACeLJ8PtbtZLpFANnZqq7VPXPFebWoxlqtxcjPfNds9Qu&#10;Liaaw8KwajYX4Zmj34ZQO4FfIvxL8Q33hj4hySXWhahJpYudv2ZM/u/pXrGnaT8Vfhrp8PxW8FeL&#10;NQ1i23fvrFpt3kMeqbfStTVNO8QeJUHxJ8d+EpobG9tyZI/IVdjY69OKzlUqQjZj5Gc34G+HvijX&#10;bdfiKmuxafJGn/Etjt7gElfRvf1rrPDHgb4gePLyGy+IPxAiktWm3yW8sgysef4fWqOhfB9fGOu2&#10;8ng74gR2+mREPNbuyp53qPbHfFb3xz1XW/ANlbyDSI7rS7eEeZdQrjGP9sc1dPGRe4QjynVfFTw/&#10;qvw38Lwf8KzuNP1bS7qFopFyQ0Zxj7vY+9fJPiqP4y+CdWe48OafHc/vmcQxz7mC+le4WPxW8C2f&#10;he1NxrupQi++WOSGMuqk9ufrUOneHNT0m0vtS0m5t9dhkh8zzZoPKuLce3GDW/tKk9inGn2PHvCn&#10;x58deL75/Bmv6bZ2EhXbJY3sm3zfXBpfCHwM8M6r8Ulm/wCEeuBHG26O13FlkbOeD6V6hY+LPgHr&#10;OkQxaldwR6uswSZ5tPWRs+m8DirWjax4msNWmPgdbPbDJmLzQc7fXJ6Vmqc+fmbKjyqNkOXwBq3h&#10;xp9X8NyXGn2sY23mn3Enygeq571T0Dx9o8923hpPEjR7XH2d1OdhJ5rovGnxFkv9H8m90SO+muF2&#10;XEcMxypPVh715X8T/Cvwh+H2iNdWviK/hvLiPeqxLlo2xn9K6JV5L4TFQlsdN4z+JfiTRJJPDviR&#10;pL62Vj5En2cxq/sT6VH4auPhhpcMOqa3pcEM8jZtFdc7j7fjXjFn+0D4rNhHoFzqC+JLMR7U+0KP&#10;MjB7k9a6Xwh4f1SAr43vfB8l7Y28gRrV7pm2qecgdq461fmjZm1Om4yueyatB478fxLpfhz4i2en&#10;Wa/N9njlAfFZ/h2fxF4T1WXQLv7RqDbTm7875h9Ki0X4JeD9R1O1+IF8t/4fW/fYGjuGdU/Cum1z&#10;Rv8AhGNdjsrLVV1COSL/AI+4OuO341th6No83MRWlzSsjpvgXfSeJtTmj17xhexNCzCG1mtx83Hr&#10;3rifj9ZatqGpXejW+oRTQ7vmLLyBVL4VXNw3xWeyj1R90MhWPzF25Fdn8TPD9rqV+4kt5I7jOd8b&#10;cN9a4cfU5YtnZhU1HlPlTV/Ac2m3bXKL+73bf3YrF1TwjrMMzG1kIVl6stfSt/8ADVb60+aLeyn5&#10;gq1z3ib4dQ2tqyyoykL8u4V87FvnbOlRPrL/AIJ76RqFv+yD4RieXlf7Q/8AThc0V1X7CHh57b9l&#10;TwtCf4Tfd/8Ap/uKK05kHKWv2uLOWD9pvx1cC3WTd4t1Dyz/AAsfPfhx/KvLbGxl8ySS+tDCS3yq&#10;68ivWP2tkVv2nPHy75Y1k8VX27b91sTNg/mK81iYziRru5eaZX5MneuV/Ed0fhR0fhLQGn2z/b/l&#10;7np+HFegaXoIs7VWu4i2eQyD7w/MVw2h3n2WBd0aqrD7qrwTXbaRrk1zCIhdbeBvh2jOe3bpWYGD&#10;8TfEF8tg7af8qqrLtx93jr1r5N8ZvNf6/svdQm+0NNtMixk4yePwr6o+LVnP9gka4mjYMPlVCV28&#10;eoFfNetarH4d1x5oNNs7iZjjbOSw61pRjL2iMay9256Vqnhq88GeF7O6slj1C4+xiV5LdSxUY7jN&#10;eT6/ocF1qlr498R/EGSPax+xw267WDddp/Kut0jUPifLri6v4cit7fzLf99BDdFgUx2U968w1fXP&#10;D3hY6kni7Wria4uLjzLO3kjA8pwegOOnqK+vpyksKkzyZfxNTvNY+LOsa1oVvrPh3xZdLdSL9nEE&#10;KrvO3rwQetef6v8AtC/FTU9atfBSeDL6HU7W4/4lmpBlVbpv+eMiY5zW54Z8G2Fx4dk+JLw3t15y&#10;eZ5NjJtZD6ouOa3Ltv8AhCG0PxxqWjzS6XfNul1CSHMtpJ2L56EYrWjeMTCpHmZx/ir9oTWtKij0&#10;TxJoNnZ3l3H5EkcuniPzJSeVOP511nw8sPiL4d07SrS7SaXSXffJbrcFhahjnADZ4q94m+MHwd8c&#10;pc6B4ttv7WubZvMs76CJSw/2jx96uhu/E+m6H4Fh8caNp8mqLFD5d3DGf3hXkD5fauhSCPNfU4r4&#10;w6DHrOq3ml2niOCOZcFEWUgY9/evL9A+E/8AYviuW5tILdroW4dp5flE5z91W9a7Dw38M9M8Xa3d&#10;eJZ7+/l+0KzwQXCneM9gfQZrz/xb8aPHPwg8Vx+Cdc+HX9saTqD/AGezW5jZvnPXaV7gVmxnXal8&#10;c7zwLYPd6rpYhtY5At5bW/8Ayzb+FvfmsDxJ+2Nq2oi306W3jubXcGt4GJUbfUjvV3wlZ6z4b1uf&#10;wxr+lRzaTfDzoYL6I/uM8hCx7eldN411/wAHTLa+B9a+Fqx6osedNla2Cx3I7KrjrWNSMZIqMfeV&#10;zS8J+LPC/wAQ9TsprvQ10uOSMGTyRtVyB7d6vfE2PStc0qTwpZyXC6dIuyZSxOR6815+fBnxP8R6&#10;Ong60046ffNc5gLR7VRM8fNWp8Svh/8AEn4eHTb+71fzriG1/wCJinngoi92I7/hXI6HN8BpNxia&#10;Wl+F4/8AhGY/AdlcRtpNuMw3cigGFvr1r0T4WaVqMXhS90CFtP1dmhaNdQkvFygx0Kj+leVeDPHP&#10;gnUbNdN1zTrqG4lBD20Mw2yD+8Pr1qfTZtK8J+L47vwz4hlsIGz+6vV4K+nvXbGWmpiHgrwFL4E1&#10;PWLPxJ4bhuIZrjfFcWahlT356fWtrxVbeH9ChhuPAGp3c9xdITJY3Crsx32nGf1pNH+IGmw+JJNT&#10;8LxRTKjlb6OH/VysfqazPFmk6H4i1hrzTPD95o1xC2+by2PlsDzuArT0KKeh+Id8smo6P4fmsrmz&#10;YicyIG6dTg5GK5rx18ILP4+W0nijw7rTJtbZdQqdiq/Tr069q2L34vaH4Puo/D7Wt1PeSfL5zQcT&#10;A9j61f134hP8LvDs12mqpYWusR/6ZZeUu059ARkH3qpW5TPlfMeZ6f8ACD4X/BVYbn4q+D728+0N&#10;saWORo9y9gDnDfhXeR+G9I0kLqPgI3drpN9CoktbiTeMdc1V8Na1Hq/hdLi48eW+saS026Ky1FQ7&#10;W7dcrkcGul+G/iX4V+NfEn/CJ60rTeS20xxKQqD8DXHUhCUToj70bmt4R1e20aaz8LpZi+jmfKu8&#10;nyD6ZqT4p6fr3hnxXZ6lokLW1rtxdIqhkPv0q58Q/D1l4VEV54V0Dyba3GYZGl+V8fjWJBomt+Od&#10;IXxPpPjpo7qxVmk0ONg3mAfXqK2w8XGGhi99Ta0bwR4i1yCHxBa6hpupafuHmSWLCO5i9vU1u3un&#10;29hqv2ddU84SRj5ZJRuHtz3ri/hh4juPKW51vwfcWjSyH96ysu7nrgfStPxR4lkbxIo08rAsagkS&#10;RjcxPTrXl5jzRg7noYXl5bnoHhnToTZeTgg9yzCq/ijwIL6B2U7vl4+61TeBPEGty2cSai8JKjH7&#10;uJcmuyls59RhMqTqvy/6uRQM/lXzsFJXZ3JRlse5fseeDLqy/Zz8O2zRL8pvP4R/z+TmivQP2V9P&#10;mj+A2go8Uef9K+6P+nqaitFOVieVHgf7WOp3unftGePnFozn/hMNQ2ZXOR5715W1/qk139pWFVaR&#10;ssvTFemftXPcL+0p4+hkuEMcni7Utr7uh+0P8v1ryfUZFghKNM0ciNjaOtZ395m0fhR01hdTbPLu&#10;79Y9i7o/9k11HhK6cxpfLqEjSbsM0Zz+mK8y0nxD5cym7LM3Qfuydy+ldn4E1WODUN9hibeM+Wy8&#10;H3FSB03xOtJNQ0nzJZ5lUqSct7delfO8vw6HjHVprXVvtEcG5sTRyDJ9K+jvEkg1XQGimj8tXY7W&#10;bj5gOleD+LX02y1O6d/Fj6fMq/uVVS28jnAHvXRRfvIzqe9HQrQWE3wknuNds9PvHhW1MMiXh5Vj&#10;90j61583gm08Q6+3jW10u41NFb/SbW6X5YXPUD1r0j4l+LZPiZ4S0660rW2m1rT4R9q0naq/agnT&#10;jucVxniDVvE/jDSYbvwbH/Z3nW4a/ghba8Uw4wfevqoNewR49X47HdQagzabpa6Mkel2EKhbhfs5&#10;3r9Ksl7/AEmCe60zVrPVdPuP+PyxufmAXP3seuK87tvEV14e8Mx6J4p8TXTXjHbHJcNwxrevfE3i&#10;TwD4Qa20/wAMw3d1fKpjdeWKke9bUpKUTN+ZyPjXwD4A8SarcXvhu2/s64tW824Szk2NJH6YrnLb&#10;xlq+r3dvp/grzodOjzFOm75pGPXNafiLVNJkvo/Et5qbabdND9mulbA+Y9j+damgfCbXvhfpOoeJ&#10;NTH2zS5LT7Yslqys0RPPI69avmQrGZ8J9I8Xah47vvBcniq40/y7djbx3DbhzngGvTbDwzN4f8FS&#10;jx1oMF99hlM1peTrzvH905znFeWfDTS7f4qSyeL9E1e70q8g5uGmYk7QeDj0rI8c/HyfwnrE3gzx&#10;brFxdtDJ+7ZFbEwPYD1q0rjDWfin4h8bX2pa1qXhdpNOj/d28cbYPynGSCa1Br1n4r8IWup2OtiS&#10;XTZlH2G8fdJGuesfuK4u68fad42uZdH8KaZJBMqq99bz/u12jpg+pr13wzonw91jwLHqVl4fk02d&#10;o9k/2jhhIPf3NHs/eQpKXY1fCPjLw7/aS2k2oXl9LJFmG6aBiivj7vbHPeuN+L3xg8Gx63DonxR8&#10;EXVxqClbeGXT7vBlj9GU9fzqx8PY9U8I6/JqN9JcN9jkJhBOcc8bh6Guw+ID/Az4t69H4z8S+DPJ&#10;1O2tVW5jhUI4x1kHqM1rL3fhREad92Yr/seeGPinoFn4o+Fk8lvAq7pIpGYTwNjv7CvI/Evws+JX&#10;hLx3J4P8S2k+qW8KBotQWYCMj+765r2b4UftA+GrDxbN4I8H311HcbgIY7hiomUHp27Ve+P3hSXW&#10;/iRpviLStNurW2kjU39qj7o5H7sD3NZezv0G7R0OD02w0fwv4alvk+FlpPD/ABXUN0fOR++76VSX&#10;9pa61KeLwpp1pCxZwrfaiMqvoDXLeP8AxJp/g74sp4d1S+1CCxumV1EZIVgf4XHrXTeJPhD8LfHu&#10;m2+o+EGutJ1SZw0azH5WYd+OQPwrNtrQtDfEnxd+HHw88T26eItMS81DgxwttbtUPiLQNV+N+v2/&#10;iV/C9w1ntyli0eM8cEe1SfEb9kvRPHOi6fcHUI7fX4SIjObriQqPevVvB0cnwz8A2ekX979o1exj&#10;VEaD5gTVRit2B4DqXwgtf7SfRrYf2fNHMJBCQVXAPQ11+haTp/hHXINTtYlEUjL9puLX+H1B9al+&#10;Iem/E34n/ECLX9YWPSLS3XG5UwJh74p3jnX0+Gmgx2TxrJa3K8yKob5qqtGm6egcskd74h8ceHrb&#10;QG0M3bX1nff6yMxljFn09Kjs/A/g208JR61o9lBb7SR5gkKSN39ea8r+HXiKWLxIvh3UVkaHUk3Q&#10;TNJ8pz2HpWjdXFnFc33h66XUpLm0clII1LE+hGOK58LUcpNDqR5Uj0jT9f1LQUtBaa7YXFmf9Zb3&#10;BAli/wBkA9a5X4zRXN/4kt7uHRyzSQq37sckAda57wdFqWoeKbX+27CRI7VQF+0REMV9Tjqa774i&#10;G8t9atF8OajG1vIiM8zL/q8fw/Nzg8Vw5jyyujrwqfszC+GHi2z0+ZfNMrMz42uvI59M17npOpJd&#10;wqy25Xco+6a8D1C7urjxK+oDT7TzFwGVUAz78V6H4M8TX0UccCeVFnk7u1fL3auj0IqXKmfoZ+yz&#10;AV+A+hDef+Xrv/09S0Vnfso+I7+f4BaDLJbR7v8ASh8p/wCnqYUVrFxsZXkeCfte/ZW/aS8b2yWr&#10;f8jjqJb8bh+a8i8QadIt7525938Sqa9b/a4s5V/aX8eXkGoFh/wmGoDlun+kPxXnt1p893AXYgSV&#10;l9pnRH4UcMs+paZczRSSFkbmMbQSnr+ddP4A8S2v7pkt2aPOGjVgrI3r9KztQtZ/PxcSSIF/j3AA&#10;1maHcx6frX2qTVFijd9qmRhhjnhT9anZjPoI3cOo6PHb3GjlpGQlZ/MwuMcV81fGyVLDxYsd9bqq&#10;i4ULtk5HPWvevDmuR3Gm7Xv4yqw427s7G9B7V4x8fPC9jrDzas2pQxT267kWT+OtqL95amb0uY/i&#10;Dwt4F0O40/4mw6hdL9mVZGmhfBY+mP8AGs6Tx18S9L1m7uvCVjatDdTCWL7Va/eU9h6muUl8Y+Nb&#10;rw4ulw6LHqiN/wAfmnlcfuvVDnrUfi79oLTdObTdP0vw9cWupabtEG47o155Vq+uo8n1dO5487qo&#10;9CzdfGmzi1m6T4o6FZPJbkJCrQldrGua0f8AaX8RarfNq18UkgsWb7PEOm0H+grJ+Lmt2vjDVblf&#10;Enh8rdakqss0J+UH8K5m68K6X4O8MXGtQaiGveEjtY/nx9a43ifZt2NIxjLc0JfjKvjHx1dadqFq&#10;Z7PWNsSjywwt3U5D17t4R0Pxb4eWPxb4p8dQjR1tTbOscgYlMY+da8L+F9nP4M12016805ZNSlkE&#10;0MMVv5kMw9G/umvaPGngy+8eaZLcw+H5dLuLyHdNbLIfKbA9O1dmHqKtT5pWRnUTjscn4n+Ifwh+&#10;GuswSfDLxjNfr56mSMqcSZblSRxiu21TVvhbeXcPjL4k6PaRybRJpsbQdCRjB4ryLwXpMPhPVjb/&#10;ANiWcLR7kk+0WwdD7rnv71d8Q/FfwFpE5trJP7QYMPOtdQXcFPquRx7Vs5cuhnr1O2t/gunxKjur&#10;e38S2+jy3rebpjRRrugUHO1/7wb+Va9l8Rvhz8ORH8NPGbTWGoSx7Li5zut52HRlB+6TXGW3j3wz&#10;q11b6/dXMmmX0MP+gbvljcY7/TtXF6Rr8mtfEeHUvFqSzWsMzFFuLfzNz54PPY0Rre8kXK/KfSGq&#10;6fp+maH/AGp4W1Szkmkw7NdOP36YyVx16VqeFvBdtd3UHxMuriC6tEtxHcWrR4Qdiu7+H8a87+Iv&#10;iNLTSY/FmnWEcbxRqI/3e5BgcZHavPfDP7WHiO61mfwdfNDb2txzcNC2I5D6begrf2y7mbie4+Nd&#10;F+G11Ouq6T4IWzuI3/d3lvIpeE9suOCprnpvEHiWbVm0XxTrUkdvG26zurRTt6etV/B/jP4c6LaN&#10;pcN9HYx3HzNlmcZ/Hgc1teJdM1TxFp8V74H1yz1GzWMG4jjwWBz04qPaMUqd6iPF/iV4Bl1u9l1/&#10;xVcf2jqEM/m6TdW8n7zAPAK+grrdO+JEGs+FVu9SMdrqljGAx8jYSR3xXc6T/wAIdNqNvpniLQ5N&#10;P1Tyttqwh2ru9TWVrPwmt7ma+t/Fl3byGaMsskJ2MPQfjUXNjkJNO8UeKPDB8Z2mr2+pqp3y2auY&#10;5Y1/vY4612nwn8d29jpseq6vEgktVJWCdTuXHY561V8EQfCS18A32jeMrW4tZ9O+eGRZjEzjPTd/&#10;GPasyXx98LdOtrfxV4fvI5LHdsvrO+kG4j1FL2nK9zL2cnqiv8avjR4K12/+12V/Jpd3cRqm2Rg0&#10;Mvtx92sK6+C3jfxL4fXxdDfPJFbqHaFX3RlevBqn4z+C2i/HDWHuvhfr1tCrr5iWtxIBtb29q9J8&#10;CX2qfDv4Zx+DPiv4jW3+zsVj3Lw49iDzWcq0ZaNmtOMorU8g/wCEi1nw74s0/wAU6XoguI7R/Lur&#10;OZPvew9K9mstTtvHti3jLRLWTQrxV/eyW+1ldsfdIPNeVn4waHBc6hoLQxzWE1wyfbSg81Rn71dT&#10;8M5bHRdUt0tNcOoRuN7TgYjK9cEd6MPyxldMmsdP4Mj8XeLfEkN9rbCO8sn3W935Y2TL3UjHQ+tb&#10;/wAZ4LuPU7e9g06C1aS3HmQsV+b/AGhVDSvit4a1nxfZpDb+SG+S4I+QOo44FdJ8T4bG9mW3eJzH&#10;JCPsR8vdtx2JrhzDRnZhfgsjzHw/HezXGLjWo2VuWkWMcH0IrudJvYhaeRMEaZeNxjHI/CuY03TJ&#10;Dd70SSKbd+9j+zdfcV1FoUiQSXEpRh91WhwWNfMvdnox+Gx9z/siXc7fs8eHj5Q/5e//AErmopv7&#10;Iepzyfs7+HWayl/5e/4B/wA/c1FUtjF7nln7U9oI/wBpLx1IqL5jeMtQxH7faX5rk3tZZXWNbdfm&#10;X79dl+0WYdT/AGovHVmVKlPGOo5k/vf6Q/FYEcFvHulKbozyseeVHvVfaN4/CjmrrwY1xDJiCOSQ&#10;MTsZuorKj+G+n3TJ/oSwu3+sh3A9/vD3ruJZAqLNE7HBPzEf6sd/zrK1XU9MinUktasvzRsf4ZPW&#10;swNHw94NksYUt5IuNvyyHncPQ+9cd8ZPA6y6N/aE+mB42zu9cV6L4L8TWUibb+XiRQJGYdW/vj61&#10;d8f6C2qWe2C6WSNl/d/L2xR8MroJRvE+KfCGr6xoGvXA0KwjMkMrbFYchPQVF8PfCkPxB8T6yfEu&#10;lw3kk8czwRBdphxySPf0r0L4p+Cl8K6xJrFraMybsvsFcd4YS3sdYt77SdV+yzNM3mK529RXv4Ot&#10;GUUpHFWp6nluvy667XOk2E0/l2026Hzo8tt9M1btNNsLLRLfV0aUrO2Lq1+yblz6knpXoN58OtS1&#10;zUG1O2uSqCV3bDY30t1pEiO2hCPZbzKpKf3jj6etbzoxnLQ5ox5ZanAW3ilvht4ig1RBtt5rfMlg&#10;65SVf7wP8P4U7V/2rH8QXUNt4ca60/bmNWmU7So9Pb3rU8RaFpN34tOk302544RHawsOAvpWxZfC&#10;7wabi3lk0YNdQwn5Qv3yKmlH3rdglscPqPxIt/EGkSaJLJ5l/HKJI7lY8D36VV+IWo/DW8udNvz4&#10;RuUvPJ23N1ByJGHcjFejfDv4X+GrXXJ9W1aLy45mPmW7dUFQ+KPDPgaPWlj0eKXcJv8AR1b+H3ro&#10;jepsyTidZn0Txre2dtbxXEUMduiLL5e0A+lXpItI02wmgvdOnmmt8bCqnDV1EOkWt/4eMc9iLO8t&#10;bopLJ3OehrZ0bTPEOk3TQMtrdq0P35FB3D8qmFOpzsDI8JalpWv+ELu407VLq3kgiP27R7+PK8Lw&#10;UJrx+aDw1fTT22q6VMsjyfu5tuMD8K9s1nVNV0+0ksrTQLdYbniZkXqO/NV9P8CaLqUdve3unLHB&#10;IdjMsdbAeW6JJ4etmTSrXxBM0bNi4V1yyr7GvYvAXh3wV8PdLj8ceH/iTceRJ87Whbdk+4rkLr4T&#10;aX4Zhm1VLuOZWdh9nVBuAzS6F4fsEtlEtzN/Z7N+8thGeDQ37R2MWWPGXxV13xDrlx4o0/VHvLeM&#10;bI0WPa6e/tWLqXxO8SQ+LLG4vre+ubVY1eZps/KPQVYufB8VnrTLpzsumTfeRkwataJ4d1TQLxrt&#10;tQWXbzHDIoIZfSjlqLRGydO2p1F54i+H+t6Qt14mu7jbuMsdv5Odwx0ry34iah8MPEsZttF8OX0M&#10;asA3lxlM139x4X8MeLEXWbqSaGTeA1vEp2j/AGq1R8IbO9ga50oRnaqld2M5qHTk3qHu/ZPH/hn4&#10;0tPh1r/9oQWF99nYbFjYHP1r0DxvcW3iHRLa81TV/tcMxJSGb70eedtdJ/wrjToL2KbX7BWeNM9u&#10;lNvdA006gtnpmjL9n24Y9eaz+p80rmcpcrOOsvAXhrWxBbW2lJZ7vvM/8f1r0ODwY/hHwtbx2OjQ&#10;SBc77iBuRkVR0HR5LTUJLXUI3EMmVh+X7ldFoFtq+haddaVqOqfbNNnbb8/ytGenFejhqMKSvIzc&#10;r6Fv4QeHPAOhyR6td2bX0Tc3Nrcj5kb/AGDXc/EeLwLqbRjwzqdx5mxW+zzcNH7CuP06P4feGPC1&#10;5NYeK1N5CxItWbLLVPwvJcarGtxc6gJpp8tDdZ/1f+z+VeFm+IjzcqPSw1HlXMXo9OuvNWezjxIn&#10;HJ++PWtY6Q93F9ouY1+7jnnB9as6Dp5WXfJGCp4kVu5/vVavY3jnaF5lZdvysrfpXhe0vodmtj67&#10;/ZIs1j/Z78PoLxj/AMffr/z9zUVd/ZLtcfs++H8L/wA/X/pXNRWq2MLHif7RmuWdn+0/8Qoxeqzf&#10;8JnqQx/dP2l65pPF+lQhnVvnXj733q8t/bT+OMHhX9rv4p2dyiqqePNVTcrcjF1IK8lf9qPQUuEe&#10;31NmZuCrMKj2ZrGTtsfUGoeLtMkiyt4R3lC964nxf4mtmkaS21B5GPCxv3FeWN+0fpoCym6j8uRf&#10;lXI4PrWfqfxo0HWIiJdVwVOZPJUbvwpWmPnR6/8AD74lXVv+4i1JeJCvlSNkqP8ACvZPB3j3TNVX&#10;Zc3fy9HHXn2r4NT4t6VpF3JPp+pttmcD7RMcMBn0r1j4fftF2FsqwzXEKlUysnrx/Ol7KUtWONTU&#10;928e6DbaqszQRho2PDMOgrx3xV8OdNvLprqa3MZjyFaNP1ruNA+L2neJLQRm53sW7MMV0kOnafqt&#10;uLiSFC3q3TNaw5o6jlJM8k0H4crZWHlaZdzTNJn5ZHPy5rZ074D301s2p3d+3mJjavWu01ez0rQl&#10;+0Tuqt3eNelaujeNdIgt1ga7hk3Y5NavEuS3Isux4143/Z2utY1a312AstxH9yRY+oqXSvg5c28q&#10;ObyZpl/iAPDV7w/jjQGX7BJ5KyFcL8w+YVFYa74XSSQCSMsR83f8KyliKkY+6yvZxnueE3/wK1iS&#10;+k1IXsxkZcFVzyaydV+EeptpjWd9pk32wNmOaHOVH17V9Kf2p4e8vz7cRnbnctc3ceIfDplma5uk&#10;QbvmG7oK1hiay1Jlh6dj5wPg/wAeadcQzadaSNJC/wC8NxHnzB75610934f8QeKBFb3kX2WVcNuh&#10;Xb+HFer3nijwtcRMsfl46LtxlvesW91jw7Hdi5guU3Bcbd2K1+uVehl9XpnmWueENV1FZNLQ3LJC&#10;uNyrgZPeudu9G+IFjp0mmWt/Miw/6vcnU9q9kk8WaHbztCEHlOPnmVs8+lV7/wAS+E5rPdDeKz/x&#10;fL932pfXKnRh9XgeHt4c8dbft0l9vZl+Zdp61Jpvh34iLC01ndrx/wAs2Fen6v4g8NLCvlzRqnWR&#10;Bj86oWnifQfMR4LxZF/h2sMij67Uj1H9WpnntxD8TrQxxpMkkbcsGhDf0rI1Jfijcaj/AKQsbD/a&#10;Xb+Fe1rr/hYIsRuw27lQ2ODWdfX/AIcuLzE9zEdvTpk1P12r3Jlh6djzHTfE/wAQLMyWl3bxRoV5&#10;ZVzmq1j40+MGn6qx0bZLA3QPnmvVCvg+6GIYVbb95mp1mng6wkMwkXd/zz7Zqvr1QyjFRlocAPFf&#10;xu1G8X7dpVrtbhmZTwPyqeHV/i9o07brK1aJud20ZBr0S/8AH3hS3hWI28bOv3vcVz+r/FjwbYxl&#10;JoW/eZGI14FVHHVTSVGMt0crP4z+OMEP2i40a1OD/o7Lj5j78Vk+Kfid8XNZ0xrN7ZYA3yyBU5U1&#10;var8X9Ksh9nCx+WI+G3VjN8XNFZ/tLeXx/y03D5j6USx1S25H1ene5l+CvC/iFYP7R1SWWSZ5AVb&#10;nDD0Nd7beM7nR4fJaF41H+sWNflNYMPxp8KnTfs6HZI/LY7Ma5fxR8Sp3hxb3Ubd0PHFcNR1KktU&#10;dilGNPQ9t8PfF7TfKWO9e42rzu2/N9DXQ/8ACf8AhvVI/tNtPIysMPHsww9xXy3p/wAStQg/ef2p&#10;HHIfvcZBrc0n4tX5uFlmvYfl+60LBD+NTGmSqkmfq5+yFrVnP+zv4eliE20/a8bv+vuaiuD/AGI/&#10;GAv/ANmDwzdmRm3/AG3nzgf+X2eiuhRJ5j82/wDgox8GP2tPEP7eXxgvtA+G2pXWmyfEnWnsZI/u&#10;yRm9lKkfhiuC+Gv7Ff7U3iu3e61nwBeafJnMayD730r9sf2hLvRIPjZ4ut7jT7eSSTxJeeXti5JE&#10;zZzXnuqa7awopGnwLHu2hRH8yN6VLlqHsW9Uz8h9X/Yl/bnu9Yng074eTxx2+AvnTY3jPYVoeDv2&#10;Ev287m+imvPBsdvDMdrMZuVWv1Qu/F0TljEcspxKy9V9MV1Xg9o7kLNKY/MU8eZ91l9qXt+XoDpy&#10;R+QHxi/ZL/a68DXS2kPw6m1CONQxktJcg8dxjmvNoH/aC8HXTReIPhxrit/zxktXKj8cV+9F14d8&#10;M3zGc28LGTgLt4DVVufhl4L1BfN1HSLXcB1a3Xn9Kf1jpY0jRur3Pxl+F3xz8b+Hm/tXV9K1C2WB&#10;t0kMtq2CK9u8I/t8eDZ1awv9Whttqjau75s/TtX6Iar+zL8KPFkUllN4WtNsyFTtgUBs/SvI9f8A&#10;+CS/7N3iXUzd3HhKGGbJLPbLhj7fSpVRPoV7PlW58u6x+2Z4R1fS2sLfXoXfnG3Ddq8z8U/tgvoU&#10;yQ2lwP8AZZGx/SvvjQv+CTf7P2gFZ7bwbG23krI3Wrup/wDBKD4BasVu7jwja/MegHQGpvEzlCT2&#10;Pzik/bY8Qz3S3cer/MjfxN938atS/th6vLci5/tT5F5ZgxGa/RC6/wCCRv7OC2uNQ8C2vDZiZWwS&#10;PenXv/BKn9nia3RIvB1mI0TDKB8zUcyM406nU/OW/wD2572AyJBq5j85cMRIWx/hWbqH7W17f6cr&#10;yay5GeSpJLCv0E8Qf8Eaf2ctXzcw+GPJVj/q0JqPTv8AgjT8DtETzbXRdy7fus3Sq5y3GVj897L9&#10;qXXdEi+1yazvjbmMN1UVo/8ADW1tBo5mmvt8lxny2PY19s+J/wDgil8HdfZmihmhWT+GNj1rKtP+&#10;CFnwihg+z3CXkwU52+djZS5okexmfC13+1XrCoyQao6qzdFPANQwftNa1chkm12OJ/eXg196D/gi&#10;h8KbOBrW1tJ1X+8zc1zniH/ghp8PtTjdYLy+jLfxJNWtNxuHsp9GfFFx+0dqGWifUFIf7zBgc1Uv&#10;f2ibqzcPZXYXP3mDV9gz/wDBCXRLaPfZavfMF9939ar3P/BFSFYvI/tO6ZcccDijmj1RXsKnc+Ul&#10;/aav3sVMd7GdxwzmTBFTaP8AtB6XqOqW+meJvFX2G1nkCi+XL+Wx6DHbnvX0Bqn/AARI3yNHB4pv&#10;I424G5T8ppfDX/BFRdI1OO3m8Z3Sh2+aWUEoPc8etT7pj7OpsfPHiT9ojU/A3iC68Mp4qju1t3wL&#10;i1bep7gn0PtWQf2qtUv4/Mt9UZtrHfIeMV9TeMP+CIVvoOriKTxLJNIf3rSwOSsueMkVJB/wSVsR&#10;pa6ai/OrZZ1XBYVXNHsT7KcXofH8/wC0t4hNw0wvN/HPzHFZs/7SdzLMy317t29cMTivsi7/AOCR&#10;1pFgHUZmU/6xcAYqhN/wSU0jz5pA8n7xcbWOcY/CqjOIctTqfHF38fp9SkUQ6gzDbhl24yPzqrqH&#10;xYIdVe5VRj/Vs5596+xof+CVegJJ5h035eo2sRxXQaF/wR18P+JIPsw1KRd3Ud1FPmplezkfDtl8&#10;abOGPP8AaYZl4aPzM4NaH/C25L+NVhmJ7hsZFfdS/wDBBDwmqLOfENyu773B+uabN/wQqfQrVpdH&#10;8ZTXUfVI5YcYPpnNJ1IB7OR8OwfENo5MySqpbht3etKz+J+nWpMhv48gda+hviV/wRY+L1zbteeG&#10;tQX9zldvNeXXP/BJb9prTZvsUjtt/wCeka9frRFxlKwckz9Ev+Cd/wAS7bUf2O/B94l1Gwb+0Pm8&#10;vrjULkf0orf/AOCfn7DnxR8B/sieEfCmrysbi1+3+Z/wK/uHH6MKK6OVdyfePor9o7SIk+N3i0b9&#10;q3fiW8LNjlD57civN9VtTazGAv53mDazj7pHqPevXfjtp9xd/Hbxcp1CNtniC8Z0Zfur5r1waeFf&#10;MvFWS/j8v+GT+GvNlH3md0fhRyVroMyym4WFW8vopH3x/jW9p2sWOiWiotwsZPRX+8nqDmtG58FX&#10;9+7HStYg/uqd33TWRq3wJ8fajE0llrFrNIV+ZT/F707gSz/FFdMxuEbxK2UwwGT61PN8abMkB1jk&#10;YdI9w5rybxj+zZ+0KwLWepwmMyYXbzj2rnG/Zz/agtJJJHMe/jy2Zj+fSq0t5ge9X3xvsITHPFL5&#10;cY4ZcjGfSiP9oBLa8CRCNlYZLbugr551P4IftSQLCZfCayJu+bZNnP8AtYqG2+Dn7SbaVJKPD0gl&#10;WXayo2cDP+FZWl2LifSg/aCnI8yGyVo92Nok5rSg+N7PbLE+1WI3Rhnzu9vwr5dj+En7SltdK0eg&#10;TLGUzuBrpvBngL4mz+IrbS/EcE0HnYz5px5Y9R60ueK3RFSXs2e+L8e7d1C3Uq4XiNs/L9K0Ivjh&#10;pM1rkxRrJxkbug9a8b+N/ha+8NLaW/hbRbq5S3bF0YQcAetcBc3vjCGUJFo96/mtujPln5h6H0q/&#10;i6Bz3ifWLfEq2tY4pbhlkVuVKsMVpN8TtLuolTYqqV/vV8gQeOfF0czSXWl30cMfG116H0FX7L4q&#10;63HGwit523L2GQo/xo0tohKTPrQ/ELRogkMSKxAyG3UL8TLOE/aFRdw4ZS3LCvlG0+LWv+Xu+xzM&#10;rNtXK45p0fxV8QRysz2NwGjboFqeW5XtHE+qNR+JOh3cPnMqr8vzN021kyfEOzidlQruRd20t1X1&#10;r5p1H4xaxcrsgsLvcyn/AEfyyN/rzWXe/GPXoDF/aWnXTZ4s3Xqgz9xvWq99dBqtG9j6w034j2KS&#10;K7TxtCfU9T6VeuPGOiSytc+SoX+JVr5Jtvir4ovIC9tYPuIJWHu3uKbbfGrxLaweVd2t08nRqN9T&#10;ONSUpWZ9VP4t8IxXAhFvhm5Cs3Wmy+KfC0SSGWKHy2cLIrNn+lfLcXxw1q5IhuNLulzxHM0fKmrk&#10;3xZvrO1M0tvLMV4kX+971S2NOY+oLnVPCd/b/a1WP92mFB5wPxrLPiHwxHAwRIv++RXzVD8adYCG&#10;CC2umWRvk+QjFTxfFfxIx2LaSNt+8nl84/rUmM9Ge+3l7odzGrwGLbI2D8o4qN9I0GWLzVaP5efm&#10;Qc14jb/EzVo7oLKHEcnKDy607T4qXEiGEMxxwRTuT7x6WdH8OhzduEVc/wB0YrR0ybQdPuMwrGGK&#10;5Eajn615CfiJqCzrFJBJIhPChePzqe38cag48spIy5+RQhDKfrSl7wJyjse66X4rgRPKMytH1+eT&#10;GPata01exvDvuFVV/uhs5968CXxdq8yxxxnc3/LTauN59RW5o3iHxVFt8sSOpOMFentRFale0n1P&#10;aILGwuGYxQRyRfxAdqoXngXQdTdpHiB28helcK/j3xZp9pJLa2Mxkj4ZY06+9ZN38adb05PNvrKe&#10;PC7gDGfm9qvUnmdrH2R8EPDOn2nwu0u3ikXavnY/7/yUVxP7O3xIOsfB3R9RNlIvmfaDt9MXEo/p&#10;RWqkzOzPF/j5qt3D+0F45O5tzeJr5Vf+EqJm4+tczba0s8JjthJ5eMyBv4T6Vr/tKf8AJdvG0K3X&#10;k+Z4svvMbrs/fPyK5AyvAyw+a6lo+JF+7IP71YS+I6l8KNiw8Rz2d60kcOQo5HYr/jWhH441F51M&#10;cixfN8m5scen1rBRbOKzWVNTkbnGdo5b+7Uc2mB8X8WrALuxJGy9Gx1pAb2r/GbUbCR4LaV1jGAy&#10;4zg+tSH4x6rPNtsr7zJGAUxnGQO5HvXDnSEedrgXitPu+VWPD+1XfBfg99W8aWNtcrJ5KXGRND/G&#10;epB+lVh4SrVuUJe7G5674L1rxfbQw6zrc3l6d5m5LiYfM3qD7V13if4keAYtTutIkgWOVdL8/wA6&#10;Hjc/0rhNV1S58Q+G7zTNGlkZf7VWGxtVxllH3lH1rnNT8R2+pW+teKp/D91Ba20a6bqUkiHNvN2b&#10;2FfRRwNGnT95nDKtKUtDW8c/tC+FPD/hy3e51UWsl0cRiZQCa+c/ip8YtUh8caTrejeIJZZFnCSb&#10;cMu1j/8AXrd8c/Cb/haviKx1ODxTYxyWFvths7hDtdf7x966n4QfsZLrEGpXup6la3V4rrLbw2/O&#10;1R6CvHlTozruK6GUqkj1TwTeRWWgi5udRt76aazEjRSqNwXHXHpXaCLwm2h2d/NploZr1CIRGo7V&#10;wOgTeGdG1TVtPh1KMSQWPkGOZvm4A/KtTwzFpsN3pV/BIsiQwFfIaXIUt3616n1XA8tubUuFaeyR&#10;01rpPw4msY9Wu9D0+6WGcB7dsZLelaHxF+GfwBvL+DV/AWh2li32dTqGnzMAVfuw9q5vxd8NI9H0&#10;SCW71S3t7ia7Fw6mbqmfY1z/AIqi0bQotVlufEkLJ5CSQyRyHc/+zR9TwfSRp7asuh0kfw/+HV9e&#10;LZWHhqxmkUbo49w+b3FX/wDhAvhnJdw2v/CM2cc0rbApcY3elcVoN1Hr+q6RdaTN9n2WLDzvMPzH&#10;Hf3qTRPDut67YxxJq6eeuoMVbzfm60f2dhd+cXt5djtdU+B3w2+0N/bPh20ikjxtjjcbue+Ko6x8&#10;CvhFYxq83h7d5g3R89xWD40j1yxu7z+0bxjJJGv2eQTHjAqLR7TxHearpseo6vcXEZt2YW/die2a&#10;pZXRl8My/rX91HSeGfhp8NbuCTwxrnwyEdnOrfZ9bh+/BJjhfoa521+F/wAObCWfRdX8Gs8kbECa&#10;NAePX8qzdP1/x7bxXumi/uGgk1ALBHtOYhUtzrfj3w1rN5Na3Bx9n3BpF56e9c/9l07/ABERrOLv&#10;Y0rDwN8L4JFMGgrkH54pE5I+mKXW9A+DlvETB4bhVl52+Xkn68VgH4ieNtJ1DS9fvdVWZpIyZI2Q&#10;KD7Hiql98QJfE1lf63banH9qWVSIY5Vwoz0qv7KfSSH9aj1RuHUPhGiedJ4ThEcf+tXyR8v6VYuN&#10;Q+CEaQytoEMbTriFtn/1qr6J4sj1W9fT9Vjt5Fa0Eki8Nziqlr4pju4YNNj0C1likutkbtGMhc8j&#10;2pf2NPo0H1iEi3BP8GdQZlbRI5DA2HhEYzj16VGR8G7q6GnrolvCzH5ZGjAB/wBnp1q54X8ReHtJ&#10;1vUtJ8T+HEa1VdytGoDQ+hJ7iob650S21uK8TQ4nW8UnyyvEajoR9RS/saqupSxEERrefB60SUSa&#10;PAyw8mP+IfpVOHxd8Kba78k+HUaFl+V1x+VaviHSfB3i7wit9HphtZkk2rcWxHy/7wPWvNfHfw41&#10;zwTt1i3v/tmnyfeIjOVPr7VjiMsrYeHNoy414ylY9NsNf+FVxZ7tO0ZRcD5vL8scD1rRsvEHg7av&#10;k6Sr5+8yqPlPvXhVheyxkM940a7g1u6/xH+6a6PS9bupn83YoZV/eJzXm6x3HUn71kertqWnTXQN&#10;hYoGUbixUYcelZupWGi3t1+901T5zE7do4rmbTxABbrMN2JDj5f4T6VJcaxqIuFglbZMy5U+1G+p&#10;UY6H098DtJ0y3+FulwxWahV8/H7sf895KKzfgDdzN8JdJaS4bd/pGf8AwIkorRbE8p80/tNWF1N+&#10;0D40iRsyDxRfNF/3/bI/KuZi3/Zlit4B1+Xd/DXZ/tHGWT9ojxhIAQq+J74Ky9c+e1c/DCptWVrH&#10;943Ib+9XPKp72xtH4UQJYrJbkSweX0BVehPrTZbSxsbrbMWYOmdo71o2qviOWUqY2bauf73p9Kzt&#10;Qjkk1SVw3zRrhl7fhVAZcVmol3GBUidsRnGSPrXq37Leq6V4d8by6neWEErW8MjeXeR/JJ8pxXnP&#10;2cF1aOUqGX98uf5V3XwwhS/sdRWTR5pmWMiN42+bp1r0Mnjz4x3OfEPkjc2IfiX4Z8NaddahqnhW&#10;3W8vNT8/T2twFEThjg1k+L9Q+JvjTXZILSzXT9P8TIr30k1qPIuZFPTd64rlY7zwfqmkahouufbI&#10;byxZ2thIu45B6c1D4C8d/FHxRbL8PotUzo2nahDOttc/eUE9UPYeoFfQVOWWIUWcMe5c+LXwG+H9&#10;j4yj0vRvEn9lajJo/wBohRmxDJNjpmuXtvAPx28Dx2fi/wANePZoL++jaKOCNSd/Y4r1r9oTwNJP&#10;rWk69qLW19bxW/lxm0k3Mp+lY/xPbx54R03wz4h02/kFvZxF/nXlFz09utdH1DDxnzRRnKomef2P&#10;wD+IyeBdU8fa54ovIdUupDBJ5kbcsa6X4d/CP4qTeFbg6ZqsNwdLs90qNw7nriuz8VfGPxh44+FN&#10;rqtvJDJbzX6vcJDHtaPHc/XFa+i6fqXhrw/ffEWTxNHJb6pp/lLDb/K0UmPunFRUyyjVd2wjU5dT&#10;zDUfBHxA/aTnsfCUI1DS57MbWmhlK546e9cfL+y58WPhtE19r3i+XWLRr7yFWRtzQ89DXunwa8ba&#10;pqXxCt7l9F+zCGDJblWkCjlgfX3rn7nXtXHxLumubm6+w6jfebZ2syFo5CDz7E1n/Y+H2uyvbS6n&#10;I6FeeIfBvxJ0/wAJ+OLJrfRrpVP2xDgxr03fT2q98QPg58UbTxFcHwxrbf2LdXQbS9ehbgZ9QOld&#10;l8U/iF4Sk/aAsrHxv4MVrD7HEkcDL8m7HXpgVufEb4pxeHbbT/D/AId8IG3029Oxt0mVZe2Kf9i0&#10;b/EHtDwnUvAf7RXw+0q+1vxvrH9saarAySw/My+hNbfiD9sO91nR9J0/wh8Jpzqej2+3VGWEqHjH&#10;3ZV/2sV6vb3HjLwZ8N7nWfFFuLix1C8x9lulzG0fpz+nvWl8INN8F+L59WW3trPT5LfTmaNrhRnA&#10;+vpip/suClyxkw9ofNafHv4jeLtU+323h97Fbz7uYsMxB6/XNd58Ovi1b67qt14I+MGpx20zWZaz&#10;nYYJwOlN+HtmR8QrXS/EEcV1btqDbNoGdu4nIrpvjb8Lvgl4hurnxToupNDqljdJDJasw3Bfaqhl&#10;MJU3Ny2I9t0PB/in+01a2lnqHgzSvDl1JNZq6Q3Rh+Vx2INfMnwx+PmpeCvEV/a6/ealA15cGVY5&#10;GwrjptGa+5/2hLn4YeHfD1t4dXQ7d2uNM3ecsQDBgOpNfNNn4R+EXjBrWHxzo3lR3ExWO9t4/niA&#10;54/GuKpgpx+0zaLpyimz1L9n7WPEXxJgbXvDt1HJdRRHasknO0/w/Wu2sPF2oeD4ILTxDokk2+5J&#10;jlj7NnpWL8HPhn4L+Dus2F/4S1o3Wm6hbMZe0sUnP3vTiu08DXfgPxNKfCHibVJLa6t9Q8zT7lVy&#10;HO7oaKNCpLS9iWo3Oh+EHjvw58TvGmoaBpmjtDfwWfzW98uPN46c9c1jeJPiq/iTxFb/AAvs/BDa&#10;Xq1rcMiXDR7UfJwOaPHfwo+JGh/Ex/iJ4D1ezjW38tZGtZMs6gfx4PHXvXVfEDX9P1bRdL/tE2tn&#10;4ht7YP8AaTGP9II5wT3J/rXTPA1fZfGR7vMUX8DfEbwXpx0H4h6ILcyTedZ6hC25cde3tXZWuhXu&#10;o2DTSaTHdBtNP2iGRhtmX+8PepPin8W5/G37PWkA6T9n1KzmEYmRgAcds1F8PbbXItOtr5r6RoZL&#10;RvtlrJ96I46qfQ1rg6sK1F02tSuXlkmjwi6stHi1C4h02A/Z45y0luefL5q0IbdkRrZWYH5o3Vh+&#10;VP1JraHxdfWQkjjk+0MFZWG2VeetLbQRxKxghChDlo+o+oHavlMQuWtKK6HoRXNG5asZJ413yW7C&#10;ToyN396bfXt5HcKkf7yP+9/Spt1tdWqB5GTd91lbB+hqnJNJHOsO7ag9v1rnNVL3T6m/Z+u5X+EO&#10;kMwx/r//AEokoqp+z7dWp+EOk7bpj/x8d/8Ap4korZLQy9oeC/tE6gYf2g/GcBI3r4rvj8vdfObi&#10;sO01i0Eq7gyrj5OP9V7Vt/Hza/7R/jRZrI7ZPFN8I5v7hE79fauLv9VWCRpLmPy/LkKTYH3z6j2r&#10;GTjzM6Ir3Ubdxd2jhvs8TLz83y9P9qs+I2jX32hi0nbLfxD1qHTNWubmbDTJIrcKu7kr6VqNZNbx&#10;m4nhCbh8pZc7W/woAoRWrSzCX7Uw/eYhZV6e1eyfBPSdDPwn1nVLB7i11wMwWTzPkdef6dK8lgt5&#10;WhW4SdVbd++hHGcdx7V3eqaYumfA611ex1KezMl4Tctb5zx2x7969jJbe2bRy4uXuWOctdH8N+OV&#10;1GJpbiHUFUxXEm37rHIL1y/wA8JfEPT/ABj/AMIzfahDdWFrqW37YzDzFhHIU10Vrq/iLWZ/K+Fq&#10;w3FxdRbZopOGlYdvqaufAi+1nS/iHJqHi7wtcafaagssr7j/AKqQcbDXrUoyqYp+Rw83LHU6TxR4&#10;PvtK8ZSXjMZI7zLWM9rJuQH0Ze3NHxQ+Mmv3VvYfDf4heDIYWtyEN9GmA8ZHeqM9hrvgLxzFd2Zu&#10;2mmm+02cTP5izLngYHFT/HH4z+Dfix4tgK+CTZX40/yru3dsL5gOM/WvXi+ZXRjuVtb0p/h5oGj6&#10;Dp92i2epTfvmONkq8kHPb0rU1Hw7q/gjwFqGs+Jbu1m0+6mU28MDA7mPcY6VU8SIuuJpPwtlW3Xd&#10;bloZpmwYxjoCfekOmXfgr4dR2Pj24861a6YW7eZnBU8EVryhysp/C3xws2tXGjavBMkdpbsVmKYZ&#10;Qew9sU7w/rstrr+moJhf2lrqLSQ2sv8ArEVuuO5zWz8ObTSvib4b1q6tNbt7K80212rJNHs80HtV&#10;L4fa74c8P/EbTT420mMrYYF1PDGTuHUEetCQJGx8T1+APxee8ju7y4sPEEdwI7WItgjA6Vg+J9Y/&#10;siwsfhhq1n/aEBtTJa3w5e3kA+7n3rS+JHgf4QeJ/FUnjjwB4ta4vL2Tz44woHltnBU1z/xcktJ4&#10;WGg280OvWcaNJGv3XGOwqijW8Q/8JOfhPb2Oq3kn2P7Z+7S6bI45Bqx4O0fR9b8PahfW7vFdfYTD&#10;JJu+WY45x6VQnt/FnjvQfD+iajMtuGbe/wBoOAW9Oa1/DvhWXwn4Q8SvoUi3EbnElvJJ918fMBWK&#10;V5XFzHJ+ENf0Sz8WaLZ+KNHms57WZhJeBQRIoHGcVNc/D2H4oeJ9Q8d+D/Etu0lncbZLfhdw9MVZ&#10;8D2nw3134j2+mvq0kEL2PmSQ3Q6S7emT2zWZqHwt8Z/Cfx3/AMJN4cv0bSdTv8tFbyZDc9sdq6Fy&#10;7EcrMfxzYaPJ8Rzo3xGslaxksPLlkVPmRiPlK/1rjPF3wW0LTtNs9LktG2xXQktZFXCyoeig9+K9&#10;t+MdpoXjjVD4q0y3/wCJhpccaXlozAbkI5OKwvi74qs7/wAAeH/DlnYNFP5n7tkX5o+a5XQi3qaa&#10;2sVvhD8Gkl8P65deU32dbMyLdJlvssn936f4034X+C/BWvXdjEdTWDVbeY+dDM2PN5+8K6DwDqvi&#10;XwN4K1bUrW/kMEsPlyvtyrN7iqHwr+G2m+L9Yt/Fula5Cb6NmN5GGwznt+tCw8Y7EtSKGq+FPido&#10;2s65qXw/1Bbq3kn26lamTLMuegFZfxJg/tqxt9W02xka80u3xcWjqc4Aye9OnsPiV8OfiDdahPaX&#10;txpeo3nLqTlHz6+lbnxN+HE3iDVIfEHhrVms2hslk1C1DfvEjYYyefm61NSMo02n2COjOH+Hfx10&#10;b4t/DS7+EFtA8eqQXm6HflSOeua9U+FHh74qeDpW0LX9S822FoWV2bd/D0rkr79kqb4Ax6X8UIPE&#10;tnqEOrFXikij2uM87T716B8Mdf8AFV9r+pXeuwSNapZHyM9F+WvJy34jeXxI8evbJrjxTqFwFRpR&#10;KxuY9vCc8MKvWcXlRqTdhlk/1cp6t7Vn6rNFdeJrp4rpYWMjEMG/1i54Bqza3s0Q3LZOIdvzAkfu&#10;/wDaFfOYr/e5nfT+BGmiruMFyMsv8Kjj61TvrGLPmi7kbH8e39KctxLNCrW0xdc5WY/eI9KdcOpb&#10;cu+PcuCGauaUtSuVn0Z+zvHbj4O6P87f8vH8P/TxJRVr9nqCP/hT+j4uP+fj/wBKJKK2T0J9nI+c&#10;fjb478KD9o/x/o+tJdRqPFmoK7KuQxE8g4/KvO/EHxY8FRpJYz291J5alo5DCcj0FesftAaToc/7&#10;RfjSK+ij8qTxPfMsgXlX898g/jWQfBnhu5tVluLG3klJ/ebYwc1g78zKjTlyrU8c+FHxG0XWtYuI&#10;Xu5Fk8z9z5i7SnPWvYINQ0yOxjt9S8VWreYd0itKPu/0rP1n4P8Agq6PmWWnRwSdfOhUBm9q43Xf&#10;g14YSK4SSa4LldpLSnK89TQ9Y2RHs59zqvGXivwlpEE19D4utZGt2Ah8uQdP7uP6+9eoSrc678Dt&#10;A8Q6bqax6dNH5mobhkLlsV82/wDDOfgy3aIPJcs00iMytITuHtzXuXje0l+HWhaT4W8O+IlTTLjS&#10;/Imsbjnkgc49q9nJYuMnJmFa6ijyH4//ABX1T9lnUrHxt4Oma+t5wJbea1j3bWHtXo/7O/xP134s&#10;+FtWvPidZXFsdUsTdWMwO0CVuuP8Kpa/N4J8R+Co/hdrfhmK9mt5lVbhFHCnvWv8Mm8KX/wq1Dw9&#10;d6tPp11pd4ILbdHyF7CvfwEV9ZlJ7HHK/KjT+HXiTUfhr40tT41kurqK1k3+RdR/MIO2w96veKtY&#10;+F/jH4l3mq6Fo7TWslyhhVeJIWPJz6gVN8NPGmgQ6+dV+JU8ep2yRfZZJmUb4EHRgD2rmng0L/hO&#10;ZL/4cGSdVvtySQrlZEJ5DfhXpx5Yx0JidD48sbzx98QrfS/DVrGt/Yx+UJoekvy5B9qd4o8OX+ue&#10;FNLtvGMskOoWG51t5mwu5T096wfGdvrMXjyXXfhZBdecxjbZC3KsPvfrV/xzL4tu9TsT4rlZXt7R&#10;ZXglbDHPXNO6KNWa/g8RfDWbxd4YFrZ3K3Kx31v91HVenHetH4Vy+DPH/jdZvGdmth5lj5UdwJsR&#10;GTpnHY1yPiLw9qHhvwvY+I/DbrPp1xfB5rfdhWGOlb3w98B+EviLNqmk2lzJpst9aBreO4mwqTZ4&#10;KmndAYU3wavfhx44muNN12RJLe8ysOcpNGWyGH1qx8XvFmmDxbb+MPBt08d0sawapYyx5KMAAD+N&#10;LFofj74feP4dO8a6nJqFvKi210z4MlsFPDL9R0rN8S6vL4G+KEkv2K21izvmVWunTh+OFb0IolF2&#10;YGn8Qda8UPq2gxXNk0tjDZ+ddfZVwVGByMegrU8S2Nx4f+B+q+IfCGozTf6clzZPcckr3Dd81n/E&#10;fW/E2manbeJtJ0qS1s7OzVGk27o9x7EelZeoal44i8GaboXiaE2lvqGpK/2qJeCrnghem2s4pkLc&#10;0Phto/gz4i6jJrOhyG3um0pjcW9zxsfGTsJ965nwjffEbRvF1pZ6vPPdaXBeMY4X6x810nhz4b+M&#10;9KudWu9GvIriXTYSY7i3x8/ORx9Kbp/xQl13xRp+j+J9A/s26VSk8+3CytnqfwrQsufFSK18I+I4&#10;vHyMbjS9UX7PctCfnik6DI9BWf8AG/WtG1FfC1p4Wt9l0kYWa6jj+STmsnxvqM/hzxBdeENdtZPs&#10;2oXAmtyMlH56jPY1f+It74ah1XRbPwZCJGFmDPayH5YpM9vrRcDo9B1vU/Dfwc1yHUbKN5HuMN5v&#10;3XXjkH1rN+FPwn1eXU4fGXhHXVWF4mlZY2H3vTFLd+ONNPw4m0O507bdfaArRTNxk+ntVHwHoPxF&#10;8DapNeaHFJ5C2xlhi3Ex8jmp547E8xX0v4ueINH1uTwZ4/lk+zy6gxjuJFznJxt9vrTfjZovibSf&#10;iDDf2WqSxWc9mot5/M+WTjOxvXFX9F+LHw6+I2jw+GPGmjww+IIdQYTSbQAVJ4INcj8e/Hni7whD&#10;feCNY0xr2CNRPpjKuZMkfw+2Kxrfw5PyCL5memeILfxA/wAGtF1VL1bxIblWPmTAhH/3fSuo8E/E&#10;OK0F/pmp+GjGqaWXmfbhSSvUV8X/AAG+MPibW9au/AWoXWoLZzzb1hutw2vnoPSvrrwf4us9X+He&#10;oWGtwLHqGn2LRwySf8teOM14+W2+I3l8SPA476xl8Wai1hamRVkd5Yd3QZ7VLq+uWOlwxieaRN3M&#10;JZz83sRVDwz4ok0vXL2aPSl87zG2NtzuOT19RWV8R9H8deM4V1Tw/pG4wtvljK4/L2r53ESj9amz&#10;ui37NWOosfE8Tbbgw5Vl/eIsmAPpWjJf2l7H5lwzKrKdsnJOfTArnfAuq65p1sltrvhRTMqj/lnk&#10;Y/Kumm8au1nJ/Znhpjgf6tI/mJ/KuWWruVFyufSH7OF7n4MaN+5b/l5/hP8Az8y0VN+zl4ra5+DO&#10;jTPobRs32jMbdR/pEvtRWqC588/tF3GP2hPHOFZlk8YX4kUH7mJ35rO0u8hknUpdMr4+Vc/eFS/t&#10;C3Mdr+0t48cuxk/4S7UN3pt89+KxbOKK8m3CfbHt/dsf4fas5fEaxtyo19X1HU0UixBHHDN2NYGo&#10;6jfm285izSK37wDA81fpWtN9pmslQy4fovuBVCbTL5YWaOTdKU/dk9MVkr8wMqW+p3UsqCaW4Kxs&#10;skM3B2Dj5SPavTvHlvp3xc0W10i4jhjvIbMeTeQvtJwO9eXw3Go6W6yvEsjMv3WXvXT/ABC0vS9Q&#10;0vTfEvhTUJ7HbCsepQRybQzV7+Xyjy7nDiFoct4e8J6gnhHWvEWn+J401bw5fIWtZJPmmRT0HrxX&#10;p2njTvE/wmT4nW1zBDezaoEuLUpjeydRj8K8IvtN0i08W/adF8YldSW8SeS0kk4uIR1H417voHhv&#10;RL/w/p9vqcqw2urQyT6eu7Cxzd8/jXt4Tq13OOo9jQ8GQaT4j128uNeisrddag8uHdjaGPHTtWLo&#10;XhG18F/Eu0tPDN7MY45mF4qtlCvQtmtX4deAdD8SaFceFtb1Q2urfacWkjvt3j2pNL8F3Hw18f3H&#10;hPX9Y8+xmtmZbhufKbGCSfTNeijMo+IdI8R/DXxfH478Ba01xYXV0Aykb9m7tijx/q+r+IPFTap4&#10;4dvsktmI1uI/lAz2+tWdEv8AxZ8LPE0fhmdIdS0/UWP2WaT5g+48EfQfyrA8U39z4n8Q6xpWs3Da&#10;XHdTbIRIvyqy9h9aYanUX2kz+CvCmj6JrkFxdaLcKTbyq3QEdf5UnhnwFqPiLwTean4V1OT7VY3a&#10;/Y4lbEijPU0viMatqfhyx8O6nfSRxadZB45Gz+8YdKcng74m2Hg20+IHg2Rml+2BfLt3O1z/ALYF&#10;GoamZ4P1/wAQQ/ECbTviMZLj7RGwe4k5xjgE+mKs6V4i0zwh47k8NeJ9IjvraadXsmJ3Z5zvB/pV&#10;DwNr+seNb/XrXxXpq2+qRw+U8Mny/Nk8g1Y8E/2dp+o2vhzxrZuLq1mD2r7c7l5wc+mKrnu7Fcxv&#10;/Ev4ma5ruvap4e8J6TFZ6ffWqxrFdoNjMF5wccGo/EN74nv/AAT4d+H+pC3jxZs8F9NHllZRwn+f&#10;SsXxTrni3WLDWrHw/piXVuLpXhLL88ag9R7VpePJ9TvrbTPD6wK11Z6atxA2/wCZ+PmA96oehV8J&#10;3vxB8I+FtY8Z2UPmCGVY5l37lcjrSaL460z4z+MkS/0lbS4jtcHB24cd6zY/EPxA+H3wvnvNGtWk&#10;0/UNRV7iO4UtkA/MB7Vs2PiTwL8U9Qm8TeGLZdPu4dPHnRRR7d0oHUUBcpz+PEujN8NfH9is88N0&#10;qabdMo3xKW7HvTvinpXh3wt8TI4/CTfbxHp6SSQK3zpgc/571V0/UrPxabObW442vLCcJJcbAGVQ&#10;eDUPxH1HT9K+JM0iQD7RbxiSPUo/+WxIxhvasyLmt4j1vw3q/wAI42tNOEk11cZgKqVkDEdD6Y96&#10;x/APxE8e+BNI1bRr6GSa3hhIRZPmYZHQH0qXxdPZ22i6XeQjyLi9jJkt4/ul8feFOt/itaW/hTUb&#10;nxdo67Vh8iG5jj+9t6msZfHdA9yo/wDwqT4rWen6x4fsRZ61G2268vKlsd65vxA3ivUtSkTVbuO4&#10;urGQLavJgttB6HPsDXW+D/h18NvE2k2HxL+HXiEQ3y8XGnvKPmI9q5j4lWsfimJvFGhxyW99b33k&#10;6gqN8r4705xdSm436FRO28Q2vw61fwfo3xOsfDEdrNazfZtR+zRhcnvJWprFzpl34K1DV/DlzGY/&#10;J+cdSfx+lec/C74u2Hh7xo3w31m6gljvk/dw3ChoxIe9d5f+HNJ0X4faxe6VG1iJtw8ln3Kzc5I9&#10;q8bAU5UouLNpdDynwtqWm20s12EWYhsSDdyldRpfiO0F0pg3R/3Tn/Wf7OK8x0S/muLp4z5McjNi&#10;KaPpJ9a3ILi7gZvJIL9JPWP/AGhXzVb/AHifqd9P4D0q11bSLqNpfLCzrzLH02j8ajOr6LFa/aLR&#10;mjdvusmDn2ridNuWj8u5ku1bcNpmZvvfWi61eO2RoPMUNn72e1ZPYuO59gfs+XVtN8IdJlMC/N9o&#10;/wDSiSiub/Zq1ASfBTRXN0pz9p7/APTzLRWkb2E9z5r/AGir+dP2l/H0jxE/8VrqIA9vtD1HpIjE&#10;iyWw37h+8XHeqv7SM0v/AA1D8QV88ceNNRH4faHqHwnfXKYtHC725jlHaipZS0Lp7HVS2N1a232l&#10;rf5f4X/u5qhO15IDbxSqy9Qy/wAJ9Kty6gbiKSzgkJCr+8GeretUbOSSzdpYI8SfzFZmhavZLexa&#10;zvZlQTRyo0kbDO4A1N+0Tr+haj4fh8ReGtIkt5I2X7dD0QL3IHeq8F74cvdWht/EEzRwTZj8xedr&#10;Nx/Osb4p6b4u8M2bSmVrjTGXy7eaZcIVHbPc/wBa9XA01KjJnHX+J3MLRfCWg2nxX074mvZfadG1&#10;HTFgaNm+5JjGfavdbiHw/p9hD4PuE3Wsdos1jIv34Sa88+Gng7wzPBDb61rkMkWqWIj0+BWz5Fwe&#10;h/Ou38R2UmkQuuvNNb6pYxx23k7f+PhCMgj6DFfT4GPLh0jzZbm7p/wgsfiF8PJNb8N+I2j1aG72&#10;s8kmGT/61YegeGPF2rDVvA3iXUlfU4bVo47pm+8OvWovEXgL4m+FvD9n4i8I6uyx6tzNjpV/RLrx&#10;EPA2pw3nh0t4it/mWRc7rhAOo/Cup6bElH4ZeObsXFr4S8ZaM019p0h8mcLyMelUfEGnyeNp7+Sb&#10;Edxb6iJbe16My5HPvmt3wj468Iavp/8Ab95pZh1zSEbz2Vc7lI4JrI0zw74z8VXdv49uJY4/s86+&#10;asY+YrngmnflVwNDxR4ptI3uNUt5o/MtbdYntZBz05x61Pb6h8UfBWlad4n8D28l/ZzRtNJZR8ru&#10;K8frWd4tsZbvVWvr7TFMMrkLKn8Zx90+9aV18TPG/wAA3stL1LSmvdPvLUNbx7P9SCelL2lwM/RR&#10;ffEvw94h8Z29jHb6oy7b23jHzpIvU4FJ8PpfDmp6xZ67NqyyXFrb+TdR3HZunOav2tw+l+E5viD4&#10;R1ENJd3TNeQwryqn7w/KptO8G+Gprr/hP9AvVlt7i0Lz27dpMciqtqPQyvH/AImj1C30/WPD+iy2&#10;M0N19mvPs5/dypnqcVJ8RFPiTVF1Da8E+l2kYiuIW/1UbDuB1qIeKNG1vV9JsPDelyRWt1Iy6hbO&#10;h+ZgcEis/wCJ0l1B4jk/4RS/WExwmDfJ0x/c9zUyGviN7SfiBceE/B2laD8QbGO80t78l7tY8ARH&#10;IqjaeF/DllBr3in4eXf7lFbydrfezV3TPF3hLU7Dw/4F+Ill5KSQsGuH4UNUOh6TffDHRda1Wwjj&#10;vNH+2fI0bdEJ4rboQVrCwsPGE2i63a25in+W3vI4+A7dyw9a526+yf8ACSalZE+c6XBjWGc8uueo&#10;+ldRoXhe6174gG+8CxypC1t9qkt93ylsZODXO6dpVh4muNTutUiZpXvNnlxyBXRhxwfSsxmt8RNG&#10;sNNs9Hks7tYXhUSeW3OM1auPGnwvvvhZqVr4n0g6biYLHIqhvOHdh6Vh/EieOy1exNy3mLZWvBUc&#10;uv8Acx6j1qbXdI8KfEDwba6bok8cKao+yMz8Mr+go0Aq+E/hBfeCkbxn8OvEK32m3tizxws/zIfX&#10;Fc7YaX4qsdN/trTb5prPUJ2iuI3XP77PNdp8OfDvi34ISXeieKk+0WsNoy27buCCK5e48ZW1jf2t&#10;z4U/fWN7uM1g3/LBt3LVlVipUwPNrX4VeNtO+KMnivxBb7rYtsaEZ3Qr/eHvX0PpHhfUH+GE+mHU&#10;ZpoTN+6kk+9gjgc1jLqNp4z8J6sLaNkntNrlt/z1Pa+L75PBem/2vbN8tyE808ebxwfwrzKMuao0&#10;bL4keS/2TD4X1y60i6K7o5mZsrkp7Vp2Yt4gZ523ebzGy/xD0q14lsoNP8RTIImvJo8u7r/y1jPO&#10;KraQifZPM2K1vMx8kN/yy9q+Vq+7Wn6no0/gLiLEUWKCFSzD50xwKo6lZW0ZMVrIzfL8zf0q8YDb&#10;KkDHtkSL0YVRvdk+4ENCvQr61n8RaPqD9mSyRfgfog+b/l57f9PMtFH7M0d+Pgjoo3r/AMvPf/p5&#10;lorZLQn5Hzn+05FozftReOiZzG3/AAluoFxj/p4esPR1tnMYsr9S07pEP9ls9a3/ANrNWk/aT8cS&#10;R248weLL8Yx0Hnyc15y99fabcs0SB1Zflb+tYy+IraKR6LdJd6Pq0lndyKJYeJNp++vrUL3b3t0q&#10;faESMn9yzZ3FvQ4rj7fXNY1OSO5v5WafgRs38QHQVtWV/Ity800BaFlxIufut2qeXU06FyK3EviC&#10;382dWh89UuVXcMMT94V6B8U9cfUvDrfB7V7GO508xqbG9jX5gSOufUGuW+FmkWvibx5DBqMzLchc&#10;2kXZyOgIqx+0d8UtIhsI5I9Kk026sbgQyN91dwPJz717eBjy4WTOOtrucF+z38Nta8PeKbjQdZ1G&#10;6mksrzztPZmJ2qMkV7N8bfFGo3njTS9c0XWYb5LrT0PkzLzHInykGuJ+Cusah4yu7P4j3t9HMsN/&#10;5Mq2524j6ZI74rovF0Nl4e1668NP5OoLdv5kN1GwLRsx6cdOa9/A1YexSbOGXxWN3xX4o+LXhTw9&#10;F4Sn0R7y2uh9ot5lGfJH90egrM8PeKvGMOmwavYJ9pkN2Hk2yfP5Y4ZfoKluv2hdc8ARS+C/EOj/&#10;AGqZYVSO4bnaDUUEGqaTL4f8V6ZFJCszMt0VQbArHPNdTnCXwi5Sxe6v4Ji0TVPHPh+Vo7u6jYXl&#10;oRxuVuBj3q94O8YXel+PYde1jw/NBousQq/kL9wHbycDjrVfxLoXgTRbnUo/ErpHpuqOJI7m3bKh&#10;8cfTn+VZvw/8WanLNN4O1WJ7rT7W3caXNtP3SeMGiMuoSjY6TV9e0G+1a5cOYbNpGksd7Z3SZ4AF&#10;SeMvjz4L1Dw7b6d4g0Rf7UsWECySLxLFj+lcvqcieH5NIS3Vpms7jzZbOSPLDPcetXviHH8OPGWk&#10;S+KonjiZo2hMO3Do2OoH1qnPQVrle28UWXhfTdPbQY4UW+vJftNnOcq0TDg4q9DYap4f8L6tqch+&#10;z2LqZLVkbKgn+lcnLoL6br+g22o2ct1by2JCyR4Lbe2RU1zN4p0/w3facmpFrQ3RRIbg8qh7elZ+&#10;0EqZ1X7Pes6b4g8aWfhTxTPbx25ka4iuNuGUY9aq/FC88P6B4i8Q6PdWo1C3mvFexlh+8MdxVfwD&#10;oeneKtcji0rda6la6cRubCrtx1rK1jS9F8MmxutSv2jupL4RTIrFllBPJ59acn7gjvPH/gzwt8TN&#10;Bsb2xi8tbPTQfO3co2K5Ox0rV9A+H/8AZV9NJd6Te3ixTTp2HrS+MbbxPJqt1N8NdVDWsduEubeN&#10;xtAI6Ulr4j1S58GaT4F1j/RZLm4O2T+EsD0rRAdj4Gg8Q/DZLybT2/tCzs7Nmt5gvzRqy9/XFece&#10;CtG1TWtWt5by48g3WoGaC4x8twN3MePXNdPZfEHXfC1tqtje2/mxxWbQ/u+VbjGa534aa3rMn2BN&#10;Mjjk23fmXENx96MHnclMDe+IXh/Q7L4t/Y9VdreFrMbWZv8AVSdwaqfELwRK3gSwtvDLedeW83m2&#10;95brwhBznA/CsjxjceJvHXjnUjOMrAwEKycF1zz+XX8K6DV7rXPhTo+jXmkQSX0axl7iMDKtxz+V&#10;IDO8JfFPxHqPhHU9H8fWUgvooXjV5VHzcYD59K4nR/J8LT2sXjHSDFCymSC5XpKCe9d3ZeJvDfjr&#10;wdqF3eactrNdT/u5XyNhz0rNkn8Na1BD4I8Zqbe+sYsW8c33Zoz/ABA1lWkoRbKicz4P8caP/wAJ&#10;Jqmp6Bdx/ZZCYmi8zOa6hdTudf0GPRIjG0PzOm/qG9qzfAvwN+HXgG6uJrmdF+2TeakmSQOc16d8&#10;RrTwXFpNnp3h6zhh1COwMsdyv8XHXFeRRpy/eS8jdr3kePaVZBPO866xMrEQ/vMnb6E1Zt7DO+La&#10;qrj5lA4/CqEEUzx3GqhwzPL/AKRGsZ5PrW5p9hNJaLPITtGCsnln5PavnK8bTZ3U/wCGMFmqWOxe&#10;YlOE9Qaxb+K+U/vCpb+ldLe/Zow4iDM3Q7l27veufu5bHeY1l3Y/i/pWMTSLPp/9muNx8FNFDf8A&#10;Tz/6Uy0VJ+zY0P8AwpXRcH/n5/8ASmWiuhbCe54f+1f4ZF9+0B40EamORvE185l9vPbivI9T8NOX&#10;82ylYKy/xdFHvX0z+0ZothqHx18WQzJt/wCJ/dkN6nzn4rz+bwfDHYSJLAoWQ5b2rme5pyqyPKNM&#10;0y5iulLN/qRnNa1jZXKs8ss4aN2+6w611g8Fm4nS2iQ+Y33cLwVqNvCjRmS3ljbyxykg7H0pXfQr&#10;lOVh8R3ng/xTY69ZFt1ncq6zbuRz0z6V3vxo+Ftt8ZvhPeXmoQ+XJqN4stnJ0y+f5VzV74Mm1CNb&#10;eW2+RsnPp6GrHhr4teJfBw0/wP43iE+mWt1ujujxhc8DFe3leIjL91PY5a1NrUy9L+Hfiv4Z+GJf&#10;DVjLJ/oNqJHmThdzDv61kaFZ+KfC1za65qklxdTSgzrjJ3YOa9d8UfGH4f6voPiS6tNXt2hmZI1j&#10;YhcAYFTXGp+BNR1jRYtJu7d4bfS2MzeYPn4r25YKlFXhUPP5n1RwS/EzwJ4j1NfEHiiGSP7RII5l&#10;boD7Vu6z8fPBumWN1o9vqLS6WseFVW5Qj+VU9P8ABHgTXtFjDtatI+rDarEfdzVS6+CvhY6j4hbT&#10;4LcQRMMQM35muX2eJpy9x3LjyvdGLdeKbLxl4VsrHS7r5pJw6pI2eMng5r02y1eSfRvseIoHtbcG&#10;3kTALf41zN78EtFtNe0OHSzHHDdWUrMq8YO3g1xOqfDnx8NFt2HiaTy4r4wzMv8Ad3cZ5qoyx0d0&#10;EoxPSNG8Zz3njO38Q+JNOh8u2hZZZUYDIH14rB0my0L4ieItR1XQ9aZIRKxt/LPy7h2rFi+D3i20&#10;vb7SovErTQ/ZsyZboD3qbwr8PPEnwY0G3bRpVuobu5L7f4j61XtsTHWUdBKOp6FrmueCr77OmjXP&#10;2fWNLs49/wDdkI4PFcl488S32veGomEDL5l1iTy1wpweuK4bUfFnjS78S3HiRPC7KsM/lzOq5+Wt&#10;e58daxrTDw/B4dkEhj8yFtmAxo+ueRpyrY9V8BDw7oWnf8JE14zZtfLuBu+ZfYelVdU0/wAI+M/H&#10;On+H9E1hWjmiEht5myYm69f84ryvw1rPivT9M1CLW7RoI7iYxrz04NXtF8SeDfDNzbaw8sy3Efy3&#10;DbTuBqo46UdGg+r+Zp7vH/w+8f6xpnhqDzYZ/km859469sV1Wq6T4o1zQdLl/skNJZN55bB34zzi&#10;qGg/FDwVpAuNQeTzLi45VpF3cVR/4aKu4vHca2J227QYkYj5Qv8AdxUUsylJ+8jGUYp2NiXV7C38&#10;I61dTuPMmG1A/wB5TTPAkt5dR6VrIsI4ZY4dv2kN97/Zb1rP8Va54e13w+8EZhimupiRjvk9au+H&#10;lsdM0WTS9Q1aPy1h3Q7ZMYbFdX1+mTyGp4qN/wCJFa/0y823Mlx5Upt1GU+ntWTrHxP8RfCXxbaa&#10;P4ys/tul+RlhtJYZHTFcHY+M7zR/E8LQ6y2w3SnYJNu8+/rXpmpXNv478c/b9dsVKw24w2wMrLjk&#10;U44iMne5DjOOhi6o1l4z8JXN14Tg8lbi68yGHdgKPpWP410rV72O11jVrtbprWPYl5G2GPH3ce36&#10;10PjG3TSorGfwhamFftQyqfdA+npXIeOL7Ub1rrVRL9lmKgOiqdje4XsanGVI+xumXRjLn1NrwL8&#10;Q9Inf/hB/F2mvIFCyWt4Iz0P8JNeieJLbwfqOoW93pmsmG6sbIgxtJ8rAjvmvOPhSsrailtqFqks&#10;Mqq0KMuSrD3rpfHXg+2vI7/VBJ5Uix/6xTjt0rlpz/2V2Nov98kcRe3EqXE2oxyHbJJny1chGH4V&#10;reHvEUSRNbz+Ykci/vFaQ4HuK57RY2XRltphmHdhXbkxc9PetC5UTf6M4VWjT5f+mg/pXy9ZylNn&#10;pRiotIk1fVJtz+TPuj/5ZtnLY9DXL3mrokuFVgx96NUvXtZGezYL82HhLdK5vW7u4kuwFRvf3rLU&#10;t+SPtr9mG8LfA3Q2Mmf+Pn/0plorH/ZVib/hQmg5Lf8AL13/AOnqaitY7GF5di98etPSf42+KmmO&#10;3PiK7IK/9dmrk9RstiwwMrbdo807eprsvjndqvxp8V7+g8QXgU/9tWrkZrlbmPzvM7471jLc6oqN&#10;l6FF9J1CC9jmghG2P7snbHpUkWhCR2iaQeSwwzMOjda1IrgRL9leRgzrmM44zV21hWeLy7wr8nVf&#10;7xqfdKOXu/D7xQvNEN20bZP931FY3iPwHp+s2OyeJZAy/Kzfwt6fnXomp/2Xex+fYt5ZTiaPtWXc&#10;aS72/wAuFG4Ns9xTt2DqeD+Kv2ZNL12OaODUprdGPzRxcZPrWLF+zP4z0ONjpviu6XbD5aszds19&#10;GXOlSS2Ym8rfIX/1fYii90oWsLQTR/63BjXaeD2rWNWrDaTMpRjLdHyi/wCz78W9KvJL3TPHE+63&#10;k3LHuOAfWp/7A+PejxXNwniIzzT4LHcdrV9JXWgz481ogCfvKFPzVBc+F7Y25/dSMF55U8H0rqjm&#10;GKjomZyowkfNN343/aY0m+s9SlvVkFvhY4VVjsXPNdB4S+MnxPnu7jRtd8NPJDLMswaJeM+tewaj&#10;oUMUD3kljuZl8uRT2X1rGu9G8pVfT7URyRj92xX74Patf7Sxn8xh7GJyunfGrX7HVtW+2Qh5PsTE&#10;w85cDsvvXIf8Nj6n/aWmx3nhW8NvZ3GD5kfygH6Cu2+JPga9luNPtZtLayv1k8yGZU4mUjkccVpW&#10;vwh0ptJW1v8ATo3AG5tqnJz3pvNMR1dyKdDmOd1D9pzwppdndWl1o0m3UiXXEJ2rkVpaD+0p8JZ4&#10;rLUrqzWG4t4fL5Ujdjp2rSv/AIO6Ze2SWt1pkbRhf3J28iob74CaFJpEMaaVGWjOXBj6j61pDNOu&#10;ht9VM7Vv2ifhfrvh+SzmCxXC3m9V9Vz1q3pXi74TeKfErwXNzar9rsNhjYYGSPvexrNvv2bvDEd+&#10;Jo9KDZGf/rVR1n4F+GILcSzwsin5GaJsNHWks1ovdGUsLKOx1+q6L8OLTwbp+sW8is8NyUm6fdBw&#10;P5Vnzf8ACutRv9Qig1G2VTGPLcMOOK4eaw1nwpp8nh2a0k1LTbyTZa3Ebbip9Djp+NXdI+BVvqOn&#10;rd2r3Ecci/vmZjuHt61Ms0oS2gZxw0pPU6a58H+GpI9MP/CQL9nmYRyOrZxVg/Dy0gg1axXxEJ7e&#10;FgbaYy+3T6Vz/wDwpzWbB7eOy1S4CW8gZFZSQ4PWlufhd4xspriWz1+YQyPmSNkbjPpVRx2Da1RT&#10;oVrnSX3wc8L6iNJ1CW5QStFlykmBux1qQaJ4yt7G6tdIullS0cCRlm5K56CsDWPh/wDEFobJ7bV2&#10;XyBmNVU/N2qrZ+FvjNpz3gsNV2i44kEik4rSOKwcveRPsZnWxeFviHqNxb2Fnc+Vuh3pDJL83TrV&#10;TXtF8aSWEia3CrR27iO66bkyetcf4n1P496Xq2m69phHn2K+WsiqcPgd6w/E3xL+O/i6eSGx0JrW&#10;6k4v5G6S+4rVVcLUjdsn2cou6Pc/C/h+18N6nYvdatGGaMeTGzjc1YuqeItZ1i71Dwws5aOaU+W6&#10;t0wTwa4Hwn4Q+Kvi23tLnxNqMizRyBY5kB+SvWtE+H40yJZVkaSZl+8wPzYHNY4jMqMaXs4FU6N5&#10;cxkWnh/7JaRw7BuPMikfex6Vm6osaNuj8wYbrn7vt9K6HXry4sLZh5e1+iyY/SuP1y9V+M4ZvvLu&#10;H514X7zm5meil1M67ijnuJG+yb9zZ3etVYtEW5fzJfXgYrTsJGhXMKbq1bCxlIDPCQzf7NJyHufT&#10;v7MOlRw/A3Q4wvT7T2/6eZaK2/2cNOSP4MaMhbH/AB8dv+niWirUtDne5sfFb4KeFtZ+JOuand6l&#10;qXmT63dSMFmTAJnbgZQ8Vgp8CPCBgZRqGpDDdpo//iKKKiW51x+FehdufgX4TXySNT1L5V/57R//&#10;ABFXV+B/hSVwX1HUvvf89o/T/coopDK5+BXhFbeTbqGo8yc/vo//AIipv+FHeEy7r/aOo48v/ntH&#10;6f7lFFBpELL4FeEpLRS2o6l9/wD57R//ABFQ33wI8JSFi+q6odv3f9IT/wCIoooMqnxAfgf4VjhU&#10;rqepf9/o/wD4imzfAzwo7Sg6pqX/AH+j/wDiKKKAjsUb/wDZ/wDBkzxiTUNSOVyf30f/AMRWef2e&#10;/BT6bcp/aGpDCMVZZo8jj/rnRRWhjHdm54t+AfgvUvDOhz3l3qDyQqAshkj3H6/JWbb/AAB8Gtcp&#10;F/aOpBeRxNH/APEUUVjIimSW37PngxppA2qaodv3c3EfH/kOtLUPgJ4N+wWqC91D5pMN+9j5/wDH&#10;KKKun8JsY7/s++CzHuOoalkNnPmx/wDxurPhD9mz4d3XiWGO8kv5llfMiSTR4b/xyiio6nPNsx/E&#10;37J/wt0rx3fabpkupQ23nrItus0ZVW9sxmrcn7O3gW31IxRXupBc42+dHj/0XRRXfH4UZxbsSJ+z&#10;v4HVyBf6l9//AJ7p/wDEU3WP2c/A7XOP7T1UBozkC4j/APjdFFcU/iN4/CNi/Z08EraKTqmqtt6b&#10;riP/AON1Yb9njwPJc5a+1L5lG799H6f7lFFZx2GZd1+zj4FexuA2oanxyP30XHP/AFzqrH+zB8Oo&#10;9QtrhbvUtzY3fvYuf/IdFFdEfhGjQg/Z38EWf2pbfUNSUbWIxLFx/wCQ6bd/Ajwuiwldc1YbV+X9&#10;9F/8boorH7QdTG8Q/s4+CrvcJtY1bpn/AF8Xp/1zrnLr9lb4eSqsj6trGT/08Rf/ABqiirl8Zr9k&#10;saf+y18O4FUx6nq33c83EX/xutax/Zv8DpGpGqap97vNF/8AG6KKRCPof4OfCnw7pHw303T7a8vW&#10;jj87aXkTPMznso9aKKK0Rgz/2VBLAwQUAAYACAAAACEAlfZNT9wAAAAFAQAADwAAAGRycy9kb3du&#10;cmV2LnhtbEyPQUvDQBCF74L/YRnBm91Ni1FiNqUU9VQEW0G8TbPTJDQ7G7LbJP33br3Yy8DjPd77&#10;Jl9OthUD9b5xrCGZKRDEpTMNVxq+dm8PzyB8QDbYOiYNZ/KwLG5vcsyMG/mThm2oRCxhn6GGOoQu&#10;k9KXNVn0M9cRR+/geoshyr6SpscxlttWzpVKpcWG40KNHa1rKo/bk9XwPuK4WiSvw+Z4WJ9/do8f&#10;35uEtL6/m1YvIAJN4T8MF/yIDkVk2rsTGy9aDfGR8Hcv3lOagthrmC+UAlnk8pq++AU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aXGbVvAHAABpJwAADgAAAAAAAAAA&#10;AAAAAAA8AgAAZHJzL2Uyb0RvYy54bWxQSwECLQAKAAAAAAAAACEA58QOgEKGAABChgAAFQAAAAAA&#10;AAAAAAAAAABYCgAAZHJzL21lZGlhL2ltYWdlMS5qcGVnUEsBAi0AFAAGAAgAAAAhAJX2TU/cAAAA&#10;BQEAAA8AAAAAAAAAAAAAAAAAzZAAAGRycy9kb3ducmV2LnhtbFBLAQItABQABgAIAAAAIQBYYLMb&#10;ugAAACIBAAAZAAAAAAAAAAAAAAAAANaRAABkcnMvX3JlbHMvZTJvRG9jLnhtbC5yZWxzUEsFBgAA&#10;AAAGAAYAfQEAAMeSAAAAAA==&#10;">
                <v:shape id="Picture 219" o:spid="_x0000_s1027" type="#_x0000_t75" style="position:absolute;left:33;top:34;width:1695;height:2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1w0ywAAAOEAAAAPAAAAZHJzL2Rvd25yZXYueG1sRI9Ba8JA&#10;FITvBf/D8gRvddNYEpu6igiKl0BrhdLba/a5Cc2+DdlVY399t1DocZiZb5jFarCtuFDvG8cKHqYJ&#10;COLK6YaNguPb9n4Owgdkja1jUnAjD6vl6G6BhXZXfqXLIRgRIewLVFCH0BVS+qomi37qOuLonVxv&#10;MUTZG6l7vEa4bWWaJJm02HBcqLGjTU3V1+FsFZze51v3maW78uUYPm77b1OWlVFqMh7WzyACDeE/&#10;/NfeawWPef6Uz9IMfh/FNyCXPwAAAP//AwBQSwECLQAUAAYACAAAACEA2+H2y+4AAACFAQAAEwAA&#10;AAAAAAAAAAAAAAAAAAAAW0NvbnRlbnRfVHlwZXNdLnhtbFBLAQItABQABgAIAAAAIQBa9CxbvwAA&#10;ABUBAAALAAAAAAAAAAAAAAAAAB8BAABfcmVscy8ucmVsc1BLAQItABQABgAIAAAAIQBTq1w0ywAA&#10;AOEAAAAPAAAAAAAAAAAAAAAAAAcCAABkcnMvZG93bnJldi54bWxQSwUGAAAAAAMAAwC3AAAA/wIA&#10;AAAA&#10;">
                  <v:imagedata r:id="rId71" o:title=""/>
                </v:shape>
                <v:shape id="AutoShape 218" o:spid="_x0000_s1028" style="position:absolute;width:1766;height:2300;visibility:visible;mso-wrap-style:square;v-text-anchor:top" coordsize="1766,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bG7yQAAAOEAAAAPAAAAZHJzL2Rvd25yZXYueG1sRI9BSwMx&#10;FITvQv9DeAVvNtuqXV2bliIIUgSxWvD4SJ6bpZuXJYnp6q83guBxmJlvmNVmdL3IFGLnWcF8VoEg&#10;1t503Cp4e324uAERE7LB3jMp+KIIm/XkbIWN8Sd+obxPrSgQjg0qsCkNjZRRW3IYZ34gLt6HDw5T&#10;kaGVJuCpwF0vF1W1lA47LgsWB7q3pI/7T6fg3V/v2u+crT504fnwlHdH3S+VOp+O2zsQicb0H/5r&#10;PxoFV3V9W18uavh9VN6AXP8AAAD//wMAUEsBAi0AFAAGAAgAAAAhANvh9svuAAAAhQEAABMAAAAA&#10;AAAAAAAAAAAAAAAAAFtDb250ZW50X1R5cGVzXS54bWxQSwECLQAUAAYACAAAACEAWvQsW78AAAAV&#10;AQAACwAAAAAAAAAAAAAAAAAfAQAAX3JlbHMvLnJlbHNQSwECLQAUAAYACAAAACEA2dGxu8kAAADh&#10;AAAADwAAAAAAAAAAAAAAAAAHAgAAZHJzL2Rvd25yZXYueG1sUEsFBgAAAAADAAMAtwAAAP0CAAAA&#10;AA==&#10;" path="m1765,l,,,2299r1765,l1765,2279r-1725,l20,2260r20,l40,41r-20,l40,20r1725,l1765,xm40,2260r-20,l40,2279r,-19xm1726,2260r-1686,l40,2279r1686,l1726,2260xm1726,20r,2259l1745,2260r20,l1765,41r-20,l1726,20xm1765,2260r-20,l1726,2279r39,l1765,2260xm40,20l20,41r20,l40,20xm1726,20l40,20r,21l1726,41r,-21xm1765,20r-39,l1745,41r20,l1765,20xe" fillcolor="black" stroked="f">
                  <v:path arrowok="t" o:connecttype="custom" o:connectlocs="1765,0;0,0;0,2299;1765,2299;1765,2279;40,2279;20,2260;40,2260;40,41;20,41;40,20;1765,20;1765,0;40,2260;20,2260;40,2279;40,2260;1726,2260;40,2260;40,2279;1726,2279;1726,2260;1726,20;1726,2279;1745,2260;1765,2260;1765,41;1745,41;1726,20;1765,2260;1745,2260;1726,2279;1765,2279;1765,2260;40,20;20,41;40,41;40,20;1726,20;40,20;40,41;1726,41;1726,20;1765,20;1726,20;1745,41;1765,41;1765,20" o:connectangles="0,0,0,0,0,0,0,0,0,0,0,0,0,0,0,0,0,0,0,0,0,0,0,0,0,0,0,0,0,0,0,0,0,0,0,0,0,0,0,0,0,0,0,0,0,0,0,0"/>
                </v:shape>
                <w10:anchorlock/>
              </v:group>
            </w:pict>
          </mc:Fallback>
        </mc:AlternateContent>
      </w:r>
    </w:p>
    <w:p w14:paraId="3EFAF57F" w14:textId="77777777" w:rsidR="00241A38" w:rsidRDefault="00241A38">
      <w:pPr>
        <w:rPr>
          <w:sz w:val="20"/>
        </w:rPr>
        <w:sectPr w:rsidR="00241A38">
          <w:pgSz w:w="12240" w:h="15840"/>
          <w:pgMar w:top="1480" w:right="400" w:bottom="960" w:left="600" w:header="0" w:footer="741" w:gutter="0"/>
          <w:cols w:space="720"/>
        </w:sectPr>
      </w:pPr>
    </w:p>
    <w:p w14:paraId="3EFAF580" w14:textId="77777777" w:rsidR="00241A38" w:rsidRDefault="00241A38">
      <w:pPr>
        <w:pStyle w:val="BodyText"/>
        <w:spacing w:before="9"/>
        <w:rPr>
          <w:b/>
          <w:sz w:val="31"/>
        </w:rPr>
      </w:pPr>
    </w:p>
    <w:p w14:paraId="3EFAF581" w14:textId="595A0292" w:rsidR="00241A38" w:rsidRDefault="005B4306">
      <w:pPr>
        <w:pStyle w:val="Heading2"/>
      </w:pPr>
      <w:bookmarkStart w:id="26" w:name="_Toc153374906"/>
      <w:r>
        <w:rPr>
          <w:w w:val="95"/>
        </w:rPr>
        <w:t>Thread</w:t>
      </w:r>
      <w:bookmarkEnd w:id="26"/>
    </w:p>
    <w:p w14:paraId="3EFAF582" w14:textId="77777777" w:rsidR="00241A38" w:rsidRDefault="005B4306">
      <w:pPr>
        <w:pStyle w:val="BodyText"/>
        <w:rPr>
          <w:b/>
        </w:rPr>
      </w:pPr>
      <w:r>
        <w:br w:type="column"/>
      </w:r>
    </w:p>
    <w:p w14:paraId="3EFAF583" w14:textId="77777777" w:rsidR="00241A38" w:rsidRDefault="00241A38">
      <w:pPr>
        <w:pStyle w:val="BodyText"/>
        <w:rPr>
          <w:b/>
        </w:rPr>
      </w:pPr>
    </w:p>
    <w:p w14:paraId="3EFAF584" w14:textId="77777777" w:rsidR="00241A38" w:rsidRDefault="00241A38">
      <w:pPr>
        <w:pStyle w:val="BodyText"/>
        <w:spacing w:before="2"/>
        <w:rPr>
          <w:b/>
          <w:sz w:val="19"/>
        </w:rPr>
      </w:pPr>
    </w:p>
    <w:p w14:paraId="3EFAF585" w14:textId="2EB599BD" w:rsidR="00241A38" w:rsidRDefault="005B4306">
      <w:pPr>
        <w:pStyle w:val="Heading3"/>
        <w:ind w:left="-38"/>
      </w:pPr>
      <w:bookmarkStart w:id="27" w:name="_Toc153374907"/>
      <w:r>
        <w:t>Monofilament</w:t>
      </w:r>
      <w:bookmarkEnd w:id="27"/>
    </w:p>
    <w:p w14:paraId="3EFAF586" w14:textId="77777777" w:rsidR="00241A38" w:rsidRDefault="005B4306">
      <w:pPr>
        <w:spacing w:line="187" w:lineRule="exact"/>
        <w:ind w:left="840"/>
        <w:rPr>
          <w:b/>
          <w:sz w:val="18"/>
        </w:rPr>
      </w:pPr>
      <w:r>
        <w:br w:type="column"/>
      </w:r>
      <w:r>
        <w:rPr>
          <w:b/>
          <w:sz w:val="18"/>
        </w:rPr>
        <w:t>Hook and Loop Example</w:t>
      </w:r>
    </w:p>
    <w:p w14:paraId="3EFAF587" w14:textId="77777777" w:rsidR="00241A38" w:rsidRDefault="00241A38">
      <w:pPr>
        <w:spacing w:line="187" w:lineRule="exact"/>
        <w:rPr>
          <w:sz w:val="18"/>
        </w:rPr>
        <w:sectPr w:rsidR="00241A38">
          <w:type w:val="continuous"/>
          <w:pgSz w:w="12240" w:h="15840"/>
          <w:pgMar w:top="1500" w:right="400" w:bottom="280" w:left="600" w:header="720" w:footer="720" w:gutter="0"/>
          <w:cols w:num="3" w:space="720" w:equalWidth="0">
            <w:col w:w="1657" w:space="40"/>
            <w:col w:w="1321" w:space="366"/>
            <w:col w:w="7856"/>
          </w:cols>
        </w:sectPr>
      </w:pPr>
    </w:p>
    <w:p w14:paraId="3EFAF588" w14:textId="77777777" w:rsidR="00241A38" w:rsidRDefault="005B4306">
      <w:pPr>
        <w:pStyle w:val="BodyText"/>
        <w:spacing w:before="41" w:line="273" w:lineRule="auto"/>
        <w:ind w:left="2495" w:right="1571" w:hanging="504"/>
      </w:pPr>
      <w:r>
        <w:t xml:space="preserve">Not allowed in seams or areas that are in contact with skin for children’s apparel sizes Preemie </w:t>
      </w:r>
      <w:r>
        <w:rPr>
          <w:b/>
        </w:rPr>
        <w:t>–18</w:t>
      </w:r>
      <w:r>
        <w:t>.</w:t>
      </w:r>
    </w:p>
    <w:p w14:paraId="3EFAF589" w14:textId="77777777" w:rsidR="00241A38" w:rsidRDefault="00241A38">
      <w:pPr>
        <w:pStyle w:val="BodyText"/>
        <w:spacing w:before="2"/>
        <w:rPr>
          <w:sz w:val="25"/>
        </w:rPr>
      </w:pPr>
    </w:p>
    <w:p w14:paraId="3EFAF58A" w14:textId="55C1D36F" w:rsidR="00241A38" w:rsidRDefault="00460844">
      <w:pPr>
        <w:pStyle w:val="BodyText"/>
        <w:ind w:left="3715"/>
        <w:rPr>
          <w:sz w:val="20"/>
        </w:rPr>
      </w:pPr>
      <w:r>
        <w:rPr>
          <w:noProof/>
          <w:sz w:val="20"/>
        </w:rPr>
        <mc:AlternateContent>
          <mc:Choice Requires="wpg">
            <w:drawing>
              <wp:inline distT="0" distB="0" distL="0" distR="0" wp14:anchorId="3EFAF93D" wp14:editId="4AA21561">
                <wp:extent cx="1905000" cy="1175385"/>
                <wp:effectExtent l="3175" t="6985" r="6350" b="8255"/>
                <wp:docPr id="47797322" name="Group 47797322" descr="Image of Monofilament thread, not allowed in seams or areas in contact with skin on sizes preemie to big kids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0" cy="1175385"/>
                          <a:chOff x="0" y="0"/>
                          <a:chExt cx="3000" cy="1851"/>
                        </a:xfrm>
                      </wpg:grpSpPr>
                      <pic:pic xmlns:pic="http://schemas.openxmlformats.org/drawingml/2006/picture">
                        <pic:nvPicPr>
                          <pic:cNvPr id="47797323" name="Picture 21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40" y="40"/>
                            <a:ext cx="2920" cy="1770"/>
                          </a:xfrm>
                          <a:prstGeom prst="rect">
                            <a:avLst/>
                          </a:prstGeom>
                          <a:noFill/>
                          <a:extLst>
                            <a:ext uri="{909E8E84-426E-40DD-AFC4-6F175D3DCCD1}">
                              <a14:hiddenFill xmlns:a14="http://schemas.microsoft.com/office/drawing/2010/main">
                                <a:solidFill>
                                  <a:srgbClr val="FFFFFF"/>
                                </a:solidFill>
                              </a14:hiddenFill>
                            </a:ext>
                          </a:extLst>
                        </pic:spPr>
                      </pic:pic>
                      <wps:wsp>
                        <wps:cNvPr id="47797324" name="AutoShape 215"/>
                        <wps:cNvSpPr>
                          <a:spLocks/>
                        </wps:cNvSpPr>
                        <wps:spPr bwMode="auto">
                          <a:xfrm>
                            <a:off x="0" y="0"/>
                            <a:ext cx="3000" cy="1851"/>
                          </a:xfrm>
                          <a:custGeom>
                            <a:avLst/>
                            <a:gdLst>
                              <a:gd name="T0" fmla="*/ 3000 w 3000"/>
                              <a:gd name="T1" fmla="*/ 0 h 1851"/>
                              <a:gd name="T2" fmla="*/ 0 w 3000"/>
                              <a:gd name="T3" fmla="*/ 0 h 1851"/>
                              <a:gd name="T4" fmla="*/ 0 w 3000"/>
                              <a:gd name="T5" fmla="*/ 1850 h 1851"/>
                              <a:gd name="T6" fmla="*/ 3000 w 3000"/>
                              <a:gd name="T7" fmla="*/ 1850 h 1851"/>
                              <a:gd name="T8" fmla="*/ 3000 w 3000"/>
                              <a:gd name="T9" fmla="*/ 1830 h 1851"/>
                              <a:gd name="T10" fmla="*/ 41 w 3000"/>
                              <a:gd name="T11" fmla="*/ 1830 h 1851"/>
                              <a:gd name="T12" fmla="*/ 20 w 3000"/>
                              <a:gd name="T13" fmla="*/ 1811 h 1851"/>
                              <a:gd name="T14" fmla="*/ 41 w 3000"/>
                              <a:gd name="T15" fmla="*/ 1811 h 1851"/>
                              <a:gd name="T16" fmla="*/ 41 w 3000"/>
                              <a:gd name="T17" fmla="*/ 41 h 1851"/>
                              <a:gd name="T18" fmla="*/ 20 w 3000"/>
                              <a:gd name="T19" fmla="*/ 41 h 1851"/>
                              <a:gd name="T20" fmla="*/ 41 w 3000"/>
                              <a:gd name="T21" fmla="*/ 20 h 1851"/>
                              <a:gd name="T22" fmla="*/ 3000 w 3000"/>
                              <a:gd name="T23" fmla="*/ 20 h 1851"/>
                              <a:gd name="T24" fmla="*/ 3000 w 3000"/>
                              <a:gd name="T25" fmla="*/ 0 h 1851"/>
                              <a:gd name="T26" fmla="*/ 41 w 3000"/>
                              <a:gd name="T27" fmla="*/ 1811 h 1851"/>
                              <a:gd name="T28" fmla="*/ 20 w 3000"/>
                              <a:gd name="T29" fmla="*/ 1811 h 1851"/>
                              <a:gd name="T30" fmla="*/ 41 w 3000"/>
                              <a:gd name="T31" fmla="*/ 1830 h 1851"/>
                              <a:gd name="T32" fmla="*/ 41 w 3000"/>
                              <a:gd name="T33" fmla="*/ 1811 h 1851"/>
                              <a:gd name="T34" fmla="*/ 2960 w 3000"/>
                              <a:gd name="T35" fmla="*/ 1811 h 1851"/>
                              <a:gd name="T36" fmla="*/ 41 w 3000"/>
                              <a:gd name="T37" fmla="*/ 1811 h 1851"/>
                              <a:gd name="T38" fmla="*/ 41 w 3000"/>
                              <a:gd name="T39" fmla="*/ 1830 h 1851"/>
                              <a:gd name="T40" fmla="*/ 2960 w 3000"/>
                              <a:gd name="T41" fmla="*/ 1830 h 1851"/>
                              <a:gd name="T42" fmla="*/ 2960 w 3000"/>
                              <a:gd name="T43" fmla="*/ 1811 h 1851"/>
                              <a:gd name="T44" fmla="*/ 2960 w 3000"/>
                              <a:gd name="T45" fmla="*/ 20 h 1851"/>
                              <a:gd name="T46" fmla="*/ 2960 w 3000"/>
                              <a:gd name="T47" fmla="*/ 1830 h 1851"/>
                              <a:gd name="T48" fmla="*/ 2981 w 3000"/>
                              <a:gd name="T49" fmla="*/ 1811 h 1851"/>
                              <a:gd name="T50" fmla="*/ 3000 w 3000"/>
                              <a:gd name="T51" fmla="*/ 1811 h 1851"/>
                              <a:gd name="T52" fmla="*/ 3000 w 3000"/>
                              <a:gd name="T53" fmla="*/ 41 h 1851"/>
                              <a:gd name="T54" fmla="*/ 2981 w 3000"/>
                              <a:gd name="T55" fmla="*/ 41 h 1851"/>
                              <a:gd name="T56" fmla="*/ 2960 w 3000"/>
                              <a:gd name="T57" fmla="*/ 20 h 1851"/>
                              <a:gd name="T58" fmla="*/ 3000 w 3000"/>
                              <a:gd name="T59" fmla="*/ 1811 h 1851"/>
                              <a:gd name="T60" fmla="*/ 2981 w 3000"/>
                              <a:gd name="T61" fmla="*/ 1811 h 1851"/>
                              <a:gd name="T62" fmla="*/ 2960 w 3000"/>
                              <a:gd name="T63" fmla="*/ 1830 h 1851"/>
                              <a:gd name="T64" fmla="*/ 3000 w 3000"/>
                              <a:gd name="T65" fmla="*/ 1830 h 1851"/>
                              <a:gd name="T66" fmla="*/ 3000 w 3000"/>
                              <a:gd name="T67" fmla="*/ 1811 h 1851"/>
                              <a:gd name="T68" fmla="*/ 41 w 3000"/>
                              <a:gd name="T69" fmla="*/ 20 h 1851"/>
                              <a:gd name="T70" fmla="*/ 20 w 3000"/>
                              <a:gd name="T71" fmla="*/ 41 h 1851"/>
                              <a:gd name="T72" fmla="*/ 41 w 3000"/>
                              <a:gd name="T73" fmla="*/ 41 h 1851"/>
                              <a:gd name="T74" fmla="*/ 41 w 3000"/>
                              <a:gd name="T75" fmla="*/ 20 h 1851"/>
                              <a:gd name="T76" fmla="*/ 2960 w 3000"/>
                              <a:gd name="T77" fmla="*/ 20 h 1851"/>
                              <a:gd name="T78" fmla="*/ 41 w 3000"/>
                              <a:gd name="T79" fmla="*/ 20 h 1851"/>
                              <a:gd name="T80" fmla="*/ 41 w 3000"/>
                              <a:gd name="T81" fmla="*/ 41 h 1851"/>
                              <a:gd name="T82" fmla="*/ 2960 w 3000"/>
                              <a:gd name="T83" fmla="*/ 41 h 1851"/>
                              <a:gd name="T84" fmla="*/ 2960 w 3000"/>
                              <a:gd name="T85" fmla="*/ 20 h 1851"/>
                              <a:gd name="T86" fmla="*/ 3000 w 3000"/>
                              <a:gd name="T87" fmla="*/ 20 h 1851"/>
                              <a:gd name="T88" fmla="*/ 2960 w 3000"/>
                              <a:gd name="T89" fmla="*/ 20 h 1851"/>
                              <a:gd name="T90" fmla="*/ 2981 w 3000"/>
                              <a:gd name="T91" fmla="*/ 41 h 1851"/>
                              <a:gd name="T92" fmla="*/ 3000 w 3000"/>
                              <a:gd name="T93" fmla="*/ 41 h 1851"/>
                              <a:gd name="T94" fmla="*/ 3000 w 3000"/>
                              <a:gd name="T95" fmla="*/ 20 h 18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000" h="1851">
                                <a:moveTo>
                                  <a:pt x="3000" y="0"/>
                                </a:moveTo>
                                <a:lnTo>
                                  <a:pt x="0" y="0"/>
                                </a:lnTo>
                                <a:lnTo>
                                  <a:pt x="0" y="1850"/>
                                </a:lnTo>
                                <a:lnTo>
                                  <a:pt x="3000" y="1850"/>
                                </a:lnTo>
                                <a:lnTo>
                                  <a:pt x="3000" y="1830"/>
                                </a:lnTo>
                                <a:lnTo>
                                  <a:pt x="41" y="1830"/>
                                </a:lnTo>
                                <a:lnTo>
                                  <a:pt x="20" y="1811"/>
                                </a:lnTo>
                                <a:lnTo>
                                  <a:pt x="41" y="1811"/>
                                </a:lnTo>
                                <a:lnTo>
                                  <a:pt x="41" y="41"/>
                                </a:lnTo>
                                <a:lnTo>
                                  <a:pt x="20" y="41"/>
                                </a:lnTo>
                                <a:lnTo>
                                  <a:pt x="41" y="20"/>
                                </a:lnTo>
                                <a:lnTo>
                                  <a:pt x="3000" y="20"/>
                                </a:lnTo>
                                <a:lnTo>
                                  <a:pt x="3000" y="0"/>
                                </a:lnTo>
                                <a:close/>
                                <a:moveTo>
                                  <a:pt x="41" y="1811"/>
                                </a:moveTo>
                                <a:lnTo>
                                  <a:pt x="20" y="1811"/>
                                </a:lnTo>
                                <a:lnTo>
                                  <a:pt x="41" y="1830"/>
                                </a:lnTo>
                                <a:lnTo>
                                  <a:pt x="41" y="1811"/>
                                </a:lnTo>
                                <a:close/>
                                <a:moveTo>
                                  <a:pt x="2960" y="1811"/>
                                </a:moveTo>
                                <a:lnTo>
                                  <a:pt x="41" y="1811"/>
                                </a:lnTo>
                                <a:lnTo>
                                  <a:pt x="41" y="1830"/>
                                </a:lnTo>
                                <a:lnTo>
                                  <a:pt x="2960" y="1830"/>
                                </a:lnTo>
                                <a:lnTo>
                                  <a:pt x="2960" y="1811"/>
                                </a:lnTo>
                                <a:close/>
                                <a:moveTo>
                                  <a:pt x="2960" y="20"/>
                                </a:moveTo>
                                <a:lnTo>
                                  <a:pt x="2960" y="1830"/>
                                </a:lnTo>
                                <a:lnTo>
                                  <a:pt x="2981" y="1811"/>
                                </a:lnTo>
                                <a:lnTo>
                                  <a:pt x="3000" y="1811"/>
                                </a:lnTo>
                                <a:lnTo>
                                  <a:pt x="3000" y="41"/>
                                </a:lnTo>
                                <a:lnTo>
                                  <a:pt x="2981" y="41"/>
                                </a:lnTo>
                                <a:lnTo>
                                  <a:pt x="2960" y="20"/>
                                </a:lnTo>
                                <a:close/>
                                <a:moveTo>
                                  <a:pt x="3000" y="1811"/>
                                </a:moveTo>
                                <a:lnTo>
                                  <a:pt x="2981" y="1811"/>
                                </a:lnTo>
                                <a:lnTo>
                                  <a:pt x="2960" y="1830"/>
                                </a:lnTo>
                                <a:lnTo>
                                  <a:pt x="3000" y="1830"/>
                                </a:lnTo>
                                <a:lnTo>
                                  <a:pt x="3000" y="1811"/>
                                </a:lnTo>
                                <a:close/>
                                <a:moveTo>
                                  <a:pt x="41" y="20"/>
                                </a:moveTo>
                                <a:lnTo>
                                  <a:pt x="20" y="41"/>
                                </a:lnTo>
                                <a:lnTo>
                                  <a:pt x="41" y="41"/>
                                </a:lnTo>
                                <a:lnTo>
                                  <a:pt x="41" y="20"/>
                                </a:lnTo>
                                <a:close/>
                                <a:moveTo>
                                  <a:pt x="2960" y="20"/>
                                </a:moveTo>
                                <a:lnTo>
                                  <a:pt x="41" y="20"/>
                                </a:lnTo>
                                <a:lnTo>
                                  <a:pt x="41" y="41"/>
                                </a:lnTo>
                                <a:lnTo>
                                  <a:pt x="2960" y="41"/>
                                </a:lnTo>
                                <a:lnTo>
                                  <a:pt x="2960" y="20"/>
                                </a:lnTo>
                                <a:close/>
                                <a:moveTo>
                                  <a:pt x="3000" y="20"/>
                                </a:moveTo>
                                <a:lnTo>
                                  <a:pt x="2960" y="20"/>
                                </a:lnTo>
                                <a:lnTo>
                                  <a:pt x="2981" y="41"/>
                                </a:lnTo>
                                <a:lnTo>
                                  <a:pt x="3000" y="41"/>
                                </a:lnTo>
                                <a:lnTo>
                                  <a:pt x="3000"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B03ACB2" id="Group 47797322" o:spid="_x0000_s1026" alt="Image of Monofilament thread, not allowed in seams or areas in contact with skin on sizes preemie to big kids 18" style="width:150pt;height:92.55pt;mso-position-horizontal-relative:char;mso-position-vertical-relative:line" coordsize="3000,18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JHnjpBwAAWicAAA4AAABkcnMvZTJvRG9jLnhtbJxaf4/aRhD9v1K/&#10;g+U/KyVg88OAjouipIkipe2puX4AYwy2YnvdtTnu+uk7s95dBrhdJomUw+Dn2XnvzZpZs3fvnusq&#10;eMplV4pmHUZvx2GQN5nYls1+Hf7z+OnNIgy6Pm22aSWafB2+5F347v7XX+6O7SqPRSGqbS4DCNJ0&#10;q2O7Dou+b1ejUZcVeZ12b0WbN3ByJ2Sd9vBW7kdbmR4hel2N4vF4PjoKuW2lyPKug08/DifDexV/&#10;t8uz/q/drsv7oFqHkFuv/kr1d4N/R/d36Wov07YoM51G+hNZ1GnZwKA21Me0T4ODLK9C1WUmRSd2&#10;/dtM1COx25VZrjgAm2h8weazFIdWcdmvjvvWygTSXuj002GzP58+y/Zb+yCH7OHwq8i+d6DL6Nju&#10;V/Q8vt8P4GBz/ENswc/00AtF/HknawwBlIJnpe+L1Td/7oMMPoyW49l4DDZkcC6KktlkMRscyAqw&#10;6eq6rPhdXzk5XbaYRXjNKF0NQ6o0dVr3d22ZreC/lgqOrqS6XVJwVX+QeaiD1KwYdSq/H9o34Gqb&#10;9uWmrMr+RVUoqINJNU8PZYYq4xtQ9UEG5XYdTpNkmUziSRg0aQ16AgjHDuJojiwNeLg0RWrKnqAR&#10;H4q02efvuxZqHNSEAOYjKcWxyNNthx+jVOdR1NuzdDZV2X4qqwr9w2NNHKbJRZm9ot1Qwh9Fdqjz&#10;ph/mpMwr0EA0XVG2XRjIVV5vciArv2xVQumqk9nfkDckB8e9zPuswMMdJKE/B3/tCZXxKUmk00HF&#10;3izCKZQaVBq8qIFMGcbL2NRgkqhztphAYdn1n3NRB3gAKUOWqr7Tp68d5gtQA8GMG4HCGZExK603&#10;JIk3IbirdUZPeHel6A9N3G9F2uaQDYa9KqGpKaH3MCUVEopITS8NN5O8ozNcBRrOIIwl66Dqhaie&#10;GZqussMgKipmhIR75RYkxY/2W139jxB6V1dwB/5tFGDE4KheBv9OMKh2CxsHRRDpmwINFZ9hXo8D&#10;0+5mHNCVYF6PMyMYyMWV0pzAPOwSAvNEg29Wm5gn2pLAosXElVtEpZ9GLuGp8r5oVP3YaSPVP1pE&#10;kcPKiHrgzu3cBXc0aoM7GnUBUK8XWURNcPOkHjhj4U3JGurMK6YOwIiv5xVT/T3FgV88dkx3NKq/&#10;Lxp1wJkaS/6Yyu8pjZhlQEwN8ESbsCyYUAs8k2BCTXAaOqEW+HKjJsTLuWtSTagJvngsHyZMHybU&#10;BzfXcx+cNyP84j6VpZvrlOnElDrh0W7K9GLK9GJKvXBOryl1wpfduRdu9agX8XLhuplPz91w3jBn&#10;1A3P9IfG/OSap/Jm1A1fPOqG87Y5O/fCyXZGvXBHY3oxo144nZ1RJ3xMmU7MqRMeZ+dMJ+bUCU/l&#10;zakTnjvenHrh4TunXvjiUTd88agbnsqbUz+cd6k5dcPpLawcTtUOqNc7w4Q64ay6hPrgzCuhLrhj&#10;UQ/csagDbo5Uf099JFR/dzSW+glL/QVV38lywVJ/QdX3sFyw9F9Q/X3RWA4sqAOeGbBgObCgDvhy&#10;Y3mwpB547kZLlgtL6oKH6ZLlwpK64IvmdAEW+naBmhbD4h9Wss+NXrTCUQBPYPAhF65hW9Hh8ytc&#10;wcIjh0fzjApQeNYBBsoInqinNArlAQMjBKslPSTnjwxlg+CEFRmqAsFLFhgXioiOeBQjzTHikcSl&#10;norOowlPyQY4jygu11R0HlVckSEc1lzDkx+/5rjoUnAe1VhTjXlUY00VVkasZDRVWPpw4Ljywdxh&#10;bcOCm8rlUZ1oqrA2YUXXVGHxwYJrqhMeVVxcIFVYPHCi49pBwXlUcWmg4Dyq2PsrOI/qVFOF1p2T&#10;O3buGN0+MvcXMDbmCs6jip23gvOozjRVaJ1ZuWuqMx5VbI0xGWh9OdGx81VwHlVsbBWcR3Wuqc55&#10;VLEtVdF5VLHzRDj0lhyq2FwqOI9qoqkmPKqJpgotICsZTRW6PA4c2zzMHRo5FlxThU6NBddUh1+h&#10;bn6nYi+mkuFRxWZLwXlUsZtCOHRLnNyxXVJwHlXshxT8zNWBsm5o8KeOy59JZRjAz6QbzAhanLTH&#10;PsgcBsd1iJ1VGBTwQxM+gccztXjKH4XC9NgQDQgY2vzQcgJUDQUO9A3KnDOvrQo2YPCZuNbInDav&#10;A8yO+SNI+AYcdDexzOsQEx81AQtcrHpxumfARagXZ+PxcPbLymRlXofs9Kg3UHpMAPuYWvW4uMtw&#10;WSW6XFXMyesLES3pE+JVQnwZb9jiltudLS6QtOk383XHP+dlcTfyJWPzkTZLMyaDmzXZ6cRJhZuZ&#10;4HpbTZKrTExGVxOUiwThfEWLy0819k2c9tTyNpm5tbITglSjWy2uBnyHyfg3HCDIK13d/HRNWkWc&#10;3IbZcENhHY2HsmPedsHqZa9x5XnJx8Q2r2f3oht52lG5OJudGc2tu3XLXuNiZLOwSBPdvOqvAeYs&#10;sCPfYGVxV+MaVtBBYFsw7Isw/QG2FeQX/05U5dbsL+nkfvOhksFTijuy1D89sc9glXpsctpdka7w&#10;E9jrM+xRGPZAbMT2BbaBSAEbNaA2YRsaHBRC/hcGR9jStQ67fw8pbuSpvjSw9WIZTXHt16s301kC&#10;pAJJz2zombTJINQ67EN4zIOHH3p4B5ccWlnuCxhpaHgagRsudqXaHIL5DVnpZGH3hzpSG7iUSnqz&#10;Ge4Qo+8V6rQl7v5/AAAA//8DAFBLAwQKAAAAAAAAACEA7Rg9HDhBAAA4QQAAFQAAAGRycy9tZWRp&#10;YS9pbWFnZTEuanBlZ//Y/+AAEEpGSUYAAQEBAGAAYAAA/9sAQwADAgIDAgIDAwMDBAMDBAUIBQUE&#10;BAUKBwcGCAwKDAwLCgsLDQ4SEA0OEQ4LCxAWEBETFBUVFQwPFxgWFBgSFBUU/9sAQwEDBAQFBAUJ&#10;BQUJFA0LDRQUFBQUFBQUFBQUFBQUFBQUFBQUFBQUFBQUFBQUFBQUFBQUFBQUFBQUFBQUFBQUFBQU&#10;/8AAEQgAzAF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PgaCW4+aatJreB7eT95XK28cvmbttaSyTpDu2tX5DLc/WywumxJNvWbdV5c1z8c&#10;kr3C/LLH+8/hrWX5/wCKSpAr6hZ3O7cu2SqvlzJ5nmw1rLNsbbuapJvN8v7y0Ac7HC8s33WrQWN4&#10;lpyzPE3ztH/2zqx50W37y0AU47wfxs1TfbqmWOD92/7qrXlwbf8AVrQLkK/2hLv5WVq53Vrj+ztS&#10;jZfubkrpoY4Ek+61Ude0caou7b937tEZcjIl7i90sWfiL7VH8u2rkOpD+Jfk/wB2ud0uxiXcvzK4&#10;rvPBXwp8T+PrryNF025vG/v7fkrblnUfuGDrxh8ZT/tKzf8Ahb5/9mo5LywT/wDZr6O8I/sE+M9Z&#10;gV9c1qy01P4ooY2mevRLX/gnjpn2fbP4su93/TO2jrspZfXmcbzLCw+KZ8V+dZy/w1D51mjbdzf9&#10;819rXH/BO2y2/wCj+Lrvf/D51tHXnfir/gn/AOM9LZpdN1K01iLb9zayO1OrluKjsEc0w38x857r&#10;ZvuzLV5bOBF3+cv/AH1Vrxl8HvE/gOaSLXNBu9NT7nnSRb0k/wCBLXI/Y9nyNG3yf7Vef7KrD4zp&#10;jiaU/gmdN9jtvL/4+KdDYwNH8kyf8CrnbVt0LbVk2J97dViNlX5lZqg7NDcbS4nX71RroKfe3L96&#10;s3+0tvzRzeW4+69fWH7HXwFTxhGvjLX4fMsLWfZp1tJ/y1ZP+Wrf7NdOGw0sRV5InHia9LDQ55HJ&#10;/Bv9kPXfiM0epavJ/wAI/op+6fL/AH0v+7X1t4H+B/gH4S28babpcDaj/wAtL24XM0n/AH1Xo13c&#10;paqtvCu3C7fl+4teV/FLwW3irSd1vN9lvYPnV2bCf+zV52Z59hsql9Voaz/mPmKUp4utGNWfLA7e&#10;68XWcAaD7VDb7+IvmG9qoXcx3bzNLIa+K2tYrJptat7jS9lk/wC91G6077V5RX+7/qvm/wBxa+of&#10;A2rXGpeELO4ur62vpp13/aLePy0lX/dr8r4lxmMqUo4ipU5j6fF5JDBRjOMuZSLPixtUuNNxpWoW&#10;2l3H/LWe4g88bP8Ax2vmNfGF54n12XUYfFPiHVk0/MTXFmttp0H+0uyWX/x7bX1Mynb89eJ/G34K&#10;3Xi+6sbrQ4dLtwr77+KS2ijnuf8Adm8p2Rq+c4fzTBwrfV8TpzfaOvA+xhPkmdb8KfjNp3jG+utH&#10;Rb5dS09f373XlyI3/bSH5Wr1eG481c7f4q+VdG+C/jezGn2+h7vCiQzh3uZtelu/M/vfutiq3/fV&#10;fTGl6bPb2sazyLNdbQHkVcbz/erm4gpYXDVPaYSrzRn8znx1HDxqc1KRvRzb6zde1KTTtNuJ4reS&#10;8lRTtt4fvyt/dq5b28n92ppI0dfu/wAP3GrycNXjDklP3jx/cjI+P9ch8R+N5tS1DX9F1RdaLPFZ&#10;C6X7LYaXF/z18z+Jv4u9dn4P/aA03wH4Oj0iO/k8U32mW37+5WTEbP8A7zfM3/AFavoO80201C0m&#10;gu7WK9ib70dxH5iN/wABrhfFnwX0fxLew60ltDZ6vZQeVZvJD5kEf+15X+zX6Dhs5oVI8k48h68c&#10;dhqsfZYin7pu/Dzx7qviLw3HqniHT4NFik+dbaaTf+6/vNuC7azPEHwr+G3xfsZLj7LZTPyPtums&#10;vyt/wGvEvi58PPFt5cR2t/qH/EqTD3GsajerBayf7Kw/3a0PBPijSPDEdtFaatc609gvy2ukyxWl&#10;in++zMu//er6zCZzisPDnhPmj/KY1cppyh7ahP3n/Kc18UP2MdZ0GGS98K3X9sWSfP8AZN2yT/7K&#10;vm/VNDudNmaC4ja3uIvvQyfI61+lHgn4oW3iPbF9ssl1XvFZz/akVf8Af2Vl/Fr4G+Gvi5YtPPCu&#10;m64v+quIVw+7/br63A5lgs4/dQ9yoeRHEVsLLkrn5wxwun+1Uyr5Xzsq10Xj74e6n8MvF1xpGrWr&#10;Ry/fiuP4J0/2K52Rty7NrVvUoSoy5Jn0NKcZw54HCyah5VwuF/irch1R5bfZt/hqxeaOJfuQrRZ2&#10;aRfeWp5uY3iVY9QCNtZa0Le8tqbNDE6tthqOO1/d/Nb7qiQyG42PN+6q0skPl7Wp1roVm/zNbyL/&#10;AMCom0iyVZPlb/vqlzgMk02zdfmm+9Srptl5O3zKy/7NTz9yzSqlTR2odv8Aj8b/AL5poCxHo8CN&#10;t8yrEekIi/LI1U20f5d32hqz5tNl86PZeT793y1pGwG5HpZb7txUn9h3jTRwRK00svyRJCu92pul&#10;2eoSxrFuabe2yL5fnmb+6lfbHwH+E+h/BLS4/EfjBlvPFt4oe3sPvvAv8H+7XVhsNLEz/uHn4nGU&#10;sNT55fGc7+zz+xKl5Ha6941jaOKRkli0/d97/fr7S0Pw/ofhXTY7PTre0sbeJflVdteM6l8Utd16&#10;ZvK26fZ/d8uFfnb/AIHVH7VeyrIzXHmP/wBNG319lQwkaEeWx8HicTVxEuaR9ALrmnL926g/4DVh&#10;NXs5R8txFJXz/Z2d/dSR+XJu/wCBV3XhfR7n5UnVt9dsYy+ycfKz06GRJR8rK3+7UjL8v96qel2Z&#10;tV+atKtoRl1I5TK1HR7fUrWS2u4YLq2ddrQzR5TbXzx8Wv2NPDniiG4vPDirourOpOG/1Mv+z/s1&#10;9OVGwWoqUIT+M2p1JUvgPyL+Inwl1z4Y301lq9nJZvu/dPt+SX/crkbez83zFSRa/Xnxx4E0fx7p&#10;MlhrNnFdQOpTdIvzL/u1+eH7Q37PN38G9QkvdrTeHJW/dXcf/LL/AGXr4/MMulS9+B9nl+aRre5P&#10;4zxeTR5vJb5v/Ha/W34d2sFh8P8Aw+tvDHa239m2+2OP+H5dzV+U2k3CWC+bbTeW7L8r/f8AMr9X&#10;Ph9dJqPgTw7ubzPN0+Dc/wDf/dCnlDtCrD7ZxZ1zNwkxt5cI6s275P79c5rHiDTrCNnuL6C3iH3n&#10;aZRWjqWi215Y3Gm3sfmWv3NkjY3LXzf488G2WneJo5YfCVla3Fj8sT7ZZ451b+9uRV/8er8GxOGn&#10;Wx9SniDfLcPHFTUEWPjX4f0u40ZvF2mx219bx/MzWbMd3+0vk/e/4Ewrzn4S/FKTwNrklvq15e6p&#10;YapKFt7e3lW6+yf7/wC9dkWvSPgBqWj3Gq6tpemzLZ4/e3GlfwLK38Ubq7Lt/wBiuB+P3gn/AIRO&#10;7kujCtxo17J1uJJZ/wB7/d2tK33/APcq6ToSqTyzEH3WCtzSy7En0tZ6nBdLlZF39fvU2aT99tT7&#10;/wDFXxp8L7iHwl4t0eCwvbLTrp38mVftcv71m/5ZSKsX7tq+z4V86Js7Y243V+bZ7kyyiouT3oHn&#10;4zB/UqvKVfOn8zaszf7tTfv93+uqaOzO7cu1v92rX2c/3a+f0qLkPPlyDYZj/tf99Vet7xn/AId1&#10;VY4x/eXf/cq9DCUj2/LXpYaMjjqKPQtRzD+FWp3nPUccO1fvLTtte3HY4eWNzP1zw/pviqxktdVs&#10;7a+gP3YriBZEVv73zV826rHqHhv4jTeF4LC9hh3fubmGO3tbTG3d/DBur6kVdu6vmj4x+DtU8W/G&#10;HS1t/Dk11bwpHuuZJ2htW2/8s32q3y/8Br67JXf91P4T2somo1pKcvc5TsbPwP4k8yNWZZG+8PM1&#10;+4/9BSJa9a0n+1P7Mh+0R2y3qdVjkeSP/vrZXg1u3la5eaVL8KLZVsoyxvIWxHNt/uM0Sbq9F+A/&#10;ijRvFmj302laDNocUE/lMlx/E3+zXbWhOhNV4y+E4cep1Ic0hvx6+Gdt8WvhreMkarq9gry2dxJ9&#10;/wCWPft/3Xr85281V+b93JudPmr9YrWP7LZ3nmsvkbt//Aa/LPxJ9ll1bUGT7r3c23b/AL1ftNaf&#10;t8FQxM/ikc2VTalKBixtEv3Wb/gVN8yDzv3s1XFvLC6j+Zaka30/cu5l+evMjsfQQKrX1pEu1ZFq&#10;vHqEH/PZak1DRbKX/VTL/wB9VTsfDMDTbvtCsn+9VGpOuqRO3+up/wBsilk202Pw7aec3zf+PVah&#10;8O2ybt1xU2ArtHF5cnltR9jXy/8Aj6WrX9kony/NsqndafFazfxSf7tG/wABWnKOhh8r+JdlWLe3&#10;a/8A9VGvn/w/36teG/Dc3irUPsdkrb/4n/5519HfDf4S2Phe1j8qPzrg/wCtuJq7sNga9aXkeVWx&#10;saMTn/gX4Jl8PapH4gvdLWa8j/5ByTfchb/np/vV7VHpt+032ye4aa9lbfLJN9/b/wA863tH0cRR&#10;xrF5X+15lan2Ha3zfN/u19zh8JTw8fdPicXifrErowLGzlupo/mb/gTV12m+H4mX5of/AB6ptH0U&#10;3jbNvl7/ALtd9oPg+ey8vc37uu44ilofg/ZHG0Tf9/K7jS7P7LHhtrPU1vCkUO2rka7a64qxEtxP&#10;npaKKokFWodrVNRWUox5QiVW+7isLxb4bsfFHh+80zVLeO6sp4j5sUn3K17rUooG2NQ8wlt5Nvzf&#10;LXk15RfuGsYtS50fln+0N8Abn4S+IvNsGlm8OX0u+B/+eL/886+5v2dfFkOrfCvwfL5m5RYpbv8A&#10;76Ltatb4veDbDx14futJ1CNZLeVfl/6ZP/z0SvnP9nXUtX+H3ibxF4L1Zdumxz/atPm/g3t/DXjR&#10;oewq88D3pV/rFLlqH2VeWY1GFmRlWXb8r15n8QPAw8ZaRJbN9msb9W/0e6uIVn8p/wDZ31vab4kN&#10;qv8Artyfw10C6lZavDtuFWTeu2vBzXIKOafvYT5KhhRq1cPLmgfPHh/4C6xpOrWtxB4pubOFZUml&#10;SFpD5m370S7n27Wr0nxJ4Rs/FWmz6fqVrDdW8y4aGRVdG/2vmr0H+y4Wh2W7rsH3UqhNo8sR+7X4&#10;pnGSZvh587hzcn2ontyzSpiavtakvePhX4nfC5/h/fXiedPZ2EmfI1K36wr/AHvl8qLd+deifs5f&#10;EiTVNHj03W9S0+a/SR4bc/a1ee5C/wALfw7v91jXtvxD+Hdj450uOx1CHzPLl82A/N+6l/gb5W/h&#10;avl7xl4R1DwX4mmkiuINL198tZTzQwRwu/8AejR5JZf97ata0pUc2wjwWIX7w+yw+MhmmG9hUn75&#10;9ZRw/L8vy/NtqwttIh+U15f8I/i3/wAJPBa6RqSzza4FCzyW9lL5H+9uZFr2DyV/2q/MsVl1XB1p&#10;QPla6qUKsqcjgvFnijxHoMzJpvhv+0oAm/7ZJfxW8a/71eZWvxg8Tadri3XiK60uzsIs/wDEt0m9&#10;t5N3+8zyo3/jte3eNPAOneP/AA7c6RqsPmWsy4yvBVv7y189XWkR/DjxXH4Oh1R7OGKA3H9p3mmW&#10;6/J/zzWVvvf98V97lFHD1aHs/tnVg/ZVnyS+I+hfCvijT/GWnR6lpd1HdW8nXy237f8Avmug2V8p&#10;/BDxs/hDSpL3S/D1/daZf6n5Lus2653N/wAtfK2bVX/gVfV0Leaqsq/h3rzMwwP1ereByZhhXha3&#10;LF+6Qywl468cuvgXqumanealo2vC6mnn87brSyyeQ3+wyuv/AKDXuO3etSRx104J4mMuSlA4KeJq&#10;UNj521fw78S2urWCeT+2f3vzXNrJ9hjhX+I7lk3N/wACQ17j4d0+az02G3lka4uEX/WXDfP/AOOr&#10;Wt+6i+/I2N2/e38NcT4y+Jmn+HrWTypt0qfxx1+lZbw9icXKNXGe5E58TjpYmHsowM348eOIPBHg&#10;HVJVuPLuPIlT5f7+2vzbXWIJbj97NH8/3/8Aer2L9oL4mS+KIbiCeSSRJJPlr57ht4Gk/wBW1fc4&#10;qtGVsPD4YHsZbhvYx5pmPYzRP+72yr/t7q2lvraLbtZpv9hq810fUpftEa+d5fzf8tK2LzUpLKb9&#10;1cK1c8qE76HpRqnaSSQPHuW3aPd/tVVt2g8zcqyxru/vVx83im7RflZakj8XTt5e3y1qPYSD2h1k&#10;00CzLt8/71Sahcf6P8s0q/L9+uVj168dv9cslXrG61PWdUjsreFWuZG2KlXChJg68Ye/M6jT5ovs&#10;O6W8n3/7tdx4D+Fes+I75bzdc/2T/u/PJXoHwb+CJsvJuNW/0i9l/g270hr6G0fwHYxKvmtLHOn/&#10;ADz+SvbwmW+9zVD57F5r9iByfgP4dwaDGqW+ntHlfmf+OSvUtN0V0h+aHyf+ulV49Fiim3iSTZ/v&#10;V0Gm6a/l/u7iX/ckr7CCio8qPm5VZVPjI7XTZfuxLu/3a6bRdGll+WWNqv8Ah/R03Lv8ze7fw13+&#10;m6RFax/89Go5TmMnR9AtolXlleuiWEqqru6VJ5FSV0RikLmY3bTqKK0JCiim7qAGtJsWs3VtSSK1&#10;kZW521aumRYWZ/7tea+JNbRLiRfMbZXn16hVOJHrXiA+Z95qboviyXzI0dm2M2yuP1TUN25/7lYf&#10;9rOu4q1eLOXvHbGCsexa1Mktv5u7zK8Z8VaTE99NOyr5pX7613Gh699t09YpWbfXL+KPmmkqI++z&#10;eMeUy9N8ST6avkN80FdJp/iTfH8reXXFta7xVy3tf3f8VRUjL7G50RkehWfjCey/5aVuWfxKX5Vn&#10;+avOZtH/AND82Jm37d/7yufur6eyk2yr/wB+65ZOpH4yPZxmz3xfGGmXv+t21XksvD+o3UN08cEl&#10;5H8izzLmRf8AZ3V4PHryfwtUn/CTTrJ/rl/76rx62DwNeXPUprmH7KUPgme/fY7RpI/KkVv96rH9&#10;mp/z0rwGHxldRfdmqT/hYl4rf8fTV5MuHspqS5nTK/e3Pem0n5W3TLXOeLvAmneLbH7HezbY/wC/&#10;Gyh//Qa8sm+J2o7ZN11WTN8Trz/n4alS4cymlLnhFmsZV4vmie7aZo1hoVjDbQTL5UahPm21Y/tK&#10;wtfM3XC/9M6+cbr4kXm1v9IasG88dXUsm5rhq6Y5HllOXM6fMJwrz1kfTV5420ywbc8ytt/551yO&#10;vfGWCJpPIr511LxgX/1szL/wKuT1jx9bWu7995n/AFzr1KUMLhf4FKMR08PL7R7N4o+MF7dTbYrj&#10;bv8A4K8L+IXxOhs4bhp5t0vz/Juri/EXxAnZZPI3L+7/AIq8p1hpNSk824kaR92+qUpVfjPQp0Iw&#10;94h1rxVf6pfTXVwzN83yotNs9UvG+drdvIqrHDPerCsS/L5ny1uQ/abCH5o1rilGEZHu0vgPHWhd&#10;f4vlqRTA3+taWs/7Dc7vvNTv7NnfzPvbF+89e1yHJ7UuTQ2u1vKmb/gVNtbNnaNfOX5/96trwH8J&#10;/EvxG1y103w1ps+qXsrD5If+Wf8Avv8AdWvu74M/8E17SzhjvfidrjXmV3tomk/JDH/syy10KjKX&#10;wnLXxMKPxHxb4D+GuueOtSW30OFpvm2NKzfJF/v/AMVfanwR/Zfi8B2v9oz28mqa3J967kVvl/3f&#10;kr668B/DvwD8MdLWw8NeH9P023X/AJ4rl2/3mau6tfEllFHtTy4a6qaoReszwsRi51/cieE6T4bn&#10;02NWa1ljT+/5cm+tZVH/ADzavcLXXLa6+XzFqZreyuv9ZDHNn+8q16UKkOh5PLyM8Vt7NZZl2q33&#10;v+WldroOgo/l+av8Vdn/AMI/YbflhWrVnYxWse1VreEuYgbY2Mdqu3bWgq7V+Wo1+UVJXoR2IluF&#10;FFFUSFFFV5rhIl+as5SsBMzfLntWLqGqJF91t3+7Ud9rSReYtcPrWqfvtys0dcdSubRjc3r7xJ8s&#10;i/7Nec+JL7fJ8v3Pv1Jd6k7Kzbq5bUtQ3t81eXVq85tGJFeXm9ZKw7i82VYmmrLupkeuM7YwibOg&#10;648VxsZm+9W3qX+lTbl+46156sxik+Wuw0OZ7213P/Auyih8RbTHfZavWdm7x/Ltpu2tbT/lXdXf&#10;H4jmlKaNL7HL/Zsatt+euV1TSUbzF/2a7yT5tPVq5u4h+be1XUp+0Kpyked3nh90VmWsW6094pP4&#10;q9ih09JV+7WfqHh2Jvux+Z/wKvNq4P8AlOiNU8ZvrqeL7u6sO88RXMTfMteoa94Vn+bbb/8Aj1cH&#10;rHhGd/M2W7V5tfDSR206kftHNzeMJ9v+rrLm8YT/AOzWtL4Juf4qbD4Bnf8A5Z1wfVq0tDp9vGBy&#10;914wvHVl21ltr1638TV6Uvw5l8v5lVajm8DiENuuFraOCqz+MX1g8nvP7Quh88zVkzWafefdvr0j&#10;VNFtbL/losn+7XI6ssXzbFrpjhIxF7bnOJ1KPc1c/fR7PMrqr6P95XM6pWrjyFRlIueG9Ng+xxyz&#10;ySr99/lrUm+ySxyKs3mOi1V0fXvselrEYVkwp3VCviC2Sb5bfb/edq+cqc3Me7S+A8fjhG3ekzb9&#10;u9XWvoj9mn9kvUvi/wCTrGsyXOj+DxN/rv8Altet/Hs/2f8AbrD/AGY/gXL8VfHCy6sv/FKaXi4v&#10;E/57v/zy/wDiq++tU8RCwt4dN02NbO1iiSKJIfk8lP8AYSu3G5hRy2j7Wp73908qrVlOXsomp4ds&#10;/B3wW0WPRtB0+DRbNP4Ldo/MuW/vPK1U/EnxgfTdPmvfsMdnbwL5rOy+c9fPvx28N6hrOk2upQX1&#10;3izl/wBMhjb+H/npUngW4mtZl8JalfNqFjqVm76Xqc3/AC3Vl+dW/wBpK+KrZni8bH20J/8Abp6u&#10;HyanVpe0jLnPbtF+L2oeKtHt9SsNQja1uFO1vsi/w/frBsf2kRLo9vqjag0lq1yLVkmtF3rK38Lf&#10;PXivwY1Z/CV5Z6Vc3y/ZdQln2wyf8u10jf8AoL1x/iiG98Nal4603y2k0uS5yvlr/qJvM3RNXPCn&#10;U9pP3z2KfD9KrUnGXyPtSz+LEEV1DBeQwebLnakMmx/95ErrtH+IVtqE0awXTRv/AHJPk+7Xyf4o&#10;vf7R8T/DLxCq7kun8qTd/tRp96sPSfH2o2eh+NvE1xM15YWl75WnWlx9xf3ld2GxeMoe9CZ5VXIe&#10;enzQPv7T/GgLfv8AcqJ/rHrqrPVLa/X9zJur498L/FKXTtJ0OXVJIlTU4x5VrI33Wb+7/tV61oPj&#10;BL2SOXTpl+T70X8dfY5dxHCp+6re7I+PxmW1KM+Wx7l5nzLU29K4vw/4yivV8qVtr/d+auojk37W&#10;X94jV99QxSnqeFKlKHxlzd9KazIn3mqvJcJE3z1VutSgdWVm8v5fv12+1MYxkXJ7tEjb+L5c1yus&#10;a5u+7J0/grJ1LXpbC4Y7ty1y+saw7N56/cda4qtc2iaWpas7Sferm9SvHeTdurLutSf70bVntqTs&#10;rLurzpS5zspxhMsXV9sj2t/G1Y95Nv8AmqveTFz5m77lZM144rmk+Q19miWa6qhM1NmmqtJN81Yy&#10;kbxCabb81db4Jukl0ySX/a2VwlxdIn3q6n4b3W7Spv8Arvsop7hLY7T5K0rP918tZ1XLdk8yP/er&#10;vi7SOCZ167H0/ZXO6hsaTb93/erehVPsbNu/hrDmh82T+Bv96ujmRMZchNZrLAvy0TY+bzdsjt/0&#10;yqOOzKN/qWX/AK502SYpJ96ff/tKtLmRrGXOYeqNYIrblaP/AK5rXN3UNpL8y3U//AlrptU1Cboq&#10;xSR/9NFrn7i6nb5Fs7SPf/stWctTZXmZM1un8Mck1N/s/wDj8vb/ANdGqzJDtbdKqf8AfUlIwR/m&#10;2/8Ajrf/ABFRyIuzM2ZXWP5Vi/76rk9e87y23Mv3a7SaZP7qr/10auT16PzfM3MtI2j3PN9X85m3&#10;Ntrk9UX5q7rU7Ubttclqlvtkrka1OmJxWpKUrj9YmTbJ/u12msf6tv8Adrg9WXfuVKxlGPKbx3M/&#10;/hKpbKPb5NOs/F0Esn72Pr/s1R/s9t1C/MzRbf8Ae+WvBlGPMe/D4T9Bvhj4bi+GXwr03Q7Xb9tn&#10;X7RdS/8APR2+er22SVtzN89OvJvtV15j/wAH3adDX5Zm+Jq4vFy/unj0/wCcsR2qPI25VmglXZLG&#10;3/LSvF/EXgvxH4c17S9D0uza6srPUHvdOu/+faJvvx/7te6QxmtSHf5m/d/DWOFqTo8x6WExcsI/&#10;cPFb34Cx6x4i8UXs6tb+ftl06aNv9VL/AHv++q3NQ+FF14ivtSOpSWzR6ppsVvPtaT/j6i+5L9yv&#10;UuPJ2bf4v71G0V0fW6qOipnWI5zwHx14b1nQfg/4d3ru1TQ70bUt9z/Kv8X/AKBWLrHhk2vgfwF4&#10;K27rzVb37VeJ/H9755K+kmX/AGV2/cZG+5trDvPC9lf31rfzr/xMbVZUgnX78SstdVLG8nuzOzC5&#10;vyx5JfzHkkcMXj74vxvFt/sPw3FsT5vk85fuV2/irx9ZfD5rO6nkk+0XM4iijt1+dv8AppXG+HfD&#10;PiH4UeKLpZZLa+8M3Uhvbi4ZeV2/P/31WX8OLH/haHjTUPGepMs1pZz/AGfToN3+q/2ttVOiqk/a&#10;yn7kOx6WJoU8R+/l8EUfTnh3xVFf+Sy/6PqDKj7P+en/ANlXqHhPxgH/AHErN8ny18a+Pvjdp/gX&#10;ULWzj/0i9MyPP5bb/IRf/Zq9q8D+MrPxlpNve2E3nS7UdtrfeSvrMlzXEUXav8B8RjssrQpRqSh8&#10;R9LRzJdR7l+bdXC+MoZ9Ok82Nmkt2+dqPB/iZEjWKWTrXVaxbwapp8kTfMjrX6TSrupHnPlFG0jx&#10;3UtceXd8zbP+mlc/Nq2+ORFb5PvVN4ohOl381m3975a5G4vCsn3qxlUkzoVJGhcX3+989Z/27a0l&#10;U7i6/d1l+c+7durM6IRhE1Jrx9tU5pqjlut61TmuqyqSNoxRNNNVWa5qnNeJ5dZd1dPtb5q5ZS1L&#10;5EQ6xq2zzF3V6N8FZhdeG7pm/wCe++vAfFGseV5i7vnr2b4C3n/FOR/N/rJK0oS94wqRXKetN92o&#10;YbrbJTmkTy/71Zs0h8z5K9WVoHJyxOws9SEtvt+arEMKSyfLJXH29w/3Wb95XSaQz5j3/vP9irjK&#10;5lKKsa32e5i+5u/36dN5rx/NbtJ/tyLVzTbh/viZodv3kk+5WpJqG+H5lWZP7612RjEzjLlPP9Sh&#10;Hlyfw/L/ABVzk0Mv8Myyf9tK9H1K6g+Zms2bZ/s1zWoMl6rbbHy/+A4rGrHlOmMjkprN3X97t/76&#10;jqq2lwbfmuFj/wBhZK2prOLb8zRf7kkkdUZv7PtY2/0iL/cWPe9c5vHRnN31nbWXzeT5n/XRs1zt&#10;9IbyTbFCzf7vyV2lxdWHl7v7Pb/ZmuF+SuX1bxAPmi87/gEa7EoLOJ1y1+y/8tlV/wDnjH89cPrS&#10;/wB5vL/2GrtNUaeWSTbth/2/464nXpktdy7ftUrr99v+WdYSiawl0OF1yQKGSuL1RvKkVv8Aarqt&#10;cYbt0rf981yM0gl1S33f6rzkrlqr3Tti/eBYfl83+/UbRwRN/tv/ALNdZIsCssXlr/sPHU32cSx7&#10;Cq/8CWvkXKVz6iEeWJ9gTTbWklZljjT52eSnaXrWn6jM0VneQXDxLvbyW3+XUbW8F/G1vcLut5F2&#10;yo38St9+vJ/hndW3hXwr461y1jjkitLmRIkk4+7X5xRw3t+eaOTBYWOIpylc+gLdTu/3a0IWryXw&#10;Tr2u6TfeH7fXr6O+t9eiMsHy7Hgby922u28N/ELQ/EepSWVlfK1xEzpsk/i2/f2U/YVYGNfBV6Pw&#10;+9E6zy6j8z5tu1vmqvNebbdn2/P9xUqNdPluo/Nnm+z/AOxJ/FXfQwTrUvaTPH+OXvE00n2f727/&#10;AL5qr5y1RvNNlRvMtdQ8vb93dF/9nWf/AGlcrN5VzDH/ANdo/wCKvMrxjTlyxlzHVHsbU3lSw3EU&#10;kKtBL96GRv8AWV4n4u8FP8N21TxN4Xjk86eB0+xL9yHd95tlewfaN7fL3qNlfb95fn+9VYat7F+R&#10;6WExcsLL3fgPmvwD4LvdRmtfE2l31t4kuLzMOsWt9F/qg3369A0nxL4V+COpR6RbXFyt1JKkqwKr&#10;F13f3/8AZrT8QLp/wt8I6zr2labuvJG82VP4P97ZXnHjTx1rt1D4Ls4Liy0fVdb2faLu3jWR13N8&#10;le7Sc8bLm+wfUx9pnEvf/hn19o+vRSxx3kDfuJP4G/5ZtXqXhvxAL21WI7vMWvi/4DfELWdSuvEG&#10;iazJJfQWc+2LU5I9jyvX0R4Z1h4mr9AyjGwUfqlT4j88zPBfVa8oG98WtD+26b9tt1Xz4vnb/crw&#10;XUJnVvvV9LzXUWqWbK3+qMexkr5w8bWf9l61fQf7XyV7tzyY6GTNqG9ab9qrL8ym/akrGVXkOyMd&#10;C99s+aq81xu+Sqcd1+8qO6uthqObnKjELybyvvNXK6prCbZNm6rmral8rNXkvjDxd9jhmXc2/wDh&#10;21nKIaFfXNe/tHVPIi3fK3zeZXvHwH1gXXh+Pym+62ySvj288QPFJtgk864Zvm2/w19Mfs6zf8UW&#10;rRNt/e/vd332rSnFqXMTUtY+mbdpfJj+ZWSiaYVkaXeP5OFark0iNXonHysk+2BJPvVsWMySwyL9&#10;qrl5lT7tTWOnv/A1aQMpRieqaf4qs9D0toks/tUrr+8easWbxIdRkkK7oU/6Y1yd41ysO3+DbUOl&#10;6l9ib5m+eulVJRM+WJvaleebDtWa58ysOaGeVP8AWSxp/FuX/wCzq5Nr0v8A0z/78Vn3WpPL95mV&#10;P9msZS5jWMSjNp8HmfNcRyf8Baqc0Nsv3byePf8A3VrSjktv+ek//fVQ/bv3kixN5mz/AJ6NUm5l&#10;so3bZJLm4T/lmjNWdqknlQybbeC1Tb/rrj/lnWjqU15cbtsyxpXF69o8UrebPcSTf7CtvoMznfEm&#10;rb/MiS6a42f3V2JXnuuXTu3zV1WsRpF8sa/JXG6w3+srnkdMI9Tj9YkRpP4q5f5H1K3T/pqK6HVG&#10;rmo/+QpH/stvrGt8J2UfiOskmCx+V83/AEzqSFUb5tzVRW8tvtEe6OT/AL5rUW4s9v8AEv8A10Wv&#10;jup9XH4T7Gtf4WqGbwvpV5oupaRHbra2t+svm+Wv8TfxU21kDr8syts/jrSj3/K1fmlZVMNXlE8S&#10;nKUI+4ef2PgPxPdX2nyardWk1rotjPb2P2dZN7M0RRN/y1l6PfafFofw/sLOSBdai1L9+i/6yP8A&#10;efPur2K1m3Q+bFM3+z/s03+y9Ma+bUV020j1H+G4WDY9ddPESmtT1I5jLl5KhqRsH1KNm/1QX/x+&#10;i6m+0Sea3zVG0n8a/wB3ZVf562rV5KnGED56XxjZMO1R3trFdR/dqWivKN4GUv7r5f4P4Km86pJr&#10;WqrfuvvVjVi+XlNSrqVvbajYzWdxCs0UsWxoZPuNXH6b8J/C2h6t9vt9L8u6Vt8Ttcs/lf7tdo3+&#10;sqORd9TTr1aceSEzso4mpRj7kynDClqsm2ONd7b22r/rK7bR9Q3rGwbqvzVx7R/u6vaPdOjbd1ex&#10;kuKlQxkbnDiF7SN5nrmj3x8n71eefGK3Tbb3q/f3eVJXR6TebE5auf8AiE323wzeK/30/er/AMBr&#10;9wlJcvOfPR+LkPI2utqtVP7VVe6uvlqusm5q87m5z11HliXmutlUby8/d7t1V7i8SL71ec/EL4gW&#10;2g2s0890scQUvvq6XNP3IBL+Yj+JXxAg8P2clxLMqoq18p+KvjBd6zfN5Enybvv1z/xQ+J17481i&#10;SUt5dkjbIov71cSsjfxbf+A19HSwiUff3PEniOaR3Vr40e13So0nmt956+yP2T/EE8/gW1eWTzPP&#10;levgEXX7yvtr9mG6+wfD/R1b/lr5zr/31WNehGlD3S6VWU/cPsTR7zai7mroFuN9ee6Defao4/m/&#10;hrsLW6/d7XrmjsWaDfPWhpKy4Xau3/rpWKk37yum0PVHSLau2P8A4DW8CJbl+6hleH5vKk/3aoW9&#10;mm77sTVtx3UUq/6lZP7z02b7My/Kvz1u0QZl3DA0O1reWN/96se8s7ZFk3/af+/TVevVfzPlVv8A&#10;vqs+eaeKT5reVnrORcXqZbW8X8K3P/fNV5PKi+byZ9/+7V6bVLlfvW88f+61UbjVLlI5NsLSbv45&#10;m31JZXkbcsjfYWrlfEl9Cke3ay1qXF5eytta4WFHrldchWKST/SPOdqAOP1i43NXH6wyfvK6jVI0&#10;3VxesLtauc6IHK6o1c3DeRW+rKzL5kdbmuTA7krzvXLiWyb5P3nzfw1lVXumsJcsj06HXIJZI1gV&#10;Y9/ybJKveZAq75dsj/3N1eN2uoTv5bK3/AK0LfXNRiuPNik8tq+cdA+jhUfKfa3wR8Yf8Jb4H0ed&#10;/wDj6Vfs90n+0tWvH3xC1DwlrWiwWUf2iKeN3uE/uxbtjtXzj+zD8RE0Pxt/YdxN5drqC71eZvk8&#10;3+Cvorxt4NvfEDXmrWTbpTpH2Kzt/wCNZfN3V8tmuXxhio163wsWA9j9Z5Kp22l/EDSr/wAWah4b&#10;iZl1KzX978v7uT+/trqoZEda+e7WHU/BGqatqyr5msWejQebKy5SS6upU3/8BRK9AsfiJL4Xt9Ug&#10;8UzQSS6R9ldpLFfkkWf/AOIrwcRhOSX+z/CdmNwEZy5sP7x6ZD/dZvvfx02ZXibaV+b+5WToPiLS&#10;vFum/bNJvI7yJ/kbarfu3/uvW9Z3kV7DDa3asu//AFU//PP/AH/9muHll8EzwKlKVL44FKkrWuND&#10;ubL5mXzLf/lnPD86SVV8nau7/wBlrGcXEz5uUqstc/4w1IeGNNk1J1aa3hXfOir86iuw/sl0t/tV&#10;0vkxffV2/wCWlc/4mt4NR0fWIrj/AI957SVG/wCma+XUxtf95sbUJRnV5JmHa69p0q6f/pkUL38C&#10;XFqkzbHkWtBv3X/xdeD+E/D7y/D3WPGeqSNNLBYy22nKzf6hfni/763Vf8K3XiHwMvhRr3U21XSP&#10;EEqReTcffgdvuV6M8sjL4Nz6upllOcZToSPYZmqGFnSauTt/il4dv/EUmjLeMt0spiV5F+RmX+69&#10;dVNJ9lbmvJ+r1cLWhz/zHgV6NSlH95Gx2WlzHy1+aqPi68EtrcRf34nT/wAdpujXH+ir/t1g+MLz&#10;7LDJub+F6/eP+XEJHzHL755fNMiTSbqo3GpC1/irLvrx0aT5v79cb4u8VwaHYyXV5MsMCL9+uSPP&#10;OXLA9ePLy+8TeNvGUWjafNcT3HkxJvffXxz8UviVd+OdUkRN32CNvlT+9U3xO+J15401SRFZlsI/&#10;kRP71cT/AMs12rX1mGw3sI87PIr1+f3IFXy/3cjMv/fuq/mf7LVseTvWofsSf3a9DmRx+z5zPjb5&#10;vutX298ENPuNL8GaHZ3K+TdRJvZP+ef8dfJPg/w//b3ijR9OX/l7vYrf/wAer788baD/AMIp8QtU&#10;iiXy4naF1T/YaNESvOx0/cNqFLkmegeFrx/J/ir0LTZv3Pz15P4V1D5NteiaTdb4Y68+mXL4zpIv&#10;9mtrR5pVePc3ybvmfbXP2zfNXTaTCGRW8xv+2ddECZbnTWtrBL83mLNVibR4JY5P3nkv/DVeGOJI&#10;d3ls3+3H8m2q83kM3zXUsf8AvNXocvMc0pSK9xpaWi7pbjdH/wBMW2Vh3EcG791Jcx/7cklamoWf&#10;y/umlb/2asuTT7lvvQtH/vVhUgVGRUm0GW6b5b5pE/3d707/AIRmLb8zTybP45mVP/Z6qXlrfxKy&#10;xTeX/uyNVH7Dqbx7nvl/3GkZ6mxfMRaxpNnFJ80n/j1cB4i+zK37qu2vtNiRd1xcR/8AAVrhdfW2&#10;8z90zUWNI7nE6x92WuP1T7rM/wDdrrNZk+Vq4vXrzdxXKdEDh9emTLV5/rF0kH71vubtmz+Ou61i&#10;1RmrB174fy634D8Qa9FujfRJYP8AtojVXLzxL5uSRx/9pQeZ/wCg1Yh1aL+9XExx3KsrN+7/ANut&#10;KH7T/FJXnywyuexSq+6aFvNKk0dwtx5MsHzxOrf6tq+/vgT8VoPiR4Ps737RF/aNov2e8jj+/G39&#10;6vzzaCWLarMuP4q7j4P/ABQvPhj4yj1KKNW06fZb30MP/LSL+8n+1XPisHDG4eVCRz1Y+9zH6STW&#10;dtqOn3FveQxXUVxEIpU/56J/v1ysnw1s7Czhg0uZlzqEF7cSXn7x2WL/AJZ1peF/EFnr2m2N5Z3U&#10;F1Z3ao8U0bfJ/u/71byyfvo/+un8Vfi9SGIwNedCp9k9GjiakNInmeqWd9pt1efaLiXQ7LVfEjvP&#10;PH+58qDb8lVf+Eu8QX+m+F7bTrxpvM1Ca1lnhX99MsX8X+0uyvSPGmvado3hWa61e3/tKyLQxNHJ&#10;Hn5W/wBmsvw//wAI94quNH1Tw9dLGujLM8VpHF5aK0q7fnX+9XVCp7Rc04Ht0MQ6lK84Gh4b+J15&#10;YXmm2fmRTfb7u6tYntW/dskX/PVGrvG8Vamv/Lnab/8ApnGteBrouoeA/wCx5b23laLRdNv7qWW1&#10;b/ls0v8ADup3h34lXuhx6017Nc6lp1hYwXy/bpFeTdK38O2lUw8p+9SMK+XfW/3mGPYrrUp7xvNn&#10;kaT/ANAqvJIjRsGXchX50rkdB+K2jazJ9klm/se9MvlNZXy7JN3/ANnXVTK6r93/AGP+BV5lWE6c&#10;vfPGqYarSl70OU5nxZ4Ts/EfhG80G3kbS4pFTyzGv8fmb68/m8EeMrrUtBi1vUrS40bRJPtFusK7&#10;HmZPuL9yvXPn/wC+P46r/wAPzN89dFHH1aKsehh8ZXoR5T5svNQ0loWuN3maNqepf6do27Zd6fdb&#10;tvmxf3lr6DvJNke1W+eNdn+9/DWbeeA/D9/rker3Wk2k2pRsjrdMv/oaVm6HoN/o0P8AZ11qDag8&#10;94bhZG++qt/DXo1Z08xqUo0fjib47E08RQjM9E0v5LOGuD+I2rbVkXd/C9d15nlWsf8AsrXzb8bv&#10;iRYeFbe6vbyTzI13pHb/AMbPX66leMKR8ZDSXP0OZ8eeMrDwlpMmo3s21BJ8qfxyf7lfIvxI+Imo&#10;eOdSbfIy2Stvij/+KqHx1481H4g6s15qEzbV+SKH+CNK537PsWvXw2GhQ95kV6sq3wFeQb1X5fnq&#10;Or0Nrv8Anqwun7/7td0qhzRpSKcNaUNn5v3akh01933a2LW3Tbs/jPyLXHOudtCh/MdB8G9J3/FL&#10;w6iqu9L5HX/vpK/S74qfD3/hKNFs9et41mukjTz9v/XOvzh8Dr/YPi7SdSiZt1vdo7f99V+pHwX8&#10;aRXWlx290yzW9xEN3mfcrldT2u5WJp+y99Hgej6bLYSfOv3Gr0DQZPu16Z48+DsD+Zq2ifNFKu9k&#10;rz+z0eezk2uu10rKPuHFzc5vQrvra0zz7Xaysvyf7VY+mK7t91q6CCF0Xcv/AJDrspEvc6yz154r&#10;fd5LSf3vl306TxFp8rfvbNf+2i1X0mOOWPY3mq/+1S3mmvt+Vlk3/wDPRd9dnvmPLEgvJrK48x4L&#10;iKP/AGGWuX1LXoLVtu62b/ro0laF5Y3Nr/yzl/75rnbxbyKTf9ngZP8AdrOV7hH3Rf8AhJAyyLFN&#10;Aqf9M231nTXXmt818v8AuRwUTaonRtN3P/f+5SxzO8m2KzaHf/zzaoKMXWJNi/L5kmz+NlrgtcuJ&#10;33fM3/fNen3mmzt96H/vpt9ctrGlwbv3rKv+7T5TVbnkupQzvJXL6pan+KvT9aktrVWWJfM/22rh&#10;dWhe9k2bW5rlNIyZ5xq1q7SeUv7zf8v7uvYrzwSnhz9l/wAVSzr+9v4Hd/7+xfuVsfCn4K/2zqkd&#10;7ext9jHz/NWp+1RrUGl/C/UNJtP3aJaFNlWtveMJVf3sUfnzD/orLubzk/uSVejx5ke1uv36x2Y+&#10;d91qtQzJF8q/+RKwe59BR+E2L63fds8tmY1kzTS2Tf8AHvLH/wABr3K8+HryyboLO5k+X78e2ud1&#10;L4bzy/chnV/ufvNteJhsdSPQr0Khpfs4/tEN8NL7+xNbXzPDV3Kjt5n/AC7P/wA9E/2a+9NN1i2v&#10;beznim+1W91F5sE0P3GWvzF1zwDqtkzfuZWT/rnXffAj9oLV/hHqEek+IftN54Xlb5kkVne2b/no&#10;n+zV47L6GbRuviPFl7WhLmPtj4r297rmk6Pp1h5keb6LdPGufI/6aVn6lb3Oja14b07Ul0+81G/v&#10;pXurixj8vzkgXcjPW94Z8VWviDS4dX0i4j1LTrtd7PC3+rqxrGl6frN5HdLM39oQRTxQH/nisqbX&#10;r80xGDxGXy5K8PcPocLmcZRhT+yUfCvxW0bxzItrtlhuLpTtiuI/3cqL9/ZU2vfDXQ7rT7y1s1/s&#10;/wC3yRJO8K/JN5Tbkrk9Q8C6rokejrptx50WiaNeRQPHH87Tyq+zZVP4P32oLqX2JLiO8sJbLzbr&#10;/S/tLxTbv41b7tYckeR1aEz2PY+77TDVOUPHHg25lm8QXD2cdxeahqtr5F3H9+K3XYlQ2PjHxI/i&#10;68uv9NuLX+2f7PktFjV41h+Rd397d/wCvXpJv++K5+bwnpF5rkOty2arq6L/AMfUbN97b/rNn8Vc&#10;scfSn7lc545nGfuYiJh6P8YtK17Vv7OaGW1eWd7eCf8A5Zysv+1W9ofiay8Rx6h9gk877HP5L/Wu&#10;Jtfh3dabJ4Lsl23VlpOoT311Lt/1m6qvwP00WFjrV0/mW97JdlLiCT5EjTd8jUsRhcLKj7alIqvH&#10;DzoyqUz06Sbb8rN/vv8A3ar6Cr3WoXF5Kv7r7kVQyL/bbfZ4lb7P/wAtX/56LW9ayJYWfkbljCrv&#10;3t/yzX/br6bhrJ5J/W6h8niakXHkgYfj7xRbeD/DN9qV7N5dtbwv5m3/AHa/MP4mePr/AOJPiS6v&#10;LiRvs/mnyI/9mvZv2rPjx/wsbVm0DQbpm0Swl8qeb/nvL/8AE14HY6P935vnr9TpxjTfPM82NKXL&#10;yGbDYjd/q2resdNglZd0Lfeq9Dorfe3VoR6Wm5W3NXLWxNj0sPQ5CZfBcDR/Kv8ADTrXwTG7bVt5&#10;P++a6rQbH5oWdmaL/pn/AMs67L7HBFJGqtdsn8Xyr/8AF15FbG1D1Y4WJ5nN8N5Yo90rfLVf/hCX&#10;tZl2tXtjaPLqlmrpDPv/AL/lfJtoXw2H+Xzot+3Z/q1rkWNn9o1+rQPK9H03zZo7e4kZYt38K/PX&#10;1h8FfFQsNLt9LlmbzY/ubv7leJyeGZdLupJPOib/AJ5/LW5o9rqEt1DLA3kunz+dJV08dyyMq+E9&#10;tE+/vBPjye1tY4JWVonrqNS8I6P4rVZbVlhvHr5R8D/EaKL7PZ3l5tvE/wC+Gr2jw/4sKKssFwvm&#10;V9HGvGtH3D5CrQqUZchoa18PdQ0NmbyWki/vx1X0m8ey+VofMf8Ah8yu60X4nS+XHFdbbhP7k1dB&#10;HeeHPEEf7+1WF3/u1vGNvhkZ+9Dc4uzvrZ13S2LLL/0zqabxFar5a+S3/bRa6xvhvp1//wAeepND&#10;/sNWXefBvUG/1FxBN/33XTGpUMpS1OT1DxFZp80sP/fPl1g3niTTHk+RZ/8Av3XVX3wT1x/uxt/2&#10;zaseb4M+Jk+7a3Mn/AqcqkioyjvKRzc2qW1792SWP/tmtQ/2slrG22Rm/wCArXUf8Kb8Tt/y6ybK&#10;dD8B9cf/AFtr/wB9NWd5lc0TznUtYS6/hWP/AIFXG659qlaRV3Qxf36+hl+AcqSf6Q0Fmn8VTL8J&#10;/CejN5t7ffbNvz7Khtsr2sfsny7Y+CbnXpI4oFkuHf5Plr0zwj8B7SzhjuNUZfk+fZJXqV54s0Dw&#10;vbyRaTZxr8v39vz15f4w+Jk9+zfvPJT/AGqI+zh8QnKc/gNbxV4qsvCmm/ZNOVY9i/M9fGP7RXjB&#10;L3TZLLzt11df8sf9ivQviN8SItNjbc3nXDL8sMfz18w+KpLzxBqjXF1u8+Rvmf8A551jWqRidWEw&#10;05+8cX9hl8v+Ft0mynw2flfKsayVuyaHLF5m1vkRaRtDlS3WXzGXfXl+3PoPZH0j/bFy0eyS1WP+&#10;796nQ3Wq+d8lnAyN/B5fz1GTJhY/Ok2+m6o5pZ4ZI5UuZg/rur45r2Xwn0ZDeLqzLIr6O3zf881W&#10;uL1zwDYeIbj97p88Mn8Xlx//AGdepWN/NeRQ+a27zJPm96sw3j+ZLwvy9OK2o4mcNjKdKMtzxjwn&#10;4V8WfCjVP7S8IahctFu/5Bk3zxzf7Oz+9Xvngn4/aVr11b2fiOzk8L+IEYf8fUbIkzf7D1mW0ETQ&#10;JiNU82X5toxmq2rNuT7PMBcxf3Zhur01mfP7tePMePiMBCD5onukOvTssc6NFNbv92ZWqOG80+1u&#10;JpYLOC3ln/1rxxx75K8o0cyaDp/2qynlhH/PuG/df9813vh7W59Qjk8+OF/+AURyHDY9SlBcp5vN&#10;Vp7SOm/tKB/k+0LUcl5Av3pqgaCL/nmv5VPDp8G5flrwanBkOf8AiEfWJRKc2pb/ADFghabP3fmq&#10;ZdNub9pGnZY/M+9DGuyrz28duvyIBWR4p1q50XRTdwFWk+f5ZBuX8q97BcM4bCfH7xzPFzextnUL&#10;PQdPknaaOzgij3y3E33F/wCB18X/ALSn7VD+JWuvCvhC4aPTTvW+1Bfvzf7Kf7NeS/Fj40eLvifr&#10;F5p+taq/9mwb/LsbUeVCP+AivO47OK3t0kRcN619hTpQw0OWJzxV5k1nF/3x99a6Cxh3/NTbG0i2&#10;fdrotN0+Dyfu152KqtHtUIkljb2aR7/lZ/8AeqSTyomjVf4vkrpdC0S0Z43ePe27qxzV3WdFtMSR&#10;+X8npmvJbuenGKuZuh6l/Zf+qkWN/wDar1zw7CL2G3edbK8if73y/P8A+PV5jZadb2q4SMEf7XNe&#10;r+FIYptLj3wo31FcFc7aUUad1o8CNuijjtU/hdfK2f8AoFQQ2dnFJuaZbp3+8i+V/wDF1pWXhfTp&#10;LjY0OV3etaTeGdOjjkdbcBtteRI25TAktbPzt1vH8/8A0zWN/wD2erm6fzI08xf+/bJ/7JVpvDun&#10;+T8tsqfvP4eKqWnhmxYXEgRlb1VsVJr9ixqtY39/D82oSeUq/Kkfl1taDqWt6Cqq1x9siP3Ub5Kw&#10;NG0+JRyWf/eOavSxrI8O4Zrro4ypQ+E5K2GhUjqel6T482bVn/cz/wC1XYab4uRo/luF/wC2bV4Y&#10;2lxbo23Pn/eqWIPbyx7JpR/wKvocPmrqaOJ83Xy7k1Uj6Q03xhLF863DfJW9b/Ei8T/lo0f+61fO&#10;Ol67fKvNwz/73NbkHiC93L84/KvdVZvY8WWGipH0RD8VLxf+Xhv++qm/4W9eqv8ArlrwaPVbnb9+&#10;o/7Sn8tvnq1UaOeVNI9zm+MN6W2rN/49WHqHxb1D5v8ASG/76rx2bUrj+/WLqesXO77w/Kh1pI2p&#10;0otHqmqfEi+upPmmkZ/96uN1jxhKzfvbjr/tV5TrPi/Uod22RR8v92ubn1i8vtMaR52R93WM4rnl&#10;VZ0Qw0XsegeIvHltYKzSzeXXlfir4hXuo+YmnQ/8DZauRWkULyTuv2iT1m+an6lpsHl+Zs+f1rxM&#10;Vj5wloerhsBA88m0G8lb7bO1zdXD/e8xf9XWPdeG7x5vNgj8v/rtXo11bfu5v3sv3f71YMdt50qo&#10;8spX/erzJ4iUj6ClQjGJxt5o963yv5C/7rU26s9TSFYm2zbF/hX5K7O+06HEPB+961Sb9zD8v60o&#10;15MqVGNj/9lQSwMEFAAGAAgAAAAhAEomgejbAAAABQEAAA8AAABkcnMvZG93bnJldi54bWxMj0FL&#10;w0AQhe+C/2EZwZvdxFIpMZtSinoqgq0g3qbZaRKanQ3ZbZL+e0cv9jLweI8338tXk2vVQH1oPBtI&#10;Zwko4tLbhisDn/vXhyWoEJEttp7JwIUCrIrbmxwz60f+oGEXKyUlHDI0UMfYZVqHsiaHYeY7YvGO&#10;vncYRfaVtj2OUu5a/ZgkT9phw/Khxo42NZWn3dkZeBtxXM/Tl2F7Om4u3/vF+9c2JWPu76b1M6hI&#10;U/wPwy++oEMhTAd/ZhtUa0CGxL8r3jxJRB4ktFykoItcX9MXP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9UkeeOkHAABaJwAADgAAAAAAAAAAAAAAAAA8AgAAZHJz&#10;L2Uyb0RvYy54bWxQSwECLQAKAAAAAAAAACEA7Rg9HDhBAAA4QQAAFQAAAAAAAAAAAAAAAABRCgAA&#10;ZHJzL21lZGlhL2ltYWdlMS5qcGVnUEsBAi0AFAAGAAgAAAAhAEomgejbAAAABQEAAA8AAAAAAAAA&#10;AAAAAAAAvEsAAGRycy9kb3ducmV2LnhtbFBLAQItABQABgAIAAAAIQBYYLMbugAAACIBAAAZAAAA&#10;AAAAAAAAAAAAAMRMAABkcnMvX3JlbHMvZTJvRG9jLnhtbC5yZWxzUEsFBgAAAAAGAAYAfQEAALVN&#10;AAAAAA==&#10;">
                <v:shape id="Picture 216" o:spid="_x0000_s1027" type="#_x0000_t75" style="position:absolute;left:40;top:40;width:2920;height:1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90yQAAAOEAAAAPAAAAZHJzL2Rvd25yZXYueG1sRI9PSwMx&#10;FMTvgt8hPMGbzfYPja5NSxGUCl7c9uLtuXlugpuXZRPb1E9vBMHjMDO/YVab7HtxpDG6wBqmkwoE&#10;cRuM407DYf94cwsiJmSDfWDScKYIm/XlxQprE078SscmdaJAONaowaY01FLG1pLHOAkDcfE+wugx&#10;FTl20ox4KnDfy1lVLaVHx2XB4kAPltrP5straNSbyy9LlendTQ/P9mnPu+231tdXeXsPIlFO/+G/&#10;9s5oWCh1p+azOfw+Km9Arn8AAAD//wMAUEsBAi0AFAAGAAgAAAAhANvh9svuAAAAhQEAABMAAAAA&#10;AAAAAAAAAAAAAAAAAFtDb250ZW50X1R5cGVzXS54bWxQSwECLQAUAAYACAAAACEAWvQsW78AAAAV&#10;AQAACwAAAAAAAAAAAAAAAAAfAQAAX3JlbHMvLnJlbHNQSwECLQAUAAYACAAAACEAkUDPdMkAAADh&#10;AAAADwAAAAAAAAAAAAAAAAAHAgAAZHJzL2Rvd25yZXYueG1sUEsFBgAAAAADAAMAtwAAAP0CAAAA&#10;AA==&#10;">
                  <v:imagedata r:id="rId73" o:title=""/>
                </v:shape>
                <v:shape id="AutoShape 215" o:spid="_x0000_s1028" style="position:absolute;width:3000;height:1851;visibility:visible;mso-wrap-style:square;v-text-anchor:top" coordsize="3000,1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r6yQAAAOEAAAAPAAAAZHJzL2Rvd25yZXYueG1sRI9RS8NA&#10;EITfBf/DsYIvwV6srdHYaymFgi8ijf0Ba27NBXN74W5t47/3BMHHYWa+YVabyQ/qRDH1gQ3czkpQ&#10;xG2wPXcGjm/7mwdQSZAtDoHJwDcl2KwvL1ZY23DmA50a6VSGcKrRgBMZa61T68hjmoWROHsfIXqU&#10;LGOnbcRzhvtBz8vyXnvsOS84HGnnqP1svryBopHixUlY7l6Py4Mt9nHbybsx11fT9gmU0CT/4b/2&#10;szWwqKrH6m6+gN9H+Q3o9Q8AAAD//wMAUEsBAi0AFAAGAAgAAAAhANvh9svuAAAAhQEAABMAAAAA&#10;AAAAAAAAAAAAAAAAAFtDb250ZW50X1R5cGVzXS54bWxQSwECLQAUAAYACAAAACEAWvQsW78AAAAV&#10;AQAACwAAAAAAAAAAAAAAAAAfAQAAX3JlbHMvLnJlbHNQSwECLQAUAAYACAAAACEAr0x6+skAAADh&#10;AAAADwAAAAAAAAAAAAAAAAAHAgAAZHJzL2Rvd25yZXYueG1sUEsFBgAAAAADAAMAtwAAAP0CAAAA&#10;AA==&#10;" path="m3000,l,,,1850r3000,l3000,1830r-2959,l20,1811r21,l41,41r-21,l41,20r2959,l3000,xm41,1811r-21,l41,1830r,-19xm2960,1811r-2919,l41,1830r2919,l2960,1811xm2960,20r,1810l2981,1811r19,l3000,41r-19,l2960,20xm3000,1811r-19,l2960,1830r40,l3000,1811xm41,20l20,41r21,l41,20xm2960,20l41,20r,21l2960,41r,-21xm3000,20r-40,l2981,41r19,l3000,20xe" fillcolor="black" stroked="f">
                  <v:path arrowok="t" o:connecttype="custom" o:connectlocs="3000,0;0,0;0,1850;3000,1850;3000,1830;41,1830;20,1811;41,1811;41,41;20,41;41,20;3000,20;3000,0;41,1811;20,1811;41,1830;41,1811;2960,1811;41,1811;41,1830;2960,1830;2960,1811;2960,20;2960,1830;2981,1811;3000,1811;3000,41;2981,41;2960,20;3000,1811;2981,1811;2960,1830;3000,1830;3000,1811;41,20;20,41;41,41;41,20;2960,20;41,20;41,41;2960,41;2960,20;3000,20;2960,20;2981,41;3000,41;3000,20" o:connectangles="0,0,0,0,0,0,0,0,0,0,0,0,0,0,0,0,0,0,0,0,0,0,0,0,0,0,0,0,0,0,0,0,0,0,0,0,0,0,0,0,0,0,0,0,0,0,0,0"/>
                </v:shape>
                <w10:anchorlock/>
              </v:group>
            </w:pict>
          </mc:Fallback>
        </mc:AlternateContent>
      </w:r>
    </w:p>
    <w:p w14:paraId="3EFAF58B" w14:textId="77777777" w:rsidR="00241A38" w:rsidRDefault="00241A38">
      <w:pPr>
        <w:rPr>
          <w:sz w:val="20"/>
        </w:rPr>
        <w:sectPr w:rsidR="00241A38">
          <w:type w:val="continuous"/>
          <w:pgSz w:w="12240" w:h="15840"/>
          <w:pgMar w:top="1500" w:right="400" w:bottom="280" w:left="600" w:header="720" w:footer="720" w:gutter="0"/>
          <w:cols w:space="720"/>
        </w:sectPr>
      </w:pPr>
    </w:p>
    <w:p w14:paraId="3EFAF58C" w14:textId="77777777" w:rsidR="00241A38" w:rsidRDefault="00241A38">
      <w:pPr>
        <w:pStyle w:val="BodyText"/>
        <w:spacing w:before="5"/>
        <w:rPr>
          <w:sz w:val="32"/>
        </w:rPr>
      </w:pPr>
    </w:p>
    <w:p w14:paraId="3EFAF58D" w14:textId="13E70284" w:rsidR="00241A38" w:rsidRDefault="005B4306">
      <w:pPr>
        <w:pStyle w:val="Heading2"/>
      </w:pPr>
      <w:bookmarkStart w:id="28" w:name="_Toc153374908"/>
      <w:r>
        <w:t xml:space="preserve">S – </w:t>
      </w:r>
      <w:r>
        <w:rPr>
          <w:spacing w:val="-5"/>
        </w:rPr>
        <w:t>Hook</w:t>
      </w:r>
      <w:bookmarkEnd w:id="28"/>
    </w:p>
    <w:p w14:paraId="3EFAF58E" w14:textId="77777777" w:rsidR="00241A38" w:rsidRDefault="005B4306">
      <w:pPr>
        <w:spacing w:line="195" w:lineRule="exact"/>
        <w:ind w:left="87" w:right="2577"/>
        <w:jc w:val="center"/>
        <w:rPr>
          <w:b/>
          <w:sz w:val="18"/>
        </w:rPr>
      </w:pPr>
      <w:r>
        <w:br w:type="column"/>
      </w:r>
      <w:r>
        <w:rPr>
          <w:b/>
          <w:sz w:val="18"/>
        </w:rPr>
        <w:t>Monofilament Example</w:t>
      </w:r>
    </w:p>
    <w:p w14:paraId="3EFAF58F" w14:textId="77777777" w:rsidR="00241A38" w:rsidRDefault="00241A38">
      <w:pPr>
        <w:pStyle w:val="BodyText"/>
        <w:rPr>
          <w:b/>
          <w:sz w:val="18"/>
        </w:rPr>
      </w:pPr>
    </w:p>
    <w:p w14:paraId="3EFAF590" w14:textId="77777777" w:rsidR="00241A38" w:rsidRDefault="00241A38">
      <w:pPr>
        <w:pStyle w:val="BodyText"/>
        <w:rPr>
          <w:b/>
          <w:sz w:val="18"/>
        </w:rPr>
      </w:pPr>
    </w:p>
    <w:p w14:paraId="3EFAF591" w14:textId="77777777" w:rsidR="00241A38" w:rsidRDefault="005B4306">
      <w:pPr>
        <w:pStyle w:val="BodyText"/>
        <w:spacing w:before="152"/>
        <w:ind w:left="87" w:right="2607"/>
        <w:jc w:val="center"/>
      </w:pPr>
      <w:r>
        <w:t xml:space="preserve">Must be continuous on one side for Children’s apparel sizes </w:t>
      </w:r>
      <w:r>
        <w:rPr>
          <w:b/>
        </w:rPr>
        <w:t>Preemie – 18</w:t>
      </w:r>
      <w:r>
        <w:t>.</w:t>
      </w:r>
    </w:p>
    <w:p w14:paraId="3EFAF592" w14:textId="1BA582CA" w:rsidR="00241A38" w:rsidRDefault="00460844">
      <w:pPr>
        <w:pStyle w:val="BodyText"/>
        <w:spacing w:before="10"/>
        <w:rPr>
          <w:sz w:val="24"/>
        </w:rPr>
      </w:pPr>
      <w:r>
        <w:rPr>
          <w:noProof/>
        </w:rPr>
        <mc:AlternateContent>
          <mc:Choice Requires="wpg">
            <w:drawing>
              <wp:anchor distT="0" distB="0" distL="0" distR="0" simplePos="0" relativeHeight="251658296" behindDoc="1" locked="0" layoutInCell="1" allowOverlap="1" wp14:anchorId="3EFAF93E" wp14:editId="0EAA0ED4">
                <wp:simplePos x="0" y="0"/>
                <wp:positionH relativeFrom="page">
                  <wp:posOffset>2736850</wp:posOffset>
                </wp:positionH>
                <wp:positionV relativeFrom="paragraph">
                  <wp:posOffset>217170</wp:posOffset>
                </wp:positionV>
                <wp:extent cx="1804035" cy="806450"/>
                <wp:effectExtent l="3175" t="0" r="2540" b="3175"/>
                <wp:wrapTopAndBottom/>
                <wp:docPr id="47797319" name="Group 47797319" descr="Image of S hook."/>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4035" cy="806450"/>
                          <a:chOff x="4310" y="342"/>
                          <a:chExt cx="2841" cy="1270"/>
                        </a:xfrm>
                      </wpg:grpSpPr>
                      <pic:pic xmlns:pic="http://schemas.openxmlformats.org/drawingml/2006/picture">
                        <pic:nvPicPr>
                          <pic:cNvPr id="47797320" name="Picture 2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4350" y="381"/>
                            <a:ext cx="2760" cy="1191"/>
                          </a:xfrm>
                          <a:prstGeom prst="rect">
                            <a:avLst/>
                          </a:prstGeom>
                          <a:noFill/>
                          <a:extLst>
                            <a:ext uri="{909E8E84-426E-40DD-AFC4-6F175D3DCCD1}">
                              <a14:hiddenFill xmlns:a14="http://schemas.microsoft.com/office/drawing/2010/main">
                                <a:solidFill>
                                  <a:srgbClr val="FFFFFF"/>
                                </a:solidFill>
                              </a14:hiddenFill>
                            </a:ext>
                          </a:extLst>
                        </pic:spPr>
                      </pic:pic>
                      <wps:wsp>
                        <wps:cNvPr id="47797321" name="AutoShape 212"/>
                        <wps:cNvSpPr>
                          <a:spLocks/>
                        </wps:cNvSpPr>
                        <wps:spPr bwMode="auto">
                          <a:xfrm>
                            <a:off x="4310" y="342"/>
                            <a:ext cx="2841" cy="1270"/>
                          </a:xfrm>
                          <a:custGeom>
                            <a:avLst/>
                            <a:gdLst>
                              <a:gd name="T0" fmla="+- 0 7151 4310"/>
                              <a:gd name="T1" fmla="*/ T0 w 2841"/>
                              <a:gd name="T2" fmla="+- 0 342 342"/>
                              <a:gd name="T3" fmla="*/ 342 h 1270"/>
                              <a:gd name="T4" fmla="+- 0 4310 4310"/>
                              <a:gd name="T5" fmla="*/ T4 w 2841"/>
                              <a:gd name="T6" fmla="+- 0 342 342"/>
                              <a:gd name="T7" fmla="*/ 342 h 1270"/>
                              <a:gd name="T8" fmla="+- 0 4310 4310"/>
                              <a:gd name="T9" fmla="*/ T8 w 2841"/>
                              <a:gd name="T10" fmla="+- 0 1612 342"/>
                              <a:gd name="T11" fmla="*/ 1612 h 1270"/>
                              <a:gd name="T12" fmla="+- 0 7151 4310"/>
                              <a:gd name="T13" fmla="*/ T12 w 2841"/>
                              <a:gd name="T14" fmla="+- 0 1612 342"/>
                              <a:gd name="T15" fmla="*/ 1612 h 1270"/>
                              <a:gd name="T16" fmla="+- 0 7151 4310"/>
                              <a:gd name="T17" fmla="*/ T16 w 2841"/>
                              <a:gd name="T18" fmla="+- 0 1592 342"/>
                              <a:gd name="T19" fmla="*/ 1592 h 1270"/>
                              <a:gd name="T20" fmla="+- 0 4350 4310"/>
                              <a:gd name="T21" fmla="*/ T20 w 2841"/>
                              <a:gd name="T22" fmla="+- 0 1592 342"/>
                              <a:gd name="T23" fmla="*/ 1592 h 1270"/>
                              <a:gd name="T24" fmla="+- 0 4331 4310"/>
                              <a:gd name="T25" fmla="*/ T24 w 2841"/>
                              <a:gd name="T26" fmla="+- 0 1572 342"/>
                              <a:gd name="T27" fmla="*/ 1572 h 1270"/>
                              <a:gd name="T28" fmla="+- 0 4350 4310"/>
                              <a:gd name="T29" fmla="*/ T28 w 2841"/>
                              <a:gd name="T30" fmla="+- 0 1572 342"/>
                              <a:gd name="T31" fmla="*/ 1572 h 1270"/>
                              <a:gd name="T32" fmla="+- 0 4350 4310"/>
                              <a:gd name="T33" fmla="*/ T32 w 2841"/>
                              <a:gd name="T34" fmla="+- 0 382 342"/>
                              <a:gd name="T35" fmla="*/ 382 h 1270"/>
                              <a:gd name="T36" fmla="+- 0 4331 4310"/>
                              <a:gd name="T37" fmla="*/ T36 w 2841"/>
                              <a:gd name="T38" fmla="+- 0 382 342"/>
                              <a:gd name="T39" fmla="*/ 382 h 1270"/>
                              <a:gd name="T40" fmla="+- 0 4350 4310"/>
                              <a:gd name="T41" fmla="*/ T40 w 2841"/>
                              <a:gd name="T42" fmla="+- 0 362 342"/>
                              <a:gd name="T43" fmla="*/ 362 h 1270"/>
                              <a:gd name="T44" fmla="+- 0 7151 4310"/>
                              <a:gd name="T45" fmla="*/ T44 w 2841"/>
                              <a:gd name="T46" fmla="+- 0 362 342"/>
                              <a:gd name="T47" fmla="*/ 362 h 1270"/>
                              <a:gd name="T48" fmla="+- 0 7151 4310"/>
                              <a:gd name="T49" fmla="*/ T48 w 2841"/>
                              <a:gd name="T50" fmla="+- 0 342 342"/>
                              <a:gd name="T51" fmla="*/ 342 h 1270"/>
                              <a:gd name="T52" fmla="+- 0 4350 4310"/>
                              <a:gd name="T53" fmla="*/ T52 w 2841"/>
                              <a:gd name="T54" fmla="+- 0 1572 342"/>
                              <a:gd name="T55" fmla="*/ 1572 h 1270"/>
                              <a:gd name="T56" fmla="+- 0 4331 4310"/>
                              <a:gd name="T57" fmla="*/ T56 w 2841"/>
                              <a:gd name="T58" fmla="+- 0 1572 342"/>
                              <a:gd name="T59" fmla="*/ 1572 h 1270"/>
                              <a:gd name="T60" fmla="+- 0 4350 4310"/>
                              <a:gd name="T61" fmla="*/ T60 w 2841"/>
                              <a:gd name="T62" fmla="+- 0 1592 342"/>
                              <a:gd name="T63" fmla="*/ 1592 h 1270"/>
                              <a:gd name="T64" fmla="+- 0 4350 4310"/>
                              <a:gd name="T65" fmla="*/ T64 w 2841"/>
                              <a:gd name="T66" fmla="+- 0 1572 342"/>
                              <a:gd name="T67" fmla="*/ 1572 h 1270"/>
                              <a:gd name="T68" fmla="+- 0 7110 4310"/>
                              <a:gd name="T69" fmla="*/ T68 w 2841"/>
                              <a:gd name="T70" fmla="+- 0 1572 342"/>
                              <a:gd name="T71" fmla="*/ 1572 h 1270"/>
                              <a:gd name="T72" fmla="+- 0 4350 4310"/>
                              <a:gd name="T73" fmla="*/ T72 w 2841"/>
                              <a:gd name="T74" fmla="+- 0 1572 342"/>
                              <a:gd name="T75" fmla="*/ 1572 h 1270"/>
                              <a:gd name="T76" fmla="+- 0 4350 4310"/>
                              <a:gd name="T77" fmla="*/ T76 w 2841"/>
                              <a:gd name="T78" fmla="+- 0 1592 342"/>
                              <a:gd name="T79" fmla="*/ 1592 h 1270"/>
                              <a:gd name="T80" fmla="+- 0 7110 4310"/>
                              <a:gd name="T81" fmla="*/ T80 w 2841"/>
                              <a:gd name="T82" fmla="+- 0 1592 342"/>
                              <a:gd name="T83" fmla="*/ 1592 h 1270"/>
                              <a:gd name="T84" fmla="+- 0 7110 4310"/>
                              <a:gd name="T85" fmla="*/ T84 w 2841"/>
                              <a:gd name="T86" fmla="+- 0 1572 342"/>
                              <a:gd name="T87" fmla="*/ 1572 h 1270"/>
                              <a:gd name="T88" fmla="+- 0 7110 4310"/>
                              <a:gd name="T89" fmla="*/ T88 w 2841"/>
                              <a:gd name="T90" fmla="+- 0 362 342"/>
                              <a:gd name="T91" fmla="*/ 362 h 1270"/>
                              <a:gd name="T92" fmla="+- 0 7110 4310"/>
                              <a:gd name="T93" fmla="*/ T92 w 2841"/>
                              <a:gd name="T94" fmla="+- 0 1592 342"/>
                              <a:gd name="T95" fmla="*/ 1592 h 1270"/>
                              <a:gd name="T96" fmla="+- 0 7130 4310"/>
                              <a:gd name="T97" fmla="*/ T96 w 2841"/>
                              <a:gd name="T98" fmla="+- 0 1572 342"/>
                              <a:gd name="T99" fmla="*/ 1572 h 1270"/>
                              <a:gd name="T100" fmla="+- 0 7151 4310"/>
                              <a:gd name="T101" fmla="*/ T100 w 2841"/>
                              <a:gd name="T102" fmla="+- 0 1572 342"/>
                              <a:gd name="T103" fmla="*/ 1572 h 1270"/>
                              <a:gd name="T104" fmla="+- 0 7151 4310"/>
                              <a:gd name="T105" fmla="*/ T104 w 2841"/>
                              <a:gd name="T106" fmla="+- 0 382 342"/>
                              <a:gd name="T107" fmla="*/ 382 h 1270"/>
                              <a:gd name="T108" fmla="+- 0 7130 4310"/>
                              <a:gd name="T109" fmla="*/ T108 w 2841"/>
                              <a:gd name="T110" fmla="+- 0 382 342"/>
                              <a:gd name="T111" fmla="*/ 382 h 1270"/>
                              <a:gd name="T112" fmla="+- 0 7110 4310"/>
                              <a:gd name="T113" fmla="*/ T112 w 2841"/>
                              <a:gd name="T114" fmla="+- 0 362 342"/>
                              <a:gd name="T115" fmla="*/ 362 h 1270"/>
                              <a:gd name="T116" fmla="+- 0 7151 4310"/>
                              <a:gd name="T117" fmla="*/ T116 w 2841"/>
                              <a:gd name="T118" fmla="+- 0 1572 342"/>
                              <a:gd name="T119" fmla="*/ 1572 h 1270"/>
                              <a:gd name="T120" fmla="+- 0 7130 4310"/>
                              <a:gd name="T121" fmla="*/ T120 w 2841"/>
                              <a:gd name="T122" fmla="+- 0 1572 342"/>
                              <a:gd name="T123" fmla="*/ 1572 h 1270"/>
                              <a:gd name="T124" fmla="+- 0 7110 4310"/>
                              <a:gd name="T125" fmla="*/ T124 w 2841"/>
                              <a:gd name="T126" fmla="+- 0 1592 342"/>
                              <a:gd name="T127" fmla="*/ 1592 h 1270"/>
                              <a:gd name="T128" fmla="+- 0 7151 4310"/>
                              <a:gd name="T129" fmla="*/ T128 w 2841"/>
                              <a:gd name="T130" fmla="+- 0 1592 342"/>
                              <a:gd name="T131" fmla="*/ 1592 h 1270"/>
                              <a:gd name="T132" fmla="+- 0 7151 4310"/>
                              <a:gd name="T133" fmla="*/ T132 w 2841"/>
                              <a:gd name="T134" fmla="+- 0 1572 342"/>
                              <a:gd name="T135" fmla="*/ 1572 h 1270"/>
                              <a:gd name="T136" fmla="+- 0 4350 4310"/>
                              <a:gd name="T137" fmla="*/ T136 w 2841"/>
                              <a:gd name="T138" fmla="+- 0 362 342"/>
                              <a:gd name="T139" fmla="*/ 362 h 1270"/>
                              <a:gd name="T140" fmla="+- 0 4331 4310"/>
                              <a:gd name="T141" fmla="*/ T140 w 2841"/>
                              <a:gd name="T142" fmla="+- 0 382 342"/>
                              <a:gd name="T143" fmla="*/ 382 h 1270"/>
                              <a:gd name="T144" fmla="+- 0 4350 4310"/>
                              <a:gd name="T145" fmla="*/ T144 w 2841"/>
                              <a:gd name="T146" fmla="+- 0 382 342"/>
                              <a:gd name="T147" fmla="*/ 382 h 1270"/>
                              <a:gd name="T148" fmla="+- 0 4350 4310"/>
                              <a:gd name="T149" fmla="*/ T148 w 2841"/>
                              <a:gd name="T150" fmla="+- 0 362 342"/>
                              <a:gd name="T151" fmla="*/ 362 h 1270"/>
                              <a:gd name="T152" fmla="+- 0 7110 4310"/>
                              <a:gd name="T153" fmla="*/ T152 w 2841"/>
                              <a:gd name="T154" fmla="+- 0 362 342"/>
                              <a:gd name="T155" fmla="*/ 362 h 1270"/>
                              <a:gd name="T156" fmla="+- 0 4350 4310"/>
                              <a:gd name="T157" fmla="*/ T156 w 2841"/>
                              <a:gd name="T158" fmla="+- 0 362 342"/>
                              <a:gd name="T159" fmla="*/ 362 h 1270"/>
                              <a:gd name="T160" fmla="+- 0 4350 4310"/>
                              <a:gd name="T161" fmla="*/ T160 w 2841"/>
                              <a:gd name="T162" fmla="+- 0 382 342"/>
                              <a:gd name="T163" fmla="*/ 382 h 1270"/>
                              <a:gd name="T164" fmla="+- 0 7110 4310"/>
                              <a:gd name="T165" fmla="*/ T164 w 2841"/>
                              <a:gd name="T166" fmla="+- 0 382 342"/>
                              <a:gd name="T167" fmla="*/ 382 h 1270"/>
                              <a:gd name="T168" fmla="+- 0 7110 4310"/>
                              <a:gd name="T169" fmla="*/ T168 w 2841"/>
                              <a:gd name="T170" fmla="+- 0 362 342"/>
                              <a:gd name="T171" fmla="*/ 362 h 1270"/>
                              <a:gd name="T172" fmla="+- 0 7151 4310"/>
                              <a:gd name="T173" fmla="*/ T172 w 2841"/>
                              <a:gd name="T174" fmla="+- 0 362 342"/>
                              <a:gd name="T175" fmla="*/ 362 h 1270"/>
                              <a:gd name="T176" fmla="+- 0 7110 4310"/>
                              <a:gd name="T177" fmla="*/ T176 w 2841"/>
                              <a:gd name="T178" fmla="+- 0 362 342"/>
                              <a:gd name="T179" fmla="*/ 362 h 1270"/>
                              <a:gd name="T180" fmla="+- 0 7130 4310"/>
                              <a:gd name="T181" fmla="*/ T180 w 2841"/>
                              <a:gd name="T182" fmla="+- 0 382 342"/>
                              <a:gd name="T183" fmla="*/ 382 h 1270"/>
                              <a:gd name="T184" fmla="+- 0 7151 4310"/>
                              <a:gd name="T185" fmla="*/ T184 w 2841"/>
                              <a:gd name="T186" fmla="+- 0 382 342"/>
                              <a:gd name="T187" fmla="*/ 382 h 1270"/>
                              <a:gd name="T188" fmla="+- 0 7151 4310"/>
                              <a:gd name="T189" fmla="*/ T188 w 2841"/>
                              <a:gd name="T190" fmla="+- 0 362 342"/>
                              <a:gd name="T191" fmla="*/ 362 h 12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841" h="1270">
                                <a:moveTo>
                                  <a:pt x="2841" y="0"/>
                                </a:moveTo>
                                <a:lnTo>
                                  <a:pt x="0" y="0"/>
                                </a:lnTo>
                                <a:lnTo>
                                  <a:pt x="0" y="1270"/>
                                </a:lnTo>
                                <a:lnTo>
                                  <a:pt x="2841" y="1270"/>
                                </a:lnTo>
                                <a:lnTo>
                                  <a:pt x="2841" y="1250"/>
                                </a:lnTo>
                                <a:lnTo>
                                  <a:pt x="40" y="1250"/>
                                </a:lnTo>
                                <a:lnTo>
                                  <a:pt x="21" y="1230"/>
                                </a:lnTo>
                                <a:lnTo>
                                  <a:pt x="40" y="1230"/>
                                </a:lnTo>
                                <a:lnTo>
                                  <a:pt x="40" y="40"/>
                                </a:lnTo>
                                <a:lnTo>
                                  <a:pt x="21" y="40"/>
                                </a:lnTo>
                                <a:lnTo>
                                  <a:pt x="40" y="20"/>
                                </a:lnTo>
                                <a:lnTo>
                                  <a:pt x="2841" y="20"/>
                                </a:lnTo>
                                <a:lnTo>
                                  <a:pt x="2841" y="0"/>
                                </a:lnTo>
                                <a:close/>
                                <a:moveTo>
                                  <a:pt x="40" y="1230"/>
                                </a:moveTo>
                                <a:lnTo>
                                  <a:pt x="21" y="1230"/>
                                </a:lnTo>
                                <a:lnTo>
                                  <a:pt x="40" y="1250"/>
                                </a:lnTo>
                                <a:lnTo>
                                  <a:pt x="40" y="1230"/>
                                </a:lnTo>
                                <a:close/>
                                <a:moveTo>
                                  <a:pt x="2800" y="1230"/>
                                </a:moveTo>
                                <a:lnTo>
                                  <a:pt x="40" y="1230"/>
                                </a:lnTo>
                                <a:lnTo>
                                  <a:pt x="40" y="1250"/>
                                </a:lnTo>
                                <a:lnTo>
                                  <a:pt x="2800" y="1250"/>
                                </a:lnTo>
                                <a:lnTo>
                                  <a:pt x="2800" y="1230"/>
                                </a:lnTo>
                                <a:close/>
                                <a:moveTo>
                                  <a:pt x="2800" y="20"/>
                                </a:moveTo>
                                <a:lnTo>
                                  <a:pt x="2800" y="1250"/>
                                </a:lnTo>
                                <a:lnTo>
                                  <a:pt x="2820" y="1230"/>
                                </a:lnTo>
                                <a:lnTo>
                                  <a:pt x="2841" y="1230"/>
                                </a:lnTo>
                                <a:lnTo>
                                  <a:pt x="2841" y="40"/>
                                </a:lnTo>
                                <a:lnTo>
                                  <a:pt x="2820" y="40"/>
                                </a:lnTo>
                                <a:lnTo>
                                  <a:pt x="2800" y="20"/>
                                </a:lnTo>
                                <a:close/>
                                <a:moveTo>
                                  <a:pt x="2841" y="1230"/>
                                </a:moveTo>
                                <a:lnTo>
                                  <a:pt x="2820" y="1230"/>
                                </a:lnTo>
                                <a:lnTo>
                                  <a:pt x="2800" y="1250"/>
                                </a:lnTo>
                                <a:lnTo>
                                  <a:pt x="2841" y="1250"/>
                                </a:lnTo>
                                <a:lnTo>
                                  <a:pt x="2841" y="1230"/>
                                </a:lnTo>
                                <a:close/>
                                <a:moveTo>
                                  <a:pt x="40" y="20"/>
                                </a:moveTo>
                                <a:lnTo>
                                  <a:pt x="21" y="40"/>
                                </a:lnTo>
                                <a:lnTo>
                                  <a:pt x="40" y="40"/>
                                </a:lnTo>
                                <a:lnTo>
                                  <a:pt x="40" y="20"/>
                                </a:lnTo>
                                <a:close/>
                                <a:moveTo>
                                  <a:pt x="2800" y="20"/>
                                </a:moveTo>
                                <a:lnTo>
                                  <a:pt x="40" y="20"/>
                                </a:lnTo>
                                <a:lnTo>
                                  <a:pt x="40" y="40"/>
                                </a:lnTo>
                                <a:lnTo>
                                  <a:pt x="2800" y="40"/>
                                </a:lnTo>
                                <a:lnTo>
                                  <a:pt x="2800" y="20"/>
                                </a:lnTo>
                                <a:close/>
                                <a:moveTo>
                                  <a:pt x="2841" y="20"/>
                                </a:moveTo>
                                <a:lnTo>
                                  <a:pt x="2800" y="20"/>
                                </a:lnTo>
                                <a:lnTo>
                                  <a:pt x="2820" y="40"/>
                                </a:lnTo>
                                <a:lnTo>
                                  <a:pt x="2841" y="40"/>
                                </a:lnTo>
                                <a:lnTo>
                                  <a:pt x="284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BD48AB" id="Group 47797319" o:spid="_x0000_s1026" alt="Image of S hook." style="position:absolute;margin-left:215.5pt;margin-top:17.1pt;width:142.05pt;height:63.5pt;z-index:-251658184;mso-wrap-distance-left:0;mso-wrap-distance-right:0;mso-position-horizontal-relative:page" coordorigin="4310,342" coordsize="2841,12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M40q1CgAA1jYAAA4AAABkcnMvZTJvRG9jLnhtbJxbbY/jNg7+fsD9&#10;ByMf77A7oe3ESbAzRbF7XRTo3S1a9wd4HOcFTWyf7ZnM9tcfKVsOpZiKpgW6Sca09JAPSZGy/OmH&#10;t/MpeC2a9liVjzP4OJ8FRZlX22O5f5z9nv70YTUL2i4rt9mpKovH2feinf3w9Pe/fbrUmyKsDtVp&#10;WzQBDlK2m0v9ODt0Xb15eGjzQ3HO2o9VXZR4cVc156zDn83+YdtkFxz9fHoI5/Plw6VqtnVT5UXb&#10;4l+/9BdnT2r83a7Iu//udm3RBafHGWLr1L+N+veZ/n14+pRt9k1WH475ACP7CyjO2bHEScehvmRd&#10;Frw0x5uhzse8qdpq133Mq/NDtdsd80LpgNrA3NLma1O91EqX/eayr0czoWktO/3lYfP/vH5t6t/q&#10;b02PHr/+UuV/tGiXh0u93/Dr9HvfCwfPl39XW+Qze+kqpfjbrjnTEKhS8Kbs+320b/HWBTn+EVbz&#10;eB4tZkGO11bzZbwYCMgPyBLdFkeALOHVKA57bvLDv4a7w1UM/a0QJurGh2zTT6ugDtCePtXHfIP/&#10;D+bCbzfmuu9WeFf30hSzYZCz1xjnrPnjpf6AzNZZd3w+no7dd+WlaCECVb5+O+ZkafqBlv3WBMct&#10;Kp0k6yQKUfEyO6NNUYjmDkKIyAZauL81I9UURUFZfT5k5b74sa3Rz9G8OID+U9NUl0ORbVv6M5Fp&#10;jqJ+GnCeT8f6p+PpRBzS90FxDBXL1SZs17vxlyp/ORdl18dlU5zQBlXZHo51OwuaTXF+LlDZ5uet&#10;ApRt2ib/FXGrCGy7pujyA02+QxDD35Hf8YJCfAVJ6rTotXcdMY7QyZRHrYZ5tTeGyRKvkCsCrHsj&#10;aX9CIzdt97WozgF9QdQIVLl59vpLS5ARmhYh0GVFttN2JmCDyREn5SJMbq02Kf66Meq74ve3Q1YX&#10;iIaGvfEicgLlRT9iZCpJ9CMVS4O4jvWWB7oaqL9CYp6WtWN1tKwcqdkmf+ktS2bT1sS8uUW70p/2&#10;2wF/iuTszifMxv/8EMyDBBYQqPSgHOYqhgr3Yv94CNJ5cAlUnrCEQi2kxsLkEowJ5jpSpIVwJBI5&#10;BDrRcFixllJDEaJJWJjlrrBiAdZSC7lgJVrICQvXWWYtEdZai5G1VgIs4pUNBkuYtBdw0yuhaYuh&#10;+/HhZCY5ASnOOc0lmAyI6DgDLnQmCTI6zkMKSwmdSQQs1tO240QooWnb0arAqKBsNuluIeciDcU4&#10;MKmQ0IWcCRc6k4o4iqZjNORcpKEUDqFJBSySSduFnAklJNjOpEK2HeciDaWoiEwqJHQRZ8KBLjKp&#10;ENFFnIs0kqIiMqmIVpOmo+JrTEskM225yCRC5DXiTKSRFBORSYSEjdMgY4tNGkS7UbE4qprGUkRg&#10;nckDLFpO2i3mJJDMtN1ikwQxl8SchjSW4iE2aZCwcRIc2EwSZGychjSWooGqKpaYhCV1wUmQ19SF&#10;SYLI6YLTkC6kWFiYNEiRuuAsOCJ1YdIgRsOCE5EupGhYmESI6DgPDnRUxDIiRNstORXpUoqHpUmF&#10;tEIsOROOFWJpUiGj41ykSykiliYVku2WnAmX7UwqEhCKuSXnIl1KMYFdKadCQpdwJhzoEpMK0XYJ&#10;5yLFNXO6bkpMKkR0nAkXOpMKGR3nIk2kqEhMKiS/SzgTDr9bmVSIzGJTOFCmCmIpKlYmFRK6FWfC&#10;hc6kQkbHuUhXUlSsTCokZlecCQezK5MKGR3nIl1JUbE2qRBWMezAr0TIq9jaJELEtuZMpFiDT8fE&#10;2iRC4nXNeXDwujaJSCCartbXnIl0LcXE2iRC4nXNeXDwCnOTCbEEgDknI8X7BPPB3KRDQghzTocT&#10;okmIAyKnBCFKsQFzkxOh+IQ5p0SuPmFuciJSDHPOCgKUwgPXHO35/S7AdOUORrftAHjTbQtrGuDu&#10;4jXiUpD7bavhFgIYgDMiRzCASYhMMXBKEKAUJgAmJ6IXAqfE5YVW1y2TbLbdIPbdEHoGitV542I+&#10;3WlAaAeKRLPZe+N9UizfdN/CzoXVfqOUBNGkRSY65Lzgxo8YKjctuADR6sFliFYTLkM0u3AQ23Cw&#10;+nDRF41O3OWLN724sAMEZjMOYjcOdjs+3fJCxFlxxPNNQy5sAoHZkYPYkoPdkwsZ0WzKxc0MsLpy&#10;sVIFsy3H+6RQsRtzCSBPYI6UHZuB4gDIKUlBbM7B7s4Fis32XNzWAKs/F6suMBt0vE+yoNWiS2uK&#10;0aI7fPCmRZeCxOzRQWzSwerSRYCcEQdA3y4dN6qNVVns08Fq1KW6xmjUHT5oNeoyxUu+zOM+uBgk&#10;Vq8uAvQMkqUZJA6AnBIEKK4mVrsuUWy06w6KrXZdXkvMfh3Ehh2sjl0EyBlxAbQLL6lkSDglKYg9&#10;O1hNuwiQM+IAeNO0C+0TmF07HiuQ0ozVt0s+aPTtjiBZ2UWX9ExyxSlJQezcwWrdRYCcERdAO0hE&#10;gJwSBCgGiV/3Tg/Qr82ESTE+Kh+f7maH/vE5PgZ+K4cnvvgtwGMMdFqEHgDXVUsnQVIcEB/Np+oI&#10;BA6BUnRVEEZzk3CijjrcE0bVSRgbqv5BvntoapOU+MJPHJlS4msvcWogSBzrfh8wVMwrcT9NqbAm&#10;cayHfUanIleJ+6lKBacS91OVyj8Sx7LNBwwVY0rcT9V4UBVLGp/RqVCh0bHA8BIfVF34qUqLOI2O&#10;i6/P6LSkKnE/VWk3msRxYfIZnZYbJe6nKiV/Je6nKqViEscU6gOGEqMS91N1Nag6ns9xxyrt+tHo&#10;uF/nA4a24ZS4n6pqW4zkaTvLZ3yYD9rS7pLfDYO+tNvjdcOYnXD3xe+GQWc88+R3g85Q4JmiQOco&#10;PDzjOYNW2jNNgc5TgE20l9I6U1FP63WDzlXgmaxU66hcI/ZUWucrPNbkB0lnLPBMWbin0Hs37lf7&#10;zaCzFnimLdB5C/B5m5dZdeYCz9QFOndB4sm0zl6AD4q8IOn8BZ4JDHQGA3yc4jeDdm8zifU1zVAD&#10;0flC+4hyMwvwiPIzTYJVUdZR6aS/BpfHWX8e9oDHF+k4LF05V69FWimZjmqoXgLdUp+WvQqcSi6I&#10;O9BMSl/Tn7UarJfRJ+IQvb6sP3uxcc73SPbngMUxaYcJ8WFm0YroOfXnMHe/FmGmcsuN4/nJoXhP&#10;tJ5Nfxqz3pEa5sSdZedY6uQk6uorZw+Xn6q2UB5z5bqHeav0VWJSIX8z3qHldmY9n4w2XNHDKkX6&#10;SJKEVx5fz2NZ4A5eNre/5IhSz+mh20iypNl7kOBglr00Ev05uKt2sbv8jqGMBnY77TD3XbmB01Fv&#10;jcxlq2EpZmhla/nbYPSuuwyP8/tLvsMXBt8dLSLq1qe2OxYeRvOTGuf0YcFmTsJp66PH1p9GJN7B&#10;OXq/r9y7NBp4He+RNBpRjJJaF/2p4woFKALvoh1m9pW7mVdHC66XVBb0LyPo+oDKCnbCvq1Ox61+&#10;r6Nt9s+fT03wmtHbUOq/IbANsZPaabm+0kBLPU6iXwzoXzx4rrbf8fWLpsK3I1BvfAUMvxyq5s9Z&#10;cMHXqR5n7f9eMnqB5vRzie87rPFpCop16keMB3vxR8OvPPMrWZnjUI+zboY7Q/T1c4e/8JaXujnu&#10;DzgTqIKnrOgth91RvZFB+HpUA1h85UJ9Uy9PKSsNL3rR21n8t5K6vo729H8AAAD//wMAUEsDBAoA&#10;AAAAAAAAIQAgFCxWoyUAAKMlAAAVAAAAZHJzL21lZGlhL2ltYWdlMS5qcGVn/9j/4AAQSkZJRgAB&#10;AQEAYABgAAD/2wBDAAMCAgMCAgMDAwMEAwMEBQgFBQQEBQoHBwYIDAoMDAsKCwsNDhIQDQ4RDgsL&#10;EBYQERMUFRUVDA8XGBYUGBIUFRT/2wBDAQMEBAUEBQkFBQkUDQsNFBQUFBQUFBQUFBQUFBQUFBQU&#10;FBQUFBQUFBQUFBQUFBQUFBQUFBQUFBQUFBQUFBQUFBT/wAARCACaAU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eT5Wk/uVXjyjVP8AdX71&#10;Rzda/LD7Mjm2Ovyt/vbqjj+7t/8AH6GXY1P+Ty/m/d1SkUPj2bfNWpIfvbqjjUfe/v8A8FT/ADrD&#10;u27t9Ml7iNIHk2srVRkmEUn3qsNv3N+8+/8A3ay5tQgi/wBqrKiPvJkuGXZVCa4dJP8AgVRTXXmy&#10;fJ9ymNM6N/F/v1UYhIbJcO8m5fuVTkvPm+b7lTNiWTf8qv8A32qFrHfG3/LSjlJHQ6lvm+9WpDeJ&#10;5iqrVzP3Pmpq6gfu/d/jqJAdv9sT+989Wlm3bdzVytnebttbdndb13NWQGtw6/N/FUits+WqasE+&#10;9u/2avRyJ5e7bVlFOaM+Yrf3/vU752+7Q02+b7tVfO/1m35aAJv3qR/8833bKuTLsjX/AGl+bzKq&#10;+Z8vzfN/HTmkMse5m+5QBY3BfM/5afMKjm2bl+6qfxU2Fvl21D52+T5qAJY432/89H/h8tqWSTe2&#10;1VbZ/F5jUrfvY220zbF/u/7e6gJEkknzf73yVB+6falI395aXd8v3fL3/dqCR82fM/3qjj812bdU&#10;jZ3feoX7tWUNb5Pxp6x7Lf5vvr96mQyIy/N/eqe6wrMv9z71BMtypH+6pqzfL83y/wC9Uk026Hcn&#10;36hX55PmqwLEjfu1w3yfxVXX7s3+9Udx8nzf8DqS1b7zt/d30AWIVfbup+75Y/m/h+ZKiW6+ZdrV&#10;NNeD95u+Xzfk+7QZsj84bW/h3/Ov+5TY9jybW3U3zhu27furso85P73/AAOgYSSRLN8rUfZk/wBr&#10;/vqmxzB5GaVfu/ItRb1/vL/31QBsyL/D61TusIvytV6Rfl3K1U5tm7burEsrtJuZfm3VN/yyqPyd&#10;q7lqxCu5asomjw421DeX0FrCzS/Kn8CSVDeTRWVt57SeXXH+ZPr1w0rbvK3fKlWTLcvNqU9/HtiZ&#10;oYv7lSfZdi/+hVcjtUtY9qL+8qvM1OEQIfM2NU3lhvu1Rkuk+61TQyfLT+AC99ni/iWprWxR1/dV&#10;T3O8e2tLT99rto5kBR1Dw75q/Kvlz1xOpWM9lJJu/d/3d1evQzQX8exvlf8A2q5/xNoMV5btKv8A&#10;+7q4+8BwdnqDoy/8tEroLG83Lu+7/wACri7yGazuvI+b5P46vWdwF+99/wDv7qiUddAO6h1Db1kq&#10;aG+f+9XKrqkW35Zvn3VH/aT/AGj/AFjSJWfIafAjqJNS+b5WqOS4fzGrj5NY2ybvM/i+arEOsebc&#10;fK3yUaknYfbPlqOTUP4Xby0/v1gx6kn97y6gutS8pV2tu3VUSZbnSx6hub5G/wCBtUi3n/TOuT/t&#10;bb99fv0Q6x/00quWJPNI7qG+j8tlpvnbI23f8ArjYdaG6Nd3X+OrH9tJK3yzN/8AG6x94rmOmvLy&#10;JI4/4ar2upL/ABNXB6x4ilivJIvO8z5vlqvY68JZPkk/3vmrWUeQOaJ6RJfbvObbtSiS8TyYVX76&#10;feriZNefdjc1V5vESRRx7ty/3qIx5x/GdtDqg+WL/V4/j/vUNqzy/emb/a8yuKXXh/e/4HRJryeW&#10;vzferT2cyeSZ2baoEh/8cpv9oD5dveuFm19/3PzU3+3ZfJ83d8n8KVfJIOSf8p2U2pfu2Xd/wCiH&#10;Vv8AVxM38P3/APnpXDza5FuX7v8AtfLTodeSK4/h2J8i/LV+wmTzW+M7hb5Hmb99/u/L/rKdNqzy&#10;r95N/wDFXF/21+527v8Ad8tabHrf977n9+n7GRj7Q7D+1Njbaj/tb7RJ8v8AG3y1yP8AbUXl7lk+&#10;fdsWq/8Aan7xm8z96v8AtVX1dh7Y7b+0t83zM2zd81O/tJv9muLj1R3/AL3z/wAdH9sD/nt/49R9&#10;XYvantMk2/5lVqgucfw1Zm2eWu2qE0m1q8s6hqqXarkfzr8tU7bO1qkvZvstq0q/wLT6lHK+KL77&#10;fqUdnE33fvVsaXZi1s9+37/3a53w/D9v1Rpf45W/irsrj/YX92i1qTLcybqYpGzbaybq8/ct83l/&#10;7FbGoM/k7aw/sZupPmquZAU/O3tWlDIEX7y/99UeXBEuzbRHMqSN+5/8dpfGBrWsO9flrWhj+Xbt&#10;p2g+F59cj32U373/AJ4yfxVMsMn2qSzuFa3vU/gZajUCjcfujuWrmn30Dw7pfl/vVDfR7I9jffSu&#10;bvbp7Vtu75KuBRl+LrOK/upFt7ht7/3Vrn28DzJ8zSPJ/wBdGrsrdon+Zv8AvuobzUAnzeZ/31Tl&#10;PkCJwd/4VurVvl8qSL/gVc7qlxeaIrebC0afwvC1enTXEsv+r+X5fv7a818YeE7u6Zp0Zpk/3q41&#10;mFJS5GbxlGRix+MIn8vz5PnPz/eqxD8SLawmY+W03+3urh7yxvLKH/U+X8v36w7prmKHd8tevFxr&#10;fAOUYnqU3xgtlXatvu/7aVnt8ZBLJt+x/wDj1eXyTO/8Pl1VaYrJ827/AIFXZHD6GfIe3WfxMgut&#10;u5f3n8CV0VrrSXSq8Tbt9fNq3UqTRsrLW5pPiSewmV4pK4q+GlGPNAjTlPpLw/DPqlx5Tbo8K/8A&#10;DWhNY+UrQN/r/wDns1c38K/FA1zT8f6u9i+dn/56V22qahZRO0TXH+mbv3ny1xV7xp3OPqcjJoNt&#10;dSL9oaWb5v4WrYh0G2RVWKNVQf3ajkt0laNopPLf+/trchV/JXzW+dP46+MxeJqw+2bcvJqYOrWJ&#10;t7WTbD/D/eryHXI7myuN3nS/M397/V17RrkafZZPl/7+NXl+qQiW42rHF8n8dd+V4mT+I+ky6NL7&#10;cDl5NWufu/bJf9+q/wDa1yy+U95JJsq5faa/zfvP++VrJ8mVJPuyf9819rTq859lSoYaf2C5/aUy&#10;zR/vpP8Avqm/21fN/wAvUn+5uqr5by+Zv3fJ/tU6H72xv++69CMYs0+qUOkCjr017LHugvpYX/2Z&#10;5K4G88S65FJsl1a74/6btXpFwqJuifb8n96sHWNBg1GH90q+Z/srXfQcYfEfH5plLnrSOHm8batt&#10;/wCQpdyf9t2psPjbWU+7fXO//ZkqvrGgz6W3/LX/AL5rHm3r80m7/gTV68adKR+cV41aUuSZtN4q&#10;1P5t19c/78klH/CVanF8q30+/wD5aPGzVix/vfuqv/fVTbdse5qv2VI4vayNhfGOrfKP7Sudn+9U&#10;v/CVaj/z+XP/AH1XLSb4v9x6ueYn95aj2NI05pH6oTfI23/vmqd1/q91XJsbvm+b/bqndbE2/wC3&#10;X5mfUjbXvVfxExi0m4bd/wAs61raFP3e2s/xUu/S5v8Aepx+IoxfBcP77/tlvropulUfCtvtupFb&#10;tZf+zVof7VbkmTdQ723Vh65fC1+Va7C6tfl3V53rEb3Wpbv4EapAuWch8vczL/20rQhmCr91d9ZK&#10;tWhY/NVAdBousT2VxC0DNC+7+GrHxE+Iia5p9n9o3Q6tBL/ro12bqr6XZunl7l/i+Wsn4qaOjeH4&#10;9RRV82OX96i1cZc3uAbmk3ya9psd1/y1H+trB1i1Z5ty1V+H8xiuvsf+r3w7/maururH99u/1lYy&#10;9yWhRxEMJsIWlnk2pTZMao0Mu3y9n8dVfEl417dNs3eV8+1I6taLb3j6Ws86tboi/wDLSvGzL2vL&#10;7pZajX9397zET+CoZoUdY921UqxDCP8Alrcf8A21oTQ232dWVmaRP9mvimpQlzymZczOJ1jwrY6k&#10;u1lXy/79ec698N3tWaWD94g/1aV7xDDB96e386m3EYb7tnFGn+7XrYbMPZfbNudnyLqfhO/27mha&#10;OTd8zyNWa3hXU3+WCxlm/vPHHJ8tfVV9o/myeYkPk7P9quL8YabrV0u6HVpVT+5X1mEzmMpckw96&#10;Z4DceH7y1+Z7W5X+78taFn4P1m8/epp8rRIu/e3yVa8RWup2rbZ5pJv7r7qzf7W1VLeSD7ZJCi/7&#10;VfUxrxrfAY8sz2z4C6HNperSS3W1ZZYNiw7vnjqx4m1i2/4TbUEn1BbdEl+ZGXNcv8H9Yn8y8vZ2&#10;ZvskW+uN168/tzVry+ZW3XE/m7P9iuSvGM4kUveqn0JoOpaRdSbV1hZJf7nlVvbobrdtkX/f2183&#10;6LqzWE2+KZoXavZvDfiyzv1hi+2L9oT+9XweZYSUPfgdMqR02oWenva5uL5o0/uRr89ea6hY2S30&#10;m6afyt3yvtrtPEEi/wBn7mbzPmrgbxU3fMrVeX1Yr7B7mCpS5C9HpuhOu6W8ud//AFyjrH1LR7J7&#10;j9w0nlf32p3mbG+WGoZvn+Zq9v2vve4evGNWH2iSz8D6VdLIzaxFbx/7tZ+saLo1k2231T7d/f8A&#10;3X+rqxcfvV2N/wCO1h6lZ7Pm3N/6Btr0aFeR6FBy/mNDTfD+h3kO6XVmh2/9M6NU0nQoo1eDUp5v&#10;7yRrXO7n8v5mZabHJsX5fm/2K9uMuc6/YSfvcxqSeD9M1u33Nq0EKf8ATwtZOqfCXwrax+bP4iWZ&#10;P7lvHvp0czpJu27fm/hqvcWuxY28z94n8db06soHjYvJo4j3zzvVtN8NadqXlQ3U7W+75n8v/V10&#10;mm+H/h7fx/vfEE9rj7qeR/rKq+IPDaX7blaDf/fWuD1LTZbCb5t3/fNexTqxqn5rjssqYSeh1Wva&#10;D4TsrjbY65PeI8uz/UUf8Iz4a/6Da/8AfNefzfL/AAs3/Aqh8x/+eNb+yZ85Vk+Y/WSRk3VXbEsm&#10;2nTf6vZUdr8s8ny+ZX5rHY+0LVrHxt/u1T1iEXVusS/89k3f9/KtRrvH3vLptxjbJ8zfeT+H/pol&#10;aQ+ImXwhp9r9l166Rf4LTZ/5EqTn+7/DTlY/8JVqH99on3f+OU1f/ZaZmgk+W1krz3WP3U1ehSQ/&#10;6PI27+GvO9Ux9qoNCvtPl7l/d/71a2iw72j+b95WPH5rrure0Xe/3V/75oA6jTfvRtu6U7xpbpP4&#10;PulH8Dbmeo7eN/Mj3fLs/gpvjuR7XwrcfN95gn/jyVFP4glucn4N+fXI/m3bFNdtctsVm/2a5H4f&#10;w7tUvGXtFXUalvS1k3f3aqfxAed+Nv8Ain9ekgi+/Ezovmf8D/8AsKm0nVJ7+zh89vv1H8Yl/wCK&#10;+1SJf4L2X/0a6/8AstWrOGKK1j2qvC/xV8xnMpcseTcuMi8u35atR/8AXT/x2qVrdQu3zMv+5tzV&#10;+Pft81oZdlfDSp1Z/GLlCRfl3fN/31Uc/wAyx/8AoFO/i2xK0m/+61WJtPl8nMq+X/vNVU6EgMWb&#10;/j3+WH/v41Y9xv8AJ2ttj/4DWldNE7b2h+//AAbqpywzorSeT5af3GrtpUKvMPm5Dh9e8M21+vmN&#10;H5j/AO7XlPijwfJpHnTr/wDu69uvJHf7y+Z/sR1TvPDY1mxm+ZY02/MjV9jl+JqUp8sw5onmvwT1&#10;b7BdeIIbyPzIriyO35a4+SQJcSSy3G3f93/Zr1bR/Btzaw6lLbw7ty+Uvlr92uZ/sGwik8jUdWW1&#10;kRtm+Fd9fY+1jVjzQKp8pyP+u+ZWb5f49taFjrlzZ/LF8ro335K7pfCfhr5V/wCEia6uX+8nl/JU&#10;OqeF9A0aS3gubxYYm/jj+fdUype1jyTOj2pcsfH0t7Yx28jLI6fx066vAzbl3SL/AH9tVfL8DWEb&#10;NNfXM0v8EarsqjD4w0OK6k8iGfyn+T941edHL+SVonqYTEGh+9X5v++aPn+833/7laGm+J/Ckv7q&#10;WznmlVvmTd/rKkutU0iWT9xYtD/drP6tySPV9vzmO2f4v46j2iX/AKaV0Wm6xpVrDIs+l/av7r7q&#10;dqHiTT7q32xaTHb/AO3RychcakkcPeaOH3fw/wCxWTNYy2s1ehWdxp8XzT2qzP8Aw1ak8QaR9n2r&#10;pMW/+H5t9dNKpyHVHFy5jyuSP+Bdv/fVNkytds15bJcbjYwNF/zz207/AIS7Ropt3/CPxM6/wN9x&#10;q9GNeN+U7o4uUjhZI9y//Y1T1DQ4r+ORDXXXXiKK6uvNi0+C1Xd/qY1rSh8YWFr5ytoNs3/TZlr0&#10;Iz5PgIr0o4iPLOB4PrXgWdG3wfMn9zdXN/8ACP3n/Pu3/fNfQmqeIINUk/5Bdpap/sx7Ko+Zaf8A&#10;Pja12wxc7anxtfh9VZcyPs66/wBUrf3/AL1O/h8pafebHaPbSRrvZdrfPXxcTxR3ePb8tF3Mfss2&#10;7959z/0ZTpm4+XbVPUpP+JbM1VD4iZfCan/M4ah8u3crp97/AKaP/wDEVVmXa27d9xakk2f8Jczq&#10;v34n3f73z0P/AOy1rLYhDvv2s3+7Xm+qR/vP+BV6N96OTb/drzvWpNrL/vVBZT3bFroPD8jtXOxy&#10;ebJtroNHkdGjWgDpo/8Alt/f2/LUfxCmH/CLqn9+cIv/AHzv/wDZKbDIiDd/d+esn4kXDrb6fB/y&#10;z80v/wCO7P8A2eiMfe0CW434ex7bi8b/AGa6KbE/lqy/flEX/fUm2sX4dsn9n6lK/wDz12VtQ/Nq&#10;Fiq/xXcP/oSVlL4gPO/HmsIvxCvLiWPzPMnuG/76letSO8821jZVX/c21xPjSZJfE0jK3yed8rt/&#10;n/brrLF91jGv8dfOZzVnCMXEuMS8twYmj+7/ALm2rkeoSyx7ZfuP/s1n+ZViH73y18LVxNU05WWM&#10;mL7sixp/fqG633Ua75Gkk/3qmZv77bv9jbVWaQf7P/bSpjXlcvlM+aziX7//AKFWfeTS/e875K0L&#10;j/tn/wBs2rHuvu/w/wDfNelSry5jnMm6k/55t/wCo1+6y/MslSXHzt97zKjaP+/G3/fVd/tZSiGh&#10;seE5AlvqFvKu6KeB9r/3Wrynxd4Dn0tpJf8AXRf369u8J2JutPuvK/fP8j7/AO7+8q5qFjFe+Y0s&#10;a+X/AHNtel/aEsJyGlCUfhPk+aGeJdys0L7aq/bp7pd0u75f4JGr3LxV8MYLxpJ4Pv8A9yvH9e8O&#10;z2EzPPH5b/w19ZhMypYjfc6JRiYbSCJV+b5/4t1R27fvtrfN/dom3+Z/sv8AwUK3+kfdr6qhyzkO&#10;hbmNKNnbay/98bqtWOvS2f7qXds/iqvIqKq1H5cW3d5fz/369Wvl0asec9WlU5DsrPUo7qHdtWP/&#10;AGN1WpMf3V2VwP2zb5bxK3mJ/HuroNN8QJL5iyt/wCvkK+XypnpRrwmbnmP/AHfLqaP7yqn7z5fv&#10;1HDqAeP5dtSRzP5m3d8rV5T5onZ7hGy/N8v/AKFVebTxdLtZm/7+Va/i2r99vu07d/eq4/zBzI52&#10;400xNuRfk/3qz5P3X3l/7+V13kxffRfn/wCmlUbrT0nbiT5/9la7KGJ5PcOqnXOZ/dS/3f8AtnUn&#10;yVNNZva/K26T/bqvt9q9D6zFnoXR9tffulZW8tP4qtSK+75Wqrp/+lSbF+XZVySY2/l7m+//ALNe&#10;OfkoQqGkqvrEI/s24/651Yhk/dtsqrr11/xLbhv4Ei+aqh8QS2H7gvi6ZN38U1POfMk/ebaoQzeb&#10;4s3Mv3/O3f8Aof8A7PVuX/WfL9+tJbGRMrfuflX+H79ec+IpP33/AAKvSFX93u/1fy15r4mj3XH/&#10;AAKqiWZdrdf6VXRaPcDzI9zLXJ/PFMqf3/460tJvNlxH/FRKPUDvo5hujrnfiBdRSrpe1v3vlS/J&#10;/wBs4v8A4urH2z98u3+8lc34kvDLfRxH/lnB/wDEf/EU6XxgdZ4Bk8rw/cS+s/8A7LWlbzJ/b2l/&#10;vPL/ANLif/x6sfwuvleEbfb/ABzO9OhmH/CQaerf3v8A2Ws5R94Dy/xFcf8AE+ki/jWum8M3yX9l&#10;5qfwNsauH1q4dvEV427+If8AoKVn+FfGiaDrV5bz7vs7y71evHzbDSq0vcOqMfdPZoZMfLVqP5vu&#10;yf8AjtYem61Ffrugm8zd/drUhmP+1X5fXjKnL3yi5u8r7zeZUNxIko+Xbvpw+Zfmm/iqv5iLJ/F5&#10;lZxjcmRn3Ezo/wB1f++azbpvNb7taF5I/m/erNmb+9/49XfTOcoNGfM+63/fVQSK6yfNU0i/3VXz&#10;Ka0fm/K7Lv8A92vS5gOq+H95Ojag3+ri2oif991vapD5Tf6796zfKn95ap+CZrZdBuoNv+kIvzVN&#10;rkn2qO1n8v5/K2bK9TEx56FzOPxFWbft+b/x6ud17wzZ6uv723Vtlbnv/wCzVJJsl+VlWvl6FarS&#10;q853cx85+PvDEHh5fPX/AFUn8C/w15DN4qRbj5f9Vu2LX1d8TtNguvDN4m5uFPyLXxPeRvFdSL83&#10;yt/y0r9q4ar/AFqPvnm4ytKj8B6VZ61HfqvkNV7zNsKtXldreT2q/um/7910Gm+MHt49su7/AH6/&#10;SYyXKFDMoz9ybO0Wf5tmfv8A+zTfLkVvk/1v8VU7PUkvI1ZZt2//AGa1tzr83y/d2VnKlGpE9ynW&#10;jN6Fe3vpYpPmk87/AGK6Cz1oS+Wrfu/+ua1g/wCq+Rv3m/56hhmdG+WT/gFfOYzLY/YPToVJfb2P&#10;QN3mrDtqb5P3fyrXG2utOrferpLe8F5H8v8AwOvk6+GlSPZpSjOJc52/LUaTfLt3NJUy7N235fkp&#10;rK6N92vMjuBVa33ybWXzM1H/AGX/ANMVq9Iu/wC8tN8qtbyjoXzn1Xa5Tay/3amkX5dsv7z+7Udj&#10;Inl7f+WaU6SQ7ZGrU/PyRo/3m1WpmsW/2rS7iL7u+J6fb/N/7LVuSH7VHt3f8ApxIkcjpusJdeJN&#10;PuG+5Ouxv977tdFeQ/ZZsN99GO6uHutNfTby4g3bfLl81a7aG8TWdPjuIv3ny7Jf9+tv4hJejm32&#10;vyrXmevWcstxN/vV6Et4Il21nzWMV7N827Yf7q0wPM2s38yo7NXS4r2C18N6BFa75WuZH/i/dx1z&#10;N9odm9xIsTN8/wB35av7AGPbq7baw/EULxapDK33Hi2b66jTV+byNv8ApEf3qr+JNL82x+X/AFq/&#10;PRECx4PuhdeG5ov+Wscv3P8AYqu3yapbzt/z1rJ8H6kmnX21m/dXHyMjV1l9Yhd39zd8r/8APSs5&#10;7geL/FTTZfDmqXEqt5iv915F/wBlF/8AZK8hmm2Sbvlkd/nZ6+uta8KWfjzRfsV7ItneRLsguJP+&#10;WlfM/jb4e6v4I1BrfUrVoWaT5ZtvySpW9Nc/uTOyJY8K+KpdGbb9o/dH71e1eH/E1nqSwss3z181&#10;qstq3/PRP4a2tP8AEk8TL5Eywuv+zXz2YZXHEfAbJH015m9dySf8tP7tRzM/lr8vmV47ovxQnik2&#10;zsskB/55rXdWPjay1GH91cNXxtXK69KRjKOhsXWQvzKv/bSsdtm7+H/vmrH2qGX7jR/9tKpyc3S/&#10;NH/2zqI0ZQ+MwJv+Wf3v/Haq7h/A3/jtSTTbPlWRqrtMifxNJVxi7iex0HhXz5bqZovl3/wVvalb&#10;zWskMUrfvHX5aw/Ad4n9pMtdFrl1uuLVdvzrF81e1iYWwfMjGPxFPcG/hps03+ytNb5VqndXCbdq&#10;q1fGx5pzOwyfF0iNotx8u790fu18N+IF/wCJtdfKy/N/er7e163e90u4t1+/t/vV8Z+ONHm0bWrq&#10;KWFvvfxN/rK/XOE5cnuTPGzGPPH3Dl9zq3l0ec7qzK33Kk+yvt83/U/9s1qSTT59u5YWk/4DX6j7&#10;aMDwo0pQLGn65PZfLG0jf3q6qx8XRbVilkaSQ/x/8865W18O6rL9yxuZPl2fLHJWpD4P1yVt0Wn3&#10;fm/3PKalHExPRoV6sDvFmDQq396hpDKy+UtZ+g+B/GP/ACy0W5b/AK6fJXXaT8N/FN1NH5ukyL/t&#10;tIv/AMXVyxdJ+7M+loYvmiYM3+ryF+5UljfS2s275o03V2y/CXX7r5mt1hRPveZJU0nwV1fzFVvK&#10;jjf/AGq8rERoVvtnpRxPJ9sybXXopV/4FWlHdJLHG0f3P4Xq8vwJ1WVcNcQQ/wDXOtbTfgzqMU3z&#10;X0flD7qba+Vr0aUPhOuGPjb3jBWTcvzNVfzv9+vQrP4TzeZt+2f+O1e/4VPB/wA9J/8Av1XmWY/7&#10;Qpns8Mf2Xy1/76qTzH+9tpzfd2t8z1N5Pmw/eqz5wrQq7Sbo6tQ48xt333qFfnt/+eeyrC/65d//&#10;AAGrIkZPiDR3upPPC/vV/wDHq5mGafRLhni+ZD/yzk+5Xd+d/wBtKztQ02K9+XbRGRJlw69BLHua&#10;Nof71DalCjfLtaP+/uobw+8Um5VqjqGn/wB2H561AdNrG77vyx/xVh32oTuv7jd/vrWpY6G77mlV&#10;tlbVvYwLHtWGgDJ8N2c/76edpPn/AOelXbz727/Wb/4K1v8AljJFtWsxof3n3v8AgFZFHC6zo5iu&#10;PtESt5X/AEz/AIa1tD8Xb7X7He/M6/deuotLN1k2r/48tcv4i8FyxeZeWf3G/wBbFVR2A0ZLwL/E&#10;v+zUU11Bqln9jvY/Otx92KT59tcS15cxN5Tbo2/6aVTuvEksX3G3P/c21tCOppHmmcf8TvB8GjXn&#10;n6d/x6yfe/6Z1wc1m7fdb7/3ttd54k1fVdeh8jyYI4v9pq5G18NmL/j4vvndvuQ16saEeU25pQMu&#10;aaVYfvLGi/3qP7SliZttw3yf3V+9XTSeHdQSHy7bT55EP8bLVf8A4QvX71VH2eSR/wDrnWf1alP4&#10;yoyDQ/Gmoad5e5m2P/HJXoWh+KotUVVl/dypXG2vwz8Qyx/JZt/2021aj+E/ihF3Luj3/wDPNq4M&#10;TklCt8EhtRmeifPKv3WkT/eqGbCLH8vl/wC81cna/D/xf5O37ZKv+xuq9a/C/XZV8+fUljR/4JK8&#10;X+wFGXxkcsTrtDvItOkaaWRY/l+b5qhvPiFZxXke+Zvn+69TaT4D+y6eqt++d/kZ5K53xV8OdTa3&#10;VrO18xIm+4v369SOV0KsfZzmYez942m+JGkfaI1+2dakm1wyr5sTK0X9+vJ7zwTrlrNGzafc/wC/&#10;tq1o+j+I0b7N9luZE3fcmWuepw1hYfvISOmVOJ2UevG6baytJvb5qa3wr0rxLdfbdQsY2l/5Z7q2&#10;NF8HypdK0se7+9/s16hp+jwKsfy+Z8v3KKVFYSX7s4ZRRwOl/CPw9aybl0W081fvfuK3LfwLpS/d&#10;022j/uvHHXZeT5Ue11+f77U3b+72hfnrv9vVkvjI9lE52HwvBF5jLCsez/ZqGbQ49yt5e2Rv9mOu&#10;ob5lZttZ/wB9pNzfc+7WXtav85cYxRVj0dP4l2/7dWv7HSLbth25X77Vctf9TuVvvVYm+ZdzfNOn&#10;3Xo55faEZv2APuX0ZP4fvU2SwHl/Mvz/AMNaTbHZW/uU6Zd8e7/ppvouxWM/7PA/lsy7ab9nSKP7&#10;tWJsCNWX/Xj+Co/LEq/LJ95vmpBYdx50e1f96nfu/eppF+aTyl+T+/UO5KTL5WbK5T5mX53qOSY7&#10;ZKmb/UpUE3SsC7hHnyty/wDfFWPtW5o1ZfLeoIP9TJT2/wBZDVmciSRf7tVFV/MqdvvU+H/XLWIC&#10;N8kdNZkfapjXfto/5ayUtb3AqNHs+7toWMr95aP46uP95v8AdrMoo+X5vzbd3+xTpIV+1SJ/7LV6&#10;T/lj/u1FH/x/tT1AZGqRSbfL3PUd9Cnk/d++1OvP9c1N1P8A49VpAY99odnra7Z41bY2z7tc7qHw&#10;h0q6k+Wa5j3/AMEddhpv/HytbD9/96tGzWDseTx/BPSvO2yzXMyf3GatC38B6RofyxWqs/8Afkrv&#10;JP8AXR1mzf8AHxWvt5EzfMYM2lp5mz+D+Dy6kh0lHX7v/fVbEf8Aq5KlX7y1jKrKRkUIdNHl7Nq/&#10;8BqT7HEjbVX7n+1WpN95qZV3YFL+zx5LNtqOO1DybV+/Wi/+pqs3/Hr+NLmZQNajdGrff/3adIq7&#10;vlWrUH/HvUK/8tKU3aRJTuNPil/hX/fqFtNTbHtj/e7vm/6aVcm/1X/ARVo/w01Kf8wFOCzitbhv&#10;3fz1o+X+73LVaTvTh/x7w0phIbN/rPl/ef3akhwi/e3PQP8AWL9KIv8AU1UdgGzbGh8qL7kf3aot&#10;JE7M3975KuXH3ao/8sY/96omrAXo12LGq1J/D833KP8Alqv+7RJ9yOqAr/8ALWppo/l2rTJP9atT&#10;/wATf7tVcDP2/My/3qmjXytu1amh+8v+7Ui/eWmBX/vNu+5UO+rUf+pqCkwP/9lQSwMEFAAGAAgA&#10;AAAhAFM8gNPhAAAACgEAAA8AAABkcnMvZG93bnJldi54bWxMj0FLw0AQhe+C/2EZwZvdbNJWidmU&#10;UtRTEWyF0ts2mSah2dmQ3Sbpv3c86XGYj/e+l60m24oBe9840qBmEQikwpUNVRq+9+9PLyB8MFSa&#10;1hFquKGHVX5/l5m0dCN94bALleAQ8qnRUIfQpVL6okZr/Mx1SPw7u96awGdfybI3I4fbVsZRtJTW&#10;NMQNtelwU2Nx2V2tho/RjOtEvQ3by3lzO+4Xn4etQq0fH6b1K4iAU/iD4Vef1SFnp5O7UulFq2Ge&#10;KN4SNCTzGAQDz2qhQJyYXKoYZJ7J/xPyH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GkzjSrUKAADWNgAADgAAAAAAAAAAAAAAAAA8AgAAZHJzL2Uyb0RvYy54bWxQ&#10;SwECLQAKAAAAAAAAACEAIBQsVqMlAACjJQAAFQAAAAAAAAAAAAAAAAAdDQAAZHJzL21lZGlhL2lt&#10;YWdlMS5qcGVnUEsBAi0AFAAGAAgAAAAhAFM8gNPhAAAACgEAAA8AAAAAAAAAAAAAAAAA8zIAAGRy&#10;cy9kb3ducmV2LnhtbFBLAQItABQABgAIAAAAIQBYYLMbugAAACIBAAAZAAAAAAAAAAAAAAAAAAE0&#10;AABkcnMvX3JlbHMvZTJvRG9jLnhtbC5yZWxzUEsFBgAAAAAGAAYAfQEAAPI0AAAAAA==&#10;">
                <v:shape id="Picture 213" o:spid="_x0000_s1027" type="#_x0000_t75" style="position:absolute;left:4350;top:381;width:2760;height:1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dLxwAAAOEAAAAPAAAAZHJzL2Rvd25yZXYueG1sRI/NisIw&#10;FIX3gu8QruBGxlSdsdoxigiC48o64/7SXNuOzU1pota3NwvB5eH88S1WranEjRpXWlYwGkYgiDOr&#10;S84V/P1uP2YgnEfWWFkmBQ9ysFp2OwtMtL1zSrejz0UYYZeggsL7OpHSZQUZdENbEwfvbBuDPsgm&#10;l7rBexg3lRxH0VQaLDk8FFjTpqDscrwaBdkuuvzEp/Jr/zjL6fw/HRw21VWpfq9df4Pw1Pp3+NXe&#10;aQWfcTyPJ+PAEIgCDcjlEwAA//8DAFBLAQItABQABgAIAAAAIQDb4fbL7gAAAIUBAAATAAAAAAAA&#10;AAAAAAAAAAAAAABbQ29udGVudF9UeXBlc10ueG1sUEsBAi0AFAAGAAgAAAAhAFr0LFu/AAAAFQEA&#10;AAsAAAAAAAAAAAAAAAAAHwEAAF9yZWxzLy5yZWxzUEsBAi0AFAAGAAgAAAAhAI9KN0vHAAAA4QAA&#10;AA8AAAAAAAAAAAAAAAAABwIAAGRycy9kb3ducmV2LnhtbFBLBQYAAAAAAwADALcAAAD7AgAAAAA=&#10;">
                  <v:imagedata r:id="rId75" o:title=""/>
                </v:shape>
                <v:shape id="AutoShape 212" o:spid="_x0000_s1028" style="position:absolute;left:4310;top:342;width:2841;height:1270;visibility:visible;mso-wrap-style:square;v-text-anchor:top" coordsize="2841,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NdfywAAAOEAAAAPAAAAZHJzL2Rvd25yZXYueG1sRI9Ba8JA&#10;FITvQv/D8gredKMWo6mrtIK0B0urtffX7GuymH0bsquJ/nq3UOhxmJlvmMWqs5U4U+ONYwWjYQKC&#10;OHfacKHg8LkZzED4gKyxckwKLuRhtbzrLTDTruUdnfehEBHCPkMFZQh1JqXPS7Loh64mjt6PayyG&#10;KJtC6gbbCLeVHCfJVFo0HBdKrGldUn7cn6yC47fczVr7dT29Xd+77frDPL9cjFL9++7pEUSgLvyH&#10;/9qvWsFDms7TyXgEv4/iG5DLGwAAAP//AwBQSwECLQAUAAYACAAAACEA2+H2y+4AAACFAQAAEwAA&#10;AAAAAAAAAAAAAAAAAAAAW0NvbnRlbnRfVHlwZXNdLnhtbFBLAQItABQABgAIAAAAIQBa9CxbvwAA&#10;ABUBAAALAAAAAAAAAAAAAAAAAB8BAABfcmVscy8ucmVsc1BLAQItABQABgAIAAAAIQBgiNdfywAA&#10;AOEAAAAPAAAAAAAAAAAAAAAAAAcCAABkcnMvZG93bnJldi54bWxQSwUGAAAAAAMAAwC3AAAA/wIA&#10;AAAA&#10;" path="m2841,l,,,1270r2841,l2841,1250r-2801,l21,1230r19,l40,40r-19,l40,20r2801,l2841,xm40,1230r-19,l40,1250r,-20xm2800,1230r-2760,l40,1250r2760,l2800,1230xm2800,20r,1230l2820,1230r21,l2841,40r-21,l2800,20xm2841,1230r-21,l2800,1250r41,l2841,1230xm40,20l21,40r19,l40,20xm2800,20l40,20r,20l2800,40r,-20xm2841,20r-41,l2820,40r21,l2841,20xe" fillcolor="black" stroked="f">
                  <v:path arrowok="t" o:connecttype="custom" o:connectlocs="2841,342;0,342;0,1612;2841,1612;2841,1592;40,1592;21,1572;40,1572;40,382;21,382;40,362;2841,362;2841,342;40,1572;21,1572;40,1592;40,1572;2800,1572;40,1572;40,1592;2800,1592;2800,1572;2800,362;2800,1592;2820,1572;2841,1572;2841,382;2820,382;2800,362;2841,1572;2820,1572;2800,1592;2841,1592;2841,1572;40,362;21,382;40,382;40,362;2800,362;40,362;40,382;2800,382;2800,362;2841,362;2800,362;2820,382;2841,382;2841,362" o:connectangles="0,0,0,0,0,0,0,0,0,0,0,0,0,0,0,0,0,0,0,0,0,0,0,0,0,0,0,0,0,0,0,0,0,0,0,0,0,0,0,0,0,0,0,0,0,0,0,0"/>
                </v:shape>
                <w10:wrap type="topAndBottom" anchorx="page"/>
              </v:group>
            </w:pict>
          </mc:Fallback>
        </mc:AlternateContent>
      </w:r>
    </w:p>
    <w:p w14:paraId="3EFAF593" w14:textId="77777777" w:rsidR="00241A38" w:rsidRDefault="005B4306">
      <w:pPr>
        <w:ind w:left="2377"/>
        <w:rPr>
          <w:b/>
          <w:sz w:val="18"/>
        </w:rPr>
      </w:pPr>
      <w:r>
        <w:rPr>
          <w:b/>
          <w:sz w:val="18"/>
        </w:rPr>
        <w:t>S‐ Hook Example</w:t>
      </w:r>
    </w:p>
    <w:p w14:paraId="3EFAF594" w14:textId="77777777" w:rsidR="00241A38" w:rsidRDefault="00241A38">
      <w:pPr>
        <w:rPr>
          <w:sz w:val="18"/>
        </w:rPr>
        <w:sectPr w:rsidR="00241A38">
          <w:type w:val="continuous"/>
          <w:pgSz w:w="12240" w:h="15840"/>
          <w:pgMar w:top="1500" w:right="400" w:bottom="280" w:left="600" w:header="720" w:footer="720" w:gutter="0"/>
          <w:cols w:num="2" w:space="720" w:equalWidth="0">
            <w:col w:w="1849" w:space="40"/>
            <w:col w:w="9351"/>
          </w:cols>
        </w:sectPr>
      </w:pPr>
    </w:p>
    <w:p w14:paraId="3EFAF595" w14:textId="563636B0" w:rsidR="00241A38" w:rsidRDefault="005B4306">
      <w:pPr>
        <w:pStyle w:val="Heading2"/>
        <w:spacing w:before="31"/>
      </w:pPr>
      <w:bookmarkStart w:id="29" w:name="_Toc153374909"/>
      <w:r>
        <w:lastRenderedPageBreak/>
        <w:t>Decorative Embellishments</w:t>
      </w:r>
      <w:bookmarkEnd w:id="29"/>
    </w:p>
    <w:p w14:paraId="3EFAF596" w14:textId="0A8B34D4" w:rsidR="00241A38" w:rsidRDefault="005B4306">
      <w:pPr>
        <w:pStyle w:val="Heading3"/>
        <w:spacing w:before="41"/>
        <w:ind w:left="1992"/>
      </w:pPr>
      <w:bookmarkStart w:id="30" w:name="_Toc153374910"/>
      <w:r>
        <w:t>Appliques &amp; Embroidery</w:t>
      </w:r>
      <w:bookmarkEnd w:id="30"/>
    </w:p>
    <w:p w14:paraId="3EFAF597" w14:textId="77777777" w:rsidR="00241A38" w:rsidRDefault="005B4306">
      <w:pPr>
        <w:pStyle w:val="BodyText"/>
        <w:spacing w:before="39" w:after="13" w:line="273" w:lineRule="auto"/>
        <w:ind w:left="2495" w:right="1719" w:hanging="504"/>
        <w:rPr>
          <w:b/>
        </w:rPr>
      </w:pPr>
      <w:r>
        <w:t xml:space="preserve">Appliques containing felt must be attached so edges are not graspable for children’s apparel sizes </w:t>
      </w:r>
      <w:r>
        <w:rPr>
          <w:b/>
        </w:rPr>
        <w:t>Preemie‐5T.</w:t>
      </w:r>
    </w:p>
    <w:p w14:paraId="3EFAF598" w14:textId="3851DAC9" w:rsidR="00241A38" w:rsidRDefault="00460844">
      <w:pPr>
        <w:pStyle w:val="BodyText"/>
        <w:ind w:left="4510"/>
        <w:rPr>
          <w:sz w:val="20"/>
        </w:rPr>
      </w:pPr>
      <w:r>
        <w:rPr>
          <w:noProof/>
          <w:sz w:val="20"/>
        </w:rPr>
        <mc:AlternateContent>
          <mc:Choice Requires="wpg">
            <w:drawing>
              <wp:inline distT="0" distB="0" distL="0" distR="0" wp14:anchorId="3EFAF940" wp14:editId="05A980EA">
                <wp:extent cx="1282700" cy="1098550"/>
                <wp:effectExtent l="3175" t="3175" r="9525" b="3175"/>
                <wp:docPr id="47797316" name="Group 47797316" descr="image of non-graspable applique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2700" cy="1098550"/>
                          <a:chOff x="0" y="0"/>
                          <a:chExt cx="2020" cy="1730"/>
                        </a:xfrm>
                      </wpg:grpSpPr>
                      <pic:pic xmlns:pic="http://schemas.openxmlformats.org/drawingml/2006/picture">
                        <pic:nvPicPr>
                          <pic:cNvPr id="47797317" name="Picture 2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39" y="39"/>
                            <a:ext cx="1941" cy="1650"/>
                          </a:xfrm>
                          <a:prstGeom prst="rect">
                            <a:avLst/>
                          </a:prstGeom>
                          <a:noFill/>
                          <a:extLst>
                            <a:ext uri="{909E8E84-426E-40DD-AFC4-6F175D3DCCD1}">
                              <a14:hiddenFill xmlns:a14="http://schemas.microsoft.com/office/drawing/2010/main">
                                <a:solidFill>
                                  <a:srgbClr val="FFFFFF"/>
                                </a:solidFill>
                              </a14:hiddenFill>
                            </a:ext>
                          </a:extLst>
                        </pic:spPr>
                      </pic:pic>
                      <wps:wsp>
                        <wps:cNvPr id="47797318" name="AutoShape 209"/>
                        <wps:cNvSpPr>
                          <a:spLocks/>
                        </wps:cNvSpPr>
                        <wps:spPr bwMode="auto">
                          <a:xfrm>
                            <a:off x="0" y="0"/>
                            <a:ext cx="2020" cy="1730"/>
                          </a:xfrm>
                          <a:custGeom>
                            <a:avLst/>
                            <a:gdLst>
                              <a:gd name="T0" fmla="*/ 2020 w 2020"/>
                              <a:gd name="T1" fmla="*/ 0 h 1730"/>
                              <a:gd name="T2" fmla="*/ 0 w 2020"/>
                              <a:gd name="T3" fmla="*/ 0 h 1730"/>
                              <a:gd name="T4" fmla="*/ 0 w 2020"/>
                              <a:gd name="T5" fmla="*/ 1729 h 1730"/>
                              <a:gd name="T6" fmla="*/ 2020 w 2020"/>
                              <a:gd name="T7" fmla="*/ 1729 h 1730"/>
                              <a:gd name="T8" fmla="*/ 2020 w 2020"/>
                              <a:gd name="T9" fmla="*/ 1709 h 1730"/>
                              <a:gd name="T10" fmla="*/ 40 w 2020"/>
                              <a:gd name="T11" fmla="*/ 1709 h 1730"/>
                              <a:gd name="T12" fmla="*/ 19 w 2020"/>
                              <a:gd name="T13" fmla="*/ 1690 h 1730"/>
                              <a:gd name="T14" fmla="*/ 40 w 2020"/>
                              <a:gd name="T15" fmla="*/ 1690 h 1730"/>
                              <a:gd name="T16" fmla="*/ 40 w 2020"/>
                              <a:gd name="T17" fmla="*/ 40 h 1730"/>
                              <a:gd name="T18" fmla="*/ 19 w 2020"/>
                              <a:gd name="T19" fmla="*/ 40 h 1730"/>
                              <a:gd name="T20" fmla="*/ 40 w 2020"/>
                              <a:gd name="T21" fmla="*/ 20 h 1730"/>
                              <a:gd name="T22" fmla="*/ 2020 w 2020"/>
                              <a:gd name="T23" fmla="*/ 20 h 1730"/>
                              <a:gd name="T24" fmla="*/ 2020 w 2020"/>
                              <a:gd name="T25" fmla="*/ 0 h 1730"/>
                              <a:gd name="T26" fmla="*/ 40 w 2020"/>
                              <a:gd name="T27" fmla="*/ 1690 h 1730"/>
                              <a:gd name="T28" fmla="*/ 19 w 2020"/>
                              <a:gd name="T29" fmla="*/ 1690 h 1730"/>
                              <a:gd name="T30" fmla="*/ 40 w 2020"/>
                              <a:gd name="T31" fmla="*/ 1709 h 1730"/>
                              <a:gd name="T32" fmla="*/ 40 w 2020"/>
                              <a:gd name="T33" fmla="*/ 1690 h 1730"/>
                              <a:gd name="T34" fmla="*/ 1980 w 2020"/>
                              <a:gd name="T35" fmla="*/ 1690 h 1730"/>
                              <a:gd name="T36" fmla="*/ 40 w 2020"/>
                              <a:gd name="T37" fmla="*/ 1690 h 1730"/>
                              <a:gd name="T38" fmla="*/ 40 w 2020"/>
                              <a:gd name="T39" fmla="*/ 1709 h 1730"/>
                              <a:gd name="T40" fmla="*/ 1980 w 2020"/>
                              <a:gd name="T41" fmla="*/ 1709 h 1730"/>
                              <a:gd name="T42" fmla="*/ 1980 w 2020"/>
                              <a:gd name="T43" fmla="*/ 1690 h 1730"/>
                              <a:gd name="T44" fmla="*/ 1980 w 2020"/>
                              <a:gd name="T45" fmla="*/ 20 h 1730"/>
                              <a:gd name="T46" fmla="*/ 1980 w 2020"/>
                              <a:gd name="T47" fmla="*/ 1709 h 1730"/>
                              <a:gd name="T48" fmla="*/ 1999 w 2020"/>
                              <a:gd name="T49" fmla="*/ 1690 h 1730"/>
                              <a:gd name="T50" fmla="*/ 2020 w 2020"/>
                              <a:gd name="T51" fmla="*/ 1690 h 1730"/>
                              <a:gd name="T52" fmla="*/ 2020 w 2020"/>
                              <a:gd name="T53" fmla="*/ 40 h 1730"/>
                              <a:gd name="T54" fmla="*/ 1999 w 2020"/>
                              <a:gd name="T55" fmla="*/ 40 h 1730"/>
                              <a:gd name="T56" fmla="*/ 1980 w 2020"/>
                              <a:gd name="T57" fmla="*/ 20 h 1730"/>
                              <a:gd name="T58" fmla="*/ 2020 w 2020"/>
                              <a:gd name="T59" fmla="*/ 1690 h 1730"/>
                              <a:gd name="T60" fmla="*/ 1999 w 2020"/>
                              <a:gd name="T61" fmla="*/ 1690 h 1730"/>
                              <a:gd name="T62" fmla="*/ 1980 w 2020"/>
                              <a:gd name="T63" fmla="*/ 1709 h 1730"/>
                              <a:gd name="T64" fmla="*/ 2020 w 2020"/>
                              <a:gd name="T65" fmla="*/ 1709 h 1730"/>
                              <a:gd name="T66" fmla="*/ 2020 w 2020"/>
                              <a:gd name="T67" fmla="*/ 1690 h 1730"/>
                              <a:gd name="T68" fmla="*/ 40 w 2020"/>
                              <a:gd name="T69" fmla="*/ 20 h 1730"/>
                              <a:gd name="T70" fmla="*/ 19 w 2020"/>
                              <a:gd name="T71" fmla="*/ 40 h 1730"/>
                              <a:gd name="T72" fmla="*/ 40 w 2020"/>
                              <a:gd name="T73" fmla="*/ 40 h 1730"/>
                              <a:gd name="T74" fmla="*/ 40 w 2020"/>
                              <a:gd name="T75" fmla="*/ 20 h 1730"/>
                              <a:gd name="T76" fmla="*/ 1980 w 2020"/>
                              <a:gd name="T77" fmla="*/ 20 h 1730"/>
                              <a:gd name="T78" fmla="*/ 40 w 2020"/>
                              <a:gd name="T79" fmla="*/ 20 h 1730"/>
                              <a:gd name="T80" fmla="*/ 40 w 2020"/>
                              <a:gd name="T81" fmla="*/ 40 h 1730"/>
                              <a:gd name="T82" fmla="*/ 1980 w 2020"/>
                              <a:gd name="T83" fmla="*/ 40 h 1730"/>
                              <a:gd name="T84" fmla="*/ 1980 w 2020"/>
                              <a:gd name="T85" fmla="*/ 20 h 1730"/>
                              <a:gd name="T86" fmla="*/ 2020 w 2020"/>
                              <a:gd name="T87" fmla="*/ 20 h 1730"/>
                              <a:gd name="T88" fmla="*/ 1980 w 2020"/>
                              <a:gd name="T89" fmla="*/ 20 h 1730"/>
                              <a:gd name="T90" fmla="*/ 1999 w 2020"/>
                              <a:gd name="T91" fmla="*/ 40 h 1730"/>
                              <a:gd name="T92" fmla="*/ 2020 w 2020"/>
                              <a:gd name="T93" fmla="*/ 40 h 1730"/>
                              <a:gd name="T94" fmla="*/ 2020 w 2020"/>
                              <a:gd name="T95" fmla="*/ 20 h 17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20" h="1730">
                                <a:moveTo>
                                  <a:pt x="2020" y="0"/>
                                </a:moveTo>
                                <a:lnTo>
                                  <a:pt x="0" y="0"/>
                                </a:lnTo>
                                <a:lnTo>
                                  <a:pt x="0" y="1729"/>
                                </a:lnTo>
                                <a:lnTo>
                                  <a:pt x="2020" y="1729"/>
                                </a:lnTo>
                                <a:lnTo>
                                  <a:pt x="2020" y="1709"/>
                                </a:lnTo>
                                <a:lnTo>
                                  <a:pt x="40" y="1709"/>
                                </a:lnTo>
                                <a:lnTo>
                                  <a:pt x="19" y="1690"/>
                                </a:lnTo>
                                <a:lnTo>
                                  <a:pt x="40" y="1690"/>
                                </a:lnTo>
                                <a:lnTo>
                                  <a:pt x="40" y="40"/>
                                </a:lnTo>
                                <a:lnTo>
                                  <a:pt x="19" y="40"/>
                                </a:lnTo>
                                <a:lnTo>
                                  <a:pt x="40" y="20"/>
                                </a:lnTo>
                                <a:lnTo>
                                  <a:pt x="2020" y="20"/>
                                </a:lnTo>
                                <a:lnTo>
                                  <a:pt x="2020" y="0"/>
                                </a:lnTo>
                                <a:close/>
                                <a:moveTo>
                                  <a:pt x="40" y="1690"/>
                                </a:moveTo>
                                <a:lnTo>
                                  <a:pt x="19" y="1690"/>
                                </a:lnTo>
                                <a:lnTo>
                                  <a:pt x="40" y="1709"/>
                                </a:lnTo>
                                <a:lnTo>
                                  <a:pt x="40" y="1690"/>
                                </a:lnTo>
                                <a:close/>
                                <a:moveTo>
                                  <a:pt x="1980" y="1690"/>
                                </a:moveTo>
                                <a:lnTo>
                                  <a:pt x="40" y="1690"/>
                                </a:lnTo>
                                <a:lnTo>
                                  <a:pt x="40" y="1709"/>
                                </a:lnTo>
                                <a:lnTo>
                                  <a:pt x="1980" y="1709"/>
                                </a:lnTo>
                                <a:lnTo>
                                  <a:pt x="1980" y="1690"/>
                                </a:lnTo>
                                <a:close/>
                                <a:moveTo>
                                  <a:pt x="1980" y="20"/>
                                </a:moveTo>
                                <a:lnTo>
                                  <a:pt x="1980" y="1709"/>
                                </a:lnTo>
                                <a:lnTo>
                                  <a:pt x="1999" y="1690"/>
                                </a:lnTo>
                                <a:lnTo>
                                  <a:pt x="2020" y="1690"/>
                                </a:lnTo>
                                <a:lnTo>
                                  <a:pt x="2020" y="40"/>
                                </a:lnTo>
                                <a:lnTo>
                                  <a:pt x="1999" y="40"/>
                                </a:lnTo>
                                <a:lnTo>
                                  <a:pt x="1980" y="20"/>
                                </a:lnTo>
                                <a:close/>
                                <a:moveTo>
                                  <a:pt x="2020" y="1690"/>
                                </a:moveTo>
                                <a:lnTo>
                                  <a:pt x="1999" y="1690"/>
                                </a:lnTo>
                                <a:lnTo>
                                  <a:pt x="1980" y="1709"/>
                                </a:lnTo>
                                <a:lnTo>
                                  <a:pt x="2020" y="1709"/>
                                </a:lnTo>
                                <a:lnTo>
                                  <a:pt x="2020" y="1690"/>
                                </a:lnTo>
                                <a:close/>
                                <a:moveTo>
                                  <a:pt x="40" y="20"/>
                                </a:moveTo>
                                <a:lnTo>
                                  <a:pt x="19" y="40"/>
                                </a:lnTo>
                                <a:lnTo>
                                  <a:pt x="40" y="40"/>
                                </a:lnTo>
                                <a:lnTo>
                                  <a:pt x="40" y="20"/>
                                </a:lnTo>
                                <a:close/>
                                <a:moveTo>
                                  <a:pt x="1980" y="20"/>
                                </a:moveTo>
                                <a:lnTo>
                                  <a:pt x="40" y="20"/>
                                </a:lnTo>
                                <a:lnTo>
                                  <a:pt x="40" y="40"/>
                                </a:lnTo>
                                <a:lnTo>
                                  <a:pt x="1980" y="40"/>
                                </a:lnTo>
                                <a:lnTo>
                                  <a:pt x="1980" y="20"/>
                                </a:lnTo>
                                <a:close/>
                                <a:moveTo>
                                  <a:pt x="2020" y="20"/>
                                </a:moveTo>
                                <a:lnTo>
                                  <a:pt x="1980" y="20"/>
                                </a:lnTo>
                                <a:lnTo>
                                  <a:pt x="1999" y="40"/>
                                </a:lnTo>
                                <a:lnTo>
                                  <a:pt x="2020" y="40"/>
                                </a:lnTo>
                                <a:lnTo>
                                  <a:pt x="2020"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4617230" id="Group 47797316" o:spid="_x0000_s1026" alt="image of non-graspable applique example" style="width:101pt;height:86.5pt;mso-position-horizontal-relative:char;mso-position-vertical-relative:line" coordsize="2020,17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oWnbnBwAAaScAAA4AAABkcnMvZTJvRG9jLnhtbJxa247bNhB9L9B/&#10;EPRYILElX2QZ6w2CpAkCpG3QbD9AlmVLiCSqlLze7dd3hiLl0e6Smk2ArC86Hs45Z0gPZd68e6hK&#10;7z6TbSHqnR+8nfteVqfiUNSnnf/P3ac3G99ru6Q+JKWos53/mLX+u9tff7m5NNssFLkoD5n0IEjd&#10;bi/Nzs+7rtnOZm2aZ1XSvhVNVsPFo5BV0sFLeZodZHKB6FU5C+fz9ewi5KGRIs3aFt792F/0b1X8&#10;4zFLu7+OxzbrvHLnQ26d+ivV3z3+nd3eJNuTTJq8SHUayU9kUSVFDYMOoT4mXeKdZfEsVFWkUrTi&#10;2L1NRTUTx2ORZooDsAnmT9h8luLcKC6n7eXUDDKBtE90+umw6Z/3n2Xzvfkm++zh6VeR/mhBl9ml&#10;OW3pdXx96sHe/vKHOICfybkTivjDUVYYAih5D0rfx0Hf7KHzUngzCDdhNAcbUrgWzOPNaqUdSHOw&#10;6dnn0vx3/clwHpqPRQv1mVmy7YdUaeq0bm+aIt3Cfy0VPHsm1XRJwae6s8x8HaRixagS+ePcvAFX&#10;m6Qr9kVZdI+qQkEdTKq+/1akqDK+AFW/Sa847PxlFMXRIoh8r04q0BNAOLYXBoqlAfcfTZCasser&#10;xYc8qU/Z+7aBGgc1IYB5S0pxybPk0OLbaOQ4ino5SmdfFs2noizRP3yuicM0eVJmL2jXl/BHkZ6r&#10;rO76OSmzEjQQdZsXTet7cptV+wzIyi8HyDOF9aADqo0s6q6fgK1M/wYaajK2ncy6NMdcjpCTfh/s&#10;Hi4oAteckV0LBTxZk4vY96Dw4EENNFRlvMSssCTXfT0OtQWCy7b7nInKwyfAALJU5Z7cf20xX4Aa&#10;CGZcC9TRaI5ZafkhSVyTYJFrjbzw6pnAr5rH3/OkySAbDPusomDd7SvqPcxQhfTCuWKu4WbOt3TC&#10;q0D9FYSxZIWJ+XyqOyZssk3PvaiomBESls4DSIpvnQ469TsIfaxKWJB/m0H24dy7qAe9ag8wsG+A&#10;zb3cC/QaQUOFI8zLcRYjzMtxliPMy3FWBBNEYWxJaU1gDnawNgzsHNHA8AHmiAZzYIAF0dyWGyw/&#10;V9zSKjxV3hWNqh/ENhup/sE6tlkZUA/suY1ccESjNtijURcA9XJxBNQEO0/qgTUWfuENTlnzCqkD&#10;MEFeziuk+juKI6QO2KNR/V3RqAPW1Fjyh1R+R2mELANCaoAjGnQaDAsW1ALHJFhQE6yGLqgFrtyo&#10;CUG8sU3RBTXBFY/lw4Lpw4L6YOc68sG+GC2pDw6u+D0+TBmHE0vqhCse04sl04sl9cI6vZbUCVd2&#10;Iy8c6lEvgji2Lb/LkRv2BRN6pKvKjum/GrnhiEfdcMWjbliXzdXYCyvbFfXCHo3pxYp6YXV2RZ1w&#10;MWU6saZOOJxdM51YUycclbemTjjm2Zp64eC7pl644lE3XPGoG441b039sK5Sa+qG1dto7IWlxYmo&#10;E9aqi6gP1rwi6oI9FvXAHos6YOdI9XfUR0T1t0djqR+x1N9Q9a0sNyz1N1R9B8sNS/8N1d8VjeXA&#10;hjrgmAEblgMb6oArN5YHMfXAsRrFLBdi6oKDacxyIaYuuKJZXYCN/rBBTfJ+8w872Ydab1rhmQc3&#10;ZPCeF+5hG9Hi7SzcwcLm+K6/D6PweNUCBsoIXqibNlNgYITgFQsMZYPgiAWGqkCwulkAtCFZR864&#10;UUR0wKMYaI4BjyRu9VR0Hs1A84T7af29mYncNdOARxV3ZJgM7Lk40XHTpeA8qqGmGvKohpoq7IxY&#10;yWiqsPXhwHHng7nD3oYFN5XLo7rQVGFvwoquqcLmgwXXVPv7fJMFjJsLpAqbB0503DsoOI8qbg0U&#10;nEcVe38F51FdaqrQunNyx84do0NnzoJrqiseVey8VXQe1ZWmCq0zKxlNdcWjiq0xJgOtLyc6dr4K&#10;zqOKja2C86iuNdU1jyq2pSo6jyp2ngiH3pJDFZtLBedRjTTViEc10lShBWQlo6lCl8eBY5uHuUMj&#10;x4JrqtCpseCa6oZHFXsxlQyPKjZbCs6jit0UwqFb4uSO7ZKC86hiP6TgI6r9WqkbGvyp4+mvptL3&#10;4FfTPWYELU7SYR9knnqXnY+dle/l8EsK3oHHK5W4z+6EwnTYEPUIGNr8iHcFlDUF9vQNylwzj40K&#10;1mPwnrjWyFw2jz1sGPM1yP63ElDExDKPfUz9rYGbVefY0Fqg0LgJdeJMPCYO4H1VmKzMY5+dHnUC&#10;pccEy1yxBvW4uKfh0lK0maqYq9djEa+kr4gXCbFlnLLFLrc9W9wgPTXTlq89/piXwU3lex2bj7yq&#10;asZkcBtMtjF7TSYxs/iHEpv0d0CCcK6ixe2n8moSpz0deE9rNeRAsrWrxdWAr+t1/KlauCJfUwu6&#10;JgdF7Nw4CutoEz48HXPahUGvyTxtsc0Yo7VoIs9hVC5uyM6MZp+Dg1vDZ+zK26rWjGK+BnizYBh5&#10;gtWAGzI04xlW8H2JbUF/LsL0B9hWkF/8W1EWB3PcpJWn/YdSevcJHtBS//TEHsFKdQvieroCv5Zh&#10;EHNGoT8DsReHRzgGIgUc1ICVGk6lwZNcyP987wInvHZ+++85wXM95Zcajl7EwRJLo1MvlqsISHmS&#10;XtnTK0mdQqid3/lwmweffujgFXzkDOdYTjmMFKiGpxZ44OJYqMMhmF+flU4WTn+oZ+o8l1JJnz3D&#10;A2P0tUJdT8jd/g8AAP//AwBQSwMECgAAAAAAAAAhAGYzNqnAOwAAwDsAABUAAABkcnMvbWVkaWEv&#10;aW1hZ2UxLmpwZWf/2P/gABBKRklGAAEBAQBgAGAAAP/bAEMAAwICAwICAwMDAwQDAwQFCAUFBAQF&#10;CgcHBggMCgwMCwoLCw0OEhANDhEOCwsQFhARExQVFRUMDxcYFhQYEhQVFP/bAEMBAwQEBQQFCQUF&#10;CRQNCw0UFBQUFBQUFBQUFBQUFBQUFBQUFBQUFBQUFBQUFBQUFBQUFBQUFBQUFBQUFBQUFBQUFP/A&#10;ABEIAP0BK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N766OnaSq6zqiwwLncV+R5q4v/AITLWfEf/Eu8Laf9jtRJsW6atxv7H+JV1Gyq1xFY&#10;N99fuSV2Fnpos4fKgjWGL/lmi1+JfWKWDj70ffP2XllV+D4Dj9F+GNtbzR3ur3Dapf8A35Hkb5Fr&#10;tFh+Xaq7f7tXLWxCfM7VcZUgXcrV4eIx08TK0jtpUI0fgM3y9m5mbzKmhuYfL27lrlfEWsPdXH2e&#10;Bv3Sfxx1reF/h7q/iPlVaG3/AOe0le3hsnliI80zza+ZRpS5DYkmi8vduWmw3UMq+YrLXoGj/DPR&#10;tLtdt1D9sldfmeZqmbR/B2nMsEq2UL/c2SSV3f6t/wB88/8AtpfynnfyO27ctDR/Lv3V6xb+G/Dm&#10;35bW2/76oj8GaG1vJE1muz/eqP8AVuX8xpHO4/yHkK58z7yyU5d7ttRq9Mm8B+HbVW3QrHvb/npV&#10;iHSfDml/w20L7f8Alo1XHhx/zh/bcTy2ON/vL9ym7ijfer0q48aeELD90+oaev8AeTctN+x+ENUb&#10;91JaNK6/8sZ6JcOSevMTHO4/yHnvnbv4ak3f71dt/wAK30bS45LiW4n8rbv3ySf6uuDh1K0vLiZL&#10;eTcit8u6vCx+UVcFHnPXwuY0sRLkJvM/+xpNoqVZPm+7UUkh/vV8zse5ESRk/u1YV/3dUWb5asL/&#10;AKutFHnF8AedFu+aT95R9oTzN25d9croPhvUPFuuTQW7MsSt8z/3a9k0XwDpXhe1ke52zfL+8muK&#10;+wocPe2jz8583Xzn2cuQ8/mvkX70i/7XzVX/ALYtvurcL8legXGt+AE86Ke603+4yM0dUZPhz4X8&#10;UN5uk3nl5+99jk313f6tx/mOD+2ufTkON/4SLT0/5eFp0OvWcskirIn9+um/4UPZeZv/ALQl8r+5&#10;trQsfgzo1rcTM01zN8uzYzVouHIfzijnUjg/+EksP+e1H/CSWTfdkr1K18C+FtOXb9ntt6/6x5mp&#10;0Ok+EfOkbydP3p/tVt/q5R/nM5Z1I8tbXrL+KTdUP/CQWe371eqeX4Mi8yfdpq7PvPuWq66l4ElW&#10;aX7VpbfNsb5ko/1co/zi/tuqeX/8JJar8vmUSa9asvm7vkr0yHQPBOveZLAtpN83zeXLVj/hW/hp&#10;49yWq7f7itT/ANXqYf2yzyVfEVn5nyyfeqaPWrP/AJ+Fr0D/AIVZ4cnaaVoWXZ/dkqqvwh8PSrug&#10;uJdn/XSs5cO0v5y45xM4+PXrPzP+Phf++qdJrVnF964X/vqugb4G2MrboNQkjT+5trn/ABJ8Gb2w&#10;s/Ns5lvNn3krGWQQ/nNo53LYLfVrOW48qKTzHq5tH91a4Xw3a7NY27ukddxtT/br5/FYGnSqcp6l&#10;HGTqx5jP8M+FbPw1pcdnZr+6H+s/6aVseTt/hq1HsVdtRyb/AO9Xj1a860+ee56EYxh8I2TCj5qx&#10;7z7Zrlx/Z2mw+dcP/H/zzrcs7GfWbyGzt/8AWv8Aef8A5516Rovh2w8L6fIsUf8ADvlmk/ir6bJM&#10;r9tL2szxM0zD2UOSByvg/wCEtno0az6iy3l59/Z/BHR8QvitZeBY4dO063/tLVpPkgsbda5/XPHm&#10;ofE28uNB8IM1raxS7LrVtvyL/uV2Hgn4V6L4PhWVY/tmov8A62+uPnmkr9NjSjTPhpSlP4ziV8F+&#10;M/iXcW9x4hvv7D037/8AZ9m3z/8AfddN/wAKD8KSyTSz28lw8i/8tpJPlr0jaEXalN/2WrXmIPKZ&#10;P2b9Fuvmg1TUrX+6kd392s/UPgNrnmbrfxxqixp93zGr3BYf3a7aJrfyvlrDnNuWx4Ldfs43mvTe&#10;frfjDUryX+Hb8lbdn+zf4cibdeXGoah8vzfaJ2r1fd/DUnyou2tuZGB5z/wofwZt/wCQLB/wKqN5&#10;8BfBzeYyWLWcu35Xt5Nnl16Z/wCgVwfxQ8ZJ4f0/7HA3+m3HyLt/hWsZT5TSMJcx4X48h1rRryTT&#10;tE8SXd1ZxfehupN6Sf7NYfhfxVctdeVLG1veRf61G/irSmjP8Tbn+/WD4q0ed7WHVrKTyZbST5tv&#10;8VeZUlHEe5M9Ci5UffgeuaTqkeqW+5fv/wASVpeW3l7lryXw3rEstvZ3it85+8m6vUNLvhf2u5G+&#10;f7jJX55mmXyoS54bH2WAx3t48sySSF/vVYX/AFO2m3G9EqRfnhrwKe568/gOo+EekumlXk6/fku/&#10;lrk/2iJtXv8A/hG9Bs7qS3i1G92TvH/dr0L4WzRL4bjXd8/nu7VzPjJZdR+NHhGD70VvFLcMlftG&#10;X/7vA/M8Z/FmaOj/AAB8J2WnwxS6XBeS7fmkmX55GrMm+AOn2uoNcaJqWoaG7/eS1k+SvXI5v4Wk&#10;prY3V6POjjPIf+FK6v5c0S+MtU2S/e3NUEPwR11F8hvG2pfY93zItex7KPmZaXOgPLLP4A6H5n+m&#10;XmoXjv8AeeS7kq5b/AXwhZ/KtizZ/wCekjV6DIvzbqmalzoDz63+C/hS1Zt2kxMjf89Klk+D/hJ/&#10;lXSbaP8A3Vrt5I98e2kjj2/NQB5HqnwV8ORTMsVvLY/9NLeTZTtJ+CptY5IrHxhqkcUv3k8yvVJo&#10;Ub+GstrRrW43L9ynzgee2/wHf7PNFP4m1eaJ2+55lJD8B9NtbdooNW1K1/jb/S2r1SbUorW1aeWR&#10;YYkXeztXjGqa9qvxd1yTSdDuG03w/by7LrUFb55/+maUogcj4hvNX8G3cekeGfFVzqWolti2v+u8&#10;uvaPhtH4l/4RmFfFTQSaj/F5f9yo/C/w/wDDnw+WSeCGNX/5a3Vw295P+B1n+JvjBpWl/LZf6dL/&#10;ALP3FqJSgXGMrnl/iizGjeOrhYdqr5//ACzrpfOT+7XnWoapLqmqSXk7fvzLvrqP7Vj/AMtXymNw&#10;8KtXmPosPV5YWOsjukuljZW3b1+V46jurpIl+b+P7tEcKQRrFEvloq/LVrwPpv8AwkfiBrqVf9Cs&#10;/wCCT/lo9fHZfgvrVfkPocdifq9K53Xg/QTpen+fKv8Aplx97/pnXn/xG8Sar438QyeCvDkiwpt/&#10;4mN7/wA8V/u12XxU8STeF/Cdx9jZf7Ru2+y26f7bU34Y+Ax4N8Owxyru1a4/e3lxJ87yPX65h8PG&#10;jS5IH53VqyrS55Gl4J8F6f4I0eHTdOj/AHQ+88n32aup/h21Aqmp9orqZgNZd6/3akWPfJt/jo/3&#10;aXzD/DUgWvnSOOhl3r92m2vz+ZuapJG2R1xfbOrTlK235vlqGnswSTdUE0yJDulbaifeetTGSMjx&#10;J4ig8M6TJeT9l/dJ/wA9K+ade1R9b1Sa8uPmlkb5f+mddh8VPFX9uatHFBNuskj+T/arhWka6bay&#10;151erz/CehTp8oTeR9nj2s3mItRv+9Vov+WUq/MlGfl2stK397dXMlyGhxiq/gi8VGZv7Oupfndv&#10;+WT16J4b1ZIrqFt37qX/AGqz202DUo5IrtfMgZfmrndBm+wapeaQzNJ5Tb4Hb+7SrxjiqfszWlKW&#10;HnzntnmRSx+bE27/AIFViH/V/Ktcf4RvJfOkgb5krrI9+35Vr82xeG+rV+U+0oV/a0T0rwHpcEvh&#10;e3f++zv/AOPV5/qizxftDaGqt8gsZtySNXVfD/Wp10XasbNBHKUf5a5m68jUf2itPnWba8Wlu6+Y&#10;3+sr9YwH+7wPzzF/xZnqElxc+Zt20sN0fM+Za1V/vbqZNCN33a7DmBWDyUn/ACyqPbs+7/6FTlmR&#10;o/vUANf/AFlPqvHNFu27lp+5Wk+9VgS0Um5fL+9TMr/eqAFf/V1Um2JHuerP+yy1578ZvF0vhfwf&#10;cCyb/iY3f+j2v+81AHGeMtWl+KviJvCWjXDR6dE3/ExnX+5/zzrv/L0X4X+F4YolWGK3XZEn/PRq&#10;q/D/AMK2fw+8H+fP/wAfBi+0XU0n35Grx3xh4qvPFWqSTyt/o8bfuE/u1FSooG1OPOO8YeOtQ8W3&#10;WZ5PJtv4YY2rmW3+Z8tO8pPL+am+X5sm7dXnSlznXyjVV/vVqedWb5j/AN3bUm6sasXzGq0PXG37&#10;fmr0T4f/AGZfD8LRKq+ax3/L/rK87/5Y/NXq3hWzWz8O2Kuvl/uv3lfM8OU+eUpntZ1Lkp8h5FdW&#10;c/jL9oL7PLN5mnaFaeasP+21e4+Xt+WvIvhvCLr4veNNRiZZIl8mJn/269d8xPL21+lHw4bf4lpa&#10;ev3af8vtUgR0z5Nu6i8uorC1kmnm2xRrvZ2rw/WvEGufGfWJNJ8L3Eun+H4G/wBK1CP5PO/3KAPY&#10;JPG2h6a22fVrSGX+JGmrgdY+PFtdah9j8O6LqHiSX/lo9qv7n/vurGl/AXwVoyrLe2/2qX+J7qff&#10;5ldBdeIvDXg+zhgs1gWLdsWGzWuR16VJ++dsaFWfwHI6X8erVtQhsvEOi3fhuUt9+4+dF/4HXVeP&#10;ZLrWfCUz6HIs3m/xwtv+WtZtP0jx1o8issF5ZzrsZGWvK4dN8T/Aya6isrGTxF4XZt8Xlt+8gq+e&#10;NWPuE8koS94851KF0uv3rLvjXZsptrD9quFVPv16tov/AAifxkumuraae3vIP9fa7dj10C/BvREu&#10;PNikn3p/tVwyw0oL3Do9vG/v7HhN1p80E0mfuD71V/LTy/m/4DX0J/wqPSHaTdJP/wB9Uf8ACmdA&#10;+9tn/wC+qijhqv2jaWIpfZPn+PYq+ZKrbDXP6bJbP4+bcv8AqrSvqqH4S6AsflS27Tfxx+Y1ed+C&#10;fBujap8VvFnlWv7qwiS3X/eq5YeVpmccQuY43Q5A2rSNF8v7v5UrtoY38n9438NcrDZy2Hiy8glh&#10;8vbK6L5ddVHH+72q1fnGax5K6PtMu9+kd58K97aHdJLt/wCPt9u3/gFcbr1jBYfH7w+0rf6yzlSL&#10;/frrPhbcf6LqUDL/AKqeuV+MGnz6J4o8M+K/JabTtPl2XXk/fVP+elfo2Wy58PE+Kxv8eZ6pJHNa&#10;tuWrP9ofL83y/LXCXXx48GJHHK2tR/d+by64fxF+0Nba3HcWXhzRb7VpZV2RSQrXqchx6lz+2PEf&#10;xV8Xalp2k3zaP4asf3TXduvzytWva/B6/gXypfF2rzRP95PM/wBZW98HfCMvg34f2MF58t2f9In3&#10;ff3tXMah8TNVv/EV1badNHDbxfIr7d/mVhXxEcPHnnsa0KEq0uSJaX4D2EUcjRa5rKu33nW7pv8A&#10;wqPULVtuneLtWt4m+8jNvquvinxDuhZrxf8Aa/d1JN4v1zdvW6X/AGflr57+38Mer/ZVYr3Xwf8A&#10;EsskMH/Ccah9l3fOjL89O/4UnqEXnKvjLWfn+98y06Txlr/7nbcRf7X7v71DeNtdaTb50f3fl/d1&#10;t/b+FmH9k1iG1+DOt2czKvjjV/KP+sT5a0dH+CcEWtWupatrWoa1PA2+JLxvkjrT8J+JNX1m4m+2&#10;xxeVEv341/iroNc8Uaf4X02a91GZbe0i/wBY8jV7FCvGvHmieVUpyoy5JGD8VJLpPC80FlC009w2&#10;zZGteN2fgfXdU/1Gnyx/wfvPkSu+uP2itG+/Z6XqF9F/z2hg/wBZVhvjlFKq/Y/DerTb1/54VcqH&#10;PMI1ZQRh2PwMvZYf9Ivo4XP8G2rV58CZ4rfdBfLNP/cZa0rr4geLNUX/AIlHhOeP/bvG2Vn+KvHX&#10;j/wzp7ajcaHY/wBnQfPKkcnz0fV4jjXPN9e8L3/hybyr238v+68dZ/kv/dr2jVtcs/iN8Mf7bgj6&#10;rvVJP+WdeV/v/wC7BXnVY8srHdTleJ6NawrLdQqq9W+5Xr1xsi03arfPFF9yvJbO8FhNHPt/1fz1&#10;6xpOpQa9pcN5A26KVd/ytXzvDXJyyPVzz7B5j+z/AGIfQ9S1JpPMuLy+leVK9b8seXXhtvfan8Ef&#10;EmrRT6Hc33h+/n+0QXFqu/ya3W/aU8GedHF9ou/P++yLbN+7r78+RPUfL/6Z1KteVXn7R3hxW22V&#10;rqWpP/072klUbj4reNPFbeV4U8I3MKfx3eqL5aR1HKBf+MXiCXUbix8G6buk1DVpNk7r/wAsLf8A&#10;jkrqpLXT/hz4RjsrKNY9i/Z4EjX+Ksf4d+A7nw5NqHiPxHeRXmuXXzztH9yBf+eaVzuqeKv+Et1K&#10;S4hZms4m8qBNv/j1ePmmL+q0PcPTwND2tUq3Fq8qx+fI0kn8W5qr2cMVl5ny/I9WPJeVvmqNtPeX&#10;5dzV+TVsVVm/emfoNKlGES5o+vT+HLzzrNv3W797D/er1DQfGGn+KP3S7ll2/NFNXk8em7Y93+sq&#10;9osz6NqlvOq/cb5q9vLc3q05KkedjsFSqx5yr8ZvDL+BdQs/H2if6LLaskV5FD/y2i3V7JpN5FqW&#10;n2d5A25JIvNV46wfFUMHijwvqGnXkO6C6gKVg/AHXotZ8A28DN+9sJTaS+Z/s1+qxlzx5z8/muSf&#10;Iej7fmplT/JSfw/L+7qiBnmD/wAdryf4K3EUvir4gL5bRy/2p+8/3Ntes8bfu/w15D8K7yJvid8Q&#10;IlXbtvU+T/gNZFnP+MLN7X4iXW1vvtvq1CtSfECbb48miZV+dV206ON/4a/Kc/lbEn6BlMf3Vja+&#10;HusQ6drmoW9xceT56o8fmNXpjW8V5HJFKqzROuxkavGWWJm3bV+X+PbUy3k8Um6K8nh/3WrvwGfw&#10;w9KEJxObF5NKrLngd9D8MfC9ksm3RbSPLb3/AHdXJJPD3h+H71pZoF/5ZrXmMzXMsPlteXP3v+ek&#10;lV5NNia481l3Ptr0JcTU/sxOOOR1d+cseNPjE10v2PRLdvKZfmuGrjfBKlb6Zn/i+euq+wwp/wAs&#10;V/75qaOziRtyxrG9eNjs9+t0+TlPSw2WSw8ucm/5Z02SP5ulTeY22o5JPlr4zmZ9JyBJH8tQrDvb&#10;Zt/iqRpH/u037UiXEcjf89a7cH79WEDlxHuUj0jRdHSw02GJV/h+Z68lXR3+L/xC1SK9Zv8AhH9F&#10;lEUUK/cmevaJLj/iWyGKPzH8r7leV/s9ax9q0PWIpY1W4XUJt3/TSv2vDQ5KUIH5fVlzzPT7XRbO&#10;ztVggtY1iVdiptpv2fyv9Uv3K1tv7uovL/hZa6DIqWd8PM8pq4n4+a4NG+HOpNEv72VfKVP96u3u&#10;tPSWL5a8j+NkNzew+H9IbayXepRbv9ytIAbWh+H30H4Sx28Efmb7Te1eX/2c3/PN69w8XXYsPB81&#10;tFJ5PyiJK8z/ALPm/wCfhq+fxda1Q9vCQvTNCaPzbWRE/wBZUngfVL/wbN5DK1xp1w2+VP8AnnTv&#10;nSm/P8vy1+b4TMKmEfuH12JwkcR8Z6NY+OtAvFkaW88na33Jlqb7V4U+0ea01j5r/wAe2vO/JieP&#10;DR/9dPMqP7PA7R/u13p935a+jjxNKEfeieNLIqc/tno0fijwxa+ZtuLZdn3tq1Ym8aaGlr5q30bb&#10;/uov3681+xw7tyr1+9TvsEW5W8n94n3X/wCedT/rPLpEpZHEd4w8Xah4qsZLPTo/sdlu2SvI3zyJ&#10;WLoOn/2db+UzfPurSul/hSo44/7qs1eNi80rYqPvnqUMvp4eXuFyNU/vVJ8mz71VY4T97zP+/lO/&#10;3mr5/llM9Pn5CSORHbau6how/wAm2oZNn97b/erU8K2Z1LVo0iZW2tvau/BYSrOvDlOTFV4eyPQv&#10;L2aTH5q/ci+avO/2fYU/s3xFcRL5dnd6pM8X/Aa6j4qeJoPCvgfUrxv9a8XlQJ/eZqk+GPh1/C/g&#10;fSbN4f3vlebL5f8Aeav3ChHkpQifmNaXPI67j71S8NVHdP8A8tF8ulhmfzNrVqZFuTCr92vIfhlc&#10;C/8AiJ8QLxYfL2XqW/8A3ytevbk8uvKPgveRX/ibx4ssPk3ias+5P9j+CgDl/Hskr/EeRpV8v5RW&#10;lbr8vzVofELRXi8Y/apZvvqm1NtU4V/u1+ScSS/fH6Nk0f3RFJH8tO27NtJJHvaoW/1lfIxPoi5h&#10;KkWP+KqKzCrXnRfe3UveAbtHmfcoaGpJJkT5qjkmCfxVQuWI3d/DTm/1VQyT/wALGo/O3yb1ejlZ&#10;ZM3z/drH1DfNfWNvu/1s6VqedFVHSY4NS8Yafvm+dZfuV7eTU+fFR5jxMylyUD1u+jNnYyNF/drz&#10;b4Drv8PahcMq/v7+Z/l/3q9B8fX39l+B9avFb54rR9tcp8E4TF8N9HaWHy3dd8lfs0fhPzeW56RH&#10;JSNJ+8qt5yfw0faPm+b+9VElr79eL+NtSl1T43eHdNH7y0tYnuGT/nnXsU0yRQyS+i/NXjPwlU+L&#10;fHXibxVcR/8ALf7Pav8A7C0/ggB1nxMml+y2duNv72Xe3/Aa435/7yVseNtSS/8AFHlL9y1i2b6y&#10;fs3+1X5rmeNtiGfdZfQ/co0v4flqHctWPLx96o5P96vij6YmGzNL5f8AH/45UB/vLSx7GbdUS3Mi&#10;1/D96o9w/iqRfnh2tRt/vfvP7tSWVGHzfeqZY02/LUywjdu20nyIsny0cxBla9qQsLHdub5/+edH&#10;gn4d6r4rh+2y30lna7vleT+KtCHw2/ijWrW3X/Vbt7f7lekeMPE1r8N/Cc17LDuigXZHCq/6x6/T&#10;chwNKdDnmfFZtiZQq8kCnb/CvRLWPdP595L/ABPJJWta2ekeF7f91HBZr/fkavMf7C+JHjy1jnn1&#10;yLw3ZXC71is1+fZ/v066/ZxttcaNtc8Savq23+Bp9lfZ0sLSp/BA+YlWqz+MoeKrpPjP460/RNNX&#10;zNE0uf7ReX38DP8A3Ur3C1hEUcMSr0Wsrwr4P0rwfpa2Ok262dun/POtyOSuswG7ahmtd1Wkp23+&#10;KoAzYbWVWryXTdWl8KfH7ULJoVhs9ZtElim/21r2mT/2WvHNYuB4o+Omi29nDuTRonlupv8Ae/5Z&#10;1RZqfGKxl87SdSRvuN5Uvl1gwzfu/vVe+NniBGvNL0mKby8N5sqVVtV/c/8AAa/KOJYw9rE/QMkl&#10;L2RDt/eVCy7/APlpU0cb4+anbQny7a+M+yfR398pyQjbJ/47Uf8As1aktS38NR+TJ/dqyiFt/wB7&#10;dTfvR/eqaOE/do+yvtqgIZLdv4aPLP8ADU33ab8n36pSJ5WQ3VntXe1UfhnD9v8AHCtu+4perWpX&#10;X2KxmZm+6tanwRs0l1DUL5l/h2xvX2uQUvf5z5bOav2C9+0FNLa/D+S3ik+e+nht9kf/AC0/eV3H&#10;h/Sxa6Dp8O3y/LgCbK83+KXn+Ifid4P0OJf9Hgn/ALQn/wCA17FHIix7Vr9IfwnxpRks9tN8nYtX&#10;9v7uomhV1pEHD/FjXj4e8D6hLE3+kzr9ni2/32qbwTpsXg3wDaq37vyoPNldl/jrjfiV9r8V/Ebw&#10;/wCH7NvMgs2+1XSf8866r4kagYtHj06L/lvJ823+5WOKq+xpHTh488uQ4uGR5ZJp5W8yWWXf81Te&#10;ZToYUTbVjAr8TxVWVWtKR+n4alFUoln5Nu16jn27am8sfd+WhsLH8y15xsVOFWm+Ym7ft+Srnljy&#10;6hk/2V/3aCg3f98VN/D96oVkG35lpPO+bc1Eiy3H935WpsjdflqFZN3zU77+aI7mczuPhzbo/mT/&#10;AC+Zt2b64/433SX/AI08D6C7NJFdX3myp/sLXbfD2GeK1unX/VO3y1w/xO1JE+Mnw/iaHc/my7nr&#10;9sySHLg4n5lmMuetM9ijhjSHav8AD92ptqbab5n8NO+bb92vfueMR7aI/wDZp3mfw0f7q1AiRc0f&#10;Pto/3aj+Ty23NQB5b8TviJqqasvhXwpH9s1ySHfK/wDBAn/PSrXgvw7bfC3w/cXmsXn2jVrr97eX&#10;Df8ALR6434Y6haWXxm8XW+rTNDq923+i+cvyTRf7Fbnxm8K6nqO29gkaayji/ewbv9XWVWXJE3jH&#10;nkcfdXT+NPEk2sSxtDEjbIv9yumtcIv/AAGsHw3dQNp6+TH/AA/NXSQyL5dfjGc4mVWt75+lZbSj&#10;CkuQhaPnctN+fzKkaT549tOk+RtleH9g9ZfGR7m/u035Ksf8taNoWoNCHy0+7UbKn3qdxtprZ+8q&#10;0EFeSNPl/wDHqqyb60Nvy/PTZIf9mtoMDkfF1w6We1W++1d58E4wmh3DOv35a878XTf6YsHpXs3w&#10;9037F4Zs9y/NL89fqmRU+Wgfn+a1OeqcbqXnf8NGaP5Tfuv7Pfd/uV69LG2771eS6LCb/wDaC1C4&#10;ibzorLTxE3+y9exS7P4a+xlsfPlVpHxtqC8vorCzmnlby4o13t5lWWXivPvjhqT2Xge8t4pv9Mv2&#10;FrEkf32ZqzhsBW+ENn/aUmreKJof3upz7ovl/wCWX8Fc/wCKtW/tTxxN5W7yrRfKr0DR4/8AhCPA&#10;Nutw3l/YbT79eT6Wz3X2i7aT55Zd9fO51X9lhj2sqpc9Y2PO3tu21J5z1R8mby87qbiT/npX5K9T&#10;9GgrI2mkeVcK3l/NVhW3d6q5RW3VJ56eZ81Y8rM+cm2q3zbqbIny/e+5UfnfL1ojqeUvnIPn3fdp&#10;235qlpf4t1AiKP8AvVYZjuqNVRP4qG/u7quHxEzPRvh0z/2Tebm+TzflSuF+IGmpf/G7wO8v+qVZ&#10;X/4FXdeAsxaOzf8ATWuV+L0Muh694b8VKu6306Xyp0X/AJ5N/FX7ZlP+6QPzHMv48j1LzE8vaq03&#10;/ZrLt/EmmXturwX1tIj/AHXWStGOZH+ZW3J/fjr20eQiSio91L5j7fu0xjpJkSP5qq+Zub5ac0O9&#10;tzNViHYi7dtQB5x8Vvh+/iDS/wC0dJXyfEdg32i1mj/5aOv/ACzq38MfH0HjzSZILmP7Pqlr+6vL&#10;Vv4a7/y91eH+PIX8AfFjRfENnths9U/0W+Rf+Wn+1VFmN4w02fwh4uk2qq2Nx88W2t612PHurrPi&#10;p4bi1nQftqr5lxafOu3+7XF6bNut4WVf4fuV+V8S4aNGXOfdZJW548hc+Xd81C7Ka33v3dTeZtWv&#10;ifsH1Y2T/do8t/4aPO307z6yLDyfl+7Ue35vmqTdu+Wm/wDAvMoAj271prLsX73/AAOnP92snWLj&#10;7Lp8jq38NdeFjzz5Dnry5I85y9ravr3i6OJfm3T7K941jUIfCnh24vJW8uK0g315f8F9KS6168vG&#10;XzPKWum+Nl4H8N2uhr/x+atdi3VF/uV+15fQ9lSgfmWMq89UzfgHo94miahr17/x8atP9o/ef3K9&#10;U/tBUG1qr6HpI0vRrWzVdqW8SItXJrWJxur05nCBvI68p8RzReMvi5p+mq3mW+hL9rl8v/nq33K9&#10;MlhSKOvJfhhaxal8VvG2pQN+6SZLff8A7tXH4QNT4za9La6PDpyR/JdN8z1yem2/lWMMW3+Gug+M&#10;V19t1zTdOVfn2799ZsMOwbdv/A6/PeI6/wDy6Psskpe7zhtf7tH2dqm27V+9Sf8AfVfn59cSr/u1&#10;JHs8vb/HUKq7VMuf7tWcVyTb/sUVH53y/M1OjZPJpOJpdi+Yu7NO8zf8tQKw/h/eVNH/ALtSPmBl&#10;2fLRJv8A4am8v+PbR87r92pOg3PBfiqLTbr7FO37qf7r/wDPOu81Kzs9RsWguo1ms5V/eI3/AC0r&#10;yGa3EsexlX/aqndWsstvDE1xc+VE3yp57bK+5yvPY4Sl7OcT5LMMs9vV54naTfA/whLHtWxaEf8A&#10;TGTZXL/8If4p+FV1JeaDdT69pH/LXTLxvnjT/Yeo9Pa70aaS4s7yWOVv+ejfJXpHg/xh/by/Z7yP&#10;/TkX5n2/6yvrcDndHFS5DwsTldWhHnI/BPxAsvHNn5sEctreRN+/tJPvwvXUK1eQ/FLw/qHhXVrf&#10;xh4et9txaf8AH9DH9yeKvSvC+vQeKNFs9Rgb91cReatfQniGvTfno+Sk/wBlaZA/d9K4P40eFZfF&#10;XgW+gt/+P2NfNgf/AJ5std4u77u2uN+MHiqXwf4NuLi1b/TbiT7Pap/edqzHylb4V68fGXgGza8b&#10;zLjb9nn/AN5a5X7PDZ6hdW6t5iRSlK6TwHo//Ct/h7Ctw373a9xO8n/LR2rj9PkeXzJ3X95JLvav&#10;g+J5R9kfYZHF3lLoXtqL92j5N22ib/WU2Hftr8vj8J9uTf8ALWo9r09spHu/5Z0zd/dquUsav96n&#10;eZ+8+7R5gT+Gj733qA5u4rfxVyHjabZbwxK332+auqkk/wCWlee+Kpvturbd3+rXYu2vocmoc+JP&#10;HzKpyUrHsnwZ01bXwr57Q+W87fxVzO3/AIS/46Mn+us9Bg/8itXo3hW3XTvDNnA3aKvPfgna/b9c&#10;8Yatu3RS33lK/wDz021+zUo8lI/M63xHrH8W2nN/dp1Qzfd+WkEDD8ea9F4X8JapqLf8s4P3dYPw&#10;Z0mLTfA1neblaW9X7VK/+01U/jpdRxeApoJW/wCPqWG3X/vquu0fTU03wvb26/8ALO02f+OVp9kZ&#10;5HqmuHxR4uuJ41/cQfJFWlt/d1g+G7fyvtEu377VvbXr8fzuv7bFH6NltPkoDfm+5/tVY+b/AGKb&#10;8/3V+/Rulr509orx/wCw1WP4v71Z95qUGm7Wlby9/wDq6r/21bf635tn+ytd1PCV63vQgeTLEUof&#10;Ea3G2Sodyffqa30/U7za0Wm3PkP/ABsuypJtB1/7OzDSWZ/4U8xa7o5XiZ/YMP7QoQ+2QrsWrC7K&#10;z9St9c0uGNp9Hn+b/nm2/wAusVvFV3Zttls2/wCBUPJ8XP7JX9pYc7DzPm+VqjkkCLurjbXxtK11&#10;5TQ7f+BV1FrN9stfN/vfergxOBq4SN6h3UMTGv8AAXtv92j5P4qhaT+61Q7mrgOnkLjbK3vAa+br&#10;ysv8C1zKR8fO1dR4B2Jrm3++tetlemJicGYfwJHXeLJB/wAI/qTOvyfZH8xK4P8AZ2WWL4Y2Cys3&#10;3pdu7+55nyV1XxIYp4J1pt23/Qpvnj/3aw/gdCYvhnokTK3ywffr9xj8B+Wy+I7ze9Sbtn3qh/h+&#10;anf71SQOjuvm+Vq818ZeV43+KWi6G67otLj/ALQn+b/Vv/BXpBh3/dWvLdA02W1/aE1yVZP9bYxO&#10;yVnM3h725ofGCSW4h0/TEkaOKRt7Vz9n8qxqvzYrY+KFw/8AwlEKMvmRCD79Y9nJt21+TcQ1pTq8&#10;h+hZTTjCkPmb99tpNz0t5s7/APkOmR/8s6+Th8J7z3J/4fmpysn36gkb/ZprTfw0x8pb+TdtZabw&#10;nzJUcc275WanfI/8NBkVLibyoZGZv+WdcP4ZszrnjKzi2+Z5k+99tdF4q1AWenyL8u8/JH81Xvgn&#10;oIfVJtS+9HFFsX/fr7/h+h9s+Wzavb3D1Dxjq0Gg+F9QvGZdkEG9a5/4N6X/AGd4Js2ZfnupHuH/&#10;AOBVj/tAXnm+GbXRIm/0vU7sRKi/xV32i2I0vSbO3X5fKiCV+kaxifGmt8/39tR/w7ab53+1Ss3y&#10;7qYHlXxej/t7xB4b8PxfvJ5Lv7RL/wBM0Wu88SXX9l+F7ydfvxQfKlee+BLd/FXxI1zxHKzSWdpJ&#10;9ltd1dd8Tpj/AMI/9miby3uJdjVz4ifJSNaEeerCJ57ocJisYdy9V31eqGP5I/8AdqU/6o1+H4qX&#10;tas5s/UcPHkpD4/9Z81TbR6VXVhVjcPWuQ6jB+y/2p4i0mBvmjeX50r0bxl428OfDTRVuNX8q3ty&#10;2xdsVcn4PmiTxlaq3/PJ9tWv2gvCthr3w71Ce4jWSW1X7Qrt/DX69kdGLwx+Z5nOXtjNh/aY0Zof&#10;Ni0nUprR/uTQwVJ/w0QHXdB4V1ma3/v+TXZfDW3gl+H+jssKw7rRH/drXVbF8nbX0/LE8Q8x0n9o&#10;jwzdMq6jHc6W7/wXUGzy66xT4Z8f6btia2vrd/41atLUvDWmazbyR3ljBdRH7yNFXjfj74eRfCqz&#10;XxH4UafT3t5w88Ct+5kT/co5Yl80iv8AEj4ev4XmjvLP/kGuv32b51etDQZB/Zdu27+GvSr6ODx1&#10;4L3sqzRXVp5q14LoOuPp15JDOvlxbv8AvnbXxmeYKVan7iPpMpxfspe+ehecn8S/fqT5f4axf+Ek&#10;sd3/AB8LTf8AhJLP+Gavzv6jX/kPsvrNI2PM+auo8AwpLrDS/wB2KvP18QWTt/x8LXefDHVILyS8&#10;8uT51WvYyvA1frMHM87MMTS9jNQLXxq1D7F8OdelVv8Al02f99fJWh8M8/8ACB6GrR7f9EFcb+0d&#10;fPb/AA3uoFb97dTJEv8AtV6B4P32XhnSYpV+dYBuT/tnX659g/OTYZqPM303zP4qf/BTIJfn/hav&#10;M9FhdPj1rDP+7d9Ni+61ejLI/nV5TZrNZ/tCag6t/wAfelo7bv4amXvm8fcLHxc2r4ghbc3zwf8A&#10;LOsWzZNsKvWp8Wrg/wBpWY+X/UfM9Y9rN+5jr8pz2PJVPv8AKZfuy5eNv+Wi3x5f3aif727bT1k/&#10;d18lD4T6DqTxyCjj7y/89Kj8x3+Zl6VJ95agCvP96ovO2VaGzP3ahm2ba6YR5zKRxviZZ9X1C3s4&#10;F8yV/upXvXg/QIvC/h23s9u2ULvlfb/FXl/w1sYtZ8YXV5K277Ivy13Hxc8UP4c8G3jwM32yf/R4&#10;PL/vNX6/lFD2VCJ+d5hX568zj9PjT4kfFz+0oG8zSdEXylf+9LXrzrXJ/CzwjF4Q8JWtv/y8SL5s&#10;7/3mauv3+9fQS7HlETQ9N1cz4/17/hEvCOoaj80jxw/LXWP0rzH9oKQp8PLxV/5ayhPlpR+ICx8E&#10;7cp4Bs55f9bd/wCkN8v96sHx1rEuqeMo7OJv3Vkvzf8ATR69C8H240nwbp8Stt8q0/8AadeR6fM+&#10;peINWvX7ytXiZzU9lhpHqZZS565qx/6sVLt/d7mZqbu+bdTlk/eV+OzP0mGw7P8As1D8/wDdFTbn&#10;3fep25ayLMvRVnfx1prQf8CeOum+PV8tn8ObyL/n4ZLf/vpqd8PbeJ9WvJfM/epFsWsH9oyb/QfD&#10;6T/u9Oe/Tz5tv+q21+1ZLH/ZY2Py3M5P6yemeGbf7B4b0+Bdv7uBE2R1pbTuqnpNxBLYwtBIs0G3&#10;5XVqvf7Ve4eUH/LKs3xVpsOqeG9Ut2XzElgf5K1F30Tfd2tSIPKf2e/EEuo+A/sV43+mWEpt23Va&#10;vPgnZ3XnSxX0/myt8rtVW++DV1YeJLrVvDPiK50X7W2+eGNd6M9VZtN+K2jXG631TT9ct0/gaPyX&#10;kqKtOM/jNozlAjk+Bt5FJ+6vo5Iv9paks/gXdMsn2jUl37v+WaVHJ8TPiDa7YJfAss15/wA9Fn+S&#10;nXHij4s39vGbfw7Y2O//AJ6T73qPq0Tb6xM0ofgXaLcbpdQlkTb9yNa6Twb4DTwhdXjR3XnRS/3l&#10;+7XE/afjBb2sMrW+jTP/AHI2+epvDPxe1ew8SQ6D400tdLvLr/j1uIW/dtVxoRgZSqykdt8SPAsH&#10;j/w3Np0szQvu3xTL/wAs3rznR/GHiv4X3X2TxXby6loi/wCq1S3X7v8Av16F481TUNE0231ayb5I&#10;G3zpt+8lHhnxtpXjqxaBlXzf+WsEy0c0fgHymx4d8UaZ4qs/tmm3S3Vvt/hb/V1q7q8U8SfDfW/A&#10;GsNr3gVvL3NvutIb7k3+5XUeD/jJpGvSfY9RZtH1ZPkltLr5P++P71aGR6Nt+avKfD5+3/HzxBcL&#10;cbvstlDbt/0z/irqvH3jKz8JeF7rUZZoo38r9wm77z1y/wAM9Fl8G+CbrXNRjb+0b7OoTv8Ax1L9&#10;wCP4nTQXXiizgib/AEiOL5qy1k+batczY+IpfEeqahqLt+9l+6m2ugt/OeFd3/Aq/Is9q89Y/Rcr&#10;XLSNJv8AU5oj3feb+7Tf4VVamHSvlofCe9IN3y7ak3Pt+ao/vt8rVD5g+9QHOTSM+ap6lcCK1mJ/&#10;u1N5nzfNWP4mmH9msm1pN33UWu/A0+evCJzYmXLSmdh8GYSmkySyr5ckspesf4hatB4r+KPhnw0s&#10;nzWrfbZ0/wB2u48D2sVh4ftUZWh2Rf3v9XXA/DXT7PxR8S/FXiNW+eCf7LFX7XhY8lI/Lq0ueR7M&#10;sYRdtLS+XSV1mAjN8vzV5X8Zphf6p4b0b/Wfa73eyf7K16lI396vIdNZ/Ffxo1CVv+PfSIEiif8A&#10;2moianoXia4/svwvfOrf6uD5a8j8LwldPjZu8m+u2+LmqfY/D8NnE3z3Eu3ZXL6bCFsY1/2a+F4i&#10;q8lPkPqcnp+9zF2mrhG+9TqhaPc1fnJ9kS7E+9uo3VHjbR5h/u0+UfOU9H1iXw9rEd4q+ZE6+VOk&#10;f92vVNc0fT/F+itZ3ka3VncLXlLfMuGre8C+IpdO1aPTpdzWs/3H3f6uv0bIsy5f3Ez4nNMJz/vI&#10;GT4F+0/C/wAcSeF726a40i/XzdOeRvu/9M69k+SvP/i54Pn8Q6LDe6cv/E701vtFq/8A7LR8K/iQ&#10;PHmh7pYfsepWv7q6tP8Anm9fffHE+SO/8z5ajkkdvvVC1Tx9KgQVLTabupgS/J97bTfM+bdTfv8A&#10;y0fxfNQMfXCfGDwSPFfheSeJf+JjY/6RBL/dru6ZNseNlbuvzUCON+H/AIgg8f8Agm3adfneL7Pd&#10;Qt/ery/xJ4Tv/C/iD915q2fmb4pIf4Uq5Jfah8FPFV1Kuny3nhe/l83fD/ywevTNJ+InhfXreFk1&#10;a2+ZfuSNWFWnzfCbUpckjB8L/FaJ7j7Hq/7vb8iz/wDPStbxt8M9A+JdnHK6rHcD54ru3+/Whq3g&#10;vRPEdm3lQx73X5ZYa8ZuNS1/4fat9j+2NCkbfKn8Ei1jGU6PxmnLGcvdOu8M/AeWz1SG48Q6xLr0&#10;Vq3+hwSfchrrvilqSaX4Nuk3fPIvlKkdeWt8ZvEflzbvIVvuK+2qdjNqPiu6+2alcNNs+6n8FcuL&#10;zCNGnznbhsJKpIteC9LFlZ7mX77fLXSfL93dUMMez5Vp3zs3/bSvyDGV/rFWcz9AoUPZRhAsSR/v&#10;Fp3zbDTX61I3+r+9XmdDumH3Y/lqPbv+VWpaTd9aZI3aU+XdWbNm61rTbdf+e/3K2Nyfx1D4PsX1&#10;Tx15+391YrX0mSUvaYk8jNKnJRPUrryNN0e4aVtqCJ3Z687/AGebHb4Tvr1v+X+9eVX/AL3zVrfH&#10;LXItG+H+pZk2yzr9niTd952rY+GHh1/D3gbSbJl2+VB81fsEI8kT87Om+7Td9G1KjZSlZmRT8R6t&#10;Boeh319O37qOLe9ef/A/SZX0m81mb/W6nObj95/dqH4+6w6+H9P02L/mJXsNu23+75ldwscfh7w3&#10;tiXalvB8qVpJ+6anl/xK1Iap4yt7Jf8AUW/3qmh2KqrXJ6LNNqOuXV7P8zu1dgrJ/d+avy/PK/ta&#10;1j7vK6XJSJvMf+7TPnb7y0tJ9yvkGfQEfzpTfm9qmb56Tyz/AHqEBT8zdVeaMsu2Kba/8Lr/AMs6&#10;dJs/76qP/Zr0acpUZ88DhnGM/iPUPCuuRazpqq0yteRrslSSuB8beA9V8Pa1N4o8FyeTe7f9MtJP&#10;uTrVfS76fS7qOeJv4vmT/npXp2i+ILXW7fdDN+9/ihr9PyvMo16XI37x8HmGClh58xzvgP4qaf4v&#10;j8hmWz1KOP8Af2U3yOr13HmY+7XmvxC+Ett4juv7X0mb+zdci+dbhf4qh8E/E6eXUv7B8S2/9m6v&#10;H8iv/BPX0qPFZ6lUfmbWqv8A2lbeX8s0X/fVVY/EmnXEjKt5BJs/6aLSsUavmrQ0m5ayf7e0+Vtq&#10;30G//pnKtY2tfFLw5oK/v9UikdG2bI/nekI7COmtNu+Va8rm+P2ntceVZaPqV4n99YKbp/x80r7c&#10;0V5puoWKfwvNB8lLlkM9Mmt4LqPbPGsif9NFrj9a+D/hfxC3mz6XHHL5fzSR/JV7R/iZ4c8QzfZ7&#10;LVraaX+5uq1qXjTSNDVmvNStrXZ/elqffA87+Hd1qHw++IF54QuLyS60m4XzdO87l4/+mdXvjlb/&#10;AL7T51jXz23pvqn4LjvPiN8Qv+ErljaHSLWLyrNJPvyf7VN+NVx9s1zT7OKb541+ZI2rnxMowjzn&#10;TQjzy5Dz+xszf3SxKvyfxPXoGn26WdvHEi/crP0XSUsI9q/6w/fetpV+WvyrNMbLES5IfAff5fho&#10;0Y88iT/dpv8AtMtO2vt+Wobrf/DXhnrlrd9adL975arrUnzVzx1LlsJtO3dS/coSnSN/eo5QIZpt&#10;ldF8I4X+x6heNHt8yfZv/wBmuP1q68qxmbdXonwxjSLwjp/7zzt/zttr7vhyhaXOfJ51V93kOJ+J&#10;FifFfxc8M6JO3/Eut4vtWxv4nWvY42iiXaG+RP8Aarz/AOIXw5vfFeraXqWk6l/Zd5afJvjWsyP4&#10;U67uZpfGF95v8O1fkr9GPiz1Lzh5lUdS16y0u3klvJlhiT7zs1eXw/Dfx1azbV8XeZb/AO1F89Q2&#10;/wACZrzUln8Q65d6pEjb2hkb5JKWhqUbjVv+FtePtJbTo3bRNMl82W4Zfklb+DZXoHxGvn07wjdM&#10;u3512LWlt0jwhpu2JYrO3jXfsWvI/HHxATxav2e3Vls93y+Z/FXHia8YROnD05TkVfCcOyx3t992&#10;roo/7q1R0m1FrDCvdFrQWNP4Wr8gx1T21bmP0PCx5Ii07/llTfM+aov+A1xHYL8/3Kf89QeZ+8+7&#10;T/OrMsp7ab8vvS0f8sa6jhH/ACNVWaS8spvtFlJ5Nwv/AJEqZf8AV7e1A/1dbUMRLCT5oEVKMa0O&#10;WR13g/4kWet7be8ZbW+H3vM/5aVe8bfD3SPHNvD9sVluIv8AVTxtseOvMm0m1up2d4gGZudvFbf/&#10;AAkeo2bQ28V06xL0XNfoeGzpTjeUT4/EZaovmTHQ/s76Uki7tU1Lb/F+/wD9ZV61/Z78NWXzbrtt&#10;/wDz0nasttZ1eaG53apN8rcYqNtd1W4Fikmp3JVl+b5+v1r0Fmyj9k5f7Nl/Ma0PwB8MpJM6rdx5&#10;/wCec8ldJpPw48NeHocwafBH/eeb5/Mrzx/EGqzfaw2pXBC9PmqLfPfQ26z3U8n7zqX5rmedwj9g&#10;64ZPUf2z1qTWtAsI5Ge4tIdv3trVHp+seH/Eq7YmgmX/AGlryhLKKaQ7lzu+97/WpordFiQKNgHT&#10;bxXmS4iTl8B1xyT3fiOp8Sfs++HNeuv7RtVk0m82/ftW2VR0P9nXw9YSRz6i1zq0+7fvupKjs/E2&#10;q6OfLgvGKbejqDUNz471nVrRY2uvJT0jUCvYp5spRu4nmyy2SlbmNrxh8RLLwpYyadokMbXgXZHD&#10;H9yOuF0eznvLhtU1H95eXFacNlAsbXHlKZZPvEjrVl/lZAvygdMV8nmOcVKseRH0OCy6FGfMyRfl&#10;+9Uix/7VRKxqT/lo1fGt3kfQj1U+X96opt6fdapl/wCWdJMo86mBIv8Aeprsd1Iv3pD3p/asoo1l&#10;sHz/AMLUfP8AxURqKf5S7elacqIMDxNHPe6fsgXzN1O8E+KNV8JLJA1n51o/8Ejf6utvaKjkiX95&#10;xXs4XM54OHJA8zE4KGIl75uyfFK7+7Fpf/fxqp/8LM1nzlb+z4PK/uSNWb5YU8Co8fNXq/2/iTi/&#10;siidZJ8S2+59hbf/AL1YupfEjXJYWis7FIf9uRqycfNS5rL+38SP+yKJy2sNr+s3Xn3jNJ/dT+Co&#10;dN0Of7dH5q7V3fNXYL/qo6eIl25xzXPUzirXj7xpSwEKU7xFjZEj3ipPkqu37vIXgU/+OvBm+Y9m&#10;wv8Ay03bqJJn/hopuT51BQzzH+61OpP+WtJWZZ//2VBLAwQUAAYACAAAACEAcO69P9wAAAAFAQAA&#10;DwAAAGRycy9kb3ducmV2LnhtbEyPzWrDMBCE74W+g9hCb41kh/7gWA4htD2FQpNCyU2xNraJtTKW&#10;Yjtv320vzWVhmGH2m3w5uVYM2IfGk4ZkpkAgld42VGn42r09vIAI0ZA1rSfUcMEAy+L2JjeZ9SN9&#10;4rCNleASCpnRUMfYZVKGskZnwsx3SOwdfe9MZNlX0vZm5HLXylSpJ+lMQ/yhNh2uayxP27PT8D6a&#10;cTVPXofN6bi+7HePH9+bBLW+v5tWCxARp/gfhl98RoeCmQ7+TDaIVgMPiX+XvVSlLA8cep4rkEUu&#10;r+mLH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0ChaducHAABp&#10;JwAADgAAAAAAAAAAAAAAAAA8AgAAZHJzL2Uyb0RvYy54bWxQSwECLQAKAAAAAAAAACEAZjM2qcA7&#10;AADAOwAAFQAAAAAAAAAAAAAAAABPCgAAZHJzL21lZGlhL2ltYWdlMS5qcGVnUEsBAi0AFAAGAAgA&#10;AAAhAHDuvT/cAAAABQEAAA8AAAAAAAAAAAAAAAAAQkYAAGRycy9kb3ducmV2LnhtbFBLAQItABQA&#10;BgAIAAAAIQBYYLMbugAAACIBAAAZAAAAAAAAAAAAAAAAAEtHAABkcnMvX3JlbHMvZTJvRG9jLnht&#10;bC5yZWxzUEsFBgAAAAAGAAYAfQEAADxIAAAAAA==&#10;">
                <v:shape id="Picture 210" o:spid="_x0000_s1027" type="#_x0000_t75" style="position:absolute;left:39;top:39;width:1941;height:1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7YHyQAAAOEAAAAPAAAAZHJzL2Rvd25yZXYueG1sRI9Ba8JA&#10;FITvBf/D8oReim6Slq6mrlIKFi8FTQU9PrLPJDT7NmRXTf+9KxR6HGbmG2axGmwrLtT7xrGGdJqA&#10;IC6dabjSsP9eT2YgfEA22DomDb/kYbUcPSwwN+7KO7oUoRIRwj5HDXUIXS6lL2uy6KeuI47eyfUW&#10;Q5R9JU2P1wi3rcyS5FVabDgu1NjRR03lT3G2Gp6yT1lmKl0fjoW03m7PX5s9af04Ht7fQAQawn/4&#10;r70xGl6UmqvnVMH9UXwDcnkDAAD//wMAUEsBAi0AFAAGAAgAAAAhANvh9svuAAAAhQEAABMAAAAA&#10;AAAAAAAAAAAAAAAAAFtDb250ZW50X1R5cGVzXS54bWxQSwECLQAUAAYACAAAACEAWvQsW78AAAAV&#10;AQAACwAAAAAAAAAAAAAAAAAfAQAAX3JlbHMvLnJlbHNQSwECLQAUAAYACAAAACEAksO2B8kAAADh&#10;AAAADwAAAAAAAAAAAAAAAAAHAgAAZHJzL2Rvd25yZXYueG1sUEsFBgAAAAADAAMAtwAAAP0CAAAA&#10;AA==&#10;">
                  <v:imagedata r:id="rId77" o:title=""/>
                </v:shape>
                <v:shape id="AutoShape 209" o:spid="_x0000_s1028" style="position:absolute;width:2020;height:1730;visibility:visible;mso-wrap-style:square;v-text-anchor:top" coordsize="2020,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Z11xAAAAOEAAAAPAAAAZHJzL2Rvd25yZXYueG1sRE/dasIw&#10;FL4f7B3CGXg3E6ssrhrFToWBV+oe4NAc22JzUppMu7dfLgQvP77/5XpwrbhRHxrPBiZjBYK49Lbh&#10;ysDPef8+BxEissXWMxn4owDr1evLEnPr73yk2ylWIoVwyNFAHWOXSxnKmhyGse+IE3fxvcOYYF9J&#10;2+M9hbtWZkp9SIcNp4YaO/qqqbyefp2Bc7HLjttw2BakvN7MMn0tlDZm9DZsFiAiDfEpfri/rYGZ&#10;1p96OkmT06P0BuTqHwAA//8DAFBLAQItABQABgAIAAAAIQDb4fbL7gAAAIUBAAATAAAAAAAAAAAA&#10;AAAAAAAAAABbQ29udGVudF9UeXBlc10ueG1sUEsBAi0AFAAGAAgAAAAhAFr0LFu/AAAAFQEAAAsA&#10;AAAAAAAAAAAAAAAAHwEAAF9yZWxzLy5yZWxzUEsBAi0AFAAGAAgAAAAhAA6pnXXEAAAA4QAAAA8A&#10;AAAAAAAAAAAAAAAABwIAAGRycy9kb3ducmV2LnhtbFBLBQYAAAAAAwADALcAAAD4AgAAAAA=&#10;" path="m2020,l,,,1729r2020,l2020,1709r-1980,l19,1690r21,l40,40r-21,l40,20r1980,l2020,xm40,1690r-21,l40,1709r,-19xm1980,1690r-1940,l40,1709r1940,l1980,1690xm1980,20r,1689l1999,1690r21,l2020,40r-21,l1980,20xm2020,1690r-21,l1980,1709r40,l2020,1690xm40,20l19,40r21,l40,20xm1980,20l40,20r,20l1980,40r,-20xm2020,20r-40,l1999,40r21,l2020,20xe" fillcolor="black" stroked="f">
                  <v:path arrowok="t" o:connecttype="custom" o:connectlocs="2020,0;0,0;0,1729;2020,1729;2020,1709;40,1709;19,1690;40,1690;40,40;19,40;40,20;2020,20;2020,0;40,1690;19,1690;40,1709;40,1690;1980,1690;40,1690;40,1709;1980,1709;1980,1690;1980,20;1980,1709;1999,1690;2020,1690;2020,40;1999,40;1980,20;2020,1690;1999,1690;1980,1709;2020,1709;2020,1690;40,20;19,40;40,40;40,20;1980,20;40,20;40,40;1980,40;1980,20;2020,20;1980,20;1999,40;2020,40;2020,20" o:connectangles="0,0,0,0,0,0,0,0,0,0,0,0,0,0,0,0,0,0,0,0,0,0,0,0,0,0,0,0,0,0,0,0,0,0,0,0,0,0,0,0,0,0,0,0,0,0,0,0"/>
                </v:shape>
                <w10:anchorlock/>
              </v:group>
            </w:pict>
          </mc:Fallback>
        </mc:AlternateContent>
      </w:r>
    </w:p>
    <w:p w14:paraId="3EFAF599" w14:textId="77777777" w:rsidR="00241A38" w:rsidRDefault="005B4306">
      <w:pPr>
        <w:spacing w:before="165"/>
        <w:ind w:left="164" w:right="3"/>
        <w:jc w:val="center"/>
        <w:rPr>
          <w:b/>
          <w:sz w:val="18"/>
        </w:rPr>
      </w:pPr>
      <w:r>
        <w:rPr>
          <w:b/>
          <w:sz w:val="18"/>
        </w:rPr>
        <w:t>Non‐Graspable Applique Example</w:t>
      </w:r>
    </w:p>
    <w:p w14:paraId="3EFAF59A" w14:textId="77777777" w:rsidR="00241A38" w:rsidRDefault="00241A38">
      <w:pPr>
        <w:pStyle w:val="BodyText"/>
        <w:rPr>
          <w:b/>
          <w:sz w:val="18"/>
        </w:rPr>
      </w:pPr>
    </w:p>
    <w:p w14:paraId="3EFAF59B" w14:textId="77777777" w:rsidR="00241A38" w:rsidRDefault="00241A38">
      <w:pPr>
        <w:pStyle w:val="BodyText"/>
        <w:spacing w:before="8"/>
        <w:rPr>
          <w:b/>
          <w:sz w:val="23"/>
        </w:rPr>
      </w:pPr>
    </w:p>
    <w:p w14:paraId="3EFAF59C" w14:textId="77777777" w:rsidR="00241A38" w:rsidRDefault="005B4306">
      <w:pPr>
        <w:pStyle w:val="BodyText"/>
        <w:spacing w:line="268" w:lineRule="exact"/>
        <w:ind w:left="1992"/>
      </w:pPr>
      <w:r>
        <w:t>Maximum length of fringe on embroidered designs is 0.375” for children’s apparel sizes</w:t>
      </w:r>
    </w:p>
    <w:p w14:paraId="3EFAF59D" w14:textId="1B75A89B" w:rsidR="00241A38" w:rsidRDefault="00460844">
      <w:pPr>
        <w:spacing w:line="268" w:lineRule="exact"/>
        <w:ind w:left="1991"/>
        <w:rPr>
          <w:b/>
        </w:rPr>
      </w:pPr>
      <w:r>
        <w:rPr>
          <w:noProof/>
        </w:rPr>
        <mc:AlternateContent>
          <mc:Choice Requires="wpg">
            <w:drawing>
              <wp:anchor distT="0" distB="0" distL="0" distR="0" simplePos="0" relativeHeight="251658297" behindDoc="1" locked="0" layoutInCell="1" allowOverlap="1" wp14:anchorId="3EFAF941" wp14:editId="1883A726">
                <wp:simplePos x="0" y="0"/>
                <wp:positionH relativeFrom="page">
                  <wp:posOffset>3299460</wp:posOffset>
                </wp:positionH>
                <wp:positionV relativeFrom="paragraph">
                  <wp:posOffset>215900</wp:posOffset>
                </wp:positionV>
                <wp:extent cx="1181100" cy="1162050"/>
                <wp:effectExtent l="3810" t="7620" r="5715" b="1905"/>
                <wp:wrapTopAndBottom/>
                <wp:docPr id="47797312" name="Group 47797312" descr="image with frnge on embroidered  design example.  fringe length maximum .375&quot; on sizes preemie - 5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1100" cy="1162050"/>
                          <a:chOff x="5196" y="340"/>
                          <a:chExt cx="1860" cy="1830"/>
                        </a:xfrm>
                      </wpg:grpSpPr>
                      <pic:pic xmlns:pic="http://schemas.openxmlformats.org/drawingml/2006/picture">
                        <pic:nvPicPr>
                          <pic:cNvPr id="47797314" name="Picture 2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5235" y="380"/>
                            <a:ext cx="1780" cy="1750"/>
                          </a:xfrm>
                          <a:prstGeom prst="rect">
                            <a:avLst/>
                          </a:prstGeom>
                          <a:noFill/>
                          <a:extLst>
                            <a:ext uri="{909E8E84-426E-40DD-AFC4-6F175D3DCCD1}">
                              <a14:hiddenFill xmlns:a14="http://schemas.microsoft.com/office/drawing/2010/main">
                                <a:solidFill>
                                  <a:srgbClr val="FFFFFF"/>
                                </a:solidFill>
                              </a14:hiddenFill>
                            </a:ext>
                          </a:extLst>
                        </pic:spPr>
                      </pic:pic>
                      <wps:wsp>
                        <wps:cNvPr id="47797315" name="AutoShape 206"/>
                        <wps:cNvSpPr>
                          <a:spLocks/>
                        </wps:cNvSpPr>
                        <wps:spPr bwMode="auto">
                          <a:xfrm>
                            <a:off x="5196" y="339"/>
                            <a:ext cx="1860" cy="1830"/>
                          </a:xfrm>
                          <a:custGeom>
                            <a:avLst/>
                            <a:gdLst>
                              <a:gd name="T0" fmla="+- 0 7056 5196"/>
                              <a:gd name="T1" fmla="*/ T0 w 1860"/>
                              <a:gd name="T2" fmla="+- 0 340 340"/>
                              <a:gd name="T3" fmla="*/ 340 h 1830"/>
                              <a:gd name="T4" fmla="+- 0 5196 5196"/>
                              <a:gd name="T5" fmla="*/ T4 w 1860"/>
                              <a:gd name="T6" fmla="+- 0 340 340"/>
                              <a:gd name="T7" fmla="*/ 340 h 1830"/>
                              <a:gd name="T8" fmla="+- 0 5196 5196"/>
                              <a:gd name="T9" fmla="*/ T8 w 1860"/>
                              <a:gd name="T10" fmla="+- 0 2170 340"/>
                              <a:gd name="T11" fmla="*/ 2170 h 1830"/>
                              <a:gd name="T12" fmla="+- 0 7056 5196"/>
                              <a:gd name="T13" fmla="*/ T12 w 1860"/>
                              <a:gd name="T14" fmla="+- 0 2170 340"/>
                              <a:gd name="T15" fmla="*/ 2170 h 1830"/>
                              <a:gd name="T16" fmla="+- 0 7056 5196"/>
                              <a:gd name="T17" fmla="*/ T16 w 1860"/>
                              <a:gd name="T18" fmla="+- 0 2151 340"/>
                              <a:gd name="T19" fmla="*/ 2151 h 1830"/>
                              <a:gd name="T20" fmla="+- 0 5236 5196"/>
                              <a:gd name="T21" fmla="*/ T20 w 1860"/>
                              <a:gd name="T22" fmla="+- 0 2151 340"/>
                              <a:gd name="T23" fmla="*/ 2151 h 1830"/>
                              <a:gd name="T24" fmla="+- 0 5215 5196"/>
                              <a:gd name="T25" fmla="*/ T24 w 1860"/>
                              <a:gd name="T26" fmla="+- 0 2130 340"/>
                              <a:gd name="T27" fmla="*/ 2130 h 1830"/>
                              <a:gd name="T28" fmla="+- 0 5236 5196"/>
                              <a:gd name="T29" fmla="*/ T28 w 1860"/>
                              <a:gd name="T30" fmla="+- 0 2130 340"/>
                              <a:gd name="T31" fmla="*/ 2130 h 1830"/>
                              <a:gd name="T32" fmla="+- 0 5236 5196"/>
                              <a:gd name="T33" fmla="*/ T32 w 1860"/>
                              <a:gd name="T34" fmla="+- 0 381 340"/>
                              <a:gd name="T35" fmla="*/ 381 h 1830"/>
                              <a:gd name="T36" fmla="+- 0 5215 5196"/>
                              <a:gd name="T37" fmla="*/ T36 w 1860"/>
                              <a:gd name="T38" fmla="+- 0 381 340"/>
                              <a:gd name="T39" fmla="*/ 381 h 1830"/>
                              <a:gd name="T40" fmla="+- 0 5236 5196"/>
                              <a:gd name="T41" fmla="*/ T40 w 1860"/>
                              <a:gd name="T42" fmla="+- 0 360 340"/>
                              <a:gd name="T43" fmla="*/ 360 h 1830"/>
                              <a:gd name="T44" fmla="+- 0 7056 5196"/>
                              <a:gd name="T45" fmla="*/ T44 w 1860"/>
                              <a:gd name="T46" fmla="+- 0 360 340"/>
                              <a:gd name="T47" fmla="*/ 360 h 1830"/>
                              <a:gd name="T48" fmla="+- 0 7056 5196"/>
                              <a:gd name="T49" fmla="*/ T48 w 1860"/>
                              <a:gd name="T50" fmla="+- 0 340 340"/>
                              <a:gd name="T51" fmla="*/ 340 h 1830"/>
                              <a:gd name="T52" fmla="+- 0 5236 5196"/>
                              <a:gd name="T53" fmla="*/ T52 w 1860"/>
                              <a:gd name="T54" fmla="+- 0 2130 340"/>
                              <a:gd name="T55" fmla="*/ 2130 h 1830"/>
                              <a:gd name="T56" fmla="+- 0 5215 5196"/>
                              <a:gd name="T57" fmla="*/ T56 w 1860"/>
                              <a:gd name="T58" fmla="+- 0 2130 340"/>
                              <a:gd name="T59" fmla="*/ 2130 h 1830"/>
                              <a:gd name="T60" fmla="+- 0 5236 5196"/>
                              <a:gd name="T61" fmla="*/ T60 w 1860"/>
                              <a:gd name="T62" fmla="+- 0 2151 340"/>
                              <a:gd name="T63" fmla="*/ 2151 h 1830"/>
                              <a:gd name="T64" fmla="+- 0 5236 5196"/>
                              <a:gd name="T65" fmla="*/ T64 w 1860"/>
                              <a:gd name="T66" fmla="+- 0 2130 340"/>
                              <a:gd name="T67" fmla="*/ 2130 h 1830"/>
                              <a:gd name="T68" fmla="+- 0 7015 5196"/>
                              <a:gd name="T69" fmla="*/ T68 w 1860"/>
                              <a:gd name="T70" fmla="+- 0 2130 340"/>
                              <a:gd name="T71" fmla="*/ 2130 h 1830"/>
                              <a:gd name="T72" fmla="+- 0 5236 5196"/>
                              <a:gd name="T73" fmla="*/ T72 w 1860"/>
                              <a:gd name="T74" fmla="+- 0 2130 340"/>
                              <a:gd name="T75" fmla="*/ 2130 h 1830"/>
                              <a:gd name="T76" fmla="+- 0 5236 5196"/>
                              <a:gd name="T77" fmla="*/ T76 w 1860"/>
                              <a:gd name="T78" fmla="+- 0 2151 340"/>
                              <a:gd name="T79" fmla="*/ 2151 h 1830"/>
                              <a:gd name="T80" fmla="+- 0 7015 5196"/>
                              <a:gd name="T81" fmla="*/ T80 w 1860"/>
                              <a:gd name="T82" fmla="+- 0 2151 340"/>
                              <a:gd name="T83" fmla="*/ 2151 h 1830"/>
                              <a:gd name="T84" fmla="+- 0 7015 5196"/>
                              <a:gd name="T85" fmla="*/ T84 w 1860"/>
                              <a:gd name="T86" fmla="+- 0 2130 340"/>
                              <a:gd name="T87" fmla="*/ 2130 h 1830"/>
                              <a:gd name="T88" fmla="+- 0 7015 5196"/>
                              <a:gd name="T89" fmla="*/ T88 w 1860"/>
                              <a:gd name="T90" fmla="+- 0 360 340"/>
                              <a:gd name="T91" fmla="*/ 360 h 1830"/>
                              <a:gd name="T92" fmla="+- 0 7015 5196"/>
                              <a:gd name="T93" fmla="*/ T92 w 1860"/>
                              <a:gd name="T94" fmla="+- 0 2151 340"/>
                              <a:gd name="T95" fmla="*/ 2151 h 1830"/>
                              <a:gd name="T96" fmla="+- 0 7036 5196"/>
                              <a:gd name="T97" fmla="*/ T96 w 1860"/>
                              <a:gd name="T98" fmla="+- 0 2130 340"/>
                              <a:gd name="T99" fmla="*/ 2130 h 1830"/>
                              <a:gd name="T100" fmla="+- 0 7056 5196"/>
                              <a:gd name="T101" fmla="*/ T100 w 1860"/>
                              <a:gd name="T102" fmla="+- 0 2130 340"/>
                              <a:gd name="T103" fmla="*/ 2130 h 1830"/>
                              <a:gd name="T104" fmla="+- 0 7056 5196"/>
                              <a:gd name="T105" fmla="*/ T104 w 1860"/>
                              <a:gd name="T106" fmla="+- 0 381 340"/>
                              <a:gd name="T107" fmla="*/ 381 h 1830"/>
                              <a:gd name="T108" fmla="+- 0 7036 5196"/>
                              <a:gd name="T109" fmla="*/ T108 w 1860"/>
                              <a:gd name="T110" fmla="+- 0 381 340"/>
                              <a:gd name="T111" fmla="*/ 381 h 1830"/>
                              <a:gd name="T112" fmla="+- 0 7015 5196"/>
                              <a:gd name="T113" fmla="*/ T112 w 1860"/>
                              <a:gd name="T114" fmla="+- 0 360 340"/>
                              <a:gd name="T115" fmla="*/ 360 h 1830"/>
                              <a:gd name="T116" fmla="+- 0 7056 5196"/>
                              <a:gd name="T117" fmla="*/ T116 w 1860"/>
                              <a:gd name="T118" fmla="+- 0 2130 340"/>
                              <a:gd name="T119" fmla="*/ 2130 h 1830"/>
                              <a:gd name="T120" fmla="+- 0 7036 5196"/>
                              <a:gd name="T121" fmla="*/ T120 w 1860"/>
                              <a:gd name="T122" fmla="+- 0 2130 340"/>
                              <a:gd name="T123" fmla="*/ 2130 h 1830"/>
                              <a:gd name="T124" fmla="+- 0 7015 5196"/>
                              <a:gd name="T125" fmla="*/ T124 w 1860"/>
                              <a:gd name="T126" fmla="+- 0 2151 340"/>
                              <a:gd name="T127" fmla="*/ 2151 h 1830"/>
                              <a:gd name="T128" fmla="+- 0 7056 5196"/>
                              <a:gd name="T129" fmla="*/ T128 w 1860"/>
                              <a:gd name="T130" fmla="+- 0 2151 340"/>
                              <a:gd name="T131" fmla="*/ 2151 h 1830"/>
                              <a:gd name="T132" fmla="+- 0 7056 5196"/>
                              <a:gd name="T133" fmla="*/ T132 w 1860"/>
                              <a:gd name="T134" fmla="+- 0 2130 340"/>
                              <a:gd name="T135" fmla="*/ 2130 h 1830"/>
                              <a:gd name="T136" fmla="+- 0 5236 5196"/>
                              <a:gd name="T137" fmla="*/ T136 w 1860"/>
                              <a:gd name="T138" fmla="+- 0 360 340"/>
                              <a:gd name="T139" fmla="*/ 360 h 1830"/>
                              <a:gd name="T140" fmla="+- 0 5215 5196"/>
                              <a:gd name="T141" fmla="*/ T140 w 1860"/>
                              <a:gd name="T142" fmla="+- 0 381 340"/>
                              <a:gd name="T143" fmla="*/ 381 h 1830"/>
                              <a:gd name="T144" fmla="+- 0 5236 5196"/>
                              <a:gd name="T145" fmla="*/ T144 w 1860"/>
                              <a:gd name="T146" fmla="+- 0 381 340"/>
                              <a:gd name="T147" fmla="*/ 381 h 1830"/>
                              <a:gd name="T148" fmla="+- 0 5236 5196"/>
                              <a:gd name="T149" fmla="*/ T148 w 1860"/>
                              <a:gd name="T150" fmla="+- 0 360 340"/>
                              <a:gd name="T151" fmla="*/ 360 h 1830"/>
                              <a:gd name="T152" fmla="+- 0 7015 5196"/>
                              <a:gd name="T153" fmla="*/ T152 w 1860"/>
                              <a:gd name="T154" fmla="+- 0 360 340"/>
                              <a:gd name="T155" fmla="*/ 360 h 1830"/>
                              <a:gd name="T156" fmla="+- 0 5236 5196"/>
                              <a:gd name="T157" fmla="*/ T156 w 1860"/>
                              <a:gd name="T158" fmla="+- 0 360 340"/>
                              <a:gd name="T159" fmla="*/ 360 h 1830"/>
                              <a:gd name="T160" fmla="+- 0 5236 5196"/>
                              <a:gd name="T161" fmla="*/ T160 w 1860"/>
                              <a:gd name="T162" fmla="+- 0 381 340"/>
                              <a:gd name="T163" fmla="*/ 381 h 1830"/>
                              <a:gd name="T164" fmla="+- 0 7015 5196"/>
                              <a:gd name="T165" fmla="*/ T164 w 1860"/>
                              <a:gd name="T166" fmla="+- 0 381 340"/>
                              <a:gd name="T167" fmla="*/ 381 h 1830"/>
                              <a:gd name="T168" fmla="+- 0 7015 5196"/>
                              <a:gd name="T169" fmla="*/ T168 w 1860"/>
                              <a:gd name="T170" fmla="+- 0 360 340"/>
                              <a:gd name="T171" fmla="*/ 360 h 1830"/>
                              <a:gd name="T172" fmla="+- 0 7056 5196"/>
                              <a:gd name="T173" fmla="*/ T172 w 1860"/>
                              <a:gd name="T174" fmla="+- 0 360 340"/>
                              <a:gd name="T175" fmla="*/ 360 h 1830"/>
                              <a:gd name="T176" fmla="+- 0 7015 5196"/>
                              <a:gd name="T177" fmla="*/ T176 w 1860"/>
                              <a:gd name="T178" fmla="+- 0 360 340"/>
                              <a:gd name="T179" fmla="*/ 360 h 1830"/>
                              <a:gd name="T180" fmla="+- 0 7036 5196"/>
                              <a:gd name="T181" fmla="*/ T180 w 1860"/>
                              <a:gd name="T182" fmla="+- 0 381 340"/>
                              <a:gd name="T183" fmla="*/ 381 h 1830"/>
                              <a:gd name="T184" fmla="+- 0 7056 5196"/>
                              <a:gd name="T185" fmla="*/ T184 w 1860"/>
                              <a:gd name="T186" fmla="+- 0 381 340"/>
                              <a:gd name="T187" fmla="*/ 381 h 1830"/>
                              <a:gd name="T188" fmla="+- 0 7056 5196"/>
                              <a:gd name="T189" fmla="*/ T188 w 1860"/>
                              <a:gd name="T190" fmla="+- 0 360 340"/>
                              <a:gd name="T191" fmla="*/ 360 h 18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60" h="1830">
                                <a:moveTo>
                                  <a:pt x="1860" y="0"/>
                                </a:moveTo>
                                <a:lnTo>
                                  <a:pt x="0" y="0"/>
                                </a:lnTo>
                                <a:lnTo>
                                  <a:pt x="0" y="1830"/>
                                </a:lnTo>
                                <a:lnTo>
                                  <a:pt x="1860" y="1830"/>
                                </a:lnTo>
                                <a:lnTo>
                                  <a:pt x="1860" y="1811"/>
                                </a:lnTo>
                                <a:lnTo>
                                  <a:pt x="40" y="1811"/>
                                </a:lnTo>
                                <a:lnTo>
                                  <a:pt x="19" y="1790"/>
                                </a:lnTo>
                                <a:lnTo>
                                  <a:pt x="40" y="1790"/>
                                </a:lnTo>
                                <a:lnTo>
                                  <a:pt x="40" y="41"/>
                                </a:lnTo>
                                <a:lnTo>
                                  <a:pt x="19" y="41"/>
                                </a:lnTo>
                                <a:lnTo>
                                  <a:pt x="40" y="20"/>
                                </a:lnTo>
                                <a:lnTo>
                                  <a:pt x="1860" y="20"/>
                                </a:lnTo>
                                <a:lnTo>
                                  <a:pt x="1860" y="0"/>
                                </a:lnTo>
                                <a:close/>
                                <a:moveTo>
                                  <a:pt x="40" y="1790"/>
                                </a:moveTo>
                                <a:lnTo>
                                  <a:pt x="19" y="1790"/>
                                </a:lnTo>
                                <a:lnTo>
                                  <a:pt x="40" y="1811"/>
                                </a:lnTo>
                                <a:lnTo>
                                  <a:pt x="40" y="1790"/>
                                </a:lnTo>
                                <a:close/>
                                <a:moveTo>
                                  <a:pt x="1819" y="1790"/>
                                </a:moveTo>
                                <a:lnTo>
                                  <a:pt x="40" y="1790"/>
                                </a:lnTo>
                                <a:lnTo>
                                  <a:pt x="40" y="1811"/>
                                </a:lnTo>
                                <a:lnTo>
                                  <a:pt x="1819" y="1811"/>
                                </a:lnTo>
                                <a:lnTo>
                                  <a:pt x="1819" y="1790"/>
                                </a:lnTo>
                                <a:close/>
                                <a:moveTo>
                                  <a:pt x="1819" y="20"/>
                                </a:moveTo>
                                <a:lnTo>
                                  <a:pt x="1819" y="1811"/>
                                </a:lnTo>
                                <a:lnTo>
                                  <a:pt x="1840" y="1790"/>
                                </a:lnTo>
                                <a:lnTo>
                                  <a:pt x="1860" y="1790"/>
                                </a:lnTo>
                                <a:lnTo>
                                  <a:pt x="1860" y="41"/>
                                </a:lnTo>
                                <a:lnTo>
                                  <a:pt x="1840" y="41"/>
                                </a:lnTo>
                                <a:lnTo>
                                  <a:pt x="1819" y="20"/>
                                </a:lnTo>
                                <a:close/>
                                <a:moveTo>
                                  <a:pt x="1860" y="1790"/>
                                </a:moveTo>
                                <a:lnTo>
                                  <a:pt x="1840" y="1790"/>
                                </a:lnTo>
                                <a:lnTo>
                                  <a:pt x="1819" y="1811"/>
                                </a:lnTo>
                                <a:lnTo>
                                  <a:pt x="1860" y="1811"/>
                                </a:lnTo>
                                <a:lnTo>
                                  <a:pt x="1860" y="1790"/>
                                </a:lnTo>
                                <a:close/>
                                <a:moveTo>
                                  <a:pt x="40" y="20"/>
                                </a:moveTo>
                                <a:lnTo>
                                  <a:pt x="19" y="41"/>
                                </a:lnTo>
                                <a:lnTo>
                                  <a:pt x="40" y="41"/>
                                </a:lnTo>
                                <a:lnTo>
                                  <a:pt x="40" y="20"/>
                                </a:lnTo>
                                <a:close/>
                                <a:moveTo>
                                  <a:pt x="1819" y="20"/>
                                </a:moveTo>
                                <a:lnTo>
                                  <a:pt x="40" y="20"/>
                                </a:lnTo>
                                <a:lnTo>
                                  <a:pt x="40" y="41"/>
                                </a:lnTo>
                                <a:lnTo>
                                  <a:pt x="1819" y="41"/>
                                </a:lnTo>
                                <a:lnTo>
                                  <a:pt x="1819" y="20"/>
                                </a:lnTo>
                                <a:close/>
                                <a:moveTo>
                                  <a:pt x="1860" y="20"/>
                                </a:moveTo>
                                <a:lnTo>
                                  <a:pt x="1819" y="20"/>
                                </a:lnTo>
                                <a:lnTo>
                                  <a:pt x="1840" y="41"/>
                                </a:lnTo>
                                <a:lnTo>
                                  <a:pt x="1860" y="41"/>
                                </a:lnTo>
                                <a:lnTo>
                                  <a:pt x="1860"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139D72" id="Group 47797312" o:spid="_x0000_s1026" alt="image with frnge on embroidered  design example.  fringe length maximum .375&quot; on sizes preemie - 5T" style="position:absolute;margin-left:259.8pt;margin-top:17pt;width:93pt;height:91.5pt;z-index:-251658183;mso-wrap-distance-left:0;mso-wrap-distance-right:0;mso-position-horizontal-relative:page" coordorigin="5196,340" coordsize="1860,18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BNVW0CgAA1zYAAA4AAABkcnMvZTJvRG9jLnhtbJxbbY+jSA7+ftL9&#10;B5SPd5pJTEIg0XSvVjO3o5X27ka33A+gCXnRJsAB3ZnZX392QRGbYFIzI02HBON67Md2lQv48NPX&#10;y9l7y6r6VORPM3i/mHlZnha7U354mv03/uVdNPPqJsl3ybnIs6fZt6ye/fT81798uJbbzC+OxXmX&#10;VR4qyevttXyaHZum3M7ndXrMLkn9viizHE/ui+qSNPi1Osx3VXJF7Zfz3F8s1vNrUe3KqkizusZf&#10;P7UnZ89G/36fpc2/9/s6a7zz0wyxNeZvZf6+0N/584dke6iS8nhKOxjJD6C4JKccB+1VfUqaxHut&#10;TneqLqe0Kupi37xPi8u82O9PaWZsQGtgMbDmc1W8lsaWw/Z6KHs3oWsHfvphtem/3j5X5e/ll6pF&#10;j4e/FekfNfplfi0PW36evh9aYe/l+s9ih3wmr01hDP+6ry6kAk3yvhr/fuv9m31tvBR/BIgAFkhD&#10;iucA1v4i6BhIj0gTXRfAZj3z8PRy1Z/6h708Wttro6U5O0+27bgGa4ft+UN5Srf4v/MXHt3563Fc&#10;4VXNa5XNOiUXJx2XpPrjtXyH1JZJc3o5nU/NNxOm6CIClb99OaXkavqCrv1Seafd02wVhptwCauZ&#10;lycXdCoK0dievwgpQK1we2lCphmOvLz4eEzyQ/ZzXWKgo0tRgf2pqorrMUt2Nf1MbEot5quA83I+&#10;lb+czmcikY47wzFXBrE24rs2jj8V6esly5s2MavsjD4o8vp4KuuZV22zy0uGxla/7gygZFtX6X8Q&#10;t0nBuqmyJj3S4HsE0f2O/PYnDOIbSDKnxrB9GImBvwzaiIq6iOrDMcRf2lgM20Ds4wmdXNXN56y4&#10;eHSAqBGoifPk7beaIKOoFSHQeUG+s34mYJ3LEScVI6xutXUpfrtz6ncl8O/HpMwQDam9iyI0to2i&#10;nzE1jSTG0ZpCoBO3yV7zTDeK2jMk5ubZPleXm7aQ9p7VMzXZpq+tZ8lt1ptYOHfoV/rpsOvwx0jO&#10;/nLGcvz3d97CCxfB2jPlwQTMTQyjvhX729yLF97VAxp9IORbIaMLi4vXF5ibpqUVQk0kckRVbaHh&#10;sDBNGSxCNAoLebjBWimwsNYxXQqs0ApNwsKJlqlSYW2sGHkrUmCBdL0P4ai/gLveCI17DKT3dSY5&#10;ATH4GjrJgIqOMzCFTpKgo+M8xLDW0EkifAhgLNaAE2GExn3nSyoCfzkebj7nIvbVPJBUaOh8zsQU&#10;OklFgKKjyeBzLmJfSwdfUuHDcjTufM6EEVJ8J6nQfce5iH0tK7AU8BTT0C05ExPolpIKFd2ScxEv&#10;taxYSiqW0WjY0VzYlyWSGffcUhKh8rrkTMQYmuPVdymJ0LBxGnRsuDDkNKh+W3EeYizn49hWkobl&#10;ejTkVpwEkhn320qSoNaSFachXmn5sJI0aNg4CRPYJAk6Nk5DvNKyAVdMnAZl7go4CfqcGkgSVE4D&#10;TkMcaLkQSBq0TA04CxOZGkga1GwIOBExLlfGIy6QRKjoOA8T6Kgp4jO/NkOsORUxhvA4urWkQpsh&#10;1pyJiRliLalQmV1zLuK1lhFrSYXmuzVnYsp3kopwocxfa85FvNZyIpRUaOhCzsQEulBSofou5FzE&#10;oZYVoaRCRceZmEInqdDRcS7iUMuKUFKhxV3ImZiIO2rtWFaozEacizjSsiKSVGjoIs7EFDpJhY6O&#10;cxFHWlZEkgqN2YgzMcFsJKnQ0XEu4kjLio2kQpnFNpwIfRbbSCJUbBvORLzRcmIjidB43XAeJnil&#10;zSsRdcpqfcOZiLGDHK/FG0mExuuG8zDBq9l7E/C0lnrByYjxOgUgLCQdGkJYcDomIUpC1FUKLDgl&#10;CFHLDcDND86JsvgE3GvrxKjNVlfGsJCchAuFYlhwVhCglh64JWpHbjcnxlfuILrtCYB33bYypwFw&#10;TmLQ+23amWRhoyQwAGdEz2Dc+BXqdIqBU4IAtTTBfWWhUY3CQdON3eX4Mh4GXbdOsmy78TotUXzH&#10;RBl03hMQJSlqIQTZe4PafMNd963sXAzab5TSvChp0Yn2ZaqoHTjuBwyIViAOenAd4qAJ1yHKLhzU&#10;NhwGfbgai6ITn6qId724VnBkMw5qNw7Ddny85QXc1WUVUe154a4h1wqO7MjxOi1Zhj25UhFlU66X&#10;7EFXrq5UQbbloPblMGzMNYC8gE2U7JVMlAmAnJIY1OYcht25QrFsz3WKB/25Xmxkgw5qhw6DFl2b&#10;U0SLPjGn3LXoWpLIHh3UJh0GXboKkDMyAdC1SwfZpgNyMr42xNunNj0nlw2iUZ+IwUGjrlMsO3VQ&#10;W3UY9Oo0Nu4ADe/MgOjVpwDKJJkAyCnBjXp14TVo1zWKRbs+QfGgXdfnEtmvg9qww6BjVwE6LrzC&#10;4cJLK9Qhr1sxqD07DJp2FSBnZMKDd027lsWyawe1bYdB367FoOjbJ2IwGi66tAYq4pTEoHbueK/S&#10;KYtF6z4FcJgkKkBOCQJUk8Ste4eJ9h1vlfd3d5Nje/scbwN/zbs7vnjk4WMM9LgI3QAui5qeBImx&#10;BcXnQOIlFQxUgVJ0VhFGd5OweV7ioTCaTsLYULmopjbJiAdu4pg7RtzcE3+IhRoIEsd1vwsYWswb&#10;cTdLaWFN4rgedtFOi1wj7mYqLTiNuJuptPwjcVy2uYChxZgRdzN11ZmKSxoX7bRQIe24wHAS70wN&#10;3EylSZy04+Trop2mVCPuZirtRpM4Tkwu2mm6MeJuplLxN+JuplIpJnEsoS5gqDAacTdTo85ULC8u&#10;2mnXj7Tjfp2TeGcqbqC5iANti5F62s5yu6CzlnaX3C7o7KXdHqcL+uqEuy9uF3Q2A26GOF1gKxQ4&#10;liiz4WC8hBsFbiNYox3LFNg6BdhEO41gKxX1tE4X2FoFjsXKtI7G6JWj0bZe4fMhbpBsxQLHkgXU&#10;6hhIjkXLtB7mAseyBbZu0Rreya22coFj6QJbuyB0ZNpWL8AbRU6QbP3CR70cL7A5jWsytxFseMsi&#10;1i4NujUQPV84fEa5mnn4jPILDYKroqShpZM99K74XKd5yu5IB7gvRmcuxVsWF0amoTVUK4GU2qdl&#10;bwLnnAvithqTsufsZ2mUtTL2iThEb0/bz1asH/N7JPtqZ3XZz1Yn7TAhPnp8uHO5PW8/u7FbTyP3&#10;1mB73n5KfY5yWAxaoq0W+ylGfSDV2YA7y5O6DKdoq6vcUF16LurMRMyNa83om8SoQc5ufESLpe/e&#10;3Tpa5PqOTA2vrl/aZeUe4b2N7S75Q7b1JGuWfQ8Sa909EumFW4I6Sz4IbWxv2wR9KNdx2tttkU3F&#10;Ae2cUfLf0OrecveBja7HDNvx3SVvSB/b1yHuPaLa1mbDAw+78TAc8zHKPg4f4tR02zFELXpgTT+q&#10;q1yPzo7mEFf9NarnbSXqJa12+9lNA85Z0EXUQ6s6ubtxrVU4B9OyoH0Zwa4PaFnBnrCvi/NpZ9/r&#10;qKvDy8dz5b0l9DqU+dfNRkLsbHZabq800FSPg1y7FwPaNwleit03fP2iKvDtCMxQfAcMD45F9efM&#10;u+L7VE+z+n+vCb1Ac/41x/cdNng3BcUa82UVhGiUV/EzL/xMkqeo6mnWzHBniA4/NvgNL3ktq9Ph&#10;iCOBWfDkBb3lsD+ZNzIIX4uqA4uvXJgj8/aU8VL3phe9nsW/G6nb+2jP/wcAAP//AwBQSwMECgAA&#10;AAAAAAAhAAUKhsUQeQAAEHkAABUAAABkcnMvbWVkaWEvaW1hZ2UxLmpwZWf/2P/gABBKRklGAAEB&#10;AQBgAGAAAP/bAEMAAwICAwICAwMDAwQDAwQFCAUFBAQFCgcHBggMCgwMCwoLCw0OEhANDhEOCwsQ&#10;FhARExQVFRUMDxcYFhQYEhQVFP/bAEMBAwQEBQQFCQUFCRQNCw0UFBQUFBQUFBQUFBQUFBQUFBQU&#10;FBQUFBQUFBQUFBQUFBQUFBQUFBQUFBQUFBQUFBQUFP/AABEIAPAA+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3/wBpfvvU38P3vkqvHv8A&#10;L+tSSR/vJF/uR1qZEbfuoWVW+SofM3K21f8Ad/2abIvm/dpzSf65aAKF5ef6Ptk3b3+da52+mMU2&#10;+Lcvy/L5lbWpfI0b/wCs+X+GuT17Un3eUsnyN/d/5Z1MtzWMepTuryPdJKy+Y6/PWfNqwS3hl+WN&#10;9v71/wDnpWfqmpIlrIzt9z5K8V8VfGbTPDkLRXtx/pk7OlrAv/LauDEYmlh4889zsoYeWIlyxPfr&#10;7xVFpbNEu3yn+eLzmryfxV8fob21az0ORvtEUqJHOy745N3+dv8Av7q8TuPiZrt7r011cf6L5Uuy&#10;1so23vHt/wCWm+obrUIbzVGuIGWNJ1+5I3+ql3J9z+6yOif+PV8lic1qYiP7v3T6ehltOjrUOmk8&#10;barrd5Iv25luGilvbV1b5PNVk8mN/wDvt/8AvmrniTXPtVx57KscU8EHmIzfJ8sf3dn9797XL2c0&#10;VldSKm6OdG3tHGu92Ty5dkf/AANN/wA/+zWHrEmooseifboFlk1R7dpZl2bYoIkl+0I6/dX5Nv8A&#10;wFq+cVSTpzie17OHNGZ0mnyXOpQ+IPNuPL/dPpqozbPLeKW52Mn/AH9tl/29rf3KyYdUkS1j1GRY&#10;JPKvA/mNJ8m1bi7+0R/7TeUm1U2ffZfkrnda+Ig0HQfD9x9njX7fqDvEixyI/mr+6dX3fN8iu+3/&#10;AIF/HvL0fEGtJpui2Olaa32O4SA+VPJJ8ml+b8v2iVf4rp9ir5SfxtIfvvhEqTnPmN+aR23hXUNW&#10;0RmbU7htNls5/sU8H/TVvKun3v8AxeUnmr8n97/YzWwvxE1WKxurb+1IpnEU1793f5kW3d87/wC5&#10;La/99NXD+H77TtUs2Wy/0zRka6t2fzJLZLnzbjz5Y/N3+Uqvv+f59+yLCbk/eSww69FBrXh9Lfyr&#10;qW8lur2ebyNiTLFHE3lbP4YnXytv/bMVcXOM+SDMZRjP4oHUab5trdSW8Nx52orPcabE8zf6yeL9&#10;6i/9+m3f9taIdStP+Ef0/VtOkkms4rS4fyZl2P5W7Y6un/PVJfvf8C/v1V03QUs/FmtWbR3MiGWD&#10;Uv8Ab+WR/N/2v9U8Sv8A7EWKzfJW10fWLJd0MX9oXG1/ueQl1s/9Ab7S3/fP+xUNwL906i81z7L4&#10;m1CCzb91aea8/wDuL5uz/wAfT/0KuquPEmy+mW3uPsr2872uyRtib/n37/8AZRK8ZuPEMWqeOrVI&#10;lZri8nlVUX+HzV1HezP/AHUZUrQ8QeJraeHWL0RtcRLOdB0y0jXY9/P8nm7/AO79/b/wJv7lVyyi&#10;PljY9O0HxlqD6r/o95cx3VrAUiTzPkgZZHRI5f8Aa/1X/fTV7l4Z/aC0/XL6PTdQtWsbj+Kf78cG&#10;5pVSNv8Aa/df+PV80wx2ejXTPZzNefvUi+17dj3u1X2Sv/v7PN3fhWlC13a3ky2u1orNd99Bt/18&#10;rN8kX+3K7J/wBGb/AGK6MJj6+Fl+7kclfCUcRD3on3VZ6lFLasqMrROvyvH9xqjj2L8y9vv14v8A&#10;DHx5/Zd1Jomo3S3iL83nt8kcf+5/su3yr/u16hNqXm/Z23Lsr9EwGOpYul7vxnw+Lwc6EveOgtZk&#10;+0blXzok+9/v1rN5bLGu1o6w7Hb9ljrak8141/22r1EedLYY0h/dttblamvJv3kar+7+X/vmoYWd&#10;4fNb+P8Ajb/lnR5f2qRvmWTf/HtoIJrGN1kklb+KnTbPMX5fvfI1Nhbyo2ib760SM7x7tv8At0AX&#10;ZPurtoqrJl2jli2rn/npRUgTzfLJ93zKj3L5km9vM/vU6Ztvys27/dqv92ONt33m/wCWlUA6ORVX&#10;733P/IlVbj7zMv8AFVjhV+X+98vmVR1KZHkbyv3b0AULq837lVfM/g315n4q1aKzuJtzLH/ersNY&#10;1LymZv8AVpt2fLXz/wDFDxpBawzefeLbxbv+PiZtibK5K9WNOPPM7MPS55chzvxK+IkFha3Hm30s&#10;Pmf6PE9rH5k0bN9yTZ/dT+/XzPqWsQa3fSXWsxyLcWto6bGk3+b82x5bd/8A0JP4Kk8beJEsPHF1&#10;q0Sy6xpCr9nXVofv/e+dXX7yqn96s/R7M6z/AMg23bVnTZcMi7d8P3/3v/A2r85xeLqVqntJ/Cff&#10;YbDRw8eWPxHSWd15sN5ZRbt7tv8A9Ik+eBlj+eTf/d/2f4K6DR4TdHc237Q7fZ/Oj+RJf4d3+zv3&#10;/frL8O6DFdapHAL6O3iXNvvhjbfG/wA+yNf9lP8Abr0D+x5PD1jeRT7rO8k+zvFq7Rr5d3ZNJ/q/&#10;7yMj/wDj/wByvI5uf3joIdHukivoZ/lku3lm0+J2bY8kv3/++trJH/sfNXmeqaDrL+JtP07SFgh/&#10;4lF1pqvcN/qEll835/8Ax+vaNP0O5tbOG8Wxu5p7tvmjuJ/9T5Sv5vyN/c+9Xl/xe0Pxl4I8WaX4&#10;mZbaH7BHvvbJpG8uaJvv7X/1TfJ8y/x1rQ+N6j9vS+DqYuk/CeSy8NWsE/iqf+1PP/e6ktpJcx2U&#10;sW9flV2VV+V2Xc+Nm7vRp/wi8P6TefYLPUp9UkbCxWWrRwSJv+99ok3Rvsj3b93T/gdan2d4tW1C&#10;ys7yX7Nr1i7wPJI0m2eKP7Rbt/veVuj7f7lZrapZ2uvaHfJNJb6dqdyH3yN/qWlXa8bv/t7P++6v&#10;29aWiH9ki1zQfGct01lFpvhnXtNncPBAy/ZdtqsW12aWDypWj3O3y7vuMv8ABXnnjCHxPo19IbrU&#10;tL+23HmvHaW9tLM9t5siN/c+7ut029fu/wAVe5LrErXXlRKrajaTwOsMkfl+av8Aqpdn+zs2ff8A&#10;+eWajurjTLq30Of5bq3kglu/3nz+ZEsv/Hu/+1ueto4r3th/AeK6LqHi66kWVvEVyuuWmLiCS3sp&#10;ZA38TrK8uz5d38P9+vRvBvhnxN4gt/EF5r0jW9/cROjWSyKltI+3btXb91dj/L/tsv8Acrtv7Un1&#10;w+HdAiVftt/AbnUZNv8AqIIvleXd/e3fd/v07SdYisvCc2r7trrEXa3/AOeM/m7Pv/7exGrCpXlP&#10;3FArluebx+G9TfWLfUdJuI4/KimspZ7iPf5KKvz79v8AF88v/fVU9FstcsNYs4v7Pa4/sa9vNWb7&#10;O3+tupf+PeRH/wBjc3y/7Ne0eA/AMfiu3uNERW8+3X+0NTeST7L5jyts/wBaybd2yqOqfAvXYtWu&#10;rzQ9etLzSmiMUUG5kuJE+95qN/F9z560pSmoXRwyxEYz5Dz/AOH/AIu+36xJu3ebumeC1kXZuiXY&#10;vz/3WeVE3r/3xXqGmalB5MdxBIzJb3fyvH/z12+a8jf7myL5/wDZX+/Xl/iT4U+IdOsZtctYWZJZ&#10;/lvbFd/lTtGjp5v+y/8A45/HXD6T8Qtc8KyWejXdnuldZkjuFk/0fd5nzt/up/n5KI0pP34HVRnz&#10;n1V4VtbO916Gee4aRLNvtDQSNs+f/bf+GvWvCvxo8Kaj4g/sn+2I9Qnk2RfaNuId38EaV8Wr8Upd&#10;btI9Ls7i2k0iPL3Utq3mPcyqvz/P96Vn/gWq/h34iXcWtSXH2VYUiUs1w1lvdf7ny/wt/wCyV00M&#10;TPA/B8RjicN9bjaR+pVnH++3LIrRouxnrWhuGRdjd/uvXhfwH+J3/CW6DcWd40fn2HyLd+ev73/2&#10;b5Pk/wC+q9k02aXzNkvzV+jYTF0sVS9pDc/P8ThKuHqcsjY8n/iWyL/tUWvz+X8zN/d/2aJpkaPb&#10;935fuR1JDC8Xk+b/AHtldxyEi/8AHxu3U3lvM3fw/d206aYpJt2r/tUM2yPyv+BUARLhvmVfk3Ha&#10;m77tFQ2fyXG5VX56KCSz9q3STf8AfH/XSm+d83lMvlptqrJs85W+7s/gpu75pGVv+WmzZQUFxcBW&#10;hX5mX/eqjdXm3cyquz/eqHVLqHy9zbYdv3Xrl9W8QR2cce7/AFafPv8A45KiUtBxi7nP+Mte+waf&#10;cbvl/wBtq+L/AI6XEfijTY4Li4lX7RexRLJt+SH5vn319BfFrxhEli0ksy28Xm7N83yf9s6+cdBu&#10;pZ/EGoRNay/bbqd5YLK8n8lJYP70W75d1fF51jY8nsqcz6/K8NKEvayOT/4QHWLCSP7BcLvjX9/5&#10;cey7niX+L+7P/u16p8JfgmLWGTWGkg/dSwv5lvHjc3z74/J/4HW5ofgvzdPaL+z2jTzvtHkzfuZr&#10;Z933kT+GX/bStDxVqFzp3hv/AEe6guvtcqWqzW+6T52/vovzL/7JXxk26nuH00qnJHnmU/EmsT+I&#10;/O8NeHrOKGKzlS3le1Vt9zF8m+P+D5v7716hoPw90zw1qGl3X2W0vEnXzd8y7/Muvv2+zd8u378e&#10;7+CXbWH4H8Ey+A/Dsek/aFm1G6lSynm8zyXXd832dH/56/8ALSJ3+R/uV1HjCay06bT9DTddatJ8&#10;kWjWdoyPLu++2z70UT/e3/wPVe7CPIfOV68qsja1O8vd8cr3nl6rPPBLbmRpF8p/+WUjozfumf8A&#10;1DK3yfdNOvNNi+3XC2Cr54gS6leaTZJ8rP8AZ2b+FvKl/dM39yse5kO2FLy3gvNW2zpfwxzrc/uP&#10;L+e3ebZ80qfeVfub/uVfmktouZ7iKaK0lEX7z5PNbb/sv96VE8xf9tfvrXPLc5Y6Hzd8YtF03wbc&#10;aH4o0PT57dPPhvZdPjm8yFbVWfzY0/56tFLvZ0/uNXC+LNN0yLSdcs7Ka2mlgnGo6S/yv+6aXd5a&#10;bP4t3/jlfR3xCvrPS45JdRXybfUI38r7RbK7zPt/1n/bVP3beWw+fbv3V8++EPCvlaTvuNSsrj7B&#10;H5UEdrbNBNErfcV38z/gP3Nld0OTkPcw1Sc46kk3iC2TxlpeuJeed/acU/26eRlTzm8rb8if3fn+&#10;/WHpepQab4J163W33Xun3iWq/N8m2X96n/fbolWrj4N6Ra3jNFNqGnxX0D3S/Zblk8rb/wAskX7s&#10;lQ6x8I4b+6XUbCHS9YuvKilvH1iSVH/1fy71X5d3+5ir/dyR3Bb+JLNbGO3v5o4dSu4IUlmjk/1k&#10;sq70j+/91GrtvDujz+K7XR9OuFaziMv+leWv+vWL5UX5fmZneubt/Buq+ZJZLdaTot6sSOs1rZb0&#10;jXd935t9ewfDvQZv7U09Z7y5vLe9ge337tjxS+Z8kn7r77PXO3AyqVJxjzHo2paLq7+H7edfs00k&#10;UCWqpcKsjxL/AM9Et/uxS7f79VZrOXWZNPt7y4WTTpIhbpdbmR55f44kf723/cx/v1oT5sre3t1Z&#10;bdLCX9+ny/w/f2J93d/Duky70/UNP/0q1uPs6yfaIjFFaTSbE3N9yTf97b/ufx1yyk9jwdytDcTv&#10;Dp8S+V9sg3y3lpCu9Jol+X91F91Wf7rs9ed/E74HaF43k1DWfClvHDrkFjsl0ny9ltdxL/y77/8A&#10;nqn+x/A1dprWrXPgzVNL0K82w2l1KlqviWSONEglb7lvcW/93/prWtqlvPcNIktrPHq0c5t5Z9Pa&#10;SHy1X532N97b/tp9K6KVWcPiCMpQ9+B+YnjTwfF8P9S0+9ebUI7K5tMJBHLskhum+/b/AC/6pf8A&#10;2Wu9+El0/i23kvdX1C7W3tY/K8+SdUjk2/wp/e2/xN/33XrX7afwtOt6ffeLfDugxtZ3MUKXyW8e&#10;Htrjd/rPJX/VrKv8VfNnwp1A3+pWemvcSxtFEUnjZUCRQbv9VErf3/4mevpbfXMNf7R7NKtzx5mf&#10;ROg61Pr3jTTX8PQy6bosF2jyzNI3nXP/AE12K/y/7C/x/wB+v0C+HvjKDXtPjlS8gvJbeLyp3t23&#10;oz/cr884fipp9hHb6HZ3Cxxyrs+xWMe940/jk/3f9jj/AGK9C+Fvxgn8KXUaxTW1rY2DJb22g2a/&#10;JM7Sf62WX7u7/Y3l0rnwOJngK/NP4DPG4b61S/vn6BWc3n3G75fLC/N/00rUk/erIzfc/wDRlea+&#10;BfG0Gs2McqtB5v8AFHDJ5nl13iyb/wB6tw2xPuo1fo1PERrR9w/Pp0pU5e+XfneS3Zv/ACH9+rH/&#10;AC0b+H5fuVnrsSTzfM+5/wA9KtQttaSJZF3H562MSSGPbdeUqr5W3fRTf3qXUbbv3rfJ81FAFG4b&#10;7LJ/4/WRqV4if6pt2fnZKvakrpb/ADfvHf51TdXA+INaewkmMVw2yP8Ag/vVlVlyGtOPOU/FHiZL&#10;Dcm7+H5Ukr538ffFzUJdS/s7TLja8cu+XbHvddv39/8Asp/rPkrpPjD4ukWaSS3kVW2/65v4a8j0&#10;eEWUNjPP+8iFoZZUuG/1at/rd7/xN/cr4/OcwqQ5KdI+py3CRfvTM34gapPqWtXGpavb3OoWKbEv&#10;0k3HyG2/updq/wAP+wlanhHR4PEOlwxTyLeJbyh4rK6k3yW39yNJV+8v916uR2c/hy0jnvb7yZbD&#10;+Pc2y/tW+5v/AIklRf4qh/4TrTL2+jtNDVrp4IPN2LH9meCL/llHF/C1fGfxNz6pLlR2EniC5i/c&#10;XDeW6MNlxH8/k/7Myfw/79Yvw5k1DxD8XIZU0tdH/s20e4k1BZN6XO5tvm7P9/8Adt/cSs3VIdPs&#10;rVdV8UNPp9nd/PZ2VvIv2lv3nzy3H+zTvAuvR6z4yuL2ytZdPs4lSJZF+e2a3+75n+1E7fu3X/az&#10;XTCnL44nnYuT9nyntV5HbSzQolv9ntYoCk8f8EaxSbpYv9lk/wBbBLzvTj5q5X4T+JG1Tw98QvHU&#10;V9/amvX96NK0y9vIpN8Vqzf8tI/4fl+Z9n92uwW1iuNPura6kudNieDZBu3JJaP9yLe/96L7vz/8&#10;smryf4JW97od144+F9/Muk6tdSIbeRl3wyzRfMnyf3ZU+X5K4+bnqnj8r5T17TdNew0/b5l8qbd8&#10;tws+yaFf41i+T5mi+SVP9jdUnlxNa3mrXjeXZQRfZ99uzI+9fmf5N+5l+5KicpRJopis4/7Sk/sG&#10;xitIt/2hfn3/AHfnT+PZ/qv9xvneqc2pXkU1jP5MlnbWEv2e1t7iPe8C7vk3P96KWJv4fuPE1ZS5&#10;7++HMcb8WvDN78QfC9xpsXlXWtzzy/Zfssm9ILpl83yn+fbtlRPMVk+dH/gr578P6lLZQ2+oz27T&#10;Pbsmn3ifwK3zrLH/AHfkZa+uNN09LXWI1naeRBL5v2eGPekaRNue1Ta+5Wi+Rotnz7G/uV8u6Por&#10;3uta5ZfZbmS1vNZfyPtCtbeW7b2Rd/3fN/2d/wDv10xjDkO/DVPe94uQ7Ptmisy/6P8A2X9maGTa&#10;fmaX/wBCqno+pGXR9UvJ9kaSNBb2vzf8tVZ18uuyt/hD4lfQY11FbbRdckk8q30i+by5JVRt/mp+&#10;6fz/APf4Sm/8KL1fw1o8enXmoQaCnn/arWLWt1r5x++6+b5XlfJ/vj/bpNHZ9ZpfzmCs3+las7/6&#10;2CDY3/AWSvWPhffSa54ks9LG2N7yw228EbMjwv8Ax/d/vp/t15refDHxHdabq17ZQxzW19ZbGmk2&#10;nzGll2p5SRO7Sr/t8V0Xw3hdvGy2XiGH+zdS/sv7PPZXEDP8275P7m77ny/72KvlRnXqRnT9w9mv&#10;JkurryltVhfTY3+y/Z1j3yfweb/dX+7F/HWhp7Ja6p9pW38tHiRG8xm+9/sfxOv/AI5vqTy01uaP&#10;V4WZfsERlim+Uv8AN99v+eSs/wDq1XbvSqbX2n2txJcM09m86vLfTXDfu/8Ab2P95tn91P464Jy1&#10;PJOP/aC0s/8ACm9eiiVf7NgVP+Ppv9RL5n3f9pq7O5kGo+DfAF/9sa3u7rSIbdk+ZJJfK+//ALW3&#10;/wBDrzjxZpb/ABs1Tw/4U8Kx6h/wiVo32i+1O4by7ab5t/l/+1K9a1zXbDUtWsYtJmkS30ZUtod0&#10;f2UXB/uq/wB7a33vlreOlKZE379onnvjbQYNctfEHgiVo4dN1SOG4inbcnkXS/vUifb821/9uvzc&#10;174f63458bahqml6fH9olnLT6fY/O8Tq3z7f++d1fof488caR4c0nVNRtfMs9OsFlum8tfMkadl2&#10;eZsf5Wi/2Xy9fLeg3X/CP/DO1s28jT/tUv23VJ/J/fbGbd5UX8Ss6f8Ajlergq86cOeJ6eE5jg/A&#10;vxIs54TZapYweH7ezj8r+0I9qPv/AOuu3cv6j3rW1jXbTwN9ngSPUP7XkfbZwNdx3UkyN/c+RmVX&#10;/wBwV6N4d8E6Nqk1vqUun6fdf2cstxJbyR4RWb7kSt/C3+/9fmrw7WvC8/gHxVb6dpElo2uX85S9&#10;e45/s/c27b5r/eXZ+838f8CrtpPD4mpY9HmnD3j3vwH421fQfDtq1xeS2P2+OZ4prVf9Qv8Az0fZ&#10;/F/n5a+zPgH8doPH2i2tmPPjvIovs/n3Df8AHzt/ubm3f9918IeLPHVlo15pdlPrMC6fFpsX2ey3&#10;fJM38d0/lf63f/yzTdsevSfgzr0uvXFv/ZuqTwy28weK9uF8tJ4v+eifIjbn/uPl0/v1nSr1sDU9&#10;ovhOfE4Slioe8fopC0T7Vlm2/L86bf460LOP93JL8vCiuH8L+Iotb0u38q4875djPt/jWuu0e62N&#10;Iu7zM/Jsr9Gw9eNanzxPz6pSlRlySLcMnmtGzN8/8P8A0zopu6JfMl+b5m+5RXSc5z2tah5SybPv&#10;p/erxn4ka8lh80TfJ/cj/wCWlegeNtUeK3mVdu9G+Z91fK/xM+IG/UpLNptt55T+VFG3yf7e+vKx&#10;mJjQp80z18JQlWlyQOd1bXP+Et8RNZ/3PuzRtvTb/e/9p1H9lg0OS3t9RtYPs6edLKkbM/yN9xov&#10;9lHf+P8A9kq5p9rEzLpyx/Y9Qt4PtVnMrLN5sTfc2P8A8tV/5Z/7nPyvXE/Fb4gQ+BvBbTD7NeXT&#10;K/2OBWV5IWbev3P4V/5aI/8As/cWvzOpKeKraH3dOlGlHkiR+OPEFzrOqWvhnSL60ms0Yefqn2lf&#10;Mgil/wBn+Jqj8Pwy+HNJj0DTb601YaRO8sUXl7Egdvvqr/e2v/Ev/fFcD4S0vw/4ZvrG0vFvbXW4&#10;r2WW/n1CBU3N5SSptT59yozfd+/XdN4dvL+azvNNhWz8Sr/pFmfNUw3KK2yW13/d/wD2qurBw9yB&#10;rEPiF4Bl+IOvW+uQXFzI8X/H1aybtk8Tfxf+yuteqafp+n+HtF0mC4kihgiaFIpo12W0aNJtlXZ/&#10;ddar6TrltFpNveRTNNE6/uoG/dzeb/H8n95H/d/7dcLJrmp/FDxBa3thawX2jRyPbwJcS7Elb/n4&#10;2f8APJPu/wDAqy9rOxnVhGcT6S/tg3X2d1ZbfYvmt9skZHaJldYpN/8AGrr+6ff/AB7a4/VtN0Px&#10;hqEmuNfXdmyf6OuqMzb/APpl5qf+Qm/4DXN/2HPFJeLEtzp8s6vFqOmXX35k/j2P8/7r/c/jrynU&#10;PG+t3niz/hEdIsf7P1aCLzby0a52RyP5e3+H5v4d39z5qwjTVU8n6rUjI+nNP8XeJ7BdPivdSttU&#10;tVi2x/2hab3gVpNj73T5tqNsjerVneaha3kdv/ZcEOvyyzyzpfNLIiz7fnkRE+7En8T/AO6a4PwS&#10;1zo2nx7Yd0t0p3adH5uxlaPa8lu/3t35vv8AuVY1rxNc+HLGO/0m3W4vbqe1eze4bZJHqKrsfzf3&#10;Sbd8X3lRt6bc7FRKzj73ucxFXDSh75qat40v9O+Imn+HVuL1lliivftUcqx3cksX3FXzYmiZk/56&#10;/wDLVNvG/wCejwfpOjaNbSPrMLNe6zfzXUk+vWktvA1x8mxovPR1kl/h81HhRP0q5b+G9W8Oa7pN&#10;1prXNrbX/mzSvbtK7yPLl9txcWsVxFL/AOQfk/vVg+OvF2hfDTw/eeN72a00OHTW8qW4s1WP7bcb&#10;fkt2+wXW75v78uH+b7n31rWHta1T2MDilywN6OOBdEb+0pLuOwu598sdxA1zaS/vP4IkeW1ib/pr&#10;tHrElaHmXEvhXUNE8PX0WoeH7JftG/T4/wBy37ve8UssVwkq/wC86fPt6V8u/Bfx58XviX4H8WfE&#10;Xw1p/hlfDem3fmy6U3yapHHvLvL9oVVll4+X55dr/wBz723tvi58cLvw98MY7y3t4NQ8W+IJ7WLT&#10;ILpZfsVg0sSN9qdJ2lZpf4f3jfJuWvSqZRi4VYxl9oxjXpHrWmyFdWvLrT9LWPUr/F1KlnuzE0TJ&#10;8250tZ9qN/yy3n/fqabVIJdc01tWW7jST52S+kk097KX+OO3llR2l/56eV5uyvBfil4u8a/s0+Pt&#10;D0vxrr1z480vXNIhume405LWODd800UWz5fk/uc/JXu15rR8W+B7ExLAuhiCJZU09WSOSKf7ivt3&#10;q3+7s+esMXgq2Xy5an2jWNSFVe6aFjDfxRx6HqO6402T/iYWuswtsuYf+mTp91Wf+CnWcng7xHDc&#10;avBDLqDWsr7tN1Tcn71fvtH/ABNEi/eX+OuHvPElzqOk2fhLQ/IuNW0y7NxZwQqtrJ/dl2N8nzIn&#10;zLvTf8tfP/jz9p3Wf+EqvtFtGvtQvNPvRFZotp5b/LHtTzd3zK2/5v8AbrKFD20f3cOY7KdCVU+5&#10;IfEjxabb6bB/qreLa6WsawwxTt83mP8AwxRIn7yuZ+LGqWmieH5ILy6bzbuJ/ISHc7y/xvs/56q/&#10;8X8FfCek/F7xQ9xG2va8ul6W8v8Ax6Sfcb+Pbs/3q2P2iPGGrv4b0PUdL1xry93CyvNPtZ2dIJW+&#10;dP8Aa+df4fuU/qlWc/ZSOn6rynqniyG51nwX5sEMupa3d3sUUFrdT/JIu755Jk+6rf3a+e9e1/xB&#10;4j+JV1oE/nabLFL+/kjh/wBSq/8APNP72393u6V6t4f8ef8ACL/D3RZbjffS2kAt44I5NyX9+3zy&#10;/wC1ti+7XTeMvCf/AAsvwbZ6to0n2HxSkQSzktVXzJtzf8e+/wD3f43+5XXQaoT9nM76dLkicj4d&#10;1CZbW6s4oZNLsQyJFaW+6aaTb9yLYv3m3/vHq5rnhGD4yX0NlqOqNDL5e6XULeDekT+Xs2+b/Ev8&#10;LRfcTpvavDbjxdq0WrXmjSRxWN7ZN9nnvdzSJCq/K6p/eZ69A8J+IPstrJcaazNhTZRPdLhJP3fz&#10;70/5asiv/qk/dRfx/wC3o6Tor2n2jfU8m8UeF/FPgPWo7PV9FW+tbeNEs/t0H2n90vzJ/F93/Z/S&#10;vRfBvxK0/XJo9W01bnRdUt5wkVveapBMkKbf+XeB5Yn3J/B5aGvak0fT/iba6fewNBqF7aWU260u&#10;JPsqM7R7E33Cv91F/efI2zZzXzh8M/HGu/CjUNY0i33eF5TPJby6vaxZuYPv7I/m+Zom2f8A1mrt&#10;p1FjKUlNEVZch9p/s9/GSKK+t4NWvJP9KURRSXTeW8n7z72x9qsz/wCxnZ6V9maad371f9VEv8Nf&#10;lP4Lk1LTdY/tvXNWudUvLiIeVqH2vfbSQN9+OJt+5m/2dw2elfox8EfE13rPhVYp7f8A1f8Aqn3M&#10;+5P4P87668nxKo1PqzkfP5rhueCrnrlvNutf4fkb/lp/coqnpn+r/e/xK6bKK+7Pj27Hgfxa16Wy&#10;Zli3Ry/88Y/ndnr5l8RXCPr3m/bra1j8v7O3/PSKJfmSTf8Ad3Jv279nz7fn9H7b4teLl03xFa/a&#10;LeO4t72d7eL7QreXK3lvvjT/AGn+78nz7/ubHrzWGx0/VNShsmhi1DTJbMyy28kl0lzs++7Ozo8v&#10;zv8A3HOzb99kTzK/Oc3xMp1eVn2+W0OSPMdlcW4slsb2VpLN7TzbeJI/nRYpfubNz/dfYkm3+Pd/&#10;B0T5w8fSeIdU8dSeILDSoJrXT53tbf5lSNrrd+9lVPvL/tb/AO9XvfjnXLzRvh74ggvLpdYS1gli&#10;lEf7mRvl+SVd3792+dN+/wCROqHuvgfhG4tLrSVtb2GPS3h2Je6jDI0knmtI6/aJIv8AlqrJ5rbv&#10;+mXz/wAFeZh+aKnM9qctT0jw74Z/tnT7eyvP9ItXYbvJbZNbT7k2R/8AAG/i/wDH67zwr4ds9O+3&#10;QXsfmWrslwupquy2jT+CVP7q/wC5Wf8AD3T4rySS8i09oYooESK7hZrnazffV3/iVJZXb+47rHUP&#10;xz8SahZab/YeiyLZ63d2ksuzzP3ixfOqW/y/Lu8r+L++q1xR5pzsafZ5jF8QXGofE/xRNodlqEGl&#10;6bZxyteaxI2fP8jYqRROv+sl3IysyfwKv8deiaL5NmsOoz28EOnSTbbWaztP+QarRfPFLs/h+/tb&#10;+B+f4K818N6HpGneKo9WhsWt7V/KSzj/AHn2aRP+Wuz+JZfvs2/77xf7dewXWrPofhmbUluraG4s&#10;4tj2tx8jzuqv+6il+63zOkXz/wB2qqzTnyRCOxynxZ8Var4fkj06yt4NUefHm2t029PKZvnl81f7&#10;mzdXDeA/DMHh++t5/wC0Lm81Iy/v7qSf95c7v3T7d39x027f9r8az/AWmv8AEbxpceImW50uWeZ4&#10;rHTLhWCQWq7Nn3v4tzeZs/2a9Us/CKfbIfPZbhEbfFaQ/fiX7/mJL8+2Xb5fyv8AJsZfn3ulFT9y&#10;vZoz+OR33huSCW3hiMkd5bhkSJ1/1c7L9yP7+5P+B/P2+asvRbix8ZfHKz0Nmnh1awsh9hl3NMsk&#10;uzf5u9E/dfJs+Z87P44XptrfaV4Us5ooJtuIi0tvtberbdz7YvnZm2J/fLu9R/CbR73WfjP4k1OK&#10;RZLjyv7StoGtvMSeJo02LF92X7rJ+9X+D7m/elY0oy5jjx1aKpcnU9Hi0O2fdeS/2heSRKf9LXbd&#10;XMy7vklaXTni3J8jf6xC/wDf4r56/a18LX3ir4Ra4um3DXWt6TAmo3EULWd3ceRFs2ySzxQeauxH&#10;+RpVhb73z9q+h5L7UL+9aSXTWbU+Mz6tGt08cXKOqrfJZS7fm+79zLZ+bo3GfE3TZtc8Lw+HtesX&#10;uNP1i2mhTSbqWW5/hGzylvkt2WX5fuLOdjr8g/hbfD1PY4qE39k+el78bHwL+zP+1l45+HOg694a&#10;s7zRJrPU7H7ILnVLRZruCJR91Hb5WjVN/wAs2UH+zXc/tLeA9UsPhJ4H1zSLZUvvCunxS6pNJC8N&#10;3Gt186x3Fu8W5VTcqb3fY6bdor1fwr+xV8L/AAhrC3+ow6+0F08u2LUL1oU8jcm9l8qLypVRPm3/&#10;AGop8y8yt8te2T+E4dR0WTw5/YrTaAy2732gtHJ9ilVV/wBZLLFLLEy/uom+fG/q+zfub7DFZzSj&#10;WhOmYxw0uQ+APE/7S+v/ALRF94Yj8TLpum2HhbT/ALPbx2sbRL/qvvO7P829hs2tx89fc/w9hn8P&#10;eEdDbUbVrGX+y9i3HmRfaY9sT77fzYJfN8pNn8f9779ZPhP9lb4Y+D/Ev/CQ3mhy2dxPO+peRcf8&#10;g+RFlR0a3S1l/dRJ8rfvE2f98V6BeaTc6lJDBOtpqSvP+/S1kghklbnfsTyopfkRt23d/D8/+z42&#10;c5hHFxj7KDN6FDkOF8YST6drGj+KoLhbzyNXhi8vUpFkdUlkR02fcn+RPvu/z18x/tp+CX8FfFLU&#10;rzTVmsYtRncLawo0LwNE33v9pduxvN/ir7Ak+w6350TwyTSwK96tkqyR/wDLOKWG42S7933HfZv/&#10;APHErl/DepDSdY1TSdctdNvp7DyL2CbWLJn3N5jqi3W1n2qiSvsRP7teRl2I+rvU9CnU9lLnPinw&#10;f4et9L1CPVNeh+0S7ikT3Tb41lb5PlX+LZ97dXUfETw7/wAJVqWkz2901nqRiS01FLf533/JFFKq&#10;fxK616F+0Z+ztbabp2qeLPBDaXDoMccE8ulafe+dJEzZ3+T/AHok+b5v43avnPQfFl5pd1HefaI7&#10;dyuxZPM3v9751X/vqvf9+p+9gexSmq0ec7fw/qX9na4z6vNBJLaWJ/sbS4Vb7Nt+6n+1udtjf33r&#10;33w34il8G+XpNxJ9s1rz/sSv5nk/v9qSyyyv/CsSukb/AO3wn8dfO2teKhPJ/wAJfpszR6hPKYrN&#10;Gg3/AGZ1VN8u9vur8vyrW9o+qaUuu29rf3TXGnaTZBNRk/eTJPLw8v8A11aW6Z9q/wAf+5Wdagq8&#10;ddy/fOz/AGi/hzea9pOg+J7fbdXAglfVPs/CRwf8sbhvufN9/wC99yuAXxjqurRrDofkXUEVoUvE&#10;kgW9dolb5v3UvzMu/Zt/g3/f+/X0T8KfG134vur6DW7dW89fKs7GSTzPs0PzxeZet91W+T7v4jd8&#10;xX5p+NHgGP4R+MIfPupZtOaUzaXdeR5kmzc/3Yt+zcj/APAPm/irLCaz+qz+wac3J756F8PdceOz&#10;1DUtZ8vQ9Ds/+P6e4bfNc/Nvit/JXYq/7O9Ajv8Af/jrC+Nkmq+HNeX4jLodjpena0v9lXOg3HE1&#10;2nlI0rSJ975/lbf98P8AlXmml/ESKKZpbi+1eacrv87UL1bozMrfJ+7/AOWX/fR+j17PpPiq/wDi&#10;58ML7wzdW9tHoeiwb4ru6iluLmBPnl2rKvzM2ze3zqK3lSeDq+16Ezj7XcydP1qzs7Tw7rnhHw7q&#10;/iIJEH+0LBmeEKyJtdt0vnsjfu9+yFPmX5Pnr6b/AGc/iVf6Hrl4iR3N5pd/N5q3F83kPArbN6+V&#10;Lsb5H/uV8Kabrkvw/vNQ0i4urK10a/bzZYbe0jvnXY37qTYz/K3zPtfdv2N/cr6R+Edxc6lDZ3kP&#10;gu5h0m4g81tZvrmK2SVWZNm9ItkUUW/5v+euz+P50oxNF07V6SMmozhyTP0y0HUv7ZsftkVnd2ex&#10;tjJcR7P+BL89FR/D3Un1Lwbp7zyR3UrxDbPHHsSVP72zd8vystFfoOEn7SjGR+ZYmHs60on59+Pp&#10;oL/UrXUrjUJ5IrBptqLJsSOX5H+f+L+59xPk3Zf+CrHgHyJfESrLpd7a+V5Nwvl6s0m7bJtRtkr/&#10;ADRPs8zd/H+7T+NC/G+LrWez8SSfaLVbO1vvKMU6r9q+1hf4dsSNu++6sqL/AHhv316V8H49QtYV&#10;gvo59U+0S7cfYm2Ru37r5fnRl/4+k+fYPkX/AL4/IcdUnVm5n6jho8tKBw/7R/iC78IeBfD+jadq&#10;32e9vNXgFv5bLPH8saKitIv3tm1P3rp+93Ma891S3eLVZL/W/wCz9J8Qv5NxPZXytPdr+7laVv3S&#10;furWX5NsXL79p+5vr1b9pO+1zxRrHh7TfC1lZWd1qURzt8oO0XleekTfe+X97FueP+7/ALGa8z8N&#10;2dtapptnq0dtDe2zT7b2FvuszOv2e42/MkW3ft2fJs/u12wqKnhk4/ECXPL3j2z4F6Pf2n2ee3We&#10;1t/tf7qC+smttyfJsbavy7vkjXb/AH1/20rwPx1qF/4m+KOuT6TIsNla3gsoHmtPJf8A1W55N6/K&#10;rbt0n619NWv/ACS3Wv7ItZ7rVILad1gZWdJ5Vi/1nyvu3bkiX/Y+U/fr5G8A32ny6RqUVxr3k6Nr&#10;Ev2q40rUI5NkU6yfJJ8v8O3erN/dXFY4aPPCc5lSPpXwHNbaveWuktcNDeJbCKW7uvM33+2X+/8A&#10;d21T+Kmn391pMNvFCslldQbGt4V+eP7ifc/i2fJ8yVyfwZ8SR2t59nsr6x1LSD5Mt1uZneOVfv8A&#10;lbvur+6/yle8a14ZttS+JWlatqO6OO10+8SXybtdiuuzzIk/i+f513/7P9+vO5bVOVlS+AwfBfgn&#10;/hGtCtbe4/064vlie+Rm3pLL5Tt5sUv8O/8Adbv9uq+ra59q1hdGspFvriSPZLJ5ip5CLsZPN3Pt&#10;3fvYtnz/AD7vvrXkPw38ReJEj1ZoNYjsbifUP7P0axkVvsiyxL57ysn8S/cVF4/hr6M+GPwzk0i4&#10;hvE8+x82LNxpN1aRQzb90X7x1nfazOzLG3lv/wA8/wDcrqq0vZM82rieSJx/hvwPbatDY/2pNF4k&#10;vLW8F1Jq2nq11dxRRN/FZb02rE21WlT/AGdm7fXrv27T/Ac2qaXBa2UNxLIiwajJdxXO2J9ib/La&#10;VLyJfmdd28/dZ0+/Sa9ps+lw6XeS69Pb2rz+atvdNE9nbbI3/wCPVZfKl+7/AHH3o6rs/hNVvFGs&#10;ajpemWqLcapJYR3Zit5Lj99aSebs+WXzUlV237fK2ylERl/uPWcZe2nCB48vfmbmsW8d/qUem6Iz&#10;faoJB5tzeQfao5PKuIon/wCPqJm2qzsqlJT8kTbPnpLXRYLy4j026uGbTWhDtDNKvlxWbRSxNFu+&#10;8y7Uttyu2z97Wro8mlRaXHYWtxuePzEi8xV3q6eVF/u/LLIv/A+ahk0j7ZdSW8dx5dnKpeVVbb5k&#10;W62VFf5fuvFayr/uM1fpGGyrDUo+/G56NPDxtoK2m2628kV5DPH9s2CWO4kbZFLuDIv3/wDnrcfL&#10;7r/f5qOx0HQZf3cEOlrA8/yosHDRNKVT5N33XWOf5v4+taJmluoPtkq/apfKM0Vq3ljdt3yp8237&#10;3+o+b/ZU1TtbaJQxs40aKX/Qhcx/u/s3lN5HloqL/DLLdf7h/wBivR+r0bfAdXKN0+30zTtFhW0s&#10;4IbUWiJ9lhWPZhbczt/wH/VL/wB81Fc+F9CuZJFit4/MaXymmtWx5b/aLdXX/v78zL/HtrUeOZ2s&#10;5ftX2eF2HliP/lrF5ol2t/2wg2/8CaqzrqC28KR3kEeqQptniZfkkn8p/wD2vdQNRPC0Z6SgS42O&#10;MuvDNnpcMd/p0k7RPZCylmhaR5IEaJ2i+VfvfLs3f7CqKy9N0WXxfeK39m+T9ntHllmmaO2k3/um&#10;h+z+V/rWR0f7/wD8RXa211OviCNU1BrWPTdPMuY49/nRNehdqr/F+4smX/tuxrhPCt9C1xIouF1i&#10;zWW6SKHbvSDbJv8Am3fdXyldv9//AHK/O87wVLA1Yzp/aOWqrswdJ/tXwrJb2tl5MP29YYZbiOyi&#10;kE0TSGJreXcv3NqJt/55O3+3Xz3+2h8FtM8P2Oj/ABM8DQwf2Hr37ue1W28mGORvlS4t4v8Almku&#10;3+L502/7VfSE2n3MqtpOrQrDpL6vvuoWaT5pVlff8/3dv71Plqr4Jt/+EjXxF4L8UW8l8k+lppsW&#10;l+XsjXcrvEyS/wAMu10+ZP7q/wByuLAYySq8vQwi/ZS5j8+/CMd3413aRHHLJq0jbIJNyj7uzZtR&#10;f4v7zUula5aQWuda0ufyftJFnqWny/ZpFn3I3zL/ABfK21W/g3f71d98N/hHrnhz4iXmiXV5/wAT&#10;bSJ5YoLNbbe8iq371t3/ACz+Ta3/AAKvPPE3iAprmpXukXDafZpq8qxw3EKoVWXf83zfKu1Ei+Rv&#10;9r/br6WH7ytKET3faLlPVtP1TwlpbeGx4Dk1DWtUt5DcNaXlpstop/4F3fIsv3JNrcu/zCun/aa8&#10;C614l+EF9411eay1PVbW7tXur61jaBIbaVdvlqn8KKzWu1Gy/wAzPjvXzzoPi65164WC5eRrI/Iu&#10;maezJ8n3v3Sfd+T73z/3v9+vp34mSeEpfgTqUSQtZxPlLp7ydi/2pYpZ7eL7z/M8q/3vnRm/uZTg&#10;q81DFU/M23gfGHhnR/tl1GUhluJWbYqbcJvZtq/NX1L+ziyT65q3h7zIrex1Oxlh1Oz02LDzqyoi&#10;RIvyTq3zfOm4p396+UNDtdV1S6a3sFuZJXXyilupPmf7Py19KfBvwe/gnUtMnvY23Xsifa7xdNlk&#10;ltlZomTyn+ZF+R925/70m9N6RGvQzH+HL3tSo25Th/j54fvPBXiyzmvI1+3X0CvPdXCxPb/aoo/K&#10;liVETylZHVl7sny79j769F+Bfj+e/t7pJdQuW8vyor+8h/0a0+z/AHvnfYjKyPt3P/6Fvasj9s2f&#10;Tr/xT4f1OznvriKSW4ifU75o5PN/eiV4/K8qL/VNO/3s793X5WrX+Edrouvtpclv8SI1itfk+xXF&#10;or/Yty/O0SS7Nv8As+X8iIrfOlT7tXBxnI4pvkZ99fsM3jy/DPz576K8uLufzdkd353l/wAHzr/D&#10;9z/0Kirn7LXi7TdXtb7TrG8udZliiFxfXt5uD/7Cojru+9/ff5G3UV9HlP8AukT4bM1/tMj8+/Ek&#10;l3B481S1mt5dU2Nvt4Y2beoZf3vlbd3+82zCPt+dGr1j4Oea2pXlm9nafa/k8ia+aW68tf4UREVY&#10;pWlXym/39w+49cn4201NB8VXUtxqE8P2pkeCCG78vzP/AB9K1vhn9ms9Q0+41L7cyf8AHrFNCy+S&#10;qtF8ivu/3Pl3oN6Lje2yvzrG8zclM+8otTpQmO/a9t9Ons/Cd/A1pqGqG72fbre5itHgRv8AlmyQ&#10;7mWLajR79+E8r/bBryvwrfeJNEkhuLqNdUuLVhazo24blWVH8vcr7WV/7/8AHuxX0J+0X4gttG8F&#10;6P4hl/facks0MFrY/Ii3W7yklhdv4fm/3HT/AG818x+E/EVzLo9rnT7aSyjUutrJ5qQxDzUX7u/9&#10;7u/dt/sbeldEOeWERrFu59YeD9esrzwrb/2bZ3ul2+rWksUv2dftT2H8Xy7vmb5Ny7W+55C/xtXy&#10;pY+Gf+EX1vXLIX0ENtZsIry78hbryLpd7PFF/wA9V+R1/wBxq+o/2fvFWneMpG0tvK+0fZj9ot7O&#10;HyfM+5vVlb7vzJu+T7m5jXgHxE8FyeGfiLqVnoNvJbypciC81Db5On/ZfKRdu/8A5ZNvilb/AC1c&#10;uEdueBUviLvwl0vSrDxktrrfnzPBLvknhu9lptVYtiqi/Nt2Syxf98/7dfVWn2c8PizTZ3jsryy/&#10;siW6gureLFzc+Uib43R/+WTu/wDvM6t/fr5X+F/jaT4fatDcWWmwXUMbBop76RZHjRZd3yf7KPt2&#10;/wAb/NX0xZ+JrTVI7PxLNqV7dTwS/Z5YpmjRNrbF8pv9rbF5qL/G9ZVpfv8A3glGXIeV/s16Hc3v&#10;i7TW8vzrPz7rbHHJ/r3l+V5d/wB7d88X7r+NOK+r9W1ew0vw/oUr28+n21tAEt9MuP3PmOuJXDJJ&#10;FLuVm+Zfm/8AZa4r4V+D5bKOTxhpC7rzz7qW8t7eP92rLKn+j79n3k2N9/8AvNXpckY1G4gNnHbR&#10;vKsssthY+b+6Xyok+/ZtuXcifLuX/cqalWZ8nVlzVDlNUun/ALP026hmnh+0Sz+VPMtxGm3zH2R/&#10;K1x/d+VXi/h+gpuoXEflQrZTWmoQLcjyxdLvF26qEdXaJvNl+aVlTZa733Kf4mena9fWlrCw03y7&#10;jUUvn+2PH5Tuu2V/+WkD28v3/r8+3f8APWVqFj5unzQ6tIy/ZMRWaakyh/uo/mbJURvuIm9nuBs2&#10;/fVHxXmKVpcyNDodFmnsPEF5ELG7s0itP3TyW0sKSbvKb/Vt/q/3v2nbvQO+3+PZWqt1KJo4rPz7&#10;y+ikZbPdJvSNlxa+ZL8/zf6yWX3SJv41bNe70+XVrlZ7cWnlR7tSgu47acWbSq/zbfKaWBN38e5y&#10;zOiusO/a9ULHUA8lveWrNcNHPmfy2jHnNFldv8O1nluvN7bK/Vcpx0cRShCfxRPRw9RzjyHT/Z40&#10;1GYRQ3MduZ9ip9xPvRRbv+ALat/wFl/v1k2skdq0dzHZ33mxyedPDNu2SSNE9z+6Vm/ilvNv/bLH&#10;8FbV1E7s2nzbbxZE2+d+7Ty2ZRB9z/d89v0qldXbo/2m/uFWNI/tKtIq4b975+35f7kUNfQ851xQ&#10;uoWfmw/2fJpcl1Z7vsrIrLvVGaK181m/65STt/ue9UUGbiOVtJWaXzPtTp5i7/MZnumj/wB5Ghtf&#10;++qsXCw6dZ3CG4vlv/IFuoj3b52XMX39v/PW6/77XNKs0D+ZqKzS2q/vUj+Zk8zdLt/i/i22q/8A&#10;fTVEqkaceeZN+5i680EUjWcV1aW9vJFFDF8rf6BFFH/eX5vv7F/3JW/u1zels9roeiq1vBDLd2c1&#10;xK9vH5aR7ovvebF/c2fcdP4ahh1i21nxYuo3Hl3FvarLLY2kMm+SNWl3y+bE2xt3+rZHTPyLUNvG&#10;/iPTdLuJZJdNlsIPlT5tjRfZk/d+V8jfP8n8dfkGZYn63iZVDz6kuaRNdL9l0u41a2mXUtMS+Ly/&#10;bJN/n+bL87Pt+b7yeZ9z7leUyah/wgesabe7bS8s7CUPLfN/pPyLauzr/AzReV+78p/7rV6N4djs&#10;m8J/2FOzb7ucy2E1vBsSCXzfkj+b5m3/AHf9ivKfi5cRS+GdU3NFHcSXqStGsn/LVl2vcPv+b+NF&#10;X5vkrzqPuTMWaV1ptloP7STLBM1rqF/YwXy2q/Ikqy7F+T/nn/x7xL/f+avhr4gLJe2mp68t15ei&#10;694gluPsob/SGi5aNm/vfKz/APAq+2/2k/EEHhLRbzWbVYLHWf7C0y3t7hZf30SSxyxLcRbv7ryr&#10;u2fP909d9fGvxkh07TtL8L6Lpq/ZZ/KMt5BMqhF+b9ztf7zLtdq+4wGj5u56cFzqBgeD/Ftto0lv&#10;Fb2PlptIndZ+W/2v+AfeWvrvXte0m8/ZYumvdJn1KC1miTffTtc/LtlX5niX5GSV327fk2T/AMT7&#10;9vg/w38ByxWsLxQt/am4W+y4gWZPu7tyfI/8Gz7yf3q+gPjFo9tB+zzrXn2Lf2tpMSRLNuaP7Nt3&#10;tFHtXyt2xXTa2w/P/uV5+LrU6uKhCP8AMenL+EfGHgy9FrcRqNLtNY2Sh8zea7x/3tq7tv8A44a+&#10;r/gLcanFrkMlxpdzHFHBNKqR+fDHEvlfedolVVVGSP1fYudjfIK+SfBdvM9xDPBGrYnRN7K3ru++&#10;vzL/AMA+evqz4PalJ4j1a3t9PutP0swtun1Oxkkvrtf3e75lufNVl2/Lt2pv+YPXZmabQuWKOK/b&#10;nmt4viXaQLJBqWorlbySNov3k22L91sik3Kv+8gfd/G23bFhfDPwLqd7bw6zZ6baSQCLdbvp93Lv&#10;WVF3tHt+f97sX+7/ABZfbuzV39tGG+T4i6VZT6pbaxqn9lpcXd3b20du7St8vlfI33USNdq8fd6V&#10;J8E9BuUs5LLUtL1KP7fInm7mX5vm37m2p5qt/t/wVpKfJl8PQwhzRmfob+xfo8Ol2F8/2hfPChGg&#10;8hoXUf7X/Av73z/NRVr9kW4gex15Yl8yIwQS790iO25dr71b7zOyO26ivZyZJ4OJ8Zm7/wBrkfLv&#10;7Qmm22jeKNPuJ7P7VcXcot4nWT5F+be/31df97ep2da8+0i6uf7akL2dnY2ceYntY1+0Rzxbv4tu&#10;/wDv/wDLPG/+P/Z+p/j94Xl+yre2s09nLFnbewt88H+1Xz7a3UX+g+bpMcLwRb/tt8vzyo33JFt/&#10;vPsd/ke4++jN97rXzOa0pQrTlA+my2pz0uU9I+KGm3Op/A++t492pXDwHzLi6k/0nT3/AI5Ff+FX&#10;/wBbt/2m+f56+XfD+lxaJZw6T4ct59SfVsGzvr5oPMl/vxKm/bEr7/mV/n719dWeoWaeG5LfTdNu&#10;9LiMQUy3DfZvNl43rKvzeaqfwpsO/b9/tXyh4wt4/CXiRfBElnbLqkWEubXSLn/Xzyt88bv93dt2&#10;bm42fwba48DKTpODO+UvZy9w9h+DurTWsbRXv2L7G86RLBYr5aQrtlR5HX7zS7X/AIPv7Vrc+Knh&#10;+DS/HHiBYbifyp/IX+xJJPMt7ltxl3Pb/wDLWVtySbf76t/frz3wjqU+g6hbwad5Gn3Qb5o7fbcv&#10;A38EW/7vm/7deofFTRzb+HdJvLe4uV1ssUZ4V8x4G2o6XVxL/eT5K4LtVRyX2jxeC106XVJFRbK4&#10;cRpFOlvtMMEu5E8z/ZZP7qfcr6ejmttL+H8P+mR2dyJf7QjbUI/s1jDtX7z/AMW7/lonmfx14H8O&#10;tFuH1DR7rWVjVLi7ETWWmw/6vb9+V/8AaZv4v4K9m8dro2qfDfUv3kmm6csVwq/Z5WkS5+/8u1v9&#10;b/nZUVLTqRFJe4eufCHwzEvw/wDCczW9zNL9ifUfLXc775djPu+dZYm+f3+RqsalL5SrpcF550sU&#10;u6XUZGiuZpIvK+SR2/dSqqf6vfuq18O/FU+ufDnwrumtodmlw2V5bzSq+2Xyk/5ePvf98VDNYyaN&#10;4b0+3gjim0+6cp5DTxyWm5V+RmW8+X/vh/nqcTH3uRHzMSPxBJLaw6TY3sdtb6at3vstEumjP21W&#10;2bPlulaD7277jfJu+SvB/ilqmoeA/j/4Ley1i9jtFzb3Gg2KtHC0zL97yVl2rEv8UqfxtlE+Wugm&#10;+JkXhL9oDRfhwlxBa2l/AdRup9P3J+/f50i2b3gb/Z2IP+A11mveOra18F6pePcaesX2R7hpNNWL&#10;5ZVZ9+5/NRV3r/BtLp/t1tCM8NL3oG8IcvvE2m6tqEsesPp0c+salLPvij8qV3nTzN0UsUsEqNPE&#10;n8Mr5lRNvyffNb2l6hb+I7JZfDN9c6xriRp9o0qTVFabev8AFcJKqMrPs8p/mOz+49cn4b1rS7q3&#10;0++ivtN0e11RhcNC1pFsuf3Y/eRbvssu5N/zOn/fGx6teKNZka6s7i78y30Oy1JLX95c+ZZf6z5p&#10;Inv7fylb+Lekp/2Kyw+Lq4erzQIlzRmehQ30zt5i2s2l3t0v+rvllEm7a+z7y/8APWX+DNX1sH/t&#10;BXZdy7Xi8iTcU2tKi/8AoqLb/wB9f368+1a++2LcJbW7W8NlH/od9a+elvCn/PVPIlltVZl/i4T+&#10;/wD3K8R8dfHbxZ4U/aVs/h3o11aQ6b9jgmg+0Wn264g3R7du7bFuXZsk/v8A+3X6BgM1hi6fK/iN&#10;pYrlifU6zCwsZrq9vFkRfka3b78rfvf3a7v+usX/AHzXnmtaxqfiq8Wy0uaT7Jbwf2euntJEkn2r&#10;b832i3b5m/vLs/vdadeXUWpaxb3Fwv8AaVvEqI1vu855trbUleKVEVV/h+SX/vuq+sWc8VvrUupL&#10;LHeRyxPKlxuRF+5s+V96o391PtFfL5lnEsbH2VL4TedXnOV8UNqGg+D/ABl/YNvc69q9nBEtvHHB&#10;vSyumZN8v2ef5tqLs+5v+78lcz8GPEms/wDCobyeK41LxBq9gv8Ar9Qh/fRStKm+3ihl+/8AJF/F&#10;/A2K7rxJ44j0bVLWeJm01tTYWNvcyLH/AKfP5j/LFsd1+75f362Na1iz8PW9032iNdS0Wyll1G1h&#10;5ef918kfmr95vk8x99eRT/g8kYHPzcsTl76a5vLfTbPzLmGzbUDLeJHafZt0vm7Pk83918n+w9cv&#10;4ohTWbHWEvLOOZTe7IpY5NiQP5cXzPF86ts+T+P76/PVH4R/EjVvHngHWL3Wbi2t7qz1dLrZu8y2&#10;ltWb72z/AHX8v7tdFZ6De6j8RNsVvBqFndt5q7Z/k8r7P+9+793YvzVhKlKFfkCUeWHvHk/7Wepy&#10;zfGu+0i91CXVPAWlQWerQGGKIw2EvlIny7f+WTfO3lf32r50tYdQ1TxUmva1p631pcr/AKHDu85I&#10;gv3YPv8A8G7dsrv/ANofxhp+qfFTxB4e8Mq2rRXF5LewajDP893DLEivbv8A7HlI23/gP96rXw10&#10;u0s7O3t/M+2eHtXi/wBBnZYw+7d91l/hnif7399K+unOdGhz+R6eH0sd18PfDsvii4/tH7Zd3lvY&#10;QJFPdSX/ANlRV+6m3ayNL8rPH9/fsZa579rL4gacvgfSfAenSN9quJR9vfcvkyRRfLFcbf4XZl+b&#10;/Yi/759d0Xw+PDnhnxBrN/pOkXUtgp8pJI/3Mir9/wA2L7rfJ9Pu/JXxrr1xceMvGGqazJpsX9m3&#10;8vmrGytB5f8ADuVl3+U3+9mvLy9Rq1vbz+yds/5Q8G+DTLG0sqzraPF99bL523Lu3bd+5l/3K+pv&#10;2f0tLXWbqC4t55pZbaa3injjintJU8ze6/vd25vufI/yJ1zmvM/Bfh97O3V55p1VPk2XzeZuT5P3&#10;aS/7/wDCjivYNe8WQfDT4f6hez69d2t5HAd2jQ+Ujw3CqVTfLvfduVtrK+Xfb/v1GLrSxNTkgXzH&#10;zJ8UI/7e/aB8V7Fk8SG41T7OsklpFsnXaP3SRK+5W/ubG3/L/vV6L4Lt/wCzreRbK+kuLeRd0tld&#10;M37pf49srIm1t2/5Xfem37714T4IjttZ1K41Gf7W0H2mKWeC3tIhApaT7qvv/df7NfVkM0GpXGlv&#10;BNqGpatAvyvJBvSdNuz59zvub/ln5uz5678xq+zjCiYwj1Ps79mXTZbXR7iWW1u9PllVHlsriPy3&#10;ttzf6r73zfOsrb2x/relFd98E9LSLwDo8v2FtNlni3zpMvzs1FfXZTh5xwkbn5/mVX2uJlI85+KG&#10;mq/h+42x/aP3X3NzJ/4/XwnNYyy+NP7Qe+u9H/s+fatktp5iRy/wN+93xK3+27DZX6WeItF/tHT/&#10;AJlX/a/6ZpXxD8YPBv8AZPjS1dIYFlu5S8DrBvk/21fc/leV/e3oa8rOadTl54HtZTVjzckx3w91&#10;7TNDVdO8mWZllN7Lfbo5k+986pKu/ev99kz8/wDscVwfx68DwaD4kXxDoFvbTW2rS/aLW6byv3Db&#10;drx7Gfd/usn3K0tc0CwW6k/tfULvWNTvJN62kd2zpE6t93Yuxdv+4m//AHq9UtdBtvEfg/VLNpoN&#10;JvbiDZa2un/PDbRM3z7E/hb++/D18Un9Wnzn03xnhek6TFFY2ratdRaPpaY/4ll0vyb2+4z7fmla&#10;vXPD99p3jyzm8M2a3N1YSQSy3jyfI9y6/c3/APPJU/uP89eC6Db6f4c+IGoaQkMtne2cU1q08K/a&#10;ZJ1/9lr17T7z7FDDommw/Y7NlR7qe3kje5klaP8A1Sfw+bKv3v7n8dbSpqUuYfNyEelzf8IfJrC3&#10;dvBfXlnF8uqaCzPDqT/883/ibZ93cn8ddJ4V1bVfEOl3jav5Fn5cXlbFn+eDcv8A478v3V/ubi9O&#10;8VW02nWOn+INBt/ser6REn763XfHBa/88ov7zf8ALR3rH/s2a/uLNlvls9NlxLZ6Dbr/AKXcyt80&#10;sr3H8Sv/AB76z9yRnvpM9W/Zx1iz8OaDH4c1K4ufNt4p5f7G3SfLb7v+WqbHXb/Fv4rrtQ017PQZ&#10;F0u6+w6dd3e+WbS1jSPZ/H80Dy7l2f30ryPS/Ek9h8TrO9sll0u3v5XinmaRntJLj7n8PzN/6BXq&#10;C3ml3+jxwaRNJeSiYykwqpEPzf8ALLb9nZfn/g80/wDA6wl78T5+rS9lIo/2LpWvTTas1vaXl1YM&#10;beDULVvMdYN2x4lZHdolf/Ytx/wGub+NPgz/AISrwRr/AIUiuI9JivLGIxo1tBI/yt8kXm3XlXLr&#10;v/jWIv8A7dbizR6dpOqJcTSTXUF5vgto5Ffyl2p+8+zsvmx/7n2j/gdWLy41OVr55JINNvyu+d5F&#10;lsXX/ZT/AI+F2un/ACyd/n/2a5oV6lOfPccZSOB+GPhrWfhv4B8BaNLqy6fEttNE8/l/ZUu9/wA7&#10;xf6fb7fk/vcp/u9K7jybbQbRrWC3WGO0nSWJ9NVnedfNRv8Aj4tZXaVd37zb9nGz+DZS6dcNay6T&#10;HpVn5lndQGaSDT2ntJpCv3t/9mtK3/fXkp/fFfJ/xB+LfiL4Y/tDS6HrOqWkfha/u4ruzh+xRXMN&#10;pE0nzRS/xsyfxL5u7+/Xp0KEse5zh8RjUq/zH1frlujX2qPqNuv9oyyC5a9kWC5uY02/dV5vs91u&#10;/wCua/J/BXyZ8ZtQF/8Ats2O+3a18/S7Pzm1KORzPt+6zfakVl3f6v5/k96+odW8QebodxqOkao2&#10;n21xFNut/Pby51X7ip59vKzRf7CS/J9xEFfMXjK6g1T9tPwqxs9Lht/7NingtY52tUjRv+erxSSr&#10;E3/XP/gYrsyrmjUnB/ysyrS0jY+r/CunweHpLp1ZrO3knDrPtk8uTdJ/qtjJLAy/3WT/AIBTYbid&#10;11JtOmWaO33/AGpLf7kvyp8rxLLtZf8Aci/4BWT4V8rWdakTUYWaKPVfNutQt5G3+b/d82J/Nii/&#10;34h/v14R+0V8X38R+OvDfgzwB4qgZBqn9o3F1Z8/2fKvyPA1xs3St/F/uV5OFwVXEybh7htKryHp&#10;fxc+Hep/E6z0tdNur6O8sJU1CRPtf2aNkWX73krs/ep8/wA+zfXbahHf65q0d5ZXEU1mn7qW2WLY&#10;kjtFs8zevzM23fv3/JXL/DvUJ5fMbxVqC3F7LF+7kuLbDs275FRJf4f9vfWpqXjS70v7PBb+RDcb&#10;Z3bS45JPLkT+P523/wDA655Vasvc/lOpS51ymlq2n+GtE01fsVjbW+pW7eakt18m7bsV49i/M29f&#10;43+euL+InjDT/hb8N9cvJ9Uls9W8UwQvYwxrv/snZv8AKkf+JGl+6v8ABVrxhqGl+A9PtfFviH+1&#10;I5b/AM1fL02OMPbbcMl0n31aJ/uutfKvxO8cXvxX8dLqk8LXTzxFr6yuINnnt93yonX+FE+ZF/ge&#10;vTwWHvP2tQ1pU5VZa/Ccr8OdFn1TUrPUrxls7qfUEdnjX/V7pPnbZ/eT+Ff7lfRng3wb/aXiTXtO&#10;S3iXTr+d7iOBW2fZL2L5dyf7X3dz1zPwx8Bzay15p0W6FG8q9tZ44/n3/wDPT/ab/lm6V1Hxo8fW&#10;/wANvAOoQaVqFpb+KpJUlEvmL5zH+Pan975K6K054mtyQ6nrR9wyf2oPG1tdaT4X8DW8LWtzb3ME&#10;WuxyL8kEn3fL37Nzb93mN89cj4L8P2H2bULC8VprVZZvKfzP3lhdK372NG/55yr8yr/33XD2+k3m&#10;qagwuL6S+t/ESvdQalM3/H3/AH1f+7Kj17F4ZtT/AGlZ6usK/wClWkL3lr5f3k27PN2L93Zs+etp&#10;/uKXsoi+1c7LStBnvbxYLf7NHcMu+CXy/wB3Lt+/I6fPs/4B89eV/tT61/bMl5cW66lfT+IZEit4&#10;I45/s1kkXy3Wz/SNrbn2fwBK9E+NWtHwbZ6PptlJFNqV+0srQ2a7/IsPL/1v+6/+/XzVpdjP8XNQ&#10;tbi/vF1jWY4Pstrasyx+XFE3yRvF8rSr/ufJ/fdnp4Gj7/1iWwTlaJp/D/4S3mnRw3n2f7HK+Htd&#10;Ysdzf+jfk2/8C3/7FfWnwB8Kz3/iaOz8uWa3dX/0ixn86OW4X7+/532/8DzXmPgHwHqel6lIka6g&#10;tunzz27Tr5ckvl/Oru0u5m/30CbK+0P2b/B93ZabqGo3s13I8qpFAjN/o+1f4k+dt3/A0FaKH9oY&#10;uNORhicT9WoSqHsnhtZU03T1Me2XygjI38O3/d+Witiz/wCWa/xhf+WdFfotOnCnHlPzmpOVSXMc&#10;7NC37wp83zV4r8YPA8Gs6Sy/Z1t5f723f/3xtr3hv9X95Y3+/s21zuuaWL9ZImh/d/36xxFLnjyS&#10;OqhV5Jc8D89bjQ7aw1ibSdSWVkeVHiSzja2SWL/nl8v/AI9szXqWmaxpWg3EcrM0dxPP9kXyY96b&#10;V/uf7P8AtcP/AL1dx8XPAcum2N5qWm29ta6jLs/0iSPfuT/Yrx/wyqJql9qMDNqGVRILJZN8091/&#10;ed/7tfmWLw/1WUozPvcNiY4iPuHH/GC3h8EeKNtxpq3Vx4hnd2nVW+Vm+WKJ5f4ldP4UxWx4J+xv&#10;rEeiabtvNXtbTfLfQx7La2T+OKJP4f8AarqviN4bs/EMM1nqN802owMNt3C2zdeNH8mz/crxf4f2&#10;erad4umsnaWbxDay+VeSRtj7bE38Sv8A3a5/jpHT8J9GDULNNJuHa8Wz05l2NP8AcSJ/422f3v8A&#10;arx3xNDNFeWeo6DDetZPFsaxVd7qjfc/3dn3q67xlrlt4j1yx0Oxt/M2Sj+0H/5ZrFF8zyOn8e/7&#10;u+qP9uf2z/aFvZSNNeS3cvnpH+7+SL7n/s//AHzWcYvlApyahEi6HPBcWn9ky/up7hVZ0hZf+eqf&#10;w16B8PfiFaWelzWepXn2gJdv5Wk/aYvs0/zf6yJp90S7E/v1wLXU+krIuiXH2GUQJ5nmRrsm3fxf&#10;7VZcPh/zdJWfw1DBbyo3zaJcM3+tX/l4/wB6lD4jkq0I1Ynu39qT64upWXltb2pvRLcPa2Uj2m7+&#10;CNJoJXg3bf4/KqxqWoWX9vQ2+mM01kbR/Nj01t/ky/7aWr2+3/b3oa+dfDfjwXWseIHa3uYdXtW8&#10;rTvtUOLn7Vt2fZ/tC7Gjj2/vN2/5P4Pnr0S38VR+K9Q0WDVl8m4+w/vfLn321lt3/u3+3t+9Zv8A&#10;pncf8Ap1MMeUoygenatp8motoN/qSrq2m2kDxf8ALCa2g2/c+e6S1VV/7al/7hXrXD+PvAOlfHPw&#10;1deGfENrLp8EE+2x1GOWWE2WyTrGzL9j2/7Pnu/9zdUnhjx1ZXWpafrdn4ksbiy8x7SfT7jUf7Hk&#10;jbbs/e/anlidU/hdFR29K0LfUrPxb4o8QWdnr09va28u+K4+xbIfMVk+5cRf7/3nt/8AcqKCq4OX&#10;PT+IylHm+I+VfD/ir4lfsaXV9pfjLw3e/wBiXH7qxvWuZPsU/wDGvlzI/keay/eR1P8AtpXD/Gj9&#10;oLR/HX7Qdn4+0i1nt7W30+zWSD5kupZV+8r7di+b/wBc1CV99LZ/29Z3FpPDpNxtW48/7ZJbXLxJ&#10;/HFMivas29f4XSZP76NXit9+zP8ADO/vLG1n8MxaPZrJPcRFZ5beabdj+KVLfcu7+HzTs/2K+ow+&#10;aYOL9pVp8spHLKhNnl/jD9sDxT4/1L/hFPhlp8nh37R+6lvZlV9TuUZfnj/upF/vt8n9+u6+FPwp&#10;sPgZo0zzx/brzUrIPO11H5Hkp5nzfK3m/L/t7q9QvPh5ovhC3a3stFstHsrvyv3EPm21pOu3/nls&#10;eDd/F8kpf+dczDb3PjTVJLLSdtvFJGLdZI9trbeb99N+13+V/wDb+T+/XkYvHxnH2GFhyxNY0uX4&#10;i1cXmkXmiza9e3VtoumySi1X7DPL+/VZdjtb/wALbN+5/wCOs3Vvit/Zdvo9loarHdW975rah5EY&#10;mnb50f8A7ZPF95K5H4reKtO8V+JNH8I+Go/sNhpcU0vyyeZDd38vyXEu7/bb93/crQ0e1W/0vRZ5&#10;bNZv332e8dm/1a7f9Zv/AN75ax5I0vhPSpUPtTOb8QaXqfi/SZJ9SumvLK0vz9otZGk8uOKX+GFa&#10;ueEfhjLp2nrpoaSa3eX7Rpz7d9xBt+/XpljoqSx3FnLGs37p93lr/rGrm/HHjy28B+H4lt2n/tG/&#10;g2RTWO3zt3/TLdWfNOf7uJ60Y8iNLxB4o8MfB7T5J7/UG0nW7qCaWCazXzJI2X5HVV/vPXx1azT+&#10;OfEl1rNxbySfvfLlS3j/ANJhT/lnIu7/AFrf3v71dXq3iTUPib4ij1HV1a1vYF8qKx8r/lkv8Sf3&#10;v7zV2tj8L/sF5b39ky6bf/8APSRtltfK3/LJv9l/4W/v17FGVPBx5J/EIn8M+Gf7b0VrKBvtmm6g&#10;puInjVke2v4vmdovk+Xf/c9a9U8N3kHgjw3pPiW9uG+xSrKjPHbb7mVvM/ji+9tf+Jaq+D7M/wCj&#10;mW1nt5Zd8uLqP54tv+tilf8AhZP9Z5v8f+1XD/Hqz07VNStdOuLdbzUrqyNvok8l3HJaf3n+ZX+W&#10;X+7/AH64If7TV5GXy8h4v8YvFU/ij4uao1qsulok4i2zK0n2bb93ar/Mi/7HCJXpHwpj1Gy02PSb&#10;+1gjsrW5O1LxvtUf+2yN/wAsmf8A3a8h8F2smm641g1rHeS+YYjBJL9lnj/2onb7v+7zmvqD4b6P&#10;Bq02n2zr9jjeREW1vlWGSSL/AJ99ju+5X/gfcf8AgNenjavsaUYUhSiuax7d8K/B954r1TT5bNr2&#10;1t4l+z3UMckb+XF/Bv3/AHlr7E8P+HYfDmg6fp0DN9mtdkSpI33kry/4P+BYvBGkxtF9pW4u/wB6&#10;yXm39wn91NtevWO97Xa3zOnz19Jk2C9hH2lT4pHxeaYv2svZR+Evw2/7zzVXy/m+ZKKIV/0zb5m7&#10;/Yor6M+fMGHzWbdubzP4f+mlSyW8Xl/KrLJU21rq32xR+W4+ff8AcpOPL/i+T5KyNYnJeKtBS6sf&#10;3sO5PuLXx74k8G3nhf4lKbeb7HFfb0lmVf8AVf8ATT/vj+CvubUo98PzLuRF37Fr5p/aU0G1/wCE&#10;fV2/czyt9/8A55/3JP8Ax+vns3oU5YaU5nsZdXlTqnm/hvT/AO3Nb/tJo1s7O03xWNru+eCJfvyu&#10;7f8ALeX/AMcSvO/i5os91at4j0SaexuHX7P9qt22faYl/uJ/dT+L/erqNa09/hp8LbX+0VkWzeU/&#10;bLiNt7/9c0T+9K/9/wDgqn4N8ZS+N7iPXpYYNNsJV+xaBY3HHlqv+tuJf7u9v46/PKfwc/Q+7Uoz&#10;Ob03xZujvPNt2s9Rs7Typ0kj/wBf83yLE38X+21bn2G5s9NvLiWSL7bqcOz/AEX50toFXdK3+9/8&#10;VWf4k8Ax+IdYtZpmlm+zM/2Z5l2J/rN7yv8A7L/w1T0HxJef2jDPq9v/AKHZRTJBNNHsTzV/epI/&#10;/TL7n/fNaxkhS7E1rqUUvjaS3RlmS8nt7JUjX/URQW+6WR0/3X+f/eq9rFkLppF01m014p0dtrbH&#10;/vfJu/2XT/vqqPhnTYLqz0O3tPN1SW/gne6ulbZ5+6V2fyn/AIZHbeq/7ES0WN5Nr15dRfbP7Q/d&#10;7Jbj7iQWC/cuv+urxbf+Bq1OUIhylWaxs/EGnxpr1xHrF5eSGygtYbL/AEmd1k+f5/u7f9tK6q48&#10;P22jaPZ+feLD5CiJvMb+P+BUSX+Kode03TL+HS7V4fsdmlzFFaoq4eGKKJ281H+8v+18/wA9caq6&#10;7rN14g8QWWrSw2H2uWJvtXmP5zqqeVHEi/e/2tn3EZd+3+I+P3TKUTrJNHnv7q1iik8tHnR59y4+&#10;SL5nZP739379NtdanurjUryzWW11K4XZZ3Ee35Yl+Xc77N3zp/Ejh0qn/wAJNquiSSaPcaPcx3Gp&#10;Z+1TWMHnuv8AfjRIv4diP833O++qPhvxt4Ql03UJmbydWnnFv5Unzu3735FTZ8u3d/c+/wDwVE6c&#10;+QjlhL3ZnrGl/E65tdDvrWfVLm11s2U0UUNvdwbJ2/gaX7Vs81XX/nm5+TaMb6o3VxaadZw6lpzL&#10;Z3l2wibRrrTZbGHc2xHj81klgZf9xA6fxv2ry/WJoFWNYpLb5V/497po43j3f+PfP/n/AGJNN8Ya&#10;6upa1LbzWK/2n5MUtlG0UljtVtyfIybdqbPMas9J+7I86WGl9jY9M8bfa9L8RW+naldR+H/MX7bE&#10;9q0Vy7RRNtl2PFsZf9leHrz2+8eQPq32Kx0WdrLW4j5vnMz3cjRb/wDWy/8APJ/9Zsdqk8ReLtR1&#10;K+vL3UfE2m/6Q1w8U/lfPC7fL8m3ft+/XCx31z/wkWl642rX2qfYp0sfJWDYkjfx/L937tbQp0oa&#10;o2jQ5PjKfwv8L3mozafqi2/mXuk6tLFdIrZj8lm+6le2aP4Xi0HS5ILj93ZXF672fmNs89Wbd/wG&#10;vK7PXvEdhpsmk+HLO20/T5ftTRSfxzMsv/oVc3eeDdS8YaOt7L4gu7zX3aK98m4kxGzr8qL/ALLv&#10;vRUrd2qz1kd0Tsb746fvrddJsbm40iSf7M0m3Y6y/PvbevzbdlcrN8P7/wAUaoqa9dS3l/HH/wAS&#10;7UbeXCSQfwbP9quz8J+CRa6TDeNDtQK9w1vCvz/K3z7P9xv3ddQ1ui2dxYyr+8RkRXhb5FfduT56&#10;OeNP4B8h53o/hGKz1KOK/wD9I+0Pu+22sf3XVf8AWeV95W/hZk/jrvvCvhY+LZLfTnjWaK4lH7lW&#10;/wBGZt3zsj/3avaH4bn8Q2t5BetFavFK/m3Sx7HilWPZuR/7z/JI38Hy1zfir4oWfgXVLfTtI0uT&#10;+3reLyrzU42/cRf9NPK/il2/Mv8Afrjlz137ptHYzfjF8RJ9J1LWPC+kbmvdoaTybn55fK+/G7fw&#10;7F/4A9eF6lpur+K7G1ur28uZjdKXgupmbG1fubl/1UX+yvH1rso/CKT681hrcyx3ESlLPVvPZNqt&#10;8yLu+6q/P8rfc+bHvW1Y+A54oZFvIbuzvUl+a/s4/n+X7++3b5pWif5XVM/TvXq0qkKMeWBJDeaL&#10;Fql7oOqBraPX7rSob2R5Orbflk3f3l+Ty2V0Kd6+rPgH4Fg1ez0vVZbdbOJ/9K2Qrvjjdm+7/d+f&#10;+JU+T/YrxnwL4Dn1STT72zhtLh7S5R2+x3eNrr/y1T/lrFKm/wD65f39tfTnwz0dPCtnHdMrWe1p&#10;VurJpP8Ajw/efxKr7F3/AOs37KyoVqdevCMzhxcpUaEpwPdLNkVo9q+XE0n92ums/wDXbW3fOv8A&#10;drkdHuvtUkcSyRs7rvVN1dhYsd2zc0ki/e+av1Gk+eB+fVNZXmavkosisu3/AGqKPkePcv8AB95K&#10;K6DnMaOPYrfL5mz/AJ6NUP7q6aNvu/L/AN+6bazebbyLuX5F3t5n96iGPyof3rKsT/erkvc1Di62&#10;srfJ/FuWvJfG1ja+I/GEbXCxTaRpkHmyOy5hldt6/f2f3vlb+5uzXoHjrXv+Ee0eNbP95f37fZ4I&#10;tuxN/wBz5/8AvuuDtY4tB0u3f7RbNF80skk0Cnyp1ysssi/3P+WUq7fk3KU218XnuLv/ALNA9TCx&#10;fxHD/FXRba/064028t3uIr5Ue82xx/NEvyeay/8APVP9U6p/BzXivxC8M2fhBdP1yexaPQ7BRbrZ&#10;M2zyZfvRWqJ/t/61m/uV9N6xZwf2hN5UzWdxBH5rTyRfadsq/uvMf++yJ5scv9+KVTXLeNNDj8Qa&#10;feac1mv9kRr9n+wyfvHXyo93lf8AXdG3eU38aN/sV8VGXIfQUK8oHzbo/iaHXLO4vXZmlnl2Svb/&#10;APHvK7fct7f/AGU+fe39zdXJ+Jo/+E8vptNtfNXTbKJ3utQt5Nm5vn+X+6y7XeT/AHNw/grS8UeA&#10;5r/UNWn0HVJ9L8PLK7wafNaeXNFYLsaVlT/d+X/b24/jq1ptnLoOm6XCmmx+VeRfaJ4pP+WX7z/R&#10;LX/Z+48m77nzN/frrjb4ke1zc8Th/COsa18MYYU1m1luNNk+SDa2x4Nu9f3S/e2/L9//AHtlesWd&#10;nBdXE3kfZvNlb7Mqbvk81v4X2/worp/3zXL69ebde1a/uGj1a+TFrbvJ/Cy/PLI/+yjbfl/g8isb&#10;xBa3PgazjtNDvFtX0yyn1PU7q4jzds6xxStv/utLLLtVf4E2/e2vW/u1tvjL6nQ69o6WV4sWrzfY&#10;7Kwtj8jL5N3eztGm/fL93b96TZ/c+5TPDOqXfiMyNbwxLp1hdov+r8tLL59iRWqJ95trrv2ffRW3&#10;utL4Z1i98UWNxB4m8+Txfbwf8vG3y7aeXZsl/u7ki+X/AGHrQhhtn02z0jTZmuLKCWVJZIZGkkif&#10;yvKdnZk3M2zzdq/7UexPkcVHJLVMLmxpd9ba3ouqXStHcabJE6b5tzpOqttiaXd8u12RJF/2N33u&#10;tY2kx21nfag2naa2pavOqRMkkbIlhAsfz+a3/TX/AJ5fx7m+RtuajvNQT+w41W3i+yXU8KRRKyv5&#10;9xu2RRJKv+tiiVNv993g/wButK82eH/CeqaTpO3ZBc2um7/+ojudn3P/AM8kX7NUlHOa9Il5rFvo&#10;dhb+TpEXlXU+1VTzna4uP3j/AN35dm1Hz95v7+ao+OdBig8M+M7VLf7P9j0SS4X5sf7+xv8Af2f8&#10;AreWzSw1BoLaaK4up9JdGupP+WcsssvlLs/hVJf4f4NzB9+yjXoZdU0PxhZ2Vr/aWoz2n9iWsEi5&#10;89Ptrwf3vvfI/wDFv2LW9OVpwkzEw7fwzAuvWsDw/wCv0m1t2fb/AMtYoonf/gX71KvX2is8n+jw&#10;x832o3u+P/lnuki8r/x3dVrSYZbXT7O8+1LcRXE7pBNNH/qZW3b7j/dl+SRk/wBn5KsXt5LZTWsk&#10;VvIv29b+VU/u+VFE6R1hJ++ESSz8PjTvse1V8qwVLdd3/LR/nWWT/vvZTY/DsEXkxW8MciM11+7j&#10;X55UbZ5W9/8AY+9/wGtK8jubrTfEE6/LdPFdXESf3X+dotv+1v2Vca8tbDdeXt4q2bt+6hZf9f8A&#10;u4kfZ/32n/fLVN0BU0+4htf7PXzG/wBIvQiv/uxb/wDP+61G2Cw2rLMrWdnaIl1Du/1sTb/3n+9u&#10;T/x6odY16C6t1WyVbi8lUxRQx/J+/wDs77P91fv72/2l/v1y2pX0Xi9rPWdSZY9Jv4IrWV4V2J82&#10;z5n/ALuyXZ/wDdSOg2tQ+JMGow3EGjQssAYCe7Vtnk7fm8xE/wB1kb/vr+5XnN14bSw1SPaqXH26&#10;KVIpbht8c+5v9VK//PVH3qrffdGWug02H+zYd14vk6lpv+j3Cbf+WW7Zul/3G3/7nlXFWNSs31TT&#10;9Q0m1WWPVNLlN1YwR/xS21x5X/fW7ytv+8v9+toXhIRR+wzap5OnS2K3ml3SwvBK23z9PZv9Vv8A&#10;/QVZ/wCDaPm+7XSWOg2eo3mjrLcSQ2e77Pa61by/eeKP7rp/7Jx/sPnYWp6Dp9tqWsXjLJ9jitd9&#10;9byeU37+1l+dGTZu3LueX+D5PlGP7nonhnwXq+oyapby6HHpdxHZ/v8A7Qy+XcxL83mo2/b5u1/+&#10;B7V/265Ks5QfuCvGEOaZuaLoMEWuWt5BbxWOuR/62K1ik8ve38SW+z5lf/bf5P8Afr1TwPouoa3N&#10;9n3S6PpE3yRRK0txNG3/ADzeOB/KTZ/ef5/97rXnuh3VtZahs+WZJN6+TuWb+JPlZmdIopfv/wDX&#10;JOfn6r32m3iadrVvLdRyRpb2giWTy98fkK3+ti3IkUSp86/u03vtz83ybuelLkkeLiasp3R6Ro95&#10;KjSW88n+m27fZ5Xb/ZruND/es0rf6hP9VXn2ot5LR6wiq8U8otZ47VvMjidV/hZtm75t0f3f4fm+&#10;eu302+/0O12/wLvr9ayvFxr0YpHx+JXvHT/aE+1blb7kf/fVFUdPkCru2+c/36K904TIhmeW4h3R&#10;r/qhueSrXnRS2e1v3dYNnqX7tmP7ufbv31c1q+Og+H7idbWS6fa6Kke35t33K82VWNGlOZ1qPP7h&#10;wPipU8UeNpG8yCaLRIoX8tZ1/wBJdt/7r5n+6+/y1b+/tqJ0tYrz7a88DRXUzxLPM+9Pl/dNKy/e&#10;T/nhP/01ZTVbw/px/s2RlaC4luoElCLJ5aXPm7P9v/Vy/Iqt/BKrVpzLD5kISWCRpFL+ZfNv8tG+&#10;Xe/91X/1U6/3231+UV60sRVnUPajHlRS1CZba8W1ik+zu8Ylkk+V3jdZEVd5z87QfcnTvEy/3ah1&#10;LT9K/s+O3a3ZbWPfEsELb5o9sfyLE/8AFKm5/K/vxbhVi9hWyuPmurm3ll+dprhcurxfdkk/haWN&#10;VZZf78O2o7WOJLJYpbFlAlm2RW7fNEy4l2xt/wA9E3PLA3/PJWFYFRdtTxHXPCt3da14gi8QrbLq&#10;Lz29xB/Z7b4bm13P5Wz/ALaxfc/2a4HVLU6ddebbq011fz+bPCrYS2sIP3rs/wDv/LEkX4/fr3bW&#10;tHtLPxZo8891/otxYyxXVvpKq6Ky/vftCfxNvbzduz7nT+/VHxl4VeLVLy3sliurhWEs8iySP5yN&#10;/D83y7d/lfP/AL1Z8/LM9rD4i2kz5f0aGfWb6S8imazjt5f9ZIvztdfPK29P9hm3S/7e3+/SXXh0&#10;6jrf9jQRvC8k/wDat0k3z+UILiW306x/2lWdm3/7cUmz5Nlel2fhOfwlfRr9lnh/dSxRTx/vvJSX&#10;53l3/wATfc/75XfXH6k3/CK6TqniCKOT/SJIfsu1cuyxRbLdYv4t2/ypF/j2bv40eu6hX5H6npRq&#10;QmWPsun674iaBYftFvH51xfPt2PNL8jOqN/eTZYsn99Ja8v8JaX/AGbqn9q2Vx/ocmn20s/7xtm9&#10;o9+7b8jKr7Lluz7FbZXYapZ6j4N+F2tQRQyNfyQQ6fP5e50W6nl2/eX+K33PGv8AsRW9cv4N8cHU&#10;dQ8SXGnWG3S9PZLXTo+kk7RW7wRSf7vlbY9n/Tzmuz2XuTnEo6+bxZ4li1iOWLTdPvLCzvfsUcNn&#10;8jy7WSzSKL+60rRS/wDAFb+9Vm81pLrVLPRNIt1vLu41X7U08bbE8ho93mJ/z1byneT52H+tXYjJ&#10;srO0K8tPBfhvRZVmimuNE0G6uP3f7yON5bi4WVll/iaVo/lbf/qom2f63NUfBdu6/D/Q7G6k8nVN&#10;fiFvbOq4SKGKKBb2Xd/C0UEVn8v9+xbZ/rfnt0YSVxRizqdH8SRap9se90+WGyurTfsVW8yK1aJE&#10;ikb/AIB5srf3P4PuPVzTfEkF/oM2pQQyLLbzzu1uq73+1P5vm/d/uM7/APfS7Kw/7Te61XxNOsMd&#10;jcfZL+3kjh+RLaKBYkh2f7O6aJf+BVPbm5TVtUkt7eSGUaNbSxRyf89Z4riVFf8A2vN3L/3z96vO&#10;1fQvlNGHxZpV02n6bBb3sltb7fInkgXyZW8q4RP4/u/Jcyfc/hpvifxRFZ+E4dS0+znaWVZUtfMj&#10;X92/2d5dq/7/AJW3Z/tLRo6hNN0CeLbsiaJlfav+qXTb3Y3/AKMrO1O1vIPhnpf2eHbqmnT2b2aS&#10;LlPtXlpax7v73724Vv8AtlV01zuAWLuveILu6vNP228FvFdTb7ja37tZYriKB4k/2f8AWt/wH/cq&#10;HWFv2028i2/bNOsL508qFv8AWeVI8v8A3y6ebE/+3tok8mHWvCqQ2bf2bZ6ha2UazfJ/rba9lSKX&#10;/a8hrNpf9vdTdDZ4tYtbDbKqWmn3Vx+7/iuoroRI3+9vbzNv/TWOnKPI0BU1SODR7OS/nj86whaC&#10;W4P8EkCs9rdRf7qLbxS7f9mrsmjw2+pa1oj7ptOnXzWm27N1vKrv5qf7jfad3+xL/sJUOn2r3/gm&#10;SzeGPyAsG2G4+fbFte1eT/eT/W1pW+nyf21pd7FH+9s/N0Vo5l+T7K372y/74/0ZW/3v9usFODNI&#10;9zEt5Lyw16xj1CaKzvI/KsdTfbvj2yyeV5v93yvPRZf+uV839+tnw3o9zeSabrz+ZHLBOlvcQxtI&#10;jwy/8ecsTuv8W5LaRH/vxNWg3h+VNYWZbfzrezsTFLaTeZ/pNrOqReU7/wCwqRfP/sx1rTWP2Xwj&#10;qB+xy2+pLKjzpC2yadlZ5UWWL+JU37nbh97VnPFQZjKpGka3wg8J/wDE20/Tmhks0065llgtd3mX&#10;M0G598S/xSK6/wDfG3+5Xo2lwjS9HaCX5ktI3dYm8ryf9Z8i/vflaX5HjTYpT96pfdWP4B3+HNW8&#10;Za3PeQQ6baafsie3tPntpftXz7Ldv3u13/2/K+Zt+7bW14f0uSy0+z01Fl0+93O8DrAqXbeer/6Q&#10;u/8A1TSoiweUi/uvNX5+1c8vh5jxKteVSQ2bTf8AR9J1Kex/tJ4mETSbpNjS/c8yWWV9rMjRP5uz&#10;77tnfv2I+jazWcsMeqNcfY0s1mK61qUnlvJL86eX9ofdKrbvtMf3Yfk+5t+Q1B9ogurOa9WaBXus&#10;RJNu/wBGn/hSLe++eVX+SNmjQO7sz/3Kn1KY2Hk2Vmvl3EjbbHT5G8mSd/LRE37UeVtmyJX6feXf&#10;u2VBkdT4N1Yz3Ei6o0scWsLtby1+dd0aMke5v3sjI2/anH7qVXdMV13h+Z7W6k052/e283lfL8/3&#10;W2//ABded2/2bQdLjvU8rfLGJbuVV8maVmldPtDRRRtKy708pU3D5Jfn+euxSVY7qxv/ACzC9wrw&#10;3cCy7mWWN0i+5vf7y7f4t/8AeCtvr63IsTy1fZHj4unz++enaDvl3K3+t2/coqvpt5u8vyv3aP8A&#10;xyffor9LPnzhtN1Se2hmikZbiznl3Wd0siv50W51T/gT7f8A0L/gOT8VNUj/ALD0uyikkmlv7mFP&#10;Jt5Nk0qf884n+6rP/t//AGdZJ1qez02OD5bj7bKZW/es736pHu+SaX/n4+Vl8tdiLu+69c74s83W&#10;4dBX7U1xKNWiuNmn2jIm5v3u3zZZU+X5N29Pn3qv99K/MZZ1Krh5YecPePoYYblqc51K3H2ySGC1&#10;t2+zwr/o8MbeX9rWX5tuxflWK4VJdu/Z5Uy4qSS3jtZrqcR+W0sp/fTbvJ8xl/d3Mnz/AOqZf3E6&#10;/wAbqv1p9uz2slwllarJAkpmtxJd7IZ5ZfmT/Z8q4+8v9ybdx92nNbkQzWq7ZmvInu55LyPA3y7I&#10;kaVP4VdEdZf7j8/xV86dViPWDAlxulmls0tfKleaSTfN+63o8v8AtSxfMsv9+FqRLfdA3nrLG3zm&#10;KG1b57dlXc6xv/E0f72WBv44tyUmpeVeLHtu/sbrHLL+8XmPyvl2v/tRbvLlT/lrFz/DUk1wunWc&#10;llCskcrsUtfssu+S26NLGv8AtRbnki/vpxSVydznfG1t/a2k6g0FvGvkRpcxXtjt2RKy77jZ/etZ&#10;U3t/v+Yn8VaDXX228twsP2HTbq2guT5fmfLO2/Yq7f3W35vm3d1YVopa/wCjxwRNBNcXUqK0cbbI&#10;ZIpY/wB7Ev8AdiliTcv9yWuY8P2KeHvEi+D4d2pWU8fm281x8/l2qtFsX/e3tL/wPb/cqZSudENj&#10;LvPDN7r2uWdx922lttyx7vMjtovKR/nSLZ8run9yvHf+EPtrwaX9qZprL7aj29vDd/aJpJfM+SWJ&#10;VRP4nf5P4N33/v171DcQK1xLpdx9ot5/Nt5X++67t+9dk+z+P5fvf3q5XUI0s/Dseouzzb7l0+yX&#10;DN5dztlREaRZd8G5PmkX+DfurCW94HVCfJ8B5H4oVfCvh37FZ3UnlandzPePceZ9pibyvkleJU/g&#10;2Rb/AOPft/v/AC+d6D4HgstSjRrW5sdNsIpktbXcou5pWil3yO6vtWV/k+59zav39mX+gvB/hOS6&#10;0fVLj/RvLjlz9o8xbex2L/ddN67kb95tT+Pcax/CdjZ3viaaKe8bUo/PMWzdJ9mk/eOybH+RWXbF&#10;/wB8Sr9/5K9ClKbgdka/IeX33g2WXwD/AGU8arZWkUUV9NGq/NFBK8rqi/dX9+9zt+X7kvz/AHKN&#10;Y0+WLwn4gvWkaz1EaD8sf7zZFbvcP5mz/aeBLaL/ALZf7de/aP4ZvNGjm1K409fEV6Fd5bWNoxHI&#10;jRo6RIjP8reU7/I/8EX+5XN3nw+i1mx02Bb5tksAe8jk+40s7JKjPt+X9188ap/s0o1p7M2+tRPI&#10;9U0H+1GXSGh8m5162NxK8nybZZbj5F/3kXzW/wBvyP8AYStDSITrmtX1xMvk6hqUs+q/u+UhWDUN&#10;sS/7u102V6RrHhWziutP1aWa5hSO+tf+WaojfvH/AHjv/wBtf/QqdofhnTrW+3eT5cs6zRWfy7Eu&#10;YomuHT5/u/vWilb/AICtTGo4m31imeT6LpksulaXZKvnWsbQ6LFI38O9ZbPc/wDwCVJP+BVoeGYZ&#10;/HVjo8d5brGl0sF7dWrfIkn7y782L/xxP9yu20vw2nmW8H2OO3eeUXtm8f35E3St/wB9eVZJH/31&#10;VrRfDsCaD5USytvjmTzvuJ5rb38vf/D8j+Z/3zUTxFy/awPM44xdWcmpXCyXUVje/arybd8/m2sd&#10;wzsn+y8rvt/2FUV02k+E57yaOaCb/SvKt5V8v5/Ml3W/myf7rtpy/wDfVetaD4D0q1tdYW4jaTUY&#10;4keJI4186Z2+0SpHErfe2Nv/AN+tyx0W9s49N22NjZwXU9r/AKOv+ssIpZLJPK/3v+P6j32c0sbS&#10;t7m54v4V8NnWdPkuLJVutOv9Qe4V4fueV8kUv/Adq/8Afda1r4P+y+JodOlaSaK4gMUs0k2zytsa&#10;N5vnf3t0Vekatb3N1JpvhdYbG41GSXzdR+wx+SkG3ZL5Xy/difei7v8AaqH7Omm3ljthi+0OpRvM&#10;+TzH/wCuq7/l+43zp/CtcNWPve6YyxcpxMvXNPTQ7OOWfyLFLyWJFuLr7jRLKiP83+q/2VV8fdXZ&#10;XP3WsQLoeqNE08drt+WKOB0891iRk3p88Xzojts3fP5vzuqRVoXl1BqV9M0EcVnE8vmzpqi7Y/ll&#10;RUWLyt7Kuz73yffqnpWhprOrLp1n580+oXL2rSzKuye3+zvv+ZE2rL+9RdzxbE/j3VcI/wApwSlJ&#10;/Edla6Lc+EPDsOhwQxWNxf6oLh/sf3JPN+0bJNm/anmtsVXjf/ll/cT5nNcQabLIqLBZ3js0Wxbt&#10;Q87felid0/fy/JvZ5VYfPbMH3bsPHrutaf4g1LWNZ8xZbKwkl021gkVv3/lKiyskUTI3zeUzI24K&#10;ifc27/nt6ev9nW/mXEkX9o28CeelmuxIYF/e/JFF/Cjb2X5/bZsrev8AHYxhsXpmF/rlnFunht7i&#10;fypbRo/L8ncu3y3SJ3ZmdflWL+DyJN/3KS8ujqk0mnQrbSXRj+ztbw7ZvMSVtu50ifdHH8/33l37&#10;1++n3q0PDPm3XmQMvP3Ps8Pzw227fvkRYtqrvV3bdv8Ak24T+MrT1FYJLuPMkSxQRJ5Vu0fmWyxb&#10;djN5e9YIvk8/y1X7+7+/zWZZpSWqTq1vbt5ljbrtnRViR4HZdqb7dERVldWRVaR9iIufl+U1rWN9&#10;BL4V0OCD5ZYLvYqbZIXjiaN18vb5Xysn3djtv/dfO5euX1Ly/EEkNm/2m6tbjzUH2yPz4f8AgL/J&#10;Bvdnl3SpnZt/v102n799rFLJE0sk73X7ueV0jX+D72xf49vyJ/yy6/3PZyqMpYuHKclf4T0bwtb/&#10;ALvzWZv+BUVa0rdt3bf3Sr/38or9dWx829z/2VBLAwQUAAYACAAAACEAbWMLSeEAAAAKAQAADwAA&#10;AGRycy9kb3ducmV2LnhtbEyPwW7CMAyG75P2DpEn7TaSwAqsa4oQ2nZCSINJE7fQmLaiSaomtOXt&#10;5522o+1Pv78/W422YT12ofZOgZwIYOgKb2pXKvg6vD8tgYWondGNd6jghgFW+f1dplPjB/eJ/T6W&#10;jEJcSLWCKsY25TwUFVodJr5FR7ez76yONHYlN50eKNw2fCrEnFtdO/pQ6RY3FRaX/dUq+Bj0sJ7J&#10;t357OW9ux0Oy+95KVOrxYVy/Aos4xj8YfvVJHXJyOvmrM4E1ChL5MidUweyZOhGwEAktTgqmciGA&#10;5xn/XyH/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AgTVVtAoA&#10;ANc2AAAOAAAAAAAAAAAAAAAAADwCAABkcnMvZTJvRG9jLnhtbFBLAQItAAoAAAAAAAAAIQAFCobF&#10;EHkAABB5AAAVAAAAAAAAAAAAAAAAABwNAABkcnMvbWVkaWEvaW1hZ2UxLmpwZWdQSwECLQAUAAYA&#10;CAAAACEAbWMLSeEAAAAKAQAADwAAAAAAAAAAAAAAAABfhgAAZHJzL2Rvd25yZXYueG1sUEsBAi0A&#10;FAAGAAgAAAAhAFhgsxu6AAAAIgEAABkAAAAAAAAAAAAAAAAAbYcAAGRycy9fcmVscy9lMm9Eb2Mu&#10;eG1sLnJlbHNQSwUGAAAAAAYABgB9AQAAXogAAAAA&#10;">
                <v:shape id="Picture 207" o:spid="_x0000_s1027" type="#_x0000_t75" style="position:absolute;left:5235;top:380;width:1780;height: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gBiyQAAAOEAAAAPAAAAZHJzL2Rvd25yZXYueG1sRI9fa8Iw&#10;FMXfB/sO4Q58m6mtrFtnFBEU9zBxXWGvl+auKWtuShO1fnszGOzxcP78OIvVaDtxpsG3jhXMpgkI&#10;4trplhsF1ef28RmED8gaO8ek4EoeVsv7uwUW2l34g85laEQcYV+gAhNCX0jpa0MW/dT1xNH7doPF&#10;EOXQSD3gJY7bTqZJ8iQtthwJBnvaGKp/ypONkLDP3nfbrDT+q68OxyZNq7edUpOHcf0KItAY/sN/&#10;7b1WMM/zlzybzeH3UXwDcnkDAAD//wMAUEsBAi0AFAAGAAgAAAAhANvh9svuAAAAhQEAABMAAAAA&#10;AAAAAAAAAAAAAAAAAFtDb250ZW50X1R5cGVzXS54bWxQSwECLQAUAAYACAAAACEAWvQsW78AAAAV&#10;AQAACwAAAAAAAAAAAAAAAAAfAQAAX3JlbHMvLnJlbHNQSwECLQAUAAYACAAAACEA184AYskAAADh&#10;AAAADwAAAAAAAAAAAAAAAAAHAgAAZHJzL2Rvd25yZXYueG1sUEsFBgAAAAADAAMAtwAAAP0CAAAA&#10;AA==&#10;">
                  <v:imagedata r:id="rId79" o:title=""/>
                </v:shape>
                <v:shape id="AutoShape 206" o:spid="_x0000_s1028" style="position:absolute;left:5196;top:339;width:1860;height:1830;visibility:visible;mso-wrap-style:square;v-text-anchor:top" coordsize="186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22WyQAAAOEAAAAPAAAAZHJzL2Rvd25yZXYueG1sRI/BbsIw&#10;EETvlfoP1lbqrTi0pIGAQYgKtZceCFy4LfFiR43XUexC+Pu6UqUeRzPzRrNYDa4VF+pD41nBeJSB&#10;IK69btgoOOy3T1MQISJrbD2TghsFWC3v7xZYan/lHV2qaESCcChRgY2xK6UMtSWHYeQ74uSdfe8w&#10;JtkbqXu8Jrhr5XOWvUqHDacFix1tLNVf1bdT8DY56So/mk9sT4fc5HIX3+2g1OPDsJ6DiDTE//Bf&#10;+0MrmBTFrHgZ5/D7KL0BufwBAAD//wMAUEsBAi0AFAAGAAgAAAAhANvh9svuAAAAhQEAABMAAAAA&#10;AAAAAAAAAAAAAAAAAFtDb250ZW50X1R5cGVzXS54bWxQSwECLQAUAAYACAAAACEAWvQsW78AAAAV&#10;AQAACwAAAAAAAAAAAAAAAAAfAQAAX3JlbHMvLnJlbHNQSwECLQAUAAYACAAAACEAgrdtlskAAADh&#10;AAAADwAAAAAAAAAAAAAAAAAHAgAAZHJzL2Rvd25yZXYueG1sUEsFBgAAAAADAAMAtwAAAP0CAAAA&#10;AA==&#10;" path="m1860,l,,,1830r1860,l1860,1811r-1820,l19,1790r21,l40,41r-21,l40,20r1820,l1860,xm40,1790r-21,l40,1811r,-21xm1819,1790r-1779,l40,1811r1779,l1819,1790xm1819,20r,1791l1840,1790r20,l1860,41r-20,l1819,20xm1860,1790r-20,l1819,1811r41,l1860,1790xm40,20l19,41r21,l40,20xm1819,20l40,20r,21l1819,41r,-21xm1860,20r-41,l1840,41r20,l1860,20xe" fillcolor="black" stroked="f">
                  <v:path arrowok="t" o:connecttype="custom" o:connectlocs="1860,340;0,340;0,2170;1860,2170;1860,2151;40,2151;19,2130;40,2130;40,381;19,381;40,360;1860,360;1860,340;40,2130;19,2130;40,2151;40,2130;1819,2130;40,2130;40,2151;1819,2151;1819,2130;1819,360;1819,2151;1840,2130;1860,2130;1860,381;1840,381;1819,360;1860,2130;1840,2130;1819,2151;1860,2151;1860,2130;40,360;19,381;40,381;40,360;1819,360;40,360;40,381;1819,381;1819,360;1860,360;1819,360;1840,381;1860,381;1860,360" o:connectangles="0,0,0,0,0,0,0,0,0,0,0,0,0,0,0,0,0,0,0,0,0,0,0,0,0,0,0,0,0,0,0,0,0,0,0,0,0,0,0,0,0,0,0,0,0,0,0,0"/>
                </v:shape>
                <w10:wrap type="topAndBottom" anchorx="page"/>
              </v:group>
            </w:pict>
          </mc:Fallback>
        </mc:AlternateContent>
      </w:r>
      <w:r w:rsidR="005B4306">
        <w:rPr>
          <w:b/>
        </w:rPr>
        <w:t>Preemie‐5T.</w:t>
      </w:r>
    </w:p>
    <w:p w14:paraId="3EFAF59E" w14:textId="77777777" w:rsidR="00241A38" w:rsidRDefault="005B4306">
      <w:pPr>
        <w:ind w:left="164" w:right="22"/>
        <w:jc w:val="center"/>
        <w:rPr>
          <w:b/>
          <w:sz w:val="18"/>
        </w:rPr>
      </w:pPr>
      <w:r>
        <w:rPr>
          <w:b/>
          <w:sz w:val="18"/>
        </w:rPr>
        <w:t>Fringe on Embroidered Design Example</w:t>
      </w:r>
    </w:p>
    <w:p w14:paraId="3EFAF59F" w14:textId="77777777" w:rsidR="00241A38" w:rsidRDefault="00241A38">
      <w:pPr>
        <w:pStyle w:val="BodyText"/>
        <w:rPr>
          <w:b/>
          <w:sz w:val="18"/>
        </w:rPr>
      </w:pPr>
    </w:p>
    <w:p w14:paraId="3EFAF5A0" w14:textId="77777777" w:rsidR="00241A38" w:rsidRDefault="00241A38">
      <w:pPr>
        <w:pStyle w:val="BodyText"/>
        <w:spacing w:before="6"/>
        <w:rPr>
          <w:b/>
          <w:sz w:val="23"/>
        </w:rPr>
      </w:pPr>
    </w:p>
    <w:p w14:paraId="3EFAF5A1" w14:textId="0DB0118F" w:rsidR="00241A38" w:rsidRDefault="005B4306">
      <w:pPr>
        <w:pStyle w:val="BodyText"/>
        <w:spacing w:line="276" w:lineRule="auto"/>
        <w:ind w:left="2495" w:right="1228" w:hanging="504"/>
        <w:rPr>
          <w:b/>
        </w:rPr>
      </w:pPr>
      <w:r>
        <w:t xml:space="preserve">Knit interlining with fusible coating must be applied on back side of garment on children’s apparel sizes </w:t>
      </w:r>
      <w:r>
        <w:rPr>
          <w:b/>
        </w:rPr>
        <w:t>Preemie – 5T.</w:t>
      </w:r>
    </w:p>
    <w:p w14:paraId="3EFAF5A2" w14:textId="75A433CB" w:rsidR="00241A38" w:rsidRDefault="00460844">
      <w:pPr>
        <w:pStyle w:val="BodyText"/>
        <w:spacing w:before="6"/>
        <w:rPr>
          <w:b/>
          <w:sz w:val="21"/>
        </w:rPr>
      </w:pPr>
      <w:r>
        <w:rPr>
          <w:noProof/>
        </w:rPr>
        <mc:AlternateContent>
          <mc:Choice Requires="wpg">
            <w:drawing>
              <wp:anchor distT="0" distB="0" distL="0" distR="0" simplePos="0" relativeHeight="251658298" behindDoc="1" locked="0" layoutInCell="1" allowOverlap="1" wp14:anchorId="3EFAF943" wp14:editId="22D526F0">
                <wp:simplePos x="0" y="0"/>
                <wp:positionH relativeFrom="page">
                  <wp:posOffset>3270250</wp:posOffset>
                </wp:positionH>
                <wp:positionV relativeFrom="paragraph">
                  <wp:posOffset>191770</wp:posOffset>
                </wp:positionV>
                <wp:extent cx="1239520" cy="1306830"/>
                <wp:effectExtent l="3175" t="6985" r="5080" b="635"/>
                <wp:wrapTopAndBottom/>
                <wp:docPr id="492560028" name="Group 492560028" descr="Image of interior view of interlining covering embroidery to protect the skin.  required on sizes preemie - 5T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9520" cy="1306830"/>
                          <a:chOff x="5150" y="302"/>
                          <a:chExt cx="1952" cy="2058"/>
                        </a:xfrm>
                      </wpg:grpSpPr>
                      <pic:pic xmlns:pic="http://schemas.openxmlformats.org/drawingml/2006/picture">
                        <pic:nvPicPr>
                          <pic:cNvPr id="492560029" name="Picture 20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5190" y="341"/>
                            <a:ext cx="1872" cy="1978"/>
                          </a:xfrm>
                          <a:prstGeom prst="rect">
                            <a:avLst/>
                          </a:prstGeom>
                          <a:noFill/>
                          <a:extLst>
                            <a:ext uri="{909E8E84-426E-40DD-AFC4-6F175D3DCCD1}">
                              <a14:hiddenFill xmlns:a14="http://schemas.microsoft.com/office/drawing/2010/main">
                                <a:solidFill>
                                  <a:srgbClr val="FFFFFF"/>
                                </a:solidFill>
                              </a14:hiddenFill>
                            </a:ext>
                          </a:extLst>
                        </pic:spPr>
                      </pic:pic>
                      <wps:wsp>
                        <wps:cNvPr id="492560030" name="AutoShape 202"/>
                        <wps:cNvSpPr>
                          <a:spLocks/>
                        </wps:cNvSpPr>
                        <wps:spPr bwMode="auto">
                          <a:xfrm>
                            <a:off x="5150" y="302"/>
                            <a:ext cx="1952" cy="2058"/>
                          </a:xfrm>
                          <a:custGeom>
                            <a:avLst/>
                            <a:gdLst>
                              <a:gd name="T0" fmla="+- 0 7102 5150"/>
                              <a:gd name="T1" fmla="*/ T0 w 1952"/>
                              <a:gd name="T2" fmla="+- 0 302 302"/>
                              <a:gd name="T3" fmla="*/ 302 h 2058"/>
                              <a:gd name="T4" fmla="+- 0 5150 5150"/>
                              <a:gd name="T5" fmla="*/ T4 w 1952"/>
                              <a:gd name="T6" fmla="+- 0 302 302"/>
                              <a:gd name="T7" fmla="*/ 302 h 2058"/>
                              <a:gd name="T8" fmla="+- 0 5150 5150"/>
                              <a:gd name="T9" fmla="*/ T8 w 1952"/>
                              <a:gd name="T10" fmla="+- 0 2360 302"/>
                              <a:gd name="T11" fmla="*/ 2360 h 2058"/>
                              <a:gd name="T12" fmla="+- 0 7102 5150"/>
                              <a:gd name="T13" fmla="*/ T12 w 1952"/>
                              <a:gd name="T14" fmla="+- 0 2360 302"/>
                              <a:gd name="T15" fmla="*/ 2360 h 2058"/>
                              <a:gd name="T16" fmla="+- 0 7102 5150"/>
                              <a:gd name="T17" fmla="*/ T16 w 1952"/>
                              <a:gd name="T18" fmla="+- 0 2340 302"/>
                              <a:gd name="T19" fmla="*/ 2340 h 2058"/>
                              <a:gd name="T20" fmla="+- 0 5190 5150"/>
                              <a:gd name="T21" fmla="*/ T20 w 1952"/>
                              <a:gd name="T22" fmla="+- 0 2340 302"/>
                              <a:gd name="T23" fmla="*/ 2340 h 2058"/>
                              <a:gd name="T24" fmla="+- 0 5171 5150"/>
                              <a:gd name="T25" fmla="*/ T24 w 1952"/>
                              <a:gd name="T26" fmla="+- 0 2319 302"/>
                              <a:gd name="T27" fmla="*/ 2319 h 2058"/>
                              <a:gd name="T28" fmla="+- 0 5190 5150"/>
                              <a:gd name="T29" fmla="*/ T28 w 1952"/>
                              <a:gd name="T30" fmla="+- 0 2319 302"/>
                              <a:gd name="T31" fmla="*/ 2319 h 2058"/>
                              <a:gd name="T32" fmla="+- 0 5190 5150"/>
                              <a:gd name="T33" fmla="*/ T32 w 1952"/>
                              <a:gd name="T34" fmla="+- 0 342 302"/>
                              <a:gd name="T35" fmla="*/ 342 h 2058"/>
                              <a:gd name="T36" fmla="+- 0 5171 5150"/>
                              <a:gd name="T37" fmla="*/ T36 w 1952"/>
                              <a:gd name="T38" fmla="+- 0 342 302"/>
                              <a:gd name="T39" fmla="*/ 342 h 2058"/>
                              <a:gd name="T40" fmla="+- 0 5190 5150"/>
                              <a:gd name="T41" fmla="*/ T40 w 1952"/>
                              <a:gd name="T42" fmla="+- 0 321 302"/>
                              <a:gd name="T43" fmla="*/ 321 h 2058"/>
                              <a:gd name="T44" fmla="+- 0 7102 5150"/>
                              <a:gd name="T45" fmla="*/ T44 w 1952"/>
                              <a:gd name="T46" fmla="+- 0 321 302"/>
                              <a:gd name="T47" fmla="*/ 321 h 2058"/>
                              <a:gd name="T48" fmla="+- 0 7102 5150"/>
                              <a:gd name="T49" fmla="*/ T48 w 1952"/>
                              <a:gd name="T50" fmla="+- 0 302 302"/>
                              <a:gd name="T51" fmla="*/ 302 h 2058"/>
                              <a:gd name="T52" fmla="+- 0 5190 5150"/>
                              <a:gd name="T53" fmla="*/ T52 w 1952"/>
                              <a:gd name="T54" fmla="+- 0 2319 302"/>
                              <a:gd name="T55" fmla="*/ 2319 h 2058"/>
                              <a:gd name="T56" fmla="+- 0 5171 5150"/>
                              <a:gd name="T57" fmla="*/ T56 w 1952"/>
                              <a:gd name="T58" fmla="+- 0 2319 302"/>
                              <a:gd name="T59" fmla="*/ 2319 h 2058"/>
                              <a:gd name="T60" fmla="+- 0 5190 5150"/>
                              <a:gd name="T61" fmla="*/ T60 w 1952"/>
                              <a:gd name="T62" fmla="+- 0 2340 302"/>
                              <a:gd name="T63" fmla="*/ 2340 h 2058"/>
                              <a:gd name="T64" fmla="+- 0 5190 5150"/>
                              <a:gd name="T65" fmla="*/ T64 w 1952"/>
                              <a:gd name="T66" fmla="+- 0 2319 302"/>
                              <a:gd name="T67" fmla="*/ 2319 h 2058"/>
                              <a:gd name="T68" fmla="+- 0 7062 5150"/>
                              <a:gd name="T69" fmla="*/ T68 w 1952"/>
                              <a:gd name="T70" fmla="+- 0 2319 302"/>
                              <a:gd name="T71" fmla="*/ 2319 h 2058"/>
                              <a:gd name="T72" fmla="+- 0 5190 5150"/>
                              <a:gd name="T73" fmla="*/ T72 w 1952"/>
                              <a:gd name="T74" fmla="+- 0 2319 302"/>
                              <a:gd name="T75" fmla="*/ 2319 h 2058"/>
                              <a:gd name="T76" fmla="+- 0 5190 5150"/>
                              <a:gd name="T77" fmla="*/ T76 w 1952"/>
                              <a:gd name="T78" fmla="+- 0 2340 302"/>
                              <a:gd name="T79" fmla="*/ 2340 h 2058"/>
                              <a:gd name="T80" fmla="+- 0 7062 5150"/>
                              <a:gd name="T81" fmla="*/ T80 w 1952"/>
                              <a:gd name="T82" fmla="+- 0 2340 302"/>
                              <a:gd name="T83" fmla="*/ 2340 h 2058"/>
                              <a:gd name="T84" fmla="+- 0 7062 5150"/>
                              <a:gd name="T85" fmla="*/ T84 w 1952"/>
                              <a:gd name="T86" fmla="+- 0 2319 302"/>
                              <a:gd name="T87" fmla="*/ 2319 h 2058"/>
                              <a:gd name="T88" fmla="+- 0 7062 5150"/>
                              <a:gd name="T89" fmla="*/ T88 w 1952"/>
                              <a:gd name="T90" fmla="+- 0 321 302"/>
                              <a:gd name="T91" fmla="*/ 321 h 2058"/>
                              <a:gd name="T92" fmla="+- 0 7062 5150"/>
                              <a:gd name="T93" fmla="*/ T92 w 1952"/>
                              <a:gd name="T94" fmla="+- 0 2340 302"/>
                              <a:gd name="T95" fmla="*/ 2340 h 2058"/>
                              <a:gd name="T96" fmla="+- 0 7081 5150"/>
                              <a:gd name="T97" fmla="*/ T96 w 1952"/>
                              <a:gd name="T98" fmla="+- 0 2319 302"/>
                              <a:gd name="T99" fmla="*/ 2319 h 2058"/>
                              <a:gd name="T100" fmla="+- 0 7102 5150"/>
                              <a:gd name="T101" fmla="*/ T100 w 1952"/>
                              <a:gd name="T102" fmla="+- 0 2319 302"/>
                              <a:gd name="T103" fmla="*/ 2319 h 2058"/>
                              <a:gd name="T104" fmla="+- 0 7102 5150"/>
                              <a:gd name="T105" fmla="*/ T104 w 1952"/>
                              <a:gd name="T106" fmla="+- 0 342 302"/>
                              <a:gd name="T107" fmla="*/ 342 h 2058"/>
                              <a:gd name="T108" fmla="+- 0 7081 5150"/>
                              <a:gd name="T109" fmla="*/ T108 w 1952"/>
                              <a:gd name="T110" fmla="+- 0 342 302"/>
                              <a:gd name="T111" fmla="*/ 342 h 2058"/>
                              <a:gd name="T112" fmla="+- 0 7062 5150"/>
                              <a:gd name="T113" fmla="*/ T112 w 1952"/>
                              <a:gd name="T114" fmla="+- 0 321 302"/>
                              <a:gd name="T115" fmla="*/ 321 h 2058"/>
                              <a:gd name="T116" fmla="+- 0 7102 5150"/>
                              <a:gd name="T117" fmla="*/ T116 w 1952"/>
                              <a:gd name="T118" fmla="+- 0 2319 302"/>
                              <a:gd name="T119" fmla="*/ 2319 h 2058"/>
                              <a:gd name="T120" fmla="+- 0 7081 5150"/>
                              <a:gd name="T121" fmla="*/ T120 w 1952"/>
                              <a:gd name="T122" fmla="+- 0 2319 302"/>
                              <a:gd name="T123" fmla="*/ 2319 h 2058"/>
                              <a:gd name="T124" fmla="+- 0 7062 5150"/>
                              <a:gd name="T125" fmla="*/ T124 w 1952"/>
                              <a:gd name="T126" fmla="+- 0 2340 302"/>
                              <a:gd name="T127" fmla="*/ 2340 h 2058"/>
                              <a:gd name="T128" fmla="+- 0 7102 5150"/>
                              <a:gd name="T129" fmla="*/ T128 w 1952"/>
                              <a:gd name="T130" fmla="+- 0 2340 302"/>
                              <a:gd name="T131" fmla="*/ 2340 h 2058"/>
                              <a:gd name="T132" fmla="+- 0 7102 5150"/>
                              <a:gd name="T133" fmla="*/ T132 w 1952"/>
                              <a:gd name="T134" fmla="+- 0 2319 302"/>
                              <a:gd name="T135" fmla="*/ 2319 h 2058"/>
                              <a:gd name="T136" fmla="+- 0 5190 5150"/>
                              <a:gd name="T137" fmla="*/ T136 w 1952"/>
                              <a:gd name="T138" fmla="+- 0 321 302"/>
                              <a:gd name="T139" fmla="*/ 321 h 2058"/>
                              <a:gd name="T140" fmla="+- 0 5171 5150"/>
                              <a:gd name="T141" fmla="*/ T140 w 1952"/>
                              <a:gd name="T142" fmla="+- 0 342 302"/>
                              <a:gd name="T143" fmla="*/ 342 h 2058"/>
                              <a:gd name="T144" fmla="+- 0 5190 5150"/>
                              <a:gd name="T145" fmla="*/ T144 w 1952"/>
                              <a:gd name="T146" fmla="+- 0 342 302"/>
                              <a:gd name="T147" fmla="*/ 342 h 2058"/>
                              <a:gd name="T148" fmla="+- 0 5190 5150"/>
                              <a:gd name="T149" fmla="*/ T148 w 1952"/>
                              <a:gd name="T150" fmla="+- 0 321 302"/>
                              <a:gd name="T151" fmla="*/ 321 h 2058"/>
                              <a:gd name="T152" fmla="+- 0 7062 5150"/>
                              <a:gd name="T153" fmla="*/ T152 w 1952"/>
                              <a:gd name="T154" fmla="+- 0 321 302"/>
                              <a:gd name="T155" fmla="*/ 321 h 2058"/>
                              <a:gd name="T156" fmla="+- 0 5190 5150"/>
                              <a:gd name="T157" fmla="*/ T156 w 1952"/>
                              <a:gd name="T158" fmla="+- 0 321 302"/>
                              <a:gd name="T159" fmla="*/ 321 h 2058"/>
                              <a:gd name="T160" fmla="+- 0 5190 5150"/>
                              <a:gd name="T161" fmla="*/ T160 w 1952"/>
                              <a:gd name="T162" fmla="+- 0 342 302"/>
                              <a:gd name="T163" fmla="*/ 342 h 2058"/>
                              <a:gd name="T164" fmla="+- 0 7062 5150"/>
                              <a:gd name="T165" fmla="*/ T164 w 1952"/>
                              <a:gd name="T166" fmla="+- 0 342 302"/>
                              <a:gd name="T167" fmla="*/ 342 h 2058"/>
                              <a:gd name="T168" fmla="+- 0 7062 5150"/>
                              <a:gd name="T169" fmla="*/ T168 w 1952"/>
                              <a:gd name="T170" fmla="+- 0 321 302"/>
                              <a:gd name="T171" fmla="*/ 321 h 2058"/>
                              <a:gd name="T172" fmla="+- 0 7102 5150"/>
                              <a:gd name="T173" fmla="*/ T172 w 1952"/>
                              <a:gd name="T174" fmla="+- 0 321 302"/>
                              <a:gd name="T175" fmla="*/ 321 h 2058"/>
                              <a:gd name="T176" fmla="+- 0 7062 5150"/>
                              <a:gd name="T177" fmla="*/ T176 w 1952"/>
                              <a:gd name="T178" fmla="+- 0 321 302"/>
                              <a:gd name="T179" fmla="*/ 321 h 2058"/>
                              <a:gd name="T180" fmla="+- 0 7081 5150"/>
                              <a:gd name="T181" fmla="*/ T180 w 1952"/>
                              <a:gd name="T182" fmla="+- 0 342 302"/>
                              <a:gd name="T183" fmla="*/ 342 h 2058"/>
                              <a:gd name="T184" fmla="+- 0 7102 5150"/>
                              <a:gd name="T185" fmla="*/ T184 w 1952"/>
                              <a:gd name="T186" fmla="+- 0 342 302"/>
                              <a:gd name="T187" fmla="*/ 342 h 2058"/>
                              <a:gd name="T188" fmla="+- 0 7102 5150"/>
                              <a:gd name="T189" fmla="*/ T188 w 1952"/>
                              <a:gd name="T190" fmla="+- 0 321 302"/>
                              <a:gd name="T191" fmla="*/ 321 h 20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952" h="2058">
                                <a:moveTo>
                                  <a:pt x="1952" y="0"/>
                                </a:moveTo>
                                <a:lnTo>
                                  <a:pt x="0" y="0"/>
                                </a:lnTo>
                                <a:lnTo>
                                  <a:pt x="0" y="2058"/>
                                </a:lnTo>
                                <a:lnTo>
                                  <a:pt x="1952" y="2058"/>
                                </a:lnTo>
                                <a:lnTo>
                                  <a:pt x="1952" y="2038"/>
                                </a:lnTo>
                                <a:lnTo>
                                  <a:pt x="40" y="2038"/>
                                </a:lnTo>
                                <a:lnTo>
                                  <a:pt x="21" y="2017"/>
                                </a:lnTo>
                                <a:lnTo>
                                  <a:pt x="40" y="2017"/>
                                </a:lnTo>
                                <a:lnTo>
                                  <a:pt x="40" y="40"/>
                                </a:lnTo>
                                <a:lnTo>
                                  <a:pt x="21" y="40"/>
                                </a:lnTo>
                                <a:lnTo>
                                  <a:pt x="40" y="19"/>
                                </a:lnTo>
                                <a:lnTo>
                                  <a:pt x="1952" y="19"/>
                                </a:lnTo>
                                <a:lnTo>
                                  <a:pt x="1952" y="0"/>
                                </a:lnTo>
                                <a:close/>
                                <a:moveTo>
                                  <a:pt x="40" y="2017"/>
                                </a:moveTo>
                                <a:lnTo>
                                  <a:pt x="21" y="2017"/>
                                </a:lnTo>
                                <a:lnTo>
                                  <a:pt x="40" y="2038"/>
                                </a:lnTo>
                                <a:lnTo>
                                  <a:pt x="40" y="2017"/>
                                </a:lnTo>
                                <a:close/>
                                <a:moveTo>
                                  <a:pt x="1912" y="2017"/>
                                </a:moveTo>
                                <a:lnTo>
                                  <a:pt x="40" y="2017"/>
                                </a:lnTo>
                                <a:lnTo>
                                  <a:pt x="40" y="2038"/>
                                </a:lnTo>
                                <a:lnTo>
                                  <a:pt x="1912" y="2038"/>
                                </a:lnTo>
                                <a:lnTo>
                                  <a:pt x="1912" y="2017"/>
                                </a:lnTo>
                                <a:close/>
                                <a:moveTo>
                                  <a:pt x="1912" y="19"/>
                                </a:moveTo>
                                <a:lnTo>
                                  <a:pt x="1912" y="2038"/>
                                </a:lnTo>
                                <a:lnTo>
                                  <a:pt x="1931" y="2017"/>
                                </a:lnTo>
                                <a:lnTo>
                                  <a:pt x="1952" y="2017"/>
                                </a:lnTo>
                                <a:lnTo>
                                  <a:pt x="1952" y="40"/>
                                </a:lnTo>
                                <a:lnTo>
                                  <a:pt x="1931" y="40"/>
                                </a:lnTo>
                                <a:lnTo>
                                  <a:pt x="1912" y="19"/>
                                </a:lnTo>
                                <a:close/>
                                <a:moveTo>
                                  <a:pt x="1952" y="2017"/>
                                </a:moveTo>
                                <a:lnTo>
                                  <a:pt x="1931" y="2017"/>
                                </a:lnTo>
                                <a:lnTo>
                                  <a:pt x="1912" y="2038"/>
                                </a:lnTo>
                                <a:lnTo>
                                  <a:pt x="1952" y="2038"/>
                                </a:lnTo>
                                <a:lnTo>
                                  <a:pt x="1952" y="2017"/>
                                </a:lnTo>
                                <a:close/>
                                <a:moveTo>
                                  <a:pt x="40" y="19"/>
                                </a:moveTo>
                                <a:lnTo>
                                  <a:pt x="21" y="40"/>
                                </a:lnTo>
                                <a:lnTo>
                                  <a:pt x="40" y="40"/>
                                </a:lnTo>
                                <a:lnTo>
                                  <a:pt x="40" y="19"/>
                                </a:lnTo>
                                <a:close/>
                                <a:moveTo>
                                  <a:pt x="1912" y="19"/>
                                </a:moveTo>
                                <a:lnTo>
                                  <a:pt x="40" y="19"/>
                                </a:lnTo>
                                <a:lnTo>
                                  <a:pt x="40" y="40"/>
                                </a:lnTo>
                                <a:lnTo>
                                  <a:pt x="1912" y="40"/>
                                </a:lnTo>
                                <a:lnTo>
                                  <a:pt x="1912" y="19"/>
                                </a:lnTo>
                                <a:close/>
                                <a:moveTo>
                                  <a:pt x="1952" y="19"/>
                                </a:moveTo>
                                <a:lnTo>
                                  <a:pt x="1912" y="19"/>
                                </a:lnTo>
                                <a:lnTo>
                                  <a:pt x="1931" y="40"/>
                                </a:lnTo>
                                <a:lnTo>
                                  <a:pt x="1952" y="40"/>
                                </a:lnTo>
                                <a:lnTo>
                                  <a:pt x="1952"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6CC9F" id="Group 492560028" o:spid="_x0000_s1026" alt="Image of interior view of interlining covering embroidery to protect the skin.  required on sizes preemie - 5T  " style="position:absolute;margin-left:257.5pt;margin-top:15.1pt;width:97.6pt;height:102.9pt;z-index:-251658182;mso-wrap-distance-left:0;mso-wrap-distance-right:0;mso-position-horizontal-relative:page" coordorigin="5150,302" coordsize="1952,20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y5WymCgAA2TYAAA4AAABkcnMvZTJvRG9jLnhtbJxbbY+jRhL+ftL9&#10;B+SPd9o1BX7D2pko2r2sIuXuVgn5AQzGL4oNHDDj2fz6q2popgpTuCcr7Ribovuperqq+2ng0w+v&#10;l7P3klX1qcgfZvDRn3lZnha7U354mP0e//RhM/PqJsl3ybnIs4fZ96ye/fD49799upbbLCiOxXmX&#10;VR42ktfba/kwOzZNuZ3P6/SYXZL6Y1FmOZ7cF9UlafBrdZjvquSKrV/O88D3V/NrUe3KqkizusZf&#10;v7QnZ4+m/f0+S5v/7vd11njnhxlia8zfyvx9or/zx0/J9lAl5fGUdjCSv4Dikpxy7LRv6kvSJN5z&#10;dbpp6nJKq6Iu9s3HtLjMi/3+lGbGB/QG/IE3X6viuTS+HLbXQ9mHCUM7iNNfbjb9z8vXqvyt/Fa1&#10;6PHwlyL9o8a4zK/lYcvP0/dDa+w9Xf9d7JDP5LkpjOOv++pCTaBL3quJ7/c+vtlr46X4IwRhtAyQ&#10;hhTPQeivNmHHQHpEmui6JSzxPJ4O/aAlJz3+y16OF7fXBv5yQ2fnybbt12DtsD1+Kk/pFv938cKj&#10;m3jdH1d4VfNcZbOukYtTG5ek+uO5/IDUlklzejqdT813M0wxRAQqf/l2SinU9AVD+63yTruH2SIK&#10;livfD6KZlycXjCpaUede4IfkprVur03IN0OSlxefj0l+yH6sSxzpGFNswP5UVcX1mCW7mn6mWMlW&#10;zFeB5+l8Kn86nc/EIh13nmOyDAbbSPDagfylSJ8vWd60mVllZwxCkdfHU1nPvGqbXZ4y9Lb6eWcA&#10;Jdu6Sn9F3AgOj5sqa9IjHe4RRPc7EtyfMIjfQJI7NY7bu0NxCVE3pBZdv/143Ky7AQXRWg4oDHJV&#10;N1+z4uLRAaJGoGagJy+/1AQZoVkTAp0XFDsbZwLWhRxxUjXC8lbbkOK3m6C+K4N/OyZlhmio2Zth&#10;hDnVDaMfMTmNKQ4kk02dvU33mue6aak9Q2aOoR1max9aPVeTbfrchpbiZsOJpXOHgaWfDrsOf4ye&#10;7C9nLMj//OD53hr8wDMFwoyYNzMc9q3ZP+Ze7HtXD6j3gREyzdrC8uL1JeatpdAaYUtkcsTItaWG&#10;w1pYKwOLEI3CWlozgrVQYK2skWlLgbW2RpOwcKplHqqwsMq8RWujwAIZ+iBc+WPxAh56YzQeMZDR&#10;15nkBMQQaOgkAyo6zsAUOkmCjo7zEMNKQyeJCMLFeOw4EcZoPHY0YQpeo/HhFnAu4kDNA0mFhi7g&#10;TEyhk1QsYQ2jyRBwLuJAS4dAUhGEEI2Nu4AzYYyU2EkqaCoYR8e5iAMtK6i0Mio0dCFnYgJdKKlQ&#10;0YWcizjUsiKUVISL8RLHiSCb8ciFkgiV15AzEYdaToSSCA0bp0HHtpA0qHHD+Z6VOszC8ZlhIWkI&#10;AxgbcgtOAtmMx20hSVBryYLTEC+0fFhIGjRsnIQJbJIEHRunIV5o2UBzP8sGZe5achL0OZWW9qwx&#10;ldMlpyFearmwlDRombrkLExk6lLSoGbDkhMRL7VswCUFd1ZFx3mYQLeSRKixW3EqYpzRx/NhJanQ&#10;ZogVZ2JihlhJKnR0nIt4pWXESlKhxW7FmZiKnaRi7a/G15grzkW80nJiLanQ0K05ExPoSJ+4ZMWa&#10;cxGvtaxYSypUdJyJKXSSCpXZNeciXmtZgRKMO6uNuzVnYmLcbSQVKrMbzkW80bJiI6nQ0G04E1Po&#10;JBU6Os5FvNGyYiOp0JjdcCYmmN1IKnR0nIt4o2UFCXA2jJVZLOJE6LNYJIlQsUWciTjSciKSRGi8&#10;RpyHCV4jScTa34yvhyPORBxpORFJIjReI87DBK/gSybUJQD4nIwYr1MmC9TkglsNIeBWVjcGUMRO&#10;QpSETEDklCBELTfAl5woi0/wOSX66hN8yYlKMficFQSopQcM1LYGUKjtCYBDta3NaQCckxh0vQ2S&#10;EyWBATgjegYDSEJ0ioFTggC1NAGQnKijEDglU6NwoLp1kqXsBlV3Q+CYKAPljQJ4XGlAIElRCyFI&#10;7Y3Xabl8o76VnYuB/EYrDaKkRSea9r7bGYI2y0BV4HAjwRWIAw2uQxyIcB2iVOGgynAY6HB1LIY8&#10;W6bG4o0WV3YxQIpxUNU4DOX4uOSFkLMykc83glzZBAKpyAFZGZcgMNTk43sZIEW5upkBA1WurlRB&#10;ynK8TgUoS5hWshe8gE2U7IVMlAmAnJIYVHFu7qPdX3OBlOfqtgYM9LlebKRAx+u0CA4kujanCIk+&#10;MQZvJLqWJFKjgyrSYaDSVYCckQmAriodpEwHVafDQKhrY1AI9YkxOBDqOsUrXrhwH1xNkoFWVwE6&#10;JslKJskEQE4JAlQXXgO5rlEs5PoExQO5rs8lUq+DKthhoNhVgJyRKYCyaukRlJIdVM0OA9GuAuSM&#10;TAC8Ee2KfAKp2kGV7TDQ7doYFLp9Ikk2g0WXek9ywymJQVXuMJDuKkDHJBlKdx0gpwQBqknipt5h&#10;Qr7jvfL+7m5ybO+f423g17y744tHHj7HQA+M0A3gsqjpWZAYJSg+CRKbZyCwCbSis4oxhpuM191z&#10;IdPG6DoZo6Bq7+RPW5NMMuZLN3NkyphHTuYkIMgc1/0uYGgxb8zdPKWFNZnjetildVrkGnM3V2nB&#10;aczdXKXlH5njss0FDC3GjLmbq4vOVVzSuLROCxVqHRcYTuadq0s3V2kSp9Zx8nVpnaZUY+7mKu1G&#10;kzlOTC6t03RjzN1cpeJvzN1cpVJM5lhCXcBQYTTmbq5uOlexvLi0Trt+1Dru1zmZd67iBpqLudkW&#10;o+ZpO8vtgs5b2l1yu6DzF1yLU1+dcPfFqQfaVDE+4GaI0wW2QuHze44XWKdxo8CtB+u0Y5kCW6cA&#10;RbRTD7ZSkaZ1usDWKtKYbhdYp1HzuV1gnXYsWGArFjiWLCCpY5h2LFpGepgLHMsW2LoFeL/NyWlb&#10;ufA5EbcLbO2CtSPTtnoB3ihygmTrFzgWMLAVDPB2ilsPlmlZxNo1TbcGogcMh08pVzMPn1J+ok5w&#10;VZQ0tHSyh94VH+w0T9kdH2bmKTU6cylesrgwNg2toVoLpNQ8aIsdvhmcc26I9wWYlT1nP0vTWGtj&#10;n4jDxuxp+9ma9X2+xxJ3pNpQ2rbsZ9sm7TAhPnwgdtquK1X4MLWlxrZjPwftudlh91Poul7vWHU+&#10;9FXXIrKfg+i52g2hpeeizsyIeeNac/rNQoJ4dxjv0NLTdxNuHS0KCtwxN6T3V2l49falX73dHbys&#10;b3fLHqXt08G3nmTNs/cgoT1vGS+LxH4OhtjdNOlTGQM3lQAQdX3ftes47f22yKZiRXuP0i89Wu4x&#10;6EfXXYb7/t0t3zEWujHZR0Tz7V1F5g4Pwz5dWBgyp+HU2rZ9iFp0B2c/+l3t+ija3hzGVX+N5lGP&#10;ore0rdtPm1euWdCNqLtedXY3/VqvcA6mZUH7NoJdH9Cygj1hXxfn086+2FFXh6fP58p7SeiFKPOv&#10;S2xhdjY7LW/vNNBUj53YFwPaNw+eit13fP+iKvD1CJye8S0wPDgW1Z8z74pvVD3M6v89J/QKzfnn&#10;HF94iPBuCpo15stiuaY7rBU/88TPJHmKTT3MmhnuDNHh5wa/4SXPZXU6HLEnMHtFeUFvOexP5pUM&#10;wtei6sDiOxfmyLw/ZaLUvetFL2jx78bq7Y20x/8DAAD//wMAUEsDBAoAAAAAAAAAIQB+nWNqozwA&#10;AKM8AAAVAAAAZHJzL21lZGlhL2ltYWdlMS5qcGVn/9j/4AAQSkZJRgABAQEAYABgAAD/2wBDAAMC&#10;AgMCAgMDAwMEAwMEBQgFBQQEBQoHBwYIDAoMDAsKCwsNDhIQDQ4RDgsLEBYQERMUFRUVDA8XGBYU&#10;GBIUFRT/2wBDAQMEBAUEBQkFBQkUDQsNFBQUFBQUFBQUFBQUFBQUFBQUFBQUFBQUFBQUFBQUFBQU&#10;FBQUFBQUFBQUFBQUFBQUFBT/wAARCAESAQ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2hW/2qmWb93/v1ntJtWplbZ8tfnMT6o1IW3R1Db/6&#10;zc1R/akSGTdRZyb44/8AboGakclSyfPVGH5Ic1LHJQBofJt3UXUifZ13VXhb5fvUzzN9x/u0AXYV&#10;2xr/AA1YqNpKFbdJv3VPKQOmk+Wqskm+RV+X/ap0klV42D3HyN9ygs0IW30NN+8qncalBZx7pZFX&#10;/np81ee+LvjVoWg7gl0t5On/ACxt/nqZbHRQwtbES5KcOY7i8vEij+95lcvqnxS0Lwvbt/aOoQK6&#10;f8so23vXzz46+Nmt62skVnI1jZv/AAK3z/8AfdeM61qVyzSN527d/tV0UqDmfW4bh20efEyPePHn&#10;7XU8Fx5WiW6wxI3+sm+d6x/B/wC1F4hvNQbz7hZov7kix7K+b75nlVtzLWb4V1I2viaODc2x/u16&#10;n1SPIejGlhaFWFL2fun6NeD/AI/aZfrDBqK/ZZf7/wDBJXqGm61Z63DDPZ3C3ET/AMatXwbo95/t&#10;f8DruPB/j6+8G6p9ogbzon+9BI3ySV5c6RvjuHKVb97hvdPsi1O9v7tWo23rH/tNXhNj+0hpTRq0&#10;+n3cKMv31bfXVab8dvC97JD/AMTDyf7yTL/q/wDgdcx8TUyjGUvipnqy/LDJ/t1Na1ztj4s0fVo4&#10;/seoW11/1xkV61obpGb5as8mVOdP44F6T/WR/wB+rUOz72356z2mdrhdtWYZN1QZS1NWPCfxVNGy&#10;ffqjH8y1YjkT94lWYCzTfNHuqxC1Z7TJ5i1Y8zZH/dqDUu7qmjuP4NtUYZvmj3fwVI0yeXIvl1ZM&#10;pFhXJAO/rRVf7Qn96ioJPnfzlqaNv71fPNn+0Veo376xgmRP+ebMlaUP7RSu3zaX8n/TOStvZSPr&#10;JZBjP5T3K4m/g/8AQauWp/drXg8Px+h3bn02Tfu/vVrW/wC0VY/xWNz/AN9R1HLIylkuN/59ntiy&#10;bo6sRyV4n/w0Vp23/jxuf/IdH/DRlpu2rps//fS0csh/2Ljf+fZ7hJP5S7vlqxD8kO5vvvXz/dft&#10;EBmj8rS24+f95JsrF1L9oLXb+PZbw21r/wCP1fJI3p8PY2f2D6W+2Rf89F/v1V1LxNp2lwyNeXkE&#10;Mf8A00bZXyLefEzxDfs0kuqXPP8AdbZXO3mqXd1NulkZn/vs2aPZSPZocKy/5eyPqTWvjx4csIf3&#10;EzXkv9yFa831j9oTULppFsLeO3R/45G3vXi/2h9zVDNM/wCX3njrWNC2sj6HD5DgaXxw5zrte+IG&#10;r680i3upTzJ/c3fJXL3V4/3lqHyy/wAv+zv/AOulQzNDa7fPkWNGX7n8dbxhA9qNGlRj+6hylOa6&#10;d4W/eLHWDqUM+2T939z561JrzzZv9Ds2m+XZvb5Easu802d1/wBJbp92FfuR100jmry5jDuvK/eI&#10;vzPurnYZksNYWf70ob5f7ldFqH7qORf9XXJyQvdapCq/xNXpRPkcZPlnA+gvDt5v0+3Zl8t9ta01&#10;1tWOVf71YOhtt0+OL5Wq9JJ80a7m+9/yzrxKnxn3VD+CXvurJtby0Zk/1n+9UflnbJ/Du+8+77tS&#10;Q3QlbbKqyVJ9lG7cm7/V7Kwsdv2R2l6teWEivFeT2uxt/wArbPnr0Dw78dvE+gytF9q/tCLb8qSf&#10;/F1521m/l71Xzv8A2pVfyZUk85o5YbfbsV2X5JKn2bmedXw2HqaVIn1N4V/aQ029WP8AtaP7PK/y&#10;N5Pz1694f8VafryyNb3SzbPkZP41r8/ZJnaONl/ebPnrY0HxNd6DNJLZzNbyov36j2R8zi+GKNX3&#10;6Hun6EQyfLU0cn+7Xyv4D/aU1WymkXXIft1v/DNH8jx19CeG/GGleLbfzdNvFuP7yL99ax5j4XGZ&#10;LicBL95E6CSb95UvmfM26s5ZP3kbVY8zfQeNKJdWT7q/7NTbvm/36z/M/wCmlSed8v8AuUGRaB4H&#10;y0VX3449KKAPySjvPm+ZttWI5n/vVns12/meZp8bO33vmqNrmdGk3ae3zf8APNq+h5UfuPtWbUd5&#10;+8/26vQ3v+7x/tVzP2wf8+c8efvbatQ6lEsm77LP935krP2RtCvY6KO4dP8App8tO+3P935axYdU&#10;j/dlbeeTZ/5EqWHVgm1Vs7ltv3dzVlyo6faQZq/bP3nyt8lC3nzf7H3N9U/7Sl/d7dL/AIt6+Y1H&#10;2jUZ12rDBCn9ygamzS3S/vNqtvT5KG3pHN5rKv8Addm+9WfDZ37LtlvGj/3ad/Y8G7dPvm/66VJr&#10;74SalbJ5itN53/XH59tN/tCeVv3Fn99dn76tKG3trWP5YVWppIU8v5VrPnFyyMv7LqF0u15vJX+5&#10;DUi6VBF5beXu/wBuSrm33+5R5n96i8hpRIWX+58v+7VPUI9y1ckb/ZqG4X9yzVoc8zznxJ8p/irN&#10;8I273mvZ/giXfV7xU37ytTwPY+VZ+a/35G316nNy0j490va4zlO+s9iQr/fqxbt8zN5i/L95Kz2u&#10;Bu3fdqSHzVhZpV2un8cdeVI+x5uRF7zvmjZfuV0Wg6Tf69M0VnbtN5Xzyv8AwLTvCfgO81zy57hm&#10;t7P7+/8Ajb/cr2LS1s9D0+GC3hWzt4l3/vPkT/ef+KtI0up4uYZxHD+7T+IseF/AemeHvmnVry6+&#10;R98i/J/wCu+uvDuia5o/2eexgaDb9xY9+2uVt76KWPymb5dzuiQ/ckre0fUkgmWTzIt7t8yR/fjr&#10;ePLA+Er4rEVZc8pnh/jr4R3OjXm7RpGmiibe1vN/yzT/AIHXmP8AaU9nJJ5q+W3+1/D/ANM6+xPE&#10;Wkxalb+em2RGXfvX76/3Grx/x14Bs/FFnNP5a2+rP8/2hV2eb8v8aUpUFM+gy/PasP3dc8x03UFb&#10;yV+aNNv97/WVvaP4oudNurWWyupYZA331bZ5lecyNNol5Ja3kPlyxNsZN1a1vqCyr822vPq0eT4j&#10;7iNSGJj759mfDP40WfiGFbPUdtvep8m9vuTV6ktwGjVt1fnzY6oYt22ZufvV7F4T/aEvPDmj7NSj&#10;/tKJF+V93z1xypch8PmnDnve1wh9URyBtu1qmX+9urw3Tf2ltGlWPzdPuV3L/Cyn/wBnr0jwj8Qt&#10;G8b2v/EtuPMlT52hk+R1qD42tlmKw8OecDqWm5P3qKj85v7y0VJ5nKz8rlV9q7m+SiRf9Xn5aZG3&#10;+1T+P4lX/gNe9c/d7BtqaHD0ecn+7Qv+s2rWY1yFyP5f4an2p/e8uqi/6yp/+A7f9upNolnKbdny&#10;06Rf9qo0X9396n/+PVnPsbXHrs8ujbTvL+X5mpscn3l2rU8pQn3ZKk3fvKG/5Z7Vo43feoMxn3mb&#10;/aqOST93/v05cPJ/t02T/gVWTIhkm2fcqreTbI23LVhv9XWPrFxthkrSJyVJckTj9Yt31LUI4E7y&#10;V2Wm2aRW8a7V+7/DWPoNi8s0lxKvyfwV00exIf8AbruqyPIwtDln7Ujm/e/Kqs397bXs3w98Awy6&#10;Lb3F5Cs0skny+d9yNfkrzfwToP8AwkevWcX71f8AnrtX+CvrzwrocX2GGJvNjTd8r/8APOsKUec8&#10;vOswnh4+zhM43+x7mLzEZdyJ8i/dTbUkOlukMLblaBl+ZNu9/m/3q9A1TQdnmNF8tx99XVaw2je6&#10;b/VrJsZ0ZJvv/wDA61lE+LVWNRanPx6HL5ciy7lf+F/M+T/x2uo03SZ4oY/NXzN6o+xfkf8A4A9a&#10;nh/w++qTM6syv5m+OSFfvV3DaGiWfyLHsRfnRm+eNaIxOKtiIxlyHFw+bFD9ll3b1+RfMkrl9a01&#10;PLmWD98n32h+46/8DrqtSt0tZt25Y8fvU8lfn+Vv40rG1re7W7q3mP8AxJNQdkJc8T5++Kngl7yH&#10;7bZ/vriBf3vl/wDLVK8nt7h4l/4FX1NqUYWPO5vIH8Df8s1rwX4meFV0PWFntYdtjdLvi/6Zv/HH&#10;Tmj7DKMd/wAuJsz7e880R/8ALOrGpTOlrtVvv/J81YNnN+8Vd33qua5dBrdVT79cHL7x9tGr7ppa&#10;XqhaFf8Alo+4/wAXyV6R8GfHlt4S8af2jewtDZ+U8TIv+1srx3TZgit8zQp9+ti1mgWPdL/GyfPW&#10;NWJEoxxFKdKofe1l8RvDV1aRSjWLbDqCP3tFfD9vqSeQn+kdv71FcnIz5R8J0H9s88X/AC9SeZ/F&#10;UMdL/D/FJXtH1DH+Zv8AmpV/vU2L7tTKzt92oCO5NHnduZqsbv3f/wBlVfa6f8Dpy/71QbFhf9mr&#10;HmfN/v1Tj37ak3fL8+2pNeZlqOT9396mfP8Awsv/AAKmr8lO8xqg05h676T/AJZUu7721v8Avqj7&#10;0f3loEO+8tMmapdpXr2qFtn+zQRIr3EnlR7m/wBXXNzb7248tfuVoalNuk2rVjT7HYu7buroj7h5&#10;dSXPLkJrOziihVKmmhDtGrf6r+/Ryu75fM/u11HgHwudZ1iOVt32dPnlSRfu1D98VWUaVLmmelfB&#10;/wAK/wBjab9sn/dyzr8ryL/D/d2V794PWKWzt2by/wB7/rf4K85028itfs8W7bsUfw/+z/xV6J4V&#10;mTzIZXZo4o/nauym+Q/LMzqyxEpyOo1C3hiEkEVu0KJ92WT7klcjqmjxIqqrKz/flSRd7/8AxNei&#10;ahrWkJp6793yfIvlrXE3k0t5G0SM0PzO6vJH/rl/360lLU8DD+1jI7LwraxJo/2xV+zxNCEXav3d&#10;v+7Qs26G6b91v3f88vkqxorQS+H49v7vf8jbfn8qo5rVbWz8pZN3mfO/yrVnJJ3qyOH8SY27f3sa&#10;fw+W2yuT1KZPL27l81/u+Zy7Kv8A9hXSa5efbLqPasciJ8jfN/rP++q4+ZnnjkTc2zd8u7935f8A&#10;wOuc+koRtSMu8t0+1TblXZ/y0h++9cL8RNF/tzwzNEqstxb/AL1UVfu/7NegXn/Hx91Vk8zcqK3/&#10;ALPWDeNuZtq/xfMkf/LOrirnZSl7GXOfM+l4S6+b7lF5J5t9MsTbfLX/AL6rc8Uab/ZfiS8i2qqe&#10;bvVP9hvmrl9W+S63Mvmbq5ZfEfpsavPS5y5btO8Mf7tZE/ip2uTGJbeKLbs+/wDu1ptr5SLCi/fq&#10;xqWjy3Uazq3mJt/h/wCWdYy+I7qcbokt7l/ITLc45orD82a3/d7W+Xiiq5UXzSJf/Hv92k21Js/3&#10;qZJ/38qyB/l7G+9ToY/l+X+Ojy/3fyrUkch2/wC5UASfc+7Uke/7u2o4/wDdqxH93dUmo/5vem7X&#10;/hWpP9laFj/2aCyP7n/TSpNybt23bUsa/N92m7Tt+aoFysN1OyPu09Y91M/5afxVPM2MdJ/D/frN&#10;1Kb7LEzfL89XJG/1jN2rHkjfVLrZ/wAsqcO5hVleIWNq8rea9bnkoq7aLW1W1XbU7b/uxR+Z/eSr&#10;lIyjHlF0/SZr/UIYIoW3u/7p1/ir6G8F+B/7E0mSJo2811+by1+9XK/CvwXFYW8mrXEfyP8A6r/Z&#10;r2zQNFutZupPu+V/C+3f5aV1U4s+GzvMFzezj8MTDXQfljWJWaL7ny/P/wDs1uaboN+s21Vl3s2z&#10;5fuf/tV3C6faaNJDb/M1w3yNNXQR6lElxDFE0cmPnb5fut/z0ro5D4apiXU+E5vQfCOpxaesrqyy&#10;8u6NUa6Xe3kNwt7Gv3djOy/wV2lxG+2G5ikbhdjRf3v78lNt7q21S6aJvm3L9+Nqehx+3qqPMc3o&#10;/meHrNYot2x2PybdiVl65rm+4kiE0vmuqOr7vnVPvfcrqNUsbLTrVbeWZo3T56ozabp11a+a6tvf&#10;Ym/7m56C6fv/AL2Z5XNJK8m75PNDbJXt/wC9/v1QmhT5t/zI/wDBcffjrt/Enh2Wz/0hlVok+eKW&#10;Nvk/ufPXJ+TtWOJWX5vvIys//j9ZHtwnzmDe5WPyt3z7tkSTNs3f5asW6+e6mVP3m/KP/wBNK2rj&#10;CQyfwpu/5afPWL/rZow27+Dajff/AO+60gankvxas9mqWsyr/rYPm/31rzeX5l3btruvzJJ/10r2&#10;L4wQ+bo9nO22OUSun3dlePx/uvJX7yeUPnauaXxH6Hl8ufDwLWmwlm81pPORP4P+elaWj6gVeQfw&#10;FvuVXt9tva7lXy961Db3wWZt396uaXvH0lJcp0n9k2U/7z7L96iqfnR/89KKy5ZHT7hz/wAu6j7i&#10;0c7dtO2yvHXQcAfepOdv+9Sxh1b71Sbv3kfzf71STyMI4f8Avupof9Xtb79Nj2dqm+b/AGaOY3iO&#10;+6tIv3fvfxU+Pe/y09VTdUGvKM+X3p3/ACx+6vl/xVNGr/8AA6Rlf7ny0DQz73zfNS/c/wBmn+Wi&#10;+Xv+5WbfahvbyLf94/8AE/8AzzoJlJQK99Mbqb7MjN8/360NJ08Wscfy1JY6akW3/lpL/E9XvM/6&#10;Z/d/gqub7Jzxj9qRG33vvV2nw58Ey+INQWW8/d28bfM8f/LSsXQdBm1nUIbeCPzvtDD/AFa/dr36&#10;xs7LRNLh06yZfn/1nmf3q0pR7nz+bY9UIckPjLXKWvyx+SkChFSNa9U8J/6HoMk7fvv7r7f/AGev&#10;O7eF/wB4irJ5qfd8z/lp/wDF16d4b0m5fQTE0a+Zufa+2u6Oh+W46baG6LD/AMTLdLH/AKQnz7/u&#10;VY0xhLGzNtkfzT96iG1udN1D7RKrfZ0i3t5bf6upNsthqHmxKrRXDb1/6Zt5daHly2Og0dftW6J/&#10;9U/+196tyz0lLBZJYl+d2+VF/hrmbG+NrJ5/zf8AAq1G8SfKvzLI6r9xv4qDilGZl+NPDM+uXSyx&#10;eX8q/M+756ox6LZ6XDbyz7ZsZTf+82f8ASumvNQGrW8lr5n/AB8R7Fdfv1j+WfLjg2s0kfzt/wBN&#10;Kg6qdepy8jLVvo9lqmnyW9tusYt293h+R/738Vea+NvB8+jR+fujkiLbPmb5G/6ZvXp2mrFa2N1c&#10;bdrp937R8/mVVmszr2j3Fq7RSfL8v7v/AFf/AEzpchpSqypS/unzrqSmJZlT9y/8Kfwbv9+sVoh8&#10;vyrsPyKjN8i10muW4ivpomj2unzu7fcb/gFZM1qIofu/u933P4Pmpn0MffPP/ixa+Z4XuG2tHiXf&#10;F5n8KfOvyf8AfdeJrD/pHy7ofm+Vf4Gr6A+KVujeD9Q37l2eTtfd/rPuN8n+zXgsKnMfm7W2/Ovl&#10;1zVD7zJZc9GxehWJJ4/P/wBU67P+udZuqaDLayebEzMjfx0apDPdaazW3zPG2+naL4ol8nypf+Be&#10;ZXFBfaPreb7Miqt7OAB83H+zRXQf2hbHny+tFPmZt7plt/rPu7qb5e6b71SfP95mo2/N/F8tamIb&#10;d/TdUyw/L95aSOOpPkqeYuJF5exvvVMq/NiiP733ttTeX+8/1i1E5WRpykMe/d8//AamXKSf71Ox&#10;Tlj9qy5g5WN/i21Myqi/Mv8ADTZrqK1jzLIvmf8AoVZsnn6i3yfubf8Aufx04++JvlI7y4a9byLP&#10;ds/ier2m6WLX5d3+95n/AC0q1Z2IiVlVVq1D/rNg+/tpS8jGMZT+MjbYi7VX/gdXNF0G81e8jgij&#10;Zp92z93/AHa1PCvg3UPFE37qP/R/+Wrt9xa9u8N+E7bwvayLDCv2wLsaZv8Alp/n8K3px5jw8xzO&#10;OFjyw+Mh8O+GbbwrbrFBu+0su9p/L+f7v/oNaUOZWjK/MnmfxUXkw8yNVkVrf+H5v9W9WtNhLfvV&#10;ZfNdkTZXafnFfESrSnUmegeE/DYitVvJV/1nCwyf5/vV0i2erJcQndHD+++5u2f991at4YtO8Mw/&#10;6pnlxF/sbv4KI/Plb5pGmfb/AA/w10ny06kpyLc10iafDPPH80jf8s131kalcS3Vqyvu/wCmfy/J&#10;ViZZ1+XdLM/+01VryHZ8m6LZ/wBNKglRF8x2tY22r8i/N/s1HY3ztJueRt+75fl+7Uc0cEsMMbSe&#10;TGjfL5P96qum2flag0Utw39/fu/1lbxj7vMzjlV5Z8h0ix/6QsvyyP8A8tPmqxpumi6lk83ayI3z&#10;Ju/1iVXgjiWPbui/4FVjTZp0nZYtsaSfJ8q1yvY3L2qXn7tYIoZdm3zfu/Iy1Cv+hWtxcS/3fv7t&#10;jrVqG62RxpezL5RZIvlX/vjfWP44tZ7rT2a3aBrdPkaL/wBqUx04+9yyPCde+a+mZo13r+93r89U&#10;7OEbWP8Aq/8AdXfVzVYZGVnZZ1d5XffJ8lWNLh/dyeRuZ0+Z/s/+19ylLRn1EPd2PO/ikv8AxTNx&#10;Asflqy7pPm3/APLRK8BvIYrX5F/dy7fl/wCmle8fFabfp8kEW3ypVd5fJ/h27Pv14jeR+Vcbm2tE&#10;n3X3f6uuWufonD6/cmTa3j2d1bxKyruZ3ZK0NY8NreLHcWq+S/8Ay1T+9WXffPr0a/e8uL78f8Vd&#10;ZZ7/ACf7392uT4EfWUo8+szkl09sD941FdeyxZP7taKn2ht7I5tVG3bu60vlv/eqv9quf4rNv+2b&#10;VH/aFy8f/HnLXQYcxo+YF+X5KdGy/wCzWb9ruf8Anxb/AL6qaNr1/wDl3WH/AIFRyi5omlHCkrf+&#10;g1NJINu52Wsvy791+8sP/XNatR6PuO6eZpv96olE1UmN/tKKJtu7zH/uR0faLy6+7CsafxO1XrWx&#10;iiXaqrH+7qx5Y+X5az90z98zV00feb99L/fatKG1ES/M3mPTvMMUcm1d0iVcs9HudUmkggj8zzNm&#10;zbR/hJ92HvzKvLN8q/Ju2fLXbeDfhnea9cW73X7m13ffZf8AWLXaeB/hLFa/6Zq0iyOuH8vdXpXy&#10;r9niRtsG35drZ2/7ldUaXU+QzLO+T93QM/S9Js/D1jHBBtWJVTcnlt/31ToWMs3/AAH+7V6GG51l&#10;vkh859ro3/j/AO8euo0/4b6l/r2hj+Vd67mb/gddcYnwVXExcuaczg7izd/+me/737r5K2NDhdtS&#10;h+X77b18v79dBq3g+9sGmlns4Gj+47qtY9nZvZ6gsHlxyP8AfXyfvt/+3SMXUjWp+6eufZxdaX9n&#10;lZvNl/1TtVHy5Euo0nh+5914/uNVzR7i21vTY1XdDcRsH2f88/4KdNeXlh5MTx7o9o+eT+Gug+ea&#10;aKKyB7r/AFLfum/e7aay+bIsqN8n8Py1rWa3Ost+6VdP6uz/APoFTfYXiuma3kk+z7tm+jlM+bUx&#10;bjT4rq3VZf8AW7t6pH8nmVHa2sdr8yx7fl/361PnWaaKXb/20qGO1dP9n/YWlzSJ5ftjfvx/eX/v&#10;mrMO+12yqvmPu/vfJU9npszRtLuk/wCBUtxJF5zf6rzU+T95WZY6NoNSaSJoWtZZPn3/AO3UkcLy&#10;reWTfvPl/wBxGqK3XdIy/vVR/wCCNfu1qeJGTS/DLXsqrJK6hP3lUnca+Lk6nzjrVvFa6heNt8tE&#10;b533b/LSpY1H2Xd/rJY8bn+58n+3Vm6tf9Ikdl8nf8jJCvyVmvdI8LBtsmZPuTN88f8Al6zn3PrK&#10;XwnnPjCHzdSm/wBMW3eO0KbGVf33+zXi6xxfaJv3bRyj599e+eIGHnag08P2y3itESXzm2Ov8fyf&#10;3vv14XdQo7Sf88vufNXBWkfouQRfsTl4dl1r1wyq2zzAldRDD/e+/XP6LaytqFxL94O3y11ix7fL&#10;ZlrCWx9bQjqVdn+y1FW235PzUVnodvKzlP8AZbdQvSm/P/C38P8AeohhP7v5fkC/NXZzHllhdu/5&#10;Pv7akjjTP/TN/vVVjWZY49zfxfPU3nIix7pIl2Nvb5v9ZWcyolpZBu+8tH/LP5m/3qrLNBt2xNK3&#10;zb/3a1Ovny7vKt1+b5285qzlsbE0kz+XIsStvHz0TSJ80UsyxocbP79Qjzdo82Tb/sLWx4J0X+2f&#10;EWn2cVv5nmyp/q/7n8dKO5lVl7OE5neeD/hDLqU0M+p7rWJ1Hyfx161pPhmy8PWu23hgXf8Ax+W3&#10;7z/7Kui03Tf323zpN6fOr+XUl5hVmb5pN+PvL/00r0YxjE/K8Zj69eXvSIYz+58rcsb7d+/b88la&#10;Wm+E59ShjZduxt+19uxI/uU3QdLl1S+js3Zf7/mV6Jeb7Kazt7b92iN83l/P/wB8V0xj1PlsXiZR&#10;lyRHaX4PTS7FsxwNn5Nm3+OsvUv7YiuI903kxBd/y1qapbz3V1H57NHBFAPKSSRv3j1a0+3lvIfs&#10;c8cUnm/e/uf8DrQ8qMuX35lfw3NeX8cm6GSRIv4JP+Wn7ytyTwHpVhY+e1nul3b5fm+Rf9z+5Wp4&#10;P0F9NWaCX/Vht+/dVu8aWW3uNsPmI7fL5PzvQccq9qvubHKXFjBayRypDIs8eNqbvn/1lXrr7amn&#10;yT7lki2728yP5/vVpSSQaW0cEUPnXvlff/gqrp+pT/bJFlh+SVdn7tdnk0GkpSmZupXBW1t9v/L0&#10;v97YlUbyb/SrOziZo/LXeyK1dVqVjFf26rF9+L7vy/8ATOuf1yHypLeWXdHsXypfMX+GlIzp/GG7&#10;c0mxovl+67LTls/N87duk2KnyLUlvMkvlxqzbGYfPGtazW/2Wz8rzFa4l+6m6s9ZlyjyjZo9+l28&#10;8DSQ7V/36z4Y7PUmkluI4vP/AIHjWrF5rUHhzT/KuN0mxQ7Jt/1a1nx6to8sbbbpl+bZs3bKctBx&#10;pTNCG6sLK6VbOGSS43bPmbfWP8SNS3aL5TttzJ9zb89OuvFGn6db7rPbNcSrsjeNd/8Acrgde1af&#10;UrqR2mkmQt9yb9yi/wCd9LmR30KEpT55nO30ZRpvKhaOXd9/d8mz/crnYWCszL++R/vJH/8AZV0M&#10;0KRQ/vf3cu378Pz7v9+udupjukZWVvl/5aNs8yoPdPNPiJcCyt9S3efI8koiifcz7V2p+7/u15bc&#10;TPumXay7f+ef/s1d18Qrza3lLJ5fm3csrQR/wv8AcrgYf3rNu/d72+X/AGq8yvL3z9Zyely4WA3Q&#10;V+Xc0f3/AJK2P+WVU7O3+ztt3VNeSJFH8zVhufSxioC+c/8Ad/8AHaKwGv8ALE4bk/3qKvlMvbow&#10;49Ng+95dO/s2L7/zf99VeX5fvVJ5aOv3a6uY5+Qp/ZYvl+X/AG6uQ28S+XtWiGPdViNX+Z6wmPkJ&#10;oYfm/u05sRW+7d/DUm0JVSbL/Ju/dUGwyHfdSf7Fe1fAHw35uoXGrSr+6s1Cr+73/O0leS6XZvLN&#10;DEi+ZLI2xa+wPA/hWDwrocNmsa+f5T+e+7/WN/uVtQh73Mz5jPMR7HDcn2pG0sJW3j83zIf3X32/&#10;5Z1h6xeJLdTNE0Wxfkb/AKaf79bDbEt4/u7X+dU/u/8AAqzbXT5NR1DyEbdLu2L8td0Y6n5pLlhG&#10;8zrPhja/amkldmjT+F1bZW19h1NrxpdrfZ1n2Mm2t7R7Oy8L2MMDL5c7x/3f/Q6vXH2+KSSezWDY&#10;kaPs2/8Aj1dR8lVq/vZyKepWby2tvexLuTb8yVasYfsq+bKzK7tsX/ppTftj3sccTL5e35NlOmje&#10;W3jVd0bpv+fb/G1SYuN0XLq4maPzYpmhkPyMlalnqktvayYtZf7qeX9+sWGz+1Q7Nyybd7s+7/P9&#10;yrlrNEkyrFD53yn591MiUY/CaEcLyw7mWeZ/4n3bHrLhtXudWkbbJ5cS723VcmX7U2Jdqov/AE0q&#10;S382KOaKCzZd+91lkl/1lI0+Aw5JvsuqLPE0fzyOjJ9z+/WlNdW0upSRXlv5ibU2vt/1bf3qdDoN&#10;5/rZ90cUWHbav/jtYuqZutSmWJfMTb+6dpKA5YTkaH9oadZ7fKjaF/8AaWoW8QW32eaeJopsR/un&#10;3Vyc1reSsyxRyb4/vIsea6jw/wCFdR8v9+u2O4XYzsuHhrn5pHY6NKEebmPP/EV1c38jT3i3Kvud&#10;PK3RpWX8jTSL53+sXe3nff8A++K9A8YeF/Nht/scO3y/+WcjVw91Yvpt5tZm+95X+r37d1TLmPWw&#10;1SEolVpnZbdVWVvK/er9n/uVDG0Usir+7+6+6Gb53/z96pLyES27Ky/cX7+7+P8A3Kk+5JuVfv7P&#10;3TR7/M/4HSO05/UJPNt45Ylk+b54nj4/z/BWDcbPO37o1fyvm8z563tQjDySbl/dSfx7vnjT/YrB&#10;1je0nzTLs2/f2/wrW0diVFuaPnXxNM8vii6dVbf5v/oNY9jIXvGy3yJ93/ZqS6vPtutXDPGzP5pf&#10;f/z0qvpq75Ljf9xW+RI68WoftWDjyRhAt3V4F+WD/X/36oXEMrxfM3+9Vjy0+0fNSTL5vl/L5dSp&#10;HoNdDBa1+Y/eorb+xr/z0orT2hl7OZk+Z/s1IrH726l/4E1Kqv8Au/mX/vmiXcCSH/a+59x6mjk4&#10;/wDsaXyX8va22pY15/2NtTI1HfPt2s3yNULRv93duSrX3m+bdSSRjzJNv8ElZhym34BtUuvFGkqy&#10;/J9rTdX14vzTb1b96mxGdV+9ur5f+DuB480nzYVmAZ3ZP+2dfT6r5TWsTK3mKvzP/dSu+j8J+c8S&#10;Sft4xGTSfuY/vbDLs2Kv+r/d10Xw7sxdeJJnuJPO8qJHV5v9qOuZb/Vs21tm5Hf5vkrpPhu2zxIs&#10;LfMkq/K+7/0Ou6nufCY3n9hI6S80Oe/1y4vY5m+xyS7GRV3+X/wCug03yNNhWGW8/wBa2/Yq1Jr3&#10;2yzk8q3Vli275Zf97Z8qVRs1G3buXeq/3q6WfPP97GBatYUuvMn3fOWfb5lP+zp5O6WSWNE+f5as&#10;2a/u49v7xGqTa/2WNW/eeXigyuY9vHeajNG1uqtF53zIzbPMT+7XQRwr9qZWjWF1bZs2/dX/AGKp&#10;3mjxNNHcQzSw28n3kX5PnVauQ7Fjt9rKrJ/erSrKNvc3OWEavOWJ7FEbzYoY1x8/7urUdmItPW48&#10;vzrhfu+TTby4fy45V2yf3v3dSQwzpbruuGX+Nf7i1kbSvcdda1PZbm2z7P4kbb+7rn9St4l1Ldtj&#10;+z3n8cn97/KV1FvNFrNvJBKqxyqv35Pn8uuf1bOnaazStEzxN83mLUl09Zco7QZvsE0glVfNl/g3&#10;fJWxdax5U0cEqtHXA6frwv8AUJIJ90dx9xU3fw12lnMPM8qdVaJJTukZvupQOtQcH74Xmm6ZeSLA&#10;zLDcf+jK5nxNoP2VVt/MnVIl37FX7tdtdXWn+dGPOWRlX5XauZ8ValE/7+bdDs/1b7vkkrOZVCU+&#10;f3TyvWNLfS/Lt5Zlm+5LvX7+/wD20rPuPkZVbdI7/JsuP+W3/AK3dcmTUriZvmmi2h9kLeW6q2zZ&#10;/wCz1iXDJatJumVfm2ROy7/vf/t1ifVw/hnM6p5TyzKscTb/APW7Wrj/AIhasmk+D7y4lWeRPLdF&#10;3ff+Zf8AWV6BdWbu0O/bN82xkVdm568Z+P2pJa6Hb2S7v3/71vm3+Wqr/rKJe7E9TL6P1jEwieEt&#10;MX1GRVZY3Ks7bak0HyvssjL/ABs+6s+HyP7Uvs7vK2//ALFa2ixnyZom271bf97fXlVD9doaSLSr&#10;u+bbTV/1n8OxPvVamjSKP5m8x6z5pBt+ZW+7WZ6DLv22GD5DuyvWisz5v+edFBjcoxruX73mZqaO&#10;Om+SN3/2NWlXY3zL5daDH/fkj/3anWNlqOH/AIFUu7Z/F/DUATed/u1Gv/obfNTmb/dptvDvj+7/&#10;ABVBsei/BP8A5HS1/dq22Ivvk/z/ANs/+BV9HJGjfKqrveTer7t718+/Aqzll8eW8qsvkW8TvL/u&#10;bf8A7OvoXTYZpbXzWh+SVX2oq/6uvSw7tE/LuI/98EuoYN9xsjVtmYmT+CT/AL5rY8BqieJLP5mX&#10;d935d9U/s8nnbdrb/JHmP/eqna3T6bIrRboXDb/+uf8AHXfA+QxMeelOB7lNqD2rSebCrW7/AHfm&#10;+fZtojXRPtHnpCscv/TRdn+fuVV0m+g8UWu2CZY7iL5Nn92r1n4fu2mt/MjjmRM7k3VsfH8vJ7he&#10;tYYL2x3RL5MUbFIt3yeZ81V7X/SoY8f63bW1HayedGJZl8qL5FRW+81VNS8hLeG4VdtxJL5USLQR&#10;H3SpNJtWNVX/AFed1TLa/ubWBd3yfIu2rC2/yt/y0dPvfL/rKv2sgtbSGWWNmeSfZ/f21PKx85Sa&#10;zna1mVfNbauzfIv+sqNrsfZ4Ym3R7v73/LOtzUoZWkjZZJMRfNsj/wCWn+9/s1lw6x9qh3NHFz/t&#10;fxVRMXzhDD/pStAv73d8r1zfxVuEsrW1tUaSNbqTY21fkb/errLG4llZWmXyUjw67W+eRtv/AKDX&#10;l/jLWDqmoXDRXDbFwv77natRL4TqwlOU65x6w/6Z5DxxQ7vmi2tvT/P+f7la1j4m1CK33RTS+ai/&#10;6mSP56z5If3kf7v/AEd9jwbf/H//AECo/tX7lYvMijvPklZJm/8AQK5T6eVGMzqLjxdcsyt50TI6&#10;71/g/hrButQlvI9kreS6N+7mX508r+P/AHaqxq0q+eu268tfmRY/njouMWrSWZmZY/ub929/8/PS&#10;5mZxpRh8JVvLpP4pPO6oyTfJ8n3Pk21Vjbymk8qaWFE/55r/AKlv4KdD+9+b91JcJvf9yv8ArE/2&#10;H/vU2ZYkjaWdbmG18rfL5kmz/wAfo5mdUI87sjPurOJVXzWXy4v9XJN8nmqrV8r/ABI1Q69rGoS/&#10;L5Sb0iRV/gr174ifFqzezuNN0iNpJWkK+e3l/d/2P++PavD76PfbzbN33fmrir1PswP0XIMtlRhK&#10;vUOBjYvqFxubb8u9tv3G+aui8H75dPmnb7hlfb/00rkZl8q+miit2bZF+8eu68OsiWaweW28RJ8n&#10;/PP/AIHWNT4D6fD/ABFia3qn9n3VpfZzub+FKsR26Iq1zcx6Uovcy/ssf+1RW0Y1yfkoquZh7M5F&#10;W3RyU6P5vusrbakVii7V+Xf8jbWohj3/AMP+9WgctwkkCfKy0eZv+6vyVN5Pzblp3935lp3DkDaU&#10;j/4F81TWf7o0LDvj/wBduq1bxvt+Xbw1Yc2upfLY9O/Z7kC+Omil+XzbR9r/AOf9yvpCb/kHybFX&#10;ytybU3fxN/n/AMdr5T+Gc32Dx1osr7dvmBP++q+nry6GZEiWLym+evVw0uakfmXEtNrExl/MVbi4&#10;dbr7v3P4938G3dtqrpOj3Os6h+4t/M8zEX3t/wDyzq5ovh2XxHrUcESrsRfmdV+7+7r3jw34RsvD&#10;lnthWPekSPK+3/P92vTjHQ/PsTio0fcOH8P+D9VsLySVVWHC/uv3ldl5l74fWOee88xJG2NEu01s&#10;QzQX+mrcRM3mJ8nzL/FtrndYhnvFa0iVWiT97+7/AL9KXunhKX1iXvGxP56SLdS/u/Pj3t/cVlq5&#10;fWvn6fYz7mZR/wCzVyOi+OBptv8AZ7/cyriL+/8A79dZpPiDQ7iFYluoFt5F2Km77pqr85z1adSB&#10;ejhZvLVV8zd8jf7tT6ootdPWGJV3fw/Ns21aVY7WzVbXy5NnTc3ZaqrblpJGuvIaDu7Nmnsc3Ncl&#10;0iR0s9s/zfN8z/3q52TxJpFhHJP9nZVdh95f+Af+yU3xZrn2Oza1tdytu2NJH9+N2/y1ed3V1PL9&#10;onZm53pskb/WfvKiUuU9LCYT23vzNrxR40k1G6ht4v3Nq+x0dW/1nzf+O/erjbq4mljm+bzHRd2z&#10;7j/8A/8AHKkj+eOHarLEzfN5K/Ivyp9z/wAdqOaPY21vK3I29fO/5Zo3/wBnXNzH0FKhCjH3BrRx&#10;Wtv57L5kUa+U3ltv3bv/ANui3hL+TA0nzyb08xo/kZP+edV/Jf7KrRNPJ9/zXhqT57W4t1Vlm+VE&#10;V2b+P/KUjYLqRJdryx/Mu9GSRv4P4Gqvt+1XXm7m+zyfedl+dXotbX7VD83kfMyfd/5aVzfjz4kW&#10;fgu0aKKaSS+lx5Vp8uIv97/fqZcsI6nVRw1XEVPZ0viNLVNSs9GtftOo30cMUSh1/uSbVTf8leB/&#10;Eb4nP4qvGtrLzLXTePkkb/W7f+WjVg+JvEmp+Lbqae8ummcf6r+4v8Nc7y/mfL/FXlVcRKXuwP1D&#10;K8ip4Ve1r+9Mk/deXG2750/vLVWSEeXu8xf77eY1WOX+9/HVHzvl/eru/wD2q5j6bbY4XWrPyr7+&#10;7sbYz1ueD5P3ix/aPl2un+861m+Kod0m5vm/2NtN8O3HlXEk/l7X+Tan+9XZL34nDD3Kp6HHt/d7&#10;qGbb8u35Kb538P8Ac/8AHabJNv8Au/8AfdcZ7JGyOGI3dKKj2y/89qKAOIs9WP3GrShvP3ny/wDj&#10;1Y82m/3f3clEazWv3mavQlyTPPjKUDqFuN8OzdUnmJuk/wBn/Zrm7fUH8z51X5a1re883/gf+1XL&#10;KLgdMasTSXY8e7au6rEO/wCb90v9+qUN0j+X8v3v9qrMOx9qtu+RfmfdWUoyNvdNSzuHtZI5x99J&#10;P+Wf+zX1Fo+pDXtJs7xJNqTwb/vfJvr5PhkTd5bsv/xyvoD4N6lFf+E4YF82NrVvKl/6abm3134S&#10;Xvch8ZxRQjPDRqr7J9JfDXRxEsd4sbea3ybJl2V6I1x83kJt3/cauL8K3EFhp9nA3mRukSfJJ9/Z&#10;urqGmgtbiRoGXzW/vN92vejsfz/iYOdUm8TSPZaOsVvGsfl4ZizbEWvPdQ1qe9sVllVWieXymSNv&#10;466DxB4qgiVYbeRpp3+T5VVk/wBpXrkZriKzhuooli8pm/5bN8+6sKsj0sDQlCN5QMe8id5IYvmb&#10;f8++RvnWqfl+f50qrLD8u/72zd8z1bZvNt1jXb8zfK//ADz+5spY/L/0jYv31+Z/L+9/crA93lRr&#10;aTr2q6XHHZpNPtkz5W5v9X/s1euPE17qP2hWkbYy/N83+zXOyfZms9zLuTdviTb/AKvdViGRWuI5&#10;mXbKn7qV1i+9u2U+aRh7Clzc3IXr7VPt9rCZtvyS7/ml/wBn+/8A8DqjdXhluF27t0C72/vyblf/&#10;AD9yodyIvyK0Nm7eV5e3/gH/AAH7n+f4V3S/uY2kZpdu/e3yfdb+/QaRjGPwFTyxZQ/6mVo/uS7Z&#10;KRpklmsd0yyW7bPk8v8A1ny/36WPG1pYo/3pX/lj8/8Ac+/Ry0O3a3lOvzPt+RX/APif9+gorzQz&#10;eXIqxtJKsif6yX5/l/8AsP8A2WofOa1tfPmmjt4ol2M9wv8Aq2/26yfFHjTS/D24Xs0UO/PlfZ28&#10;x/7y/wDfdeQ/EL4pS+MPMht91vZjfu8z/lq396sZ1IwPey/Ka+Ol8PLA6Dx18ZpFWbTdDby1Lb5L&#10;nbjd/e2f/Z143NdfapNzzNNL/E8nz06Sb+L+NKr3S/NtryKtWUz9TwOX0MFT5acNRkkzv935UfZ8&#10;9Ryf8s1pu47dvzbd1V7j73+urE9QkkYfvP8AeqGaYbtrf3dlOhj/AHn3d27/AGqh8v8AefdXfVGB&#10;jeJIYrqNfKZW2r9z/gSVyNncfZbqFWj3Syt5Xyr91Gr0KaHfayDb/n564G8WWJpFgXy/N+8/+1XZ&#10;TtOPIcVb+Y9Ct7jfYrHK25ovkby6kaTarN/45XP+Fb7935E/zXG796/8dbv97bH1/wBY9c3Kd0Zc&#10;8SD7ZN/eoqJo5dx/+JooGY0Y3/xUZX+5VCG42/wstXIbhXb/AFldfKjmuxWsUb+7UPkyp9xqvRzb&#10;2+apvl8ypK5YSIbWQ/d21cWb+H5qr7Rt3f36dHb/AC/LvX+9USL1NSzmi3fdWTd/er1D4J68lhr0&#10;2nMq+VfRfJ/vL89ePx+ba/xLWxpeqT6deWtwu393Kkq7aul7kuY5MZQ+t0J05n3doesFJFn/AHnm&#10;/wCqV/v/ACffrQ1LxRP9qmWDdsbKSv8A7u+vNdH8QDVNDtb2Jv3U8W+D5tj/AO7Via8m+X5V+0O3&#10;zJ/AyV7nNJn4hUoRU3zHTQ3EP2fzZ8Qu7ffk++z/APAalj1B5Zpv3kXnqu6V/wDe2Vz0d0ieYW83&#10;ynbf93/P+3Vy3vv30O1m837m/bXOVylhrhPL8ra3l7vlSH767m3/AH/9v56d8/nLt8zzdvlb93z/&#10;AN2s+GRJWml+X9587Ju2f8s/4Km3fvreX93v3I7PJJ92mBchuPKWZRG0if3N3yf5+Spl8/zF/wBb&#10;vVd/yyfwbv8A2SobP/XSMq/fVN22TZ5lNutQtNGhh+1XEELov3Gk/wBV9z/PapuaKE5+5Akb/RbW&#10;ZvLkZF/2v4qNzoscDySr99/3n/LOuL1r4xeF9JuJFa4W8l/5apb8pJ/7LXA+Jvj29xHJFpdr9l/g&#10;WRmydu35qzlUhA9XDZPi8RL4OU9k17xZpnheO6nv7yONIW/dR2/ySf7teR+KPjpeXTNBo0P2FH+9&#10;LI292/8Aia8j1HxBPql5JNeTNNKW+Y/7VQ+dB5LfL8y15tXESn8B93geHsNh/fq+9IsXl5LdTNLL&#10;M0j7vm3URsHaGqLtFu+T/fpyxn727+KuQ+shDk+AWSY7ZKrzb3kZl/h/utRNNtk/u7/+edZ811/d&#10;/vfNQMsyTbZtrN96o+ZfM3VHHGW2sreXVqGz/g8xt7/7NUSQ+TOyxsvanQ283y7v46sfY3RZNv8A&#10;+zUjb0kj3N/ny6fMhcpm+dMsbJ/rM/wVzPiSH5ZPK+VE+euqF0dy/L0rN1jypYW3f3q6YbmNWPPE&#10;5e3uorW6juEb5H+9/sv/ALddlNfK1vvT95G/3a5GLLJc2/zfP88Xy7PLrZ0a682GSJ18z7P96iX8&#10;xjSkyz/pD/N5rjPOPSipPOX/AJ5r/wB9UUrnUc/Jb7/u7qb9jfzP9yrnmf7vzU5ZN7fNVi5ecjXe&#10;n8Xz1ahmdaryQru+Vqk+ytujo5kRKJehmDr/AArUy53f9M3rN/h+61Wobn/O2k1ziiXP+em1tqf7&#10;tOjh/dxtupsc27/f+/Un3o+aVjTRnuHwT8UPeabJou6SSW0+eBFb+H/Y/wCBV6hDbytdQrFatHL/&#10;AMt02/65a+TdL1a70G8knsriW1uNpTfG2yrU3jTXJYZIv7Uudjt83zV3RxEeX3j4bG8OyxFeVSnL&#10;c+soVL+Yree0CNs3/LvV/v8A+f8AeoutUgsI42uLpo4E+f5pF2V8gza9q+2Nft1zs/66NVO41i7l&#10;+Se4kbb/AM9GrP6zHoYx4X/nqH1BqHxk8NaMjLLdT6gjzfNDCyv/ALHmVyusfH7T7W126Rp+6427&#10;IppFVEjrweOSRId25aj3P/rd1TLE1JHsUeHsJQlzz947rVPi94l1RWH9oNbq33ktV8v/ANBrk5te&#10;vLybdPeS3Uv9+Zt9U4YXb70lWobONJPNZq45Tke7TwtKl8EOUj+2S7trf3fl+anRyO/3vv1Y8nzd&#10;qrUyw/wttrLmO3l7Fbb8sf3uaNvzfeb7tXvJ/dx/8tPmFO+z/wAdI0Kke9fMb5o91O+d5Nq1ajh/&#10;dr/y0+58lHknbuZd1SMqzWqfe3N8m+o/JDzbW/hV61Gs3ePd/wCOU/7G/nfd8t9tA7FJbWLy/wDb&#10;rQjt9snyqtSLC6eY3+spzfe2/wDj60CIfJ/ibbsqvqH+ztqxK37kturF1K6Hy7W+f+KtYx6ky2KS&#10;t8zbf7uyo7yGKVWX/wAcqrazIkMn3t//AE0qxDNvX7u6uk5Tnr6zlik+VvL8tk2+WvzslXLdRF5b&#10;RSeYkvz7I2/1dXNQsy80bN/e+ZP9mobPEXmWaQ/Id/lPt/1f+5SZlGPJMvNEuT+5b/vmiq7RzoSr&#10;tLvHB+71oqDoMeH/AFNTWv8ArKKK0+yOBYP/ACz/AN6rX/LOL/eoorEY2T7pqNv9XRRWsdwJh/yz&#10;qVfuNRRVkGpD91vx/wDZKrJ97/gX/tSiiuboMD/y0qu3+t/4F/8AF0UVI2W9o2rwKkiRd33R+VFF&#10;WWS7RiTgVIn/ACz/AN5KKKzZsWv+WsdOtfuyf7tFFSA+2/1cNTn7sP8AvLRRUy2IIZfvf8CSpbVj&#10;5lvyaKKI7Foli/1f/fdTD/P/AH1RRQImh+9TV60UVQzFuP8AWQf71YOof8sf8/w0UVcSJbGcv3ZP&#10;8/w1p2v+r/77/wDQaKK1OUdc/dh/3qpx/wCth/3paKKaCW5V1In7dNyfvUUUVQH/2VBLAwQUAAYA&#10;CAAAACEA1mU4VOAAAAAKAQAADwAAAGRycy9kb3ducmV2LnhtbEyPwWrDMBBE74X+g9hCb40kG6fF&#10;9TqE0PYUCk0KpTfF2tgmlmQsxXb+vsqpuc0yw+ybYjWbjo00+NZZBLkQwMhWTre2Rvjevz+9APNB&#10;Wa06ZwnhQh5W5f1doXLtJvtF4y7ULJZYnyuEJoQ+59xXDRnlF64nG72jG4wK8Rxqrgc1xXLT8USI&#10;JTeqtfFDo3raNFSddmeD8DGpaZ3Kt3F7Om4uv/vs82crCfHxYV6/Ags0h/8wXPEjOpSR6eDOVnvW&#10;IWQyi1sCQioSYDHwLK/igJCkSwG8LPjthPIP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Pqy5WymCgAA2TYAAA4AAAAAAAAAAAAAAAAAPAIAAGRycy9lMm9Eb2MueG1s&#10;UEsBAi0ACgAAAAAAAAAhAH6dY2qjPAAAozwAABUAAAAAAAAAAAAAAAAADg0AAGRycy9tZWRpYS9p&#10;bWFnZTEuanBlZ1BLAQItABQABgAIAAAAIQDWZThU4AAAAAoBAAAPAAAAAAAAAAAAAAAAAORJAABk&#10;cnMvZG93bnJldi54bWxQSwECLQAUAAYACAAAACEAWGCzG7oAAAAiAQAAGQAAAAAAAAAAAAAAAADx&#10;SgAAZHJzL19yZWxzL2Uyb0RvYy54bWwucmVsc1BLBQYAAAAABgAGAH0BAADiSwAAAAA=&#10;">
                <v:shape id="Picture 203" o:spid="_x0000_s1027" type="#_x0000_t75" style="position:absolute;left:5190;top:341;width:1872;height:1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5ZYzAAAAOIAAAAPAAAAZHJzL2Rvd25yZXYueG1sRI9BS8NA&#10;FITvQv/D8gQvxe422NCm3ZYqCkWK0Fqlx0f2mYRm38bsmsR/7wqCx2FmvmFWm8HWoqPWV441TCcK&#10;BHHuTMWFhtPr0+0chA/IBmvHpOGbPGzWo6sVZsb1fKDuGAoRIewz1FCG0GRS+rwki37iGuLofbjW&#10;YoiyLaRpsY9wW8tEqVRarDgulNjQQ0n55fhlNTyOsUuH/fvL7v7Ubz8vxj2/JWetb66H7RJEoCH8&#10;h//aO6PhbpHMUqWSBfxeindArn8AAAD//wMAUEsBAi0AFAAGAAgAAAAhANvh9svuAAAAhQEAABMA&#10;AAAAAAAAAAAAAAAAAAAAAFtDb250ZW50X1R5cGVzXS54bWxQSwECLQAUAAYACAAAACEAWvQsW78A&#10;AAAVAQAACwAAAAAAAAAAAAAAAAAfAQAAX3JlbHMvLnJlbHNQSwECLQAUAAYACAAAACEAHtOWWMwA&#10;AADiAAAADwAAAAAAAAAAAAAAAAAHAgAAZHJzL2Rvd25yZXYueG1sUEsFBgAAAAADAAMAtwAAAAAD&#10;AAAAAA==&#10;">
                  <v:imagedata r:id="rId81" o:title=""/>
                </v:shape>
                <v:shape id="AutoShape 202" o:spid="_x0000_s1028" style="position:absolute;left:5150;top:302;width:1952;height:2058;visibility:visible;mso-wrap-style:square;v-text-anchor:top" coordsize="1952,2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vu1yQAAAOIAAAAPAAAAZHJzL2Rvd25yZXYueG1sRI9da8Iw&#10;FIbvB/6HcITdzcTOFdsZRQSZY1fzY7s9NGdttTkpSabdv18uBrt8eb94FqvBduJKPrSONUwnCgRx&#10;5UzLtYbjYfswBxEissHOMWn4oQCr5ehugaVxN36n6z7WIo1wKFFDE2NfShmqhiyGieuJk/flvMWY&#10;pK+l8XhL47aTmVK5tNhyemiwp01D1WX/bTVk1rycPzZvw7Q4+eLT1HmhXnOt78fD+hlEpCH+h//a&#10;O6NhVmRPuVKPCSIhJRyQy18AAAD//wMAUEsBAi0AFAAGAAgAAAAhANvh9svuAAAAhQEAABMAAAAA&#10;AAAAAAAAAAAAAAAAAFtDb250ZW50X1R5cGVzXS54bWxQSwECLQAUAAYACAAAACEAWvQsW78AAAAV&#10;AQAACwAAAAAAAAAAAAAAAAAfAQAAX3JlbHMvLnJlbHNQSwECLQAUAAYACAAAACEAj4r7tckAAADi&#10;AAAADwAAAAAAAAAAAAAAAAAHAgAAZHJzL2Rvd25yZXYueG1sUEsFBgAAAAADAAMAtwAAAP0CAAAA&#10;AA==&#10;" path="m1952,l,,,2058r1952,l1952,2038r-1912,l21,2017r19,l40,40r-19,l40,19r1912,l1952,xm40,2017r-19,l40,2038r,-21xm1912,2017r-1872,l40,2038r1872,l1912,2017xm1912,19r,2019l1931,2017r21,l1952,40r-21,l1912,19xm1952,2017r-21,l1912,2038r40,l1952,2017xm40,19l21,40r19,l40,19xm1912,19l40,19r,21l1912,40r,-21xm1952,19r-40,l1931,40r21,l1952,19xe" fillcolor="black" stroked="f">
                  <v:path arrowok="t" o:connecttype="custom" o:connectlocs="1952,302;0,302;0,2360;1952,2360;1952,2340;40,2340;21,2319;40,2319;40,342;21,342;40,321;1952,321;1952,302;40,2319;21,2319;40,2340;40,2319;1912,2319;40,2319;40,2340;1912,2340;1912,2319;1912,321;1912,2340;1931,2319;1952,2319;1952,342;1931,342;1912,321;1952,2319;1931,2319;1912,2340;1952,2340;1952,2319;40,321;21,342;40,342;40,321;1912,321;40,321;40,342;1912,342;1912,321;1952,321;1912,321;1931,342;1952,342;1952,321" o:connectangles="0,0,0,0,0,0,0,0,0,0,0,0,0,0,0,0,0,0,0,0,0,0,0,0,0,0,0,0,0,0,0,0,0,0,0,0,0,0,0,0,0,0,0,0,0,0,0,0"/>
                </v:shape>
                <w10:wrap type="topAndBottom" anchorx="page"/>
              </v:group>
            </w:pict>
          </mc:Fallback>
        </mc:AlternateContent>
      </w:r>
    </w:p>
    <w:p w14:paraId="3EFAF5A3" w14:textId="1488D193" w:rsidR="00241A38" w:rsidRDefault="005B4306">
      <w:pPr>
        <w:ind w:left="2253" w:right="1593"/>
        <w:jc w:val="center"/>
        <w:rPr>
          <w:b/>
          <w:sz w:val="18"/>
        </w:rPr>
      </w:pPr>
      <w:r>
        <w:rPr>
          <w:b/>
          <w:sz w:val="18"/>
        </w:rPr>
        <w:t>(Interior view) Knit Interlining with Fusible Coating Examp</w:t>
      </w:r>
      <w:r w:rsidR="00346892">
        <w:rPr>
          <w:b/>
          <w:sz w:val="18"/>
        </w:rPr>
        <w:t>le</w:t>
      </w:r>
    </w:p>
    <w:p w14:paraId="3EFAF5A4" w14:textId="77777777" w:rsidR="00241A38" w:rsidRDefault="00241A38">
      <w:pPr>
        <w:jc w:val="center"/>
        <w:rPr>
          <w:sz w:val="18"/>
        </w:rPr>
        <w:sectPr w:rsidR="00241A38">
          <w:pgSz w:w="12240" w:h="15840"/>
          <w:pgMar w:top="960" w:right="400" w:bottom="980" w:left="600" w:header="0" w:footer="741" w:gutter="0"/>
          <w:cols w:space="720"/>
        </w:sectPr>
      </w:pPr>
    </w:p>
    <w:p w14:paraId="3EFAF5A5" w14:textId="77777777" w:rsidR="00241A38" w:rsidRDefault="005B4306">
      <w:pPr>
        <w:pStyle w:val="BodyText"/>
        <w:spacing w:before="28" w:line="273" w:lineRule="auto"/>
        <w:ind w:left="939" w:right="1309" w:hanging="1"/>
      </w:pPr>
      <w:r>
        <w:rPr>
          <w:b/>
        </w:rPr>
        <w:lastRenderedPageBreak/>
        <w:t xml:space="preserve">Sizes Preemie – 5T: </w:t>
      </w:r>
      <w:r>
        <w:t>Attachment strength for non‐functional trims including but not limited to beads, bugles, rhinestones, bow‐ties, pom‐poms, fringe:</w:t>
      </w:r>
    </w:p>
    <w:p w14:paraId="3EFAF5A6" w14:textId="77777777" w:rsidR="00241A38" w:rsidRDefault="005B4306">
      <w:pPr>
        <w:pStyle w:val="BodyText"/>
        <w:spacing w:line="268" w:lineRule="exact"/>
        <w:ind w:left="916"/>
      </w:pPr>
      <w:r>
        <w:t>*Refer to 3</w:t>
      </w:r>
      <w:r>
        <w:rPr>
          <w:vertAlign w:val="superscript"/>
        </w:rPr>
        <w:t>rd</w:t>
      </w:r>
      <w:r>
        <w:t xml:space="preserve"> party lab for Development and MST testing requirements</w:t>
      </w:r>
    </w:p>
    <w:p w14:paraId="3EFAF5A7" w14:textId="77777777" w:rsidR="00241A38" w:rsidRDefault="00241A38">
      <w:pPr>
        <w:pStyle w:val="BodyText"/>
        <w:rPr>
          <w:sz w:val="24"/>
        </w:rPr>
      </w:pPr>
    </w:p>
    <w:p w14:paraId="3EFAF5A8" w14:textId="77777777" w:rsidR="00241A38" w:rsidRDefault="00241A38">
      <w:pPr>
        <w:pStyle w:val="BodyText"/>
        <w:rPr>
          <w:sz w:val="24"/>
        </w:rPr>
      </w:pPr>
    </w:p>
    <w:p w14:paraId="3EFAF5A9" w14:textId="77777777" w:rsidR="00241A38" w:rsidRDefault="00241A38">
      <w:pPr>
        <w:pStyle w:val="BodyText"/>
        <w:spacing w:before="6"/>
        <w:rPr>
          <w:sz w:val="18"/>
        </w:rPr>
      </w:pPr>
    </w:p>
    <w:p w14:paraId="3EFAF5AA" w14:textId="77777777" w:rsidR="00241A38" w:rsidRDefault="005B4306">
      <w:pPr>
        <w:pStyle w:val="BodyText"/>
        <w:spacing w:line="276" w:lineRule="auto"/>
        <w:ind w:left="939" w:right="1259"/>
      </w:pPr>
      <w:r>
        <w:rPr>
          <w:b/>
        </w:rPr>
        <w:t xml:space="preserve">Sizes 4 ‐ 18 </w:t>
      </w:r>
      <w:r>
        <w:t>Attachment Strength for non‐functional trims including but not limited to sequins, beads, rhinestones, bow‐ties, pom‐poms, fringe, etc.:</w:t>
      </w:r>
    </w:p>
    <w:p w14:paraId="3EFAF5AB" w14:textId="77777777" w:rsidR="00241A38" w:rsidRDefault="005B4306">
      <w:pPr>
        <w:pStyle w:val="BodyText"/>
        <w:spacing w:before="1"/>
        <w:ind w:left="964"/>
      </w:pPr>
      <w:r w:rsidRPr="00CF6252">
        <w:t>*</w:t>
      </w:r>
      <w:r>
        <w:t>Refer to 3rd party lab for Development and MST testing requirements</w:t>
      </w:r>
    </w:p>
    <w:p w14:paraId="3EFAF5AC" w14:textId="77777777" w:rsidR="00241A38" w:rsidRDefault="00241A38">
      <w:pPr>
        <w:pStyle w:val="BodyText"/>
        <w:spacing w:before="5"/>
        <w:rPr>
          <w:sz w:val="25"/>
        </w:rPr>
      </w:pPr>
    </w:p>
    <w:p w14:paraId="3EFAF5AD" w14:textId="4FAAD756" w:rsidR="00241A38" w:rsidRDefault="005B4306">
      <w:pPr>
        <w:pStyle w:val="Heading3"/>
        <w:ind w:left="939"/>
      </w:pPr>
      <w:bookmarkStart w:id="31" w:name="_Toc153374911"/>
      <w:r>
        <w:t>Fabric Embellishments: Felt is not allowed</w:t>
      </w:r>
      <w:bookmarkEnd w:id="31"/>
    </w:p>
    <w:p w14:paraId="3EFAF5AE" w14:textId="77777777" w:rsidR="00241A38" w:rsidRDefault="005B4306">
      <w:pPr>
        <w:pStyle w:val="BodyText"/>
        <w:spacing w:before="41" w:line="276" w:lineRule="auto"/>
        <w:ind w:left="2496" w:right="1585" w:hanging="505"/>
        <w:jc w:val="both"/>
        <w:rPr>
          <w:b/>
        </w:rPr>
      </w:pPr>
      <w:r>
        <w:t xml:space="preserve">Must have fusible </w:t>
      </w:r>
      <w:r>
        <w:rPr>
          <w:color w:val="355E91"/>
        </w:rPr>
        <w:t xml:space="preserve">knit </w:t>
      </w:r>
      <w:r>
        <w:t xml:space="preserve">interlining applied to the inside of the garment, or inaccessible location on back side of the component if embellishment attachment poses skin irritation hazard for children’s apparel sizes </w:t>
      </w:r>
      <w:r>
        <w:rPr>
          <w:b/>
        </w:rPr>
        <w:t>Preemie – 18.</w:t>
      </w:r>
    </w:p>
    <w:p w14:paraId="3EFAF5AF" w14:textId="77777777" w:rsidR="00241A38" w:rsidRDefault="005B4306">
      <w:pPr>
        <w:pStyle w:val="BodyText"/>
        <w:spacing w:before="1" w:line="276" w:lineRule="auto"/>
        <w:ind w:left="2496" w:right="1573" w:hanging="505"/>
        <w:jc w:val="both"/>
        <w:rPr>
          <w:b/>
        </w:rPr>
      </w:pPr>
      <w:r>
        <w:t xml:space="preserve">Swimwear must have lining applied to inside of garment if embellishment attachment poses skin irritation hazard for children’s apparel sizes </w:t>
      </w:r>
      <w:r>
        <w:rPr>
          <w:b/>
        </w:rPr>
        <w:t>Preemie – 18.</w:t>
      </w:r>
    </w:p>
    <w:p w14:paraId="3EFAF5B0" w14:textId="5CC1DB88" w:rsidR="00241A38" w:rsidRDefault="00460844">
      <w:pPr>
        <w:pStyle w:val="BodyText"/>
        <w:spacing w:before="7"/>
        <w:rPr>
          <w:b/>
          <w:sz w:val="21"/>
        </w:rPr>
      </w:pPr>
      <w:r>
        <w:rPr>
          <w:noProof/>
        </w:rPr>
        <mc:AlternateContent>
          <mc:Choice Requires="wpg">
            <w:drawing>
              <wp:anchor distT="0" distB="0" distL="0" distR="0" simplePos="0" relativeHeight="251658299" behindDoc="1" locked="0" layoutInCell="1" allowOverlap="1" wp14:anchorId="3EFAF944" wp14:editId="3593E448">
                <wp:simplePos x="0" y="0"/>
                <wp:positionH relativeFrom="page">
                  <wp:posOffset>2416810</wp:posOffset>
                </wp:positionH>
                <wp:positionV relativeFrom="paragraph">
                  <wp:posOffset>192405</wp:posOffset>
                </wp:positionV>
                <wp:extent cx="1684020" cy="1253490"/>
                <wp:effectExtent l="6985" t="2540" r="4445" b="1270"/>
                <wp:wrapTopAndBottom/>
                <wp:docPr id="492560024" name="Group 492560024" descr="&#10;image illustrates Fabric Embellishment &amp; Fusible Interlining on interior sid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1253490"/>
                          <a:chOff x="3806" y="303"/>
                          <a:chExt cx="2652" cy="1974"/>
                        </a:xfrm>
                      </wpg:grpSpPr>
                      <pic:pic xmlns:pic="http://schemas.openxmlformats.org/drawingml/2006/picture">
                        <pic:nvPicPr>
                          <pic:cNvPr id="492560025" name="Picture 20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3846" y="342"/>
                            <a:ext cx="2573" cy="1895"/>
                          </a:xfrm>
                          <a:prstGeom prst="rect">
                            <a:avLst/>
                          </a:prstGeom>
                          <a:noFill/>
                          <a:extLst>
                            <a:ext uri="{909E8E84-426E-40DD-AFC4-6F175D3DCCD1}">
                              <a14:hiddenFill xmlns:a14="http://schemas.microsoft.com/office/drawing/2010/main">
                                <a:solidFill>
                                  <a:srgbClr val="FFFFFF"/>
                                </a:solidFill>
                              </a14:hiddenFill>
                            </a:ext>
                          </a:extLst>
                        </pic:spPr>
                      </pic:pic>
                      <wps:wsp>
                        <wps:cNvPr id="492560027" name="AutoShape 199"/>
                        <wps:cNvSpPr>
                          <a:spLocks/>
                        </wps:cNvSpPr>
                        <wps:spPr bwMode="auto">
                          <a:xfrm>
                            <a:off x="3806" y="302"/>
                            <a:ext cx="2652" cy="1974"/>
                          </a:xfrm>
                          <a:custGeom>
                            <a:avLst/>
                            <a:gdLst>
                              <a:gd name="T0" fmla="+- 0 6458 3806"/>
                              <a:gd name="T1" fmla="*/ T0 w 2652"/>
                              <a:gd name="T2" fmla="+- 0 303 303"/>
                              <a:gd name="T3" fmla="*/ 303 h 1974"/>
                              <a:gd name="T4" fmla="+- 0 3806 3806"/>
                              <a:gd name="T5" fmla="*/ T4 w 2652"/>
                              <a:gd name="T6" fmla="+- 0 303 303"/>
                              <a:gd name="T7" fmla="*/ 303 h 1974"/>
                              <a:gd name="T8" fmla="+- 0 3806 3806"/>
                              <a:gd name="T9" fmla="*/ T8 w 2652"/>
                              <a:gd name="T10" fmla="+- 0 2277 303"/>
                              <a:gd name="T11" fmla="*/ 2277 h 1974"/>
                              <a:gd name="T12" fmla="+- 0 6458 3806"/>
                              <a:gd name="T13" fmla="*/ T12 w 2652"/>
                              <a:gd name="T14" fmla="+- 0 2277 303"/>
                              <a:gd name="T15" fmla="*/ 2277 h 1974"/>
                              <a:gd name="T16" fmla="+- 0 6458 3806"/>
                              <a:gd name="T17" fmla="*/ T16 w 2652"/>
                              <a:gd name="T18" fmla="+- 0 2257 303"/>
                              <a:gd name="T19" fmla="*/ 2257 h 1974"/>
                              <a:gd name="T20" fmla="+- 0 3846 3806"/>
                              <a:gd name="T21" fmla="*/ T20 w 2652"/>
                              <a:gd name="T22" fmla="+- 0 2257 303"/>
                              <a:gd name="T23" fmla="*/ 2257 h 1974"/>
                              <a:gd name="T24" fmla="+- 0 3827 3806"/>
                              <a:gd name="T25" fmla="*/ T24 w 2652"/>
                              <a:gd name="T26" fmla="+- 0 2237 303"/>
                              <a:gd name="T27" fmla="*/ 2237 h 1974"/>
                              <a:gd name="T28" fmla="+- 0 3846 3806"/>
                              <a:gd name="T29" fmla="*/ T28 w 2652"/>
                              <a:gd name="T30" fmla="+- 0 2237 303"/>
                              <a:gd name="T31" fmla="*/ 2237 h 1974"/>
                              <a:gd name="T32" fmla="+- 0 3846 3806"/>
                              <a:gd name="T33" fmla="*/ T32 w 2652"/>
                              <a:gd name="T34" fmla="+- 0 342 303"/>
                              <a:gd name="T35" fmla="*/ 342 h 1974"/>
                              <a:gd name="T36" fmla="+- 0 3827 3806"/>
                              <a:gd name="T37" fmla="*/ T36 w 2652"/>
                              <a:gd name="T38" fmla="+- 0 342 303"/>
                              <a:gd name="T39" fmla="*/ 342 h 1974"/>
                              <a:gd name="T40" fmla="+- 0 3846 3806"/>
                              <a:gd name="T41" fmla="*/ T40 w 2652"/>
                              <a:gd name="T42" fmla="+- 0 322 303"/>
                              <a:gd name="T43" fmla="*/ 322 h 1974"/>
                              <a:gd name="T44" fmla="+- 0 6458 3806"/>
                              <a:gd name="T45" fmla="*/ T44 w 2652"/>
                              <a:gd name="T46" fmla="+- 0 322 303"/>
                              <a:gd name="T47" fmla="*/ 322 h 1974"/>
                              <a:gd name="T48" fmla="+- 0 6458 3806"/>
                              <a:gd name="T49" fmla="*/ T48 w 2652"/>
                              <a:gd name="T50" fmla="+- 0 303 303"/>
                              <a:gd name="T51" fmla="*/ 303 h 1974"/>
                              <a:gd name="T52" fmla="+- 0 3846 3806"/>
                              <a:gd name="T53" fmla="*/ T52 w 2652"/>
                              <a:gd name="T54" fmla="+- 0 2237 303"/>
                              <a:gd name="T55" fmla="*/ 2237 h 1974"/>
                              <a:gd name="T56" fmla="+- 0 3827 3806"/>
                              <a:gd name="T57" fmla="*/ T56 w 2652"/>
                              <a:gd name="T58" fmla="+- 0 2237 303"/>
                              <a:gd name="T59" fmla="*/ 2237 h 1974"/>
                              <a:gd name="T60" fmla="+- 0 3846 3806"/>
                              <a:gd name="T61" fmla="*/ T60 w 2652"/>
                              <a:gd name="T62" fmla="+- 0 2257 303"/>
                              <a:gd name="T63" fmla="*/ 2257 h 1974"/>
                              <a:gd name="T64" fmla="+- 0 3846 3806"/>
                              <a:gd name="T65" fmla="*/ T64 w 2652"/>
                              <a:gd name="T66" fmla="+- 0 2237 303"/>
                              <a:gd name="T67" fmla="*/ 2237 h 1974"/>
                              <a:gd name="T68" fmla="+- 0 6419 3806"/>
                              <a:gd name="T69" fmla="*/ T68 w 2652"/>
                              <a:gd name="T70" fmla="+- 0 2237 303"/>
                              <a:gd name="T71" fmla="*/ 2237 h 1974"/>
                              <a:gd name="T72" fmla="+- 0 3846 3806"/>
                              <a:gd name="T73" fmla="*/ T72 w 2652"/>
                              <a:gd name="T74" fmla="+- 0 2237 303"/>
                              <a:gd name="T75" fmla="*/ 2237 h 1974"/>
                              <a:gd name="T76" fmla="+- 0 3846 3806"/>
                              <a:gd name="T77" fmla="*/ T76 w 2652"/>
                              <a:gd name="T78" fmla="+- 0 2257 303"/>
                              <a:gd name="T79" fmla="*/ 2257 h 1974"/>
                              <a:gd name="T80" fmla="+- 0 6419 3806"/>
                              <a:gd name="T81" fmla="*/ T80 w 2652"/>
                              <a:gd name="T82" fmla="+- 0 2257 303"/>
                              <a:gd name="T83" fmla="*/ 2257 h 1974"/>
                              <a:gd name="T84" fmla="+- 0 6419 3806"/>
                              <a:gd name="T85" fmla="*/ T84 w 2652"/>
                              <a:gd name="T86" fmla="+- 0 2237 303"/>
                              <a:gd name="T87" fmla="*/ 2237 h 1974"/>
                              <a:gd name="T88" fmla="+- 0 6419 3806"/>
                              <a:gd name="T89" fmla="*/ T88 w 2652"/>
                              <a:gd name="T90" fmla="+- 0 322 303"/>
                              <a:gd name="T91" fmla="*/ 322 h 1974"/>
                              <a:gd name="T92" fmla="+- 0 6419 3806"/>
                              <a:gd name="T93" fmla="*/ T92 w 2652"/>
                              <a:gd name="T94" fmla="+- 0 2257 303"/>
                              <a:gd name="T95" fmla="*/ 2257 h 1974"/>
                              <a:gd name="T96" fmla="+- 0 6438 3806"/>
                              <a:gd name="T97" fmla="*/ T96 w 2652"/>
                              <a:gd name="T98" fmla="+- 0 2237 303"/>
                              <a:gd name="T99" fmla="*/ 2237 h 1974"/>
                              <a:gd name="T100" fmla="+- 0 6458 3806"/>
                              <a:gd name="T101" fmla="*/ T100 w 2652"/>
                              <a:gd name="T102" fmla="+- 0 2237 303"/>
                              <a:gd name="T103" fmla="*/ 2237 h 1974"/>
                              <a:gd name="T104" fmla="+- 0 6458 3806"/>
                              <a:gd name="T105" fmla="*/ T104 w 2652"/>
                              <a:gd name="T106" fmla="+- 0 342 303"/>
                              <a:gd name="T107" fmla="*/ 342 h 1974"/>
                              <a:gd name="T108" fmla="+- 0 6438 3806"/>
                              <a:gd name="T109" fmla="*/ T108 w 2652"/>
                              <a:gd name="T110" fmla="+- 0 342 303"/>
                              <a:gd name="T111" fmla="*/ 342 h 1974"/>
                              <a:gd name="T112" fmla="+- 0 6419 3806"/>
                              <a:gd name="T113" fmla="*/ T112 w 2652"/>
                              <a:gd name="T114" fmla="+- 0 322 303"/>
                              <a:gd name="T115" fmla="*/ 322 h 1974"/>
                              <a:gd name="T116" fmla="+- 0 6458 3806"/>
                              <a:gd name="T117" fmla="*/ T116 w 2652"/>
                              <a:gd name="T118" fmla="+- 0 2237 303"/>
                              <a:gd name="T119" fmla="*/ 2237 h 1974"/>
                              <a:gd name="T120" fmla="+- 0 6438 3806"/>
                              <a:gd name="T121" fmla="*/ T120 w 2652"/>
                              <a:gd name="T122" fmla="+- 0 2237 303"/>
                              <a:gd name="T123" fmla="*/ 2237 h 1974"/>
                              <a:gd name="T124" fmla="+- 0 6419 3806"/>
                              <a:gd name="T125" fmla="*/ T124 w 2652"/>
                              <a:gd name="T126" fmla="+- 0 2257 303"/>
                              <a:gd name="T127" fmla="*/ 2257 h 1974"/>
                              <a:gd name="T128" fmla="+- 0 6458 3806"/>
                              <a:gd name="T129" fmla="*/ T128 w 2652"/>
                              <a:gd name="T130" fmla="+- 0 2257 303"/>
                              <a:gd name="T131" fmla="*/ 2257 h 1974"/>
                              <a:gd name="T132" fmla="+- 0 6458 3806"/>
                              <a:gd name="T133" fmla="*/ T132 w 2652"/>
                              <a:gd name="T134" fmla="+- 0 2237 303"/>
                              <a:gd name="T135" fmla="*/ 2237 h 1974"/>
                              <a:gd name="T136" fmla="+- 0 3846 3806"/>
                              <a:gd name="T137" fmla="*/ T136 w 2652"/>
                              <a:gd name="T138" fmla="+- 0 322 303"/>
                              <a:gd name="T139" fmla="*/ 322 h 1974"/>
                              <a:gd name="T140" fmla="+- 0 3827 3806"/>
                              <a:gd name="T141" fmla="*/ T140 w 2652"/>
                              <a:gd name="T142" fmla="+- 0 342 303"/>
                              <a:gd name="T143" fmla="*/ 342 h 1974"/>
                              <a:gd name="T144" fmla="+- 0 3846 3806"/>
                              <a:gd name="T145" fmla="*/ T144 w 2652"/>
                              <a:gd name="T146" fmla="+- 0 342 303"/>
                              <a:gd name="T147" fmla="*/ 342 h 1974"/>
                              <a:gd name="T148" fmla="+- 0 3846 3806"/>
                              <a:gd name="T149" fmla="*/ T148 w 2652"/>
                              <a:gd name="T150" fmla="+- 0 322 303"/>
                              <a:gd name="T151" fmla="*/ 322 h 1974"/>
                              <a:gd name="T152" fmla="+- 0 6419 3806"/>
                              <a:gd name="T153" fmla="*/ T152 w 2652"/>
                              <a:gd name="T154" fmla="+- 0 322 303"/>
                              <a:gd name="T155" fmla="*/ 322 h 1974"/>
                              <a:gd name="T156" fmla="+- 0 3846 3806"/>
                              <a:gd name="T157" fmla="*/ T156 w 2652"/>
                              <a:gd name="T158" fmla="+- 0 322 303"/>
                              <a:gd name="T159" fmla="*/ 322 h 1974"/>
                              <a:gd name="T160" fmla="+- 0 3846 3806"/>
                              <a:gd name="T161" fmla="*/ T160 w 2652"/>
                              <a:gd name="T162" fmla="+- 0 342 303"/>
                              <a:gd name="T163" fmla="*/ 342 h 1974"/>
                              <a:gd name="T164" fmla="+- 0 6419 3806"/>
                              <a:gd name="T165" fmla="*/ T164 w 2652"/>
                              <a:gd name="T166" fmla="+- 0 342 303"/>
                              <a:gd name="T167" fmla="*/ 342 h 1974"/>
                              <a:gd name="T168" fmla="+- 0 6419 3806"/>
                              <a:gd name="T169" fmla="*/ T168 w 2652"/>
                              <a:gd name="T170" fmla="+- 0 322 303"/>
                              <a:gd name="T171" fmla="*/ 322 h 1974"/>
                              <a:gd name="T172" fmla="+- 0 6458 3806"/>
                              <a:gd name="T173" fmla="*/ T172 w 2652"/>
                              <a:gd name="T174" fmla="+- 0 322 303"/>
                              <a:gd name="T175" fmla="*/ 322 h 1974"/>
                              <a:gd name="T176" fmla="+- 0 6419 3806"/>
                              <a:gd name="T177" fmla="*/ T176 w 2652"/>
                              <a:gd name="T178" fmla="+- 0 322 303"/>
                              <a:gd name="T179" fmla="*/ 322 h 1974"/>
                              <a:gd name="T180" fmla="+- 0 6438 3806"/>
                              <a:gd name="T181" fmla="*/ T180 w 2652"/>
                              <a:gd name="T182" fmla="+- 0 342 303"/>
                              <a:gd name="T183" fmla="*/ 342 h 1974"/>
                              <a:gd name="T184" fmla="+- 0 6458 3806"/>
                              <a:gd name="T185" fmla="*/ T184 w 2652"/>
                              <a:gd name="T186" fmla="+- 0 342 303"/>
                              <a:gd name="T187" fmla="*/ 342 h 1974"/>
                              <a:gd name="T188" fmla="+- 0 6458 3806"/>
                              <a:gd name="T189" fmla="*/ T188 w 2652"/>
                              <a:gd name="T190" fmla="+- 0 322 303"/>
                              <a:gd name="T191" fmla="*/ 322 h 1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652" h="1974">
                                <a:moveTo>
                                  <a:pt x="2652" y="0"/>
                                </a:moveTo>
                                <a:lnTo>
                                  <a:pt x="0" y="0"/>
                                </a:lnTo>
                                <a:lnTo>
                                  <a:pt x="0" y="1974"/>
                                </a:lnTo>
                                <a:lnTo>
                                  <a:pt x="2652" y="1974"/>
                                </a:lnTo>
                                <a:lnTo>
                                  <a:pt x="2652" y="1954"/>
                                </a:lnTo>
                                <a:lnTo>
                                  <a:pt x="40" y="1954"/>
                                </a:lnTo>
                                <a:lnTo>
                                  <a:pt x="21" y="1934"/>
                                </a:lnTo>
                                <a:lnTo>
                                  <a:pt x="40" y="1934"/>
                                </a:lnTo>
                                <a:lnTo>
                                  <a:pt x="40" y="39"/>
                                </a:lnTo>
                                <a:lnTo>
                                  <a:pt x="21" y="39"/>
                                </a:lnTo>
                                <a:lnTo>
                                  <a:pt x="40" y="19"/>
                                </a:lnTo>
                                <a:lnTo>
                                  <a:pt x="2652" y="19"/>
                                </a:lnTo>
                                <a:lnTo>
                                  <a:pt x="2652" y="0"/>
                                </a:lnTo>
                                <a:close/>
                                <a:moveTo>
                                  <a:pt x="40" y="1934"/>
                                </a:moveTo>
                                <a:lnTo>
                                  <a:pt x="21" y="1934"/>
                                </a:lnTo>
                                <a:lnTo>
                                  <a:pt x="40" y="1954"/>
                                </a:lnTo>
                                <a:lnTo>
                                  <a:pt x="40" y="1934"/>
                                </a:lnTo>
                                <a:close/>
                                <a:moveTo>
                                  <a:pt x="2613" y="1934"/>
                                </a:moveTo>
                                <a:lnTo>
                                  <a:pt x="40" y="1934"/>
                                </a:lnTo>
                                <a:lnTo>
                                  <a:pt x="40" y="1954"/>
                                </a:lnTo>
                                <a:lnTo>
                                  <a:pt x="2613" y="1954"/>
                                </a:lnTo>
                                <a:lnTo>
                                  <a:pt x="2613" y="1934"/>
                                </a:lnTo>
                                <a:close/>
                                <a:moveTo>
                                  <a:pt x="2613" y="19"/>
                                </a:moveTo>
                                <a:lnTo>
                                  <a:pt x="2613" y="1954"/>
                                </a:lnTo>
                                <a:lnTo>
                                  <a:pt x="2632" y="1934"/>
                                </a:lnTo>
                                <a:lnTo>
                                  <a:pt x="2652" y="1934"/>
                                </a:lnTo>
                                <a:lnTo>
                                  <a:pt x="2652" y="39"/>
                                </a:lnTo>
                                <a:lnTo>
                                  <a:pt x="2632" y="39"/>
                                </a:lnTo>
                                <a:lnTo>
                                  <a:pt x="2613" y="19"/>
                                </a:lnTo>
                                <a:close/>
                                <a:moveTo>
                                  <a:pt x="2652" y="1934"/>
                                </a:moveTo>
                                <a:lnTo>
                                  <a:pt x="2632" y="1934"/>
                                </a:lnTo>
                                <a:lnTo>
                                  <a:pt x="2613" y="1954"/>
                                </a:lnTo>
                                <a:lnTo>
                                  <a:pt x="2652" y="1954"/>
                                </a:lnTo>
                                <a:lnTo>
                                  <a:pt x="2652" y="1934"/>
                                </a:lnTo>
                                <a:close/>
                                <a:moveTo>
                                  <a:pt x="40" y="19"/>
                                </a:moveTo>
                                <a:lnTo>
                                  <a:pt x="21" y="39"/>
                                </a:lnTo>
                                <a:lnTo>
                                  <a:pt x="40" y="39"/>
                                </a:lnTo>
                                <a:lnTo>
                                  <a:pt x="40" y="19"/>
                                </a:lnTo>
                                <a:close/>
                                <a:moveTo>
                                  <a:pt x="2613" y="19"/>
                                </a:moveTo>
                                <a:lnTo>
                                  <a:pt x="40" y="19"/>
                                </a:lnTo>
                                <a:lnTo>
                                  <a:pt x="40" y="39"/>
                                </a:lnTo>
                                <a:lnTo>
                                  <a:pt x="2613" y="39"/>
                                </a:lnTo>
                                <a:lnTo>
                                  <a:pt x="2613" y="19"/>
                                </a:lnTo>
                                <a:close/>
                                <a:moveTo>
                                  <a:pt x="2652" y="19"/>
                                </a:moveTo>
                                <a:lnTo>
                                  <a:pt x="2613" y="19"/>
                                </a:lnTo>
                                <a:lnTo>
                                  <a:pt x="2632" y="39"/>
                                </a:lnTo>
                                <a:lnTo>
                                  <a:pt x="2652" y="39"/>
                                </a:lnTo>
                                <a:lnTo>
                                  <a:pt x="2652"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957E03" id="Group 492560024" o:spid="_x0000_s1026" alt="&#10;image illustrates Fabric Embellishment &amp; Fusible Interlining on interior side  &#10;" style="position:absolute;margin-left:190.3pt;margin-top:15.15pt;width:132.6pt;height:98.7pt;z-index:-251658181;mso-wrap-distance-left:0;mso-wrap-distance-right:0;mso-position-horizontal-relative:page" coordorigin="3806,303" coordsize="2652,19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09jACgAA6DYAAA4AAABkcnMvZTJvRG9jLnhtbJxbbY+bSBL+ftL9&#10;B8THOyXjAozBysxqldxGK+3dRbfcD2AwftHawAEzTvbXX1VDM9VtCncSKWNsiu6n6umq7qeBDz99&#10;vZy917LtTnX16MP7le+VVVHvTtXh0f9v9su7xPe6Pq92+bmuykf/W9n5Pz399S8frs22DOpjfd6V&#10;rYeNVN322jz6x75vtg8PXXEsL3n3vm7KCk/u6/aS9/i1PTzs2vyKrV/OD8FqFT9c63bXtHVRdh3+&#10;+mk46T+p9vf7suj/vd93Ze+dH33E1qu/rfr7TH8fnj7k20ObN8dTMcLIfwDFJT9V2OnU1Ke8z72X&#10;9nTT1OVUtHVX7/v3RX15qPf7U1EqH9AbWFnefG7rl0b5ctheD80UJgytFacfbrb41+vntvm9+dIO&#10;6PHwt7r4o8O4PFybw5afp++Hwdh7vv6z3iGf+UtfK8e/7tsLNYEueV9VfL9N8S2/9l6BP0KcRKsA&#10;aSjwHATrMEpHBooj0kTXhckq9j08Ha7CgZzi+I/x8iBeB+O16Saisw/5duhXYR2xPX1oTsUW/4/x&#10;wqObeN0fV3hV/9KW/tjIxamNS97+8dK8Q2qbvD89n86n/psaphgiAlW9fjkVFGr6gqH90nqn3aMf&#10;pcE6Xq2Cte9V+QWjilbUuYcjnNzU1sO1OfmmSPKq+uMxrw7lz12DIx1jig3on9q2vh7LfNfRzxQr&#10;sxX11cDzfD41v5zOZ2KRjkfPMVmswTYTvGEgf6qLl0tZ9UNmtuUZg1BX3fHUdL7XbsvLc4netr/u&#10;EGeBVaFHV5v2VPUD011b/AfdQKz5tuvbsi+OdLhHTOPvyPd0Qjnwhpm863AY3x2ZYRKNIywKhn71&#10;8AzWm3AcX0m6VjHT4wtj3nb957K+eHSATiBQNe7z1986gozQtAmBrmoKpQ47ARsZQJxUnLDadTrC&#10;+O0mxt+V0L8f86ZENNTs7aja6FH1M+aqMvUgTcm90V5nf8dTX7U0nCEzx9BOyWuHVk7dfFu8DKGl&#10;uOlwYiXdYWDpp8NuzIoMK8f+csb6/Pd33sqLo3XiqXqhRsybGY6uwexvD1628q6eKhyWEVYS1hZW&#10;G2+qOG8t4XCYWiKTI0ZuqDwcVqStFCxCNAsLs3tqLIsEWDg078NCRqeWZFg48/KmJFipNqNoJQIs&#10;MEMfBJvNXLyAh14ZzUcMzOjLTHICMggkdCYDIjrOwBI6kwQZHechg1hCZxIRYJmZjR0nQhnNx47m&#10;T4PXaH64BZyLLBDzwKRCQhdwJpbQmVSESYDO0pxupx/nIgukdAhMKoIgnI1dwJlQRkLsTCpoKphH&#10;x7nIAikrQpMKCV3ImVhAF5pUiOhCzkUWSlkRWlREwdywCzkRIdrMRy40iRB5DTkTWSjlRGgRIWDj&#10;NMjYIpMGMW4R5yGLpIzAZYGRYMFs3CJOQog283GLTBLEWhJxGrJIygdauvDkF7BxEhawmSTI2DgN&#10;WSRlw9qiYX5KXXMS5MmLVvrcUSlT15yGbC3lwtqkQcrUNWdhIVPXFg1SlVtzIrK1lA1rkwgRHedh&#10;AV1sESHFLuZUZLGUD7FJhTRDxJyJhRkiNqkQszXmXGSxlBGxSYUUu5gzsRQ7k4o4gnR2hog5F1ks&#10;5cTGpEJCt+FMLKDbmFSIsSMdM2QPLeo2UlbgUpYnmYiOM7GEzqRCRse5yDZSVmxMKqRxt+FMLIy7&#10;xKRCZDbhXGSJlBWJSYWELuFMLKEzqZDRcS6yRMqKxKRCYjbhTCwwm5hUyOg4F1kiZQXu+vBxRzPU&#10;jPhKORHyLJaaRIjYUs5Elko5kZpESLzi/sBbhi3wmppExFE4r1lTzkSWSjmRmkRIvKK85+hw0Ty/&#10;OgHcX+JMiEsAWHEyMrxOEjsrkw4JIeD2niNEk5AFiJwShCjlBtAmBV9bzC8+YcUpkVefsDI5ESmG&#10;FWcFAUrpAZbapr5n8gMMtb0A8EZtC3MaAOckA1lvg8mJkMAAnBE5gwFMQmSKgVOCAKU0ATA5EUch&#10;cEoWCiBYqlsm2ZTdeJ2UKIFjoljKW87lwCRFLIS48a7HP60OQBTfcKO+hZ0LS36jlVBuApMWmeiA&#10;84IQxVS5keACREuDyxAtES5DNFU4iDIcLB0ujkVDiS+NxRstLuxigCnGQVTjYMvx+QkZQs7KQj7f&#10;CHJhEwhMRQ6iJAdbkwsV0RTlaCSMQ0uViytVMGU5iLocbGEuAeQFbKFkR2aiLADklGQginOw1blA&#10;sSnP0UiIoKXP5WJjCnQQFTpYEl2aUwyJvjAGbyS6lCSmRgdRpIOl0kWAnJEFgK4qHUyZDqJOB0uo&#10;S8sGQ6gvjEFLqMsUm0odRKkOllYXATomSWwmyQJATglu1IuziSXXJYoNub5AsSXX5bnE1OsgCnaw&#10;FLsIkM/wSwDthZe0MtxwSjIQNTtYol0EyBlZAHgj2gX5BKZqB1G2g6XbpTFo6PaFJEnsRZd0TzLh&#10;lGQgKnewpLsIkDOyBNBOEhEgpwQBiknipt5hQb7jvfLp7m5+HO6f423gr9V4xxePPHysgZ4foRvA&#10;Td3RoyEZSlB8MCRTz4VgE2hFZwVjDDcZb8bb+MvG6DoZo6DC21R3myaZpMz1MwLLjZNoUebqnvvd&#10;1klAkDmu+13A0GJembt5SgtrMsf1sEvrtMhV5m6u0oJTmbu5Sss/MsdlmwsYWowpczdXo9FVXNK4&#10;tE4LFWodFxhO5qOrazdXaRKn1nHydWmdplRl7uYq7UaTOU5MLq3TdKPM3Vyl4q/M3VylUkzmWEJd&#10;wFBhVOZuriajq1heXFqnXT9qfXqeZzlXaRtOmbu5qrbFyJ62s1zgwGr0lnaX3C4Y/aXdHqcLpuqE&#10;uy9uF4w+A26GOF2gKxQ4lii14aCihBsFbj1opx3LFOg6BSiinXrQlYo0rdMFulaBY7FS0lE5HTk6&#10;resVOBYs0BULHEsWkNRRkByLlpIe6gLHsgW6bgHeb3MKq65c4Fi6QNcu2DgyrasX4I0iJ0i6foFj&#10;AQNdwQBvp7j1oIe3WcSGpcG4BqIHDO2Hllvfw4eWn6kTXBXlPS2d9KF3ffSHB2SP+MAnPaVGZy71&#10;a5nVyqanNdRggZSq50qxwzeDc8UN8b4As9Ln9GejGhts9BNx2Jg+rT8Hs6nP77HE3YAhlLot/Tm0&#10;STtMiA/SO3ZjqYIUN+Gc2nOzm4qGRqU/R4+HGfCO1eTDIjIWPTc7zayGVJzrrlQj5o1rK4iT028W&#10;+mrDIfcw3qFlcn3qWfcnow3icWZjKCS8cvu6HysCd/Cyvt0tf8y3kWTJs+9BQlvZKklukJhRYEPM&#10;1fLO0A7ise+7dhOn1uBeGge092j6JUfLPQYTkrsMT/27W97EVfZvGrv3RsL3FJk7PNh96vEho2Tj&#10;8A5OqW3dh5GJd3BOvbraTUta3duSRxOvdzyaUNy0rnsZq6ZzFow93/XKRqj7017hHEzLguFtBL0+&#10;oGUFe8K+q8+nnX7Po2sPzx/Prfea0/tR6t/ovGF2Vjstb+800FSPnegXA4Y3CZ7r3bcvrdfW+HoE&#10;Ts/4UhgeHOv2T9+74gtWj373v5ec3qg5/1rhCw8p3k1Bs159idYbusPa8jPP/ExeFdjUo9/7uDNE&#10;hx97/IaXvOALJIcj9gRqwVPV9JbD/qReySB8A6oRLL5zoY7U61QqSuOrX/S+Fv+urN5eUHv6PwAA&#10;AP//AwBQSwMECgAAAAAAAAAhAN8PtyOMagAAjGoAABUAAABkcnMvbWVkaWEvaW1hZ2UxLmpwZWf/&#10;2P/gABBKRklGAAEBAQBgAGAAAP/bAEMAAwICAwICAwMDAwQDAwQFCAUFBAQFCgcHBggMCgwMCwoL&#10;Cw0OEhANDhEOCwsQFhARExQVFRUMDxcYFhQYEhQVFP/bAEMBAwQEBQQFCQUFCRQNCw0UFBQUFBQU&#10;FBQUFBQUFBQUFBQUFBQUFBQUFBQUFBQUFBQUFBQUFBQUFBQUFBQUFBQUFP/AABEIAT8Bq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cJmZPu&#10;0QzfL/s/3Kq3Tfdp0LV8nK59gi55m/7v7ums3y1XZt1DTfLJUANhZvMkXdVhZqx1mKM21qufaqXN&#10;yRGatrN81XVm+ZVrIhk3MtWfO/1dbR+EzkacklTRzb6zY5qmVttUBs27b1o1LQ4tUt/KljXfVOGZ&#10;F+61a1nNvWoiQc1p/wANYLW437q7qxsYrC3jiiXy6ihuvmq0037urlEOY0IZP3dXrGSseGbcu+tb&#10;T5dytWfKyJamxBJXjv7Qnh1dS0Oa5Vf9X89etRybjWX400ka34buoNv3lrTl0CL5JHzD8Bdel07X&#10;riLd0ZJa/QfSrwX9jbzr92WIOK/NjwjJ/YPxA+zt/GzxV9/fCfVBqng21P8AHB8lengpLlOPMo7T&#10;O2qjcLtar275ap3i/LXTiI3jzHk09zPJLNTmXikpP+WVebe56BNGtTLsqFKkjjqzCRLSrSUq1ZAM&#10;o2/doWhm+X/Zpy1BmO/gp/8AHRTq2JA/do2+1FPqiRlRbfmqRulQ/wATVkyoktH8dOoqrEhTh0pt&#10;OHSrgAxulJTqKkBkjfK1Qt1qw1V5KiRohp6VHIvzLUg6UL9+oNAkWo1+X5asbVqBl/eUEosfwU9V&#10;+Wj/AHqTb8u3+GrMhdo20Nh6RulOquZgQZ/2aKlZttFSWfDlxJ8u2o422VXv237qkab5a8Z/GfUR&#10;+EtK1QyTOv3Wqv53ys1QTTO9SMZ/y2+91qxC3zL/AH6zZLgedHHJ+7q1C3FEvdGbEfUVZjb92tY1&#10;tM38LVaW4+VUraL0MzQVt9XFl29qzFuET+JatrcbpP4qd2BrWslakLfLXP2t0iSLmtSGbfWsCGbE&#10;c2yrv2isuGYeb8rVNHMfM2tVEmjHNtrTs5vlrAW63+XWpZzbVjqAOks/3q1akXzbVovWs22m2LH/&#10;ALdaFtJvat4y0OeXc+M/i5Yv4X+I0dwv7v8AeiWvrb9nPxUl1DJZeZu81fNWvCf2nvDaItvfxL84&#10;bY9WP2afFxtZNNnLf6qX7PL/ALlGGlySNq8fbUOc+4h92myLujYU3zlePzVb5Cvy06Nty17s1zRs&#10;fNmX5dRyVYm+WRlqF68KfuHfAkjqaPrVePoasR9atEyQsn3TTqKTb8tWZjm+SOj/AJZUN88dOWmZ&#10;j4+1SVEv36kX7oqoEyFoXtQ3eitSQpv8dOoqQCiiigAp9Mp9axAKKKKAGVFIvy1M/SoZPvVnMcSO&#10;SiFd33qG+VafD92sS/sir935qjf5Wp7UyZe9UEdySpE+7UadqlopkyCik2/LihulWSQt3oobFFZG&#10;p8C6hJ++qZW+Wq942+SpvMG373yV5b+I+o5vd0DdtXb/AB1XuG20STbVqCZqkFqVGuCtx93+GtC3&#10;m+WsNph5mz+/V6G6ol75compDNsqbzvmrN+1URTfNt+ao5nYixtQ3Xm+XVyOSsOG427Vq9b3VWtS&#10;Ze4dBDM7qvy1oQzbVrFt5k8z5WrQhbdVmZtWs1TSXWystZttSfaP9XVB1NaGbYtbFm3yrXPwt+8U&#10;VuWsm2gJbHQWrfKtaELOrVhwy7JFrShm31fMcpxvxo0H+3vCt4u350XfXzT8HdUfTdSvrL5vvb0/&#10;2a+wtYhF/pdxE38S18U69Yp4K+JE27csXm/+OtScuWUTtpx54ygfop8KfFUXijwvD+88y6hXypa6&#10;S+1600u4WK4mWHf/AHq+L9D+PyfBuObUblZ7yCVdkVjbrvmnb+BVT+9Xxz8ev2ovFPxQ8Wf2l4ou&#10;LvQ9OsrtHs/CkLS280if89JX/h/zsr36cuaJ81XhySP2gZUuVV0+ZTVW8j28bvmr8wf2c/8Agot4&#10;i07x5b2HjJYJvC9zshjht1+ewT/Y/iZf9+v0+tb6217S7e/spFuLaeMSxSL/AMtEasqtDnjzEU6l&#10;pEMf3hVpOlVl+Td8tWU6V56OyRJI21d1A6Uxvl3U7761oYkr/wCroWmx/wCqjqRKZHQcvSnL0pq/&#10;een1UTIfUX8dK3WpK1AZRTmptJ7gPooopgFFFFWAUUUUAM2+1MZamprdaiUQIZOlKvSmtHvanLWR&#10;Q6mMvy0+op/uigI7jo/vVMvWok+7UlXHcUg/jpH+7Tj1qG5YJHWkyYlHUrryoWbdRXD/ABE8TR6X&#10;psnzfPRXFc9enRbifHs0m+4dqlWb9z5fzbqozZ3fM38VPjkrgPWjEkaYbttU/NCeXtbzMU6Znf7z&#10;VTmfZT900jEjm/1it6Vct5t8K/drPjb5WapoW2q1If8AcNJWo8x/M+9VGOSnNN++asyLGkrOzf8A&#10;POr9q3yq1YcM21qv2syRfeagGdDp83zVpwyba5+3Z/mZK0oZt0atTjIzNRZvmajd8y1Vhm2tz/FT&#10;pJv31WnzgbVvJvmjroLObZ5dcnZzN5kb1uWszLS50ZHTRzZ8tqvQzfeasKG8/c1i+JPGUGg2MjMy&#10;0c8TPkOv1zXoLC1ZnkWvnfVPh/qPxu8WSLom2OKP/W3DfcjqvZ+KNV+LHihdIsW8m3eT97Ju+RVr&#10;68+Hfh/RvAfh2Oys4V3/AMT/AN5/9uvRw1D2vvzMKtf2XwHxv8Wv2XfiXoMdrrmkX0Eer6LEfsN7&#10;bzsiSKy7HjdG+63916/PPxVpviJfEUja9DdtqV0x3PcbneZ92z/0Kv34vNStr+zkgnjWSJ6+U/iZ&#10;+xj4X+I3jpdcuLy5jt0tEt1tI9v7v5t7yJ/tPXuxjE8WUpT9+R+ffwz+HPiVNUh/4RXSV8Qa7Eu+&#10;V441e201/wCD96z+U0v+/X3t+ygnxe+GGrSf8JlrVlqnh+83tLp01201zFL/AAsj7Nv/AI/XpXhX&#10;4K+HvA2kx6RoMK6TZLjair/rP+mj/wB5v9+tRvBNza/NbyLM6fd/grbkiQe5WOt2WswrNBJtY/eR&#10;q0Fj214TZzaho1xHLLG25fu/L8leoeGfGH2+SOCfasprglQjzGsah0jL96lX/V1PHGGSm/Z/KWuG&#10;VN3Necd93bTl7UylX5WrMQ5fvtUy9KhXO5qmX7oq4mchactNorREhRRRSAfRRTKoB9FFFWAUUUUA&#10;FMp9Rt0qJARr99qlqJKkbpWQ2LUTDFS1FJu202OO5IvSlpF6UlUIVm21zuuaxFYW7OzVe1TUEtY2&#10;Zq8D+MHxKi0i1uNsm2olJnbQpXPPfjx8Tkis7pVk/wCAUV8p/Ejx5Lr11cM0nybqK5NT2fZns0zb&#10;pN3zU1Zt3+/Uc3/HxJTVrm+M6Yk0zJ5isy1Tm/4FViT56o3kjbtu3y9tKwFdj+7keprX+Oq7Nv8A&#10;l/gqa1/iqDT4NSRpHT7q03zNlN2vt+82/wD74qGRv3bUEF2GbbVuOb5o/wC5WbHJ/wB8VahkqrC5&#10;WdDHNvZUrRt5vlrDs23/AO5WhDJ8tZ2MZaGvDJUnn1lK2yjz/wB30pC5kb2n3Hzba2IbjZXK6bcb&#10;JKm1LXIdOsZGZttVcRteIPF0WjWvzMvyrXy/8YPjBDb2d1eTzeXFGvypu/1j1rePPGU/iG6+xwtL&#10;IzfJsjr5T+M2h+LdR8UWOm3uj32m2LTpFA9wvySM0mzzHeu3D0Pay5jCvU9lE98/ZT8F6n4y1qT4&#10;ka9Ncw2McuzSbKGaSFJP78jov8Nfenhfxx5sawXH/f6vE/COgxeHPC+j6TBHFb29lALdUh+RP9XX&#10;RLdfZVjl/wBZ/dr6aEeSPKeDKXP8R9BQ3gl+61aEaptjX+OvHfAuvXj3UjNI0kSL/wAtK9Gt9cDs&#10;tUYm59jSVtrVYt9BeX5l+VP92q+m3SXTbt37ofd/6aV0lvcIu2kBXh8Pjaqyx7koj8F2f3oF8n/r&#10;m1bC3iPViG6iSgCxp9qbW3VH/hq9tqrJeDyd1J9uSseUB7R5pvl/lRHcLKuVanK3y1y1aZqNH+rp&#10;y/NRtxTlrl5ffAH+9TkprfeNOSq+2QJRRRQMfRRRWoBRRRVgFFFFABUbVJUf8VYyAWiikbpUgLUc&#10;lSVFNKEXmgqI1pNiVm32pR2qszNtqHUNWjtYWZmrxf4ifFKDS45l85a5pVDupULlr4nfEyDS7G4b&#10;zlWviH4wfFY65JJEsnyf71WPip8VJdekuIlmbZ/vV8w/EDxoLOGRfO/ev92rpxlVPRly0olXxt46&#10;+wLN5XzP/vUVzvwz+D/iz49+Kv7O0K3Zn3b557htkcKUV3clI4PrUj78vl2zbv79Cqd0bbfurVjU&#10;o/31Rt8+2vnEe9H4RJF3LVKZd8m7/gdafl/LVKZXT7rUgiUFj3bqW3+9tqdlpLeH71MuQ+T5493p&#10;VaZS6tvXy81c8vYv8PzVCypt2tSJRHD8karUkP8ArKNuxada/NTEaStWhC3y/N/wKsuPZu+WrCyb&#10;VqDCW5oxzfu/9yoo7rdHJVfzin8VZ9xqUNr5jyzKtVGIRj3Ny1uvKVvmrzX4heMnlkkt4pvk+5Wx&#10;da9Lf2skFl83+23yJHXP/wDCM6Va7bjVpmvpd2/ZIzIklddLDe1JlVjSOg+APw7/ALZvl17UVl+z&#10;xt+6Rv4v9qvbrrw/Z6zqirLbwTRJLv2SR765P4c+Ivtun+RZQ/Y7NPk+78n/AACvTNBhitZI9reY&#10;/wDFXuUqfJ7p4lerzy5iK68Gi6m3QKy/7Fc9qXg/ULWWRvJ+f/pi2+vWoVD/APAqjuFTHzLXZHc4&#10;jz3wfby2dvJujaN3at641B7W1kl3fw/crct7WJ1ZWXr/AB/886q6loMv8K+ZE38daknWaD/otjDE&#10;u7iKtJtS8r7zfOtNh08/Z4/9is28kdJqkDctdSd5PveXV5dSKt/F8lcrYsa1oZqQG9JeO0ci1nrd&#10;O33moh+Xd92mw27v5e3929MgvWd4+773l03TfGCLcNBcKsf8CvSR2L/3fu1nXHhufzmnVvvt9ysp&#10;RLjI76GZJYY5F+bNTMu2sHS9Fu7W1jZpm3/3P7tb20/dP51x1KZXMLTlpm2nrXPEY2iiikA+iiit&#10;QEHSlpB0pauABRRRQAVH/FUlVZLhFb71YyAnpG+7VG41JIqxdS8VQWsbfMtZe1NY0ZM2ri+EW6uT&#10;8ReLrewt2ZpFrgfGnxesdNVs3Sqf96vmv4nfHz7bDJFZzeZ/t7q5pVbno0qHKeyePvi9BYWsipN/&#10;49XyX44+IF34huJm+0NGn+9XJ6148lvGae4uv++mrzXxN8UtP03zFg/0iWJv9Urfw1EadWcjr5o0&#10;YnaHw/qfii4aCzhaSLd+9uPLk8mL/eeui+F/7Auq/EHxlHeeKtYsodIVkeO3jn/fTp5n9z+Gvnvx&#10;Z8cvEeo3k0GkXE+l6bLCiLbw+Wj7P9+uT1L4heKdSutP1uXXNQm1HTmCRTyTyb4f9z569iNOUDza&#10;+JjP4D9mvhbZ/BP4KWt14Ttbzw74d1K1crdWs08aXDt/eZ/vUV+KOqaterq39ptM03n/AOsdpN9F&#10;beyPP5mfpReRl7ht7U63U/NuapLpf9IkqSFdtfIx97c+xImXbVdoQ33q0GX93Vdlfb8q0yCjNDTF&#10;h8r73y1oeWP4lqr9yb/tpVGiCOGoZodtXPL+Wo2Wp5kIqt/qjUcK7KmZahkX7tEQLytTvM4/4FVV&#10;VO3/AG6p65q39l2czN9+q+Mgj17XotOtZH3fvE/gri7SG98W3HnyzNa2SSf9/Ky7f7T4r1SNX3eU&#10;jfvf+maV6RDbi1t1iiXy0SPYtenhqF/fmY1KvIjPupItNs9q/KiL9ysPQdPn8da1HFJu+xRfPLu+&#10;5trpL7RxqNuyM1dN8PfCaaHpc235nnbe7168YxPHqyudVp6xWsKwRKscQ+RUWum0O48qaFf4K5mO&#10;PY33W31rWe9G3L9wVrE45nrVndDyammk3L/t1z+l3W+xhbd8/wDFUk2oIn3m+etTEvWs2yba1dBp&#10;7C6jaJq4dtQ/eSN/6MatzR9Q/eR1QHqVnsfT9yr/AA1x+sfJMzVtaHrA8mSBq5XxZq0UW75qkCaz&#10;vAjba2LWZK4PR7wvJurqLOYtIu2mB00M2+r1v/u1i2t1t/360LXUE/2vvVIG7bx/NVj/AJbfNWXb&#10;3nzf7CVTm1iXzmZf3dMg7NbhNq1N5gbo1efzeJnsrdpWk+7/AAVlw+Mrl2ZfO+9S5WWeoecm1W3c&#10;P0rPutUtLW8hs5LiKO4nUtHCzYLBf7teL/EybXPGHheSy03xBd6De+Xvgu7X59r/AO3X5r/HjXvi&#10;74X8dQy+L9c1L+1rSIpp99Ddtski/wCekTrU+w5wjLufsTd+INM064toLi+trW4u22QJNIqvMf8A&#10;Y/vVox3CMPvV+CN58ZPGOqR2Mt5r2oTJpa/6H5k7fuX3fwV2HhP9q74neCPLs9N8ZalHbJFsWKaT&#10;zkX/AIA2+uOdCX2TT3T9wQ4p61+SPhX/AIKOfFGwkhW9utP1S3TCOk1pseTb/tr/ABV6cv8AwVSv&#10;YJv3/gdZInX91tvfn3f98Vj7OpD7BXLH+Y/SGms6r2r4Y/4edeCkWzVtJ1Rrhseekax7If8Age/5&#10;qmtf+CmngK/1prP7HqkNju2LfNArp/wJN+6jml/IHIv5j7gaZE6tVebUIE/iWvjXxB/wUQ+HenWq&#10;vb313qTvldlrafOv/feyubh/b40PxC1rFomm6tqVxO3+ot4d7w/7+3/2TNZfvf5DSMKe/Mfbl94k&#10;gijb94tcPq3xEtrNpP3y18b6t+1p4l8f602g+AfCupa9rab/ADbWRWh8rbXH+Pl+PcFxGkvgXULd&#10;J4BM80f75Id39/ZS9jUmdUXSifWHjD48WWlrJm4X/vqvBfHn7UDyySRWcn/j1ZPiT9h/41eI7VpE&#10;8QaXIjQRSxr80O5m/h/j+5TtH/4Je+Odck8jxL48tIbdJd3+jwNN5i/+OVUMFJ/HIPrCPBfHHx2+&#10;33En2y83P/cWvM9S+KxvLWZYLdo7hPuu1foT4P8A+CXHgbQfEl82t6pqGvaVJH/o6zN5bwtt+b7v&#10;3q6PR/8AgmP8KtL1iO5nm1a+iT70Ek6hJPm/2fm+78tdtPDUoHPLFzmfk3qXiLUNUsds83mIrf8A&#10;LSs+802dPLn2tIj/AOzX7GaD/wAE5fhFpHiTVL+exudStb5T5VpeT70g6fcro9D/AGDfhDo2ktay&#10;+G21Jy2/feTs/wD47u2108sTmufi1/Y0rrHeLbs3l/efbRD4bvFmZPssvlXSu6vt/wBmv3k8P/s/&#10;fD7QdDk0uDwjo0du+NyrZRfN82/0/vM1dPa/D3wzZrp8UGg6fH9gj8m122y/uk27dv8A3zR7vQg/&#10;BLw38GfF/i++j8Oab4d1C81ST/j1t/Iw7fK7/f8A+AP/AN80V/QV9jtkm8/yY1lH8e3migD8/wC8&#10;VPOk3NTY4d8lWrzG5dvzURx18UfYBIny/wAVQrFVzbsj/gpqx7vMrTmiQVJo6z7iH5lrXmjqhcb4&#10;vvL/AMs6BxdxfL+7/wA9KqzfekWrX/LFWqOVd5rPm5iyjIuxqr/cq5MvystUpm/hqhw2F3eV81eZ&#10;+Pde83UPIibpXfatM8WnzN/Gi143dSf2lr0aestdNNXkSz0DwnZpYaLCzL+9k+dnrptPmS8O2Jdz&#10;1zsMct/dR2cDLHEPvP8A881rrLNorKErBthT+KvoacTx6si5HpqeX+9bb/sV3GlWYis4Yl+4i15v&#10;LePE3yzNJ/vV6Dot59q0+1l/vLV8pxSl0NuG1iaNdy1ch0nf92qtvJXRWPzVZiO02GWzj2n7jfde&#10;i6Z4q1Fwkf8ADWXqV0IvlZfk/v1sSQRtv+WtnS5tlwtYEcm75q09PmoiUdpazFGklX+NdlcX42vJ&#10;k1S3il3bJVR66zTZqw/H0KS3mnz7fn27P/IlBkWtDs0aFWroo5EiXy1/dpWPpf7q3jWrU0lUBsQ3&#10;DvWlZ/NXO2d0j7VWuis5Ni0AaaxotvJvby/4KprDE8lR3V87LtX5dlV4ZjLUkDtQs4LplVl+dfu0&#10;kPheN49ysy/7CtV/T7V925matqzhTzKvmA5K48N3bx7Ym8z/AMcry/43fAO0+Lvgm40TUbdrW4+d&#10;7O9WPe8Ev96vpS1ihb+Fd9XltYtu3arLS5wPwR+IHw11XwD4gm8PalbyQ6jaSukqffT/AIBVfwv8&#10;NfEfi3VmXSdFu9Qlf5IvLVtm/wD36/dPVvhr4Y1y8+2X/h/T7q42GLfNbK/yt1qTQ/AuieFdJWw0&#10;nTbbT7XzfNKW8Sru+bdQ5xZZ+V2i/wDBO34p3WrWtu1rp9mxtBcSTTXfyR7v+WfyJ96tK8/4Jr/E&#10;m68TaPZXDabDbyt+9u47neIU/wDQ6/WLaN3+1toaFXkV+61HMwPzb8O/8Et9QuNH1iXUPFEdnrIn&#10;Ig8mDzLaVNv/AH1XrXw5/wCCaPw/0Gxs38RTXesXvkbLiLdsh83+8lfZ9FSB8seA/wDgnr8L/CV9&#10;qFzqOnt4ged/3AvG2CJP7vy1654K/Z/8BfDt7N/D3huy02e1ztmhj+Zv96vS6ikmSJNzssa/7VAH&#10;OaP8P/Dnh/XbzWdN0W0sdTvP+Pm4t4lR5f8AerfvrNL23aJ/u02S6hiuI4HkVZZM7U/vVma94u0b&#10;w1pd1qWrapaafp9mu+5ubiZVSL/eoA2Y1CR7V7VLXz5r37bHwl0bwldayvjDT7ho2KLbW8nnTSN/&#10;sqtcbcf8FJvhBa6HZ3sV9e311Op3WlvbNvjb/gVAH1rRX59N/wAFYvD0usWq/wDCH339neXI8rrc&#10;x72+X5flrP1X/gqDfa3oepS6N4BvNNX7FvXVml8yG0fds81/3X3Pu1XKwP0QWQMvytuqWvyw8L/8&#10;FA/GHh/SfFU+o65pevW58p4NQXbbXO5vv+Vbsnzf7zpsSsnxd/wU48SWvg2HTfDlrNa6i8p/4mN9&#10;ItzN5TL/ALiLu/2v/HKOVgfrB5gTduavPNH+O3gLxL42uvCGm+JtPvNfgR5Xs4ZAXwv3/wDgS1+L&#10;WuftOfE/Xo5GvfHWttKP9U63rJ8v/PP5a8hs/Fl/Z6s10t1PDKzffjb56HED9z/it+2D8K/hfNHp&#10;2t+KLb7ROxhlgs/9Imi/h+ZV+7RX4ZSTTXtx5u5t7/eTd/HRQB+plwv7xf8AbqXy99LN95V+arUP&#10;+s27a+KPrI7FXy6T7Of4qu/8Bpvl/Mq0AUZofKXfWbeFpV3My1vXfzqyVl30L/Z/kXzGqJSHEqRr&#10;vh+lEy/Luqazj/0eOmMvyqv9ymWZs0dZcy7V3Mu5N1bEy/NJWXeSbI9v9yqiWc74k1AWumzKrfw1&#10;5n4PX7b4ojTb5mFd62PiF4g2N5C/cqP4M6PNf+IpLrb5luF2M9elho3mY1fhPTNF0eW10/zWX55/&#10;nZ6sSWf7zbt6/Or/APPSu0+xp5K1H/ZcEscn3ZK9qLPBnI87vIZ7Nm/5af3q7vwTfSy6LH5qtvRv&#10;4qp6l4bfy9y/vEH8FTeFYZ7K4uIJVX5/nWnzHOdmlxu/3q0re+Nqvy1gj/WVakmdF2rVp3kSbDa4&#10;/mbaRlnvFb5du6sy3k/jrYtZvl+ar5h2MFv7c0S6+a1a+sv4njX51rqNP1CO6WOWJvMT/pp8lJDe&#10;bJv/ALKtJbG0v/3q/ubj+/Gv3qA5jb0lv4qq+Kv9K1TT4vm+RXdqr6f59hNtnX5P4X/gq1JML++Z&#10;lZdiqib91WQXLX5VqaTe/wB2qcN0nzbd0ibvloml3Q/vW2p/cj+SgCa31SztbhVeZfN/uLXRW+rB&#10;o/l+VK8rmXytSVl/1e6us02Z3/2qAOyjmRqmhaL+L/x2sOFj8u7ctWI5Pm/26CDp4ZAq/K3mJVyz&#10;uNlc7Z3H8LVYWaW1m/ioIO4s7wIq7mrSjuBXF29wJV/1n/fNaFrqBSParM3+3QB1PmLt3bvl9aoz&#10;a9ZW0eWuFrB1q+ltdBmbe0jvXnsl5K+7czN/wKn7Nj5kZutftk/D7wR4k1DQ/FtxP4f1K1c/JJA8&#10;qSr95WRlX5qp6h+3t8GrKOx2+KIppbqPfsjgl/cr/t/L8tfIv/BRXw/5UPh3xHFCqyus1lK8a/e/&#10;jT/2evgvS76We6m+ZvMf5KqUVASZ+0viv9tHwn4d8N6fqFvarql1eLJL9j+3W1s8cQ/i+d/m3f3E&#10;3NXBat/wUTh05dLaDwHqSsYGuNRt9WnTT5o/7nlLL/rd3+zX5LrcTf2hMu5l+XYtU7fUrm61L97J&#10;L93ZH5jVAe+fqZ4g/wCChfjXTWvkfwDpenp9mM8D6lrEUDqG/wBU212+dv8AZWvCvjF+3J8SPH2g&#10;6bpMWsab4R1fSdl7J/Yt39p/tF/4F3Reaif7rNXxPrGpBLi3i/eyS/8AffmVvWvw98S6JpP9rato&#10;uoWNndLvge8tJI0nX+8jt96gD3r4hftNfFXxbr2ly654+/sfxRpaxfYYbVlh+999pXX90v8AwOvN&#10;dc8Tarql1rEGvfEZpHv75Evkhae6STb/AMtX2ptZf9yvM7PR71pJrhrefykid/uyVThs7m60u4lW&#10;FvmoA7GxXwpayRrLrGqahB9rPmpa2Sp+6/gZHZ//AGSjTfGmhaXHCuneE4LyeBpt1xqV3LN5jN9x&#10;tkTovyV1nwd/ZF+KXxQ8PtqXh/wjfXllt3eczLD5n+5veuy8M/sC/HHVNUktn8C3tnE7YZ7qWKFP&#10;++99KO5Z4zo/xK8QxfaLJdQb7O8T26w7V2LE3z7UT+H/AIBWT4o8deIvENrbxatrWpX2xfs8SXV2&#10;022JfuRpv/hr60+E/wDwTF8deI/E0kHiHVrTw35UrqybftL/AOr/AO+a9Msf+CZ+n6H8ZLGw1vVm&#10;1rw+f+WKxtbPKv8AvK9HMwPz7vt7Wdui7t+2odas7nybdmVt6L/dr9jNc/4Jh/BzVFjW3h1nS9kY&#10;QfZbvd839751as/xF/wTh+FeieGYUgXVL66jl3rLeXP/ALLEqUAfkbo8NzrLKsUMszp/dWtaP4P+&#10;LNSaO4t/DuqTW8vzRP8AZJEST/gX3a/bb9nf4G+E/hpoc0Wm+H9PtZfM/wBd5CmZv3afx/eruvil&#10;4Xg17wncRJDHvj+f5VWoQH5b/sz/ALB934vvobjxpqkumxOr7bGzVXkjf5G+d2/2Xlor7e8AtDZ6&#10;1bxBn3+Zsby/+Wn9+ilzIrlZ53cR/vozUkMO+pJo9sklTWnWvjvjPqw8ndHVOaGtRl+aodlMkzpI&#10;97RrVW4j+WtNlqndQp5dRylFGFf9HkaJV3/9NKbJDuqxaw7I6bNDtjkoAybpfl3f3K4Pxt4ii0O1&#10;Zv467DxBfJp1nJKzfw184+OvFD6zdfe+QVrQjzFr+Y5vxZ4qjtYbjUbr93Enz/ere+AP7Smk6zqF&#10;r4ci0OSzuOZWuPMV0kr5n+LXjp9cum02zb/Qrdvn/wBp6k/Z7vPsHxIsdzeX5iui/wDfNfT0KXLE&#10;8TE4nmlyQP0+s9YS9VfK/eVqQzI6/wAK15B4X14vaxxeY0b/AHK7Gz1CWL70zSPWxxs6+ZVl+es+&#10;SF4plnX7qVm2+qGXzPN/dp/fq4t5vXbUkG1bzC6Xerf8A/u1Y+/XK/2h9lm+T/yHR/bzr96Rl/4F&#10;QUdjHLDEu5mWpLW7hl/1UitXCyeIYrr90rf8D3Ve0W5eW6add3lfcqfeEdrHJvkrotNukXy65aG8&#10;FaVneDbWnMiTpNW1p7DT5GXbHFt/5aNWbpMPm+H2Xd5MsjfLtrj/ABN4ilv9StdJgmZXX97K6/3P&#10;4K6LT7zyreP5qAH6P4g839xubz4m2SpJ/frYuLjdbyNXE+It+h65HqKx/wCi3fyS/wC/WtZ6kLhf&#10;vfJ5dXGQFuH55FrpNNkH7uubhk3N8tbWnyfu6sqZ1lvJuq9DHu+XbWHZzVsWclBgaEKo1a0enxXs&#10;fzNL/wB9Vm2/3q3NN/1dAD7PQYv4ZpN//TSrU2jvax7lZm/2NtWoZok+79+tCGHesjv/AHaCDjvG&#10;F5/xLbeBV+d23slc7o+iy6pJti/74rsr5YL+aSWVV37flqbwvCFmb5avmJPl/wDbU/Z38YfFX4e6&#10;PpnhzT1vLyC+86X96qbU2mvjvwP/AME2fip4guJGlj0vR/m277q53/8AoFfsay7l21TsbNLWSTat&#10;Z8zKPyS8Xf8ABMP4s6JJJPZLpesRKu5pbe7WP/x1tlVfgX/wTf8AEHjLWpE8Ua1HoKJLjFvH9odv&#10;/Za/YKSNJY2VvuFcV5Po81roOubNqr5c9LWZZ+d/xG/4J62fw3+NGg2669JqWg3MsMv76DY7fvPn&#10;X79fqTp/hzSrzwtZabNp9tJYrAFW2kj3oq18/ftRa9p1v4w8MzzzRRrbfPI7fwpu3V6H4F/aW+GH&#10;iiGzsrLxvon23/VLA12qlm/2d1IDsdW+Evg7WfD/APYd54Z02TSe1u1suxaw/EXwb8H2vgK80i18&#10;O6VDbpBsXbZRDb827+7XpUbCVdytuU1DdQpPZyRN91kK/NQByHwwsLbSdLW3s4VhgWJdqLXdV80X&#10;P7RXgv4Yatc23iPxJZab5EuyRJJ1+b/gNTTf8FCPgXB93xk03zbf3djO3/slVYD1qxmSDxRqDfLv&#10;82m+LlS18VaPdtt3FSlfEPib/gpZ4B0vx9efZIdUvrBp/leG22eYv9759tcv8ev+Cnmkaza+Hbnw&#10;Xot3He2s8rzpqiqEZNo27dr/AO9Ry6gfp1C2+NW/2ay/EkYfT9zfwNur8udP/wCCs3j2Xcv/AAjf&#10;h3ytvy+Ysvy/+P1y/wARP+CnXxY17bFZLo2j2f8Ay0S1tt//AI/K9EYgfq94XxarJu+X/JrN+Ifx&#10;K8MeCvD95Lq+vabpv7r/AJerlY6/EXxV+2B8VfFS3UV9421RUu1+aOzk+zJ/H/zy2f368r1jxRqe&#10;s3DS3l9JdXD/AHpppN7tRoB93ePP26vCfhLXLj+wY5/Ekqyv5bw/u4f++6K/POb5/wC9RTA/Y68X&#10;ZJU0MOypLyEfwr/y0qS1XdXxco+9ofWR+EdJCe1Q7f3dXJFw26o5od1aElHyU2yK1UbqF0jbbWky&#10;1VmXf5lEogZo+Zao6lcLa2rbmrSeRFhkZ68f+Knj6LTY5LeKT5/+mdRGN5mkY85x/wAUPGjztJbw&#10;SVl/DX4N3PxNab7QssOm/caZfk8yuZ8N2cfi/wAUW9veX0VvBLL8zzMqf98V9weB7XSPDXh+zs7K&#10;aPYq/L5bK9e3hqHJH3zlxOI9l7kD5V8Uf8E6/C97ul03Vr7TZf7km2ZP/Hq89tf2FfFfw+8Tabrl&#10;jqltq1nazo7Jt2Ptr9DJLgPJu2rsWoZrMMrS/e3fwNXoHg8kT5Om0PULCb97bt5g/jrXs9Yntdq3&#10;EayV7jqmjxRSSNtX5/8AZrm7zQ7S6+VrdWpcwHPWF5FqKr5TbYq0JJkT7u37v3Ktf8I/BFGvlL5d&#10;UbrSP7rMtMv4jP1DVILX7zVx994inv7ryIFbZW9rGgypCzbmaqPg/wAP/wCnNcS7Y0iX5d39+q5Q&#10;ibmg+GSkcct43zn/AJZbq6uzYWsarF+7RKobvsse6X7lZk3iLYzfuW2UEs7OHUP3dS32vPpekyXC&#10;fvJf+WSf89K5yx1BLy3Zl+/U95/xMdP8j7uz51qRyK3hvzUkmvLibzry6bfK/wD6BXYWt592vP8A&#10;S5Hs5djf3q3o9STcsaN5lUCjzHaTSRalZtZy/vIzXnkOvT+F9UaxvG8y33b4n/55/wDTSuns7ys3&#10;xhoKeIdPbyv3d7F90/8APT/ZoH8J1Gm6xu8vc33/AJ1rorPUFZa8F8E+LJbC6j0nUWZf+eTt/D/0&#10;zr0q1vniZdrfJ/FVkOJ6RY6gN0e1lb/drcs7yvO7HWP71dFY3weOP5v/AB6qiZy3O+s7zfW1Zzb4&#10;64nTbr5dvy/8Brpre8S1h3fx/wC9TJOvscbt33q2Li82Wu7d/DXC2+sSv8275P7lSa1rH2PR7ydm&#10;ZUSKggY2oJ5LNU2i+J4dL864uZNsC/Mzt9yNK8lj1idFX98yp/EleO/tafF6L4c/B/WLPd/xMdbi&#10;fT7VGl2P8335P+AJW/KiOc9kuP8Agod8FrW+uLOTXruPyJXi3x2UrpJt/ulagvP+Cj3wRtY2ZNeu&#10;7rDbP3dhL83/AI7X4xx6gXk+ZqJLr9595d+2sCz9iZv+CmXwaiZVS41m6U/xR2GB/wCPPXy78WP+&#10;CkHhz/hNry40HS9Qmtd3/LRlTzK+EY77ym/6Z/71czr0jvdSNT+AD6I+O37aWp/FrUJPs9i2n27Q&#10;+V+8k3143oepS2s0M6zNG6N99Wrh1/e16R4P+HPiXWbX7Vp2h6lfRbfv29o0yVlzlnodr+0t8UNB&#10;tbe30nxxrtjZBflghvWRI/8Ax+quqftMfFPWbNrO4+IHiKaJl+ZJtSl/ef8Aj9c3qXgnxDYW+640&#10;m9t/9i4gkSuf/s+dV3Nbyf8AfNb8xBka5qF5f6h9ovJp5rhm+Z5G3vJVzTbwtbr83/fymzeHb+62&#10;+VazyO/3flr1r4d/sk/Fjxpbwy6X4F1a4SX5lmkj8lP4/wCN/wDcrHm1LPD9cympSM26TfU2qSbL&#10;W1r648Uf8E1/jVa2un3n9h2k1xcfJ9nhvVd4v97+GtS0/wCCa/jmLT7NfFM0Gg3lxjyoYWW5f/b+&#10;69H2gPj3R2fataF1bvLGy7fMav0a+Ff/AASt8Paj8+r+LtQkRPvRW9tHH/6Fvr37wr/wTf8Ag34c&#10;kjllsdU1SdcbWvL1h/46m3/K0Afii0b+Y25W+7/droPCvw78S+ObjyNI0PUNSfd832O0kfbuk2f8&#10;B++lftNb/sM/CfwfM2o6X4TtmlRvN/0pmn2/99V6l4R8AaVoccaWWnwW8EcXypHGoT/PypQB+N/h&#10;P9gX4u+KriFW8LtpcTt/r9QkWH+5/B/wP/x2iv3MWxgTb+7XiigD5FuVp1rHsapLj5dyU6Lf5kbs&#10;tfK9T6z7A6ZXb+Go5I9lXNlRsu5o6XKSUfL2+ZVG4ZEVv7lak37pZK8z+IHjy28PWMnmTLv2/wB6&#10;pAy/iF46h0HT7iJWXz/4a+S/H3jiKJbi9vLj90n+r/6aV0Wua5qHjLWmit1lmuJG2RpH/wAtK85+&#10;IX7N/wAYNemkdfCd5Jp0f3UhkjfzK9LDYf7ZjXr+yieF+JPF154h1KS43ND/AM8trfdqTR/iF4o0&#10;to1svEGpW7o3ypDdyJWpq3wV8e6N/wAfHg/WYdjbP+PJtlZsnh0+HrOSXWbHULPUZF/0NGXyfn3f&#10;er2Y7Hz0pc/vzPZdL/a4+KPw0urezvNci1h9qPLb3n7zyv8AZd1r3Lwf/wAFJtKaHb4j8N3NvL/f&#10;sW85P/HtlfAM2+WTczbnP+sejzNlID9SdH/bS+GXi2aOJ9W/s2V/4L6Bk/8AH/u13Wj+MND8UTbt&#10;L1S21BPvt9nkV6/H3zj/AMAr3T9km8uYvHl1LFM0eLJ/n3bHj+anGMRczP0mmZKpzR15tZ/Ea/st&#10;vnqtwn/fD1BqXxg+wR/LpbN/21pcprzneapEjW7U3R7URWcjfL87V5jN8ZnvLVl+yrD/AOP103gv&#10;xcuuaLGyN9xilXyzKidRcbv9ms2aGNpP9X89TyXlQtMn36gOVEumr5XmbfuPV9m/2qp2a+Usj/36&#10;Gm+WoiQJcQpu+Wi1+SSoJJqSOSrLiblrdVoG82Rxt/tVzsN1s3VY+2fKq1n1FuYXxC8Ou0n9pW6/&#10;PL/rPL/hatbwT4i/tm18if8Ad3sS/wDfxP8AnpWtHNFeWs0ErfKVrn/7DltbzzYv3NxG33/71bxk&#10;I9C0+b7tdJYyFGWuM0PUBefLIvlyp95K7TTcOy71oJOo0eTa27+9XReZvj+Wuds9itGq11GmwvKu&#10;3bVmRNZ58uPburJ8eag6WcdlErb2+d9tdfDCLVd0u2OMVaXw7aalZyXksKtL5fyVfMQfM3xC+Jmh&#10;/Crw/Jq2uXiwxp/qoY/nkmf/AJ5on96vzd+LXirxx+0P4+m1Z9F1CS3/ANVY2UMcj+TF/wDFf36+&#10;3Pjhp9tf+IriWfa04Z0XzF/1f+5XP/DeG2svFGny+X5m1qhysXGPU+U9F/ZF+MGs+Stv4B1lvN/j&#10;kg2JXcWP/BPP4537Rr/wiPk/Lu3zXcSf+z1+xngdk/s23VFXb5Qrq6XMwPxs0f8A4Jf/ABh1Sbyr&#10;iz0vTf8AptcXv/xFR/Ez/gl34/8ABfhW41e81rRLox/eis/Nf/0JK/ZeuK+LEaS+AdWV9u3yj/rK&#10;XxvUD8ErP9m3X4rhUnuooX/3a/aP9jHR49L+B/h+JvLa4t7ZLdnVcfdr4Q1zykvJPu/edK+0/wBj&#10;HxZBceD20xrhd8DbdlLlLlE+i7vSrPUY2S6s4bhG+8k0atXPt8KPBTRSRN4R0LypG3un9nRfM3/f&#10;NdWsgZflbdUtBBzlv4J8P2tusVvo9jaxKuzZDCqfL/wGtq1s4LKHyoI1hT+6tSNIFX5m21m6l4k0&#10;rRreSW91K0s4k+8806ptoA1680+Kt4kWpaTEy/3mpt9+0h8LtLkkiuvHmhRyp8zJ9tU7a+Jf2yP2&#10;8tC8L+OdDg8G3lt4mtYLT/SpLeRtm7zP4X/ipxWoH3t4Fhi8u4lVa7DIr81/h/8A8FVNA07Tfstx&#10;4P1CS4/i23MaJXN+Pv8Agq54p1JbqLwr4d0/SYDkRTXDNPMq/wDoG6hQuB+ojY+43zbv71QyTW+l&#10;2+6WSOGJf45GxX4q61+3x8Z9UuPPXxdJZv8A3LWCJEjb/Y+SvPfEnx28e+N5pJfEHjLWdS/2Jrtn&#10;T/vj+Gr9nED9efiR+2l8Lvh1DcJ/bketX8S/8emlt5n/AI/91aK/GSGa51KaT7037z5qKq1PsB+t&#10;k0dQw5aT+KrU8ezzaEX5q+MPrOZ8osjbtv8AsVUmmiih+btU15eRWUfms1eI/FL4tW2h2syrMu+q&#10;JibHxE+J1t4etZlWZd+37lfK+saxqfj7WvIs455pZfupHXN/ED4kPe+deXl15dv/AA/NXC+A/wBq&#10;q/8Ahv4g/tHTtHsdQT7n+kbkf/gFehh6Hve/sY1cTGkfod8Af2aYPCVvb65rcayao679jNv8mvoK&#10;HSYum1a/O/Sf+CpF+scMV74Ng2fxPDd//YV614Z/4KPeDL/Q/tmo2OoaXjYm+ZVdN/8AdTa+5q9u&#10;MYniSq859Y3WhwL8rRrz/wA9FrhfG3wX8HePIY4Ne0HT9UQfIv2iCN3j/wBx6xvAf7VHw++JDf8A&#10;Eu8TWX2jb/qZpPJf/vhq9C/taC9XNtcRSJ/vUcpifKPxA/4J1/DvXvMbRGu/D8v/ACzSOTzId3+4&#10;1eC+Kv8Agmr4oslmbSPEVpfbPupcRtD/AOP/AD1+kjXQf+7TY2ilVl+Wo5RH47+LP2Ofip4Qt5pZ&#10;/Dsl5bx/x2Mkcn/jn3qzfgf9s8C/FjS4NXs57OOXNvKlwrJ96v2QvLGOWNlZVbfXJ654N0a//wCP&#10;zTba6T+HzI12VIz5jvLN0hZf/Qa5XXoX8vcqtX05q3gPT5fuwrHXH6x8K7W9jkVW8v8A4DW8ZC5W&#10;fOtrH5Ucm6u0+FeqfZby8sv7371a3tS+Es1l53lSbkrHsfCt7omtW94ke7yvkZF/uVr7pvE75mP8&#10;P/jtNtd9xMqq3ybqm8t/3jf6xNv+fvUtjCV1BawFc21k2q3y/JVOebYtXG/1ci/6xKzLrK//AGus&#10;oiK011+8p1rJuaq7f6yprf7v/wAcqjQ0om21VmvP3230qneag9na7m/1n+zWWt0Pl3f+hVMtxnZW&#10;eoeVWmtx9qh83/WPEv3P+eiVxUNxW3Y6gVk+98m6qMmdDbybpldf3bpXcaTfKsarK37z+KvGfEXi&#10;JfC8kjblZ5PmgRap6f8AETU5WU7VX5v4VpxMpbn01a6lbRRxu0irHVXxJ+0h8PvhksK694osbOWT&#10;7se7fN/3wvzV8l/GzxtrS/CfxBLZapPY3kcSSrPbt5bx/N8+z/fr8/8AUNYvNRupJ7y4lurx/nlk&#10;mk3vI/8At7q1JP2x0X9pj4fePr6ODSPFmm3Ds3yp5io8n/AG+avdPD+pQS6W22RZEdf71fznw3kt&#10;rcRyxTNG6fd213Gm/GzxxYWP2O38Ya3a2brs8qHUpUT/AL430EH178fvjd4c0b4ja9pbatFI8F66&#10;Ntaub8B/tCeF4vEWnxf2snzSp88i7K+H9WvJbq8mllZmlaTezyf8tKrwzPu/26g15mf0KfDX40eD&#10;ovDsM914m0mFPLHztex1qat+1F8J9DWT7X8QNCjmT7yR3sRNfz46ffS+Sv75q0F1Ir825tlV7hJ+&#10;3+t/8FCvgdpBkiPjT7ZMv8FnaSybv+BbNteHfHT/AIKffDS/8J3mm+HodW1C4lXZvktPJT/x5q/K&#10;trx2+ZVXfWLqV0WZqOaIHtmvftST380zW+m+WjN/FJXM/wDDQHim6uF+w6tfaTEG37LG7ZPnryep&#10;reTY3FTzAe5aX8ePH9gsjQeLtbXf/d1KWuk0X9rL4s6DbtFZ+PvEUeV2fvNSlfy/++vu14nZ+fj7&#10;rVoR2s7Kv+trbmA9E1T9pb4m+I7xm1Lxxr99ubdskvZdn/fG+uTvvGGq6pdST3GpXdxK/wAjPNJI&#10;9Zclv++/dRvvP+zUlro17deX5FvLJ/d+Wo55Bylqx1KeWaRnuG+euV8UTStqmxv7teseA/hP4m8V&#10;eItN0mz0e7+0X84t1doG2fNJsr6i8cf8Etb+w1iOL/hLvMldd+/7JlP/AEOlID4F0nf5n7r/AFn8&#10;VdB5Zlb5Y6+2vAv/AASn8Qatqkiy+MrS1s4/9Y/2Zndv9356+pvhz/wTX+F3hC3VteW78XXnHz3T&#10;fZof++Iv/ZqziwPyJh02e8mXbC03+wtfUXwI/YK8e/GFYdRntV8K+H2Xb9s1KJkeX/rlF95v9+v1&#10;Q8F/AX4efDvyW8OeDdG0t0Xb5sdopk7fxt838K16PVAfNvwK/Yk+HnwOnh1CKxl8ReIFUf8AEx1R&#10;Vfym5+aJPup+rUV6B8Uv2ifAfwejkXxHrltDe/wWEbb55P8AgFFHLIDyXVGSCRmZqzL7xJZ6bGze&#10;csf7uvK/iZ8aLDS/LMUy/P8A7VfP/iT40an4ob7PZK2922bFXe7V8qoSnL3D6roeqfFT44JawyQW&#10;8is/3PvV8m/Eb4jeV5lxezNJLL/qov46+kvg/wDsz674/wBUt9S8QRy2eks29kkX95LX1Vcfsk/D&#10;TUrOGO98K6ffOi7N8kHz16tDDHHXxPJHkgfiP4g8SXniC6/0hm8of6uH/nnWbIzN92v2a1b/AIJ2&#10;/B7XNzf8Ir9jdv8An3u5U/8AZ64/Xv8AgmP8LbVd0Talbo//ADzu8/8AoVekeJJyZ+Vej+H3lsW1&#10;e9hl/siCUJK6sqeY/wDdTd95qo61qyaleTPb2v8AZ9lu/cQKzOkK/wDAvvV+gnxU/wCCcsl/Z7vD&#10;Xip4bO0UpZ6ffR70j/4GtfKvjD9kP4o+EFke58Lz31mn/LSx/ef+g/NT5kLlZ43HcSp83nNG6/7V&#10;dh4T+OHjjwLJu0TxRqVmi/wefvT/AL4aud1Twzq+jSeVe6bc2br/AAXEbJWT5Tf3aOZEn0x4V/b8&#10;+Jeh7f7RmstYg/6fIdj/APjte+eA/wDgpN4cuodviXQbuxuPub7PbIlfnXt+tN+5VcxXMz9ePC/7&#10;anws8USLEniSKxd/4L5Wh/8AQq7yHx5o3iO383TtWtLqJ/44ZlevxL3fvKuWetXlg37i4nt/+ucm&#10;yj3ST9qpriOWNWWRZP8Arm1Zs0w3NX5M6P8AHzx/4fWNbPxVqUcQ/gafzk/8er0LRf23PiDYeWt5&#10;Naakif8APaPY/wD47QVzM/RbULPzYd6/crmbzTU3fdr5Nsf+CgU7rGl74f8AJT/lo9vPv/8AQkrq&#10;tJ/be8L36/6da3dq/wDtR7//AEGrNIch9C28myPytv3KbHH/AKRu2/PurzHw3+0h4C8VMsUWtRWc&#10;p/guP3ddxp/jDStUbbBfQSP/ANM2+9USGzopF/1n3qq3VrvplvqUEscm2SrG5Zf4qg0Mn+z/APap&#10;Ps6RfNL9ytWbyrWGRtytJWfdfv2jb7tSNHNapvvZI2/g/hqn9ld/7tdHNbhGaq8loP8AgFXzI0KP&#10;+q8vc3z/AMFRXniiDRrfzWmaP+7/ALX+5Vm4jiT5Yvm/26prpcF7NHLPCsj/AN+RagxOMvta1PxH&#10;qEk8scnkIp2/L92ur0HQb2/8tls5f9yRfkrrtH0mFdv7lf8Avmu+0mNU2/u1/wByr5kc8onmvir4&#10;G+JfiD4P1TQ9N+zWt5exbYvtTbEX/vmvnvXv+CbvxH0uzWWLUNGvLg/8u8ckif8AoSV+jngOFPtX&#10;nbfuLXTapMt1JtZVZ6RJ+LfiL9l/4n+HLporjwbqU3+3ax/aU/8AHaxbP4N+O7q48iLwbrclwv8A&#10;Aumyu/8A6BX7habpsFrHJ8qx1vabHAkbfKv/AHzRygfgLqXwl8XxXkkUug3dncRt80Nwvkuv/AGq&#10;OT4T+K4l3f2TJJ8u/wDdtX6IfHiK1l+JGpS7VbfLXB+RF5LKirV8pv7M+GrHTbl7hrdbeX7QjbGR&#10;V+fdXo+g/Afx/wCK1j/sjwfrepb9m17e0Z//AB+v1C/Y78K+FpZGZtJsftu7f53kLvr7RuIbezjX&#10;ZCqr/u0cphI/CjS/2E/jXrLR/wDFD3drBL/HeSRQ+X/309U9e/YR+KelqzajpNtZon/PS7jf/wBB&#10;r9xNW1g/vItqqj/x14348086luaXbso5QPxhm/Zr8UWtw0Uv2aPZ975t9XNH/Z6uYL6z+2XSyW/m&#10;p5qRrs+XzK+0PiV4bXQ9ak+X5H/2a4P7OlXyG3Kfa3wL/Yv+Deo+C7XUbvwXaX08q7me6lkmP/oV&#10;euW/7I3wbszuj+HOhb/7zWm6sX9k3xMmpfDnTbdm+eNdle91BieSN+yl8IJbhZ/+Fe6B5o7raLXV&#10;aL8JfBPh+NV03wno2nqOnk2ES/8AstdjRQBTt9PtrVFWKGOFV+6FXFcp43s4pby1nb+7XYXFwlvD&#10;JK/yqq5NfnP8f/8AgpYfD3iCTSNJ8L+ZFaylPtMl3/rv++VqoxA+9vBtuFhmdf8Ad+WukaTYu6vz&#10;V8J/8FYLaw0XyJfA8smo/wC1qXyf+gV438ZP27viL8Upmgt9Sl0PSZI9kunaf8iN/wAD+81VGmwP&#10;0X+K37Znwz+Ey3SXuuLqmpQL82n6X++f/vr7tfEnxu/4KQeLPGnnWPg+FvC+m/eMy/PcyL/tP/8A&#10;EV8Z3F5c39xueTc7/wAEddx8M/gv44+Kt8sHhnw/fa55bBZXjj+SP/ff7qVv+6p7EHL6xr2o65qk&#10;l5eXU11cSsXZ5m3u1Ffffwa/4JhTtqEOo/EjXNtujb/7F0tuW/35v7v+7RWXtWHKfCF58RtM1bVo&#10;4NX1zybfd87qrP5af8Br60+Avjz9njw5Jaz3HiSybUov+WupRyJt/wC+q/NGRPm+WjBRttccYxgd&#10;8sRKZ+8Wh/Hj4YX6x/2b4w0KZP4Uju4t9eiWPiTSrq33xalBMn9/zY6/n38N+H7vXJpGW6ttNt0/&#10;1t3fT+THGn/szf7KfPXSWvj6Hwba3FvpE095qSS/utW+1yoi/wC1FF8n/j+f9yunmic3Mz97m1qC&#10;zZtskUibd/7tq5PWNcS6hkZv3ny76/EPR/2kviXocm638bat97f++u2k8z/vqvXvB/8AwUM8f6N5&#10;MGvfZte05P8Anovkzf8Afa//ABFL3BczP1Aw1/DC235DWlb6PFKq5jVsV8ffDn/goh4A1RreLXLe&#10;90Nz96aSPzIY/wDvmvpnwb8dfAni+xVtE8UabeI/8Ec8aP8A98NRylmhr3w90TXreSDUdNttQjl+&#10;99ojV/MrxvxN+w38MPFEk3m+G4rF3/5a2MjQv/8AE19Ffbba6WNluFb+7tanRvub/WeZU8sST89f&#10;HH/BL1PMkl8L+JpVT76299Hv/wDH1rxPxh/wT5+J/hfc1na2msRL/wA+8+z/AMcav14bH8NV5rWJ&#10;/wCHdUcrFys/CXxJ8H/GvheSaLUfDOqW7x/fdrRnT/vuuPmhkik2yr5Mn+19+v3y1DR7Hy5PNt1k&#10;z/eXfXjfxG+Cfgrxb5n9o+GdPuHb+PyF31n74crPxsptfpT4k/Yn+H2peZLBpr6f/wBc52RK8l8Q&#10;fsE2arJLpuvSw/3YZI9+2tA5WfF26o45P7rfJX0F4i/Yv8Z6bDus5LTUk/uRtIn/AKFXA6h8AfHG&#10;ms27w/dyY/jhXfQM4Dzm9avWeuX9hNHLBeTwuv3HjbZ5dF9oN/pdw0F7ZyW8qfeSRdlUdj0EHfab&#10;8ePHujRqsHia72J/z02yf+hV7p8Jf2tLzWb6PSfFHy3B+7dx/cZ/9tK+S/8AgNOWZ4JFlVmVx916&#10;srmZ+l1r8QdPf521CD5/70saf+hVZX4haSm3dqEHztsXy5Ff/wBBr4++G/xSh15YdN1bbDqKfuop&#10;vueb/sf71emRw/ZW/wCeb/xPVcrNIy5z3aH4gaVL8qzNI+3+7s20248YwS/8tIo0rxeGV1X7rb6m&#10;87+8zb/8/wCf++afsi4nqy+IrFZP+PiKP/Y3Vah8TWEUm3zlb/dryFZP3f8AEv8Ad/jp32yC1XzJ&#10;5lVF++8zbE/8eo5LIOZHtH/CzLKyWPbDIyI2z/YqPVvjpF4c0241GW3WG3t13s7NXzj4m+NHhzw/&#10;/qrj+1LxPuxWf97/AG3rwvxt8TtX8c3X+kSeTZJ920jb5I6giTufQy/8FGviJYXTLptjpcNkjP5U&#10;M0DO+3/b+euk8M/8FOPFFleeZrnh2x1BP+nWRof/AELfXxS2+j/gNBifppoP/BUrwtdQ/wDEy8J6&#10;pbv/ABfZ5Ipk/wDQ0rqNH/4KXfDK/tbhbiPVNNl2/Kk1pv8A/QHevynjk/2vnpsklLnA+sPHn7VH&#10;hrXvGWoXkHnyW8srvHL5f8NQ2/7Qfg54/wB7eSxv/tRtXyK29/vt/u03cU/ip8xv7Q/Wj9iP4naV&#10;4j1j/iXXizJ52xt3yV+gGpeLNL0jR/NvL6C1jVes0iolfzd+E/iBr/g2bz9E1i70uV/47OTY9dFr&#10;XxO8U+Lbdf7X8QapqSfw/artpP8A0J6ImEpan7VeKv2nPhvoeoSW974w0iNw2xkW7jevF/HH7b3w&#10;r03UpreLxB9sRF+/bwSP/wBs9+yvyXkvGdvvNI9V7q8dm+aRqrmYH2R8ZP2zPDXiG4j/ALE0+7ul&#10;X+OZfLrxm+/agvN3+i6XEv8A10k314fNI7VH5m+n7QOY+0vgn/wUS8Q/C+x8hdFttQ+/96Rkr1ib&#10;/grZ45ZlWz8N6Qqbf+Wm5/8A2evzbs5tjL81dJZzbF3LS5u4H3Zff8FR/ixf+W9ra6Jp6j7yx2jP&#10;u/76esXVv+Cknxm1S3WKLXLax2/x2dhFvk/76318iw/P91qtK3lfe+bfRdkHvl1+2p8XtX/dXXjj&#10;VGR+GTzNiSL/AMArxHxhqx17WJrmf77tvaodNh+2XkKp/e+Wv0E+Ev8AwS0l8QWMOr+OvEn9lpMo&#10;lXTtLVXeMf7UrfL/AOOUOoB+d+j2rtNtVf4q9++C/wCy38RPjddL/wAI9osq2X/LXVLr9zZr/wAC&#10;b7//AADNfo54A/4Jz/CHwNqVrf8A2PUNcurRtyLqkwePd6sqqu6vpyxsILC1jt7WGO3t412rHGu1&#10;F/4DU80iz40+EP8AwTK8F+EJLW/8ZX0/irUo23mBf3dp/u/3mr688PeFdH8FaXDpuiabaaXYRLhL&#10;a1iWNK3qrXV5FZwtLPIsMQ/jagCzRXyd8dP+ChPw7+E9veWem3S+KNYjj+WGxlV4d3+09FaqnJgf&#10;nvff8Et/i3Z31vbxXGjXEUnztPHOyJGv/fFc3rn7EPj/AMJR3CxeC9b17Vo/nWaFYksV/j/vu0v+&#10;5xX7VM29t+1aq3GN0bbfLrn5WVys/BXx18H/AIsvJHPr3hXW/Kt96Kn2RvJgT/nmiL8qrXneqeF9&#10;Z0aOOW90e7s4m+69xbNCklf0ULYxyt+9jX/toteX/F7QdB163ay1HTbS+t/ueTcRRulLkkHKz8Cd&#10;xTa22myMHb73z1+l3xE/YR8EeK7i4n0mGfQbyRt/+h/6mP8A4BXzX42/YJ8e6DcXDaCsfiCzib5f&#10;LbyZP++GpBys+a5Gf/dSpl1Ce1beszK/9+Nq6bxR8JfGPhKSaLV/DupWPltsZ5oG2f8Afdcm0JVt&#10;rK1Ck0SeheDfj94+8B3kM+k+KtShRP8AlnJOzx/98NXvXgv/AIKVfETQZFXVrPTdaiT+No/Jf/vu&#10;vkFlak/76rT2swP0l8L/APBUjQb1o11vwvd2afxTWcscn/xFey+Ef24PhV4wjjVfEEWmyv8A8s9S&#10;X7N/4/8Adr8dfuVJ50v9756vmLP3JX4leHtZtVlstYsbyN/u+TOr+ZXJ6p4igurqSLzFb5v71fjL&#10;b6xf2HltBeTwuv8AzxkZK6bR/jR410Nv9H8RahGn9ySSR0/8ep+6OMuQ/Wia4llb/YqveK7/ADfL&#10;8v8AtV+dnhP9tjx/4f2rdNbasn/TxH/8TXpeg/t+ebJu1vw3u+b79vPURiVzn1tqVmj/AC/8AZ/+&#10;edT6Dovm+WrQ+Zv/AOeleJeFf2wvh94hhjWfUG0ueVv9XcR/+z17d4F8caB4j8uXT9Ws7jZ/dlX7&#10;9HKXzIseMPh3oeuW+3UdJtLz5f8AltHvrxa8/ZX8Ca9cTNPosUO9t/8Ao/yV9LalNBLH/rIm/wCu&#10;dc3p6xPcbl21jykHy7r37Avhe8jkl0nUruxlP3fM+dFryrxB+wf4hsIZnstatrzY3ypJGyeZ/wCh&#10;1+inkptasnULOJ/M3rupj5T8xLz9kn4i2czeVpa3Cf34Z1T/ANCrrfDfhH4t+FY1g1LwvPqlmv3f&#10;MlXev/A//i/7tffUMO/5NqslZ99Zx+S26NY99Zc0g5UfMOl6Tq94u6fSbuxl+40Nxt/9ld6uN4Qv&#10;lX/nm3+796vatQjCeY3y/wDfNYMzQv5nzL/s1p7WZpHY8puPB/iC6ZYLK3tIU3ffuPM/9A/+zrY0&#10;f9l2DxRdLL4o1y71R/4II/8ARraP/gC13X9oWlltaWaJfm/vV1Fj400Oz8ndqlpH/vSUc05kyWph&#10;6L+yT8MoI41bw3HNv/vSM/8A7PW5H+xX8LNUh2x+HVh/2452R66TT/HWlXtxHFBeQTJ/0zavQND1&#10;6Dy1bcuzbWaiRynkd5/wT5+FepW+1dPubN/78d23/s1cP4q/4Jk+Frxtuh+INSsX2/8ALbbIn/oF&#10;fYFnrUSQ/eXZup1x4kiTcysu/wC5XRGJnys/P/xF/wAEzdQ02183TvGEUz/3Li02f+z1zK/8E2fH&#10;ctnJPZ65pNw6/wAEm4f+yV97a14y+2XEMCttrrNDuki0H5V/hquUOVn48eLP2UfiH4Xvmgn02C4d&#10;f47eeuFvPhD4ssF3T6Lc7F/55/PX6l/EpftWtXHmxrH/AHUrjYfCcOswyRRQx79vzUcppyH5j3Wh&#10;6hpsm24s54X/ANpamhD7dvzV9peJPCcD3lxb3UKzfM6N8tfQ37Ov7Mvwy1nw7HPe+FbK8lP3nuP3&#10;1HLIJR5D8q2tX3bdtJDo97eLH5VnPN/1zjkr9mfi18PfA/hLRY00nw3pNn5X3fJtIkr5mvtNskZv&#10;KtYI9/8Azzio5SIxPjTwr8DfGPi1lWy0mTYf45vkrstc/Yz+Iug6O2pXFjA1uvzt5c/z7a+zvhrY&#10;xS6hHtX+JP4f9ZX1JqXhWHXPAd4rK3yQb/3i0Rj72pfIj8Pz8MfENrdRxPp8kzM2xUh+d694+GP7&#10;EPxZ+I1rHPp/htrWJ8bXvJ1j8yvWptJgsvGEO6Nf3U/92v0i/Z38n/hH7Xbt/wBUKJRZEon5++Gf&#10;+CU/xP1S6X+19W0jR7b/AK6Ncv8A+O//ABde0eHf+CR+gLp//E+8ZXt1ef8ATjAsKf8Aj2+v0Joq&#10;OUg+NvD3/BL74VaJeW91Pda3qDRfNtmuUTc3/AVr7BtbVLOGOJPljRdoFTjpXmvxU+PPgb4QWM1x&#10;4n8Q22nuqbvsqtumb/gC/NTS5gPRmkWL71Y+ueKtG8P2c1xqmqW2n28X3nuJFQf+PV+Z/wAfP+Co&#10;2oXV5cWPw+sf7Ps1+VdQvuZpP9xP4a+IfHXxs8Y/Ea8a41zXr3UHf/ntO3/oFbckI/FID9XPit/w&#10;Uy+HHgXzLXQfN8VXyf8APq2yH/v61fBf7QX7dnxA+NzTW76hJoeiP8qaZpsjRp/wN/46+X5Lx/Ob&#10;czfJTWkedo9jffpuahrECa61KWVpGlmZqK3vAvww8R/EHWIdO0TSbu8uD/0zbZH/AL7/AMNFZe8B&#10;95aP/wAFcLa6uNupeBZYYtvzPb3u9/8Ax5Er0jw//wAFPPhVr0nlaj/a+j/9fFpvT/x13r8ifnej&#10;zP8Aa+er9qVzM/dzw3+1p8MPFdqrad400uR3+7FNP5L/APfDVT1DxVa+INSa4guI5rf76vC29K/C&#10;v7RLF/E++vSPh3+0Z4z+Gn7rTdUn+zn71pN86U+eJpzH6+aPI+pXUn3fL3b98ldtoulpat5u1ZM/&#10;7NfDPwX/AG8vCT2tvb+KFudNvB87TRx745G/9lr7O+Hfxc8GeObWGfQ/Emm6hlf9Ss67/wDvinyo&#10;vmR1l5pNper5U9jA3+8tec+Lv2T/AIYePIc6v4V0+a4K7POji8t//Ha9ct5obqTcrK3+3WlDCV+d&#10;f3aVPJEzPifxZ/wTD+GWsx7tJuNU0eX+5DPvT/vht9eC+Mv+CWPiiwWSXw94itr5F+7DdR+W/wD4&#10;7vr9UplR6p3in+H7lY+zI5WfiL42/Yn+LXgVZmn8N/2lbxfemsZFk/8AHPvV47rnhXV/D8nlajpd&#10;3Yz/ANy4gZP/AEKv6CJoYtvzKsn/AAGuH8WeHdI1SxkW80uC6R/+e0avU8sg5WfgvJG/9356b5Z/&#10;utX6oeOP2X/h94jvNv8Awj9lav8AxPbxeS//AI7XC69/wTx8Jazbs2mX19psvl712sr/APoVAcrP&#10;zoor6p8af8E/fGuieY2kXVpqkX8KN+7evNfEX7JPxT0Fv3vhW5uE2799myzUcxJ4+rH/AIBVyz1K&#10;5sG3QXU8Lp/HHJsqxrHhXV/Dl00Gpabd6fKjfMlxGyVR+Ty22rVx2A7rQ/jx4/8AD3l/YfFWqRxR&#10;f6tGu2dP/Hq9K8H/ALbnjnw5JtufsmsRN977Qux/++1r51akquYD7Jh/4KMaytvtn8L20kv/AEzn&#10;bZVf/h4RqMvmLL4Xg/2Xju//ALCvkH79R/d+7U8yK5mfbvhv9vbSHhk/tfRby1d/u/Z231Q8Vft7&#10;W0qyLpOgyt/de4k2f+g18ZUnl76QczPdvEX7YHi7W4ZIoYbTT4mX78a73/8AHq4G8+N3jG8+94gu&#10;Y0/2eK5Wx8P6nqjbbOxubp/7kMbPW0vwt8WP83/CO6hH/e/cSU+ZB7xT1Lx1r+t+X9s1a7uP96Rq&#10;yZNSnZvmmlk/4FWxefDvxLat+90PUFf/AK4SVlzaDqFlJtnsZ4XT/npG1HMiSxY69qemyebZ31zC&#10;/wDsyMldVpvxu8a6XHtt/FGqR/8Ab3I9cG0Jib7rR/8AAaPuyfMtHMgPYrP9rT4n2cKxL4quWUNv&#10;/fRq9dhpf7dXxBsoVW8ktNS/vPNBs3f98183ySfvPm+7Td31quYD6osf27tbW+hnuNBgmRP4I55E&#10;r27wr/wUc8MS6esGr6LqGnzov/LNo5Er86VqbzClHMB94at+114O8Uao0/26S3Rm+/NHJsr0T4b/&#10;ABy8D3SzS/8ACRafvZdmySSOP/0KvzD856mjmeL+Kq5mVzM/Rz4iSaffw/2tZ3EElvL8/wAsm+u2&#10;/Z7+JSaHZyW8syrt/wBqvy3h17UbVdsV5PCn+yzVtaT8VPFGhrGtvrFyv/At9Pniac5+mXxm+KCa&#10;o0ixTLJ/e+avG4deh8vdLJ8n+9XxfefFLxRftJ5+tTtvrNuPFWr3/wDrdQuZE/ueY1XzxDmP0C8F&#10;/Fjwz4X163bUtatrPY3/AC2kWvrzwL+0h8N9Z8N3ECeNtEaXbs2Ndxo//odfhr9oklm3MzSf71aF&#10;rlV+9Uc8TPmZ9jfEz4paJF401BrLUra4iW7fa8LZSSv0A/ZP8bQazoNm6zfI8Sf6tq/COS4dJJPm&#10;/ir0Dw38ZvGfh9Vi0nxJqmmxbdmyzu2hTZRzc+gczP6NrzxFpmk2bXF5fQW9un3nmkUBa8R+I37c&#10;Xwq+Gke2417+1JNm7Zpf7/8A8er8Ub74qeKfEa7dS8QapfI/zv8AbLtnTd/wKsttYllj2yt53+9T&#10;j7Mk/VDxD/wVl8GWczRaR4V1LUPR5JFhr84/j18WJ/ir8SNe8QtJ5P2+cypDu37f+mded+dvb5aq&#10;6gpWaTdT57fDEgjupP8AWbmqr5x27a7bwH8I/FnxQuvI8OaHc30e7Y0m3ZCv/A6+yPg/+wPbeFdS&#10;s9W8ZXEGpXEUm9rKH57b/gdcpZ8d/Dn4M+LPirqkdvoOmy3Tu2x5m+SOP/fevt74Q/8ABOXTNNWx&#10;1HxpfNqF4vzy2Nv/AKnf/v8A92vrDR/D+kaNaw2um6fBZ26bE8qGPYkddhcXnlWu2JVkdPvVXKVy&#10;s5Lw34H0DwRZw2+kaXbWdvGuxfJjWiunt9N/eea0nkp9+iteVjPh/wAUf8El3umkn8PeNmhg42w6&#10;hab3/wBv51r51+In/BP/AOKPw+tWuPsdprFmn3f7Nlkd/wDvhkr9oLy6isLX7zfPXn/iCaLUo/Kb&#10;7n8T1MqYuVn4I65oOoaDqElnqVnPY3ifehuF2PH/AN9Vl/w7v7v3a/YL40fBHwh8S7GOz1HTY2l+&#10;/wDaFXZNH/uPXxb8Qv2CfFenR3F54Xkj1iyDHbb7tlz/APEtUBys+V1mq5pusXumtHLa3U8L/wDT&#10;Ftj1qeJPh34l8G3X2fW9D1DTZU/5+oGSsHyX8z5l8unzEntnw9/a6+J/w5kX+zfFF3MgX/U3zfaU&#10;/wC+Hr3Lwr/wVQ8f6Xti1vSdL1ZNyfOu6F//AImviHa1N31XPID9ONH/AOCrmh3kkK6l4VvbP+88&#10;M6yf/EV654X/AOChnwi8ULGs+vS6bK8f3LyCRP8Ax/Ztr8a5JC3+5TfOlRdv3Uq/a/3QP3e0P46e&#10;BfFSt/ZPirS7z/rjdq/y1e1zWLO60/zbe4WaJv44/uV+CsN5c2vllZGjf+Hy2auw0H45eOPC8McW&#10;m+KNSt4h/wAs1nYp/wB81fPErmZ+vdnZvqWpfJ/G396uyh0eRY41b/8AeV+XXw7/AG+PHHhLy11K&#10;O01qL+Lzl8mT/vta+iPCv/BTzwpLb+Vrfh3UNPf+L7O0cif+yVBpzH15NpbN95W2bf71Edgn8SrX&#10;ivhf9u74TeI9obXP7Nd/4L6Nkr1DSfjR4H163jlsPFGkXm/5123cdVyIRNrHw70DxVDNb6ppNneW&#10;7/eS4gV0/wDHkrkZv2PfhVqMP73wbprOi7P9Vs/9Br0qx1Gyvf3sF1GyffV1atj7TGtvuWRfnrLl&#10;iQfHfxO/YB8Aa20f9lW8vh2X/pzben/fDV4/ef8ABMu93brfxdF5Tf3rT/7Ov0EuLqKW6+9uSnXV&#10;xCny7lqOUZ+eNr/wTZvNq/aPGCr/AHvLtN//ALPXUab/AME8/CFhZ/8AEx1bUr64/vxssf8A45sr&#10;7I1K+tolkZmWNK8V+IH7TXgLwNcNbXuvQSXSf8sbdfMf/wAdrP2cxrkPD9Q/YA8L+Zug1rUof7yb&#10;lf8A9krovD/7JXgXwbNDO2ntqkqr9++bf/4592nXX7a3w+ls5JlvrmN/+efkNvryvxV+3TatMy6R&#10;ocs1v/fmk2UezmX7p9FL4f0+wj8q3tYIUT7qRqtVZLGL7q7a+Y7P9t6WVv8ATPD6r/eeOfftrqLH&#10;9sDwneM3mx3du/8AFuj301SNYyie3Lp8C/N5as/+7V610ewdZN1rE2/73yrXkNj+0h4Lv/L/AOJt&#10;HDn+BlrpNP8AjV4Xum8qLWraR/8ArotHspiOw1T4d+FtUX/SNB0+afdvZ/Ijrg9e+B3gS9WTdoNo&#10;u/8A54rsrqP+Fg6deRyeReRzJ/Dtkrn9Q8Rw3TfLMuz/AKZtWsaQcqPJdW/Zn8IyzfuvPt/m/hkr&#10;D1T9lPTn2/2dqU6o/wDBMteyNe7/AJnm3f3avWL/AGpo9v7x93zJWnsw5UeFWP7E+u63Cx07VrZp&#10;U/5Z3CsiV5v48/Z18d+A7iRdS0dpIh9ye3ZSjV+lvgNYrWxXcy79tcX8WtWhvGji2r92sYxZny3P&#10;zPm8H6zFHuk0u72fw/u6y5rOaKTbLC0cifwMtfoZoNnB5iq0Ksn+7VrxF4P0O9b/AEjS7ab5fmdo&#10;46vlkL2R+csmfM+7TcV9heKPgj4TvZG/4la27v8A8+7bK5mP9nXw48m5WnZE/wCWO6jlkR7KZ8x/&#10;w/LTlWvqiT9m3w55Pywyc/8ATStLQf2afDTXS7reRvm+ZN0lHLIXKz5NhWVpPlWr0K/u/u/+O1+m&#10;3wz/AGM/htdfZ5b3w+t5/e3SSf8Axdewf8MH/Bm8t1l/4RGOF9v/ACzu5U/9nrO0w5WfivNH80lS&#10;Wcm35t37yvqz4qfs++HvD3jLVtOs9P8AJt7ed0iTzGf5KwfD/wCyXd+OdQ8rSdQg09PM2bJlk/8A&#10;Q6txlAOVni+m7drbf+B11XhXwTrnjnUI9O0TS7vVr2VtkUNnBJI9fd3wf/4JY2d1HHeeKvFE9xb7&#10;t7W+nxqnmfN/fb/4ivvb4W/AnwV8JdHhtfDWg2liqx7XmjX943++/wB5qkk/Jvwz/wAE6/jH4gkj&#10;l/sFdJt3YfPqF2qP/wB8Lvr6s+Fv/BNHwt4FhXUvF95/wlGrff8AI27LSL/gH8VfeF5JEkfy7Y3r&#10;D1C6R42p8vcDyvS9A0zw5psenWVnBa28XyLDCuxKj1aWFLWT7m961vFOLXzJ/l3/AHK8M+KXx48N&#10;fDbTZLnWdSjhfb8tvu3ySP8A7CVvGKZqd7HebF2f3G/zvrB8bftPfD74X2MkWr6xF9s27/It/wB5&#10;NJ/wCvz5+MH7dHiXxVHeWXhn/iR2UvyeZHt87/vv+Gvme81y5v7iSWe4aZ5PnZ5m/wBY9P3YEykf&#10;Vnx0/wCCgHi/4gteab4eb/hG9I27F8n/AI+ZF/3/AOGivkmT/ZoqPai5mfol4V/4KiQ+IY47fxbo&#10;Labcbtn2jTW3x/8AfDV9LeGfip4a8c6Suo6RqkGoRbfuK3zxt/uV+JMkj7tyttroPC/j7X/Bt/De&#10;aTqVzZ3ETb1eNqcZc5qpH7ESXj38zMrfer0jwfo0UVuu6Pc5X5/Mr4L/AGd/20tK1zVLXSfGDLps&#10;v3Fvv+Wcn+//AHa/QbwTr2ja9p9vLp2pQX1mV3rJDIr7qrlNeZGpeeD9I16OSK90+C4i/iSaNXrw&#10;vx5/wT1+E3jyaa+j0mXR7iX+PSZPLT/vj7tfSUMKtJ8u3/gNXoVd/l3VDpxkYH5w+MP+CUcTtJL4&#10;c8YTwo7O6w30Cumz/fWvAfGn/BOv4s+EpJGt7G016zRvv2s+x9n+41ftBNbn938tZt5bvL5if3ax&#10;5COVn4K+Kv2c/iR4Qt45dW8G6lb27/P5nkb0/wDHa89uNNubBmiuLeSF0+8jKyV/QleaXbXm1Zbf&#10;dt/56LvrjfFHwT8J+KvM+3+H9NvI3j+bzoFenyyDlZ+Cvl7P+WjUfP8A3vMr9hPFX/BPH4U+JreZ&#10;oNFfSbhl/wBZYzsm3/gH3a8F8Yf8Eq5/mbwv4mb5/upqEXyf99rWfvjPzzVT5dO2PX1R4m/4Jz/F&#10;3w9HJLb6Xaawg+T/AEO7Xf8A+PbK891L9kX4wab5bS+BdUmjb/n3VZP/AEGjmIPGY9+35WbfTluJ&#10;V2/vG+T/AGq9Om/Zp+J9r/rfAOuq/wD15SVz+ofB3xxpfmfbPCet2uz73mafL/8AEUe1Aq6P8SPE&#10;/hyORdJ8RapYo3/PvdyR/wDs9bH/AAv74ivGqt4w1uRE+7uvW/8Ai65dfCOsyt5UWk3zS7vuLAzv&#10;W1a/Bvx3qUcc9v4P1uaL+/HZS7P/AECtlVA9A8J/tmfFTwlI3/E+bUk2/cvo/Mqnrn7X3xU164kl&#10;l8VXNvv/AILeNYUj/wC+KxfDf7N/xI8Uap9js/BuqK/9+4ga2SP/AIG1e6eBf+CcvijVJFbxLrVp&#10;pcX8Udr/AKS//wATUe0A+eda+NnjrxHb+Re+KNUuIm+8jXbJXE3VxNcfNK0kj/xV+pngn9g/4b+F&#10;Fja40+XWrxPvTahJv/8AHF+Wuy1L9nX4fWtrJEvhPSI0/wCvRajmlMrlZ+O8m9P9ymyM9fqJr37I&#10;fw31Rppf+Ebihlb5/wDR5Wj/APQa8n8XfsI+GmbdpOoXtn8v3N3mJRzsOVnwj5m6jD19Ma5+xDrd&#10;hJI1lq0EyffXzlZK858Rfs2+M/D3mbrOK4RPu/Z5N/mUw5ZHlvmP/Du307zn/hZt/wDvVrX3g/Wb&#10;Bm+0abdw7Pvfu2rHaGVPvKy/8BqiS1a65qFn8sF5PD/utWla+PtfsljWLVLlf4/vVzv3Kd/wKrA9&#10;Cs/jl4rsl/4/FmRP70Vdd4d/ac1Wwkj+2afBcJ/0zbZXh+actHNIrmPt7wb+2p4ceNYNWs7vT/8A&#10;bXy3SneIvjN4c8UahJLBq0DRP93c2K+IfM/77o847vvfJVRkHMz7y8M+ONDlvI1i1C2kf+4sq12k&#10;mradqkkzRTRN/d+avzfW4lT7kzb60LPxTqumtut765hf/pnI1acxp7U+6NSut0zfMv8ArP71Q2ck&#10;O7arfLXxrZ/FjxRZtu/taWb/AK6fPWtD8dvFEX3LyL73/POrjKJXtYH2daw/Lub+Ctrweu/Uo/7m&#10;6vjW3/aa8SpHGphtpv8AbZWra0f9rLXNNmjZ9Ptm2Nv2btm6svcHzRP1S8A4lX5fufJtr2S3mi+x&#10;7Vby/lr8v/Af/BQ6y0Zl/tHw3Ov957dlevTpP+ConhpIf9H8L6lJP/fZo0qoow5mcr8co/svxE1S&#10;KVV/17uta3wX1KJdajX6V8s/FL9qyfxv4uvtSXR/sqXDfLDJLv21Y+Ev7Qn2PxlYrewrb28rDc+7&#10;/V1cpR5TTmP2w+Gt55uj26t/drtPtnavmH4Q/HrwnF4djvbzxFptnF/F513GiVxPxs/4KPeC/BFn&#10;cQeF5l8Sal/C8Lf6Mr/7b/xVlGPOZy3PrTxBr1tYWrS3VwsMX9+Rq+e/il+2V8O/hpI0Goa9HdXg&#10;+7BZ/vHk/wC+a/Mn41ftlfET4yTSRXutNY6e/wDy46a3lp/8U1eC3l5PdSZMzM/8W779P3YDPuT4&#10;1f8ABSDU/FFrcWfhDS/7Nt2+T7bdfPN/wBP4a+KfEnjLV/Ft9JeatqE+oXTfx3Em+snc+3726o5l&#10;/iWspSkyA8zd/wCy1JH87f3qba2pum8pYWk/6519FfBf9jHxn8SbqOe/t/7B03cjs9x/rpE/2E/+&#10;LrGUuQDwG1s5bxliiVppX+6ir96iv2Y+Bf7I/gr4X6XG1no8Fxep/wAvdwu+T/vuimB+Q/jz4S+K&#10;PhvdTW+t6XLbpHLsWdeYZP8Adf7tcX96v2i8d+ENG8VaJc6XqVpFd28iFSrJ0B681+e/x1/ZDvvB&#10;EF1r2hywy6SrOXgeUo8Q9v71Sny7F8p8127bGjb/AFeyuo8N/EDxD4PuluNJ1i90+4X+O3nkSuba&#10;LO4SNkjrUn3Y63jNwIPrb4b/APBSD4l+C5I/7WmtvElun8F8ux/++1r6K8E/8FWtE1K6jHiHwnPp&#10;vmt80tvPvRa/L+Nl/u0Ksm75Wrb21/iDmP2y8O/8FCfg/wCIW2J4i+xy+ZsVLyFgn/oFepeF/i14&#10;U8fwtLoevWWpRfcb7PIr1/P55s1o+zcQvqpzWlo/iXWdBnjutPv7mzZejwS7Gqoun2K5mf0HwzR3&#10;qxtB+82f3aJIR/Evzv8Aer8RfCX7ZHxW8Gt5Vj4xvX+Xb5d3/pC/m1exaF/wU6+I2kxxx6nY6dqc&#10;n994mT/0F6do/wAwczP1ght1WHb/AAVMtmv8FfnN4e/4KzAW6/2x4I3yt1e0u/k/75ZK7FP+Cq/h&#10;KBv33hjVIf8AdkRv6UezQczPuj7Oqr/00/3aryWY8yPbGtfFVx/wVS8BrZ+f/YGttK3VWRMf+h1i&#10;6n/wVP8ADy2bPaeFdSnuV6I0qon86n2bDmZ9wtaweZ/q13/7tZd5pNm/3lWT/gNfnxrf/BVfVZ/+&#10;PHwjaxf9dbpm/wDZK4y//wCCoXjedm8nQ9Ji3/c3rK23/wAfpShFBzM/SRtL0y18w/Z4F2fxyLXM&#10;654y8NaCsyXmrabp6J/z2njSvyi+JP7Z3xM+I9o8V54hksdOZtzx6cv2ZM/8B+avF7/X7688xbm9&#10;mkZvvl5Gamo04dA5mfrL4m/a6+EnhyZorzxRbXT/ANyxWS5/8fWs3Sf25PhFezeVFrzWvzffuLRk&#10;T/0CvybYy+tNYyI3BrLmh/KHMz9jIf2qvhpqVv8AuPFmm7/+mkmytK1+Jnh7xVCzabq1peL/ANOc&#10;ivX4xNLIi8E/nVvTPEmo6XMlzp17c2rr9ySGXDU7xkHMz9mlmRo5Nv7yuf1KQbpP+Wb/AMVfmfon&#10;7V3xF8NRRwx+I5Zol6JeL5v612GmftueLY7hf7Qs7W5Cff8ALTZuqOVGnP3PtjVr5U+9/wCRK838&#10;Qal5sjL8vyV4jB+2LZatbt9psp7U/e/v1Y034waVrxYwyHzP9uJhW0YpmkWjstShgum+aFf++a5O&#10;88E6RqTSefp8EiP/AM9FrYh1yKVWXGNqpjIpy3Z/hU/nXRyo2OLuvg74eul/5BsX/bNqo6l+zroF&#10;0reVut3f51/eV6VBIXXptNW18xPLaQ7vlrP2UCPZRPnrVP2Z7yJpGstUiaL+4y1zM3wD8WKsjQWq&#10;3X93a1fViMX3b/u7a6fwzaLFtZlVi3UZNRKMTP2MD8/ta8Jav4fuPI1LT7mzdv4JlasNvkkk3LX6&#10;LePdNsdRsY1ntopFLfu8r939K8cf4Z6BdXEivp1uXZuW24rNLmIlSPk7d9afX1vN8BfDGptIosjC&#10;3rE+2uZv/wBluwuZm+xX06B/u7wvy1HKxezfc+a6Fr2XVP2btUtvltNRgnH+2m3+tc5rvwL8T6Mu&#10;6WC3YeizrUE+8cG9C/6ytaXwxqNtHukhDH2ZD/Ss1U2fxUEEkbfvPmq0sz7arwqKvwQeZ8rEH6ig&#10;DIvP9dUayfvNy1r6hpM6RbtoYLJwN1Y0imgDWs9QnT5UkbZWl529f4qwbTlo81sWqyf3uKsCPd/r&#10;N/8AHUflnd837utXStEu/EN/Fb2EavMzbctJsCj619bfDL/gnbrXiOG3uvEeqQafCsiCS2s2Duy/&#10;79RzAfIWh6He65dLb2NnLeSt91IV319IfCv9gnx348jjv9S8jRdNZt7eY2+bb/uLX378Ov2WfCHw&#10;yto7bS9KgSYf6x3O92b/AHq9u0nw/BaWO1Y0Py/WlFuRfKfIHgn9i3wn8Nmhvbe3k1C9TD/aLzy3&#10;/wD2a+jvAelxJb/6tNn+7XZTeHEcckL261Z8PeG1guZEj2ojdT1rWNKLKNOzgZV2/wCrR/7tFYfx&#10;M+KHh/4N+EZta1l5DDDkqYYmd3b3oquVFch//9lQSwMEFAAGAAgAAAAhADdXHaDhAAAACgEAAA8A&#10;AABkcnMvZG93bnJldi54bWxMj8FqwzAMhu+DvYNRYbfVTrKmJY1TStl2KoO1g7GbG6tJaGyH2E3S&#10;t592Wm8S+vj1/flmMi0bsPeNsxKiuQCGtnS6sZWEr+Pb8wqYD8pq1TqLEm7oYVM8PuQq0260nzgc&#10;QsUoxPpMSahD6DLOfVmjUX7uOrR0O7veqEBrX3Hdq5HCTctjIVJuVGPpQ6063NVYXg5XI+F9VOM2&#10;iV6H/eW8u/0cFx/f+wilfJpN2zWwgFP4h+FPn9ShIKeTu1rtWSshWYmUUBpEAoyA9GVBXU4S4ni5&#10;BF7k/L5C8Qs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3L7T2MAK&#10;AADoNgAADgAAAAAAAAAAAAAAAAA8AgAAZHJzL2Uyb0RvYy54bWxQSwECLQAKAAAAAAAAACEA3w+3&#10;I4xqAACMagAAFQAAAAAAAAAAAAAAAAAoDQAAZHJzL21lZGlhL2ltYWdlMS5qcGVnUEsBAi0AFAAG&#10;AAgAAAAhADdXHaDhAAAACgEAAA8AAAAAAAAAAAAAAAAA53cAAGRycy9kb3ducmV2LnhtbFBLAQIt&#10;ABQABgAIAAAAIQBYYLMbugAAACIBAAAZAAAAAAAAAAAAAAAAAPV4AABkcnMvX3JlbHMvZTJvRG9j&#10;LnhtbC5yZWxzUEsFBgAAAAAGAAYAfQEAAOZ5AAAAAA==&#10;">
                <v:shape id="Picture 200" o:spid="_x0000_s1027" type="#_x0000_t75" style="position:absolute;left:3846;top:342;width:2573;height: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2LCyAAAAOIAAAAPAAAAZHJzL2Rvd25yZXYueG1sRI9BS8NA&#10;FITvgv9heYI3u2uwocZuS1EKUvHQau+P7GsSmn0bdp9N/PeuIHgcZuYbZrmefK8uFFMX2ML9zIAi&#10;roPruLHw+bG9W4BKguywD0wWvinBenV9tcTKhZH3dDlIozKEU4UWWpGh0jrVLXlMszAQZ+8UokfJ&#10;MjbaRRwz3Pe6MKbUHjvOCy0O9NxSfT58eQsSty9TWfj9sYw7ed+9jdEdN9be3kybJ1BCk/yH/9qv&#10;zsLDYzEvjSnm8Hsp3wG9+gEAAP//AwBQSwECLQAUAAYACAAAACEA2+H2y+4AAACFAQAAEwAAAAAA&#10;AAAAAAAAAAAAAAAAW0NvbnRlbnRfVHlwZXNdLnhtbFBLAQItABQABgAIAAAAIQBa9CxbvwAAABUB&#10;AAALAAAAAAAAAAAAAAAAAB8BAABfcmVscy8ucmVsc1BLAQItABQABgAIAAAAIQDSk2LCyAAAAOIA&#10;AAAPAAAAAAAAAAAAAAAAAAcCAABkcnMvZG93bnJldi54bWxQSwUGAAAAAAMAAwC3AAAA/AIAAAAA&#10;">
                  <v:imagedata r:id="rId83" o:title=""/>
                </v:shape>
                <v:shape id="AutoShape 199" o:spid="_x0000_s1028" style="position:absolute;left:3806;top:302;width:2652;height:1974;visibility:visible;mso-wrap-style:square;v-text-anchor:top" coordsize="2652,1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n2xywAAAOIAAAAPAAAAZHJzL2Rvd25yZXYueG1sRI9BTwIx&#10;FITvJv6H5pF4k5ZVEBcKEQNB40VgDx5fto/t6vZ13VZY/701MfE4mZlvMvNl7xpxoi7UnjWMhgoE&#10;celNzZWG4rC5noIIEdlg45k0fFOA5eLyYo658Wfe0WkfK5EgHHLUYGNscylDaclhGPqWOHlH3zmM&#10;SXaVNB2eE9w1MlNqIh3WnBYstvRoqfzYfzkN4xW9rp/Lt8/1i3sfrbbF7nhTWK2vBv3DDESkPv6H&#10;/9pPRsPtfTaeKJXdwe+ldAfk4gcAAP//AwBQSwECLQAUAAYACAAAACEA2+H2y+4AAACFAQAAEwAA&#10;AAAAAAAAAAAAAAAAAAAAW0NvbnRlbnRfVHlwZXNdLnhtbFBLAQItABQABgAIAAAAIQBa9CxbvwAA&#10;ABUBAAALAAAAAAAAAAAAAAAAAB8BAABfcmVscy8ucmVsc1BLAQItABQABgAIAAAAIQDkjn2xywAA&#10;AOIAAAAPAAAAAAAAAAAAAAAAAAcCAABkcnMvZG93bnJldi54bWxQSwUGAAAAAAMAAwC3AAAA/wIA&#10;AAAA&#10;" path="m2652,l,,,1974r2652,l2652,1954r-2612,l21,1934r19,l40,39r-19,l40,19r2612,l2652,xm40,1934r-19,l40,1954r,-20xm2613,1934r-2573,l40,1954r2573,l2613,1934xm2613,19r,1935l2632,1934r20,l2652,39r-20,l2613,19xm2652,1934r-20,l2613,1954r39,l2652,1934xm40,19l21,39r19,l40,19xm2613,19l40,19r,20l2613,39r,-20xm2652,19r-39,l2632,39r20,l2652,19xe" fillcolor="black" stroked="f">
                  <v:path arrowok="t" o:connecttype="custom" o:connectlocs="2652,303;0,303;0,2277;2652,2277;2652,2257;40,2257;21,2237;40,2237;40,342;21,342;40,322;2652,322;2652,303;40,2237;21,2237;40,2257;40,2237;2613,2237;40,2237;40,2257;2613,2257;2613,2237;2613,322;2613,2257;2632,2237;2652,2237;2652,342;2632,342;2613,322;2652,2237;2632,2237;2613,2257;2652,2257;2652,2237;40,322;21,342;40,342;40,322;2613,322;40,322;40,342;2613,342;2613,322;2652,322;2613,322;2632,342;2652,342;2652,322" o:connectangles="0,0,0,0,0,0,0,0,0,0,0,0,0,0,0,0,0,0,0,0,0,0,0,0,0,0,0,0,0,0,0,0,0,0,0,0,0,0,0,0,0,0,0,0,0,0,0,0"/>
                </v:shape>
                <w10:wrap type="topAndBottom" anchorx="page"/>
              </v:group>
            </w:pict>
          </mc:Fallback>
        </mc:AlternateContent>
      </w:r>
      <w:r>
        <w:rPr>
          <w:noProof/>
        </w:rPr>
        <mc:AlternateContent>
          <mc:Choice Requires="wpg">
            <w:drawing>
              <wp:anchor distT="0" distB="0" distL="0" distR="0" simplePos="0" relativeHeight="251658300" behindDoc="1" locked="0" layoutInCell="1" allowOverlap="1" wp14:anchorId="3EFAF945" wp14:editId="18EC1FFD">
                <wp:simplePos x="0" y="0"/>
                <wp:positionH relativeFrom="page">
                  <wp:posOffset>4194810</wp:posOffset>
                </wp:positionH>
                <wp:positionV relativeFrom="paragraph">
                  <wp:posOffset>192405</wp:posOffset>
                </wp:positionV>
                <wp:extent cx="978535" cy="1254760"/>
                <wp:effectExtent l="3810" t="2540" r="8255" b="0"/>
                <wp:wrapTopAndBottom/>
                <wp:docPr id="492560021" name="Group 492560021" descr="image illustrates Fabric Embellishment &amp; Fusible Interlining on interior side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8535" cy="1254760"/>
                          <a:chOff x="6606" y="303"/>
                          <a:chExt cx="1541" cy="1976"/>
                        </a:xfrm>
                      </wpg:grpSpPr>
                      <pic:pic xmlns:pic="http://schemas.openxmlformats.org/drawingml/2006/picture">
                        <pic:nvPicPr>
                          <pic:cNvPr id="492560022" name="Picture 19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6646" y="342"/>
                            <a:ext cx="1460" cy="1896"/>
                          </a:xfrm>
                          <a:prstGeom prst="rect">
                            <a:avLst/>
                          </a:prstGeom>
                          <a:noFill/>
                          <a:extLst>
                            <a:ext uri="{909E8E84-426E-40DD-AFC4-6F175D3DCCD1}">
                              <a14:hiddenFill xmlns:a14="http://schemas.microsoft.com/office/drawing/2010/main">
                                <a:solidFill>
                                  <a:srgbClr val="FFFFFF"/>
                                </a:solidFill>
                              </a14:hiddenFill>
                            </a:ext>
                          </a:extLst>
                        </pic:spPr>
                      </pic:pic>
                      <wps:wsp>
                        <wps:cNvPr id="492560023" name="AutoShape 196"/>
                        <wps:cNvSpPr>
                          <a:spLocks/>
                        </wps:cNvSpPr>
                        <wps:spPr bwMode="auto">
                          <a:xfrm>
                            <a:off x="6606" y="302"/>
                            <a:ext cx="1541" cy="1976"/>
                          </a:xfrm>
                          <a:custGeom>
                            <a:avLst/>
                            <a:gdLst>
                              <a:gd name="T0" fmla="+- 0 8147 6606"/>
                              <a:gd name="T1" fmla="*/ T0 w 1541"/>
                              <a:gd name="T2" fmla="+- 0 303 303"/>
                              <a:gd name="T3" fmla="*/ 303 h 1976"/>
                              <a:gd name="T4" fmla="+- 0 6606 6606"/>
                              <a:gd name="T5" fmla="*/ T4 w 1541"/>
                              <a:gd name="T6" fmla="+- 0 303 303"/>
                              <a:gd name="T7" fmla="*/ 303 h 1976"/>
                              <a:gd name="T8" fmla="+- 0 6606 6606"/>
                              <a:gd name="T9" fmla="*/ T8 w 1541"/>
                              <a:gd name="T10" fmla="+- 0 2278 303"/>
                              <a:gd name="T11" fmla="*/ 2278 h 1976"/>
                              <a:gd name="T12" fmla="+- 0 8147 6606"/>
                              <a:gd name="T13" fmla="*/ T12 w 1541"/>
                              <a:gd name="T14" fmla="+- 0 2278 303"/>
                              <a:gd name="T15" fmla="*/ 2278 h 1976"/>
                              <a:gd name="T16" fmla="+- 0 8147 6606"/>
                              <a:gd name="T17" fmla="*/ T16 w 1541"/>
                              <a:gd name="T18" fmla="+- 0 2259 303"/>
                              <a:gd name="T19" fmla="*/ 2259 h 1976"/>
                              <a:gd name="T20" fmla="+- 0 6647 6606"/>
                              <a:gd name="T21" fmla="*/ T20 w 1541"/>
                              <a:gd name="T22" fmla="+- 0 2259 303"/>
                              <a:gd name="T23" fmla="*/ 2259 h 1976"/>
                              <a:gd name="T24" fmla="+- 0 6626 6606"/>
                              <a:gd name="T25" fmla="*/ T24 w 1541"/>
                              <a:gd name="T26" fmla="+- 0 2238 303"/>
                              <a:gd name="T27" fmla="*/ 2238 h 1976"/>
                              <a:gd name="T28" fmla="+- 0 6647 6606"/>
                              <a:gd name="T29" fmla="*/ T28 w 1541"/>
                              <a:gd name="T30" fmla="+- 0 2238 303"/>
                              <a:gd name="T31" fmla="*/ 2238 h 1976"/>
                              <a:gd name="T32" fmla="+- 0 6647 6606"/>
                              <a:gd name="T33" fmla="*/ T32 w 1541"/>
                              <a:gd name="T34" fmla="+- 0 342 303"/>
                              <a:gd name="T35" fmla="*/ 342 h 1976"/>
                              <a:gd name="T36" fmla="+- 0 6626 6606"/>
                              <a:gd name="T37" fmla="*/ T36 w 1541"/>
                              <a:gd name="T38" fmla="+- 0 342 303"/>
                              <a:gd name="T39" fmla="*/ 342 h 1976"/>
                              <a:gd name="T40" fmla="+- 0 6647 6606"/>
                              <a:gd name="T41" fmla="*/ T40 w 1541"/>
                              <a:gd name="T42" fmla="+- 0 322 303"/>
                              <a:gd name="T43" fmla="*/ 322 h 1976"/>
                              <a:gd name="T44" fmla="+- 0 8147 6606"/>
                              <a:gd name="T45" fmla="*/ T44 w 1541"/>
                              <a:gd name="T46" fmla="+- 0 322 303"/>
                              <a:gd name="T47" fmla="*/ 322 h 1976"/>
                              <a:gd name="T48" fmla="+- 0 8147 6606"/>
                              <a:gd name="T49" fmla="*/ T48 w 1541"/>
                              <a:gd name="T50" fmla="+- 0 303 303"/>
                              <a:gd name="T51" fmla="*/ 303 h 1976"/>
                              <a:gd name="T52" fmla="+- 0 6647 6606"/>
                              <a:gd name="T53" fmla="*/ T52 w 1541"/>
                              <a:gd name="T54" fmla="+- 0 2238 303"/>
                              <a:gd name="T55" fmla="*/ 2238 h 1976"/>
                              <a:gd name="T56" fmla="+- 0 6626 6606"/>
                              <a:gd name="T57" fmla="*/ T56 w 1541"/>
                              <a:gd name="T58" fmla="+- 0 2238 303"/>
                              <a:gd name="T59" fmla="*/ 2238 h 1976"/>
                              <a:gd name="T60" fmla="+- 0 6647 6606"/>
                              <a:gd name="T61" fmla="*/ T60 w 1541"/>
                              <a:gd name="T62" fmla="+- 0 2259 303"/>
                              <a:gd name="T63" fmla="*/ 2259 h 1976"/>
                              <a:gd name="T64" fmla="+- 0 6647 6606"/>
                              <a:gd name="T65" fmla="*/ T64 w 1541"/>
                              <a:gd name="T66" fmla="+- 0 2238 303"/>
                              <a:gd name="T67" fmla="*/ 2238 h 1976"/>
                              <a:gd name="T68" fmla="+- 0 8106 6606"/>
                              <a:gd name="T69" fmla="*/ T68 w 1541"/>
                              <a:gd name="T70" fmla="+- 0 2238 303"/>
                              <a:gd name="T71" fmla="*/ 2238 h 1976"/>
                              <a:gd name="T72" fmla="+- 0 6647 6606"/>
                              <a:gd name="T73" fmla="*/ T72 w 1541"/>
                              <a:gd name="T74" fmla="+- 0 2238 303"/>
                              <a:gd name="T75" fmla="*/ 2238 h 1976"/>
                              <a:gd name="T76" fmla="+- 0 6647 6606"/>
                              <a:gd name="T77" fmla="*/ T76 w 1541"/>
                              <a:gd name="T78" fmla="+- 0 2259 303"/>
                              <a:gd name="T79" fmla="*/ 2259 h 1976"/>
                              <a:gd name="T80" fmla="+- 0 8106 6606"/>
                              <a:gd name="T81" fmla="*/ T80 w 1541"/>
                              <a:gd name="T82" fmla="+- 0 2259 303"/>
                              <a:gd name="T83" fmla="*/ 2259 h 1976"/>
                              <a:gd name="T84" fmla="+- 0 8106 6606"/>
                              <a:gd name="T85" fmla="*/ T84 w 1541"/>
                              <a:gd name="T86" fmla="+- 0 2238 303"/>
                              <a:gd name="T87" fmla="*/ 2238 h 1976"/>
                              <a:gd name="T88" fmla="+- 0 8106 6606"/>
                              <a:gd name="T89" fmla="*/ T88 w 1541"/>
                              <a:gd name="T90" fmla="+- 0 322 303"/>
                              <a:gd name="T91" fmla="*/ 322 h 1976"/>
                              <a:gd name="T92" fmla="+- 0 8106 6606"/>
                              <a:gd name="T93" fmla="*/ T92 w 1541"/>
                              <a:gd name="T94" fmla="+- 0 2259 303"/>
                              <a:gd name="T95" fmla="*/ 2259 h 1976"/>
                              <a:gd name="T96" fmla="+- 0 8126 6606"/>
                              <a:gd name="T97" fmla="*/ T96 w 1541"/>
                              <a:gd name="T98" fmla="+- 0 2238 303"/>
                              <a:gd name="T99" fmla="*/ 2238 h 1976"/>
                              <a:gd name="T100" fmla="+- 0 8147 6606"/>
                              <a:gd name="T101" fmla="*/ T100 w 1541"/>
                              <a:gd name="T102" fmla="+- 0 2238 303"/>
                              <a:gd name="T103" fmla="*/ 2238 h 1976"/>
                              <a:gd name="T104" fmla="+- 0 8147 6606"/>
                              <a:gd name="T105" fmla="*/ T104 w 1541"/>
                              <a:gd name="T106" fmla="+- 0 342 303"/>
                              <a:gd name="T107" fmla="*/ 342 h 1976"/>
                              <a:gd name="T108" fmla="+- 0 8126 6606"/>
                              <a:gd name="T109" fmla="*/ T108 w 1541"/>
                              <a:gd name="T110" fmla="+- 0 342 303"/>
                              <a:gd name="T111" fmla="*/ 342 h 1976"/>
                              <a:gd name="T112" fmla="+- 0 8106 6606"/>
                              <a:gd name="T113" fmla="*/ T112 w 1541"/>
                              <a:gd name="T114" fmla="+- 0 322 303"/>
                              <a:gd name="T115" fmla="*/ 322 h 1976"/>
                              <a:gd name="T116" fmla="+- 0 8147 6606"/>
                              <a:gd name="T117" fmla="*/ T116 w 1541"/>
                              <a:gd name="T118" fmla="+- 0 2238 303"/>
                              <a:gd name="T119" fmla="*/ 2238 h 1976"/>
                              <a:gd name="T120" fmla="+- 0 8126 6606"/>
                              <a:gd name="T121" fmla="*/ T120 w 1541"/>
                              <a:gd name="T122" fmla="+- 0 2238 303"/>
                              <a:gd name="T123" fmla="*/ 2238 h 1976"/>
                              <a:gd name="T124" fmla="+- 0 8106 6606"/>
                              <a:gd name="T125" fmla="*/ T124 w 1541"/>
                              <a:gd name="T126" fmla="+- 0 2259 303"/>
                              <a:gd name="T127" fmla="*/ 2259 h 1976"/>
                              <a:gd name="T128" fmla="+- 0 8147 6606"/>
                              <a:gd name="T129" fmla="*/ T128 w 1541"/>
                              <a:gd name="T130" fmla="+- 0 2259 303"/>
                              <a:gd name="T131" fmla="*/ 2259 h 1976"/>
                              <a:gd name="T132" fmla="+- 0 8147 6606"/>
                              <a:gd name="T133" fmla="*/ T132 w 1541"/>
                              <a:gd name="T134" fmla="+- 0 2238 303"/>
                              <a:gd name="T135" fmla="*/ 2238 h 1976"/>
                              <a:gd name="T136" fmla="+- 0 6647 6606"/>
                              <a:gd name="T137" fmla="*/ T136 w 1541"/>
                              <a:gd name="T138" fmla="+- 0 322 303"/>
                              <a:gd name="T139" fmla="*/ 322 h 1976"/>
                              <a:gd name="T140" fmla="+- 0 6626 6606"/>
                              <a:gd name="T141" fmla="*/ T140 w 1541"/>
                              <a:gd name="T142" fmla="+- 0 342 303"/>
                              <a:gd name="T143" fmla="*/ 342 h 1976"/>
                              <a:gd name="T144" fmla="+- 0 6647 6606"/>
                              <a:gd name="T145" fmla="*/ T144 w 1541"/>
                              <a:gd name="T146" fmla="+- 0 342 303"/>
                              <a:gd name="T147" fmla="*/ 342 h 1976"/>
                              <a:gd name="T148" fmla="+- 0 6647 6606"/>
                              <a:gd name="T149" fmla="*/ T148 w 1541"/>
                              <a:gd name="T150" fmla="+- 0 322 303"/>
                              <a:gd name="T151" fmla="*/ 322 h 1976"/>
                              <a:gd name="T152" fmla="+- 0 8106 6606"/>
                              <a:gd name="T153" fmla="*/ T152 w 1541"/>
                              <a:gd name="T154" fmla="+- 0 322 303"/>
                              <a:gd name="T155" fmla="*/ 322 h 1976"/>
                              <a:gd name="T156" fmla="+- 0 6647 6606"/>
                              <a:gd name="T157" fmla="*/ T156 w 1541"/>
                              <a:gd name="T158" fmla="+- 0 322 303"/>
                              <a:gd name="T159" fmla="*/ 322 h 1976"/>
                              <a:gd name="T160" fmla="+- 0 6647 6606"/>
                              <a:gd name="T161" fmla="*/ T160 w 1541"/>
                              <a:gd name="T162" fmla="+- 0 342 303"/>
                              <a:gd name="T163" fmla="*/ 342 h 1976"/>
                              <a:gd name="T164" fmla="+- 0 8106 6606"/>
                              <a:gd name="T165" fmla="*/ T164 w 1541"/>
                              <a:gd name="T166" fmla="+- 0 342 303"/>
                              <a:gd name="T167" fmla="*/ 342 h 1976"/>
                              <a:gd name="T168" fmla="+- 0 8106 6606"/>
                              <a:gd name="T169" fmla="*/ T168 w 1541"/>
                              <a:gd name="T170" fmla="+- 0 322 303"/>
                              <a:gd name="T171" fmla="*/ 322 h 1976"/>
                              <a:gd name="T172" fmla="+- 0 8147 6606"/>
                              <a:gd name="T173" fmla="*/ T172 w 1541"/>
                              <a:gd name="T174" fmla="+- 0 322 303"/>
                              <a:gd name="T175" fmla="*/ 322 h 1976"/>
                              <a:gd name="T176" fmla="+- 0 8106 6606"/>
                              <a:gd name="T177" fmla="*/ T176 w 1541"/>
                              <a:gd name="T178" fmla="+- 0 322 303"/>
                              <a:gd name="T179" fmla="*/ 322 h 1976"/>
                              <a:gd name="T180" fmla="+- 0 8126 6606"/>
                              <a:gd name="T181" fmla="*/ T180 w 1541"/>
                              <a:gd name="T182" fmla="+- 0 342 303"/>
                              <a:gd name="T183" fmla="*/ 342 h 1976"/>
                              <a:gd name="T184" fmla="+- 0 8147 6606"/>
                              <a:gd name="T185" fmla="*/ T184 w 1541"/>
                              <a:gd name="T186" fmla="+- 0 342 303"/>
                              <a:gd name="T187" fmla="*/ 342 h 1976"/>
                              <a:gd name="T188" fmla="+- 0 8147 6606"/>
                              <a:gd name="T189" fmla="*/ T188 w 1541"/>
                              <a:gd name="T190" fmla="+- 0 322 303"/>
                              <a:gd name="T191" fmla="*/ 322 h 19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541" h="1976">
                                <a:moveTo>
                                  <a:pt x="1541" y="0"/>
                                </a:moveTo>
                                <a:lnTo>
                                  <a:pt x="0" y="0"/>
                                </a:lnTo>
                                <a:lnTo>
                                  <a:pt x="0" y="1975"/>
                                </a:lnTo>
                                <a:lnTo>
                                  <a:pt x="1541" y="1975"/>
                                </a:lnTo>
                                <a:lnTo>
                                  <a:pt x="1541" y="1956"/>
                                </a:lnTo>
                                <a:lnTo>
                                  <a:pt x="41" y="1956"/>
                                </a:lnTo>
                                <a:lnTo>
                                  <a:pt x="20" y="1935"/>
                                </a:lnTo>
                                <a:lnTo>
                                  <a:pt x="41" y="1935"/>
                                </a:lnTo>
                                <a:lnTo>
                                  <a:pt x="41" y="39"/>
                                </a:lnTo>
                                <a:lnTo>
                                  <a:pt x="20" y="39"/>
                                </a:lnTo>
                                <a:lnTo>
                                  <a:pt x="41" y="19"/>
                                </a:lnTo>
                                <a:lnTo>
                                  <a:pt x="1541" y="19"/>
                                </a:lnTo>
                                <a:lnTo>
                                  <a:pt x="1541" y="0"/>
                                </a:lnTo>
                                <a:close/>
                                <a:moveTo>
                                  <a:pt x="41" y="1935"/>
                                </a:moveTo>
                                <a:lnTo>
                                  <a:pt x="20" y="1935"/>
                                </a:lnTo>
                                <a:lnTo>
                                  <a:pt x="41" y="1956"/>
                                </a:lnTo>
                                <a:lnTo>
                                  <a:pt x="41" y="1935"/>
                                </a:lnTo>
                                <a:close/>
                                <a:moveTo>
                                  <a:pt x="1500" y="1935"/>
                                </a:moveTo>
                                <a:lnTo>
                                  <a:pt x="41" y="1935"/>
                                </a:lnTo>
                                <a:lnTo>
                                  <a:pt x="41" y="1956"/>
                                </a:lnTo>
                                <a:lnTo>
                                  <a:pt x="1500" y="1956"/>
                                </a:lnTo>
                                <a:lnTo>
                                  <a:pt x="1500" y="1935"/>
                                </a:lnTo>
                                <a:close/>
                                <a:moveTo>
                                  <a:pt x="1500" y="19"/>
                                </a:moveTo>
                                <a:lnTo>
                                  <a:pt x="1500" y="1956"/>
                                </a:lnTo>
                                <a:lnTo>
                                  <a:pt x="1520" y="1935"/>
                                </a:lnTo>
                                <a:lnTo>
                                  <a:pt x="1541" y="1935"/>
                                </a:lnTo>
                                <a:lnTo>
                                  <a:pt x="1541" y="39"/>
                                </a:lnTo>
                                <a:lnTo>
                                  <a:pt x="1520" y="39"/>
                                </a:lnTo>
                                <a:lnTo>
                                  <a:pt x="1500" y="19"/>
                                </a:lnTo>
                                <a:close/>
                                <a:moveTo>
                                  <a:pt x="1541" y="1935"/>
                                </a:moveTo>
                                <a:lnTo>
                                  <a:pt x="1520" y="1935"/>
                                </a:lnTo>
                                <a:lnTo>
                                  <a:pt x="1500" y="1956"/>
                                </a:lnTo>
                                <a:lnTo>
                                  <a:pt x="1541" y="1956"/>
                                </a:lnTo>
                                <a:lnTo>
                                  <a:pt x="1541" y="1935"/>
                                </a:lnTo>
                                <a:close/>
                                <a:moveTo>
                                  <a:pt x="41" y="19"/>
                                </a:moveTo>
                                <a:lnTo>
                                  <a:pt x="20" y="39"/>
                                </a:lnTo>
                                <a:lnTo>
                                  <a:pt x="41" y="39"/>
                                </a:lnTo>
                                <a:lnTo>
                                  <a:pt x="41" y="19"/>
                                </a:lnTo>
                                <a:close/>
                                <a:moveTo>
                                  <a:pt x="1500" y="19"/>
                                </a:moveTo>
                                <a:lnTo>
                                  <a:pt x="41" y="19"/>
                                </a:lnTo>
                                <a:lnTo>
                                  <a:pt x="41" y="39"/>
                                </a:lnTo>
                                <a:lnTo>
                                  <a:pt x="1500" y="39"/>
                                </a:lnTo>
                                <a:lnTo>
                                  <a:pt x="1500" y="19"/>
                                </a:lnTo>
                                <a:close/>
                                <a:moveTo>
                                  <a:pt x="1541" y="19"/>
                                </a:moveTo>
                                <a:lnTo>
                                  <a:pt x="1500" y="19"/>
                                </a:lnTo>
                                <a:lnTo>
                                  <a:pt x="1520" y="39"/>
                                </a:lnTo>
                                <a:lnTo>
                                  <a:pt x="1541" y="39"/>
                                </a:lnTo>
                                <a:lnTo>
                                  <a:pt x="1541"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2DFE60" id="Group 492560021" o:spid="_x0000_s1026" alt="image illustrates Fabric Embellishment &amp; Fusible Interlining on interior side  " style="position:absolute;margin-left:330.3pt;margin-top:15.15pt;width:77.05pt;height:98.8pt;z-index:-251658180;mso-wrap-distance-left:0;mso-wrap-distance-right:0;mso-position-horizontal-relative:page" coordorigin="6606,303" coordsize="1541,19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XxEmgCgAA5zYAAA4AAABkcnMvZTJvRG9jLnhtbJxbbY+jSA7+ftL9&#10;B8THO810TAiBaLpXq5nb0Up7d6Nb7gfQhLxoE+CA7szsrz+7oGibxKRmRpoOCcb12I/tKhfw4aev&#10;55P3WjTtsSoffXi/8L2izKvtsdw/+v9Nf3kX+17bZeU2O1Vl8eh/K1r/p6e//uXDpd4UQXWoTtui&#10;8VBJ2W4u9aN/6Lp68/DQ5ofinLXvq7oo8eSuas5Zh1+b/cO2yS6o/Xx6CBaL6OFSNdu6qfKibfHX&#10;T/1J/8no3+2KvPv3btcWnXd69BFbZ/425u8z/X14+pBt9k1WH475ACP7ARTn7FjioKOqT1mXeS/N&#10;8UrV+Zg3VVvtuvd5dX6odrtjXhgb0BpYTKz53FQvtbFlv7ns69FN6NqJn35Ybf6v189N/Xv9penR&#10;4+FvVf5Hi355uNT7DT9P3/e9sPd8+We1RT6zl64yhn/dNWdSgSZ5X41/v43+Lb52Xo4/Jut4tVz5&#10;Xo6nIFiF62ggID8gS3RZFC0i38PTy8Wy5yY//GO4GlYhDNcm64jOPmSbflgDdYD29KE+5hv8P7gL&#10;j67cdT+s8KrupSn8QcnZScc5a/54qd8hs3XWHZ+Pp2P3zUQpeohAla9fjjl5mr6gZ7803nH76IdJ&#10;sIoWiyDwvTI7o1NRigb3IFmTmVa6vzYj2wxHXll9PGTlvvi5rTHQ0aeowP7UNNXlUGTbln4mX0kt&#10;5qvA83w61r8cTycikY4HyzFXJrF2w3l9HH+q8pdzUXZ9YjbFCZ1Qle3hWLe+12yK83OB1ja/bolG&#10;LAodmlo3x7LrmW6b/D9oBmLNNm3XFF1+oMMdYhp+R77HE8aAN8xkXYtRfDcwoygcIiwM+nFtdEKI&#10;4djHZpzI+EKfN233uajOHh2gEQjUhH32+ltLkBGaFSHQZUWutG4nYAMDiJNqExa71noYv135+Lvy&#10;+fdDVheIhtReR9XSRtXPmKpGFOPKmDfI2+RveeYbTf0ZEnN07Zi8U9fqqZtt8pfeteQ3604spFt0&#10;LP203w5ZkSI7u/MJy/Pf33kLL4Zw7Zl6YSLmTQyjqxf724OXLryLZwrHRAhzjenCauONFedNE7pu&#10;1EQiB8pI4zoOK7RSBhYhugkL696oLA0VWBia92GtrRAaqMPCiZepUmElVoy8FSuwQLo+CNbxLX8B&#10;d70Ruu0xkN7XmeQEpBBo6CQDKjrOwBw6SYKOjvOQQqShk0QEwSq56TtOhBG67btAUoHl7HYWBJyL&#10;NFDzQFKhoQs4E3PoJBVRFNxOhoBzkQZaOgSSiiBY3oy7gDNhhBTfSSp033Eu0kDLiqWkQkO35EzM&#10;oFtKKlR0S85FutSyYimpWIbBrbCj5dhYlkjmtueWkgiV1yVnIl1qObGURGjYOA06tlDSoPqNVo+j&#10;qWmoZQQuC3jhXAY3/RZyEkjmtt9CSYJaS0JOQxpq+UBLF1bUNWychBlskgQdG6chDbVsWEkalCl1&#10;xUnQJ6+VJEHldMVpSFdaLqwkDVqmrjgLM5m6kjSo2bDiRKQrLRtWkggVHedhBh2tYlmQqL6LOBVp&#10;pOVDJKnQZoiIMzEzQ0SSCh0d5yKNtIyIJBWa7yLOxJzvJBUxKIu5iHORRlpOrCUVGro1Z2IG3VpS&#10;ofpuzblI11pWrCUVKjrOxBw6SYWOjnORrrWsWEsqtLhbcyZm4i6WVKjMxpyLNNayIpZUaOhizsQc&#10;OkmFjo5zkcZaVsSSCo3ZmDMxw2wsqdDRcS7SWMuKRFKhzGIJJ0KfxRJJhIot4UykiZYTiSRC4zXh&#10;PMzwio02r8UxKOth3OgZ5KgNS7ScSCQRGq8J52GGV1hIJtQlACw4GSlepzU7C0mHhhBwe+/N4FmI&#10;kpAZiJwShKjlBpZ0O7Rp2JXFJyw4JfrqExaSE5ViWHBWEKCWHjDptjWAotueAXjVbStzGgDnJAW9&#10;3wbJiZLAAJwRPYMBJCE6xcApQYBamgBITtQoBE7JXBROum6dZNl2g9p3A+32slWaCnHSeWMDfLvT&#10;gECSohZC3Hi3I1Otweu0XL7qvpWdi0n7jVIaREmLTnTAeUGIaqpcteAKxEkPrkOcNOE6RNmFg9qG&#10;w6QPV4kWnfhcLF714soOEMhmHNRuHKbt+O2WF5aclZl8vmrIlUkPZEcOaksO05789l4GyKZc3cyA&#10;SVeurlRBtuV4nZYq08ZcA8gL2EzJDmWizADklKSgNucw7c4VimV7rm5rwKQ/14uNbNDxOs2DkxZd&#10;m1NEiz4Tg1ctupYkskcHtUmHSZeuAuSMzAB07dJBtumg9ukwadS1ZYNo1GdicNKo6xRHcj5RW3WY&#10;9OoqQMckiWSSzADklOBGvTqbTNp1jWLRrs9QPGnX9blE9uugNuww6dhVgJyROYDThZe2MlxzSlJQ&#10;e3aYNO0qQM7IDMCrpl2bSWTXDmrbDpO+XYtB0bfPJEk8XXRpZSbmlKSgdu4wad1VgJyROYDTJFEB&#10;ckoQoJokbt07zLTveK98vLubHfr753gb+Gs53PHFIw8fa6DHR+gGcF219GhIii0oPhiSmudCUAVK&#10;0VlFGN1Nwub5ibvCaDoJY0PV38mfV01tkhFfuYkjU0Y8cRKnBoLEcd3vAoYW80bczVJaWJM4rodd&#10;tNMi14i7mUoLTiPuZiot/0gcl20uYGgxZsTdTA0HU3FJ46KdFiqkHRcYTuKDqSs3U2kSJ+04+bpo&#10;pynViLuZSrvRJI4Tk4t2mm6MuJupVPyNuJupVIpJHEuoCxgqjEbczdR4MBXLi4t22vUj7bhf5yQ+&#10;mIobaC7iZluM1NN2ltsFg7W0u+R2wWAvuBansTrh7ovTCLSpYmzAzRCnC2yFAscSZTYczAi4UeA2&#10;gjXasUyBrVOATbTTCLZSUU/rdIGtVdRjul1gmQ4djbb1ChwLFtiKBY4lC6jVMTw4Fi3TepgLHMsW&#10;2LoFeL/NyUu2coFj6QJbu2DtyLStXoA3ipwg2foFjgUMbAUDvJ3iNoINb1nE+mXKsAaiBwynzyw3&#10;vofPLD/TILgqyjpaOtlD74LPeZqn7A54QE+p0Zlz9VqklZHpaA3VSyCl5rlbHPBN4FRyQbwvwKTs&#10;OftZG2W9DI5lmbCn7WcvNo75PZLYvveutLrsZ69zyEZI7sjRti3aAclYF6we+znR5yY3Fg2rxX72&#10;2oZR70iNNsxayrznJmeZtZDyU9UWJmLeuNaMfpOwVwuD3N14h5bR9Ct362hxB+uKTA2vrl/aNcrd&#10;wcvGdpf8MdsGkjXLvgeJa/CzELvCLP01St4Jbdzm67m6KzdyOgnuuTgYWRvR6t5y98GI5C7D4/ju&#10;kiNS60/dvlH7nUhw8/Cg7Q4P0zHvo2RxeAenptuOIWrRHZzjqK5y45LWjqb7fYzt8Ro9qsZYmUSt&#10;HaW3yT0L3Fi6RmjHs1bhhE7Lgv5tBLs+oGUFe8K+rU7HrX3Po232zx9Pjfea0etR5t9gkhA7mZ2W&#10;t3casg39gi/d9C8G9G8ePFfbb18ar6nw9QjMfnwnDA8OVfOn713w/apHv/3fS0Zv1Jx+LfGFhwTv&#10;pqBYZ76EqzXFc8PPPPMzWZmjqke/83FniA4/dvgNL3nBF0j2BxwJzIKnrOgth93RvJJB+HpUA1h8&#10;58IcmbepjJeGN7/odS3+3Ui9vZ/29H8AAAD//wMAUEsDBAoAAAAAAAAAIQBujBKfPU0AAD1NAAAV&#10;AAAAZHJzL21lZGlhL2ltYWdlMS5qcGVn/9j/4AAQSkZJRgABAQEAYABgAAD/2wBDAAMCAgMCAgMD&#10;AwMEAwMEBQgFBQQEBQoHBwYIDAoMDAsKCwsNDhIQDQ4RDgsLEBYQERMUFRUVDA8XGBYUGBIUFRT/&#10;2wBDAQMEBAUEBQkFBQkUDQsNFBQUFBQUFBQUFBQUFBQUFBQUFBQUFBQUFBQUFBQUFBQUFBQUFBQU&#10;FBQUFBQUFBQUFBT/wAARCAE/AP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1Szh2R1Ys4dv61Hax7f8Acq9Zx7lr88P0gcsYb+Gmso8z/V1Y&#10;jh+7TYY/3jVADo8rtZf4am277inxw7qdDHvb/gVa2JFbKyN+8qrJCWk+ar0y/vGoaP8AipS98IlX&#10;b+86/wANOkj/AL1O275KseTvqYxNOZmPqUKPatXifxO092tZn/2a98urXdG1eW/ETTd9rM/+yaXw&#10;SGfLOl7ItW+7/wAtK+oPh7s+z27eX/DXy/cSfYtcVf4/Mr6U+Gc261t/92umvsQdtdQu8k3zVT0H&#10;T3uvEm1o+mFrenj3x7qm8B6KbrUprj5tm41eCjzVTlxL5InZND+8kgnj/dSNHFv/AN779bfiSzRI&#10;7GBf+WUZb/vqk0/TXeSzgnXzPvtv/wCBfJV/Wtm66m/5ZL8q/wDAa+hPBPPNWhgiurqfy/8Aj3j/&#10;APH68p1yzeXzmb79eqeJP3VjDEn35/3rVwepWv8A49XzeNq89XkPfwkeSJxa2O/5anmsd0i/7Nbk&#10;djTv7P8A3dcB3yOR/s393ULaem1a6prHatU2035auJRzN1Y746r2NnvZv97bXW3Fj+7qha2+xmok&#10;BmrprPJ8velksf3bf71blrZn7tSzWNESuVHGTae7/wANV5NLb+KuwbTym75fvVV/s9/m2LQQewQq&#10;6w/8CqxY/wCrNR2u/wAn/eX56ls/9XXSzlLPlnbuptrHs3f7VOZtkdSWq7I6y+2WWl/i9qit46lj&#10;3+S3+1TrXckn+xXSQCx8t/vUSxmpo4/3rf3KkuY9/wA1TIZRtV3yf8Cq55KLu/3qjtY/3jNUtYhL&#10;YguI/wB3XnvxCwtjN/umvQrlgsbV5H8UNciitZtrfw0nuVE+TfGF15Xib5f+ele8fCXVv9FVnb7q&#10;184+MLr7R4gVl/efvK9o+Fay/wDCP/aG+WLj569SdJzjA5vaxhKR7RrnxI0PQbVn1K6+y/3f9z+9&#10;XZfBP4gaRqkc1ut4s0Uudv8A00r8zfi54o1rxl8XtQ/sSO51KK3xapDD5kibR9+vWPgTYai3iJZY&#10;tJ13+3NItnmksLGOWT5x9xl/h+b/AGq9ulhI0Y3ifN1cXKtLkP1SXTTZfvUZWi8sKr/7dY+sWqfL&#10;Cv8Aq/vNXP8AgP4mXd/Hb6drGl3NjLBAjSX/AJf7maV/7qfe/wB7dXReJNQSLTbq4/57/uo6xry5&#10;Ym1P35HlevTR3mpTMv3A21P9ysPUrcP5e2tKaEyyMKrrDuk+avjW5TnKZ9NH3DLhs08v7v8AFUn2&#10;OtqOz+Wljt/++KB8xzc1nVOSz3rXTyWf3d1QyWdBfMc3Np9Z/wDZoS4auxax/d/6us1tNP27d/s0&#10;uY05zIhs9slTNZ7/APlnW39j/ef8BpFs/wB5upxkJyuYV1Z7dq1DJYpu/wBX5ldJJY7/AL1QNp5W&#10;RW/5aVfMiDdtP+PeSrcK7IVaq0H/AB7tV2Fd8arXYjIjm2KWXa3NXFj/AHdRyR76mVqRRO29I1/3&#10;qmjtaa3+sVasqv8AF/s1oYkdrHuST/ep0y7Aq0+1j2R0t1H/AOg1nIZXhX5V96srD/eqKFf3f/j1&#10;FxeJFuZvubaVrgYviS8Szt2fzK+S/jN4823UkHmLsr6E8eaheX9nNFZRtJ1+f+CviX42b/C940+r&#10;XkCuzFlhjk+dq3w2GlORz168aUTF0mxufFviS1gg+9LKF3/8869c+Pmvan8Fvhfp9vpy+TeXWId7&#10;R/Js2/Ptrrv2FfB+meP/AA3qmvWUM8erW05h+b7kyj+7XUft8eE9P1L4P2Ki3nm1VtQjTTUh+/8A&#10;aG+/D/wKvp6dPkkeFUq88fcPinUvD+qaz4V0Oz8Lxssl7Ab67s7WRt8zmV0T/fVfLr7E/Z/s7bw/&#10;Y6f8MvEevNN4wlUXbeTJJG8KbfkhZ1ZfPVfvMua8P+GNrf8Ah/wvD4Qa4/svxLcRltFubiP/AJat&#10;/rV/4D/DX11+zj8OdX1bS9H/AOEm0O203xhayzJcXnl/PJE391/9quyWkTgpo968C+Aftv8AZ8v2&#10;hryK2/1003/Ld/8Anps+6i/7FbHjjw3LLC1xB+8s4/4F/hr0LQ9F/sa1jtf9XEqbKazC1VrVo/3R&#10;bb81cFekq0eWR2Uqvspcx81x2/3m/wCA02GxT73l13njzw/FoepbopF8q4bctYK2afcr5KrQlRqc&#10;h9JGvCceYyo7E0klrtrcjt9n3ahmt9/3qz5WVzGPJZo1Vfse/rW59l/drUUlrs/4FU8potjGa3by&#10;6oTW/wDpCt/s11Mln/o9ZdxZ/vP+A1Eo9i0zPW33eT8tTNZhPu1rQ2/3f7m2l+zp5m+rjFIJSMZr&#10;N/LVmqHyRLIvy1uNZ/u6h+x/vKJUwMqH/V1qwx/u1rNj/u1q2ufLrtIGzL+8j2VZ8kK3+xTJvlmW&#10;rMke/wCWgzZD5e64/wBtfu1oQw74/mqrt/0hq0o/ljkqyZDYVHlLtqveTIsbM38K1NJJ5UPm/wB1&#10;a8z8QeKn1nUP7NsW/et97/ZSly8/uAdM2vPdboIF8yWo5misrfdeSeY/3qw9Q1yw8JabtabzH3D/&#10;AH2eq+g+D9Z+J0a3kl01jZbfufx/8Cr1aGEjD4zzauIPG/j98ar3QfC99dadD5cUfyrN/Bvavz78&#10;SeKNT8X6x9s1K4a4ctX15+3V8VLaw01fhtb6e1re20omvZv9WkiD7lfNfwN+E+r/ABn8eab4a0i1&#10;aa4kmDSTN9yKIffZnr16FKMTwa9WVSXIfpJ/wTu8B6r4G+Gdr/akPkxa4x1Ky/2d3yf+PV3X7XF9&#10;pXhfwzZ/aFXfq86LaJJH/qr4NvT5/wDlnXtnhXR4NG8M6TZ6dbrs0aAeVDHH8kaouxNteJ/teeLI&#10;NB02x06XRbTXrHVsvOkl3FHcwbPn8yBG+/Kv8O2tOpXwRPj+6s7jRvEGn3viqx0+41tbtEuPD2qS&#10;Rx/Kv3JrZ1/2K++PgLqQl8Ptq37/AFKz8vdA7ffVP+edfnz8Pfg2/wAWrjfqWuXej+E9Du5Nn/CQ&#10;eXv83dv8ufcy7P8Adx+NezfG7/goB4e+FWh2fhrwJbwXmr2UYha5WP8A0aPbSqXkTGfU++NL8YRa&#10;59oMEyqi/drQuJk1GPbu+6wr8i/gD+3T4h034gN/wlVwsmg6pcjzdv3LZzJ95f8AZr9TPBfiS38U&#10;WK3GnTLcW8sQlV/+eqBfkrLllDSRXNGfwnjP7W3wp8S/EHwjb634V1S70vxH4flN1bwwy/Jc7f4W&#10;SuZ/Z1+L1v8AF/wbHLeR/ZdfsW8nUrNvvxyj+LZ/tV9Yahai/jj2fwtur5D+KHwB8R+H/jhpPxK+&#10;GVus0V9KLXXdN8zy0mU/8tq48Vho1o/3ztw1f2cj2qO1/d02a3rUjspUjVZ4/Jl/uU2S1/d18zOM&#10;oHtqdzH+zmq81lW55S1XkhrM0jIzGtflWqN5D95f7uK35Lf5Y28uoLq13RtQaqRlw2/7un/Y+Kvw&#10;2v7uOp4bf5fmjpRByMWazqGS1rcmtx5dV/s/+zWj98Vzz9Y/3i1sQq61mrIPMjrWt8NXUPmFk/1y&#10;1aX/AFny1H8nmUecqfeqBj4cfN/vVYuLxIoW3SfPXP3WvQWELOsn8Vee+LviNKbWb7Ovmbcs37z0&#10;qorn+Aym7G18WPiNb+F/Dc0vnbX218w6h+0Rp3gXwzeagl0t5q96xaNPN+6q/crwH44ftDap4/vr&#10;iztd0Olxtt2fxyV5r4L8O3HjfxNpekRSeW11OkG//nnlq97CYJ/HM8PEY3/l1SPuD9jPT9U/aM8V&#10;a54j1zUp/I0uZJYtK8z5FyvyN/6HX6DLb2mg+TertjsbuLypP7kbLXB/Bn9n/QP2fdD8O/2DDue5&#10;jCX0zffnz/y0ra+P2tad4c8G6hpF5DPdJqH7i2ht/vySn+Gu+XaJxc0uU/M341eE/EX7QXxi1zXN&#10;TmttJ8H6bfHSpNbkkXZDEjf6z+Fnr3T9mPwde/8ACfLonhTw3p+j6FpsQu7XxPbx/Pq0R+/ufc2/&#10;d/s/cryXWPElteeTq2k6Ppt9Z21tNa6t4S8yOPyP77M/97/dr66/YV8Mxf8ACK3HiqDWNQuPDl3h&#10;dNs7r939i2/fVU/zvrb4InH9o+qIbyKCzVLKPbLPB839xcV+bf7a3iDwronxIbVte8Qf8JRqenbJ&#10;9N8N/wCs8iV/9bHLt+5E3ySf36+kv2tPjB8RPB+lr4e+HPhe5vNRvovk1WOPzEi+b+FP71fCvgn9&#10;iX4p/Gy+vNW1vz7e7lkLPNqEjedI3+07VEYvmKl2Pn/x58TNZ8falDLqMiw2tuu21sLX93DB/u/e&#10;/nXL3kZuv3v8f9+vo7xt+wL8S/A18sV7awSW+75bmGT5Nte3fBf/AIJ42WqQx3HibVlhiK/6lf3j&#10;/wDxP8629wy9lI+B9Hs7y9mWK3t2mZvlVFr9PP2D9Y+I/gjR7fRPFmj3cfhq5b/iW6lNG2yH/ZZ/&#10;7v8Adr1z4d/sa/DfwHeQ3Fnpf2y4iYMr3X7zy6+nLfS7K/0dtOnjX7O0e3ZUS983jHkIdNuE/fNF&#10;8ySN83/TOprq1+yzQ+VD8m47q5XTdSfwvqTaTet/EVWb/nov8FddZ3SSxtB5nmS+X9+uU2M/XtHi&#10;v7P7ZB99a5OOH9381dJJM+lxtZxN5kskZ/1n/LP+5Xyj8Gfj9rN18WPFXwz+IMMGm+JrS7kexeP7&#10;lzb/AMEa/wDAP3i15GNoe77SB6OGrfYmfQzQ7RVfydv3a1LmHfHtqrNDs3V4Etz0SnJCn8UlV7hT&#10;5czVdaF/L+eobiE+TTidEdCC3X9yv+7U3k/u6W3Xdbx7v4anVUehbhIoso8zbUF5G6r+6q7NGiSV&#10;VuoXfb838QqgPK/tSRSLukWrU3iK3stqsyx/9dK/OW1/aA+K/wAS7zS9O0RfsdxczJaq9rH8jO3+&#10;226vqD4W/sX+NfiRodvqPjnx1qlvcW0kkUlhayf3f9v/AOtXvwy2pf3jz3mEZ6xieyTeNre6vPJt&#10;5PtDn7u2tLT/AA7r+vSTfu2tU2hvm/utXqHgP4c6dpfw9sbJbdZrjT4xEs0n3+K6jdaxWtrPIyrE&#10;0Zib/frZYJQ+IiWNlb3TyO1+EMFnfbbq6aaQK7Nu/uV+fv7ZH7Q2h+MvJ8PeFbe5028srmSK9m/1&#10;aTYr2z9tT9sRdB8nw14G1ie18R2sxtdSeOP/AFKD/br498G/AvXPH8k2s63eNptvPIHWZo/Mmnld&#10;v7n8H/AiK76VCMTx62Jqz908Zj+e4/vbmr7+/wCCcPwH1H+3Ljx5e29tcWESm1+wXVt88yt/y2Xd&#10;Wp8B/wBmPQ7rxRoM8Hh+2uNIu4z/AMTK6/0uGf8AgeTey7U+f7u0fjX6DeH/AAzb+BdHs7eBYJNR&#10;tFEUaQ/8tImrsl7kTmpxL2pfZtO0dnnm8vTo1Lrc/wDPFFWvzL/bO/auPjBofDlmy3GjxqLrT9V0&#10;u5/fTSj+Jv8AZ/hr64/a88WeI9D8BtpOkeJtL8N297FMt3c6h+7RU2/6xZdy/wDXPu/tX5Xt8SPD&#10;/gCFbPw1pv8Abl43zS6lrVt/qZf70CK3/oX5VjG8y6kj0z4T/Afx5+0jrEM8umr4f0S2/fT3M0cl&#10;t5/9/wC999mr9PPhjrngvTfCK+GtJuINNTTYxC1tHJH+6xX416t+0V8QbyGOJvEl3Gir/DLXM/8A&#10;CwvEr3DTrr2oR3Mv3pvtMm+T/eqpRcjGMuQ/ZLxx8dvDngG3kuLzxBp9xFHGZti3Me/5a+U/En/B&#10;UT+w9cb/AIRzwytxZq3zfapf/ia/P281a/v7hmvLieaVvvO0lb3gn4ea78RtYXTdBsWvr7YZdi/8&#10;s0H35Gen7IPan6yfC3/goR8J/jXDDoniWGfw3qM+IlS+j8yFm/2XWu28ZeG/+EXtW1fwvq0E2msp&#10;ZdsnyV8L+E/2A9RXTdJ1iXWJ9L1KBRdSJ9m8xFcfP/eWvqaz/ZvspfDNi0urak0VxJcXTPDdyWyf&#10;vW37flas5RNqfOXvCP7X3hTS9SuNJ17VIdPvYF+Z2k+STbWX8VP+CjHgvwHDJBoLLrV4y7o3j+5J&#10;XhPx6/4Jy6vPp8niPwNqk+qfKZmsL6TzH2D7nlPXwXq2jajoOpNb3tnPa3UbFXhmjaN42pxp9SJV&#10;JbH1V8Tv+CgXxB+IN1C0EkOl28Evmx+T9/8A4FX3J+yP+05YfGTwnHbtcLH4jt4wskMn36/HG1k3&#10;17N+zvN428KeONN1zwvpdzdBWKyJHH/rov49v+7VypBGUz9sLqb7VH5qx7rhVK/9c2NfM/7WXwBu&#10;fiN4ft/FXhyRrX4keH4xNZTW/wDrp7dP+WLf+y17X4B8XRa9odje/N5txGnnv/vf3krp5rNIr6a4&#10;b946xBf+um2sjqPIf2WfjC/xz+FdnqVxG1rq9l/ol7DJH/y1T/lov+9XqU1vs+9XReE/B2kaXpcy&#10;aRZ22m+bI80iQx/8tX+dpP8AgVQ6pbfu/nj+da8DE4aPxwPQoVzmWX95/wACqvcLs878a0pFSqeo&#10;Lsj3V4h6USpbq6Wq1MsNPWP9yrVaX5lqg5ijNDWfffL5f+8K1pl+WqdxD/e/hqzWOupwPw9+Duh/&#10;DnRbzRNI0+C3s9wvYE8v+Nm31674dWKyuJlb92k6eatebXnxC07RrHTb24voFi8p1Z2/3f4q8l8Z&#10;ftfW+jW91p2k6fPqWradIitbf6vzYpPuNE9fcHzjdj6I1L4haJ4F0HUrjUtQgtbeObdvaT+9Xzf8&#10;ZPjA/iO38SaHomqPZ2VvbPdzwwxt9p8pY97sr7tyfJ91thr5T8ZePPD2vXXijTvEOtXM39p3ZutP&#10;vLi58xLK5X/ljLF/drk5v2hPtTQ69FcXMfjDRbYWjTN5dtDfxfc2yoq/P8n7uko9zmlU1PWIdB8I&#10;aDptnqOoyabpcWubJdH1KO2lubmS5RvnhnuG3SfN/F0+tdZ4b+3fEHxhp+o6D4f1CS9ggMWraP4k&#10;83yZkf5HuIolZt//AAJzXi/w1h8YeLdUk1bwz4FnuPB8s8V+1nNH5aQXg++0Lt9//wCIr9Ivgvpb&#10;6D4NsdR1Gzg0/Ub2fbdQxyLJ5e6T/V7625uTQcYxmTfBD4O2Xw30WSCykuYYruQvIlxcySIrf884&#10;kbdsX/dri/jX+0lqXhC31iDwb4R1LxJqOmKfPufs3+iLtj/1fm7t3y/SvcP7UgtfGEdvbyeZF5QZ&#10;k/u1ga9rVn4cuPEkEsa7LmJ3VP8AnpvrGRofl58Tvh38ZP2jPAOofFLWIfM01c3Mem2vmbI0+RPM&#10;VNzN/wB9f88q+fdY+Efiiw037ZdaPc28Q+b5q/cr4I6DBpfg+Gy+zwfZ/L+55fyVN8WLPTrXwnfQ&#10;fY4GeWIxRw+WvzZq+bkOX2fvH5F/C39iXxp8UNLt7y3a2t4rld0fmSfPt/vbK9o8E/8ABKLxTdap&#10;GuveILaz03cd32WJpJv/AB75a+2Pgn8Nl8JabC1wzeav3fL+4v8As165rGv/AOgrFbsq+X956n2p&#10;fsonx7cf8Ey/COmyK1lqC6bAsG1k8vzLmZv+ejSs3yf8BQfWuw0f4C6H8OdQh+xbbV2UQr5f93b9&#10;3e3zfrXuVjrFu8bebeL5n8X7yuV8Vaxpzx71uFZF+ao9rJFRjFHdeH/Ctg/h23Vv3if3Lj/lm9Y/&#10;jrTU0Tw/DFbx+ZbrhNn+9XP6D8atO0uNoJVaZ1/u1X8efFq0/sO8lij86WKHzoYf9ul70h7TPRPD&#10;MyRabZ2y/wAK/wAq8b/aB/ZH8AfH2aG+1G3Wx1iNvlv7X78v+y39+uP0f4larq91b3C3XkwSRFvJ&#10;X/nqK1v+Eq1B5FX7U0dwzFWT/pqkex/8/wDTKtI80CJLnMXR/wDgnX8LLCNbjTobm+vY23MlxJH/&#10;AA/3fl/rX0p8KfB/hrwHZ/YtO0u2sZGUeY/l/vpf952+avI9N8YX9rdLLFfMyfe3/WvQNH+IEGpa&#10;fJezR+XeW2dyL/y1qZc4jW8XaLH4N1yO9s122d63zJ/Ar/8A2VaGh3AljZZZluHbLR/7v92vjn4/&#10;f8FGtItbHUvDmm6PPJeKpiZ7iP54mX/PrVr9iv8Aash+LVrNpOussPiDTpB/22U/xf8AxVZSi/iL&#10;5j7Ss7z+zbpp2/d26qF2V5z44/aE8KeF/i1o/gG9kaHUtXhMsbtH+5/2F3/3mrtJpv7Rh3N+7Rsb&#10;k/26+df2tPgPL8ZPCLX2m7rXxX4dYzabcx/fmQfO8f8A8TScOePIbwlySPoK6h2Sfd+Ss28xs/Kv&#10;I/2Ufjx/wun4dqupNt8UaS32TUIf49y/8tP+BV7BfR7Pu/vHr5CvHklM9unLniMVR5K/7VKsf3qf&#10;DGdq7qe3SszUoyxnzNtNuv8Aj3bd/dq1LHVeaMeX/wACrSOwH4g6h8fvFet3Fw17qzSW8ufPtvNb&#10;ZJn7+3/erjdS8cXmqQw+bcTSXFv8sdzJLJv8pfux/wDAayV8O6iluz/Y59g+86x/6uq8Om3Hzf6O&#10;3H/TOvvPcPjJSkOm1KW6ZpZZGkdm3Nu/5aV6F4V+LUHhSxuFXw3ptxLcKNs00fmPH+8/2q4OTQb/&#10;AMlW+xz7P78cVV7qM+Xs21ZJ9cN/wUE1yL4dyeHLLR7azdIwsc0e35fl/wBmuXX9uz4k2ejw6d/a&#10;CyRLIJUdvvqwr5zs7d93zR05oXurhdsLMi/3ajlNvaM92j/bK+Kb6w2oL4gZZ2/55x122k/tsePf&#10;HXiTQ9NuPIuJZMWm/wAr55HLfeavmFbd9v8Aq2r0L4F+GdRuPG1vrkELfYtFkSaeby/kXc2xFo5Y&#10;jjKXMfqx8K/HHijTdNt/7W1BZkijPnpHH8i/7K12XiTxpFLZ/aJV3Oq/J5n31rxnw3qT+XDKrM3l&#10;KNyeZ93dv/8AHvubv+utbF5q0FqsywfvPm2ru/65/wANRyHSdJ4m+K01r4fmgt/9Hc43v5f/AKDX&#10;G6b431qfdF9s/wBHuFLLu/5YvVLVle/02TyoVunjkEv+2qGs7T7GC1kjlnb7PEuyZYY4/wCJPvrR&#10;yIjmOis/EV2mqW86yT7Gke1kT/gPySVz2vapd2Ekbs3nRRRp5nlyf6tj9yuvXw/d6pJ9qgX+ybNp&#10;A8lzqH7tJF/56Rfe+75f/fddl4f+GOh/2Ov7vUNWvZcrI6x+Wmw/3d1MDx7S5HvJLeeWP9633U/5&#10;5o397/erb1aNpbFVt4549v8AHJ9z/rnXXaD8Nb+XWIYoJFuLexYwyQ3m2R2Ufc/hr0S6+CZut08d&#10;wsPn4bZ/BvqeYk8T8J6L9j1ZovL8y4iuUWNPM/gf/Yqx4o0lLq4jlWT7Ok7GVv8Ae3f5kr6J8KfB&#10;aztbya+nk8yW4UK3/Afkrb1b4a6U8jM1qsm5g3/A6ZR8y6XcXSW8LLDPHlvJ2R/8s3/4FXRaTa36&#10;3S3EULXGW2zp5f8Aq69ibw7YWsiqtvBHIq7a2tHs7a1+6q//ABVZ8xZ8u/Gb9nXwt8VdNuG1bT20&#10;28nw/wBstYl87csf9+vgnUvh741/ZX+LC65b2N3dafptzsS/W2byZ4q/arVtDt9ZtWWWP/d8usGP&#10;wLp0tm1ncWcF1bt8rQzR/JRcz5TifhH48t/iD4R0vXoJv9H1K2RkRv8Alm1dpNby3UkKj/R3WTc3&#10;l1gr4Hs/htcbdOtfs+k3DFlhj+5A7f3a6DT2luoVnl/dvu2/9dF/vVibnkfgX9mew8PfHDWvH+g3&#10;zWOnapbFbjTYfuNOzfPJXp10rxTKpj+euisZI9IvoUgj+Qr89R+LrH99Dd2/+rP3q8jGUuePtYfE&#10;d2Gq8suQ53y23bWqbyamjjf/AMdp2yvFUWekUfLCSNUbRh42q9NH/djqPyd0bUx3Z5bN8LPCet2u&#10;698O6XeRR/d860j/APia+d/id8LPClrdeRb6HpcMt9OkKutsvy1sWf7c3w7uLPyE1drd+V/1fyV4&#10;74w/ao8IXvxC0m4W6+1abayebI/+3X3B4HNE+4vBPwZ8Mt4fs4L3R9PvkEYVUmto5K8H/aW/Y5+G&#10;+qSWdxp2ntp+rSz/ADeTJ8kiV3nw3/bY+GXijbZxawtm6qF/0r92lZvjj48eDtW8dW8Ta9afZYlG&#10;5/M+Splcy0Nbwr+yz8OvDngtZ5fDtstx5WzzvMbf/wChVm/B/wDZR8E2WrXl5P4ZtLhJJ/OjS6j8&#10;zy/++q3PiZ+054C0bS7HTovEFpcPIvy+XJ/dbZXTfDn9oXwFdQw2lnrltdXsv3baGTzHqtQOqm+A&#10;HgGzjadvDttHKf7u6uB8Rfs8eFtN8G+ILWy0tbf+0Fdm/eSSbn/g+dq9Yj8b6df/ADNeLv8A7lZe&#10;veMdLlsWX7QvzfLU6geS/Bnwrp2veHbWW8X/AEhflb/fHyV3k3wr0yWb/V+Yn8Kf8868t+EviSDS&#10;/FWtab5y7Ipy6/vP4X+evcl8YadFt/fLvb/yJU++XIm0f4S6Ra2cnlWqx+Z97+5JVj/hXPh793K+&#10;n232mCQNH+7/ANW1Fx8SNLitd32xf7tYf/C2tEl2xfaFWRsrvk/v0e+QWtU+yXU2VhWS4bCs8lNs&#10;7G/S+hbznjs2bayR1ws3xEsrDXJIN26Xll2/cq1o/wAare9khuFt3jikkKxwt9+R1rL3yz0bT9JT&#10;TvEyy+Y1vHcx7a9BvLVLWO3iRv8Aa3181X3xhvdUvo9sKxyrPtZP7taniT4o6pLZ28UDT/aJZBt2&#10;/wByteVmDPpS1mitYeWrC8Qa9Z2vmNLcLHGqnd/s14tpvjDV7+OPz2n4bbsrj/G2sX32hpYmaS3k&#10;xu/2t1XysR69qnizTFk3fbIPl+9WbH8TtKtbhomk8xx81fPN5qU8Ukjec00obcqeb/yyb+Ks1l/f&#10;bkZfKiU7n8z+F6OU1Pq6x+L2lqzbpG4xu/3WrQX4pac3zfwFvlf+9/tV8v6PdzWdw08Ue5IP3LJ/&#10;H5TV1mkmbyd0vzXkf+s/3W/5Z1HKB7NqXjq01m1a3Me5JV21i+GdensL5rW9bzHiYtH/ALUVcqsh&#10;bayxts2/w1auorptHaexj+1ajbfvVST+L+/HRykxPVJrxHhmli7xloq8l/aW1rxjpvwiutR8H3X/&#10;ABN9EkhvpLby/Me5tk+d4/8AP8FdR4b159S0uGXbtcKGVP8AY/u/8BqbUrhLX/TtvnPLIFZP7yVg&#10;9TUo/CX4iWHxV8A6P4j09t0V1EGZP+eL/wAat/uvXaeX+73V8g+D7i7/AGa/2lG8Lqs//CAeNpTd&#10;ab/zxtrpvvx19iRx4t6+dq0Z0Zcp60KvPEqstNWM+XVyZP3arTfLb0rPkN0fzi7/AO7Qu+vdvEH7&#10;Hvjzw8txLLp7bI1++skWz/0Jf5VW+Gv7LviP4jWszWvkRyrIRskk8v8Az+dfbHyXspnj0c0ifdZl&#10;kqxa6ldyybmuJ+P+mle8eJv2IfiJoMbNBpM98m3dvj8uT/0Fmb9K5nR/2U/ihqV19ng8J6lHlh88&#10;1tLGnP8AtstPmQckjyua8uLq6XzZmaRm/ikr9Cv2bfg7YfDnwrp+ttMsmrX8CSyXM334d3/LNa+b&#10;bP8AY98f6H440my1fQ2jt5Z41Z1kjk/5afP/ABV+jUPw9u4oY2gsZ2iaMbU/gXbRzI3pqxz7apPF&#10;uZd3lN8uz/nnWXeawfLbdcNJ0Vv7m5q6S4+HeqrI37ll+U7k8uT95WXJ4H1dZrdRZzyW8uzdDJH/&#10;AKtl+5SNjz7XmOh6xp+rRSNbxS5hnTzP4Wrfm1K71Hzl+0eTcQKG3+Z/AaTxV4Jv3sZlvbdmQKNz&#10;/N98fP8A7v8Ay0qho+h3GoyW/mxtv8sLJ5cdSBoNfC/tVa3uG8pvuu0n+seqsML+Ws7SeZMcb/8A&#10;pntrUtfCeqXVjt+wtHtk3Qfu2+7/AN81rQ+A9TiuGiit7mN2Xzd/l/xf981QGHpOr3Nr9o81YFs9&#10;pineT+8f+Wi1v+Gdd0ywkh821nuLiPO5Fk+eP5dnmVf8P/C/Wdb+ztcWLK+0Qsjf73+sb5q7rT/g&#10;Pfy/ZWl2wyrlZX8z55F/75/rU80TO5xVnfJf/bLeKFbe3Zd/2ny/nkTzP4XrQ09Uikk8pm82Jg8H&#10;7z52/v16z4f/AGe7O1t41luP9Xlf+uiGuqs/grp1rJDLL9+L7tTcR5Ppslwt8rbfOeRtywx/3am8&#10;YaHeXUkMqwtsKj9z5f8AB/8AFV7to/w90ywk3eTudcMvmVra1ptqln/qV+Wp5gPin/hGb6KPzYrG&#10;fYN6yPJHJJWhY+A7zzlaW3nkRfl2eX/rENfTDafC/nNtX5qbZ28KyMu3514pcxqfPdv4B1rzlZbN&#10;mfmKRP8Anorfc/75rvPD/wALNQX7KzR/8e6hZN3/AC2VlT/0GvULeNXuG3rXV6bGirU8wHA2fwxu&#10;GuIZZZPkC7dn+xXR2fw9gsI/lauwkmSJaryakifxfdrQyPEfEHhtPAurfupp/s9zOZo0/gjf+Nf+&#10;BVJJMl0Ptir/AKMfm2f882rovjXfWKeC7y8luIIXtP8ASldvavJ/hT8SrD4naPJeadeW11Z7Cv7u&#10;T7zp/wCzVj1OmB3Wh6DpfiG609dcsYLz7Nd/arR5I/8AUSj+7XoGoaebOZlT/VHla4hVT+0LVfM+&#10;zpEu9a7ex1201TQZJ5pFjSFfndv4K5alP2hvTlyTKvl7qd5P7uquj6xZa9Y297p10t5Zv/q5oZPk&#10;krSVd/8As14/J7x6R8KfGDVDZ+C9Ql/gZSvy1h/s02qWWhwysv8ArW82vi7xJ+1x4o8V+H5NO1Hb&#10;Jlvvxx1ofD39rrXvBFvDAsazRBh/yzr6rlPD9vE/Xbw/ZpdQrK8f/fyumht4vM2LGvlRLuavzh0f&#10;/gpmbCxWBvD+5wv/AD1om/4KcX9r9q8jR1bzGDf7tHKTKrE+1tcWO68Tebt+6wb5v9mvTtNkiltV&#10;bavK7q/LO3/4KJXr6p9qn0NWTd9zzK+uvhv+05/wmXgfT9Wgt/LSeM7UqOWQc0Zn0ReSo7f6uqck&#10;Q+Ztv3s147J8bi+39ztcsd/mf8s6JPjsi/uPs/mS/wAO2jlkaHousWIv4bhfLVutcH4btU0bWJom&#10;X5PM+ZKyLP41/at0TR7ZY2/5af8ALRKw7j4mxNqTTrH5b7h8lHKwPoK3td8cjJGuwruqGYq3zfd6&#10;15PD8cbeKFdq/IF3LVOf42KknmxR/I3zf7tR7wHu2hxr5ny92+5XoUMiNb/P3xXy7ovxqdfOgit/&#10;MlHzL/tba3tP+NWpXtvt+W1crujRv9qq5SD6IsbpFk2+Z8lak19Ake1mWvluP4rapLcNF53ly7d1&#10;XG8eX91HG09w0if+hUcpkfRTeJLO1uNrXC765/xh8QrOytVVW3PXha31xe3G2e4aG4t5A2//AGWp&#10;PG0aXWmr8zLLt2L5f39lHKB183xbskjk+Xy9rbZP9mqK/GC2ZWZYWba21vL/AOWleNzO+2ZvJ8x1&#10;+WRP+em6rUME6quYf3sH8C/8tFrRRiansEPxet5bxYoo/Ml+8v8A00Wum034tfao1aDasUse7f8A&#10;883rwFYZLKRfI+/w0byf7X8NdZovlP5e2NfKOGWGT/lmy1nyon3T1PUPiNf3VmrRfLnP3v4a5uPx&#10;Rql7IzeY2+PIaH+9/n61lTSJe7VdlbdwyR+1W7HT5r37vyyxY3f7ValHJfFqZ9U8C+IrWWbzPtNj&#10;PDv8uT91la/P39jX41S/C/4mR+HtUma30jUbsfJN+78udf8A4r/V1+ll94R1bVLWb7LD5cvluvk/&#10;wc1+ZPjz9k34p/8ACQX2uXmm+XeG5MzOv7v5mbf5lTpy8pnqfqlpuoQapD5tnJ5yRKm3/wBnqXUG&#10;i1K3bTvmj0u5gMV06/f2tXiX7M/irXdS8B2ena1GsOt2qhWfzP8AWYr1zUZn+wzLFIypJld//POs&#10;YnYfPv7N/ji4/Z2+M2qfBbxVeNNpV9Mbrw7fzfcZH+fb/wACr7ihw0atXx78fvhHF8V/Da2+k3DW&#10;/jXQoxe6VeL9/ePn8nfXqv7J3xsufi/8LY5dXt2tfEekSHTdSRv+e6f/ABVedXo8kueJ0U5dD8Dv&#10;uyVYVa+kPHn7Pejab8QLXSNNmaOKT/dr17wz+wboetxw+brlyr8bv3UdexzHkfV5nwz5hWjc9fo1&#10;Z/8ABOXwx/akavrE/wBn2/Mix/P/AOPMy/pWprn/AATr8DRR/utQ1KT5f4dv/wATRzGfsJn5mr96&#10;vtT9knXPtvw5m07zt0lteldn/PNWj+Td/vPXSSfsH+GF1RoINQu/L3BV8zb/AOPV6p8Of2OdO+G9&#10;9NdWerXLWV3GFkhb7m/+BvvVXtTSNKUB3mSyxzRXDKu1vlSqP2qfyVTy1+0R/LJN/dRa9ck+DY+V&#10;vtjSOFC/vP7lNb4Mv8ytefuiu3/V1HOdXKeORyeb5dx80coYRND/ALf8FLeR/bJJJYpFV2YxM/8A&#10;zzxXsH/Cmyu7bcJ9o3f+g/8AAqw7j4Nm1kWL7Un3dv8AqqfMY8rPNobxIrpovL8yJv8AV/8ATOpJ&#10;lfzpLeWT7PHOpaN/9qu/m+D915n7qb5CwrWh+CJupLP5m/dN/D/tVPMPlOB8Pn7VHp/y+S7b0j3f&#10;8tNv/LP/AMh11mmwy2v2H7R/rSuxn/ur5fyV3Wj/AANSXar3C28Sy749v/LOu80v4IaYkMyzyNIh&#10;bdsjp8xJ5VYrPLGu+No/Ik2N/wBNFrft7Oa83Wvk/OF+V/L/AITXs2m/DfRrIrK1v5j/APTSuot9&#10;BsrWNfKt1jT+GspSEeD6T4Q1K9Vf9HaR93y112ufDK71LS4fNbbLGu5a9Ws4UT5FSn6ww+zrRzGp&#10;89Q/CG5Sbc0yb2+WR/KrSt/hBJbyQ/6R0b/vqvUI3TzNrfxNVyGaJJPvLRzSA8vuPg2ku3Fw0bqw&#10;Zf8AeFdXoPwns7WP5pG+bO6uh+2QeZ80nloW+Wr8OvWUCruvII0/v+ZQQUo/BumWsi7YfnrYtdJt&#10;rNvlt131k3njLTFmbbcLI/8AcrE1j4nWdhb/ACtu+agDq9WkSwsZpV+/Iu1a8p8babFf6TMr/fOf&#10;1rwf9pr9vC1+F+qWvh7ToVurzyt8j+UsiLn7n/LVf5V826t/wUi1q6hk/wCJHBNIy/L+8+783/Av&#10;4K25GVGUYHvkN0fBviLzd22DdtbbXvGn65p2o6bb/Z2a4aT723++Y6/MPxF+2pruuWs0TaXaRyyf&#10;x+X/AKv/AMer1T9kH9sB7rxdD4d8R7Y3uG/0aZv/AEGub2U4HV7enLQ+21Z9DvLydl/0jyw0dem/&#10;CzTdIsrG+a0sYLG9vZftV2kMf+slP/LSuDmtZ7+zVvl3jLRv/wA9oqseHdYudLvry9eTakce7Z/s&#10;/c205dh3Pzdj1KDXPjMr+crJb5+7X1x4D1iVtu1fk4r8h9H8YatpN009teNHcf369K0P9qj4gaJH&#10;GtrrHyBq6OU5o4hH6/Q3wtbyHc3Vaq+ItaS1Vm+0fvK/I/Wv2qPiDrcnmy61Orq38MjVg33x68c6&#10;lMssviC73/8AXzJRyi9vE/Ur+2I11KFlbduYrXeW+oSvar+++Rcf98V+Ncfxn8YRSK0WtXKuv3X8&#10;163rX9pT4hrGqr4ku9itu/1jUchHt4n7KW90Et9zTeZTftm/a3y7Oa+EfgP+01rXjzSZrXUb7/ia&#10;Wnyrt/5bLXpkPxG1fzGZbxvs8qnc/wDBG38EdZ8przH1R9rRPM/eLv3Cs24uPNuP9X8/3a+c7X4i&#10;+ILq1minvNr7tqpJ/FVf/haOtu3lfaG837vnf888U+UZ9OQ4STb/AHq2rOLcy18u2fxJ1u6j837Y&#10;3y/Mqf8APStax+KPiBpIWivG2Tx/98vRygfWFioXcrd8NXQLqEFrCzSzLGgX/lpXybZ/E3WWjt5Z&#10;bxpIi2yR4/71bC+IL+9jm+2XDbFY/J5n+rSlykH0hJ4u01JNrXy8fN8tUdW+Jmm2tizWky3D1892&#10;d9NLJHdRM3lbSuzzPvVtNvSH9x9z71PlMj0b/hb7NIzW6r5v3VT/AHqx/HnjbVGt/NiuGjT7yp/w&#10;GuA0mNGuN0CtG/mfcb/P/TOup8Sae97a7oI2kQxiL95H/BS5UBzMPjrxC0i7rho4txWR6vL4x1O1&#10;j8hrieR2XdHNWTZ6LeJNNL5LMm7bsWOti18JalLtg+ztsZtyv5f3Uq9DUhXxPey/LPcTqn3X8ury&#10;6i8vyzs0ibi0b/Nv/ueY1TWfgbW3aRorXy0ZhurU/wCEC1Rd0Xl/If8A0KqUogYun3b/AGpmWSe4&#10;Rm/eeZ5kjtt/z6Vm+MvHGjeBdHvNW1a+X7HHGd27+L/ZWvRND+GWpXUkby7Y33fNXC/GD9lVfide&#10;RxatrH2XTrb5o7a1/i/3qnQD8nfjB44/4WD8Qta15Lf7LFcyny4f7qfwVwM2U+av0+tf+CcPgz7c&#10;ssuoXbIuf3K/ckq1qX7Avw4023mi+z3LOy/L+9+61X7UwdOUz8rfMdPlplrfT6XfW95BI1vcQSCW&#10;N1+/G61+nNx/wT98Ay2v+su43Zfv/wC3XD+Kv+CfPhy1haW31qdduPvRfe/8eqefuP2EzuP2Rf2l&#10;IPi1o9rp2t3jW/iOykRdn/PX/a/3W/ir6k1KFNUt/wB0vybtsif7S1+cOg/sy6j8MfE1rrmja832&#10;iCTd/q/9Z/s/er7s+F/xGPi3RbOL9xb6jaTfvPM/5aIfv7q5JS987Yxly+8fh3sdPvf3qkWvp7wL&#10;8N9D8UfbJ7y1WRPMO3/gNejeC/2bfCHiC+jWW1by933PNkrr5jk+rs+I44ZJekfmU77HdL/yzb5v&#10;+mdfqVpP7L/w80aaxaDR1usN832qWSRP++Gq94k+A/gOK3b/AIpnTdn3v3dtHRzB9XZ+Ucdq3zfK&#10;3FOUGv0Sk+Bfg6LVpGXQ7Zcr9yP+7W5Z/s8+A7qPbLoa7Go9qP6tM+Jf2efFEXh/x9bxXC/urtdm&#10;/wD2v4K+xJo3ddstv5dnKvyp/tV22k/swfDe12mLR1V1YPv8yTfG1emaX4D0h7VVeP0o9qVGPIeB&#10;wxyf6RbtukvGUMr/AOf+udNuJZrqFZfJ2yr95P8Ano1fRi/D3SvLVfsv3ZNyvViT4f6VLN5rW/8A&#10;DtrPmNOU+cbOILcWs0H7t5flZK2tN0ydPJaBvkEnz/8ATOvdLH4XaNLJIv2f5925q7bR/htoyK27&#10;T15+9T5gPC9F028eO4WCHzMyBlST/wBCrsrfwnq7RxtFa/Ov+sRvuSV7xpvh/TbKNfKtVjfbt/1V&#10;aMyokir5a+XS5iDx7w38MdZlutzQrsbDfvP4a9OtfhfZxRrJcSeY+2uu0m1itVX/AJZpUXiDXrOw&#10;s2aW4WNKoyOd034b6Q8ys0Pzj7tdlN4fsLOx2RW6qlc1pPjHTkj/AOPhfu7v9ZUfiL4n6daxsqSb&#10;nXO7b/s1nys1L1npFolwzLCq/wB6r0cMCSbVVa8xvPi9BayKyx+Z5uzbD/6HRZ/FNb2Rm8tP9n97&#10;96jlkB6gqqnaiaNGjZvlj/268p1L4vFLG4uZ5ILG2tlL3E0knlpDEv3pK+G/jN/wUa8QXXiC803w&#10;rHBHpttJ5S3nmf6/H35P93+7WkaXUXwH6bfborW3Xyv+BPWPfaxEzfe6fer8j7j9vb4lXUbKt9BH&#10;/wB9f/FVxOpftafErUo2WXxFcx5/uyVt7Mj2kD9lrW8iluPNaZV/u/vK5/UtQ077VunvII42bb/r&#10;K/Gmb9oTx5LGsTeIrnZ/wGuf1L4weML+NVl8QahJtz/y0pezD2kD9pLrxFoi/uv7QtuGK/6yP71c&#10;f4w17Tr21+zpJBI6r8vly1+Pt58TPFcv3teu9n9z7TJVH/hZPiT5f+J5dybfu+ZI1RKl0L9ufqd4&#10;kji+yqzSLsb/AMh1wMM134c1L7bY3C7/AOL/AGq/P2P40eL4Pu6xP2/4FtrY0/8AaQ8Z2dq0DX3m&#10;fNu/ef8A2VY+wOmOLjY9U+EOuWcui+b9p8vLFv8AW1718O9Qt2vlaK4XYK/OO11q8s49sVw0aVqW&#10;fxB1+w/1GqTw/wC7JW3Kc0cQfrNrHjDTdBht57i6ghiVv4pK5HxR8cfCvlyRf21aSPt+5HJX5l6l&#10;8QvEOqR7bzVrm4Rf4GkrFbUrt/n+0T/9/KPZh9ZP0Qm+MnhpdQZV1i2Z1/6afw12Gj/Erw/cRrL/&#10;AGxbXCfe2Ryf6uvy9XU7pJNy3E2//rpVhdcv0/5fp4/+2lHIH1k/WzT/AB1o1rGrLqVs3/bWtSz+&#10;JGhfboYotWtpHb5diy/x1+RsPirWIvuapc/9/Kms/FWqWV9HeRahc+bEwZX8z+7S9mHtz9mtN8VW&#10;EvyrcLvX5l/eVeh8Sad9o2/bIJH/AOulfDfwz+JzePNJtbyC8e3vIFRJ08z5/u/P/wAB312keoXD&#10;XE0HmOu754HpeyNuZH2Fpviawik3NcQLt+Vq6KPx3pNqqq10u9V+4slfIdjPPLN811PG8qj5/wC6&#10;9dFHPc3u3zpPLdfvf9NKXKSfSFx8YNMRfKs90ku3/v3XF3nxu1H7VIsVu28Mfk/2f71cFDv/AHLL&#10;8yBduxf4v7lR/YbvzmlX95Fu+/8Ax7KfKQeq/wDCyNWv4/KWZvmX5f3tYevaxLeR+VeSNJK2P++q&#10;g8N6XefZVighZk/9F1oSeD9Xv7dlgs2X+Jd3/LOqA57Qbh/tX2eWRreX52gf/nmq/wANdBqDf6O0&#10;SzfZ8f6t1kk/ebap6D4Ev3upIp1b5XG3y/v/AOWr0TUvhhf6joqrLIsdwY9reX9+o5kWeMxi6l+0&#10;QblkljbdH5f3F/6Z/wCRXSWc0l1HCzR7ZRhY/Mjk+9/z0rrrH4Vu9xCqssefvPH9+R61rz4Gy3Wi&#10;31nFqT2NxdRmL7TH9+L/AHaXNEg/Pv8AbG/aKvL+6bwNoN40Nkq/8TSa3/5buf8Aln/u18czRyfM&#10;n+sf+5X7CaD/AME8vhvp3l3Go29zql75m6SZpPvP/tJ81WNc/Y5+GlnJ+68Owbl+69ae1MHGUz8b&#10;4wzr/q2/u077NO3zeS3/AH6r9kPD/wCyD8MoofKl8O2kybvv/wDPOvQtF/Zv+Hul7fs/hfT403Bm&#10;Ty/Sj2ovYs/Dm18N6vf/ACwaXc3Dn/nnE1bFn8JfF+oyQxQeH9Q824Xcv7qv3Y/4Vz4T0vb9n0PT&#10;4/8ArnbR/wDxNXodLsLPa1rYwRyFR92OOl7SY/Zn4N3XwT8bxeY0vh+7VIv42jrm5Ph74jikb/iT&#10;3bOv8Hl1+/HiDS4WsViaNdm7c3/TSvM9W0HSEkmVtPhm+U/O0dL2ki1RPw7vPD2p2Ue6eznhRW2/&#10;vI6zfskiS/MrR1+vXxU8EeF9UsVibwzaN/Dv+zR14nJ8APA+pWfm3liqzy/IrxyNv/ytL2pf1eZ+&#10;dM1nNFJIrK3DFaj+f+7X0p4Z8H6RrNjbteWMEjt829q0tS+F/htmWCKxWH+9tkan7Un6vM+X41dv&#10;lVa3LXwPrd5GssGl3LIy/f8ALavsrwn8C/CVrpcM/wDZa3Fxx88krV6hDZ2tlZrtt4I0Vdv+qqZV&#10;Co4aR+eLfDfxEke5tLufL/65NU0Pwt8USyKq6PeSbvu/upK+/poUlkX7uxf4KuQ/ZPvbfu0/aF/V&#10;j4Ftfgr4wl3bdHuf+/bV0Gg/sz+P9e+WDQ51/wB6vuy1vU8v90q7P7n8ddF4X15JZNqr975aXNIX&#10;1dHyL8Pf2Vfin4P1yPVrKO0hdfvJdSfJL/s19LeHPhX4hvbOH+0reCG8+6/lyf8AoNewWd1H5a/v&#10;PurW1Y30D7fmXf8A36fNIfsuQ85034R3iRtEzLbpu+Wu00v4Tom1muN396uwtdUt0j2tIsnzVHqH&#10;j7w9pfy3uqWlr0/11ysdMsNN+G2l2G5vLZnb5vmrpNB8MWEsi7bdWX+5Xm/ij9ojwJo1nMzeIraT&#10;Hyt5P7z+LZ/DWH4b/bS+GEXnM3iBbdx97dG0f/oW1f1pcsiT6et9NtLO1/dRrG9Okx9l/wDia+W/&#10;En/BQb4X6dGzQat9qdV+VP4JP+/W+vI9a/4KlaYjNFp2hz7P+Wb/APPT/wAeWn7JmXNA+3ljTTtU&#10;3OyxuW3bK7KTUIktVb/WbVr8n/FX/BSLXNU1yG8stLWFAoVkkj/1n9/+KptW/wCCmHi2fR47e001&#10;bW443PJLHs/1f+7/AOzVXsieaJ+mkepf8TJm8xflb5a6q3uA6+a03Va/G2b9vr4gyyQy7oN4b/ln&#10;u/8AZdtZPib9uT4o+I4/K/tr7HbspXyYYvk5/wB7dV+zDmiftBeatZRRq099Bbp/00lrz/xZ8QPD&#10;lhH+/wBatN/PyeZX4u6t8dPHmtybpvFGof7lvc+WnP8Au7a5O+8RajeSNLPqFy0rfNvaRv3lHsok&#10;e0gft14b+JnhN5G3a9aSSovmtukqbWP2o/hvoNuzT+JLaRIvvbZP/iq/DePVrtv+Xqf/AL+NTftU&#10;rx/PI2yj2URSrn7EX37dfwstdxbWlkT/AKZ+XXN69/wUf+HGmyLFZM198yfP838Tf7v8NfkjJMKa&#10;zM9XyxD27P1EvP8Agpl4MvY2WWzuY5ef+WfmJXH6l/wUU8Jy/wCq0+5ZN336/ONt9V5v4vmo5Yj9&#10;tI/QDXv24vB+uW6sqz27/eZP96uf/wCF7eGNZWbyNSVX3fKjfw18IzN/3xTfOZPus1YyhG5ccTKB&#10;714B8Yaeuj2fn3i28u37nmV1zeIrO6uoViuFk3V8nrcS27fLIy1atdeu7OTfFcNG9J07lxxPun6B&#10;Q+LLDRvCqzz3ECxrH/z0rzfxJ+1No2m/uLTddOrffr5Rv/F2r38PlT3ztF/ClYvmM5+enyBLEyl8&#10;B9JTftWO8jOun/7r1l3H7VWty/6q3VY2/wCmf/2VeB/cp0dXyxOb28z3SH9qjxCkm5tv/fv/AOyr&#10;W039r3X9L+aKGDfu/wCef/2VfPFKtHKHt5n0Zeftp+MJY1WCb7P/ANc44/8A2bdWW37XXjyWNf8A&#10;iYN8rbv9a0f/AKDtrwinr/4/QHtZHrGqftK+PNX3K2uTKjL8yfNJ/wChbq4288ba5f7vN1S53lv+&#10;Wclc/DCW/h+etCz0K/vWVYLOeRy3y/7VBPvkN1fXMv8ArZGZ/wCLzJaIZn/4BXYf8KV8Zyxq39g3&#10;exvufu5K6bw3+yv8QtekhW38P3OyVtv+ro5ohyyPK/8Adp0ma+uvDP8AwTi8ealDHLeSQWqMob/O&#10;6u80f/gmHcS+X/aPiSCFC3zeXu31HtUV7KR8Cyf6z/bqxDv+7X6WQ/8ABOLwbYWqrcahc3jr8rTe&#10;X/8AZV6R4B/4J1/DKCGO4vLe5vHb+BpaXtCvYTPyTjVv4asW+k3Fw22C3nkf/rnX7STfsf8Awq0b&#10;bt8J2kjr93dHXYeD/gX4G0GRp7Dwzp9u5+Xf5dT7Rj9mfjH4Z+BvjXxRfQ2dl4du5JZc7Ukj8v8A&#10;9Cr1DTf2Dfivqke7/hH2t38wxbLjzI//AEKv2c0/R7Kw/wCPe1gt/wDdjWo75flb9589LmkX7M/H&#10;uH/gnj8V1+VrO2Xc23/j5jrprP8A4Jk+P5fJ+0alp9ujY3eZJ/q6/TyaNVkX5v4vv1YjmSWZWb7l&#10;TzSL9lA/N2x/4JZ+KLrbu8Tafs/7af8AxNdtpP8AwSksF/4/fF0+9VP/AB7x/wD2Nff0d0lrb/6x&#10;fvVk3lxF+8drpY0bP/LSj3w9lA+I5P8AgmL4QsPM83xBdzPz8kkX+r/8erjfFH/BN/w7a28zW+vX&#10;cMvDK7W3yR/+PV9+LrGjPull1i2VIl+b94lec/EDx5ocUbRRalBN821f3kdHLI29nA/Mfx5+xff6&#10;DctFp+rLN12+d/erx3xN8F/FHhdWe409vL/vrX6Ha9rz6jrjeRItwh+6/wDzzrHvvDcuqec1wq79&#10;27/V+nz1fNIJYaMz80dY097O+miVfkX7tUNhr2Gz0mzv45GlhWarVr8PdIvZF/dsv+7V85xeykeN&#10;28L3Uiqq7pGrqLP4Z61dLu+z+X/10r3DQfhvomiCO4S3WRx837z+Gti+kEUmzy/LWplV6G8cNp75&#10;4vpvwVv7r/XyKvy11Fj8A4GhVmvv3v8AEkddx/akUX/LTy/lNaFnqwX/AJbeZn+OseaZsqNI89b9&#10;n21l+7eMv/bOr2m/sxQX8m1tU2/MK9K03U0+Zd33a2tN1KJbz/Wbf4qrmkV7GJydj+yXoHlt5upT&#10;yOq/L+7/AI66Twz+yP4XuNvn3FzN83zf6uu0m1qKKNdt15fy11XhPXoVuF/0haPeD2dI1PCP7Kfw&#10;/wBNj+bTfOf/AKbS16Rovwl8H+HJIZbLQdPjeL5lfy/uvVOTxtpelwr9s1K2tUC/O8kix1zN9+0R&#10;4LsNzf20siD7zwxNIn/oNPlYWgeheKogmm7FVY0jYbNv+zXWeCZoVj+VV+X+Ovknx5+114Saa3t7&#10;O4e6RZPmfzY9n/oVO039urwvoNqsSW7M+7b+8k/g/wCAq1KMZE80T70hmklt12/dohDeX93591fA&#10;+sf8FMreKHytO0XdLt2/xbP/AGX/ANBrynxF/wAFBvG+oyN9jj+yoykN+8/+JVa29mR7WJ+qGpEN&#10;YsvmLHWhoviXTdG01p73UILe3t1+Z5JPkr8Wda/aq+IOuf63XJ449pVk8xpPM/763Vg6l8dvGmrw&#10;sk+uTrE2V2Q/u/vf7tV7In28D9jvGH7RngPRrfzZ9etvvVztr+2B8ObWz83+2oGQN9zzFr8X7jUr&#10;u8kbzbhpH/ifzKjjklbu1P2UTL2x+wnjD/goR4G8PWPm2lwt9uU7Ujk+fj/d3fzr5/8AGH/BT69l&#10;vtuk6P8A6P8AP88n97+D+9XwDHIf+ulG0/3avliS6uh9cXn/AAUW8Zt5yxWcC/NuV6w9Q/b78e3t&#10;uyqyw5bd/rJK+YWU/NRJDL5n3aPdI9qz3bWP2zPiPqlq0Daw6xFt2zza5fXv2nPH2uW8MVxrk8cU&#10;f3Uj/wB3ZXntv4b1TUvlt9LubqRv41jkrQtfhv4jv7qOzi0e5+0SMFVJI/LeRv8AgVHNEfNVJ774&#10;weLb/wA5ZfEGofvfvJ5n+srDuvHmuJIrf2tc/L/00r0nTf2T/inqkcbReEdQjiK7t7WzfKlZuvfs&#10;t/EnRt3n+FdQbb/dtpf/AImo9rEP3hzPh342eJvDjboL5m2qV+avWPBP7X17YXCwavb+db7vv14b&#10;qnw58R6NHvvNHu7dP9qOsNdPn+X9y1K8BRdWB2XgHWkex8qWb96rV6Bo91E1wu2Td81fPMN1LB92&#10;TbWpZ+Kr+1+7J0pyj2LjV5T6Q17xRY6HY5lk8t/7n/PSvJ9Y+Lk8tw3lQr8tef6lrl5qkm6eRqzc&#10;1EafUHWcjtpvihfS/wAKx1HJ8UNY+VftD1x8dH3K05UZc8jsI/idrvmK32z7tTN8Udb8zd9obf8A&#10;9dH/APiq4lakzspBzyOuuvilrl0v/H43+1+8b/4qhfid4g/6CE3/AAGSuP2lKmjV6CeaR019461v&#10;Uf8AW6g3/bP93/6DWPNqE91JulkaR/8AppUMNvLL92NpK3tH8B65rcnlWel3Nw//AEzjp8yK96Zz&#10;/mF6sQtXdQ/AfxnLdLAui3Pmn+Dy69u+H/7AfjTxRDDPqM0GlxNhvmqOaJXspHy/Gp/hqwtq7/dj&#10;fdX6YfDP/gnj4Q8PbbzXrhtUuFx+5j+5XsWm/s0/DnTo9kXhm0/791Htyo0JH4/6b4X1TUtv2PT7&#10;m6/3Y2rvvCP7OvxD8WyKum+FdQbKj52j9a/ZDwf8M/C/hzb/AGdoen2qbR8620ddpaxwWsnyxr8u&#10;Pu0e1ma+wPyl8H/8E5fiTr1us+rQwaPEV/5bSR7/AP0Kukj/AOCZvi9pNq61af8AAv8ALV+n2oNu&#10;X/WVkrLGt18rferPmkV7CB8K+E/+CW4lmWXV/Ei7N3+pWPzPk/8AHa9u8P8A/BPn4WeH5I5ZdPfU&#10;NvzbLr7jN/6F/wCPV9HR6lBa27MzL8tcj4s+MHhbw/E323WrS1dc/wDLSjllI05Ynn91+yT8L7eN&#10;li8K6fHux8/7z/4qrlv+zr8O4vs+3wzaTPG3y+dH5n/oVaV58cPBUVrHPL4itNki7lfzP9ZWKv7S&#10;HgC1+94gtvvf89KPZmnLTO0034P+CLD/AI9/Culxuv3X+yR766Sx8M6NpcjS2el2lrLt2/uYo468&#10;pvP2qPh9pe5pdeg/4DLXH3X7cnw6ikmaLWFkT+H97R7Mj3D6UmkRI2/crGm379ZOoafayyebKqyP&#10;92vknXP+Ckng211JorWznms9obzvNrl9e/4KYeH/ALLusNNdpdx+Rt1X7MfNE+sNY8J6PeW/kPaw&#10;NuYt80frWXoPwh8Ey7ln8O6XcfNubzLSL/4mvjub/gpZbyx7f7B8t+Pn8z5P9urVj/wUm0e1k2to&#10;rbNw/wBX/do9mVzRPzx8Vab9jvm8pf3VYderrbwXUrCdN8fPfFVl8FaVe3G5Y3RfTpW3MedyHnNn&#10;Zz3km2KPzGNdJZ+AbyXa0+23r1DTPDOm6IuIIyZf73T+tNv7mKPdsLH6io5y4U4vc8/h8Axt1krQ&#10;s/h3aN96Rq6OOceZ0bb9auWs/sfzqPeK5YlCx+FulN9/dI1a1r8MdFWSPcrN81XbG8bbn+H6Vbj1&#10;SJmXIP60pXOjkp9iOH4b+H2kX/RfMTaWauq8N/B3wzqN0rtars2/crOs70fLxwy88V2fhHUhBMpI&#10;BHtmlqdEYU30PRPCvwf8KabIvkaPadvvR16hpej2Gh27eRZwQ/8AXOOvI5finpHh2BWmncOegjje&#10;ue1/9qXRdLt5FW0uo3H3TcH/AOJ3UuXmHywh0Pe/DMaXWuSTvt317ZpN4LW1X5vkr89dH/a/s9K8&#10;yX7Ejzs3Kkvn/wBB/rXI/Ej9srxV4klntLC7ewtF3qyJ1H+fqauNMiVRWP061L4haHolrJLeapbW&#10;uF3MnmR15jqX7V3gOwulVtY8795tby9v7v8A8er8qtZ8Z6/rUzfbb6eXr+78z5a5+TUC/WR625Ec&#10;3tkfrnJ+3J8OtNkhX+1N27/vj/x3dXn/AIg/4KWaPZXE39k6b5m1tq+Z+88z/wBBr80o5tnQH86f&#10;G1Xyoz9sfanij/gpN4x1Lzls7WC1jK/u/wDZavPZv26via8m7+0l38/PXzfvPpS/N7UGPtZHs+rf&#10;tWfEfWVbzfEFzHn+OOvP9c8ca3rkzT3uqXM0p/j8yudX5q3NO8HavqcuIbND8wXLyp3oIc5SM2bW&#10;LuXar3U7IP4PNqu2pTv/AMtGr0Kw+APivUFjWGK1RWXcd1z6/hW8n7IPxKns/tZ0+2SP+6LyL+W6&#10;o9ouwXkeMyXk3zfvKrtM/wDHJXt1j+yF8Qb1mVrO1A/6+Ih/7NXd6D/wTx+ImsTRxXL2dqrYy0k6&#10;f+ys1TKqr7FWbPlSRnqFsv8ANX3hpn/BLvWJj5Nz4ns4GP3nUvJ/7Ktb6f8ABMXT9Otdl/4mEtx/&#10;fW3c/wDtSplWXYPZs/OyT5fmqPd9a+//ABD/AME59M0sMy6+mfTyH/8Ai68W8d/sjDw7dTGy1aO4&#10;i2j5Xi8v/wCKqvaIPZvuf//ZUEsDBBQABgAIAAAAIQBh7XZY4gAAAAoBAAAPAAAAZHJzL2Rvd25y&#10;ZXYueG1sTI/BTsMwEETvSPyDtUjcqJ0E0jbEqaoKOFWVaJFQb9t4m0SN7Sh2k/TvMSc4ruZp5m2+&#10;mnTLBupdY42EaCaAkSmtakwl4evw/rQA5jwaha01JOFGDlbF/V2OmbKj+aRh7ysWSozLUELtfZdx&#10;7sqaNLqZ7ciE7Gx7jT6cfcVVj2Mo1y2PhUi5xsaEhRo72tRUXvZXLeFjxHGdRG/D9nLe3I6Hl933&#10;NiIpHx+m9SswT5P/g+FXP6hDEZxO9mqUY62ENBVpQCUkIgEWgEX0PAd2khDH8yXwIuf/Xyh+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dF8RJoAoAAOc2AAAOAAAA&#10;AAAAAAAAAAAAADwCAABkcnMvZTJvRG9jLnhtbFBLAQItAAoAAAAAAAAAIQBujBKfPU0AAD1NAAAV&#10;AAAAAAAAAAAAAAAAAAgNAABkcnMvbWVkaWEvaW1hZ2UxLmpwZWdQSwECLQAUAAYACAAAACEAYe12&#10;WOIAAAAKAQAADwAAAAAAAAAAAAAAAAB4WgAAZHJzL2Rvd25yZXYueG1sUEsBAi0AFAAGAAgAAAAh&#10;AFhgsxu6AAAAIgEAABkAAAAAAAAAAAAAAAAAh1sAAGRycy9fcmVscy9lMm9Eb2MueG1sLnJlbHNQ&#10;SwUGAAAAAAYABgB9AQAAeFwAAAAA&#10;">
                <v:shape id="Picture 197" o:spid="_x0000_s1027" type="#_x0000_t75" style="position:absolute;left:6646;top:342;width:1460;height:1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K22yAAAAOIAAAAPAAAAZHJzL2Rvd25yZXYueG1sRI9BawIx&#10;FITvBf9DeEJvNTG1UrdGUaHgtbaHHh+b52br5mXdpOvuv28KhR6HmfmGWW8H34ieulgHNjCfKRDE&#10;ZbA1VwY+3l8fnkHEhGyxCUwGRoqw3Uzu1ljYcOM36k+pEhnCsUADLqW2kDKWjjzGWWiJs3cOnceU&#10;ZVdJ2+Etw30jtVJL6bHmvOCwpYOj8nL69gYer1fsd5fFqMcBv/aH9ujd+GnM/XTYvYBINKT/8F/7&#10;aA0sVvppqZTW8Hsp3wG5+QEAAP//AwBQSwECLQAUAAYACAAAACEA2+H2y+4AAACFAQAAEwAAAAAA&#10;AAAAAAAAAAAAAAAAW0NvbnRlbnRfVHlwZXNdLnhtbFBLAQItABQABgAIAAAAIQBa9CxbvwAAABUB&#10;AAALAAAAAAAAAAAAAAAAAB8BAABfcmVscy8ucmVsc1BLAQItABQABgAIAAAAIQBVuK22yAAAAOIA&#10;AAAPAAAAAAAAAAAAAAAAAAcCAABkcnMvZG93bnJldi54bWxQSwUGAAAAAAMAAwC3AAAA/AIAAAAA&#10;">
                  <v:imagedata r:id="rId85" o:title=""/>
                </v:shape>
                <v:shape id="AutoShape 196" o:spid="_x0000_s1028" style="position:absolute;left:6606;top:302;width:1541;height:1976;visibility:visible;mso-wrap-style:square;v-text-anchor:top" coordsize="1541,1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9GWygAAAOIAAAAPAAAAZHJzL2Rvd25yZXYueG1sRI9PSwMx&#10;FMTvQr9DeAUv0iZdtejatIiwUPBk/xx6e2yeu6vJy5Kk2+23N4LgcZiZ3zCrzeisGCjEzrOGxVyB&#10;IK696bjRcNhXsycQMSEbtJ5Jw5UibNaTmxWWxl/4g4ZdakSGcCxRQ5tSX0oZ65YcxrnvibP36YPD&#10;lGVopAl4yXBnZaHUUjrsOC+02NNbS/X37uw0DGe++/L7zoVrje/2tLWLqjpqfTsdX19AJBrTf/iv&#10;vTUaHp6Lx6VSxT38Xsp3QK5/AAAA//8DAFBLAQItABQABgAIAAAAIQDb4fbL7gAAAIUBAAATAAAA&#10;AAAAAAAAAAAAAAAAAABbQ29udGVudF9UeXBlc10ueG1sUEsBAi0AFAAGAAgAAAAhAFr0LFu/AAAA&#10;FQEAAAsAAAAAAAAAAAAAAAAAHwEAAF9yZWxzLy5yZWxzUEsBAi0AFAAGAAgAAAAhAK1f0ZbKAAAA&#10;4gAAAA8AAAAAAAAAAAAAAAAABwIAAGRycy9kb3ducmV2LnhtbFBLBQYAAAAAAwADALcAAAD+AgAA&#10;AAA=&#10;" path="m1541,l,,,1975r1541,l1541,1956r-1500,l20,1935r21,l41,39r-21,l41,19r1500,l1541,xm41,1935r-21,l41,1956r,-21xm1500,1935r-1459,l41,1956r1459,l1500,1935xm1500,19r,1937l1520,1935r21,l1541,39r-21,l1500,19xm1541,1935r-21,l1500,1956r41,l1541,1935xm41,19l20,39r21,l41,19xm1500,19l41,19r,20l1500,39r,-20xm1541,19r-41,l1520,39r21,l1541,19xe" fillcolor="black" stroked="f">
                  <v:path arrowok="t" o:connecttype="custom" o:connectlocs="1541,303;0,303;0,2278;1541,2278;1541,2259;41,2259;20,2238;41,2238;41,342;20,342;41,322;1541,322;1541,303;41,2238;20,2238;41,2259;41,2238;1500,2238;41,2238;41,2259;1500,2259;1500,2238;1500,322;1500,2259;1520,2238;1541,2238;1541,342;1520,342;1500,322;1541,2238;1520,2238;1500,2259;1541,2259;1541,2238;41,322;20,342;41,342;41,322;1500,322;41,322;41,342;1500,342;1500,322;1541,322;1500,322;1520,342;1541,342;1541,322" o:connectangles="0,0,0,0,0,0,0,0,0,0,0,0,0,0,0,0,0,0,0,0,0,0,0,0,0,0,0,0,0,0,0,0,0,0,0,0,0,0,0,0,0,0,0,0,0,0,0,0"/>
                </v:shape>
                <w10:wrap type="topAndBottom" anchorx="page"/>
              </v:group>
            </w:pict>
          </mc:Fallback>
        </mc:AlternateContent>
      </w:r>
    </w:p>
    <w:p w14:paraId="3EFAF5B1" w14:textId="77777777" w:rsidR="00241A38" w:rsidRDefault="005B4306">
      <w:pPr>
        <w:ind w:left="3216"/>
        <w:rPr>
          <w:b/>
          <w:sz w:val="18"/>
        </w:rPr>
      </w:pPr>
      <w:r>
        <w:rPr>
          <w:b/>
          <w:sz w:val="18"/>
        </w:rPr>
        <w:t>Fabric Embellishment &amp; Fusible Interlining at Back Example</w:t>
      </w:r>
    </w:p>
    <w:p w14:paraId="3EFAF5B2" w14:textId="77777777" w:rsidR="00241A38" w:rsidRDefault="00241A38">
      <w:pPr>
        <w:pStyle w:val="BodyText"/>
        <w:spacing w:before="2"/>
        <w:rPr>
          <w:b/>
          <w:sz w:val="16"/>
        </w:rPr>
      </w:pPr>
    </w:p>
    <w:p w14:paraId="3EFAF5B3" w14:textId="77777777" w:rsidR="00241A38" w:rsidRDefault="005B4306">
      <w:pPr>
        <w:pStyle w:val="BodyText"/>
        <w:spacing w:before="1"/>
        <w:ind w:left="1992"/>
      </w:pPr>
      <w:r>
        <w:t>Note the following construction differences:</w:t>
      </w:r>
    </w:p>
    <w:p w14:paraId="3EFAF5B4" w14:textId="77777777" w:rsidR="00241A38" w:rsidRDefault="00241A38">
      <w:pPr>
        <w:pStyle w:val="BodyText"/>
        <w:spacing w:before="7"/>
        <w:rPr>
          <w:sz w:val="28"/>
        </w:rPr>
      </w:pPr>
    </w:p>
    <w:p w14:paraId="3EFAF5B5" w14:textId="77777777" w:rsidR="00241A38" w:rsidRDefault="005B4306">
      <w:pPr>
        <w:pStyle w:val="BodyText"/>
        <w:spacing w:line="276" w:lineRule="auto"/>
        <w:ind w:left="1991" w:right="1125"/>
      </w:pPr>
      <w:r>
        <w:t>Flowers with Petals Sewn down at Center:  In instances where the rosette or the flower are sewn down in the middle of the flower, the individual attachment strength test of each petal is not</w:t>
      </w:r>
      <w:r>
        <w:rPr>
          <w:spacing w:val="-3"/>
        </w:rPr>
        <w:t xml:space="preserve"> </w:t>
      </w:r>
      <w:r>
        <w:t>necessary.</w:t>
      </w:r>
    </w:p>
    <w:p w14:paraId="3EFAF5B6" w14:textId="77777777" w:rsidR="00241A38" w:rsidRDefault="00241A38">
      <w:pPr>
        <w:pStyle w:val="BodyText"/>
        <w:rPr>
          <w:sz w:val="20"/>
        </w:rPr>
      </w:pPr>
    </w:p>
    <w:p w14:paraId="3EFAF5B7" w14:textId="77777777" w:rsidR="00241A38" w:rsidRDefault="005B4306">
      <w:pPr>
        <w:pStyle w:val="BodyText"/>
        <w:spacing w:before="2"/>
        <w:rPr>
          <w:sz w:val="11"/>
        </w:rPr>
      </w:pPr>
      <w:r>
        <w:rPr>
          <w:noProof/>
        </w:rPr>
        <w:drawing>
          <wp:anchor distT="0" distB="0" distL="0" distR="0" simplePos="0" relativeHeight="251658245" behindDoc="0" locked="0" layoutInCell="1" allowOverlap="1" wp14:anchorId="3EFAF946" wp14:editId="71DE7C10">
            <wp:simplePos x="0" y="0"/>
            <wp:positionH relativeFrom="page">
              <wp:posOffset>2420111</wp:posOffset>
            </wp:positionH>
            <wp:positionV relativeFrom="paragraph">
              <wp:posOffset>111596</wp:posOffset>
            </wp:positionV>
            <wp:extent cx="2377440" cy="1231391"/>
            <wp:effectExtent l="0" t="0" r="0" b="0"/>
            <wp:wrapTopAndBottom/>
            <wp:docPr id="11" name="Picture 11" descr="Image illustrates construction of petal flower with petals sewn down at cen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illustrates construction of petal flower with petals sewn down at center "/>
                    <pic:cNvPicPr/>
                  </pic:nvPicPr>
                  <pic:blipFill>
                    <a:blip r:embed="rId86" cstate="print"/>
                    <a:stretch>
                      <a:fillRect/>
                    </a:stretch>
                  </pic:blipFill>
                  <pic:spPr>
                    <a:xfrm>
                      <a:off x="0" y="0"/>
                      <a:ext cx="2377440" cy="1231391"/>
                    </a:xfrm>
                    <a:prstGeom prst="rect">
                      <a:avLst/>
                    </a:prstGeom>
                  </pic:spPr>
                </pic:pic>
              </a:graphicData>
            </a:graphic>
          </wp:anchor>
        </w:drawing>
      </w:r>
    </w:p>
    <w:p w14:paraId="3EFAF5B8" w14:textId="77777777" w:rsidR="00241A38" w:rsidRDefault="005B4306">
      <w:pPr>
        <w:spacing w:before="138"/>
        <w:ind w:left="3216"/>
        <w:rPr>
          <w:b/>
          <w:sz w:val="18"/>
        </w:rPr>
      </w:pPr>
      <w:r>
        <w:rPr>
          <w:b/>
          <w:sz w:val="18"/>
        </w:rPr>
        <w:t>Flower with Petal Sewn Down at Center Example</w:t>
      </w:r>
    </w:p>
    <w:p w14:paraId="3EFAF5B9" w14:textId="77777777" w:rsidR="00241A38" w:rsidRDefault="00241A38">
      <w:pPr>
        <w:pStyle w:val="BodyText"/>
        <w:rPr>
          <w:b/>
          <w:sz w:val="18"/>
        </w:rPr>
      </w:pPr>
    </w:p>
    <w:p w14:paraId="3EFAF5BA" w14:textId="77777777" w:rsidR="00241A38" w:rsidRDefault="00241A38">
      <w:pPr>
        <w:pStyle w:val="BodyText"/>
        <w:rPr>
          <w:b/>
          <w:sz w:val="18"/>
        </w:rPr>
      </w:pPr>
    </w:p>
    <w:p w14:paraId="3EFAF5BB" w14:textId="77777777" w:rsidR="00241A38" w:rsidRDefault="00241A38">
      <w:pPr>
        <w:pStyle w:val="BodyText"/>
        <w:spacing w:before="7"/>
        <w:rPr>
          <w:b/>
          <w:sz w:val="18"/>
        </w:rPr>
      </w:pPr>
    </w:p>
    <w:p w14:paraId="3EFAF5BC" w14:textId="77777777" w:rsidR="00241A38" w:rsidRDefault="005B4306">
      <w:pPr>
        <w:pStyle w:val="BodyText"/>
        <w:spacing w:line="242" w:lineRule="auto"/>
        <w:ind w:left="2064" w:right="1261"/>
      </w:pPr>
      <w:r>
        <w:t>Flowers with Petals NOT sewn down at the center: In instances where each petal on a fabric flower embellishment is considered an individual component and will be tested as such.</w:t>
      </w:r>
    </w:p>
    <w:p w14:paraId="3EFAF5BD" w14:textId="77777777" w:rsidR="00241A38" w:rsidRDefault="00241A38">
      <w:pPr>
        <w:spacing w:line="242" w:lineRule="auto"/>
        <w:sectPr w:rsidR="00241A38">
          <w:pgSz w:w="12240" w:h="15840"/>
          <w:pgMar w:top="960" w:right="400" w:bottom="980" w:left="600" w:header="0" w:footer="741" w:gutter="0"/>
          <w:cols w:space="720"/>
        </w:sectPr>
      </w:pPr>
    </w:p>
    <w:p w14:paraId="3EFAF5BE" w14:textId="77777777" w:rsidR="00241A38" w:rsidRDefault="005B4306">
      <w:pPr>
        <w:pStyle w:val="Heading3"/>
        <w:spacing w:before="41"/>
        <w:ind w:left="939"/>
      </w:pPr>
      <w:bookmarkStart w:id="32" w:name="_bookmark16"/>
      <w:bookmarkStart w:id="33" w:name="_Toc153374912"/>
      <w:bookmarkEnd w:id="32"/>
      <w:r>
        <w:lastRenderedPageBreak/>
        <w:t>Fabric Rosettes</w:t>
      </w:r>
      <w:bookmarkEnd w:id="33"/>
    </w:p>
    <w:p w14:paraId="3EFAF5BF" w14:textId="77777777" w:rsidR="00241A38" w:rsidRDefault="005B4306">
      <w:pPr>
        <w:pStyle w:val="BodyText"/>
        <w:spacing w:before="37"/>
        <w:ind w:left="1991"/>
        <w:rPr>
          <w:b/>
        </w:rPr>
      </w:pPr>
      <w:r>
        <w:t xml:space="preserve">Must not be made out of felt for children’s apparel sizes </w:t>
      </w:r>
      <w:r>
        <w:rPr>
          <w:b/>
        </w:rPr>
        <w:t>Preemie‐18.</w:t>
      </w:r>
    </w:p>
    <w:p w14:paraId="3EFAF5C0" w14:textId="2D566CCC" w:rsidR="00241A38" w:rsidRDefault="00460844">
      <w:pPr>
        <w:pStyle w:val="BodyText"/>
        <w:spacing w:before="11"/>
        <w:rPr>
          <w:b/>
          <w:sz w:val="24"/>
        </w:rPr>
      </w:pPr>
      <w:r>
        <w:rPr>
          <w:noProof/>
        </w:rPr>
        <mc:AlternateContent>
          <mc:Choice Requires="wpg">
            <w:drawing>
              <wp:anchor distT="0" distB="0" distL="0" distR="0" simplePos="0" relativeHeight="251658301" behindDoc="1" locked="0" layoutInCell="1" allowOverlap="1" wp14:anchorId="3EFAF948" wp14:editId="0697D073">
                <wp:simplePos x="0" y="0"/>
                <wp:positionH relativeFrom="page">
                  <wp:posOffset>2736850</wp:posOffset>
                </wp:positionH>
                <wp:positionV relativeFrom="paragraph">
                  <wp:posOffset>218440</wp:posOffset>
                </wp:positionV>
                <wp:extent cx="1884680" cy="1522730"/>
                <wp:effectExtent l="3175" t="8890" r="7620" b="1905"/>
                <wp:wrapTopAndBottom/>
                <wp:docPr id="492560018" name="Group 492560018" descr="image illustrates fabric rosette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4680" cy="1522730"/>
                          <a:chOff x="4310" y="344"/>
                          <a:chExt cx="2968" cy="2398"/>
                        </a:xfrm>
                      </wpg:grpSpPr>
                      <pic:pic xmlns:pic="http://schemas.openxmlformats.org/drawingml/2006/picture">
                        <pic:nvPicPr>
                          <pic:cNvPr id="492560019" name="Picture 19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4350" y="383"/>
                            <a:ext cx="2888" cy="2319"/>
                          </a:xfrm>
                          <a:prstGeom prst="rect">
                            <a:avLst/>
                          </a:prstGeom>
                          <a:noFill/>
                          <a:extLst>
                            <a:ext uri="{909E8E84-426E-40DD-AFC4-6F175D3DCCD1}">
                              <a14:hiddenFill xmlns:a14="http://schemas.microsoft.com/office/drawing/2010/main">
                                <a:solidFill>
                                  <a:srgbClr val="FFFFFF"/>
                                </a:solidFill>
                              </a14:hiddenFill>
                            </a:ext>
                          </a:extLst>
                        </pic:spPr>
                      </pic:pic>
                      <wps:wsp>
                        <wps:cNvPr id="492560020" name="AutoShape 193"/>
                        <wps:cNvSpPr>
                          <a:spLocks/>
                        </wps:cNvSpPr>
                        <wps:spPr bwMode="auto">
                          <a:xfrm>
                            <a:off x="4310" y="343"/>
                            <a:ext cx="2968" cy="2398"/>
                          </a:xfrm>
                          <a:custGeom>
                            <a:avLst/>
                            <a:gdLst>
                              <a:gd name="T0" fmla="+- 0 7278 4310"/>
                              <a:gd name="T1" fmla="*/ T0 w 2968"/>
                              <a:gd name="T2" fmla="+- 0 344 344"/>
                              <a:gd name="T3" fmla="*/ 344 h 2398"/>
                              <a:gd name="T4" fmla="+- 0 4310 4310"/>
                              <a:gd name="T5" fmla="*/ T4 w 2968"/>
                              <a:gd name="T6" fmla="+- 0 344 344"/>
                              <a:gd name="T7" fmla="*/ 344 h 2398"/>
                              <a:gd name="T8" fmla="+- 0 4310 4310"/>
                              <a:gd name="T9" fmla="*/ T8 w 2968"/>
                              <a:gd name="T10" fmla="+- 0 2741 344"/>
                              <a:gd name="T11" fmla="*/ 2741 h 2398"/>
                              <a:gd name="T12" fmla="+- 0 7278 4310"/>
                              <a:gd name="T13" fmla="*/ T12 w 2968"/>
                              <a:gd name="T14" fmla="+- 0 2741 344"/>
                              <a:gd name="T15" fmla="*/ 2741 h 2398"/>
                              <a:gd name="T16" fmla="+- 0 7278 4310"/>
                              <a:gd name="T17" fmla="*/ T16 w 2968"/>
                              <a:gd name="T18" fmla="+- 0 2722 344"/>
                              <a:gd name="T19" fmla="*/ 2722 h 2398"/>
                              <a:gd name="T20" fmla="+- 0 4350 4310"/>
                              <a:gd name="T21" fmla="*/ T20 w 2968"/>
                              <a:gd name="T22" fmla="+- 0 2722 344"/>
                              <a:gd name="T23" fmla="*/ 2722 h 2398"/>
                              <a:gd name="T24" fmla="+- 0 4331 4310"/>
                              <a:gd name="T25" fmla="*/ T24 w 2968"/>
                              <a:gd name="T26" fmla="+- 0 2702 344"/>
                              <a:gd name="T27" fmla="*/ 2702 h 2398"/>
                              <a:gd name="T28" fmla="+- 0 4350 4310"/>
                              <a:gd name="T29" fmla="*/ T28 w 2968"/>
                              <a:gd name="T30" fmla="+- 0 2702 344"/>
                              <a:gd name="T31" fmla="*/ 2702 h 2398"/>
                              <a:gd name="T32" fmla="+- 0 4350 4310"/>
                              <a:gd name="T33" fmla="*/ T32 w 2968"/>
                              <a:gd name="T34" fmla="+- 0 383 344"/>
                              <a:gd name="T35" fmla="*/ 383 h 2398"/>
                              <a:gd name="T36" fmla="+- 0 4331 4310"/>
                              <a:gd name="T37" fmla="*/ T36 w 2968"/>
                              <a:gd name="T38" fmla="+- 0 383 344"/>
                              <a:gd name="T39" fmla="*/ 383 h 2398"/>
                              <a:gd name="T40" fmla="+- 0 4350 4310"/>
                              <a:gd name="T41" fmla="*/ T40 w 2968"/>
                              <a:gd name="T42" fmla="+- 0 364 344"/>
                              <a:gd name="T43" fmla="*/ 364 h 2398"/>
                              <a:gd name="T44" fmla="+- 0 7278 4310"/>
                              <a:gd name="T45" fmla="*/ T44 w 2968"/>
                              <a:gd name="T46" fmla="+- 0 364 344"/>
                              <a:gd name="T47" fmla="*/ 364 h 2398"/>
                              <a:gd name="T48" fmla="+- 0 7278 4310"/>
                              <a:gd name="T49" fmla="*/ T48 w 2968"/>
                              <a:gd name="T50" fmla="+- 0 344 344"/>
                              <a:gd name="T51" fmla="*/ 344 h 2398"/>
                              <a:gd name="T52" fmla="+- 0 4350 4310"/>
                              <a:gd name="T53" fmla="*/ T52 w 2968"/>
                              <a:gd name="T54" fmla="+- 0 2702 344"/>
                              <a:gd name="T55" fmla="*/ 2702 h 2398"/>
                              <a:gd name="T56" fmla="+- 0 4331 4310"/>
                              <a:gd name="T57" fmla="*/ T56 w 2968"/>
                              <a:gd name="T58" fmla="+- 0 2702 344"/>
                              <a:gd name="T59" fmla="*/ 2702 h 2398"/>
                              <a:gd name="T60" fmla="+- 0 4350 4310"/>
                              <a:gd name="T61" fmla="*/ T60 w 2968"/>
                              <a:gd name="T62" fmla="+- 0 2722 344"/>
                              <a:gd name="T63" fmla="*/ 2722 h 2398"/>
                              <a:gd name="T64" fmla="+- 0 4350 4310"/>
                              <a:gd name="T65" fmla="*/ T64 w 2968"/>
                              <a:gd name="T66" fmla="+- 0 2702 344"/>
                              <a:gd name="T67" fmla="*/ 2702 h 2398"/>
                              <a:gd name="T68" fmla="+- 0 7237 4310"/>
                              <a:gd name="T69" fmla="*/ T68 w 2968"/>
                              <a:gd name="T70" fmla="+- 0 2702 344"/>
                              <a:gd name="T71" fmla="*/ 2702 h 2398"/>
                              <a:gd name="T72" fmla="+- 0 4350 4310"/>
                              <a:gd name="T73" fmla="*/ T72 w 2968"/>
                              <a:gd name="T74" fmla="+- 0 2702 344"/>
                              <a:gd name="T75" fmla="*/ 2702 h 2398"/>
                              <a:gd name="T76" fmla="+- 0 4350 4310"/>
                              <a:gd name="T77" fmla="*/ T76 w 2968"/>
                              <a:gd name="T78" fmla="+- 0 2722 344"/>
                              <a:gd name="T79" fmla="*/ 2722 h 2398"/>
                              <a:gd name="T80" fmla="+- 0 7237 4310"/>
                              <a:gd name="T81" fmla="*/ T80 w 2968"/>
                              <a:gd name="T82" fmla="+- 0 2722 344"/>
                              <a:gd name="T83" fmla="*/ 2722 h 2398"/>
                              <a:gd name="T84" fmla="+- 0 7237 4310"/>
                              <a:gd name="T85" fmla="*/ T84 w 2968"/>
                              <a:gd name="T86" fmla="+- 0 2702 344"/>
                              <a:gd name="T87" fmla="*/ 2702 h 2398"/>
                              <a:gd name="T88" fmla="+- 0 7237 4310"/>
                              <a:gd name="T89" fmla="*/ T88 w 2968"/>
                              <a:gd name="T90" fmla="+- 0 364 344"/>
                              <a:gd name="T91" fmla="*/ 364 h 2398"/>
                              <a:gd name="T92" fmla="+- 0 7237 4310"/>
                              <a:gd name="T93" fmla="*/ T92 w 2968"/>
                              <a:gd name="T94" fmla="+- 0 2722 344"/>
                              <a:gd name="T95" fmla="*/ 2722 h 2398"/>
                              <a:gd name="T96" fmla="+- 0 7258 4310"/>
                              <a:gd name="T97" fmla="*/ T96 w 2968"/>
                              <a:gd name="T98" fmla="+- 0 2702 344"/>
                              <a:gd name="T99" fmla="*/ 2702 h 2398"/>
                              <a:gd name="T100" fmla="+- 0 7278 4310"/>
                              <a:gd name="T101" fmla="*/ T100 w 2968"/>
                              <a:gd name="T102" fmla="+- 0 2702 344"/>
                              <a:gd name="T103" fmla="*/ 2702 h 2398"/>
                              <a:gd name="T104" fmla="+- 0 7278 4310"/>
                              <a:gd name="T105" fmla="*/ T104 w 2968"/>
                              <a:gd name="T106" fmla="+- 0 383 344"/>
                              <a:gd name="T107" fmla="*/ 383 h 2398"/>
                              <a:gd name="T108" fmla="+- 0 7258 4310"/>
                              <a:gd name="T109" fmla="*/ T108 w 2968"/>
                              <a:gd name="T110" fmla="+- 0 383 344"/>
                              <a:gd name="T111" fmla="*/ 383 h 2398"/>
                              <a:gd name="T112" fmla="+- 0 7237 4310"/>
                              <a:gd name="T113" fmla="*/ T112 w 2968"/>
                              <a:gd name="T114" fmla="+- 0 364 344"/>
                              <a:gd name="T115" fmla="*/ 364 h 2398"/>
                              <a:gd name="T116" fmla="+- 0 7278 4310"/>
                              <a:gd name="T117" fmla="*/ T116 w 2968"/>
                              <a:gd name="T118" fmla="+- 0 2702 344"/>
                              <a:gd name="T119" fmla="*/ 2702 h 2398"/>
                              <a:gd name="T120" fmla="+- 0 7258 4310"/>
                              <a:gd name="T121" fmla="*/ T120 w 2968"/>
                              <a:gd name="T122" fmla="+- 0 2702 344"/>
                              <a:gd name="T123" fmla="*/ 2702 h 2398"/>
                              <a:gd name="T124" fmla="+- 0 7237 4310"/>
                              <a:gd name="T125" fmla="*/ T124 w 2968"/>
                              <a:gd name="T126" fmla="+- 0 2722 344"/>
                              <a:gd name="T127" fmla="*/ 2722 h 2398"/>
                              <a:gd name="T128" fmla="+- 0 7278 4310"/>
                              <a:gd name="T129" fmla="*/ T128 w 2968"/>
                              <a:gd name="T130" fmla="+- 0 2722 344"/>
                              <a:gd name="T131" fmla="*/ 2722 h 2398"/>
                              <a:gd name="T132" fmla="+- 0 7278 4310"/>
                              <a:gd name="T133" fmla="*/ T132 w 2968"/>
                              <a:gd name="T134" fmla="+- 0 2702 344"/>
                              <a:gd name="T135" fmla="*/ 2702 h 2398"/>
                              <a:gd name="T136" fmla="+- 0 4350 4310"/>
                              <a:gd name="T137" fmla="*/ T136 w 2968"/>
                              <a:gd name="T138" fmla="+- 0 364 344"/>
                              <a:gd name="T139" fmla="*/ 364 h 2398"/>
                              <a:gd name="T140" fmla="+- 0 4331 4310"/>
                              <a:gd name="T141" fmla="*/ T140 w 2968"/>
                              <a:gd name="T142" fmla="+- 0 383 344"/>
                              <a:gd name="T143" fmla="*/ 383 h 2398"/>
                              <a:gd name="T144" fmla="+- 0 4350 4310"/>
                              <a:gd name="T145" fmla="*/ T144 w 2968"/>
                              <a:gd name="T146" fmla="+- 0 383 344"/>
                              <a:gd name="T147" fmla="*/ 383 h 2398"/>
                              <a:gd name="T148" fmla="+- 0 4350 4310"/>
                              <a:gd name="T149" fmla="*/ T148 w 2968"/>
                              <a:gd name="T150" fmla="+- 0 364 344"/>
                              <a:gd name="T151" fmla="*/ 364 h 2398"/>
                              <a:gd name="T152" fmla="+- 0 7237 4310"/>
                              <a:gd name="T153" fmla="*/ T152 w 2968"/>
                              <a:gd name="T154" fmla="+- 0 364 344"/>
                              <a:gd name="T155" fmla="*/ 364 h 2398"/>
                              <a:gd name="T156" fmla="+- 0 4350 4310"/>
                              <a:gd name="T157" fmla="*/ T156 w 2968"/>
                              <a:gd name="T158" fmla="+- 0 364 344"/>
                              <a:gd name="T159" fmla="*/ 364 h 2398"/>
                              <a:gd name="T160" fmla="+- 0 4350 4310"/>
                              <a:gd name="T161" fmla="*/ T160 w 2968"/>
                              <a:gd name="T162" fmla="+- 0 383 344"/>
                              <a:gd name="T163" fmla="*/ 383 h 2398"/>
                              <a:gd name="T164" fmla="+- 0 7237 4310"/>
                              <a:gd name="T165" fmla="*/ T164 w 2968"/>
                              <a:gd name="T166" fmla="+- 0 383 344"/>
                              <a:gd name="T167" fmla="*/ 383 h 2398"/>
                              <a:gd name="T168" fmla="+- 0 7237 4310"/>
                              <a:gd name="T169" fmla="*/ T168 w 2968"/>
                              <a:gd name="T170" fmla="+- 0 364 344"/>
                              <a:gd name="T171" fmla="*/ 364 h 2398"/>
                              <a:gd name="T172" fmla="+- 0 7278 4310"/>
                              <a:gd name="T173" fmla="*/ T172 w 2968"/>
                              <a:gd name="T174" fmla="+- 0 364 344"/>
                              <a:gd name="T175" fmla="*/ 364 h 2398"/>
                              <a:gd name="T176" fmla="+- 0 7237 4310"/>
                              <a:gd name="T177" fmla="*/ T176 w 2968"/>
                              <a:gd name="T178" fmla="+- 0 364 344"/>
                              <a:gd name="T179" fmla="*/ 364 h 2398"/>
                              <a:gd name="T180" fmla="+- 0 7258 4310"/>
                              <a:gd name="T181" fmla="*/ T180 w 2968"/>
                              <a:gd name="T182" fmla="+- 0 383 344"/>
                              <a:gd name="T183" fmla="*/ 383 h 2398"/>
                              <a:gd name="T184" fmla="+- 0 7278 4310"/>
                              <a:gd name="T185" fmla="*/ T184 w 2968"/>
                              <a:gd name="T186" fmla="+- 0 383 344"/>
                              <a:gd name="T187" fmla="*/ 383 h 2398"/>
                              <a:gd name="T188" fmla="+- 0 7278 4310"/>
                              <a:gd name="T189" fmla="*/ T188 w 2968"/>
                              <a:gd name="T190" fmla="+- 0 364 344"/>
                              <a:gd name="T191" fmla="*/ 364 h 23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968" h="2398">
                                <a:moveTo>
                                  <a:pt x="2968" y="0"/>
                                </a:moveTo>
                                <a:lnTo>
                                  <a:pt x="0" y="0"/>
                                </a:lnTo>
                                <a:lnTo>
                                  <a:pt x="0" y="2397"/>
                                </a:lnTo>
                                <a:lnTo>
                                  <a:pt x="2968" y="2397"/>
                                </a:lnTo>
                                <a:lnTo>
                                  <a:pt x="2968" y="2378"/>
                                </a:lnTo>
                                <a:lnTo>
                                  <a:pt x="40" y="2378"/>
                                </a:lnTo>
                                <a:lnTo>
                                  <a:pt x="21" y="2358"/>
                                </a:lnTo>
                                <a:lnTo>
                                  <a:pt x="40" y="2358"/>
                                </a:lnTo>
                                <a:lnTo>
                                  <a:pt x="40" y="39"/>
                                </a:lnTo>
                                <a:lnTo>
                                  <a:pt x="21" y="39"/>
                                </a:lnTo>
                                <a:lnTo>
                                  <a:pt x="40" y="20"/>
                                </a:lnTo>
                                <a:lnTo>
                                  <a:pt x="2968" y="20"/>
                                </a:lnTo>
                                <a:lnTo>
                                  <a:pt x="2968" y="0"/>
                                </a:lnTo>
                                <a:close/>
                                <a:moveTo>
                                  <a:pt x="40" y="2358"/>
                                </a:moveTo>
                                <a:lnTo>
                                  <a:pt x="21" y="2358"/>
                                </a:lnTo>
                                <a:lnTo>
                                  <a:pt x="40" y="2378"/>
                                </a:lnTo>
                                <a:lnTo>
                                  <a:pt x="40" y="2358"/>
                                </a:lnTo>
                                <a:close/>
                                <a:moveTo>
                                  <a:pt x="2927" y="2358"/>
                                </a:moveTo>
                                <a:lnTo>
                                  <a:pt x="40" y="2358"/>
                                </a:lnTo>
                                <a:lnTo>
                                  <a:pt x="40" y="2378"/>
                                </a:lnTo>
                                <a:lnTo>
                                  <a:pt x="2927" y="2378"/>
                                </a:lnTo>
                                <a:lnTo>
                                  <a:pt x="2927" y="2358"/>
                                </a:lnTo>
                                <a:close/>
                                <a:moveTo>
                                  <a:pt x="2927" y="20"/>
                                </a:moveTo>
                                <a:lnTo>
                                  <a:pt x="2927" y="2378"/>
                                </a:lnTo>
                                <a:lnTo>
                                  <a:pt x="2948" y="2358"/>
                                </a:lnTo>
                                <a:lnTo>
                                  <a:pt x="2968" y="2358"/>
                                </a:lnTo>
                                <a:lnTo>
                                  <a:pt x="2968" y="39"/>
                                </a:lnTo>
                                <a:lnTo>
                                  <a:pt x="2948" y="39"/>
                                </a:lnTo>
                                <a:lnTo>
                                  <a:pt x="2927" y="20"/>
                                </a:lnTo>
                                <a:close/>
                                <a:moveTo>
                                  <a:pt x="2968" y="2358"/>
                                </a:moveTo>
                                <a:lnTo>
                                  <a:pt x="2948" y="2358"/>
                                </a:lnTo>
                                <a:lnTo>
                                  <a:pt x="2927" y="2378"/>
                                </a:lnTo>
                                <a:lnTo>
                                  <a:pt x="2968" y="2378"/>
                                </a:lnTo>
                                <a:lnTo>
                                  <a:pt x="2968" y="2358"/>
                                </a:lnTo>
                                <a:close/>
                                <a:moveTo>
                                  <a:pt x="40" y="20"/>
                                </a:moveTo>
                                <a:lnTo>
                                  <a:pt x="21" y="39"/>
                                </a:lnTo>
                                <a:lnTo>
                                  <a:pt x="40" y="39"/>
                                </a:lnTo>
                                <a:lnTo>
                                  <a:pt x="40" y="20"/>
                                </a:lnTo>
                                <a:close/>
                                <a:moveTo>
                                  <a:pt x="2927" y="20"/>
                                </a:moveTo>
                                <a:lnTo>
                                  <a:pt x="40" y="20"/>
                                </a:lnTo>
                                <a:lnTo>
                                  <a:pt x="40" y="39"/>
                                </a:lnTo>
                                <a:lnTo>
                                  <a:pt x="2927" y="39"/>
                                </a:lnTo>
                                <a:lnTo>
                                  <a:pt x="2927" y="20"/>
                                </a:lnTo>
                                <a:close/>
                                <a:moveTo>
                                  <a:pt x="2968" y="20"/>
                                </a:moveTo>
                                <a:lnTo>
                                  <a:pt x="2927" y="20"/>
                                </a:lnTo>
                                <a:lnTo>
                                  <a:pt x="2948" y="39"/>
                                </a:lnTo>
                                <a:lnTo>
                                  <a:pt x="2968" y="39"/>
                                </a:lnTo>
                                <a:lnTo>
                                  <a:pt x="2968"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AAE6FD" id="Group 492560018" o:spid="_x0000_s1026" alt="image illustrates fabric rosette example" style="position:absolute;margin-left:215.5pt;margin-top:17.2pt;width:148.4pt;height:119.9pt;z-index:-251658179;mso-wrap-distance-left:0;mso-wrap-distance-right:0;mso-position-horizontal-relative:page" coordorigin="4310,344" coordsize="2968,23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DZ2C1CgAA2TYAAA4AAABkcnMvZTJvRG9jLnhtbJxb7a6bSBL9v9K+&#10;A/LPXSV2ATbYyr2jUbITjTS7G80wD8DF+ENjAwvc62Sefqsa2q5uU+3ORMo1NkX3qTpd1X0a+PDD&#10;1/MpeCvb7lhXTzN4v5gFZVXU22O1f5r9nv30Lp0FXZ9X2/xUV+XT7FvZzX54/vvfPlyaTRnWh/q0&#10;LdsAG6m6zaV5mh36vtnM511xKM95975uygpP7ur2nPf4td3Pt21+wdbPp3m4WKzml7rdNm1dlF2H&#10;v34aTs6eVfu7XVn0/93turIPTk8zxNarv636+0J/588f8s2+zZvDsRhh5H8BxTk/VtjptalPeZ8H&#10;r+3xrqnzsWjrrt7174v6PK93u2NRKh/QG1hY3nxu69dG+bLfXPbNNUwYWitOf7nZ4j9vn9vmt+ZL&#10;O6DHw1/q4o8O4zK/NPsNP0/f94Nx8HL5d71FPvPXvlaOf921Z2oCXQq+qvh+u8a3/NoHBf4IaRqv&#10;UqShwHOwDMMkGhkoDkgTXRdHgOfxdBTHAznF4V/j5eF6haOJrg2jdUpn5/lm6FdhHbE9f2iOxQb/&#10;j/HCo7t4PR5XeFX/2pazsZGzVxvnvP3jtXmH1DZ5f3w5no79NzVMMUQEqnr7ciwo1PQFQ/ulDY5b&#10;dHodLleLBaxnQZWfMapoRZ0HsFZB0NbDtTn5pkgKqvrjIa/25Y9dgyMdY4oN6J/atr4cynzb0c8U&#10;K7MV9dXA83I6Nj8dTydikY5HzzFZrME2EbxhIH+qi9dzWfVDZrblCYNQV93h2HSzoN2U55cSvW1/&#10;3ipA+aZri18Rt8rBrm/LvjhQ5zsEMf6OBF9PKMQ3kOROh+P24VCMo+U4pNJoGFJ6PIZpeh1QGHw+&#10;oDDIbdd/LutzQAeIGoGqgZ6//dIRZISmTQh0VVPsdJwJ2BhyxEnVCMtbp0OK3+6C+l0Z/Nshb0pE&#10;Q83eDaMQvR2G0Y+YnMoUB5JyfbTX6d7xXFctDWfIzDO012y1Qyvnar4pXofQUtx0OLF0bjGw9NN+&#10;O+LP0JPd+YQF+Z/vgkWQhEkaqAKhRszNDIf9YPaPeZAtgkugKoVlFGoj1RaWl+BaYm4tRdoIWyKT&#10;Q6BLDYcVayvVFCGahLXUZgQrFmCttJELVqKNnLBwLLNoibCwytyilQqwiFfWWJjEMBUv4KFXRtMR&#10;AzP6MpOcgAxCCZ3JgIiOM+BCZ5Igo+M8ZLCS0JlEhEkYTsaOE6GMpmNH+cyooHI2OdxCzkUWinlg&#10;UiGhCzkTLnQmFXEUwTQ6zkUWSukQmlSEyWIydiFnQhkJsTOpkGPHuchCKStwucKpkNBFnAkHusik&#10;QkQXcS6ySMqKyKQiSqOpYRdxIshmOnKRSYTIa8SZyCIpJyKTCAkbp0HGFps0iHGLOQ9ZLGVEbNIQ&#10;rSanhpiTQDbTccNlKx8iYi2JOQ0ZTjXTs1Zs0iBh4yQ4sJkkyNg4DVksZQMtq1hhEqbUJSdBnlOX&#10;Jgkip0tOQ7aUcmFp0iBl6pKz4MjUpUmDmA1LTkS2lLJhaRIhouM8ONCtTCLE2K04FdlKyoeVSYU0&#10;Q6w4E44ZYmVSIaPjXGSYYNMZsTKpkGK34ky4YmdSkYRRMjl/rTgX2UrKicSkQkKXcCYc6BKTCjF2&#10;CeciS6SsSEwqRHScCRc6kwoZHeciS6SsSEwqpHGXcCYc4442Glh5EplNORdZKmVFalIhoUONOfaK&#10;a3UXOpMKGR3nIkulrEhNKiRmU86Eg1nSxV6x41xkqZQVa5MKYRZbcyLkWWxtEiFGDiXvjYlsLeUE&#10;brFwVyVe15wHB69rk4gkXE5r1jVnIltLOYH7XCa66fXwmvPg4BUWJhPiEgAWnIwMrxPKMSxMOqSR&#10;BwtOhxOiSYgDIqcEIUq5AQuTE2HxCQtOibz6hIXJiUgxLDgrCFBKD7DUtgTQUNsOgHdqW5jTADgn&#10;Gch6G0xOhAQG4IzIGQxgEiJTDJwSBCilCYDJiTgKaY91KGyqPGM2TS/jwVLdMsmm7MbrpEQJPRPF&#10;Ut4OiCYpYiGEkNOCuypiotypb2HnwpLfaCVF0aRFJjrkvCBEMVXuJLgA0dLgMkRLhMsQTRUOogwH&#10;S4eLY9FQ4q6KeKfFhR0gMMU4iGocbDk+LXkh4qw48vlOkAubQGAqchAlOdiafHovA0xRLm5mgKXK&#10;xZUqmLIcr5Oy2RbmEkBewBwlOzYTxQGQU5KBKM7BVucCxaY8F7c18G6dLpzjXrw0p5gCHa+TImhJ&#10;dGlOMSS6YwzeSXQpSUyNDqJIB0uliwA5Iw6AviodTJkOok4HS6hLywZDqDvGoCXU5flkZc4nolQH&#10;S6uLAD2ThG7/+qgSMMU6iGodLLkuUWzIdQfFllyX5xJTr4Mo2MFS7CJAzogLoL3wkrI44ZRkIGp2&#10;sES7CNAzSe5EuyCfwFTtIMp2sHS7NAYN3e5IktRedEn3JFNOSQaicgdLuosAOSMugHaSiAA5JQhQ&#10;XHL5qXdwyHe8V369u5sfhvvneBv4azXe8cWjAJ9joAdG6AZwU3f0LEiGEhQf9sjUrWVsAq3orGCM&#10;4SbjZLyN7zZG18kYBdVwJ99tTTJJmS/9zJEpZa4fKXC3TgKCzHHd7wOGFvPK3M9TWliTOa6HfVqn&#10;Ra4y93OVFpzK3M9VWv6ROS7bfMDQYkyZ+7kaj67iksandVqoUOu4wPAyH11d+rlKkzi1jpOvT+s0&#10;pSpzP1dpgiNznJh8WqfpRpn7uUrFX5n7uUqlmMyHx2seJioVRmXu52o6uorlxcdV2vWj1nG/zst8&#10;dBU30HzM1bYYNU/bWX4XjN7S7pLfBaO/4FucrtUJd1+8eqBNFeXD9Zknd4ECXaHAs0SpDQfVA24U&#10;eEHSVQo8yxToOgUoor160JWKNK3XBbpWkcb0u0AzHXs6resVeBYs0BULPEsWkNRRPHgWLSU91AWe&#10;ZQt03QK83+YVJV25wLN0ga5dkHgyrasX4I0iL0i6foFnAQNdwQBvp/j1oHPaLGJDqRzXQPSAof2U&#10;cjsL8CnlF+oEV0V5T0snfRhc8DlY9ZTdYXwgls6c67cyq5VNT2uowQIpVQ/aYoc3g1PFDfG+ALPS&#10;5/RnoxobbPCJOO22Pq0/B7Nrn99jiTpiCKVuS38ObdIOE+LDu7Nuu7FUhRGKd6/2/OyuRUOj0p+j&#10;x8MM+MBK+6Cp0G3oTzt6nna2WXGqu1KNmBvXVhCvTt8sLBCDQ/5hfECLdv2eFhltuKZtZkX6Q7xy&#10;+6ZfV7sHeFnf/pZXlLpPH980eyITtyg8REKbiGa8NBL9aQ+xez4EywdDO1yPfT+005xqv3V/rljR&#10;vo/plxwt/xhoJA9LiiqyXsXnZvkdY0GPSR0R0bfvKTIPeLD79GFBx+sRTqlt3YdRix7gvOahrx3e&#10;tjPLvs+40teIkb/moLbUvuhPnVe+WTCO6Ide6ZFv96u9wgmdlgXD2wh6fUDLCvaEfVefjlv9YkfX&#10;7l8+ntrgLacXotS/MWCG2UnttNzeacg39Au+ZdOpFwOGNw9e6u23L23Q1vh6BE7P+BYYHhzq9s9Z&#10;cME3qp5m3f9ec3qF5vRzhS88rPFuCpr16ku8TJCqoOVnXviZvCqwqadZP8OdITr82OM3vOS1aY/7&#10;A/YEaq+oqukth91RvZJB+AZUI1h850IdqfenVJTGd73oBS3+XVnd3kh7/j8AAAD//wMAUEsDBAoA&#10;AAAAAAAAIQA0VYPHbU0AAG1NAAAVAAAAZHJzL21lZGlhL2ltYWdlMS5qcGVn/9j/4AAQSkZJRgAB&#10;AQEAYABgAAD/2wBDAAMCAgMCAgMDAwMEAwMEBQgFBQQEBQoHBwYIDAoMDAsKCwsNDhIQDQ4RDgsL&#10;EBYQERMUFRUVDA8XGBYUGBIUFRT/2wBDAQMEBAUEBQkFBQkUDQsNFBQUFBQUFBQUFBQUFBQUFBQU&#10;FBQUFBQUFBQUFBQUFBQUFBQUFBQUFBQUFBQUFBQUFBT/wAARCAEaAV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7X5Plpsf+s+b7tOZk8yn&#10;bdnzV8efWhuHzfKtHmbF/ipzRhv+mdC7PL+WgAWT+6vyUSbG2/LR8lO/5a0AOZT5f3lobZ/dqT5K&#10;jaP95QBV8lH/AN+lWH+GrW3b/wBdKJF3+X/fosHMiu0P91WpknmbvlarO0/d/wBWlSbVRv8Abpe+&#10;LmiV/n/d7lpMH+9VtY/9r56bNGv96j3x+4VWkL/xUeb/ALVWmh/d/dqOSH7tOMhcsRsc2z7rU+O4&#10;d/m+69M8l/3fy02SGVPm3VtzE2LkN8f7zVa+2eb8rL5lY/lyr/DRulX+GlzEchsboG/hqTyYt3+s&#10;/wC+qyI7p/4qfDqA8yT5ask1Gh+bdE1M86XdiqS3ieXQupBP4qsC80z7f9durj/iprj2HgvUP3nz&#10;yL5S/wC+1bn2xPm215X8eNYd9JsbLd5clxLvanCPvHq5fR568DwtvkkqGaT959756kuroRNtZvnq&#10;jJqHzR+Uq/33rvP2Kn7kTS2vt+Zt2yqrSeUv+xurLmvp7OTd/B/En92r32rfb/e+T79BtzlxZv4l&#10;/wDQaj3P5m6ub1bxFPZr5sSqsW7ZUOh+LHv442l+42/5/wDnnQT7RHVTYbb/AOzVD5n7za38dcjr&#10;ni97VoW8ttj/APoFU4fHcj/MtnJsT+7RzMPaneeb8vy/89Pubqd5+2SNVb5N1cJD4w3ybWjlh+X+&#10;KtNfE/2pY22yeUn8e2q5ieY6rb/q2+eqepR+bcKm5V3VXj1WCVvmb/d+aq+pSIkkbK1A+cNSs5Vh&#10;bbM2/wDvtVP7Z9gt90rf+O1Nfaw8VvuXbN/zzrJh0mfV/wB9etti/uUENOYR+NI/4YWb/wAfrQh8&#10;VQSsu5tr/wC1T7XTbO1/dbf3f9/bViSztWX/AFK7P9paOUzHrqUF4u5WXfTvOj/hbmsibw3bPJGy&#10;s0P+61QT6NeWz5hut0WentQB9+fP5a/LRHIn8VWtodY/l+So49n8UfyV4p+I3Hbom+8tRsqOvy/c&#10;qbcn3ttRyNEy0ySOOP8Au1Jt/eU5Vgfc1SeTF97d5dYlkXk7f9+nbXdv9XRHb7/mVqPJdG+9V2KE&#10;8vZ/v1Lu/wBqmSQv/eoaOXy/4agkerJ/eoaZ/wC7Ue0v/DTpI9tUUO8x2ZaM/wCzUcc1DN/e+5QB&#10;Y3fu9rLTt31qr/Fu8z5KloAl3fWjatQ7tv8AFUnnbKAH+T/3xSNa7G/26ikuD/dpPtD/APAKdyrD&#10;fJT+JfMpZLVG/h+enbv3dS0XCxW+wp93bUM1pv8AL8tfL2Vobv3e7+Ojb9KV2Kxk/Y/mrwf44akW&#10;8RLBu3fZ4vuV9DXk0UUMksu2NEX5nr4x+MnjQJrl9eq3mI7bIv8AppXZQPo8mo89XnOZ1Lz0haWe&#10;aTZn5kX79VI76WW3j+xr+7l/g/jrJ0m8v9S8u4uP3abvuV0HnRRN+62tLt+X/ZrsP0SJnapeT2Sx&#10;pAvnS7fm/uVzM3iTV7OT/Urs/wB2umXCzXE8v34vveZWVqE0O6OCVfnlXfVlSYkF5/alrJuVldPn&#10;k3Vzl1fXPh++jZNyxSffT/brqZrPytN2z/fdhuT/AGKr6apSGSCfbcRRsdvmVBMo+4UWmi1Ly53k&#10;85N3zeXXcWem2zWcflKsiN91464241Kws1aJdH2/7rVa0/x9Z2sccHkz26f7u+iJpSlymxrFiEhk&#10;Kw7pdvypWDDdiK1jgMzWdwn3d3/LSrn9rRaldyT211HdI/3rf7j01tQg1f8AcQXCWtwn/LK4WgJT&#10;MmbXdVumWy/5eN3lb41/1dd9Z6bBZW8KvM0ku35nrmfCulz2GvSPqUyq/wDC/wDA1ddq0mxl8pv3&#10;v+y3+soNqcYlf+zYrptsrfc/8iU7bB50arMvlJVizWHb+9+//F8tRtFZxN+7VV/2Kv3zS8S79lie&#10;FYvvP/0zqD7P5W3dtjT+HdT1b7vzfJt/iqOb97J/9jVGJW8kbht/1f8ADtWhptiqjdezryKsRskq&#10;7GWkmtC+GK/Jnjd1rXmQpRZ9uxybI9tSTZVdqrTdpZvvUn+63/jteAfhthI1lb71SND/ALPz02T/&#10;AGloVnSgByqdrLtok+792jzt/wDv0NJu8v5qAGxyVN8nmfu/uURyJu+amySIn8NAE+5f7lSfL71X&#10;+X3o+d2+9UFj/L/2qd5Y/vU2P5fLpyf6yrIGxqE/ho8n/aob/Wfdp0k2/wDhrIYxo/m+8tO+SkpV&#10;+Zvu1RQzjbTdx8z71P8Av/8ALOhY08zdtpWARcv/ABUza9TRqlEnlM3+3Qakcn+7Uf8AE3y1J8m3&#10;b/HTeNvzNUkksbfxUK2/d81Rj5Pu1xfxQ+JFt4A0WR22/bJf9UlbRjzm1CnKrLkgV/jN4kXQfCck&#10;Szf6RdN5S/7lfGPxCtZZZIZdvyL975q2vG3xk1Hxbqiy6i0vkL8ipt+SqdpqUOvK0UXzO616VOPJ&#10;E/R8rwn1Wl75nabJ5ulqrf6r7m//AGqF1CDS/tk+75El2L/0zrS1K1Frb26xf8e8TJ8i1z8MP7m+&#10;VrhZvtbb9i/8sqs9iReuphcWMbQL5yOyO27/AJaVXtZrNppLhVaaV2+/N/DVWxkOl/N832d/v/8A&#10;TOrkdiFulniZfsUrbGqwJ4l+2ja3zO9VxjTpGa4uIocr8yfferkNjd3k00TL9jt0+6kbfPJTdU0u&#10;Kz0uSWzVd+75n3b32UcrG3aJmzalJerI1nbr5Sfenul2JUOm/wBnX+pQxMqzfufmlVfk3VLdaX/a&#10;kNv++X7PF92LdH96mGxudG/e/eRP7vz1BEfekamoeD4G/e28bRv/AAPHWXfaabWNV1G1W8i/hnj+&#10;+tddpN99vs4/f7n/AH7ps2H8tWX+EferXlidMoqRxcP9oWdvI1hcLrGnfxwyffWtbR9YguLiGW3m&#10;ZXjb/j1mb5/+AU688Oukn2i1m+xu/wDd/wCWlZupWKS/Newt56fdurep5ZGXvQO4+2JeLu/5ap/z&#10;0o+xt829Vk+WuBHiC/8AD0MfnyLq2nfcWeP7612ml+I4b+3WeG4/dN/H/wA8/wDfo5mVTnH7ZeWz&#10;l3Lwu1P7tWIdN2btzbmf+989Tbbn76zLJ/wGq80d4/3plZ/M/u0czOiPL1LC26Wa7makkmjSUIzf&#10;NWZdWN48kitdfJt/u1GmgNHHsa4Zieh3Vl75vzRPuyPZup3H8NR7huqPzN/96vMPwEl++3zU/wAs&#10;bd23/wAeqOSMfw7qI4/96goduTzP9TTm8p/4abtTbTWUL/FQSSeSG20SYT5dtNjjCr/rKdHCE8v5&#10;qAEZg38NOjjT+KneWE/ip0kPy/eqCxjKn8P3KkVaTajr96k2j+9ViFjhX9581O8vbJ/z0pywonmb&#10;qj2p9+oGG0VJuRFpu0bd21qGUPQA1ZAi/dqTzN/8VO+Vl20R4oAipVx5dO+/TloAbuG37tOkjLf8&#10;saPl96iX56YB86/w18z/AB8vJbrxh5Ese5Ioh/rK+nGk/wBqvm/9o7VIG1qOBVXfFB8z10UPiPo8&#10;nV6x4vqWh21/bt+7XYn+zWXo/wBg0aRooGWNz97+/V+z8QRPZs0v7t2+6m2sXxJpf2qSaWD93dW+&#10;x32138x+kD9SvJbzVIWSZoYkb7n96qNtoty9/fT23zIkv+p/gaqs2oPFbxtLH+9H3q3IdY3Wq3ln&#10;J8jf6/av3aJSQdSO1uoJY5ImXy5f4oWqndW81hbt5X/Hu/8ABI1OvLWW9uFnlb95/fptvqRltG81&#10;fOiib53WnGRp9ktabNc/Z1aKTzE/2mp32yXVJJLf+/F9+q9jqEUTXFr/AAffWtjw3p7+c0//AC1a&#10;tCPjic3o+g22szXEt58twjfvEq9fabaabIvlNJ/swx/8tKd4khfw5rX2zd/o8/zrt/v1YsfEmmJa&#10;+f8AZ7u8lf8A5arB96pMY8nwlXT9Sm0uOPzYfk/5ZpW9DeQXUayxfxr/AN81lx6wmqM223/i/wCW&#10;zRpUNjDtum8rdDE/+sST+Goi3A29ol7htTeVdMrfMsEf3n/vVl6trEUsfkRLu/u7q0oZoP8AUMyx&#10;pt+X+5I9Yfiqzfy4Z4Pv2/z1fNzGkvhKdjY2zteWfzeUi7JU/wDZqy9LjPhfVmgbdJZyNsZP/alX&#10;PtiWd1a6sqt5V7/rU/2/46Nc1S2vJI/sf+kSv92Jfv7ag5fcPQdJvJZbdllb5w2xqt+Y7t/6LSvO&#10;7fUtQZY2a3kj2fdeRtldTpepSt9nSf8A5aVqb8xvR7P3jNupyqGZmZfl7VArfe3ffSpFl87jczBO&#10;9BR9pSR7Kb8zSVaaTcse6oV+7/t14p+GjPL2fxNT1X9395qkVtny7aI5Ephcjj+f+JqPJ/efK3yV&#10;Yk2bqaqn/gFIA+y/3dtM8hf71TrGf4Vp3khP4aYXIY46dtO75qd5f8VP27pPmpFESw/u6FjfzPu/&#10;J/u1Y/4F8lH/AAKgkh8n+7TY96fw1YejzEemFyPy/lkoVXdv7tWGj/d1HIwf7tHKyuZEMapu+9R8&#10;v92n7d/zUrRolIBfJ+Xcv36T7O6U7Hy/eo8vfSDmRG3WqN4z+Yu5ttaEi/6z5WrJ8VXkGneH7y8l&#10;/wCWUTvvohsdFKPNI+d/id8XNZ03xdeW9leMtvE3lLt+5XmeseLpdemZry4Wa8Zf3tN1C8g1TULy&#10;XzFklLfMlc7ceGbaWTci7X/2Wr06UY2P0nL8NGjHngSWGli61OHa37rdv2Vc1i3FncXiL8vnr/d/&#10;1lR6Pp76NG21mmd/u7mq5eSRapHsnba/+9W3Ke/H4Tm47SLydsrRQo33nb+5UlvpAsJPN0mSLft+&#10;ZF+41WP+ENRLpZ1vPOf+FJl307VtPurO3jaK3gk/2IW2PSVIw5jH1jUP9Ft4IofJluG2P/s100aw&#10;RaasMW2NNv8A7LXLwahZy+d5qyLd/wDTRt9Zesa5f2vyqvmW6LT+AP7xJaqLzxFseRPLj/jr0axa&#10;JmVov3af391eQ2cl5Z3X2ue33W8q/N5bfwV2XhXxEmo+ZAyt5kbUE06nMdV4w0f+29HuIv8AWXCf&#10;vYv9p65XQbee/tY2lmVUH3Ur0S1kd49rf761wd9dDw/4gkt5YW+zyyb4n21RUuXc1o9NsVVYvJXc&#10;333jrD1SGe1uJJYpFmR12bGrsLOaC/jj3fc/h21n61DZWsM08vyxR/OztRzGnJH4zndN81laWdVt&#10;7cL/AHq2o9BN7Yq11NL/AH/lrn/Mn1Ty7xl8m3HyQQt/6FWxD4k2WvkSr5cu379TysdN3OX1K1P9&#10;k3VnFt2JPvX/AKZ10HhvR9P0u3+T/W/xP/HVXzBex3HzLytO0W3upV2LcfvUb94lEfd3MpR946C4&#10;s0lVtv3G/wBqsm+h/s2xt5Xby0t5d++Sr1vDfqv3vMqvq0c8tjJFKu1Nv32quY31sWrPWoJYZH+0&#10;JN/wKrcd8GUMduMfwtxWFpOj2Wqabby+Wu/b871aXwvDuYiSRY/4Ru7UGHvH30rfvPu0ecEqbbRt&#10;HmfN9+vHPxQhaYO33Wo3fdqbbR5Oz+KpAYrfu/u07ztnmU6Fd8n91Kd5I2//AGNQWIt0nmbVanec&#10;qeZ83z1H5O2pFjH96rIGtNsb5W8yn+dv+9SqoqOTCeY3y7aC4xbBWDfxVN8i/wAVeb+MPjBpnh+b&#10;7PZquoXn8W1vkjq54f8AilomqaP9tnuI7PH3kar5ZHesFVcfgO+8z/aqFriJV3NIuz+/Xi/iT49R&#10;J9og0m33OjfLPNXmeuePtb8QLuuLyXZ/cjb5KuNByPVw+SVqseeZ9OX3jrQbPzIp9Wto5f7nm1gz&#10;fGTw1YKzNfbv91d9fJrTTy3S/wB2odQuHikjll3NEjfNXV7A9unkFLlvM+rF+Pnhe4m2+ZOqf35F&#10;rqPDvjzSPFe7+zrxZvL++n3K+NbOSKWTcm2OT/ppXSeB/E03hXXo7zzmjt9373b/AMtKzlQsY4jJ&#10;FCPPA+wvO3/dZab5rrJXi95+0fZxR/uNLlm+X5d0lZtn+05G7fv9JX/fhkrm9jI8H+y68/sHv3mf&#10;L87VV1LTYNUsbi3n/eRSrsauP8I/GDw94qaOLd9juH/gmrtGmiiX/Wbk/wCmdRyygcNWhVw8vfPk&#10;3x58E7nwReXmowN51k//AJDrymz1J4Fmglb/AEhGdK+7vGGhwa9od1Zy/N5sVfD/AIs8M/YtSvET&#10;9zeW7bJU3fJXXSlI+4yTG+1/dTMfUbzV4ofNt1Vov9n53p2l6lJf2LPP/r7dtjP9yprHVLmyhb92&#10;s3/Aqr6teSy2KqqrHcXf8C/8s1rqPqJR1900tNmium/1nyf31rQuobq3hbymVk2/xVl6Pbpa7W8v&#10;/ge6tqS63xt93y0q4yNfZnI6xoMt7+9ELQyr/d/5aVzd1o95LIsHmSSOzfcrvNSvPKWT5vuVg+HW&#10;l1TXGnZW8qBd/wD10qJB7JDV8K3n2j9xD/oaKnlxs3z1oN4fisJodRs28tH+9Xb6XeRfu/4d3/PS&#10;qk0I86S1lXzLeT7qUIv2cYIk0+8Esa7ZPufeSs3xlpYv7OOf/nk3zv8A89Kxb5b3wheLKu6bTpW/&#10;4HHXRWurQazasq/ceOtTmlD3Tl7PUJNLuGVv3lm/8at92m69JFrNjHErNsdt7VC0d5e3DLEqx3ET&#10;bGeRvvU21tbmy2+VbtC7feTd+5oMYxkbGm+Hftlru+0NIifd20XGm/ZeZYVmTd83mLTfDepGKSS3&#10;nb593zba6K8hS4Vvu7P78nyeXWUjvjyqJws0Nss0nkboZf7lZ+pX8+naxH5W7e8W+XbWp4imi0u6&#10;hit1869lXf8A9c/9+odH0W/aaae4jW4eX52eo55GMuWTNTR/En7xYpfufc31oeMbz7Lb2f7mWbfN&#10;9yP78nyVgX2jyeXJLt8l1b7n96tPU5nlutBiZW83zt+z/tnVly+EueG7O6tbGNZ18lf7kn31WthE&#10;eNmRQxz/ABsvNaENv8v3vLSnR2xcsj7VcdD0rXmIjTPtCObd/DRHIiNu207btX5lo2/erxT8NG7h&#10;+8p1TfJu+Zlpvku33aAI45EenNh4/vVNJlfL+7/3zTY97L/sUARrGP71O8sJ/FR5afN96vJ/jB8V&#10;v+Ea8zSdMb/Tdu+Wb/njVxjzHbhqEsRLkiekSeINPivo7NrqP7Q/3E3fPXj/AMcPiZLp1w2iWUzQ&#10;/L+/eP8A9BrxO48SahFqVvexXDf2iZfN3yN/q6tapqFzqk1xcXsnnXFx88vy10Rpan2OGybklzzO&#10;Zm1qWK63P+8glbYz101uVltf3bfJ/DXH6pa7Wmt3/jXfE9XvDOrSXVnIv/Lwnyf9c67eU+qpRpKJ&#10;szbF3fN/yzpI7wbdrfc/6aVh3lxPFdLEjeZn55H/AL1Rwx3N1J87N5at/doO1Ln2Njzk3bvM/wB3&#10;y1qHUI4LqPyJWZd/3X205W/ur/wOqevahHYXFrlfkf8A2aoJR5YFiGyZPM+ZZE/6Z1ft40b5f+Wi&#10;fwVTbVk2yfvvn3f3dlQWOyLzp/OWbP8AAtBEZ3LGqfIyr8v9yq9motbWRkVt+2qevQ3N5JG0W6NE&#10;/jb5PnqNdcubXVls/lm3xfM//PR6COaMJG5o8n2WNpWb/brrtB+K1/4cuo4oL5pkb+CT50rzltUC&#10;SQqvzOW+5Iv3ajvLeLVI2limVfm2R/8ATSp5VI5a9ClXj70D6M1r9oSK1tbX7PZ+dcMvzJurwPxh&#10;q095rlxrfk+TBI372H/YrndJ1KXTbj7PcSM0T/Jsb761tXVwl55lvKu3/b/56URpxOGhgKWHlzQO&#10;bvZn028kD/8AHvKu+J/+elO028tr+aG3uv3cv/LKb/2nTtWtYol+zXa+Xbs37q4/55NXK61Z3ukS&#10;LFP/AKt/9VPH86NUyiz1eY9C+xz2skgaTzE/hp6xoyyN8u9azPCviBtR09bW6bzLyJflfb/rEouN&#10;S23jKv7tBUHZGXOWtQmgi3blqvo99EjXHlL+/f5F8uuX1xrzVLqZYG/dRfx1H4bmSw1CGCXzI4p0&#10;2M8lK5MpOB3Vjq0csP7qZW2N99WrWkYXSx/N88f92vLFtbzQbpooGkhbds2Mu9JK2bTxN+5j+0Qt&#10;D82xnt//AIiiwRr/AMx6HcNHe6a0Uv8AGv8Ay0riLWxlsLqPymZX/uVaXxRH/DJc3Un8EccFWreG&#10;fXJmlvG+yxbvlt42/wDQ3rT3y7xZe03RxrMdxO38bP5VL/YL2sjb5mZf96tDwzssJJrN2/df8s02&#10;1s3UJeT7tUTGJ5/q2mvpd1HeL+8R63IbrfbyMu2NNvzVc1ixF1p7Rbt0u2uXW++y6LIjt/rW+zrR&#10;GQVI8qOb8N2s/ijXri88ttkku9nb/wAcr02Oz+yxqq/8Cqlps1rYW8KQRrDv/wCedXpr7Zbs7L0/&#10;56UcrM4x5InP6xIPtUn9xGSL/wBnrBs5LnWdebUV/eWdp+6iT+9/00q5NqQ1Gxmnim+fzmdttaHh&#10;mGeLRViihi2M3yOzVHKYJvmOjs5jL8zffrVdxIiuzZYfxrWNHa3MTR7biPZ/f21IbWd5N/2z5v8A&#10;ZXig7Ln3LG0T/wAVSN5H96q/7j7u7y0Smr5TdGWvMPw72cib90tG6JNvy1D9ogX7zL8n+1TvtEEv&#10;K7f++qYvYTJvtSf3flojkRfMqOO4idf4ZP8Arm1cL8WviNbeA/D80qbftsq7Ivm/1f8AtVaXOdFD&#10;DSrS5CT4kfE628JWc0FuyzakV+VP+edfLeqahLqmpTXF9I0krtvlkZvvPWHdeMrvXtTml3NNu+89&#10;RySSyyfvZljiST5Uj+/XfTpcp+jZfl8cJH++XoYds7TyLufb8u2nT78M25d6r823/lnVizkH2VlW&#10;P5/ub/8AnpVVf+PiRYIfMf8A5avuq+VnudCvDt1mxaKX93cD+P8AutWlZ2cVrHItvCuzd9//AJ6V&#10;X8z5o1WP5P7lXrGMxL/ef+/VDjSKeqafv8meJfni/wCedTWcMTWMb/8APSrE2/7v3t/8FQ28JtY2&#10;82b5P4Y1oNfgDy4lhj/v7v8AlnWTr1m941u0Ue7b9/5qr6l9vv7qTypPJiX7qLVGGGa3b9/I0km7&#10;7+6g0940P7HleSNmhb/gP8NQ3WiyxM23dW3pc33mWanXk22SRVk+5956DOxjW8bpD833F/56Vzlx&#10;GW16SXzGXy40/wBXXYzTXtrD/qY7yLb9z+OstmSXzpZdN8tz/dapluLQbJdWd/brFPJ9nvPueYtY&#10;nmXnhWSTcv2yyb7zrT9S0WX7dcLE3mLG1U4bzULBpIlfzoP4oZKDKUdTXuLO28QW8c8DfO6/uJG/&#10;9BeptLvJb3y7K8XydRg/1T7aueG5LK6t7hYIdqbt7Q/3f9yptQt/Nmj+by7xP9VP/wA9KDISGODV&#10;7WaKderfMklZNxDLobSW97b/AGrRJP8AVv8AxxVrfaN8nn+T5L/8t4WX/wAiVqalD9ts9qr95f8A&#10;lpW3xxJPMbyQ+HNUj2tuR/nget6aSHVrf7bZ/Mj/AOvT+69Y+oWqWq/YrvzPse791Lt3vDWSun6n&#10;4euvtFncf6O7f8fEP3G/30rmlEmNWUJHSRxp5flKvyFv3nmVJeaLFLHJ8vT+OsO68barYW7SvZ2V&#10;5/e8tdlamg+NIvEKwrdae2ny3HyI8bb/AJ6x9mdH1mM/dLWi6lFdeZZXHzXEfzxP/eWqMMay6ptV&#10;W8pZN/7upNH0t4ri6vF/18cvy1oW8dtZX0jNcLavK29kmX/V1sFL3jSWRHkk2r8u35nrcs/JXcqR&#10;/OaxbfWNKtVkRtQgkf8A6ZtTpPGGkWsbSrNKyf3446fvnTzRgaGoTfY7y3lVdvzbGrctbzcu1m21&#10;5+3jGz1TbEsdzCn8LzR/6yuq0+8il02GVpvL2fJK8lIIyjMvXkL+XIysv+/XD6xZztdW88dvusov&#10;9n73+1XRQ339vXSq/wAtlF93/ptWtNDBdQtE+3ZQvcK+M52xUSw+bEvk/L8u6q+oXE0Wl3ku75FV&#10;6LzytEuo/NvoIYvvtuas+a+fxfceRZfu9Jib97J/z3erjKRlKUdijayeVpMdv8v2hlCbFWugs1vI&#10;rWOKBfufx/cqzoNiHjbaq7Eb79bsdjt8tdu3+7WpMdzmG/tdGjVdv+5Vj7frcHJgjlB4z6VvfY3T&#10;7v8AFTWhXYrMm89l/u1BsdPJquoorf8AEwnV/wDro1Tf8JJrKQ7V1a72K2z/AFjVTm37dqt89Nz/&#10;AKv/ANDrLkgcP1LD/wAhcm1jUHhk82+nkfb/ABS0231zVLWHC6lc+Qy/cWWqcy7v+Wnz1HcTBV/i&#10;pckQ+pYf+QtR+MNf0ubdb6tcqm35k3VwPxA8aX/iO6h06W6lvLhm2N5la2ual9gtWlZv3i1y+j2Y&#10;01pNXvP3l5L/AKpP7v8A00p8sSI4alCXuQLn2FNOhWzi2yOn+teP+KspW/s26X5fLR/9mpbfUnvZ&#10;m3/Nv/2a2LzSXv7df7/8NaxO3lC61T7Lbq21vKf+Nf4a0NNkEtoq26rHb/3Frk7O8l0uZoLhf3W7&#10;79a+6XRrj7RbN5lk/wDB/wA866DmlH3joGhEX71qlabyolVlb5/+edVrW8XUlWWL7n9yoribZaea&#10;33Io/wC9/HWM9jpRJDM975yxLti3bN6/xVd8ncu2s7wn/pVmrf3P7396uk2heNv/AAOpiXymdDZh&#10;JPurseqGsaajrIy/3flrekh2NVW8jRo2b+Og25jj7dbmwaRmh+X+/HVzSbUpJJPKvyS/eSrOsSRS&#10;x28G379aMNuiwrt+5QRONzL1iE/Z/lk/h/1i1Utbx2s2Td86r/ErVt+T5W7zd00RX7klV2s1ij3R&#10;f6rd8r0HNynL2LbY9QZ/v7k/1lSWOi/b4/P/AIP4v9yqc0z3mtXlnC3PybvLrvtNt/7Ns/KZfMqt&#10;Jo1jHuee3kkug6h5q/c3f8s1re84ala/J/x7yfeT/nk3/PSneJNNF1CzJ/DXI2Vxc6XdbIm++2zZ&#10;/wA9KzMqkSjdWOuap4k/shpp4bNG3yvu/wBYtetWsKJaLAv7xErjdN8QRalqEkC7Y7y0bYv+0v8A&#10;zzrrrOYXSyN/B/c3VdI5qZz+pQ+Vd/ND5kT/AHt1cfJD9g1S4i05pIULfKit8ki13WrQp95/9+uP&#10;junim83/AFLOrosir/q6uZEo66lHWNPe9huHaz+y3CRb96/caq+kwz2Gm27QR/6RL8jTSLny6dd2&#10;eoXurQ6de307Wcv3njb7yV2E2iT2627adIsflRbGhZd6SVjysIwtIj0tYorPyh/H955P4qkvIXi2&#10;7t0yfxPUf2h9uL6z+yun/La3X5KJpoJY5NupQRxJ/eqPegzvjKJgzRvE223h+Qt8z1qf2Hu01tzN&#10;v2/c21as49KSRWuNWg/76rQm1LTrqPZb3kDJ/stT98OakcvCry6bbp/HE3zVoafDc3UKtPdNMn/P&#10;JVxU1jppiaRG/wCeta1rHFFHtVVVqJVAhTG2O9bxYpaPFWvTaXDDa2S+dqU/yRf9M/8AppTdS1CD&#10;RFjvLqZfN/5ZQx/fmeo/DtnK80mraiu26kX5U/55JVR94KkvsRMb/hXtn+7n1HdfXb7HaaRvvV0M&#10;0ENhYrFbr5eY/lSGtK4XzfMUt/DVONt8cP8Ay0/g2VqZcpqabD5VusX8f99a1vOiijZp2+T+Ly6y&#10;bq8i0uGP70jvWHqGpXOot8u2FaiUtDqpRibFx4kiVpPKj/dVTl8QGWQsV2jOcVisrqsm75kqH7Uq&#10;yfuV2n+IVz88jbmienN/F8tSbf32P/Zajjm3+Zu//d1M0f8Aq/l3J/froMitNNsWP5v+B1BeTP5P&#10;/TNaszMjL/dSsi+m326jc3zts/4BUjlscv4kb+0tUsbJfv8A+tnrJv77dqXyr+6C7Km0e6N1dape&#10;t/1yX5quaJpqfbo55f8A0GoMqZNouls379Ya6a3s903/AAHZVr/RrK3/ALrvTW1SD/lkyyR7fuVr&#10;E39whu9Htr9dsq+Yj/eSub1LR59BaSW3Zri33bGh/u10El9825VaN/77U+aNG2+Uvmfx/NVnNLc5&#10;zR7GSKTzVb7LZt8+xvv1Z1JXlt9rbVT+5WxNb/3f3kv+992q19Z+Usij5k/9F1BPKyr4HmdYZlVv&#10;nRq67cVVV/76ri/CP7rULiL/AL5Suw+0I67m+/u+5QdcfhCaTZHJ/Eg+75jVw/iDVL+wvpGi2xxR&#10;fe3L96uqvNSR7qOziZftG77n+xWPrGnpqNjIkv8ArX/2qkgtaHeLr2nxy+Wu/wD3aueT5XlsrfJX&#10;L+A5HT7ZA37vY33I67fy98e7d8lVEkzLqaJ/ll37Ex/q/uVHcTIqyRfeRvvJViG33zfdZf7ybqhm&#10;tUfzNyrN/vUGfMzH03Q4rC+uLyJtySfOr/8APOtK81K2tfvTbn2/Ki1h6/eRWCfuFk+0N8i/NVO1&#10;0/yhGzN5j/xbqmXu7GtItXGuT3vmRRRrHF5f/LSsMQizW6vXZdlvCX2SVsNap5PyL5b7v7tZfibZ&#10;F4bhtVZo5b6dIv8ArolQnzk1Th9P0e9s/L1H/U3En73fXoXhXxIb+1maX/Wp/rEj/i/2qd4k0uJb&#10;W3Xb9yKuPjkn0HUvtUDfPu+5/wA9P9mrXuHJ7Ll1PQtSk+1WrOq/Jt+/WTZ2/wBqj2W9nFMn9+Sf&#10;/WVqabeCW6+z/wDLKWLzYv8ApnVj/hG7a9aTdH84/wBW6tsda2+Mrl5zk5tPvFvLe6n8qHy8+VGq&#10;1uWutI8kayf8Aq9Npt7arIqtFeW/9y4+/VNrp4l2y6T86fxx/PU/Ay4mhDeJLJ5Xksz7vmqxdaNb&#10;XUPzQxN/t7axV142rbYtLu5n/wBlac3iTV2k2xaTJ80fy7mWmToUbrwfZS3Hm/Y12f7tQ3GkpocP&#10;n+THDEv/AI7WtJN4j1GOZVjtrFP9r53os/B8TTefezSalKP45vuR/wDAKDIp6brTyrtsrNrjf87S&#10;3DVTvNY1OWTyLP7Nau/3ptu/y66C80i2tVkaKTyZV/551V03Q1e427m/32qOVGvvFHQfDPmzfbJ2&#10;a8vHb5ppv+WddtDbxWsbK9Os7X7PbqE/1e2po7fzWrT4DWMepT8tZXX5WbfH/dp0NnFbzSL/AMD2&#10;VeaExRrtqC8xFcQzhvn+41Yykbcpz3jZfKtYZd3zNTNHsy9jul3UuoZ1nXGib/VQfdSpLi6+zw+U&#10;u7ZUBLYbdPCqr+7+ekhtra2hL+Su5jil/s/zWj+b5NvzVZitBbptjVN2MNubmlyGZ0vG1m/gp3/L&#10;T73/AH7qP7sjKits21TvLh08zav8X+f460NCaZt8i7W+RP46x9am2xtu3RokLvvqxJcF2ki/1dUd&#10;a3y2s33t7xbG+WqJn8JjaTapFotvE37uWf8Aes9a+kwo23b/AA/e+WnSaenlr/sLs+9ToZEtbiT5&#10;vvLsbzJKkUA1K3+1R79zbN3+5WPcfbbBpJYm3Rf3Nvz101nCHt1eXv8AO1TSab/ux/5SiO5Uo85y&#10;tvrHntuaRt/8SVrWt1sWP+5/D81F54bhvZPnXy23ffjrJ/s3ULKHdEyzRbfuSffrUk6iG883/v5/&#10;yzpsi/6xf9n7lc7Z65sulWXdC/8AcrWh1BJfmX5t38EdAzPt5ksNa83/AFaMuyR62pdS8qT5vuVk&#10;6lCr+ZLt8x9uzZWf50uqWvkRbftCf89P+WiVBcfhJtBt5brxhfak0n+j+R+6/wC/ldZdLubcy/JW&#10;T4ds5YreTdH8+1E2f5/361ryGZ/L2rtk/wB7NBCcbnJaPH5GsXCr9w/Psrt7eZPm3f7lcpdf6Lrl&#10;vLLJ9/5Grdkk2Rx7f+BJREuWxfusI3mr/wB91l3VwnkybW/hqreaoIvmZv8Ax6ub1jWDK3lQfvLi&#10;X5F8ugyIZMX+qTMzeYkXyL/v0+4uvstwy7v3br8tMj082EPy/fX+Nv4qpXk32pfmXy5f79SEWa39&#10;oLLHsVVrH8VTBNQ8Ovtb7JFK71Rh1Ca1b73yVoeZFqlrCv8Arri3beqf3l/u1DRnLc0NQ1Z9U+aC&#10;P+L/AJaVzupWcrs3/LR/92uohb+637x6k+x7NrN9z79Z++dH2DLVTp+qeH4v78ToyV3TWflbW/2v&#10;71cjfW8Q8UeH938MT13jQ/Kv/LTa3/LStYyZnTiZM0zp5iM3/jtR7dn+1urWjt0RpN38dNmt91uN&#10;v3605jSUdDHXzUX5v3aVYh+dlb+CpJLV1j/56fwf5+SiGPZ8v92ug5uQf/sbqczfeb72+ovM3fL/&#10;AKv/AHVpsdxFt27fl2/LWRqU5LX7Vcbf4BWlZ2aRfKvyrTbeLY25fl/66VoYVvMX/wBCqZSQ40hy&#10;qibVanSSDdJt/wByqc12nmM//sv+zUclwnlzf3P7m6spSudEYoivLyf5Yh99qhvtPf7P826SX760&#10;n2wLI23dvrR/tTdHt8td9ZjMS1hFrdTXDfekXfUOkq97eNPKu5PuLV5dkrTW+1d7t/37q5DYvZKq&#10;/Nsq4nNL4iOabb5m35v9jdVd3DzZaRsin/aoIpPm/wC+91ZOpaukzFV3MqDr+Na8xFjr5mG2bb+7&#10;rMk/0qbd/B/cq1cfLH977zVU84pMrL8vzUGhJJdJEsnmN/wOSs+8uhfzRxJIsifJu+aq/iKZ/wCz&#10;5PK/1qrvV/8Aarm7TWvsFr9qvNv2iX/njQctWXY7pfnWNvm3/wC9UF5CP4fv/wDbOucs/GED+Wvm&#10;LG/9yStRNaguF3bl+7/yzaguMjVsZomWP5vk2/3a093y/L9/bWLYyJLYwy/6vH92tCFvljXczPt/&#10;u1J0QJNrtul2/vN3zVJ9n3w/d8uhvm/3P+WlSR5WTcv3/wC5VcxpyxKN5o8F0uyWHzN7fxVz+saT&#10;baNH5qzNau/3fL+5XYNJuj3NH91q5vVLX7frlu8q+ZZxfdo5iXE4+HXrm63eUy3H9/b9+tTwXcR3&#10;9xIy/eRkqx4i02C1b7RZQ+XKn8a/8tKr+EZo7pbiWJfJdW+ZP9ujmOX3oyO7tfkb5f8AVux+f/P+&#10;5STf6z5m+eq0d9FF5P7z5/LqWO8hl+VtvmUFx3OX8YeasbNEzSOn/PSudtdc1nVLVWgt9sX3N8jf&#10;JXaa9ZrdW8jf7Ved6lqk9hH/AGau77K7b2kX+FamO46stNCjqWrardXTRPcKqL97bXYeDbOzeZZd&#10;rTXA+87NXNaDo8F7cbmZvK3fJ5ldvoOjiw1b7QrLGm35U/56VRnT5joJtLilt/ur8i1y95ocSyf+&#10;yV3Xljbu+8j/AMFY94u5vu+X/t0cx3cpweoeHwnmSRVVj0ueKbcn7tx92u8vLHYsn97+KqDWsPlx&#10;u38FHKc8jIhmdoY59vlv9yWrqzJLHt3fOv3UqfyUaO4T/nqtZ1rGkvyttjnT5KkzjsXdWVEk0m43&#10;fvI22N/00rrrWN5V3bd3y1ye3da7Jdsjv/q/+mddR4f1J7/T9r/K4+RqjlNKUi0sf7uPbtjps0my&#10;Rvm+/wDeqxJ92P5fnqjNsl+UbfvfNQbEa27tJ/sUXSiL+7VqORVtdyx/8DrLm3u3zf3vmp8zK5Rz&#10;RpL96b/v3VG4EKttVW31cmhdvur9yplhLyfL+8o5xmPa3E6fdj8yrH26WLdu/ePWrDahWZfuuy/f&#10;/wCedNmtURm+VY03VFg5mY0k0nzM37uqcivezbV3VsSW/myRt/fb5fMrU0/TY7eSM7dzp96psRzG&#10;fp+g/Kvmt89aFrpsSK3y/PVyZpkkX/lpUM1wu3n938v/ACzrXliBk31iImjnVen3ttTTMJ7Xcq7k&#10;2/3qmmm82FomX7/8dYtvNs8yJ/8Alm1ImWwk1nFaxs3zRpVDRbZLq+nLtuQng7fatLUmMrbYlWN2&#10;/vVL4a0rbE4Y7CCRn+90qzlZq+Wf4tv+f+B1Tb9xN/t1pLvf5mbpVHUId8jPVHSU7z96se7+Ndn3&#10;a4nUtNCR2c+392jbGSu0uGT7P97565/WIR9hj+X/AJa76Dm+2UYdHs7iH97D5b/36JvCtpL8sFxL&#10;D/H8rf6ur2kx7l+dnZ6ubf8AWMqt96iMipRVi9oNmbKza33NN5f8cn/LStaNijbvlkrL0vzVuJF+&#10;Xfu/hrY8tNy/L8/+f/i6k2j8JK14Ivu/3fuVNH/q/vbqiaFN27/vqmxgfu/7+3e1BXMiwzDy/m/j&#10;qnIu7zGVfk/6Z1NNKiff++lZt9rdtYRybplhfb/7To5WZ8xieKtSitY44Iv31wzfcpfDeipo2n3S&#10;zsszyNvbb9yuRkury8uJGs1864aT5pqq+INP1y9t4YmaSH5fmSFv9ZRExlKR0Osf2fZWMktmzLcf&#10;34ZPu1Jotneyxqy6xIz/AMSTLHXEQ+G9VtbFYmk2x/8ATSr0nia78KzLLPb7kb7u3+/VcxmehXi6&#10;tFbxq62kyJ/BHx/9jXJ+IoQy+fLH5MsX3kaq9r4w1nXI2lS3WH5tipVy18M6n4omha8mWO3RvmSH&#10;/lpUylE0S5zc8N6OjW8Mu1WV13/NXStpo8tWX5f71adnZxWFrDFt+4uxabqDbbPzf46i1zsiYLLK&#10;rbYriX/vqobr7ZL91lkSpoZQvmRN9/8AierCyCX8P7zUGnOc/eatfxSbfs/nf7e6stf7Tv2/1kVu&#10;m7/frsJlC7t392szUIYEt5J7plht0/jo5mcslqY01lerIrNqH/ftamuJvsdrHcMqq+7Zv/vf7VOt&#10;/IlX5Y5dn8Ls3+spuvW5vJtN22/mRRRO7Ju/iar5mZajodSXbJ++3OlXLHUvst5DeL/qt2yVKoxx&#10;7JP3Fqyt/c20ec8Wh6pcNt+0BdlHMwULHoDM/l//AGVQ7dki1X0+83abb7trSpEm6oGuP++FqOY6&#10;4mvH937v/A6ptbn5VZfuVHZ6h93/AJZvTry83/Ku752+5QaT2JmjTdt2+Z83/AKj4Rtqtuz/ALNR&#10;27Pu+arEKuluq7fn/wB2gwHcJ5e6FfvVHdMfMVKsNDv8n+41DQpEu7b89WSVfJ2LGyqzf7H8dXI/&#10;3TL8v3qjt4d8jMtWJPm+XbQURzRv8v3o0So2hDzKrbamXekcm6mrv3LuVtm6oHzIh8vzY5F/1lYu&#10;oWv2DUvNb/VSr8zx10U0b/eqnqEIvLORWVfn+SmLmRh3mk3KzLLbt8m35v8AppViHVxcWawLEyzx&#10;gbzu71WtfPS4ks5G+792r97EsF6Hth5oKgMfQVUTmqGxHHuqrfKVjkdV+dP4KmjztjZm2p/vVHcf&#10;8tPvb/8AdqjblMeGQS/LtrLvIUnjuIGVt6LvV62Ps/775vvo392s3WLeX5biD/Wq1Bk7wM7TZJUb&#10;/wBCq+s3lN9sgXcg+SdJP+Wi/wAElFjZwXS+bFuj+b5kqx5P2O42tukS4XY3zVkaP348w5bhFvGZ&#10;W3RbR861eutWtk+bzP8Ax7/cri5re5upGt/tTQxI3zJGvz1vaf4Ts7hVafdM/wD02atYmXvE0niq&#10;1i3KsnnPt+5H89U217UbqHdb2bRo7ffkroLfR7ay8vyoYo0/iSNa5/xVNPLJHZ2e3e/3nrWbsHLI&#10;y9SvL9pFDXnnXh/5Yx1X0/we7yfaLxpbiV/4JG+SOt7QfDaabBIWh3Sv/rXb+Kt6O1zuX+5XNKTu&#10;b06f85yt1pb29vH9n+X+8lamm3FltVpf+Pgfe8ytL7Duk/8AQartoof5tv8AwCoN/dI5o4r3zNqp&#10;s3ffrD17wvFqklnay/c3V0X2OK12xIvSq+oSG3uLNt3yNL/37oJ92SKuj+FYNBZrdvuf61XkroNO&#10;h+VVX/gVQ69Ij28cv8a/88/4qbpV0L2PdB9z+KtSOXkN5sP5O6qd9NtbYvzVHNM6R7YtrVX+dv8A&#10;W/vP7v8AcqCzKuvkmZm/j/2atwsv3t22nXVv8u3b8+7/AGapyNubyFby3/5abm/1dASloVfEmvWf&#10;h/R5L25Zdi/JFC335nrldDhn8RyLe6tJ85/1Vru+RUp02mp4/vpLjzmktbRvKtd3/oytiGzubJds&#10;9ruTb99Vo5Tj5ZSkSf2XEu3bJIr7fv7vu1uafDHFbtubzH/6aVm8LCssS+W9Vft0r3Udun+sf71O&#10;UtDo5eQ2ppkS3k2L87/Ir/8AodcpeSGLSZImX57+fZEn+xV/WvEWn2uqNpzXEUL28Wz5m2fepvhe&#10;3TxBrVxqP3rO1/dWu3/0ZR9k5ObmkdLDp7/LF5nybfuVa/svyvmXds/6aVprhVX5aSZk3N/c3UrH&#10;eZcOm723eZ8lXJofut82+jzP3235o/mom2eSu5vnp2Adbwp5isv31+8lXY4U8v5e1VI9ny1d8z9z&#10;/D/uVRMthzRosLfL/vbaqTfN/djqdpP/AB9ahmbdD91t9UQV4ZvKmk21a3eb03K9Z/KyVehkPzMr&#10;fPQUEk3y7V/u/f3U21utn3maiT70f/LN0qru2SRruXe7VJJe2/dp38W3asn+xVGPVLNtSt7L7VFD&#10;PKv3JpKtXnkWdwywTNvRfvyN8m+qlyxOSVeMPjKt5ZxX9x+4kihvE+f941U4LgSxSSp80obawXpX&#10;P69rF/4Vupry9s11DzW2K/3Kbpni6C4vRcQ2TWcbJ+9XrueseeJ4885wsJcvMdcse1f3v8dE2f8A&#10;eepGX/V/3KqzN8q/M2+tj6MPLRm/32rPkhL+YzL/ALta0ONq7d3+f+AVT1KHdbsNvz/w0RFLY5lZ&#10;ptNvm/eN5Ujf8tKsahefeV22/wB16jvrfezBvuP916owyCWz+xyt84/1U26rlGxzU3yyDUpN8i3C&#10;/fX5Ja6Tw/qgv4du5d9cPJqh0u8jSdf3T/Iyf89Fq9ayS6beRuu7yt37p65+Y6YuJ3mqXQs4dv8A&#10;E33UrL02zdpvNl/1r/Ps2/dqG3kl1GRWn+/t2bJFrShvA+795tR/vUSL+PUkkkeKT5vuVJb7JYWZ&#10;vv1Xmk2Qr83/AC0+X/2SmqxtW/dNuT7n/XSgs1I40eZdrNUfCs237lRw3GyPe27e/wDHHTWm/hpg&#10;G35W2r8//LPzKx/EnyW8LN83zJ/wGt6FZf8AZ/3G/wC+Kx/EnnNZzMy/cX5fLpEGotv5tuu5f4fl&#10;SubXOh6g3y/6PK3/AHzXWaXMktrbsrbnMX92odS02K8k/i2ffWg2/iGLb6lv1KZd25E+7W1CpSPc&#10;v3P4a5PVITYXUM6/u4v4q1rPVkVVVW+T/P8AdoIHahJ9jj+9+8/uVzuvXjxWrWVu3+kXfzyyL/Ct&#10;a2sa1baHZ/bZZlaVvkiTd/HWbotmZfMnlbzLm4bez0GMpc/uFfwnJ/Ycn2Jo/wB0/wDqnruIbVHj&#10;2svmJ/tVy+rWP7tZUZt6VYsfFW6x8pv3dwi/N5jVndG1OJoapDFFHuX92n9yuRjvItGt7zV7qby4&#10;YF/d/wC/V641BL+4klnkWG3jXfK9cqsk3xG1aFYLfy/D9rLv3t/y2erjHnOavXjH3IG14D8NpqNn&#10;calq0Md1e37ea25furXoFjpsVhHGtrGsKJ/Aq1Xs40S3XavloP4K0IcP5fzLIm37lbGNKPKSxxzf&#10;3tyU6aPzdq7fkemQzbJvljoWTf5ny/7v8dHKdnMircQu/wAy/wB75akkkV7fcq/d/wBZU0k0TSfM&#10;3zfxJVeOdHm/2P8AdqRRmTQxvtaVdv3flqbzN6sy7v8AtpWf9o/dyLt+V6sNM8Vj57QssDN+7f8A&#10;vUETdiX5/L+bbsWkkkRF3fxUMv8AovnxzK1xt+WCo9Pu4JdNk863b7QV+X5vkj/+KpGP1iMCNmeV&#10;fu1JayFreRvL+SJfv/3azbXUHs1kZrrc8nyfu13/AP7NTW8dylvIq2cvlL87bm+SsXXjD4jza+aY&#10;Wl8UySGTzbeSfzvk/hT+Oqc10trqEbbvkX7qMv8AFV6z0G8v7WRmulhfd9yFadcabBaxw3Cr+9jf&#10;Yyf89K5KmNjD4D5nF8UUaP8ACPP/AIjQ3PnWPiG2tfOuLRvmdl+8leieFbWDVLW3vJYfMcrvqxca&#10;SPEfh2ZEZfLuIti+XXP/AAjvp4rObTLiZftFrK8X7yvOliZVonw+LzavitpnYat4fttUjj+2RsyI&#10;29atWuhWkAYpbxwRkYI29fatKaZN23b/AN+/uU5pC1wofy/M28ZHmD8+1cXtZR0PDjKT95nFxqlA&#10;+63zfOlN+/J/9lUfz7ttfZH9JxHW/wB2oplHk/8AAaljj/1i0syhLeTbuoGcpqEP+lbt3WibTf8A&#10;Rdy7WdP/ACJV6a3/ANM3MtOm+SH738VdByzizjZoZbVZIp4/tll/5EhrNuLPU9LjWfTb5pLP/Z+f&#10;bXbTaTLLJvgm8mX/AJaI33GrFmX7FcbnX7HKW+Z/+WbVhKkc3NyMwbPxVqu7zZdT+f8AuSQLsq7b&#10;+OtViuI1azgvE/vxrsrZh/s9P+PyziWT/n4j+dK2NN0+zf5oPLmTd/yz/wC+qg2j75X03xQj+W09&#10;vJC/3/m+dKsWrRSr/osy/J/zzar39m20sy7V/iRP++q4HxFu/tKG3tflfajt5f8ADRys6eZxO6WQ&#10;y/K33P4qtLAGkj+7vb+CuF/tLVbC3/cX3mbP4JF31T034hag1xIJ9Nim2/xwtsqOUPaHqm3/AFez&#10;93/wKs3UleW1m+b7y1l2fi61aNlnWS3l/wCmy06a6d45PI2zROv342oLjKKL3he8RtNjXzF3j5G8&#10;yr2ravBFDt81d/8Afrh9t1BuWL9zG/8AHI1Rt9mT5p9QWT/YX56z986PaxgaWoalDKvzN+7/AO+6&#10;z4bxLCP+0byTybWP/np/y0rLvNY+y+Z/Z1i00v8AfuPuU3TdDn1mSO81e4+0S/fWH7iQ/wDAK1jH&#10;qclSvz+5Ahure58UXn9qXkPk24X/AEWD+7/tV1mizF7ONNv+21VYYXebaq/I9U7y1f7C2nLI0KO3&#10;+uj/AIqox96lqWtU8baBpckkV5qEXmj7qR/P5dc7efEDQ7qPZAt3M/8AchjqbwP4P0qymuPNsba8&#10;vVm+Z5vn213Gk6PFp0032eNfm+9tj3+XR7Fnmyxlvjmec2en6n4/uLfTorOex0hW3y/35q9W0nQ4&#10;tLWPTbe3VZYv+Wa1Dp9ncxTNLZrPG/R3jrD8SfECx8P6l5VwsklwPvPW0Y8hzfXqEPenM6a1Z/Mk&#10;tfl83+FKsQyPa6ktu8y/3Hf+COvO5vipbJarcW2nzzb2+/8A886p3vxcvF3Nb2McKJ88s03/ACz/&#10;AHlacrIlneGj9o9YvLV7XVFWCRZLfd801F5DvvJPKbdb7f8Alp9+vM/D/jrV9Z1S3a9kW3s5G+Z4&#10;Vr3KHwjYPo8cq+ZdS8O3mNWfspHHLiTDHMzQ/wClL5Dfuv4vMqS6t/7UuFWytWhTb9y3X/yJvr1T&#10;wqulRNH5Wnxxz/c/fLvrpNB8TW1hItnFpMEMsWUZ9tP2ZwVOJY/YieGzafe/2X5Ulrc3kVv87Q+V&#10;8kdczq2uXml2Nu0WntM9xL9ni3N92vrSHxdp/wC+X7Csjt/rflrynxR8N7mW1juLJVmitbt3VP8A&#10;nmlcVSNSn8B4OJ4kxU/gPObPT9Tv1aCdo7W5dRtSNfkkf+7RqWm2cV9HZz+fDLtD/wCs+SumutJn&#10;ut09nukVv9Ym359y1R8UaPJFb28s8LK7Q7Gdq8SpVqqR89WzbF1ftEM3htEs/wB1MrOmHepJLW53&#10;fKvmRMuxkX+7TdLvNrRxMvzOv32q5Z3k/k7W+4kmzZXBUqyieRUrSrfHMp6Or6N5m1Wkt/4Uk/5Z&#10;/wDTOtC4tRqVjIyt+/dfmSo9QX7asibduz7qVkrfTaXN8zfIkf7x5G/1dEZe1iYe+Fjdf2dqElk1&#10;x5e/512/3q4Pxtp954c8QR69pzf6G8o+1Rf+htV7xh8RNHaSM+Yv2hW+V4a2tPvLbxv4ZuIjtazZ&#10;fmSun2UqRcfcN7w34qtNUsoZ4mWTzF+//wA866N7WLyYH/hKV5docdzpeoSac/kQ7F/cJt+8ld/p&#10;V3La26rLHtYDq3XNc1XoDfKYRZFjkb/V/wDAqqw/OzMy+Wj/AOzSSNshZt37ymrI/kyN/BX2R/TM&#10;dC2q7o1amNJ/rP4f+udQRts8v+/R5n7uRm3f7SbqCua5Rmh/eLt3fPTJI38zbtXfWlN/roWX+D+C&#10;oY4/l/dQ+Y/8VHMIrKro38Oz/pnUdxbrd/LLHurSs7OW4mZYoW2J/wCQ6b9mEsnySRyeV/rfm/1d&#10;dByS5epx954b+y+Y1lcNZv8AxJu3p/3xWLNbnQZpJfsrSO/+smWTZ5b16EzW0skitJtRP+ea1z91&#10;N5qyS/Z2k3/63/ppSOeU4xM2LxpLAu6fz5F/6aR/PH/3zVPQ42vZri9n3ebcNvXzP7laEOmxL92b&#10;/Ryvzf8Axuud1LxtPFNNFo+m/bEt/vS/wVjyMxljqVL45nUXVnvs2Vl+T+/XKx2r2F9Iy7fn/wBm&#10;qMHxU1OWSGBtFjun/jSGT5/7taFv4u8OazM0bSfYbj+5NUcsoijmuFnLWZ0lpqAlVYvl/wBqrC6b&#10;YSt/q/nf/nm2ysnT1s5WbyNWtpHT+DdWos1nZfPPqUEcn/XRaPfPQWKwso/GOh8Lwy/N9n3dNjs1&#10;TL4bjtdzbY/m/wBmo4/EekRNt/ti0kdvu/NTZPHWi+d5H9qQfP8A7VT75n9bw385V1LS9jMv+zUO&#10;m3EsVi0W3oz/AD/8860ri+s72P8AcXkbP/D81V4bNEhka4kjhVv42aj3zaOKwvxc5a09v9H+Vfn/&#10;ANms/WJJ7NvIsoWvNWn+SJP+eX+1Whcf2ndWsK6NarDan/l6Za7LwnHBoNvH/ovnXu5JZbib/lpX&#10;RTpHyeaZ3CEeSkO+HvgMeCNLt4tSZbi+uN7yvN/erWvL620OS3ZV8551O5I/+WldheQjVIY5f+WT&#10;fOtcX4i17SfDlrNLeMv2j+FN1dh+cSxlScvfZV8QeKILCzuJZbf7G7xb9jN/HXznrkk/iGa6vZ2+&#10;aXO2tj4rePp/FusWa2cfk2Ua7P8Aerj9PWdmuNqtvRfleOpOKpXkfQ3wd0XT9e8C2dveWcc0STlG&#10;f+9Xo03wr8OS6TfWy6bBG8sJRX2/P92s/wCE/hf+w/BNjBKv71P3rfN95q7i4j+xruVv3v8AfqC4&#10;v3T5F1TwL4j8Grb7rOVrdG3+cv3K9s+D/jQa3Z/YZ/3d5Ev8TV6bo8Md7p9us6rMj/3lrHvPhvp9&#10;rqC6vpy/Y7hPvJH/ABUGNjbW3iguI9n36hmmli8TTNu8uC4+7/0z/dpTobw/ao5Vb5P4Upuu74rh&#10;p1b5xh6s0hJliOZLJpFbdvdvvq1akfiaWzXyEjWZJ12MlZMf+mrHKy/7rx1V1BnXVLFZf7r1ia6T&#10;iZvwT+J1gmpat4Y1GH/TrGc+V8v+si3V23xIksvFXh/yrePbeBvl+Wvlnxhqh8EfHFb1Jlhikwku&#10;3/lpur6ItdYd9L89f3mF31nVoRnE5uVGPo/wz1C4+aWSK3jRvuSVxfjDxFpHgjVpoJ9UgmTb/wAs&#10;/wDlnSfGz40ahoej/Y7K4+y3F0v39v3Ur5YvPtmuL5ryNcS7vmrzZZfTmY+yieveIPj5aWrLFptr&#10;uyv35vk3V5jrnxG1fxBcSebcMqp9xFrvvhn+zvrfjzy7y42WNm6/6yam/HD4Y+Gvhzb2tlp1015q&#10;7/frop4SlSI5LHkcF9LtX5mZP4dzfdr0z4Y+JprC+kgZl2ffjhZvkkrl9J+Gut3i2s8VjK1vL919&#10;tdJdfDvXfDlxb3r2MuyJt++OtK9OM4lyh7p7FqUcOvabbz2c3+mwL5q+Z/y0/wCmdaHhnX4tVt3i&#10;uIvKuoic2rdR0rJ8P6PeXtjb3mmwt5cq/wB2rmo+Edce5i1TTovKuAgilHrXzboNS5TnRDeWsf2G&#10;FYG/0j+LzqdNHG2n+VBukuE+87NWJNcS7V/ev/q/7xqDTbiX7X/rH/j/AIjX03Kf0T7aR0flwfYY&#10;1ij23H8Vw1R+cG09reJVjlf71x/HWlaxJhfkX7vpXqOk6HpvnQf8S+1/78r/AIVZyPFyT2PJfOli&#10;0/yEWPft+aaRd7yVTs7qe1aS3iklZz9/y13v/q6+q/7G0/7LH/oNt99P+WK/4VPpejaf/wAJhcf6&#10;Dbf8e3/PFf8AChrm1PLxOZ1qUfdPjvXIb/wr4fuNS/s+7bTkb969c78N/ESfEHXLiygtfsb+V5qp&#10;Iu/dX1F8ereL/hW+r/uk/wBWP4RXyT8BPk+Kke35f3c3StYo+Wr5ziZHtC/DG9l+z/LJ5srbF+XZ&#10;Tl+HqfarqKWNmnRtm/dX0XfRJ5Nr8i/6s9qx/CtvF/ac37tP9fL/AAj/AJ6V0LY8WtmmJl9o+fNY&#10;+Etpr19HZSrPC+378LbPMqxZ/Dez03w7qmiWlrHH5aum+Nfnkfy6+io7eL/hMZv3af6r+6P79Ys1&#10;vF/wkl5+6T/vkUrHnyxVat8Uj84fGmg6n4euoysMlqkUuxn27KxdB8Py69IsSxtNcFvlr76/ah0i&#10;wPgGTNlbn506xL/hXjf7OOk2P/CX2P8Aodv/AN+l/wAKLI43UmnuXvh7+yHZrof9pazbt5qy71ij&#10;bY7f79eY/tCfBuDwp4ghWK18mKRd8XzV+iFt/wAgyT/rjXzn+13bxfYdI/dp95/4RRYqOKrcvxHm&#10;fwL/AGc9Mv8Awv8A2zqVqsktwv7jzP4a7ix+CFn9lVU0mPzS2zzvLr174eov/CudJ+Uf8ey9v9mu&#10;z8PxJ/Ydv8i/e9KLDjia38x8/eJvgDp1/o9q1xGqrG3/ACxXZ/DRo/wU0mJfIisZZk27Nkjb6968&#10;SRJ9hvvkX8qsaMoFrb4AFaGqxVZfaPG/Cvw1vLK4bRJYfLii/wBU7L/DXbSfBmB13ecvm7f7td+/&#10;/IUt/wDrka2ZP9ctYSMnVlLc+dY7GfRrqbTZ2bfbt8v+0n96vnT4/Wcth4mVt3yOtfWHjvjx3Hjj&#10;/Rv/AGpXzN+0h/yFtL/3XqhT01PJ7GH7ZIsUq+XFu+b/AGq+lNH+CPh6Xw9HeK0sj7fN31836N/x&#10;+2//AAOvtbw3/wAiXb/9cf8A2nQOmWNFs/Kt1X+PaK0L5d1rtVV/2tv8VR2/+qt/+uVSSf6pak0M&#10;nw60US3FuV/i+WughkEq+Vt2purnU41Djj6Vu2f3f+2i/wDs9IDn/J8q4kiXdxLsrUvF82O83L87&#10;qP8A0Gqf/MUuP+AVa/jqxFLS5v8AR44mb5Kr69dfZdS01pfld22fN/1zosP9ZD/11rzv43XEv9h6&#10;f+8f/Xf3j/drKWmha0PJ/wBoTUorzx4vkSL+6g+Z1/v12nwn+KCP4dbSNRk/exxbIn3ferwLWZXO&#10;vX2XY/vR3rZ8M/8AIwW//Xarsc9/eseha5oNz8UPHDW8H/HvAoiab/nmlesaL8HtI8Oaa22FZrh/&#10;+Wki1z/wD+9qX/Xy3/oNeyt9+GspGjVzkPEfiiHwH4ZmuJ5Fhfb8qf7VeKeAfCsvjnWLzxLra+cm&#10;79xure/aDdsaf8x+6neu58IxIPCtrhFHy9hT6ls2ILP7FHDAlusabf3aR1oalCHt9rR/In8FR6b/&#10;AK5f90VYvv8Aj9/4DWRX2CTwf4s0Twva3Gk3DR2qrJ5sHmVyHxB/abtPC8At9Hjjnv2k/wBYj/IE&#10;9f0FeffGL/U2P/XWvn/xJ/yEf8+9aKlExlSjuf/ZUEsDBBQABgAIAAAAIQD3Pt5k4QAAAAoBAAAP&#10;AAAAZHJzL2Rvd25yZXYueG1sTI9NS8NAEIbvgv9hGcGb3XxpSppNKUU9FaGtIN6myTQJze6G7DZJ&#10;/73jSY/DvLzv8+TrWXdipMG11igIFwEIMqWtWlMr+Dy+PS1BOI+mws4aUnAjB+vi/i7HrLKT2dN4&#10;8LXgEuMyVNB432dSurIhjW5hezL8O9tBo+dzqGU14MTlupNRELxIja3hhQZ72jZUXg5XreB9wmkT&#10;h6/j7nLe3r6Pzx9fu5CUenyYNysQnmb/F4ZffEaHgplO9moqJzoFSRyyi1cQJwkIDqRRyi4nBVGa&#10;RCCLXP5XKH4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FaDZ2C1&#10;CgAA2TYAAA4AAAAAAAAAAAAAAAAAPAIAAGRycy9lMm9Eb2MueG1sUEsBAi0ACgAAAAAAAAAhADRV&#10;g8dtTQAAbU0AABUAAAAAAAAAAAAAAAAAHQ0AAGRycy9tZWRpYS9pbWFnZTEuanBlZ1BLAQItABQA&#10;BgAIAAAAIQD3Pt5k4QAAAAoBAAAPAAAAAAAAAAAAAAAAAL1aAABkcnMvZG93bnJldi54bWxQSwEC&#10;LQAUAAYACAAAACEAWGCzG7oAAAAiAQAAGQAAAAAAAAAAAAAAAADLWwAAZHJzL19yZWxzL2Uyb0Rv&#10;Yy54bWwucmVsc1BLBQYAAAAABgAGAH0BAAC8XAAAAAA=&#10;">
                <v:shape id="Picture 194" o:spid="_x0000_s1027" type="#_x0000_t75" style="position:absolute;left:4350;top:383;width:2888;height: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LD0yQAAAOIAAAAPAAAAZHJzL2Rvd25yZXYueG1sRI9BawIx&#10;FITvhf6H8ITeaqKo1NUoRRC8VOiuxetj89wsbl6WTVy3/fWmUOhxmJlvmPV2cI3oqQu1Zw2TsQJB&#10;XHpTc6XhVOxf30CEiGyw8UwavinAdvP8tMbM+Dt/Up/HSiQIhww12BjbTMpQWnIYxr4lTt7Fdw5j&#10;kl0lTYf3BHeNnCq1kA5rTgsWW9pZKq/5zWmgfNhdDu1x1n99nENNxY+3x0Lrl9HwvgIRaYj/4b/2&#10;wWiYLafzhVKTJfxeSndAbh4AAAD//wMAUEsBAi0AFAAGAAgAAAAhANvh9svuAAAAhQEAABMAAAAA&#10;AAAAAAAAAAAAAAAAAFtDb250ZW50X1R5cGVzXS54bWxQSwECLQAUAAYACAAAACEAWvQsW78AAAAV&#10;AQAACwAAAAAAAAAAAAAAAAAfAQAAX3JlbHMvLnJlbHNQSwECLQAUAAYACAAAACEAoOSw9MkAAADi&#10;AAAADwAAAAAAAAAAAAAAAAAHAgAAZHJzL2Rvd25yZXYueG1sUEsFBgAAAAADAAMAtwAAAP0CAAAA&#10;AA==&#10;">
                  <v:imagedata r:id="rId88" o:title=""/>
                </v:shape>
                <v:shape id="AutoShape 193" o:spid="_x0000_s1028" style="position:absolute;left:4310;top:343;width:2968;height:2398;visibility:visible;mso-wrap-style:square;v-text-anchor:top" coordsize="2968,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5+ygAAAOIAAAAPAAAAZHJzL2Rvd25yZXYueG1sRI9dT8Iw&#10;FIbvTfgPzSHxTloXWXBSCCGiYrwBjbs9WQ/bdD1d2gqDX28vTLx8837lmS8H24kj+dA61nA7USCI&#10;K2darjV8vG9uZiBCRDbYOSYNZwqwXIyu5lgYd+IdHfexFmmEQ4Eamhj7QspQNWQxTFxPnLyD8xZj&#10;kr6WxuMpjdtOZkrl0mLL6aHBntYNVd/7H6uhe3ou8+2hvPjy7fP1sd705/JrqvX1eFg9gIg0xP/w&#10;X/vFaLi7z6a5UlmCSEgJB+TiFwAA//8DAFBLAQItABQABgAIAAAAIQDb4fbL7gAAAIUBAAATAAAA&#10;AAAAAAAAAAAAAAAAAABbQ29udGVudF9UeXBlc10ueG1sUEsBAi0AFAAGAAgAAAAhAFr0LFu/AAAA&#10;FQEAAAsAAAAAAAAAAAAAAAAAHwEAAF9yZWxzLy5yZWxzUEsBAi0AFAAGAAgAAAAhADLl/n7KAAAA&#10;4gAAAA8AAAAAAAAAAAAAAAAABwIAAGRycy9kb3ducmV2LnhtbFBLBQYAAAAAAwADALcAAAD+AgAA&#10;AAA=&#10;" path="m2968,l,,,2397r2968,l2968,2378r-2928,l21,2358r19,l40,39r-19,l40,20r2928,l2968,xm40,2358r-19,l40,2378r,-20xm2927,2358r-2887,l40,2378r2887,l2927,2358xm2927,20r,2358l2948,2358r20,l2968,39r-20,l2927,20xm2968,2358r-20,l2927,2378r41,l2968,2358xm40,20l21,39r19,l40,20xm2927,20l40,20r,19l2927,39r,-19xm2968,20r-41,l2948,39r20,l2968,20xe" fillcolor="black" stroked="f">
                  <v:path arrowok="t" o:connecttype="custom" o:connectlocs="2968,344;0,344;0,2741;2968,2741;2968,2722;40,2722;21,2702;40,2702;40,383;21,383;40,364;2968,364;2968,344;40,2702;21,2702;40,2722;40,2702;2927,2702;40,2702;40,2722;2927,2722;2927,2702;2927,364;2927,2722;2948,2702;2968,2702;2968,383;2948,383;2927,364;2968,2702;2948,2702;2927,2722;2968,2722;2968,2702;40,364;21,383;40,383;40,364;2927,364;40,364;40,383;2927,383;2927,364;2968,364;2927,364;2948,383;2968,383;2968,364" o:connectangles="0,0,0,0,0,0,0,0,0,0,0,0,0,0,0,0,0,0,0,0,0,0,0,0,0,0,0,0,0,0,0,0,0,0,0,0,0,0,0,0,0,0,0,0,0,0,0,0"/>
                </v:shape>
                <w10:wrap type="topAndBottom" anchorx="page"/>
              </v:group>
            </w:pict>
          </mc:Fallback>
        </mc:AlternateContent>
      </w:r>
    </w:p>
    <w:p w14:paraId="3EFAF5C1" w14:textId="77777777" w:rsidR="00241A38" w:rsidRDefault="005B4306">
      <w:pPr>
        <w:ind w:left="3721"/>
        <w:rPr>
          <w:b/>
          <w:sz w:val="18"/>
        </w:rPr>
      </w:pPr>
      <w:r>
        <w:rPr>
          <w:b/>
          <w:sz w:val="18"/>
        </w:rPr>
        <w:t>Fabric and Rosette Example</w:t>
      </w:r>
    </w:p>
    <w:p w14:paraId="3EFAF5C2" w14:textId="77777777" w:rsidR="00241A38" w:rsidRDefault="00241A38">
      <w:pPr>
        <w:pStyle w:val="BodyText"/>
        <w:spacing w:before="7"/>
        <w:rPr>
          <w:b/>
          <w:sz w:val="19"/>
        </w:rPr>
      </w:pPr>
    </w:p>
    <w:p w14:paraId="3EFAF5C3" w14:textId="099EA719" w:rsidR="00241A38" w:rsidRDefault="00361CF9" w:rsidP="00361CF9">
      <w:pPr>
        <w:pStyle w:val="Heading3"/>
        <w:ind w:left="720"/>
      </w:pPr>
      <w:r>
        <w:t xml:space="preserve">    </w:t>
      </w:r>
      <w:bookmarkStart w:id="34" w:name="_Toc153374913"/>
      <w:r w:rsidR="005B4306">
        <w:t>Beads &amp; Jewels</w:t>
      </w:r>
      <w:bookmarkEnd w:id="34"/>
    </w:p>
    <w:p w14:paraId="3EFAF5C4" w14:textId="77777777" w:rsidR="00241A38" w:rsidRDefault="005B4306">
      <w:pPr>
        <w:pStyle w:val="BodyText"/>
        <w:spacing w:before="37"/>
        <w:ind w:left="1991"/>
      </w:pPr>
      <w:r>
        <w:t>See Accessories Guide for all requirements.</w:t>
      </w:r>
    </w:p>
    <w:p w14:paraId="7A736B75" w14:textId="77777777" w:rsidR="00D123FD" w:rsidRDefault="00D123FD" w:rsidP="00361CF9">
      <w:pPr>
        <w:pStyle w:val="Heading3"/>
      </w:pPr>
      <w:bookmarkStart w:id="35" w:name="_bookmark17"/>
      <w:bookmarkEnd w:id="35"/>
    </w:p>
    <w:p w14:paraId="2CD99ED4" w14:textId="77777777" w:rsidR="00D123FD" w:rsidRDefault="00D123FD" w:rsidP="00361CF9">
      <w:pPr>
        <w:pStyle w:val="Heading3"/>
      </w:pPr>
    </w:p>
    <w:p w14:paraId="3EFAF5C6" w14:textId="38EE665C" w:rsidR="00241A38" w:rsidRDefault="005B4306" w:rsidP="00D123FD">
      <w:pPr>
        <w:pStyle w:val="Heading3"/>
        <w:ind w:left="720"/>
      </w:pPr>
      <w:bookmarkStart w:id="36" w:name="_Toc153374914"/>
      <w:r>
        <w:t>Sequins Preemie‐5T</w:t>
      </w:r>
      <w:bookmarkEnd w:id="36"/>
    </w:p>
    <w:p w14:paraId="3EFAF5C7" w14:textId="77777777" w:rsidR="00241A38" w:rsidRDefault="00241A38">
      <w:pPr>
        <w:pStyle w:val="BodyText"/>
        <w:rPr>
          <w:b/>
          <w:sz w:val="20"/>
        </w:rPr>
      </w:pPr>
    </w:p>
    <w:p w14:paraId="3EFAF5C8" w14:textId="3686A727" w:rsidR="00241A38" w:rsidRDefault="00460844">
      <w:pPr>
        <w:pStyle w:val="BodyText"/>
        <w:spacing w:before="1"/>
        <w:rPr>
          <w:b/>
          <w:sz w:val="14"/>
        </w:rPr>
      </w:pPr>
      <w:r>
        <w:rPr>
          <w:noProof/>
        </w:rPr>
        <mc:AlternateContent>
          <mc:Choice Requires="wpg">
            <w:drawing>
              <wp:anchor distT="0" distB="0" distL="0" distR="0" simplePos="0" relativeHeight="251658302" behindDoc="1" locked="0" layoutInCell="1" allowOverlap="1" wp14:anchorId="3EFAF949" wp14:editId="77ED1AE5">
                <wp:simplePos x="0" y="0"/>
                <wp:positionH relativeFrom="page">
                  <wp:posOffset>2951480</wp:posOffset>
                </wp:positionH>
                <wp:positionV relativeFrom="paragraph">
                  <wp:posOffset>133985</wp:posOffset>
                </wp:positionV>
                <wp:extent cx="1731645" cy="1732280"/>
                <wp:effectExtent l="8255" t="8255" r="3175" b="2540"/>
                <wp:wrapTopAndBottom/>
                <wp:docPr id="492560015" name="Group 492560015" descr="image illustrates example of sequin patch covered with mesh to protect skin.  Required on sizes preemie to 5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1645" cy="1732280"/>
                          <a:chOff x="4648" y="211"/>
                          <a:chExt cx="2727" cy="2728"/>
                        </a:xfrm>
                      </wpg:grpSpPr>
                      <pic:pic xmlns:pic="http://schemas.openxmlformats.org/drawingml/2006/picture">
                        <pic:nvPicPr>
                          <pic:cNvPr id="492560016" name="Picture 19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4687" y="251"/>
                            <a:ext cx="2648" cy="2648"/>
                          </a:xfrm>
                          <a:prstGeom prst="rect">
                            <a:avLst/>
                          </a:prstGeom>
                          <a:noFill/>
                          <a:extLst>
                            <a:ext uri="{909E8E84-426E-40DD-AFC4-6F175D3DCCD1}">
                              <a14:hiddenFill xmlns:a14="http://schemas.microsoft.com/office/drawing/2010/main">
                                <a:solidFill>
                                  <a:srgbClr val="FFFFFF"/>
                                </a:solidFill>
                              </a14:hiddenFill>
                            </a:ext>
                          </a:extLst>
                        </pic:spPr>
                      </pic:pic>
                      <wps:wsp>
                        <wps:cNvPr id="492560017" name="AutoShape 190"/>
                        <wps:cNvSpPr>
                          <a:spLocks/>
                        </wps:cNvSpPr>
                        <wps:spPr bwMode="auto">
                          <a:xfrm>
                            <a:off x="4647" y="210"/>
                            <a:ext cx="2727" cy="2728"/>
                          </a:xfrm>
                          <a:custGeom>
                            <a:avLst/>
                            <a:gdLst>
                              <a:gd name="T0" fmla="+- 0 7374 4648"/>
                              <a:gd name="T1" fmla="*/ T0 w 2727"/>
                              <a:gd name="T2" fmla="+- 0 211 211"/>
                              <a:gd name="T3" fmla="*/ 211 h 2728"/>
                              <a:gd name="T4" fmla="+- 0 4648 4648"/>
                              <a:gd name="T5" fmla="*/ T4 w 2727"/>
                              <a:gd name="T6" fmla="+- 0 211 211"/>
                              <a:gd name="T7" fmla="*/ 211 h 2728"/>
                              <a:gd name="T8" fmla="+- 0 4648 4648"/>
                              <a:gd name="T9" fmla="*/ T8 w 2727"/>
                              <a:gd name="T10" fmla="+- 0 2939 211"/>
                              <a:gd name="T11" fmla="*/ 2939 h 2728"/>
                              <a:gd name="T12" fmla="+- 0 7374 4648"/>
                              <a:gd name="T13" fmla="*/ T12 w 2727"/>
                              <a:gd name="T14" fmla="+- 0 2939 211"/>
                              <a:gd name="T15" fmla="*/ 2939 h 2728"/>
                              <a:gd name="T16" fmla="+- 0 7374 4648"/>
                              <a:gd name="T17" fmla="*/ T16 w 2727"/>
                              <a:gd name="T18" fmla="+- 0 2918 211"/>
                              <a:gd name="T19" fmla="*/ 2918 h 2728"/>
                              <a:gd name="T20" fmla="+- 0 4687 4648"/>
                              <a:gd name="T21" fmla="*/ T20 w 2727"/>
                              <a:gd name="T22" fmla="+- 0 2918 211"/>
                              <a:gd name="T23" fmla="*/ 2918 h 2728"/>
                              <a:gd name="T24" fmla="+- 0 4668 4648"/>
                              <a:gd name="T25" fmla="*/ T24 w 2727"/>
                              <a:gd name="T26" fmla="+- 0 2899 211"/>
                              <a:gd name="T27" fmla="*/ 2899 h 2728"/>
                              <a:gd name="T28" fmla="+- 0 4687 4648"/>
                              <a:gd name="T29" fmla="*/ T28 w 2727"/>
                              <a:gd name="T30" fmla="+- 0 2899 211"/>
                              <a:gd name="T31" fmla="*/ 2899 h 2728"/>
                              <a:gd name="T32" fmla="+- 0 4687 4648"/>
                              <a:gd name="T33" fmla="*/ T32 w 2727"/>
                              <a:gd name="T34" fmla="+- 0 252 211"/>
                              <a:gd name="T35" fmla="*/ 252 h 2728"/>
                              <a:gd name="T36" fmla="+- 0 4668 4648"/>
                              <a:gd name="T37" fmla="*/ T36 w 2727"/>
                              <a:gd name="T38" fmla="+- 0 252 211"/>
                              <a:gd name="T39" fmla="*/ 252 h 2728"/>
                              <a:gd name="T40" fmla="+- 0 4687 4648"/>
                              <a:gd name="T41" fmla="*/ T40 w 2727"/>
                              <a:gd name="T42" fmla="+- 0 231 211"/>
                              <a:gd name="T43" fmla="*/ 231 h 2728"/>
                              <a:gd name="T44" fmla="+- 0 7374 4648"/>
                              <a:gd name="T45" fmla="*/ T44 w 2727"/>
                              <a:gd name="T46" fmla="+- 0 231 211"/>
                              <a:gd name="T47" fmla="*/ 231 h 2728"/>
                              <a:gd name="T48" fmla="+- 0 7374 4648"/>
                              <a:gd name="T49" fmla="*/ T48 w 2727"/>
                              <a:gd name="T50" fmla="+- 0 211 211"/>
                              <a:gd name="T51" fmla="*/ 211 h 2728"/>
                              <a:gd name="T52" fmla="+- 0 4687 4648"/>
                              <a:gd name="T53" fmla="*/ T52 w 2727"/>
                              <a:gd name="T54" fmla="+- 0 2899 211"/>
                              <a:gd name="T55" fmla="*/ 2899 h 2728"/>
                              <a:gd name="T56" fmla="+- 0 4668 4648"/>
                              <a:gd name="T57" fmla="*/ T56 w 2727"/>
                              <a:gd name="T58" fmla="+- 0 2899 211"/>
                              <a:gd name="T59" fmla="*/ 2899 h 2728"/>
                              <a:gd name="T60" fmla="+- 0 4687 4648"/>
                              <a:gd name="T61" fmla="*/ T60 w 2727"/>
                              <a:gd name="T62" fmla="+- 0 2918 211"/>
                              <a:gd name="T63" fmla="*/ 2918 h 2728"/>
                              <a:gd name="T64" fmla="+- 0 4687 4648"/>
                              <a:gd name="T65" fmla="*/ T64 w 2727"/>
                              <a:gd name="T66" fmla="+- 0 2899 211"/>
                              <a:gd name="T67" fmla="*/ 2899 h 2728"/>
                              <a:gd name="T68" fmla="+- 0 7334 4648"/>
                              <a:gd name="T69" fmla="*/ T68 w 2727"/>
                              <a:gd name="T70" fmla="+- 0 2899 211"/>
                              <a:gd name="T71" fmla="*/ 2899 h 2728"/>
                              <a:gd name="T72" fmla="+- 0 4687 4648"/>
                              <a:gd name="T73" fmla="*/ T72 w 2727"/>
                              <a:gd name="T74" fmla="+- 0 2899 211"/>
                              <a:gd name="T75" fmla="*/ 2899 h 2728"/>
                              <a:gd name="T76" fmla="+- 0 4687 4648"/>
                              <a:gd name="T77" fmla="*/ T76 w 2727"/>
                              <a:gd name="T78" fmla="+- 0 2918 211"/>
                              <a:gd name="T79" fmla="*/ 2918 h 2728"/>
                              <a:gd name="T80" fmla="+- 0 7334 4648"/>
                              <a:gd name="T81" fmla="*/ T80 w 2727"/>
                              <a:gd name="T82" fmla="+- 0 2918 211"/>
                              <a:gd name="T83" fmla="*/ 2918 h 2728"/>
                              <a:gd name="T84" fmla="+- 0 7334 4648"/>
                              <a:gd name="T85" fmla="*/ T84 w 2727"/>
                              <a:gd name="T86" fmla="+- 0 2899 211"/>
                              <a:gd name="T87" fmla="*/ 2899 h 2728"/>
                              <a:gd name="T88" fmla="+- 0 7334 4648"/>
                              <a:gd name="T89" fmla="*/ T88 w 2727"/>
                              <a:gd name="T90" fmla="+- 0 231 211"/>
                              <a:gd name="T91" fmla="*/ 231 h 2728"/>
                              <a:gd name="T92" fmla="+- 0 7334 4648"/>
                              <a:gd name="T93" fmla="*/ T92 w 2727"/>
                              <a:gd name="T94" fmla="+- 0 2918 211"/>
                              <a:gd name="T95" fmla="*/ 2918 h 2728"/>
                              <a:gd name="T96" fmla="+- 0 7355 4648"/>
                              <a:gd name="T97" fmla="*/ T96 w 2727"/>
                              <a:gd name="T98" fmla="+- 0 2899 211"/>
                              <a:gd name="T99" fmla="*/ 2899 h 2728"/>
                              <a:gd name="T100" fmla="+- 0 7374 4648"/>
                              <a:gd name="T101" fmla="*/ T100 w 2727"/>
                              <a:gd name="T102" fmla="+- 0 2899 211"/>
                              <a:gd name="T103" fmla="*/ 2899 h 2728"/>
                              <a:gd name="T104" fmla="+- 0 7374 4648"/>
                              <a:gd name="T105" fmla="*/ T104 w 2727"/>
                              <a:gd name="T106" fmla="+- 0 252 211"/>
                              <a:gd name="T107" fmla="*/ 252 h 2728"/>
                              <a:gd name="T108" fmla="+- 0 7355 4648"/>
                              <a:gd name="T109" fmla="*/ T108 w 2727"/>
                              <a:gd name="T110" fmla="+- 0 252 211"/>
                              <a:gd name="T111" fmla="*/ 252 h 2728"/>
                              <a:gd name="T112" fmla="+- 0 7334 4648"/>
                              <a:gd name="T113" fmla="*/ T112 w 2727"/>
                              <a:gd name="T114" fmla="+- 0 231 211"/>
                              <a:gd name="T115" fmla="*/ 231 h 2728"/>
                              <a:gd name="T116" fmla="+- 0 7374 4648"/>
                              <a:gd name="T117" fmla="*/ T116 w 2727"/>
                              <a:gd name="T118" fmla="+- 0 2899 211"/>
                              <a:gd name="T119" fmla="*/ 2899 h 2728"/>
                              <a:gd name="T120" fmla="+- 0 7355 4648"/>
                              <a:gd name="T121" fmla="*/ T120 w 2727"/>
                              <a:gd name="T122" fmla="+- 0 2899 211"/>
                              <a:gd name="T123" fmla="*/ 2899 h 2728"/>
                              <a:gd name="T124" fmla="+- 0 7334 4648"/>
                              <a:gd name="T125" fmla="*/ T124 w 2727"/>
                              <a:gd name="T126" fmla="+- 0 2918 211"/>
                              <a:gd name="T127" fmla="*/ 2918 h 2728"/>
                              <a:gd name="T128" fmla="+- 0 7374 4648"/>
                              <a:gd name="T129" fmla="*/ T128 w 2727"/>
                              <a:gd name="T130" fmla="+- 0 2918 211"/>
                              <a:gd name="T131" fmla="*/ 2918 h 2728"/>
                              <a:gd name="T132" fmla="+- 0 7374 4648"/>
                              <a:gd name="T133" fmla="*/ T132 w 2727"/>
                              <a:gd name="T134" fmla="+- 0 2899 211"/>
                              <a:gd name="T135" fmla="*/ 2899 h 2728"/>
                              <a:gd name="T136" fmla="+- 0 4687 4648"/>
                              <a:gd name="T137" fmla="*/ T136 w 2727"/>
                              <a:gd name="T138" fmla="+- 0 231 211"/>
                              <a:gd name="T139" fmla="*/ 231 h 2728"/>
                              <a:gd name="T140" fmla="+- 0 4668 4648"/>
                              <a:gd name="T141" fmla="*/ T140 w 2727"/>
                              <a:gd name="T142" fmla="+- 0 252 211"/>
                              <a:gd name="T143" fmla="*/ 252 h 2728"/>
                              <a:gd name="T144" fmla="+- 0 4687 4648"/>
                              <a:gd name="T145" fmla="*/ T144 w 2727"/>
                              <a:gd name="T146" fmla="+- 0 252 211"/>
                              <a:gd name="T147" fmla="*/ 252 h 2728"/>
                              <a:gd name="T148" fmla="+- 0 4687 4648"/>
                              <a:gd name="T149" fmla="*/ T148 w 2727"/>
                              <a:gd name="T150" fmla="+- 0 231 211"/>
                              <a:gd name="T151" fmla="*/ 231 h 2728"/>
                              <a:gd name="T152" fmla="+- 0 7334 4648"/>
                              <a:gd name="T153" fmla="*/ T152 w 2727"/>
                              <a:gd name="T154" fmla="+- 0 231 211"/>
                              <a:gd name="T155" fmla="*/ 231 h 2728"/>
                              <a:gd name="T156" fmla="+- 0 4687 4648"/>
                              <a:gd name="T157" fmla="*/ T156 w 2727"/>
                              <a:gd name="T158" fmla="+- 0 231 211"/>
                              <a:gd name="T159" fmla="*/ 231 h 2728"/>
                              <a:gd name="T160" fmla="+- 0 4687 4648"/>
                              <a:gd name="T161" fmla="*/ T160 w 2727"/>
                              <a:gd name="T162" fmla="+- 0 252 211"/>
                              <a:gd name="T163" fmla="*/ 252 h 2728"/>
                              <a:gd name="T164" fmla="+- 0 7334 4648"/>
                              <a:gd name="T165" fmla="*/ T164 w 2727"/>
                              <a:gd name="T166" fmla="+- 0 252 211"/>
                              <a:gd name="T167" fmla="*/ 252 h 2728"/>
                              <a:gd name="T168" fmla="+- 0 7334 4648"/>
                              <a:gd name="T169" fmla="*/ T168 w 2727"/>
                              <a:gd name="T170" fmla="+- 0 231 211"/>
                              <a:gd name="T171" fmla="*/ 231 h 2728"/>
                              <a:gd name="T172" fmla="+- 0 7374 4648"/>
                              <a:gd name="T173" fmla="*/ T172 w 2727"/>
                              <a:gd name="T174" fmla="+- 0 231 211"/>
                              <a:gd name="T175" fmla="*/ 231 h 2728"/>
                              <a:gd name="T176" fmla="+- 0 7334 4648"/>
                              <a:gd name="T177" fmla="*/ T176 w 2727"/>
                              <a:gd name="T178" fmla="+- 0 231 211"/>
                              <a:gd name="T179" fmla="*/ 231 h 2728"/>
                              <a:gd name="T180" fmla="+- 0 7355 4648"/>
                              <a:gd name="T181" fmla="*/ T180 w 2727"/>
                              <a:gd name="T182" fmla="+- 0 252 211"/>
                              <a:gd name="T183" fmla="*/ 252 h 2728"/>
                              <a:gd name="T184" fmla="+- 0 7374 4648"/>
                              <a:gd name="T185" fmla="*/ T184 w 2727"/>
                              <a:gd name="T186" fmla="+- 0 252 211"/>
                              <a:gd name="T187" fmla="*/ 252 h 2728"/>
                              <a:gd name="T188" fmla="+- 0 7374 4648"/>
                              <a:gd name="T189" fmla="*/ T188 w 2727"/>
                              <a:gd name="T190" fmla="+- 0 231 211"/>
                              <a:gd name="T191" fmla="*/ 231 h 27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727" h="2728">
                                <a:moveTo>
                                  <a:pt x="2726" y="0"/>
                                </a:moveTo>
                                <a:lnTo>
                                  <a:pt x="0" y="0"/>
                                </a:lnTo>
                                <a:lnTo>
                                  <a:pt x="0" y="2728"/>
                                </a:lnTo>
                                <a:lnTo>
                                  <a:pt x="2726" y="2728"/>
                                </a:lnTo>
                                <a:lnTo>
                                  <a:pt x="2726" y="2707"/>
                                </a:lnTo>
                                <a:lnTo>
                                  <a:pt x="39" y="2707"/>
                                </a:lnTo>
                                <a:lnTo>
                                  <a:pt x="20" y="2688"/>
                                </a:lnTo>
                                <a:lnTo>
                                  <a:pt x="39" y="2688"/>
                                </a:lnTo>
                                <a:lnTo>
                                  <a:pt x="39" y="41"/>
                                </a:lnTo>
                                <a:lnTo>
                                  <a:pt x="20" y="41"/>
                                </a:lnTo>
                                <a:lnTo>
                                  <a:pt x="39" y="20"/>
                                </a:lnTo>
                                <a:lnTo>
                                  <a:pt x="2726" y="20"/>
                                </a:lnTo>
                                <a:lnTo>
                                  <a:pt x="2726" y="0"/>
                                </a:lnTo>
                                <a:close/>
                                <a:moveTo>
                                  <a:pt x="39" y="2688"/>
                                </a:moveTo>
                                <a:lnTo>
                                  <a:pt x="20" y="2688"/>
                                </a:lnTo>
                                <a:lnTo>
                                  <a:pt x="39" y="2707"/>
                                </a:lnTo>
                                <a:lnTo>
                                  <a:pt x="39" y="2688"/>
                                </a:lnTo>
                                <a:close/>
                                <a:moveTo>
                                  <a:pt x="2686" y="2688"/>
                                </a:moveTo>
                                <a:lnTo>
                                  <a:pt x="39" y="2688"/>
                                </a:lnTo>
                                <a:lnTo>
                                  <a:pt x="39" y="2707"/>
                                </a:lnTo>
                                <a:lnTo>
                                  <a:pt x="2686" y="2707"/>
                                </a:lnTo>
                                <a:lnTo>
                                  <a:pt x="2686" y="2688"/>
                                </a:lnTo>
                                <a:close/>
                                <a:moveTo>
                                  <a:pt x="2686" y="20"/>
                                </a:moveTo>
                                <a:lnTo>
                                  <a:pt x="2686" y="2707"/>
                                </a:lnTo>
                                <a:lnTo>
                                  <a:pt x="2707" y="2688"/>
                                </a:lnTo>
                                <a:lnTo>
                                  <a:pt x="2726" y="2688"/>
                                </a:lnTo>
                                <a:lnTo>
                                  <a:pt x="2726" y="41"/>
                                </a:lnTo>
                                <a:lnTo>
                                  <a:pt x="2707" y="41"/>
                                </a:lnTo>
                                <a:lnTo>
                                  <a:pt x="2686" y="20"/>
                                </a:lnTo>
                                <a:close/>
                                <a:moveTo>
                                  <a:pt x="2726" y="2688"/>
                                </a:moveTo>
                                <a:lnTo>
                                  <a:pt x="2707" y="2688"/>
                                </a:lnTo>
                                <a:lnTo>
                                  <a:pt x="2686" y="2707"/>
                                </a:lnTo>
                                <a:lnTo>
                                  <a:pt x="2726" y="2707"/>
                                </a:lnTo>
                                <a:lnTo>
                                  <a:pt x="2726" y="2688"/>
                                </a:lnTo>
                                <a:close/>
                                <a:moveTo>
                                  <a:pt x="39" y="20"/>
                                </a:moveTo>
                                <a:lnTo>
                                  <a:pt x="20" y="41"/>
                                </a:lnTo>
                                <a:lnTo>
                                  <a:pt x="39" y="41"/>
                                </a:lnTo>
                                <a:lnTo>
                                  <a:pt x="39" y="20"/>
                                </a:lnTo>
                                <a:close/>
                                <a:moveTo>
                                  <a:pt x="2686" y="20"/>
                                </a:moveTo>
                                <a:lnTo>
                                  <a:pt x="39" y="20"/>
                                </a:lnTo>
                                <a:lnTo>
                                  <a:pt x="39" y="41"/>
                                </a:lnTo>
                                <a:lnTo>
                                  <a:pt x="2686" y="41"/>
                                </a:lnTo>
                                <a:lnTo>
                                  <a:pt x="2686" y="20"/>
                                </a:lnTo>
                                <a:close/>
                                <a:moveTo>
                                  <a:pt x="2726" y="20"/>
                                </a:moveTo>
                                <a:lnTo>
                                  <a:pt x="2686" y="20"/>
                                </a:lnTo>
                                <a:lnTo>
                                  <a:pt x="2707" y="41"/>
                                </a:lnTo>
                                <a:lnTo>
                                  <a:pt x="2726" y="41"/>
                                </a:lnTo>
                                <a:lnTo>
                                  <a:pt x="272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2B9942" id="Group 492560015" o:spid="_x0000_s1026" alt="image illustrates example of sequin patch covered with mesh to protect skin.  Required on sizes preemie to 5T" style="position:absolute;margin-left:232.4pt;margin-top:10.55pt;width:136.35pt;height:136.4pt;z-index:-251658178;mso-wrap-distance-left:0;mso-wrap-distance-right:0;mso-position-horizontal-relative:page" coordorigin="4648,211" coordsize="2727,2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vQguvCgAA2TYAAA4AAABkcnMvZTJvRG9jLnhtbJxbbY+jSA7+ftL9&#10;B5SPd5pJDAkkrelerWZuRyvt3Y1uuR9AE/KiTYADutOzv/7sgiI2waR6RpoOCcb12I/tKhfw6ae3&#10;88l7zar6WOSPM/i4mHlZnhbbY75/nP03/uXDeubVTZJvk1ORZ4+z71k9++npr3/5dCkfMr84FKdt&#10;VnmoJK8fLuXj7NA05cN8XqeH7JzUH4syy/HkrqjOSYNfq/18WyUX1H4+zf3FIpxfimpbVkWa1TX+&#10;+qU9OXsy+ne7LG3+vdvVWeOdHmeIrTF/K/P3mf7Onz4lD/sqKQ/HtIOR/ACKc3LMcdBe1ZekSbyX&#10;6nij6nxMq6Iuds3HtDjPi93umGbGBrQGFgNrvlbFS2ls2T9c9mXvJnTtwE8/rDb91+vXqvy9/Fa1&#10;6PHwtyL9o0a/zC/l/oGfp+/7Vth7vvyz2CKfyUtTGMPfdtWZVKBJ3pvx7/fev9lb46X4I0QBhMvV&#10;zEvxHH7x/XXHQHpAmui6ZbjEiMHTPkBLTnr4R3e5H/lRey0erensPHloxzVYO2xPn8pj+oD/O3/h&#10;0Y2/7scVXtW8VNmsU3J20nFOqj9eyg9IbZk0x+fj6dh8N2GKLiJQ+eu3Y0qupi/o2m+Vd9yi0Rt/&#10;FS4WEM68PDmjV1GKBvdgY5xgpdtrE7LNkOTlxedDku+zn+sSIx19igrsT1VVXA5Zsq3pZ/KV1GK+&#10;CjzPp2P5y/F0IhbpuLMck2UQbCPOawP5S5G+nLO8aTOzyk7ohCKvD8eynnnVQ3Z+ztDa6tdtR21d&#10;pf9B3CYH66bKmvRAg+8QRPc7EtyfMIivIMmcGuP2biguwzWGDYXUqhvXxqNvgo2C0RzxgEInV3Xz&#10;NSvOHh0gagRqAj15/a0myAjNihDovCDfWT8TsM7liJOqEZa32roUv9049V0Z/PshKTNEQ2pvwwit&#10;bcPoZ0xOI4qBZBKtk7fpXvNcN5raMyTm6Npl51roErl3rZ6ryUP60rqW/GbdiaVzi46ln/bbDn+M&#10;FXt3PmFB/vsHb+FFQbT0TIEwEXMVw7Bvxf429+KFd/FMpRgI+VbI6MLy4vUl5qopsEKoiUQOpMqU&#10;Gg5raaWMKkI0CgsL3RXWUoGFOc9MVGChk3tNOiwsnEyVCmtjxchbawUW8smV+ZtgM+YvLNIMGQmN&#10;ewyk93UmOQEx+Bo6yYCKjjNghBR0kgQdHechhlBDJ4nwN7Ae9R0nwgiNo/MlFVTORsPN51zEvpoH&#10;kgoNnc+ZmEInqViG4Xgy+JyL2NfSwZdU+OvNaNzRQuCaESSk+E5SofuOcxH7WlYEkgoNXcCZMELj&#10;6AJJhYou4FzEgZYVgaTCX/ljYRdwIkhGwSaJUHkNOBNxoOVEIInQsHEadGxLSYPqtyXnIV5qGbGU&#10;NPjB6NSw5CSQzLjflpIEtZbQMriP4Hip5cNS0qBh4yRMYJMk6Ng4DTHObuMz6krSoMxduOi6GqpP&#10;XitJgsrpitMQY/gq2CQNWqauOAsTmbqSNKjZsOJExCstG1aSCBUd52ECXSiJUH0XciriUMuHUFKh&#10;zRAhZ2JihgglFTo6zkUcahkRSio034WciSnfSSqiIBhfY4acixgnufG4iyQVGrqIMzGBLpJUqL6L&#10;OBdxpGVFJKlQ0XEmptBJKnR0nIs40rIiklRocRdxJibiDvcWusLTdQ8Ks2vORbzWsmItqdDQrTkT&#10;U+gkFWrcrTkX8VrLirWkQmOWOuF+1plgdi2p0NFxLuK1lhXYfXIqlFkMNzsYOHWG3UgiVGwbzkS8&#10;0XJiI4nQeN1wHiZ43UgiomC1Gl2tbzgT8UbLiY0kQuN1w3mY4BUWkgl1CQALTkaM1ykFDxaSDg0h&#10;LDgdkxAlIRMQOSUIUcsNWEhOlMUnLDgl+uoTFpITlWJYcFYQoJYeMOy2x1fuILttdekON922UvkA&#10;OCcxXqeRDJITJYEBOCP6OhRop5NtVegUA6cEAWppAiA5UaMQOCVTUTjounWSZdsNat8NvmOiyM5b&#10;723Bl6SohRBk743XaTQPu29t50K23yQ13gwB7p25Ee1zXnDjR02VYQuuQZQ9+ATEQROux6LswkFt&#10;w2HYhyt7GCA78QmiA5ku6joLZDMOajcOw3Z8vOWFgLMykc83DbmyCQSyIwe1JYdhT65URNmU6xVx&#10;0JXrHpRtOah9OQwbcw0gL2ATcwrd9WIVcQIgpyQGtTmHYXeuUCzbc3XRBYP+XC82skHH67Ris5Ll&#10;S5tTZIs+AdA1SWSPDmqTDsMuXfMgZ2QiSVy7dJBtOqh9OgwbdSUGZaOuJ8mgUdcpDvk0j/vg6nwy&#10;7NU1gI5JEsokmQDIKUGA6mwybNcVimW7rsfgoF3X5xLZr4PasMOwY9cAckYmYjCSSaJ7MOKUxKD2&#10;7DBs2jWAnJEJgDdNu9I+gezaQW3bYdi3KzEo+3Y9SdayaukUy8Yd1M4dhq27BpAzMjGT3LTu2k3T&#10;NackBrV5p3vHfG7SCvVE+473yvu7u8mhvX+Ot4Hf8u6OLx55+BwDPTBCN4DLoqZnQWJsQfHefBx0&#10;j3qgFJ1VhDEDSDhyEkbTSbh9xgTRTaumNsmIr5yUU9NixDdO4tRAkDiu+9vHCqbB0GLeiLtZSgtr&#10;Esf1sIt2WuQacTdTacFpxN1MpeUfieOyzQUMLcaMuJupy87U9jGPu6zSQoW04wLDBQwtG4y4m6k0&#10;iZM4Tr4u2mlKNeJuptJuNInjxOSinaYbI+5mKhV/I+5mKpViEscS6gKGCqMRdzOVyhSJt49C3WWV&#10;dv2MuJuptA1nxN1MNdtiJE/bWS7GwqKzlnaX3C7o7KXdHqcL+uqEuy9uF3Q2A26GOF1gKxQ4liiz&#10;4WC8hBsFbiNYox3LFNg6RU200wi2UlFP63SBrVXgWKzAVivAZ6LcRrBGOxYssBULHEsW2JoFK0ej&#10;bdUCx7IFtm4B3m9zMtpWLnAsXfiYaJuhEDkybasX4I0iJ0i2foFjAQNbwQBvp7iNYJmWRawtZt0a&#10;iB4wHD6lXM08fEr5mQbBVVHS0NLJHnoXfGzRPGV3MAdrs3Q6F69ZXBiZhtZQKIFLfsxF83weDngV&#10;OOVcENd4TMqes5+lUdbK2CfiUJk9bT9bsX7M90j25dHqsp+tTtqJQnx+dEeOtm1JLsRlcEuN1WM/&#10;pT5HOSwGU9q6Ue9IWRssFRaR/Rx6z1FuKJaeijozEXPlWjP6KjEA8U433qPFmn7rbh0tctiGLiNT&#10;w6vrl3ZZuXt4r2O7S/6YbZY9zbJ3ICGoTsF/TdBbzNJfveSd0DZ5SWPfk+s5tXbb8SbiwJYwhzjo&#10;cTBZO4L97NKsR3KX4X58d8lbv+r22Zi0HlEjoc3JOx7utLlJYd2SZU1HeY1De42Gc2iP9bv9FLXo&#10;Ds5+VFe591jU83rPoh7FjXZpUx9999DakV3lbsa1POEcTMuC9m0Euz6gZQV7wr4uTsetfbGjrvbP&#10;n0+V95rQC1HmXxcCQuxkdlqu7zTQVI+D2BcD2jcPnovtd3z/oirw9QiMTXwLDA8ORfXnzLvgG1WP&#10;s/p/Lwm9QnP6NccXHjZ4NwXFGvNluYrQKK/iZ575mSRPUdXjrJnhzhAdfm7wG17yUlbH/QFHArPg&#10;yQt6y2F3NK9kEL4WVQcW37kwR+b9KeOl7l0vekGLfzdS1zfSnv4PAAD//wMAUEsDBAoAAAAAAAAA&#10;IQAfrAkBAXsAAAF7AAAVAAAAZHJzL21lZGlhL2ltYWdlMS5qcGVn/9j/4AAQSkZJRgABAQEAYABg&#10;AAD/2wBDAAMCAgMCAgMDAwMEAwMEBQgFBQQEBQoHBwYIDAoMDAsKCwsNDhIQDQ4RDgsLEBYQERMU&#10;FRUVDA8XGBYUGBIUFRT/2wBDAQMEBAUEBQkFBQkUDQsNFBQUFBQUFBQUFBQUFBQUFBQUFBQUFBQU&#10;FBQUFBQUFBQUFBQUFBQUFBQUFBQUFBQUFBT/wAARCAFcAV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0iRXp38dEklJ/HXxp7A6np/q6j58z&#10;e9Sf8tNtADlal/jqDyT/AA1YWgBvlv8Acp33VqT7nzNTf+WVADvL/d/LSUm6nLvpkEat5X3qk27l&#10;o4b5qdSLBf8AdqNt/mfLUlQzNsoAJJEWHc3y1D9qurqT91Cqxr/HNTZoft91ZwM3lxPL+9/6aVYu&#10;GS6vG/5aRJ+6VKAIf37ybPMgk2N81Wpo57WPc0K+Uf41+eq91dQRQ7pZFhX+J9tZtnrFtLMv2e++&#10;dfupu+SSmgNz70Py/NQ392o1kivfMVf3N5/zz/ganeY6SeVKvky/3JKQDt9FN+R2+79ynbd1AA9N&#10;/wCWm2nbUZqp3k32X5VXzpdu/ZQBJeXiWq/O22oYftkvmNFa9f8Aao+y/YJvtFwqzXsi/LF99I6Z&#10;wzfv5vvts+9TsBZj+2eXua13J/stToWV49yt0+9Uccg2t9nby3/h8tq0JI4b/TW1FVWO9g+S6Rfu&#10;NSArU+oVk3zf7FTUMApD/wAs6d9+m/O9SA2mMtPorQgbRRRUFjfl9qTcn96jy3opgG7+7TW+8aSi&#10;nYBjUN/q6G+SjjbupANb/Zop3G6j5fegAbZTsf7VO2/Nmo/46AD/AJaf79SL/ep3yf8AxNO+X3oA&#10;Wiiov96kBJ99qNv/AHxUi9aP/QKoCOSP+7Ukn3f71En3t1DdaQEe3/vipt3+3Tdp9KF60AO+/TZq&#10;b89Of/V0wKbSPa3FvKqr+6l+ZG/5aVcvNkV1I0X/AB5yfd8v/lnUPluytuapreNPLuLOVv3Unzxf&#10;7L0gOf8AEGrRWt8sV1DbXFu0X72Jm2eZ/frjLxoNOtbW80SaK1lWV/KmkWN93/TP7ld7q2j2l7eL&#10;FcQxtLAv/LT/AJaVzNrfXPhTWpoLddNt9EuG2Kl8u/566EZSNTSPE2naksMX2xZrh/k3xrs8x/46&#10;6KOY3Ui295J0/wBVP/HHXnOpeV80tndR2+2ff9ohi3pDLXReHdatte0//XedcRtsleP+9USj1K5k&#10;dV86t5UreXL/AHKdHvqGz/4mS+RLJ5eoxLvimb+KL/nnTVuv3m3b/FsrIsdcXSWUPmy/8BqOFXsI&#10;1n2tJqM/3fl/1VG37VfRrKvmWdpJ5stRX2pIn2i4ZlXzP9UjNTsBieKtYGl6fIy7vtlx8m/+OuFs&#10;9Ml1T7ZLeXF8370eXFu/u/8ALSo9Ss59U8ULLPJc/Z41d/M3fJ838NR6g3/E0jsoI7m3it4ETZG3&#10;+u3f7ddkY9znO6+H2uHW/tjT28i+VLsVJv7ldZo8kSWeuTruk82VIq5fw5ov/CNaLu8yW8uHh2b6&#10;6r7O+naXb6du+d1+0T/79cj3NY7D4Y9ke2nSVD5myP5fmokkqCyWm/co5eo/vyfepgO/2aP+WVH/&#10;AC1pu360AG3602pm2fL8tR/I/SgBtR/xfLUyruo8tN1AEPmfLtpzN822nMtN2v8AcoAjmko/jobH&#10;92n0wGfO8f3qj21Jt+tHmD+7SAG+X5dtEcm+j7knzVJH/u0AN/3qkVqbtp3lvQAf+h07+Om/co/7&#10;6pgL8vtTqTj+Kqsl4Fk8qJfOf/ZpAXv4dtJUEi3ix7/s8Vqn8XnNVeb/AI91la+X5PvbaZBof+z0&#10;1pgn3mWsv7ZA6/J57Jt2RvuojvLZWZvsv/AGlpFmh8n8LVN9+sWa8g+41nFCgb5n3VaW6s3ZmW3k&#10;j/24ZKALkkL+XTdu+Nd37yo1ms3kj8q+lj/g/eR/6upljm+9FJBcZ/55tsoAPv7Yp9u9G/dO3/ou&#10;sfxF4fg1Sb7PeQrJKGSX7tbF58sf7+3aPav3/wCCo7e6TUpPKnuo4ZYv9U9MDgf7YfS2uP8ASLKz&#10;spWMU+nLH8/+w1SNfeVrEOpRXy2Py7JbWOD/AFq/89K6TVLM2en3Uq28EzlfuTR70rk7ebzVj82+&#10;j1KDl4nVfnh/2a6fiREtjtFvBLbw3EEn7xfuvV/WvNWT7ZFD+6lVP9X/AHq4TwfqXlXTW8uoLcRX&#10;DebBDGv+prvbO6e1kWJt01uPuJ/zzb+9WDLiRQxtZ6UsDN+9nbfLXnvxGP8AaV5p9nFNOrtL9+3/&#10;AOWddtreoPZ2dxPK3k71+b/ZryfQbX7VdebPdS3kqb3iiXjcjfcrWPvGUty5q2jwRWq2cHmxpPPv&#10;leNv3jVsfDHR4L2zmvbiOeR3lLqkzf6usfSdNTVPFFxZ3i3beUv2dk3bEkVvnevTtL0n/RZLKz22&#10;8QX5pm+5HVylymUS5p8e+8a4WRfsVkv3P+ez1ZkkeX9+zbpW/wCelRyXUDw/Z4mjhs4m+/8AxyVD&#10;b3j3UjLBC02yuM6i95f+rprR/vKjm+2faPlWOFP9pqpzeek3/H5BGh+9SAtr/wCgU5f71Zccw8v/&#10;AJCC71+dn8v/AFdPjvPmjWLVPM/67R1dgLvybvu0+qTNPtbypoJm83YtWPOn/d/u1bYv/LNqdgG+&#10;Z/q6k/3aj+2RNJtb5ZP9qpPvfdqQI/8Adp/y+1M/3aShAPkk/h/jqP56P4v9upF+agCH/eqTyP8A&#10;aobDUSSUAR8/N/sVJ5H+1R/epyb9tMAbb5lMpW603/llQAtTVDStNFFHub93QwJarR3n2qbZbxtc&#10;Sbflqu0c91D5sqtb2f8ADt+/JWfrHiIaNbrt/cxfwvHSA1plhT97eTM0v/PGGoP7Ui+zzeQsVvs/&#10;jk+/WJNrltezSQadcedeOvzJHGzv/u1nrpj6JNbrrc07Oiu8jx/Iio1axiRzILzxVuabyrG7mfzd&#10;mzbvSqv9rXeo6fdQW+l30kVx/o++GP7tbWseJPClpp95p+n/AGn/AERklSeZvvbv+WdVYfEV5/Zt&#10;1b6fql3Z2luvmpDGv+ulatuV2J5h+g+D7zWdSuoNJmu5pVi+/JIqIsS/xfNVLxF4Fl0bUNUW9a5h&#10;d8IrxzK6bF/5aVV/s19NhupV1xvN+yDb9lX/AFn9/wD4FWfrDXMsl4ksl3b77QRQQbd+5Pu7t9bR&#10;oVZ/YM5VUbGreD7m90dm+1TyWc7Jt8mVX2qtV4dNn0vUJl023ubyWVtn7yT/AFcSr/cqbWPCuoWG&#10;mqyST+QtonmzrJv2ozf3KzY9Nis9WvkS+ubhEhhRfJbyfk/vVt9Sq35eQx9tEjk8Qa5ZWa3CWatc&#10;SL8sX/PN/M/uVpTeMLyK1Z/7PkmuItiS+W3/AC1b+FKhmmMt01vFbztLHLvabd/00+RadeeKk8xb&#10;ZrNd6RPLPcQ/ck/6Z1zSpyh9g2jVidJoPjGW6ZoPM2v9yWKRt6b61Y7Ww1G8jZZPJYfOqf8APSvN&#10;rXTbGWPzYLNrO6+e4bzmb7zVT1C41DQVjSCOJvmiSB2k/wC+6x5TaMj3bWIYpY42/gK/Ntrx/wAS&#10;Wcul6pNFa3Fpp6P915v+erV0Fj8RLOKNd19t8zO15P8AZqbxRDZ6ppf2xvIukT51mkWiPxAcTqVj&#10;PZRxtBfLayt93zl2eTLu/g/369K8P6l9v0e3laTzJdv711/vLXmu2fUrFRP9ma82+a3ltvSP+5Vr&#10;wL4jv4r5dNvZINnk/vfL/wCWbbvkqpR7GHPY2viJr17axw2VrNHC938m9v8AlpXM61ZtYWsf+mSr&#10;eGcea+35IV/upVrWLq98R+KpNnkSQWq/8tF/1NZs186699juLyJrONdmzb88bN9yStI6BzHZfDmz&#10;tr21+2wRz+a0u/fM2/71esXlq6aT5ErQLFt+Z1+5J/00ry1detvAun2arI0cqfPsVd/mVi+Lvidc&#10;+IbeOys/N2SN83l/I8NYyjOUjTmudxNdaZ4em3Qr9slC/u0k+5XMzfEKW6kki+yyq/31T7lcTcSX&#10;j3Hm6jM1rEy702t/H5e3y6dN4isn0+GJLdvtETeVvkX723/2WtvZ6B7TU0LPxNeyyNef6THE/wA6&#10;ptX9y/8Azzf+9UOpapqGtyW4NvPZ5+4n+0tYd9qUraf5r3HlpuRNit/rE/vVnzeIIIr7UEna78yS&#10;MbZofn+f/npV2iaeyq1NYRO0t9W1iK3uIFkaaKL/AJb/AMcf+zUekzeK4rjbEy3m9fN2Ku/zK49t&#10;YisJoYomnuLe8l+ZNv3mqS38S3i2f9owXE6om8fu/v7F/hobgX7KfxTgd5NqXiWJpJWaCNNoljSN&#10;f/Idaln4psbfi4uorO8eF3ieNvkZ/wDnnXmtnrEuotCqagqtK3zJN/drrtP8RS69aqk99pFxZR3f&#10;lToseyZUX+L/AHajkIlCUTrdL8dWd5cR29vdLeeb91Lhf++63IdWgfzPlazl/vx/Olcjp+m+F7+4&#10;/wBN1pdHvfN+WVo1dI0/+KrM+x6jp100tndfbEt23tti2fuqw5Rcx6d5M8Ufnoy3kX/PSGnLMjru&#10;Xay/+g1xtj420yKaN11RbeVF83fH9xq6ex1Ky1lY5WuPJ837txH9xv8AfrJ7hzIsr975akjb/ZqO&#10;aSSKba0flp/C8f3JqdJIiR1JY75femtimU/b/epgMp+5KZSfJQwHN940779N20LJ/wDF0gIppli/&#10;etTFt/3a3twWbf8A6qCnQwm9Y3k7LJZxfdT+9XpXwn+EMvxDmuNR1S4ntdNTKReXWkY85Epcp5Pq&#10;El5K0cokg+dtipu+Rao3Hh281S1jlvVtvI83e3zfdRa+jtZ/Z58J3u5vD+pNcalDG6DbLG6K3+3X&#10;zP4m0fUNDj1CLUbe5jt0n/e7m2bkptcsiYyLWm6lqHhLxB9t0i4tLW4RXfzvv/uv4K89174mWFle&#10;SPrGuRtdxy+bcpHHI7yf9M6424+JGpxeJpH8PW8UNqrbP3zb/wB1XKwzafrPiD7brcKwxXn+veT7&#10;m7+CSvRpUJMw9oa3xG+IVnqN9HFol5PHbr/r/MX+99yrC2ev+HLfS73UtclayWL7m2T+KpNN+H48&#10;W+NP7N8OfZponX9/cRr/AOgV6h4o+EotdF/s7+3p9YvIItkD+RHslb+OvWp4SSjGcTmlV5Tm9P1r&#10;TLq+uLWC8aN4vn86ZtnmLXH3HxEtotWa6nvJ5pYJ0tdm75FX/nnWPN8P/Evk/aLhoN6fJdI33/8A&#10;Y/74q98N7Gy1K4uNN1Lyri7lj3s/91//AIqiVTk5i/jOk174lWETQrZ6hPdW9xst57fc3975K6LT&#10;9YttesbpYI5LP7PL+6eaPY7K33P+A1Xs/A+kS3UcqRxNFu2SxbvnjaqvxI8UT6Nos1vBJI0d7B9n&#10;V1/5Y/3KiOJ548vMRKkzW0PVp9D1SOCfT/3sTfZ50k/5a7v+WlbmpalbS2Mdnd2scMlov2dUkb52&#10;+b5JH/3K8J1jQ9X07S/7YvNQuftAgSKPy2/9DrU0f4oWSXVnPremz6t5c4ilTd8k3/TSuiNXnI5e&#10;U9K16O8eaOW9XzIElh/1Lf3aF1Ky+y7p4WvJY2MrQt8/3v7lYun+JPD3iu11BtOjnVImf/R75vnj&#10;/wBz+9U2i3Fn9h/0rTf3tuuyXzG/1v8AtVhVoU6vwF+1kO1DR7BdN+029jG1xFF8tvu+7u/5Z1ra&#10;D4kisNIm0m9s2tbf/j3iSP5/M/d1z/2i00uSa9n/ANKiRkeUSSSffq5Z6lpWs6f9ouoftF5Er3Cw&#10;7v8AV/3K8yvQlA6IyuXHmNkkjW620n2iXyl8tv4KzbiTULC8jvbaODZLP/rm/uVT86LTbGzX7D5P&#10;2eB5V8xv9Y8tehaHptz/AGbbtcLaNbPEHZ5m3+X/AH1/3qw+DcZyGm3V/wDZbjUV8pUlY7nVv9an&#10;916ztL1R7q+W4u7qPe7ea22P/WRLXpHiTwjMmkxz6TdWUMUkRltYd3yM392vN7GzRLySKJba62KE&#10;VI/+WP8Afq6coyKlsaF00t/qy6lPNJ/Z1u29vl/1if8APOm32pWdm1x9i/cpcL5TPGvzx03VNStp&#10;fs66bcNGjN5rRffRkWnXXheK8s4/tU1zDcSxb96quz5qZMY+8ZepakL2bzYpp5oo/u7VrHha9vVj&#10;Vd28Qf8A7En/AACusj8AiCx+z/21Pvk2Iv8AtNVXS/h7qNhqf2iDVP8AR/NCMky/wfxxv/drLU96&#10;h7CEecp+CfC9tqmvST6vM3lWrB08z7jP/wDE16Vq1j4O8aa1NZLarH5vz7/L2JtX7+x643/hAZ4t&#10;UjuGvp7q3O9GTbsSRW/ir0Tw7p9no15ZxRQxXCRReV83z+W7V4+JpylLmR93l2Y4KFOMJ2MvS/Af&#10;hrw5o8n9ozfbvs8rvA7N8+z7qR/71eM6xZz/AOnJp03lxebvWHb/AHq+kL6OHVrXyLO3iXfJ5UTz&#10;Lv8AkX/2auB1D4J+I9Z1a1Wzktpop5fKldvk+RqMJGXxTKzLMMF/DpfCeQzWeoaH+/ijWNHVPI8y&#10;qa2+p/2pJLbL+9dk+Rl/77r17WvhPqFrp62UWrQTeXFvl+VU/wC2n+ytYPhX4d+Jbeb7aywQy7XS&#10;WGZt+7/pr/u16vOfHSrUZxOZh165ikkguo1mjeffvVdnyV3Gk+LNb07UrVdOulh8xfle8+43+/8A&#10;7NZd58K/Er6tcQRXFo0VxFvab7nkPWtr3wp1290v7OuoW0j2jIkcX97/AGaOc82rGlynRXVnFry2&#10;95etp9nqMm/d5KxpDG1Xo9M8R+DVhs72PT4beSD7Rav5nyTL/drJsfg9qq6WqytBeaiG/wBT/HJR&#10;pcup/Y/K1K3ihTz/ALKzyS/JB/8AEVMrHnHcaHr0F1bxwQXEepadu+b5vnj/ANytWZUWOGeBvOs2&#10;/wC+4XrzqTR9W8HzNLZW9tqFlt3r9nbZuWu20fVizb2t4pIiuyW3mb/yJWbiVGRcXe/3aN31qSaF&#10;7DyWX95bv88U1R7ndflrEsm2UbKb826nr0oAR6z9Ukf5YIvvytsq95nzf71VdPkD30k7SKsdrQBI&#10;yytN/Z1vCzeQv3F/ir3XwPrmu6X8P5NG/sndFJE6RXEf9+sD4Bx6Ijale6rayXF3/wAsH8uQ7q6P&#10;wn4ffxL8YLzUbPWp7fSIJN8FjJuT/f2VtH4jCbOn+EPw/svhzo91rV5qC7r+JJZftS7BFt+9XwH+&#10;0J8fNb+LnizxBFpGntDpLXf2KLb8/mJ5ezdXuX7e/wAXNGsriPQbfUJGv4IHSWO3k/1X+9Xxn4P8&#10;ZJ4NsWWeGW6hLfO/8e6vUhA55dxvhnWIPA80kU9r/aEsrCLZH/n7tfQnhn4a6J4Zt4dc1eztr69n&#10;hF0sUy70+b/llsry/R/DdhLHDqMunq1xP+9V1b+Bm/1deoaSur65oP8AZyw+XZRs8rXEjfvPl/5Z&#10;pXu0I8nvHHOXMO1LUNM0HUPtnhf7JDK6/aG8uDy/L/6Zv/uVx+uXk/he+t9RvbhZLif51SOTfu3V&#10;5jazXnjDxJq0ETSKkWbdvm/grPjtX8IeJI5dRummS12ReS3z+Z/uVLr8/udC4x5TuPGHiTUW1SH7&#10;HNbNHcWjpKm7+Ff4v96rXw38EiwW+uNRW2utR1KDfskk+6nmfJXG/EjUNDvbeGTTLdvNf/R28v8A&#10;uNXp3hWayuvCuk2UWn+TepBs+0SNv87/AKZ15OJq+6dFI67QdL1DXtQji0nTYrN3/wBbBJ9yuR+N&#10;sMVhodvO0f2eW3n/AH8cn9+vStBvH8Gw2+paJ58l7Paff3b0jryf4taDrOuaT9svbGe43zv9qj/j&#10;2f8APTZXBQl+9N6vwnk82savLosct7feTZLG7ujK3zP/AAVpeF/FGhabbzQai32h9qPL+7/j/u1Y&#10;vPFVzf8Ah2HRJ9JXYsZfe0n3Yl/5aVT8M+AYtWsZLy+uo1i3H5F++39yvW5o2OUwZreW91hm0ySS&#10;Hym2LHH/AH2b/WVtL4k1zwHqiy6i082VSJoWX726ud0211NL6FlkWG4gld2dfn3J/BVx9Q1PXrqO&#10;DVr5m+zxGVXmWq+2SbCw3vxLXUvIknh2sE+Ztif8Dq14bun8JapJZXtj9suL69Fu6TSfuV2/xVga&#10;x4bv/CWn2uorqTfZ/K+Z4/7zVo+G9PfUtQ/tK91DzvskGzyf45G/vVE/fLPVvJs9ajaedlX978yK&#10;392vpD9m34Kn4m6GurX9u2l6SG2A7fnnP+x/sV8w2em+VcTLFHJdWccCRP8ANseT/ar9Bv2VfHWm&#10;eIPhbHodm32W/wBIiMMkP90fwtXJTjGb941m/wCQ57Wv2WNKl8O6wmg3UjaiGcW63DfJu/un/ar4&#10;y1zR30a3urO4VYdTt2MU6Mux91fdnwM0+bwlfeKjqWvbreO5P7qSX5N38cvzV8g/Ga80/wAUfEDx&#10;BrmkRxf2XLevL83/AC22/wAX/fVElCcfcE9zlfD+mzIGnikj81YdmyaP/Vt/HWt9jv5dryyRMhm2&#10;LNt/8drH8N6pLPD5UtvF9tuFP3vLf5WrWW8dN0FxawfddFRm2fP/AHv96uCrubRi9y9/Zty/k7pI&#10;FdIvv7fup/BR9jnbS2i8m0/e/Ozx/f8A92s+HzbKaNolWSLb+8/efeWpJoYFmZooYFii+95clItc&#10;5cs9PudsltOscz7kSCSRvkj/AL9av/CA6xqVr5kC/f3ovl/8tNtUIZI7+G383T2mvJYijPJP/wCy&#10;V1Hgnxtqug6t87TzWXlOn2fzP/QKiRXKzrl+AHiJvh2uuTtBbyNB5slorNvjVf4t9Yug6lL4f0eO&#10;zutP/th4m81ZY52/dv8AwV0HxE+NGueINFt9G0mSSxsIItkvzfPI3+3/ALNeX31xNZyL5sd3JcP8&#10;n3t/zf3qctvdD+5M1ofD+s3mvRzraq26V7fyfP2JIjf8s/8AdrvvGnwJ1fwvprP9qgXYo3JC0mz5&#10;v+Wf+7Xn/hHXHtdQ23DXNxFK3yeX9/cteha9qXiXXPEGhzvqUv2eSIPPHJJ/qdrfx/3vlrGT6BzH&#10;mN15tg3lajYzzXtu32dXh/irN028ltZoZ54Wmt5G2T26t+8Vf+en/wBnWh4y8UaV9uvIrL7XNexz&#10;v/pUjK6f8ArmdNvrDy/+Jkt7M6KUiez/APZ/9mtox90mXNE3JNWub2+t1023k01E+eDzG/1aVY+L&#10;2uQX9vDp1voq3VxFslvL2Rcef/spXIzas/kw/wDH3JF5v3PuP/u1Rh1yFI96w3cwfe/75t/l7f4a&#10;qMdQ5jU8OzX9+9vZPY+THO32f7XHJvRa1IbG98Ea9c6dLp8837nfFNbt53nJXJ/v7q8Xz4Z47e7j&#10;3q8bbHjrpNPhv9e0+4+ztcxy2MX719zb/l/uU5hGJ3mn3g+z29rKrfZbtflST/lm9XGt3s7jyJ/3&#10;cqN8r/3q4bwnfRXULQbp/M+d1ST7613MMz6ppvzf8flguxn/AL0VcrNSP/eqeoI/mb5f46k8v/ap&#10;AV5mCRs39yoLHd/Y8bNGsjzy/wDjtS3mz7Lcb13fLVjSdN/tK60fSbeOVpbhvl2/w0yZ7n0nqkkf&#10;w8+Fsdx4c+zTXEUAliSTa/zt9+uk+Ht9c3/w5jvdShjs7oQPL5qrj1+auN1qPwt8N/Bul6dqkkkn&#10;n7JYH2s9Y37XnizVPCH7POoXXhxlWK8wryx9Yon/ALlb0PiOaR+cPxE1g6p8WtQvNRulvklu9907&#10;ffkXd/HUmsaPbeKPFVjb+HrpZHf57p9vybKo+F/BsWs6dNqTXC/bApT9838H+3XSfAPUtJsNS1y+&#10;vJILG4gX91u+5LX0OHjzSgc1U9GsdBez0e1g/tCVrhFSK1dV+ST7m+SodSvL7TZLq3+2SxxRS/K/&#10;97d/y0p39qWCXm6zurSR4G82KST7n/AKh8deKNGv4beBtSgk2Rb28lv7zV2Valo80DCK+yeS6t4V&#10;vNH1iS60e4l4UvOi/wAVQab4T1G9mj1HVridniV0ZNv+sr0fS762iXzdyw+Z97d/EtbmveJJnm0+&#10;K3jtobPdv3wrv3JXhyqyvqdnunB6X8PYLqSForO5uPskX7z+426uihjg0HTYYIv3zL/db513VYXX&#10;rm6uo90ix2S/vbqGNtnmLVfUNP8AsUkN7Ey/Z1bzZftH/jlZSlzFHZfDj4mWngHxJa3V/pct9olg&#10;48uzk/id/wC41ekfEb4meHPG+tfaNJ0lrdpfml8xf33+7/u14SuvCLSZlvJmkvB+9V4/uf7FSaK0&#10;v9mretI11cRNv+VfvVjL3xnTeLvhfBdWv+kaTJapeLsX5djybq8TvPA/iGwmuotNt5Vsg32fe0n+&#10;si/56f71fXX7O2k2XxS8RX3hzxhqF7fXiWyXUCLJ8n/Aq6L/AIRuw0vWNS07Tbex/si0j837bfNv&#10;8t/7u+j2k6RfLznwfb+F9X8Ja956QxSbGSJXmb9y0X8dZ9xcar4vvm8izgjTzdm9f+eVfQXiSbSr&#10;O31T+11+0aYnyeVD9/e39yvBYfEmr6DdXVvbqu+LEUULL97d/DXpUqkp++zmlH3ivftPLDZ2V5fR&#10;t+/LtDN/yziWtfXPCf8AZ2mx6lFrCxxRfvWTb/rF/u1z2paXqEUNxq7xwTS+b9nVN2/5/wCOrt14&#10;V1+Xw208SxSWe3fFEzfdirZiO7+HusX0ul26maTftMsr7f8AXf3K+n/gb8Qv+FZfDeSe3j868urt&#10;Lhv8/wB2vlT4T65Paw3CfZ4JreRtkHy/wrXqHgm6neyuZ7O+8mJp/mgkXf5af/Z15tdWkbx2PUNU&#10;+JV/4tk1Bb1ZIUnn82dLddnmbq8R1y3N1d31nErSWcTpbr82xNu6u21DUp7dbeWK+kh8tjLLPt/1&#10;i/3a42a4fQ47iKC885HU3DPIv96saRUji9e3Nbxrb/6P+9KM+75/l+5U2pR6na6XZ3v2pppy29vM&#10;k/j8uodc00fZ/Ie6a6RF+ZI/9qsW4sbO68xd135Xnoi7v4dtXL4j6LCYbnpROosbrxB/Y8ksGoN5&#10;Ua/Km7ftRvv1m6Lq2v2dxH5U0X71vs7fddNv96sGHKfNAtzGm55fJ3fI1Rww/NG0Ec+8K7x/N95a&#10;nQ6Y4b4jstYuPEUWsW7/AGyObYv392z7takfiTxRf6XJP9ogjf77J8u+vPZo0dbiK4a780KIvvfw&#10;/f8AMptvH9lWSJri7h+1ziKX5v8AV7aXIglQj7kftneaH4i8QaNb2axXFjqUSxbmguJP4W/v1T1S&#10;bxDFq0d5LcLI+3yvJ3bIVX+9XF2tuiXm63uLtYpZXdf7+5f+Wb0Xl5LLNbs9xd3WxXl2SL/rF/jj&#10;/wCAUciLqUKftPgPSJtU8Qa9pckETQWexfme3k+dtv8A7NUd58RvF+paXp9neXkip5vlROzf6rb/&#10;AOhV53b6lPoy/wCj31zDGsOxtv8AEjfck/4BVdbqXzN0+oS7Fwny/wALt9xqORGfsYnWXEOpeFNW&#10;VYLra8kv2j73yf7ta1nqV/4gjaf+0ls/IbzYobf/ANn/ANmuHurpr2Zln1CSb7kSu3/LKWo45G+0&#10;eUt5JCkrbPl/5Zt/8TWnKT9WudsvxC1qKz8qeS2+0RL99o6hmbX/AA9qkd1p182++j8pn2/6vd/y&#10;0rlbVYrrb5txP8zF1m27/lX/AJZvToZL+6mt/wDTpJkC/wDjrVnJ9DaOEjI6qHT9ZvLG4uLjVJF8&#10;iXZs3V2XgnxVd2Frp88WrSbzlJ9y/wDfEn/AK85sbh/s9xB9ulj3/JIka/ersvCupeVJJZ2bWypB&#10;912X5J4v46wM8VglCnzHaf2xfy6l+61Dbne6+Zx/vx/8DruNPuntdQtZ4m/dbvKlrjxrDtp/lXn2&#10;GZ0ZPKkVdn+5W7a6kdZ01p32/bPuMkP3FpS3PmuY6W6hNreTJ/AjfL/uUb6mvFeW10+9/wBWkkSI&#10;3+9VasCilqWUs5P92r1nrEvhy60vUVZoXjUO399kqrqUm2GSodUtRLpunrKu7evzPWwHfePPGmnf&#10;ES8tYtOt2kktWDxfaJ/9Wv8AGv8AwOsP9qr9pjSLX4Q3nhCTS1XUb+IRKkbb4YEXZXFzb4of3VvH&#10;aun3Xjb59tU/2kPg/p+s/D3S9e0O+trjUrCIPqcTffm3ffq6XuS94yn8J8mroOoWujyXHl3yxf6r&#10;fH8iSI38VXtH0WzsrhknW7beqW6v/B/t1a/4WFqEvh3+yLhV/dK6SP8A7FV7fXP7E0GG1W+Wa4lw&#10;8jqv+p3fw19BSlrocR2HiTwnp1hb+Q1x9n3xbFeZvu1kyeCdPsPC8l603nXjxomxmrL8Sf2rZaXb&#10;re3TTWcsSebNJH8/zVk7UtbXzZ9UnmeOLYtvDWjvyij8R1Vr4T1DWXvreJYmfykSLy52fyYqPCev&#10;ah4c1/8Asu9s/OiRvKiRm/1a/wB6sKG+HhT9/b3GpQvHBsZ5l/1zN/7LW/4WsxdX39rNDc3ktvA+&#10;3c3+slb/ANlrmmaHfFba/mvJVt1heVvK8v8AvItbNnosV/ayRNfQQ7FHyTN8mz+7WJ9jNnHHO0bL&#10;LFEEi3N/eq1b2P8AaWpNb/Y1vJUgO1N38Tf8tK4JPU2L14329tq3kE0B+TyY1+TatV45tTv4ZPI2&#10;/Z5Jd7Jbt/qUWiTwfe6CskV/ZrvFp+6/ef3qyVhubK+h8hYrdIotkXzf6v8Avr/tVIj0bwbfReF7&#10;i61aXVNupXa7ES3+R1X/AH6oza9Oumwzzs0NncT+bLcSN8i7f4nrJsbiXWYbyKXbDMkXlLNt+9XP&#10;+Nr7V20HUtNgby7eTYkUUnz/ACr9+s+S8i+Y4f4ieO4vEbSW8HmfZ/N+1LMqt+8qhY+LtP03w7Np&#10;NxpbTai0Hm+d9/8A8f8A71XfD/ia00uO8g1Zt0t2vlW22P8Au/w1geGdQ0X/AISTzdSuPOs5/kg+&#10;X/V16qjY5tytoslra+H5mlhla8jb7VEjN/HWppupeI/7KkgWGT7H5XmrNMv+sf8Au/7tZfiiHT7z&#10;Vo10lpfs88u+J/7u379dBoPxCvdUso9JW3XY+UR9vyRItXUA6n4ew2enaHqFu0aw3iSo7J/zz3R/&#10;wV3fgOGXdJBb2cVwka71875PMf8AuvXmfgPQbzd5/wBnkh+2S+a0cn3/AJa+oP2fNL8LXusatZeL&#10;Wk03UZ9txBt+5H9/f/7JXnVzeOxy99a3drJ+7hsrpBs82CT/AJZ7q4m6hgTVrz7Y0Ubyf6pIfuNF&#10;Xvln4Z8PXXxMvEvFvbXwvt/cXW7lj/eZa85+LXh/Qn8cXmm+F23WVnBs+1Tf8tZWb+D/AGdlc1KR&#10;UtzyOSO8SxjlikWZ+XlSGP5/K/gq1eW9ynh2ZG3LKmx/O2/3q0LG4+wag1v5aw4lSKTzvubP466K&#10;6ytrIvnRSWars+Vv4W/5aVUz06WNlClyQPP/AA+t59lkia1WN2Up++X7r/8A2dV9Ls7mLUrNYvL+&#10;eTeqbf8AVr/HXp00geSRFuLZo90SSp/t/wAFRrCnkyT291bQvPK7ojL88dwtZnTHHyPMPEUkryNe&#10;ND8m3f5ir/rYv/sKsTSB9Djt2hZpfk8242/6vd9yvRY7M3k0arJbK6M7qk33NjffWnNa7Lf5vsLW&#10;XkPbxPGv/LL/AG/9qgn66eY+G5Fivpop7X/pkzx/8s5f4P8Avuo9Ss/srLL5axoZdkVv/HG38cf/&#10;AAOvTrizleORf9C82SJIp0jX7y/wS/8AAKP7PDSXjTrp8ce6L55PvrKv3JP+B0B9fkeZaxbve/Y5&#10;7OzWPMW/Yy/6xf41puj/AGa90e6gls/Of/WrIq/8sv8A7CvW47fzZI2RbKO48/zYkb/U+b/GtV2s&#10;UTyVt47TylZ5YkhX+Nv9ar/7NBn9bPL9Hhii1hoLy3WRPvska/8AfDVV1TS3srqSdbNditsfd/yz&#10;f+9Xr2m6WLW3jfydPmvFifakf/LaJvvr/vJTrHTUlvLh7hbH7PbwbP33/LSJqDT67Pm5jz+a3vb+&#10;ztWg0lY3iX78n3N7VR0ez1D7RqFv/ZLSXD/OqRr92vVmh/eTRReRIj7LdXjb5P8ArpWhrljaWG3a&#10;sDXjNslSGSTZvWp1Nvrnu8p5LpvhfXJfEVnZW+hyXV5LL8sFvHvkau01r4R/EHwrdWur6h4Nu47I&#10;sfN3R/J/wPZ92vePgT4u8PeAbOTWb218zVXbZvVV3xKu/ev/AAOvZvh78bz8WrzXtIudH+w2CWkr&#10;rdbvkZenzVtS5J/EclfMJylblPjezura4t/IvNHgaJF3q6/5/gq94Z3+ZcRNZxW7xNs/66f7VZeo&#10;SWem6pqltZWdzcW7yukTxt/q3WT5/wDgL1J4V+xy6pDLB9rW4eLeySN8kif886xlE889AsZPN8Mx&#10;rL832e92f8Bpz7N1V9HYNperM7eZ8wRUqxt/6a7veuYor3UO+3ZW+5Udnvl0Pczf6htn3amb722m&#10;6Wwe4uLKXbsZd60yzk2uLNL7zZYbmaWNv+AV71+z/wCH4vF+j+JJ57eBZY4Ci/LvRt6vXi+oeVYQ&#10;zLKywyu2zzZPuf8AA6do+vanZ6XNBb681neXH7qV7eT5GSuiJjM+Y9Jk0qy8UaxFrcfl3Ecr26/L&#10;8m3dXOatY/bdeaW3s1+xytvXc2zai1t+PLO1Tx5dW/2hY5UbypX2/wCs3f8ALSs/xt4ftvDzW8qT&#10;NNFIqW7eX/yzX+9XtQ+zI45HQXniS88UaVb2UtnbQ7F3s8jfwLXF2ORcQy+ZbQxp88qTfxJ/BXUf&#10;DeHQv9On1Pzdn/Hurzfck21zerHT/wC3GaK3/wBFSX7P/wABrRPkEdF4g8cReL7WzsvLis/KYO3y&#10;/wCsWum8J6fc2VvYxNN5LPL5u/8AvVy/jDS9D0ax0+6sl86d18r921eneE5tMuvD+lztZyteJ+6R&#10;2kXZWNR6e6aR+I1l0PUPFc1nBtbyhK7tPb/c+Wr+k6wPhta30sV5bQ+b96Zo43f/AIBVK68SXlvo&#10;91ZWd4tnZvPs87/0OvNfiNeWm2zgXVvO3/8APu29GrgjTlIuXc6CPxdpms3H73UJ7iXzXuN7N8m3&#10;+Ba0LObTX2/aoZdm3zfmauP1Lw7ZPoNu2kX3nOV+VI2+dn/u1Rs9U/su6+xatHLaq/3fM/5ZpXZ7&#10;C0eYjmR3VlJYWS2ssULTeWrv975Pm/v1qHSxdatatP8A6uBTKz7vkrB8F+ItK1u42faPM+1N5UEa&#10;/wAKf+zV1VqulN5MUt8y3F3d+U23y/uLXHKL5jZfCeQrpsvir4gXUG22htv3zq8y/wCqrF17w3L4&#10;N1byIri2ki8r5ZNv8TV6J8Svhvu/tDWtMuPJRm81trfxLXkel6gf7St2vLOW8S4l83YzfdZfuV6U&#10;Zc5zO0DchsJ73VlsvtEFnK8f2dX/AOeLtWhrWmXPwyurGVpFmSf5PvfJI7Vk6hqVteaxHqy2qr82&#10;+W0m+/vX7lR3mrX+sx2ralHH9ntWeVpf41b+Cp94R6lb6hvdbqC62vLsiX/pj/fjr1j4N6WNe17X&#10;J5dQ+e0gR18xm37V/uV4z4RvoHe3lgX/AEeKLeyN/E1dx4bm1C88Zwy6dMumyxQfN5jbPMrhqG8O&#10;h7RqGranF4tXTYmWRPI+z/d+SuB+M3hP/hEtY0dZZpY7yVi8sX3JlXb8m+tiLXPsUkPmyf6Zu3+Z&#10;Cv8Aq2rD+KjXL31vr1xef2leXX+is80m/bXJT+I3OB0O1ii8QW8FxDJJKm+Vnm+4rtXbXWj21h/q&#10;rfcib9yfwf7cdcPfTX9/qjN5zQ75R/F/Cv8Afq5rnxSttv2Oytd3zfNI3/LT+/W9Q1w1CVXmNzUd&#10;LsvJ3NYxLtXZ5u7Z5yffST/gFVZLOGL7RB/Z6zO7JvmWT5IZf71YsPxGk1ySGJ7xpPIXetvt/wBX&#10;F/dqSTXIrJdt1qTWcUqo7w/wb2+5UxWg5U5QkbENnshjl/suDzPN3xfvP9XKv3/++6LrTykcjf2T&#10;tiT979njk/vffjrPbWvN0uP/AEyRdn7rzl/5ZtUmn60nnSMt9JM93F83nf31qCFGRcZF/s9YP7JZ&#10;tnyedHL88tu38NR4gSNVl0uS43L5U/73/XJ/BL/wCqP/AAk0V7ND5WpTzP5qSpDt/gqbUvEkdq00&#10;8Wrf2fv/AHv+r/10VaciFyyHraiKSRv7Nl3uyJv8z/Vv/wA9aP8Aj6uJv+Je0MrS718lo/3br9//&#10;AL7qK18RRJY+bLdS/LK7tJGv8P8ABUdj4k3f6R9qWZIt8Uv/AE0pBysuWcMcXl7bXy3Zn8rzGj/d&#10;/wB9f+B/36I7eDTfss/3n2nyv3nybP7r1XvvERtZIdO+0RW8svybGX545WqxJq03lzT/AGxYZ0+R&#10;X2/6z+/UFckgbTYood8U3ybf3vkr/erX8yK6tdjTNHsi2LN5f+urCXWPtUfmpqEEkXL/ADL95FqS&#10;HxxP4jupE/tq2hTbv/efIke2gfsJHTaS1tps14jXksySLv8Au7vL/vyVpWusS2FrdWdnr17bxXiu&#10;k/y7EmX+Cuf0+HU4oY1iuIliuF81nt1Z922rGg2//E4t7jVrqD7P9/ZIv+z93ZWXPH+c0nha0I88&#10;0Q+HfDV5efvYJrm8vEX9/Cy7PLX+Bqkt9D2axti1Rv8AR23tH5ex938a1039oajod9NLBeJcSsrx&#10;LNH/AMtom+5UMdnOt1HPK0LIiukrr9/5f79PmZgoM2tBz/wj+oM38c6ItS0zT12eH7Pcvl/aJTL/&#10;AMAqbZWRZD/BVebzbW4W4iVd4q3UTfd2bqAKHjTw6NRVZfJ3RXC7/wB3/frlPsd4rWcC2scKf6pp&#10;I23pXocLG/t2svM2un+q/wByuG1jR9/mM32n5G+by62iTLY8z+MHw9udSk/tJbeKH7OuyeaP/lp/&#10;cry/w7oM/ieP7HcX3l+Qu9v46+iJoYfEOm3WmTxySbvvJu+9XieofD/XLDVLy80Sx8mLzfKZP+ea&#10;V6VCp7vKcUou5xGsQnS7z+zX1DzLe137n/56f9NK7PwfpOkX+g3H2i8Wa8tZPmf7ny1zMOj6nrWu&#10;TQeTE195v71GX+D+9VjXNN1zRrr7PPDF5kkqPK8K/wCsSu2XvIzK8egvf6hDZwSLdPb52pH/AMtN&#10;1b0mj6t4Ds4biWOSZLf5/vfJ/u1Qs9N1u1VrmzkZYvNEu9fvyLVqabWfFe2zuLqeNHbfap/BJ/v1&#10;MiuYu6p4kvPF+pR2GnK1vZvFv2f3nrP8ReB7zw9JatBDBI75eL5v46zdY8K6hod5HAzSRvPKLiLy&#10;f4ammt9Z8S2cc9x9pmSKXf8A7u2qjyxD3joPCvhe78OatperXtisdlFNv2QyfPv/AOeldddeNtH1&#10;661ZrzyGieXZE7L89eY2+va3Lo8dr5MjW/z7XkX5/wDrnUP9g3thbxxXmlzqlx/pSuy/x/3armXL&#10;yGXK+bmOy8HabYX+uXVxZTKtvarv+786t/sVjp4d1PxbrmofY76K1jgXZEnzb4/78lUfDeh+KLy1&#10;mbTbGeFGX7RK+7Z5lO09fEeiXkzRWLW8qRPLO8kv3W/+JqZfEWWtc1TUPDjXmmz6xLcJcRJb/wDA&#10;6b4J17Q9BvLr+2/PmeVobeJ/L+7Wbq2g6ylra6jfqs3mx+b97f5f9yprfQ9c8Q6hCk/kLti82X7v&#10;3v4KOWNgKeqQ2Wt6lq15Zw3P9nNP5X+3HXQap4s0m68OyWX9lzw3EjC3Xd/yz/2nrn4dJ1mwuGsm&#10;mby9r+ekf/oyugm+HN1YaLDqVxqHzpab2Rf4n/gqdANT4awu+5rzdClxPt/75jr03RZrmw8YWsVu&#10;q30Fx8ksMn3P/sa4jwDDf6oq+fMsj2kR3JH/AMtP+mlem/B2bQrL4paa2tzbtJVhbz7f4d33K4qm&#10;5stjq7jQWimjuDp62/zPuiZv9Y9c/wCMJZb9dPiuLNbHTo2eWWbd/wAta+pPiT+zlLdyLf6JdeZa&#10;ls+TM3+qWvEfjl8Nf+EItbWxvbeWR7+RPI3SfIy/x73rg5ZQl7xpz6Hkd0ulWs00t759xOi/8u8m&#10;z71cPY3EGg65dNLar9n2p5STf8s91dlq1nBFH5UVm1vO8rvvWT+7XnN5oOt39nJfKrMsbO7ec1bn&#10;q4KvybhJcW0slx9nZvLedPKST/lmn8dXPEGn2yTWc63yzJOuyfzm3/J/erpPgvoGneKrrfe2fkpY&#10;L5rOzf65f7temeMPhr4Wv9Jms9Kt4Le/iid/3Lb3kX+7XnzxUaVTlPtcHk7xdONd+7zHhtn4Vgl0&#10;u6ZtY/exrs2R/ckX+CSs2z0+K8mt0l1qKNz/AK3zP+WbfwVNdaPctfSQ/Y1m8jZF/wBdIqpyWP8A&#10;rlbS283zwjPu/g/vV3RkuS55EsNGm5wL15ov9jX15F/akdvE674n2/Pv/wCef/A6kj8NpdaHcXsW&#10;pRySxNtih3f99rWbNoF55lvLPZ/JLna+77rr9yodNsZ2kXyNPk/e5l8lf79PnMI0ImpZ6PBdSW9u&#10;mtL+8/g/g2/3atf8IrcxSSNFrECp9xkkb7yVgro8qRrts/J2fvYnkrQ1DTfstr5v2GWT90NkzN/A&#10;336jnOmNCl7hem8H376H/aM+pQNK+9Ffd88m2qOn6Ddal5MUupQQ7l3t5f8ACy1Db2bXVrMnkzzZ&#10;YJ975PKrc8J+Cf7e1ZYJW+xp5v7+b/dpSq8kfeN6OAderywM2bR5dLmvLf7dBsdU2eY1bFj4Lglh&#10;s2W4juHnlEUiRt/A38NfQdv4H8EyxyadHa200s/7rLN86t/erxy60Oz8Palfabp0Ml08cpdZZG/6&#10;aV57xftdIRPeWVQw7jKcj1LUryXQbXyLWzWO3jVLePc33f79XreH+2dNXUYLHzpdrv8AvF/gX+Gu&#10;H+G/jAprEenatbyzL5vyzf8APN/7z16NDcRWt1bwz+ZawPL9yT+F646FCXNzyMeIMfT9h7KlL4iv&#10;HqQlsVW3t2aWKX96m3/VxNWfrEJWObdC0Msuy32f3q2rrTxYahMsStCjq/m/Z/uSq3/LSq+j2pl1&#10;i3WWZpre0XezzV6R+aGncfumtbdfuW8CeX/7PTfMT0qH/WzTTt9+Rt9SfJUgR0x6lqJ6sCPzja3U&#10;c6L5myptShLt9sg/1Eq/N/vU3/lpuqxpt59l8yKX5opP/IdCA4nWpLmw1Dz1uore33fN5n36z7jU&#10;La9S8hs76T+/K+3+Ou2vtDiW42z26zW38O7+KuKvPN07Xt1lZ21nF9xvL/uV1RdjKR4tr1jF4S8R&#10;TXtha3d5LFFsif8A56P/AB76ydWk13W7qa9bS5bWdYti+Z/y0r6GvIftuqWuyaP++yeXXVeHfh7b&#10;azHJcXlxd3Xzfuo9Pj/1b10xxPIc9j5Nt/Emuabod5pP9l7pfK/dPN99ado9r4r0a1a+ij3bF2QJ&#10;Iu/a9e8al4b06w1ZrPVlmsXVt7JNB+8j/wBqo9S0vw7ZLHFpmpSXzP8Avf3kf8NX9YK9kzxu8bxb&#10;4hkknbyIUWDyonk/5ZvVXTfGGr+H7e6smji/eLsXcv8AH/HXvnhvTfBMunxy65qE63nmmXZDH8mz&#10;/brF/sHw9qV5ZtPJ5Ok+fv8Atsi/vFSj24+WR4K1vrX2ea4t7po4mlHlJ/zzl/jrc17xVe+KrGz0&#10;75odjbEn2t96vdr7Tfh5a6fts9Qub7UY5fl3QbE21Dpuk+EIl8/XWuYbeOUbY7X7/wDt1UsT/dJ9&#10;nM8H0/WNc8OXjLA0sz3cnlbJl+T/AHqo/wDCP6t4ha8vJGuYftDbX8z/AJaba+htSbw+7XC6IrQ2&#10;UGUie4X5/mq5ZzeA7DS7f+0W1S4vbdtmyNvk2t/7NRHEv+UPZnzvdanrmvaLHpzaa3lPL9naaNfn&#10;2L/FU39n634Ikt723tfMSf8A0d/M+dNle5ab/YVrqVvcXjSzadb/ACT28LfPtatSbVvBkunx2dnp&#10;s9rLBP8ALd3E+/y1/wCedT7d/wAoezPnOPTfEPijVPPuNNX95lN/3PMRavXmj+LNUsbW3uI1/s52&#10;2bFb70X96verHWvB1ha7dX02XULiO7/hk2eYjf8ALNKy9a17Q7rUplg0/wCy2ccxRbTd86p/zzo9&#10;vP8AlD2Zwfhm1v8Awlb7Fmjbc3714/4lr1r9nfw+uufFzw3BceQ0Etz9olDfclVfm2153dX1lLr1&#10;xLFp8+z/AFSwfwV1Fj4klstW0+XSVn0/Uop0SCVfkeN6iMve94R96/HXxVrvhzTNNh0SxWYXM4Rn&#10;+/8AN/zz2+9Y37Q1imt/A7VNQv7dbO9htkuoN334G+Tcq1mw/FCK38KW8/i+4/4mlpLFdW+5fvSr&#10;XT/H/wAKRfE34UXD6fffu7dft0aq37ufZ/C1XL9/KUoij7nKfnVfSXKiSWe8/wCWSIv+zurDj8K6&#10;/qN9eW9veSLaT/P51dRr8MWpXWnv9l+R5C7Irf3a7jwvqVza+FbVZWVbiLKMm35/mrlvoddKXJI5&#10;PwD4Ti8B/wBoTzs19cXTeVEn8EddQv8AZn2rdLbz+RJA6L/11X761Xs5pkmkWWZdx+T/AK5P/BUb&#10;XAaaznWRfN+/s/g3V50qEZy5pH0kc7rwjCl/Kcba+E72z1Sb+zm+0RfPLFNIv+uX+Naydc8H6q1x&#10;IyrK3yvK3lr/AK6KvVG3otjFBeLHE8X2iDb/AMs/78dSWusWz6Pbt9qWPUYFd4v7ksX92us4ZZhK&#10;dT2rPNf+EV1V/DNvZTTfJF/Ht+fY33JKp6D4d1XTtakZo2heNfs8vmL91/4JP+B16c2xI41l1SL7&#10;P5XzP/0yqxNcpa+Z599GyFUineT/AJaJ/BLQR9ely8p5Hq3hXV1m3QW8kn2hijQxr/qZV/hrcm8K&#10;6xdaDHF5Pz/61U27/ut8616JpPlSyXCy3W6KWfY0it88cq/caqq6t/p0c633/LXZLFu2fMv/AC0o&#10;D63K3Kea+G/D+qvrG7b5aRqX/ef8tE/jjrrrXwqkWqeVPN+6uIt6vD/E1dVfXlslwq2VxtS43yxv&#10;J/yz/vrVzw3qFr/Zdw14vmXsex4HX/lolc9SPOdFDNKtGr7SBm+HfCun2vkvdyNM8UWxYlb593+/&#10;XC6hpMsXiCZrWaX559i7l/h/55/991654bXVdU8SWsC2P26yuJd7fZ4/n2V9Z+DPg/4V8K6LHqmp&#10;WNs10F86W4n6R1phsDKUueJ2T4il7KVOpE5P4T/s8+FfAPhi31XxJb215qjqk0tzefdg/wBlK0/i&#10;V8IND8faGuq6LHBbtG3nLND9yeL+OvQfFGi6X8VPCclhHf7tOnbDzWrenaqF5Ho/wm+GrWdxdSSW&#10;VpbGIPM3zybq9+VONj4yVWVSXNI+QfE+zTf3H25ZvK+T5f7v92obHNloe2Vdtzdtvb/pmlUx5Ws3&#10;1xKu2GyibzWf/npWg0xumaVl/wBhUrwJbneLHjb8tHl0Rr+7pKzAipZMVHHvpzfepgNprfvV/wDQ&#10;aIfmpzfLQBNZ7Lq3+xTyMvy/un/551h6toKS+ZFcR+W/3N/96tZlMv3vvpUkMn2ppLe83TJ/C/8A&#10;zzqrkcpj+H9BSzmjlsrOWaWL5P3nz17R8C7y/wBN8XNb6zZrp+lyxvL5skeza38Hz1wfhHxZf+Bt&#10;aknW1guon+RoZFr6b+HXjq1+JcM0qWv2fyE8qWGb+Jv71HwS94wscv8AHr9nr/hat1aappc0FnfJ&#10;EUldv+Wq/wAFfJmvfBHxL4cm1CG90uS3S1j/AOPmP/nnX1prHxB8W+DviWtrPa+d4XldIhuX/V/7&#10;rV13j34Y6V8X7e3aXVLu3W3Yj/QZNokH91q6o8tX4RRfJ8R+ebeD9Qv2uItJt5NQwyIvkxVHr3hX&#10;U7DdZXtnPZ3jxpuib7kaV658Zvhr4i+C2pM+k6hK2kSR7xJuxurxmb4gXus3Hn3lx9sfyvmeST54&#10;/wC5VL+TqbeylP34G1pfwt8RM11cNosn2dFTzU3bPl/56VD/AMIfqWsyXFvpunz3Fui75fm/1dYN&#10;18UryVbhX1yePEGyXzJPvf7NO1j4gPoMcaxax/rLTY32dv4/9uly1DX2Ujprz4cXnhSONfENj5Nw&#10;8qOsPn/w1Y/4Vbq+vaHcajb6bH9l89H37vnjSvPbfxx/bLSSz6ozS28Hlfvm/wDiqjvPiRJptriL&#10;VJ2TyvKlihZtkf8AtVfLUIdKXNynSR6DPZeYs9ntlScea/8Az0SrEml391unax/0dpd7JJ/drl/+&#10;EuglWbbqreUIvKbzm+eR6h0/x0iTXCWc8+yNUt1SZvkmp8sifYzOu03wbrGt6hDFptu1w8sz/Ov/&#10;ACz/ALlR6lpN5olreQatDFNebneV5PvrWLqnjR9BW4la6lhuHXZElu38VQ2Pji1lsbhZ5vtEp2RK&#10;8n34/wC/RqL2Ug0+F0WGdrhY3VfNb/2Suo0G+/4RfVtL1uVv7Q+x3aXGyT/lt81ca2qf25cTT2ca&#10;yIrC3/4D/erqFsXWezVbhZv3qb0+55af886U9h8p91eKPCOnfF/4d2erppv2GW7ZLuJZG2PH/s/8&#10;DpfjRrL/AAv+BUltoNjMomiFpANu/wAhX+9urF+IX/CQWfwut4vD7N9lihi83b/yzrq9H1TUb/4N&#10;3UXiW1azuvsTxAyL8n+r+SsKdSUNImLjc/P/AFbT/sen/Oyt0i3w/f8AmrpPCeoQXmk3ks8LN5Tb&#10;FT/Zrm9Wt0i2y7mbbvdk2/eqrJ4y0/wlbrFPbys7q7yv/wA9K16HRGMuY7iGKXzrhvsqtbvFsl/v&#10;x/3JKa0O+RoltYvNlVE37vuv/wA9K4/Q/GGmXkzLE0n+q/fozf6xP4KtQ+JNMeaGKXUGj3q8TJD9&#10;+N/4Kw5S/Yz/AJTqVsfKt45fscayvL8qeZJ+4lWnx6fK15tazgh81vtEXzf6tv443/364vUPFWiP&#10;N81xPDeSrsby2+TzV/io1LxZpHl+e11P5s6jakf/ACzlWrL9lV/lOsmXyo4VW3tvs/mu+xt37z/p&#10;nUd9pMvnbnt4pHRdn7xvn8pv4v8Aern18SaZ/ZskovJJIpW82JJPv/L9+subxRpH26FopJ/KGZYt&#10;zf8ALL+69QVGhV/kOusbP/R5FezjjiSLypf9z+9/vU6axla68po4FeTCNJurD0m8ttR1COKzae8v&#10;V+eWDd8jRNXXR+BdQ0v7PcfZWZNr/JG2/wCb+CplWpx+KZ1Qy7F1I+1jEhutL+yq3m6fEuxt/wC7&#10;k+RWWvRvh/8ABPxV4xsbfUdPsYobORvNWe6bG1//AImvQPCf7JN7qdvb3ur6ounzyKGltoV38V7n&#10;488QSfDX4f8Am6RZreTWqxwRW0a/+y130qHNHmn8J4k6nJ8JT0ex0f4KfD2Ga9hRfske+d4Y/neV&#10;vv7av2upaX8Y/CciW0jLpVyoSU92/wBmq/hmZPid4NW98TaX9nhuF3Safcbgi7f4qwvEXxM8JfDf&#10;wvdWHhmS2a/3OlvY2fP72uuLUNvhOf3pSOqtbfw98GfB8iRyJb2cQL/vG+aRq+PvEWtX/jrVLqeW&#10;8kktvN/evM3+1/BTvEmoanr1xHLq+pSSO/3lkbe9V+fLWKLbDb/c2f8APSuGvifa+5A66VLk3Fkk&#10;ieNbOKNVs423/wC9TpPvfJUfl/wrQ3yV5p0ibkpnk/7VP2UUEFdVoZabHJUn8FMsb9xab9ynPR8m&#10;75qAE8z99tqTzkT733Kj+RfMb+5UNnsupPPn/wCPcfd/6aVqBf0m8+1TXFvcL/oqf6qb+OOs2z+K&#10;Oo/DTVl1bSWjm+YReXN9yXdUOsa5bWsLXF1G32eP7yQ1xemmx8dappMU8c9qkspdri4b5Fpx298D&#10;6G1T4yXfxz03T/D9vp76XqXnpun8z5GavS9Y+FHjGwh8Pz6BrS2txYwbLrbI2JP/AIqvkTUNeHg3&#10;xV5Fkv2xLD51uLf+L+5Xq3gv9svxhqvl6bLpNjNcOuPtEnmDb/vVqpUqXvzLo4Svi5Rp0I3PX/2t&#10;NPtLj4J3kF/cK10ijDL9+R/4ttfnVZx6Nf8A2yJd00rfJ/t19QeNPE1/43t2n8R3zNOGeJEj+RFX&#10;/ZryGx+CNtf3nn2epNaxS5+6vzqtefLMKU6vMfe4Th3F0aFpnm9joPhy/k2LJLNLL95G/wCWbf3q&#10;huNL8OWUk0U8zNKzJt8tq9Q1D9nmzgs/9C1aeO8ZTudv7lcivwXd1/0282yFdlOOLpT+2dMslxN+&#10;aETH/wCEX0rdbytdRNEWDy/N/BVr+y/DkX2yeC4jjgkXeqM3+sqxpfwRn1G+8h7zy4vK2Sf7ta15&#10;8C7a1g8+K8abbFslhb+7/sVp9bp3+In+xcV7Pl9mcfGvheK3WKdt0rsHZ/8AZqHVpvC1nNui3Xki&#10;r5uyOj/hAZX8x4tPnmiEexn/AOekVVbrRbKytZHisfMl/wCPePzP7ldFKpTmebUw1aj704Fy8k8L&#10;f2XbzpM3mr/pHlbvnqxpuveFWvvNltWhg8jen+1XNroMtkv2j7GqujeVGkn/AC0qx/Zd6zSJLbqq&#10;R/Ovy1voedKlKEZf3joPD/iCzsrq6gtYZI7f76vt+9/0zrtFvPNsfs/2VvPOza8f+1XI+EYftVjG&#10;rXUEKeefk2/dRa7S3htrO1huYNQ86VJftGyrkfNV4yVQ/RHw3p+lfDL4NWcV758llFYq0+753YtG&#10;M1paXeaN8Zvh2yuvnWN7F5E6d1b+IVm/CnxBL8VPhHY3WrWvktfQGF1/vfwbq6Pw/o6eHPBq2Wg2&#10;8Sy28RWGJvkRpP8Aa/GvTSjY8yR+b/jqzn0bWtc0SKzWS3sb02u/+PYrVw66ppTXUlvqVuq+Z92S&#10;SvRvGzS6drusQa83l6us80s6bcfvWryPxd9giktbiKFtQe1X96jf8tE/5515J6+Gj+8hE5vzvK8S&#10;QxWciyRGd3eSP/loldRDpNleaPeTz3ka3iM+993/AHxWDNqQ068a9TS1hs/kTydv/LKq+qSf2pqk&#10;n2fS5Lf/AJZMn/PRf+elRL3z6eMIwj8RoaWIv7UsWuG+R22SzNVzWLGz02+ZrK8i2HO1I/8Alm39&#10;6sOSYS2s0UtnJ9o3C3b/AOKqOa3n/d3Etm0e+Xymf/dpcsjbTmjI6pl0+88OxztcRyXsS7Fh/wBv&#10;+OqOk6TbXmpLE9wsdvt3r838H92sXT13rHss3bzW37P499NaGWzmhi+zyRui/aF/+N1mXGMbnp3h&#10;/XB4IuLqK3aC4lkVEjl3fP5Ve3fCXx4+rePtJt7ryPst1OFBVvu18lwrcxfvYLdpPKi81Xb+63/L&#10;OtK38RahpccLWiyQy26/u3j/ALjVySw0XPnPWqYqX1X6vA/Vb4wQ+NXs9J/4QqZYZTPi43L/AAV0&#10;0mqQ+EvDcd74hvII5dqJcTt9xmr4d8I/tx+LPBGj2Nl4h0NdUWH90ty0n76Vf7zVx/xO/ay8UfFq&#10;Sz06WxXS9Oiu/wB4lu27/c317/tIW5j8zlgatz6G+OX7TX2jTbjQfD9jL+9byp7pm+8n+xXhdjqB&#10;luvKlmWG4Hzrtb71c3pN5p9rfTJf+ZqUUkb7vs7b/wDvilj0fTLW48+3kuZLN1fynb7+1q8+UuYI&#10;w5D0r+0oNZjj/tFfJuN23zY6W632U3kT/c/hf+CSsDRZvt+m+V9nuY/s67Web/lp/wBNKvrePZww&#10;2d3ums3+7M3/ACyrmLZqr/qdtRs22m3Cmw/dSt50X/LKb+9QvzR7/wC/WYDz/rEpOKk2/WoXhfca&#10;YFZetOpq9ab5mxqYElR+X822pHqu03lRyN/coAhb/Tb5bdZP3SLvleodY1q2sPLVpFhs92z7v+rq&#10;9Db/AGLT/tXy+bd/+gVx/imzkv5JlW1Wb7Ou/wDeN8m6tY7gV/ssvii6aCz1qOOyu7vyldl+TbVr&#10;XodKsLz+ybfVI5v3ot98P/j9SeIPBV74X8K2sqeWtxIo/wBH/wB6s+38IXlncRz6jo626RKm2Zv7&#10;zfxVrzRMuY5PxAsvh7VZl8y5uLO4bZv/ALtbXg3UjdSRz6XG0Mp+R3Za6j+wb/VJLprfTV1CC1Xf&#10;K+3fTdF+33UkltpsMXm7f9TGtcleMpx9w+myvMqeCnHnNzWvD8+qaW04k/4949reZTvC1nceXNEt&#10;40kqr5WFptxJrPhyHGrLLb/aP3uyRfkpsPhXUL3VJNS06O5kTykl82FfkjWvHWCdrH18uKsLGcpR&#10;pk0fhvxDZ3lwtvMvlRfumeZd/nLXL6pZ6nql81v8zY/dL5K/drrI9Sv9U1ZbeymuZLiJUetC68Pz&#10;+ErH7Rq32m3lul82Py/4q2p4Tkqe+cdTiSnOjKMInG6XpOoaNbyRXV4q3C/ul8n+JKwdW+22s0ip&#10;NIvlN+9eT7kiV6dZ+E7nxW3n2VvLcfLvZ93+rrm7ixtmvJrWJWml3fxfckq4YYVXianKNP3fzPP7&#10;rWJLW4mil3SRbdiQw/3Kxby+fS9NkWLSWk81vNV5F/1de0Xng+88PWclxeaatnby/wCqf+OpPDPg&#10;1/GVxM1m1sqW/wA7fbGrsp0zzq+eRq1JSieJ61cTyw27RaTKssSpLvZah0/xNdt9ogXRZZpf9avy&#10;169NhdWazbyldPk3s1WNa8Hjw5Yw3raxp+oSt8y29v8AfWuk8X+0pOPLyniP9kz2V558+kyW8qfP&#10;v/2W/wCWeyum/s2C1h/dWckaLFWxq1mfENr/AGitx9lS0ZH+Zaz9Nmn+zSQfavOg3eas22umPwnl&#10;Ymp7SR+ifwqutP8AEPwc0qDRrpY0+wiIPC3MUv8A+1S/BPwzrPhfw7cR61qn2zfKXVG/5Zf8CrK/&#10;Zr0fS/DHwU0m7svm+0RPczuv/LRtz1sfCTx7F8Q7XXM2bW6RXTLtb+JWr0Y+7OJ5cvtHxZ8aJrHx&#10;b8TvEl7BGskRudiv/wA9NteL65ot5e+W0G2SV5fuL/cr3L9oHw+PBHxQ1rTdIVfsv/Hwsa/8s/NX&#10;dtrzHSdN83XlZ223FvF8qSf8tHrhn8Uz0KNTlfNEz9Q0G5utLWJmgVEXzdkn/LRFrJ8N2uoeZJLt&#10;ikxE775l+9FXpX/LaGWK3WRg3mqn/ocdOuod0zRQRxR7F3xf7rffWuU7frT5eU8l1zS7xbr5dsnm&#10;LvlRV/74appodW/4Rn+zpbfd5fzs8a/Pt/56V7Fpun/6DHLJHF9os18rZt/1sTUke77Uq3XlfY2g&#10;+zt5a/8ALL+ClzM2ljeY8c8N6XqMV9HPBHuSOLymdl+Te1R6xDrMuoef9lZZWb7PEir/AB17Rcb4&#10;FuLeK1gk2R+VL5f/AI5JUlqsjfvWtYv3ux4vO/hlWjmZX1+d+Y8nsdH1VbW4b+z5dk6v5Sf7v8NZ&#10;em+E9Z15d1nC3yS7/mX+7/DXulve3l7Nugt4oU8/zWTb92Wty8mgsN0tlbxK86+aqbdnzfx1HNIf&#10;9oSZ8965pfiG1+z/AG216bHX5d/y/wDxVanh3w3q6aXJuh3b9775P/HK9u0fUINZ02Zp7W2jvImL&#10;qlYd5qE0VxH5FnB5Syeau3/lotXzSMvrl48p5z8N/A/ifVNekvLK1kX7LvSXcvySf7SV31xp+t+E&#10;pvN1a3WS3kbZF50f3a9YvPGD+HtN8rTbeJk8iJ1rsrfS5Pir8KV1TVbOKxvftf7r7R8ifL/y0rLm&#10;kctafPLnPmXxFqVhLdWdxpt9c/YtuyXzm/8AIdamm3kEtvHaNI1w8f8A49UOm6lYWviC4srrT4Lr&#10;TrWXf5S/xbqmvNUgi1Lbp0cUdu7Pt3Lj5P7tIxNjTboIv9mXjbklbfE//POrUKmJpoGXy3i+9WDb&#10;zG6tY90i/aImrpLib7fa2+pLN+8T91Oi0AN3f3aN9Hl/u9602P7opEFdf71N8s+ZTY9/96ja3/PS&#10;mWLVS63yyQwRfM7N81WPM31Ho7f8Ta6lX/lnFVEDfEmoBF27vLit1+b/AGa4HS99rDcNukunnY3H&#10;+6q1ueJNYvIrPyoFWR7uXYyMv3qr3GpPo2m3UFuv+mSqIok2/wCrT+Na2QFXVtZ/4SO80mXUr6Rn&#10;/wBav9xdtSeJPiVqfiFodOnuP3SLv2Rr/drW8OyeFr2OZfEPn/uonii8n/lm9Y+g2OjS6x5V5dNa&#10;6dJvTzv46vkJHeG/G2q6GtxZ6dfSWtvdR/v0jX/x2r1nqDxSfbLdbuzfb+8df4qk8Tab4c0ZrVvD&#10;009x+62Tyyf360NH/wCETuo1+26pqHnyw/vdv3I2qGUF54ml8URrPdTXOpIq7F87/llVrR/GF5pc&#10;f2Jrq5s7e4h2fe+TbXMw2ulRaovm6hPHZNnfNDWpqVv4ait4WstSn1C8f73mfc2f3ajliHMbE15/&#10;wjl99oi2r8vzXEMlWG8SS+LZNst8rfZ12RJcSVyOj6b4cv4fM1nUrmz+bYvk/cqrqU2lLfSLZzfa&#10;LJMKrt9+l7IOaVzoLjxBJocM1vFfLaypv3RQyb91Z8cMks1vO19DG/lF/lamtJ4DS1vNzahcXjxb&#10;FT93s3Vm2a6d9ujfUYZri3kXyl8ltlacpDuakeqS6pcLZy6lL8i/cuPuNVG+vItEtfmulkl8x02Q&#10;t96ptYj0O4uI59Jhnh/5d9lw2+jwrqXhewWRtS0f+0ri4V4on8zZtpF/ZJIY9HtdNW4aZJv76SNv&#10;fdXMw3Fpe6p5C27Q+XFsimkb71XLzUtOfUoW8tY0Lb/K/gq5rHxA0zW1ht7PRbTTXT9000P8VWRr&#10;/McrNNLZQ3CwMsz7tmzd8jVq6To5WHbOqqhT5drVj3n2K6WFmkk89pXeRIf7tS6b5F/JDFFDLsZt&#10;+/d92rJP0D/ZR+3/APCpbVLtY/JjlkS3+Xlkr0nwrY6fpcmoWtl5auLl5ZEj/hLV59+y94itdU+F&#10;Om6akkX2zT98Escbc9d27/x+tf4afDc+CvFXiK4XUp7y3uWHlxTNny93zGvZj9g557yPkH9oTQb/&#10;AET4na1L4guFV7yTzbWWP+KKvHdNke91KPyrr/WT/K7ffr6E/a41r/hI/i1HYJbx3EOkWW3c38LP&#10;96vA7LUorC+2LDHCluvyPH/erzavuSNqZ0F5ZrZeZ5Uzb0+ddv8AD/fovLGO1hhuYpJdhbfF/tK3&#10;36jm1LfMzKy79u/738a/w1J/wkH22Ob/AFciMu+JI/8Alm9cep18kiSGOVmjVWnW3iV3VP8AnpFR&#10;HJBFD5XmSzeUuyX5f+WTfcqH+0pbK1ZGaDYmyWJ//Q46bMPKb7RA0C26MibN3+sSixNmWLiGCJo1&#10;uGnW4K+VLtX/AFifwSU7fut5oGaX7uyV2X/Vy/wMlV5ryeW32tNBdW4l2JNu/hapG1ib7L9nlkg+&#10;RvKlT93vkX+BqOUrkkPt4fKk3I0+yRk/7+rWhNJFqNxHKkk7Ss37pG/5YvWLHeS/Z41lmitYn3o2&#10;5v8AVtT476fUm82Jodkq/vHjb7rLS5QsdVHZ2btJ5UzR/Nv/ANuH9389OXR7N7WxnguG2K3lfKv+&#10;rrn11L/QfIWZWll+8m7542/2KtaO39h3Ek88i28Trvf958m+p5WT7OR0sN1p+nTR2a6g0MqRfxf3&#10;qTxh4+vdesbWyuLi5/s60XZBDD8nzVzOpK/iaP7YrQbN3yzK1YU2vQWuofY5b62+Rd/3vkp8rHyV&#10;f5C/H9il8z9zK1wrf8s/7lbmi6Tp+t6xDZS+bCkv3JpPk8use11zRrPRdQZb6L+0X2Orx/xJ/wA8&#10;6y/DepNrlvNF9uVZYvu7m+epNvq9W3tOT3TsrxYNGupordWme3l8pn3fJIn96tTQfK/tS4s2/dxX&#10;kWxP9+uf03R3WPz2ulkt92xqsQ7LWG1uYJvMSKX5Xb+5UGJuQ/IskX/PJtjU+n6lJF/aG6BvMSVd&#10;/wAtV99SQQrQy/u6b8+6jfTLI5F2U3R2/wBD1BvlWpqh09UTS7z5fn835qAOK16az/ti382SWT7K&#10;vm7I6nm/s+KPTZ9ss3yvcN83z028t5f7Yurjakn7rYlSTafPFZzRfLavcYSJ2/8AH63iRzI8z1TW&#10;vt+vKum6fP5H+tkRv+WjVXk8VfYpvKbT7mTyFP3v71WPG3ii50bxNJBZrE3kLsV1/wCWlc6vibU9&#10;RvtszRL9ob5n21vzJQPep4aMkbVv4wmit40nsbmN9vmxeX/eqGHxdeLdRzrpcjRW6l2T+89R6x4o&#10;uZZI1sVXfH919tGl+LJ7WO4+2L/r2/u1nzRNPqD5eaxpXHjyCXSYVgs54712eXZt+SqOl+LLuKZV&#10;1G1bn+7/AA1l3XiqSyvP3UO61dv3W5fnrQm8eQX8MZWxbzd3lbK0UhSwMYSjzm5eeLr+80uOC0h2&#10;oJTudvnqva+Initf38Msl9G3y+X9ySqMPjRLVbi1bTfMeWXZ/wABrHbxVqdlefLa+XEkv+r2/PJR&#10;dh9VjzSuaV1dahb6l5+2TzPv+UtaEPiTU/Jj8qzZUt/nrJ1LxVrF5defBZrZvG38K/wVDa+OtVi+&#10;0KsKyeY1Mj6rS5bfaJrXxRqvnYW1nuNm91em6lqWuLfQ7LGWHC71Ss1fEWtIyoG27Jd61e1jXtS1&#10;643faIrW4jx5Xl/8tEq+YJYWN4nRR2euNYtP5MW9Ivl8xv8AVtWDZ6brMt0s8U0Sv5f97/V1n2es&#10;avZxzRNfNG13L/FWfD/odw3+lS/vZd8Tr/DRygqVKHM5QOw1jTdXsLia6a6guJIohsRf+Wj11mgz&#10;au8cm77NDsh/8frz3T9cvH1CFrjzJt/8H/PNK9C0sWe6Nljnjin+dXk/5Z0uWR5uI9zlPtj9iuPT&#10;rrwbqF6jI2rtPtn2/wAK9q9B8OeNNTm+LOsaHLps0dkyiZLp1x8u3ivFv2I7HUIr7Xri02rpD48/&#10;zF5aX/Zr6qW4sv7Y8gyR/bWi+5u+fbXfTj7sTxpv35Hy5+2voNjZPoeoWsa2+q3vmxTyR8eai7Pv&#10;f9918falZxWq3G6aVpXm3x19e/tl2uq/2xpd5cQ+doccREHl/wAMv8W+vkTUpg11M32f90q/KjNX&#10;LiP4h1UY35DmfDenjUbiZZbyRY2bf+5aqc3m6bqEP2O4aT9+Xi+aibzXupvsa+X/AHU/551Vhs53&#10;haf7UsOyXYu7/ln/AH64bn10MNKRqeINN1O1aGWe+aT+OJP4PmqxpsN/rmnyW63kn2O1X/gcm6qq&#10;x3eqRwxNM0nzbIt1Om0270bzEivP9Z97y/7n/POoVeJ3RyupOlzsx5JLyyVoGmnjjt/k+9/A3/LS&#10;tbWtBfTrdZ5Lye4llwizRt/q6zbxt/8ArpmkcfP/ANdEqq19O8MKy3krInyf8B/grbnOKWE5OU3t&#10;Nt7vxRdXkUuoSxxxfwbv9ZtqnI1zZR3FvDNIqNPvZ1b7r/8APOs2182J5JYrj7i7G2/3qheZ9sjP&#10;M2/7n/A/71aGkcNA6C60eeLSYdRW4bzWbzf3bfx1JZXV54guo4ri6n+f523N8jVj/v5bXcLry4B8&#10;mzd/H/z0ohkfcrLI3m/cWsuYuGEhPmLV5NPpczW/26WOD/WqkbfJVr/hG4v7Hh1Hzmkd977JKz4b&#10;fMMks0zfvW2VqaLprXsnlNN+7eplJWOmlhFOXLzFzw7o8L6h/rlj2RV0HgXS4v8AhKpol/eSr86v&#10;urh7/fpt1u3M3zb/AJavaetza61p88Eki7/n/wCB1zL4CsbQtGUFI9w3XlrGsrKy28rb2h/56NUs&#10;bTfZ2t2h22flb4qpafrwX7RFeMzP5WyVP7r/AN5Kfb3g3ee1w2x12LHJ/wAs3qj4KWh17Qh9H0md&#10;VXe67G2tUfyVT0eN38K+arfOl3Vjzm/u0iivvoeo/OSnb0qiBytVXTbrf/aETf3d61JJJsqvpO9N&#10;YkVv+Wq0izntUk+1X1jZLu37vNZ46v8AiLVJNZ+yxSw/8g1Xf5f+WlM1KYabNJNBtkvN2xflpGuB&#10;f6bdeRIsN4uE/wDi625TI4HxB4PtLqa3vE/cvOvm7P8Aeqx4b8I2lha/6RbrdZb79bX/AAg+tfEH&#10;xBY2Wk3H70sIkRa+sPAP7HNlpenb9c1ae8u3X5xH8iKa550qtb+GfZ5ZmOGy+PNXPlOFdJtftFvF&#10;pscLy/ddlqxGukRQqz6bFcOzfxL92vrCP9j7TP7SZ571pLXb8v8Afp+ufsjaPLZqlpdSbo14Vq82&#10;WDxEGfTR4mwHLy82n+E+WLzwvpHiizjvYtP+f+GGNdm2vOfGHgPZdefB+5+Xe3y/6uv0H0L9mLS7&#10;S1hW7uGZkj2YX/8AXXmXxu+HmkfD5bOzeP7RFeZRP79aRoYvCxVSZjWzXK8wq+yhL8D43t9BieRo&#10;n1CKafyvm21m/wBhxPJtuNQX923yJ/G1dd/wqN9R17ytJmkjlupfKVK+1vh7+w74K0HS4W8Q2/8A&#10;bWoGPEjM2I1P+yBXuUqMq0fcPlKuYUMNOdz4J1Lw/bWsNuy3nybd9Gj+F9PlWZWuPOeJd+/dX3t4&#10;+/Yn8Mas1i3h7/iT7JP9K3Mz+dF/drr9J/ZR+HWnaWtl/Yscz+Xs8+Rv3lTKhV5uU4/7Vpeyvb3j&#10;8zI9D0i1ZWlumby62G8O6V5lvLbr8u3+9vr728KfsUeC9D1e8vNRWXVonb/R7e4b5IhXSeIv2Tfh&#10;14mt40i0ldP8v5Q1i2yrVCrOPuiea0efY/OvS/CumXsMyxSbvl+XzF/1dUW03TLWG3efc0tvL9yO&#10;v1StfA/gbwXp8Nr/AGXpdjAF8pVkjjBavCfjf8EfAVh4g066stHaG6uMyzpa/wCrkSpq4aVJfGFL&#10;NozqawPiHxVMlxbxy6dG0LhTEz7a6LwjDeJZx28vkXSJF/3zX1hY2/gzzLiyW10+8eKLe0e3/WV8&#10;2+KvD8Wm+KNQ/s3/AI82l371/hrOlV5n7x5ter7Q+rv2LvEkTWuvaLLGsd0kguF2/wASV6pefC+e&#10;X4wWfitNQk+zpE6tB23Y214P+yTdQ6NHqFx5fmalLKkUh/6ZV7DH8UtbvPi7b6DFp/l6RudDMy/6&#10;z/ar0qNeM1ySPNnTd7nGftreLraw8N6ToP8Ay+31x50b/wB3ZXxP4ghbcsU8bfvG3/u1r7d/bW0m&#10;x/4QzS9cdFa/tLpYot38Qaviqa4ni/evcL8i/Km37u6oxP8AENqUrQMvwvp895cXH9nabLN/7Tqv&#10;r2jy2snmy6e0PmtvZF/5Z16h4buvsWktLBMscr/JLVzTbe21S3aWWTzJ/wCJJP8AZrynufRU8y9l&#10;Lmkeb2epQxWtvt0toXT/AGauNpYRftjx+dlTthVa7jzraW6a3l2x7fnT/fqvfabBa/6pl/vpWLoO&#10;dTnPTp51GFGVOR43qlnLuknWx/dJ8i/LVrULOJNDhgWxl+6H37a9Ws9Ns7y1k81fMS3besUn/LSp&#10;P9A+0Q2/+uiP3X/uq38Nbo4KmZxmvhPG9LjWLUvNXS2mi+5L5dGsWcS6ldStp7c/JskWvYv7L0/S&#10;12xfvEdtjf8ATRKgXT7PVPLll28ZRqox/tCPtPhPMrexvLrQfK/sudZd29n21R0lZZby3b7D5nlN&#10;83lrXrlxqTxXHkfLIjL5W/8A2akXT4tNj3fL/tfL/rKAjmCj9k8z1C3u5dQ2nS/sqv8AP+8WtrRf&#10;Currpskq6e0cUfz7677T2i1mzadpvMl3fMjL/q60vD+rQNr1rptws/2eeXYzrWVi45pyU+XlPK9H&#10;+H/i3x5dXC6N4dub7ypPmmjj+Ram8SeG/FnhXVLOzv8AQ5NNutyLi4jr9JzqPhf4R+CpLyKH7Pp1&#10;vhGaGPljTpV8PfGnwD9sa3WTTryI+VJcR8p/tV6scJD2XxHHXzmdWpaUD4M8N6PN4juvIvfIs5fu&#10;Sv8A89FqxJajb5S2sTIrfNVrxBoMGnateWdszTXFkzxecv8Ay1WqP2yJLqOVoWV4F8qVP71eeecz&#10;oNDjH/CLyfwv59WxNxVLTcxeF493/LeXev8As1Y2VkUYrfe/d07c+2hoaNlbEDvO/vVH93VIZfM2&#10;/NsqSSP5qjurcOu77zp89YllfxJZpFfebK0mxF3/ALusmTT4rryRbsyvd/vWeuovIUv9Lhlb94/3&#10;GqvY6fK0lv5TRfK2xf8AZStuZkHSfB/xBa/DnxlZ3FxCzfZ4fmdl/vV9QeLPFHjHUY9Hv/B8dtcW&#10;c67pEkr5J1i8a/1RYFaKGJP42WvXvhL8Yj4S0X7BfxtqV1u/dJG33Uq4VZRFKET6T1yz1fUfCs0F&#10;vNFa6tJFtDr9xXrgvhjp/jnQbO4l8UXy3SSS/wAX340rhta/a0uNI1qP/iQr/Zv3WDS/vq5rx1+1&#10;Vq+vafJH4c0WeC3K7ZJpOdtdeIlGfvwmc1OMvhNz4nfGLxYniqODQ5lhs4m2Sbf+Wlc78SviBb+N&#10;LFWv9L8vV4F8qJ42+Ra8lX4jTuY21KxkkuEXZs3bHrBvPEWrS3EM7WMi2e7/AJaLXHzymvfOmPuf&#10;Cdt8I2XRviRpepXu1beO5+bdX2l480/VfE/hG4Tw9qX2G8mUNBMtfn/ca9sWNorfdcS/xw/8s69E&#10;8G/tHeNfCFmtpKq3llB90XS/PsrelUsY1FflZ9deD9D8Qad4Rt7TWdU+2asv+sua5nXvhbrOt+Pr&#10;HXovEEtnaw7PMto/4ttfNnij9or4ieN7VV06zk0+GOTdvtV/1laWk/tQePLCOOzljgvrxeNjL88l&#10;H2uYXJM+vPEGlyappF5apdSWstzH5ayK3+rryr4TfD/xZ4SbWIrzUpJLWRv3W6T+P+9Xz/8A8LO+&#10;Klhq154h/fxqrfNFN/qf++KNQ+LXxL+JdnJb2Un2eKJv3r2fyVnUl/JIuNGRpfGjXNZ8ZeKpk27V&#10;tMRKsbVR1rxh4lstLjd7hVieDytlx9+uL1bTfEXgO8kW9vpbWedd/wDfqNvBuq+IdN+23F55dvEu&#10;/wCaSsPema+8V7WTU9G1SPUY1iWV/vPXMXmvT/2xNcXl8s32hv3qL9xafrDG1Xymmlki/wCWfzVX&#10;0vT4L2FfN0/am7YzyfxVcST0j4KeKp/C/iKbVrJmksol2Spt+T5q+rvht8QNO8R65Z2Ltt1SON5d&#10;7fxI38NfIfgLVoLVrqyWFbVJ9n3v+Wle9fAPwrBr3iW31e9m2z2X+qRf4mpx/ijn8BN+3Na3j+E9&#10;Fn8xv7OW52vGv/PX+Bq+O5r7T7+3WC4s5/nmCfu/7lfbH7Y3irT4vBcfh9ZIm1O4nRl8z/lkvrXx&#10;jDeT/Zfs8rL9sRdm9a78R8ZhT+A2PDd7BEtwthb/AOhv8jJJ8+2r1vqgsvM27Nkv7r7tZWj6ff2E&#10;022+ibdD86f7dXdHuvKm2tt+7sZJK4uVG0RsmpI11HO9u399f96pLzXt3yi18tt3mr8tGpSHb56s&#10;mwfJ8tR3mpbvLf5fu1nHmKjIjs9cuYvlit92z9792rFvdT+T58sP3fn2bf4aht5rBbyNmm2/Lv30&#10;7UNYgl3bf9V9771MPfNKS+S9uFby9uz5Nm3+GsldWe1mjV7P7m+Jtq/6ypLHUY7q3hVty3Ctv/4D&#10;TptRjt7iOXzFk/jqeVkiTXCPIqtatM8fyfu1q+s0+qR28E8MsL7fK31myalBbx7lvPLd2p1n4kHn&#10;eVLcMybflegDRjkns5GggsWm/dbGdf8AlpVy1mni+yztD5MsmNvmVhX3iJ9Nt1lt7ppH/hStRtNn&#10;urG3vJ5Gm8pftC+W3+roK5j6Q8I/HDQLrQbXRvEtrLcReX+/eZd6M1b3xi8ZaVpHw0t9N8KX1pCk&#10;zIgjt2+7FXx7p7X7atHcLbyNZ7vN2NW4rRRSxq0fkpcNvjdv9qumNXliZyhzF3RdYgsL7ULO48ua&#10;W4+7cf3VrO/ssRQ3TS3StLu37P8A0CtC+t9PivGWKHzMRIrTLVG6tw91tWH57iVK4Tc6CSHytF02&#10;Jm8zb87Unze1T3jfvtrL/qlCVDu+tAGW3WnJTKZ5r0wJtlR+WfLqX5fal2/WkBBYzPa3kkB/1Ui/&#10;LSzabtabczR/wfK1LdQll3L99amhb7fY7m/4/Iq0AzPtVtYTRyzwyzQ/8e+yq9xq1tYapHcWVvPH&#10;L/ql+ary/bJZ1gVY/s33v3i/x1798BvgHZ6tZw+Idej8yXzMxQfwNWkaUp+5Ahz5D5r8WNqHnfbJ&#10;bGfyv93/AFlZq/FbVfDnnWSw+TFL/Ay1+j8mj+F7+4k0lrXT5J9u9rbau+vj79p/9nKLw5rkevaN&#10;b3c1hO37xIV3+Q1dPsJwiTQaqz5JHic3ii5XWlvfsu7/AJa/vP79aWpfGjV9ehk011tvK8v+Fa89&#10;1CY/bLizub65h+X91Gy/PVW80Ww023huFvGjl/ifd/rKw5onqQwj6HbN401Dwrb7kaCHf975f9XT&#10;ZPFl54j8uWe8WZ2X7kK1ydv/AGdql1HF9sa62r83nfxVTk+zaNdSM0kkcCfJ8taWRf1D3uXmPQLX&#10;4jXlq0enf2w0KIv+qj/v0WOsS2V1HefavOli/e+durhbWHT9StWeJl3P/q3k+/To9S0+1ZYG/dvF&#10;8jPu+Sseb+6KOC5uf3jsrz4vXmqSNb3mpzzOfvIzfI1XF8fXmg2sk9nI1nFIvzJC3+srzfWLzRrW&#10;6W4iVZtnybI2qTSfGmlNHcRXFvtR/kVGaq5f7g/qkeXmjI7ibx5c+LbOOWVpZnRdm+SWqepeKn0a&#10;3t4Lu6fyiuxoY2/1dcfZ65A1xttVbe0uxYVWvv34TfsueH7LR7HxB4js4NU1SS2WZY5F+SLcu6na&#10;SOavGlSPmLw74Vn8QWsd0twrRSrs2MtXrXw3Z+XMtxqn+mRfIv8AAlfWXiqx0O60WSz8OWdpNLHF&#10;5v8Aoq/dr5707QXivbyK9sfJ+bezzLXN7VyOGRw8PgxbO+t5VvmvP9iu00/xBqPheONrK8nhlj+7&#10;5LU3VptPs5t1v81vGvyu38VZ1mp1SSS8nbyYl+7uq+ZmompMPF8LNqMkk1y/3nmb565e18AxRatN&#10;8s82/wCddtdg0Ntf7tm21lH3f9qrml3Uunalbz3ELfuvvf8ATSlzzAx9J8Pp/wAJBa2Uum7UnYJv&#10;b+//AHq9m1r9kS71HT1l03ULaG7Zt++Ra6D4V614a1nxFbpcRrNeTf6pJlz5bfw16x441rUfAek2&#10;9xo2kyasDJseBf4f9qt6FKVU5Jz5D4b+Ivwa8YfDK8a81nT4NQ04r8s9q3DPXhN1qGq6lqjKtrIq&#10;J/yxr9afEWg2nxF8HTWd5C0Md5F92ReYjXx18Rv2KPEfhe3XUvC+sNrQjbebSaL52rqq0Jw+A9DD&#10;YmntP4j5b1DxJqGm7l/s9abb65qa2++O3Vldvlq9qWm3N1dXkGpNLa3kTbJYmXZtesNZJbLbA0j+&#10;V/c21xe0Poo4RTjCaLkeuay99DLBH5L7tmyGty18dS+TJBeaWslyv8e7ZXN6XqT6XqHn7Wm3r5SJ&#10;UOoalFf3E0qqyv8AcquZEPDQnOcVA3r7WtQt5rPUZ7FVs3besX+zWo3jz7fDJb2WjrDKfnV/+edc&#10;ndaw9/aw2UrNtHyLTtHmfTrqSWBmknf5I0ap5uUqOB54/Ad14V+IkOl28dvqWnrdTo29pJKvax4y&#10;1NpLddJWKFGk/wBT9/zK5fwX8LdZ+Jfi7T7VbW5s7fUbsW8t3JH8kdfo/wCB/gP4B+F+j26f2faN&#10;dbQst9ecvK/qd1XGnzniYh08PocZ4V+Cen6T4T02fxB/yEZLb9+m75ImauX+IXwBey0OS901pfKt&#10;/nn8xv4P9ivTPi74N1zxfpskek3XkwhkXO7722tSOQeH/g6LfxBqH2iWSyMXnM3+s+WudRfOee5H&#10;yBeTGK3t4vOVkG/zfL/8cqXR/kt21Kdfn+5BUf2EalefZbf5Yt37160rphL5MEW3yoF+VKlmo2PL&#10;fM3zPRTv4KbSAzKST/ZpKdT3Aft/u0vze1Mj+X7tSL8lIA+41ReZ9juI5VX/AHqlao/L3L81MC1J&#10;Dtk89f8AVS19m/A7WoNZ+H2npC25raPymr4us7g2cjea3mRP/BXQeHfGmt+DbxZtGvpYYpf4P4Gr&#10;toVo0pczMZx51yn2HZ/DXT7Lx1ceKY7i5W+nj2SRbv3bVvajqmnWskdpdXEMctx8qxSN9+vD/hH8&#10;fLvXNYbTtemi2yfLFMv96vU/FHw/0rxjqWm6ldNItxZNuieNtter7eP2TklCUJWkeaftD/s3aX8R&#10;vDtxe6Np8Fv4mgj/AHE0a43/AOzXwt46/Zn8e+DdNjuNX0+RrNv+efz+XX6oatqq6NptxeTruigj&#10;3sq9awvC/ivRPinoM0sEPnWu7ypYrhaynQhOXunVRxdWlHlfwn5HWPgnUIv3+5V8v71QyeE7+68l&#10;FZmiLf8ALT/lpX6z2fwJ8EWNvJDHoFpIkjbm82PdXlvi79jLQtU1S3vPD+oSaLEZd88K8pt/2a55&#10;4asvhPUpZhR+2fnVH4Lv1uPI2tvRvl8tqkh+H929nJPKrSMjb/vfer9C/EX7EHh+/wBHaLTdYvbP&#10;Uu1zM29P++KpfCv9imw0GyuE8Yak2tM7HyoYfkSNan6vXuayx2F9lePxHwLpPgl7+SNPsrLA7fL8&#10;3z769U8P/sh+MPEeoWaW+kyWthLKPNurj+HdX3P4O/ZX8EeCPEa6zY2s8k6L8sdxJvRW/vV2fiT4&#10;oeHvB+rWumX9x5NzcfdVVo9jOOtSXKclfGwk/wBxE4nwD+zH8P8A4b6PapLpNneXUHzNe3Sjcz+t&#10;en6pawa3pc2n283k+ZFs3x/wisrx94PPxB8NtYLfT6esnO+PrVrwrodv4D8K2ti9000VtH808zfe&#10;ru5V8H2TxJSctZGT4H+Gul/DSxvvImkuPPbfJNcfex6V8y/F3xJbeIfFV5PA3l2SfIoX/lpV74if&#10;G7XNca+tTeLDp3nlFhj4eRK83t4Zbq4+0Xi/ul+fyv71eTX5eb3DtpR5dZlezsRfzfaJ18u3i+7D&#10;/erQ8sXUm5v3cX8KUTTfam3KvkxJ91Kmh3t/uVxm5Xa3R5N3+r/9p1Yh/wBNbyJ2/ej7r1XqTyfN&#10;X/nm9NAbHhnXpfCniS1v1jWS4tZdy/8ATSvq/wAM/GLw54gtYWa+S1uGX5opvl5r46Wb7QvlXP8A&#10;rU/1c1O/eWbRtK3mIf4676OIdPQzq0ozPva+89rGb7Ky/aNvyFuma5j4fX/iW9sbn/hJ7GOzuElx&#10;EY24Za8u+HPx+tdL0uHTdZWSSSP5VnjbfuFeg+H/AI0eH/FGuLpdg0skp6SMuFr1va0p+8cLhJGp&#10;ffDHwpfzXElzoenyTXLbpWkgUlzXjXxJ/Y10LxbqNnPoskWgxbv9ISNc7h/s16r4m+GT+IPFmn64&#10;msXdj9k27obdsCTbXbTLItu3lfNLt+XdRKnCX2DSGIq0fhmfIPib9hVNO0m4bw/qjXl5t3eVeLjz&#10;G/368w0H9inx7dTLeXFjaQxLz5NxIu9q+7fBOsaxq1rcHWdL/suaOTYnzZ80f3qo+P8A4hjwLNpq&#10;HTbnUFvJdmYf4KxlhKW52QzDEw91M+OPCP7EmteI9cuF1LbodhBNtZ5Pneb/AHa9mb9jLQNBt/tW&#10;l3E91fwJ+5hutvls1fR0jyfZWdI/3u3IRvWuQ+HN54vvG1R/FFrBar5v+ipD/cojhqRMswxMvtnj&#10;ngHxxpWh+LLHQdS228sTfwr/AMtf4K6j4sfC/WfHX2dm1ZrOBJNypH/47VzxN8MPDVr8QLPVJdsN&#10;xK3m7N33X/vVzHxj+N6abeR2ej3W2WCbbK/8DV5HLyOcCedznznf+LPEUPw5+HscG5WuEg8qNG/v&#10;V8n694y1nxlN9nnuGmiG/wD3Fp2teJNZ8f3jS3t1J9nWqkbJar5Fuu1P4n/56VHMzSEeQXy0srf7&#10;LAv/AF1f/npTV8pF202OOpPL53VkUNop0klNpAZVLuqPfR/BWxALM/mVLUSVMvWsiyRv9XSfN7Ur&#10;Uny+1IBfl/u03zpbL5V/eRf3KX+Clj/2qALUWzzI57ObyZV/grqtN+L3izRI4bddQn+zRt/y0riW&#10;tV+8q7XqxDeyo3lTxrJFWkZcgH2v4N+IejeNPDtvJNcWyyypiW3kcVuaDpujaIrW+kw21qHbcyW7&#10;fer4MtZIlkVrWZrd/wDerc0nxJrmg6pDeW95KzxN8vzV6dHF+972xw+yPsDx14T1zxLcae+ka9Jo&#10;6W77pAq58yuxgVo41V23N6187WP7WCRWMK3uku15/E6ttSnWf7VaPrW24sVj03b/AMs/meu/2tK9&#10;yHSmeqW+ueK/+E1uLKfR4m0TbmK7Vq3fFEeq3Gi3SaNNHDqBX908nTNeezftL+DorXzftEjN/c21&#10;w9n+1nCmtTLcWKzacW/deT99aUqsY/bI9nI9t8C2ev2ehxr4luorjUf+WjQ/dqzfaRoWr3UN3dW9&#10;ldz23+rlk2sY68A8XftSHVtJks9D0+e3nl+TzpP+WdeM299rl15jfbpbVJPvfvKyqYmnD3PiNo0p&#10;H1T8W/jRb+CLWGHT5oLi9l+ZtzZCrXz14s+MXifx9CtmZvLt0Yt+5+T/AL7rlZLeBP3sszahcf32&#10;ajzJZfl/1MX+zXm18Tz7HVCEIkf2cWE3m7lvLj/xyOppJJbr55WqGNURflqZf9XXFc0CZv4aIfu0&#10;3b+8p0f+ppAJ/HTqb/HTqAJdqN96mr5sW5VbzIn/AIJKjjko3fvKAJ2htpdu1Wt3qW3mvNLuIbiy&#10;vv3sf3Xj+Sqs0jy+WrU3an3qq4Hqml/tL+JdOhaC9t1mfb8szL92uw+H/wC0jFe3n2fxDJFGG+5I&#10;q/dr59+2T7trOrJ/00WmzSJukV4/v/3a7IYmrAj2MD671T4/eFbCPNvdNfS/3IVra0v4leGvEGnx&#10;3BvraP8Ai8uZhla+JJBBu3eZJG/+1R5Q/wCfqT5m+aun66Z/V4n134k/aC8OeH9QW0Rmvm/5aPD0&#10;Ws7WP2nvC1hp/mw+fcXX/Puq818oyRWu35Vlk/4FUkM8cS7YLVf+2lR9ekw9hA3PGnjrWfG+tXF7&#10;G0sPmN+6Td8kaVi/YUi+a7b7ZeVJJJO21d21P7i037n3K8+UuefObjmmlutqt+7Vf7tR7dse1ak8&#10;zZQ1RuA2o/L+WpKKkBf4KZsShpP3dMpgZvy+1Hy+1JTK2sQSfN7VLHJUNSLQBPUW2m/8sqSsSyf5&#10;fen02mPTAn3U1pP3dV/46fWlrgS+WGjX/lnTljMUe6KRqhjqTtQAz9//ABqslWFm+X/j3X/c/vVH&#10;k1LWdwHsUfy/9Hj4/wBmhTCn/LrFG/8Au0yitOZgIzTt/Ft/651HGp/imaSpaevWsrgNXCfdWj56&#10;WnvTAKbsSnUJSQD6T+Oj+OhaAG07+HdQtH8FAAv3qk20yigBNv1o+fbUjdaZQA6k8vY1LUT02BNJ&#10;CP7vmVHGo/u0tMekBN+6T7i1HuX+7R/BTaAHbvrTXoooAKj/AOWVSUyhALuPrRuof/V1DQAU+mUs&#10;f3RQiD//2VBLAwQUAAYACAAAACEAWMWJ7OIAAAAKAQAADwAAAGRycy9kb3ducmV2LnhtbEyPzU7D&#10;MBCE70i8g7VI3Kjjpj80xKmqCjhVlWiREDc32SZR43UUu0n69iwnOO7saOabdD3aRvTY+dqRBjWJ&#10;QCDlrqip1PB5fHt6BuGDocI0jlDDDT2ss/u71CSFG+gD+0MoBYeQT4yGKoQ2kdLnFVrjJ65F4t/Z&#10;ddYEPrtSFp0ZONw2chpFC2lNTdxQmRa3FeaXw9VqeB/MsInVa7+7nLe37+N8/7VTqPXjw7h5ARFw&#10;DH9m+MVndMiY6eSuVHjRaJgtZoweNEyVAsGGZbycgzixsIpXILNU/p+Q/Q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be9CC68KAADZNgAADgAAAAAAAAAAAAAAAAA8&#10;AgAAZHJzL2Uyb0RvYy54bWxQSwECLQAKAAAAAAAAACEAH6wJAQF7AAABewAAFQAAAAAAAAAAAAAA&#10;AAAXDQAAZHJzL21lZGlhL2ltYWdlMS5qcGVnUEsBAi0AFAAGAAgAAAAhAFjFieziAAAACgEAAA8A&#10;AAAAAAAAAAAAAAAAS4gAAGRycy9kb3ducmV2LnhtbFBLAQItABQABgAIAAAAIQBYYLMbugAAACIB&#10;AAAZAAAAAAAAAAAAAAAAAFqJAABkcnMvX3JlbHMvZTJvRG9jLnhtbC5yZWxzUEsFBgAAAAAGAAYA&#10;fQEAAEuKAAAAAA==&#10;">
                <v:shape id="Picture 191" o:spid="_x0000_s1027" type="#_x0000_t75" style="position:absolute;left:4687;top:251;width:2648;height: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zaygAAAOIAAAAPAAAAZHJzL2Rvd25yZXYueG1sRI9Ba8JA&#10;FITvhf6H5RV6q7sRDRpdRS0FPZWmpXh8ZJ9JaPZtmt3G+O9doeBxmJlvmOV6sI3oqfO1Yw3JSIEg&#10;LpypudTw9fn2MgPhA7LBxjFpuJCH9erxYYmZcWf+oD4PpYgQ9hlqqEJoMyl9UZFFP3ItcfROrrMY&#10;ouxKaTo8R7ht5FipVFqsOS5U2NKuouIn/7MatvMTf+9+34/71zrZbvrZ1LSTg9bPT8NmASLQEO7h&#10;//beaJjMx9NUqSSF26V4B+TqCgAA//8DAFBLAQItABQABgAIAAAAIQDb4fbL7gAAAIUBAAATAAAA&#10;AAAAAAAAAAAAAAAAAABbQ29udGVudF9UeXBlc10ueG1sUEsBAi0AFAAGAAgAAAAhAFr0LFu/AAAA&#10;FQEAAAsAAAAAAAAAAAAAAAAAHwEAAF9yZWxzLy5yZWxzUEsBAi0AFAAGAAgAAAAhAAaG7NrKAAAA&#10;4gAAAA8AAAAAAAAAAAAAAAAABwIAAGRycy9kb3ducmV2LnhtbFBLBQYAAAAAAwADALcAAAD+AgAA&#10;AAA=&#10;">
                  <v:imagedata r:id="rId90" o:title=""/>
                </v:shape>
                <v:shape id="AutoShape 190" o:spid="_x0000_s1028" style="position:absolute;left:4647;top:210;width:2727;height:2728;visibility:visible;mso-wrap-style:square;v-text-anchor:top" coordsize="2727,2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ujuygAAAOIAAAAPAAAAZHJzL2Rvd25yZXYueG1sRI9PawIx&#10;FMTvhX6H8Aq91WTFf90aRQShxYt1C14fm9fN4uZlu4m69dObQsHjMDO/YebL3jXiTF2oPWvIBgoE&#10;celNzZWGr2LzMgMRIrLBxjNp+KUAy8Xjwxxz4y/8Sed9rESCcMhRg42xzaUMpSWHYeBb4uR9+85h&#10;TLKrpOnwkuCukUOlJtJhzWnBYktrS+Vxf3Iamt3mlGWHeGQ7/fG7or9+rLeF1s9P/eoNRKQ+3sP/&#10;7XejYfQ6HE+UyqbwdyndAbm4AQAA//8DAFBLAQItABQABgAIAAAAIQDb4fbL7gAAAIUBAAATAAAA&#10;AAAAAAAAAAAAAAAAAABbQ29udGVudF9UeXBlc10ueG1sUEsBAi0AFAAGAAgAAAAhAFr0LFu/AAAA&#10;FQEAAAsAAAAAAAAAAAAAAAAAHwEAAF9yZWxzLy5yZWxzUEsBAi0AFAAGAAgAAAAhABhe6O7KAAAA&#10;4gAAAA8AAAAAAAAAAAAAAAAABwIAAGRycy9kb3ducmV2LnhtbFBLBQYAAAAAAwADALcAAAD+AgAA&#10;AAA=&#10;" path="m2726,l,,,2728r2726,l2726,2707r-2687,l20,2688r19,l39,41r-19,l39,20r2687,l2726,xm39,2688r-19,l39,2707r,-19xm2686,2688r-2647,l39,2707r2647,l2686,2688xm2686,20r,2687l2707,2688r19,l2726,41r-19,l2686,20xm2726,2688r-19,l2686,2707r40,l2726,2688xm39,20l20,41r19,l39,20xm2686,20l39,20r,21l2686,41r,-21xm2726,20r-40,l2707,41r19,l2726,20xe" fillcolor="black" stroked="f">
                  <v:path arrowok="t" o:connecttype="custom" o:connectlocs="2726,211;0,211;0,2939;2726,2939;2726,2918;39,2918;20,2899;39,2899;39,252;20,252;39,231;2726,231;2726,211;39,2899;20,2899;39,2918;39,2899;2686,2899;39,2899;39,2918;2686,2918;2686,2899;2686,231;2686,2918;2707,2899;2726,2899;2726,252;2707,252;2686,231;2726,2899;2707,2899;2686,2918;2726,2918;2726,2899;39,231;20,252;39,252;39,231;2686,231;39,231;39,252;2686,252;2686,231;2726,231;2686,231;2707,252;2726,252;2726,231" o:connectangles="0,0,0,0,0,0,0,0,0,0,0,0,0,0,0,0,0,0,0,0,0,0,0,0,0,0,0,0,0,0,0,0,0,0,0,0,0,0,0,0,0,0,0,0,0,0,0,0"/>
                </v:shape>
                <w10:wrap type="topAndBottom" anchorx="page"/>
              </v:group>
            </w:pict>
          </mc:Fallback>
        </mc:AlternateContent>
      </w:r>
    </w:p>
    <w:p w14:paraId="3EFAF5C9" w14:textId="77777777" w:rsidR="00241A38" w:rsidRDefault="00241A38">
      <w:pPr>
        <w:pStyle w:val="BodyText"/>
        <w:spacing w:before="7"/>
        <w:rPr>
          <w:b/>
        </w:rPr>
      </w:pPr>
    </w:p>
    <w:p w14:paraId="3EFAF5CA" w14:textId="77777777" w:rsidR="00241A38" w:rsidRDefault="005B4306">
      <w:pPr>
        <w:spacing w:before="64"/>
        <w:ind w:left="4440"/>
        <w:rPr>
          <w:b/>
          <w:sz w:val="18"/>
        </w:rPr>
      </w:pPr>
      <w:r>
        <w:rPr>
          <w:b/>
          <w:sz w:val="18"/>
        </w:rPr>
        <w:t>Covered Sequins Example</w:t>
      </w:r>
    </w:p>
    <w:p w14:paraId="3EFAF5CB" w14:textId="77777777" w:rsidR="00241A38" w:rsidRDefault="00241A38">
      <w:pPr>
        <w:pStyle w:val="BodyText"/>
        <w:rPr>
          <w:b/>
        </w:rPr>
      </w:pPr>
    </w:p>
    <w:p w14:paraId="3EFAF5CC" w14:textId="77777777" w:rsidR="00241A38" w:rsidRPr="00F543D3" w:rsidRDefault="005B4306">
      <w:pPr>
        <w:pStyle w:val="BodyText"/>
        <w:ind w:left="839"/>
      </w:pPr>
      <w:r w:rsidRPr="00F543D3">
        <w:t xml:space="preserve">SIZES 12M ‐ 5T, </w:t>
      </w:r>
      <w:r w:rsidRPr="00F543D3">
        <w:rPr>
          <w:u w:val="single" w:color="538DD4"/>
        </w:rPr>
        <w:t>not covered by mesh, non‐graspable sequins only</w:t>
      </w:r>
      <w:r w:rsidRPr="00F543D3">
        <w:t>:</w:t>
      </w:r>
    </w:p>
    <w:p w14:paraId="3EFAF5CD" w14:textId="77777777" w:rsidR="00241A38" w:rsidRPr="00F543D3" w:rsidRDefault="005B4306">
      <w:pPr>
        <w:pStyle w:val="BodyText"/>
        <w:spacing w:before="2"/>
        <w:ind w:left="840" w:firstLine="49"/>
      </w:pPr>
      <w:r w:rsidRPr="00F543D3">
        <w:t>If no mesh covering or similar material. MUST be Non‐Graspable Placed sequin artwork ONLY. No All over sequins allowed without mesh covering.</w:t>
      </w:r>
    </w:p>
    <w:p w14:paraId="3EFAF5CE" w14:textId="77777777" w:rsidR="00241A38" w:rsidRPr="00F543D3" w:rsidRDefault="005B4306">
      <w:pPr>
        <w:pStyle w:val="ListParagraph"/>
        <w:numPr>
          <w:ilvl w:val="0"/>
          <w:numId w:val="4"/>
        </w:numPr>
        <w:tabs>
          <w:tab w:val="left" w:pos="958"/>
        </w:tabs>
        <w:ind w:hanging="117"/>
      </w:pPr>
      <w:r w:rsidRPr="00F543D3">
        <w:t>Sequin size cannot exceed 3</w:t>
      </w:r>
      <w:r w:rsidRPr="00F543D3">
        <w:rPr>
          <w:spacing w:val="-3"/>
        </w:rPr>
        <w:t xml:space="preserve"> </w:t>
      </w:r>
      <w:r w:rsidRPr="00F543D3">
        <w:t>mm</w:t>
      </w:r>
    </w:p>
    <w:p w14:paraId="3EFAF5CF" w14:textId="77777777" w:rsidR="00241A38" w:rsidRPr="00F543D3" w:rsidRDefault="005B4306">
      <w:pPr>
        <w:pStyle w:val="ListParagraph"/>
        <w:numPr>
          <w:ilvl w:val="0"/>
          <w:numId w:val="4"/>
        </w:numPr>
        <w:tabs>
          <w:tab w:val="left" w:pos="957"/>
        </w:tabs>
        <w:ind w:left="956" w:hanging="116"/>
      </w:pPr>
      <w:r w:rsidRPr="00F543D3">
        <w:t>Non‐graspable sequins tested with 10 HL. Sequins and stitching must not</w:t>
      </w:r>
      <w:r w:rsidRPr="00F543D3">
        <w:rPr>
          <w:spacing w:val="-14"/>
        </w:rPr>
        <w:t xml:space="preserve"> </w:t>
      </w:r>
      <w:r w:rsidRPr="00F543D3">
        <w:t>break.</w:t>
      </w:r>
    </w:p>
    <w:p w14:paraId="3EFAF5D0" w14:textId="77777777" w:rsidR="00241A38" w:rsidRPr="00F543D3" w:rsidRDefault="005B4306">
      <w:pPr>
        <w:pStyle w:val="ListParagraph"/>
        <w:numPr>
          <w:ilvl w:val="0"/>
          <w:numId w:val="4"/>
        </w:numPr>
        <w:tabs>
          <w:tab w:val="left" w:pos="957"/>
        </w:tabs>
        <w:ind w:left="956" w:hanging="116"/>
      </w:pPr>
      <w:r w:rsidRPr="00F543D3">
        <w:t>Sequins must be attached by lockstitch / minimum 4‐way</w:t>
      </w:r>
      <w:r w:rsidRPr="00F543D3">
        <w:rPr>
          <w:spacing w:val="-11"/>
        </w:rPr>
        <w:t xml:space="preserve"> </w:t>
      </w:r>
      <w:r w:rsidRPr="00F543D3">
        <w:t>stitch</w:t>
      </w:r>
    </w:p>
    <w:p w14:paraId="3EFAF5D1" w14:textId="77777777" w:rsidR="00241A38" w:rsidRPr="00F543D3" w:rsidRDefault="005B4306">
      <w:pPr>
        <w:pStyle w:val="ListParagraph"/>
        <w:numPr>
          <w:ilvl w:val="0"/>
          <w:numId w:val="4"/>
        </w:numPr>
        <w:tabs>
          <w:tab w:val="left" w:pos="1007"/>
        </w:tabs>
        <w:spacing w:before="0"/>
        <w:ind w:left="1006" w:hanging="117"/>
      </w:pPr>
      <w:r w:rsidRPr="00F543D3">
        <w:t>Must have over‐the‐back interlining (TA000000617023), consult with technical</w:t>
      </w:r>
      <w:r w:rsidRPr="00F543D3">
        <w:rPr>
          <w:spacing w:val="-28"/>
        </w:rPr>
        <w:t xml:space="preserve"> </w:t>
      </w:r>
      <w:r w:rsidRPr="00F543D3">
        <w:t>designer</w:t>
      </w:r>
    </w:p>
    <w:p w14:paraId="3EFAF5D2" w14:textId="77777777" w:rsidR="00241A38" w:rsidRPr="00F543D3" w:rsidRDefault="005B4306">
      <w:pPr>
        <w:pStyle w:val="ListParagraph"/>
        <w:numPr>
          <w:ilvl w:val="1"/>
          <w:numId w:val="4"/>
        </w:numPr>
        <w:tabs>
          <w:tab w:val="left" w:pos="1777"/>
        </w:tabs>
        <w:spacing w:before="2"/>
        <w:ind w:left="1776"/>
      </w:pPr>
      <w:r w:rsidRPr="00F543D3">
        <w:t>Consult 3rd party testing lab for detailed testing</w:t>
      </w:r>
      <w:r w:rsidRPr="00F543D3">
        <w:rPr>
          <w:spacing w:val="-2"/>
        </w:rPr>
        <w:t xml:space="preserve"> </w:t>
      </w:r>
      <w:r w:rsidRPr="00F543D3">
        <w:t>questions</w:t>
      </w:r>
    </w:p>
    <w:p w14:paraId="3EFAF5D3" w14:textId="77777777" w:rsidR="00241A38" w:rsidRPr="00F543D3" w:rsidRDefault="00241A38">
      <w:pPr>
        <w:pStyle w:val="BodyText"/>
        <w:spacing w:before="1"/>
      </w:pPr>
    </w:p>
    <w:p w14:paraId="3EFAF5D4" w14:textId="77777777" w:rsidR="00241A38" w:rsidRPr="00F543D3" w:rsidRDefault="005B4306">
      <w:pPr>
        <w:pStyle w:val="BodyText"/>
        <w:ind w:left="839"/>
      </w:pPr>
      <w:r w:rsidRPr="00F543D3">
        <w:rPr>
          <w:noProof/>
        </w:rPr>
        <w:lastRenderedPageBreak/>
        <w:drawing>
          <wp:anchor distT="0" distB="0" distL="0" distR="0" simplePos="0" relativeHeight="251658241" behindDoc="0" locked="0" layoutInCell="1" allowOverlap="1" wp14:anchorId="3EFAF94A" wp14:editId="0B8BF48E">
            <wp:simplePos x="0" y="0"/>
            <wp:positionH relativeFrom="page">
              <wp:posOffset>2286000</wp:posOffset>
            </wp:positionH>
            <wp:positionV relativeFrom="paragraph">
              <wp:posOffset>375268</wp:posOffset>
            </wp:positionV>
            <wp:extent cx="3868045" cy="2436876"/>
            <wp:effectExtent l="0" t="0" r="0" b="0"/>
            <wp:wrapTopAndBottom/>
            <wp:docPr id="13" name="Picture 13" descr="images show examples of acceptable and not acceptable use of sequins.  center placed are ok.  all over sequins extending across bodice to underarm not accep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s show examples of acceptable and not acceptable use of sequins.  center placed are ok.  all over sequins extending across bodice to underarm not acceptable"/>
                    <pic:cNvPicPr/>
                  </pic:nvPicPr>
                  <pic:blipFill>
                    <a:blip r:embed="rId91" cstate="print"/>
                    <a:stretch>
                      <a:fillRect/>
                    </a:stretch>
                  </pic:blipFill>
                  <pic:spPr>
                    <a:xfrm>
                      <a:off x="0" y="0"/>
                      <a:ext cx="3868045" cy="2436876"/>
                    </a:xfrm>
                    <a:prstGeom prst="rect">
                      <a:avLst/>
                    </a:prstGeom>
                  </pic:spPr>
                </pic:pic>
              </a:graphicData>
            </a:graphic>
          </wp:anchor>
        </w:drawing>
      </w:r>
      <w:r w:rsidRPr="00F543D3">
        <w:t>**</w:t>
      </w:r>
      <w:r w:rsidRPr="00F543D3">
        <w:rPr>
          <w:b/>
          <w:bCs/>
        </w:rPr>
        <w:t xml:space="preserve">NOTE: </w:t>
      </w:r>
      <w:r w:rsidRPr="00F543D3">
        <w:t>Each non‐graspable sequin artwork must be tested in development to ensure each design meets non‐ graspable requirements.</w:t>
      </w:r>
    </w:p>
    <w:p w14:paraId="3EFAF5D5" w14:textId="77777777" w:rsidR="00241A38" w:rsidRDefault="005B4306">
      <w:pPr>
        <w:pStyle w:val="ListParagraph"/>
        <w:numPr>
          <w:ilvl w:val="1"/>
          <w:numId w:val="4"/>
        </w:numPr>
        <w:tabs>
          <w:tab w:val="left" w:pos="1964"/>
          <w:tab w:val="left" w:pos="1965"/>
        </w:tabs>
        <w:spacing w:before="188"/>
        <w:ind w:left="1964" w:hanging="359"/>
      </w:pPr>
      <w:r>
        <w:t>Additional</w:t>
      </w:r>
      <w:r>
        <w:rPr>
          <w:spacing w:val="-2"/>
        </w:rPr>
        <w:t xml:space="preserve"> </w:t>
      </w:r>
      <w:r>
        <w:t>Notes:</w:t>
      </w:r>
    </w:p>
    <w:p w14:paraId="3EFAF5D6" w14:textId="4B920EF6" w:rsidR="00241A38" w:rsidRDefault="005B4306">
      <w:pPr>
        <w:pStyle w:val="ListParagraph"/>
        <w:numPr>
          <w:ilvl w:val="0"/>
          <w:numId w:val="3"/>
        </w:numPr>
        <w:tabs>
          <w:tab w:val="left" w:pos="1776"/>
        </w:tabs>
        <w:spacing w:before="39" w:line="276" w:lineRule="auto"/>
        <w:ind w:right="1433"/>
        <w:jc w:val="both"/>
      </w:pPr>
      <w:r>
        <w:t xml:space="preserve">Technical Designer should pull in the following verbiage into the Assembly &amp; Construction section of the technical packet: “Sequins (NIT) Please reference Children </w:t>
      </w:r>
      <w:r w:rsidR="006C1CEC">
        <w:t xml:space="preserve">Design </w:t>
      </w:r>
      <w:r>
        <w:t>Guide for Sequin</w:t>
      </w:r>
      <w:r>
        <w:rPr>
          <w:spacing w:val="-3"/>
        </w:rPr>
        <w:t xml:space="preserve"> </w:t>
      </w:r>
      <w:r>
        <w:t>Requirements.”</w:t>
      </w:r>
    </w:p>
    <w:p w14:paraId="3EFAF5D7" w14:textId="77777777" w:rsidR="00241A38" w:rsidRDefault="005B4306">
      <w:pPr>
        <w:pStyle w:val="ListParagraph"/>
        <w:numPr>
          <w:ilvl w:val="0"/>
          <w:numId w:val="3"/>
        </w:numPr>
        <w:tabs>
          <w:tab w:val="left" w:pos="1775"/>
          <w:tab w:val="left" w:pos="1776"/>
        </w:tabs>
        <w:spacing w:before="0" w:line="273" w:lineRule="auto"/>
        <w:ind w:right="1200" w:hanging="359"/>
      </w:pPr>
      <w:r>
        <w:t>Technical designer to request test report for any embellishments that are of concern and</w:t>
      </w:r>
      <w:r>
        <w:rPr>
          <w:spacing w:val="-30"/>
        </w:rPr>
        <w:t xml:space="preserve"> </w:t>
      </w:r>
      <w:r>
        <w:t>set up time with PSQA contact to review construction and test</w:t>
      </w:r>
      <w:r>
        <w:rPr>
          <w:spacing w:val="-25"/>
        </w:rPr>
        <w:t xml:space="preserve"> </w:t>
      </w:r>
      <w:r>
        <w:t>reports</w:t>
      </w:r>
    </w:p>
    <w:p w14:paraId="3EFAF5D9" w14:textId="5BCDF807" w:rsidR="00241A38" w:rsidRDefault="00460844">
      <w:pPr>
        <w:pStyle w:val="ListParagraph"/>
        <w:numPr>
          <w:ilvl w:val="0"/>
          <w:numId w:val="3"/>
        </w:numPr>
        <w:tabs>
          <w:tab w:val="left" w:pos="1775"/>
          <w:tab w:val="left" w:pos="1776"/>
        </w:tabs>
        <w:spacing w:before="69"/>
        <w:ind w:hanging="359"/>
      </w:pPr>
      <w:r>
        <w:rPr>
          <w:noProof/>
        </w:rPr>
        <mc:AlternateContent>
          <mc:Choice Requires="wpg">
            <w:drawing>
              <wp:anchor distT="0" distB="0" distL="0" distR="0" simplePos="0" relativeHeight="251658303" behindDoc="1" locked="0" layoutInCell="1" allowOverlap="1" wp14:anchorId="3EFAF94C" wp14:editId="7323BA6C">
                <wp:simplePos x="0" y="0"/>
                <wp:positionH relativeFrom="page">
                  <wp:posOffset>2045970</wp:posOffset>
                </wp:positionH>
                <wp:positionV relativeFrom="paragraph">
                  <wp:posOffset>304165</wp:posOffset>
                </wp:positionV>
                <wp:extent cx="3502660" cy="1315720"/>
                <wp:effectExtent l="7620" t="2540" r="4445" b="5715"/>
                <wp:wrapTopAndBottom/>
                <wp:docPr id="492560012" name="Group 492560012" descr="image illustrates how sequins should be attached with a 4-ways sti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2660" cy="1315720"/>
                          <a:chOff x="3222" y="479"/>
                          <a:chExt cx="5516" cy="2072"/>
                        </a:xfrm>
                      </wpg:grpSpPr>
                      <pic:pic xmlns:pic="http://schemas.openxmlformats.org/drawingml/2006/picture">
                        <pic:nvPicPr>
                          <pic:cNvPr id="492560013" name="Picture 18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3261" y="518"/>
                            <a:ext cx="5436" cy="1991"/>
                          </a:xfrm>
                          <a:prstGeom prst="rect">
                            <a:avLst/>
                          </a:prstGeom>
                          <a:noFill/>
                          <a:extLst>
                            <a:ext uri="{909E8E84-426E-40DD-AFC4-6F175D3DCCD1}">
                              <a14:hiddenFill xmlns:a14="http://schemas.microsoft.com/office/drawing/2010/main">
                                <a:solidFill>
                                  <a:srgbClr val="FFFFFF"/>
                                </a:solidFill>
                              </a14:hiddenFill>
                            </a:ext>
                          </a:extLst>
                        </pic:spPr>
                      </pic:pic>
                      <wps:wsp>
                        <wps:cNvPr id="492560014" name="AutoShape 187"/>
                        <wps:cNvSpPr>
                          <a:spLocks/>
                        </wps:cNvSpPr>
                        <wps:spPr bwMode="auto">
                          <a:xfrm>
                            <a:off x="3222" y="478"/>
                            <a:ext cx="5516" cy="2072"/>
                          </a:xfrm>
                          <a:custGeom>
                            <a:avLst/>
                            <a:gdLst>
                              <a:gd name="T0" fmla="+- 0 8737 3222"/>
                              <a:gd name="T1" fmla="*/ T0 w 5516"/>
                              <a:gd name="T2" fmla="+- 0 479 479"/>
                              <a:gd name="T3" fmla="*/ 479 h 2072"/>
                              <a:gd name="T4" fmla="+- 0 3222 3222"/>
                              <a:gd name="T5" fmla="*/ T4 w 5516"/>
                              <a:gd name="T6" fmla="+- 0 479 479"/>
                              <a:gd name="T7" fmla="*/ 479 h 2072"/>
                              <a:gd name="T8" fmla="+- 0 3222 3222"/>
                              <a:gd name="T9" fmla="*/ T8 w 5516"/>
                              <a:gd name="T10" fmla="+- 0 2550 479"/>
                              <a:gd name="T11" fmla="*/ 2550 h 2072"/>
                              <a:gd name="T12" fmla="+- 0 8737 3222"/>
                              <a:gd name="T13" fmla="*/ T12 w 5516"/>
                              <a:gd name="T14" fmla="+- 0 2550 479"/>
                              <a:gd name="T15" fmla="*/ 2550 h 2072"/>
                              <a:gd name="T16" fmla="+- 0 8737 3222"/>
                              <a:gd name="T17" fmla="*/ T16 w 5516"/>
                              <a:gd name="T18" fmla="+- 0 2529 479"/>
                              <a:gd name="T19" fmla="*/ 2529 h 2072"/>
                              <a:gd name="T20" fmla="+- 0 3262 3222"/>
                              <a:gd name="T21" fmla="*/ T20 w 5516"/>
                              <a:gd name="T22" fmla="+- 0 2529 479"/>
                              <a:gd name="T23" fmla="*/ 2529 h 2072"/>
                              <a:gd name="T24" fmla="+- 0 3241 3222"/>
                              <a:gd name="T25" fmla="*/ T24 w 5516"/>
                              <a:gd name="T26" fmla="+- 0 2509 479"/>
                              <a:gd name="T27" fmla="*/ 2509 h 2072"/>
                              <a:gd name="T28" fmla="+- 0 3262 3222"/>
                              <a:gd name="T29" fmla="*/ T28 w 5516"/>
                              <a:gd name="T30" fmla="+- 0 2509 479"/>
                              <a:gd name="T31" fmla="*/ 2509 h 2072"/>
                              <a:gd name="T32" fmla="+- 0 3262 3222"/>
                              <a:gd name="T33" fmla="*/ T32 w 5516"/>
                              <a:gd name="T34" fmla="+- 0 518 479"/>
                              <a:gd name="T35" fmla="*/ 518 h 2072"/>
                              <a:gd name="T36" fmla="+- 0 3241 3222"/>
                              <a:gd name="T37" fmla="*/ T36 w 5516"/>
                              <a:gd name="T38" fmla="+- 0 518 479"/>
                              <a:gd name="T39" fmla="*/ 518 h 2072"/>
                              <a:gd name="T40" fmla="+- 0 3262 3222"/>
                              <a:gd name="T41" fmla="*/ T40 w 5516"/>
                              <a:gd name="T42" fmla="+- 0 498 479"/>
                              <a:gd name="T43" fmla="*/ 498 h 2072"/>
                              <a:gd name="T44" fmla="+- 0 8737 3222"/>
                              <a:gd name="T45" fmla="*/ T44 w 5516"/>
                              <a:gd name="T46" fmla="+- 0 498 479"/>
                              <a:gd name="T47" fmla="*/ 498 h 2072"/>
                              <a:gd name="T48" fmla="+- 0 8737 3222"/>
                              <a:gd name="T49" fmla="*/ T48 w 5516"/>
                              <a:gd name="T50" fmla="+- 0 479 479"/>
                              <a:gd name="T51" fmla="*/ 479 h 2072"/>
                              <a:gd name="T52" fmla="+- 0 3262 3222"/>
                              <a:gd name="T53" fmla="*/ T52 w 5516"/>
                              <a:gd name="T54" fmla="+- 0 2509 479"/>
                              <a:gd name="T55" fmla="*/ 2509 h 2072"/>
                              <a:gd name="T56" fmla="+- 0 3241 3222"/>
                              <a:gd name="T57" fmla="*/ T56 w 5516"/>
                              <a:gd name="T58" fmla="+- 0 2509 479"/>
                              <a:gd name="T59" fmla="*/ 2509 h 2072"/>
                              <a:gd name="T60" fmla="+- 0 3262 3222"/>
                              <a:gd name="T61" fmla="*/ T60 w 5516"/>
                              <a:gd name="T62" fmla="+- 0 2529 479"/>
                              <a:gd name="T63" fmla="*/ 2529 h 2072"/>
                              <a:gd name="T64" fmla="+- 0 3262 3222"/>
                              <a:gd name="T65" fmla="*/ T64 w 5516"/>
                              <a:gd name="T66" fmla="+- 0 2509 479"/>
                              <a:gd name="T67" fmla="*/ 2509 h 2072"/>
                              <a:gd name="T68" fmla="+- 0 8698 3222"/>
                              <a:gd name="T69" fmla="*/ T68 w 5516"/>
                              <a:gd name="T70" fmla="+- 0 2509 479"/>
                              <a:gd name="T71" fmla="*/ 2509 h 2072"/>
                              <a:gd name="T72" fmla="+- 0 3262 3222"/>
                              <a:gd name="T73" fmla="*/ T72 w 5516"/>
                              <a:gd name="T74" fmla="+- 0 2509 479"/>
                              <a:gd name="T75" fmla="*/ 2509 h 2072"/>
                              <a:gd name="T76" fmla="+- 0 3262 3222"/>
                              <a:gd name="T77" fmla="*/ T76 w 5516"/>
                              <a:gd name="T78" fmla="+- 0 2529 479"/>
                              <a:gd name="T79" fmla="*/ 2529 h 2072"/>
                              <a:gd name="T80" fmla="+- 0 8698 3222"/>
                              <a:gd name="T81" fmla="*/ T80 w 5516"/>
                              <a:gd name="T82" fmla="+- 0 2529 479"/>
                              <a:gd name="T83" fmla="*/ 2529 h 2072"/>
                              <a:gd name="T84" fmla="+- 0 8698 3222"/>
                              <a:gd name="T85" fmla="*/ T84 w 5516"/>
                              <a:gd name="T86" fmla="+- 0 2509 479"/>
                              <a:gd name="T87" fmla="*/ 2509 h 2072"/>
                              <a:gd name="T88" fmla="+- 0 8698 3222"/>
                              <a:gd name="T89" fmla="*/ T88 w 5516"/>
                              <a:gd name="T90" fmla="+- 0 498 479"/>
                              <a:gd name="T91" fmla="*/ 498 h 2072"/>
                              <a:gd name="T92" fmla="+- 0 8698 3222"/>
                              <a:gd name="T93" fmla="*/ T92 w 5516"/>
                              <a:gd name="T94" fmla="+- 0 2529 479"/>
                              <a:gd name="T95" fmla="*/ 2529 h 2072"/>
                              <a:gd name="T96" fmla="+- 0 8718 3222"/>
                              <a:gd name="T97" fmla="*/ T96 w 5516"/>
                              <a:gd name="T98" fmla="+- 0 2509 479"/>
                              <a:gd name="T99" fmla="*/ 2509 h 2072"/>
                              <a:gd name="T100" fmla="+- 0 8737 3222"/>
                              <a:gd name="T101" fmla="*/ T100 w 5516"/>
                              <a:gd name="T102" fmla="+- 0 2509 479"/>
                              <a:gd name="T103" fmla="*/ 2509 h 2072"/>
                              <a:gd name="T104" fmla="+- 0 8737 3222"/>
                              <a:gd name="T105" fmla="*/ T104 w 5516"/>
                              <a:gd name="T106" fmla="+- 0 518 479"/>
                              <a:gd name="T107" fmla="*/ 518 h 2072"/>
                              <a:gd name="T108" fmla="+- 0 8718 3222"/>
                              <a:gd name="T109" fmla="*/ T108 w 5516"/>
                              <a:gd name="T110" fmla="+- 0 518 479"/>
                              <a:gd name="T111" fmla="*/ 518 h 2072"/>
                              <a:gd name="T112" fmla="+- 0 8698 3222"/>
                              <a:gd name="T113" fmla="*/ T112 w 5516"/>
                              <a:gd name="T114" fmla="+- 0 498 479"/>
                              <a:gd name="T115" fmla="*/ 498 h 2072"/>
                              <a:gd name="T116" fmla="+- 0 8737 3222"/>
                              <a:gd name="T117" fmla="*/ T116 w 5516"/>
                              <a:gd name="T118" fmla="+- 0 2509 479"/>
                              <a:gd name="T119" fmla="*/ 2509 h 2072"/>
                              <a:gd name="T120" fmla="+- 0 8718 3222"/>
                              <a:gd name="T121" fmla="*/ T120 w 5516"/>
                              <a:gd name="T122" fmla="+- 0 2509 479"/>
                              <a:gd name="T123" fmla="*/ 2509 h 2072"/>
                              <a:gd name="T124" fmla="+- 0 8698 3222"/>
                              <a:gd name="T125" fmla="*/ T124 w 5516"/>
                              <a:gd name="T126" fmla="+- 0 2529 479"/>
                              <a:gd name="T127" fmla="*/ 2529 h 2072"/>
                              <a:gd name="T128" fmla="+- 0 8737 3222"/>
                              <a:gd name="T129" fmla="*/ T128 w 5516"/>
                              <a:gd name="T130" fmla="+- 0 2529 479"/>
                              <a:gd name="T131" fmla="*/ 2529 h 2072"/>
                              <a:gd name="T132" fmla="+- 0 8737 3222"/>
                              <a:gd name="T133" fmla="*/ T132 w 5516"/>
                              <a:gd name="T134" fmla="+- 0 2509 479"/>
                              <a:gd name="T135" fmla="*/ 2509 h 2072"/>
                              <a:gd name="T136" fmla="+- 0 3262 3222"/>
                              <a:gd name="T137" fmla="*/ T136 w 5516"/>
                              <a:gd name="T138" fmla="+- 0 498 479"/>
                              <a:gd name="T139" fmla="*/ 498 h 2072"/>
                              <a:gd name="T140" fmla="+- 0 3241 3222"/>
                              <a:gd name="T141" fmla="*/ T140 w 5516"/>
                              <a:gd name="T142" fmla="+- 0 518 479"/>
                              <a:gd name="T143" fmla="*/ 518 h 2072"/>
                              <a:gd name="T144" fmla="+- 0 3262 3222"/>
                              <a:gd name="T145" fmla="*/ T144 w 5516"/>
                              <a:gd name="T146" fmla="+- 0 518 479"/>
                              <a:gd name="T147" fmla="*/ 518 h 2072"/>
                              <a:gd name="T148" fmla="+- 0 3262 3222"/>
                              <a:gd name="T149" fmla="*/ T148 w 5516"/>
                              <a:gd name="T150" fmla="+- 0 498 479"/>
                              <a:gd name="T151" fmla="*/ 498 h 2072"/>
                              <a:gd name="T152" fmla="+- 0 8698 3222"/>
                              <a:gd name="T153" fmla="*/ T152 w 5516"/>
                              <a:gd name="T154" fmla="+- 0 498 479"/>
                              <a:gd name="T155" fmla="*/ 498 h 2072"/>
                              <a:gd name="T156" fmla="+- 0 3262 3222"/>
                              <a:gd name="T157" fmla="*/ T156 w 5516"/>
                              <a:gd name="T158" fmla="+- 0 498 479"/>
                              <a:gd name="T159" fmla="*/ 498 h 2072"/>
                              <a:gd name="T160" fmla="+- 0 3262 3222"/>
                              <a:gd name="T161" fmla="*/ T160 w 5516"/>
                              <a:gd name="T162" fmla="+- 0 518 479"/>
                              <a:gd name="T163" fmla="*/ 518 h 2072"/>
                              <a:gd name="T164" fmla="+- 0 8698 3222"/>
                              <a:gd name="T165" fmla="*/ T164 w 5516"/>
                              <a:gd name="T166" fmla="+- 0 518 479"/>
                              <a:gd name="T167" fmla="*/ 518 h 2072"/>
                              <a:gd name="T168" fmla="+- 0 8698 3222"/>
                              <a:gd name="T169" fmla="*/ T168 w 5516"/>
                              <a:gd name="T170" fmla="+- 0 498 479"/>
                              <a:gd name="T171" fmla="*/ 498 h 2072"/>
                              <a:gd name="T172" fmla="+- 0 8737 3222"/>
                              <a:gd name="T173" fmla="*/ T172 w 5516"/>
                              <a:gd name="T174" fmla="+- 0 498 479"/>
                              <a:gd name="T175" fmla="*/ 498 h 2072"/>
                              <a:gd name="T176" fmla="+- 0 8698 3222"/>
                              <a:gd name="T177" fmla="*/ T176 w 5516"/>
                              <a:gd name="T178" fmla="+- 0 498 479"/>
                              <a:gd name="T179" fmla="*/ 498 h 2072"/>
                              <a:gd name="T180" fmla="+- 0 8718 3222"/>
                              <a:gd name="T181" fmla="*/ T180 w 5516"/>
                              <a:gd name="T182" fmla="+- 0 518 479"/>
                              <a:gd name="T183" fmla="*/ 518 h 2072"/>
                              <a:gd name="T184" fmla="+- 0 8737 3222"/>
                              <a:gd name="T185" fmla="*/ T184 w 5516"/>
                              <a:gd name="T186" fmla="+- 0 518 479"/>
                              <a:gd name="T187" fmla="*/ 518 h 2072"/>
                              <a:gd name="T188" fmla="+- 0 8737 3222"/>
                              <a:gd name="T189" fmla="*/ T188 w 5516"/>
                              <a:gd name="T190" fmla="+- 0 498 479"/>
                              <a:gd name="T191" fmla="*/ 498 h 20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516" h="2072">
                                <a:moveTo>
                                  <a:pt x="5515" y="0"/>
                                </a:moveTo>
                                <a:lnTo>
                                  <a:pt x="0" y="0"/>
                                </a:lnTo>
                                <a:lnTo>
                                  <a:pt x="0" y="2071"/>
                                </a:lnTo>
                                <a:lnTo>
                                  <a:pt x="5515" y="2071"/>
                                </a:lnTo>
                                <a:lnTo>
                                  <a:pt x="5515" y="2050"/>
                                </a:lnTo>
                                <a:lnTo>
                                  <a:pt x="40" y="2050"/>
                                </a:lnTo>
                                <a:lnTo>
                                  <a:pt x="19" y="2030"/>
                                </a:lnTo>
                                <a:lnTo>
                                  <a:pt x="40" y="2030"/>
                                </a:lnTo>
                                <a:lnTo>
                                  <a:pt x="40" y="39"/>
                                </a:lnTo>
                                <a:lnTo>
                                  <a:pt x="19" y="39"/>
                                </a:lnTo>
                                <a:lnTo>
                                  <a:pt x="40" y="19"/>
                                </a:lnTo>
                                <a:lnTo>
                                  <a:pt x="5515" y="19"/>
                                </a:lnTo>
                                <a:lnTo>
                                  <a:pt x="5515" y="0"/>
                                </a:lnTo>
                                <a:close/>
                                <a:moveTo>
                                  <a:pt x="40" y="2030"/>
                                </a:moveTo>
                                <a:lnTo>
                                  <a:pt x="19" y="2030"/>
                                </a:lnTo>
                                <a:lnTo>
                                  <a:pt x="40" y="2050"/>
                                </a:lnTo>
                                <a:lnTo>
                                  <a:pt x="40" y="2030"/>
                                </a:lnTo>
                                <a:close/>
                                <a:moveTo>
                                  <a:pt x="5476" y="2030"/>
                                </a:moveTo>
                                <a:lnTo>
                                  <a:pt x="40" y="2030"/>
                                </a:lnTo>
                                <a:lnTo>
                                  <a:pt x="40" y="2050"/>
                                </a:lnTo>
                                <a:lnTo>
                                  <a:pt x="5476" y="2050"/>
                                </a:lnTo>
                                <a:lnTo>
                                  <a:pt x="5476" y="2030"/>
                                </a:lnTo>
                                <a:close/>
                                <a:moveTo>
                                  <a:pt x="5476" y="19"/>
                                </a:moveTo>
                                <a:lnTo>
                                  <a:pt x="5476" y="2050"/>
                                </a:lnTo>
                                <a:lnTo>
                                  <a:pt x="5496" y="2030"/>
                                </a:lnTo>
                                <a:lnTo>
                                  <a:pt x="5515" y="2030"/>
                                </a:lnTo>
                                <a:lnTo>
                                  <a:pt x="5515" y="39"/>
                                </a:lnTo>
                                <a:lnTo>
                                  <a:pt x="5496" y="39"/>
                                </a:lnTo>
                                <a:lnTo>
                                  <a:pt x="5476" y="19"/>
                                </a:lnTo>
                                <a:close/>
                                <a:moveTo>
                                  <a:pt x="5515" y="2030"/>
                                </a:moveTo>
                                <a:lnTo>
                                  <a:pt x="5496" y="2030"/>
                                </a:lnTo>
                                <a:lnTo>
                                  <a:pt x="5476" y="2050"/>
                                </a:lnTo>
                                <a:lnTo>
                                  <a:pt x="5515" y="2050"/>
                                </a:lnTo>
                                <a:lnTo>
                                  <a:pt x="5515" y="2030"/>
                                </a:lnTo>
                                <a:close/>
                                <a:moveTo>
                                  <a:pt x="40" y="19"/>
                                </a:moveTo>
                                <a:lnTo>
                                  <a:pt x="19" y="39"/>
                                </a:lnTo>
                                <a:lnTo>
                                  <a:pt x="40" y="39"/>
                                </a:lnTo>
                                <a:lnTo>
                                  <a:pt x="40" y="19"/>
                                </a:lnTo>
                                <a:close/>
                                <a:moveTo>
                                  <a:pt x="5476" y="19"/>
                                </a:moveTo>
                                <a:lnTo>
                                  <a:pt x="40" y="19"/>
                                </a:lnTo>
                                <a:lnTo>
                                  <a:pt x="40" y="39"/>
                                </a:lnTo>
                                <a:lnTo>
                                  <a:pt x="5476" y="39"/>
                                </a:lnTo>
                                <a:lnTo>
                                  <a:pt x="5476" y="19"/>
                                </a:lnTo>
                                <a:close/>
                                <a:moveTo>
                                  <a:pt x="5515" y="19"/>
                                </a:moveTo>
                                <a:lnTo>
                                  <a:pt x="5476" y="19"/>
                                </a:lnTo>
                                <a:lnTo>
                                  <a:pt x="5496" y="39"/>
                                </a:lnTo>
                                <a:lnTo>
                                  <a:pt x="5515" y="39"/>
                                </a:lnTo>
                                <a:lnTo>
                                  <a:pt x="551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6FE8DD" id="Group 492560012" o:spid="_x0000_s1026" alt="image illustrates how sequins should be attached with a 4-ways stich" style="position:absolute;margin-left:161.1pt;margin-top:23.95pt;width:275.8pt;height:103.6pt;z-index:-251658177;mso-wrap-distance-left:0;mso-wrap-distance-right:0;mso-position-horizontal-relative:page" coordorigin="3222,479" coordsize="5516,20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w5tG3CgAA2TYAAA4AAABkcnMvZTJvRG9jLnhtbJxbbY+jyBH+Hin/&#10;Afljol1TvPlFO3M67eZWJ12SVY78AAbjF50NBPB49n59qhoad7VduGdX2jE2RfdT9XRV99PAp5/e&#10;TkfvtWjaQ1U+zeCjP/OKMq82h3L3NPtv+suH5cxru6zcZMeqLJ5m34t29tPzX//y6VKvi6DaV8dN&#10;0XjYSNmuL/XTbN919Xo+b/N9ccraj1VdlHhyWzWnrMOvzW6+abILtn46zgPfT+aXqtnUTZUXbYu/&#10;fulPzp5V+9ttkXf/3m7bovOOTzPE1qm/jfr7Qn/nz5+y9a7J6v0hH2BkP4DilB1K7HRs6kvWZd65&#10;Odw0dTrkTdVW2+5jXp3m1XZ7yAvlA3oDvuXN16Y618qX3fqyq8cwYWitOP1ws/m/Xr829e/1t6ZH&#10;j4e/VfkfLcZlfql3a/M8fd/1xt7L5Z/VBvnMzl2lHH/bNidqAl3y3lR8v4/xLd46L8cfw9gPkgRp&#10;yPEchBAvgoGBfI800XVhEAQzD09Hi1VPTr7/x3B5HEPSXxv4i4DOzrN136/COmB7/lQf8jX+H+KF&#10;Rzfxejyu8Kru3BSzoZGTUxunrPnjXH9AauusO7wcjofuuxqmGCICVb5+O+QUavqCof3WeIcN+roK&#10;4sT3IZx5ZXbCqKIVde7Bckluauv+2ox8UyR5ZfV5n5W74ue2xpGOMcUG9E9NU132RbZp6WeKFW9F&#10;fWV4Xo6H+pfD8Ugs0vHgOSaLNdjuBK8fyF+q/Hwqyq7PzKY4YhCqst0f6nbmNevi9FKgt82vGwUo&#10;W7dN/h/EjeDwuGuKLt/T4RZBDL8jweMJhfgKktxpcdw+HIphkGBccEjFoKKZrfV4jKNwGFCwWvVB&#10;0gMKg9y03deiOnl0gKgRqBro2etvLUFGaNqEQJcVxU7HmYANIUecVI2wvLU6pPjtJqjvyuDf91ld&#10;IBpq9nYYRXoY/YzJqUxxIC1oDAz2Ot1bM9dVS/0ZMnMM7ZitdmjlXM3W+bkPLcVNhxNL5wYDSz/t&#10;NkMapFgqtqcjFuS/f/B8b7kIF54qEGrEXM2Q3t7sb3Mv9b2LpyqFZYRlxWgLy4s3lphrS5iBY0tk&#10;svd0qTFhYYCNpgjRXVixNiNYkQALB6DRlgBroY2wJRkWTrVGUyKslTYjWEsBFvDQB3Hs34sXmKFX&#10;RvcjBjz6MpMmASkEEjrOgIjOZGAKHSdBRmfykEIioeNEBHFwd6yBSYQyuh87nCM5r8n94RaYXKSB&#10;mAecCgldYDIxhY5TEQYR3E2GwOQiDaR0CDgVQezfjV1gMqGMhNhxKnAqEGJncpEGUlaEnAoJXWgy&#10;MYEu5FSI6EKTizSUsiLkVOB0dy9lQ5MIsrkfOZoZWTUReA1NJtJQyomQEyFhM2mQsUWcBjFukclD&#10;GkkZEXEaotXduEUmCWRzP24RJ0GsJZFJQxpJ+RBxGiRsJgkT2DgJMjaThjSSsiHmNAhzV2ySIE9e&#10;MSdB5DQ2aUhjKRdiToOUqbHJwkSmxpwGscrFJhFpLGVDzIkQ0Zk8TKAjScVyVahytA7u7WjqT6R8&#10;SDgV0gyRmExMzBAJp0JkNjG5SBMpIxJOhRS7xGRiKnacimWCmX1vjZmYXKSJlBMLToWEbmEyMYEO&#10;Za4TswuTi3QhZcWCUyGiM5mYQsepEJldmFykCykrFpwKadzhxsB1FE+MuyWnQmR2aXKRLqWsWHIq&#10;JHRLk4kpdJwKGZ3JRbqUsmLJqZCYRRloxg4XV/dnMdx3MMedjM7kIl1KWbHiVAizGErwKzh5Fltx&#10;IkRsK5OJdCXlxIoTIfG6MnmY4HXFiVgucIV1r56sTCbSlZQTK06ExOvK5GEiY8HnTIhLAPBNMlK8&#10;ThI7PqdDQgi+ScckRE7IBESTEoQo5Qb4nBNh8Qm+SYm8+gSfcyJSDL7JCgKU0gMstS0BZGp7AqCt&#10;tqU5DWjH8bogAFlvA+dESGAAkxE5g4H2cY0Fi0wxmJSkeJ00CnFrz2xRHIWW6BYLIFiqWyaZy268&#10;ToJIW2WG0yJES3lPQOSkiIUQuPYGUXzDjfoWdi4s+Y1W96cRCDgtMtEBTxVRgcONBBcgWhpchmiJ&#10;cBkiV+EgynCwdLhINFPiUxXxRosL63vgYhxENQ6WHJfyOTRZmcjnG0EubBYAV+QgSnKwNLlUEZko&#10;n6iIlioXV6rAZTmIuhwsYS4CNAvYFECeKBMATUpSEMU52Or8/q4GcHkubmuApc/lYsMFOl4n1UNL&#10;oktjkEn0iTF4I9GlJOEaHUSRDpZKFwGajEwAdFXpwGU6iDodLKEujUEm1CfGoCXUZYq5UgdRqoOl&#10;1UWAjkmS8CSZAGhSghv14sLLkusSxUyuT1BsyXV5LuF6HUTBDpZiFwE6LrwW1sJLXBlyyQ6iZgdL&#10;tIsATUYmImiLdkk+AVftIMp2sHS7NAaZbp9IkqW16BLvSS5NSlIQlTtY0l0E6JgktnSXAZqUIEAx&#10;SdzUO0zId7xXPt7dzfb9/XO8DfxWDnd88cjD5xjogRG6AVxXLT0LkqIExdv2aTg86oFWdFYwxnCT&#10;sbrPjf1NG6PrZIyCiu7YP7ImmaTMYzdzZEqZqydYHrZOAoLMcd3vAoYW88rczVNaWJM5roddWqdF&#10;rjJ3c5UWnMrczVVa/pE5LttcwNBiTJm7uRoNruKSxqV1WqhQ67jAcDIfXI3dXB2eOUlx8nVpnaZU&#10;AoPb1k7mg6s4MbmY03RDrS/cXKXir8zdXKVSTOZYQl3AUGFU5m6uLgdXxwd0HmT24Cru17mAoW04&#10;AoMbaC7maluM7Gk7y+2CwVvaXXK7YPAXXIvTWJ1w98WpB9pUUT7gZojTBbpCgWOJUhsOqgfcKHDr&#10;QTvtWKZA1ylAEe3Ug65UgJrW6QJdq8CxWCnpqJyOHJ3W9Yo0mBMkXbHAsWThA5YD045FS0kP5YNj&#10;2QJdt8CxcAHdR1M9OJYu0LULHIsX6OoF/ROkD+dftZRUkBwLGOgKNjxV59CDdpoXsf7CYQ1EDxja&#10;Tyk3Mw+fUn6h0YGroqyjpZM+9C74RKN6ym7/NFNPqdGZU/VapJWy6WgNhRZ9AVIP2mKHV4NjaRri&#10;fQGMgbbS5/RnrRrrbbAvPV71af3Zm419vscStyv6HNBt6c++TdphQnyB/8CO9neVHe4TOrXnZjcW&#10;DY1Kf/bohl4fWA0+jFVXt6E/rei52tmO5seqLdSIuXJtBXF0+mrBQbw7jA9oGekbe9b9yWjjiNQq&#10;J1PCK7ev+7Ei8ACv0be75Y/4NpIsefYeJHTvkcdLe68/rSEW+DeYBcsHQzuOhr4f2g2cjn7r/ibG&#10;gS5hBlo5Ws4xuI6uRwxf+3e3vImr7J9dFiTfhpx8EOGhNTer97Cg4zVeI+G0/dEM60+WiQ9wjqPf&#10;1W5Ep3uT4z5OU+M1kkcjitFSt64/h7xyzQI9oh55pe1u+tVe4YROy4L+bQS9PqBlhfGEfVsdDxv9&#10;Ykfb7F4+HxvvNaMXotS/YZ5kZke103J9pyFb0y/4lk3/YkD/JsFLtfmO7180Fb4egdMzvgWGB/uq&#10;+XPmXfCNqqdZ+79zRq/QHH8t8YWHFd5NQbNOfYnUuz9eY555Mc9kZY5NPc26Ge4M0eHnDr/h9ee6&#10;Oez22BOovaKyorcctgf1Sgbh61ENYPGdC3Wk3p9SURre9aIXtMzvyur6Rtrz/wEAAP//AwBQSwME&#10;CgAAAAAAAAAhADf9xu+BEAAAgRAAABUAAABkcnMvbWVkaWEvaW1hZ2UxLmpwZWf/2P/gABBKRklG&#10;AAEBAQBgAGAAAP/bAEMAAwICAwICAwMDAwQDAwQFCAUFBAQFCgcHBggMCgwMCwoLCw0OEhANDhEO&#10;CwsQFhARExQVFRUMDxcYFhQYEhQVFP/bAEMBAwQEBQQFCQUFCRQNCw0UFBQUFBQUFBQUFBQUFBQU&#10;FBQUFBQUFBQUFBQUFBQUFBQUFBQUFBQUFBQUFBQUFBQUFP/AABEIAEoAy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gu2Nf7p/OnyMF27fm&#10;qm7OyrUscJ+8zbQOa/AN9j+qHG2rZZbzHX5v/HetN8sND/X+7Ru2x7mpPOCqvr19qTZnZ9BjRusy&#10;nb8p71Z+baWZtvSofM+b5flNKsx2t8vJanpYGmx0LeW3P51dZlZt33aoNn7v3WPapVY/3vqtCdkR&#10;ON9RzSNtYL82e1RSR/Iv8OOo71KrbF3H5vQ96azFI+fm9DULzEtHoQqp3f7IXrTtyIrbW9Of7tSL&#10;975vvc/NQsPyNu78ijZ6FN9xF2yxr/F796uW8I8xnP8ADVRYpI2X5vlqzDjz9/qp57VtHzMp7aBc&#10;R+bGzbvlp1vb+Uqs33t1MaYwrtqZbgblGducDFTzIzfMlboTqy72/hY/jUDfxN933okYrN93b8tV&#10;5LgOmR/eqXLcmEb7EittZf4ctz/hT5GXzNoVvmzUX3vLx938ttWIVG5st/D/ABdahX6DlpqQGX5T&#10;t/8AHqasrMy/wqOMf3qd9nT95/EN2BULblWLb/dqk2y1Zl3zgWYHqM8e9Q+W/ltsX3I6VHb3QeRg&#10;Y2+7yattKPL4XrRaLM2nB2sV5lPy/Lu6Z/2ad9qC8fNxViS3dmTP3Tj2K1Xksxvb953rN6ApJrUw&#10;Fk3KvzVYh+7tqjHcKQu75VC7iK5vXPHFpYahHaxSM88rbQi4+WuulTdV8sVdnq1HGHxOx2EjA/J/&#10;wI05mH7vb8v+zXD6t4kk8OQrdXitcRlvm2/w1taB4msvE0CzWc3mAdV6FaVTD1aV21oZqUG7J6m9&#10;53mvx+VWGjG35fx3VThZUkZlb6jvWZrniiy0S1aS6m25ztXvWNO83ypXbFJW12SNjz0WRd3zE9BW&#10;gpSXa3y/d61w1nrL6patqEfzQRqW2KuSwo0Px9ZatN5Ue63n5xFJwWrqdCrTXvR23Ifs6mkJance&#10;XvhZt233pzW4VVbuaow6gfJVW7/+PVleLvFVt4d09p55Nvov94+1Y2Umox6mTjKL1dkbrTJbxyfd&#10;9qat4PL3fxf+hVyPhu4l8W6SuosrKjKWC9Bge9cHp/xgubPWLiz1KFWthIUWReq88V3fUquqS1XQ&#10;mVWhG15bnucl0GVAG2+o/vVGt1Grsp/unisjS76PUoYZYm3Rsu4GpLi4EaySM3yBTk+1ebUlLZmy&#10;pLYuC6DLIe24/LQt4H27du0Y+tcbp/iG38QXE1vY3DbIW+Z/u8+lc/rnxTXw9rzWFxbrJBGwXzI2&#10;5rZYSu7WjvqKcqMN5Hq0lyZN2G3e3epLdh5TBl3L6d6wvD2uWmvW/n2c3mI67j6r7VtqRBFuf5q5&#10;uWcJWkiZJJWQkl0VmTK/Lt4p0N4Jt277+3qtctqHiq3uNat7CBmkldtvyrmqXjbxZB8NbKGaWeO6&#10;up23G2XOVX1z0/Cu1YarJJ23M5zpQj7zszu9xeGQq27d3WmLGUaMn5m/SuY8I+MLPxbYrc2rbcsd&#10;0XQr9a6tGWNl9se4rCVOVKVpKzQna146pksfyOx28dytMkcNtU/Ke23pXPeMvH2neFbVnum2zMv7&#10;tF5ZvwqHTb+41LRpNXs2aZI4jLsk+UMMZI5rWGHqTXOldGacU7ydmdiv8OevGDVCeN/Nb7tcD4J+&#10;Mln4gvfs12v2GcvtC9Q3+FegNexEk461NWg6crVFZkQ11hqeS6t4klt5JIIG3L90t1NcPa+Ab+61&#10;b+0UvI5mLbvmYgrzXUeKtNFqzS7pY0bDF4+SvvTdB1CCyhVFvJ7pnYKEbAr6fA8sKbqU9Wb5hGNS&#10;UYyY3xVJN4g0ePTU+a6RtoEfIY/QVn+A/BPiTQ9UjvPssi2TNiSZlwin0JrQ8TKPDlv9vnjaFZWO&#10;1WbliasfDnxxBq11JA8M8zL1bjC/jWq1pT5tupzShBVoum/e7HYa1rR0FV3fvGdfvLivNda0XUfG&#10;mqLcW03mKF/1bfw/pXoXijT31Rllijijwu37oHFcOvjiDw9JNbzyX0zJ8piVgAv19fxrzsDTp83P&#10;D4jrx7/dJz0TOk0ue88IaLJZu3lu6FCvHQjmuB0/wf4guteW+tbVpIA28S9Aw+pruGjuPFGl/wBp&#10;JH5MCxlgm3Brn/CfxKmtdYbTm03cu7arrGsjY+jAivQoynKdRzRwVoUVThyS97oejSSXul6PDLcR&#10;qz9x1rzvxlaz+N7qNd21EwoTkivUtQt01mzzOrMwX+JuV/LAFeY+MFufDlwrwKrQN0Zlzz754rx8&#10;I6Ua91vfQ9TEa4d8+/U7LTdLl8OeE40e4XaqbAseSGHp7V5jrXguDVLjfp3yszbpFkbj6iuq8D3l&#10;540aRGuN0UPyhOgz7DpVObxE/hrxE1vPuhaGThYdrlv+Ang/iK9mPtIV3J7vU8qToVMPZ/I6rwDo&#10;ep+HtJb7Wytbx8o/mBvyqnr2pXniCxurO1k+ys/yiVsnj8K6z7dHrenxvBHP+8+99oVQzf8AAV4X&#10;8K5nWtHGjN9pS3aZF6xRtg4+vNeE3TliLyW7/E9ampLD672+djH8EfDvV/CDTXkupQSRbd3lMu4N&#10;+YrL8deG7fxVM13BGy3jfKyLwG98Cumj8ZJfyLpdqvzy/KwaQnb+Jqj4mkl8EXlq0q+ckq7wzYIx&#10;+PX8a9mc6jrRl9x5MYUJUJRmN+Feh6lolxJB9llWBl3M3UV2Gua9uhms4GZZful1/hqx4N8RWWra&#10;VNNbSSxvwnkyRjLZ6kEcYFYuqaJcQLeXcUjRsvzBe7fka8zEuM6/v/M9DBxTpuN9FsUfCPgW+i1h&#10;bppPOWJjndkK2f51H8Q9Pn1/UobK9j24YLGyqE3D6jr+Nc/Y/G7UNHuIbZbFZJYZNoaSeQ8dMbCd&#10;nf0rpPES6hfeG7jxG8PmOq7yu4AKPwr0akailCSWiOCg6EnNVNhvg/4f3GjXyvaySZT/AFg2kp9M&#10;12Ou6rLpTKsbbnOF2V598KPGmq6vdTLLb2zJ/wBNIMsp7EHPBr1S+0U6tEss3zP6LwPyFcGPhaav&#10;utzrws48v93oed6t4Hj+IOqLuknklC7ikfRR7+3vVzVrO48JaH/ZLXX2hHjKbG6qO2DXA+LrrxDo&#10;niiSC3vru1WJt0bQtsLD2r0Cz0eTWfD/APa+o3jNLHHvzJk7j6H1NdrhKNGPI/cOenOm68nUWiOL&#10;0n4a3N/eb7ePay4ZepOfU17HZaHq1raQxSFTIigN9a8+0Lxhp3ijWtNstN0u5/tR5REWjnwMDljj&#10;sABnOa9VnNvbytGPMwpwOCf1pYp3UfafIyouPNJUnocpeWUN18jR7l+7XA3XgN7LVluoNyqG3FZM&#10;EL9MV6l5fzL8235en96o2sfN3LtrxMPiqlBvl2Z79SFOvbn6HD+IPC7+OtLt7dPLtXRtzTMpJx6C&#10;uj8M+BNP8K2McULbpDzJK38RrXs7OOyh2/dLfw1akbey7fu1VTFzlF09kzm9jTjP2kd+42SzWVfl&#10;X+Hj0rg/GXwzttejaeNvLuA24n+9XoS/Mv8As+lQL/EF+b2auajVlQkpwepU4KrBxnqjlPDbXmh6&#10;XHps8cTOIykbbdw6ehIxR4Z+HUGm38l/dMs1w7Fvl4/Sura0Tep+9jFSNIc4X/A12Sx1VttddzJ4&#10;el7vKtiRbVFg2r8yn+H+7Wfqeh2urW/kXMPmJ907utX493l5anSTIjL7/Ka4VOzutzXXZ6nD6T4L&#10;TwldSPpzM0ErbjH2z6GrH/CC6fcaw2qPCv2otu+XJVfwNdhtEvy/3eTUSx7Vbb/n610yxdVu99SY&#10;wppW5UNtrVIhGVXpjnpUtxarO0m9d2VK/N0qSNgv3vlxzikWYb2XHzHOBXFza6lNtu559J4BtNN1&#10;pdSst0cv3njbBDVsal4ftvGD2t1ebl8pQoXs1dO8KNG3yrkZH+9TbfbEy/y6iuiWMqaRb26kOnSa&#10;bUdSrYaRBYosEEawwJ0C8VP9jM8Mm75l7j2qzHIjM/8AFn+GmfaPKjx/CfzWueU7vmbuWpS2Rwvi&#10;P4U6drN99piZrWf725f4jWhZ6Cl5o7eH522xbQwk3c8e3Q11TSbrhf7m2oY1/wBI37f4f4eDXVHM&#10;KzSi3ojH2NN3bW6KWg+ErDw5arFbL5n95mUAsa6T7aixqo/CqMXzRM59Tio5IZC8Y7Njnu34VnOv&#10;Undy3ZKpwSUdkjJ8V+GbTxQrLc/M3VXXgrVDTbVNN03+yZ90kDxmIFerD1rr47EqzPu+UrVS602C&#10;dY5XX5kyM/3aqGIqwjyX0KiqTdmrnPeH/A+neF51lsIWWd+TM33/AP61dHiSpWj/AHkSjrgYP96k&#10;aF9x+WuarWqSldu448sVaKSM5WHnctubb92pVztY/e9qCowvAoi+6PwrXqdjHNDv67s/3af5YiH+&#10;yKZN1pz9KmSV2Z6jQ43N/docHbx+dRL956enX8DWK7F7DnUsV/z+dRofLeQ7l9qfF0NRHo1VJ6gk&#10;WYpBtxu6tz6U1ceYv96oIOr0Sf6xahvQXLq0SNdHftX86crfKzbdueq1X/iq5J/x7r/vURV1cckl&#10;YfGpx8nbqG/pTNw89j97Hykd6en8NRn/AFjVb2MUtWJt+Xd687e9A+Z1Ve2M0P8AdWkj/wBetS9S&#10;+lyVY977V+Zh3okj3R7tv1NT2v8ArpPwp8f3G/3jScVoYczuOjU/LlfoaGVdzMf7uN1D/dj/AN4V&#10;GP8AWP8AStHFJGa1JVjG38+e1OOxXR93Iwpotf8Aj3/Oop/9aKq2hO7sSyXnzMw+X5fwqtJN+4wv&#10;ysc8dqhj/wBU340Sf6haylqjVQSdizCweSM9/T8O1VJ9vmt8zVOv3o/90/ypQxwOTSBaM//ZUEsD&#10;BBQABgAIAAAAIQCZ/GYL4gAAAAoBAAAPAAAAZHJzL2Rvd25yZXYueG1sTI/BTsMwEETvSPyDtUjc&#10;qBOH0BLiVFUFnKpKtEhVb268TaLGdhS7Sfr3LCc4rvZp5k2+nEzLBux946yEeBYBQ1s63dhKwvf+&#10;42kBzAdltWqdRQk39LAs7u9ylWk32i8cdqFiFGJ9piTUIXQZ576s0Sg/cx1a+p1db1Sgs6+47tVI&#10;4ablIopeuFGNpYZadbiusbzsrkbC56jGVRK/D5vLeX077tPtYROjlI8P0+oNWMAp/MHwq0/qUJDT&#10;yV2t9qyVkAghCJXwPH8FRsBintCWkwSRpjHwIuf/JxQ/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vMObRtwoAANk2AAAOAAAAAAAAAAAAAAAAADwCAABkcnMvZTJv&#10;RG9jLnhtbFBLAQItAAoAAAAAAAAAIQA3/cbvgRAAAIEQAAAVAAAAAAAAAAAAAAAAAB8NAABkcnMv&#10;bWVkaWEvaW1hZ2UxLmpwZWdQSwECLQAUAAYACAAAACEAmfxmC+IAAAAKAQAADwAAAAAAAAAAAAAA&#10;AADTHQAAZHJzL2Rvd25yZXYueG1sUEsBAi0AFAAGAAgAAAAhAFhgsxu6AAAAIgEAABkAAAAAAAAA&#10;AAAAAAAA4h4AAGRycy9fcmVscy9lMm9Eb2MueG1sLnJlbHNQSwUGAAAAAAYABgB9AQAA0x8AAAAA&#10;">
                <v:shape id="Picture 188" o:spid="_x0000_s1027" type="#_x0000_t75" style="position:absolute;left:3261;top:518;width:5436;height:1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NygAAAOIAAAAPAAAAZHJzL2Rvd25yZXYueG1sRI9RT8Iw&#10;FIXfTfwPzTXxTdqhLmNQiNEoBJ9EfsBlvW7T9XZpKwx+PSUx8fHknPOdnNlisJ3Ykw+tYw3ZSIEg&#10;rpxpudaw/Xy9K0CEiGywc0wajhRgMb++mmFp3IE/aL+JtUgQDiVqaGLsSylD1ZDFMHI9cfK+nLcY&#10;k/S1NB4PCW47OVYqlxZbTgsN9vTcUPWz+bUaTrV9z/LTiz+u4/J7veMirN4KrW9vhqcpiEhD/A//&#10;tVdGw8Nk/Jgrld3D5VK6A3J+BgAA//8DAFBLAQItABQABgAIAAAAIQDb4fbL7gAAAIUBAAATAAAA&#10;AAAAAAAAAAAAAAAAAABbQ29udGVudF9UeXBlc10ueG1sUEsBAi0AFAAGAAgAAAAhAFr0LFu/AAAA&#10;FQEAAAsAAAAAAAAAAAAAAAAAHwEAAF9yZWxzLy5yZWxzUEsBAi0AFAAGAAgAAAAhAEzP/Y3KAAAA&#10;4gAAAA8AAAAAAAAAAAAAAAAABwIAAGRycy9kb3ducmV2LnhtbFBLBQYAAAAAAwADALcAAAD+AgAA&#10;AAA=&#10;">
                  <v:imagedata r:id="rId93" o:title=""/>
                </v:shape>
                <v:shape id="AutoShape 187" o:spid="_x0000_s1028" style="position:absolute;left:3222;top:478;width:5516;height:2072;visibility:visible;mso-wrap-style:square;v-text-anchor:top" coordsize="5516,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rciygAAAOIAAAAPAAAAZHJzL2Rvd25yZXYueG1sRI9BSwMx&#10;FITvgv8hPMGbTbrUomvTIsVSUXqwtgdvj81zdzF5WTbP7vrvjSD0OMzMN8xiNQavTtSnNrKF6cSA&#10;Iq6ia7m2cHjf3NyBSoLs0EcmCz+UYLW8vFhg6eLAb3TaS60yhFOJFhqRrtQ6VQ0FTJPYEWfvM/YB&#10;Jcu+1q7HIcOD14Uxcx2w5bzQYEfrhqqv/XewsHvZDqN8FFs8PvFOPPrqdb2x9vpqfHwAJTTKOfzf&#10;fnYWZvfF7dyY6Qz+LuU7oJe/AAAA//8DAFBLAQItABQABgAIAAAAIQDb4fbL7gAAAIUBAAATAAAA&#10;AAAAAAAAAAAAAAAAAABbQ29udGVudF9UeXBlc10ueG1sUEsBAi0AFAAGAAgAAAAhAFr0LFu/AAAA&#10;FQEAAAsAAAAAAAAAAAAAAAAAHwEAAF9yZWxzLy5yZWxzUEsBAi0AFAAGAAgAAAAhADaityLKAAAA&#10;4gAAAA8AAAAAAAAAAAAAAAAABwIAAGRycy9kb3ducmV2LnhtbFBLBQYAAAAAAwADALcAAAD+AgAA&#10;AAA=&#10;" path="m5515,l,,,2071r5515,l5515,2050r-5475,l19,2030r21,l40,39r-21,l40,19r5475,l5515,xm40,2030r-21,l40,2050r,-20xm5476,2030r-5436,l40,2050r5436,l5476,2030xm5476,19r,2031l5496,2030r19,l5515,39r-19,l5476,19xm5515,2030r-19,l5476,2050r39,l5515,2030xm40,19l19,39r21,l40,19xm5476,19l40,19r,20l5476,39r,-20xm5515,19r-39,l5496,39r19,l5515,19xe" fillcolor="black" stroked="f">
                  <v:path arrowok="t" o:connecttype="custom" o:connectlocs="5515,479;0,479;0,2550;5515,2550;5515,2529;40,2529;19,2509;40,2509;40,518;19,518;40,498;5515,498;5515,479;40,2509;19,2509;40,2529;40,2509;5476,2509;40,2509;40,2529;5476,2529;5476,2509;5476,498;5476,2529;5496,2509;5515,2509;5515,518;5496,518;5476,498;5515,2509;5496,2509;5476,2529;5515,2529;5515,2509;40,498;19,518;40,518;40,498;5476,498;40,498;40,518;5476,518;5476,498;5515,498;5476,498;5496,518;5515,518;5515,498" o:connectangles="0,0,0,0,0,0,0,0,0,0,0,0,0,0,0,0,0,0,0,0,0,0,0,0,0,0,0,0,0,0,0,0,0,0,0,0,0,0,0,0,0,0,0,0,0,0,0,0"/>
                </v:shape>
                <w10:wrap type="topAndBottom" anchorx="page"/>
              </v:group>
            </w:pict>
          </mc:Fallback>
        </mc:AlternateContent>
      </w:r>
      <w:r w:rsidR="005B4306">
        <w:t>Refer to 3</w:t>
      </w:r>
      <w:r w:rsidR="005B4306">
        <w:rPr>
          <w:vertAlign w:val="superscript"/>
        </w:rPr>
        <w:t>rd</w:t>
      </w:r>
      <w:r w:rsidR="005B4306">
        <w:t xml:space="preserve"> party lab for Development and MST testing</w:t>
      </w:r>
      <w:r w:rsidR="005B4306">
        <w:rPr>
          <w:spacing w:val="-25"/>
        </w:rPr>
        <w:t xml:space="preserve"> </w:t>
      </w:r>
      <w:r w:rsidR="005B4306">
        <w:t>requirements</w:t>
      </w:r>
    </w:p>
    <w:p w14:paraId="3EFAF5DA" w14:textId="77777777" w:rsidR="00241A38" w:rsidRDefault="00241A38">
      <w:pPr>
        <w:pStyle w:val="BodyText"/>
        <w:spacing w:before="2"/>
        <w:rPr>
          <w:sz w:val="33"/>
        </w:rPr>
      </w:pPr>
    </w:p>
    <w:p w14:paraId="3EFAF5DB" w14:textId="77777777" w:rsidR="00241A38" w:rsidRDefault="005B4306">
      <w:pPr>
        <w:ind w:left="49" w:right="586"/>
        <w:jc w:val="center"/>
        <w:rPr>
          <w:b/>
          <w:sz w:val="18"/>
        </w:rPr>
      </w:pPr>
      <w:r>
        <w:rPr>
          <w:b/>
          <w:sz w:val="18"/>
        </w:rPr>
        <w:t>4‐Way Stitch Sequins Example</w:t>
      </w:r>
    </w:p>
    <w:p w14:paraId="3EFAF5DF" w14:textId="77777777" w:rsidR="00241A38" w:rsidRDefault="00241A38">
      <w:pPr>
        <w:pStyle w:val="BodyText"/>
        <w:rPr>
          <w:b/>
          <w:sz w:val="18"/>
        </w:rPr>
      </w:pPr>
    </w:p>
    <w:p w14:paraId="0F62A23A" w14:textId="77777777" w:rsidR="00406171" w:rsidRDefault="00406171">
      <w:pPr>
        <w:ind w:left="821"/>
        <w:rPr>
          <w:sz w:val="28"/>
        </w:rPr>
      </w:pPr>
      <w:bookmarkStart w:id="37" w:name="_bookmark18"/>
      <w:bookmarkEnd w:id="37"/>
    </w:p>
    <w:p w14:paraId="644001B8" w14:textId="77777777" w:rsidR="00406171" w:rsidRDefault="00406171">
      <w:pPr>
        <w:ind w:left="821"/>
        <w:rPr>
          <w:sz w:val="28"/>
        </w:rPr>
      </w:pPr>
    </w:p>
    <w:p w14:paraId="2EFE8EB2" w14:textId="77777777" w:rsidR="00406171" w:rsidRDefault="00406171">
      <w:pPr>
        <w:ind w:left="821"/>
        <w:rPr>
          <w:sz w:val="28"/>
        </w:rPr>
      </w:pPr>
    </w:p>
    <w:p w14:paraId="1B58A674" w14:textId="77777777" w:rsidR="00406171" w:rsidRDefault="00406171">
      <w:pPr>
        <w:ind w:left="821"/>
        <w:rPr>
          <w:sz w:val="28"/>
        </w:rPr>
      </w:pPr>
    </w:p>
    <w:p w14:paraId="346652E5" w14:textId="77777777" w:rsidR="00406171" w:rsidRDefault="00406171">
      <w:pPr>
        <w:ind w:left="821"/>
        <w:rPr>
          <w:sz w:val="28"/>
        </w:rPr>
      </w:pPr>
    </w:p>
    <w:p w14:paraId="571FD4D6" w14:textId="77777777" w:rsidR="00406171" w:rsidRDefault="00406171">
      <w:pPr>
        <w:ind w:left="821"/>
        <w:rPr>
          <w:sz w:val="28"/>
        </w:rPr>
      </w:pPr>
    </w:p>
    <w:p w14:paraId="3CA94CD5" w14:textId="77777777" w:rsidR="00406171" w:rsidRDefault="00406171">
      <w:pPr>
        <w:ind w:left="821"/>
        <w:rPr>
          <w:sz w:val="28"/>
        </w:rPr>
      </w:pPr>
    </w:p>
    <w:p w14:paraId="6E919631" w14:textId="77777777" w:rsidR="00406171" w:rsidRDefault="00406171">
      <w:pPr>
        <w:ind w:left="821"/>
        <w:rPr>
          <w:sz w:val="28"/>
        </w:rPr>
      </w:pPr>
    </w:p>
    <w:p w14:paraId="27FEAA9E" w14:textId="77777777" w:rsidR="00406171" w:rsidRDefault="00406171">
      <w:pPr>
        <w:ind w:left="821"/>
        <w:rPr>
          <w:sz w:val="28"/>
        </w:rPr>
      </w:pPr>
    </w:p>
    <w:p w14:paraId="229B6930" w14:textId="77777777" w:rsidR="00406171" w:rsidRDefault="00406171">
      <w:pPr>
        <w:ind w:left="821"/>
        <w:rPr>
          <w:sz w:val="28"/>
        </w:rPr>
      </w:pPr>
    </w:p>
    <w:p w14:paraId="3EFAF5E1" w14:textId="6FE440EB" w:rsidR="00241A38" w:rsidRDefault="005B4306">
      <w:pPr>
        <w:ind w:left="821"/>
        <w:rPr>
          <w:sz w:val="28"/>
        </w:rPr>
      </w:pPr>
      <w:r>
        <w:rPr>
          <w:sz w:val="28"/>
        </w:rPr>
        <w:lastRenderedPageBreak/>
        <w:t>Sizes 4‐18 (Big Kids)</w:t>
      </w:r>
    </w:p>
    <w:p w14:paraId="3EFAF5E2" w14:textId="77777777" w:rsidR="00241A38" w:rsidRPr="00AA245E" w:rsidRDefault="00241A38">
      <w:pPr>
        <w:pStyle w:val="BodyText"/>
        <w:spacing w:before="8"/>
        <w:rPr>
          <w:sz w:val="18"/>
          <w:szCs w:val="10"/>
        </w:rPr>
      </w:pPr>
    </w:p>
    <w:p w14:paraId="3EFAF5E3" w14:textId="3ABB4A99" w:rsidR="00241A38" w:rsidRDefault="005B4306">
      <w:pPr>
        <w:pStyle w:val="ListParagraph"/>
        <w:numPr>
          <w:ilvl w:val="0"/>
          <w:numId w:val="4"/>
        </w:numPr>
        <w:tabs>
          <w:tab w:val="left" w:pos="1299"/>
          <w:tab w:val="left" w:pos="1300"/>
        </w:tabs>
        <w:ind w:left="1299" w:hanging="360"/>
      </w:pPr>
      <w:r>
        <w:rPr>
          <w:sz w:val="24"/>
        </w:rPr>
        <w:t>Must meet protocol</w:t>
      </w:r>
      <w:r>
        <w:rPr>
          <w:spacing w:val="-3"/>
          <w:sz w:val="24"/>
        </w:rPr>
        <w:t xml:space="preserve"> </w:t>
      </w:r>
      <w:r w:rsidR="003D7BD7">
        <w:rPr>
          <w:sz w:val="24"/>
        </w:rPr>
        <w:t>requirements.</w:t>
      </w:r>
    </w:p>
    <w:p w14:paraId="3EFAF5E4" w14:textId="52E4297A" w:rsidR="00241A38" w:rsidRPr="003D7BD7" w:rsidRDefault="005B4306">
      <w:pPr>
        <w:pStyle w:val="ListParagraph"/>
        <w:numPr>
          <w:ilvl w:val="0"/>
          <w:numId w:val="4"/>
        </w:numPr>
        <w:tabs>
          <w:tab w:val="left" w:pos="1299"/>
          <w:tab w:val="left" w:pos="1300"/>
        </w:tabs>
        <w:spacing w:before="40"/>
        <w:ind w:left="1299" w:hanging="360"/>
      </w:pPr>
      <w:r>
        <w:rPr>
          <w:sz w:val="24"/>
        </w:rPr>
        <w:t>Placed sequins must have over‐the‐back interlining, consult with technical</w:t>
      </w:r>
      <w:r>
        <w:rPr>
          <w:spacing w:val="-29"/>
          <w:sz w:val="24"/>
        </w:rPr>
        <w:t xml:space="preserve"> </w:t>
      </w:r>
      <w:r w:rsidR="003D7BD7">
        <w:rPr>
          <w:sz w:val="24"/>
        </w:rPr>
        <w:t>designer.</w:t>
      </w:r>
    </w:p>
    <w:p w14:paraId="6719666D" w14:textId="77777777" w:rsidR="003D7BD7" w:rsidRDefault="003D7BD7" w:rsidP="003D7BD7">
      <w:pPr>
        <w:tabs>
          <w:tab w:val="left" w:pos="1299"/>
          <w:tab w:val="left" w:pos="1300"/>
        </w:tabs>
        <w:spacing w:before="40"/>
      </w:pPr>
    </w:p>
    <w:p w14:paraId="3EFAF5E6" w14:textId="77777777" w:rsidR="00241A38" w:rsidRDefault="005B4306" w:rsidP="00361CF9">
      <w:pPr>
        <w:pStyle w:val="Heading3"/>
        <w:ind w:left="720"/>
      </w:pPr>
      <w:bookmarkStart w:id="38" w:name="_Toc153374915"/>
      <w:r>
        <w:t>Laminate or Heat‐Set Sequins</w:t>
      </w:r>
      <w:bookmarkEnd w:id="38"/>
    </w:p>
    <w:p w14:paraId="3EFAF5E7" w14:textId="77777777" w:rsidR="00241A38" w:rsidRDefault="005B4306">
      <w:pPr>
        <w:pStyle w:val="BodyText"/>
        <w:spacing w:before="41"/>
        <w:ind w:left="1991"/>
        <w:rPr>
          <w:b/>
        </w:rPr>
      </w:pPr>
      <w:r>
        <w:t xml:space="preserve">Laminate or heat‐set sequins are not allowed on children’s apparel sizes </w:t>
      </w:r>
      <w:r>
        <w:rPr>
          <w:b/>
        </w:rPr>
        <w:t>Preemie – 5T.</w:t>
      </w:r>
    </w:p>
    <w:p w14:paraId="3EFAF5E8" w14:textId="11AE5A84" w:rsidR="00241A38" w:rsidRDefault="00460844">
      <w:pPr>
        <w:pStyle w:val="BodyText"/>
        <w:spacing w:before="10"/>
        <w:rPr>
          <w:b/>
          <w:sz w:val="24"/>
        </w:rPr>
      </w:pPr>
      <w:r>
        <w:rPr>
          <w:noProof/>
        </w:rPr>
        <mc:AlternateContent>
          <mc:Choice Requires="wpg">
            <w:drawing>
              <wp:anchor distT="0" distB="0" distL="0" distR="0" simplePos="0" relativeHeight="251658304" behindDoc="1" locked="0" layoutInCell="1" allowOverlap="1" wp14:anchorId="3EFAF94D" wp14:editId="170C0967">
                <wp:simplePos x="0" y="0"/>
                <wp:positionH relativeFrom="page">
                  <wp:posOffset>2518410</wp:posOffset>
                </wp:positionH>
                <wp:positionV relativeFrom="paragraph">
                  <wp:posOffset>217170</wp:posOffset>
                </wp:positionV>
                <wp:extent cx="1221740" cy="1445260"/>
                <wp:effectExtent l="3810" t="8255" r="3175" b="3810"/>
                <wp:wrapTopAndBottom/>
                <wp:docPr id="492560009" name="Group 492560009" descr="image illustrates examples of laminate and heat set sequin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1740" cy="1445260"/>
                          <a:chOff x="3966" y="342"/>
                          <a:chExt cx="1924" cy="2276"/>
                        </a:xfrm>
                      </wpg:grpSpPr>
                      <pic:pic xmlns:pic="http://schemas.openxmlformats.org/drawingml/2006/picture">
                        <pic:nvPicPr>
                          <pic:cNvPr id="492560010" name="Picture 18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4005" y="382"/>
                            <a:ext cx="1845" cy="2195"/>
                          </a:xfrm>
                          <a:prstGeom prst="rect">
                            <a:avLst/>
                          </a:prstGeom>
                          <a:noFill/>
                          <a:extLst>
                            <a:ext uri="{909E8E84-426E-40DD-AFC4-6F175D3DCCD1}">
                              <a14:hiddenFill xmlns:a14="http://schemas.microsoft.com/office/drawing/2010/main">
                                <a:solidFill>
                                  <a:srgbClr val="FFFFFF"/>
                                </a:solidFill>
                              </a14:hiddenFill>
                            </a:ext>
                          </a:extLst>
                        </pic:spPr>
                      </pic:pic>
                      <wps:wsp>
                        <wps:cNvPr id="492560011" name="AutoShape 184"/>
                        <wps:cNvSpPr>
                          <a:spLocks/>
                        </wps:cNvSpPr>
                        <wps:spPr bwMode="auto">
                          <a:xfrm>
                            <a:off x="3966" y="342"/>
                            <a:ext cx="1924" cy="2276"/>
                          </a:xfrm>
                          <a:custGeom>
                            <a:avLst/>
                            <a:gdLst>
                              <a:gd name="T0" fmla="+- 0 5890 3966"/>
                              <a:gd name="T1" fmla="*/ T0 w 1924"/>
                              <a:gd name="T2" fmla="+- 0 342 342"/>
                              <a:gd name="T3" fmla="*/ 342 h 2276"/>
                              <a:gd name="T4" fmla="+- 0 3966 3966"/>
                              <a:gd name="T5" fmla="*/ T4 w 1924"/>
                              <a:gd name="T6" fmla="+- 0 342 342"/>
                              <a:gd name="T7" fmla="*/ 342 h 2276"/>
                              <a:gd name="T8" fmla="+- 0 3966 3966"/>
                              <a:gd name="T9" fmla="*/ T8 w 1924"/>
                              <a:gd name="T10" fmla="+- 0 2617 342"/>
                              <a:gd name="T11" fmla="*/ 2617 h 2276"/>
                              <a:gd name="T12" fmla="+- 0 5890 3966"/>
                              <a:gd name="T13" fmla="*/ T12 w 1924"/>
                              <a:gd name="T14" fmla="+- 0 2617 342"/>
                              <a:gd name="T15" fmla="*/ 2617 h 2276"/>
                              <a:gd name="T16" fmla="+- 0 5890 3966"/>
                              <a:gd name="T17" fmla="*/ T16 w 1924"/>
                              <a:gd name="T18" fmla="+- 0 2597 342"/>
                              <a:gd name="T19" fmla="*/ 2597 h 2276"/>
                              <a:gd name="T20" fmla="+- 0 4006 3966"/>
                              <a:gd name="T21" fmla="*/ T20 w 1924"/>
                              <a:gd name="T22" fmla="+- 0 2597 342"/>
                              <a:gd name="T23" fmla="*/ 2597 h 2276"/>
                              <a:gd name="T24" fmla="+- 0 3985 3966"/>
                              <a:gd name="T25" fmla="*/ T24 w 1924"/>
                              <a:gd name="T26" fmla="+- 0 2578 342"/>
                              <a:gd name="T27" fmla="*/ 2578 h 2276"/>
                              <a:gd name="T28" fmla="+- 0 4006 3966"/>
                              <a:gd name="T29" fmla="*/ T28 w 1924"/>
                              <a:gd name="T30" fmla="+- 0 2578 342"/>
                              <a:gd name="T31" fmla="*/ 2578 h 2276"/>
                              <a:gd name="T32" fmla="+- 0 4006 3966"/>
                              <a:gd name="T33" fmla="*/ T32 w 1924"/>
                              <a:gd name="T34" fmla="+- 0 383 342"/>
                              <a:gd name="T35" fmla="*/ 383 h 2276"/>
                              <a:gd name="T36" fmla="+- 0 3985 3966"/>
                              <a:gd name="T37" fmla="*/ T36 w 1924"/>
                              <a:gd name="T38" fmla="+- 0 383 342"/>
                              <a:gd name="T39" fmla="*/ 383 h 2276"/>
                              <a:gd name="T40" fmla="+- 0 4006 3966"/>
                              <a:gd name="T41" fmla="*/ T40 w 1924"/>
                              <a:gd name="T42" fmla="+- 0 363 342"/>
                              <a:gd name="T43" fmla="*/ 363 h 2276"/>
                              <a:gd name="T44" fmla="+- 0 5890 3966"/>
                              <a:gd name="T45" fmla="*/ T44 w 1924"/>
                              <a:gd name="T46" fmla="+- 0 363 342"/>
                              <a:gd name="T47" fmla="*/ 363 h 2276"/>
                              <a:gd name="T48" fmla="+- 0 5890 3966"/>
                              <a:gd name="T49" fmla="*/ T48 w 1924"/>
                              <a:gd name="T50" fmla="+- 0 342 342"/>
                              <a:gd name="T51" fmla="*/ 342 h 2276"/>
                              <a:gd name="T52" fmla="+- 0 4006 3966"/>
                              <a:gd name="T53" fmla="*/ T52 w 1924"/>
                              <a:gd name="T54" fmla="+- 0 2578 342"/>
                              <a:gd name="T55" fmla="*/ 2578 h 2276"/>
                              <a:gd name="T56" fmla="+- 0 3985 3966"/>
                              <a:gd name="T57" fmla="*/ T56 w 1924"/>
                              <a:gd name="T58" fmla="+- 0 2578 342"/>
                              <a:gd name="T59" fmla="*/ 2578 h 2276"/>
                              <a:gd name="T60" fmla="+- 0 4006 3966"/>
                              <a:gd name="T61" fmla="*/ T60 w 1924"/>
                              <a:gd name="T62" fmla="+- 0 2597 342"/>
                              <a:gd name="T63" fmla="*/ 2597 h 2276"/>
                              <a:gd name="T64" fmla="+- 0 4006 3966"/>
                              <a:gd name="T65" fmla="*/ T64 w 1924"/>
                              <a:gd name="T66" fmla="+- 0 2578 342"/>
                              <a:gd name="T67" fmla="*/ 2578 h 2276"/>
                              <a:gd name="T68" fmla="+- 0 5850 3966"/>
                              <a:gd name="T69" fmla="*/ T68 w 1924"/>
                              <a:gd name="T70" fmla="+- 0 2578 342"/>
                              <a:gd name="T71" fmla="*/ 2578 h 2276"/>
                              <a:gd name="T72" fmla="+- 0 4006 3966"/>
                              <a:gd name="T73" fmla="*/ T72 w 1924"/>
                              <a:gd name="T74" fmla="+- 0 2578 342"/>
                              <a:gd name="T75" fmla="*/ 2578 h 2276"/>
                              <a:gd name="T76" fmla="+- 0 4006 3966"/>
                              <a:gd name="T77" fmla="*/ T76 w 1924"/>
                              <a:gd name="T78" fmla="+- 0 2597 342"/>
                              <a:gd name="T79" fmla="*/ 2597 h 2276"/>
                              <a:gd name="T80" fmla="+- 0 5850 3966"/>
                              <a:gd name="T81" fmla="*/ T80 w 1924"/>
                              <a:gd name="T82" fmla="+- 0 2597 342"/>
                              <a:gd name="T83" fmla="*/ 2597 h 2276"/>
                              <a:gd name="T84" fmla="+- 0 5850 3966"/>
                              <a:gd name="T85" fmla="*/ T84 w 1924"/>
                              <a:gd name="T86" fmla="+- 0 2578 342"/>
                              <a:gd name="T87" fmla="*/ 2578 h 2276"/>
                              <a:gd name="T88" fmla="+- 0 5850 3966"/>
                              <a:gd name="T89" fmla="*/ T88 w 1924"/>
                              <a:gd name="T90" fmla="+- 0 363 342"/>
                              <a:gd name="T91" fmla="*/ 363 h 2276"/>
                              <a:gd name="T92" fmla="+- 0 5850 3966"/>
                              <a:gd name="T93" fmla="*/ T92 w 1924"/>
                              <a:gd name="T94" fmla="+- 0 2597 342"/>
                              <a:gd name="T95" fmla="*/ 2597 h 2276"/>
                              <a:gd name="T96" fmla="+- 0 5869 3966"/>
                              <a:gd name="T97" fmla="*/ T96 w 1924"/>
                              <a:gd name="T98" fmla="+- 0 2578 342"/>
                              <a:gd name="T99" fmla="*/ 2578 h 2276"/>
                              <a:gd name="T100" fmla="+- 0 5890 3966"/>
                              <a:gd name="T101" fmla="*/ T100 w 1924"/>
                              <a:gd name="T102" fmla="+- 0 2578 342"/>
                              <a:gd name="T103" fmla="*/ 2578 h 2276"/>
                              <a:gd name="T104" fmla="+- 0 5890 3966"/>
                              <a:gd name="T105" fmla="*/ T104 w 1924"/>
                              <a:gd name="T106" fmla="+- 0 383 342"/>
                              <a:gd name="T107" fmla="*/ 383 h 2276"/>
                              <a:gd name="T108" fmla="+- 0 5869 3966"/>
                              <a:gd name="T109" fmla="*/ T108 w 1924"/>
                              <a:gd name="T110" fmla="+- 0 383 342"/>
                              <a:gd name="T111" fmla="*/ 383 h 2276"/>
                              <a:gd name="T112" fmla="+- 0 5850 3966"/>
                              <a:gd name="T113" fmla="*/ T112 w 1924"/>
                              <a:gd name="T114" fmla="+- 0 363 342"/>
                              <a:gd name="T115" fmla="*/ 363 h 2276"/>
                              <a:gd name="T116" fmla="+- 0 5890 3966"/>
                              <a:gd name="T117" fmla="*/ T116 w 1924"/>
                              <a:gd name="T118" fmla="+- 0 2578 342"/>
                              <a:gd name="T119" fmla="*/ 2578 h 2276"/>
                              <a:gd name="T120" fmla="+- 0 5869 3966"/>
                              <a:gd name="T121" fmla="*/ T120 w 1924"/>
                              <a:gd name="T122" fmla="+- 0 2578 342"/>
                              <a:gd name="T123" fmla="*/ 2578 h 2276"/>
                              <a:gd name="T124" fmla="+- 0 5850 3966"/>
                              <a:gd name="T125" fmla="*/ T124 w 1924"/>
                              <a:gd name="T126" fmla="+- 0 2597 342"/>
                              <a:gd name="T127" fmla="*/ 2597 h 2276"/>
                              <a:gd name="T128" fmla="+- 0 5890 3966"/>
                              <a:gd name="T129" fmla="*/ T128 w 1924"/>
                              <a:gd name="T130" fmla="+- 0 2597 342"/>
                              <a:gd name="T131" fmla="*/ 2597 h 2276"/>
                              <a:gd name="T132" fmla="+- 0 5890 3966"/>
                              <a:gd name="T133" fmla="*/ T132 w 1924"/>
                              <a:gd name="T134" fmla="+- 0 2578 342"/>
                              <a:gd name="T135" fmla="*/ 2578 h 2276"/>
                              <a:gd name="T136" fmla="+- 0 4006 3966"/>
                              <a:gd name="T137" fmla="*/ T136 w 1924"/>
                              <a:gd name="T138" fmla="+- 0 363 342"/>
                              <a:gd name="T139" fmla="*/ 363 h 2276"/>
                              <a:gd name="T140" fmla="+- 0 3985 3966"/>
                              <a:gd name="T141" fmla="*/ T140 w 1924"/>
                              <a:gd name="T142" fmla="+- 0 383 342"/>
                              <a:gd name="T143" fmla="*/ 383 h 2276"/>
                              <a:gd name="T144" fmla="+- 0 4006 3966"/>
                              <a:gd name="T145" fmla="*/ T144 w 1924"/>
                              <a:gd name="T146" fmla="+- 0 383 342"/>
                              <a:gd name="T147" fmla="*/ 383 h 2276"/>
                              <a:gd name="T148" fmla="+- 0 4006 3966"/>
                              <a:gd name="T149" fmla="*/ T148 w 1924"/>
                              <a:gd name="T150" fmla="+- 0 363 342"/>
                              <a:gd name="T151" fmla="*/ 363 h 2276"/>
                              <a:gd name="T152" fmla="+- 0 5850 3966"/>
                              <a:gd name="T153" fmla="*/ T152 w 1924"/>
                              <a:gd name="T154" fmla="+- 0 363 342"/>
                              <a:gd name="T155" fmla="*/ 363 h 2276"/>
                              <a:gd name="T156" fmla="+- 0 4006 3966"/>
                              <a:gd name="T157" fmla="*/ T156 w 1924"/>
                              <a:gd name="T158" fmla="+- 0 363 342"/>
                              <a:gd name="T159" fmla="*/ 363 h 2276"/>
                              <a:gd name="T160" fmla="+- 0 4006 3966"/>
                              <a:gd name="T161" fmla="*/ T160 w 1924"/>
                              <a:gd name="T162" fmla="+- 0 383 342"/>
                              <a:gd name="T163" fmla="*/ 383 h 2276"/>
                              <a:gd name="T164" fmla="+- 0 5850 3966"/>
                              <a:gd name="T165" fmla="*/ T164 w 1924"/>
                              <a:gd name="T166" fmla="+- 0 383 342"/>
                              <a:gd name="T167" fmla="*/ 383 h 2276"/>
                              <a:gd name="T168" fmla="+- 0 5850 3966"/>
                              <a:gd name="T169" fmla="*/ T168 w 1924"/>
                              <a:gd name="T170" fmla="+- 0 363 342"/>
                              <a:gd name="T171" fmla="*/ 363 h 2276"/>
                              <a:gd name="T172" fmla="+- 0 5890 3966"/>
                              <a:gd name="T173" fmla="*/ T172 w 1924"/>
                              <a:gd name="T174" fmla="+- 0 363 342"/>
                              <a:gd name="T175" fmla="*/ 363 h 2276"/>
                              <a:gd name="T176" fmla="+- 0 5850 3966"/>
                              <a:gd name="T177" fmla="*/ T176 w 1924"/>
                              <a:gd name="T178" fmla="+- 0 363 342"/>
                              <a:gd name="T179" fmla="*/ 363 h 2276"/>
                              <a:gd name="T180" fmla="+- 0 5869 3966"/>
                              <a:gd name="T181" fmla="*/ T180 w 1924"/>
                              <a:gd name="T182" fmla="+- 0 383 342"/>
                              <a:gd name="T183" fmla="*/ 383 h 2276"/>
                              <a:gd name="T184" fmla="+- 0 5890 3966"/>
                              <a:gd name="T185" fmla="*/ T184 w 1924"/>
                              <a:gd name="T186" fmla="+- 0 383 342"/>
                              <a:gd name="T187" fmla="*/ 383 h 2276"/>
                              <a:gd name="T188" fmla="+- 0 5890 3966"/>
                              <a:gd name="T189" fmla="*/ T188 w 1924"/>
                              <a:gd name="T190" fmla="+- 0 363 342"/>
                              <a:gd name="T191" fmla="*/ 363 h 2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924" h="2276">
                                <a:moveTo>
                                  <a:pt x="1924" y="0"/>
                                </a:moveTo>
                                <a:lnTo>
                                  <a:pt x="0" y="0"/>
                                </a:lnTo>
                                <a:lnTo>
                                  <a:pt x="0" y="2275"/>
                                </a:lnTo>
                                <a:lnTo>
                                  <a:pt x="1924" y="2275"/>
                                </a:lnTo>
                                <a:lnTo>
                                  <a:pt x="1924" y="2255"/>
                                </a:lnTo>
                                <a:lnTo>
                                  <a:pt x="40" y="2255"/>
                                </a:lnTo>
                                <a:lnTo>
                                  <a:pt x="19" y="2236"/>
                                </a:lnTo>
                                <a:lnTo>
                                  <a:pt x="40" y="2236"/>
                                </a:lnTo>
                                <a:lnTo>
                                  <a:pt x="40" y="41"/>
                                </a:lnTo>
                                <a:lnTo>
                                  <a:pt x="19" y="41"/>
                                </a:lnTo>
                                <a:lnTo>
                                  <a:pt x="40" y="21"/>
                                </a:lnTo>
                                <a:lnTo>
                                  <a:pt x="1924" y="21"/>
                                </a:lnTo>
                                <a:lnTo>
                                  <a:pt x="1924" y="0"/>
                                </a:lnTo>
                                <a:close/>
                                <a:moveTo>
                                  <a:pt x="40" y="2236"/>
                                </a:moveTo>
                                <a:lnTo>
                                  <a:pt x="19" y="2236"/>
                                </a:lnTo>
                                <a:lnTo>
                                  <a:pt x="40" y="2255"/>
                                </a:lnTo>
                                <a:lnTo>
                                  <a:pt x="40" y="2236"/>
                                </a:lnTo>
                                <a:close/>
                                <a:moveTo>
                                  <a:pt x="1884" y="2236"/>
                                </a:moveTo>
                                <a:lnTo>
                                  <a:pt x="40" y="2236"/>
                                </a:lnTo>
                                <a:lnTo>
                                  <a:pt x="40" y="2255"/>
                                </a:lnTo>
                                <a:lnTo>
                                  <a:pt x="1884" y="2255"/>
                                </a:lnTo>
                                <a:lnTo>
                                  <a:pt x="1884" y="2236"/>
                                </a:lnTo>
                                <a:close/>
                                <a:moveTo>
                                  <a:pt x="1884" y="21"/>
                                </a:moveTo>
                                <a:lnTo>
                                  <a:pt x="1884" y="2255"/>
                                </a:lnTo>
                                <a:lnTo>
                                  <a:pt x="1903" y="2236"/>
                                </a:lnTo>
                                <a:lnTo>
                                  <a:pt x="1924" y="2236"/>
                                </a:lnTo>
                                <a:lnTo>
                                  <a:pt x="1924" y="41"/>
                                </a:lnTo>
                                <a:lnTo>
                                  <a:pt x="1903" y="41"/>
                                </a:lnTo>
                                <a:lnTo>
                                  <a:pt x="1884" y="21"/>
                                </a:lnTo>
                                <a:close/>
                                <a:moveTo>
                                  <a:pt x="1924" y="2236"/>
                                </a:moveTo>
                                <a:lnTo>
                                  <a:pt x="1903" y="2236"/>
                                </a:lnTo>
                                <a:lnTo>
                                  <a:pt x="1884" y="2255"/>
                                </a:lnTo>
                                <a:lnTo>
                                  <a:pt x="1924" y="2255"/>
                                </a:lnTo>
                                <a:lnTo>
                                  <a:pt x="1924" y="2236"/>
                                </a:lnTo>
                                <a:close/>
                                <a:moveTo>
                                  <a:pt x="40" y="21"/>
                                </a:moveTo>
                                <a:lnTo>
                                  <a:pt x="19" y="41"/>
                                </a:lnTo>
                                <a:lnTo>
                                  <a:pt x="40" y="41"/>
                                </a:lnTo>
                                <a:lnTo>
                                  <a:pt x="40" y="21"/>
                                </a:lnTo>
                                <a:close/>
                                <a:moveTo>
                                  <a:pt x="1884" y="21"/>
                                </a:moveTo>
                                <a:lnTo>
                                  <a:pt x="40" y="21"/>
                                </a:lnTo>
                                <a:lnTo>
                                  <a:pt x="40" y="41"/>
                                </a:lnTo>
                                <a:lnTo>
                                  <a:pt x="1884" y="41"/>
                                </a:lnTo>
                                <a:lnTo>
                                  <a:pt x="1884" y="21"/>
                                </a:lnTo>
                                <a:close/>
                                <a:moveTo>
                                  <a:pt x="1924" y="21"/>
                                </a:moveTo>
                                <a:lnTo>
                                  <a:pt x="1884" y="21"/>
                                </a:lnTo>
                                <a:lnTo>
                                  <a:pt x="1903" y="41"/>
                                </a:lnTo>
                                <a:lnTo>
                                  <a:pt x="1924" y="41"/>
                                </a:lnTo>
                                <a:lnTo>
                                  <a:pt x="1924"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D94523" id="Group 492560009" o:spid="_x0000_s1026" alt="image illustrates examples of laminate and heat set sequins" style="position:absolute;margin-left:198.3pt;margin-top:17.1pt;width:96.2pt;height:113.8pt;z-index:-251658176;mso-wrap-distance-left:0;mso-wrap-distance-right:0;mso-position-horizontal-relative:page" coordorigin="3966,342" coordsize="1924,22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6mK9CgAA2TYAAA4AAABkcnMvZTJvRG9jLnhtbJxbbY+jyBH+Hin/&#10;Afljol27eDNYO3M67eZWJ12SVY78AAbjF50NBPB49n59qhoaV2MK9+xKO8am6H6qnqrqrm76009v&#10;55PzmtfNsSyeFvBxtXDyIiu3x2L/tPhv8suHaOE0bVps01NZ5E+L73mz+On5r3/5dK02uVseytM2&#10;rx1spGg21+ppcWjbarNcNtkhP6fNx7LKC7y5K+tz2uLXer/c1ukVWz+flu5qFS6vZb2t6jLLmwZ/&#10;/dLdXDyr9ne7PGv/vds1eeucnhaIrVV/a/X3hf4unz+lm32dVodj1sNIfwDFOT0W2OnQ1Je0TZ1L&#10;fbxr6nzM6rIpd+3HrDwvy93umOVKB9QGViNtvtblpVK67DfXfTWYCU07stMPN5v96/VrXf1efas7&#10;9Hj5W5n90aBdltdqv+H36fu+E3Zerv8st8hnemlLpfjbrj5TE6iS86bs+32wb/7WOhn+CK4Lax9p&#10;yPAe+H7ghj0D2QFpoue8OAwXDt72fLcjJzv8Qz8eu373rOuuQ7q7TDddvwprj+35U3XMNvi/txde&#10;3dnrsV/hU+2lzhd9I2erNs5p/cel+oDUVml7fDmeju135aZoIgJVvH47ZmRq+oKm/VY7x+3Two/d&#10;IFwh/wunSM9oVZSizh2IAlJTS3fPpqSbIskpys+HtNjnPzcVejraFBvQP9V1eT3k6bahn8lWZivq&#10;q4Hn5XSsfjmeTsQiXfeaY7CMnG3CeJ0jfymzyzkv2i4y6/yERiiL5nCsmoVTb/LzS47a1r9uFaB0&#10;09TZfxA3gsPrts7b7ECXOwTR/44EDzcU4htIUqdBv33oiv5qFXQuFfUuNfhj5OMdckYXYmXpwaHQ&#10;yHXTfs3Ls0MXiBqBKkdPX39rCDKKahECXZRkO21nAtabHHFSNsL01miT4rc7o74rgn8/pFWOaKjZ&#10;ezciL1Bu9DMGpxJFR/LJB3p5He4Nj3XVUneHxKxMex+tg2nlWE032aUzLdlNmxNT5xYNSz/ttz3+&#10;BANidz5hQv77B2flBFG8clSXymNuYqhwJ/a3pZOsnKsD1PtIyNVCqi1ML86QYm4teVoIWyKRg6NT&#10;DYeFWYjBIkSTsNC3brB8ARZmO97WNKy1FpqFhUMtb0qCFWsxslYkwKJcxBpzQ1hP2Qu46ZXQtMXA&#10;tL7MJCcgAVdCZzIgouMMzKEzSZDRcR4SCCV0JhFuEE/bjhOhhKZt55pUYDqbdjeXc5G4YhyYVEjo&#10;XM7EHDqTCi+OgslgcDkXiSuFg2tS4QbraMrvXM6EEhJsZ1Ih245zkbhSVHgmFRI6jzMxg84zqRDR&#10;eZyLxJOiwhtREXlTpvM4ER7KTFvOM4kQefU4E4knxYRnEkH9TqVfToOMjaaQLDmJdvM5D4kvRQTO&#10;NHlzXjiJzeckkMy03XyTBDGX0Myj04HSsC/Fgz+iQcDGSZjBZpIgY+M0JL4UDYFJgzCkBpwEeUwN&#10;TBJETgNOQxJIsRCYNEiRGnAWZiI1GNEgZbmAE5EEUjQEJhEiOs7DDDqsorgDi7YLORVJKMVDaFIh&#10;jRAhZ2JmhAhNKmR0nIsklCKC6kMW/JLtQs7EnO1MKoIomJ5jhpyLJJRiYm1SIaFbcyZm0K1NKkTb&#10;rTkXyVqKirVJhYiOMzGHzqRCRse5SNZSVKxNKiS/W3MmZvwuMqkQmY04F0kkRQUWj6bfTc/qIs7E&#10;HDqTChkd5yKJpKiITCokZiPOxAyzkUmFjI5zkURSVMQmFcIIG3Mi5FEsNokQscWciSSWYiI2iZC8&#10;DtcHbuP1DK+xSUQQhfHkfDjmTCSxFBOxSYTEa8x5mOEVViYT4hQAVpyMBJ+Tip2VSYeEEFacjlmI&#10;JiEzEDklCFGKDViZnAiTT1hxSuTZJ6xMTkSKYcVZQYBSeMCo2pYAGtX2DMC7alsY0wA4JwnI9TaY&#10;nAgBDMAZkSMYwCREphg4JQhQChMAkxPRC4FTMueFo6pbJtksu0Gsu3HxW2cQtQIlQhxV3lgAT1ca&#10;QKvhbCYkJkIwa298Torlu+p7eoyDUfmNUhJEkxaZaJfzggs/YqjcleACxFENLkMcFeEyRLMKB7EM&#10;h1EdLhJtVOJzvjiqxcV5FpjFOIjVOIzL8emyEjzOykw8jwpycbEAzIocxJIcxjX59HoBmEW5uJiB&#10;e01GqMgWNMtyfE4KlXFhLgHkCWwmZftmoMwA5JQkIBbnMK7OBYrN8lxc1oBRfS4nG7NAx+ckC45K&#10;dGlMMUr0GR8cleiyBc0aHcQiHUZVugiQMzID0LZKB7NMB7FOh1GhLk0bjEJ9xgdHhbpMcciHeVwH&#10;F4NkVKuLAC2DJDSDZAYgpwQBiqPJqFyXKDbK9RmKR+W6PJaY9TqIBTtulxuJSwTIGZkDOJ54STPD&#10;NackAbFmh1HRLgLkjMwAvCvahfIJzKodxLIdRnW75ING3T4TJLiRak66pD1J3Lq/FYwJbsBKeXBU&#10;uosAOSNzAMdBIgLklCBAMUjsqneYKd9xr3zY3U0P3f45bgO/Ff2OL145+B4DvTBCG8BV2dC7IAmW&#10;oLg3n3jq9QUlT3cFYTQ3Ca+thFF1EsaCinbsHzVNZZIS1+8IIIQZJFS0KPHYqnUqIEgc5/02YGgy&#10;r8TtNKWJNYnjfNimdZrkKnE7VWnCqcTtVKXpH4njtM0GDE3GlLidqn6vKk5pbFqniQq1jhMMK/Fe&#10;1cBOVRrEqXUcfG1apyFVidupSqvRJI4Dk03rNNwocTtVKfkrcTtVKRWTOKZQGzCUGJW4napRryqm&#10;F5vWadWPWh/e55mPVVqGU+J2qqplMZKn5SwbONC/e4QP2KmrFo1UD7bJachOuPpiBWnIT7gYYvWA&#10;zlBgmaLUgoPSARcK7HroSQbLNAU6TwEW0VY96ExFNa3VAzpXUY1p90Dv1+BbKq3zFVgmLNAZCyxT&#10;FlCpo3iwTFqq9FAPWKYt0HkLcL/Nyko6c4Fl6gKdu2BtybTOXoAbRVaQdP4CywRGb2V2ZsXtFLse&#10;tHubSaybePRzIHrBcPyWcr1w8C3lF+oEZ0VpS1Mnfelc8cVO9ZbdAd9fpBdi6c65fM2TUsm0NIfq&#10;JJBS9aItdngTOBVcEPcFmJS+pz8r1Vgng31pJvRt/dmJDX2+R3Jwad2W/uzapBUmxOe6D+RofVfJ&#10;4ZpZR41uR3+O2rOTw2Qw11rf6wMprcOjtmhdl3SwlNPMagWzU9nkymNuXEtK3yT005rCd5rxAS1a&#10;dffO3DJarEh6Q9yekvDK7Zt6DXIP8LK+7SV/SDdNsqTZO5DEtMVm4/wsQO8wm/YaJB+4Nui+H8kN&#10;nGq9dX8zfqCSnKmXaC2Nw735jO5Bf/YePiB5nFJ0QL5D8s6usn7aJ7VFZN0Uuw8s3LdmJ3WXYmSU&#10;Nz98hHOsj7a7/jRy0QOcQ6+2cu/RaPCrRxoNKO5aN3WyjgLd8yOttNxdv5onHNBpWtCdRtDzA5pW&#10;sDfsm/J03OqDHU29f/l8qp3XlA5EqX/9yGaIndT6xu1MQ7qhX/CUTaMOBnQnCV7K7Xc8f1GXeDwC&#10;h2c8BYYXh7L+c+Fc8UTV06L53yWlIzSnXws88BDjbgqKteqLH6xph7Xmd174nbTIsKmnRbvAlSG6&#10;/NziN3zkUtXH/QF7AjXhKUo65bA7qiMZhK9D1YPFMxfqSp2fUlbqz3rRAS3+XUndTqQ9/x8AAP//&#10;AwBQSwMECgAAAAAAAAAhAFmKGzF+JgAAfiYAABUAAABkcnMvbWVkaWEvaW1hZ2UxLmpwZWf/2P/g&#10;ABBKRklGAAEBAQBgAGAAAP/bAEMAAwICAwICAwMDAwQDAwQFCAUFBAQFCgcHBggMCgwMCwoLCw0O&#10;EhANDhEOCwsQFhARExQVFRUMDxcYFhQYEhQVFP/bAEMBAwQEBQQFCQUFCRQNCw0UFBQUFBQUFBQU&#10;FBQUFBQUFBQUFBQUFBQUFBQUFBQUFBQUFBQUFBQUFBQUFBQUFBQUFP/AABEIARAA5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Hm+9/rmj+b&#10;+9VqzupfM8pWXY3yO7N96q23zfl3f+PVZaH5tu3p/tUEEOsTXL3kkSruSP8Ag/ebKyZl82Pcu2RP&#10;v/d2eXWtcaOl/Jm2kbzf4vMasv8AsefzFVZPuf3mraIFmxkP2WOVmZU/3q0I5Nke5m3P/wBdKqrv&#10;27Vb5P7m6nN8kf8AEu7+DdWMtwFjZE8z5pY/+29MVnRf9cv+/wCbvpnzIv8AFU0ePL3+X9//AGqA&#10;GwtumWLaux/vvu2VV16RGutvktGi/wAG7fUkLB22t/6DVm40F72Hzbdtz/3NtAGTDDLtklb5X/3q&#10;0LdS0P7+T5P++6prZ3O7/j3ZUH3t1aVvGP3fzfP/ALtBYxpJd235tlTct5a7vk/651Xmb98263/i&#10;+/tqSTDR/wD2NBBJuldfmaXYn3flpqxyy3G373+wyx1H8kUm3b/47Vq3YWsm7b/47QBhatqU7TSL&#10;t8mP/djrPt7yW1uFbzmrd17R3aTz4m8yJ6zbHS3lk3Sr+6Sq5mBtwyH7zTbkf+CNY3omhCx7drR7&#10;/wDZ2VHj95/9jRJ/q1/+JqQFjTa0iorN8v8AdqTb/q1aOON9v39slPjt08vc25f9vdUcjWaL83zS&#10;f391HKHKOs4ftVx95difef5qZqF5KkLMqrDFu+5HVnTbwRSSfvPn8v5XZqqahDFK37+Zm/vfLsSg&#10;CGzmlupo93+q/wB7ZVhvNdtzN8if3pKrwrFcf6ppI0FWvuQ/ut3/AAFaAE/3f/Qlp670+b5f++Vq&#10;OT5vL+VWT/dqzti8zarMqf7tADluJPMbarbf91aKc8UcIUiT/R2+78tFQBRa883dtb5Kk8yV5Nzz&#10;bfl+/WH9seW+81l++2zZW5J937u5E/jqyytMr+dtDeZsb79SbpPMb95Sr5X7vavzo1O8tHbc3391&#10;HMQQeW6R7mb56IfNb/aqaSNP4Vj3/wC7VeRha28nzbZ/92gAmvERvmbbTvM/d7Itrf8AAayW3v5j&#10;f3Ks2qypcR/L5fmrv30AW5Iz97b/AOO1YWaWKTcG8tH/ANlqgkXa2z+//HR8/wC72t/DQBL50sv3&#10;t2/+/t/1lKsb+Zt2qv8At7aj/wB5Wp/y/wDPRqAJuWbytvmf7e2q9x/oH+tba7f7NS6lNFZafuik&#10;b7R/D81cz5hupt0rM3/AqAOhWTdHu2/+O0eXuX5V+f8A3az9Luv9I27tyf3K1PtWz5fm/wC+qAEa&#10;QrMqxbtlOaOVv9z+LbT1bcv3Wao1k+983/AKAE3Bfl3NQzf8tVhX/vqoPLHl71m+f/aal1SY2scc&#10;St8hj/vUASXG9Nu7/vjdUW75f4l/4FVCzme6k+Zv92tHj/V7vnoAc3nbdys1Pkml8lYJV3J/ckqL&#10;y3T7qtvqeGSL+JVjz919tACeZth2/d/2NtRNdbm+7t/4DS/8vG5tuz/d+9TZFf8A1vy7E/2aAJI1&#10;Tdv2t/3zVqP52/hXb/HtqszIlvub/X/fX5qz2179391mf/aagDYnt4vN2edv3Hd5lFQR3KPZq+75&#10;sD5N1FAGdpukunlyy7letSPZu/e/KlSNJ/dh/hqvIq+XG27+KgsY2N3yr1qf/lnGu2opo9nl7f71&#10;Pa6Hl7fMWT/rnQQQwzeV8vl0ya1N/wDul2xvUkc3zUxt8rfxf99UAZk1nPF+68n/AIHHVyxtyvlt&#10;L/3xV/dKv8X/AI9VZll/1u6gCWb73lL/AN905c7v/ZKihhK/xNzVva8XzbmoAhm3y/w+XQ2/y1+b&#10;bSx75f8Alsu//eqXy/73/oVAEfEtr5SbZJd336wGszFeSRKrfJW7H8jNt+5/vVJHM/8AF/rf96gD&#10;O0+xMS+ay+W/+9VvzE3bmXc/+9SzSbt2adHMEbZQASfN833f+BVFHs3N/FVqNn8tvl+T/eqvNG6f&#10;N97ev96gAhb/AFm2OptQ0cX/AJcsC7f3fzVH5n8O1vnWiGaWKb5WZX/3aAMaSxns7j5lb5q0o4fs&#10;sf3vv/7NX5tQnePayr/3zVJmK/M6tQAiyFW2qvz/AN/b/rKSbD/dXbipo5t/l7of4qNvm+Wy7fmW&#10;gBPv+X/fpfM+bbLRG3lN8ytvSpPtW5drbfmoAq69eO80flKqxbf4aw2j27T8tdKvlJJ+9XzE2/LR&#10;MsDtDLtWN/7lAENurPaIZv8AW8/d6ZoqeObhf9wUUAK0z7tv8G7+9TGx5n3WWq8md25W+T/eqTzH&#10;Xy/+Wm//AGqALOrQ7LeOL7QscDfe/wBquXmXypNy/wB7/lnW9qWnm6t/tETfc+8jN/q6wfLdpvut&#10;JQWbWmzebbr8vmPUzf7qx/8AAqis7VLWFf8A4qrDRv8Ae8ygghXY+7bu3/71S/eX5V/3vmpsPzyS&#10;fNUkfy/LQBXWYyzfd/2PvU/WPtlnb+R5O5P79EchVt1M1iS5lh8/zFkT/pnQBz8NxLE3yyNXRWd4&#10;l/ax/LJvrmYY3lk+VW/75rqLe1SK12orb0+98tBZP537vdt21WWTfJ/F89SK0u5vl/h/u0xfvbmX&#10;+H+7QQWN38K7qIYUaTb/AB/7VMh+7uZf/Hafp8yLcbmj+Q0AZ2vXkqTbU2+VWZZ3UsTbt3WtDxBY&#10;/ZbrzVk86J/46p2cMstxGy/cX/ZoA2F/5Z/eb5fmqf7n3VaP/Y20xvn+dYfn/wB2mfe4X7n+7QAx&#10;sN9/7/8Au01tjR7Wby6seWnnfd+7/s02Tft+ZlZf7lADbePzdq/Lz/HTtSuEsPlibdsp9vNsuN0V&#10;UdQhfdJ5u35qAFh1KS9m+ZvLi/hqzHIdvzL89Z1r8jL8rNsrQmV/M3su1P4UoAfIvzb2bd/sVFJ8&#10;km5f++Km4Ro9zNSt5W7/AG/9qgBDsVTJ3Y0U9ZNy/wANFAFeZX8z7rbP92lX/wBA/wBmoJtYie1V&#10;dvl/N/eq3/yx3KqtvoAZu+bdu8v/AIDT7iMvJuZvk/3aFaL94rQ/PUEfyL8y/PQA/wAtG+VV/wCB&#10;7aSRfl27W/75pqybo/8AV7f9upZpgiyblVti/wAVAEXmRRLt+ZZKXzJXX/VtJ/t7axL6+N03/PNK&#10;s2epPL5ay/c/hoA0I8p8zRt/3zViTesO5Wb/AL5qPd8u6XbJ81TxzI7bdq7aAK6s/wC8aJV5pf8A&#10;a/e7qVVRG+VlqJvmb/WK1AEn73dG3zfeqTy/K3fMq/N826j91FazMyr8i1y9xqE9625pm/2EoA6Z&#10;vK/d/NtSnbfm3bvkrE0u8d5PIZq1/wDlpH++/wDHv9ZQBJ526Fl2r/20Wmt/qVVlWP8A4C1Qx/7u&#10;5P8ArpUqwjy/lXb/ALG7fQA6SFf7ytHTVhil+TcqyJUkezy/93/apsPlfelZo0T/AGqAE2v95VWi&#10;aMsfm2/JWfNqWxZIt3nfN99qfY6lLdSSRNu37qALXz/e+7/txtStMl626fbI/wDf3VLJG/3ZW8v/&#10;AGN1Vo1P/fLff20AWY8RR7Io/wDx6orjeqxs3/oNPb/Wf+z7aTyUaH5pv/HaAD77K3zf9801sf3W&#10;k/2NtPtYRdfMjeX82z/rpWZdXjxXDKq9P46ANMyIkoXb/D/doqJN89sJdqjd/BRQWY9n5XmSRM25&#10;D8m/bW/HHsjhii28fd8uSkX91/ql8t/9n5EpvnH7vkt/30tBA1fus3/LUt/z0p37r/np8/8A10pv&#10;zyt8021NtR+W/wAu3cv+xtoAX975m35f+/tWrdovLkglVZHb/ppUCtvXcyt/3zTftUsUi7fl/wC+&#10;aAMTUrGe1Zt1v5aFvv7qfptibqb/AGE+eujmvjdW8iztuT+5tqtHH5X+q/dxP/dWgB80m/o3l/8A&#10;bf5KVvK8v5tu/wD2Zqg8t925Wb/vqOnNn727/lp/eoAYuf8An4+T/rvT/OH95dqN9zzN/mUnlz/M&#10;3zfe/u7Kd53lR/dZv9vbQBOs0F7DNE0LTf3U3Vy14piuJPNt/Jf+5XT+cm7dE0m/+L93UTfZpYf9&#10;S03+35dAGJpsO9t3mbf+BVrtI/y7WZv91vvVNJCPvKsip/ur/wDF1D5m2bcyyyf7e1f/AIugCf8A&#10;e/u90yx/7G6o/wB68nysy/7e6n8O2797s/3Y6b5Pm+Zu3fJ/z0jjoAGwq7VZdjfeSPy3eSmX3mtZ&#10;7Io5dm7+JVqaPY38LK/99Y6VY5bWbzYPllT+Da1AHMLG+6Tcrf8AfNaWhx/N5+77n+1WvdTW1180&#10;tusj/wDLTy91R+XF5fyfu0/ueW1AB5e+T7rbN392mxw/M3zL/rPuRrTo4T/yy2/e+b5WoWN2k/1n&#10;zo396gCHyT527d/wDa1Txx7I5Fbb97/lorfvKX5Vm81m8xP7nmUSTB/m3NsT+BpKACaSL7DG0TRK&#10;6N/3zXPzea0m7c3lbvv10dncB/8AWwq1v/c8yqtxZxbpPmaFKAG6RI+Hfa2AduN1FSIUjiKRReVn&#10;t6iigCXyd+7943y/3lXfTfkl/wBn/gNEi/L8zfxf3aj8uJtrK3+8+2gBL7NlarPtbe/3fMWsWa4n&#10;86P5mjZ/+ea/JWrqVnPdWsbW8LMg/wBYm2sRo9k21vv0Aaun3Ut1H+9ZW/4DVryw/wArfwf7NZ+j&#10;27pJ5srf+O1sxyQL8u3/AMdoAia1Tb5u7/x2l8kbY9rfP/u0+aFPvN9z/dqPj+Lyv++aAHeSn8S/&#10;v6g1bUP7Nj2xN+9f/pnUq43feVf9vbWTrFvPPN5rbmidfv7aAKX9pT+d5rXHz/71dFY/6fHu+Xf/&#10;ABVy6/L/ALldBpMJtbfdKrUFl7aPM3eWzP8A7tN5STbub/c207zBt27W2USRxM3yrt/26CCtDDK3&#10;mfKqon3vlapocp8qru3/AOy1Mh/10jM25Kk/1Un+/QBM15baNGzS+VdS/wDPHbXOtqU91dfL8rv/&#10;AARr8lXNaXfcfuodqVmrC0X3d1BZvWsMqwwtPbqsf+7Vr5PLZm8r/vlqp6bDstVl3L/ubqubtvzb&#10;v/HqAII/l8xP71R7gnmf/FVNcSfNuVv4f71LH8y7v/ZqCBn2p2m/er8n+y1Q3l4lhGqrJL5ryfc3&#10;Vft9ieWr/wCrdqh16z0xt3kTT+aF+Z2/5aUAZNnrEstxtlXbub7+6tSRdjfN99/4/wB29c6uyJvl&#10;atixZ/L2svyf7tBY/wAv5v3f/fe1amh+dmbd5ny/c2rUXk71+XbH/wABp/3ofmjX/f20EDGhG7O2&#10;NYuy7aKNqf3V+vl0UAWppopZtyR/J/c3VFGyI3zQ/J/vVjWerS2vys27P+1Wq0mxfl/j/wBqgC3D&#10;qU9q25fl/wCBf6ys6aGCWTzZbf593zVL877f/Q6l+z/Lv8zdQA3zE3bVh8v+781SyTb227fn/wB6&#10;i6X5fmk/8epYYQ3mfebC/wB6gBrTbPlVfk/3qjk+T/f/AN6su+1h2m8qBmVF/wBqpLG+lupliZd3&#10;9591AF2P/U7mX/x6rSyB4ZFaPdF/vUybyv4flf8A3qesiP8ALtbZQBQjs4N25Y/LT+5uqx5fzf3U&#10;/wB6pfL3ttXd5n9ynzL5S+Wm1ZP96gBk29Vj2t/49TVk3/eb/wAepGV/3jO3/j1QTap+52wKvmfx&#10;PtoAsSRuzfLH8n8XzUv3I/m27B/tVB9q+y28bNJud/k+7Uv91/M8ygCSS8gb/WxrJFtqr9ltnm3+&#10;TJs2/wB7/V1a+99793/sVDt2t8rNsoAZDhJPl+4lWJJPNXb/AAUvloi/db/fpI7Xd977n9+SgBIV&#10;D/61v/Hv9XTZof7u7Yn+1VW41IWsnlKqt/t1La6gJfmoARYfl+Vv++lq/JNBf6f5Uq+S6/x7ahbb&#10;/s1H9/5V3bKAKlvpcSSfv5mk2f8AkSrDLt+b5VpJN6ybV21JJho/+mSUAJHazL8yr/vf7VO8sruU&#10;Nti/uU3/AJY7WZf++qfDeWiSRxfM2/73zUAQKwf5FVcL1oqw32fzPlPnDu/pRQBzHk/vI/8Abaum&#10;/wCWar/s1Ha6fBFHmKPzHH8e2pI1+X/x/wC7QWM8xPL2/wAdW4ZHT/gNVlysPzVOzfNtoIINwl/h&#10;8z/gVWLeZ7C3uJVhWb5f71UoW+bbuqzHNs8z5mb/AGKAOQmZ3lZmVvnqaxzLdKq10l5bwX7eaysv&#10;+7RHa21qu6P/AL7oLDyd8m5f3if391P85/M2/N/31UKyfws33P46d9s3/Mq/8D/56UEB5mz5vlpW&#10;k81ttWPkfy23UzydjbkZaAKGqLLa2vm/wI3zPWF/aDp5m3+Ousjx/wAtdrR/3Kp3mk215J58W6H/&#10;AGI6AMLT1llvv4vlroI9jr8275KLW3it7f5Y/Lepvvx/NQWJGwSP5d3/AHzUy+Uy/wAW/wD3agZd&#10;6/8AAqSP/UyL/tUEDof9rdsqa4s5f7LZopPk/wB2oW/dQr8u5/4atw3kqK0UrfJ/ElAHKyQnd8zf&#10;+O1asY90nyt8lW7jTUeaRom/dVNDZxLJ8q/8D3UAS+c8snysuynLmVvlb5/9qk8n95tVf/HqSP5Z&#10;FVJPkoAVd/3t3z0zzvlk3N8/9/dTvJ3/AHV/8eokj+X5V/8AHqAINQxFZqv/AHz81YknVa6GTyJb&#10;Xypd0b/w1lzaDMkkbbl8rd9+gCfRhLNORt+4tFWFjW3t2ihZtgb9KKCyxa/6n7vybvmpPLi/h/eU&#10;n+qbyvvf7dJDJ8vyr1oIK99qCWH3VWbf/BWYurOk3zL/AMA/u0msQyrcZaqMfz/doA6qzaKVV+Zf&#10;n+9T2jRW+VqzdF/dRt/D8v36s/I3ls3y/wCxQBYjXb8u75P4qhZU2q/zR/N/dqaP+6n3P96j/lp/&#10;9lQAnkjdu+9/wGq91MLNfvfP/c/551Ksnlfw+Z81ZevMHvNyr5dAD11x3+9tZK0YZklj83b8n9yu&#10;cjz/AA1vaerrD822gC7JseP5V+SoWj/ffLN/v07zn87b8uz/AHqXb+83KqyJ/vUAN+R22+lJ5iI3&#10;+r203y0eT7u7/gVWbf5bqNWVZEP+01AFO8mGmx7v9dub/v3Ve11KVm2svyO1aHiaNLWPbFZt5X9+&#10;uWhm2Sbl+5QB08MLq3zMu/dTrhT/AA7d/wDvUQzBvJ+993+GhYz5n3aAI5rV/wCD/wBCoj3L97+C&#10;n/vdvzNTV/3WoAJJDu3RN/DUVwyWq/vV+fbU8cM8rbYlWSsbUreeyuPKlZqANS1vopdqqv3lqbds&#10;/wCA1zsMhimjbdW5DJshkyv3/wDZoLJGXdztpv2faq/xf3qjbzXk3KvyJ/s1Yhz95vmfb9zbQQIV&#10;V5drbtwoqPZKWyytn+5tooAm/fOv3m/76pJPN8va0y+bu/vVn2+rea22Vlh3/wB1Vq5JD8v71f8A&#10;0GgB915V/a/v/vr/AB7qzYdBG7d53nIfn2VqN8m5lVuf42X5Khjm2/w+Zn+6tADGURbV27Yv96kX&#10;ykb5vuP/ALVTbQkPzM3/AHzTWmT/AGo9n8dACzeSi7lWn+Tv+b5f9ys281qJJNsG6bZT7fVIrr5Z&#10;VaOX/eoAs+SG+823/Yq1eTfarH7K3l/981W3fu/9j/eqRct97dI9AFGHTYEbc03T+6taDSK8fy7m&#10;/wCBUxofm+Zl/wByjbv+Zf8AWL/BQA6SR02/L/vfNTZM+ZJtm/h/vUnmTfd2ru/uVQbWIv3iorb/&#10;APdoA0JGl2xqzLH/ALrVJI21lXd5f+3uqlp999qXZ8q/8Bq1/D/e/wBvbQBo315BqOn+VL+8lH8e&#10;6sD+x0S43M27/Y3VOq/N93/ge2p/LTurf7Xy0AO+dfL2fu5U/g3VFHM8UjMzfvG/4HUjTBI9vl/J&#10;/u0Q2puP9Vb/APjtAB5buv3vkX/Zp3lv5ny/N/wGm3X+irul3LF/u06az+WOXasf8e/bQBKrPa/N&#10;tZf91fnrEvtNeWTMU25/7ki/PWrHNuXd/rPm/wCWa0z7R97+H5v71AGba6PL+7aX/vj+OtTzNi7v&#10;LpzL5UP+sVv+BVF975fOWNE/g3UAL8/8MbbKPOfb91Y3/hqzZwmX5YGWT/tpVa4m23W6VvnT+D+C&#10;gCRlxGo/vfP/ABUVLHcBZLf5m++futx91qKAOUmyv3G+fd/38rpIc+XC0q/w/wB2qS6fCkm/cszh&#10;t6+WtXW2S/L5n3/n2bfkoAJM/e8vdv8A4NtRr/sx7v8AgMlSbVaT/np/dT+Cm/f3L8v+/HQA/af+&#10;eayf8Bb93WdrEL/Zfusr/wC7V9Y0/ijjX/Y3N81Ea/3oYtn8SfNQBx/mbv72+rEO97hdv/oNbmpa&#10;PZy/NZ3Hl/7DLUOm2MVrNu3bpf8AdoLLa7m+Vv8A0FaseT/EqySP/sxx7Krwxv8Ae8tV/wB1aPLD&#10;f3tj/wCzQQXJlfb/AMtVT+/5a1W+zy7dyq0n+3ItP8yKKPayr5v9+kj2N02q/wDzzoAqXyv9laVq&#10;xfkWuvh8r7stvHsf71UNU0mCWTz7Ly1i/ubaAMaxUy3yqv8A6DW7HC6Ntb7/APu1Vs7OKyXd5izS&#10;rVyTyNvzeVQAvk+VJ8u3Z/u0vmbI9vkr8n+zUcfk7flWiNv4d3/jzUANkh3Q7mVfM/3at3k0tro/&#10;yyRR/wC9u31EzPFt2t/F/eqaOGzvVaK8k3Y+67N8kdAHJTXUrN95vnq/pM07t5TM3lf71WP7H3SS&#10;bf8Avvd8lWoYfsX97f8A391AE3CNGqs2z+55v/2FTNHu+VYW+X52/eUzzJ2t/wDWN/s/MtRRzT/d&#10;bb/tbVjoAlmZfL+99+oI4dke9ml81/8AajqXzCsa/L/46tG12jbfDu/u/LQAmsR/YIbeJYeq796s&#10;tZk0b+X8sbf7VbOoWr3trH5X/HynyMm2qC2s27bt8t92z7vyUAO06P8A0SX7zHeeaKsrbeQvlx/N&#10;Iv3jRQA3yfl+Vl/76p0exPvK2xP9qp2YOvm+d95vubfkqCSTdJ8zN/sptoAl8zzbXduVcfefdWbd&#10;axYedH5Xm/8AfVTeILe5TS41ijbyt3zeWtctQWdVHNvXdFt/76pseHX5GXZ/00as7Q2fzvlrRX73&#10;zf6uggfHH+7+b7i/d+ak+T739z+DdTm+aH5W+7/eohZ18v5loAj3bl2+n+1U0mxbXz90Uf8AwKom&#10;kDNt+Zn/ALlY2sTTfaPL+b7On8FAFuHWIvM/ert/4FVuP7u6JfM3f7TVy/z/AHN1b2g72jkXcvyU&#10;AaqrL/E23/Y3UyHesjfvP/Hqk+1O/wDE3+rqNfvfN+8/4FQBL8m7f8v/AH1SNjb/AKxf++qRl+bc&#10;s3/j1J5nzR/L/wCO0AVZrqCKT5lX/vqoI9UiaTb83+/upviT5Ljbt/8AHayV+STfQB0MlxvaNVVZ&#10;Pl+/RHn/AGvkqPT5HlhX5fu1ZZv3m1tzf9dKAI5Flfa26TZuo8suvyr/ABU+O63x7tv/AI7TfMd4&#10;/lX/AMdoAGkdWX5f+B1ZjsZ7rc8UfmfN8z0yOMbl3bfvf3a3LWT95tlXy9v/AACgDIm0eWJdzK33&#10;f7tQ8Iu1VXytv92ulhh3XTW/zNE6v8+6udvLfyrjyH3RqlAEUcnlbm3Lv/3akjk/hZmb+/5i0xcO&#10;3zfu9v3np/nROyoy/J/vUAM3L/DD8qfJ92ip1w0eE+73+aigCKNt8m2mySfL8v8AeqjHrEEskfzN&#10;H/wGrn3ofm/ioALq3N5b+V5kqu7fu/m+SsX/AIR28S4Zdv8AwPdW9tdPu/8AfdP8x/4qAKdnZpYf&#10;9NP9unyYT/ppmm7X3MtSbj5kcX+zQAjSDbt+aOnSbXjXazfLVqHSTdL5u7bv/wCelRXVn9iVt0iy&#10;f8BoArfLL5e5vv1K1nbXVuzSxs1x/fpvku8Ksv3P92jyXRdyt/47QBi/2PcvJ/DsrShhSytY4oty&#10;xpU8kJ27f/ZadN/q1X/ZoAk3UyNv3mz5qjj+Vv8A7GnyXkK/62RV/wCA0ALJlm21L5iNJ8yt8lU7&#10;O8idpNm5v+A1P5J3bl/9BoAk1bTYtRj81f3cqLWHHpdy3yyw7Yh97/ppW18/k87P+A1F/vNQAyS1&#10;VVjWJdqJUn/LRvl/8dp3ko/8VQRrt85V/wD3lAEnCeYx/ef7G2ltWRGUN/33UarshZmZfu/c3UQs&#10;G+6y79vy/NQBMv7q4/et84aumvJoLqzjZW+euXVht3S/61v9qmqxRm+9QB0FrqyReczTdKwbib7b&#10;dbl/japZt0sO7d5e2q3/ACz+ZvM/26AH/vfut9zd/epzRy7lb7sv9zdTJN7R7fWpfsp+6y7dn8dA&#10;Dfn/AOWciqO43UUjqnmY+aigDlvJd/vL8ldJpshfT1dv3jrWPa6XK/3l8tK3LO3iSPyl3UFjJFfz&#10;NsTU9fnt5EZvn3VJHMkVxv2+ZQuz+95f+xQQRfZ9rfL+8qzax7rqPcv/AACo/uSN81JHcfvo/wDe&#10;oA6BjuXYN0ez+Co7qGW4tfm27H/johuPtS/wyPVu4uktbVV8xVb+5QBysyusbLt+RadDvibb81P3&#10;F/l3fxVGyujR/LuoAb/tfwVYj8p4/wCGoWb+CL7lP3bFoArXDeVbzMq1zckjytu3V1cMfmr833Kw&#10;m0mVWkRYWmTd8r0ARQyOsn3q6KPe8K7masWzsZfO3PuXFbHz+ZtXbQWPkwirtb56b5m5qd5b/wAW&#10;3etN87Z9793v/joIFkVE+Zfv1Naxl1/dK0j/ANyq24bfvf8AA6sWt5833v8AYoAwdWvJ5biRZVWP&#10;b/BVazuntbhf/QK0de02W1upPm85H/5bVRs9Nllmjba2xP46AOgWbZ95vv8A8FO3CXy2VvL/ANin&#10;fuHk+b+79zbVePZ5nzbt/wDu0ATSMHt9rf3vmqDyQi/L3qWH+Lbu/wC+aNqbo6AJbVjF5exfMi31&#10;m6wsv2yTFw0iVsw7brT2WLdvT/nnXK/aJfMZP9ZQBsaU5uZ/KbbuVc0UaQ32KTzW/jXH3aKAEt/n&#10;+Z2/3atx/JJ95ajXf+8+9977lV5IR5n/ANjQBJIyfNuZuaPOtm/1UzbE/wBqquoTCK3+6sj/AO7W&#10;beXhlX/nn/sKtAG5DMP3m5t0X+9Q2/7zVgafMUkVdzbK6Hyz5fy7fn/vUASQzfNt3UxrrzW+Wht6&#10;Mu7d/v0kmPvbWj3/AMFAD1m2Q/MtM+d/mVqJPmWPazb/APeqzpsaed91vK/3qAF/sufy/N8tmqpH&#10;88y7o2+99yuvs5vu7V3Vk+IrMJ/pEEbbt1AGbMv7z5VZX3fcpkef9rZSKr7dyq2+m8/e2/J/FQAy&#10;SPd5m1qlh/499ys1FxI7xx7I/kFNX5rdm3fxf3qAJI9nl7d3z/71R3XlIqq0ix/8CqreTTWVr5v3&#10;t3+1WFNNvbd/rHoA6zzP4Yv++1qOPPlyfL5if36w9LvJVmjg3fuv7ldFH/dWP/x2gsjjunabav3P&#10;92lb/V//AGNSLCNsm6T/AMdqvHjd97b/ALdBBFIpSTcrfJUvCR/d/wB6iRU/vLT7yT7FarLKrf8A&#10;bRfkoAb5ZVdyt8j1Nyq/d8z/AG6wZNauX/iZUf7qRrWlb3RurfczeX/wKgstw70Zm+6lQyeV9o3e&#10;XFG9SqqLHuZt3/Aqj4l/dbl/76oIGjN0ysu37tFC7Nv3v/HqKAHNv/2v++aSNf7zMv8A45SySQRT&#10;eU0kcm37iU1ofN+VZF+f599ACtDFdRyQeY3zr8v8dc/cWM9rJJFKrf8AfNb0LfwpNudW/vVLJNK3&#10;+1/t7moAw9H015bjzWVli/v7a6D97t/hh/2KbDNF++aWRvu/LTZMSwx7VVv71AAyv/d+f/dqCTzf&#10;M+aP/wAdp8Mwib5vP/76pm5JZvNX5U/3qAJJI98Me7/0GrWmzb28qVvn/wB2qrf8s2+X/gVTRsH/&#10;AOea/wC3QBtwzbV3bv8Ax2q2pXH/ACyZv/HazZmRJPK877lR+ciN91ZE/wC2lADlZ4pP7yf7tLJH&#10;t3Kqr/3zUckPyxtFt+X+Cl+e6XYqrv8A+mdAEfnfNna//fNT+S7eYv8Aq/8Ab21VbdE33l2f9NGq&#10;WPykXayrs/2moARrd7q1kg+6/wDc21zt1ZyrMysrV1fyrH8qx7Kr+c8vysy7/wC5toAzNJ0+WKT7&#10;Uy/+O1qq2/5fu/8AAaf5yCORmWLft/5aK1QbR95W+8v95qALEiovzMzf980xW3/3f/QKiX5JPmjb&#10;/gMlTfeb5v8AV/w/vKAG+ZEkkm6Nt7/J8rVT1yGVrWzZPmjRatrMWuNzSfP/AMBepdPkdFZmjZkL&#10;fwx0Act9xc/6v/erU0eSX7L5X3U/2asNp9q9x8sMu/8AuVY2v9nj/cts/ueXQWTL867mZqjkjHlt&#10;/wDFVH+/SSTbCyp/u1Y850/ib7v91aCCov3uen+9RVppC9wqLExwv39tFAH/2VBLAwQUAAYACAAA&#10;ACEARAJlMuEAAAAKAQAADwAAAGRycy9kb3ducmV2LnhtbEyPwWqDQBCG74W+wzKB3ppV04gxriGE&#10;tqdQaFIovW10ohJ3VtyNmrfv9NTcZpiPf74/20ymFQP2rrGkIJwHIJAKWzZUKfg6vj0nIJzXVOrW&#10;Eiq4oYNN/viQ6bS0I33icPCV4BByqVZQe9+lUrqiRqPd3HZIfDvb3mjPa1/Jstcjh5tWRkEQS6Mb&#10;4g+17nBXY3E5XI2C91GP20X4Ouwv593t57j8+N6HqNTTbNquQXic/D8Mf/qsDjk7neyVSidaBYtV&#10;HDPKw0sEgoFlsuJyJwVRHCYg80zeV8h/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N/upivQoAANk2AAAOAAAAAAAAAAAAAAAAADwCAABkcnMvZTJvRG9jLnhtbFBL&#10;AQItAAoAAAAAAAAAIQBZihsxfiYAAH4mAAAVAAAAAAAAAAAAAAAAACUNAABkcnMvbWVkaWEvaW1h&#10;Z2UxLmpwZWdQSwECLQAUAAYACAAAACEARAJlMuEAAAAKAQAADwAAAAAAAAAAAAAAAADWMwAAZHJz&#10;L2Rvd25yZXYueG1sUEsBAi0AFAAGAAgAAAAhAFhgsxu6AAAAIgEAABkAAAAAAAAAAAAAAAAA5DQA&#10;AGRycy9fcmVscy9lMm9Eb2MueG1sLnJlbHNQSwUGAAAAAAYABgB9AQAA1TUAAAAA&#10;">
                <v:shape id="Picture 185" o:spid="_x0000_s1027" type="#_x0000_t75" style="position:absolute;left:4005;top:382;width:1845;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6oZxwAAAOIAAAAPAAAAZHJzL2Rvd25yZXYueG1sRI/LasJA&#10;FIb3Bd9hOAV3OqN4jY4ihYK0utDo/pA5JqGZMzEzNfHtOwuhy5//xrfedrYSD2p86VjDaKhAEGfO&#10;lJxruKSfgwUIH5ANVo5Jw5M8bDe9tzUmxrV8osc55CKOsE9QQxFCnUjps4Is+qGriaN3c43FEGWT&#10;S9NgG8dtJcdKzaTFkuNDgTV9FJT9nH+thusx/Tb+gGll7l/7ez5ftHg9aN1/73YrEIG68B9+tfdG&#10;w2Q5ns6UGkWIiBRxQG7+AAAA//8DAFBLAQItABQABgAIAAAAIQDb4fbL7gAAAIUBAAATAAAAAAAA&#10;AAAAAAAAAAAAAABbQ29udGVudF9UeXBlc10ueG1sUEsBAi0AFAAGAAgAAAAhAFr0LFu/AAAAFQEA&#10;AAsAAAAAAAAAAAAAAAAAHwEAAF9yZWxzLy5yZWxzUEsBAi0AFAAGAAgAAAAhALXzqhnHAAAA4gAA&#10;AA8AAAAAAAAAAAAAAAAABwIAAGRycy9kb3ducmV2LnhtbFBLBQYAAAAAAwADALcAAAD7AgAAAAA=&#10;">
                  <v:imagedata r:id="rId95" o:title=""/>
                </v:shape>
                <v:shape id="AutoShape 184" o:spid="_x0000_s1028" style="position:absolute;left:3966;top:342;width:1924;height:2276;visibility:visible;mso-wrap-style:square;v-text-anchor:top" coordsize="1924,2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xGygAAAOIAAAAPAAAAZHJzL2Rvd25yZXYueG1sRI9Pa8JA&#10;FMTvhX6H5RV6q7vxT4jRVaQg1F5Ko96f2dckbfZtyK4av323IPQ4zMxvmOV6sK24UO8bxxqSkQJB&#10;XDrTcKXhsN++ZCB8QDbYOiYNN/KwXj0+LDE37sqfdClCJSKEfY4a6hC6XEpf1mTRj1xHHL0v11sM&#10;UfaVND1eI9y2cqxUKi02HBdq7Oi1pvKnOFsNEzRZ9/2x2WXpOxaTs9/uhtNR6+enYbMAEWgI/+F7&#10;+81omM7Hs1SpJIG/S/EOyNUvAAAA//8DAFBLAQItABQABgAIAAAAIQDb4fbL7gAAAIUBAAATAAAA&#10;AAAAAAAAAAAAAAAAAABbQ29udGVudF9UeXBlc10ueG1sUEsBAi0AFAAGAAgAAAAhAFr0LFu/AAAA&#10;FQEAAAsAAAAAAAAAAAAAAAAAHwEAAF9yZWxzLy5yZWxzUEsBAi0AFAAGAAgAAAAhAK5b/EbKAAAA&#10;4gAAAA8AAAAAAAAAAAAAAAAABwIAAGRycy9kb3ducmV2LnhtbFBLBQYAAAAAAwADALcAAAD+AgAA&#10;AAA=&#10;" path="m1924,l,,,2275r1924,l1924,2255r-1884,l19,2236r21,l40,41r-21,l40,21r1884,l1924,xm40,2236r-21,l40,2255r,-19xm1884,2236r-1844,l40,2255r1844,l1884,2236xm1884,21r,2234l1903,2236r21,l1924,41r-21,l1884,21xm1924,2236r-21,l1884,2255r40,l1924,2236xm40,21l19,41r21,l40,21xm1884,21l40,21r,20l1884,41r,-20xm1924,21r-40,l1903,41r21,l1924,21xe" fillcolor="black" stroked="f">
                  <v:path arrowok="t" o:connecttype="custom" o:connectlocs="1924,342;0,342;0,2617;1924,2617;1924,2597;40,2597;19,2578;40,2578;40,383;19,383;40,363;1924,363;1924,342;40,2578;19,2578;40,2597;40,2578;1884,2578;40,2578;40,2597;1884,2597;1884,2578;1884,363;1884,2597;1903,2578;1924,2578;1924,383;1903,383;1884,363;1924,2578;1903,2578;1884,2597;1924,2597;1924,2578;40,363;19,383;40,383;40,363;1884,363;40,363;40,383;1884,383;1884,363;1924,363;1884,363;1903,383;1924,383;1924,363" o:connectangles="0,0,0,0,0,0,0,0,0,0,0,0,0,0,0,0,0,0,0,0,0,0,0,0,0,0,0,0,0,0,0,0,0,0,0,0,0,0,0,0,0,0,0,0,0,0,0,0"/>
                </v:shape>
                <w10:wrap type="topAndBottom" anchorx="page"/>
              </v:group>
            </w:pict>
          </mc:Fallback>
        </mc:AlternateContent>
      </w:r>
      <w:r>
        <w:rPr>
          <w:noProof/>
        </w:rPr>
        <mc:AlternateContent>
          <mc:Choice Requires="wpg">
            <w:drawing>
              <wp:anchor distT="0" distB="0" distL="0" distR="0" simplePos="0" relativeHeight="251658305" behindDoc="1" locked="0" layoutInCell="1" allowOverlap="1" wp14:anchorId="3EFAF94E" wp14:editId="55EFD251">
                <wp:simplePos x="0" y="0"/>
                <wp:positionH relativeFrom="page">
                  <wp:posOffset>3833495</wp:posOffset>
                </wp:positionH>
                <wp:positionV relativeFrom="paragraph">
                  <wp:posOffset>217170</wp:posOffset>
                </wp:positionV>
                <wp:extent cx="1423035" cy="1445260"/>
                <wp:effectExtent l="4445" t="8255" r="1270" b="3810"/>
                <wp:wrapTopAndBottom/>
                <wp:docPr id="492560006" name="Group 492560006" descr="image illustrates examples of laminate and heat set sequin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3035" cy="1445260"/>
                          <a:chOff x="6037" y="342"/>
                          <a:chExt cx="2241" cy="2276"/>
                        </a:xfrm>
                      </wpg:grpSpPr>
                      <pic:pic xmlns:pic="http://schemas.openxmlformats.org/drawingml/2006/picture">
                        <pic:nvPicPr>
                          <pic:cNvPr id="492560007" name="Picture 18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6078" y="382"/>
                            <a:ext cx="2160" cy="2195"/>
                          </a:xfrm>
                          <a:prstGeom prst="rect">
                            <a:avLst/>
                          </a:prstGeom>
                          <a:noFill/>
                          <a:extLst>
                            <a:ext uri="{909E8E84-426E-40DD-AFC4-6F175D3DCCD1}">
                              <a14:hiddenFill xmlns:a14="http://schemas.microsoft.com/office/drawing/2010/main">
                                <a:solidFill>
                                  <a:srgbClr val="FFFFFF"/>
                                </a:solidFill>
                              </a14:hiddenFill>
                            </a:ext>
                          </a:extLst>
                        </pic:spPr>
                      </pic:pic>
                      <wps:wsp>
                        <wps:cNvPr id="492560008" name="AutoShape 181"/>
                        <wps:cNvSpPr>
                          <a:spLocks/>
                        </wps:cNvSpPr>
                        <wps:spPr bwMode="auto">
                          <a:xfrm>
                            <a:off x="6037" y="342"/>
                            <a:ext cx="2241" cy="2276"/>
                          </a:xfrm>
                          <a:custGeom>
                            <a:avLst/>
                            <a:gdLst>
                              <a:gd name="T0" fmla="+- 0 8278 6037"/>
                              <a:gd name="T1" fmla="*/ T0 w 2241"/>
                              <a:gd name="T2" fmla="+- 0 342 342"/>
                              <a:gd name="T3" fmla="*/ 342 h 2276"/>
                              <a:gd name="T4" fmla="+- 0 6037 6037"/>
                              <a:gd name="T5" fmla="*/ T4 w 2241"/>
                              <a:gd name="T6" fmla="+- 0 342 342"/>
                              <a:gd name="T7" fmla="*/ 342 h 2276"/>
                              <a:gd name="T8" fmla="+- 0 6037 6037"/>
                              <a:gd name="T9" fmla="*/ T8 w 2241"/>
                              <a:gd name="T10" fmla="+- 0 2617 342"/>
                              <a:gd name="T11" fmla="*/ 2617 h 2276"/>
                              <a:gd name="T12" fmla="+- 0 8278 6037"/>
                              <a:gd name="T13" fmla="*/ T12 w 2241"/>
                              <a:gd name="T14" fmla="+- 0 2617 342"/>
                              <a:gd name="T15" fmla="*/ 2617 h 2276"/>
                              <a:gd name="T16" fmla="+- 0 8278 6037"/>
                              <a:gd name="T17" fmla="*/ T16 w 2241"/>
                              <a:gd name="T18" fmla="+- 0 2597 342"/>
                              <a:gd name="T19" fmla="*/ 2597 h 2276"/>
                              <a:gd name="T20" fmla="+- 0 6078 6037"/>
                              <a:gd name="T21" fmla="*/ T20 w 2241"/>
                              <a:gd name="T22" fmla="+- 0 2597 342"/>
                              <a:gd name="T23" fmla="*/ 2597 h 2276"/>
                              <a:gd name="T24" fmla="+- 0 6058 6037"/>
                              <a:gd name="T25" fmla="*/ T24 w 2241"/>
                              <a:gd name="T26" fmla="+- 0 2578 342"/>
                              <a:gd name="T27" fmla="*/ 2578 h 2276"/>
                              <a:gd name="T28" fmla="+- 0 6078 6037"/>
                              <a:gd name="T29" fmla="*/ T28 w 2241"/>
                              <a:gd name="T30" fmla="+- 0 2578 342"/>
                              <a:gd name="T31" fmla="*/ 2578 h 2276"/>
                              <a:gd name="T32" fmla="+- 0 6078 6037"/>
                              <a:gd name="T33" fmla="*/ T32 w 2241"/>
                              <a:gd name="T34" fmla="+- 0 383 342"/>
                              <a:gd name="T35" fmla="*/ 383 h 2276"/>
                              <a:gd name="T36" fmla="+- 0 6058 6037"/>
                              <a:gd name="T37" fmla="*/ T36 w 2241"/>
                              <a:gd name="T38" fmla="+- 0 383 342"/>
                              <a:gd name="T39" fmla="*/ 383 h 2276"/>
                              <a:gd name="T40" fmla="+- 0 6078 6037"/>
                              <a:gd name="T41" fmla="*/ T40 w 2241"/>
                              <a:gd name="T42" fmla="+- 0 363 342"/>
                              <a:gd name="T43" fmla="*/ 363 h 2276"/>
                              <a:gd name="T44" fmla="+- 0 8278 6037"/>
                              <a:gd name="T45" fmla="*/ T44 w 2241"/>
                              <a:gd name="T46" fmla="+- 0 363 342"/>
                              <a:gd name="T47" fmla="*/ 363 h 2276"/>
                              <a:gd name="T48" fmla="+- 0 8278 6037"/>
                              <a:gd name="T49" fmla="*/ T48 w 2241"/>
                              <a:gd name="T50" fmla="+- 0 342 342"/>
                              <a:gd name="T51" fmla="*/ 342 h 2276"/>
                              <a:gd name="T52" fmla="+- 0 6078 6037"/>
                              <a:gd name="T53" fmla="*/ T52 w 2241"/>
                              <a:gd name="T54" fmla="+- 0 2578 342"/>
                              <a:gd name="T55" fmla="*/ 2578 h 2276"/>
                              <a:gd name="T56" fmla="+- 0 6058 6037"/>
                              <a:gd name="T57" fmla="*/ T56 w 2241"/>
                              <a:gd name="T58" fmla="+- 0 2578 342"/>
                              <a:gd name="T59" fmla="*/ 2578 h 2276"/>
                              <a:gd name="T60" fmla="+- 0 6078 6037"/>
                              <a:gd name="T61" fmla="*/ T60 w 2241"/>
                              <a:gd name="T62" fmla="+- 0 2597 342"/>
                              <a:gd name="T63" fmla="*/ 2597 h 2276"/>
                              <a:gd name="T64" fmla="+- 0 6078 6037"/>
                              <a:gd name="T65" fmla="*/ T64 w 2241"/>
                              <a:gd name="T66" fmla="+- 0 2578 342"/>
                              <a:gd name="T67" fmla="*/ 2578 h 2276"/>
                              <a:gd name="T68" fmla="+- 0 8238 6037"/>
                              <a:gd name="T69" fmla="*/ T68 w 2241"/>
                              <a:gd name="T70" fmla="+- 0 2578 342"/>
                              <a:gd name="T71" fmla="*/ 2578 h 2276"/>
                              <a:gd name="T72" fmla="+- 0 6078 6037"/>
                              <a:gd name="T73" fmla="*/ T72 w 2241"/>
                              <a:gd name="T74" fmla="+- 0 2578 342"/>
                              <a:gd name="T75" fmla="*/ 2578 h 2276"/>
                              <a:gd name="T76" fmla="+- 0 6078 6037"/>
                              <a:gd name="T77" fmla="*/ T76 w 2241"/>
                              <a:gd name="T78" fmla="+- 0 2597 342"/>
                              <a:gd name="T79" fmla="*/ 2597 h 2276"/>
                              <a:gd name="T80" fmla="+- 0 8238 6037"/>
                              <a:gd name="T81" fmla="*/ T80 w 2241"/>
                              <a:gd name="T82" fmla="+- 0 2597 342"/>
                              <a:gd name="T83" fmla="*/ 2597 h 2276"/>
                              <a:gd name="T84" fmla="+- 0 8238 6037"/>
                              <a:gd name="T85" fmla="*/ T84 w 2241"/>
                              <a:gd name="T86" fmla="+- 0 2578 342"/>
                              <a:gd name="T87" fmla="*/ 2578 h 2276"/>
                              <a:gd name="T88" fmla="+- 0 8238 6037"/>
                              <a:gd name="T89" fmla="*/ T88 w 2241"/>
                              <a:gd name="T90" fmla="+- 0 363 342"/>
                              <a:gd name="T91" fmla="*/ 363 h 2276"/>
                              <a:gd name="T92" fmla="+- 0 8238 6037"/>
                              <a:gd name="T93" fmla="*/ T92 w 2241"/>
                              <a:gd name="T94" fmla="+- 0 2597 342"/>
                              <a:gd name="T95" fmla="*/ 2597 h 2276"/>
                              <a:gd name="T96" fmla="+- 0 8257 6037"/>
                              <a:gd name="T97" fmla="*/ T96 w 2241"/>
                              <a:gd name="T98" fmla="+- 0 2578 342"/>
                              <a:gd name="T99" fmla="*/ 2578 h 2276"/>
                              <a:gd name="T100" fmla="+- 0 8278 6037"/>
                              <a:gd name="T101" fmla="*/ T100 w 2241"/>
                              <a:gd name="T102" fmla="+- 0 2578 342"/>
                              <a:gd name="T103" fmla="*/ 2578 h 2276"/>
                              <a:gd name="T104" fmla="+- 0 8278 6037"/>
                              <a:gd name="T105" fmla="*/ T104 w 2241"/>
                              <a:gd name="T106" fmla="+- 0 383 342"/>
                              <a:gd name="T107" fmla="*/ 383 h 2276"/>
                              <a:gd name="T108" fmla="+- 0 8257 6037"/>
                              <a:gd name="T109" fmla="*/ T108 w 2241"/>
                              <a:gd name="T110" fmla="+- 0 383 342"/>
                              <a:gd name="T111" fmla="*/ 383 h 2276"/>
                              <a:gd name="T112" fmla="+- 0 8238 6037"/>
                              <a:gd name="T113" fmla="*/ T112 w 2241"/>
                              <a:gd name="T114" fmla="+- 0 363 342"/>
                              <a:gd name="T115" fmla="*/ 363 h 2276"/>
                              <a:gd name="T116" fmla="+- 0 8278 6037"/>
                              <a:gd name="T117" fmla="*/ T116 w 2241"/>
                              <a:gd name="T118" fmla="+- 0 2578 342"/>
                              <a:gd name="T119" fmla="*/ 2578 h 2276"/>
                              <a:gd name="T120" fmla="+- 0 8257 6037"/>
                              <a:gd name="T121" fmla="*/ T120 w 2241"/>
                              <a:gd name="T122" fmla="+- 0 2578 342"/>
                              <a:gd name="T123" fmla="*/ 2578 h 2276"/>
                              <a:gd name="T124" fmla="+- 0 8238 6037"/>
                              <a:gd name="T125" fmla="*/ T124 w 2241"/>
                              <a:gd name="T126" fmla="+- 0 2597 342"/>
                              <a:gd name="T127" fmla="*/ 2597 h 2276"/>
                              <a:gd name="T128" fmla="+- 0 8278 6037"/>
                              <a:gd name="T129" fmla="*/ T128 w 2241"/>
                              <a:gd name="T130" fmla="+- 0 2597 342"/>
                              <a:gd name="T131" fmla="*/ 2597 h 2276"/>
                              <a:gd name="T132" fmla="+- 0 8278 6037"/>
                              <a:gd name="T133" fmla="*/ T132 w 2241"/>
                              <a:gd name="T134" fmla="+- 0 2578 342"/>
                              <a:gd name="T135" fmla="*/ 2578 h 2276"/>
                              <a:gd name="T136" fmla="+- 0 6078 6037"/>
                              <a:gd name="T137" fmla="*/ T136 w 2241"/>
                              <a:gd name="T138" fmla="+- 0 363 342"/>
                              <a:gd name="T139" fmla="*/ 363 h 2276"/>
                              <a:gd name="T140" fmla="+- 0 6058 6037"/>
                              <a:gd name="T141" fmla="*/ T140 w 2241"/>
                              <a:gd name="T142" fmla="+- 0 383 342"/>
                              <a:gd name="T143" fmla="*/ 383 h 2276"/>
                              <a:gd name="T144" fmla="+- 0 6078 6037"/>
                              <a:gd name="T145" fmla="*/ T144 w 2241"/>
                              <a:gd name="T146" fmla="+- 0 383 342"/>
                              <a:gd name="T147" fmla="*/ 383 h 2276"/>
                              <a:gd name="T148" fmla="+- 0 6078 6037"/>
                              <a:gd name="T149" fmla="*/ T148 w 2241"/>
                              <a:gd name="T150" fmla="+- 0 363 342"/>
                              <a:gd name="T151" fmla="*/ 363 h 2276"/>
                              <a:gd name="T152" fmla="+- 0 8238 6037"/>
                              <a:gd name="T153" fmla="*/ T152 w 2241"/>
                              <a:gd name="T154" fmla="+- 0 363 342"/>
                              <a:gd name="T155" fmla="*/ 363 h 2276"/>
                              <a:gd name="T156" fmla="+- 0 6078 6037"/>
                              <a:gd name="T157" fmla="*/ T156 w 2241"/>
                              <a:gd name="T158" fmla="+- 0 363 342"/>
                              <a:gd name="T159" fmla="*/ 363 h 2276"/>
                              <a:gd name="T160" fmla="+- 0 6078 6037"/>
                              <a:gd name="T161" fmla="*/ T160 w 2241"/>
                              <a:gd name="T162" fmla="+- 0 383 342"/>
                              <a:gd name="T163" fmla="*/ 383 h 2276"/>
                              <a:gd name="T164" fmla="+- 0 8238 6037"/>
                              <a:gd name="T165" fmla="*/ T164 w 2241"/>
                              <a:gd name="T166" fmla="+- 0 383 342"/>
                              <a:gd name="T167" fmla="*/ 383 h 2276"/>
                              <a:gd name="T168" fmla="+- 0 8238 6037"/>
                              <a:gd name="T169" fmla="*/ T168 w 2241"/>
                              <a:gd name="T170" fmla="+- 0 363 342"/>
                              <a:gd name="T171" fmla="*/ 363 h 2276"/>
                              <a:gd name="T172" fmla="+- 0 8278 6037"/>
                              <a:gd name="T173" fmla="*/ T172 w 2241"/>
                              <a:gd name="T174" fmla="+- 0 363 342"/>
                              <a:gd name="T175" fmla="*/ 363 h 2276"/>
                              <a:gd name="T176" fmla="+- 0 8238 6037"/>
                              <a:gd name="T177" fmla="*/ T176 w 2241"/>
                              <a:gd name="T178" fmla="+- 0 363 342"/>
                              <a:gd name="T179" fmla="*/ 363 h 2276"/>
                              <a:gd name="T180" fmla="+- 0 8257 6037"/>
                              <a:gd name="T181" fmla="*/ T180 w 2241"/>
                              <a:gd name="T182" fmla="+- 0 383 342"/>
                              <a:gd name="T183" fmla="*/ 383 h 2276"/>
                              <a:gd name="T184" fmla="+- 0 8278 6037"/>
                              <a:gd name="T185" fmla="*/ T184 w 2241"/>
                              <a:gd name="T186" fmla="+- 0 383 342"/>
                              <a:gd name="T187" fmla="*/ 383 h 2276"/>
                              <a:gd name="T188" fmla="+- 0 8278 6037"/>
                              <a:gd name="T189" fmla="*/ T188 w 2241"/>
                              <a:gd name="T190" fmla="+- 0 363 342"/>
                              <a:gd name="T191" fmla="*/ 363 h 2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41" h="2276">
                                <a:moveTo>
                                  <a:pt x="2241" y="0"/>
                                </a:moveTo>
                                <a:lnTo>
                                  <a:pt x="0" y="0"/>
                                </a:lnTo>
                                <a:lnTo>
                                  <a:pt x="0" y="2275"/>
                                </a:lnTo>
                                <a:lnTo>
                                  <a:pt x="2241" y="2275"/>
                                </a:lnTo>
                                <a:lnTo>
                                  <a:pt x="2241" y="2255"/>
                                </a:lnTo>
                                <a:lnTo>
                                  <a:pt x="41" y="2255"/>
                                </a:lnTo>
                                <a:lnTo>
                                  <a:pt x="21" y="2236"/>
                                </a:lnTo>
                                <a:lnTo>
                                  <a:pt x="41" y="2236"/>
                                </a:lnTo>
                                <a:lnTo>
                                  <a:pt x="41" y="41"/>
                                </a:lnTo>
                                <a:lnTo>
                                  <a:pt x="21" y="41"/>
                                </a:lnTo>
                                <a:lnTo>
                                  <a:pt x="41" y="21"/>
                                </a:lnTo>
                                <a:lnTo>
                                  <a:pt x="2241" y="21"/>
                                </a:lnTo>
                                <a:lnTo>
                                  <a:pt x="2241" y="0"/>
                                </a:lnTo>
                                <a:close/>
                                <a:moveTo>
                                  <a:pt x="41" y="2236"/>
                                </a:moveTo>
                                <a:lnTo>
                                  <a:pt x="21" y="2236"/>
                                </a:lnTo>
                                <a:lnTo>
                                  <a:pt x="41" y="2255"/>
                                </a:lnTo>
                                <a:lnTo>
                                  <a:pt x="41" y="2236"/>
                                </a:lnTo>
                                <a:close/>
                                <a:moveTo>
                                  <a:pt x="2201" y="2236"/>
                                </a:moveTo>
                                <a:lnTo>
                                  <a:pt x="41" y="2236"/>
                                </a:lnTo>
                                <a:lnTo>
                                  <a:pt x="41" y="2255"/>
                                </a:lnTo>
                                <a:lnTo>
                                  <a:pt x="2201" y="2255"/>
                                </a:lnTo>
                                <a:lnTo>
                                  <a:pt x="2201" y="2236"/>
                                </a:lnTo>
                                <a:close/>
                                <a:moveTo>
                                  <a:pt x="2201" y="21"/>
                                </a:moveTo>
                                <a:lnTo>
                                  <a:pt x="2201" y="2255"/>
                                </a:lnTo>
                                <a:lnTo>
                                  <a:pt x="2220" y="2236"/>
                                </a:lnTo>
                                <a:lnTo>
                                  <a:pt x="2241" y="2236"/>
                                </a:lnTo>
                                <a:lnTo>
                                  <a:pt x="2241" y="41"/>
                                </a:lnTo>
                                <a:lnTo>
                                  <a:pt x="2220" y="41"/>
                                </a:lnTo>
                                <a:lnTo>
                                  <a:pt x="2201" y="21"/>
                                </a:lnTo>
                                <a:close/>
                                <a:moveTo>
                                  <a:pt x="2241" y="2236"/>
                                </a:moveTo>
                                <a:lnTo>
                                  <a:pt x="2220" y="2236"/>
                                </a:lnTo>
                                <a:lnTo>
                                  <a:pt x="2201" y="2255"/>
                                </a:lnTo>
                                <a:lnTo>
                                  <a:pt x="2241" y="2255"/>
                                </a:lnTo>
                                <a:lnTo>
                                  <a:pt x="2241" y="2236"/>
                                </a:lnTo>
                                <a:close/>
                                <a:moveTo>
                                  <a:pt x="41" y="21"/>
                                </a:moveTo>
                                <a:lnTo>
                                  <a:pt x="21" y="41"/>
                                </a:lnTo>
                                <a:lnTo>
                                  <a:pt x="41" y="41"/>
                                </a:lnTo>
                                <a:lnTo>
                                  <a:pt x="41" y="21"/>
                                </a:lnTo>
                                <a:close/>
                                <a:moveTo>
                                  <a:pt x="2201" y="21"/>
                                </a:moveTo>
                                <a:lnTo>
                                  <a:pt x="41" y="21"/>
                                </a:lnTo>
                                <a:lnTo>
                                  <a:pt x="41" y="41"/>
                                </a:lnTo>
                                <a:lnTo>
                                  <a:pt x="2201" y="41"/>
                                </a:lnTo>
                                <a:lnTo>
                                  <a:pt x="2201" y="21"/>
                                </a:lnTo>
                                <a:close/>
                                <a:moveTo>
                                  <a:pt x="2241" y="21"/>
                                </a:moveTo>
                                <a:lnTo>
                                  <a:pt x="2201" y="21"/>
                                </a:lnTo>
                                <a:lnTo>
                                  <a:pt x="2220" y="41"/>
                                </a:lnTo>
                                <a:lnTo>
                                  <a:pt x="2241" y="41"/>
                                </a:lnTo>
                                <a:lnTo>
                                  <a:pt x="2241"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EC95F4" id="Group 492560006" o:spid="_x0000_s1026" alt="image illustrates examples of laminate and heat set sequins" style="position:absolute;margin-left:301.85pt;margin-top:17.1pt;width:112.05pt;height:113.8pt;z-index:-251658175;mso-wrap-distance-left:0;mso-wrap-distance-right:0;mso-position-horizontal-relative:page" coordorigin="6037,342" coordsize="2241,22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Cya+wCgAA2TYAAA4AAABkcnMvZTJvRG9jLnhtbJxbbY+jSA7+ftL9&#10;B8THO800hkBeNN2r1cztaKW9u9Eu+wNoQl60CXBAd3r2159dUIlNYlK9I02HBON67KfsKldRn354&#10;Ox6816Jp91X56MPHwPeKMq/W+3L76P+e/vRh4Xttl5Xr7FCVxaP/vWj9H57+/rdPp3pVhNWuOqyL&#10;xkMlZbs61Y/+ruvq1cNDm++KY9Z+rOqixJubqjlmHX5ttg/rJjuh9uPhIQyC5OFUNeu6qfKibfHX&#10;L/1N/8no32yKvPvvZtMWnXd49BFbZ/425u8z/X14+pSttk1W7/b5ACP7CyiO2b7ERs+qvmRd5r00&#10;+ytVx33eVG216T7m1fGh2mz2eWFsQGsgGFnztaleamPLdnXa1mc3oWtHfvrLavP/vH5t6t/qb02P&#10;Hi9/qfI/WvTLw6nervh9+r7thb3n07+rNfKZvXSVMfxt0xxJBZrkvRn/fj/7t3jrvBx/hFkYBVHs&#10;ezneg9ksDpOBgXyHNNFzSRDNfQ9vR7OwJyff/Wt4PAxn0D8bhvOE7j5kq75dg3XA9vSp3ucr/D/4&#10;C6+u/HW/X+FT3UtT+IOSo5OOY9b88VJ/QGrrrNs/7w/77rvppugiAlW+ftvn5Gr6gq791nj79aM/&#10;W4ZxEgQBWl5mR/QqSlHjHiyME6x0/2xGthmSvLL6vMvKbfFjW2NPR5+iAvtT01SnXZGtW/qZfCW1&#10;mK8Cz/NhX/+0PxyIRboeLMdgGXW2G87rO/KXKn85FmXXR2ZTHNAJVdnu9nXre82qOD4XaG3z89oA&#10;ylZtk/+KuE0Mtl1TdPmOGt8giOF3JPh8wyC+gCRzWuy3d7tiEswxCVGX6r2ZrWx/DAH7n+mMISxj&#10;0aHQyU3bfS2qo0cXiBqBmo6evf7SEmSEZkUIdFmR76yfCdjgcsRJ2QjTW2tdit+unPquCP5tl9UF&#10;oiG1190Ire270Y8YnEYUO5Jx+SBvw73lsW409XdIzNG142g9u1aP1WyVv/SuJb9Zd2LqXKNj6aft&#10;esCfIjub4wET8j8/eIG3COcLzyQI02MuYtjte7F/PHhp4J08kylGQqEVMrowvXjnFHPRFFkh1EQi&#10;O1TVpxoOa2aljCpCdBMWJroLrJkCK7FCU7AwMZw16bCQd+YtFdbSipG3FgoskK4PE5jf8hdw1xuh&#10;2x4D6X2dSU5ACqGGTjKgouMMTKGTJOjoOA8pJBo6SUQYL2/7jhNhhG77LpRUUDq72d1CzkUaqnEg&#10;qdDQhZyJKXSSiiSIFXScizTUwiGUVIQxGnsjTkPOhBFSfCep0H3HuUhDLSoiSYWGLuJMTKCLJBUq&#10;uohzkUZaVESSimgR3XIdzb8uyQRlbnsukkSovNIAcFaXRlpMRJIIDRungWRuY5tJGlS/0XTxgm2m&#10;RQTONHnijJKbfptxEkhGwSZJUHPJjNOQzrR4mEkaNGychAlskgQdG6chnWnREEsaaGC6EaoxJ0Ef&#10;vGJJgsppzGlIYy0WYkmDFqkxZ2EiUmNJgxoNMScijbVoiCURKjrOwwQ6msWKkV8ZIRJORZpo8ZBI&#10;KrQRIuFMTIwQiaRCZTbhXKSJFhGJpELzXcKZmPKdpGIRRrfHr4RzkSZaTMwlFRq6OWdiAt1cUqH6&#10;bs65SOdaVMwlFSo6zsQUOkmFjo5zkc61qKAyjXVjrd/NORMT/W4hqVCZxdKIjRILLSqweHRBt+BM&#10;TKGTVOjoOBfpQouKhaRCY3bBmZhgdiGp0NFxLtKFFhVLSYUyii05EfootpREqNiWnIl0qcXEUhKh&#10;9TpcH7j0kglel5KIBTr55mx9yZlIl1pMLCURGq9LzsMErxBIJtQpAAScjBSf04qdQNKhIYSA0zEJ&#10;URIyAZFTghC12IBAcqJMPoHW387TRX32CYHkRKUYAs4KAtTCA0bVtgZQVNsTAK+qbWVMA+CcpKDX&#10;2yA5UQIYgDOiRzCAJESnGDglCFALEwDJidoLgVMy1QtHVbdOsiy7Qa27IXQMlFHljXO525UGhJIU&#10;NRFCyGnBVRU1UK6qb2XlYlR+o5QGUdKiEx1yXhCiGipXJbgCcVSD6xBHRbgOUVbhoJbhMKrD1b4o&#10;KvGpvnhViyvze5DFOKjVOIzL8dslL0SclYl4virIlUUgkBU5qCU57hTZXNyvi95eywBZlKsLBrjX&#10;JNSpM1WQZTk+pw1748JcA8gT2ETKnslAmQDIKUlBLc5hXJ0rFMvyXF3WgFF9ricbWaDjc5oHRyW6&#10;NqaIEn2iD16V6FqQyBod1CIdRlW6CpAzMgHQtUoHWabjHpXmwVGhrk0bRKE+0QdHhbpOsazUQS3V&#10;YVSrqwAdgySRQTIBkFOCC/XqaDIq1zWKRbk+QfGoXNfHElmvg1qww6hiVwHyEX4K4Hjipc0M55yS&#10;FNSaHUZFuwqQMzIB8KpoV8on2tC8TNZTUMt22kLndbvWB0XdPhEkCzmS6BQvOCUIUB1JRqW7CpAz&#10;MgVwHCRaHlxwShCgGiRu1TtMlO+4V37e3c12/f45bgO/lcOOL155+B4DvTBCG8B11dK7IClSjNv2&#10;aTTszKMU3VWE0d0kPHcSRtNJGAuqfid/WjWVSUbcviNwRxyZMuJLJ+1UQJA4zvtdwNBk3oi7WUoT&#10;axLH+bCLdprkGnE3U4ft/xQnii7aafpH2nHa5iQ+mDpzM3U2mIpTGhftNFEhMDjBcBIfWI3dTKVB&#10;nLTj4OuinYZUI+5mKq1GkzgOTC7aabgx4m6mUvI34m6mUiomcUyhLmAoMRpxN1MpTZE4phcX7bTq&#10;Z8TdTKVlOCPuZqpZFiN5Ws5ygQPBYC2tLrk9MNgLrsnpnJ1w9cWpBVpUMTbgYojTAzZDgWOKMgsO&#10;pgVcKHBrwRrtmKbA5inAItqpBZupqKZ1esDmKqox3R6wTDumK7D5ChwTFtiMBY4pC6jUMTw4Ji1T&#10;epgHHNMW2LwFuN/m5CWbucAxdYHNXTB3ZNpmL8CNIidINn+BYwIDm8EAt1PcWrDdWyYxnBbhTGKY&#10;A9ELhuO3lBvfw7eUn6kRnBVlHU2d7KV3evT7N2J3dIFvqdGdY/VapJWR6WgO1UsgpeZFW2zwInAo&#10;uSDuCzApe89+1kZZL4NtWSbsbfvZi53bfI/kuUtbXfaz1zlEYxjekRtSVRjimllPjdVjP0f63OSw&#10;+SltQ6t3pKwNd3SZNyeRC1Q62aaVs8xaA/ND1Rb4JOdaM1rrDe924x1arOnXtOhoQ3wj3nRKRqaG&#10;V9dvvTLywB28rG13yauu5GKbJVmz7D1IaM+COs61l6UXWIBeYVYk73TtEGGatu/KWU6t3ba9KV9d&#10;s6t7y90HFsndlGID7X7yuUhe+VW3z1pnPaLa1kfDHQ8P2tykrlKMjvLSD+/hHNtjGbafIhLv4Dy3&#10;6ir3LovGSFXPnzORtd3aYj97m9yjYGj5rlVjhLY9yxMdQsBpQX8awc4PaFrB3rBvq8N+bQ92tM32&#10;+fOh8V4zOhBl/g2jjBA7mJWWy5mGbEW/4Cmb1hwM6E8ePFfr73j+oqnweARGP54Cw4td1fzpeyc8&#10;UfXot/97yegIzeHnEg88LHE3BcU682UWzylSG37nmd/JyhxVPfqdjytDdPm5w2/4yEvd7Lc7bAnM&#10;hKes6JTDZm+OZBC+HtUAFs9cmCtzfsp4aTjrRQe0+HcjdTmR9vR/AAAA//8DAFBLAwQKAAAAAAAA&#10;ACEAjm9d66o2AACqNgAAFQAAAGRycy9tZWRpYS9pbWFnZTEuanBlZ//Y/+AAEEpGSUYAAQEBAGAA&#10;YAAA/9sAQwADAgIDAgIDAwMDBAMDBAUIBQUEBAUKBwcGCAwKDAwLCgsLDQ4SEA0OEQ4LCxAWEBET&#10;FBUVFQwPFxgWFBgSFBUU/9sAQwEDBAQFBAUJBQUJFA0LDRQUFBQUFBQUFBQUFBQUFBQUFBQUFBQU&#10;FBQUFBQUFBQUFBQUFBQUFBQUFBQUFBQUFBQU/8AAEQgA8QD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RGP5KXzol/+Lpn+7WdqUyRQt81c&#10;BZR174kaR4e/4+5v+AKtcvN+0R4dgk+7c/P8n7yD/WVDdaP/AGzdTS/ZY7qJP+ezYqn/AMIy9rJJ&#10;s0u0k/4EtZy5r6AWpP2hoN37rQ76ZXb7+2oZv2krT7q6Tdxy/wBySOpP+Efu5Y1gVYI/m2KjSyv5&#10;f/jlR/8ACH3SNHlbT7v390u//wBAo98FyGXdfGzxHqk22ytbaziT+Obc71nya1491lf+P6SFG+f/&#10;AEe0k/8AZq7ZfD5+6s0Cxbf70u/b/wB8VatfCsu35vIZ/v8A3ZXqS+c8zm8H+I7/AG+fq2pb/wC/&#10;9rWHzKsL8Ib1m3T3V63y/Nuu433V7Fb+FZIlj8pl+7837hauf8I7tVdzM39792tHLEz5pHjsPwZg&#10;2q063M2f+el2v3f++6tSfCXTFb/j3iX5d+z7X/8AE1659hT+L93sk+5JGqbf9mpG0s/wzNH8395f&#10;++arlD3zzzTfB8GmxxrF5X7v5FTz2/d/+OV0UOj3LfLugX+780r1vWtvErf6xd/8P7ynNHDt2v8A&#10;997pX+SgZz0nh9/L2rNFyv8ADB/q6pNoOyT5V/h/54f+O/frp5reCX+HzMr/ANNaP7N81trWf/fu&#10;OWgDkZtFf5mZmmf+5HB97/x+s1tDidvvbf8AY+WOvR18Owfu2+xr8n3f3bf+zVYj0+DzP9Sq/wB1&#10;9sSf8Co5QPLJvCtgyq32Xzvm+X9+z/8AoNWIfBsXytFp/wDD/wA8G2N/30/3q9S+x/LtXy5PNX5k&#10;8z+H/gNV5LH92xaFfM27/wB3B97/AL6rTlQHns3hWXdua1jm2N/dgT/gNJH4Vl8z5Vto/m2feX7/&#10;APwFK7/7HH937Q0b/wC0qp5jVPDDD92KbdvX5X8z/WJ/wFKQHHabob2UfzLEv8C/NK9XJvBcGqQ7&#10;mt1/2X8nft/8frsI9NtpfLby2m3r8rzLJ93/AOKqP7HsaSLy/k2/N5kf8H93561IOBvPh1YSx/LY&#10;/wAX/LS0j/df9NPmeuV1L4VwfM0VnJDP/fhhVPK/8fr2i6t4vLZvs6/d+b90v/fr5n+9VdrJPuta&#10;r83z/wCqi/ef7Nc/LEs8HW88T+C7j91HLeWf8XnMoeOuw8N/GzT7yT7PebrW8T7yTV2mpeG4n8zb&#10;Gvz/AHk8hX3f7Nee+LvAMt/b7W+zR/3ppNP+fZ/sOtSF2eqaf4jtr1d0Ui/99Vohg43butfMF1o+&#10;ueDW/wBCurm8x/ejbZTY/wBoi+0AC31KwuBNjoIuP89Kv2hfKfSXmI/3mrD1rH2f52203VLyW1hk&#10;215r4g8aXkVxtaHzERvmrSUjOJ6Zo+gwLbwlbpvm/gWdQjPV5dJi/imkk/uusn/2Fecw/Fy5ih2r&#10;o8/y/wAe3/7Co/8AhZWuTsy2+m3Mn95PmSsJVOpq4npDWFt5nzTSyJt/eJ5kn3KIbGzTzN26Pb87&#10;fNJXmsnjbxTLJ/yD5433b2T5qtLrXi1PmeG5jdfn/io9sLlPSodHtnZmbz2f+L5pfvVM1naadb7t&#10;vzp/syv89eZyeJPEu395My/8BaqPk67e/L9s2/3vMWo9q/5A5T1SRbOWS1uFWVfLY/JCuxP+B1Ym&#10;vLBt3mwxrs/vRL9z/gNeO3HhvXPLj265Gu6P7lUf+EN1a6k+bWG/75b7tPmkHLE9qj1KwRZFbyvm&#10;+f5vKT/gNDX1tLN8qxSf3dvlPurxn/hW80sf73XJYf4/9VL/APEVC3w11VNvleIJW/j/ANW1LmkP&#10;3T2SbVoUb5ZPL/vPHLEn/Aqpr4khSTdLqC/9/X37K8l/4V3q7Q7U1yThfmTbJUMfwn1d5Pm1aSRP&#10;4v8AWVHPIrlievSeMtOVt0txGzr97y933qhm+IGj7v8Aj4i37v8Ann/F/erzuP4Nz/xalc72+TZ5&#10;VXI/gyZYfKW88t1/56Rt81C5ydDvIfiBo3yq10v+z+7T5f8Ax+pP+E70nbu+1Kvzf3l+7XBt8G5k&#10;j/dSRzS/c/iT/wBkp1v8KZov9bGsm/7ryXcdX74e4egL8SND272vI/8Aa/ef/YVm3nxU0ZG/4+I5&#10;v+ua/wAX975q5f8A4VQjtt8mf5vu+XOv/s1WtP8AhvJa/wDLGeTLfL5kCP8A9tKP3oe6Wrj4waRF&#10;8y7l+bZ93Z/wKqc3xqhZfKXzW/2PMk3yVvL4PXdt+wr83yfvLCP93VxfCNt5y50+D7vyp/Z1HLIP&#10;dPP7j4zXTybGs2aR/wDpnJ+8rPX4ram0037meb+NkkiX95Xqi+E1Rt32Vf8AZT7FHUy+G/71nHJ/&#10;Hvkso/8Avmjl/vBzWPK4/ilqvl7vsK/7W7y/3lSL8QPFF0u5bGPYn8c3l/vHr1b/AIR+wf8A1unx&#10;yfL/AM+kX/fNNh8I6Z5e3+yV/v8A/HpR7H+8LmPKbzxn4mdo4msdz/w/ut/z1X/tDxZfrtFjKu1v&#10;+WcDJXs0fhfTIvm+wyw/x741lT/2erkNjZWqxxKrfJ8i/wCs/dvS9kHMfPs3hTxBfszXD3Mbr8i7&#10;YmesuX4G32sShJdYv4GiXG1YG2n/AMcr6YjsbbzP3UU8f8CbWapHsLVUWN/M2L93zJG3/jRyREcl&#10;qijy5PmrD03R9Mv5PIvLVdi/enkZv3la99aptb95U/hmS++yyLBtki3fcZtnzV0kkNn4N0+1m3QX&#10;E6pu37Ptf/2Fba+FbZI9zXjcNvbzJ13rW9D5vl7mZZEX+Dd/FU+52/5Yr8v95lqCjmofD9mjf8tf&#10;lbf/AK/+L/virEmg2VrD80bRonz71ZquX2qQ6dHNLLJu2f7Tb91eN+KNevNcuJnnmbyN3ywx/cWu&#10;3DYb25vTpSmekQw6P5m1Zujb9izs71ofYbLyd7TSKm75k/8A2krwWNdknyM3+/XaeD/Hl5YXENne&#10;XDTWb/JG8zN8tbV8DyR92RcqEj0CSztkbd9qb73zfvI/++fuU1reBZOWZtrf89/4/wDvitBbr/Vt&#10;+6Z2/wBX+82bq4f4keLJNNj+wW9w3mlf3u1m+7/zzrz6FCVepyRCnQnUnyRNbUte0Owk8qe8XzR/&#10;Askj/NTtN1rSNSb/AEW4WZ/7nmNv314ju82RvNbdtX5akjvP3m7/AFf935f9XXvyytQR7v8AZceT&#10;4vePfrW3iZvKVZfN/ufN9+pPs77flt5Y9v3dyy7P/Q65fwDq3/CR6ZJFe3HnS2rAfxb9v96us1KZ&#10;NL02SX+CJfuMv/2deDUouMvZnh1KEqdX2Rz+sa9pvh5Y/tcLeb/DDGrb/wD0P7tc3/wtiB2/caO2&#10;xPk+a7ZHrh9UvJ73VLiXb+9LVes/C99DZ/bGtZPs5X5pNvyV9BTwFGlH94etUwlCnS974z07Q/Gl&#10;lqk0cC+bp9w67NjXLf8AjldM0MFyu37Q3+18y/cr5/8AO/06Pbuj/wBv5q9q8I6w+s6LHLL+8kX5&#10;JfMZf4f96uTG4L2ceeB4UuXm5IkmoXUGh2sl1cXEkaf3Nse//gFef6h8VL17j/RbdYYv4fMXe+2p&#10;viJfS3+rfZV/cxQf+hVzOk6Lf6zqEdvb/fP+zXq4HA0IUPa1Tx6uJtV5DrtL+LUvmRre2qyRfdd4&#10;1+fZXo1ncQavawzwSRTROv8ADG33P7teL+JPBd54ejVnXzIH/jjWtT4X6lKmofZJ1ZopPnVF/vrW&#10;OLwlGVL2tA6adX3uWZ6xJCi/umXzE/i2x1y/irxlZ6GrJE32rUf4k8v5I/8AfrY1q8/s7RbiXyfJ&#10;SNfv7W+9/erw/ULrz7pm2t975nZfvVx5bhI1/ema1LnQTfEbU/OkZZI4f+AxvXReGfid5sywas0X&#10;Lf8AHxHH/HXM+H/hveazp/2/7qN/qkWNn3Vz82mzWd9JBOq+aJdjV7UqGEq81OBdKh/ePopfOl+Z&#10;ZPMQN9/a33qhvLo2EfmvcKsC/wAf7yuZ+Hupfb9BjWf79u32dXVZP/Zax/iNrRtZo7OKP+Hertu+&#10;9/wKvlqWFc6/sje3vFfWPipepJiyt1jT7iedueqP/C0Nf/jWLP0kH6Vzujwz6pfQ2cG3zZW/2tip&#10;U/ijwNd6KIi01vPE/wDEI2ADY9K+ldDDUXyyLdkd1rEcvlttq74Ph2WuWvPJlb+DzKTUoXaPcq/+&#10;PVqaHDE9rDPBD5P9541VK+QOY1V8rzI/9KZvl+X9596kjkif5YpJP9nc33v/ABylkmlT5l2/N/00&#10;/wDiaXzD/FIsf+7urnGUryx+1bUl/efNs/eK2+vPPGnw01FdVkuLKFWspm+Xy1/1X+9/dr0G41aO&#10;zmjuJV85E/jaLY8a1veFdRk1bR4528zlj80i/e+au7CV50eacTfnlA8l1LwDZ2Gj3EsSyQyxRb1m&#10;kVv3n+/XG+G7ebVNctYm2wo8qbnkavWvihZ3ssMaj5bd22s68I3+/XnvhXQ/+Js0DR+Zv/55rXt0&#10;P92nVqzNoVHY9Ujs4re4wrTyOmU37m2bK8z8abH8SXSsv8SIu7/rnXqln9sWHytse3b9+Td+8SuR&#10;8eeGZ55o9Sij8yXbsl2rJ/31Xl4CrGFW8h0pckjJ8A6Xpz3lwbhYpp0X90k39ysf4labp8Wof6Gs&#10;ELvFvaNax9S82KPcrN9776tVddPe/b913/jk+/X0MaP7z28pH0OGoyn+9nM1PhXJP/wkklv9laRG&#10;i+b5fkavWvEli8vh3UIktdsrxf8APPZ5n/TOud+Hvg99GhkvJ/8AXv8ALENu/wD4FXWRzea1xAnm&#10;LKi/vH8j5Gb/AL7r5vFV4zxPPA8rHVYzrc8DxH7P9l/eurR/889y131x460pfD+1I5/N8rZ5fzfK&#10;3l1m+MPAeoI3n2/76IL83kr89cbJZ3it5TRq27+CZq+hU6GKjGUzoqclenzkMLJ/C3/fVeufDlfK&#10;0HdK23zJd6p5myuB8O+CdQ1G+3S/6HZp96aT50r2ixWKwsbO1t5o1iiXYqeZXLmeLpSj7KB85Kjy&#10;VeY838bWuy8mlVvneuf03WH0S8jmVVm2L8yMteoeJNHh161WDzo47wSfuJWkX95XmepeD9TsJJPM&#10;tWm/24V3pJ/3xXTga9KrS5JzPFrYSr7XngR+JvGE/iHy4hD9liSTf/10etD4a6SbjXvN/gjUuz7a&#10;o6T8P9c1aT91atbxD70lwuxK9a8O+GYPD2lx26QtJK33ppIv46eNxNChQ9lSO2lQlzc0yPXNLlvP&#10;D91bKvmbon2+Wqp/wKvDb6F7O4kgaFpJV/2a+iPs4/gtf/Ia1xPij4ezXtxJPpse3zPnkt2j+Tf/&#10;AL9eVleLhQlyzPTjGP2zj9H8cX+jaPDbvbxSJF/qnkX/AFdc7eTS3lxJc7v3srPufb/rK3rrwTrv&#10;nY/sufP+zHW9oPwvllmjn1K3khg6/Z44/navdlXw1D96dEfZQXuG98M9Hez0Hzfljlu283Yyt92s&#10;f4oaWP3d4y7t8Wzeu793Xo0dvBFDsjsWjRf4FVkqnrGj22pafJbz2sqof49rfK396vmqeK5MV7c5&#10;+b3jwnR9Wn0PVI7y3b5ovvJIslb+veOLzWYYlKKsatkrkn5ue55pNU8B6rpt1I1vD9si/vwq37z/&#10;AIBUVv4V1eaPd/Z10fcw4P5V9Y6mFr+9I46spc2h6deQjyabpfnpDt8z91u/5ZxfPV6Zd0e7av3f&#10;mqrYqIpm81WaPd/C1fCmxZZnY/NcSQp/c3fwVDLbpL92GWbf8/3ZX8ytiFp3iKxRrH83/PT/AOJp&#10;slvO33mj/wDHq55RKOU1K3kT5U09pPm+5JBVO3/tDSY99vDfQ/Nv2eZsT/d2V1smnzv8v7j/AL9N&#10;VFtPKRt++2y7fmfyPvf+P1jY25kH/CWT6pYzWuo6S3zrtba3yNVPR9PstLhZYre53bt7fu5C/wD1&#10;zq0ulzSx/wDHwv3d7eXaVNDplzFGu6S2m/jk8yNk8yt+ary8vQfNBEsccMqtttbmT+Pftl/eUsa/&#10;Lua1kb+P7rVeXS72Xb/qF/vfuPvf+P0fZWi+Wdo/N/vxxUuVkcxz954N0PVPmn0+ff8A9M1Ybqdp&#10;fhHTtLbzbfS5Zsfd85c/+O11Fvpmxf8Aj63N/wBc6k/s6VW+WRW/7Z1v7Wry8nMX7aXLy8xRkj+X&#10;/j1b/Z+WjySy7fsf7r/lntjjO3/arWjsfL3b/K3t02rUbWcTfMu3/ckWsOUx5jH8n5v+PWXj7n7v&#10;7v8A3xUbWdp5is9msbt93zo2Sukjsx5e77rH+6tO8mT/AGZP73arjGQc7MXzLZY/m3fKvy/M37uo&#10;4xE0P7qby0/2Z/4K6RY/l/8AsqFhX+7tWrtJkczOX22n2jczL5r/APTT/wCwq59jdv8Alo3/AHyr&#10;1uSQx/Llf4qf5Ef/ADzX/vmq9mLmZkLZ+bDuWTy4v7nlLUf9nzNNDtZfK/i/d/dra+zhF+VV3U2G&#10;P92u/wCZ6r2bDmZRbSX7Tf8AkOj+zJf+eqf9+q06TdS5YoDLXTZ93yzRsn/XP/7KpPsLOu1pIm/v&#10;fLV5pP7tQxtsX5lX72792tCUWHvEf2A7fmkX/v3RDZz/AHmkWrHnH5fu/wC1Q1wqL96l7oyHyZf4&#10;v/QqcbYsd3z8/wC1TZLxE+Xd8/3anFyAMZ3f7VHugci2/b8tZnkn7Z5su7ZW/Dik1BbaWPasnl0w&#10;LVvZhI/luPv/AHEkapl0t2k3NJH5f/oVU9Ht4XVd22T/AG63vkX+FaLRAo/2fB91ZPL+X5kqZbWG&#10;CPLKv+1uanXU+1flaON9v32/hprXW7zNsatt/wBr+Ks/dAPJtv4m8v8A2N1Hl2yfM23cG2tVf+0P&#10;m/1fz7v+elN+3f3dv+z8zUcwFnzot20Sf7Gz/bo/ct/CvP8AstVb7WP+um5f7zfdoa4f+Lbs2/N9&#10;6jmKHTSfN8rfP/CjL89Wf3Xl/wAWz/daqHmbm3sse9f4/Lb71SQzSxSSfMuwt/db5WoAteSu3H/f&#10;X3qcsvzYx/F/dam+adv8P3v7rfeo3fxL/wAB8xWoAlWQbl+9/wCPU7cPl+996qasW2r8uz/d/gqW&#10;TKL97av+7/47QSXN3+9Ue4f7X3ar/aP9r/x3/wAdqNrj+83/AHytacwE7TfN8p/h3fdantN/vf8A&#10;fLVV3fu/mO59vzfK1QsZX8xd0X/fLVnzSKLzTbW2tub/AHVqGRgN2YWkf+Lav3qotHK03yssf979&#10;3/5Eo8wqzfMq7P8Apl/F/wA9KOZgWPOO6T9y3/fP+sqPlF3eT5n/AAH71VWkd4/vfxff8j/yJ96m&#10;tJtX/wC0/wDj336kCw0x27vLb/fWNfmpsd15X/LFvvff8v8A1n/TSqa7N0i7fk3f88//AB6m/J/D&#10;+7+b5d0P/wBnQBofJ5m9Y2+X7v7tv++qh87Y38Ua7dkfzSVmySeb93b/ALKeW33am3Okf+sXZt/v&#10;Mny0AXvtibf9Z5fy/wB5vuUhulzzN8/8PzN92s+S6fd+9umj6bv37VIb9wcEbo+7fa/4qOZgVppn&#10;8uRk/u1jX11KyqzfuXb+Dd/q62ZulZN1t8xfN/1W7563ZJFpP2lF8+C4a4t/+WsKr92tmPUtkf72&#10;GSP/AL+p89MtbX/RY1W43f3Umi+7/wB81A1vLazfLMv3f+ektZSA0F1iDb8tw28f9N//AIpKm/ti&#10;JvuXH/kf/wCwrN+1S7m82RV/2/Pb/wCIpvnXKSM32hZotvzp5/8A9hUlGg15E/8Ay9N/3+/1a/8A&#10;fFN+2J/FI3/bOf8A+wqPdP8AxMsf+x9r/wDIdWofNb/lsv3vlTz2oAIbxH+Xzmmw3/Pf+OrStE+3&#10;a3l/N/eb79OhWVF+9/5Eb/4ipJFL+Xv+b/gTfdqiRscKfwr+7/h+VqdMu9flj2x/7rfdqTyyy/vV&#10;/wDQqk8nerb1X/a+VqkCPam3f5bf98t9yrEcafe8lv8Ax6qszbf4v/Hf/IlQyN/rFVW+9/zzoKLs&#10;a/L/AKvd8391qfJs/wCefz/9c6x47gbV2w7fm+X9393/AMfp3nP97c0fzfc8v7v/AI/VcwFxofm3&#10;bev92Nfm/wBqqvkzp8yqvyfc+X/yJTfOfbu2yf8AAY1/d/8Aj9VYZnlWbdC2xPu/u/8Ax379SBcW&#10;Z0j+eNv9n5fu1HJIG+Zbdlf+H5f9XUPk7o/9W0fy/N+7/wDHfv03yfK+9tZNv8UFAE3H/Puy/wB3&#10;9393/ZqP7QN237O3/fiSm+T/AHlZv737j/Wf+P1H5iIzK3l/P8jeZG37xqAHfvXba1v/ALr+Q33f&#10;7tEkjqu5bdW/2PIb7n92o5Pfb838e1vv03915ar+7+dvl8xWT56AFjb+KW38v5fmRo2+5/dpJPKR&#10;v3sMW/d8z7WT/cqNdibds0fLb1/ft9+pVmKr8s38P/Pf+H/gVQAsdxFt+Rljfd/z3ZPMb/gVOab5&#10;d0Uksn/beN/Mpu4u0is0s38DeXMr/wC5Uf8Ay0+W1kXf/wA9LSP93/3zVgLNl/vLJIn99pF+5/z0&#10;pkf2jByZ5G9PMXj/AMcqTydsi/KvlJ/B9mpWdi5KRbAvybvsn3qgQTTJtrEkm83Uo12+cm7/AFP9&#10;6tC63KtY9vbveakqqzR/N9xa6BHWfY4Ftf8Aj3+RNn3Y/wD4mqf7jzI1b7jt/wAs5G3760bWG5i2&#10;xK0En9z93JUn2OVmWX5Y9m/5I5JPu0AZ6xp95bhpvm/57r9//vipP3W1dtw3+z+//wDsKveXL9zd&#10;5f8Ae2yb6nX5vllb/e+Zf3dQBnQxxfeWRm2f9N1+7/z0+5VuPe/yr/e+b5t9XfLRm3s3/AKfJJ83&#10;ytt/223UANW33Sfxf99NTlj2SbVVv+BbqPMgaH7rf981C11F5f8Aq/MT/d/8doAkbMS7fu/9c1qv&#10;Nnb8sbfd/wCef+r/ANmqs022P+KT/tn97/x+oZJtiyM37z/th/8AZ1JQSK7LJ+5+T+JPLb7v92m+&#10;Wn/Pvu+b/ng33Kb5wut3y+W6N/y0i/jobH8P7v8Aef8APD/7OgCPyyzf8e+7+9+7b95Uiw/vP+PP&#10;c6fefy/vVX8n+6u3+7+4/wBX/wCP1YjtZdv/ADz/ALqeWv7v/pn9+gCTnzF/c/Pu+/5a/vKjuPKS&#10;b5rdW/29q/8AfVQzQ7/ur8/+1Gv/AH7qHy3/AHgXbvVfmRoKALEfm7drQ/J/1w/1f+1Rt2bf3Pz/&#10;AMO6Bqq+SE3btu9I/n2wfwf9901pkT/pp9xG+WX95/coAfJv27ood21flTbL8v8As0+OaL723y32&#10;/c/e/dpjTSyr8237392X79T/AD+ZuWZd27+9KnzVAiGbUInXasi/7X71vu1JHMUXmT/YZ/PqaOT5&#10;d3nf7av5/wD33UazF/mWTzI9v/PeN/MT+9VjHR+a0f3ZP+AyL97+7R5h3fK08mW+X5o3/wC2dRzR&#10;tu+aP/gbWi/f/wCelV/3Cf62H/b/AOPL7v8A3zQBakhlb5W81n/2rRX3f7Xy0LDEkn73y1f/AK5t&#10;96qH+iL93bD/AAPtkaP/AHKsR3WyRv8AWTb/APp5X5XqAGs0G791cQf3/lkl+7UUdo5JVJLZ2HR/&#10;3vK1I1w/yssM8j7v+ftfmpE1DZGFcyIg+632xRu/CgCpq148Ufmqv8XzJS+F5IrpZJ2s2b/tnv8A&#10;lqPXtQgijZmatrQYRFY7ovufw/Lv/wC2n366STTj2fe8ttn/AAKpl/3W+9/F5n3qr2/zzfwrs+78&#10;rf8AA6sSTGJfvLs/6Z7vuUS0AnjkfdtX/wBCkpPMRG+7/D/y0as281aFfvM2xfveXu31TuPEUCR7&#10;WuF3/wDAvv1HMi+U3Gk/d/d/h+bbu+5VeaYqv+pZv+ucUnzVzd54stFXc90v+z9779Y958RLCL70&#10;yx/7flfd/wDH6y5ohynXLcT/ADbVb/vxUPnTuv8Aqdr/AN/7N93/AGq8zvPi9psUkm1vMX+FPKWs&#10;mb4wQXUnlQW7Sf7Hl/w/88/v1HNFF8p7BuiT7tntf/rg1DXkXl82bL/2wb7v/POvDbz4iarKvy6X&#10;L/20gqFtW8X3S/6Pp7Nv/vLS9qHKj3CSa3Tc3ks27737iRPM/wCmdO/tKHdIu2L/AHNq/wDfPzPX&#10;gsemePb/AHO2nyw/3X2/xU3/AIRDxy3zNC2z+Hau+o5pByxPbptYtk+80DfNv+VY/wB5/wCRP4Kb&#10;/bkLrtSHy3Rv+WkH+s/6aV4XJ4b8S7tsrSxy7tn7y2qRfDett8rapHD8v/LRWTbV88g0Pcm161X/&#10;AJ57/wCJ/I2fN/z0qObxJa7f3W1f+ef7pvvf89K8dt/Bt7dR7ZdSgbevyvG3+rWm/wDCt9S2r/xN&#10;F/2v9L/go55B7p61N4kiWPd+64+7uil+Vv8Avus//hLrVZPmkj+78vzSp5af99153a/DG8eHdPdX&#10;P+15Mv8AD/e+ataP4SxM0fm3mpRpu+55f+s/8fp3mJch2H/CaaYrbmuo/wDaTzm+7To/Hmn/AMV5&#10;5f8Atx3bfc/grlZvgnbSyebBeX0Kf88Zl/8AHqbJ8D5tsbeZbTIzf8tGko99C9w7Kb4iaasP/Hx/&#10;wCO7V/8A2Sse++J2lfvP9I/h/wBTJFG//Aflrm5vgfCrbmsV/wC3e73/APodWofhRFFDGrWd2qP/&#10;ANMVf/8AapL2hXuElx8UtJWNmaS2b5vm/dt+8/uVVX4z6f8AeVV/vs8c7D5q0rX4a21r8rWsu9vu&#10;pcWjfLWpH4HtbVVb7HBH9zb/AKI3/fNHJIfNE59fjVasu3/SYUSP77Sb/wD0Ko/+F1afLHta4aRE&#10;+RfMjV66qbwXaN/x+WNoyfxfuGT5Krr8JfDUv/LrFD838Lf/ABVHJIjmic//AMLg0/8Ahm6/9Oi/&#10;u6e3xm0zccMqj+75KjH4Vs3nwl0+LasDN/eZGgV6y2+DdizGTyomkb7zfZmo5KpXNE89j8da54h1&#10;KGWfTf8AQw3zJXolr481i9WOLTtNbYi/884/uf3a2LH4e+VbxzwW8Syy/Js3bK1LXw+2lw/w8tsZ&#10;PPb/AOIrXlZHMcLe+IvGPDLps672/hjqr/bHjiWaT/QW/v8AmbWr1pdPHk8ssf8AAv79vu1a2xP8&#10;rSLvf7yeZU+ycykeI/2h4oulbzbiC32fP92XfUbeDtbv4/3uvS/d+5HG3/jle5fYpX+9+7ST7z+f&#10;JVyGz+6vy7P76y/wVn7MfMeFw/Cme6/119qV1u/gjj2bq3rf4Qw7drWNzJ5X8dxdr+8r2CREit18&#10;/Z8/3l2s/mVxfiD4kWejXTQWsLXFyjbG8vaiV2UMN7WXLEPeOf8A+FQ2nmbv7Pgh2/P+8mq1a/De&#10;C1b5bNflX/n7/jqxZ/FR5ZI1vLG5h+b76zxv/wCyV2Gm6paX9vHPBeM0X9/zF+//AN8VdTDSpfHA&#10;n3jDt/A7JDuVW/vr5l38m/8A4DVpfCrp91V2L/03Z/Lat43QiXe80nyf3pv4v++K5Pxd42/sZfKi&#10;3Nef9dWfbU0qMq0uSBJtR+H4tu0Rwb0+55jM9WP7F8qP91Hbf7P7tq8dvPF2r3rbVvpfl/2tlbGg&#10;+OLy1kWC823EX3P3n3469GWXVYxHH3z0aLTdn3o4I0+4qLuqSa12x7v9Z8vy7W/h/wCBVHa3VtdW&#10;8csStJEV/wCWcclYOqeJrOKOb/SpIdq/NtZv/Zq8iXxcnUuMeaRuLHD977Kv/bNl/dr/AHqtQxp5&#10;n/Huv/fUf7uvIb7xVf37f8fDRxJ/tfeqna6lObjes0n+/G1ejHAS5fekdn1c9qk060nbb9hVkf5P&#10;mjjqOPSbZY5FSz8nf/A3mVyPhXxlO10tvet5n8Czsqv/AMBruGaXb/rl2N/rEkXZ/wCg1w1aUqUu&#10;WRxyjykbabAjfLD5b/8AbX7tQzaxYWX7q4vI7Nm+9/pez/0Kud8XeJJbCNoLVtsrr8z7W+WvK9Qv&#10;Jb2Td5zSP/tV6WFwPtY88w9m+XnPereSzv18yDVPMT+La0b7am+zvu+Vl+7/AMtI/wD7OvAdN1Ke&#10;zmWWL93On3XWvVvCusQ+KLOSee3WS4i+SdI4v9Z/00+WqxGBnQjzw+A5o1PesdR86fd8vb/Em1vu&#10;1HG0v92KT+P7slZN+0NlayT/ADQonzsjRslea+IPFFzrMjL5jQ2/8MO5v3dYYTCSxUvIzrV40j1q&#10;TXrS1bY2qWW/+5HP/HVr7Z5se7yY5k/h2sr+Z/31Xz3+9bd/FGn3PmroPB/iyfRLxYmkb7G7bGT7&#10;+3/polepXyvkpc8JHPHFe97x7FD5G3/jzaT5vvrH/wDE1AyW8eQtrsbPKbZeKWNv3Pm+d8h+75cf&#10;3f8Ax+uZ8R+IY9JZI5RvkJ+WLLDYvPb8a+cUJt2O+8ZanRedbbvluJF/g2NPsp0kwS3kZfNk/gV4&#10;5GqwrXL2+7y4OP7s1V9S1KXS9Pa8/wBc8fzrF5//AKHT+0XDc53xRrg8Px7JZmm1SVflTd8lsv8A&#10;8VXl97febMvm7pN/8dampTS6jqzXFwzNLI3mny2rutF0bTl0fc1vBNv/ANb50nzxrXtx5cNE9KEV&#10;GJxui+IrnTbjymupZLR/vRs0n3f9ivSNL1KK9j83bPHuX+8zoy15HqX7q8m8hf3Xmna/+xXonw/u&#10;DdaLt3N+7Y/wts/9DrkxceaPtQq0ocp0GoapHYWd5ezLI2xflTd95v7vzV42um3N7fLFF81xO2z7&#10;teieNrwxaPHZrt82SXzWdo/4Vrg9NvJdO1KG48lZsNvjRq68DGcKXPAKUVYk17w/qfh9YZbmaNkd&#10;tn7uSP8AdvVzwfrF5pesQ7f+PO4+Rk3bNr1a8UeJjrNrHFBD8iS75HbalYel/ab3WNPi8z784/ir&#10;tUZzo/vSJfD7x7Neak62ckv7pURf+em/d/45XierSTyzM08kbTn5/lr2Sa3SWGZVj+R12feavHdY&#10;s5bK8mg+75bbGf5q48slHnmccqfMdF4J8H22t6fJdXrM3zeUqbmrl/FGlwaJrFxbxfMifdepND1j&#10;UNL85bO88tH/APHqpzb72Rp7hmmdvvu1e3SpShUlOUvdNo0pQO68AzT3+lzQRNt8qX5f7+2q/iy1&#10;dWt4p/3L/f8A96tj4d6L9i0u4n8nzvtDJt+VvuLTfHGlvdWKvFDO0tu29k2tXytTknjvc2Li/fON&#10;s9kt5CsrL5byhG+b/VrXaeKvD+mWGhtOsMUPlsj742X94392vNWjnf8AdMq8f6yrV5dSywwqs0si&#10;L8ieY1fQywUpuMuYftPfL0MwibcvzfNvr16FvNtYWls2+ZU+eGBv/Za8Z0HS7nUtUht/9Ym75nr3&#10;JVCRxrFN+7T+Dy1f/wBnrx8xjGE4xMpT5jyHxVM66hM0u5f3r1c+G9xpzXF557LHef8ALJ5Nv/A/&#10;vVJ8SNBntdS+0Ku6KWP7+3+KuL3bflH7yT+5XsUKMa+G9w5KmL5PcNbxh5H/AAkEz2e2REX5nhXC&#10;b61vhzNKmrSbdvzr81cv9jN3J8n/AKDXoHw78O/2XbzXt0vz3C7IvM3f99VWK5KeG5DzaVT2tX3C&#10;18RIZv7D3Da22X5/L3V5T5yfxSNDE/8AeVq9y1TTf7S0uS12/fX5Xk3fu68Z1jTZ4rjyvJ8nb/er&#10;myipBRnEMWuSfOeiaLrGlN4Xjilkght/J/ep567/APvj+9Xm8PkLcblZm2/OvzVHHD/A6staGg+G&#10;7nXL5YreNtr/AMe37temqMaHNNzMFU9tyQPVPC++XwzYvLbtzF9/y/8AWV5r4zmm/t64+VvLQhVr&#10;2CHTRZWqwL+8iiVEXzI64jxz4Nn1DUkvoIlkSRcONvRv/wBVfMYOtTVebketUpylFHe6fHEluqtd&#10;SRvt+55q7Kj1KGG6t5rVbj/Wr5W9m/i/74q5DJP5cexlm/u7Wk/+IomjuXXbFIrfwf8ALSvNfxG0&#10;Dxu+jg0a4kWdmkljbYif89KwWuJbqb7332r2DxF4TTXFzO0X2jbsSb5t/wD9lXO/8KrnWT/kIR7f&#10;ufvIG+WvUjioTjaZ6NOvGBxa2bN5bbt3/XNWevVPD+gvpehrFPb+ZKf3sqeX/wCQ6k8N+A7LRG81&#10;pGvLz+/JH92uguLVvvLJt+b7kka/crjxNfmXJA56lTnehyesaOniPS/Kt4ZY5fvrN5S/e/5515br&#10;mm6hps3kXEMsMq/3lr3KazkVtu7bK6/88I/3lXI9NLx7JWWT+95kH+srTCY6WH0IUuQ+e7GG5vfL&#10;t9ss2/7m1a9Y8E+D5dL/ANMutq3B+SKHzPu/7X+9XYW+mxRNtiXyWf8A55xxp5lWPsKrIzeY3muu&#10;zf8ALW2JzCWIjyRhyh7WUynJJLu2xMv/AI9XM+JPBKeIZN4mghvR91/m+b/frtGsdy/eZv8Abkkp&#10;rabbf7Ue/wD2mryqUpUZc8CeZnjc3w31hG+W1Wb/AG1b71aGi/C+dW87UmXyk+fy4/4q9Y/suBl2&#10;7pJN/wD00qb+yYNv7xW+qs1ej/aFapHkK9oYsNrtt41WOOOJF+5GrVJ9juvurJBJF/EjK1akNunn&#10;TIqy/L3kZtlOm0+F/L+ZlcNvzG1edyy+PqZ85weqfDWK/ZpYfLh/2I2+TdVWz+FpiaNj5cjq3zeZ&#10;PJ/6DXpy2KLGq7peP7zU5bXZ0kk+7trvjiq0Y8vOTzHN6P4di0SHbbwq0v8AFNuq4bM/8+/3/wDZ&#10;jrY8n+8v/A6I9m5l3f8AAK45c05c8g5jBuLG2uo/Klt18j+JGjauRuvhvpTXG63vJbfc33Pv16Z5&#10;KP8Ae+am3FvaytH5qq2Pu7q2p1alL4Jmc4xn8RxOl/D2zsG83zGvHH8DLsT/AMdrUuIZfMjiZYtn&#10;8O1mCba3vsqLH93y6rtY+ayuszR/3trZ3VjUnVrfGaU4wh8Jnx2r7dm5f+/jVT1TwrBrK/6RDHN/&#10;01WT5466a3VH8zb/AANUzQo67JaIKUJe4EuWZ5v/AMKr01JvNl+1sn9zctblno9npdv5NvY7Yh95&#10;9rb66j7PAy/My/8AfVH7pP4VX5q2nUqVvjmTGMIfDE5n7HDuXbGq/wDAWp50/ni3XH+7JXQyWaSt&#10;/wCg7acIljGAMj1ri9ka+0MHR183T4ZWkaP93s2btlXrfSfm3bm+79zc1Q6Ss9000X+riDffWtiR&#10;Qsfzbdi118vcxKf2GBf3TK2duz5WanLo0Ct9zd8v8TNU0l5DF8tU5Nct0k/13uy7vu1l7hXvkkOk&#10;wWsjMyr97cvy/dFW/sNtzvhjb/eRaoSa4if+g/xfeqP+2j/HG3H/ADz3Ue4A6OxhtZvmtYuW3s8a&#10;1e/s+2l+ZoljrN/t1UX/AOKb+L/vmnR6xC//AC0X+7/rKeiA0PsMUDblVaSORE+Vm8zc3XdWVNrE&#10;X8Mzc/7Uf/fVVZtY+8zSf7yef/D/AN8VPOgN6SFnbP2htlO+1Bflb5vl+auet9Wilj3eZ/vfMx+a&#10;mXTRXS/7v3drSp89LmYHSK391pf++aPtm1mD71/4DXO2c0SfLu3f7277lOjkiePzUXzIm/6YSf8A&#10;fNHNIDoFuoFVWWP7y/3ahmvm/wCWX+t3fxK33axPtn8Pk/737tqVpk/i/wCBeZuSjmYG02pD+Lb/&#10;ALXytR9ub+Ix/wC194VgNdJ/yym27P8Apo336Z9sHyr9o/7+Tt96jmYHSfb22/wf9/KqSXG77yrI&#10;+7+8tZcMyf8APw3+ztnX5qk8zf8A8tmk/u/LG9UBo+cPLXcvzj+NY93/AG0+WoZNSiX7reXJ/c3b&#10;P/Qqz2hd/wDVf3f+WkdO8mXy/vL/AN9MlSBsx3kW3/XKv/AlqLzNm7c3+78sf/fusiPKx7dvmJ/c&#10;3K9O8x/+fdv/AAEqgNtbwbf/AEL5aT7ZPEzfN5n/AAHZXOLrUS+Z+5+42zf5DfeqzHqCK3zL/wCO&#10;slAGz/aTbfmX/e+al+2f6va3z/3N1YEd5Bu+Wb/dSOf/AFlPjmG5m87y02/fWSgDZ+3bl+Xbx/Hu&#10;X/vqozdHPEnH0U/rWK02+Tb5jf7+5Xp4jOOBvH93ylO38d9SBFputRWt7cMm3/V/NWh/wknmr93a&#10;n/TRlrg4Zn+0TSzwtJEfk+7TLe8O1UW8udiN/FJH/wDEVtIk6+61J92/5Y/+2i1RbUJfu+cvyfxt&#10;J/H/AMBrNjb995rXklxs/wCm/wDH/wB8VMvkeZ/rP9jf57f+ypWJRcW8EsbL50cmxv7sr+W9JulV&#10;V8qZf9ncstRNDvX7zL8vy+ZO33aihk2tJ5reXv8A+m7fcqALkN1Ojbluvk27FT97Tv7Sl+550TfL&#10;8v79v/Z0rPvLgL8ytu3/AHv9Lk+5ToZIv4mkh3/3Z/8AV/8AfVBRq/bJpV3S3C8rv/1tH2yfzPl/&#10;ef8AXOeOoVhbbHsuJJP73zRP/wABqxbwtu2+dPH/AMCiTzKvlJBZJ/8Ansu//anqxHJL5f3otn8P&#10;7xv/AIipfsqbf+PiTZ/13X/4ineSFX/XS/d/57/wVXKSVJl+1L80i7GX+GRv/iKIbHb5bTtE3/AZ&#10;KtRqIm3ec0n+x58dO27JNyyMr7t2ySSnyMBrKUX70ez/AIElH7373mL8rf8APRvv07EO37zLJ/fj&#10;kqTy/m+W4kX5f+ekf/xFHIwIdz7t3zSf3f39WIVT+Jv+Wf8AFKtNVZv+ezbP95aka3HmfM3/AI8t&#10;XyANWNGX5Y/++fKqv5J3bvsq/wDftfl/75q8vyt95pE/3Y6FX/WbWX/a8yOnygVfssKp93bv/wBl&#10;qjmjH3fMaP8A2/M/+Kq9u2fKq/8AA1b+KhpHf5vT7v7yjlAzVtET5km3f8BV6ha33N80i/e+V9rV&#10;ekVZWkZof+B+XG9R/ZRu/wBSv/fLUcoEMdjsj2xeX977nzVMscq/wqv93941EckCSbYv++PMZKJJ&#10;IkX97I3/AAGejlFzMb8/+039145I/u0bpUX5o5Of+eflU6GSGXdtmn/3Ny1J9n8351WT/tpHRyjK&#10;ske9vnt2b/rpHG9Ry2cuxMWSkevkVoR2cv3fl+f+9HTxpNxj5FXH+7Ryi5mc9pejz3XnbfL+T7qM&#10;zVqf2DcxKq+Ssn/XORf/AGauisbe2/1sW1Xb71Xto/iVa15YknM2+kyp/wAsZ4/9jcv7ypo9JnST&#10;dun/AOA7Urotsa/3ajW4VpGX+73q+SAGDJaz7vmW5k/7aVmzebu/5fofm+ZI13pXZfao/wC+tHnx&#10;/wCzUcsQOPtbeWX7zX2z76+Z5dWP7Nl/efLPIjfPsm+euoa6jSm/bo/WlyxAwf7Ng3bmt44/+uka&#10;1YXTU+6kf/ftY60m1C23fNUf9qJ6U+WIFVbIpJ91v9l1WrEenl/4njqNtW/urVebVnb7slHugXP7&#10;NH3nkahbOJPvTVmtqT/xNUP2/wD2qq4G01mkv3ZqbHYn7zTeZWPHeP8A3qF1A/wtRcDYaxfPDK3z&#10;f3aF0dP9n/vmsn+0m/vVJ9ulb7jVQGl/Zap/zy/75o/s+L+KTy2/h2tWb/ab/wB6m/bJf726gDU/&#10;s/7375uVqL+zZP8Anpu2/dqj9udf4qd9uNSHKW/7LPmbmZdlC6fAvmbpNv8AtVRk1AvUP2o/wtRc&#10;Da+zxr/y2/3qbdabZX+3e3T/AGqx/tX91qPtXzfeqgNSPTdPi/hVqd/aCI22LbsrJ859vzNUMjPU&#10;gb39qfLTf7XOeNuKxfO+ammbn+GkUX9O/wCPWOtVelFFKO4xW/1TVE9FFUQQyfe/4HSw/eH+7RRS&#10;KK0nRaVvu0UUAQSf6mmy/wCsjoopEkP8clIf+WlFFZFkUf8ArqjT/WUUVsQO/wCWtRvRRTAtH7jf&#10;71Nh+41FFIB0X3aSb71FFBRJ/C1J/wAsqKKAI5P9VHQ/f/doooJCTotNHRaKKABv9ZQ1FFMBs3+p&#10;NEX+qP8AvUUUAf/ZUEsDBBQABgAIAAAAIQAq8qql4QAAAAoBAAAPAAAAZHJzL2Rvd25yZXYueG1s&#10;TI9NS8NAEIbvgv9hGcGb3XxoGtJsSinqqQi2gvQ2TaZJaHY3ZLdJ+u8dT3oc5uF9nzdfz7oTIw2u&#10;tUZBuAhAkClt1Zpawdfh7SkF4TyaCjtrSMGNHKyL+7scs8pO5pPGva8FhxiXoYLG+z6T0pUNaXQL&#10;25Ph39kOGj2fQy2rAScO152MgiCRGlvDDQ32tG2ovOyvWsH7hNMmDl/H3eW8vR0PLx/fu5CUenyY&#10;NysQnmb/B8OvPqtDwU4nezWVE52CJIiXjCqInyMQDKTRkrecFERJmIIscvl/QvED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IfCya+wCgAA2TYAAA4AAAAAAAAAAAAA&#10;AAAAPAIAAGRycy9lMm9Eb2MueG1sUEsBAi0ACgAAAAAAAAAhAI5vXeuqNgAAqjYAABUAAAAAAAAA&#10;AAAAAAAAGA0AAGRycy9tZWRpYS9pbWFnZTEuanBlZ1BLAQItABQABgAIAAAAIQAq8qql4QAAAAoB&#10;AAAPAAAAAAAAAAAAAAAAAPVDAABkcnMvZG93bnJldi54bWxQSwECLQAUAAYACAAAACEAWGCzG7oA&#10;AAAiAQAAGQAAAAAAAAAAAAAAAAADRQAAZHJzL19yZWxzL2Uyb0RvYy54bWwucmVsc1BLBQYAAAAA&#10;BgAGAH0BAAD0RQAAAAA=&#10;">
                <v:shape id="Picture 182" o:spid="_x0000_s1027" type="#_x0000_t75" style="position:absolute;left:6078;top:382;width:2160;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rQIygAAAOIAAAAPAAAAZHJzL2Rvd25yZXYueG1sRI9BSwMx&#10;FITvgv8hPMGbTSxa3bVpEWGxUIR27aHHx+aZLG5e1k3crv56Iwgeh5n5hlmuJ9+JkYbYBtZwPVMg&#10;iJtgWrYaDq/V1T2ImJANdoFJwxdFWK/Oz5ZYmnDiPY11siJDOJaowaXUl1LGxpHHOAs9cfbewuAx&#10;ZTlYaQY8Zbjv5FyphfTYcl5w2NOTo+a9/vQaqrGodi9b+bE5Fm5b75/tt0lW68uL6fEBRKIp/Yf/&#10;2huj4aaY3y6UUnfweynfAbn6AQAA//8DAFBLAQItABQABgAIAAAAIQDb4fbL7gAAAIUBAAATAAAA&#10;AAAAAAAAAAAAAAAAAABbQ29udGVudF9UeXBlc10ueG1sUEsBAi0AFAAGAAgAAAAhAFr0LFu/AAAA&#10;FQEAAAsAAAAAAAAAAAAAAAAAHwEAAF9yZWxzLy5yZWxzUEsBAi0AFAAGAAgAAAAhAFNutAjKAAAA&#10;4gAAAA8AAAAAAAAAAAAAAAAABwIAAGRycy9kb3ducmV2LnhtbFBLBQYAAAAAAwADALcAAAD+AgAA&#10;AAA=&#10;">
                  <v:imagedata r:id="rId97" o:title=""/>
                </v:shape>
                <v:shape id="AutoShape 181" o:spid="_x0000_s1028" style="position:absolute;left:6037;top:342;width:2241;height:2276;visibility:visible;mso-wrap-style:square;v-text-anchor:top" coordsize="2241,2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7QQxgAAAOIAAAAPAAAAZHJzL2Rvd25yZXYueG1sRE9NSwMx&#10;EL0L/ocwgjebWNrFbpsWESo9aqvY47AZN4ubSUiy29Vfbw6Cx8f73uwm14uRYuo8a7ifKRDEjTcd&#10;txreTvu7BxApIxvsPZOGb0qw215fbbA2/sKvNB5zK0oIpxo12JxDLWVqLDlMMx+IC/fpo8NcYGyl&#10;iXgp4a6Xc6Uq6bDj0mAx0JOl5us4OA0f3c/LoVqEcLbvIw5x74bl+Vnr25vpcQ0i05T/xX/ug9Gw&#10;WM2XlVKqbC6Xyh2Q218AAAD//wMAUEsBAi0AFAAGAAgAAAAhANvh9svuAAAAhQEAABMAAAAAAAAA&#10;AAAAAAAAAAAAAFtDb250ZW50X1R5cGVzXS54bWxQSwECLQAUAAYACAAAACEAWvQsW78AAAAVAQAA&#10;CwAAAAAAAAAAAAAAAAAfAQAAX3JlbHMvLnJlbHNQSwECLQAUAAYACAAAACEAmFO0EMYAAADiAAAA&#10;DwAAAAAAAAAAAAAAAAAHAgAAZHJzL2Rvd25yZXYueG1sUEsFBgAAAAADAAMAtwAAAPoCAAAAAA==&#10;" path="m2241,l,,,2275r2241,l2241,2255r-2200,l21,2236r20,l41,41r-20,l41,21r2200,l2241,xm41,2236r-20,l41,2255r,-19xm2201,2236r-2160,l41,2255r2160,l2201,2236xm2201,21r,2234l2220,2236r21,l2241,41r-21,l2201,21xm2241,2236r-21,l2201,2255r40,l2241,2236xm41,21l21,41r20,l41,21xm2201,21l41,21r,20l2201,41r,-20xm2241,21r-40,l2220,41r21,l2241,21xe" fillcolor="black" stroked="f">
                  <v:path arrowok="t" o:connecttype="custom" o:connectlocs="2241,342;0,342;0,2617;2241,2617;2241,2597;41,2597;21,2578;41,2578;41,383;21,383;41,363;2241,363;2241,342;41,2578;21,2578;41,2597;41,2578;2201,2578;41,2578;41,2597;2201,2597;2201,2578;2201,363;2201,2597;2220,2578;2241,2578;2241,383;2220,383;2201,363;2241,2578;2220,2578;2201,2597;2241,2597;2241,2578;41,363;21,383;41,383;41,363;2201,363;41,363;41,383;2201,383;2201,363;2241,363;2201,363;2220,383;2241,383;2241,363" o:connectangles="0,0,0,0,0,0,0,0,0,0,0,0,0,0,0,0,0,0,0,0,0,0,0,0,0,0,0,0,0,0,0,0,0,0,0,0,0,0,0,0,0,0,0,0,0,0,0,0"/>
                </v:shape>
                <w10:wrap type="topAndBottom" anchorx="page"/>
              </v:group>
            </w:pict>
          </mc:Fallback>
        </mc:AlternateContent>
      </w:r>
    </w:p>
    <w:p w14:paraId="3EFAF5E9" w14:textId="77777777" w:rsidR="00241A38" w:rsidRDefault="005B4306">
      <w:pPr>
        <w:ind w:left="49"/>
        <w:jc w:val="center"/>
        <w:rPr>
          <w:b/>
          <w:sz w:val="18"/>
        </w:rPr>
      </w:pPr>
      <w:r>
        <w:rPr>
          <w:b/>
          <w:sz w:val="18"/>
        </w:rPr>
        <w:t>Laminate &amp; Heat Set Sequins Example</w:t>
      </w:r>
    </w:p>
    <w:p w14:paraId="3EFAF5EA" w14:textId="77777777" w:rsidR="00241A38" w:rsidRDefault="00241A38">
      <w:pPr>
        <w:pStyle w:val="BodyText"/>
        <w:rPr>
          <w:b/>
          <w:sz w:val="18"/>
        </w:rPr>
      </w:pPr>
    </w:p>
    <w:p w14:paraId="3EFAF5EB" w14:textId="77777777" w:rsidR="00241A38" w:rsidRDefault="00241A38">
      <w:pPr>
        <w:pStyle w:val="BodyText"/>
        <w:rPr>
          <w:b/>
          <w:sz w:val="18"/>
        </w:rPr>
      </w:pPr>
    </w:p>
    <w:p w14:paraId="3EFAF5EC" w14:textId="77777777" w:rsidR="00241A38" w:rsidRDefault="00241A38">
      <w:pPr>
        <w:pStyle w:val="BodyText"/>
        <w:rPr>
          <w:b/>
          <w:sz w:val="20"/>
        </w:rPr>
      </w:pPr>
    </w:p>
    <w:p w14:paraId="3EFAF5ED" w14:textId="37C45D60" w:rsidR="00241A38" w:rsidRDefault="005B4306" w:rsidP="00361CF9">
      <w:pPr>
        <w:pStyle w:val="Heading3"/>
        <w:ind w:left="720"/>
      </w:pPr>
      <w:bookmarkStart w:id="39" w:name="_Toc153374916"/>
      <w:r>
        <w:t>Rhinestones</w:t>
      </w:r>
      <w:bookmarkEnd w:id="39"/>
    </w:p>
    <w:p w14:paraId="3EFAF5EE" w14:textId="4664D433" w:rsidR="00241A38" w:rsidRDefault="005B4306">
      <w:pPr>
        <w:pStyle w:val="BodyText"/>
        <w:spacing w:before="40"/>
        <w:ind w:left="1991"/>
        <w:rPr>
          <w:b/>
        </w:rPr>
      </w:pPr>
      <w:r>
        <w:t xml:space="preserve">Rhinestones are not allowed for children’s apparel sizes </w:t>
      </w:r>
      <w:r>
        <w:rPr>
          <w:b/>
        </w:rPr>
        <w:t>Preemie ‐5T.</w:t>
      </w:r>
    </w:p>
    <w:p w14:paraId="3EFAF5EF" w14:textId="252D8A76" w:rsidR="00241A38" w:rsidRDefault="001B47E7">
      <w:pPr>
        <w:ind w:left="49" w:right="809"/>
        <w:jc w:val="center"/>
        <w:rPr>
          <w:b/>
          <w:sz w:val="18"/>
        </w:rPr>
      </w:pPr>
      <w:r>
        <w:rPr>
          <w:noProof/>
        </w:rPr>
        <mc:AlternateContent>
          <mc:Choice Requires="wpg">
            <w:drawing>
              <wp:anchor distT="0" distB="0" distL="0" distR="0" simplePos="0" relativeHeight="251658306" behindDoc="1" locked="0" layoutInCell="1" allowOverlap="1" wp14:anchorId="3EFAF94F" wp14:editId="2238BA71">
                <wp:simplePos x="0" y="0"/>
                <wp:positionH relativeFrom="page">
                  <wp:posOffset>2967990</wp:posOffset>
                </wp:positionH>
                <wp:positionV relativeFrom="paragraph">
                  <wp:posOffset>175604</wp:posOffset>
                </wp:positionV>
                <wp:extent cx="1628775" cy="1653540"/>
                <wp:effectExtent l="0" t="0" r="9525" b="3810"/>
                <wp:wrapTopAndBottom/>
                <wp:docPr id="492560003" name="Group 492560003" descr="image illustrates rhinestones on garment.  Not allowed for sizes preemie to 5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8775" cy="1653540"/>
                          <a:chOff x="3086" y="343"/>
                          <a:chExt cx="2565" cy="2604"/>
                        </a:xfrm>
                      </wpg:grpSpPr>
                      <pic:pic xmlns:pic="http://schemas.openxmlformats.org/drawingml/2006/picture">
                        <pic:nvPicPr>
                          <pic:cNvPr id="492560004" name="Picture 17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3126" y="382"/>
                            <a:ext cx="2484" cy="2524"/>
                          </a:xfrm>
                          <a:prstGeom prst="rect">
                            <a:avLst/>
                          </a:prstGeom>
                          <a:noFill/>
                          <a:extLst>
                            <a:ext uri="{909E8E84-426E-40DD-AFC4-6F175D3DCCD1}">
                              <a14:hiddenFill xmlns:a14="http://schemas.microsoft.com/office/drawing/2010/main">
                                <a:solidFill>
                                  <a:srgbClr val="FFFFFF"/>
                                </a:solidFill>
                              </a14:hiddenFill>
                            </a:ext>
                          </a:extLst>
                        </pic:spPr>
                      </pic:pic>
                      <wps:wsp>
                        <wps:cNvPr id="492560005" name="AutoShape 178"/>
                        <wps:cNvSpPr>
                          <a:spLocks/>
                        </wps:cNvSpPr>
                        <wps:spPr bwMode="auto">
                          <a:xfrm>
                            <a:off x="3086" y="343"/>
                            <a:ext cx="2565" cy="2604"/>
                          </a:xfrm>
                          <a:custGeom>
                            <a:avLst/>
                            <a:gdLst>
                              <a:gd name="T0" fmla="+- 0 5651 3086"/>
                              <a:gd name="T1" fmla="*/ T0 w 2565"/>
                              <a:gd name="T2" fmla="+- 0 343 343"/>
                              <a:gd name="T3" fmla="*/ 343 h 2604"/>
                              <a:gd name="T4" fmla="+- 0 3086 3086"/>
                              <a:gd name="T5" fmla="*/ T4 w 2565"/>
                              <a:gd name="T6" fmla="+- 0 343 343"/>
                              <a:gd name="T7" fmla="*/ 343 h 2604"/>
                              <a:gd name="T8" fmla="+- 0 3086 3086"/>
                              <a:gd name="T9" fmla="*/ T8 w 2565"/>
                              <a:gd name="T10" fmla="+- 0 2947 343"/>
                              <a:gd name="T11" fmla="*/ 2947 h 2604"/>
                              <a:gd name="T12" fmla="+- 0 5651 3086"/>
                              <a:gd name="T13" fmla="*/ T12 w 2565"/>
                              <a:gd name="T14" fmla="+- 0 2947 343"/>
                              <a:gd name="T15" fmla="*/ 2947 h 2604"/>
                              <a:gd name="T16" fmla="+- 0 5651 3086"/>
                              <a:gd name="T17" fmla="*/ T16 w 2565"/>
                              <a:gd name="T18" fmla="+- 0 2927 343"/>
                              <a:gd name="T19" fmla="*/ 2927 h 2604"/>
                              <a:gd name="T20" fmla="+- 0 3126 3086"/>
                              <a:gd name="T21" fmla="*/ T20 w 2565"/>
                              <a:gd name="T22" fmla="+- 0 2927 343"/>
                              <a:gd name="T23" fmla="*/ 2927 h 2604"/>
                              <a:gd name="T24" fmla="+- 0 3107 3086"/>
                              <a:gd name="T25" fmla="*/ T24 w 2565"/>
                              <a:gd name="T26" fmla="+- 0 2906 343"/>
                              <a:gd name="T27" fmla="*/ 2906 h 2604"/>
                              <a:gd name="T28" fmla="+- 0 3126 3086"/>
                              <a:gd name="T29" fmla="*/ T28 w 2565"/>
                              <a:gd name="T30" fmla="+- 0 2906 343"/>
                              <a:gd name="T31" fmla="*/ 2906 h 2604"/>
                              <a:gd name="T32" fmla="+- 0 3126 3086"/>
                              <a:gd name="T33" fmla="*/ T32 w 2565"/>
                              <a:gd name="T34" fmla="+- 0 383 343"/>
                              <a:gd name="T35" fmla="*/ 383 h 2604"/>
                              <a:gd name="T36" fmla="+- 0 3107 3086"/>
                              <a:gd name="T37" fmla="*/ T36 w 2565"/>
                              <a:gd name="T38" fmla="+- 0 383 343"/>
                              <a:gd name="T39" fmla="*/ 383 h 2604"/>
                              <a:gd name="T40" fmla="+- 0 3126 3086"/>
                              <a:gd name="T41" fmla="*/ T40 w 2565"/>
                              <a:gd name="T42" fmla="+- 0 362 343"/>
                              <a:gd name="T43" fmla="*/ 362 h 2604"/>
                              <a:gd name="T44" fmla="+- 0 5651 3086"/>
                              <a:gd name="T45" fmla="*/ T44 w 2565"/>
                              <a:gd name="T46" fmla="+- 0 362 343"/>
                              <a:gd name="T47" fmla="*/ 362 h 2604"/>
                              <a:gd name="T48" fmla="+- 0 5651 3086"/>
                              <a:gd name="T49" fmla="*/ T48 w 2565"/>
                              <a:gd name="T50" fmla="+- 0 343 343"/>
                              <a:gd name="T51" fmla="*/ 343 h 2604"/>
                              <a:gd name="T52" fmla="+- 0 3126 3086"/>
                              <a:gd name="T53" fmla="*/ T52 w 2565"/>
                              <a:gd name="T54" fmla="+- 0 2906 343"/>
                              <a:gd name="T55" fmla="*/ 2906 h 2604"/>
                              <a:gd name="T56" fmla="+- 0 3107 3086"/>
                              <a:gd name="T57" fmla="*/ T56 w 2565"/>
                              <a:gd name="T58" fmla="+- 0 2906 343"/>
                              <a:gd name="T59" fmla="*/ 2906 h 2604"/>
                              <a:gd name="T60" fmla="+- 0 3126 3086"/>
                              <a:gd name="T61" fmla="*/ T60 w 2565"/>
                              <a:gd name="T62" fmla="+- 0 2927 343"/>
                              <a:gd name="T63" fmla="*/ 2927 h 2604"/>
                              <a:gd name="T64" fmla="+- 0 3126 3086"/>
                              <a:gd name="T65" fmla="*/ T64 w 2565"/>
                              <a:gd name="T66" fmla="+- 0 2906 343"/>
                              <a:gd name="T67" fmla="*/ 2906 h 2604"/>
                              <a:gd name="T68" fmla="+- 0 5610 3086"/>
                              <a:gd name="T69" fmla="*/ T68 w 2565"/>
                              <a:gd name="T70" fmla="+- 0 2906 343"/>
                              <a:gd name="T71" fmla="*/ 2906 h 2604"/>
                              <a:gd name="T72" fmla="+- 0 3126 3086"/>
                              <a:gd name="T73" fmla="*/ T72 w 2565"/>
                              <a:gd name="T74" fmla="+- 0 2906 343"/>
                              <a:gd name="T75" fmla="*/ 2906 h 2604"/>
                              <a:gd name="T76" fmla="+- 0 3126 3086"/>
                              <a:gd name="T77" fmla="*/ T76 w 2565"/>
                              <a:gd name="T78" fmla="+- 0 2927 343"/>
                              <a:gd name="T79" fmla="*/ 2927 h 2604"/>
                              <a:gd name="T80" fmla="+- 0 5610 3086"/>
                              <a:gd name="T81" fmla="*/ T80 w 2565"/>
                              <a:gd name="T82" fmla="+- 0 2927 343"/>
                              <a:gd name="T83" fmla="*/ 2927 h 2604"/>
                              <a:gd name="T84" fmla="+- 0 5610 3086"/>
                              <a:gd name="T85" fmla="*/ T84 w 2565"/>
                              <a:gd name="T86" fmla="+- 0 2906 343"/>
                              <a:gd name="T87" fmla="*/ 2906 h 2604"/>
                              <a:gd name="T88" fmla="+- 0 5610 3086"/>
                              <a:gd name="T89" fmla="*/ T88 w 2565"/>
                              <a:gd name="T90" fmla="+- 0 362 343"/>
                              <a:gd name="T91" fmla="*/ 362 h 2604"/>
                              <a:gd name="T92" fmla="+- 0 5610 3086"/>
                              <a:gd name="T93" fmla="*/ T92 w 2565"/>
                              <a:gd name="T94" fmla="+- 0 2927 343"/>
                              <a:gd name="T95" fmla="*/ 2927 h 2604"/>
                              <a:gd name="T96" fmla="+- 0 5630 3086"/>
                              <a:gd name="T97" fmla="*/ T96 w 2565"/>
                              <a:gd name="T98" fmla="+- 0 2906 343"/>
                              <a:gd name="T99" fmla="*/ 2906 h 2604"/>
                              <a:gd name="T100" fmla="+- 0 5651 3086"/>
                              <a:gd name="T101" fmla="*/ T100 w 2565"/>
                              <a:gd name="T102" fmla="+- 0 2906 343"/>
                              <a:gd name="T103" fmla="*/ 2906 h 2604"/>
                              <a:gd name="T104" fmla="+- 0 5651 3086"/>
                              <a:gd name="T105" fmla="*/ T104 w 2565"/>
                              <a:gd name="T106" fmla="+- 0 383 343"/>
                              <a:gd name="T107" fmla="*/ 383 h 2604"/>
                              <a:gd name="T108" fmla="+- 0 5630 3086"/>
                              <a:gd name="T109" fmla="*/ T108 w 2565"/>
                              <a:gd name="T110" fmla="+- 0 383 343"/>
                              <a:gd name="T111" fmla="*/ 383 h 2604"/>
                              <a:gd name="T112" fmla="+- 0 5610 3086"/>
                              <a:gd name="T113" fmla="*/ T112 w 2565"/>
                              <a:gd name="T114" fmla="+- 0 362 343"/>
                              <a:gd name="T115" fmla="*/ 362 h 2604"/>
                              <a:gd name="T116" fmla="+- 0 5651 3086"/>
                              <a:gd name="T117" fmla="*/ T116 w 2565"/>
                              <a:gd name="T118" fmla="+- 0 2906 343"/>
                              <a:gd name="T119" fmla="*/ 2906 h 2604"/>
                              <a:gd name="T120" fmla="+- 0 5630 3086"/>
                              <a:gd name="T121" fmla="*/ T120 w 2565"/>
                              <a:gd name="T122" fmla="+- 0 2906 343"/>
                              <a:gd name="T123" fmla="*/ 2906 h 2604"/>
                              <a:gd name="T124" fmla="+- 0 5610 3086"/>
                              <a:gd name="T125" fmla="*/ T124 w 2565"/>
                              <a:gd name="T126" fmla="+- 0 2927 343"/>
                              <a:gd name="T127" fmla="*/ 2927 h 2604"/>
                              <a:gd name="T128" fmla="+- 0 5651 3086"/>
                              <a:gd name="T129" fmla="*/ T128 w 2565"/>
                              <a:gd name="T130" fmla="+- 0 2927 343"/>
                              <a:gd name="T131" fmla="*/ 2927 h 2604"/>
                              <a:gd name="T132" fmla="+- 0 5651 3086"/>
                              <a:gd name="T133" fmla="*/ T132 w 2565"/>
                              <a:gd name="T134" fmla="+- 0 2906 343"/>
                              <a:gd name="T135" fmla="*/ 2906 h 2604"/>
                              <a:gd name="T136" fmla="+- 0 3126 3086"/>
                              <a:gd name="T137" fmla="*/ T136 w 2565"/>
                              <a:gd name="T138" fmla="+- 0 362 343"/>
                              <a:gd name="T139" fmla="*/ 362 h 2604"/>
                              <a:gd name="T140" fmla="+- 0 3107 3086"/>
                              <a:gd name="T141" fmla="*/ T140 w 2565"/>
                              <a:gd name="T142" fmla="+- 0 383 343"/>
                              <a:gd name="T143" fmla="*/ 383 h 2604"/>
                              <a:gd name="T144" fmla="+- 0 3126 3086"/>
                              <a:gd name="T145" fmla="*/ T144 w 2565"/>
                              <a:gd name="T146" fmla="+- 0 383 343"/>
                              <a:gd name="T147" fmla="*/ 383 h 2604"/>
                              <a:gd name="T148" fmla="+- 0 3126 3086"/>
                              <a:gd name="T149" fmla="*/ T148 w 2565"/>
                              <a:gd name="T150" fmla="+- 0 362 343"/>
                              <a:gd name="T151" fmla="*/ 362 h 2604"/>
                              <a:gd name="T152" fmla="+- 0 5610 3086"/>
                              <a:gd name="T153" fmla="*/ T152 w 2565"/>
                              <a:gd name="T154" fmla="+- 0 362 343"/>
                              <a:gd name="T155" fmla="*/ 362 h 2604"/>
                              <a:gd name="T156" fmla="+- 0 3126 3086"/>
                              <a:gd name="T157" fmla="*/ T156 w 2565"/>
                              <a:gd name="T158" fmla="+- 0 362 343"/>
                              <a:gd name="T159" fmla="*/ 362 h 2604"/>
                              <a:gd name="T160" fmla="+- 0 3126 3086"/>
                              <a:gd name="T161" fmla="*/ T160 w 2565"/>
                              <a:gd name="T162" fmla="+- 0 383 343"/>
                              <a:gd name="T163" fmla="*/ 383 h 2604"/>
                              <a:gd name="T164" fmla="+- 0 5610 3086"/>
                              <a:gd name="T165" fmla="*/ T164 w 2565"/>
                              <a:gd name="T166" fmla="+- 0 383 343"/>
                              <a:gd name="T167" fmla="*/ 383 h 2604"/>
                              <a:gd name="T168" fmla="+- 0 5610 3086"/>
                              <a:gd name="T169" fmla="*/ T168 w 2565"/>
                              <a:gd name="T170" fmla="+- 0 362 343"/>
                              <a:gd name="T171" fmla="*/ 362 h 2604"/>
                              <a:gd name="T172" fmla="+- 0 5651 3086"/>
                              <a:gd name="T173" fmla="*/ T172 w 2565"/>
                              <a:gd name="T174" fmla="+- 0 362 343"/>
                              <a:gd name="T175" fmla="*/ 362 h 2604"/>
                              <a:gd name="T176" fmla="+- 0 5610 3086"/>
                              <a:gd name="T177" fmla="*/ T176 w 2565"/>
                              <a:gd name="T178" fmla="+- 0 362 343"/>
                              <a:gd name="T179" fmla="*/ 362 h 2604"/>
                              <a:gd name="T180" fmla="+- 0 5630 3086"/>
                              <a:gd name="T181" fmla="*/ T180 w 2565"/>
                              <a:gd name="T182" fmla="+- 0 383 343"/>
                              <a:gd name="T183" fmla="*/ 383 h 2604"/>
                              <a:gd name="T184" fmla="+- 0 5651 3086"/>
                              <a:gd name="T185" fmla="*/ T184 w 2565"/>
                              <a:gd name="T186" fmla="+- 0 383 343"/>
                              <a:gd name="T187" fmla="*/ 383 h 2604"/>
                              <a:gd name="T188" fmla="+- 0 5651 3086"/>
                              <a:gd name="T189" fmla="*/ T188 w 2565"/>
                              <a:gd name="T190" fmla="+- 0 362 343"/>
                              <a:gd name="T191" fmla="*/ 362 h 26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565" h="2604">
                                <a:moveTo>
                                  <a:pt x="2565" y="0"/>
                                </a:moveTo>
                                <a:lnTo>
                                  <a:pt x="0" y="0"/>
                                </a:lnTo>
                                <a:lnTo>
                                  <a:pt x="0" y="2604"/>
                                </a:lnTo>
                                <a:lnTo>
                                  <a:pt x="2565" y="2604"/>
                                </a:lnTo>
                                <a:lnTo>
                                  <a:pt x="2565" y="2584"/>
                                </a:lnTo>
                                <a:lnTo>
                                  <a:pt x="40" y="2584"/>
                                </a:lnTo>
                                <a:lnTo>
                                  <a:pt x="21" y="2563"/>
                                </a:lnTo>
                                <a:lnTo>
                                  <a:pt x="40" y="2563"/>
                                </a:lnTo>
                                <a:lnTo>
                                  <a:pt x="40" y="40"/>
                                </a:lnTo>
                                <a:lnTo>
                                  <a:pt x="21" y="40"/>
                                </a:lnTo>
                                <a:lnTo>
                                  <a:pt x="40" y="19"/>
                                </a:lnTo>
                                <a:lnTo>
                                  <a:pt x="2565" y="19"/>
                                </a:lnTo>
                                <a:lnTo>
                                  <a:pt x="2565" y="0"/>
                                </a:lnTo>
                                <a:close/>
                                <a:moveTo>
                                  <a:pt x="40" y="2563"/>
                                </a:moveTo>
                                <a:lnTo>
                                  <a:pt x="21" y="2563"/>
                                </a:lnTo>
                                <a:lnTo>
                                  <a:pt x="40" y="2584"/>
                                </a:lnTo>
                                <a:lnTo>
                                  <a:pt x="40" y="2563"/>
                                </a:lnTo>
                                <a:close/>
                                <a:moveTo>
                                  <a:pt x="2524" y="2563"/>
                                </a:moveTo>
                                <a:lnTo>
                                  <a:pt x="40" y="2563"/>
                                </a:lnTo>
                                <a:lnTo>
                                  <a:pt x="40" y="2584"/>
                                </a:lnTo>
                                <a:lnTo>
                                  <a:pt x="2524" y="2584"/>
                                </a:lnTo>
                                <a:lnTo>
                                  <a:pt x="2524" y="2563"/>
                                </a:lnTo>
                                <a:close/>
                                <a:moveTo>
                                  <a:pt x="2524" y="19"/>
                                </a:moveTo>
                                <a:lnTo>
                                  <a:pt x="2524" y="2584"/>
                                </a:lnTo>
                                <a:lnTo>
                                  <a:pt x="2544" y="2563"/>
                                </a:lnTo>
                                <a:lnTo>
                                  <a:pt x="2565" y="2563"/>
                                </a:lnTo>
                                <a:lnTo>
                                  <a:pt x="2565" y="40"/>
                                </a:lnTo>
                                <a:lnTo>
                                  <a:pt x="2544" y="40"/>
                                </a:lnTo>
                                <a:lnTo>
                                  <a:pt x="2524" y="19"/>
                                </a:lnTo>
                                <a:close/>
                                <a:moveTo>
                                  <a:pt x="2565" y="2563"/>
                                </a:moveTo>
                                <a:lnTo>
                                  <a:pt x="2544" y="2563"/>
                                </a:lnTo>
                                <a:lnTo>
                                  <a:pt x="2524" y="2584"/>
                                </a:lnTo>
                                <a:lnTo>
                                  <a:pt x="2565" y="2584"/>
                                </a:lnTo>
                                <a:lnTo>
                                  <a:pt x="2565" y="2563"/>
                                </a:lnTo>
                                <a:close/>
                                <a:moveTo>
                                  <a:pt x="40" y="19"/>
                                </a:moveTo>
                                <a:lnTo>
                                  <a:pt x="21" y="40"/>
                                </a:lnTo>
                                <a:lnTo>
                                  <a:pt x="40" y="40"/>
                                </a:lnTo>
                                <a:lnTo>
                                  <a:pt x="40" y="19"/>
                                </a:lnTo>
                                <a:close/>
                                <a:moveTo>
                                  <a:pt x="2524" y="19"/>
                                </a:moveTo>
                                <a:lnTo>
                                  <a:pt x="40" y="19"/>
                                </a:lnTo>
                                <a:lnTo>
                                  <a:pt x="40" y="40"/>
                                </a:lnTo>
                                <a:lnTo>
                                  <a:pt x="2524" y="40"/>
                                </a:lnTo>
                                <a:lnTo>
                                  <a:pt x="2524" y="19"/>
                                </a:lnTo>
                                <a:close/>
                                <a:moveTo>
                                  <a:pt x="2565" y="19"/>
                                </a:moveTo>
                                <a:lnTo>
                                  <a:pt x="2524" y="19"/>
                                </a:lnTo>
                                <a:lnTo>
                                  <a:pt x="2544" y="40"/>
                                </a:lnTo>
                                <a:lnTo>
                                  <a:pt x="2565" y="40"/>
                                </a:lnTo>
                                <a:lnTo>
                                  <a:pt x="256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C21F83" id="Group 492560003" o:spid="_x0000_s1026" alt="image illustrates rhinestones on garment.  Not allowed for sizes preemie to 5T" style="position:absolute;margin-left:233.7pt;margin-top:13.85pt;width:128.25pt;height:130.2pt;z-index:-251658174;mso-wrap-distance-left:0;mso-wrap-distance-right:0;mso-position-horizontal-relative:page" coordorigin="3086,343" coordsize="2565,2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LH5K+CgAA2TYAAA4AAABkcnMvZTJvRG9jLnhtbJxbbY+jOBL+ftL9&#10;B5SPd5oJBYGEaLpXq5nb0Up7d6Nd9gfQhLxoE+CAdHr211+VwaTspIh7R5oOCYX9VD2ush8Dn354&#10;Ox2916JpD1X5NIOP/swryrzaHMrd0+z39KcPq5nXdlm5yY5VWTzNvhft7Ifnv//t06VeF0G1r46b&#10;ovGwkbJdX+qn2b7r6vV83ub74pS1H6u6KPHktmpOWYdfm91802QXbP10nAe+H88vVbOpmyov2hZ/&#10;/dKfnD2r9rfbIu/+u922Recdn2aIrVN/G/X3hf7Onz9l612T1ftDPsDI/gKKU3YosdOxqS9Zl3nn&#10;5nDT1OmQN1VbbbuPeXWaV9vtIS+UD+gN+JY3X5vqXCtfduvLrh7DhKG14vSXm83/8/q1qX+rvzU9&#10;ejz8pcr/aDEu80u9W/Pz9H3XG3svl39XG+QzO3eVcvxt25yoCXTJe1Px/T7Gt3jrvBx/hDhYLZfR&#10;zMvxHMRRGC0GBvI90kTXhf4qnnl4OlyEPTn5/l/D5UEUD9cGsb+gs/Ns3fersA7Ynj/Vh3yN/4d4&#10;4dFNvB6PK7yqOzfFbGjk5NTGKWv+ONcfkNo66w4vh+Oh+66GKYaIQJWv3w45hZq+YGi/Nd5h8zRb&#10;JOia76NPXpmdMKpoRZ17sEzITW3dX5uRb4okr6w+77NyV/zY1jjSMabYgP6paarLvsg2Lf1MsTJb&#10;UV8NPC/HQ/3T4XgkFul48ByTxRpsd4LXD+QvVX4+FWXXZ2ZTHDEIVdnuD3U785p1cXop0Nvm540C&#10;lK3bJv8VcSM4PO6aosv3dLhFEMPvSPB4QiG+giR3Why3D4diCMEwpFZBP6T0eAwWKww5DcYgCswB&#10;hUFu2u5rUZ08OkDUCFQN9Oz1l5YgIzRtQqDLimKn40zAhpAjTqpGWN5aHVL8dhPUd2Xwb/usLhAN&#10;NXs7jDBJ+mH0IyanMsWBtCLXB3ud7i3PddVSf4bM3EJ7k61jaOVczdb5uQ8txU2HE0vnBgNLP+02&#10;A/4UK/b2dMSC/M8Pnu9hk+CpAqFGzNUMh31v9o+5l/rexVOVwjIKtJFqC8uLN5aYa0uhNsKWyGTv&#10;6VLDYeGgYbAI0V1YyMMV1kKAhUOTt3Uf1lIbTcLCqZY3JcFKtBlFayXAAjP0QbJY3osX8NAro/sR&#10;AzP6MpOcgBQCCZ3JgIiOMzCFziRBRsd5SCGW0JlEBElwP3acCGV0P3aBSQWVs7vDLeBcpIGYByYV&#10;ErqAMzGFzqQiBB+dpbJgpx/nIg2kdKBSzQZxkPjorF4KXPM04EwoIyF2JhVy7DgXaSBlRWhSIaEL&#10;ORMT6EKTChFdyLlIQykrQouK1f0Sx4kI0eZ+5EKTCJHXkDORhlJOhBYRAjZOg4wNV418kIhxW3Ae&#10;0oWUEQuLhji4N+RwEA6dUhFGm/txW5gkiLVkwWlIF1I+LCwaBGychAlsJgkyNk5DupCyIbJouD93&#10;RZwEeU6NLBKkKhdxGtJIyoXIpEHK1IizMJGpkUWDVOUiTkQaSdkQmUSI6DgPE+hiiwgpdjGnIo2l&#10;fIhNKqQZIuZMTMwQsUmFmK0k7q7rpVjKiNikQopdzJmYip1JRRSDf3f+ijkXaSzlxNKkQkK35ExM&#10;oFuaVIixW3Iu0qWUFUuTChEdZ2IKnUmFjI5zkS6lrECNwsu6NO5QE1/HycS4W5lUiMyuOBfpSsoK&#10;FI8u6FaciSl0JhUyOs5FupKygnZNHNZNK87EBLMrkwoZHeciXUlZkZhU0Ax1Z1GXcCLkWSwxiRCx&#10;JZyJNJFyIjGJkEZdwnmY4DUxiYji8H49STgTaSLlRGISIWVswnmY4BV8kwlxCQA+JyPF6ySx45t0&#10;SAjB53RMQjQJmYDIKUGIUm6Ab3JCC8s7ww/ndJ1DtMITV8bgm5yIFIPPWUGAUnqApbYlgIbangB4&#10;o7aFOQ2Ac5KCrLfB5ERIYADOiJzBACYhMsXAKUGAUpoAmJyIoxA4JVOj0FLdMsmm7AZRd0PgmCiW&#10;8kYBfF9pAG5Z8povFkIIOC24qyImyo36FnYuLPmNVhJEkxaZ6IDzghDFVLmR4AJES4PLEC0RLkM0&#10;VTiIMhwsHS6OxZDTMjUWb7S4sAMEphgHUY2DLcfvT8gQclYm8vlGkAubQGAqchAlOdiaXCjZpiiX&#10;S7alysWVKpiyHERdDrYwlwDyAjZRshdmokwA5JSkIIpzsNW5QLEpz9FIyGRLn8vFxhToICp0sCS6&#10;NKcYEn1iDN5IdClJTI0OokgHS6WLADkjEwBdVTqYMh1EnY63U40JQFo2GEJ9YgxaQl2m2FTqIEp1&#10;sLS6CNAxSWIzSSYAckpwo16cTSy5LlFsyPUJii25Ls8lpl4HUbCDpdhFgHwqmQJoL7ykleGSU5KC&#10;qNnpxiJfhIgAOSMTAG9EuyCfwFTtIMp2sHS7NAYN3T6RJHTHmAltmeIVpyQFUbmDJd1FgJyRKYAm&#10;IRMAOSUIUEwSN/UOE/Id75WPd3ezfX//HG8Dv5XDHV888vA5BnpghG4A11VLz4KkKEHx3nyqHgTB&#10;JtCKzgrGGG4yXqpnHR4Zo+tkjIIKb1M9bJpkkjKP3MyRKWWuHt542DoJCDLHdb8LGFrMK3M3T2lh&#10;Tea4HnZpnRa5ytzNVVpwKnM3V2n5R+b9Db2HkaHFmDJ3c3UxuIpLGhdXaaFCreMCw8l8cDVyc5Um&#10;cWodJ1+X1mlKVeZurtJuNJnjxOTSOk03ytzNVSr+ytzNVSrFZI4l1AUMFUZl7ubqanAVy4tL67Tr&#10;R63jfp2T+eAqbqC5mKttMWqetrPcLhi8pd0ltwsGf8G1OI3VCXdfnHqgTRXlA26GOF2gKxQ4lii1&#10;4aB6wI0Ctx60045lCnSdAhTRTj3oSkWa1ukCXavAsVgp6aicXjg6resVOBYs0BULHEsWkNRRkByL&#10;lpIe6gLHsoUPcQ494P02p7DqygWOpQt07QJ8cNSpB129hocnH84yaimpnHYsYKArGODtFCdIuobR&#10;Gold0EMb1kD0gKH9lHIz8/Ap5Re6BldFWUdLJ33oXeixRYr/Hg/ogVg6c6pei7RSNh2toXoL9E49&#10;aIsdXg2OJTfE+wLMSp/Tn7VqrLfRT8RhY/q0/uzNxj7fYRnhurqPjG5Lf/Zt0g4T4gse2Q2lCiHo&#10;+qzb0Z9We2522P0UuqHXB1aDD2PV1Yj0pxU9VzsbWn6s2kKNmCvXktNXCwtEP6W7h9GVvptwy2jV&#10;M7k96eNVEt5xeIyW2h/9aUXgAV7Wt7vlTd8Ovo0kS569BwntcqokuUFiRuGaoI/SZLR8MLSDaOj7&#10;oR3dtECMo98a2VSshkmGjUY5Wu4xGJA8LimqyDoVn6vlDQOyf3ZZEH3rc/JBhIfW3KzexYLNnITT&#10;9kczrD+NTHyAcxz9rnbv8mgYV+M1kkcjitFS+6I/del2zYKh54de2Qh1f3o04RxMy4L+bQS9PqBl&#10;BXvCvq2Oh41+saNtdi+fj433mtELUerfMLMZZke103J9p4GmeuxEvxjQv0nwUm2+4/sXTYWvR+D0&#10;jG+B4cG+av6ceRd8o+pp1v7vnNErNMefS3zhIcG7KWjWqS+LaEl3WBt+5oWfycocm3qadTPcGaLD&#10;zx1+w0vOdXPY7bEnUAuesqK3HLYH9UoG4etRDWDxnQt1pN6fUlEa3vWiF7T4d2V1fSPt+f8AAAD/&#10;/wMAUEsDBAoAAAAAAAAAIQD/cy2wVwQBAFcEAQAVAAAAZHJzL21lZGlhL2ltYWdlMS5qcGVn/9j/&#10;4AAQSkZJRgABAQEAYABgAAD/2wBDAAMCAgMCAgMDAwMEAwMEBQgFBQQEBQoHBwYIDAoMDAsKCwsN&#10;DhIQDQ4RDgsLEBYQERMUFRUVDA8XGBYUGBIUFRT/2wBDAQMEBAUEBQkFBQkUDQsNFBQUFBQUFBQU&#10;FBQUFBQUFBQUFBQUFBQUFBQUFBQUFBQUFBQUFBQUFBQUFBQUFBQUFBT/wAARCAFuAW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71JXU/2d&#10;tXUkkWbypofnRUiV/wB3s/h3siVJo8dzpemx387SSWU/yS2kK+c7NEqN8/8AD99Ivm4+Subt9e+w&#10;X80Xk+dZr5UTbV37fK+5Ij/3n/e111lb/ar5beKOO38jfbr9ob5PvPFtT/fr2Z6RPPPRtC8E642p&#10;TX7aftt4rLyvtHmbEm+Xb8m5P7qOvyVavL3VbzSYYrNZ4XMuzy41kTd8r/u03R/e+/s2f/EV12j6&#10;s/gDwfHLPp9zb2dmoWL7Q37z5f3W5P73345P+A1z8PxK8SxeJvttlobLpN2qRQTX239yqxJv2Iv8&#10;Tsj/APjteM8RKR6Hsos8t1TwT4m1S+2tpsclva/P825LZX8vf99vm/1Xmf8AA2rD1S0vGutPtWj8&#10;y38r7FBL/BM3yRfOn+wrv83+zXt114w8V/YY4p9JtIbOxvYftyQt/r33J8r7vm3Vm6tqHiK1vLqD&#10;VrOCOzt59nyqskKvLsZIt/8Ae21pHEsz9geZzQyxfZ/s941n5kv2dt08SJMiy7/nff8A89d/3/71&#10;Zc8MmszaxPLI1jFJ+9gSRfkgi8x/3aP/AHv9V9zNdt/wh+uWFnrE7abbbNqW8s21jJbK39z/AIEi&#10;VxNvdS6b9jTXLG72WjbFiuGZE+8+9dn/AAOtfbqZPsZGp4g1Ox17VLxv+QPprxD7HpixLshdrfe8&#10;j/3d7In/AH1WteR3lrJawRX1pNKm+LZJuR4d0rs/zfd3fI+z/erJ0v4Yx63pv9s2+sNptxLFM8Ud&#10;58nmeVJ+9j3/APA0k/3Gra0fwDe/aLhYI76HypU/eNA3nSS+amzzn2fN/wAtK09rAn2cjNh1T+0f&#10;3EEktx9raG1Weby/JVGi+z/P/DuR9jJ/u1n/AGmCKGG3gup4ULTXTJcL/rJdsqRK7/xLura/4Ql7&#10;2zj02C8W3T55Z0m4SaVZH2fJs/55O0f/AAGtTTfANtfyLb3mqL+4iR4rj7n3d8r/AO99+LZ/trR7&#10;WAeykc/p9tLLax+V5X2qeS1tbaaGOREhi+z7Hi2f89fnT/gatXcaxqvh57rWLxZp5JUY/Y7eRdn2&#10;KBY3eVdmzav34/l/2ak8K/C19B1qzvJ7i0uEul+2tpl8ux13b08z5f8Ablf5Nh+7Uf8AwpywWzVd&#10;R1LznnnliiTds+fy9m5/no9vSF7GRl2fiSC/1TUIG82F7uV7jzoVkheW4812RdmxF2uiJ/47UGnz&#10;DXF1LSbjy21FpUu7yeRtkcMSxu0siIvy7vk27/8Aarq/+FawRaTcXDeILJYll3wfZYtj7fnfykf+&#10;7vdP++a0v+FY6Z4X1LT2W8jkTdNL5M0mxGT77qm10+Xdsjday9vSF7OZzuitPf8A9seQ1zD5m+WK&#10;L+O5ulaJ5mb/AHP9b8n93/bra1jXo7P+2N0bzXUkv2hrjzGf7M6yIyLv/g/4+E+ZP7vz/PvqSHS7&#10;XXLGxns9etoYriUvEka/6ppY9jx7Pn2tt/7721NqngObXPDcbW+paf5Ssfsf+sR4/vtLv+5t3u/8&#10;f+zT9vEfs5mXpviLXrqS38+GePUtT2S+V5nyfupf7/ybm8qKX+PZ81bi69LqWi6hLuW6+yRJeyz7&#10;fL3L8luixfP8v/LL7n95v79TeIPhrqSyTXs+sRWcscs0qvtf/Y37d3zff83/AL6b+/RJ4P0y8X7P&#10;Za1FN/Zn2e1ZI/8AlskUSbJNm9P78fr92o9rAPZzMfT9l1pdnbJtjllge3tYF+fyYtrs/wB3+J0i&#10;ij2v8++VjWxJbwxeHbzV1b7ckkr6fP8Av/8ASZtscW/f/e2ean3/APnk1TWfh/QEsY9Jt9atpEs5&#10;XeWO6ib967b08x93++tblx4Lh02PTbO81BVuLudIrV41b94n+x/D86bKPawF7OZx/km1ht7+9vpP&#10;tkeJWSORkSKLykRJE/utul+T+/trnY/EEH2688ryIU+yfZbWGZlR9N3S/wCtdP8AgEe//er1bUPB&#10;dhFax3v26OTTom+W08jzk83/AFUUb7f4d7+ZXPt8Fba/jkgvNegm2TpcSvZwb3n3bP3f/kJKPb0h&#10;+zmcRobLK0y2cjXVvb2TvdTzSM/7qL9//c3Lv8p/4/4l/v1QmWziuPsSRtca3ZtdbnmWTzI/NiTf&#10;I+3+4yfwf3mr0aP9m+W/0m6i/t62kg/5ZfNmH/tr/F953qG1+A/i7w/JHcRa1o32yVXeX+Cbe0bq&#10;ke90dtvzvJ9+iNekP2Uzhdemudc1Bp4LNJJWZ3W38v8A1G2OWXy3/wBren3P/i6z9e0+226kt6sk&#10;MtjYwXFrpyyM+64ljt98rv8APuba7y/P/HXon/CkfEOh+TPZNaWaC9huFia5bZ5US/PJ8qfe+TzP&#10;+BYrk5vgnrm2aeLVLa6lngMUTtHJskRlRP4flX7iVp7amZ+xkcbqWNZuF+ztHHq1+11cXUX8Fl8y&#10;S7kf/c82Ouw0fZa339m+dFNZbvNn1STa7yeVE6RR7G/hlZIv9/dVrTfgnrfmR3P2q2kt7eKaL/QZ&#10;1kSVNz79j/3f3vzrVuz+H/iGy0lmuLeOa6sZ7VF2yb0kig2bN6b/AOOiVSmHLI4y31COyuLzUVs5&#10;P3kT+RBcbHRX3bEldPu/wbv+BVHo8M9nZ3lwrf6RFEdt1NIuyNP9IT50b+J1/g/GtKb4Y+M7qGS2&#10;n01bWCSR3TyW37t2zZH/AN9xPTv+ET16/hWzn0O5k02RneKCOJvl/wBbL/45vlWteaIcsgt7qNo4&#10;be8tWm0S08pJYNqvc3LTqmyXfv8A76Rf99MK5+zbytSuLqK6gkit4oYliVm8uGJWiVGl2/e/4B/H&#10;uFdReafq6aPcWH9k3K72hliu1hbfuVXT+5/cRP8AvmuT0fwrqtrbrpt5btaxTwb1eGPY7bY/u/8A&#10;fcVHNEOWR0lv51hqSt5jWdvtR5b7zPJ8nzV3vFsX5VZ9ifxj5Ko3WrRxW8PlNOsCT3T741+zTeb8&#10;jReb/wADeL/vmo5rO7tbHWtlnc3UsX7qDzIF8uCJVl3qn99nV/8A0GtDXIZtb1BrWXbcfaLt3ae8&#10;XY8kS/8Axfyf+O1HukWkGk2c9ldQ2cvlySr5zy+T8/2bdH87J/fZ0RP9ypNSsZb+11CzZZF1tJfK&#10;lguFj3rEqu0siP8A9sv/AB6pND02LyWnik23Fn977zvH+82/8CZ97/8AAKd4ovItc8VQy2drFb6S&#10;n/H0itskn+55uz/f+erk4zfJAeplzagHsY5Yl/tC82hJY/lSOP8AdvFt/u7tqRffqPVi91eQwRLP&#10;9jVYbef5t+5/n81k/wDHv++qp2dv/Y2rSfbNv7q7hdYJF+Tev3N7/wB379advrFnF4gtWlhb+xLe&#10;XY1wsuzd+9TzdlZ8qK1JfFkyfbLVreHzrf7IJbp5l2bXb+5/n+7XN6bcJ/bkcC+fNaQXf/H1b+YY&#10;f9Zv+RF/65VsavD9lW183z1+3b7iDS45Nk0P3/3cr/8AbJKk8OW8r+ZLe/ZvNtPuvbx/8eX8H/At&#10;kSL/AN9NT5fcHzFnXpvtHkq21VupftHn3Hz/ACbXfam3+L7n/fVb+n2P9m3Gj+a37qWd5V+X55t0&#10;n+r/AN3YiSVTmtZ21S3nRmaS3ge4gspvkRUb7jP/AHvvp8laOk6XLYaxIsEy6lFZxTRQXsbMjyf7&#10;KVzSidAt9JZxaXMy7oXed0XdJs81PM8pIk+5/WovE8Frb61eW13P/ZluiLBc3EUm8yKiptWM9k3Y&#10;P/AK2tYs51XT1lt4N+1E3w/wq2x3VP8Aa2fx1z+mafeWQuLxmhXYdo8yPckG93bag7v/AAs3+xUA&#10;eDaHcRWFxcS3DN9nWB3i87a6TS/889n+/WtJqU7Na2a/afNuLuJFRl/g3psk+X+Le8tZdrDe2VrD&#10;Fbx3Nu5l2PDG37uRV2fvN+zb9/8AuULrF/YT2sEDXLfZ/wB632hWTy/3e75N3zfI++SvYl8Jxr4j&#10;2K1j1nxB4m0/RPEPiZbPSHimuovtS+d5Squ5I0dvu79lUfh7D4j8R+DWXUbiVtEinmvbN7fd50kv&#10;lv8AvN6/N9+L/wAeau9m0Xwv4tXULzXF/s2LT9Kl8qa3+/M0X/LN0/i3o9N+AesXl14XuIII4ls7&#10;e08rTILiDznj2xSunyL8259j/wDfVeOeiQap8NZbyzt/7Rvr7WJdvmzxSXsmzzZflRt7In8ez/x6&#10;sNfg3p63GuXq/vksLJ3aW4k+SaVo32L/ALf8H/fVeqSaxst7xbyPyZdSgtU+0R7X8iJZYtnz+Un3&#10;9j/fT+Kr2oXWpxWuvXkSrIkdjb3S2m7555fLSL7m9Fb+CT7lZBHc+b/+FY6vZaL5sWrNHe3UoiSN&#10;pJC8yNI++R/n+X7lZos/F+lw6hBb6p9qeVftEt7fbpPI2yPsk3vv3b0ST+Ovoj+wYtR8P+E7eW8u&#10;Y5bi7h+fz97rE2/zfN+fcv8AHt+Q/PXM+J/Csvi2z0+KWFtNRNNRlSZVTzfml2fe3/7dTDc1Zy/w&#10;Ys9V+I0esXGralFaxadKjedZ/ufOdVffLs/4B/49XVfD348eMtG8K/aFksYbJG2RWkdlvu2RmRXk&#10;+Z9rff8A/Hay/B6jRvhX4w1LRI5bN9Mld5IYfn8+1aL5Fff95vn+b/bri/Cuoah/widvqV7JaTXF&#10;0sWn2CLOsM0dusqb/vfxbpkX/vqtpR52RKXId54L+P2pv4ouG07wrpd9cX8kssssm79599v4d+3+&#10;P0q1N8ZtQl17fq3g/Qri5tYU2paqyRtEvyeX/vfOn/fNcb8JYYtBhhvIrVrpp4JrKe3+VHjlaJ9j&#10;fwMyoiPJ8ld14dXwnoPjbS/7RvGuLOwsPNneZopPOlll3J97Z9yL+/j7v8VKVMV3M6b4gfEjW4tP&#10;tQvhXRo726g+0NDY2n+kxIu9k81/vfdStjwT4m8S+K9Ft53tdG0vVrhXddOhtInfZF8/mv5vzNv/&#10;ANjFO8bLd/8ACN6TarfbvEetRv5/2hm/dW7RP+7+V938fl/3N6rTvhLsi024nivNt7eT29va2kk6&#10;ukdv5SbPk3/7Ev8A31/frDlfIBz8PirxroepXXlWOhaxq1pO8SvfQKltLtlii+SLft3fvf8Ax2tz&#10;4leNPGNhH9oF5pupRRT29vK8cESJC8sf9/f/AHt9YviS+vdD8QfY7K+XzdJsJUaWaSXfPPL8zq+5&#10;33ff/wC+1jqbxJcXVh4PtdN0G4i1azsPsrXV8zM8cvkKj/J8n9/ev/AqXKLmZsfDX41eL/EralZQ&#10;eD9Cs7fTGCTvDHvT5v8Ad/i2p/cP3qk8K+MILLxE1lH4N03WNbdUl8uaeOG2jil/55b0+6mz51/v&#10;rXO/DvXrzxHqWqeH9It4obO/afVZ5pl8zyt294o/ufe2/wDoVbmh+IP7R8beJJdNhluL1tLS1tXk&#10;3JuRYtj3HzJ8quzp9/7+1qbgzTmI/EXxwg1vxZa6Rb+D7T7O8RS1l0tvnl/6ZP8A/sVqWPxuil0G&#10;41LTfBulw+Vp6XDW8ysjy7vkeL/VJv2bE/jrhdYuH03VvCdnodr5N5aXf2Kxdl/1901w++X7nyr8&#10;j7fkNdt4Phs4tY0eK6Vo/wCxdJuEvIY4F8tp2l/2PlZkV0/75q/ZRM+bU5Xwv+0XodrfSNcfClbq&#10;9iiEssMixJ5MXzv9xk+X7n/jtXLj9oLwd4wutLvIvAN9Git+4tfMiR22/wDLRNv8PyP/AAUaPeWe&#10;vaDp51JZ5JdesriXWpbeRnkh8re6RJ8/y70/d/77NXM+FdNsv7YuIlmiuLiS++yWqfa22KsXm/u0&#10;Rvur/wAs3dP4GWiNOMxuR6NqHxa0i38Ftcr8O7bT7Lzxbp9oaN5Jn2/6xP3X3t3y1y/wx+K/hywt&#10;bq88VeH9Qvr248mJU+XZbbZE2R/wf30/8er0y6j0C61y+1KeNf7J0mK18p5pI0hbb5r/AH/u7tqJ&#10;HXm9npMF1qFxE80fm2M9xqV1DHKv7uLyopfubPu/JHH8n96ojGJbkZs3xA+Hes6wuk/Zdb8K2e79&#10;1Bbs37xfnbaiLv8A6V0nxC8aeArpW0K3/wCEm03V7u0f7LdyN5KN/D+9ff8A7H/j1cT4mk0+8+IW&#10;n+K7e186K6n++sSyJCixfuvu7P78Sv8A8Cr0jxdptleeC9HsvJjm1bxA01k0zK3mLE3737m/cu/8&#10;afsjPmOZ8G6x4Ci0OxTxf4y1vWNcj3xbNLbfN8uz935qp8y73/v06103wf8AEu6kg0jxp/YNlEx8&#10;qbVJNknzM/8Aufx1a8B+GfCt/oOpWdlarC/nwo00beZt3SxN5j/PtX50eP8A75rD1jTPDOs+E5tX&#10;vNJntdNsP9FsNOj2/vX+0Pvb5U/2H/1mf9j79TyDLnjT4U2Vra6X/YPxQsb59PiCS2lvPGjx/c3/&#10;AHXl+Z9lX/DfwR8R2Gk315F8QNGmjvp4bqe1vrtvOmRZd/3vu/c/d1w2teBfCui+Fbey063k1CKx&#10;lN1qOpzRsJpJW2IkX3Pu7vm/76rcsfhTpml+D9Diit/+Kg1JfKuv3/ybGWVk+9/DteKnKPKBpeFb&#10;PxxqXii1g0mH+0EjaLz7q3nX/Vbt0se/51/v+lddrkmp+A7H7bqsMq7ZdkEdvdx3LyS/cSP7j/M7&#10;/X7zVwPg/wAN6Vp1xqGh2WsT2tnFqn+ipHdtH9piWSX+66bvuJ9x/wC9XUfETwDous61qF5cX13d&#10;Sr9lig3NKiRz/wCxu+bd/rZP++aJc1hRsdJfeEfFcWjreroscP8AxL/Kihmu43k3/wAG9P8AcrzX&#10;U77U7W6tYIPC+oXj6av+ohtGm8x2X/Wb/u/I7vJ/uV2mtaLBFo/ijz7y7t9Os2t7iJI5JHkkWWPc&#10;kf3P9v8Agf7i4rz+71DxxYaP4muLPxhd6bZ2DJK1vYxr+7Tb88av/F/yz++4qKZpIq+FfHlnpGvf&#10;8I/q+j3NreI/2qdNsbwz/c37N3zLv37tn+9WPdalp7aLp6ywzzPY+bdT+dH8/wDGr/P/ALH/ALMt&#10;Z+g+OPiD4c8ZafLqVnaaxq0k7+RLdfP8q/I7SxL95trvVzxx8aPHF1rVq3jTT9NbSbq73tpcMHkv&#10;LF/z03N937iVskYnfeDdUgfTbfXNE0tb6zkl3zw7ld49sT79/wDD8jvt7fdrh9Q8XaRrMd19t8P/&#10;AGPTrWfypfOn3o21bjfv+T/2f+7W14Z+IFn43XVNW07wvP4VisLT7PBocN3vSfzfNTzflT/O2vOb&#10;P4oaV4Ss7i9l8M6pN5spSDUY5FeGS6+++9GRP4d9EPiLOk1DxJ4A16x1BdNmgtXt4D5u79z5fzbP&#10;v/xff+T/AHam8SfD3wpa+XZ6brSzRPO6SvNNG6Rov9z/AIHXnsfxI8L/AGzUp4NLa4s7yIKyatuS&#10;b91Ijf61fl/v/f8A7q0njKHwponiBdE07XlW3t7QefK3nvDO7Nu3P/ufJH/wGtiOVHXw+CbC91qS&#10;KXXPJvNSl8rfcfO8iebuf/d/1v3q2rHw/p1rpbXFtrGnyXEf71bdp/ngi+8m/wCf5l+R/wDgG7/Y&#10;ryW4Capdf8hy2WKLYkuqW7XCXPlNv2bNr7l3om37n8Vbk3gnUNBm8rSPGiyXtjBDexwag3l+Y6sm&#10;zYjp81P2ovZHp2k/DfX7pmujMsdv/rWl+1/vp4t3m/I/8K7dlWrfS9T0bT7z7VayW/mfuoHZd/kR&#10;ffeT/aZ97r/3zXF/Dn4qeL9LuMmG+1jSUjH2q4mb/lrL8ifIz/Ls+SP/AG9te1WfxSh8W2um/wBr&#10;W88ksSv9q+1R7EuZV+ZJEf8A3kTZUSkPlOe1TTUtZrP7PJdyRJE6RQsv+piaPZ8if3nZ/MrkmuI9&#10;DsbibdcWzwuqF52y0SP8ylf+mjt5rt/vV102oSra3k0G2bzW3ed5mz5v45H/ANlP3cf/AAFq8r8Q&#10;Xlrqq2yNp5uLWGR1jtXG0S5+fzZP7x+Zhv8A+ua1UYmPOeR6ho95FGVVZ7W3j8qKdG/5afLv/wDH&#10;9j1l6hpt3aw77zzI7ieDYvl/c2eX/wDYS1qabcf6HLLeSLIkXyeTceYn+429f7myP/c3fJ9+tbUp&#10;PtWofv7FYby4nFusPmbHjSL5fnT/AG2T/wAer1p/Ccy+I9q8P6Hpms/CXx5e69pb2utaZp8O11k+&#10;edPMdH2f8D/d1n/C99DsPDq3H/CN6hDZ7fldb2VJpP3T/wB3+L5//Hqy/HngXxRr3gvxJ4lnvmt9&#10;PsIrdJ0h++0TSbPn/vfvd8lTfCW8i03wvcX/ANnWTTrL59OS627I2Vf9Z9zdudN9eV7I9HmZtabc&#10;afB4gvIP+EZ1DWPPiiia3maSP7NEzfJH/eb+989aGvabon/CJ3C+HPDepaLbyzokrrJvf7qb9iN9&#10;1vnrQutc0x/7Y0248y41ae7R2uNqpDJ5VvK+37m1vvItdJrmpPYeF/GFxZW6zW+m33laXD5PyR7l&#10;dPN+5/Bs3f8AfNZyiy1JDpIfCHhK4s7We31nTb1IvtH2u3ZXTYv73a/+/veuM8Vahol14k16z8V3&#10;2trpUljZ/Y0W0XftiV/mf5P9h/8AvqunurXTINP0vSLhor66TT3urp/skaeY62Xmpv8Ak+bf8/3/&#10;AOPbUPjDSdP8R65fa5q2kyx2thYRWtrpzR75p2iii/uI7fc37v8AdojFkSkYvi7WPA/hz4T6hb6T&#10;rC3VxLafZokuF+ed1be7fL83yfPXL+AfAvgyWzt7zWvFlpYvdRfu4riC4to1WJt3mRfOnzfw1xq6&#10;XomuTeEblmtrcDzbfU7f/n2f7R/rNjO/30f7+zf8rV61qWg2Gs65pMFvZ6fNcXEG6WC8+dLayWL7&#10;u/5GXe/39/8Aeq9Yk8xwvgvwbEmsXlloni6x0+KOW48175o0SZWjf7n3P4HeP58f8CrP8VeD7nQd&#10;W0XSLfxdpvihw0u2S3Zdipu3/P8A+Obf+BV6Z8Pfhzpt/rV5qOmyQWOtpIEWFvKdFt1idn3/AO18&#10;kcn/AAKr2i/CDwc+pWcs9vLeW9rAZftW5kfUWVUbbsZH+Xb5tEpFjrz4b+KP7D/taz1jTbq63I9q&#10;k2pS75LeLfs37P8AbeWP5P42Xf8Acrn/AIP+H/HFnrVve6dqFpqTxbH8z7WyJDt3ptli/vJ/rPuH&#10;ZtroNe/Z/miks4pbqRtc1K/2S2+5vsllE0uz5/4d35fdrn/h7+z3K2qX0X9oSzSs0MsEKzyIiq3y&#10;7pf4l+fZ8n+zQqouVkfirRdVtfHH9kXF9Y/bdTvZrpXsbtkSH5X+Z3Z/4NkUf/fVXvFHgPxH4S+H&#10;9xZweIvD8lm6yytH9raR/wDpr8uz+4n3f79V/FXwZ0rWdS+w6RdSxyoz28U8kkTvO/3X2J/DEn8X&#10;+7Wgv7PelX+lxy6TcS77HY8ur6gsb+ZKv39nz/d2ulHMHKzL+HPw38Y69oc15pOraXa6ddqiLNdS&#10;b/M+5sk/1T/x7/T+GtbwjqGu+H/iFpNnb29leakulnTf9Bk+TyvnWLe+z5flf/0Gub+G/wAFyurX&#10;WiXl5FZ2+nxw3F49xEuyHd86RI/zru+dN2+t64+DsWl+Nre3sllZ/KR7ZJJtjz7d/myvt/5ZIyP/&#10;AOO/3KJS94OVl7xB4J8Z+Erfw3e3nkW8WnN/aEsMc+95G+dvLRNm5tm+WsvS/B/xE+Ja/wBtz2dt&#10;a6a96b28hm8rfP8Au9n3P9zev/Alrm4/AeoeI2+zrrV9qFnPfCyiu4fMdJ38zyn/AOA/JL/3zXoU&#10;3wpTRtatYJ9caHTIp7iK6S3u9kK7Yn8m3l3P+63vvb/rluqeck828Pt8S7rxt4k0jSdPabUXg+yr&#10;8vyR7tjeZv3p/wA8k9f4ah8VeC/G3gbXrOW9kXZaRpFapb3bTeY7N8+/+8z/AD/8AatO4+CHidLh&#10;m0hmh1e7Z3aNbuTfDErIqSPtf5t7S/wfwVn+G/gpPqV0sEWpTw291e7dJ+2M2+ZVkdPNR1/uVvzI&#10;OU9Is/h34/l8P6HeS2a2Om2EW97e41TZ57/O6Rv/AMD/AHf/AHzXP2ej+LPHnirxU+m6Pe3VlcSw&#10;2+yNVfyVWP8A3Nrf7/8AsrW9rnw1ub/ULOKDxBPZ6RaNKmo6h9tZE83y0ZLd93/TVH/76rmdH0Hx&#10;Zo2uXlnoPiq+023lX7Qtv9t87yrVo/8AWfc2s3z7n/4D/HUR3A43xF4J8WQeKIbdoW02JNlvaxwr&#10;HNNu8tEdnTZuZXb/AGDXsGqSavoPg2bVtW0O7h1G0u0eB5Fl2Qo0Wx5Plf8AdbNn3/xrynXLPxxc&#10;a5pOrPrUs15F532O7W72Oq+V8/3vm2/I/wD3zXoGveG/GfiHQfNvdeu28yW3itdJmk+dkZn+X76b&#10;VRIUk3f7VEtyeWJxvhXVNSsJNQgubGCa3v8AT9jfYZd/ly/fTfs3/N8ifwD+Ko/FXxISLVpNIt7G&#10;eay0mKZLVGh87975X+s+5u/gSu48A33xG8ORyaTFdW0Om7US1tIbRf3j/P8Au9+zdt2J9/iub1DX&#10;vFaeJl8S2/h/T9S1eKZ4mfUlV45/uOixJv8Avf8ALPdzU8xXKYPib4kXjeD7eCLbdSz3z3UsMfmQ&#10;vcu2/e2/Ym776L/wGuk8B/Fr/hIbGz0GDUGXVp5YYor2RmRI4lV/3qfPu/4AlZPjrxV4z+I2k6hB&#10;q+nwLZ2kAuPsKwRp9i3Rbvnf+FtkSf79bng/4meLNL8L2cVvpOkLeStvngj0lv3UTbN8r7fu/ff/&#10;AH9q1fN3DlKvh/x5pix6xPp0NzJFb+S8E0nyRyfvXV49y71+fe7fP/HXaax4wsk0vQ7nw1dTxvpl&#10;k7z/AGhdib5V+f7v3vuSyfJ9za1eU+FfHEqeKLi9/wCELtL69kl/d2Nx8kMbNIiPIiKj/L9z0rqP&#10;Fk2s+P5rfSIPC+k6Pp13OLVb7TYFR2+bYn3f8/doqcvQD1D+0NIv/D95A99Aum6ZZWd7qMzeXvuX&#10;+SVI9/yKrJKiL86fcWuf028iv9B8SQ6jIzWcGny6hdbeXuUaRFSP7+75Pk+//dqrpLQWHh+ayi8D&#10;32oRXdklw13calKftKxbFSP50T/Zjrk/DcOmRQ6h4g8R6f4g1DTb+0+Wyt51T9wsn3d7vu+R9/3P&#10;4Pk/jrGPKmWQ6P4ubxX4o03UpmiZ9dm+1NazLE7/AGeLevlfN8u50SX/AIHtqr8YNNiv/E015P5E&#10;1xdWkFvapI2x40WL97v/AN/Z/wCg1n6lJ4aTxEv9jWupaPLqUXlT/aI4rnyImj+9/G38e7/gNXPH&#10;Hgvwnf3ljPpPi6W41ZIxbwQXEHk+dtjRU2f7OxP++6192MiOU5PwTqmq2fxA8O26XklvFcXeyV4Z&#10;GfzIlkR037f/AGf/AKaV6lqXwN8GaXqEMt7rlzCl8s0qwbo3+dvv7/4V/wD2a43wzpvw7sNDs9U1&#10;nxpdrexTpLBp9vHveBd3+qd/729Pn/3q6DVrPwx4y+JmrPZ+IvsdvL5T2qSQM6S/uk/9m2VMo+9o&#10;VGXulyH4P6VrOsMsTS6xdXUvlK8y7I7aLzU3yfLsXd9z7n96qfhvwPpCaZuvbFtS82D5oYYGm8//&#10;AEh0++qbl2I/8f8As1039uaV8L9L22/ihdWub+9RfKaBo5I90kX7vfKjrt/0f2+9XTeHfDM/ks2n&#10;XGhXjrZzJY/Z9SikeOVvK/8Akf5v96oCO5j6L4L0y9tdQn+wxW6eTA8rwtsRdsn97Y/3H+bumyL+&#10;/XTax4J0O71rS554YlvdQge3tbpvKLwt5rptRN6Lt+f7/wDu1R8H3T3UNvpTWMn9rWkBe6gs7RpH&#10;glaRNjP/AAt/z0/7ZVrXniTT7X+w5J7xbPV+IokulxtXzNnyJ/F9xN6/f+b+5XJLm5tCzzP/AITL&#10;/hS3xK8i68/WPDl63m6jp8Me95Ivs7vtTcn3t2yT7/8ADXQQ/ELVvib4ftbO4/s+z06zsl1C1TT4&#10;/wDllu2+V/d+SuJ8Sa1FF8ZtFvJ7VtSieKG9lg8zfcyv5T/u/m/ifZ5fz/crpvAtvfWvhGz0z7HL&#10;Z2Y0uF983/LTdK//AHz/ALta8r5zKUjN8RzD/SLaWFlt1bfLDt2PMir+6i3/AO2//o2vPJoLuyuJ&#10;JbOOQw6fADJfsxBbc/3FY8lf3sf/AHzXQX2pGWTdPM0lxJ92aRv9T/fl/wCAL+7T/dql4ne1udJa&#10;NoHmjjWGzg0yKQh2Q7pVlbHH3VWvQijmieY3Wj2y6bcPZQ+dvX7U0VxHvSSJf+WafP8A7ft/DRqS&#10;ojTRW832q3svJ8qaFfnkb5G8z77/AMbpWpfaX5urW6wQyLp0cCPEkjKjw/cf/vnds/75rD1qa/0P&#10;/iXSt5f2pfmeFV2eV99P/HkSOu4yOq8ceMPGNhq2saRB9puNJ1eKGXy4497yRQbJXk2fd/v/AMdc&#10;74L+I13o1j5FlcXM1vumVU/epNLEsbon3XdW+/717ZperP4D8aeFdW1GzibSf7PFvK8jfPLFLb7H&#10;X/x+vlXUrOdG1a40SOWGys5T/wAtPng82VNn/AP/ALKuSPxHRL4T16bx5Y3+l6pb+cskt1PFcK9x&#10;+5eP/Wo/+zu/1f3P9muquPFj2eh6xBDJLDFG01vZytHv+dt/73Zs3L8kSf7+6vmGRRpcdi3ky2cq&#10;Rb501DbN538abUVNy/cT79bVn4gvf+EZt1aaW4vLi7f/AEi4ZZvL+583zfd3rv8A++VqpRIifQWu&#10;ePYL2Ox3TNY28Vk9xdPJaLvvVZvnk2bNrbItn+2ldp4g8cQ+KPEmseKLnyoduV+ybvnn/wBH8p2i&#10;dkTdv/1mzf8A3q+Q/wDhK7+//wBNa3tpJJfli/drsjb5PmT+7/qk/wC+q6i48ZatqTSeVMsNlFL5&#10;s+1m2Ry+W6J/vff3f8BrOMDQ7jxt4Pj8OR+FdbvJoprPWbT7bKkfmJ5HzIn3Vf8A2/M/76rYvviB&#10;FF8QtavYJlhlvpXllSGTe8i+V+6VH/h/1r/J/f8ALrzf4kWuvxNoMGuWccMSWSfYbf5v3cTNv+T+&#10;79//ANCrL0nxBLoN9I0v2G4lii8qWKSNZo2/2kf+Jtj/APjq/wBytlFC5j64+EtvLpvg1by2+yNr&#10;cq3SXTr9yRfKSLzE+Tayp/6BXRaL4o0f+2LiLTYY5JLKx/s3R0ZZEfe0r/M6Mny/K/8A47XgfgPW&#10;ntfDOrWWkxs101jdJfeYqxoqbYvv/J83z79+z+BY6z9e+IVtYeLP7W0SHdeWFolrZ3Enm77lv3sS&#10;fJs+Vv3qb9/92uf2PNI0jUPq7Wvscsk2ifN87f2lq1xDtR/NWLcm12+988u2pPA//E51a+s1kit9&#10;Wklg3PDA2yCL7On3337lb5N3++1fLPh/x9beI9NvrPy2hS4aW9R5Pkkl+/5Uf3Nu3ZK8e77/AMv+&#10;xXZaP481xr64vbBltdX1Se8llut2z7NEqpL9/Z8nyJL9/wC/uqFQD2h6xda1pL6gqW8bWduYri3g&#10;uJG3vHF/y93TfP8ANvXYqN9/5q6aSaDWfCs25fJ03alrY2kzf699qL/C/wDeif5K+b7PxddS2a/b&#10;IbbT7d/J+7Jv8uJZfki2b/vO22R3/jRa9kvPFkP2NtXWOJbxGllsbK4aTYu2WVnldEfbL/BJ8/8A&#10;tVLpFRqFjSf+JjqGoS3mtSaTZW93NLeXaz/Zobm4aKV32S7/AJVSWLy9r/3qvXXiz+0vE3iSWLyL&#10;e9k0kS2fmNv+zWUsbv5mxfvb/N/g/grwHWviJZwQ74v7QtdCilP2OxVpUeZ18rZ8/wA/3082T97W&#10;L4o8bX9rq3iSO8bydWeCKylmhbY8MSxeU+x9/wB75P8AvurjQIlUPoSH7NqWj+FYtDjlhiu7l7Wz&#10;2/P5Nv8Af+0S/P8AedZfM/2NzVnzeOtP0bxNpb3t5PqEGl3c1xO8M+9J71okXy/n3/c3y/7m7/Yr&#10;wu8+Jlz/AGf4ZnguPsqCCeKL7P8Afg270RX/AN9/4/7jLXA33xAnsoY7jTZpYfKW4dopPn/1u9f+&#10;+tjv/wB8rWscPqR7U+oofiNbf8IvbtZ31tNrN3pZ/ti9b7/+tldI0f8Ah/1X/oNcj4T8aQPrlxZz&#10;/abX7WyRadEyyP8AZlaVGRf9Xt+fZuf/AGGr5j/4TDUf7NaBfM2zwbJYfL+Rdqo77Kurr17YW9xe&#10;NNBI+3f500fnJI6xv+72N/D/AHK39hATqM+o7P4haJ4j1KbVp7OeHSdOi81dP/ebJ5ZZdyb0VPl+&#10;5trH8SeNN+va1pt4rQy3beVO7eXsh2xJ5Vuj7P8Arku9P7tfO+k69qf9uNqMC+YlpAnmp5/+yieZ&#10;s+8yo8qfL/s1a17xFforS/aJPtV6qOtzG2/zHZUVP++PKf8A4G1RGlHmJ5pH0d4y+IS6paR6iupL&#10;DeapqD3S26rsS2RdkqL83zbf3sv+/wDL/crtPB/ii516GOL7RBZ6xrWrOktxGq/Larsi++ybdyP+&#10;7/3K+RdH8Qar4g1aOWfz2ggYRRPI3yW339mz5Puo7/crp9N1yfQdFt7iLz7NJ/NS18tt6Tpt3fvd&#10;3+3sj/8A2KUqcQjUPovT9dfVNNs9cso7S41a3b+z2m27EjT7K/zfcTbs+ffsqnoPia20vwreaj9o&#10;VbLdPZWMdvLJ+8by3i+T59u7/j2l3f365m48TaTqlmunaTfW0z2+nnT2nVZE8v8AdJFu/vbfvr8/&#10;1rjdS8QPateRS+RDZxxTRSWLTs8Mm3f/AMBbZ+6kVk/gXZWPsi/anuGvahZab4V8SWUUkF5Fpt3L&#10;5s3lq/22VVfyt/ybV3pFLGmyum0OGwXw7p+iTsrXN3LbvrVxb+XCkSSyo/31/wBq3f8A4A1fPupf&#10;FC/vfDdnofmWVnc2LCWWeFV2S3EUtxKkbo3zJv3vs2fwLW94J8QaZdaf4X8Nf2p5dvqU8Euo3ysq&#10;PD+7Rk3yr/txX33/AOBqzlTNI1Op6JcWeiS69JrkFx9j8+D7FYpt2eTta3+0SxIz/wAH3t6Y+839&#10;yrlxqln/AGXocGlK1xZaY01lE8jM7yXT3H3Hf59uzfH875T5lrk9e+JT2EmpXk9vBNpItJrexik/&#10;dpL/AMe7y/Izp9xk/wCWf8DN/crl/Dfiqd5tNi0iT7Ulhviim3fJDdNJs8vfs+VkW4SLe+U+ZTUy&#10;pXiV7U9i03xJplrotn5S/brfS9J+59xJ7r7Rv/7a/JF95P8A2esnTddPh6+mnuLOOa40jS7iJfsv&#10;mbJrrzUfy/l3/wBxI/n/AINv9+ubtfFVla2Ony2tw0dw2jo91b26xIl/PLdfJJs2fvW+fzE2fxrR&#10;H4o+1LZ3rXkc17olleRLNDPvRrhZNyRp/wBMt37v5/4JY6z9kVGSJPFGl6Ppt54Z0lIZYb2W0SXU&#10;ZoY2TyYvs7p86fO275njZE+T5a8n+J19o162ky28a7H0+VLW3Vm/cbm2OzbkT+LfsXZ/DW548Ww0&#10;uz0+za4kvPtUFvcaj9oZf3KJb7/4f4t8rrs/vqteL65eC9vrVp7fy4rqD9x9nZtkSrJu3fc/j3y/&#10;99f7FdVKJz1ZHdWdnoWpW9mL1vsdxHEl03zLDu/d7/M+b+L7nybx92vUPiN/ZSeKpP7DvLa8iTyf&#10;senquzy/NjTf/wB8N5cleGzSRXi3CyzRfe839432by5f7u/7v3U8z/vmuqbT7PRLrRbyzuvOfWdP&#10;82K3uLuR9srfuvnf+LY+/wD4HtP8FbSjfYdOXuH0to9joGo/2Tbyzf8AEttJ4UnuLiCNN0qy7Nu9&#10;X2/xxN89c7pem6RL4d+2/Ydt3rOn3SWen/KnlxLLEv8AE/8A1y+5XzLpvxG1W1vF0jzp9N0m6lSL&#10;fZr9meNW2fxq+1d6JFv3pXbaL8Sr210XyLfyvLvbR7eCKbdDNGrSxP8AJ8/lN9xPuY+SuKVGb2NY&#10;1Yo990HwjYeH7HUP+Ecvr7TZZ7IRb/tf+ulWR1+5v+8m9Pv4+9/t0vi7w3rrXmi2cGuLebdku+6j&#10;jLw7tnzb9iNtdK8j0v4jatpGl/aII7n7YIDLE+5v9bLvfb8/y7kTeu1/4/Lr0S6+J2lX95ptjBcL&#10;9okURSvuZPO23SRff83918uyTa6bO9T7GRSqROV0HUPD0vxas59e8J3NnqMd3/x9w3cj+c3lps3o&#10;/wDE/wB6qPxE8WahpEniaynvpJNOM822C4nZ38ry08rZu/2t/rWOvj7SLr4qaLPqMc8Okx3sN1Ol&#10;mq/NKsX91tn3Pkr1zx5caZ488L3mt2SxyW72W9Jl2u/+tdof43/gqVGUKvvC5ozj7p8yXmpfbdPj&#10;W4ZrpI2/f/N/rE8zfFF/7Uq5aHULC7j1WXUY5lRsSy+esS7ETyvMaTs25k5/i82qWraPJpa2s6yR&#10;zJKp3+ZD/wA8vmffuTb8/wB35H/vVLFDEl+YYp7dLBHeJ5EaXG7+HP3v7j/xD71eiciiZi6hPLHJ&#10;tt5WuLiIbUuG+eX5t7x/7vzfdf8A2qx9ejgbUJPNbzP9U8X/AE2Vtj7f+Ab0jrQh3y6XcRS2672b&#10;5vs+5JpWZNib/wDfWWL5q5PWLxFjj3W7Q2kH/Lruk/d/OmzZ/wCQq7ZfCZL4j6g8E654X0HVNHn8&#10;Qwxf2dLZG1a42/wquzzHf7v8cX3/AL+2vmnULGDXrq+lt1XSbN2O123P9pX+Bfuf53V9UWPw7tvH&#10;WmaT4evLXydOtdPuL3ZCsnnSbYtiLv8A+AO3/Aq8R8C/DeXVNDuNbbyPtFoyJ9lj8vZDF5rs7OjP&#10;ub+Nvk/2a8mnL3jrqx908vvvDdzYL8yrcW6K7xS2+6R/9Zs8t93/AACs2x8O3NhfNFb3HmfuU+eN&#10;v9Y+3ft2V7ReQzLcSQad5WoWFwyW8E23Z/Ckrq/+0mzb/wABrL/4Qq0v9NuLqVbZrV5/Kae3bZ5D&#10;y7Nkez+7uR66+ZGUe5xE2j6hYeTEyqssUSfJJaLsjX/4r7n/AHzWb/Z9zdasywXDfv8A59jL8m77&#10;3/sif5evXrz4Y3lrffYrfz5L2ynR7qLd/q4m8rZJvX7y7X8zZWbJoNte+KLMWbedeXV27/avLZPL&#10;i3J/8QlI0GfGrxUnjfVNBils1s/selxafK+354tv8Sf3fvxf+PVwdlof2+a8W3uoJnjXe3yx/wB/&#10;bt/74/8AZa9W+M1npl/8Rtcl06bdFcMiLAsHzwxLE+yRP++fl+cfeWuV8PY+1ahLZs1n58/lR+Tw&#10;io0iffT7qrtf/wAdqqUjOXxHYeG/B4/4QPXNcgvtr27QxXLwz/P+9uNnz/w7fn8v/gSmuf1Tw/Z2&#10;Uc2mxRrdXqQRRWtxDHs8mVfk/e/xM33Pm/v+XXqHw78LvrPgtdRvLWOZ5buCy/stZNiSxMr7JX+T&#10;5PnRKvWtrbRX15prWPnab/pF611cfJ9pZV/1Uu7/AGrXb/t1jze8b8p5L8OfDd/FeWdnZw3f2iSc&#10;+Q8a74ZWi2J8/wDe/g2V1Wi+H0l8L6hetMtvFB8k8sf7lLmVZX2Kj/eXeksq/JXrn9jS3niTw3LF&#10;brpN5d2LyxQrIyfYvKjfZGn/AE1ldHXd/srWRHcRXuhxxXEP9m2Wn2PmxQyL+8v5W2NE2xfvb0d9&#10;mz7lOUjKxwU1nJ5jTzwr/oksMv2ex+5Nu/5Z/Kn3Ui3q/wDsNJXWalZ2zQ3l5cTf2frcsGzZcMqJ&#10;MqxvBcKn91vv/wDfVcrDq/2Jo1nvPt0XkRXF09uvyW0reU8u/wDu/JvXYlXJrr7FoMME/nyXjs9x&#10;P5f76abcqI+91fd87vJ8j/weZVe8JnB+JpE1nUrefzvLlv5d9rCzeSituf5f+/TpJWPHoN5dWNx+&#10;+l1bzGPlxXEfzs25Hfe3+3sST/gVdV4p8Iz6zqWn2bWrXmt3u+Kfy5M+ZL5n+rTb/q/9VuX+5Xqn&#10;gbwrZ+D7640TxH4b/t7xbf48jTFniSO0Rvvyy/8AAXWqlV9lEUafOeS6p8I5dZs7i4sob2bw/Y7I&#10;oJpIGR93yO/+98/y/wDAVqxffA3xHezWdnpug6hZy3Sm4W48uNE2/fT7+z/Yb53/AIWr6S+MGpa7&#10;8IvBPh1rXXoptN1be8SW7L+7WJv4Pk+78/399dhr3hPRtb/ZZs9e1HVP7WvbPyLhLvz3meNpZdu3&#10;7/zfLKjf8Brz/r0ufkO+OEXKfBviDwXc+Fdcvl1a3XTbxZSkdjJG37pF3/N/H/c/v1i2f2PY1vdN&#10;88bP5Sfu/wDc/wC+dj/+g19IfGCP+2dB8XRS/wDE0uNEuRFFJb2m95PN81Xid/vbd/zJ1+SvKfh7&#10;4XvPEepWt7b6O11vie3ZLe0+SDbs2eb/AMD2bvnrX2056mToHN2fg3U/EOk3155P9i/vw883mLsl&#10;+5sjT/af/Wf8BqxqHgm5tb6O3aaCbyohFskb54V/56f73/s619NaX4F0rTbzUF1LTZ/EFwnk28Fj&#10;t+zRyOq7fL/7537v9tmrc8SfD3SorOz3WdteSxLD9uSFY08tGZF2+bv/AIN/8dSsQT7I+JYdD/sb&#10;UriAyXMNw8oeV5vLjfd8/wD32v8Aq62rHTbS/upN8iwo0p3TKv2Z9jb9+zd977z/APfVejfGT4e2&#10;em31xPFum068+7d/x23yv99/99P4/wC9VH4fzP8ADnwrqniOdZLO8WWDT4IZrT7VGry797J/dZFi&#10;dv8AgVaxqk8vP7p0Xg/4S65qWk6fu0nWWin+RXmWR3m3R/6zZs/8eSub8SeA9btb7feMsNmGmSKy&#10;8xt822P549nl/wAD+V9/H3a+hPHniJ/Bvwr8O69pvib+0ta1Zfs8v3pniVdn3H+7F/wH+9XpHwVX&#10;Q/GXwbuNW1FvtGsOwee61ZftMf8ArPkiT5Pn+T+L+B2rj+uTjLkOuOFXIfnrqQuU+0Wtn5G+OdGa&#10;7tY96fN8yb02bf45Kq6Hqn2C+2ztPMir9n3xrsf+5FHv+9uRkeTd/tV9ReJPBvh688RSaDr2gr4f&#10;1W4Z7WLU21RvJudqxN5b/wAS79//AI7XkOvfDH/hBfEVmuqLPcSDZcTvbyb454G+TzLd/wCLZ/C/&#10;9+u+NTn3OH2fIdFrGpT/AGG3b7PLIl3B9l/smNWdIvliZ5f9ne2xlX/aasHS7O/0Pw9DPFGv2dWM&#10;UFxDJsh3tE/zIn3m/dO6r8392u68I6PPYeHby9a8+z69drOl5FIq/uF+RH/uf89V9fnVa5W6tdTl&#10;0Fpp/m0nzTa2PzfPHFt3o3+3vi3tv2fc3f3KuMvdI5Te02F/sFxqMVxHp++C1t/NX/VtKzbPn2/K&#10;rbdkvz/xxNVrT9PubXSdQsms/Ju0tJkV4fnkhlluEl81N38KIif8A21yzahq+qXzSqsViksFrFdf&#10;Y9zwyqsaL+9Rvl/jeT50/hb+/VuG6v5fDV1ptlYrHeR2Gy1uNzRvC/zt5m/+75X30T+Bf9hKJCia&#10;uvaDpmsxt5uoR/Z3giuGut37xm8vdFE+35k+++//AGFrnPip4ZuZdYuopbNYbyKJ7edG2/ulXf8A&#10;3URfv7P/AB6tu8uraWx89bG7t9Ib/SmSRpHeR13t8+75vkie6X/b+armvaXqupapYy3DXrXDQT/2&#10;xD8zurfwRv8A3l+R/wDvqsTQ8w1CFNtiupTK2mmcOztafaXgRm+STY3zMu7Z8qfI+1t9a2j+E9bv&#10;/Dt5q0t59ss7e7S3Xcu9Nku90b/vp3/76X+5VH+z9XumX9zPJFZwPcX1ru/1kC/OkabvvfMn/fe3&#10;+5WroN14ji0fxRpFlGs2kapFDcN/rNlttl/g/wBr76/8CrZiRf0Pwf8A23pMLaTJBDps989w11NJ&#10;5NyqRbN+x9n3n82L5N5+7WPqHh/UbW309pbX97pvmy2G2DfMzrGj+ZcPsT5f/icV6F8PYbLwvHp+&#10;pai0Vxp1rdvFLp32vy/MZvlij2P8rfc+9z91a9C0fQ9AfRdL82Ofz7yK482aT5Hii8pPufJtfZ+9&#10;kb+/trnlLkHGMJwPmPxNdX+lx30628s0cWy4lkmkbyY5W2b4/m+ZvkSsG88UTfZY9Ng22/8AaHlP&#10;L9on2JbP86TLvZ/uvv8AuPj+KvprWvh3pmveH7GWLS5/nldJbSTc7zfu9/735N275Ej/ANvcxrhZ&#10;PhFBqWmrLeXSyPfrBLdXEiyu8yfwRpK38Lvv3fIdm2tY1DTliYP7M994aT4uaTdeI4Vj0mVbpLV7&#10;xlKQv/z03r/n7tbHgPxUms3GpWtveNNEi/Z9lqzbJHij8p5Pm/h+5JWfefC/SvD3jbTSt5/xLXu4&#10;bdLS4kX/AJa/LLIj/wB1HrtPBfw7XQ/Hl5p1vDPeXFrezWu+4b9z9n+zuj7P+BJ/6DUSq6i9keaf&#10;avN1L7P9oWaW6aLzU3fP5XmOnlJ/vvvk+4fu1U8UWNpbvaXsVxJGv2dm2qkcIZvNKbkA4/v8f7Ul&#10;afja1srLxJY6bFZreRW988t47MqPIzN93/d2JUd7q5leG7uNIR5zYRE2sDSPt819/Dfw/c4/7af3&#10;66jMytYsTdaX9sZftlxOxffCvl/Zn+d9rr/vvF/wBa8zvppf7St1lmb7Q8vy/wBxU8xK9a8Ral/a&#10;l95s8lt/qk+eaNX89m3yvJsX5fu7F/75rz3xJ9mtfGEn2Kb7Za2U6eVcXC/69l+b/wBkkj/75rWV&#10;+Uyj8R9SfELRfHEVrY+I7DVl83RdN+1faFb+Bo/n3/3v/wBqvL/hTZ3mqeFdU1KX95O8uyVNv/LK&#10;WLykj+T+L/V/wV7R48+OSeA9W8XaHqUPnJeaMLe1T76RytGjxLv/ALro7/8AfVee/CeeK80u1s5V&#10;gbRJJ4XvnbzJv3qyf+hbt8leVGUjslYmtfCuoaHrlv8ANuie9upYru6WREhig/i2N95nR0+f/aat&#10;xbH7Bp+jzytPJof22KK2t4YGR72VfmSN/k+Vd8v/AKFTZob7S9J0NpZvJS70+8e81GSPe8dq0qRe&#10;V9z5vuV1X/Cbfao9HX+z4F0O6ldNHtfLZJG2/O7fMm5VRf8AZP3qrmYHCzaDfedqEFm32fxBBe72&#10;SSSR0iX52ff/AHlT5I/kqH4d+A38eXVnbzq0enW9lPcb92+barfJu/iZXeJJN/8AtNXeaDeGXQ9P&#10;W8t1vPNnm/t+42t5LbVff/c+b/Vt/vqv9+vP/D/jDVdL03Wm0mxlmiu7T7FA7NI/+v3um/53/if5&#10;W/2qoDh4Ybl5bOf/AE26vLW7dIoZPk2rFslTZtT5m2o/3/7tYWm6Pc6za6gytP5SbEnSGPZ53zP9&#10;9P727/0GvVdLki/smTdpsskiWTxT6huZJIdrSp8m373/AB8JH/ubqxtJ02zTw62rzwrJcRz+U/2i&#10;LYm9tiRb337t33JNn+y1bxOWW4/Q7x/7J+2RSW2ny2jWtu1pDu86RGkl/wBj7236/I1dQviWz16P&#10;SW1aNodNe782+hvPk891uNjyf7XzPct/31VW802C6bR9LtrWD+1ZZfs7QfNC8iRROr+b8/3vndf+&#10;BVzdnJd6dJHqO25k023XytMeb5/tL/ceN/7yo8vmf7m7+NKy+NnRynrE1nYXWsQyy6herq2rWMVw&#10;s8PyOsSq7vHFufcrb0/gT76r/frk5pLm8ht7yWRtNstItIU05G+/POrJ5Sum/wDettlfY/8As1te&#10;JZt+rah/a1vP5otPtErw+am23WJ5XiT+6zrLHJs/vrWfrWm6nrNv/aMtmtjexQQRWdpD5aJZRRR/&#10;PLs/vbdlTzckjPlPL7i3n/tCPT7P/SpZIDF/q/8AXPL8r/Ov9z/V11Xw9tZJdS8iC+ube8uJwkV8&#10;3zpFL87+b/wDe+x/77L/AHK3vGHh+8+2XVxZq0N5aLvvH2r+4SWJNkn/AANd7f399Ufg/bwXHjSx&#10;s72SOz07yvNa6Vd/7qKN2/8AH2rSVWXL7o4xdyb4geT8IIZILONf+EwknDtJM3yaXb/O6SP/ALX7&#10;7y/++a434E+ILnQ/iBY3M7eTLd7N9xcbnSDzf7/9791XqmveAf8AhKmtfFeuMzRX873TWMkbPNNu&#10;WLf/AAfL8rp/3zXz/deETa2PlT3DXmW3z+WsmyJVk2Iv+9871nGUZwNmuSR9AeJPhLPetH4fvbfV&#10;7zTrNQ8V2ys8cfmyfwf3fvxN/wABroLfQ/FPiH4byeCtB0P+z9D01kl333mxpOnz/vfmf5tm/wD8&#10;drzvR/j94s8P6Lrirql39iitLVIvt0Hzxv8AdTf8nz/L81cvN488cfF/XrfQbzXp5rKXG2DSfkSf&#10;5fnZ1V3/ALj/AMf8Nef7P3jo9t7p6P4m0HwJ4NvpvC8/iBbz+2liurzXLeDzkh2xuib0+7tRd/zf&#10;fSux+Hvwp1b4Y+MLdbLWIJrK68qW+u7eBk+9vZFT/gDu3/fNeU3Hhm/1TxRpc+nWKx2+mtYWt19s&#10;X/XXG1N8X+033G2/c8pq+mtJ+bT7yXXbpo0srv8A4mH7tt8rLKmzZ/3xtq5y5AiV7y3g0TwvrGuT&#10;3CzatIsyRecuyT/Wur7E3/8ATZP+AVn3t5pX2Pw/4Unvoo4vtcL3119riSP70T7d/m7vndX/AO+q&#10;zfEkk9/4Tm1x76Wa8l85LOxWRodqtLLFu8pn+8nlRbHTFXn8N2D2Gm+HLNvO8u9s01PUZJFdP9Uj&#10;J+983cvzo9Ry9RMk1qz0PXrX+1orO0k8PqsEU9v8r+crM6u3y/K33HryrWvAfgyJfEHhVvEX9m2c&#10;/lXtnNcWjPNLL9zzU2ptb5d+7f8Ax17PbXkFrpOoXsVrFa6RazwRWdlt3vLL5j7N+133fx/9815H&#10;8RPhDFePqyysum3Fwolin2ybIpfL3vFvb+J0+nz0REcvJ8E/F+m+G1bUNL/trTvtb7b7zJLlJ1+4&#10;n+j/AHl+4kfyf+yV69D4JgTS20PTvDuoabp0Es1l59qsrozLcb/M3yp8vyfvPv8A8NfN95468b6H&#10;5epafrV3ptuLQJK8d2s23b8rt838Pyf+hV0knjLxjdeHZNSvPFV9eb5vs8vl3fyTy7kXcmxPlZ/O&#10;+/8A7NaeyFKqTfF7yL/xoyS6haXmyCC1sdR+/HGm14nlTb/Ej/e/21pvgmxvPGXg3VPDWo+RqVrZ&#10;rbtoqN/x9+Usjv5Tp/zy/wB//ZryvWJtPtftluYVXfcvKqLIz7UX53V/nRv76u39yvdPDupS6iZr&#10;xY5f7X89IoEa02PbOsX+sdN/yt+6lj/WuqUfdMYy94zbO8nstJjiZVuNbt7uVNTnmXzEliik2I2z&#10;Z/10X5P7tc/rkMV1oOlsy+XL87xRSNF5kNq2xvM+ZP49/wDH/BuFehfGLTbVY5pdJaVdOu1ll1ib&#10;d/rJftHzxb/9/wCX568nk8SW1la3EG6CZI4E8zc3+rt2X7u/+78/3H/2v9itKXvR5zGXuaM7630n&#10;T/EOks9z5v22Kxs7VZbNfLmiVd++TY3zbn2J9z+6v8D01dL1CDRdW03y7bT/ALfpcHm3t82y2tom&#10;bzYpN+xF3bHlVE/g6U3+2v8AiX3UWowyTJ+6dnkVrby9tuif3P4/3X/A+ab4w1+XUvtlkzXcMUlj&#10;b/ap7dd7xp5nmpLE/wB5fuSxr8h+81R77LXIWtQaS6h8P6vb26rb+fKlmny7NkW+d5XVX27d/wBp&#10;jX/eq1D4ZgsvEHkalbt9qSx+xRQtMv7+8/glTd95X3bkXn7zVg3nxB+36x4fiuLqCzs7xniif5dk&#10;MDSpL5m/+L5nl/4ArCuu0Hxsn/CwIdRg+ww6j/Z8Gn2NrJIvzXDRW6u2/wC63zeV/wB9NS5ZB7h4&#10;n488Nz/2pJ8yqkjTJ8sf7uOVo3dI0/4G6fL9z7v9966b4U+ILPwr8QLeXUlivLPV7L/TobfzH8nd&#10;sdGTd/t7P+AV3GpalbWUlq32FdUt42KRTNaN+/lb53bZ97a+9vuf89a5vUtU0/S9a8P6itxLsijt&#10;7q6u/wDaWL5I9n/fEf8AuVXNMs818LyXll4gupoZPLt9MaK9nhuI5U3Ku/yt+35WXc6f99NWxofx&#10;C/sTzrzy5Fina6t4p9y/LuV0SN93y7tsqf8AAGq58XtJgT4lappN7dLZ6Ta+TcQTWdsr+ekux/v7&#10;PvbP9v8AhrnfFHhu8v7yx1zVtLl+z6h8lqkzfZn+WXa8ny/7TeX/AN9V0e6c0uZaQPXvDuvfappv&#10;sVvGt6ii1igmn2PCjRvv+dvu/wCt27/ufNn+CugsdD0i68G6Db28kX9nabB5t1tg/wBZu2J8iKnz&#10;Nti8z5P/AGevG7VU0a1uLdf332WIJEkzfJuZXX5/ufcV3j3o/wByVj/BXpXg/XpVt7N9Rvo4d8MF&#10;qiLPEnnytIieZEm91b90nmf7Dtj+/WMqS3NoyKvxg0ee80+4vJYbm3W7V/scVu29/wDj4+eSX/a3&#10;10HgvRbzwB4s/sm8haO41fyLpdQb5/3TMn/s71h/GTWp/wCzbX7HdSXl46iJU/gheWV0f5/9hv3n&#10;/AquaL4q1zxV440WfWI/9DtIksmgm/122CRJfMf+98nlSJ+Vc8ovlHzI8r+LFncy/E66gi837HaX&#10;f/HurfOy/wAbbF+b5Pn/AIDWTq6+VBqcaKv/AB52aXX7vKtv+fATsVdP/HmrvviNYpefGbVG06+t&#10;llt7T966/fjVv3X/AKFLurO8T22maz9rkijvH0+6uFtwIuHmRED/ADH/AHj/AOQ67Y7GJyF832+6&#10;+2RLFb26K/nvu2fPL5qIv+6i/LXm/h+xl1zxFZwW6/Z9Rku4Ug+b/VbpH3t/31XUTa5Be2vlXkfn&#10;RXDeVvh+Ty1Xej/J/uxJ/wCPVY8N6PBF4y8OxadfSzXpvP8ASp42+Tesrv8AJ/45XV9giPxH0F4k&#10;+HOlePvEXxAvJ777ZqNhpG+18xt6fL8n3PvVyPgnZo3hnQ7dmVbdVuHiSSPe80sUT7G+X5l+eWP7&#10;6fw1Y+MGg3+uQ+JNR8OXkum2eg2aJqfzY8+KWV9jb/4vkrHuryy/sGzv1tZVsotPdIHmaOSFpVt0&#10;X+FNy/c+b/eWvOpe8zplsbV5r03hy80+3vbiOawurGzuLx5lV5pW8x3eP5k+b50/9BrYs/FkXiDX&#10;I9Sgt1h+y2k1vplpM2xIovKRHl+58v8AqU3/AO8teI+LNWvNLt9HW6vlm/tGy+0fNIvnR7f+Wcv+&#10;1uio03xhPrkkatqH2GzZZrW68z7kNu0SReZ8v+5/6DW3KZ8x9JTQ6fF8P9NuIpJ5tNtbR7ie7jZo&#10;Xndo4leNNuz5nZK5218eWS/DfxZb3kP9m6jcfZfss23Z8qyJ9za/yr8j/wDfK1NN4wttN0HTdSaF&#10;pn0uy/0O32qjzs2z5vK2bViT/wBmrhfHnw/spfD9vrq3EU15eXv2Ly4ZNiWz/d2un+7/AOhZqIxZ&#10;tzKx2n9n6fL4RkuLKH7DZpLb28HzbLmW4l2fvHfzf71u/wAjp/FRcWukReGY52uLZrye7dJ/O+RJ&#10;2aX5JPm/1Xy/af8Av6tedr421PXrHWtXgW2hltL5JfsqtseJpfk3Rf3mRndtv8Hy1X1D4hQ2uh6X&#10;AtvBeRaZv+SH5NrfaEb5E8v7v+t/4Btq+VnNzHvGqRRa54q/0dlhligv9V1G1+yb90q+b+737Pvb&#10;Hdf9t1zXL6PpUGm6beavPb3P21p7X+ztO3SfuIvLffJv2Ov3ktvkdK8xvvic15Hay28kmm3V4t49&#10;5NeRqnnuzOyb32fe+/HXKt8XtZ0vULjUvtUU14s8XkTRx7Eb+Pbvb+FHRP8Ax6s40i+Y+lPFWvRW&#10;bLbrDAv9m2jvJd30apHf3W6L7n8LMi7G/wB9lFSTal/wkHhGzvLi6iuLxfIlupt0qJDEqv5WxGT/&#10;AJa74vkr5r174lS/2Lpq2dx50/my+fF/t/utkm/7rfJ5X3P41q1oPj7VbX7G8t59jeSa3umiuPNf&#10;7vyxfeR/4dn+5VyoBzH0NqWlxXWvahLPqC2NnbxPcXksk6p59x99F3s/8Hzr8+PvU2x0+Hwbea1r&#10;17p8WoJYafsby1XZCjbERt/3vuVxcfiqK6td14q2aac2xU8/Y88vm/vY97P83yxPH86fw13Hg/xJ&#10;qt1ovjS88Rr5Nxb6fb3C6ZHHs8xYmRU+TY/zb4vMrGUXGBtGR3Hhu3kfw7ZrPNFqHia7i+zy3Eix&#10;bIf3X+seL+75T/Js/u1wum6Doy+D91vpsH9nWkSJau06vJcy/aER9v8AC3/A/wCOjSfF2r6H4RuN&#10;WvLhbzXNQhfytOkaJ/s21URJHRnRtvlTSts/2ayf+Es0+/0u6S3t/wB5p8Vq+kyeWz+enmJFKz/3&#10;v+em3+/urGMZFSkjxn4qf2ZYeIrWK3Weayu4IvNS3X/V7ok2K/yf7dd58OfDL+El02JYZdP1a8tN&#10;8F608iPCm59jImxP77x/99Vzuj+HR/wuD7PqNiupabatFdX0vlqn8Xz7E/20T7ldNZ+LJdG+Imk7&#10;rVtUuN32ryWn2eTaxf7v+ykvy/7S10OKUSeY9o8O4lutQ8OaXo8dnFZ33lQXbNFvm+55zfM/9xJP&#10;X71dt4q8r7Wtl9oWz06w1gNqb+Xv+0v+6lSPYqbfnZH/AO+lrn/htrF5rel3ni/UrWKz1HV717ez&#10;t41x5fz7HbYz7WWt7WLF9S8SrpM/mzaHp995uo3Ey+Z9tl3I6R+U29vvReX8j15cviNzjr63vW8K&#10;yXsrRRy36pbxWvnyp5P+kXGz/R2f/Y++lb/9peHkutF8LrNPCkfkvdTs29P9U8qRvcb/AJfv+Xsf&#10;+7XOeJIblvAdreeXLJqO2C3ghmaTZB5ssv7zZs+Vvvx7/wCDza0m8K6Y/iLS9IihuV8zz5b67kbf&#10;57xRXGz97v3Ps3/3DW5Ju6tJp2r6fda5FdT2unWt7vtbdo5dm5ZHZJXTf+92b91JN4Vstc8E+ING&#10;t5lury3lTzb6ZW2bl/hSX+L/AJ51hXlj/Z2j6pL9n/su0N3L9hsdrI8bLIjJK8Su6tsWVG+RP4cV&#10;vaFp+oazY3Vn9na1SWffPfRq379l+Ty0+T5tj/u/+A1m48oHy38QvDtle3V9pOnXC+VHaeatuqs/&#10;muqy/uvl3/8ALXevb+GofhLrmlX/AIVm0mfT5/8AhINu+DzIN6M/mp5Komx9v/LX5/8AaX+5XWeO&#10;vDelf29rF5pF1uit9XeLyZm/j2u3yP8A9da8r8Kya58OfiVI0VrBNqM8oSKL7nlo39z5P9z/AMer&#10;sj8JkSeKtH+xa9eMsi3Uss7vBLDHIiMy7JZYvubV+ZNv/Aq9k8B6PDYeKV0qXzZNRZpX1HU/M+T5&#10;Y9rxfc/55fafn/2q8p1zVtPsPEEmk2drc6hFcSTS+TcNH95o/wDZTb8jojb/AO/t/v19BeF7zytv&#10;h63a7s3tb2aLU9QZt7tA0SPtib7zfcf5th+Rq3qfARD4jl/i9axf8K7t7OCOP+zbG/ni8/zPnkf7&#10;3l/99v8A+PV4XJHeaasP22OCGK7lDs6szp/rIv3af7P+z/fZq9m+JUZuvh/a3mkzfaop55YorJV2&#10;RwbtmyVE/vbt/wA/9xq5nR7Oyls9Qlb7XJLaRffZd+6WWX5P++Pkjff/AB7aVH4RVdzQ0e1uZdEv&#10;JbtYrq3drOWX92rpsVX+b5n+Xem//KJXF+Jo7lrWFm1SVYr+0FvLaW7NNJDEv+t/3W3/AHK9cj0m&#10;8v8AT9YXSZGvNIsoLCLzbOD55XZd6SfL8u1H8pdlcvr3g+7sNH0e8s1n+2XdlcIz3SyeXCis/wAy&#10;O38Tpup81mPl0PD11r+0rqxiZYrV/N+zrdbv9Qn3nkd1+bb8/wB1/wC7XYTeKEsrqTUYre0hdF/d&#10;W9jd7PMlZYv9Uy/3JXST/vqjVvCN5FqSwXkNtp/+uRfmj/efxbvv/wB/93UevaW2jf2WzXFta+Qo&#10;lgmVv9YzfInzr/txPXR7UxUeQ6Tw34yfSY9Pni8+4isFuHtUt1XfH+7/AHrfwKyuzv8Ac/vY/gqP&#10;xlY2cWpaWtn/AMfv9npLqdvcN/qpVi/1fzf7b/J/wGq+i6aYrqzeKT97AyeXafLv+X7/AN59rfM7&#10;/J/tNV5rrSr/AE3TbW6WCGWX7yTT+T5rrHu/i+9v2fL8/wDFUctyos1Nc8A/2Dr2k3l1cXOoaJcW&#10;X2hYJm8zz/3XzxOyf7D/ACf71XPFVpdt4Xs9b1ZpP7Uv/wDUJJtfais/7v8A4G6RSLVWHxlc3mm+&#10;DW1az/4l2if8g64uPvyv5iP5e/5/ubHjr0i3vra6+H63N7Y/2lq+ps93HaQyK6Wyr8n396Mq7fK9&#10;fvf7FYylyGh4Hb2PlTL9nmaO3tGn82RfMfczf8s/9r5N6/8AbWsvw/NFpdjpa/aIm+wxO87rd7/m&#10;8zZ5flb/AJfv7vn/AL1fQHiDQbD+1NY+xQxahFYzh4po5N6NK334/v8AzN+Xzsteew+H9I1TVFg1&#10;K3trG41K9e4aGOP5Ps7f8skfftX50+TpVRq6BKJpeKtUTXvC9uqxzwv++lWDyJYUhRt/nfIz/Lsb&#10;f/47W54g8UPqnji+fTriC632MD3CW8aokO2O381vNX+Hzf4/vxbfkrzfxdeTxW9xq9u225nb+z1d&#10;ZVd5t3yP/wCgba9G0v4X3nhL4nW+iaJcS2bxRbJ5I+U/e27s6u+x1Xe/7v5/9mspP3SOU4f4taPB&#10;qnxQ1i40iH7ZBEqef5kmx5P3ib43/wC+/wDvusuS+t722e3uri5smmurhktoXjikjTdG3zEPlj9w&#10;/wDAmrqvik32/wCKl9cW/wBmj8q0tUnt422faWb5njT+8v7p2+f+OuX0++trJjc6jIi4jkeKZWjE&#10;o/e7NoHdfvc10r4YmVT4jye4voLXVLi3gVbzTt32hUVV33u3zdm//fXfHXQeCZILr4gaDcNJ/Z8Q&#10;u/N8nzGTy0/j2f3vuRf+PVzflvf383m27Neqz+VFujR1X+Df/tb3SrHheNLDx9pe5mjt3u4v9Z87&#10;qvzqn+z9x0rpl8Io/EfTXjz4raJ4Pk8baDqNnLcf23o1rbyuq/8ALeJdiSf997K81vtSvNU8G6fB&#10;8rW6zSvax2677aSVm2Or/J8ux0+f/er2zxt4b0n4l6p8RrKCzX7T/ZUNxZvI0TuzK259jr/uJ9/+&#10;9Xj+pXlhrPgXS7fTll+2Wkt15FvJ5dzGrs3zsj+V8n/xa1w0/gOiqePapff2zqEdvcTRXlvHBDL8&#10;qqj/AMH7v7nz/wAdT+EbFIrXUlim87TrdU8+abb+8dZYnSNNz/7Hl/8AAWpfiF5V/wCItYWzm+1R&#10;W8qeRNDt37W+5v210HhHUov7U03Ufs6wxSXqebbzN8ktx5nyKn+z/E/+81dkSGeu+LNes3sbG1sr&#10;eKb7PE76dp0yq80fm/P5u9fmZYvNf5P96vP9Qt9Vvdc0/Rtc8iG2eU3Cz6gv+slXYvl79n+y8e5/&#10;71euf8In4l8Q30NxpOltptvcRJFBe3y7I4omkd/MeVfmZvn2/wDAqb4kuvAstxodlrmqXN1e2S/2&#10;VOmm/wDH3ct5j/vE837y/PXFKrGMjf2Z4Hpug32pXzRQahbQyxzjbNt8vzH2v+9R/wDtlKv/AAJa&#10;0te0NLLQ5Ft9s0Sy3Dy/aFW2/wByNH/uvs3fJ/eavcND8R+GPD9reaRB4Ta+shv3Jrl79muV+X72&#10;z/gX30Q1qeIvi1BpvhONdI8O6JpKTwfaFhvLaK5fb/B8/wDEz/e+f+61T7eqT7OJ8uuusu0dx9jW&#10;3+3yvteTypnk+X+P77N/rX+d/wC6tYc+kpLcL9iVd7ywosVwux5H+55n8e1dzvX0dqXxc8USzSXU&#10;uraba6dYSyotjDZW6JHtV1/1X++ifP8A7VYd18bPtuqQ3DeE/C+pXFv+6unvoF37fk/g+Rfvp/BW&#10;ntalw5YnhN5NFpt1cS+TPebFKS7m2ecjfcX/AGtmz/x1a2v7Pga6Xzm3S28v2ed13eSqean3E2f3&#10;a9Sm8beHvEdxfR3ngfRpLz5IorhZJbZ/tDbE2/3V/wC+K2obHwP4o0+182+ufB/iC1U/bEt7Rr1J&#10;Im2fc/77T+P+GnGtJ/HsL2SPN4tSewvoYrKPzt+LWC7kk+9uk+86N/vp/wB817l8EfEl/r3i7Vv7&#10;TWL+1taglRZpo1/4+vMff/4/XG+LP2f9ZvPJ1Hwr4i0/Woo4vtESQ3cafL/zz2b93yf+ObVrmbe+&#10;8R6XrVjq+t29za6jzdfaFjW2mkli37N+3+Ld/wCg0pSjP4SOWcD1LXtLltdFt/EdxHu8QXEtxawQ&#10;zbXSKXb8jOjOn7rynf8A75WvPdH0280PTW1O3mkk1G0u0+wuq708rdLK7O3zruf/AG0/vV7FrF5c&#10;74fFkV9P4gsrq0DqjRrM9tLtdXif5/lX5/M/75ryHydttcQJ9pt4pG32t9C3zyRL5rSsm35fu/8A&#10;fHzCpj8JcviL3wkhi1Hx5rFw1u1xptveJdwTbotkiq2zy3T7u50/eb/765/jroPAGm2es6n4k1FV&#10;+y2f2F7JkmWTf80f+jx/c/j2O1cv8NbWD/hILhriFfsdle+bfS7VdI0bYvl7Pu/wS11HhXS7Pxla&#10;+NtOvbiW11d4BdLNtb/Tf3fyf8C/+yrORcT6H8NzOnw709bJW0154fs9jaLA37hGZN8jpvTd8m/5&#10;0/2aZJqEGuav/YPnLdWFhqnm61fXDK8O77RuRU+fcrb0f+D7lSeBZp38L6K0ELRyz4tbNJI2f7Nb&#10;t9+R12fL9z/x6pGs/wC2bTS4luPs+nJqj3V9qck/kvNK0suzZKrpt+//AN8LXnx3Nzyjxlqlzqng&#10;W31trWWO4vNlvpiQrHsi3RuybHVPm+R3+T/a/wBiuzt/A8Vrr03h77Ov2Oyae9ndYI4922OX93s2&#10;bW3ps+59zbVXxc2p3XhvTbyCxWz1IqbWxtLFfJT/AI90b5Pn2s3lP8tTTeFRceLLXTpbzzNO0hrq&#10;61a7kiaZP4EeJ0bf9/ZW/MSN1/8AtO60mPUbe1W3s1u3SCHyP/IroyfKzq8X3P8AZroPC9n89nof&#10;2Ofyor77Rf3ckexJ4lj/ALmxNzf6r50f+HP364PX/EGt3UdrqNvC0mm28v2XToY2+eZvK8h23sm5&#10;ZX+zpsR/vuy12/hXymm0nSYma302zu5brUJ/M8mOT7n97Yy/7Lfc2VMijx74raTL/blxeQWMC6bY&#10;Yut6/Ok8v2jyPuf7yV5n8Q/Dev8AhfxF4f8AFX7+TzFTyptq743Xenzvs/up/H/er2D4weLNc1Hx&#10;Fb2S2P8AxJHsYbieaPa7snmvP8jq7r/la8/+IOl6neeB7XXtSmgbUpL3ytO2x/ZrmSJd+/Zt/ub4&#10;v++a6aexlI5G48SFdY0drKGD7bHvuoppIW2SSyyIvzp/Fsi2Sf8AfVe7f8JZ/wAIldWfh6Kz+yxa&#10;bqk6ai/mNI8S/I/yOsvm/Pvl/wC+q8Tj8jwl4wazt2im1HRWdIJNv7tpWjSLzUT/AGN7yba9S8Sa&#10;pBZ6lefbNS3XGntL5Evl73nnZkVIt7feVER97VrL4jON+U5/4weIoNO8P6bokEM+mvpi/wBny7l/&#10;18v/AMT86bK890fxVLdeF7xlsZ9SvPI+zy30Ktvj3XL7N3yfe8p3id/901V1K48QeN57zyLfUNY8&#10;9jF+5j3+W7fO7P8Aw7kZ/v8A9xq7TTf2frnwrdLe+NNc0/SYoLTzbr7PerdXcqfd8ryl+bzdv8da&#10;KUYR5DOUXM2tN+J15a+Zb7ma3ktrOVri3kbfFL8j7X27FZk8ry/nT7+3+/U1xrVg/gvR7eWS5mnu&#10;LSbUJ/M3P5bL5v3El+Xb5T/wN9+m2eseE4rW3uF0XVNUvD+9+0apeyRvFaxSIqMiRP8A3d/yO4/h&#10;rFm/aI1NNBaDSdH0nQdOSU29nusFd2/gT59m3b9yP/gX+xWPxs2j7vxHTXXhXXviNrmrXlnps9w8&#10;qiWzSFpESNGlR3+Rn/66/cpusfBHxda+SsHhu7uI7VU3RST27+d/E+z/AIHv/gP8Vea+JPjB4i8Y&#10;LJcXGvXf3U/cyM0PmsrJv+Teiqu1/M+TNdV8NfFMWvSab9t1CTyr9orf99ds8Mn+kIsu/dsZfk+v&#10;3qPfD3SZfgv4ve3vNSsvDt9dWUW/zUZV3+a2z/vrZs/8drhZNDufCWqWd7e6TJ+9jd/Pk3b9n+2v&#10;8S7v4P8Aer0z4gXkth4ms57LWL1tV0yCH9zubzFlb90kabv9v/0KOtjWNe8VWdrZtqWuWmvXD2iX&#10;V5DrUC/YYl/56Q/w/c/2xReUdA5YnO/2xpl78FdQs9sdvqVhqEN7p0Ecmzy1luP7/wDB/wAtZP8A&#10;vmqfgv4wW1r4V1iWWH/TLjEUHneWnl7leJP7n8LtH3+6r10UM3hr4k+IIdB8QabBY6tIyIv9jwRR&#10;2kqtHvSR9v8AF86V5340+BeueF76a90HyNSsNLn/AHqQ3PzwM3ybpU/h2fwbP7tXHl+GZMo8vwHv&#10;3h3xBFLcahcf21H9ns7K1lV5pd/zS/fjlf5NzfP87un3Fjqn/wAIPcrrGy5s5ZJZ4LW4nf7kkUS/&#10;cjRF/i+/9x/nfdXj/gPxk2jR29tKq/aIv9b5zbLn5ZEVN/8As/8AjmzzK9k0vxEdU02SWfUIrO8u&#10;NP33k8jL+5Xzf9Zs/ibd825P9msZRlE0jKNjzX4leHf7EXUtRa1gWzSCH7Gm75IH+f8Agpvw/wBL&#10;1W8+K2lwXl5Ja3F+0FxFd+Z88jtHv8x/4m/gr0D40WKeKPB9xqax7dJtYIX33kmx5m+6/wA/97en&#10;8f8AeauD0Hxo/j/4tNLBosGk29xZ2cUEO7/jy8iOJvN2f7e9/wDx2jX2Zn9sp/E7yE+IVwsG2TUb&#10;CxS3lmmX/V7Y3+/t/i+f/vvbVDSL620nxR9intbjU7OFvKSHT0eRyFi/uj5yvzo+D1L7q3/jNDbW&#10;vxG1a3luGm8i03y3sa/JJujT/wCL/wDHq4fwM8J8XLDcaXbPb2V208qu6/Kstu+zC+n3P/Ha64/B&#10;Ewluec3ciWtpeW/lxTb5Ul+13DMlzHt3oip/wOVJP+A1N4VX7V8SNLZbfbb3V3F5UO354k3fdT+7&#10;WtqUNndQ2/lLG0UcU0UXk3e95Ivn/g/i/wBan3/7rVV8C3kWg/ETRbhl+3PHqw3eW0aPu3fd/wC+&#10;Pmrql8JEfiPZPjFpOu3uo6xq2iLJo+m2uny6lFBD/wAtIp5UV4/93/Vf+PV483iI3Xh/S4IvKjS3&#10;V7dEXajwqzebu3/77/8AoVfSPxC8QS+BfHc0XiGGVvD9/o9xpLbduy22+U/z/wB7+CvneaHT/wDh&#10;HNPt1vPtUrz7L592zyIllSX91/v7/wD0KuCidNU42102SXxZJBttprtJfnS3jVEiVfn+5vr6M0nQ&#10;7b4LTaXFqei6f4k1Kdbd4NP+1yPDBuj3yyyuqP8A7Hy15n8JbOK08SNqOtWMWtPZRPLPaSN5fzKu&#10;2L50/wBuvavDPgVvEHiKTVtWaeGys7t0W1jkj/c/K6TS7/vfO6VdSYRVzUum8X+LdLt54PP1bRBs&#10;/wCva22x/IsX3Ny7n/8AHf8AYp3jz4S61deLNBn0G1ZtRg037U19DBvdriLZ/B8m5fk+6/8AGtdF&#10;rGm6nofizS2nuo5pZVeVreZdkK7VTytiL8v3tkn+381emaH8QtV8ffEyTwH4S17S5tItLSFf7btW&#10;Z5pl2ozy/wDXVXR/krkjy895HVGHMfHesfEbVX0vWNL1GOS1vWZ5Z0uPMheHbvf7jP8Auv8Ac/2V&#10;rjfEnxEl1HT7W9gWC8soFSLy7hWD7mllf+H76pveP/cb/br2D9tzQ7fTvjB9g06GOS9S2g/tG48z&#10;57mVl3eayf3vu7l/2a8d8G+B9T8R+HbdNSW2t4pFRIvtUWzz9sqJ8n93Yr10c8TCS944+6j1OLUP&#10;tFl5/wBj2yxXU0LM/mI293b+9/8As1Y0rw/qes+IrOWKOK4in+dkm3b2dt+zf/4/Xvmg+B/CEWpX&#10;EWm3H279+8U8Fu0m+RGi+6iL821Pu7/9pqoy6X4o8JeIPPvNPa1sp4oki86SJ0j8pfkX5X+X+Bfn&#10;+f5qObnDlPN18N+I9E1jVpdNt/sb6bEPNnj23O52+fc6M/zM/wD7Lms3Tdcn8OX0lneR+SlrKU+z&#10;7W3zxfP8rov3mf513p/er2iTwf4/8L6PNrkVvY+VcfvfsscmyT7rxfJuf7vz/c31euFn1bULjUb3&#10;wrd3kTwW9v8A6PaRfL5X/LV9sv8AsJ/3zWPw/aA8ZvPFjtqlnrkVxLod5LL9oaS3nk8yLb8qR769&#10;Wtf2iH8QaXDofjTTZtWi4e11CHy/tdsv/Avvb971z/iTwX4cvW1CzvW+w6tZwQ3Cw+Z/G3/XV9rb&#10;Pkj2p/erjfFnhH/hGryz1uXVINSs2/1ssNp88jrJ+6kfb/DsdP8AvlqIxK5mfWHgHw3ffvtN0S6n&#10;1jwbd2XzPeWn7yyb+6+77vyP8uyvctL0eLW/g/b63FqXlzfZHaO1W0gNosWz7ssTL/c++277+6vg&#10;Xwn8YNX01bi8urr7Hq1gsVvFOy7I5Z/M/wBVsX5tvzx/f/u16p4b+PWkaXeQt9o8SaPol3KPN0+x&#10;aKRJXaR1dYpd+7buf+5U+9FmkeWZqeLPAfh3RtYt/Guk6TBo/hrV9L/tWfTmVXh+2r5sSbPv7f3u&#10;xl/3q5fRfCsPjL+2tLso5IfEHmxOt1G3+u3SOkqv/wABm2/8Brn/AB18dINZ+I0nlQrpOjxQQ2+k&#10;2Ubb0VVkR/3v31ZnR5W/369A8H/EazsPiBrE/wBl863uJ3iiuPl86Zpd77vl+X73/oTVr75nLl5v&#10;dPSvgvr0t/o/h/zbdo7155bK1+7/AKFFF+6T97sf/ge/+OuyaS21LTtJsv8AV29v9ouLq9+a18uV&#10;VuP3iP8Adb5pU+5/dry/4I+KNVsvFGoaReWdp/ayz/aNOeRVheOJpPNffuf5v4K9Mjh8220myW3t&#10;pkME11fXFnBsS5dYn3rsZHVvn8qvNl8RqeZ+JL68Tw34Zayj+x6jetDa6daL5n3/AC4t8rp5v911&#10;Xen8DU2bRb3VNeXToryKPw/bwTXWp3EjSzeX/qt8b/PuX+OtLWLzUJY9PlWzl0m8v28rTrWGOR9u&#10;77PFLLs+8vyb1/2N1Rw6bPrN/NpsWqf6FpcG/WNTku/MT5vK2LvV933vN/4BXUvhE/jKepTXniPR&#10;21KXT2WytJ4orWKFlPmbvtCvsf8Avb0f5H/j212HhuG1TxBothtVtO02eZ9RuP3kKSN8n3Pn+Vdz&#10;y7NlZN5ePqXhOHUp7fybPz/KsUWRd8zt5qvK77/m+d32O/8A6HVy81aLS9L0vSYdQl+z2V26ajqk&#10;M8cfkRLIj7Udpfl+Z3VUdPuVm1zyLPH9e+IP/CUapeaHp2nra6bbrFKuo7t+23i3s/8AA/396f8A&#10;fNdNY6b4fvLfR/FHiONtUS4vdi2O1ntlTy3/ALv9+KLzPn/j2/3K4GTXtA1m4sf7FWLzRBO/22SD&#10;fCv3/wB46fx7FRG/4FXA6h8TktbjUNO1HTftWkz/ACWNxYti5skg+5I6fxNs8z/vqtasZcuhEZc7&#10;PuTR/Dvw++M2rWMHhTwvaaXPYRG4aaOJYfKf+BvlT5mR3STY+K+f/i1b6JpfxA/sTxNcf2xZ6XZb&#10;LHRvDt2qPubZva4l/vfPtZP7m6uH+Gv7U0nwj0nXorNru+1a8iNuv2pdlp8y/Izv/e+evHZrq98U&#10;axuZl+2KoeWaNvkkl+/tqaEpS+IufLA9C1b9oa50vw3b+GvDVq3h3w5aWiStDu2XO5vuM8y/3K8z&#10;s5b+/s7eDTrf7dK/nbZYV3ySPt/1j/8Aj/8A3zWleeC5NLuJIL7d/aMSoj2TT74ZXaTan3f7nyV6&#10;98MfhTqaaW3iOC4ttN0ho5Xs0uLTe8KNJ/31/fX/AIE1dPwfEc3xbHktnN4j1Rr6z06zVop18qeG&#10;SPY67pN/7n+79z/0KtTQfhrr/wBsvryJttvGw2xwtvdk8xPvuv8AcR//AB1q9s8B+FfDlgrXur+N&#10;pGvYm32s0PyeY67N/wAib93/AAP+81VdFs9Ps7rWoLi81TUND1KL7Qs9nafP/c/h+5v31n7WMSuV&#10;nh+seDtfb+w9Ins4Ly4g897W3j8uG5VWj2+Y7/xf6p/v/wDs9Uby1ufDml2cHl6evy72l3M8cjt8&#10;7x/7Lfcj+Svoq68P2WpXVxrmjTapo8VrCjyvqHyQ7vk2fe+Vfvv9/wDvVk+KvhrZ3nhexaw1qx1K&#10;3s97raW+3zPNZf7/APwCnGsTynhfiLUpHureWe+vry4ii+0XVxHd73ZdqPF87fN9xqsaLN4p1+ax&#10;03TVZdR1a7TyreNVR5F/557Pu/x1D4w8GhJrf+x9SkmQq+6GaNY0X93F+7/76eX/AL5rqv2b/Elt&#10;oPxOs9Wiae+1K0/0hbfTWX938+/50/i+Xf8A98rXR7XliTGnzSPorw3+w/4t+bxBqXiTT9JvLDF3&#10;FJH8+1v7v+z93y68/wBY+DfijwRqF14laSObVrtnvZbG3+fzP3mx/NT+79/5P9qrGi/Grx74c/tL&#10;wzbzT3kWqSpLOkn755V3f3/4P9uvq74h+LND8ULatAseoeJbSxS3njtVbZA+5HePeqf+gVw/WOb3&#10;TtlR5T5D8TeFbPx1ofn6bZwWut2C/aJ7WORkSaJdj+bF/Em9d+9X/wBqvK9J8QC5hm2ebHZzqlvL&#10;M213kRdnyvsTb8/3fvj/AJZ19HeKvBOpNq1m2i26xpK0txLN80yQRKrqkW9/u/MleH+JND0/Q/iI&#10;rS2LWeiQMHigm2wusTRv82/7zN8+5Ov3lrsoVYzjyHFUiaXjj4vaj4q/tKGW4gh0vbCn/LV3uU/j&#10;b+D77ojfP/ertvEGpadofxs2+Fobb/kHxW/kws2zzZbV9n3f4kdP4P8AZry/x94T/wCEpbwm0u6H&#10;zfJiba2xJv3uzzHf/gG3/gNddZ6a/gH9oi8tmt4rWXSWeWBGk3+dK0aJ5n71/wCBH3f8Bb+/U1bC&#10;jEsfF6z+weKrr/TGWeSxginf/ntL93y0T/eRG/3Frl/DkE2jySC3uZr2OXdE9osTsx+429XPHDRu&#10;v/fyuu+KWhz2XjzUFaa2hd1/cRzSR74m8ze8mz+7sRPuf7VYPkahZ6UsFlLFY6SViMmpCMLFC7Jv&#10;CFhwW/h/4FW/2YmPU8hu4XSO4gl+yeazRbrizX/Uqyv/AAM/8aPRpOrf2b4u0NovKaWO9if7Osf3&#10;fm+f/gXz/wDfFXtc8Hukuj363Fs1rfqj2qW6/JJ8z/u3/u7PnX/gNYdxqHleJLWfcyxRXdvcRJN8&#10;m5maLf8A+OPJXVL4SI/Efa3jDw3pnivWNcXxDdQLq1/pc91Y/aPLTyPKbZ8/+18iV8p6hNbWelQr&#10;Z3DQ3HlOk9w33428t/KiX/gDJ/31Xt3x48H3vj7x5py+Hl8nUm09728dm2faUbY+3ev+ykkf/Aq8&#10;U0vTbnWdPktorxV+yWm9UkZUf7R8/wC7/wC+U/8AHq86hI7Kp1vwl36zca5o63CtealZSveTx/P+&#10;9Vv3X/skdevfD/Vomubi91GzlhvLNXtYLSSPZu2x75ZPufddnf8A75rwux0W5s9PtbLRJmm1L/Wz&#10;3cLecn95I/8Av6m7/gVelaT8SNE1m20++8S6fqGm65LC9uurszbGi/1SK6bNzN/yz/4DSq7hE3Pj&#10;BqU+qanqUGkW923jCyaC6lmt596bov8Ae/66/wDjtc78N/GXijwHJ4k+I0trHoraau9ZJrLD3Lyy&#10;eV9/+JfmroLv4reB/B9xdXkH9qa99qu08iaSPZ5cvmI8sn+79z/x6vJdY8aa58adUuorm8lk00Zu&#10;rWxml+eG3Vt/lon95/3f/fLVjy8+ptGXIZMK654/+IFx4hvPteqS6nOku+ORt8sv+f8Aar1DQ/Ct&#10;nr2vRrren6hbxaXM/wBj0O4k+eZNu51d9/8A7PUPwh8I+MfCl00Xk6fb6laxIlnDcfwvL/yz/wC+&#10;q9Y03RZdU1ySW81BZpbC7vLq8mhZvOmRbf8AgTZt+es/7oP+Y5GHwfF5i3mkaGvhO/uIP9Ft413/&#10;AC+aieY+7/Yidq9Fm+G+la94svNNvbWS8S3vUeW9mkaRJfliZ/8Ad/55/wDfNctdape6p4P1qdr6&#10;Cx1GWyg/s542b/VebKnlJ8nyt89dtDpd4mqax4fiuFht7e7eWf8AeReZJF9ni8pn+T7vyJ89YplG&#10;Pofg3w19suL2DT2vLP7dstvl3+SixS72/wDHN3/AlroNQ8D2dlrUenWd9c6bElk9xPb2c8v7xmkd&#10;NyfP/eT/ADsrH8H6HY6XqF9LZzR/Y2vb+105JpVSOSJbd1T7O6p/nbXUaxodvL4yjWfbH+4+130D&#10;Kskkv7uXZHs2bWXc7x7vv/N/sUuUqx5/dfBt7zXLea3sdJ1i4nhmWd9UtN7x/L8jff8Ak/grzvXv&#10;g/p+h6xef2n5FjpFx/r00tftKQ+VJ/B/Eqv8/wDwNmr6S0f5fEVjZTyN5t9Fvnut0oSCLy3/AHcT&#10;ts2/8tPv1e8QzQS6prE8q/aIoLFEWGRf9ZKzOr7P3vzf/s0uaUPhK5Ynx348+Ev9japeXks39pOd&#10;kVq8Maw+S7ffjuIv72395u/v15XfWd5olrpbbVazVi62kl38kcqx/JI6f5+7X6FXfgmzvYdLlsts&#10;mrJ+9lvflkRf3f8Aq3Vn3V8++NvBviHxlq0cN5pcUMu6K4g+bZaTv8n34vvK3yP8yVvGv0kYuNtj&#10;5hmmuXuP7SspI5JZPJffbybHj3N95N/zfdT/AMer3Dwr8R7ltN+2W+ixx3tpKjwJ5CyI0rSPsj2K&#10;n3UT+5/tV474s8K3Pwy1TyL/AEfzL1MO0PmK/mbv+Wezf/6HTZrx9Ljk1ZY7mz0u6bevnL5ab1b/&#10;AFaJ91W+fy67PcMeU+pNB+Jmpy+LvDOrz6TbQ3d1BsnurNW/fL5m5PkZ0/j3x178um2d1pel6PE2&#10;7TLO0mvbp7WRdkn7r540+d/7nmf8BWvlH4V+LPD2s+B9Y0TUfPj/AHEH9neXPm5gl/j8p/8Af2SV&#10;7l8E/Elt4h8LQ2/2qeGy0G0me6TdsSRWiiTa7/eVk+f/AMerjqxOmOxcvLq/lbRbxZPs95qUBTSb&#10;fy2kS081vKlbfs3L8m/dVqPRIG1iz0SzuGkso4vN1PzJfklRo4k+eVXRlbe8v3/7tWNajuby10ln&#10;tfs97cRv/ZlrI2/yd2xZZXdU3Ls8p2/4FVZdHRPEn9nW980Mt3F9t1+ZZ1Tz92xPL3/J9x3ep5gZ&#10;nf2sNZ0ebxRP5jaTpc8X9nWsccaPJL5kqvIj79sqpLv/APHa5Xx62hazc6T4KvNa+yol8+q6nNHu&#10;2LFtRkVPn+X59lbniTxVZr8P9Q1ZVWz8OaCyPBbxr8l7L/dfbL8y+an9z+Kvnnxppd5awx6lqWsL&#10;DLdwG6uobedv3KSy/JE/8X+1XRHYiRX8TeING8OeDbOeCZoZdS85PJh+SaBfnV//AByWvHbGS6ur&#10;jULKWT7ZeP8AvYnkbZ5u7f8A+yf+y1ua1qWq+MtYZorGBvtF8jwWu3YkG77+z+6u/fXe+Afg/q8u&#10;qXGo2cME22B4muNy7LaXb/t/erTmZmcFJ4VntdQt9N1O3+1XiWX2iD5fn89ot6b9n+06V6pD8MLO&#10;18OrqN7fS/aLjZLFpFjGvmeV/wAB/wDZ/wC9XXaR9t0vwbcf2TY2kmo28AlvNduG+fYreV5aJv3K&#10;vyf+g12nhPwr4f8AAd0199oWa916V0sftE/zzRbt6N5vz/xpFWMqnIactznbPWPEcXw983SdJ0vT&#10;bO0WB0uNQ3O88ssrp5e9vl/gT/vqu6h+Ets+k+H7e5vrua81C5R5Ybi7j2QJ5qb9ib3X/ZqS8s4G&#10;tdH0a6ulj0TTYN+pxxr/AK1luHRF+5tb50Ra2rWO8l8MyS3F40d5qFzFFbwzSSp5C/aE2Nslf/Y+&#10;espPnLiZPhHT9Da60u4bS1+xwZsrWP7I2/crfvZfmTd/An3P71bnhO1sPt1vBBHHDEkSRXD+XvRf&#10;3vz7H37tqO6LsdP4ao6bCLW+0tordv7J0xpooreZZHeeX7RL82zY7f8APT7j1Y0O3FncR2f3YvM/&#10;0p1Zt+xmRP8AWxOn3E2ffT+FqyC5Db3lsmk68stuvm307yrFGu92t2VP3m9U/wBis268G6EuveMN&#10;RuPKtbKDCKm7yf3q7Pubvvb/ADfMq1Y3Qv8AT/G0sUK3mrX/APotn5jf8svKdf4flZfkStLRdAs9&#10;O1TxJ/aMcn2PT4xbwTTMqJPKuzfsTf8AMzts+atOULc55j440O0TTYYrzQfJ2rFLBqmnrseN2jRk&#10;81P++K+Y/wDiYeA/FH9vPC2k6kJfNi8xtnl/vER1/wB199fdTWv23wXfaTbee17cWMNxLKyyfLui&#10;T+D/AGEdPuf3a8F+OVvc6pJqmhXFvHdeVP5Wmaht2faVb78X/AK0py5/cIcbGl4PjT4oTeE9Y0bQ&#10;W+xealrqMFrdxv8AYJVjdvNdPvMr7667QfG1h4c8YeJNNit7aGLTWeKD7PaNDNev9543f52/ufOn&#10;91q+T/h7488R+Etchj8NX09rqN3OImeZdnmJ5nyb/wDgD+ZXrzfH7VbXxJqE+peE9E1DUvNe1nvo&#10;YGRGlZX/ALv8To7rupKnb3QlO0T2LXtJ8S3ng/VLLTtrXF5EJZ5ppF2RbZZVfY+xN33/AO5/drwf&#10;xMsuveMLiDSJL7UtJ05vKVL5f9bKv7qL/gXybfk/vN/croPH3xO1vXtLsVvIVs7VFi+y2Py/u/l+&#10;Te6/fX5/++N1YPw98MvFJdad9n1L7bpsBuG8tW87c0iLt+VHbakW9l/22relHk94xlLmMn4laP4l&#10;vLe3aykluovtO9rhWZ/M3Mjp/wDHK9A0+bxLf/Fy31HxVJB8t3C7RbtlwsC2+7y0/vb/AJN/+2y1&#10;Y8YaxBoei3C28cVmifY726f90nmS/vfuIv8AEnyKz/7Pz1am1rT/AIjePvEVxpK3l9b/AG2G3guL&#10;VVe2ki8zbLJ/44lEpcxUbWOT+N14l54yk1KVtz3donlfN8nlbXT56zRrk82muVuZ00Se/eUW8/l+&#10;ZcBE2/393yM1a3xok0qXxktu1ju0mxWFIreGRU8z93u8v/vjfXG6pLqEGtahfWNq0lvFcXC2RaT9&#10;3GN6I2/22on/AAJlrsS92JyS+I5/UIZ7BdQuLhrnfbxFJbRW/dx7vk8tNv8AtO8it/crzzxB4gn1&#10;LULfyJF81F2NcfvNi/uv4P7v/PP5P7q16W91LF5M7Ks0sjOn2qZW37G+R/8Ad+fft/4FXF+NtQlu&#10;r7ylhgs4lUebY267NsrfN8n+zvR5K6ZfCR1Pq68+Kh+E/iTwrcT263Hlaf8A8TG1aP55nbYibP4d&#10;qb0avC/D9jPql1qV7pF19ninn8qzdm+f97Im+N9v8Kb/APx2vobQ/wCzP+Ew8Py69Hp8mkHS9jI0&#10;f7yaX7P8/wA7fLt+5s/3q8Z8H+H7b7D4gXQ9QjWe+ntbW2eSf5/KZvn/AN7Zv+Z681HZI7CO8/s2&#10;GHSdDt4r63Fo6SzSRrcwqrRvLF97+LcjrWLocIlWa8WxuY71VSKxtJlZEgTzN6S+bsdVbd/f/jau&#10;k1j/AE/Rf7N0mNZtNsbTzbyWPa6TN+9dI/727b5kf3P4a5/wDqUunafqllZ2d3Jrd0vzPMzJ5CLs&#10;eL+B2/5ZfL0+9WkfhJe5n+Bbyzv/ABR4kg1aa0jiisbjyPLWJEnnaN3dvuf39/8A47WL8PdN1t9e&#10;hu9Nt1mi8397LGv8Sq6ff/i/j+Ws/wCG/g+y1688RS3m1Uj0ua4gSH7n2pY0+5/4/Xonwp1LXLBt&#10;D8KLZtb/AH9Q89tu+T7/AO8/74d6zKPWdBvHuv8AhIPEc+oLNe3s6JEjSfPIis6bkRn2/wBzZ/u1&#10;n6Hp/wDxMLfTv3/lQRXn2x4ZF/fr5Sb12M/y/cl/76q5oPmtoPiCfTVjZIMJYw/c8zbJ87f3W+d0&#10;lrW0fR9TbR9Js7G+uYbx5bj7VNuld1ili2Jvdn3Kz/JJt/2q5zUyIdYi1LwbJqKrBpONPCQQSSrs&#10;VmuJUdvv/Ns3/wDfa11y6Tc/29qWm2V1LHrd1PD597/pG+G3+zxeVs+fcvyf+hVk6PJ/b2j3yrb3&#10;P2OPS7iKCCSP/j5eKRPmf5/m+ff82z+KvO1+JXi/xh4+sW8OXFot5dRJLLdSSL+5aL5Hj37N38H9&#10;00uUD1Hw3eWeja1qEGo6g11FYT3lvapHP88e6J/3vzPtZn37v79X7zXtM1zxNb/bLiLZqcu9njZk&#10;+7v3rsaX5fvy/PH/AB7a+Z/B+h2upWviy88ZeMv7P8uUO0NrOsKTSrvT/b3fJ/sVpeCZvAd/punt&#10;rOuXd09g0sWmJuuoXjZpX2S/Kn9/+OjlGpH0Z4bmtvEfjq3lik3Xl+2xZrdon2xbfKdt/wDF9/8A&#10;j/u1peJNLjsLjXNS05o5ItNtLeKB1Xeiyyqn7x4lT7yO6N/wL/Yr5t+Hvh+F9Wa203xh9n/syd3Z&#10;5tz/ADf7aNs/2/4xUdr4y8faDdXHm2d74g8u7+0NdQrH5MKqr7Pk+dv9r7/8NHIw5j64sZJtL0GH&#10;TYlnhhtYppb64k3XPlp5aO/71XRlbc0tUtUs7PXrO6t57eWT7XCi/vI49kCbk2fP/up/49XOaD8S&#10;NA17wXZ+Vqkdqj2UXnxzRtbXM26V0RklTZ/A9dharBf6heReS0l7q17A8u35Hh/eb03/APPT5a5p&#10;RsXGR81/Er4Mwap4q+zG8ns7i0iRP7R/gk+/sid/u7v7v9zpXzv/AGXqcV1eeFbi4ibThdmXyJIv&#10;MmguFV03Pt+6v/xK1+i2vaTpXijS7yz1O3ZtM8239pJPKiRvn/56fx18g/Gj4V39np954hMbfbbe&#10;7Es9uvyTKnmbIpf9378bVrTqBJdTzn4d68fCvieRtXs7a8t4FRNnnrCkyNv3sn+19yvqbwn4m0+6&#10;8ca9ZQSNptvaaebjVtPt1+RmVUb5HV0/g3/+O18V61D4eutO+2T3lza3cTI88VuvmJ/sf+ObP/Hq&#10;+kPgr420zXPBuqajrd5LNLpsX2eC+t/3dxHb/P8ANv8Avfc3r/wFa0qkKVj6Uv8AWJb+80nVvJWa&#10;8niuP7JgkXe8O5X81n8pP4P9uqupwyxeItJ0dbzy7jU2muNRuF+TzYvK+eN3X/cf/wAdpukeMLbV&#10;G8P68yqqGJ4tMg2xo8rSx7Jfn/2Nj/wfxVzfj+ae/jh8L2d99l8Ya9d/NMqxfKm1Gf51RP8Alk9c&#10;32hnG/ErVovidpt14V8MMtn4X8PKH1G7j+RJ5W2Ii/3W2PFI3/Aq+RfHHiKW/jvEs9SnuvmSWWFv&#10;9W275E+Rfl+TZXeePrzVfhFr2teGdD2tZbZknm/1nmN/t1xfhGzN/wCIo55Y447O8tP3vzb922Pa&#10;kf8A33XZFGUtz0L4R/CG98VeTe2snk3t9vSCS4kwltt/iT/vt69u+Gfgm9sodastSvP9ClkldntV&#10;/eSyr8+1F+T5f+B1m6D8J7zwlqlvp2n3k8cV/E8ssVu3yRt/dT/gT19CL4PtopLPTXt4o7ez+e5m&#10;jXfuaXej7P3X3v4vkcVjUqG8Y/aZweqeCbnw54Ns9D0izj82/gmt5fMj3pDtj3eZ/rdy/N9//dam&#10;x2cL6tcatFJBJZ2MUMWnI0qx/PLEiJ8+/b9993z10GrNLFZyeKNRs2klgl8pYdrP5MUsTr9/yty/&#10;ff8AgNeB/E74zT6Ha+D9M0OGPUNReAefHC0SR74Pub9yf3X21FOPMRLQ9s17T/7B0uODUo9Pt5b2&#10;7m1DU9zRPuWK6iuEjf8Ah+7N/wCO1xuvfHrw7YaL4i1G3vEjs4l+xadCsiukm3/WybNn9/Z/49Xi&#10;fxc/4SyXxVDqPi/Wl0XTb/ZKsUcksnko0SI8b/76/NXC/ELUvh3dXlrZeD7P7Y6RDzbqaeX/AEl/&#10;7qbv79dPIZ8zPoKP9ojws+qeD4Ir7+0NWivrqWV/M/6au6R796ffd/8Avhqw9J/ak8M2E140sc80&#10;t/ezRL5LRed8rfuf4NrfK/3/APerzW88eeDvFGi6XpFv4V0/RbPTYnlvrtVWbyNrPvj+WJN3z/7Z&#10;rUuPipp2paX4ds9W8P8A2PTdrxSWunx70jt/+erv/Fvl/hdxsq+VDPojQfFmn6yusT6beNH9vvX0&#10;qLyfvwxL5XzeV935PnrqPB+tRaa2tXl6s8OnWE/2K1gWRf3y/vftEuz5Nu90/gc/er5J0Wa58JeI&#10;rNvCsc8PgB55vIvbzbNtfa/7p3/2/kr6S+H+oJL4B1rxRO39m2ckXlaZDIrSJEnlbk/g+9vR9/8A&#10;t1jJe4XGT+E3Lma5/s+80G326leXEUMuou0m+2VWWL5fv7ovkT/x6uD+I0ljLcXWo7pZvsF3/wAS&#10;7yZN6T+V8vybfvfN8v8A31Xsl3ZlYf7JWZZvKvYor67m3ImzfFs2S79ytsi/9Brg7vVraW41yWdf&#10;OdL2G10yGZl2T/7nz/N8+xd3+1WNMuXY+OfidqVn/wALSk1LRLXak8trewWu3Z5b+Vulj/77/wDQ&#10;q6DR5DrPizWPENxJ5MtpqqPZ2+3f97f+6/vfeeKP7n8TVseJIfCvg/UPBviNrjztRu7t/tloyr+5&#10;ZZf40/3HrmfDfieX/hZmsai023SY719QaLbvSGX54kbd8/8AE8f/AHzXdG5zSOo8YaDe6D4ds724&#10;vl894USC0279ytsdJHfZu+Tyv/HWSr3wl0OeLxJt1K61BdSSPzZXmjlmmkZY9yfPs+79z5H/ANmr&#10;muxprlxJ4jZlkuFXzf7OmZjHJE3m7I03Rbt25/uf7S/36z/hjdQaXrEMF5by6bcSQ+a32yDf96Lc&#10;jRfJu+dk3fJ/Btrqa9wyO+0nQU174k+E9B1FWmn1aU3EqMqukG2J3Tf/AHd+z/x6ub0/wrP4S8ce&#10;INB0PcsVvBPFYvb/ADoz/Ij7/wC8u395/wB9VseH9Lv/ABf4kuNR0m8nXW/Im1WLyY9/kIsroi7/&#10;AOFn3v8A8AZa6L4X6kl/LDq95YxXF5BYz2S3Eas8zT+Zu/8AH0+X/vquGUtTo+weS/EyNLXx5D8s&#10;F49iwsvOkaTYzLsWX/gO6X/visSxvktLdRY2qSX6MzeS8uU25/3+Pvnj/ZWtXXNUMXjLWvO+zfZ7&#10;eff5LR74ZFX5H+f+FnaKsGWzt30YQSPGke1GudlqzRyN/CgTuf4i3+zXd9mJx/aMXWGNrpK/LFeR&#10;I3+iwqqojS7tyb933ok3yx/79cD9slv5IbyJv9MlieWV7z5E+86J/wCOf+hV3HiS61C3t5rddq3l&#10;uv2dtrfPCn+2n8K+bvb/AL5rk7XRYrO43edA0G3e08i/JM/l7/L/APHPLrpI+0fTXir4f6v8S/hv&#10;4bXTLqLf5UVlZuzf8tW+/wD8B2p/33trzGx0280H/hINDbVLT+1BLb2UDySbH2N/x8Mn937+2vSN&#10;Nuv+EX+C+h+K7ORvtml3cCQQxsuyNov9j/eR/wDvpa8L8SeIJ/H3iDxB4juLdbH7RK/n2sbKn3vn&#10;837/APB/7LXmq/Odkj3LXvFVtftDpFjG2oWcUaefNtjufus7Jsf7yts82OuNhzofhfVLiBfO8QXc&#10;L/v4/MD2Cb/3Sv8AJ/0y+X/erP0WO88TaHcaJpK3N5mBJWu41W63bY32N/s/f212EPwd8Yy6Lq0s&#10;VvB9oni+0XiW93Hvki/5ZbHX+JGrWUuT3CYnjXhHTdVaHWNWsdWWO3srTfLHH/dZn/8Ai6+jPAfj&#10;yLxN4i8KxaTY+TqzWhtfO/g+Vf8A7BK+crPR/EPh/RfFX9kq1nZ2iw2WowXG3927S7//AGSvXvhb&#10;8QtCtV8Dtbsy63ZTvaSpDFv8z9595/4W+5/49WRXKeueG4YLrUtSt4IYLjRLCLZskgXyWl3Jvk2b&#10;N38f8H91a6LRby5sIVnt/s0Opanq1vvuGj3+YrSb/wDW7P8AY/jrP8Kw6VLcX0VtMzfZIpXn8tWS&#10;0m/eJ82/fuXZ/n7lbmizW1rcSa5Fast7d3drFAkkkXnQ7t6fufn2ts+SuKRtE8r8caxFYeFdL0m3&#10;WT7Faz3VvqN1HH8krtF/tRbfvon3P71eL+IviJbab4L0PQ9I0dtP8QQeal9cQ+bDN/eT51/3K+gP&#10;inDpll4XvtIs4ZbjW9U1YXDJbxxxorf63y9n3V/gr5v+NF9qD+PP7es7FreyurKG4+aONPOVfkfZ&#10;trojIiSucbHcBNNkluFi1bfOZfmkk86Vdr/Nv+9/+zXQLq08V9a/Y1WR5YPKiuF3JJCzNv8Ak+T5&#10;lRPlrP0OGy07R5IILOOS8u28q1eH5HZVjRPKT/v6/wD3zX2F8JfhXoOkLdasqr4q1x9kUvkwRR21&#10;tu+R4k2/Lu+f79VVlyCjufHsl5Le3n9k2tusOo6a2/zY13vP/f8AO+T+86V1HgP4yav4Fa+uNIuF&#10;azk3+bNdKyfZt33Nm2vrrx58H/BHivWLiC3s59B1e1tPNiWG0iSOVm2bFd3/ANbs2fcr44+JHgHX&#10;PDniTVNJ1zRV037fMZWhhg8u2/jZNm37q/Ju21FOpzGslY73w/8A8IZ4r8H3V5qPiaXT9ct9ksFq&#10;zSJ8yyb0j2N8rLur2b4f/EqXxXDa6TezNZ3lpOl200nzpNui2+Vsb/br451Dw7r/AIf1DS9NvLFb&#10;e4dfN+1SQfeVf+Wif7L17Bpfxqh17wlZ+H4NHWPxbFOJbW6sfk8vbI7fI/3lolG5lHc+5JlFvG11&#10;DD51rK1xLY2Nqqum9t8SNs2fKvyf+PV5L8bvBNz4vjjt9zR3H2IS6m8LNs8rdumj+b/c3LWt8F/G&#10;lzqnhOaz15ls/E1pElkkF58kir8+9kZfm/2q7rXtP0i10/WrW4Zl03TLTfL8sj+d8r/x/wAXyb/k&#10;rg+CZ0n51/EjwvP4A8YX2kS2cl5KYi7SyR/JMrfcl3r/AA7dlUfAd5Z+FPEljb6t5Fum3yrxLNtn&#10;m27R/wCs3/8AA0r079or4M6zax6hrlvJ9osrRktU+1L/AAf3v/H68/8AEnh3T9R8A3moq0ja5G0F&#10;uto0jP5e77/+6vyR7P8AerujLnRzSi+Y+iv+FnWHgbxJodmt4s2k2C/2hav/ABsssabIn/4HXF+P&#10;odXbd8V7O8jt/PuXstMTb88USx+V5mz/AHUrH8P+E5/i14N0mWLUPJvbNU09t23f8v3GfZ/EjPH8&#10;/wDstXI/EjxRqvhy4bw5PdTzRaZdvFF9nk+SHdHv3f8AfKOtaRjEfwHC6ldTXWoWf2y8n1b+1F2y&#10;zTf8tnbfvk/vbvnSvZPgT8MbLxhoeoT2/nw3thGEgSRmR5Hb/Y/u/wDLOvE9Nk1qzW3tpY1mtW8m&#10;WL/lom5o0X/2RK+6vgT8K4fhBqEk9xefaLy/sofKSZl2b/LR/uf7if36ir7kS4++en6Da6Vo1rpc&#10;q3jTfYInt2mZl+Z/u/f37vuolZHjbUpbDQ9PlnhWaW4vkfyFaP8Aeff/AHmzf/B975P7tb+pTJpH&#10;h+OJY1kuILtNyWe75UaT73+t3/d+b79fPn7RnxU1XWdUvNI0SGSFFUJPL5crpB5q/PJ9/wC9t3/c&#10;/vVx01zlyl0Mf9pb40S+KtUj8PeGriS3sbdopZb7czorean35fu/J8nyP/HXkfjzVvBmnXnkeDL5&#10;pns7TZdXskbO9z/fj+f+LfL8n+wtUfip46Hi+Gz0TQdJn+w2v+tuLddj3Mv3t3zf5+WvN7yGCyjj&#10;gt7ieOKzn3q+770v97Z/eT7u6vSjywRzSLF9MfFE0kGpX1zqUqN/od9cSSbI2+dfL2f7bf7dO02a&#10;S11jzVa0024gZEgmjjXy/vPvX5t/+78n92vpT4P+A/C/hSx0Xxhr1nFrmt6nmKz0ndGjwp9yL5Gf&#10;a2/71fUFxptlL4Fup7XS9Pt0uJ0leyvLT+FmT+D/AL7/AOAVyVK75+Q2jG5+YeqQ3PiGFbKW1gk1&#10;eWf7Pvt4/vJ5jvu/772V0FrqUVlfSalF9pXUp9vlX0kjR20X/fHzeb8n8dexfG648PStpPiWWzj8&#10;O+OrC8dL6CztNlpG/l74tib9v/LKvLfiFMmo3Wl/Yr6KG883es0nyfum2bI/+AI9dEfhM/7pN4Dh&#10;ufFHg3xJZz+IGj07SLJLq1g+17N1xu2fJ/tV9SfBPR28V/C3VPEOr+fJZy2kr2cUy703+XuiZNvz&#10;fwP/AAfxN/frx/4W+AdF174X2tlPef8AFUXeqfZYpl3b2i+T/wCIeSvqL4T+FYrXVNQs/wB/Z6Ta&#10;QJapBMu9F274vuN/wCT5HrGrL3eVBysm1CEWuj3GgrcN9turuC91G6j/AHPlbpU2fPsT+D/YrkdQ&#10;0/SrXWvEV5qNvJHa6KyRWu5l8n7r/c2/xOzx/P8A7TVvXUxv9B1af7PFea54gth+6t9ybfKX+/5X&#10;+x/HVXxdZ6YviibTrxZZLOx0/wC2t5irs+ZvN/4E23/0FazgVLc+Z9a+F8ustout3kMcb69q9xbr&#10;BM33f3u3yv8Ax9KxfCfw9lsPidqHhqexX+zrO7/4mKM0bp5St5vyP95W+/8AN/HurQ+JUfiXS/G3&#10;h+K81aT7R573tqm35IJWl/uf7ezzK7j/AIVD4t8Za1rGr634q0vw3LrM8Nu8P8c+7Zs3J/vbK6pS&#10;Mzm/HlxL4rurrVtJm+x6JpsYfZIv+v27EeX7m5W+63/Aqx/BNr/xUnk6vbz2/mqnlwLaSI8kTS+U&#10;/wBn+Td9xk+5/tV6ldfs+61ZaDNb22qW15Z28r3C28jRv9pnVvkXZs+7si2tXi+k6tc6dr3h+51K&#10;xlaVp3Rbe4WTfKn/AD0Tcm5m+T+D/arpjKM17ph7x7J4D+IA+G2uap4qvdrRXFpcaf8AYo/kdVVd&#10;ry7P99E2f7tdR8H9elv/AAYt7qSrHFYL5X7lf9bL5kuyX/gHm/8Ajtcj4U0fT/FHjTxle6lJE2ka&#10;TpE1rAkkezznVURPvfw/I9dh4KtYpfhZDFcbYdN03/SLp9uxFbcm+L+63975PuebXNUOqOx4f4ah&#10;nuvEVxcaisjW8sqfaoYV3p+92P5j/wB377/Kn+zV648TRwajJqlxGsLwos0UQT5N7fL5m7733H/8&#10;i1Vt7yfdJP8Aarnypb2b7KlvJ5aL990jf+Jf+WVafjPRLa31Ge1gVo5La1iRy/l/uPmH7l2/3t5/&#10;4BHXo/ZONHC6lJBZXWk3txebtEdkS8jjZv3Uvz7/APgTt+8rnNUj1f8AsvVLi8t9vmxJcRRyRq7y&#10;PLsTzP8AvrZJWj/aVnZ3F41xIzfZ4vNiht2ZEnf7R8mz+7sV3/75rN1j97b2bfbmk3s8X7mP/VRf&#10;wSP/AN9/+O1pymfMe9/Auzg8Q+BfCral58ek/wBsGKWCZv8AWIv72vNfjloN54K+KfizTYpl0+KO&#10;f/Q49q/vPNkR/wDxzfW98Ff7T0v4Y28tvDPcXl5PdWSpuXZHE0f+s/2f9bXI/E7w/wCIdB8caxb6&#10;vfSXGpQWiReZI2/zk+T/ANA+T/vlq8z/AJeHb9k9U+DOiy6N4NuJ7eG5hv76xmllnj8t/tK+b8mz&#10;+782/wD8drsPCvwnv/8AhFdWnW6W8lC/6dd3F2trHbP/AM80dv4v3SfcQ/eryPwT4i+weAdNeK6u&#10;biXRp0i+zyQLcx+U0u9P9pf4/wDx2voKz8ZWafDea1/s2ObTtUu0vZfLu/Lkg2yf3G+8u1/uVlXk&#10;+c2pcp5/r2g2d7+z/wCMGs77bq8l3avfQ3V3E77/ADf3UsUsX3lTf5b1438D7rwlp3irVP7Wm8lm&#10;y9rcR/vvLl+989fXX7T3hn4e+FPhreL4P1JZvEt5HFp8hju/OWSLzBK8kq/3vkr89fDesXn9oWs7&#10;SL5Uc2+K4uF+f/Wfd/74ooP3Qnyn2F8G/FW57wTzS+bbweU1xDP5cn935NyfvPv17J4aupntZtRi&#10;t5JLx5wkFqu7Yvlf8tHRtir8sT/cr57g8caf4t0q3/sPT2j8RxMiT+S0XlyRN8+11b73/PSuw0n4&#10;kWfhK1vJ9ZtWh1eKM/uJo96R7l2JsdE+Ws5CO41CFP8AhE5raCZfMZrrUNQu7f8A0lFRVT5U3b2T&#10;5v8Ab/hr5vk8D+Jfidbw6Jp0zTf8I6r/ANnTTN/rlaPe8W/+7tSvYrzx5pVl4d0vSZdSgazisd8+&#10;2Vke5fzZX8tH/wB2qevWejazpv8AaWl3C6f4gl328FxM3k+Ui+VFEvy/Iyp/FRaVjTmifOPwz8Rf&#10;8IH8StFbVbGWO9sZxLOjfO8H7xN/yN/c+evuz4Z2cV5HqEtq2m32ibkurW6sWVPMb7/z/wB1v/ia&#10;+bfEXw3sLz4a6tq3iHzbfX42l83UWXf5z/79cf8AAX4sW2h+Io7O41LybL5908nmRpD5Xz/Ii/7n&#10;90/xVPvVA92Gp9ieOtaltW0eyW1WS81a7ltFt5I98iu3yO0v+yif+hLXz3+0Veaut14HMWk/6Yll&#10;eW88n7x0mTc6vIn/AAHfXtHwj8Lj4g+LP7Sdb681F4Dte6u9nkRKybpXfe7RO7w/wfwKtZ/x6+EN&#10;3rmmyabpNiun654cgdpEmu/M8+wlb/WxXDr8v8O5X/2qKUeT3xS9/Y8P1jwzp/ijSY2vYZIf9E81&#10;YFaK2eDbbonlom/a371/MrwvTdNn8Eakt5p0cd5KkouFuLeffNFt3796f73/AH3Xul1b+JvANrea&#10;bq2iz2sHlTSp50nlp8zRfMjs+3+CL7leT6P4Tl8YeLo4reaCztbv90upt5eyPaqbP4/vV1ylHl5j&#10;n5Zcx9NeEfEni/x94e0PxReN/ZukfIl4lvH88i+bsf8A2vv/APoTV7Rpt9bap4bklvIY4dOS03xW&#10;U0ap5z+Ynzfc2/8Aj9fP/hvZ4A8M+JNF/tjUliv5P9Be3ib7NJ/f+f5/4t/3K6LWPEGn6b4N0vRY&#10;Le5uNS+SJoVtJY4ZUb7kabk+b5n/APHa4KsjpjF3Of8A2gtS8X694s8eWVnGy6TcQRO9u210hiX/&#10;AJaInz/xpXjem69aeKPhnrlrqLT3GrvHaxQTwrG/lxRM/wDd/wBxPv19Ca58VIJfGkP2fQ9Za8vb&#10;R7e6Sa0bZIkX9xN7rtrzuTwD4N1HQbiWy0PVLfUo/Olknm3J5Eq/fjTb/v1cZRj8Q5blP4JwjxX4&#10;b1C48OzT2viC08mWd1b/AF0Xz/N8v8Sf+y15bqX22y1TVrjUtQl/tZ737RAn7v5W8x0dn/39/mV9&#10;ofAn9n2fwR4Ttb3To4NLn1ZUm8zWpPJj+X72xV+b+L+Na8r+PX7Otp8L9N+06tDc6h9tuTNBdWLe&#10;daLvb/V/P/DWkZcgpRXKfOPw38B3vjLxpDoeiTRs90v2ie4aT5Iki+b/AIFv2pX3p8FvscWk295P&#10;NF5VpGLeJ5J/nnl+TfJ9/wD7Z14L4V0LT/D3hWO88NeF7uz8Qacv2efUbiTyfkb5XVPn+b7/AJn/&#10;AAGuwtbiw03wvC2nQzx3ln/x9JcNK/l7lf7m19rN8lRKXOEYu5614s1zUNNs9cls4/tT30H+hweT&#10;vf8A2/u/7P7uvlvx98ZL/S/DP/CKT27WeuNKZYtWjj+7L5jttRP+B/fr2eT+15fFmn3fg9blrewt&#10;PmS+jk+ZZd/3PN+999/++q84+JHgy1+KuqWreH9Nl0G4t2/evfQfZnn2r/H/AOhUU5cgSPnvw74F&#10;1Pxba6l5FxLJFYSvcT3Vx/y0Rd7vsf8A7+U3UPh6dBuo7d5NsCz/AL122/vYmk/3/vJ/8VXuHwxt&#10;bXXLNvCtnb/8TK/vSkT28jP5kXlOj/wfKv8AFW14k+BelfEa8/tF/G2l2+opZeVO8cbP5Eq/3/8A&#10;a/2v9mun2sYaTOaUZcx13jqGz8OeMPCtvBfLHq1gtr+5s4/Mj2LF+6k/2Vd0lb/gS16tYz6nr3iS&#10;O8iuILzw5dQReRJ532by5VV0f7qbtv8A8TXkcnwx8Z2Xgmz8YQKupajptp+/is2keO9gX5Ek2f7H&#10;8C7/AOGuB8Zf8JX8QbVbzwva6pMl0v2qd7G0lSOwiXen3Njr/wAArm92bNvegh37VXi7wxeQ2+gx&#10;NG2uX+qfaNRmaDYkP8afP95vv/x15f8ADHw34f8AEfjjS31yzu/7OtJS7Q7djzfx7U/74rm9J0m5&#10;v9e/snXtPvmljvUiaSSDyXm/399fWHxI086HqXhvW4LfT9PsNNi3/ZFbNzLL5f8A0y2bKv4PdG4l&#10;Hw74J0zVPGlx4ris20fRPIKWtlbtHG8ay74k/j2p9yvXvDPm/aNH0S4kljuLtXurxFX5/mj/AN//&#10;AGH+4h+9Xm2m/EbXPsOg30vhfW4Yo53T/SPN2bP9/f8AN/8AZVseKPjhqeg319cWel6hfb18pX8j&#10;Ylttl3/xfc/g+5U8pJ3t5NZaNrV5rl5Mum6Tp/n6fa7ZF/ebvv7Pn+98/mf8Cr5r8beNtVtfD+j6&#10;3plqs2kpElxeT7Y0811XbFF8v+589bnxI1bUPEPw7uNe/t6Kz023u0uPs7fJJK/lxL/6Em2vB/Fn&#10;xe1e9+Guh+GX0WOHw/Fvl3r87zbmff8Adropx0I5mdl4V+2/H343Q6veN5cUfnXTQ2s++SFold9v&#10;zf7j17F4o8YReModU1mDXLHwrbKqfY0uP+PiXb9+K3/utud6+Y/gPqWh2XxY0+2kvrv7Ff8A7ppF&#10;WRH+ZXT/AOxr6g8dfA2x1TxFqE8sNpa6bb/6RplxDe7EWJdizK6f3tn3P92ufExlL4Tei4w+M9W8&#10;D+NtI174dxy2zXd54l5t4vMXfHC6x73k3t/DtSvj/wCM2lweHPEGk6jFZz7EWG6b7Q29I/m/5Y/3&#10;f+Wv3K9gk0mz+EHhG80nw0v9veINTWGybUWk+0pYbvv7duzbvX+LmvM/jFrFnqXiqHSIdYbUP+Ec&#10;tBarN5mUn2xvskf5Nu5G2f79aYS5Ffl6Gpo/w3Gs+CfHFxBqlzMmjRQ2ss/2vekv73/a/wBlE/75&#10;r0C6sz4e+Bs3hyJv9HexN1LdTbtm1tn3Nqfxv83/AAGvMfBPi6f4c/DfxV4Xl/0h9Z1BEn1PzPOh&#10;klXZv+dvl/4H/vV6h8SIba1+Ed43y/2tdwfvbWOOP90iybdr7fl/jf8A76p/bMfsnzl4JXUEs7Gy&#10;WaffL+9gRV+SFJZPn3/5/u16ZZa7YXWn2suraiZrW7md5bxBkMVLdR/B87t/l65nwTpumPb3EUV5&#10;d2e1d8vmN937jeY3/bVEpqaNFq4tW0K1CXE9skUGnW820hV+beH38I64fbXpM40cda3z2t5cS3Fj&#10;LqGt3EeyC3mVf3KSxP8AMifxsm9JN/8AtVi3WoWd/p8NvLp8k0tqv7+4t549jN/HH/tf8tf9zdXa&#10;eHfPS3WeJW1bVoIne8uN2zyf4U3/AO06/wBz/Zrm7XT9+sSXjLPptkuXi8lt+51+RP8AgNaRA9Y+&#10;BurTv4N8SabBZtcSxLvi2tv8t/kf/vr909ZPx0+IVn8X/FFve6G0ljqT2kVrdPcMv7n++3/oFWP2&#10;dfFF59h8aXsVqq6jF/pE6Rrv/dbX3yOn/A//AB2m/ET4ey+EtU8OrpLfYbjxBZpcT/Z9uxU/jk/3&#10;tv8ADXA/4p2fZOD+G/xA1z4aeItSaztV1z7XAEvEt2+fYrJ8yf8Aji/8Br3zSdLs/FGiyXvhnzda&#10;kuovtEmnXkfz2Dt8/mIjJtb7n8Fef33wzlurdbjw/DPDFaNvutRkVpHmdfuN8v8AtolR6Our+HLW&#10;P+zr6+0mWOCV7q78zYjS+Z8mz+9vSXzP+AtSq8s5e4XGV/iJvHHwd1CXS9D1FpLuze9ne3b7Q0iJ&#10;HKv8T7vmVv8AW7f95a818dfDGDRLWzvLCbztOtJZriW7ktJE3P8Ad2p/eWvcpvjI/iPS7XSfEPhe&#10;7vovtYlsbuHdG7bvlSXf/C1aEPhHwr4t0e10Twz4kW41uJvNW01CPy9qt99U+T+DZWKYuX+U+XdB&#10;1g6drkk6bf8AQG/cRQz+S/8A33XcN8Vrnx5eLB42k+2aSjJukVdnl7fuRui/er0zxF8C/FGm+ILi&#10;6/4R2LWrK7Z3lstDnV5IG2703vsfav8AsvXD2P7N/i/XlhnvGWG383zZf7W/c+T/AAbd/wDsUe4E&#10;eYueNPG3wy0vT9Pl8NaPeW9x88U9wsUv3fL2eW6M/wDv/wDfVN1z4paNdeGdB0TQ9Bk0/VrdfNlu&#10;/uP83/xa/fq1/wAMxXkVjcReJryw03TlYfY71tUXZI7fxfKj/wAH9/Fdx4J+CfhrS44Z/EPibT9e&#10;vPPR1Sxi8zy9sm37/wB3b8//AKDUP+6WeU6h8XvFPjqzutNvZrz+zY1d5fs8e/b/ALT/AP2dbXgP&#10;4A+IfGS2epaJN/akW4XF/wDaF2JsX76v/wDEf7Netaf40+H2jTTf8I54Vk2RN+6e8lZ0ml8zZtdG&#10;3/x/StS++Jn9ieF5tb1zVGbUfPmuINFs2ik3eV/y0l/vfPv/AO+av3wO8sfG1z8KL63i0TWNE1DV&#10;rW0S31bRvM+yp8v8SPK/zN8/3K9I8Tf2H460uPWLiSXTfEF/Y/YtlvP5yQLLs/8AHq/P3wnq0HjH&#10;XI4oLifXIp5/7QneSBvO+Xeryb/7qb0+X/Zr6c8F+NNM8R6HeT6T4ogs3jgg82xvoNjxytI6vK+7&#10;+H/c+5WNZSZvGRk+OPDd5rfhHVNGuFnvEvvPeC+vN2yB4rjZ5r/3fl2fcrgdB8L3ng/S9P0SBdL1&#10;jw/b3sHkapYxq7tK33/vfNt31618SLPT1s75r3Vmk1u3+0RRaLp8jfvFlVHfY+x93yI/zPXzf4b8&#10;SW3w+1hrLU7XUv8AhHL+VJfIhkXf5q+anyP/AHdrpvopRlKPMHuH19pPh+ziuvC+m26/6OjSpP8A&#10;u2TzH3b/AL6p/t1of2PFdX0mrQw/Pb31r9jRoNnk/vPn+T/gdeB6HZ6jf6bql5ofiCDzbWU3tnp0&#10;bRXLz7l+fzdz/wAGz/x2s/R/F+paN4Dh1u38WQSatJe/urHyItkG2Tf8iL92o5Ykc3Y99bT9MsG8&#10;L6fe3i/bHa4RnbbvX77vHsZ/lXyv/H6f8LdB0fUfHl5FBfRXCPq0yMjfclVot/yfxP8AIn/fdeI3&#10;h1a98TaP4gn8UT6tcSb7r+xdPXZ9mVvufOr7vvVf1jVPH/wx1rS9Ss7y21DV/taXTIqyukO6PZ+9&#10;+T/fojTiO59HftAeOLbVtDbw9bwxrcQMfPMkfyQr93bs/wB2uW8A+Bddi+FWsW+staf8IjfSRSwR&#10;3Ukn2mBvMTft/wB+qsPxc8H+D/FUms+KvDtzDrOpY+2CNfOstm0fvYt3/jy/391ZP7VHxw8Q694T&#10;0/SPCOm/Z7C7cPK+7/SGi/gZEVfu0a7GnTQ2rW1ttUutWns/3yWH7pYd2zz5fKf5vll2su9P7n8V&#10;XvDuj6YljatKsEmo3sZdp4VZ3X7/APe/79/8Cr5rm0Pxx4S8E3j/ANqWTXGqSwp/ZMNouyP92/zP&#10;/Du+f+5W94L0F9B8N6bqPiPxM0MqM+3Sbea33zIux/8AWt91fki+X/ZpezRl7x9IQ2tl/b1nAtr+&#10;6t1+5t+SX94leX/GBbTWfhxqU8FrJcai8vlQbY9kkb+Z/wDZ/wAFcr4gsZpdN0uBfEC/aNRspnit&#10;LGCJEsP3v+tdP4q8/wDjB4k0jwBb6l4eitW1jU7Bke116S7+zPHK3zf8CX/cpxpxuHNI7T4S+EdP&#10;1G81qfQ9Pa1vJb+CyvL2Rt72Xy/OqfP/ABv9/wCT+7XqXhnwnpOjaXqH9m28i21x5ry3E0exP7sU&#10;T/J8rf8A2VeC/AnxhP4e0GS9bUINW0m7u5knsZJIkkklZov3vzfN953r1y++KHhDTLVYts+oXtvK&#10;7y6XHPG/8T7433f7j7P96oqxlzlxlHlOJ1L4lPo3jzTfImjtby/vktbrRWXZD5X8EqP/AA/fj/4G&#10;te5R/tBW2l6Q3hy30e01DVpJXtYra1+Tb+92bf8Ae+XzN1fMfiD4kaRrMmn6trGlxaba306WtnNt&#10;jmmlt2l3PK77/vIyVgw/tLaHonjTT9SbwzFqGr6RdhG1O1ka2muVVX2LKnzqzf7dFSNSEfcLocs/&#10;jPSv2tvg7dy2+l+OvDlm1xelpZdRjt523qysmzzP7zbt8dfK8PjTXL2aafW9UuVdJT9liuJP9Y/3&#10;U/8AZ/4K+ovG3xQ8af8ACUXWt6ay6loeoeS8UPlqltHuV3eJ12PtZHTzN+/5/lrFuPjJ4O+J0mk/&#10;8Jp4LtpIomH2V7GTy33Ls+V/ufx7P/Hqui6vsoyqw98K8o35Ty3xJ+0l4m1Tw7YwJZ239k+bsiij&#10;WR32r/y0f7m356jtfjF41utFjaKSBrKKD7a0NvFvSL95s/i/2kr0bTdH+D/iC+vJX0/WdL+wMP8A&#10;iSLF9pSdf+eibUf5f9mnL8IPhp9na6vPGGpWsV9/x66ctpLbIv8AH+92o/8At/8AjtdUan9w53GJ&#10;88+LPEj6pdWv9r3Fz9tlleW6uI9v2abd/qvKT/fSm6T4R1fx1N5U9wsaXETy/vF2fJEr75Idvy/w&#10;7f8AvmvdNW+EvwrvZlgt/HSya9IwdfOjZLTZ5n8H+f4a6az8O/BDwfq1jZT65/bz2EHlNb+RIkcr&#10;/wB5Nv3m/vt/u1ftTLlZ4HeeD9IsoZhpN151x58Nva3Furb9sUux5Nn8P/2Ne1TfAfxlFqEjWTRQ&#10;2dpP+6uLiaR/O3RbPuf3fnes2b4/eDPA0PiD/hEPA6wx3Sp5E9w0b+Wjf8sv9ln21m694s8Z/Ejx&#10;VNBqk0+j6bHaJL9ht5P+eWxXk+5ual70ifhOs+I2qaJ+zn4bvtB0HWmvtW1KBPtWot5TvA/z/Kn8&#10;Xz7/ADK8j8D6Klvo95FqU13ZvFF9ra3t1l8ySVW3Pv8A9xPN2/71WNN+D8Eum3Wr65eNdaSsDxWf&#10;l/PIzLI7/wDAvm3x/wDAq9I8H+H7nTfGUK6u3k3l/aI8t158iPPEyp/8Wi/8Bar9wOY6LTW0KX9l&#10;+1nW3iuriXWC8FlfLvSOJZX2R/3lXbs/4GtSfFSOW9+Fd1qdmtz/AKZOIrWGZY03RMybPn+83yp/&#10;HXF+Kvh/4p8G614PlluI/wCybtzqUUMki/Zvl2M/yf7ldZ+0tcPf6LpP9nK1nZvNvihhb/V/9NP9&#10;r53rGl8RcvhPJdNknv8AS5pVWW3lHlJKn8e5t7p/45srpPCsF3e+JbaxtLh9J1C181m1MR/uwm0K&#10;o/u8fOn/AAKuH8N6g/l7VVYY+U+zyL88y+W/73Yv8Kf3a7e/nex8M3oZIZ7eKNDCj2xP2ibfF5uF&#10;L5AXfu/4HXpS3OBHm+n69c2tjbwRrts7T97LfTSbN38aRv8A8C/9CqvpPiTRNL0++uNNt/LvL7Z5&#10;EVxJ5ibNr/8AfP30ro7y6tk1ryr23km06BXtYkh8t0n3fxP/AOOVzGveG00PTYYtOsYIbJ5Xf/SF&#10;aRJ1/wDQm+ff9z/ZrQZ3P7Ovii5t9U8QLb2MC3VxaJ5Vv5e+OT+F/kb/AH3o+I1n4zs/Fnh/TdUk&#10;a60C01AxWdxG33fub65/9nPVH0v4hW88qwfZ7rNvF94/Kyv9+veviZqWkaD4R8VeDtRZl1gNDe6Y&#10;7fIku6NPlTd8y15dZ8lXlOul8JpaDdRXl9uvGjbTbS0RF85vnmlVX/efK/zLviT/AL6qTSdHtm8L&#10;w2dnJ9l1Nl+0X00jKjwfM/m/I29W3/8AxVfP+j+JtMS40nTbNp7eCLMt5Nb/ACPHF/sbf7nyf981&#10;3nhH41QXWh3mjTzNNr2pNN5syrvRfv75dm/5fv03SZMahJqGjiy+HOtLpLRW6X93A+nTfxxwLvT/&#10;AL63f+P1x2ofDe5/4R211fTZori3dvme4tGmk83a6bYvk+b+9/v1f8XaxeapeaWnhDyptLsNJ81f&#10;MaN0n2/8tP7y/wC7XWeB/EGkeIfA+hteTLH/AGNP+9mhb/lq2zYuxv4t2xt1BrF8x53eWfijwb4w&#10;s1gvpVu5ZT5T6Wrb/mj/ANr5q6KH4qa5rd9awa5MtxcRN5redJ9mTytvzx/7P+3vr1S+8Fwaj4ys&#10;71rVWllnmls/3n+oiWP54/NVPvfc+/8A3mrybxRoN74e8RSalbSRfZf9U1xeWkm+HdJt+T+Lb8/8&#10;CH5KuMoT0IlcwrjxFF4S0f8As3V1a8s0+Tzl8tNqyyfwfJ82z+LZ/HWh4g8eJf7m0S3gjlu96SJC&#10;rPDArbP4Pkb+5XmeraHZr4ftZ2jvoby4ll3XEbN5axeaj+Z82/8A75rQ8O+GZ9Uvre1juF1CK1+R&#10;bvyGSGNmZP8Ab3LXTyx5Tm5pc57B8G/ANz/yN+o2q3Gk2mImtLxWj81m379n97/np/wKsn4meIov&#10;GXiuO1it/kt9QlTzIV/1tr5SbFRNn+w9d54y1iz8B6f/AMI54c1BbyXRIH3eYrbGuJZP9Yif8tNm&#10;xPv/AN2uJ+BfhXTG01vFEt43mxs/myTL8k3y7E8r/aT564Je/M7V8BwviLwHd+HLexl02xnsZYI/&#10;KlSORpHn3R7/AJ3+8v8A3wKd4T8Y6f4e0e4g1Gzk+2R/Pa3EcK227d/rY3f5/N//AGq+jtN0fVrz&#10;4kf294VmtptEkWZLq+uI96TXHlb/AJNv3fndI65PUPD6aX4s1DXNS+Htz4kiZd7PIy2qK/lvvk2f&#10;O38FZ+0NeU8d8TeP7zy5lltbnzfN81n8zf5TeU+yPY3/AH8+/wD3awbPwxrnxN8LtqWkaffQ6dZy&#10;HciyLsVdyffr3Dw38N/sXiS+vLPwPbalZt5yQW812v2Zf3f+r/2vvJXpnwv+DOs39rqkurM2j6Td&#10;M/m6dYr/AKv94ny79n3diU/akeyPP/gT4Ng1n/hH/wDhGWu7HVUgeLWL2NWdJYv4Iv8AZ+RHr6Q/&#10;4VX4atdUurGzsbb+ybO0KeSsH+s27/v/ACfN9z+Cqek6H/wiXgO6ns5ILW8eGGKKaOCP5vKldPub&#10;Pm+R6k+ImtWGjQx+HFuv7PS/tJvNu41iR9nl/I3/AI+n/fVccuaZt8MTxHx5ceGtO0bx15Wnr4fu&#10;LeCFIEh3I+zaibk/i+//AAV8x6HYarr2lzamuqXcnmyojfvdjqnl70X/AIHsf/x2vVP2hNQF1caP&#10;Fomof2pqNwsMup7ZPvJ8mz/P+zXE+Klufh34dk8PT2v2q4sNU2bI5P4l+bzHf7vzu+7dXdSj7pzS&#10;kemfA/xNpkXhPxB/bmof2xPaxb7OG8kZ/LRt/wBx/wDerw3VvHnjJb6a6stc1SN2VIpdskiTSf3P&#10;n/u/OlexfBvR9KsNLt11ZW1SeOfYtou13jtVjdn/AN75q8n+JV5af8Jhql54emu7Wxkl2afHNA37&#10;5P41/wCAf+y04x9405vd0ND4U/E7UNB8eW+o68s99pss/lX0PmfJ/sfJ/wCzV9WfBGbw14ym1htN&#10;hihs9NaWW6dlZJNkvyom/Z/c3/8AfVfDcmsT2uuRzNYxwxSQb9knyJI/mV9ffDj4heELWbSVs7pY&#10;ZdUggt9RgmgX93Ksnyb/APZrOUOUXMezfEb4U6H4oaOW3uJ9JS3XyvPs4GSRV/55p/s/un/76rw/&#10;xpouq+NdS8jxXb6RY3lqpitZ9UVYftLsv+rdK+mLfVrN9UutR+WSygieKzhhWR0b94/7z7m5fv8A&#10;8FYPjzwXo/jKGPTtWtfOit4C89xI38bf8s0dn3LXJGTgbdD4Xj8H+LPC/iS38ORabd3mncO01jH5&#10;ySfN95HVP9is/TfCvxBfVNYs7jT9UbV7u781be4ibfPEv8W//cr62k+DGv8AhSOzfw3qkunyxKEi&#10;juLTf5MXz/vHfft/jrH1D4e+LItWk1e98YS2t4k82n/uYImebd/c+etvaEcp882fwJ8XeKtU0PSd&#10;Shn0OW3YoyXW2Hy0WpPFHw9ttE0vVLOVmvL2zZLhr6NVO5Puf+z19MJ8AUkk09r/AMQXd9rD/wCs&#10;drvY/wA0n8fz/wByvP8A4paPo9kvibQdJs/O23cLwTq2/wCfajbU/wDHK2jLnMZe5sc38OfGGnf2&#10;HZ+BrzVvOs/EEUyN50G+G2l8zakj7vu/wNVXxIup+HvGFxomueV5Vhe/aJXt9uyWLbv3fL/D9z7/&#10;APerkfDegjQ9e1Dw1re2GW4bZPqMfz+V/F5afc/r/DXoXxAh0O60LT2s4bldZt5fss73Hzwz2S/M&#10;jf7u+L7ldESPiOkvIba80XUNWaxXTdNgV/sc8Mau+7zdyKm3738cdHi7wVZ3n7iW38nTbRvttrL8&#10;v7+WVd6R7P8AviTZ/wDF1h6x8RkutUkWK3+z6dpMP2hXvF/5eJV3fw/eVH/ef8CqbS/G2mMuj2/2&#10;fzk2i9Z4dybX8pP3mzZ8uz5P++c0/ZTDmJPGHwzS10u+iiuolS3srW41F2k3yQ7WfZGn/jlVde+G&#10;+maJMuowaf8AZ4VvYdvnL5nko0m3zHT7rL8m3Z/BXff21BF4RvGjuF/0hd+q3TN53losv++jL8kX&#10;y/71SeJPGkHi2HWNWsofOlglSKL9xG/71on3yI6/eX/W/J/s1jrcrmjY8l+JXgO28JWtxocEn+qu&#10;/Nvrjdv2/N+6i/3v4v8Acau6/cal42vNS0m6guNNl08pLMvyP8scXm/Js+b53/8AHaz/AIuabL5m&#10;peFdKXzry8vYZby4+WHzPm2/J/wF4vuVhx+D7z4c/FDUtB0hls7i3sS8TyeWj7Gt/nXY399a3+wS&#10;eveFYdI/s/UNWlka60n7W/8AZlosf+rVt/8AB/D+9eKT/crj/GdjeaNe2srXEseo38Dy+YrNGkEE&#10;Xm71T+L+/wD981k+H9elW+s7/W41/wCETsJ/3Vo0cX7t2WJHk2fe3fPu/wCA02a+/tTxR4Nl1KFr&#10;jTfEN35VjDG37yGDzf3sb/xbn3pJ/wACrOMeocw7VPHD/E268H+HIoWaLRf9Clf/AHpP/Hvkiesv&#10;9pDxJLrnj6NVsd2kadh2/g82Xy0+5XpFrZ6VYfGbxd4e0Sx/0P7JE9rNCy/upYtn3H+8v8deJfHT&#10;WPtvxOj+wah5P2CD97Nbr5yQusWz5938T1tQ+Mxq7EXhH7FqutNqMsK3kVvKm6CFf9Z8m/ylT/cT&#10;5v8Abre8U+D7Qy28Ukialql3I9xc2AlXyoYtisgZfT96n/A1rL8E/YtOtryWDzdQuJfkgTb8m9pP&#10;9Y//AHx/49Wy9ra3t8qQ3rRRtFFE+oNFmaUrEj+T/urv/wDHVrqqbkU9jzTxBo4s7rzf9XZusO21&#10;ZvnjRvndt/8AwB/++qbqGvf2pp9vpsSr9ijVIonk+f8AuK//AI7sk/4FU2rW8+s6xIur3CzXC/Ir&#10;2+3fAir8iun+8/8A47Vq616LS9Pha30+2huApSz8yPY6qsiMmz+L5/noJMHwrb3vhTxpp/2xYo5f&#10;NCNFu+Rd3/LVP++6+jPG3w4/4TnxRpek3CyyPufz72OT51Zl/dV85w3DrdfbJY4riW3l+0fLJ88T&#10;r8//AHzX0pp/i688c+CZJ9O2tqyrFqDXc3mDy2X7kabf9muKvH3uc6KHwnj+n+C7bwRfNpMU3nXq&#10;Xbo0m1keJPM/vr/21/4AtGk+HbnwvDeXtw3nXl5dzWsD27R+dDtkRPNT/Z+R67DwTo9/4P1S40XU&#10;GjuPEt/P/pjzL/q0ZXbzPm/367jw3ouj+Z4gnvP3n7/7LYWm7Yke1X+ZN3y7Xf8AuVPtdC+VHk/h&#10;/wAUHwDcaO2nTLqWnW8D291C21Hk3R7H+T/Yrj/CfiKy0641DSYPIjiF3/aG+4n/ANYi728t/wDa&#10;r0TxF8P3tfEF80SwQ3EG+4neNZESP91/q02u/wDEn9/+KvP/ABJ4ds3+KWtWek2c7W+pWiSwdvJ/&#10;db3/APHv3f8AwKrjKJMon0B8N/EmoT6pY6vLJBMl/LKYHhnjfyl3Iz/+O1paPp+ma3cWdxPNHNp2&#10;msiQP5a/NL5ru6v/AHV3bPufwV816Hr154cvtPlijktbNG/cIsm9/l3o+xWevdtH8RS3t9CsWmsr&#10;6bLvldfkSR/M37dq/d2fd/76rOVOPxQNIy5vcPP/ABt4D0yLTZNRaGT7RfXtw/kwyN5MVusm/wDu&#10;fe2pTvhDo/8AYfjC3lt2/tLS5JPNSG1X5J227f8A0J0rtvFVvZsdQuoLeezvJb6ZFSaT+Bl2v/B/&#10;Bsf/AL6X+5VfwGz2XiK6vYLNtN07+yEtWh27HjVvkik3t/Fv2SfJ/dq4y9wy5eaRyPiDxEdNj1jU&#10;jC322682K606Tcm2fzNv8P3tm+um+E8ema98I/DsUF01nb6de77x/uJ8zb//AEPZHurn/iRDr/hV&#10;r7TotzSi+upYri4/i3Ro7/Pv3f8ATSvP/B/xCn8PaHrGgz+Va2bQJsm27/l3eb8n/A0rLldjXmZ9&#10;mfDvWNI8OXV9oenNHNp9nAbpdzMj72VPl/ut9z/x2ujhhn/sXRYhtjvJcvLuVUk2fx/wbW/jrwjw&#10;Hp9lo1jHq9nr66kl7A/mp9/yvl+Rv/ZdlerafrRuvDOnm1ma8ubj5J59rbFXb8/yM/3fuVyyi9zq&#10;jLQ6zULyG1bVrj7U0enfv0i+zxyo6v5ab/k2f7lTWqTajoul2cUnnPas8s8zNcb49se7y9//AH3W&#10;az2cuqXXn2tp/Z0ctx9l85l2Sbok/wBvcv8A9jWDD4vTS/BrfZ7q2j1e+bZvbyo5mdo/++X/AIv+&#10;+qnlDmOg+3f2c2oTtcTw2ekxXUS/61Nzebv/AN1vuV4frXibTPinpvjCfUtWim03T7QJA8cjfu/7&#10;+z/gaJHUc3iLRPFOpXmk6tq32PSfNe4l3bfm+X/V/L8v3t3z14H418SWeua9rGg6H58dp5QRtrbP&#10;M/d7/n/vL8ldVKPc5pyucS0OoL4kvLpbpVtz+92N86RxKru9dp4PGn+KvipY+e0dnod632iV93zy&#10;Rf8AxVc/cawlrcappsC/JeLsneb/AJZu33Nn+z89e9eG/gvBptv4bi0jS5dY1K7Wb7VqDSbIY38r&#10;/Vp/32laSlyiidh4b+H8XjnUNYvNOjlsfC8tpKlrB5cn7tlj2p8/+4m7/gVeX/FD4ciL4Y6DcQWq&#10;6fq8HnPYpG0n+k27Sbf++k2JX1pb6an2iGzt5pJtOsNJmfZDGvls6R7X/g+9tRPmrn/F3h2fWfDf&#10;hfxHcW7N/ZsHmrZW8e/zt3z+V/45/HXHzm/LofnH9hs9NbUNOuLyeS4ddkuntHI6K3+/XqnwD/4R&#10;XUtU1LTfFV1HZvPEn2HVG3funX7lWv2ho4JfFVxrfh618xNUiEs/mffVvufP/tfJXmN5D9lW31H+&#10;zVaXdslkhZi8X/7ddHxxI+A+6PAfiONbjVEuNU0+81GCxSKzmZvkh/gT729vuJ/cr0i3hGmyR/6R&#10;PsWIXV1NNuTzPuP/AK7Yi/8AAHr5l+HvjTwtdeH7e9i3eG/Gtqr+ekn+rmT+NU/4D+8/4FXoGk/G&#10;Sz17VrqVpLZbOCdPP2/P53/AG+//AMA/jrHlLjI9ikvIYvDNn5sitealh9+6OF9jbG/21apPs+66&#10;kslt5IYrG7mll85WR2by9275Y9rVn6Prv2r4c3WowXkt9+98pZrNd6Qp8n8C/dpuvW+3ybOW4nur&#10;f+1DcT3HmbE/g/dvufcv8dZ+zDmNK8k1C10GS4t1uVvbud0/5aukP+5/FF9+vnv4zeKNK0HUr7Q/&#10;Dqz/ANrXd9by74fn2/Kj/wDslehal4ws7rWt0+qLHeXF7NFBD5v3f9V829a8L8Xf8I54e8fah4h0&#10;7Vlun0tfKgeFvMfz23r/ABf7bp89ddCkYSkrHL/2PF4e+I1xLeNFNmCF7pIZN/8A33u/3K9Shs5d&#10;e8A+LNB0ny9SstxSJ9qvNLFF8yMn8W37/wD49XhPh3Vk17WJr281aWG4uF8pXm+Z40Vnlm+f7277&#10;m2vdvhToP9tyapPZNPMkcEtv58bLvWJV/wBYn8TfIkv/AH1XS42M+ZHlfxIk0qyj02z0FtqLaRS6&#10;nY3EbRpL/qt67/4t+yud0fxAb2Lz/LtFuLu7SKCKFV/cIv8AfRvur/t/71Q/ELyNGnt7Ozh+0Syz&#10;JcTxxqyPt/3P++Kq6DZweIUjuLeGLS5fNRILS3kaZ2dvvyJu+b/viupfCZHZXnigaD/aUtjefY7O&#10;8tBbwQssk3lv5vz7H/8AHt/8G6rFx8VIE229npsEN1ZsZWlm3fu5fn/d/f8A9t6sN4BS103WoP8A&#10;XM1p5SxXix/u5dyfvGf/AL7/APHa5OTwTP4fvpLNoYLq4gi3z3HzfK7fN8mz/Y37f96s/dJ96J0G&#10;seNtQi8RWNva29t/aLy/aJ7exk2eW3z/APj33K0tB+IWr6z4kvNevdNWz1H7XdSxajtj86SLbteJ&#10;/wC99+L/AMerH+EtxpXh74sW8viq4+2SwNK8935mf3u3/a/vun3q2vDviweI/FV5LptjBbyyXc1x&#10;E8Ma+d/H8qO3y/3KUjY7TwGqLq1xq+o2sdv4F3faJbeZY3Te0flPLsb+L591crod9rnxa8ReItS0&#10;iNo4vCsH2iz8uTZ5e7Yn8X3fmRJK1LzQZb/wvMwVl8M2q+b/AGdcRr++lVYllb5v7m/zP9vatcT8&#10;F/jVa/DS38eTzs0ya7EllA8PmBP4/wB6/wD339z/AGqw+wB618H7qbwv8P8AxBqcUzR3mo3aPE+3&#10;e8DKyfx/7m+SvnG+8+68Uahe7WmSWV5Z5o4/kk/36+mtNvLPwR8A5NU1KRYbzVLSb5I237WbZs2f&#10;8BevmXwHq0V61vBqNxB5r/J/pC/IqeX8ldGH1hzmVc9J0Gzgit4Yp2Wxvft8Vx9tt5Pkhg+RNqf7&#10;m9JK1/DGk3UsLW2n2TJq99Eh09DIuyFOXd2b+86IP/Haw9c16yi0vT4LTc2yB4mhhk+eb5k/1rt/&#10;sP8A+OtVbQPEN1pGhJfmz8ufTJ5RLNE2PPaVtmA3dV2NVWFHY57UNcttStbef5byOLypWeHd+7dm&#10;+6/yfP8AfeSq7X0Nr9nW3t1a9e0Pmu3l/u2b5f7n9/8Av1qata2drockVuywu0kKRS2sceyRf+em&#10;z/Y3026XyofES2UcTW7qiNd3Eez7v8X91vkd61iQc1JdRf8ACP8AkSzLYpBBN9le3k3+e7SfPvf/&#10;AL7r3n4J/wCmeG5PD32hY7qVXSeZVkH7qJdqfOteA699jvYfsrQrbpH5KSvC2/zv4Hr2T9nvVPsf&#10;iT7Db3n+k3bG3ieRl3+V996wrr3Tan8Zk6p8VtT8W+MLWXUoZbPVtv8AZ8Hl/J9pT/nq/wDer2b4&#10;bt9ivNSn1GHyUs1S1tkhj37maJ38z5f9t68v+KHjLQNL0nRZ9JsYPtui6pPteT5HlX/np/31XRfC&#10;nxdbat4kkadlj06KJEl/cK6LK38X3P77xV5/Lzw5jo5veOg8eSahf+HdY037O0Op6tdi9le3+dFT&#10;y9/l/wB5fuV5Hb+GX8OeOpJ54ZVfxDBL9jt7Xd8rf+y/wV7Z8QtSudR0LUrPc02o6jLay2qW/mfc&#10;8zY6/wCzXmfxCtdVtdYs9O8Lwy6x/YzO8U1u291do03r8339j/8AoNFKS+0aSQ2+8C6Zqmn2bWMM&#10;91Z2FlLLcyN9/d/Bs+f5f+B11mlxz2viCSfUWbzdv22+3Rrs/wBV8n/s/wD31XnM3xMvfD8dvp2o&#10;2LWdnBG9rFDdK0L72b/Z/hrcX4nQeN7q3Seby/LVElTy/wBz8vzJ8+//AG0rblkc/N7x33iq3s9Z&#10;1jxBqK27LqNxfI9rtk+SN/s/z/Ps/wBhPv8A+1XP+AfGE+veKP7O8O28ENvFYm3aDUFbzNi/O/8A&#10;wLYnyVtah4k0W/vJNet7Pzp3W1l/1n8f3dvzfw1x+g6pZ2viDS3laSxt7G9ne6/56f7u9f8Ab31M&#10;Yy5SpS949EXQbzUvOsriaeOz/tSHz7rc2ze0Xzr/ALv+r/4AtfNHi74U3sV99osbyCZ7iIuqL8/l&#10;7W/+Ir6d01ksNUm01byS88PtfW8s8m75492/Z/H/AHPlrltSmi8Jahq0Vm1pfXF7dy26+SrI8K+Y&#10;iJ86/wB/56mMipRPmr4f+IBZ6tax+Idy2Uk77o1bYn8Fe9f8JA97qkOkeA/Kktwp8qG4kVPL3Rur&#10;7H+9t+eta4+AfhRtHWfUFaG7tdjyzQ3a3Kf6v+D/AGnr1bwr+y3o8vg261vTl1DQ7y4i3R3cd3ma&#10;L+7ui2bf738X3Kz5uf3TWMWcHH4p1v7HNoN7DHY6356bn/ef7nmb0T5vk3/+O1zPjzxRp3w58TQ2&#10;/iONta+yqlwrwyfufl/i2f8Ajv8AwGvIvidqnj/wB8UJLPxLfXbRQS/Z5ZY2k2TIv/svz1w1noN/&#10;daleXs98zW8m/wCS6WT95ubb/n/dq+UyOu+M3xCPxhuP7W0mFtNSX52tYf4ot2xP/QK5vVLzU/B8&#10;fmtZwLe3EAdpvL3+YrRvsX/x+vRG0vw94c0FYtJs7aTVvskTyvHGyPGi7967FrgY5L3xDqkLRQ2k&#10;cVmtujfaGZ3l/wCmbo/9yulRJ5tTsPhX8JbPx5baxq89wunxWk0VjEjL/rnb7kn+6myvqz4e6TL4&#10;I8AaXK1vPNcX8Nxbr5ayO6v/AL//AHxXmfwL+GMvh/xJHLf3nmaa9p9tbzJNn3mRP/i69i8L6pqD&#10;aJJe3ky6hKZ7i3iS3bY/91PvP83yf+g159Q6omlDYj7Rp+mr/wAeVhpE8s9pbx/Izfd2/wCz8laG&#10;g6peXWj6fcat5EcCWSS2trCv7yP96j/+g/u6xdP0m8ez0nTWZbeNdPuLrUUtV/eSM2/Yv3/vfP8A&#10;+PVJ4T1L5Y9f1K3jhf8AsmJLOy8xfu+a+/8Aj/j+SsRnD/Ei10Xwvef2Hrmmwf2df2m9ZYY/nhbz&#10;K+P/ABJo/wDwjkOrf2bI02nSXf794V/1Kr9yvvLxda3rQ3H2y3g1LUnsnlZJmXZCvz7Nnz/5+Wvm&#10;P4xaDp+qXGlwaEqtFewHz7dfnkhl+/5f/fVdVAykeB6LZ3iWMk9uzRp9u+bayvt3f7G/dXuHgv4w&#10;eCNUsbjTvEPhVprjyP8AWWcf/AEk/wBlq4vwHrl/a6XqFmtvaTXEV3DdQPJJHC9s38ez5933H/77&#10;qObwf/wkyx6i11LJL5Oyf+CadlbZ/uts/wDZa6fZc/vExlyH0B4HX+0rf+yU8RWk1pZsHX7K0jyR&#10;/wASK+7/AIBWT4k1bUJfHlxe6trjWuhSypbs/wBzd9zf/wCgV4f4d+GPiPy/7Ns9NWOzulN1LdTN&#10;seP/AOLb79d1pvwJ2rDBq/irT7OyEDyvcfNM/mtsX7i/8tfn/jrD4BfGa3xU1bwOml+f4U1JoUsV&#10;eX7RtlfzH8z5I0f/AG68XuryfW9S+xadDHD5bPE0iyR/M7fMkn+7u3f+O175ofwB8KJo+lqNaudW&#10;uUi+0T/Z412LEv3/APtrVPxZ8H9M0S1m8Q+H7i5+yfx2klp++kWXYqb60hV1IlFnC6D4be1vtLuJ&#10;fPs9JnXZ5My+ZJH+8TfI7r83+5vr1T7P4jtdJuL3w80cMWiwXEsTxx/8fO7f/H/F/uf32rN8N+A7&#10;7+2JP7WuJJLzzU3TR7dkdvF/C7s+5fuJW1488TeHm+Hdw1lM02o/bnigtYZN6LEsib5P96tua8yI&#10;x93U+dbiT7LeW/m26+fcL+/Td/6Hu/2Ef7n95a9K8K6bZssM+mRwf6B8i+YrSeZK39xN+6svS7HS&#10;ommWVVkeKD7RLNJLKm1vKR9uz+78j/8AjteweDfDMVno9nazrHH/AKILrUYV/eJG23++z/L8n3Kq&#10;rL3SKRtWuhunh/VoIreO61vUov3T9fJi8v8Av7E/j8uuX8afD+ztdBk1vRG+y6dYQQJK838U/wD3&#10;383z16pcaxB/wh9xLOscd7dL5Vn9n+R40+55m9f4U2JUetalp9/4fkn05Y4YrKC1uLxG+SFt0aLt&#10;2fd+T/2auSnzHb9k+a9N+CbX/j6bQ9SaSPVdStPtS+Sy7Nvzv/F/v1c+CvhPX/D2oWNxZfZPKup3&#10;iil8z5/3W9/lfZt/uLWpqniXX/CWvf8ACTa23269ax3xfvNnkRNF8n+799F/4DWl8JbzXNB8N6Xq&#10;VhYr9okvnSB1+dIXb/W/7P8Ac/8AHq3qylynNEzfj9fXl54bvNJXdpum6YolWHyNjyu2zf8Ae/3/&#10;ADP+ArUfw30XStS+BNne3sMFveSa+7rJMv8ArE27v/QokX/gVef/AB+8SXWvNY6Lp1vPNZ6Wv2i8&#10;umbfNLK3/su+us+GPw31WLVtBs/EOqfZ9IuLH+1orSNv3cm5X2fJ/e+RKUl7kYFU9zrvj9Zmw+Fu&#10;lxatNcyXF3OPsv8AG/3U++n8K/8AxNeO/D/QR4jkuImkj2JF5UqTQb0l27P3e/8A7+NXaftIeIP7&#10;b8TWaal58duq77VI/n+X+CsnwrpPlWLX0DNZ3jxP5UMnyfulX+//ALf72OuynG1M46kveOv8QTWW&#10;s2txBBYrZ3k8u+eLb8nlbfkVPn+99+l8T6FFNPpMdppitLIn2QRrPtjRYok+dz33f+hVJpt5Lb69&#10;4Znt5raGJF3xQ3C/6zytm/8A8f8A/Qq14dDurbxddz2lyNPtbWzRrq96vNv2fIv+1udP+ArUM3PI&#10;7rR/Nt9zQzzJLvluvmXZDF9/5P8Afq3DHf6zpunwWbWlrp0TebBY3S7H3/J8v/fSbqr3FvP/AGws&#10;EV414nlfv0k+5K3/ADz/AOAJWpeXV59ojlntba1S1g+zqkn39v8Az0f/AL7etCDm9Q0FtU1CaeK3&#10;WS8uN7y7Z96f6t22/wD2ddV+z/cQWvxOhgW1WzleVIoodzfuX/j/APQKq2fh/fpuoStb/aLGO0Tb&#10;uk2J8392q/g+G90bxha6lZf8fgbyotv+pjdfk/76rOceaJnG8ZXPTvid4P8ADGuWusWe1ZtS0WHf&#10;a+Y3+tf7z1zfw1t9Kv8AWLVVZYdOii+0Xm5f9Y38EiV0XxS+Eur+KPEVjpNvfeTsiN1fXvmeS8bN&#10;/wCy14f8O9Yn8B+No9I1bVttlHPsneGSNPM2/crjo8vLyM7JfzH2HcatLFpdxcQbm1G48l7Xb9/Z&#10;ufe2/Z/H87Vj/Ebw/pkXibQ5bfUrmO8sF3tewyMj/wB75P73/A6yPEHiq21TQdQlspoLW8SCH7DN&#10;G0bvs83Y/wDwKqvi7UrPS/FHhW0bzfPgV/PSOD5Nnl/JI+1NrffrHkZXMzznx5o+oeK/FEdx4isd&#10;Q17TYJUi8n7k3zfcaq+oeEfBllo8Z0HXLvQ49yPdaRcRNNu/3HWvVvB/2zUtQ8htQnj1KS7eW61H&#10;aybYlX7tUfGHhPRL/QY4NNuFhiSVP30m15J3/u/f/wCulXKXvDODXxULfTYf7WsZ9JiFo9vE9usi&#10;eciyb03o3+w9ZepfECH+wb6XTrqBdRk1BJY3uvLd/wDgCf3a7r/hPNX8L+Fbyw1fSbbxBpHzxRJ5&#10;nzwp916810HwnY+Oprx2kg8J/uv3UV9aNN96T72/7tdMZxIlE9m8J+Mrzxf4daez0FdP1a3i82+S&#10;3Vv9JRZPN3J/db5P/Hqdaww638RrzUoGbfuS305I7RXmkZYnb50b/bf7/wDfWvPtWs/GPw016TVN&#10;R1a202yitP3Wo2cm+OXbH8nyL/frs9J1LQ/i1a2epabqV3o/iyWLypYPuQz/AN/Y+/8A9krEo9Au&#10;LrT9Z0OTTpbyXT50stjIzLvW43bvndn/AO2db3w1+LXix76Hw9rlvHY28SiKfU/M3pHF5fz7Nv8A&#10;F88defyL4s8PyLb6t4Rubj5dizMsm+VP+eks0SfN9/8AjroNB8UT3+pfv7GTTWii/wBKt44GT5d3&#10;+5u+f5Pv4rj5ZL3zqjIq/tCeHf8AhOLW4uLya0+zyt9otU8v95B80Spvf+66v5lcPo+j6Tpdn4k1&#10;fUWXUNNtFhS1m3bPP2x/dTd/f3vXfeNvEk+jatDB/aH9pXFxINtpDPvhjg/20/vfIlc34F022v2u&#10;LnVm+0aTZ2kMVrHGskKXMv33jf8A8cralzWManvy0PG/Elw1veNePqH2W9uFPkJG3+kxovyfwfK9&#10;ec6Jqif2lqDT2/nRXn72Dy/kRf8App/vfJXrnxM8NyxXl1qOoWscKXS/Z9Oim2/aY/3ifc2ffXbX&#10;i8M2nrdWPlSND5H7pvO8xI2/v/8AAa7Obngc/LqfU37Nusa7deKLfw1cTMqQWXzPMq/NBuTZ/wCh&#10;175Yx39hcas0szf2bYXZ/wBX/C3lbfnTZtrwX4M/FSzvdY0vTVsYLG9DTWX2rdvSSL+Bt9e/We7U&#10;V1S3nj8vTrK7Tz3uFjm3N5e7+/uX77/981wVL3OuPKZ2k/2qml6TBFeSw6jfLcOrzMz+Zt/uP97/&#10;AGv+A1c8K61Z6lcaXdKssdnYafsjfa38Mv8AH8nzVhw/2nayaDr0ULTavfzzJAkirsgi2/Ps2/8A&#10;AKm8K2dnqMmn6ZPNPCmi/aorp/LVEl/eI3yf7P36wNC/4y8ST+HNNm1e83XX26CaKzghWR/+Wf3v&#10;uf7dfKviDwzq/h/xtperz3C3S39kdQZ2b7q7U/8AHtz/APoVfSnjSZNUuNF1FV/0dJZ7Kzhhk+99&#10;xf8A2SvlnUtH1zS/FlxFqTRSS6ZZfcuvnSS32u9dVD4TCRzvgPXpZb7xRbzWMkl/frv0x41/1LrK&#10;jp8//A/uV1Xhe6NldTaTeST3F5ffPqe1t6b9yP5nzf30/wDQqq/CXZ9j8Rau6rHeRYexTyt7xy/e&#10;STf/AHfv1vXnh26ur6RZriK8uDi3leFYk819u75P4f8AZ+SuyMrHPI2PDt9qFhZ2t+0csN5bsXtX&#10;WGJ03/8APT7m77myvWvDvgO20SxzeQrrHiW8a3l8lf3O75Ufc7/3d+xq8fjXV/CSrqyxz3mjRXey&#10;eD7ny+Xt+SvbPh7fXWl3mg63pCrqVs8v2prhvneCJV/1b/8AAt8dctWUTSMdDi7fWtX+H3jqGDxV&#10;o9lqXhKSXY1rp6+TNArf8tEf+JUf79WvH0l/dabeWtx9ph8L2tp9nneOf5JbiLfs/g+7v2f9816h&#10;8Tl074l28fiG90f+0IkXetjp7MHnl/uu7/Ktea+LPDeq3lr9s8dNZaf4aVin/EvkjkuY3b/0LZ/q&#10;91ZRdzeXwnD+H9B1vVPC+sbpm+2X7f6Y83yf6Kv32d/7yNEn/fVcP8YPiNZa5qv/ABI9NtNJ0Owx&#10;axW8K/6xv7z7fvU34tfFqeVdQ0Tw02oaLoE7J5r3y/vLl/49+3+GvF9SaKzkuPN/0xPNd98P/LT/&#10;AHP+B16VKl/OefKfQ988DwwNom5o4ptOgV5bqSST7zK29I33J8q/w16Vql1BYLYxXl5Kt5LBF9p/&#10;efJEm35F3/e+5vk/31r5j03xteWt5Z2fly6heTsX/s+P948a7vuujV7Fo+l+MdS15Z/Euh3Oy7iT&#10;bGsipJFF/BJ/wB6VWMTSFz0jUviJ4asPB+qau0MVnqMtp9ltoFbY8afcRU/4F/45XkMnxA1e6hsf&#10;D2h6f/aVxdrvurKH5/8Ab/i+6u9KLjRfAVloLfbNau/GGtxLva0WRo44Nvy7flqv4b8UeOdBjvl8&#10;PKumxTqHln8vfNFFt+SN3epXLyl+8VZodbs7zxAnxBj+y3ur2n2WKSOdX8jbsdI3T/dT/wBBr2f4&#10;ftB4e8H2OuR2c7W8V3bxRQ/3ZWj2vLv/AN7/ANCriNF+DN82rW+p63qi6pq16u/ZdeW6fNH87f8A&#10;AK9cuNLs7/w7cSr5rWWm2g/df8sZnVtvmf8AjlYykVE+KfitNPdeOLqxijnjljuz5sCt88zM3+r+&#10;X+H7n/fVfV3w51bSPiT4j0md7GS3stC0+LTWk8zZ+9/g3r/wGvAbfXrO1/ao0nVtXtf9DSfzZ02/&#10;Jt2om5//ABySvcvg+tnrN14817SfNXRJNU/1Cts8zbv2Sf8AfFFYmmeE/EbXrPXPiRdXEUMbOkv2&#10;eCGT7mxfk+T/AL4eta10XUJdPvNSvVVraNkdoP42ZW3bdn93/wCKrmbixnuvFVw2m28rXE7b22/c&#10;jiX5t3+98j12FnZ6vo1xHA0y3FxfxeV50i/6h9yfM9ei3yRjBHDL4jqtG1IS6gum3G37H5QtZ5GX&#10;YkO7Z9z/AGtqJUmlLc6hY2zbRfJcSstvZxcII1T7xPv/AOy1hhp9O8LrPeQ7dJuJZr1YbhfMe5l2&#10;7Eb/AL6TdWra+K0E50VrQx362xijiCYVH3o7c/7qf+PVlLc6jzbzILWOSdm864jl+zwfLv2v/wA9&#10;P/s62IdHvLPR9QivZoNSe4YfbJd2/wAmLb8n+9/B8n+1Whpvh+BItQna187Vgu+Dav8Aqf4v/QEr&#10;P0zS3v1hg3Mtm+fP875H8/8Aj/4DVc3umUdy81u97o8ct5eKvnzpbwTee3+qVfk3pVrQdHgv9W0m&#10;3dvs9xFPvVP4JH+f95/tb6p3nhme18H+a9nbTW8u91mju97qu7/Wf8DrD+y3Nra6TPD5++3XfA//&#10;ADxf/bSp5eeIdT6e0m3fW/BMcGt3jXWo30qRTvJ/yzi3f/Z15H40+C/w303VLrRNXj1DTXCu/wDb&#10;livmIv7z5N9cL/ws7XLK8kia8lkT5Ha4jj2eZ/fr1yP45af4v8H3llqSrZxeQ+52VXdtrfJ/4/Xn&#10;SoyhLmOyNSMj5ZvPBPi/wlrWoWvh66u9e05G/wCPq3+4y/wb62PD/irzfEFj/wAJVa3cLBtkiNEy&#10;eX/00+583/2VeneEbHxj4B8UfaPDl5HeWckQur+G4XeixN9z/gVdB4403VfjPJZ3vjWO00vyG2QX&#10;Gnrsmgbd8n/oCVo6nJuDhz/ASeGfEFtKvnwfub+S7LyvCzJ8jRPvk37Pl+b+F667XljWPTYtPWKa&#10;3dvKWPbLC8z+X8/z/wDj1ee+Kv2V9R8L6bqmvaR42ttcskV5Z7GSf/SZPl/2N/8ASuf8M/Fiw+x6&#10;bp1xN9nvbeDyt83Hl7v+WlT7swPZNPuLCw0fT2lja6uLVj5UFxJ8jOsnyf8As9bGqeG9Hez1jTbO&#10;Fpr24lh826mjV/s23+//AAt/HurNhktrqz0WdbprjbAdybo0judzbE+f+Jvv/wDfNdRrV1FLpeqW&#10;TSeTeXdwLi88zbsjX+PcjP8A3f8Avup5RR3Pn3XNDg1nxBbxauzf8I+0X2iSCFm+byvn3bK3Lzw3&#10;8NNc0OOfTvElz4b1KVUeW0vJ22SV0XirXotN1KG8srdVRdNe1i85vkl+X55P8/3a5X/hFX8W6pfJ&#10;qU1t5USw28tjbtGn2lm+T/LVr/eD7Zy/g3xX4xivNUs9I1jV5tE+1/8AHx+8/fbf9tUrtrP4heIk&#10;1aOyutWkhtruX5pGaPf/AMDdvm210Hh3R9c8Atq1tpCr/Z1hH+9huF/u/wDLPf8A7lcb4wuNM1vU&#10;LfUtTsbHQdRP7pJln8lJGb+LZ/FVxlGYzqtPxZtqGuS30dxqNvdxIkarH+8+Z/8Ab+Zdldd8P9Js&#10;9Nvrq8bUFutNt4IriDc2z96yu7/P/D89eYzaD4z8AatZ+Ib1bbUvDVuqbZreNXSP93/H/wB91k/D&#10;/wCJH9qatH9saSz0u3i+55jI7P8Awf8AAaiUfd0Dm5T0D4zeFbnUbeHUr68toXTelrB5ke+T5Ytm&#10;x1+9XzH4q02W10W1ZrXbZq0264kk+8//AD02V9MX3iqw8X/Z7hla8xBNFHEv+jeQ3mIiMm75ZG/3&#10;K8E8QeF579rrTbJt0/m/M9wyon+38lXSjyxsZSkzsf2fbPTNSutQ82RdNvfv2c80n+sZa+yPCGvW&#10;fjfQZPs94yu//H1Puk+//sOv/A6/PXT9+g+LPsTWa3F5bwfLPJI2z5o/9n71fYnwH0GXwH4bXTbe&#10;+W8i1dftKvukTyX/AI4/uVzV4s6IS0PTLq4spZNP1dpLmOB7vyrG3WCX5v8Aa2fdqPQ9BH2iz0ae&#10;+bfaz3ks7wqyJ5TRo+2rGoNbWem2MrfLpmmyp5Xl/wDLWX/vism6kvbLT7iVY7bTdXvL2d1eT5/M&#10;Rov9z/gNc8exqed/G74iDw/rGlto8iyaT4an828uFXe6ysu2vnvxJ8QP+Er1K+1JvKkvLqX7PHNc&#10;KrpJF8iIuxv4v9v/AGq6bxp8RrD/AIVTJ4eCxf23qOoGXUbj93vVNz/7lea/DHwrZ+OvFP8AYenK&#10;tx5d2nz3TbEjX7275a7YR5Uc0pHuXgnw7pVloNxPe6TPayppcVur/Lv83d/A/wDuvXaaHajwvfXH&#10;n7ZriBYbqxRt2z5o0d97/wATJsRv+A1h659kl1SSCVpbWW0sdkUzfP50q/J/7IlOksblY9PnuJlm&#10;itV+1fvPLTc7Kifc/wCAU+XmJO8tZIH0n91Z2y6RJepLdfaF+RW2/OqOz7v9yvPdQ0cNo80Ste2d&#10;5FffunXciNF/H93+H5P/AB6ub8TePry38MzQWUkv+kagkuz5t8Lt/trXA+JPinO+n6hqLWt3MkUv&#10;2eCWNd8P9zytn3fvbP8AgFH1cOY7qHUr3RvD+oW7x332K4/180k7eSrff8t0T5o//sq4nx14oi0G&#10;x8Py2cn+mSxPLeXHn+ckyfwR7N/93/0Gu48J+G/FGveF7PUtc1KDwr4f803EE1w292/d7Puf3tle&#10;f6fYaH8NvGkmo66sniqyvW82z/eRokirJ/rH+f8AvPW0bQD3jzm41LWdcvL7UtO025k0528pvMg+&#10;ST/f3V6Zpfw98D/DnwzHrni/xFPqHiFpUuLXRdN/5af77rVj4heIvFni+8hiiay0/SY4/Ng0WGNf&#10;J2L8nz/w1H4W8Eyazaw3kscH2y/vPs++FfkVF/h2fw/71XKRPLENJ1jWfDd9da94d0uKHW71nup5&#10;pm86ayi/g37v4n/1n/Aq9KsfD+uP4mt9dudSudQ1u+sftSfaJPk+aL/f/wBiSu2svAOnfaLiKykt&#10;JLd7RHuvm/ur/q9jfd+5U95qWoXWm6XOqxyXl/Zp9leH50giWT7qOqferjlJm5haT4S8OReE7y9n&#10;s7SHUr/5FgjbYm//AHPu1sWfhvR9D0G4i+z/ALqCC3a8njj+SZvvOv3Pu79n/fVUb7xVpmm2urXk&#10;8MkMtvEiRQ7W2L+7dfuf98Vzei+KpfHNu3hDTmaz/cf8tl85N/yb9+/5v9qi38xJ6Zp+uPZeFbfV&#10;rxmm1e+tH+zxR7pkWL5P79eb/E74iT2XhXR9I0jzbpLq02S+Ssn75Vl+fZ/9nWp4q+BuoeF7i317&#10;xL4qjs9NgiS3ihhj/wBJZP8AY2fdql4g8bTt4fj8O+C/Dq6bpzyO91rPl75PKX7+yj3A5ec5zxF8&#10;K9Iv/AunroccepeJdWi33V9eN/x7J/dT/a2bK9M8N/CWy+GPw7uNNlmbyre23yz7m+bdHu/+xqx4&#10;V8SaH4A1i1sbyNoXig+0eTtV/M/uSf7NeX/Ej4wDxXJdWVndf8hRtjuv3IUWnGlKrIiUowicXHoN&#10;rLdeRocjQvfMF37ZE/5aPsrpNQ1qdbVoLq3juPtEoe6eOPZ8u35Ikri7PR9WZrGWLb5sE/mweWrO&#10;8SL/ABP/AHV+et6GzvNStfsenW7M6y/Z/P3bPMl/j/4ClepL3PcOOmbGrQz3lrp8DtFNe2EUNva2&#10;n3/IiXfv3/w0tlpWl6zFdw67JPb6e0v2r7eV/e3G75UYf7PyGteTUvNXzYJJbxI4pUuvl2JO7SbE&#10;+f8A74rH1jS9QBksnsvt99p6JZx2g4QR/f3VyyNzmRJLeQtFFC0kUbJ9qvfM2eZu/wCWf+7R4V1j&#10;7BqFnK9u32iJXt4n++kSf89P+B1oabrn9paLM1xZ+TpDy7JIJF+f5fuVJ4Qa1vGuop44Le4km8qV&#10;LhmRIV8v5Kr7AE11HZXWqXFtb7Ws42iii+zr/rqNehmsNSvo023EW1PtTt/Cv8EdJ4ZWK61xks91&#10;vb2n/Hq//j3mf7tZWralbatPcSrceS8TPK3y/wCvf+9RGTIMPUrdtS8yBY54b6Vt/wB39zHFXM3W&#10;gy2d5J5SyXmmvLsa42/JM+3/ANkr1az8Sadrf2eBriWzndpUvrjy/n2/7FNvtPlsLe3gWzabSNrv&#10;BuX95G7f8tK15o/bM/Zy+yeX2esa/wCH7W6uIm+0WdxFsa63f6xYpK7D4Y/tLT2GgromrXTTXD3Z&#10;ePzv7lR6x4LmitfIaaKa3iiRJfLb55nb+HZ/wNK8juvB9zf+JLi2s7dldZPmeH/VxLSlSpTLhKUD&#10;6g/sXQfG/jBrzSLiKGR7YfZYfMk2ea339/8Ae/jr0T7Do2ieG5v+Ej8G2niSztPk32qrDNL82x9l&#10;fFLeH9Z8GyXWo6Gs8P2Fk3Xf30+b+HZXqmj/ALVGoWujw2+raTuUNvV1XftT+9/s1wywsl70DtjV&#10;/mN7wr4b8S6z4+vrjwvaz/8ACP8Am74tPmX541X7m9K67xt4w1Pwlp9xp3iXT73Sbe7vQnm3Csif&#10;d+7v+9V7w/8AEDwx8SNHt2gmitdR835rhW2TLtj+SrXjS31zxlodvZ+K9etNQ0S0beyfZNjxf7jp&#10;WF5C92fwEOqeLNE/4TaS6by9jaXsgtZpF+aLy9j/APj2z5ak+G9rZXV5Jeal5rSyy/Z7GBfk8zdv&#10;3ypt+XburBb9nWDxQ02r/DTxVaXFxaxI8ul6lu3/AC/P8n/Aqq6L8UNV8AzeVrmnwaO/lfMka/u1&#10;+b+5/BWnu8vuj1gezbfPt9eaeZfs9uzy3jrt/eMv3I9jfdX/AHK4vWvDNnrMmk/6LH9tu4vNleZY&#10;3hii3JWp4f8AiNpXi3wrqytJ/o6N5s//AE1l+8kdV9L0m51uSFdNvFhvLuIpfPtX7jbNi1MVyInm&#10;PPL638QeHtDkig8RNp+my5igghiV937x97bK5Lwe3hLWdLutO8UafqUNxarsXVrVvk/1nzyf7v8A&#10;y0r2r7QbOG3iW126i8o8i0b50kVV+9WL/wAIFZa9pt5Atx9l0ixtESd4f+Wkrff3/wDjn/AKvmQH&#10;iusef4f1TTdN0Gb+3rcS+b9rtfM3sv8Azzf/AGtuz56qt4sEtxeWUlqtneBvmTbGjyL/AMCSvRod&#10;B1/S4fD9tpCx6XbO2+B5FXfMv3Pv/e21D8QPiRqXiaxuPDlx4Pgk1aD/AEX+2v3Y8tv++K6IS0J9&#10;lc8v8ZabFol9b3Fnb/6xQ0vmTb9vy/367r4S6l4n8Q339naazQ/ZIv3Sbt6b/wCOsXWPDes+H9H8&#10;3XNDu9Q0678qJkmk37nX+46/w1ydr44PgPxtcT6c0lm4ZHij3fJHuolqGsT74h8UaVdeF5LGW48n&#10;+y1ilnTbveSVf7leWzeOIJfidqGr63DPb2D7HgS8XY+7bXmNr8ZL+3uv7c1ySC6S4ZIvssfzpMi1&#10;y/x2+J0HxL1KTXolXT9JRRbruu23yN/uVzRo8k/fKlL3Tn/i9qVnqOuahLZ2MbRRXf2j5V3+Z/B5&#10;e+r3wr8aaZ4QvtWuoF+e7iii8zzdjx7fv/7VVfDv7PfizVvD+oanetBo+myrvgn1KXZ91v7n+3Vj&#10;4P6b4X0vxBJFcaL/AG1qMU7/ALmFtltNu/5aV0e58Rl751HiT4navdXFikFi14nkbPtH3E3/AMH/&#10;ALJXXQ+E9Q1nwrDqXi3WLTR5duzyLVt80yf7n96rHxG03xR8UPsdnb6THo+kuvm2trY/fi/2nr0L&#10;QfhHBok1nb6jD9uisoEuJX273mZl/v8A+x/crGVdbGsYnifhn7HYTSa5e2N9r2m2LeVZ2sjeXtfd&#10;/rHrQ17xx4j+J2qWelvocWh+GvN2S29qrPu/uNv/AN9K9I17TU8P6LeadBJ+9u54XghkXZ5bNK//&#10;AHzWDNdW2qW+sW9xrX9n3aTwW+z+CT958/8Avf8APT/vqnGUuUs53w/8E9RlsbrW9WmuZrhpdkEL&#10;M2yNG/uJ/uV1kPw3057yO1lhgke1tN7JI2xF/wCeW/5/mrtNP8URadoOl+ZJ9l0+wl2WvmMu+Xav&#10;8H8X/jlcTdXlldLuuLz+zbiRpftiRt+8mVvnT+D5qxjzTI5mHxX0e00vw7/a+2D+17qBIorWT7kn&#10;9/en+7XkfhnxdBo2oWbeTH9naWaJds/yK/8Az0f5PlrrvEni4eKI7i603bq0vlOlnGsjSbX+5u2f&#10;wtXK6P8ABfxDa69p8WvLJpsVxOX+baiR12e7CPJMw5W5HtWpePLbw98P9v2xpHli3tPHH5m35f8A&#10;V/K6Mvzf+hVR8BtrvjfT4dN0TQb6Z9NsvKiRV2R72+bc7/db5Pm/4FXUWfg/4X+EPD/7qSfxZ4g8&#10;ryok8v8Acwt9/bWf4T+JmueDdJkWW4tNH067aVFt4f8AXSN/v1ze8b8pTtfhPpGl6pa6J4wvp9S+&#10;yL9ourG1+fy1+/5e9f4nrutc8WaTdaXZ2+kaLaeG7Pa6QQxqqSbG/id0rw3Vvjdplr4ihW3jgmuP&#10;KMt9cXCxv89eF6t8YNf8Qzasy/L9sZ08/wC5tSto0JT+MmVWMPgPqLTfidpWg6b5+ot9sstOaZFf&#10;7/nt5j14/wCJP2or290fULOztVt3vvO3eWvzxp/dryhfDeoXUdrZteRtFL86+X9xaZ4N8D/234mh&#10;DzM1va7PNSb5PO/eP9yu2NCBxSryOkvNY1HxDeTa5eyStb7Ut1Sb78jbf/Qa2rTTYNRs7WKLcuoo&#10;srz3cfzpIn8Efzf7FWLfw272Mm6FYUlZ4oPtHyeR83+s+Wui8nT7rw3b2UCy299p3/LXbs877+9v&#10;++0StbxgZcsplfQdN1e91Dz5NQi8t1eJpl+4yeX/AKr/AMcq9p/hu/8A+EmjVb6W1+wRb5Xjk/1O&#10;378mz/bqm2ippdrDcQXE9xcXcsv2WCP/AFMkqyJ+9f8A3F/ef8BrbsbGz+0ahq0V01x5ipatNC3+&#10;tlb78f8A32lc0panRGOgaP4fe63Wa307fvdlhA3/ACy/dozyv/v7KztY8Q6zeajJd6XcSu8hP2iZ&#10;o9sarzsAFP8Ak06TUmivGuJLeyhlvEVvn2N9yJK2fD0sdtCZb+GbT9CnBSBV5JZdtI1Mz+1p55ln&#10;azgjQqEggZV+/wD7n/s9dDpc1rdWNw9xbr5Sf6RK8jf61l/hrndUuCki3strbXSTq9u1xu/49ErZ&#10;16+s10eOKLyo4oPkgdZdnzt877/9n79ZSKJdD1KVI5rjdFp9vFEYrqZl/wCPaJvkrnZFil8mBo/t&#10;EXFuv2f/AFy2/wDeet6a1nfwvqC/bPOt77EUs23/AFjL8/yVz7Wc9/cefeLLHKi755bdfnjXy02L&#10;REsns4/Dy6hGtvJP9jsYNnkszeZNL9+ut8NyRXrSabebYbi6aDyJVWTfGu759/8A4/WFp+j2Et9q&#10;F5ZXzfehi06H/wBD31p2se/xI2nSqscqb3nu9sjptVdiR0SCJhePoba11KP/AIlsUOopLstY2+SO&#10;fc33vlpfDfgmfUtQuorZZdN07a73k8i7/M/6Z7/95KqW8z/2hcRT/wAcToqN9+2Rfn8z/gdXvDOr&#10;NqPgm8vL3VLlbK3ZHgt7j5Hlb/YqzIwLrQW1nRbdjeN9n1D97GkLSfwybfnqr4k8Bp4ajum0VfMi&#10;eKG3lvZl3pvZf9XW5q15eNfW9tFut7faHlfd8kP7vclalnqD6d4X8iWPy3ll+1RQbf8AXP5m3zP/&#10;AEP/AL5q+bQk+f5NB1HTtaaeBv7Plt1+5ar96XzP467zQfjJ4sivLjSbq3a6iuF+Z/8Ann/tV6Rq&#10;2j6Zr0fladbrea5dtvnRW/dxff8A4q5/w78M531TWJZ77ybeN3smSH/a+bbUc0R+9A3PDPxa8NWu&#10;tWcH7uz2QfZ2875PMdv7j17F4H17TPO1C11Sxste01IkdUuI4/M3/wCxXyP4k+GNzdR2cEVvBDJI&#10;v7hFb/XMvy+ZWLZ6x4r8A6tI1vfNeRRL+/hX7n/AKwlQjP4C41v5j6w+I3hfSfGt1eT+FvC93our&#10;bfssszSeT977mzZXn8fh/wCKPwqt5Lh9Fu9QsmX5nt41mdv9+uN+E/7TWoadeah/a9uyx3bCT5l3&#10;/P8AwV9BeG/2ip30GaXTdS+1SvOE+z+Uu+NP4/vVz8tWl7hv+6mcfpvxU8rVrO6lWCG9eAWv2eNv&#10;ki3f30/hr0TwrpdnLqF9cS3kE2iWcCJ+7k3p5rRb3+f7y/O9cpb/ALO+lfE77ZeL4kaxvbuf7R52&#10;2NPm/wBisjxJD4r/AGeLy3t9RuoLzTLqdPPuLdY3eSJY9n3FolyzJjc7rxB4dv7XWtL1aVVmTc8V&#10;jaRsu+P/AIH/AHfn3VXbw3Pfx6tLast9K93N5snyp5b+Xv8ALf8A2f8AlnTvCvxmsL/UPta3S3Xm&#10;K/lRRxt+7fcmzf8A8BStDTZPt+k6xuZY7OCd7iXyV/1zr83/AKG/3aj34bFnnesWfiXwvpem6doy&#10;z3UF/A8s9l/ro4U/vPur5/j/AOEc8L6hcXviXQ7nVryeVH8y1k8uOP8A6Z7K+1G0+Z/EkjXF55kF&#10;vp/m3SR/7vyf9976wfG3w+/4SvRdDivbe2a4nm/dW+3/AFaN81ONf+YOWR8l6f428IWXiyTW7fw2&#10;0dui/utPmnZ0/wC+/wC9U3iT4hah8SNH/wCJJa2Ol6Tayh2srONY/J+b/wAerU+IXgPVfCnii6sp&#10;YbS8iSLzWS3Vti/3JP8AerY+G/w5tNUjt2vJra1eSdHa4Zvn27f9Xs/4HXX8cOYy5pBoPh3xFr01&#10;n/wkOuXLadKzva26ybI5NtehfD34R2dhqkNnLbrDeS/6Qzq2/wDdfP8A99V6BNqlh4ebTby4jWbT&#10;reC4is7Xcu+Z2VP3lY8nxM0xI47jdFDe386JO/3Eji2/d/74rF80ionoS2aL9ouFktIUfS4rXTt0&#10;nz/7f/jtXr5T532PctrZxRI8ryMu+T5fkry1vilZ6jfXEukRtdfZLKGK1j2yfvZf+A/w1a8F3Xi/&#10;4g6lqFnFb/2PcS7E2TeZ83+18/3aw5Ymtyv8SPGDaN4T8Raj9ott93EksEczR7/9Z/B/e/4HXz+v&#10;jqBdQhW2uJJrdv3rRbfnjf8Au/5/vV9MfFD4L6R4XXz/ABHrTeIr0qkS6RDEvkyf9M/lrc+H9x4X&#10;8B+D7zVoPBdtNqNv/rUvvkdd3+9W8a3JH3DLl5vjPC/Ct5r/AI+0VbfRoZP7QF7s2bmR40r1bWP2&#10;bdG03wXNdeL/ABIv2qLfLKlv5buu6q9546g024uNW1i4g0eWSXfssWX5U2/Jsf8AvV5T/wALa0rT&#10;o9WiTz7y41JneeSb5/4vkj/2fkSly1Zj5oQPbPhnN4a+BnhO6vNI0OPWLy12eVd3S/67d/8AEVyf&#10;xO+MEuqatZ6jrdxA0tvL+/t4/kTZ/sf7VeR+MPiN4j1TyYPO8mztIERfMX5N6x/x/wC1XmbQ3upa&#10;lcTzss0s+z5F/wCWktdUcNz/ABHNKuvsnqGufGSzij1Y6bZ7dQny6pJx5SV5G3irU/EH2Mz+b9it&#10;2eWTzm+Tfuq9rGjytHHcNay3EsbOk/nfJ/F/+3W1eeFdPbQbOyso23md0f8A6b12KEYHN70zhYNL&#10;S90i4uYN0b3DbG+b+Gu40fQYLOHTVltfJ2Rb5Y2jbZI/z/fq9pPg95fL0iK1ljvXlT5GXf8A+P8A&#10;/A0rrPEUOn3V1MstwzXb/wCiy7V+Rf8AZX/aq+bUfKzmbXS/t+lwy+ZFZoIv3VvIv75v9yptB1aD&#10;wv4o+23lv5zyweUlq33N3lbfM/4B96um/wBA03TdP1Zppb6/t5RbxWXl/wAKr/G//A6oWdmmnf2t&#10;YXDRTXtx+9+1/wDPFVV/loFJG9pdv/ot9bwSRbFZLjfNHseXbs3xp/d/36v+OtPGpX3nwXX2O3u1&#10;eWeH/nn+7+SJKxIdevLLVLj7QsdxZ+QLWXy/k+zL9zd/vVFDeX9/fXWnWd9BNcf8etrAy/8ALu3/&#10;AC1d/wC9WRaNC88O2WmzfY7TUIpJYJT5u5vkiilj+6n/AI/U66PBZWtm1lb7vPXZFtb5IUXev2h6&#10;wLjTbae6t3nuG/s24g3tcSN89zcRbNip/s/O9aupW8PhfbprXEs1vaqEbzJI0/2ki2f98VgzczWs&#10;7DQ4/wC3Ft5dSspZ0i+yR/8ALZV+fc//AH3WlJfyWMl5Z6lGIrq7SKW2UNuit1+8+T/eb5KjuodV&#10;026tbKzuILqLUvka1+/9mVv4v96n6JbtD4rm09281rQMiyN8xm44Gf8AZWtAK91p+n7popfPms7u&#10;EPLcW/345f7tXvF2jxPpunyz6eslxf5iWfzNjwovyfPUd1qVppPiKGXTlaSKCXfB+7j/AHv/ANjS&#10;+JLqK8vreJmW3lK+bdS+Zv27v+WaJXJLcovatcbNH0/SVma8kTLrC3/LN/71ZLR2mo3VncT3U9no&#10;dhjz08z55p2/5af7tM8VNLdXVrtvmuPKgCSpb/fgT/b/ANqpJB5Wi+beNPZ6bOpS1Tb/AKx1/wDs&#10;3o5WBb8N2dz5lveaTeSXl59te4upF+fy4v4KueG7z+0pNcvFhWa9jXfPY/wTvu/grJ8Gw6voK3S2&#10;cK7/ALIiM8zb/nb5X+etSG8i8Paestnby3l4kvlKkn3P9tn/AOB0wMjXM6zp+tNBDKstqvm3Ts3+&#10;q/ef6tKpx6Dqel6Tb3GoyMruqfY7Ty/9Xu/irS1iS8utLXUpW/0d28pvLXf5z1peKL4y2Ph9dRmg&#10;hvZIvK2K33ov9r+61UBDZ6Xbf2O1jLuurctvZ/vvO9ZN5NePfW+jLN/pkuE+988ETLu+f/vutm1a&#10;W1s42t7iKOK0b7Pa26t8825vvf8AAK5rUvDcrasywalFG5Z3ur7ds+XzP9X/AN81ZEjfsdYg0Fri&#10;zso/tGnRyiK8vdv+sb+P/gO2rE32OzuJJZdSa8snu4ri1tYZP+WSybH3f7VUWvEbSYbfUVtrHw0n&#10;z74Y8PO6/wC7/tVpf2D9l03R5Yrr7VeS5i8mH7kS7fvf+gf+PVAyLU7r+3NT1KWXyrNLDZu+b54I&#10;m/hrH1T4b3l/pMdxPD/ZNtKuxdrfPKvyf+PU2G6F1Jqmo3s3neZN5UqW6/8AHzKvzV0HhHxVZvrE&#10;l7rLNHIi77DTpPv7/u0+bkFy85wOl/Du5l1S3/0WKGTz3S18v/Z/idKPEnw9ntbf+1tOkl+1Pnc9&#10;uv8Aq28z+5XsH9ly3rahqMUnk6j5vmzvu/1St/ClTeYVupL2DbeadFPC/kRxqnyN/wAs6JVZiULH&#10;icPxI8V6X9ntNSs2a3+RIom2pJN/tJ/crsvB/jZE8Wbr3S5biz3JuS+b/VV11n4HHiBb64Vfsd7B&#10;Lvabb8kMTf7dcTrHgN7+3t7PdKv710nvd3zy/N8mz/viseWM/iN4ylE9k8fTfDfxvot1FpOh/Y9b&#10;X/VS267E/wDHa42z+HfxE8C6U15daS2saTt+1bLf53Vq4HUvAOoabeahLZa1LDbxKm5Jm3pJXQfD&#10;v47eLPC9munXE09vZy3bpvmb/ll/sbqPZSh8JcakTqNS+MWr/wBjya3cafLHZ7U837Qux/N+75f+&#10;6lWJP2ltMls/tjTfatSi+TzGWNPK/wBx61vhx8VLZ/EWoRW8NpNpxYIqXHlv50rffatrUvAdhqXi&#10;qH/iQ6XqFmkvmzxbdn/7VY3X2wvf4T5n8RfGyLxBfTW6WPneY3+vjjX94y/71SfD/wAM+P8Axu1r&#10;ceHvDbXkVrLLKs3+r2u1e8fEz4d6n4wuPNi0XSdH06zYeQljB++rqNLXUND0u1t7jxN/ZemvIWa3&#10;X5Hk21Xt/sQiLlPE2+BfiHxbcaWvijxNbaPcQM6XX2xvktmb+5t+9XWap4D+HHg/Tbey0m+/4TLV&#10;ov3rXcPmeX/wP/gNFxN4U8G6pJqN9qDXl7fb3gTd5nlt/eeuT1b40aR4X0H+yLK3/tLzGmd/LX/O&#10;2t+WpMnmUT6E8AeNoLLwPcXVlpdl4bit4vKgm273b5q4/XptPi8UXF5ca19niibeyQssPmfN/HXg&#10;+pfE7X/GVxDZWEnk2b+VFFD5fyLRD4f8Rt4guLjV1abzZfs7PI3ySfc/zup/Vo/aI9r/ACnp2rfH&#10;LSNBXULezZr57iX7Qv8AH93/AJZ765eTxF4g+I2i6ksG2zt41Fx5Ua/8sv8Ab/8AiawfEXhVH8TT&#10;RadNEtny8U0a70j/AOmj/wB6uutdNvfB/hn+0ooZFs7r/R2SNv8AXbvuNVRpRiZOpKZ5zrHg+K/W&#10;Z5bhprh/9Iit/wDno6/8tH/2a6TwbocGqWN9qM+m23myRb5Zpm2fdjf7lOktblbHUNQaGX/R12Tz&#10;xquz5v8AlnVzT9LgvPBc3iH7d/ZsUGy1jtN2fO/graUvdMeV3OXvrODWbyZlb/WMm2Cb78z/AHfM&#10;rVk+HMFrqFvpy3n73/j9l+bYk22Pf5f/AH1+7qtJpv23XJory+gjeONJf3K/Pt/55pVrTdSs/t11&#10;rk6rcRaZLDbxWW1v33/TSqkWY91b2t0seo6tay2du+zdaLJ/rNv99/8AgdXvFU09qulyrZqtmYNi&#10;2Mnz+c/3N2//AOLra0ebSotUutWnhnvrxF82C0Vdka7mT79ZPhlrO81641G5aeZLjL3SR/c/3Uqg&#10;Oh0uG2tfDt02nL5mo2EMP2y+/wCeP7z+BP8AcSuV17Q5bKxb7PdN9nF39qaST/Wea3ybn/8AH62r&#10;jS7xLO4+zw/2fp2r/vYIG/iiWSqtnefbdLuImt1aW/8AniuP+enlfcj/APQ6CQ1rTbnRNBvPscit&#10;p092P9Kk+eST/gFQyeG4tUsbO4so202VYPmlm+dI08r+5/eernmSxakzajMtxKiwxQQQ/wCp+7t/&#10;9BrNjmvNLt/N85mijlTyEb/lr8r/APjqUAQXWn3P9l2+mqv/AB6ym6imb79y7Sf6x6tRwafZWdrE&#10;zbfuSz3cfySSMvy+V/u1V8WeNn1HVtPni01oYIp/Kl+x/wDLzt2JtT/ZrY8N32iX9nqEuobf+Egu&#10;IjFFB/BaIsn/AMRsrP3i4lOFbaymt7K8utr2k7xLL5fyQRL83l/71ZmpagNU1Lzzbtsu2RLV2Xfu&#10;/h3PXV2cmmXUlvqM/mXCW8Ly3XnKuyX+BKr6Dq1tP5cEqxWuoszv5kjf6uD/AOK+5/31UWHLczZt&#10;Rs/C+oXVjEyte/w6hNJv+7/D/s1vaDdCbSZ72Jo4bizZYtkzfPLI333FQ3Gv6Je6bJZ29mvlwN5r&#10;O3/LRv8A2b7lWrG3i1WyWXdbStcxY8h+Am1+/wDtUe8COP02xvF1BmlVY/3XlReZ8iKrf8tKq6fY&#10;z3usSTwW8cNxaS/6L829Jf8A7FK3dFvsaTNbagpvY4pHc87SyoMKv5VHNrD6Bp9rq1lEDNPI6CKV&#10;iURdp49+p7VmbHIWcxtfGjNet5zyyu8+35/OZfuV3Gva1L4g8F6tLeagsN5AqfZbdY65fQtVk0XV&#10;5Hkijujp8e+Ldx83qeP51peIoY73wxp9yXZ5dQuz5m5QB1z296t/ETD4Sn4X17yvDepW91G32V5U&#10;SeXd88j/APPSuomuoHsbFftk+912S3e7/Uxf7f8AtVX0hIJNBhiezgFqreYqqPmD+n+7W0PDP9o2&#10;N4k0x8uSNDcBTjJ/2amYHPasuoWU2m2UEbQxSN5sSL/d8z/W1e1DQYv+Em+x7pftixebc+Z86bvL&#10;3J/u76qaBp+7xLDY287r/DG8nO1a25rqfTvEF4suy6itigHmclhnJz+NQUZXi2a5fS7fUYFih1G+&#10;V4mjh+5Ft2fvK5fXvDL6pPus5mXS7eDfLNbrv85/7r1N4qlmbxNpkTSlINRmcSqnVA5y238fpV22&#10;RdM0XULeKSX+z7K52iDd95fM9a2j8JJDDp95daHby3F9HH9kXda2Kr8nzf3/AO9WxqV5q628f2NZ&#10;5JTbI7XUa7Ej2/K//s9Jf6dHqOm2hhjjiu7qTFvIwyIBU1rrd3aRXmkrMxhETtLKcb5G8vvRcDM8&#10;6XwHp9ne/Z/7SivYj9ltV/5Zt9zzdn97/bqPwL4s/sTVLieWxivNWddip991Rv8APmVLY6hDY6O1&#10;5eRve6gY0hicthY19q0fDttbQ+HNRs5IQj3E+77TDw6jzOlZgd5o/wBjWx/tGdZYbOCf7m7f9pdf&#10;v76hs9QOjSMyxtqFvfRPEvl/J5O37lcz5Cz2r2kMstqs8Wy2EbcR56u3q1F7YXWg+JNI8OR3IeOc&#10;IZbhgd7HalSUd3Z2+p+I7GZlaXTdJe0+zzxLt/fyr83z1m3Wg395qUN7OsC3lmqPEkcn7uKLy6kf&#10;xjcyXXmWCILC3uN/2GcYQNt6grXO30t1cXd1NBIElvZNlyrsxQL5nRMVEfjLl8JDJpsthpt1eRM0&#10;mmyz7F/j85/+eaVeazSXQf7SuLdZoolm3RTR7/JZvuLXR6zbRp4f0yxnBkSclIEXhYWztLY/3eKy&#10;tdzo+nXtrbuz+H0uATay8yE/WujmMLHieh6Pqel3Ed9FNIv2dt8Dt8ibm/hr0rQfi14l0bVI4tWt&#10;ZbxAuzYrLvrau/Dclpd22nSSI32jM/yjCq46cYrZ8N6NbvqsrqgBVnkkc53O/l9P92qkoyMruB51&#10;4q/aK1+VbiKyjkWV2+z7PL3/APj9cvHNr+u/2fLq9w1nEfN8p1X739//AHa9B1PUWsNRtW+xWfll&#10;jsQR9X8zlmzWzqtkLZZTBb2yThyXlKcAnrtXpWiSiTdzPJNa8NvdX0epRQrdRW8SRSys33f3f/j1&#10;bPg/wnbaV4ZmuLizaazkYI00fmb1Zv8A0Na1dQW40yC7vYmjeNpRaxxuv3P9r/61dDJpbXA0uyd0&#10;+1Tgv5gX92qjou2p5iorUbZ+CbP7RHZzwzwoFd1f7m7bT9N1bT9LtVn1KzlhifzUiSZt/wD20/4H&#10;Trq9j1XT72+8tvt1o8Fuhkbcr56k/wCTViLRjqOjXupXOJ7iKfyYkd2KKtBoVtB02/8A7Shl2xRx&#10;Ph1SFfkk/d/6qus8W6f9ljt4Le3ZUu1Nw37z5IXX77VieBmkGqTXT7Wt7VJRLZ/8s5B3/wA4qC31&#10;M6pqJs0aWGyhJLxF928/0rB/EanM+IIbzRtLs90irol3P5qI3352X77f7Pz1VutHfRLG11doW1Ky&#10;v/tEqQx/8sv3n+sp3jqe5u30+3HlPaw4dbeVcrufqa2NXsrrw4nk20sbxQQ/vYpQSjJ/dUdq6TI5&#10;6zs9M1lbjUrKFrj7PFvuUk+fzV3J/epzWc+l6Pp9/Bp8V5LLE/kXEf8AyzlaR9m9P9j56s6rcxnR&#10;Jri3tY7V5f3KBOiL8lN13xzHBoOl6Vb2XlYnO+UP09NtQQJY+Kki0HUtOXT/ALGl9E6T3TL8+371&#10;WLe+Rfs+mrZwWstwqRRJu/1X8O5/9qm6/qltJeLHHG0djGCYLfYvyHvzWh4g8OJosVtb275uLh8y&#10;Tt64zx+NMsxvEkly+oWsU9837qb7Evk/c/651ck1T7Fosd4q7pdEu9i+Z9yP/pns/j+/WT4W0tLv&#10;WELt50RzsSYbtr9mrd8QeF7X+1bWSRneAtDNcQ9pmzk89uaJPlJ+IpeKLe5l0uz063s1jeWL5rub&#10;/ltLu+8n/faVDdabqenNNcadI2pX1hBslmb7ke6N/wB3s/3K09e1+W/t9TliaSC4sLiNNPkDc28R&#10;k5x/tVxmj6rrGn3W6xvREt/eYkDD+L1//VWYiv8A2brcWsXGpfY/Ml8gvB5bf8e3+09anhfTYNU0&#10;uSKLbuVftE91H9+d2q74q8fnQGvdDSACWNk+1XcSKrz7zlv19a2JLu2+x6TfRxOkSnymiyPmA34p&#10;87KiUreG2v8ARdQngZleOWG3tbHyv8/xVk+H9LnivNQinmaZBBvvHk+T/a8tHrsfs0Xhrwraa2kU&#10;d1PNcEKJFA2DOO3tVjSfsSa1dQtA5tIWDrCG4eTOd7ehz6UXZoYH9oaelnb6kunr/ZPlG1gTb/H/&#10;ABs3/j9SWi6feS3dm7bbeOTYshb5m/zsrqk0m38QHVGcmGAyuVhjUYU7eOa5fwzoTaxb2cE5hyZp&#10;HkYJgt8gxRcD/9lQSwMEFAAGAAgAAAAhAJF1k3jhAAAACgEAAA8AAABkcnMvZG93bnJldi54bWxM&#10;j8FOg0AQhu8mvsNmTLzZBVoLIkvTNOqpMbE1aXqbwhRI2V3CboG+veNJjzPz5Z/vz1aTbsVAvWus&#10;URDOAhBkCls2plLwvX9/SkA4j6bE1hpScCMHq/z+LsO0tKP5omHnK8EhxqWooPa+S6V0RU0a3cx2&#10;ZPh2tr1Gz2NfybLHkcN1K6MgWEqNjeEPNXa0qam47K5awceI43oevg3by3lzO+6fPw/bkJR6fJjW&#10;ryA8Tf4Phl99VoecnU72akonWgWLZbxgVEEUxyAYiKP5C4gTL5IkBJln8n+F/Ac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PEsfkr4KAADZNgAADgAAAAAAAAAAAAAA&#10;AAA8AgAAZHJzL2Uyb0RvYy54bWxQSwECLQAKAAAAAAAAACEA/3MtsFcEAQBXBAEAFQAAAAAAAAAA&#10;AAAAAAAmDQAAZHJzL21lZGlhL2ltYWdlMS5qcGVnUEsBAi0AFAAGAAgAAAAhAJF1k3jhAAAACgEA&#10;AA8AAAAAAAAAAAAAAAAAsBEBAGRycy9kb3ducmV2LnhtbFBLAQItABQABgAIAAAAIQBYYLMbugAA&#10;ACIBAAAZAAAAAAAAAAAAAAAAAL4SAQBkcnMvX3JlbHMvZTJvRG9jLnhtbC5yZWxzUEsFBgAAAAAG&#10;AAYAfQEAAK8TAQAAAA==&#10;">
                <v:shape id="Picture 179" o:spid="_x0000_s1027" type="#_x0000_t75" style="position:absolute;left:3126;top:382;width:2484;height:2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E7yQAAAOIAAAAPAAAAZHJzL2Rvd25yZXYueG1sRI9BTwIx&#10;FITvJv6H5plwkxaCRFcKQQ3EI4IRj4/tY7e4fd20BZZ/b01IPE7mm5nMZNa5RpwoROtZw6CvQBCX&#10;3liuNHxuFvePIGJCNth4Jg0XijCb3t5MsDD+zB90WqdK5BKOBWqoU2oLKWNZk8PY9y1x9vY+OExZ&#10;hkqagOdc7ho5VGosHVrOCzW29FpT+bM+Og1fy8NBfr+8XVabDOy2wQ62c6t1766bP4NI1KV/+Jp+&#10;NxpGT8OHsVJqBH+X8h2Q018AAAD//wMAUEsBAi0AFAAGAAgAAAAhANvh9svuAAAAhQEAABMAAAAA&#10;AAAAAAAAAAAAAAAAAFtDb250ZW50X1R5cGVzXS54bWxQSwECLQAUAAYACAAAACEAWvQsW78AAAAV&#10;AQAACwAAAAAAAAAAAAAAAAAfAQAAX3JlbHMvLnJlbHNQSwECLQAUAAYACAAAACEAV20BO8kAAADi&#10;AAAADwAAAAAAAAAAAAAAAAAHAgAAZHJzL2Rvd25yZXYueG1sUEsFBgAAAAADAAMAtwAAAP0CAAAA&#10;AA==&#10;">
                  <v:imagedata r:id="rId99" o:title=""/>
                </v:shape>
                <v:shape id="AutoShape 178" o:spid="_x0000_s1028" style="position:absolute;left:3086;top:343;width:2565;height:2604;visibility:visible;mso-wrap-style:square;v-text-anchor:top" coordsize="2565,2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ieDywAAAOIAAAAPAAAAZHJzL2Rvd25yZXYueG1sRI9Pa8JA&#10;FMTvhX6H5RW81V3/29RVSqES6qnWQI+v2WcSzL4N2VVjP70rFDwOM/MbZrHqbC1O1PrKsYZBX4Eg&#10;zp2puNCw+/54noPwAdlg7Zg0XMjDavn4sMDEuDN/0WkbChEh7BPUUIbQJFL6vCSLvu8a4ujtXWsx&#10;RNkW0rR4jnBby6FSU2mx4rhQYkPvJeWH7dFq+Lusj9VPOks3I/M7DuvPLDvMMq17T93bK4hAXbiH&#10;/9up0TB+GU6mSqkJ3C7FOyCXVwAAAP//AwBQSwECLQAUAAYACAAAACEA2+H2y+4AAACFAQAAEwAA&#10;AAAAAAAAAAAAAAAAAAAAW0NvbnRlbnRfVHlwZXNdLnhtbFBLAQItABQABgAIAAAAIQBa9CxbvwAA&#10;ABUBAAALAAAAAAAAAAAAAAAAAB8BAABfcmVscy8ucmVsc1BLAQItABQABgAIAAAAIQB8BieDywAA&#10;AOIAAAAPAAAAAAAAAAAAAAAAAAcCAABkcnMvZG93bnJldi54bWxQSwUGAAAAAAMAAwC3AAAA/wIA&#10;AAAA&#10;" path="m2565,l,,,2604r2565,l2565,2584r-2525,l21,2563r19,l40,40r-19,l40,19r2525,l2565,xm40,2563r-19,l40,2584r,-21xm2524,2563r-2484,l40,2584r2484,l2524,2563xm2524,19r,2565l2544,2563r21,l2565,40r-21,l2524,19xm2565,2563r-21,l2524,2584r41,l2565,2563xm40,19l21,40r19,l40,19xm2524,19l40,19r,21l2524,40r,-21xm2565,19r-41,l2544,40r21,l2565,19xe" fillcolor="black" stroked="f">
                  <v:path arrowok="t" o:connecttype="custom" o:connectlocs="2565,343;0,343;0,2947;2565,2947;2565,2927;40,2927;21,2906;40,2906;40,383;21,383;40,362;2565,362;2565,343;40,2906;21,2906;40,2927;40,2906;2524,2906;40,2906;40,2927;2524,2927;2524,2906;2524,362;2524,2927;2544,2906;2565,2906;2565,383;2544,383;2524,362;2565,2906;2544,2906;2524,2927;2565,2927;2565,2906;40,362;21,383;40,383;40,362;2524,362;40,362;40,383;2524,383;2524,362;2565,362;2524,362;2544,383;2565,383;2565,362" o:connectangles="0,0,0,0,0,0,0,0,0,0,0,0,0,0,0,0,0,0,0,0,0,0,0,0,0,0,0,0,0,0,0,0,0,0,0,0,0,0,0,0,0,0,0,0,0,0,0,0"/>
                </v:shape>
                <w10:wrap type="topAndBottom" anchorx="page"/>
              </v:group>
            </w:pict>
          </mc:Fallback>
        </mc:AlternateContent>
      </w:r>
      <w:r w:rsidR="005B4306">
        <w:rPr>
          <w:b/>
          <w:sz w:val="18"/>
        </w:rPr>
        <w:t>Rhinestones Example</w:t>
      </w:r>
    </w:p>
    <w:p w14:paraId="3E59289D" w14:textId="77777777" w:rsidR="00D123FD" w:rsidRDefault="00D123FD" w:rsidP="00361CF9">
      <w:pPr>
        <w:pStyle w:val="Heading3"/>
        <w:ind w:left="720"/>
      </w:pPr>
      <w:bookmarkStart w:id="40" w:name="_bookmark19"/>
      <w:bookmarkEnd w:id="40"/>
    </w:p>
    <w:p w14:paraId="3EFAF5F1" w14:textId="7F5D6E30" w:rsidR="00241A38" w:rsidRDefault="005B4306" w:rsidP="00361CF9">
      <w:pPr>
        <w:pStyle w:val="Heading3"/>
        <w:ind w:left="720"/>
      </w:pPr>
      <w:bookmarkStart w:id="41" w:name="_Toc153374917"/>
      <w:r>
        <w:t>Decorative Studs</w:t>
      </w:r>
      <w:bookmarkEnd w:id="41"/>
    </w:p>
    <w:p w14:paraId="3EFAF5F2" w14:textId="77777777" w:rsidR="00241A38" w:rsidRDefault="005B4306">
      <w:pPr>
        <w:pStyle w:val="BodyText"/>
        <w:spacing w:before="37"/>
        <w:ind w:left="1991"/>
        <w:rPr>
          <w:b/>
        </w:rPr>
      </w:pPr>
      <w:r>
        <w:t xml:space="preserve">Decorative Studs must be rivet attached for sizes </w:t>
      </w:r>
      <w:r>
        <w:rPr>
          <w:b/>
        </w:rPr>
        <w:t>Preemie ‐5T.</w:t>
      </w:r>
    </w:p>
    <w:p w14:paraId="3EFAF5F3" w14:textId="012518C2" w:rsidR="00241A38" w:rsidRDefault="00460844">
      <w:pPr>
        <w:pStyle w:val="BodyText"/>
        <w:spacing w:before="11"/>
        <w:rPr>
          <w:b/>
          <w:sz w:val="24"/>
        </w:rPr>
      </w:pPr>
      <w:r>
        <w:rPr>
          <w:noProof/>
        </w:rPr>
        <mc:AlternateContent>
          <mc:Choice Requires="wpg">
            <w:drawing>
              <wp:anchor distT="0" distB="0" distL="0" distR="0" simplePos="0" relativeHeight="251658307" behindDoc="1" locked="0" layoutInCell="1" allowOverlap="1" wp14:anchorId="3EFAF950" wp14:editId="1B97417D">
                <wp:simplePos x="0" y="0"/>
                <wp:positionH relativeFrom="page">
                  <wp:posOffset>2279650</wp:posOffset>
                </wp:positionH>
                <wp:positionV relativeFrom="paragraph">
                  <wp:posOffset>217805</wp:posOffset>
                </wp:positionV>
                <wp:extent cx="1701800" cy="1297305"/>
                <wp:effectExtent l="3175" t="8890" r="9525" b="8255"/>
                <wp:wrapTopAndBottom/>
                <wp:docPr id="492560000" name="Group 492560000" descr="image illustrates decorative stud/rivet attachment.  sizes preemie to 5T must be rivet attached.  heat set, adhesive or prong attached studs are not allowed for sizes preemie to 5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1800" cy="1297305"/>
                          <a:chOff x="3590" y="343"/>
                          <a:chExt cx="2680" cy="2043"/>
                        </a:xfrm>
                      </wpg:grpSpPr>
                      <pic:pic xmlns:pic="http://schemas.openxmlformats.org/drawingml/2006/picture">
                        <pic:nvPicPr>
                          <pic:cNvPr id="492560001" name="Picture 17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3630" y="382"/>
                            <a:ext cx="2496" cy="1964"/>
                          </a:xfrm>
                          <a:prstGeom prst="rect">
                            <a:avLst/>
                          </a:prstGeom>
                          <a:noFill/>
                          <a:extLst>
                            <a:ext uri="{909E8E84-426E-40DD-AFC4-6F175D3DCCD1}">
                              <a14:hiddenFill xmlns:a14="http://schemas.microsoft.com/office/drawing/2010/main">
                                <a:solidFill>
                                  <a:srgbClr val="FFFFFF"/>
                                </a:solidFill>
                              </a14:hiddenFill>
                            </a:ext>
                          </a:extLst>
                        </pic:spPr>
                      </pic:pic>
                      <wps:wsp>
                        <wps:cNvPr id="492560002" name="AutoShape 175"/>
                        <wps:cNvSpPr>
                          <a:spLocks/>
                        </wps:cNvSpPr>
                        <wps:spPr bwMode="auto">
                          <a:xfrm>
                            <a:off x="3590" y="343"/>
                            <a:ext cx="2680" cy="2043"/>
                          </a:xfrm>
                          <a:custGeom>
                            <a:avLst/>
                            <a:gdLst>
                              <a:gd name="T0" fmla="+- 0 6270 3590"/>
                              <a:gd name="T1" fmla="*/ T0 w 2680"/>
                              <a:gd name="T2" fmla="+- 0 343 343"/>
                              <a:gd name="T3" fmla="*/ 343 h 2043"/>
                              <a:gd name="T4" fmla="+- 0 3590 3590"/>
                              <a:gd name="T5" fmla="*/ T4 w 2680"/>
                              <a:gd name="T6" fmla="+- 0 343 343"/>
                              <a:gd name="T7" fmla="*/ 343 h 2043"/>
                              <a:gd name="T8" fmla="+- 0 3590 3590"/>
                              <a:gd name="T9" fmla="*/ T8 w 2680"/>
                              <a:gd name="T10" fmla="+- 0 2386 343"/>
                              <a:gd name="T11" fmla="*/ 2386 h 2043"/>
                              <a:gd name="T12" fmla="+- 0 6270 3590"/>
                              <a:gd name="T13" fmla="*/ T12 w 2680"/>
                              <a:gd name="T14" fmla="+- 0 2386 343"/>
                              <a:gd name="T15" fmla="*/ 2386 h 2043"/>
                              <a:gd name="T16" fmla="+- 0 6270 3590"/>
                              <a:gd name="T17" fmla="*/ T16 w 2680"/>
                              <a:gd name="T18" fmla="+- 0 2365 343"/>
                              <a:gd name="T19" fmla="*/ 2365 h 2043"/>
                              <a:gd name="T20" fmla="+- 0 3630 3590"/>
                              <a:gd name="T21" fmla="*/ T20 w 2680"/>
                              <a:gd name="T22" fmla="+- 0 2365 343"/>
                              <a:gd name="T23" fmla="*/ 2365 h 2043"/>
                              <a:gd name="T24" fmla="+- 0 3611 3590"/>
                              <a:gd name="T25" fmla="*/ T24 w 2680"/>
                              <a:gd name="T26" fmla="+- 0 2346 343"/>
                              <a:gd name="T27" fmla="*/ 2346 h 2043"/>
                              <a:gd name="T28" fmla="+- 0 3630 3590"/>
                              <a:gd name="T29" fmla="*/ T28 w 2680"/>
                              <a:gd name="T30" fmla="+- 0 2346 343"/>
                              <a:gd name="T31" fmla="*/ 2346 h 2043"/>
                              <a:gd name="T32" fmla="+- 0 3630 3590"/>
                              <a:gd name="T33" fmla="*/ T32 w 2680"/>
                              <a:gd name="T34" fmla="+- 0 383 343"/>
                              <a:gd name="T35" fmla="*/ 383 h 2043"/>
                              <a:gd name="T36" fmla="+- 0 3611 3590"/>
                              <a:gd name="T37" fmla="*/ T36 w 2680"/>
                              <a:gd name="T38" fmla="+- 0 383 343"/>
                              <a:gd name="T39" fmla="*/ 383 h 2043"/>
                              <a:gd name="T40" fmla="+- 0 3630 3590"/>
                              <a:gd name="T41" fmla="*/ T40 w 2680"/>
                              <a:gd name="T42" fmla="+- 0 362 343"/>
                              <a:gd name="T43" fmla="*/ 362 h 2043"/>
                              <a:gd name="T44" fmla="+- 0 6270 3590"/>
                              <a:gd name="T45" fmla="*/ T44 w 2680"/>
                              <a:gd name="T46" fmla="+- 0 362 343"/>
                              <a:gd name="T47" fmla="*/ 362 h 2043"/>
                              <a:gd name="T48" fmla="+- 0 6270 3590"/>
                              <a:gd name="T49" fmla="*/ T48 w 2680"/>
                              <a:gd name="T50" fmla="+- 0 343 343"/>
                              <a:gd name="T51" fmla="*/ 343 h 2043"/>
                              <a:gd name="T52" fmla="+- 0 3630 3590"/>
                              <a:gd name="T53" fmla="*/ T52 w 2680"/>
                              <a:gd name="T54" fmla="+- 0 2346 343"/>
                              <a:gd name="T55" fmla="*/ 2346 h 2043"/>
                              <a:gd name="T56" fmla="+- 0 3611 3590"/>
                              <a:gd name="T57" fmla="*/ T56 w 2680"/>
                              <a:gd name="T58" fmla="+- 0 2346 343"/>
                              <a:gd name="T59" fmla="*/ 2346 h 2043"/>
                              <a:gd name="T60" fmla="+- 0 3630 3590"/>
                              <a:gd name="T61" fmla="*/ T60 w 2680"/>
                              <a:gd name="T62" fmla="+- 0 2365 343"/>
                              <a:gd name="T63" fmla="*/ 2365 h 2043"/>
                              <a:gd name="T64" fmla="+- 0 3630 3590"/>
                              <a:gd name="T65" fmla="*/ T64 w 2680"/>
                              <a:gd name="T66" fmla="+- 0 2346 343"/>
                              <a:gd name="T67" fmla="*/ 2346 h 2043"/>
                              <a:gd name="T68" fmla="+- 0 6230 3590"/>
                              <a:gd name="T69" fmla="*/ T68 w 2680"/>
                              <a:gd name="T70" fmla="+- 0 2346 343"/>
                              <a:gd name="T71" fmla="*/ 2346 h 2043"/>
                              <a:gd name="T72" fmla="+- 0 3630 3590"/>
                              <a:gd name="T73" fmla="*/ T72 w 2680"/>
                              <a:gd name="T74" fmla="+- 0 2346 343"/>
                              <a:gd name="T75" fmla="*/ 2346 h 2043"/>
                              <a:gd name="T76" fmla="+- 0 3630 3590"/>
                              <a:gd name="T77" fmla="*/ T76 w 2680"/>
                              <a:gd name="T78" fmla="+- 0 2365 343"/>
                              <a:gd name="T79" fmla="*/ 2365 h 2043"/>
                              <a:gd name="T80" fmla="+- 0 6230 3590"/>
                              <a:gd name="T81" fmla="*/ T80 w 2680"/>
                              <a:gd name="T82" fmla="+- 0 2365 343"/>
                              <a:gd name="T83" fmla="*/ 2365 h 2043"/>
                              <a:gd name="T84" fmla="+- 0 6230 3590"/>
                              <a:gd name="T85" fmla="*/ T84 w 2680"/>
                              <a:gd name="T86" fmla="+- 0 2346 343"/>
                              <a:gd name="T87" fmla="*/ 2346 h 2043"/>
                              <a:gd name="T88" fmla="+- 0 6230 3590"/>
                              <a:gd name="T89" fmla="*/ T88 w 2680"/>
                              <a:gd name="T90" fmla="+- 0 362 343"/>
                              <a:gd name="T91" fmla="*/ 362 h 2043"/>
                              <a:gd name="T92" fmla="+- 0 6230 3590"/>
                              <a:gd name="T93" fmla="*/ T92 w 2680"/>
                              <a:gd name="T94" fmla="+- 0 2365 343"/>
                              <a:gd name="T95" fmla="*/ 2365 h 2043"/>
                              <a:gd name="T96" fmla="+- 0 6251 3590"/>
                              <a:gd name="T97" fmla="*/ T96 w 2680"/>
                              <a:gd name="T98" fmla="+- 0 2346 343"/>
                              <a:gd name="T99" fmla="*/ 2346 h 2043"/>
                              <a:gd name="T100" fmla="+- 0 6270 3590"/>
                              <a:gd name="T101" fmla="*/ T100 w 2680"/>
                              <a:gd name="T102" fmla="+- 0 2346 343"/>
                              <a:gd name="T103" fmla="*/ 2346 h 2043"/>
                              <a:gd name="T104" fmla="+- 0 6270 3590"/>
                              <a:gd name="T105" fmla="*/ T104 w 2680"/>
                              <a:gd name="T106" fmla="+- 0 383 343"/>
                              <a:gd name="T107" fmla="*/ 383 h 2043"/>
                              <a:gd name="T108" fmla="+- 0 6251 3590"/>
                              <a:gd name="T109" fmla="*/ T108 w 2680"/>
                              <a:gd name="T110" fmla="+- 0 383 343"/>
                              <a:gd name="T111" fmla="*/ 383 h 2043"/>
                              <a:gd name="T112" fmla="+- 0 6230 3590"/>
                              <a:gd name="T113" fmla="*/ T112 w 2680"/>
                              <a:gd name="T114" fmla="+- 0 362 343"/>
                              <a:gd name="T115" fmla="*/ 362 h 2043"/>
                              <a:gd name="T116" fmla="+- 0 6270 3590"/>
                              <a:gd name="T117" fmla="*/ T116 w 2680"/>
                              <a:gd name="T118" fmla="+- 0 2346 343"/>
                              <a:gd name="T119" fmla="*/ 2346 h 2043"/>
                              <a:gd name="T120" fmla="+- 0 6251 3590"/>
                              <a:gd name="T121" fmla="*/ T120 w 2680"/>
                              <a:gd name="T122" fmla="+- 0 2346 343"/>
                              <a:gd name="T123" fmla="*/ 2346 h 2043"/>
                              <a:gd name="T124" fmla="+- 0 6230 3590"/>
                              <a:gd name="T125" fmla="*/ T124 w 2680"/>
                              <a:gd name="T126" fmla="+- 0 2365 343"/>
                              <a:gd name="T127" fmla="*/ 2365 h 2043"/>
                              <a:gd name="T128" fmla="+- 0 6270 3590"/>
                              <a:gd name="T129" fmla="*/ T128 w 2680"/>
                              <a:gd name="T130" fmla="+- 0 2365 343"/>
                              <a:gd name="T131" fmla="*/ 2365 h 2043"/>
                              <a:gd name="T132" fmla="+- 0 6270 3590"/>
                              <a:gd name="T133" fmla="*/ T132 w 2680"/>
                              <a:gd name="T134" fmla="+- 0 2346 343"/>
                              <a:gd name="T135" fmla="*/ 2346 h 2043"/>
                              <a:gd name="T136" fmla="+- 0 3630 3590"/>
                              <a:gd name="T137" fmla="*/ T136 w 2680"/>
                              <a:gd name="T138" fmla="+- 0 362 343"/>
                              <a:gd name="T139" fmla="*/ 362 h 2043"/>
                              <a:gd name="T140" fmla="+- 0 3611 3590"/>
                              <a:gd name="T141" fmla="*/ T140 w 2680"/>
                              <a:gd name="T142" fmla="+- 0 383 343"/>
                              <a:gd name="T143" fmla="*/ 383 h 2043"/>
                              <a:gd name="T144" fmla="+- 0 3630 3590"/>
                              <a:gd name="T145" fmla="*/ T144 w 2680"/>
                              <a:gd name="T146" fmla="+- 0 383 343"/>
                              <a:gd name="T147" fmla="*/ 383 h 2043"/>
                              <a:gd name="T148" fmla="+- 0 3630 3590"/>
                              <a:gd name="T149" fmla="*/ T148 w 2680"/>
                              <a:gd name="T150" fmla="+- 0 362 343"/>
                              <a:gd name="T151" fmla="*/ 362 h 2043"/>
                              <a:gd name="T152" fmla="+- 0 6230 3590"/>
                              <a:gd name="T153" fmla="*/ T152 w 2680"/>
                              <a:gd name="T154" fmla="+- 0 362 343"/>
                              <a:gd name="T155" fmla="*/ 362 h 2043"/>
                              <a:gd name="T156" fmla="+- 0 3630 3590"/>
                              <a:gd name="T157" fmla="*/ T156 w 2680"/>
                              <a:gd name="T158" fmla="+- 0 362 343"/>
                              <a:gd name="T159" fmla="*/ 362 h 2043"/>
                              <a:gd name="T160" fmla="+- 0 3630 3590"/>
                              <a:gd name="T161" fmla="*/ T160 w 2680"/>
                              <a:gd name="T162" fmla="+- 0 383 343"/>
                              <a:gd name="T163" fmla="*/ 383 h 2043"/>
                              <a:gd name="T164" fmla="+- 0 6230 3590"/>
                              <a:gd name="T165" fmla="*/ T164 w 2680"/>
                              <a:gd name="T166" fmla="+- 0 383 343"/>
                              <a:gd name="T167" fmla="*/ 383 h 2043"/>
                              <a:gd name="T168" fmla="+- 0 6230 3590"/>
                              <a:gd name="T169" fmla="*/ T168 w 2680"/>
                              <a:gd name="T170" fmla="+- 0 362 343"/>
                              <a:gd name="T171" fmla="*/ 362 h 2043"/>
                              <a:gd name="T172" fmla="+- 0 6270 3590"/>
                              <a:gd name="T173" fmla="*/ T172 w 2680"/>
                              <a:gd name="T174" fmla="+- 0 362 343"/>
                              <a:gd name="T175" fmla="*/ 362 h 2043"/>
                              <a:gd name="T176" fmla="+- 0 6230 3590"/>
                              <a:gd name="T177" fmla="*/ T176 w 2680"/>
                              <a:gd name="T178" fmla="+- 0 362 343"/>
                              <a:gd name="T179" fmla="*/ 362 h 2043"/>
                              <a:gd name="T180" fmla="+- 0 6251 3590"/>
                              <a:gd name="T181" fmla="*/ T180 w 2680"/>
                              <a:gd name="T182" fmla="+- 0 383 343"/>
                              <a:gd name="T183" fmla="*/ 383 h 2043"/>
                              <a:gd name="T184" fmla="+- 0 6270 3590"/>
                              <a:gd name="T185" fmla="*/ T184 w 2680"/>
                              <a:gd name="T186" fmla="+- 0 383 343"/>
                              <a:gd name="T187" fmla="*/ 383 h 2043"/>
                              <a:gd name="T188" fmla="+- 0 6270 3590"/>
                              <a:gd name="T189" fmla="*/ T188 w 2680"/>
                              <a:gd name="T190" fmla="+- 0 362 343"/>
                              <a:gd name="T191" fmla="*/ 362 h 20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680" h="2043">
                                <a:moveTo>
                                  <a:pt x="2680" y="0"/>
                                </a:moveTo>
                                <a:lnTo>
                                  <a:pt x="0" y="0"/>
                                </a:lnTo>
                                <a:lnTo>
                                  <a:pt x="0" y="2043"/>
                                </a:lnTo>
                                <a:lnTo>
                                  <a:pt x="2680" y="2043"/>
                                </a:lnTo>
                                <a:lnTo>
                                  <a:pt x="2680" y="2022"/>
                                </a:lnTo>
                                <a:lnTo>
                                  <a:pt x="40" y="2022"/>
                                </a:lnTo>
                                <a:lnTo>
                                  <a:pt x="21" y="2003"/>
                                </a:lnTo>
                                <a:lnTo>
                                  <a:pt x="40" y="2003"/>
                                </a:lnTo>
                                <a:lnTo>
                                  <a:pt x="40" y="40"/>
                                </a:lnTo>
                                <a:lnTo>
                                  <a:pt x="21" y="40"/>
                                </a:lnTo>
                                <a:lnTo>
                                  <a:pt x="40" y="19"/>
                                </a:lnTo>
                                <a:lnTo>
                                  <a:pt x="2680" y="19"/>
                                </a:lnTo>
                                <a:lnTo>
                                  <a:pt x="2680" y="0"/>
                                </a:lnTo>
                                <a:close/>
                                <a:moveTo>
                                  <a:pt x="40" y="2003"/>
                                </a:moveTo>
                                <a:lnTo>
                                  <a:pt x="21" y="2003"/>
                                </a:lnTo>
                                <a:lnTo>
                                  <a:pt x="40" y="2022"/>
                                </a:lnTo>
                                <a:lnTo>
                                  <a:pt x="40" y="2003"/>
                                </a:lnTo>
                                <a:close/>
                                <a:moveTo>
                                  <a:pt x="2640" y="2003"/>
                                </a:moveTo>
                                <a:lnTo>
                                  <a:pt x="40" y="2003"/>
                                </a:lnTo>
                                <a:lnTo>
                                  <a:pt x="40" y="2022"/>
                                </a:lnTo>
                                <a:lnTo>
                                  <a:pt x="2640" y="2022"/>
                                </a:lnTo>
                                <a:lnTo>
                                  <a:pt x="2640" y="2003"/>
                                </a:lnTo>
                                <a:close/>
                                <a:moveTo>
                                  <a:pt x="2640" y="19"/>
                                </a:moveTo>
                                <a:lnTo>
                                  <a:pt x="2640" y="2022"/>
                                </a:lnTo>
                                <a:lnTo>
                                  <a:pt x="2661" y="2003"/>
                                </a:lnTo>
                                <a:lnTo>
                                  <a:pt x="2680" y="2003"/>
                                </a:lnTo>
                                <a:lnTo>
                                  <a:pt x="2680" y="40"/>
                                </a:lnTo>
                                <a:lnTo>
                                  <a:pt x="2661" y="40"/>
                                </a:lnTo>
                                <a:lnTo>
                                  <a:pt x="2640" y="19"/>
                                </a:lnTo>
                                <a:close/>
                                <a:moveTo>
                                  <a:pt x="2680" y="2003"/>
                                </a:moveTo>
                                <a:lnTo>
                                  <a:pt x="2661" y="2003"/>
                                </a:lnTo>
                                <a:lnTo>
                                  <a:pt x="2640" y="2022"/>
                                </a:lnTo>
                                <a:lnTo>
                                  <a:pt x="2680" y="2022"/>
                                </a:lnTo>
                                <a:lnTo>
                                  <a:pt x="2680" y="2003"/>
                                </a:lnTo>
                                <a:close/>
                                <a:moveTo>
                                  <a:pt x="40" y="19"/>
                                </a:moveTo>
                                <a:lnTo>
                                  <a:pt x="21" y="40"/>
                                </a:lnTo>
                                <a:lnTo>
                                  <a:pt x="40" y="40"/>
                                </a:lnTo>
                                <a:lnTo>
                                  <a:pt x="40" y="19"/>
                                </a:lnTo>
                                <a:close/>
                                <a:moveTo>
                                  <a:pt x="2640" y="19"/>
                                </a:moveTo>
                                <a:lnTo>
                                  <a:pt x="40" y="19"/>
                                </a:lnTo>
                                <a:lnTo>
                                  <a:pt x="40" y="40"/>
                                </a:lnTo>
                                <a:lnTo>
                                  <a:pt x="2640" y="40"/>
                                </a:lnTo>
                                <a:lnTo>
                                  <a:pt x="2640" y="19"/>
                                </a:lnTo>
                                <a:close/>
                                <a:moveTo>
                                  <a:pt x="2680" y="19"/>
                                </a:moveTo>
                                <a:lnTo>
                                  <a:pt x="2640" y="19"/>
                                </a:lnTo>
                                <a:lnTo>
                                  <a:pt x="2661" y="40"/>
                                </a:lnTo>
                                <a:lnTo>
                                  <a:pt x="2680" y="40"/>
                                </a:lnTo>
                                <a:lnTo>
                                  <a:pt x="2680"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E17819" id="Group 492560000" o:spid="_x0000_s1026" alt="image illustrates decorative stud/rivet attachment.  sizes preemie to 5T must be rivet attached.  heat set, adhesive or prong attached studs are not allowed for sizes preemie to 5T" style="position:absolute;margin-left:179.5pt;margin-top:17.15pt;width:134pt;height:102.15pt;z-index:-251658173;mso-wrap-distance-left:0;mso-wrap-distance-right:0;mso-position-horizontal-relative:page" coordorigin="3590,343" coordsize="2680,20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2HSdCgAA2TYAAA4AAABkcnMvZTJvRG9jLnhtbJxbbY+jOBL+ftL9&#10;B5SPd5oJBYS8aLpXq5nb0Up7d6Nb7gfQhLxoE+CA7vTsr78qg+myk3LcM9J0SCjsp+pxlf0Y+PTT&#10;6/kUvJRtd6yrhxl8DGdBWRX19ljtH2b/zX75sJoFXZ9X2/xUV+XD7HvZzX56/OtfPl2aTRnVh/q0&#10;LdsAG6m6zaV5mB36vtnM511xKM9597FuygpP7ur2nPf4td3Pt21+wdbPp3kUhun8Urfbpq2Lsuvw&#10;1y/Dydmjan+3K4v+37tdV/bB6WGG2Hr1t1V/n+jv/PFTvtm3eXM4FiOM/AdQnPNjhZ1OTX3J+zx4&#10;bo9XTZ2PRVt39a7/WNTneb3bHYtS+YDeQGh587Wtnxvly35z2TdTmDC0Vpx+uNniXy9f2+b35ls7&#10;oMfD3+rijw7jMr80+w0/T9/3g3HwdPlnvUU+8+e+Vo6/7tozNYEuBa8qvt+n+JavfVDgj7AMYRUi&#10;DQWeg2i9jMPFwEBxQJrounixxvN4Ok5ifeof4+VRuhqvjcLh7DzfDP0qrCO2x0/Nsdjg/zFeeHQV&#10;r/vjCq/qn9tyNjZy9mrjnLd/PDcfkNom749Px9Ox/66GKYaIQFUv344FhZq+YGi/tcFx+zBL1tEi&#10;DcMQZkGVnzGqaEWdB7BMKQjaerg2J98USUFVfz7k1b78uWtwpGNMsQH9U9vWl0OZbzv6meg0W1Ff&#10;DTxPp2Pzy/F0IhbpePQck8UabDeCNwzkL3XxfC6rfsjMtjxhEOqqOxybbha0m/L8VKK37a9bBSjf&#10;dG3xH8StcrDr27IvDtT5DkGMvyPB0wmF+A0kudPhuL07FOM0HofUKhqGlB6PUbJOx8G4ThMVJD2g&#10;MMht138t63NAB4gagaqBnr/81hFkhKZNCHRVU+x0nAnYGHLESdUIy1unQ4rfroL6rgz+/ZA3JaKh&#10;Zq+HUaSH0c+YnMoUB5JKtNFep3vHc121NJwhM7/QXmXrFFo5V/NN8TyEluKmw4mlc4uBpZ/22zEN&#10;MuRtdz5hQf77hyAM0mgZBqpAqBHzZobDfjD72zzIwuASqEphGWFUWFtYXoKpxLy1FGsjbIlMDoEu&#10;NRxWoq0ULEJ0E9ZCmxGsRICFA/A+rKU2csLCqZY3JcFaazOCtRJggRn6KF6lt+IFPPTK6HbEwIy+&#10;zCQnIINIQmcyIKLjDLjQmSTI6DgPGaQSOpOIKE4XN2PHiVBGt2MXmVRQObs53CLORRaJeWBSIaGL&#10;OBMudCYVcQpwGx3nIoukdIhMKqI4uTnuIs6EMhJiZ1Ihx45zkUVSVtBEwlJMQhdzJhzoYpMKEV3M&#10;uchiKStii4rV7RLHiYjR5nbkYpMIkdeYM5HFUk7EFhECNk6DjC0xaRDjlnAeskTKiMSmIbqVrrji&#10;HLmnIpxGQtwSkwSxliSchiyR8iGxabiNjZPgwGaSIGPjNGSJlA0Li4bbU+qCkyDPqQubBKHKLTgN&#10;2ULKhYVJg5SpC86CI1MXNg1ClVtwIrKFlA0LkwgRHefBgS61iJBmiJRTkaVSPqQmFdIMkXImHDME&#10;rqx50RSzNeVcZKmUEalJhRS7lDPhip1JRRoJ4y7lXGSplBNLkwoJ3ZIz4UC3NKkQY7fkXGRLKSuW&#10;JhUiOs6EC51JhYyOc5EtpaxYmlRI427JmXCMO9osYJO1yOyKc5GtpKxA8cibk9CtOBMudCYVMjrO&#10;RbaSsmJlUiExu+JMOJhdmVTI6DgX2UrKCtrTYVTQDHVDfK05EfIstjaJELGtORPZWsqJtUmExOua&#10;8+DglXYUmKtptLi9Hl5zJrK1lBNrkwiJ1zXnwcEr0O6bAU+S1LQZNRiSTMTrJLETmnRICCHkdDgh&#10;moSIqxTAzUMDopQbEJqc0MLyxvCDkFMirz4hNDkRKYaQs4IxlNIDLLUtATTUtgPgldoW5jQAzkkG&#10;st4GkxMhgQE4I3IGA5iEyBQDpwQBSmkCYHIijkLglLhGoaW6ZZJN2Q2i7obIM1Es5Y0C+LZCg8gk&#10;RSyEEHFacFdFTJQr9S3sXFjyG60kiCYtMtER5wUhiqlyJcEFiJYGlyFaIlyGaKpwEGU4WDpcHIsx&#10;p8U1Fq+0uJTPphgHUY2DLcdvT8gQc1Yc+XwlyAV5BKYiB1GSg63JhZJtinJxMwMsVS6uVMGU5Xid&#10;NO3ZwlwCyAuYo2QnZqI4AHJKMhDFOdjqXKDYlOfitgZY+lwuNqZAx+ukCFoSXZpTDInuGINXEl1K&#10;ElOjgyjSwVLpIkDOiAOgr0oHU6aDqNPBEurSssEQ6o4xaAl1mWJTqYMo1cHS6iJAzyRJzSRxAOSU&#10;4Ea9OJtYcl2i2JDrDootuS7PJaZeB1Gwg6XYRYB8KnEBtBdeUpIsOSUZ3oeWstgS7SJAzogD4JVo&#10;F+QTmKodHyuQAFq6XRqDhm53JMnKXnRJAmrFKclAVO5gSXcRIGfEBdBOEhEgpwQBiknip97BId/x&#10;Xvl0dzc/DPfP8TbwazXe8cWjAJ9joAdG6AZwU3f0LEiGEhSfBMnUgyDYBFrRWcEYw03Gy/E2vtsY&#10;XSdjFFTDnXy3NckkZa5uot9FQqJFma+9WicBQea47vcBQ4t5Ze7nKS2syRzXwz6t0yJXmfu5SgtO&#10;Ze7nKi3/yHx6escdd1qMKXM/V5PRVVzS+LhKCxVqHRcYXuajqws/V2kSp9Zx8vVpnaZUZe7nKu1G&#10;kzlOTD6t03SjzP1cpeKvzP1cpVJM5lhCfcBQYVTmfq6uRlexvPi0Trt+1Dru13mZj67iBpqPOdC2&#10;GDVP21l+F4ze0u6S3wWjv+BbnKbqhLsvXj1M9Qk3Q7wu0BUKPEuU2nBQUcKNAr8etNOeZQp0nQIU&#10;0V496EpFmtbrAl2rwLNYKemonE48ndb1CjwLFuiKBZ4lC0jqKEieRUtJD3WBZ9kCXbcA77d5hVVX&#10;LvAsXaBr1/gIm8fsq53GG0VekHT9As8CBrqCAd5O8etBD2+ziA2+jGsgesDQfkq5nQX4lPITdYKr&#10;orynpZM+DC4Ps+GJ2AMe0AOxdOZcv5RZrWx6WkMNFkipetQZO3wzOFXcEO8LMCt9Tn82qrHBRj8R&#10;h43p0/pzMJv6fI8l7o4OodRt6c+hTdphQnxReMduLFX4aLiuz7od/Wm152eH3bvQjb3esRp9mKqu&#10;RqQ/rej52tnQilPdlWrEvHEtOf1mYYEYpjn/MN6hZaLvKtwy2ii9vkrCe22p/dGfVgTu4GV9+1v+&#10;iG8TyZJn70EyrjnvssYS9AqzGa/JEgPsTIB07Puu3cjU5LfuzzUOaFNAJf+EVo6WfwymMXOX4al/&#10;f8sJ6X3/7IiIvg05eSfCY2t+Vu9iwRenbacjoD+NTLyDcxr9vnbv8mjkdbpGjLyuRJOl9kV/6tLt&#10;mwVjz3e9shHq/nS24BxMy4LhbQS9PqBlBXvCvqtPx61+saNr90+fT23wktMLUerfmNiG2UnttLy9&#10;00BTPXaiXwwY3jx4qrff8f2LtsbXIzBD8S0wPDjU7Z+z4IJvVD3Muv895/QKzenXCl94WOPdFDTr&#10;1ZdksaQ7rC0/88TP5FWBTT3M+hnuDNHh5x6/4SXPTXvcH7AnUAueqqa3HHZH9UoG4RtQjWDxnQt1&#10;pN6fUlEa3/WiF7T4d2X19kba4/8BAAD//wMAUEsDBAoAAAAAAAAAIQDmEHBEHRwAAB0cAAAVAAAA&#10;ZHJzL21lZGlhL2ltYWdlMS5qcGVn/9j/4AAQSkZJRgABAQEAYABgAAD/2wBDAAMCAgMCAgMDAwME&#10;AwMEBQgFBQQEBQoHBwYIDAoMDAsKCwsNDhIQDQ4RDgsLEBYQERMUFRUVDA8XGBYUGBIUFRT/2wBD&#10;AQMEBAUEBQkFBQkUDQsNFBQUFBQUFBQUFBQUFBQUFBQUFBQUFBQUFBQUFBQUFBQUFBQUFBQUFBQU&#10;FBQUFBQUFBT/wAARCADIAP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mVxvxC+LHhb4X6e154j1SDT4vRutAHa0V88eHv23Phjr&#10;18sEWpSQo3/LxN0r3TR9XstesY7zTriO8tZPuyw/doA06KKKACiiigAooooAKKKKACiiigAooooA&#10;KKKKACiiigDj/iB8RdE+Fvh261zXrr7LYxdO7yN/dRa8N8Rftf6r4X0T/hJdS+E/iSz8HfL5uqSM&#10;m9Ub+Lyq7HUdJf4iftERwXVv5mjeD9PS4VJOUkvLj7v/AHyqVyf7fXjyDwf8AdUs3j86fVJRbrD2&#10;kX7z0R94JHsPws+Lnhn40+FY9e8KanHfWEn3v78Tf3WWu8r8zP2J9NufhVoek+L4JJ4f7X/4/wC1&#10;8z5Gi3fJ8tfpNp+oQapZw3VtJ5lvMu5HoAu0UUUAFFFFABRRUE0yW8LO7bUHVqAPMvjn8Xrb4QeE&#10;vtkVv/aGuXsv2TStMhyXu7hv4dtfk9+2J4R+LS+NtP8A+Fht9s1bXvmt7Wzk3pCrf8s02V+jvwf8&#10;Q2PxU8c+MfinqEkX9jaDcy6TojTfcgt4/wDj4uP96Svn63vv+F0/FbWviNq/+lW/nPY6An8EUEUn&#10;+s/4HRpzRD7J4z8Ff2RbHTtPtdW8YzT/ANoxfvfI8zYkKf7dfb3wV8RQeCrqzs7eT/iUXWEZFlyk&#10;P+1Xlvi7wvBr2myadefvoJYvmT+D/gdfNPwN8XXfwl+OWofDubUp/wCwb2X/AENJvuRM39ytfae9&#10;yGPLePMj9hqfWB4N1I6v4d026ZdsssW4/wDAflrfrI2CiiigAooooAKKKKACiiigAooooAKKKKAC&#10;mU+uG+MHiJPCXwv8VavLJt+z6fPs/wB9l2r/AOPUAcp+z4JdU0jxV4nMm7/hINdurqB/+ndf3UX/&#10;AKBXxV/wUW8W6zrHi7T/AAv50flXEsTWydH2/d+f/fr7s8OzQfDv4N6LFLcLbrY6anzyf7tfmHq1&#10;5rvxf/bAj/tf7Xaz292ZZ7eSTe8EUX/LPelEfcjzBI+svDPhmDQfCel6TFH/AMeNoIv+B7a98+BP&#10;iT7ZY3Whz/62y+dP9xq8d84eX5VWvC+snwf4ks9SRf3Hm/v/APcb5WqeZFcrPrOioIZo5YY3X7rf&#10;dqeqJCiiigBj968u/aJ8Rf2F8N9QhikWO41FfsSf7rf6z/xyvTj0FfKH7ZfjpdGsZll/499Nsprj&#10;/gTR1nJ+6VGPMfINn4w1rxhY6f8ACTQtQu7fSp7v7bqM1rJ+7nRm81/7jf8ATOvfNQhg0HQ4YNOj&#10;+zxW/wDo8Cf88dtfOf7D+my6za+JPGmo3k/2ie7+xWfnfc+X55a9m8WeMING0PUNWvP+PeKL5f8A&#10;erSXux5JEL337pxOrfE7U9B1y8invP8AUf8AH1ayf88v9ivmv4keLP8AjIjS9Vs/+WV2kq/+h17B&#10;4D+A/iH4gyah451aTUptJuJfl/ds8nlN/F/tLXhvxI+Fut6D8SNPns4/7Q0mKYRLdWsn2n/vtF+7&#10;V+z96I+nJA/b74M3X2zwLayf9NHru680/Z9/5Jrp/wDn+FK9IqAH0UUUAFFFFABRRRQAUUUUAFFF&#10;FABRRRQAV4l+1My6j4V8OeGP+hh1+zspF/vRK/mv/wCgV7bXhHxBs7vxf+0f8O9LiaI2Wg211rd1&#10;/wAC/dRUAaH7QEkll8Ndex9kt7KwsS3/ABMlxbf3UX/ar87/ANkXRYr34geJtX+2fapYLTyv3cbI&#10;kKtX1H+2vrniFrPS9GuLeKayPn30kFrLvRUWM/vJF2K3yferyb9j+zli+E/2yX/VT3byq/8AHNRL&#10;3IlcrPWpjNLN5X/LWr8P72Hypao3P/HzDWh9s/d1zXLPf/g14g/tbwnHayyZvLD9w/0/hr0Ovmz4&#10;X+Jv+Ec8YWu/9zZX/wDo8v8Av/wV9J10mQUUUUAMr8uf+CknjCf+w7qK3k8n7ffeUz/7K1+nOqTe&#10;VptxL6Ia/Hj/AIKSX0/9peG9O8z91cRPL5P+192sZae6aw1jzFj4L+MIvhv8G9Pgik8m4l0J7jZ/&#10;03upfk/8drc8QeIotem8P+Hp5IIbe4+8/wDB8v8AC9eX3k3m2un6XFJ/x7y28Wz+DbFGiVi/EabV&#10;ovE0P2PT/OigtPKXybv+99+tpe9LnkTGPJHlgfsN8L/FHh7UfDen6baxx2v2CJLeLyWV0j/3GWvP&#10;fid+zzBr3nagukwaxqP3/tdjJ9lu/wDx2vyl8H/HjxB4I1K1il+1zXvmp5E80kiSQ/7k1fWGn/F7&#10;xLo0nm6tq3iLR72SLzW+3f6SlJy5JcxfJ/KetWOofEj4Uf6LBrWu6bbRy/LaapprXUOz/rqtdV4e&#10;/bC8S2Vx9j1Tw/aaxt/5b6fL9n/8ceuJ8I/tZeMdNtfIvNQ03Xt3/Pb5P/Qq9Gb41fD3xusMXinw&#10;b9jn8r/j4WBf3X+41PmiY8sj0Lw/+1d4L1ZoYtSa+8O3D9tUtGRP++q9U0bxJpXiO38/TNQtr5P7&#10;1rIr18ut8Gfhp4+/e+HvGWoaO/8Az63F3mP/AMfrmfEH7L3xI8ISTaj4cmtPEE/lfuHsbttPud/9&#10;7+7VAfcNFfAFx+0R8W/gpaxv4ot9X8jzfK+z6pYeen/gQld94D/4KLeDNZmjs/ENv/Y97L3hk3p/&#10;49UgfYNFcl4P+JHhrx9Z+foeqQagv91ev/fNdVQA+iiigAooooAKKKKACvCPh5c3viT9ob4k6uiw&#10;fYNO+y6NF5n38qu+XbXtl5cx2VrNO/3IkLn/AIDXkX7PMjr8LrjXrr/RW1rVLrVWeT+48vyt/wB8&#10;JQB88ft52OleHPhvrmqXmqXet63qGz+yftn3LBVb51T/AH6q/AfwzFoPwx0+CLT4NPuJ4hcTpH5m&#10;yZ2VP7z14T+2dZ6rq/xAhtZf+YhqiRWdv5n2jz/m/wBa/wA77a+nLPS57K6tZ4pv9Ht7T7O3/Tai&#10;t8JpGXOSXkkn2qrEP+p+9WfeXH7ytS4/5Y+V/qvKrmNeQPKl8n91J+9j+7X034D17/hJfCtjefel&#10;aPZJ/vLXzJ/7Ur074H+IP7O1q80iWT9zdfvYP99fv1rGXOZSjyHutFFFaGZj+Jh/xIr7/rg9fm1+&#10;2l8L5/Hmk6Lf2f8ArtLu08z7uzymb/ar9IPFn/It6lt/59nr5p1TT4tSj/e/vs1NtS1KysfJcPgM&#10;RaTDq3k/6zVLiJf+A12n/Ct9AvJJLybT55riX77/AOXeug+KGixaN8NbqX/nxvvtGz/ek/8As68T&#10;8XfFyKz0fyoY4If3X3/uVn7U2iuc1tQ+FvhLWdcmg/s+0+zxY2pNHtevVvDOn63o2n+Rp2rTzW/l&#10;CJUutt0mz/gXzV8iw/F6W91L/kIRQ3P/AF0/jr1TwT8SNd0aOGW8s7v7PL/H5Xyf991PvTNpR5I+&#10;4eheIvh7rOo6l9sis9IuIvN81oPL+zebUkPh2DTo5pbyPUvDcvlfKkP+lRy10Xhn4t2WpeX5t5BD&#10;L/crurPxBp17/qpIP+2MlP2ZjzHin7jzJvI1DTbj/b+a2m/2K6/RfF3i/QZM2nibXdNx/HN/pVt8&#10;v+9s/wDQ69A1DwXoms/vZdPtJpf780Xz/wDfdEPg+eytfKs9Qnhg/uffStOUOZFrS/2n/HMVn/xM&#10;dP0LxNF/zz/49Xk/76+WsHxR/wAKK+J15HD4/wDhv/wjN7cf6vVLf9ynzf8ATZNlV7zwfqdla+R9&#10;j03UIoovlf50k/8AHq+dfjRq3j/wfJDL4e0XUodOi/et50e//vjZVmHKz6S0X9j/AOG8trDeeAPj&#10;FrPhuyf96scOpRsn/sldNYfss/Ei0ktRp3xOj8qLO3Uo5JfMlX+DfF8yt/31X5c6h+0Z4v8A7Wk+&#10;1tps3l/eSa0VNv8AwNdjV0Gn/tZ+N9NtfsenatPp8UUv/LG7bfF/uPR75Pun3x42+OXxe/ZV8QWo&#10;8X6haeNvC80u17jytjxf8Cr6/wDhn8RNJ+KfhHT/ABHoc3mWV0u75uq/7NflR8L/AIkf8LOk0/Vv&#10;H2oXeqaJpmbhoJpP3MMq7FRn/vf8so6/TT4ExwRaTqEVnHBDbrKn7uH+H5aAPU6KKKACiivOfjZ4&#10;wvvA3w21bUtN8tdUSIpb+d9xXb+L/gNAB8dvER8NfCHxVqMTf6R9heGL/fk+Rf8A0OtnwL4bHhnw&#10;PoOi7VjWysYLfZH0V1X5q+OfAfhPx34j1rwfL4z1q71CLXtUtZU068k/gi/0iWTZ/wAAr6Q/aHu7&#10;y38E3XlSXdqv+t87T5Pn+Vf4/wDZo+0UfAfxO0mz8b/trafZ2c09xb2F2bi6f7X9o83yvm+f79fV&#10;E0P7v97/AKqvkP8AZh0+XUfjJ4q1b/lyt7T7Psm+/Duk+7X17DN/yy86s6r94qMeQ5zEvnVpQzfu&#10;/KqnNYxRXU0sR8mpvM96x5Wa8xN/y2jq9Y3kmk6la6hD/rbOXzay5v3UPmuKtaXN+7/ejzq0j7hE&#10;vfPrLSdTi1nTbW8g/wBVcRb0rRry74H699t0u60uX/X2T7x/utXqNbGJS1C2F7Y3EH/PSMrXzHZ/&#10;6vyJf+Pi3lNu3/Aa+qa+WPj3pep+BvEU2vada+dpF5/pE+3+F/46API/G0M/iO18eeHP9dcfZvtF&#10;qn+8u9P/AB5K/OPxdrUt7J++k/e/6rZ/BDX3l8QvHkWg+LtD8WQf8eVxF9iuvL/ufwSV5H8Tv2T7&#10;Lx54mm8UeEtWgtbe/l+0XWl3XyJvb+KJ/wC7XPGPObQqqB4L8I/h7eePPGWn6dBD/pFxL9//AJ5L&#10;/HJX7WfBf4e6R4Z+G+n6dJZwzW5i/wBXNEp+Ra+Ofgb8IbL4fTQ2cEkGoa9e/wDH1dw/cgi/2a+w&#10;PD+rXlla/wDTL+GGuiPux5SZS52aHiD9nn4feJf+PrwzaQy/89bVfLf/AMdrzvVv2L/D+7doesX+&#10;kt/c++lesWfiyWL/AFtdZp+pRajHvioIuz5TvP2bfiF4c/5BOuWmsRf3JvkesW8s/iL4c/5CPhma&#10;aKH+OH5//Qa+0ttNoHzM+Jf+FpfYv3V/oupW/wDf/d1raX440bxHazS+TPaxW/8Ar/tkTJX1peaF&#10;puor/pGn21x/10iU1Rj8B+HovuaPaL/2zoDmZ8h+IPgp4E8byefqPh/Tb7zP+Xjy1/8AZa8F+IX/&#10;AAT88NalN5/he8n0f7+63m+dJq+8fEn7OelXUkl54cvJfDt6f4Iebf8A74rhpPhj8SNIusSR6brF&#10;n/z8W6/P/wB8Ue8T7p8F6t8Eb3wp4Nj8LxfvtR1TXbXSl+x/8tUijeV//H6/Tz9nHwTd+A/hPpNl&#10;qM3nag8fmzu3+1Wb4V+Ec95NDNrlrBDFHL5uz+Nmr2b7lAD6KKKACvmL9q74kf8ACKeIPDemy2f2&#10;qyMb3F1/us33f/HK+na+Fv2zr77H44up55vMi8q3iWL/AGPvPQB6v4U8bRfFT4zeE57Cx+z2mgaN&#10;cXsqf9NbjZEi/Nt/6a1r/tNGKLwHq3lW8q39/YtF5/mbf+2a/wAO+uZ/Yvhj1S38VeI1t47eKWW1&#10;0+CKPd+7SKLd/F/12ql+3b4og8KfC7VpYvI8+6tmiPnb9/8AseX/AA0R95lSkfMH7GcMt7p/jDXH&#10;j/4+L5Lff/z18qPY/wD49X0NeQxCTzf+WteU/sn6HLo3wV8PyyxwQ3F/uvW/6a7m/wBZXsE1n5s2&#10;/wD5YVjL35llbyf+WUtHkx1JND/y1/5ZVN+58umBn/upZvKo8mWL915lWv8Apr/y1omhl8nzf+ef&#10;8dAHR/DvxIdD8TafeSyfuJP3U/8AwKvpyvj+H/ln++/5apX1N4Ruhe+G9Lnb78lsn/jtamRu1na1&#10;ottr2nyWd3H5kT9q0aZQB+fP7SX7LfibQZLpvDMP9raJP+9+yR/fgf8A2Erx/wCGPwH+Lct1DBLD&#10;/YOnRf8ALxfSf6n/AHEr9HPiFaT3l1DFFXP2elwxfvZf30tZxjyFczON+G/wxs/BGm+RF59xLJ+9&#10;uruT787V6DRRWhIVr+HbyWK6rIq3YzeVJ5tAHqEP+rFPrCs/E0E9akV5BL9ySgCzRTKfQAUUUUAF&#10;FFFABRRRQAV8jfHHw7Fr3i3VJXh/ex3KbXkjr65r5s/ae0y88OeH/E3iGD/j3Ni+1/8Apqy7KAOt&#10;/Zb0+O1+Dei3ojjhfVZZ9Ql8v+LzZX2/+OeVXyp/wUx8QSzy6T4TtYZIXu8PnzP9ezSba+zfCNrB&#10;8PPhJodks263sdPgiNx5nbaPmr84PFFnffE39o7SbfUryW4isbt9QjhupPMfZ/v/AO3/AHKKfw8w&#10;S96R9I+HdLh0Hw7pNhFD+6s7RIv++Y62pvN/1UVO8nzY4f8AnvHVryf3P73/AFtZGpi+T/pUNW6t&#10;/Y/+WtU5vKim/wCmv9ygBIYfPpLyaCyh/ezfuqXyp5f+mMX/AI/Un2BLf97/AMtf+e01HKBVsYZZ&#10;brzZYfJt4/uV9I/DDd/wiNr5nXe22vCLGzlvLqOKL99LL+6VK+mNF01dJ0u1s1+7BFsrUyNGiiig&#10;DmPFGlyy/vYq42aGSKvVqz7zQ4Lz71AHmlFdfN4P/wCeVEPg/wD560AcvDZyy02aGSKvSLPR4LKP&#10;atNuNFt5f+WdAHmvnSVas9Unt/8AltXTXXg3/nlWHeeH54v+WdAGhZ+LJYv9bXQW/iSCevP5oZIq&#10;d50sVAHqEdxHL91qnrzCz1ae3/5aV0Vj4u/560AdbRWZDr9pN0kq5HcRy/dagCeiiigArwf9rtvN&#10;+G9rp3lpMl/fIjrN93aqu1e8V4R+1BoM+vaHpMFrJ5Nx5k7r/veWKAPkf4jft3XVl8K/+EUs7f8A&#10;sHXLC2FleXfmrvbyv3XyJ/t1xf7Duh3niq68QeOdR/fSzy/YrXzv9n53r5/+KH7OvxHl+JGqRReH&#10;Z777ZK9xBdQ/Oky/79fZn7J/gnxL8Nvhja6Rq1nBDe/a3l3/AOy1Evh5Q+1zHt00MVlN+9m/1VVZ&#10;pnlm/wBDj87/ANAqSHTx5nm3knnf9dqdNqUUUPlRVHKVzMPsckvk+fN5P+xDUMNnFF/qqqzah+8q&#10;Ga+o5Q5ma3nR+1QzTRS+X5X/AC1rL87zatQ/vf8AVVYczPTPhDof9qax9teP/R7D/Vf79e41zHgH&#10;Qf8AhHPDdrby/wDHw/72f/faunoJCiiigAooooAKKKKACiiigAqPylqSigDMuNFtrj+Gsu48Hxf8&#10;sq6eigDgLzwzPFWXNZyxV6hVO60uC8+/HQB5v50sVWLPVp4pK6y88KxS/cqGHwiPMy/SgDW0W4e8&#10;tP3ladVrO1js4diVZoAK4j4paZ9v8OeenzPaSiX/AID91q7eqV1ZpdWs0Ev+qePY1AHyzrl9/Z3m&#10;eVXNw/ESCWbyv9T/ALFdV4s037Frk0U5/e/6r/vmvn/4hQy6DrHmxfuYqnmRXKz1a81qXzPN8yqf&#10;9rebXndj4u+22sf76tCHWqok7T+0KP7QrjP7WSrNnq1BB3VnNXdfB3w//wAJH4qhlb/j1sP9In/6&#10;6fwV5DDqlfV3wV0MaD4ThEv/ACEbr/SJ/wDCgs9Gp9FFABRRRQAUUUUAFFFFABRRRQAUUUUAFFFF&#10;ABRRRQAUUUUAFFFFABWN4ivPsdrWzWN4ghiltf3tAHgvxOh/1N5/y1krwv4raX9t0mSWvpTxtp/9&#10;o6HeRf8ALWL96v8AwGvC9U/4mWk+RL/r4vkb/ppUcpXMz5e8P+IvsU00Ev8AyylrqYfEEVebePPN&#10;8OeLpv8AljFLUH/CTfu/3VWanq3/AAkEX+qrQh8QRV43D4o/6bVeh8Rf9NKnmRXKfVHwP0v/AITf&#10;xdD5v/HjYf6RP/7JHX1VpOoS2V15teX/AAN8Ey+CPh7ZxXkfk6tf/wCm3X/TLd9xf+AJXf1RzHqt&#10;jeLew+YtWa4jwvq3kTeVLXaffoAfRRRQAUUUUAFFFFABRRRQAUUUUAFFFFABRRRQAUUUUAFFFFAB&#10;Wdq9v9qta0aZQB5TeQ+VJJFLXzr4wh/4RTXLyz8n91/f/wBn+CvrDxNpflTebFXgvxysYotNtdW/&#10;55/up/8A2SgD4Z+P1on2qOeKvGf7Tmr2z45Tebawz+X/AKyvn2auTU6+U1odb/5a19Dfsc/D2X4m&#10;/EyG8vIfO0TRMXt1/clb/llF/wADevlnyZZZvKi/4DX6hfs2/DeX4QfC3T9Kl/c6ref6bqL/APTV&#10;v+Wf/AK1j75Mp8h7x/rf3tLVbS5pZY/Nlq9DDWxzBDN5U1egeHbz7Za1ytj4dlvK7SxsUs49lAF+&#10;iiigAooooAKKKKACiiigAooooAKKKKACiiigAooooAKKKKACiiigCpfWYvLXyq8d+J3hP+2dD1DT&#10;pf8AlpF8te21geINFF7GzUAfkr8cpooofKlzDcRfutlfPM3+sr7s/bU/Z31m9mm8V+HLOfUIv9bq&#10;enx/f+X/AJeIk/8AQ6+KfBvgnWviD4ktfDnh7T57rVr2Xytnl/6n/po9c52cx6h+yb8HZ/ib8Qod&#10;Quv3Oh6DKlxdP/z3l/5ZRV+lml6TLeTea/8AqKw/gR8AYPhj4J0/QLT999n/AHt1cf8AP7O332r3&#10;XT/CsUH+trSMeQ5pS5zlrHRZZf8Aln+6rrrHw3FF9+taG3SL7lWa0IIoYUi+ValoooAKKKKACiii&#10;gAooooAKKKKACiiigAooooAKKKKACiiigAooooAKKKKACmUUUAZ95otnef62GsvTfBWiadeTXkGm&#10;2kNxN9+eG2VHk/4EtFFAHRQwpF8q1LRRQAUUUUAFFFFAH//ZUEsDBBQABgAIAAAAIQCyCN8v4gAA&#10;AAoBAAAPAAAAZHJzL2Rvd25yZXYueG1sTI9PT8JAEMXvJn6HzZh4k+0fqVi7JYSoJ0IimBBuSzu0&#10;Dd3Zpru05ds7nvQ2M+/lze9ly8m0YsDeNZYUhLMABFJhy4YqBd/7j6cFCOc1lbq1hApu6GCZ399l&#10;Oi3tSF847HwlOIRcqhXU3neplK6o0Wg3sx0Sa2fbG+157StZ9nrkcNPKKAgSaXRD/KHWHa5rLC67&#10;q1HwOepxFYfvw+ZyXt+O+/n2sAlRqceHafUGwuPk/8zwi8/okDPTyV6pdKJVEM9fuYvn4TkGwYYk&#10;euHDSUEULxKQeSb/V8h/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vhth0nQoAANk2AAAOAAAAAAAAAAAAAAAAADwCAABkcnMvZTJvRG9jLnhtbFBLAQItAAoAAAAA&#10;AAAAIQDmEHBEHRwAAB0cAAAVAAAAAAAAAAAAAAAAAAUNAABkcnMvbWVkaWEvaW1hZ2UxLmpwZWdQ&#10;SwECLQAUAAYACAAAACEAsgjfL+IAAAAKAQAADwAAAAAAAAAAAAAAAABVKQAAZHJzL2Rvd25yZXYu&#10;eG1sUEsBAi0AFAAGAAgAAAAhAFhgsxu6AAAAIgEAABkAAAAAAAAAAAAAAAAAZCoAAGRycy9fcmVs&#10;cy9lMm9Eb2MueG1sLnJlbHNQSwUGAAAAAAYABgB9AQAAVSsAAAAA&#10;">
                <v:shape id="Picture 176" o:spid="_x0000_s1027" type="#_x0000_t75" style="position:absolute;left:3630;top:382;width:2496;height:1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S68ygAAAOIAAAAPAAAAZHJzL2Rvd25yZXYueG1sRI9BawIx&#10;FITvhf6H8ApeiiZKFXc1ShEKevBQ20tvj81zs7p52Saprv31TaHQ4zAz3zDLde9acaEQG88axiMF&#10;grjypuFaw/vby3AOIiZkg61n0nCjCOvV/d0SS+Ov/EqXQ6pFhnAsUYNNqSuljJUlh3HkO+LsHX1w&#10;mLIMtTQBrxnuWjlRaiYdNpwXLHa0sVSdD19OQ2+R5OPn/vRdfOxlmO6KTUOF1oOH/nkBIlGf/sN/&#10;7a3R8FRMpjOl1Bh+L+U7IFc/AAAA//8DAFBLAQItABQABgAIAAAAIQDb4fbL7gAAAIUBAAATAAAA&#10;AAAAAAAAAAAAAAAAAABbQ29udGVudF9UeXBlc10ueG1sUEsBAi0AFAAGAAgAAAAhAFr0LFu/AAAA&#10;FQEAAAsAAAAAAAAAAAAAAAAAHwEAAF9yZWxzLy5yZWxzUEsBAi0AFAAGAAgAAAAhAHRxLrzKAAAA&#10;4gAAAA8AAAAAAAAAAAAAAAAABwIAAGRycy9kb3ducmV2LnhtbFBLBQYAAAAAAwADALcAAAD+AgAA&#10;AAA=&#10;">
                  <v:imagedata r:id="rId101" o:title=""/>
                </v:shape>
                <v:shape id="AutoShape 175" o:spid="_x0000_s1028" style="position:absolute;left:3590;top:343;width:2680;height:2043;visibility:visible;mso-wrap-style:square;v-text-anchor:top" coordsize="2680,2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qNczAAAAOIAAAAPAAAAZHJzL2Rvd25yZXYueG1sRI9Ba8JA&#10;FITvhf6H5RV6kbprUNumriKCoJeC2oC9PbKvSdrs25BdNfrrXUHocZiZb5jJrLO1OFLrK8caBn0F&#10;gjh3puJCw9du+fIGwgdkg7Vj0nAmD7Pp48MEU+NOvKHjNhQiQtinqKEMoUml9HlJFn3fNcTR+3Gt&#10;xRBlW0jT4inCbS0TpcbSYsVxocSGFiXlf9uD1TDfr7PPne9li8ruvy+918HvaJVp/fzUzT9ABOrC&#10;f/jeXhkNw/dkNFZKJXC7FO+AnF4BAAD//wMAUEsBAi0AFAAGAAgAAAAhANvh9svuAAAAhQEAABMA&#10;AAAAAAAAAAAAAAAAAAAAAFtDb250ZW50X1R5cGVzXS54bWxQSwECLQAUAAYACAAAACEAWvQsW78A&#10;AAAVAQAACwAAAAAAAAAAAAAAAAAfAQAAX3JlbHMvLnJlbHNQSwECLQAUAAYACAAAACEA1EajXMwA&#10;AADiAAAADwAAAAAAAAAAAAAAAAAHAgAAZHJzL2Rvd25yZXYueG1sUEsFBgAAAAADAAMAtwAAAAAD&#10;AAAAAA==&#10;" path="m2680,l,,,2043r2680,l2680,2022r-2640,l21,2003r19,l40,40r-19,l40,19r2640,l2680,xm40,2003r-19,l40,2022r,-19xm2640,2003r-2600,l40,2022r2600,l2640,2003xm2640,19r,2003l2661,2003r19,l2680,40r-19,l2640,19xm2680,2003r-19,l2640,2022r40,l2680,2003xm40,19l21,40r19,l40,19xm2640,19l40,19r,21l2640,40r,-21xm2680,19r-40,l2661,40r19,l2680,19xe" fillcolor="black" stroked="f">
                  <v:path arrowok="t" o:connecttype="custom" o:connectlocs="2680,343;0,343;0,2386;2680,2386;2680,2365;40,2365;21,2346;40,2346;40,383;21,383;40,362;2680,362;2680,343;40,2346;21,2346;40,2365;40,2346;2640,2346;40,2346;40,2365;2640,2365;2640,2346;2640,362;2640,2365;2661,2346;2680,2346;2680,383;2661,383;2640,362;2680,2346;2661,2346;2640,2365;2680,2365;2680,2346;40,362;21,383;40,383;40,362;2640,362;40,362;40,383;2640,383;2640,362;2680,362;2640,362;2661,383;2680,383;2680,362" o:connectangles="0,0,0,0,0,0,0,0,0,0,0,0,0,0,0,0,0,0,0,0,0,0,0,0,0,0,0,0,0,0,0,0,0,0,0,0,0,0,0,0,0,0,0,0,0,0,0,0"/>
                </v:shape>
                <w10:wrap type="topAndBottom" anchorx="page"/>
              </v:group>
            </w:pict>
          </mc:Fallback>
        </mc:AlternateContent>
      </w:r>
    </w:p>
    <w:p w14:paraId="3EFAF5F4" w14:textId="77777777" w:rsidR="00241A38" w:rsidRDefault="005B4306">
      <w:pPr>
        <w:ind w:left="3000"/>
        <w:rPr>
          <w:b/>
          <w:sz w:val="18"/>
        </w:rPr>
      </w:pPr>
      <w:r>
        <w:rPr>
          <w:b/>
          <w:sz w:val="18"/>
        </w:rPr>
        <w:t>Decorative Studs Rivet Attached Example</w:t>
      </w:r>
    </w:p>
    <w:p w14:paraId="3EFAF5F5" w14:textId="77777777" w:rsidR="00241A38" w:rsidRDefault="00241A38">
      <w:pPr>
        <w:pStyle w:val="BodyText"/>
        <w:spacing w:before="2"/>
        <w:rPr>
          <w:b/>
          <w:sz w:val="16"/>
        </w:rPr>
      </w:pPr>
    </w:p>
    <w:p w14:paraId="3EFAF5F6" w14:textId="77777777" w:rsidR="00241A38" w:rsidRDefault="005B4306">
      <w:pPr>
        <w:pStyle w:val="BodyText"/>
        <w:spacing w:before="1"/>
        <w:ind w:left="1992"/>
      </w:pPr>
      <w:r>
        <w:t>Heat Set, Adhesive or Prong Attach Studs are not allowed for children’s apparel sizes</w:t>
      </w:r>
    </w:p>
    <w:p w14:paraId="3EFAF5F7" w14:textId="77777777" w:rsidR="00241A38" w:rsidRDefault="005B4306">
      <w:pPr>
        <w:ind w:left="1991"/>
      </w:pPr>
      <w:r>
        <w:rPr>
          <w:b/>
        </w:rPr>
        <w:t xml:space="preserve">Preemie </w:t>
      </w:r>
      <w:r>
        <w:t>– 5T.</w:t>
      </w:r>
    </w:p>
    <w:p w14:paraId="3EFAF5F9" w14:textId="77777777" w:rsidR="00241A38" w:rsidRDefault="00241A38">
      <w:pPr>
        <w:pStyle w:val="BodyText"/>
        <w:rPr>
          <w:sz w:val="16"/>
        </w:rPr>
      </w:pPr>
    </w:p>
    <w:p w14:paraId="3EFAF5FA" w14:textId="77777777" w:rsidR="00241A38" w:rsidRDefault="00241A38">
      <w:pPr>
        <w:rPr>
          <w:sz w:val="16"/>
        </w:rPr>
        <w:sectPr w:rsidR="00241A38" w:rsidSect="00AA245E">
          <w:pgSz w:w="12240" w:h="15840"/>
          <w:pgMar w:top="990" w:right="400" w:bottom="940" w:left="600" w:header="0" w:footer="741" w:gutter="0"/>
          <w:cols w:space="720"/>
        </w:sectPr>
      </w:pPr>
    </w:p>
    <w:p w14:paraId="3EFAF5FC" w14:textId="0E94CB8E" w:rsidR="00241A38" w:rsidRDefault="00361CF9" w:rsidP="00361CF9">
      <w:pPr>
        <w:pStyle w:val="Heading3"/>
        <w:ind w:left="0"/>
      </w:pPr>
      <w:bookmarkStart w:id="42" w:name="_bookmark20"/>
      <w:bookmarkStart w:id="43" w:name="_Toc153374918"/>
      <w:bookmarkEnd w:id="42"/>
      <w:r>
        <w:lastRenderedPageBreak/>
        <w:t>Bows</w:t>
      </w:r>
      <w:bookmarkEnd w:id="43"/>
    </w:p>
    <w:p w14:paraId="3EFAF5FD" w14:textId="77777777" w:rsidR="00241A38" w:rsidRDefault="00241A38">
      <w:pPr>
        <w:pStyle w:val="BodyText"/>
        <w:spacing w:before="4"/>
        <w:rPr>
          <w:b/>
          <w:sz w:val="16"/>
        </w:rPr>
      </w:pPr>
    </w:p>
    <w:p w14:paraId="3EFAF5FE" w14:textId="77777777" w:rsidR="00241A38" w:rsidRDefault="005B4306">
      <w:pPr>
        <w:pStyle w:val="BodyText"/>
        <w:ind w:left="394"/>
      </w:pPr>
      <w:r>
        <w:t>Reference Loops section for loop and tail requirements.</w:t>
      </w:r>
    </w:p>
    <w:p w14:paraId="3699E918" w14:textId="77777777" w:rsidR="00241A38" w:rsidRDefault="00241A38"/>
    <w:p w14:paraId="3EFAF600" w14:textId="50C7AF2E" w:rsidR="00241A38" w:rsidRDefault="00361CF9" w:rsidP="004D28F0">
      <w:pPr>
        <w:pStyle w:val="Heading3"/>
        <w:ind w:left="0"/>
      </w:pPr>
      <w:r>
        <w:t xml:space="preserve">  </w:t>
      </w:r>
      <w:bookmarkStart w:id="44" w:name="_Toc153374919"/>
      <w:r w:rsidR="005B4306">
        <w:t>Pom‐poms &amp; Fringe (non‐swim)</w:t>
      </w:r>
      <w:bookmarkEnd w:id="44"/>
    </w:p>
    <w:p w14:paraId="3EFAF601" w14:textId="77777777" w:rsidR="00241A38" w:rsidRDefault="005B4306">
      <w:pPr>
        <w:pStyle w:val="BodyText"/>
        <w:spacing w:before="42" w:line="276" w:lineRule="auto"/>
        <w:ind w:left="2495" w:right="1413" w:hanging="504"/>
        <w:rPr>
          <w:b/>
        </w:rPr>
      </w:pPr>
      <w:r>
        <w:t xml:space="preserve">Pom‐ poms must not be attached to the ends of drawstrings, ties, or belts for children’s apparel sizes </w:t>
      </w:r>
      <w:r>
        <w:rPr>
          <w:b/>
        </w:rPr>
        <w:t>Preemie – 18.</w:t>
      </w:r>
    </w:p>
    <w:p w14:paraId="3EFAF602" w14:textId="174A8F09" w:rsidR="00241A38" w:rsidRDefault="00460844">
      <w:pPr>
        <w:pStyle w:val="BodyText"/>
        <w:spacing w:before="5"/>
        <w:rPr>
          <w:b/>
          <w:sz w:val="21"/>
        </w:rPr>
      </w:pPr>
      <w:r>
        <w:rPr>
          <w:noProof/>
        </w:rPr>
        <mc:AlternateContent>
          <mc:Choice Requires="wpg">
            <w:drawing>
              <wp:anchor distT="0" distB="0" distL="0" distR="0" simplePos="0" relativeHeight="251658308" behindDoc="1" locked="0" layoutInCell="1" allowOverlap="1" wp14:anchorId="3EFAF951" wp14:editId="7DA59E27">
                <wp:simplePos x="0" y="0"/>
                <wp:positionH relativeFrom="page">
                  <wp:posOffset>2926080</wp:posOffset>
                </wp:positionH>
                <wp:positionV relativeFrom="paragraph">
                  <wp:posOffset>191135</wp:posOffset>
                </wp:positionV>
                <wp:extent cx="1158240" cy="1832610"/>
                <wp:effectExtent l="1905" t="3175" r="1905" b="2540"/>
                <wp:wrapTopAndBottom/>
                <wp:docPr id="20555931" name="Group 20555931" descr="image illustrates use of non acceptable use of Pom Pom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8240" cy="1832610"/>
                          <a:chOff x="4608" y="301"/>
                          <a:chExt cx="1824" cy="2886"/>
                        </a:xfrm>
                      </wpg:grpSpPr>
                      <pic:pic xmlns:pic="http://schemas.openxmlformats.org/drawingml/2006/picture">
                        <pic:nvPicPr>
                          <pic:cNvPr id="20555932" name="Picture 17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4648" y="341"/>
                            <a:ext cx="1743" cy="2805"/>
                          </a:xfrm>
                          <a:prstGeom prst="rect">
                            <a:avLst/>
                          </a:prstGeom>
                          <a:noFill/>
                          <a:extLst>
                            <a:ext uri="{909E8E84-426E-40DD-AFC4-6F175D3DCCD1}">
                              <a14:hiddenFill xmlns:a14="http://schemas.microsoft.com/office/drawing/2010/main">
                                <a:solidFill>
                                  <a:srgbClr val="FFFFFF"/>
                                </a:solidFill>
                              </a14:hiddenFill>
                            </a:ext>
                          </a:extLst>
                        </pic:spPr>
                      </pic:pic>
                      <wps:wsp>
                        <wps:cNvPr id="20555933" name="AutoShape 172"/>
                        <wps:cNvSpPr>
                          <a:spLocks/>
                        </wps:cNvSpPr>
                        <wps:spPr bwMode="auto">
                          <a:xfrm>
                            <a:off x="4608" y="300"/>
                            <a:ext cx="1824" cy="2886"/>
                          </a:xfrm>
                          <a:custGeom>
                            <a:avLst/>
                            <a:gdLst>
                              <a:gd name="T0" fmla="+- 0 6432 4608"/>
                              <a:gd name="T1" fmla="*/ T0 w 1824"/>
                              <a:gd name="T2" fmla="+- 0 301 301"/>
                              <a:gd name="T3" fmla="*/ 301 h 2886"/>
                              <a:gd name="T4" fmla="+- 0 4608 4608"/>
                              <a:gd name="T5" fmla="*/ T4 w 1824"/>
                              <a:gd name="T6" fmla="+- 0 301 301"/>
                              <a:gd name="T7" fmla="*/ 301 h 2886"/>
                              <a:gd name="T8" fmla="+- 0 4608 4608"/>
                              <a:gd name="T9" fmla="*/ T8 w 1824"/>
                              <a:gd name="T10" fmla="+- 0 3187 301"/>
                              <a:gd name="T11" fmla="*/ 3187 h 2886"/>
                              <a:gd name="T12" fmla="+- 0 6432 4608"/>
                              <a:gd name="T13" fmla="*/ T12 w 1824"/>
                              <a:gd name="T14" fmla="+- 0 3187 301"/>
                              <a:gd name="T15" fmla="*/ 3187 h 2886"/>
                              <a:gd name="T16" fmla="+- 0 6432 4608"/>
                              <a:gd name="T17" fmla="*/ T16 w 1824"/>
                              <a:gd name="T18" fmla="+- 0 3167 301"/>
                              <a:gd name="T19" fmla="*/ 3167 h 2886"/>
                              <a:gd name="T20" fmla="+- 0 4649 4608"/>
                              <a:gd name="T21" fmla="*/ T20 w 1824"/>
                              <a:gd name="T22" fmla="+- 0 3167 301"/>
                              <a:gd name="T23" fmla="*/ 3167 h 2886"/>
                              <a:gd name="T24" fmla="+- 0 4628 4608"/>
                              <a:gd name="T25" fmla="*/ T24 w 1824"/>
                              <a:gd name="T26" fmla="+- 0 3146 301"/>
                              <a:gd name="T27" fmla="*/ 3146 h 2886"/>
                              <a:gd name="T28" fmla="+- 0 4649 4608"/>
                              <a:gd name="T29" fmla="*/ T28 w 1824"/>
                              <a:gd name="T30" fmla="+- 0 3146 301"/>
                              <a:gd name="T31" fmla="*/ 3146 h 2886"/>
                              <a:gd name="T32" fmla="+- 0 4649 4608"/>
                              <a:gd name="T33" fmla="*/ T32 w 1824"/>
                              <a:gd name="T34" fmla="+- 0 342 301"/>
                              <a:gd name="T35" fmla="*/ 342 h 2886"/>
                              <a:gd name="T36" fmla="+- 0 4628 4608"/>
                              <a:gd name="T37" fmla="*/ T36 w 1824"/>
                              <a:gd name="T38" fmla="+- 0 342 301"/>
                              <a:gd name="T39" fmla="*/ 342 h 2886"/>
                              <a:gd name="T40" fmla="+- 0 4649 4608"/>
                              <a:gd name="T41" fmla="*/ T40 w 1824"/>
                              <a:gd name="T42" fmla="+- 0 321 301"/>
                              <a:gd name="T43" fmla="*/ 321 h 2886"/>
                              <a:gd name="T44" fmla="+- 0 6432 4608"/>
                              <a:gd name="T45" fmla="*/ T44 w 1824"/>
                              <a:gd name="T46" fmla="+- 0 321 301"/>
                              <a:gd name="T47" fmla="*/ 321 h 2886"/>
                              <a:gd name="T48" fmla="+- 0 6432 4608"/>
                              <a:gd name="T49" fmla="*/ T48 w 1824"/>
                              <a:gd name="T50" fmla="+- 0 301 301"/>
                              <a:gd name="T51" fmla="*/ 301 h 2886"/>
                              <a:gd name="T52" fmla="+- 0 4649 4608"/>
                              <a:gd name="T53" fmla="*/ T52 w 1824"/>
                              <a:gd name="T54" fmla="+- 0 3146 301"/>
                              <a:gd name="T55" fmla="*/ 3146 h 2886"/>
                              <a:gd name="T56" fmla="+- 0 4628 4608"/>
                              <a:gd name="T57" fmla="*/ T56 w 1824"/>
                              <a:gd name="T58" fmla="+- 0 3146 301"/>
                              <a:gd name="T59" fmla="*/ 3146 h 2886"/>
                              <a:gd name="T60" fmla="+- 0 4649 4608"/>
                              <a:gd name="T61" fmla="*/ T60 w 1824"/>
                              <a:gd name="T62" fmla="+- 0 3167 301"/>
                              <a:gd name="T63" fmla="*/ 3167 h 2886"/>
                              <a:gd name="T64" fmla="+- 0 4649 4608"/>
                              <a:gd name="T65" fmla="*/ T64 w 1824"/>
                              <a:gd name="T66" fmla="+- 0 3146 301"/>
                              <a:gd name="T67" fmla="*/ 3146 h 2886"/>
                              <a:gd name="T68" fmla="+- 0 6391 4608"/>
                              <a:gd name="T69" fmla="*/ T68 w 1824"/>
                              <a:gd name="T70" fmla="+- 0 3146 301"/>
                              <a:gd name="T71" fmla="*/ 3146 h 2886"/>
                              <a:gd name="T72" fmla="+- 0 4649 4608"/>
                              <a:gd name="T73" fmla="*/ T72 w 1824"/>
                              <a:gd name="T74" fmla="+- 0 3146 301"/>
                              <a:gd name="T75" fmla="*/ 3146 h 2886"/>
                              <a:gd name="T76" fmla="+- 0 4649 4608"/>
                              <a:gd name="T77" fmla="*/ T76 w 1824"/>
                              <a:gd name="T78" fmla="+- 0 3167 301"/>
                              <a:gd name="T79" fmla="*/ 3167 h 2886"/>
                              <a:gd name="T80" fmla="+- 0 6391 4608"/>
                              <a:gd name="T81" fmla="*/ T80 w 1824"/>
                              <a:gd name="T82" fmla="+- 0 3167 301"/>
                              <a:gd name="T83" fmla="*/ 3167 h 2886"/>
                              <a:gd name="T84" fmla="+- 0 6391 4608"/>
                              <a:gd name="T85" fmla="*/ T84 w 1824"/>
                              <a:gd name="T86" fmla="+- 0 3146 301"/>
                              <a:gd name="T87" fmla="*/ 3146 h 2886"/>
                              <a:gd name="T88" fmla="+- 0 6391 4608"/>
                              <a:gd name="T89" fmla="*/ T88 w 1824"/>
                              <a:gd name="T90" fmla="+- 0 321 301"/>
                              <a:gd name="T91" fmla="*/ 321 h 2886"/>
                              <a:gd name="T92" fmla="+- 0 6391 4608"/>
                              <a:gd name="T93" fmla="*/ T92 w 1824"/>
                              <a:gd name="T94" fmla="+- 0 3167 301"/>
                              <a:gd name="T95" fmla="*/ 3167 h 2886"/>
                              <a:gd name="T96" fmla="+- 0 6412 4608"/>
                              <a:gd name="T97" fmla="*/ T96 w 1824"/>
                              <a:gd name="T98" fmla="+- 0 3146 301"/>
                              <a:gd name="T99" fmla="*/ 3146 h 2886"/>
                              <a:gd name="T100" fmla="+- 0 6432 4608"/>
                              <a:gd name="T101" fmla="*/ T100 w 1824"/>
                              <a:gd name="T102" fmla="+- 0 3146 301"/>
                              <a:gd name="T103" fmla="*/ 3146 h 2886"/>
                              <a:gd name="T104" fmla="+- 0 6432 4608"/>
                              <a:gd name="T105" fmla="*/ T104 w 1824"/>
                              <a:gd name="T106" fmla="+- 0 342 301"/>
                              <a:gd name="T107" fmla="*/ 342 h 2886"/>
                              <a:gd name="T108" fmla="+- 0 6412 4608"/>
                              <a:gd name="T109" fmla="*/ T108 w 1824"/>
                              <a:gd name="T110" fmla="+- 0 342 301"/>
                              <a:gd name="T111" fmla="*/ 342 h 2886"/>
                              <a:gd name="T112" fmla="+- 0 6391 4608"/>
                              <a:gd name="T113" fmla="*/ T112 w 1824"/>
                              <a:gd name="T114" fmla="+- 0 321 301"/>
                              <a:gd name="T115" fmla="*/ 321 h 2886"/>
                              <a:gd name="T116" fmla="+- 0 6432 4608"/>
                              <a:gd name="T117" fmla="*/ T116 w 1824"/>
                              <a:gd name="T118" fmla="+- 0 3146 301"/>
                              <a:gd name="T119" fmla="*/ 3146 h 2886"/>
                              <a:gd name="T120" fmla="+- 0 6412 4608"/>
                              <a:gd name="T121" fmla="*/ T120 w 1824"/>
                              <a:gd name="T122" fmla="+- 0 3146 301"/>
                              <a:gd name="T123" fmla="*/ 3146 h 2886"/>
                              <a:gd name="T124" fmla="+- 0 6391 4608"/>
                              <a:gd name="T125" fmla="*/ T124 w 1824"/>
                              <a:gd name="T126" fmla="+- 0 3167 301"/>
                              <a:gd name="T127" fmla="*/ 3167 h 2886"/>
                              <a:gd name="T128" fmla="+- 0 6432 4608"/>
                              <a:gd name="T129" fmla="*/ T128 w 1824"/>
                              <a:gd name="T130" fmla="+- 0 3167 301"/>
                              <a:gd name="T131" fmla="*/ 3167 h 2886"/>
                              <a:gd name="T132" fmla="+- 0 6432 4608"/>
                              <a:gd name="T133" fmla="*/ T132 w 1824"/>
                              <a:gd name="T134" fmla="+- 0 3146 301"/>
                              <a:gd name="T135" fmla="*/ 3146 h 2886"/>
                              <a:gd name="T136" fmla="+- 0 4649 4608"/>
                              <a:gd name="T137" fmla="*/ T136 w 1824"/>
                              <a:gd name="T138" fmla="+- 0 321 301"/>
                              <a:gd name="T139" fmla="*/ 321 h 2886"/>
                              <a:gd name="T140" fmla="+- 0 4628 4608"/>
                              <a:gd name="T141" fmla="*/ T140 w 1824"/>
                              <a:gd name="T142" fmla="+- 0 342 301"/>
                              <a:gd name="T143" fmla="*/ 342 h 2886"/>
                              <a:gd name="T144" fmla="+- 0 4649 4608"/>
                              <a:gd name="T145" fmla="*/ T144 w 1824"/>
                              <a:gd name="T146" fmla="+- 0 342 301"/>
                              <a:gd name="T147" fmla="*/ 342 h 2886"/>
                              <a:gd name="T148" fmla="+- 0 4649 4608"/>
                              <a:gd name="T149" fmla="*/ T148 w 1824"/>
                              <a:gd name="T150" fmla="+- 0 321 301"/>
                              <a:gd name="T151" fmla="*/ 321 h 2886"/>
                              <a:gd name="T152" fmla="+- 0 6391 4608"/>
                              <a:gd name="T153" fmla="*/ T152 w 1824"/>
                              <a:gd name="T154" fmla="+- 0 321 301"/>
                              <a:gd name="T155" fmla="*/ 321 h 2886"/>
                              <a:gd name="T156" fmla="+- 0 4649 4608"/>
                              <a:gd name="T157" fmla="*/ T156 w 1824"/>
                              <a:gd name="T158" fmla="+- 0 321 301"/>
                              <a:gd name="T159" fmla="*/ 321 h 2886"/>
                              <a:gd name="T160" fmla="+- 0 4649 4608"/>
                              <a:gd name="T161" fmla="*/ T160 w 1824"/>
                              <a:gd name="T162" fmla="+- 0 342 301"/>
                              <a:gd name="T163" fmla="*/ 342 h 2886"/>
                              <a:gd name="T164" fmla="+- 0 6391 4608"/>
                              <a:gd name="T165" fmla="*/ T164 w 1824"/>
                              <a:gd name="T166" fmla="+- 0 342 301"/>
                              <a:gd name="T167" fmla="*/ 342 h 2886"/>
                              <a:gd name="T168" fmla="+- 0 6391 4608"/>
                              <a:gd name="T169" fmla="*/ T168 w 1824"/>
                              <a:gd name="T170" fmla="+- 0 321 301"/>
                              <a:gd name="T171" fmla="*/ 321 h 2886"/>
                              <a:gd name="T172" fmla="+- 0 6432 4608"/>
                              <a:gd name="T173" fmla="*/ T172 w 1824"/>
                              <a:gd name="T174" fmla="+- 0 321 301"/>
                              <a:gd name="T175" fmla="*/ 321 h 2886"/>
                              <a:gd name="T176" fmla="+- 0 6391 4608"/>
                              <a:gd name="T177" fmla="*/ T176 w 1824"/>
                              <a:gd name="T178" fmla="+- 0 321 301"/>
                              <a:gd name="T179" fmla="*/ 321 h 2886"/>
                              <a:gd name="T180" fmla="+- 0 6412 4608"/>
                              <a:gd name="T181" fmla="*/ T180 w 1824"/>
                              <a:gd name="T182" fmla="+- 0 342 301"/>
                              <a:gd name="T183" fmla="*/ 342 h 2886"/>
                              <a:gd name="T184" fmla="+- 0 6432 4608"/>
                              <a:gd name="T185" fmla="*/ T184 w 1824"/>
                              <a:gd name="T186" fmla="+- 0 342 301"/>
                              <a:gd name="T187" fmla="*/ 342 h 2886"/>
                              <a:gd name="T188" fmla="+- 0 6432 4608"/>
                              <a:gd name="T189" fmla="*/ T188 w 1824"/>
                              <a:gd name="T190" fmla="+- 0 321 301"/>
                              <a:gd name="T191" fmla="*/ 321 h 28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24" h="2886">
                                <a:moveTo>
                                  <a:pt x="1824" y="0"/>
                                </a:moveTo>
                                <a:lnTo>
                                  <a:pt x="0" y="0"/>
                                </a:lnTo>
                                <a:lnTo>
                                  <a:pt x="0" y="2886"/>
                                </a:lnTo>
                                <a:lnTo>
                                  <a:pt x="1824" y="2886"/>
                                </a:lnTo>
                                <a:lnTo>
                                  <a:pt x="1824" y="2866"/>
                                </a:lnTo>
                                <a:lnTo>
                                  <a:pt x="41" y="2866"/>
                                </a:lnTo>
                                <a:lnTo>
                                  <a:pt x="20" y="2845"/>
                                </a:lnTo>
                                <a:lnTo>
                                  <a:pt x="41" y="2845"/>
                                </a:lnTo>
                                <a:lnTo>
                                  <a:pt x="41" y="41"/>
                                </a:lnTo>
                                <a:lnTo>
                                  <a:pt x="20" y="41"/>
                                </a:lnTo>
                                <a:lnTo>
                                  <a:pt x="41" y="20"/>
                                </a:lnTo>
                                <a:lnTo>
                                  <a:pt x="1824" y="20"/>
                                </a:lnTo>
                                <a:lnTo>
                                  <a:pt x="1824" y="0"/>
                                </a:lnTo>
                                <a:close/>
                                <a:moveTo>
                                  <a:pt x="41" y="2845"/>
                                </a:moveTo>
                                <a:lnTo>
                                  <a:pt x="20" y="2845"/>
                                </a:lnTo>
                                <a:lnTo>
                                  <a:pt x="41" y="2866"/>
                                </a:lnTo>
                                <a:lnTo>
                                  <a:pt x="41" y="2845"/>
                                </a:lnTo>
                                <a:close/>
                                <a:moveTo>
                                  <a:pt x="1783" y="2845"/>
                                </a:moveTo>
                                <a:lnTo>
                                  <a:pt x="41" y="2845"/>
                                </a:lnTo>
                                <a:lnTo>
                                  <a:pt x="41" y="2866"/>
                                </a:lnTo>
                                <a:lnTo>
                                  <a:pt x="1783" y="2866"/>
                                </a:lnTo>
                                <a:lnTo>
                                  <a:pt x="1783" y="2845"/>
                                </a:lnTo>
                                <a:close/>
                                <a:moveTo>
                                  <a:pt x="1783" y="20"/>
                                </a:moveTo>
                                <a:lnTo>
                                  <a:pt x="1783" y="2866"/>
                                </a:lnTo>
                                <a:lnTo>
                                  <a:pt x="1804" y="2845"/>
                                </a:lnTo>
                                <a:lnTo>
                                  <a:pt x="1824" y="2845"/>
                                </a:lnTo>
                                <a:lnTo>
                                  <a:pt x="1824" y="41"/>
                                </a:lnTo>
                                <a:lnTo>
                                  <a:pt x="1804" y="41"/>
                                </a:lnTo>
                                <a:lnTo>
                                  <a:pt x="1783" y="20"/>
                                </a:lnTo>
                                <a:close/>
                                <a:moveTo>
                                  <a:pt x="1824" y="2845"/>
                                </a:moveTo>
                                <a:lnTo>
                                  <a:pt x="1804" y="2845"/>
                                </a:lnTo>
                                <a:lnTo>
                                  <a:pt x="1783" y="2866"/>
                                </a:lnTo>
                                <a:lnTo>
                                  <a:pt x="1824" y="2866"/>
                                </a:lnTo>
                                <a:lnTo>
                                  <a:pt x="1824" y="2845"/>
                                </a:lnTo>
                                <a:close/>
                                <a:moveTo>
                                  <a:pt x="41" y="20"/>
                                </a:moveTo>
                                <a:lnTo>
                                  <a:pt x="20" y="41"/>
                                </a:lnTo>
                                <a:lnTo>
                                  <a:pt x="41" y="41"/>
                                </a:lnTo>
                                <a:lnTo>
                                  <a:pt x="41" y="20"/>
                                </a:lnTo>
                                <a:close/>
                                <a:moveTo>
                                  <a:pt x="1783" y="20"/>
                                </a:moveTo>
                                <a:lnTo>
                                  <a:pt x="41" y="20"/>
                                </a:lnTo>
                                <a:lnTo>
                                  <a:pt x="41" y="41"/>
                                </a:lnTo>
                                <a:lnTo>
                                  <a:pt x="1783" y="41"/>
                                </a:lnTo>
                                <a:lnTo>
                                  <a:pt x="1783" y="20"/>
                                </a:lnTo>
                                <a:close/>
                                <a:moveTo>
                                  <a:pt x="1824" y="20"/>
                                </a:moveTo>
                                <a:lnTo>
                                  <a:pt x="1783" y="20"/>
                                </a:lnTo>
                                <a:lnTo>
                                  <a:pt x="1804" y="41"/>
                                </a:lnTo>
                                <a:lnTo>
                                  <a:pt x="1824" y="41"/>
                                </a:lnTo>
                                <a:lnTo>
                                  <a:pt x="1824"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55934" name="Freeform 171"/>
                        <wps:cNvSpPr>
                          <a:spLocks/>
                        </wps:cNvSpPr>
                        <wps:spPr bwMode="auto">
                          <a:xfrm>
                            <a:off x="4896" y="1542"/>
                            <a:ext cx="1008" cy="1269"/>
                          </a:xfrm>
                          <a:custGeom>
                            <a:avLst/>
                            <a:gdLst>
                              <a:gd name="T0" fmla="+- 0 4919 4896"/>
                              <a:gd name="T1" fmla="*/ T0 w 1008"/>
                              <a:gd name="T2" fmla="+- 0 1543 1543"/>
                              <a:gd name="T3" fmla="*/ 1543 h 1269"/>
                              <a:gd name="T4" fmla="+- 0 4896 4896"/>
                              <a:gd name="T5" fmla="*/ T4 w 1008"/>
                              <a:gd name="T6" fmla="+- 0 1562 1543"/>
                              <a:gd name="T7" fmla="*/ 1562 h 1269"/>
                              <a:gd name="T8" fmla="+- 0 5881 4896"/>
                              <a:gd name="T9" fmla="*/ T8 w 1008"/>
                              <a:gd name="T10" fmla="+- 0 2811 1543"/>
                              <a:gd name="T11" fmla="*/ 2811 h 1269"/>
                              <a:gd name="T12" fmla="+- 0 5904 4896"/>
                              <a:gd name="T13" fmla="*/ T12 w 1008"/>
                              <a:gd name="T14" fmla="+- 0 2793 1543"/>
                              <a:gd name="T15" fmla="*/ 2793 h 1269"/>
                              <a:gd name="T16" fmla="+- 0 4919 4896"/>
                              <a:gd name="T17" fmla="*/ T16 w 1008"/>
                              <a:gd name="T18" fmla="+- 0 1543 1543"/>
                              <a:gd name="T19" fmla="*/ 1543 h 1269"/>
                            </a:gdLst>
                            <a:ahLst/>
                            <a:cxnLst>
                              <a:cxn ang="0">
                                <a:pos x="T1" y="T3"/>
                              </a:cxn>
                              <a:cxn ang="0">
                                <a:pos x="T5" y="T7"/>
                              </a:cxn>
                              <a:cxn ang="0">
                                <a:pos x="T9" y="T11"/>
                              </a:cxn>
                              <a:cxn ang="0">
                                <a:pos x="T13" y="T15"/>
                              </a:cxn>
                              <a:cxn ang="0">
                                <a:pos x="T17" y="T19"/>
                              </a:cxn>
                            </a:cxnLst>
                            <a:rect l="0" t="0" r="r" b="b"/>
                            <a:pathLst>
                              <a:path w="1008" h="1269">
                                <a:moveTo>
                                  <a:pt x="23" y="0"/>
                                </a:moveTo>
                                <a:lnTo>
                                  <a:pt x="0" y="19"/>
                                </a:lnTo>
                                <a:lnTo>
                                  <a:pt x="985" y="1268"/>
                                </a:lnTo>
                                <a:lnTo>
                                  <a:pt x="1008" y="1250"/>
                                </a:lnTo>
                                <a:lnTo>
                                  <a:pt x="2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55935" name="Line 170"/>
                        <wps:cNvCnPr>
                          <a:cxnSpLocks noChangeShapeType="1"/>
                        </wps:cNvCnPr>
                        <wps:spPr bwMode="auto">
                          <a:xfrm>
                            <a:off x="4919" y="2802"/>
                            <a:ext cx="1098" cy="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E70166" id="Group 20555931" o:spid="_x0000_s1026" alt="image illustrates use of non acceptable use of Pom Poms" style="position:absolute;margin-left:230.4pt;margin-top:15.05pt;width:91.2pt;height:144.3pt;z-index:-251658172;mso-wrap-distance-left:0;mso-wrap-distance-right:0;mso-position-horizontal-relative:page" coordorigin="4608,301" coordsize="1824,2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Y8ZJ9DAAAP0AAAA4AAABkcnMvZTJvRG9jLnhtbOxbbY/buBH+XqD/&#10;QfDHFsmakiVLRjaHQ3I5HJC2QU/9AVpbfsHZkitp18n9+j5DiTJH1sjc4NAvbYCsZWtEPjPPzJBD&#10;ke9++Ho6ei95VR/K4nGm3s5nXl6sy82h2D3O/pV+ehPPvLrJik12LIv8cfYtr2c/vP/zn95dzqvc&#10;L/flcZNXHhop6tXl/DjbN8159fBQr/f5Kavflue8wM1tWZ2yBl+r3cOmyi5o/XR88Ofz6OFSVptz&#10;Va7zusavH9ubs/e6/e02Xzf/2G7rvPGOjzNga/TfSv99or8P799lq12VnfeHdQcj+w4Up+xQoNO+&#10;qY9Zk3nP1eGmqdNhXZV1uW3ersvTQ7ndHta51gHaqPlAm5+r8vmsddmtLrtzbyaYdmCn7252/feX&#10;n6vzr+cvVYsel5/L9W817PJwOe9W9n36vmuFvafL38oN+Myem1Ir/nVbnagJqOR91fb91ts3/9p4&#10;a/yoVBj7C9Cwxj0VB36kOgbWe9BEzy2iOTwGt4O5aslZ738yj+Ph9lk/jiO6+5Ct2n411g7b+3fn&#10;w3qF/529cHVjr/t+haea5yqfdY2cnNo4ZdVvz+c3oPacNYenw/HQfNNuChMRqOLly2FNpqYvMO2X&#10;yjtsHmf+PAzDJPBnXpGdYFQIUd+eWgakpRFuH81INc2RV5Qf9lmxy3+sz3B0mBQNmJ+qqrzs82xT&#10;089kKt6K/srgPB0P50+H45FIpOtOccTKwNdGbNf68cdy/XzKi6YNzCo/wgZlUe8P53rmVav89JRD&#10;2eqXTcdsXa3/CdwAl63qpsqb9Z4utwDR/Q5++xsa8RUkqVPDbe964iJadB616Prt3XG5CIw/zUPm&#10;TzByVTc/5+XJowugBlDt59nL55ogA5oRIdBFSbYzdiZgncmBk5IRslttTIpvN0Z9VQD/us/OOdBQ&#10;szdeBJVaL/oRoakl4Uc+adeJm2Cv7UjXDbV3SMzRsn2sdmHcW1aO1Gy1fm4tS2Yz1kTi3MCu9NNu&#10;0+FPkSi2pyPS8V/feHMvWgS+p9ODdpirGLy+FfvLg5fOvYunqPeBEGLLagvJxesTzLUlmK5viUT2&#10;nkk0NizkIKspQjQKKzRiBGshwIqMkFZRgLU0QmhJhgUnd4GVGDGCFQuwkJbtxgIVL8fspWzTa6Fx&#10;iylufZlJm4BU+RI6zoCIzmZgCh0nQUZn85CqSELHiQhUNG47mwgtNG47n1OBbJaMuptvc5H6Yhxw&#10;KiR0vs3EFDpOxSLyx4PBt7lIfSkcfE5FoBbRmN/5NhNaSLAdp0K2nc1FChXGc0jAqZDQBTYTE+ho&#10;vGcRKzAb2FykSIICOk5FsPDHTBfYRJDMuOUCToTIa2AzkQZSTAScCAmbTYOMjSaQLnbDcN/J6Qws&#10;RcSC0xD4o0MDzRTaTikJQ2bcbgtOgphLFjYN6UKKhwWnQcJmkzCBjZMgY7NpSBdSNIScBmHsCm0S&#10;5MEr5CSIkRraNKShFAshp0GK1NBmYSJSQ06DGA2hTUQaStEQciJEdDYPE+giToRou8imIo2keIg4&#10;FdIIEdlMTIwQEadCRmdzkUZSREScCsl2kc3ElO04FVGQqNHRNbK5SCMpJpacCgnd0mZiAh2m7U6Z&#10;DmXiNTmlSykqlpwKEZ3NxBQ6ToXI7NLmIl1KUbHkVEh+t7SZmPC7mFMhMhvbXKSxFBUxp0JCF9tM&#10;TKHjVMjobC7SWIoKrIbYjiIxG9tMTDAbcypkdDYXaSxFRcKpEEaxxCZCHsUSToSILbGZSBMpJhJO&#10;hMRrYvMwwWvCiYgWKGLGatbEZiJNpJhIOBESr4nNwwSvas6ZEKcACotvVkbBc8KkU805HRJCNbfp&#10;mITICZmAaFOSqrkUG2rOOREmn2puUyLPPhWteVjTT5FiNbdZAUApPNSw2h6fuStebYtTdzWstqUx&#10;TSmbkxTPSSQrzokQwFjdNZaZnCMrxQmRKVY2JQAohYlSnBPRC5VNyZQXDqpumWRediux7la+Y6AM&#10;Km8UwOOVhqK1cNsPRZp57Y3nJJpvqm9h5WJQfkNKgshpkYn2bV6w8COGyk0JLkAc1OAyxEERLkPk&#10;VbgSy3AVcF5EX+SVOK10CFa8qcWFdQLFi3ElVuNqWI6Pl7wqsFmRR2R1U5ALi0CKV+R4TvLEYU0u&#10;ZERelMsZcVCVizNVxctyJdblYIsFnzSmLOwENjGm0BsKK5YnANqUpEosztWwOhco5uW5uKyhBvW5&#10;OOtSvEDHcxLFwxJdAug4ptyU6FKQ8BpdiUU6XlUyTqRBL7QZmQgS1ypd8TJdiXW6GhbqQpDwQl0O&#10;kkGhLlMc2ZRgHVwcT4a1ugTQMUgiTsgEQJsSABRHk2G5LvggL9flIBmU6/JYwut1vJ2TgmRYsUsA&#10;bUYmfHDJs5ZsQV6yK7FmV8OiXQJoMzIBcFi0S+WT4lW7Est2vArkUSz4IK/b5SCJ+eAuUxzblKRK&#10;rNzVsHSXADoGybB0F1+axjYlACgGiVv1ribKd7wq79/uZvv29TleA38tuje+uPKwjYG2i9AL4HNZ&#10;006QFCUo9oGkegsEmoAU3RWEYW4SXnZv8aeFoToJo6CiF/b3mqYySYubLQLTjVPRosUTp9apgCBx&#10;zPtdwNBkXou7aUoTaxLHfNildZrkanE3VWnCqcXdVKXpH4lj2uYChiZjWtxN1UWnKqY0Lq3TRIVa&#10;xzsAJ/FOVQz3LuI0iFPrGHydxDtVsWztJN6pioHJRZyGGwKzdFOVkr8Wd1OVUjGJI4W6gKHEqMXd&#10;VKU0ReJILy6t06qfFndTlZbhtLibqnpZjORpOcsFjsK2It0BrS65PdDpS6s9Tg/02QmrL24PdDor&#10;LIY4PWAylHJMUcrkKIWFArcejNKOaUqZPKVQRDv1YDIV1bROD5hcpRyTlS4dtWug5nPrwSjtmLB0&#10;aaV7cExZikqd9gFHpU3WUo5pS1EpoHtwTFyK3qPpBxxTF+2A7B5wZNpkL4UXRU48mPyF/aiODxil&#10;8TrFrQejNE9i7cSjmwPR/sLhHuVq5mGP8hN1gllR1tDUyVx6F9pBS2uAe+wfpe2wdOdUvuRpqWUa&#10;mkO1EjC43p+HDq8Cx8IWxHsBS8rcM59n3VgrY3bEoTFz23y2Yn2fr5FEqdia0rRlPts2u2j04zty&#10;tGwLPfwYcwen9tzk0P1Ua12vd6SMDoYKo6H5HFrPUW4otj6WdQ60NtcDI/ZKS97wajPeocWofkuL&#10;jBalZRv6FpkSXrl9btxe7g5eq293yd6qpk8X3Qx7kmavQBLPkQxcnN8K0BvMBvvAGWG4qQBA/d32&#10;fU+u59TobfqbsJVOclwv0VoGh+Uzpgfz2WnWI7mXUixr3fOFEaSmV1k/45PGIpJur0oyd3gY9nkf&#10;5dUP7+GU2jZ9sFx0B2ffq6scjMT9VLb7lVfzjGT5HsVN61wn5ygwfnJPKyN306/RCmMwTQvawwhm&#10;fkDTCmuHfV0eDxtzrqOudk8fjpX3ktFxKP2vMxgTO+qVluuRBhrq0Yk5GNCeJHgqN99w/KIqcToC&#10;wy7OgOFiX1a/z7wLzlM9zup/P2d0gOb4S4HzDgnepkCs0V8W4RJKeZV958m+kxVrNPU4a2ZYGaLL&#10;Dw2+4ZHnc3XY7dGT0hOeoqRTDtuDPpFB+FpUHVgcufjvnr1AFmzPXnyq8pwOreHohU6df/jRi5h2&#10;miArqhDvyvRw35+9mNMOBX3Cysd0u40HczrL9oxXnL1YJAq7zqlP3dX1xARq/35XbHv2gnofCPEl&#10;WCAOPPozFMNw37elhfae6jSYOH4BUKPIMEnvW2uPX4wg4+vheBnkjyJDHdW3pYXGkfH3E2EcYy/h&#10;iM1QDfSttScwRpAN9oT4sVKj0NimEC01jm2wKSRMsF9mDNxgT4h+MzEGD57eKqEPrvjLZJxTtiVE&#10;SwnwOBOyv9lUdGcwxuBxKkSXY/tBBj6HPPo/v2pNY0m/TP9dJSqRQyWqjuSxqoT2uyCP3RuEkfop&#10;25l8ZkZe89nOKpJucRGd6SQE+EbAfHbTPw2LGvTxorxNkUbCfLaSA3jm5h8zAn/6RENw1///R2DH&#10;U9GTpx+R9tsR+POhoAO02rrd6PuhaE85w6W7U879cVndZvrtjMO3banDHqEvbiciMU52RRg2Ruph&#10;8Dos02ZOGpYN4WZMNsdIu5OmRwDXcxszPsOLjQgFUD8tI+fWy0DJHE5Mt5gLsbme7Gk4Yl5sNFI6&#10;LfxTd91kh2N7rWNImPxR4JBt9DxLH8HGKXX8hszZnqinY/D2dy1/Pff//j8AAAD//wMAUEsDBAoA&#10;AAAAAAAAIQD7nuN2WkEAAFpBAAAVAAAAZHJzL21lZGlhL2ltYWdlMS5qcGVn/9j/4AAQSkZJRgAB&#10;AQEAYABgAAD/2wBDAAMCAgMCAgMDAwMEAwMEBQgFBQQEBQoHBwYIDAoMDAsKCwsNDhIQDQ4RDgsL&#10;EBYQERMUFRUVDA8XGBYUGBIUFRT/2wBDAQMEBAUEBQkFBQkUDQsNFBQUFBQUFBQUFBQUFBQUFBQU&#10;FBQUFBQUFBQUFBQUFBQUFBQUFBQUFBQUFBQUFBQUFBT/wAARCAEAAK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5ZuLcxWtjpFvMtwl4qIyN&#10;8/lov/LSqusQpeeTZMvl+U3zbV+7EtdhdeFbaXzLieO7m1GNgnnNJ8m2oZvCrW82oTtMzMyj/WN/&#10;Av8Ayzr5iMoSPtuWRy91au00MEV9t+XfdPC2HhT/AJ512Wk/FDxfpc1uuneKtXsfsK+a0fnt+6T+&#10;CP8A4HXLw6CbWxmvLy3Wa4l+dn+//uLTbGZ4NLjuUZpr15PmRl2eW/8ABHUS5Q5f5j6I0X9tD4g6&#10;Dp80v9qR6tLEyKySffZP7tfR3w9/b28M6zpdqutt9luJF2b9vyb6/Pf/AJBsLWbSLHcS/J937srf&#10;+zVJJNBpflwKyyS7kiWL/wBDauOrRjMxlShufcn7TDfCjxR4T/tJLq0sdXu/9IintV+eX/fr4h1r&#10;WJW1a3inhW8RNl06R/ckiX7lZM2pT6l4mXz7ifyvK81o2b/Vv91Kr6esDX15dPM0L27C3XzP9mN6&#10;ulhuQuMjQ+1o/mMsLTSrs/1f9/77/P8Axf8APOrn2gX8Nuy3UXyrv+bdv3/8sV/9Drn49SuU0FpV&#10;hjke4Yy/vtv7vc39z+Cr39pD+1NPt72GW3s3lKb7f/Zj+SumUZGspFyOxnvY1tbeFvvfZ4vJjz87&#10;ffk/+zrpv7NOmx3H221nt4kZ/k/vN93/AIFX1v8Asfab4H/4R/z9X+yTay8uz/SGXfH/ALP/AKBX&#10;03qnwl8D+IV2z6XaTI/z/u9vWuCpivsSMpVYwPyd01Z7xWWL/VxNsXzG/wBZtjq5o+j3Pl28F4qt&#10;E6pFElvF8is3+3X6cXn7Jvw+v7GSCDTfso3b98P31avK/Fn7B+mRWd02k6pdrK6/Km6ojXj8JEcT&#10;DmPhtfEUthqF4r27faHgeXfu+TZ/sfxbqz5poG8vTp4ZZrie9G549v8ACv8A31urQ8VeDdY8EeLN&#10;U0nVvNtbyOX5f+uS/PWHY2d5e2VvcNcRM6LPKqRt/uLXTGMZHZzdjuvCPxS1zwleW8Wk6k1nbjL/&#10;AHWP3pK9I0X9qrx5Z/2hL/aHXf5fnN87eUv8W6vHbXTZf7Yjka4g+zJsiZJP4UVfnrPtfD8900l1&#10;uaSXyPl+b5GZm/uVFSnEPj3Og1zxVea9qn2y6mlklScXH7tvk3tWho/xU13Q7XbZ6o1rZozy7PL+&#10;RX/2K5ONpUt7hbe3aOJ50feq/wB1f/Qd1YtjNdvY28srLHH5Uv8AD867m2VqlHlsM9Im+I2v69ef&#10;Z7zVGks2a38v9/s+9XJG5aa5umvrkzXBlbc8krZNdj4N+Duu/FDxJb2+hxtcQJLF5s3/AAGvq/w1&#10;/wAE97JdM3ajrwhu5JGdkhj+UZNczcFsZyrwpaSPg6S5i1Fmbdd2cqyJE0km503r/crQs9Se/juI&#10;G1DybiJf+XiP/Wf9NKz2SXS4bfz9aVbv+L7RF/wP/gLbauebqF5JNOzWzW+35fMi+eb/AH6398QW&#10;d1sVredtPurh13/N8m1Kr/Z3sGh82FZrqWX90/mf6v8A4BVyazVptNaKztI54l3tN5n3W/u7Kjjg&#10;8pryVdDnhvUl8qJPM2O27/lpR7przFrUPAuy1sdRZf3tqv7pNv8AwPzP++65ltHF/qjXM9n5axrs&#10;X5m/eO332/7731uQ3Vyl5cfaLedb2OD5pLeXYlXNLmF1DHuaeF7tt8T3i7/MT/c/h+arjLkJ5ec5&#10;Wztd+uXzed5iLsiiT5fmX+P/AGqzZriW30O8vXXy45Wd22tJ8rtJ/wB8/drqLrRYNOvl2LFfXkjG&#10;Lfu2eX/7LVPXvD98jR+es9vZvh1Tbv8AMrbmMnDkMG+to/s+i2UEjLebhuhkXyflWpJre7/4S6zg&#10;X94ka+bsb7i1oalotzqPiiG5gtVmit4n3P5mzzKP7ClivpNRvW2/aPki/jT/AL7rTnI5WaGn+JNb&#10;sNSvrXTbhrX7L914f3PztXaeHPjd430b7RPF4uu5pYpXTY33I9tef6TZ6ta2uqXlwzwv5vyvu+8u&#10;35Pkqr9ons9NtYGjWbz1RG+X5I2b5/krDljP7Acp9PeC/wBuDxn4ck8rUbeLUMsESSSTy/8Aar0K&#10;1/b9vV8LySS6a39rRL0X54ZU/havi+41L7Vrljb3EP3JXlV2+dJFWo4Wtv8AhJri3VmhlFpE6ov3&#10;N/yPXMqELi9lA7j4hfGLUPiX4g1LXLuGBnTzUlReEX+D/vn5K4f/AEODwzp6qs8bhYkZ/MX5t0lZ&#10;9vD5Xh/UPmZnZi7fNVq8glik0dfMWaKRof3Py/K9bRpQibqR01nqETXiwrZtHvgmdfLVfm/g/wB2&#10;vWPgj4J0j4k+NLjTZ5mhRm/f7W2fJ/uN9ysP4I/B/Xfir46hsrFlht4LQefcR/wpu+7X6C/DH9lX&#10;wl8LLxtRt4WvtSf79zcVx1qkV8JjVxEYe4eVeNv2JdDv9L/4kEklvcwKfK8xv9Z8v8VeT/D39h/V&#10;bfxZa6X4it/+JSke2Xyf9pv79ffunXSTzyeUq7N23eq1pyTRWskaMy7n/grzY4mRwyxU4HKeH/Bv&#10;hv4X6M32OzttNtol3SSbcbv+BV8w/FP9vW18M+MLjT9GtY72zjRf33y/M3Oa+ovid4HsviD4XvNE&#10;v5pLdbqIxK0clfmh8Q/2U/GnhXxPPpunaPfatZQqBHdw/dcVtBxaIpKNRc0w+LXwF1Xw9rW242x4&#10;V/KeOP5I/wDpmleO6lY3lnNN/odtM+5E8mzbe/8A33X6TfHpYrL4T65fIsa3jRPtuplwjMzbflSv&#10;zXvPCup3Vv5sTLvVtkv2WfZ/+1XfQlzHdCTZDdaTeWv2d209oZUXfvhb7tEOpW1/Gs7Tah97Z+8X&#10;f5lWLGS50aO4nZbnj5/OZmfbU0Opb4Y5/wC0G+dtjS+X8jbv7ifw11nR75c8zR5dQuvK1K9hlT55&#10;Y7iP/VfLUNnq29W06K4gvIni+V7htjyS/wCx/wAApl5qE63Fw0sME1v5SIqR/fnTa/36z1ujFqln&#10;t0eCZ1Y7X/ur/drOxpc19N02Z2vElt4JEj3psVo98z/J+8f/ANF028k32sNreLdxvE33F+5Gn+xT&#10;rfUILWzjaXS59lw2zYv/ALPWXNcXkVxMtvNcxuN/+jt/yx/eP/47W3LEvU3LO4+1W8lv9o22flPu&#10;e6j2ec38FbS6fZ/ZY7e9tYLq4fCWsyyN+7f/AIFXI6bqWpyx7J/LuOm55l+T/gFWFt5f9Kllt2+x&#10;uqOrwyfPI3+xUe6SaF1ppvYfI1GaWFnXzfOZVm+7/ff+GppPh+kVnDq/y/Zwv7pN3+dtU7P7S8P2&#10;eX7TZpKuyLd8/mVrQ/EadPD9xpH+jXzRf6r/AKYp937/APF81K8/smbsZNxZ211ffbbLdDHudIk2&#10;xu/+3vrNs9Ntv+EmuH86DfKu+WbdsSOppryCVt72c9u4b5prdvvfcroplh2tLF5lvbOp3PNBv/iT&#10;93v/AL1HNyG3KuW5xfiDR4oo4dEsoWuI7htnnQ/ck2t96t6Hwj/al9pNlLH9nkSUPsj275P4K9O+&#10;F/wd17xHo8M9nDBJFaqd08y/wL/+3XoXwX/Z91XUviVpc95GslnFP5vl7fkjSsJVzmm4wgfWn7Nf&#10;wpHw08J3Ttbx293f7H/drz92vSNUuv3kzfvGtY/l+X+Jqo/ELVrnw94ZWLTV3Xs8iWsG3+Fm+WmL&#10;az6JoOnabua6vGwkr7fvt/G1eHXl72h4kHzz52X/AAjHLskmnVV/uCPptrl/HXiV7XxtoNkkjRo8&#10;m9676ZTYaOzL8rIlfEf7S3xil8B+IrHWbhpW8iceVtrn68qOmhD21SUz7M8WXkVhosl1L/yy+fP9&#10;2naPeRatpsF3EFdJV3A1z/w98TWXxQ8A2t5t3QX9tukRv9qvKLPxNr/w3kvNAkt/Ngtrh/szesJO&#10;V/rWz5omcI3XJ2K37Q3iTTJfhLry/aIpnlg8pJWb+Pd/ClfnLrGkz3VvHOtv+63InnW7eX5jf7jf&#10;/ECuq8WfGa98VWuoebdN5bM9xBFbrvf/AG65XUPElnrlvp63tqs0r7EXzG2P/wADr36FCUT0o0iv&#10;ZXlzFpzRRTXa+UAivIu9I6saRcX7iz1H+0La6S4UPKlx8ifL/cptrqEVl5lnb3EioyojPN86LWlN&#10;ob/ZY2T7NqkX7nyk3f6utn8Z08pRvp4rq4mni09Vinyk7r/7ST+GsPUEs7WSGL7Dc703+V/cb7n7&#10;x/8AaroNU0uCztd225s98hdpv7rf7H+zWKrWUskatqU8Py79jK++X/po9WPmiSae1natHu1qe1Q/&#10;P5s0cj/N/dqwz3kt19obVY7hJf8AVRzfJ5n+/VXVrGW/h8hdQtLjbOj7Jl+7/uVtf2CdRt1igWx/&#10;1Tozxt+8m/8AiaHIZoaH4fvWWFbeO2vJfIR1Td+7if8Au1VvPDctrHcXD2dzayv93y2+Td/z0SnW&#10;dxZ6N4dhle3u7fVt3+qjb+Bfk+eoW1jzbia3m1C7hfaJVRlb5XqLc4e+R6DNbLHG11r1zp6ceUki&#10;7/MrNXTYNS/tSJbiC8/dfLCrbPO+/U0eqXN/NGsU0d5L5uxvMj/9ArQk02bTv3TQ2zb4Plfdsdmq&#10;vdggNDwX4Vl8ZeLo9IiVo3vpQiorfJD/AA/PX2R8Ef2X59Gurj/hIVaa0+5EjN95m/5af+OV81/A&#10;+1fRvilotx9jnjtf3KOkbb0//a31+neg34uLa43+WriWTai/+zV52JqfynNXnOEShD4Z0/w1oN1B&#10;ZWcEaQwf6vbV7wboMUVxJqrQxrJKv8NR+Kr4tZeV/FJ8lbHmDS/DPmq3+rg+WvN5rnm1HNU0v5jB&#10;ZV8TeNY/N/eWulr5v/bWti3aO+8QSL8zfZYv/HmrP+Huly2GmTXVx/x8XUnmyfNV7w3Ml59pv4o/&#10;3t1L/wCOrXPHc5prl5lE175Ul/cncyhfmr8xP+CifiqJ/Gln4etGVniaJ5fl+7/s/wDfW+v0g8ee&#10;LNP8F+H7zVNRmWOCKP77V+NP7RXxEg+KHxo1TVrLdD/B50n/AC0WvUwtPnqHThVLlPtD9g740ahK&#10;LPwlraxxyyRebavuX94lfaepaDDfXPmuvzFQK/Ij9m/Xv+EP+OHh15bjbEsuyV92/wC9/t/w1+xd&#10;nIl3axTRKsqOu4N61OIo8shYq0J3R+KGpaVbX/mXkHkRu7b5/sLfd/uR1m6x4auZby3WAxNb7neR&#10;Lj5JFpzWcsVwzXkDW8kvyf8AEvZfvfwb6vKtylvN5GoW00pbf5cn3/mr2+b+U9czdP1B7W8byofJ&#10;2tsk+3LvT/droLPXv9DvP9DgmtZf+Wm5d6/9M6xdQVLWaz81WhR4v3r3TedTv7Hhuri4ufOWSL7i&#10;zxybPk+T5dlTH3/iNYmpHNB9jvPs813Gjb0le6+dNtc/JGzTW87XVt8sT7Xkj/efe/8AQa2vJeLT&#10;90U0qysx+eRd+394n7uj7D/z3ayvP3H/AC2XY/8AwOquLkMG4kubXy4HsbaZH/e/u/ub/wC9/tVp&#10;JJ9q1DzYrPbLtfdPHJ/tJUOseG5bWaSJtNZkk/595Pn/ANYn/jtR3EP2C6/cLOrxM/7mNv8AV1DL&#10;jH3TQ024tn0/zWuL2ziRnRri6X55qvRm81LULdYNYaa22vtgaP59n+3Vea4fy4/tmoNHF5GxPOgZ&#10;Pvf7lR6brV467YriCHZIYldo287/AFn/AKDWcr3J5SSbUprC6vt19ZTXolfcm35I6Jv9PW4llm86&#10;J9772k+7/uUalai4b/S4bHnf/rPk8z5k/eVTupIPtXlW/kR28jF3l3f6v+Ggk3tFupPDmoaXLaLJ&#10;GtpL5uyGdpH/ANbu8x3r9MPAPjLSvFukwz6deRb5282fy/4v3f8AH/wKvy/umdNphsfs6R5SVFb5&#10;5P8Aaeu++G/xuvfh3JJPZ3SzadHF8ybd6SVjUoe0iTVifpZqFxbvrFnZozeY0o+9W58QLyLTfC2x&#10;pPLeVhEm3+Jq+c/2TvHeofFrXtY1aeGf7BaT7IpJt2z+78n/AHxX0P4nji1vW7Oy2swtH+0PXjyp&#10;8h49X+LEffTDRvCG15m80RbA/wDearPg/S/+Ef8ADtvE83mPt3s7f3m+aorrTX1bVLMCT9xAxaRK&#10;1Lq4SW6a3X5vKXc3+zWXNrzHPL+U+Nf25tavbzRbiBriSGziXfFH5nk/PX546bpct74umRo13+Q7&#10;7G/z96vtL9te8vLrxVeReckcSKEWGaTZ/wBtK+S9FtXsPEF00qxw7rLZ8rb0X/fr2sNse1Cl7mhp&#10;abpen2fjDT4IL6X7PFseL7HH+73/AMa/99fxV+wfwyv5pvAWivKyyubdct61+MGvaPPa6/b+RdRf&#10;YlVHZ7dtiV+tP7PWs283wn0RvP8AO/dAb/XgU8TsjKvBNK5+Wlnp9q32e3dZbV+Ele3k+Rm8t6bI&#10;v2NfsaeRNeRKlvFIy7Jtrf33/ip3nPpzSWt5HPprs2/zLf502/d/v1a1JrXUmWWzvF1yKT960TL5&#10;brtrr9DvM28uIkkhti0+nxI0Sfvm87cv8dXIdNs0jh/dwXCSt8rxybNv9yseH/StUuvNums7Pzfu&#10;bd/mfu/vf8A+7TY5E02aGeeFbjymR12ybHmXa/zbKdijYg1C7t7r/R7hocfPE982/du/9mrf0fDf&#10;aJb+G0uHuF+Z1bZ/wGuMvNcS81C3ls5vs8TKm2G4b7v8VSW+rRbrhZbGDzC0PzwyfPK3/stW4ky3&#10;NzULg2t8sUVjPHlU3Orb/n/g31QtV8pllWSfyt33I496L83zyUsN1Ok27ydSs/MVEZ4fn/4C9V4d&#10;eT7D9ng1JmiRnRkkj/8AQ6iPN9oUZdzQ8y6v77d9uimeP5N80fybvM/uf7lXv+EgS/03/Q4bRbhN&#10;/lfL/d+RJE/8iVR0/wAQeVHvW+to0ki+b93vT5pP4P8Avio18QPa3Fxa2bQTfu0/1ke+aX/vn7tX&#10;yyGTafcfbZo/7R/s+a4iUfIrb/k/+KqvNbxaX9u837Mu+beu1t7sn+5/DQdcd449J8nS2laP5p41&#10;+Tbu/v8A8TPVqaxudLvNQaZrSbd+6V/9j5PlpR+IrlRTm+068tnFBZ20fyy7trb0k/366b4b6LL4&#10;t8YQ6Q00U32iXymRdqf7X/fPz1hwwz2E0fkNYwvExfyt3yRtuT79fcf7GnwLtokj8aavHbXk9xF+&#10;4dVx5bf/ABNY1JcsTGvP2cD6H+Ffw70r4QeDVsrVfLWKPfO7NXQ6Dayw6fdXMu37Vc5cuv8A45XI&#10;ePfFkFx440PwyjbmmbzZfLb+783/ALJXY+KJJ4tPW3tY2ZnXbu/u189U+K54bUp79SXw9p8ttGzz&#10;yLI5/j/vVY1q8sfDOnXmoXEiwpt3yuzYq3Zx/ZbOHzWXMcY3NXyh+2p8Vra38NzaJZXzNP5ZeVIW&#10;rShT94UIyxFU+SfjZ48f4k+PtQvTD5lv5vlQRSf8tlrzvQ9LlXxJIsscEiXf7r93J/qfl+9/s7//&#10;AGWq+k3k9/cSS3CyxymcpA/7vf8A99tUmh6PqX/CXMvkrvdgipHJHsZv7z17sY8sT6BLkiZPxE8P&#10;22g3VnpsuredKkT+Uln86eb/ALf/AACv0n/YkjuB+z/oy3e5J1kdWH4LX53fHbwqfCWsWK/2pab7&#10;j5pfs/393/POv0T/AGNp7yP4FaSrozgSPsb/AGcLiufE/wAOJjM/Ni+hnsLiPz41huNw3PG3+s/e&#10;Vet7x2kuEt4Yr6Xa7b4V8ur2sX1ivmT3Gmtpfl/6qX/WeX/vpUfh3TZb+4hSyuINWlkbymf7jx7v&#10;n8yu/wCwb8rOXWG5+z3krR3KokUyMkzfJWhZ2+++tVubOD5t/lIrf6xNtdJFoOoeW1k2pf2Oki/N&#10;9q+4zLUkOgweI1VrqGKbyIvv2bfPvX5KUpcsCJHN6tZ+VfXnkSLboPk8iZd/mfLRDD9lmZv7L/el&#10;i7PDJveSum1LS7/7RcWFu3mXHzuvnQb9r+X8nz1Hp/gu5dpJ2sZ7eO3Z5W+zyb/M/v1fNGwaGfZ6&#10;TO9xN819b2/zxSJ/tr/+3TtJ0v7B9n+2X0c1ntHySL88e3/lo9WryyndZmtby7s98R/0e8X52Sqs&#10;3nS+YlwtjHBPvf5l+SPb/f8A9qubmkXKMS5qy2bMzW95ZK+0JFtjj2bFV/uJ/DXPn7fdLC9vNA0u&#10;6JGeOP73+/WpqGpPo0kcqzaTqCeU6Kka/wCrX/gNFnrFzdKqxXGmx7PnZN3+zXTze6HKOtZETVNk&#10;traTSxtCi/L8m/8AupU0Mn2Wx3N9kkufN+VNvyK9V21i5aRZZ5rGGWKX7PFNH9//APZqb+2IovLe&#10;4vNPkuHiRGfb8kj1jcqKsdV8N/DN58XPiFo+k2dnBJLt2T7dzp5X8bV+o0Njp/wq+Ha2dttt7Wwg&#10;2DbXzz+wf8N4rXQ7zxhcW8cd5ffuom8jZ+7rL/a4+IGs63r1n4N8MzSXV5cS+VPAv3Pmry6kuaXI&#10;eXV/fVeU0P2SdWvfiT8QPFHjq8uJ5rF2NvYvcf3N38P/AAHZX19+7ijaWVtuV/75ryz9nP4Ox/Cj&#10;wFa2NwyyXpX96WXiP/ZT/Zrp/E3jKystc03RjcKt5e/OqN9/atclT+U4p/vanLA4v9oDxdqVl8Pd&#10;YuNNuP7PiSI7r2P5q/LvxN4ivPFHmTy3moXl55XlTxzfP5n9zZX6Fftra43hz4J3kEXym7cW+/8A&#10;551+ben77qZmW8nW42o6+YrfMir/AKz/AHa7cPT5PePZwsYw+EvXVrD4ftY/tEl9I779qL/y0+X/&#10;AFaVg6Dp7xeLtQWVr63i83f9nhZkeVP7vy1tXl/PdNHeT6puaOOb97N/F/uJVHT7zUNS1i8lfVIt&#10;lurpvm+T5P7yV7EYx5TokN8babqcWqSXUukyWtu8v7r7dI3/ADzr9fv2f/D8fh/4O+FrZ4W81rNZ&#10;ZP8Aebk1+Yfw/wDDuofGH4waLolzdXN9Z/bYlie4b/VpX6920Eek2dtaQw/uoowq/SuCtW5XZHk4&#10;2py2ij8WI9O0+KGOKK4ntbieJ0lS8Xe9EOnl/tCwWsHzxb1ljbZJ8tWtNmms77dZ6lHeOf3uy8Xf&#10;J83yfPU02jzyrcXvl21w6S/vUt/krpPU5ijeWN/a3GPtTLZvLv8ALutrpvrS0vXp3uFsf7J86Wdk&#10;Tfp6/J5v8FesfD34M3nxG01b20tZ7W4iX5Umb7v+zXrGg/s3y6NdQ6jqf2aa4t2R/wB2vz7/APnn&#10;s/grGrVMpSZJ8Kf2f/FH9tafP4gjgbTZFG7b5f7v/pnX0N4X+BfhfRrebyLGORbjG7zP7u6s+88T&#10;aro32WyW3j09ZWdIk3b/AJ6b4T8Ta4uoahb6jeeY6S7G21wc8jmm5sq69+z74c1nVv7X8mPylbbs&#10;jWvM/wBoT9n+wTwz/wASTTfMl/557W/9lr6is9WtLqO3VJvufe2tV5VSW8ulZd3l7f8A4qsuaRh7&#10;WR+RviDwTqHhzVJoJbO0tUihKS+c3z/7qf8A2dcvcaXFLcRveNZQ7WO6GP8Av/8ATV/4m2V+mnxW&#10;+Dfhy98O6pqlxbxQ3JhLySt/er859a1C2svtETQ6aqRy/JND87yPur0aFXnR3UpXM+002DVL5Xlv&#10;LaFf3qK7R/vGb/2Vah0/wrc6p4s0nw9Y3EF5LdzomyGPf5f/AAP+Kiy1T+0f9NZtPs4mi2L8v+uf&#10;dX0N+xf4PfxD8QrjWpbe2ms7SMLFKq/drWrLkjzGsz7v8P20XgP4eafbuvNpaJFsX+Jq5L4Z/BVL&#10;XxLN4w1zdNq10p8qFvuWyf8AxVejf2X/AGtJE1w3l28Um9UX/lr/ALTVDrnicabJHbo3ybvmrxJS&#10;+0jxPefuxNDUJjPDsVmX+7/8VXyj4HuJPF/7V2rXS3jXkFhH5SfN5iR/7lfR3xA8SQ+DfAWqavLN&#10;5MdraSyqf7z7fkWvCf2BdSg8X+D9e142P2W8uNQfzX/56VnGEpnRSl7KlIwf29tcltdL0HS12tFL&#10;K77Jl+SVq+IZmvEW8uJZIJInUJ+8j+621P3aJ/CtfYX7eeoQa3rmi6RZ/wCkXMEUr/ex5b7q+T/+&#10;EZ1OK81Bp1trqLb99W2fJ/zz/wC+69eipQielheX2epg6xb397daeq2dtv8AKlTyfL/cqv8Ae/3q&#10;rw6le3useRFp9jNNbxvFLND9xquaxp7otvFPpMlnZs0v8Xz1gzahZaDeW6WcN9p9z5X+mPJJ97/K&#10;V3wXu+8XKR9cfsLrqHiP40yT3Ecf/Etifdtj2f7Nfo/uk/2a/PD9gHVnfxpNcMsdrFPBsaHc3y/3&#10;I/8AgH/s1ff09x+8Oz7teJiPdlc8LGRftT8W9B8/VL77PatBeOZRFE+355Fr6A+HP7PqX8Lanr0b&#10;aTbn96vlwfPJtrc/Zn8E6Q11q1zBov8AbDW+z7Nd7Y0fd9//AL6r1jUvi5BpdxJpuo6ftTzdmy6X&#10;5/8Abrpr1z2Dp9N1zw5oOi6bPp3zbP3X2j7j/L/yzerHhv8AtW68TSXlxbrDpskT3EW5vk/66Vz/&#10;APZ+n+I45m02zW1s7+LYssa7/LlrgYfGXiPwRYtZ3szTRIxt18yTf5iVzAdt8VtWil/snV55oobu&#10;K737P4JUX+Knt42TXvDtxqNu32O4Lb/u/O1cz4g02w16a4W8mlbToFhfyo22bd3y/wDs9ZfiTXNJ&#10;TR4bLT/3N1YfuoN3z1PIyDptP8fXNhM09lG8boySsjN97/gFe+eB/HkWuW9x526O6iiMsqMvMdfH&#10;/iTxVBcXVrqum3W6WJobee18z+D+OSvQNS16XRvE2ny2bS2f2q0Tcm77y1ryE1I88T1z4+eLrbQ/&#10;hXfXM0jbLiKNYty/O38XzV+Y95q0VlcX1w0kTfundrdbT/2T+Fa+rP2mPGGreIPC9qs6t9jil3sk&#10;LbJmf7vz/wDAa+b/AA39t8S6tNptnH9ql81E8q8g3ps8x/3dbUPcKpR5DF0PSdY8X6xDZ6Tb2W+4&#10;8ny4YfnfZX6bfA/4T23wq8E2dqqxW7uvmz9tzVmfBH4B+H/hVp7ald2dtJrckYeeaGPYkPy/dSur&#10;1rxDH4whmgsrry7cfL+7b/WVlia/tI8rMJTlOZ5b8Yv2udM8K6xH4Z0OFtU166/0eNLf/li9ev8A&#10;wp8L3vh/wTb/ANr/AL7Vrj/Sbzcyn52rxb4d/s26fo3xCuPFHiW4jvHEu+1hmb/V17J4m+JX9h6w&#10;tr+7js54/kuf7r/3a42vcMpwnfkgfPf7dfxI1Gw0O18K2HmSS6iw8+K3+/sr0r9jHwy3hL4Iw2Ut&#10;mtjvd5dq/fx/t/7VcXr3w9g1vx1/aGo30flyt5rPJHv3V71petaVo2htDayKtvbxcoq1ZrVpe5yd&#10;T85/2kNettS+MGrXkqyfZ3u38qaFf7vy/frz2ZbL7RNarfTw/MYtkzfJ80iN5lV/iNrGq3vxG1S4&#10;s7iCTz55vKhmVdkcW6q+pXGq3+2BJLGGdmPmvt+9/nfXtUYe6ehBcsTc1LxV/ZsP2fTNaa68/wCS&#10;V7j7nyx/erjbu4bw5rlnq891FqW+Meb8vz7tr/wfwrWpa3mq2Fn5F7o9lcO8/lQRbfnj+X+Oqc3h&#10;v7bNJLqVvLDE6wos1vH/AKpv7tXH3HqZT7nTfs9/FJPht408+81CWGKK93tCsf8AD/l6/UjRPiVp&#10;/iPS7fUNO1K3+yTLuXzOtfj/AOLPBc9/ql1PpHkaTp20SrNcNseb+F2pumav4r0+zSCyv9Ra3X7p&#10;j6VhVwsKrvE5pR5tZH3J4P8AF1l8MprPTZWVtOt/kneRW+WVvvyV6F8RLGDx5DHqOiXFpcRGLZsZ&#10;f9Yv96uF0260y/t8eI9HWG4l2XDfNvjrN8YXF34Q1XT5/Dnmrpd43/HvXn1TqiXPhr4s/wCEeW68&#10;PTrJHFcS+bE8cnzwvV7x1qVt4tsbOzl2/bXuzt+b+7XI+MrxdG0uxvbqOKHV2u98ssa/Ps/u1534&#10;d+J0t18SJIooftVxFevKibd/l0ohyn0BN4VmsvBd5cQeZ9suIEdZ2/5abf4a5/TfA/hq68Gx6jPD&#10;JeatF88s3mfIr13useLLPWfBbQReas4Z4mdfk+9XE6XpcXg3wTceVdNcS37fZ98zfJ81VzMk8s1z&#10;xF4a8IXlnqUsdzeXrRfZ2Td+5/voyf7NeheH5r/xRNHqTagsdlLAEghkky8a/wCx/drnPHXwp0yX&#10;S9LuIreOa8inS4ldmVHlT+6/96tjxRodzZ6WupWdrPDK8SbkhbZHF/wD+KjmZHKVvEV1pXjKb/hH&#10;2tfOvYG2PC3/AC0/4HXsXwv8J6L8PtNa8g0+0s714v8AW+Z5z15n4B8L6hYX0eorpsUm9U8273fP&#10;JTviQup+H7OTUtGt57qDh2ea7aZI2/3KfvTHqa37WH7UR+GPw7t7OBfO1zV1dIE3bHji/wCelct+&#10;yfrHiXWdDs7jxHdT6fby/PaxtGyPN/cb/wBDr568L+AdY/aR+LSz+I1n1C3t5XuJHknZ/MRf+WSO&#10;38NfZ3g+80ay1CTQ9SsZ9N06xwljJG3yRV1VYx5eUxUZcx6/qHhN9Rs/tH9qT2s+7fvXlP8AgVYl&#10;1r1nqSahZS263jj5FdY/k31mx+JPK/tDQYtQlmluF/0Odl2bq4H4O69rejePLjTtXhdrK437ftH3&#10;Ny/3K801jE1YdLnsNevJ9WaCaCWDZ9l/jhrK+G8d5e3WqLFcNdadudN6ts8usn4yeKtPbxFdaTFc&#10;NHe+b/EzbNv/AAGuP+GPiTULKT7FqLXNnprs/lSQxfJJ/wB9VS981cWdt42+APhfxvp9xPeRxw3k&#10;CvFHNHHs8zb/AH6+UfFHgP8A4RS6voFsWaVWf7LOrb0j/wBpP9mvra8fxQ9rHLOqtoKS7GeFtnyf&#10;7dcvoOm6R4/16+t4I1m020b5X/gk/wDiq6Y1KsBLnPkOHTdKlW4/0y73+a7yfL/q38v54/8Avr5q&#10;r6hqCJatZ2V5L9mi8l2S4b/Wt5j19BfGj4W/8I/o8mpeFYft10WeWVFj/dqjR/dr51/4SS51mONW&#10;0uDzROiXVx/Hv/u16UeacRc0To5NBL30MWo/8TC4uoPNVIZPM8l/4FqPVtQ8QWNysEESafHHGqiO&#10;Zvmbj7x+tQaTeX9rpcP9nW8lj9n/AHs99MvkpL/f2f3qbN4wstYvLu6vLm+mkeVtrwyeSpXthe1O&#10;I9z6q+HvhOz1mba0LLJLp6bHkk8756466uNc8JeMNPsri6bVNNiu/wB1/fi/36wPElrqvw+uLNl1&#10;qS6WJd6pM3ySf9M9iVDH8ZrnVPES3EWjwW+orh1fy2/7915r5TSUZB8crrxVe+MpGt7Oe40lv+PV&#10;44vkkdf7j/3q5f4b+F/FHh/4jKzabO1/Ix820/eb/mX+Pd/FXv3hXxBeXWobZ7dZrO/i32tu0fnf&#10;P/HVzXvG2mfBtrFtWt4JtSKvK1x/y0i/6Z1JGpq+F7PU9e8bR3EtvPHp0i7JYvl+WVf+Wdc/+0Br&#10;H9iX0dnZ7obfzdnlqv8AH/sV23g/4zaFe28l6txFp9kkG+VN2yZnavPdc+IngDx/qm5r7VNS1FJd&#10;lnaqzIkf/fKJWRJ3fhHWov8AhHdPuL26tobzyvle4+/DVP4hSzePLGFdNvPtEtpLvaSGNR5n/wBj&#10;Xji+G31nxdcf2lp+pQ2d03ypIzbFT7nyV6B4P8EyeF7i81Czvvtlv9+KO4b+H7n8VWaciOnh8VXL&#10;6P8A2bLDP5pZE/dr++auH16a8/sXWLe4vLnQ4nifam3zP++69KufFl5atb3jQ3c1n5W/ytLg3uv/&#10;ANjXB+MfGT+I/BeoLe6S1jLK3lWbzL/q/wDf/u1tTZhymL+zzDZ/DHwzJqN5HHqGuX7b2Ro9iQRf&#10;880/3/vV654b+K2ry+MIbO38O3M2iXbfv5fIk/drXP8Awt8E674Vn0/zdQsleX52t7iTfurppte8&#10;S+HPE8d5FfWmpJcNs+zq1ZS0LL3jjwzZ+HPFVrcXF5JY2dw3mxXEK/6v+5WX8ftP12z0HT9XsLxt&#10;Q04yeb50Mfzx/wC1XSfE6Ofx/wCGfPs28m9tV/e2m75/+B1H4D+KGh+L/Ddv4bZls9Wgi2XWn3is&#10;jt/BuRP4qw+IWsPeK6+G9H8QeF9P8TXUi6lLZ2PlTyNB/rN1efro9nPfWsFvqly2z97vjj+SFv4P&#10;k/u1a8ZXGp/DbT9Q023aK4s2nDxQt/c/3K4HSfHmt2Hi5r2fTZ47e4ZEZLeDZ5P/AAD+L5a1jubH&#10;WfErxx4otdNm0SwhtLyLb+/njgkTy/8AcT+Ff9+tb4J+FYLDw2s/y3V5/EkbbK5nUPit4c8R/wBp&#10;XGkak0N6IAk6Xi7HkSnaT461drrS7fw1psEln5W9nX503/8APStJAWPHniTxHpcdxP8AYYIdOZij&#10;QrJvkjT+PfXw/wDECaWy8WM8EclmkF2ZfJhX5Pm+5K/+1X2hfWN/YW+oPqNntvLSJ5VSP948rff3&#10;O9fOfxi8K6rYeEf+Eo1eNWuL1vK+zszb40b+5trsw1Tk9w45bnG+PPGl/daXpeiTzRSaJb/uoIoZ&#10;NjzP/Gz/APAqoNqrXEUDy29rv8tQfMXnpVLw7Zxa5a7LzTfMurBXdfLbY8r/AMG+tzTtG0y6soZr&#10;xl8913NXe3c1jLQ+jPhzeQ+MvhLpd7BZ6fdXqL+98xfnb/gdWvCN9pmg6tdNq2lxabbzrsnfatfO&#10;f7PfibSLrVJrKe61KG9nbzbXyWiRN/8AwKvbPiJo8+s6pYwS30uoSvh1Tcr/APAvlevHr0+QKVX2&#10;0OQ761+LWh/bvDum6fDJdSop/wBHVVR43/g+euH8SeLrDxB8Q9S0jxppfnK/+okkbZJF/crB1Twv&#10;J8L/ABJ4X1edfnllLtD/AB+VW9dW/hX4g/EbUIJZJ5PMtElsbi6k2eW+1PlpKPKb8rO8v/hbpWjW&#10;cOk6tZtNpt5h4L21bZ5b/wAGys34Y/AvVfDmvNcfZ2vLd22L5zfP975JP96pNG0PV2az03V7ydbK&#10;3bZB82/yXr17U5vEGh+F7eB5INQt7NvN+1R7Umj/AO+q5+bUJdjz+40+HxBfX1hpF5qFnqYY288T&#10;Tb031gt4if4baO2natoMmoJGzpLPD/D/AMDrkZtB8Q2F1eeItE1C5+acvKjM3nfNJ/rPmrrtB8K3&#10;nii3W8n1K5vreX5J42kk/wD2au7J5TY0HxFDqOj28+i+Jr7S7l/9Rb3EnySVV1jUPDmvX1rpOo61&#10;bXkVo3m6jNayb3aX+7/33UfiTxl4X8ER2NveWsl1aSxH/QfLZ/I2/wC7Xi/wb177f8WtYTTrX7L9&#10;vl82zeSDzEjT7v8ADW3LO2hl1PuDwj/wid54X/teXS5dNsrP90nnR7Hm/wCAfxVyPjrxtF4fjtdd&#10;02x/s1D/AKj7Z/rJ1/64/wB2trTfDOlaHa/2lretT+IJYF3/AGVm+Rn/ANyrWl+C5/iRHqGt6jbx&#10;fvW8qDzPubf73+6lccpS5ijndH8SXvjnS/8AhI7JlkuLP5J4FXHmLXlniqG21L4iaTr0ULWLowlX&#10;y/8Alm//ADz31LrnxO0r4Y+KNa0jSNS+3SvF99Y9ieav9z/Zrm5NFn+JHhmOKyWe6vLNkib7Kv8A&#10;rPvv/wCh1fLP7RpFnZXnxUfxv8QFisrf7VFFL5W+Rfkk/v16Nr2i6P4N1DS552ZYrpfnSFfuy/8A&#10;LGvH/g78N7/wvqljeqqw6ZcN9nXc38e75K9svmi8Q/GS30lt1xpyQJL5Mn3Im/8A26iVypbHj/xe&#10;/Zmbxh4kutW0m1a382y83ft+Rpf9ium+Cfw/vPD/AIWuINRVre/T5Iv3m/zK968XLOml31r5e5JF&#10;e1i2ts8r5a8R8C6tqHhy41TQ9Xt55LizbfFP5bP5n/fNXzc2hzHHzeIvEvhzVLXSfFS7be4lKK+3&#10;739z5/8AdqH42aPbeMPC/lWsPmJaRPK1wrbEi+X/AFiJ/FWTofxGi8UeNNSni8uaKKUxTyX0G/8A&#10;dfwfPv8AlropLO/isZoobxluLqI/ZUaP93s/2K6qHNGRMvhPhHwr5sWoXEE980dxu/1u7/ll/dr0&#10;PTJfCM1tv/sye4csd8kMnlKW74XtXn3iSx+weONUsp7poZYJ97eX/C9S3fihPD93PaWkGpNAHLB/&#10;72e9e1KmYJ8pwlnfT2Ekn76KR/vs/wDu19Ofst6hbazfWdnPqy2d1aTzOqSN8nyxf3/4q+V4fkXE&#10;tus0rLs+Vv8AWVe0u8n0u+h+zyMrhd2+rxMfbxOSlX5T9FvGnw5vfEei/wBtwXTahdx75WSZt/lo&#10;v9yuF+Fej6zFfa40Vrps1wloJVhul3pKsUn8D/wV4b8Pf2pvEfhBV+0XC31s6/Z5Uk/uf3q9i0Hx&#10;5o/ivR9PlZoLWKWUpPMrfvI68eVKUD1Y1fdPfvDfxWXxHa3mrT6PZwvbxIktkv8As0a9r00GqaTq&#10;+nNPDp8kXlT28jb0jrhf+Fiab4Q8O+fptuq3tpP5So3KTRU7xJ+0Jb2tnZ3cSxyRSxI8qfZPJT/b&#10;+Rv4q5uSYjttc8OxakrXnh7Vvs9vP8ssUy+X5bVk/wBparpdjJpr6haWO35JXt4/9av+3XO3nxIt&#10;otHh1iC4tmsrpd/yz7PL/wCAV5X44/aI8PadJIs11JC6f8813v8A6v8Ajrf2EpmXPE7z48a5YeFf&#10;Ct5daStleS3DCKfzlj/efLXzb+zb4uvZfjJ9lt5IrOKdZVnePn/vivL/AInfFqfxVqFwlnujsnY7&#10;UaTfXJ+CdYutL8TWN5DukkjlT5I2+dv9ivYhhuWkcMsT+9P2k+HvhPSotPt5Zd0lumZZ5rxo3eR/&#10;876j8cfFoaH4W8UavDC39jWMH2W3jj+43zbK43RdXisPA+mzyxt/pUQSV2k/1f7vd5j/AO5Xj/xu&#10;+LVta30fgXS2kbTYmR7ma4/5bbfn8xP9mvBjH3z1Ie+c78MfDMvjrx5qF5qTSzSpYzXCoq70/wBh&#10;U/2dle4fs26tp+jXPiCK/VoZbRfNZPl/eRbv9ZXA/sk6xp6eItea9kX/AE6KGKzSRfnm/efwV578&#10;ctPvbD4oXF5ZTfYXeXym+b/pp/HWko+8b9eU+6D4btrPTbyz+z+XYzr5sTr/AMsX+8kiV8r+NvEH&#10;iH9nv4uLLtl1BZNkrTtJvedW+avWPhPr3jiz0u+tby4W+vLex+1RRX0e9JYl+T/2WvO9YsbD4uWt&#10;xFqDMviOCX97/tK3/LRP7qpWEbcxhyvmPVLz4xReIPAuoajZ30H2qy8m4lRv9ZH/ABbW/wBqvH/j&#10;Z8V7bxHeaXcWVxc6XFdtvn+XY/8Au7/4qj03wTF4DhvoLzz5nuoPNgSFd7sn96sv/hArXx14Dm06&#10;21S2W8E++KLUPnm2f7H92rjGPMXL3DtPC/g+1bTbrUtEhtGgusJPE1psf/bb+9WD4i8Dz2Hi631K&#10;zuJ9N0m1i+ztulb5t39xP4a1vh/pMvhfSY/D2rWsvn7fluLefejf8Drgfj9eQ+HPDt5Z6brFtHL9&#10;/wAjzGd5HojL3/dIlsfJ/wAQoZ/D3j64lZdsTzTOrr/EjSVTm1w6hIZLaW7SEfKF+lWPGjaVqlvp&#10;+o2Ul3HexMEuvt33Gf8AupTn8NXPixv7RkuLaJn+Ur9m6Yr6GOqOE4G3ks9qyyrL5m75KuQzO9xJ&#10;FBN8n+1XSN8OXiZkhmk+79obzo9lVbXwrf38fm29isyL89ac0Tl9lOBnzQ7Y/PlhjmTzUTfu/wBZ&#10;Tf7S2fvbdp7WJlfd5f3I6b/Ztz9l2fZ5/mY7n/4FTV0+5i8u33Srvb7ki702U/3Uw/eGl/wn2qxK&#10;3lX08nyjy0Zm/ef9NKp33jzxDqVvIn9oNJv+Rvm/8drQ0vw+Lq48qW4g85m+V2roP+EDgRvNvLGe&#10;SJGO7b/10T7lYp0oG3LVn9o8t/tLWXt2tpbq5+zBv9SrfJWTcXk7yL57SfKv8Ve9L4f0dI9z2cln&#10;v+eLy/33/Af96vLfEmjhLyT/AEho/m/dxyL8+3/crshOLMatGUTjV+7IzsrVNazG3kkli/dyp8yv&#10;uqxNpcsUbMWXZ9z+5Tf7Jn2tthX5Pn/dtXZ7p5XLL4z7e+CP7S0OveGbfQ72GSbWxabGTd8jL/z0&#10;/wB7ZXO/GyR9U8RLqVlbtHb3UCIv99d39/8A74r5N0O81PQb5bmzuJbG4t22b42+evePB/jTVfG+&#10;i2ukai264g+SKaNf30itJ/HXiV8NyS9pE97B1z3r9nu+XRtDvNc8ydZbJd7eTHvejx54kg+KHjj+&#10;0re3ZUeIfuGX/WP/AHqk+FempZQ6lpE8i273UW/fGv8Arqr2PhXV/C7NewQrqUtvN83zfd/yteJV&#10;n7x7Ee59EeD/ABxrnh/R9Qg1azi36bpcyWc0nzvNt/5Zv/e+/Xmvwz1y+svE2pXFnHFNePB5TQzN&#10;HTviF421Dx/4V09oo/JtNNbez7f3jfu/vb/7r/8Astcf4Nj23H23TreWS5kbeyRt87f7Vc0uaPvh&#10;GP2jU/4Sjxnf+NNPn1LypLy0VLWBJI9kLI39yuw+IUKeLZtFsma2sdcsmLyvbr/BXQat/wAIvr3g&#10;uPV7jUG0fUY22fe+fzf9j/arzXT7VLLXpmg8USzXqMjtLJHnzdv8P+9Vx1ZJ0VnqmoaNM0F5JLqn&#10;7oozr/yz/wCA18q/FrxZc6z4o2bZ7OWCJ/nkXY6y/wAG969o+I3xOi8OR3l5p11aXGrXalJYIY/n&#10;i+X/AFm/+Ovl/VPEF/rM0n9pf8TJ52ES+WzP/wB9/wC18lerhqUeY4KvN0KevQm50/bqM32qLyP9&#10;dbru8t/v1U8P3Oq2+kW6W18vkhePmrZuLOW602aKyvvsdu3yS2X/AI5XIWV2+jxGzbTpZmiYrv8A&#10;M616loo5HKzPcW1qdrPz/wC0La6ST5I7eSP55Pm/9BrNs/LfzJb3S/sNltdH8mT/ANkqa4s7O40e&#10;6insW1LVtu+D7LPsSD5v43/irJs4YNN8uDUbG+he4ZNvzM/z/wB7/vuuGMT0pEzTaf8A6PL+/wBL&#10;d12QIy791WNPWDUryOKLyLpxC7r5iqjyN/t/+OVG107Sbbe+jZxLs8rb861Jpv8AadrIy/Y7S8+1&#10;y72eNdjsq1UvhJ90k/shPsvmtpttJe/IksMMio8jf8BqS807+0lhiWyuY41X/UwzfIr1of2VZxaX&#10;HcT6fP58UQiZLdvn+aT+Oo11PT4prryJLu3++klvGrfNWa5TU5lY4rW1khuIb5k2vKv9yLd9z56z&#10;9U8KJraxwreL9o4+6vyLt+auqk08XUkdvLcXe92SWLzI96Kn+/8AxVatYRb6lM0GqRTOjbJfMj+7&#10;u+f/AL6+SrlV5PgMpR5zxnUtDubO+2zwxSJ/crn1YpJMn2ddm75fLavevGlrba3HNtm09pbeL5pI&#10;4P8AWrXjepeGZbC3kllhVkZdnmxtsrrpVJT+M4KtBwM2PyWhZlhnjf7++uq+FfxCl8EeJI7xV3Y+&#10;RoWX71cn+6X5FWWFIm+ZNv8A49UdvIjR7VmVn+/s/wBmuiXvxOaPuSPtzwL40svHNj58Sx2NmFEU&#10;EkbfvpJW/wDQa6C8mnv9L82LzI5XX5pmbY8m2T/WPXxTZ+MNT8PRxxWarb/7EbbK9O8H/HS70bS7&#10;O1nVryWJtjTXXzv5TffjSvBr4GXxnqxrn0Vq3iqWy0HUIIoVhl+ybG+0R70k+X+D/Zrz+x+NWkeF&#10;fDsNl+7+2S/JOkasjwN/eSub+JXxysNc01fsVw0dwkryqkMf8PyJtrwvWFv/ABlqEcqyLG7/APPP&#10;/ln/ANM6dKhz6TLda59Ca58dvDniPVLH7H9pW9tN+27b5Pn8z72z+Jv9+uf8efEaXWbqO9gtZPN/&#10;v2v3JNv35P8AeryvQ/Dc1ha3TNG10kHyS/wfNWs0ztdW9ujNbyx5lnh2/wCf4a6fYUoS90OafKDa&#10;59puvtDTLsj+9Du+eRPvv/vU4LZqbeKKH+zbw73VF+/u/g3/APfdUzpafvvNh+x3Enzq8K+dub+N&#10;f/QKvWcMsUjT6ntsbdVRGmZd710aQIQ7y/ssn2e4t/7PRpRF523/AFm3+L/vquV1qzvI9Qk8q6tr&#10;pG+YS7utdsyT3tn5sv8AxMIpZfsUrsvz/N9//wBkrNl8HwX80jW32WKGJjCFkk5G3irUog4q56Fc&#10;X1lZ/J/Y9z88fzTW7fufl/2P71Qw41SxuPKvJIbzyvle4X5Ko7Z4m/dSXa2/m7NlwvyVYkstburf&#10;d9ogvNku+VP4/wDYrhj7hrylextZbC6k/d6fdS+Vsd2Zf3lS3kfzRrqNnLaxeV8r27NvV/8Ab21B&#10;/wAI297DGn9jtHIJvmS3n+eN/vfO/wDDUsMM6R/Y5biSzeJXdUk8x/8Avt6vmAuw6lBa2NxFp2pS&#10;eVu+0Mm2R5t6/wDstV5rpEa38rVP9M/54xtsRf4vL/8AHKtWcc+jW9rFFq0E3/LusKr/AKzb8u7f&#10;VeG9aK8mvJbXT7pEbZvjb5Imb5//AGSotIOUsf25ebYZpdWtlQNslmmj/wDHUqjDqVtaxzTtcLJc&#10;SS7vP8v59/8ABHUkl49750u60b7Qvyu0f+1/c/hpk0jrDb26tpfzs6bGjoNJaFu8trWWxki06ayW&#10;4uG+ZI1jRNv8bVDeaDpksP8AZtzp8c2f9Kgmt28n/wAe/iqvJptzf3U0Uq6ayGLYqW8mxPNqby4L&#10;NY/+JXd2bxRfZ2mWRX8v/c3VPNIOWEziZPBKy3FxZwXTQxfck+0Ls+f7/l1xOoeD9Q028uImt/M2&#10;N8vkr/D/ALn8Ne+eG7y8v7Pd9utmvHk3r9oVN8f8H/fWyq8Oi6Zfx+VqK3NrFy/2qH5/OX/b/wDH&#10;66KVWcDnlhuc8DOiy+Tt/fq/yP8AdrrNP8N619ljvIoVmtk+TfJt+Z69gt9B/wBHkfTby21C3dfN&#10;ghuG/wBX/DWfeaD5WpXFvdQtYsip5SW7bE+Wq+sc5nHDcsjzWHwai3TfbvPhlT5/33z/AO38/wDt&#10;V01npL6JdTS/Z/s7/wCqiu2b5N/l/JW9fW/2WHypY45rML8yW/zzSfxVIrTf2XJFZxreWTRf6i6+&#10;R4kb5tqff/ue1Yc0js9gDWceswxrq0LfeT99Zt97++1GpafbW9r9nnh87e3lL9hX/viR6P7S+0Qy&#10;WcEnSLfLZbfJ8x/vPvf/AIHUOkzCWzht1mkX7Ov720j/AOWzbt/3/wDc+Wl75agQw6T9itZpVt/3&#10;G391Dt/1m7/9hK0rPR4NGn/0O3j+x3CwpOlx/cXfv/8AH6bqUn2XT4Wimls3f55be3Xe6p/zzerU&#10;t8kS2v2iH7K5X/W3HyeZ/l6jm5zM2PA/h2C98YQ3treNeabGu+fS/LkR2Zfvt8v3f+WdVNQ8Lvfa&#10;pfSaVoywaYJmjtkm3bhGvyjP5Vv+F9Vs/DlveTwX0Fvq8674vl/139/fXPv8V4o7y8+1WxeZp3Yt&#10;9u8tOv8AAvZfSnySRPLE/9lQSwMEFAAGAAgAAAAhAC1rqHfhAAAACgEAAA8AAABkcnMvZG93bnJl&#10;di54bWxMj8FOwzAQRO9I/IO1SNyo7aaEKsSpqgo4VUi0SFVvbrxNosZ2FLtJ+vcsJzju7GjmTb6a&#10;bMsG7EPjnQI5E8DQld40rlLwvX9/WgILUTujW+9QwQ0DrIr7u1xnxo/uC4ddrBiFuJBpBXWMXcZ5&#10;KGu0Osx8h45+Z99bHensK256PVK4bflciJRb3ThqqHWHmxrLy+5qFXyMelwn8m3YXs6b23H//HnY&#10;SlTq8WFavwKLOMU/M/ziEzoUxHTyV2cCaxUsUkHoUUEiJDAypItkDuxEgly+AC9y/n9C8QM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ABjxkn0MAAA/QAAADgAAAAAA&#10;AAAAAAAAAAA8AgAAZHJzL2Uyb0RvYy54bWxQSwECLQAKAAAAAAAAACEA+57jdlpBAABaQQAAFQAA&#10;AAAAAAAAAAAAAADlDgAAZHJzL21lZGlhL2ltYWdlMS5qcGVnUEsBAi0AFAAGAAgAAAAhAC1rqHfh&#10;AAAACgEAAA8AAAAAAAAAAAAAAAAAclAAAGRycy9kb3ducmV2LnhtbFBLAQItABQABgAIAAAAIQBY&#10;YLMbugAAACIBAAAZAAAAAAAAAAAAAAAAAIBRAABkcnMvX3JlbHMvZTJvRG9jLnhtbC5yZWxzUEsF&#10;BgAAAAAGAAYAfQEAAHFSAAAAAA==&#10;">
                <v:shape id="Picture 173" o:spid="_x0000_s1027" type="#_x0000_t75" style="position:absolute;left:4648;top:341;width:1743;height:2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209xwAAAOEAAAAPAAAAZHJzL2Rvd25yZXYueG1sRI9BS8Qw&#10;FITvgv8hPMGbm9hS2dbNLiIIHlSwK3h9NM+m2ryUJNvWf28EweMwM98wu8PqRjFTiINnDdcbBYK4&#10;82bgXsPb8eFqCyImZIOjZ9LwTREO+/OzHTbGL/xKc5t6kSEcG9RgU5oaKWNnyWHc+Ik4ex8+OExZ&#10;hl6agEuGu1EWSt1IhwPnBYsT3VvqvtqT0xDrMizTTEd7KtuXz+1TrcL7s9aXF+vdLYhEa/oP/7Uf&#10;jYZCVVVVlwX8PspvQO5/AAAA//8DAFBLAQItABQABgAIAAAAIQDb4fbL7gAAAIUBAAATAAAAAAAA&#10;AAAAAAAAAAAAAABbQ29udGVudF9UeXBlc10ueG1sUEsBAi0AFAAGAAgAAAAhAFr0LFu/AAAAFQEA&#10;AAsAAAAAAAAAAAAAAAAAHwEAAF9yZWxzLy5yZWxzUEsBAi0AFAAGAAgAAAAhAJabbT3HAAAA4QAA&#10;AA8AAAAAAAAAAAAAAAAABwIAAGRycy9kb3ducmV2LnhtbFBLBQYAAAAAAwADALcAAAD7AgAAAAA=&#10;">
                  <v:imagedata r:id="rId103" o:title=""/>
                </v:shape>
                <v:shape id="AutoShape 172" o:spid="_x0000_s1028" style="position:absolute;left:4608;top:300;width:1824;height:2886;visibility:visible;mso-wrap-style:square;v-text-anchor:top" coordsize="1824,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g9YyQAAAOEAAAAPAAAAZHJzL2Rvd25yZXYueG1sRI9Ba8JA&#10;FITvQv/D8gre6qZKSk1dpQiFehCsLS29vWZfk6XZtzH71Pjv3YLgcZiZb5jZoveNOlAXXWAD96MM&#10;FHEZrOPKwMf7y90jqCjIFpvAZOBEERbzm8EMCxuO/EaHrVQqQTgWaKAWaQutY1mTxzgKLXHyfkPn&#10;UZLsKm07PCa4b/Q4yx60R8dpocaWljWVf9u9N4B4oi8nWnbt589+892sVxs3NWZ42z8/gRLq5Rq+&#10;tF+tgXGW5/l0MoH/R+kN6PkZAAD//wMAUEsBAi0AFAAGAAgAAAAhANvh9svuAAAAhQEAABMAAAAA&#10;AAAAAAAAAAAAAAAAAFtDb250ZW50X1R5cGVzXS54bWxQSwECLQAUAAYACAAAACEAWvQsW78AAAAV&#10;AQAACwAAAAAAAAAAAAAAAAAfAQAAX3JlbHMvLnJlbHNQSwECLQAUAAYACAAAACEASFIPWMkAAADh&#10;AAAADwAAAAAAAAAAAAAAAAAHAgAAZHJzL2Rvd25yZXYueG1sUEsFBgAAAAADAAMAtwAAAP0CAAAA&#10;AA==&#10;" path="m1824,l,,,2886r1824,l1824,2866r-1783,l20,2845r21,l41,41r-21,l41,20r1783,l1824,xm41,2845r-21,l41,2866r,-21xm1783,2845r-1742,l41,2866r1742,l1783,2845xm1783,20r,2846l1804,2845r20,l1824,41r-20,l1783,20xm1824,2845r-20,l1783,2866r41,l1824,2845xm41,20l20,41r21,l41,20xm1783,20l41,20r,21l1783,41r,-21xm1824,20r-41,l1804,41r20,l1824,20xe" fillcolor="black" stroked="f">
                  <v:path arrowok="t" o:connecttype="custom" o:connectlocs="1824,301;0,301;0,3187;1824,3187;1824,3167;41,3167;20,3146;41,3146;41,342;20,342;41,321;1824,321;1824,301;41,3146;20,3146;41,3167;41,3146;1783,3146;41,3146;41,3167;1783,3167;1783,3146;1783,321;1783,3167;1804,3146;1824,3146;1824,342;1804,342;1783,321;1824,3146;1804,3146;1783,3167;1824,3167;1824,3146;41,321;20,342;41,342;41,321;1783,321;41,321;41,342;1783,342;1783,321;1824,321;1783,321;1804,342;1824,342;1824,321" o:connectangles="0,0,0,0,0,0,0,0,0,0,0,0,0,0,0,0,0,0,0,0,0,0,0,0,0,0,0,0,0,0,0,0,0,0,0,0,0,0,0,0,0,0,0,0,0,0,0,0"/>
                </v:shape>
                <v:shape id="Freeform 171" o:spid="_x0000_s1029" style="position:absolute;left:4896;top:1542;width:1008;height:1269;visibility:visible;mso-wrap-style:square;v-text-anchor:top" coordsize="1008,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0SKyQAAAOEAAAAPAAAAZHJzL2Rvd25yZXYueG1sRI9BS8NA&#10;FITvgv9heYI3uzEmpcZui1aFFnqxemhvj+wzG8y+DdnXNv57VxA8DjPzDTNfjr5TJxpiG9jA7SQD&#10;RVwH23Jj4OP99WYGKgqyxS4wGfimCMvF5cUcKxvO/EannTQqQThWaMCJ9JXWsXbkMU5CT5y8zzB4&#10;lCSHRtsBzwnuO51n2VR7bDktOOxp5aj+2h29gcN+/fIkq7Ho3EyK4zYnu3kmY66vxscHUEKj/If/&#10;2mtrIM/Ksry/K+D3UXoDevEDAAD//wMAUEsBAi0AFAAGAAgAAAAhANvh9svuAAAAhQEAABMAAAAA&#10;AAAAAAAAAAAAAAAAAFtDb250ZW50X1R5cGVzXS54bWxQSwECLQAUAAYACAAAACEAWvQsW78AAAAV&#10;AQAACwAAAAAAAAAAAAAAAAAfAQAAX3JlbHMvLnJlbHNQSwECLQAUAAYACAAAACEAJpNEiskAAADh&#10;AAAADwAAAAAAAAAAAAAAAAAHAgAAZHJzL2Rvd25yZXYueG1sUEsFBgAAAAADAAMAtwAAAP0CAAAA&#10;AA==&#10;" path="m23,l,19,985,1268r23,-18l23,xe" fillcolor="red" stroked="f">
                  <v:path arrowok="t" o:connecttype="custom" o:connectlocs="23,1543;0,1562;985,2811;1008,2793;23,1543" o:connectangles="0,0,0,0,0"/>
                </v:shape>
                <v:line id="Line 170" o:spid="_x0000_s1030" style="position:absolute;visibility:visible;mso-wrap-style:square" from="4919,2802" to="6017,2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6+zygAAAOEAAAAPAAAAZHJzL2Rvd25yZXYueG1sRI/RasJA&#10;FETfC/7DcgVfRDemRGx0FauUitAWrR9wyV6T2OzdkF01+vVdodDHYWbOMLNFaypxocaVlhWMhhEI&#10;4szqknMFh++3wQSE88gaK8uk4EYOFvPO0wxTba+8o8ve5yJA2KWooPC+TqV0WUEG3dDWxME72sag&#10;D7LJpW7wGuCmknEUjaXBksNCgTWtCsp+9mej4AO/5O7U74+y8ev7cus/1/HxdFeq122XUxCeWv8f&#10;/mtvtII4SpLk5TmBx6PwBuT8FwAA//8DAFBLAQItABQABgAIAAAAIQDb4fbL7gAAAIUBAAATAAAA&#10;AAAAAAAAAAAAAAAAAABbQ29udGVudF9UeXBlc10ueG1sUEsBAi0AFAAGAAgAAAAhAFr0LFu/AAAA&#10;FQEAAAsAAAAAAAAAAAAAAAAAHwEAAF9yZWxzLy5yZWxzUEsBAi0AFAAGAAgAAAAhADEHr7PKAAAA&#10;4QAAAA8AAAAAAAAAAAAAAAAABwIAAGRycy9kb3ducmV2LnhtbFBLBQYAAAAAAwADALcAAAD+AgAA&#10;AAA=&#10;" strokecolor="red" strokeweight="1.5pt"/>
                <w10:wrap type="topAndBottom" anchorx="page"/>
              </v:group>
            </w:pict>
          </mc:Fallback>
        </mc:AlternateContent>
      </w:r>
    </w:p>
    <w:p w14:paraId="3EFAF603" w14:textId="77777777" w:rsidR="00241A38" w:rsidRDefault="005B4306">
      <w:pPr>
        <w:ind w:left="3721"/>
        <w:rPr>
          <w:b/>
          <w:sz w:val="18"/>
        </w:rPr>
      </w:pPr>
      <w:r>
        <w:rPr>
          <w:b/>
          <w:sz w:val="18"/>
        </w:rPr>
        <w:t>Not Acceptable Use of Pom</w:t>
      </w:r>
    </w:p>
    <w:p w14:paraId="3EFAF604" w14:textId="77777777" w:rsidR="00241A38" w:rsidRDefault="00241A38">
      <w:pPr>
        <w:pStyle w:val="BodyText"/>
        <w:rPr>
          <w:b/>
          <w:sz w:val="20"/>
        </w:rPr>
      </w:pPr>
    </w:p>
    <w:p w14:paraId="3EFAF605" w14:textId="75C0EBC9" w:rsidR="00241A38" w:rsidRDefault="00460844">
      <w:pPr>
        <w:pStyle w:val="BodyText"/>
        <w:spacing w:before="9"/>
        <w:rPr>
          <w:b/>
          <w:sz w:val="29"/>
        </w:rPr>
      </w:pPr>
      <w:r>
        <w:rPr>
          <w:noProof/>
        </w:rPr>
        <mc:AlternateContent>
          <mc:Choice Requires="wpg">
            <w:drawing>
              <wp:anchor distT="0" distB="0" distL="0" distR="0" simplePos="0" relativeHeight="251658309" behindDoc="1" locked="0" layoutInCell="1" allowOverlap="1" wp14:anchorId="3EFAF952" wp14:editId="72A67FD5">
                <wp:simplePos x="0" y="0"/>
                <wp:positionH relativeFrom="page">
                  <wp:posOffset>2527300</wp:posOffset>
                </wp:positionH>
                <wp:positionV relativeFrom="paragraph">
                  <wp:posOffset>255270</wp:posOffset>
                </wp:positionV>
                <wp:extent cx="2471420" cy="1363980"/>
                <wp:effectExtent l="3175" t="6350" r="1905" b="1270"/>
                <wp:wrapTopAndBottom/>
                <wp:docPr id="20555926" name="Group 20555926" descr="image illustrates acceptable use of pom pom.  pom poms attached to tape and tape attached to gar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1420" cy="1363980"/>
                          <a:chOff x="3980" y="402"/>
                          <a:chExt cx="3892" cy="2148"/>
                        </a:xfrm>
                      </wpg:grpSpPr>
                      <pic:pic xmlns:pic="http://schemas.openxmlformats.org/drawingml/2006/picture">
                        <pic:nvPicPr>
                          <pic:cNvPr id="20555927" name="Picture 16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4180" y="1872"/>
                            <a:ext cx="293" cy="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555928" name="Picture 16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4050" y="471"/>
                            <a:ext cx="3752" cy="2009"/>
                          </a:xfrm>
                          <a:prstGeom prst="rect">
                            <a:avLst/>
                          </a:prstGeom>
                          <a:noFill/>
                          <a:extLst>
                            <a:ext uri="{909E8E84-426E-40DD-AFC4-6F175D3DCCD1}">
                              <a14:hiddenFill xmlns:a14="http://schemas.microsoft.com/office/drawing/2010/main">
                                <a:solidFill>
                                  <a:srgbClr val="FFFFFF"/>
                                </a:solidFill>
                              </a14:hiddenFill>
                            </a:ext>
                          </a:extLst>
                        </pic:spPr>
                      </pic:pic>
                      <wps:wsp>
                        <wps:cNvPr id="20555929" name="AutoShape 166"/>
                        <wps:cNvSpPr>
                          <a:spLocks/>
                        </wps:cNvSpPr>
                        <wps:spPr bwMode="auto">
                          <a:xfrm>
                            <a:off x="3980" y="402"/>
                            <a:ext cx="3892" cy="2148"/>
                          </a:xfrm>
                          <a:custGeom>
                            <a:avLst/>
                            <a:gdLst>
                              <a:gd name="T0" fmla="+- 0 7872 3980"/>
                              <a:gd name="T1" fmla="*/ T0 w 3892"/>
                              <a:gd name="T2" fmla="+- 0 402 402"/>
                              <a:gd name="T3" fmla="*/ 402 h 2148"/>
                              <a:gd name="T4" fmla="+- 0 3980 3980"/>
                              <a:gd name="T5" fmla="*/ T4 w 3892"/>
                              <a:gd name="T6" fmla="+- 0 402 402"/>
                              <a:gd name="T7" fmla="*/ 402 h 2148"/>
                              <a:gd name="T8" fmla="+- 0 3980 3980"/>
                              <a:gd name="T9" fmla="*/ T8 w 3892"/>
                              <a:gd name="T10" fmla="+- 0 2550 402"/>
                              <a:gd name="T11" fmla="*/ 2550 h 2148"/>
                              <a:gd name="T12" fmla="+- 0 7872 3980"/>
                              <a:gd name="T13" fmla="*/ T12 w 3892"/>
                              <a:gd name="T14" fmla="+- 0 2550 402"/>
                              <a:gd name="T15" fmla="*/ 2550 h 2148"/>
                              <a:gd name="T16" fmla="+- 0 7872 3980"/>
                              <a:gd name="T17" fmla="*/ T16 w 3892"/>
                              <a:gd name="T18" fmla="+- 0 2516 402"/>
                              <a:gd name="T19" fmla="*/ 2516 h 2148"/>
                              <a:gd name="T20" fmla="+- 0 4050 3980"/>
                              <a:gd name="T21" fmla="*/ T20 w 3892"/>
                              <a:gd name="T22" fmla="+- 0 2516 402"/>
                              <a:gd name="T23" fmla="*/ 2516 h 2148"/>
                              <a:gd name="T24" fmla="+- 0 4015 3980"/>
                              <a:gd name="T25" fmla="*/ T24 w 3892"/>
                              <a:gd name="T26" fmla="+- 0 2481 402"/>
                              <a:gd name="T27" fmla="*/ 2481 h 2148"/>
                              <a:gd name="T28" fmla="+- 0 4050 3980"/>
                              <a:gd name="T29" fmla="*/ T28 w 3892"/>
                              <a:gd name="T30" fmla="+- 0 2481 402"/>
                              <a:gd name="T31" fmla="*/ 2481 h 2148"/>
                              <a:gd name="T32" fmla="+- 0 4050 3980"/>
                              <a:gd name="T33" fmla="*/ T32 w 3892"/>
                              <a:gd name="T34" fmla="+- 0 472 402"/>
                              <a:gd name="T35" fmla="*/ 472 h 2148"/>
                              <a:gd name="T36" fmla="+- 0 4015 3980"/>
                              <a:gd name="T37" fmla="*/ T36 w 3892"/>
                              <a:gd name="T38" fmla="+- 0 472 402"/>
                              <a:gd name="T39" fmla="*/ 472 h 2148"/>
                              <a:gd name="T40" fmla="+- 0 4050 3980"/>
                              <a:gd name="T41" fmla="*/ T40 w 3892"/>
                              <a:gd name="T42" fmla="+- 0 437 402"/>
                              <a:gd name="T43" fmla="*/ 437 h 2148"/>
                              <a:gd name="T44" fmla="+- 0 7872 3980"/>
                              <a:gd name="T45" fmla="*/ T44 w 3892"/>
                              <a:gd name="T46" fmla="+- 0 437 402"/>
                              <a:gd name="T47" fmla="*/ 437 h 2148"/>
                              <a:gd name="T48" fmla="+- 0 7872 3980"/>
                              <a:gd name="T49" fmla="*/ T48 w 3892"/>
                              <a:gd name="T50" fmla="+- 0 402 402"/>
                              <a:gd name="T51" fmla="*/ 402 h 2148"/>
                              <a:gd name="T52" fmla="+- 0 4050 3980"/>
                              <a:gd name="T53" fmla="*/ T52 w 3892"/>
                              <a:gd name="T54" fmla="+- 0 2481 402"/>
                              <a:gd name="T55" fmla="*/ 2481 h 2148"/>
                              <a:gd name="T56" fmla="+- 0 4015 3980"/>
                              <a:gd name="T57" fmla="*/ T56 w 3892"/>
                              <a:gd name="T58" fmla="+- 0 2481 402"/>
                              <a:gd name="T59" fmla="*/ 2481 h 2148"/>
                              <a:gd name="T60" fmla="+- 0 4050 3980"/>
                              <a:gd name="T61" fmla="*/ T60 w 3892"/>
                              <a:gd name="T62" fmla="+- 0 2516 402"/>
                              <a:gd name="T63" fmla="*/ 2516 h 2148"/>
                              <a:gd name="T64" fmla="+- 0 4050 3980"/>
                              <a:gd name="T65" fmla="*/ T64 w 3892"/>
                              <a:gd name="T66" fmla="+- 0 2481 402"/>
                              <a:gd name="T67" fmla="*/ 2481 h 2148"/>
                              <a:gd name="T68" fmla="+- 0 7801 3980"/>
                              <a:gd name="T69" fmla="*/ T68 w 3892"/>
                              <a:gd name="T70" fmla="+- 0 2481 402"/>
                              <a:gd name="T71" fmla="*/ 2481 h 2148"/>
                              <a:gd name="T72" fmla="+- 0 4050 3980"/>
                              <a:gd name="T73" fmla="*/ T72 w 3892"/>
                              <a:gd name="T74" fmla="+- 0 2481 402"/>
                              <a:gd name="T75" fmla="*/ 2481 h 2148"/>
                              <a:gd name="T76" fmla="+- 0 4050 3980"/>
                              <a:gd name="T77" fmla="*/ T76 w 3892"/>
                              <a:gd name="T78" fmla="+- 0 2516 402"/>
                              <a:gd name="T79" fmla="*/ 2516 h 2148"/>
                              <a:gd name="T80" fmla="+- 0 7801 3980"/>
                              <a:gd name="T81" fmla="*/ T80 w 3892"/>
                              <a:gd name="T82" fmla="+- 0 2516 402"/>
                              <a:gd name="T83" fmla="*/ 2516 h 2148"/>
                              <a:gd name="T84" fmla="+- 0 7801 3980"/>
                              <a:gd name="T85" fmla="*/ T84 w 3892"/>
                              <a:gd name="T86" fmla="+- 0 2481 402"/>
                              <a:gd name="T87" fmla="*/ 2481 h 2148"/>
                              <a:gd name="T88" fmla="+- 0 7801 3980"/>
                              <a:gd name="T89" fmla="*/ T88 w 3892"/>
                              <a:gd name="T90" fmla="+- 0 437 402"/>
                              <a:gd name="T91" fmla="*/ 437 h 2148"/>
                              <a:gd name="T92" fmla="+- 0 7801 3980"/>
                              <a:gd name="T93" fmla="*/ T92 w 3892"/>
                              <a:gd name="T94" fmla="+- 0 2516 402"/>
                              <a:gd name="T95" fmla="*/ 2516 h 2148"/>
                              <a:gd name="T96" fmla="+- 0 7836 3980"/>
                              <a:gd name="T97" fmla="*/ T96 w 3892"/>
                              <a:gd name="T98" fmla="+- 0 2481 402"/>
                              <a:gd name="T99" fmla="*/ 2481 h 2148"/>
                              <a:gd name="T100" fmla="+- 0 7872 3980"/>
                              <a:gd name="T101" fmla="*/ T100 w 3892"/>
                              <a:gd name="T102" fmla="+- 0 2481 402"/>
                              <a:gd name="T103" fmla="*/ 2481 h 2148"/>
                              <a:gd name="T104" fmla="+- 0 7872 3980"/>
                              <a:gd name="T105" fmla="*/ T104 w 3892"/>
                              <a:gd name="T106" fmla="+- 0 472 402"/>
                              <a:gd name="T107" fmla="*/ 472 h 2148"/>
                              <a:gd name="T108" fmla="+- 0 7836 3980"/>
                              <a:gd name="T109" fmla="*/ T108 w 3892"/>
                              <a:gd name="T110" fmla="+- 0 472 402"/>
                              <a:gd name="T111" fmla="*/ 472 h 2148"/>
                              <a:gd name="T112" fmla="+- 0 7801 3980"/>
                              <a:gd name="T113" fmla="*/ T112 w 3892"/>
                              <a:gd name="T114" fmla="+- 0 437 402"/>
                              <a:gd name="T115" fmla="*/ 437 h 2148"/>
                              <a:gd name="T116" fmla="+- 0 7872 3980"/>
                              <a:gd name="T117" fmla="*/ T116 w 3892"/>
                              <a:gd name="T118" fmla="+- 0 2481 402"/>
                              <a:gd name="T119" fmla="*/ 2481 h 2148"/>
                              <a:gd name="T120" fmla="+- 0 7836 3980"/>
                              <a:gd name="T121" fmla="*/ T120 w 3892"/>
                              <a:gd name="T122" fmla="+- 0 2481 402"/>
                              <a:gd name="T123" fmla="*/ 2481 h 2148"/>
                              <a:gd name="T124" fmla="+- 0 7801 3980"/>
                              <a:gd name="T125" fmla="*/ T124 w 3892"/>
                              <a:gd name="T126" fmla="+- 0 2516 402"/>
                              <a:gd name="T127" fmla="*/ 2516 h 2148"/>
                              <a:gd name="T128" fmla="+- 0 7872 3980"/>
                              <a:gd name="T129" fmla="*/ T128 w 3892"/>
                              <a:gd name="T130" fmla="+- 0 2516 402"/>
                              <a:gd name="T131" fmla="*/ 2516 h 2148"/>
                              <a:gd name="T132" fmla="+- 0 7872 3980"/>
                              <a:gd name="T133" fmla="*/ T132 w 3892"/>
                              <a:gd name="T134" fmla="+- 0 2481 402"/>
                              <a:gd name="T135" fmla="*/ 2481 h 2148"/>
                              <a:gd name="T136" fmla="+- 0 4050 3980"/>
                              <a:gd name="T137" fmla="*/ T136 w 3892"/>
                              <a:gd name="T138" fmla="+- 0 437 402"/>
                              <a:gd name="T139" fmla="*/ 437 h 2148"/>
                              <a:gd name="T140" fmla="+- 0 4015 3980"/>
                              <a:gd name="T141" fmla="*/ T140 w 3892"/>
                              <a:gd name="T142" fmla="+- 0 472 402"/>
                              <a:gd name="T143" fmla="*/ 472 h 2148"/>
                              <a:gd name="T144" fmla="+- 0 4050 3980"/>
                              <a:gd name="T145" fmla="*/ T144 w 3892"/>
                              <a:gd name="T146" fmla="+- 0 472 402"/>
                              <a:gd name="T147" fmla="*/ 472 h 2148"/>
                              <a:gd name="T148" fmla="+- 0 4050 3980"/>
                              <a:gd name="T149" fmla="*/ T148 w 3892"/>
                              <a:gd name="T150" fmla="+- 0 437 402"/>
                              <a:gd name="T151" fmla="*/ 437 h 2148"/>
                              <a:gd name="T152" fmla="+- 0 7801 3980"/>
                              <a:gd name="T153" fmla="*/ T152 w 3892"/>
                              <a:gd name="T154" fmla="+- 0 437 402"/>
                              <a:gd name="T155" fmla="*/ 437 h 2148"/>
                              <a:gd name="T156" fmla="+- 0 4050 3980"/>
                              <a:gd name="T157" fmla="*/ T156 w 3892"/>
                              <a:gd name="T158" fmla="+- 0 437 402"/>
                              <a:gd name="T159" fmla="*/ 437 h 2148"/>
                              <a:gd name="T160" fmla="+- 0 4050 3980"/>
                              <a:gd name="T161" fmla="*/ T160 w 3892"/>
                              <a:gd name="T162" fmla="+- 0 472 402"/>
                              <a:gd name="T163" fmla="*/ 472 h 2148"/>
                              <a:gd name="T164" fmla="+- 0 7801 3980"/>
                              <a:gd name="T165" fmla="*/ T164 w 3892"/>
                              <a:gd name="T166" fmla="+- 0 472 402"/>
                              <a:gd name="T167" fmla="*/ 472 h 2148"/>
                              <a:gd name="T168" fmla="+- 0 7801 3980"/>
                              <a:gd name="T169" fmla="*/ T168 w 3892"/>
                              <a:gd name="T170" fmla="+- 0 437 402"/>
                              <a:gd name="T171" fmla="*/ 437 h 2148"/>
                              <a:gd name="T172" fmla="+- 0 7872 3980"/>
                              <a:gd name="T173" fmla="*/ T172 w 3892"/>
                              <a:gd name="T174" fmla="+- 0 437 402"/>
                              <a:gd name="T175" fmla="*/ 437 h 2148"/>
                              <a:gd name="T176" fmla="+- 0 7801 3980"/>
                              <a:gd name="T177" fmla="*/ T176 w 3892"/>
                              <a:gd name="T178" fmla="+- 0 437 402"/>
                              <a:gd name="T179" fmla="*/ 437 h 2148"/>
                              <a:gd name="T180" fmla="+- 0 7836 3980"/>
                              <a:gd name="T181" fmla="*/ T180 w 3892"/>
                              <a:gd name="T182" fmla="+- 0 472 402"/>
                              <a:gd name="T183" fmla="*/ 472 h 2148"/>
                              <a:gd name="T184" fmla="+- 0 7872 3980"/>
                              <a:gd name="T185" fmla="*/ T184 w 3892"/>
                              <a:gd name="T186" fmla="+- 0 472 402"/>
                              <a:gd name="T187" fmla="*/ 472 h 2148"/>
                              <a:gd name="T188" fmla="+- 0 7872 3980"/>
                              <a:gd name="T189" fmla="*/ T188 w 3892"/>
                              <a:gd name="T190" fmla="+- 0 437 402"/>
                              <a:gd name="T191" fmla="*/ 437 h 21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892" h="2148">
                                <a:moveTo>
                                  <a:pt x="3892" y="0"/>
                                </a:moveTo>
                                <a:lnTo>
                                  <a:pt x="0" y="0"/>
                                </a:lnTo>
                                <a:lnTo>
                                  <a:pt x="0" y="2148"/>
                                </a:lnTo>
                                <a:lnTo>
                                  <a:pt x="3892" y="2148"/>
                                </a:lnTo>
                                <a:lnTo>
                                  <a:pt x="3892" y="2114"/>
                                </a:lnTo>
                                <a:lnTo>
                                  <a:pt x="70" y="2114"/>
                                </a:lnTo>
                                <a:lnTo>
                                  <a:pt x="35" y="2079"/>
                                </a:lnTo>
                                <a:lnTo>
                                  <a:pt x="70" y="2079"/>
                                </a:lnTo>
                                <a:lnTo>
                                  <a:pt x="70" y="70"/>
                                </a:lnTo>
                                <a:lnTo>
                                  <a:pt x="35" y="70"/>
                                </a:lnTo>
                                <a:lnTo>
                                  <a:pt x="70" y="35"/>
                                </a:lnTo>
                                <a:lnTo>
                                  <a:pt x="3892" y="35"/>
                                </a:lnTo>
                                <a:lnTo>
                                  <a:pt x="3892" y="0"/>
                                </a:lnTo>
                                <a:close/>
                                <a:moveTo>
                                  <a:pt x="70" y="2079"/>
                                </a:moveTo>
                                <a:lnTo>
                                  <a:pt x="35" y="2079"/>
                                </a:lnTo>
                                <a:lnTo>
                                  <a:pt x="70" y="2114"/>
                                </a:lnTo>
                                <a:lnTo>
                                  <a:pt x="70" y="2079"/>
                                </a:lnTo>
                                <a:close/>
                                <a:moveTo>
                                  <a:pt x="3821" y="2079"/>
                                </a:moveTo>
                                <a:lnTo>
                                  <a:pt x="70" y="2079"/>
                                </a:lnTo>
                                <a:lnTo>
                                  <a:pt x="70" y="2114"/>
                                </a:lnTo>
                                <a:lnTo>
                                  <a:pt x="3821" y="2114"/>
                                </a:lnTo>
                                <a:lnTo>
                                  <a:pt x="3821" y="2079"/>
                                </a:lnTo>
                                <a:close/>
                                <a:moveTo>
                                  <a:pt x="3821" y="35"/>
                                </a:moveTo>
                                <a:lnTo>
                                  <a:pt x="3821" y="2114"/>
                                </a:lnTo>
                                <a:lnTo>
                                  <a:pt x="3856" y="2079"/>
                                </a:lnTo>
                                <a:lnTo>
                                  <a:pt x="3892" y="2079"/>
                                </a:lnTo>
                                <a:lnTo>
                                  <a:pt x="3892" y="70"/>
                                </a:lnTo>
                                <a:lnTo>
                                  <a:pt x="3856" y="70"/>
                                </a:lnTo>
                                <a:lnTo>
                                  <a:pt x="3821" y="35"/>
                                </a:lnTo>
                                <a:close/>
                                <a:moveTo>
                                  <a:pt x="3892" y="2079"/>
                                </a:moveTo>
                                <a:lnTo>
                                  <a:pt x="3856" y="2079"/>
                                </a:lnTo>
                                <a:lnTo>
                                  <a:pt x="3821" y="2114"/>
                                </a:lnTo>
                                <a:lnTo>
                                  <a:pt x="3892" y="2114"/>
                                </a:lnTo>
                                <a:lnTo>
                                  <a:pt x="3892" y="2079"/>
                                </a:lnTo>
                                <a:close/>
                                <a:moveTo>
                                  <a:pt x="70" y="35"/>
                                </a:moveTo>
                                <a:lnTo>
                                  <a:pt x="35" y="70"/>
                                </a:lnTo>
                                <a:lnTo>
                                  <a:pt x="70" y="70"/>
                                </a:lnTo>
                                <a:lnTo>
                                  <a:pt x="70" y="35"/>
                                </a:lnTo>
                                <a:close/>
                                <a:moveTo>
                                  <a:pt x="3821" y="35"/>
                                </a:moveTo>
                                <a:lnTo>
                                  <a:pt x="70" y="35"/>
                                </a:lnTo>
                                <a:lnTo>
                                  <a:pt x="70" y="70"/>
                                </a:lnTo>
                                <a:lnTo>
                                  <a:pt x="3821" y="70"/>
                                </a:lnTo>
                                <a:lnTo>
                                  <a:pt x="3821" y="35"/>
                                </a:lnTo>
                                <a:close/>
                                <a:moveTo>
                                  <a:pt x="3892" y="35"/>
                                </a:moveTo>
                                <a:lnTo>
                                  <a:pt x="3821" y="35"/>
                                </a:lnTo>
                                <a:lnTo>
                                  <a:pt x="3856" y="70"/>
                                </a:lnTo>
                                <a:lnTo>
                                  <a:pt x="3892" y="70"/>
                                </a:lnTo>
                                <a:lnTo>
                                  <a:pt x="3892" y="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269B40" id="Group 20555926" o:spid="_x0000_s1026" alt="image illustrates acceptable use of pom pom.  pom poms attached to tape and tape attached to garment" style="position:absolute;margin-left:199pt;margin-top:20.1pt;width:194.6pt;height:107.4pt;z-index:-251658171;mso-wrap-distance-left:0;mso-wrap-distance-right:0;mso-position-horizontal-relative:page" coordorigin="3980,402" coordsize="3892,214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TPLrwMLAAB2OQAADgAAAGRycy9lMm9Eb2MueG1s3Ftt&#10;j9u4Ef5eoP9B8McWiTV6seVFdg+HpBcccG2DnvoDtLL8grMlVdKuk/v1naFEeUhrZG5QFGgDZC1b&#10;I/KZeWaGHIr88MPX88l7LZr2WJWPC3jvL7yizKvtsdw/Lv6Z/vQuWXhtl5Xb7FSVxePiW9Eufnj6&#10;4x8+XOqHIqgO1WlbNB42UrYPl/pxcei6+mG5bPNDcc7a91VdlHhzVzXnrMOvzX65bbILtn4+LQPf&#10;Xy0vVbOtmyov2hZ//dTfXDyp9ne7Iu/+vtu1ReedHheIrVN/G/X3mf4unz5kD/smqw/HfICRfQeK&#10;c3YssdOxqU9Zl3kvzfGmqfMxb6q22nXv8+q8rHa7Y14oHVAb8C1tPjfVS6102T9c9vVoJjStZafv&#10;bjb/2+vnpv61/tL06PHylyr/rUW7LC/1/oHfp+/7Xth7vvy12iKf2UtXKcW/7pozNYEqeV+Vfb+N&#10;9i2+dl6OPwbRGqIAacjxHoSrcJMMDOQHpImeUz95eDvyg56c/PCX4fEw2QT9swFECd1dZg99vwrr&#10;gO3pQ33MH/D/YC+8urHXfb/Cp7qXplgMjZyd2jhnzW8v9Tukts664/PxdOy+KTdFExGo8vXLMSdT&#10;0xc07ZfGO27RLn4cx5tgvfDK7IxGRSHq24OV0lIL949mpJriyCurj4es3Bc/tjU6OpoUG9A/NU11&#10;ORTZtqWfyVRmK+qrAef5dKx/Op5ORCJdD4pjrFi+NmG73o8/VfnLuSi7PjCb4oQ2qMr2cKzbhdc8&#10;FOfnApVtft4izhyTQoeq1s2x7Hqi2yb/B6qhIrLtmqLLD4Rlh5iG35Hu8YZS4IqZtGvRi+86ZgTo&#10;c+RgkKwHDxvdcxP27hWCujN6F5q8abvPRXX26AJ1QJzK67PXX1pCjKJahDCXFVlSW51wDQQgzP9Z&#10;98RMbrvnmpgzHev/wD0Ht/gv+aMf9/6IubGPA+2O4TrW6c73NyqGdbq7ett/xCEvNQ6+rY54/HYT&#10;828aX349ZHWB4UHN3iS5jfaiH3HkUJKY5lak3SCux6KWD0Sqof4OiTlF+u1QMlpWHkiyh/ylD3WK&#10;Yx3eOK5vMdDpp/12iIIUadudTzhb+PM7z/fWmE6864B2FcNk14v9aemlvnfx1DCG+vK2kGjWFo59&#10;3jj+XVvC7DS2RCIHT4+DvKlISylYhGgSVqzFCFYkwFppIdWWAAuHLQdYmD2YhiIsdI+xsTQRYIFp&#10;+iCO/Sl7ATe9Epq2GGZ7jk1mkhOQQiChMxkQ0XEG5tCZJMjoOA8prCR0JhFBjJITvgacCCU0bTua&#10;zTFeI8xmk+4WcC7SQIwDkwoJXcCZmENnUhH5EE+j41ykgRQOgUlFECUwZTuayI1OrIQE25lUyLbj&#10;XKSBFBWhSYWELuRMzKALTSpEdCHnIg2lqAgtKjBbTrhdyImIUGbacqFJhMhryJlIQykmQosIARun&#10;QcYWmTSIdos4D2kkRURk0RCup+wWcRIilJm2W2SSIOaSiNOQRlI8RBYNAjZOwgw2kwQZG6chjaRo&#10;oFmVkZgm/S3mJMhjKk3EjMaELBdzGtJYioXYpEGK1JizMBOpsUWDlOViTkQaS9EQm0SI6DgPM+hW&#10;NhGC7VacinQlxcPKpEIaIVaciZkRYmVSIUbrinORrqSIwJksdxTJdivOxJztTCrWiQ+T49eKc5Gu&#10;pJhYm1RI6LAQcRq/sH7myoq2W3MuUkyu03PgtUmFiI4zMWO7tUmFjI5zka6lqFibVEh+t+ZMzPgd&#10;LUKwjCIym3AuUpzLT9suMamQ0CWciTl0JhUyOs5FmkhRkZhUSMwmnIkZZhOTChkd5yJNpKjYmFTQ&#10;CDUxM9lwIuRRjFYoXXilpaZejuqvjRQTG5MIidcN52GG141JxDrBKdFUzbrhTKQbKSY2JhESrxvO&#10;wwyv4JtMiFMA8DkZKT4nhAXgIjKnQ0IIPqdjFqJJyAxETglClGIDfJMTmlhOuB/4nBJ59gm+yYlI&#10;MeCSEvNAfE6yoVVtSwCNansG4E21LYxpAJyTFOR6G0xOhAAG4IzIEQxgEiJTDJwSBCiFCYDJieiF&#10;ZtFN1eX0NB6sqlsm2Sy78TmJ5MAxUMzKew6iSYqYpCHgtOCqihgodvUtrVyY5TdJSVY0aZGJDsxQ&#10;EStwsEtwCaJZg89AtIpwGaJZhYNYhoNVh4u+aFTicxnxphYX5vdgFuP4+k/yRbscnx6QIeSszMTz&#10;TUEuLAKBWZGDWJLjO0ydOvt1USFlm0U5Cgl+aFXl4kwVzLIcxLoc7MJcAsgT2EzKxpetfBSdAcgp&#10;SfElrUSxXZ0LFJvlOQoJFrTqcznZmAU6iBU6WCW6NKYYJfqMD96U6FKQmDU6iEU6WFW6CJAzMgPQ&#10;tUoHs0wHsU4Hq1CXpg1GoT7jg1ahLlNsVuoglur01snwaiFIjFp9DqAZJDMAOSW4UC8GiVWuSxQb&#10;5foMxVa5Lo8lZr0OaJfpohOsil0EyEf4OYAmIbIF1zxvpSDW7GAV7SJAzsgMwJuiXSifwKzaQSzb&#10;warbpSAx6vYZH0zsSRdyN1XfQcIpSUGs3MEq3UWAnJE5gHaQiAA5JQhQDBK36h1mynfcuzG+3c0O&#10;/X4OfA38tRze+OKVh7tsaDcTvbStq5Y2KqVYguIukjQcXsyjFN0VhNHcJKz2S2B/88KoOgljQUU7&#10;SO5JU5mkxGM3cWRKiesdBfNYqIAgcZz3u4ChybwSd9OUJtYkjvNhl9ZpkqvE3VSlCacSd1OVpn8k&#10;jtM2FzA0GVPibqpGg6o4pXFpnSYq1DpOMJzEB1VjN1VpEKfWcfB1aZ2GVCXupiqtRpN4v6HlrgPT&#10;cKPE3VSl5K/E3VSlVEzimEJdVKXEqMTdVE0GVTG9uLROq37UOq7XOYkPquICmou4Whaj5mk5y+2B&#10;QVtaXXJ7YNAXXJPTmJ1w9cWpB1pUUTrgYojTAzpDgWOKUgsOqgdcKHDrQSvtmKZA5ynAItqpB52p&#10;qKZ1ekDnKnBMVqp0VEpHjkrrfAWOCQt0xgLHlAVU6ihIjklLlR7qAce0BTpvAc7hncyqMxc4pi7Q&#10;uQvWjkzr7AX4osgJks5f4JjA1NROWQlfp7j1oN3bTGJ93h7mQLTh1d5C3yw83EL/TJ3grCjraOqk&#10;L70LbuVWu+wOuL2ZdmvTnXP1WqSVkunUZm8lgWDVLnDs8CpwKrkgvhdgUvqe/qxVY72M3hGHjenb&#10;+rMX61Fha2+RxBXm3pS6Lf3Zt0mFmmrxjhytqZGcP5Kv29GfZnuOctj9HLqh1ztSgw5jxtKI9Kdl&#10;PVc5G1p+qtpCecyVa0npq4QF4o1mhDu0aPpuzS2jDZNh3GFkSnjl9k29tNw9vNe+3SW/S7eRZEmz&#10;tyChJTAX578G6C1m016jJBpuNgCSoe+7cgOno966vzk/oDe+pl6ytdxtoL3rPsO6f3fJW7vK+g0+&#10;OVpE1K2PyTsWHlpzkxr7dGHBZk7Caeuj29afRi66g3P0fle5N2k08Do+I2k0ohgltS76U6du1ygY&#10;er6rlY1Q96e9Ccdgmhb0p2P0/ICmFWyHfVudjlt97Kht9s8fT433mtFpPfVvCGxD7KRWWq5nbGio&#10;x070wYD+JMFztf2Gx4GaCo/r4PCMRxTx4lA1vy+8Cx73e1y0/3rJ6HzX6ecSzzts8G0KinXqSxSv&#10;6Q1rw+888ztZmWNTj4tugStDdPmxw2/4yAueZ9ofsCdQE56yolMOu6M6IkT4elQDWDxyoa72dLhP&#10;WWk4iEinB/l3JXU9Lvn0bwAAAP//AwBQSwMECgAAAAAAAAAhAFbi+GtCBgAAQgYAABQAAABkcnMv&#10;bWVkaWEvaW1hZ2UxLnBuZ4lQTkcNChoKAAAADUlIRFIAAAA9AAAAQQgDAAAAVVxcYQAAAnZQTFRF&#10;AAAA////+/v78/Pz5+fny8vLpqamxsbG7e3tvLy8f39/U1NTSUlJZ2dnz8/P+vr629vbvb29qKio&#10;i4uLWVlZGxsbRkZG4uLi+Pj4w8PDOjo6GhoaFRUVCwsLBAQEWlpa3t7eqampfX19ZGRkTk5OJiYm&#10;CAgIAQEBbGxs/f398fHx3NzcycnJtLS0hISEQkJCDQ0NBgYGHx8fjIyM/v7+4+Pjr6+vbm5uOTk5&#10;KCgoCQkJAgICDw8P+fn50dHRoqKigYGBGRkZAwMDGBgY6enp09PTqqqqdHR0Li4uHh4eq6urzs7O&#10;aGhoLCwseHh4ICAgSkpKISEhKysrh4eHlZWVMzMzTU1N9/f3lJSUMjIyZWVl8PDwpKSkNTU1BQUF&#10;d3d3R0dHFxcXjo6O6urqbW1ts7OzSEhIHR0dUlJSFhYWERERDAwMKioqt7e3XFxcPj4+HBwcNDQ0&#10;YWFhFBQUvr6+ExMT1dXVxcXF7u7uc3Nzzc3NcnJykZGR8vLyyMjIsLCw19fXj4+PYmJi3d3d/Pz8&#10;IyMjg4OD6Ojo0NDQa2tr9vb2k5OT5ubmhoaG2tra7OzsJCQkdXV1mJiYZmZm1tbWrKysQUFBx8fH&#10;sbGxW1tbrq6uRUVFWFhYurq69fX1TExMDg4Oubm5S0tLu7u7V1dXRERECgoKPT096+vrX19fOzs7&#10;l5eXaWlpBwcHMTExkpKS1NTUMDAwioqKIiIie3t7wcHBwsLCoaGhT09PsrKytbW1tra2VFRUEBAQ&#10;Xl5epaWlYGBgNzc3lpaW9PT02dnZLS0tJSUliYmJ7+/vgICAgoKCKSkp4ODgn5+fv7+/nZ2d5OTk&#10;ra2tGbV0mgAAAAFiS0dEAIgFHUgAAAAJcEhZcwAADsQAAA7EAZUrDhsAAANlSURBVEiJndf5PxRh&#10;GADwZ3bXsRKrsCGrtuzYdWTbXWISNlchCW2sayvFknKWWBTl2g46dCKFDrrv0n3Q3X/UlKO15nhn&#10;n59m3vf9zryfd97neT8DmG3B4wvs7B3ANuwodFrgvNDFBu0qclu02N0DwFPMVfOWCLycvH2W+koA&#10;/Pgc9bLl0hUr/WVABi4JkHPQisCg4JBVoTAdytUqNbKWa8LC10T4RBIzeq27G4amo9ZFx4Q7x2rB&#10;Itar4lC0mh+fkJhE4DhuiWHDRgxFy5NTUj1kYB3+QjQdvyltnoXQzclIWu2qUaUT1npLhgZJk6HJ&#10;zLLWW4U6VI0ptmVL5uoc8tWoGtPn5uXP0QVRHDSmTyi0sBLDdoyLxnbstFxx52BOml+0y0LvjhFx&#10;0Yqi4hKQGUunv1xZmI6D1u0pD8V995av3De11yscMHSt86qsAklFtEt1ZQ1pcaVnLbp23Z/jA9q8&#10;zAMYJszZQH65tDoNspYfrK/Btf4NJvKa1xiQrsV3NfGRdXNiOplSh8RT87Ar2C053NKKqpulR0h8&#10;tG3mvr0jO6MTQ9TiEA8CSo7GzTbwgrqqMURtPpZKbg7pcYsmnvgEohY0RADE1ompe1k0f9tJAkq7&#10;A2m6mbVjTx5ZPDvi6foZtSk6iazbp07TDmDS8uhsAiJT7OhHMGjTmbMAVX69DM+n11HnvLWgPN/L&#10;s0lfuCiByEuXWxkwre4T9hMw0H8lignTarfBUsD7mxSMmE5fvSYD2ZC9iRlT6yVB7sMgG8m9zoKp&#10;tcMNAw43bwnYMKW2GzXC2O07GlZMoXl3AwyQf+9+Czum0O3daVq8zEkkt0WLpOlE/oOH6xDsPK1u&#10;iSkjiLR6F8YtRqcDVUljENuR7IqErbSgIStfa8h5hGattLlnRAlGv8c6W3TckxFfKHWvZs4MGq23&#10;H1TiA0+Dka2l1j97GgqRhc9Z0opa9714OQ7KoYRODnhW66pfDeNj3q+Z6hCtbu19UwLat/asOUml&#10;1UGjJUDkvXvPDU9peW39OI7793BZsP/6Qx15vH/sMnPF/7TIifw9+vR5gjP+q82TsTj43G9jH0yh&#10;RV++AhyZ/GYDxmDiOzltw0P2CkipfxTIwChFKWJUuvFnsWc4/QnNolt//f7djFhK5mtMrjChlE/K&#10;+AN/lrsqDS0loAAAAABJRU5ErkJgglBLAwQKAAAAAAAAACEAiNFjM5xxAACccQAAFQAAAGRycy9t&#10;ZWRpYS9pbWFnZTIuanBlZ//Y/+AAEEpGSUYAAQEBAGAAYAAA/9sAQwADAgIDAgIDAwMDBAMDBAUI&#10;BQUEBAUKBwcGCAwKDAwLCgsLDQ4SEA0OEQ4LCxAWEBETFBUVFQwPFxgWFBgSFBUU/9sAQwEDBAQF&#10;BAUJBQUJFA0LDRQUFBQUFBQUFBQUFBQUFBQUFBQUFBQUFBQUFBQUFBQUFBQUFBQUFBQUFBQUFBQU&#10;FBQU/8AAEQgBMwI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5/wzrl3oniKNkmaF/uVqeKPG2r+dh7ptjN/er3b4kfB+yvLpZ7G3WGVG+/Gt&#10;cL4w+A+oXtmsybo5VX/v5Xyvspw5oI/quhnuW46Ua9SPIeW6H4q1PTdSWVLyT+596vULP41anZeX&#10;EzLNXM/8Klvt1uq2snmp/s03XvBv2K+hWLzFf+LctHLUjE9qostzD3JxjI9o8J/GSC/0/wD0yZYZ&#10;U/2qjX4naVLqzRNcLvrx2bwrPazQpb3Csjfx/wB2ptF8LxwX11JfTbUb+7W3tZI+Yq8MZbNzqRPq&#10;bR/G2lNaw7LyL/vqtr+2oLyPctwv/fVfK8NjYtDIsWpNbvu+WrWmx6za2sktvqXyL/tferp9tI+c&#10;xHB9H/l1U5fVH0pfXCMsa7quabdmKz2N9x6+f9N+JWq2VjJ9shaZ4/vSLXcaP8TEutJhdo2jX+/V&#10;xqnyuJ4cxdH7PMehXl9vX5W3bKrwzbl2t/drl4fF0G7c7NGj1tXmrRCzhlibdW3Mjx6mX16Puygb&#10;mk3W2ORW++lTLeebu3NXK2uvJFqCo33JV+atC1vEdpFDL/tUuZHHLDVS5NNM1xvX7lU9QuJUZf8A&#10;nm9bG3bZrKu2uZ1iZ9uaJSIjTsaVncP5kn/LOquqXhdpP9ijzo1t4WX7+2s+S4F15i/efdRzBKL2&#10;NzwfHCkck7ffrUmuFlZqx9HH2WxZf9W9NjuHa1zWnwGHKTyL++j+b5K0JI0SOsQ3B86Pb81bfneb&#10;Dt/uLTjqBBJCJV/56VjW9v5V1H/vVptN5S/NVWSTfcR/3Kk1jIr+Lsf2b5S0eF7HZpcbMvz1J4i2&#10;Lbw/N99q2oYVtbOFFpcvPI1jV5KXIQ3y+bY/8BqTwrpv7mRmWo/+WLLWlot0FjaKr6nN7XliWGsx&#10;u/36z76wVfM3L5iVckuv323+CpLrDQs27/lnUm0MSzBtYYtq79rJ/u1T1KzibzNq1btZPKuJFpbp&#10;d9xGtVymcqsuYx10Hzfm2r96r0Ph+H7vl10lnZhIfmWhtqybfMo5Q9vI41tHFlcbP9ZXQWsKfZ+q&#10;7KZeQqrbv79O85EtZF2/M1HKjR1ec848Kwp/wlWrboV/ezu613WpaaEt/NiWuf0nRfKuJLhfv7t9&#10;dpZzJeWsa/erCnE7MXXcnGRysKp5n8PmVqQwosf3qz7yL7LfR7l/iqx5zxfd+7QcspXNaFU2tWHq&#10;S7ppNy+X81aGm3HmtTdUhR7j5vuVRMZe+VbeMIVWsnxhavLa2/8AvVuKoi27mqHVlEs1urSeYrtR&#10;L4TalU5KnOUfD8J+xrF83FZusborqQbq6K1jC+dt+8jVj6lb+fJJ/fqfsF+1/e8xX0PUnW427q0J&#10;IRa30nlfL5q1z9xH9gulb5q0mvt8cL+tQXKX8puTT7fmb5UqxazKi/e+SuX1C+fy2+aq+j61K7eV&#10;K3mJtq+ZnBydzspLz7rRbam+2Oiq7NWHZsZZtqq3z1pLpM8sjL81aaj6Fq+ulntZvl8yuFj/ANFa&#10;Zv77V2k2hzxfK38dcL4i3WUbJt/ev/BUyOmhHn9wr/2p+8+99yrGn3RvVkZP465PztkkaM371q9E&#10;8H+Gz5O+dvk/hrkjKXNyM6Z0IUolWxuJbqOSLbTVsbyWzuFZWkStrUprDwrGzTzRLvrjbz42aVa7&#10;orKHzv8AbkqpSjE7MJlWMxv8CA7T/Dcrx+areXWxql9pWjaXHby3UbXH9xWrxHxd8YNT3eRbr9li&#10;b+7XMx+IJr+bc8zSP9+uT6zFS5YH6Dg+EKsrVcTI2vGXxEntfEDW9uzKnl/f3Vnrqkt7td5GY/71&#10;cn4qhe38y4XdvetrwDpN74oVYoFaT+PfXB70qp+kRwmFy7C88fdNRpml2rVWazmuG27a9k0f4Kzt&#10;bq1xMu/+Kuw0f4V6fZyK0q+c1ehHDHy9firBYePuS5jxvwf8NdQ15lba0Nv/ALVe6eFfhvpujW8a&#10;vCs0n8TyV1VvpcVlCqxKqpt/hqx93+Ku+nSjA/Lc14mxWYz5KcuSBzem+D7PTb6SeKP5938VdpAu&#10;yHatV0VEqxDHt+atD5etiauIh+8mbUO2WFahmj2L0p2mt+7+aorxgvmV0Hm8xiX33t/8H+zVZbzj&#10;7232qe8b95JWHcana2spSWRVc/MRurn5jvp05VPhK/jCRIpl2/3qq3mtRy2ar8tVfFmobriuZjZ5&#10;Zo1XdGtZyl7x20r+yPQvC9vFdLvZV2Vl+KvCtlrN1+9jWNv79dJ4d0/7Ho6v/G1V1hNxcRt/rK05&#10;QpYurRq80JnCzfA2B7fzYJmVz/erFvvgvPFGzLcLvr3ThYY0/wBmsPWLjbtVamUYn0FLiXGw9zmP&#10;mHxB8PdX06Ztq+Z/u1i3iz2cfkTxyLj/AGa+jJv3skn+9VG88K22tr+9t1kauT2aPssNxY7QhiYn&#10;zzDqkqLGkUjKj1uLqUsUaqsjR/LXpTfBe0urjzVXy0/hq/dfBNXVfIuPLqfYSPdlxLlsjyi31a52&#10;7vObZ/vVJZ+Kr1LpYkum2J/BXfX3wVvPL/dSK1cLrHw/1bw+sjtCyr/s05RkdOHzDLMc+WMoliT4&#10;jXcV1b71Wnat42vJ2k8mZoUb/ari/ss9/rlrAY2Xe392vfofgzBPp8LNN+9damnzVTLHyyvLZQnU&#10;j8R574f+Kmq6RcRpLI11bt97dXqEnjrQ9SsV/wBIWN9tee6t8GdQsJGaBfOQVxviS1ufDnmeerR7&#10;aUpVaMffPPqZflGbzhKhL3vI98t/EWkalHDBb3S+b91krpNH8NxIzOzL/s18Qw+Nr6LxBbvBI0eJ&#10;f71euWvxI1e1j3x3Eny/89GooYtTPMzDgypD+BI+irjTXt4Ztrbao2emz3Vn8v8ADXhdv+0NfxSf&#10;Z72H7RXcaX8eolt44ls66Y4mnI+SrcJ5hR+xzHoVjot3t80r/sVpQ2s6QyP5PyVwsPx80/8AdrPH&#10;t/v101n8YvD97Gv75Yz/AHK6I1KZ4tbIswpfFTNT+x5bi389V+R6bcaS9qsblayV+MGkRTKi/NE3&#10;/jta03ijTPEMMK29wsj+Z/eq+aJx1ssxmH9+rTMPVo3vbq3jT7iSV11vZm98tdv3Kba6JAmoRy7l&#10;ZErpIYYopN6/frRRPMqI4nVLeSzuJFX7j07TZ/8ASJtv92un1DSYr+4jZm+5VG30OCK8mX+Db8tF&#10;jPmK1namXc9NusxLItdFZwxWa7F703yYHZt0fzvRy6Cj7S5wcfyTMzffqa6m3LGy/fqTXrfyri4e&#10;JqydNuPtUK71Zct/y0rDmOv2c5+8zqo7zyreNXb78dQhZUZpWX93WpDoP2qGFmarWoWP+j+Uv363&#10;ickviOVu23TfdaoZJh8y7vMfbWrfaS8Uiru8x3+7WFeafc2tx80bNRKPU1joV9HvP3c0DL8/8NO0&#10;nUPsTTRM33Gp15Yy2DLO6/ernYZJbq6uPKVq5pbnYl7WJ1GrRxXSrLF9+qO12X5aht7W/eFv3bbE&#10;/jq1o8L3rbf9qgjllYr2sM8U38WzdWtNI8q7m/grpm0e0ltliG3f/fqvqWgp5MKxff3VvyoxvZnF&#10;6ldbGWqc19+8t51j+QfJXcL4PhuvmZv+AUXHhOBNqr9zdRy9xe0gcb/aHm3EjLt+7V7TbN7+3knV&#10;fMo1Lwy9hdSeRJ9/7tdV4Vt4LDTYYm2s38VZRj75rL4eZHG6x4Xnls2nSOuPmkdWhVvl2V7pNcQI&#10;u1tuyvL/AIgafZRNDdRSLCm7+9RVRrhlKpPkMfTbGfWb6OCLd5S/erqrfwHJFcbl+5TdB1LT9Esf&#10;N8xd7/eeqerfG7SdO3Krec3/AEzqFKMI3kdtLLsZXly0Icx1Vnop02681m+Rak1LxZpmhwyS3Uyw&#10;14/r3x+kureSKzt/LX+/XjfiTxRqGs3Hmz3DSR/3Kyli4/YPr8u4OxOIlz4r3In0NrHx40+JZFt7&#10;dpn/AIa5O1+IVtr2qebqMaw/7teL2s0sse7/AFeytS3XdH8q/PXHHESmfcx4Xy/D0uWKOq8bfEDT&#10;tN8SQtB+8R1/5Z1I/wAbL1rVYrP9yn9+vJfElnLdX0n3vkWpNLjKL83+rrjlUq+1PYocPZfRowny&#10;cxseIvEV7q8m68umbNY+m3TJNtrYj0W51JdsFu0zvW14b+E95dahuuG8laPZ1ZyO6pisHgaXI5ch&#10;yOuaW97G0tVfD+h6ldMsUULf79fT3hv4P6dawxyz/vn21c1Lwfbad5n2e3WPZ/drsjhPtM+NxPGF&#10;CEfZUPePL9H+D8uqaWzXn/fFanh+xi8B3ixRR7Yq9C0O62funqj4y0VL+186L7wrb2UYaxPhMTnu&#10;Kx0p0qkvcOg0nXopbfdurchuBK33v3leH6DrktrceQ27clehaPqW/a26tqdU+Xr0eU7iGb93U03z&#10;f79Ztnfb/l+WSrTTD5v7712qVzzJdiwzDb/u1Yhm3ndWfu+X5amt7r5WX+PbRIcV0Nqzm2Uag29W&#10;+asv+0Etf3sreWiV5f8AET4ufZVazspv9hpaz5oQPZy3KK+YVuWnE0vH3xEsvD0LRIyzXH8KV8+6&#10;14v1TWNQkuRdMgbjb6e1V9SvHv5Glnm8xmqtFZysgaNhGp5C+leRXqynI/dsp4ewmBp2q6s+hdUm&#10;+1Tf7lV7fCyRtWP/AG9A1xIisrULrG+Za6/aH4jLDTp+4z2bT5vN09VVvv1pWduIvn/u1zvgm4F5&#10;axtXTXkyRJtrrieJOPJMo6pebVk21zF9IZW+WtW8bzdqLUen2u5vmqZblL3DPs9HLyK7K1dBpulx&#10;Iv3a0LO3Hy/3KtMiJVRihSxPOZ7W8SfdXbUMcm3+HzKtTDfVWRfm/wBXQLnJG2bfu1n6hp8V1G3m&#10;qsif3GWr3k7PvNVeb+BaC6U/Zy9w4G6+HNjdalHcRW+10bfXdLG8UK/3AtWIbcbakmh3r/sURjyn&#10;VicbVxEYQqz+AzZpkX7/APdrzX4keH4Nc0+aJ4f3rL/dr0q8hdl+T/V7q5vUrN5WbdWVSPPE0y/F&#10;Sw9WFWB8l/8ACB3Nhr3zQtIiN/droNQt3gt9rqy/LX0VpOg2st1ueFW307xB4D0q93brdfu1xxw3&#10;LE/VYcZxlyQrxPj/AOz+bqC/e+9/FXQQyy2scaqvl4r3CH4M6ZeXW5Y2X/rnTtW+BMW39xJ/31WS&#10;wsj3Y8WZfV92czw/zHb5m+b+9VqxjO6Pb9yu+k+CuoJJ8rLWtpvwbvV27lWrjQqHW88y7k5vaHE+&#10;Y6xru3Vn6h4wv/Dkkc9nu+9/er1S8+EOprGzIqyV5X488M3+mt5Vxbsq1FeMoQDCYzA5hL2SlGR6&#10;Nov7Ql3dW8KmFt6ferpLP4+TvJu+z+YleC+H7FIrfd81a0bH5tv3f7lZ069WxlX4cy2f/Ls9yt/j&#10;8m79/DtqG++O0EskjW/+tSvEWV38z/ln/sU23tTj5fvNWn1mqcceFct5ufkPTpvi1rd7u23W3/dq&#10;rH8StcTlryX/AL6rk9L025lXasbVNqWk3lrDuaFo0/v1rzVeXnOhZfl0Pc5Ynp3hf4lLqMkkWoTL&#10;5r/JXZX3iTStOt45fl/dfPXyHqElzBdb45mV0b5fLrtNN1K7urNVuLhmG2saeKkzysVwrQnU9qpe&#10;6e9L8crRfLVYW2VYj+OWltJHv3Rrur59mutn/TSs2+vN7SKu6tpYqUSP9UcFP7J9VRfEvQ5W843k&#10;e0VTuvjJocW1U/ff9c6+ZbNj9l2tM26o/nVt3zbKPrUrGMeDcFDeTPoy++MWjX8axOvk/NUeh+Lt&#10;Di1CSVZolR/9qvm/WLqf7LJ96snTdQu0h3bmV6xljZRkdX+pmElD93Ox9hal8TvD0VmyLdL8615f&#10;r3xMilX/AIlMjKm75nWvE9Q1Sa6j2u1aHhu1na3Ztrc0fW5VZcsDbD8K4TBx9rOXMejWPxW1TTpI&#10;9tw02z7+6u60H47RS7vti7nC/wANeF3kMsXmO6sqVHbyS7Wf+Cr9vKEjrrcP5djY6wPoC6+OVqsn&#10;yW7SVVb4/Qf88W314TI0rSfeqjNM9aPEykcv+qWX/wAh6l42/aAtkvLdUhaN6p2vx8na32QW/l14&#10;D4g33WvQo/zbVrYsYdi/eauD6zV9oeouGctpUo+4eoX3xY1y9m/4+mXd/wA82rjfHnizW5dHkb7Z&#10;Krbv71UYZJmb71SXGmnUrFotrSf7FVzSnE7IZfg8PKPLCJzOm/EbW7qGOK4um3otalvqyXDeazMz&#10;U2T4W6veMs8Fuyp9yr2m/DfV1kjVrddn8T1jGNb4ZHRPFZfh/glGI2G8eX/carUNm8/ywRtI7V3X&#10;h34VwPJGb2b/AIAteoaL4P0rS1haK3X/AH2rspYaX2j5rG8V4Sh7lL3jyHwr8L9T1Jo2lXyYq9c8&#10;N/CfTNOkj89fOf8A2q6y3WBBtVduyr0LJ5n8NelGlGJ+aZjxNjMVL3JcsDy3xh8I7a9vmmg/cofv&#10;1g6X8I7OK4j81mavdLyH7VHJtrnZrdlaNkX5KipSjzcwqHEON9j7L2hT03wzp+l2qrBGv+/VFo1i&#10;vo9v7tFatqSb93t+9XO6p8jbt1LmR5LxFWvL95M7bR7zesf/AC0q9fWaXUf3a4nQdUCtGv8AtV2F&#10;veK+35q3jJWPJqxlCRzN5pv2Kbcv3N33KJmT7Pt2+YldBfWv2hd1c7dw7XokbRlznmuuWP2XUGni&#10;Wum8N3jvH8u2quuQo6/d+9WDZ332C62+Z5abq4/hkeyqXtY6HrVjMWZW3VsRyoi/LJXnq+PNP0uO&#10;N57hY5P7lcn4m+M0rr5GnL1/jrb28Qw+Q4vGy/dwPYNQ8RWelxs09wsaf71cPqXxgs7WbbbK0if3&#10;68T1DxBeX7ebPcNJ/wACqrZ3Dv8AdrGWJlL4D9AwXB1DDw568uaR6Z4k+JGoap5kQbybc/7VcXJc&#10;G4Xc3zPVyztzqMccSL5ktekeDfg3PfutzqLNHF95UqPeqn0X1nAZJR973Tzvw34Jv/FF5Gkdv+6/&#10;jevaNM+DlhFZos8ayyDq23rXoGj+H7TSI1W1hWPH+z/rK0/LT0rsp0IxPzbNOK8TiJ2w+kT83F8S&#10;arb3DSrdSb/96um0P4qXsVxDFOvnJXP6t4V1HTv9Zbyx/wDAaj0HTZbrUIYpY/utXi05ShL3z9rq&#10;YXA42Pwxkfanwp8XWV/pMf7xY3euu1TWInaRVmX7tfLNrfT6NDH5UzQ7FqRfHmspJtW4Zvm/ir1P&#10;b/YPzPG8I+2r89CR9HQyGWTd/s1uWNi6bfmr5/0X4oanasvm7WSu40342RRRqtxbtW8akD5jF8LY&#10;2j8EOY9ghV4v4qbNNuWSuR0n4naRqm3yrhY5H/56VvQ3kF0scsUislaxlGfwnydfL6+Hl+9hyliT&#10;NR+ZUvmI7VWm+T/cqjmjoEk29dtLGqeX9793UHmIq+bK3lrUK65pr8LdR7x/tVBtGnOprCBoNJta&#10;q8l0E+7R9oSf+LzEqGbZt+7/ALdXzfymM4SI5G/dsvzVnzQ/aN1XJFf71RyR7Y/u1kKPuFOxjSK4&#10;VqvahCbpdy7tlUI1Zmj/ALldLpse6OPcvmbY6Ilz7lDTbN7XbuWr8mHZlZammj/d06zheVo6rlMe&#10;exHDpKv5jbauLZonl7avRw7FqrNJ5Vb8qH7SZVucKrVxPibw3aa9tWePdtrqtQm3/dqnt3bt1c1S&#10;J04bESoy56Z5/D8HdMnhk8rdHVX/AIUntb5Zl/75r1jTYdkbVYuFdKzjSR7seI8wh7ntDyOP4G7l&#10;/wCPry6uW/wT8rbuuF2f7terafC7r92rjLWkcPE0/wBaMw+DnOb8N+CbTS7fasK7/wDdqTxR4fs7&#10;qzmUwx7Nv92uqhUJH81YPiCZPs8kf9+tZfCeK8xr1a/tXM+V/EHw31C917ZAv7p2+WvSNF+Cszab&#10;Gs8m19td14f0dLrVJJW+4K7raix/7FclKhHm5j67E8WYv2UKcDw+8+Ccu2T/AEjdXPzfBfUPM2Kq&#10;tX0R5PzfJUkcaLW/sIs4afFuNp/bPnmH4Q6ou7/R9q1pWvwTvHVW8xY5Gr3zyU+9tpf4fu0vYRHU&#10;4vxsvhPmrxV8G7u1tflk3f7FcbN8MdWit9sVq3FfVmtQ/avlZfkqO302N7VvlrGWGpcx6eE4wxdG&#10;Pve8fJf/AArvV9u1rVvvV7t8Mfh/HYeG41vIVaV+f3ldReaOnmbdv7uuk01fKtY120UaEYS5jjzb&#10;inFY2h7Ne4ee698PdOvfv2qq9cvN8G4njZ4pGj3V7JqEYf8Ahqvt8pZPlraVKMzxMNn+NoR92qeG&#10;3XwbnRmXzv8Ax2sm6+Dt4vmfvq94Yu/mbF/eVXmj3wt8tY+wiexDirG/znz/AGPwRgl1KSWVm3/x&#10;VsL8Iba1mbczbK9gs7FPmbb89NvIET7q/wC3Wf1eBs+JcbVXxHnum/C3TLVoy0fmbK6jT/A+m2v+&#10;qtY6vf8ALT5Gq5DdIfvtW0YxgeDic0xdX4qsivLoMTQsu3pXI6tpf2OaT+5XpVnMm3+GsXxJpscs&#10;P8HmVbjznHHGT5vfODjnZY/latCz1Lb8zVTvNNeKST5ar+W8Xy7v+B1z6nZGUZHVWuqJLJ8ta1rq&#10;G5fm/wBZXB2t0V4ras7p93zNWtzmqUzurW43Krf8AqjqFmG+Zap6bqG1lrYaQSw7a3+NHnx9yRhz&#10;Qn7u35Ky9Wsx5e7+CuknVN22su9j+Vv4krmPTpnEx+ZZXHmbW2V02m6s6+X/AL1YesSJF9792lYs&#10;fiCCwkbMy/8AfVQpxgegsNPER9yB6pHfeavzN86Vn6ltSGRmZa87vvi1p9hHJ5Tecy/wVwPij4pa&#10;hrccyQN9ni/uR0Va8Ynq5fwzi8VL348kTsvHHjzT9DjkVv30qfd8uvn/AMSfEDUL+6+VvJi3fLWl&#10;eM9/807NI9c3q1i8rbVjrypVJzkfreAyPB5fD3/ekamn6pPews09wzP/AL1bUdxuX5W+d65Xw74X&#10;1W6+7atXrng/4W3N75LXjeWg+erjGUzbEZhgsDH3pHM2dvLeXDRQRsz16N4P+Et/q+2W4/0WL/0K&#10;vSvCvgnTdB+SC3Xf/frtrWPd8q/KlelSo/zH5rmnF8pfusNH/t45/wAO+BdP0FV8qHzJU/jkWvRN&#10;PmiaGNFX+GsOOrFjePaSf9MzXXGPKfmuKxlXFS56s+Y2pF+Vqi+T13e9WIW83y6R4FLHC8VZxcx8&#10;932ixXUkitGslV9N+D9nqN158Ufky/367qz01JZP9uu20HRxaru8uuONPnl7x9FQzfE4T+HM8L8R&#10;fCPV7Xc0S+dH/wBM64m58E6hZMyzWsm7/dr7K+zp/dqvcaTa3f3oVb/gNaSoe8fUYTjPE0fdqQ5j&#10;4/8A7NntV+ZfLqvNCU+9X1dqXgvTL/zFa3X/AICtcXrHwZsLpWaBmhb+Go9gfT4bjHCVf4nunz/H&#10;vVvlZt/+9W1pPjLVdNb9xcSxp/00rpta+D+rWG54l85P+mdcjdeF9Rsm2y27LXMoygfS08Xl2YQ1&#10;lGR3Gm/GDVImUS7ZNnet6z+NH2hl823bZXk62d1FtRlaui8O+Eb/AFxtsMe5a6IymeRjMpyqMXOU&#10;Yo6Txp8THv7OSCz3Q7vvV5f/AGlc+dIVuGV/96u+1L4U615bOsKt/utXK6h4H1iwkk3Wcqp/u1lL&#10;2ppl0spoU/Z05RI7Px1rmm/6q4k/7aNXVab8bL+12xXluskf3N9ec3lrc2TNvj2tVfznZZE3f+O1&#10;z804Hq1spwOLj71OJ9BaP8WtK1FVDSNDK1dNb6lbX65gmVk/3q+U7iY2u5t22rWm+ML/AEto2guJ&#10;dn+9VRxPJ8Z8bjuDqM/fw0j6qh2rWpY3m2Nv7leA6D8amO1b1fvfx16Jo/jay1KNWimWTf8A7Vdk&#10;a8ZfCfA43IsXhfigd9dXm9W2tWlo6713fwVx8N59q43da7bR18q1j21005c589Upyp7l6WRNwqlN&#10;s8vzKfNv2tVZl3xyVscz3M64hd9qqtNjtNrL8taUkNTKorAqMtCSxs9sa7qtS6fE6VJb/eNOupkR&#10;dtaQ7k7lNsRLtWnQxVDHHvk/2KtTSeVH/sJWhUlykdxP5UO2RutcrrFx5u7b9ytC8uPNaSsqaHzZ&#10;Ni1y1Zc5MU4mr4Tt0ijkbavz1uTKlVdHtfKs402/PVuRX/vVtH3AlK5XhX5qmjUf3acsf8VPVdnz&#10;UzAaq01o/vVPtqBloAy7xfNb+GnW/wAv8NWJIQ3+5VeOTYzVJ0wmQ3FruYtWhaxokca1VmV/J3ba&#10;ksZN3l1UAqfAFzC7tVdrNnraaHcPkqHy926qkc3Mc5cWp3fL9+qU0Lp/wOty6t3SsmOzfzNrNWEj&#10;piV7eP8Ad/d/eVXvoXeST+5XQR2e2P8AvVl6la/u2ap5WbUpHNyTb9y7aXzNlLNJtZlXdVCaR/vb&#10;v3dZ3Oqxr2d5/erQZxdQ7Grmbe4d5P8AYrW0+bf8jN8lVzGLp3KN9pu/zKw7zTyn/LOusvtUsLOO&#10;Rp7qKNf96uL1r4haRYfdk85/+mdTKUYfEexhMDisR/DgRtCYvm+XbTobxE+Vq8/1r4pb5P8AR7fb&#10;/drj774kanu+VljrklXjE+so8MY2t8funvUOrIn3mVauSeOLDS13T3i/7lfMd54y1C8bdLcN/wBs&#10;6rw6tI7Rs0jSb/7zVisXf4T2MPwZH/l/I+lLf4qaZqU0m5tqL/5Ern9e+KUEW5YF+avIbGZ0mj2/&#10;vEerV5ayS+WxVvLqJYmXKe7R4cwVGVmWvFHjS81FWVpmVP4dtcDdX15LJulkaSSuoj0ee8bbFGzP&#10;WhZ/CvV9S+byfJWuPlqzPe58vy+PL7sThYZneRWP+s/3q0rO3kvflX5nNekaf8E3ikja4uN2K7rw&#10;78PbLQ1jaK1Vv9uRa6Y0JHi4virBYeH7v3jy3w/8MdQ1SSNp4fJgruIfhvZaXD/q1mf/AGq9GjjR&#10;PL8pfLqO4txL0Wu6NKMT86xvEeLx0tJckTzGTT0sLrasflo9dV4dul3KrMtV9a03Z5jelZ9lN5Tf&#10;Izb0+9uquXlPKq1XWjqeqaewuNv/ACz31qQzD/rnXE6Lq2+PH9z51rqLW6Df+h11xlGx83VjyGrT&#10;5Ff/AGqhWbbUyyI7feqjmNbSdQ2/upK1MJJ8wbiuVkm8pt26sy/+IVvptwYGGSo603LlOqlhKuIf&#10;7uBt6PoOxlZlrpIl8hNi0xfl+WmMd1VGJziyMUpfOpv36cuVXdWpPNYN9RMoep+H/wCudNjhH96g&#10;krtbp5fz/NvqncaLa3XEsMbf8BrU3b/lqOSTZ/v1HIjanUnT+CZzeoeDdKlXe1rHvqTR9Fg0tW8q&#10;FY0rWm+dqNr1J2VMbXnHknP3Rvkh/mWo5reKVd7KslSRx7KPMPqaDgVWZzOseC9M1SPE9nHv+/8A&#10;drznxF8G7ZvMa2k8uSvXLq4d/wDlp96sW8m3N96uepGJ72CznHYX+HUPm3xN8OdT05fmVpk+/wDL&#10;XDzWstlNHE0bRv8A7S19cXluJV+dfMrm9U+H+nao297dfM/6Z15s8Mj9Ey/jD7GJifOqzH92v+rq&#10;ZdQkt23RTNG27+Fq9O1T4MlN0tnI3zVweseBdX06T5rVpkrnqRlBaH2mFzbA43aRteF/iBrcUyr5&#10;m5Vb5vMr1yx+NV7FbqrwrJ/n6V4v4f0ueLczwtvrYVnTdtWumlKcYmGLyvL8TL3qcT2yz+NlpdMq&#10;z27LXRWfj7SL37twqun/AD0r5pZpEk4WpluJ0XhWrf6zL7R8/X4TwVVfuvdPqaPXrO627biPa3+1&#10;ViO8idtyzL/31XyxDqVzu4nZf+BVZh8Xanat8l1I1H1pHiz4N/59VP6+4+sLO8/6aLXM+NvHVt4c&#10;8vd+8dv4K8Mt/iVrMHH2hqralrd3q22W6kaRv9mtI4mM0YYfhOdGrz15e6dxdfGLUPtG6GNY0rQs&#10;/jZI8KxXsfyP94x15fJblPm2/eqncR/u/pUupM+meR5fWjycp9GaTrFnrMKywSLIj1uafpq+Zuav&#10;l3Sdau9IkVreZ42rvNH+K2qxRxo3zIP4mrSNa/xHxuO4TrQnzUJe6fQH+q2rto+/Xkcfxul+Xfa/&#10;+PVct/jZbN96Fo66PbxPn5cO42H2D1JlXy6dt/dx15yvxk099ytG26nf8Lk0z5ar20Tn/sLHf8+z&#10;0RpAlVWUv9+uF/4XBpG7+Lb/ALtNk+MWk7fvNvpe0j/OYf2Jj/8An2zuJtny7qosyJMtcbN8YNIl&#10;+7u8yqsnxW0zzN6q1T7RHTTyLG/8+2eiNH/o8jbfMeqOn3CfvF3ba8/uvjVbeSyxQturi9Q+KmoP&#10;NN5H7tXaodeMT1aHDGNrfFDlPoSbVILVd8syrWLeeO9ItZNrXse//er59vvFGoai257hmrJZn3bV&#10;ZmaoliD3cNwfH/l9I+otJ1qw16P9xcK22pmt0RtwWvmnT9UvNLk328zK/wDvV0ifETWIo1/fNVxr&#10;nBieE6kZ/uJe6e6N/q1Ws3UPJSNtzLs/3q8P1D4jazL832pl/wB2sO88SandL8943P8AtVDxCNaH&#10;CNb7c0ewapq2mJu3TRL/AMCrldS8bada/cbzsV5lNNcO2Hkb5qgmj+Vmdq5JVuY+nocJ4aP8WVzr&#10;L74nCKSRoLesW6+IGp3nzrNt/wBmuf8ALH7zcvzn/V077Dc3UkapbtJXNKcj6ChleXYf7JJfaxPd&#10;fLLcNIzf89Kw5o/l5ZpJK67T/h7rGpN8tuy/7y10Vv8ABW8ulX7VJ5dX7KrOJc8xy7A/FUieR3Ch&#10;PuSf8ArP/sua9+5C1fRmm/BvT7Pa10vnPXSWfgfT7Xbtt1+WqjhJT+M8LE8ZYaj/AAoc58nw+C9T&#10;upJFWzl/7aLXRaX8LdXl27vl3V9KSaLAv/LFVT/dpselpF92P5K2jhIxPEr8a4ipH3Icp5v4P+Ds&#10;EVxC14zNXo158MdKvFt4mhWNV+StCzheKSOumt4y8K/L89dMaUeU+PxOe42rU9p7QwdJ8B6Zp0P7&#10;qGKrk2ixPJtVfkrYjXP8VDRv91K25dDyKmLq1p8858xyd5o/lfOy+ZWfI0vyxbf3S12lxZ+b9/7l&#10;U5tNiX+Go5TONQ5lV/eN8tK0NaNxZ7G+78tUbqHb/eoNoyvoYetWe+NmX95XD30LxXH+3XoN037u&#10;RdvyVymtWbbvu1jLY9KgGj6gkU23dteus0u8dVVtv3K8nj1RLK4VWby5FrrtJ8WWyQ/vbiNf+BVn&#10;Skb4jBVZ/BA9ItW81fmkp15rFtpsPm3FwscdeV618XLbTV8qzbzpX/74rzfXvGl7r1x58lw3+5u+&#10;7Wkq/IeplvCuJxcuer7sD1TxZ8VvN3QWXy/7dcT9ulvP3slzuc9TXLw3CP5exvMd627WGaaEMFbB&#10;rBTlUZ+mYbKcLlsOSMT6B0P4wafqLKk/+js1dtZ6xbXq+ZFMrf7rV8ly5i2/w1csfE2oaTJut7hl&#10;A/g3V0RxJ8xjuDqNX38NLlPrJbhKsL/tV4D4b+Nk9uypqMfnR/369G034saLew73m8t66VUjM+Cx&#10;nDuNwkv4fOdwy0btlcj/AMLO0Nvl+2LWpa+KNOv1j8i6WT/gVa86PHll+JpR9+EjW/5aVG0n3qhj&#10;ukf+KpJJqRx8nkQ87pKd5j/3aFj2tUv31+9QRIr+ZsXbUc0jv91f9ipJo0+7/wAAqtdTbPlVlqCD&#10;PusPu/74Ws24h3N/DvrSumdvu/8AjtVpFTutZSOmLsUJLWplh/8AHKtbfpUkcJ3fdrNR7l85Vjt/&#10;Nk/2K0LPw/FeN+9jWSrVvp5+9XQabZ7NvWt4xRKrzh8Blw/DfR7qHa1qv/fNYupfBPSLppMK0LH+&#10;7XpkK/u9tE0J+b5a25Eb084xtD4arPCdW+BP/Pref99LXL6h8IdWt/M2RrJX0rNC/wDdpjQov36x&#10;lh4HvUOKsbR+Kdz5TuPh3qsHW1aslvC+oRNJut5Nv+7X19Nbp5eNtU49EgddrRq2f9mueWEge9R4&#10;1q/bpnyXHoN5L/y7tt/3a9M+G/gNLxt99b8J/BJXtC+H7NF2rbr/AN802Gzitbr5F+Sqp0OQxx/F&#10;U8VRlSpR5THb4daVLGqvbx/8BrjfF3wbglhklsm2uf4K9kWqtxHv+Va65RR8fhs5xtCXOqh8wzfD&#10;nVdNkkX7O0i/w7Vp0fhXUUj3NZyf9819PW9qm35l/wDHam+wwu23y12iuf6tA+pjxdX5ffgfIN1Z&#10;3cTMrwsuKaq7q+qtU8J6Zft89rEzN/s1z9x8IdNum4j8l6j2B7VDi7DyjepCx86sp+VqbtDL97mv&#10;fJPgnas25Zm/75qvN8D4tu5bhs/7tT7CR6EeKMvf2zwqSF/71QrG/mNu+5Xs9x8D3/huP/Hah/4U&#10;dN/z8VHsJHVHiHL/APn4eQpGE+996msx3bd1e2f8KPxt/wBK/wDHakT4GxblzM3/AHzSdCTiT/rL&#10;l/8AMeE+TuaSmzQvt4WvoKH4J6fatvfc3+frWxH8M9Kij4t1rSOHZz1OLMJH4PePm21s7q8ZVWFm&#10;euq0P4Z63qLb2XyVP/PSvaLPw3Z6bNtW1WP5v7tdFaqFX7tVGh/MeBjuLKj/AIETzPRPglBbruvb&#10;hpK1rz4T6c9sywxtHJXeKwp0n3W/vV0csT4+efY2pLmdQ+edW+HuoWsjIkfmfN8tZ0fw81aX5VtG&#10;5r6JvLVN3mqtWLXY8Kt/HWcqMT6KnxXiY0vhPnmH4R6vP95VWtqz+Bo/eefNXuMkNReT+8qvq8Ti&#10;rcVY2r8EuU8vs/g3pFm0bMu50/gkrprfwnp9nGvlWax/8BrqWh30zbVRpxPCrZrjK/8AEqmP/ZsS&#10;/djo+xrt3KtaTL83zVDNKE+WteQ8z2s3uZn2NH+Zo/LpsnlbttW2k/eN/cqH5P3lZF3Kk1vvkk+X&#10;5aqfZXX/AJZ/JWhtKfNUjQvL977lBfNcybWHev8ADxWxZq6barqqL5m3bvq1atWkBS+Ekm+9UbM2&#10;6ppsbd1U5LpKzkaQj7uhJI37v71N8xN0f3dlZ95rFtaw7pZljrida+KGn6buRZvOf/pnUSqRgd+G&#10;y/FYuXLSgdpdbC1Zd9JBF8zsqpXkerfFq/ul/wBH/co9cnqXijUL/d59w3l1xyrxPuMHwhianv1Z&#10;cp69r3jTStNjk3XCs/8A0zry3xV8Tnuo2Wzh2/7dc3NmX70m6suS3d9y+XXJKtzH2+B4cwmE96fv&#10;HH61qGoXV1JK00n/AH1UOm6tdedJuuG/76rrP+EVv9UVlht2bf8Ad+WnR/CPVom82XatYulKep7l&#10;TE4GhHllKMTNhuNkf7tutWrVZb1v4pN/yV1Gg/DWXcomkX5a9Y8K+DdK0uWP/R1aX7++SumnTly8&#10;rPAxfEuEwkfc96Rx/g/4V3mtzRyzr9ltx89e16V4K03TbJLcWqOF/i9fep7PYka7V2rWkkx2/L0r&#10;0qdKMPhPyzMeIcbjJ3jKyPNfEnwZvLXc9nJ5yV53qXhu90uRlmt5FI/56LX11Nh6zb7R7a/jbzrd&#10;ZqUsPDaB6uX8ZYml7tePMfI8iv5isy/dqaK6eBv4t1fSV58MdGvPvW+2s24+DOlS/d3R/wC7WXsJ&#10;QPrY8XYGpH94jwWS8+b7rU6z1ieJlZZmjr2C8+CMDq3kXTb/APppXM6p8GdTt/mgVZqn2czvo55l&#10;WI91yM3TfiFq9l8q3TSJ/wBNKuSfF7WEbasi/wDfNc7eeCdY03/W2si1nzWNzb/fjZX/AN2s5SqQ&#10;OiOCyvEe9CMZHbWvxw1GKRd8cci11Wl/G6zl/wCPyHa6/e8uvEZrUOq7Wqu0cqtI1P204EVuHMtx&#10;MdKdj6c0/wCI2jap8kV4scn+1VybUoJWXayt/wBc6+UftUsXyqzbz/darWm+MNT0uaNYLqXlqX1r&#10;mPmMVwVHehI+poW2feWiSIeXG3pXhei/GbULKTbcRrMlddZ/GbT5Y1SdfJdqqOJjsfJYnhrG4faH&#10;Meiff+RavWa/KrVzOk+JNO1La8V0rKa7LS9jr/sV0xlGZ85Xw9al7k4GlZw/dXbW3Y2o+9/HVK3j&#10;/irWhXatdJ5hYVRtqTbuqO1j/iZqnoMio0O/5aja12VobU8vNG0NQBj/AGdnk+78lWvsexfu1e2h&#10;ai7UFx2KjKKy/wDl4rcZf3f+3WHJ/wAfFA4yNRelRzLUkK/6v+5Unk/wUGZVh+VvmqST7v8At0Rx&#10;/vGqXyXoAqf8tasLUar/AKz/AGqFj+7QUXlVPMpzRp9yq6ybVqaOYN9779BI2a3Sofs6VY+/Tlho&#10;AotD+8+7To4d1WWj2U7b+7oDmKs0Py1A0P8Adq596iSH+OgrmOdvLXfJ8y/cqOFtvlq1amoW+/zN&#10;tY8kbq3zfcoNYy50WvL2Kuz7lSLJ+7qrDN/DUkeFk/4FQKUCRtj1FH/osmypV6UtxhlbatUZk6/M&#10;tRyQ7JM1HZ3e6Ha1Ss1MOXuVm+SSmybKkZU8yopGX5qgsRVfbVWaH+KpvM2eZ81V7q8iRfmZf++q&#10;1LhCTI2g3t96oWi2+ZVe816ysl3S3US4/wBquV1L4qaJZyMvneZWDnGB6FDLsVX/AIcJHWNJs/6Z&#10;1HNdJ/e+evJdW+NEW79xH5n+3XG6p8WtVvZG8qZYYq5vrNM+pw3CuNrfHHlPfG1KCJf3si/JWfcf&#10;EDSLLzPNul3p/wA86+cbjxZqF60jT3Esif71UYbx5W3szSf8Crm+t/yn09DgyP8Ay/kfQ158WNK2&#10;tFEzeZXK+JPjAEjkS3j/AOB15fC25v8AerNuFllaRWbzKxq4mR72E4YwVGXvmlq3jLUdZkZ57htv&#10;9xaw2uJnk3f3v9qrVnpdzfyYihaRz/zzWuu0H4U395taf9yn3654+1qnuVsRgctj73LE4+Fnby12&#10;+ZW5o/gnU9Z8vyoWjT/ar1bQ/hzpmk7fNXzn/wCmldhZxwWq+VEqrXdHDfznxeO4ujH3MNE8z0n4&#10;MyO266m8vd/AtdRZ/CTSrXazL5z/AN+uyjm3LUy/6uuj2cYHxVfiHMK/xVDn4fDNtYLGsVusaJ/s&#10;1m6p4fRl3ba7SPY3y1XvLPfD8tbeyPHnip1Je+zymSze1m+75dXrdv8AejroNY0N2jaRV+5XOqr2&#10;s33vkrJxsyubnOgs7wpHsZf9utaLUiqAR/c7Vztrl/LWtRJvLUJu+7xSVzjlHU9ChmO7atWoV3Vi&#10;wybpF2t5dbFq1dhxyjYu+Wnl/dqJv9ZUqtvpk3+9WhCIWjDf79R+WFqPc7Sf7FSL/tVmWNkt4pes&#10;KyVRvPC2n3+7zrOBv+A1rbk+81HmI/8AFR7hvDFVaXwTOD1T4Q6Rfr+4j+zv/wBM64PxF8E7+13N&#10;ZyLNGP8AnpXujTOlRzSPLWMqcZ/Ge3hOJMwwm8+Y+S9S8C6vpf7x7FuP9mseazli+9C2+vsRrOKW&#10;PlfMrBvvBOlai37+zj/4DXHLCfybH2WE43/5/wBM+S5F2+Z/E9V7zZ8qrX0V4g+Cun3Um62ZoWf5&#10;64m++CN/F/qG86uL6tVi/cPsMLxLl+I3lynnejzXMDfupGj2/wC1Xo2h+PtY01VUXDSL/tVTPwz1&#10;XSfvWrKP9laqyaTPZttlhZf96tY0qsDsqzwONj9lnqWi/HR4vLW6h3e6122k/GzTLpY1l3R/71fO&#10;fllZF2x7vlqwqvt3M3l11RqzPm8Tw5l9fVRsfWVj440q6VfKvI/vVsQ6tby/dkVk/wB6vj+O6nt/&#10;nEjLWla+JtTi2qt1Kq/71a+31Pma/CCf8KofXH2+Hb95aPtkX96vleTxhqy/L9sbFSR+M9VX7t4z&#10;Vp7U8z/VCt/z9PqCSbf9ypIX2V832/xG1a12nzt3+9Wxa/Gm+t/llhVveq9oclThjFw+H3j3ST5q&#10;x5h/pDV5bD8dPm2vb/8Aj1Y+tfFy5upN1uvl0SqImlw7i+bknE9+tR8u7dVjzA3evmNvihrbrt+0&#10;Mv8Au1Vb4ga5Ky/6ZJt3UvbxO2PCWK+1KJ9RfaIk/ip25N25a+WofHerorL9rk+7VyHx/q6/8vLf&#10;eqfbQJlwniP5z6V27vmWivn2x+K2q25XeyyJ/tLXQWvxudFVZ7f5v96rjUgcFThvHR+H3j2Js7qm&#10;jVa8vs/jVYzNtdWXbW1D8UNHlWP98q1UZRPLq5Tjafx0zvI12VN8yL89c5Y+LdPul3LPHJ/wKtWH&#10;WbeVf9ataxPMlhqsPigXm2VVmb5fvVXm1WJI/wDWL/31XMa347sdMVmklVj/AHV5qTShha9WVoQO&#10;pjm21N5m+vJZPjRbRM2LdmSm/wDC8rX7rW7f99UvawPb/sPHf8+z1aZfvVi31q//AACvP2+OVu27&#10;FvLVO8+Nm5dqWv8A301L2kCqWQ5hzfAdwzPFJUjXkSQ7mZa8d1T4qXt0v7hVhrldS8Uajf7t9w2D&#10;/tVl7SB79DhbE1v4s+U9o174jaVo3mfvvOZf4Fri9Q+NU8rMtvGsaf8ATSvL7pZpfmZmzTVjEX8P&#10;mVz/AFhn12E4awWHj7+sj3b4d+Pk1eGQXlwsMu6uuvvF2m2Uf728iX/gVfMscN3t3wLKqCoZ5rtm&#10;XfIzPRGvKG55dXhnDYitKUJ2j/Ke9a18WdLs45Fgk+0P/s1w+p/HGYMyw2//AH1XmcjSuG+aq7W7&#10;Syb92KyqV5fYPbw3DeX4de/HmOqvPi9rUrMqyeWr/wDPOsXUPG2p3n3ryT/vqs2HTZfM2pGzb6vQ&#10;+E9RuljZLWWT/gNZRlVmexHC5dhfsxiZt1rE8se55mk/4FWa11tZq7zT/hXq96vzW7Rp/wBNK2LP&#10;4H3jf6+RV/650pUKswlnGWYfapE8jkV2/haq628/mbfLfZX0Rp/wZsrXy2kZptla0XgPSrCNfKt1&#10;ar+qSPJr8Y4SGlP3j5xh8P395taK1bmui0f4Y6rerHuXya92/seCJfljWNP+ma1a0m1CfLLWscNE&#10;+exPF9acf3UTzXTfgnOyq0t0u+tTTfgzaRTSNO26vVLeNF+79ynQx7pmrqjQifMS4mx8/tnL2fhH&#10;T9Lj/cWqq9OaHZI38KV0VxD96qM2n76vlPEqYurXlz1ZmLMvy7apSb4pK1bqFFj/AHdZ8in+P7lE&#10;okRl3I4bh1+8zSVehvC3zfwJWFcK8Tf7dKt86LWdzTludNDP+731chm+WNf71czZ6lu+9WxDfBRW&#10;kZQkYyiXJrRbrzF2/I9crrWg+U0jqvyV0EmvQWq/vZlX/gVZuqeNtH+zyNLcRSfLRJxOzDYfETl7&#10;sDm7WN/l3N/sVd4/j+9XnHiL4qQWFw32OFpn/vyVx1z8WNUvJmkSRol6bfSuSVSMT6+hwvjcRHm5&#10;LH1XZzQt5e1tyVrQyJ5a/NXy/ofxI1fTVVVuGb/ertNJ+Nk6fLcQrs/6Z11xxEDHFcJ42j8HvnuU&#10;c3+1TpJN3T95XE6D8RtM1xVVZljlf+BmrstPkglX5WWtoy5z4rE4OvhZclWHKPZdq7v+WlOXL0+a&#10;ZKZb/N96rOIe0O0fLUTL977v+zVqb7v+5Wc91tjVf46ibsQTSTfwtTPvthaZa7tvzffq7DHtrMBI&#10;/lj2p9+olVN25qszR7V+9VPy/wDWfNVgiG6XcrNRp9vu2tU3l7xtrU0u3+6zrQXzchJDZo8ce6P/&#10;AMdqvc+GdPv/AJXt1ZP92tzy9se7+CpIcN5jUDjiq1N3jM4O8+EelXrM3k7f92sHUvgTFLuaC42/&#10;7y17AuFX/Zq1G25dlHLE9annmNofDUPmu9+DGqWqsyKslVIfhRq7NhoUX/gVfUcMaN/yzxR9lj8z&#10;7tZezh8Z6keLMZy+8fMs3wl11V/1KsPwrHuPh3rlr8zWsmK+tPL/ANmoJLUP96OiVNG1Pi7Ew+OK&#10;PkKbR7yJZN8Mqn/dqibW53fdavsKbwzY3C/vbeNqy7r4e6Rdbt1jHUOgepS4vh9umfJtzbyo27bU&#10;bRz7a+nrj4X6Uy/8e6rVO4+F+lW+1lt/+AVHsD048WYdfZPm2OzuXXc0bVdjtriL5fJbn/Zr6V03&#10;wXo8Sqq2cX/fNbS+E9O3Z+zx0RoHHV4vpc38M+W1026RW3Qt/wB80Np91u2rbtv/AN2vq7/hGbNt&#10;3+jx7f8Adp//AAjVh/FDH/3zWn1c4/8AW5f8+z5K+x3CLzGyt/u1BJp9zt+623/dr65bwppzdbeL&#10;/vmo28H6Zn/j1j/75rP2BceMIf8APs+UY9NlRdzRtHU0azRfeXivpybwZpknytBH/wB81l3fw40a&#10;f/l3Xd/srVqmbR4qoz+OB88x3kifdZvl/utUi+ILyLpcSx/8Cr2a4+Euntu8pdv/AAKsW9+DY3fu&#10;bhtv+1TcZQO6nnWX1fjR5nL4mvnjYNcSc/7VZ7XEt1NJuZmavSJPhDc+Z80y+XXVeHfhXY2qr56+&#10;ZKtR7OUzapnWX4WHNA8Pa1m8vc0e35ahks5vm3K1fTTeAtIZf+PaP/vmoZvh1o7Ky/Z1/wC+ar2B&#10;wR4sw7+wfNeJ1X7rU7c/91q+kIfhtoyybvsy76sL8P8ASYl/49o/++aj2BUuLMOvsHzKljeXW3EL&#10;N/wGrVr4R1S8bCWrV9Kx6BZ2v3beOPH+zU8ltDEvyqi1caETkqcYP/l1TPA9P+D+o3W7zWWEV3Gh&#10;/C/TLCNfPj86Vf8AnpXoDL8tRquyto04xPAxXEGNxfu8/IUYfD9ktq0C28apt/u15bqHwnlv9Qka&#10;KRY0NezRru3M9Zs0f2W63fwUOnGZ5+DzfFYWU5xmeb2fwPii2+fcNW9Y/CnSrP70fnN/tV3S/Ou7&#10;bUfkn79EacTSvn+Pq/FVMG38I6ba/ds44/8AgNXo9Pgi+7Cv/fNXvLqOb5V+WqUUjzJYqtV+OZH9&#10;jRF+7SKoapfPG2jd/drU5ee4xoazLqGJfur89aknzfJ/FtrNuoTuagIy1Mu4aobJg0w/v1NqEPzV&#10;Th+ST71cp3r4Tdt46kh+S4qO3uk2/L9+poW2Tbm/jrU4S3IqOtUZoQtXJmRPu/cqjdTb/vUFx5ti&#10;jcQp8zCs+4t933l8upL7WLSy/wBbMqp/vVyOqfFTSrDcqfvGrGUuU9vDZdisV/DhzGheQ/N83y1z&#10;+palBYRybpljSuH8SfFi8uGkW12wpXnusa1e6luaeRvLauOVeJ93l/Cdap79efKekax8TrPSGk8p&#10;vOcfwLXP33xqvL/91br5O6vMbq3PmbtzVV8t0kXb/BXJ7aR9xhuG8DR+OHMd5deKtQ1KbdPcM0b0&#10;2O4ll2qzVg6Ppt5fsqxW7Sf8Br1Dw78K9T1JfmjWFKPembVsTgMvj70oxOB1LTfMZmFZcumTQuV8&#10;vdjvX0RpvwVtrdt1xNu/6510sXw20WFAn2ZWx3rZYeUjyq3GOBovlh7x4FqXhu90s4mt5I8Vlq06&#10;fK33P4q+wtS8O2d5HIs9vFIled+Kvg7Z36yT2S+TL/c2/erpq0P5Dy8v4zo4j3K8OQ8Ns76S1bdE&#10;zLiu48P/ABQ1XRlx525P9qsHVvAOq6M0m6FmRPk37ayfsM8XyOrfLXNGUoH1s6eBzOH2ZRPaNN+N&#10;kDqrXFqyp/0zrstH+JGkaovy3Sxv/ckr5paTZ8u7rVd7p1+bzNtbrEnz2L4RwmI/he6fWzaxBPHu&#10;SZZEeo1uPNavluPxVqOlr+6ml8tV/vVoaD8WtbtZlVpPOT+LzKX1mM9D5SvwViIfw5XPqjT4d67q&#10;0o9mPm+/Xivh/wCNiMqreQ7mP/POuws/ito1+qr53lu/3t1dkaiPksVw9j6G9M7SaRHqv5f7z71Z&#10;9hr1nqlvugmik3/7VaWnlJW8z71anhzoVaPuzgTQ27vJHtWt6ztfKXdVWztQlaEf+r+9Qcsh00Y2&#10;/LQq+UtNWb+FqPPoJLEmKsWsZrPVt0irWpbr+7oAn8wL92o/m9qG2bo6ds9qCBY/92rEcdV4/nqS&#10;P5I6DIn+X2qBvlWiRvu0z7zN81aFDGUNWfqEO9ZK1o49q7WWq15sdWrM05zEtfvbVrXh+VayreP/&#10;AEhq04vuxUFSLcOUqXy/lpkf3qNrv/uUGA3yX/4BTZIf++6m2uy03y3oEReT+8qq0Pzfdb5o6vSN&#10;sWq8m/bQalKZR/wOo1X5qvMu7/f3VWkXbtbbQVz9iCaH/V061h2U6T+9/HUir8tBfMSfI61J5YSO&#10;T5ahXrRJ/dqDIG61DNJ95aJm2N8tVZpjt2/x1ZYTTbWqnNJUkjfw1TZf96goTc7f7lTLH/7PTY/k&#10;p3/LWtSxflqpqEbuq/LVto/lj2/8CqBo32/K1ZERI9PmfbtarZk4rOjkdWq/DJv+VqoJbDZM1D5V&#10;Tbahmb5qkCFs/wDAKkjxVfzk+833Kp3GsWdr80txHH/wKnznRGlOp8EDUj+Wqt426OT5dtYsnjrS&#10;Im2teRfL/tVj6t8VNDtWb/SlZ6z9pH+c7aOVYutP3KUjSvmK/wC/Wb5z+Yv9+uJ1j41aesbbI2au&#10;F1T44XPnfuLdVVK5KlelE+pw/DWPq/8ALs+jLWZP4f7vzU6a8ii+eSRY0T/ar5vm+LWt3sMflTLG&#10;r/3axbrxZql5L++upWaj63H7J6lHgzEyl+8kon0pfeOtJsI5GlvF3/71eb+KvjE7K0VlH5f915K8&#10;xXUHul+Zt1Ub9Wlk+VaxqYg+sy/hPCYeXNV94sax4su9Sk3TzMzVlyTPK33v/HqmtdFvNUk2xW7V&#10;33hn4Pz3+2W8m2q9cceaqe5iMXgcsjaUuU89WzMsi7V3VrW/gnUdR+WK3aRP92vfNB+GOk6Wsf7l&#10;Zn/6aV1UOmwWq7YoVjT/AHa7KWD/AJz47GcZ0oe5h4nzva/BO9lXfcTeXWxp/wAJdP0770fnP/00&#10;r3Ca1EqyLt+eud1LR5Yvm2+Y9bKhGB8rX4mxuK2nynN6PotpYN+6hWNK66xm2quysmKP5vlWtSGP&#10;bJub/V1rFHzGIxEq3v1DVh/e/wAVXorP5BVS1m8pY/l8ytFEeZQ+3rWx5zmjRynpRHAj/L5dJcQ7&#10;9vlK1RtG9rGrNVnNzMZdabBdLtaNGSuZ1j4Z6RrO7db7Wf8AjjrrobpH8uo5LhN1PkielhsdiMP7&#10;1KfKeG+JPgPOrM2nTeYv9xq4XWPhvrOjL+/tWZf+mdfV25Eb5ahmhil+8qtXHUw0ZH2WE4wxeH9y&#10;r758Z6lps9rbyK0cq/8AAaq2Nrtbei7djV9gXnhXTdRXa9rFJ/HWK3we0O9bd9n2v9/5a5vqh9bh&#10;uN8NP3asT5z+4q/xPRNM3zbG2/w17lq3wFHls1lNuf8AuNXC6t8HdZs5Ny2+7/drGVKrA9/D8Q5b&#10;i9qhxNvrV7p0n7maVf8Adau28P8AxO1iw+5dbl/i3VyupeD9YtZNr2cvy/7NRx2N3a/K0bY/3aml&#10;KcJndVo4DGw97lkexWPxuvYlXfCrf8Crct/jlG8P7+3b/gLV4TGsiR/6tql8xq7/AG54FXhvL6v2&#10;T6D0/wCMml3jKsu6HP8AerptP8XadqK7oLyNt/8AtV8k3FxLF96ptP1C6ik3JMytU/WdTy8TwdhZ&#10;x5qUuU+0tLuIn+ZZlrYW6ii/ir5D0vxrqtnHhLxmWri/EvWWbP2yt414Hy1Xg/Ec/uy0PrTzE6rU&#10;m4/vK+WbD4q6zbzbjL5iV12l/HSeFVW4hVv+ubVftIHlVuFsdR+H3j3j/do8wqteV2/xus2+/G0d&#10;WG+Nml7Vb5armieQ8lxsf+XZ6bHIWapY1O75a8zsfjJpUv3vl/66VvWfxK0ef/l4jX/eateZHLUy&#10;3GU/ipnaZ+Sqdw33qzrfxTZXX3JY2/4FVuTUIriH5WX/AL6qTk9hOD96Jkwr/pUi1rQ8LHWLDMPt&#10;3ytWtDMjr/sUDqRkaEeF8ypFYVTW6TbtanLdIq7mK0GPJItSfdpKrNqEa/eZajl1SD++v/fVVzWD&#10;2U30LTMP+BU3yxt+7WRNrtsn3riP/vqqn/Cb6dEu1rqP/vqjmRrHDV5fDA3Gj+b/AGKhmh31gyfE&#10;TRl/5eY2/wCBVl3nxW0e1/5bL/31U80Tpp4DGT0jTOkaM7qk/grzv/hb2nbv9W1Xofilpdw3+s21&#10;l7RHfLKcbD/l0d4qihowi1zNv4/03av+kxt/wKo5vH+l/wDPeP5v9qtOdHIsDif5DcuHPmf8CqrN&#10;Nt+aubvviVo8DbftSs+7+GuX1T4wadAvyK03/AqXtInZRyfG1vgpnoTTfN/wKofOrxe++NV3LI3k&#10;26x5+7XP3vxN1m93Ym8n/drCWJpn0NDhbGz+L3T6A/tCKJvmZY/lqvdeKNPs22y3kcf/AAKvmm48&#10;TahdSMz3ErN/vVRkuJ7jdulZv4/vVnLEHt0uDP8An7UPoy6+KWh2rf8AH15mP7tY918adMt/uQyS&#10;V4TtV/8AgNMZol/5aVl9ZmevT4UwMPjuz2lfjNZM3z2sq1rQ/FjRn/5bMv8AwGvn9pKrtI6/eaj6&#10;zM2nwtgp/wB0+kpPipoqQ7vtXX+Cud1z4xWSxt9khaRv+mleKq0m75ar3DO+5d1H1mQUOE8BGXNP&#10;3jqte+Kmr6irRI3kp/s1xtxqmoXTb3upOf8AaqSGzvL9o1ihZv8AgNbVr8Odc1GHdFZtsrlvKqfR&#10;Rp5dl8eT3YnMteFF/wBc0jtVWa6lXcu3c9d9Z/BvW7pt0sPl1uW/wJvWXe8i1HsKsomks6yyj8VS&#10;J4uytL/FWXdR/N93zH/v19IW/wAB4YNss9w0lNm+D+kWu7dC0j1UcFL7R58uL8vpy9z3j5/s/NdY&#10;9sbb62rPQb6/2+VbyN/wGveNF+Huj2X3LVd6V2lnpNtZrtihVU/3a2pYP+aR4WL41pR/gUzwvw78&#10;JdVuoV81UhrutH+D9pF895J5z/3K9EX73y/89KtR/wCrjb+Ou+FCMT47FcVY3EbS5DnbfwnZabDt&#10;t7dY6kt4XtePu10m3/ZqjdWq+d5ldPIfLTxc6+tWYqwu60SK6fep8Kuvl/L8lSSWfmsvzU+VnDcr&#10;Q53R7alvLVZY/mWpLi3CMrKvz/xU6GbzdqFaXwB7xy99phs5N235HqwunhrdXVtrV0V5CPL+7uSs&#10;OaZEm+VvLWszrj75qWaiK32sq7P79X4vI2DHSue/tJLVfmamL4jtFGJJ4lbuN1HMCw1WesYHWrMm&#10;6nSMJV21jx6kJY9+75KuW90nl7t1Xzc5yypSgSXFsvl/ul8t6prZT+XuatT7Rup0exq05TIy442f&#10;7qtTvIPl1uQwon/A6d/Z8TN81ZgZNvD8tXrWFKs/2ejyLtqRbPa3y1oYiQr8tDWof7y1J5bxN81O&#10;kxu3f6usyuaZR/seF5GZ41aq83g7Trr5pbOD/vmtjbvj+anR/d+7T5EdUcXWh8Mzk7z4X6Heq261&#10;VW/2a5PWPgrpsrMtvuhzXq0ke/7tXLPTd0e5qj2aPQo51jaHw1WfPN9+z/c/vGgut393ctc/efB3&#10;WbJsIqt/utX1hHZon8NRtYo33lqPq0D3aXF2Oh8fvHyDJ8P9Xt2+e1k+Wmv4Y1GJcNbyL/wGvsBd&#10;Phf70a0f2HaN/wAsV/75pKhA9GPGtX7dM+MbjT7m1ba0bR/7y01Wdv4d1fX154I069+V4I2T/drD&#10;uvhLot1u/wBHXNHsD0aXGFGf8WB8ytI/8LfOKjXc/X7lfQ0nwNsGZmVpFqFfgPZfwM1Hs2d0eKMv&#10;Z4et4i/Kq02S/Kr/ABf3q9kuPgKPm2Tf+O1j3nwP1CJW8plaplSkbU88y2p9o89tdQniX/XMr/7L&#10;VNJ4w1W3h2xXUmP96t6++FOv2rNuh3L/ALNc7qHhHVbXcj2sv/fNZS50d9Kvl+I15osdY/ETWYm4&#10;umzWxH8UNbi6zNtrj49BvEk/492/75qwunXe35Y2rH98dNTCYCf2YnSTfEbWZW/4+Gobx3rEqr/p&#10;Etc+un3Sf8sZf++a0oNDuX2qsLN/wGun3jllh8FD7ES1J4o1Vjua6k5/2qqt4g1GXrNJJ/wKrC+G&#10;9Rddq28rf8BqaPwjqzScWknP+zUyjMjmwUP5TLm1C4l/5bN/31VNppW/5aNXUR/DfX2Zf9Har0fw&#10;n15t37vb+VHKx/X8FD/l5E42GcJ8zTNUM1wu5V3V23/CndWdV/dpH/wKprX4I6kzfNJGtTyyF/am&#10;XQ19oef+a3pTmmO1tteqL8DLr5f9IWo5PgdeJ92ZWpeymZf25l3/AD8PK/tLKv8ArGWo7iaT+Fv4&#10;a9Ob4K3vyq00W2j/AIUvcL964o9lI0Wc5d/MeSyTSf7VU5Fd/wDa+WvbLf4NxxNmaZm/4DWhH8Md&#10;MspN3l+Y/wD00rL2EjKfEuCpfBqeH2+i3V180UMjf7q1et/BeqSttFrLu2/3a+jtP0WC18tUt1j+&#10;b+7Wp/Ze1d22t44aB4FXjOa+CmfN9v8ADfW5fl+y7d1Xo/hPrbbV8tY/+BV9DR2af3f4qk+xj+7+&#10;8rWOGiedU4wxf2Ej5/tfgrfysytMqrWpD8DXdfmuvn/3a9s+yj+Gkj/3a09hE8+pxVj5bSPIl+BN&#10;t+73Xjf980f8KRsEZW+1PXr/APy0+7VZo0b5afs6X8pz/wCseYf8/Dytvg7p6r/rpN1Nh+D+mI29&#10;t0lepTWvy/LVX7KU+8tHsoEPP8wl/wAvDn9L8K6fpu1YLVY9v8dbUdqiL5e1amaHZ5dO2u6/PWnL&#10;yHkVMVWrS56kyvGoT+GrEYSjb/eqZYdv+5V8phzDfsvm7qzb7Sdyt/crc8sU2b/0OjlI5jh/s/lT&#10;SIv8dakP3aualY/vNyx1AtnL5atUchtKXOVJoXWSrEMh8v7tXmt0aPbu+epPs6rDt/76q+Ux5iFf&#10;u76JoUlh+Rv3lDLs+T+GpvNDx9aZcYDYY9seyo2kEUlV5Lzb/FWLrni6x0uPddTJHS5u51UMLWrS&#10;5IQOmkkV4efv1g31wbNtzN5aVwuofG7T7XcsELM9eY+KvihqeovJtuGhX0jrjq14QPssu4VxmLfv&#10;x5D6CuPFVra6fI8twq7K8b8SfGqCK6aK3XzNny/NXlq+KtRv5PKlmkbfUc3hPULybfLcLCjfN/t1&#10;xzrTrfAfd4DhPDYSX+0y5jovEHxY1PUvlik8nf8AwLXP/bNWvP3hmnz0qHT9Bis75omma4cfx11c&#10;UMRQYXioSlLWR9VDC4PCR5acDR0n4j67pMe9f9IRa7Lwj8dra9mWC9j+zvXjs2uRWU0kUvyoWqTw&#10;/wDY9R1SSXy1mYNsraMve5ec8bGZNl+KjP2kT6w03xVYX6q0F0sif71dBZ6kJf4vkr5ZmsXX57Oa&#10;SzlH+1WlZ6z4o05V+z6h5yLXZGUj4avwjGX8Kp959VR3Q27qkjm+avmvTfjFrlm22e387b95K7zR&#10;fjdp0/lrdq1u5q+eMtD57E8MY3D+9y83oexQzK1TLcf3a5PSfFljqUKywTK2f9qtqG6V/utVqdj5&#10;erhatKXLOBqR02aP7VVP7Uny/vKmWb+Gkcnsy0sI2qtWIbMJDuaobWRKmaagjkHWdqn7zdWlDHiO&#10;T/lnWXbzfNWj53y1qTJCrDv/ANypI23ttqFWdPMp0eUbdSJsTbU3bf4qe0exqreYfM3U/wA47l+W&#10;ghku1HqTyqj8z5lY05pt1AajdqUu36U7h/uU9o9q0ILjdu+hY91TKo21JWjM+bsUWs938NUbrS4v&#10;LbMa/wDfNbS1HKolqeVFxqyT3OQj8OWku7fbxt/wGo18M2W7P2aP/vmunW3+fio2syy7l7Vlc7Vi&#10;qn85gr4YsmXHkx/981bttCs4vuwRj/gNaf2R9vyrUkK/+hU+UiWIqy+0Rx6VFtX5F/75qT+z41/h&#10;X/vmrUK1LUnK6km9yp9mH91abJb5/hq35fOab95tu2tQ5mUPs/zL8vyVC1r+8ra8tfSqskOylyj9&#10;syqsKJu+Wo5rXfWksfzU5od1HKHtDn5rHd/DVWSwrqGh4+7VeS3+Wp5TaNU5eTTd9QzWIfy1210k&#10;lsEXc1QtbJt3fwVIvaGOtnt/eVY+z/u60o4dke5hTWQKu6gnnKX2c/eqGSF/4q1Gk/c76pzMHj2r&#10;9+gZSaHpTNntV/zBt/4DUMcgddu2tI7FlZV/2ajZd1XPk2/7dRf3t336ZkUdv7xvmpzLu+VasNGP&#10;3lDSf99rUF6lfyURqi8v99UrNv8AmqJm/wC+6oQrbPM2/wAFN8xdrUM3zfPVW6vIrf52ZV/4FRzH&#10;RGlOexa84fd+69Qtdb9u9a5/UvHGj2C/PeR7/wDZas+b4maNt3fbFpc56VLK8XPakzsrrEsO3+Cq&#10;azbW2/wVxt18WNDWP/j4rmbr43aZFNIqq0myplVid9HIMbV+GnI9S1C48j56r/2xBt+eRV/4FXg/&#10;ir41Xd7bstnthSvOf+E41C9kbz7hpP8AgVcssXGL0PrcDwZia8eer7p9Ua5400rTlkae6i/76rid&#10;S+NmmWsciwfvpU+7Xz/ea1Pe7l3STVT/ALH1W6+dY2hQfeLVzyxMp/DE+qw3B+Eo/wAeZ6R4k+MW&#10;p3TSbJFhT/Zrg9U8XXN426VpJnNXI/Ctsm1ry4Zt9XodNtEtZFt9sjpQ1Vn8R9Th8LgsL/DgYtjp&#10;s+pbt8jQ1sWui2/nfM3nYq5Zw+VGq1as8bZNi1tGhGxpVxL+xsEVnAnmJbwqrL89Y+reJtOtZFiu&#10;b5YXWu0s/Dd/qNu0tuy+U/3qxb74Y2d5G3m2+564K+LnT9yET5WtnVOjV5Dg7WSK9vpLy0kZkf7t&#10;dTbLI0Kk9afpvw7nimmiWNoYE+7Wp/wiFzD8m7pU0sXp7252f27hpauZw83h/wDtmTdLu8pPupVi&#10;z0X+y7iOW33K4r0abwiPuxL5b0618KtFt81a+Y56spc8D4aWaVasufnOZh1LUtSmVfsqts+9/wBN&#10;K6COMJCoXcsv8SSV0mj6DBZSKrKu96d4os4rWNXEe1693L61adX35nqYPNKlatGlM5tYh/Ev3qhu&#10;LOKVWPy1eaoZG3bfmr6iUYn18ZSucvPeahpd9GtvdNCrN9zdXoHhf4leINLj2yf6VFtrz/xFp6S2&#10;8ks83lsv8a1peDdY+3ssTSMuz5K81VaUans5zMsbTwtely1YJnrFn8ZJ4JI2u7GRd/8AdrprH4xa&#10;JO215GhZ/wC8teS3jS/dZlmenW62ksf+kQ/OV+Wu6OukJnylTJcDVjfl+49wtfizoMvyrdx+ZW3a&#10;+M9LulVorqNs/Wvmy18O2lrufbuZqsNm1bd5flov91q0jGXU8+vw3hJfwps+pLe8jlb5G3VoQ3RZ&#10;eK+RW8Za7pdxGlvdNgt9ySu00H4seIIY2W4hW4x/dwlTze/yHjYnhavCHPSkpH0RDcNuqRZmrx3T&#10;PjQH2i5tZLd3retfi1o8rbWm8l/9pqg+fqZRi6X/AC7PSFYdqfk+lcfbeP8AS7r7tzG3/AqvQ+Kb&#10;G6+7LG3/AAKtLHnPB14/FA6mOSjd9Ky7e+Rl+8tWPtFPmZyyp23NJWxRurP+0bdtSebV8zM/Zl5Z&#10;Pm20NOv3d1V99JvpGfIWI5Pl+9RHIWbFRed96o4ZKaFytlmP918tTrtSqMkuKsQyUiZIlZVRaWFU&#10;RflqrNNU0MlaEcrsTKoU06qNxdbWohut1Kw1GRa24Zm3UfxbqqyXFTeZUByslZtrU1m+aovMO6ne&#10;d96tA5WO8z5qPM+tV9/zU5pKgrlHTXH92qtxcbl20NJVWa4HzbaDeNMS4mMqqlN3Pt2/w1U+1Rbt&#10;26pft0e37y1kb+xkSyM7U1qqT6tawfM0sf8A31WJqHj3S7X79zH/AN9UrGtPC1avwwN7Pmr96o9l&#10;cbefFjRrVeJVmf8A2a5+6+OVmsm0QyN83FPmietSyjG1fgpHp21Ej6/w1Lwnmf368iHxyh3/APHq&#10;2P8Aeq0vxq0/YzMsivUe0ijolkWPh/y7PSmY1D53zV5rN8cNMSP7srVk3Xx2tkk/dWrbf96j2kf5&#10;y6XD+YT/AOXR69IyVXk1CJfvMteF6l8dLu43LbxxKlcTfePtVv23PdSR5qZYmED28Nwfiav8X3T6&#10;cvPEtnZr880caf71c3qnxM0azPzXasy/wLXzbfa1N/y1uGb/AK6NWTdaodqs025q55YrpDc+jw3B&#10;VBP97I9w8SfG7Ysi6fDu/wBuSvN9c+IGpatu826ZV/uLXGzTXM/+qhZk/wB2qcceoXEmx42hT/ar&#10;mlWqs+vwWQYHBfBE3F1SXzFVm3ZqO8vHWFt1WtLs0s9q7vOuH+87VrXFjA8G1o1k/wCulXGjOcT1&#10;nOlCXwHBrrybWi3Vl3WoXMTSNFDPM/8Au13Uel6dZqrJbqrbqmvb37LCzLbrIir9+sY4eSfvyOlY&#10;mMH7kDz+xt9Qv5IdzeTEfvI3367LT9DtolXyl3PWPDcPdTeakfl1uaaxVtztWtOnyFYipKSNyxto&#10;rVZFSFWc99tV9Qm8q1uJXmWFEWpreTzdqs3Vq2Lj4dpdW8bMzMh/g3VrWq+xjpE+PxuYwwUvfPId&#10;U+JWjWs0kEsjSTD5F8tfkatrQ5v3PmxM3lyfPWx4k+HNtLZyRRWaxyp935a5vS9NvrVfIlhaOeP5&#10;K86ni5SlyzFhM5oVoe+dFD5yffZWStC1+fy1WqtrZzvtVl8uu08MeH/mWVo91dksTHYxx2bUKFLm&#10;UjtPCNmLLTY1/jb52rYa3jb5mjj5qrHH5Sqv/LOpIbp/4v8AVrXlTleR+TV686tWdQkm06No/urH&#10;Wf8A2JHV9pg7KqyffqwrcdVo5Dn5mc8sKfxbaqs3zfdpk03+9T7fD7vauDmOyMuhNbw/L5q1V1K1&#10;e/jk/v1ej+7tq1Cu6P5quPuS54HRSryoy5zgZtNuYl5h6Vnzb03Ltr1b7LE67XWsm88NwSttVV+e&#10;vSlj6vIfTU+IJ8tuU8vk01bxv3q+Yi/dStjTdB+1MqxQ7dldlD4PRW3ba3tN0GK1kjby/uV48qUq&#10;suaR5NfMpVpc8zH03wjFcW/zL89Q61oKadbx7m+X+Gu2+RI9qr8lU9esTqluyr99Pu16eDl9XqeR&#10;GCzCUK8eafunnrIn8NNkb93VjULWW3ZlZfLqi1vMF/vV9R9Yhy3PvYThOPNzGLqivjcrKvzVteFb&#10;qSfdGrfvBUMOjvezRtOvyJXVaLosTTQ+VGq/7dfPyzGUK/uHn4zNaUP3RXmkO5We3VnqnqTWt4kk&#10;Hl7ZWrrtS8MxbtyzNHXM6pZi1vvmWvVoY6OIn7PkOPC4uniJe6Q28P2WFVX5UWmzRt95JGVv96nN&#10;Ju/3ar3VwNrV6UvhPYUHKRNpviDXYLiTyrxlRF+VGauy03xx4kgt49/l3H+1XlcN5Klw0rs3yfJs&#10;rstHvJbq1V0mbbXLCrQlLkczgx2DofahE6qP4p6rbs2bPzMf7VRyfHC8t41abT5Fy3tXOx3EiNIy&#10;sslUbq8jupFRoelb2T+CR50ctwk5+9TOzh+NmoTtuWxZV/2mFbNh8YGVf9It2Vf7zNmvN4VX5dtT&#10;SSbI2V1p+zZNXKcFP3PZnr0Hxk0K6+X7UqtWvb+P9Kl5E6/rXzpZ/YnZv3a7t3zNtraWOy8lv9H/&#10;AIflqOWR59bh7DQ+G5743iSzlXct1G3/AAKr0Guwbc/aF/76r5vW1tFhXLNHWe3mz3Unk306xf8A&#10;XSiXNE4v9W6c/t/gfTcni2wdtvnx/wDfVWLfxHYf894/++q+aLXSzE3zSM38fzNVy8jbbhmZV9d1&#10;GpnLhyl8Mah9FSaxbSsuy4Vv+BVJHqUf/PZa+cbGx2x7lvmjT++rU6QSxMuNSueaNTP/AFch8MKn&#10;4HvuqeIrG1lzLIq7f9qs7Uvibo+mx/PdLXzj4ot5JGVF1Cdst/z1qOw8PqkK+YzSP/ekap/eXPRp&#10;8M0PZRnUqH0B/wALg0l49yKzVRm+NmmJ/C1eYw6fbJGoVdy1m3mg208m3d5dVKNU3p5Fl/NaXMev&#10;RfGrSGblmX8/8KjvPjhpkS/IrSV42vg232xl7xly1DeEbdpGVbpvKX+Oskqh0rI8r5vtHpVx8eC2&#10;5Uh/76b/AOtXH6x8Y9UupPkaKFa5bVPCccUamK6bcW/vVnR6Cksil9zKP9qs5e3ue3hsoyyHvRgd&#10;BcePtUl/5fG/2qzbjxpqkS/NeT/TdVu1tbb7oXbUt9ZW7SLuVdu6iVOod0aOEhLl9mYN54ovrhv3&#10;s0jbvu/NWf8Aap7zc/zNXaNY6dEq7o13LUdn9ni8xvL3Rc/JTjhp7ykdccRShH3KRx6xzvtdtyq3&#10;8H92nSWs/wBoVWZWQ1115dWUUfyxqrM1Z91JFLMrLtVaTo8hrHEyn9gz/wCz90fytWTNo98rN8ys&#10;u6upXDr92nyRM0fy9qJUFMuOJlA4+40PUWk/dRrt2/epy+G72dWZZF3Cuuhkk8tV3KqKv36hhuN7&#10;NtmjV1+9xWf1el3H9dqnFyeHb2PzA823/gNXrXR49q7tzf7VazagZ2ZW/OpIVVlq44aJ1SxFTl94&#10;yZtBtZ5F3r5i/wCzWhb6PYoq7Y1YrU6x71427awte8WJ4ckkiaFpvl3r5dFX2VD3pnHWxMoR9+Zt&#10;bhF9yHcN1YeqMJZf9XtYV57eeMvFF1cSXECxKh+6m37tang3Xry6hmGrt/pG75XrjjmFGrLkgGGx&#10;dPnOstY9jb/lZ6vQ3G5futWTJNtXd95KtWd1uVW/grrdXkOuvXjCPPMj1a3v7q3ki05VWVvn3yV5&#10;jr3h/wAWWCyTtqW633b2TbX0B4fhSWH/AFa0ax4RS88yL7yS14FSvUnPngfCTz+rCv7vwHh9neGL&#10;bKvzL/FXVWN5Bcx7qtXXwhntZJGgkaOL+5Rb+G/sH342rooYmMF7+57seIsNKHvGppsL3TRstelW&#10;K7beFe6R1xeg6PJ5ill2p/cruIW2xrUVa/tD4nNs0jjZe4TNHA/mNLGsj1Xm0W2ljkbyVjc05rja&#10;23/vqrSt5v3m+7WR84pSRm2vhmBG81/mrYhhgtV+VdtHnbI6r3Um1f8AbpcsiHOUyfc+771StJ8v&#10;8P8AtVUhkfbTPM+bavzVPMZyeheh+X5uasec38S81VjkP7vZH9ypkkXaPM+93qY84HK+c7yN/t1e&#10;hxartX771lwx/Lu3fPVpW3+X95q5zrNKGTdtq4rNnb/G9ZsP3fvVcT+9RHcSNCOT5fvfJSrIN1Vf&#10;tSS8VLHJsX560kiS8rFo/wDnnUm7Yv8At1TWbbU0M25qLklxd/7vd9yri/3W+/VWGZF+9Uq/P+98&#10;xa0iTKQybTYJ12OqtWDeeFUeb90vl1veY+771TRzf8CpSb5TVYmrD7Zgw+FU+X/nnXQQ2MVnbr5S&#10;0kbP/DUU1x/e27Kz5SZ1Jz3IbqZ3+Wub8T2pf96tb0kj7m+9tqGa1W6b97W2GqypS5z0cHifqtXm&#10;PP5JGT7zc02STavzrXWal4ZX70S/PWavh+XzvmhVq9irmMeQ+u/trDctzH0nTftUzNKq/M1elaTo&#10;9tb6eq+Wu9qzdL8P7Nry9q6iFU2qqr8iV89H3588j5LF46VWpznN/wDCKwRNI0W7f/DXHzWr2t9I&#10;n91q9Ymri/EmjS+Y08K/IfvV7GAn7KXIenlWO96VOpMw4WLLv3VJNvlXb96qsMciLtXdtrWsbF3+&#10;ZvuV7WJxUaVLSZ9FWqxoR55Mq2+gl9qxN5f8VdJ/wjNzFp/3lZ9v36vaPpu+bdXSSRhLeRVr5SnX&#10;r+9JTPkK+Z1pS0keU6tpN/Fb/NGrWv8AF/BWfar9lX5Pu16VqVn9vtZIq89mtZILhom+8Gr3cvq+&#10;0j78z6LLcX7enyS3LVv8je9W7i4iWNlb7tUoW/v1cht/Nm+Zq7q9eNKPMjoryjT9+Rn2skicLG3l&#10;bvkq1eMfLURRtJ83zVuWemozRt5f3K2m0OFo+VWN6+ajjsSfPyzOXMeS30ZnvFeeHyXHyrWzZxHY&#10;rVs+LtBMXlzovmIPlrL09f3f3q+gwlXmh7/xn0tDE/WMPGZoK2zpVG6mjVWZ1+nl1JdXG1f9uo2t&#10;/OhXcvzH5qMdXlRpc0TnqT9lT9oxq3FtdTKpZtqt9+o5tm5lVW2lqtabo7tJuZfMStZdI3fJt+ev&#10;n4ZliZo8j+03Bnn9xE8t5Jlm8pfuipI7cSrt/iFbGtaTLZXm9l+R/u1RWPyvmXvX0GGq+1hzSPra&#10;GIValGUSwtubdt3/ACzqPVE/cr/C275auQ5mX5qh1KPzWVAvyJWOOxapUvc+I4MTifYR5vtFWHUI&#10;vMVZ4dqj7tRtfSeczIu1d38NElnu/wBWtaFvpf7v7tfOfX8Tb4jxZZjUOf1RTe3Ue5fLQU22iWJf&#10;mrqNS8NvdRxtF/rBWG2l3KzfPH8te1hcXGcffPosHmVKpT5ZSIeG+7VqFSkbbmqN7GSVvl+Wqt9c&#10;S2sbRKv/AAOumrjKNKGprWxtGEfjOX1S+uWuriC1maO3dqz7WCVJI2Vm5b5vLrch0vzZPl3Nv/jr&#10;pNL8KtL8zQ18hKtVqVefmPn3mEufnvoczHIYmX71aStE3J61c1bw6ifN80bpWfDZldytur6ahmFP&#10;4Jn0tPN8NUj78ixCodt1EfhODW2/eqslNVTujVdytXRaOvlKq7W31w46vGt7sD5jNcyjX92kzH/4&#10;QKGJVRYV2f7tZ+veA9/zRQrH8telQw7I1z+8qORUZZNyrXnxp8nvnz8cbVh70JnkMOhzxLt8tqva&#10;f4fnuJI/N3V6N9hh+9tWOoZoRE3yr89bScpx94dfMK2I+OZDZ26WdutXrX5mZqotIX2rVoNti4oi&#10;eZKRa3DypPlrNk0+J5vmhqw0nzfLU0cny7q6Je+Q5cozyUij2qv3KjjX93IzVJJNumjXd8lRTNub&#10;yl+5WIIihY/M3/LSrsP3fn/eVCjfwrUnmeUtXAzbJGuNlVWm+0N7UNN8vytTV+SqlLQI7Fjd8tOs&#10;/wCKWqrTeb8i7quRyBEXbUx1G/hLayfu6s+Y3frVJZO9OZ1zz1qjI5iGbZ81WYZN1UoPm++3yVet&#10;/u/drz4yPRmWofm+ar00wtbeqqTLEn+7VOSZ7q6/2EraMuVGOsjWhYJGzNUkMm+PezVVX512rToV&#10;27VoAvyM9Twr5Xzfx1UjZ/M3baswzbPm2/PSCWxcjb/ZqxDNv8xKreYW27KPMdW/h+Sm5GJMsn+s&#10;3NUyybqo+Z825mqZWoQFv7YiL8v36hml3svzVW+0f3l+el3fxVXMBZ/h3VUWY+Z/z0qdW/0dm3Vn&#10;ySfNU2AttN81TW7ea22s+OTf5aL9+r0cn2WOP+/TQfAXmmRPLSOr1nJ8u9q52CZ2k2r+73VvQ/JG&#10;qq3mVUfeZjMt+YjtUvkxSwyK+2obWOpI23+ZtrccZdTLuvDsUsm5Voh0XbJ/sVsQybqJG/hrmkuc&#10;1liJTCzt4ol+VauMi1DCv7upo12rWsNjKUin/Z6vWPq3h9LrzG/5aJXQSTbapyM91JtVvkq4+58B&#10;vSr1aM+aBx//AAj77v8AYrStfDsq+WtdZb2qPt+Wrkdqm6olGU/jkaVcbUrfHMx9P0dFXbt+5U32&#10;N0+WtRYW/hapPL2URscntDHms/Pj8pl+R65m+8Hos0jLujSu6m2JJ/uVXuo98e1fv1ca0oSOuhjK&#10;tD+GebtoPlNu/wBZUzaa7H5K6640ndu+Wm2uj7dr1zVJ1K3xm1TH1avxSMPStLdfl21tQ2KJ/DWo&#10;tuFX5Vp0a7KuMY2OP2pk6tottqVvtuF3f3a4268NR2cjLFukr0Kb7slY81r5826j2tWGkTto42tS&#10;jyQmcvHpvlRruX941VbjQXcx7f3ldVNpu6Td81Oj03ZJHvrKVOU/jMJYmU/fnM5mz8N7JPmWt610&#10;OL+Fa1Fh/ef7FSRx+UtL2RPtZTMu4sVi3fLXP6lbmJfu11zRO7RrVHULEvu3bdlV7L+QUajgcC0P&#10;8NUrix37d67krrZtP/1jbfnqP+zfm+ZfuVycp1Ko2Yen6HD8rbfnrprWzEUe3b89NhtfKkj+Wri/&#10;6utoxM5Tuc/qljvWT938lc3NpTJuau+uMP8ALWbJZhv4fkquUPaHH2+lP5m9vv1tabZ7W+XtVxod&#10;v3V+erUMO1VWmLmG/Oi/PTZtn3t1JMxX+9sqnM3+0tXzGY8zfu6rs2wtUlxNv/4BWfMzu8a1r0Ei&#10;ROjN/HR980Sdf9yolYvJRHYlliORWqfzPlxVaFdnzUM27/erUiQrNs+anQx7l3Mvz1Xmk3zeVVjj&#10;bGq0o++A7zE/hoZhupsnyL92q8kn8K/vKj4GA770dEm9fM+7TY2+WNzUMkxeT7rSR1oBYt4HT5qv&#10;R70kX5arrJ+7qTd8v3qAJvO+bb/q6Vm5+VuKrL83zL9+pRI+W+tLnYHO2f8AwKtOGQflWZattb5W&#10;qdpt25P4ErgOqRJdXjjiNat2K/uWZvv1VhUN8lXbf91/d2URl0AsRs6L8v36crO83zM3y1HHJ8u6&#10;prf+9WlmSXI9/wB3+ClWQIv+sqtdXR27A3z0tnG/+sqTNmnDKU+Zaa0wT7zLTftXzbagmk3r/DTu&#10;yYk8M2yrC3TutVfM2f75+7Tl3rUe+WSeZ+lTRybV/u03zNm3+/UcrfNuolL7RA64m2LtSoYyP4qk&#10;3J5n+xUKqGuPl+4lVFyaLZetdlqrO1VZrzc33qJphLNj/lmtRw4ab7tV9gyNTTF/i21qfcqna7EX&#10;5qtL91WrWPcwmWoZfl/26k87YvyNVON3T8amUbP+B1X+EZYWTZHtVqkjO+aqu7Z5n9+poPu1NxXL&#10;UbPUjSbPLqGOP/aqGRt+6tvfMxs0v+sX71OtY03fdqv/AMtN1aFquz5v79EbzNOc0If3UcdSLN+8&#10;qu038K0+Ff3n+3WnMZltZNq06SSoPM3USMaAGN8n+1RG3yyUvmL5e+mc+1c/KajZD83y/co37Pm2&#10;0NH+7qRfu1pyGfMRrHuZqG/vVLJ8vy7aqTS/LJWco9ilIr3G9m2rU0MO1fmXzN9NtZN/zVJ838NV&#10;Zj5hrQj5du2mtGu5dtSf+h02Rfvf36eouYrt88lHl7tq/wAFO4/iprNUFDZNifw1Xf8A1dWZvu7d&#10;1VFX5cNRL4i4lWaGLy+G+Ss9lTdJ/wAtEq9P95V/gqOSF08v+Gs5R1KjJkIVF/i+eoZpP4asPIP+&#10;ACqsq/xUf3S9yvI29qgk+bdu/dolTzK6rVOabf8AulrMCvDh5Gb+GrH3akhXbH86/NUE33f96tIi&#10;ciG43O3+xUFx8v3qnaQrHtWq1wyeX/t04jKzSbOdy1Wj/wCWnzfPUs3zN975EpjNVoJbEc02z5f7&#10;9Nt99V5o9zbl+Z6khj+7tWjmfwgWm/1n92o/M2Lu3fPUbbmWNv4KkjX7V937iVRBJDH/ABfx05m/&#10;d/K1P+/HuSo5JHaP71TGQSIJpv8AeqONUomkf7r1HF/FQHQmkm22/wB6o4V3VCzPLJtX7lWoV2fN&#10;8taS9/YF7pY3f98UbkTdupvmfK3+1UO52jbdt2f3Knm5BlyGTdUm1aqx/Kv3vLp6uIxs3fd4qeZC&#10;Mm16NSQcLxx9KKK5InWWLX/j5Sr0nOc80UUfaJJ1/hqwv8NFFbsaI4P9bV7cdnU0UVmtzMSnH/j5&#10;ooqpbASN92oGkb+8fzooqANCCo6KKZBJuOzqaqqx86Tk0UVLAj7Vbj+9HRRTJlsbMXSGrO4+T1NF&#10;FaoxJof9ZB7dPanN/rKKK06APk+6ang+7RRRHcmWxIrHb1NQyfceiiugn7BGv3o61LX7tFFUQP8A&#10;4lq7D0ooqYgC/wCspv8AFRRUS3NEH/LWn/8ALWiigkibpUvlJ5f3R+VFFXIkjqtN/FRRQbhp/SpH&#10;+YR55+tFFUYhP/q6hT/WUUVlLcURn96mfx0UUFELdar/APLWiisjUpfx1Fe/eWiis5bDhuQt1qnN&#10;0joorNbmo1v9ZVVVH2iQ4GfWiinH4hEk/wB2qlFFaAQbR5i8Cqt7RRUotFSH+CqcxO3qaKK3F0Ff&#10;70lOPPXn60UVn9sAm+7HTrP/AFElFFaREWLf+Kmf8vFFFZSEQXTHzupqu3+sooroLGW/36tn/VLR&#10;RWURT3HSf6mqTSP5ijccemaKK0Yi+f4aSiisQP/ZUEsDBBQABgAIAAAAIQCW86yq4gAAAAoBAAAP&#10;AAAAZHJzL2Rvd25yZXYueG1sTI/BTsMwEETvSPyDtUjcqJ2U0BDiVFUFnKpKtEhVb9t4m0SN7Sh2&#10;k/TvMSe4zWpGs2/y5aRbNlDvGmskRDMBjExpVWMqCd/7j6cUmPNoFLbWkIQbOVgW93c5ZsqO5ouG&#10;na9YKDEuQwm1913GuStr0uhmtiMTvLPtNfpw9hVXPY6hXLc8FuKFa2xM+FBjR+uaysvuqiV8jjiu&#10;5tH7sLmc17fjPtkeNhFJ+fgwrd6AeZr8Xxh+8QM6FIHpZK9GOdZKmL+mYYuX8CxiYCGwSBdBnCTE&#10;SSKAFzn/P6H4AQAA//8DAFBLAwQUAAYACAAAACEAjJp/u8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x0gW5HOJ7j0SXRP55iAfvjtcAQAA//8DAFBLAQItABQABgAIAAAA&#10;IQDQ4HPPFAEAAEcCAAATAAAAAAAAAAAAAAAAAAAAAABbQ29udGVudF9UeXBlc10ueG1sUEsBAi0A&#10;FAAGAAgAAAAhADj9If/WAAAAlAEAAAsAAAAAAAAAAAAAAAAARQEAAF9yZWxzLy5yZWxzUEsBAi0A&#10;FAAGAAgAAAAhAMEzy68DCwAAdjkAAA4AAAAAAAAAAAAAAAAARAIAAGRycy9lMm9Eb2MueG1sUEsB&#10;Ai0ACgAAAAAAAAAhAFbi+GtCBgAAQgYAABQAAAAAAAAAAAAAAAAAcw0AAGRycy9tZWRpYS9pbWFn&#10;ZTEucG5nUEsBAi0ACgAAAAAAAAAhAIjRYzOccQAAnHEAABUAAAAAAAAAAAAAAAAA5xMAAGRycy9t&#10;ZWRpYS9pbWFnZTIuanBlZ1BLAQItABQABgAIAAAAIQCW86yq4gAAAAoBAAAPAAAAAAAAAAAAAAAA&#10;ALaFAABkcnMvZG93bnJldi54bWxQSwECLQAUAAYACAAAACEAjJp/u8gAAACmAQAAGQAAAAAAAAAA&#10;AAAAAADFhgAAZHJzL19yZWxzL2Uyb0RvYy54bWwucmVsc1BLBQYAAAAABwAHAL8BAADEhwAAAAA=&#10;">
                <v:shape id="Picture 168" o:spid="_x0000_s1027" type="#_x0000_t75" style="position:absolute;left:4180;top:1872;width:293;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onxgAAAOEAAAAPAAAAZHJzL2Rvd25yZXYueG1sRI9Pi8Iw&#10;FMTvC36H8ARva2qlq1ajiKDrbfEPnh/Nsy02L6WJtn57syB4HGbmN8xi1ZlKPKhxpWUFo2EEgjiz&#10;uuRcwfm0/Z6CcB5ZY2WZFDzJwWrZ+1pgqm3LB3ocfS4ChF2KCgrv61RKlxVk0A1tTRy8q20M+iCb&#10;XOoG2wA3lYyj6EcaLDksFFjTpqDsdrwbBZX1l/uu3OeHv/Vl2974lybJWKlBv1vPQXjq/Cf8bu+1&#10;gjhKkmQWT+D/UXgDcvkCAAD//wMAUEsBAi0AFAAGAAgAAAAhANvh9svuAAAAhQEAABMAAAAAAAAA&#10;AAAAAAAAAAAAAFtDb250ZW50X1R5cGVzXS54bWxQSwECLQAUAAYACAAAACEAWvQsW78AAAAVAQAA&#10;CwAAAAAAAAAAAAAAAAAfAQAAX3JlbHMvLnJlbHNQSwECLQAUAAYACAAAACEA4Ui6J8YAAADhAAAA&#10;DwAAAAAAAAAAAAAAAAAHAgAAZHJzL2Rvd25yZXYueG1sUEsFBgAAAAADAAMAtwAAAPoCAAAAAA==&#10;">
                  <v:imagedata r:id="rId106" o:title=""/>
                </v:shape>
                <v:shape id="Picture 167" o:spid="_x0000_s1028" type="#_x0000_t75" style="position:absolute;left:4050;top:471;width:3752;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3kxQAAAOEAAAAPAAAAZHJzL2Rvd25yZXYueG1sRE/dasIw&#10;FL4XfIdwBO80tbSydaYig6E3G1j3AGfNWVvbnJQkavf2y8Vglx/f/24/mUHcyfnOsoLNOgFBXFvd&#10;caPg8/K2egLhA7LGwTIp+CEP+3I+22Gh7YPPdK9CI2II+wIVtCGMhZS+bsmgX9uROHLf1hkMEbpG&#10;aoePGG4GmSbJVhrsODa0ONJrS3Vf3YwCd7GZ+eqPU/qRZd3Gm+r92lRKLRfT4QVEoCn8i//cJ60g&#10;TfI8f07j5PgovgFZ/gIAAP//AwBQSwECLQAUAAYACAAAACEA2+H2y+4AAACFAQAAEwAAAAAAAAAA&#10;AAAAAAAAAAAAW0NvbnRlbnRfVHlwZXNdLnhtbFBLAQItABQABgAIAAAAIQBa9CxbvwAAABUBAAAL&#10;AAAAAAAAAAAAAAAAAB8BAABfcmVscy8ucmVsc1BLAQItABQABgAIAAAAIQCztS3kxQAAAOEAAAAP&#10;AAAAAAAAAAAAAAAAAAcCAABkcnMvZG93bnJldi54bWxQSwUGAAAAAAMAAwC3AAAA+QIAAAAA&#10;">
                  <v:imagedata r:id="rId107" o:title=""/>
                </v:shape>
                <v:shape id="AutoShape 166" o:spid="_x0000_s1029" style="position:absolute;left:3980;top:402;width:3892;height:2148;visibility:visible;mso-wrap-style:square;v-text-anchor:top" coordsize="3892,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n2yAAAAOEAAAAPAAAAZHJzL2Rvd25yZXYueG1sRI9RS8Mw&#10;FIXfhf2HcAe+udRix1aXjSFV+iDCpj/g0lybYHLTNdlW/70RBB8P55zvcDa7yTtxoTHawAruFwUI&#10;4i5oy72Cj/fnuxWImJA1usCk4Jsi7Lazmw3WOlz5QJdj6kWGcKxRgUlpqKWMnSGPcREG4ux9htFj&#10;ynLspR7xmuHeybIoltKj5bxgcKAnQ93X8ewVnNpzc3g1zjYa7Utybw/LoWmVup1P+0cQiab0H/5r&#10;t1pBWVRVtS7X8PsovwG5/QEAAP//AwBQSwECLQAUAAYACAAAACEA2+H2y+4AAACFAQAAEwAAAAAA&#10;AAAAAAAAAAAAAAAAW0NvbnRlbnRfVHlwZXNdLnhtbFBLAQItABQABgAIAAAAIQBa9CxbvwAAABUB&#10;AAALAAAAAAAAAAAAAAAAAB8BAABfcmVscy8ucmVsc1BLAQItABQABgAIAAAAIQBZPyn2yAAAAOEA&#10;AAAPAAAAAAAAAAAAAAAAAAcCAABkcnMvZG93bnJldi54bWxQSwUGAAAAAAMAAwC3AAAA/AIAAAAA&#10;" path="m3892,l,,,2148r3892,l3892,2114r-3822,l35,2079r35,l70,70r-35,l70,35r3822,l3892,xm70,2079r-35,l70,2114r,-35xm3821,2079r-3751,l70,2114r3751,l3821,2079xm3821,35r,2079l3856,2079r36,l3892,70r-36,l3821,35xm3892,2079r-36,l3821,2114r71,l3892,2079xm70,35l35,70r35,l70,35xm3821,35l70,35r,35l3821,70r,-35xm3892,35r-71,l3856,70r36,l3892,35xe" fillcolor="black" stroked="f">
                  <v:path arrowok="t" o:connecttype="custom" o:connectlocs="3892,402;0,402;0,2550;3892,2550;3892,2516;70,2516;35,2481;70,2481;70,472;35,472;70,437;3892,437;3892,402;70,2481;35,2481;70,2516;70,2481;3821,2481;70,2481;70,2516;3821,2516;3821,2481;3821,437;3821,2516;3856,2481;3892,2481;3892,472;3856,472;3821,437;3892,2481;3856,2481;3821,2516;3892,2516;3892,2481;70,437;35,472;70,472;70,437;3821,437;70,437;70,472;3821,472;3821,437;3892,437;3821,437;3856,472;3892,472;3892,437" o:connectangles="0,0,0,0,0,0,0,0,0,0,0,0,0,0,0,0,0,0,0,0,0,0,0,0,0,0,0,0,0,0,0,0,0,0,0,0,0,0,0,0,0,0,0,0,0,0,0,0"/>
                </v:shape>
                <w10:wrap type="topAndBottom" anchorx="page"/>
              </v:group>
            </w:pict>
          </mc:Fallback>
        </mc:AlternateContent>
      </w:r>
    </w:p>
    <w:p w14:paraId="3EFAF606" w14:textId="77777777" w:rsidR="00241A38" w:rsidRDefault="005B4306">
      <w:pPr>
        <w:spacing w:before="65"/>
        <w:ind w:left="49" w:right="1008"/>
        <w:jc w:val="center"/>
        <w:rPr>
          <w:b/>
          <w:sz w:val="18"/>
        </w:rPr>
      </w:pPr>
      <w:r>
        <w:rPr>
          <w:b/>
          <w:sz w:val="18"/>
        </w:rPr>
        <w:t>Acceptable Use of Pom Pom</w:t>
      </w:r>
    </w:p>
    <w:p w14:paraId="3EFAF608" w14:textId="3BEF3497" w:rsidR="00241A38" w:rsidRDefault="00241A38">
      <w:pPr>
        <w:pStyle w:val="BodyText"/>
        <w:spacing w:before="5"/>
        <w:rPr>
          <w:b/>
          <w:sz w:val="4"/>
        </w:rPr>
      </w:pPr>
    </w:p>
    <w:p w14:paraId="62C15733" w14:textId="77777777" w:rsidR="00D123FD" w:rsidRDefault="00D123FD">
      <w:pPr>
        <w:pStyle w:val="BodyText"/>
        <w:spacing w:before="5"/>
        <w:rPr>
          <w:b/>
          <w:sz w:val="4"/>
        </w:rPr>
      </w:pPr>
    </w:p>
    <w:p w14:paraId="3EFAF609" w14:textId="26005D03" w:rsidR="00241A38" w:rsidRDefault="00460844">
      <w:pPr>
        <w:pStyle w:val="BodyText"/>
        <w:ind w:left="3790"/>
        <w:rPr>
          <w:sz w:val="20"/>
        </w:rPr>
      </w:pPr>
      <w:r>
        <w:rPr>
          <w:noProof/>
          <w:sz w:val="20"/>
        </w:rPr>
        <mc:AlternateContent>
          <mc:Choice Requires="wpg">
            <w:drawing>
              <wp:inline distT="0" distB="0" distL="0" distR="0" wp14:anchorId="3EFAF954" wp14:editId="08007543">
                <wp:extent cx="2189480" cy="2087880"/>
                <wp:effectExtent l="3175" t="1905" r="7620" b="5715"/>
                <wp:docPr id="20555923" name="Group 20555923" descr="image illustrates single pom attached directly to garment.  Must be securely stitched through the pom to the garment fabr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89480" cy="2087880"/>
                          <a:chOff x="0" y="0"/>
                          <a:chExt cx="3448" cy="3288"/>
                        </a:xfrm>
                      </wpg:grpSpPr>
                      <pic:pic xmlns:pic="http://schemas.openxmlformats.org/drawingml/2006/picture">
                        <pic:nvPicPr>
                          <pic:cNvPr id="20555924" name="Picture 16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79" y="80"/>
                            <a:ext cx="3288" cy="3129"/>
                          </a:xfrm>
                          <a:prstGeom prst="rect">
                            <a:avLst/>
                          </a:prstGeom>
                          <a:noFill/>
                          <a:extLst>
                            <a:ext uri="{909E8E84-426E-40DD-AFC4-6F175D3DCCD1}">
                              <a14:hiddenFill xmlns:a14="http://schemas.microsoft.com/office/drawing/2010/main">
                                <a:solidFill>
                                  <a:srgbClr val="FFFFFF"/>
                                </a:solidFill>
                              </a14:hiddenFill>
                            </a:ext>
                          </a:extLst>
                        </pic:spPr>
                      </pic:pic>
                      <wps:wsp>
                        <wps:cNvPr id="20555925" name="AutoShape 163"/>
                        <wps:cNvSpPr>
                          <a:spLocks/>
                        </wps:cNvSpPr>
                        <wps:spPr bwMode="auto">
                          <a:xfrm>
                            <a:off x="0" y="0"/>
                            <a:ext cx="3448" cy="3288"/>
                          </a:xfrm>
                          <a:custGeom>
                            <a:avLst/>
                            <a:gdLst>
                              <a:gd name="T0" fmla="*/ 3448 w 3448"/>
                              <a:gd name="T1" fmla="*/ 0 h 3288"/>
                              <a:gd name="T2" fmla="*/ 0 w 3448"/>
                              <a:gd name="T3" fmla="*/ 0 h 3288"/>
                              <a:gd name="T4" fmla="*/ 0 w 3448"/>
                              <a:gd name="T5" fmla="*/ 3288 h 3288"/>
                              <a:gd name="T6" fmla="*/ 3448 w 3448"/>
                              <a:gd name="T7" fmla="*/ 3288 h 3288"/>
                              <a:gd name="T8" fmla="*/ 3448 w 3448"/>
                              <a:gd name="T9" fmla="*/ 3248 h 3288"/>
                              <a:gd name="T10" fmla="*/ 79 w 3448"/>
                              <a:gd name="T11" fmla="*/ 3248 h 3288"/>
                              <a:gd name="T12" fmla="*/ 40 w 3448"/>
                              <a:gd name="T13" fmla="*/ 3209 h 3288"/>
                              <a:gd name="T14" fmla="*/ 79 w 3448"/>
                              <a:gd name="T15" fmla="*/ 3209 h 3288"/>
                              <a:gd name="T16" fmla="*/ 79 w 3448"/>
                              <a:gd name="T17" fmla="*/ 80 h 3288"/>
                              <a:gd name="T18" fmla="*/ 40 w 3448"/>
                              <a:gd name="T19" fmla="*/ 80 h 3288"/>
                              <a:gd name="T20" fmla="*/ 79 w 3448"/>
                              <a:gd name="T21" fmla="*/ 41 h 3288"/>
                              <a:gd name="T22" fmla="*/ 3448 w 3448"/>
                              <a:gd name="T23" fmla="*/ 41 h 3288"/>
                              <a:gd name="T24" fmla="*/ 3448 w 3448"/>
                              <a:gd name="T25" fmla="*/ 0 h 3288"/>
                              <a:gd name="T26" fmla="*/ 79 w 3448"/>
                              <a:gd name="T27" fmla="*/ 3209 h 3288"/>
                              <a:gd name="T28" fmla="*/ 40 w 3448"/>
                              <a:gd name="T29" fmla="*/ 3209 h 3288"/>
                              <a:gd name="T30" fmla="*/ 79 w 3448"/>
                              <a:gd name="T31" fmla="*/ 3248 h 3288"/>
                              <a:gd name="T32" fmla="*/ 79 w 3448"/>
                              <a:gd name="T33" fmla="*/ 3209 h 3288"/>
                              <a:gd name="T34" fmla="*/ 3367 w 3448"/>
                              <a:gd name="T35" fmla="*/ 3209 h 3288"/>
                              <a:gd name="T36" fmla="*/ 79 w 3448"/>
                              <a:gd name="T37" fmla="*/ 3209 h 3288"/>
                              <a:gd name="T38" fmla="*/ 79 w 3448"/>
                              <a:gd name="T39" fmla="*/ 3248 h 3288"/>
                              <a:gd name="T40" fmla="*/ 3367 w 3448"/>
                              <a:gd name="T41" fmla="*/ 3248 h 3288"/>
                              <a:gd name="T42" fmla="*/ 3367 w 3448"/>
                              <a:gd name="T43" fmla="*/ 3209 h 3288"/>
                              <a:gd name="T44" fmla="*/ 3367 w 3448"/>
                              <a:gd name="T45" fmla="*/ 41 h 3288"/>
                              <a:gd name="T46" fmla="*/ 3367 w 3448"/>
                              <a:gd name="T47" fmla="*/ 3248 h 3288"/>
                              <a:gd name="T48" fmla="*/ 3408 w 3448"/>
                              <a:gd name="T49" fmla="*/ 3209 h 3288"/>
                              <a:gd name="T50" fmla="*/ 3448 w 3448"/>
                              <a:gd name="T51" fmla="*/ 3209 h 3288"/>
                              <a:gd name="T52" fmla="*/ 3448 w 3448"/>
                              <a:gd name="T53" fmla="*/ 80 h 3288"/>
                              <a:gd name="T54" fmla="*/ 3408 w 3448"/>
                              <a:gd name="T55" fmla="*/ 80 h 3288"/>
                              <a:gd name="T56" fmla="*/ 3367 w 3448"/>
                              <a:gd name="T57" fmla="*/ 41 h 3288"/>
                              <a:gd name="T58" fmla="*/ 3448 w 3448"/>
                              <a:gd name="T59" fmla="*/ 3209 h 3288"/>
                              <a:gd name="T60" fmla="*/ 3408 w 3448"/>
                              <a:gd name="T61" fmla="*/ 3209 h 3288"/>
                              <a:gd name="T62" fmla="*/ 3367 w 3448"/>
                              <a:gd name="T63" fmla="*/ 3248 h 3288"/>
                              <a:gd name="T64" fmla="*/ 3448 w 3448"/>
                              <a:gd name="T65" fmla="*/ 3248 h 3288"/>
                              <a:gd name="T66" fmla="*/ 3448 w 3448"/>
                              <a:gd name="T67" fmla="*/ 3209 h 3288"/>
                              <a:gd name="T68" fmla="*/ 79 w 3448"/>
                              <a:gd name="T69" fmla="*/ 41 h 3288"/>
                              <a:gd name="T70" fmla="*/ 40 w 3448"/>
                              <a:gd name="T71" fmla="*/ 80 h 3288"/>
                              <a:gd name="T72" fmla="*/ 79 w 3448"/>
                              <a:gd name="T73" fmla="*/ 80 h 3288"/>
                              <a:gd name="T74" fmla="*/ 79 w 3448"/>
                              <a:gd name="T75" fmla="*/ 41 h 3288"/>
                              <a:gd name="T76" fmla="*/ 3367 w 3448"/>
                              <a:gd name="T77" fmla="*/ 41 h 3288"/>
                              <a:gd name="T78" fmla="*/ 79 w 3448"/>
                              <a:gd name="T79" fmla="*/ 41 h 3288"/>
                              <a:gd name="T80" fmla="*/ 79 w 3448"/>
                              <a:gd name="T81" fmla="*/ 80 h 3288"/>
                              <a:gd name="T82" fmla="*/ 3367 w 3448"/>
                              <a:gd name="T83" fmla="*/ 80 h 3288"/>
                              <a:gd name="T84" fmla="*/ 3367 w 3448"/>
                              <a:gd name="T85" fmla="*/ 41 h 3288"/>
                              <a:gd name="T86" fmla="*/ 3448 w 3448"/>
                              <a:gd name="T87" fmla="*/ 41 h 3288"/>
                              <a:gd name="T88" fmla="*/ 3367 w 3448"/>
                              <a:gd name="T89" fmla="*/ 41 h 3288"/>
                              <a:gd name="T90" fmla="*/ 3408 w 3448"/>
                              <a:gd name="T91" fmla="*/ 80 h 3288"/>
                              <a:gd name="T92" fmla="*/ 3448 w 3448"/>
                              <a:gd name="T93" fmla="*/ 80 h 3288"/>
                              <a:gd name="T94" fmla="*/ 3448 w 3448"/>
                              <a:gd name="T95" fmla="*/ 41 h 3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448" h="3288">
                                <a:moveTo>
                                  <a:pt x="3448" y="0"/>
                                </a:moveTo>
                                <a:lnTo>
                                  <a:pt x="0" y="0"/>
                                </a:lnTo>
                                <a:lnTo>
                                  <a:pt x="0" y="3288"/>
                                </a:lnTo>
                                <a:lnTo>
                                  <a:pt x="3448" y="3288"/>
                                </a:lnTo>
                                <a:lnTo>
                                  <a:pt x="3448" y="3248"/>
                                </a:lnTo>
                                <a:lnTo>
                                  <a:pt x="79" y="3248"/>
                                </a:lnTo>
                                <a:lnTo>
                                  <a:pt x="40" y="3209"/>
                                </a:lnTo>
                                <a:lnTo>
                                  <a:pt x="79" y="3209"/>
                                </a:lnTo>
                                <a:lnTo>
                                  <a:pt x="79" y="80"/>
                                </a:lnTo>
                                <a:lnTo>
                                  <a:pt x="40" y="80"/>
                                </a:lnTo>
                                <a:lnTo>
                                  <a:pt x="79" y="41"/>
                                </a:lnTo>
                                <a:lnTo>
                                  <a:pt x="3448" y="41"/>
                                </a:lnTo>
                                <a:lnTo>
                                  <a:pt x="3448" y="0"/>
                                </a:lnTo>
                                <a:close/>
                                <a:moveTo>
                                  <a:pt x="79" y="3209"/>
                                </a:moveTo>
                                <a:lnTo>
                                  <a:pt x="40" y="3209"/>
                                </a:lnTo>
                                <a:lnTo>
                                  <a:pt x="79" y="3248"/>
                                </a:lnTo>
                                <a:lnTo>
                                  <a:pt x="79" y="3209"/>
                                </a:lnTo>
                                <a:close/>
                                <a:moveTo>
                                  <a:pt x="3367" y="3209"/>
                                </a:moveTo>
                                <a:lnTo>
                                  <a:pt x="79" y="3209"/>
                                </a:lnTo>
                                <a:lnTo>
                                  <a:pt x="79" y="3248"/>
                                </a:lnTo>
                                <a:lnTo>
                                  <a:pt x="3367" y="3248"/>
                                </a:lnTo>
                                <a:lnTo>
                                  <a:pt x="3367" y="3209"/>
                                </a:lnTo>
                                <a:close/>
                                <a:moveTo>
                                  <a:pt x="3367" y="41"/>
                                </a:moveTo>
                                <a:lnTo>
                                  <a:pt x="3367" y="3248"/>
                                </a:lnTo>
                                <a:lnTo>
                                  <a:pt x="3408" y="3209"/>
                                </a:lnTo>
                                <a:lnTo>
                                  <a:pt x="3448" y="3209"/>
                                </a:lnTo>
                                <a:lnTo>
                                  <a:pt x="3448" y="80"/>
                                </a:lnTo>
                                <a:lnTo>
                                  <a:pt x="3408" y="80"/>
                                </a:lnTo>
                                <a:lnTo>
                                  <a:pt x="3367" y="41"/>
                                </a:lnTo>
                                <a:close/>
                                <a:moveTo>
                                  <a:pt x="3448" y="3209"/>
                                </a:moveTo>
                                <a:lnTo>
                                  <a:pt x="3408" y="3209"/>
                                </a:lnTo>
                                <a:lnTo>
                                  <a:pt x="3367" y="3248"/>
                                </a:lnTo>
                                <a:lnTo>
                                  <a:pt x="3448" y="3248"/>
                                </a:lnTo>
                                <a:lnTo>
                                  <a:pt x="3448" y="3209"/>
                                </a:lnTo>
                                <a:close/>
                                <a:moveTo>
                                  <a:pt x="79" y="41"/>
                                </a:moveTo>
                                <a:lnTo>
                                  <a:pt x="40" y="80"/>
                                </a:lnTo>
                                <a:lnTo>
                                  <a:pt x="79" y="80"/>
                                </a:lnTo>
                                <a:lnTo>
                                  <a:pt x="79" y="41"/>
                                </a:lnTo>
                                <a:close/>
                                <a:moveTo>
                                  <a:pt x="3367" y="41"/>
                                </a:moveTo>
                                <a:lnTo>
                                  <a:pt x="79" y="41"/>
                                </a:lnTo>
                                <a:lnTo>
                                  <a:pt x="79" y="80"/>
                                </a:lnTo>
                                <a:lnTo>
                                  <a:pt x="3367" y="80"/>
                                </a:lnTo>
                                <a:lnTo>
                                  <a:pt x="3367" y="41"/>
                                </a:lnTo>
                                <a:close/>
                                <a:moveTo>
                                  <a:pt x="3448" y="41"/>
                                </a:moveTo>
                                <a:lnTo>
                                  <a:pt x="3367" y="41"/>
                                </a:lnTo>
                                <a:lnTo>
                                  <a:pt x="3408" y="80"/>
                                </a:lnTo>
                                <a:lnTo>
                                  <a:pt x="3448" y="80"/>
                                </a:lnTo>
                                <a:lnTo>
                                  <a:pt x="3448" y="4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A66EA27" id="Group 20555923" o:spid="_x0000_s1026" alt="image illustrates single pom attached directly to garment.  Must be securely stitched through the pom to the garment fabric" style="width:172.4pt;height:164.4pt;mso-position-horizontal-relative:char;mso-position-vertical-relative:line" coordsize="3448,3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vbQb5BwAAWicAAA4AAABkcnMvZTJvRG9jLnhtbJxa227bRhB9L9B/&#10;IPhYIJF40w22gyBpggBpGzTuB1AUJRLhrUvKsvv1nVnuUkPZQ40TICYpHs7OmTO7nF3uzbvHsnAe&#10;UtXmdXXrem/nrpNWSb3Lq8Ot+8/9pzcr12m7uNrFRV2lt+5T2rrv7n795ebUbFK/zupilyoHjFTt&#10;5tTculnXNZvZrE2ytIzbt3WTVnBzX6sy7uBSHWY7FZ/AelnM/Pl8MTvVateoOknbFn792N9077T9&#10;/T5Nur/2+zbtnOLWBd86/Vfpv1v8O7u7iTcHFTdZnhg34p/woozzChodTH2Mu9g5qvyZqTJPVN3W&#10;++5tUpezer/Pk1RzADbe/ILNZ1UfG83lsDkdmiFMENqLOP202eTPh8+q+d58U733cPq1Tn60EJfZ&#10;qTls6H28PvRgZ3v6o96BnvGxqzXxx70q0QRQch51fJ+G+KaPnZPAj763WocrkCGBe/58tVzBhVYg&#10;yUCmZ88l2e/mySAMIZHwscBfrfCZWbzpm9RuGrfubpo82cB/Eyo4exaq6ykFT3VHlbrGSCmyUcbq&#10;x7F5A6o2cZdv8yLvnnSGQnTQqerhW55glPECovpNOfkOoxBF0doPXaeKS4gngLBtx1uEyNKC+0dj&#10;pKblcar6QxZXh/R920COQ88DA/YnpepTlsa7Fn/GUI2t6MuRO9sibz7lRYH64bkhDt3kIs1eiF2f&#10;wh/r5FimVdf3SZUWEIO6arO8aV1HbdJymwJZ9WWnHYo3rUr+Br+19m2n0i7JsPE9OGF+B32HG9rj&#10;s5NIp4WMvZqEy7XrQMrYJLNpqFOoTybPX4+SCSKs2u5zWpcOnoDL4KXO7/jha4v+gl8Wgh5XNQbO&#10;Bhm9MvEGJ3EQglGttfGEq2cRfVXH/Z7FTQreoNlnKRTZFHoPXVIjIYkCZGfgtpO3tIdrQ/0dhInC&#10;Ch34ed+e6KHxJjn2QcWI2UDCWLmDkOJPh53J/nswvS8LGIF/mzlo0TnpA7KgMMj2ATZ3MscOChTj&#10;jzAv2wlGmJftQNckbb1sB2I/YNAXxqUFhfHslhTGW4MB8dwobw36wBnmQ0hfpunR0C/XXOBp5IMJ&#10;azT64ZyzRuMf+PM15xvVgPdtrAJvjcrAW6MqrLgk86gIPE+qAWvLFyngUwVCj4mYT+M/0ZF8qgBv&#10;jcZ/yhpVgAuZLwq/T8M/kRq+SAAY5WknYFMjEEkQUAkmOkFARWATLaASTDANRiIEiyXTqQIqwpQ9&#10;kQ6BUIeA6sBzHevADkYh1SHguYZCJUKqxJQ9oRahUIuQasF2r5AqMeXdWAs+elSLIJxzb9FwrAbb&#10;K6KRGvybJhqrwdsbqTFhj6rBDpvRSAuebUS14K0JtYioFqyy0VgJtp6JhEosxkqwyi6ESixGSvD9&#10;DOpIOn6ymQeTFoLjlV1QLSZG0MVIjQl7VI2JMW9B9WBHqQVVg9V2SbVgX/1LqgSbdUuqA+vXkqrA&#10;26Ia8LaoAjzHUfz5/FjS+PPWRNHHSdtQsLK2cBVhQLEsV6Lor2j0J8bflSj+Kxr/KWsiBVYjBfge&#10;sBIpAEsn56hN+SbSYE01mHjPrEUqrEcq8EzXIhXWIxUmrLEqwER/mKDGWT/5h5nsY2UmrXDmwAoM&#10;LnLh5LSpW1y/whksTI7v+4UXjce7DBgoI1jP0qE9QE2AgRGCI7NgMQ2GtEHwUgSGrECwXQqZtowT&#10;RUR7Moqe4ejJSHqGpSej6RmenowoTte07zKqOCNDOMy5+pWf6cjgpEvDZVRx0U/DZVRx3qThMqo4&#10;MdJwGVWc+SAc5jYSqji10XAZVZy7aLiMamCowuRD5IyhGsio4uQCnYHJg8Q6zh00XEYVpwYaLqOK&#10;tb+Gy6jiKriGy6hi5Y5wqMwlVCNDNZJRxcpbW5dRjQxVKJ1FzhiqUBtL4FgaozNQ+orghmq/Qnp1&#10;7MXCVluXUcW6VcNlVLEs1XAZVaw8EQ61pYQqFpcaLlN1aaguZVSXhiqUgCJnDFWo8iRwLPPQdyjk&#10;RHBDFSo1EdxQXcmoYi2mnZFRxWJLw2VUsZpCOFRLEt+xXNJwGVWshzR8RLXPe1PQ4KeOy8+kynXg&#10;M+kWPYISJ+6wDrKnzgm+xkFl5TqZ+SyHd8r6Ib2vNabDgqhHQNP6Sx80eAYUFQX29C3K3rPHRhvr&#10;MXa1H4zZ2/bYw4Y2X4MEIn3crS177G2ab0k4WZ3EmbcLTkIncYM9Ga7/hsUyNq1eQZk2hxefZWiP&#10;F9GT4i41S4q6TXXGnLW+COJA+owYO/HqMF6RhQ837y1OkHSvIWJy/vL2x7wG3BV/Sdty5BBV26aA&#10;2yAyx+wVnsDi22W8rCf2eJFiJLIWYY8XyCupjdNP3fY1nNV04G3bm4iVHuRgCCPestGyfhCsbcEe&#10;DTPrydUhhQxn13LhBU9tqzy/y2GB4/aqQeaKDpdtXvdyyMNBOc5PzrZtYzQWXfFzaFWKG7yzrfFx&#10;H3QdnuEYDV4MSGvdHm1vEfYCmyfXWFncs3YtK3gjYVnQ74uw9QH8SL/4t3WR7+z+klYdth8K5TzE&#10;uCNL/zPvyRGs0Csh590V+KqHRuwehX5Tw7bePcE2EFXDRg0oDWAbGpxktfrPdU6wpevWbf89xriR&#10;p/hSwdaLtRdiCnf6IoyWOL1X9M6W3omrBEzdup0Lyzx4+qGDK3jk2Kj8kEFLnl74qWrccLHP9eYQ&#10;9K/3yjgLuz/0md7ApaNkNpvhDjF6rVHnLXF3/wMAAP//AwBQSwMECgAAAAAAAAAhAMLPw1jyqQAA&#10;8qkAABUAAABkcnMvbWVkaWEvaW1hZ2UxLmpwZWf/2P/gABBKRklGAAEBAQBgAGAAAP/bAEMAAwIC&#10;AwICAwMDAwQDAwQFCAUFBAQFCgcHBggMCgwMCwoLCw0OEhANDhEOCwsQFhARExQVFRUMDxcYFhQY&#10;EhQVFP/bAEMBAwQEBQQFCQUFCRQNCw0UFBQUFBQUFBQUFBQUFBQUFBQUFBQUFBQUFBQUFBQUFBQU&#10;FBQUFBQUFBQUFBQUFBQUFP/AABEIAZ0Bs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um102HzGa6VY3/AIfmrN1K3nTzG2xMj/d+appNLOqS&#10;LE0zQxR/+PVV1jzYmW1WGXyv+eteUegUtNh+y3EkupSR7P4fmpGh+2XnnrCvyf6ra1UP7Ji16+8j&#10;dLCkf3vMq3HpMFrN5CySw7P45GqpFmppNi7yST3i+W6fdRa0Le3iZmn3S/7KVjRrc3lx5EEzLEn3&#10;natGHTZ7qbyoLpo/K+98tZGpbhs98n2p5pIUi/gqrN/y0vFuPk/hSppvt7TLFZzK2z/W+ZVPUJrn&#10;csECwTfN+9oINDTWvP3lxLeeXb7f9XUke6VWmWb5P4UrLs9Sv0vPs9vDHJb/APLV/wDnnW9DNKrM&#10;tvbxSRfxP/zzoJM+S4v7KOSWWaL7H/Durn5lvJd07Mqxfw1003my+Yu1Zoqz/wB1FN/x7rNF/F83&#10;3aAJvDc2qxQyS3m37P8A8snb79aEd5qMW5mWJn/hrDh8RT39w1ubGVrdPuv/AM861Ibj99tntZfK&#10;j+7JuoAkuJp5bXdeQxQ3D/dTd96sdtan0P5vsvz/ANz+9WpNdQalJuaORXi+7NVOS8sEka6aSTfH&#10;97zFoAvR69F9nhna3kheX7ybam/tSz06P5v3cUlZ8d5Bqi+fBN8ifwSLToVgZvNnmjmT+438NSUS&#10;TR2cS/65lil/jqSO4tYoVt2uF3n7r7amkhiuptzeQ0X8P9yOq81jBa3Hnz+VNJ/yyf8Au0AU5o4F&#10;j8ldsP8Aefb96rlvcWcsccFvNFC/8Sf89Ky5Fnl3bli80t8r7qtaTpsVr50rrBJef35GpEly68iW&#10;Pylmihcfwbf9ZWbeTadeQ/upo/3X3odtbU2mxS2MjKsX2j++zVlzafZWdv8Auo45Lh/9b81Mox7O&#10;GwS68+e4WaL+5IvyR1NqENtLNGyyQTRfwpH/AMs6jvLEy7Ylhjjs3+9VObR4LKSOKKOTyvvtJuqg&#10;Ln9j2Uvz3CwSSo37rzPuLVhrGCKOTc0E0r/6uqf9k/2zugl82G3/AL8f/LSm3WjxL+4VZVSL7u6g&#10;ksWen2cUMzW8cC3Un+t+apP+Efgul8qK3VUf/WvurL0vQRdak07eZD5X8H/PStCHTU2zXC3E8fzf&#10;c21JQ3UtHis1htbeGX7J/FLu+7VWz8L/AG2+WVmlhSP7vl/fkqT+y7m1jkluLxpkk+6ka/6uiHS7&#10;qWNrdbiSGRvmWagCO+02Zpmlbz4Uj/gX591Zd5DNFp816s1z83yeTH/yzq1ffvbj7El832iNfmm/&#10;vVRks9Vurz/R77baov79Jv4qoDkv7LN/eLEvmwvJ952+SuqbS20G3js3up7h3/5bfwLXN69NFFcM&#10;rXG6Xd8jxt89aXhu11d47ifUrjy7N1HkeY3ztVmRf0nRZ7zUtqyS2qIv+u2/O1XtUs991/rp5PKX&#10;5k/56Vm6pDfxRwrZ3TfbHb5a0JJr+KNVnmikvdv71FqDULPw+8U0l99snVH/ANXCta0Oly2sMk73&#10;U8yH7kP/ADzrndJm1Z77bbMrWe797u+TbXSR3V/Lu23S/Z9tSBT1yH7Fp/m7rmbzP4I/+WdYtvoc&#10;MrLEyybJf+Ws1a00eqrDcT3l9FDZIvyv/wA9KwfsM91D8t55jyt8iK1UBsNoMGmxrbRWs/lbfnmb&#10;+Kqq+F4deuPIlhaG3T/vtqmsbXU9N0+Rb7UmaX+FKjXSb1o5Nt8yyt/zzoA3I9HgSRYGt2hijXYu&#10;5v8AWVVvPCemX8n2yWzj+2Rr8vzbKjjsXlmhguLzzrxP9btqHUrP7VdRwRXEsfl/eeoLM+bS0imk&#10;Zo4oZf8Apo1V4be2so5Gi8r7ZJ9/5v8AWVJqWk20t00q3EkiRrXPw6WNUuvtHmSQ29v8+z+Nq2IN&#10;SbR7bUdsTMsKN95/M+eq+raOlhZwwW/zW8X3naTe9V4/KljmlgjkZ92xU/u1TvLH+xrf/SNQkmln&#10;+dU2/doAdpsM73U1xA0sMSfJ5P8AerP1CG8ivIZ1VvN3fLVCaxvJdQt1s2khi3fvZvmSr1400s29&#10;ZJdkdUST65dPLD80MXmp975ay5oRe6X5sq+S7/JsjrYW3uYoVa4/1r/dSRfvVXmadr7ymZVTbv2b&#10;f9XUlHI/2Ev+z/3zRXQeXH/s0VXtJmfKj3pZJ3WODzm+0O3361JoZ7Cx2zzLJcPWbql55UPmssSv&#10;/DV7TdQvLrTWlvIVjRfuvWUTQ5m8W5imXypP9Mb/AJ51cmvJ4o4/P8qS4qrNqEqXjSrCv+y9XIbO&#10;XVLXz7yz8l0+6/8Az0qwIZtQn2x7V23Dt8qLXTWt9f2EPm+Ssku37n8clcHNefYtU81I23xV6Bo+&#10;sQapD5628sLxfe3US3Ahm1KdI4ZVs/Llk/1iU3VPKtY45Wt/Ll/uVchvopbqSdY5d6VTmhgv5pLh&#10;ppF2feRqgDJh1Kew8toLXzvN+8ldB/aiWtuyva+Tn/WIrVh2OqW1nNJOrecn8X/TOtL7ZYXn+kJJ&#10;L/tJJQSSTMiWv+rbypP4KowrZWq+U3n+XJ/5DrQ0+8EX7/zFa3/i8z/lnUk0kEX7+KZZo2/vUAY6&#10;3lssjaczSKn8Lx1NeTQKscDXDRs/3UqaOSB5JJWaLn7r1Xmjii/ev5Elx/yyegB1vqFnF/o89w3m&#10;/wAL7aydSazlvFgWbztvzbP71XIYba8tWZfI/tH/AGmqvY502ORry3ga8/h+agDetfscsKxW80Ee&#10;z70UdQ3GmiWaNYGi8rd822jSdLgaxmvYrdZrx1+ZN1R2KxxeZPLCyy/3KANSGziSaGJYY/sv8W1q&#10;o6po8V7cLEytHbp935vvVGtmlnDJPE0sjy/eTd/q6bqmn7rG3i+1SRvK33/7tQBHNZzy/JFD5cQj&#10;+VFaq9vZ/bJt06tDcBvlijaq+pQz6XJHBunm3/8ALaOsuG3Opah5H2ieGVfvS1YHVQ6X9qjaXbIt&#10;wn3UVqy/+EbeLdPPJO0v/PL/AJ51chs7uWZYoLyeHy/vOy/66ia1uWuPNW48tIv9b/tVJRkzQm1V&#10;trXM0sn/AHxDTZNNntbfc14zOf8Anmv3aL6a9SSadZljs9tQ6bNqCWPnyyf6P/D5nyVRJJ/pNlbr&#10;At4014zfLLUk1nq8tu0EF8sl5t372/5Z06Gaf94t1GsMR/1T/wDPSpv7QvYoZt0Mc0v8Pl/fagDL&#10;htdVlkWL7R+9i/1sq/crYW1v3XdDeeXFF88ryL96sma81CJY2gt/LuJPvR7atTaxfWsce63WZz9+&#10;GOpAtedeeTI7TL9j+4qVm+XqsX2iVpo/Jl/1CL/DVibVryK+WJbNZkdfmTb/AKuo5tSnluPsn2P9&#10;19/zdvyR0FEdvDeRbZ7hYGvP4dy/6ynapqWoReWqxrHL/wAtUjWiz1KeWRpbixX91/q5t1VbzWPN&#10;tWnW3aH+D7v+soA5LUrOVpmZYYFf77v/AM86PC+vanqXnW89vbahZ27bEuI6dq19BLD5TxyQuW+Z&#10;P4JKk0fxEmlsunT2PlxP9142rUyNO81K9jjkLWsULo37p/71U2bULqOSe4tYIbw/Iu1tnmVa/tSD&#10;VNQ8hbeSaWBd/wA1E2oW1432hrORZYvk3q1Qak1nq2oWsy2/9nxSSyfe210FjJOszRLaxtv+9/s1&#10;xdvrD2s0d4sMkyS/I3zbHkWukh1iC1j81bW5+f8AgkoJJtUkuZWkga3gks/4nb7lc3+/ikklg+zR&#10;26r8nzfxVualdRPtt2s5PKlX7kLf6usOb7BFNDZRW8/m/fj85f8AV0FFzS7zVdSjk/tGxght/wDl&#10;l5jf6yrn9rX8Vv5UVvBC6fIqf89Kp6Tq2oy3jWU+l+dFH924jarHnS3FxceVYtHcR/xt/FQAXkmq&#10;+THKvkQ3h+6klUbi41O6WOJbiBrxP9b5daX9pebb+fLpfzx/886ybiZ4vL1K303yZZfkaKRfvUAZ&#10;+vWeuPa/6FcQfbP4t1Q6fZ3j3Cr53luv+vmh+5JXSTXF41usrWMSyn+BfkqvIuovNG1vbxrKfvJQ&#10;BXbw3KzfaG1JobOJfmTb/rKo/Z5Xt13XizW7f6pJvnravL7VYlWCBY5E/wCWv/TOq8bTyzeUsME1&#10;nH87O0dAHN65pN7a2sarMv2yRv3SRt/BUkMNzazQr8rO6/vf+mdXtSvJ2hml+z+WkfzxvVFbieWP&#10;zWh/eyr/AA/xVYBDeTyzMrN50UX/AC221l6tqE6NCvy/P8i/L/rKuedPFMsCwrN5nztH/wA86j1L&#10;UP8AWbIVkeJd++Rf9XQBR8mf+7/47RWX/wAJpN/z5f8AoVFLlZJ9Bah5UrLE1uzbKI/ET6lt05rG&#10;XZ/fWpmuoPsO5o5Vc1a0u8gsLeRJf3bt/s0yjD1DyFuI4Fs5d6fx1of29BeRx2TLJDL/AH6sfuop&#10;pPNmb979x9tCyW2lwtE03+mSt/rZFoAx9S+xtcRxNu81fn+7/rK3LPWrbUbVYIGaF0+8i1ntocry&#10;N5twv737stWNLhg0iNoFkj+2N/q5ZP8AlpQBseWJfLiWZodn+z/rKm1CaCW1jgWZV2fe/wBqnW/+&#10;r2yyRLL/AAvTZrOBIZNzR/bHrIDl4Y7Z77azL5Qb5krUvJoLpo4rSaBbdPvItVbHS9vnbvLjlZv+&#10;Wn/LSpLzT4NNh3WUMUkr/wCt+b56oC5HNbecqrJFJb/xJHTr6a2eaPa0Elmn8C1nzafFFZs0EKrO&#10;33vmqaHR4P7L2rb7pZZPm+b/AFdQSQx6bBdahGz7fsf8G1qh1i1gluo1WNlt4/uurf6yrU2j/wBm&#10;2PkRW7NE33n3VV1TQxFawosksfm/882/1dWBSh8I22pXnnzySw+V88SRt/rKmm0v7VJI06yQ7Pup&#10;JWfdabNawx29vNP5rf8ALX/nnV6bz7CGzs5b5pLx/wCNqsg2dH0uBlkZWnh8v/yJUzaebrzJfMkV&#10;B/BWXDNqv2iSCzmXf/E8lbEkl5cfLBcLI8f+teoLM2zhni86X7Qy24/gZaydak1BlhnW4/dbv3SV&#10;oapNqv7v7P5X+15lU5pr+X5lmiaJPvfLQBLt1WzsY5b2+3PL/qodv+rrBa1nluI1e+8m8kb915f/&#10;ACzrcsZtQum/exx/Y0/jkWq7TXkV9JO0MEiI3yvVkGjDDrOmwwwS3kVxef7uypGbVYm2q0DXj/eS&#10;SnQ6pPfx/aJbFY5Y/uv/AM9KG1Cf7PJO1i0Mv+yv3qyNTF1iad5vKWGLf99vL/5Z1V03Vp5Zmga3&#10;juov4vl/1dSatr2+xjmTTWhlLbGRv+WlY8fiaLS5FgntWjt7j+CP/lnTRJ0DXhfbALdpEX+Pd92r&#10;1vfRRfetZPNj/jkrH/tiziWODbLz861of2xZ3kfkfvYbgf7P3qkCrqGtRWsklx9nn/2vLqjDr0Hk&#10;/wBpLb3cPmL/AKmaj+1LOK+jllaVtrf8AqxeaxZXVx9sW6WS327Nm3/V0AN/4SSLS4Wla3nkin+8&#10;6/fpuoapB5McStc/31p2m3FgmoSTy3kU0Uv3Xb/ljVi4mgspLiXzoJPMb91LIv3asoJtQgvLWGCd&#10;rlbjbvqH+1ra9tYYFWVki/1ibfvUQahAtjJEt5At4/8AeXfUf9pWf2VYhcRRv/y1RV+9QBh33lLN&#10;NcRTN8/8Ekf3aytD1SzsNQma8+Z5W/1si79tbPiDUIJWWKC4g8pfvItJ4d/sq1uPPvbiBkZf3W5f&#10;9XVxJNa8aD7P5VndeTcS/efyPvVHNfWl5a+Qtw0N5B87JDBTf7WiVrzdcW0O9tkDqtWJNW0x9J8i&#10;3uIob4r9/wAuggwF1yCK+W485poovkb5f9XW5HrEV1HHeLJL5TfwNHXNwzQRXkf226Xyom3unl11&#10;U2vaZL5cttdRTWe3Y6RrUFjdP1SC1kbdJc75Pk3qvzrWLq2lxWs21pLmbe3yPJW1a6hplhNNPPdf&#10;K/3fl/1dVbibbNIzah53m/6r93/q6AKul+JLaX/iXTrcwyp/dXZUE2sRWV80SrcyI9XV1TT/AC5L&#10;ee8W3vJfuySL/rKxdShtk8u3+2M14/z741qwNz7dFe28krfadsf8CrWP/aW3UI52W7mRP+WMnz1e&#10;0vWIL2FbOK48mW3+dk2/6ytCa8gluFnW4ikiT/Woq1BRVuNQguofti293Ds/57VV/t7+y4ftC2c8&#10;nm/I6LWlqWsWd7Is63UskUUexodvyVXt9e0+1Zp5fN2J/wA9F30AQ3V1LFGs627L5v8AAzferLm1&#10;iezmjsl0vzklb5v9mrF9rAluFvImuZo5fk2Un/CSWeiRtLLDOzy/Jv8A7tBZmatdSy7YfJk2RN86&#10;VKurRSx+etnPDLF8n777lSfaokk/e+f87b/96napqlndRwrEzR+V95NtAGNJrg06Zp2s/wDWfJsq&#10;HVLo7vKihb97/BWhD4m0ywkaW9t5GRfuySL8lU9S1bTr+Fp4lljgk/jVvnqyDN/teQcfZen+zRVT&#10;z1/u0VQH07HDA0MjS3Ecm/7v+zWXbwxLfTebcRzf3XatDUNDRvLiWH/R9v391U102KK4WBY/k/v1&#10;kBo2cO6Rmlmjb+7/ANM6p7YF1CT7Q0Uj/wALyfcqWTT/AN55TW7eV/fptvp8F1feRPb/ALpfuv8A&#10;89KOYsr3FvdrM0rTRzRfw1Thh/fNPP5U1x/DXSXmnysywLCsdnWTfafA9xDB8sMSfefdV8zINjSY&#10;UvLdZbnb9oT7vzVHNpcLyeey7rj+FN1VWtYomjVd0cX99WqPzoNUulilZofK/wBr/WVkBNZ2JlkZ&#10;rqFd6/d+amw6P5skk7R/P/CitR5P2+8WBoZYYk/jq5LDC155S3Esfl/+PUAZP9kwLJ57efvH/LON&#10;qsWtrEsclw3mb/8Anj/zzqG8ad/M8qZodn96qKzahezL9nm/dL/rfMpEmtNC/wBnadbiSTf/AMsf&#10;+edZOoQz2UPnteNIj/dTb/q6sNqGqrdKsCxyWaf61/7tRzX1zdNI0W2a0/uVYGI008XytcNNcS/6&#10;pI1/1dbCwzvZw/2i0ck+7918v3ahhkuZZm3Qxw2qf8tqsaf9v/eefHHJZ/wvItWQVL7VrmwaOKDb&#10;Ndn7u2t6zm1N7VZWjgjvW/grPhWJ5pJfJ2uvzq9aEeqTxW/nz2aq/wDD/tVBZVmup5ZPIW3jmuP+&#10;WqLUN1DNaw7oreJpX++kbULqVzFDJetpLQvu+ZFb/WVY/tiCK3+0NYyq5+8lAFGbUi3lwxWfnf3k&#10;j/5Z1X/dfao7drGeRH/5bK33auNqUNrDJLFC0KS/fTbVi31a2s4fKdpY0k/56L89AFGO6i87yNsi&#10;vF9160JNYgljb7T5jTx1XutStrOGOJmaFJG+V1WpJLyylt1t1uFjl/i+X71QByWvX0Wo+ZPE0ivF&#10;/s/JWXpesaV5P9oqrNJu2b2XfXSaxNayr5FvNEqJ/rYdv+sribyGD+1o2aaD+zk+9DC2xN1WQdjp&#10;+raf5Mkst1AvmfdlmX7tWI5oLK3m2zQTXj/ddqz7GHSr2NvPW2mt1/1SfwU2Hyrq4m8+GCN4v9Qm&#10;75JKCyrNb/aLdfPW23u3z/N89TSaXp6Lb2dvb+ZbytvlfdVe40+VLWS4e1Vrz+BI2/1dQ+HdHg+z&#10;+avnzSyt8yf88aTQGf4k0m807XrG1srFZtJuG2TzbvnjrS1DTYFkjg8uSOKNfl+b/WVcm0dbCTyF&#10;mn2Stv8ANkbftqvqmjlIVgbzVR/+WsjU1oUV9D0u0upmvbjb5tv/AKqHd96tC10uC6sZJ1hX7Q7f&#10;NDu+7WHZ+E4r+aTc08PlfdSNvnlre0/w3B/x8NDPJcRf6tI5P/Q6CTLvNF07RoW+zQrJ9obfO+6q&#10;sehwS3C+fJBHYfxfN89aF9psVrD5/ktNLK33N33aq6loaRRxxLb7YpW3yzbqALEdrZ+ZIsq232dP&#10;9Q8ctTaXpdhF9qnuPszXqf6r5qo3Hhuz8vyGhaSzT7rq33mqO302C6uPNuIdrx/JBF5mzdQAs2mi&#10;6k+aSCHP3katH+y7OwsYYNOhtvscbb2i3fPVeSFEt2llt44bj+FPMpNJhsIoZJbdYprmRv3+6T/V&#10;/wDAKsDZmWz+X7RHafY/7i/w1k6gs91cNL51ssQX91tb5I6sXi237uBY4JLP/lr5bfPUi2ts37iW&#10;zg+x/wAO1v8AWVBRn6f9j/1tw1pNep/qnmb5Fqhql1PZ7pWmtpLh/uv/APEVr2ul2kt80txbxySo&#10;37r5l2VS8RLFLMv2jT44f+eX+rq4ki+H7yCKOSVZLaS8lX77N/rK3JPs0tnGq/ZoX/5bov8Ay0rm&#10;fD+g20U0lxFHHNeH+BpPkjrqpLe0ihVl8j7RL/rd1RIqOxXurqz2rFb/AGbyv+WtVJprDbulaCSz&#10;/jRa0ZLOzi2xRLbLF/E+756zdUhs9ywN5ENnL97y2+9QUZmreJLO1h897i2Wyij/ALuzy6y9N1TT&#10;9SuPtk80E1nt3wJt+Suhk8O6VLD9naO2ks9uzZ9/dWRJpsGm3HkbbZbKJf3CRrsRaBk/nQXUcjXl&#10;1F9sLfutq/eqG4uoP7P8i3mihn/i+WrFvJZtD57LbfaPuRf9M6rr5CQttW2W8b7z0AUriaweNZ7i&#10;ZZreP/Wx7fkqn/aVnLeeejRfYyvy/L/q6Ncm8qFYpfImt3ZP9Wv/AKHTo4YH2xRfZmt9v3Fb/wBD&#10;qwKm2z/5+H/75oo+f+7bUVXKQfQk1nLZ28cC3Ekzy/x/886r/wBmlJNvnM0r/wAf92pNJvNQlt5p&#10;ZWi+xj7u6pLWS53NPKy+V/DWQDpLd7CGOBrhmlf+P+7TWtfK2r9o3Sv/AB05Zrm8Zmlhi+zp92Sq&#10;8N1PLIzNtjRPuvUlxNa8Yabp/wA00s0r1j3mmweXbyyySM8tXo7y/vPllhj+zp/y1kqrNHefM25f&#10;KX7tIDP1aGDS7VYomnkeWud3bpo4IriVbiX/AJaf8861I5tVuvtC3KrDEn+qmaq8Oi3+nL59xcff&#10;+69Mg2NPjuYoY4PtUs1x/fatCGaV7hYEuP8ATNvzPVWzk1Nrdp5ViXZ/qnqaG8uYv3ssMXm/wvQB&#10;Nqkkv7uD7Qslxt+b5aw2vNQikVbNYml/iSrFxqFzLHJcXFmsL/w/9NKqw6lLZ/v/AC1Z3/gqiS1N&#10;q0yr5Cwq0r/eRaktbryJFiitfO3yfMi1DJNBLb/aXtWhZ/vVNpuuWegwtO1vJsl/2f8AV0AP1CNI&#10;pvI+z/un/wDIdEerebNHZJp/nW+35pt3+rrP1K8g/eTxXE+yX+CpI/F2mWGn/Z5fNV5Pk3x0EEkz&#10;fvNqwtsT+PdViPXotUuPs95p8/7pflmj+5WDNq1tF5cC+eyPWpH4ks7y3js5Wlhf+Hy1/wBZQAra&#10;4Xk2osnlQfP/ANdKjj1aC/ma5iaWF4vvQzL8lUbyRFhkg85od/8AHUNqsFrp7QRap50v328xaCyz&#10;/wAJN9qulnWRfs6N8yMtb0c2mJH9sa4WbfH/AMtF+7XFaXdwfbo1vJv9HT+Bf4q6CN4Lqbav2abT&#10;/wCDy2q+VkFy3ks5f3ssyzI7fI7fw06GztrWaSefyPN/h8uk0+1s/M8qeaCO3H+qSNqp6hp9tf32&#10;14/9V/qtsnyVHKBTuoYmW4ZY4/tD/wB5q4WazgspvsawrGk7fvZmau8bw/HfrJPKrR3EX3UVq43V&#10;NHneaSdV3fwMkjfdqwL03hW2lhjstsv2OX70kclWofDcEt5HAu5YoPuuzb3krNtdFGiWPzXFy32h&#10;vm8tvkhq9b6e+6OCCSfzfv8AnUAVrzTZftDMrTwpE33Nv+sp1nYyyrJerNJapF/Av361L7S7yXbA&#10;t4yuv+smZahhsbl93kXzLFH/AK3cv+sqCyv5NxLD5/2ppvN/1Sf3amuNJvGsY7Zrxprxvn/651R/&#10;fpJIy3S/Y/uKm2rkNxqcUcaz3i/vf9Um2jlAox6XPLJHbLdNHcRf62T7iVraTpN5LJIzXDfZ4/vP&#10;Mv3qhWGdLyOLzvOvH/jVak1Ka/8A3kH27a6f616AM7VISkM1x507RI3yoq1RtdLi1m3WdprnYfvJ&#10;/wA86sfY7y9/fRao0NrE373zF+SSo/OidvPW6kaL/pn/ABVZBb/4Qv7FDHBFdXP7xt/nf886jj8P&#10;wX915C3Es3l/ef8AjkqaaGXRtP8APuLq533H+qT7/l06z0UalugW6uY5E+dpo12PUFmJrWlzxSST&#10;RW9zH5XybJG/1lQ+HdBiut168Mn2jd/q1bZV7WNNm1S43QXFzvtW/epJ/wAtqvaP4dSWOS8b7TCk&#10;a/Jbxt88lWQMkt4NL8zbZtNLL8jP5nyR1em8NxPCtusMnlSL/rd3+rqrZ6D++Z9tzN5v3Uk+5HWp&#10;Jpo063jgVbmR5W2NNu+7UFlH+x/9MWz8mdfKX5Jmb/W1j6xpqSzRrPHc/um+5I33q3F0mbzvKWa5&#10;h2L/AK7dXP8AiaGW/m8jzrtfLk+Z9v8AraIgO0PSbP7RNOytC6fdijbZXRQw2cXmXE8LSS7flh3V&#10;yuk+Fftskd481zDFHJ9zd87VJJeWfkyXDQ3MkSfJ5e3Y9VLcDYvNNiljjlgt5ZPN/ut/qaz/AOzY&#10;k8uyaFtjt/rWk31es9Lgis1laSfzZ/upu+7WXcaKkU3kKzTSv/y1kb/V1mUX7rSYbJlgW3naJvvS&#10;bt+6mNDbbfsa2/k26rv3zSfPSzaTFZQw2cVxctLIv+t+bZHWFJ4b+1XX2BpJFZ/vTSVUizSh0ezl&#10;h3Mvl+V/qtsn3nqTTdLgupLiWSFWvP4UkbYlXJtLsol+x7ZVgjX5ZP71Q2enwSyNO3yun3YfM2O1&#10;QBiXmk21lHeM8K/aJW2y/N8kdVYfD8C2sjRL8j/edZPnq/fW6XTSStbtG5+TZu+7UlxosGiaWqK0&#10;8zy/98R1Yjn/ALPpn9yf/v4tFaf/AAjsH/PM/wDfS0VqM9dj1aVvMs1h863/AIttalrMJYfIlt22&#10;f365u11qLS/9Cnhl/e/dda3odStrWz8hpmjR/wCOsjImkuk3RwLC0if7NQ6hD+78pYWbc3/LP/ln&#10;UkOpW1lDt3Nsl+69OjvrO1j/ANc37ypNYjZrxvJjs2hkkT/ZqxN+92wfZ5Pk/jpsOrWdqvzTNvf7&#10;r1eXVLOKz2/aPLd/46AkZM0cGpTRwSwy/K1Wr6S2ljjt2hkq1HdRLD5SzLHL/fp0MkEVr+9uFV2/&#10;joIMWbUkby7Nbef5P46a032q4j3W8v7r+P8A56VsTXECW/kLIscr/efbVWaaFLHyEmXe/wB56AMm&#10;a+i1STa6z74qzJpIItQ89Wl/dfeRq6O48p9O8iC4WG4b777fvVxmrSSxTLE1xF/t+X/FWsYmRuSa&#10;lBrnl/Z7hlSNvmTbViS4s4vLaWbzrZPvJt+7VHSdSsryNYLFoIWT/Wp/HWxeLAsMcDeRJF/y1+ag&#10;DJvJvt9xG0E0X2P/AHfu1QjWysJmnvZIpt33XZfkjq/cQ+UyrbrHHZ/xVmarDbX9wsFxGq2/+y1E&#10;QL8McEskkss0Df8APJ/7tSWsMEW7z2gmuP8Alk9V7XS7bzvIa3/0Pb8rq33qpw6OL/VNsqyx28f+&#10;q2t/rKALs1j5tq3mrB9o/wB6m/2XBp2mzXUEKzXkq/Nub7tSTaSnyz+XIrxfcTdWXb6SjRzXDXEj&#10;f9M1oJK81i8UNvKscckT/wCt+b5462LizttLtYYre3aS3k+dnrJ+w2cskl550kb7fljVqr6bZvaw&#10;+fPeN5T/ACrDVcpJpahpP+kWsC28sdvL96TdVybRYPtVvb7pV/j8ysOa3ubBWVtSkmllb9wn/PKr&#10;1rb3n7m3a8aS9f8AjX/lnRyhc0LjS4pW3LcTwpF97/armbyEXV1JLbtOsUf+s/2q2tU0+8dlt4L7&#10;zLwf6191Z91b3kW1bK+Xen+veRakooaPo9/KtxeS3jQ2afIsbVJN9psrOOVrzd5rfuttRfa7xLiS&#10;KK6iaz/ieT7lRzG8ePzWuIvsa/6p6OVlGjcNqMUMaz3X+mH7m1qk/wBPdfIt7yP7Z/y1/wBysRr+&#10;/S4We4kih2f6rcv3q2FnvYofPZrZrmVflSNfvUcrAguvtkU0jQXEc1uP9b5a/wAdN0nUtVvbeTz1&#10;jW3i/wBU8lOhkm+2bVt7bzW/1qLWbdXl5LJJb/Z4vsaN8027/V0AaCzar5bTmaJX3fuvL++1Zmqz&#10;aqzQ+bcRLcSt8ybv9XV+G+vJbfzXhtvs8X+qf+OSsS9m1C6m82WzghvN37pJm+9RHcBti2r3V80V&#10;lcRyQJ/r/M+5U140vlyNBfLHBH/HGv8AFVVptTi1DyLNoFuNu+WOP7kdTQw3Mv3bq2+zj/X7f79U&#10;Bo2c2s2sf2jUtQVbJ1/dRMvzyPVqH+1r+ONbfUvLll/6Z/dWsuz/ALXl/wCQlcRLpnl/uvO/iq9N&#10;q1/a2sNlBN5bvJ+4RY/9XUgXriEfu4G1JvtAX97NH9yo102aWbzYppfs6fOz/wB6ia3uZY/IuLyJ&#10;rwfPvjj+SOs2GG5urryILxo/L/1833E/74oA1IWSK3+0K13I7ts2f886dNM+mw+fNdXM3mfdRV+7&#10;TZsbmZtQlWzRdjJJH96qfkyWdv5s99PJby/JEka0AXGhlTy4FuLlbi4bevy/ItVdWtRF5MEt9c/a&#10;I/naXbVe6sZbD902oXM1xPJ+63N8kNSSWc/2eSz/ALSna8df9d5X+roAzdNtX1u68rTtUuYbeL/W&#10;zf3qz9Ymgur6ZbO8ud9v/rX8uTY1blna6m1xJFY6p5KR/wCveSP73/AKy/ETPexyeVqk6pG2+V44&#10;/nkoAveG9PuYrdr291S5ks5F/dJt+7TriGWJfluJ5vN+75Pz1z+g6hP5kd5/a1z9jXKPE0e962L7&#10;WPsXl3Us1zJEY/3EMMf/AJEd6ALcOkmyhjgnvLma4l+eJ/m2LVPUtDlupls2adf+mm77tXIYZ5bF&#10;XnvJ5HuPuovyItF5ouoL5Nut03my/OszfcjoNStcabF+7s2uLmTyl+aaT+KqknhuDVLpv9IubeKL&#10;59n8claM3hudY/Ilup/tBX55o1/9ArP/ALLmluFga4lj8pfmkk+/JUFkclnFeyXE6Q3O+Jdiw7v9&#10;ZVix0uWLTfPubif95/yxVt+2suTTYvt3mtNd/wCj/wDLGP77Vo6TZxSxyXm65jiPyeTt30AO/wCE&#10;Xi/vSf8AfNFbf9jT/wB6Wigg6nRdQ8rUmW82yf8APN5P4a3pNL33HnyzRSW/36x7XR0fVIftDLJF&#10;/cjauiuIZWmjg2rHZ7f71WBDJDBujl3RzQf3I6uQ2tt/rZ2gaL+H/ZqGSHypobdYVW3f71VfEFjF&#10;EvkIv7p1+by2qAiNmWJL7zWmimt/4a1o7W28vzZfLki++tcvY2aLNDZqv+h/32atzWNJTy47NYW+&#10;zt/HG1SaTJI233i+bHFIj/drUh0mK8aT7bGuxfu7Wrm7e3WWaPTtskMSr/rN1bn2NIoY4F81UC/f&#10;ZqDMmktYH8xmjj3xr+6Ssez2SySNeW6wujfuvm+9Un2OK9k8j96qfxPuqrrGl75obNfPji/567qR&#10;JPZxwXskjS2/73+FN1c54jtfsHmSyw7rhfu/3K228NxX8McS3FzD5H8e752rM1OP+0Vmt9sv7r5F&#10;dv4q2juQZfg3S7K6juL1V869b5GhVq6ldHiit2n8lvtEq/c3f6uuU8G+GZf7auLiWZreKL+Bf4q7&#10;Sa3F1JJcLdSRxJ/yz2/6ylIDG1DTYIrNmWGWZ3/gj/hrAn0uLy/lWWOWT727/lnXTzWZl2zrcSQ2&#10;6fwf89KzrnTVlZp2umaJPupTjuBWuPD8thYw7ZpZt/8AHH/yzrQs9Jgt7eHTlupJrx2375P+WdO0&#10;3Qb2wha4ubxvsbr8sNV5oZ4pln+0eXv/ANUn8dUZEs2nyyzRwLeN5sX3nqGbT51vGgt7xY4v+Wvm&#10;VamXUYrOP7RNE15J92sFbjUIrjyINskrfeTbRyjGzWtzLeM1tdRrbo373dVXyb9ZGlWZfsafxyVa&#10;vpp/MkgWGP7Q6/vUWs3TZtWitfsUVvbTWe796kn/ACzqxBM2qpI0880Edvt/df8ATR6vWd1q9rCt&#10;xcTQQy/w/L88lY+pNc3XmbrdYUi+6/8ABVO68Samqqt5Zq1n9zz4/wDlnWoHTzX2prtlVYGvJf4F&#10;++1V7ybUFk8hbeKSWT70S1z/APwkk8V1HPFbxSeX9193+sq9J4gnik+2/Y/JuG/g3f6ygCHUob/S&#10;JNqwxTeb/rYfv7azZNUlSPyPs6yIvz793yR1auNYubXzJ1s90tx96GuP1SS5ik2xW7bJG3skbf6u&#10;gDoZtWu7218+eGJURvleT/lpUcesag8Pn7YI3T/Vbv4qwZr67vIY4mtVks4/vS7vu1XmvJfOjnit&#10;1j8qT908jVHL2EdJDqmoWqyStDBDdSfJ+7+/JUF1NqcU21beKaJ13t83+rrFmm1OKb7ZcW8cMv8A&#10;D82+nWc2r2qsy2f2p5/vQ7qsZuQ61qd/byRLbwfZ4Puvuo1LVLm6jjnuLOKGX+GXds3VTaG5it/s&#10;8FvtTdvba2zy6hvprnVI91xp/lxRL+6m8ysiiTSZL21vmlgs4PtkvyMkjfPIldFawzytJAunwb3b&#10;fL5dcTpd5e2F59ta3iZ/uRbm+9XWQ65PFulXT1hllX5kjb546ANe1m1PzPI8mD7HF955F/1dNvLy&#10;eWPLNBC+7ZBt/irn9L1bVpbryFs4rq33fvdzfJHV6aGWWPzUjtobeL/lrJ/fqCzoIZtTso4YLy6t&#10;obyX5IkZfvULpOoWW1f7SWa8k+dkVatWP9qy2P2i9a08pf8AUO0dQxreSwySrfQLeM3ypCv3aAEh&#10;+03UfkLcW0cG7fO7LUem2t5FbtOuoLJp275XkqPVLef93At1G11t/eusezzKk0OHVUsWZbqBdNH8&#10;DR/6ypAqzefKzbrz5y37jy6vW8d5ZrHFcagq3jrsiST53rNmhn+1RypJ+7f7vlr8laUMOrrHI2rS&#10;Wkku7fAm351oAh/s2/aa3X7UrXifPK8NZOqQzyt+6vF37v3r7a3of7Qnj+W4tob3+H5d9GqQ3kqx&#10;xRXFs10i/vfLXYm6gDm7PSZ5ZpJbLUJI4ov9buX5G/4BULefFeN599/oe3YqRrW19luXkj+xzL5v&#10;35XVfkqjr1rdX9xlZoOP9b5a/wCroAlhkntbWPz75o0dv3SSfPTmtz5O2XVGkll/1Xk/8s6q6TY6&#10;ruk+0NbNpyr8krffaibzZdsHnRw7m/dbV+dqiRqOmtdRihjt/wC0vMlf7vy76r3Wmyy3EMTXkslx&#10;EvzPuqb7PqGlx+VcX0Uksrfuk2/PVX+ybuWSPbfeXef39vyLRygQyaXLe3HnreSqkX3vL++1XLeF&#10;/s7T/apFi/ubfnkpt1b3PnbYrxfKi/1r7dlR2ek3Mtx5/wDaEsNnH95JF/1lAFjfeHn+0Jef9mij&#10;e/8Az+S/980UFnrFrp/+gxzrC28/ef8A551amhTS7HcrSyZ/j/u1C11LF5c63H+j/wBz/npU0LXk&#10;sfmzzKtn/Cm2ggqw3EXl/wDLSZ//AEGq+vQ/2XY+fLNJNJJ91P7taEN1t3MNvlf9NKr30OoSt5s7&#10;Ktn/ALVAHGzahsjhWKaWTza7K30+503Sf9IuJZmk+df+mdYN5IVt937r7On3XrQ8NXWpvDJLeSL9&#10;j/hq+VWCUi9DDLEse2aSaX+//wA86Lzz4oY/NuJZpX/8dq5DJLFHNP5irbtWTN9sgm8+WZfsjVBJ&#10;JDazxeWy3Esjyfd8v+GrEkdza2/kT3jTSyt8r/3akspJ7W3WVpl+zv8AwU3zrxJPNnuI/s8n+qSp&#10;KIpob3y/s8F1+9f+PbWfeXkthGsDXnnXn8T1uTLeRWe7zl81/wDV1j3lvNFbxz6j5Elx/DtqjIq/&#10;bNQlkVdPuP8ATP8Alo7LW951y81vB9qi81P9b5dc7dahcxRqIvKhvJfuota2mw3MvzMsH23b/DVg&#10;PuptTvd0GnTRzbP9b/0zrL1bUp4pI4reaJnT/W/3KtSXV5BdbYltmvP+WsMdQ3EYlk3RWsH2j/lq&#10;m7/V1UTMbpuva/qVxHF5MDaQi/vZm/hqaZp2uPN/cfY4vu7qzYdWnS6+z2cMU0X/AC1ij+5HWtHD&#10;P+7VbOKSL+L5vu1YhqzX97HJcXixLFH/AKp/+elcrq2sT6XJ58SxSSn7qV0F1fX94zW7WMX2Jf8A&#10;ltu+7XI3nn/vla3jks929Zt33XrSIF6G6v7ix/tK4sVt7xv4N3+sqGPxNNpsar9haZ5PvQx1CupT&#10;39rHK1vJCkTfK+75JKdNrp021+1fZfJlk+RvMaq5SWZ/ibVJYoY4kt/J/j8lm+7WDeeI5fEtrJZN&#10;Yysm35nX7lZviTWZ1vN0Vu108v34WasGbxLdLN/ZMWnz7G++8Lfdrb2RJc/tSewbdFb7vKb+Jq0r&#10;jXrrVF+0LYzwvF/Hu+RqybeCFFhT7PO3ltvaWST7taVx4mg1HbFLG0Pl/wB1vkp+yuLmsSR+MLmw&#10;t5J2sZJriVf73z1l3l9cpH5qW8saXHz7JKmm8aWVnfRvL++2Lv8A3bf6uuN1b40aVFqEku6eaEts&#10;ZK3jg68/ggR9YpfznaQ6tc3tjHpw01mT77eW1Vf7QubK4XdarJBF91JP4a5OH44WES/Y7Kbalw3z&#10;Pu+eOrGk/EK21SSSzWGeZIPnlmWStZYGvBfAYrF0pSOkm1S51yT7Y1jt8pv3SfcRquQ65qGjR+eu&#10;nrvk+9CrferLXx5ba3tlt1lWCD5GTdTrfXILqSPUljuZvKbZ/rPkrklSlD44HZGrGZvNJPEsarp7&#10;Rpd/vWi3NvqxNeXmqf6O2mssVuv+uX7lVbfVxet5/k3beb8q/NWrNqifY1037Hcx/wB51auXULnM&#10;TTXkVxHO1uszx/7X8FWvtEt4v29dJuYXkbY6SSN81XV0lJY5I1tZJnVt6vI1Nh+06lGpnt5IUg+R&#10;fLbCUyibS9aubL/Ql03zopW+5G1blrNP5PkLZ2y2f9yT5/mrmf7Sn0uTbFZtN5vyfe/1dWoVu0by&#10;FhXypPnl3T/6msijt/7Wv9Shjgls7b7HFH+6lb+/WbNcahYSLBui82Vv3Sbf9XVHTdQv5Vkgazj+&#10;xxfdm3SVpQrPLG08tvFvRv3EzN/rKgs25Le5ljt1uLi2jvvv7I/4aIW1OWSSK3uIGiVtk/y1Rt4d&#10;V86GdobaG9ff5SSf8tEq40mtxTfuJLRryT5541X+CpAtzQzxR7vOgjt4/u/LR9qvJY/Na3tm8r/V&#10;Oy/6yqMkc8S/Lb200T/635v9XVeG+vJW2tp8UlvbtvWbdUFmhHcXkUfnz2dtDcM3ypG3zyVDeTag&#10;1us7QwWt5L/BToZLu/kkuL3SY4ZYm/cP5v8ArKjurq5vPJluLeO1uN2yJN3zstAFKG81WJWFvbwN&#10;cH7yLtrN1iO5im3L9m+0N88qR/8ALOrl1Nqels09vYxTSyfejVqz5reeWRZWs4FvHX54Wb/V/wC/&#10;VkDNN17Vb+4kgaGCGyi+9NMuxKma4ufLWdWttit+6eqslxcvdfZ4PszWar+/eT7i077HOkMflNbR&#10;6cq/3dlEtzUk+2avLb3Euo/ZrV937jb8/nJVOaTVfOjigmikuP4fmqG6mv5Yd0/lLEn+q3LVOG81&#10;WJoVuvszSyS/uEh+/tqANm4kv5fl+2Rfuv8AWvuqlYzau8277REunJ952+SrkcM6ybWhtvN/iT+7&#10;Wes2q3V9JFF5H2L+J2+5HQWaH9ov/wA/C0VT+z/7Uf8A3zRQB7ks0+1YFjjm/vVN9snWTyFh85P4&#10;v9moZpB5KzrC0Mr/AHod1SaW32PdK0Mreb/BUkEN5N5Sqq26ttok1a/uofIW3Waz/ierE0cEUMkr&#10;W7bJP4JKjXUodO09tsMvlS/fSgDIupoEmkhaFZv9hf8AlnVfQbzVYriS3gt1mslb/lp/DUd1p8Vr&#10;uvIGkjeX59klSab4kls4/KZZYbeX73l1qZG/NqU/nLAsKyJ/F/0zqGG6nlmkgaHzrf8A9F02G4s7&#10;OORomkk8ynabq0FrugaOWZJW/wCB1BY6a4meZYIoVmi/i/6Z0NdT/aI1WNZrdakm2WUjbYZZEl/g&#10;qxDN5VrJB9llkSX/AMdqAHQ6teXDNE1uv2MLv87+7VP/AEm9jZpYYpLdPuu1RzTRWEf2XyZG3t/e&#10;+7Vyx1J4lW3lt5byL+Hb/wAs6AMa8hnlk3S2axxRr+6kpul6tcxbp57VYcfIsu7/AFlb2qXXmx+Q&#10;tuzIn/jtYv2qK83afcWMm1V+WaOtiChqFxPa3X9pLZrG/wDc/vUTXj+TJdf2bLDLKv8A38qvqE3l&#10;MsUCySeVVi18RQazE3m29zDLbr9+T7klbwMjDs9Un02aGdbXy/tH3opPv11v9rC1hjVbeRd/8FYE&#10;2qQRTfbII5WdPvJJWv8A29BLZ/bPs86u/wDAy1YCX2pP5fkfZ2bd/BXC6pNOtwunLpsjWcn+teP/&#10;AJY11a6wLOOSdre5mik/77rG1TVILC3mkijuVinX7jffjpxIZzc199qh+xvbyslu3yurfJXP+IvE&#10;k97D88LL5bbd9Tah40g0bTZoriOeGD/nrHXiPiT4uRajcNbwM01nt+V/9uvTw2Eq4iXunJWxMaMf&#10;fOs8Va5Z3VjJLBI1vebfmfd92uNs/ic+l2c1v/rPl/10dec+IPEE+qXzLAu7zV+by6xdN8SPaxtE&#10;yxTZ+/5lfbYbKaXLy1D56vj5c3uHpk3xkvv7Pht4m2p/E+771ef6l8QtVaZpWmb733Fas/UNQgls&#10;/NWPbvqTRbP+0tH89o/4tm+SvVpZfQo/DE45YmrL4phN8SJ7ex8pWbfJ97c1cjq3iKWWSOKLcqFq&#10;veINJ+y3zLFtk+XfXMrN5Ukks/31+7XT7KMPgMeaRuXl9PYTW8q7t9b2g+NruKNooJmhik/1/wD0&#10;0rk21KG6s90s372nQtBpenzSyzfOfu1nKlGZd7HdaX4guZdSmlguJYbP+JN33q9i8L/EC00vTVZf&#10;3zr/AMs91fL9x4kbyY4rf5X3fvK9E02Rk8LxyvGsJf7r7q4a2EpVY+8bUq84e8elN8WNds/EVrOt&#10;9+6PyeTIteneG/ic0tjcRaj5kbys7rJG38FfGuseJLy9voY5d0cUbfL5f/LSvWPD8mrXGlrKv7xO&#10;PkZq8qvllKcfhOyli6sZH0Np/iZNR/0eyhuWil+86t/7PWtLr0V1D5T2tzvi/gVq+edH8Ya/FrEk&#10;Fl5kNnGv714W+SvWNB8URSxxtFHcyPEodvl+SSvkMXgpYefke9hsSqqOp/tS8sofPWznkglXZs+4&#10;+yoYYYPLkgaG73yt8u5qZZ69PdXC6k1vc+UnyLHJ8n/fFW7xpXhafybtXk+7DJ/yzrzTtLGj6hc+&#10;TJprafJNbxfdeORq6C31KeWTatn5KQKHWaRv4q5vQbw/Z4dNbT7ubf8Afmhk+SP/AIHW59snuo1t&#10;4rOWGKL+Nm/1lZGx00OrTo32h7GOadP9U/8Az0qb+0rx5I7xbe2hvZPl/eLvdlqrb6hdSxyStp/7&#10;qJdivG3+sqGGa5lkjvVsdrr8ke5vnrIBdW1DUEt/Kt7e2Z9372GOqdjeXss0MTWcE1vH87Osv3ak&#10;1aHUIreSdrGKG8k+Zol+em6W14jRwLDBN5jb5YWWqA3FuryVt8tnFDFF88UzSf6yqM007SfaLy3i&#10;hdW/dPu+9V6aS8dfIW3gks4/4/M+7WTrE090224sYvs6bPKmjasiyvcaxPFMs8Vuv2h2+5u+9VLU&#10;LwpbtK1nHDeSfweZ88n/AACq8mpT2d1DP9h3fwKm771GqW7yw/bZdL8m4kX/AFc0n+srUDnftmrx&#10;XEkEOmwTRP8APLtb7tbWm3V5er5DQwRxIu9tzf6usix/tOCaSKK3j/efej8z/Vr/ALdTXkM6/uFh&#10;i8pv9b83+roAuTXV4k3zW6zW6/dfb8lUb5byWSO9WxjhuIm/dfLWpYtcy2ccTWcTWcfyebI1R3E1&#10;zLcLK9j5bx/d/eferI1EhvNR8mNfsK/aG/1m2k87U7JpIIo7aa3/AIv9mrF5fXKw+atj5Nw//LHd&#10;veqdrNqsTeRBZwTRS/6/d/yzoESf2tff88Yv/HaKXzb3/n3X/vqigo9lmmgvJFvYLiXYn3krYsdU&#10;tvMjl875P+mlZ95bxW9nHFZNBGn8SVVW3dFjO2LYv3kqTM3NWuIdU8z7PN9z+DbWbZ6pFZTN5reY&#10;i/e3LWhM0CWe3TvIV3+9WDcQo0PkN5Ukr/e+akSLqU0GozfaLe+WSJPvJt/1dZtnrEFrfRy3EizW&#10;/wDf/u1uXlnBZ6PHFp6xyPL/AK2ubutHgZo186JYv+Wqbq2IOt/cSyfbFuN1q/3fL/hp2mzW1hI0&#10;7Sbkb+OSs2aaCwhtYNNWCSz/AIk3VrQww3u2Vljjt/4kqCzS+3WFrC155zTRNU0OsWdrbyTru2Ov&#10;8VQx+RL5exYpLNfuwrVe48lpFb7RB9nRv9VH/wAs6AKWpahbJ5c/zbH/AI6IdcsNLs/NZm8p6k1a&#10;8glkVV8v7OtV1ks3k3TyRTWYb7lBAqalbRR70mla3k+7Vi51bT0s/srTeTLL91/46qzXln9ojZWi&#10;jt0+6m37tQzSWEXmXc8kUyfwu38NP7YGfM0EDbXklkdPn+7/AKyo9Q1yDXraOytZvsd5F87Isf3q&#10;b/aEF19oZ7qDzG+69XLOSzsLNlbyI9RP/LaRf9ZXTEyOamhieaPfcN+6b5oY1+SSulh161v2hliZ&#10;fKiXZLF5dYeqSF4PIWaCG8k/vf8ALSmzeINO0bR41XyI7kf63d/y0rojHnMpSsaF54k061m89pt0&#10;Sr8qbfu1478VPjNpGl+ZPFcNNs+Road8UvGn9paD5+nXkFrLG3+rX/ltXyf8QvFCapun+z+W7/JL&#10;X0mX5TOtK9U8rE43kj7h1niT45Q6zeNas3+hXC7G/wBmvH9U1pNG1CRLWTzoHb5Xrl5tUEszRMtZ&#10;81wImj37mzX3OGwlLD+7E+eqVJVffmeleE75PMadmZZZfk/eVT17RYtDvJJ0m87zf4P+edY+m628&#10;sNvFBb/vV/j/AOelWJJne8aK4+//AA13xjyHFIvabIjRqv3pdr7ar6T4in/sua3abaiS1YhjitYZ&#10;JYm/0jn5Ky9Nhgv7G681lhnjZ61AzbrVC2qeUs26s7Vl+ywyebWjb2YXVLWXzlkT79ZniRZ9Zvpt&#10;v+q3fw1nL4TSBgwzGW8jX+Crd5NLezbVb/V1Yh0ExQyNu+f+GqVnCbKSRZ/vs1YHVY6XTVt7PT/P&#10;vdvyVNDrE+qQzSrJ5Nv9yJN3+rrmb68F1/ofmfut29q0NLy/7pY/3UX/AI9XOKxrWdv5t1G0s3lo&#10;n3UrtLHWJbWHyvtUkNmP9e+6uHE0qyb9u2Naqy6xLqU3kRKyon/kSuWqEfeO6X4hXN1dR2drJKtj&#10;E3+rX/lpXr3gvxRLLpMMSRzwvu3t5bf6yvn/AEeOCKNs/wDHw/8Adr0jwfeXl1ugTzZP4E8n78de&#10;Vi8Mq0feO+hUdGXun0J4d8SRPcebc2dzJs+6nmfJW9FqUt1HNerb3ao/yNHI1eV6Xq0+nWcMF5G0&#10;kW778f367TSfFw1SRVi+0w+R/B/A1fFYjCSpfGfR0K8avwHYWviQQW7WX2O7heX7vl/J/wCP1fh1&#10;jyo/KntbmPy/7zVhaf4kTSZv3lvczXFx/q33b/LrS+2ebZzWtxNdxtLJ8sqqu+vMlGx1WudLpPir&#10;+2f9His5dkXz/u2+StL+3J7VmnXT2V4/9rfurk9H1KCXbpsDXMNwn3n2/wCsrpptQ+1Q+Uy3Mktv&#10;sdvl2QtWcjQpNqEt439pLZ3MNw37pvMlk+aprPVJ7Xcq6XueVvubqtTXj36/bIrW5h8pdmxmrLh1&#10;g2sy3UOly/aJfvRs3z0Abs01zFD5EVjuT77Ju31m3V5qGqTQwNpf+jovzTbvkq1arP5iqtnLIknz&#10;ywtP92i8md7WTTls51ib70yy/JHUgYElxPFJHL9nXfFJ+7+b/WLTbi4n1KFr2exktXT5I3aeT95V&#10;6S3iSGPdbtvgb91Izb91ZuqXE9/D5rWPlunyRfvP9Z/wClHcs5ddYvdL1Ddb2KzPJ8jQ/wAddBND&#10;PFGu2xjjll+eVGb/AFdZ9v8Ab9Omt7hreCO8l/1tvG2960JmnSbc1nueRf3qbvu1YEMOrXt7N9ha&#10;zi+zxfcepptYubWbc9rHJ5a7F+aqMOpSyyfY1s5FT+KZW2basQwypbtP9lXyo/nWaaT+OpKGTatc&#10;y7ZpbfyZfuKm756r2PiS/im+zxWLTPL954f4ahvPtOo+XcNaqspb90m7/WUf2peaW32OLS/9a3ze&#10;TQWS+fdf88f/ACLRVb7K/wDz6/8AkSioGe62cMUUcjD99ef3N1aUdnP9lkl8v/Sf96ud/s2W/wBQ&#10;3QNLDj/nnW1D58rfLNLH5X3t38VSYk2k6KkUMk6s014f+WMjf6uo5tFeJmuHj3Xgqaxt/wC0dS82&#10;C4aF4vvJ/eq9fW8stxuNxLDHH99Nv+sqgKUenpa2PmwQ7rg/eRm+7XJ65YzqvnrD5by/erqrXTft&#10;k0k8U0ipF/yxrLvF2NI1x5vyfwVZAul6bBFYxtZ7Zrj+LzGrchtZYrf5YfLSX/W/NXH6XpYe+a4W&#10;aVf+mStXRQwnb57eZv8AueTUFnSQwwRWscVuqtEf9b83z1m6pp8CTbbdVjR/vfNUOn6aJV89fN83&#10;+5HRqGixRRtOrSyXMv8AAzf6ugBJtPs02wwKsiP9591Vb63iikjgtbdfsf8Ay1fdRDoKWtj59sss&#10;1w33vm/1dVfJS1jaf9/JLL95N3+rqyDSmt9s0a28Mf2M/eTdWF4m0+8lkjiVYI7Pd86K1bf9kppd&#10;nHKtxLM8v93+Gob7RUih2rNLcef/AB/886oyMjRNJitdQ+eGD7Pt+Xa1Fx5Fxr3lXC+T/wA8vm+S&#10;SrE3hv8AsS3j2NLMj/xrXP67a2kslvBLuVN3+s3fPW8SZSNi80+0l8yeeGOO8T/UP/BXmfjyG2l8&#10;P30Sss2ovH8qbq6rVoYP3du3nrbxrvWbd/rK8h8SeOtDl1C6S6byZbdXRf8Apo1etg6UnP3Tiryj&#10;y2meD+INek8nyJd0NxG3zJurjdauBf28ce356h8Ta9PLrl5Kf33719v+7WHHqUt5DcMv7v5a/VsP&#10;T/dc3U+On8RzGrKE1CSCL79UIY59s275pEb7lbP9mvLD9o/5ap/5Eqa1jieTcy7ZU/g/56VqUZln&#10;NOk37pWjf71dUs39paP58S+ZeR/eqxa+RPbtOqr5qfIyVm3y/wBg6pHPE3mWdx8kqVoc5oabMNSV&#10;ZQ371fv1m32zTbq42/8ALVaveH7OXTdak8r/AI85V3xVR8SW5+0efu+R/vUfEHwSM+CHfp6szfPV&#10;X7V5X7pfvpVqGb9zTdQWJo/l+/WbOiOxny6l+8ba1ZLXHn33ms3Rahhz5zMY/lpZrWD+H771yTep&#10;uokdnJ5skjN952rXhuntfLXb8m6o9N8iK3kZl/3aorqDpIy7W2UwNyTUPlxSW7PFJGy/K5rMjhll&#10;+Zm8utSxjlvZliiXzH/vyVlLkEjrNLs4k8uef/x2uwbxdHYXFv8A2X+5+X5nkrzeGZIbjyrq42yJ&#10;/Atal1NEvlzwbmT/AKaVzuFveA9Om+I0nlxwKv8AvO39+trw74knuriOLzvMQffSOvD11Sd4/m3R&#10;qjfu9teoeD9QtkhZriH5/L+V92yvKr0I1vjOmnUlS+E9ksdcNlfeftu2ttuzfG33a7PTdaiih/11&#10;yyy/J++X5468YtdeSKS3lg8yRF/gVq9C0HxI/lrcta3KrIv3JF37a+HxdL2VXkPqsNV56XMz1PQ7&#10;6D7OtnFb3Pm/xTQr96uluLyK/aGBYbvfGu/YvyI1cHofiIvGsEUNzDcS/wDLwsfz111nqX2ezhsl&#10;mu5Jfvs/l/erzjYs6hr0W6P/AEe5V9vyJuqnb6l5ULXq2cm+T5PmZqW6m/tKRmaG5h+z/Ivy/I1Z&#10;kOuSyzLcRTSTeU2xoZKgRrTax9jhmlXT51nk/j3fPHWfDq0/zWa2LTI/3kjZqbqWvPawrP8A2fdz&#10;PcN9xfneOqsl5c6W3lLpck0V1/rYVk+eP/aqTUWaaeWaRWh2xR/Pv8z7tVLrVoLqGS4+wyK6Ls82&#10;Nt/mVTmmgtf9D+wztb/w7mZ/Lq1a6lFLZyf8S+fyrf7r/wADVRZVs7qVIYdXi0+WGWX5PLZtn/jl&#10;W4/PiaRV0+dpZW3t83zx1V+0SxTLerYzyJ9xU3f6utG31Lyv9IaG5V5F+5QBQuJjFHJZtZ3Miff3&#10;wtVGbz9RVreCznht413s8n3GreW+C+dBPb3M3mfx/wB2uZvtWuXWSCCOeS3i+8i/xVJRMuoT2+24&#10;XTV+0xfIr0TapeWd0rLbszy/eRf+WdVYZn1G3juGsZ7V1+RE3feqaO8ntV+W1nkeT+BW+eOgCf7Z&#10;P/zx/wDHqKreTF/dn/76oqiz6Is4Z7iTbbssdx/fq1dTS+Z5CtFJefxPUcNxcxRxs0O2X+5UfnTy&#10;wtPcW6wy/wAP/TSsCCSGSdJP3EkX2yrV9fXN15cHmR/bEX5q52a8nibz/L8uXdV6O+nuo/P+zrDL&#10;/C/96qA0rFp5ZvIiuFjuE/1r1g+NJp2jWJWXen3n21ck1a5sLfzWt1jvP7n/AD0qC+utQv7NZZbe&#10;NZXq4knN6HY397J8tx5Oz71dBqGobpPI85leJfn/ANqsn7ZqFlJ5SrFHcf3KuTLqEsa+fDHDeP8A&#10;doINbQYZ7+8ZlkaFIv8AyJUmpebe3TKtwypF96sVrzWbPy4LNVmvP4q1Ly8uYlhiZovtrx/Mi0AT&#10;WdjO/mTrcMsX9z/npVOTTZ7ySadZmWJP4Krtqmpy3kMFltaX/lqn8FaFxdXLt+6aPzUX5kWgCtZ2&#10;dzZxzXE15J9mT/ljS6XdfaFknium8r+GLbUUcmqyndA0flJ/rd1U/wC0pWkmS1kihRPvVvEyNrUY&#10;Z9Ns2nnvmZJPux/3a851z/lp5tx50sv3dtd1HeanLYyTytFJZIv32rxH4keJH02OSfzl+98vl13Y&#10;alKrLkgcdWpyR5zz34keMNX8OX01ut800Uq/3vu14zr3iSXUo/8ASPml9a6DxtrE+qTLO0bbT/HX&#10;m+tSbo9qzffr9TwOAjRpQ5/iPkK+JlVkZNxdGwvpJWXzkaqX25HkkaJfLSX+CtWHS3l09t0y+Z/c&#10;asWRv3clv5Kq/wDfr2DnLE11LZ26pt8z/drN1DUDeRxrGu24SjzLzTW3N++iatKG+sr+NvtkPl/L&#10;8rx1JBmzTT6bJHOvzeb/AK1P+edXrOaC/wBPvILj5rhl3wVR1aPyl3RfMiR/crOW6dJobiJtvl/e&#10;qWbHX+EdU2xtBcL86N+6f/nnRr1m/kszfcqPRLVP7Qjb/WeZ89dhqlnFdW00DL5b0LczmeSzTbf+&#10;mcdZ82pbIzLu+StbxFYmz8zfXJ2cMt7PNF/BRI2omtCs+qWLbaq/2PPEqu9XNPmi07bErfPWtJqk&#10;Xl/Mtc0viNuaRiTQ7IfmbbWfdXn2Xy1Va19QkhvY/lX7tZkf72bypV+Ss5FRJ4dSeWGPavl1qaTN&#10;Paqzp8r1kwwxRbtv36khjv5ZNqq2yshGtptmLq8+0TSfxV12nyWd6ZImb7n3axdL8NpFYSS3Em19&#10;vypurL86e1EjQL5b/cV6iQHRf2S/nLLu/dO3ypW5bzS+csHyrI/3fmri7PUpbVo/tE22X7+ypIbq&#10;9v5vPXzdit8r1wVTWB7hocKWsfm7Wm2L83zfdrrPDfiR71ldvtP7v5Nm6vKfCt1epDbxMvko/wB6&#10;Vv4q9C8N6l/pHkLJJx8/7tfkr5XMqH2z28DUv7nQ948L6xEluv7m5+f+P+Ou2huvKs1s2t7tXl/5&#10;aR/f/wCB15f4T1JIkW88m7Z0+TZXp3h/Up0s9y2tzvk/gkb51r5iR65NNqglWbTdtzDLH8+9V/1l&#10;czNMlnJI7W8szxfxxrXTXk0sUn2FYblZZV3+dGtc3NY/YLhp2t55vK+fezfeqQJIdanT/iZwLcye&#10;Z8jJJ9ynQ69FaruazufNlb5vMbL02z1afVJvtiw3NukXyNHtX5v9yoby+/su6jnW3nmeVvl3ffjo&#10;Ag1CGXa0TQ3Leb87/N861JDrUF7aww/Z7m3e0+f5fuNVySE+T8sNzIk8n+/5dRzSI9qtmsM8Plt9&#10;+OsjUhm1qKKbz/Jn3/7S/eqaHVv3f9orb3a+b8mySq800DX/AJ7LPM8H/fFaUOpGWRb1YbmSLbsW&#10;KRf/AECgClNrG2NrNYblXlXfvrnZppEk+W3lmRW+bzG/1ldVcalHFJMvk3Pm3H8f39tZPnI37hob&#10;n918++T7klRzmpTj1Y6iv2xbGeHym2L83yNVhdSeKHzWhn82X+Dd88dWoZnv5I5fJuVij+6n3Ekq&#10;rJN9lvPPWGf95H8scnz7asCl9nT/AJ5z/wDfVFH2i5/6ef8AvmiqA+j11K2v7iRlWRZY/wCOm3Wq&#10;Qaz5iL5kcsdGpXUDWfkW8yw3D/8AkSq8M0SaesDXCwy/x/8ATSsgMHVofm3QNI0kfzslWtL8SRa5&#10;5atayQyW/wDHV68kil8uBbhVd/vIv8VSXEltFprW8U3k3H9/bQSZ80yXV008tvLH5X3Xqx/bX9qS&#10;bvJlj8r+OsXVGlW3jgS6ZpdtQ2eu2d1bx2ctxLDLH/s1XKwNzVtP83berCyvF/tf6yned/anlyy2&#10;vk3C/dfdUk2rQXlvHA0zSPF867aIdYg1T9x5Mu+L7rrVkEzXT2a+asO24/8ARlU5I3eZr+4hWGV/&#10;/HqvalNa3VvH/rVli+ffWf8A8JBYa5H5H2eVZYv46AK9xqh0vbPBb/vZP4FqxZ6hPLcRyrZr9pf7&#10;0O6suTUP9OZfJaTZ/G1XrPUovM+2LDKssX3v+mlWZGxq2pXKLttrdd/8SLXPwwzref6PHF5sv+tS&#10;T+GtCbUvtUMlxFDJDv8AvJWTHqH2CNmW3kaWT+D+OtoGbJNY1K6ihkg/dfY0/wBb/cjr5h+LHiaC&#10;WS4g8vzrdfuvXuXjbWvsVjNA0O3zV+bd/DXzf4q8RR/Zbi3lt1kt3r7HJMPGdT2p4GY1+SPIefya&#10;wJbOO3im3Pu+VK4nWN8Vx91ll3V032eC11bz1/dx1zvi66gS4aX5pH3V+iwPmCnH9plj/wBT8+37&#10;9crqkN/FdK3+r+aul028vNUjkRf3MUX8dT3Fq7267lWR/wC+1aGhzcy3/kruk3JWzpemwX8a/aNs&#10;eP46ZfQyvD8u2N0/grJtdUlihaLa2+s2WdJNYxJIu3bNXLatZpFeN5S+Wn8SVb0vXE+2R+buhrc1&#10;RYb+zaSLa0qfPvqBI0vDcltazaXP5f7pJU83d/yzr0T4haPZ6pJHdaRN1i+ZFrx/w3NLdSfYpf8A&#10;Vn7teweFbf8AsuzjnbdNbhtjf9M645Pkq8zL6HkfijSZ/sH79fmrhbOERSTK3yvXv3ja40rVLhol&#10;XyZf4q8b8S6aLWbatbSlcVIwZ1RZfNb+Cs2S8N1GyrG1a8lrvhaL+OqcP+i2sjlVj2VzyOois7O8&#10;8vc1O1KZ7Bo9q+Y/9ytbw74mTy5IpVXZWbrk0SSSTqvmVnIcfiKMOrSyybmXyXWta11Cd5vmuPLr&#10;L0++tpZP3sfk100OjwSqrLcff/2qiPcqWxHNdSxeXumaaiHWp2dYoofkX+OtCPQXTayzRzJ/vVHf&#10;aXPYPC0U0X7yioYotaTpsF/rPm6i3/fuu0s5J9RhbSdJWCHZ86u1cLfTT6dFHFL5TSuv342qjNfT&#10;6dDDPFN5cv8AfVq4aiOqB7F4V0HVbK+kg1y48mKOJ3ih3feauo8NyPFJDumZUdvlSNfkrxHRfGGo&#10;3+oW7TXiyXH3P3zV7h4duItS0uZZW8u4i+55P/LOvGxdPnpSOvDVOWqeseFdUiWSOdZLmbyvk2L8&#10;iSV6hpfiJLKH7RHY3c3mN83mV4PoutCORYoo5JDF/wAASvZPC+tTpZtetp9yzP8AIkbSfJ/10Svg&#10;5Rdz6M7K7mMtr5CWNzJFKu9tskm9a5DxBmJYYF+0wpH86pNJ97/Zrq7S8ltY2uF0+7m89fmjkk+e&#10;uf8AE1qlvDHBBb3MfmfP5Uzb/Lpx2LGWeqQapH57WN2rxLs+WT5JP9ynWc0sU0l5LDcskq/uoZm+&#10;df8AgFGh3l5f2f2WXT54Ugb91LG3+sqSGQS6hDebbmN42+aNm/1lSUaUOpfYoflhuZPN+T/bqndT&#10;bF+z+Tctv/u/fX/frWm1ARQrOlrc+ZL91JKwZpp7PzPK09rrz/vQyNWRZRutYSK4j3LPsi+8n8Fa&#10;0OrRXDfaFt7nzCuzZN/7JWDqTPFJCywtCkfz/vpN6Vf/AOEid4be4bTbmO4/h21RZobnt/M3Lc/v&#10;Pu+Z/DVOaaKWH7L5dzv/AL8a06S+vJWVhYyTeb/yx3fPVi4Z4l8gQ3Ko/wDzzb7tYFFWbVovJ2L5&#10;67Pvbl+9WTNqnmtHeLb3MifcRK2JPIlhZZ7eVXi+5J/erN86dbrzYoWmf7iozbPMqgKPmL/z73f/&#10;AH1RWt/Z/wD1D5f+/tFWB6xpMMt1fSS3Ea/J/qqvQ28Et1J5qr5r/d+as+FReXkkG6ePyv4/+elX&#10;IdL+1Xm1t0KJ/wCPVAGlpukwWsjNdLF9o2/LTfJi/fef5f2h/uTSVRm0dL+82y+ZH5X3fm/1lZ6w&#10;zy6p5VwrLbp92gCvq2lzxGSVriON3+7XPaGsFleNFcMvmyt8srLXX6tZ/aiysvlxr/qvmrC0nR4L&#10;/VNt7DteL7qbv9ZXVHYyNea4gso1gZovn/5bR/8ALStazurBLGSJZooZX/j/AL1ZMljBdXkiyw/6&#10;pf3VSaDpdtetcfaFXz0/1SM1ZAR3mqJZ2ckE9xH83/LXb/rKoR69Zy2f2Nplhlf7rwr96ptY0/yp&#10;P9Ijj2fw0zS7fTGWSeeaCG8H3d1BkZN0xiVbdZJWd/vPV+bWIL+GOyt5pbe4jX5vl/1lSTYs5GaV&#10;opnf/VPUrTaf5O1ZI4b2T+P/AJ6V0AV5vEC+dDEsjMkX+tRajvdegv4GuLOG5hli/wCei02TyIre&#10;Tcy+an3n2/6ysnXfElrqlvDErSwuvyN5NEdyDh/GXn6pY3DMsszyV86+MJpdNmaKdl2bq+gvEniD&#10;7Hb3DRK2/bsr5n+JEnmt5rL5nmNX6JkfwnymY/EZP2iyl+5JuesfUoYkVty+Y9YMMZS88pFb72+u&#10;wWSA+XK6/u0X5vMr7b4EeMjBWKaJdy/u4v7lZ8yzNN5qzNGlbmrTm9kWK3+5TrewglkjgZtzvUcw&#10;zmZvO3blbzEq1Dp8EsO6Rfn/AL9a2qaO+l+ZErf7tcvNNf7pF/grJyHDcrXGjzNJ+6bzEqtDNf6b&#10;NGrLui3Vp7Z4o925t1UYWn3Sbo2aP+KpNTdhuILC6hvbdvkf/Wp/dr6S+Dekwa94c1T/AJbS/I6p&#10;JXzDZWYvW8pf3O771fSXwH0vV7XTWa3/AOPeNvmf/npXPiNio/Eec+NPD95qmqXk7fubeJtjzV5f&#10;rEPkSMq7pkX/AJbV9AfEyzv7/wC1S222Gz3fv0rxXVJJ7rbEY/JiT/x6rpS54GPwSOEkuPstwreX&#10;WVcTS38rKnzJvrqNWsxFI277lZcK2e+PY3k7/wCOpkdEWFtpKRWnmsu2s2a4iY7WX/gddFN4d+1R&#10;blvl/wByubuLV7C7k3fc/v1zyNY7mxpujpLD5u1Zonq1dWLpDtibalR6DqQtZF3L8h/u1e1KY/aP&#10;3XzQPV9DL3+Yz49L1CJf3EjMj/wVQvob+KRVlZt/+9W7DrU+m/eZdlZ9xDPr2oQy28itK/3a5pG6&#10;MXUprz93u3N/wKmw3l3L5OY1mT/po1dg2lz/AGz7Pq1r88a/fjp1n4bgvVkSKReG+bdXFVjL4jdO&#10;Jl6PNBFMy3lvLH/Gvl1754L/ALPvLGRbWZoYvKTzE3fvN1eU+HdH/wCJlGtrNFdeR8/kzff/AOud&#10;e0aXJBpuiwr/AGX5PmtvX5a4sR/CmOl/EgdVptx5TW8QW5bb93zF+9XsnhDVINUjjuGs76O4tF2f&#10;LJ8jV5P4XUv9nga1u5opfnZ/P+eGvWPD2qP5kOneTcqkf/LT93savgKh9bHY7qHWJbONrmKznmcr&#10;9xm+9VHVIYnt2nSxnV7j70Ukn3akh1KKL/SfLufNgX/gDVBea4j28mqC3vtkq/6lW+euUCDS9aSK&#10;FdEaxufu/upoW+7TWm+waluWGdni+6/mfJJUOn6lBZbrfbcr5v8AGq/PTbzUod39myx3ayuvyzRr&#10;Qamo2qJeyNerb3cOxdjJJ9ySsHxJ40i0uFX+zyzI/wAnlx7qkvvET3+nrAsNyr2/8cbR/vq5ebUp&#10;7ORdRWzuZL122eXN8/mL/sf3aANqa6FrDH/ocq7/AJ9kzf6utKz16XUo2llt5YXibYr/AMEn+5WT&#10;bxvLHHLLYy+ZL88qST73iotb6fUZPIa3kjS3b5XVtiUAdFDrj2CySrp88zy/wR/fqvN+6aTbazyP&#10;J88sPmf6upJrw2tvHOunyQyv8mxW+9VOG4nX7tn5csv3oZJKyNSWbVjdSeU1jIvlr/rv4Kx/7ens&#10;pPPisZZn+46bvvJVy4uHul8hbX/Q/wCL958kdQw3n2KPz1h+dPuvG3+sqzItf2mx5/s+fn/ppJRW&#10;b/b8zc/YZef9uSigD2WaSdY4YmkVbiWrzSXNlCsU9x5krfdesPQbq8v4ZJ7i38vb912rY3XPkyNc&#10;QqsX/LJ6iRqGoXUsUcMEtx+9l/jrI1bzrWOOBWkmdm/11X2+0yx+bceUsX8NVb6aVNPmSebdv+75&#10;dESSabT4dNsYd1xPNLL/AOQ65/XLOVLi38ppP+u1Oh0+6itfPuLqTym+6lN1LR7m10+SdrqRkl/1&#10;Sbfu1qQad5iytY1aSWZ5f41qv/Ys91cR7Zp4bd/+W1VdFs54rPzbi4aZH+7t/wCWdaV158VvJAs2&#10;7zfu/wDTOpATXv8AlnZ+TP5S/wDLbd96s2z8J22qTQres0Nun+1/rK0prGWwsYYpZJZvN/5af886&#10;ryeH555o4luG8r+OaqAuatZy+dHEsMUdnH8ivurNj0+2tZZp71Y5Lz/lh81bx01EjWzaOeaL/ns1&#10;cVrFq8uuR2dzDJDEn+qk3f6ytY9zI14tl/byLP5cNwfu/N/rK5vXtJlij8iJo4X/APRldFpuiwXU&#10;264t/wDVf6r5qr6kPtU026FYZU/1XmNShHmkNy5DzXWNNf8As+RftHmXkXz7P71fPfjj7Tql4yMs&#10;UMS/Iu1a+hvE2pX+m2txKlvG0v8A0zr538TTSyzSKYWhf79fo+QS92Vz4/NNzhf7P23Xy/NKlNmk&#10;llkWJm21sW9v5U3m/wAb/wAFZrQ/8TD9+vybvlevtTxCKPTZWk/121K0o5otL0+SD5ftH/PWSrGo&#10;ae6RxyxN5nzfK9Yt9a+a3+kSed/sQ1juaGNq2rP5nzs00lZ8M1zL8u3y0f8AjrsNN8Hy6ptig2rv&#10;/wCelO1LR4NEbyJV3Mn8e6j+4PmOP/fvJ/x8fN/cq9Coslk3N5kr/wCzT4Y5bqZvIhq62l/apFX+&#10;P+Ly6mxQ7SYZbq6VVXr8n3a+yvgjDc6dYw6bcW/k24g3tuX/AFj187/C3wqLrxRpborTRLOnm7vu&#10;V9feJdLeKS61G2+WKBU27a8vFfymtLU8J+IVnavfXVnFp8i3m7+98jV5j4o8J7NPk8xY1uNu+V4/&#10;uL/s17VrE0CQyXE8zSXsn+qf7+6vL/H2rXMVn9jjXd/HLJt/8drsoe5GJlL4j5v1u3neZtzbpayY&#10;dNN/HJE8e2VPu16Bq1jyrJ/rdvzVk/Zdsyyptjl/iStZblRkcmtnPZSb5WZUSnXV5Bex7dv/AAOu&#10;j1SZ/L2Sx1gTQpE25F3RP/d/5Z1lKJtGRXhhnsJFZl8y3P3XrYj1JIo1Ro/k/v1DDMYrfytvnRU7&#10;S5oJb6SJlaNP7jVkUyjq00s8+3yfLT+Gqem7bC43T+bDsb5dtdheaaMLL/B/DVOP/QJ5lnhWaJ/4&#10;6xkOLNbToftszTrfMz7flRv+WlVZoZ7WSaLd88v92qMOoFJGliVY3/h21vW+rQa35KtD5N5Guxnb&#10;+KsJfCXEw4dNns9Ujngm3P8Af2V614b1jUbyS3a4aWS3i+SJP9qvOVh8q+m2zfO9ejeAZpXkhiZf&#10;OlX+CvKxHwT5jqj8cT1zQpIrCNWljuY3k2fdbf5dekaDNElr9naO7ZH+7NHJXnuiTI8P2xobuN4v&#10;k2K29Gr0bw3dH7L9ot4blkl+9DM33q/PanxH1MDrrPVkvVW3lt7mRI13LNt2JVv+2IFVpZY7neF+&#10;ZNu9KrW8aeT5Cwz7H/55t92tezk2fNPbzyeR/q5I2+SSsCjHhmgsJGuovtKxXa728xfnWmzX1t5M&#10;MG65mlnb5flq5NdLLI1wyz7/APni22o49ShsF81oblvN+75i/PFUmpQkVHjWza3udgXf50bfdrHa&#10;H95JepbyrcRfJvZv9YldBNMPL8ho7nypP++6xY742c222hkuoov+elUBTurp4ppGWz2vLJ8ySNTt&#10;N1I/aJIFs5Jog2/fG3+rq1eTRX8MdxPa3MNxJ/yxqHR5n03/AEeLT55reVvm8tv9XQBstqkt/wDM&#10;1rLC8f3Zmb71YupatPFNJP8A2fL9of5Nkbf67/arWuppX8uBbNo7dPn85m/1dV7rzWhjdbNftn8L&#10;xt/rEqQKMKzxbrdbPzrV/nb95/q6q6pCfvJa/c+7838VXNNhuYrhpVtV2P8A61Gb5Fp1958/71Y4&#10;4Yv+e3+3QBk+Zqv/AED4/wDvqitb+z9a9Lb/AL90UAes2epQXlnHbtG0csX8dbFrqUUsa288LTf7&#10;f/POsvR7qCJfKuGVXf8AjrY+1QabCys25H+6+2oNTDvNSfzmt/su6Jf/AB2sfUL4S7olh8tE/jrY&#10;m1SCw8zdC00crVh69DbLD5sHmRpL95KIgXdF1DU7q3k82P8A0NfuvItam6/1KNUVovsafe3LWH4b&#10;8SPFb/2c1nJcRSSf8s/4a6rzHso5Ire38zf/AAVZkYcNjPFua3mX7H/FWbeTPLM06zbYov4FrsLe&#10;adP3EVmsm77yVz+rWf2K8ZVhXefvJ/doAsWcN/Fpck9xN5lv99UrHh1qX94qtL5TtsX/AKZ1saLr&#10;GobpIGjiayX7ztViG3+1XzS2yx/Y/wCKgBJtNvItFbdfNJ5n3dq7/Lrlbq3d9PjguLhrq43fK9d5&#10;9ontbNvmikt/4fMrldXs55Y/P2rHv+661UTMx1hl/dwG8lV3/wCedQ6pDCLiGANJJtX7/wDz0q9C&#10;09lDtumXzT915Kr6lZzSw/67y5f7/wDdrdPkIlF3PP8AxZYyxedEytD5q/K+6vD/ABR4bn+2SZbz&#10;vK/5bV7N4sj1Xy2gaSSZ4/49tcn/AGbFdWckt5umlT5Fhjb71fW5NifZS5TwcfQ9p755XNbpLD+6&#10;X5/79bWj6PpWo6HJBebftH31mqabTZ7BZpXh8z5vlib+GsPUGvLCzjnDR273EuxYa+2jiY1vdifP&#10;SpSh8Rg6hayWvnWbyf6P/frHhtYovMig3TP/AH5K9O1LwnF/wjP2i8uot/l/K9eYzTTp50Vl/wB/&#10;a7KUuYyNyHfZWcflXH+k/wByOs2bS7nXLjc27yk+8+2ug0fSdK8L2cepatN9ulPz+Xu+7XK+Ivid&#10;K99cRaJZrDbu/wBygk6r/hFba1jt0eRZotv+phb/AFdXrHw/baNDJcXHmq5X9w/3/MqvoOuaItit&#10;5cebDe7fm/uVvaf4y0i/1C38+3WR1+TdXNOcjo5TW8H3CeHLFp54ZIXkbfE+371erQ/EyBvCd1Be&#10;yNNLIv3F/hp2k3nhqLT1W98i+t2+4m3/AFdWJNW8FeHGhn+zyTJP8iwtH8jVwOXtfjiLl5TjdJ8N&#10;pr0K3js0e/8A1Cbv9WlSeMPhLcy6HJLBJBsT59m7e7U3xtqn2++ZbOOLT7P+5H8lcjr3xO1eysbe&#10;xivF+z7tldfLVn8JPuxZ5j4q0E2F1JFt+dFrznVrN1kk/wCWb/fWvTrrVJtRvm82bzHLbN9crr2l&#10;l2ZlXzHSuz7Hvivqc1o80F5DsuF3J9yql1o76XKzKvnWcn/kOntZyxTMy/crTsdY8qHbOvnRP8lE&#10;9jQof2bBFCu3/fpbWG2luIx5fz07Vo/KkjZG+R6jhuJbWSOVI/MT+L/Zrkm7GqNixs087yp/9Vu/&#10;5aVHqGm2du0zbt3zfcqVrfzZFnabbvqtNod5Ev2yLdMm75kqAKsugweZHPF+7Rfn+auuh0HT5dJm&#10;nW1aS5++00NZdxqkF5YyL5Plui7GSo9BjuZbO8+z3Xk7l2NG3/LSuWRoVZltUm+X+Bq9Y+Huj/LH&#10;cXH7lHX5fLj+evL9N8NyxXDQStul3B/96vorw3HBa6DZwT+f5TRbPOji+eKvnMwrclN8h6mEpc0j&#10;asPI1T5YLi7hvIP41+5NXoGh61Bpdn5tx9pm2L/qoVrjdLkiVvsaNc793+ujj+9XdaXs8vd5c80s&#10;X8DfcaviJn0kTfhuoHh82KG7a3uP4JPvx1rQ30CW8dn5Ny393b/yzrPsbj/WXX2W5k835PK3bP8A&#10;vipmm+xr5Cw3MySfwRt861zmhD/aES3DTS288kkX95d+6i61aB/MuFhuf3vyeWy/6urlvjydktvP&#10;IkfzrLuqvJqRe489bW52fc8v7/mf7lWBkx+JBFayRf2bczPK2xv78dZtxMkUystrLIkTff3VrTah&#10;Bas3lQ3O+X+D+Osuax8qbctvKyP87O0n+poAi/tA6pH9oazuYZU+RfMk2eZT7O4vLDzIFs2unk+9&#10;CrfPTLiSfVJl32bbIv8AVfvGTdSRyXthcR7dPjW8f7vzf+h1RZqzRzywxxLb+Xbxf3m3+XVXb5v+&#10;vhXYn+qfd89WIZrlPuw20affnTd/q6pzTT3Um3bBHE/+o/3qyAiWS5tZmt4Ps3m/xIzVXvJnikkV&#10;YYtiN8yf7dWrptTik2xeRJcKvzPGtQzXT7ZJ2mg2bdku5f8AWVZBR/trX/8Anxi/7+UU7zrv/njF&#10;/wB/aKos9t0uxii1bdeqvlfw1uXHleduby5Lf+D/AGarzaSPs6wOzb/79Zd5ZvZfuFZpkasgGwrB&#10;FqEk0sitF/crF16zeW8+2W90rWf/ADxrYvPD+yHcq/f+9WLeaS9rZ/6Ou7+981AGl4X1bT9LWSVm&#10;+Tb9+Ra2odUs0j+228jTW8v3q5HS9LguvL89fLs/4kkrqtUt4oreOKyWNrNPvJHQBLb+ILOKaSeD&#10;ds/iSqOpTaY8n21YWZ5fvJTZvIiXz1mikiC/vYY6x7y8gv5o57eRo0i+8m37tWQMvNSbTriNoLdp&#10;opPvR1vfbvKt41gsVXzV+eH/AJ51irqVtL/pkHmean3kkqrJcDzGum+0zZ+TZQWay+JLm6uP7OWx&#10;WazX70392qsOrPa3k0DNFHb/AMPmNUMOpJpciwLDJM9x/BTbrTYIt37lpJW+fYzf6uqILklreSxt&#10;LcRwfYtvyPWLNNLFDcbrjzIn+75a/dra03Xrq6h+xRQrNEn3nk/hqrfabvtbhotqpt/5Z0AeY+JJ&#10;rmKzkZpvMd2/u/wVwetaamqQwtFHLDcR/O7/AHPMrt4VvIprhWuFmSLPzyVzl9MfmXdJIz/P+7X/&#10;AFdenhpckjirxvE8117UrxLyO2+zyQvt+Z2audvrcWslu0twuoXkn+qgk/5ZV3l9NLLfKrwyyfN/&#10;rJP+WdcneaXBLfXE8sjQvu2L5i/PX6XlvsuU+NxfNBmX4kXUZbW1gaaJd/8AyzVt3l1h3kcGl+SF&#10;bzN6/N/tVralpUtnNJKsrSXDt8r7v4a5vxJDNLfW+37+3948dfSRUTylzjdYm82xhV/3f9x465W4&#10;twk0ez/Vf9M/+WlX7pZ57pZ5f3dnF/BUUEPlTSXk+1Yv+WaUSirG8djShjmvNP3tIsKL/A1RtrFt&#10;oMMLL++lWubuJprjdKzNHG/yRJWx/ZZutLaJtrS+RvWseQ1O88H69qHiNreV5vJ01fnaNfvtXdWu&#10;oPql1JeNJHZ6bbrsi3fP/wB8V5r4F1CWLSbHw9atF9su5f37x/f2V6NYzQ3+uXmhwbZrewhT52+T&#10;5644mUo+8aF5qU7Wcksy+ZO8e9Ub+7/BXm+uTTxahawyr8wbfLXaeILyeW+t4m/dpF+9neH/AMcj&#10;rlVtYr28hnlm3O7GVk/2K7I/CQZcMiPcTNu+eOXfTvtwvY5JfvVy8d9JLrGoMv8Aqo99WPC95K0d&#10;0zt+63VhIvlDULeJGk2L/DXIzW7y+dt+VN3y13msSb12RL99fv1i2apFG0TL5zo1c/Mbxic7+9ur&#10;fyF/1qfx1m2viS80GSaBv30DN83mV1GvWZtfJni+Xf8A3aw9c0OfUdPjvUj+fdsby646p0w/vFW8&#10;8fM8kKsv7r+LbXXaP46htbWOJl/0OT7s3+1XlrW6RTeUf+Bf9M66LR9N+1RrZO22KX97F/v1lzSN&#10;ZRiekW+jy6peM0EayJKu+R4/uR1rWPhERR+R5LQ3H36q+B7O50iFpUZvsbx7NjfP83/PSvTtJhlv&#10;5o/tXyvEvzIq/wAdYV6nso85NKPPI43w74Rml1pUlhaTym3769y0exgtYVZPtMny/c8qqNvp8GnX&#10;UOxpY5X+88a/ertNDaC/Zp1t7mGWL+8vyTf7lfB47Fe2l7h9JhqHskKtiFhWJWuf3n8e35667SbO&#10;B4Vg8m5Z4vvy7qzYfNRZriKxuZJX+7DM1bVrCLC32rDcx+b87J5nzx14x6JrQ3W2GSfybnfF8n9/&#10;dVeG8ktfOla3u5kum+ZN3zx1DbzTywrE1vPsjbfE8Mn+sp0l5c2szXkVnPM+3Z5LN96pNRl5J5tq&#10;tusNzsk/1n7zY8dV/OliaFfJuZkt1+WaOTf5lOm1J7O33Lpcvm3H+tikk+7TbW6uZfLgi0tZrP8A&#10;5avHJ88NUBQm1jdJ9st7W5WWRvKlikaq+pXU8sfkLpMs0UrfvUZvnjq1M07XEc8Fr88fyROzf6ys&#10;+GbU1t/NuNLgtdSkb5oY5/kkX+9UgEPn2vyrbq0UbfunZq0tQ+2N5LSwxw3n8NZ+myXn7xVt7aa3&#10;X/W7m+7Viaae98lv3Ebv8kTrQA+ZZ5f3C+R/01fbVeOzvPs806zK1vH9yHy/nqa4hvVkt7eW623n&#10;9+Ff4Kjh0mfdJeLdXMflLsaP/np/wCoLKkcl5LJCrTL9o3fLL5exNlQXFwIppllZV8v737vZ5lJN&#10;pt5frG32yWNJPu7V2eXVK8sZ4po7O4mu7hIl/wBdN/y0rUBPtpPPmRc/7VFUP7HT+7LRVgfUF1Nc&#10;/Yf3qrvb7tYP2e/imaW4k+Q/dStZtY81fKlt/kT+Os9tSuZfuxq0SfxtXKUF9Z3drZ7muGk837v+&#10;zWPNpr6XD57TNM8v8FdJ9suZbf8Afqv2P+/WXHHcvHNPFMrW6fwUAZjaX5trlGb9797b/wAs61rP&#10;TRYafGtu3nb/AL25qox3m1ZJ2k2p/cWrVjprxW/21ZJZEf8A5ZrWpkazaTA8P7jy1d1/epWLq1rb&#10;LCsSTRw7PvJ/erW0+GKKGS4ZW+0f3JKw7izi1JpHXbHc/wC01AFGaOK98vyLhVli+9FGv+srQt7q&#10;C6hWVbho3j+9Dtqi0KWsbeV5EN5/E/8AerShkgls4VWaCG4/iTb/AKygChNeW0En2zzGZHqw01st&#10;vJOvmeUV+bdXP6kyRXCtuXyom+aHbXUWc1hqlus6zfOsf+r2/JVGRz39rf2dN5tvC0kUv3katS4m&#10;gl0VpVj8nzf9YlY+oTbNWjZv9V/cq5N5UsMm2No0erKPPv3q3kiwQq3zfMklZuvXgRZovJi/7Z1s&#10;ax9psb6ae3h+d/4G/wCWlY+vL9sWOdrdYbxE3t5ddNKVmZy+E5OxW8lhbbD8m7+Jazdc8Nrqkcct&#10;xMqy/wAXlrsrpPDc0/8AaEk6L8n8VSeILGfVLeSVdsMW75tte/hMXKlVhI83E4aNWnyniusaO+64&#10;W3k+RPvVx+rLLaqzsu3y1r2C70GWwWRpWVbdvvJu+evM/Ek0Uv2holZkRf4q/S8NifbRPj6lL2Rx&#10;tnJ9qWSJpFk/jrN1iTZHJu/g+7Vy1voF+WKHy3/5avJUmoWaX9jIysrPXaYlbT9LS/0+N2by3T+C&#10;l0HUHXVJrd/9W/yb/wDnnUkbSxQqq/cRfm21k2cMt5qf3vJTdWUpGh2fhvzfCWsXWrRbZn8rZB/0&#10;zeu48HwxadoN1q1wsjXl5K7s+6uX0GGDxDHp+gqqw/v98s38cldN4ymKeJNN0SwmVYo2Hm7v+WaV&#10;yFi6lNLFo8kv+s+0N8z1n6LNvh1K98n/AFcX2eL/AKZ1tapbxXmkwt53lyup21lmGfS/C8aoyyJP&#10;L8yf89HrePwkHn+oQxWWm3Uqf62VvmrB8NzTy6p9jX78kTuvzV03iyFIrq3iaH5P4q5VbqKLxVDN&#10;Fuj8pdi7akqBqTX1zZaxZxXG772xkpr2891qWoWEDNDefPKqSf3KtTXiXt9Z6ksO7ym+as/WNSjl&#10;8SNeW03zr9/y65KkextHYhbULq68JybV3XEbbGeStD4Z6o2vQzaTeL5b2/8ArfMqreTS6XdXE9lD&#10;9otZdkrVJrFxbadcR+IbKTyZZ9nnwQr/AA1xyjyG/wBk6DxR8L7aK6mfzoIUdd/3q89XSZdNmjZZ&#10;POt4m/dP/GtXtWvrzxRqkc6/afsQwmzdXReF/I+0Wuk3jRNZyMdrsvzx/wCzXMVrsTeCWv8AUZJF&#10;tWkmeNvmSvoDw7dQRTLeXE21/J2T+Wvz15v4b8Hz6Dq0bWcnly7k+eP+7/t17FptjBFMs7TfPG29&#10;ovK+Svns0xMoR5IHq4ShGcuc3LWGDyY2ZrmS3l+dXkXZ5ddxoc0F15cHk3O+Bd6uvyQyVhafeW11&#10;CzRfa7qKT5GRY/u109nNbWtjHpvl3M393a33a+Nl3PoDQs7yW1uJLhbWTzfufNJTppLyWHzYtJa3&#10;uJW+aJp/nb/apsM2+4XdbzyS26/LIzUTX15dbp003bc/cj8xtm6sCylNJL5f9k/2W00Un+v8ufY8&#10;VOWafTZPNWGdvK+Tf5m+rCyT+XGy2Msd4y/vYo2q1p/nrbyQLYrNZKu9nkk/1L0FGTJdS36yT/YZ&#10;Ybh/k+Zv9dVW11zULKSGyg0NpreVtk/l/wDLGtLzp5W+a32xxfPBNu/1n/TOibUp7WRfs+mtJLKv&#10;zQq1AFeaM6dJJFFbx/Zl+783+reqc15qF5DuvdNghlRtkE38clTTTXNrNuit4vK+/PDJJv207ztQ&#10;1Ty5biGD7H/ywl3UAUreS9XUGiVYI/l3yp/sVJMs7x+bBJF9n/54wrTv9JWbyGaKG8b7r7f9WtO8&#10;m/ljml+0fJGvzJGv+soLM68t54rX97fTzPK3yOq/JDUOn2d59oz9uufKiX5YZF/11Q6tYzxaa087&#10;XM0Uv8EP/LOsWG3il1C1t1a70+JP3sXmMqJM3/POq5SDsIdLlv7VmWaeF3/1qN/yzqvNpf2e3hga&#10;aeZF+fzppP8AWNV5dL3WsjM0i3DfJs8z+CnQ6HbRKsTMv2f+/JJ/HUgc59i1T+7F/wB/aK6D/hH/&#10;APai/wC/lFalnpWqXUSfuFVpP9uq+j3ksU3kfZ2miq9qSpZxyPLIskZ+69Zul69baHHM0/7yN65y&#10;jorzUHlh8iKHdH/F/s1k/wCmWHz2cayRf8tUb+Gr2n3EHk+fBDKyS/wVJ5y2cbbbdv3v/LGgDmL6&#10;8l1FpIl8uPZ96rXhtr2WSRVuPJt4vvJ/epusQ+VDJPFD5Mrfeqrpt5PLMq27Ktw9WZG40L38ck6X&#10;Dfuv4P71U4dN+1SSNLC0b/w+Y1XN1z/qmuPLuP4/LqvNDPqkkdrulhf/AJ6UAU10URSTSyw+TL/D&#10;WhZ2NgtvJ5vlx3n8LyVX1iH7L5NnL5rf7dZ8Oh/b9Qj+0LJCkX3X3feoAzdWhnikaBpIFcyff21s&#10;ab5X9m+RbzQQ3DfxtSXmlwX94yywt5ir+6dm/wBZWFHpqadff6RtV/8Alkm6qMjdk02KWHa1wvmj&#10;/wAeomji1SzWBfMV4v7tU7FTKzLNJFC8v3Zt1dJa3FlpdrJZtNFHcP8A8tv71a8yA4HUNPiiuvm3&#10;MUX/AJaNXOsvm+d5tqvyf8tP+eld9r9nFavu87zt/wA/3a5u4vLK8haBYZIX/wCmdEdwPOWvLnQ7&#10;6RbeHzoJW+4tdF5yXFr80MUO9fmhqrq1nDaw+fErMwkqOGYXlus7W/lyp/z0b/WV1xkyeXuczq3h&#10;/wC23U0G1dkv+tfd92vN/Hnw7TSPJWyuPOST/W7q9imhla38xF8m4lasXUI7u4jjVY449jfvd1fR&#10;YTNKtHQ8fE4GNY+Z4dBgeS6i2/v4qxbWGddS8hZNyJXtWreEUaa8lWOOPzW/5Z/8tK851DS7mJmg&#10;t7dfMH3nr9BwmJhWjznzFenKjLkMVbyO11Da6+ZFL8lNuWtoriGXzNv92qtxpU91J+6k3YWtL/hF&#10;7vVbOMy7f9H+TZXTKSMh3hEXn/CXWbW/7nzZflevRptBl1TWPNVWmupZdjSrVPTodP0vR7GCXbDe&#10;RNvjevRvhrrEF1Y30UEazOjH999zbXHKrGA1cxfE1rbWVnZ2trbszbUSV5Grn9ShS1azVpvM2L5r&#10;JH/DXTatYT/Zbjz9zT/fXy/7tcLJcQ3slxFKrQ7W2b5K2pz0I6mL4k8i/maVfm2Rb687lXzbiN1/&#10;vV6dr1rFpEbLFH53y/fjrkYdLni02HzV25l3rVGkNzF0CbbqlxFLJ/o/3KkaGDRvEnm/66KVatQa&#10;btmvkZf3sv8AqnajRdLfXrLypf8Aj8gl3s7f8tErnkax2G3EdzYQNEq+dZT/AHk/551Rh00S28en&#10;W9x5yf367SSGeLw9cQCZftH8SN/drn/D+gzvCyxRt5u75X/u1wVTojuN0vUp/Dkdxpjw+Y0rf8tF&#10;/wBXXXeG/CZvPFFusnlw7Y0l3zfcjqro/g/VfEesSW7Rq15Eu/ezbK+gvDfhOBI7N/s9tNLEqRT+&#10;ZJ89fO4zGxoadT0cNQlW1LWj6XBZ/up7iDzZP9VMse+uyt9Bglht4nuPOl/vxxfeqPTbfTopJJLi&#10;aD7OPuvt+7XRaewsLOZmvPOeRv3Uiwf6r/Zr4irVlWl7x9JShGnEvWa2bKs/72F4v4FX5KhjvoNL&#10;kaeL7TNbz/wbfnrQ0/UoJYfsc7XMN5H86usdQwzf6Y1xAs++L5G8xfkkrIo3be6gazt7doblon+f&#10;fI2zb/v1YmYStG3kzxyRfJv3VRhuvscfnxWdzNLI29o/M+7Wt5z3lmqywt5UXzpJ5n+resjU5q4u&#10;5rBvPtdLaZ5fvQyN87VNb6k0X7qKGDzZF/ewNJ/q6r30cz332hbeeSX+H95/rKdpeiQWEkmoxaTP&#10;DeXf+vhaTf8A8Co98CzcQuknNuvlD51+bZ5VVo7yWK+WVreOG8f5F8xt/mrWrHDK8PkNZxzW/wDy&#10;186T/V1SvvNf/ljFHbp91/46IgQal58UnkNDaQy3HzyozfJWXDDPFNJFbrH/AGdF87Jt+7/uVsKt&#10;7LbwxNNbfaG/1Tsvz1XWx1Brz5rza8a75Xhj/wBZQBkTagZZIV+0L+8b92+3/Vf79ank3i3HkSzT&#10;x7F3+dt+9XP6ppI1maRWknhSVtjP5eytLT9H/su3hsftFzdW7r/rppKoB/8AZL3lvcS/aJN+7/V1&#10;x95pNtLdW8V7NJCiNvaWaT/2euqaz+WRl3ebt+VPN/1lc7N4btNRuJItR+azP+tSSSrA0pJntZJF&#10;b5ovuROsm/dWjCtm0iyxTW01n/y1fzfnjeudvNNSKOOK3aCGzjXZE/mb0rU02bSpV8qyaLz4vnnh&#10;b+KoLNnFn/z+W1FZP9oaN/dg/wC/dFSTY9b8QLItwsEUatZpWGtvAl9HPcbWiX7yVsTW503y4P3k&#10;zyfx1i6ku2aOBodsTt8z1XKUdB5yXVxDLZXC/Z4v4I60LyaCWZZ1maN41+ZKbHpMFhYr/Zyrs2/N&#10;81NZYpYY13LHL/ElSUYuvXEN/wCXt3fJ/wCRKr6TMlrH5q2fkyr912/iq9qC211NH5Vx5LxfeSpL&#10;ya2uFXymaS5j/wBmgkmha5uo90qrDK/3auNb3kXlxNMsdw/3axYfEDyzbWt23x/x10Vnq09+u2W3&#10;2xRr8srVAGVr0Ji8mC6ZpJX/AOWyr/q6x9S027ljjg8yX7Pu/wBdXWSf2hLDJLcTRNb/AMPy1h3X&#10;n2un3E7XHmRfwpVkGTNpIiaGKRpfK/57bqo6loMV1NG0v7yJf491TzQ3Kaas/wC9mSX/AJ5/w1kT&#10;b7W3+VpZN/8ArPM/5Z1Rka8lj9laPZGrW4/2quQx2yXSz3rR7P8Alk9R6bo895YxywK01vt/e/NV&#10;jT9Ds2jVW2+V5nzIzUGpJqSxfNOs0U0Tr8vl15/ql0tg8ifvP3rffVa9QvrG2aOP7NNE1vEvzQx1&#10;yesWcDyebFNujT+CtYmR5D4im+xbYlkkky2+naDfQazD5Uscvmxfxq1bHiLQYLrzrpfNkesvw3Zy&#10;rdQxbfklb5vMrfoBJcM8szCKFo/KX5Xb+KqM0NzLb826xy/367bUI9Ptf3DKzf7cdc/NGrNJ5Ub+&#10;Uv8AHJTjLkMzk77w/wDbfJgO3du+bbXN3fg+LS7y4naPcm35U/56V3U0kjR+asa8VC0097a/6Qqr&#10;t+6le5hsdUo/CeficJGseDt4b3+dKtvL9o3Pth27Pk/vVDeQz2UlrPb28iufkaL+9Xsk2kvcXisr&#10;fu/4vl+9QvhHzZlZV+5/Btr6D+2Y8tuU83+zZHj8Phu58Q6pJP8AZ5VePCLDCvyK9epeG/B9zYWs&#10;cDRyQyS/PK6rXWeG/B7xNJOm7zd290rpptNeKzkn/eSbF+bzGrhqZl7arGEfhLWE9lS55nE699mi&#10;0u4vJVkm/dfZ4/m/jryf/hG4b2x3NJ5dw8qOiV7dDb/2j4XWBrdY/Mz5aL/FXA+NPCL6Hp9vAreW&#10;/lbGdW/ir6+hVi4nz0ufmPK/GXm/6iJWj8pvm21kwzSy26xOq+UPu/LXoF5paXmj286QtH83lSy7&#10;a5PTdPil1Caz8xld22K8i/w1vzIcfhMLUtNnlt4ZZI5Y0LffjplrpaRRsEZoXkb7/wDz0rspvOaN&#10;bNZFmi+4qbap3nh+eC8t9kMkkUTf8s1rnlLQ6Dj5rGeXVPKl3Rof467rwzpPlLHFPD5m5f8AlnTp&#10;PDct7fW8Sr+78/8Ae16RD4biis4YoO3/AC1X+KvFxeLjSjodmGoSqTDw34PnitdzWMkjyfPE8f8A&#10;7PXoHhvwel5YzbdL8m82/vYZpNjtUnhXRZYre3t7i4uZon/5bbW2R13EPgn7LfLcbpfLVf3DySfe&#10;Wvz7E1/bVeaR9VQpeyjyQMvS9HttNkj+0W8a26/eTzN711TLbRSea0lt9ndf3SRr/q6yv+EfWWTy&#10;mhaF9373zJP4f9mtCT+zEZYLL7N9ni+SWNvv/wDA64TUbHeWSRzQfbPJluG+WaFd9Nh1DyryPdJP&#10;N5f+r+WnzfYNL3Ty3EbI/wB14Y/9T/wCq/8ADbwSzXMyStvV449n/fdAG9b6oJWkvIreff8AcZGb&#10;/WVJ9qiTbb/YZJkkb5oZG/1dV4dS+23EMCW9zG8S70kX7lWmvpWkknWxZbw/uvvf62sjoM6aRIri&#10;TyoWby/9U+7/AFdWLe8nuv37aW0Nxu2L5jf65KqzQ7/u26x/xzo0n+qps2pTytHL9n3Jb/6qbzfv&#10;VZBpQzTxN5S6erSy/wCsikasvVF+ztI0Ua7Y/wCD+69Ok1K/eOOVbdYb2X5Ikjk+SZKrzTXMUP8A&#10;qbb7379Pv0AT6fNf3VruuPs0O9tkDt9+qd9a3vnRxNceTLu/1yrUenrcy6e0rXEUdm7fukb78dXp&#10;tJvJfJglvmaeX5/NjWoLMi802e/85vtFy0sbbNm3Z/wKq8OlxRWe1pJ23t+93Sf6urE2m+bcNF51&#10;zHLF/H/z0rNs9DR/OuLlpZrjdsaGRtnl1ZBbjsYkkZmmWSJF/cP5n+srn7zSYpfOi2x7z95PM+eR&#10;a3NS0uCK4tYFt/8AiXffZ45P46T7GEW4iRrZXl+SJ93+r/2aos56bT7OKzjgspra1s4/k/vvC3+3&#10;U2iyW0VvJB5y/bN3zSNH96iazgs/+Pea2tXRt86TLv8AN/4HU1u1tZyea00f7/7sirVgWd1p/mOi&#10;r/2y0/vJ/wB80VAHrl5JOjNKzKtvXO3n72SRpW86J/u11E0xZlt1j85Kz5tJlSZlWFdn/oupKHaL&#10;of2LS2uFkkml2/LCtSabN9qhklnt/JuP7klN0G31VJP3Eyx26ffqTULU3t0zLceWife2/wAVAENn&#10;bxXSzbVVbj/aqa4hewtdreWsp/jo0fT/ALVcNKzN5cf8EdXm0+K/km82Nt4+7uqAMvS1tnkaC6mV&#10;X/2a3FuILWGO1VWmSs+xs4IrqRmjXzP4d1bGnzQWG77RNGu/7r0AVZpHgXbFD5yf3KzbyEXUMixQ&#10;r5X8Sf8APOtibWLCwjmLTNN/1zrFbyHjknghk2SfO3mUElCzW9tYZNrL9jrF1DT57hprrzt0X9yt&#10;qHVJ7WbyIIfMR/4P+edQ6hNL5nlQeUv95Ksgr+G7Oe1tbidZpNjf8s46b/Zo3SMzS+ZK3zf7NWtJ&#10;hvJZv3FwscSfPLTpl/tGaZRI0Lr/AAf3qAJZPDcOh2fm2S+c8n+t3NWbNCnmQ+V5ap/y1hp0Om3L&#10;yNK1xLvX/lju/wBZQtr5StKyqtx/tNVAVbyHTNSaT955Lx/8sY1rkpo9PSSZopNrxfwV2v2fT0t5&#10;FWRbe9f77yfP5lcbqWlwWs3+kTLv/h2/8tK1iZEUOqW2rWbK1i29P+W1Y0l59l+UWbTeY33NtaUN&#10;9pWtxtp0U0kN5H/HD/y0rcs5NMWzmWWOWOWJfvyfxVogOC1C32SfuofJ3feT+7VDTYrz7RJvhVrP&#10;+/8A8866ub7NdRtcQW8vmhvm3fxVXvLx1kt/sVj5bv8A62HbV81jO5zk1vN5cm1o13/drSs7W88y&#10;3ilmWG5+/wD9dK2IYFiuNq28fmOv71G/5Z1Cs91L5n7mPyovkWbbWvMBJY2891qX3mhlj/1n+1Rq&#10;Gmy6951u0NzDv+TYvyeZTZptVlt1g3L9o/hlj/hres7Oe68mKe6k83b88sdKNWUJc0BSpc0eSZRj&#10;8Hi10ePZMzSxrsWGT5PKrkdU+HsV/J57t5jrF8yTSV2mqWssWqfvWn2RL8v/AE0qvDottqO6f/U6&#10;jt2R+c2zatd9LMq9KXxnNUwNOcTyW48H7NPWCCZfsXm72Rq59vBdpa6hJPLt2S/6h1r2i402BIfs&#10;bNbQ3fm723fP51Zc1nE9007NHN9nX5ooY/8AV11/2zV59jm/s2meY3nw9l+3faljl8pV3/u1rpPD&#10;vg+e3t9xtfv/AOqeb+Ku08uCXT49q3M1vI33G+T5q6DSdSF1HNA1ms0VuuzzpK5a+aVqseQ2pYKl&#10;CXOcHp/hGdNSWJY7aO6++zt9ytTyUium8pvOij/1qQx/6xq3pptvlusEEOW/dSf7dWrhpUWOJpLa&#10;G82/8s/+WleNUryqfGejGnGHwEnh3TbxoVnabzLeX7sca/d/363LrQ/7NWOD/Sbq3k+dpv7r1zuk&#10;6XeXXmXq3jLF9xoYa6CGzKaXJeNNc3Dy/L5P/PGsDUqtblPO3Q+TLt/cTNJ96odPs4LVfKRraG4L&#10;b50ZvnZ6valo8H2e1lVmmt4vnby5Pnjeq+jw2d1cXDS+RHeytsWaZv8AWLQAtxdQfbo2WaNreL78&#10;Xl/6ur0OsWX2OS1bzZklbZ50a/OtZ919mT/R1mihvG+8ir/rKvabrFnYQzStbzzNH8kqeX/6BUgC&#10;3iWEMdmtvc3kcf8AHI3zrVqS4Oo+WzQtHcQf6p2b/WVn6brETeYssNzNbyt9yRdjx1JJcJLcLZRW&#10;9zMn8L/886gBupWbSw/LYrDeO38LVRs4Z08yzaFZreP598bf6mtSPUJ/JkWXS90sTbIJm/ipuntP&#10;9qZYIYo3kXfPDI38FWBS/tCXy42e3X918kE0jf6yib+1Xk8qCO282T528xf4KNWWK1Vol+zLEjfL&#10;ube8b1Ms2oRW8f2i4g82X/VPGv8A5DqCybS4Z087yJl+zp96Hb/rKbMt4karLN5aSt8r7f8AV07S&#10;fNab5bpleJf3rxx/6yqsym9aSf7RPIkrbNm37v8AtUAVNSjliX9/NOqbfll2/wCsqjY6WmqfaG87&#10;/TP4YpG2fLVvxJY/2NHHA/2ua33b/N++i1T0vRYLqT7U1xtuIl/cJu2eZVgPh022tW8idW8rdvlf&#10;zP46m/s+2VtzQ232dv8AUPuomt1Ty1ZY/vfvf3m+rE1rAsy7lgjs9vy7f+Wb0EHOapDA0UnlTWy3&#10;H35Uaudtdc0+w1aFrzdMj/uovJX/AFddhqTaV5LQSzQfaJfuuq/O1cguqQadfNL5P2hE/dKnlqnl&#10;1vHYs6D7Xpn965/790Un2+yPPk3PNFSB79azRWsk27d/v0XkPlQySr5jb63I7NEvI59qyW/8VOvL&#10;dZZPPgmXYP4K5DU5i11aeyj2wQt5n9yT/lpS3Syyw+atusNw/wDBWpMsKSef829Ky1uhqUkkvkyQ&#10;un8dWBmwrqcF1tX5d9aE15/pEMEtxtl/ierm6V4WZodrp916y5F3N5t0sUb+Z8r0EE15bpdXEMTN&#10;IsX/AD2qTyYnvoYGh3Wf9/dQymKHbLcK2/7qLUK2f2NY23SzeZ/47QSa02nwWs3ms0H2P+5VW4kg&#10;upvPt7jzIh/AtTX1nGtjCv2dvKl/1lNbS/sFnCtlGvlN/rfmoAy5ri2iWS4iVt9ZLQpfqs6w+TLu&#10;/wC+q6jVLGKWzVopIocf6xK59vIaRdszeatAC3jXlrar5Maw3D/d202b7YkMK3Eyx3jfeeNauNqU&#10;Esf72FpJYv46jh1K9ureSWeFY7dP9U8lWQc/febdaosH2ho5B95/+elXI/DqazJtnklXyvu/9NKh&#10;mknlhklbb8n3XqazuryWz+aTa7t8tAFabTXiuZGnVd6fdrn9etzcQMtxNBC7fdmrqNYhPlLAzNNK&#10;33pttcfr2gpLBbq0LXVmv8e77tbxAo+HbOLTlkguJlW43fLKq/6ytmSS01KP7Gs3l3H+zWfp9nbX&#10;95tnmWHyl/dbmqO4sf7LuJmnZYXf/VSrVEGtH9i2yRSs0bxx/wANYsN5bRSTXi7meNvm8yrOm32n&#10;+T5E9wsMrN8sv96rc2m20UMcUsyyfN/dpklWO8iuoftK2O12/wBn/WUk3mpHD9ntVjuJf9bDIv8A&#10;q6tW95ZyzeRP5n2iL54vLX5Kim1aB/30ELb0b5kk/wCWlAEun3EsV9Iq28X2dV/fpVeRdQdvN85Y&#10;bORv3SLVi+mn+zrPFYrDeS/wVFpt1qDXSxKsGxF/e/7NGwBNZ3Vlbqt1eSXUsn8e3/VrVTUPCpvW&#10;t2aaTyl+bzPM2VqTTXkvmTt81v8Ac8tVqh9jni02Rt080Vx/B/zxoAowwwRTXEt75cN4/wDqpPvp&#10;WZdZtY/IWaBnk+ffGv8ArKuw+FYEjjgn82aKX+OZqlm0MrcNua2htYl2RTbt+2gBlrrGmapY4lt5&#10;47u3XZ8vFVV1afTpFitbP7Rbyt80LS1YW40zRreO31GbzEl/1U0K/erJmmgtb5p4vPaKJfl8xvvU&#10;AampKd00UENtDEi75UkbftqrDqGrxWe68W2+z7v3D7fnqbTZrbUoVvbfS2jeRtjQzfxVa/tK8iuv&#10;Iis18r+JJG/1dZFFnw7JeXWoK9vfeT8v73avyS10Daa9/JJP50/mR/eijXZurg5JNT+9BcfZ33bI&#10;nX+GussWuZbi3gbVl+2LF+9df+WlRIcdyxcaL9i02aeKzkmluG/epupuj2+n2s268VYf+eW5vkWp&#10;LeF5Wmna8nmSDenk/c8ys2TTxLcRssKtbs371JGrI1NO8kg85pWuLZZW/wBVND8/yVHNqVnLaw2a&#10;33k3ifvV2r/rKbcTQWt9u/0STToo/l+b/VVTm1TTNrRRXEX2iVvlmWOrIFtfEQ06aa8aOWZ9uxvM&#10;rQ/tSJrXzYobnypfnZN1VVktryzaKdm82L+6vySVXt9QglVp7f7XG8X7qWGT+L/cqCzVh1Se/aSJ&#10;tP8A3Vv86yyN8lQyX1zE3nrZwQ3j/Ij7tnnVDHqkX2ebTfscrW/3/vN8tVfMLLIJdL8mKLHkXEkn&#10;zyVZBYmmv3+9Z20crrvni/55023vNQis/PuZovsQXYqbd77qsXEM7rHeNCtvcbdiuzfeWs+GbU3u&#10;LiWK4iWy3fMm3+P/AGKANFbWdvLg+3T75fn8xV2eX/0zqa8s5ftHyzTt5a/NtXZuomhvF0+NXvJZ&#10;Ek+68a/6qmw6WUuo7dri5jf7/m/89Kg1IP7JeKzuLhpru4eT5Gi/ghrn7zwqkWpWsrXE8NvH88T7&#10;tnz10jQzpcNO0c6yJ8ipu+9TdWhiljj3N+6++37z/V1ZkY0NnFeeZtkihvFb5Umk/wBYlXppoIpL&#10;eJli8qNf3sP8dQw6XbRbpf3Ucv8Aywfd8lEbW0UKq8kUd4nzyoy7/OoNRurf2fFD5sDedK3+qdYN&#10;7x1zF1HEjee0Mvmxt826P5JK62TUrNofNWNv3q7P3a/drHvG/wBI+XzZol+6ki/eqiSj/btx/wA+&#10;s9FWfOu/+gS//fVFAH1bNbxRRqsS/f8AvVXuoTBZqtuqx7vvbqkjh835jI3FTQrFdRyMu7zR/BXO&#10;amTcae726ruVXrLmaCWNYGm8mVP7tbULfeaSPy5U+7VGGGK6kbzdsMv8O6rIM2ZoHh8h2b/fqrJJ&#10;BdfuGjZnj/jqO8s59OuJvPmWSI/deq8N5BFDJFPM0fmfx7aCSSbUPKXatv8AIv8AHJVLR9W1W9vJ&#10;Fg8v7Gn8clLcWsCW+3zpGiesTT7yXRtSWKBWmt3b5oa1A9BWO9lXc1x/oe37lRw6TLFHJP8AaGkT&#10;+FI6tf2k8UMKxQ7d/wDBUnnXjNH9lWON/wCJKyKMfyUihaXa32h/4GrPhhilhk2ssNz/AH5Kua55&#10;91efLJ5fl/f203R9Ng1mZkn+5FQBk3Un2WPyJW+f+/H/AMtKkm162urGGzuIZf7nyrV6ax2agyy2&#10;6xxf8svMq1DDBF5zS+Qr/wALt/DQScPqk3lTNBBC2ynabqWqxW/yxwfY/wC+38NXtSjRftG6Zf3n&#10;3XjqrpN5bWsP2W8ja6ib7takEmmw6r51xcajNH9j27121n6xpsSWM15A0kiP91FrppJon8y3t7WS&#10;aLb/AN81gzTarFcSQRQr9j/i/wCmdESzz2OxnupreJo2WJm+Z5P+WddJ4ks3srONIIWmQL99v+Wd&#10;ZmpalPF9o3ff3f8AfNT2M1ymjyS3lx+7/hStzEr+G7OGe4ZryGPYn3Uq7q0M63TebcQR25/1Tr/y&#10;zrCs7cXtw22Zlt5G+/8A3a3NWtYLL7LBFbyTRD5PO/vUAW7HyIrdrdplhuJfuzf89KmmkgSOGDzl&#10;3x/e2r/rKhsdJtlvI57zb/0y+b5KmaGKKO4+0XEEPmf6qZaZJNZ6xYapJNOqyNeWvyN/00pt5NE9&#10;rHeWcLQ3gb/VfwNTrGazih+zs3l3H9+Nf9bTftECTSRNHPJKnzq/8FZGpYh1LUJY1VY4oZdv71Nt&#10;Y94tzLM0sU3k28X3kX+KtCxupftHnxWa7/77N/rKm1a8vEm2rDBDcSfwLQBx/kzXqyKrTs7t9yr0&#10;2lpFYqu1pnb/AFvmN92rU0091dfLN5MsS75dq/6yq8K/2itxO3mySp8ix0EFe402wijjvJZI5rOJ&#10;flRvn8p6w7ybT7qTyPOlZ7ht6+Sv/oddTNocEWkSKsMe6X97PC0nz1gw6b9l/frcQQ2cUWzZH/DV&#10;RLIYdSTzo4Fhkmki+75dXv7Uf7C07WP2W8Ztmz+9VGzvLbS7hYGZpkn+7NGtbkkkEsPlSwtviXes&#10;1ZAYsM2q+c223tpLPb+9ST79XNL1K6vYfmaKF/uReWvzrRDqlzYKv2exWZy38TfeWnXlxcxXm6K3&#10;jhc/PL8tAGjM17dTLE00m9fveWv3qhk0+5RZpVhb7V/zxkbZ8tRyTTyxwxXFw3mn7jqv3UqaaHyr&#10;qNbiGdotvyybqkDQ0u1tmt4f3MEe7/XpM3zyU2HTdPtbhp/MtpLc/JFtX/VVJDawPGzO0EN4y/L5&#10;jfJItZra5YaXeRwXEMEcES75PL+fdQBszRwSwx27M2/d+6lhWq9xN+8kl23KvH8myNfkaodL8RRL&#10;DdXC3k95Z3H+qSGDY8P+zWx/aS3ULW7WdzNEq71moLMWFt7NEtvPMki/NHu+en3kj2trDA1vJNbx&#10;/OrzN/qaqWdxeWt5JPbwyebu2Kknzo1aniJp5Y4Rb2/k5+eeLd8i1QFf7VPf2MP22GCFG/1EzN96&#10;qsPnpqEdvb3Ucbp95KsQ3GoRabNLP9m+xR/6hGX543rE8me91S3inm8m4+8syr/5DoA3NQ1SfS45&#10;vNmkkjb5Nm37v/TSrFjvWOFZ5rmaKdv9cv3I6ozf6bNIrfaZJYvk+7/rqLGzis7Fvs8crPLL+9j3&#10;f6tqkg3bjSYJbja1xL+6/wBU8jf6yuW1KzSwjkVo/wDWt+9/efeqf7PbXV8q3szQpF915pPkZ6g1&#10;axgSbdLMsbv8iu0m/wCSqLJ28i3jhnikg+x7fuf886IdSs2byHhZnk+dZoY6hha28uGKCZdif61I&#10;499WrOSCXdAyyyPL8iuq7HjqSiJr7zbjzbeGVtnyeTt2JJWNrFwtrJ+6tWX+Nv3n+petCaafS77a&#10;0Lfuv9VLJJ8lVtSmiurfzZYbaG8k+f8Adt/rKoCh/wAJVrH/AD0g/wC/VFYv2i7/AOff/wAdairJ&#10;PtS63ou2Lar1Vt4Z7ptq3G2arkNml1JJP82+oVV7KZpVh+eucop6xH/yy8796n3qxf7H/tKb/XSf&#10;uq6iaEyxyTsqxvWPNHNF8yzLC7/wUEmJqyvu8jyW2Rfd8yq+lrFeTf6RCq+X/wA9K0NSs5/s/mXF&#10;x87/AHdtc/N5tk0cS7mc/wAdWQbF9D5Ukjlovs/8KVjwxwadqS3i7Zk/iT+7WpcW6Wunxqu6aST7&#10;1Zd5odzFCstuv7r+KgDqYZoNSk+2RbuF+5UkNxBEzTxRtv8A7n/PSq9vcQRWMMVu0av/ABVoeTBd&#10;RxyrNteP7yVBqYd5I/zTrb+XK1ZNxJeecq2/7m4f+7Wxq0f2+RfKuJY/Lpv2hE+9b/vVX/XUAZup&#10;abOlrDFeXDSXH99arzaT5sccEvm+V/frY/tKeWNmvI1jT+Go7zT7mK33S3H7qX7qUAYF5p/lTKvk&#10;r9jT7vzVaj0+CKP7Us0cmz+D/nnVFtPe1+Vmlm31NNof2K1X7HumST/WvuqzI0NN1aGy3StcbopP&#10;vfLVPVtegs22wKzJLVqzs7a1jhX93JbqvzVHdLBFM1yrLNEP4Nv3aAPNdSh8rUvNWFZEdvm8xqoN&#10;qVz/AGpNZwQxtZ/xeZ/DXWa9DZSu0/mSrv8A4K5OZbayso57Nm37vmRq3iBj3kktr9oMTfuk+6kd&#10;bPhuGf8AstWvZmmeVvlT/nnVZcP5cq2/zyN8ySVo6PNdfapFiVVs1+9/0zqiDS1Dw7En2OBppPs7&#10;tueatPUNHiW3j+WKa3RfkSRt9c/cal5XnNKzTI3yKladvo/2qx3W8zTJt+ZN1AE2k+Ra3HmtNHGk&#10;nyLNt/1dWvEEL2unrFBN53m/xxr/AKyjTbOGJY91vEsUbfNHI1O1Ka2uriSeC+WaKJdjRqv+rrMs&#10;yNN16KKZbKWznmfd/ro/+Wdbd1M+oxzbtP2+WvyyyN/HXM2+sQaXfTMyy3UUjfcVa6/+0rNI44lh&#10;lkikX5U/551BZy/2q5it5PPjihlPyK9NmsJdSuLWBZPJuEXfK6/Jurejkb/SIGs1mt1+dZm/hrPb&#10;T7x/vMsLy/6p46jmYGPqWm7by4nnt5ftEUWxXZv9ZWXZ6f8AbbFlgmghuPvywzN96ug8QW9ysccE&#10;txLJOn3n21zsekwS3Ek7Qt9pX5INzVZBQtdUg03UllvJoo7fbs+Vd/k1sSNF5LK15LdR3HzrMq7K&#10;52bSRFMrXEe1IvnlhZq6hdS0+/jWWyuIo/LXY0O37tEgF0+YS/umhk3wfdl/56VLNNKzQyrCsd5u&#10;+5J/y0qpZ6tAskdlLHJdJK3yvD/yzrVmuIPJZmh/1X3ZaCzIurq9uriZfMWFP4kjWp1hnSzhVri5&#10;mSWT5n3f6qk1K8fyY9nlwu/8dZ2lzXnl3Hm3W6IfdRV+9QB0EOi20UirLH5zqv7iaaT/AFlZMmjy&#10;pdf6Q1tC+7f92rkOmxXTW7KzTW335fm/1dXmXT1aTz5I4biVvKgeT50qSCWz1CB7jzYJmk+zxbGg&#10;hX5Km/tAWvlwLDczJcNvZN3+r/2qo3l5BFHDBbyMtxH/AK3y4v8AXVN/bweHz2sZIbz/AFWyRvvU&#10;Fk95eeVcfLDPJ5f3fMb/AFlOhvJUVWa3WG4l+doWb/WVTj1L/j4823j2J88qNJ/q6qwzTXnlyz+U&#10;ry/6h41+egg05vNvYbhV8tbOL52Tb/HWNqm+Wxj/AHzTb/k3qv8AqaWaS5utUjgW6aF4/wDW/L/r&#10;aZcabLLDJOsM7PJ95N1UWWf3SLbwfaGk8pf9c0myoWmtbWG4nZopL2Rf3XmT/JJRZ6XbWsMf3ZoP&#10;+Wu6T/V1Xms9KimaW9uLZU/5YfL/AKqgDLvGsLqSNZ2i+xr/AK9PMq5Nq1ju3L5UlnFhInh/fba5&#10;/VLWWL/R5b6CR5fuvCv+uStDw7NZ2sci7vLSJdjxRx1YHQQ3UF1DHAvnq6N/roY//Q6NS1YWccc6&#10;2ss147bFfd/rKqaTN5U0jRW9zdW9x95PuVp3UkUtvIqwq3l/ddm/1bVBRzv9rXjSMssMHlfflSZv&#10;u0TXU95Zwy/uli+5E8ce/wAurGoNMkkP7mBbiVvmp1nDevJeTi422aR/NDGtWBnefqI4/tKTj/pi&#10;tFT/AG6f/np/47RVcyJPra3meKOOLztr1YmjeXy/m+5UMMc8v31XfWhIzrb7VZY3rlAy2YXnmRMs&#10;ny1m3km/7sP3P460tSuNkPlLMsMtYNxny9rXH3qkor+dc3nmbofLiT+Os9l3eY3nLsStaG6h+z/Y&#10;5d0jt/GtU5rdLX90kO7fWsSTPs7ed5PNa48y0/hSOtiaFFs8+c0n+xVWxhniupFgVfK/iT/nnW1a&#10;79S8xVuFXyvvJUAc/b6OE/fr80/9yukhs3isZGVYlldaq/2akszKlx5bp97y6kh095f+WkvyfwVJ&#10;RRj/AH8e1pFhf/0ZUN5JA0ixNJ+9/uVN9l33jbl/3ac1mibpJWijcr8r1QGfcTC9j8hoWby6a14W&#10;h8hof3QX78lOtZvsE3lXEm6KWT5Xjqrrkgi8uKDcyO1AGd510m6fcv2NKrfbp4o2lWb90/3Uqa1v&#10;p4ppLdLfch+95lV9SaeVo4k8qPb97/pnWpJYtdHKWvnL5s3m/e/6Z1cvtLgs9PjW3j8zf975qPDd&#10;jey+ZKtx5dmn/LGqN5D5V1JP50s2P+WK1JRn69pMLWStbtGr/wASSVwOoSb5lZYVby2+ZI69KuNL&#10;83TZp1/eS7fuV5lNC8Vwys3ku7fMlbxJN2GPTL+3+0Ksm8L8ySVHDNLYf8e9v99v9T/z0rS+0afe&#10;2cMFvMsNxEvzJtqPzkRlnVt0sX3qkDK1KzudRmXbbxQp/wAtUrQ8P+FbyKGa4W4kjijX5o1/5aVa&#10;kkEqyTrCyy/73+sqPR9U1lbpre32wxbt8vnfw0EEsOm/uZJd0kjv95JKJNPiXT/IsvIhuZG/e+Z/&#10;FTr6Q3V9J++b5P8AWeX/ABU7R9Hgv7hr1v8AWp8iozUFmf5cGm6lHP8Au5oI1/ewxrWnDNZzySXl&#10;vcNJbsuxo/8AnnVLUIfNZolmghvJW/1LN96lmmiihhiiaON0/wBbCv8AFUAWv7Q+wQxxLbyzRSt9&#10;yibUp0ZtsPmIn3v+mdWJrizlj+0W7StKv+tRlrJaaVbjz4Ldld/naGZqkgh/tK5ljmafy9j/ACRV&#10;z95Y3K3UMEyz+Vu3+bHWtqV5LdTMsCrDFGu9v96s+4+2abZ/v7hpvPk+RNv+poApzW891JMrW6x7&#10;/kilmb/WVJo8Nha7oPJjhukb96m3/XVJDZ/voYG8+bHzs9JDZj+1LieXyobh12Rec1UWE19p+lzS&#10;XHnff/dMkdPs2gWOTbG00Uvzok3/ACzrMuNNHmRyy3UXmxyb2iZf9ZUv2iC9j+1W/nx7F2ND/eoA&#10;Wa+nlhuPtEccNnF8kTyffqCxs5Jb6PbcbUf52SP/AJaU631C58zyFt1mt/vt5y/6uhrzypreDzFh&#10;82X/AL90Aatnb/vLhol2y/xeY2z5KtNJAs0MqtbTW8S/N/fiaoZIZYo2lnVpIkX5X3f6ypof7Ml0&#10;+OKzmihvG+eXzl/1lAEO1P4mby5G3q8K1NfeVKsc6xtvj/56fxU2bXEsLjzV3TRRrs2LHWLqzQfu&#10;/I+0+VL+92SN/q6ANm3aL93ut7a3ubv73zfJJU01rPEtw9vcKtnF/BCu/bVDT5r+603zb21to0T5&#10;IJdvztUWmw6h9s/dXDQunzy+X9xqAJ2mnlht2luGm82X/XSL/qqvXFjOn3pp/LRd6vu/1lYOoTbZ&#10;milmnXzG2L5a7EkrWuNLdNPtYm8yazdd7P5n+rqwG6fosM/2g7l+0bvmSZv4KfeeHdMlkt2lmi+z&#10;xN8yRyU3S7OBIbhpfKjvP+WHmSfJV+bS4HhjVYbbzT/r0kqAM7WNNsPssk6yQSW/l/unh+/HXO6L&#10;Jp9rNcWbLLJLK3m741+Rq3tehgiWOKzktI4o/nnh/jX/AIDWLperW0UzeerL9o+68K/dqyDWhvHt&#10;bhp7eGSR/uLCzfJJUjfJb/8AIPit7iX554fMomkiijj2xyN5f+rdqjmvJZfMnls44ZfuReY33qyA&#10;swzTS28kreX5W3YtZcNvrD3W2K8a3f77eSv3qs2c0qWsn+qhs3+7u+f56sN9saNVS42+YvyvGv8A&#10;q6osg/te5/55t/34oqx5Vx/z9T/980VYH01Ddf6R5TK0dSf2h++kVo/ufdeqm4+d/wACq7cQp9j6&#10;VzgQs0F/Julj+f8AhrHuI52kZWh8tB91607aFJI41YZ9+9TXkS+S6469T3oKOe0+6SLzEn2+Z/C/&#10;/POs37Z5U0zS3St/drpm06CaFt6Zrmdd0O0jv4dsZHy/3jQBa0fUoovOadvMil/551etVs7DzJ7d&#10;W/eVX0S0iku1jZcr6VpPH5eqfZ1OIvTAoApSTT+Zut4fMuDUt9Defu4mm8mU/e21qaPAsc8kgJL+&#10;pNU9UZPtM0mw7/XcaAK8MIlmWBpvMl/v0XFnElxHFcbtifx1Va4dT5ina/qKgd3vLdvNkZvxoAZP&#10;+61SNpdv2OodaUM3nwXCtF/s/wANIbNWgaNndkMnIJqTU7OLR9CcRrvB676IAc9/awsPMdY2m3/7&#10;NTQ7JY454rfyZZP4GpLa2SS5jZsn2zxWncxLNqduzjPy9O1akkEOpT2EnkW+3e/3koupvNm8hWVb&#10;h/4Kq3M0cN6t2sZE3rv4/lQkxu5I7oKsMv8AsDipIKH9k3ssjebcNDEPvIv/AC0rkdW0P7bqEjQK&#10;29P71eg61qNz/Z63Hm/vfXArDvIpprRZDNtfduyq45quYs5aHR206FpVjVbx/wCNqh/dPHtuJGWX&#10;+5H/AMtK1Y4vt2qFZXYpEvyqDwKpTuFW62oq7fu4HT6VYF+HUIL2OGBVb90v361mjnisVlijXzT9&#10;3/ppWZ4dt0vvDzeYMHf1T5TWxG+2yC4B8r7pI5FQBk3l5Ok0MTbYbiX73/TOsu1s7mXWvKW6WGL7&#10;7v8A89K1JZhqFqJJo0LxfdIGMVWizdaZcyOxDxN8pXjFWBbm8Kwy6h9tZW+2RL+63NVezh3zN5sM&#10;UNw8nzPI3+sStF7CWaxtw905H0ptrpEF5dRCUuwEfHzVkUXdUWCVrf7PJFGg+9FGtc/q0kEUn2hf&#10;MkeP7yf89K1jCkNpcSIMN8/NUtH/ANKgikk+ZxN19frUFWKUzCKS3nt7Xy3l/wBbC1Q3EM8sLKY1&#10;W3T71aWoSL/bGdh+m44qLUdTEe5FhVU/ujp/KrJOY2zp5nlSS7P9lf8AV1XhWC8voYp2bYF+/I2z&#10;zKvXV/NZ6ukcTbVmX5x61RktIryQ+au7e3Pt9KAC8h2TXEsrQbJfkXyf7tS299pmqR+QsMqvb/Jv&#10;X5EarbafBmKLyxsA3Ae9U7eMGwZEJhUN0Q4z9aokzY/tkV9ut/lfd9yb/lolN1ab7VJJ/pEXy/wQ&#10;r/FVW7v5bK7t5UIZ2X5iwzn61sThYljeNFiMn3ggwDVgT2tm7x2tvPJczRf63fJ/6LrY0u3+a6Vv&#10;Ihf/AJZedWbbM8kSFpGIHQZ4rTs7CHcdyl/KX5dxJxUFFaaFLWSHfcL8nzsir/rKxNehs5ZJLhfP&#10;mSRtnlN/yzro7eEalCzMfLbzfvKBmqevQJBdRRuPMQR8KPlFAFDTdWllt/s7W/8Ao8X3Zm/5Z02b&#10;UryK4hi/1Msrfupo1/1i1XOopo081nBbqYD822Q7sH2qwt1JHNJbxkRRRjcoQAYNBI7VreW/kW3u&#10;Jp5JNv39uzc1SaPpvlWNwrNLJebtnlSNs+SrkWltqGnzCe5dwrfLx0+lZ0OnLeamZZXZnhX5T/jQ&#10;Bo/YYluredVjks4/9Z5jfOr1pWd9ZreN9qmgjt5Pkglj5rCubSCGG2CRKBcS/vOOtacUcUN39kSC&#10;IQRr8q7elAEupQ6UjSLbzQQ3D/6/93v81K5KSa1iumuIvNm8ptmxY9ldbFAkdg86KFkEnBAFVLuP&#10;bf2+1tg8vooAFAFWG8C2+3bPJFL86+d99ayby6nv7dpVs1hij+SKab+Kuku7GP7VvYs5k+8GOQa5&#10;19XFrdzWiW6GFZPlDHJH0qwKem6ldtdSQKtt9nRf3+5f9XXUWt9P5a7Zl2S/J937tcjLdGNHuY4o&#10;4piXUsi44rStrmd5vLWURJ/dRQBQBrfZ5/8An+noqH+zX/5+X/KioJuf/9lQSwMEFAAGAAgAAAAh&#10;AKh6t8TcAAAABQEAAA8AAABkcnMvZG93bnJldi54bWxMj0FLw0AQhe+C/2EZwZvdpK0SYjalFPVU&#10;BFtBvE2TaRKanQ3ZbZL+e0cv9jLM8B5vvpetJtuqgXrfODYQzyJQxIUrG64MfO5fHxJQPiCX2Dom&#10;AxfysMpvbzJMSzfyBw27UCkJYZ+igTqELtXaFzVZ9DPXEYt2dL3FIGdf6bLHUcJtq+dR9KQtNiwf&#10;auxoU1Nx2p2tgbcRx/Uifhm2p+Pm8r1/fP/axmTM/d20fgYVaAr/ZvjFF3TIhengzlx61RqQIuFv&#10;irZYLqXGQZZ5koDOM31Nn/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MavbQb5BwAAWicAAA4AAAAAAAAAAAAAAAAAPAIAAGRycy9lMm9Eb2MueG1sUEsBAi0ACgAA&#10;AAAAAAAhAMLPw1jyqQAA8qkAABUAAAAAAAAAAAAAAAAAYQoAAGRycy9tZWRpYS9pbWFnZTEuanBl&#10;Z1BLAQItABQABgAIAAAAIQCoerfE3AAAAAUBAAAPAAAAAAAAAAAAAAAAAIa0AABkcnMvZG93bnJl&#10;di54bWxQSwECLQAUAAYACAAAACEAWGCzG7oAAAAiAQAAGQAAAAAAAAAAAAAAAACPtQAAZHJzL19y&#10;ZWxzL2Uyb0RvYy54bWwucmVsc1BLBQYAAAAABgAGAH0BAACAtgAAAAA=&#10;">
                <v:shape id="Picture 164" o:spid="_x0000_s1027" type="#_x0000_t75" style="position:absolute;left:79;top:80;width:3288;height:3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efygAAAOEAAAAPAAAAZHJzL2Rvd25yZXYueG1sRI9Ba8JA&#10;FITvQv/D8gpeSt00NK2NriJKaQUvWpUeH9lnNjT7NmTXGP99t1DwOMzMN8x03ttadNT6yrGCp1EC&#10;grhwuuJSwf7r/XEMwgdkjbVjUnAlD/PZ3WCKuXYX3lK3C6WIEPY5KjAhNLmUvjBk0Y9cQxy9k2st&#10;hijbUuoWLxFua5kmyYu0WHFcMNjQ0lDxsztbBZvz67rpvjPzUHn+OF59vdLbg1LD+34xARGoD7fw&#10;f/tTK0iTLMve0mf4exTfgJz9AgAA//8DAFBLAQItABQABgAIAAAAIQDb4fbL7gAAAIUBAAATAAAA&#10;AAAAAAAAAAAAAAAAAABbQ29udGVudF9UeXBlc10ueG1sUEsBAi0AFAAGAAgAAAAhAFr0LFu/AAAA&#10;FQEAAAsAAAAAAAAAAAAAAAAAHwEAAF9yZWxzLy5yZWxzUEsBAi0AFAAGAAgAAAAhANqVZ5/KAAAA&#10;4QAAAA8AAAAAAAAAAAAAAAAABwIAAGRycy9kb3ducmV2LnhtbFBLBQYAAAAAAwADALcAAAD+AgAA&#10;AAA=&#10;">
                  <v:imagedata r:id="rId109" o:title=""/>
                </v:shape>
                <v:shape id="AutoShape 163" o:spid="_x0000_s1028" style="position:absolute;width:3448;height:3288;visibility:visible;mso-wrap-style:square;v-text-anchor:top" coordsize="3448,3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z25zAAAAOEAAAAPAAAAZHJzL2Rvd25yZXYueG1sRI9BSwMx&#10;FITvQv9DeAUv0ma7NVrXpkXFil6krV68PTavu0s3L0sSt9t/bwTB4zAz3zDL9WBb0ZMPjWMNs2kG&#10;grh0puFKw+fHZrIAESKywdYxaThTgPVqdLHEwrgT76jfx0okCIcCNdQxdoWUoazJYpi6jjh5B+ct&#10;xiR9JY3HU4LbVuZZdiMtNpwWauzoqabyuP+2GuaLfnt8fn85XzWqm18/3n5tdv5N68vx8HAPItIQ&#10;/8N/7VejIc+UUne5gt9H6Q3I1Q8AAAD//wMAUEsBAi0AFAAGAAgAAAAhANvh9svuAAAAhQEAABMA&#10;AAAAAAAAAAAAAAAAAAAAAFtDb250ZW50X1R5cGVzXS54bWxQSwECLQAUAAYACAAAACEAWvQsW78A&#10;AAAVAQAACwAAAAAAAAAAAAAAAAAfAQAAX3JlbHMvLnJlbHNQSwECLQAUAAYACAAAACEAlb89ucwA&#10;AADhAAAADwAAAAAAAAAAAAAAAAAHAgAAZHJzL2Rvd25yZXYueG1sUEsFBgAAAAADAAMAtwAAAAAD&#10;AAAAAA==&#10;" path="m3448,l,,,3288r3448,l3448,3248r-3369,l40,3209r39,l79,80r-39,l79,41r3369,l3448,xm79,3209r-39,l79,3248r,-39xm3367,3209r-3288,l79,3248r3288,l3367,3209xm3367,41r,3207l3408,3209r40,l3448,80r-40,l3367,41xm3448,3209r-40,l3367,3248r81,l3448,3209xm79,41l40,80r39,l79,41xm3367,41l79,41r,39l3367,80r,-39xm3448,41r-81,l3408,80r40,l3448,41xe" fillcolor="black" stroked="f">
                  <v:path arrowok="t" o:connecttype="custom" o:connectlocs="3448,0;0,0;0,3288;3448,3288;3448,3248;79,3248;40,3209;79,3209;79,80;40,80;79,41;3448,41;3448,0;79,3209;40,3209;79,3248;79,3209;3367,3209;79,3209;79,3248;3367,3248;3367,3209;3367,41;3367,3248;3408,3209;3448,3209;3448,80;3408,80;3367,41;3448,3209;3408,3209;3367,3248;3448,3248;3448,3209;79,41;40,80;79,80;79,41;3367,41;79,41;79,80;3367,80;3367,41;3448,41;3367,41;3408,80;3448,80;3448,41" o:connectangles="0,0,0,0,0,0,0,0,0,0,0,0,0,0,0,0,0,0,0,0,0,0,0,0,0,0,0,0,0,0,0,0,0,0,0,0,0,0,0,0,0,0,0,0,0,0,0,0"/>
                </v:shape>
                <w10:anchorlock/>
              </v:group>
            </w:pict>
          </mc:Fallback>
        </mc:AlternateContent>
      </w:r>
    </w:p>
    <w:p w14:paraId="3EFAF60A" w14:textId="77777777" w:rsidR="00241A38" w:rsidRDefault="00241A38">
      <w:pPr>
        <w:pStyle w:val="BodyText"/>
        <w:spacing w:before="8"/>
        <w:rPr>
          <w:b/>
          <w:sz w:val="5"/>
        </w:rPr>
      </w:pPr>
    </w:p>
    <w:p w14:paraId="2FDDF391" w14:textId="77777777" w:rsidR="00241A38" w:rsidRDefault="00241A38">
      <w:pPr>
        <w:rPr>
          <w:sz w:val="5"/>
        </w:rPr>
      </w:pPr>
    </w:p>
    <w:p w14:paraId="55B81B1E" w14:textId="77777777" w:rsidR="00D123FD" w:rsidRDefault="00D123FD">
      <w:pPr>
        <w:rPr>
          <w:sz w:val="5"/>
        </w:rPr>
      </w:pPr>
    </w:p>
    <w:p w14:paraId="3EFAF60B" w14:textId="70D5D0CC" w:rsidR="00D123FD" w:rsidRDefault="00D123FD">
      <w:pPr>
        <w:rPr>
          <w:sz w:val="5"/>
        </w:rPr>
        <w:sectPr w:rsidR="00D123FD">
          <w:pgSz w:w="12240" w:h="15840"/>
          <w:pgMar w:top="1500" w:right="400" w:bottom="1020" w:left="600" w:header="0" w:footer="741" w:gutter="0"/>
          <w:cols w:space="720"/>
        </w:sectPr>
      </w:pPr>
    </w:p>
    <w:p w14:paraId="3EFAF60C" w14:textId="77777777" w:rsidR="00241A38" w:rsidRDefault="00241A38">
      <w:pPr>
        <w:pStyle w:val="BodyText"/>
        <w:spacing w:before="8"/>
        <w:rPr>
          <w:b/>
          <w:sz w:val="23"/>
        </w:rPr>
      </w:pPr>
    </w:p>
    <w:p w14:paraId="3EFAF60E" w14:textId="77777777" w:rsidR="00241A38" w:rsidRDefault="005B4306">
      <w:pPr>
        <w:spacing w:before="28"/>
        <w:ind w:left="441"/>
        <w:rPr>
          <w:b/>
          <w:sz w:val="18"/>
        </w:rPr>
      </w:pPr>
      <w:bookmarkStart w:id="45" w:name="_bookmark21"/>
      <w:bookmarkEnd w:id="45"/>
      <w:r>
        <w:br w:type="column"/>
      </w:r>
      <w:r>
        <w:rPr>
          <w:b/>
          <w:sz w:val="18"/>
        </w:rPr>
        <w:t>Acceptable Use of Pom Pom (follow all guidelines for embellishment attachment)</w:t>
      </w:r>
    </w:p>
    <w:p w14:paraId="6407B80D" w14:textId="77777777" w:rsidR="00241A38" w:rsidRDefault="00241A38">
      <w:pPr>
        <w:rPr>
          <w:sz w:val="18"/>
        </w:rPr>
      </w:pPr>
    </w:p>
    <w:p w14:paraId="2A720ECB" w14:textId="77777777" w:rsidR="00D123FD" w:rsidRDefault="00D123FD">
      <w:pPr>
        <w:rPr>
          <w:sz w:val="18"/>
        </w:rPr>
      </w:pPr>
    </w:p>
    <w:p w14:paraId="5ADD9623" w14:textId="77777777" w:rsidR="00D123FD" w:rsidRDefault="00D123FD">
      <w:pPr>
        <w:rPr>
          <w:sz w:val="18"/>
        </w:rPr>
      </w:pPr>
    </w:p>
    <w:p w14:paraId="79DB18CE" w14:textId="77777777" w:rsidR="00D123FD" w:rsidRDefault="00D123FD">
      <w:pPr>
        <w:rPr>
          <w:sz w:val="18"/>
        </w:rPr>
      </w:pPr>
    </w:p>
    <w:p w14:paraId="546E70F1" w14:textId="77777777" w:rsidR="00D123FD" w:rsidRDefault="00D123FD">
      <w:pPr>
        <w:rPr>
          <w:sz w:val="18"/>
        </w:rPr>
      </w:pPr>
    </w:p>
    <w:p w14:paraId="26D27806" w14:textId="77777777" w:rsidR="00D123FD" w:rsidRDefault="00D123FD">
      <w:pPr>
        <w:rPr>
          <w:sz w:val="18"/>
        </w:rPr>
      </w:pPr>
    </w:p>
    <w:p w14:paraId="672A5433" w14:textId="77777777" w:rsidR="00D123FD" w:rsidRDefault="00D123FD">
      <w:pPr>
        <w:rPr>
          <w:sz w:val="18"/>
        </w:rPr>
      </w:pPr>
    </w:p>
    <w:p w14:paraId="3EFAF60F" w14:textId="5D217249" w:rsidR="00D123FD" w:rsidRDefault="00D123FD">
      <w:pPr>
        <w:rPr>
          <w:sz w:val="18"/>
        </w:rPr>
        <w:sectPr w:rsidR="00D123FD">
          <w:type w:val="continuous"/>
          <w:pgSz w:w="12240" w:h="15840"/>
          <w:pgMar w:top="1500" w:right="400" w:bottom="280" w:left="600" w:header="720" w:footer="720" w:gutter="0"/>
          <w:cols w:num="2" w:space="720" w:equalWidth="0">
            <w:col w:w="2056" w:space="40"/>
            <w:col w:w="9144"/>
          </w:cols>
        </w:sectPr>
      </w:pPr>
    </w:p>
    <w:p w14:paraId="55949F0E" w14:textId="77777777" w:rsidR="00361CF9" w:rsidRPr="00361CF9" w:rsidRDefault="00361CF9" w:rsidP="00361CF9">
      <w:pPr>
        <w:pStyle w:val="Heading3"/>
        <w:ind w:left="1440"/>
        <w:rPr>
          <w:sz w:val="24"/>
          <w:szCs w:val="24"/>
        </w:rPr>
      </w:pPr>
      <w:bookmarkStart w:id="46" w:name="_Toc153374920"/>
      <w:r w:rsidRPr="00361CF9">
        <w:t>Fringe</w:t>
      </w:r>
      <w:bookmarkEnd w:id="46"/>
    </w:p>
    <w:p w14:paraId="3EFAF610" w14:textId="15040085" w:rsidR="00241A38" w:rsidRDefault="005B4306">
      <w:pPr>
        <w:ind w:left="1993"/>
        <w:rPr>
          <w:b/>
        </w:rPr>
      </w:pPr>
      <w:r>
        <w:t xml:space="preserve">Not allowed on children’s </w:t>
      </w:r>
      <w:r>
        <w:rPr>
          <w:b/>
        </w:rPr>
        <w:t xml:space="preserve">swimwear </w:t>
      </w:r>
      <w:r>
        <w:t xml:space="preserve">for sizes </w:t>
      </w:r>
      <w:r>
        <w:rPr>
          <w:b/>
        </w:rPr>
        <w:t>Preemie – 5T.</w:t>
      </w:r>
    </w:p>
    <w:p w14:paraId="3EFAF611" w14:textId="77777777" w:rsidR="00241A38" w:rsidRDefault="005B4306">
      <w:pPr>
        <w:spacing w:before="42" w:line="273" w:lineRule="auto"/>
        <w:ind w:left="1993" w:right="3298"/>
        <w:rPr>
          <w:b/>
        </w:rPr>
      </w:pPr>
      <w:bookmarkStart w:id="47" w:name="_bookmark22"/>
      <w:bookmarkEnd w:id="47"/>
      <w:r>
        <w:t xml:space="preserve">Must not exceed 3” in length for children’s </w:t>
      </w:r>
      <w:r>
        <w:rPr>
          <w:b/>
        </w:rPr>
        <w:t xml:space="preserve">swimwear </w:t>
      </w:r>
      <w:r>
        <w:t xml:space="preserve">sizes </w:t>
      </w:r>
      <w:r>
        <w:rPr>
          <w:b/>
        </w:rPr>
        <w:t>4 – 18</w:t>
      </w:r>
      <w:r>
        <w:t xml:space="preserve">. 2” maximum length for children’s </w:t>
      </w:r>
      <w:r>
        <w:rPr>
          <w:b/>
        </w:rPr>
        <w:t xml:space="preserve">apparel </w:t>
      </w:r>
      <w:r>
        <w:t xml:space="preserve">sizes </w:t>
      </w:r>
      <w:r>
        <w:rPr>
          <w:b/>
        </w:rPr>
        <w:t>Preemie – 5T.</w:t>
      </w:r>
    </w:p>
    <w:p w14:paraId="3EFAF612" w14:textId="77777777" w:rsidR="00241A38" w:rsidRDefault="005B4306">
      <w:pPr>
        <w:spacing w:before="10"/>
        <w:ind w:left="1993"/>
      </w:pPr>
      <w:r>
        <w:rPr>
          <w:sz w:val="20"/>
        </w:rPr>
        <w:t xml:space="preserve">5.5 </w:t>
      </w:r>
      <w:r>
        <w:t xml:space="preserve">” maximum length for children’s </w:t>
      </w:r>
      <w:r>
        <w:rPr>
          <w:b/>
        </w:rPr>
        <w:t xml:space="preserve">apparel </w:t>
      </w:r>
      <w:r>
        <w:t xml:space="preserve">sizes </w:t>
      </w:r>
      <w:r>
        <w:rPr>
          <w:b/>
        </w:rPr>
        <w:t>4 – 18</w:t>
      </w:r>
      <w:r>
        <w:t>.</w:t>
      </w:r>
    </w:p>
    <w:p w14:paraId="3EFAF613" w14:textId="77777777" w:rsidR="00241A38" w:rsidRDefault="005B4306">
      <w:pPr>
        <w:pStyle w:val="BodyText"/>
        <w:spacing w:before="35"/>
        <w:ind w:left="1993"/>
      </w:pPr>
      <w:r>
        <w:t>For fringe restrictions on embroidered items reference Appliques and Embroidery Section.</w:t>
      </w:r>
    </w:p>
    <w:p w14:paraId="3EFAF614" w14:textId="72987EAD" w:rsidR="00241A38" w:rsidRDefault="00460844">
      <w:pPr>
        <w:pStyle w:val="BodyText"/>
        <w:spacing w:before="10"/>
      </w:pPr>
      <w:r>
        <w:rPr>
          <w:noProof/>
        </w:rPr>
        <mc:AlternateContent>
          <mc:Choice Requires="wpg">
            <w:drawing>
              <wp:anchor distT="0" distB="0" distL="0" distR="0" simplePos="0" relativeHeight="251658310" behindDoc="1" locked="0" layoutInCell="1" allowOverlap="1" wp14:anchorId="3EFAF955" wp14:editId="0114E3DE">
                <wp:simplePos x="0" y="0"/>
                <wp:positionH relativeFrom="page">
                  <wp:posOffset>908050</wp:posOffset>
                </wp:positionH>
                <wp:positionV relativeFrom="paragraph">
                  <wp:posOffset>217805</wp:posOffset>
                </wp:positionV>
                <wp:extent cx="1483360" cy="1964055"/>
                <wp:effectExtent l="3175" t="1270" r="8890" b="6350"/>
                <wp:wrapTopAndBottom/>
                <wp:docPr id="20555920" name="Group 20555920" descr="Fringe examples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3360" cy="1964055"/>
                          <a:chOff x="1430" y="343"/>
                          <a:chExt cx="2336" cy="3093"/>
                        </a:xfrm>
                      </wpg:grpSpPr>
                      <pic:pic xmlns:pic="http://schemas.openxmlformats.org/drawingml/2006/picture">
                        <pic:nvPicPr>
                          <pic:cNvPr id="20555921" name="Picture 16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1470" y="382"/>
                            <a:ext cx="2256" cy="3014"/>
                          </a:xfrm>
                          <a:prstGeom prst="rect">
                            <a:avLst/>
                          </a:prstGeom>
                          <a:noFill/>
                          <a:extLst>
                            <a:ext uri="{909E8E84-426E-40DD-AFC4-6F175D3DCCD1}">
                              <a14:hiddenFill xmlns:a14="http://schemas.microsoft.com/office/drawing/2010/main">
                                <a:solidFill>
                                  <a:srgbClr val="FFFFFF"/>
                                </a:solidFill>
                              </a14:hiddenFill>
                            </a:ext>
                          </a:extLst>
                        </pic:spPr>
                      </pic:pic>
                      <wps:wsp>
                        <wps:cNvPr id="20555922" name="AutoShape 160"/>
                        <wps:cNvSpPr>
                          <a:spLocks/>
                        </wps:cNvSpPr>
                        <wps:spPr bwMode="auto">
                          <a:xfrm>
                            <a:off x="1430" y="343"/>
                            <a:ext cx="2336" cy="3093"/>
                          </a:xfrm>
                          <a:custGeom>
                            <a:avLst/>
                            <a:gdLst>
                              <a:gd name="T0" fmla="+- 0 3766 1430"/>
                              <a:gd name="T1" fmla="*/ T0 w 2336"/>
                              <a:gd name="T2" fmla="+- 0 343 343"/>
                              <a:gd name="T3" fmla="*/ 343 h 3093"/>
                              <a:gd name="T4" fmla="+- 0 1430 1430"/>
                              <a:gd name="T5" fmla="*/ T4 w 2336"/>
                              <a:gd name="T6" fmla="+- 0 343 343"/>
                              <a:gd name="T7" fmla="*/ 343 h 3093"/>
                              <a:gd name="T8" fmla="+- 0 1430 1430"/>
                              <a:gd name="T9" fmla="*/ T8 w 2336"/>
                              <a:gd name="T10" fmla="+- 0 3436 343"/>
                              <a:gd name="T11" fmla="*/ 3436 h 3093"/>
                              <a:gd name="T12" fmla="+- 0 3766 1430"/>
                              <a:gd name="T13" fmla="*/ T12 w 2336"/>
                              <a:gd name="T14" fmla="+- 0 3436 343"/>
                              <a:gd name="T15" fmla="*/ 3436 h 3093"/>
                              <a:gd name="T16" fmla="+- 0 3766 1430"/>
                              <a:gd name="T17" fmla="*/ T16 w 2336"/>
                              <a:gd name="T18" fmla="+- 0 3416 343"/>
                              <a:gd name="T19" fmla="*/ 3416 h 3093"/>
                              <a:gd name="T20" fmla="+- 0 1470 1430"/>
                              <a:gd name="T21" fmla="*/ T20 w 2336"/>
                              <a:gd name="T22" fmla="+- 0 3416 343"/>
                              <a:gd name="T23" fmla="*/ 3416 h 3093"/>
                              <a:gd name="T24" fmla="+- 0 1451 1430"/>
                              <a:gd name="T25" fmla="*/ T24 w 2336"/>
                              <a:gd name="T26" fmla="+- 0 3396 343"/>
                              <a:gd name="T27" fmla="*/ 3396 h 3093"/>
                              <a:gd name="T28" fmla="+- 0 1470 1430"/>
                              <a:gd name="T29" fmla="*/ T28 w 2336"/>
                              <a:gd name="T30" fmla="+- 0 3396 343"/>
                              <a:gd name="T31" fmla="*/ 3396 h 3093"/>
                              <a:gd name="T32" fmla="+- 0 1470 1430"/>
                              <a:gd name="T33" fmla="*/ T32 w 2336"/>
                              <a:gd name="T34" fmla="+- 0 383 343"/>
                              <a:gd name="T35" fmla="*/ 383 h 3093"/>
                              <a:gd name="T36" fmla="+- 0 1451 1430"/>
                              <a:gd name="T37" fmla="*/ T36 w 2336"/>
                              <a:gd name="T38" fmla="+- 0 383 343"/>
                              <a:gd name="T39" fmla="*/ 383 h 3093"/>
                              <a:gd name="T40" fmla="+- 0 1470 1430"/>
                              <a:gd name="T41" fmla="*/ T40 w 2336"/>
                              <a:gd name="T42" fmla="+- 0 362 343"/>
                              <a:gd name="T43" fmla="*/ 362 h 3093"/>
                              <a:gd name="T44" fmla="+- 0 3766 1430"/>
                              <a:gd name="T45" fmla="*/ T44 w 2336"/>
                              <a:gd name="T46" fmla="+- 0 362 343"/>
                              <a:gd name="T47" fmla="*/ 362 h 3093"/>
                              <a:gd name="T48" fmla="+- 0 3766 1430"/>
                              <a:gd name="T49" fmla="*/ T48 w 2336"/>
                              <a:gd name="T50" fmla="+- 0 343 343"/>
                              <a:gd name="T51" fmla="*/ 343 h 3093"/>
                              <a:gd name="T52" fmla="+- 0 1470 1430"/>
                              <a:gd name="T53" fmla="*/ T52 w 2336"/>
                              <a:gd name="T54" fmla="+- 0 3396 343"/>
                              <a:gd name="T55" fmla="*/ 3396 h 3093"/>
                              <a:gd name="T56" fmla="+- 0 1451 1430"/>
                              <a:gd name="T57" fmla="*/ T56 w 2336"/>
                              <a:gd name="T58" fmla="+- 0 3396 343"/>
                              <a:gd name="T59" fmla="*/ 3396 h 3093"/>
                              <a:gd name="T60" fmla="+- 0 1470 1430"/>
                              <a:gd name="T61" fmla="*/ T60 w 2336"/>
                              <a:gd name="T62" fmla="+- 0 3416 343"/>
                              <a:gd name="T63" fmla="*/ 3416 h 3093"/>
                              <a:gd name="T64" fmla="+- 0 1470 1430"/>
                              <a:gd name="T65" fmla="*/ T64 w 2336"/>
                              <a:gd name="T66" fmla="+- 0 3396 343"/>
                              <a:gd name="T67" fmla="*/ 3396 h 3093"/>
                              <a:gd name="T68" fmla="+- 0 3726 1430"/>
                              <a:gd name="T69" fmla="*/ T68 w 2336"/>
                              <a:gd name="T70" fmla="+- 0 3396 343"/>
                              <a:gd name="T71" fmla="*/ 3396 h 3093"/>
                              <a:gd name="T72" fmla="+- 0 1470 1430"/>
                              <a:gd name="T73" fmla="*/ T72 w 2336"/>
                              <a:gd name="T74" fmla="+- 0 3396 343"/>
                              <a:gd name="T75" fmla="*/ 3396 h 3093"/>
                              <a:gd name="T76" fmla="+- 0 1470 1430"/>
                              <a:gd name="T77" fmla="*/ T76 w 2336"/>
                              <a:gd name="T78" fmla="+- 0 3416 343"/>
                              <a:gd name="T79" fmla="*/ 3416 h 3093"/>
                              <a:gd name="T80" fmla="+- 0 3726 1430"/>
                              <a:gd name="T81" fmla="*/ T80 w 2336"/>
                              <a:gd name="T82" fmla="+- 0 3416 343"/>
                              <a:gd name="T83" fmla="*/ 3416 h 3093"/>
                              <a:gd name="T84" fmla="+- 0 3726 1430"/>
                              <a:gd name="T85" fmla="*/ T84 w 2336"/>
                              <a:gd name="T86" fmla="+- 0 3396 343"/>
                              <a:gd name="T87" fmla="*/ 3396 h 3093"/>
                              <a:gd name="T88" fmla="+- 0 3726 1430"/>
                              <a:gd name="T89" fmla="*/ T88 w 2336"/>
                              <a:gd name="T90" fmla="+- 0 362 343"/>
                              <a:gd name="T91" fmla="*/ 362 h 3093"/>
                              <a:gd name="T92" fmla="+- 0 3726 1430"/>
                              <a:gd name="T93" fmla="*/ T92 w 2336"/>
                              <a:gd name="T94" fmla="+- 0 3416 343"/>
                              <a:gd name="T95" fmla="*/ 3416 h 3093"/>
                              <a:gd name="T96" fmla="+- 0 3745 1430"/>
                              <a:gd name="T97" fmla="*/ T96 w 2336"/>
                              <a:gd name="T98" fmla="+- 0 3396 343"/>
                              <a:gd name="T99" fmla="*/ 3396 h 3093"/>
                              <a:gd name="T100" fmla="+- 0 3766 1430"/>
                              <a:gd name="T101" fmla="*/ T100 w 2336"/>
                              <a:gd name="T102" fmla="+- 0 3396 343"/>
                              <a:gd name="T103" fmla="*/ 3396 h 3093"/>
                              <a:gd name="T104" fmla="+- 0 3766 1430"/>
                              <a:gd name="T105" fmla="*/ T104 w 2336"/>
                              <a:gd name="T106" fmla="+- 0 383 343"/>
                              <a:gd name="T107" fmla="*/ 383 h 3093"/>
                              <a:gd name="T108" fmla="+- 0 3745 1430"/>
                              <a:gd name="T109" fmla="*/ T108 w 2336"/>
                              <a:gd name="T110" fmla="+- 0 383 343"/>
                              <a:gd name="T111" fmla="*/ 383 h 3093"/>
                              <a:gd name="T112" fmla="+- 0 3726 1430"/>
                              <a:gd name="T113" fmla="*/ T112 w 2336"/>
                              <a:gd name="T114" fmla="+- 0 362 343"/>
                              <a:gd name="T115" fmla="*/ 362 h 3093"/>
                              <a:gd name="T116" fmla="+- 0 3766 1430"/>
                              <a:gd name="T117" fmla="*/ T116 w 2336"/>
                              <a:gd name="T118" fmla="+- 0 3396 343"/>
                              <a:gd name="T119" fmla="*/ 3396 h 3093"/>
                              <a:gd name="T120" fmla="+- 0 3745 1430"/>
                              <a:gd name="T121" fmla="*/ T120 w 2336"/>
                              <a:gd name="T122" fmla="+- 0 3396 343"/>
                              <a:gd name="T123" fmla="*/ 3396 h 3093"/>
                              <a:gd name="T124" fmla="+- 0 3726 1430"/>
                              <a:gd name="T125" fmla="*/ T124 w 2336"/>
                              <a:gd name="T126" fmla="+- 0 3416 343"/>
                              <a:gd name="T127" fmla="*/ 3416 h 3093"/>
                              <a:gd name="T128" fmla="+- 0 3766 1430"/>
                              <a:gd name="T129" fmla="*/ T128 w 2336"/>
                              <a:gd name="T130" fmla="+- 0 3416 343"/>
                              <a:gd name="T131" fmla="*/ 3416 h 3093"/>
                              <a:gd name="T132" fmla="+- 0 3766 1430"/>
                              <a:gd name="T133" fmla="*/ T132 w 2336"/>
                              <a:gd name="T134" fmla="+- 0 3396 343"/>
                              <a:gd name="T135" fmla="*/ 3396 h 3093"/>
                              <a:gd name="T136" fmla="+- 0 1470 1430"/>
                              <a:gd name="T137" fmla="*/ T136 w 2336"/>
                              <a:gd name="T138" fmla="+- 0 362 343"/>
                              <a:gd name="T139" fmla="*/ 362 h 3093"/>
                              <a:gd name="T140" fmla="+- 0 1451 1430"/>
                              <a:gd name="T141" fmla="*/ T140 w 2336"/>
                              <a:gd name="T142" fmla="+- 0 383 343"/>
                              <a:gd name="T143" fmla="*/ 383 h 3093"/>
                              <a:gd name="T144" fmla="+- 0 1470 1430"/>
                              <a:gd name="T145" fmla="*/ T144 w 2336"/>
                              <a:gd name="T146" fmla="+- 0 383 343"/>
                              <a:gd name="T147" fmla="*/ 383 h 3093"/>
                              <a:gd name="T148" fmla="+- 0 1470 1430"/>
                              <a:gd name="T149" fmla="*/ T148 w 2336"/>
                              <a:gd name="T150" fmla="+- 0 362 343"/>
                              <a:gd name="T151" fmla="*/ 362 h 3093"/>
                              <a:gd name="T152" fmla="+- 0 3726 1430"/>
                              <a:gd name="T153" fmla="*/ T152 w 2336"/>
                              <a:gd name="T154" fmla="+- 0 362 343"/>
                              <a:gd name="T155" fmla="*/ 362 h 3093"/>
                              <a:gd name="T156" fmla="+- 0 1470 1430"/>
                              <a:gd name="T157" fmla="*/ T156 w 2336"/>
                              <a:gd name="T158" fmla="+- 0 362 343"/>
                              <a:gd name="T159" fmla="*/ 362 h 3093"/>
                              <a:gd name="T160" fmla="+- 0 1470 1430"/>
                              <a:gd name="T161" fmla="*/ T160 w 2336"/>
                              <a:gd name="T162" fmla="+- 0 383 343"/>
                              <a:gd name="T163" fmla="*/ 383 h 3093"/>
                              <a:gd name="T164" fmla="+- 0 3726 1430"/>
                              <a:gd name="T165" fmla="*/ T164 w 2336"/>
                              <a:gd name="T166" fmla="+- 0 383 343"/>
                              <a:gd name="T167" fmla="*/ 383 h 3093"/>
                              <a:gd name="T168" fmla="+- 0 3726 1430"/>
                              <a:gd name="T169" fmla="*/ T168 w 2336"/>
                              <a:gd name="T170" fmla="+- 0 362 343"/>
                              <a:gd name="T171" fmla="*/ 362 h 3093"/>
                              <a:gd name="T172" fmla="+- 0 3766 1430"/>
                              <a:gd name="T173" fmla="*/ T172 w 2336"/>
                              <a:gd name="T174" fmla="+- 0 362 343"/>
                              <a:gd name="T175" fmla="*/ 362 h 3093"/>
                              <a:gd name="T176" fmla="+- 0 3726 1430"/>
                              <a:gd name="T177" fmla="*/ T176 w 2336"/>
                              <a:gd name="T178" fmla="+- 0 362 343"/>
                              <a:gd name="T179" fmla="*/ 362 h 3093"/>
                              <a:gd name="T180" fmla="+- 0 3745 1430"/>
                              <a:gd name="T181" fmla="*/ T180 w 2336"/>
                              <a:gd name="T182" fmla="+- 0 383 343"/>
                              <a:gd name="T183" fmla="*/ 383 h 3093"/>
                              <a:gd name="T184" fmla="+- 0 3766 1430"/>
                              <a:gd name="T185" fmla="*/ T184 w 2336"/>
                              <a:gd name="T186" fmla="+- 0 383 343"/>
                              <a:gd name="T187" fmla="*/ 383 h 3093"/>
                              <a:gd name="T188" fmla="+- 0 3766 1430"/>
                              <a:gd name="T189" fmla="*/ T188 w 2336"/>
                              <a:gd name="T190" fmla="+- 0 362 343"/>
                              <a:gd name="T191" fmla="*/ 362 h 30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336" h="3093">
                                <a:moveTo>
                                  <a:pt x="2336" y="0"/>
                                </a:moveTo>
                                <a:lnTo>
                                  <a:pt x="0" y="0"/>
                                </a:lnTo>
                                <a:lnTo>
                                  <a:pt x="0" y="3093"/>
                                </a:lnTo>
                                <a:lnTo>
                                  <a:pt x="2336" y="3093"/>
                                </a:lnTo>
                                <a:lnTo>
                                  <a:pt x="2336" y="3073"/>
                                </a:lnTo>
                                <a:lnTo>
                                  <a:pt x="40" y="3073"/>
                                </a:lnTo>
                                <a:lnTo>
                                  <a:pt x="21" y="3053"/>
                                </a:lnTo>
                                <a:lnTo>
                                  <a:pt x="40" y="3053"/>
                                </a:lnTo>
                                <a:lnTo>
                                  <a:pt x="40" y="40"/>
                                </a:lnTo>
                                <a:lnTo>
                                  <a:pt x="21" y="40"/>
                                </a:lnTo>
                                <a:lnTo>
                                  <a:pt x="40" y="19"/>
                                </a:lnTo>
                                <a:lnTo>
                                  <a:pt x="2336" y="19"/>
                                </a:lnTo>
                                <a:lnTo>
                                  <a:pt x="2336" y="0"/>
                                </a:lnTo>
                                <a:close/>
                                <a:moveTo>
                                  <a:pt x="40" y="3053"/>
                                </a:moveTo>
                                <a:lnTo>
                                  <a:pt x="21" y="3053"/>
                                </a:lnTo>
                                <a:lnTo>
                                  <a:pt x="40" y="3073"/>
                                </a:lnTo>
                                <a:lnTo>
                                  <a:pt x="40" y="3053"/>
                                </a:lnTo>
                                <a:close/>
                                <a:moveTo>
                                  <a:pt x="2296" y="3053"/>
                                </a:moveTo>
                                <a:lnTo>
                                  <a:pt x="40" y="3053"/>
                                </a:lnTo>
                                <a:lnTo>
                                  <a:pt x="40" y="3073"/>
                                </a:lnTo>
                                <a:lnTo>
                                  <a:pt x="2296" y="3073"/>
                                </a:lnTo>
                                <a:lnTo>
                                  <a:pt x="2296" y="3053"/>
                                </a:lnTo>
                                <a:close/>
                                <a:moveTo>
                                  <a:pt x="2296" y="19"/>
                                </a:moveTo>
                                <a:lnTo>
                                  <a:pt x="2296" y="3073"/>
                                </a:lnTo>
                                <a:lnTo>
                                  <a:pt x="2315" y="3053"/>
                                </a:lnTo>
                                <a:lnTo>
                                  <a:pt x="2336" y="3053"/>
                                </a:lnTo>
                                <a:lnTo>
                                  <a:pt x="2336" y="40"/>
                                </a:lnTo>
                                <a:lnTo>
                                  <a:pt x="2315" y="40"/>
                                </a:lnTo>
                                <a:lnTo>
                                  <a:pt x="2296" y="19"/>
                                </a:lnTo>
                                <a:close/>
                                <a:moveTo>
                                  <a:pt x="2336" y="3053"/>
                                </a:moveTo>
                                <a:lnTo>
                                  <a:pt x="2315" y="3053"/>
                                </a:lnTo>
                                <a:lnTo>
                                  <a:pt x="2296" y="3073"/>
                                </a:lnTo>
                                <a:lnTo>
                                  <a:pt x="2336" y="3073"/>
                                </a:lnTo>
                                <a:lnTo>
                                  <a:pt x="2336" y="3053"/>
                                </a:lnTo>
                                <a:close/>
                                <a:moveTo>
                                  <a:pt x="40" y="19"/>
                                </a:moveTo>
                                <a:lnTo>
                                  <a:pt x="21" y="40"/>
                                </a:lnTo>
                                <a:lnTo>
                                  <a:pt x="40" y="40"/>
                                </a:lnTo>
                                <a:lnTo>
                                  <a:pt x="40" y="19"/>
                                </a:lnTo>
                                <a:close/>
                                <a:moveTo>
                                  <a:pt x="2296" y="19"/>
                                </a:moveTo>
                                <a:lnTo>
                                  <a:pt x="40" y="19"/>
                                </a:lnTo>
                                <a:lnTo>
                                  <a:pt x="40" y="40"/>
                                </a:lnTo>
                                <a:lnTo>
                                  <a:pt x="2296" y="40"/>
                                </a:lnTo>
                                <a:lnTo>
                                  <a:pt x="2296" y="19"/>
                                </a:lnTo>
                                <a:close/>
                                <a:moveTo>
                                  <a:pt x="2336" y="19"/>
                                </a:moveTo>
                                <a:lnTo>
                                  <a:pt x="2296" y="19"/>
                                </a:lnTo>
                                <a:lnTo>
                                  <a:pt x="2315" y="40"/>
                                </a:lnTo>
                                <a:lnTo>
                                  <a:pt x="2336" y="40"/>
                                </a:lnTo>
                                <a:lnTo>
                                  <a:pt x="2336"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EE9120" id="Group 20555920" o:spid="_x0000_s1026" alt="Fringe examples " style="position:absolute;margin-left:71.5pt;margin-top:17.15pt;width:116.8pt;height:154.65pt;z-index:-251658170;mso-wrap-distance-left:0;mso-wrap-distance-right:0;mso-position-horizontal-relative:page" coordorigin="1430,343" coordsize="2336,30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iyNy0CgAA1zYAAA4AAABkcnMvZTJvRG9jLnhtbJxbbY+jSA7+ftL9&#10;B5SPd5pJDIS8aLpXq5nb0Up7d6Nd9gfQhLxoE+CAdHr2159dUMRVwVC9I02HBFP12I/tsgv49MPb&#10;5ey9ZlV9KvKnGXxczLwsT4vdKT88zX6Pf/qwnnl1k+S75Fzk2dPse1bPfnj++98+3cpt5hfH4rzL&#10;Kg8HyevtrXyaHZum3M7ndXrMLkn9sSizHE/ui+qSNPi1Osx3VXLD0S/nub9YRPNbUe3KqkizusZf&#10;v7QnZ89q/P0+S5v/7vd11njnpxlia9TfSv19ob/z50/J9lAl5fGUdjCSv4DikpxynLQf6kvSJN61&#10;Oj0MdTmlVVEX++ZjWlzmxX5/SjOlA2oDC0ubr1VxLZUuh+3tUPZmQtNadvrLw6b/ef1alb+V36oW&#10;PR7+UqR/1GiX+a08bPl5+n5ohb2X27+LHfKZXJtCKf62ry40BKrkvSn7fu/tm701Xoo/QrgOgghp&#10;SPEcbKJwsVy2DKRHpImugzDA83g6CAN96l/d5T5e3F4bLDbq7DzZtvMqrB2250/lKd3i/85eePRg&#10;r2m/wquaa5XNukEuTmNckuqPa/kBqS2T5vRyOp+a78pN0UQEKn/9dkrJ1PQFTfut8k67p5mPdlhu&#10;fJh5eXJBo6IQze1BBGQDLdxempBqiiMvLz4fk/yQ/ViX6OhoPBxA/1RVxe2YJbuafiY2zVHUVwPO&#10;y/lU/nQ6n4lEOu4Ux1ixfG3Adq0ffynS6yXLmzYwq+yMNijy+ngq65lXbbPLS4bKVj/vFKBkW1fp&#10;r4hbhWDdVFmTHmnyPYLofkd++xMK8R0kqVOj2056IoSrzqPWfutR2h19f9n7E4TKSNqf0MhV3XzN&#10;iotHB4gagSo/T15/qQkyQtMiBDovyHbazgSsMznipGSE2a3WJsVvD0Z9VwD/dkzKDNHQsA9e5Gsv&#10;+hFDU0miH6lE14nrYK95pKuB2jMk5mhZO1Z7y8qRmmzTa2tZMpu2JibOHdqVfjrsuiiIkbb95Yzp&#10;+J8fvIUXrKLIU+lBOcxdDL2+FfvH3IsX3s1TecISQqvwscLA6xPMfaRAC+FIeNo7ejrRcFihllKw&#10;CNEgrKUWI1ihAAv9bxrWSguNwsKFlg0lwtpoMYK1FmCBZfowiIbsBdz0aLBIsBhY1heZ5ATE4Evo&#10;TAbUxANsAmdgDJ1FgoiO8xBDJKEziQhClBxCx4lQQsPe5ptUUDYbdDdaPe5h4ItxYFEhoPM5E2Po&#10;TCogXMIwOs5F7Evh4FtUBJtB2/mciYCEBNuZVMi241zEvhQVlO1YiKmJB5gNOBMj6AKTChFdwLmI&#10;AykqApOKYD2c4jgRJDNsOSq0mKoirwFnIsYEMJx9A5MICRunQcYWmjSIdgs5D3EoRURo0hBE/lC4&#10;YjV6Dy+SGbZbaJEg5ZKQ0xCHUjyEJg0SNk7CCDaLBBEbpyEOpWhYmjRgIAzZbclJIJlhuy1NEkRO&#10;l5yGeCnFwtKiQcgj2H0wUuU8QmWiSzQsORHxUoqGpUWEhI7zMJJHqKEy0AkrBDYTd23jSIqHyKRC&#10;Wr8izsTIChGZVIjMRpyLOJIiIjKpkHJwxJkYs51FxcofrjEjzkUcSTFBnQajQkK34kyMoFuZVIi2&#10;W3Eu4pUUFSuTChEdZ2IMnUmFjI5zEa+kqFhZVAiVyYozMeJ3a4sKidk15yJeS1GBvaPBrIBuzZkY&#10;Q2dRIaLjXMRrKSrWJhUSs2vOxAiza4sKER3nIl5LUbGxqBheYTecCHkV21hESNhwg4hlu40UExuL&#10;CIHXDedhhNeNRcQqXA7WwxvORIwF7HDdtLGIEFaKDedhhFdYWExIJQAsOBkxXicAhIVFh4AQFpyO&#10;UYgWITJETglClGIDFhYnw4UxLDglcvUJC4sTiWJYcFYQoBQeYHfbAkCz2xZLd3jotoU1DYBzEuN1&#10;Esm4OWYkv+EABrPhFmtkAIsQkWLglCBAKUwALE4kLwROyZgXWl13IJJstt0g9t3gOwaK2XmTIsMV&#10;M/gWKVIiBN8MFLH5Brv7FnIhmO03SUkQLVpEon3OC278iKFit+ASRLMHH4FoNeHyJqPZhYPYhoPd&#10;h0u+GHBaxnzxoRcX6nswm3EQu3Gw23EhngPOirwiw0NDLmwCgdmR43VSwrF7ciEjmk25nBGtrlys&#10;VHGbQyc62h0FsS8HuzGXAPIENrKmhGagjADklCBAMVDs7lyg2GzP5ZRt9eeBmGzMBh3EDh3sFl0C&#10;yBkZ8cGHFl0KErNHB7FJB7tLlwByRkYAunbpdM+PFa5460YKErtRF3zQbNTlILEadZlis1MHsVUH&#10;u1eXADoGSWQGyQhATkkMYrcOdrsuUGy263KQWO26vJaY/TqIDTvYHbsE0DFIVnbhJVWGK05JDGLP&#10;DnbTLgHkjIwEyUPTLrRPYHbtILbtYPftgg+afbscJGu76JLuSa45JTGInTvYrbsEkDMyspI8tO4i&#10;QE4JAhRXErfuHUbad7xV3t/dTY7t7XO8DfyWd3d88cjDxxjocRG6AVwWNT0JEmMexOdAYv2gB0rR&#10;WUEYzU3Cq+4u/rgwqk7C2FC1N/LHpalNUuLqWRVUZkIcmVLiG6fRqYEgcaz7XcBQMa/E3TSlwprE&#10;sR52GZ2KXCXupioVnErcTVUq/0i8fbJn0pBUjClxN1XDTlUsaVxUpUKFRm+fQJoEQ2WDEndTlRZx&#10;EsfF1wUMLalK3E1V2o0mcVyYXEan5UaJu7FKyV+Ju6lKqZjEMYW6gKHEqMTdVF13qmJ6cRmddv1o&#10;dNyvcxLvVMUNNBdxtS1Gw9N2ltsFnba0u+R2QacvuCanPjvh7ovTDLSponTAzRCnC3SGAscUpTYc&#10;1Ay4UeA2g1baMU2BzlOATbTTDDpTAfa0ThfoXIXP0TheoJkOHZXW+QocExbojAWOKQt0zoKlo9I6&#10;a4Fj2gKdtwDvtzmZVWcucExdoHMXrByZ1tkL8EaREySdv8AxgYHOYIC3U9xm0O5tJrF2zelqIHq+&#10;0H5GuZp5+IzyC02CVVHSUOmkD70bPjaqnrI74rOy9DgsnbkUr1lcKJmGaqhWAmNRPf+HE94FzjkX&#10;xPsCTEqf05+lGqyV0U/E4WD6tP5sxfo53yOJNLem1GPpz3ZM2mFCfMFiQq5LVcECY8VpPDc5nH5s&#10;tG7WCalOhz7rag31p2U9VzkbWnou6gzRcq4tI/ZKS97wbjNO0NLT18+slZbR+j7dS1Ok91dJeOXx&#10;9TyWBSbwsrndJXuUek4H3XqSJc3egSSg2y+mvTQS/Wm52GSY9KE84dq+nntKTnPa662RjdhKJTlT&#10;L9FaGse0ZhrJdEq5zz/lC3fJd/hC57u9RUTd2jJ7wsLdaG5S/ZwOLGh79ddIOG199Nj604jECZy9&#10;97vK9ej0bA5+1V8jadSj6CX16PpTx1UXgVNotZ+4yj3Mq7XCNZjKgvZlBF0fUFnBnrCvi/Npp9/r&#10;qKvDy+dz5b0m9DqU+tetbIbYWe203F9poKUeJ9EvBrQvHrwUu+/4+kVV4NsRuDzjO2B4cCyqP2fe&#10;Dd+neprV/7sm9ALN+ecc33fY4N0UFGvUl3C5ojusFT/zws8keYpDPc2aGe4M0eHnBr/hJdeyOh2O&#10;OBOogicv6C2H/Um9kUH4WlQdWHzlQh2pt6eUlbo3vej1LP5dSd3fR3v+PwAAAP//AwBQSwMECgAA&#10;AAAAAAAhAEFQfsnR0QAA0dEAABUAAABkcnMvbWVkaWEvaW1hZ2UxLmpwZWf/2P/gABBKRklGAAEB&#10;AQBgAGAAAP/bAEMAAwICAwICAwMDAwQDAwQFCAUFBAQFCgcHBggMCgwMCwoLCw0OEhANDhEOCwsQ&#10;FhARExQVFRUMDxcYFhQYEhQVFP/bAEMBAwQEBQQFCQUFCRQNCw0UFBQUFBQUFBQUFBQUFBQUFBQU&#10;FBQUFBQUFBQUFBQUFBQUFBQUFBQUFBQUFBQUFBQUFP/AABEIAcwBW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08zdz3FN+0fN9aGhH96o2&#10;t1f5tzZFeI4nrKxN53607cNtQfZx/E1I0IX+KixLimWtwaiqvlj+FuvzUeWf4m+lMXKi1v8AehW7&#10;1T/e9Kcyv5bbW2se9K5XKWmYURzB/lXtVONZQvzSK1OVXVt27/gNF30FyIsl8delCt/db5agZn21&#10;C0xi+8v+1Su+o+U0N3y1DNIEVv8AZXdWPqHiQWq7fLbcf7tcP4g8YTRLv8xoVZjlW6tiptci1tTY&#10;8TeJGlZoovuj5TXlviTxIbC4hjaGXazHaV6e+auXGtXGqL9oik3Iq5/3j6VRvGsvGVjGs/8Aot7t&#10;Kbf73Oa3irGUp9CqsMOqSLPZrtUR73ZfXsKq2vjD/TFtdXjaNmwkatHkSE8/pVC+sdQ8Mw3l5ZSb&#10;ZHZFEf8Az0xwTWjus7q1me82w3CsEYf88zjiqIvcua9osepW9xPZN50txiInptwc5rAktdTtb6ae&#10;KZbhI2C/L1Z25/lWjps174cmmieT7VZcZkboorTm+xM0ctvN5ySybpIv7p6A00SYXiD7HrlhGlnc&#10;LJeQyJn/AGQG+7+HSt638yLS1nvJP9XHtVP9k9f1rn28Omyu7xftHkvKwfdH99nHQH2rQsobiwvr&#10;VNbvlW4OfKtf73vU9RotR6fFb3TWa/uZL2PzruX/AJ5gdR+NY95Jp3iPTbzSdL+XQ7DMVwy/J5jh&#10;QfLB9eMmukaO2lvJre3aObUnj2y7esSFj/Kuf0vR7OLw7caDBcMsYldppY+smWy34etTIcixa6lo&#10;1/pcd/eNA1hYRhlZuUVwOoPpXNr4dsPHnia38ftEsjWKlLF16MmcZHtiodej07WdHbSNBWKTSbWQ&#10;Q3D2/wDq855jX37mu80mPT/D+jWdlEqrZpho1X7uASdo9z1q72RBz2qXUlr4mtZ0h2o0Ra6kbpsB&#10;+UVW8XKnijw/dajPdNpunQXYmMqrvM/zYCoPbvVC48TQ+I7HUNZTcuktBLFH5n+uU55b6N1qPxc0&#10;us+GdJ05ZPs+llo2jEfViAMU1IZoa5cWEV9osDRtdNFG7wNJwWIUgkDtXJeLta1hfiZptqkKxwNa&#10;eau7rHg8/nXS65fD/hJvDOnJD511HBM+/wD6ZhQD+tYV9o+p6p8Vo7h5l2wRIzRf3Rk/u/x60N3A&#10;6rxJo8GveJNJl+a32RlpB2kI6D8KzfFF9ZT+JLdWuJdtthTt6b++fxqbxFrVxa3mn/2Wq3FwMwtL&#10;J9xXJ4x74o8TXFpo39jyy26zajeMNzKuS2BzSLRoXWqadLdQwSybnnXbthbeWx7VJY6lZ/aJLNo5&#10;FRVPDcSMv09KzdH1y3utSZri3W3WGPexkXBjjPp9TUV14o+z263U9v5b3coit1kjxu/Hv9aL2LOh&#10;hmsGWxa3m2urFgJPuRjtj3NSNDZajq0Nu91tYqbj7O38O75f6Vkt4iie4/s2W1VnjVGkP3gqYzzR&#10;ofiLStS1C8vLeFbe3ZhCJY+sh9F9qOZkG/rC6f8AZbV2jaZ4ozg/3c1zMdnqtrfXF8t4smmxLuS1&#10;brHnr+ddFb6oL+1kuLe18tYlKM03Vs+v0rz3T7HWfDmqXV1Fef25BcXe4xr88kSegHoKlu5oju9P&#10;1LT9Utdllp6291IoUyR42r6Zzz+VY+safJZLaweIY/tieYWWZWKcemTUupXUviPSfKt/+JXcOw/0&#10;nb5cjf8A1qzF1C40Ge3t71W1Tc22O4j/AHgyOuat7CNa6vLm3js08NWMc1mzbpYrjkKPUHuamXSr&#10;GWRbm4kns3dS0kbcRsR047mnXkesavJ9p0maDTYTFtkSRcFgOwHam6fqkdvI1lqkPnSxqPLHlsTn&#10;2YcD8aWvQDD0fxV/b0l9YXmiyWqRS7IbuSP55x2Yf7PetDzZP+g8v/furDW+trNcXF1Cq6SZAqjz&#10;Pup28z3xTvJ0v/n+b/v7R75mz6qXpTfu80ufek8yuds7hwXd826nbuPfv9Kh3c0m87vl/GrvdCtc&#10;nbCrkde1Nye9RrJ96pN4x92gLWDn2oZd9RrIlOaQKu6kMdgU2T7tV5r6OKPc0irWDqniqO3VlVv4&#10;cfLRYDUvNVitVbf97bxXM6p4yEEcir90LtX61zOreKHupJFiVppF7r/DXP3GpjXreayZvJuyxwsn&#10;ViPSmknuYurbQvX3iK7v41lVfmVvm2yYNU7i6tvEtrdQQfNcIpRomXIz359a4vQdSvdB1RrO9j/0&#10;d2ERf3LGtb7OdG1r+0bKRvs+7bMn971NaJJbGDfUr6XdSeHJrXzWZbO7aRplk48v5eBV2S3GqTNq&#10;WnSbX+dRt/iAXg1cm0/TPFtjcT2ay+fLhZA3RhWX/bEXgjSbqCeHzIIJNg8uPhQQOtUiDU03Uk1l&#10;vsdx81xCwYsy8K2OKw9c8Ivqm6DzpbW8jk86e66Bec4C9wavXEYv7i31TS2ZfNTfKq8blPIrQj16&#10;wvI5t37y/gjCm37sf7v49aYFO31S20u1jstWjZvtKlYZVj5YnpH+PWovDOj3Og6k0UsyyWaqdrSc&#10;GPPIH4Vf1pvtuoaS8+2GAfvj53XIHaqX2eKeG81i6uG+xBgqJ/eweKTEx1xb2Vrcf25dXEszST7l&#10;DdGAPy1euGsv7YXVr/bNq0ymK0tupx/dRe2epes/WL7Tr+zt73UlX7GGDWtv/GzDgZ9qTULezt/E&#10;2l6tcssd6sZW1tl/hkymNv4daQIm0+zGjahfKsyyajfYZg3IjwMfMe+O1c/r1raWul/8I9ZXnmav&#10;esfMl3fPHu+9I/sOgravNUsPC8f2h9s2s3uFCRt87OR8oT2ArB8B+E7bTvEWreILjy5tUuVKSHt8&#10;pwAPYU0MNF8K6d4Q+H7eHlm8t7dZN00nVQS5Yj6muhs7621nw3psrrulVi6xN96Q7cbvxrK8TXGl&#10;acq6Ik32jV9RX7RcBevlA/vPwxVnzILXWt0Ss32O0CtFH03knAoYHK+Fboz+E/ElveW6w2cHmoS3&#10;98H/AOtVPxbDeaza+G723uGs9OW7GRGuWnGPlb/dHSrmhyRt4F8SPqKsyyPIzRdlyfmH/fVGtb7q&#10;x8O263H2W3SMbE/vNtBDfgOKfQRrzXE9/wCPo4rWHy2s7EefKv8ADls1leD7V/7Q1bW2uGvL0tIu&#10;6T+FASMD2qe41KWXxRqkqN9lt47RFkZerDmsTwvrQsPC7PpqqrTsEVtuS3q1JgzptQt0tfCMd60P&#10;2drZhd7eygHBJq54d1rSPiHcNLZTLMtjlGZf4Rmty40t30uzsryaKSCdQshbg4K9/wClZvgnwbo/&#10;w5h1a302SSa3kXdubqpI5zSLl8Jj+MLHzdL1ie127JW2t5f35Y1AzGfbPNUZJvt+tabeHc0FvAEZ&#10;F6KcDcf++aktb6P+yZlgtZ5FRt0f7vhsnqa0ri8vYFsZItLVmk+Vo92Np7nFAouyKtnp76bpfiJm&#10;VvtN7IGiduqnOwfhgVJHa2kVvbqqr8kRYbY+GlAwpHvinXUmt2sl5G1rF5EkYYKsm8r+FXre4v5d&#10;LsWSxWG48za3mfxL60F3voR+G9HnutJuneaf/VBmVeDv28k/hXM+E9N06yuFXw1qFzMzSlpIpm2D&#10;fn5ufrXpitdxXEyxLEsHl72Vei4GD+deequn6pffZdJt10m8WUt5m3AY+470FGl40klurOO31m6/&#10;s+ylb5ZIZMlvbNQ6Hpt/psa2+jSNfQKuY3aRce+az/EFxo/hdbNPGDf2o0su2P7Px5Z9Nn8P1rY0&#10;O3eWSO60Ob7HahQscVwudoyeQe596CF8Rm6xanVNcV73WG03UhH8sEMuI2+oHJ/lXRaHqGp2tvNa&#10;yaX9sgVSrTyRrhj2Ixzge1c6um+G9R164bUprltWaMZuVky7AdMr2HtWo0OqxQyLayMtl5ZQXjNg&#10;quOSBQWV9Pt7/SFmlvNYj1JAxna02kFQT2B5P481ofatE/6Bsv8A4BVz+h6TYaX5b6bqn9qTzfMz&#10;NJ5jbu+f7vPaui+2eIP+ef8A5EoA+mVt2X+L5qeqyr8ryLlulWN2z/0GhvkrNnXch8ub+8tRtDMv&#10;zbl+9VqNd3zf3acPut/vUlrqLmKskcv3l+Zh/DQrS/xR7atNj+H71VbiQxKzM1NqyDmI3ujEfmXc&#10;vpWXqOvJF5i7fL2/LVfVNWSKNmDfN2ri9Q1ie6mZE+YL8xpRV4hzFzUvETyybfM/d1h3V8JVZkXc&#10;qqfzrF1DxJaf2lHYPN88rbSv90isXULy40vVIWSRlsmYKv8AtP3NaQjoc8pGbNr1/a+KFRlbyHkE&#10;TFvurnpXSa5HJFcf2jBCzXC4UP7d6frmjjUVjubdVbdH5THuoPOai8PtLLNqWmvI1xEFKxOvT7oz&#10;VNWOdSuyS60+LxXo7bbjbcQsG2r1XiqPhG4HlzabetuQZYrJ/wAtATx+VQ6fG/hDxdcW9rH5kEzB&#10;mabqsnTj8K0vEHh/95cXi3W2V2CwIv3sUhMbIsnh/Vvtiyf8S0YRmj+6x9TWl4gjsL/T1aCRZLe4&#10;k2zDy+WTqQPxqrpMjXlx/wAI/cR/uFVP3knRmJyce9EOoHTY7jSLi1WRGi3RHzOWQ9vwNBJXjs7n&#10;wvYrewW7TNdy7pLTdgqrHaFA9TjJqbUNHibXre9Rls7if97IrcwttHP41XuvtNqum2d1eLGzSbiy&#10;9WwO1TQ6LZ38lxql00vkQxFFSRvvJ3/WmgHSaTBq7LeO3nLBEVEv8OPShtWtNJ8PrNqUPk6dCoWP&#10;zFyGHeRvx4FT2uoRpof+kWctvZQQjcu7AkQe3fmsjWrgeINBmur23a105G3CBvlOd3BI9KGBa1KS&#10;DWbW11fUY/s9n5oaC3b07H8qo+LNQ0O3k/4SvWZo4YLeMQ2m5sFeMEj6mpPEHirQtG0+HUvEN1Fb&#10;2QjDLGrZCgDChV7kmuL8aNF43s/DtxqUM9jpss4aC1ZcFj8+GkHYHsKQFzwr4bgvPFDeN71pWnuI&#10;hDBbtyFTJwye+OtdL4P+zW/9pRXEnmReY80kjdFBX51/KtH7ZZ6JpNuzR/PbxFbeNVz5hX5c/hVH&#10;w3YwX+h273EzLvuTcTnoGTuD+NBSPP8AxtrQ0b4neG1W3a4+1I9qJV6RkqCc12kd9bWXiTWEgVZJ&#10;5Y4nUL0YkEDP5VyPibXLTV/ixaxW9vtg0mMIZWj/AHbFv7taE+qReHvGGqM0O66u40a1DdGwML+T&#10;VluxmN4V1C7tfh/4k1LVo1kuJZJXNvH/AMsyW5pfE0N/r39irZyNG1vIJXj8vPyKuN34dKztB1LU&#10;LXR9Wt03XVrNK6tceXkLliazLjx4LLUJLfTYWmulURFt2PNyOuPaq5uUR0Nxa2d1a3Fxrd5LZwXE&#10;ghEa8GMgcZ9jWz4d1iKDTWt7e18u1WL7Lv8AlxnOfMHt2rB8LWf9vN9j16NZnn+ZRMuSuB8pBrW8&#10;O2Z0fUporhVkt5JCmJPfkVpbmVwOu17xML+zZZ5vJVcNCkced0oGPvduK42+16W1tZLi3aVoBKEn&#10;HdR2z7Voahb/ANs6PeQPG1q9vIUWVeu4Hhv90DisHzon0W4ZJF/0hQ5/DilaxojrtJvHRrXb80U/&#10;ygLWteMfMaCBmjeFjLtbo2OKwbG4+wWeisnzSsxcM3RR0rpJrp3vpLd2Vbj/AFyzN0Udx+NJq5Zx&#10;d1camtrZ+RMsmqXsoWKOSTCMv8WPcVqTapPZTTPLdL9lsYwpuPv7pMY24+tbF9pcdxq1jdQW/kpb&#10;xllReiseDWW3hGe1026snj8yKeUXJmbouDSUSC54d1q8l1pYLqTzsxJLOi8bRn5RiobxZ7y+23Fv&#10;9jtY5C0czfIWIODg1p6X4TEWrLqyXyyROpyP72O1M1i41i/15fs8cU2jeWGaJuu/uBQ1YDlvFn9k&#10;eF9StbqLT5dcuCu1ov8AWSKPXPYVYsYT4oa3urKSXQ7c/wCsjj+faPTFTeML6ew0XZ4as1m1tpAz&#10;RNkiMfxZLcCrunw3EuntcavD9ndlCyTQtgYx0BTgj3NZgZcnirRPDmtLpH2FtWadd0tzGudvp5h/&#10;hPtW5eW8+paXcLa6p9h054y0iMu+ZU7qW7A1zP8AwliWviL+ydB0vztORQs93t3Jzycnu3vXWw6P&#10;ZXu6V5pVs0UvJGzbUb2xW6BnEeGdP0e4gZfC7fY50bb5M3CNg8kDua7/APsvWf8An6/8lq57SfEG&#10;meI7eaz03Tfsc6SFVn2khUBwCCOMfWrv9m63/wBBiL/v3FWT3A+od2/7v3qNz7du3pUPnI/zbqXz&#10;P4lbjvSPRsPWR1b5m+Xb92hZD8zLJ8vFN3D7vrUbSBaCGTTXBTd83y1h6xq3lRt+8/hqxqF8Ej3D&#10;7y1wvibVPlZVbazfNSEZuta0JZmVm+ZulZMmoJZwqJW2+a3BXrWa90fO3t83+1/drP8AGDSxW9rf&#10;wM22KQeYq9Nh7mtY6mc3ZGT8QLG30i4t9RS4by7iUeYrdGPb8a2I/K8Q6O275WLBW9VJ5BPvU2rW&#10;9tregx3iKsj2zecqSdGxxuFZuizHRvtE8+1mCozovSMluMVdrHHJ3Nbwvrk9leXGiXU0lw6ruDN0&#10;xUOtTXdreTPFGscVpGfLbvM5A6fSo9SsZP3N7ZybbxmLSMvVuea2Jrf+17FrxLhWvLTCyBvvL6mi&#10;9iUZbR/8JDo/lPJLHqisHldfvxv7+xNaUOpC60K6t7ibbqlipO5eu8AMMfgaNQtTo1nHqVrNFJLt&#10;Hmq3WTPTFEljc6jqsOopCtrPKw+0RN/y0GP6Vle7GybUJrRdHVkjk3MqfvW6s+OSfxp19DBe3ljb&#10;3EMtxLDsuA8fXeD/ABe1GpNcz3lulnJE0UbbpSsa/M+Pl/IVPa+VdWMjwSLcXEjbTcL0bI7/AEqw&#10;REum/bJFv7hdrKu1WXpH7fjVfVri50vSZr28t9yxNuhs4+vXAqezt7zTrGaKzulvr3aWWZv9Wvr+&#10;NSw2t7F4dVWk/tDUrhQ3tGPQe1NK4mZt5fSf2L9tv7dvtUkZ8mxj+8o2jGfeodW8TReHvD82ueIL&#10;PbZwqHFnt3nPQZHrWd8QviAnwv023uLqxn1LV7lhFBBarvdWPYD+EeprJ8QWuo6z4Z0+98VRxW7a&#10;hIiDTlbIjzyAT3x0zQ4iF/s+x+LWkr4h1exWPToZfNtYW+QxxqeGC981pePbPTNS0dXupvsbwYlt&#10;w3y+W46Nj9K6rSVTRtEWN7dZktsN9nXo3HykVn2cL+LY7i4uFWFppSn2f/nmB3qHLoBj+CdVTxNo&#10;sz3C/Z7q2kHmq3SPI5/OnafNcWGvSWDW6zaRdxFYR/dPVo/z5rL0XTbO1m8VWSXEbJApP2uP7kjY&#10;zz/tL0rM8UeML+Kz8I3mkRrdRJOIr2P+OQ7eGT/d6GocrgYHxM029urKbVtEuFhvbNxFK3lfeIOC&#10;akhur3Vl0ldcXy08nc14vBYZPArpofElhrkV8ur2rfbLqcMIYei46E1zvjK3l1HSpnluGs7JXSEC&#10;PrG/qvue9WnYaOHvtem1R/7M8P3kq2dtIGbdHksD1BrQ0bQ4LC+ZZ2g23EY8tpOCpx2qpqFn/wAI&#10;4ysy/wCs/wCW3Zhnt71vXkaajDYz28iqqNsKt1jOMjP1q7a3BnWaXIy6Stwyr9tsJAhf+8vTNaup&#10;WsEsczMy7Qwuwe6oeTn2ya57wTqBbc91a+S0jG0uFX+Lng1tala/2WtrO0n2hEX7JLbyfdaM/OhX&#10;3DmnewIvXlxNLZ288S7UZvJum7SOR8hHtiuMsdNd9ebTZ9sacrGv96Nvmro9FYSx6h4ZnklacIPJ&#10;eT78idQ3/ARxWfeW4i8m6SOSS902cRT/AN+SHcRz7A0m7lGreQyXUmixtHuVIkz9d3Nb2rN5F9JK&#10;0e2eJkaNf7oAway1vDLb6W6yfNIxWPb655rc8QWPleXO37xVzDIrdPak9mWXo4/7XtIbxZvsrJJv&#10;j/2scGsnULeJLW+vNR1Jo7FF8qNo/wCIsc4qHwfqCzpNZPGzPyyr25FZviLRYrprXSbhmjt02TBN&#10;2PnzzUq/QTN7T/7Pit7FXmZmDeaiSfxDoKq614Xu73xB9oXUvsNn5QVY2bCMRWDDMyTWafZ2aC4k&#10;eCTbyVQL8h/77rU8e+GbvxBZ6PO+pT29lCqvK0P+sU45z7VWvUtbFfXtce1s5NN06xabVOFE8bYh&#10;WTs2/uMfwVXs9NvYtD8rXLqK6gZdtx5PCKOvTtV7+3H0vSbVNDjk15CpTzWj5iJ/iPtWf4N8Mppd&#10;9dQaprW69mYzfZ5lUx887VXdz6VLI+0XrHUJL24hi8IWqwwKpVpudjD/AIFxUjW9lLqX/FTL9nWN&#10;dzLDIAJB3wo6nNZepTav4h8m10O3/sGCCTdcajNBiOXHYDsfatx7yDw59nvfEscWpPK2yB1j8x2P&#10;Y/7P0q3sUiPSdU1XUdQvEg0P7H4eiYLFJMuySUfxFz6A9K2vsT/8/wBL/wCBNUbGTXZ9SmuIF26b&#10;Mu5LRmxMo75HpWhui/58f/IlITPcv7PT+FmX2/u0fZ9vWTaezVb3bqXy6i1z0eZlH7LJ97d97v8A&#10;3qr3EcsXzeZ5laPCs2371VrrPl/d3Ucors53VLyXy2Xy/wCGvOfEF5L52Pu7q7/WFKeYzfe7V51q&#10;0f75mb5mbtRyhdmL9qn3Ve1K1OraAyMu7au5hH99iOmfaq/l7m3K21VXlf7tTaTdBZJvvMjNsA96&#10;qKOSo7lLwfdG8sWs51WN1UpJH9OAataP5FvNNbv8yxLtW3hjysjHufpWXJp48OapHqMULXC3UmLh&#10;fv8Af09q3fEGrHRrrT7i1ha6S5jMXmxx8LITkZ/CtUcrC61LT/ClxGl7DuSTErSycRsT1jP16ipJ&#10;lg03UpFVvMstWX5Q38I6gn/aqv4stYvFs1vpDrPGu0PKY+rc5APtUdxrlh/wkk1uum3N1PpihYvL&#10;XiPPAJrKQi5qi2Vq2n6e9xPsSMMEj9AP4vepri1hupF1LazKsZWGL+tTatmyVp2t2utUlVf3fXan&#10;pntRDqU9vYq09mvniPckEcn6N70kBHcR2b6Sv2r/AEO1ClXeTq2eeKq3VqmveG1TSbhtL00NuW4X&#10;rJzyfxrQVpLrT1v9SVY2aMstmq+YMdgPequoalpd/ovm6v8A8SeyWRNsU37ksAOM1QGlDZrFo66d&#10;pkn3f9Zet1auX8baxqfhLwzJZ6HNFqGrvGWiVv8Alpg4J/CsvxFZ6t4ytbFvCmqSabp27yid2fMT&#10;OPMU9xjitzVtLt/DM2j2e5pkZfJmuP8Anm/q3uaAKvhXQb+LwjHqOvR/bteupAsjLy7M/AAPZQBx&#10;Uni7WB9lks2sW1C8Me1nj2uIc8jLHgfzrotavLvTlkSyaKNtgzJIuQox/D71nr5Vv4Vup73dIjKZ&#10;p5/42yM1LAq+BdWGvaDeLeN5c9oxhkXru+UY5qXS7pIrjVLK4jb7O6maOXdj5XyrD8647w/5EvgS&#10;NreZrOO8vRKGZsGSFju59+am1zxc8vjibTLfTblrf7JHEt1tzHI2cEZ9RQtRM5WHWIvC95q2kLYy&#10;TWEjGVZuoYMSWB+hNc/feJksJtPsLKZo3EZWMR/7R5NN8U6lPokN5pOn3H2q63HG3h1fHf2xR8M/&#10;D8d14s0u6uF3TmQKFbp1Joa5mkaPY7zTNDTw5pt1eXG6R7aIsbtvvb84APtUslm6+HdNW48uS4ub&#10;kMwj/hGOlJrc1xP4fvkZtqXGqGIxf7IGSfzraltRdWuhIy7oF3zSn32itPhdiDlvFXh+01bQ7ywS&#10;Tc1pIAf+mZf5gPwrmvC6yxFdOvV3O8hVZm6MRXoHiTTTB4g1SCC4VYbyyEvl7smOVRkMF78cVyV8&#10;0v8AZ/h3Vo1a1aSPyjFIuN0mMjjtx2rW10BlaxJdWX9m3EEnyXEu6RP7xXg16cWj1nwndO331i3k&#10;t1XYdwx+dcTqFqNU06SVVVXkbzo/TzV9Peuw+FupC/0ya2ZV2rEFO7733j1rNLUaOevtQl0vxB4T&#10;1tt264xbys38WTgV12vY8Pa5DI0ayQajGVl29N44yf8AgFY/jLSUsPD9ikqqu25KQjy/XGDWp4+0&#10;2T7P9oebdPYtBtLcDLqFP8qV7FGQbiXS2js3j8xY5wysvRU7EV395GktrHtXc00ZcJ/z0HUn8K4a&#10;5037Vpem3sbbndTFIV9B0rpYbyW60OzuP47Fj970IwalO7YFLRZDpuuK6f6j+I/3oz0rS15bDS9Y&#10;t5bm1kuJ7v5f3fRj71Rt4ZIrfcq+ckahlH/PSL/61dRJm60u3v8Ay1keDcoWTqpHp9aL2ZctjN0u&#10;9u4ri6RdL8yyK7olk/hbvWf48s9Q8S+H20uzk+wrdqEby+qgcnH1pq69qdx5k86wWrOry7JGwIow&#10;vP4k1a0vUJ9W0Wa6ibzL1mEMW7kLuHJovcUTldBt7Dw5pskGiahJNqlqoU2lxyGfoRnsc1Rm8G3s&#10;viKPxB4l1JtPupVCx27bSF9gfWtK10fSPBWreVqLbdWu2+0KI5M+YP4mI7AnnFXNc0u61ny9R8QS&#10;bdOtWZY/J4C88GplsWWPEza5eaL/AGNpEzbbtN0l7Mofan0WsvR7W58B6fGt2v8AazLsUPGquzHP&#10;URnlfqa3oZpYIVi8PL/aUE2EkuGXAjGOqjuap6Xpun+HJLjdfXN5espmkt2bJZ884Xtz27Vaty6i&#10;vbQrx6VrXiPVI71dQXR4BGV+xbWB29QWY8Anvjitbz5f+eMH/getZMmh6p4j8WLqT3H9h2VvF5Sw&#10;XTY8wnnpXQf2Fc/8/Wn/APf2hcoXPfFmDSKu7/vmptybm/i+b7tZ6yBPm27l7mptwddq/wC9WZ12&#10;LUkgaPav5Vn3jBLf71I0z/M391qzNSvE2/M3zbeKAasYOuXgRW3N8ted6pdCWT5ZPlroPE147sy7&#10;q4eS4HmNuamiS5JMYoWdvu7StO8N2sUsNu91IqwNMWjt16yH1/Cs3U7qK1s2dl8yI4X8TWasdpZM&#10;rXV9ta5UxRxbtgUHkc+tWnY5JnaaX5ieINQs7hftmnSxF45F6KxPKn+dWtFs57Ka4b7VFJZrJutw&#10;3VcDoK51p4vD/hGaK3EsjMwTfNJlmJPUGkmvtT0a6sbNV+0JMxyrfeU4xz7U73Mi3p+tXF5cXjWd&#10;vun8wr5nZR7+9Xo7G703RV+xW63WrXcgaSSNseXliST7U/wnotzonhnUFeNZNSeeRoG/vMxO3/gI&#10;FM8P6Tq+g+G5HvZoJr+RSyMy7wz9AAPakwLV1ql/o2j+VBa21xfuu53bn5hx8vtRaw3lr4bhurxW&#10;uNbuIyvlL0j3KDzVfwrY6ho2k3i6pef2p4hkYsG24G/bhQg7YHWnXker6NpMdvZzQSaz5ZZpGXeI&#10;89SBu6UgDWPF0vhLRfNuLO51C8fC+XarvfB+9tH8Iz1Nc/4m8P8A/CxLfTbHW4VhRoxdT6d5mRg4&#10;KxmT+L6V0yrd6boNqrK2qazdtsmaNcbT1Jx2XNY/9oRp4oV5/mnljEMi9l54FAHRR6TaWXh2Gysr&#10;hdPigUKx6GFcfdUdhXC+NrzUdU0OOXSZl/s1Z+A0WXkK4z83au08cWMH2PULp/lRbbcwX+L5TWLr&#10;188vg23awhjkguPkV26R7wAfx4oA6L+2otUsYYNqx3k7bBDJ1U7etczprXVr4bvtO1KZbhI5Tb7+&#10;/LDANWrzVjpepWt5a2/264jtCnnL0UnuataX4RnuNNV7i+WRZWN7PbsvDYPP5VLt1A85+HsNx4j0&#10;S80a/s2s4NPk8pbjsyqcqw98cV23im8Hhfw/Hpyqv2ryy0bybiPLKjv2bNaGsXmlaNJHPZQx3Cu0&#10;yyeS2BJEV+8R/erx/WNQu4ryNHumum8zfE83WQZx5Y/nS51L3UBg3trE2pTy3Ue3UpWDSsvJYHox&#10;PpW/8PdPEHjC3d2/dKw/1f8AEeeax/i1oc9rq0d5ZyTrcR2iOR/z12gMfyzS/DXxA/8AxL7yVfvX&#10;yIqSfxZzzWmysJnb31xHL4dkdW8v/iYTQx7uucYNdO2kmKx8PwLNudY9n4VyHii3eDwqrvH+9TV5&#10;Jht967a1tT/aWgs/3UiLsvfJ6UwRjeLIZbLxza3jRqtuX+zmX/bMYP8A7TrL8VeH5brw7sZtr2V3&#10;5sLf3cng/iK6PxtiX+0J5VWSW3nily38PzVl+Orr+xvBt9rd5G32L907bemQABiri7AzjvMu3sdU&#10;+zwq1nAqXEG3qxb76/8AAelbXwlYReNGiTd9nlYMo/vBhx/Ouf0O68+TQ52/d286vaqOzbmJXf8A&#10;0rovAayab4mZpW+z3Ct5I/2trEf0rOWjuaLY674heG5rrQoYNvlvbagiKn+wzbR/Kq/i5onbxdbr&#10;cf6bEsEqw/8APN4xnP4iu21CNGttSa4b5RCkwftvB/nXkPia6uF+KWsTsska3cCIGb/loBGPm/Gl&#10;KXKyVudL4VmkbS5rN423XEAuLX93nac8D/vqtXwG0V/YXllcNtaVSgb+6RzVGXzdO1HQ7hW/cC08&#10;r5v4ctWn4b8rRvFEiOvyrJzu6Nxuz+tJvqMfY2cqx2K7lkZ1kQOvXbnirmkwxXvh/WLOfc2+N2j2&#10;9cjFVY5DB4i1K12rstczKjScKpbAP5Vp6HvtdWvFRtvzeapXkMDVPcZx+rabf65fR26Q7UeD7PIJ&#10;Pk3dxzXTaPoM+l6HJZXDRW7yNsj2/MVbGQc0msaPeW81usuobWDO6heqgKAKt/2fFL50SXH2i82h&#10;mDScqcdRSA82vtBs/BV4viDxP5+rXt2wt1l8zlieQE+netrxF4dl+Imh/ZW1Ceztywla0h4LKO7H&#10;uPena94djSzXUfEO2+sLGTzYxI28x9hxQtnc695b+HrxrfRpVC3AZfLLJ6Dr/MUFodoMkWl6TInh&#10;6SWa8t5DEVkXIbt8p74qjpPhWPTZrq61HVpf7XupPNdLz+I9cD8auWM2kaNb3Vn4XuGk1SCQrJDJ&#10;JxnPJNV7jw75upR3XiXWpbW/kUeRHHt8mNR12IOSSernrQHVFXVtN1jxbcW8V1N/YenWTbpH8vJn&#10;Pb8Kuf8ACJw/9DVaf9+6k1C61nxHpN1oc8f2GyVtkt+3O454w3YVS/4VNH/0HH/8CaDOpufSflv/&#10;AAyfL3WneWyru8xm9qPLDfM/zMvQVJuLfMkfyjrQ4pbHoXK01uWVmaRlXb93+7WBqVqm1m/1mVrp&#10;LiT5VVvvL0rn9WyiyMrfNUoTkeb+Jo03MrL5ar/FXGyRx/w12HiaQszbq4tvvt/vUMXNqSTahb2F&#10;v5l0qyJuCoGqvqVxba9ZtcXFqrQWkyLbluik+lWlWN7VneNZERTu3eucCtdlstIuNB0bcq3k+ZfK&#10;bpnGa0OWq7sgXQ4rXxNpLvJ+4liLFeysPu/pUOi+Jr3VvjBeadeWfk2EdputJpPuMe+Peujs9Lgg&#10;8UTalqLbksYtsaN9yMnYTj3qDwrqlhrmm614gt42klSR1hZvkMnlrkYP41SMTQuIdR/4Sxmjk/4l&#10;0ECOB/dZm6VXh02e68VR6veahP8AYNPWRfszf6v7vzfjmq1nHrlx4L1K4X/iX6jOrss3V4yT8gz7&#10;CmeH9DvLL4brpFxefatcljCfaG++zGTLMfYpzUMDWksTE15q091tWZt0a/3T/DWb4P0PUNGXVJ9R&#10;uv7Q1G9+WMSdYgeij+dV9c8M6vLrmi26X26DTIxLcxR9GJ+7+ldBeRpe6pcapFcLb2UMYRUb7u8c&#10;fL71DAijt7zRrdbVb77RfyRmVnVVJUDjNctJo9pq+sWdu/75olMskkf35GB6n2BrorO3/wCEXWNr&#10;ySS6utSy25v9ZGpkJx9KzbfULK68QXS2aqsunQhI/L4eSRhkZHcYpXsJmpHqBupNe/tSTy7GxiCF&#10;m6SfKGEn64rmZrc6pb6fpNv/AKPb3eW3x9YsnqPrVqx0NPHml3javdNpqXc4XyV4Rc8DcG45xxXR&#10;SeKrbwvJpcCWrTW7Wwxcfu8wSo2R93ncQePajmfQQ3wzo/8AwhELWd5qXmLNGWt5ZFzJIUYjy2rn&#10;fGHiua9sbeWBfsqwb4Wij/hJPQf7PpRq11Le3EkTTecrM725XpDld2PxrjftJ1a62s+5rrFrMn91&#10;/X86XK3qxotTXUv/AAjtrqPnbp0uxCCv91hyKztY0mCXWo7eBdqrPvB/55nAdfzBrofiZo72XgC3&#10;0aL/AI/hiaJ/7zADj8qwZrx/7chadf37NAxP93KjitrWQM2viJb2z+KtPj2+Wy2k7KkfTZt4zXky&#10;xjTfA9rfuvkp9rMqmPrtwM/rXsnjKOSLxVqk6R+ZFb6EUWRum5uQPrivMPFVmU+DcbL96VpmXd1X&#10;IGRVISO+u7pL/wAD2dwjbla5jaU/89Cwxj8MV3mjsl5JpLs3zeWVPp/+uvLdPxF8OXRpG2W88TKY&#10;/wCLIFekaXCH0/w/Ks0sbNOVbd/EcVC3Gw1zTbh7XxAqbli8sMWbq22QjmsnXtLfXvhO1ui+YssH&#10;lBpOqkHjH/Aq7bUrdJ11y3ZtzGwdli+h61xfhW6F/wCFZreWRofs+GJX+EAk7v6UP4ibXPLbW4TT&#10;rNYIm8yXTr+NZA3RQeMV6BDp73HiS+nZtqnMsIj/AIcgE14/q94bq68Taky+TFdzi6tbdeseC/H4&#10;V7N8PWnv9Us5VXznMB37uq/L1qZ/EataHfXlqbrw3NO/3WspkZ29QARXhepakkviTQ7ie4+R2FvI&#10;v9444r3bwqwn8N7nZpGRg0aN0Ycg18+6xawW7axpvl7Z4Ge7s18z7uOtTN2SYz2DUrrb/ZM7qrW8&#10;UDqFb1z1qG4hK+LLdlbcs8SSlv7vAX+lY/h26u/EPgRZ0XbKmHAXq3y5NbnkpP4N02/gkVbhYNsj&#10;SdVCYbaPzoi7oDQ1dbeLxxJeTttS7sdkf+0yxjmrXh26S8ht7hpFjn2NDIP7wHSsHxXdSed4bv3V&#10;vs8S7Pl6sxY4J9sVY0FkTULi3aHbFOwe3HbB+apj8Q/slrxRsRobtmaNrlUtY5WkwkZJwce5xWT8&#10;NdUOr31xcP8Au55ZJYgF+/sGzB/Gug8Tafb63pG+8umhtQxXa3Tnnj3pvhjTdG0bbFZrJJPNDvV/&#10;L5zVy1Yl8JyviLwn9qlvr/Ubr/iR2+920+4kOIXx1fHHPbNFnNYeK9JtYPDLf2OrrsZlwVkQjkDH&#10;FaGveG7j4jXDJcXi2unQyebdW8nH2kr/ALPeo9N1TRryy+waJb/Y7pJDELuPjywDjOPejaxSRX8P&#10;+HdG8IalNpFvp6tqnllzPu9TwfvVLfeCYLe+XVvEN5PJeytshPn5SMdQEXuR3pP7N0bQdVmt9RaW&#10;61yaDzUuu+R0z7USaLLYNHqPiaZryLhYolk/dqD0/Gr6g0Oe11nXlvrW8uFt/Csa83MK/vpk2jI/&#10;2QD27VD/AMKv8Hf9B6+/8CaueKtJvPEelfYtJZodIlUK0q/6xccn14/CsD/hD/DH/QxT/wCf+AVp&#10;HYOU+kY7Up8yzMzf3akZX/i3UfaHb5tq/LT/ALQfL3Kq7jWR1N2KU2fm2yfLt/irm9aZ1jZtzN7L&#10;W/fXR+6yrlVrifEFwHWRlkbcvbtQK9zifEkz+ZIu772eP7tcx9n+6zN826r+tXTtcNuk+X/arJhY&#10;yyKq7m+YfLTRF7G2sbXUcdrt3edlSy9VGAa6WOztp9c2RfNcQqFU/wB3OW3fh0rG0djcatb2+3bO&#10;iliW/hSjS7e38Pzat4iZmkVmKt6eWnp75NM5W7uxoaRI91pNzqmo7VlmZ2Im4VgGCjjvVfxLrT+B&#10;rHTbdYVWzu5RbyOsWEU7RjHuaj1XRbjxH4Thgdmt1uPLhXb15wMn34rWubi2uLrS7O9XzPsLfat8&#10;i8tIOFY+5HNT1EHiTVNdutS0Gws44I9NeQvdxSbhJwycfSti40t9U8aTX9vNFDZRQBGK9F5JrN0f&#10;xR/a/iLVInh8tLRfKtpm4LAj5sfjVO60m8/4Q2aynvvsst6u6R415j3nAB9zigB3g+zk0aHWLi4v&#10;vMTVZ5mheT1x8uPbFWm0bT0tbHSXuVmZGSVlaTHyKev51Xuvs95p+g6Is0sl5aN5zLH/AK5sDAC+&#10;3rWt4f8AB3zXE+pRrDI+xAPMwY1LZ5XvUtpbgQ/a9b1S+sbtbLbAflFz98xoOAQPerUfhnRtB16T&#10;Vo5pWnjlK3ccmN6k9PkPOM+lWr7XrbToWtbKRoZY1eJZG2kMN3DZ7elcy1+b9ryeWFWvGXfOq/MZ&#10;BjqD7Uk3ITNnVvEDyw+Qyxf2dNAIpNqkHI34kwen0rzi4uo20VUjbzFt5TbyFeqhTuH/AAL09q6L&#10;Q9kWhs/mNcLHO8OZP+WkW3cfyJrz/wAYXQ8OapdW9xMyq7Bo/M6MU5yPbYa0SsxG9JG6eGbhlm3T&#10;28j7W/ukDev6Grvwv0kajql1qLLuQsLrc33WJGf61nabeJcWNxEsaspnhlkZujKeK7LwvZxeErWS&#10;zt227Zfs4EfRkX5hn8DTkrsDk/ixcP8A8JZDtZo0uoA6/wDPFpBhAPrgVzEjG/8AEjXDSfNcXce2&#10;P+6VjCn/ANGVb+MVxIurWtmrKsETFk9cs2eKq3VuLe8s0Vf36RpNIy9W8zAJNSmNHoGvaab+817f&#10;81vLpsKgL1ZScH9RXnfi61e9+Helo0PkrKs8zDuyFsr+leka5Y3dhaeILqC6k2XGkw+WjdFcFxn8&#10;q5HWrNLjSfIWae4ay0iNg0fRd2881oiepUs5E/4RNbOBVZpLtHaJuq4jAzXq+i6aYrfw7Hu3O0ru&#10;D/dAGK8b8K3Dz6bG7ybYrdQ+O7HGOK9ysV+waf4fnaORYLaxkulLdcnjn86hjLm54vEUytD5yGxL&#10;bv8AnpliP0rg9Bt0s217S/8Aloq7Y/8AaGODXSWMkv8AakitJy2lhi390EE1zN5dPF48ZUm3RX0M&#10;Uo/2VxsY/mKjqho8V8SWb2un7FXc9uv2eaP+7k5Q/wDfVevfClpFjWeJV3RWM0o+oUA15fMqXviH&#10;WrNf3kEsj2srt18xGISQfQDFe0fC2GL/AIR/VpHVY5FgFrGG6q0m9T/KqavNAzovA90LrbZvHE3l&#10;xFlVeqkMWz+tfO/xmaTw14iWdm3K85iY/wB7K19CaXaxeH/H62bLuRYwjJH/ABZJ5rwv9pi1SXUm&#10;aJWkgEsTlf7ycgj8DSfvRsa0tze+GGvBdNuHdv8AQo1DH/cPB/WvSI9Pil8N7Eh2wRXZUSr12Odp&#10;P5ivGfAOiyab8HbffN5b3srqkvsG2/pjdXsXw11IappK6bOyrLIoXa38XfFKm7KwS+Im8QLHPYrp&#10;K3HzW9tuAXq0gV3GfwNcv4evLi6ht1Zvntp93/AOlXNX32XxYvUdm2S+TKFXouFxt/DpUOl2b2fi&#10;TWIGXawaRQn60uo1sdpfTW39i3nnqsnksGVZP4iDiqMmsWml3Vu11b7WlaRNy9I8jpWlpN19qaSX&#10;b/rYyoT/AG8ZrzGaTV9W1rzYNP8AMdFEQim+5weWHvTlsiDtPEnhmXWfEEcWl3ktvaxx7rgxt/rv&#10;9k+1ZcP2Py5tDtYYtP1SGQKpj2hM/XufetrxVpM+paDbz6bJLZ6lLhWljkxt45H41g2V1ZeGvO0u&#10;8t9viW4j87PeP0LUpbDK8lrZeHPEFqmvK02s3illuPvmQjgAt2Aqa40eSW3kuPFE3nadEwSExyN5&#10;a7uQfl71JfaXp/hm8tdb8V3C61qLqEiMfVct92P69TVzWtNk1yx8+8mb+w45BLDDHjfJj+/t5wO1&#10;NB1RHdW+qy2v2DR7hrfQ7mI+dfLk3KoP7jHkAjrmuT/4V74a/wCf65/7/V2FxJf2s0Nr4c8y406a&#10;PbJc8mRXxwNp6DH8VV/+ED/6eJ//AALqhVNz3GNki3Lu257UkjInzNt21U2puVWVmYt+FPk2bWXb&#10;0oO5qxT1K4HzMrfKq/w1wfia9RFkb/ZrrtQZPL+75fvXA+KrjZHJ8vmdaTv0Mlbqee6hqAe6ZVba&#10;22odNvt11Gq/eqnfSb7qRtu3cu7FFjdJazNO/wB1ML83TJoV+pWlnY7jw758t9eTwfKPI2NL/dOK&#10;i02GDwr4N1DTtQka8WXzJYm7yByGIH0JrI/tC5tdDvks/wDXtK/3WwWJ5AH4VvaPN/wkus6fa+TJ&#10;C0GJQ0ysSpK84NO9kcRoX8OoSyaPceY1ulvKHkTtgkpz78VY/tjTrrWrq/S3/tB0i2JHGu846lQP&#10;c81et/DNtca3G8upfaLOVSvlN8gjQdd59z0qRbPw94fuvt6eZZtIskU8MbeYY5QPlY+xqOZ20Ao2&#10;NxPqmhrcWtrKurXOXkiZfLZcnJB96rr4P1vxQ1nM942nrDIf9EZQVn2qM5J5OPatbUPExitbhVji&#10;jluIRFBcLtWNcHk49TVPXPFV3daazruWeLL5X+L5QDTXNIDori+0rRrizvVtVup0YQLNa7flBX5s&#10;556+tc9b+JL3V7W8gluvOglkPkRMvK98VjabdHVLy8gik5eIsUbrvCjB/KsXwbqD+Xq22T5rVhKf&#10;lz8g5H6Gm01uJmvo8kV1qliytulkUtIrcBXHBH51pSZsLpvs/wA11CxYK3SRc4YfhWZdYsPGEK2s&#10;jbZ5I5Y93A+Zcn+dbSqLK62uq7UuzECvVg+TWqEReH9Pltbe4S1ZZLM6vC0Sr1VXjyQPxNeVfGrT&#10;5JfDcl627z4oio3dd8Jfdt99nWvXfBN5HpsmtJcfLBa3tvEGbqq7ivH41wXxY0u5fw3dRXHyta6h&#10;LF5vdcr1/Ghq40Y/hmaWXw/ps6+Xtmto3yvRXGHGPwNela1GlwscUEbK00ju0kf+7kGvOfCUaWul&#10;+FrN422HT42Cr07ZzXpVreW1vpMM9v8ALFAwyV9FJWppq0gZ5L4ouoPFur+H4G3NcJciKeT+NtrH&#10;fn22itzXGTzLq8/1Lm7SJSseRsXgCuZ8Iwj/AIXLdI8fmW/lm4if3Cnd/wCO10GhyPf6bp891Nte&#10;bUJpQf8ApmHOR+dQtYv1EegeNL6OL4e6heLH5kkemuhbptIIb+tcXDrEX/CP31v5f719JhZl/wBj&#10;7hP5iuw8WTfbfhTqipJtd8w7l6cttIP5Vy2gslx4f1Z4o1kX+y0Td/dwa1krfcC3OW+Hcb3sENq6&#10;+Z50SK303Oa9y8WNJceF9QWJljSJY7K3Zv8AlmWUsw/GvG/g6putetVT5VMBWRf9tSSv6CvSNa1p&#10;/wDhHvD7eX9oi1DUo3kC9FQnv/wGWudbFS3L1wxuvFF1BFt3xWIiKL91X28iuHuLqf8AtbwzO+23&#10;YZtW9ZH3HGfbFdvpahtW8RXTx7lSK4WRo/4fmOK8f1TUhL4HsbiCTbPFfRxF2/5Zgj+tVcSOWmvh&#10;b/ELxdbrDtjsbs3cKr02Nzx+CV7x4fxa+Ho57Nd32u7jVVbovHJr5rh1CSL4z6pBIvnLqVsNx/uk&#10;HivrDwvo5uP+Edt5f3cCL5sr/wB6ViQB+Qq0ragynfXT/wDCcSMm2RomjVivu1cd+0FoNt/wjN9O&#10;y+WkDFmZunY4/M12X2of2h4iv/8Anhcxww7Y8tgcUnxWtf7Z8G3kTR/JcKiAtxtyoHmfhjFMR5ne&#10;RyaN4P8ABfhsfvLq6klf2V2UKwH4ir2h3Eln4iuIFZt0DBTt/vnmpNb08y+OvB8DLu+w6WJYyvWT&#10;J5H0FTafpM6aP4s1FdqrLIksTr1UBu1YSV2arY7bXLOLXpoNbTd9vgwx29Zh0I/CsvWPKt/FV0sS&#10;t/pChv3n+0oNWrfXhYLp+owTNsZQtwjdGwAGJ/4DWl4ytY7rULHUUXh0CFl6MeuRVt3ViVuGj25s&#10;JLiBdzNE24lemD2osZL9bG+VoYo3ac/Z1XqyBu/vitC+kOm6Pcah5e53aNMeZhWO/jNcbrXiyXRh&#10;M91JuvEUNNDDyV3HCru7L3qvsgtze8ZaXql7pPn6c0lrfrhkdWUbhnBFY8Nno+hhrfWYZf7cniKp&#10;dSbSWfthm4HNbmizalqnhe8givvLvIpNgmXaTGT7jjH1rndQs9M0u/tZ/E3/ABNtUuG2x3UcgHIH&#10;B44/Kl0GU9N8J21ra2ur+Lf9Oii+RVbBePP3cEcflV3VPD8urWrW6XEsnh5m82SCOTEiqOufbNRf&#10;2TPb2s2r+I5lvrKKTdFEzYEEecJkJ1bHXPNWdY0+91Tbb6Pus9EeIysiqI5Md8Y+bH0qQHSR3DaP&#10;a2Xgu48lpWP2gtHvCr7N2NUP+ER1/wD6DWpf9/Kr2Mdz9os7XwrqX2W3bi4mmyTHjspPOT7810H9&#10;h+I/+gxrNAHqH2iNY23fdqlNrEUUflK3y/eNcJqXi6NV+WTmubvvGAfd+8rRna79TvdW8RRosi7t&#10;uejV514i13zVZPM/h+9WdeeJjefIu6Rt20KvrVDUNL1D5XlZV3rx5lKzexCt1MG8mR5mbd93FWtN&#10;h+0Krsu5NwUtVrS/Bep6pJIsDLIit9/zMIp75rQ1Tw3bWbW6LI9wscm2RYeEZ+4x3waLTIla2hpW&#10;LaSusWsCSS74pP3kPbkZDH6dKtSePLxI5Fs4fsNxaXe8TW6rvZOgU+1TaXpUGk6f57QxtPO2yORe&#10;DjbkHFc7prCfQ457hmbzb0szbV+XBwKOX+YwvY6K6ku2uFvXupY2u4wsiLwI3A5JXvk1HbxyXsbR&#10;RMvmTxHCdA3PYetGqXyQafcTsu6RY0hhP3d0h/8ArVv+E7eO3tW1eddqQKEV2+6zljxWvIraCbM/&#10;xtavomi6XbrDuuEkRkXupON1X9onhvHZVVk81SnsF+b9aj1iM3Wm2M9wyx3Dy+cd3VlA5A/GptPh&#10;M/g++uHj2vLHKqrJ/fbkfpWTetiDN+Htu9/rDM6+S4gTcV/iDrtYfnWb4JtRa+NvE1g+3z4rb/V+&#10;/lk1seAZpbWbxNcLCywW8aRbm6Z2gcVh6bbmL4zeJriLcsH2LdMV/hwu7+tLqilszQ8fWsl7Y6bq&#10;ax+S8UaMZV9mxitBYxqn2hWb793bsPTIPeofEEhf4Y6hPJtZbWUJG3eTLI3P08urHgOM3/hNbhv3&#10;z+ZDz/eIp9Q6FW4sZLW18Xai837hdUt2Dr0wjIXA/E1V+MmxtD1Z523QLexLCP7xeME/zrXmUap4&#10;LuIHmlVrjWQ7CP8AhQsRtPtkVw3xM1SXVPhfJdTN5cpvYWX0Y+WMge1USU5riO11LQbVV3KtijeX&#10;+NdL4Tuhrel6kixstuGuoTH3UDk4/GuKkV7zWtJulh2q2mpiT/nmd3T8a6X4dzXMreJHk+VIZ53M&#10;f4EYppXA5vwDNFqXiDUL+JWW4sLSVZJZPZd4H/jlbuhrt1bw/Z3K/NHbPK23/lpnp+VUfBFm+jaH&#10;4q1RoVht5VCxvJ1YlQCBV7wzapdfEixt0VWWztok2t6kUpKwHVXzBvhvrUCzNM/nlyv/AD0G4/yr&#10;k/hPMdU8E6wqyeYxgmXK9cA12Wi2rt4X8VWbR+c4lm2L2WTJwPyrjvgjYz/8I34gt1j+aCN4pIf+&#10;egZfmP4Gs2I6D4P6bFYeHdS1dl3KkBSOWTr5hOMD8K6vXtHgit/C9nBGrLBdxKYm6yIRk5+hrB8D&#10;2LweCf7BaTdI97tJ/u7G3NXaeIri2t7yx2Muxb6KJm/ugK4y317VbGZvh+3inj8WeerK6STxSBei&#10;8vg1866peSJ4RvEVvlimglLf3hnrX0wtnaWum+NLxbeWSKVrjyx/EwJOM+4r5j16E3Wl61awybmh&#10;W1lfd1YA4zUMqO5k6Xpr3/xS0e4SRfs8tsUkf+8d2QK+uNLjjfULrz/mgtmh4bou2Pe36mvnnwDo&#10;6XHiiG4nXy7dYkRk/vEtkGvfNWvpNOkkeKFlgSJJZH/vbm2Zq4BU3MGbUpJfCd1PcNtnv75pYwv9&#10;0HirXi66Fr8PY71/3y28sbyx+yyIR/OppIYNSs7Gzt5F2wSM3v0qxq2kz3vgXVreNWkZYTKF7K4A&#10;AP5UdxdDi28RadPfXGr6isGnpFaC0tw3WRCr5A/Gob6a7TRVt4G22F8uyWP9Qa51/Cc/iHwzNbxM&#10;sl7aSl4PM/hGBlf610Ed8LX+y9Nnt2kd2Rd/3BgHHB9KyTsjR7G3odqmo6PJpaybXCh8/wB7A6V1&#10;NpC8XhuOzdVk81SoLf8ALMg9KydL0U6RrDXEDNIhYLs+9tLds10WoXUulxtBFa+c6qWZW/hPY04q&#10;yuZszfEm+Kxk051aa4VYmjWPpvLZH6VwPijwTd+KtYV2vINNvLlUXyd2RKmNvzntjHFdFcaf4l1n&#10;Q7i7uLqKzeVt8Rj67Qarw+H7Jtct3vb6W+nhUmR5vuKOpx702rgje8F6TbeD9F+zrN9svJVdJivP&#10;J5znvXJroOmQahDeeIFkZ7lj5Mnb/ZFdjo9xpWr6h5Fv8r3DDyXboygdaxPElvYaXrSy+IGa6svM&#10;8m08uPiMEdvfNTYZnr4du7+3ZdX82bSImLKn/LOMDpu98dKo29je6lqC2+k3FzJpE67QkcYEmOrA&#10;leSPepFbW9O0PUrjVr5f+EbikDtC332XPHm/NVuz0+78TLC/heZtNt5I9t0yycbcc4+tO1hkW63u&#10;lWLwlC1je2Mgin3ZIaMcN8zdDmrv2Dxh/wA/V3/4Ex1lQtZaDb6lpHh5Wh1xJAguGkXCt94498Gq&#10;P/CEeM/+hgu/+/iUDOLvtcnuJNqzNu2/xUaPpdxrN4qv/qm+Uy9l+tWPDfg+416ZpdrLbphpJW/1&#10;a/8A167i4n0/w9a/Z7DddShRuk8vKqx6Y960Uf5jplJmfHaxeGlkgsoVkumwv2qTp/wGtqz0GCwj&#10;uL/XpvOVYw8cbSYLEjPNa2h6Lb2EMd/q0bTXBUvK0jYEY6gY9a4+HULnx54tmtYG26bCxl2NzuUH&#10;ALf0q5JJaHPLU15L59UtY7hm/s/RLBTK0S8mQqcgfrVRZm+w/wBo7VWzlZLW3i7xr5nzH8TXOeNt&#10;eN74w0XwNpUzRxPKizMv+sYFiTn2ro75or/xVpPh6zb91ZyB53/5ZrycD61OnUg0NWuIP+Eg0+32&#10;/Zxb2j+cv8HI+Vh7jpWJqFukXh/SdJijaO8my5ST/aO3+lX9c1BIl1a9khWNkkSxhlbqwU43D6Yx&#10;VK8voLjWJtW8zy4NNjHyL1zjDfrVK3QTNW+tTrepWPh+KPzpYWDSqv8AE5jBx+ArtpNNR7yz0mzk&#10;26daKZZy3RpSePxxWP8ACnSbiKGbXLjbJeXyl4g3VQep/WumvGgsLW4tUk3Nb5lmk/21G7H5mhvR&#10;kM4nxUxfxJfOjboljjtIWbqwbmug8QMLDw/9iikWNooBNJt++0h+VQfbArB8Kx/b7ptS1GZpIIPM&#10;utjfdkJX5V/DNSeLGuLLw217eL/pWo3KS5XouHIT9K547mnQj8Nw3H/CMalcPH5LajdhQezDdux/&#10;5Dqa4s/s/wAQ9WeBdqz2wVh/dItzmtKxsxpOh+GbOKRt9xIZif7pzWbqGoSxfF9bdJFkZoCsu7ru&#10;JKr+grR9BMsWel2l/ouoadet+4nXzVf+6Mf41n+AdJu9J0G60123T2N7GhZukgyOfxrS8Ptb6k1w&#10;m7ajWxi8tf7+etXtFt5/7Q1q3lbayx2s4derLlME+wHFDjZXEZdq1uvgWSdpIleXVy0ar1Urlj/O&#10;vD/ixeXNr8J/DqLJtR7kuVXqwxkV7D4guhpHgeZFhVWfWZdsX8CokbkY9+a8K+L15HF4S0uzdflj&#10;VG3SfWlF6glc3vh7MfEOk+GdReTy5EtJYm/DZmtbwPqif8Ij40ulZlVVKqW6MX5z+tc/8LdQSD4Y&#10;rebfM8lZPLdf4exFdN4EsZLj4YyeVD5c9/cyMpboyIcAVo5alONjqtL0GW60fwvocsi/6XJ9rn8z&#10;pJtb5I/xbmuct5hpvxQuLgM3+k3cibI+ihV8vH/jtdTfTT2+vWqoqwtY2SLlf4SF3Z/WsD4Z6HaS&#10;6Xca5qMzXUsUcjqWbAZ2Oc/rUSdyDrdJ1Iy+G/Fz2vlea8nm7m6qPMTOKd8MV+wap4ieK3WRJIBK&#10;D90ynaMnHfFV/DKj/hDfEl+u2P8Adhtv93BxV74exvP4isUX92t1aGJl/vEkgN+OKIfEMh0Wxni8&#10;XXSOzQwQ3Zug68CQOOOPxrovG00enabqV6sPzR6pGo3e3GapyWJ/4SLS7hm2jyjDNK3TenH8xVf4&#10;hXkkXhHbJtuGnuw6v5m3vUxdkwNz7U6+F9QuHm8lrnzXO3oy7X5NfOs1qIrXxdcJCzJ9ghVZF6Yy&#10;MGvoS6sxb6foNm25kmgkaVl5HI24/SvLbPR0fRtavJ2ZYJoI4Y4/7vzcCm3eJUdiv8ONH+1alp6y&#10;ybbe6i27v7xVQcfl5le2a1p6X8muT3EirbzWJwrfwlC75/WuB0+zNroujz2sax3SxGXbJ0Z8bfL+&#10;pAzWxp/jSw1m1uLdtzK8EiZ/66R4x+laQ+Al7lPw1qlta2eo6krNcPcKVyvTB+XI/Krnhfx1Z3uj&#10;30v2r9/wgE33sd8V5XeeLrnTfDsi2UP2eO0lFqzSdFTOcj3Oao+EcRePGtZ2ZkEirGG6KjLkg/jW&#10;TdrGkdT1a18u1uNSWJljgaQSxTN/EMVzfieaC40GGWKT7Q8N2FEv/PMHnFQw3Ektn9nn/ffZJxuC&#10;9JIzwcfQ1m6taz6N/amkfvWRZUlUr0kRlBAP0FRJ3Qo/EeqeA2F/Ys6t5yuifM3Vjt7VpaxdPFot&#10;xu+aVcwqrfxSH7v5CqPgOzeLTVVG/d+ZGg2+/NaGsaebjR7pJ/vpKJt3+1H91fxBzTXwil8R55Z6&#10;pc3WoaX4cvbr/TSxupplbYkgxtXJ/CqDapBpug6tq+6JtRe7MEzK3CqSVkb/AGsKMZ71c8VeC57q&#10;+j1J9cXS5RF5SSL8hkHfn/arn7PTdAureRVt5by9DHy1jWQlpNoxkjgjHrQwE8C69qeqapcJZRtN&#10;ZzShoDGuDEo6jHoBXe/Ey10i1u7HVNXjl1K3ZgsUXn7UjyOSB65rV0/S7zw9pdi0FrbWdy0gdkt4&#10;87UxjBPY1nePNJsrW0hv9ZXzLC3kDFY5OGLdh70o7MDl4PDNxq0V1PrN0t9okSiZdNupyUjjXnLq&#10;OD7ZrQsWTxk1q/hq4k0e32nzls8RidMfd4H3vTnpWfZeGTfy6tq1rqHl+HtoeKwupOdgGWX8+Kjt&#10;biLxlp9nF4eaTw68TbZXhbYJU9z3zVR2Agjt9MvG1LSNGt/7L1eGTYbuOUFo3zycqSefqau/8K91&#10;H/oZLn/v7JVW6vvD+l3U2iQWcVvq+3zZb6ORgWzxudl6k9Qaz/8AhAdR/wCho1L/AMDZ6sC9dX1x&#10;fwrpemr5MCtu+Xoo7k1vWWn2Vnax29uzXEqrvuJ16KO1R2unq+61sIVhs2xFLeNzu45xu4zXP+MP&#10;EVt4I0GS3iumkWaQsGkYBmwcZOO9aPqXzX0IfiZ44ke3XSNN3MrzBfM/vHOM/jVu10+T4feFbiCC&#10;TzNbvlCyS/3R3WuG+HGnjVL6+8V6ozfYNLw1uZvlEjkn7o7kV13h+6uPGsrXjfvrh23RvM2AuTkF&#10;h2OOlKKtZiemhueD/DMenX+peJbxf9NeMMHbrxIn3P603wHpb3Woa1qKyLvkzKZW6KxPH6VqfFPU&#10;IdG8Ow2dnJI07xpCrNyWI+Yn9ayY9Q/4QvwervIsb3Eext3VielE9ySn411AT6gkFmyyWWmxl2C9&#10;ZZgAUA/4Ec1napCLW+0XQtOt5Jp72T7VeSt/EAHx5nt6VQ07UGivPN/d7bKRZZVXrLOw4H4V6N4B&#10;09LCNfEOpN5l7dMWtYm67B6Uo7CZ2cccuk2sMSR7ryZQscS9IwBz+Vc98RLzytDgt0j+aaXZKzcF&#10;iD1A71uswimk1S4kZZ5IgIIG/hBNc94huo9e8cW1kq/6LYRCW4H94buf1olsCNDTdDKaHDp3lrI8&#10;kYmnduCqjBGRVHxJbjW77QYHbzopr14hE3RlC/Kfyral1Ke10e4vGXc9wrqq/wB1FXI/Q1U0G1P/&#10;AAk3h21G6ZbO0+1My/XLf+Ox1Nrgy3rl0F8daHp1rbrIyxhGReq4HUVyN4yW/wATpn8nzHdHmlPf&#10;POyM+5HNehaXbl/Gmoai0a/aLaMNG7ddwXd/I15Pa3E9540vr12byJFkaN16bFXA/SqkrIR0Xgy4&#10;iv7pmSTaqsWZW679xzXRaS0S6xpbK26W5sZGkb+7GjEfofmrk/hc0G7XLhl+0MGaZnk/21Ciummj&#10;tP7Q0fV1WVWtIrxJfJ67gM8+3NJbAcP46upYPAdvFcfM7y3EzBeqnd8v6V8/fHC4jdWRvlULAx3e&#10;navWfjFcCLwzpdl5zM08UKlF6MWk3cV4j8TM6pqv2VW3Nd3MUIi/nS5tbFR2Om8CWqad+z/NPeM2&#10;+7uz5cX97LV7FpUxsvDPgvSWj8t5oDMyr1XkGvL/ABusdrY+H/CtkvztGJSv/PPhK9Q8URzxfETR&#10;7PzvMg0zT4d31bk0dRM2ri1/tbx9dWDtut57IxSK3uMD+VZ1itnpPgG6aKTbKkxiMTdFjHBYfQ8V&#10;rL8/jqG4aNmEsAQIv8IC9a5LSbgazrl14Z8lvs8jFN/+0ZCefah7oRpeHbwXXwr1pGZlKx+d8vRf&#10;3ifLXQeA447Wbw/eNukwsmP9kj5sfrVWw0V9L8DeJLKBY22WxyV6cN29q1vCdnLpvhfwzPKqq7zl&#10;sr95h5YpbyA1NW8y4e+R13PbSmaOL+8AcVwax3viPWNNtZY/LWSWa4aJuigdBXqlzGIvFF00i7lZ&#10;t4/edjXM+KIfK1jS/scPlyxSFGC/ewe9Oa0TA67WNjR7WkWNrWRMntGCOp+nSuD/ANG1ltc0ho2z&#10;HKXRo+jAE4Kf1qxNIZdF1hby6VYLqCZY5W6/Kelc23iK30ax09oI/OnC/vXj68jmpvfQDoNHaCLR&#10;1lvG+a3YICvRQc14deSD+0ri3gb7RFFch4l/56fNj9K63xtdTxWtnqNvI0lqsqM6L0XJIw/9K4jw&#10;Dpp1Txg1u7bcTlkVuqocsP0qKnQcTtdY0FItC8VKyszCeNg8a/eJG3H4YrhdN1KW18XaHetN5i3E&#10;aIZG4LcCvULPUIp/DevQQLLMjXwWQr1VWkH6Zry3ULF7K3jZV23Gm3MkBTszodw/SqSuiluewalb&#10;poeoNdSblZ2KSL/dikUN5n4E4qv4ys/tGk2uopty0gt2Zfvq4Py59sVa1TUH8Q2uk3Cx/JfWwtZf&#10;mxtkByg/KrGk2aapoM1hcN8vBZeu5hISapqyIXxHYeDWEu5vM/1LRvnsx+QV0Um59WvrKX5oplIx&#10;7jvXJ/D/AHyySTt92dnaOKPphdgGa6TxBNFYXzXU03krGwZju49MGiCuipfEcrrGi6Iklrp1w32i&#10;4eQuSzMGjGM8fWsHS9eg0vw/cXllYq2ZNlvbrwZC528nuRjrU3xdvIrO6upbf5nuFSWAx9G/vKK5&#10;XWLq916HQ/semy2LWDBgJOjFRj+HmsZLUt7HQ+JvGEul6fZu03lzyMFmjWTJWRvlAPtxWrrniYX/&#10;AIHut+mwXS20gZkaThh5hGfu1wLfDfV/EfiK6vLq48mW4kDfZeSikDqCehr1Lwb4Rt/C+m3UFxJ/&#10;aglxFLDccnOTkA+xrVEHn+h+HbS4jvNSn1RtP0kRF/sHmM9spHbC55P0FR+FP7O8dNDLZW/9lvFl&#10;Y/sbSAyDPJYHtWha+FdI1aa8vW1SPT7S2YrHat/y05zWLpElp4rvNjtFpsAYr50fybkB4OeP50+q&#10;AteKJtL0vxQNDb7Ey3Ee03vzGSPnp9am/wCFf6D/ANDNL/49UPjO+0fTry103S2i1a3mi8m68uDz&#10;Cuf4i/rWP/whvhz/AKb1MtwOm1jxKLext52+XSYWMQjWLBmb69wK8L1yS98feKmVlZbVG+6vK4J7&#10;V03ibWrrxDMs87fZbCFdkKtwI0PJ+XuSa1vAq23hyxk8S3saxwQqWiEnBY444rRNvc2tY0vHMmn+&#10;DfCdnpDyLJbqscskMf35HUArn2Ga6TwPpaeHPDc2tao3767thsT+CEeZlSPc15d4Vkn+JfjaTVL3&#10;dNp2nR+cFk5RnB+SMntgV2/iLWLvxvrlrZQSN/ZduwhHl8+cV6nP90YrV2tZmJet7W88Ua417PIy&#10;iXKwhui4Ucmsf4p3jWutWarN9oitokiht16ST4wWH0rvvD91Ba2upao0kX2WzxFa+jAEhyPfIryu&#10;xa78eeJ1ZYWZXkLRrJ9xVB+dn/HpWErfCho6b4Y+BTdfZ3vGlks45Hu7uVukj9Qv4GvTr2aCzsZt&#10;Xnj87yoglja9smQ7c/Vuar+Hbf8AtdpLW1/0fTbFRC9x/wA95P42/A8VN4iVPEDR6db/AOi2GnSb&#10;5pv7qr2/4DjdVKPKrC+0VrW4e6sZtSuZPkhZ2V1/5aSldgVfYAVB4V0c3UMjM2261GYKWbrHEORn&#10;6iub8QeKIL/S5PsS/Z7Li1tY2bmQlsmUV32l3Bt9Pj1O4XbOsBWJeoWMcZPvUMb2KOsasl5dNFbr&#10;5cCyJaqFjyGx1z+VWtBuJJfEniK6gX7P5MEcSyLwF2/KfzxWfouVvLW6uFaRraKa+by/uSFmCD8q&#10;veDWSw8N6prM6t5txcnlemwEkn8zTTvoQWta8QHQfD+uXrR7ZZm+yWiR/fklz8ufYGOvN7qM6QdS&#10;gib97bafskdunnseRXaeKLe0sNP0PSX/ANIWOQalcXDf8siQ6p+eK8zvby5lj1bVryb/AJCjPFFG&#10;v/LMjrJ/Spk7IaO++GUM8Hh++uFVd00AYL/eIIFHxJ1qTwv4V1JVk8m8knmhVW+QrJNGg4P0rovh&#10;7DHa+FbFW27pWKiJeq4UP/WuP+Jirr3inwjprSLMzavLKzdlWFdpz/wIJTt7qZCV2eY/GaRH8QaL&#10;pu7zGtoYkKty2VUDOfwrz3QbFNe8fRySMqpa3L3QP+4u0/8Aoda3xV1iNfiddSrJugWN3O3pGiLn&#10;j6k1i+B5pf7Purjy2W9uVEMYX+/I24/oaEbpWR1XgyM+MviZLexbmX7aIrdm6NEh3NivTNRt0bxF&#10;401eWRplS9jsbf0XauNv4YrN+AOk21h4quGVoo4NHiL+0Z53N/vdq7Dw9ajxD4cW6t4fLt7u+mv1&#10;Ruq8naD/AMCNPqZsseJryK10HRb+LdHeMyOx/uqpzj9ar+CYTYHxFqzRrIiqFgmk6tKeMD8KueNI&#10;UuvhvG9v8qwyfZ5G/ux9T+tU/BusG98PW8Ssq2sLGYt/ekA+U/lQ9xGpawyRaDrE77o0kVIRFuxu&#10;fOGrQ+xhtJtdOgk2taMHjhb+EDpWC2rJZ+EftTyKz3c4YD+6+44/SthZgmoQuzeSrxohWP8AiOcr&#10;+lMlmhqU09025mZbgRlmaP8AiG0HFFrcQa82lzzwtbwJIZpT5mHYAcZ9qr/2haW/l3k8m3zI3ijZ&#10;vU1xt94iuND/ALPstq7JpvJaaT5Cw8xBwaOthWucz4g8eR6lDqGkW9vEsCXbtFKvIZPMOT9Say/C&#10;8guLNZ3bc9jKVcL6Z2/N71yvje1fwz4smigbdtf7QqNyWjc5Yg+xNbngXVI7Xxdq0E8nnRX0RZUb&#10;+J/LHzVjtOxrayOo8R2tzdeG77TbVVW3dfNVl6rGP/r1g/BuFJdSbUn3SXFvZlGSPq0isVz+Qrrr&#10;COeW3tf3PyiQwzOv/PM//Xrm/DcL6G3iyzgkVp4pN6levLbCP0rR7gtjpvDOnxy2eqef5jRPfI3l&#10;Sf8AfY/nXB6tYy/2t4os7jbCsN99ojiXrGCTuP4rXqnhO3Euk32/crC7RlX+8/ljivO/FGjy6N8R&#10;r64v28ufWlmWG2b/AJZqi/eb6npVu/KSviLXhPU3/sGTTnby3hl86A/3nQ5Ef4g5r0XwneRy+IIY&#10;nj3LNGjhv7zdK8S8Nyy3SszPtutpYo3WOZDg/nivWvCN8b+0028gXy2ilEUi/wB3I6VjG/UbO68K&#10;wjSNes7JvvrEdyf3csTmtLUFTV7PykjWZd0iMrehOc1Vk0108UQ3irtgaMJN/tA5K1m+DbqOf7Uk&#10;u5ZVXbt/vZYr/SteblEOuo4Lfwrvg0/7c9uxiWKOVRuz/hXLtD4k1m301ImXS7dZN0kqrk7cdCa6&#10;7SJit2qI25rmLcFk6KcdveuLh8SXd/4q1KzvFljgsF3CORthkYDgg/3ah66jRqtpMEGsWrT3zXUo&#10;j+WXcwESY6geprf0Gz0yymkgsbiWZpmDxq0nPuT7V5bpfiCKLRdS1afbHq8soimi6uqMc4B7r71V&#10;j8YTy+JoXt42mt4pAlqI/kEa7RuBPfBpotI7LxV8P7K68bRytcWlnPAu8SSSEI3HMhA4JHQZrj7r&#10;xRaXVxqXh66aBdJLGIyTQYEiEDMm48BgeOOK67xZ8K7zxH420nVlknt7O4iLNbx7iJHIwcn6isHX&#10;LG38ZLdeGZ7No4omENxLG2x1x/cP86oLF66uLDwh4Xs7Pw/eLqE7MIiLdRIYUP3m3L6ms/8AtjVP&#10;719/38krSm8J2Hwv0eFNL3XzSMIlt/8AWOvcsfbvV7/hYNx/0x/8BKCTyPQdFl8YXFvq2pMtno1u&#10;x2xr/wAtEUcj865XWtU1D4m+KF8PabC1vpdvIXfy+igAZJrUm16fxDfR6To/zWyrsjSHkLzgqfr1&#10;rstH8PxaNeL4e06Rftl2vm6jqC8uqj7yk9gatWvoaXuTJb6domhta6d5sOjafIVurxeDPKesajvz&#10;1rJ0zUrj7PceIJ9sLXkotLO0XgQQnjgetN8dXWnz6fawWa/ZdJtmKwJHwJXzzIW746ZpfDeoPf3j&#10;XE8fmQWcexUXkSH1z7VLdpXJOh8dXz6R4b0/w8i+W4jP2yZusfOQD7mtj4U+E57rS2ulbyZblQkk&#10;rf8ALOLdlgv1TrXJ6Do958SfF0iJua1iU3Vxdbc+WAeme2a9YS8M80ekaVH9lsLRRFIzc+Y38Qz7&#10;YpxV/eFI17eZ7zVli01VtdJtFDNK3+r4GPlrzz4reLI00y48P2EiqjyCKSdfvyOTzn2r0PxJ4gs/&#10;CHgnUNRSZpFtohLtj/iJJxXy5oOqP4hubGe8klWW4YX0iN/D8xwP1pT2JR6d4Q0N9Z1jT7FWiWLT&#10;FjSQ9mOece9ejeKLrbZ3kEX+oVktI/8AaTPzH86yfAGjnQdHkvHbzJ7yMy7JP7ua3NSsYpbzR4GZ&#10;laaWe72r0VQuVH51kr20GYd5qbWsOveerKsMUNvu/ugqHP6mtTRZJP8AhEdJ02VdySyGVg3/AC1J&#10;+X9MVj+KprX/AIQe4vYJG3ajcvcQbv8Alou47fyBqa8muNB8I2d+8kezT9L81ZG6M4Ofm/PinG/U&#10;TOB8aaxPfw6wsEzSNdTjTYt3WNSAeP8AdHzVXuYTda9ZaGjbfsMZzH3xnGT71N8L9Pl1LT5tWuJP&#10;Oe0U3RSbbsjMnz8+/PFZ/gGSXXPiNqmqOzTLNM6qzfeUAcZqXugR9BafbjRl0eBW+YL8u7qoGea4&#10;2S3tJbrT9SdvOvrO2uLvf2/eMg5rvFuo5fsc7quzzBFJu/hwuNv/AALrXjfxO8SR2el+LrqJvJSF&#10;rfTrV+zKvzMPzreTSWpP2j5z8SXx1zVtYvWVWlkkFjFt6YkP7zHttFd74D0tLVrdm+/Gzvt/u71A&#10;T/x2uO8K6WmqX1vasyt5eJZQ38Tt81e4W/hU/wDCLyXifubh5PsqhY87mJ/wrCLTWhszqvhvpJtf&#10;AuuajZ/Ne3kcsS7l5yfkQD8RWLrHii98Iab/AGXZ26+RYRBWVeDIzDcc+4zXdeHfslha2vhnyZPN&#10;jhjmO3gdeprkfihpofwzrF/B8zi75aPqy9MH2rVq6MepNoNjPqnwnvoHuPvoGO7oxPanfDuF7XUm&#10;0u4Xy1EQU/TJrH17xEfBGg6X5sP+hbka6gj/AOWgKjafwqTwH4oGveINS1dlWHS1TZFub52AGM/n&#10;TtaxXRml40023svD+k2fnfKL9GjPtuOBW1rEiNp2lo0nlzq21U9q5nxda3nmeHbJd37qTzZO78HH&#10;PtXQXVmL3WZJII90FrGIpP7quwySPxrJ/EC2MnxhbzxeHWZt3n28vnLt/uHBNR/FBY9U8L6XcQQ/&#10;flDBu6oy/MfzFbFxeRXsPyMrIFRpG/2M4/nXN+Mprh/h2y3jeW1hdhcL1kVJDtK/1otdMR5L8UtS&#10;gutP0nW4l/fwqIZX/vIehqTw3qCN4ss51XpGko+hFYPiC4j8n7HKq7JFdG3fd3K24Z9ueK0PBrS2&#10;+uafB97y7Ybh/d+ahRvY1Wx715LJb6lbp9/al1Ft64Bz/wC064nxNppsPFEyRfKl6kdxvb+JnIVh&#10;+dd14fmeW5tbxW+RozFIrdF7Csfx3p6W+paPdMyqgUwyS++7gVVRWRB3Hhux+yw6tbs3zm5hm/75&#10;XFfPvxS1qeD4kR6pOrSPb3ohXb8+5W4EePfrX0pos0KatcbV8x2WF5QsmOOhNfO/xejitfGkjwRr&#10;5cqlo/8AaeI7lI98VbHHdmelrJo3iTUldpP3V750YbjaGznj8a9G8J3j2sNxZRL+6E6Sgr0Ue9ec&#10;318dXudJ1aKGRk1GAxTiT7ysvr75rsvhXqEV/qX2d28yWPMR+lZL4inse5wyPealbo0y+Rc22wle&#10;jEZPHvXmngHWhb6krbpJIIrsxN5n93cQf1r0TUoza6fodxE21Y5Au7ys+WSOB+IrzLxRa/8ACP8A&#10;jDWtkbQpcTpdKG6YZQw/nSq7phBXR6C15d2uqSJFDtaCXzoi3XafvYrH+IHhnSL+/W6vJvJS4Usr&#10;M2wKfLGzJ+launzJrNnZ6kq7mEZhlWRsHJ9KfrHh+LxBpqpJb/aJUUYVuilfl5/CStFrG5LVmcFY&#10;6b4ctYWuPOivLiNSqiNfM4zwd1db4ZuLLUNFm1GLR52vLeTdFK20KwBwTnv9aWa40jQdPuk06x85&#10;IlSJYtuAxZtmQO44rR03xBHp1rJb3CwQtFF58wm4SHH3VA7GsoiE8ULquvXVjZWlx/ZqBjLI6yYL&#10;DptB7155r8kEWsXng21kghuI4w0t99pzIu7nn3r0m+1a41nwPeXEEbLqMuYohC2AozyB715YPDel&#10;aJHJFqWjy3Gp3kbsN2BIz5wGJXknvmt3sBsXGmn4VeDY9S/tr+0ry4kCyCTyzMvbKErn64rJ/wCE&#10;m/6em/8AHv8A4mm+Cfhzc+DbW61zVpG1DycyrNcSHMa54b5vQcVvf8LY8Of88W/7+x0gPMfhPpr6&#10;X4R1TxC9uy3DsiWsTR8sCxBA+rbDXYafZweCPCV1eXrbdUuWMs8s3G4Y6VT+D3iKz1Tw1fKu3Zpj&#10;Foom5E3c/lXm/wAQvHE/jTVpreDctju+6v8Ay0fP/oIrWXYq12Yd/rz+MPEUcCKq2cePm7Rr3kb2&#10;zwK6zVJLjS9Jt9NtY9uo3soiX1VG5IPvUPgvQY7VrieVWaK0j86SXtJIOgHsBXVfBG1vfGXxMutb&#10;uLH/AIkdnGUW7bq0nUbPw61EYXdi2rI9S03SU+GngWHTtOb/AInOpxCJ36mN25MjnsAOBVrTY0sl&#10;t7KD5YrKMvPKvJkK87c++c1TvNWN/qV5qUkbfZ4VFlYq3Rn6Fh7VaiVLDT5IJbjzmXFxe/wBQWIE&#10;ZP4VclZ2MrXZ5D+1R4qeDw3p/h+ykZp75o5Z1XqqcECofhD4XS/uGe6XcoURB26tGByPzrynxz4g&#10;ufiH8WG1GCZZrCFjKGj5+UcKM/SvcPAdr/Y3gG+nlk2z7diq3VS5ztFY9S0rI7i81Q38cdrbybWE&#10;4VfovJH610GqLcf2tfKqrMsMEdjalv4Sww4/8iVyui7LXWNP+0R/8e1sLuYt0Ug4b8dtbnhNpL9p&#10;JZVaRVke9keRsbXySo/Kmt0KWxx/xQXyL7w7oaN5aIQxRumAa1vjNCL3wfHocDeSl80MRMbYVsY4&#10;NcT4k15PFXxKadW8yKNzEqq2fL+Xp+FekeMPDKa9qXhN5beKRLSM3TK33ZCFGPxFZx3YPZGD4xkg&#10;+Hfg9tLgkjWWW0DyxL8x8tRks3+0SfLX2rlvgvp4XUNNX+J4DcK/95R0FRfGnUHutW1x4Jlmd1ig&#10;Ak/hxGARW98Mbc6XdNeeX5jW1iUWWPooPTNC+IOh3kbSQW+mz/My3mpO+xf4guRj8K8l+PWmx2Hk&#10;6cnzRPcy3c4b+JFYAD869i+zlLXR1lk3K92G3L0U9zXE/GrQ015WMDRzNLJLDE3dolkLkj861kZp&#10;2keM/CPRZb15J5YfLuLpwwaP/lnz8o/AV9Ca1pI01dH063kZUju3mLdmIGFJ991cj4H8L/2QymeT&#10;7LG9i9xnvw1al14m/tS4t003/SGjldWdo+MKu/P61nHYqTuw1q6uZfiJqFxZ3UkMVpaC32R9G43D&#10;+dXNeW/tfBkenSxqzSRh5zJ99nFU9Pvrd9cvJ1/eXpjDKnZQ3yk/pXO/EjxxJFLp89vMsNks4imb&#10;+8o5YfmaS3JK/wASrNb/AMMtBcbm36MJo2j/AIXUDKn3rkvhX4u0yX4dxwWTN9sjbfcrN/C3/wAT&#10;mu/8Sa9bSzWtr5K7beAK27pJHIrqR+J+Wvmf4f2d3Yal4sgeH7PZvIUhZujDPAFaoqKufWnhHVJN&#10;XaTW7yNdttEUj8vozHpj2xWt/aQsPDrXHk/v7qSWYI3RUC4BrBbfYaD4ZsG/1+oxiWUf3QAMU74o&#10;6lb6bpMOlqu1vs3ks0fWMFvm2+5PWofUnZmL4ZmlljvEWRm32wdV/hUZo8fXAuPD+tW8u7zPsSTR&#10;/Uh1I/SofD8xi8Zf2c8nksbFGjX/AJZ5B5/GtDxRMJdN0+Vd0kVzFJaNI3TcwwB+lOCuhv4j5116&#10;d7yOR2+VlWKZFXrHuAUj9K6zQYxLrULL8rLHEmW/i561xN1I/wDaa29xGzLNGYZNv8OG4FegeF28&#10;rXJF+80cQYj+6gGFqn7potj2zQZG+wzJFJ5jriYK3Xrzim/EKzSXT7N1bapvkdS3VVLIW/WofCdw&#10;G1CGCdtqyqF2+/Wt7xlIlrDYxuvnJLcxuyt1UAYGKV7mbOk0/wAi3vNWl3LI6WUb4XrwAc/+Q6+a&#10;vi1NGvibUnebc9rdw3EZbpGjj5vzJr6b8Pt9i8QQsjeWs9kIiknpmvlz45R29h8VryyZfJivLYW/&#10;y/IGdRwc/hRa447Een27weGdS2yeW6SG6i/6Z9AfzrofCa/2H4qtrhm8lJsSlf7xIrmv7S/4Rzw/&#10;4TW4+/eKYZu/bHWtPxEsWl6bosq7mRpAuY/4cZrnmrIo+nLixN74JadWZmi2ShY/+mbbf6V5j8XI&#10;5J9Y0vUW+7eWIXLdVZGwB+VereDdQjv/AA7GiyM0VyhQxd8FY2J/OuL8eWJ1nwDb3m7y5bCWRdy/&#10;fxt3nPtzW8/hQov3g8GNBFp8O5WZb6LaXh6cdM10lxNPdeDr5I/+PwRFowvVih3fyNea+AdQ/tLw&#10;3dW9u3mNEplhEf8Ay0Gf6V6R4X1KK6sI3ljWR1lCzHvICTu/JaiDsOW543P4gk8R6xpa29vd266c&#10;nktDN/q58HqPfirPii413XtevorDT5ZrO5kR2i7/ACjAH49a7/xf5uka1CmnaXBeI8hXe27GzHOf&#10;xrSlk8SJrFoyQ2NuojCMkce7aSM7fvd+tVbVskr/AAn8J6no1lM+r3DR2903lB2y5jYjIADcViye&#10;DdOuvGrS6vrV3JqyMYoZW3ARLng4GRz7L+NdlZrrLS3j3t1FIschaNl6Nk8Ae9crr3hWwuvEX2/X&#10;NUu7eYRbYY/3YCg9QA3XnrjmrhsBj3VnrevX2raNrMlzdeGUcrH5cDRrPHt5L/3h796q/wDCC/Dj&#10;/nxsf+/LVo/2p4lurW80a9mi0/SRIYftNurEzLng5PCgjnHWsr/hWvhP/oOL/wCBM9MDidL+xfDb&#10;TdLs5ZFVplkSeFeCse0ct7ZrktS0u2/taa9sJIJnm+VRH059KZ4wun8UeJmfzmk81gkaL0jiXqfx&#10;qTwXos+r+NLe3t5GjsrdA1w0fTA7GndSehqmdZrGn3GkeDdJ0S3+a91BT54/us524r1rwTax+CvB&#10;NnpCW/lzrLt/77Gc1zOj6Q+veKLzau21s1LK/wDdQdD+NdlfXAuNavLjd5dvAxUbev3a21ijKTuV&#10;dQUWEiszeZBYR/ulj6SXDdM/SvP/AIxeMJPC/hNtIRt2t6zJul/2VrrLrUksre4169j8uwsVP2ZP&#10;455j3H4V8+6pfSeLfEV5rN00nktGFj87rHH6D61yzmVBXZV8M6HHpFvp9uJP38mXb/cXkfzr37Q7&#10;Mf2Lp+kNGreZJ9o3/wC6r5ry3R9Jnija9eP9/M22NW/5Zpnp+Ar1CxvE0u2mvFkXaIvstsn94uNv&#10;9KiLtdjk+hJfasmy8W3XdPeTlIov70SAKq/iwzXSa5qUngXwPIzLta5jKsv95j0rF+HGg/2lqUep&#10;ajHtigX5R2bA5z+Nb2rW8GvXC/2l+8VG3LEsmI1Pb5e5q7e7ci2qPJ/hn4dv9R8UW895DtRpUllL&#10;dM5Jf/x2vRvjV40k8G+E9HfTof8AT7+QWQn/AIIUYZOPc1c0e1g/ti6t9zM0sUkKqy8K7DDfqK53&#10;44afd6p4f8HvE22C3nLzx/8APZhGBH+RrNe7FjfxHkOoXUt1JaxOzNLLOWZl+9wo61654X8+Lwjq&#10;kiSLH9oaGKPd1b5skGvJ7C1NxqUkqyfKJJGX6HpXtX2NrLwbZoknzXE5lZf7xCjNKEepUzr/AA/b&#10;jVF0OJl3M0hUL/dwuV/8ermtQ2StZyt80CzzQj91naGKHFdpoN01na6XOv30jkeNPLyW2DJx+deX&#10;+LPE1xoyWM8StHcTyecscm0iNMYLOO2T0Fa2szId8QJhq1xcJYw+Wtt5UJK9ZFVkDL+JGar+E7O8&#10;t77VJ5Y/LsrGIS+c38W4ZxWF4+8XP4c8MtEqwNq8yxtKOu2R8MPl7deldb4ZuLu/8I3H2rbtaN5r&#10;jtt+UYGKHuBz+k6lJdfEhkRdtncRQuF/vJt5H51xfiS1TVPCcm9f38d87FP7uGOF/rXa6DC0vxAV&#10;maKNUsg6s3RsRkZHvWVeWobwvqyPN8zXL/IsfLHGcn2pOI0cf4quHvNJ8LyJ5m42nkzzN1ZkbIx/&#10;wEyVpap4Vi8OTaWsVvJMsnyzmT+Etg1oaPbvf6x4bdli3JiVu3y4+Y/9812XirSfs/ibT57qTcq3&#10;21Vj6MqruXP4GrcdAZr65CkvxG8P28/y29tA7su7G1Au/P5muW8bQnWdQ0VPlmluE83K9ceYTmuq&#10;1K4nXxR4kvWhXZYWJhUSdMqBt/SuPZXi8UQyqyxwadZRtGrdWz6UrWER6fGlr8UriV5FZUjCbf7p&#10;I6Vc8cyXNv4PuHRfMWzvgx/3dxFc/wCCbp9UuNa1addqrdhg0ked3KCum8YTRy+BdUVZGVpbk+Wq&#10;8Bj5e4/+i6aC12fMuuXUcXiBSsnlsLkqFb7rblzivRPDMxfWr6Jm8tfsgYuv8PtXlfiFo5bqzcxs&#10;ylonz/dIbFepeFIT/b2/73mWgX8qUtzpkrI9b8OxlL7RX3fK6hc/3hXb/FSzFvDa7I93lTo6n2Nc&#10;3a25tbPQXRf4dz/XNehalcW0uvbZ5vkW2DhfYxnI/OpRzGXcXksGraWzqzJNB5LLJ9xcydvevmf9&#10;oRv+LgNAnyrHIjQluvBwwr6S1C1kul092ba0S7wf++xivBfi1DPrnxI1TTtqxvDfBo/3edyHYr/q&#10;KUiomL8TrFJ9H0GC3h2y2zCVV9jjJre8RWpvfBNu67ma2nRt397NZ+qSC/15rd4/MisdiZ/unca6&#10;TQ5Ip9F1Le25IZwvlL1XPes5bGqPZPhXM8vh3T5mZd0UYWMr/D82Du963L7TftHh/wAVaa7KyxTS&#10;eWf72Uyv/j1cv8H9kXhvUNOX70WVjLeh8tx/6LrtLWPypNWvLhfMgubRJgPMx86ja361vH4COp4f&#10;8PZl8ORSb5tysw2/7OWPFeneEWklkkZl8xJs/P71574o8Nz6dqTI0fkrcTF7Vf7y5yP0r0LwDqSX&#10;l1Cn/LW2ZHPpnkce9YR+IvoaHia8g07RY7+ZvMW1xCUVcu2WOM+1cva+MJbfT7W6laKP7fKYoWbp&#10;Dxlse4rvF02z162vLCddrvGYmLdevFeS658N53sZNOurzdpG/cLeRlQK5PVT61tLcx6mt4X+Jllf&#10;+Jlt7i8/cQymGBl6Tr3Y/jzVzXPCN7438dLeXupfZ7KJT5KxrjzF69Oc/mKj8A/B3RPCV5C1/N5y&#10;rloT5/mO3oT71rfEDzdRuLWKzuFs2sIyo3ceYDzjd2pQGcRZ+ONX8UTat4ZbTYtPW1YwyXkjEvIg&#10;bAbyxwuQM5NX/wDhSdz/ANDB/wCRoqoaH44uPE2n6t4f07Q/seqSK9rNqEzA7hjIKleSPesr/hWf&#10;jL/oLL/5ErQDi/C/hqbzpN8O28vMpGI/4U65rrtJ0WPwf4f1jUoFZnSCRFK9Wcj5W/76rEXxI0Xi&#10;aGC1mWGVYkaVl64PAAqz8XviFB8PtBtdOuG+VphuST/lonV9/wCPSumyQS2Ou+FOpNB4fuLq8kb7&#10;Rcycmb7zADAxXRHT4rCxZLi62wTfvZ5JOq852j61414X/aKtL/8A0qXSfJsB80KtLg56DPtXUpb3&#10;/jXVLfUmvNyLH50VnC22CIY9O5FTLYkp+Pbi48b6uthZL9j0mHLC27KB03e+K5G30mG6vLfToI/M&#10;gDbZAvSR+px9K9E2xwXH2K3jaTMZlvb3oMnlVA+lSeEfDttBatqzL5duuYYB/sY5k/A8VySXMbRe&#10;hzdnpsl/rNnZwL8kWFZ/bcTXQaXosniPXliiXzLa1j2oP7zZwTVrwnrEX2i8ZrfdeTMVRv7qdq6j&#10;wfCNLupF8lvNdSxf3zTUL2JctzY1aa28OaFDpr/LPJLFDGF6tk5Ncjq2sPqPiSS3gjaG3sIyzFeu&#10;7aAK6rxZILrWtJinh8zyFN1IV6sCNo/lXnf/AAkVn/bVxcS3H2dbtvNEPdgtKSu7BF3O08K6Tt1T&#10;S3/jhkFxP5n8TknJ/Om/FK4tE8L29xPuWKG/kRQv8MRJNQ2fiD+1PD95q2mt81viEBo8nrg4qn8U&#10;LiC68H2dr5bSXAZH9B+ND0RmviPLdNtzLZrdWse1HlRi0n8QJr1TVJI7exsbNGbcmWZV6LwORXl/&#10;w9mt5/Ct4txJteGbasa9Ww3QV03iLxQYrFbe1tfJ1fVpDCqt96GMqAjH3JFODSWpUtz2zw2kW2z+&#10;b7QkMTuqN/EBsY/qa8n8QW7wWsdxfxs2o6o4VYVkx5aA8VvfDnxS/wDalxb3km6OxtAplX+Lk/LW&#10;P448RPftpN4jLG0soaNF6xx7chf+BDmqbT2JPNfiLeW1x45uLO8h/ex3cUS7emBENmf+BV6tazR6&#10;T4Burpm/f3+cRdvLVSMj2zXhNpby+MPHsaeXLN9p1R1291AHX6V754s02SwsdYeLy1WwtBbxKvRm&#10;Chm/nTjsVLY5vQY1uNU1DUpdzSw2iQxp2V2AwfyrLt45J9PvoFt2mZL7dIu7/WR4I/Q1teH7eVNB&#10;1BmZYYLi5hi3f7CryPzo0lj/AGXDdJ5cfm3sa716scHcKTM0c/odudL1DS3dlbybl4m3feXnGK7v&#10;xJeD7Kzra+YthqEUqj+OaMDbkexPy1znh/S4/JvGb5mWR5oovYEnNUofF0viPS9angk8uWVisQbo&#10;20BiP/IdCKN/xdJOuk+IPNm/f308SRj/AJ6HchJ/FK5XxdqSWC6kirue5VLWP0XjkD3pbjWJNZh0&#10;VW/cz3FyJZFbou0c1yHjC+kn8TW9qjecs2pPKG/u5Yqv6ChjR2Xhu1Ok/D/UNy7mDbht69e9P1q4&#10;834ZxzyR+W1xdlo938RI2H+VWbeSWDwf4mWBl8jbsG7rjrxWHat9t+DNi0UnnOJ9zbv4f3h4qGDP&#10;n/XLfZqVnbt8qrJz+Ehr2DwKolvrNkXcpgLFv7uOK8v8VabI/jCHc22J4Q59NvU/rXrXw/t3b+zW&#10;ZvLZoC23+9UN2aN38J7dBCl5DaW6L5jxQoxX+6N3WtDxRp73tjNPAu2eO0LYXrI8Ycj/AL6B21V8&#10;LyFbxmVtzJHtC/hW9JNHdTW9tcL/AK2KZlb/AGMfMPzrSS6mDOX8fa0dB0PTZ4maZpceaF6qM/Mf&#10;++a4P4gaXa6XrV14muJvkuId0e7qzeld18QvEGnaDNpcE8LL5VsZgY4/9Xt4x+Nea6lqVv8AEvQZ&#10;ms42huvNM0UTNgquc4AqQW5yOiq+by9n7MWKf3W+9j9aufDlhLpniKzZmaVZDKF/ujGauahpY0jw&#10;vsVvLuLyXau7k88mofhop/tzUrJfmSeAtv8AcVh1OlK6PWPg3qiMzQMzRszFSV6sGG3H6V6dp6me&#10;1+z7mVVaWGMyfw5XIrxT4U3H2XXPlm+b54WP97B6fpXscUxvLy+a3hba0SXUTN0Ury3861pfAzBq&#10;zOV8Xfa7WXSZ7jy5rOG2CF5Of3gbaMHtxUXhfTYtD8QQ3mnTS+RcY82Hruyf4T/Ot/x9bx3lpb6M&#10;sPWOSZn/AN1Q4/nWP4LsZJfs6S/u/Jm3H/aA71L+JF/ZO21q1fS/FEl4ke23nbcIm6fdHT2rn/iB&#10;4VtdZkhupGlhgaUSyJDKxCkdcjtn0rutU8jWYbhmb900geJv7pHWuT8ceKLLw5psmmXn7l5Ii8Tz&#10;ciQnptPY108vMZLYjjt9HgvLPYv2eWL5inQyP/CPwFU/iJoMv9jreaTG2oXEkoeSL752gZJArxlv&#10;iIf+EitZ1hubi4tIik1oy5MkrRhGYHvhRXrjahe6z4At9WgkbT3sm3zr0maPGDn2rNb2L+ycXo/x&#10;OtNe0HULDw9oc8niHm1WWaPyUWXPd+c4/uYrO/4Rv4z/APQY0/8A78f/AGFaum6p4UTR7iXw95k2&#10;r3W9rcLJJhmxkk546+lV/wC1/ip/0y/7+rWhJ89/BWSTVNck1a4t55LMfN5zdFxW18StDi+KviSS&#10;7t7NrxQoSJW4jwB1x3NdZ4X0U+K4Y9N0mOSz0ODCL5PJkI6k+xxXbSWdn4U0m4uoNrXsqlbdWj4y&#10;Tsz+lbN3NbnB/D/4N2iw26PZqvlKE8qTgKx5HH0r1C3upNL8RyaRp0cEenSxC3Lrwcgf3u/T7tZf&#10;g241CK4vLq4uGmneMsQvAXnbgU66sxZeNLG1batvHEXb1bj5j+dZsx+0WrzQx9rW387/AF0o8zd8&#10;oUHnOO2a3pGEsUkVuscNnboYlRevHBrhb6S4vI2ZI2a4upBEAvRiDx+lddd28FmtssXn291G0UMi&#10;N03H/wCtU3shknhzT7bS7xp1jXcW3K/93HFdI1xbwTM87LtZgsr+2MiuZtPItdWtbdFaZDLKhby/&#10;ujGRW1r2nxXmi30CLtuLm2Dkt1VoyQCPwFVGXuiZz/ifXE1m41C8s9zCKymVSvRsDFcT4Z0X+3pN&#10;PR4VjuvshaRW+8vHFO0e8/4pnULxtzNHaOoZv+WjGQqh/ECrHwt1KV9BvNen+8LL92kn3Fc8DHvi&#10;sFZvU0Wx0Xg/TUsPDeoW9xJtlllLRrH1YhqveIJJL+XS08vzJ/MTcW2/KQMD9Krsvm6DGzt5c6Kb&#10;g/7W0Bs/rXI2uqG18fa4r3E8iRrHqESN0V1BZAPxNVZJaErc4me8j0G+1JUVYWhnmZT22rIQufwF&#10;WtF1i8ltdV8QXU32jUp1FvYqvRWJ6x++OtcTZ6lJ4ovtWnt5GZrppmjWTorbsD9K9Q8EaKJfH2k+&#10;H1hWSz0+INdCHpJK3zHP0NZx7F9D07wnocek6Lo+nSr5kt2r3V43dl2gsG9s15b8VteDeMrO3gVf&#10;s6KbiQQ/dXAxGP8AvmvWo5JIrXWNSuv3cS2n2eE9CsbGQHA7gkV8t3uuS69fXV4/m2vmNKyxTcFk&#10;HAwPpVshK7PUPgDocT69Hrl5H9oWwjuLqN/+WaksAv4113jjXI9L+G8kt5bst5qMgWN4ejHOSTVf&#10;4e2KaT8Md6xrGmoSRWkUsnTlkJ/HG+q/7Qscdh4L02wS4aRovKUIsmNrtgsfzq3sS3dle31B4vBc&#10;beS0b3ctxKrx+hUAH9a6DS9Hj0218P6W0kjTpHM9wjfw46GufmjH9i6bZyTeczxW9upb7yl5P/iB&#10;XaeF9lxfX2otJ+/t1+zr8ud3zDmk9mIwfB/n3mpTbpGkW4juEZV9eTXg/iLUhZ6TJFBuhC3brKq9&#10;cdjXvngG+fTtH1TUb1WVPtcywt0O9yicfgK+c/iJJHB4pvrJG3W/9qFGVuuNxK1N7I0grnqXhe6E&#10;WrW7zs0gsrQXCy9+Bn+tYPhe183xFG7R+YttA75bpG56Ee5FTafqCpZ6wyfLPuS1jl/ugjkVoaHY&#10;/YtF1C6VtzySC1Vv72wOxFK9xNWdzc8NyJ/whdw87bWvr0RRxN/cBOP0qHTY3b4c3GmrtjitpCxq&#10;74ikTRtP8LwJDtVpRMy+5XmmWtr9j1TWLORdv2iM3MK/3hSdupS3PHfFFvH5Meoq3/LtJDv/ALux&#10;s16B8K4xLpOmuv7xoo90T+/euL8Zaar+BZPIj8tRdzIW/wB5i1dZ8Fbj/im9HnaT5VXbu993Ss3b&#10;oadD3DwzJI2seWzbWlj27v73FdVdaXImoWq7mmWGxLRt/dLHJrjfCcxt7yFWj8xnmCq390d69CvF&#10;EV1deV97y/Kjfd90MdoH6VtHY5/tHhfx6vkt/E2lov7xfIETK3qwrzfwjZ6nYeLLf+zmaNFysir0&#10;YZ4zXcfFzZdaxNP5nnMk4VmXrGw4K/geK6rwX4RTRNJm1a9k8lLiQJH5kXLZUHisJ/Ga9LlrWtN0&#10;7V5Le21bda38ahonXaY2dRnLFm461yfh34f6loPji3R/IZXUxNLHKPLZSM544yfauu8QaWniPS9e&#10;uoI5N0cYijeT+Ik8muP+F99J/wAJRNpFxIytFKIlWT+L6e1PeSEnZFzw7bnQ/iE0EUm6AzllH94i&#10;QjFe+aDfM9jaq8LQ3VtIUDL/AA8YIrg5vCoi8dXU8se1obkTFu/ltyf1rr7G4ifUtQe2VVUsdp/v&#10;HHNXSVrsUncv6xY20s1vcMvyRRH9OK4XUptJ8IalC8uoXKrcMZliX5wufavQL7N1btcRL5iQ3Y3F&#10;uilic1w3jaHTrez099Sjjj8iUP8ALHzJjgKPr1rWW5CJ4/F2kfarVZ/tNw0XzrKsbAsDyDVHxB44&#10;0/xXfXFi9i0zQYWOZo+VyM4P/wCv8Kmm17SItYs96qt7exjyFm2gyADqKi1DWLSy1SS30mz+1atd&#10;4ZrftnHAP4c1AEtna6HZaD/ak9ruvbfG4Rx/Oo6c+1beralbv4djaCFbW3uFRpH5xjONx3ccdKyL&#10;fxZYWunyfbLqC4iWQ27PCvyM4P3frmt/VNctJ/Cck7WO265iKyc7UYfex269KcBnER+D9D8EaR/a&#10;yyW264bMEMKiZ5HzkxoV6Z6mpf8AhaU3/QJT/v3JXLWek6d8MtO/tSe6XVkiYbYI2xNyeix88Du+&#10;K6b/AIXbpf8Azztv+/8A/wDYUnuByen+RoGh2emwN5Ml8qK23qsW7JP4mjWrgQWt9qPk7YrCMxRM&#10;38LDk/zqG1kF74sVnXzHSJ5VVeSoH3ap+ONSguvCmh6Rua31HUrsMYu7Y5bPtWzvuxs6DwlGYvDd&#10;s8i+d9sYeYv+wDkn86yfDeoT3/jWa8ZfMiVXZS33VAJArca6Fro+1miZBZOy7uqsDgAfhVPwPYn7&#10;bZuu1XeQQiST0ePdirewinpcMV14sWCSRpFacZC9F/eEsP8Avmus16ES2+9F8xjfQIzt/C2cj9K5&#10;f4arv8RXS7YvtCLLKHj/AN4hf0rotQxFpM21vMR9QiRfwX5f/HqyYE0l5b2vjbQ0WTclxJI6n+8O&#10;1amoaw0VnqUU/wBy3aYI69VjK/w/1rm5JLaL4gaTb/Lu8rdGW/h3/Kf5Ve+IBSys9WigmVkaNNw/&#10;2GJT+b0tegmrnjN14mSz8G69bLMu/wA0Wu5emNxfj35rpPhtYvdeB9J01Wlae5YPt/jZQ3f2ryvS&#10;5pdU01opVj3yXxlZV6ttXBr3b4f6eLWON2m8mC2i2Af3lUbiPzNZq99S7WR0nijMEem2UH/LRZIp&#10;BH96PCjr7V4H4w1KS38ealsuGVBp8amVemQdyt+AOK9wm8+/vLG43KuIJ5lH907fl/8AHq+YfG2o&#10;H/hMNa2SeYjWUbL5f8L/AMX61TFD4jU+A+jyxa1qV5cbpLPT5pLosvVSSgVfx617V8F/Ddx9o1bx&#10;BeN5j3a7Ulb16Zrz74Y2Jg+HszbWWfWr0Izf3o06f+PivZ9B15PBvgO8nZVZpZAlu0kmN2WP8qqN&#10;t2XUVzl/jV4yOiaTp/hpfmuIY5HmkX0TkD9a+c/t076hZwbd3m2xbb/t7uP0rpPHniRNU17WNWeb&#10;7QlnELfK8x5By/47jVHwnZxX/wATtNgb5nhiC/iealXcrsIq0D6a0HTUv7Xwn4eihaRUjOpShuig&#10;7xH/AOPCvO/F0cXjL4lTWV0yravewsx8zHyBcn9a9O1jxNb6DoeuassircIqWNuG6K68sB715H4d&#10;vDP4j1DUp2WZo45HYt95W24ANXMyh3OkuLiKLXpHVWmiEr+Sq8jEYRUP/fQruPBkJs9H0+V4/mvp&#10;/OZ2/hTJ2/pXmOlrLFpsfn/vLhoxCu3+LcRmvXJlOkTLZorSLZ2xY/7O0Zx+tKLsJ7nG/EDVPI0D&#10;TYoJPs6NeSswXpJs+bcfrnNeA+NmS48cR3C/NDPKkxdejEL1r17xs1u0Oj2b/LefZpHiZesY7/nX&#10;k+sRi4j0+XbtdIyvzdVwMYFYTepqja0G3F7pbeUzN9onChfcmvQJLGO41SPQ7P70CpFM392Q8v8A&#10;rWH8K9LjtdH+23kbNBYRyXTlv4n/AIa2vh7qBlW88QT/ALueb7RMA3VXxjI/OtIkS+Ih8YXj6pqG&#10;oOn+ot7k2sbe0Y2t+oq81vc/8JTpM7tua6tApH+8Nv8ASqtvZpF4Vs3Zt1xczyTAt/EcfNXYf2aY&#10;rvw3cKu5hAc7umOlRP4gPIfEVvHLpV1bqv3JEZvqVfNaXw7t4k8P2KW/7tIl/eL/AHm71e8YeH30&#10;7VdcVofkiuRKNvoeKk8F6a8Vs1uq/Ksu4bqyXxGnQ9K8Oyea0a/6vaxbf/d5rvriRLhrWBJvMYyo&#10;zt3YZJ59q4Pw/bl3miaP5du4/nXXTNHYRtcNuaKFdxVfyrrs3HQy6nleqaDH4j8Qa1Kq7bNrv73Z&#10;v3hrpPH08u7T9Ggj3WsMYlC/89HPyD8gKuWsaS2evNEu2IKGiVujFuT+NNht11STRy0e5pICsrN9&#10;9cdM+1Y8jtdlI6LRdHT/AIQ9kn8pYnVJg/duc4PtXkcdubDxo2rW/wAqtKdx7deMe1exaldW1rZ2&#10;tnLdKu+MqsbMuOnUV5jJqFhZ2NxZ3l5bNdKxUL1bZn5cVaWiJ+0d9Nqz3upx6jPHK0sqgF/4K1NI&#10;WKK+ZCvyuxZZV+79K5vQ9TX/AIRdp59siwYVQ3XO6t7wjqQvLu3W4+/5hZU/u+ooT6DNSS+uf7Jv&#10;IIJvlhlEsyr12K2QP1ri/jB4VudZtbNLWNvIin3s8fTcCjDP511100FrrV9br8y30BVT/d3KR/So&#10;/FWl6vrOmrHpF99luBLD5kvlq20MuN34YxTYHkkng/xPK2i3kscEl7pqn7GV6sO+72q7Hdazb+JP&#10;7ZfT4v7b2l5IY22RyqBjCn2rqNUt/FNlrWl3lrqi3VwylWjkto8MDzz1/mKz9H1PxZdeOtSnnt7b&#10;ULdowwTiFIWxhgjr1PqlK1wPNda1XVJdNWyt9Dkt4jd/bo2VslbjPKse4brmvYPh7Z6vq/gjVI9W&#10;VoWuI9/+rxtT+ERnuPetjR7y70izvpNR0mDcjO0aLtxGCOF5546c1H4gbUPEehtBCraf58HkpIvy&#10;Kvfr71Sj1A8zfwvZfDmG3uNRhgupbqULGIZP3jL2J9q2v7d0T/oAxf8Af2pNGhttBt7Gz8RszXk8&#10;ZeOKbbJuwMcbu1WN2kf9Ar/yUgrHk5tQOA0+SKLxxfTs37t8W6j+6ict+tReNJri1+I/ge3S3iuL&#10;NY5VJbozY4/ECqmh2p/s/UtcutsflMkMIbozk5Nd/wCINNjv4NL1mNovt+nskpWGNd7ITzn2ruls&#10;UzF1K4tL2PSdIimbZc70LR9ZAsh5/HvV9rpbJdNggjVXnu3VWj6MsQPT2xXO6DCmvaxeXrRstvpy&#10;zrCvl/6wseB+Fa11qUujeMtPs2jXdFZBWb7pXd8zVDEjM+HN5t1PxNOm1UWWRIJF6qVG3n24rqJb&#10;cy+H9FinmjmlmnL7l6Sf/qrlfBuqRf2dcXir5kV5fTKrL/zxrrNVuLf7Vodmi7WgUeYG6KGbIqX8&#10;IMr2t1JcfEizVVWZoNm5v+eilP6VV+M19LBp2vP5m2Jbbcsq/wAQWQgVFoepQRfFzZPNtc+a0Sr/&#10;ABbVwaT4qXCy+CfEV5FHug8oW5+pkO7/AMdqUvdH1PC/hvGn2pndmZbu9ESj3l6175qV1b+ErCSB&#10;Y/MS6k+zhv7rbQ/9a8n+HuhxrqvhuyvI2j2N9on8v+/2rtvj5eSRJZrbtudNVTcvdiAAacVZIc9j&#10;tmt5IjasjKyNppZov7smTg/lXyzrGmnWfG3kRR/NctBCrf3vm/wr6e1y8R9T1SVt0f8AZ+kIrR7v&#10;4goYn8zXgvgu1a/1KO6bdIsUAZWXkrLggfpSnG7JR7BY6fa6QuoW9lHtt9Kjit7Zf7z4cs3603x1&#10;MNJ8D6Sl5I2yCGa9kj9lUFT+taeoQwWGsaT4ft4/L82OO6unX78jyAAsfZTxXAftca8dN0WSC3m3&#10;TusNjiT8M49qLWRP2keE3sct1od0kn7tb+93/L1YM3/1q9K/Z90eXUvidrmvLbtJZ2MH7tpPubzw&#10;Me+K8x1y+li1TQbCBt25QzL9DXv3whju9G+GLXSRybtS1IqfVYQSzH6fu6Ibs2nsbHxavIv7P0XR&#10;INqqWFwwX+KVjj5vfiuF0PUHRNYeKP5jhVK/wgnmjWNa/t7xZfOs32i3jlKxbeioI/mx+NV/Dt19&#10;ovLqP5d8r/1qJER+E9e8C6WHu1dlZoLVDPI390rGCP510FvqQi0fV735Wn8t1G7rgjtWbo8L6b4Z&#10;VWk3PqEiqwXqsaEsfwyak1RZNL8FrOu1p55AkSx/wir6EdTy/wAW3UkvizS4p186JLQRBV6rz1rg&#10;bxjdWMzOrMouZFVf71emaxpb3Wv+esfzLBsb64zXG6Tpb3Uduk//AC93bsNvXYWJFc3WxstjvreO&#10;DSfhiyx7vPvFETJ/dwyZFEMf+hyadAv3LQJ+89SQadrmH0PTbdIdsQkOD/eINbngTTxr15qCz/LK&#10;0whiK9FwUJzWm1kZsk1O3/07SNJb5ZYbKNf+2rNmuu8R6eLC40ZX2/u4yh+u0Csnw9GniP4jar57&#10;ecoYwhuyoF2j/wBBrW8TSPq2oxssiqs8kjQ7eu3dx+la9ARzPxI0F/st46fMsrRyll/hxTfCOkva&#10;2tvtk+fcMf72OP0ruvEGnJcQx2s6sr+VHFJ/tYPBrB8P24tdekiDfM2GK/3cDFc7hZod76HReHdl&#10;qs0rr5j7iv4VcuY4NXjuLdm3LJHtjHvnOKz76RLC8uLN12ru3E/3SelZ+m3gXxBJb+ZtaHLSye3e&#10;ul9jLqOuGH9n6hG0ixzsoVt0mBha2LVbaz8K3GpL5TLbQb47hZO7DJWvG/ilG/8AwlFrdWkjXFrJ&#10;OYi3zdGAb/2SvXtesf8AhH/g/wDYHVo4orSSVW8vIyFDc/nRtoJnnXjaY6z4b02/i/d3AUyqy8/L&#10;6V5trUccGpaPqkG5kktvmX+7skz/AFr0bdI3gPw6zeXuCurGPj6V5zqkkr2C2rt5zw3cqMv93cu4&#10;CsZbG6PYNJjd/AmueVI2x57VVj+rZNbGhzPa+LFVI/k2j5ZP4iYxXK+D9UdvhFpdw0bef/alusv+&#10;585b9Y67zUFeLxk118uxGK478YG38etEdiWdXNbxxfEbR57hvLRmdWi7KFBbH5mrdxB+8vIHLKtx&#10;AFkaPquSVIPtkVia8xi8ZaXOsnyvPtz9a6X+z5LjUtiv9nVrKVCf7rK3B/ECtnfoI8Z1zxLc+GrH&#10;T4HEsk93I6XF2vWAK23P0NXob4p4mj0hLrbZ+Qk32qPrLIfmAH1FaXjrwJpXiO+kvJbn7Gl4oR1Z&#10;shkMYJ+Xsc/x1xun/Ct5dNvNLsNW+zvEwZZVky8a9RIT3Halr1KRoX3xGtoNBm1ZZJ40adLdbSb/&#10;AFkh3GP8hivSNH1i5v8AwbNOkKtPBEdqrIshye4/u/TtXimrfB/W9evrW/gmlZrdSskP8E2TyR7i&#10;vTvAfgmfwL4fuF1Kby/NjHlbvnZgBxvH8qL2Ezll8P6fdXUeoeJZGm1Boi0TtPmaN+wBOBgf3ADW&#10;D5Wo/wDQQvf/AACj/wDjdb19oY1G21bWVmnj1WKPdFcSblCgdFIPPPtXlv8Awt3xv/0BrL/yPRyX&#10;1EdZ4gs/7N8G6HpEH+kT3ciPJ6NhsnFckvxWj8PfGq+t5bVbqC7jSKdJpOFVVyQvuCa19QvpNZ+K&#10;Gn2CLustMsSxP92QsSv6V4zHYv4t+L2y3bzriS9dZm/uoo+b/wAdrovY1R9DaXbiwmsYEXa19dmZ&#10;Y25Ma9R+QrBuJpNU8YeIL95vMaJDbxSN0XC7RXQLfRadcapqitHMlrALKIN0VtuCfrxXF2uqXNr4&#10;SmvUVZLie5SIDvgyoSaxk7yI63Ov0nTfsuqeF9E+Vmij/wBIb+84OWb8TWmtxbav4qmuFZpEecWs&#10;fphBx/KqGjt5H9peIXbc8EGwBfcUvg+3nvbfS3f/AF80k0yxr12Fc5pMGN0e3F18RrrUpVXesciB&#10;Gj55JOao/E6F734Z64sDbfNvY18z5h5ZX73510nguGB9c8QXqySbVkEUaSdGcAZrk/G90958NbWW&#10;Jm+e+3GNf+Wh7D8GpPZknA+Hta/s680udmbc92Igsf8AFH3/AFrvvidp51zxN4T05Y18661BAwbq&#10;oOwZP/fdeW6tqEeg6lHGq7rfT7SNVlk6STMQQPqK9P8AFWrJ/wAJJ4b1Flba9i8wlbrG+3BI+ppw&#10;2KaukL4y1Z/+Ed8faus21ZF2At0+Rcf0rk/2dYU1eG1v5/K2RRG6aVeuIxn+tXPHEcml/CGxsm3L&#10;dXzPNIsn8QJ4/nU3w9s5fBHwnvr14/mkg+xK/wDdkc5x+VO9mDWh2nhHVoNX8dTausi/Z7SIyx7v&#10;7kXf8TXhfx+uD438YaXA/wB2OeS9lH/PMMMAfhivWvBenpa6HqVwkPyGDb5nu3GP0rxXWpjdXmsa&#10;tO3zSqyR/TPFZzdzSG5xOnxpf+M7y9K+c0KBYF7dcc19Ha1qn9jeG9Lso5FVktN0yR9FPpXgOg2d&#10;3EzO1v8AJPdhCzdGTAJP516p421ARWN1OyttS22yeX/s8j+dV0Knuc78P4/+JLNcP96WWZt69FJY&#10;mus8G6S880f/AC0aVggLdG5yawfCdqbPwjZwqu5vKEoXv0Ar1bwPpcdho01/O21reIKE9zWa3Mjs&#10;Lq8tr/dFEqxpaIYY/wDfwMf+PVD8TlNrpdjBFIzRcShl/lU3hu3mbSJmSFVR5gpZv4iPn/rUPjTZ&#10;eXkMXmecqNyv91toyKub91kdR1n4bk/sPUryKH9+6pEqydVfHUfhXF2Phd5/E32BFk8qwtiwb+8D&#10;zivZtHsRLHDFP8yGMkqsmBwOM15LJ4i1Ww8aao1rDEsUqhJCu09DtrOUeWzKTIbG3l8R3zQLDPDF&#10;A21dv8RIya9D8C+GxptreXO1lRonlaT+6ezfh0qXwPpMGmrI/lx/ajIdyN1bK/KR+FbXiqQWGl3E&#10;UTSQoZRDIY+rYO7C/wDfvmqjC2pDd2ZHhPR59G8N6heMv+lXKxxR/i2TVuSxja8sWlZdkShNsn98&#10;yZNXG1KLVGVI5F+zlRhF+9xUlx9g2xpeKrIW3qVkwYSvAyvfNXawiv8AEC6t11zTW85V2xFTt6NI&#10;rbgPyNYNrqllYeLb6W8kitYIlEUKzNxIdxwF968/+KGpXDapq06SMzWs1u4i/wCeYL8r+PWq+sXk&#10;Ws6HNqLebHbrdxOC3RtrbZB+VK+orXLH/CWXPiP4hXUUsnlwRyR+X69M810ys914j0u6dfOiku5L&#10;eZY/vtlc7T7HrXlvhO6S4+KWoKzfKJ0STd0jcjP616haxn+z7qVo/wDSItVhltx/dYscj8qxk7yN&#10;WtC01rDqV9Jap5bNb3MMwRuq7W25FegfEzUjYeDdUtbjdJbpp+1l93O0fyriYbF7f4hW6oqtEZJG&#10;H+yPPHFdd4suINet7q32+S1xqEVkGboyIUZgPfNaR2ZDPHZLgS+AbP8AhWzlMRH93KjiuN1iELr8&#10;bM26C5+YFeqkDFdVqSx3Vr4q8Msvlyhnmt933v3Y28f991xv2ie/Xw/OrKzH5Zom6dOv+9WfQ2ge&#10;oeB9LdPhrcJ5zb4NSLh26KD2+o+9XdWavPqWqOzeXLaTBoy3WMEDJP06Vx7MfD3w5jaNvLV9U3MG&#10;++xYBf6V2Hhm8TVPFGqXDwyXEFxFuCbeJAIkyT7g1fYh9TS8fWpTVNNniXzE3I5b+72rupIStxpr&#10;bvLSRZEkX/noGGQ3/AelcX4+jnnh0fZNuWePaW6bXY4P8q7bSG2SaeZW8xjH5o3dPMIRR+gp9bEr&#10;4TzfXtJ07VNLt5LiOSRLSU2rMv8ACwO5c+2DWPa+E9LTVmvbfUFsbdIyvyyeSrfQdxW94qsbi60n&#10;Vm2s0G0XZaPpmOQlgP8Ab2Hj2rznT/GGm6z4m3xQ7dLsoBbyRXEeWZwOo+uNtXexaR3Hhmzv4ppo&#10;LPWrlrCRnYFZBhjt6c8/lXQLY3Vhpu5rprh41LP5iqQvpknn868N1L4nGw1KOzvJJY7Z5BL5kMmE&#10;WHcSCrep7pXp3h/x1Z694TuHt7eeZlkDNE24BsjjilzMdrHN6bod7K+oa5K39oSlTM1s20IzDpGm&#10;7A5HPWsH/haVj/0Jd9/5A/8Ai66qFtT0vT769vY/J02ZQ0mnxyeWVULjh+ck+mRXk/8Awl/w+/6E&#10;nxB/31/9nTUObUksWdwn2zXvEDR7XMQtIm/56FSWb8s1zf7P+h6fpdrr3iZplklZplWaT7nIwoHv&#10;TtQ1QWXhXyGm3TyQSXpjXqvmtsAroLOxg8JeG/BvhVdsbNHNfalL0dUHJXHfJrWKa3G1Yd4hmki0&#10;XSdEt1+2Xl5IlxMy9VZ2xn8q1rqM2+j2dvBGrMbkrubq20YrJ8I+JorqbXPFE9v5ImUxWO7gqWPy&#10;gD/drotCsTq/iXw7psS7oLW0F3NI3VizZP8AOotdj6Gj42t5dO8M6bp1v/r7uNPNVfcup/lXU+Hb&#10;Nbe8sdq/PBYlvm/2SW/rWF46aPUvE0NnaQsyQYRQvRWbgZ/AV0UdwYmvFgX549PCFV/5ZuYi4/MG&#10;jlIZmeENNT+wWd223F3LPcbY+mCvf864vxxp/m6VoKMq29hYySXUxX+J0GR+ea7hWGl7YLVfnt7F&#10;2YbsbWJwB+Vef/ELUnitNP0tVWOyt4BcXtzJyFUHeqr7kmk1ZAjwXxxeeebGCeNo/tcsbTKvWMNw&#10;o/DFe1atbxf2Z4XaVWk3KbRpW6qvX+deM3l09/4s02d42VdhuGibrGmOAfpXqmi6lHrngu1eJWZL&#10;W7KzO3TOx6UfhuaS6Ff4gahJ4j1L7ArbltIFiI/vc43V3XijQbey8D+G/Dyrtaa5hut394rGNzfh&#10;0rhvANuniHxdM6t8zqFP0LZr1XxJHFeeLtW1Fbj9xpNoLKEf3Z3jf+uyiGquTMx9WjNh8PdWuk2r&#10;507p5f8AdUj5R+VfPPiyxu4l0vToPlnuJx5m30FfSVvo76v8LWRWVlWdEZP7vzHBrx/WvDcl/wDE&#10;fT0eRdtvG8rfQnb/AErKTsVB2Mm3hEHiLS9LSHzGjiE0xXqvzVueMLd/LmgZdoaPIZvc1R8MSW+s&#10;/ErUtRs4/Li81Imf/noV4rrNe00/2xMsvVWCqv8AdHYUuZ7lc2pV0fTdlrZq3/LNQpb2HAr0q80/&#10;+yNHsdMj3SNMxlmb+7jis3wj4fluNUtfl3KkifL9WJrc1pZb/wAQSNt/dQ5XH41pGPNqYt3ZtaXv&#10;lWxt12wxK28v3Ugf1rm7VW8R6xq15P8Au4/NkEaL1XHauojhEWn70VVl2+Sre561Yk0k2Gls6Kqv&#10;PKFZv73em4XBOxoaXNHa2Mnmx/LFE7F/pwK83tbc/bJmWPzpzEGc/wB5mkJX9DXo9vNBFDcSStuU&#10;wbY19z1rCu4YNOs9U1Fo/ls44bVU/wCemG3fpmptfQa1LS3z6Xr1qu3zGmtDKFbqzqOAPoK53xB8&#10;Qp72G80aC38xxBJqtvcd5CowFHuG61evvECReIPD6Pb+czq/zeXnapGD+tea+KtcfRvHHhFFWVZ/&#10;tN1Ys3QriQDy/o2M1rzO1kTa7Og8O/FaKLR7d7q323EsgijMcmBvIya6TwvryeLfEmn2qxssn719&#10;y9fkGfy5rwO3af8AtzT7JZFVftMzlv4FAJG0e4r2z4S2af8ACRWLSt80cBb5pOdpJK1ldt6mklaJ&#10;k+KLWTV5PH0DxrssbmNJHk6siMgwP+BBK5O6vJJfhasDRrG9xqyrGV68FCRXTat5svgnxhOse5rm&#10;+Dbl6qPNQ5+lcqtu/wDwhfh22Me37VqT3RftIAxRj+Kii1yI9Dn/AIYyG/8AiVqTPujR7uNJHbqw&#10;25AFe+aIwl0zxEvk7oIpg+W6rGJUBz+NeH/Cxh/wm11ebtu6dV2/3iPu/wDj1e4W+pW8Wq+JFVfL&#10;g8szL/tEkVmlqOW5sR7JfGVjPEys63bxCNvdkOaualfBvFWj6Ssas9itxey/7TuuQPwBqrzL4qZY&#10;l2vujbc3XLLt4/KsLSb67i1rxtfvHK1xYxSc91Y8DPtit72JPOr64e18UafqSLJNHPJMzN3YMT/4&#10;7zWBp6iw1SbTmWPbDelo17qrEkYrsfG8NxF4NsbyD5mjglf5f764Yfoa87tboXWrNer/AMt0t5W+&#10;u0VnNW1OmOx7FfSRXHgBUuG8xkvo5V29W+Y123gPNrqFvPL8u6AIF/vcV5TdaoYvBl8it5bpdhld&#10;unJ6V6F4JuJ4L/T9rKzMu3a3T3px6Gb6nWeLroRRafI27cF2gL0x7112n3SS6LYzhtqsxUHtkMa5&#10;Px9YveWlu8EkWyKeRgP7q9q6DQ2S/wBDtURmZopNoZujckkCqd76ErY5mPUpJ7rT0aNWS6nmWaT+&#10;9nJU/h0ri7Wz0CK6ul1G3/svUoZPOaJlyGT0rsri8Wyt7F2Vv9KvnaGGPpgbBk1l3X2K61jWLNrV&#10;ZGt1LzS9liJ7/jSab3C5zn/CB+FPF9m2or/o8EbFd/y4jGenzetdbZ2eh+FNDWLRofOeSMM1vHIA&#10;ZPmPC44wO+Ko2OpaRpdnGjxxLE0gijkaPKeYRkZ9sdK3LyHSLextdXuJFWC1UrHIvyGQnsT6URVp&#10;Idzzez8L6/rOr6tra+VNbyqGj0uOQAMgG35QW2k4HfFYv/C6tP8A+hH1b/vm0/8AjtdJNrmqXp1K&#10;8ZWk0GNg4t7XdmMDgsXXqPauQ/4WF4B/6Cyf+AU9XDqSc14d0sa94gurxf3cfmbgezIigRj8xWT4&#10;01qW/wBZ1hUX97fTpptukfWKLOWK/XvXVabeJ4Z8K6hqKrEuYvJt27MFKLu+tc/4D0lIrVtbvIfM&#10;aKREheTrvYklhWsloWjoLPSbeKPS9L8zatuwacL/AAncS5/BeK9S+HK+VDqGsvb/AD3KmCIf3YkG&#10;F/QV5vY24tdPmvbhv394xWNm/wBY0agM8n0AOK9ShmTQfDbSsu2S0g3CL3cY/rWa2YS2OJ0KOW/8&#10;UXV79qlWKSUMJP8Anmi8AL9e9dpY25lHiSdvla4YxRsvRcfIuP8AgIrl/D+nm31D7Ey/PbWjvL82&#10;Nrtyo/Kug8KTWn9jxszf66QuFbozgmtYu0TNGLoeoR6p4915UkWS1jiCLu9F+Zv1NeefEy4e/wDE&#10;FnpMEis13L5163923UZC11vw30uS81W+v51WP7Ys7qP7wxmuD8ZTCK1168Vt1xcMbRZV/hPmA4/K&#10;sW7xKW55LHqAuvEWrXu3dDFEfl/2GO1f0Fd54J1KefwHqFm37lbiQyxL/eJ5Neb6DbvfrqE8H3ru&#10;UW8P+0gOFP8A31Xr1vpI0s2NhD8qtDsKr1bis1rGxvLdG98DbcprF9qM6/urON8O3VnK4AFekQ6H&#10;HFHHZbdsq51C73dZHYZVfwBqj8K/Ddtpvh1rm8XbvaaXb/eyNo/lXWQzT/2XqU6L/pF4wSNF653H&#10;H6VqqdonLL4ih4Rs0l8J3ixbWgWTeS38JDEbvw6V5tdaK8V94g1nyfJjiiEKt/dJGDXrHg/R2sIW&#10;t1/cqfM+X6x1yvjC1ttGtdJ0zd813LLcSf7RC4AqZR0LW55X4B0WHRLrzUbcryBS394mvQpvD5l8&#10;TMxbcu7ft9xxWHfaLFYSaPokTeXfz4mbb1U9VH5V3ENm1hfKkk3nMyhDJ7nnFTGPMhVNzY0+G506&#10;GGTasMDLuZ1254GN34dKjgYS+YqyblRRwvVRUniC6MumqzSeWkcZQr/ezzXlui/ESSw1K+sI4fOW&#10;7lEMQbqoHGRW97KxFrnqU0xuvLeBtqR7Mr/wKp4dYe6t5ImX/lpuX6VBHYm10mRnXy4LeB2Ld2IU&#10;Vmabrg/s26vGh8uDygshXrhhkVF7luJ1di0Uscdk21p7xUxu/h2nOK43WNelt/A+tXE8KyNc6giN&#10;/sjPBq18P/EUut6pfXSx+TBYQFoi3ViNgJFcf4gunuvhbeT3DNG1zqCKqL1xnOaTISsaHihng1jw&#10;28cnlstoN0u77v7z+tcf8XrgWt1pc7R+ZcRa+GVV5Kq6mQfqyV0XiqSW6m0fypFWVdPOVbrwpIY/&#10;QcVyvxm8rVPDt1qPk/O19YzRiPqp2/KT7YrEpHI6O0U+twtbttRZZ2kduinoc19BfDGO0tfFl0rR&#10;+ZLb2IQyx/6vAV2U/XJSvmHwPqSS6zI6r5bLcyNsbo2ZCM19PeAbeOLxFdWb/vpGtEciP+GMgqT+&#10;YqY/EaT+E4u71IS+H/FEUVwsaCWOLb3yzEnNZOrXkC6VoNvFcfKbSS9jT8Nh/QPVNo3tfAniK9bz&#10;JP7S1srEZI+Nka72b8CmKy9aYRaXoLtCsb/2e6r/AL+Oa3luRFXRm+CNadlupV2rO0oUsvVeete5&#10;LcR2+izX6qrStHDDJK3RnLZJ+pSvnv4YW41mDVLdPvhufrgGveNY81/h7uW48uWO5T5f7xwMfpUL&#10;qXNWR1gukl8ct96OBYomAbq20Rjiuf8AEl9Pp2j+OJ4lkWae9EKs3/PLd8361sG48rxJYqzLzEF+&#10;b+EdVNZfxm3xaHsaSJnv72J5Fj/5bAruzRHYyOb8atEngKzuEk23AimVl7MCB1rzvaE0+FovldJI&#10;0bb0+VQOPyrtviNqkEvw90dIIWj3PsV/73qa88muk+x2cCR/MzGXf9KU9zdbHb3yx6p4VuGjk+WS&#10;OGZl/vEYruvCscl1r2lwI37iZpMr/uqK80024kl8O26s3mfuwu7+7hq9R8DzF9e0mdl2rym5ev8A&#10;BURV2Sz0fUmilutPRY2VFeTH+0eeaTTrh7PwjcOs3kqz8Bv4T0qvfL5V7pLbmaTccD+8Nxq1ZMv/&#10;AAjd0rx/JJKzkN/DhsCui1pEGTqGmyxWmn2b3CxzpmZQrfPKC2dy/ToawPHGg6zpesapdaTGsjXs&#10;cazLJuIkBGWA/wBsdvauh8eeF3utd8P6jZ3Hl3kFoFKL1yWy2fasXXrzxBdXczacyrAkZaU8EM+B&#10;gITyDjrioe4HkmrQ6/ea0q2+ntJpsUaPF5PzhZEGTkfjXsHhuafUvA81vq8bRrDOMo0DIfwNauiz&#10;X97oMk8+jx/bI8LmORd0h7bs84x61NrmuQXTNa3FjJY2UcIeSK35DD0T8etUM4/xN4wTwvo982oz&#10;RaX4aRgn2iONnkjQjBLNzjP0rzT7D8MP+hmi/wC/kn/xFei6hY6n430e80TUrNdLs7uQtArMqCZc&#10;/Lz6gVzP/DKdh/0FJP8AwNWgDz3xowaDRfD1vJ5i28hacduvOK6C4s4721+xoqw6RZrmRl6KvUk/&#10;U1xPg6STxRrV1fyqzNPJtU9o1zya6bxNNZ3uoW/hzS/NurKKUS3k0fWRlHAb2BrVdSn2Og8L3U+v&#10;eJLV1jWS3kkCxptykNuCSMe5rpJtau9euWV4drPOYli/6Zov3m98Cq/gOEWGl61qk7KvlWh8pl6M&#10;enFZf2r+y/D82rXEjNJLGLVQv8TMOaXQVibTfEX2/TPFGtou7zLkw2oXq0aDYG+m+tTxMyeHPDML&#10;zrtlhs9qtH/eeRMfoawrfR5H8M6DBA3kx3F9tm29WjT95g/ilWfiTePqmnw2rW/l7b2FBu/5aovD&#10;fkRUN2QW1R0HhdYre/t7V2+W3sgpDdG3cj8a8X+L15H4X8Kw27/NcO0k6jurOOB+Rr3XQ7G3i15p&#10;3m/cIpWVu8mI+AfYV8xfFrVE17xhbl2WSF5fs9p5f/fJ/lSesLmiV5FHwTp8/nWdlEvzrPGp+uMt&#10;XpV20dx8UNPVZvLSGIwyR/3eePzrk/A6hfEUbpH/AByMv0C1rWubrxtdX6ybi92Ny/3SKqLtEcou&#10;57RqXjD7LfNpKRrbwRNuZW9W5xWr4durjVGaedvLt4pCsaR+/IrzK3Z9U8WTXjLuQMGCr19K9l0W&#10;zj0ax3u21I4ixbsrkcD601I53HUlbWkbWGhWZY5YIvNlPfewyoP4VyusWY1TxFZ3jr/odrDI4l9y&#10;vSqvhG6Mtrr11PHLJeXEkitJJ6N8qH/voVH421SaytbHTrZvnuctM/8AdUHAFZttlLc8rvtUu9U8&#10;WalefaGha0u0SA9o0Axx7kV6tcX0mk+D9HnSNpLq/nG0yfxBiQfyxXF/D/wCPEHiLUEvP+PNNQOS&#10;3Thc4rS1zWvt/jiG1Rv9DsJZGgRmwFQAsQPzog2kDV5HnOqfEzUb3xJqln9qaSytpDlF6MyZI/nW&#10;58KfD8r3Wn6lcLuaNS8i/wB1yHrxfT2e88TeJJmVVgZiiqvPz9zX058N7Pbb2dpCrSMvlEr/AHl6&#10;5qbc8katWR6PfRp/ZP2PyV3XaiKTd/e715d40mvPD9p4qRY1jWBYkt17MAIyf516JqupRalqkaoz&#10;bLeEysn91mbao/IV574+uJ5dW1bS32tLNHG9uq+oUAbvfFVN9DJbnYfB3T3sNFuLxY/muVDRj+9g&#10;EGuP8Z+bF8K7FUXy3fUCiq3RQWyo/wC+q9S8G2aaboej2TeWrMu2T12lTjH/AH8ryf4l31vL8O9H&#10;ls5GkVrkpMs3XKNnj86cfhBfEXNQty+taPA33n00odvptcn/AMdrJ8QWsl18N7hFXc5gtWP/AACY&#10;D+ldNdeb/a1rI0aySw6E7qG6qxU4P5Vk2LPdfD+4vGj3RJpErM3dXEhAx+Oygb3R4T8PNNM/iO4l&#10;VdzIxVh/dBbOa+oPhu06eNtUlfbIjQRwwt83zIFJK/iTmvmn4UzPYWOpXm3dEVCZ7sTvOK+iPCPi&#10;xF8babpyWrR/a7IXBLfcyDgB/wDgXSpj8RU9jnfihoo8P+EfDdhFdeXKizvJF/z0DH/W1xPxOmTQ&#10;Y4Yv4I9La4WX/e7VufGLWrPV/FGotFujg06KKyYt0YbgGA9yRto+LXh+SXWIrKeTai6fbrHLMuSy&#10;szkg03uZx2Of/Zb083Wj6xql7D5dujFVlk+4zkOePevXPC+de0O+X5Y/3wY7vSJkNefx6xb6Db6P&#10;4Z0lW+x2cYafyeF8zO8Z/A16F8PbyNLO+t4I/Oa4aZI1bqruuOPyofxFGtocyX/iCP8AfbmGYlC9&#10;MLwP5VzfxqkNvpuk3CszS2++4ZW6YVXI/nWp8MVNvrSy3i7Xi+Vg38LEnI/OsX40R/avDC7m/cJ5&#10;6fu/9o7E/wDHnojsx2ucXqkgvPg94VV1aR0lExZf4T5b/u/61zNxdQRSrbMrMy2jzbv7vvXWazcP&#10;L8P7OzX5kWVFDf3cAV53dTSXms6wiMzLFaCGQ/3j3rORqlY7b4e3Ecvhddkm5jhst/F+8NeveAMX&#10;GuWreZ/qlLfj0rxvwba/ZfB8aP3kEQ/HmvavhnHE+vWvnt5cCqVI/vEjIqY/EDO4mhFvrGiwPGsm&#10;3KKf7smOP0rUvrcxaXtdfMWSYMv+z8x5rJt2lv8AUrG4nXzFF6UUN1UYJyKvavM8ujxszblDRbfV&#10;dzSKR+ldMtjBfEcn8Tteew8SWt/LcTtZW9kiTxLHkb92GY/8BrjdF8WXd1a6ktxeLI+0vZxdEm5+&#10;UFe5FelatfWFrJb2d5HBcQXdoixmRQQzk52/LzkCuJm8L+HNU0mR7O6gbEu6OJmIMBB6gH1rNjZD&#10;b+Pr/Tm0e1uJP9MuYjLcJ0Ecg4Ckf7XWu61DxFYf2bb/AGi4jh8+ItuWPnb3A/GuI1L4I3OqQw6l&#10;BebWumG4NINu4D5evPT0rpbzw7p+jeH7Oy1LyPPh+cNz+8OOBzzQiTjdcvrv4g27eHkvINPhaX5W&#10;uP8AluM5H8Xapf8AhTM//Qe0z/P/AAKrWpWcGvWsemy2um6XeGQyxvJJ+8ZOzJ83boarf8K/b/n6&#10;sf8Av5/9lVDPK/3Hwy8KrprybtXmjLNLH/yzjXhj+JqTw1Gml+EbjW7xWV7ti5aTq3oBTfE1mPFv&#10;jG+nX/j3gQWQf3G9v61rfEaSO3tdJ8PLJ5iWzbZfyAFWkXa2pvbXuvhnptlAzQ3WqsG83+6OCRRq&#10;UMLa1b6CrK0VhB52e7SjgZ/Cus1GQeHtNhn27Y4Io7e3P91s72b8M4rzvw/b3Nxb6xq10rb5py0Y&#10;/uqCcD8qu/LoQldneWEj2um2siSfNDBJNGi9Vfy3AP5VxetWJi0vQ/Mk8yd5SzevMiGuiuMS/D2R&#10;4m8v7RGIfwY7X/8AHRVHXvsFqug29xJtn3BY1/vDtWcveKSsdtpMYXVmn8vzEeCVnRuiho9jH/vk&#10;V88+MPCsuqeOrV7eP5LRdx2+7GvpqzjSLVJhFGslv9kwT/ddht/pXjetWrprmnok3krcTBWb+8qj&#10;dj8zTcdB03aRw/gu1+yatcMytuRz97pXYeEdJivNYZGj3b5C7Mv8JqxpfhW4tbrUvNh3SrOfMP1J&#10;zXQeD7FtJ8QSXCruW3bdj+7gZ/rUcr2Q5S94veEfDsdvdXFz5jbVkO3b9a7hWEsl0xk/d28T7yvV&#10;T5eQ34dK5PWPF1v4DsY766hbyPM3Hy/b5v61i3HjgX/gW6vLLzYxqkpitV3YkYltv5YFaqKirGLd&#10;2bmkalG+g2z3EMu/UZNsQj653EmvP5tebXviNdJK0kcVrdhVVurIikn9a9MsPIi1DQ7WJYpLeOx8&#10;6WWTnyCV25/HFeV/C3T1vfEl9qMv7xWWe62L0ZWB+YfjHWLvfQuBseINYu/A3wr1bU0m+z6hOxuo&#10;y3/LPcflb8Qa8z+HeoPq2nzXt5N5k8NpLlo/4srTfiB4gv0/Z/mlvpFuJ7m+MELSSZ8td0ny47YH&#10;GKyfAchi8H3yp5fzxFd8f8IbjH6U3eyuXH4jzrQdQkXUNWVN2xtQjX5vavs34W/Nod1qLfM0exYw&#10;v/LQkYP5V8TeE7pNU1Jokk3NLqhUj+6Mk193+B28rwr4dXy9qTTDIboy7QSfzpvYmexa1axP9pW6&#10;bVaBLsQz7esgWMNt/EbzXF/EJYLD4wWtrE25GjMsn+yc8Cum8H31ynjLxFePD51lcXyNBH5nEjiP&#10;DY/9Brz/AMZXkEXxoadLjzFaVLVfrJIR/SoZMdT1S6kKapHOqtN9ksRbtF/tFXy3/fWyvGfHzJ/w&#10;gnhmJflUyurf7ROCG/pXpEeoC3m8cTzt/o9ugVo1bcdyRgk57cmvFvilqCWHh3wun3YpZyhZmzuD&#10;YK896taoVrM9XhUva6tPKyyTxaEGCNLja204H5VzNvJ5Xw/VmZleTTZohGvI2SNuB/WtmOMvD4yn&#10;XcrLp8NrKzdFLKiqR9QK4zxhrCW9nZ2trH5P2a0iiAXr94v/AFoURnK+D9JLTX1nZKzJFIGnH/XN&#10;Qc17t4fs4l8S6S7rtzaC383+8nU/rXn/AMLdJuNG+HF1rc8i/aNZleGJduTCPu8/XFd5Y3nleNtP&#10;t2XzGDRw+nznp+lZ2swPNbzTxq994mvJZPLZNXR2/d/3JiR/Our/AGjtWi0azWf7PtvbfT41MnZm&#10;LfuyPcD5qzvF1mNBsb6VWaGCfxBDC3l/3DIf61W/aiuIri10O1uLho5JIo4ZW/vDzOZPwXitEBw3&#10;hea9lis57j5bjyBMyt1VyBgflXpnhfUjoerWs6fvEeYNt/DFedxyPYX2sRfe+zxBs/T5v6101jfe&#10;bYw3TfvFR1Zv9kA4zWUtzboevW9vFYajdTsrK013G6r/AHtxLGsX4u2dtqXh24uEk2tLJx/s5ZDt&#10;rS1iQ+dp6qv7ppI3Dt92RCAR+lWPidZpe+CZmt4/LRbvzZEbr7YrS9kZdTxfQdeF/wCGdQt2+VrS&#10;5K4/u9a8zs75/wDifXjt96QKPxNegeH7cXVjq1qsawy7irM3VTuJDH6dK4fw3ayS6bJ5q/flCsy/&#10;xEHmsL3R0w2PQlmltfD+k+X8rPJGu5erDdXuXg23+zx6bOsyq0uFb1614/eaWj29vFu+VWRl3V61&#10;oypPHpdkjNuZUaTb655pR3M2dx4fjT7Vbq0jbFuXVGX+LaC2f1q1rlmkvhuaJW3XIUS+X/exJ1qO&#10;3s47W/0tEZlQtJ83+2pxWxJatLYsrK0i7RFI/wDwI4rr5eZGHU4PUdQe31Kzs3t904svNjKxrlRu&#10;wT81Zc3h3TtU0+ZPl+0NH8s82M57kY4/KtT4g2d67XGo2cas0Nituyt/zzb7xPvnpXmN74guND0N&#10;7OVpf9SJ4HkXJkVTgqf9od/esetiuh6h4f0G2sNHjt01aW6ulYKE8zCqg6fL3qj8RNPu7CxvLqeT&#10;7RHG26ANx5hwOF9q830v4oWD31rcL5sjXbI0SLuG1MfMW9816Nr3iJJbW31efdJFEsflRf7ecE02&#10;UjjdY8J3/wARrizvLKH7PeWajZBIwIXPXJXkVtf8KL8U/wB3Tf8AwLkrJ1rQfEPiPxBa6tpdqsNv&#10;LB5Eu2Rt8wznn2Fb3/CI6n/z9Qf9/GpAcZp+k20WtLYW7furJfOmlXqswHLf8B61zWl2r+KPGjXq&#10;2vlwSzmXyu6oF+WP8ua6jTbN/wDhGdSVvlvNQkRfNX77AsTz7Vo+EdFi0iOaV9zPDFy0f8JJ6V0A&#10;3YzPGmsTy6zb6a0n7tI9zfQ9KseXHAq2qyf6lQsg/vOy5omtzrPi6aVY2ZYIwoZv4cCsGx1b+0vE&#10;WqKvypDIUJX1T5f6Vl1Jvc3JlNr4J0tHj3K0wWRP7pT5s/rWH8Qrh5/Enhvaqq0cH7xl6qPM4roL&#10;pUbwnGzSbXEoVVbo3NU/E2mvca1ZzpGu5INrfnTZUT0jQfLinuGnm+eW2Eu7/pmBz+tcT/YpuPFO&#10;l3EsnmQJchgn90Y612GmyM814yrtVLYQ4bo1c/Io/tmGCBv38ERdgv8ADhXbH603sZ9Rt1rEVr4i&#10;1RJdv2fyxLuXqo9ar33iCw0az+2L9yWQKT/z0H8J/GubuPNvdS1hJW2u1sUjP93gGuH+IXiT7BYL&#10;YMyrPLaJcRs38Tx4JP6007Iq1yT4qeOo/E1j9igjZY7fejLJ/wAtGGCcewJrqrK3MUfg/QbWNpl0&#10;60d7gdpJWORn6V5Tp8qT6tp7XCrJ8xdvL/iO0EV714Zs3RYb2Vds9/elwn92JRwv4vzUvR3LkrI1&#10;9Shklh1yd2aPytJNvFt6LuAc4/OuD8Kxnw54P8RSxsvnpF9kQ92KjJrsrWOO9s/EDXUzTRNeopm/&#10;vRDJP/ju2vNdz/8ACvdaupW3PdyzTRr/ALx2GmQjgfF2jy3/AMCVZ28xYdSFww7bD8hI98iqfh2+&#10;+y+D75V/5Z4UbuvGQa6bQdNk1fwT4q0aWba0cvn28TdGwvb3rz5b77L8L7iVo/s873Mmd3VsEigo&#10;x/gfpcWox3l6I9zLcyNF9XO019watI+kR+G9NtV+zz28AZl/vfKA1fMP7O+lo1v4diRlZ7y5Esit&#10;6Bia+mNWuhca156x7lgtpNu7ooLcVSEyxpqwaX4ktYLP94tuxuHP96Rucfka83mkg1L4rRpu8u4v&#10;dUmlUf3VAKqP++hXoWlyCLVJn27Xhg85ljb0Xcx/75NeX/DfZq/xUjdpl32Kl4mbk7wNzN+GcVlJ&#10;XDozqtS8q10PxxdeStwt/eupX+9F5e0H8AHrwX48atPe+F/Aa3En707GYR+pYFT+Ve+eONag074e&#10;6hqUS+XA88m7/fAz/WvmX43M7W/gWBW+dY7dWP8AtHBH6U7WCGqPoZdaddB8YajAqtB9kg3N3l2x&#10;pg/+Q68xulvdekt4IV8y6kiTav8Aeckbf1r0KxtY4vhXqCpJ5f2qM7X/ALwEYwK5P4VyJFr2n3lx&#10;8qWloXJ/2wMCl1RqtmenXEMbaxpPh6CNbeysMSypH/e25596k0Vl/tyx1Ge4+e8vy0X+yAwRV/76&#10;FVfDMck66xq7rukvZCilpOWH3Tj8qbGtpqnijwTAq+X8pv17lvT/AMfq/tmD2KPxws4or7TbKCbc&#10;93qz3cYjbhSvzlT+dZ/xut4te1Dwyt0qwywwIkgXq2xty59q0vjbhvEmirFbss63d1LJM3RnwiEf&#10;mK4/x9qUGs+JtBW4VmbyYmnbt/rDn/x2m3ZlLYy4be5a/wBevHXcqxhiq9PTit7wvbp9lmt22qqq&#10;k0Y/u+tUx5UX9vOv3mYZ29dhUVe8PwxPrvlQLuRoM5b+ECudu7KR7BfWc8ui6LO0e6ySTYkntneB&#10;+tWvHXmf8IrNZwQqyR38Tl2/h5IxVG31aB/CVvbxfM0U0bMPm/dkKRu/HrVrxVN/xL2gaRfLa9jX&#10;5v8Aroa2SuiftHlel6WYtduInjVfOWSID+91rl9N8OpFCoX5dtyWYf3jXsHijS4NGvmuGXcssg8t&#10;l9uKzV8IzvfbzHtVpd+5unIzXJKOptF2RRh0uWe3W4Vflhbav0Fdh4dkEtxZzzqysyjJj68cU6z0&#10;f7Pp6xrt+Ztpre0nQ5NLmtVdvmZuD/eU8gVtBaozbudUluLe4s1RpdisWG7rk1rahfRWFuz3DeWg&#10;kOS3rWSZorq4V/MaHypOA3RiKdeXUGvTX1m1u32hkMquv8Rx1rqZl9o5HXdUvpZrq90i8g2PGimG&#10;RclcDnB7Zrm7jUtP1fRprzVtHnt0iYqWVQwxtA4K8mqcGrDw5pe64Vrq/uLv5Ym+5GAcc11Ukl3e&#10;/Z4LiaDbJGHFvD0wByTWDVyuhR0nwD4WivI2s7pVt5IzcCOSM71PpzVjxh4k0rQW02znhZoHbYss&#10;eQ0fbdJjjHYZrW0mTSfEeoWroqqkKlg0f8JHFc/4uvtEsNcXTZ4ZLqdoGRTH1kOOPvNt49uam1hx&#10;3OJ1Twz4ruPGG7RJNUs/D1wof7PayAliRk7QOg9RXRf8ILqH/PO5/wC/dc/8P/DPjPS7i6s5dSvZ&#10;LKSQyjc2TFHnIXPYAcV22yL/AKGAf+BdHteXQqW5w0fjCy1T5dIk3QQRmVpF6b+hArZ03xBBZeD5&#10;ri8kVbxpSw+mK8h+GcYTwZ5Sf8fF5K6f7OwAVv8AiS8isLO8tW/eLZwBpG/uu1dbdgaNv/hZ2naX&#10;9sv5I9zysVX1YjjIrJW8k0H4b3msyxrG2ozFoN3Xk5/rXk2oNJqWvaHYJ8yM26Rf7247T/KvS/j1&#10;dSWun+H9Jtf3Nkylmb/a2jisZS6jUdS5p/jKwsvAOjrdN+9ecRbl6KTzzXdbm1Fo5bXcySsFYr0Y&#10;YzxXgviJT9l8M6bEu6d5N2F64PNfR3hmzSw0fTXb5XWMuy989K1Xvq4TjqdBpN5Ilvcbo1WJo/u9&#10;8Ada4vw7dfaJ/EF7t+dZxDBKv8X96tzXLz7B4aup4pGjdWKMvfpv3D6ZxXL+Gb42Wm6PZxQ+WrQS&#10;X0wbqzEfL+hrKTvoSkZutSfZbe+dl2/a47hVl/upjIb8OlfOfj7Uory18P3kUe2do5LeOX/gL5Ff&#10;QHiy6ttL8M2908e6AWN1Ls8z7wZk2/zrwHxFH5vhWFUj8xbecPGnXy93Ws2aLc6TwTay3GseG7eT&#10;940iFgv0OK+kZrd4NUuoEm2pZWUUTL/dfGT/AOja8k+Bel21/wCKtLd4ZGgsrYO0i9IuOCfrXrGk&#10;3CSw30rtta+lO0t0YbiwH/kOtDOfxHKXGoPp3wn1q887dK8pQKvXOML/AOPVxHiK8udL8I2Nnbr5&#10;bNYoq7v4mMmc/lXdSWsWqfDXylj+zrJqQt5Av8REhJrzv4hXlxf+MLi1t7pWgRbdYwvWMg4P500r&#10;iSuU9P1wWXizWrJl2xXEEe1l9DH83615v40hSLwPa6cvyu89xvZumN1bviDWja+MJmaPy2EqQx/i&#10;OaxPHl8JbnRbJF3MyyP+BbZ/SrasjSKsz1D9n+zCeKrNbfbJBZweUF/ukxjJr3aFRf69dQbdzNAF&#10;C/3kdsD/ANDrxX4KxjS55GX7sttK8i/3Q3yj+VetafI6eItQb7ryLbwxR/zNQtiJ/EP8P3H7vXNU&#10;aP8AehZHjT6Dj9K5j4S2umXHiTXtb01d1wInl8v+6MkEV1en3Fz9l8WRQRrI8Ub7f97n+lcB8J9P&#10;/s7wf4o1GL5bx2LLFH/COhqXuT0Ze+LEYv8A4Ga5Z2sP+kJOjKn90PhSf0rwH4hLHLrXh+BofOYN&#10;Eqr/AHSihc/pX0drGkwap8OvFUHmSLKWO0yfdYoyZ/lXzZ4kuPt/jazWJfMVJwqn+9kDNQ9xwV0e&#10;5XUktr4V8P2TN5m+yeU/7O9iK5jwuz2Giwuq/wDLPr7hif61u+JrxINWhs/vWsEaW5i/u/L836is&#10;7RYRcTRo3zNvBZW6detCNGj0pbV9L0OOJVVUtNHL7pP+ersM/wA6m0+xSXxl4fVVZoLXSw+6PkKC&#10;3r25rN8VXgfRvFCK26BYtgK/wquAf1rrPBqyRSaLcO3yTaaiOW6xnd8xH1WnuzKWxz/xs029nktL&#10;2fy18mS6hlZeSzkcc/SvK/G2E8RaXcKu6JIIIt394jivVviQt3FoOqR3Teco1Z1VW67DyD/3zvry&#10;3XP+JpqE23djaFO7pkGlJ62NIfCW9Yj/AOJgzRSfLPEjMv8AdOK3fCWmpLqkMUsnlqYmU/lkVmal&#10;asjWqov71oym7/a6j9K3fB9qbrWLFvuoyssjf3eOKxk7os73wGsb2t8rSedK0e4x/wDPQ56/hW/q&#10;Vnb3Vlvlj8z/AEuKUN/eIYisXwDH9gvtzL5j7ih/2vb8etbWvXEfh7w7NeM3nbpo3Cf3hureCvE5&#10;3uZ/jizTVJFiVv31vhgn90elaFjp4S6sW+ztuWM7t0mBJtG79M1xdn4iml8ReKmSHy51jt5ooG+d&#10;cH5c4/CtybxQH8O6a86/PfsXD/d8kj296qMVd3H0NjS7hJbzUrdtsaLhYu+7uTUeqeIYYpNPV2b7&#10;NKpiZ2k4UnkAVh6LdTJqWnssatFIpinE3XPRSKseJtNk/wCEVkt5d0lxY3oyy/8ALPfx+uKlySdk&#10;Kx6BpqpLZzSM2149kqs3IYbjkD3rPuL4aXq1rqPzLEqlWP8AGqA5UH2wam0G6iuLXTQysqahZBGR&#10;uqup6ii+0eW902GBVZZ1XytzdZHHUD/eQba26XKSscf8RvBMS+I5LpJvMa4jCN5fSRCc/J7g9a8/&#10;8Xah4n0hdyW7XV/asYldV3HyG4NeleINHbV/7LvFk+z3kGVlLdWwfl2++7rVrQ9Wlnvrhbi1i1C1&#10;27op4+BEQMHjvmufW+hXU4P4Jw65a6h5DRta2o+ZhNHksSTnB7VuXzaXdHUtOW3ubzW4WDR+XlxG&#10;ccEgNj867K31IWej/Y7Cz+yu7ERyLBsKuPf6V5zrXltBfPpNxu1xZ9sj7WkLc8hs4GPoDTd7aje4&#10;7wTD4otbPZ4jvJ7eCKMvL5cCgNHnGGZeQM1s/wBh6P8A8/Gm/wDga9RWbanqmiw6d4juoNJsrn9z&#10;JJDB5Yk7gCtL/hX3gz/oJP8A9/KQjxX4W6S/9l2N4y+X567IYP7oLE1R+Knm6N4b8TSwR7ZJmRSf&#10;L+8No2H/AL6rtLHUrawjjngtdtlBJHaxp/eQHaT+YrzH9o/xELDwzcW6R7ftM43NJ127RjFdLV2S&#10;ndnO/CGH+3vihpJkj3JawJLK393JyK3fjNrUus/ESx0lG3W8Ee4o3RSxzml/Zvx/bXiLUUhXzLOK&#10;GJZm6sDHyBWDJqB8R/FPVrxl+5hEVeqjsamSskaJXZ1WmaK/ib4iWcEEiqtnF8zf3gD0r6Cvbi3s&#10;9yL822PZt/ukqK4X4W+GYtLuF1e4Xc+0zMzfxJuOK6jw/qAv47qVo/MiaTzVP905+X9KpKyJk76F&#10;H4hXAbRGt2b5pWdCn+22AP0FV7qGeLR7iWzVY725i8mB2/5Zx7Qq/mZKf4osxf8AiC3VG/0KNhNI&#10;rdFAY4q3rlxE+qafZeZtYMbstD0ZBGNoP4Vm1zEI8z+L7CLRbi1WTctnaQWm1eiuW4z+FeT69Yt/&#10;ZOpQLIsaskflfiOa9Q+IV0mrW8bsu37demUxf7AHymvM/GGpCz1jXIGbc1uiKsS/eyrZ/rUWszRb&#10;HtXwItX0HwLqVxKy7VtBbw7ujOY3UH/vqSuo/taCwvrfTlXakenm6kl7Kdr4FZ/hPw+bDwVodlPJ&#10;tnvHF01u3oiuwX8SUNQ3cMSeIvFV603mKqFVdui/u0rduxna7Kvh+6e6+Hs1xKv2hGv98f8AskMc&#10;14LdawdX1qa8uG8n7dqzzBv+ecKsUH54rvtN1R3+AOoKv755JSme7At2+vWvLbyOCy1jT9Oa48z7&#10;M3kk92cjJP51Kdy4qxneJtSkv/Fl0zL5bG7jVW/DmtHXLR73xVY4X5YoxEW/vVl2NvJqni1lZfmi&#10;ud7H+8FG7+tb0ag+IFuI2/dopYD36VMnY0PWvheu/Uo4lZVVnjiZf9kdf1r0Tw/dPFqWsX86+c/m&#10;mZT/AHQmVUV578EbN5dWhTb8q5aV/wC7ycV6E2kyPayWcEixtdyQr/vB25P6VN7mctx2i/bZfCPi&#10;ZXm8ue7gLxuvVWMbn+VZPhPTfsvhGazikWT7XqkCeZJ1ZfvHH412FvCktv4kRVWOIW3kxTL1jOHw&#10;3/fO8Vx9rDPpbeD4LdvLU6gbqSH+8gXC/pQCNSxxdWfiq3uG2rKrtGjf3gOa+adN01L34nwp5bRo&#10;167fN0+Uda90X/QPHzWtw22C5aZiP7pYkgfrXnN1praN8Vo4Gb5hMVLf3h60FPZm1rWqCfxFqTL9&#10;553Tf/eULwa2fCax/bNzLtRGClvY8iuc1S1ki1a+WBvlWTcD7FRmuz0XS3iXanzI7BVX22jFZr4g&#10;6HQ3cYuPA+ufMqs3y7W/iy2a6bwazrZaPO8m5jaBD/cwrZwPc521l63ZyReFdQt0XaryBSf7pFbn&#10;hDy4PDFnA37yWGQeczdWUyJ0/GrW5k+hh/EvTxdaPGkFwzJ9tkXbJ/EcZrgbDR5ZbiadodvmRqu5&#10;a9Q8WW72+k2MEse12lldfM9D0qjq3k6XYtM9v5jLbCYMrYC5PU1nJXmaJ2RyOsaf+7j+XpGG/wC+&#10;Riui8A2Zi1i3VpPLQqWO7psI5/Wr2qTaRb2dm091HHPOqYVuQxKjp71ueE7N4poUVfM3xmLe3oea&#10;v2etyG7ken6f5V5MxZm8qUvu7N82KX4rXwTQ7q3ljZtrRMD/AHR5pq3dX1nZQLB5ixskhSQyeueK&#10;xfHmsRaloWrTo25ktkSRl6NtkRz/ADrVKyIObsZjP8QrWCJtr3ul7VZerYyVH/fVXIVfXvhjZ3Vr&#10;H8+m3P71m/2WkjK/jtzUdjfRReLvC+pPa+ZZSQPCZu6soyPw5ra0CO8g0Px9pqR+ZMiyypHH0lUn&#10;zMD35zUdS1uFrJJLp+m6kke5oZR5h/vKw2BvxArrLi1ddYvrdo2ki1KyO36hQU/8erkdCuJU8D2s&#10;vmNvVxE0jdWBB6+9dxNffZbzS3VdyxKk0ZXqsROD+GaC3uZNnqVxL4HjvIl23FlK+W/ug4O78Old&#10;cutS65pdvqMSsqzxhpFbor9/1rHt7VYP7e01VVnDF417sj5YY/OsnwHqxtfO066Xy4DllDdY2H8Q&#10;/lTTsSzW8VQxS6XNPcRxsRlwG6s5UHiuN8N+KnHiCPTdOji/1Za4LdVI6qfoa7DxFp48V6T5DL9l&#10;nRQ0at1Ujqv4dK811D4U6/FrF00F1cw2t1P9oEsLRoGLLtKknn8qbtHViR6hq2pQ2+iwr5e6e4Xp&#10;H/yzQjrXkfjqa88ILY3Hhy4+1Xk8w89biDzIWj/ib654r0DxB4Zuf7H0+C3k+WKM+c26SR8Dqp+b&#10;oetcrqmrHw5psLaG0GqXjNtkjZcwsSeef4T7Vm5LoURww6/8RrWOXUmiVrJRLDFD+7MbjjcE/vDo&#10;Papv+Ea8af8APOD/AMBqqSXlzPqFvqOqX39m6isjxR2ayYjwF5jx3I6VZ/tW2/59/wDyFUcwWOD1&#10;TUoJ9HWewjVlt7naGb+Je1eO/tJ6g902kq7f6xAwi7dua9F8OoG8HauCMiKVtvt8teOfG4CTUPDM&#10;7cyG2TJ/AV1LdCWjPVvgjCNN8F6xfxTLHOylZIv7wHApvwT8K/bPFWvaveRt9lt5CdzdGIJ4FZui&#10;ytY/D2fyTtywzXc+DLmS0+FupTxnEk1wFc+owKb3Kbsd7q3iJNO8I3V75e5dR+SNV+8qk8Cjwfvs&#10;7GNd3yspdoW/h7A1hePgI7LQbVeIfMPy/wDfuuitWMeoWqLwv2Q/zrO99DK2lyDUrW51fxdDaxfu&#10;be3YS3UrdMAdK5+a++361ql5bzNseUWUJb7igRgZHucV1ms/8S/RdRuIPllLRZP4V5Ul1MuneHI1&#10;lZVmnmZwD1O2guO5xnxQ8RT/APCbaHpsX7tY5UaT1b94nBrjNWU6z8TNSaBWjZ1EMY7ryMkVP4nu&#10;5dQ+JbyzNmRZThh171c8ERi8+KFu8xLtjdye46VSNT6g0dYv7WVHX7R/ZFoLQPJ03MP/AEKuD8YX&#10;x0Hwv4unlXy9+Ubd1y3Ar0H4dQpNidhmS41Z/MPrwa848Zt9o1K7sJQJLa41KGKRGHVdyHFDMVuZ&#10;NvpcWkfDe6s55IvKtmjaY9lKqH3fUZxXgeq6smpa1GyfK0sn2sIvXGeM+/Ne/wDxIIs/h74oaEBM&#10;6l5RA6bcdK+dYAP+Eih/2II8f99U49CkdrpGni1m1TUmj+aPEX7z3qW3kWLUJlWP5toz+NXQg/4R&#10;224/10sm/wB8NxVDSFDa2SepaPP51hNXkWtj3f4PWbpDq0+354rTarf3m7D8q7Lzh/YcN5OrL+8P&#10;zN0UJGFX+Vcx8IZduh6o4Rd2/bnHbcldd4xhS18I2SRqAsrfN78CqtoYyMq1vBa6XrlsrM1xOsSq&#10;V/hZsFD+P72sHxJq32L4ieF9NghVntItsit0VgxZR9cGtHRYluvHmq28g3RC5jwP91Riuf8AEkrX&#10;XxZu5JDuZZ9oPtii9irXIviRdRxeMtNvIvlZJB5m3r+NYviLTf8AivtL1F/uXioq/TjFWfiOoj8R&#10;SMvB8w/+girksKXkehPKNzLcjH51n8TNGrI0ZvDqXXiTVlg+ZYV3lf73AFdlDoIi1qzs0Vo23BmT&#10;+7gdazpZWj8Y+IEU4Vrdsj6KMV3Myj/hJLQ95raJn9yVGaErMzbsQy6eL+G8t4F3YkLnd1YA4yK0&#10;NDs420eSKKPbLbtGw8z/AHuap38rWtpdCM7R8/8A6DVLQb6aZvs7NmLzE4/E10NXZDfUl8aSQ/2T&#10;atPMy7JJmjVeip6n2rkPFWvWGs6DqzaddQXSw6WYmeHosn8OPwrDv2eTV/EW92YR2t0FBPAHNcD4&#10;L/5Jv4i/64JTtY1S0KOl6hPceGdLMs26eeUMR9FAr6g0u4Sy0/Q5UX5xEUk+iDI/nXy/p3zWGhIf&#10;ulhkfgK+mYLCOOy8PhSwH2aZuvfaKi9iJHG+JJHl166SfcuJQwibpz3q5dWrroetKq7kNpJub+6g&#10;PP61mazK03idi5yRGuK6jVWK+DdbUdDCc/kKnmdwWxjW/mf2f4dlgX5LecLIn95yOD+Vdl50Fv4y&#10;1qytZvJ82MXEbR9N5XofwNeeeEr+VtN00ZAVJlYKBwSp2jP4V6hr+nW9n8TA8EYiNxpSGQL0J2vT&#10;XvDOAW4uLfwHcIrNItjfRbo16NFuIP5V6ZDCZbfT4FXzGjsvOjf/AJ6rkcfhXlMeoTw+CvEEiPhx&#10;dRoD7GU5r1W3nltdPsBFIyAWT4wf9pKdrCZq3tvH/wAJBb3EU237XAmFk67l44ry7TdSu7XxVMjS&#10;fPFL92T+Ln5q720uJLjw74buJHLy75FyfTNcbcRL/wAJjqCY+XzG/wDQzUS0KWx6FIsT6K0qq0kT&#10;SeUyr1VJf7n49ams4dVtVt5VulmgjjLSJJ1UHoBVKWVo/DOohTgQ7Nnt8yVe0q6kj0a8uQ2Zim4s&#10;fWnvuR1OA8QXWuy+JJIGuvs9lMoYiTI3cYI3BcD8a5PxddXvwy0WG40S4tpFuJwotbhhPH15IZQM&#10;Guu1fxVerod3JtgL+WyBjGMgHrj3rB8AeHrLUtM8u6QzpDJuQOc4NEvd1NehRuNH134k3Gn6peKt&#10;uls26AwxkRqcckk9c+tX/sGsf8++n/8Af2tvxwJPDY0ldOuJrdLpv3qq3DZ61yPkP/z83H/fw1nK&#10;Ck7kn//ZUEsDBBQABgAIAAAAIQBkt2VY4AAAAAoBAAAPAAAAZHJzL2Rvd25yZXYueG1sTI9BS8NA&#10;EIXvgv9hGcGb3cTUWGI2pRT1VIS2gvQ2zU6T0OxsyG6T9N+7etHje/N48718OZlWDNS7xrKCeBaB&#10;IC6tbrhS8Ll/e1iAcB5ZY2uZFFzJwbK4vckx03bkLQ07X4lQwi5DBbX3XSalK2sy6Ga2Iw63k+0N&#10;+iD7Suoex1BuWvkYRak02HD4UGNH65rK8+5iFLyPOK6S+HXYnE/r62H/9PG1iUmp+7tp9QLC0+T/&#10;wvCDH9ChCExHe2HtRBv0PAlbvIJknoAIgeQ5TUEcf40UZJHL/xOKb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zuLI3LQKAADXNgAADgAAAAAAAAAAAAAAAAA8AgAA&#10;ZHJzL2Uyb0RvYy54bWxQSwECLQAKAAAAAAAAACEAQVB+ydHRAADR0QAAFQAAAAAAAAAAAAAAAAAc&#10;DQAAZHJzL21lZGlhL2ltYWdlMS5qcGVnUEsBAi0AFAAGAAgAAAAhAGS3ZVjgAAAACgEAAA8AAAAA&#10;AAAAAAAAAAAAIN8AAGRycy9kb3ducmV2LnhtbFBLAQItABQABgAIAAAAIQBYYLMbugAAACIBAAAZ&#10;AAAAAAAAAAAAAAAAAC3gAABkcnMvX3JlbHMvZTJvRG9jLnhtbC5yZWxzUEsFBgAAAAAGAAYAfQEA&#10;AB7hAAAAAA==&#10;">
                <v:shape id="Picture 161" o:spid="_x0000_s1027" type="#_x0000_t75" style="position:absolute;left:1470;top:382;width:2256;height:3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tSayAAAAOEAAAAPAAAAZHJzL2Rvd25yZXYueG1sRI9Pa8JA&#10;FMTvgt9heYVeRDdGEproKqUgtUf/9P7IPpPQ7NuYXWPaT+8WBI/DzPyGWW0G04ieOldbVjCfRSCI&#10;C6trLhWcjtvpGwjnkTU2lknBLznYrMejFeba3nhP/cGXIkDY5aig8r7NpXRFRQbdzLbEwTvbzqAP&#10;siul7vAW4KaRcRSl0mDNYaHClj4qKn4OV6MguxRldk7/FjuapNR/n9Iv/kSlXl+G9yUIT4N/hh/t&#10;nVYQR0mSZPEc/h+FNyDXdwAAAP//AwBQSwECLQAUAAYACAAAACEA2+H2y+4AAACFAQAAEwAAAAAA&#10;AAAAAAAAAAAAAAAAW0NvbnRlbnRfVHlwZXNdLnhtbFBLAQItABQABgAIAAAAIQBa9CxbvwAAABUB&#10;AAALAAAAAAAAAAAAAAAAAB8BAABfcmVscy8ucmVsc1BLAQItABQABgAIAAAAIQDGItSayAAAAOEA&#10;AAAPAAAAAAAAAAAAAAAAAAcCAABkcnMvZG93bnJldi54bWxQSwUGAAAAAAMAAwC3AAAA/AIAAAAA&#10;">
                  <v:imagedata r:id="rId111" o:title=""/>
                </v:shape>
                <v:shape id="AutoShape 160" o:spid="_x0000_s1028" style="position:absolute;left:1430;top:343;width:2336;height:3093;visibility:visible;mso-wrap-style:square;v-text-anchor:top" coordsize="2336,3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7cuxwAAAOEAAAAPAAAAZHJzL2Rvd25yZXYueG1sRI9da8Iw&#10;FIbvB/6HcITdzdRK3eyMIgPH2M2wCtvloTk2xeakJJl2/nozGOzy4f3iXa4H24kz+dA6VjCdZCCI&#10;a6dbbhQc9tuHJxAhImvsHJOCHwqwXo3ullhqd+EdnavYiFTCoUQFJsa+lDLUhiyGieuJk3Z03mJM&#10;6BupPV5Sue1knmVzabHltGCwpxdD9an6tgqqT/tePL4m+JotPsz8anDnjVL342HzDCLSEP/Nf+k3&#10;rSDPiqJY5Dn8PkpvQK5uAAAA//8DAFBLAQItABQABgAIAAAAIQDb4fbL7gAAAIUBAAATAAAAAAAA&#10;AAAAAAAAAAAAAABbQ29udGVudF9UeXBlc10ueG1sUEsBAi0AFAAGAAgAAAAhAFr0LFu/AAAAFQEA&#10;AAsAAAAAAAAAAAAAAAAAHwEAAF9yZWxzLy5yZWxzUEsBAi0AFAAGAAgAAAAhAPirty7HAAAA4QAA&#10;AA8AAAAAAAAAAAAAAAAABwIAAGRycy9kb3ducmV2LnhtbFBLBQYAAAAAAwADALcAAAD7AgAAAAA=&#10;" path="m2336,l,,,3093r2336,l2336,3073r-2296,l21,3053r19,l40,40r-19,l40,19r2296,l2336,xm40,3053r-19,l40,3073r,-20xm2296,3053r-2256,l40,3073r2256,l2296,3053xm2296,19r,3054l2315,3053r21,l2336,40r-21,l2296,19xm2336,3053r-21,l2296,3073r40,l2336,3053xm40,19l21,40r19,l40,19xm2296,19l40,19r,21l2296,40r,-21xm2336,19r-40,l2315,40r21,l2336,19xe" fillcolor="black" stroked="f">
                  <v:path arrowok="t" o:connecttype="custom" o:connectlocs="2336,343;0,343;0,3436;2336,3436;2336,3416;40,3416;21,3396;40,3396;40,383;21,383;40,362;2336,362;2336,343;40,3396;21,3396;40,3416;40,3396;2296,3396;40,3396;40,3416;2296,3416;2296,3396;2296,362;2296,3416;2315,3396;2336,3396;2336,383;2315,383;2296,362;2336,3396;2315,3396;2296,3416;2336,3416;2336,3396;40,362;21,383;40,383;40,362;2296,362;40,362;40,383;2296,383;2296,362;2336,362;2296,362;2315,383;2336,383;2336,362" o:connectangles="0,0,0,0,0,0,0,0,0,0,0,0,0,0,0,0,0,0,0,0,0,0,0,0,0,0,0,0,0,0,0,0,0,0,0,0,0,0,0,0,0,0,0,0,0,0,0,0"/>
                </v:shape>
                <w10:wrap type="topAndBottom" anchorx="page"/>
              </v:group>
            </w:pict>
          </mc:Fallback>
        </mc:AlternateContent>
      </w:r>
      <w:r>
        <w:rPr>
          <w:noProof/>
        </w:rPr>
        <mc:AlternateContent>
          <mc:Choice Requires="wpg">
            <w:drawing>
              <wp:anchor distT="0" distB="0" distL="0" distR="0" simplePos="0" relativeHeight="251658251" behindDoc="0" locked="0" layoutInCell="1" allowOverlap="1" wp14:anchorId="3EFAF956" wp14:editId="792198B4">
                <wp:simplePos x="0" y="0"/>
                <wp:positionH relativeFrom="page">
                  <wp:posOffset>2448560</wp:posOffset>
                </wp:positionH>
                <wp:positionV relativeFrom="paragraph">
                  <wp:posOffset>201930</wp:posOffset>
                </wp:positionV>
                <wp:extent cx="4415790" cy="2003425"/>
                <wp:effectExtent l="635" t="4445" r="3175" b="1905"/>
                <wp:wrapTopAndBottom/>
                <wp:docPr id="20555915" name="Group 20555915" descr="Fringe examples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5790" cy="2003425"/>
                          <a:chOff x="3856" y="318"/>
                          <a:chExt cx="6954" cy="3155"/>
                        </a:xfrm>
                      </wpg:grpSpPr>
                      <pic:pic xmlns:pic="http://schemas.openxmlformats.org/drawingml/2006/picture">
                        <pic:nvPicPr>
                          <pic:cNvPr id="20555916" name="Picture 15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7892" y="368"/>
                            <a:ext cx="2867" cy="3040"/>
                          </a:xfrm>
                          <a:prstGeom prst="rect">
                            <a:avLst/>
                          </a:prstGeom>
                          <a:noFill/>
                          <a:extLst>
                            <a:ext uri="{909E8E84-426E-40DD-AFC4-6F175D3DCCD1}">
                              <a14:hiddenFill xmlns:a14="http://schemas.microsoft.com/office/drawing/2010/main">
                                <a:solidFill>
                                  <a:srgbClr val="FFFFFF"/>
                                </a:solidFill>
                              </a14:hiddenFill>
                            </a:ext>
                          </a:extLst>
                        </pic:spPr>
                      </pic:pic>
                      <wps:wsp>
                        <wps:cNvPr id="20555917" name="AutoShape 157"/>
                        <wps:cNvSpPr>
                          <a:spLocks/>
                        </wps:cNvSpPr>
                        <wps:spPr bwMode="auto">
                          <a:xfrm>
                            <a:off x="7842" y="318"/>
                            <a:ext cx="2968" cy="3141"/>
                          </a:xfrm>
                          <a:custGeom>
                            <a:avLst/>
                            <a:gdLst>
                              <a:gd name="T0" fmla="+- 0 10810 7842"/>
                              <a:gd name="T1" fmla="*/ T0 w 2968"/>
                              <a:gd name="T2" fmla="+- 0 318 318"/>
                              <a:gd name="T3" fmla="*/ 318 h 3141"/>
                              <a:gd name="T4" fmla="+- 0 7842 7842"/>
                              <a:gd name="T5" fmla="*/ T4 w 2968"/>
                              <a:gd name="T6" fmla="+- 0 318 318"/>
                              <a:gd name="T7" fmla="*/ 318 h 3141"/>
                              <a:gd name="T8" fmla="+- 0 7842 7842"/>
                              <a:gd name="T9" fmla="*/ T8 w 2968"/>
                              <a:gd name="T10" fmla="+- 0 3458 318"/>
                              <a:gd name="T11" fmla="*/ 3458 h 3141"/>
                              <a:gd name="T12" fmla="+- 0 10810 7842"/>
                              <a:gd name="T13" fmla="*/ T12 w 2968"/>
                              <a:gd name="T14" fmla="+- 0 3458 318"/>
                              <a:gd name="T15" fmla="*/ 3458 h 3141"/>
                              <a:gd name="T16" fmla="+- 0 10810 7842"/>
                              <a:gd name="T17" fmla="*/ T16 w 2968"/>
                              <a:gd name="T18" fmla="+- 0 3433 318"/>
                              <a:gd name="T19" fmla="*/ 3433 h 3141"/>
                              <a:gd name="T20" fmla="+- 0 7892 7842"/>
                              <a:gd name="T21" fmla="*/ T20 w 2968"/>
                              <a:gd name="T22" fmla="+- 0 3433 318"/>
                              <a:gd name="T23" fmla="*/ 3433 h 3141"/>
                              <a:gd name="T24" fmla="+- 0 7867 7842"/>
                              <a:gd name="T25" fmla="*/ T24 w 2968"/>
                              <a:gd name="T26" fmla="+- 0 3408 318"/>
                              <a:gd name="T27" fmla="*/ 3408 h 3141"/>
                              <a:gd name="T28" fmla="+- 0 7892 7842"/>
                              <a:gd name="T29" fmla="*/ T28 w 2968"/>
                              <a:gd name="T30" fmla="+- 0 3408 318"/>
                              <a:gd name="T31" fmla="*/ 3408 h 3141"/>
                              <a:gd name="T32" fmla="+- 0 7892 7842"/>
                              <a:gd name="T33" fmla="*/ T32 w 2968"/>
                              <a:gd name="T34" fmla="+- 0 368 318"/>
                              <a:gd name="T35" fmla="*/ 368 h 3141"/>
                              <a:gd name="T36" fmla="+- 0 7867 7842"/>
                              <a:gd name="T37" fmla="*/ T36 w 2968"/>
                              <a:gd name="T38" fmla="+- 0 368 318"/>
                              <a:gd name="T39" fmla="*/ 368 h 3141"/>
                              <a:gd name="T40" fmla="+- 0 7892 7842"/>
                              <a:gd name="T41" fmla="*/ T40 w 2968"/>
                              <a:gd name="T42" fmla="+- 0 343 318"/>
                              <a:gd name="T43" fmla="*/ 343 h 3141"/>
                              <a:gd name="T44" fmla="+- 0 10810 7842"/>
                              <a:gd name="T45" fmla="*/ T44 w 2968"/>
                              <a:gd name="T46" fmla="+- 0 343 318"/>
                              <a:gd name="T47" fmla="*/ 343 h 3141"/>
                              <a:gd name="T48" fmla="+- 0 10810 7842"/>
                              <a:gd name="T49" fmla="*/ T48 w 2968"/>
                              <a:gd name="T50" fmla="+- 0 318 318"/>
                              <a:gd name="T51" fmla="*/ 318 h 3141"/>
                              <a:gd name="T52" fmla="+- 0 7892 7842"/>
                              <a:gd name="T53" fmla="*/ T52 w 2968"/>
                              <a:gd name="T54" fmla="+- 0 3408 318"/>
                              <a:gd name="T55" fmla="*/ 3408 h 3141"/>
                              <a:gd name="T56" fmla="+- 0 7867 7842"/>
                              <a:gd name="T57" fmla="*/ T56 w 2968"/>
                              <a:gd name="T58" fmla="+- 0 3408 318"/>
                              <a:gd name="T59" fmla="*/ 3408 h 3141"/>
                              <a:gd name="T60" fmla="+- 0 7892 7842"/>
                              <a:gd name="T61" fmla="*/ T60 w 2968"/>
                              <a:gd name="T62" fmla="+- 0 3433 318"/>
                              <a:gd name="T63" fmla="*/ 3433 h 3141"/>
                              <a:gd name="T64" fmla="+- 0 7892 7842"/>
                              <a:gd name="T65" fmla="*/ T64 w 2968"/>
                              <a:gd name="T66" fmla="+- 0 3408 318"/>
                              <a:gd name="T67" fmla="*/ 3408 h 3141"/>
                              <a:gd name="T68" fmla="+- 0 10759 7842"/>
                              <a:gd name="T69" fmla="*/ T68 w 2968"/>
                              <a:gd name="T70" fmla="+- 0 3408 318"/>
                              <a:gd name="T71" fmla="*/ 3408 h 3141"/>
                              <a:gd name="T72" fmla="+- 0 7892 7842"/>
                              <a:gd name="T73" fmla="*/ T72 w 2968"/>
                              <a:gd name="T74" fmla="+- 0 3408 318"/>
                              <a:gd name="T75" fmla="*/ 3408 h 3141"/>
                              <a:gd name="T76" fmla="+- 0 7892 7842"/>
                              <a:gd name="T77" fmla="*/ T76 w 2968"/>
                              <a:gd name="T78" fmla="+- 0 3433 318"/>
                              <a:gd name="T79" fmla="*/ 3433 h 3141"/>
                              <a:gd name="T80" fmla="+- 0 10759 7842"/>
                              <a:gd name="T81" fmla="*/ T80 w 2968"/>
                              <a:gd name="T82" fmla="+- 0 3433 318"/>
                              <a:gd name="T83" fmla="*/ 3433 h 3141"/>
                              <a:gd name="T84" fmla="+- 0 10759 7842"/>
                              <a:gd name="T85" fmla="*/ T84 w 2968"/>
                              <a:gd name="T86" fmla="+- 0 3408 318"/>
                              <a:gd name="T87" fmla="*/ 3408 h 3141"/>
                              <a:gd name="T88" fmla="+- 0 10759 7842"/>
                              <a:gd name="T89" fmla="*/ T88 w 2968"/>
                              <a:gd name="T90" fmla="+- 0 343 318"/>
                              <a:gd name="T91" fmla="*/ 343 h 3141"/>
                              <a:gd name="T92" fmla="+- 0 10759 7842"/>
                              <a:gd name="T93" fmla="*/ T92 w 2968"/>
                              <a:gd name="T94" fmla="+- 0 3433 318"/>
                              <a:gd name="T95" fmla="*/ 3433 h 3141"/>
                              <a:gd name="T96" fmla="+- 0 10784 7842"/>
                              <a:gd name="T97" fmla="*/ T96 w 2968"/>
                              <a:gd name="T98" fmla="+- 0 3408 318"/>
                              <a:gd name="T99" fmla="*/ 3408 h 3141"/>
                              <a:gd name="T100" fmla="+- 0 10810 7842"/>
                              <a:gd name="T101" fmla="*/ T100 w 2968"/>
                              <a:gd name="T102" fmla="+- 0 3408 318"/>
                              <a:gd name="T103" fmla="*/ 3408 h 3141"/>
                              <a:gd name="T104" fmla="+- 0 10810 7842"/>
                              <a:gd name="T105" fmla="*/ T104 w 2968"/>
                              <a:gd name="T106" fmla="+- 0 368 318"/>
                              <a:gd name="T107" fmla="*/ 368 h 3141"/>
                              <a:gd name="T108" fmla="+- 0 10784 7842"/>
                              <a:gd name="T109" fmla="*/ T108 w 2968"/>
                              <a:gd name="T110" fmla="+- 0 368 318"/>
                              <a:gd name="T111" fmla="*/ 368 h 3141"/>
                              <a:gd name="T112" fmla="+- 0 10759 7842"/>
                              <a:gd name="T113" fmla="*/ T112 w 2968"/>
                              <a:gd name="T114" fmla="+- 0 343 318"/>
                              <a:gd name="T115" fmla="*/ 343 h 3141"/>
                              <a:gd name="T116" fmla="+- 0 10810 7842"/>
                              <a:gd name="T117" fmla="*/ T116 w 2968"/>
                              <a:gd name="T118" fmla="+- 0 3408 318"/>
                              <a:gd name="T119" fmla="*/ 3408 h 3141"/>
                              <a:gd name="T120" fmla="+- 0 10784 7842"/>
                              <a:gd name="T121" fmla="*/ T120 w 2968"/>
                              <a:gd name="T122" fmla="+- 0 3408 318"/>
                              <a:gd name="T123" fmla="*/ 3408 h 3141"/>
                              <a:gd name="T124" fmla="+- 0 10759 7842"/>
                              <a:gd name="T125" fmla="*/ T124 w 2968"/>
                              <a:gd name="T126" fmla="+- 0 3433 318"/>
                              <a:gd name="T127" fmla="*/ 3433 h 3141"/>
                              <a:gd name="T128" fmla="+- 0 10810 7842"/>
                              <a:gd name="T129" fmla="*/ T128 w 2968"/>
                              <a:gd name="T130" fmla="+- 0 3433 318"/>
                              <a:gd name="T131" fmla="*/ 3433 h 3141"/>
                              <a:gd name="T132" fmla="+- 0 10810 7842"/>
                              <a:gd name="T133" fmla="*/ T132 w 2968"/>
                              <a:gd name="T134" fmla="+- 0 3408 318"/>
                              <a:gd name="T135" fmla="*/ 3408 h 3141"/>
                              <a:gd name="T136" fmla="+- 0 7892 7842"/>
                              <a:gd name="T137" fmla="*/ T136 w 2968"/>
                              <a:gd name="T138" fmla="+- 0 343 318"/>
                              <a:gd name="T139" fmla="*/ 343 h 3141"/>
                              <a:gd name="T140" fmla="+- 0 7867 7842"/>
                              <a:gd name="T141" fmla="*/ T140 w 2968"/>
                              <a:gd name="T142" fmla="+- 0 368 318"/>
                              <a:gd name="T143" fmla="*/ 368 h 3141"/>
                              <a:gd name="T144" fmla="+- 0 7892 7842"/>
                              <a:gd name="T145" fmla="*/ T144 w 2968"/>
                              <a:gd name="T146" fmla="+- 0 368 318"/>
                              <a:gd name="T147" fmla="*/ 368 h 3141"/>
                              <a:gd name="T148" fmla="+- 0 7892 7842"/>
                              <a:gd name="T149" fmla="*/ T148 w 2968"/>
                              <a:gd name="T150" fmla="+- 0 343 318"/>
                              <a:gd name="T151" fmla="*/ 343 h 3141"/>
                              <a:gd name="T152" fmla="+- 0 10759 7842"/>
                              <a:gd name="T153" fmla="*/ T152 w 2968"/>
                              <a:gd name="T154" fmla="+- 0 343 318"/>
                              <a:gd name="T155" fmla="*/ 343 h 3141"/>
                              <a:gd name="T156" fmla="+- 0 7892 7842"/>
                              <a:gd name="T157" fmla="*/ T156 w 2968"/>
                              <a:gd name="T158" fmla="+- 0 343 318"/>
                              <a:gd name="T159" fmla="*/ 343 h 3141"/>
                              <a:gd name="T160" fmla="+- 0 7892 7842"/>
                              <a:gd name="T161" fmla="*/ T160 w 2968"/>
                              <a:gd name="T162" fmla="+- 0 368 318"/>
                              <a:gd name="T163" fmla="*/ 368 h 3141"/>
                              <a:gd name="T164" fmla="+- 0 10759 7842"/>
                              <a:gd name="T165" fmla="*/ T164 w 2968"/>
                              <a:gd name="T166" fmla="+- 0 368 318"/>
                              <a:gd name="T167" fmla="*/ 368 h 3141"/>
                              <a:gd name="T168" fmla="+- 0 10759 7842"/>
                              <a:gd name="T169" fmla="*/ T168 w 2968"/>
                              <a:gd name="T170" fmla="+- 0 343 318"/>
                              <a:gd name="T171" fmla="*/ 343 h 3141"/>
                              <a:gd name="T172" fmla="+- 0 10810 7842"/>
                              <a:gd name="T173" fmla="*/ T172 w 2968"/>
                              <a:gd name="T174" fmla="+- 0 343 318"/>
                              <a:gd name="T175" fmla="*/ 343 h 3141"/>
                              <a:gd name="T176" fmla="+- 0 10759 7842"/>
                              <a:gd name="T177" fmla="*/ T176 w 2968"/>
                              <a:gd name="T178" fmla="+- 0 343 318"/>
                              <a:gd name="T179" fmla="*/ 343 h 3141"/>
                              <a:gd name="T180" fmla="+- 0 10784 7842"/>
                              <a:gd name="T181" fmla="*/ T180 w 2968"/>
                              <a:gd name="T182" fmla="+- 0 368 318"/>
                              <a:gd name="T183" fmla="*/ 368 h 3141"/>
                              <a:gd name="T184" fmla="+- 0 10810 7842"/>
                              <a:gd name="T185" fmla="*/ T184 w 2968"/>
                              <a:gd name="T186" fmla="+- 0 368 318"/>
                              <a:gd name="T187" fmla="*/ 368 h 3141"/>
                              <a:gd name="T188" fmla="+- 0 10810 7842"/>
                              <a:gd name="T189" fmla="*/ T188 w 2968"/>
                              <a:gd name="T190" fmla="+- 0 343 318"/>
                              <a:gd name="T191" fmla="*/ 343 h 31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968" h="3141">
                                <a:moveTo>
                                  <a:pt x="2968" y="0"/>
                                </a:moveTo>
                                <a:lnTo>
                                  <a:pt x="0" y="0"/>
                                </a:lnTo>
                                <a:lnTo>
                                  <a:pt x="0" y="3140"/>
                                </a:lnTo>
                                <a:lnTo>
                                  <a:pt x="2968" y="3140"/>
                                </a:lnTo>
                                <a:lnTo>
                                  <a:pt x="2968" y="3115"/>
                                </a:lnTo>
                                <a:lnTo>
                                  <a:pt x="50" y="3115"/>
                                </a:lnTo>
                                <a:lnTo>
                                  <a:pt x="25" y="3090"/>
                                </a:lnTo>
                                <a:lnTo>
                                  <a:pt x="50" y="3090"/>
                                </a:lnTo>
                                <a:lnTo>
                                  <a:pt x="50" y="50"/>
                                </a:lnTo>
                                <a:lnTo>
                                  <a:pt x="25" y="50"/>
                                </a:lnTo>
                                <a:lnTo>
                                  <a:pt x="50" y="25"/>
                                </a:lnTo>
                                <a:lnTo>
                                  <a:pt x="2968" y="25"/>
                                </a:lnTo>
                                <a:lnTo>
                                  <a:pt x="2968" y="0"/>
                                </a:lnTo>
                                <a:close/>
                                <a:moveTo>
                                  <a:pt x="50" y="3090"/>
                                </a:moveTo>
                                <a:lnTo>
                                  <a:pt x="25" y="3090"/>
                                </a:lnTo>
                                <a:lnTo>
                                  <a:pt x="50" y="3115"/>
                                </a:lnTo>
                                <a:lnTo>
                                  <a:pt x="50" y="3090"/>
                                </a:lnTo>
                                <a:close/>
                                <a:moveTo>
                                  <a:pt x="2917" y="3090"/>
                                </a:moveTo>
                                <a:lnTo>
                                  <a:pt x="50" y="3090"/>
                                </a:lnTo>
                                <a:lnTo>
                                  <a:pt x="50" y="3115"/>
                                </a:lnTo>
                                <a:lnTo>
                                  <a:pt x="2917" y="3115"/>
                                </a:lnTo>
                                <a:lnTo>
                                  <a:pt x="2917" y="3090"/>
                                </a:lnTo>
                                <a:close/>
                                <a:moveTo>
                                  <a:pt x="2917" y="25"/>
                                </a:moveTo>
                                <a:lnTo>
                                  <a:pt x="2917" y="3115"/>
                                </a:lnTo>
                                <a:lnTo>
                                  <a:pt x="2942" y="3090"/>
                                </a:lnTo>
                                <a:lnTo>
                                  <a:pt x="2968" y="3090"/>
                                </a:lnTo>
                                <a:lnTo>
                                  <a:pt x="2968" y="50"/>
                                </a:lnTo>
                                <a:lnTo>
                                  <a:pt x="2942" y="50"/>
                                </a:lnTo>
                                <a:lnTo>
                                  <a:pt x="2917" y="25"/>
                                </a:lnTo>
                                <a:close/>
                                <a:moveTo>
                                  <a:pt x="2968" y="3090"/>
                                </a:moveTo>
                                <a:lnTo>
                                  <a:pt x="2942" y="3090"/>
                                </a:lnTo>
                                <a:lnTo>
                                  <a:pt x="2917" y="3115"/>
                                </a:lnTo>
                                <a:lnTo>
                                  <a:pt x="2968" y="3115"/>
                                </a:lnTo>
                                <a:lnTo>
                                  <a:pt x="2968" y="3090"/>
                                </a:lnTo>
                                <a:close/>
                                <a:moveTo>
                                  <a:pt x="50" y="25"/>
                                </a:moveTo>
                                <a:lnTo>
                                  <a:pt x="25" y="50"/>
                                </a:lnTo>
                                <a:lnTo>
                                  <a:pt x="50" y="50"/>
                                </a:lnTo>
                                <a:lnTo>
                                  <a:pt x="50" y="25"/>
                                </a:lnTo>
                                <a:close/>
                                <a:moveTo>
                                  <a:pt x="2917" y="25"/>
                                </a:moveTo>
                                <a:lnTo>
                                  <a:pt x="50" y="25"/>
                                </a:lnTo>
                                <a:lnTo>
                                  <a:pt x="50" y="50"/>
                                </a:lnTo>
                                <a:lnTo>
                                  <a:pt x="2917" y="50"/>
                                </a:lnTo>
                                <a:lnTo>
                                  <a:pt x="2917" y="25"/>
                                </a:lnTo>
                                <a:close/>
                                <a:moveTo>
                                  <a:pt x="2968" y="25"/>
                                </a:moveTo>
                                <a:lnTo>
                                  <a:pt x="2917" y="25"/>
                                </a:lnTo>
                                <a:lnTo>
                                  <a:pt x="2942" y="50"/>
                                </a:lnTo>
                                <a:lnTo>
                                  <a:pt x="2968" y="50"/>
                                </a:lnTo>
                                <a:lnTo>
                                  <a:pt x="2968"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555918" name="Picture 15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3895" y="382"/>
                            <a:ext cx="3846" cy="3050"/>
                          </a:xfrm>
                          <a:prstGeom prst="rect">
                            <a:avLst/>
                          </a:prstGeom>
                          <a:noFill/>
                          <a:extLst>
                            <a:ext uri="{909E8E84-426E-40DD-AFC4-6F175D3DCCD1}">
                              <a14:hiddenFill xmlns:a14="http://schemas.microsoft.com/office/drawing/2010/main">
                                <a:solidFill>
                                  <a:srgbClr val="FFFFFF"/>
                                </a:solidFill>
                              </a14:hiddenFill>
                            </a:ext>
                          </a:extLst>
                        </pic:spPr>
                      </pic:pic>
                      <wps:wsp>
                        <wps:cNvPr id="20555919" name="AutoShape 155"/>
                        <wps:cNvSpPr>
                          <a:spLocks/>
                        </wps:cNvSpPr>
                        <wps:spPr bwMode="auto">
                          <a:xfrm>
                            <a:off x="3855" y="342"/>
                            <a:ext cx="3927" cy="3131"/>
                          </a:xfrm>
                          <a:custGeom>
                            <a:avLst/>
                            <a:gdLst>
                              <a:gd name="T0" fmla="+- 0 7782 3856"/>
                              <a:gd name="T1" fmla="*/ T0 w 3927"/>
                              <a:gd name="T2" fmla="+- 0 342 342"/>
                              <a:gd name="T3" fmla="*/ 342 h 3131"/>
                              <a:gd name="T4" fmla="+- 0 3856 3856"/>
                              <a:gd name="T5" fmla="*/ T4 w 3927"/>
                              <a:gd name="T6" fmla="+- 0 342 342"/>
                              <a:gd name="T7" fmla="*/ 342 h 3131"/>
                              <a:gd name="T8" fmla="+- 0 3856 3856"/>
                              <a:gd name="T9" fmla="*/ T8 w 3927"/>
                              <a:gd name="T10" fmla="+- 0 3473 342"/>
                              <a:gd name="T11" fmla="*/ 3473 h 3131"/>
                              <a:gd name="T12" fmla="+- 0 7782 3856"/>
                              <a:gd name="T13" fmla="*/ T12 w 3927"/>
                              <a:gd name="T14" fmla="+- 0 3473 342"/>
                              <a:gd name="T15" fmla="*/ 3473 h 3131"/>
                              <a:gd name="T16" fmla="+- 0 7782 3856"/>
                              <a:gd name="T17" fmla="*/ T16 w 3927"/>
                              <a:gd name="T18" fmla="+- 0 3452 342"/>
                              <a:gd name="T19" fmla="*/ 3452 h 3131"/>
                              <a:gd name="T20" fmla="+- 0 3895 3856"/>
                              <a:gd name="T21" fmla="*/ T20 w 3927"/>
                              <a:gd name="T22" fmla="+- 0 3452 342"/>
                              <a:gd name="T23" fmla="*/ 3452 h 3131"/>
                              <a:gd name="T24" fmla="+- 0 3876 3856"/>
                              <a:gd name="T25" fmla="*/ T24 w 3927"/>
                              <a:gd name="T26" fmla="+- 0 3432 342"/>
                              <a:gd name="T27" fmla="*/ 3432 h 3131"/>
                              <a:gd name="T28" fmla="+- 0 3895 3856"/>
                              <a:gd name="T29" fmla="*/ T28 w 3927"/>
                              <a:gd name="T30" fmla="+- 0 3432 342"/>
                              <a:gd name="T31" fmla="*/ 3432 h 3131"/>
                              <a:gd name="T32" fmla="+- 0 3895 3856"/>
                              <a:gd name="T33" fmla="*/ T32 w 3927"/>
                              <a:gd name="T34" fmla="+- 0 383 342"/>
                              <a:gd name="T35" fmla="*/ 383 h 3131"/>
                              <a:gd name="T36" fmla="+- 0 3876 3856"/>
                              <a:gd name="T37" fmla="*/ T36 w 3927"/>
                              <a:gd name="T38" fmla="+- 0 383 342"/>
                              <a:gd name="T39" fmla="*/ 383 h 3131"/>
                              <a:gd name="T40" fmla="+- 0 3895 3856"/>
                              <a:gd name="T41" fmla="*/ T40 w 3927"/>
                              <a:gd name="T42" fmla="+- 0 362 342"/>
                              <a:gd name="T43" fmla="*/ 362 h 3131"/>
                              <a:gd name="T44" fmla="+- 0 7782 3856"/>
                              <a:gd name="T45" fmla="*/ T44 w 3927"/>
                              <a:gd name="T46" fmla="+- 0 362 342"/>
                              <a:gd name="T47" fmla="*/ 362 h 3131"/>
                              <a:gd name="T48" fmla="+- 0 7782 3856"/>
                              <a:gd name="T49" fmla="*/ T48 w 3927"/>
                              <a:gd name="T50" fmla="+- 0 342 342"/>
                              <a:gd name="T51" fmla="*/ 342 h 3131"/>
                              <a:gd name="T52" fmla="+- 0 3895 3856"/>
                              <a:gd name="T53" fmla="*/ T52 w 3927"/>
                              <a:gd name="T54" fmla="+- 0 3432 342"/>
                              <a:gd name="T55" fmla="*/ 3432 h 3131"/>
                              <a:gd name="T56" fmla="+- 0 3876 3856"/>
                              <a:gd name="T57" fmla="*/ T56 w 3927"/>
                              <a:gd name="T58" fmla="+- 0 3432 342"/>
                              <a:gd name="T59" fmla="*/ 3432 h 3131"/>
                              <a:gd name="T60" fmla="+- 0 3895 3856"/>
                              <a:gd name="T61" fmla="*/ T60 w 3927"/>
                              <a:gd name="T62" fmla="+- 0 3452 342"/>
                              <a:gd name="T63" fmla="*/ 3452 h 3131"/>
                              <a:gd name="T64" fmla="+- 0 3895 3856"/>
                              <a:gd name="T65" fmla="*/ T64 w 3927"/>
                              <a:gd name="T66" fmla="+- 0 3432 342"/>
                              <a:gd name="T67" fmla="*/ 3432 h 3131"/>
                              <a:gd name="T68" fmla="+- 0 7741 3856"/>
                              <a:gd name="T69" fmla="*/ T68 w 3927"/>
                              <a:gd name="T70" fmla="+- 0 3432 342"/>
                              <a:gd name="T71" fmla="*/ 3432 h 3131"/>
                              <a:gd name="T72" fmla="+- 0 3895 3856"/>
                              <a:gd name="T73" fmla="*/ T72 w 3927"/>
                              <a:gd name="T74" fmla="+- 0 3432 342"/>
                              <a:gd name="T75" fmla="*/ 3432 h 3131"/>
                              <a:gd name="T76" fmla="+- 0 3895 3856"/>
                              <a:gd name="T77" fmla="*/ T76 w 3927"/>
                              <a:gd name="T78" fmla="+- 0 3452 342"/>
                              <a:gd name="T79" fmla="*/ 3452 h 3131"/>
                              <a:gd name="T80" fmla="+- 0 7741 3856"/>
                              <a:gd name="T81" fmla="*/ T80 w 3927"/>
                              <a:gd name="T82" fmla="+- 0 3452 342"/>
                              <a:gd name="T83" fmla="*/ 3452 h 3131"/>
                              <a:gd name="T84" fmla="+- 0 7741 3856"/>
                              <a:gd name="T85" fmla="*/ T84 w 3927"/>
                              <a:gd name="T86" fmla="+- 0 3432 342"/>
                              <a:gd name="T87" fmla="*/ 3432 h 3131"/>
                              <a:gd name="T88" fmla="+- 0 7741 3856"/>
                              <a:gd name="T89" fmla="*/ T88 w 3927"/>
                              <a:gd name="T90" fmla="+- 0 362 342"/>
                              <a:gd name="T91" fmla="*/ 362 h 3131"/>
                              <a:gd name="T92" fmla="+- 0 7741 3856"/>
                              <a:gd name="T93" fmla="*/ T92 w 3927"/>
                              <a:gd name="T94" fmla="+- 0 3452 342"/>
                              <a:gd name="T95" fmla="*/ 3452 h 3131"/>
                              <a:gd name="T96" fmla="+- 0 7762 3856"/>
                              <a:gd name="T97" fmla="*/ T96 w 3927"/>
                              <a:gd name="T98" fmla="+- 0 3432 342"/>
                              <a:gd name="T99" fmla="*/ 3432 h 3131"/>
                              <a:gd name="T100" fmla="+- 0 7782 3856"/>
                              <a:gd name="T101" fmla="*/ T100 w 3927"/>
                              <a:gd name="T102" fmla="+- 0 3432 342"/>
                              <a:gd name="T103" fmla="*/ 3432 h 3131"/>
                              <a:gd name="T104" fmla="+- 0 7782 3856"/>
                              <a:gd name="T105" fmla="*/ T104 w 3927"/>
                              <a:gd name="T106" fmla="+- 0 383 342"/>
                              <a:gd name="T107" fmla="*/ 383 h 3131"/>
                              <a:gd name="T108" fmla="+- 0 7762 3856"/>
                              <a:gd name="T109" fmla="*/ T108 w 3927"/>
                              <a:gd name="T110" fmla="+- 0 383 342"/>
                              <a:gd name="T111" fmla="*/ 383 h 3131"/>
                              <a:gd name="T112" fmla="+- 0 7741 3856"/>
                              <a:gd name="T113" fmla="*/ T112 w 3927"/>
                              <a:gd name="T114" fmla="+- 0 362 342"/>
                              <a:gd name="T115" fmla="*/ 362 h 3131"/>
                              <a:gd name="T116" fmla="+- 0 7782 3856"/>
                              <a:gd name="T117" fmla="*/ T116 w 3927"/>
                              <a:gd name="T118" fmla="+- 0 3432 342"/>
                              <a:gd name="T119" fmla="*/ 3432 h 3131"/>
                              <a:gd name="T120" fmla="+- 0 7762 3856"/>
                              <a:gd name="T121" fmla="*/ T120 w 3927"/>
                              <a:gd name="T122" fmla="+- 0 3432 342"/>
                              <a:gd name="T123" fmla="*/ 3432 h 3131"/>
                              <a:gd name="T124" fmla="+- 0 7741 3856"/>
                              <a:gd name="T125" fmla="*/ T124 w 3927"/>
                              <a:gd name="T126" fmla="+- 0 3452 342"/>
                              <a:gd name="T127" fmla="*/ 3452 h 3131"/>
                              <a:gd name="T128" fmla="+- 0 7782 3856"/>
                              <a:gd name="T129" fmla="*/ T128 w 3927"/>
                              <a:gd name="T130" fmla="+- 0 3452 342"/>
                              <a:gd name="T131" fmla="*/ 3452 h 3131"/>
                              <a:gd name="T132" fmla="+- 0 7782 3856"/>
                              <a:gd name="T133" fmla="*/ T132 w 3927"/>
                              <a:gd name="T134" fmla="+- 0 3432 342"/>
                              <a:gd name="T135" fmla="*/ 3432 h 3131"/>
                              <a:gd name="T136" fmla="+- 0 3895 3856"/>
                              <a:gd name="T137" fmla="*/ T136 w 3927"/>
                              <a:gd name="T138" fmla="+- 0 362 342"/>
                              <a:gd name="T139" fmla="*/ 362 h 3131"/>
                              <a:gd name="T140" fmla="+- 0 3876 3856"/>
                              <a:gd name="T141" fmla="*/ T140 w 3927"/>
                              <a:gd name="T142" fmla="+- 0 383 342"/>
                              <a:gd name="T143" fmla="*/ 383 h 3131"/>
                              <a:gd name="T144" fmla="+- 0 3895 3856"/>
                              <a:gd name="T145" fmla="*/ T144 w 3927"/>
                              <a:gd name="T146" fmla="+- 0 383 342"/>
                              <a:gd name="T147" fmla="*/ 383 h 3131"/>
                              <a:gd name="T148" fmla="+- 0 3895 3856"/>
                              <a:gd name="T149" fmla="*/ T148 w 3927"/>
                              <a:gd name="T150" fmla="+- 0 362 342"/>
                              <a:gd name="T151" fmla="*/ 362 h 3131"/>
                              <a:gd name="T152" fmla="+- 0 7741 3856"/>
                              <a:gd name="T153" fmla="*/ T152 w 3927"/>
                              <a:gd name="T154" fmla="+- 0 362 342"/>
                              <a:gd name="T155" fmla="*/ 362 h 3131"/>
                              <a:gd name="T156" fmla="+- 0 3895 3856"/>
                              <a:gd name="T157" fmla="*/ T156 w 3927"/>
                              <a:gd name="T158" fmla="+- 0 362 342"/>
                              <a:gd name="T159" fmla="*/ 362 h 3131"/>
                              <a:gd name="T160" fmla="+- 0 3895 3856"/>
                              <a:gd name="T161" fmla="*/ T160 w 3927"/>
                              <a:gd name="T162" fmla="+- 0 383 342"/>
                              <a:gd name="T163" fmla="*/ 383 h 3131"/>
                              <a:gd name="T164" fmla="+- 0 7741 3856"/>
                              <a:gd name="T165" fmla="*/ T164 w 3927"/>
                              <a:gd name="T166" fmla="+- 0 383 342"/>
                              <a:gd name="T167" fmla="*/ 383 h 3131"/>
                              <a:gd name="T168" fmla="+- 0 7741 3856"/>
                              <a:gd name="T169" fmla="*/ T168 w 3927"/>
                              <a:gd name="T170" fmla="+- 0 362 342"/>
                              <a:gd name="T171" fmla="*/ 362 h 3131"/>
                              <a:gd name="T172" fmla="+- 0 7782 3856"/>
                              <a:gd name="T173" fmla="*/ T172 w 3927"/>
                              <a:gd name="T174" fmla="+- 0 362 342"/>
                              <a:gd name="T175" fmla="*/ 362 h 3131"/>
                              <a:gd name="T176" fmla="+- 0 7741 3856"/>
                              <a:gd name="T177" fmla="*/ T176 w 3927"/>
                              <a:gd name="T178" fmla="+- 0 362 342"/>
                              <a:gd name="T179" fmla="*/ 362 h 3131"/>
                              <a:gd name="T180" fmla="+- 0 7762 3856"/>
                              <a:gd name="T181" fmla="*/ T180 w 3927"/>
                              <a:gd name="T182" fmla="+- 0 383 342"/>
                              <a:gd name="T183" fmla="*/ 383 h 3131"/>
                              <a:gd name="T184" fmla="+- 0 7782 3856"/>
                              <a:gd name="T185" fmla="*/ T184 w 3927"/>
                              <a:gd name="T186" fmla="+- 0 383 342"/>
                              <a:gd name="T187" fmla="*/ 383 h 3131"/>
                              <a:gd name="T188" fmla="+- 0 7782 3856"/>
                              <a:gd name="T189" fmla="*/ T188 w 3927"/>
                              <a:gd name="T190" fmla="+- 0 362 342"/>
                              <a:gd name="T191" fmla="*/ 362 h 31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927" h="3131">
                                <a:moveTo>
                                  <a:pt x="3926" y="0"/>
                                </a:moveTo>
                                <a:lnTo>
                                  <a:pt x="0" y="0"/>
                                </a:lnTo>
                                <a:lnTo>
                                  <a:pt x="0" y="3131"/>
                                </a:lnTo>
                                <a:lnTo>
                                  <a:pt x="3926" y="3131"/>
                                </a:lnTo>
                                <a:lnTo>
                                  <a:pt x="3926" y="3110"/>
                                </a:lnTo>
                                <a:lnTo>
                                  <a:pt x="39" y="3110"/>
                                </a:lnTo>
                                <a:lnTo>
                                  <a:pt x="20" y="3090"/>
                                </a:lnTo>
                                <a:lnTo>
                                  <a:pt x="39" y="3090"/>
                                </a:lnTo>
                                <a:lnTo>
                                  <a:pt x="39" y="41"/>
                                </a:lnTo>
                                <a:lnTo>
                                  <a:pt x="20" y="41"/>
                                </a:lnTo>
                                <a:lnTo>
                                  <a:pt x="39" y="20"/>
                                </a:lnTo>
                                <a:lnTo>
                                  <a:pt x="3926" y="20"/>
                                </a:lnTo>
                                <a:lnTo>
                                  <a:pt x="3926" y="0"/>
                                </a:lnTo>
                                <a:close/>
                                <a:moveTo>
                                  <a:pt x="39" y="3090"/>
                                </a:moveTo>
                                <a:lnTo>
                                  <a:pt x="20" y="3090"/>
                                </a:lnTo>
                                <a:lnTo>
                                  <a:pt x="39" y="3110"/>
                                </a:lnTo>
                                <a:lnTo>
                                  <a:pt x="39" y="3090"/>
                                </a:lnTo>
                                <a:close/>
                                <a:moveTo>
                                  <a:pt x="3885" y="3090"/>
                                </a:moveTo>
                                <a:lnTo>
                                  <a:pt x="39" y="3090"/>
                                </a:lnTo>
                                <a:lnTo>
                                  <a:pt x="39" y="3110"/>
                                </a:lnTo>
                                <a:lnTo>
                                  <a:pt x="3885" y="3110"/>
                                </a:lnTo>
                                <a:lnTo>
                                  <a:pt x="3885" y="3090"/>
                                </a:lnTo>
                                <a:close/>
                                <a:moveTo>
                                  <a:pt x="3885" y="20"/>
                                </a:moveTo>
                                <a:lnTo>
                                  <a:pt x="3885" y="3110"/>
                                </a:lnTo>
                                <a:lnTo>
                                  <a:pt x="3906" y="3090"/>
                                </a:lnTo>
                                <a:lnTo>
                                  <a:pt x="3926" y="3090"/>
                                </a:lnTo>
                                <a:lnTo>
                                  <a:pt x="3926" y="41"/>
                                </a:lnTo>
                                <a:lnTo>
                                  <a:pt x="3906" y="41"/>
                                </a:lnTo>
                                <a:lnTo>
                                  <a:pt x="3885" y="20"/>
                                </a:lnTo>
                                <a:close/>
                                <a:moveTo>
                                  <a:pt x="3926" y="3090"/>
                                </a:moveTo>
                                <a:lnTo>
                                  <a:pt x="3906" y="3090"/>
                                </a:lnTo>
                                <a:lnTo>
                                  <a:pt x="3885" y="3110"/>
                                </a:lnTo>
                                <a:lnTo>
                                  <a:pt x="3926" y="3110"/>
                                </a:lnTo>
                                <a:lnTo>
                                  <a:pt x="3926" y="3090"/>
                                </a:lnTo>
                                <a:close/>
                                <a:moveTo>
                                  <a:pt x="39" y="20"/>
                                </a:moveTo>
                                <a:lnTo>
                                  <a:pt x="20" y="41"/>
                                </a:lnTo>
                                <a:lnTo>
                                  <a:pt x="39" y="41"/>
                                </a:lnTo>
                                <a:lnTo>
                                  <a:pt x="39" y="20"/>
                                </a:lnTo>
                                <a:close/>
                                <a:moveTo>
                                  <a:pt x="3885" y="20"/>
                                </a:moveTo>
                                <a:lnTo>
                                  <a:pt x="39" y="20"/>
                                </a:lnTo>
                                <a:lnTo>
                                  <a:pt x="39" y="41"/>
                                </a:lnTo>
                                <a:lnTo>
                                  <a:pt x="3885" y="41"/>
                                </a:lnTo>
                                <a:lnTo>
                                  <a:pt x="3885" y="20"/>
                                </a:lnTo>
                                <a:close/>
                                <a:moveTo>
                                  <a:pt x="3926" y="20"/>
                                </a:moveTo>
                                <a:lnTo>
                                  <a:pt x="3885" y="20"/>
                                </a:lnTo>
                                <a:lnTo>
                                  <a:pt x="3906" y="41"/>
                                </a:lnTo>
                                <a:lnTo>
                                  <a:pt x="3926" y="41"/>
                                </a:lnTo>
                                <a:lnTo>
                                  <a:pt x="392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34DD46" id="Group 20555915" o:spid="_x0000_s1026" alt="Fringe examples " style="position:absolute;margin-left:192.8pt;margin-top:15.9pt;width:347.7pt;height:157.75pt;z-index:251658251;mso-wrap-distance-left:0;mso-wrap-distance-right:0;mso-position-horizontal-relative:page" coordorigin="3856,318" coordsize="6954,31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wdzI8EQAAD2sAAA4AAABkcnMvZTJvRG9jLnhtbOxdbW8jtxH+XqD/&#10;YaGPLXIWtXo1zhcEd00QIG2DZvsDZFm2hEhadSWf7/rrO0MuVxzuPBQdFC0COEAsyZolH87DGXLI&#10;mfP7b7/sd8XndXPa1oe7gXk3HBTrw6p+2B6e7gb/rL7/Zj4oTufl4WG5qw/ru8HX9Wnw7Yc//uH9&#10;y/F2Pao39e5h3RTUyOF0+3K8G2zO5+Ptzc1ptVnvl6d39XF9oC8f62a/PNPH5unmoVm+UOv73c1o&#10;OJzevNTNw7GpV+vTiX77yX05+GDbf3xcr85/f3w8rc/F7m5A2M72Z2N/3vPPmw/vl7dPzfK42a5a&#10;GMvfgGK/3B6o066pT8vzsnhutr2m9ttVU5/qx/O7Vb2/qR8ft6u1HQONxgyj0fzQ1M9HO5an25en&#10;Y6cmUm2kp9/c7Opvn39ojr8cf24cenr7U7369UR6uXk5Pt2G3/PnJydc3L/8tX4gPpfP59oO/Mtj&#10;s+cmaEjFF6vfr51+11/OxYp+OR6byWxBNKzoO2KvHI8mjoHVhmji58r5ZDoo6OvSzP1Xf2kfny4m&#10;Y/dsaSb2wZvlrevXYm2xfXh/3K5u6f9WX/Sup6/r84qeOj8360HbyD6rjf2y+fX5+A1Re1yet/fb&#10;3fb81U5TUhGDOnz+ebtiVfMHUu3PTbF9YFVMJpOFoYEflntSKglx34WZWB14YffokodmOSoO9cfN&#10;8vC0/u50pIlO5kcN+F81Tf2yWS8fTvxrZlO2Yj8KOPe77fH77W7HJPL7duBkK9FcU3Tn5vGnevW8&#10;Xx/OzjCb9Y50UB9Om+3xNCia2/X+fk2DbX58IJwrcgpnGuqx2R7OjuhTs/oHDcNa5OncrM+rDWN5&#10;JEzt74nu7gs7gAtmHt2JZvHViTmbL0Zugk3bCeZn52g+nbXTazi2nqGbXqTz5nT+YV3vC35DgyCg&#10;dtovP/90Ysgk6kUY9KFmVXq1M7CWAcLJvomc3clrmD71dPwqe/5lszyuCQ0325tUNCQ3qb4jS7WS&#10;NK1mrPFW3Nv+KTR825D7hsUyNTtuNetNt9PsgnRtjb40YzcbveEub1fPTrOsNq9N8qMPpFf+1dND&#10;i78iv/G435F3/vM3xbAww7kZFrM59WlnzEWOZpeT+9NNUQ2Ll2LE3UdChDRojJxN0TmcS0ulF6KW&#10;WGRDPx3+EBf5pKApRqTCmngxhjUGsMgFBG0BWERpN0AMizQeNAVhLbwYw5oDWEbqvhxPVH2ZUPVW&#10;SNeYkdpPUBkyUJkRgicpgPBCClLwJAsJeCETlZkieJKKclyW2mwzIRVWSNfeSJLBDk2dcKOQjWoE&#10;LUGSgdCNQipS6CQXM3KqOrqQjGqEDGIkuSjHQ3XmjUImrBDQnaQC6y7kohohuyglFQhdGTKRQFdK&#10;KiC6MuSiKpFZlJKKcqqqrgyJYBldc6UkAvJahkxUJbKJUhKBsIU0YGy0WktfByyCfPfFc1ZjZBG8&#10;jAWukya7Zq7jkASW0fU2liRgZzIOeajGyCDGkgcELmQhAU6ykAAXElGNkT1MJBFg/ZqENOAFbCJp&#10;gNYwCYmoJsgaOHYQrOqehAKLyxxJ2CqHKUFz0B5or3Vpr5oge6Cdftgc8iSTkIcEuqkkAupuGlJR&#10;TZFFTCUVNKFUk5iGTFgh3SamkgqMLuSimiKTmEoqkO54d+8Y4+0cLyQAnaTCDGeThbqETUMyKvKc&#10;+lZzJrlA8GYhFQl4M8kFVN4sJKOaIbOYSS4gupCKFDrJBUYXklHNkFnMJBdo4s1CJhITby6pwNTO&#10;QzKqObKLueQCwZuHVKTgSS4S8EI2qjkyjLkkA3E7D7lIcDuXZCTghXRUc2QYfBIUuFBSjLbOLkIq&#10;WEa3Wo7qg8YwuEVIRkU7Bd1qF5ILRO0iZCJB7UJSQfCINS16XYRkVAtkGAvJBaJ2ETKRoNYMJRd4&#10;J2CGIR8VPQgUaIaSEQTRDENCkhglJSmMISuEERmIGUpawDaU2PKTi5cOuEcmRF6uPaNALJthSAwh&#10;RDZi4tBb38QbGXpjhL3QGy1uxoS0VAYH30bSAszYmJATbMeGj0GFIcNzHhOyQgiRrRg6jwqbhDMx&#10;isDhDsFEITi2ZiODcHoQWcso01qiODyBUdKCHaKhQ/hWPXwGZGAsbnrBuL4NNFE0TlK6zzYjSUzC&#10;okfSXmBEbnohOcAYxeQYYxSUJzDKsNzAuNzEgTk41DAyNMc7VtMLzkEAbGR0Ts+h6RjH5/rabMqQ&#10;loRR9yJ0cCrEx6vhXIQxuomDdOAXZZSO/WIUpsN9q5FhuoFxuokDdQQwdGKJpWUsTSUBMKSkMjBW&#10;N3GwDiiW0Trcf5koXE/4Gxmw04NoEvZCdnWDyHeBlzmTmIS9kB1ZiYzZDQza+X5OLiwAYEhJAmBu&#10;1G5k2G5g3G7iwB1MQhm4YyuJAvcEx9OQEzoahzuwOHhHCDPNhC+axO4B7m9k9G6oXz0QML34XSc5&#10;it/hmhfF74n1REbwBobwphfDA4QhJ4lpOIt3YFCHs5CVysAw3vTjeC3UM3Ecj/YN/TgeRFNGBvIG&#10;RvImDuXBPJShPLaUebz7grvYechKZWAwb+JoHiEMOUksKL1oHiMM3RchhJaSF9CbRERP1+jdze9y&#10;467W6Yr4y6G9DaZ3BWU8cGYJXw4f6xMnjVS0aaCUkarkW15qgqT4WyBM+mZhewd+VZiGzsIUXuU0&#10;zTGTFffZKWkkHMBY8UVW6xxLsDiFADlgeFtvxfNGyjtsFqeNcU7rvNm14nlD5Y2nFc8bKm8DWZy2&#10;bzlgeFNmxfOGOm6HSlubnNZ5v8KtdzlHaVZ592DF84bKazmL0xqcA4YXViueN1Re5VicVqec1nnJ&#10;seJ5rLL/t+J5Q2VnzOLkRHPAsGe04nlDnbdDJfeS0zqfA3LrdIKXJd4OlU7UcsTtMRk3z8dbeQ+0&#10;o6VNVeYD7Xj57Cerh8470VFM3gPtmA0djGQ94D2UyXRR9ujBaomODPJ68IPOdFPG+ykOprN68J6K&#10;Y9usB7yvMpnOyoaQdtDjzEF7f2UyHZbxHuuSJpl2WZwRZo3B0AVj1qC91zKZbst4v2XoGi6vB890&#10;pusy3neZWSbT3nvxtjMLkvdfJtOBGe/BDF2x5PXgBy2dmNumtHsgzj2M05mbQUHpzPfcCe2Klmfe&#10;Ovm3xQtlmNoMvA2n1dJ05W/29ed1VVuZM++hnARNS5/5eBHYHUJBuigIpPx3/vVoG3My1JdvzH/t&#10;X51Y1+drJDvn5dvyr65NPtUgfCWfNzuV++/9a9u3c7flkDatKTnfXqYciadaa/dkV6TaPl1yNHHv&#10;kfvXSHu5cjG01a4+rQltfzL0B41mQzugbDVeo6Xfsx80RjtatBvpAAXCi9v3/bxyGnV9XxuZhtL3&#10;mTG2jmQ0skv715H4RN1rk/pioNmSpOCkASzavq/KtZx2487RFZ/+sPFf0GJt5evAz67revX950te&#10;kF4fXzt3O43AsTnXdkXDbWt5Ul2f11F287B7BuGMx+Pb9q/CEq/g7HrNlevQ+d5SNtjy2j2DRtSh&#10;6CR96/7Vu+5cK2h7vjqqGKHvz4+KVhHeFrhCBb8/4G1FkH1/qnfbB18Ccmqe7j/umuLzkiun7H+t&#10;YQuxnT1puZQ78GJFnfiiAVdlcF8/fKXSjKamyglanqlcjN5s6ubfg+KFSq/uBqd/PS+51mb344Fq&#10;IRZ0q0JiZ/thPJnxbWsTfnMffrM8rKipu8F5QCdD/PbjmT7RI89UW/K0oZ7chudQcwXE49ZWazA+&#10;h6oFS+UYv9u6IXJ6cd3QlLmSFT80AX7vdUNtqcf/plConHNuD68mdDRsd0m+nKWc890e17CVw84w&#10;ff2brwL63RUKUeTRLxSye+j/dqEQ1fi1miUvKDW74NQBq1nTBfhes6GrekWh0Gw2HxW2rNB2danu&#10;ocMod1PEWQ+cl1Fy75FQnJVBTXnQl5boJKlrib62txYOPq4TYkQqLFJN15itE9JgyRsa7lOBRars&#10;WsKw5IUZhEXTo2vM1glpsOJkpfGMbqL6+pLJSizE+SF9jUXJSpjJkABXJqSik3cyJUIXMmCFADpJ&#10;AkYX8uCqhFR0ERFjuhfXdBcSQUVMaLbxoukIs6lo7M3U6SYTlGx+koaul56ko4uykzC6iIo5XR1q&#10;Nkr7qGDajfgWWUUnqaC7TVV3cV4S1F1EBdRdyIWrEtLQ9VOSVHQ0/y9jtUPQ512UkASZlelINhtJ&#10;RRdToZqsTEWaI4uNEpFKxKvMQ7JpSCq2mAgdW0hDCbFFOUhQb3yee3F1NgNJw8Y7+NDApiqpUf4R&#10;mnFx+hFas2T2kU0+UrFF9gCwhY6pJBl9vsWZRxBbSIOrEdKw0Y5J6E1fu6KsI4QtSjqCnMqUI3JL&#10;uh/pJxyppMYJRxBdRAOyBplvZNONVM1F1gC8XFQjRIav8xplG0HdyWQjm2ukoYtTjcD6JVON8PoV&#10;pRphdGKFsHlGKrqICqC7qEYI605SMZuNjbp+ySQjm2OkoeunGKnzLk4xQsxGKUZQdzLByOYXqeii&#10;FQLojq5dLn4zsX5F6UUYXeieXImQik5SYbdEyr4pSi2CO5MotQgyKxOLbF6Rhi5OKwJWIdOKsFVE&#10;aUUYXciFKxBS0eVZRVQgBK0iSinC6MRKYfOJNHRxOpG+islsIriKRfVBEJtSHqRii21C3w9H5UFw&#10;1kXlQbMZj5X/KZwoHFWqg1R0sU0QZYpNRNVBkNe4OgiHOlpxkAawXxykI4yLgxIQJSEJiMI0XG2Q&#10;DjEyDtpYKjrkdI3A7cHdJ+V5ejkbkEGK1dIgFWAcbQOAMtrGAHvRNljT1MogHaDkhLeYmgZlZRC0&#10;4LgyCFPMFzaXHbwrDNIBSk5Q3Mj5L5cGE0tbXBiESZZht6sLUiH2Am9gKFHkjQ1lJEmBjlAtC9Ih&#10;RoYC1ri4LAg6w7gsCBOtVQWpEHshuO6u+QwqJBpDjIJwDFFG4a4oSIcoeYFzUUbivBfTt/dxURDc&#10;Z6lFQTrEyFyAPcuiIGzPvYAcHAJxysqFFSppQYe1vaIg4BFlUI49YhSVYw3KsNwVBakajIuCEMDQ&#10;geETDSru8YpJH/IZziALPKItClIBxtE5oFiG55jiKD7HzkYG6K4mSAcYmQkCGK7y+GyDanu8Yq5o&#10;UMboriZIBxhxggCGjCQA5kbpak2QCjAO1MEclIE6NpIoUMcUayVBOsCYE33jJWP1BEBJSAJgSAkd&#10;1HOdgwowDtcBxTJcx0YShet4LZHxuisI0gHmGYmM2BMAJSFYg1o9kA5QcoJ2hjJoxwB7QTszooRP&#10;ajmQCjCO24GRyLgdz8Fe3I7uJLVqIB2g5IQXCW1vLUP3BEBJCJ6DnGUfrCQweDd50XtUDCQopvSU&#10;t2IgVMXkU+0zM+35Io0SFqrMPPu3YiCkd59a/1YMxElWNn+8LcLz6fSZ2fQ+mT4zl96n0mdm0r8V&#10;A12p+HgrBsooFbWhMbvNt2IgtnSaUmr17VsxUM5c8h7s/14MZPeThS0GovMurf6DJGh7SRPfJ/Oj&#10;hGe6yw+kfNKxf3XJzk7G53fBcpauz9dI0hE43ZAk2nQZnPyvaKXkOFmKxhHUDfgh+Fc3FD7ZeoUc&#10;nVtl9HpFqu2TIKba6rSXKxc35xPF+8VA/UGj2fBaNV6jpd+zpyOBdt7aWUAmwovb9/1I2q/i7frO&#10;l3xNAUjp2+9IhiPzklQHFzMdj43/Dby8Sd06hUCzvi3/6vXVSl6d2m3f1+T8aLpx+/4S88C7sAAt&#10;1NYiWwceSYZevbauM+AlXzUXnCvqNILG1trkNQ271vKkuj4zWPD66p5BOHPdnJ2r13D6XnPlOnQZ&#10;I/LzqnsGjsij6CR96/7VW0umFfier43Ky/X69dZC6+VbMdC1YiD7J4Xory7Z7UX7F6L4zzqFn+l9&#10;+HesPvwHAAD//wMAUEsDBAoAAAAAAAAAIQANGfQ6Ob8AADm/AAAVAAAAZHJzL21lZGlhL2ltYWdl&#10;MS5qcGVn/9j/4AAQSkZJRgABAQEAYABgAAD/2wBDAAMCAgMCAgMDAwMEAwMEBQgFBQQEBQoHBwYI&#10;DAoMDAsKCwsNDhIQDQ4RDgsLEBYQERMUFRUVDA8XGBYUGBIUFRT/2wBDAQMEBAUEBQkFBQkUDQsN&#10;FBQUFBQUFBQUFBQUFBQUFBQUFBQUFBQUFBQUFBQUFBQUFBQUFBQUFBQUFBQUFBQUFBT/wAARCAIU&#10;Af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BJLyfb/x8Sf9/Kb9tl/57T/9/Kr4qRa+S5n/ADHt8kSb7Tdf895f++qj+3XP/PaT/vqoqTlv&#10;4az5pfzhyRJmvLn/AJ+pP+/lH2652/8AHxP/AN/KatHltto5pfzhyRJP7Qudv/H1L/31UbXlz/Dd&#10;S/8AfVNkXb92o938NP2sv5g5Ik32+5/5+pf++qb9uuX/AOXyf/v61RqvzU2RU8z5Vo9rL+YOSJYX&#10;ULll/wCPif8A7+0fbLlG/wCPqfZ/vSVDtVI6KPay/mDkiSf2lc+Z/wAfE/8A301OW8vG/wCXif8A&#10;7+yVR/iqbzu22j2sv5g5Iln+0Lr/AJ+Jf++qn+2T/e86T/vqq/y7qI9kUf3qvmf8xHLAtR3k/wDz&#10;2k/76ryH9orVPEGg6LY6vpOralZraXaPKlvcsiSI39/b/wABr1Zf9mub+KmjReI/Bepacf3nmwHb&#10;/v1cZS/nFyxNjQdYudU0mxvFupdlxEkv+s/vVe+3XH/PxJ/31XnP7Pevf2z8NbFZf9bas9q39/5f&#10;/sNlehSQvuq7y/nDliSfarn/AJ+pP+/lSf2jN91biT/vqofnVdtN2PUc0g5YlyO4m/iml/76qvdX&#10;Fz/z8S/9/Gpqs/mbWPyVI33flq7y/mDlic/qWqXtrH8t5c/9/JKxbzXtQ8vdFqF7/wB/2revoov3&#10;krffrl74Ptk2/fpc0v5w5YlW88Vaum1V1K7j/vfv2qvJ4q1fy/l1i93v/wBPLVVazZptzNVdo3i+&#10;7T9rIfJEtN4q1xF+bWL3/wACWqH/AISrXP3m3WNQ/wDAuSs+aM/71En+789HtZC5YmtD4n1z+LWN&#10;Q/8AAtqo6h4s1/zPl1jUI/8At7aq/nbVo8lPvbaXNIvliV7zxxr0Ue1da1D/AH47tq8b/aI+P3iX&#10;wN4P+yWXibVIdUv/AJInhvZUeFP45Pv16lq/2aytbi8Zlht4l3yu38KrX55/GDx5L488ZXmo7m+x&#10;7vKtUk/hRa6aHNORz1eWJNN+0R8Ud3/JSvF6/wDcduv/AIutSz+NnxRitY9R1b4meMreyf8A1Sf2&#10;/db5/wDc+euD03T4NO0/+19SXzrfdstbf/nq3/xNc/qmrXOs3TT3DeZ/dT+BUr3DzT0bXP2oPipq&#10;lxJLB8RPFdnEv3Yodduk/wDZ6wbj9pD4sr/zVLxp/wCFDdf/AB2uDmb5flrPupt1WB3En7Snxd/6&#10;Kp42/wDChvf/AI7Uc37SXxg/6Kt42/8AChvf/jtef/x1Tm31YHfN+018Yf8Aoq3jj/wo7z/47VVv&#10;2nPjHt/5K144/wDCjvP/AI7Xn81V3oA9D/4ab+Mf/RV/Hf8A4Ul5/wDHaZ/w1B8ZP+iteO//AAo7&#10;z/47Xm/l0neqLPc/h/8AHb4yeI/EUMDfFbxw1vH+9l/4qO8/+O17lb/Gz4jeZsb4geKP/B1P/wDF&#10;14H8HdLew0mS72/PI38X9yvVIZElZd0f/AK82vL3jqpRPQLX4xfER/8AmfvE0n/cYn/+LrqvC/xa&#10;8fPHJ5vjTxJdY/vatO/l/wDj9eY2cP8AFEv3K6DQ55bW6+ST92/yOlckpSOjlieoQ/E7xqzbv+Ew&#10;17Z/2FJ//i6vR/Ejxo8mxfFniDzP7n9qT/8AxdYNnZ+au5mqx9n2x/Kf++qjnkVyxOsh+IXjPb/y&#10;Mmtybf4/7Sl/+Lqxb+OvGEs3/Izazs/7CUv/AMXXL2sc8Ufmxf8AfFWGmmf5m2wp/s1HNIfLA7Cb&#10;4heKYo93/CTat/4Gy/8AxdRr8QvE7x7v+Eo1n/wZS/8AxdczCzWv3f30X8SVaVlvFkXb5Lp/zzpc&#10;0h8sO5uSePvE8X/M1az/AOBsv/xdQ3HxK8UxL/yMmrf+Bsv/AMXXO/Z/ssnzfx1VuJNzbVXzEp80&#10;ibQNxviN4w8z/katZjR/+olL/wDF1l3nxS8X2snlf8Jhre/+/wD2lL/8XWPcXUi/LF9xP+elZOrb&#10;2j3S7WejmkFoGtcfFbxp/D4y8Rf+DSf/AOLpv/C1PHCfN/wmWusn/YUn/wDi65NdrfMjfPR8u371&#10;XzyJ5YnVXXxa8bfLt8Ya/wD+DSf/AOLq1H8VvGnk/wDI5eIPm/6ik/8A8XXFtt8vfUK3X8NHPIOW&#10;J3Y+LXjLHzeLvEG7v/xNLj/4uiuE3N/eFFHPIOWJ+j67adUf/AqkryjYKKZ96n1JqS0vmbaho3pV&#10;GQrfN92lj+Shv71QTSbFpGhI3yfN8tRRzfNuqp5396pZJtnmNt+SgCSSTdTfO+bZ/rKpqzpMzfwf&#10;w1BJdSxTSNtXZ/DQBp/cioaTa0fzfJWf5091J5W3/eeri7/Jki/uN8tMzJ4Zvmj83dv/AN2nTXHm&#10;w/utslZy3D2q7lVmR/46gaHZcRvEvl/9c/v1RJrQr/tU64j82121UhhliaRt3ybfk3VoW+xlqxHj&#10;vwZk/wCEc8eeMPDTblRJ/tUCf7Df/tx17Y0n7uvDfGUn/CL/ABu8L6vF/qr9fsU7/wDjn/s//jte&#10;2LG9Eih0ivSeYVqVvnVqi3pQSKu/7tNmm2rS+dUMke+gCjdN+73NXN3y/N/drqpo08uRXrl9Qj83&#10;zF+bZQWYLRvu+X95vqnNMjTbVb93WlqWzTodqt+9lX/vmvJbPx41/wDEbUNDX95b28G/ft2eXKv3&#10;66o0uculTlVU+U9EkXatU9r1Mtwl1H97/erJ1rWodGt1b70rtsVKx5DEtXlxBYQ+dPNFDEn3nkbZ&#10;XI+L/i9oPhK3t59Rmufs9xI8UTwwM6SMv364XWPAfiPxf4u8/UryXYn+osrdd77f9z7q/wC+9ege&#10;JPgbeap4Vt4r2zjmSKf7UtvcSb3Vmj2fw/L/AApXRGnGJlKR4P8AGz4/aN4v8H3Gh6JeXNm922ye&#10;ZoP4f+edfOun+CbbW7hbfTry71C6K7/LjtPup/HuffX15ffs2xXjM32fT7Xf/wBMo/8A4ijwn8H4&#10;vAGpXCt9muvtcOyV1bH/AAHZXVS5YGEnznxjrGmzXnnXUtvcyadaSfZ1eH+Gufm+xfw2NzJ/20/+&#10;wr7k8F/DPwvFa+INOa8/s+xuGL7JG3vXG6p8J/ClncSM9xbeX/Am2Ou32pjynyfb6ba6irf8Sm7X&#10;H8ccn/2FO1j4ezf2PJqWmzNdW8XzywyL+8VP/Z6+jLzw3pUTbbf+xvK/ieZo99Os/BNntzbxxWv2&#10;j5G+ztvjk/4BVe1DlPjeq8nVq67x74Vl8EeLNQ0mXb+7bev+433K5GTq1dESDPmqHy9zVYao1wn+&#10;/TAjaHj7tSabp73l9DAtNkm3ium8H2fzNcMvmfwLUSl7pcT2Dwr51lpMaxW+6KuusWD/AMPl1l+G&#10;4ZU0m3+b+GuktrH7aysteZUkdsYl2zjl/hXdW/awp5dVbOMRR+Uy/OlaK2+/btWsjU67QbxpbeOK&#10;Xd8nyLWp5M/y7lbZXLafI9n80Vx/wBq6u3upbq1jfzGrFlE0LJ91f3bvUkcJ3R7pKq/O392pIZtv&#10;y7qkZe+TcvlMy7KmjaWW3YNVWO8ib727/vmnSTB422tQBHNlF2t/481Z6xjy/Ni3R1Y2/u5PNmWS&#10;q/y/dVv96oIILrylXc38dZd5n5tq1cvJn27WrJmkHmSbm8vdVgZ8ilZvmo8yJ1/ijeiTf5n/AD0q&#10;P5fu/wCr31qANUcm/wDhWpI/nhqNZPvUARiTiimySDI+airA/Sf/AJZ/dpJN/wB2iT+9TI5P7u6v&#10;KKGrv3VZ+fbUcezdU3z0CI5OlN8z9381Ob/V1Ft/eUDHRzPtqO4z5cm1fLqT5fenff8AvNUDM1vN&#10;eSNpV8v/AK51I1xvb/Vsv+xViTZ91qjaP/ZoAg+RW+WmtCH+apJOtTyf7VI0K8Mf/LL+Cib/AEWN&#10;tq/+PVL87R7v++vLp/k+asf+396gCr50rrt8lY0oXe0yt6fx1YaFE+Wjbsh2r/BWhkSR+ake1tvz&#10;t83y1LD8kce6mxxvL97+Kpdqbaok8v8Aj9pZuvB/9pQL8+lzw3Sv/wAC2P8A+h16R4Z1iHXNJtby&#10;L/V3EAlV6h8VaSmveHbrTm3Ml3A8Tf8AAlrhfgDrH23wHb2Mv/Hxpk72Uqf3dslAHqbTFG/vR1Vm&#10;/vL/AA/eq75MW371QKtAFfdv+5Tl+9To40WP5aG/1e6rApzLWLqUwsreSVun8Kf3q3G2N5leY+Mv&#10;FVml0qy3EUMQ3+UjN/rKdOPPIuMXP3IBqEL/AGH7a8y75JfuVwt59mi1jMWn/wCkSrva7jjX/wBD&#10;qaz8Y2Xi3TYb3TbhprNMxbG/vVz/AIi8aWelzR2/2hftksqIsW355P8A7H/br1Yx+ygvLD/GaGn+&#10;NrOLxVNoku5bgQJcfN9xlqnp95/wl/iyS9i3fZo2+z2fmL8n+3LXn+tWdnL4m/tHSZmutR1PMTTr&#10;JvSDb8r/APoFekeG7H+zdNjiWPa+3Yv/AEzSonHkCvKlvTPV4dW0rwbpMa28a3F63zyvJ99m/wBu&#10;uc1rx9rOqQtFEy2tm6/chX56xZvNl/et9ysXUtQ+ywyNuaPCvWBzngcd94s8Uat4kaXxZd2enadK&#10;++bz9iKu7+N/4a7Twf4u0HS/h3ef8VFFr2t+e7t5l2sj/NXlfiu8l0v9n3xNdfN9s8QatFap/uL+&#10;9f8A9Arw3UPAeq6NpFm+pWtzZyyNvgg2/PN+7rshFHLLc+htW1DQ/FWvafoLagv9rSS7/skLNv3N&#10;/u/LXkvxC0uLw94u1jSbWRpLeznMX7xt/wB37/8A49XRfsj+DZ38dal4hvbGeO30HT5r35l/ux7/&#10;AP2SuF1i8N/fXV1K26WeUu3++1bxj72pEnYqteDb95vu7FT+Cuo+CmoTxePtPs/tEn2O6Z4mTd8n&#10;3X2VwNxJ81a3gnXhoPjDR75vuW93E7/7v8dVKNomcZEP7UUP2X4qXDN/y0tEffXjc0lfQ37WWiy3&#10;Wqafr1urTWfk+VLN/wBtN6V85t/qq0pfCaSIWk/u1FT3plbEDFXe1ekaDp/2WzhT/Z+auL8O2P2z&#10;Uo12/wC9XqGm2e6Rf/QK5qp1UonqHhmF5dKt1/2a7LTbXyh92sPw7CEs4YtvybflrqrGHivMmdZJ&#10;Nbo8ccv8aNV61w/3Wp0Kp/HUkNvB525V20FlhYf3n3q3tDvAnmQS/NGPueXWP8lWtL/4/I/mX/ap&#10;WEb0nlO3y7ljqPy3i+aX94lTNCPvK23H96qvnOkm5v3yPWYh38Py077vzfx/9M6bJIjN8q0K3y7W&#10;oAf5f+1/u1Xb/Wfw1YjZKkkYLHuZfM/3akoxL75FZqw2Yu22ta8/4+G+XdWXt/fSba2sIj+y7JPl&#10;+/ULMPvN99KsRtL95vuVC0f8TLSJKMePMZvmpjYSZtlSTf8ATJar+X83zL9yrAjJUnO2inhBAM/L&#10;83NFAH6TNnbtp0fy/wAW6m/71H3a8ooTy9nzK3lv/FU3mH+Kk+ekoFcl8ym/7VQ+Z+8+7U0clAxn&#10;3v4vv1N8v/XOjb+7pvl76gY3/b20R5T7tG4btu750pP+WVWIRofNprKYqmaTa3y1H5h/u1AxlMkX&#10;/VtUg/ipyq+3dQA7/eo+T733adJ8n3VqNW2UAS1J/wAsqg3JQs3/ACyVa0uTYteXv8zb/wB8V458&#10;Pf8AilfjB4w0Fl229/jUoE/9D/8AQ/8Ax2vX/M2fNXjHxQV/D/xS8E+I1by7e4l/s2f/AIF9z/0N&#10;6Yj3FWR1XbUUnWmQ7G/iqf5KAI937yofu+cjVP8A8tPlpJo93zUAU5Id0bK33HXZXyr+1B4B1trW&#10;3uNI8xpbXf8AJD/y1iavqzzB95m+SvO/ip4g0qz02H7Qzebu2ROv+1/yzrqoqSkdOGxP1WpGofOv&#10;w3hHh/4exytIsLySTSt9o+RI3X5fn/74re/4QmfxXrFnqMsKw2UVp+9uo2+ffuRvL2fxLWp4ws9K&#10;v7G3sr3yvsSRI91DJ9yT5t7102kxz69DHb2/+j6bGuzf/G3/AMTXsQ9z34mONxP1qpKZh2ug6e7W&#10;cGnW8VvZWa/L5a/9NN1SfaBFff8APSL7laHjrxBbeHNFmgso/OljX7kNcH4FurzUtFhlvN3msz/e&#10;/wB6uaXvmNOMuXmO8vJt0Xy/cWvJ/jV4wl8L+D7q4g/4+ZWFvF/s7q9KmuPMjkA/hry34laPF4tt&#10;YbOK+iVopd0vy765eV8xEvhPLfCvipPFq+H/AAg2nszpdu/m+ZXoXjzw7pmjeILHV7zzbqXTIP3E&#10;O75Ko+CfANn4G8Wabq15efbPtEDvvaPZ5TNXUfGDQ3vfCNxq8Vw11bn5Pl/5ZpXYctj5vm+LWt2F&#10;jrFlp0NpZ2+qQfZ59sfz7K89be/3vv12114Vm1xo105l3/wxzfJu/wCB1zepabeaNJ5V7Zy2+z/n&#10;ov3q6YmMtznbq1fdVeRT/drSmmR921f4qpzSVuSezeFdYi8VeCVtL1VaWNfKlST7jf7/APv14r4w&#10;+DMv2qRtD+X+9ZXDbHj/ANlHq9oPiCXQbzeu6aKVdksX95K9Qs7q28S2sM0Fw03l/dmh/wBZF/sv&#10;/eWsPeianyjq2iahodw0Wo2M9nKn/PaPZWfI9fWF5Z3i3mZVi1CLb8yfc3f8AanQ+HfA95cL/aXh&#10;fyf7zx2X/s61ftR8p89+BbHzWkm/ufIteseG9HMtxbxsvzu3/LOvUNJ8GfDR4fIstNu4ZP4dvmp8&#10;/wDwKtLwn4gHw51b/QrG2ki839750W+Rk/3655S5zpjLkK9vbmLb+7aN9tb1jIEkjU1sePNV8rxB&#10;IsSr5RUPH8tZ9rNZ3Uka/Z/mf+ONvu1zcrNlLuO8v/x+pvKH7urklukTeVBum/2FqaSz2r8/39v3&#10;KnlkVzIpqvy/L9yrlri1mjarWm6K15ceU37mL77PUcNpBeRzNBM8aRS+Vvko5WPmNz55fLaP95F/&#10;cqOaQLuXbUMP/Euh2NN5yf39tC3Ucv71dtZyhIUZRF3b/m+am/PS/vl/4HTo8J8zVHKyyNfnX5l+&#10;7UczfLtVq0F/4DWbdf67dt3b6BGbcfek3N/DVP8Ah2t/+1Vq8jDR7oqotC+1W8utShvkvu+Vfk/u&#10;VJNv2w7o6cqxN/F/wCoWbyo6AM6b5fu7qZ8+7+KpJtlVfMfa21qZBWYuHI+aioznPLc0UAfpb5h/&#10;hqTzA1JHGqfdpfu/LXlFDo5Kc3WhetRd6ACP5KPuR1JUbLvXav7ugRYX51paiW1dfm3U7/gVQUOk&#10;xu3bajprSP8Adaj+GgB3H8VN8z/ZqT73y1HyjfMtAB95tq/vHqT+HbUf3f4f4qkj+7uoAVlP8NN2&#10;/wB6pBv3bn+7VW8vEsLeSebasSfeeSriucQbn/u/JViG3G37tZ+j3/23znaZWi/hqxeXYtYY5W+4&#10;7bNi10+wkc/tR0022627vk/irz/46aGur/D28lt9zXFiwuotv/LPb/8AYV0jXHm/aNzfd/g3Vz15&#10;4mtotS+xysyyuv8AwBlq/YsXtTs/BOpDVPDel3s7bZbi0Dskn39+2tS4vIrX7zffrkrPzX/epInl&#10;V1Nnr2h2umwz3Fwvm7djVp7APalFvFVs+qR6TE3+myRPKse1t+1ZNm7/AMfrY+zz7dzdErhdc1rw&#10;5L4q0/xHBcT2d5Ywm3/ctEnnr/d+4/8ASm6x8Zg9xti8iOJPnk+X/wCLrSNCJHNIy9Y8QSrHcfvm&#10;+Zd8SV5P8bJp9Z8Nx/N/qtku/d91aj8SePIb/WpvIm/5bfvEj+T5WrkfEWueba3mmyt+6aIxL5ld&#10;UYEt3Oq8P61o3iPw+viW4uFht1XY+5v9T/v1Y1Lxg+pLeaRpFxJp6WjDdOv323Lur5Z8B+KpfDmp&#10;ahoeoq11p0jPbyxSN8le7eBdPs7W38hP3Nufn2eZl2/33atuaPLYIx55HSL8v+tbzHarislrD5UE&#10;NaWj2cC280qqu/7n+3Vz7D9lj82Zo7OD++335KwOk5W48N3/AIjMcDXUtvE/3nX7/wD3xXqHgT4P&#10;6fpdvG8Fr50qL80lx87/APxNcv8A8JBbWvy2a+c//PSSvl/9tL4keKFk0Wxg1q7s9OkXzZbe3kaN&#10;Jv8Af2/erKX8pMj6M+PGsfDvRNP2+IPE1it15Rt/Js7vfcw/8AT7teJ+NvjV4A/4VjZ+CtE8bTza&#10;bP8AvZ0ktG85W/uu7JXx7qknlXcm7dJv+es2Zq2jSe5ySq9D6G0XTfC9027SPFkv2z+/9x/++Kta&#10;1/wkNna/6Zax61p33PPh+f8A77Svl+aYxSLLEzRyf31re0P40eJfDjRr9s+3RJ/Bcff/AO+615WT&#10;z+R6Neabod/Nt2/2fK/8Efyf/Y1l3HgWf959nuo2/wCunyVJY/Hnwv4g2r4h0v7LK/yNMq/+zrXS&#10;abZ+E9e/e6D4i+zu/wDB5lX74jzm88MarZN81nJs/vxrmqFrqF5o115sE0tvKn8cfFex/wBg+JdO&#10;k3W7W2pRf99/+g1DJ4omsF26v4bW42/89P8A7JKHIDjrP4pah5ezUbWDUPl/u7HrqtF0efxXHJcR&#10;R3ej2+3/AFzS/J/wBP4q2NHj8Na8vn2eixQ3n/PJo1TbUl1eXLTSRXF95Nn/AAwxx4dv99//ANVZ&#10;llTTfC95Ybp5bqSa3X725vkq+trc381vBZN+9lbYqbaFhglhjaJpZIFX5U/gWuu8K2f9l6XJrlxG&#10;ypH+6s0kX/XP/wA9P+AUgHeNrjZq0i/e2KiR/wDTTatJoMO+PcrK391Ntc9fTPqN195t/wDfauh0&#10;+zlsreFopmhn+5v20Gpr/aNsytLtjlX7qM1aNvqUVqzNcff/AN7fXM3WoP8A6qX95/t7aoyXE8s2&#10;1rdoYv8Ax+SgDY1jXJpbjyoJvn/h21uafdLoejx28sizSv8AO3k1zOlzWenSebLbtcXDfddm/wBX&#10;U39pbFm+Vfnaq5ULmNKbxVOskcUv+q3f8tFqa6m2SQzrJu82P7lc+19v/dFf+B/u6LovtjiXdvST&#10;/lpTsHMdkuqC6Xa22PbUbTKrR+U26JvvV53daxNZXXlL9/bW9Z6hL9lh3f8AfFZ8hfOdI180UixN&#10;/wAtfu1DNeI0O3dWD9r+1XEMX8atvWnXg2ecq/8ALL51qPZQNOYuXjKvy7lqCOb935VVrq6O6Ntv&#10;yOtTff8Al3VlKPY1jIdub+7Ud1/tq296k/eq33fMoaT5vmX7lZlme0f7uqvk/wCs+996r11sRd26&#10;s+SbZ/wOpIK1wd0mz+6KKjuggm3/AN4UUAfpzHGH/h+f/ppUMnyfeqX73y7aikj+b5q80YQ7KfGq&#10;bvlaofufw1P5h/5ZUDFk+Slhj3t81N/2mal+9826gA2/vKm2p/cquvzt81W2+5QBD5RWT5vm2/dq&#10;P56k8z5v+elZ95rGy+WBNsn8DbquNLnJlLkLDfI33lWpJI9vmFv9+uLvtad9V/6ZfawldHqGqJ/Z&#10;d48v30irojhtDH2pZ84JJ80z7G+7VPUNYitY1a3/AHz7tnzVyK+NLZfL/eLJF5ZTYzUWusQeYrLM&#10;rL/rWfdW8cNEj2rN7UvFUv2WRomWHC7K5v8A4SKfVNPmW9kVrd1+X/frh9e8bW1rHcMzfdX7leJ6&#10;f8VLz+3tPXzmkiuL35of9j7n/oNbRpxRHO2fVHhXUIpbX7QtxttrdfK8qqNx4wbUZIfvLFb15PD4&#10;gn0bxhJpsUn+j3ClVRW/5ar/APYf+g1esfEbPZrAy+Y/3K35TNnVeIvFb6dNJEsn/AK5HVtbtvFt&#10;rtaZY7i3+eJ93zq1cT8QNTaKz/cSPDLKvzPJ/wCyVx+k65/Z3y7m3P8Axyfw1XII9f8ACvxm/s21&#10;k028Vvti/Js/vf8ATSuf1j4hXLTf65vLDf8AAFrjdYsxf+Xq0Tf6Qq/fX77VRj1iC6t2gn2rcf8A&#10;oyszYv8Ajb4uXmg+H9U1tZPMe1gd1T79Gh+Kv7e0u1vYpGmS4iD76xZrWC/tZImt91uV2Mki/JJT&#10;dButM06GTSdJhihS1+9DGuzy91BkdFqU0VrDJeKzebt8pvL/ALrVRXXBr2lwtLuhvIvkdP71QTXS&#10;f8tW3J/En8FZEkL2t1H5X/LX7rr9xWX/AOxrQdzjfiNa/YNWh1GDbvl+SVP9r+9XtHw31a21trW4&#10;+3KzwRfv7e3be9ef+KNHTxboNxbtGsN5t+X/AKZy15H4B8ZX/wANPGVvcNG0cSN5V9bt/wAtEpy7&#10;GsZcrPuhvG15YL5Wm2cen/8ATWRfOmrDutZudUuN1w0sj/32anR6lBqlpDPDtmilXerx/wDLRK0N&#10;J037UrSSL5aCsJS5TqJLPZFGrNu/2a+b/wBsyzeW10ef+6rpv/74r6Wm3pH5TN5iJXif7TWmpqPg&#10;2O4K/wCol2f8Bb5a5Iy56hFX4T47vrjzY42/2aypJPm+9Vyb5VaD+ONqyZptlevA80ZeSb6yLqT7&#10;1W5pKzpm+athFZmqPzNjbo5GV6kVJb24jighaaV5PlRa9s+Hf7LOo39vDq3jW4bw3pm3f9k2/wCl&#10;zL/ufw/8DolawHGfC+Hx74y8RR6R4avrtn/idpP3cC/89HdvurX07rC2fhXw/a6bc6xJ4g1VP+Pm&#10;9+5G3+yif3ayZPEmn+HND/4RzwZYrpum7vNZF/10z/8APR3/AIqzdP0c3V0s91/pH+xu+SuWUiy5&#10;4burmW6823s4oYk+9Iy/erprjR4dWh/1cSy0WcboqqtuypWzbsj+XFtb/fWs+YCh4b8Fz3WsQ27b&#10;Y7JVeWeeP7kar9+rfizxFFf3iwQL5OnWq/Z4E/2K6XxDeHwrpv8AZ0EiyXtwu+6df/Rdeew2Ml/c&#10;eb/q0Rv+Wn/LSrNFsauj/Y4m89pFb+9Wp/bkEtvItuv/AAORax/7Ln/h+4lTeTKq7VbzJP46ss01&#10;urO1/etJ5kv+7/6BVabxRBL8rbpGT7r+XVCTzvMkiWRf+A1B9ni+81wsmz/aqBFz+3rmVWWCNf8A&#10;gTVV+2XLq27yNn/AnrNm1CK1+Xd5e7+Bajk1rbb/APHq2z/po1IgsX2pXLw718v5Y/l+WtKHUvKh&#10;hup2/h3s9cfDqGq6pJJFFZrsT/vuui0vw3ea9IsV7J5dnF87Rx0AM8Lxz+IdQuNRK7bfdsi/3a6i&#10;8vktfMVY938C1FcahBo0c0ESrGkXyLUegxmWG41G4++n3a0NCPT4XiaNv+Wpb/v3WnqDI0lw235N&#10;336y49SS3j8+dl/dL/4/XMat4gub/wAyCNvJi/i8v+Ksxm7/AG9DLdLCn750+TfH/wAs6tecPL3V&#10;yumyCJtu1vn/AIK6COR/3e7/AL4quUs2IbgOvzNU0N4m35ttYu6nbjuauSVLkNYyLV0wdZNtZd5D&#10;uVfKb95/00qaa63fKzeX/t1VuJt/3axLKs0Dl8mbmiq89wd4zuzRQB+oXnPFRJMGqvNI7/eoj+78&#10;teaUT/L70v3/AOH5Kip/+q/hagQyRSkf+xT/AJ/4VarVnbm8bbF9z+J61LiO2sIfvec//TNatRZM&#10;paGXHCXh3fdz/G1WLe4trX7376V/u+ZRb2N1qXmS3MLQ2/8ACm756n8mz01t235//H6vlsZ8xjXk&#10;d5dXUm1WjRm+59xK8x1Lx5Y6Xql9E277Zaz/AL1K9M1rXvKj2wL+9P3UrwX42fD+82/8JLZtK0u3&#10;Zebf/Qq7KHKZzOa8ZfFiW11KZrdf3e77Qvl1g3nxq1PXrWTbMypL/d/hrirqN7q3jWVv3o+dXrIa&#10;4TRL7zdu6zkbZKn/ADzaus5zpLXVDfxyRLM0f975qs6PrF5omqNAs0v+kLsVGb7z1hXkZs7pWiby&#10;0f5432/6yk/tAf2hbztN5MitQBB4k16fbdLO3lzt8lcH9sdbqG4i+bH8Fdj8TtNRLryoP33mfOv+&#10;5XFwwu91DB/Hu2VRfMj1r4jeIpdLt7fUYPluoliuIv8AerqtL16KXT7HVIG3RXCi4WvO/jBC8Wlr&#10;Zt83l2kSf+Q6o/CPWJ7zwDcWe7zJdNndP+AN/l62FLY3vHl5E1wqxL84b/vpGrmmt3eNmb5U21Lf&#10;fabzVrWfa3lSLsl+Xf8AdpuseR5ccTXEmxfvJCuylcIEljrBgXytqtF/tNS3WmxO32xdrbPupurm&#10;riZ7C4X7HD52759ki7629HvN3/H5ZrC7/wDPOpKJP7SvJfl8tdn9z7lYdn4dttN8TX2rwTT+bdbP&#10;Nt937uSuwm0e2v491tMy/wCwzVxfja6uvCnhuS9is2meJod21d/y+Ym+gg2Jteg6M3l1Xs9a+2r9&#10;nlVmf+H+Dy/7lFneWepWMd5bbfKk+ddv8SVHqUMW7zYlb/a8ukBbkm+1MzNb+S+3Zs3fxV5t8QPD&#10;p1T/AE2Bdt5F/rf+miV6hoaxSttXv8m9qr6tpsUvneau1/uNTA4r4X/GZ/C2g2+mzwyzXFvPsTc3&#10;yeVX114L8daN4w0WGXTrj51X5reT7618V+KvCsMV159m22d/9n71XPBvji58K6ksqyNb3iVyzjzo&#10;3jPQ+075vm/dN9/+CuG+KGjprPg2+gZeq1g6H8dLGWOP7dD+/f7zwtWpq3xO8NalayQNJcx5XZsW&#10;Ouf2coF8x8F+LLOXTtUk835WT5JP+A1y802/7lfW2qeD/AWt6g15eWOpXj7f9T58caN/v/JTdNvv&#10;DnhT5tD8M6Xpsv3/ADGj+0yf99tXpxk+U5OU+adB+EPjXxk0cum+H7trf/nvMvlw/wDfbV6FpP7K&#10;c6+TL4l8RW1j83723sf9Jm/77+7Xql5451nWZI28yeRU/vNXP3muSysyyzN/2zp80iuU3PD8Phb4&#10;Xx+V4V0WOG9T/mIXy/aLxv8Ac/u/8ArP1RtT8Q3Uks9xKu/7zyNvdqp2epW0UefJ/wCBtWxa6pZy&#10;+XvZ46iRfKVtDsUgVotqxv8AxP8Ax1eks3tW2xSN/wB81bjkTd+6VvmqaHG75v3af36zMrC2az28&#10;e5pt2+vSPD9nF4U0eTW9XVftjRf6LBt+df7klUvDeg2dharrmrqv2dPnghk/5bPXHeLPG0ms6hJK&#10;377c3/fNAiW+ukv76SWdvMct81SfaoLWP5dq1gwzTy/M37utazsX27pf9Wn96qGRrfSy7tn/AJEa&#10;qdxcP83mzNV+6aOWPbB/33J9yo7XTUul2/8Aj/8AHVFXMvl4/utzTY9Pub35Yv3f+3XTWunxRLt2&#10;tNL/ALta0ixWHzMvluf+edMRzNn4biWP97+8lf7qVT1DTS915G1ZHT7yR1uLMX8zyN0cjfx1Xmmi&#10;s12rH8m3e39+SrIC3jitZm+Zf9Um2pLfUpbBpGVt3y1RW++0XCyrH5cW3ylqZfVv3cQX5azLKv2V&#10;7pfNnX77fLV7WNeg0vTfs/8ArpfvrWNqXioS2/lW6+Zt/j/26wI7OW/m3S7l/vVoaEk11PqP72fd&#10;s/ufwVat9NldlZvlVPvVPDbxRfL97/2nU0c2z+7/ALNAi1tCf6qPb8tOaQyx/LtjRKz/ADJW/i/d&#10;1ehaV/4aALVuv+9In/oVF4yedt/9Bp27K7V/77qOSEbt1ckpHVGJSuP+BVWZq0pIQ+2su4hdGk2r&#10;WRRUumG1fm9P5UVDLI6EL6UVYz9Tmbzfu0eZ8tIv+tFSMvzV45Qit81WY4d/zN9yqi7Fb5qtLN5/&#10;3/liX+CriTKQz+1p79vs+nL5cSfeu5F+T/gH96tRbyzsJIbeW48y82/ck+/JWXNebfki/d1zurWo&#10;bUPtjfvJduytudGXKdx4qjmi8M3lxPdfY/I7QybHb/pnvrx+z+JltFdeRuuWTzfKb7Qvzx11HjLR&#10;Z9b0u3ni82aW1lS4VI2+9Wxo+k6V4g8Pw6jeW/kyq2zy7hf3m+lzRFy8pc0fwfJqkn2hdrRP/HVr&#10;VtItnt5LNlWaJ12Nu/iqPT7ibToZIILiT7PI2/bJ/wAs/wDpnTZKOaIuSR8Q/GDwrP4I8YXlmqt9&#10;nZt8D7f9YlcHqeJYd3k7YvuNX2J8fvB6a54WbUoofMuLP/WfL/rEr5P1C1R4ZoEX79ehSqqUTKUd&#10;SLwXfCXzNOvW3RJ912pniTQZbC+jlVvM/wDQJErmfOe1vrdlba+7yq7PTdS+22/2W4bzPl2NWpkX&#10;NSsxqnhWO9/5eLdfK/651wvg+xN/4u0+Btv7yWvVdN8p9HvrJfmiZd/7yuY+G/h1JfGkd4zMvlt8&#10;tXEkt/Gq133F5uX78SIteR/DXxNF4U1i6gvG8uyvYvKZ/wDnm3mV7Z8alle+jX+B1+//AHa8Lm0W&#10;K91CSJV+/wDx0iz2a8hGotZ/2bJAypFvV1bf/sVw+sLc6jM22PaifJXN+H7XUPB8017bs0flLvT5&#10;vkrvdJWDxRY/bYJPJldd8tvJ/C1BUTk5LG8sLXdLcKq/w1Qj1K5ik/4+JJNn/PSut1LS5bX7zK3+&#10;3H9ysJtJg/3n3VRZZ0vxAftHzfu8/wB2tS81iBbO4edl+z7f3rzfcrDj01Pv7Yo3/wCmdOvLGDUd&#10;PktLiFZreVdjp/z0pkmzpt9vs4ZYPKmidd61eXyryOSK8Vod/wB16x9Jt7bTbW3t1hZYlXYqbt/l&#10;1uRyQfd85fu/casjMzrfTRZSN5Dff+6+6tC62ajbrLtb7Qv7qX/ep3+jbvmhi+T7rrVWxuIv7Ukb&#10;5V3/AHv/AIqrJOU8SaDc7ZGij3bPn/d1zdrbwXjeVeQ+d/c8yvUNYtWWaRv4G+SvPdcszpeoebE3&#10;mb/nrKXuMsjk8I2aeW0U08P+xu+SrX9gvEv724n2fw1qWN891CqrCv8A2zrH166lW68pm+5/tUuY&#10;0B4Yn+7u/wC2jVnX2sRaa3lRQr5v8T1Z+2bLf+H/AL6ri7i+Et5Jub+KtYiNO61yW98vzWbj/Zqn&#10;HcIjfN/HVH7Z81RzXEO75q2NTahuvl21dhm3NuVfLrGsZnuv9VC0n+3tro9H0/UNSmjigh+d2+41&#10;BkaGm3Fz9oj/ANb8/wDdr1bwf4L22v8Aa2vSeTZqu/ZJ/FTfAvw7TRm+26jIs0sS72/uLXN/Er4i&#10;PrdxHZWSt9jg/j/56ViSyfxx46/t662xSeTZxfJEi1h6XD9qXd5KxxJ/G1UdB0M3tx5sv7zZ/Atd&#10;suixRW+5V/e/w1YivZ2cFrJ5s6s1aklqksPmy7tn8KR1Xhtfl3bd0r/3q1LXR5/M/ftt/wDH3oQi&#10;n/Y8Tx71X5/4a0PscGjQrujXzX/jq4rWdnuWLdI7/wAf/POoY4YHVp5W87/b/grYkjbES+bEvmb/&#10;ALtZuoWaRRxyy7pJ5f7q1tf2lFEsnkL/ANtZPuR1j/bEikZt3nf7bUAU5I/3Mfy+Ts/g/jrJumXy&#10;9u5dlSX2rQWqyNPN5jv/AAVyesa5c3X72BVVF+9/frFlI0NQvktYVZm3Pu+VKxbq8udSkw7Ns/uL&#10;TbO1nvF3zsy1p2qxWu2JV+f/AGaQxkOnhP8Acq7D/pH3flRfvVXmk+b/AFjeR/ElN+1S3W2JVaNK&#10;0LLH7pN25qI9rNHtVpP92rGm6PFLH5su5v8AYroLWGGBdsUe2sJS5DSMecy4dNPk/vVVf9irEcPy&#10;/drQm+9VeOH5q5nUczaMYodDCn92oWtf3f8AsVe8n/V1HHC7t8tI2Kv2UeX827e9VZrP9z93y63o&#10;Yvm2tStZxJG237/9ymZnA6rYATK4GQ3f8qK6u5sGEuFGVxwaKBn6Nrsdvmq15Pdapx43fN81TSTP&#10;/DXlAc9qU2/VJFnby4ovup/z0rRh1aK6XarfP/crF8QWcst4twP3ibdj1a0+zEsK/wAUm3/lnVAa&#10;8e+VY6q31v5q7V7V1Fjpofw7a/M3ysazdQhiikWKJv3v/LWrIKum3Wy1j3f3asffb5apsuxfl/dp&#10;UqybPnVqgsma6o8793t/jqBl3LuqSGPvQBVvF+1Ws0DfvEkV0avifxtpMmneJtSt5YfJ8qV0/wBi&#10;vuR1+b5v3dfHf7QGuWVx4jm1Gz+azkk8pn/vMtdOGlqctQ8O1LfFqUkSt5ibd9dhpa/arWO6i+4/&#10;yM+2uG1jyLqSGWKTb81db4H1KW10+OBmX+5sk+5JXpGB2Gm332Vty/vo1/grr/Bf2D7U2pQLFsdt&#10;n2f+OOuCt7OL70Hy/wCxVO61ifQ7jzYPlfd/38oMzovi80uqXi/dhRG37F/2a8ssbFHvLWVVbe7f&#10;NXrsM1t4t0/zW2x3XlfNFu/jrC0fw6lhHNLdfcj+67VRcTMvtBieOaBY9ryLsVKxdJY6brkm2NY/&#10;m2Mn3Ersr68ga+hlVv8AR0Xe0n+1WHcW4/iVvn+fetUUbeuabE9m1wqwRxOvzpXn88yKZN22vRtT&#10;mS18LmLcu/b/ABffrye+1D/SfKVf++qqWxcS9DulkbZbyzJ/yzerkbb/AJdvl7F/vVDpvyrtZtv/&#10;AFzrVWOKVvm27GpAU1jC7W+bfWpH5Usm35d/+1TI4U+7+62L/tVaWz+z+Yyqv/AfnoAijuoLWP8A&#10;e2vnf7tY815A91I23yf+uda33o/ljXfWPqE08W7c0TUEHR2l4l5B5DfvP7r1yfiKzllt/IZV8rb8&#10;vmLUWm695U22X93/ALcddjJZR6pbxtuVX2/N/tVMo84jzmznk0tdjttrD1AT3V40qxtMjfx10msW&#10;f9k6lItw3yfwu1UV8Qae3mK67krKNI0MG+0ee/tfIXba/wDXRqgs/hikrbnvGk/2IVrpV8VafYTM&#10;y2/nO9Pm+ITp80trHbp9/wC789dEY2IZPpfwr0+Lb58Mk3y/xVsXHhXRtNhj3WNtXI33xcSJlW3k&#10;aaX+5urp/Bul6j4thj1bxDGun2aL8tpu+eT/AH6vkJua+g6TZaorNZWax2qNs82RfkrstF8P2dh+&#10;9ijWF/4pqj4a3VYFWGJP4F+5HXE/FD4jfYLOPSNNk3XDrsZ1/hqh85X+KHxG3XX9iaRI2xPkleNq&#10;wPDuj+a0fmrufbWb4R8K/Ms86sz/AH/3nz16RptuiSLth/8AiKgkksdJ2Rr821f7m2thdkSx+Rt+&#10;T7z1Vm81po4P9Z/1z/5aVM0Itf3Usiq/39m6rAkX5I/NX9zv/jqSG4l8mSJW+/8Afes+TULZZP3s&#10;jN/dSse8177LuaS4ihT+FN1AGtcYePbu8zb8i/3Kj4ij8qdvL/upXH3Hi6WVpFghaTP8f3ErHkvN&#10;Qv5G3SN/uQ1kOx1GreIN8ixKzMiN/wAs6ybzUrmVdsTMqf7NRwwqix7lqx88q7UX7lUIw5LfYf7z&#10;n71R/Zflb/lpW1HC/VasfY52j+71/u1mWZWnrK1jHt/1rfeqa3V7ebytv+9V3+zzYXXyq2x1+X5v&#10;9W9XrNRtkllXzK0LMjVIdskcUStJL/F5daljpaWsG3d+9f7ztRa+V9padv4MbquNIftX+/8AP/u1&#10;MhotR26RRKqr/DU0K81ah2PFt2/PUgj2tXnzOyOxTmt3+b+5UlnD/erSjVG+Xa1SeSkXNBRVW13/&#10;APstSf2eXh3f6t1q1D/sVNJC+373/AKzEZvk/N81OWHfJ81ai2sXmbpV8ymtby7vlVWqxGFexEbQ&#10;Rg+n4UVoTCF3CzqfMA79aKsD7p87bHTv+WO6LvTJpAjbqg87e33WrzAF3b1/20qP7Om77v8A3zVh&#10;aduf+5QBPDqV4tmtuszeV/c3VF5n8W75qZT44zQBLD/eqXy/lpLX5alZv3n3aAE27Fo+5/F5aff3&#10;yUNJ+7rnfHWkweIfB+oadeK0lnLFsl8tm/8AZaCDyX9pD49WvhLQZtK0a+i+2XHyTzq2/an/ADzT&#10;/ar5b0fxZbeLdJ1DSIt01xu+2wPN/E6/fVP+Af8AoNcX8bvhv/wjniKZtOvJ5tO3fKkjb9r1z/w3&#10;8B+Ib3xVpq6Q2pQ6jdTo7XCx74Yv++q9mlTjGJxuXOddqlnLt3KrLt+8m2rXhmafy22/cVvuV1ni&#10;bT4l1bUvs+2a33Pt21nWNnLFb+RFGrf3f9mqJLv9sfZV3LNu/wBhqjhulebdPtb5qjuPDt5FD5s8&#10;f/A1+5VXy4kmj3K0n+wtAHbaTeW/nKyssf8AtxtXTbotesfs8W3zfM+ZJGryy18pF3urR/N9xa0P&#10;7cFrtaLd/wBtGoIO2uNH/s3S/IiXzJZG3yvHWL5M0TTTqzf6v7lQ2fjqWWOOJlaSP+JK6DSdYs7q&#10;38rb5Pm/xtVjPOtY1y8v2/e7vKT/AGaxreGS6m3Ku5P78i16NrHhmLbu8vcn8Pk1zF5pstrN+4X/&#10;AL6pmkZGbDZz7ZN26Or9nDtXdPbrIlJHmVpFal3Hdt+X5Pv/ADUyi5DJbRfN5LR/8CpzTJKsnyr9&#10;2q8OPL27l2N/BUkMk8sMi+T8n3PlWpGSQzPa2P8ACv8AwKsO+YuzMy9f7rVqSQv9nbcvSsmb7sis&#10;yq9MzMG6j3+Y33XT/npU3h/x0+iXkcTs0kW6rU3lbY13L/3zXM6xbhF835aAPUPFGg23iPS49u5o&#10;pF3xS/8APOvm/wAXNqfhfXG05tsj7d6/L/rK9k+GOuavrMdxp0FnPdeR8/7td/yf8861PEHwv1zx&#10;G3lN4dnWI/dm+XfHW5B89w6pd/aI1+2K0f8AE60xZ572TyvtG53bZ+7b52/uV3t98BdcsL6SK4uL&#10;KHZ937ZPGHkSprf4f3fgCGa91e3/ANIT5Inj+dKnmKLPgvwHa6D/AMTbUY/O1KX5Iof4If8A7KvU&#10;tJZ7zybZW8xP4nrgtNknvFjZvl/9ppWlqXjC28L2ckrfwf6qH+89aFcqOl8ceJv+EX0/7Pb/ALy6&#10;lX5dtea+HfDr3941xeL1bezyVwuqeMNb1y+mnlmbfK2/5V+7VW6h1C9X97eXMiP/ANNKknkPerjx&#10;BougxxxT30HyfweZWPefF7SP9VFNJMifwQrXlum+CUvP3srfIP8AyJW9D4XiTaqwrHv+7QHIdOvx&#10;Iluv+POxk/4E2yqv/CRa5e3EirHBD/4/TbHQUWb7u7ZW0tnFar+9uFX/AGFqCSjCuq36+bPdSsn+&#10;y2yrUOjp526VvM/3VobUoPuxKzLUbXj3Xy+d5P8Au0AXNttZtudV3/w07bcy/wCojVU/vt8lNtdN&#10;SVvN3Sf981oMvmw+UrN8n/PRaAKcPhudJPNuLiLZ/stV6FYIm2xbm31c03TUSPc0n/fVXPse2P8A&#10;56I/95tlAGbJHPt2xLt3fx7qhjtb9PM8pt1XPs9s/wArNuT/AHqo6p4gstO3W8Pn3V633YV/9nqA&#10;LEdnLLH5EsKw7f493+spm17X5W/1n3KzrO31e6khu72ZYUdd/wBnjbf5daNxMGZoNzebt+/SNCv5&#10;0UTRrKy+R5u9v+A1J88v73+/UMenxL80nzT/APTSryw/uflZawq1TqjEtWtwzr/rNtXLeSXd97cl&#10;Z9qrtWtZ2r+X92uU2L1r+9+6u2tBVHmVkrG6VqW90jx7WpAWtwX5abuC1D537z5dvFTbg1AB9xaa&#10;0jrHsqT79O2jzP8AbrUojECyDLjJHeikLc0UAfbE1qPvVDtqZm+XctNuJk/h215pAL/srUu393We&#10;urQRffkrn9W+K2gaDDI15qVpb7P4Gnj30AdRNsSP/bqx5yeWvzV4lq37RXh7zpPs8l3ffN9y3g/+&#10;KqlH8VPGfiORl8OeCb5v+ec1wrf5/wDH6APevOiT7zVQvNetrWPc8yr/AHvMavJbX4e/GTxR/wAf&#10;moWnh+Jv4I2Xf/7PWpZ/spi9bz/Efiq+1KX+5D8if+Pb6AN7WPjJ4X0Pd5+sW0bo2zZG29//AB2u&#10;OvP2mNPbzLfTdHvdYd/kVFj2JJXoWj/s9+AtEX5dF+2SD+O8kZ67fTdH0zRlVbLT7azT/pjGqUAf&#10;N2mxa94oaS5i+FNpGkkvmrNdf+z7tm6u0s/hn4y8Q2f2XUbrSdHsmXY0FrH8+3/gNeyTTH7vrRu2&#10;fOrdK39rIxlGKPi/XvA8UV/cW8DeSkUx2u1UV8Nx2t0v2yNFdP44/uNXq2sWsDeKNYWVV+8/8VcP&#10;rF49gs0S/wAC/wAVejHY4LsxNY+zf2XMi7Wf+F468e1JZXvtzLI3zfxV6TdXn2r5olto0rnNSh+b&#10;csPmb6suJzXmJ5O1fl+b7lWLe3+621f++aFZ9zL5fybvuVchh8q3k3VoUUJoZYmYxSf980Q6lLuj&#10;3TeX81TNeeVIy+T5fy/f21nws6zbvL3f7dSB0Njrl4rbopNv/AvvVvR+ILa9/dXlnH/tPHXHrb/b&#10;fm8xY6q3Vv8ANHF9oZv+udMg7b+y7JmkWK6X5v4GrNk0UpuZY9yrWbZ2abpCq7fl/iqZftlnJuW4&#10;ZU/3qAJf7Nlul2xLtQNUvNqvzN0pkOsTy/K0y/7+2qtxeFJNv7uatAKs0ztJJt+5VeTP8bbU/vs1&#10;aTXkH3Z7eX/vqmx/2M8f3WXf/s0D5jDuPsyTbfO8yqM0MUvytH8z10lxHplw23c33di/K1Qf2bZp&#10;ulVv935qozlI7f4J6kmh6LdWMVnJdXtxdnYi/J/ClepyXWq2u5fL0+H/AGJruvFvCdxFYX22KTb8&#10;2/8Ad12snhffNuZmkpDM3x14KsPGsP2fVrO2uIk+f/R7tkrmvGEiXX+j3FqqxIoRUkbeny12H/CN&#10;p5ny7qyPFWgiz0/zf9r591WaJni2peKJbC6uLNbddkX3fLWuNurO51m6kubxv93dWvr2sRJrl55S&#10;7tjbPmrJbxJc/wDTKP8Au0FXLFnoPm/9M/7vy10mm6LYWfltcfvP71cnHr15Ku37Ztf/AKZrVy3V&#10;5W3NcMz0COwurzRLKT91tX+782+qsmvRSyboLdpv9us+3s5HaPbIu/8A3a1o9JukjjZu1ZE7hZzT&#10;3Um+WTyYv7ka1oLb23+tVmmf/aqGOxlT7u35P9qtjT/NaNt21a1EVrfT3l+by9v/AAGrUel/88vv&#10;/wCztrUs9JSWb5lrYh8LwO3yt5b/AOytBXOYVro86zbmk+T/AHq1P7P+yw7pfM+f+7Wl/ZfleY0T&#10;LsT/AJ6bqq7p4rfdLcK391NuygkpxtsbbZ27Nt/janXl9dSr5s7LHt/2aqzeIjE21Vij3/3Vrm9U&#10;a88R3H2a3/1X8T/coAoahql5rOofYtJVpM/euNv+rroNP8P2XhDR/P8AJnkvH+88jf6xq0NB8JjQ&#10;bVZd0Sv/ABbWrYm83UY44vs6/J9146CTjrXUL+8kmN59z+H5dlWY4/8Ax2t6TSfKtfK8tY5G/jrB&#10;2ux2bfnrmqHXTJI4z95qsQw7mX5aIYQn3vmq/D+6rlOouw2cXlxtt6Veh6VRh3fNuq9H/q/9ipLL&#10;H2X/AHvKqFV2bmVamh+aPbU0Me75azJM/wD2vu1Nayb2qw1r+8ao47N6BEyzbdrbasQ4eTdu/eVD&#10;9ll3bdu6neX8v3fnoGSsrbz8uPaigJIRmT7v8NFAHqrfHrW9ekaDw54T1C+/uvIrf+ypU0Oi/Gzx&#10;b5bLZ2nhuJ/+ejLv/wDZ6+hYbhIvlgjWFP7ka7KmkuHri5hHgkP7MHiHW1jbxJ44nZ/4o7fzHSup&#10;0H9lXwNo3lteW9zq0o/juJNn/oNepxy/NuZqk83dUc6AzNN8K6Hoiwrp2i2MLxLsV/Ij3x1vQ3h3&#10;f7FU937ynRslMCfzHdqbJN+8qRW+Wqs0P7v71MgmmkHzbWqOSZEjX+/VNl+XbVOPejfxUwL01xKw&#10;/wBX5iVn311La6fNLuVfl2K9aXku0Py/frD8WQu3h68/uBfmpx+MiXwnz54ovLyXUryCeFdh/j3b&#10;0rmPtSWdmy3nzI/+1TNavooNQ/4+GkR/vJWb4otU/s+O8ljZklXZ8te2cBzN41mt023b8vzt8tEl&#10;497bt5UMf+/WXpvkM0isvX+9Wh50UWnzRRXG560NTE8nyrjczfJ/cjq9I0D2/wC6+/8Axf7NOhUS&#10;7mK7k/2qJLoLb/JGv+5UAULy3il+bc3mVR2pazMu7zK2rP7Nubz227/4KhvrO2utrxN5KJ/s1QGd&#10;5M8scjbtqGr9na+Uv7pvOTb/AMtFqtNCEtY2iZpnSSnwyIjfO3l/LUlof5Vzu3LJAv8AsNVG4tZX&#10;mmaW6+RP+edXPJl/ij+T/aWlkabb8sKx1XKZmGsLeSq7vk/2qm3Paw/ul/4HVqZYEjy37t6z/J3y&#10;eb53mUiSGaGeXy/mkj/vUfvU+Zpvm3bPmanTXSeX+9kqS3s4P9a6r/wKgBzRytJ/rPMT/pm1QzXE&#10;qfKsf/j1Q3C+Vu2t8lV/9jy22VqAmk6w9nr0MrN8m75vmr3TTfGUEVqsV58zqvyvXiNvpcrSfLD5&#10;afxV1Frcb7ONWb97F8n/AF0qzI9M/wCFgaQv8M7f8BrgfG3jS516PbBb+TZx/d8z78j1nySbKhm/&#10;ewstBZ4FNJKl5N5+7zfNfd5lXrW383738f8As1ueIPDZl15vIjibd89aGm+E28uPz1iX/YjoNTLs&#10;9N+Xaq/+Q62NJ0d08varN83zeYtdZo/h+B4/3ULNs/2a3LXwzOiq3k+TFu+/toAyrPS4Io/9Ib7n&#10;8EdWrfTRLb/uIW+T+CRfnrYXQbndJ5siqn8NWre3m8vyvOj+T+NWqeVkGPDpd4/3rXy/7vlrWpDp&#10;uyTa0LbP+mnl1rQt9lj2s275fn2yVXupILqaNp5PLR/9qtAIodLHmf8ALXen91a3Ps+yORluF+T7&#10;37ui3hs7X5vOk/4DVXWvEUFlb+VAzNLL/BtoJMrUNY8qT/ns6f8AAKxdW1hbq1wsfz/71Z7NPqN1&#10;93b/ALFbUOlmK33RWssjv96RvuLQUYUOky3sm2X9z/wKuk0vwnbWUa7ppY02/N5daENnuj/ezeXs&#10;/wCea1qRtbLa+UytN/vNUgVri3s7OONfOa42fwbayYbp4ppl8xV/u/NWlNZ/amk2sqp/Cka1Vk8P&#10;zs3msrbN1BJJJDPLb7ftCq/+zXO31v8AYmjZW3I9bxkNl8nnbfl/u1z+sSHyd+7zE3VnL4TWkyGG&#10;RN3z1pW9Yas+2taxz9n3N96uA70aVXIfu7ap/fj+atSzhTbtakaEkOx/9+pvKp0Kp/Cvz1NHb/N8&#10;1ZEjl+aP5fv1Yh+7/t0Qx7Pm/wC+asLDQA5Y0l/6Z05rEbo12/8AA6G/u7futVr73ytWpRntalXK&#10;nbkUVrR2gkBIDYorPlZB9aLIitU0clQxr+8p23615QEm4NVtceXVPb9asLWgDptiVHUi1ajXzYaY&#10;FZWoeofN/ebf9XUkf+9TID7Krrto+z7P+mmynQsj/wAO2po/k8zd9ygBOFj21nakry6fdRbfk8p/&#10;k/vVeb/Zprf6tVpx3JPiHxZ9mi8SXFr9nitfm/hqbXLfZpcKq3mJt3qjNWl8atDeLxc1w27yi3ze&#10;Z/DXF3F4jW7L83yfOr178fhPPOYvISq/vZv++ap29xcpNIqqqp/tf8tK1JsL+92tJJ/Duaq9vb3k&#10;q7m3Qp/u0ih1v5rybp1aZG/4BUy2LXTNtVv77Jup3mBJlVY2aVPvO1Wo4Xf/AFv8a/cjagCnHJBa&#10;ttba0g/gqaSRH+VV8lP92rH9m21qskqt5O9qp/2bO1xtiZvKb+Nq1ArTQ7tzozSf7tSrazvH5W3/&#10;AIG1aX2OVLWRUVvN/v8A92s1bjypN0q/P/C+2gC0sISH97umeqt5az3Ef+pb738K1Y/tB5fLb7PJ&#10;/wB802bVNQ875LVl/wCui/JQBm/2aIvLlnj+fb9xVqlcKLr5VVYYt1dJNdXku1WjWH5d/wC7WqK6&#10;W77m8xtjfwbaXKBirp4/vLz/AAbambTU8v7y/P8AwRqz1uWv+it937n+zTbq4i3N5sjSbv4P7tXy&#10;gY9np6ytCy7eP+elaH2N/u+ZH/v7qmhuImuNi27bP7jVpW9jG33lgVF/3no5QKNvoZTzmlmX/Z8u&#10;q82lo0275vmb+GukhWV5I1ij3J/1zqxcKjxs0U0Uf+xtqwODvtHnX7t83/fupLPS0+9LcSzfL/dr&#10;eaOS1/hX/a+XfVddNlRlb95Ih/u0AUbPw3Alx5s9vud/9qrzaXFFC3kWarj7nmVoW9jcuu9mkWT/&#10;AGm2Vat9NubqT9/cKyRL/eoAp6bcH7Lt+7/e/gqRppl+WK4XYZPn+b5KuLoIaT91N5af7tQyaWYp&#10;NvlySb/7tAGe03m3CxBWmf8A3a0lsX8vczW0f+x/HV6HR3aT5laP5fmqr/ZdtFdbYLXds/vNQBJb&#10;wyy2+2C3WR0+89Y+sXUyfdZd74+7HHXQfaLm127dsef4I1rL4eSRmZYZN38S76ALGj/aUt5GlbzP&#10;+ulc/rkn23UFggjbfXWRzBLf5biSZ/77R7KbpM1tazSN9na8uHoAq6L4bis7fz5V8v8A25qq6p5T&#10;tH++85y3ypH9yt68WJ42+0eVH/0xVt9crfNbWq79zSP/ALtAF+G38pV3XUUefupJ89WGvLPd5UUK&#10;zOv91awZryB7Pdtlk2f3m2VVhupvO/dQrH/1zoJOjaZ4vLl+WF/ubJJKhm1aXdGrXEccW7+GTfWb&#10;NInk7p1Zf+ulZrNEkkm1fMfd8tSBsLNFdR7lVpHf/Z+SsPxBZypDJu+5/ClaC+anzeYyp/fZap6l&#10;MjwzfN5n+3UyLpbmbDH8sNa9vv8Au7aztPbzVVvu1t2cf935krhlueiia1X/AFfy1pqu/wCWkhXZ&#10;/DVxbfb8ytUDJYc+X83arUPz/wANRr/q/wDYq15MXl0ixy27Ov8AsVNt+z7VqGP7u1mqPzt7f7lA&#10;F6GT5t1WP3TSKWqrDIj1Y4+7t+f+F6kgVhJGxET5X1oqMzSqdvy8UVYH18v+s/2KsfuXqtSq37z7&#10;teUBJ/EybqsfwrtaqPlu8lWP4floAfHJTvtlQr8q7qhmb+4tMgmaTesdSQ2vzfLVWHKeZVhbwxN8&#10;1AF5odkdV90+6Td9yrSzI/z/AC0NHE0f3loAz7iYq37pqdNdS7W+WnMoVttV768FlayM3y/L8tMi&#10;Wx8t/GXZqkNyv2r/AEiJvubq8Nhupf3itN5j7vuV23j+G/sNevILjzJvNbesm75K5WPQ0ibd/er3&#10;o/CciBo8bfl/8dqTS4YJW/e3H73+5I1JM08q+UqrHGv8e6nWuj7LWSVoWk/g+ZtlaWJNaSGz064+&#10;a8Wb/YVaq3kaXUi+R/qv78jVmwxwWrMssfmS1Yhkl8tfl8v/AG6gskktYopFWXdNsqx5glb/AFd2&#10;0v3F2tUcMMrfN5nz/wC7VyFXXbukaP8Ag30wI5MRR/L5scqL/wAtt1Z80kssfzSfP/sqqVpXkcD/&#10;AHfNb/gNZy/67ayySfL9/bQQS6fdO8iqs0kj1HeTXL3G3zoo4v8AaqSOT7LuZVn8r+JJG2VD/wAf&#10;XnMti3lpWwC28j7v3txHs/v1aaTyvl8xWf8A5Z7ar2apF80sLRujfLV5mnupI12/J/fkqgKf2USr&#10;ulmWNP8Aep0NrZ3Ukm5WZ93975KuQ2Lyt5S27SOn97+KnSW9zazbYoYNg/2aACPT027lhijRfk+7&#10;VqFba1XazMz/ANyqa3RtY/NltY5P+BVpQ3jyxxy+Sy7P4FoAX+1vljii3LsbZs2/PUOoNLLJ91mT&#10;b9xqddat9im81IfOf+H5aqzaxc3TbvJVUb+Py6CRkmny7dzWPko395qms9SiRvKiVY5V/wBWlUft&#10;k+3btaT/AHmqPaisz+WtBRrf2gEb96rTf8BqxHeQRLu8v/x2ufu/9Kh+X92ife+aqP2PZ926nbf9&#10;35aAOsk1KB2/499rv/zzqaz162RZovJaT+PezRpXGw27rHtVpWq1/Zt40e5o/L/66UAdZNqEV15c&#10;vnRQpt/h+eqd1qTpHIq/vt1Ydu06fdhlokuJU+VW+egC7debdfd8qH/vqrcmi/ZbeGWW4XzW/gjr&#10;H/et9yZtn9ySn+dL/E0Wz7n+3VlGg0KLHuVYpH+596qtnDO1xtiVpvm+fb/yzqHzpol835ZJH+Rf&#10;MWiTVrn+80P/AFzaoEdK3kJ8rW6xyfxfNWPcWYvG82Jm+X7yU231SLaryxs0v9+apPtkV1JIVVo/&#10;+udAhtnpdtat5twrSRu1OuNQtbWbbBb/APfVZdxdS/wbt/3P3jVV8uVNrbm/4DQBqNb/AGpV81lh&#10;Smx28EX3Zv8AgcdVfOCR7WVY/wDrotV5Pkba0yyO/wB1I1oAdcXVnLDIjeY3+7WTcR/ao5FghaPH&#10;8cldDDDc/wB3zE/2VpfEEMv9jzLtj+8nybvnqSo7nP6NY+au3b8n8T10lvCImVFX+Gqvh63dLGHd&#10;+7yta1n8kn3fu150tz0Cx9l/dru/gp3zxLT1bzY9zfu6fx/E1SA2Gb/dqxG22P7tV93/AEzarXmJ&#10;937tAw+S63VYjj2x7PvIajkh2fN/A1EMjxNubdJUASLC6fNVyOYN8u1abHMJV+bd81R/d+agB9wN&#10;smF27cUUvlpRVkH135f91qb83vRHJs/hp25K8osSHf5jfL8n9+rH+zUO3+7ViRh5av8A8tKZBFT5&#10;IaZVmPZtpAQ/Z/491QtDK1FxrltZfeas2bxdaedt/v1QGoqu0e2pobN2/wByqdnqkDLu3VsW7JcR&#10;x7aAG/Z/9r5647x5eSWqxxfwV267/O+Zfnqhq2jxazD5Uu3/AGaCT5c8baHFq2qTWsszLO6+bF8v&#10;/kOvN9U8Oy6a8ksUbbP+mle8fE7RYtL8VWcvmRx/Z4ERfMrifFUMHiCFvIuPLbbvdI69yl8Bx83v&#10;Hj03n/61lXj/AGaqw3m+RllZtn+01b+ueHZ9Ok3QMzblrn/tUqbvPhj/AN+tzRErTRJ5bRbfN/ub&#10;fnq5axte/eVlSsr7UGuF8qRvnb+7VqO8l/1C7pNkn391WTYtx71+VW/3t1aitFF/D50r/wDPRao2&#10;bWySeU23ft3/AN+rUkKbY5fMb/vmgRTutUvEk2+TBs/3qjbzZWZmVY0X/nnTl8l7j/U/P/tLUkNx&#10;KqyLt3bG/wCWi0AXIfJX5lVmj/i2rVWOa9eZlVpFiLVYW8n8mNVZY0/2Wqb7UUt9rSL8v/TWggih&#10;sf33y7pP+ujVYhs5Vk+a4aF/4U21DDG7ruXyvu/f/vUTSGLbtm8yX+L/AKZ1QGkulyp+/numkSqM&#10;32OLUFWD5v7nzVVa6835riT5/wDZohmtvOjZWnZx93+BKALN5C6fNuih2N/CtaWm3j/2e23zP+2f&#10;36p295BdTbVt/LdqdJ9p2yfufJT+5QSWG/e3G1lZYv8Ad3vUkmkiXy/9Fnkj/wCmknyVTWZ4o9ry&#10;Msv8PytUlxHL5atLNP8A7KbdlAD49JtrfzFnmj3n/ljH89Vfs9nLJ5Xks2373mU28aWWSHbMsK/f&#10;o85ItvzLvf8Aj3f6ygoZHapEu2KOCN3b+KpIbPzZNs7RSJ/D5K1XkmiupvK2yybKuQ+Um1vOl+Zf&#10;7uygkvLo/wBgVWVfk3fxNvqjefbL/wD18zRp5n3I1qb7V+73faGj/wBharwtLdXG3bPMn3FeRfvU&#10;AVv9V+4WFd/9+SpIdJnluP8AU+Zt/wCAVNNDKs3+sW1dW/5ZrTvtiJCzbp2/vPu2UFEf2WSLdFPb&#10;/J9/5Wq5/ZaP5M62sEMX99mrO3QL+/8AO87/AK6M1TQ6skv7poYvu/8ALRmoDmLcy6e7Mq7vk+95&#10;a1VurF1+ZY2bf/z0WpP7c/hi8pf91f8AV0xct815eNJViIpowyxq0MS/7G6qe2e1WTyoV2f71aE3&#10;/TBVk/u+StZv9n3O7yorVfvf79QMdHJNLJ86wRoP9Z/HTVaJfli205dHuUX/AEhvLQtRNoMDbXWH&#10;7n96gCbyYp4/mjVnf+BayZrOVZv3UbRov+1To18rd5Syx/NRJp87Sbmk2o6/xf8ALOgCKaaB12bp&#10;1d/vPG1RSRj7DN5Xm/P/AByNWn+6tY/KWSCaX/ZWlurMvZ7zJt/2I1oKRHpP/HnCy/3f+Wla0ce1&#10;dv8Ae+9WXoqq9nDLK275a3rOFGj81v3lebLc7o7Ee37tDfPJtX/WVIy7V3rTlb5f+BUAOhZVba3z&#10;bKsRyCVvurG9Q/Z/NXcqtUlrGP8Ad2VAFr738NHljb/t06HY7feo+SWgCNZHimqxJNvXa1Hkorbv&#10;4Kb95dtADTlTtJyR3oqQ9f8AV0UAfWa0353Wpv4v4ZP92oP3v3/+WdeYWWof9urW35V/2Kpw73k3&#10;Vd/5ZrQQJt/eVX1KZ7WzkZauf8sqjvLf7Va7aAPL7y6lupG3d6vaLof2z9633F/vVHeaPc2sjRLG&#10;zfN8tWPOOmxrErbasCbUNNlsv3vmdP4I67TwvqSf2fuZulcLJqBlXa1EOoPEu1W8vfQB2F54ygim&#10;8pv++6kj8WRSj7tedyTfarhty/8AA6Pt0VrNulb5Il3vTjF3IlseY/GK+fW9Yklgb92kuzezVm+H&#10;beJJNzKu91+bbWL4huJb+6kbd9+XfsZf9XWppfm2c0m1mZNv8Ne3BHny3LniSxX7HJ83k/N+7Ra8&#10;l8QaHLpt1Is67Uf518yvddB0MX8kc8v7zf8APvauO+MEMHmQwW9ureXHvaby/wD2etBxlc8et/lb&#10;ZuuWT/pmtaK6hbSr5EULR/3X3feqpJfS2scm1fLrU0dZ5dsu1pIn/wCenyVZ1EljZmJtyxrvP8ca&#10;/drQazv3t/m/g/jkb/WU63me1m8ry1kq9N5t5HJ590tuifwKtBzmCsjxfw/vd396r0lnLdQsu1pH&#10;2/fWrE2lovlyqrSJ/E7VH5k6NtVvO/g2UAYXkhFWKVdzitiz037bH5qrGv8A45VOa6XdJE7Rq6N/&#10;DTdPknRdy/xt9/b92qA1IdPiRfmjaaVKufYx5fm/Z/4fuM1Zsdw9r5m6++9/Bt/1lbmmrLKqsrLs&#10;P8dSSZsyqn3vLh2f7Lb6ktbOG6uNu5m/d/3a1NQ0+K6vNrs2xP8AnnWxo+j2235Y2b/b3UAYVvp8&#10;trN8u2PZUc29Lhv9I++396ug1jTYvLk2wsz/AMPzVyd1Z/YvLnby7dPubPv7qoB95bxSzbWuGkT+&#10;5HJUd1D5Uf7q3Xefuv8AM71NZ2e7cy/Kn99qd5jq23ztqBv4VoKKP/CPu+1p5GVNv8XyVNHp8Dtu&#10;3btn/AKsf2hKkkn+kS/79NmuvtW5fOWOgC1HDLEsnlWv8PyvVFvtsu3zW8tP7kdV1j3x/wCkXDbP&#10;ufu/nq5HY2e75Wudnl/LuX5FoAL6b93DFFbz/wDbOrUccC7f+WP975t71HDZm18toF3b/wCOT/lp&#10;Uk2n6hKzNLMtr/B+7WgCnJp8Etwz+d5Lj+OZfvU6GHasjQQtN8332WrUei+Uu5W/e1YVbx13bvkT&#10;7yNQBjx6XPebl8xV3t/dom0MRQ7ZVkb/AIDU3l6nLIyxLE3975vu1YWa/wD3cUrRf3GTb89AFG10&#10;WCVvmmWzi/6aUXWl2CfJFJPJ/t7VrS/sn5Wbzm+X+CGPfWHq0MrtsW3l+Rvn85qAGzQ3Pk7Irz5P&#10;7+5a0rPT0ijjae6VpX/gqvptrFt+fd838cjVsSQx+Y3zLJs/j20AQtZ2beX8zeaP4I6q/wAW2X7n&#10;9zdWt/Z88sf7pfM/3awb6G8tbiSDy9zn+NmoAmW1sZflWFlf/pnRcaOnkr5TbU/iRqrwrc+XIrL8&#10;n/TNqkhh8ptrMu9Pu+Y1AFfyWsm3LawSf8BovJrll/6ZN/Aq/wCrrQmmndVVmiZP92s2az3Rqstx&#10;8/8ACkdAGf4dmKw7ZV8ytq3m2n73ztWHoqvEs0H8SSVtRQzY+b/frgqnoRL0e/8A66VGvyttao/M&#10;d5I937urH+trECxC2yo5Jnib/Yeqc195U0cXy+b/AHKmvJvNh+VW30AXFk/2dtO3fNtVqo2fm7Y/&#10;Pb56ubR91aALEf3dtSf6pfu02H5JPvUSSUAPWRNgz1ooHlY560UAfWbfurj5V+SrHnBYW+Wo5Ix9&#10;1Wp0i/u/vV5gEln88e7+CrX3/l3VThwnyqtTffb5aAJvuttarX+7VfyeN9O8xG+63mVYEf2WKWba&#10;336z7zw7FKzfKtaluybfmoZv3n/TSgDlW8Kw7vlqGbwu7fKrV1tP/deX8i1AHnN1oMqn5d3/AHzU&#10;NjpstreTTyRqyJEf9d9yvTNsUq/MvmVl69dWdhplw7ssO75N+2t4S94iXwnzH480GJtUV1t2h3/8&#10;8d2yo9H0VIm2/bFVGZPk/jrqfEWsaZdXlxsvPLdm2LuVqq6Pb2f2iPdcNdRRf9Mq9Q4j0TQ9H+y2&#10;McsS/I6/8tK4Lx9YxStMzW/nf3q9KhbfarFArKhX/lo1ef8Ai/S5d0y/aGjf+5HVER3PA9e8P7PO&#10;a3hVX/h+aodB0HUGtd0sf/fTV3Vva20rXCzsvmfweYtR2+nter5W3an3PlbZWnMjZHFyb7W8/wCP&#10;hJH/AN2tbTZhLdQrtabzf466qTwDaRNGzL/wPdV7R/Ddqkki+SsaI29XWnzEHNwwTytJFt+43+/W&#10;fq2j6netHtj2/wAC/LXrkek2rr/rF2VXurGW1h3S2O5A3391HMB5HY+C7r/W+Tul3f8ALSti38Iz&#10;eXulhaR/9lq9A84PHIqx/vE+SoYbwIrRMzRv/fWlzAcrY+DYrqba1iu8f3vuVJ/ZcVg21bjzHH/L&#10;FVroo42a43RN5afcZ5OKg/s2WK483zo/9lKfMBUkhs/Ljl2/Pt+Xzt37uoY4z8yrM0MB/wCea1a1&#10;KH/lqq/P/F8tZ/2p7WHcysv/AAGtCR+oWtlZ2rNcXX8P/LxJWD+4lWFbdlZN38MdWIbMXXmS7W/3&#10;GWoZLyf7R5Fla22wL9/bVAH2OK1h82dvOf8A2vM2R035HtZl/dSfx/vKseT+7X7ZH9qd/wCCP7kd&#10;Xv7H/tS3WWWOBv7sX92gDEhk/wBH5hW6/wB2s24t/tUnMccP8ezdXYQ+G7aK3keVl3/f+9WTcWMy&#10;zTfudsSL9+SgXMznYbNrD52hZk/ubt9TSahc+ZHFHb+XH/D/AH6WZXsppGVV5+8+6mxybpPNdpVf&#10;/dqzU39LvLmL721f+ulTXWrbbqPdHLIn39irsrBW4d5PPWbbWlazSv8Aw+dKPuvJUEmgt07r8q+S&#10;kn8ax/PTWsS0cnlNJsf+ORac0NzdXH79ov8Acouln3fLMsKD+98lAFGxhNlJN96RP78dQ3V5AzSL&#10;+/3lv+WbVI02xWRrxpv9iOOo7GzuV/exN95v4moAVdN+xL/y1+ZfkTdUVxp6MreazRp/vVZvIf3i&#10;m4uG2fxeWtZl9fQPN5UX2lU/6aUBEsw4S3kWKRpE/v1VW3Rmj/ff99VXjs7bzP3UzSf3krSmt7KJ&#10;l8+38t2+7tagZrtfXiL5UUzbE/g8zZWLeQ6g8P3Vk3/x7q2rOPT/AC9yRrbv/fmbNZ+pXifatsE0&#10;E3+6tAjGWRFk2tbtv/5Zv/erQhhEs3mrG33f7v3apzSF4921d/8ADWpaxxJayNOrN/e8vdQMrTXm&#10;1fs7N5e/7vy1HJocqW/m+Yv+/wCZTZtSieT/AEe3/i/iWrFneRI0e63im3/wN5lAjn7HYuq3H7zd&#10;+8roIZE+7/frFkhf/hILjd+7Q/dRa2lhErf7lcdXc9BfAE0P8XmNUnmfLViT97b7V+/uqH7L5X3W&#10;+euYCv8AZd7eb/rHq55KOu37tV496/xeXVm1/wBI+7QWPVVT5d3z06FnX5qmkX5pN38NOZU8urIH&#10;Q/P81SR/dwy1DDv/AO+qmj+8ytQA3yUoqQxZOaKgD6wkZN3y0LN+7psMO75m/jqbb/s154EkMm9m&#10;2/fqbzNv3vv01elN8zZQBcjml27XVaFh2L8v/oVQw/6xv7tO87bJQBN5YSPb/HQv+1QvzyVN5exa&#10;AIfJohk+b7tCyfvKlqAEl+7url/HXz6TuCt8jV1jbFWuV8bW/wBq0Wbcy+Un+1sral8ZjM8Mjt3l&#10;uJJZY/J+b/lptrVh8pV+Xb5r/wAEa1ifurW+ki2r5bt823566Sa+Sykh+yq0ny/8tFr1TnOh0eR4&#10;rP5Vk+b/AJ6Vx/jS4D2tx5+3f/c2/wCrrrNF1aVl/wCPdd/8Pmf8s6h8SaWj2Nw07fvB/wB8UGX2&#10;jxfT7eLztyR/+PYrWh00PIzfMz/w1R+w7pmlVo/vfN81XLXUksvMiit/MR/9ZuaqNTUh0+W1kjaW&#10;4jj+WrTWI85f9IkZH+f5ap6TqUSSbV8r/ZeP56uSah9qb5fMVP4n2/6upKkaK2dtFtVm3Puq1eSH&#10;7O3lK0ny/KjVDo83mySJEzTf3XkWpr6zudsks943mov8K/6urMzk5tNllb/XRQ7/AOBaPJFgzK3n&#10;+YV+/t+SrH9reR5n/PXds3/cp39pWO35lXf/AH/megCaG683y4FaKH+8+3f5lQquy43NMs2G/u06&#10;bypWXyl8tG/55rVe80/azM03T/aoAkhWCX5mX/eeaTYlZ99dQWse6JYtiL/eqFpp4o5GitVk2N9+&#10;Ss2a8v5Y5PNkjjj/AIU21qA//hInl/1Cr8v8G2s1tQlWTb5O2P8Ai8tadZ2cT/8ALZt/323VDeea&#10;0m3b8n8L7vkrUB7XD+T58UO6X+Hc2+j7LqrTR+bceTv/ALzYSpIWi2/M3l4X78bVJH/pUcjRSfd/&#10;j++9BJq2t1LZKyzzRM5+75a1rWdnFfwtLcL5e7/x6smx09925VZti/3a0o7W5tWjadoIYm+f943+&#10;roIMLXvD9ttZYJG83b/FXFalb3llcbZpP3deh3jWd6skUUzM+7/lnHXIapC9gzbG8xH/AOey0GsT&#10;Ms7r7PH+6ZY0/wCmi1sW98YlVZfLhT/x+sXc8vytJ5af9M62LeGzWFWlj/h/100lAyy15bRSeb5z&#10;M/8Acptvq2633Laqzu3/AC0pvl2y2/7pf/iKm/ta6SPbEywxf341oEU9Q1KW8XbFG0f+6tXNLae1&#10;t9vk/f8A4Gam29md0c8q+du+ffurUusboWit1tU/if77/wDfFBEtynqU0Fqv724aF/7m2uVa8R5I&#10;2iaWb/eWtDX9W+yyeUrT7P78i1h2++9k3Kvz7v71OJpEvfY3ul+ZpF/2Kkhs0s5Nyw/Onz/NU1nJ&#10;PFJtbd8n8a1ch/eySeVHK2z+ORaQhY2n8yRlXcm2qV1qESNulsVkl/3q1Jt6KzRNEr/7tYl1qE6e&#10;Xu3Tf9c1qxEv2WNG3/K29vuLViH7S/lruka3T5Nm7ZuqnZ3Ds26JZP8AtpWhawz/ACtLuX+Pf/BU&#10;DIbjfE23yfL/AI/laq9ja3N78yrPN/sVavJgrSbo/M/3ao2t5beXNtt7laAK9zG8Wtbm2/e2bI2r&#10;chbZJ838dc7qDIky+UrR/cf94v8ArK3od6bfm8yuarud0fhNLzInt/u/PTVWKWPNTQtuXbtWPfTp&#10;IfKb7y1zFB9nEu6m+X/s7ad51TSMHaP5f96oAjWT+GnSfe+So/uN8y/JUnmfL92rAdHsRtzVN/tM&#10;v+7VP5PvK1TRw/3floAm8wfxL81FEe3By3NFQB9WQw/pV6H/AFFQrlflk+Z2qx5m6P8A557a88Cv&#10;8+6pvv8A3qbJ/eapFb/vigAWT+GpGXYtN2/N8tSSSUAQ/dkkqy0n7tW3VH5f8VVppNi7d336CSXz&#10;P7tSM2yOs6P5dq7qW6hdl+9uqwL814ksO3/xyuT8eXhTQ/IVfvfPWtH563CrXM+PriJ41ZZm/cLs&#10;b5a2pbmFQ870+aKX5m8jiTY/mLSTWZe4+VpZNv8AzzaqzSRRRyKzSRpI2/7tWo5N8PleTHNs+75j&#10;bK7zI3NFWWJWbd5z1V1xbl7W83Luyv8Av02z1iVf3C28Fun/AExatabyXjhZmWP/AOKoMpbnlN1p&#10;/wBlbdLbtJ/e8tapN+9ZV2ts/v7a7XXlR1ZVuFh2fe3LXH3WrRJ+6+WZk/jZfkqzeJqaM32C3kZZ&#10;l/2XZf8AV1es9Q+1SSeatzcS7vubfkrL0e6hihaVY1vHf+CFfkrorPUnaPyvJW3T/pj5aeXSJmX9&#10;N1KXTtysu10b5UWo9QvNQlbzd3+tb5vMqrbwweYzbvMd/wCOtqzhg8vatvH/AL7NTJON1bUkWTa1&#10;mzfL8r/f3Vm2bahqjbGb+z7NV+atrXl8r7qqv+3trPjh823ZWuPv/dSOgCx9jgsptv2hpKq3k0Fn&#10;NG0Ee3/bkbfRH5VhuVYfOdKh/ssalJ/plvGqbv8AfoAq3moS6jH+9Zf9yNt9Zt5JuZoPLljT++y1&#10;rXUcFg3lWdu21/49tUf9LaRl+ztJt+6+2tQKVraxfaI1Zm3p95GaptUmCW6qtn99di1cj02Lzt0t&#10;wvm7fubqh1C+R9Pjbcsflf7P+sqyTAjmRI1ZoWkl/wB3fWxp/mtD5S7of465mbWLme4VYLeSTf8A&#10;wba3NJs9Qijkn+z7drfckqgOns7WLy9v2qePC/Mm7+KnLDA67WZm+b76tWbZ309mvkSw2zM/z1sW&#10;8M91a3DeXtj2/wDLNdiVJBNNdWqW+3dEzp/zzWuL8RW6XUzNE3yf+g11Gl6b8u5oY13fxyNUmrWe&#10;+3Zlkj2L/wA8VoLPNPJllX5mWtCzmFnDJEsbTP8A35I6dq0OySTczL/crJa63w7Wmk8pKos0VV5Z&#10;F/csz/3N1Q3lq8rbmt2jTzPuK1Sab9gZo2luP3TyfcjrqodNEtvH5H3Pv79vz0COd02SWW48qVmh&#10;iT/no1dRaw2fk/NceXE/8C1zc1v9iaZvs7TO/wB7zq2tFhlvbGOLbHCn+7QRLcwPFkcMUkaxbpPM&#10;+69Ykemxed95d7fwNXpOrafp62cjyw+dKi7N8f3464C6hi3ZimVk2/LuoLiR7Z4mhi+aT/drptN3&#10;rDubyo/+ulYtreeUse7yt6/3a1l1BPLjHnfJ5f3FWgC5NebvlVVZ3/urVO6aC1bzZZOvyMke2tC3&#10;1qCJY1WH5x93zKo3U27zJZ5IPl/gVWfdQBXs9N0y/k81Vk8z/eqS8sXijZV83Yv91qjXzX+WJmh/&#10;j8vbUkPmI0isq/J/eoAz447Zm2y7vu0Taa/3rdW/2vlqw3l3Ui+ay/I3/LFadJ5SyfKzbP8AgVAH&#10;K6x5sVwrMu3f8j1atNc+y3UNnLCyoy/LNV7xFDFLYxrE371G307Q5t1qvmxq3y/crmqHTTNy1/er&#10;uVqkjb5vmX/dqjb262cbbY/3X36vQ/Mscu35P9quY3Bv9Zu/gqOGZ1k3fe30XV1FEu5mWNP4vMas&#10;G68eaHpbfvb6Lev8Efz1AHTfO0fzLtqNrX5ZPmrzm++NkDt5Gm2M95L/ANNF2Vn/APCReN9e+aCz&#10;XT4P9pdn/oVWB6p9ogs7fzZ9uz/erD1L4haRozSefcL8n3kh+d64uH4b694juJJdS1hm3/eSFf8A&#10;K10Gm/BXTLX/AF8LXD7v+XiSgCpcfHCzSXbYw3M4A+ZsYx+H50V3Vn4MstPhKW1paA5+YeX+IooA&#10;+v1m/fbWq1HGPutVfyXRv72ypmk/i/grzAGzfKvzf8BqRY9sfzUTR713ULn+L/V0AOX/AIFsqaSF&#10;1WmrIn93pUiyf7VADY/mX+KqFxCPMrSaT/tnVSb56skSHH3dtSyYRY2qp5nlNt20sc3/AOxQA1lf&#10;7RurhfG11PenyFaX/a/uV6BcTBI97L9z5687mhlvZpZbiT97J8yw11UDCocfr2n7YV/iZk+Z1asm&#10;1hltYdzfvn/h3R11V9ptzFD5u1Yd/wAivurF/fyyRwMsk21vm8v77V1kRKMbSyw7p5ordEb+Ffnr&#10;q9Hmgls/KW6jb5fmf771hNpNnFIy+XP87b2RlrW0mHZa7VjWGL+/QRIwPF1nbLDuluJ5J3+f/Yrl&#10;IfsKSbJWaRH/ANmvQdQ0uC/hkbbLI/8A0zrz7XtFii1D7zR0BE3obe2aFls5FWLb/dpkdn5s0ixN&#10;5jrhGrK0uSJdsUW6bb/Atbkc3m2vlf6lP7kP32qgka9r4dSKxXzZlm3t8yR1d0+1Fn5e1mVH/grn&#10;9BvGsreZJVl+f7vmNXSWd491H5UsK7P4njpEGF4kmg3Q7WaRyv3JK5/7O940as0vy/dRa7jUIba8&#10;t/3XledHH/wOubjswskkrzfIFqijPuNN1BbhfKmjWIfxzLTobx4h5TNFdPu/u7KkE32/5l3M6/3m&#10;q1Da2vmRy3H2Zct9z5aAKMcyO33ooUT7z7axbyPzbhvIWe4fd/e+Sum1KSK6kkWKFYUVfv8A36w7&#10;6O8tbXbBdMu773zRpWoGQ2myxTfv4Vs/+BU7dbWs0cu2Ob/ro3yVX86dIWWXb/tPu31qfY0vNP3f&#10;LI6fd/jqySpqU0t6yrFItvH/ABeX8laWnyCKNoom3O/z72auZuLdLC63S3irn+CNfvVoWrD94sV5&#10;HGm35vloKN+O4/0dZYo/3o/gWNam03z7q4k+0d/uovz1z6zSpHJFFN5KP/Ht/wBZWhos0sUzRfaG&#10;uHZfvySfItBJ0Fx4bvLpl8qGKzRPuvcf/EVlzWL28n7288z/AGI12JVxtQufsu37Rul/uK2+se40&#10;3U7r9+rSQ/7H3KogyNa0fd5f76RU+/8AermG093aRWuN0f8Acrqbq3uX+T93sT73zb6zJtN2xs0U&#10;3l5+RttBrEx/tCRRr/o7b/8Apn/FXaeH9el8vymVbXEXyvt3vWLHZ7Ydsm3/AIE2+obPTZ23M0kj&#10;fN9/bsRaAOkt44naRV8yb+88nl1oWPmadMzLG1x/sKuyqOntFa28ajyrXZ/y1k+d6uf2hBdSSbd0&#10;jqv/AC0/iqTIkvrd7qFmZV3v82z+7XK6lpb2snysrbl/5ZtWx9lnlk8qC3laX/pp9yOodS8K3j2/&#10;nz3DM8VBUdzjJo4rKTdLNuf+5WlDfQXtr5UCr/31WXeWr+ZJEytJ/t1oabp5XdEsflptqjQkjWw/&#10;d+azb/uMkdW5r6zsvLazt5Y9v3nk+Slm097JfN2t5u35fM/hqpbxm6jZpfszYb5UqyS1Y3EUrebL&#10;t/75p2oXkUUcjRRyySN/HHt/9mqRbyO1j+7FHTVvJbpWVZlhR/41WoGZNv8Aambbt8nd91N1aVn9&#10;suv3BhWTZ/HItO8mW1k81pGmdP8Aap32qJF81Wkjd/vfN/q6AMnVF8q3kzH+8/vxrvrhY/ilpGne&#10;dEZmaWJtmyNa9O1CREjk3xtN5i7Frg/Dvwx0iXVrqf7DF+9l835l31jVXY6KUjJk+Mk9+23SdJnu&#10;nf8A56f/AGNSQ6h498R/6q3XTYj/AMA/+yr1i18K2WmwyMq/7qL9ytqG1htYYfKj+Tb9+uM6Dxm3&#10;+Eep6o3m6tq082/+CP8A+yrpLH4P6NYfNLZ/an/v3Em+vQv4vnp0yo67drfJQBz9j4TsrL5Ujiji&#10;/uRrsrUbS7NfkW3Vam85Ivk2+ZUkMn/LWgAjxa/KsO2iSZ/L/wB+mzSb5G+Wm28bbvvfJQBPCcIR&#10;RTEjk3tsbiigD6sX918/zUbkf7tVfMP8f8H8dSSf7NeYBY3fLtb/AIDTZMp8tQzSf6unfejoAPu/&#10;eqwv3fvfPVdl/iWnQ/6xd1WST/f/AIqRsUN5VZk2rQJ92b/eoA0Zl3VWjt5V/ipbW6EsP+xT1ukb&#10;5VXds/urQBWvPNeGZYF86Xb9zbXnt9DqdqzSsscOz5F8xY69G+f5mVW+7/drznXrqK18yd7j7O+7&#10;50hi/wDiq7KByVdzA1TUrlmh8242xffVPL/1lYU10nnfek3r8m/bW/DH/aVxHO1w1x/dSZvkpNYs&#10;0ijhaCOCNF+88ddZMTJt2n8nzomb+4z+XXSWcPm/3m/vfLXL6ks6yQrAzN/sRrXQaDJfvHt8tYY2&#10;/gkX56kuRs/YQlnJ+5+QfddpK858bafKs0Mu2OF5PvferuNWZFuvKVWZz956xvHmn+bp9vPKu7Py&#10;NQYnDW7T3TSLb2/mI/3X3Vv2ujv9nWJpPJf+/uqhZ5s4WWBdqf8ATNq29Hjis7iF59vzt9yZqo3l&#10;sVv7Jl+0RyzzNdJH93+5XTL5sq7o41/9Aqtqkk9037iNli/vwrUmn6ObOHzfvSt8+/dvpGBnatps&#10;1k0fms0n+wtclJ5+5vl2y7vl/jr0HVLVHXzW3TO6/f3Vx22K1b5lWbf/AMDplxI5I5Uj+aH5/v8A&#10;3aI7GdvJb9wv/AatSahK8flN5av/AAOy1e0+OWWFla6to0X7taoUihcQxfZ/3txPIj/88/kSsXUI&#10;YfuxeVD/AHq1ry4n/wBRLcRN83/POsHUrO8vZvmuP9H+4qRrTAxI7yCKSZvJVnH96rmm6tcyyTLB&#10;5cMX9/bvqNtPitVjlljXZ/fmpyzO/mSwRxzR/wATx/cqyS1NpsT/AL1rhZpf4nqjqEn9l/MsfnSy&#10;/wB6rVncf6zzZPLf+5brVia3S6t1aVZ9n30eRvnoAxdPX+0lZbxvJQN9xVrSt/KtW2wRtNu/jk+R&#10;FqG6s4v+WUk/3adZq9l82350/wCelAGuuoTp/Cqy7dmyFvkrS4l8vz5mWLb/AMsVrDtbyeWSR2mW&#10;GKNf4fLq815PeeWsUzbNv3NtUA+4+wWv7pY5ZJP78jVlx+R5m11bykb/AJaLW9/YdzcSLtX/AG2r&#10;PvoZ9sf3YXX7vnVIo7lLUPIZl8rzdi/xyVnzTRI0aqzNv+9uqa+tX8vZLcSTOPu/KyVntp8T28fm&#10;zN/31QWa1jNA/wAwha8cfwfcqy2pf6V5SQ+X/sKuyq2j2dnEvmr5t1In8fzJWnZtp+7dLt3vJ/qY&#10;6oykNh1q5ihXyofJ/wBiNasNp8GpQsJ2lk+X5tzfJRNGks25fM+b7sUfyVYtbOWyjb7QywxS/dT7&#10;71IHnGqaX9g3LFMv3vlrM865gXc807On8Edd34k02z/d+Vt8v++zfPXDXjSxfLu87/Y21RrEvfav&#10;tkn7+387+6k0m+lW4gRvKaFYdn/PFaz7OS83bmh8v/gNdBZw216vzfuf727bVlEFqs8u1lbbEfu+&#10;ZV6SH7L8qszJ/wBM1obR7Pbu3NJ/d+bfR9jjs13MzLn7tQSU/k3SN5c8e5f+WlV9zxTbt07N/u1r&#10;TXD/AGfaredEv8ci1YhvIol81rdYZf8ApnQBiR6xPK21o5Pkplmxivo5WbajsU2SffrRXzVj82JV&#10;ky38VZVxMX1L5o/4d9RPYuluegWccUsMfy9ad/qlkqjZ6l/oP7pW83+GpYVuZV3XC+X/AHf+mlcR&#10;2lm3h/7aJ/co8zevytt2fwUQxjztq/c/iomXY275tlSBX84RNub75/g/551Iu+Vf+BUKofzNy/Pu&#10;+5Vjd+8kwvl7f4KAIZLfdR5JVfmZlqOFXiaT+5/cq5Hcb46AKwjCDcGbBoqzvjPLbt3eigD6S307&#10;zN9N27adHhI/mrzAJPL3x7v4Kd+6WP73mOKVfKVfvUvkxeZu20EjNwZdtLHI/wDeps0YRqX7Ls+Z&#10;qsBYd8rfdX/aemNptm83mtD+9q4vyMvy/J/HTZJvm20FC+cEjVVVf9ymtM8HmMrffpm0+Zt3U3/e&#10;oAS51D9zNuZfu/8ALSvP9evCsLebt8pf4/Lr0C3w1xtZf92vLPiheOmofYopGZ/vttjrsofCcVXc&#10;qqw226wfvvMb+7XWNap9h2usHyfwR1wuk3ksrLFFbsu3/lrM1b3ztNv8zd82zZH9yuwgwr7ypb7b&#10;FH5bp/tVXj1a5tdQhglhj2bv+WfmPVjWPNtZplVvn3f8s131zdvrGp/2pubdJEW2bNtQI7vWLN5b&#10;pZQ3k/L/AArWP42037VoNvK10023/Z31oah9pumjZ5vse/8A57NVdbGf+zZN1w00X8b7o9lAjznS&#10;bjYvlblbZ/BXVR+U9v8AurqKGX+J6x7WOCW8kiW3i+dtm/zK6RfD9tarJ/pEEjt/BtqyiSzUXFrM&#10;jSSTf3ppGrf0/SYPsqs7bX/2m3+Z/wAArF0mxeVZFiX5A33P463I2uYpvs9lCsj/AMTqv/s9SSZu&#10;ueR9n8iKFpk/2v8A4iubkmuYreTzdsKfw+THXaR+HdQ+1XH9o3EcKH+Bf+Wdc/rkMVrC0MU3nf8A&#10;XNaZcTlJoxfx/vV2on95v9ZUlvp5SRWt/lxU0MNnu/ewytv/APHavNqFky+Vu8lE/gVfnpiMHUlu&#10;Xb5ZNr7f+WdNhhlVfuszt/HXRTaaUt1vflX5vlRqryalL5ny2v8AD9//AOIrUDiNS0me9bdL5v3v&#10;+elOh02VbWSKWSKOL/ZbZXRXHm3Xlr5aq5+RXo8n+zZv3rLserJOPjheK+kiiWRY/wC/XSWcf2pV&#10;ilZY0/h21n3n2aWRpYlnkT/ppWfDGbJo/s9v5mz+PdQB1F1o9sqs0UjN/sbqxbxYvM2wbof49jLv&#10;rWs9SubrbA0ax7lqvNILW43PN/wDbQBXt7eJ5pPKVpm8vfvm+Suss1lltY90i2+P+ea1y8N5822B&#10;vvp8ryVrR3UsUbK8kk0v+18iUAb3lz7f3TN5X/PX+Osm8aK4bytzNs/j3UWcyJHuvLhV/uwL/wAt&#10;KbNeQJHMtvHtT77f9NKCClcWNy8e5WWNf4U/jrl1sZbrVm3L5zo1bWpX1y1r+6WSGWsW383ztrM0&#10;ku2g1O5aGKLT5N0kS5WuXvLOKKSH958m3fUyzbbWFbi4a6fd/qV/5Z1sX0NtdW/zTeTsXevl/wAV&#10;BJlrqUFraxyzTNJKn/AKmh1iC6bzfm/3I131m3EMFlJG8qy3X+2y1es9cT/Vf6lNv/LRaog1F2au&#10;v7ix8vf955Pv1xXi7wylqrTxSMuJP+WbV2dnrjo21maGL+//AB1S1TSbPW4d0X2mT/bkoCJ5l509&#10;v5arNL5X8XzU6O13fv2jXzH/AOedSapZxWFxJArLN83/ACzapIZN9u23/wAiLVm5Zj3v8is23b9/&#10;d/q60rPT4mkVvOlkcf8APRWeufs7qV5JN/3/APZ+5V6G4LNt2quxf+WdQI09StT5MkSyND/wH/WV&#10;T+wu7L/pjbB/BupvkwtJueZm/wBiRquQ/Y5f9U3/AADbQIIdHS6barSfd++rVi6/D/Z1xaxWayby&#10;xib+PdXVW8ISGT5mj2f7Wyuf1KEfaoV8xpH3UBH4jrPDKypbx/7C/N5ldHD+9t2lX7//ACz3Vy2g&#10;3yRRyRN9/dXR2szuv3l+7XBPc9COwklvEv8Adjeo5roP+6Vf4fv1HNMm7+8/9+msx/hqALEnzr8y&#10;rUL0fvf4v3dSeTutf9Z5dAFXzH3fKtN8zZ5lSSY875m/4HTlhCfOPmoAN4PI6UUbAvzjo1FAH015&#10;yS/eq0qhlVflrMjX95V6PL/8tK88kl2ony/7VNkh2N8rN89Cxo8nzf8AfFTqpWb/AGKAIvLmqRP+&#10;BU9qZ8yf3qAHt8/NQ/fp/wB1f9ujzF+/QULt/g21BIpT+Gp2m3LUD/6ugBsM2ySaX/V+Uu+vGdQ1&#10;a81nWtQuItzIjbFdq9Q1vz10u6W33NLKuzfurzuDwymm6XGt5Iu9W3t82+uygcdT4jPs76WW6WCJ&#10;Wb+95P8AFW9dL9gtY5Zf3eazfDemwXt5cS2fmSbPk/dx/dro75v7NsY18tt/+9/q66jE5G+vk2/8&#10;fm13/g8us2GGVbdZWuGjQ/x/cSpGupb/AO2L/An8e356dDawfZY1aFZn/g85qoo0NStYF0+Npbhd&#10;/wDvb6ZodmbrT754rqSPf93y4/8AWVb/ALQFrbtEqxKm35fLWs/TdYllvryLzlkQr8if886kk5+O&#10;ztopP3sm2VG/5bSVtaPHBLJHPEyzS/39u9Ky/wCx528yW4ulhiZvlTy9nmVvaPo8sVv80yxof49t&#10;UUXtPvLndt+WSJP+edbtvdOn8S2v+3/HWHZ27+ZJEs37pP4/3aeXW2um2bxtO141x/dSOpJGSQ21&#10;nHcXDSM38bPM2+vPfE2rS38m2ytfv/x7q7b+yTLJJL5PmJCuz999yuZ1qM/ao/lXf/f+4laCjuVL&#10;OMxRr9s2xv8A+hVYmmsrOORmuJd7/wAEa/JVeG+/06Nbe1850/55rvrWupom2/2iu1/7nmVJZzcd&#10;vLqU2yJZI4v4UZmepJrOez8yJpP9v+/Wh51tLcf8fUUKbvvyeY9XJo9P/s/bLeXN5Fu/557ErUDn&#10;eLVo51WWT/e+/VO8VLy63S7vL/2vnrptSt7b7PHBZWc/2f8AifdsSsW8+zbvlh+f/pn89AGT5iM2&#10;2Czgh/6bM1STR2a7VikXzd3z+XVPUm/ebYrdlT+J9tWrW80/7L81uzSv91F8v93VgLazbZtqr5fy&#10;/L81V7pf3nzL1/jp0MyeYq/Z/L/4FUN5vluP4VkoJEuPsz/MrS70b/lmy1ct4Z9Sj+WNtn9/dvrD&#10;mhliuo2+bY6728utrTdSd9P8pY9yv/eaqAuw6PBFJu86JX/3akh0f7b8rTN5X/TH/lpVfTZEVo2l&#10;h+8396r1xMsu77O0vyL9xW2VIGXrH3pLeL9yn3N8jfernfs8FreSK0fnL/vV2E2gpFD9on8v7v8A&#10;d3vXH6hdXKah5rLLJbv/ALOzy6oUdyGPz2m8pYVt493yvtrtm09GtY/Nbzn2/wC4lcbHeJLN+9m2&#10;ov3Ujat61mS/j8qJWk/g+9QEtwmhga43SzNsH3UjWhYbm6uJPs9mqxL/ALP+sroG02fToY3+Xzdv&#10;y+T871zv/Ez1K48qW4+zxD7yLQSXPtkvk+RO0ULp87Uf2Xa6lb7ZbieZP4vm+SqP2N7XzllZWzW5&#10;Y6XO/ks0arF/tfxVIHO6xoumNZtFbwrv2/8ALGvN766FrM0G3y5fuV71qPlWVqyrCvmv/BCteQ+J&#10;tHeKSSVoVkeL52SNt9XHY2iYG65i+aCHd/erX0eSaX5mXa/9ym6beblX99Eqbf8AZo+1bbj5rpf9&#10;yOqGdFb2cvzStDt/u/LvqObTfNba03lt/D8uys1dSl+ztumaRP8Apnuo85PO835ZH3fc3VBJ09n4&#10;dtltf4ppX/2vkrkJvtlr4gaK3j85Eb/ln/yzrprPVJUWRZV+RF3768j8I+JLz/hOGa9mb7HcTvt/&#10;6Z7qBo9Mhje112bzW+eVd+yumh/ex/7lcrNN5urblX9x9z7tdJZx/L91Y9n8dcdX4zvj8Bcj3+ZJ&#10;uX/cqSH/AFm6m7vm3VarEBsnzyU7/ljtWo/n/h/hqwsJoAp/Zzu+apo1+bylX5/79WJJKq+d833l&#10;oAeLRyMluaKcW+RfmooA+l/k/wCBUqrtj83/AL6qBWTzPvbXq4rDb9a88kfJH/q2Vvv1HD/rt1Ok&#10;m2r5f8FKrDy/l+5WoE+4fvKgmYbW/wCWdK0iffqrNNuoAsNjb/DJVeNf9r56lXpRNCPvL9+gCNVp&#10;JG3LUjL+7+9TJpt67V2+ZQBnyr5reUzfJXk/iC3iW8ZftU7P/H8uxI69gHyySbY/n2/9/K8B+PWu&#10;ah4c0tniVo726byrVPl+81b0TCp8Z2vhWzTSbeRpLhpnf5/3knyR1V1bUl1Kxkf5V/4DvqbwL5sv&#10;huzW9h/0jyv3/wA38dY8moWem6tcWn2dpPNb5fvPtrpOYh0+OWK1vJWuG+dflSNaNDaV7zczKzp/&#10;3xVmRivnNuZU/h3LT9PmMX2hpbXzI0X78klBQ+a4+3zSKsK7/wDdqjbteaXqkitb23zL/drS0u8e&#10;6kmby/k2/KkbVDHp/lXTStC33vv0AZE15qWpXzRW9v8AIP41j+SOtDSdNuXuJtzbtn3dzVcWze6+&#10;VZJG/vJI3yVoafYosfzRrDsb+H/lpVgQLZ/ZV3XHkQ7/AL25t/mVe0eT5WaCORkVv+Wn7tKSSH7Z&#10;IyxRyR/89XkWtW3WLTV2yssafw7m+f8A74qSSrqmsXL7lit4/n+9tb7tYfmWy2e6eHzn/wB6tq8m&#10;e6+0NZqsaN8jPNWPtiW1bdN9qf8AuVoKO5hahrE6zSeVYtbp/fqr9nuZW3QRtv2/fbbUepQz3nzv&#10;as0Sf89Kjtd/2yOJWZv9hVqSzY0PR7mKNp7zyN/+1TbqQS3CtK37pPkVP4K0ZNHH2Nmlb/cRmrMk&#10;kgsvLib5pf8AerUgbqUM6WarEqqn/fdYcKuyyKsbTf3n+ZPLraaG5SS323G7Y3zVP9stfuyyeY7/&#10;AMEdAzjY4XeTdO0EOz/ZqO6t4lk3LMsb7a2Na03zf3S7dn3/ALtV4YYLVv3Vv9ol2/L/ALNWBRs1&#10;37fm8yVfn3+XWhY28vmeaqrsT71WI1O1WlVlR/nfy/uU2a++b5VVYv7+2gDC1C3Dag25tqfw/vP9&#10;ZUlnClnbt5u2HZ8iVsWcMt1HNLKywxbvv+X89R3k0US7YIftD/35mqgMqbVhdR/LHJI/8NQyKd0L&#10;SzfZ4k/2v9ZW1Jpr+X58qrG7r/CtV7zT90cP7lZHdvuff3VIEn2W5vbNpWmZov8Apn9ysm8uPKjk&#10;t2vlk+X7ix12kkJ/s1d0m3PyeTHHVWTRYkt/P+ztG+3f9371UQeZyLKtxubzYU27G/drV6zvorX7&#10;twzf7FWNY8976ZYrdmT+/I1SaHaosn2iW3bf/u7PLoNTqNNkS8WTzbxvK/uba2Lea2soY4orPzt7&#10;fM7NiqNvsvfJ2sy/8BqneafeteYiuFjTd8v9+pMg1SaXzNvnfZfM+75a1j3FnF826+n3H+CP560N&#10;QjSz2q1x52z5Nn33qxHJFZaa1xLCqu/3fMb56AMS31j/AEXym89kX7ryfxU7VLeJ9PknWaOP+8n8&#10;dYt14iSKRvPmWOI/Ovlrvq9ourQa3Z3EVkv/AB7t+9laqLPM7+xubDUmiit4/Kb/AFT1orDK8m5p&#10;oI3/AIvlrX8YWf2q4tdsn+kSNsiRv79c95c62t1A0P8ApHlOipH9+rNDfs5LZ9sS2/nbP42rF/tp&#10;LX4if2ROq+V9i3r5a/6tt1Q/Dfxgb+Ga3b93PAuyXdXGWusS6z8QpL1V8l/tvlVAtz1rxVPBomhz&#10;XTN5PlL8z159D5X2pXby5HFdf8TNJa98C3kTM2+XZXI+G83trpssX3mi8qXzP7y1PMVY9EuphdDT&#10;5Yl8lGVP+BNXTWNu/l/e/wDtdcjpMwuvDWl7vmuLfH3m/u121hJvt1bdWFQ6aRNawhJquND/ABbv&#10;L3/wbasKqbt1Nm3+Ysu35FrmNCFVTbtp1V925t3+r+aptr3S7aAKrW7xNu/v0lTyL++2t9xaayhm&#10;k2ttj+5QA3jt0oqcW6Y/1dFAH0kqo33qdGvy7qrVJDIn7xa5CST5PM+7U0f3tm2nbQq7mqv5kssn&#10;y0ALNNUcknzbaWO32/w0u0bvu7qAEVT5e5Wp01uPll+ZqP8AZb5akhjRGrICXan935arzRojf6v7&#10;9T7v3lR/7VAFSSYWvmSyttSJS++vma88/wAefGKNbiZriw05TcbJPub/ALqV9LaxIf7LvtqrvSL/&#10;AJaV4X8O9NN14m8SXku3zfNRP3f+7XVH4DLqehQzDTYbydbfy4kXfvr5Z1n4ra3e/GKZooZP7I05&#10;UdkZv9Y7Soj/APjtfQXxc8YS+EvBMnlRq0p+783zyNXzzomi3KeD11HUV3S3elvcSvJ/e8xG/wC+&#10;vnrppfAZfaPpqbTblod0U3zOu9dsf+r/AO+qyPBd9ZalqmtaTLqFzfXlgyeekf8Ayz3Vo2d9BF8O&#10;dNvZV3S3Fkjt5jfx7a8j/ZlutQuvEnjTXp2ZU1O9MUT7v4F+VP8A0CqMj2HXJINNul+z27Qo+z99&#10;GtYEljLdXUjNffxf3ay/jZ40/wCEN0dp2X/THbZE8n/j/wD47vqTw7rH9vafY3HkqzyxI7fNQB0n&#10;2P7LJ+6vGk/veSuypIfIspll8meZ9u/ZWdDrAs76T92smxf71WrPXpbqaTyofL+bYzx0AXbrWLp7&#10;Pb9nWPe3yp/+zT9Nt5ZZN0u23T+/u+eSmx+e8Pm7Wj+bZv3VYWGyRvNiVpH+5+7WmIS+vLKwh3S7&#10;Vk/2v4qxf7aifzPKhWNE/jkb5K0byzTy5LieGC3R/kXzvnrC1Tw3FdQwsrdP+W0i/JQBSvNYi2zb&#10;7xV/vJGvyVmwzT3S+fb3DNs/2dlTSafaWq7Vm+1Syf8APNf9XRZxoi7poWZP4E3bKookt9ellXbP&#10;H86VYsbiFrrzdqq6L/E2+lbWtJtZI/Ns412L80Srv3Ve03WIHkm+xaT5aN/HWhJDdL9tmjZbhtg+&#10;8ir/ABVNZ+HUeZXluP8Ab+Zfu0ahNO6/vfKhRG3742p2m6tAnnLBceds/wBbtX7taAXNQ8hVk2x+&#10;cn/TRfkrl5tksPleYyp9z/R49ldNJqEd1Hti/u/fmXfWLdQvLCzXF403lN8sUa7EoAyvJuUZVs2n&#10;8pPlZPv1e0/yrLzGvI1jdvu+Y3ztR/aUr/NBD5KGq9vJdNqC+Rbxb3/jk+eqA1Zrfzbyz2+X8/yf&#10;vFovNLRlZvOXzf4vLqxeax9gvo3nZt7r/wAsVqn/AGhLfxzL9hl2J915v4qkChp9vE100Szed/10&#10;q1qUk6TbYoVs0C7F8tf46z9H0u/+3Lcfu7NP4X3VuahpYSRZ7i8lk+b5vLWqAwVX+y7GO4ZmaV23&#10;r51a1jrGp6z/AKryo4vubPuVDqVrE1qqxae03/Ta4aptLvJrC3+a4ihT+5CtAHM+JNDlsG89o2Z3&#10;b95/AlV9strbr5UitK/3Uj/hre168l1df37eTEn/ADzX56wYVisPMVVZpX/jkoA2NPW5iaPevzuv&#10;8LbKszTSyw/eitW3fNNGu96wJNWuftEe63be/wB3bXQ6ar3S/vbdbdE/2fnkoIkU/ssFmzN/rnf+&#10;OT53rI1iQfZZlVWj/wBtvv1o6lrFno11brLJ5P2uXyonk+/I9QeNtDifw21xPN5Lr86/N96gInkN&#10;5CH86Xc0b/8APZqy/hX4qh0bx1JZXEnmRX84iXd9zd/BXcXkOkeL9L+0aGy3CJF8yL/yxry3VNHu&#10;fC/iKO8aPy/KmSX7v92gs9Q+NWlzpfWt1FI0nl/6p9uzynrG0u4g17SWZZvs+rWv+thX7+yvQ/Em&#10;ip8SfCsd5EzLFcQb4pWb7teHag154N8cWLLu+z38XyzN/wAtnX5XjoKiQ/DKE2fh7WNRnVWluLuX&#10;bub5/wDWbKYtr9l163nX5X81NyV1euafBpElnBBHGtvdt9oidV/1n+zXOag0sviCGBdu/dUSNo7H&#10;pvia483T7NdrR72Hybq43SdN8q1uoPO8mWC8Rlf/AGWkrpLr7TK1rBLH5bpWTqVqbLXJtq7vMg/9&#10;BqPtlv4TQ8OQp9guLfzP+PeWVN//AG0rvPD822OFdtcL4Z89vEGqWbNGsR2XG/b/AHlrsPCvzM0T&#10;9v8AnpSmFM7SO1Dx52/OtV9SuPlhX+5/s0jTGWFo933P+edMt5kZv3vb7tcxuVfv1J5f+r3VYuFT&#10;arRfdNQTdFoAnmuhEvlRL5j+XUMdr/o+1tv+sqr8/mfL+8rQ8w+XuapAk2xL8vpRSD5xuwpz3ooA&#10;9/ehfvSb6h875quLH5q/7DVwgO2u3+5/fqeFfKkb/wBDqL5FXatSrNsXatWSEzbKT79Em95PmWlX&#10;Hy/L5dAEc2E+V6Z/y0Xb/BUrQ7mqOHe/mfLQBLJNUMm7zKk8n95T1oA57xdI9roF9L5LSJt/vV5f&#10;8F7cf2bqFwysvn3sz/8Asteh/E68Sy8L3DeT53/XNv8AV1xnwdtdvgnT2b79x+9b/gXz1svhMo/E&#10;cv8AtCSQLJosUt5uSe7iiW3/AIPmkrl9ShSXSI7KL/lrp95Fv/3fn/8AaVbXxks31z4ieH7NWlmS&#10;3leVkk/2V/8As6m1fw/Lp2jxtFb+d5E94m//AJ5o0T//ABddUXaJhLcjvNW2/Be38+FpGt7Z03/7&#10;tYv7PuNDt9Dt52bZLFFLs/8AZv8Ax+rFneRX/wCz3N++aSXybhNjff8A46sfCXym8UeG4pY/kWyd&#10;9/8Au7KiRUfhPP8A9tbVJdS8RWOm6dcfctNmyT/lpLK3leZ/3zvrrvhveWth4bt7KeOWbUbGIW7f&#10;9NNq/erz34kXn/CefHyZflmit72K0i8tfk2RK7v/AOPy16pDow0PxEs7wrJb3EXzJ/tLRze8EY+7&#10;qZ/irxh/Y2oafFZ26w3Eso81Gbe8kX8f/tOu2s7WWK3/AHsitv8An/6514r4gX/hI/ipqEu1Y7Ow&#10;sgkSf883aTd/7IlezRwy/wBg6fdwW63HmwI7bm/j/wByrImXY75Hm+ztcNsP8Eda8OpTxL5ES7t/&#10;8cnz15H4bm1eX41RxTtHJpsdp9nnT/nnK33P/QE/76r1/VtHs385WvP3iL83kr/q6CCdrh7WH/V/&#10;e/jkasbXPtl1924WNK4rwP440jxReapawXVzcXFhdvZN5jfJ8tdheKLWGNlXyU+5spgYyrA8m1rj&#10;zH27F8tatNp9lazLFBcfvP4vM+es+Zp5bhfIs9sX/TNao6guoXl5Hb+ZHDiT5v3VUUbW22Rmi+0e&#10;Y/8AGm3ZWxDbwbdsUi/P975f/Z6y1s4rK33falml/wCeVWJt91DGsS+Z/sR/w0AZN9HLdXUkEsy/&#10;7KK3/wATVbR4bm13f6P5cG75tzfx1s6hpt5azNKs0Ub7f+WjUmn2uoXR/wBZbQ2/398daLcDSs5E&#10;l8xfJlWVF+/trNm1K2sof+Wkkv8AtLsStqHxElnDIizQNLt/u/PXM6hq09/JuuGX7P8A+OVoZFXz&#10;orrzGiVZt38EbVH+6tbhYmXy3/6Ytvqxb2cDR/ut3lS/3Wo/dadI0Xk/fj/vb3oLL1reS3Vvugs9&#10;vzf8tFomsby/tZv3kq7f9rYlZf2y/wB0cqt5MVa1xNFa6fNu8+8uH/gj+5QBUh8N+VJCzahu2/PW&#10;5b2f7tWVo/8AtpWLpOrSssatZxR/N/e/1dbEOoW23c1w2/8A54wrVAVfFkN/FDG095+6T7yR/wDL&#10;SsmzklsoZJVuIvNf7qSLVzxZMNsO3zVTb8qM1U/Jg+VmbbK60AVbhrm8ZfN8pov4vLWtCONLXbt8&#10;i3T7zPt+erlnZm9WNVmaRN33FWsX7ZFZ+KJNNv5P9bA7xfL/ABq1AEd5qzxeZcN583lfdeT5K3vD&#10;+tf2loMd5Z2/mfaF3rcN/cqrrCyxaP8ANa+Wn+9Xnfwl8UTxW+veHrib97YTnZ/c/wBZQBynxumv&#10;NU1TT7LzlheNvN3x/wDLPbTofE15e+DdQt7hmm1K3i2LMzfeT/npWfrUwv8AxtsnbztkQ/1fz+X+&#10;8rsLzwj5qxz2syxyv8+yT/2esJS5TaNLnR4T8MdRv/hzqX9ry6gsaXq7LqymbYkyr9zZ/tV9A2en&#10;6V8QdFWeCRbjz/nXb/yxrktU0V/9Re2cTWm3Z+7XelZPhuGLwlrElxoN0sPmf6+03bElT/cq1O5D&#10;jY9U+Huny6DazeHp18yySUva/wDs8dcX8ZPCP9oxyW8Stb3kX+m2f/TOVfv12lj4o/tma3ns/wBz&#10;LH/yxkX591Z/xI0fWfFGk/bbPat5A29fm/1n9+OqM47nPfD3yvHng+SCdorO4iUywJJ9+OVfvr/n&#10;+9XmkdxI/i5tv7uWJtjJ/dauw8H6xFF4gklW1+xvK372Bm/1Mq/3/wDfqDxtocH/AAmS63Z/8ed4&#10;vzbV/wBW9BvHuatnqF5LrUPmtK0UUQTezVY8QQ/v7O4eNmTzdlcz4HupdeXVL+L5v377U/2V+Wu4&#10;8SWIl8L7t3zj97WcviNYnJ2+oS6X4o08xXDb5Ijat5bfP8telaXIUmkXd/vV5D4itf8Aj1vIpGaX&#10;z0lRPufJt+evTvDd1DdLb+R8ymJH3yNSkOOkjrrNUZtqt9+r002xvu/cqvDGYo4/4pP4qWOTzW21&#10;zGxLb/6V+6+bYjUy6tf3dwyt8kdT2cMsTSbf++Kz5PN+zsv3ctvoAms/lh2/36Jmfd9771Vo22/M&#10;3zUL/eagC5br+6+83WiljLAEY3f7VFSB77NH8vy1L5zp5fzfJTFx5dVtsv8AE3mJXnga1qyP/e31&#10;J/FurNhm/wBWy1ahm/ebqoC3TtpRt1Vv7Qi87btZas+Z5UdWSO3I0ny/8Cpq/wDHxtb7lJHIP+ud&#10;P8sfxUAJ8q0SZ3f7FNk2fdp3lv5dWB5j8c762i8G3iNdeS/lPtSP/lpUngOzew8OafBt8vZEiVh/&#10;H9pX0/yPJgj+aFN7ffbdJXaaXa7LCNW/u/NVPYyieY6hZiX4s26NN506QO8n/TOtDxV59lY6xt3R&#10;+VB5sW3+80W2obW1tv8Ahb0n2df+XR//AEYlXvF15Lpsl4sS+dK0EW5P4FTzHrbm1JlH3Ty+3s/K&#10;+DeoWs8bNcecYlT/AIBXSfC1YLXR4dSnb/j0099rr/eb5asaRC+ueH9Ygi22uyRH/d1z/he4stO+&#10;GOofaN00tvL5UTq393fVfbIj2PN/hrD5vj5ZZf3j/bLp/mb/AHK961CGe6m/dL+9jh3/AHa8R+Fd&#10;j/ZviTzZ2+fz5k/762V7hquuT6X4d1S8+XylUvs/jqJ/xTXoeT+G455ZvGWpeWrP9rS32f7uxa9P&#10;026luvAumys08Iii2bI1/wDZ65XwDoL2vwvkvZ1bzbpZr1v+BfPXT+G765l8ByW/mLDBFsfZu/vR&#10;1cSZRKPw7sYr211DUv8AWSyXz/vv935P/ZK7jxrJF4f8E6lq0u5cQO6vJWD8M7OP/hHbe3i2fvJS&#10;8n/fx6wf2gvFEF7Jpfhu2jkmlv5/K/uIyL8z/wDoFRT3IcTzf9n/AME/YJrdmaWOW/X7RKkK/wCs&#10;f/L1658ctUn8EeA9UvYFaOe1tHlV5m/irF+GdqYrjT/L+/H8n7uqf7T+7WdHtdNW48x767giZP8A&#10;Y8zc/wD6BWiYSj7xt+BdS/4TzwHoutz3EsP2u2EssVu2xPN/jX/vusq817TLLxJb2TM32qVd7PM3&#10;+rWtr4a6f/ZvhS80SD5vIl3xbvkSNG+f/wBDryvXdHs9R+KVr9suPngi+z+cq/e/jraJmewrpqXU&#10;itB8yP8A8tt1bEkY0tZNrR/OvypurP0/w/Bo1jNLt+Tb9+Zv/ZK534V+KpfHml6xFPCsN7ZX0yRe&#10;Sv8ArIt3yVRJavLz7VdN5tn93+9JVX9083+u8n+6m6sPxFrj6d4it7eWRbNZ5/s6+d/FK3/LOta8&#10;tZUjkVf3kv8AtLWpR0dvYxRWvn/aF+eP7/3KrzXRsreNfLgbc3zfNveqelwz/u1Vl3/3JFqbVNQd&#10;I5Eit4FegksR3n2/asEe6KL+BY6z/tkD6lG0unsqK2zfMtWF1i20612t58ksi/Mi/wANH9k/aoYW&#10;ZvJ3yfP833aALXia+tljt1gt2adPn+b5EqOx1gtCzXE1sqN/yxVd71R8XWvkTWqxMu/b9/bVG3t9&#10;QeFWS1aNN3zPtoA6qzvNGijZYtPubif7+/bsSq9nJFeybYrH5/4vMqnbzD7Rtnvtsv8Ac/d7K0pI&#10;Xi2tLqkWzb9xaAMvxhZ3TNa/N/oyL9+RvkrP/s8S2Mlwsm7ylLt8tV/iF8QLLQZtLWJZby1kn8qV&#10;F/u/7FSaha/b9Fjn02ZpLeXO1GagDrvCrbtBtbzzmkS6gSVUjbZ/4/Xjusat/wAXUvJYNsctisUq&#10;+Y2+us8B6teaXpcmkajbt9ntPkik+/XlevTD/hZWoXHmKscn7r93/upQach794ia21zQWdWnvndf&#10;4V+SOvnXwa0WjfEK+nvP3kTTvFL/ALjNXtXgnxJ/b3gvyJ7yOH7Gv2eVF+d5HX/YrxXUtNVNd1Ax&#10;M3lee/3lrJyHTj3NLWNFFh4s1CWVVtUZQ8Cbv7sld9p00UqR7tsaJ92sXxZpsGt+E9P1eJf9KgXe&#10;3l/f2/x0aHdJLZwyqrL8v3KmobUzamtYpWm+6yVympeG4t3zKtdeuPJ3bapapD++/dN/DXMayOAt&#10;dNvbK4hls7ho5Ym+XzP+WddVovxCgvdaj8IXki6fqNxvdZlbek+2pLezl86FV++F82vBdea8b4lR&#10;65Z7vtOmzo6v/tferpjLozllH3j1Dxl4LfUbqS3smlh1eNf3Usi7Eli/55vVizuG8V+HZIJ7dbO9&#10;RvKnt5F+eGf/AGP9l63vF2rtf+GbPxfbySzSrH+9hjX/AFa/xr/wCn6TosXiq3/t7Trhf3sXypD9&#10;9q15iTxz4e/bND1LUtNljjWW3n2Mkn8Ne0QsNS0VYm+/t2fLXO3lvbRaxNdNaq0tv+6neNd/zVte&#10;G5v7UVpfLaP5vuVEu5vTOBj0v+2WhhlkaHyvk3/3dteoeG9Ng063hiG6aRP45Khj8H2sXyt8yeb5&#10;uz/arpdNsT/D/DWMpXN4xLyzJ5fy/wC7UMO9JI/lq99n2tHFT44R51QAXSva/vW/dyv91G/hrPWN&#10;3uPm/wCBPVy8mSVvl/77pm0Lbt5XzP8A36AM391FN8zfJuqwzeaq/L/u024hRP8AgH3vMqxJvdlq&#10;SyE7/LX5aKsRxvzRQQe9ND+8XZUnkzbdy1GrfNt/jrUh+SOuEsyPJKfMtWNz1I2/7R/sCoW2edQQ&#10;R+Tu+bd89SfaPurJ/BTt37tqhkYf8tP4KAL+1/8AepOd1Q+cn2ffup9r5t1JtX/gT1ZJK0n+1Vj/&#10;AJZ7d1N/sfa277Qv/bSo5F8pdsv92rA8f+M1n5uuaLB5csb319D8+7+783/sld9Zb/s373/x2ud/&#10;4Qm51HxNYz6ju8q1lmeJ/M3/APbOvQvsaRLt/d/J/HNVMS92J4vpMiXXxK+WNVRIH/8AQkroPidb&#10;yxaFut7P7VcTsEZ1bZ5aLUeqL9i+J1v80Um+B3/d/c/gruo7f+0grS/ci/g/26cviM4/CeN+A/Dt&#10;z52qJewyWcUsG9d0n+s21h+JPC40bwHDBFMsKalqD7fLb7u6TbXu2paPBF+9l/eff+Svnv4/yXln&#10;daHYWe5pY5YJVhZvkjfzN1bxlzGXL7x5z4X0vXbXXtUls/KmslvXRX/jr0T4kXDxeE1t2WXfcbIt&#10;/wDBIzfLWh4B0v7bps155P2Xz53dod2/y3rJ+ITS3Xi7w7pHnNskvUdoZG+RUWPfWXNzSOo7y+s5&#10;bfwfHp1nD+/u1+zxf7MX8clcP4L8/WbrxZebdtn50NrAi/c2Qb9//j7vWh4w8Yf2bo63iq11qV+3&#10;2XSbeP5Pk/g/77/1ldV4D8LQ+FfCtvb3v750g3v/ANNHq4vlMGVfhTN9ls7ycMsi2nm/xV4vr2pH&#10;x58YtPuJWlki06c2/wB7f96vWJpj4c+HutavGzWcV1PK8Sf3lWOvN/B/hWSLQbXXgrfbZbsXUnl/&#10;f/1lHwD+M9K+GdnEuqeUzNGi3boqbfnjrJ+Lljbf8JposUUkk2ybzWRo9m3/ADvq94LmdfG19FKy&#10;70l81/8AgS1V8W251LVtY1FWX/QIoXVFX7v7yiJPU2vCs0EXiKFZ4/8Aj986Lf8A8B3/APsleW+M&#10;JrOw8f6t5G2OWL7O6/7+3/7CvTNP8pL7QZ2WOPN95W+Rf468v+Mi21h8Sr5opFZJYIl2Kv8ArH8x&#10;6uJh9o9Y8YaxBa+B2vFjlk/cb98jb/8AlnXC/CmOfw9JZtbzeX9stNkv+/8Afrc+KXiaWz+ENjbr&#10;HBHLeQQ26/8AAvkp2iwizt9PniZfOt2R6Upe+axj7p5f8WNLf/hNtLimj+SC7+1/vG3+Y617jq1n&#10;dfZY7yKGCFHXdsj+f5K8i+OENzF4w024nkVo9z7E/wC+G/8AZK9msfEflfDPS59sczvB5X7z/Zrp&#10;jLQzOFtfHD2Hi7R9EaPy3v2mRXb+F1/5Z13WrSS/2hGs+3yE/uts+WvmG68XS6z481bUmhVU0i9g&#10;lgT/AGVk+f8A9Dr6Q1i6H2P7ZcNF8i79+2tSJbliSbT3m81beKZ/9pt9R3GoTXU37rbCn+yuyuL+&#10;EPxCTxv4dvtS2qr297Nb7P8AYWT5P/HK7aPxUZY5JWW2jRPvPtoGZN1eFpod1586fe8tfn/77q5N&#10;qQaPbKy/7O356NW1gfZYbixhgmiK71m27/vVxeh+Kry88ff2I0MsiNZGX958iK+6gDottntknZfL&#10;RPn+7WRovjbTNZ0vyIr62+0WjPFOlw2z7sn/AI9T/EV4X86Db/8AELXltrZpt1j5fJl2y7vM/wB2&#10;gUTudYXSryHd5cuqXn37bzPkjqp4J8YPLqV1pl5HFY3En3rdfubF/wCWiVxOj6bqGjWccVjeSRxW&#10;jJ8jc/I1Z/jC31CzuPD88TeTcJPNe/aI/vyN9ykauJ7Zqv8AoEG0s0iPn568dvIX/wCEmvom++qh&#10;/wDe/wA7K9I8O+Kn8b6N5LR/6ZbrsaGP/wBGVzvibw/9g1SPUmbzHdfKles/slR3KPgHxB/ZPi7U&#10;LeCH5L+IXGz+6/3Hq1qUcsuvags/35PnrlbeaK18caT58m2IM8Tf9NP4q7bVvK/4Sj/Q/wB35kX8&#10;VEvhLj8RY8Ms+o6DqGnf8tYm+4392qfhtpbVZLeXd+7ldKk8LzT6b4skii8qR5P3XzLTriGfS/GF&#10;x5vzJOu9dtT9kv4JHURyGW1Vf9W+7e1E1v5sMi/x7vmpy7/s8f8At/PV6z+fc3/LT7lcxsc/qlnP&#10;e27Lb3EtqyL83k/3K5NvCsFlG3lQ/e/8iV6Pa27xXG2VfM3feq7Ho6zrDF5O3e1BMonnvgVk0u8u&#10;tKvo/Ot7pf3Sf3Xqv4f0vUPh/rWsW9nM32O6iLwIy/6p2/uV6Z/wiaQXS3Cf62Nvvx/fqj4isbmW&#10;+We42/P/AALWsJNGHKef6G1/ZafJZm3WaR2+d5vvtXdeHdHeytd0+2Hf935ajaz+1XCxRLXS29uP&#10;lWVqJSbN4xIltx5m5u1XlV/vfwU6SGJJmb5tlN/h3VkUNjuEab5t3NNk2Ou9f3e+rUMMSx7mVahu&#10;LrY3+xQBV+y7pPu0Q7FkmbdTrj/RV3f36zZGdLj5vli2/M9AFuaEN89LVD7Z5u7d/BHUdneb7jbQ&#10;WakAMUeC3OaKcF84bvwooIPePM2/Kq/8Dqbd+8yrU3b+7p3z1wljF/1lE2F+X+/Q0b+X92ib/U/N&#10;QQQ7kp0NnPetsi+5/HTVh+1NGkS+ZWtJJ9gtVVdvm0AEdjbReXFK3nS/3P8AnnRNebf3Fuvzv/d/&#10;5Z1Nax/u90v+tanfZUiXdWxI37kMcX8f8VZ+sK7WsO3dv3Vab73y96Le1eKTdL+8d6RRCsMrf8sW&#10;2U5o0ZWilXqv3JKm+1PumWL76LvrLkunlkhlpAcp4f8AhzBoOvSXzTNdSys/yfwR7q7/AMtFX5V8&#10;uq0OzzFl3bnarW7fJ/q6fMSZl5+9khX/AJaO1fO/j68S/wDiA099HJsgb91FJ87t81fQWpeerTNB&#10;8sqD91Xj+l+FZfFfxAmluIW8iOL97/c31Sl3M5fEbek6PEsMjW8bQx3Db/mryXWtFfxD8Tvsc7S/&#10;6PZTbnjbZ975K+kpLOK18mJV4WvI/Dtr9t8feKLj/ciWkmM5zwP4Tn8R+P7jV71f9C03/R7NP4K9&#10;wm0vzYIWlZZKx/Duj/2bAsUSt87VuXl4lksK+TK23+Cl9ouXwngP7QGpSpb6X4VstQab7XKiNbw/&#10;cX+/XYabpcdr4V8p418qOJK4W48rxb8Sv7RlhkjispzFF5i/xbfnr2Sz0v7Vpslu33JVdGrWqKl8&#10;Bwvh2zg0v4gRyrths57L7R+7rB/tK01TXfHTRbm8qxh8r+5/HXWWcc1742vLd9Pa1s9OsTbrcSN8&#10;8zfJ/wCO1wfh/UrLTfEnjj7bM2y9WCytU/jll2/6uto/Ccx1lneRajpfhVVX97/bFu8ibtm5K4H4&#10;7SQXXxWs4IoV3yrFFshbf/E//wAXXZeD7HUJfDfhXbDugTUN/wC7b5/ljeuL8YW9zf8A7QGgweS3&#10;3onaLdv+Tzd9WT9o6j47R7dc8H+HIpI2iibzWSFf7sdb20fZNu2uP166i8QfFmSdYWj+zxf8tGru&#10;Li3/ANFj2tteuSr8Z10tjiv2iLH/AEHQ7iJl/wBejtuX/Wbo61/t1n4c+CNjPe3Uv23yHdYf++6x&#10;PipbnW9N0mz+0fPLLFFsj/66VW+O15Amm2+iWUPl7MRV2R+E5Op5X4Ptf3bXEsKt9vV0/ef369s8&#10;Yaxt+H8jNZtG3kf65l/2a8r02x3+G7Xd2XfXbeMLyzuvhq2zd/x6Pu3f9c6uMrl1DG/Zps4LVtUt&#10;2mjh3qJV8xa674kXlzp3hfVPKvF/1T7f3ez/AJZ15P8AC/xIPCWuaH/y0TV5/wCz18z/AJZvt3+Z&#10;/wCOV6p8UNLuZdDvF1G4Vf3BdfJ/5aVuZFn4e6lLL8K9Lgl/eS26/Z22t/Cv3P8Ax2uDs757L4iS&#10;alubfGoi2SN/D/HXVfCvyrrw3/ZzfK4soL2J42/hbf8A/EVwvxIhi07VJJ4FZd1pN/t7mX7n/odB&#10;J65qVumstHeQbWt3i3rMrbK8XTUD/wAJZr1mu6RPPRP3jf3tld/8Gby5l8C2+iJDE17pq/6yb5/k&#10;/grgoluU+IniBZ9v+tt9v/jlZsuKszsLyH7FY3m2Hd5sHy/9NNvz1h6peQaz4b0uX7L5csE7p97+&#10;Bq7zWLMf2XHKu3YrVwOk7/7P1qyaNd9vIksTq3/TSso7m0viLngmF7LxFJFB+7eWA/d/5aV1niS3&#10;s7rSY4LeNpN/3n/551yul3z6Xr1ncRTNGn3Gdf7rVsWepQad4qm0Npl/0tTcWvnff+X79aIiXxHl&#10;Pihp7PVo3lj/ANIt5U+Rq9C1Cb/SNPmbyl3Rfw1ifFrw27W/2y33Neop3fL95aXQLyDUvB9ncRK3&#10;7pUdnatBxk7mxPM+naha3is2/cH2f3q3viBN9quNJ1H7OsP/ACy3xtWfeQpLp6Tt8sdWPEHlXvgW&#10;1YzLG8cw2uzbPM2yfwVijR/EbFlNvjX5fM2/3q3oY0SGTavWud8NrPeW+7bXUWNm7fu/7n96sJbm&#10;4630990Mu7p/rK2LWH7VH5q/fdvuVXuv3UPlL981oW6iJl2t/qlqQLDfJJ/zz+auW1qY3tx8i/In&#10;yV1s2fLbd+72r8j1zbL+5bavz1RJlwwp50e75a1Fk8qb/nn8vzfNVT7H5tuzfx0unyfam8qVm3pQ&#10;UWo7z5lbb/F/31Ut1dfNH5UbbH+9t/5Z1BZwn+984kpfMd7WSRfv7v4qAJ5JB5e/+Oq8yu67v4KN&#10;z/dokX9ztX/gVSBUmm2L96s2abfI23tVibyrq62/NsVfv1TaQPuWKP7v3vLoLLEzbbdm+Xftqrbw&#10;7PmX7/8Afqr9oe6jX5fkStCH/j33bfnegDThY7KKpLqKwKC7LluaKCD6VX/V/d+SiT5W/wB+mzb/&#10;ADNtWvLEqqu3/gdcIFP51/i+Sq/mG/m8qKpm02e6upF3NHbir0MIsofKiXd/eegB1r5VkrRRfvJf&#10;4qzVV5b7d80j1oLjzNqr89WP+PX5Yl8x2+89AEm5HWNf7lQzTfu/9ymt/q938dV137t38KVsSTW6&#10;74fPb7lOaYPD8rfcqRtifKv3PLqHb5S7pf46kodbyf6w7fnqnefJazbo1j2fOtaCx7fm/gaoZlC2&#10;8jS/c2/xUAQ6fJ5tvuZVWrkMfy7/APV1j6P5r2/zNV68mubVY1t7dbqRm+bc2zalZgNuFRm2/e/5&#10;6Vl6XodtZ6pdXECtG5+RvmrQ3f6V/DTpMeYyov8AFQBXvtNF/wCdFE23evyvXI+H/B5stauJbja3&#10;y/8ALP8A5aV3VnCieY61DJD5TN/fetiTLEKI3m7dv93y65Hx9eXNhoN5qKyeX9nidN/+9XbXUMsv&#10;3W215X4w8E3t/dahE0081nqTbWT+CP8AgqY/EEjy3wHeR3+lx3EV9BNL9r82WHd+8k/ef3a+hPC9&#10;uXWOX+D+OsPTfhLoNhHYvFYqstov+s/56V3VnDsk+X92m2nOXMVH3Tnda2WEd1cL8sjxfwrXiOh+&#10;A7TxDdXGpNC015aag1wqK3+s21714qheXS5EW385/wDZrg/hvH9j0u8Zl8uWS7arXwmHUq/D260y&#10;1ul01VnjvbCA3DRSfchVpP8AV7v73z15/o9j/b37RV5Pt+S0093b5v8Af/8Ai69wm0GztdL1C9gm&#10;trW4u/vPMv3q8p+G9ncv4o8aXsFxFG/kC3WZVrojsZSi+c5/w7Zj/hYWsS7dyRqE+9Xo0MIaP5vu&#10;NXnfhWGdfEGtSuzTSvPs3/8APSvRmkdLb/V7flrnn8Z1RKK6DFew295PCvlWc/myPJ/er558feJo&#10;rz4sW2kKu6L7I8reS2/y3r6Ke6g03Q764nm8vcuxd33JK+QfBccuvfEjxhq7L/o8Uv2ZU/2P8p/4&#10;9XYvhOaXxHqXh2HzdB2qrfd2LWtqkO/4f3n3pH8op92pvCNn/wAU7C23b5v8FdA0MF14YvovLkm2&#10;fdT7lRS3Lq/CfN9xHLf+E/D96q7ZbBnvV2/f3xN/+3X0p4muotc8F+fFD5jvB/y0/utHXiPhGzSX&#10;S7ez2+Zs+0Iybfu/NXpnhNU/4VTtvJPntYnt/wDb+X5K6jOWxlfBu+l/tSzt1X/WeHRF93+6yf8A&#10;xdYfja183x1JZSrtdIPufx/N9z/0Cui+FN9Fp3jLw/LAu7zdJNv+8/v/ACP/AOyVzXiTVpb34uat&#10;Pcfu0eAIvy/3fnpGZ1ngG6i07xNbr50qxXcTxSvH/erL8RaXBZ/Ei8aJW3SRROs0n+9Vzwi0EuqW&#10;Lfe23f7vy1/1lWviFCn/AAnVvPtVd8H3G/2ZEqTTqdVdWv2q1Fv/AAba42w0kReJlglVZIr+CWJt&#10;q/PuWu+02Tz1jb+OsXVtJe11SG4i3easqSr83+r/AIH/APHHrni/eNn8JxLb0t4V27ZYm2N8v+rq&#10;H44Wb6NqXg3Xom2yrd/fj+/saOrHiC3ewvriJt37zEq+Z/FV/wCNVrPrPgXw75X7x4/Jf7v3a3iY&#10;y3Op1Kzs9bht7pl+z2e3fEjffauJh0GC1muLOCNYbOXMuz+7/wBM6vQ+Krm60fTbOzhW+uFi2ebI&#10;2xI62F0G91KOP7ZMsP8AGyRrsrWUlYIxdxmg6T/bdqqy7vKVf+WdS3nw/Mt557NuiddiwyfP5f8A&#10;uV2PhvT4bLT5LWJduKuTRjzP9yuTmOozNJsVsI44latbam35m+d6b9j3yMu6rS+UzNt/ebP71QUR&#10;ySf6VCauQyb5Gl/74qv9yTczfw1YtV228a0AS3lx/o8it/Evy1nL5sFvJ8v8NTXH/Hw2795sWopp&#10;B9l/32qiSpGoSNtu6qW11uPl2760Vz/D/BVLUFlVvP8A+/lBQtncHd8y/vP78dWZP9ntVW1WL7Pu&#10;Vvn/ALlWY5Pu/K2x6AKt1J5VOhvE8lQv7zf95KbeY+1Krbdm37lVdoiWT/lpIakCC4+ST7tUfM2W&#10;7Rf6v939+r0zBeWbbis+RftDebt+/QWQ2bfL/sVoecdu7+4tRx/6vav7upF2Iv735vloAoB8jLfe&#10;70UR2rMCx6migg+rvL306G18rb96ofuQ7fm5q5DJ/o67/v1wgO/vfNUfnJZw1JNGYlaWs+SMvHuX&#10;5nrQC9DHtj3L/rXp0ivTY43VVWob6bZH8rbZKALUMzq3zVJJsRtzL/wCqtv81rGzffp23b5nm1oS&#10;O8xPv1HdSJL5a7fvtVhvm/6Z1VWNIpN38dSBcm2Kq1DI38O3zKc0nmybl+5RNhF3VJRRtf8AQpJN&#10;y+Zlq0PMHl1l6tN9naH+/ViHe0f+1tpgRr87fNUn+1RCoVpGZqk0/wDe+Y33tn8FZAWIVZLWP/ln&#10;VeSRPO3N/AtSXUm6H56z22Iu1a0Am8nf9392lU76zRPlX7/361mt0/iqq3724klb7iVMu4GeqvFH&#10;tZdtTQrsj/3mpzL5rbVqr9skTd/c+4tZgYfi631CWPbptx5MqfJKm35JFrN8L6DNZaftuFVZdzv+&#10;7b5K7D7O1rDulZfNP97/AJZ1DHs85VVd0S/PvZq15g5Tz/xprFqln9heGf5F/wBbG1c38N9NSy0f&#10;XooGlk81tzTN8m6vQPFnh2HWbfdtaN/78f8Ay0rj7rHhfR5LMQ+ZFK29n3fPHWsavQylG7OP+GOh&#10;u19qE8vzebcHan/Aq7LVl2Lt/wBYn+zTfh7pcsGi+bKvl/aPnq5NCiXG3d8m779Zy+IuJyvxUvId&#10;L+Hdvaq268uPuxf7TV4L/Y6aM19ZWar5t1P83+81eyePNSg8UeMNLsRcRNFBv+fy/u7a5uHw7Bde&#10;OPK3ed5bebv+55n7uvQ+CJhH4jct7cWGm28Sr8iLspumzSpY6pFLHu6Ovy/79dBNob+T+6qvo+n3&#10;NrfXSL982m9X/wC2lY0/iuaVdjxvwnDt1KaLy/L/AH9wn7z/AHq77QYX/wCEV1hVhbYm965u3tXt&#10;fGUyz/f82bcn/Aa6DTbxbXQ/EEDbf3m/burT7Zk/gOZ+E7fbNQ8B6l8qx+VMjO3+69ZfiaGKX4jX&#10;08TedHLIifLWh8FYUXwv4PuGm3P+9+Rl/wBX9+s3xNNK/ijVCsy70ZHV461l3MoG94PtZbXxppsU&#10;q7VkVJU3VofFRnbxdp5aZdm2bb5a1n+D/Nl8beG4jtmcNLF53+7Vz4rM39vaezN8kUrJ/wCQ3pl9&#10;TttDmd7eFl/u1a15f+Jfby/e2N+9/wB2ofDsO6ztz/B5Vbk1j9s3QbfkeuX7Z2fYPJ9YhTWbqPdd&#10;LJqKNslt/wDnmldJqWj3er2+n2cszQ6dB/BGv3q3P+EVtotWkndVkl+Rf++a0Pse/rVcxhymbpfh&#10;2105ZI4o/wB59/fU0yJu+Xb8taUP+j2v+3VeSOo5majrNdi06P5P4t1Ot4T+7Xd5dSeS/wDF/epl&#10;Dv8AZX958u9qtQx/L8tQxsPMm3fff5KuRw7GjX/V1ADbqGLy/wDnm9EPzx/e8vZVVfmk3N81WJMR&#10;R7v79WBXj+eaZl+5RNGJY2X+Mfdqxp6r9nkbbuqjcfP5jfx0ATQxloZPl21Ddf8AHvJEP3m6khmf&#10;7Pt3Uqr83zN/DVAZlusSs27/AFu2pJpCnl7PuLUXyLebd3mI9Tw7PmWVv+AUAUJpN827b/DUM038&#10;K1NN+6aasnzi7VIDbz/KU6zmdWjiZfM/vVDue6ut38H3KbJG9rJubd8n3KANGbzt37pVk/vbqjm2&#10;M3lK33f41qG8upfJj2tt82nWNr5q+V/q6CyQQjHBwPSio5EeKUxxS4Uf8tP71FAH1PC2+Rmb/V/w&#10;06OMy3G7d8iVXmtXlulZW2xJ/BHU275dsFcpA66unumjiWplh+yt8336bDD9ih/56SvTuXoAJriX&#10;dHtWq8kL38ka7dsX8T06aT99tVqvQ7Io/KoAjkX/AFaL/qk+9VeST7VN5SttQVI0LyyRru8uJPvV&#10;CuLVWXbVElj5vM/2abcLuX7tNhm/cqtSTf3qACzzLp8i/wCrf+ChoX8vazUW+9vOobzXkpAZ+qW4&#10;umt2+b9395KtLNE1nIzfcq5Db7WVty/7W6se+uIFvpreFtyJHvZ6RQ6FvtX8PyJ/BWla/Lb/AC/x&#10;1R0uGW8X5P3cVaU0iRR7f7lAFe4b5du6oYVEt0rfwJVea4/efKtWIY/KX/f+dqzAmvJnZfKX771D&#10;Irv5a7aPnlk81v3aL8ipTo5Hl/3m+RaAIfL/ANHkVf71V4YYooV3fNsrSmh8qPbu3VmzQlpP+mSf&#10;eoAjmb+Jvvn7qVHcSD5d33E/gp8f+mSSSsq/Ivy0vkiWSNm/eOlSBSZj5f8AD96uZ8Vab/a2mt8r&#10;Ry+Z8vlrXV30wijhVYfM2fItVNQz5237396gDmtPtfI02G3X5ti1n6tpby2NwqyNbymPYssP31ro&#10;LrZEu1fv/wANR3Ugit/mj8zZVAeH3ngib+1JLiK8nhnEWx5Ifv8A+9XQeFdDFrdTXk0jXVx/fmrp&#10;ls7fddfK3Pz1Vs7V0k+b/npW/MieUuTf8e21/vvXJ2a6hL40+ywTeXbiymRv78j11s0L7vvNzWdq&#10;WluvnT29w1vK/wB16cZcgpR5zyPV7f8AsvxV5ErLJcebvb/Z3b62NNWV7XVlX7m0eZWpN4Zgv9WW&#10;9uFVpUi2Nt/5aVoNoMH2W8gi275f9qujmXMY8rseX/A2a5TwP4X821j+zxS3CSPt+dtrOtZ/iKPz&#10;fFWofLtQr8vy1Y+BfjS5l8eSeAbrR4If7Ev53W4hZvuMzv5jpXaeLPDv2jxlt85d+07kX+GtJP3S&#10;Ka1Mv4bq174yt5ZbdYfIsvtGza3+7uq54wt11TXreCCNZneX/lj/AMs6uSaG1l8itL93Yvlt/DWx&#10;oOlw2sisq7f71Z+0NvZHQabpLpDGrN/DWp/D8zMuyoV+X/vmpIZkddzrWXMbA0MW6qvln/x6rm7d&#10;HvqrcN/EzfcoAGXzY9i1Vkj2U6OT5d1G7fNH/FuagBv8SrVhpJXXbt2pUcMIeZl/u1NMvy/7FWBD&#10;JGP4v4KuNMEh+b+P5Kp/8s938D1Y/dIse77/APcoAPkSPduomjEq7f8Aga1HJCnmf3f71E2Zfu0A&#10;WLOHyv4v+AVlxyfvpFb+Nq1IW2SRs37yqLKst9I38BoAZDlfM/5aUyaPf/s1N8n3KrSRny/mqgKk&#10;y7o9qr5jrVOZtsyzqvmS7djJVr/Y21TvF3VIFWSZ4pJGf+P+Cs+SbzZNv3Xqnqmn+b5fzT/K2/71&#10;Wo/lhXym/efxPQBYtY9m1qdNcRSzfe2/9dKq3kkv2WTb8v8Adeo9uy33SyfO/wB55KAL15MJfs8C&#10;r84X+Gm3i+VNbwKzK/32qrZyTxSN5C/O3/LaRatQ27+Z5rN5krfx0ASrCm0Y6UVLGuARRQB9Pfvf&#10;+PeBfk/idqsbYbOPasnz0ed8u6Jabbq77mn281ygWF3/AHvvVVuLp/LmZf3dWvJd/lqnN/d+WgBu&#10;mw/vN7M3/bSr3mHazbqhj2eXUkm9l20AR/aPNj3fN975f9qnTKksK/xS/wAVV49iR7qktZP4t33/&#10;AO9WoFy1j82P5V8tFqOb5/M/uJQ10W/1S/J/FVFVllk2szbP4qyAuQyBfu1M1xtbb96qNv8A8tFX&#10;tUkKu7SfLt/261AsTX2y1klZdqItczo8MupfaLj/AFcUkv3/APZrc1Zo10topW++vzVXs9n9nwrE&#10;u1NtZAamnyJEv+xtqreSGVv9ipI/9TUc2xP/AGVKYFeGP95J7VY/vN/cohk2L/tvRD96RW/4FWQD&#10;ZP8Aj3Vqms/k8yq80yeZ8vanWsZdpPmoAdHJ95mqrdSbfMX+9VpfkWq95+9k27fuUAVuWhji/wBW&#10;ifepZJNi7drbH/u1L86VE/8Aq6kCsq7ZPm++KqzRu0zf3Ksj+KqnP8VAFK8VHk/26o3kfy/3q05l&#10;Tbuqgyu8n/AvloAy5rdEWNV/eO3ztVf7OVZtq/PWtDIbq8m3f6hV2LWfeTfvP3VbAQtGfM80/wAF&#10;R/PdL92nSTbLeneY6Rxxf99UAYc1in2j726qereG0v7FW27pVrekjTb/ALf9+iHG1laq5kB4DJpK&#10;+DfjVY3q7oU1yye3ldf+eq/5SvQNNs0iupmVWZ/vyTNXO/H6zMWg6frcC/v9Jvorj5f7v+dlegaT&#10;Cl7D58Tfumi3q8bf6yq5wIY13NVy1sUaT7tWGt0+z+b/AKum2/yR/e+emBNeR/ZZFiVqbuEv8O2o&#10;9Q2SyfJ9+qv+7SAuRzfLtqveMjQ7f4Kb/wCO1DNvf/cpgHnb7Xbt+eo7eRkaTd/wGq8cZi+VfuVN&#10;HINu5v3dK6AuQ3D/AL6Vfv8A8NYd5rVzLbyLB5m95NmzbV77V9n+VV+enLdBF3Iv+9Vkk2nyXm2O&#10;KX7if6ytKPG7DffrLjvP3ke393U0f/Hw25tvzVZRc8kxNu3LTvMiTzGp0cyXUm1e1Ei7G3bfMoAS&#10;1k/eM3/ANlVvubv96rLKiLu/1dVry6PnKvy7KoBqtu3fL/FVWb5m8rdSzXCRfd+/VRZh826gAupv&#10;KXcslZs1197d/wB8U6ZmnqjcMfL2r81SBH5n77a1V5oZYpP3UlSN8nNTff8A3v8As0AU42udqxNC&#10;sybv4amjt99w08q/O/8AB/dqSNv333am+f8Adtu+SqAdJG/k/Ltp0Lfu/wC69SQ/N91ad5Lqvy1I&#10;CCNMcbsUUCXAxRQB9Rw/8e8lQrO/2frRRXCBc81vJk5qGL94vzc0UVoBHeytHI201Jc/8ebUUUID&#10;Nj/4846u2KjbRRWgDvNbZsz8vpVmx+Y80UVmBDvH2hvkX8qSOVvM60UVqSQaigaSOMj5PSiP/j4o&#10;orL7RRduN22HDsv0NRIgkk3sMtRRTAJOi06z+7Me9FFZAVo4l29K0Iv3azbeKKKskg71C3+tNFFI&#10;ojuun/AaoSOf33NFFCAatQT/ALuSTbxRRWYGbNK3zc0yX9zHHs4+WiiqLKD/ALnT49vH7ys64/1q&#10;/wC9RRQQMb70eefrUf8Ay1jPeiitQK8397vTbWVvObn/AJZ0UUAcR8ToluvA3iJJBuXyP5ScVW+G&#10;N3LdfDzw/JI25vsi8/TpRRSA7EStIVRjlaY/+uoorUBzf8fMY7bagYnzKKKzkA+b71TwQpJaybhm&#10;iigZmN/rMdttUb+RoUUqcHiiimIdN/r0f+JuppYP9W1FFWAkP+sjPetKL/Wf9tKKK1AmtflkjxVw&#10;fu9ReNeFC8CiiiIESKZlXe7H8aydX+4p70UUGRk3kreX1/iqn5z+TJzRRQak/wDyyqrL+7X5ePno&#10;ooAjT98cPyKeIl8teP4aKKAHyfehqbyl27ccUUVQFxfuVDvPmdaKKAC3GJnI6kUUUUAf/9lQSwME&#10;CgAAAAAAAAAhAP4KHwHMRgAAzEYAABUAAABkcnMvbWVkaWEvaW1hZ2UyLmpwZWf/2P/gABBKRklG&#10;AAEBAQBgAGAAAP/bAEMAAwICAwICAwMDAwQDAwQFCAUFBAQFCgcHBggMCgwMCwoLCw0OEhANDhEO&#10;CwsQFhARExQVFRUMDxcYFhQYEhQVFP/bAEMBAwQEBQQFCQUFCRQNCw0UFBQUFBQUFBQUFBQUFBQU&#10;FBQUFBQUFBQUFBQUFBQUFBQUFBQUFBQUFBQUFBQUFBQUFP/AABEIAQYB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rCfetRtNvi5WpDcJ/e&#10;qvJMmPvV89I9AazD+7VWab/Zp0jc/eqGeR6Illea6Cf3qozXg8uT5qtXTP8A3az5lFWZcpy/jy+8&#10;rwrqjf8ATCvjvWMtazbfvv8AJX1d8WLgWvg28b/V7vkr5TupFRdzfcrwcZKXteSB+scJR5MFXq1f&#10;62IdLhEVuqt/AtV45rn7Y26Fo7f+F6NL1BL+OSWJvuNWsviCLVNBjs4v9ZG3zPWMaHu1ZSPra2N5&#10;ZUIUvtFHzH+7XXeCdSn+2R2bN+6f5K8/muJV1Db/AMsttaFvqRtbiPY3l/7dXgcXLC1Ychx53llH&#10;OMLOhI9ys/B9n4Qmk1BtQWF5Pn2V6x4V8QQX9qvlTbvl+evC/A/keN7HyL2b5o/71dhN4g0rwvql&#10;vb2Tf7DJX3+IjDF0vb0z+dFGpga0sNX+wey/ah96pbW8rB0fUoNRh3RfvK149i/w14ex6a1NP7Wn&#10;92oWuqhVvlo8wf3aYyb7Q9C3H+zTN/vT/MrMB7Xn+zQt5/s0v/LWl8vfSAljuP8ApnVtZpfvbaqK&#10;tTbf3dUSXY5j3WpIZvm+ZarwtU6tQBdhmH92rkOP3dU1YVYhqyDShkFWlbdWfDs21dhk/wBmgC3D&#10;v21PH1qurVZjUPQBYXH8LVJH8n8VRrCKsrCm2rMyaNn21JGz1HHbmrEdu9HvASLMatQzf7NV44Za&#10;sLvSrJLcc3+zTo7r/ZqKOSnVQFjzk/1m2j7QlV/Op3mD+7QPlPA2s/8Apo1U20+XPyzVebf/AB1X&#10;Zn82uGR2mbN58Tfe8yoX1SRPvLWjcfP96si+s9/mMtEQJPtiS1V+0J/FVXaVqGaQf3qvlA87+Ol9&#10;s8MrAv8AFNXzn/ZD+IJv7OimWF5Vr2T48XTvdWcW75N2+vL4/Beq39i2q6du/cf3fv15uGofW8b/&#10;AID9I9t/ZfD3NH4pyMX/AIRUeF45NOW485/4n/26j0nwvNoNvvlbd9qbetOurieC3knmZpJUX5t1&#10;Gm+IrnxBYw+cvl+W2xKmtT/dYmpDuezhpSjWwlOf8pV1SGJoY23fPu+5UckkK/umrP1Bbl9ejZVb&#10;7HWl9nj+aVq86tT5OQ9rC4iVb2qf2JGhoOvS6NdbopGWvWPB95oes6tDeXkixyp99JK8T2iWT61J&#10;DNPa/dmr0MDmdTBys/hPFzrhzDZr+9XuzPpTT/GFjYeIJoLK4VoK7yx8XQ3u35lr4zsdYlsLrzfm&#10;312mk/EySJV3f+hV3yxlKtLmifn0uHMfh/cgfWkN7E6/eWrnmfLw1fNul/GSL7rM1dpo/wAWrOXb&#10;++2/71Ht4y0ieXPAYql8cD2Jc/3qP92uN03x1Z3XSRW3/wC1XRafrkEq/eX/AL6rU4pRnT3iae6n&#10;7kqn9qRqkjkpmTL3mVJuqnVhZP3dArW3LCtVhWqonarCdqANKCrkNZ8NX4Y/3dMC5Cyf3qvQtWbH&#10;/u1dhZEqiTQjkFWo/uiqELVchkH8O3/vqkykXIP4quLVGPfVuOQ00rmRcWrCyfu6qL0q1G3+zXQS&#10;Wo+tTx7KrRyVMvSgCwvWnRx76avWrEG3dQSOjhp/kJ/dp/yVJQB83tIaqt3ok/3qhZX/AL1cMj0B&#10;fOTzPmqOTbTZFf8AvVA3SmBDdRism4WLd92tCas+6m+VvlqgXvvkPA/jpJ/xNLWJf4F31w+h+LNV&#10;8L2sy7W+xyfJ81a3xQ1oX/iy4+b92nyV1l9qGhap8MdqtB9siX7n8dLLHGVSvV/un22aqSweBwK+&#10;1I8h+1ebdbnXdvb5kq5rU1tLJClvb/Z0iX5k210Hwt8P2GveJo4L3/j3Rd9UfiFp9lp3ii8hsmaS&#10;LdXFSjT/ALKnOUvikfQqVSXEFOlH7EDz1dc2XX2L/lqWqxfTJFDtqj5MX9vSN/GlOk/0zU9v/LJa&#10;8ivL4LH0eGjKl7R/zyLlvZnyY5War32zT/7L2q3+lbvmrovCvgu98YboLf8AdxJ/HUniT4Ux6DYy&#10;eZfL5qV9DlmU+1o1MRVPkM+4h+p4ylhcN/28cWrI9Nhkj/urWfH8tw3lN8iU3TZt1xNu+XFfN+zm&#10;n7nvH3KxVK0HV906aFYu61a86JF+Wby6w7e43tJ/sVIrJ/z0pe+jSXJU+A3LfXLm1k3wXDf99Vva&#10;b8TtXsJF3TbkrhVYr8tWo7pPL+95dbRrygeRicswteP7yJ7Vo/xui/drcN5b16Jo/wAUtPv9v+kL&#10;XyvC0cslXI4ZVk/dTMv/AFzauuGLPla/DFOt79KR9kWfiq1uvL/eLJWxDqUTx/eWvjPT/EWq6W37&#10;q4kauq034sahar+/kauiOKUjwcTw9i6Pwx5j6oXUBu21ajvoq+edL+LW7/WyNXSWvxGhdfveZ/wK&#10;u+Pv++fOSw1WlL95A9sh1SD+9U39swLH/rK+ffEHxYjsI9sDN5v+9XmuofE7XdRkZYLiSNf+mdVK&#10;XIddDLqtX+6j7O/4SS3/AOey/wDfVSN4ggtY5G8xa+FZPEXiVJt/2y5ps3xK1+y/df2hP/20rDnq&#10;/wAp6qyGT96FSJ9PeNPjBdWDbYLjy0riYf2hNWsJt/mN/wACrx/TdcvNSvIZ72T7RAnzslexaT4q&#10;8D69Z/YLjT4rd9uzfXFXr1eb3D2KGU0aEf39OU/Q9i+G/wC0JpniiSO3vm+z3D/cdv8AlpXtlnMJ&#10;VjaJvMj21+fvibwm/hy4W802486ydt6vG33a9y+APxme6aPStWuPn+5E8lOhjeWXJUOfNOH6fsPr&#10;mAlzR+1/dPqDzNv3anj3VQtJklG5f460YK91an54SR/7tWo9tQrU8cdWQS1JBUdWIY6AJV+en0xV&#10;p9QB8zXGOfmqu0fy/eqRlHl/eqn93+KuGR6ASL/tVBNvSnySf7VVGY+Z96mAxpjWDr189npt0/pE&#10;9a02dv3q5HxxZ3l14T1C6gby4ovvP/z0qn9tx+yjXCr9/CH88j51+yvr2vTKrfPPLVjxh4DvPCEN&#10;v5u2S3l/jrm7i6vLNftFmzeajf8ALOtbxF421PxDZxwXreYsS/LUYJSoZXVqfzn3eYxjiM/wmG/5&#10;9xOR1zXNT0aSFtOklVvuO61ejmubq3jnupt0z/xyVRj1hftn2Py/MerE037v5f4FrzcVVjSwUMMf&#10;RZdQnPMa+Ol/h+4y7GHzbq6l/wBqm2fyTTfL5j1a0b5LW4l/2qjZX+z+av8ArS1eaoynLlgfQyjy&#10;Ufeka3gPxtr+ltJbwK0MTN/yzqx4ouNT1K3mdvN83/po1Uftk9hcL5XyyVn+dqd/rUjTySfZ/wC5&#10;X3lXH01l/soH4v8A2NXjnHt6vvqUo8o7TbOK1hhWf95vb5krrl8K2euWd5PaSR2bovypJ/y0rDbR&#10;7q6/eovyR/Oz1sab4R1DVLO8vYJv3US/NXh5VG1T3j7PiX2kaMvZfGvdON8k2q3C/wAaU3SZJfsM&#10;0rff/wBqrWrMdLsZJ9vnf3qIZkl0nz9vl71rzq0uZ+0kethVKNRYeO8YFPT9Se98yX+592pppJdu&#10;6q9vClrDtrUtdnl15kpHv0ov2crkc1x9ltV3fu6sWsk/3/MqxNDbNZyebt3/AMKVXhk/0eOtq9D2&#10;UYyOWhifrFapH7MS9/axT7y7qJNWd1/iqj9+PdUzSBYayjJ8x21H7t5GlDcL9njZt3/fVWo7qX5W&#10;ikl/76rD+d41WplmdVjVf71e5GXuny9WlCcvgNia3kvW+bd/31WppMn9lsrNH5n/AF0WsGO8f+81&#10;aVrqD1r7WRzywdOrodRJ4otm+VlX/vmub177FdSeb8u96rzTebN/rKozafu/iq/aOxw0ssp0qvPz&#10;m1ocMT28i+d5dZupST6XNu85ZoKda2csS7omq5NpLXtvtl/eVw1ZUvt7nv8Assxi/wDZvgM218ef&#10;u2g+2NHv+8jNWl4d8RS6dcRzrcfOjb1eOuZ1L4ewyzblZo6zf+EP1eybda3TNt/grilSjP34yOyn&#10;iK1N+zqUeU/RL4M/GK28UaLGs9x/pkS7G8yvWLPxJE0ny3C1+Z/w/wBY1zw5qCy/NGjfer3bR/il&#10;ep96avXw1ePJ8Z+V5tlbpV5TpI+0rXWoX/iWta1uElX71fIum/Fq8X/lpu/4HXfeGfjJ++jWdq9L&#10;2sf5z5r2U+x9FLH8tWFrlfDfiSDWbNWikWuijmWt4O5y298uR1LtqBWp++mwPlKSb5aqtdf7VQyX&#10;D96ruyVwy2PQJ5Lr5qgkmqDdVa4u9sfNZ2ANSvnS3k2r5j14r4++Jmt/YbjR/wDU2bt8yMte1eEf&#10;Fnh7TbqaXUbpPNT+BlrzP9orxJoes2tv/ZMcG/d8zqte7Kl9Xy6pUqQ+Iwyt/Xc2oU4S+CR4jZ+I&#10;v7Guodtv9oeX7ybab4i1yLVLqOeK1W32r9yvUvgjb+HkuLi81aa2kcRnak38NeY+MpLW617UGtNv&#10;lNK+3bXz2LjKjl1On/MfqGVqOOz/ABNeP2Tm9Psws01z/wAtTUknywyf7tN1a6+xWe2L7xqHVJpb&#10;XR5JYv8AW7a8GMZVakJTPtJVaWFjOP8ALrIk8O4e12/32+at7/RrLULf5lkiDCuR8P8Amy6btZW3&#10;y/wV0l1pdzZwwxXC+XIy71SuqNBwlznA8TGu404fajIveOJrP/hJvNs2VreWIf6v/lnWPDebpJP9&#10;it6H4a6vL4fj1hofMt0+ffurnYfluJkVvvrXRi6cqFTlOLJMRHFUI1JfHCR1mj+KLaw8O6hbtb+Z&#10;Lcfx1X03x5PpGjzaaka7J1+/XWeH/hXZ6l4Tm1L7QzShd+yvM7yzC3DK38EletiYxwkqbj9uJ85l&#10;1Wtj/bxq/FGp+praXqUVq0m+3jukddmyRay5lD7mVdqf3K7b4a+F7PxReXUV5/yyirldatxYXV1E&#10;PuxN8tePX/3CnP8AxH0GXe1lm+J5/wC6c+0Py1YVdtutOXHk1qaOsDalarP/AKpmG7zK8yjHnlCJ&#10;9RN+zpzmefxzXl/4mkG1vIjrrLz5IY9teofFzTfDllNY/wBiQwRyvF+9eGvK9QVmmh216WO96pCl&#10;/KfM5K19TnX/AJpcw7bsjjqa4h3Q/eps3y7VqjqF0/2iGBWrgp/GezXnaJpQyfvo/wDYqx50W771&#10;UbXUB9oWJauSSeVH/DXsSpnzuHrxquXIXIZoGx81TeYi/dZqzdxSHcrLVjzkSPLVUaXOy54hUolp&#10;cPNuo87f5nzVJb/6Yu2L5qh+xm1ZlP8AerLl+0zqUo1HykkM0qw/e+StCHVJWqrJGEhrpNB0+yfS&#10;byWeRY5Uxtrz68fay9w9ehajT5plO3utzfN+7ratfIb+JZK5tvlmj2t99q0tvleXXlt2ke57OMff&#10;OiWG22/dWjyQ/wB3ctZMauvzbqvW9xt2/NT+DUiSVb3LGpDay/w3Fa1rHeRTblmasePUtlSf2w6/&#10;MtUq/JL3Tlll1CfxwPXPAvxO1PwrdR+bumir6i8D+NLbxfY+fA3z7fmSvhWzvpbrb81fRH7OOoP9&#10;ouovM3V72ExXvcrPz/iHJaVGjKvSgfRse6pPm96qQ3Bq2JlxXun5Rynx4146/eWof7SidaJpKq3e&#10;zbXM9js+MdJdfxrTrHwveeKvMgt5vJ/26y5pCv3a5uP40ah4UuprO3hX5W/5aV6eXUPbV+Q83MMT&#10;GhSO2vP2e7ny2f8AtBZHf/ZrwP4qeA5/CmvQ6d5y3Tyfc8v+GvQpvjt4rvWaXzFh/u/LXkvjLx5q&#10;uqeIv7RvNrXEf3a+hzmFRYaEJfCc3CcqMce5w+PlkOh+CuuWGnzaiky+U672+auNkhZJGVv4K9E/&#10;4X9cy6LJps9mse5dm+vN/O3ySM3+revkeINVS5Nj9S4FUZSxFScveLX/AAjOoX9v9sg8r7PF97zK&#10;LPUNMtbiRdRk/dOvypUmh/EJ5dHvNJWz8v8Aef62rDaDYapoLSzW7LcBv3c1PLcH7bE04/yizrOJ&#10;YTAV6lT45S/Ar+IJtPb7G2m/fC7/AJaNW8XReIJIdq/vYl2NUdn4bR9LaX7YvmxL9yufjtRFfear&#10;f71c+b0Fh60ofzHTw5i62MwtOuvij7v3nq2n/FiW18DzaG8Pmfwb68xbfa3UjerV6h8L/CeneKrX&#10;VFuP+PiKLetef6tZiKaSL7uxilcWZS5qOGnDtY9jI6EsPWxdKf8ANc3NH8Sava2dxb28zR2+37lc&#10;3eb2+Zt3mbt7V23wl1yz03xBb/bY1a3kXY/mf8s6p+OobNPEF19jZWil/jjqsbXjiMBTlDeBllGF&#10;lgs2xNOX21zGLoOqXmnXEjWbSqzR7G21XvJpJY7hpfv11nw31DT7DWt175Wzb8u6sXxA0V7q140H&#10;+oeb5KxxNv7OoHXgOb+3cT732Y/kc7JG/wBlj21oWOm3OpXEMFsvmP8Aw/NUazRRWvzVqeH9ei8P&#10;alHesvmKn8Fc+Xw5sTTPVzmp7DCV5c/Qh1jR7/S7porv79Z/2OV/9I/gre8QeKE8UX0l4sPkr/cr&#10;nYdYN1G0Cr8iNW+OXPiakjx8qUY5dRoxkSNDvkWpLzQXtf8ASG/5aL8tU/t2yRv9irVxrEt/Zx7v&#10;4fu15lP3JH0NeMZRKc2gy2FxDetMsnmr9z+7Uk0h2r9371E15LdKqt/AtRyf6yH5a9ty5z5mlTjh&#10;1PkHTNL5aqu2o9Y8+VYYlby/m+by6seT5rR/LVhbPzbjlf3YpRq8jOl0fbe6SWan7OqK23/b3U3d&#10;JasytceZ81SXUPyyJE1U7O3dPL3f3qalH2Zm6VWGJ54fAa3nO+1W/jqS+1620uO3injb5/u1HJhr&#10;iNateIvCttqOmxzy3CR+V8+yqwFP22Ja/uiznE/V8Kp/3jWWPzVhlqa8utt1DF61Xs5E+y2e1vM/&#10;gqS8mCX1rE33/wCGvmnTtVcT7L2/Ph6U/wC8R69eXkUlrHbx+Ym75q3po/sumq/9+qbTbLqGIL5m&#10;+rWree+nxsqts3bG+Wuiry14xjA5acpYetUqT+1Ijjm3rG26tDd92q/9h3cumw3kULeVF/HTY45f&#10;tUO37n8VcNXDyp8s/wCY9Ohiefn/ALp0mkzbI9texfAfxJ/Z3iRYG/5b/JXjNrhWWvQvB80Fhr2m&#10;zwf6/wA35q2w0uSR5edUXXws6Z9sQyb1qzs/2qzNLm3Wsb/31rUr7enJcp/PFXSTPjX7QHqCaYUs&#10;lulVZrf+41c50EM33qd4b0Hw82qNcajDFJv/AOezVTuo5U/irl9c0XVtcmjt9OjZn3V6mVylDEnk&#10;5hy+w+E96h0PwZKsa+XY/wDfVeX/ABq+GugS+Hbi90lYIbyL528lq5OP4W+LItrfZZP+AtVPUvh/&#10;4se1mRYbnldn3q+zxOG+t0p05zPmcvzF5djPbwgeHtY2b29w7L+9WobFUlZU/v1ra14b1Pw/M0Wo&#10;2ssLv/Gy1m2avaxttbzK/IcX7WdZUKs/hP6eyulQo4Z4rDR92p734Hqnw9+DNtr03+kTNsdv+Wdf&#10;QGl/AXw9FarF+92bf71fJ/gfxV4jtZv3V1Iqbv7tepQ+PPFO3/j6n/75r9Uy7B+wpc8T+cc8zaWY&#10;VnTqfDE3Pi1+zPYabptxqWkXksM6rvZN33q+Y7y18qTbu/2K9y8SeMPFF7pM0T3FyyOuxvlrx24h&#10;fd+9+/XxvFFNxrU6h+q+HmLjVoVIfyjdN1i70TzGtppV3fI3ltR88rSNL996jWPa1C33zSfL89fJ&#10;zr3w0ab+yfplDCcmNliZfbiR7Xg1CPZ9x6kt7Oe18zzfuO3/AC0q1/yz3bah/wCEgg1T/Q0h+eOr&#10;w0f9lnFGGJUaWOp1JE1noc+s3XlQffSoYYZbWaSCX/lnLVjT9em8PyfbIodz1Tt9Q+3315OV/wBb&#10;8+yrqS/4TqfMY4WhCGcV5/zKI26t/tVrMv8AdrovBfhePxXfR2c8nlpXN6lM9rDIy1oWOpXumrDP&#10;ZSeXLt/hrXLvcxdM588cZ4Ot6Gx4k8NweHtYuLKBmkRKw/7Ngs5v3S/fp39pXmqXVw94zNcPVWGO&#10;XbJvbzHqcXU/e1PUeW0IwoUPQo3UafNt/ipzKIreFWoaF/Lj3ff3VNeWsrtCq/wV50F73Ke5NRhS&#10;5yOSFF/h5o8uLzIYlX56dcb/ADlSi3X/AImHm/N8i169uT3jwZNT9wsRwjd/FUiybIZG9WqPd97d&#10;uqaH54Y9tZNHSpW92I1cou7dUm7a26pPL+Wo/LR4ZKpGsZSXujrNjdXG/wD75r1Lwz+z3qvi21ku&#10;Lq6aG3dflSvNdHj2XkO1futX0FZ+Mtdi0OOC3uGjTb+7RVr6nh/DSnUnUPzHjbMo4bDUofzHlupe&#10;Ff8AhErqOyaTzPKb/lpW9J4LtpfDv9rtJ/pCN+7TdXH65darqOqXDXDSyOkv39tdJfWOqxaXbyvH&#10;JHZNXi4jBeyrVZTPq8Hm3t8FhYR+0yjD5fmRv/45XZX19aReC47Ndsl48u+uHi+SRa0tW0eWymt7&#10;qVvllj+VK+cwv8Op6H3eP0q0IfzSOqk8XWejfDuTTdu68uGrl9Jkl+y7vL8x3qTWtHim0m3uPO+e&#10;vav2c9J8PO1w+trBsVfl8yvcw0Y4jE06Uv5T5DH4mWXYGtiIy+0eR2rHcu+u68C/vfEWnq3/AD1S&#10;j4qWOmWfjC4/smRWs3b5Nq1J8OYXl8WafF/tV4FehLD4mVM+lWLhi8BPEw+1E+2NG+Wzt1/6Z1oe&#10;ZWfpexLeFdv8NaR2Zr6zl/dRP59m9T4tkm30f79Zv2j5qd9q/dUmdIXDVl/8LAh8Ef6RPG029tny&#10;1emm3LXK61p8WpWzQP8AcZvv11YOr7OtzzODE0ueg4noVn+0ZZbY1lsZ1ratfj94elXc8M6/8Brj&#10;fB/wr0a6hhS4kaRivy/NWtffAnSv+WF40f8AsV+iw9lM+AnSq05e+c38bPF3hTxv4dmaJmhuo/8A&#10;V/u6+bYZki+b/WIlfTGpfAF7q1mWK+X7teD+OPAd54IuGgn+ZP7/APer4TiLBRU/rFI/aOBc3q1q&#10;NXLqp7R8Nda8ILptu1w0Cz+X83y16tD4w8DL8vnW3/fNfJfwx8E3niO+8i3mX/vqvcrX9n/xD5e7&#10;bF/31X2WAlTxFCFSMz8uzuhLBY6dGUD0K88TeB2hk/fW0n/Aa+Wfi9HpX/CTTT6TIskUv8C17JN8&#10;AfEP/TP/AL6rz3x98E9V8P6e2oXG3yIvvV5mdYSliMJNy+we1whm1XL8wgox9yeh5bN5UW3dRJax&#10;I27b9+t7R/AOoeMvM+x/ct/nasu402WK4ks2jbzRJsr8qq4aUI06n85/S9HGU6lWdGH/AC7LGoab&#10;bWumwyxTLM7feT+7WXJY6ZawrLAu24f71e0f8M965f8AhWHUYmi+RfN2V47qlibKaaKVdstu2xq9&#10;bG0Hly/uzPmshzD+2nP2nx05P/wEk0e3tpbxVuP9R/FuqjNHBa6tcLAy+V/DTYd8sbJU2j6DPqmp&#10;Q2sC7pZW2LXk0lKtTjQPppypYes8ZKH2QuLWB7GRm2yN6V0Hw9vNPsL9ZdR2/Z0X+Kugm/Zv8V2c&#10;LTtD5m9fubq5+x+H9/qWqSaR/qbgL9xq9/6pLCYmnzHwjzWlmuX4mUP61MnWry2l8TXktvt+zs3y&#10;+XVP7UkU24/cDU3VtHOh3zW7ffibY1FnZ/b7zym+WNq+fr+/ipn2+GhyYKn/AIYkd5Ml1cRui/JR&#10;cSbGj/2qkvLNIpFVezVJMoeaFaiK563JA6akV9WmZf2rzbiaJf4KLFn8yRnatrVtPis7j9wyybl+&#10;es9fkjk+7XqzTh7h8zh+WsvaEkML3SxxK336tQ2v2KOOJvv1RkupbKHzah028lurqT2rb2X7jnJ9&#10;qvrPIaVx/q/kq5Y28Vwv71vLSs3a7TNU15oerJDHMscq2/8AfpYag5e8GPxEaEIL+c674d29jL4q&#10;s0uGX7KjfNur7I/tzwFoOm7ma0+WKvkf4U/DvVfGWseVpy7pI13tXWfGTwHq/gjSYUvNq+b/AAbq&#10;+3y1xw+EnX5j8m4mjLMs1pYCEPhsZOsePNIvPFGqMqxbLiXZF5a11HxE+IGkS+E9P0iz837Si/N5&#10;i1xfwN+Dc/xL1ia63eTb2v8AHXbfGD4MxeELO3vVvPOlX+CuCnH22X1cRM9idT6pnFDB0vhgzy+3&#10;YtcfL2qxea9c390tvKvyW61T01gtx81dh4qvNIexs1slX7Vt/e18NhaXNhqh+tY2pyY3CQn9vmOb&#10;/wBPuriMfN9nSvfPgb8JdT8YWrXEEywxD+9Xh9nqW5Y7X+Ovpr4I/FKfwh4dW1gs1mb+/XtZDGc8&#10;apQ/lPiuOJU8Pks41J8sZSM/4rfBO98IW8eoy3CyRNVX4G6GLzxhCzf8sl30fG749ah4hWz0trdY&#10;0LfNXQfs8w+fqlxP/s1OcUJQzH3viODh7F+04ZlGP2T6St+lWqqx9atIvy12HxT1Pgn7ZsqRtQ+W&#10;qMcm5vnqZcVzM6BwvkdWrHvbpP722tg7aytStU+9VR0RhI4aTUvEq6hN9juLnyP4fLre0268X3/y&#10;+Ze7/wDpozVqaf8AELTPCi+Rewszv93y1ratfjhoUTblhl/75r9FwtTnoQkfEY2goVZ80ijHZ+O7&#10;Jdytd1xPxC/4SfVLX/TbVm2f7NezQ/tEaR5O37PK1QzfHDSLr/W6azJW2JoRxFH2U4GGAxlXL6sK&#10;tOfwnzv4L8Qax4S1aO8t7WXen8Ei19CWP7QmuJax7rGL/a+Wmw/EjwhdSfv9L8t/+uddBp/iT4d3&#10;q7GjiV3/ALy1hl+BjgKXIelnWc1s4q+0+Ew7r9orVfJ+axirzf4ifHC98VafNpstvGqNXujaf8O7&#10;2H5ZIPMf/arwX4veF9Pi15X0VVks/uSOrVy5xrQlCnE6uGlbMYzqz92Gpm+A/G154Us7hba1WbzV&#10;+Z65e8vJ7zWPtjw/MZd+yNa+rPhj8N/B0XhWx/tFoJLx13y+Y1dBN8N/h9Fcbv3H/fyvO/smniMJ&#10;Qj/IfQw4qrYDH4uoveVTQ838P/HTUYtDjs/7Pj2CLZXz/wCNryW81a4uGj8vzW37K+1LPwv8Pk+X&#10;dbf99V5j+0B4V8KWvhf7VpLQfaN38LVvnWFp1cF/gODg7Nq2EzePL9s+VbeRvOrS8M64+l61HcL8&#10;z282/wCamwwo83y16BeeA9Ki8M2OpRTRfbPNDyw7v4a/PMuwkqz9rD7J+8ZxmEcGo0Kk/jPRtQ/a&#10;A1J7OHbYx/drxu6+ImoXvihtWgt1W7+5sjr6I/4oS18Fx3UvkSXnkfc3fPur5v8ADOradZ+OIZ54&#10;1js/P/8AHK+0zfEUouhCZ+RcMYPEzp4yfMc7ql5eXt40t5G0byyf8tFqvGt27brdW3r/AM869K+O&#10;XjDRtc1S3g0iGLyh951Wsv4V32mWetbtWVpLeWJ0/drXx9TCxnmHLQ+0fq9LMatPJPb1/sRONmy7&#10;R7qtQ6bPrN9HBB9966TxpZ6Ha3TLps0u95N/75aydH1z+w9S8/yd392nTwNalj4wmViM4w2IyOWI&#10;pyKN9pcunSSQS/fRvmqj5P3vu1c1jVv7Zvri4aPy3ZqorseTb81Xi/4s4nPlkaccNT9Dc8O6DBrM&#10;22bbsRd/zNWX9nFhdTeV9ynR6XefZWnTzPIVfmdamhh/c53eZ8tdNdclCnD+Y5cI/bY2pP8AlLFj&#10;JCkkbSr+73b3ruvEnjbT9S0Oz06xjZdq/vKb4F+GMviOxa8lkZYqx9e8NwaNrEMEVw0yfxV6mHoR&#10;o4S8/iPAxeLrYrN6cfswO++CfxSg+GlxeXDWqzO61zvxY+KV58WNYjeWPbbq3ypHXK659j3LFZs3&#10;yferqvhXZ6U2rNLqTfulXYqUOrHFKnl9IiFKpgY4rO8V/wBunYfDfxtrnh7Sf7O0OxVd/wB544qh&#10;+JWn+ONU0+O81bzfsa/eRq9k0Hxp4X0FY/KsWkfb/Ctc38ZvjBZ6z4bbT4LFo/N/jr7PMKHsMulT&#10;hA/K8ox0sTnNKrVn7x886XHuvPK/vtXqHxC+F8Phzw7purRXG57hf3iV5Lo8z/avlby2X7td5428&#10;Wa/qmk2dnOrfZYvu/LX5fltLnw1c/oHO66pZjgZS/mOfs7VPtEbfx19tfBv4b+H7rwPZ3V6q+e6/&#10;8tGr4j0eGW61C3Vdzb6+kLHQfFFl4f3It3HFFFvWvS4boyq1p1YT+E+R8Ra0aeFpYeUPjl+pzf7S&#10;FnoWl+Io4tLjiXyv442ruP2Y74XUdxtb56+VfEmvT6leXnnzM0vm7Gr379k+Z1164g+bZtry8XiJ&#10;YjMOaUz3qODjQ4e5IR5T64hY/wB2rSXT7ajh+5VjbXqH5nfl0Pz1Sb5flp4m/d1nI2yphN8v3awk&#10;dJqLN8tV7pg8P3qryTfLVX95L96mRymXN4Ni8W3XlNJ5bo336uQ/BmJfvX22sfWGvbDzGsmaOX/p&#10;nUcOh+L7+Hd5Ny26vtsqlz0OU+MzSPJWOsh+F9lF/rdQra0/wL4fik2z33mf8Crg4fAPiu6/5Yz/&#10;APAmq9a/CHxRdN/q2j/4FXung7fZPX9N+HvhKVfvLJ/vNTNQ+F/hDy/lvIof+BV5zD8G/FifMkjL&#10;/wACqb/hUfif/WO3mf8AAqDOUjS1LwDokTMkOrf+PVz8ngm23fJq0H/Amra0/wCFOvvJtZVj3/3q&#10;6Sz+AOoXUf72SNa35Y8ph7aSl7kTk7Pwvfy7Vg1CCT+7+8rct/hP4hvG+XbJ/uyV1ln+zqIpFf8A&#10;taWF/wDpnXQW/wAK/EOjfNY68zJ/cas5V+T4ICVHn9/4TibX4G+JUXcq/wDj1cD8Uvhj4g0vT/Nu&#10;F/0dPvfNX0Itv4+0v5YriC6/66LXG+PNH+IPivTZLOW1g+auLFupiKE6UT2cq5cJjqWInP4T5p8J&#10;+E7nxXqX2OD/AFv/AE0r1yz/AGf9furdVfyo027PvVm+Gfg7458Jaot5BDFvrvptQ+JdrH/x6rXm&#10;5PQqYXC8s4n0vFuYUczzBVsNOXJ7pxuufs6659ljCzRf7m6vGfFXgnUPDmqfYmVZrh/4Fr1rxV8U&#10;PG+jfLKy+f8A3K4230Xxn4g1SPV/srTXD/Oj7a4s1w0cdiafKe5w1mksnwVeU/hOPh+Her6dZtqN&#10;7Cyx/wAHmV6J8Dfh3beN9ckinuGhSNd9O8SaD491SxjivLOWSJPvIq1l6Tb+KPCC3E9nb3Nn+6/e&#10;fLXlU8ungcxjUkfS1s9pZlk1SEfte7GI34zeHdO8P+KvsdlM03lfeqPwToOlX9rNcaiy7x92uPvL&#10;y81TVmuLuRmnatq18K6rdaf9sghZbTb9+vNwteWKzGdSX949rMMLHLeHoYaP2uUzdShs01yaKL93&#10;Z7vv1m3i2cV1N5DM0VXLfQ59Sk8lW/f/AMVVV0/7PcTRSN/FspypQmpVJnRCtXhVVCH/AD7NC88W&#10;Qf2CtjarJH/z1+Ws23m2WsbVXmhWJvKVq0FtXitVauXFS9t8H2DvwPLh6fv/ABzN6z+Imuabo/2O&#10;Cban/LPy65v7RfXU3nyzNI/8Vdt4H0/Q79ZpdSm8tlpviy30CybbZTbt613144meGjVh8B5FGrl9&#10;DFfVn/EOd0fTZ7+6ht4f3lxcN8tfTXgH9lnWUt4by6kih3rv2V4n8K5oLXxda3ktu0yW/wA+yvrC&#10;T9oa5+y7bax27K9vIcFV97EygfCceZvRXJl0ZepoW/7OvlR7rjUP4fuLXn/xy+EukeH/AAjJcLMz&#10;XMa/LVzUvjd4p1FZIom8tD/dWvJ/iZceLNZ03z7zz/sv8W77lfSZhGr9UnzH51kPsf7Qpcn8x5n4&#10;Zwt1Czfu03fNX0J8TvEnhR/hza2dnNbSXrL/AMs/v18/+HbN7+4WBfvytsr0TVP2bdbtbX+1pf3c&#10;QXfsr8wyvmjSro/o/iXk+s4X1RD8IdNs38TWMt63l28Tb2r6s+I3x28OaX4LvoLdm3eRsj+WvmX4&#10;b6CdS8TWeneZ5Lyts313H7Snw1HhDwFNcNebnevZyKNCOCq1JfEfGcZRxOIzrD0I/BofM+hwnWdQ&#10;uLzd8ks/mtXvnwH1j/hHvF1uzfu0uPlrxvwTpv2XS4d33zXaWckthcQzxN86Nvr4R1H9YdQ/Z6mB&#10;9rgfq/8AcPvyzumdVZf9W9aG568j+DvxSi8UWsOnz/LepXsHFfSQq86ufguIoTwVaUJH53np81SR&#10;qm2qIZ6nhk+X5q6JRJLqwpTvJ/eU1Zk205WqLEGXefupPN/1m2tyx+PFnb2/2ZbNpHj+Rqy9QXfG&#10;1WPAfwn03XPMnuJvJZm37K+kyaUeacJnz2awlyxnA1o/jwv8On1Yh+Pzp8q6etbS/BXQ1b/Xf+PV&#10;qWfwd8OL96ZW/wCBV9b+7Pjpe2Obb4+T7flsVqv/AML21D+Gxir0BfhX4Yi+8y/99U7/AIV74WT/&#10;AJ5Sf9dGrT92ZctY89k+N2pu0bLaxLUknxy1zy9sUaL/AMBr0RfDfhC1k+dbT/vqrEkfguBf+XSr&#10;5l/KZ+zqfznk7fFPxTfybYppY/8ArmtWLPxt4qRf+Py7/wC+a9g0fXvBcTfetP8Avmug/wCEs8Gf&#10;89LT/vmq5o/ymUoy/nPE1+I3imL/AJep2/4DVyH4qeI1/wBYzN/wGvZF8UeCG/itP++aP7Y8Dy/x&#10;WX/fNbLl/kMLVf5zyOP4v67/AM81/wC+amX4waq/+tt4/wDvmvVvO8FS/wDPpUi2fgeX/n0p/u/5&#10;B3qw+2fPeoawl/qn2yfSYJp2/wCeldJY/E6SwVVi02CPH/POvXv+Eb8Dy/xW3/fVO/4QvwY/8Vt/&#10;31XL7OjGXNyHR9ZxU48nOeUt8YJ3X5tPj/76rg/iF8Vnl0W4gXT1XzV2b1r6Muvh34OlX5ZIP++q&#10;4nx58H/C97ot55F1H5vlF4/mrnxUac6M+TsejlVetDF0pT25onx/4d8mW83zwyzI/wDdr0jVvHlt&#10;pvg1dHs7FldF+Z5K674E/DfQ9Ztbx9SkWOWCXYvzV0XiT4e+ENOuNv2qKT/rpJXzeVZbSpYW9X+I&#10;fofEee4vE49UKH8OB8t2+rXNg3mxL87/AHqyZppXk3q33m+evpy88N+DPsbKrWm/b9/dXz/4o020&#10;sNUmWzkimi3ffVq8bMsJ9X9+B9rkWcRzSpLn92aMH98zfMtbVn4R1drH7Y0Mn2arlm1h/YtwrMsd&#10;5/DXQeH/AInPZaHNpN5b+cm3YrrW2Ew/LSnTnD3p7Hn5ji41a8KlOr7lOXvHM6Dop1TUvs8X7l3/&#10;ANqnapoL2WqNA/zOnyfeqO317+y7qSVbfzHf7vzfdqSG8lurzzdu6T79XL6zTowwc4nRGOAq4ipm&#10;sJc0YH018C/gTZ3+m/bNRm8uR137K9qj8B+DtB/1/kNt/jkavmHwz4w8StZ+VBJcw/Ls2Q1sWfhX&#10;xf4hb979p2f9Nmr7jC4Z0KUIcx+IZnjVjsZPFyR7pqXjDwVoP+qW2+X/AJ5rXmfxg+LGh6p4VuLO&#10;3t23uvy/LUmg/s96lqVwrXF4q/8Aj9XviJ+zrbaX4Turz7dueJd+yscfGn7CceY1yqrWhjKXLT5f&#10;ePmPwfdPa6lbzbd3ltv2V9FeIvjldXuh/Z4tPXYkWzfXhvw90dL/AMSWtlL9x5tjV9nf8KZ8NRaT&#10;+92/dr4fhmFOXt/afzH7F4g4irTq4T2fl+h8n+FfEE9nr1vqUX7uVZd9dB8ZvG2q+N1t7a9kaO3R&#10;vkSqPizTbPw54y8q32/Z45f71Wvipr1nql1ZrZxxrsUfd/vV4qrxwtGvQ/vH088HLMMdgcU/sGH4&#10;X8J3/iPdBpy/PFHXfeDfgr4ha6h+2wr5W75q7z4J+D303RYbyWP97Iu+vYrPCQ15VHBqa55BmHE8&#10;qUp0qRm+Cfh3pnhy4WeCFY7j+/Xfb6zbWSr3n168KUUj86xFeWLlz19z88xJ8tWI/mSmtGGiqRV4&#10;rWZsOjVN1TRx01VqTyyn8TVnzIiWxTvIf3NcnfNq6alHFp0k+x/4I66683+TWfZ64nh/UI7xo/MW&#10;Ja9XL6nsq8Znm46n7SjKI2HQfF3k7tt21H9k+LvM+7d11lv+0JE8e2Cz/d/7VWofjonmf8edfoMZ&#10;X+yfnso/3jk49B8WS/8ALO7q5H4L8WS/8sbmuyh+P0P/AD61pWv7QVnt+azrTml/IY2h/Mebt8Of&#10;FD/8u8//AG0rR0/4R+JbrbuhZf8Aro1dvdfHyz/59Wqqvx6RW3RWf/fyqjKRDUUV7P4E+IfLX92t&#10;a3/Ch9d27v3VSQ/tFagf9Vbr/wACqaT9oLV2X/j3iWtoqoYyVMhh+BOv/wDTKr0fwH13/npFVdfj&#10;9rafdhiqwv7QGuf8+8VaP2hjy0yb/hQ+u/7P/fVRt8DfEa/d2/8AfVTR/tAa3/z7xVeh+P2psvzW&#10;cVTzV4E8tMx2+C/ihPur/wCPVDJ8I/Fvo3/fVdJH8e9Q/is46sf8L5uf4rGOjnrB+7ONk+D/AIsb&#10;+9H/ANtKy7z4L+MZVkX5vm/6aV6Mvx8uf+fGKo5vj1eY/wCPGL/vqobqyNYzpwnznmem/s8+KbPz&#10;PKm8nP3v3lZesfAPXftH7+bzH/66V6tdfHjUP+WVnEtcD4q+O2r3VxJut1jrPkqG9Kspas4HXPgf&#10;qGl2LTy3G35f71eW6T4blv8AUo7OD95K7bK9O8XfFrVtR02SBl/duuyvOdB1i80vUIbm2VpJd392&#10;vmM1p1Z1YUD9Y4dq4bCYWviftnpGk/s9y+TunuPJ/jaust/2edKit455byuB/wCFkeKLr/ltJ/3z&#10;Vpta8X6lDGnnT17kKThHl5j4mtXcpT934iT4gfC22sId2nNEz/71V/CNrp/hz97qLQb/AO5uqNfh&#10;74j1n57q4aPe396uw0P4E2b/ADXc25v96uL6pTq4n28viPYp5lVhgvqNOPKdFo/xc0Owt2WC1WR/&#10;4dq1rQ/GK7lZfIsVjrrPA/wL8NeTvnt1b/eavSLf4Y+DLBdxtbZdn/PRq9NVKcfjPjK8qjkeT2fx&#10;g1xI/lji/wC+a5f4kfE7xHqmg3ETN5cDr83y19GLa+B7Btu20/75Wuf8ca14Q/4Rm+iT7HveL938&#10;sdTVqU6lCUI0iMJKp9YhU5/h5T4l8J3U66tbyRbvtG7/AJZ1719h8W6zbMm27b5a8V8K3ENl44t5&#10;5dvlJd76+1I/i54eTT1WL5n8r7lfGcNupR9vCH8x+xeIcFUeFqc/2T418QaHqejapJBfxy+fu/5a&#10;Vc8F6DP4h8XWtv5bY835vMWvdvEWvaR4g1yGdtHW6dm+81d9oPhfSrC4W8t7GOG4kX5n214ma5XU&#10;o4mVWf2j18r4uwzy2GDpR9+MTqtHsYrOxt4FX5I12VrRwj+7WfbzIjVqRzJSR8rOUqz55k/2dKT7&#10;O/8AeoWYf3qm30zM/PpZBtqePG35azmYfw1bjZNtRI9MvL/q6d89QwsKm8+osQE33a53UrP7VG0T&#10;fx10UmdtZN5v+atqXuGEjY8E/D3QIrOOe6bdI3/PRq7qPw34LSPazQf99V886h/bMuqRwWck8kD/&#10;AMC1uab8PfEd6y7ref8A4FX6FhJSnShPmPgsXCnCrOPIeuTeF/BLSf65Y3/66VoWPgXwVdf8vi/9&#10;/K890/4N6zK371vJ/wCBVvW/wM1Nfu33l/8AAq9Lmf8AOeRyxX2DuofhB4Vul3LdNJ/wKrUPwT8O&#10;J825pP8AgVeb3Hwz8UaX/qL5pE/3qzZLfxfa/KzXP/AWqoxqfzGXux+M94034S+EF2+av/kStyT4&#10;b+DFj/1cfyf9NK+bbWz8Xyt927atSPw74pul/wBTd/8AkStIwqfzmMqtP+Q96XwL4IWHcyxf9/ar&#10;/wBheArdtv8Ao3/fVeI2vgPxXdfJ5M//AAJq2ofgzr11/rZPJ/4FVckvtTC8f5D2G18O+ApZPl+z&#10;f99Vpw+D/BLr922/7+V4bdfBnX7L/VTK3/Aqhh+G/in+G3lb/gVT7Nv7ZEpL+U98/wCEK8Ff9Mf+&#10;/lN/4QPwR/eh/wC/leGr8NfFf/PrP/31Tv8AhWfiz/n3udn+9S9nP+cd1/Ke4f8ACEeB1+bdB/38&#10;qvJ4c8BxdWg/76rxdvhb4pf/AJd51/3mqH/hUPiPd+9Zl/66NSVKT3mLmj/IetalH4Aso8/6N/31&#10;XkPjDXvBEV1J5Cxf8BqwvwLvbr/X322sm++BtnazbZbzd/10qJWh9o78NGPMcLr3i7w467YLPd8v&#10;92ubt/ECLt+zWcS/N/y0WvZtN+EOkReZ5qxt8v8Ay0atiz8B+HrVYd0Npv8A+ulYSjSnLmme2nWh&#10;HkgeHw+JNTZflhg/75rYOsav9njYN5f/AAGvZrPR/Dlr/rfsX3v71a19qXhaw8v/AI9K6Y+zv8B5&#10;tRVnL4z5/wD7e191XbI3/fNXF1LxHK23/Sf++a9euvG3hO127Ps3/bNaJviloES7ordW/wB1a2/7&#10;cMZp/wA5k+FdN8WXlmvlLd/PXZWfwv8AFeqL+9aWP/ear2j/AB6s7Cz/ANG0/dUOoftGag3yQWMS&#10;/wDAqi1b7MFY83lp83xly3+Aeoy/6++Wqeufs+ltPk3X37zb/drN/wCF8eI5V+VV5rNvvid4lv1k&#10;Vrhvn/urUWxLjyvYmMsNTmoy5jwObQU0TxZ9jlZtiT7N9fY3hn4U+H7rSbe4lmaTeqfxV8t6l4P1&#10;nW9Ua68mWR3k371WvRtBtfF6WcMC/bdi/cTbXzGV5disLWruc/dkfpnFOdZdmWEwsKUPegfQn/Cu&#10;/Dlla+bFH/pC/d+apLWFFX5K8z8E2uuRaxu1Jp402/8ALavTLWYbfmrjzWUvbezlLmseXk65aPPD&#10;3S9DDV2OEf3arWrCrkclfOn0JJ5KVNtpsclSqwxUlH5yCarCzVXRVapPJrCW56Rc8+rCyf7VZ/l/&#10;LU0cNMZoeZ8v3qzbxndmqwsfy/erPut6/wAVUjIjs/EieF7z7ZL+8RK6S3/aE3f6iz3f7def6pZ/&#10;2jD5Df8ALRq7jwr8JdIRYZXkaTf/ALVfXZS4+z5ZnyeY0qnNzxND/hfmodrNaj/4XhrksnyKsdd5&#10;b/DXwvFHHuhX/gTVqW/g/wAJwf8ALG2/76r6GMo/ynzco1TzNvi1rt11mpq/EbXG/wCWn/jtewQ6&#10;T4Qibb5Np/31VyOHwZF/DZV08y/lOSUZHlum/GDxDYbf3azJ/u10H/C+vEfk7V09f++a7xb7wYv/&#10;AD5f981ch1rwdEv3rH/vmOjmM+SR5O3xi8Vytu8vyf8AgNSRfGTxL/E1eqTeJPBS/e+yN/wGpobr&#10;wLqK/dtPMrTmjF/CRKNRfCeWw/HDXF+9Gsla2k/tCXtrJ+9sa9Ak8M+Db37sdt/wFqhk+FfhO6+6&#10;qR/7rVXPT+1EFGqYf/DSj/8AQP8A/Hqhm/aWn8n5dNWukX4L+Fv73/j1O/4U/wCEIvmaNZP95qz/&#10;AHRp++OFm/aM1Fl+SxjrDvPjprt192FY69eh8A+DbX5vs9t/31VhtN8EQL/qbFcVXNT+yH7w8Bk8&#10;feKL/wAzFxJH/wBc1rndQ1DxLfyM265kr6e/t7wZYL8rWn/fNcD4i+IXhlbqTypo/wDgK1Un/LAu&#10;lSl/OeL/ANm+JZfM/c3Mny1JZ+D/ABDdeTvhn/76rvtQ+LGjReYqNK3y/wANYM3xkHyrBDJ8i0e9&#10;P7B1ckIr4ynZ/DfW7rarKy/NW5J8G71oV8+4WOsP/hbWq+YvkKtR6h8UPEbR/LIv/fNWvaGPLRjL&#10;4zpIfgrbfu/Nvv4q3IfgrpyfevN1eVyePPFMrR/6Qy5b+7U3/CUeL3ut32ifZ/srS5Kxf7nlPpbw&#10;38F9A+xxvLM0n/Aq2Ifhf4Tt5vmWNv8Aro1eB6bqniyW1jXzr2T/AK51YXR/Fd/J929k3/3qJUqv&#10;855vNSX2D6Qh8P8Ag2w+bbaR06bVPBlr/wAtLKOvAbX4d+K7371rP/wJq2rP4O+IZZPnhWPf/wA9&#10;K5/Yx+3V1K+sfy0z1hvHXg6zX5Zrb/tmtTR/FzwxZf6po/8AvmvObf4A6g3+tkVa1of2e02/vb7/&#10;AL5rOVOg46zLjVrOXu0zqpvFVr4m8uez/wBVUkMn7usPSdHTw9H9iX5sfx1rQ/cr4HFvmryP0LCL&#10;lpQNWFquQ3VUYKnjkrzz0TTWYVN59Z8cgp3mL60AfntH8sny1aWR3rNj37qtQttrE9Ym+fdVhWqG&#10;OZKsRyVJBIs3y1TupEq1/wAsqz7xd1WQZt5J8u/+5XM2viTXJdYazimnaNPu+XXTXEP7urHh3X9K&#10;0GbfeKvmo1e3ltRwlyniZlQ543Uh1rpviu6j+X7S3/AqvQ+F/FMrfduf++q7Sz+O2hxLtij8z/gN&#10;XP8AhfGmfw2bV9tGWnwnw0o/3jj4fh/4olX7sn/fValv8K/Esvysu3/ro1bDfHqJvu2LUL8epEb5&#10;bGtuaX8hjyx/nGr8E/Ebr/rF/wC+qsQ/BLXf+ekX/fVSR/tCXnl/8ea0R/tCaju/481qoyqfykSj&#10;Tv8AEWLf4D67LJ81xF/31UNx8EfENnJ+6mWT/gVXrf8AaG1NP+XOKppP2hL/AHfvbNf++q0/ez1I&#10;caf8xit8N/Flr93zP+2clNj8L+L7X7v2v/vqust/2gof+WtjWlD+0FYfxWMlEXL+Qiy/nOHXRfGv&#10;/T3/AN9VNH4X8Zy/K0d3/wB9V3i/tCab/wA+LVJ/w0Hp38Ni1X7R/wAhFo/znDw/D3xfdfeWf/vq&#10;rS/B/wATy/eP/fxq6Kb9oqD/AJZae9Z9x+0dP/DYrV81X+QUYr+YjX4E6y6/NNH/AN9VyN98H5LW&#10;6aKW+8v5v4Vrcuv2itT8uTyreL/gVcPrHxm1u6kZtscbO1RKVU66Eaf2jYk+FenpGzS37b/92tCx&#10;+F/h+JoWa8Zvl/5aV5bffEjXr3d+8Xn/AGajbxFrt75a7pW/d/w1P7w7rUT26z8J+F7WSH95E3+8&#10;1dAsPhOz8tWW2X/gVfNtvpfiC8mh2xz/ADV0H/CvfEbKrNC3/AqXs5T15zP2kebSJ7dcax4WtZId&#10;v2T71STeOvDVrbx/Nbf98143b/DfWZWhV9sf/XRq0rX4W6rLJ5TSLHsp+zh/OEp1OX3IHv2l/Frw&#10;vZWca7fn/wCmcdWm+Onh61biNpP+A1xOj/Ae8urOPdeRKhWtyz/Z1T+K+/791lKNKPxyPNvW/kNq&#10;b9orTf8AllZyyVRk/aE3f6rT/wDv41Xrf9nmyTreNWlD8C9Di/1s0slZf7KRzYk5O4/aA1P/AJYW&#10;ca/8Cqn/AMLu8Qzso8uNd7bP3deif8Kv8L2X+tj8zb/z0arDeD/DFras0FvHv2/L81Z1ZUeSTjE3&#10;o0sTOrD3jHs7p7qOOeX77fO1aUd1/s1ThUJ/D8lWoVr88q80pH6PSjyx5TUhapF27vvVTj3VNHHU&#10;cvc3LsdSfL7VVjkqVPu1kan597vrTpJqp+Zsp3nfLXOegXlarC/71UVb5amWagC1veqt1M9O82qc&#10;03zNRYgq3Uj1zuoeG7vxRdRxWv8ABW9M33qzf+Eil8ON9sgXzK78JV5KsDzcXFTpzgb3hn4Qzy3E&#10;aT3Cqn9yOvTrX4G6ftj33TV47Z/FrV3uFaJYlroP+FweI5eFmX/gK19/CVSR8HUjTgesQ/A3SGX/&#10;AFzVeh+CejfxSNJXkMPxI8Suv/H43/fNSL8QPErf8vktdnLUOeXstz2qP4H6F/tf99Vat/gr4cRv&#10;m3f99V4r/wAJx4lb/l4no/4S7xS/3bq5rTkqfzmHNS/kPoC1+DHhf+7/AOPU28+DPhr/AJZf+hV4&#10;TZ614sl+bzr1qtf2l4s++zXdTy1v5yJSp/yHrX/CidGlk+SRlq1/woPTP4bxq8fXxd4ssv8Al4uV&#10;q5D8QPF/8M0//fNbxjW/nM/c/lPVo/gHp/8Az+NTv+FE6Uv3rxq8v/4WR4vTrcSf980SeOPF958v&#10;2if/ALZrV/vv5iOaj/Ienf8AClPD0XzPIzf8Cpsnwz8Jxfe2f9tGry7zvFupNt8y7k/4FU8PgnxT&#10;e/fhuZP+ujVH7z7Uw5o/yHo03hvwZZwt8sG//erh9Wm8MWt1+6jgkTdVNvhT4ll+/bt/20auN1D4&#10;W6v9o2S/Lsk/vVMo/wB47cNL+WB102ueGlhbbDB96pJvH3hyzX/j3X7v8K1xMnwf1Bof9d/F/eqR&#10;fg7et964WOsrR/nPS5p/ynZWfxc0aK4j2xtW5dfHbT3j2xW7Vw+l/BV2uI918vz/AOzXUf8ACj7a&#10;38vzbxvu04qmjCXtOYrt8bk86PyrOpJPjVP+7ZLOL5qmh+EukRXEO66Zq1o/hn4ei8nLf+PVpH2Z&#10;EpV+U3NP+PGqLaxpFDFH8v8AdqT/AIXp4j/h2r/wGui03wX4NtbOFpdu/wD66VeWx8C2XzN9m/7a&#10;Nvquaj/Iedat/OcLdfGXxPKvy3DL/wABrHm+JHi+/bb9quf+ArXqUniLwPa/d+zf9802P4jeDbL7&#10;skX/AGzjqL0/sRDkqfznkscPizWbj7t3Jn/aauk0HR9d03VI3vIbnym/vV6JD8aPDUX+q/8ARdaX&#10;/CbWniC1a8gXy7JF+Z2WuWu5zpzjyG2HjyVYS5yG1kO2OtBWrD03UIL9d0EnmRPWpDsr8/m+SXIf&#10;osHeN4GlDNViNv8AZqnFU0eawqFxLfnJU+5apR791SVDkbqR+emTtoPA4ooriex6JYUmnLIfSiim&#10;BJITtqjdSHd0ooqyCjM/y9KoQwxahe29vcKXhduncUUVtQ/iwOKt8Ez27w98L/D0dspNpuNdXpvg&#10;LQUb5bFR+NFFfotPY+HxCRtjwlog6WEdXoPCukjpYxf980UVpJs47I0oPDemCPiyh/75po0rTQ3F&#10;jD/3yKKKm7Ksi9Yiwi/5c1P4D/Cnf2tpnlN/oj/98rRRWkGTJIgkOn3DfNZL+AFTxQ6YI+NPj/IU&#10;UUXZzkRbSy3Onp/3yK0raDTAvGnx/kKKKLsGkL/a9nYP/wAejfg3+Jqrc/FWztoW2WMv47aKKVQD&#10;j9a+OgiWby9Oc/L/ABSV4hrHxgvJr2QrDsJk55ooqZbHbQKUnxe1FbbCrgeZ/nvTZvjBq3mSfIn6&#10;0UVB6RJbfF/WBcR7Cq/hVq8+KXiKUY+0qB9KKK6o7HDL4jBu/H+vSyf8fmPwqAeLNdnm+fUH/A0U&#10;VtDVh9k7Oyu725jj33b/AHezGt2DwxcXP3rsH6iiiu0+bk3zmzbfDK7k63NuPpurbtvgvLN1vYR9&#10;FNFFVJGZuW3wLKpvOoID/sx1NqniCHwL4SudPS2+0Z+87d6KK5K3U0pbk3w+uZDokJJGc5/Guvhv&#10;JM9BRRX5xjP4p+l4L/doGpb3Mm3tVnzm9BRRXHI7xxmamid8dqKKwkVHY//ZUEsDBBQABgAIAAAA&#10;IQDSN1v/4QAAAAsBAAAPAAAAZHJzL2Rvd25yZXYueG1sTI9BS8NAEIXvgv9hGcGb3cTYGmI2pRT1&#10;VARbofS2zU6T0OxsyG6T9N87PeltZt7jzffy5WRbMWDvG0cK4lkEAql0pqFKwc/u4ykF4YMmo1tH&#10;qOCKHpbF/V2uM+NG+sZhGyrBIeQzraAOocuk9GWNVvuZ65BYO7ne6sBrX0nT65HDbSufo2ghrW6I&#10;P9S6w3WN5Xl7sQo+Rz2ukvh92JxP6+thN//ab2JU6vFhWr2BCDiFPzPc8BkdCmY6ugsZL1oFSTpf&#10;sJWHmCvcDFEac7sjX15eE5BFLv93KH4B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PBwdzI8EQAAD2sAAA4AAAAAAAAAAAAAAAAAPAIAAGRycy9lMm9E&#10;b2MueG1sUEsBAi0ACgAAAAAAAAAhAA0Z9Do5vwAAOb8AABUAAAAAAAAAAAAAAAAApBMAAGRycy9t&#10;ZWRpYS9pbWFnZTEuanBlZ1BLAQItAAoAAAAAAAAAIQD+Ch8BzEYAAMxGAAAVAAAAAAAAAAAAAAAA&#10;ABDTAABkcnMvbWVkaWEvaW1hZ2UyLmpwZWdQSwECLQAUAAYACAAAACEA0jdb/+EAAAALAQAADwAA&#10;AAAAAAAAAAAAAAAPGgEAZHJzL2Rvd25yZXYueG1sUEsBAi0AFAAGAAgAAAAhABmUu8nDAAAApwEA&#10;ABkAAAAAAAAAAAAAAAAAHRsBAGRycy9fcmVscy9lMm9Eb2MueG1sLnJlbHNQSwUGAAAAAAcABwDA&#10;AQAAFxwBAAAA&#10;">
                <v:shape id="Picture 158" o:spid="_x0000_s1027" type="#_x0000_t75" style="position:absolute;left:7892;top:368;width:2867;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3KSyAAAAOEAAAAPAAAAZHJzL2Rvd25yZXYueG1sRI/RagIx&#10;FETfC/5DuIW+1ayWFV2NIpZCqUVb9QMum9vN6uZmSVJ3+/emUOjjMDNnmMWqt424kg+1YwWjYQaC&#10;uHS65krB6fjyOAURIrLGxjEp+KEAq+XgboGFdh1/0vUQK5EgHApUYGJsCylDachiGLqWOHlfzluM&#10;SfpKao9dgttGjrNsIi3WnBYMtrQxVF4O31aBe9ZNCB9mh937m/fV9ry3T2elHu779RxEpD7+h//a&#10;r1rBOMvzfDaawO+j9Abk8gYAAP//AwBQSwECLQAUAAYACAAAACEA2+H2y+4AAACFAQAAEwAAAAAA&#10;AAAAAAAAAAAAAAAAW0NvbnRlbnRfVHlwZXNdLnhtbFBLAQItABQABgAIAAAAIQBa9CxbvwAAABUB&#10;AAALAAAAAAAAAAAAAAAAAB8BAABfcmVscy8ucmVsc1BLAQItABQABgAIAAAAIQDx93KSyAAAAOEA&#10;AAAPAAAAAAAAAAAAAAAAAAcCAABkcnMvZG93bnJldi54bWxQSwUGAAAAAAMAAwC3AAAA/AIAAAAA&#10;">
                  <v:imagedata r:id="rId114" o:title=""/>
                </v:shape>
                <v:shape id="AutoShape 157" o:spid="_x0000_s1028" style="position:absolute;left:7842;top:318;width:2968;height:3141;visibility:visible;mso-wrap-style:square;v-text-anchor:top" coordsize="2968,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pSjyQAAAOEAAAAPAAAAZHJzL2Rvd25yZXYueG1sRI/NbsIw&#10;EITvlXgHa5G4FYef0DbFoAqExK0i9MBxG2/jqPHajQ2Et8eVKvU4mplvNMt1b1txoS40jhVMxhkI&#10;4srphmsFH8fd4zOIEJE1to5JwY0CrFeDhyUW2l35QJcy1iJBOBSowMToCylDZchiGDtPnLwv11mM&#10;SXa11B1eE9y2cpplC2mx4bRg0NPGUPVdnq2C7dH3pzK8z0/mE3/Os9JvovNKjYb92yuISH38D/+1&#10;91rBNMvz/GXyBL+P0huQqzsAAAD//wMAUEsBAi0AFAAGAAgAAAAhANvh9svuAAAAhQEAABMAAAAA&#10;AAAAAAAAAAAAAAAAAFtDb250ZW50X1R5cGVzXS54bWxQSwECLQAUAAYACAAAACEAWvQsW78AAAAV&#10;AQAACwAAAAAAAAAAAAAAAAAfAQAAX3JlbHMvLnJlbHNQSwECLQAUAAYACAAAACEAhcKUo8kAAADh&#10;AAAADwAAAAAAAAAAAAAAAAAHAgAAZHJzL2Rvd25yZXYueG1sUEsFBgAAAAADAAMAtwAAAP0CAAAA&#10;AA==&#10;" path="m2968,l,,,3140r2968,l2968,3115r-2918,l25,3090r25,l50,50r-25,l50,25r2918,l2968,xm50,3090r-25,l50,3115r,-25xm2917,3090r-2867,l50,3115r2867,l2917,3090xm2917,25r,3090l2942,3090r26,l2968,50r-26,l2917,25xm2968,3090r-26,l2917,3115r51,l2968,3090xm50,25l25,50r25,l50,25xm2917,25l50,25r,25l2917,50r,-25xm2968,25r-51,l2942,50r26,l2968,25xe" fillcolor="black" stroked="f">
                  <v:path arrowok="t" o:connecttype="custom" o:connectlocs="2968,318;0,318;0,3458;2968,3458;2968,3433;50,3433;25,3408;50,3408;50,368;25,368;50,343;2968,343;2968,318;50,3408;25,3408;50,3433;50,3408;2917,3408;50,3408;50,3433;2917,3433;2917,3408;2917,343;2917,3433;2942,3408;2968,3408;2968,368;2942,368;2917,343;2968,3408;2942,3408;2917,3433;2968,3433;2968,3408;50,343;25,368;50,368;50,343;2917,343;50,343;50,368;2917,368;2917,343;2968,343;2917,343;2942,368;2968,368;2968,343" o:connectangles="0,0,0,0,0,0,0,0,0,0,0,0,0,0,0,0,0,0,0,0,0,0,0,0,0,0,0,0,0,0,0,0,0,0,0,0,0,0,0,0,0,0,0,0,0,0,0,0"/>
                </v:shape>
                <v:shape id="Picture 156" o:spid="_x0000_s1029" type="#_x0000_t75" style="position:absolute;left:3895;top:382;width:3846;height: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E2xgAAAOEAAAAPAAAAZHJzL2Rvd25yZXYueG1sRE/dasIw&#10;FL4f+A7hCLubSbt1zM4oIsgEb7Z2D3Bojm1nc1KaWDuffrkQdvnx/a82k+3ESINvHWtIFgoEceVM&#10;y7WG73L/9AbCB2SDnWPS8EseNuvZwwpz4678RWMRahFD2OeooQmhz6X0VUMW/cL1xJE7ucFiiHCo&#10;pRnwGsNtJ1OlXqXFlmNDgz3tGqrOxcVqeLZqmYycHt0Pn4rbx8vW+/JT68f5tH0HEWgK/+K7+2A0&#10;pCrLsmUSJ8dH8Q3I9R8AAAD//wMAUEsBAi0AFAAGAAgAAAAhANvh9svuAAAAhQEAABMAAAAAAAAA&#10;AAAAAAAAAAAAAFtDb250ZW50X1R5cGVzXS54bWxQSwECLQAUAAYACAAAACEAWvQsW78AAAAVAQAA&#10;CwAAAAAAAAAAAAAAAAAfAQAAX3JlbHMvLnJlbHNQSwECLQAUAAYACAAAACEA6JKhNsYAAADhAAAA&#10;DwAAAAAAAAAAAAAAAAAHAgAAZHJzL2Rvd25yZXYueG1sUEsFBgAAAAADAAMAtwAAAPoCAAAAAA==&#10;">
                  <v:imagedata r:id="rId115" o:title=""/>
                </v:shape>
                <v:shape id="AutoShape 155" o:spid="_x0000_s1030" style="position:absolute;left:3855;top:342;width:3927;height:3131;visibility:visible;mso-wrap-style:square;v-text-anchor:top" coordsize="3927,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qyhxQAAAOEAAAAPAAAAZHJzL2Rvd25yZXYueG1sRI/NisIw&#10;FIX3A75DuIK7MVXoMFajiCi4c6aK60tzbYrNTWmibd/eCAOzPJyfj7Pa9LYWT2p95VjBbJqAIC6c&#10;rrhUcDkfPr9B+ICssXZMCgbysFmPPlaYadfxLz3zUIo4wj5DBSaEJpPSF4Ys+qlriKN3c63FEGVb&#10;St1iF8dtLedJ8iUtVhwJBhvaGSru+cNG7n1fni/XsDX5cNLdAYefIw5KTcb9dgkiUB/+w3/to1Yw&#10;T9I0XcwW8H4U34BcvwAAAP//AwBQSwECLQAUAAYACAAAACEA2+H2y+4AAACFAQAAEwAAAAAAAAAA&#10;AAAAAAAAAAAAW0NvbnRlbnRfVHlwZXNdLnhtbFBLAQItABQABgAIAAAAIQBa9CxbvwAAABUBAAAL&#10;AAAAAAAAAAAAAAAAAB8BAABfcmVscy8ucmVsc1BLAQItABQABgAIAAAAIQD0TqyhxQAAAOEAAAAP&#10;AAAAAAAAAAAAAAAAAAcCAABkcnMvZG93bnJldi54bWxQSwUGAAAAAAMAAwC3AAAA+QIAAAAA&#10;" path="m3926,l,,,3131r3926,l3926,3110r-3887,l20,3090r19,l39,41r-19,l39,20r3887,l3926,xm39,3090r-19,l39,3110r,-20xm3885,3090r-3846,l39,3110r3846,l3885,3090xm3885,20r,3090l3906,3090r20,l3926,41r-20,l3885,20xm3926,3090r-20,l3885,3110r41,l3926,3090xm39,20l20,41r19,l39,20xm3885,20l39,20r,21l3885,41r,-21xm3926,20r-41,l3906,41r20,l3926,20xe" fillcolor="black" stroked="f">
                  <v:path arrowok="t" o:connecttype="custom" o:connectlocs="3926,342;0,342;0,3473;3926,3473;3926,3452;39,3452;20,3432;39,3432;39,383;20,383;39,362;3926,362;3926,342;39,3432;20,3432;39,3452;39,3432;3885,3432;39,3432;39,3452;3885,3452;3885,3432;3885,362;3885,3452;3906,3432;3926,3432;3926,383;3906,383;3885,362;3926,3432;3906,3432;3885,3452;3926,3452;3926,3432;39,362;20,383;39,383;39,362;3885,362;39,362;39,383;3885,383;3885,362;3926,362;3885,362;3906,383;3926,383;3926,362" o:connectangles="0,0,0,0,0,0,0,0,0,0,0,0,0,0,0,0,0,0,0,0,0,0,0,0,0,0,0,0,0,0,0,0,0,0,0,0,0,0,0,0,0,0,0,0,0,0,0,0"/>
                </v:shape>
                <w10:wrap type="topAndBottom" anchorx="page"/>
              </v:group>
            </w:pict>
          </mc:Fallback>
        </mc:AlternateContent>
      </w:r>
    </w:p>
    <w:p w14:paraId="3EFAF615" w14:textId="77777777" w:rsidR="00241A38" w:rsidRDefault="005B4306">
      <w:pPr>
        <w:pStyle w:val="BodyText"/>
        <w:spacing w:before="41"/>
        <w:ind w:left="49" w:right="950"/>
        <w:jc w:val="center"/>
      </w:pPr>
      <w:r>
        <w:t>Fringe Examples</w:t>
      </w:r>
    </w:p>
    <w:p w14:paraId="3EFAF616" w14:textId="77777777" w:rsidR="00241A38" w:rsidRDefault="00241A38">
      <w:pPr>
        <w:pStyle w:val="BodyText"/>
      </w:pPr>
    </w:p>
    <w:p w14:paraId="3EFAF617" w14:textId="77777777" w:rsidR="00241A38" w:rsidRDefault="00241A38">
      <w:pPr>
        <w:pStyle w:val="BodyText"/>
      </w:pPr>
    </w:p>
    <w:p w14:paraId="3EFAF618" w14:textId="77777777" w:rsidR="00241A38" w:rsidRDefault="00241A38">
      <w:pPr>
        <w:pStyle w:val="BodyText"/>
        <w:rPr>
          <w:sz w:val="20"/>
        </w:rPr>
      </w:pPr>
    </w:p>
    <w:p w14:paraId="3EFAF619" w14:textId="77777777" w:rsidR="00241A38" w:rsidRDefault="005B4306" w:rsidP="00361CF9">
      <w:pPr>
        <w:pStyle w:val="Heading3"/>
        <w:ind w:left="1440"/>
      </w:pPr>
      <w:bookmarkStart w:id="48" w:name="_Toc153374921"/>
      <w:r>
        <w:t>Natural Feathers</w:t>
      </w:r>
      <w:bookmarkEnd w:id="48"/>
    </w:p>
    <w:p w14:paraId="3EFAF61A" w14:textId="77777777" w:rsidR="00241A38" w:rsidRDefault="005B4306">
      <w:pPr>
        <w:pStyle w:val="BodyText"/>
        <w:spacing w:before="39"/>
        <w:ind w:left="1993"/>
        <w:rPr>
          <w:b/>
        </w:rPr>
      </w:pPr>
      <w:r>
        <w:t xml:space="preserve">Natural feathers are not allowed on children’s apparel sizes </w:t>
      </w:r>
      <w:r>
        <w:rPr>
          <w:b/>
        </w:rPr>
        <w:t>Preemie‐18.</w:t>
      </w:r>
    </w:p>
    <w:p w14:paraId="3EFAF61B" w14:textId="39C7476F" w:rsidR="00241A38" w:rsidRDefault="00460844">
      <w:pPr>
        <w:pStyle w:val="BodyText"/>
        <w:spacing w:before="7"/>
        <w:rPr>
          <w:b/>
          <w:sz w:val="8"/>
        </w:rPr>
      </w:pPr>
      <w:r>
        <w:rPr>
          <w:noProof/>
        </w:rPr>
        <mc:AlternateContent>
          <mc:Choice Requires="wpg">
            <w:drawing>
              <wp:anchor distT="0" distB="0" distL="0" distR="0" simplePos="0" relativeHeight="251658252" behindDoc="0" locked="0" layoutInCell="1" allowOverlap="1" wp14:anchorId="3EFAF957" wp14:editId="78EA24C2">
                <wp:simplePos x="0" y="0"/>
                <wp:positionH relativeFrom="page">
                  <wp:posOffset>2713990</wp:posOffset>
                </wp:positionH>
                <wp:positionV relativeFrom="paragraph">
                  <wp:posOffset>91440</wp:posOffset>
                </wp:positionV>
                <wp:extent cx="2058670" cy="1287780"/>
                <wp:effectExtent l="8890" t="6985" r="8890" b="635"/>
                <wp:wrapTopAndBottom/>
                <wp:docPr id="20555912" name="Group 20555912" descr="image of natural feathe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8670" cy="1287780"/>
                          <a:chOff x="4274" y="144"/>
                          <a:chExt cx="3242" cy="2028"/>
                        </a:xfrm>
                      </wpg:grpSpPr>
                      <pic:pic xmlns:pic="http://schemas.openxmlformats.org/drawingml/2006/picture">
                        <pic:nvPicPr>
                          <pic:cNvPr id="20555913" name="Picture 15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4314" y="183"/>
                            <a:ext cx="3162" cy="1949"/>
                          </a:xfrm>
                          <a:prstGeom prst="rect">
                            <a:avLst/>
                          </a:prstGeom>
                          <a:noFill/>
                          <a:extLst>
                            <a:ext uri="{909E8E84-426E-40DD-AFC4-6F175D3DCCD1}">
                              <a14:hiddenFill xmlns:a14="http://schemas.microsoft.com/office/drawing/2010/main">
                                <a:solidFill>
                                  <a:srgbClr val="FFFFFF"/>
                                </a:solidFill>
                              </a14:hiddenFill>
                            </a:ext>
                          </a:extLst>
                        </pic:spPr>
                      </pic:pic>
                      <wps:wsp>
                        <wps:cNvPr id="20555914" name="AutoShape 152"/>
                        <wps:cNvSpPr>
                          <a:spLocks/>
                        </wps:cNvSpPr>
                        <wps:spPr bwMode="auto">
                          <a:xfrm>
                            <a:off x="4274" y="143"/>
                            <a:ext cx="3242" cy="2028"/>
                          </a:xfrm>
                          <a:custGeom>
                            <a:avLst/>
                            <a:gdLst>
                              <a:gd name="T0" fmla="+- 0 7516 4274"/>
                              <a:gd name="T1" fmla="*/ T0 w 3242"/>
                              <a:gd name="T2" fmla="+- 0 144 144"/>
                              <a:gd name="T3" fmla="*/ 144 h 2028"/>
                              <a:gd name="T4" fmla="+- 0 4274 4274"/>
                              <a:gd name="T5" fmla="*/ T4 w 3242"/>
                              <a:gd name="T6" fmla="+- 0 144 144"/>
                              <a:gd name="T7" fmla="*/ 144 h 2028"/>
                              <a:gd name="T8" fmla="+- 0 4274 4274"/>
                              <a:gd name="T9" fmla="*/ T8 w 3242"/>
                              <a:gd name="T10" fmla="+- 0 2172 144"/>
                              <a:gd name="T11" fmla="*/ 2172 h 2028"/>
                              <a:gd name="T12" fmla="+- 0 7516 4274"/>
                              <a:gd name="T13" fmla="*/ T12 w 3242"/>
                              <a:gd name="T14" fmla="+- 0 2172 144"/>
                              <a:gd name="T15" fmla="*/ 2172 h 2028"/>
                              <a:gd name="T16" fmla="+- 0 7516 4274"/>
                              <a:gd name="T17" fmla="*/ T16 w 3242"/>
                              <a:gd name="T18" fmla="+- 0 2152 144"/>
                              <a:gd name="T19" fmla="*/ 2152 h 2028"/>
                              <a:gd name="T20" fmla="+- 0 4314 4274"/>
                              <a:gd name="T21" fmla="*/ T20 w 3242"/>
                              <a:gd name="T22" fmla="+- 0 2152 144"/>
                              <a:gd name="T23" fmla="*/ 2152 h 2028"/>
                              <a:gd name="T24" fmla="+- 0 4295 4274"/>
                              <a:gd name="T25" fmla="*/ T24 w 3242"/>
                              <a:gd name="T26" fmla="+- 0 2132 144"/>
                              <a:gd name="T27" fmla="*/ 2132 h 2028"/>
                              <a:gd name="T28" fmla="+- 0 4314 4274"/>
                              <a:gd name="T29" fmla="*/ T28 w 3242"/>
                              <a:gd name="T30" fmla="+- 0 2132 144"/>
                              <a:gd name="T31" fmla="*/ 2132 h 2028"/>
                              <a:gd name="T32" fmla="+- 0 4314 4274"/>
                              <a:gd name="T33" fmla="*/ T32 w 3242"/>
                              <a:gd name="T34" fmla="+- 0 183 144"/>
                              <a:gd name="T35" fmla="*/ 183 h 2028"/>
                              <a:gd name="T36" fmla="+- 0 4295 4274"/>
                              <a:gd name="T37" fmla="*/ T36 w 3242"/>
                              <a:gd name="T38" fmla="+- 0 183 144"/>
                              <a:gd name="T39" fmla="*/ 183 h 2028"/>
                              <a:gd name="T40" fmla="+- 0 4314 4274"/>
                              <a:gd name="T41" fmla="*/ T40 w 3242"/>
                              <a:gd name="T42" fmla="+- 0 163 144"/>
                              <a:gd name="T43" fmla="*/ 163 h 2028"/>
                              <a:gd name="T44" fmla="+- 0 7516 4274"/>
                              <a:gd name="T45" fmla="*/ T44 w 3242"/>
                              <a:gd name="T46" fmla="+- 0 163 144"/>
                              <a:gd name="T47" fmla="*/ 163 h 2028"/>
                              <a:gd name="T48" fmla="+- 0 7516 4274"/>
                              <a:gd name="T49" fmla="*/ T48 w 3242"/>
                              <a:gd name="T50" fmla="+- 0 144 144"/>
                              <a:gd name="T51" fmla="*/ 144 h 2028"/>
                              <a:gd name="T52" fmla="+- 0 4314 4274"/>
                              <a:gd name="T53" fmla="*/ T52 w 3242"/>
                              <a:gd name="T54" fmla="+- 0 2132 144"/>
                              <a:gd name="T55" fmla="*/ 2132 h 2028"/>
                              <a:gd name="T56" fmla="+- 0 4295 4274"/>
                              <a:gd name="T57" fmla="*/ T56 w 3242"/>
                              <a:gd name="T58" fmla="+- 0 2132 144"/>
                              <a:gd name="T59" fmla="*/ 2132 h 2028"/>
                              <a:gd name="T60" fmla="+- 0 4314 4274"/>
                              <a:gd name="T61" fmla="*/ T60 w 3242"/>
                              <a:gd name="T62" fmla="+- 0 2152 144"/>
                              <a:gd name="T63" fmla="*/ 2152 h 2028"/>
                              <a:gd name="T64" fmla="+- 0 4314 4274"/>
                              <a:gd name="T65" fmla="*/ T64 w 3242"/>
                              <a:gd name="T66" fmla="+- 0 2132 144"/>
                              <a:gd name="T67" fmla="*/ 2132 h 2028"/>
                              <a:gd name="T68" fmla="+- 0 7476 4274"/>
                              <a:gd name="T69" fmla="*/ T68 w 3242"/>
                              <a:gd name="T70" fmla="+- 0 2132 144"/>
                              <a:gd name="T71" fmla="*/ 2132 h 2028"/>
                              <a:gd name="T72" fmla="+- 0 4314 4274"/>
                              <a:gd name="T73" fmla="*/ T72 w 3242"/>
                              <a:gd name="T74" fmla="+- 0 2132 144"/>
                              <a:gd name="T75" fmla="*/ 2132 h 2028"/>
                              <a:gd name="T76" fmla="+- 0 4314 4274"/>
                              <a:gd name="T77" fmla="*/ T76 w 3242"/>
                              <a:gd name="T78" fmla="+- 0 2152 144"/>
                              <a:gd name="T79" fmla="*/ 2152 h 2028"/>
                              <a:gd name="T80" fmla="+- 0 7476 4274"/>
                              <a:gd name="T81" fmla="*/ T80 w 3242"/>
                              <a:gd name="T82" fmla="+- 0 2152 144"/>
                              <a:gd name="T83" fmla="*/ 2152 h 2028"/>
                              <a:gd name="T84" fmla="+- 0 7476 4274"/>
                              <a:gd name="T85" fmla="*/ T84 w 3242"/>
                              <a:gd name="T86" fmla="+- 0 2132 144"/>
                              <a:gd name="T87" fmla="*/ 2132 h 2028"/>
                              <a:gd name="T88" fmla="+- 0 7476 4274"/>
                              <a:gd name="T89" fmla="*/ T88 w 3242"/>
                              <a:gd name="T90" fmla="+- 0 163 144"/>
                              <a:gd name="T91" fmla="*/ 163 h 2028"/>
                              <a:gd name="T92" fmla="+- 0 7476 4274"/>
                              <a:gd name="T93" fmla="*/ T92 w 3242"/>
                              <a:gd name="T94" fmla="+- 0 2152 144"/>
                              <a:gd name="T95" fmla="*/ 2152 h 2028"/>
                              <a:gd name="T96" fmla="+- 0 7495 4274"/>
                              <a:gd name="T97" fmla="*/ T96 w 3242"/>
                              <a:gd name="T98" fmla="+- 0 2132 144"/>
                              <a:gd name="T99" fmla="*/ 2132 h 2028"/>
                              <a:gd name="T100" fmla="+- 0 7516 4274"/>
                              <a:gd name="T101" fmla="*/ T100 w 3242"/>
                              <a:gd name="T102" fmla="+- 0 2132 144"/>
                              <a:gd name="T103" fmla="*/ 2132 h 2028"/>
                              <a:gd name="T104" fmla="+- 0 7516 4274"/>
                              <a:gd name="T105" fmla="*/ T104 w 3242"/>
                              <a:gd name="T106" fmla="+- 0 183 144"/>
                              <a:gd name="T107" fmla="*/ 183 h 2028"/>
                              <a:gd name="T108" fmla="+- 0 7495 4274"/>
                              <a:gd name="T109" fmla="*/ T108 w 3242"/>
                              <a:gd name="T110" fmla="+- 0 183 144"/>
                              <a:gd name="T111" fmla="*/ 183 h 2028"/>
                              <a:gd name="T112" fmla="+- 0 7476 4274"/>
                              <a:gd name="T113" fmla="*/ T112 w 3242"/>
                              <a:gd name="T114" fmla="+- 0 163 144"/>
                              <a:gd name="T115" fmla="*/ 163 h 2028"/>
                              <a:gd name="T116" fmla="+- 0 7516 4274"/>
                              <a:gd name="T117" fmla="*/ T116 w 3242"/>
                              <a:gd name="T118" fmla="+- 0 2132 144"/>
                              <a:gd name="T119" fmla="*/ 2132 h 2028"/>
                              <a:gd name="T120" fmla="+- 0 7495 4274"/>
                              <a:gd name="T121" fmla="*/ T120 w 3242"/>
                              <a:gd name="T122" fmla="+- 0 2132 144"/>
                              <a:gd name="T123" fmla="*/ 2132 h 2028"/>
                              <a:gd name="T124" fmla="+- 0 7476 4274"/>
                              <a:gd name="T125" fmla="*/ T124 w 3242"/>
                              <a:gd name="T126" fmla="+- 0 2152 144"/>
                              <a:gd name="T127" fmla="*/ 2152 h 2028"/>
                              <a:gd name="T128" fmla="+- 0 7516 4274"/>
                              <a:gd name="T129" fmla="*/ T128 w 3242"/>
                              <a:gd name="T130" fmla="+- 0 2152 144"/>
                              <a:gd name="T131" fmla="*/ 2152 h 2028"/>
                              <a:gd name="T132" fmla="+- 0 7516 4274"/>
                              <a:gd name="T133" fmla="*/ T132 w 3242"/>
                              <a:gd name="T134" fmla="+- 0 2132 144"/>
                              <a:gd name="T135" fmla="*/ 2132 h 2028"/>
                              <a:gd name="T136" fmla="+- 0 4314 4274"/>
                              <a:gd name="T137" fmla="*/ T136 w 3242"/>
                              <a:gd name="T138" fmla="+- 0 163 144"/>
                              <a:gd name="T139" fmla="*/ 163 h 2028"/>
                              <a:gd name="T140" fmla="+- 0 4295 4274"/>
                              <a:gd name="T141" fmla="*/ T140 w 3242"/>
                              <a:gd name="T142" fmla="+- 0 183 144"/>
                              <a:gd name="T143" fmla="*/ 183 h 2028"/>
                              <a:gd name="T144" fmla="+- 0 4314 4274"/>
                              <a:gd name="T145" fmla="*/ T144 w 3242"/>
                              <a:gd name="T146" fmla="+- 0 183 144"/>
                              <a:gd name="T147" fmla="*/ 183 h 2028"/>
                              <a:gd name="T148" fmla="+- 0 4314 4274"/>
                              <a:gd name="T149" fmla="*/ T148 w 3242"/>
                              <a:gd name="T150" fmla="+- 0 163 144"/>
                              <a:gd name="T151" fmla="*/ 163 h 2028"/>
                              <a:gd name="T152" fmla="+- 0 7476 4274"/>
                              <a:gd name="T153" fmla="*/ T152 w 3242"/>
                              <a:gd name="T154" fmla="+- 0 163 144"/>
                              <a:gd name="T155" fmla="*/ 163 h 2028"/>
                              <a:gd name="T156" fmla="+- 0 4314 4274"/>
                              <a:gd name="T157" fmla="*/ T156 w 3242"/>
                              <a:gd name="T158" fmla="+- 0 163 144"/>
                              <a:gd name="T159" fmla="*/ 163 h 2028"/>
                              <a:gd name="T160" fmla="+- 0 4314 4274"/>
                              <a:gd name="T161" fmla="*/ T160 w 3242"/>
                              <a:gd name="T162" fmla="+- 0 183 144"/>
                              <a:gd name="T163" fmla="*/ 183 h 2028"/>
                              <a:gd name="T164" fmla="+- 0 7476 4274"/>
                              <a:gd name="T165" fmla="*/ T164 w 3242"/>
                              <a:gd name="T166" fmla="+- 0 183 144"/>
                              <a:gd name="T167" fmla="*/ 183 h 2028"/>
                              <a:gd name="T168" fmla="+- 0 7476 4274"/>
                              <a:gd name="T169" fmla="*/ T168 w 3242"/>
                              <a:gd name="T170" fmla="+- 0 163 144"/>
                              <a:gd name="T171" fmla="*/ 163 h 2028"/>
                              <a:gd name="T172" fmla="+- 0 7516 4274"/>
                              <a:gd name="T173" fmla="*/ T172 w 3242"/>
                              <a:gd name="T174" fmla="+- 0 163 144"/>
                              <a:gd name="T175" fmla="*/ 163 h 2028"/>
                              <a:gd name="T176" fmla="+- 0 7476 4274"/>
                              <a:gd name="T177" fmla="*/ T176 w 3242"/>
                              <a:gd name="T178" fmla="+- 0 163 144"/>
                              <a:gd name="T179" fmla="*/ 163 h 2028"/>
                              <a:gd name="T180" fmla="+- 0 7495 4274"/>
                              <a:gd name="T181" fmla="*/ T180 w 3242"/>
                              <a:gd name="T182" fmla="+- 0 183 144"/>
                              <a:gd name="T183" fmla="*/ 183 h 2028"/>
                              <a:gd name="T184" fmla="+- 0 7516 4274"/>
                              <a:gd name="T185" fmla="*/ T184 w 3242"/>
                              <a:gd name="T186" fmla="+- 0 183 144"/>
                              <a:gd name="T187" fmla="*/ 183 h 2028"/>
                              <a:gd name="T188" fmla="+- 0 7516 4274"/>
                              <a:gd name="T189" fmla="*/ T188 w 3242"/>
                              <a:gd name="T190" fmla="+- 0 163 144"/>
                              <a:gd name="T191" fmla="*/ 163 h 20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242" h="2028">
                                <a:moveTo>
                                  <a:pt x="3242" y="0"/>
                                </a:moveTo>
                                <a:lnTo>
                                  <a:pt x="0" y="0"/>
                                </a:lnTo>
                                <a:lnTo>
                                  <a:pt x="0" y="2028"/>
                                </a:lnTo>
                                <a:lnTo>
                                  <a:pt x="3242" y="2028"/>
                                </a:lnTo>
                                <a:lnTo>
                                  <a:pt x="3242" y="2008"/>
                                </a:lnTo>
                                <a:lnTo>
                                  <a:pt x="40" y="2008"/>
                                </a:lnTo>
                                <a:lnTo>
                                  <a:pt x="21" y="1988"/>
                                </a:lnTo>
                                <a:lnTo>
                                  <a:pt x="40" y="1988"/>
                                </a:lnTo>
                                <a:lnTo>
                                  <a:pt x="40" y="39"/>
                                </a:lnTo>
                                <a:lnTo>
                                  <a:pt x="21" y="39"/>
                                </a:lnTo>
                                <a:lnTo>
                                  <a:pt x="40" y="19"/>
                                </a:lnTo>
                                <a:lnTo>
                                  <a:pt x="3242" y="19"/>
                                </a:lnTo>
                                <a:lnTo>
                                  <a:pt x="3242" y="0"/>
                                </a:lnTo>
                                <a:close/>
                                <a:moveTo>
                                  <a:pt x="40" y="1988"/>
                                </a:moveTo>
                                <a:lnTo>
                                  <a:pt x="21" y="1988"/>
                                </a:lnTo>
                                <a:lnTo>
                                  <a:pt x="40" y="2008"/>
                                </a:lnTo>
                                <a:lnTo>
                                  <a:pt x="40" y="1988"/>
                                </a:lnTo>
                                <a:close/>
                                <a:moveTo>
                                  <a:pt x="3202" y="1988"/>
                                </a:moveTo>
                                <a:lnTo>
                                  <a:pt x="40" y="1988"/>
                                </a:lnTo>
                                <a:lnTo>
                                  <a:pt x="40" y="2008"/>
                                </a:lnTo>
                                <a:lnTo>
                                  <a:pt x="3202" y="2008"/>
                                </a:lnTo>
                                <a:lnTo>
                                  <a:pt x="3202" y="1988"/>
                                </a:lnTo>
                                <a:close/>
                                <a:moveTo>
                                  <a:pt x="3202" y="19"/>
                                </a:moveTo>
                                <a:lnTo>
                                  <a:pt x="3202" y="2008"/>
                                </a:lnTo>
                                <a:lnTo>
                                  <a:pt x="3221" y="1988"/>
                                </a:lnTo>
                                <a:lnTo>
                                  <a:pt x="3242" y="1988"/>
                                </a:lnTo>
                                <a:lnTo>
                                  <a:pt x="3242" y="39"/>
                                </a:lnTo>
                                <a:lnTo>
                                  <a:pt x="3221" y="39"/>
                                </a:lnTo>
                                <a:lnTo>
                                  <a:pt x="3202" y="19"/>
                                </a:lnTo>
                                <a:close/>
                                <a:moveTo>
                                  <a:pt x="3242" y="1988"/>
                                </a:moveTo>
                                <a:lnTo>
                                  <a:pt x="3221" y="1988"/>
                                </a:lnTo>
                                <a:lnTo>
                                  <a:pt x="3202" y="2008"/>
                                </a:lnTo>
                                <a:lnTo>
                                  <a:pt x="3242" y="2008"/>
                                </a:lnTo>
                                <a:lnTo>
                                  <a:pt x="3242" y="1988"/>
                                </a:lnTo>
                                <a:close/>
                                <a:moveTo>
                                  <a:pt x="40" y="19"/>
                                </a:moveTo>
                                <a:lnTo>
                                  <a:pt x="21" y="39"/>
                                </a:lnTo>
                                <a:lnTo>
                                  <a:pt x="40" y="39"/>
                                </a:lnTo>
                                <a:lnTo>
                                  <a:pt x="40" y="19"/>
                                </a:lnTo>
                                <a:close/>
                                <a:moveTo>
                                  <a:pt x="3202" y="19"/>
                                </a:moveTo>
                                <a:lnTo>
                                  <a:pt x="40" y="19"/>
                                </a:lnTo>
                                <a:lnTo>
                                  <a:pt x="40" y="39"/>
                                </a:lnTo>
                                <a:lnTo>
                                  <a:pt x="3202" y="39"/>
                                </a:lnTo>
                                <a:lnTo>
                                  <a:pt x="3202" y="19"/>
                                </a:lnTo>
                                <a:close/>
                                <a:moveTo>
                                  <a:pt x="3242" y="19"/>
                                </a:moveTo>
                                <a:lnTo>
                                  <a:pt x="3202" y="19"/>
                                </a:lnTo>
                                <a:lnTo>
                                  <a:pt x="3221" y="39"/>
                                </a:lnTo>
                                <a:lnTo>
                                  <a:pt x="3242" y="39"/>
                                </a:lnTo>
                                <a:lnTo>
                                  <a:pt x="3242"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09E219" id="Group 20555912" o:spid="_x0000_s1026" alt="image of natural feather" style="position:absolute;margin-left:213.7pt;margin-top:7.2pt;width:162.1pt;height:101.4pt;z-index:251658252;mso-wrap-distance-left:0;mso-wrap-distance-right:0;mso-position-horizontal-relative:page" coordorigin="4274,144" coordsize="3242,20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Yjy2CgAA1zYAAA4AAABkcnMvZTJvRG9jLnhtbJxbbY+jSA7+ftL9&#10;B5SPd5rpGMirpnu1mrkdrbR3N9plfwBNyIs2AQ7ozsz++rMLirYJrtTOSNMhwbge+7Fd5QI+/PD1&#10;cg5e87o5lcXjDN7PZ0FeZOXuVBweZ78nP71bz4KmTYtdei6L/HH2LW9mPzz9/W8frtU2D8tjed7l&#10;dYBKimZ7rR5nx7attg8PTXbML2nzvqzyAk/uy/qStvi1Pjzs6vSK2i/nh3A+Xz5cy3pX1WWWNw3+&#10;+qk7OXsy+vf7PGv/u983eRucH2eIrTV/a/P3mf4+PH1It4c6rY6nrIeRfgeKS3oqcNBB1ae0TYOX&#10;+nSj6nLK6rIp9+37rLw8lPv9KcuNDWgNzEfWfK7Ll8rYctheD9XgJnTtyE/frTb7z+vnuvqt+lJ3&#10;6PHwlzL7o0G/PFyrw5afp++HTjh4vv673CGf6UtbGsO/7usLqUCTgq/Gv98G/+Zf2yDDH8P5Yr1c&#10;IQ0ZnoNwvVqtewayI9JE18XhKp4FdDqOO3Ky47/6y6MwDrtrw3m4prMP6bYb12DtsT19qE7ZFv/3&#10;/sKjG3/djyu8qn2p81mv5OKl45LWf7xU75DaKm1Pz6fzqf1mwhRdRKCK1y+njFxNX9C1X+rgtDN+&#10;WSw2EM2CIr2gU1GIxg5gEZGVVri7NCXTDEdBUX48psUh/7GpMNDRZ6jA/lTX5fWYp7uGfiZXSS3m&#10;q4DzfD5VP53OZyKRjnvDMVdGsTbhuy6OP5XZyyUv2i4x6/yMPiiL5niqmllQb/PLc47G1j/vDKB0&#10;29TZr4gbweFxW+dtdqTDPYLof0d+hxMG8RtIMqfBsL0biXEEfUStjTfTrQ3HCJZ9PMEm3oh4QifX&#10;Tfs5Ly8BHSBqBGriPH39pSHICM2KEOiiJN9ZPxOw3uWIk4oRVrfGuhS/3Tj1LyXwb8e0yhENqb2J&#10;IjS2i6IfMTWNJMZRSNb14jbZG57pRlF3hsT8PPuWq2PP6pmabrOXzrPkNutNLJw79Cv9dNj1+BMs&#10;FPvLGcvxP98F82C1gGVgyoMJmDcxjPpO7B8PQTIProGpEyMhJJrpwuISDAXmTRMm4KCJRI6BLTQc&#10;FjqYqSJEk7AWVoxgxQqspRUyJiqwVlYINemwcKL1gbWxYgRrrcAC6foQVuGUv4C73ghNewyk93Um&#10;OQEJhBo6yYCKjjPgQidJ0NFxHhIMxulIA0lEiMk36TtOhBGa9l0oqaBqNhluIeciCdU8kFRo6ELO&#10;hAudpCION4tpdJyLJNTSIZRUhBBN+i7kTBghxXeSCt13nIsk1LIiklRo6CLOhANdJKlQ0UWciwQ9&#10;Mh13kaQC1tFU2EWcCJKZ9lwkiVB5jTgTSaTlRCSJ0LBxGnRssaRB9VvMeUhiLSNoTckKJywn/RZz&#10;Ekhm2m+4aOXK1FoScxoSnGqmOY0lDRo2ToIDmyRBx8ZpSGItGxaSBmXuWnAS9MkLFyjcbyqnuCDu&#10;5Wj6wso67beFpEHL1AVnwZGpC0mDmg0LTkSy0LJhIYlQ0XEeHOiWkgjVd0tORbLU8oHWxCwftBli&#10;yZlwzBBLSYWOjnORLLWMWEoqNN8tORMu30kqVvFqeo255FwkSy0nqLcVvpuev1acCQe6laRC9d2K&#10;c5HgWm06K6iz9kHHmXChk1To6DgXCTpYQSep0OJuxZlwxB3uLHBjVWbXnItkrWXFWlKhocMWsx8V&#10;65MLnaRCR8e5SNZaVqwlFVpWrDkTDmbXkgodHeciWWtZsZFUKLPYhhOhz2IbSYSKbcOZSDZaTmwk&#10;ERqvG86Dg9eNJGIVK+vhDWci2Wg5sZFEaLxuOA8OXmEumVCXADDnZCR4nZK0MJd0aAhhzulwQpSE&#10;OCByShCilhswl5woi0+Yc0r01SfMJScqxTDnrCBALT1g1G1rAEW37QA47ra1OQ1ow7GbD2gxBXq/&#10;TRtobOJQEhiAM6JnMIAkRKcYOCUIUEsTuOm5p+ddAE6JKwpHXbdOsmy7Qe27IfRMlFHnjYZMdxoQ&#10;SlLUQgghpwV3VdREuem+lZ2LUfuNUhrEUaqoO3gh5wUhqqly04IrEEc9uA5x1ITrsSi7cNqYmF7G&#10;wKgPVyui6MRdsTjuxbUdIJDNOKjdOIzb8emWFyLOiiOfxw25tgkEsiMHtSWHcU8+vZcBsilXNzOw&#10;7RT1S12pgmzLqV1VSB435hpAXsAcJTuWieIAyClJQG3OYdydKxTL9lzd1qAbCHwG0IuNbNBp71Px&#10;4KhF1+YU0aI7YnDcoqtJInt0UJt0GHXpKkDOiAOgb5cOsk0HtU83N6/4rKzEoGjUHTE4atR1ipdy&#10;PlFbdRj16tq6RvTqLoAySRwAOSW4Ua/OJqN2XaNYtOsOikftuj6XyH6dbq4oSTLq2FWAnBEXwNHC&#10;S10ZrnjdSkDt2WElOVEBckYcAG+adqV9Atm1g9q2w6hv12JQ9O2OGFzLmUSneM0pSUDt3GHUuqsA&#10;OSMugJIQB0BOCQJUk8SvewdH+463yoe7u+mxu32Ot4G/Fv0dXzwK8DEGelyEbgBXZUNPgiTYguJz&#10;IIm5tYwqUIrOKsLobhJe9Xfx3cJoOgljQ0U37O+ppjbJiC/8xJEpI26fKHBjoQaCxHHd7wOGFvNG&#10;3M9SWliTOK6HfbTTIteI+5lKC04j7mcqLf9IHJdtPmBoMWbE/UzFJziMOC5pfLTTQoW04wLDS7w3&#10;deFnKk3ipB0nXx/tNKUacT9TaTeaxHFi8tFO040R9zOVir8R9zOVSjGJd0/X3M0mKoxG3M/UdW8q&#10;lhcfU2nXj7Tjfp2XeG8qbqD5iJttMVJP21l+F/TW0u6S3wW9veBbnIbqhLsvXiPQpoqxATdDvC6w&#10;FQo8S5TZcDAj4EaB3wjWaM8yBbZOATbRXiPYSkU9rdcFtlZRj+l3gWU69jTa1ivwLFj0MGBHnGfJ&#10;Amp1DA+eRcu0HuYCz7IFtm4BruG9vGQrF3iWLrC1C1aeTNvqBXijyAuSrV+4qPK8wDKNt1P8RrDh&#10;LYtYVyr7NRA9Xzh+RrmeBfiM8jMNgquitKWlkz0Mro+z7nnYIz0/io/D0plL+ZonpZFpaQ3VSSCl&#10;5jFbHPBN4FxwQbwvwKTsOftZGWWdjH0iDpXZ0/azExvG/CuSuKneudLqsp+dTtphQnz4wLdbri9V&#10;sME7WB76fOWGomFR2c8OXT/qHanehqHqWh32c+Q9XznLrFWTncsmNxHzxrVwIjP6TcJeLQxikva8&#10;/RQa79IymH5Di442wvAxpDMUGl5d//fhHca+a9kgyVDaMb1s68NUs2zQ74HEN/iHBJ3AbLGPgvFO&#10;aEehXwoM1twEt8tXtBmMyc/Q6t7y90EfXR5+7cf3l2RIrT91+4bYvRMJfh7utd3hazzmfZS3zGkc&#10;aLrtGKJy3ME5jOor931xdcfzA4ob7dIm/yzoI+quVUPkjyYzG004B9OyoHsZwa4PaFnBnrBvyvNp&#10;Z9/raOrD88dzHbym9DqU+derFmJns9Py9koDTfU4iH0xoHuT4LncfcPXL+oS347A6RnfAcODY1n/&#10;OQuu+D7V46z530tKL9Ccfy7wfYcN3k1BsdZ8iRcrusNa8zPP/ExaZKjqcdbOcGeIDj+2+A0veanq&#10;0+GII4FZ8BQlveWwP5k3Mghfh6oHi69cmCPz9pTxUv+mF72exb8bqbf30Z7+DwAA//8DAFBLAwQK&#10;AAAAAAAAACEAWkWlmqgkAACoJAAAFQAAAGRycy9tZWRpYS9pbWFnZTEuanBlZ//Y/+AAEEpGSUYA&#10;AQEBAGAAYAAA/9sAQwADAgIDAgIDAwMDBAMDBAUIBQUEBAUKBwcGCAwKDAwLCgsLDQ4SEA0OEQ4L&#10;CxAWEBETFBUVFQwPFxgWFBgSFBUU/9sAQwEDBAQFBAUJBQUJFA0LDRQUFBQUFBQUFBQUFBQUFBQU&#10;FBQUFBQUFBQUFBQUFBQUFBQUFBQUFBQUFBQUFBQUFBQU/8AAEQgAsAEd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lPoooAKKKKAC&#10;iiigAooplAD6KKKAGUbKKfQAUUUUAFFFFADKfRRQAUUUUAFFFFABRRRQAUUUUAFFFFABRRRQAUUU&#10;UAFFFFABRRRQAUUUUAFFFFABRRRQAUUyigB9MoooAKfTKKAH0UUUAFFMooAfRWBrHiiysLj7K99B&#10;ay7dzGRvu1n/APCUQWFjv0+zudQTd/rOiN/tbmoA6yivI9e+KV7bx/662hl/5426tMf++vkrB0v4&#10;ta5LdeU+64fy93kQwKX2/wDPRm/gX/f/APHqAPfaK+cLr4zeK7rUGigmsYbdm+V4V3ov/A/+Wn/A&#10;K1m8b3F4qwalrFzNdGP/AFNuvlp/wLb/AOz0Ae3XV9bWUe6eaOFfVmxWLN8QPDkUMjPrFptj4fbJ&#10;92vDby3trqaS3+wz6leXHzxWUbM7/wDA/wC6tdVa+Cb2W1hg1Ga28O2ci/LZaXH/AKS3/A6ANbUP&#10;2kvBGm3kdq99O07/AHUjtm+auntfiboV1GrC4kX5NzDy2+WuQj0fwr4I/wCPPR7aS8/vyfvpP+BN&#10;XK+Kvi1pmnXDQXVxAsv/AD62673/AOBotAHuFj4w0bUV/wBG1CCT/gVXJNWsoV3PeQJ/vSCvD/B9&#10;x4i8U3EfkaT/AGfp235ZbxfnkT/cra17wG8sP2fzovN/6Yrv+b/coA9Mt/FGlXkjJFfQSMP9qrUe&#10;qWcv3LqBv+2gr5Z1T+2/C955V7++s/8AnrH/AA/8B+9XXfDfWPC+uXU0V5qkccsa79kjLCk1AHvi&#10;3kMrYWWNv+BVZrn/AA/a6Cp/4la2hI/595N9dBQAUUUUAFFFFABRRRQAUUyn0AFMkUMvzU+mUAU5&#10;JGs5FZmZoX/8dq5Uc0InjZH+6ao6PcOyyW8rK0sDbN/94UAaVFFFABRRWL4m8Vad4S02a91K6WGC&#10;JN3zN96gDarlpPiDodvHfSzX0ENrZyeUZ2lXDP8A3Vr5m+IX7TWt+IfDP2PRo/7Nku2dJLr+NV3f&#10;wf7v96vN/CsZ8QyYnkl/s6wbzW/31oA+vNW+Mts9vJFpETTXW378n3Iv97/a/wBmvO9Y+J2oPceQ&#10;2rXc1wX2Nb2LeX/9lXErqSWGkzXsu23twuyJN1dF8G9DS1jvPHWrrts1+TTkkX/WN/z0/wDadAHb&#10;aP4V0zwrYtq+r2cX22T51hmZpH/66Pu/irm/FHxC1DXpJIrdttuPkVFrPvNWv/H11cXrs0OkRN8v&#10;/TX/AKaf7tTeGfDf/CUXFxq9/us/CVgv+49+/wDd/wB2gCHw3oc2o282o6lM1roqy/8AHx9+S5f/&#10;AJ5xf3v/AECq/ibxAmr2K6XZW62Nh53/AB5Q/P5r/wDTZv8Alq3+9TvHHjb+0tSm06zmWH7OvlNL&#10;H9y2T/nlF/tf7VU/Dum2yabJeXkiw2/3IkZv9Yn/AMTQBVs7Ofb5vyxoi/67/nn/ALldR4V8K3Ot&#10;q09nJ/Zumo373UZv/ZP7zf7VVbNYNUX+1tS/0Pw1A2yBI/v3rf8APNK7DT9aTVJlVl+x28H+qtY/&#10;uQ//AGVAHTaOttpFv9i0GH7P8v7+/m+eRqydc8RWfh+OaP7Z+9Zf3s27fNNXI+JPiF9qb+ztHkW3&#10;tx8kt9/7TT+9VOHXNM8Pw+e0iyXD/wAczfvP/Hvu/wC/QBk+Il13xQsO23n02zuG2QWsbf6TP/8A&#10;ErXSaD4V8O/DaOOXVmg+2/f8mFd+1/8AY/2v9t/nridS+LkFrdSf2HeWk17cL82oTTqnyf3Ykb/0&#10;Kuf8O6XqHj++uv8AicWkiK37+Wa7Xy4/99/4v+AUAewTfFrUNRhaLQ7GKz05PvXd4zeT/wCO/M1U&#10;bXXjdeZ599rfiKVv+WVuq2tp/wDE7f8Afy9bVnpPgrw5pdrFqniTS/3a7Gea9XZ/wBN9YfiD4veE&#10;7KTyNI8RaQqf89vM3+ZQBk3kOts3+r0/Q4nb7lvueRv/AGX/AMcqFvBdh9oj1a81i5/tILsgdmbZ&#10;Av8AH8iun/odYsPxI8Oalq3+kate3Dv9+WG0l8v/AL72bq3JviN4TRvIW+kWL++tpKn/ALJuoAju&#10;tam0SRZYI/7UfdvbzLu93/8AANyPtWu28A/Hu2XUrfTdW0PW9NluP+Xi4na5t/8Avt/mri/+FgeG&#10;vl+z3yq//PZbSX/4iodQ8YWyMsunapFby/P5qTWjfvf++kSgD6r03VrTVrdZ7O4iuom6PC2RV6vm&#10;34cfF6HR9Ua11SSytbC4Xf51vGsPlt/ufNX0Jpmo22sWaXVnMlzA/wB2RehoAvUUUUAFFFFABWRN&#10;qly0zJZWf2gq21pGbatakmdvy0RxiJdq0AYj32swRyO9nbTY/ghkOat6XrMGpx/u9yyr96GT761N&#10;eXiWW3erbWbqtYPiS3aCaPUrT5ZV/wCWq/8As/8As0AXL6+dmuol/eeWw2otV5L5Ita0+fcsaXUT&#10;q3/Aay9L1b+0by43Q+TcPOElTd935ax/E2tJpa6W3nL9oLTeUjN/rPlf/wCIoA9A0/UEul/6acv/&#10;AMB3VHqXiXTtG064v7y6jhs4PvSs1eV33xGuV01rfRIftDt+6WT/AJ5xL/y0rxf4jahqF7Hbwale&#10;brKCXzWST/V7l++zp/GtAHrXxI/aj0PwlocjWC/atRdvKtYm/wCWj/w181+JPE2p+MtWh/tLVJLq&#10;VPnvLvd8kX+5/uJ93/bauDutSS9/tbxXqLN9iik+y6Yjf8tGqa8kl/svT9Jb5f3X22+2/Ju+b5I/&#10;+BvsoAvahrUF/cTXFvbqsUeyy063X/P8FeheG9L/ALO0mO3VmkeL/WvJ/wAtLhvuf98V5r4Ps/tv&#10;jD5tv2fS4vlTb/rJW/5aV7V4f0OXXr6G38zbZQL5t0/+9QB6B4D+F9t4y+z6jq7N/Ylp/qoG/wCX&#10;l/42f/ZpvjbXoviD4gj8PaSqx6JY/um8n5El/wBn/dq18VPiZbeEvDtroemsq3F2uxfJ/wCWMX/2&#10;dcPoOtW3hfw3NOv/ACEZfkVF+/vagDrNWs/7c1Sz8KabcLHb/f1G6X5Pk/551g/FTx1FqOpaf4X8&#10;PSLa6bYMIl2/3v71c3rWsX+g6PNBpvm6hrd/95LVcv8A/s1H4D+Efi2/m+2ajbx6PvX79w2+aP8A&#10;4AtAGf4gtYNEult4JPtWz52/uf7dU/DusQeINaaLUppf7Lt/+Xe3X99O3935f4a77WtF+Gnght3i&#10;XWm1jUU/5YeZ/rP+AL/7PWP/AML+0yy/ceC9B0/Tdn3bi48ugDQ1TS/HHjzVI7jSdDudP06zXytO&#10;hZfs0MCf3vm/iqrdeBb/AEjT2g1zxhaWabfmtLVWuXZ/9vb95qz7zxh4o8VLH9r165m/vRxx7I1/&#10;75etrQ5L+yt91nNHGm75n2q9AGH/AMIrpl7+/W41nUJUX5XbyrJJP+ANvauT8QeC9Xuvu6DFNFu/&#10;5eLuW6/9B2V7Zp/jzU7CSOW40+C+2/xxxq7112i/ErwvqlwsN5YrZ3j/APPSPY//AHw3zf8AfFAH&#10;ySvgnUNOuN0+k6RNE/z+S1ps+f8A74r2bwHZ+DHsY4tb0+LS7z+Ly496f+h19CL4f8L65tZFtpn/&#10;AOmbLvp158MdMlt/KW3iX/ei30Aed6X4N8AXUf8Aoa2Mn+3HGwruNL8H6VZxxy27QQxf7Sq9Yeof&#10;Bd92+38hpf8AexWbcfDnxNZx/umuZP8AYjn+T/0OgD0qGxdLffa3VozH8EqOS31VF3XEMFxH/F5b&#10;L/7PXmsej+L7Py1e3ufk/j8uKiTxhrvh+P8Af/Zv9qGRm/8AiKAOy1xtI0u3muL6G2t0T/n421hw&#10;/E7Q7XT9umL9sl3f6uzkVK4nWLPXPiXcSQadZ6bIn8Xmakr/APjn3lqH4e/BXxZo2oNLcXGoaOzt&#10;9/T7uN0X/gLf/EUAejaH4b07xhrket6p5t48Tb7eG8VnSD/c3rXqyY2jZ92ua0nwg9rIst5qVzqU&#10;o/jm2p/6DXRIixqFRdq+lAE1FFFABRRRQAUUm6loArTTRtC38SfdNc/50OneZZTybrKXhZG/h3Vf&#10;1mO4it5Liw/1qfO0X/PWvPvFWsRapoN55TMu+B/kj+/Gy0AZOueKovD3i7T/AJfnlX7PK/8A6BJ/&#10;45XlPjbxNc+KPFFvFBJttrCylfzl++rM1VfGGpahrOvWcrN8+0Oz/wDjv/j7VYs4YNDvNc1K4X91&#10;a4+dv+mUf/xX/oNAHoWn2sXhfwfZ2+3beyL+9/3/AC//ANuvDfi1rH22b7FEyyPd7E+zx/J5m5ti&#10;Rf8AA665vGUuqaL/AGi0n+h+V8su77yN8/8A6CleI3HiD7Z4qj1a4h854Fe6WJf738H/AHwtAFPW&#10;vK1Txhp/h6Bl/sPw5F9oupl+5NL/AByf8Denaw08q/2lK3/H63m7N3+rVfuR1m+E7Of+xbi4+aO8&#10;127d9/8A07r9ytbxFNFKvlL8qIp2/wDAY9ibP+BvQB0XhO3li09ZW2+bdy/vX/2/4/8A2evVrPVr&#10;bw5pq2e795cN9on/ANz+Ba8r8F2et+IVh07RNJn1aVG2M8a/uV/33r3Cx+Ctl4csW1v4ia5Bptv/&#10;ABW6ybE/657/ALzUAeI6lNrnxI8QSNpGnz3nmN+6eP7kaL9yvXPB/wAC5tNjj1bxVrW1Ivn+z27b&#10;PL/35W/9kqHxJ+0p4Z8OWcem+APC7XiJ8i3DL5cMf/APvNXL2/jDxH4q/wBI1e3tpt/3YpLvYkf/&#10;AACgD1iP4seCvCVq1n4esftkv8Xkx7Ek/wB+ZvmavO/GHjTxn45ZoLfWotHsm+7b2Mio/wD323zV&#10;paSusr5bJp/nRbfuWN3BW1HrD2H73VtJ1SziVvme403fH/3392gDyHT/AIN6mk0krXVz87b2dbSK&#10;T/2eussfh3cwRr8un3Dr977RaeW//fa16dpuseGtejjls/sU3+3bts8v/vitptPR7ePyrxdn3/Ku&#10;l+0pJQB5PJ4PTTfmuNL+y/7drJvSr2l/2VLNHFBfSR3H9y++R5P+B/w122raDZsv+mWM9vInyfbd&#10;Lkyn/A0rm9Y8M3N5pbfY7y016zVvubV86gDqNN0W8Xb9st1aI/dmh+eti88Dpf2reRIs2752t5F3&#10;pJXjOm61f6DeQ29nqFzY7P8Al0vFZ0/74b5l/wCAZr1TQfG08Swz3luqxPJsW7t28y2k/wCBrQBR&#10;bw+lhDIstjd6bs+69r++T/v03yr/AMAxUO7XbBv+JR4qjX+8kkksf/jr+ateoWfiy2v7WRnWKZ1/&#10;jk4rP1htAv1/0zT22f35I96f990AebzeLPifYTb45pLqL+/H5Vyjf+PpVxfjD4lit2XUrWeH5tm9&#10;bS4T/wBnroG8N+Frr/Uat9j/ANjc0Kf+PVyfjCz0/wALtHu8QNNE671eG9i2f+hpQBG3xUnum+aZ&#10;YX+/+8glT/2So/8AhNk1H5bhftifwpJ5j/8Asled6lNL4om8rRNc1m6d/vfYfMdP++/nWvUPh/8A&#10;C3V3hs5ZY9Zun/in1S7WEL/wBEoAydQ02z1SZXt/DbfaF+6+5k2/99Ild94ftfHmm6fHPbR3s1uO&#10;sN5cq7/8B3V6PofgXStMZZjZRyXneaTc/wD6FXUUAcz4Z8QX2qRsl7p8tnOn3mZlrpqj8td2dvNS&#10;UAFFFFABWNqGuSaWzPNZStbr/wAtI/mrZqKRRKu1l3KaAMtWttbtftllMrbl4darrqUul3EcFx+8&#10;if5Q+77tcjrmoH4b69HdwRt/ZF5J++h/hj/2lrf8StJeaC2qaWy3AVPN2L/y1X/4qgDp7W6jv7eO&#10;eJt0Uq7lrxPxtD/ZusLb2rfvdSzFs/55tu2P/wCO103hPx1DcaffWobybiJXuIk/56L999v/AH1X&#10;lM3iJ9S8YaPqPmbnSW/lX/f3bYv/AB50oAx9Qs4k8aaXZq3mRW6on/fMn/2Fc78Xs2fw9ms7eZo7&#10;zV7uK3/7+yVtXl9D/wAJJNOrfuFaWJf+A7Iqo+Lls9bsY5bhvJTTb37VFu/5abVdKAOH+IWpRaN4&#10;T+x26/6Mi7Nn93/KpF/31Xkej+bf2dw1zJJ+/l8r/dX+Nv8AP92uk+J15c6prFnZWTfuo4keX/Z/&#10;uL/n+7XrHwT/AGUdV1v7PqXiNpNL00NvWL7kk3/xNAHnem6XqvijUIdN8PWMt5cRRpbrtX5I6988&#10;B/st6V4fs/7b+ImqLNH/AK1rRm2R/wDA/wC9Wl40+PHgH4D6TJpPhW1gvL1F274fuK/+2/8Aerxm&#10;z+NV58Rrrz9XtW1Te2/YzM/lJ/sIvy0AdN8SP2urPwyzeGvhlosEKR/ul1C4j2W0f/XKL+KvHbzx&#10;B458UagupazNd6027dlmiPl/8A316x/wiOh+IbpZZfDNzGkn8cMmx/8Aviust/gvoV7D/wAS7WtW&#10;0WV/+WN0vyUAeX6Hr09h5f22FrP/AK/rRtn/AKGlenaLqVzdQrLEunzQf9M2ZP8A4uq+ofDHxLol&#10;rtGrR30SL8ryR7//AEH/ANnryvWvEWq+EtS+bT7bUPm+aaxn2P8A+O//ABFAHuXl/bYd8+jqy7vm&#10;+VZv/sq6jw22lWrQrbX19o95/wBMZ2RP+/TV4H4R+OkV0qxNeLZ3CfwXi+Xu/wC2v3f/AByvSNP8&#10;eahqNvC0ukwalb7f9bastz/6D/8AEUAehat4T0/WbhZ7mx03Urj+G6t1+y3f/fa1xuqaPqGg3W7T&#10;r6f52/1GtL/7VX/2fNami6xpl/N5EFvq+my/3Lqyl2VuXkN+6xrtW+t/7kMmx/8AvhqAOXuPEV40&#10;atrlvd6e/wDDdQt5yf8Afa1Rks/tk32y1vIrx0+7cf8ALT/vtP8A2euiurf7LuWK4k0n+Dyr6CRE&#10;/wC+1+WuV1T7far5sUcEz/8APe1kV/8A0H5qAK+sa1c+XtvFivE3f6m6j3/+P1gx+JJfDl1JeQR3&#10;di7f63b5k0Mq/wDPN3+83/A80XnjZ0WSK90ee4T/AJ7bdj/99/8A2FY9r420q6aSJvtdjs/57QM/&#10;/oFAHceHfiFpGsrH+8k091+95K/J/n/gFdda+LPKhb+zpNPvn2/xMsb15zpPirSEbdBNaTf7Efl7&#10;/wDvitS68WaHet/pGh3t44/jtbSSgDqNS8bWfl5n0PUI5/4kjvd/mf8Aj9edzawZdY+22eg23mq3&#10;yveRxTPJ/wADaWugXR9D8VeXBomj6zHev/BJA2xf/H61NJ/Zg1bVgsuotZaag+4mxmf/AMdegCPS&#10;/iJrl1J5U8d3CifIr2c8VskP/kV69I8P6D42nW3v9O8VLNb/AHzbahIs6f8AfSJ/7NVzw7+z7omn&#10;WqpqE0mpP/3yK6G3+F+j6bcefpjXOkysm1jZzsm7/gNAGra6hrTrsnsYN/8Az0jm+StyPf5a7vvd&#10;6z9J0ZdLVm+0S3Dv3matWgAooooAKKKKAEbPasnUF1Tbmzkhkb+43Fa9FAHk3jrxsiaTdW2s6S0L&#10;RsnzyfckpfDGsL4X1a30190mh6m3+iySf8spW/g/3Wrb+J+m21xp0cs8atEz+TL/ALStXjMOpf2X&#10;fSeFL+Zvs5+ezmk/hRvuf98NQBH9unsNLjtYNseqWLG0X5fnjlgZ0T/gLr/7NXO+DZpbr7PuXy/s&#10;ct1uT/nmjMkqVh65r1za+KI/Pkb/AEvzbj/gat8//j0stF14ksvAq69cS3CyPf3f+iwx/O8m5U+5&#10;/wAD30AO1bVLTRrhop5l/wBEUo3+03my/wD2Fc74X0fxL8Vbr+zNGhlmt/8AlrcNxGu7+81dx4D/&#10;AGf9T8fzf8JH43kbRdEdvNi0yT5JJU/2/wC7XoGpfGjw14Itf+Ee8LTWOmxW67PNVd6R/wDxbUAV&#10;dL8A+Av2c9Fj8QeK7qLUteEe+Ldz8/8A0xT/ANmr5j+K37UnxB+JuqTWdloeoab4a+6sNu3lySp/&#10;tOteuat4f8OeMtYbUdS1q+vLiVvv3m5P++K1LHwPoelxyfY7i7k+X/nvv/8AQkoA+a/h/rWjWF9t&#10;l8CyR3n8Ul9A0nl17lo/iTSk/etpttGi/wAH2TZ/6FXXf2XZxSb4obmR9332gV//AGem3X2b/lvC&#10;sn+3MrIn/jybf/H6AJtJ8YeHpflaGNX/ANmL/wCJeuk0e80+WbbBrUau3/LKZtlcHdabpF+u1rGJ&#10;v7vlqs3/AKKfd/45TW8K2STLFb6pc6bP/wA8Wn2eZ/wCWgD16HT55f8AUNBMn/TORfmrD1r4Z6B4&#10;hbdq2hr5v8M0PyP/APE1xcOg6rYSKy33nRL/AB+Rsf8A77V62rXxRrNqy/6RPDFF/HCvnJ/49QBX&#10;1L9m/wALXskc1ncfZ5f7lxUdv8B9PiuvNeFrd/8AnvZyf6z/AH9tWJviFv3Lc+JIrGVf+e1osn/x&#10;FczqXxI8R+Z/xLvFGiXm/wCSJJLTZ5lAHrGi+A9TtY1Wy15ZoP7lxJvT/wCK/wDH62v7N8R6d5bL&#10;qFo2z/p7rw3T7f4z+K2kXTo7KEH51eTdDW9pfwK+LV/dLJqusaTbofvnzHm20Aeial4s1e1jkils&#10;YrxP+mMkT/8AsiV5b4y1h4reSdvPtXX7yXEEVyn/AKHXr3h/4G3dgd2o655z/wAbW8OzdXUaf8H/&#10;AAtYTLO+mrfXCtuWW8/eFTQB8c6fofiz4gx3EGh2d3cbf44dHjtU/wC+96Vm2/7Hvxd8QXEjyzW2&#10;lp/Cbqdf/ZHev0Jt7eO2hWOJFjjXoirgVYoA+TPhv+xBHpF1DeeMvFV5rm3rp1qzpbt/vM3zfyr6&#10;Cs/hL4KsArQeE9EVgu0P/Z8RP/oNdjRQBTs7G3sIRFawxwRD7qRLtH6VZp9FABRRRQAUUUUAFFFF&#10;ABRRRQBWuJP4F++a5HVtYuInmiN48N3Au5ovLUhk/vKv8VdtjnNeefGHQ31Hw62oWbeXqmnf6TF8&#10;2PMC/eWgDK1bxCfFGg3Wh6jtjluoN9ndw/ck/uOteS+OPs2qaHpN6WWG9tVCs/8AH83/ANlUy/EL&#10;T7VbGKX93ps6/aIpv44H/jj/APQJP++q8x1LQ9V+KHiTbZXX2Pw5a4SW+/56f/FNQBHeaxqXjrxJ&#10;9i0S3+2Xvmy7U2/6lJfnfe/91GevbPAfwl8O/CKxs9e8S3EeqeII1+WW4Xf5X/XJP/ZqydH1rw58&#10;G9N/s3SbNbzX5V3/AGf+P/rrcP8Aw1HptxrmvXkl5PfLqF7K2/f/AAQ/9cqAOT+LXxa8X/EuaTTd&#10;D0++0nSd2z93A2+WuD8O+DbzRrj/AE6a50+X/sF7/wD2Svdry8/sFf8ATdcW3lZt+xpNj/8Aj1ed&#10;+IPHGoLDJeaf4inaKP7zwrv8ugCTT5PDkUyrqN1qkm/+OPTfk/8AHUrvNH8J+ANcWFbfVIGlb+CZ&#10;WhevK/DPxW8X6yqrZ6pc6pZN8m+4st6R/wDA2+Wush1Lw5YXX23UfEEH9rfxJNG0fl/7n31oA7jU&#10;vBOgaN81nb6hqCJ/z5tKn/oL1hx6pY2sm248N67sf5N8zNJ5f/f3fTl+LVmqr5ui2msLH957WRXf&#10;Z/wHZW1oPxa+H2t3UdvBZwQ6j/z6313Lbzbv9xkoAbpv/CL6osnlapd6XP8A3L6Bv/sKvXngmWWz&#10;maw1TSdQt9u/y/Mx5n/fKV3Gj6Do3iO1ZrTTdP3r/BHds/8A7JU158OdD8uP7bp81r28y3kyq/71&#10;AHznqWk3Ok3DJBcf2f8A7em6k0L/APodQ2Oh+MdbkX+ztU1u+T+/JPv8v/vqvoK3+Cen6XcNd6NJ&#10;BdK33Yr5fOT/AL6rutB017WFUn022tXX/n3bigDxHSfgX4surOFrrxVqFru+8kaxb/8AvqvSPAfw&#10;isPCFw13PfXOrXp/5bXm3ev/AHzXotFAEEdvFB/q41X/AHVqeiigAooooAKKKKACiiigAooooAKK&#10;KKACiiigAooooAKKKKACuY8dWIvPD90+FZrb/SPm9F+8P++a2r7ULbS7OS8vJlt7eNdzyM3yrXzv&#10;8SfijFqyyPrckuk+Do03Lbt/rr3+68q/eSL/AC1AHnMngOHxRr0d1bTNDocbSosyr89zu/hi/wBn&#10;/aqbxR4mudNtV0HwVZq1xbrs+1x/6uy/3P78v+3Xntn448UfE66a9ZbvQfCkaulr9htJXe5X+6jq&#10;n3a9U8E+E7nxbZx/2TeS3Fnbrs8iFdm3/gGz/wBDoA5HwT8N9Z1TT2it5rHSUkbzZ9Qvm+03dy/9&#10;569y8D/AyBNNkE/iqfUHn++bOdkR/wDgD7l/8drn28E+JfD371LfUpv9iGNXqOz8VeJfOazWxihf&#10;b8yTfuZpP+Af/EUAaGpfsg+C/Fs0k0rS3jxz/NJHtgfcv+1FtrWg/ZA8DxfZZWju7iaD/VPeXctx&#10;5f8Au73atTwz44u9JjhtbhvscH3Fab503/8APPd/C3+/XfaD40j1S6+z3UP2WVm/dNu3JL/u0AZd&#10;r8MXg8vb4j1loFXb5LTqQn+78lXB8MtNZJPPvNYmL9Q2qTj/ANBauzooA8uuf2e/CFw+9obuYf3L&#10;i7edf/H91c/rX7N2nXG77Oun3Fu67TZXlp8jf8DX5lr3GigDyjw/8LZdLgj+xzT6fLAuxYbpvtKR&#10;/wC5L8r7a7nSoddW4/02Sya1HTyVff8A+PVvUUAVo7WGKRpUjVXf7zKv3qs0UUAFFFFABRRRQAUU&#10;UUAFFFFABRRRQAUUUUAFFFFABRRRQAUUUUAFZur6xZaBptxf6jdRWdlbJvlmmbasa+5rR7V80fFT&#10;xTB8QNRvBdM3/CC6DKPP2/c1C6/uv/0ySgDI+IXxmt9bsbjXtX8yz8K2y+fp+nsvNz/duJ/9n+6l&#10;eUfAT4Eap+0T4ivPHPi+6u18MtIRFC0mHvf9n/Zjqz4a0G9/bD+IkyLbtY/DnRp915PCuEvZV/5Z&#10;JX3Xo+i2Xh7S7bT7C3js7K2j2RQxr8qCgDnrP4V+G9OtYYLWznt4oovKiSO7nXyx/s/P8tYeofCK&#10;ys1mvINSvWlT/VPdN5zxf7sv+t/8fr0i4eRY/kVWb/abFQyQy+WzfK0v8C9loAx/C+p3comtL1d0&#10;sD7PO/56VU8X+DbLXVjupLVZLiD59y/I/wDwBv4WrXh042VxG6t5jfxM3/jxrY7UAeRx+ExeK08K&#10;+dewf6+GRdiXMTVe0HwrbJYrPpEjTaduLxwSNzbS/wCxXXWdqILyzl3eWF82L/eXd8lL/YLWGsfb&#10;7Ob7PFJ/x8W+35JP9r/eoA0dLvvt1jG7ff6N9av1leH4XTT1eRdryMZcf73NatABRRRQAUUUUAFF&#10;FFABRRRQAUUUUAFFFFABRRRQAUUUUAFFFFABRRRQAUUUUAFFFFAHlXxq8UXiWtv4V0S4W11fVkdZ&#10;Lv8A59IP45a+TfH2m+OdX8UaD8OfBesLceH7/wD0X7dDHH93/lrI9fY/iv4W6b4t1qS/lup7eS6t&#10;Psk6Q/8ALWL/ANl+9Wl4J+Gvh3wDaLBommxWv96Tbl2/4FQA34cfDvSfhZ4O07w1okPk2FlGFDfx&#10;SNxuZv8AaauwoooAKKKKACiiigCtJb/NDt6I1TU+mUAPooooAKKKKACiiigAooooAKKKKACiiigA&#10;ooooAKKKKACiiigAooooAKKKKACiiigBlHH92mZyM14pd/tK6WviXWdEtNCv9Q1DSJjDeRI0RERL&#10;MEIJbkMFJ9sY7Vth6FXEycacb2JbS3P/2VBLAwQUAAYACAAAACEAEwF+3eAAAAAKAQAADwAAAGRy&#10;cy9kb3ducmV2LnhtbEyPwUrDQBCG74LvsIzgzW42po3EbEop6qkItoJ42ybTJDQ7G7LbJH17x5Oe&#10;huH/+OebfD3bTow4+NaRBrWIQCCVrmqp1vB5eH14AuGDocp0jlDDFT2si9ub3GSVm+gDx32oBZeQ&#10;z4yGJoQ+k9KXDVrjF65H4uzkBmsCr0Mtq8FMXG47GUfRSlrTEl9oTI/bBsvz/mI1vE1m2jyql3F3&#10;Pm2v34fl+9dOodb3d/PmGUTAOfzB8KvP6lCw09FdqPKi05DEacIoBwlPBtKlWoE4aohVGoMscvn/&#10;heIH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ME+Yjy2CgAA1zYA&#10;AA4AAAAAAAAAAAAAAAAAPAIAAGRycy9lMm9Eb2MueG1sUEsBAi0ACgAAAAAAAAAhAFpFpZqoJAAA&#10;qCQAABUAAAAAAAAAAAAAAAAAHg0AAGRycy9tZWRpYS9pbWFnZTEuanBlZ1BLAQItABQABgAIAAAA&#10;IQATAX7d4AAAAAoBAAAPAAAAAAAAAAAAAAAAAPkxAABkcnMvZG93bnJldi54bWxQSwECLQAUAAYA&#10;CAAAACEAWGCzG7oAAAAiAQAAGQAAAAAAAAAAAAAAAAAGMwAAZHJzL19yZWxzL2Uyb0RvYy54bWwu&#10;cmVsc1BLBQYAAAAABgAGAH0BAAD3MwAAAAA=&#10;">
                <v:shape id="Picture 153" o:spid="_x0000_s1027" type="#_x0000_t75" style="position:absolute;left:4314;top:183;width:3162;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D7yQAAAOEAAAAPAAAAZHJzL2Rvd25yZXYueG1sRI/dagIx&#10;EIXvhb5DmELvNHHbFd0aRQqCXij48wDDZrpZupksm3Rd374pCF4ezpzvzFmuB9eInrpQe9YwnSgQ&#10;xKU3NVcarpfteA4iRGSDjWfScKcA69XLaImF8Tc+UX+OlUgQDgVqsDG2hZShtOQwTHxLnLxv3zmM&#10;SXaVNB3eEtw1MlNqJh3WnBostvRlqfw5/7r0xmGR2X6/P6rNbnup1d3PmuuH1m+vw+YTRKQhPo8f&#10;6Z3RkKk8zxfTd/hflDAgV38AAAD//wMAUEsBAi0AFAAGAAgAAAAhANvh9svuAAAAhQEAABMAAAAA&#10;AAAAAAAAAAAAAAAAAFtDb250ZW50X1R5cGVzXS54bWxQSwECLQAUAAYACAAAACEAWvQsW78AAAAV&#10;AQAACwAAAAAAAAAAAAAAAAAfAQAAX3JlbHMvLnJlbHNQSwECLQAUAAYACAAAACEANT/w+8kAAADh&#10;AAAADwAAAAAAAAAAAAAAAAAHAgAAZHJzL2Rvd25yZXYueG1sUEsFBgAAAAADAAMAtwAAAP0CAAAA&#10;AA==&#10;">
                  <v:imagedata r:id="rId117" o:title=""/>
                </v:shape>
                <v:shape id="AutoShape 152" o:spid="_x0000_s1028" style="position:absolute;left:4274;top:143;width:3242;height:2028;visibility:visible;mso-wrap-style:square;v-text-anchor:top" coordsize="3242,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WYqygAAAOEAAAAPAAAAZHJzL2Rvd25yZXYueG1sRI9PawIx&#10;FMTvBb9DeEJvNevSLXU1irQUW7QH/1y8PTbP3eDmZUmibvvpm0Khx2FmfsPMFr1txZV8MI4VjEcZ&#10;COLKacO1gsP+7eEZRIjIGlvHpOCLAizmg7sZltrdeEvXXaxFgnAoUUETY1dKGaqGLIaR64iTd3Le&#10;YkzS11J7vCW4bWWeZU/SouG00GBHLw1V593FKnD8/XFZ4abOP/fVcW3M+nUlvVL3w345BRGpj//h&#10;v/a7VpBnRVFMxo/w+yi9ATn/AQAA//8DAFBLAQItABQABgAIAAAAIQDb4fbL7gAAAIUBAAATAAAA&#10;AAAAAAAAAAAAAAAAAABbQ29udGVudF9UeXBlc10ueG1sUEsBAi0AFAAGAAgAAAAhAFr0LFu/AAAA&#10;FQEAAAsAAAAAAAAAAAAAAAAAHwEAAF9yZWxzLy5yZWxzUEsBAi0AFAAGAAgAAAAhALZVZirKAAAA&#10;4QAAAA8AAAAAAAAAAAAAAAAABwIAAGRycy9kb3ducmV2LnhtbFBLBQYAAAAAAwADALcAAAD+AgAA&#10;AAA=&#10;" path="m3242,l,,,2028r3242,l3242,2008r-3202,l21,1988r19,l40,39r-19,l40,19r3202,l3242,xm40,1988r-19,l40,2008r,-20xm3202,1988r-3162,l40,2008r3162,l3202,1988xm3202,19r,1989l3221,1988r21,l3242,39r-21,l3202,19xm3242,1988r-21,l3202,2008r40,l3242,1988xm40,19l21,39r19,l40,19xm3202,19l40,19r,20l3202,39r,-20xm3242,19r-40,l3221,39r21,l3242,19xe" fillcolor="black" stroked="f">
                  <v:path arrowok="t" o:connecttype="custom" o:connectlocs="3242,144;0,144;0,2172;3242,2172;3242,2152;40,2152;21,2132;40,2132;40,183;21,183;40,163;3242,163;3242,144;40,2132;21,2132;40,2152;40,2132;3202,2132;40,2132;40,2152;3202,2152;3202,2132;3202,163;3202,2152;3221,2132;3242,2132;3242,183;3221,183;3202,163;3242,2132;3221,2132;3202,2152;3242,2152;3242,2132;40,163;21,183;40,183;40,163;3202,163;40,163;40,183;3202,183;3202,163;3242,163;3202,163;3221,183;3242,183;3242,163" o:connectangles="0,0,0,0,0,0,0,0,0,0,0,0,0,0,0,0,0,0,0,0,0,0,0,0,0,0,0,0,0,0,0,0,0,0,0,0,0,0,0,0,0,0,0,0,0,0,0,0"/>
                </v:shape>
                <w10:wrap type="topAndBottom" anchorx="page"/>
              </v:group>
            </w:pict>
          </mc:Fallback>
        </mc:AlternateContent>
      </w:r>
    </w:p>
    <w:p w14:paraId="3EFAF61C" w14:textId="77777777" w:rsidR="00241A38" w:rsidRDefault="005B4306">
      <w:pPr>
        <w:ind w:left="49" w:right="1346"/>
        <w:jc w:val="center"/>
        <w:rPr>
          <w:b/>
          <w:sz w:val="18"/>
        </w:rPr>
      </w:pPr>
      <w:r>
        <w:rPr>
          <w:b/>
          <w:sz w:val="18"/>
        </w:rPr>
        <w:t>Natural Feather Example</w:t>
      </w:r>
    </w:p>
    <w:p w14:paraId="3EFAF61D" w14:textId="77777777" w:rsidR="00241A38" w:rsidRDefault="00241A38">
      <w:pPr>
        <w:jc w:val="center"/>
        <w:rPr>
          <w:sz w:val="18"/>
        </w:rPr>
        <w:sectPr w:rsidR="00241A38">
          <w:type w:val="continuous"/>
          <w:pgSz w:w="12240" w:h="15840"/>
          <w:pgMar w:top="1500" w:right="400" w:bottom="280" w:left="600" w:header="720" w:footer="720" w:gutter="0"/>
          <w:cols w:space="720"/>
        </w:sectPr>
      </w:pPr>
    </w:p>
    <w:p w14:paraId="3EFAF61E" w14:textId="77777777" w:rsidR="00241A38" w:rsidRDefault="005B4306" w:rsidP="00361CF9">
      <w:pPr>
        <w:pStyle w:val="Heading3"/>
        <w:ind w:left="1440"/>
      </w:pPr>
      <w:bookmarkStart w:id="49" w:name="_bookmark23"/>
      <w:bookmarkStart w:id="50" w:name="_Toc153374922"/>
      <w:bookmarkEnd w:id="49"/>
      <w:r>
        <w:lastRenderedPageBreak/>
        <w:t>Tassels</w:t>
      </w:r>
      <w:bookmarkEnd w:id="50"/>
    </w:p>
    <w:p w14:paraId="3EFAF61F" w14:textId="77777777" w:rsidR="00241A38" w:rsidRDefault="00241A38">
      <w:pPr>
        <w:pStyle w:val="BodyText"/>
        <w:spacing w:before="8"/>
        <w:rPr>
          <w:b/>
          <w:sz w:val="28"/>
        </w:rPr>
      </w:pPr>
    </w:p>
    <w:p w14:paraId="3EFAF620" w14:textId="77777777" w:rsidR="00241A38" w:rsidRDefault="005B4306">
      <w:pPr>
        <w:pStyle w:val="BodyText"/>
        <w:ind w:left="1199"/>
      </w:pPr>
      <w:r>
        <w:t>Around Neckline</w:t>
      </w:r>
    </w:p>
    <w:p w14:paraId="3EFAF621" w14:textId="77777777" w:rsidR="00241A38" w:rsidRDefault="005B4306">
      <w:pPr>
        <w:pStyle w:val="BodyText"/>
        <w:spacing w:before="41" w:line="273" w:lineRule="auto"/>
        <w:ind w:left="1559" w:right="6447" w:hanging="1"/>
      </w:pPr>
      <w:r>
        <w:t>Not allowed sizes Preemie to 9M Allowed sizes 12M‐ BG 18 (Big Girls)</w:t>
      </w:r>
    </w:p>
    <w:p w14:paraId="3EFAF622" w14:textId="77777777" w:rsidR="00241A38" w:rsidRDefault="005B4306">
      <w:pPr>
        <w:pStyle w:val="BodyText"/>
        <w:spacing w:before="2" w:line="276" w:lineRule="auto"/>
        <w:ind w:left="1559" w:right="4253"/>
      </w:pPr>
      <w:r>
        <w:t>Must pass applicable attachment strength test for size range Has interlining over the back where tassels are attached.</w:t>
      </w:r>
    </w:p>
    <w:p w14:paraId="3EFAF623" w14:textId="77777777" w:rsidR="00241A38" w:rsidRDefault="005B4306">
      <w:pPr>
        <w:pStyle w:val="BodyText"/>
        <w:spacing w:line="276" w:lineRule="auto"/>
        <w:ind w:left="1559" w:right="4622"/>
      </w:pPr>
      <w:r>
        <w:t>Tassels should not exceed 1” in length from top of tassle Should be attached minimum ¼” from neckline.</w:t>
      </w:r>
    </w:p>
    <w:p w14:paraId="3EFAF624" w14:textId="77777777" w:rsidR="00241A38" w:rsidRDefault="005B4306">
      <w:pPr>
        <w:pStyle w:val="BodyText"/>
        <w:spacing w:before="11"/>
        <w:rPr>
          <w:sz w:val="21"/>
        </w:rPr>
      </w:pPr>
      <w:r>
        <w:rPr>
          <w:noProof/>
        </w:rPr>
        <w:drawing>
          <wp:anchor distT="0" distB="0" distL="0" distR="0" simplePos="0" relativeHeight="251658246" behindDoc="0" locked="0" layoutInCell="1" allowOverlap="1" wp14:anchorId="3EFAF958" wp14:editId="44C30129">
            <wp:simplePos x="0" y="0"/>
            <wp:positionH relativeFrom="page">
              <wp:posOffset>2234183</wp:posOffset>
            </wp:positionH>
            <wp:positionV relativeFrom="paragraph">
              <wp:posOffset>194832</wp:posOffset>
            </wp:positionV>
            <wp:extent cx="3313176" cy="2331720"/>
            <wp:effectExtent l="0" t="0" r="0" b="0"/>
            <wp:wrapTopAndBottom/>
            <wp:docPr id="15" name="Picture 15" descr="image of tassels at neck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of tassels at neckline"/>
                    <pic:cNvPicPr/>
                  </pic:nvPicPr>
                  <pic:blipFill>
                    <a:blip r:embed="rId118" cstate="print"/>
                    <a:stretch>
                      <a:fillRect/>
                    </a:stretch>
                  </pic:blipFill>
                  <pic:spPr>
                    <a:xfrm>
                      <a:off x="0" y="0"/>
                      <a:ext cx="3313176" cy="2331720"/>
                    </a:xfrm>
                    <a:prstGeom prst="rect">
                      <a:avLst/>
                    </a:prstGeom>
                  </pic:spPr>
                </pic:pic>
              </a:graphicData>
            </a:graphic>
          </wp:anchor>
        </w:drawing>
      </w:r>
    </w:p>
    <w:p w14:paraId="3EFAF625" w14:textId="77777777" w:rsidR="00241A38" w:rsidRDefault="005B4306">
      <w:pPr>
        <w:spacing w:before="135"/>
        <w:ind w:left="49" w:right="1401"/>
        <w:jc w:val="center"/>
        <w:rPr>
          <w:b/>
          <w:sz w:val="18"/>
        </w:rPr>
      </w:pPr>
      <w:r>
        <w:rPr>
          <w:b/>
          <w:sz w:val="18"/>
        </w:rPr>
        <w:t>Example of Tassels at Neckline</w:t>
      </w:r>
    </w:p>
    <w:p w14:paraId="3EFAF626" w14:textId="77777777" w:rsidR="00241A38" w:rsidRDefault="00241A38">
      <w:pPr>
        <w:pStyle w:val="BodyText"/>
        <w:spacing w:before="4"/>
        <w:rPr>
          <w:b/>
          <w:sz w:val="16"/>
        </w:rPr>
      </w:pPr>
    </w:p>
    <w:p w14:paraId="3EFAF627" w14:textId="77777777" w:rsidR="00241A38" w:rsidRDefault="005B4306">
      <w:pPr>
        <w:pStyle w:val="BodyText"/>
        <w:ind w:left="840"/>
      </w:pPr>
      <w:r>
        <w:t>At End of Drawstring</w:t>
      </w:r>
    </w:p>
    <w:p w14:paraId="3EFAF628" w14:textId="77777777" w:rsidR="00241A38" w:rsidRDefault="00241A38">
      <w:pPr>
        <w:pStyle w:val="BodyText"/>
        <w:spacing w:before="9"/>
        <w:rPr>
          <w:sz w:val="19"/>
        </w:rPr>
      </w:pPr>
    </w:p>
    <w:p w14:paraId="3EFAF629" w14:textId="77777777" w:rsidR="00241A38" w:rsidRDefault="005B4306">
      <w:pPr>
        <w:pStyle w:val="BodyText"/>
        <w:spacing w:line="453" w:lineRule="auto"/>
        <w:ind w:left="1560" w:right="3340"/>
      </w:pPr>
      <w:r>
        <w:t>Allowed at the end of Non Functional Drawstrings only – size 12M – 18 Total length of the drawstring including tassel cannot exceed 3”.</w:t>
      </w:r>
    </w:p>
    <w:p w14:paraId="3EFAF62A" w14:textId="77777777" w:rsidR="00241A38" w:rsidRDefault="005B4306">
      <w:pPr>
        <w:pStyle w:val="BodyText"/>
        <w:spacing w:line="276" w:lineRule="auto"/>
        <w:ind w:left="1560" w:right="1103" w:hanging="1"/>
      </w:pPr>
      <w:r>
        <w:t>Tassel must be attached to end of drawstring so finish is flat and should not create a large bulge which simulate a knot.</w:t>
      </w:r>
    </w:p>
    <w:p w14:paraId="3EFAF62B" w14:textId="2BDC423B" w:rsidR="00241A38" w:rsidRDefault="00950BDA">
      <w:pPr>
        <w:pStyle w:val="BodyText"/>
        <w:spacing w:before="2"/>
        <w:rPr>
          <w:sz w:val="13"/>
        </w:rPr>
      </w:pPr>
      <w:r>
        <w:rPr>
          <w:noProof/>
        </w:rPr>
        <mc:AlternateContent>
          <mc:Choice Requires="wps">
            <w:drawing>
              <wp:anchor distT="0" distB="0" distL="114300" distR="114300" simplePos="0" relativeHeight="251658339" behindDoc="0" locked="0" layoutInCell="1" allowOverlap="1" wp14:anchorId="3BE59492" wp14:editId="2DC5D496">
                <wp:simplePos x="0" y="0"/>
                <wp:positionH relativeFrom="column">
                  <wp:posOffset>2737485</wp:posOffset>
                </wp:positionH>
                <wp:positionV relativeFrom="paragraph">
                  <wp:posOffset>2496185</wp:posOffset>
                </wp:positionV>
                <wp:extent cx="2192020" cy="635"/>
                <wp:effectExtent l="0" t="0" r="0" b="0"/>
                <wp:wrapTopAndBottom/>
                <wp:docPr id="738945310" name="Text Box 1"/>
                <wp:cNvGraphicFramePr/>
                <a:graphic xmlns:a="http://schemas.openxmlformats.org/drawingml/2006/main">
                  <a:graphicData uri="http://schemas.microsoft.com/office/word/2010/wordprocessingShape">
                    <wps:wsp>
                      <wps:cNvSpPr txBox="1"/>
                      <wps:spPr>
                        <a:xfrm>
                          <a:off x="0" y="0"/>
                          <a:ext cx="2192020" cy="635"/>
                        </a:xfrm>
                        <a:prstGeom prst="rect">
                          <a:avLst/>
                        </a:prstGeom>
                        <a:solidFill>
                          <a:prstClr val="white"/>
                        </a:solidFill>
                        <a:ln>
                          <a:noFill/>
                        </a:ln>
                      </wps:spPr>
                      <wps:txbx>
                        <w:txbxContent>
                          <w:p w14:paraId="5384D3A8" w14:textId="19794288" w:rsidR="00950BDA" w:rsidRPr="00AE304D" w:rsidRDefault="00950BDA" w:rsidP="00950BDA">
                            <w:pPr>
                              <w:pStyle w:val="Caption"/>
                              <w:rPr>
                                <w:b/>
                                <w:bCs/>
                                <w:i w:val="0"/>
                                <w:iCs w:val="0"/>
                                <w:noProof/>
                                <w:color w:val="auto"/>
                              </w:rPr>
                            </w:pPr>
                            <w:r w:rsidRPr="00AE304D">
                              <w:rPr>
                                <w:b/>
                                <w:bCs/>
                                <w:i w:val="0"/>
                                <w:iCs w:val="0"/>
                                <w:color w:val="auto"/>
                              </w:rPr>
                              <w:t xml:space="preserve">Example of </w:t>
                            </w:r>
                            <w:r w:rsidR="00AE304D" w:rsidRPr="00AE304D">
                              <w:rPr>
                                <w:b/>
                                <w:bCs/>
                                <w:i w:val="0"/>
                                <w:iCs w:val="0"/>
                                <w:color w:val="auto"/>
                              </w:rPr>
                              <w:t>tassel</w:t>
                            </w:r>
                            <w:r w:rsidRPr="00AE304D">
                              <w:rPr>
                                <w:b/>
                                <w:bCs/>
                                <w:i w:val="0"/>
                                <w:iCs w:val="0"/>
                                <w:color w:val="auto"/>
                              </w:rPr>
                              <w:t xml:space="preserve"> </w:t>
                            </w:r>
                            <w:r w:rsidR="00AE304D" w:rsidRPr="00AE304D">
                              <w:rPr>
                                <w:b/>
                                <w:bCs/>
                                <w:i w:val="0"/>
                                <w:iCs w:val="0"/>
                                <w:color w:val="auto"/>
                              </w:rPr>
                              <w:t>attached to drawstring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E59492" id="_x0000_s1030" type="#_x0000_t202" style="position:absolute;margin-left:215.55pt;margin-top:196.55pt;width:172.6pt;height:.05pt;z-index:251658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c/uGgIAAD8EAAAOAAAAZHJzL2Uyb0RvYy54bWysU8Fu2zAMvQ/YPwi6L06yrViNOEWWIsOA&#10;oC2QDj0rshwLkEWNUmJnXz9KtpOt22nYRaZJihTfe1zcdY1hJ4Vegy34bDLlTFkJpbaHgn973rz7&#10;xJkPwpbCgFUFPyvP75Zv3yxal6s51GBKhYyKWJ+3ruB1CC7PMi9r1Qg/AacsBSvARgT6xUNWomip&#10;emOy+XR6k7WApUOQynvy3vdBvkz1q0rJ8FhVXgVmCk5vC+nEdO7jmS0XIj+gcLWWwzPEP7yiEdpS&#10;00upexEEO6L+o1SjJYKHKkwkNBlUlZYqzUDTzKavptnVwqk0C4Hj3QUm///KyofTzj0hC91n6IjA&#10;CEjrfO7JGefpKmzil17KKE4Qni+wqS4wSc757HY+nVNIUuzm/cdYI7tedejDFwUNi0bBkThJUInT&#10;1oc+dUyJnTwYXW60MfEnBtYG2UkQf22tgxqK/5ZlbMy1EG/1BaMnu84RrdDtO6bLgn8YZ9xDeabR&#10;EXpVeCc3mvpthQ9PAkkGNBJJOzzSURloCw6DxVkN+ONv/phP7FCUs5ZkVXD//ShQcWa+WuItanA0&#10;cDT2o2GPzRpo0hktjZPJpAsYzGhWCM0LKX4Vu1BIWEm9Ch5Gcx16cdPGSLVapSRSmhNha3dOxtIj&#10;rs/di0A3sBKIzAcYBSfyV+T0uYketzoGQjoxF3HtURzgJpUm7oeNimvw63/Kuu798icAAAD//wMA&#10;UEsDBBQABgAIAAAAIQApu69X4QAAAAsBAAAPAAAAZHJzL2Rvd25yZXYueG1sTI89T8MwEIZ3JP6D&#10;dUgsiDqpoxRCnKqqYIClInRhc+NrHIjtKHba8O85WGC7j0fvPVeuZ9uzE46h805CukiAoWu87lwr&#10;Yf/2dHsHLETltOq9QwlfGGBdXV6UqtD+7F7xVMeWUYgLhZJgYhwKzkNj0Kqw8AM62h39aFWkdmy5&#10;HtWZwm3Pl0mSc6s6RxeMGnBrsPmsJythl73vzM10fHzZZGJ83k/b/KOtpby+mjcPwCLO8Q+GH31S&#10;h4qcDn5yOrBeQibSlFAJ4l5QQcRqlQtgh9/JEnhV8v8/VN8AAAD//wMAUEsBAi0AFAAGAAgAAAAh&#10;ALaDOJL+AAAA4QEAABMAAAAAAAAAAAAAAAAAAAAAAFtDb250ZW50X1R5cGVzXS54bWxQSwECLQAU&#10;AAYACAAAACEAOP0h/9YAAACUAQAACwAAAAAAAAAAAAAAAAAvAQAAX3JlbHMvLnJlbHNQSwECLQAU&#10;AAYACAAAACEA2tXP7hoCAAA/BAAADgAAAAAAAAAAAAAAAAAuAgAAZHJzL2Uyb0RvYy54bWxQSwEC&#10;LQAUAAYACAAAACEAKbuvV+EAAAALAQAADwAAAAAAAAAAAAAAAAB0BAAAZHJzL2Rvd25yZXYueG1s&#10;UEsFBgAAAAAEAAQA8wAAAIIFAAAAAA==&#10;" stroked="f">
                <v:textbox style="mso-fit-shape-to-text:t" inset="0,0,0,0">
                  <w:txbxContent>
                    <w:p w14:paraId="5384D3A8" w14:textId="19794288" w:rsidR="00950BDA" w:rsidRPr="00AE304D" w:rsidRDefault="00950BDA" w:rsidP="00950BDA">
                      <w:pPr>
                        <w:pStyle w:val="Caption"/>
                        <w:rPr>
                          <w:b/>
                          <w:bCs/>
                          <w:i w:val="0"/>
                          <w:iCs w:val="0"/>
                          <w:noProof/>
                          <w:color w:val="auto"/>
                        </w:rPr>
                      </w:pPr>
                      <w:r w:rsidRPr="00AE304D">
                        <w:rPr>
                          <w:b/>
                          <w:bCs/>
                          <w:i w:val="0"/>
                          <w:iCs w:val="0"/>
                          <w:color w:val="auto"/>
                        </w:rPr>
                        <w:t xml:space="preserve">Example of </w:t>
                      </w:r>
                      <w:r w:rsidR="00AE304D" w:rsidRPr="00AE304D">
                        <w:rPr>
                          <w:b/>
                          <w:bCs/>
                          <w:i w:val="0"/>
                          <w:iCs w:val="0"/>
                          <w:color w:val="auto"/>
                        </w:rPr>
                        <w:t>tassel</w:t>
                      </w:r>
                      <w:r w:rsidRPr="00AE304D">
                        <w:rPr>
                          <w:b/>
                          <w:bCs/>
                          <w:i w:val="0"/>
                          <w:iCs w:val="0"/>
                          <w:color w:val="auto"/>
                        </w:rPr>
                        <w:t xml:space="preserve"> </w:t>
                      </w:r>
                      <w:r w:rsidR="00AE304D" w:rsidRPr="00AE304D">
                        <w:rPr>
                          <w:b/>
                          <w:bCs/>
                          <w:i w:val="0"/>
                          <w:iCs w:val="0"/>
                          <w:color w:val="auto"/>
                        </w:rPr>
                        <w:t>attached to drawstring</w:t>
                      </w:r>
                    </w:p>
                  </w:txbxContent>
                </v:textbox>
                <w10:wrap type="topAndBottom"/>
              </v:shape>
            </w:pict>
          </mc:Fallback>
        </mc:AlternateContent>
      </w:r>
      <w:r w:rsidR="005B4306">
        <w:rPr>
          <w:noProof/>
        </w:rPr>
        <w:drawing>
          <wp:anchor distT="0" distB="0" distL="0" distR="0" simplePos="0" relativeHeight="251658247" behindDoc="0" locked="0" layoutInCell="1" allowOverlap="1" wp14:anchorId="3EFAF95A" wp14:editId="33515712">
            <wp:simplePos x="0" y="0"/>
            <wp:positionH relativeFrom="page">
              <wp:posOffset>3123438</wp:posOffset>
            </wp:positionH>
            <wp:positionV relativeFrom="paragraph">
              <wp:posOffset>127165</wp:posOffset>
            </wp:positionV>
            <wp:extent cx="1918898" cy="2396013"/>
            <wp:effectExtent l="0" t="0" r="0" b="0"/>
            <wp:wrapTopAndBottom/>
            <wp:docPr id="17" name="Picture 17" descr="image illustrates example of tassel attached to a drawst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 illustrates example of tassel attached to a drawstring.  "/>
                    <pic:cNvPicPr/>
                  </pic:nvPicPr>
                  <pic:blipFill>
                    <a:blip r:embed="rId119" cstate="print"/>
                    <a:stretch>
                      <a:fillRect/>
                    </a:stretch>
                  </pic:blipFill>
                  <pic:spPr>
                    <a:xfrm>
                      <a:off x="0" y="0"/>
                      <a:ext cx="1918898" cy="2396013"/>
                    </a:xfrm>
                    <a:prstGeom prst="rect">
                      <a:avLst/>
                    </a:prstGeom>
                  </pic:spPr>
                </pic:pic>
              </a:graphicData>
            </a:graphic>
          </wp:anchor>
        </w:drawing>
      </w:r>
    </w:p>
    <w:p w14:paraId="3EFAF62C" w14:textId="77777777" w:rsidR="00241A38" w:rsidRDefault="00241A38">
      <w:pPr>
        <w:rPr>
          <w:sz w:val="13"/>
        </w:rPr>
        <w:sectPr w:rsidR="00241A38">
          <w:pgSz w:w="12240" w:h="15840"/>
          <w:pgMar w:top="960" w:right="400" w:bottom="860" w:left="600" w:header="0" w:footer="668" w:gutter="0"/>
          <w:pgNumType w:start="22"/>
          <w:cols w:space="720"/>
        </w:sectPr>
      </w:pPr>
    </w:p>
    <w:p w14:paraId="3EFAF62F" w14:textId="5135CFDD" w:rsidR="00241A38" w:rsidRPr="00276EF1" w:rsidRDefault="005B4306" w:rsidP="00B50B5D">
      <w:pPr>
        <w:pStyle w:val="Heading1"/>
        <w:pBdr>
          <w:bottom w:val="dotted" w:sz="24" w:space="1" w:color="auto"/>
        </w:pBdr>
        <w:ind w:left="1560" w:firstLine="330"/>
        <w:rPr>
          <w:b/>
          <w:sz w:val="56"/>
          <w:szCs w:val="56"/>
        </w:rPr>
      </w:pPr>
      <w:bookmarkStart w:id="51" w:name="_bookmark24"/>
      <w:bookmarkStart w:id="52" w:name="_Toc153374923"/>
      <w:bookmarkEnd w:id="51"/>
      <w:r w:rsidRPr="00276EF1">
        <w:rPr>
          <w:rFonts w:ascii="Calibri" w:eastAsia="Calibri" w:hAnsi="Calibri" w:cs="Calibri"/>
          <w:b/>
          <w:sz w:val="56"/>
          <w:szCs w:val="56"/>
        </w:rPr>
        <w:lastRenderedPageBreak/>
        <w:t xml:space="preserve">Section </w:t>
      </w:r>
      <w:r w:rsidR="00B50B5D" w:rsidRPr="00276EF1">
        <w:rPr>
          <w:rFonts w:ascii="Calibri" w:eastAsia="Calibri" w:hAnsi="Calibri" w:cs="Calibri"/>
          <w:b/>
          <w:sz w:val="56"/>
          <w:szCs w:val="56"/>
        </w:rPr>
        <w:t>3</w:t>
      </w:r>
      <w:r w:rsidRPr="00276EF1">
        <w:rPr>
          <w:rFonts w:ascii="Calibri" w:eastAsia="Calibri" w:hAnsi="Calibri" w:cs="Calibri"/>
          <w:b/>
          <w:sz w:val="56"/>
          <w:szCs w:val="56"/>
        </w:rPr>
        <w:t>: Cords</w:t>
      </w:r>
      <w:bookmarkEnd w:id="52"/>
    </w:p>
    <w:p w14:paraId="2CFA557C" w14:textId="55C0F51B" w:rsidR="00145626" w:rsidRPr="00D123FD" w:rsidRDefault="000A7625" w:rsidP="00ED443E">
      <w:pPr>
        <w:pStyle w:val="BodyText"/>
        <w:spacing w:before="204"/>
        <w:ind w:left="849"/>
        <w:rPr>
          <w:szCs w:val="18"/>
        </w:rPr>
      </w:pPr>
      <w:r w:rsidRPr="00D123FD">
        <w:rPr>
          <w:szCs w:val="18"/>
        </w:rPr>
        <w:t xml:space="preserve">         </w:t>
      </w:r>
      <w:r w:rsidR="00D912F1" w:rsidRPr="00D123FD">
        <w:rPr>
          <w:szCs w:val="18"/>
        </w:rPr>
        <w:t xml:space="preserve">The regulations prohibit </w:t>
      </w:r>
      <w:r w:rsidR="005B4306" w:rsidRPr="00D123FD">
        <w:rPr>
          <w:szCs w:val="18"/>
        </w:rPr>
        <w:t>knots</w:t>
      </w:r>
      <w:r w:rsidR="00D912F1" w:rsidRPr="00D123FD">
        <w:rPr>
          <w:szCs w:val="18"/>
        </w:rPr>
        <w:t>,</w:t>
      </w:r>
      <w:r w:rsidR="005B4306" w:rsidRPr="00D123FD">
        <w:rPr>
          <w:szCs w:val="18"/>
        </w:rPr>
        <w:t xml:space="preserve"> toggles or </w:t>
      </w:r>
      <w:r w:rsidR="00D67280" w:rsidRPr="00D123FD">
        <w:rPr>
          <w:szCs w:val="18"/>
        </w:rPr>
        <w:t>other attachments at the free ends</w:t>
      </w:r>
      <w:r w:rsidR="00145626" w:rsidRPr="00D123FD">
        <w:rPr>
          <w:szCs w:val="18"/>
        </w:rPr>
        <w:t xml:space="preserve"> of drawstrings</w:t>
      </w:r>
    </w:p>
    <w:p w14:paraId="3EFAF631" w14:textId="7B128D28" w:rsidR="00241A38" w:rsidRPr="00D123FD" w:rsidRDefault="005B4306" w:rsidP="474865CB">
      <w:pPr>
        <w:pStyle w:val="BodyText"/>
        <w:spacing w:before="42" w:line="276" w:lineRule="auto"/>
        <w:ind w:left="1299" w:right="3587"/>
      </w:pPr>
      <w:r w:rsidRPr="00D123FD">
        <w:t>‐</w:t>
      </w:r>
      <w:r w:rsidR="00145626" w:rsidRPr="00D123FD">
        <w:t xml:space="preserve"> Tip (aglets) covering of rope’s ends can be </w:t>
      </w:r>
      <w:r w:rsidRPr="00D123FD">
        <w:t>a plastic</w:t>
      </w:r>
      <w:r w:rsidR="00145626" w:rsidRPr="00D123FD">
        <w:t xml:space="preserve"> or metal</w:t>
      </w:r>
      <w:r w:rsidRPr="00D123FD">
        <w:t xml:space="preserve"> sheath </w:t>
      </w:r>
      <w:r w:rsidR="00145626" w:rsidRPr="00D123FD">
        <w:t xml:space="preserve">or metal </w:t>
      </w:r>
      <w:r w:rsidRPr="00D123FD">
        <w:t>covering on the ends is used to prevent fraying, allowed for children’s apparel sizes 4 – 18 only.</w:t>
      </w:r>
    </w:p>
    <w:p w14:paraId="3EFAF632" w14:textId="77777777" w:rsidR="00241A38" w:rsidRDefault="005B4306">
      <w:pPr>
        <w:pStyle w:val="BodyText"/>
        <w:spacing w:line="276" w:lineRule="auto"/>
        <w:ind w:left="1299" w:right="2554"/>
        <w:rPr>
          <w:b/>
        </w:rPr>
      </w:pPr>
      <w:r>
        <w:t xml:space="preserve">‐Double turned and stitched end should not create a large bulge which simulates a knot for sizes </w:t>
      </w:r>
      <w:r>
        <w:rPr>
          <w:b/>
        </w:rPr>
        <w:t>Preemie – 18.</w:t>
      </w:r>
    </w:p>
    <w:p w14:paraId="3EFAF633" w14:textId="0E6BC2E6" w:rsidR="00241A38" w:rsidRDefault="005B4306">
      <w:pPr>
        <w:pStyle w:val="BodyText"/>
        <w:spacing w:line="276" w:lineRule="auto"/>
        <w:ind w:left="1299" w:right="2664"/>
        <w:jc w:val="both"/>
      </w:pPr>
      <w:r>
        <w:t xml:space="preserve">‐For </w:t>
      </w:r>
      <w:r>
        <w:rPr>
          <w:b/>
        </w:rPr>
        <w:t>Preemie to 5T</w:t>
      </w:r>
      <w:r>
        <w:t>, decorative wrapping on a cord/tie with double turned and stitched ends should not be so tight as to create a large bulge that simulates a knot. Decorative wrapping should be at least 1” from stitch line.</w:t>
      </w:r>
    </w:p>
    <w:p w14:paraId="3EFAF634" w14:textId="25386F49" w:rsidR="00241A38" w:rsidRDefault="005B4306">
      <w:pPr>
        <w:pStyle w:val="BodyText"/>
        <w:spacing w:before="1"/>
        <w:ind w:left="1299"/>
        <w:rPr>
          <w:b/>
        </w:rPr>
      </w:pPr>
      <w:r>
        <w:t xml:space="preserve">‐Decorative wrapping at end of cord with no double turn ok for </w:t>
      </w:r>
      <w:r>
        <w:rPr>
          <w:b/>
        </w:rPr>
        <w:t>Preemie‐18.</w:t>
      </w:r>
    </w:p>
    <w:p w14:paraId="3EFAF635" w14:textId="24D6D2CA" w:rsidR="00241A38" w:rsidRDefault="005B4306">
      <w:pPr>
        <w:pStyle w:val="ListParagraph"/>
        <w:numPr>
          <w:ilvl w:val="1"/>
          <w:numId w:val="4"/>
        </w:numPr>
        <w:tabs>
          <w:tab w:val="left" w:pos="1417"/>
        </w:tabs>
        <w:ind w:right="1088" w:firstLine="0"/>
      </w:pPr>
      <w:r>
        <w:t xml:space="preserve">Fringe or </w:t>
      </w:r>
      <w:r w:rsidR="00AE304D">
        <w:t>tassel</w:t>
      </w:r>
      <w:r>
        <w:t xml:space="preserve"> on non‐functional tie or lacing at neck opening. </w:t>
      </w:r>
      <w:r w:rsidR="00AE304D">
        <w:t>The attached</w:t>
      </w:r>
      <w:r>
        <w:t xml:space="preserve"> fringe length is included in the overall 3” length maximum and must meet </w:t>
      </w:r>
      <w:r w:rsidR="00AE304D">
        <w:t>the minimum</w:t>
      </w:r>
      <w:r>
        <w:t xml:space="preserve"> strength</w:t>
      </w:r>
      <w:r>
        <w:rPr>
          <w:spacing w:val="-7"/>
        </w:rPr>
        <w:t xml:space="preserve"> </w:t>
      </w:r>
      <w:r>
        <w:t>requirement.</w:t>
      </w:r>
    </w:p>
    <w:p w14:paraId="3EFAF636" w14:textId="186B6573" w:rsidR="00241A38" w:rsidRDefault="00241A38">
      <w:pPr>
        <w:pStyle w:val="BodyText"/>
        <w:rPr>
          <w:sz w:val="20"/>
        </w:rPr>
      </w:pPr>
    </w:p>
    <w:p w14:paraId="3EFAF637" w14:textId="2DC3466C" w:rsidR="00241A38" w:rsidRDefault="00241A38">
      <w:pPr>
        <w:pStyle w:val="BodyText"/>
        <w:spacing w:before="11"/>
        <w:rPr>
          <w:sz w:val="13"/>
        </w:rPr>
      </w:pPr>
    </w:p>
    <w:p w14:paraId="3EFAF638" w14:textId="4430C0C7" w:rsidR="00241A38" w:rsidRDefault="00241A38">
      <w:pPr>
        <w:pStyle w:val="BodyText"/>
        <w:spacing w:before="1"/>
        <w:rPr>
          <w:sz w:val="24"/>
        </w:rPr>
      </w:pPr>
    </w:p>
    <w:p w14:paraId="3EFAF63A" w14:textId="7B078033" w:rsidR="00241A38" w:rsidRDefault="00ED443E">
      <w:pPr>
        <w:ind w:left="1772" w:right="1593"/>
        <w:jc w:val="center"/>
        <w:rPr>
          <w:b/>
          <w:sz w:val="18"/>
        </w:rPr>
      </w:pPr>
      <w:r>
        <w:rPr>
          <w:noProof/>
          <w:sz w:val="13"/>
        </w:rPr>
        <w:drawing>
          <wp:anchor distT="0" distB="0" distL="114300" distR="114300" simplePos="0" relativeHeight="251658254" behindDoc="0" locked="0" layoutInCell="1" allowOverlap="1" wp14:anchorId="00C88A5A" wp14:editId="5F19BAD6">
            <wp:simplePos x="0" y="0"/>
            <wp:positionH relativeFrom="margin">
              <wp:posOffset>220345</wp:posOffset>
            </wp:positionH>
            <wp:positionV relativeFrom="paragraph">
              <wp:posOffset>252095</wp:posOffset>
            </wp:positionV>
            <wp:extent cx="2364105" cy="1633220"/>
            <wp:effectExtent l="38100" t="38100" r="36195" b="43180"/>
            <wp:wrapTopAndBottom/>
            <wp:docPr id="20555909" name="Picture 20555909" descr="Image illustrates example of acceptable drawstring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09" name="Picture 20555909" descr="Image illustrates example of acceptable drawstring ends"/>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364105" cy="1633220"/>
                    </a:xfrm>
                    <a:prstGeom prst="rect">
                      <a:avLst/>
                    </a:prstGeom>
                    <a:noFill/>
                    <a:ln w="31750">
                      <a:solidFill>
                        <a:schemeClr val="tx1"/>
                      </a:solidFill>
                    </a:ln>
                  </pic:spPr>
                </pic:pic>
              </a:graphicData>
            </a:graphic>
            <wp14:sizeRelH relativeFrom="margin">
              <wp14:pctWidth>0</wp14:pctWidth>
            </wp14:sizeRelH>
            <wp14:sizeRelV relativeFrom="margin">
              <wp14:pctHeight>0</wp14:pctHeight>
            </wp14:sizeRelV>
          </wp:anchor>
        </w:drawing>
      </w:r>
      <w:r>
        <w:rPr>
          <w:noProof/>
          <w:sz w:val="13"/>
        </w:rPr>
        <w:drawing>
          <wp:anchor distT="0" distB="0" distL="114300" distR="114300" simplePos="0" relativeHeight="251658253" behindDoc="0" locked="0" layoutInCell="1" allowOverlap="1" wp14:anchorId="2734C4E0" wp14:editId="5DD8BEBA">
            <wp:simplePos x="0" y="0"/>
            <wp:positionH relativeFrom="column">
              <wp:posOffset>2740660</wp:posOffset>
            </wp:positionH>
            <wp:positionV relativeFrom="paragraph">
              <wp:posOffset>276860</wp:posOffset>
            </wp:positionV>
            <wp:extent cx="1120140" cy="1593215"/>
            <wp:effectExtent l="38100" t="38100" r="41910" b="45085"/>
            <wp:wrapTopAndBottom/>
            <wp:docPr id="20555907" name="Picture 20555907" descr="Image illustrates example of acceptable drawstring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07" name="Picture 20555907" descr="Image illustrates example of acceptable drawstring ends"/>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120140" cy="1593215"/>
                    </a:xfrm>
                    <a:prstGeom prst="rect">
                      <a:avLst/>
                    </a:prstGeom>
                    <a:noFill/>
                    <a:ln w="3175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21" behindDoc="1" locked="0" layoutInCell="1" allowOverlap="1" wp14:anchorId="42972E98" wp14:editId="147BD36F">
            <wp:simplePos x="0" y="0"/>
            <wp:positionH relativeFrom="column">
              <wp:posOffset>5447665</wp:posOffset>
            </wp:positionH>
            <wp:positionV relativeFrom="paragraph">
              <wp:posOffset>268605</wp:posOffset>
            </wp:positionV>
            <wp:extent cx="1031240" cy="1589405"/>
            <wp:effectExtent l="38100" t="38100" r="35560" b="29845"/>
            <wp:wrapTight wrapText="bothSides">
              <wp:wrapPolygon edited="0">
                <wp:start x="-798" y="-518"/>
                <wp:lineTo x="-798" y="21747"/>
                <wp:lineTo x="21946" y="21747"/>
                <wp:lineTo x="21946" y="-518"/>
                <wp:lineTo x="-798" y="-518"/>
              </wp:wrapPolygon>
            </wp:wrapTight>
            <wp:docPr id="2093769419" name="Picture 2093769419" descr="Image illustrates example of acceptable drawstring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9419" name="Picture 2093769419" descr="Image illustrates example of acceptable drawstring ends"/>
                    <pic:cNvPicPr/>
                  </pic:nvPicPr>
                  <pic:blipFill>
                    <a:blip r:embed="rId122">
                      <a:extLst>
                        <a:ext uri="{28A0092B-C50C-407E-A947-70E740481C1C}">
                          <a14:useLocalDpi xmlns:a14="http://schemas.microsoft.com/office/drawing/2010/main" val="0"/>
                        </a:ext>
                      </a:extLst>
                    </a:blip>
                    <a:stretch>
                      <a:fillRect/>
                    </a:stretch>
                  </pic:blipFill>
                  <pic:spPr>
                    <a:xfrm>
                      <a:off x="0" y="0"/>
                      <a:ext cx="1031240" cy="1589405"/>
                    </a:xfrm>
                    <a:prstGeom prst="rect">
                      <a:avLst/>
                    </a:prstGeom>
                    <a:noFill/>
                    <a:ln w="31750">
                      <a:solidFill>
                        <a:schemeClr val="tx1"/>
                      </a:solidFill>
                    </a:ln>
                  </pic:spPr>
                </pic:pic>
              </a:graphicData>
            </a:graphic>
            <wp14:sizeRelH relativeFrom="page">
              <wp14:pctWidth>0</wp14:pctWidth>
            </wp14:sizeRelH>
            <wp14:sizeRelV relativeFrom="page">
              <wp14:pctHeight>0</wp14:pctHeight>
            </wp14:sizeRelV>
          </wp:anchor>
        </w:drawing>
      </w:r>
      <w:r w:rsidR="00595ECF">
        <w:rPr>
          <w:noProof/>
        </w:rPr>
        <w:drawing>
          <wp:anchor distT="0" distB="0" distL="114300" distR="114300" simplePos="0" relativeHeight="251658320" behindDoc="1" locked="0" layoutInCell="1" allowOverlap="1" wp14:anchorId="13F84B43" wp14:editId="4E1A310E">
            <wp:simplePos x="0" y="0"/>
            <wp:positionH relativeFrom="column">
              <wp:posOffset>4025900</wp:posOffset>
            </wp:positionH>
            <wp:positionV relativeFrom="paragraph">
              <wp:posOffset>268605</wp:posOffset>
            </wp:positionV>
            <wp:extent cx="1254125" cy="1581150"/>
            <wp:effectExtent l="38100" t="38100" r="41275" b="38100"/>
            <wp:wrapTopAndBottom/>
            <wp:docPr id="2093769418" name="Picture 2093769418" descr="cid:image007.jpg@01D711C1.C788F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7.jpg@01D711C1.C788F180"/>
                    <pic:cNvPicPr>
                      <a:picLocks noChangeAspect="1" noChangeArrowheads="1"/>
                    </pic:cNvPicPr>
                  </pic:nvPicPr>
                  <pic:blipFill>
                    <a:blip r:embed="rId123" r:link="rId124" cstate="print">
                      <a:extLst>
                        <a:ext uri="{28A0092B-C50C-407E-A947-70E740481C1C}">
                          <a14:useLocalDpi xmlns:a14="http://schemas.microsoft.com/office/drawing/2010/main" val="0"/>
                        </a:ext>
                      </a:extLst>
                    </a:blip>
                    <a:srcRect/>
                    <a:stretch>
                      <a:fillRect/>
                    </a:stretch>
                  </pic:blipFill>
                  <pic:spPr bwMode="auto">
                    <a:xfrm>
                      <a:off x="0" y="0"/>
                      <a:ext cx="1254125" cy="1581150"/>
                    </a:xfrm>
                    <a:prstGeom prst="rect">
                      <a:avLst/>
                    </a:prstGeom>
                    <a:noFill/>
                    <a:ln w="31750">
                      <a:solidFill>
                        <a:schemeClr val="tx1"/>
                      </a:solidFill>
                    </a:ln>
                  </pic:spPr>
                </pic:pic>
              </a:graphicData>
            </a:graphic>
            <wp14:sizeRelH relativeFrom="page">
              <wp14:pctWidth>0</wp14:pctWidth>
            </wp14:sizeRelH>
            <wp14:sizeRelV relativeFrom="page">
              <wp14:pctHeight>0</wp14:pctHeight>
            </wp14:sizeRelV>
          </wp:anchor>
        </w:drawing>
      </w:r>
      <w:r w:rsidR="005B4306" w:rsidRPr="474865CB">
        <w:rPr>
          <w:b/>
          <w:bCs/>
          <w:sz w:val="18"/>
          <w:szCs w:val="18"/>
        </w:rPr>
        <w:t>Example</w:t>
      </w:r>
      <w:r w:rsidRPr="474865CB">
        <w:rPr>
          <w:b/>
          <w:bCs/>
          <w:sz w:val="18"/>
          <w:szCs w:val="18"/>
        </w:rPr>
        <w:t>s of acceptable Drawstring Ends</w:t>
      </w:r>
      <w:r w:rsidR="005B4306" w:rsidRPr="474865CB">
        <w:rPr>
          <w:b/>
          <w:bCs/>
          <w:sz w:val="18"/>
          <w:szCs w:val="18"/>
        </w:rPr>
        <w:t xml:space="preserve"> (no large bulge)</w:t>
      </w:r>
    </w:p>
    <w:p w14:paraId="0B7A5A96" w14:textId="28EF9FB7" w:rsidR="00ED443E" w:rsidRDefault="00ED443E">
      <w:pPr>
        <w:jc w:val="center"/>
        <w:rPr>
          <w:b/>
          <w:sz w:val="18"/>
        </w:rPr>
      </w:pPr>
    </w:p>
    <w:p w14:paraId="3EFAF63B" w14:textId="69CE2015" w:rsidR="00241A38" w:rsidRDefault="000A7625">
      <w:pPr>
        <w:jc w:val="center"/>
        <w:rPr>
          <w:sz w:val="18"/>
        </w:rPr>
        <w:sectPr w:rsidR="00241A38">
          <w:pgSz w:w="12240" w:h="15840"/>
          <w:pgMar w:top="1500" w:right="400" w:bottom="860" w:left="600" w:header="0" w:footer="668" w:gutter="0"/>
          <w:cols w:space="720"/>
        </w:sectPr>
      </w:pPr>
      <w:r>
        <w:rPr>
          <w:b/>
          <w:noProof/>
          <w:sz w:val="18"/>
        </w:rPr>
        <mc:AlternateContent>
          <mc:Choice Requires="wpg">
            <w:drawing>
              <wp:anchor distT="0" distB="0" distL="114300" distR="114300" simplePos="0" relativeHeight="251658322" behindDoc="0" locked="0" layoutInCell="1" allowOverlap="1" wp14:anchorId="23B1B3B3" wp14:editId="6F18AF22">
                <wp:simplePos x="0" y="0"/>
                <wp:positionH relativeFrom="column">
                  <wp:posOffset>541638</wp:posOffset>
                </wp:positionH>
                <wp:positionV relativeFrom="paragraph">
                  <wp:posOffset>226935</wp:posOffset>
                </wp:positionV>
                <wp:extent cx="5560489" cy="1830002"/>
                <wp:effectExtent l="19050" t="0" r="40640" b="37465"/>
                <wp:wrapNone/>
                <wp:docPr id="2093769424" name="Group 2093769424" descr="Image illustrates example of unnacceptable drawstring ends"/>
                <wp:cNvGraphicFramePr/>
                <a:graphic xmlns:a="http://schemas.openxmlformats.org/drawingml/2006/main">
                  <a:graphicData uri="http://schemas.microsoft.com/office/word/2010/wordprocessingGroup">
                    <wpg:wgp>
                      <wpg:cNvGrpSpPr/>
                      <wpg:grpSpPr>
                        <a:xfrm>
                          <a:off x="0" y="0"/>
                          <a:ext cx="5560489" cy="1830002"/>
                          <a:chOff x="0" y="0"/>
                          <a:chExt cx="5560489" cy="1830002"/>
                        </a:xfrm>
                      </wpg:grpSpPr>
                      <pic:pic xmlns:pic="http://schemas.openxmlformats.org/drawingml/2006/picture">
                        <pic:nvPicPr>
                          <pic:cNvPr id="2093769420" name="Picture 2093769420"/>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16476" y="32952"/>
                            <a:ext cx="5543550" cy="1797050"/>
                          </a:xfrm>
                          <a:prstGeom prst="rect">
                            <a:avLst/>
                          </a:prstGeom>
                          <a:noFill/>
                          <a:ln w="31750">
                            <a:solidFill>
                              <a:schemeClr val="tx1"/>
                            </a:solidFill>
                          </a:ln>
                        </pic:spPr>
                      </pic:pic>
                      <wps:wsp>
                        <wps:cNvPr id="2093769421" name="Straight Connector 2093769421"/>
                        <wps:cNvCnPr/>
                        <wps:spPr>
                          <a:xfrm>
                            <a:off x="16476" y="16476"/>
                            <a:ext cx="5519351" cy="1746421"/>
                          </a:xfrm>
                          <a:prstGeom prst="line">
                            <a:avLst/>
                          </a:prstGeom>
                          <a:ln w="25400"/>
                        </wps:spPr>
                        <wps:style>
                          <a:lnRef idx="1">
                            <a:schemeClr val="accent2"/>
                          </a:lnRef>
                          <a:fillRef idx="0">
                            <a:schemeClr val="accent2"/>
                          </a:fillRef>
                          <a:effectRef idx="0">
                            <a:schemeClr val="accent2"/>
                          </a:effectRef>
                          <a:fontRef idx="minor">
                            <a:schemeClr val="tx1"/>
                          </a:fontRef>
                        </wps:style>
                        <wps:bodyPr/>
                      </wps:wsp>
                      <wps:wsp>
                        <wps:cNvPr id="2093769422" name="Straight Connector 2093769422"/>
                        <wps:cNvCnPr/>
                        <wps:spPr>
                          <a:xfrm flipH="1">
                            <a:off x="0" y="0"/>
                            <a:ext cx="5560489" cy="1779373"/>
                          </a:xfrm>
                          <a:prstGeom prst="line">
                            <a:avLst/>
                          </a:prstGeom>
                          <a:ln w="25400"/>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7AB17940" id="Group 2093769424" o:spid="_x0000_s1026" alt="Image illustrates example of unnacceptable drawstring ends" style="position:absolute;margin-left:42.65pt;margin-top:17.85pt;width:437.85pt;height:144.1pt;z-index:251658322" coordsize="55604,18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YBoSgMAACQKAAAOAAAAZHJzL2Uyb0RvYy54bWzsVl1v2yAUfZ+0/4D8&#10;3tpxvhqrSTWlazdp2qJ2+wEEYxsVAwLy9e93ATsfTdpm1bSnPcQxhnvvueccsK9v1jVHS6oNk2Ic&#10;dS6TCFFBZM5EOY5+/by7uIqQsVjkmEtBx9GGmuhm8vHD9UplNJWV5DnVCJIIk63UOKqsVVkcG1LR&#10;GptLqaiAyULqGlsY6jLONV5B9prHaZIM4pXUudKSUGPg6W2YjCY+f1FQYn8UhaEW8XEE2Ky/an+d&#10;u2s8ucZZqbGqGGlg4HegqDETUHSb6hZbjBaaHaWqGdHSyMJeElnHsigYob4H6KaTPOvmXsuF8r2U&#10;2apUW5qA2mc8vTst+b681+pRzTQwsVIlcOFHrpd1oWv3DyjR2lO22VJG1xYReNjvD5Le1ShCBOY6&#10;V90kSdJAKqmA+aM4Un1+IzJuC8cHcBQjGfwaDuDuiIO3vQJRdqFp1CSpz8pRY/20UBcgl8KWzRln&#10;duOtB8I4UGI5Y2SmwwDonGnE8nGUJqPucDDqpeA6gWuwPixz1dHeDHDuUriokAO7Hr9J8mSQkNMK&#10;i5J+MgpcDOQ6WuPD5X54AGDOmbpjnDvd3H3TKjj+mWNOsBXceCvJoqbChu2lKYeupTAVUyZCOqP1&#10;nEJ7+mvuAeHMWE0tqVzBAgo/AFgHdG/Co9wBcy0YMNwJi3UGveEgQmClbjrqN0baWa3X7feBTm+1&#10;4WiYwCCUap2qtLH3VNbI3QBIwAIq4Qwvv5kGVbvEPRbSUQUpcMYFWkHVzhByurGRnOUtkf40olOu&#10;0RLDOWLXQYuDVdAwF41AoTvfNjTr9hUcbqbVAkZHavzR/n2ssKKA0qU9YbhOa7hHqzErK4umUgig&#10;Quqd93wHTYKpaHa/eVuXoJCnbKdLZ9TtQ9WgS2/QS1t+XtCFM+Hwv6hLECPt95IgsMMZOPV3dsNp&#10;0OyBFrDZ4BjqBNHcW2OnEyYEfOxd5NWB1S4suLQJbNR+LbBZ70Kpf6Nsq54RvI3wlaWw2+CaCalP&#10;wd7ZqwjrwVV7fbvbucw3XjM/Adb61x5Lz/GYZ97BBZO+4DFUwBn1pdXv/BfNcAina/f13f/fZbAx&#10;/rLL/DsZPkX8Ad98Nrlvnf2xt+vu427yGwAA//8DAFBLAwQKAAAAAAAAACEAA2Lni8FwBADBcAQA&#10;FAAAAGRycy9tZWRpYS9pbWFnZTEucG5niVBORw0KGgoAAAANSUhEUgAAA2kAAAEbCAIAAADPn1sS&#10;AAAAAXNSR0IArs4c6QAAAAlwSFlzAAAWJQAAFiUBSVIk8AAA/7VJREFUeF7s/deTZEmW5om5mTnn&#10;HuHBIzMjefEm0isDkXnpB8jKQmReAMhu7+7fMM8LQdNqCP6GeVoRiGAB7OzMood0bzeqWXVx0kUy&#10;KzMrOQsezrkbd/y+8+lVv27EI7wqi/sNT0/za5eoHlU959NDK0fd9kjPcVQ9qoxUKpXe0/F379ne&#10;m3/av4+Ojn7aR5zfX6JA/zieTp5z+j9u+pRXwLC52s0PqVRqj3vg+ffnFDinwDkFzilwToFfJQpU&#10;R0CKNPj4t4Dj+XFOgXMKnFPgnALnFDinwDkFzilwToF+ClS63aOjSulfcUlZ7fjzBJPdkXO94yc5&#10;Uatn1BSf0/906lfOOD3Pqvf9JMf+/FnnFDinwDkFzilwToGfAQWsdAyB6N/nxzkFzilwToFzCpxT&#10;4JwC5xQ4p8A5BYZQoNIq+RcGkExHtcetq5JduKo/U2Ke670+WfKe6x0/WXpWtF6O0Cby/0I3/7Nd&#10;EZ9s+8+fdk6BcwqcU+CcAucU+CkpcAI7VroCj7KyVY5KmCNQ41H8FqD82UpKYjUUqXOEfP5N/A2V&#10;ReNPqO9pNJ94jjhQ5peK8nJh+Emp8dPcO3AGQpzuUbdakadHrTYWdI32nR/nFDinwG8ABXIo4bkv&#10;ym/AaJ938TQKVOrto1EiQVGijIw06o1utz09Pc3C6LY7I6FrrErBEvJRmDLEZCdwZC0CSDsRpl2t&#10;jXS7xxeEbiY5Lvoyvj3CszLwp59TJUyHa0J7ww8fOp1Ot1sbG1WwjrwwR6oVcCp/6Dr+CjntI0lr&#10;znfarWqtlq9EtFvqH3W6cU+Fb9P1R91Ot1Or1oyNaJDwsXqkp3U7bV/PW/2Eog2Ok1UbOKNvgxZc&#10;r/alFgaGOAJf65oKzUkI2w3O2IIrRAg5BxzfWwIfR91Gq8m3o+NjRdvSy9XaeBedcPuLlhQkMdo+&#10;HmvRTU1qtUUB+tTpqCljo+5Np9WuMQSc73YrfKhWu+1Ws9Ecn5qM9qNX61b0Ro9ep1rlxmO9tKlB&#10;q6BzdbTGgzpH3RrXV5gv3VanPT5qaJUOruVKrqEXVV4c0cf0hTOjTB69KB4eNMy4jeZ1Om0mDKMW&#10;18RbmSXc5edrp3Hsmlse/TwWo7Xosmkj8mmG5FGmPRqAYseSkHu56Sd7sb29PTc79+FHH87MzOzv&#10;He7u7kIlGkmv4hVBMWZWceg0c63vqHld9B2aIIMOFof6EH3NPQ7152BPkypjOvj5J5qXL9FgDjpi&#10;1g04GMKB53PbvA3JrRt2PWvez/FIxqEu0t/So2AHaVvbhi8FBYJtcLAg3ZKTdEgnIWdfHom4ehh9&#10;BmIC3t5uM8Q6cq/cVo9LeRqWz3N9zwPze8uDeIJSBTUyWTKdy2M9fNxHWVxa0WozS6XrZhf01N48&#10;EVNt42OiZ36gL+hpZ2ksTvNsyg8vxijNz555y7c0LI9pfjgn2ZKxQH17EE9PiCsHzzeWeacY+rT1&#10;TTNP88pzxE8TGeOZp8/b8rcQsd1sbG1tsdgvX7588eLFnZ2dCxcucM3ExMTAqTLw4ecnzynw60eB&#10;SrsjXgBnHB+rtVvtTqc5PjGxt7s3PTlpPhmoqcNal9hFrldHO9wTzIVT3MhFiGfghTgyIhEkJ7Bi&#10;IRqQSzgwFrIwSmA1/sFzM3YMEKOLAWdjxzJVaBN0of9JriTe7YsHHoE+A91xdS2hvUC9QlLqgnBS&#10;Yp+WRpmv8Fi9Jxps0SJkGKAWlsa9cdL8zBjOzMjdLDrLTUXz4nVJIvLSjAkKZubbO1Cw1eL5o6OA&#10;qBqP0ltqNc4Lifh1+aen135mxvQ934oYUKMmmsdbaAyjY0HYQrDwvxi+sThqYKxaZXxq2nC902rx&#10;FddD1FarNTY5Jbys6cJmI4bY8wOMftRtNhq6Zoyrpjiv6cEEABrGQRc0K0bHNBUkrTR/amMCfzxa&#10;PfUF0fHjwQ3qxYAkBCJSVGsxZEJ7qbvlyaCtiFC37xIS5Yg28PDRsTGer1nWbpsU/HlCAAjYB7wf&#10;GWm11KoY8GPEEEMOSqy9++67f/THf/TBex/t7+/fvHkz+uh9Thk7io6fFHZsNps9aMN/Mm0GLoVh&#10;gg2EP/D6gsa9Xw59zqmYtSzFzQYe+5zsA1BcaQx2IlmYRkRYP61gP9kNGfOmKGN/c4iKkNNA7O6Z&#10;339k7N5DEPMfLx+GO63rAtmkiVp6nJ/jPmRqaF0UmP4Epimj7HhIfnvGpj1NHbo30Ew/0U7/OTY2&#10;zmROhCuAOLQMOrBLDFoXh/s4cL4Ne6/nYe5pfqDp7LvKr6jX66ZhD7xmq2jsV26MV2v/YFmuDMSO&#10;AxtfJuyT0FNkaDQ9f1iAn/nMZ/71v/7XX/jCF3rINXAinZ88p8CvNwVkfUNr0mg0pqcnxeZaTVb7&#10;3Xt3EOqSq4HbAJQgDxYPXx0eNlvtljmaNvWF4B8fH+dy5D/Qc3JysgYrCTEMpDDv4AK+Al4EMgno&#10;GegKjgLfkSAP5tVm11nTV/V6Y39/D9nMe+EkF5cvTk9N8ejMpMx3eKbQQOAbGuN9Nk/jbYGXBMvE&#10;0Xi4dF/dw8PDgIIFLonh5VFc79a6azzBYG5sFFisi3nsxPjE6NioqAK2aDYDqdIDNFmhmtVLKmPj&#10;gkSiKq/vpPZwb2aUSdsXxOHk3t7ewcEBfYQyU1NTkI6Dz7THDXN3LIE4RMAgFG/nDeaqNNXsLCHj&#10;6AjHUbsDyYKY9Todj15wI3+tra2hM2PcJyZQNYqw83PzC4sLl65eAfeBBTm4EpDIe5rN1sHhAVpJ&#10;hp7Xzc7OshGnhTyNlkNStHE8k734wsLi9PSUQbYUjRAnXjpOjyYm+LC+vs7FPHlubo5OHh4ccDvd&#10;YU+vGTLOhWPcmwcU4gTETZTkFRxcZppkCZFlbZb9plijXt8NCvMEFOrT0zOMFCeNdHkUzUiwNa73&#10;LGJ31Gg26Dujadp6ztCIw0YrZvLkf/Vf/R8+/vgjlsLc3AJdYHEIPiaNo8WwUEuny/wfoNLj7QM5&#10;S25/z7eWwe5vj1wc+JyynC5fMAw7Dr3+jHrNnhHpQWBPwEyTFjijjZ5RLmEIPdvIwwPkJXbiFZhP&#10;2mCgXvqXMdwTNCmxCL9I3CYOr80yLvSj+rvslZvZyMARLN9V7kXGuD1dG4Lh2IuKJv4208RN9Xs5&#10;POF1pnLUaNR7sKNflLFvubWn0Mp4Onc/j5qXj28sf/D1Zcr4MzvTfGW+wFyu/+2yFMEr0v79pKK7&#10;uLrn7cMmZP/8t/lqfnpmcXEeMfTo0aNbt2795V/+5TPPPANx4IHDlswTzqjzy84p8CtNAdmmu0fC&#10;jlMT49L6dDtggY8+fF+WD/EYtu4YM5G29YATzbX1DeCCd6WsQ5tyEISzc3NSxwlgARImrK+yyIdA&#10;XCC5PTMDMDJjsjg3UIO/CKjBiKuViamEDlmum1tbOwFKuB4Zz+38NqgqY0QzrDLC4FE8MJ8xvzAn&#10;5ZWZJUk1FfpOmk0LBQ5CGwcktLKSA7TEfVwFcKQLwDu1E3AZIAxSCG1Ih2q9apUr/K4ylrWMMcjL&#10;qovQ/HX2D/aBj/SRa0CO9BFK8qLJwMQ2bmPklSIwjlAQivXTSGNHnsnJJBvi1dYU0jI+jaESbrWh&#10;NvjGIpO7GMjNTai7RcvnZnmhqLq4uHjh0vLc/DxM04PNo9Ta6Euj2aSRgHFf6Vt4IO+i/SBCxosz&#10;S0tLdIEmgz4tLpDthpLSB4+MYPThxdzIQ5gnB/v7vEgwDsQ8OpqwY0ABDV90mZd6ItEY5g/EAXRK&#10;W1kYBAPES2XI89PnQmVLm7d3dmghVGJomII0RNugZlNIOvRaNGMGgk9N8Xy+OqzX+Ta1amLCexXN&#10;Cj366Gh8vKn9Rfd/+B/+L++88y4t397aYWBnZhYCOyZ9VzAFY8ekt+hhE0Nk/2nMpEcK+k/vzfqP&#10;ITbxKq4ZA68f1p5hWHbI84+fXUYST8gijxdmsVrL8MLTAVIX2mQpvPOTvRb8Z/4AhWowskEJJIbR&#10;zU/ohzu82njLfM8ILO86/FW+wE/I+MlN8uEnlN9ShiD9780dPOWrEnmxbxy/16zAfM87/5jBx04C&#10;7HxbLfR/J7C17x+GHU+ZD3nEy30fpr/U8ihIYXoG9UbZyZp752/9YSBQE3YMfXP/0PfolfPtw7Bj&#10;//kgQmd7Y2NmegoSwdZeeumlf/Nv/s2VK1fKg/iEc/v8snMK/JpRoIK5ERmHZglUEywNpND86IP3&#10;OCOVC54zeMq1pFtCcQWk2NzaljIPJIT1MFYXCwmlEiozr+FgAVh2usZV4hGhBWSjBuAAe8l3DVNn&#10;IEtzfN0gNVIV+d/GJRHzOVK81UbvaIhpzsLqtborfOeEJAKNAaQC5Ia8sT7AjCnwRBIFQjkBDIE4&#10;Zn9mFr6Y31mdadQSjQevhCE+kCWQBUe3qekpDPSgq4P9A2BlQCyZa7Megm761eBCIZ4AKDQQBFYb&#10;RYs5BhDkW6MTQyLj8mCyVXRqCzoWL1xYsjg33zRKi826oDbqOfP3zHZlRlePJJ9MB33b6bYbTemN&#10;43U8DXoJzrSa21tb4atX4WXycB0ZATzNLSxMzc3SOxpGp/hW6uQRHBuEPt1Txhq14+TEpFwZOh0a&#10;Q/tBhFzAMKQBOjoCkOU2h8HfHRkBxjEEfMVWglHDxZYZNjszC2H5OmsTLWhNnDysfGvzet5scMYw&#10;XUrWYkBNFk8POmLczHjKbB4HL6Iv+/sHKGP5lmmJPMCNCWBKj2ge13PQd84k7BhbDjYRLbwbR6or&#10;q2t/+6W/vXPnHiOFapVNDeRBMIefa8lyXWHQmWwD9I7eNfUfA2WkJ2F5umbwMUwWDtFrgpt570nl&#10;XDxrGBYc1s5h7y0vrrJEPwWbust5xOMJKICFFJMaGMuhDjA9c1LuBKFG12FIxC08v3idn6RO4W6C&#10;Ey+e1D109nofSOoe/W4Zc3jv5+1fGFFkRfEMscrcOx8/2b/LaNJ99AzPw5fHNNMnc6T8VXnc871D&#10;6CnsaFYQqwYCpi0YlIRozG0Or4gwdzTQi8tn+aQdhjfmcS+3p9ykMkl5nRdgXoPmWuac/V3jMppl&#10;Swtk9IaQY2ICNjArrf7kpG0L3hh7LfcvFikG4Y0lvWOGkRk79kzUYXuGHqwZPdU6mRrH/7Kzs7MN&#10;f7h+/fq/+lf/6umnn07CZeACPj95ToHfDApUOvV9tm6yUOMVB1TiV7t158MPuu3m+KhkLYgyFI+w&#10;GzBOc2t7W/CuUhsd56tad6SLDyOfudYZxsEZqLwOG4dNWH276W+nYAqz0zNTM5PTU5PjE7WxGhK3&#10;3WlhBewcdbhGUSpHFdwqAY60h6dpT4yRtNOKGBvZ0mnL+Ng4V3bwkeviDijmJM+70doE3jwoGKIF&#10;fhpP9mccx/nHW3yXzMgppiWQpTiPPOTM44DK9KjdbB/UD+qHqFnr+7v7GC5nUFih95yaGZ8E2OI2&#10;hzF/BOyImgrjJk/m+dGeytzMHG2SP6eAm3rHGzgvlQnY0fd2jhr0rS4TMKwNJMcb+Qfc9BPm5gHZ&#10;06NcXRujX2AP/qlvkqktnjM5Psl3tLwFyo3nyL+wijYUO7v667FAeDT30WjK9QBK8hRRCVUyMSsj&#10;VeJy6O/UzBSIFiQPLbDIN6VlVSQRLeft9JcrGafGQR3q0XKN5uQ06hx6BzWlBq5oRGg/7aHN3IuL&#10;A9/t1w92t3Z293dbjRbvDWk7vjC3oBmCbwA6kTZAf4Q9xfw8hmMQufroGeV/kgrSDRd/e55ElJDp&#10;yTyhnTyff7TN13HGPaX99EWjHvSBAowH7R+vjXH95sbW2vrqwwePFhbnb9546uq1K1Ceew8xzx8e&#10;7O3sQQ2s+XleaU5WR/danaVLlzc2tr7z7e/cu/dAzh5TcyE0Q7b5d/Z6HI4dh2E1CVoHBpR/D7Eh&#10;WjwP5FRWz/cd6IM10P1fGCL3H/0y9XTGmDGHZXaW3MPaWcZqAjtx5P1bKIi1BQXrsOuIDewBf4J7&#10;jIHyzi2/ywgmvX2kG3FcA2zWw/rlnapBko8MmMoYEdDDAZHZLBlB+owdTuisNl0lh5P8KI97PyAr&#10;bxTL32Y01tOkYXsD9MrhSBPIsdg0ygrRbEKxbZTwO9tsGjn4BDHrjYNiW5oMMn6R9wD9TR02+sbK&#10;tNaNz8pCz4f+/nIltLI6gGMeFiB7y+zC/OLUlM5AzPDc4T8w+mCgD39g61DGjnm+lfc8+aQh9cAu&#10;DMSUQFOsIcwg3Gxoz7Vr13B2RPtoF6Nh27zfDORw3svfdApUuoe7lfFR9GAhtBC5I6h63n/n7Vbj&#10;YAxcxh5bIbpgR7Ft2DiaQHjMOCiOVRUIT9gIhEOcxSi+19V6q76/s79zsNM6bLWP2qMAkskxo67J&#10;scmJ6YnZ6dlJ0MfkNCgBed8Z6dRGal34ewdnxw7AMdAf6Mdn2oqIrhxNT0wb//F8/jXajSOuHunw&#10;xupYlfbwdp7Db7CncMPomDCiMFeXNvj5oAdwLVhCn49aI/q/sB3CFJM08cKBgAFc4B79qzex0rZB&#10;vYvzi/yeGJ3ws8FntLzVFfYVJgOr4JUfsdMo5IJoNc6hRG0KsQn7ChcSiRLt5Opmmx6AFjGR6h9v&#10;pCU8kzbT8onJicWFpSnilSYnhTt5SrdFL3g3gpW3Q8nRiVH6vnuwu7m+tbe/Cz2hML8n8QsYm1SN&#10;SQU4taEV/BdkBn5S7DyUhRqEygsH4pcuXGbcb/oLzREGc4QXUZfW6i1CmY3N9U0wX2DzI1+vset2&#10;JnAa1FsJkZFfGefBZ02QcaO5vbu9sbqxtrEGDqfX7B8Y9yuXr0CNvd397Z0tnjC3MHdp+ZKw8iQx&#10;Osb+4C/9o7/8Bf357RnCP+aDqUSPxtS6CegWtGzwLXd5LPwE/vE0/nENY3XQOAChg7lBj4zs+sr6&#10;ytrK7s7u/ML8jes3Ll+9PD8zz5VgceY6emX2AKBPnsY7ocj42ATepjuN9uTMAnrHV195dWVlDRE1&#10;N7sAcjg8lIo9IUhkpYCTWsM2oV/viNTRyPY45wUvOh1j9YvhYRh0yHnbrAdgx1P0gmfikWU5XcaO&#10;CT2kZxUNQImIN3MB0QwZDR+NGq2bN3YE7gAWkeKct94xA0dtwHhOyTRcwEewQrsfOyqGKYKY+o+M&#10;fjJ2zCo0q72tX7SqzB+sP7NDi9WQ7GfxOSk5a9hfQ8cw7Fge2TJsHdgeLh62N2CVB/a2n7oUtyaU&#10;9P17LLptO1iDI+PD/sHhXvjxCmj2aA0HYr5hmDvMJnYCUleV+kLuKnxIe5Ie+FhSN0K0Kcw1GEDY&#10;oM/PLUxPyW8nsKOUuNZBDnxvP3bMU27gHiYTs3/cT2DNIkkI+2y4NbF1hsVYJ37v935veXkZqoJ0&#10;z7HjmTjD+cW/ZhSotKV3rBEaoO1VGNzauztvvvFa43BfLo9S5gF8ZO9oNg5h7MBJwlvYDU5MYlOQ&#10;TyGSPIJfMU+AM2v1+gFuijs7W2jTEFOZsYoR1EZBD/ZctPbLUSa2N3lTCLw067TBomzisc1ld28X&#10;vZDFhs1VxozK4oJJFuSoEIjxCxcugmL0PQiJ7xWdSWC4tIMRHYTWU1tWYQpFmgsZCDmiFyT2sNUV&#10;fkCp0WzSJhqMwcKpi2ikLexiUvHPWszIOyNFQ0gOoVCutNjjZfJNJG63SoYc/bMVmH90AIYepreG&#10;7O4Ruo72lw8wUxlxphTpgmEXFa6VGU47od14uBvis3j/wf2tzS1aCN9dRIe2MA9G0zjSeQas1UKm&#10;EVI0gjq4jpoThKVH2Mwng2+nTYuVmkfOne3DRj1ipDXsjhWid3adRIuKBfyw2WjV0SqD1uT2Sjvx&#10;XFxcXECqem1I8Lek5EA4baxv4FiJrOJFtvTduHGD2bK9tb22vga5rl+7eu36dcSuRgHcWIFy0Emj&#10;qQjx6KnJbvydDrVGrp+MNG/0TBDw0ijYTpj80rI4tPlbWts46o362uoabpq0jS5cunTp4kWGeIZR&#10;ZYPkf36vUDB2/4hSGhkdewBSr9fXN7fDZ3QbeLmxubW8fJn3Rxtts44kSvZ3HBkcK+OW9x+0bUB+&#10;TWVCaIWWPGUXco6h4Rji2GPv5CuSTbP/vWfFjsMwhAVqUvuVHBDT+fTi5EpiL97cGGNHLw0xHCn1&#10;UcZr1PkT7GjtI/s/KyD5zWfHq1lV69j6/JszkQxqQMEBe7kMwxA9wJHLbDm1CdUTr9A7TjPzrXfM&#10;llau5IKse/NbTBOf9Jke/WL+My459lfxleWDM0P0xNobhOJWPI3f0Mee6ju7OwBG9I57e0Dww1id&#10;cJ4D2GAMgtCjX+Tlk/Rzqa1Wvsa8HpLLqTyOwQiTl+Kg8Hn1ne+hGILA1mp4LExkdnYenQTLkD8h&#10;IKwSdmBPgLwnKQ9Ztlk751r+rVhG+SqkPGvm0c78JXkRiT7yTHRijR59pPqtSKyRmanJ9bVVtgZc&#10;Q5qe//K//N8jKZBgWqdDwsgGzqvzk7+0FHjyfMa/tF34hTSs9sX/2/+dUBEsiOyplV8GfNBEKK7j&#10;XWRODus5EHhB/6O4RsyYeKNMYMuTS6ICsIWMtIoky+BBcCo2uqANzBeAKK4EHIILYLoT0k9Ng0e4&#10;BWmPxOcyQCA/ypwIZ1ZoAroipbmJ/Cjo73SahQrQA8qxdybyAWhK8KwwF7HYh0K0vB8siRGLrbRY&#10;JVCLV9C0WN+Yr9VKtRFTsk4Bf/mTE+ETaH+fSNET9UK4xmdkxh0fk0pheoYPut4768hQI7DDFTKa&#10;w+AmECBQhr+5htbK0hb2N0QfP1BEZAq2qtQwgrowsFqrPQKkAa8Y9MgoXJNRGMDH11AmuScJwLTA&#10;7+GsRBeFcCACoUt4oHJCCSCRWGhBxqXw0Hslc7ujymoT0T3dEU4oJY71Oi3CDsZGKjXGCgwNi6av&#10;TAMoI/pwsULFI0waVSTKg6MR6S+aIKEa6BFIuLa2gUGahUfHkaXxBp5Hj9p4N5jakrW4hY2T7XEs&#10;KDYCIqA50Esziak0PQ0Ur9OE0HuYLMBIhiv9SFcqgoc8QG8oF1IuU15Amd9lj5ScDOGmEYnwF0sN&#10;u3GpVZwhuigipTS4cs/iUS2+mgf2ovCYnaUtTDYPvaENj6K1cosMELO+uXnn7p0PP/zg0YMH+4So&#10;1+ugCcaSBUJHQthHC0Lcxh9oYtQcNT+cKzSP9VsT2pf1/ASgwGsiPPXKv6UdZsrpdRFtEQmkZL+X&#10;diegUu9PkW/SSC6642RHutcpSnt/TMb+nyEXF5lZTfDiJxrizF75tz6ovRLHRVPcoth06UqdTreE&#10;1gyn3Fg4bHjkAiM9dixqNiyNFr+0XcBXz+uYjqTf0YzISwrlRRujrgD0CWzbHdAwaADdPJVS40rw&#10;znDIwNHaR/k7imNNEIs/SYSglGSwAvaNDHDsYiJQV52OQfBP7DALivpD+q0ruUe5ajVh0o/HLgPH&#10;3DDvtK1fzEi9mOzmxmGz1q4fdqHfqGth5AU7l0UFWinO7+QAe54EcztBosQhC6LFK/QT6dhKv1Oy&#10;qjS9NMTByZX51d0Vn6vxtDAdYO8Rf0CBC0WFzkXbSKQwJtSIBQZqytgS8yemUDo8l2LHEA6e8lgJ&#10;WgVBmDp8ZplpRcV5fTYijHyx8aOMcdJfhPwSxJTLcsicIsZK75D7vsJAp2amX3jxxaXFBb5W9mA/&#10;rjhkTkqOJvnc+YdfdgpoOxED+SS/y5uOX/aO/ezbV/vDP/uinPk7bGRRHkq5A3DY3dtBUW8/ucA/&#10;WikCAqNj0zNYUqdwAWQ5wZO093cQttyuYxUi+CNppLgAPHUMa6agElyBHx6B6AeucYvSAcnrzTBN&#10;ESXwFNhJGDusv0nsl1u4VNhxbx/cuLu7J0edQBxSj0kZgNJLujRvfw3wiq2kOLeVhZGWWh/t8269&#10;ptUJTv4ieQDQUZSfrox4IPLLKHacl4if64jsuyUWab8m/Qi0RV6acKqh2bH1l36R1nIZ/JDnCExL&#10;vahEh6hOgOWgNAViYIoaG53VdnwaNXDkqQniQ9Juhx6DY6T1QzcoFSyZcXY5Q8cVehyN5Pm02YDY&#10;8prNO+1AToS7aoPhkcaEOBWBxSpoEGLu76O/Ebim1fLxlJBBp4h3n0gLeWi5thAMNZCz2wWvr69t&#10;bG7vcIIpww6BC0IFHBFUeBzGs6ASTdLLpuX/Lg2wJlMbFY39mXAiDVVfBQ0TQ2hVRYG2U9gsNJQw&#10;S2mP0lThFrcqbOQhnCF1oH81JqSDb5Tk0KiRlFSQArjMn1A+QjG6tBZvS5qHsYwdAgMdScs18aTN&#10;4rKmFNeiam2McSLv6drqirTjtVGgjPCcntZFBFpCecqSpROgIjdVaVJLkr9Qx6inZcBVfI7/4+UZ&#10;kNM4uPht+JB/57tDOg44rLBPaqMCfsT/B9tqS1c+Kdcpa8Ly56zo1atKCrasb0snjeSiQ1opCd+K&#10;fRgSWRUWkR6aNVbho0yKqDI5GofNwXtDA0/7sRlq+Xf8DDp4qSFX/1EmZ7mD5hW2ombLtRSQ4hZJ&#10;GWlm4qMIDk7PEC+I5mT9rjteJnt+XVZYRjtPXNN/Sw+dix4FCbF2aHNexx+a7Q8UY3FHtgwp4DFJ&#10;wKpkOErI/RgG9bxlGA19fuDMKYNdKzJzf/2nrRAF05XWVskl5AAQSbgmFChjKBnoUBvjNOdjZNMm&#10;xG/Pe6OYB+6O9IJF3gzdHi0wf/YF6dpQUvOQsh439Sg02BqCpCOowq1eeOHFmdnpmHCeYmXs6M9D&#10;5tzgmXh+9hdNgRhCj9xjfw/nKL/oXvwi3l/7wz/+M0m9LuouZXOUy2Olcri/CwRgd+V1oEBp1rRs&#10;MmQzUaQzK5NFqNDH5HiEIkAek/YgNmgDhMn7hyiWsMYWyzUlJgSLgFZCuaMjs0vgZQ8dLE78OgdX&#10;2gvKbAuwh4nWvkfFQ8Sngn1bTyCThw0fPaw/x0VmXYLPFNzfKXYDM8cRX0UuodJe/5h7Sl2XWEkw&#10;R+BfxFTCnKT4TAkFTTq7cyEWUQeESgRwzIcjQokAMhOTAlLqOEEtAajhYkC3cFHaxZqO9lHJLw/w&#10;VcKkPou9lRSNokAtYpWkqcGWJ5dLWesdOU6EbRiO4cxkwqA7io8GOcp4tUt0iPIrTU0ho6XijEzU&#10;Gu8Il0aEo+7UFiECF9gwODckXyFRI740RQbwMZB3NUfIKoBGlYtApZotPJKoas8iSw731DfyUhPH&#10;+eclA1TPRjjbkyrLJMZCNDbAD31eiIcEmDI48C2eQrwCEcVbQHvy3dTkmcTKD7ZVvCcOr2GqC7Ci&#10;VO1uAC3EkZ/USfFGORVcWF5eWroQA4cCFdSITn08jXzSIQk1BjSwNEkooSxQBy/20JKkPD9Pxg6g&#10;dRnilPGHuKHhcwnDpTievocPRACnN2Hge/PrMlboB0nlx5ZHSgNdoMaMFwM9GgNpWsbaT7lmrXUr&#10;696GNbi/DRlA9NxSLjtS7qDZQlnvaF4RCUDFGfJGtAyVyg8vQ5Y8NMOakW+0FrBgnkbJOtyjHtgX&#10;1DgG31r1QTHHyjjU2s4AAcRlFzF27G/GY+fDyUnlaZ5gU5luec26C2b15szmAPYZZQHaSyfOpwSu&#10;sbgT6LQE6e9vpoxnQtbFev1ycKMGyGH1eJ6E8MpPyxg0WH2iw/HU1VYrcXtOBnZ8AZOQtzuxvs+x&#10;45PxqV/aqwbbYAbaWjzi50eiQO2P/vTPpARRfV4FxaB3ZDXU9/fQusjcJlV9FQQhT/AQsfKBC5WG&#10;ubw9DnkY69NQg8/mSjboIJ4ThCoEQ2ZYeR8fW/ow6AVjkQquYJd5oJIFuChSYo7DAXJCtHPAegRi&#10;BEHE4v1we2TbDynz9ywA3BEfGYzmV5vNCUKHdjJDT0u4HoabOVcYhK2rLQL6YrrxKMMjR4naY11q&#10;vM4RnBKYqbp2hPURUSQDaLCl0DnIEnNESEHrkHhqRQlgow8vT/y4g+b4BuHjKJjOQ3COLAC9TPr7&#10;B7lwi9hlIDMpb9BcKt0S5u4dAKFcx+qHMGqYI0kyzE9pLWpBOLlEziEOUvtk9ZDLYGT35AIIIst6&#10;NAA9olS2Re5J05BbVlZWNjc3ci5PSDo3j151GpJaevk5FiGmD2cMrIt5pbyb1iqVpTJtMEm9XYFc&#10;gdeTExIN8DTzQHi8vAHIE8yaDzMDX5wns4fbD7RUU1oiefTPLCwuPvX0rYvLl9Y2NlR7RupP2dMj&#10;JajFIyNmnVrSq4VSXYdOFB8Gc6Dh2HEgUJMhcIjesUf2l/4c7OenqT7oeCy46e9I7qn7e3qvucBL&#10;yUfGjhkyehNiDFQgoQR9PLI8fyD6SaNRonxuT/mrvk4fd6j8laFheRvpLTQ4p4wdPWdMzB7KlCmZ&#10;G1wGQ/2kNpjpuSZfls+XPySLc1CyBzuaes4IZvjoBVKmfw+Jhg1uJmB5iMsDnUnnk5kg/uzNeeb/&#10;5gD2H8X9J7uN5ivLxOzpfp4/5Y2EZxFfmWnzIu896LmMObEVcd+5xi3J7Dq3MPGTNLkE1s+x42Cu&#10;9at8NnFp8Wirl0/7fQ4cy0Nd+5MvfhHtolxthCAJpFWpwJ2tLXRbiswtJLSsCcElZXwpFDlexpbB&#10;OcYw0IkwgbeVqASD7SahGX5cUhLLMQiQJ0c4s+VgL+Tfid2jn1wWtJw0VuCZOaSRl5LbocjvINVj&#10;1iDyUPOjnmo0xoved5rF+KDN+b3lt+P4YuZyjDxCYhnHlOWE8UrWjOYgUD/WfeECEBWRRK6Xg+YV&#10;uBy2ZsXzAf4w8kMEeButkxqN7DnUMhEI3EdVpixFNZSG4+Q7UnzK/AJ4HvupkkfKatxJwgFfeFzi&#10;ObZ3AIYATpv50FZub28RvLKxuUEQNNgRQYKUiWSHe7QN8kHNcLoiUbmoB7EENQ8OdxWhSZzSDq9g&#10;CdFOkKVNzwGtZh1haqpyQJmNjY2PP/747t27NIQ/gZh4FjLujBEEscYaDu5tACctM/jKEs5IDr1j&#10;cmso6VrkB9dqGTozCjLGRSbzDCPKWivDR49yRpO+kjMEGzllCSOimN9QNHoL5I4wav7AcHB+dm7h&#10;wsWLKBrffe898D+6XFYPDZVvbnGEs2MonIMzZew4EJyVT4aG0huH3h9Xuuz50eobgvnK0v0EiooC&#10;0AOPYSJg2MWnPCSvXEv9suzveUuZmZjO2Uht6OM9hnGPj/jLVZ1OePsNbH+5AfmzOcDAQ4aX4ih3&#10;sB87ei8a7o4D9I79jSmDnn7Yl0nUBzF7saOnbv9vQ8Dwf00Q3Ppa09B4MesdM3bMNMzvPWWweoay&#10;Z3DLN5bRc8+2JPNMM9UMIllcwWPTht+XZdlgevYAx3yyDH/zZw8ffWd1s8zFdYne29zkQ+R7OuQr&#10;c2ae40Z6SpTHTrIqEfYcO/4qg8ThbRdTtRb5sb/PwWOJjMKOEpP4filOWa6PhAdvbqzv7+4gwV0E&#10;2esKwmqjVoJc/orlncW/JQGH5XoYIyaNu6JGTYxQLFFL5cxHMpu2oC2z9fxVfpEVVN622kvGfCev&#10;fz47gk92kChmY8iYea7BhHUbeeedkGAJFMYrkudN5oYWWn5dmddY8rnAYNijkyOR26/XYY0Nszsc&#10;PG15lY4x7K4oEYkWV5YkkBwXHBgoE32DeORvTN4YVWfnZrGxAsIo33LxwgXnIbdgSOJBfqfaXisi&#10;NZK4kW2GD2Q2WVtbffjo4aNHKwQXAx/1TDz2IhSJD0JOpBPCX3CUfNotBjw8/4VH7WjPE5wTjhdZ&#10;2Sk9wdiYCuFEiUITOcMUOgu/Xl1d5TedZSyoOgjejRpoKXN71vN5wliK0Bc5tO7thWebnBQjEkuz&#10;QupHD1woDKyt5F4T3OOYMaIxRx4FX5MBPZflP60JllG+BEC5ICWgrgPEiY3Z9ajZyR5x/PobP8b6&#10;h5+qco6GU1Rh0CBbk5ZUoXdM8Rrugo+hKC0uGvhtjwDOjxqmdywDoDwoXsUDDS/Dnl+GMk8iOjKe&#10;KAOLU7psQJCPMso3dszQJ0Ve471XjGx5tzCsbRkKlNuTsUIm4zH/ORU7ZqeXZLsAOwYv8vky1yrT&#10;PEOccmf9OZ9x83pAof4MP9rylf2X5TPxouOqiWW9o5MMZKWjGZRYWZC+TL1+mpTPDJxXPSd7rjc/&#10;P56xRZ4KM/DyzjwkQkq0bnr62zJxerqfCdjTBbgTd5lxwe7sYyO/82zBD9ce42lOeheaJF3J/K1Y&#10;rnPs+CQr/1fzGjPuzBMf//kcPhYDXfujP/ki3AY9vvwd5d+o8NrNjbXIyEOCh1T7hOVjVb8r1GVs&#10;xMK2Xdiy3wzCIM8Iz7JSYTdakKAu/fAxwJOtkIqo5nOKfFOIm30Fg2sIcYZF0nGqjmB0LKJCH6oE&#10;4uktyTsweTdzI3ASFaV/uADuKB/AgMLSbRg4mnWGUE94tEAwfntE+OBGqQ9C1oImkR4Gg76ihrUp&#10;jcAU5R1XqvAIr45Hqs6hexE3duXHqQhu+cUpZCNy3srsRWiLslej9aR8T4MN8ub6+s72Fn+KJmMy&#10;wqJxpAlUtSEkGEWj4JqQMcW7KF+riAG+lYOgsKt1bMTKoywkvbn0hfxsbKw/ePDg4aMHZMbZ2d0G&#10;KaKFUC7JcSmSleaN+j3qV5tU3nBSB/KCtXCpVChN/YAIdyKoUGhCzIsXly4tL+MzDoXwNY3gblwt&#10;o0yi8wcGooVc9JSsTEKXs6ocQ481+jH5LBigvLSG5EKKgxHBBXN9bY0U9MwxLpN/UkwniMmfKpEt&#10;l1yRntcF848KQHKYl3to0lppkJQAwDOHH6V+Ua2fGMAoc6h4i06HxnOjBo7nOAY9yMjEw44PXYxA&#10;Q/0lDwNmHW66/PH2u+8RsklrGEdjR83TCP4ItCjrh3WFPXpH8anhR7gpDNI7hvwcoI8cbmvOiM1v&#10;S0s+rNwDf4Yx/2EXDzmfI90j1EcOzXpdAVA8+OXfKT7GGLLYGqTgmBhc0d7m1vgghTQfvFV4rMAq&#10;991EOEGN/vuHYEfzhx5/R+WOKGzW3gbng7Yd07x4iye5/yrDRLeq53y6ILBgvr78oechxcOTN5Ft&#10;KcZGeZtkxW1WOmYaZnj0ePoUfSnPrnL7y0TOn/PGW6uj2Jzb5dH2HB8W4liP0AYEc8gpjcRRB9It&#10;9g95OnnKSdxwO644oEZyoUMHt5CVLh8DsqSRoFcZFZB7DuFXWVSt1yIbgKPJwxMm+UFy+7nN+rHL&#10;7VfugjNDwTPf8CtHkidtMLEyfyok12qT6VvaelRfrRZ6R9UkITw3smGYsxibxFIT94GDG3IZO5op&#10;8Ns7xaznC8WPE9Xay0RlnENDJ3+1fLH5skJyRqkQE7YMFRs8dhsqfzb3FwvSzvXY8dn2F38b4cmJ&#10;U3OeNjvagzcaPlppweE2SG1WAMfcFz4ovDqgqu+KujThf+c+xBnt7wvbkDFT8K9Q1hbJ0wBP4EVO&#10;2rnH3oHRydGIfZSKl+R1q2sPVx49hOWRSBGKKdNGRInQQsUrTwPXUpI5Hm4ZgMYjck+KYxokJHyv&#10;px5ub+FuqGgYlZRQdmVs5VJSEhwTSo0q44k6EeI45J2reJ/5OOSyMTeUFlHPut0GuVKb68qVy8BX&#10;KUyFlCQIs1bDqj6Zd2cJ4rl4cfmis7VZA4RUgHh58nBS6tjwbuTgA3qC9Y0NXopgo7PEQVuBjZxh&#10;2fJkyx6F+OztcbFbTrc1OZ0WqeTjyJUWSxFEniR0aC6Tn64aEFhEWe4Z7kD0xggWut4dFbsg2fOd&#10;0+ODDz/C0YMERww1oNM265hQ6B2ZADwtCTzn7Skfp6zOYhvce0nx8N7zpmr/YcCRhXfp9sHMb9jz&#10;n5SRFNfl5+RXl0X+sKZ6qXqJefhsEyhUjIHcY7arjF7hZu3FntHYwIf3NCNfM/yuYzyah8zL1jzK&#10;jjHme/rAIi5sr5kBlomQP/e8sadhPXTLY5fcH0p9K49U/0MYdtMwG6ytafORsWOa86XqrH5D7vJj&#10;x71/oMsN62fdPsORqZT1C16hAb6V5aBQRiT+X+5j/6iVgXV5icG48JnBPYdpY5bLleR7EqMo5IKe&#10;rKQM4b8UHD1Df7eTJlmP65l2jh0fOyt+5S44MxQ88w2/ciR50gbX/vhPv6gSAKqSjLNhu0IK4k5n&#10;b2cbSSgcF0KUZQOvwcppHxGbGi2VszMyq8sgzEyW92fuT2C0K1NnwyIXGz14rQYvlgUynB/x3xM8&#10;ymEQFiTGhZl3ZORnjWa2VPKBV1ug8jq5/IWxlZbbTOwbDW3dAHOWLIT8FZfxOzqYclObI/swKzHc&#10;MXZEyvk8h8liohlI8RYzSnuFZuwIJCU3eeBa1HpbGFc21tdQEtJqXHMIZw6gTioNKfCiNhfoE3SO&#10;GUWZrhEQPIpooQhqEfFiBPQte26pCfdx69lDhcyfPIqWALWTfY2qNIrdJtHPpuK1aXbYjwL2HFGB&#10;Es9INI0qRcMRcI949vk5OQGgAYWNMmuYEkrtI5mfpL67T6sMuSKCJwU8ms5IXsQb31r6crEBAmek&#10;gAwDuevt8iiuIRDIDebPDE9lisJ8Hn5LnHd6Ye8KsvzzCshQO09Xqzr4M0MQWaIjU7EdZw1zaYNb&#10;5YJp/OZz6KkFuNlXrW1g+t9mehDCJDGTtCYR0xMks7+jlPkFrOyX+v3LtIjUP1ZEnS7Oy88sP61H&#10;VOeHDMOmT8ownuC6nib5T690N6MM4PJSMu73BsBb04x1XHzZGIiPXuM+Mk/oQRXDiHZMhyE6S7cx&#10;NzgATdp+ZHZnpme8k/WRmaW4JRk8uYU9zfMsdRf8If+Zr/cH+y/69vxbC+4kPyy9RWzHONsEtAe2&#10;XWVcq92UNGvKDSsPTU+DcwvLHzL/NBctdzAT2V/lZWieyZVeqiw02gAVqWtgbslC876PbzlvfyR/&#10;lTuYO54/BMKTKYAzHgVmCK4ycH566sVu0YPLfvjkpM0tgxjlKeR0zpUWSb6+IL5UIf7MxKA9zz//&#10;PAafFFEhO0Bpp5E+n4OLJ+ARP7NLyvPZy6qH5/S8+ZgplRhCmUel+7N5p3C+KD+8h+P9zDr3y/Vg&#10;+TsKOkYogLKbKs3gER5eShWIXRWtm6uPhOmI1QX2ydtuO5xlsGhO4YMhNOey4srojTNeh0ZmHmaj&#10;N7Ni1jDCOLJACgbxrRFb8NBjp5nMR4INJbaVJ42/5V3ALxR4uPfxdv7MwibzMgsGv8XcJ4NUM6bg&#10;1/Ly7EGNZeaowKzi4C4TJzfejDIfpoxfJx6JU51CnAljBlsrd+XO9ibuiVTEg/VFYWXJTepB0jRH&#10;UAIUIbmJAZUIL0Hr4QfyrdtpJavL1Rzs77hTjC6E1ZDKxK8SMkjnEMpCaVGMl+yGFblL1hs0ZHd7&#10;l/YJUQU4jVDjGSzsGg6wbGCv8EZLLkTQRMFJNCiAozvuyWNhH86vsrP7ME08DSyePXO40qiuQJ9T&#10;nJFSNhIDKT59XzBCO4GIxzIW96O43cQ3RzBw9J/G7lnqe0r74Fue4FB9YVm2SfEuLjZqtPSiGWwK&#10;7OgAKN3cwiGY8CNGr4FK2C23+cyZHeU9TJMUhT0AJQxjN1kWZTldRhj9zGPYc/L5nuf8HLBjTyO9&#10;jnJ78jrNlxlSGDh6DuehsZ7Mho5CfyYVdZkDZFB1Js7a34yCzukxmeGU4aPnTz7CmyLVm8mzrh8i&#10;9zRs2NAMbL/0+n34MjPPMmELOoRrdXGUbdamocloaptvDHnvYGj7JI33AjcdPFL5T/NeCAgOs1Kf&#10;+DmvWTs+ZVtULG0ir8fMEPLT3Noyty+/ha94rOovqv6Q9n68S7Jgf59bWP/wPUspKOTHFis3PTOr&#10;Lcyos83a2DHl6HE07jl2PNOS+/le3MP3hr48jGbyPJO9LrKwKuGnUgTrP1ZfZOjNTpHlPdsw3vvz&#10;7egv7G3CjiIXCe0iv6MsniNHBMqA4wQzAsAFI5KfGUuRHFzZTm2rjdeeUZE/GDF4yxsRbcIxPAEh&#10;HtkWk5WnAEDKOBjbdwV8hxOjajPwWe5nlIGOYFKZjR1HIL82ubdFPQC5Z5oP8pXxh2EBb3SsxkbU&#10;neN6NVtwGBdDTQfhleD3PFKtrddx7CNrYsQ4x+MNxKhYrRouKqCjjIkpJiKyhDubedZURMkO3sKU&#10;w5gdbloUbFQC6iglolKEPFZITrRUDQMKyTrrDcZlsjYS1QLYJZyZxhAPTfZzrOwRBIwOkkgOMf9Q&#10;+EXtinims93yrnimjOj2dOSHkBlqb+DsiLNAsOxq5Pl2Mml5fHI1QJGHogy9cGFpamaKR0EDTNj4&#10;R6IqhlqXLi1fvXJFcTlzs4wbDdvc2EAlSXsj4TCkaUM0XkfXgFno7cD+UClUMtoReMj4oKo7shxp&#10;QLNvF7QyRlQC0WIv4gnAYHE9fYTyUpmQzhKkJjsylYiaqFnJJyRNIc4AUfaGu5iNcYs8Vbkxdjbk&#10;P1LQTwxW+NLKBYEBss8jwLdOY2gbT3MNYvs2whem8KUliQ+bBykkRhTbvrBIt6iIw4bo3fffg8eE&#10;SliG7lAxipkEv7GPrnlOwo5PiAU9weyr4d/+EJ8H/HhN9B+nYkc/9af8ie4N/fG3x7+Lrmgz1nME&#10;dpQnsfmyYY9KGBU21gI92uM6ucYalJRhxJmY6OnYMQ+Wdzje2/ToHb3fZYZ4i5Iho5HT6XKlZ3Tc&#10;i4GHKrL0OUf2N750r9h1GXw7FsT4224Y3kya2rm1PR80ckUvMjXKnTpFNmsJFJjMZDEBLSP47a01&#10;y/1zn/vcZz7zGZ8BO9K8QJDaD4f5ghWJ3tGBlblqjMY5zyLPAlkDoqIEUgaJA+cHPobrZEpFzGBd&#10;uXL16aef5sna8u2RRaSNDQZuEF7rMKgxpX1ttWEUShg8NW0BBMMwbc+x45nW1y/84lPmZ7ltEvRG&#10;j7HtVw2UhBq1+0/n/W1MgzJ29Br5hff0F9UA2awlkWRGDNO1qp20tzc3wCOiZGjdrOQHdUk3Fam2&#10;LeWtXjKrSngrFIocVt44UtXe7iztyOcipz3H5Bp08SGbEQMPiguIyyjgWwfXwEeyas1cL++bVS+h&#10;sL8YOJpFOigYJsKOk7a57DJQA24k6FTim3SBp62trTkcL+9xuSZ0c0kLEqEXSb0X+9FCgVYwSrNI&#10;phI32TwEjBOKChO2Uk+HilQKs8KUo9p/XSgcQUlYmXe397a3CIwGDZoyXA/LRzUJOjvcFxCn6zxf&#10;u6J4kdBbhFYbTyt8pIgcFCqlKvneDql7glzmt4VLWVRhAT3xCnL9LC8vo5UEL4IHGbd4UReVwPXr&#10;1y5fvgIi5I20E53oOiVlNjZ4uAeCI8rjgrkJt6Ka4lRZ6UgvjMDFfAP/KPFTHsEiTySTyfIj6Z9D&#10;ToeaEKBPRTINAU/wpsWChyvJEUQLyTTuDYxEeIh5S0SLq6Ta7CoW25oGT57j+VNXRI5FnS/WfMO7&#10;NOIu3XJB0pix2p1Wa0sXLiKOX/3R6zyPmpuUpVFhtwIOU5Km8Hd0mSthxzIjyyJ5yJpPF2fGdDoT&#10;HBYtkplaz+1F5bafluG4F/3HsOfm9vTjHr7yfs+DkmZ16LSzqsyfg9Uk/+mMln6ynngt9x+qJFgg&#10;KqNG/7au0drrfMQZo8qcZkwk4frH0qFnfLNM6kGQtllncJk/lMlYvkXFZE5iRxup/dtHXpJ6yKl7&#10;j4Hje/oE9rcZMuaVBYnM/dxyqPrbv/3bv//7v3/lypXYMO/5SkwXqrwVmyZbFbwMMz1zx8sfAlzq&#10;pcyiME6Ijbshdk2H89+6deull1++dPkytmzyzgojTmm3bMsD7fFn7ske/OLzRZz1OXb8yRbaL+qu&#10;09lmblVUQykSB2rSpaq2NoLoW39IFW6NM08wXU/4frb2i+r4z+29tT/8E+UGp+vS9IF0FH7awOsO&#10;e3MEECfzh7jnxLjy/qtMVDLLmuM7BsULz4vc573dDf+kVlQOJM0yKQPJ4SePxlRWN4VXiz9L5akc&#10;MaoXwmDgR5i3yGY6Zq8ZshTiP2E7c0xYpOyt4ebo/NvcQrNJaoNXDQiyzL9oKg+xhRcNJbdwO6+m&#10;gwEUHJGbkgIaYXiWmAP6d540ZkDcZU6tGA48bMbGwhysEGODHvUxDuM4/gM34pgIbkNHyC8BQbWZ&#10;W8RD6TbgEBLvEQK9s0NbaZdzievvbcDxHol4PM9RZsrzst2MeobcB3g/UEFEJe6Rz0BRpkvoNirN&#10;dNgFUJaGZJE8ELqhqQ/E3mKYIBqYEm1iuFcie9gJEHejgBsujk5ImUqEt4vFGegbgRWSPvmumVYG&#10;jXkQZfoNvIiQ4PZCRmobYxApkpLfMcR8zvKTMy4lwsYeJkMTD1AWbx4mwxFjR89St0cXR03LDFsz&#10;fPR+iQbY1M55noBSlk3W1PQsH+49eIAmGPsfRIiAboNHFTA79ndU4OZoKld40q1t2ApXRUIrGuOJ&#10;WfWoouSh2C7/iNMNR6D+poeH/vxt1uVmeP6Xm+wVVB6XAjRqvLLCTAruGLjYRZif9zLxMzHNYbze&#10;HmwGIl7Rxo7e3/ZgxziTyhDkSWgucXpjytPVVz4JdjT1yh0vlozOmTEyx6WbTXFF2kWbP4cHS7L7&#10;lxlXPzocdsZkGUa33N9MuswtzRO40boAr6lPf/rTAEfYy3vvvff+++/DezkPw7GGl1voCx9syO7v&#10;cp5IRpYCeYWPu3y7Gw2PGtzGpPBL2XreuH6d1pQZgm/0iJiMVo4kVoBLeky2c+x4pvX1C7/4SbBj&#10;1JuXftHx9bHsbeKpCCRGReRs7MmFwnxhz/HYdfELJ8gn3gCw458m7KgdN0rHFuxna3NDdWUiIaOJ&#10;wgJzFm+7jMWyFEBE4eSIV/MmW0PyxhcEw2IEKQJQSlkYtUrNkwvPoYjzEKQcp8gbHNsP97LP2kdj&#10;iMxqDUTg7mF7TfZx6xoNH7mdK+zKhtIR5Rntt+OLuhMsiWtUk4+cNUWdQ1dW5VszdEeFM1GsPvR5&#10;jsBhx4e5T0aW1pPZrUfpaQJ8ZPZksWRC4e+4s72zQVaarU2c7A4OpfmDaMBXe2Jj4YYG7iApYzCr&#10;hHF2lJbTU7bssF3aH1wyucZ7zx0EFDDmdCQvVGxNMEeJauQJwBHJB6RGs4g/Y6hLUZQiHsQrEZMu&#10;GAMZPMRBorBTF6VlWGdQBY5MT02LCHMSifLAGaIVYljJGrNg9ShYKntw47foBsUKd4gUz+SslrTH&#10;mDKPYLZs2k6niOw4LIEMEz3fuKUHcHABb+ddzgYaNmvRzZDFiMF38ZsL5pcuTE1Ov/HjN7/xjW+C&#10;vZmowBlGnmEKS7gxK9hRzEfDrX/kh9LZLJ/KH/rXs5/h8/kuT63+i8X1CmN5PzvreYj//KSwY//r&#10;8vwfyKRy+3uYbN6G5QmTsaM5gI2tHtzI0nCsd1R3CiQ6kD6ns8vBXSiwI99qb1TylzUHyF6znrfK&#10;lVDoHcsPfCyn7hnl4bLnRI6e8mVl4JgxpfmlSQfZtHcM7GhrdWbRj22ekd/ASVWejf3077klqwyz&#10;hg9WfPPmzX/xL/7FU089ReGAH/7wh7BrAzi2aawphIURIb/NB3JP0xwu+Sp4jXPe69TaCiiQl48p&#10;A2OBf8ItcZy5dvUqmBWGhq2J2xEQBTpMztaMu92xjCfOseNjZ8sv4QU9LHdwCzW+2q0bJqZNbbjt&#10;pdRims1O0CuzGSkD036+NMt/Cfv+82lS7U/+7M+RSri/afGCF8P7A887Vhsy2lpGH9asgB2horEd&#10;y89YzQExBo7+ymoboZwobefc0V7eyrSXIrWPi7XwVfDlCRwJDW6yciizRQ1gHJ4WflfZRgyKoj3m&#10;leYd8HegG5bNHD9rlpQNKAkGwUEikAJWxZU5aNettRSh/ZzP+9HMxTK2DjAs1Guo4ae58kreOqc2&#10;x8wTRqnXqQu4urL66OFDcCBma9S1UkbKgSfiBiINkO1QcrcE/BWxhPTRqNdKVv9pClj/R0+RHBjP&#10;ZYWGn8qvwNRTQgpgPh+Igbl69Sp6R84jo/U2+LA8J1UIWzQhOiQ8GrGMK1O3ZofikPgzWkSQzQyl&#10;aIiGthsDHkoZR3rgyjI4XJeSstajYNmcYEdRzdL6BusquIXHupKQpQg0NBJlCCwPkAGmAF8ZIxo4&#10;WojGcMj50pPHF+TV5Yo4jnznqyCaFOaeZhqC2P+ko9N9+Gj1P/3nv/zbL/0tVa1VeUfx16Ogm8CO&#10;RnzWO7pGYa/eMYu0Ycsb32x/1cP7BsrypOwcpOTqgSb5z08QOw7swjAMdNyAk3pHY0ePVFYMZ7xY&#10;+OklPCkPkhiOzBNyG/Lzn5BvDm1nSe9opaOPhBT7sKPzenk/k4fMM+eUlvQM7qnXJ30YTyuDxXJ/&#10;MzX4EIlL8yHkbWt1tgNkjbsXnWda/1HuTr4mt2Fg1/w0r7LMqL3xNjuieexUP/WpT/3Wb/0W6O3O&#10;nTtvvfUW/Mrb9dgrKucXPo5Q1UzMa5MP3lsOBJFmCAwBr4AfYhMwV+cusxfzCh4oV8jtbcQBhnK+&#10;ctIxsxQ30vt5vnJ7dD7yeAQPOY+VecK19UtxWc8SG9wmRQenVGo5hAK3uTBS5+p2OZZeMwTwWN5U&#10;/VJ09RfUiNqfEWc9Au+W1xc5wgNdVwEbcCDnZFbAwtQkwQtauvh7RVA2CyzMl4AVJUOwkg+CR4Iu&#10;u70bolHvVYlesRYgtMkiiViOdIZy0dOal84GB8uoPhfKKTiEzS4GeVnYZ8SQFUghzskmLUZp/0Jn&#10;IjTXkIUiVEpgQcNBc39vKIPJSr1Ep7jSyDKroJylJUk1XA+rZKgexdru7Nbh03gcJqz8YDjBAbIi&#10;uxCP1QwrctBYcRW0DY1f/ATKUDANYHGLWJ611bW1R3JMJKjF3hfJVBnsLBimWGf4hLt3EDkErfpu&#10;OzIwMUpvqeIWb4LyAE35SMrWLIu1kF9kVQpBJZcAtlqAepg4xOEKlJr4dCqORKZvMXorWizavX8Q&#10;ZWDrnS7mWj0BUzIZy9EHLl6g3Dlqg8mpCYgRHNmB5FJlK6ZE/g/aVNjhMmNKs3Wzb1QlGfcHjJO2&#10;FWHtFDw0hjnG+HKx5QGkYAY+ioNeW7pwC2/xBgY3Uf5kJ8IIKOpLKTBlELdThOUQSTPpUeQVt1NL&#10;7FmYyTw/EvKwZaDfeBP8+M23v/Xt7//T17797e/8cHN753d/77/gfWBl5gPB1uifLIr9E4fUkcgc&#10;J+15Il6mewdrKH17zxFmlOP3lb/N1/e8N4WH/tTsZmB7Culu2HTitydtXGDrQfrWunAmJ/uRID3e&#10;BbE3CSV3gB4UZnxQYvBwlk3lmnrA2bD2DOvoUGwXHoCsYEVXlWzWTH4vaqu0IwcozhLH6MQzOeOn&#10;07Ejc5Gx82/XGFDWQX8++Tu2kdpBRcZQ/bbpOH/2GaXfDW9+ZbwP7SwsPQiY4mMyNM+KQDf1dKzf&#10;M3lOGXRjL1PAR0afGb1BumvXrv3u7/4u2JEt3ze+8Q1qluactegjYdfYruC0UNi6Q28aeZSZRnk0&#10;/adXvXeh3JLLveZ9qXmL8R99J+Ujf/KuGzduMJpk4WDbWcaXXAOXs5FKOJIsFrGRhzGeHmddTOlB&#10;O7mfern9Bj9AkYeapwVvjep3SVEodWEYX5TVwr+L7zQbQ21sjhyeKAV7FUMWc9bCiXQYKExgK40K&#10;P5XD6gjhkwfdDr+bqNNiBSoWU5d2qU2Spvpxe35DB6f258RZK0IGzzwSPMrlEAGLd4x4T7j6wSO1&#10;mMUZtQwhHxZU9FkIZlmG9yhwTGVh1ZJSyNoRxkrtcRHYSg+JiyQYDuRlM3QwMmWlcUE82EtF3s2U&#10;W9EGUVFyikFu8uZgfCpSotBvAhR4fkQ1KwxBkATIKCVEkXIxu/IwjN7F2lgMMLp8+TKfuRPOBR+C&#10;5zP4dEwhxo0mEwDMqMRDCgSeQD7wBAdQA8ywx8N4yDs5TbYIrtBDVBImyqhUZK+S3T3qFoYtH+xI&#10;XPax30QX99F2FKpWuUGJHOUhUtwuIdUb6xsrKw/v3/t4Yx3os0kRE9LdoGHk9U67w4PCx9OFEwRv&#10;+IEO4YcK8gODCokp7li5G7uR2QfsuGX6R82tBiHu0BFCUj3PxlO2BJiZIZLcEIhWlq12im4Kekf4&#10;IYKInvHwQxwxCVGvVtAsLl+SXRs92r4yB9UFs9qdeqtD+VkEKeppvnKaTpAXit8AqYJNkfWgGk6O&#10;+sRSVjSjyaKsiAoV5zPDC5WUNmifZdvRZoOsbEBeeR2QpufIGmXjV4sBmkqTI6Zyz/IDyjMncALd&#10;2d2Rl60yThHnTiofAfvIH0rKD6nDSUGlfEPdLl4CyCgoDgdpyjsA4NnSBobNjDIaTR3UW++9f+dr&#10;3/jul7/8zW9++5Ufvv7RQbO6cPHS9Rs3q6jgmbtHbdaP8h6pq/yOUJmASfSYwQye5VMOCTUakGdk&#10;/48uYgBKV6YSF3pq73k/0/aW5LGTgrLNbMMOU7opGGhVCYTSlEotPeXPs0pCKY5kBWJpl34H5pEd&#10;n1/aLwr9yHzOzkiqaEXAMF6B+JUiKvAiEDJ2PXXc17S+VfeHMQ3EkAFKxisZWPQgmHylGXy+zHii&#10;jEjSlbg3RJyVtIkRmA8fI0AwSlTheAOvUPg9cynyrR5XI/TDvSnKGCu/zl9xEANYGt5wx7dTfrE5&#10;7B3kYMrR9ogE1U5MW8goGiArBJ/jjHxr8CgJ1ax3ldqfh+M1Oyh5KjvNWuyMYkZ6qmWtyiAJWIZr&#10;7pR31D0wrgwxe7AjpPTFRt6ANoKdsVmD2ACOjCuWGa7hK8xTXGmvKD7QAW7hW77KA5fJeEzPwobA&#10;xYymvU243skjObx1935S0464mbk5jC3kZ8Bd/N7duzD5yPOh/BjSYnQ6iAOuUbRcdAaRxOgwdTEh&#10;vfjCC7MzUxFQFfTKtUiDorFYzrpifkORx5N1Gy4Sy1a8w9OWX4IEzKoAjloUnZFuY6SD7qqJy90R&#10;bD/YMKwZUeOdqgrbKi+vJuoRyhHGUzKR3SrMnxtx1dob6W522yvt5r3mwd3m/t3mwUc7m+v1A2Qh&#10;a73aPhprHo2JeXqhmoPHri+YbAmYpp6laoe/vtOh9ieKlVGOHkWriO9JA7OxSVm8HbLGsJRImMC6&#10;4ry1g2xlrRWQNUQ5ZLAOq+AejDQMhaFtOlJFECVYEJOdUFyM7OFOB0hYtNYnYhkmzGW2QCHIeTe1&#10;+RgZp+JQdpzISmhWXGLIyVodekcZKWzQ4g/zGrwb7eDIb8wT/LYeUVo01AX4qBHfI5wErMJ9UJYR&#10;a1L1ODFW6QW5XuhZBY4pJB018ZTiBR6HuJDq0S612o3qozauUel4jBxGTCsb16AYnaNjAGPs9vLj&#10;ocRqo76zsYmq7MG9u48e3KeQzN6uYnRoAo+1/YsHiUZFRLBETmRzDLOOVCKh+ZA0Cy2smgAZabDH&#10;JXQ5/Cmtg+N8I52RGmpNioOSzbKVjaJS4UpFxHO9dffdDtHWu3v7jMXc/OzF5eWFhUW6ifwmqhrg&#10;H6gEbSIqSbF7WubHKxO4XsdYjCmJOcOq3Dih6pMSWWkvmENhl4+yhCnDkb7kvTY20U2Fw/OnlN9K&#10;8BYqVdXFtonZksMqxqyZtv6YyUQMELCDdU3YFdsBuTLOTHJvxGPJLKU2yVAOQ2HKQ+ouull0tPRO&#10;ApnwqWYLiLy4ePGw3vm7f/jq//Lv/sM3vvm923cfbm43xqcuVkanxybGrt24ghUdbxl5CQd2RKeZ&#10;nK41N1yTTkQZKE4yvOjjoYOZzbDr8/n+DwO4s1pEi8/Az85wqZm8NKfmq3Q+/Q6VYziAhve5/TGM&#10;r11GMrRloSuTg2MYJgQWU61hJ2oISHQcb+ve9YCYeGnSfp0unHpQUUY8NFOzMnzmPbWcU8z2CnbB&#10;oXpUgJe2ikaYRYS+3+5j2NtVqMSo4+TvUMf2YnjmFnM1IElS07rTvj0WgY2t8SlC+8glJr4jiqnW&#10;XnitJIfRUOua8qmF+jwk2qpnOuU/+wmee5opn4nAB72yCII2fcziUEDCmb2K+TM8wrW9p0UhFHTY&#10;44jffkKZpG4Gv/0KMxN+Z59Ou7Bz0hYnP4EPoMbPfvazKBSwmL/++utAWEaWBkC8/Hw4id/rBtt6&#10;yQfrHfFCkpTM2PG4WVEL4CyL6/Qpev5tADMdSl0hnCigyKn4Ky0XjQ/xmhQ2CbwIkrGhhyETw+Bv&#10;g3rVEB5Bp0J8KHoXBCpioFWtNKoje5Xudqe51qo/bBzebx3cax887NQfteurzcN9QEiIrrGjKnXn&#10;SP/GRk0+SWFhctsSgiwtZw9cmq9nZKC/QoNe+8M//ONQinnPdFQZraJXvHf/zvrKqqAVQWfjyrQn&#10;CRmlgFEDwIyUsFo8qcGezDCRxeZFaIgj70BKLyNdI7t4BIkKngfvQFc1jioLgyk32jgkLpzygaOj&#10;ClhYVNgwU7AFxBwkGGW4A3Y6Do62cwzAEciISw2/OWiSFZB2ZctPYA+O1wtwRAZuc9yIwA2IFqiq&#10;VBdHpajdMFCYYlSSxDADTm4ywnNyhOD/RJegu6JJPDDKWQsU02Tn1kEJQH7E9dU1wrrxcsRVzxl5&#10;QgbkOG6BWPsnGW2H057APQ3BGaioiMawQHDnCQcFOmsS8N1gJSl2iO1QyRMRLnmLBmDTNXTGToQ0&#10;1XU7pOPUxgr1j1IskVERKgO9YnDJvoZZfE9EUyiPgps02DUN5ey8jP4e/aCzX+LMlnY5ikLkbC2o&#10;XZSmwXGQge8ycLTAAOVLT0pypbk5xsdR87wC87ixo4Ey3TKa5AN9USi9oKIK2tA44vrn5meAofKg&#10;kALSmEC6QFOAKUa0OapMmsdmAk3wwf4hG4C5uYWnnnkWLP2P//i1/9f/+99+/ZvfpsoMk7rVrY5O&#10;zGDcP+o0nnv+mYW5KWWWjE0OcEIqRs/S2Fak1LJlI3aJMQyHF7902PGEbsVz65QfTTTL1QFHXr8G&#10;Bx5Hz/P4vyM8BB0d2+HfRpZljVeGDn5HDxC0yH8SLpxZSoY7eY+l6Zs2bJrV9niJ0k6a++l/we3K&#10;2NGvPuXtoe47wxEzafBhAmYKGKWxccIm4zrvdg1SQoXCl9TG22ARxfFk2DGTdBh2LHe5jB3DfJJs&#10;ytzrMQXYYTIGh7F4ndqCa2gjS9jxkMZqkdNN6fozdszTxtfkKcQFZu/2X/Kukm/NWCxO4BJUSCWd&#10;JK+GmbzyyivEdxtcumHuI2fgM4iSsFEEk39y7Kh18UQT7wwz4Df40rQJTdDEc13QMODjsdIv3CNk&#10;LBwfqSI2JnA4QpLL2Mxl0uzwgz2qVRlpVY7qIx2iTbmkXj3a6jbXRlqrncajxv69g937jb2H7cO1&#10;o+bWSPtgrFKvdJsjnUaHLH1teJrEaKg6ogGhFygNTXkr6NO//tjx//qHf4iUlfKPUYmlg7bt7p3b&#10;QBz4DyeU2UClhCN+JTIXevHL7hxpHaXvmQU/zNs3hd/OEZ2CToBPxhThaygoNzPNV2A7x5GAErSf&#10;xzApj0KUcxNgklALHafJ4HMBShJ2jD200BigJ9smFAkbukbvGu3FYuxiDsItwF4Hl4SqT9jP5y0A&#10;LCFgJc5qrvjlIiFg6PO0CXHzIl+iqFZilMxRqQAUWdJs8hziRqAqDyHRNxnFwItrayt42OzE20Hh&#10;0sK2uVLtNBT2YVHqDprvu6nBT2FqKVcIr3D7OSCpCBhRxlYuYlsHQk3NzJqrWl0RKNMFeWX8LdIW&#10;JrUrlzmNZRJLYbtXNvUgpOi2s8O4hxuD3sVoXyJh2tUrMGW7JGaMzouKYT+OhgnzfVWos3S4PcaO&#10;vJpZYTMWreU8owmRIT5N4jx/8tjw8lQ5HMe4+GJ3h3KJ1MEJBMm0VPw0JMQfNPxUAlXLZgGpnVMe&#10;Ux9odRJov7mxub21zbeLSxcvXLzCjPtP//lv/sf/8f/xw1ffmJyYX7y4jC/o1g6VHpVznso+n//c&#10;py5enIf8AB7kGH1iWyS9Y1KSuyBhP0tJ/GY4vDib7OmR2VnGD5Y4Z9Q7hkPQ2WSX1JqDjnI7s9T3&#10;nPf6LekdpScr5yN0rgPfZSxi6NDzIbHsJ9Y7lptUrBGtkhLnOS55Zb0j2DFYRJrAMeGP57wbcPyo&#10;gg5lvBUODQOOgZjMG9THYkdTJrGOwNl25pZXjjS4YiA22hYb8pB9iV6PH6+e5pahYf6crymfMSX5&#10;bT7sdSqAGz6tYDjs104J7uKi4Ugj07OxoFmBGXIe68SaShPAcyOwvpi8Z47ZEXfxGRlBAzCUv/zy&#10;y0TJ3L9//7XXXsPyY3Wy+S33enb5vRmzeqZx0IvH6x3PsePZuMVjrhYHtZUkSt4VGr4IRozQizBj&#10;oJFA+yXEMHpUHWt1QI2MJdblkM2jZOsFRu6DZmpgxxEgI46MhyNH682Dewdb9+v7Dxr7K/WD1dbB&#10;Rre5U+nuj47UuXK8hi4Tu6E2IRQ5Y8nHwsedX65R5vKl5v8mYsc/+qM/FnaM2F5bYnGVeXD/Hso5&#10;RC2WZWXyHsfDTHqzSN3bwaZEKLOA4xEJDpDQAmzTlCUhmITQCf6hhpolPAWVj3LThAuLTKyqLKJr&#10;tDatP1P1ajHfpKoUGCHAzckv4sjO6WXsaLRnYRPGLB20naeb3fChPCvNWC2QCE0BODr5osGl+lTk&#10;dOBPPuNaB2d5+PAhAbzKQUQYyzZwc4eOCxKNjQMRZBoqYoaZu9Y1aUpHm2CYUA2uA2R89+233nrz&#10;rY8++ujO3dsP7j8gsTaWJaecjRDqVnhgjmDLxgdAjp6hNrALhXZTYaVWDRksw/IsVG2UcCxU8UYW&#10;joPCbGQTrASxyrCO2RcyTHJPxpf0lA7qbBDKmkKzdVngbCrqROWbyG00N7+g3EbzQqXwZ4iGwZr2&#10;eAgZK4qxXFhalgo5OLUpkEWvubnPFHJ9RENrlWSxpzDcZDhA07zf8NcQIaoQjUtpXWSC5EoDRw7H&#10;YMqxq9n0bIGYDACMxBpRoqXwpKA7eGjGHJEqEykQI44SHT9aArpnmNLbZIXf2+ddBOWD0u/fX/2L&#10;//hX/+E//dUbb723tHTlmWdfHBud3jtkaMhbiavZ0cULc1/4wmcgDNCflaFpBHCUc2f0NCZCCmQp&#10;/u4XwEMY50+od8x0Ho5KY8Mu79LH6Q6LC1JXziIPTtH35YZZSBsQWPHvDZIVkAF3FDVlAOQFniEj&#10;ny3OM5gYSNjTiFDm+H04SIFqccT8dPJRTa0ydsxujsaOvr40yZMDxkCyheXtbMcw7JhpaHqaSilM&#10;xrZbCjCJgIlPxmW2d6fWioyP0zvmtmYIdXrrMxPwhISMmScke1QYkQGLfIsFmd2gd/Li/PjcozOK&#10;7nCxM2clvlQYqT30GUHGtzphtsN56x055UHUHMOFcWoKnPrss8/yLoDju+++y1cYMbjLSgQu8Dzk&#10;va5rLwVBiJVz7Hi2+frJXW3sqNENb+9IXSEAWXjeyM3bvMp8TTEv9TaIT17o3MBegoAKQl6qlT0c&#10;ImuV3ZHOWuNgo1PfHmmuNA7uH+7eP9zbbDe2u+0DAOVorTlWa4zXWqO1cGBSYCsJlsdGqsjRWcqY&#10;VaeoLII6+hw7MhL4O/4p/E9eArLmaQTAWZvkdzwiRmQM5RIgAexoQ7F3wWZGrExDEK804Q9MOoFX&#10;IsZZuERIK6ChPfnyERvEGF2rofUHSz380lHpFMBCxqE4jPCytDDaM8Txee0vQq9pfZhfLYEeiVo4&#10;5J0ZGkesxVZVcoHVXbTDjzLvADiyMcUbBuwIXowAEmrUKM04F8inOtLHOFU5zoHBK5M2lEcp5kO2&#10;LUrhVYlBf+utH3/vn7/36quv3sW78dGj9TUKJO4DlqBQNJK8gChuBe9y1W8+0FRLI/U9zL7xWqDS&#10;ePgDCUQqG07knbH4k8WZKDAMvoGe5fodB0oHmp1ZbaZSGTuG62RKhAF2tLmHCy4uo1S8TFlC0KGD&#10;3+mpDEmh44TYNEML1tUQi4oRZuIWIX6vhYG4eQVUx1BGHFQKGE/VcWyddJe53vZrfVAdESkVLAOy&#10;TYorrZNgXLg4IU4itKQq9ZsDVEdpyaL7zG7tVRRm3oYRyXGU106Mk2lnFuM7RRzv3r3/zW9/70t/&#10;++Uvf/kb6xu7c/PLFy/fmJpB2TkziUJzYQnEvDA/e+XyhZdeeg78jyIeQzgEDEgQNQlCOP/8sWMZ&#10;uwzj3rFPj9idJz7Ocm10fcgNnqXlKeFBycp1w0fbNKUyC7NGGTvmiWT04Efl3z3dfxLsWL7Gk1ZT&#10;NKCjOZUcMnQIO7ITY7mVKqKn7VbhQBxuCqUSf7mR5k7H9E7eQU86AE711H/klZXJ4i10qttoMkZK&#10;R8fHWO9oymWbtRr5BNixTPDMcDyg+ehpYXk4fDs32u5kVyLIiv7erSLmmt+cZALYOGDhojC+cEcp&#10;T5uez2byPunGWDrAFvjs7Bl86y0H0wnejuXHrpBuM5fxEO084xo4m21onpwWEH74ud7xSWftJ3Rd&#10;GIkSR3WsTIR2WdnISMcI6qwcIIMjxJ9yeBzFiwhh0xqt1mtH+4RaHnX2qyNrzYPb2+sPCLDstnZG&#10;cHNs7XRadWyttVEis8hO3MK6DTjBgyIYExEYE4TYN9oj9dZ0dWwRTVmldo4dPby1L/7Zn0cEA9SL&#10;mKaQgRilFYs6Lo6pMFzpriRxOKnRYb2hvpKOUbmj5bZIGgXzWvBQ/AiDxlB6H6kjeJaS+ATYklQ3&#10;HIzSKUATtQa5zpQws3F2PWcaL6rJGQ74ZCiSlEslOHu4uIXCMqmpaEYo0pQgO5QZuKkp99eecoOb&#10;WRg7mhDasoevDBwN1Ii+EO5jRplMwLEPJpEh/ZWmNu09uCAlfIn4K+z+8qoD9IJO1tcevf/eex+8&#10;/wGujTRBDEjEk/NjYBrJSvR9k1NKQktOTRrnAHN+Y//PalmeqMuik4FLifXEgqZaz+FXyAtr2NZZ&#10;NKh15+cWqJLHMKpUoEp0y2nVXNVCMcQhUY3hHhCc15LSFCBaiXZygeKNlIt7VtpNsV3ZwhggIdPw&#10;bbWHJVfj3xnxakp/4/pAZuZFqA+4XLE7nOI7sBtO/HZRNdkVeR/4j+bZ04CBtfJJtnvVbJEKNuoJ&#10;KrefYm9QA5ISaGqS81wHdkU9pIrUeHdORlSTAICKPYJB1GzXZNH7BRwPGyT3wWGXqYH/bmtpkdo5&#10;cw8erX7n29/7+7//yle+8s0f/PD13f06Wsja6CTZ4gjFrhBqN6pqlrhlYApfWJi++dQ1Zi5SSXXg&#10;tQ0ST7OBxRuiIoI1bS162OlwcHM2tFYWgX7FY2BTpLf92f0MA6a5VRn0ePlbT2blsX+XPR190ho1&#10;q9nKe0iRusCRZbDyeCKcHIyTIOh4l2vnkKi1Lr2jtscRql9sabWtTY69J/WOxpE9I57+pBeD4uj7&#10;g+g9pfx74E/BVuOy4CcQylnU7VkUntLC5Aboxo7mBG7hk2BHdyR3J8+3wb0rzUBTlRvNdrxr9R6P&#10;P+EirHE26i5/asxHW6Nt+J+IQRUGa1lnvA91S/JhdaOH3mFDZmiciA1wsmXzZDYjvAtXc35zLXsA&#10;Tponx2iOKT+a/K+UnQeZVmgr5Bvq151jx1NG/Gf0ldiUQWFVNmvrHa1sJPlZ7NClcHTkjNKSsFJG&#10;q+2xKh6NDRwWRyu7laPtbmujXX9Exd9Ke6N1eHd3a7WO/makMVrBct0+wjdSfupKBhI7fs2y7gh5&#10;N6ifUTlojpL0b3u3ubE93uouTU5fmpgSGBIL/Y23Wf/5n/85xBJ2xHIqWY6zQJXyyvzBGVil9tvy&#10;B9eCtL4QwrH+7deIldkgzKq+vCu1stlcLWS+5IQ5iC8zIzBb8TXCBCzpWKgWFVY8mA96ASfp4a9D&#10;lmRdo2GH74VXZm0le28DETkAEV0RBaatTDBmchuMY7jMIb2gTC6AjxCoDV5EtRqelArBmZ6VG7Wi&#10;r8SEdbvbZgGHt6jwjcK0G1R9WV1ZIY0Rf1L0jxgezPncRDoePPCi+A1fKQgGMikGJfSa4UcoJ/HQ&#10;7U1I7xgRiPA1ajpOz8zyfySaI9PF1GKbbh4K1qfNXIyhfeXRCjZ34i45n9W37i+Ht/5mkaakRbjK&#10;Uo+Ouvw3zpKcpDwsNHFGd97EqCvPpQLO0cPQqin7pRqSmpKZy9uzQJNKBgShbOhuB37v6bnYvgTc&#10;Qn8j3FKB8AaOoDvMhrmkLB3JE4/2c69VBR4HzjBWzfoh2YmgjXBtOD/FvghRwVYSHSeZKVsUHlpd&#10;lX9j/bB149rTwOn33vvoS3/793/913/72mtvbmzvd46wjKOBGj+qjmOn5sZG5wgXX8oxMhZoe6cm&#10;azduXEHrGqmrOuxO2DApMd8AveMvGXZMJusn5fZnQ7LBUwceGXOUZT+fs7rRMMfrPesd0/6hsDD0&#10;AMfyiwwgPBny78d2Ml/s5aOJVOgdbfBgvmmmF7EyuJcErysXNUie2Xna+zleAn1H5Pc4C02HIND0&#10;4PyW4D9iQN5ymdcpeVehd2QZBuWDRI408N9PrHfMHPtJqFoejqBhob8dU35ZGmPTsBgmmRzm5pge&#10;sFzonJWOdpfnfKhTU6qdfqqKAdpZKACo1QHmct6UwnxkEiuStzvZk0UY1wdaVR4MGAXXBMNfMOsw&#10;b+FJRYDRud7xsSP/CV8QrDMlaJS/I0lAdNhQHVlOlBFVZwnADF/GEazSO9Xu7kh7u9Ih5GW93cA2&#10;/eBw7/bWOnhxv9rdatX3kHXYpqsjeDIRAkOqDdyXIuuVgqilY0HViOZlY7OzczCKk9L2QXt7d250&#10;8qmli5dmZhVCdY4dWRp/+qdfZOkByqS9iry4gJHd7S1YkRag+FxY/SOKmIN9rbQ3bMSLLbmkQuia&#10;gvVGSHVhMgw9JvkaI8cveX1j6Quqom1qNpxDzbZfJ1JTToqi7EdWNngbzbMLxJhqHtqsCX7N+M/Y&#10;1KgR1mAwBA/IjIzzmLSlm4x8Dd7amokYSlqY8Vj+dMj28vIlYB/wETgFeuQD4A4UpBI4qFRHHIKT&#10;fiTbjkgtK7hDBsz93T2awB56cXHp+vWruNfwdvax0lVGbh3tqqhMHa5KUqCOq+KqPEKnZ7FJY0kF&#10;ReLnCD7jCUtLF9H0zswuEP4CbMNZTykVeRnm6dEx+5ECLXk0KWb2Dkgyg8qtQ+BImPHVa7rmAHBz&#10;c5u2Dd2sx5WeryU27RgUni/+G77nxsoQOFqoJ3rsdDJSbHA91LPdmecbj/rg4YQGRf7I3aBUchjQ&#10;dCrygWvvH0PAu1xVkic4ityWtnh7OHoG7s9gl8vohUFnJHtRznmCYaRCVpWdXSkuqzhCjM7OLaCx&#10;XF/bWlnZUA2dEZKcMxZjb771zt/93T/+01e/8fHt+6RUGhufweTRaOKB2mkox3mNxILoR9DjMEuJ&#10;qgY5z89OUNhsbPSIz0x3FNrg6JgPycJSslkPxo5DuWzJTbIfGx1DnGK3kOd2vjhhguLvshRPKzS2&#10;zD0/2uhp/ff+aJdfpIp0wshTfrxp72l2brPP5/YkdWOhJzNeZCo6Ds82a03IAI7c6A3SEEyWvs2b&#10;qJ6X9lO750o3TG2T80x2xnUycM1M+zuS+j407t4va7o62X5+vls4rJE2t2Vm6bt8cf7NB/hhWjkx&#10;9Qc+sPxS3VK48QgZFbHG9ne0Br+MHcNZKK0pJ9vsP3palZvqPYDfXr7LO1IfIQeSPaegktiyiRZy&#10;QxaPvA/0DtZvhLuAKYm9gzvxJy3nN/d6DqQxKr06v8hf+Tl8sPiwFwSfOWN9Qfk5ZimmHk0CNcLw&#10;4SSc8S2hxUwd4SRs76WXXoTLHhfHPYG8g6Rn2hkM5QLnXwSv6MWOicKhbJTkjWIPFZxb9zvdRvWo&#10;OV59WG2tjDQetQ4eNvf10zh41NhbbRw8PNjZatf30TZMjJMA5bDTUipj0ChZfhExFSkdEfyHjSaW&#10;OpQlFCtDxI4fVdBmTcITmq358albV65emJxisiZWFvMwLSUzt9K4FXvZX9uhrP3Znwk7YvE0dnTK&#10;2N2dLbgLqkf+EYoabonKqAxP1YoqKjsbpSULZYkDegtoPmJEYgbm9eyE3jA4JLEM1lFYwrDPd8WK&#10;TUWoILxZgM8k3VgRd8zFvsuHgWPeYvaYunhLCB/JhlDjpXgR74mNlvKR84qzE825frBsEsELklML&#10;VUEnjKmBhs3XYJsYkscntfely+Q4h0LBCpdwHIQ3KVF66OvsFEq9nchOlDLs4EEYHqNhfFU5Q2Um&#10;pGlEsVM28OJFUOwiMUmu+iqiRe0sgGb81qHUNt0jgk5QIPItT7hwYYmHGNixCw8NoogJi+TJNDg7&#10;Gppjqj5FUYGa3glZhidiXKxc3g7SDjWCHC6luQh6Zo2jyZvFpwGrtbkEmAMQULPavdKZva1U5k8+&#10;5BB48+4QUNq/eKA93zzWBrueD4b7+pPaJEo8rvmGUndzc2t3fw9jfsir6d19Ymaak+iN5xaxaK2u&#10;bd29/+gbX//u1772re/+8w8erqzPzF64dOUa2JGQ+iYOkeT+Hp2kM0rYiVMn7ZCcaeOqOjszfvPm&#10;VfJ1ksEqctV3ABhn0jsO5yiDtVImRllsP5YnDb6lnJ/lcY/QYjld8XXyCZHdcbDqsQdOebzMHDJ/&#10;sMHaE9Jwx6Ocex1rbXCDTqdP/10Zc+QeeF7JAzmOwDouYC2tVYqVkcujwi3zbJQTzilj2ev+KVFj&#10;CTMcX4a9Jl/Q+4SE2xK4LP6XGWPZxuKkmbaHmIzF2BzPsdNzg/f0zPy5PByZ7MOwuG9JWDv+Zx7r&#10;7GDGczwQgvvkhQsX2aJbI+AZ4icMUzn3jHteI74rfwudPJ2SzEpO9inChstgzjKjhXulBQcfzG08&#10;Fhz4ERk7Hs/Bc+z4OB7y03yfsKM0jQo9dOCMo2Mw8eDI0MHbHuyIQpE4mEp3vdr5uLv/6Kix1m2s&#10;dxqr7fpa83CjeUj6RkKnD9mKoFIcGwU7albBuycnAJ0kcSRB3W79YOdAaelw80Lvg10QEUtUrOKI&#10;iRtutZHft65evYDbWN662G9t4LrKXPAsRoafhlY//3sHY0eyVUcqZ2sd28qvOSK/kIiXnpDzHVbs&#10;iDGUfjdcDcITUb+VvCZ21kruR8IFhQ23laG2jlzXl0jhyIgn10DEbdQ3DnN21HHg1tDIhe9zcCnY&#10;HsNHa1KOxFwpOwxJ5ik0BQYvHu88jjZhBDn5YFuYnMbD8sp4WxiYc3lDbPhosymfYSKgRmBfuGyj&#10;ZlOSSI6IXAb3oCyUEoEmBkIuhM0oek2hQ3g1L8QHiaddvLBIwAnYUZkIiaGRSEKfEZE9Sr5YVXT5&#10;zKx/hBb1AS9SBb0ollkOdnNLF5ZQg8JVw0mAdJvaYPMgXE4XFpX/3PErtMPO8rSIk5cuXVpaXIgA&#10;xjGEMcgsjDgp2ho65R22Ibi4ZMRZwz1j+KNweZQ4c/CTYSPzIGgljJuiwfEgFnyU+1cwXP+WmAHn&#10;Qwo5XxIDRJRSq+GyDUwblbPc3g794igf8DHF0xT/Jx5lixXneX7MDY2vnh/7PCaV0rYrSEcJYIlL&#10;V7Vu7UBUikaJ2RUvLvFBYRiQN2CRxK4HjdbMDArgZ5rtynf++Qd//49f+efv/fD733vlnffef7S2&#10;iS/D/AK7yjluRmPLh/mFpZnZOVWiVP6AGcZVQbKkcK90cUZ97vmnKbekXLWu2T00zvqMesfheouf&#10;Hj6K8wreDdAdQr3+85rig5SRAzWUse3U7nNgDzLWsST2PhB24GiYZGONTaaxo/cDWemYOeMpkGsY&#10;ffIt/pD0BCVMkDYpxo6RN97QMGNHIx7OwDAydgzTgSxc/e81DM045gTYCieTGAS7TKUP/rPnd5iX&#10;UySptTChMvSPjgCF+hUKNq0DWfzDZB02BKMvccifDDtmymT6D8OOub/5ykyEoJu4q8MojcLNrHwX&#10;z+Q87JFVD3Y0gHPX0piIEcXUSnPr+EOQIdPk+EMMU2Lt1g1bYcHFMe9UwpEGKOYwgnKWli7EhpYX&#10;mWIxF4KDmc6BHafPsePPFaNEDnZFCSSDRkTJxIZWLv6REvwQM+lIZavSRsv40eH2+/XNR13CqFs7&#10;lfY+UQS1o/b46NHkOKHTHQxlOOaxV4kCFsynRmVkq9Pcbje3Dw+29/Z3iA9AUDVJqNFk5PE/Q312&#10;1GxQAg43+advXH/62vUFuEKkB4oVfo4d+/SO+7vbinYGWygTHvET8lcT0MLNLuqFaGEV2bY9mbSE&#10;C3YZsCOASHwFK3POLSdJ4WwE5soNGU5t8GczEVgzxFXcWxgp0tItecpLVBcHTJPXCe2piI1MIfKa&#10;Bm4GSxLijNIFUZuLssOHqnkYR97RehpkHJmtGOrjsborBW7rW/Y6YtjRv8ih4w2uP4AOIQ9CkMgc&#10;Oi4YNKtQdEKOQr8rpAxZ3WZgCRBshiw4czaLzwEZAZL8wGkVSh0hKdJHmvKAoVGFDUagkPx47KBj&#10;tsu73F9+E86C3QcTjFL5hMXHSkepeyNND7y7LN4MIsVew7+e60XSKYFO+aHKwOTcyCEAUH5qj040&#10;z4RKrAW8U4MjuNtKDiiXJ4bFg+zdAoBVcsbTJSioSjbRHr4l1hLvTNAkLaFHFJOEaGpk4b1kKlsK&#10;MujISH4XT9ZsCONiTaXVWfmVGoQl2GdhiULbc9XaRKPVmZ1fWly6vL6583f/8LX/9S/+8nuvvErG&#10;cSK/JyZxBLgwPTOPjmP/kMibKrrJ+cULoHKKdAMW6Cx+C5J24ZEBXB0fG3nxxVuEG5H/yzl6XLvg&#10;yf0dh7Pg0zaqPYjkFD5eluX9CODJBcCZts3a8g3Bjpa+iVHkVKaRAMHqxqwwM3ZMlZmK4P1jJlPS&#10;O5ZxZE8fc/cHAsd+JJqEAbvK8KQp9GQO7whrdQR5OG4GTpj5j9HMwHHpgVPpFWfM0cOcj1qE6Sh3&#10;2YzRyy05AEBPoGNR98sJMQboHct+EcP9HcskzX15LHbMlDRZOIwUbRjx5tzw0Rt4238yH4PG3lcU&#10;ciFB86x3fMKpG+1MtbjiXdYRiHmWIaPdlmKXLn5oeuaW+4PpzOdz7PiExP8EL1Ox6RRerXIyQo3a&#10;QiHm0BhVKQ6x1Wk9bDceNPdv729/eLD5qNLYrnUPq93DSpfk3uiZCQKoTc5QdYZCMvLMQxqOjJA2&#10;ZWtnd2N3Z6N+sJvC85qIVXRNgBvKPMxg2sZE1sXbvdnZO1iamXr52eeeurA8RxhI5JsJ2Bi/4vD/&#10;ytzyxBefIEV+aR41XO8YhUlsXg47byUpfpS7VVRS1p3I2O56KkA+hsU/Wrfh+iRlZKidQI7wMUl6&#10;WXsd9MrCBpcAxSRvVO+PGh2xTsvLNX+OLWPy0cnsyUs9GZgK84fZqFGFOR3XGC8qsLZNjO0e7nT8&#10;aeZlsMiHwDcprY/xU8wMm2kclaLG0whHhattoQngjUi+gKb7REzgpmUrLZAVMgnTjJIAoill+CGJ&#10;fvDr1b34ToEaFxeW5mYDOM4AHKVoxFythCCh5HUOb9qlIA+5fpNPQClsEEDgcFoL8gQ32gBttQQQ&#10;jYcYiSLpjOrprGOZ45ZwqJxVznBrL+gsrbVWUln0o9Cf1K4Lyt8eCFYQ1s5KwqmoOSn9MjoeCFrC&#10;Jxv1pKeMI8B/yo/D0+zbRNpPHsQ3EAIsbwpDPcH6AgvSPEzzwEerS3N+yiw1rT/wYYzrQYzujFBt&#10;O0prdBlagpsgD6hxe++ADDuz8xcerKz/xX/86//n//Rvf/DDHzEOKBflyCC15mSzfbS5tbO5tUdt&#10;pdm5RSFFuEygHPTEQH8CgZgItJ8wcRzoX3jh1vwcFW4oHhkTOzJD/Kyx4zCYMoyf9GMaq3rO8BMm&#10;1if8yYqz/vZk4MhX3qjYhqjiJ9k/r0/vWEYMnqtl8FR+S39Py9Ct5+09UCzzEwEdIgQDO8aUtiuL&#10;dO2Rd0yLIDaZLpWkwwCpZ1x6GpMEjaXLGbGjyBVSKPfdHzLQycS0lT8MLEUtRzSPwo9i4gXd+mTc&#10;qcnfy13LVBo4Cctd9pXeUVtla9SYXWsyXsxlwFzaAPraT8E7DT/BDHzYuA+b+RYBbmoMaKpMkQvV&#10;8sEO3za5mJ5lhYIJaybpBoTN+qVzm/XPDb0w8zEuk4onJQEPUyQ1YUAMJA/A2kiW7/uNg9uHO/fb&#10;hzJVI3unxzsToLsRlENoJhoYGhXNwaZQpWVYIuhGCAbY3N7Z5D/CQMOvukounpHKdLU2VRmdJF0J&#10;wQSourb3pkcqy5PTyxNTz125+tLNpy9Rbwj7VPYQPseO/f6O5MIGhrD9k1mQQpHCeRLOMk+rFIec&#10;FmNZSnGoiI9ilXqde6U5v57sJ+HzzonkPRTqMe0CI9O13X8KnJd2eF635hcZgviDH27exGFtmY/y&#10;Fjw3w4iQ1+nD6Cg+iI6/4wne72ZtmW8xNHGDg3EoQMSYMpBxjddDgTCMSyHA9QAhJYBY36AOOHG+&#10;+/u7igvZJ5U9ISZgR7RxROkSW71H/m/ucj1lzNGgMwyjADnwYkSgKGliRIMA1CJBuohETgDVXAFf&#10;8Zvzbk/Gzd7E86c36wZq9iLCtTQ+JFHNZ7NOe/ZYINFZGk/NG5KW0xHXkITLo/lbuiCP9WiEYGPo&#10;HVESoJQT0ZBpYtCkNkjZMeRvYNJBE729ZHP0iMtkX6vWD1WY0Z6XHLwdpSMf6BTvdSFyPqR+KZ+o&#10;numucbjjHDZ3hvyWT33EbrdBusBn5gf0BPuOT0ztHzRW1zdv333w0cf3/umr3/yP//lv3nrn/alZ&#10;rPxL+/UmuXo2t3d3dkGcbCsqxHMpORjxSVPTyFwcX8AzzMHw35D2nbGrH+yBHdE7ohill6pRI+fg&#10;YbnBPxmbtddCP0x5LB/vxTFDbigjrROY7LEvOHn1ML2jJ5t/e64GrImqmwV2tOXaCkhvDDhyr33j&#10;ibcN8QUsdzljjjJ8zA8xJykfOGRkJxbXXsrYUWugqCsjXXzkuM++zm5nD4Tqh1lnxY48UM4ExZHJ&#10;mLFjZlmiJ5SMOuAFGeXAAlfwejST1q8TesfBA9w7bYaZ4E+ez0TIJLWrj9WN+bBHkHWN/OZPQzTm&#10;Q7w3Qc+M23rG/UmmJI8qo21x3dgS2FU7Kz7L0DC/xY33hMkbbP6E9Z1jxych/id1DW5n7Mvt/Ws9&#10;jVRN0kOSGK5N5RJyNH64u/HxwdbGaHd/evxwotYdB1tKUSnvuGThRJ9IVGQXV8btHZVG29pSJQh2&#10;Wkw09hTgxaludbIzMt7s1g6blb065qeR/fpU5+jG3NwLV2585trNT1278RRaHlK1EWKZg8TOsWM/&#10;dtzdIdG6skFHkPJRJDWjcK8GTO40aTtrw6lrQsizBp6VTMOB5QNCRjWa4FzSPEmrphBd7/ZsBjI3&#10;zNgRvVc48yWVVd4O+sl4xTmBDs+0TxKtcf1A69WysMlyiDN2VHKcH7LfDA5GFqm8Upx1lli03A77&#10;3BhvF9NRepkUFiPgSI/FhYOtC8TUW3u7+7RtZ2d7Y2MNN1vSiauRbWJlRlH+gSCBSpx0mUfr+/RV&#10;QEZ0hQpwTxBXDpGANaUekE+O9LvgGTuA8SfwCzdJwBwnovYG7r+qhShhLH9ShTHzVRFeSUZ9sgXp&#10;T9oJIMOKTa9hnRAho23aBnDkaTQJMAtNsHdT8gHsyEg5EAjLnXhuuCvhe8gpmhf2MM0KPyrAgMbd&#10;UNtQwXwkyT7GoiYHVgdP5YHjL14dnvIXiCdPgyLsC+aWjpILeKA5vl5dJOM0TmWwmAB8htMzqDgx&#10;qcalQsvHtnb23v/go1defeP/+xf/6etf//b3X3lta2vv0uXrTz3zHMpFqMuUFFgcnyD9woWLl6am&#10;Z8mDhEme9shHV04OdE3QlLnPjgZ/Ss4SJUNu8NkZyJj8HX/OesdhUK+Ha/djzSLvaqj7Sz+Fj0nf&#10;+eH5BXueEPaDyHB5qp3b20JjRw7gv30ccxFCR1hn2Z8FeYYCp0umni7n6edJmO8tfy4jHtZepHww&#10;yJCpugc7ioekPFfOL3YaoB+A9U/C38dKWbGgkzbr3HJj60xMb6UgpOkZf7KZ7O1ovLE0QkMGqwcH&#10;l0nkz255eR7mW7K+kA+G3hm0ZZdHFru3uN4NejJELp7keO1lXjjPPya+/gT8jz+4s5ApSW3pa6yd&#10;1XNLW5E8TP6Q92n5T585x46Pna6f7AWI1zbBusFUUFxh3FTa7vASRojivEgd6rcf3v/4cGt3evRw&#10;duKAUGty5ClFMVETKv3Ale2mYg82lbsDoRyRF1oZaJRrU+OTpC+ebB+NHbZH9xtju43xw9ZUozPT&#10;6T41t/T88uWXrlz79JWbn71646nZpcWR6hxmcvnRn9usNc59NusQCHvb+I9i3tWOlTEIHz5CVWT6&#10;3Ds8gC2pRiqhqKBLKQ5ayiTWIoXy/g7JAPe26wf1drNujhfVw6UjhFlE4HDSJ4XTSSoefYwdZf+V&#10;rYEJwz9XGBBmbbXXVlbXyLX94MEDyr1sbAJfVaEYvtNqK6ieAjCuFhNBFRyWRlFvii7IZBE5tPFH&#10;FGA1UiljEaOfZEeLjXvmL/KYRumkCwKZ6Vtsx1K4ij1FNI9yEcpJ/eDRo/vN+j4CkTMwKPRsSB+u&#10;wk5O6m+0nsErCe9oMMHDTE90i0KDebJCh1SAUH59vMLCQCwOgN7EWxTGiplVISooHvGnJGyZdaDk&#10;4MiwIjEm90VKcNrQZhVxGYp5sgXxKHxCZWtWELTBqLbmyLLAcAcQG3P08oWLKAMIsqHwK2pRxo7G&#10;qSORCVz5gJR2X+LfemdaJRtxlK6wE3ogdV2mOn2FwrdAj12KBDq7EzcwV5wZmIEANXKAWVE60h3N&#10;NPS3u7sQ1TkaVUSbyVNUieBkBhkQ4WCfLE4qlkjahvCAGMOmsba+/drrb33p7/7p7/7+q/cfrK5t&#10;7KAvXr58fXHxEmHUKBpVHHycBOOkZ8ejcQnDJFKFe/ED4I3QEK8DvAM0tw/2NCU6bRJn8ufc7OTL&#10;Lz+HUR3sGKPmMsVDbdYwPoVVPclvBa2QwIxtiWw1x78VmKVMuMqKq/NHbH+PodAQnj0ASEUJhv4f&#10;b4R6fsIWG7uk0FU99rezNES78s8JkGH854VmuGAlmUfT+z37OzI9elCPodJjhdNAWNNzV1kH2QM7&#10;UK+r5ifax3E8aFE8BoSUxtGxYlEBQTObdaqYMDepZ2S1MvJYx7c+IwKexWYdFhlIKQeg45RX1sMU&#10;iWzT7j04TmhwxZzDcG2XwbRVLojZb7MeTNGBEDyDxX4i96M3nzGTN0y0zs+6A/uZcIE7YhkR5hTP&#10;EDiMtBd8tG9A0E10LP3uBa89PfGNZSCb//R7y/DRQNOg05zfppLyVBmIHV0PIH6szj115/TY6fvr&#10;fkEqn1AQKXJWHf9k2vkyvsVhzms+9NFOcRWalokx9I93d7beenDn4eFee2qMlI3IYPAAcazKLKZo&#10;F1zq69tb4AUq5W1IAUHIryaBvPHYRSMIO7v72Ka723u13fpc62h5dOLmzOKtxeXPP/3c5289e2vp&#10;4rWZ2WsTM7N42zVbU6NjDsMIX4o05R3L5qM89gXj+7UdUWoS/olQUHg0RuAqwrdysLcHK7KbCARp&#10;YtrTIUyyvrWB3hclsGynVbIYHqBs29/faRySyLkO08IiibDFRCzNzzi6RiWIIVoYjSMqM+G2CMUl&#10;VDviCjXGUR9FcTkRUi0wgmwRA6+Mwgept8Jx/+69119747VXVcMebMr5idFx3OLIT4MYkqqPvPEj&#10;FeKTyaPDa9jEkkOb0BM4EjiHngk7EmnVaaP6zN5+HlgYhPWaGZHAkc07aByxtbqoegSCA5ECkiCY&#10;MuwgXWo414+M1Y7wrhUkbDd2ttdJCb6xtnawv0tHQFkqoB6WrzBrJpu+o4MEkjs4Mh7yXFqBigOt&#10;LPKJ5+O4BKBr1Q8hM2ZsFS9Bx04+SwJVxidBzfiQ7u/s8Rt6TiLiauPtRnN7c+vRg0cbq2voPcHT&#10;66urjx7cJ+sA2lyhvQhbxBOBgZIWUx3TmVCAEuCtXD/LFy/hlWhfw8KdgHSe5Ia0F6mKhsP4dRu5&#10;sxWIUyM2BXS6f7BL78KviRyWoWiMkB5VypH+QxGOTDFmmgSH8lwCmhXSRKfxoAS68Zvk6zTjsE7p&#10;MO0SGFOeieieI74GR9DQHgM82Bag5BXqkLwkPkAiky5cunL9sNGuN7u7u4cffnj/K//0rb/63/7+&#10;O9/50crqzuj4HJhwYmqBFDxsSpGtuFgqZc8UWdApurioiOKjEUW5z04z1rgYMM9RFQsNj8sZV36Z&#10;miV1piieji+//PzMNCUi24xocA14xQDsGKcekxaxfEG4Qgj/yiG89DsMJcKLxfmusIg8kb0N7/0J&#10;LWBskcO7ODZw+kk5VhMzLqRvn/E388IIaoxpM+i31k7w/qgYwHQisZFWdZSniikgDBlYQCWXdFpV&#10;k2I2EhWsonkRnJVN1Vb/G1laumcZb5TWAyj7IUsPqxasz5y9dHXGCn5mrIKUYZQFqF0l/EVIhyJO&#10;MBKp26vwLDiVsCORhBJPSkwrvx2rIhTDHvJOP4749QfndgpcnQIBM/Zy7waKl7hGG0cxySCzdquF&#10;f35EWrOUw8cGw4J8rLUe0NHLrztFvMkBI5SDtq0Xoi1FxBvfF0NdeG2aSKab25kbWQZS5ZMmYOal&#10;vsz8U9Qjqi6i81yKSgwkcKT0QhHDklCbIUT02hgxwJw+2wnen0/+FpkHHhkyui8GprlreSK4j7nx&#10;+c/ccboBF+OHpyBZXnzxJXzSQ8Ne4MWMHVMJFO39hiUi6DtvJf2JUPoTYKoMrGLte7X9rJ7f87rH&#10;/WkaFNN/IB/qPdlVDgxHzFqdCIPkGZpsKuRWqwR/aKqYmZgGZp3q9uG+wSATvDohRri5t1U/ajeq&#10;lZ3m4ft3br/6xht379whAcq15WUAIxKZVbG7tYMEWXn0iLw7AhUIPAxTJAyp1WaZjORWw79jd6d9&#10;UB85qE802xfHJl9YXP7CjVu//fStz918+qUrV6/OzhHzj9ggylUpmWMbJk2BF0gE4cfvmAsWluXD&#10;mPjX90Dv+KdajoJWCgM2BwCugf84Dcmxta6vraH021wXakSxeNigWJ9svoBHmx3RscHA4DZRckE2&#10;Q2XSRghHDkOZVLUWVfzDTuYRdqMtu80HYk+h1JTuIXwHKfqxA/RZX3/0EKz4iOos77z1zptvvvnx&#10;xx+To48x4X5sr8sXL1D3Bc5iRQVMalHpu+dUn3BMDtpgIi01v8LVpTqgUrXHKsZs/bSHIn0xfLT7&#10;Hc9hNitvoOIhNMnFxZTqskI2HZmPFc9CuTrYEkIRObi/tbm+I7v6Js8CR/McW+dplXe98dtZQJzr&#10;kehpLaWoZKiqiuzH1ULKJWGPHjniNUiu2Cl1tM6UD4kakgREN6E5tFWWRZIOdLqH+4fUy3708OHG&#10;2sbu1jbjtb66wi+aoaY1Wk69LkGiFNh6W6gCgLWw9UmYup27wo8r+HlUzXHCEgQSlEGxwQ0ArFAe&#10;6M1Q0poCLkevTPJygp3FbAnOlz8Dd8jFQc4ngSCkLQ4PRfm6gQ+UaSglSPJjEX3QDxcEHqpQqi6u&#10;z6NwbYLR+ZYnC5pvb6IIonl0irW8sLC0eOEi6XjAqNs7B6+/8dbXv/7d733vR6+99u6779/e2mbC&#10;jB/so4hkzznebh3t4ixNQLWC8fEBIPnOFMtfSdEVSISfNHUOGwyudB84jCrOmok0GTkHhIrYti7M&#10;T7380vO42meb9eA4a3SHrp1VsJHHfk5yzHLocb8lXwVYh/KnLCOLD9q6pDw9ISfN/IfKiISJE8Sw&#10;mO7/HdkTrGmMXFpHcgzNF1pv4DXIDAhoCF27OOaFZj3FythQYO2j16YFuZ5cHP58Jm5chgX5xvJJ&#10;P9tAh9WhyjGRP0vZS5WIVZn5WSJyzo5M4NY7BrQSP1D11UCEPSMrOJXel1FbavnAJg3slLYd4skq&#10;zSDpFLIonixTuQzWhX+2aBk1HbHHwa20owrLXT7KdDtBwwLzuVW5bcfgqcDWflTPBeU/Pcf8cD6I&#10;XJG1ERYn038ph65VuaGbCDVQUWas9Pwi6kxdtcaxmGIn5mCiST/1eog8jObDpsdxv8Kl3hbwwI4v&#10;so0NQsSvApIHTijgwxkQg9v/xDdIUjxe9V6ixhmff6al5aafbTkK1bkDpf20tlmHSKn6AQJFY42Y&#10;QKJpC9lZ29pE/z89TtQKobfK76fNc626sr728e2PH66s3n/48M233lp9uEKx4IU5IiMbqLfWV9b3&#10;dvfg2KMUgGBt7B9M1cbnxibnyL3cppT1bn19o7m9PXJYXxifvDwz+8Llq5+/+cxvPX3r01dvvnBp&#10;+cb89Cy5ORAb2KSYy6Ajb8DV5VSYy6lkHuOgc0Z6/mpdTl0ZYUdYkKzDNgmRMGmHOpAAO+nziKJ4&#10;cP8+Be4Q2ZTXq6OzArxTUHhqmhtlYKIqCYXsSE+jTITKSkg5lPgfGkcR3xiRFZgYSvALC4mcBxi8&#10;uLK6+vDBgzsfcXzw7rvv+Oe99969ffv2/Xt333//fcrYY4GFdaPcAjJiVL169QohucHMU5UC/ozc&#10;LlJ0yiwy6uKH2nrCAGQptmqz8MKkuzaZqdR1HBZgQqKhBYQaknAul+Jc6HHYLKudoOCowhspmqLy&#10;fXs7UTfb/peEWYwAsqMmzXy23YQQStnjiO2wDT0OnVdZbskqUlKDxWvQmZZ4Nx461AgYCskKB5Y2&#10;dxJrmmzHKE43N4Xz8bkEYIEaObZ3tlk7smCBRGvKJR7pfvAdxGSv4jUyKilhp/CstHqoJ117Gmka&#10;8TEsVEsN7xdlPwovTxoTekeF89BHyjYyKGgvjcuFDorYJi14b+9HFHVOV+ykpXdFjLYJwpzhAzMB&#10;0kF5KkAqzaVcCyJbEakWsBvo0WRYlAqZlGzKyiaf0WmKb7NbYGfzla994ytf+cb3vvfKyqN1GhhT&#10;cnFufonZR2kjdOcoZqIXo4BZmoAuDwxboHztamRFPazzusg03gYk42nBEERlSNUlQv+5tDjz8qee&#10;J8tj1FCN4C0x0j69o5JJHOu9noQ1PDmw8NO0E3gcdiy/V2MYPokBQ4L3GeYN/DGPP/XIQEQfokiJ&#10;wZ5uLcCS9hZhB3RlS/m62M1RWkb9Li89Y0eR9CRwNMh7EhqWrxkGDooWpgd6U6ftIitPqaiUIivm&#10;XeyonAhW0FFrJFypIk9ZVPfrUdqegq4GNr7cwh4AFzSUKtf1aDREibDS2UTYYniOEj0KXw4Xl2YA&#10;7+wwmt84lHRDsGP5xp4exazrBZoGjvnKjMVNuhSlXsBHG7JN8KwYTvcWg+4G9De7Z+CGAa+zrqNh&#10;80puUYUJm2xrvdgxQO3xJsGA8mw/2iA88Y+W68/y+U/ektCpW8V+lh+l6XOcgJLmFNp4hRzKdMFy&#10;0/9jt8BeEkKyDEmWAY5s7O5OIf4O6ztr65R/Wb374Ltf//aH73+E9IElszYBIQ8ePdo8PNhCa3PY&#10;qLRJ602Ckkql0Rlrdi9OzM8SYnDQaqxu1h+sj+01rkzMPrt0SQHU15/67VvPf/bGrVuLFy7jxjRa&#10;QSWgSg+8Xkl7usKOhMxaO2q+2bcEzsqXfg2uL7Aj8lg56tL2Ds2Z8jq2mnwg6x4WWBRyaN8YVQQ+&#10;TEzqxAjUlc8Z5dsCIanws0qngIZSzm0WMLgFE6TMsrmuTETVEJxhVZ9Q48rKBx988NZbb7391o/f&#10;eP1Hb7/99jvvvPPhhx+CGlE6goLCy3WfNQw0jTzboMarTz311LXr1yj7Eil8E4eS6osU3JPK8io0&#10;nLiPuK9SV2BxJKdg8Fd4lgBBeLQ40MeHhVZmasBGQ0k4ICBFLK/IOCgjZlRGwVJMoAw9IoQLHk5n&#10;HWoT6buVgtEZKOz0E0g9hYp7AoXESh7lfFagRzBZgUXUitHICEpJMSjBoqVBlDENtSQbe/WCUraN&#10;KD2tzAMBXsFJBw1U+9KpSAkAno6oRjR2YcQJAEsD7OJjrMfSiCyGYeKJmhm8N2S5op0QqWg3VtAD&#10;r6yAAGRHBlvRDB0ALHky+YEmoORr1rJGchNdgCUivNksYKzjNB3UsciXFAGY5EifWtKMUlFvRiWU&#10;K02eoSTek9PhhYBvImkcL1Fs8IMPP/ra175JacF79x8hSqt4uNYI9MHGraRg3IK4ZWQgfaACpZEj&#10;hUMoaVIyAAs/zjtXDP67LAFPIeQz1KGdaJ84QdrH5194RrnBw2atboY1Q6FNyayYAFoyZD0xqzir&#10;zHssdsxsLgnjUkv6kUp/M0/fWPcK8qSFOIkdA316zjONw8tR+KYI6dAmMmNH26y9z8zQoYwaM0Z5&#10;8g8DOlWox/wKz1KjGWYG07RAjPwhRqeT0scnX2oXIIiRth9/r0LR07hfwGR01TPKuS+DZFIY95zV&#10;LvVElEF7owkcgeqARshmN3Rbq624LcP6/Ln86v7P+UzuQqZeni3la8oNLvfOu8HM2ZwS3IdxpIGj&#10;l/yJsR6uWj6xSzm+bPDe7KzraNgCPSt2fGIV4jFdn5g39K/gJ7n17C16kqcW15zp6WE2Czs1fh5K&#10;iastt2c1S0pivCIIKM0iLmCdLkweiVuT1qeFre2o1dx4uPLWa2+8+s/f31pZxy+LffzypUuYCTBO&#10;r66toa5sUMBhfHR6Ynoc6IgO/rA53qnOYpyrd7o7h92N3YnD1tWp+U9ffep3nn3xc888//y167eW&#10;l5+molhtYrZSHe+MVLGqtzB8GzyofRGmEwWIrWeMJj8J8zwLIX/1rj3WO4bdNcyy3Q5aK6kESTez&#10;t6tIBfkvjqKrp9aJdDYF6uI82W7AEDAJEBsHWiJyNpoMUJhtsTQ9KPOUKLsuVwYSusmzUKV/gDhr&#10;KysfffThmz9+40c/evWN119/7913P/7oo4cPHwHFcqSzU/+DTQikuHnz5tNPPwNwpEwLB1G5aKaw&#10;aSpeLyIzXGkWpi7WKT+Z0ApJUy7/KqE6aUkVjm2vbfplyWE0w2dHAsLUYMoAVvR2UIDucD1Ayb/R&#10;3nElF2BdBUVBLgd6w8B5AYDDNo5CkyHwZ99wvwjmblu5zfRGsQ451F2B7CApggDUxmcahkxVMI04&#10;stIiRXJ16fYYLPuNQF5ReR+b+z7NQKAosxXOH2PKTQjHFvKLGjk8Q5qJqNnAjZHFQ/q/CE86QpNo&#10;LaiaGhZGkQzIJWypQuToVvEjADGj/FO1Q4Cd6R/C1ECc31Yt+LCJSn0MASx9SXhHSN+JU2tsQx0b&#10;Tn9czZbhdrZ4WehxdaBUD6Xu6SQtYQKGZXGfbJdkfZ2eXV/f+u53v/eXf/U3f/Olv1tZ3R6fwPY9&#10;i9Ms2wTUmmi+FX9/VMGgTgwQxm8QDICFtyLRomSBvMoMoFWPJjIu02e0Y9GdluK/thXdL6rKdr9P&#10;Jetbz95E76jq5OGYFaakAXrHXwbsWGZLZUyTOWD5Qw8PG4YdewS5QVi2LRbfBoQqsCMDDeVts07Y&#10;MWJj+M/Y0cFheSUaMubjJ2OuAzEEJxniMgYy1ol1muaql6S5hJw7Yv0aD4lVJsVbsvkPbFtZugxD&#10;bD2U77nF+LlwcdReMqn/o3xX7Hjli2JvUZetlo0hsCMdzK0qg+9hYm+gLMyjnFh6SUnZc31WH/r5&#10;UMnmlIg1kl0ih8g4vYaZobFjMXmSM+PpA927XQkvtP7jF4Udzz5Lz4S+RKozvuKszz/b48/2dPl7&#10;oW6MCLAScNTmvI33kaAFHyStyIjcwvQ3BWtYefAQzr+1ufGDH3zvzu2PQSboLrjg+s3r3LCNlqTd&#10;eu+jD24/uLtw9fLF556u4nCvRHpdYqIpU11tdEZIyLOzNzMyenPhwuduPvu7L3zqC7eef/HKzRsL&#10;i9dm5i/URme7R1Pdo5mRGu4IpMSLZijLCe1E3iKiZGEM14m0XzzHjhFn/WfB09tRCVDzEqa0uUXG&#10;FqE9RbyTEzXS2WANJpoC5IJRh8XPlZj2FIdB4hVlfpb1k2/yokUcw8QQ9uZssQ+WVA7Div7EoopV&#10;+kevvvr6az8CNRIcwXtBQFwGf0HzxOHksRxYqAGOt27dunbtmlMAhl/jxCwCPJR5If/1AmE+Ja/B&#10;RxFYRDoY8dQwoSr5D+ZJu1IZ2JVVgPAyKRejJiHXyPCsgJOEYiVIItuik9zyRl6xi9ZUNZpFJZt3&#10;MScrsjtUiW6YEaEr7Pkuc3Y+OBLcjeG3I0/BhLY6hcek9Jc28NEDJJcc5DvNQN7bUjEeAO6pv7mP&#10;dhbqkVwJj9HI6cZSVNFCSBSeqVKvsgI8cEKOR9KJYqoOIRopIYXwqqH1FGdHMpEeR1m7RTFtHpQK&#10;R/ipiTSjd/NzeJhQAgdfQIF7Cw/j79zrDKCP1ZDYAQKoQRejVDlbq0lKjcT1DDmqY56jRO4EpLcb&#10;xLTyRiWDPaqgOZ2fX6LuC/puAmKweTx4tPYf/uNf/k//n//51Vde39uvt4+YnzOUSGSQsf/PzV9g&#10;SIkfQPE9O7dw+co1cgBhnAcpA0zRJ2GPpucB0FMka+w2u8TFy5Ej3DkijmpfuuoKgTvj4PXpqdGX&#10;Xn6OaOvIoKJZ7QKb/XrHZBd+YoZ8Vpl3ut6xHxRmXl9GTqe17lSbdS+CLPSOBRo4gR0DiCe9I1Pa&#10;mbDCb0X5VuVNW+RP6QE9Gfp4ap3pOB1Y5LlqXKgdTvgAW0/mcGDvfBQZVxzHOEnez6n2aRldiR31&#10;6R1zswcMSnzX8wT/Gd5+6SspQYqD5cCEFFiMI7Aja4hP2pfmKPX82P49Q89M68GC/ajR7S83Pv+Z&#10;v3KbveptZrGu0UktMj2ztSFvOHPfvQjzqPU0sgc4mtsMNFufdR0NWwJn0jsGdZ54qacLz3rDrzZ2&#10;xDyTO+Ba6rG9RDnSlKqPjG/Nxmilhu8+nnKomZjSr7/5OmrFew/vvfbjN7BxPf/Si6xStA/w7o/u&#10;3727ujK+MLt5uHfn0f3uzPjSMzfxqSciR1Fj+wftw8NR7GOV2o3FCyT3/t2XXv7MM8/eWKTa2NTS&#10;5NSFidH5kerUUYeU9JPdLpcpFEIWvi7BBA7+l/nNLj7eiwXqzavgk5pmZ500vwzXCzvSDmFHbQGD&#10;W4EdNzfgRtJpjRypzkdgOCI2EPYRXBEYEewYTJ+Bh0eAIKR+CnikHIqhKpPjnyCYINYhAxkOZPLP&#10;aTQ2NtY/eP/9V1995cdvvHH/3j2uFCMI7zfUl5cuLV+9doXfi0tLqqx3cQnIeO36VRTU+MDJ7yi8&#10;j2Kpkn6cZ5NekUD8rfX1NdSW9+7dD7c/nP/WHq0+IvIGCBtpZRT9Y4OOOazFFc8x1DODs9oJ0Mkk&#10;4mpj38AH6RCyCeGHe6PA35FuD+Oyg7HE0bI/uDlmeH8qWY/RqsGZg3K4gadBSUfqCDOB28KaDzp3&#10;OzkC2o6CTQ8aaEN3tnY3dyJnJHmRtne21jbWsZ2D9pTLXRGMUfOQSOAwt3E7QppFGs1UhDzh2rNz&#10;s1LvhUVbulZZ1WWSh7S0UNk0SZkdMSsaX8WzS3EsERtSQE6ZYwqKUtGI6Wn3KPN963Vi9emgj+64&#10;AEQph7mlCOMezUj6TsPlSB/aVhgbNR4ZBSLrJ6YvXrpCAUGAH56c3/zWP3/zm9/55++98p3vfu/O&#10;3ftEx05Oz1FVBydGFI0UG0SzubN3eP/+I1xp8afgdlmrjY7lyim/NarNhH0Ev5gjlQtRvL9C/RkI&#10;WqrEnk4CXZOnJiAZrIn/Jy61n/70i8aOnlHK2jJI75giHM7oo/SkPlMRQjv42dlxvxT0mbn2sdQP&#10;JmRQMPDnFGHYAxzjz+T0kkRCiu3QKyCqsWNAnaRxD/So7ZOxo7dVZosZJHnapEaWMNZPwz2N7TKY&#10;y1iH+Yd9Goccacm0UDRdIsGj9o0ROxYOHSZfCL6IlMmhtuHnH9sF//bPwDPlIsw9V5ZuV6hIvC2U&#10;+iYLuxXl2FK0euFo42LW4ht8sAa9R7xlNWTu9enYcRh58139OLL8la0N/FacddipMwq3PtJsIaPw&#10;PBz9wDERuwCUPbMuol0HHD1OqD/xbJGR58n9HUMgnXGtn+JimKZPnkdnd3bM/pF+i/98kp+eK/Of&#10;vU8oQr9T2HRfAHjYH/OPV4d+tOVW8mRVSCMHo9wvKp2jva29tZW15kGd2Jd333obCU7k6Tsff7jf&#10;qZNtpDY9sXzjWm1qgtjqjx/c7RCUPVo9rHYe7W2/d//jvXZj9srF9jjGnyPt83hyq0325huXLr34&#10;zNOfw1P16aeeunR5YWoCQYWEmxkbna1ViJmfOOqMoZdBbEjloigzpQ0fr2EBp7faGspDM20KInHg&#10;OXbUekrYEQEo7BgrjM+ECWueIXtrNUAP4SeADP7ETgpKIGUJiinWCBopbK6sbUy5szOzRksy6yik&#10;o+MCynKXJHZjbQ3zLiJCcRvEpuzvExGDgyOh00TAsDhdtAr0iXGDYivYo1E0oiKSvjMOl2yGAQUM&#10;ItmhbIvo43a3Nnny6toqasv79x7cvXv3Q2JtPvjw9scf373HcZfofbCD3CUVZqIoaW/TDcicCoS+&#10;Z29uumNhBimksSMHTRT040pjR8Sb9YUBizEQUzFdQC3prkbkLcfFGTkBs+gc7edpUrMFPoZQ9Jpm&#10;GE0iQl0VUFq9YP1KibS/D1jLHBnKAnqw6qLtReOoWBxEsNJqAjp3VcRd6LCrrCIkDyfqeJo6zdPh&#10;1F9VACYjVa0VdWWmSYqDWpfRdDtV9joq0KiGCmu5TVjJ3pby4DQx2KFfRIYK3nFNpcK7ULcy+DBW&#10;1IDOVe7umLb8tkYhqxsl8nxElJJprtmCwjXwJXKaSGoo46Al34sOlmdRMxABiqMM+ZfGJ2ZXVzdf&#10;fe2tb33ze3/1N1/6/vdffbS6sbdXn55dWL58hbBYLBW7e/LCHamMAcJJD4Bpe3JiGsCrnFHjE7Rt&#10;a3uL4YOYOFPCCtgBgWA0jRV1hCpaeYUKV350k5G6RfBXRv1QmjemJmvkBp+fA3lH8U3JdmVs6K1J&#10;CJc5o5qgR6I/RuZJUJ1ms+vXaVg10iP4M84YKIUHtqFHL5WuKekd44zVb3pn2IAUK1NUjUkpwZ3L&#10;2gvKvhx+VNYw5Rf1t/knBwSF/iwvUi9Jlpgis8K2IKyjqDVtlrON1XAnoxnFlaewo5+4LceRy4NH&#10;oUhvFyLLiDqwY2yABcOj6mA4OVLKQaYe+19kNOaW2YW05yg3+kzk7UGQmv8ncyEleqLzL2FHSwcT&#10;M8PH/F63LUIpjrWbPtlP3NKs+GWyWcfiGnacFc7mrg+hQVrIiUTF0BYrcUArnpy3PPmV/ZO2fG/u&#10;sj9IeYdOwTMYrIY6Bl8isCNORKg99vce3Lt/7+Pb8GNKjfFZMn6UoJfuyGgFM+gOflmNOhqNrb1d&#10;5Mcu+fKqFSDja+++9f7tD2szE3MXsFnNVHCia7UwTj137foXXnr5cy+88PyNG5epozs+OlmtTFRG&#10;SAUyrdRQlCxrTFWpVYN1u4tBUMkB0RcQPjA1QV66Tk0l9RC4tJEGK7A6kuOeY0fPLfk7GvSE2VT2&#10;fKhzsLerXCTEbcRSV67qsJ4oczV5FwMRSG0WAcjcjnhFHxOOgNKuyV0gKt2BGvGNA9UB4tD94CTH&#10;GUzVuLUSHEPCHTAlk8k7VF6h3eoEqqwZUCPIBqCDdZr/y5OSPCmhMHMlhQgMl/ZgE30beXFW14iq&#10;uf+QF9258/HtO3fvfPzxbaK2hR7v3eMarpe2KZzeBVXC4QmhBQ8KJ6cJ15ixZTYDR1x1RZDCDxJ/&#10;PWMgI2P5OIZeVYkxAuRhAj5skGNo2ymvAcTxTNmjrZ/jsH7OmNUWZD4bKQqeQszgrRA2np+KPvNw&#10;6fqmJtrd9vbu5ur6KqpHPBGTa2MXOIuCsEv3UB8i7DRMqqg2ae2IssSNHKFoJDL92tUrF5cvAtBD&#10;i6nKk6H204qWwk9JyFOVRWzhtAd/5GD3UiQglTR+mxuhxFXacJWWOeoC+rXTi6pi/A4VqTwgjR0N&#10;BXyEp2N4lIQGx2nrdE1N2eMZU5Aj6Y3RcAMeJQEpmQOiGKmScwkD/uuvvf03/79/+Ou//tuvf+O7&#10;K6tbLHYSnKsszNQMLglsTfC0RCtJJcjxSVThQF6UqeRQIlW4CgmgHASjMOuoS8WkZkaFy8EBG6bQ&#10;lOODscvoaiegtKOoYOVoAMIFIuDCsbu9TQASxLx4Yf5Tn36RDEVoecHmGriIlenHjrJln3qY+RqR&#10;lA+vzywj+y9IF0cOoCE/EbZT/inkTEooV9YIJJVZWR2mz4p6HHT0iyZLuJAcuiHgi+/Vby1aYR1p&#10;FpkyLD0mvOOsFVkW4WjeXHj+eIPh7mcAMQxJDBXXBQEHjoAfni3RgoyT6JVnFBrjYjKRGlxaR+kj&#10;CbRPBWXMDaURDCVKmJVPUMntOeWllq89w51Ploee+aOEgZmSWrCC4HjehrDzYcdH/pJtwP3yEJie&#10;ZTL2turkxMuUHDbfys3O12QNIg+3qdpM1X7qNrxkvaNdd/K95UleHsfcix7amkql2weDtTOhn2Ft&#10;EHMORThSUCnSKiO/93u/E8MB2pFTE9NE6UhIHHh0xAZeUgw2Um+w+4QFY4GF23ABlg4eQpJqeTXV&#10;RomtZAGydT7Y3VOlMySCVAYd1euKmlv4RmH+gDXxGdpRBIKHY/dDbODrzUm2BzSGBIXy/lKAVFN5&#10;sFUGYo/8uLwRgxg3Mid4IZlqIT4x+QhKxgPKYDJjQQKS+MyrxUEwFhMXGDnZeRxyDWnpGH5mPWyR&#10;EYVJYiRgcGFpuH7B9+SkWK0g0pXaLCjAakF+MkSeVihXOI8EDDMOiAIs1qGCyOHeLqEG6w9Xb3/4&#10;EfARVcSH774vV/LdvY3V9YO9g8YhRj/qfdXaR52VtRWqxiLy9w8bm1ubgA7sP+hnkBSqJru/h+xY&#10;unRx+dIytX0vz8+9dO3a7zz30hduPfvStevPLl++OXVhuTY9Q84d9JFH7Vq3hccSiUkAKVimyH7n&#10;7FeakwFuyOSGk2Oz0sVZXgnxiq22uSEGvYLLncJ1fiO+SrEygQulWbHAwsjMUmGiS2qGSVFMFqfR&#10;8CVnujAhQsOEyRW7noDC3Owclsvk9xbfYkJ++PAh+kUDOCsgyfjDSdCk0scgtiMDuWFHAEc8jcaA&#10;ieDF0IuBHgGOSvtnj8DMDQ0/aJo1ahhvI6kiTn+8AvstBlx0ZiqWyH8gGwzfl69doUYzT8XUyu02&#10;Wxvl2PYq1FsjZaB8MdPOOBKg+FuVgY6M2dL/RTRxuCQKO9qyHLNvhBIuLBi+4mn2y3Q1He6zapMb&#10;LRfNcLnSETO8NHHegNFS+1F3c0dlDH1ogtcqpERSjvx1lG3ydJSGLVItu7quMmgeZ9UJVKZIbYpQ&#10;z9D+y1cvE2ZEq+gDgkaMwXWBKNukuJtINqRonzq4X/WmO6r4ojzexDhjwe8eoWkmrJyXwkyRC7QT&#10;wc9aUuIaoo6LbDumnv8MX4jE3012AJZaGiqIJAPCYC3VUzyZaeDkI6xo+VpSBmpkbHu3/s/ffeXf&#10;/vv/+Nf/29+/8eZ7BFMRSU0rwI5oXIG5WPEUD1cZn51fwq4dA4tTJrpVBXgFQGV7iZ8A+9s9KtG4&#10;ljK7GZTMDIfSDMSugMZCSpSPKHGUIICgGdU6UnACF6Aag6YXL8596lMvRMEgnL81E4bZrIfFmvTA&#10;oCzRe7hOmXQDGFIkpX5yRpWUjk9+g2TK4KsHy+aT/o4J8cjGmusQ2mFEpoNIYqVk+3aINnb03oOH&#10;ZwVk+fU/AXYc1lce5Rd5lmrPFhAnShgoa4P1jYEghR35PWiMvFl4It2yb8+bgZ5+5fM9FzgLmA22&#10;BqqRpYukCkKKUR02rA+RKF+K28h7ZbxYhl+9kPFxf/fPw0z8Mh3ySa2EoGdWKybIWMTJGTtmaj8W&#10;O+YG9PSC8ycXxSeDHYfNE5XKkqe8wi3pwO/93u/iNM4rw7mCiEBt/pXUmr39xLjBOyxDVYiAhgcH&#10;TCw+s8UGjWGnt+c6YhJuxHgxr1S/ancHFglTfXj/Ps8EGK2sPOJ6HgWnCvzWVDjmLlvX7a3NLcjI&#10;k5Gk3MJvBCs0R56CIFlExJEgChFYzGrQp5QsI0foIBDHir9sNHDkYhiYRDxcYLErkAqROcnzESuR&#10;ZKIeUZkj9MWTCTZIH3kvmhGAAjsSLqN3WB55u3bdBwcMMd+SkpkNg1oSLaT92P7g7Jy8/dFHuJQR&#10;X7mzsYV72fbm9kfvf0ABC2iLFYv4rwcPHiFPZ2bm0Iw8fPAwbBbdtbV1ECIiQqk8xqfYvWNgrO8f&#10;oq5Yml+8ceP6pz718uc+89mXX3rhhWee+TROjc+9+IVnXnhqYXkJjcJIZeKIiOvOJEIKpIg0xGcd&#10;g2pk4SE5q7QG0itqWglFMo1xl6yOyPzncqBiscl4Qr9lJzsL//w1vrbAjpF/JLnwHB0RcqG8mlF/&#10;S4s8WJfz27H/di5umSbRFgCzCHYlKXdUtZdWL6jFItlYW//49m2iYYCKeB9qXu7ugu8EIsF2W1s8&#10;Ak0Qj1V8LzozxalMEgMD0LGpOhK1yE5tXZ3DM0PMC3iIRbJXk0G2wZOVtzzyKxLgQssAJ8BO9JcX&#10;L1y8fOXyM7eeefbWczeuXeeB9MgSLD/K9lOzJMuwzJ74gwY4amduhuw/2kk7VkaiLsJCtZsM1gkb&#10;j2KA0sXaOuwEPRzeiLvZBqzef9vHyy1xBCKNgLxrqGk3wY47zljOyhQLqxyB7JQQaBdPRCFHIBP3&#10;s0NTXWaZTYkSkd8pFFJQdgSGwkcuLF28cgU/gMu0hOeEsR0HUxIPOOl4KCe0ryJjs+rZMDowCzZi&#10;9JZrGGsgYyT6lnqDKzlPgLMSa5Hpc3YGc3NkjpSficVJlv2ZqtY8ETHH/1isNMzpIVmfIEXIQEA+&#10;1FaGcL2UsJjpxQvL2KA3N/fv3lt548fv/sOXv/HlL3/jwaN1cs+jCQLmARyJDagf4CFDjDa9HwVA&#10;Ll+6QiXudnh8zas69jyUIdUzzaYLUdoRbZPUY7SEORyqmtCpR9L40LXpGxoVUcBSiXGLLiBfWFsI&#10;03VlZkkrDvqN2U69EZUe6MvRo/tyQZAeLaB3vEUyn7KCMEXYFF8pwjZ5bPeoEpOqc7jq8YRKMqWG&#10;Ows/6y+X4LuHYceQ9EnvZZu1cU+oGzXKoSdr289RCBKv+NA7+oKMHYdhrMHvHd6jgc9x+/lKe5ii&#10;OnX48I6relER4ZGAY5F+1XedbEBoffvSZPaqe0vjzuTyt/1DnHNtlj/E65K0kueGFEPaxkg5TzkZ&#10;u63YhzRUuvYrLWNHt9lYbZg2sR9JWmGZB7ofL5af5seansaO5qhh99fhbXM/cAyhc6xcz/i4jBd7&#10;LugDtVEuqe8Yqosf6o4Y6OHkD0/GU0pqi4DFhGd+9rOfR+JolkZ2BTAWAjFCvhoILQAULVdNivFx&#10;e8nbsgQbZ2Zz3v48sDhuQQPAQwBbMr4d8WGHtHSIMNbFu+++CxbkUehcgFYMKtegc4lMcJu819jR&#10;XsLWdGB2C1vQyNtvvQVMhOCY9bhduoB6nWx36AKg/+qjR7wIOEt6kM1Q38DqI4ME+TTkN2VXLpai&#10;fah4C05lvMJpd2k/Z3g+YkLZ4HbI99yMy2Q/5E9URTSJDzSYD/SCD3SKNvCuu7fvABlBACJIs7m6&#10;skr5CjR7lMx9/4MPo3bX0RZtIBobhS6109qt+u7e5Circpp90u7uPu6H7UZrb3P32vLlZ64//dmX&#10;PvWFz33uMy+9/MJzzz37zFPPX7v57OJlsjZeGp2fHxkn9mXyqDqBqAG9gGeEGmuovpD0EduhHYFU&#10;uC64ISs6i5MxH0UuoreIIM7wNfbCj8VwXG39LFz01/LaPuwYGALsyI4kUlVL2wfLD/Ep4SoAJx25&#10;ggkYcuYEE5dVgWIPzMdSkaZP24j6w3v33n/vvXfe0zIA/UTmGukbXEkO2cEaMFoSx4kC0+RxJt+z&#10;Tb3h3whwlNLLQiVM1bQKECYVF2cwI4J9eJe0f+ytIpOkat5MT1+5fOXWM7deePHF5557/tYzOp66&#10;+RRRN7RWltnoEU821vEZr/YsvSxXUL3CAZ1jAjZhzOeHcAE8IirozHFeyw/DsXiKiu6EnR2b6YnD&#10;vNIc1nDTf/JAv4XGAFeAwiIaCXcid4nXttWKSuJI8WYkR8jg0FamKGmewsuUmt0VY6PF6FBoB9AX&#10;LMsZcBIRRSiAMQOrkXPyMcDCIEO8/olr8FKl81SdHuxNE8gmlj2KSOkVIiUymZAiIxO+jvOEMJFv&#10;E8LyNEMESx0zMh/WJxmU87SknwjCSBcYFvzIKKTtLBQR2L14kYYRsLS5efjqj9766le/9eqP3iQQ&#10;H/+XxfnLy8s3xsdmdg8alDFHh0vJS3KBAICpVbl3UF9cvMiYmDh0HwiNwGXpu8iNUClVHaMokDxb&#10;UGnLHV4ck5erdIEq4uhK2hNCEJ0opBWJ5Ewmj+rW3Mw4NmsQZGBHWeqH6R2fMDd4DygpONWxvnYY&#10;ZjpTDqDicQNY2TCMNQw7DuGGhooJMFrvaKtptllbTxZwMTI7koI0Ds3AmCFDgekwwPoTMeZM4aws&#10;TzbWomIef7JIvXoNhgZix/A3fSK9o5s5lM5FLEgfNjqOrU61ZCLeEEkvlnUMHCGqkfexkdoLrYwd&#10;y4DvFDqL55fWbz9wzPf2zFtDRtscbKc2z8xKR1lF+qzkZZqkGkWF2b2HYv2YEnXUwPEfRuezThbx&#10;ggheBJ+yQ37ppZfEMfDAjrxv+Lyb2cKxFVqHr1GrhYkKMQTA4jzXoDKkMQZSljvCbWyIKbR7n6oo&#10;D5wbWNbtLoq3B2A+PrAiuNh4kQbAkI1QwWEAQee04kqeDG0pnLGxiSVKVjB5Y09NcS8PF9uqVkFy&#10;nIfyEQBwjw937qgEB60l5ICDAeJFr7zyCvdyMddwPdeoilsAQV4tdcbaGpMMVSsXIA94753btzEc&#10;cyUgljfyTFrLG+mFtaGPHq3QKnQo4EsuQ+M0PlYlrQq6Q06ijwAKkHV4c2cLnenDtVXUJ8tXr+zU&#10;D+5vrLejECdxDDPkBpyfpz4sQY9IoGvXnnr21q3f+q3feemll28999zVK1dm5+eUHwGIOTYxNUI9&#10;GIU4hrIwHI7ix+UuhBZVzkEVHajwS8lg/OIlG1y0M/ZKmp/VWrK3BMeUJ3sRYBR1pM4PUWCQ3lHY&#10;UVr0iGQQvkG2B0+XgUboSqbNJsDR+b3Zh2GUvbS8DGKDNcoRcGcXtdl7771Pim9iVtA2orxRCuXw&#10;qZIyOFxOWXT4cLDyWI0kAEJBuHSBssaLUQFVFQXJABNGAQSP69uyOIGb+paWSPcZVW2wQQIb4//E&#10;mmjlLF9cfvqZW0RWfebTn37hxedv3nyK5gFMWTaWZ4YF1vzxJw8Pe6kWJz01B7TNJfwCqZku5yFt&#10;SxVYK26iChMReOtdJhyBRUJRGfRbGQgaGPmw+AylS4rO8TM9DbnSXJU2bG1QEmYDZaMsUKFqDeAe&#10;ScLlodjBTV4qQ7FgxcHQTmlDCZyepNyOMCJ/RViL4KPKQkZWRZgdKzzillbZMTrOmuhj+gkYAnRD&#10;AFBjFFkRp4A8DKjcZfZJALQJbNKLIoaA3wEd0cPOyC4fvgVQw/jb4Nu0tZxwHy1mUvZI+9EGfQwd&#10;bLMGJotHz83xqFdfffXv/u7L3/vBj7//wzfeeOOd1dXtyYm5paWrKDob7RGS76BipKIGzaEBUzP4&#10;Ox6BQAM/T/CZGeGU8ohUWhExWtj3D8nTxWYEnzEZIDBhUNvQymZxEg0xk01a9UM2RVoC9gVQaiTN&#10;QcZReu7ZmYnPfvblhYVpheKFlycqyWF6x36lSD8QzDK4/KEs3T8R7ChJPCQOtBQWfKx7SdqxJ2eV&#10;gXMylrIHrcqmxwGRs3U16x3xjgrza4qSybupgbJ/GBGevIH5Si987+KMdZzYVZVGFVdlLWTo8CP4&#10;T+Pr4IRQRRQK41RH58kbcFbsmMAThS1kPzMPkbUjNo/yd5TKUTBDn2PblvSFZeB4CmQcBnsza8or&#10;t4f4PdsbX5axY8aLhuD9Buv8WHcwk8U7j37ImK/p+VaL7md5qG5q0R7EllhTs4WuDn0aLAMTMhCN&#10;rSWGnHffeRtmrdJoH99+cP8ByT3gtOvrEpEo925jg7t9G5dHPvMtfBiYdf/e/ZWVh6geceNjFIE8&#10;hPGhA1laXGAGojSAaYGJ5A3cbqO+EERravOvhNmtNvlJgi910DWy8Xfiwwg8mLp39x7MHAHO+xCe&#10;4sMjR1zPW7DnIZ3pFFwbuzAeUAvzcwSbfijNX5UWEl1KSygA8fFHH0ZaiSoYUUXTdndJxoxCiYoh&#10;oFXUyNQpvv/gQbSh/d5778E50VxQRdrqAyzviERKPKAnAi4zVeHJ7MyVh5j4zsMDhB8+Fuubm1R7&#10;oS4ZWtCHG+uHUTV4q364cbCH3yilR+h8ExxCzt5Ll556+cWXvvD5Z196+alnn71w+RLaJnztD45a&#10;ByyICuYsOjpOWQj8qAh+bIzU6kT0jlRh+kRcNkaqOLbvH3WIRdgb6aAiJrZUYRPI3goxoFQf7tb4&#10;W0YepfeI4JjI86HSr0aQoTv5Wc63X6Fn92HHYKl7u9uyeoYjkIRZLFwb2KR2bLcwa1odrQ1NxGID&#10;/2G31nWvrayyVFC837lzm2XmWgcmirmbwgpQOuLdGHtT7NSk48GiivqKetRAEzFxBV4LqRh/wDSN&#10;yfhKK0eqIXIwAWF3M3YEfKA3kxL04vKtZ58lizgax6vX8PBb4i47qQgIUG+kUCf4yYZx3mrzCufT&#10;CWNL+AVHAh3ZJaMBjrOx/xOvA/eQIig0c6pG2GJNt6Va45CJVpE3duSznkU6Vwsto8mskAvJqv2l&#10;XFt2dvg2sGk6HGcDGpQIC6ciAGLRSGFcmBoXhHvoXPbNosEgRx4FNAw7wjprmAGi/SgLwY4AR6SO&#10;zRMC4GrrAYQIA7pqasijRTgKIDUa5apB4LORwoRRoj3jPDZ0n5oj7o6lQnIqSDETSTZoZUeePK4R&#10;cchLGdFGkBd4yqNChz0F9/nSl770F3/xF1/52re+/8M3CZUmBrpaoY4RvivoFykVU5sk6HpuAZcE&#10;tqQxjYiNnaZ55AMFGMrIv49rDp48ULLLRIrKRtQWIFZHlmjKsIe3bqQalaJc81PTXXAWdsU/BdrT&#10;EcN9Jw+PPioVGfWsP//5T1OC0VvZUEsMiZV5spqEAyFjFs+n8Ksz6R2NHQceAzGN/UQHwoshGCgY&#10;RfGKcKaym6gO++TFTiGKL7Eo5FiltI6ZPxjxMApl7NID+M7EXoe0U/zHy9DA0Xoy5tFUODu6kIwy&#10;88ThiVGGO0UbfubY0SR0BnvAiowt5HRk+8L+TnpHW6sFKOHMYmWKijuh3cxbl8HjPpyaPeiwTMme&#10;r/L8hFYiW8Bx771dk9DY0WQ0P/dA+0avLDfEnLNn1Ab+6cuU33TQcaZJ4pEdcAt8J4SR1Qcpe9re&#10;ntR39+9yHuz4gx/8wD6mb/z4DVX12t391je/CbqHAq/88BXOYPZBt4epNxwZV9Dw8TQZcIFo+K8T&#10;gbe7w7u5EnDJVBO2W1uT++PDh6wLuG5oE+VWqD18s4VJDRuu99uwJZg2nD+qqU1yAVIadormDzrj&#10;IfnhRx8iXpkkNIBG8hAmCTcSubm5JQyKWxePYmAotOERgWESGECTaCQChY6/887bsEokC7pJBAQv&#10;+vGPfwz8ZZWQyQTpwJAi7mkz2kQ0qSxtuoZ5nZfyOtuyoQx7r/sP7hPuiWaIwNbb9+7hCYf5/8H6&#10;2oPVlWdeevH2o4df/e63JxfnFq5dJi1LdWpi6erl6szU7LUrt77wued+5wtPfepTF566Pr4wdzQ1&#10;zn69SVzvSGun29gfaR1Wu41Kdb9S3To62sKAPjLC79V2a73dokre1khno91YbTZW64drxAw0Gxvt&#10;5p68y5TQbrwSwZEkEm+P1IjqVvZheSoo6Ed1Zdi6Je2jk/CdHxKXrmcNxwnmmDZ8OOVGpTWtZf7T&#10;F8kUhYdfkyIbCmq+fx/9GFPZ9lnENnwNB3g2LiTGYRfC9gvZrVv9kKKKgPamAd3CIVAegUzfKE59&#10;9SKxLIvURFbMjXmQbcq+3cCRM84SFx6ZVYQ5gohIZ2Y8qmYu4Qlgx2tXr7EY0Boq1ljrocNGHWkF&#10;BLCyQbiweLK5G0+OVimsOzSU0keSAcjAkT8xcgZyBbukqjCsWxbGzhb+h7vaHRJ8d0hinYQOC3kp&#10;Dm/2ZAlkiWUIZb5n1BXmPDnpMp0hAsS5RIkVOrO8zG+n1IkUm1LKojJ0XusA+dJZQmimOmJPPsUy&#10;vUVtSBlbFd8awTcYSva4nj6CHdGpoGqEnT1aWdnZxjChoBD8Ashv56hwoKrmRqokpGztoHDZviMs&#10;BuTPm9lGJ8u6KgzJ88YqW7qWO2V0nrovpZ+yZkIuMCPYwaCM2BxWK8CRXfXf/8M//M//9t9+//uv&#10;w5U2NhqVEVDy7FFl7JBUrwfkPGcUZtAhLly4eOnSFZwQaXZtlLIxKkdJXBChMwBh5UcPYQtzAAQE&#10;UtQARUFExQmxW0ZsUZYQgnsglGNAewmNAkQLEagoLgYnmIWSqAtqNptLS7O//dufpdJkWD8EkLFs&#10;D8wNLmfHQUePOOzBjlmYnYIazb9+ptgx9GyDseNg7lnoHd1s6x2NIAP0sFKVChzsKB0zAfWRG9ye&#10;enktuO/DsOMnxbWNHW18MDdI2FFuHvLPyy56XqpDcPzPHDtGLrKiomNXqY60lWEqRwVCVYQN/Bgn&#10;teAgfBl7DQSO5bk3TO/Yc6NvGQbpxHniOIkdY9/rzOon8xyVsWMZ+OU5kF/UM/97GhCTYTB2NKd9&#10;8mPgQuN1bKahq6eKthZxMInR8/IBAx06FFSD9BH+ySDwEXUJOeaQayAnuCUKETLHQQlEEro7gCD8&#10;XOEvW1tY2rhR8TGTk5yHFXMXtEKrh0CRXXsPdq3wTRu1WTSkLdZ7d3c5A7Xt8oj05HPMC9l8eDiQ&#10;F/GHwzvfIhCZNjycPvIoGiMDUbMJouUusClIGELRKt7I9cpMF+vCSyA0EVV4vzpOoM/0NPJawq7T&#10;QTSpCi7B3dMkwZCZHg4M5cNFssOT+YB4pFNhxV69dHl5ZWP93qMHV65fI9XzW2+/M70wt3T50oO1&#10;1QrmoyvLO806esSlG1e3cIhrNZ//3GeuPX9r8ZkbNz776SsvvFBdXqhPjh5iCqse7Ry1trvgv/31&#10;1sF652Cjc7B51FjvNm8fHt49PHzUaq4RoN1p3WscPGw21jrNh636w+bhWqO+2qqvtxrr7SY/BEYg&#10;PsdHqpNAErBja4S0cABH+TnCz1FjCvzod3iygyBDI3l+BAUK7EjMP2ETGTvubBFEgBANserqQbHn&#10;xTv7kNiuFXZIpH3HVswMM9hi5ezifba7jwvwx7c/fu+9dx89fMgOma2JsZF3nMIWiqeeAAyhqgQv&#10;srSYiyw2Y0dSEoJ7zKx9o+yJEbCS9382jCY0OR4elu0WugIALPhGYOviMgZvOBbXgG5DzYFPpKqD&#10;wGXpNs3OwoC1YQWndQ+OjObVoTIkW9Ee2BcvB+cE5l7ezjq3p3/UOFSRbBXgwdEWfQmG9Ui1bVs2&#10;PXYWGpR8zmHp1chhmZTFkrtJg+FQUu/NzNARCIQ6dvnSZUJ+ohS14BqEmEXFNj9PkchIZi0zJEuU&#10;piJJoC30VGQP+A+kS2uUYUZ4F00tryPTOqSmp4gfuFsM5UPudcgIETDQkCfQAdcswVoXQkCmYc7P&#10;zIu7ibkoNQ4FCcd5jmp5s63s4koYHZd2FsyR5AKkNjPiP+NIDmVqif7im8CDb916bmnpwubG9re/&#10;/c//8PdfwUgNUgRMjlRmdvaaZHVwWerdvQOsPVh+SGY5g7Pm5Bg51PcOdiAzPyE/u+gcGXH6HTUk&#10;x7BFUJxm/wBwr9hqppXKOkYKdOWljIhwhB/AJlTCCeswU11m00pcIyHFt9aVkvnC0uzv/M7nyK3O&#10;DNWqIS1QmDicDzriIBxA4V8DjmHY8cwy79S6L/0vPpPe0e7hMb8UbHjityKTfAZDv76l/3CKKMaT&#10;XpuwY+gdvS/q0TsqQ48NrgV2NGQ8Re/4SfHtrHdUcaVw7AbmCByEv2PMd2aHcpRFHYKizmogpFIb&#10;WPJncHbsh1/5UYNQkb5UloE4on5R8nuBiQk7KteoUoIbTYb6XKWPykeGgP3PT3BwCEGtHez50jvA&#10;fDJ/BupzVlxGtZqsdlTMXkp0FBW5FMAX2pyU40TzR0EuWi7h5FjkQk1hrZk/xxz0TDz2fin+TAnT&#10;Q0Fx4kcJWQevvCFnB+kdPdjSbQKLQ7Og5Xl0hEIOXg5qREuC4w+0xzbNGYwoKAvh1XQUIEUQIdKE&#10;JDKIEvz4I0sgadQUgo1YXFhaREhxZm5+wSS9dPkK2gEFrCi/G/V9p9hdK3VMrYYpJl46g9gh2x02&#10;7qgCL3FGIhv2yNz+0ccfQSPUz0gCnoBEgKrICOzRZmI8jbfTF0VUKWLyQBVlqzWqS8jd/GgEHo5Q&#10;W1hcojvMKWxLj1YecebSpct0/O133nnu2eco0cGNV69ew7sMfojYffqZZ6KRVQQv60fZncPBgjHn&#10;LqQGb+dpRFROz83UJkbxvsSDkUWmNC7j48TKKW5gfu6jRw8mLyx+6r/43YmLC0RQ3/zMS/M3r01d&#10;u1y7tABq3K2N3Gvsrbfru9XuVre11a6v1Hcf7W/f399eaextdBo73fZG9+h+o/WohaKxu1MdWW03&#10;H9T3HjXrG93WbgVNZPegxk/lkGyRtcpB9Yg8QIiHieroJHoWwgbAFOSGJCsPzDwSgxs8eoMeec2k&#10;iDwR1BgTs7xM7BTk3z5KpQNOhGLlK1IIozz5SAKUTEOSHWHCyT++Pl+cn19+1yns8ThY/BPioamu&#10;K+YORZ6ilRGX6pAekZIpnGETLumL0g7MGCVPNje2UIN/fPsjYAe2E8IWnnrqKQLQ6FjkmiLR4P7a&#10;KlWqP8a7gskKmAA48FS7J8IlYMtgKPRe+CCqTkwgKjRaQBawUeSjUuALrFAWLanTa1wAGFKiwdFR&#10;9tigNYVBoGCbniA/FbZz9nCsE+kOpSrC3KxQKbi/7aoIAG3JpdtTgS8HPlvvaDMKHwSMi3hn/gwd&#10;iUzMTHoJkjGyBhKDHJl4qVYkCSctFMTCuqm83Id7nSYrGO2m8lqj6KK13Mcw8WLulTI1PAWl4hDz&#10;0D/5L0bMKS/KoEo69MBY47UxHgJ9IAt0M5bFzsczwbKIFFxOqaSjJI+dJtTGBsFivPXcsyQrAOWB&#10;dJAvYUkH5krhQ31FPswvzl9avhSVePaU7meDSqFbEAfodu369aefefrCRQW+SK7Xm4oSJo+jpFQb&#10;DR8gj+RJLl9IZT9gVG1sAp5NxNy9B/cmxyefe+4ZOAjXg+SgLdFM4GwIEl6Yk7aBqip0uxOhbkoN&#10;i8aO3JFEody7+/Cfv/vDr3/922+9+T4VdnAy6RyN7lGWmmnV7ECUqfEprIzISoQoKBY4jkcscJCc&#10;mnIxGK2hwoLwIHlPM9Yvb+cCBpkOKN/ECFGQCo6hDchiNKxhQkPBTHSX0oN7+w5TBk2EF6myaXgD&#10;I/TY7SqxVP3g6Weu/8Ef/B/Z7ETKBt3L+yXc0sqW46TThg1bpwZJWZ1TwFOpNwbiiWHYYhg2zQ8v&#10;fwhONrhFCi4feEQQIpmIupVO+XeFtL4VsudyHlBP2diOzwg+WokrxbNKTUatPPkTM8lRNcpHYfdA&#10;JZHIFQCzOFQWEm+cDJIMd9K2I/7nLuRvz8T6lJ4t9sRhfjL0iXCcwCqsQeWNlbFaniqkeJifmZtC&#10;rz+TtnksVYvAMmzSQ4qxPWIKn2yh/2Qce87nXrj9+dv8pzuothXdD55Adij9i1wEhFezAT6OMWIP&#10;i6eJvEijKj2QQH6RoXtMVCoDeZ86icCGzqvCmpyp7XFJz4jSWTrkq6EVJKYk/K34PJk84hP1UCOf&#10;v+wgqtiDdYDVruQa2lLDQClIql0XMpM9qvYfMSz6RnyZpvp3qL/1XQBUvVS7swQ85RTitth5PJm5&#10;otK8V0dqdmq7TJHFWGgepPEaoqcEPYC3MJEgmIDnzz/3vOpcbG9jMGNUSGZHJ9kXA/jYa4Aj19c2&#10;2HDK06nZ0iyanCLkkSl/YekCEpSpLr6EuGnJHsI/kssp8knpDxWgze+IK23xmRXhmEVaywX8jiAY&#10;8SJpHJReN/IEyfQka4/MPqNSUnKBIhdDGYylCN4Pu6bTSjOElmQM33f6jbDvTmCtHa0SudzsNPAA&#10;x5M++J5CbUJZUnWiYtuR6DVSmGXCZ8bWgTuUW7r51A20Dzt7O7eevgUrfnDvAciY5jEraQAsVDh1&#10;DxUM5RqIX5Y8VNitQjzDIW1sbB7QubRwwApdmp25fnlkdqqFSmhcORirk+Moe1BSoumFEEBVrIaS&#10;1CRUZislP19SHVWQSPJxRzaPT8k5kibK74XQaS0hmqGkI5I0KnuI8RROjgzFbHSxW7lSGXt2cv6Z&#10;iblr3epU/QhRpAk2NdqtKfUxSn/NQ9K/yXgdpTOK/bdIqkkXOViLdcJM5jL9trk1tJgDDn8djISH&#10;8FsfKCxyRKpgkgqNjJJKktTkfpcWiF39IpdsPDEWBio9yRpkBqOV3hKcPHGSkvJC6bCH+ywNauJj&#10;zinpA5eAqgjVUK4j5bHr3r3zEaVU4AjCMejUI+8oP6jZHj1aI5XAvft3UFZjj7t+7dqN69diY0Fx&#10;CJWZYUrt7WwpySJ+r4d1JnCgN4VF85WnHTPb6kZ+25NPiRwDXjBrU3LBkCgc4ds36TQ3zCVWHTgI&#10;0og9TY2DHbGMAzZlU6DMMDqkKDBLLWTbSqQLlK2HmQf9AQfSLDq2w8brbDvOVuOy/42SCEmcS3Fi&#10;KxszlhtZg74xJKJ2lkIDFV5EH5PtxkvODnPW1blJIY+EIfWEI5V25IKY39K2Rr/I6e189vJQCbuG&#10;niPbN1n25ZzcQe6ura3g0Yxjn7y2t0ma2oCR3YqochkRDkk9ix1klcyyGAmZNiGKuguLchLA1rzB&#10;7nVTacx3d1QQ8vKlq7eevfXM87cIvmZaIpZY5LFhFT/a2sE5pEkyHszE0mouLY2OTyLJyNWDfICt&#10;MCsApljX2QuA0lTCjaRlqi20DbO3zd2qVqzuimuREpSU3d07H9/78dvvvvbqW5sbu6QBvXv3EfmI&#10;0HJOT8xCaGLuWOhC/WQgi/LcMh6MKBs5IhP6QfaoCiNdMikZ8XskaxGvVh4lpV5TvfVI76zEFpij&#10;aQK3KCUbhWqm8YJFYOGZqhBzK0c1gYNj2pppEMCfFp3NOvFYh089ffO/+a//T1evX1bi/CNSqe+H&#10;cjeYiw4veC1mANXAJZhldg+GGKZ3HCbjT1nfA1+RxX/PjWd9fnF94CinzZXQjgLPKsATpzoR0KYC&#10;AjJSZ+y4t6uKUw4dPaiTfMoLPRW0NA7IQKoHRJ6Vx+GjoPEI0KPFJk6f8JnWGjWTlJZW20OEIonB&#10;56fn+CsKHchE4Clh7Jif46f5typjDMKOdnrxV3mfkM9k5l7+YLaTu5/wdMn3A/EZ9hN8dBqq0cVE&#10;lf3joIG/I74mkYkQYTKMRHnoy+0/BTuWZ2b5lpjfxxVHEcd8i1AL5iYrtRzZk9GfzLLz2HV0NpKr&#10;OyVS2iBpmEPyGhwKO6J38Rj5nzSV1nqPVoV+SK6VtZXSyiCBJMwTdswyXbPPMFdKm9T2AkaOsTDL&#10;Q2ZylfdsZQLCN/jKG2D42/PPP4+/lhQKk4AYZQhHWUHvmMxoGxArjE3kqwAhATxk3/Cen7kU1zSN&#10;HcFzvAX9QXgKacgyt3FzmYvReufYZ8uc0sBJIEYhBj6okpC8ZVLGuqlpzCBHhwdCmZCfu1ErIDwh&#10;lHKTKdGjEIZQm7LUkSBP5RniddqbRDXLIzSiTnfI8o20EuFKGx7tHP7A2+2FAlRjZWAxRwNB765f&#10;vy7HypXVBUJf5+cVednpSB8U22/pjOZmCMbUFD+qLkzPLi1eQNbNIUuuXanOTVcvzK92G/cOdw4m&#10;aofjFBs8OpocqysgWmkoaYWmGdqWtpQ4qvmEjEGyk4GkSyg1Cb/Bji3qOmBC7YSSzcGtaS+hAY5+&#10;UeDK4ad4QVFyudVaPqo9PzH/6bkLz9YmF1sj4y3tXo4mKq3aiLKlR4gMwfzjFKhgrmlnrAliHJZ0&#10;BQHbThS2jxOaVxIvaUKdAJExz/0EIGMAR32oj5A6pjJ2VKUbo4Sai59qGpCxnNBOwKQSGoajlLkZ&#10;/5c+LFTjtos6JW/iV3Ymifd7tfmln8jBrFLyHSYIlQaVx1H67KMH9z5sAh3aDdyzyWYFtmb+Ky2p&#10;grAeEAFD0AWtm5+bf+rmTRSINAZHOrm916O8GAEsu7ssMJpI2hTzX3fBcM2+FA7vyJZilcwOjwru&#10;BYt472X/D98IOcxPvdQl10crhO3waua9INe0HDWU7FNMVNo7CCbfDmkPW+xhQ+dHCkkdthrbVG2e&#10;nr2y3PIwLDMjndBV3eIDl0XmxCpr20siJCKqfnk0hlXennOpnnVwHB18cMtpgi3XBiWRn1IswIuT&#10;k07uY9Wjcae3nnwlSh4RziyNLCSibg7OK7gky5GZ1OzUd19aQJkLSuN6IuwwPdy+fReASPvRzIXR&#10;fBLsSGA0FFOK8fXw5mxSdGfiyuVr12/euHrjKrw/pH5DNaFRLrYU//RwZY1eECyDtSJ+rjI20BWs&#10;RpIFWCU5agHxMT3FOkGxbAnZcrPbpo+R7F0RS6z8RRxxarW1VUKq1ij/89WvfesrX/3GyqNNEuZU&#10;R6ZhX2NUKZpZmpmcY++y1zxgv+W0HpFkUdVhVJMGV2ilnFRcPNjd6Fx265Ea5my+xb7DANsYCrPF&#10;ei1Xd9msmcwI4D2WKBQDhrN+YwclnR+H1QDyH0/zVhMvCvOIEREsSFT6M7ee/m//2//6+o2rxo40&#10;QKVnjn0DjR1jIQ9xjykL5jLI+wSxY+Yg5Q/DuMYwDPGEmDKtIFwR5OaSVpOxY0TtJ+woPZnq2ysJ&#10;lPOJsN0UyCxhx8TmSg52GT7+BCzP2NHPBN8EJ03LkI+TsShwLknYEdXjxAx/ZJdrT4mfADsai/Qg&#10;4DwQ5dEvn8x8wLxORyBr84HDyG1Ejc3gOdrH8pkDXJB1t3jdnnIUcqRQxQXLGnh9D7oyd8pXWh5q&#10;MQrUlLGjKFnCjmhwYeAu9KjNtkgZvwFECYDHk5PYE9pikJCL+KAIOSJ59Vkm43FEf+BLneE3uCFu&#10;gz0k5llEaantFqgWk6nl0lZK/pSxY+6RhMXgQ0l83VMldp2fZ+rSGRAJcg7iWVkYw6H0tPjsxH5J&#10;FcvEL6LgAsPKICqUs6NQTusCLAgMuGHLsUWR74Sic8L53mjS29c8TFHqQjtwzxCek7gWLNeoNF5t&#10;NaTY2KHER/jSS3tjARr7bWIB8bhwKgxv/7A6MhKShkKF8n2Pi1WKNa7E2EUxOe4kEa/8yKXKg9Ko&#10;EvA8idzgCkjlaqhE23kikwH/Ky4DrMmNmNxm81QEHJudml2anV+cXZTwrdaOJkcbJHccG32vvvHj&#10;R3c2a0ftuYn9Snf3qEXR3hHsyaCQ2F3SCKx4NAwhrA1JZZSedVtduSylLFrUeNAk0Y+2JMkwIwIq&#10;T4EKIWryMv9Qf5Ifulm/ODJ2a2wW7Pj86NRSe2SsETl8Jkdbowk78nBhR5xxhPX0T7WFUATGG8Ke&#10;He4IBTYs/q8pzmwVjJUHk5yu/FVeSFGiKB4Ycw/bTUsZhEhdXsHtchTRxClBRcJjax2aG9tV9oc1&#10;Ocvoym5V6YcSeBiCHdMK/1lgRzYiWJ9PYMe7HxFYwZZDhZioCV6p7O3tUC6a6LKPP7qNKgs9FgAH&#10;0yflxYnjgG5R44TVpLxT6B1ZJ8JPpNRnvLO7W2Eg1qqO+c2IhnocKCbXENYSnw0foQswiPSBLFRb&#10;dX1wo7QE+G0of1BnZ0MZZ4wd8S/Rsgx9TzXqB7JeuAX0o/GINLXjY6Rz0cFnCwwAjZeclyvt4XXS&#10;/wuejrcayjtDx+AItE0scFKg0wNhZSo9tv8l58kaaD0Ktxsg8pl7IUtEYEiTZ9AczEhbDmtcjFxp&#10;iUlh/mKOw+EbOVBqs3KsBEXviA8y9npVySPF0fJFsKOhMK3CN1lqyRUSsRI4QuoiZTgn5i7CXRQ9&#10;F1UKdriS1cTrLiwtL6IGnlO2HxR8bhL8A50uKO3+wxXOROTOJfTFuKcuX16mi8xhlYfB5wZWFaKM&#10;ftBraBvhzIfINXg9ZMGARZgPjJRmQGiKUv7jP/7T3/79P/7gh6+S72z54hVg7eQ4mbqoOzpLDld0&#10;9EyesZmJ2njyNHIKTnmUxsYXBQBTDkbK3INdB5tFKzkKw+RbBzsEB5fPMwHW8EgMNqqp06gjABQL&#10;Ce+Lugtio+FXFPsBOdDyIos5Cx7vB9iP7u1strv15249+9//939g7MijmQAoNnuxY7CDvs3oCQHV&#10;jyCHyXJvPH6CowxMT7n9p8GOGdtJnYwKI5QlkpdteaogwPhtpAh2FGqM6CoD9CYb1JhpPnpa2INg&#10;foL2l/WOGTsyUlb/ZOzIZDFbmJ1QjgUYkaPiPCV+MuzYP7gZSnpG5d/ul8R0od002jB2hC1EOHUT&#10;7KiNeWBHK7HC0iPs6Ov5PQw7lpGfP/v3sPnmtpVnRRk+9usd2TKbo8KjytiR5Ad2H5WzYCp9dYyE&#10;/Mz8ZC+1CFmzxjFlIhP3Jm2fa7crbQouSQI83qI5xE0dCWfP1Gxj4sL9M+HIwI42TOXDfTS/7T/g&#10;YbAL1+KCvNBfdf+mp9kYE3oI3uNzsFAyu6k2DEKA3zwzSxZjRFhuXEPFCvnT26bPeU3C+OA5xm+r&#10;bBlcSxBLSS7z9OAoMyX/SbOZJFbQ2PPKwkVl27B/utiswCOiUOpC5hRtVmcL2B1DIDLiTJTmXmxH&#10;8hzIFhjV5cLSFYVbGVXWrpVBNovxAScrvkCCc4FLwzEk4AI1DE/z6fG5+cWZ0SnE2Bh6GKr/NY/u&#10;rD7sTk00p8Y/Otz+YHdte3xkd6Ky3W7uYGWbmcbeBINAI4Drb4hwWbqB5/rITkAoUJNCTlSMbitp&#10;riMlo6CdIqTpWpfyks1uE+YE8IJiSGVEUwM5t1Cp3Rqf+8z88ksTswsd8vrg+tmuKY57RHZx2SsA&#10;QSNjKP3CmNTWK5lCFKPgyexg5H0VsyhME8VmNaYm/F+Gp/CV1Fv51gjS9Va06KUcTS4wfG5Q3ltZ&#10;gQQ5Q82pct+22kuZKjB6hENAFMvRXAfCI8BOwY68IxKhWwXrBTNwpp/5JFNNFTWkd6SMo6yuKk53&#10;784He1vbTFfmLG6BvJsa1G+/9Sb5Gj/8gEimQ+w5oAhqSN68cWMZ12AlXpZzIh54OnaUqp4BZoWM&#10;Kbm3ZLChjzdMWUgw4cwE+Yr1I+wFPAp2yb3owG/cuMEUsYXLyVwgk7UCoHVCdzbXKcG0iSTSrCV4&#10;gZ3cqFSJTIzgrUaBdn7Ha3F8Yf6CNY48x5OblUyrbE3gXcZ5hpJcQHkRaUcUZpEgETAocqRLN+k1&#10;Sd/plG/HiTEcOxP69Iv41ileuZ5LeKNj2Rh78IkK5gS+tGpTe7UIc+YD1/Aoum9/F+5t7EnB6f0o&#10;77VI1vyoVeZIbzSR6hkEskQVSDbacKSuEGwkFobmcemCYttNTDTFIXI0m8bH8FekBrwyLnElZ0Hd&#10;yvso1QYxdDtAc0YECzWNROV88+mnF5ZIiMOaJPZZJbmY2NLvEgg9ruJDzAdl/OnKyIKyEJYtbMBY&#10;4AO0t/ft73zn3/+7//WfvvZVjDbLl67OTC3iUkIiHrKtQwCaRCQfrG5uYXZ8atybdTA8pAA5Q1Uo&#10;GTksmiiAA1MqixCMmzqacEwFDXhbrEOuiohf+PAc1YqnKEjTwrITTWUKufqU3AwsTS2DvXuxTPLO&#10;PtZn92CfnESYrp4L7HhNZYACOzqQ6oTN2rxhyEL1rPB6LcOIsowvr+Zh2O70Fd8PUIY956zne9pm&#10;wcZ/6B2LnDzURo8MVoEdo4Sm4tVUJAnnFwNHJbROCa2MHfub0UOlYf0d1n44r2/RUBZ6RwtsbQXH&#10;pOZH75ix49ykoqNy8JzF9k+AHY3J+htfHpGecS+jZ83aAjtaKkvfgzO1QLd2UDa2qKyUzBYpxZjQ&#10;idXdQ448u/IHI49TqOpGZnjnK8t6R6l4WHjhNOJdvQuCh3WFz6xcncRNRzkyk6JLMNJtKKCj/p9c&#10;UVUWPsguyRPmBlXA4g1SSyYDd6y28FntxY5eWVhwRH9rnrIOUtZqnjYgDGiY3hGIg+VEAGhEGyHV&#10;id3dlT9MVbpGFw5jBMIjX+iQqgRICqYQ7lguDMhnixiaARPjXstB70y41+zFs8WTTYymCBp77AJ3&#10;B7neszQrI/2Q3r1BV/lr9SI5kkZxdKlHk+KW54BQErmCdeYlSZsze/QrzBh54bEhvhCaXJl1MQGc&#10;UGRGmkxixjWWMg+xDerW2wsz8/T4zsrKva31vYnq9lhlc2pko9a9e7i9XWlNXFysyMd9FAeAfaqH&#10;tToogAjHoToye1R6okhO7TMiaIHcOp2j6n6dUhDSC8rdWqGrEb+IwYlQ0XpbXL9ZaSO1FaSHo/rC&#10;9NSF8YmX5y/+zpWnPzV3YRmlhWoGAc1G2lXZpEQN9I5dPLu1otvoREkkKfwlYYbRKWrNyNZifaJC&#10;RIsxg/kjGiFWRGo7y09hxVY5m+PD+BJ0Wq+25e3Lk/U0yDsCzgDMoukNUzVlFStMPjwSsKHDcDFr&#10;/8KwY/J3PIEdO/fwd2zUx+VbynqXCnvl0YNXX33lRz/60ccf3WU+Xbi4SIm75QtUuruC3yKTI/wd&#10;D6XOhrntC+swgbQTnULBxjpx2ovYfQZX5StezSYGUIUgZxZ76rMxYi3wLTlorl5VBWqeYwONEST3&#10;evkxn3D72dkkUGaTb5jHYMcwQMkQoDLPEY3IM9kJC27KhWnq0vIVhsa7+oCSKSOPt3dcrJ39/j59&#10;lCJzahpJKGvRoSAaHzSTwnIaTlA6YvzlG2ddBQNsrQAHHwxKjHViMaZ55YUX0mvcFgVj1ti5auvp&#10;LA90k68I2YNn8RVvok47Ac50JxiTEkzKkUX7RTkm2wuFt1jviM2aOQn7BuvLn1VkH51fUPiwovm4&#10;FddluefIy1WmHC+VUaVBBjKi4eBRoc4bx7UGdSO5FegIOX3o0bPPPnf9xs3a+BhgQOifTSAVXGJv&#10;bdTrPTrtR+MIbqP95DLaqyuD6zvvvvtXf/nXX/7yl6lrSkolEllQLhtoTdkYHGAoMMTcCZ2sMmth&#10;tAmV0DR0IsQHhmadEHGOoMCwGSkHAN2XeZ+7HFzgMe624KbMT8xmcrQKmWXdRHS1i0yWcj1cKXiC&#10;2SJrcm19LXNhUUDwFzZFaBRRXPVnn7v13/13/01Z7xg+/Dno9pgtfFLYMW+3Tpcl/d/2wJezYsRh&#10;783gw7Pa01sGVvb1oUaU93BTFq5AibIkxHyQtRoPPWnLolxHxo7l55y1j5adA+9i3+/zA7Ej20nN&#10;LJUbSHrH+SktOv60NiXL8gyh/Kj8e5i/Y6ZPT6tyO/3A8nCUWQTnbYZWQquwhIgvhUeQ9Y5Keq9C&#10;SVGTKeVCEtntTH/K0QMfh2FHI7By88rwsV/viO/GQOwY3LioZB2ZlQ0LAU6ZjH5y/InyIpLqhY6x&#10;NjIWWkYpkMAHslMfYazjc5xRGj4UY+J+xltOh+W+8wKRdwh2zHbsPI5whgFEk9MOijGx1lDXdeCc&#10;0ERYkPiMsVGsPcBKvo0Nv0xJbM8ZWONFTgrFhBxkJC0LBk6M8uzyZM57j7LIKLfQo+MjU8D7Xv70&#10;XpevsJtZuex6KceBGy6mqe1eUi66YZEY+1gx7Df6FQN5C6fD+CMDe2wekznOPU3PLLRF6KJ2Wo2H&#10;aysYDRfHp/Y3dnGN43VM5UcHO+9tUDemOf38U5PPXn/YOVxt7U/Mz6FXJR0z0+FAjtMtuf85Rwex&#10;OIrN7UbifqJasBbJvYxgcixHbBLxasTkCbgSjiSopqHMvugdQQ1gMD7zj8oyS3Nz12fnPn/l5u/e&#10;ePZTC5eWMYVruxnOe0QvWHmNWZ33gR2r3WbNZuVESCcSVzfNf2yVLkgFqsMcqasL7CgEGR6QNJiT&#10;MQZxX9zCxXU0yBolgQxupDRiU3pH6T86Iy0AyhTBvpVR8o+AcRH/FDT7hdmsQ++Iw2nJZt3p3L/7&#10;MSNP+SDtTbqk4G6trT56/fXX+Pfhh7eZnReXl25cv47ekQPjtTfGgRqln9NAhSxnAiGTrU3EGyMc&#10;qfFwVc4LiWqFu6oapvlghEzhIbfHuOCXRwoAckpxhyevs44jeJid2sUqpkFb8d3NDdzsUHFpS0eB&#10;YbZ0qlcpLKBFGCyY2SPztNJaU75oiW9d9ZWT6B3tcynYFwkdrXTkXjlCwQjQq4l3S+ZZRWrsiAnY&#10;oNAAkrdbVxEmaOy8qsWimNxQrXPeHpbWIzpKwFtSdKHBlbTqggjan3Eeh0IniPFmF5xky/XM1BzY&#10;EbfoSEJJ5JCsEEw8FfVWTHEDsxvvYimtrjxaXVtvHDaxESwuzBGNx0vAq1GRT7l+NFnD75g1KG4l&#10;TbngFyd2is4Cr/FTJB9QFPGeJoMiMVMo/BjEZ289S1w2Dk1KF0KRazEIcRkQpAaoNgYSBOoBErgX&#10;7Egs3lvvvvfRHUJhGq//+M2vfvWrDx/emyQmZnoeRSH9xjWRYWOgaiQAx0cx6MY+mXXu/TosAD0o&#10;Uge+zOwipgrsEVRNqchRaxGybbal2WS4r64dQS65jUkl2YnpJz9x1QU+2GfIlPVdiihhcYjA4qW0&#10;j8ci8L0OOZkrHyRhrYdEo//BH/yfr12/Yps1Ap05LQ6etgZl7GjHrt4j8+J+DDHg6oCzA8+ffjKc&#10;c+Jf8DVnTRr8/CHnnxw7pjksu0XECqhkqHPjS2/NYJWxozSO4cjL+Fo4+cj4aaCsOqWzQ7E1Qr4Q&#10;ezlWhjOyEkrkq7pmxo5iEPg7OuIjdrmWfxbDvN2PKv8GOyoSs9SF8pX9DT5u5/HYxJPFacO3rMCU&#10;xo54ndkiYewId8r+jqJw1CFkypp0XH86diy33B3p1UtZkoUltDwze2+MWBnTx/6OYruDbNZYM0AV&#10;3kz6Xb5RqTB6lY5WD2qnp7AGobnk72gbtqS0ZGpEyAhH6h+Jpv1ANUZp5tLoJN/HsFknBCNNThR/&#10;CtN30aPUioFTi9GWc3UwbWjLTPmX//Jf2urFXjIUq2JTTJUgmragsJYewkJGa5DdSI1yAe/402jP&#10;YNGHry/PKD6nDhbzsLyK/Rmm5xVU7khM3LR38lxOsEb6Wk9aBV565aXdNK59EWDhK+Me/V83sFjV&#10;ktAEp1pc0r8wP/kTJsnVrnUR9rSksNfmJM5r+RMPUes+XHk0MzYxV5t4dPv+9uomSI9aOjud1iu3&#10;3/9of/PKb3/mxd//39XnJz7cWkGtXuuQy4eA1wqMGxMauE21Kqg10z0i6wl40cYlCt3xHDyQcL+L&#10;+F9hR/6nfkVBJji/xl7x+3g8KEoIMYp/20y1+tTS0u889cLv3Hjm2ZmleaACzpSCdeLb3odpFvK/&#10;hB0RUz6twYic4QHJI0QtcfqC4wvpjga2s9Ixzvs3PlS+KuKmk3mKVCb7pKZAlQgsRM+Nqbqi4jct&#10;7GOKYm6jUJmrjV6ojC+MjE4yZ6BIbHnMo5Jtui9W5mfk71j7oz/6Y94q/IovgkgmQ/zB/m4UcyV6&#10;BngBVlfUmDSK+0AoRTTPzc9GGkWqWF8gVtGWSsGY0MxF2qbCbCF7kHyB4cau/qVyDbHYsq7ei99e&#10;T3yQv/D0JPkO+BD5XOTJwVSUJgPzaGyqbEEIV3utas5IBoS/I9EYgcYIGdObeCaYVu4j0Spklrxr&#10;Y5dQGFYkJKyuy3zfeci0cDzSUYnbHES5poVXkuIwVpGwl8UeQCTWpDR/IEj7vvAcS6MwvDbAlBy8&#10;UTOp8FDJFLP+0rOBC4Sn4zlmKE6jZN0e9InFLE5Khm9ycWEZhLWRSwyKRYlBNIIUs5qmEiv5wlS4&#10;cHrKJiWSIqFtgfCS4k21BD8SDrhftBwDQUvZkVDVzszym2A4rmGPIFS5v09HcGWhS+IU0QbF5YUo&#10;M/vb3NoGRDixCM9kQN5+652vfP1bP3zljddee/Ptd97f2T+YnML1Z742SmZWJbWcxhXzwqX5BVLa&#10;TmCjIvkZ8XrMpVDLKoVnuNooFVnwaLkZOJsgnY3S56x6DURQkv2DPKPheGgO0Bpq66lMQw2twFA/&#10;Qn/FqOJMjj0lvOjNENUdcvqonrXGU1lENNheHUe0BykPGP/85z/LKoiKhZoA9vYvUGL6f1I6DsKO&#10;WWb3SOXgSkMOv+BMP8f8LOBJyVB+2otK3/VIo/xNkinxtxeO5Y9ER+GrZ9zj5NU2UqvuJUXKG+F1&#10;FdhI6TBOvs6PKj8/M8eekz03DuyR6o0VR9INBx2EZgLBhDVEHMl+ZmPK8pXi6zPWye8tD1bI5dAd&#10;DjITn9LU1E73O88YKTKOZX+iJ+rbSPltuwSqWqlw8REND8gA6OEqXRqCcJ0aPoNK2NcXDWunZX95&#10;uMt/etDMt6Xvk7OIDm+nXeQRFqF1oxVi3GgRZggegsYRaqUDCSwrgSdAiiBQyHTYOeVTFohGi9Uf&#10;9KzIRpG4ZcEzOa2QT83d46f7b5qcGmB3uESQ7K9mr7X0AzOB/jBkqE2P4Hi///u/jzVMGUIuLlKT&#10;lT7yUHtbcVfoF2WD4rHcYjcnXsfwBTWEcuyqwUmLP86Ym1lT6MMs1B8yauwZVL71XRmU52fyleVR&#10;MEM0QGZOCviLLaiiTYTAw8Ex7QCSL4CWo8xRCpWR4QC8GC0RsYNcMYQJZoZ+kkGX17j3Ejj3K2OF&#10;dRNchuRyNW1b8zZ3tj+4p4ohm2vrr3zve6989wfMbPwUqdf49nvvre/vNKHczMRhZeTBxtrdlQdb&#10;G1u7D9d3Hq5vPFhZpzT2+sbeFhmkt3Y3thp7h829gy5Z5NA77B3Wd/dG6s1QNWs7qvFLeWcVURV7&#10;KykIwns06g1KozxKrsvu7t7C6MRTSxevL15YREGONJEsUIdjkprdelUFDTGD81W4PkTAirCj0DFR&#10;2On6lGjKf2lww9MxWavTmpLZmztQMfLTjN+EfVAmZw+wSBFFIkwq3f3K0fZIe7PS2TxqrTb2t/C0&#10;gqUiqfHsxAFYMyC3M0YyDc/xTIkuFMs4L+dB8ugUpjHsq9qf//mfQ1eDM+1FYpYQsA+VlWoAEIxt&#10;QKEJSu+CT5u9l4A3N2/evHrlKjI/7XcZBn3SHLKvdNprKumXDoUIx1L25BPnDU2bIZSZjiGRDLKk&#10;CA91oDvOlf7Kq5Tx4FUhkA4wV4Z/kqKMYVripLGDsl5NSXSjjkXYdyIIJnbqPJanAThcQiZLMmPK&#10;vIGOheF01jLFulNgr/BullXLLYnckakwTFR4ScWp3XJ/lUBJMNDyvjNKoGlfbptp5ubAPhIfkEST&#10;tZc8w4JWzXqqnheqODqN36TaD2ok9IV2orDEkcDMK0rOoFlBb6ifcM0WDjZG5y5Xh6N/bpWAdSj/&#10;4fnoXIkqkq5R2kZyKc7SG4xmMkMrpRbGZZW0ERqDz8jH85BkLLHJk+M2JRr5TfYhNnj1VvMb3/jW&#10;X/7VX/347fcePNq492CNXSKJcBk35gsG68kpoC2lbq5du3oT7KiEcLMUL1UOUHa7xEKhcrbLFx2k&#10;a9YI0hGl7BKTijpDpCsbn5A01QxgP0pqYokx+kUvaSeDAdxmF8OE0S2RqFpazaghGSVkeE7kziAT&#10;hKoU6iUMSXBIcYIYODiLorg++9nPQBogJT/KqxcL1zm38hEe/Se1Kye+T39wiUW1F8XAtVrGMb7S&#10;lw27vvztwGvySnysPnPYu2IIYttcNCZQo6ZXQEY5QIevrLS/nsNRhpBpkhTtwfDU0rzMM7UyEY7b&#10;aUhRAjT90jRT6fj2ku1VqmYdSdnGJ1CjFnQ4OGprNzqGe4fFfI8sLw9jfrgSswVAyQNRXsIDx9FY&#10;pn908vk8uJb9tsbYZk1yV/kFUco6XKojlEFPCv1Koox98HtmWZ5doncx0/zh+MbSPWW8MqRHATvi&#10;aTYaSqkT1qQ4ZGgyS0e7I/GZJqxgoBQwljXpxwBPADh0PaJlxtSRYUXZSzSvnAQ0Vrdqg+pT6JQK&#10;QGMk6gZ7TxuqkHSEWFCTg/4nhsDcrxivhCm9yOicpQO9w0j18ssvz84pQWw8O6HnYiHombTRZMmL&#10;mg/GiH4+X3mC8YGTPdMsj747Uj58e8aLfoJHkCPLSr8ijaBKekjfGRs4WcCIAlB6soAZ4XYoyoYX&#10;gfydICghAipUS/RPQMAAXaowxxmQFdoIxAMwgNuEnwh1xSYe6cxY9iiWGIDwwtJoEYdAuRCyaVAp&#10;+8G9+4izew8efHD7gx+/9SbuULub22+/8SZ0vHnjJih7a2/v4o1rR9NjG4SlVrv77cb65lYD58XW&#10;0QwFzEYqB2gN5BlFtukj0ncA2mg9+EBhJZHwWBUf0ClOjGF3jIIPIYUJ41SArFJEK0szMzOlW1Gq&#10;IvL91A4aNxcWn79249rShZnaWBWXObn/yyU2nNXNbgJAxs5FTodRZiaAowJh8KVQWjIlkQtfbwzi&#10;BtqheMWZjFTpZCoG0IrAUokqeBNPKdIP1Ue6pCJqVlV3+2Cks0PKjkoVIlJmY6vTXKWIYuPwYbO+&#10;QkWc+v4mJi85cYrrans2QvR6Ewgi5OrFWMyevGaLXVXRD8+hTw47fjFMmcrMKiYk7xKUB+hK9Ttm&#10;HuHh0vM5TQmWWBgZqAWAsji/QHOtZeCy4ACBvVSnQSyDPqTo5uMoGa1/ozeDTrCKPBpi359/H7Oe&#10;Aj7SQp/0ahEgiGK4zCfOeDVCFFt5YBzaA5GJIJSFSjwZRjLeq0hKpeiWzdfxzl7Ytil4u2wdoR4Y&#10;fr2BGFJayoDBNmmJR+qaxOyS/FPi2+Ihbq376zabWXC7a5YoBCQuNrkCAu6BF4kgZqVhp5YzaGR2&#10;cAsBRiTE09QJG67xa34sD6EaOHVo7JTDA+kgdWLoslSZU0L5QEzlA4+c4FIFCSyyw9RA8FkxharR&#10;d4SiEb0vCN7VxGgiOkvOq5BFlJ9h6BBiitTe2uBdckWgC9rRMTVlOkDhAE5Q9u+RkVdf/dH/8u/+&#10;/T995etr69tj47ORw42AJ6pXAZfH5uYvYBamJBDGdrzOtBaYD5Fjj6W+v7dD7neFyKDUVApGKYro&#10;mhosk7S0L7BF+kI/Ys0IWSJfmb0wuCB76LekZiYRtPwKaGTUUWAsKqjG/BBYsUeKqe4p4YNnmr9L&#10;prHt1NpTZvLPfOZTtNDBndI7Wi6dlNp25h+4Vv3AtJZLCDPLmPxtFjl6swXaJ3foaSVr7JM82C3M&#10;QivfYqzDHA9ls46wCgg7GkoaO0phFmp60zaQQdIO9RDE530yfxjWfVOmn3rJdhkNZhQDOuqBBjpp&#10;M8gkj4M5PEU2AGOeEsbqh6SpqWq9kFuZbqeP0bDx9WTLQ+z1Hts5pf2ODTA5AUPvGOEx7NYCKllX&#10;WZoSTh78uD1L7t3ASdjzhP7eZdhUqL1EVfM9Y0d/5luC1wzWcxOTQjOafvz2GON4L/8hfLN1NU5r&#10;25aShqq7kSo55oTA5smnpNnivboJ48lWbHGKCNfi3SZ7D/3dEq99iB0iQBkwnn32WfbSemaB7eia&#10;n+9uxqxO5to8Ic3bTVWDP18Zd6UPmeacLAHZY9p7XuUjf+F1ZPWEJYW/ijUmQCj3gLiAcFh2yAEr&#10;pSKK3N2ikBx7kHRYV9mrNJpKqaMzoEAiAQX0Zeg9OoIPMw+pE8Pc4zPvwsEMCxUuTOKM3e79u3eV&#10;m6/ZolbZnTt31lZX33v/fddCJKsGtbD3CIRoN99595256dnPf/ozC/B82cQWGM255Qvj87OrO1sb&#10;B7vV6SmgKwoDJs8lNIJXryHXKA932DiQrwIEj4zoKgflTYs2MNrDR9SzXGBlD4gAIBRzDAbXAC4R&#10;59ypgDmlvcH63Rltti+NTbxw+coLN56+PLcA/m3XD+VwiJd/2PSKmOSIk/acqIZ/bQRKR6nrlOMx&#10;iC5nXOFJRAmNFDTH2IwLsqjIssS8haWMCAxQI6RH40qOTcrbbHfb6636VruBqW77qL3ebDza332w&#10;u/1wf2+1cUDdbQow7o109sOxKxRI0t0wmDSLYiroTtSkvMSiKWmeRLN7BcYnJEBqX/yisKOYo40E&#10;gR3J1sT8gJLhggoCENFsr6QMCexL4bpLS666EZ4Qwo60kpGNlRGq2jiExBRtR0kYgILQmF0s5FgW&#10;FgSuHR0jSaCcSFSSYBxXOVEjOEOoi5PuV5FHLu2qCAjFSPGPyO4d/o4HSXAzoSO8V0VIvV8MhKF1&#10;SyNY/FTkAxIZNdpD0fiPK63yTBqIMEZoQUaOK1pp6aIuqdyW7eFpb237tdkl5DMG9Z+Gj/z2CudF&#10;3GXgKKeZUGpmLsAaBtJ9/PHH5NlW2ftwAOBGHm7nfZ6AzoYFAjHliz2OiSTSnIJHx2VEJjU3CkL5&#10;eES6L3lzytcQlyMo3yVkmqIId+/euXvnDgmX2IBGhiAAk7Wm/CeTO6+TrhEzt4PBI70iPCdyPEdU&#10;7AhuggcPHzy4/fGHVL6nozgwoNiUbToibzRd0brvHzL66xtbf/ulv//Wt79LIh34E2k9KTkNfuAy&#10;ZDfuCfiaMjHgICoYEL7/kZZfecJAs2QwV1FXmcgXXNcRF1EozGCFLU+h68HdBAxgYIKVcL4QsrKh&#10;U1dTluvIDoF2enIKfBdm+hY3sIGWq6aCdML9uUiE4aXoIUvLstB/x/roYLP+zGc+jVo2TNkqeO09&#10;Xw92lPDIGgoLo8f96KWDrpGPl1iRub2ziiVjyinPPL4yWZzSXen20tOGPSStQa/E0m/tE0J94xsl&#10;8Gyrlp5Cg2jrqrRlERhsm7VxZFRASaFjWWmXhXdZKPpzlu7iMEPyEebLeq4va2/CqCRzFb9D25iy&#10;ydhm7dWKM3CW7mVRnUVybp7pD0MaSLpMmZ5vjXQGjGM81+eD0YWTHLI8kGIQEyjuIzL2JZQQW5qS&#10;dIgwEs+5JCLyh3yy/FXuV89dJ7pZJkQWSrFGMreHqobj4ntmf665GrmorSKzGHMHk1m4/BrJ+1Dd&#10;hZXa+DHyIkv5L3AS6fTsPZY+J2VQ8ZSiy2bd1i4aigXX0mHrbf9PKD6DlidalpIaBpNRTt8XXngB&#10;LhLzUASLnVfCanlPZ0qGnDoOQ/Fl/qpMc7GIOMrfZs7TT3h31eAy32Vm5SfkbU/0Jm2DQwmn7GNx&#10;gQwsDB41IehEOCyi9kJ3SCQ1RXSY/xpCGspy9ZrGZRlQSBVi2D7ycXN9HSyIagNphWwl+4r14m+8&#10;8QYFrKk4QUwt12Ouevfdd9988014NbMWr/2lSxcWLynPyZWLy5epGxxZ+Un2cX9ttTtWu7P24P07&#10;d7pj1QtXL5Fxh69QSSqEbWEe9eEOYoBCDwAzlYigfNgEzRRgDIWF6KqwfCzOYLUjAq4JrZY7P9Kk&#10;2cZRoHVQVyRNs41mEUv3EZ6Urc5Up/L07MLzy1eeuXxlET97QkfRqlIJF1/nYvUEvVPMPi8Klbm0&#10;bNqMxNKPBpAoB4MU6burmMZRhmGGJskwM1nrFDRJDjsc8GqYp4mkrtRr1QPKXlS6m+3mWoviigcP&#10;D/cekkSZDDWd9kb9YIO4UgIYENloQifHOpNjh3irCcCrTgbCWjHm+M5Vq7NUBi62RQNt1l50J46f&#10;LXYMfR4tRQrjNSd7b1PlW0AeYEfmATgM90JMgiKdvLzldgajCCYs248BWRgIlLEl/IuTudmTnrUN&#10;55EKuQSzQskn3hcbbim57J/r7lstZNcfG1uFEZSgFStAADtGKLAjR3gahBZb61wqa0rtRXWTRaI+&#10;uNiML+v8aJKCQUIN6U25FFrqeICzajhIRaeCqQkCZv4Y9XCP99w8ynEAPIRbZBQjy38Um8mAkmvk&#10;Pqrii2SxSY7S9IvVSMpG9mp85i7npqHxziWkz8QtgrXHxw2DgIM24CKjuRjTNC10uE8gKoWFiGhy&#10;G5XJHmXmg4f3rdeMRgpl0iEx+rA+4Zsq99TwuVTctP1dtG/G20JGMwYAcEZFObabpCaHI8BSwayw&#10;VIEGmSMl4FErssT3Durf/8Er3/jGt3cPDohTilyfzJFpHGDk2lwdx5OzST4tReKTXQh7yr60K+Fr&#10;g7EOmclHGgAwxYANOI4Ia2ky7GzAZ084Dm8ejGICgfFX1P/lceTmjPnJurcFkAmkPSSB6lGnHRbp&#10;bU/Wxxj0+8hsPQSztIzMIvwdI7IyYUcbDAZhxwGC95RTw7CjF1pqTOmD2zbsOG55RhIGpic6lf7s&#10;4TBP+KdJHtsVbeqkdBS9w2aNT3voHY0dvWxDi3OsKurRO2aYmOVrPuP2uOWnHD3XhyN7HkhrkcUZ&#10;2NEyxM4mY+zo/5OnqowdM3kHqoLEyk4Ui3g8zdL4JiB1PKA9dwp5iPFI75ht1qBv0TBsBQUeCuKX&#10;aJJt1j3kyjN5wJQoJnm5DWU6lz+bB1rH5iNpsgpVbg92JBOjDz08bTYszMLMVT6kymMPZw9OaQ5k&#10;xg4Qqd+aNOGtF4WLQs8hbUd5NpS9G4djRyGnMnaMCWP0pl/+kH4URSuZYjAHz3nxxRddcrDYwiSd&#10;ZZBIn22ft7TKyvW8Ec3dPZ6SJ1WeokscmRH1LO3YJCfLm6/0gPp8+Ujno7I28hYhRHsiRhOHLjlB&#10;WkKFKFSN1vDwHqHAKy5C7P8EFh88wGMKKxXVQPiMUOA3SZ65EQmCcjEkSBdpBbVZ4MgUedsvLSHV&#10;MCtTNQ7+zNqHOSs6grDa+TmUAxh/UDg9fPCITCBkXNjY213d3ljd3rr98P7azjbxKsuXL8nXqjZK&#10;rWOYRb1FhACZRjZgLGiWIBCsJXSk5ABDSjRwP0LDBVipIqxRiFDN7qBJYuTuQZNYh+5+/eiwPlWp&#10;TVdG52vjc9XRGYxdo+MXp2avzcx9avnqM8uXLy8tUby4NtLh6aG+UmLzmKTeqod6MZSPYvdG+ypH&#10;KNEoO1u1hp4W9yzKIdZrI/hr7vND+WzFfx41ayP1SoWC2nv4X3Xbu5SdrHTXmod3tjc+2lhbwX4/&#10;Wj2sVQlrfbS3c0CAKfY91GeTEyQH4TeJNAmm3m82sMoHWQgdqsBnaRNmwSVMdC4eU6zS2G0VG0jz&#10;zB7m8rPFjpSwQxmJaa9FVhRVnsU4+ejRQ2YJ8oBGkgFQMCtpGWVARNjDNcyKgY6ibTJJq6iglXnc&#10;GLoi4SoukJEa59Q4KaD2/2fuP79sSdPrTiy99/amud6UNw2AAOGGAEERpCiMZvGDvlFDUiP9DxrC&#10;8etoadZwiYvD0VqSOBxQdCAJwrMBwrvuLlSbMl3m1vU+vfeZ+u29IyLjnsy8XY1pUojKOjdOnDBv&#10;vOZ59uMLT3AlqWHLV+M2MfUI34k3tNOP3O6hryAdOeUZDtKFsZRJiUgl69hOhOqUIDAls/v7B2Pn&#10;DeSyBrFQOQDO2Pe7SE9ZnGMCB78JOrEuoPAXTMO8HesdUaUb+MoMygnhSWwRwjlI41mQicJGj8ts&#10;pB8SUs0LctAlmCUgkpA2dRppvAqJEgmEurFbqR8c8ox5V9log0GXlhdtyBaBCJ+GFsC2aW/qWTvl&#10;teo9Lq8o+2bUsdED0UMB93h/9XSpygadApQEA5Bzia62xkjh4VTQSfQSvb9GrcN1vqoS1/DQMKE2&#10;Kj/Q3EIlb1rI0lpZXv3d3//DX/nVX3/8+AlMmTEHs4F1gaPra/gEK90jGShpHYGYaKOUSVKqZMkF&#10;qmlkBSZK4tiMGKwYl+0gWtQid8h+kZo1ooVcK1w5oBDCuE7xefugSLoElTS3Ry4y2LGOVGUkZQ2v&#10;UEXYgMX3IhQgR8RyrGHjfCbSm2++jrusjK7SkEr3yXYSO9r/89vbGnjASX5QwYJwkRfcPfSk+qxz&#10;rPpP3177Qo+eV2sVcp26UgFtgTsR8OrY0VXOiojOPLQeWZwj9TeqA8HsFyjkjBafPL/SO5qG6ltW&#10;Yrb4O/KZQBmt1rJ2aMMLntXP3y52rA9HfRzrL8SzQhKhROrE0t/Ri9U+yWVgXzSOlaee+cexS2h9&#10;3BueVb3di4f+rPmTp5ToUY9V4GopP0eWjt4RW6E3t0xK5mRGjuZMayoAyN0bixTzw7EOOuQDtmGX&#10;Iej27cw8sYN9HGbLWxQqxqC2Qn1fzaiCvRaav8DPAiH4n2olVZDM6LaIjOZdWO8vv/wyub2lug4Y&#10;LqFbSSLQ8x376Ges8/71+dOw9J6/SXHbs+Z5GGvZY8VKrBhrfEUqfSc/w2+pHy/W3Km8thwJI2YK&#10;wZlIqgdRZQFAhx8+fMB8u3fnLvpFfsVnikwdHMHdHI0DFJvEJ1isnj55DLMAG6K2xH6HJzmLhtNW&#10;V1YY//GxMUVK7AtWoWtA9wLTRc1E4mcYBwXjucxuSAvgS5xXHj59+mjuGdX2Hjx9SkER/B6oW4gI&#10;tw8Px+cp6QVgNItL26trKJZIaogj2t7qejN+/1vbLVu7mMPQjnQdHPUcNvUcNQ80tQ60tI2094z2&#10;9E72D04PDJ0fHicU5sLwxKWRsStj5y6NTvB3dWLyxrnzr0yff/38xSkyceKpYm2/7NqantR7s4o8&#10;Po7ybFQaRafVUQS0Mowr3ThHKLunGBcpGlubt1qaN5qaVpsOV5sO1pv2MTRvtzWvtuwvHOw83lp7&#10;tLH6cGP1ydbGs+31J5vrj9ZWnxFBhCxG/cmerh2SUre0KE8Ns4XgTsIwCNlsPoKFA40ZVNWiBOs3&#10;txLQerRD5vLmib7+EbwCSxms1Dse67CDEv/zYkcyLYtLCueR0Be48fQZxsnHCBbohyCy+B9gAUyq&#10;HeZKOIeUQPF2ca6EUvBythWbgGHbqSfBbaHYyuNd5uJ28K5QUGzHAoIOes3aY7/Q0jnhB/cR+gEY&#10;He4P9qswTOAgt1b2uC2FJMvzwJSJa4MdiTV2shi5/QXbGWwpBTePYD/RzQamyqTI5TJ5G4kmn2ou&#10;TDBvtDeBj9kPN0r2H77mBRVxZomQ1csTK3dG1HVSjgobqYqMwtVViEX9w+Vxx0RWQ4ZTrQu7Zqq7&#10;mFL7wrsKJxLcVNowBETuxnDFAzJ0JPZ610eRSGlAJQdB1QpfX4vegtN4Oz4JpR4aHAKOqpCUc/Qn&#10;fSVXkhYJ2gE4JQAyOJI2O+zpUMk8Cfza34emIFXiHwkxUlR2D9mIeu4/fPAHf/TH//yf/6uvf/39&#10;ru5euoTIayYIgFmVxQ9IkAQJbgUvKoNHRycA1aGRyaep5N7uXhnvaHLmjOvHSB0eCSS8wIy2iFXi&#10;hTNMKSkbD11cYeg3EI3C8lU9liWpIuWl/FCcXajjzFlK7HisMqnoO3SD5oEd3377zQI76omSE9Tg&#10;E0pAKUq+ne0sjHKSi1dc/6zbV3Chwiv1S6qDufzFGOLkr/X2BOswIppz0jvKUSQW6spObSuBIrHC&#10;1sP83PWS006+dXUkO9XXb9nUhvNhBMd6ryIJfOGNXekdkXUSBifsiPohlthSs1T1z6n9nAQ93+5W&#10;9V71OtmpGh+KGok62FFbvpTY0TPVV52md2wAKPU50PD0+gQ4FeI09IC50bE7R6QmmS2OtwI7ytmx&#10;BE95u9LaZx9EDhxDxyganVheWNF5kJW8UWjTqkhpC8WTbNn3ca1T1YarthJD6vSIN7VYmYKFFnkz&#10;6pi1MAEHk1Uj4tYqP3mgmLFj/8svEyvTU/V3LN1Z+9mPs2N9oRXAuTxUUZJqOjUs5BfPpUqQznPD&#10;dELzswxNn0vs7jqK0YlQsQPAp6IP5OB79BAGyvnPnj0BI3KEinG379yCwD64/xAfdlj58hIVNzZg&#10;nZzJCfAWHPFxk4fvQGZBigRfwm8W5hdxcII+o1eiPYDFO7fvPH3yBC0jLfnoo484ziUYqYiYwVBD&#10;e/B6fPL0KYXsUZlt7m2vbKwT9Q0B7cX/ET6IjU4xy9R0Jpvu7iaQ8eCgv7V9oK0D+2xfc9tIV8+5&#10;/uHxzt6J7oGpvoHzgyMXRyaujE5eHp28Mj75+oXLr8xceuX8pdcuXnn90tU3Ll9/89L11y5evTQ2&#10;ef3c7I2p2avj01fHzl2dmL46PnVlZOxcH8UniL2W8VTpe+hRTzNkHg0EykbhxRaydgMclXOnUITL&#10;nREQABMi+zdefTuYoXHTajrEYXG5CbfFPZS3q837c/tbz/a3nu5sABmfbq8v7O/gY4e1Gh/Hvc62&#10;o55uQn0pd7ECc2K2oT9C0eFSNA7YIcdpMBa6J3BVC7oclHnkSV9dWAJbT/T0T3X0YtPM6q6QYjWN&#10;/5NiRy08aBSsVNIdM09+cYfrywsqJUb6EpL6ri89fvDw1q2blLiDnFGXhakwNj6K6hF3A9UgUQEl&#10;pY9gJmMHkjGXhJFlUWAMkHprI6coDg2sW4KWeHqSFwZIcRwgJeV2n7RN1juKVQM4SQBuLZqu5Q5F&#10;PZWWozGGvkMJHbnz8qoiS+hyOhxvF/HyInBbKQ/7bfF0tWuRBZ4eRXo852gh70IbaE/sxdxEisCl&#10;VfsdKlV4EC0uqpawNaalIVtIJbQRzRlEJBrHWMaN4YRpwG2PH+NP/JBFyCOikgRyTU9NnT9/nlWN&#10;0pGuyKoOnI3szhYTOahucxUnQgN0tQF4t4f5gI36K2j4iY3hrQN/mUqcohhqSj8pOu3AJbAfzS/M&#10;BUIJQR4ojeXMzAW2wYFh7Lp4usIIpDsmv/oubi6rlCBWe1oF33GAJTGNytJsbd68+elnn33GiyCL&#10;f/f3fO+VK9d6+ki4AxAna2nLV9/9xr/6d//+F//9L29t749NTCIaLK6s9HYPkJBqcHAEoE6GSoQo&#10;5nxnF4nK1+cXFkDfshvIAwJZjpxBesPtDfDrBq/vol5yyoSk0PIIHg4TtKtJqai2CVH8xAvKOmM7&#10;99GrtssoWQZTlt7TBNtDyS2XNQNNhdJXoCETwL5BMlIrAbM3no3ylbzof/fv/q2p6Sl8g5Vmdp+Q&#10;dnnInMzvKBZ42lZn0vXfrY85ZWvAFjkjTXoBs6l+PbmTyxs+T97q5DknnxgULnSInkyeJorlVC6n&#10;tU3mPNpqfoo23TKLs9CXdglL78dbxXfTD/Wn56TPr3fM+SiWrUK24udA2b66ZZRSwjBW30C/BTNn&#10;S40Y2UNRdY87l1Rgwsjg9H7GQ+rbGt9q4Kq3yw6PKIVtQep45vCJlob4alYuPUlaKy1tzeKEhSnC&#10;gc8q/zn7BNY24NEGtN2AKRsmRvW1ji9PQTllfkdrF4XOsVbEhmM1blFgRl5EuLOXriAN/XnyEYd4&#10;nNECQg5YssnjKCzmVQUvLTI7sqLthC0vtGabF/XenhzRsrsbknXLR7JMklHG2X8LZXz9vZ7blwKn&#10;ONDR1hVNHq9GGoif+ImfmJgc9fXCrqWIGx+nmEeOZZXqfTP96qs1gDJbTsvczkyrjpycWqXMrAur&#10;mxRT3apq90Dx1pJA9mQyxt+MDG50AJOc/UePHxENydPIuecC2S1w2NW1FQD62hLlVTsIhAXz0RKU&#10;F7AkiC0VxfBxZE6SX0XGq+VlEnrwoIcPnvArDwU1kneCJiUjD0e45ObNm/i5vfLKK3BScCRVvdoR&#10;1Lo7ni3MARmnL1ycujCLxxLYcWJmhohX8AfTfWV1DTsRr6fUxW3NPWgj+oewaQqdy1uJIM5+6DzT&#10;AK85/rrbXCbYgVlwkLIakWVG/JKsf3Y4djNhkqRfScYcmAefpMBSHkKrwwHh2PNBQJT7k7OdTEoK&#10;wD0kIBvzlCvEJDbO1TGlgORC/OpI3711hIX6cPVwb21/D6XjNuV2SHXScrC8u2rOIRcUZb5vxpWU&#10;IhrtOPzDleHMrOc1fMEO9gj7gDKp2qbJo9oOT+mgJLSQ6+rm2sHu9srcHEHmvQdNm8/mBptafuyV&#10;N//GtTeGrKVnLOr5HUMnG8tne6I85+dxKvH6fAdPwY5gq7XlhcVnc1vb6/g9oOO7d/fONz/8YGF+&#10;Dpra29UzMjwyMzsDgGC0hoeH0JyBHXlb2QrJqtjeSr4Z3gTHHIAUZk6OY8qKrZnZHBJDxmlGmyPg&#10;HqYpcwsKD+FRxWSS9fcNyKedUT04QACiLDMOD2huJY50tsOsUYehEueZA30YW5WVEP60skay6IPe&#10;HmXekXrQiIBJhU+8oEYnSK6VVtHJIANWBcWygbCsXAQyGswb0WnBjnI0RAjAULuqfOB0eJSIwotY&#10;2oV6pbYMpDOigHBITualmapIq2gweDLTUdI0oUF7krfm5hbwEnzyeG55ZREtHmm06LWLFy+yuliK&#10;grxlTvUgVxlYvbkNJHaitrMiSxThsbPDiyMOrq6sPnryqHT2U0sAalyII/LgwKDEFrkSgN335+ae&#10;YZjA/YBu4WXkY9hOce2ByUnS+pCKvB+0ub5KGiMr6RWMLI9PFh9nYumGYjDtyJuDnzPuJ1/5yle+&#10;+u670PC/8Bf+wl/60b/80o1X4BjkhcRgvrG19yu/8h/+3S/+6jc/+lS5qKjXLv1MMyVJR0fPTc3M&#10;CjiiEGzrHJ+chDp/7evv3frsM6noFDomM7P0Ey1iF/s7Bztbm5i8GS+WcYrogC4ZAhEsV4NUzaDu&#10;bnpJZYcOD3gp+6YqdZG01JhOHFKTvJ56qqNtlDsczKfYw0JNLjHT3gfcOaK74amM2kE9EHaS0K6t&#10;r1y+fOm/+W/+zszsNAKRbOIHFBYLm8qyO1Y8yCbr7w2fgUUnj8s4d9pxuEoD0Mu1Z51f3VncLGGh&#10;JUU4FS6chY0+J3YsjNTAHXJP7O5srG+iDg/gAfrHld6sze01F2VKKMeCO79hC0MN168+s8PwvICy&#10;nTxf8aMFdpRLJphQ65hwLaL4uzqJmAM0xuklfi+9HfJ4ji4nXLwBezU8/TuCHXPPBuxorxIMjvIy&#10;VkKDVYoyYVSRVwezMbNMsZ7Sixz3ST03eANM1BXPexrkuacOccF7KoDjneJ8RarEc1SilsxMBKJR&#10;osc5wKF7cnmJr44K3RbVnPKCQckNzThGUVSBozmU8rXGz6m8HdxEI1n3OuL0MkVUqWZOFyXsK7+Q&#10;KsAB2mUncodyRr2pG0q70SHX86ymQMTs8w71I+kprkDKjasMxGB6eupv/I2/PjFxTqkgSMyiwM0i&#10;M7lni/PhoyuxzV4L0Fu6PdOpWmWZYOmHHK93SzUTqiELmCgghayr1ru6Q+VirPwPpAx05KNCXXfi&#10;/qOWH+7jIIVnIRoWPItWVlFPzGMrpK2gScxELA5Uj647PYBeAxKIOmN4aOjW7dtIA2Nj46gM8ZhS&#10;CKaY4xLElRHHeqXoZoa8rQvubDFsgMXOUzmGyQGnLCtW2mBUcGIJEVbN9g8NDI1QQVr5sYbHx/uG&#10;h8jiO3ZuorO3j8oxzCkCHJZXSEtn17WmZh4MQufR6COVd09dJj9+ZfZQaLgU2+gIUxSQ+8NBUsel&#10;Tov5qitVIVpp54UaTR/VV4QCu5Ytv+83yRVboTZY9gGZmjrSOx46FAbs6FhpuTkB6/iRB8GVt4kc&#10;PTpcpMTd4d7Swe4SkSGEa0PAWpp3Wo+2KYAoWci6bVm7cQVUZjlALlMF6RDZqqubdITtmKcRGbtc&#10;TJOBBjBgaFjFYk/BFfpzbYk1gLtbz1HTeHfv5tx8z8HRj7/+hf/DW983RnMcJRLsWEw5ySEJRIyT&#10;SLFZV/8CCvpt/OQ4a/IPaUT0WAWVU2N6bYX4VjvGrQOGSNSEsyPzUUTBDubKkQckwddQzm36RjZA&#10;+54xn1ifmlMp38iNuUZrSVFCziLrUA9wC0RxaYlYraW19VXQAMmrMYWP4NhHIhUuQfEmiRUMitKC&#10;Bi3jv8eQa9K4nPViyRQAAP/0SURBVDQKDvJQZnXFIEu/oDuUa2Cvvfc6cISQJl/A0VmsFfSDe0R7&#10;G3hXi6V/gPmNRCB1lJO7KnDEmWftpJ2M/6IOrFIJfC3K1EPjuafBXKIrJP4eU2CqagqvUXgANaEc&#10;e5VGVI1s4+GpH638QfIj2VxcWlxbXVWdZcd9c2fuzz5NCwMLiaERPM6uH5vKoNl0hP52fVUB5rSG&#10;R0AmiLlBQHx4/9Hdu3ce3n+MccG0QwZ2upzGU9wajJ76NFZkEsGWvI19CADgdTiqQrgOjsjcI49J&#10;Jr/SqWuWszYp/kMla1b7EApjasns7j3Bj+HpPDmAXrrx8uXL12AcOLPhuoke8Oatu1/84m+/98FH&#10;jM/Y6BR0AmcEvF4nJ8m3cB6jGxybXA+sHLDjualzT54+5s/BzlG4In0o6wISGC2Ssp7INSWqxdkR&#10;5KfsDF4mYg9xJ2VqiVpSJIZq181HnjjKbebIHujpnlwVlRNWeb8Vj6frxYnsMSmUGMHVRbGB6MlF&#10;qtGLHlDmaNeyR8WIIwA99tbbb+D5ZFJ2JPm4YARZl8np4D+FWottuZaBILkpvxqSIrIxOGpfmUeK&#10;X3O8/plrc1X9WutixCQbPtVy302xgOVnuGbFzCrOFB4W7tWw1TFcxd6qnQp2cJqQobwECGHEtKI0&#10;4K4zpfgqPCBBPMr8qAvMc+3o6O45nZLVm2EFgrZTW1hx3/DgOrfmfBdRNiMR+rD0Baqxdw1TG0ID&#10;PWH+iKaZKnnFFbNDO46FcjtP/1M3Hw92Nep64KnHbWgtfywUZjoxx3OnpKFwbul9ggHoQRSO9CpR&#10;XwTKKIMgOlGPrxmiO8AGXz4+J1+o+ioa96C6hg6s2Eg1yoY4EizjCSytjlMcOIujlo4dzJUOvIix&#10;lhOkrX5qmcWAODsKRah6qBaYfxf28dvbS7FcNlL8OKQGjqvjSYjiRAQwS+fnoavsHynzigo05+wi&#10;GsYulbq3FplsgJbqw011l7JF+mZfzEJPEwkwQo5dmSEkMsW0tb7yystMGR6L4MmLuloFYLEdWR6P&#10;QOYSvQLNiarVAXkSXVCieOLrbpzMUoE4I5jCBbhQPUnCPxQrNn/Z8aYJ8MQM5SboMqROa2sD/zEZ&#10;UUKLS4sf7W6ubygB8MoK9OfZ48dIa2TPQDuI1wjKv48+/JCMGs+ePEYD8uD+PZyXcD1cXFDOYF4B&#10;HsStaAZjCLemVjqX01UQeSY906GL2gy9vUBwuBlqeawHWBDoElDpkydPUQnR9SgIHUp6QAgtzAVL&#10;JeLNwtKS5EPVfyVnHDUlRkgTh0Lo0pUrV6/feOsLb1+9ev3ajZdeefnVK5evTk/NTE9Mn+sf62nr&#10;IAHHUGfPaFf/xMDA1NDI9PDozMjoub6hUbz6evrwXxzu7KGSYX9bZ19bO1EvfYTAUtkZ6xVo76gJ&#10;ks1fZ0sTHNF/7OgPHQOf7fgy+gQrHYs0Lk41KqsTA60kPo5BIauOJiSgyIKK84bIJCWazrzCeWt3&#10;H6fDMHasYGRexBL9cGv9/vb6w73NhZbDNXwcm45gzyi30DMifibaW/eWGwYeF2BQkvWQ/+UAoNpC&#10;RnJ4bDs6msOtjYW1VbIbPXj48Pa9e7fuUmvn7q17928vYQreJW55A3yGRQwogwrr+vT5l0bPES2u&#10;aB3hcRFI8QLYBC135VDRdVMVm9+y+20AxBecWuXoqbBjE0RrnSgpFQCUbo9oSTTbzD9WzjDRvioY&#10;zbvq+ahsRHadK1tiQIC6qUnEVp0j2650f+bPynFDlwPpnHFephjl924Cc3TgjzjY38efCz1wjcgT&#10;eA8co2QBSgOpOhA0gPgYgWoTTycflHKIGSy1KDZ0Msuw2jRmxDLLOCtnJgCfEQALHmRm7ebo4EA/&#10;aQvT46m1bU2eMJyAv90cI+0lWAQKK32VLeZQckuBBbwzV+NG+moXUOGPXCsOQEYhOR7K9uG8ubQf&#10;3SHMQZiVlmAjwIUuXsxCDDUDWe4QCz6Exsp1uwTiJIBXJYVzhB1BTZvEx0Ea+FtZXlFFGbRqqtSk&#10;eQ/0dGiOHAfh23SRnSOdD9naU5+zzbADODcktO6wwiwiqCsAoSDIMdJ5T02RTIcyMLwJIdL0ELrb&#10;S5euUulxZRXnaVw+Okj7/977H335y++urG5iIdTJ6PSbWkdGx89NzVLgbxXX1o1NABzhQmDXl15+&#10;CQyNtw39Zz9ORphKNhgQhf4ZEc4BL7q3cQhJhCAedRoOK5Ul3dIfdoElIT/9EYufPD0J27AWs4w7&#10;U7S1FCH8GStp/jBMmbGA7HhnGdDIamGH/gILRn+MuAJbF3Z8602EDzzjoUP4Ugbn+U8P02fkPeEP&#10;M75jTl+uZeO1kv2XttszQIpxYHlygW6Ky08FNZlBBQA1LrTEKbpSh4AVZKxPuTq9qEOxHK8AXB1S&#10;WKcoHLKH7CFVr7wmsLCCHYUa7Q1ZPiIoSd3jEfjW2LEOGRswbgO+MYyqwmN0nf22pfLiH8YYnXS3&#10;FGNaoEi40F9RLwvDkDCOnoCneUIw/ykgMdj65HYqcBRPCi4pttpZteMSWFNMCUmFgFF6Ur6Oklp0&#10;jCfC3Qu1tYVTd2FQc7wmgsjruPwsjH5W+ysC/vyrIU/KC9mrxSRPGRIkc7GKnLzM1N7SWJaUvaFK&#10;VUf1usbPZTKqSj3ilotDZyEZHZZ/seaWN7BTigGiPGYlhaj+k9XrxZ9zaUXJ4gBZYdNcbn2S+stX&#10;FOsksNmXlHtuouyYSJd0u1+q5Y03XhctsjZaYNbp7aAewDV60rSoSAMOuxP9d4wPLMraMsyh2oe7&#10;xwiurmxuJuwEuwk/gd7wuuUqGCPUHl4GrEG5EKN5PL6AmwQe8Ad5g3Xev3cP0Mb0JuEiWS9gBKTj&#10;RlOIlzon46eOL7zEf7gSdRxUGoPo0m6WpUF1E7KIPcgJisWzf0dZsUEynV32NNmkt2w6WKeLUSU9&#10;fvIEgs/qfvToMfORW2JTQMMEq2Wlo6cgFQYaAd5lemYGoHjl6tXLV69cQq9AdPqNl67fuHH1xvVz&#10;U2DCsaFhcskNEPeJGbOzVQ5VkG1iXQMB2SHHh9AUhmk45lEzILodeMRwYNg8AggKaxX1WqybkWQv&#10;NTX6wEPuAO3Wyf5jX1/lvKQ/FZPObDF5FjeRyVrqBomZllIkqMtNC4WhvO+YLMGOSjF40ExwN50p&#10;zyoUFkcHj1aWHm2uPAZBHu0ttzZttDdv45hIJjgia0V/Wg5Vbhf6gxSh0DwIDfo1Kyj8QCKvN1fn&#10;F6gL93Duyf17dz69c/vjjz9679OPP3x499b8s8f4EmxvrbPkuJQJx4zp6SBne9NAX99LMxeuDo11&#10;qaq0JORKYyH1koFjiGzJZoIda0rIUynX5z54CnZkukOsCIiVAp7Qvj0yWZIsuos8LERRobGDeihk&#10;ZE9gjoliiyHgPuKr6+wdJ3d05ExRdEBpo9hnNXG59Nv2X2RQpHGUs14fKwdNgDV+4kPgA8Md4Dvu&#10;hsI5QhJ9RodOrCfaVDozMdiAILBsASXRNdniw41kPJHiEx9EpYsaGx0D8cir0oXsAvKMQorL+cqb&#10;iHbbr4jPZL3hVgGO4LD4LOfCaB+jGrFKrGCH4QFaw5ty/OISziwCaCSgk+ywE+sAjcFgDXbkSC5h&#10;C+4M082mxzWj6ZcvvxM6KgCIlw1Q0ogUCYz0tSjgsbNHyh20sEGlgHegPh1NkktD1SL6m/ORbskX&#10;DsHgNvLXdB1yRdN3d/MVD7YRhn9sDNJAH2ErUGHG9q6BAUXJ9PYMQEqePVucX1heWln75sc3/+RL&#10;79y5+wB7yc7+AcSFOcS1FCgHlcIFofSkAQMJQyuxGL722msY0z+7dYvXRxWqJOadwrLKR4D/A0Yp&#10;1ETWBsUdyMpE0U2nBFcMFRbRoHzskJYjPXE1XioV6N4qCHqwkxlfIduEyZWIQVSoAh/WkpRimnCk&#10;UtCoiP3BHiH7b3/hbQw9VmrJWMUdaxjOYDFa9zKqIEuygZ2Hi1WcPgD01M+00PJPlCMmCGdvBVzO&#10;OdVnqlg9/9DqHidgkw6chS3EfEsJJ0pHzVGgurlLPG6lKC/LacYT6+Rminfa8TPert5XDZfVf6re&#10;RTXuInQz/51zXrpG2VYl9/ZQJsB5ZWNkjZq/vtU759R2NkDV6tqzRqYhL83J04JispblNEJNcGUF&#10;t5NjSQd4H8yUx9fWJkL0d/VJ9YJJUp156tCfch87Fmslls52fDWB12o1SfNngR1tNzkjH2ee2DCH&#10;n5cunm/4MaQLvDNwLCFfIGC+ZfNkeA6n+2v1xAJ6FmKMFYyFttKIU1+dxC/VTWXUOjrERPP222/D&#10;QcJTIJs8hYkjeIFBzCXWaAZsyJBRkm0wH6dxMl0DxYNgVUQe7bIWiZcJFJjHMcIgP2fSaU2WHIg8&#10;l5AokVtxE/yIQRkch1xzQpwL41/oxDiqASjSh1v21pYpas/cs2dr6xvAlkePH1P9D+bKzFqGLDs8&#10;g3uQd8/6jg6czmH4VIbFSHX3zl3aiRcQtDrKaT4k20Oiu7snJiamZ2fxI8J77eq1q5cuXcLr/a23&#10;3rpx4wYpMF9/440bN65funwJP3642zhuTmNjTgiNk7pKgFs3bSu2+klbrDyat5m99uQV8XXJyRzX&#10;P0H8lgcC9EsCXUl2pfb+eUFP5qZoC7wdzzRHW3K8vvYFYAwYOC4/m8wuUznZzcG47YBY4GoLqXke&#10;LS08W13eIvFkX09rb/de8+EutkoZYFWTE4dKHmCkpMoU8DYawvLeIvsx2jnSo8zNo2R8dPvu3U9u&#10;3rn56dzTx5QGWSaD3vrGARw0b4OsiIYVT218zHp6B3v7IVV8Xp6YOt8/jBOn+6hkDHbhiDo/fZee&#10;LHzxv3PY0f6OewdJsQnXBVoz2SmGp5LGm2t4GW5srvBUKRZdypcJCkbAAZYFA/6gcNzk5DhwBEDu&#10;JaHlxJQNhmMMwlMQeKx+k+0Vl3pmrRLQa8Pye9jdQ3yuCDc3ALXJYGr3Pl8ovwfFuNSqBfIIzuEO&#10;WXVxB+RFQBkuu+dMQIrX3WfNgB7w81BGofYOlv3w4AhAjQmdyJgYa8L5MqUc6xvPFfmqZ2XyrJAA&#10;trghKtjcYT0JhZZMWczIIvAic1Sr3aHlbOkWNt4oeBTog+UdiIadvWp56H5IUhhwYKs6Vnp10v+L&#10;guc+cBVcP123Wg+CcIBrSbiAzdq0oxXbwKVLlykMrZdVplLV/pYxogxm4kWTM4gFAnQbHplUY3oV&#10;c81XzgQF4Gs1Mka5mn70M2h74cYgdgaEht27cw/VEtAaxzY5vLa0ffTxzd/9vT9aW9/a2Se59z4e&#10;kIjcI6NjMOellVXlTmqDij2i/bwREukP/dB/8f7773/44UeMhVdcESHkBjMuO0oubDSfDWisiWFu&#10;qkqD5IClgmJfH6HivT2dW5trm2TJwsvWkr3zQRblZQNx+AylMBdEnIh7SdRpRYUhtcQJlfCutG1O&#10;UBM3/n3sDHihbG9cvnzxv/7b/8fz56fROzJpGceoYUrSV8boidYV3ushWwWzqwGvkooV5Kyibmex&#10;/IKQ1TTTp55ZYb6G85HLK9JZPToL4dT71DFf/fyKSadX41PBoGztHaw48B+uk7rtGYtjElxj8KaL&#10;p/svvqAf6j/V4UL1XlmnRYfva+EEOyaXQr+i+/B3FGaEENtSIX/ZkKwyLLhQrFVDdlZ7zsLE9b6q&#10;dyx06QUjmxnOPbPw8RxdX9tewYVoDfuMNsWruRQCKsmKC1Z6R460Fi4Wz+kdX9CZZ7WT98/9c21x&#10;h+ZkolU4ahaRaJoT3Tq4DgJsV8cy161sTWf4p1bLIT2sEfKUrp7b0EslHDxWe+cOjnM+jhqpbsuj&#10;0+z6ZFAqoTYszpEVKwV88XI8v3KLyELmByYJO/Q8DSOg8G/9rb81MDSIZMrByPOh/KEqbCyEXMLM&#10;Z59JBaWFunICdBUcxq1wsucgb0QjWSbcmWFlwwDF0IMd4SngVO5AMAAP5RHvvfce3Ts5MYFmUSYV&#10;G8Lktu4tq4D7UFcCNSQO9DyXfRg07ukPMV0/eHTp0gXy033yycegt2vXr2J3drjCMICTrM0jI0MQ&#10;S3wcYX9oClm/VTQMvI+Gwei5vxMkU8ShhU/2eSlUafDB9CAvTjMSLVANn1hqyWTVS63220n6lHJe&#10;MvCISscjlWB1p60AUhxPP98086SiV8/NT/mtnr68qolRUYxq4hW81UooAbDUWWXfD2KkMrh2s2gG&#10;YaCkYeJv7OyilF5vPnj3s08/nnu01HbUMTNxONQ3v7MBeKcOG258Uv8pZFr+GnYLbtkh6ncJdrq0&#10;MLcg7AKGgUHKzsfS3j7Yp3AOOlGuoSXynsJbwSVqWrC+TU5PjTEQOAF09TZv7w51dn/XzMXvHpwc&#10;OWrtPGruRjsLfMNlzlBR2YYwxro3AhxDGRpiE0/vrM93tNQ7ei2pszRcmGi37AYEVOjEQjw6MjI+&#10;PoZeUMnAcQ6VJ5NSyVjQtJsgS0hgItBLW7VuU1sL7G7FmOg4ogv6KsUE91MrD7Vlt0N3+1ghwAIV&#10;y1ucX1pcwKsXXRh/WGrVMmIgOtpxa1etYSKbnMZFnFmwTzI6XQQl46uT4K/jIYRmiyfyHjjXSb9I&#10;7qieHgI9AHwsYw2k8QdNDVBg00Qp0xzEmBuaxQkJi+FNkysjR2L5zeXBlFECctvczTWTU0tDirFQ&#10;Wz7DxshuoByXqFq9GMKHTJ21drhQsapraw6alj2XfkI8jCWVDkfyUSpEBRygnwOVkUJ8AHNq/0Cv&#10;co100rzuc0Rxz0jy4yf+6Gj+YdmzI508ki4JApbRmS9gUZdWsq9vZIR7DMIGXPIJM4IiVBhY/AZj&#10;McO1EW0mnjG4uVJmEEM3GmQsDN19A2RDWl3ffDq/uEYkNs40eDX0KlARg7YygFIp9QDZYBNpE+9E&#10;8BskEvqIVK0KPsQEKu+S6qsy36NcRAXO82kJUheyMbMUhxO7vh/xyim2TWsQfogBRzCR96rjqTM/&#10;Q9np2KDP6HRDuDliJXGVek3rLJQuQCczgk62TjncRKF1tJMOevvtt8i/Gb2jB7cQmL3u6vunBAdU&#10;q6NOFut87qz96vyS6r5olecm9Uv0vVyb9TbkLqc+NPO/gUA3gMh0rOa5QtdtY/VWJZY5C5i6p74z&#10;eseGRmYFqdmlCirLyuYFlbV1Uh7s10nrWIgrESfq/VD171kdfhb2OmtgztI7emSKLaTDZASxRHEP&#10;LBapIb1JQoM31IWHut6xhKYNQ3ZWe14w66pZcTxL3cboHdnSpdE7FkVajSCL3BBRO56tP07X5Z0D&#10;L0omXfXE8U5OOLm5H+yrGL6ju+g+8DGpDqPNKizRBgOqPpWTa7+Uhv7nOrWc9hV6gGtQzxrDiGIo&#10;19eD/Nh4zSgO2eETgBhJnvJg/Mo+PojhNeTTBkdyQ1fZWFRe3qUlivVlsCjBwlWwFQr6oVmkJzmN&#10;Gi1cyLNIys3dIP3cFpMylJN5gSoR7gJrUNabrS2YEbMFXYCdptQqRglTMiG8MDMsxRBSYRPSm6wQ&#10;3bvV1iEBfmNz284HJBjehh9zBBbJm4JBE8eJKhGFIspFtqgS0b+MjKXQhiSxMEcuDOPL3KiGtZpj&#10;HEwx2Jxg9wdJIXI0tL08ZxZifaw2ZbBawwLPVGkgpOWInUkVq/kTIa2YM3Xq531+spucuEB06dY1&#10;yKcXJc0m+Ud2dvGzQru2vrP52f07n92/+3R1Ee/pzv5exXe14e4FqFYXwI/gYpRaxIfxyaOHt2/e&#10;/OiDD29+8xOiVp89fEyF7zVA5Mo6dvBWQLJUh4Rj40NgDt+BPXZoZHwCddf0hQsz5y/MzF6g63Ed&#10;pCTPUP/g2MBQr5IKyQFa2aQorq2ooGNdY6mtLdw1TCfOlF1fxEtO++0U7EjTMQbCLwHKmHdkUFYB&#10;PSaZhAMCPlQcyNixnB8qS4+3ol3HNHzGc8WWkWBGaVaptiZxIQpTkXhqNzsuUTYWEtDv7qysLj9+&#10;9BDdmfGZcJjnomNZFD0rszWc3ao4EVPBR6U51RhrtTjxCjGem+ubYBQejSsG2rKYg3kjkMb42Dgg&#10;iunOArbbIm4J2kwTNaGD6rL2uEM8AqMv5CahI7YFFNGZ/Mq1cUaJE16iFDKzQx8NPZRm0rHayiSX&#10;+/P2rLtKWy4x3cerPgxOjQpN9gIGAylTdbplk422lSPAcO4prao3zPpKCQVrlJa8G6Q4NAwWlE4g&#10;L6tGWEZ0QULlxbSI3AVxHAR5kkuyV78Cg12tkLMUiaL0OCBEsVvEylbA+dLKxuIydhKUKc3dff1M&#10;89Gxc0MjTOnhzZ3dp0SVLywospZEBqCrthZAHgSdrLDwanwTaQ95z+/dvQvBTTImus6VrDGyK3Wl&#10;imUJusnN0QgbXzpJa3xm+lWh7saaSuEosOBYbKOE+NcWxcrNmwqSkRPKrtYoVQSuUpKZURMEI9UC&#10;53rVycuFLhF2/MLbBXZMPevntigh7TdpE0v1Y50fN6C6/FSBnudvWKCDilyeBfXqD2qgtsVPx66f&#10;z93zBdjiGDqcdlK6N7oQaR93dpWntQSOTGB68QVU6c+AHdMJDa2qM5K8aXoyjEqDYclNpmmvaHtN&#10;IxtrIWTRiUR8+9jxrIHIwj+51SbacyMcWhF2K/qpSl6SOOU4Kpu1ujHwUSHz8nc83WYtG9/z/VN9&#10;PbU9Z/16+k08mRPbke619kCRHCGPRTUGk7b051nYsaKNFf+ueuwkQMwcO/W4AIaNzMXblSfpawko&#10;i0eoc9V8ObvVt0LxGRmmBsP9nbfg0eEFoaXRI4L8GCkIV/SLEDo2XhfcRmk+1gInp3wXl0OymGPs&#10;cHJ6JoYsdhhTNIX4u3M+oDOmPNPDg5mZGZqJ+hCgBmjjoLPjjQMouQm2M5cTVK43djg/vzocrQnV&#10;JpMbDuqgXphgH/Pm05s3MXKjNXg2P290K2Uqphl4BSEt01QAPH/h5Zdu0IY33njj+77v+4ApM7Oz&#10;V69dQ98JmuSeqVURDyg5lilxQeGjVY2ReXrcU7WxEzKbBajXNxYrVqfpcbJn6Jya6JYBhV9UdKy+&#10;5IvZFX5W26rMow30sz7N6mszLaxmYwlpisWVNosV2kYKC1zEvkZowdoqqB1/fTIK3cZH8dH97aa9&#10;npHBgdHBjr5OXhWfeKolU7zx/t07BLt89uknNz/56M5ntx7du7fw5ClR6PgEHmxRC0eJe5jDCj9j&#10;WoL/SGNELmoSXU6cYzguXb56+cZLF69dn710mUBVoAzpYsSPcQl1vEITll7qd6OfJOZJtm0cRgsb&#10;v5G1F0cwoz8TMvMd2YwdVYQjIL+sZ727BaZgqeGUgMNZPENhDqJq+4Az+Vik09mgFzbgAl8SIyIl&#10;XCUl08pEu0oWbJa+DVjDVfYgEaFMVQ+mMmHdJLInWynuUopeUzK2VhRLdBEYXol4cC/YI0MKY7fu&#10;xMMqRCLA4LCVYDJwip6FnwriobSava4lMxDnB0AJ9usU94tBnKbGSFrRyqxt61ML2sEEypFIKjzF&#10;9ywiozkSxunphTZbLtVGnLonK4QL7ayZpHKKVE8vJYLCOFIoJ1lCOJ6GJSOru1fIlVcxWu0GPLLA&#10;OAewyqBIF6uSMB1JTx3XvUi9NElK1MNDFjyguVoDltiUttDqNzudC3l3UHdndGR4YIBagspwLtiO&#10;r6vgo8LmlLNUy5hcB234ha+ubc7NLc4tLBOMtL3b1Er42wCCEAHbZHWYICimr38AvdOzuTn0x0iU&#10;VBSAZrDkVExe3u2qlE62I0Yfe7mKSSqzG5RaYbB0j2cWNgGp8/APCTVi8RIPtLG+xsuzKAjAxxsc&#10;2x6ThdOcDlJ1w+mDElMWmVYyuIxGiFe1BdOHlFTcTt73TiqelOP8HpBpOobSU/pRsOMXKuxof8fn&#10;SdUxdlRt7rrVr2YEPPX4WdixoncNV51FBSqCW51f7Fhla1JSfla0REuk8U8qHZ9cqWlMj0SfKn0O&#10;pH/HJZeJvhdwLN0co3f8zmLHDFmdi9S/NjAMzaGi4KcYWLmURCqUzAEZyO6OoQAlz6vrXwv+pQ44&#10;g+LW+VB9LM44rkjgKuKjobfTn5AY0U+053uqPiiloyTFOP0UKnPe60zsWKrQTu2lk7PlxbJK1c8F&#10;ebS/o2IKvJJCFZ1VA46WGq2Fv2OYrm5+xgStVNENHXUqQKwY/8mbVQi9QAClXkW3dfWa51Cikbtu&#10;UjnYOVhbVkULnZEP/Wncg/KHLDOuqle1AdgHdgTwAQ2jX3/w4IEqrlkZCbBLyjnOjxNR9CxscU9U&#10;BMzhIadxhP7hCGCR+xP+DMKDVoMv+Rr7NffkIMgyqmh2BJPaSJE7xIsQQxo8N7+4wIviYUT+HTgo&#10;BJiRuHf/vrjJ/uGt23eYRcj8ZMMD+L/66qvjJLeYmsZh8cKFixevXL1B1PNrr4EXX30NB6dLs9PT&#10;Fy9fxjSPaUlLhZIZ1qHwXGACjQ+SFkPXVBC7zzzJT0HbFf3hNaupG24rcSLdneQMzu6haKs4GBqJ&#10;NGzVuq5mddpQUYPqfIOlU7ZMs4oYVmhT/MITNcPh1ODijHLrT3EQ+9elePcycFCJskhYvka4EkoQ&#10;5tji6sri2vI6bsmUz9jfWVxdevDkwc3PPv30o2/evPnJ3du3cDJdfPhwa35ud31dnELMSSowISfg&#10;H/AGjAUd6utFbdmJpvHcJINCKPrFK9cnZ84TnQBzpSwenoV7TYfk3KauN11GYCdJRVCQokgHoRH6&#10;TVBR24ECieL/aCrpfOZBkIaPmLK/U9gx+R2pCeQiS/J3VDDC2goVunGn2GO+kN8GDgw7wCrP2Zij&#10;Hj54iE9G/P+YKOAo20Blv2WmccO45tDvsq0UmW40Lji6ebDtSaZEjzExryt3jRI9Pn7w4C6eAKht&#10;IZ3MLFRo09MzADUeJCaEOwCREevUe0TzR1zw3sba1uEeKIQAtw4srdQvQfcBsgX2oOIySyB8e6C3&#10;t18w8fCQlTY7M4MIBfLjHJkADuX/m+yAItJe81HLBT7SsBhAIz7ylZNZruAzA1+b6qwaNFKUbIrr&#10;VFCg9Fa2lobI2kdFiTArnSujadiBSrIIdmaaQpKYqVzroGM0vmoJd5PmE38sOWMeYMlGDAXc2aEI&#10;SK3Gh0LRWqgP9AsCt7VLlsfeq1evkdCV+7AyZcc/IKpd5Wd8OjkXt9Ecmj6CXzt7uylvg/JITor4&#10;ER4oPqedaYnScU81+ZQvAgxJEIyCmEmX1UaeqWacEIZG6X/F5agzKdy5uk7q8N/+7d/+1V//lQe3&#10;b/ePkUy+d3F+kTyqPb39+HnAc/CnXFtahEt29A5q6TpQXTNR6liUqQP05N42Ws09PbWznUAMkCgS&#10;QygX2TEP93G4weOKsQbZK4umyL0j/Tknoxb+EaJGP3M8hNgYuvCk5IQMgZG3dL0cYbiAiVwoeNFB&#10;kgdVI2S5kgoIf8e//Xf+a8wIBFPyEKwSJc/Kwjz2d+SiiowWSMT9Xu2nnRW1O0kNP89VZzBoHc7N&#10;y0eQYyIRqccPff6ExjtlUuX89GT9nulhdGSE+bM6cBRZwKd1XcFk+uYM4UzIUPnq2twzX79df8f0&#10;TwEUqhs9rzzICTnzELlCHKGoLC/Hj37NUT6lsLciv26zTlOz1Z9SYI4THV1hoIZfTj0O2YZOnEW8&#10;oxRXKJadRyF1WDIWl+FTGHq0QrPZq7jlLH/HltKf8nPKGFkpL9ieu0+zDEd0pqx35YIisSMrh3qm&#10;3gTQq1/Flc+4dSSKk736LSSN54UDjW851tUvxbzy9zyihjzkT62I23JN5l8mYjXcdZhioNbBNIZf&#10;RPsIS4IfMYtAEqA9jLn89PWvfx3aAuriIKQbky4EhJmPGYcGKMmOwiK7VP2rqenKlSsM4p07dzQV&#10;BwZYJnDPmLNhT+BI6D/PQtcYh364FZ/cjfAU2obzDzcfGBwgzhrMyk14SoprcBMoGNdWLvXjkxMd&#10;nb0S+g8PsVxjcMOoRNwKegGeBUGWHzfeUN2daGeUIcxpnhhAgIaM8k5aJj2309HxlxS54CqOMFJc&#10;xRvx6EyGUFRTzp24s+dr1gI79blUX1ynzoSKKtavaiBWJwmpcrudBo7y9GpuVAAVThCtCq8jQkE2&#10;YqIUVOCjgDGxKDJMomOtbXPgP1Dyzt6jBw/p7XMXZh+vLX369MGni09W2w93eto3O5pX9rbmVqjK&#10;A1NQ9rX418ruCbpjQbS00c2YvakmqIIxWkkdKiM3MoIduqWrnSIf49ju+ofIfCyTHXZg3qirAwRG&#10;GDlumDB7AopJVNS1tz+6ezDT2T3bOzzV1je639q710Tm8A4goiL7xYj2qYiDs775k2SAIlnWixf9&#10;5/q1iJWB6cJ/Vfxyf4eXXFsj1SXm112CM7qYV1Ktw0m34BKwiAUig+boQzn5OjsgcxJ8Jk9Eq2cK&#10;nh2tg0uUoRo0/5aNURnWuJCDzEZmFUOzvoHuiQRRTxeX5rYwOSuppEzJ9CYrDRGJvocbsZZYnBDS&#10;+NUaARxsbaB6pKpeDz4Yo2PIWygUDQvI20K9cBWSkppdaKBJ2b8vnFd0GEvOj5bLc7QO3C1TJFaA&#10;1JlgVHOEn/jkoVX4RZwa847s8JPvA5hWUWmuzT0jikVstbJQQJODVkbKeqYslUruoKiO2C/oW+7J&#10;VdwkKYf4iU9JbOj/yMTlOhP0Rm4u5u2qZVmiPALbBx4zMpR0dSJeTs3MWLQFuKt5ppLgeIo+kMAW&#10;CK42CRYIVOA6qbxItBaqKTGGPA5M2COqzDeR95mupcAhNakJ3uEOPb0DI2PTYEekhkGwexcBTxRj&#10;7FK+EzlcNt+6/eBf/Mt/8W//zc/fu38Px0RSgm+uykJOsx2Fs0X+OkJdeYo9vpUqgm7l6XAiNPc4&#10;HLc2w0ohi0DwJrTP3J9hTYltWs5CoFcQupT5exfIuo8hkr7lHXkjezUcY/cwt8yc/KQ52So52ElJ&#10;nY1Im7JY00lAc2Yaak9788hNCrRKaA7PJfsE2JFYGSWKUPgM1h8RwIBAa3PlJ6kvp9VNqZBT1mhF&#10;ASsaWj9ych3Xfz2533Dt81/ltRrs2LCdRZQrul/htDQ4mIOOypRmgSguZm0dPyo+2U2MV6V3rF65&#10;gdwrq4a3hvacRBU54eTxhhtWp4V1BTvGFMCCspe1zNX49bKw+pRIgJVVKB0DcHNhHUyc2sIX09dT&#10;sSMZ11Rlz1EaVYdXN48axtRSdoOEqK+uy32NWJmAA83bYEfEpNIyqPJQFeQtTbvVI+r91tB7FU4q&#10;cHYZL1VvXvWaurZZhAsSjpN25GEWFNGfFmu16Ow3JPegbKKKx0GExx0WVp2nN3RjlFgn10W9GXUw&#10;IbGgmha1uxWvJv9Gce6MppJDK6to6dN6HBpjadPBqjmz2FQXoZ2RYNYwn5lCePulr5z6fsW5hNH2&#10;LTAu7PNeUG+ILWfGqA0u5HxQYxhEbp5FEbBVyWPshGqFkvNrNQoxi9MGKSMcURCFglQkuNj190dz&#10;xq+xhvEg+BfxkZg4h0cn46DFQTO+budC3sWviUx7rDq6WzHLYEEnXUW2JKdPiGduW+vdIutCDmql&#10;KM+o2pMezpmZz9XINgxx1sXJX09dL5wZPJrz61Qi8ycnhJJbRFTiLR12Pg6hpRK8MlMr18nIJ1wC&#10;5YrNnW7kffMsRjaaIIYVdgzIRgsDP2Uod6i7g+YGCXBze2VxiTcnZGF1f/v+6sIHj+5sdLWsth2h&#10;XdygwmKP4Lju5xLZBMuk1KZ7qpWRpr2dfUR+DIotYrMbwtVrHGSPgxZqfCytEqqJEjkgavsQjchh&#10;RyvqNCslyBK0zwgBKQjbGT9smmrrmO0Zmm0fmDjqGNht7iZuAbSqCm0aWlVT5O8/AXZs/emf/lno&#10;NthR2bytWUESYV2gCVRWevm4HeDTKmdHQhng9qls4NoGwTdMR1tk7QNhJXTGODo5rmIxcJG0d7y7&#10;Fk+hbU5Cb35UYfV1BRLaHiizF1ybyYiTmxZDt4KC0WI4HBi5i7Bi5Y1zukR88mSz5tEosUhEitY/&#10;oWcaIeKRra7LJLO7YffE+AT3jOItc6ViEpmFAXxBljFJhGoH4XEHbhXIWKgBLI/KB1C2Y+CmJLQw&#10;oUzoYFNHEWmiy43JoTOhhtHLZio7RHo+EdnlDVUZryLEKvNjjQT9xdMrPpclFDya2U+UEQoMsCcl&#10;Y5idUHR5LR4eEl9iEElxKmo5qvyazTj8K5iIyyn6DHca2dT5tYOi9uSIJGR676AJE/g2wHH3YJOe&#10;P2ruIl3DwBByLUVfeHlyN6DrdUYc1RvAB6p/sHNykqU3wT0hqdwcQ3Z3ZzeyAQtQVi78EVWaQM5n&#10;5CqyO2bBNSBJmgr4j8rjQVV0VPBTxR41x5S4UZu8HewbL47La4SfpfP1cwrJ2PGxPtAZ5UxUGmry&#10;LcLNV99Z5b+lMVE6A6X5j8e/x1NeAGykUsdmjZ+GM97Ljl3OotJUoAHVu9gGc7xVjLxOB089oYF9&#10;1knwyfMbGHADnX3uV2UHPHl6caSB0Gde5W7FlrgE2fIKr1xlrJbfiOsQCu4g2igcOOi8IutZaw1s&#10;w0eK1hw/wW052ZIzG12so+N21s9kyXArRlAox2lNCbOGWjkvD0XA4nmsBVuBhpONDAd6cQMafj31&#10;/KSILExz5QU2JxXRHukxeYtIpJP+G1OH+tOF4z3TnF9dzkWFA5m/FKTGdOe5+Vbx3exUFCPLIfy+&#10;evfqFbIWGmagv0Z/X0TGBDviiSPCiI5Bm2mVuXhGsPKHO3m3aojr87newlOnQcMsyv1PsXJ61vrt&#10;9LNtGpxF4oayrlEp5/m0uk9Cw1dcZZBvZU+LaYIhgPgzNLxj1A3xXw+noAv4iedGX8BPTDkTFqkk&#10;aEPyu8Xd3CxP5ixuGCjp6BYFd3O3vBY7nJPbcgKeRWgrgYagDaxJFy9cxC2SWGzy47z++utKpHjj&#10;BlZpB7hcPT97XlGSQ4PDI8PSoaAcxp+HEVRLlE49qeTVI3FjLVGhl0yB/qvRyXDUR83XHsPE+vw5&#10;a7FUq6x+q1CYF6yvPDTnVBemsYG5oTNscZJwwY6jYPSCUlkkCxVSSnbvS2vQ1gZATLdzOfwXmJgF&#10;SEwSAgBEw8WEH3NbKvdgmFYmuuUVxXYcHXIcL1JiZXaaD5e2Nla2N4De7b09rBClI25u7e7ocUl0&#10;20epi4lNkhEcGz936fzExdmpKxcnLp0fnpnqHR9pJ/ISOxvqCflp8b+imgjVJLZIFRGdzVJp7uUv&#10;5Hgn2g+f2t1DW8bD+to6Blo74dk4PqL1USpLdVZhtk7f8u07abMGF0l3tberUsLSbhOuunfnzmd4&#10;kpGVBAmyq7ttoJcgaIybqm+AEAaLYAEwMIYgKuqlQI0+IUhOizUwI8paIgzdmjkRHaoFWr2kzKhc&#10;YtSIXWYDm7WSW7OEtjaXlxZXlhZpFe6j0PmUDQQFLBFyzW9LyzRMhULw0lXwDDCIRPwHLDbOxIHD&#10;FVmkdibIF0yJGJmKhVrG3YoFuXTxQrJwxz0l0lWUKAGLmXBsUSjyE02NM6U8L72GY7wuwIfDt0vj&#10;MoUElcY8FN4ZCkVwYlbm/jzR2m9szYq2kaLO5UJ4Cj0Wh2sujLpRfoq9qlwSOKvHoXLj9Qlm9Wph&#10;MvAILSGSlO6I+tAh8HIi8jBn0H5qAxDYD7CLVwpEnlKQeE7yRJrMp1PCyi8fBEufM8CsIHgqxmfA&#10;H7pGwqVJ2bgBYDxq3kN+0l+r1gCZ/eXgOALpgCqBpZQss0uCtZtDraddxGwi6Rkq8u/84i/9+1/5&#10;lV/97NPP+nqHeJWFeWpbdWCXkZZvcxt7Cn0ICKkwud2BldNVUo01AgrQs1eiK2+pMFQCT+2NL3oi&#10;PW4nrjmiMJl+0Qfb01SkPwPNTsY38J0k5BKHFCokv1IemLR6dKxFajS7KgsOLSLSS3K/1M17169f&#10;rfSOFoHQOxao0RSs0DtqL6VkThDHF9DKBrZdUcxTaWt+Pcnpz5LjldLoNJcgIxA9ocAx/pfNZRWO&#10;sWP1cwg3XYE4qVHb2l5CXlmh/Ps6ekeobQSkY3ptfVK9tcW+2Zfhe8E8GsDBCzhK/aeGfgg20p3t&#10;goziOCZCNpINsJiRoRhu9I5W4QTwFEbqGn8q+GZa+DlbktMSl3FiIy9jiZXTqzWHPB6hHjPZdK4+&#10;JYsgZypG601lMBURoMOVo0croVCnaT6TBsFiqlh+LUdPuGm6vWK0mpPewlPFQUsQWY1CsGN1eTpE&#10;ny3CT6wUfEWtjJdUFr0jiDy38UfRb9yhnqOnYYwahi+PMFlLB54KXhtVVvjJnTouATn+PNY7QjRk&#10;U8lRH85OBUhOnA8Xb4faxm+KJsH4Yr+GU0Ci2UFQjwd8nB0p4hxkGctVCLWZnXzrM4tCkbJ8uGc8&#10;ZGJZ4mC0Buq6MA8bwdhiGEFGl6lTpXG70JkrtbKRK5drDue1SiztrIn6wlPhHuxxhqJ40XeclndT&#10;goeK/qhHP+cyrPKMfs7zS0e8xkE7ix4WZOjkQvJregFp1WRWM/VgjnylN9hPZBKMiR5IV6fz+Qfp&#10;ln20KvQQADGsnyN8YrVjh5vAixlr7sNBPrnD3Ory7fknML8m5S7e7e+kGk77rccP37t7s2tm4un+&#10;5kZ3a+/sZOtI//LO5pqMUehpGJd2DB/NHQS1d/eNDg2RWHp4mAJ6pHom3yz+giRn30GmYU0jEm7t&#10;9ZBHirrOuG+RDs/aEcohHnVSF9F+56TI29/T3+5+1+5O19Lq0O7RVNfAK2MzLw3hD9vZSz4gZZ3x&#10;IsJaXXN55Fjbd9BmjQ4PBEM5CDE52tbavL2x9t57X8cJDn8/DI9gRzLoMtPg4hBiVZrZIgmOvC4y&#10;EnGStr8j4bFSpEdRF8UPoNBoUvkIycbj+FlxfeY5DMdClWAiEwC0ATwl/sJZ9RVyy4BlzcRAwCfQ&#10;i84MjUv4CHlabCbuAWIOjQCMgHfUGgeO2yLJeFkhSlNZdaxwQsbQcjGlMl3SzuBdOWzZrYEBixWY&#10;48wensJnbMfcylmZlJySe/LiAXkxUnNEzoLe8mtAYYRLNtL089bcJLVtuDfYT0vaITJ5R96XX+WM&#10;ZQMEx5MJQq1FFYHpxMFJbIG8If1gUm7EtRzhPvaG3BN7xKnFdREs7PaMjU6goLWmglQIeGQeMgHo&#10;bfWonC+ZnywNkGEHU5mEOUAB6livYidXRAy5efrb0a3iAcmI9yH+9iNHyYtmYIBREFPpVjkWUPfm&#10;1rrVEvBsFBPNNz+780/+53/6c//LP5t7Nj82NkHqOpQp6Ok5xZ2sJEpVHTYTWXvJHB6sr67gbyvx&#10;pjRMhF5YTBdK532TryRapbD4EJTQiygjORh8wBGOR7xhINA9ManIOsXUlUso81z1qbkx4ysPIOJH&#10;mUOQZCuEECkK7Ph3/u7fjs0aKMu8tems0WYtnl26k9WJY50rn8r5TnLZih80nF9hmgZeexYtFtE5&#10;bas/sX5t7l8hiarlERHk6Whxi08sO8h3C7JZa8s6ysri5GCCk4BARQxrW/WaZ73v5+mHArmEu1BL&#10;V+IfyUp7BRwV5obMBs3z4lAiemXIzyLyzY+Vo3V2+O1jx9P1KMGOYXvZQs3Y0l3WODo5F3lbt7YX&#10;5PDIBFVC6Uxd15UhI1URjsCtUs85b43WoWL89ZsDL0KIMu152VAnS1/GezUEX2HHaqYUXdEiX20i&#10;82KmDnbEW060XWtHDt/qxhJ8aPVVpoQzhJw84uTEOHmkYdqmSWg3Tp3P9TlQ7XOm028UBzLix78W&#10;JhgHjvoX8IjMhASMGurRe3glYpKGItJvwER6FfdE5j/TigZDeNEFms4LYsKS4rOIsZhfGVbuKacJ&#10;M7XgwqQZDkCM1Sjmo5iezV4LXwt2IIpCIW5bMWNLtT2CrYFj6ulK5MsClLuGnZQ80MkXQb7qfcbe&#10;/ZbTi0/4sKnYacDxFN2uKe3pMtKpY6KDVVGGM894/ocqVj7DlB8zh6sj9G31E9gRLGi+R/DDDgib&#10;/gRncA4dGJRJhxSa47Y2EqczTNzwk08+obvQLmXIUryXS9jhCOdwyYeffXp7/jFRLP1dPU/vPQRn&#10;XLx4aXVn+ysfffBgc7V9erRjZmynr3O9tWm7lfEAilM+hiLJwxPnJgeIB+jpQyvDX2tPJwYvECGm&#10;WCI9lViOkSVyprltgGayUmBcuGBh9KXHYF7tregd91UxkfC53QO8qkBfO7skVepaXuvZ2JvqHnhz&#10;5srb05dngUIsitIvSd6RdrnUErNzQr3e/eccgrNOa4ZxygdClB0ELFUn9bb/9N0vba9Rv7iDpDA4&#10;jyof1JHyh6N+4UxqjaV/6fEothkMMhUaYMlvIOwkigddKIc/CVXEynjgEXaVpN3GQe5Ajh5lBQ9c&#10;W55fRN4OMQ0+40FYPAUbHdIhWskgK8d9Nwp8ksrAEbB4qqyTFxVPgbKh8FEAOGnHtSC10BDTcMpk&#10;4SYCOuiBR/Auqru0vg7eYie4hPNpNjvxjI5/SSBIIoFyQhZ/ZL6AFTneedFGy8VLlfm65xNnx090&#10;VAwNo6PDisx3OAXvK7WWI9GMwuUBGaEnmVphzZT1Bl+DKJMxAVjM+VzLg6zpKXLV+u0cHU2wi36W&#10;zMSGrnF0ZBz9KQ9C14ZLAIuOnAOrqxuMh8uSK3EuenK8qQCLoErYF5YYilvztZWMOqQ3Iokjeri2&#10;jl6CAvv7KRcDG856xi1zYED76+uoQbchkryWPXWk2nn3q+/90q/82j/9n/8XYqWZUPQWlMrSOYGH&#10;Sj7v4RB/Y4aYjSpjI/6vnv+a/AajKjXJPdNjUR4kq6gVwxDiAgRU8DFMN8AxPDIwNKQHgwKzFU0w&#10;jp42M/F05Q2ldDDvxOkoU9Fv85yM7wES4t4+esdgRyXXwpBR0zuqocYHqS1M67L2wgsrjvgtsUgD&#10;76yIY8NKrt+2uiTDceqax2Bz6vEXY9Csx2rjDtHgVjp4JjYkG+z4bBGPRxbresh0wArdnlE42RVW&#10;a9b0mt/KWp0RPLlVGFd9XuMr0C4z42PsONDXo7S1BIWxeI0dMzVKVlTwp6rDs1Pv27OIaf34WedX&#10;esfcswKOAXZMsJDBJHZF3biyvLGqpGiiGxlW+lFRC+k4bwpwcPfy2Yknvrc0u85fv13sWL111Z+V&#10;3pH49GBHawSEHSl5keXlj2M2L1+6U8e9nJ9nzfOG42f1Oczn1J8yT6rXr3YUKlZutUFPxK4JQqmP&#10;FIVpaVbW225FRjMoHGGeYy3BqsPN2YHyQ5mjg4RoczC2KRgEfQLKDIuBVkcLAIWBocTxqbIs8eiA&#10;xUj+JmtqPF/ZyQoK0DeUMLQrbAcmfOXKCjnj//R4MpIpFsTcTImtVRfb+OEoXo6QiIZPFdOp6x2r&#10;iXRW/0du+fxbVffo815ioT3kOuMVxp0xrFOkTBi8peDn0emo8VAe64b5FV4DfoBR5szwZaAhPc8j&#10;sD5zfy5k6TFG/ES6TX6FU7MkYb7EKh20NM/vr/cPDfV39Oyubq4tLmEawL3v8cbazcWnk6/fGL5+&#10;abHlcPFwl6ovpOxpI+PxwBjFeKnmi6qFsonbcLS9LcKlqVSy13yg2n3Y/hhxEox0tvc0d/QctbTb&#10;xkdaO1wdGR50MkhgGzB+fCVILrmzyb9QCvIFduzt96xvd27sTHcPfNfll77rwvXpjt5uFXJsak+4&#10;Jn/lXIlU0OB//3lH4bTzmnl5XMdL7NiCPXx7fe2rX/0KSWIGcGHrxdx5lPqEqLtQQOK7h82armQ8&#10;YA+MX1yjcZ623VbQPiAveAV1jpl6vxRFaFtlKCzC3KRStRs7oiP3F9ykb9ZUKjpuxRHB4UkPHjxM&#10;pQoO8BamsHt4+7I4yZs/MTFJYhjBrG3BWTSRUiug7xKH6DVv4G4K1IWFSASzeTHgj0nDu2BrIHIc&#10;CTL5XWODZlPRCSf04eRMuCxmGsBtA++C8IzGFE/jgitilhEimaDowHPzOMRwN2YhMUBs1PmTkXRX&#10;ZWOCRNliS8oT6ZPEq9LbNJIMo3h69nZ3gB25SYwmnJ84m1jSuZavIUMgMcIy5dSo+E16RgpUupxm&#10;MBZAPSbt0tLK4oLS1UL9UEwSZERqECAjOJe6FmQFI4WmdJTtnWD89q5e0uVLHO7qIb/9CK40PdTm&#10;Vp5I3Bxxv5atAOUr15jH4e/KkBmWoSw/Wlhc+gf/j3/0b37+54mob+/pRoLiTsPD1CcQCjQZtH8S&#10;gpNVv0yKXXKDly6hVhd1ct84m4pSWDRPX1kLQp8XpS9DZTiN+9A5wY51HBAJAbHZaleS24sYWemI&#10;Ilwpa9HDCrC2SwgxTpIXBGFvAMhgR+KsVc8avSOJEmo263qcdbBjhfBC7KojZy3dhnMqdnLy/Bdj&#10;vlPu/+3oHevNqMh0DtJ79fnJ2lQai6Wlp/NL1EHha4V10vizsKNMKOVWtTZc4dTOOQs7Vh2bq47x&#10;gRI/oVGWXic2a2JlkJJY3EKQCExWKldbYewpn50J8y3H62RTz2p/A3b0nLdo7i16xzp2pK7MGkHs&#10;NlYUc9gcjjC4SEciR8T+uzCxMpthALUeM8QqVC5UK88K360fz2mcX41RRe4aOpPJnM4MdmTpScEj&#10;KE6EWqiW6WrhXGj8eobMkOmRjq1Ps2p8qw482ZP1n16gd6ymQXbyOJW4q2VRLWkCU/S4HGUOioBA&#10;EA4xWA3YL38b8gOSgPbiFARJqbo3yC+GIPoHpGiryGFsVhzkM4rJYBoTE1x62rGZZkiqwcoo01zc&#10;uTQzSR+BBcTPgtLJomxniONpaejGDZkH6pZy1egV/BqoMlwPjgngJGhy45awLYhZ0zhmn67Bdpqe&#10;qh5R7Zy6HuWcV1sgZ0376lpHcHzeTW2i6EMpf6bDKzCdF69oRaZ3zPZKEqIiJlIAhx3DQOlw1gtw&#10;An7K1I15OlM9mZUYI07A31HWiUFq8HwCHvjxH/9xRu3DDz+8evVq11D/k42l+ZXF/bWdtv0mNCvP&#10;UHURFtLTudHVuj8y0Do11jo5cjjY2zzQ0zc2Qr7Nrt6h5nYhBNK7sT539lX84rDlKDnYbZFHty0T&#10;G/YrvMG6m1r562hqk2Vha0+1dfcOdimmdrC/DZ/Z29rd28LcA98iPKX7oKl7c69ra2d2YOS7r776&#10;+vSlsfYeGGTHEWq+4462K4JrEipBWFbAd2Aj+Q7h9O1MUK0dTeEj8m1888P38GMCfQErCU07IFzi&#10;QFPQjuVtVFtPChhDJZGSOPUZpSm5INAudhjJwa5SBXZUFhUihKxV4icjpNhu5EgKzQx1O0IbRZC5&#10;4/jg1lhUGdd791RqiTys0dvxCD6VcGeWqutUph5HLcyziOJhkPBgAxWB/vRg51TEcq1cNso1pOrv&#10;Sj5TSqXcJxpHZgwzKfkU4mhYNy5khtFaXtQIQ6BH0rb1kREuSwupqHCsORxPiBaNZ8rGVAqVIU0X&#10;SkfIEIVelJHDwUfBfPwajQ5nJpGYsJfyax4qAcTck421dbRxPDplDJFGIUD24GwHUIEdmf3RB3BD&#10;nkfEk4sHKO0lNahRoeGKiV3dBYO68L9dodb6snSWdhBr3Tts21YhQQN5dOYwno4uhCTUjXp5dNE4&#10;McBxu7qNHQc7mw+I1mb0gXAsBcYLVy1YGF5lgE9eWTE0kihcIbC77Q/+6E//8T/+n77467+OpldO&#10;2q4zRONVL0MBAALQTCaoglbNtlYP7r0SoHEYV1An4Tjozg5QbLIGVW+mU0NgyicrPKOkkvNlavco&#10;ctLz4QfhVexYlKft2C+UhZ5XsFKThshaLdX1ITsyOtMHDIh8McDS0js2YMdGveOp2DHPrdjktySy&#10;dYZaJ+UNi75+Wp2nnnX/z6l3rN8qNLpi89nPLE2sQJRkwY7PFpbr2DGvHCHtdB4jp9bjrXrTs9ov&#10;znraFgacq46RoPi//Mbg7CxnWawFHnsRrbAWSKa17TVQoXz0d4ayntV+gs/yrJwQuMYWFFhhRzvG&#10;rLIKtzZQU+xA7p1JTHZMyUa8UX+fymsZMlJu3hF0m8q3tbKmGLNa4rAgxVCwbDmSz3DWk9jxZGca&#10;jhT+jsn8V8eOxFmLewg7FumHs9bixtEwmRtGvGHs6vOkurYa84ZbiUWeJmWUXowa1ePlI+x1KnZ8&#10;bs5U2NGxu/JTk8pQ1vnu7/3e72USRUSnkxkyKDYm6TjGmd+RoU+xLBlZ0fPSiqVXKCcXHlr8Cgli&#10;DNhJBB473EQHnaOXYearEhkTJmhHBegjnldM9MgA1RwLY6p6Ne8rDsuZB/vAeo4kZXJihjCViJGd&#10;hHE404EdnbRIaqoA7hPgMb9mg+aevq5PXaXMkLMLK528QnpRl6JhcTgItZCChBHl51pMZinU3IWq&#10;w7S5Ds+nyxRrtrP9lETc29sMEM4G4EhGh6FExWhM0g3J4lYIA/BWcrDbEjjKmbQE7mw9VxNpmFhZ&#10;MHHOfzD/dA3XRBLfrG8dbO4NdfdPTc32jgzvdrZt93bdWl+ea9vvnp3qpjhhb3dLb3db18B6UxPs&#10;kDsgFNJgli+AiGIo0koQDSxyhosy6UYIMdyk5kdPG/EubcKOSITrO2AtZdAj7Uxn234LmhwFOLUe&#10;7iG4k0ip6+Coc3ufvDyXxia/cPXla2PTfeDOgyPmHGOfgZHm0mnZkvBDAQvfGQrX1PozP/OzLDMP&#10;Butekw2THuwAEuUYD7Tc+IQJgynXkzwTj+AVdm1aZgmZMdi8264JCpu2E6HcGWWjlg+cAKczyMok&#10;yp9XZqGHYLxTuNWJ9Fpwo+ntBkkA/STMyhypZEuUbJbyDeqIW77yjFvZxpCTf2ZykjrLwMR2p65Q&#10;snV5itBa8JYLfii/C77kLhwHmWVWWRiWDSIqvdjW7aOlsB6v3nboUcy+eHRl+YTURlmV1WQjtrQv&#10;zgokbGR/56KYK19DAni96CnBowA+VwBHUTqmZhskOTW6QI6szF6PoGkuZEI/m5unjVZwKoUN2YIB&#10;aNhYV7A0q0+2aLqSq3XjdSASJOHFXCiu+qIyKPEUSCqTOj+D0FTlDJt7cytxX9JT0HjR+BY6an1r&#10;d3l9m6xHwMZdrBEMeTtuu0SOdYr/d3RSEmhoeARBXAZuFXVT3iDcGZGuMYaQZOmdd979oz/84y9/&#10;6ctf+dN3KHtOV/FcbAN0NLSLxYj+niAbstRqieJN6ErlBgRyuNXMsPaCUQaE7m5TgQYNrhKt00gN&#10;cbMt10Tz4CfgEAclWCmKvoiW2FXSZuNjNCACVPAnk12dUnrMMyPlrre1QXfZB8mJIZU6OPH2Byw+&#10;y7I0VrFvkGCmH7FBqkk4SE1Cna4knbWahBaK7DWlnB8FLikp7Bk09YzDFd0+QcBfdJ+w7dPP8MRo&#10;oB4Ve49947lfI1GeyOsjDlTkN5UW2HFvSkqwoTQM8lcJb8tn1R7v2z+1at0JSvbiNw3KObnV3/cY&#10;O2pwVJcIGgRlwI7AX/JCJD4GOl6taD/3dLKaV/j2Ru6ssx29EDjj1hUdUekFo4C0zKOs/PKgb+8A&#10;905Q5GNqhk9sLVAP7A7yMtb/cjfut/Oxv7Ivd7qAxUz7cliLjhEFSwNqUDuNKddFgbfkUZN5XGgT&#10;UcNDb6CvoeqSkFP4ACCZ9QiNLCoquQdsv3ZO4uLT68gV1MogFi0Wr6+UbvrWWx0+uhOf99qrzWEr&#10;dqyNs2+QjPsWLvIg6960+cdiq/pBvWep1Rxtl26llUQx87qUb4EAjpETbpxar3JqymdgH2SODkm8&#10;C1/Zd/oQkT9H3yllLjZKdjgotlK602ReZPSVe8jeWQH3dLqkNb2q9HApEqs0YPFbVaqwIrqtUItE&#10;HtI7SRXntxQ5K/0JlEzX9kwlknZ/0lQ+URRpwT6nk8wkSUh11fX2y9HklIFGdC7dWHzqxf1Uj2dl&#10;Yle/n+arEPpT+PpEm+gWmy8R2SP2ytf4JSczCe9FpyrdswRXKbNQ/ZDmj2oui/ML3/zgAzJowlY5&#10;fv/uXZADzP2zzz6D/zFtiSRdX10bHR6hZAY3gSknsOnc1LmM4EsvvxQfA7g2+BJYGSF5mWpAR/tD&#10;I0M3rl5767U3X3/19ZdffuWV115/5Y03xs/Pjs5O94yOtvb3tPb3dQ0PHrV3LO9uY38hpIOlTHy7&#10;lPVkkwVR0engeMJOHSutnDuoEqnru7O/vbK2t765oxjVta3ltT2kFJQmyjW2y4wBPKHcJokMCcBB&#10;hOiBUD32t7SdGxy5MD450tXHPdEzoXhLB8oPwxrH0nNKMPvb0fy+aDG2/rf/7d9TVQ+X0SuH+Whp&#10;aQH9nNKnAB5aiRzvomuZjFLdb20qEGNZil/DHTLXCCDSHa4rrfq/mKmVJhrRGJrXP0hMGGlbFAQs&#10;ki29HQ9SZKZho3zIiHg4agKM9PeoXrOyaAL7GFVlZhFY1FcwnEuGKEBMqVVaqAtO8sKR0aG+oQGS&#10;bVCYhEkKyIK67WMIVoZdsTHsuEQs8kf0J3ArJiEHizPNHH2jUAkcCAS+CqmxuwccbfPAodPD6DWh&#10;lZlhmV4R1iWXmmCGkkaZKnBj9WR0CZwDakSgScFA1KWpKB9w6ajh/e0tVYhSknatDsy7SCB7zFog&#10;Ik2iSDVjRGJH2onekf5yKhxlbYW9uNqyMqUzLyDkqk9F3M8mMfGED1Oo9AgVAR3OauHaKPxJzyi/&#10;GekZHRfT3duiAO3DFaJl11HoteBiLU07VTk70TJirSY4pn0EvDs4QAYtcWDy/iBsHO0O9oHsMNkf&#10;/NEff/nf/cK//aVf/uVf/KVffP/999796rvvf/D+/fsPsYDTVlwj8CaFBgwPjWhS9A9E0SvFLfgP&#10;U46KfDBrEJK5G9pGJsY2MENh8omdRt4SUuRP2RbNt6TqZp9utK1ZsTN2/hLFNHqW+46Cq0SOGUSd&#10;kVStMowbtjNDgO48glGFCnKO/IfIoRW+q/QIeCrb2UhemMSkbxGnOHFu7C9873cNDQ8ot26xQAv/&#10;egPG1A5Jgv9sIc1CTmbgJrenbaX8cLxoT55V3PEEOqzjm7OwozGt/o83pnOT8GlxSJBCAqRktsJs&#10;Z39vjibCI5QomWZMxFNOBq7oLK0b1PxhMSGNKNem5FvOklQgK40sZfI+kFwjw21R167+vnnTvN2p&#10;nVP9XMhYlVDnBRmnhLCcCA9aS8gnBFlLo99NRkcC3pTdUfRJfqyqceUWypiDPSJM8MSfocdZf6ec&#10;X+jCTtyHAxaTXMhEPWmZhGfTV0UzxG2xbZGXhxWAVMcKpd4TdUBGxyeILSPbysgIPsbUYkB/Ck4E&#10;OA729w2i3Qc+8pW12adgIDSqTkRELVlpboQIxIN1P72mK045UUOZTEecxkCEZpk5W0HKGo8zKPFq&#10;oAQln4MpiJTHXcc1VlH8S4DzHDqe2lZFSFcZ7Fl8FhytwAnQIMkqdrGzWBFEXUyAOuOKEHJSQrCB&#10;0oOe3AYewOpTU06/KXg4WNBwufzzY4VngipNMXyG/hwFooOrq8vQOLoBinDpwiWcHVFMbBG+tLHJ&#10;nMMdCTpPNV2ACz0MN8GizbMwl4E52GGB4LMUqxTqACFC25ToOmmaEZKdlI1fpROxFYsmw6foT2YL&#10;N5f+RRVZ5QHJb/Q/7ZI/mO1LAosYweUN5cpnZlV0Aqq30k+HbKBizVqMwpPMAZyC5MskgVzWG9VA&#10;Zs2yuca0mKzk5uTVb5bzGLdVwkKKZG5usn44jidbsCGcWpVtrTanVWLTrnym2Z4slTBB5znjJix7&#10;4l45CJ8i4zksmpmDctS0pxnUwQtA4mXjIRZEqZGUhY3uZ96iW4eNc6KSEGysPXz8gHiyBw/uf/LJ&#10;x4DIpeXFjz/+Juq6/c2dmx9/Qj3AidFxtCBoGZmu5ARB3YrUNdTbD9kaHxqenZhC4zcwPAwRUBom&#10;Fkx7B9UrQAVUi56fm//aV7+2ML/AT2TkAQqh8ZmYPnfxpavXXrr++muvv/z6a+cvXhweGxukCDAZ&#10;lxChenqIhH24OIdzWPtA//LRzurBtsItWTkdLVQURxnncCZNM4YKww0aEYKLm9a39pdWm7GDkwtv&#10;dWN7eW13bRMlo0aF3mg6BD+1Hh1gXEOnxXruVMrvI2q/7i2vd6xuTHX3Xpk4NzM8OoCG/PCos6lZ&#10;a54ZTUQBRkg76Sl4nj+JGN+xrfX/+pM/qXQkVLRjwO2FCyKmMCCsAGogjRW2VNsK0QqD9dbIoINT&#10;/NISCCzs3EZGBfEp4aJ0y4pVoZyJ/IuUl7uXfjc8KCpExzQTq4o9JuUjYkEN95A+iRY2CoNSo65n&#10;shsitGEyiA8iJJ/RRfczIj/Uka7eLhovQUwsTQmclTeEpUBrBAQOd5VYxaWZbRfgH56tgBeBRqVO&#10;YCVwZ+wOEyNjU+emaIb8FxXZLMdNbkLzQHsIKLEpM/Vjra4QZJSRXv/yAc05EvSsVOPktDxOVyk/&#10;7VXHa+44+YtQCdPKxnqsD3J/wBbFuHMNrI7TwLnJ9MY6JOqHvK98gsudpYJCz9LTG8u2s7CAZS6l&#10;uoe4jE8BS5RlAMFyWri2aGIxROMGjuciUi2EDWy5uL65vs0PnQRTo/xVahNbmvFxHEHKniB5qRKt&#10;o7uRg1MbemLyV7WROumLX/yNf/bP/tkv/MIvfO3ddxTlvbZKQx/c+uzBk2d4FVCUExhL0nMrpPYc&#10;Yz5mQ8ADeS5bf2XojXtP0vKQZ4Fc+qlwIEQIUeIdpd52FmdmKa8GzeQr+5UkGpBm4Tx8yAgwdM26&#10;WBEvU8akqOA4cwxiZN2lmLpk7gAqZ0ERvzRpZjhEF/d2UEnT3+fOTXz393yhf6BPKEcXRCNQYptC&#10;4jZYLKS8Ys1WrLXEkY2YJGqps7b6uq9gVpDWSZJw6k1y96IuoXe0ZtLyGqTVUsohAgADHAsVgliz&#10;frOxguxaovFyy9kifzXKcHwd6G9p4p1YMZ77wZEF467ubNBdoYGGV3hxFwQhNpyTxahhLfMPMzkY&#10;WcgXpEMm3+RKcH4Z1lTsBhpfQ8Ng/9NzghQ65FNh5em0+HQarbpMhWOv8bfHAl8n7dtThemuYpuY&#10;3rbxcMIiSPr90YlzqBtxy+lH7Y+HsdQkqjLqPBPY3iXQst/XqwBeXk6inTcRLCevZqFb3a56XRIe&#10;Vacd2ohdQespaNuCmaskKMRT6XXVmc4ElOEu1PzQakOWdGa8HpGVM8+NF4MAY76WOrFU73kWeV36&#10;L0pPzSarnYo57GPRQx1/VmN6ylQv1VuGgZWaq7hxBQSNOv2RiprFVmDH4lnF8eODtJIU8oizvCmz&#10;m1d95eVXHj56ArCASuPCjvUNokDQxaNHD8gxAD1haACXkDVnI5YfOYoWzoSPxEgKeVTU48YGMxGt&#10;GGRQapXOzmSKQQKASkHK+TVvLXM5uXsoaSjYRM7jdo0Fo2bhVuUopLUhdpDSCUlVK8uMAHFApOeZ&#10;hoaLXDTFXFLDKkWPZJb4k0iWky+WmTUmHlQv0iEbboq7Gdp7lWgixE1TggdJLjdY9ThBUYSu3Wic&#10;423CnTJok2hG9uSgdLmKK3ZHyhVdtbWFaxmYjWepqZT8djkGHif30h3CnBVsCl8ALLoJhzdvfvrk&#10;yWPIBikWP/74Y6Dk8urKk6dPGFYWzsbqKnkGdjYU1YR3CveBYya1mrIrSiHXgeoIGRfRClnq0aOH&#10;TAhcPoD7VMsDNQIcQIqPHz1W2k7sbH39M9Mzb7z+xksvvYS/42tvvHbl5RujE+OS3HoGutq6MTxr&#10;MWHrPzi6+/Dh1z54//HSQvf4aOtA7+Lexq46XqoKXkGildgBajJ64wAB8YjSGOubuytrWwvL24sr&#10;LVu7SAbUhUKYQKVBCWZYu04GQuBDha6RX5HJSZW9trm3vrG/ud26sTtycHRxeOTq1MzU4HAfDFsW&#10;apIgHrIDcBT0dCwz4Z8SnGJvOJ1ifdtHW3/yZ22zthXYpowjsP/TZ49R0cpEp1l2xAQFR9q9ZkfI&#10;0bUdmegy+lgEqQwuXoTyJItUatOJNWnSxBX6/EBGKfBNsJhz8fMTGSQ/n9x7Jdxglk0WycCv5NcI&#10;8IJEIn2PKKcgJLQH7RpqrdhkuTmGbQE+ioIL8ipzEOYq2bKBPAI9clIEztJVQo2t5CBUnlXux/1l&#10;DBobY9KgCecdlYsBRXFXF/pCjvP0yq1ENynKUnuCeCXHBM/XCjvGD9IQWd2ScDy6JVJmlKAVXPAQ&#10;pFyHSECM4CzY5ECxjnZHDjhUxehXHUg2ILru1tQMzOU09We38soSmc5zYR7jY6PMWenbUftJhEVv&#10;3tPcQibwZjLuoHIER1Kcmixyi0Qjbey14NXT24fSWJm6Pb4qTkD95uEhFJRiuriEK4xpJ8Exi3Pz&#10;v/1bv/UP/sE/+OPf+wOw7ZVLl/+LH/nL8DnA/fTsxavXrl+8eJHeBR9DQ2nV/PwCsU0MI/AR8P7h&#10;Bx8gfRo9Cm04y7eyfSoTuNO3WHUroq9yhdrSReFDwQqSpMOHVKfbEkS2IAmrNGI8LX4I0M8FCaau&#10;skNbuRJ3WB03+ZbOUtmLZH4iF1VvR2crgUpvvvkmQ5mn0PJq5eXOFRIq7DjPH8zJp8Kjk3rHnJx3&#10;ySXV/auv9SMvpgFVw9Izx00tOsSAO7DbvZxktO6oguo4x5i6FBAiDSOaWNJdUVdmbQWtI+lCXWJe&#10;ykcNm/2Q+EcENqbDclySPrPennqHnPUW0Sw29EBucjysJUaBgtlRRh4OBlsFepR/thevV5wRXNGV&#10;UgOeOi5ntefUk6sxavg1us3CYq+ZodkrLYStx5rFeAyRNkuMk6KgGAO6AIu4iUCgkl/I6cB6TU5j&#10;6JAsJScOKwKD5sAfcu4k+8SwTBwQSnb8rtI2KTJMNhz6S2AxgnqFthmjGIJk/rEaNxDO6V30PGUW&#10;NF1K4JqwI0dUKzW6Wau1I4V4Sz338AXLS8cuB9XQ59fiNO0a5JXwsdqpz/bj5fa8ubk+N14wZC9e&#10;I/VfHSEnv0baTr+ODI/gwAMDon2wJ2jm+PgY+kXqotEl5B9m4DgOBY52AJgob0XXtqaT+eQt4o8E&#10;TQY7Zt5yBF7DPo49csKzOiNxHmKjXZ1AMeYE+1BdjH+x4CGxaVClm9xjLAwSRY4YT/qacbGCW6I3&#10;EDCAj3OkU1R+R1JzrPBEphFyfh4klybUXS2tqFR5CveE+ipIyFZHbMPgAPJ5Yv+CPqsxto2C8yDf&#10;EsaALjA1vMJttZcOVWZ6FJxt0qnIfqg5hZZIzuPb23bxQq+h7oW7JZu8DfJKn0mHYIwW51pa/Oib&#10;H1H0lIn3CFj3+AkvgxmN8na0X/K/QgKUC08TtbX11t27uAsOj4/OLy0+mX+G5RTY9HTuKYmjXfSK&#10;crlrC0sLj+eeIgQ8ePSIXxkjeBPPoj1eR90kYPr+7/9+XBSo+P0X/+JfvHT1KiuQg7BGPKYowkMa&#10;pDayDlMDeQVTHebWptv37r3/8UfL21tdoyMtfV27opOosqQ+BAapp8RLdpS+BNeetfUtQg0WadHy&#10;xsoqWY4dUo3NUF2BxVXaXwmWEsTBp0cokohJQDJfXdtbXsPGTRT3dP/A9fHJy5OTsxOToz2DpPiR&#10;A8GBXA6wldlkJKhPryvqM8L2dxA7/szf//seAHkoSkwkJoB+nH+KrZcjDqHWbOOZ0BRA2arjnell&#10;5kcE9zD+LOyQ4+p4glo4ISqBAKYcCSKMXwib42wkSzGpMCezfpDVUPsnYJOfkmEx3pOcr2yOw+Tl&#10;6UIP92zuKVnQLDw5BHtPjekkmRJLfURWYuhvHOWR2UGQUgHanxLlg2o3OfoSxsKd5Y6AXWBvn+cq&#10;KQMumN1dJOXHrwXyrZ+SnrdMipY3FXrwccNiu7AURUqk3Uz4cxyrQy6DMg12HRxnblhxPo4nvCPs&#10;LXeIyQM6SRsoxxuwS7PLzOcyHNAS3pT31TJuxx904vz5Wd6Sx2EBR+8qVqTSO4PAR+Km8aMihuvZ&#10;wtKjJ/hVQvX2W9u7UHKg01R5U8M0AL34j+qVy91HsqtWqapRdXdKP/q7v/Vb/5//1//7q1/9KiEv&#10;f+lHfvT/9H/+v/zVv/rX3nzjzUuXL//oj/0YAItJhDBHG2BakAO8BcLtLlw4T9tu3ryZ4l30nZ8o&#10;X0/ZQdVd6WdWkGQP94+0NtEPwSttvE4IvCnOsT3KTvrewrHo3kyP9HMFF+R3XNbnKCFEhkOORCqk&#10;pHQBytzLWNDbwyNDBAnAQumQ1157Tcg+FoESmNa5ThpgYBKsc/z5Atb1Yr1j7lUx0erryedWp+Xk&#10;ajvzzBrerRiwQIBSDT1XgjlxmEL6ykcF8VQsICZWRVcrxqrAjpHlDB/V/+zXG1/N9vxa9NEZeLrh&#10;BU49uf6+5UCr861oFJFhJls/V9AQ8bbnsWPmxreLHc8ayoZuf+5rTKsaSks+AcPOrws9YOlvbJOJ&#10;gwolQF6RK4zQCb/IK4TaRByKV0z60MtK7r8Byr14JWsbCpLkK7fiFJkOpSfX02kIJCa0iM8IukB6&#10;AWo7/hrP5uYKQAMnyhJOfxqFGzrKS0bq26L3LBvUsOMxiizhZDXcz49jZrUfFxX3ie2sOVyd2DCX&#10;zrpJw/EKp2an4W70jdz6D4/oQ4gAWSno1pmZWYCd6LNS7UplCD4HROLhTVINuAw3UQyTSmNsZKYx&#10;cCr3tbzMfISzoJukqxlQPsGXiaTkNLgeNlaGjU/Yn8B9S4tKm2/IIZt5AISSZbkkYol94ZtUfWYB&#10;7HOrHBEGbVZL8lIy4tlNPwItII9X1lfLD3Q9tN0YQCpG5AO5P7GKfRwFvgJqPbhhRrwX04JJA9PE&#10;FBWbvtqF1hOCiUcWkMXAoIVE10q8cUhnQS2pioYuRDqI1lYyz6GKgi/w4rAAeiYqWzb6hI17ohLk&#10;V4gLfYL9jYn36NFjfkIBhDJIOZJQ4vZ0Ycd++uwZhHtjd2uVgiNkgW9pwrMA8yGTeWt3Z2l1eWl1&#10;haAT3uXhsyfPlhfQLXEJ98H/TSbpiQkqjFCe5wd+4AfeeOMNEqGg+ID1C77b0EY6O7wrB3Dx2j9a&#10;XVjC7EJ5QSzgqpmyuYUpb3FzY2FjdZNlBZMeVLwUqRbxTUSbKMUbg0eG58Ul5sHGMqa5DQyiLGZ5&#10;sMgIYGdhSnIgqwjuC24eoAlbWd0FXC6vtu7sdR829zS1jLR3nx8euTFz/tXzF1+9TIGac6PwdE5X&#10;crsj9NLSRltPK/2Kw/Zj0IjKpBC+z6Jcn/t468/87M+yYmirnpeo5729xaV5FAXYotFgS2lNlIZD&#10;+ZSGRnVTtIXcVFt0kBV1ZgohJzEDYCrylogKwlvF1xGe5Xlk8ZVHKzMFMb94Uy4tIQSwMS3k9uGN&#10;N6oeyoqCHGK/wfkU8zTiCSjDKr0+ieCSvFEmoi+T5O1aTEKEgorYvi1tIzqgn1NefmawvT20fpC6&#10;TIjtt4mfbAdAjG10jGTwBXCM0jTvUic6eTWTxaJANjeUjdNbbPRpvwIjC2O9SwGWycO5W7SVIeKa&#10;dq6Incw+7FuSo0wO5m/FgEvsk05Xf/zIo4WK/bLwDgflYOcasG1KzWKFw0joFVgS0cz4L+JlurS6&#10;8XSB+uTLyDPdvf1Do2OU1ZQFSoF7bfQiXppkXGcHzKT54DwRIAF6ji64fevuv/7n//w3f+M3Z2fP&#10;/5W/+uN/7cf/+vd//w/QDCLfqfIDir9/7+Hc3AJAnNEkxCeJcJO3nFtBbXmRJwiSjx9jqRaitDd0&#10;2b1KJMEcsYeVI9Ls0xRAwsRJlDT8DZWWpVV0XM5mJR2OnR1tc7XejKsULyWrQZVC1xgxOnUp3Aub&#10;akZWQMcDB4JH10gku6yF9AM+K5xN97700suaPF7vwY4lBNICLRepNDGZXfVPLzSdf9rf6frIOuPM&#10;fp5X55fV8fx01tZAHHKrbNVtix0dO34x92lOC1gnkgzLiSJ8VTKU9KWMMTkZ7COQ5VBtWcLZKgpQ&#10;aguee+4LWl5/8XpTT+7zFAWIKeuC6EtsuJFR4wBjk0gR01o98cXY8dSGNXRmvSdPfxGhROaHFARW&#10;1ZUeAKIDGLL2ccClF6FACuztYaWrKnEyP8RkERIRghMiXFIe+XwStGK9SY/omywtpLAEMpOYVRv0&#10;ASSKGgnzpdTG5OqyDMA9tb4M8WNCjbo+n9IVCTgKJ7okj/SOwo5yV8Kiqy2vEW85L4ByBnrY67O3&#10;Ps2qWVeNoOXSArBWvzJhKnmvujwTKZ/Z6p1/1rg0HD/rDtVxuIAQnnIfyYOI16KiC9RM2MVJdhYW&#10;5q2mmoKQMBzAqCTxAejEvMYAoQqJGkX6Fyfv5LhUbrvyxmOfFQQ8isqAE+jXxG7ylRMI+wA7MjTw&#10;D6o3MUDJB4c4wQncjRbSYC4MduRBfDIoVkDoSI6nG7NjEqpqW3QI7eeTR3BDmMnK0rIMTF1d6Imk&#10;QWxvhyejdOQ0GDrJtGMcB9pqppYbMxZ0xBO5FXNAOZ4d26ojUWZbel+cn8Nmz5zjVriBZg6jQVAo&#10;xc4OiBxvK145764CpxvrcjfEtnZ4RD/Q/5PnzuF/hZ3a/mNtj588QSvBDFcau6XFtZ3N6UsXmayP&#10;nz4BLWFAw7otD1Tcuna2SZUKcCStK2GYBK+cv3zx4uwFaorgWPXGm29+4bu+65VXX716/Tq6xqFR&#10;EoZLZQA3xASqJIbNzYsL8xtLq3job66sr84vyadwd39lgSeQPW8B9LeyvflsZXlubZlU3r2D/aBh&#10;rM8HGELBsKRNAA6trm6vrfMV0gnU41aorGAp8bkG9uGPoqmGJxWwG4XP2sbe6nrT1k7vUfNoe+f0&#10;wPCV8clXZi68dvHya7OXrk5OTQ+MDHb2YiJUUjy0ZjgqoH2UsVuLWZzf4VGuMGTe953DjhRMlOkI&#10;DTIUQVpVQoJ2du/evQkNA0wq02zzPr7T1jHLARFVA4O8TAfNoRRcYzbE31ESrrZhRWQ7f0fS6yO3&#10;MEcjNDP5IuWwVaDQlhBVeVHBQezh889A8XgeEMPiiSv3nTgXCrokpq9LGTe4J4iCmGDqS2JlgTji&#10;+iMu3qyyTnjpmYbKvgPkCLYQoal8oUTw1AzNctTyOEAgcKNodOV4HCyI0EZ2QyJIC3mjAOUsxUr0&#10;z4K0C4dkRLnEaZNN3KtJbp1cxU6Fm5nxMLRk3GCAeXqUuLwgNDfkxouf9J+kLldWSykMVE5KzstJ&#10;e2QUVZDq9LYqVSkUCTME/qZU56Mx5CIl5Y7CRFzlsnVn/wjGhIp9c2tvY+dgFZa/LniPDhLXUbAj&#10;FhnmGI2RRhZmQ0yMkmJiPoPXsu5U1RoTbldP+9zTpT/43d/7N//qX3zlS18mTe7f/tt/53u/7/uQ&#10;ZRGjHz96Qnvee+990mIpOw9JGQ8OycSJro7pAVFAmOPOb7/95vTU1D/+H//Hf/gP/+H2+rLKN2gq&#10;yW08nFF2NXn4KJxG3jJEf5OvhBFW+XKNbMokMLb4i4IgFflXy0ftDACabwy7UjM6NNHKU+kyY8qW&#10;ZadIoxvBJiKBGBjdztROkJMfpGVIkSlWNkLqX/trfy0SBX2VIa4zswoktTbrdaqvJ89pYGYNkOsk&#10;O6y4Wn7K+Q0HA85OZZ8Voz2V1zbcR/XLjg6knvKWEjB6KDZoF8cj9aDKyVhz8mxhnkKvTCd86sI1&#10;K/kqLankTDo5riyVWFjHFme1vHidmjWzDs6qV+ZgCYbkro2+jnJ5cVZOrFu8TYL7K56amxv0nJ5T&#10;PQG6J7fT/SNPKHGrC1NvOlktZc9T0AxOEkJo0AH603Gj1B3dV7l4zAgjY0ptMDxsv2ehXi5hvgVB&#10;hlawHxLEG0H2HJMrR+G0glNUp17uBfhMb8wvwP3nHj64f+fu3cePyDryGDclJO5oNKOjimdO1Sfc&#10;GWIqR/Ou9l40PN2iyeBahSXGb4cFZYmOSOComnVtRsr92TDr8rXheNadM2Qd/1otHHXaCaSYQW+4&#10;eQVDz5r/x2NdDXopz2QOVJvm/IG0g5iO0NpAsYlbwkGcLCOgH7planYG7HjlymX6hJAa+Zt29NKN&#10;QjnNzYBIQF4oA6zQ/PHYY56b8yujmaoz4FEeBBuFPHIhw8ERbuWY1D0ILP3M3EAtMjY+xlRhMly6&#10;dAnABIo9f/58kGLmdvSOAAiYjnw2HGeT3uMIN2SfE3gureII+rYY0CfGx4mSe/zwkahra+v9Bw/g&#10;oDg9AOfg+NTIBuAC+NgBS338ySe0AfMXJnuAwez581wFJeDmvGay6WV6SKMJdxMXQBWCcWITspnE&#10;XqTF4U0//ugjeHUYqLNTrWkmK2nxLsZcOeceHlZpj1CQoP+7/+hhsC+6XjvEgfBWWrs6lrbWhsfH&#10;EJho6NLC4vDgEI5wC/PzjOvw6AijBuGZmZ0dHR/DW/jc2MSF8enDbdU0lm2tr091NHbQBC9yT4FX&#10;Z5Kh39iX+hmNEhV6dndQd7DgQG4A6E8+voXsBYlZbTr8dP7JfNvh/f211d62C2+/1tLfu8OEVnoT&#10;BTUkNt6eG0RYy2MczS0JgptQK21v46lJkAGqrOWFBazYnc2tfYgpmP5a2gfaO0d7+0e6+84Nj06P&#10;jo4PDvcz4WSlU+ol7AfiZ4ypPB2VPVvpiUEgrHw8rxQE2qLMhy7Uxwo9Q61/6nJ50UElMOeNAISw&#10;bfHd/R2Y6tMnD9DHQoTxFFDhRgrMrWNtXEeTRMQTNnhGl6mGpkGSve2/qNPxyuEz/ADGhSoCHztE&#10;B+YBcyXZtoMCaVHIX6g8G2ODMDH3DJX9I1Sb0YpHeJIywAQXbBQeYJWbQJ78F7s76RQive2MKFyC&#10;nk25gVS1OYlpRfaVkDM5VxRpCySxYR3vYGJF7R8ZotxJzl1yt5IWMVWMmO4O1KvYHs2IqYuTeVYk&#10;ReO5oooUrok810K843RKqMpXR/5I+xhC7zgPnDvVsmhteVXayOPE0ty28GCn60j2L9mRQUzgY6s/&#10;ReXBiBFvdZWzbalmIO615CKU24Qulyt+awcQkhSZa4rgJDJmaxMNEWpseSt1EhlPnRh0EmgOoDaM&#10;lF2sKBVI0LpehC5nJnaJCpGalGKVTc8WNn73d373d37jN9/5yjsIdn/zb/5NVP2spadP5t59993b&#10;t+9wJi4rywtLDAN6nsnp6atXr5y/MANcgzjy7q+88vKP/dhffucrX/m//Xf/3Ve+9McAQ6XzkK5R&#10;kfu8jcxq+GW6hSxAhFiso3SghkZBRcwrJeejH5z5VrIPHiUZrIxUwEEWf6BMNak0MaiKzlMcRuNf&#10;mWhcKGWQar41NUNeySFKV4C/EZ0QQrp78QHaBfv+lb/yV+ifGKQiGFR8rqLUsn03wcWPI0IKtlpi&#10;vtOwyOnYJRyxurzaCWeqfqqOn4XAKqxZ8e+GMysOzT2FGqmt5RiOUgmVzNN4CGlOUu+EKtbI3RAE&#10;+BAuCZRASdqPTP4k1+BrUA7LBUSuTHPx1hBMETWoM+xviR2rd6xfWD/IvniVdGJttvXC8kU52LWl&#10;VXDfDg+aIBbJtEVTFv/Dz09HU+/75HbqWyig3UlMxT1QE1hlqDT0LagYDsjGL93txga6W1omB8fh&#10;IfwkBgdHIK0yzpiuCrjbZybUTKkDTCclSPFp8RrbNYNgFxNGT/kBYlJ2DVKqja+DAe7cuXvn7mfv&#10;f+PdpcU5CHts0KI2Vh2J65uSy6jhcslI/6rEI6f0DvZxIVfqXMlhzrkT63YpZrg/jQHdn9WkqmZd&#10;wzysTkBN0TDJ6xMyl1c3qZ9ZLcBvMX/Kocq11clqac0hJBPSU1fEGQpBsguEbGpOHDZLrpaD78oK&#10;PI8BwfNeXhtbGxAEoiuBmEmmQaehcQSrQe5SJ5ZGhglyc8Gy0dHYpir5M2QKvzoGEfVbkvhyciqd&#10;QGbHJ8b5yrDzE5fDlLk/RhFiwWRAsd+CLSmFqze8nTPBdjAqYgWSwx+WzcwB/vNo2h21JROPq/p6&#10;+mAcvDi3xd0wzJ34BtDq9evX52UOnL9+/RqL+bObN5kw8OOPPvoI/0gANC+OfZk1jqUOTRDvgs8Y&#10;rzO/sIDjBa8AJkOro1ykxmRWBNlXDY9D4wHM/XQFcBx8qQWys00eNPjV46dP6Vt6VWbspSXeQmWa&#10;7T/KqzEKyS974erlpo7We48ekn90fGQUcIrO7drlK4j6+I3Nnp+hM2F65LfiTPRc3c0dZBwgY6MV&#10;RgcKXSLJIgEAVOEF4DqIJyAYwyakDZw0MTiME8O9+yDXrguXLwMi3//Gh3DPK6++8nB56ebCk46Z&#10;8c+2lm6uzl98+9We8VGsaXvhTgAJB1/KT5k4MuVq3IfHEwN/uI14twM/I8hgd3V9d30Txe3Y4NAk&#10;upy+/omBYdLaDZCFprWD8Fh53Vk1RdUZAotQBInfYytA0SV7kHIXQXkRjlXpkGVPnAnYUcsDiJn4&#10;gM9P3l50ZutP/czPeoUoO0ywlQL4MdVpFsZeraoFWKWUCnF/Bxs2dCIaNQiFQQamkCJ8GGIS7bRI&#10;m1MNoiHOIhRd85ZpHQZferZpnycwWVEh0RLsItIs9juttBOpCF83N3EEds5NoizEi4BkhbRUBsVB&#10;kVeNi/RR8A2pDxV1gU6o9LUyz5PnchqghQoKwcuPKHLrq6LTot1Si1r0Ub6gBJqVWMRaq8Kj7sRL&#10;Rd1iwKd+KBBwnJBizrFPEp0guOxAGQln9sDsUUi400/KiODwYe4PlWYkrG87lBBpDbf0Y6SPd35y&#10;Wk06HrAOT+bVCfSDgdA7+tre5o6S0g2d+8b2PkU/KE5N/lccanfheq0dfXTd6ET/4LBCZLqIdZdC&#10;1y75yUZEYfZmEn2QoPTp0wXC1wnOw3tTjhmtHQzZvTt3nzx6TFjTvXv3wYuffvLJn/zJn+DNg6na&#10;4gEQX5oeSAPiJJmRsGhDOuhtHsSCZ8YhPTM/3vvGewwT6XLgjPB1O8FKc8zkxzWfHalStKkP3e1K&#10;Ie6eTOhMaL1iM7h5BRNLzZaKNHrcdVpG04ALkLiLrt0pH+VPzMDK7df5R5mHFD+G/KHEFRxpxftT&#10;Yj3X0XgoaZx0uVUEoefWWb7BvmOzLpxMCtc2rd8zbdanr+yKsTWs5op9Nhz/nBy0zj7rdyge51xD&#10;6tXayzmQvQlzlHIN44whMY/VLcCvopSDwwjGiTlLoAYUH7+PqLFdaaPPOgb5qvJnd1InlC5jaCq2&#10;/XkoXE6uXjZDX8wQaIAjrO2OJb9BpYAifQYJ1lwUWHlDtLqLklHHtznNlSCOqye3CrI09n8RcPyc&#10;V4Img4Qj+5HaBKLs+PKKJwBiD28onLqQMLkVU0t9RWRWr5I2om2KcFs5kAo1lm4zkWaF9nROPKfl&#10;BMy/Bn7WR8rQYXcWKbcU/SYvyP5+GDfUdR0DkbVE0jj6TWKJFgS3CVvVFlQRQAZxFe1yPZ4Q8/iA&#10;xMcxusSYrD21ypQHtd4pVl7NxFzvuriLcFeGMpyiPr4Z6IY5X0HJ6j4vmPwn18tJJNrwFDpQKSya&#10;W+m9H/rBH545T26WS8qVNDLCdMKcQtAGzYZwgiSWFnHI2Y93I2iPJsX8GhmPLk1aOkg3RCP1DPmJ&#10;1ZGMdVkjQUVo+KCc8Y/MHbgtv5IZlwGG4bnU8jr7SOw8F7oK+kkh5hTcg9ktLi3A1LgkdRRT3pab&#10;PJt7Fp9LxJU7t2/H8HX79u2nj58Sr8+1PJ0hppG379zhbjyafUId0fnZAKuqcqxgsCRMiLWOthvg&#10;xaSERzPHuIQ0eSkVTTo2FhoTh3w6AGK6jqvu3rvHq9E5lP7jE4gGMubmgENM2DwdwyNh7J99dhOr&#10;NO+OK9uXv/xlLoR63L1/b3llhelBG8BP0BnmJMgelSRzkkQ8iINjwyP/m7/8V77w5puQoZdfeomo&#10;l6nJc9im+aPzBeQXl8CwC8/mv/G1b9AYjJ4894MPPqAz6fz33n8fXsbc4JXhaLw7KPnTjz5++vDx&#10;6MgwkxJFbKGtZ3H19U7NzPQPDZJItmuo79nqyuLaCgl9WjracIzTQpIB7YhUiOReJ0VwK0HWREnv&#10;7HbuHHTsHVCNo21rr333oHP3YLi5baK7/9rU7BeuXX/90pWrk9MXRsfPk6Crf2gM7Y5zblHAA30j&#10;llB4j4y+ujcLAz2FPuUKo7UPOrVo6jhrKzzN+L5zNuvWn/7Zn+V2AGNlLXECRWjZxtoywErLGI6K&#10;V4yKFuCiuwcwgwDTVLoy3hXQoEQf0yzpwKxBpOsTa4JQDPmKTi60Jhq7WGkr38EC5JFooKVJdRD5&#10;D8ccx7AwURJK6MQ0PcI0ffjMwa1djGWHVJrr6BAI73AUoWiXEgu0tBpuKixfFNb0hx3FfobyWMrU&#10;Kxspop8LoOGnwmQsCd75dR02EdIcjWkkRZP4Iodc/acQN56VF6wsStxBdy8ZVJicqEkCGJWXR04h&#10;sfTlM56g1iwcwAehXAIu1jpwyFll2m2YAsdRgoj+F5ZsbsWREYlEpIppRgQw2T7I2EzeKOyJAMdd&#10;egXW0O6UU91IaISO9XdDTvr7FV400D+sPLfdLEXemJkP1VpYWP7Td776B7//B6ze979BMNlHiwvL&#10;eGwpRg+ZYmMTU8Xtmzfv37n96MlTJE5ekwzGgMKLFy5fv3Hj2o3rvD5EAa2Tw+olcBpyKV4PnQpn&#10;ItGSc4Gx4DV5X+un5cpJbk1rIYXS0mmZad7XQHpJiN2YqQh++qBZtNka+ybcVfxsgZfMohDfUBsn&#10;16C9IbW0pAmC4YIxkObpCsl48rvFo1Tf5aLb3YNDp+V7eZcrH415Z83Pyylz5SBVgI4KpdXxR8Ua&#10;jzFQLc43vPAkp2wAeWF1p0Ob53FVLqw466kX1rm1Kjaq4/QOXjTJeYpSFtcVCbKxi8quoKQtBP3j&#10;uBKuSjJQYUei6QMj8TxW8XnbDTiHf+G19lhS11c2bq9fbXU1UgWSaPBJoFD1Rn6KYMCnah8lH7jo&#10;iTSO4sPOKcOvhZxZnlxeFbP1c53Z0Gn1zq9+Otn5CWJo3CQzqHW0U3WUFHeteUKuA0WSOd2/sa8M&#10;EzQcfRLe1jIWl+ksgowDraqnB+TxqdkovYZCXDFacRNTTodjy2OYTzmEM1CyOPsftI2QUuKFIZh5&#10;dcV72n8xruFkM+nGBUYVS40aJdHJqdIad40UfFGvablMcpIQn2akJ2XRyjqYq/dJur3afOkpro0N&#10;M7Y+IumHhplcTYPqwhcsovod6ivOMxAFNvXuqR9BIEvb5OS5/93f+Inv/p7vxeWO1MIvv/wyUhIp&#10;KBimc+eItBinc6j8ADxhskl/7MQXIDll81laYhxpD5yRXqX3OAJ64zQWBQeBfXFprYxgNIDhYug5&#10;DUTImgJjwXi4J4CBU+lhSDSuYAaRmExFpvBIgDvAsMmADWpcW13hIBX3FhcWLVkr+Z2S14HGlpbR&#10;cDDKZL0h/Jdl+Rhnw4dSdoIdeSiNhCWB9hQ22tzMj+AqaOnqilwVY44n4TZDSFNBdbxRIDI/0VQa&#10;z7vwahyJxodb8RPUniYRIhMTImcyBAEPPCIoNhHolBtGy0gGTTkDdHY9evyEJXHt+g26DwKC6Xxi&#10;4hylonE9n5ycQtN7/do1MqBev3KVv4mx8WtXyKjzEookAqvN25tAsYBGmP03vvr1b3zt6zh0Urjl&#10;nS+/A2imV2nqp59+SntoLWZuxp3QGZrBcXbgj4Tj4P9xEWUHSpmdnYGhwQ4iRju7Zi5egGwtba72&#10;Dg02dXd+fP/2+u7m2ORkO2qT/l7MZuAoUBHQQWm9UWKsb+2RlGdju2e/abi5faC5lcKF0/2D18bO&#10;vTZ94dXZS69fvvry7MULQxNjPf2DZNdupdS1lHD0kSxxEjjtumpFMxzIoTFJ0qvUz1JBhquZvMqO&#10;5l+1Ur6D2JFYGe6orEuOs+ZZMIelBdw9V5lk2OiVRVgdr2R72CmcF1R5R9mYW8mnzx34GtbObFMu&#10;bmV6I6qGOFaIoNw44oph/b8UfhW3iFUxmIC1B3sxrWdFSGUgw5NziQEo7e2NFVW5yvx82YvBdhBZ&#10;8v4KXCcHAUSzuYXUjfRVIbnauUqvGc9wIfTjqjC0E/yjki3eoIRQXxgPTQVr5iZRL9noVjzXvkZF&#10;lkruHNslO2UCQp0sRWaAqiGprnTcjKFhYbMLstEvu/Jbp/3BjjwupnmOQwIMHHF/dJJBdzVdqVQ7&#10;zuxKECUSMDyBWUMGKDrXoZREdzUTAUM4HTExygawhq8jgghN7SRLFOcPDI1Q81vwlcQTclgdZJDo&#10;egNxxFxVp37//Y9+84u/+Uu//Eu//mu/+oe/8zuEVH/jG98gzxbNAPZNn5tiVSvhJ4IgtpWhoStX&#10;r129eo2F/dZbb6Gcu3rl6uVLl2k5hIPyLcwBtFEMokP1GT7lksBGA7u6devW6soyP8Vww4SUw4ZC&#10;uq1otzKRLjI/kM2UeZR4U/OOxNBIZW9eksHUakrOcDaOm79qERXsSkWiUsjWjsWydVLkkPlGK2Se&#10;o1avlqayJ7QAGwkyUGIveG53DxxC3qVum5JiFOyyQJDH8KMoDXXM3hoARx3Mef8Y231L1FLhvIp3&#10;Nhw5CXTq90wn1NtTb4wJkbJ8qLsL9aPsRBhb6OkqTkvaX6m/maEWPSLzJasB+WXgq+Wmn7D8kdja&#10;LqQ+TWcq7ioSURk+HIkrbaukLL5G8szB+ptq+EthLIPOmRJZuyHdKiUT+JVW1gXdGm6pdou0i8dd&#10;YXJ7OhY8G7Wf0fNyykCDpaTzehERJv5hwYIbYVqkdaQdsEYILfY7eor+kf+iyRfvHt6c960GPQRK&#10;tBunZkXUSQGZVKiWX/yzyGzCJuwQItdqekkTm1y3YAVwKzSQ+0skhZGnDrhywNpz3MnVtTRUDJwc&#10;BygCVM5Ety9WaLGmEoprLlUCSItDDeNVje+JISgyTtRPqDqzfp/csC5jVJO5YU1lttThY7XfgClz&#10;WrXxldkEdJB3UFsH8/YHv/8Hz1+9SggpYZQz52dIN4ZcBIi8fOXS1NQ5vPduXKfSyCu4J3Iyni18&#10;BiElHoA7xx0LCBVQRfvZATOxQ7dXCsLoDsJkU/9MykIg4Pw8IJK5Em/ImEEgxQwtkxxkCe8FVjKg&#10;aNGYNYBIXBPwEmEK4RGmgrF7eyga4eys2/n5OfAil4h9S+6W1VEVM8gErPod2sJtCWDFr1GBAV1d&#10;NF4ea6urHOdMZH6Z5rf0IJAZreUI/ivc8LNbt+7fu8dESnAMb0p/8kYsQzqQTG3s0Ev0Gy6b9jPp&#10;IJMiG2IfXff2W28RtkK8GMmmrr/00htvvjGNq+Lo6Esvv4weEeg2MTlx/tIlpRXo6+VM8HvHUQt5&#10;Ji9fvIxu6Zsff4JUSxDDNz744NHTZ6ycW7duK8VPSxuZhrGY4F9IORIAMS81Mz3NfKIfiqg6F4EL&#10;ubh8+TIHgcv2ExjBmPR0bm736ABB6hHAdm6OuF2SVT569hRmRorIT+7c3D3cJ9pGyLIHVYhy/R+S&#10;Sn13H11j0+Y2qLF7r2ngqGWqu//S8Jj+RiaIfXn7yvVLo5MXRydnh8ZGyLGM1a65RXCTvIcq9nMk&#10;E1vsFpVZwxkTSnZmminI4mNe+KUJoFiNxwVmzuINn/u49I4sLN5Oah5jU2QTAlbmnxEYuy7jdXsr&#10;YAKJU9QHR1FFzajMtH0fcXxRfkF4i2rDCPfgEqCqEoJojnsFWMheZLk/En/F1EP+GBtGTp4PTtgb&#10;Kq/Yo1a4umieikAoxYZyVbAD0CEZMYuJT26gklxEDsoiLKplByYpqFBlm5QAKAvtYMImkkZV0rJe&#10;tXBzo5fzUEnoEvVcj8FgkVtZLyiDUSzsHAmUhNsl/04ExBw0OLG7qrbAF2FKe5ZoKYKHMqrS4ijU&#10;UVmFXFnH3kl27pSRXS3niYLZsQqBljBpMSLScpkHgB35Ia6bKBGwhzvWI4YivByI08AZt5OyuAtL&#10;68tycMSThUjM3s6evgNccXHCHx2VItzvC+MHsTMJBLOasSl3IgD88Z98+V///L/+l//yX3z1nXcW&#10;Hj9SWlXKfz99jFDLi8OWr1y9gmpJvqcEG87O3rh+HUr65ptvEHkN0IcUyymqvRWydefObbqL8cWG&#10;yaffTjH7Zks95yYn6cG7d+8wtWg93cWU491RU0YgAbR45rj8OW4emm+yNIM6jCxjwiMHapSOTkys&#10;zhdJDNNVzikNkw565FXhxKmrtbrlttGCExK2wj5KdoAdhwdluGc9wCWxU2B8Ja5fDL8F61XP+fMX&#10;pOX1QGeOlULdczu1+mxe2DUFoRfp8cECw3lxNzDOE/z1uQMNcLCB0VZ8tOEmDcdPv4ktqzZFquW8&#10;uyZYWmfxtihKJ0yGAhue1UdUsJLCMJdkb2VCRQgEVmrD/jqEvZSCPM4aA0OF+zJPQhy4XZgrox+2&#10;WrH8okPM1RuIW4UYQk9saxX6yZwkN74SZ8ttK2pHCi8rqaEW6SkDZrmiwD3HVLdSKp/cCUj6vH8Z&#10;/4L4FMkQmZ1IwTiLymCtSDuid/tRzaKyxdHxOJDZHZJEEOkcvW/0fAHy1jta0ShVo83x4jHOu4I1&#10;otCSQ8Ulw+O2XoS1SCBVOj3g45oyrTriTs4qIKSEHKJxTHL1pMVIxQDdpDafMyjWbZSlDm0mkxHA&#10;tLCcb+FukVieU4L4oHxlqwGtz8k6Vm6Y4fVlldPYGvBiA1g8iR0bHppH8AZJ0UVTITgIQT/wgz88&#10;PDF2uHcgg5icAURRoGZjQonStY+Pqd6ssnOMjoIgKYuMYAwwAuuUmvjRaJHBgsAmBgyZgafTnym6&#10;weSP2ZRzFMtMFIXjNkLEAH98Bbqh8FNw1doacJPLGRj9urlJYxgdMBx00vFPzWA+nshxhHOO8yuX&#10;3/zsM/z5uP/7H3zADKQZDx8+4oaIdx9/9PHc3DPmEu6Jz54+kxJxZfURBmUyb7e1wa2ArYr9ODzk&#10;V84HntJX/ITDujrN0QIscKYgAQzIHYTgEATLza9cvsx0ItIIJcWlixfhVUyN2dlZFLoyN+3to2ug&#10;BgVL9eqVK3QXJIWKSrPnL9DVKHq/7/u+n9dEyLl24wZ9/eTZMzAjzovLyyTCPGIHg8jGyhq37eru&#10;Ja/Pp/futPb1HrS33Xv2BFd9ktut45jeRGn4XkgQCffBnIIxnR3nL1xgOT199nT2/CwYlCAhTHsM&#10;OtwOXw4gI5pLVLJIw+OTEwukjXw2B0qgWi/x9hTCYH2RIWFzd3tuceGjW5/eeXgPqWty6hyKBpbr&#10;6vLK7to6eb+7YROb2937h+OdPS9NXbgyOnH93Myr5y/dmJq9MjZ5afzcDA7O7d0DWAZYpKwb/E8Q&#10;4SgoYCE6q8XsTStfWnFX/Cqk/2o92adI6KZYP8VSq8hdA/38M39t/SmwI2DF2NHSrXwt5+ef4Q2A&#10;EMPqger2CZeoiiC59ZkNTLh5J16BvjAzlEfKvLNafoVOwjW+oDXM2jKnjKTnSEvRUbNvZxqpJI3Q&#10;sLGqwrL0mgmXQYi2ir/I0qI1rJRyrGREZ/gT6xNdB8Pvu4lrKH5JeXZUGkF96xCIEsMB0LSr8FHr&#10;o2hPxCBxL5zocWN3KLvbIlkeCluZpAMlw5mi3og2kVVUESwjUhFHt1ovZ+sYiz8pjbhcZojU9ebp&#10;6Btpts/ELIun6aEKKW7vAHhSHDxxdihlgJ4KkcMJUkZqefvJtpriHPwvUzXKG/iteoIXphUoGZ/M&#10;rcwzu9fJ3kj4NGoEUn8rJmacldOPA65GB9UQsxx+Q4fg0gSko214Vv7+H/zh//AP/off/A//4dmj&#10;h1giv/cHf+D1t96GaOItQAVopflcX7c/G/ZHOU+h2MdL2uHebQRX4fKMrhFCg2M+ekrcqKF+AEc8&#10;lwEN9B9MK/Z3+uHSxUtc+0SpXx+HssOePKZoQOVYx4sqzRhBQmALvD+12fvLwUzuAx2pPgMfS/Yj&#10;407SVXBC1Le63AE4hNdwGlFGvDK6FRmm+ezGjI8DqGJxcJNDCQQWglNQgI/xZ9pPT8+485X6ruRV&#10;p6CRWo6ecM9jrlnbL34queBzNriS6Z65xk/y2urIqTt1Xnv84HL9Vr+Ge5oEqSRBDNTS8UarZM+Q&#10;rE6vYEIobNs0RMvmqsfCatJNasoqT1byudqdVe58MvlRJN1bYo/CIxNVZvWzPfkSnWZ9fMnXj2lO&#10;KAmfMsl6C9lBtgHDMp4widAZgR7LeDn/tK00Wef23xIXnnGXM+6d5M3xgrU3rCw2lCQlrd0aTJrF&#10;wNwb7Hcy8GEqDYIDkgeqSI4byBhlbPQNvIy1is5uxZkq6WpDliFjgStrpnmOyNHU7jf09PbWOi7m&#10;MHtsmuiQRHJ56cMmaSYLb1GJBWx8Sh0vWl1kOIqPY8Wh9CwdKaw90j6m5FIxtYouKVdB8bU+EOqY&#10;5x0GGrrx5KjVJ3B93/Sh4J51HHkWiGxYRNVicyRAQWZhN2+88SazNQQEEo03qIlwEztwTm7CeKmH&#10;5XIgQ1mCZs7h4DI1hewElKQ8CagIUnnt2jWst9kHX9K1PBTayJH4T/PcgEh2eGL4JqOTYCZO4BLw&#10;HDpLFk4QZx4ByeU1v/u7v0vBjgQ29ZE0DWc5BYAz/6MBhXpzOVSdicRPADhPRSzXwyzSZAun/dwH&#10;lyRGnx1Y5LlJVXyOVRfgCxzk7b7ne76H9nNzbnL50iWOkxmRV1Ox74FBEiXyplzOQ8n7e352lqbS&#10;hvHRMZ4I3wDDsdIJi+ZxFy9cQMHJn1B1S8vC4gKRE6AHue8fHNBa8hQvr6zSNQsYuii0Y+mVJaH8&#10;yYyIWOBRa3vnHLVhlpf6Jsf3utpvzz9twYl0cnxtf2+JzqRI297+ysoatA3m++mnn7B0eEEg+Kc3&#10;bzqp/gCelwLxu8peTttgSfQMCxOVGPoxspLJ3Klg6Rb4BAyRMQK/wrYfPnr0yc1PQJykX5Z5raMD&#10;Rkl2g9adg6H2zonuvun+IfDiaxeufOHay9cmp6+Mn7s0PjlFtAHmP9gKjmdwcm6N9x3aJFi2jWpJ&#10;b2aym5RpMbuEFh9Dx+KcEmYWYLO89jlB7Uxm8m380GxL89Hu9iZ0VbExiqve+fTmR4tP54iQQftH&#10;BUiUy9ivHz18gNr2wb278WxlrhDbj7aZaRSVm4nRMYqK4yBSa5ycYmuONSqa9iSp4lomdCy8VuBD&#10;Q1VDhRPCgYKxYuqNySYALqZweANUEjuaV5T04Xbyk4+j1RhyTwRQiZrKpixJB92olKOeavS8qzAp&#10;577sznKw2+G45qQ4FrCgUFvStpAMPk269aa0n96IaBgEbPJZmMxiyOZkmh0HUC7nCGdyfxuflXUm&#10;QjznKABNvjUakzDRpPjhhlHM8O5obuX23tvHJQBhrpKOlwnXgeHPEcfYx8lnu0250W3ypTxaWN1y&#10;gnZFlrLJY0l64LHxCVSzdKho3PAwLCH6npGhPh8+JGnq//SP/tH/8x//Y4ILvud7v/dHf+RHf+Qv&#10;/RcEIv3e7/3eH/7RH3768SeoEuHUf/GHvh/aAYm0+8sRcu29+/dx3M4MsYiE3/eWfJ/XMbv0QV/Y&#10;7NYjCEpnws+hFD/8gz84Ozvzzpe/9HM/93O42tA/KGpl7FBeLbn8272KpHSqr0BPhvMZpjMZ+E26&#10;Fb293UMzOlEYh99kcgbrZxIKZxDwpsQCia6QGIOdmjmlhHiq96jLk9USlTRCALmPOimbKaNf12uv&#10;vZqZULLhU+OjeX9Hi38Oq5nPMVaTGfPYxJZro4R7wdbAFHPmyeemK75le8q7KeBNOl2HirvaEVt8&#10;26ByoARHDaLFsgeFmFMU7954VlYKn+krHv3cT9Sd32NRyJuDmQ+9hhHik4ReBFKeJZOVHter+F1J&#10;+H7eZs1to7OMIjSLUTxyoB9ASvGpyK6Bj5wTQ8GpnSmaXeu6+kCcfv4JPegLBwk3EkVbCoXbaE23&#10;4OboTCsk5ydyThG145OT42PjsB8BbDmiFAbrBExUA01PBKZUm6RnAleLkjP2RrQtJmORQGwIoVS8&#10;rYTfIZquzj0hA+uTD9//4Etf+tKtT2/KiuKUV8Q/QnP6VVoWlyC7oPfgucXcx09ayY9kOXMovSaE&#10;NI7WORqtxQqgUvKI6GKAp0/FahJmVmX++5+CyNeOF7n9qyPVtQWYrmmp81M6KjOwOvnksqo6M53c&#10;sPFGTGfPYSZ7K3jgb/xvf+LytZeE7AcHuWRschwqBL+ihquYC/OwBQ910R+tAuZYjbOTnUZ2DHRU&#10;eBFZxic6hhYmFbYdmpTgkIVAM5jqcYKM+MSQ8VCxP8Jo1jcuXLzAZHbuZOXcQVcntULTERwZdoxK&#10;Epj7Qz/4g1Ddu/duO8NAL43iZMknytysknU8C/sAQdC8AnzcAswqqd85CHhiskGoEzQDNOQr2BRN&#10;DcsK70BaAuSNXyMwkfXFJdB8NKxxl+R1OBjCFfUH04mXYhrJ49CGBdYp0JPG8AjwLlyA3gjrV7EZ&#10;+rCjbQOzG3QfbmjCTtZSJjCBMrdv3yLvKbp5FON0JspIOCWuFAM4B7Z14HH4cG1x+uWrTzfXPrxz&#10;8+orLwHeSeSytbw63NG7M7+88mSO+NB+ErNQnxCfUdvBeH0+6UDQNo0MwuGlsP6zKgHlSmO+vNxD&#10;mYzWtvnFBeKZZ2dmutq77t+9R5IylM7ws0dLC4c9Hd3jw4fd7bCW3tFheC7mF3L0TwyNzuLCOTg8&#10;0Nk92N4Db+s4aiYilQrUksuVAUYryYJ65HV5HyejtxdWOLx2wgykN5LroxWNoVr59JfvVDz1WQSt&#10;9Sd/+mc0wAfETCWnvOgBQVo0EuAErsKKR+OJcoKjP3j48P7duzg3KEgeecXojfUQe1N4hk3P2rKD&#10;QiJ6OzogADHST1Y1jzakK5a6Xrh0YeEqZlvU+zyLKRUgxVfbPUeYxyMTE0AhxgZSaBgRjK4OlhbE&#10;uj0BVsUeRtMAysQgKw2WRHkXI4Jyk30UrSpPJBAHQCGqJ/ikUJvIfPH8CH4NfORFhMTMigog4td0&#10;0ewCu4RPByMGNwf75h1zN/TzPJevrDcoBVOWbgno5Cr6mU2ZpexNLBUmso4q4qjaqT0DRKZ5QUci&#10;gybJPriPY8n8AuaG+WeLK9sHbXuECJOzqAdG0A/oROrEWCgtHImTlHSTzAD6BkrvwpJ1cEQ9Qp75&#10;a7/2a7/xxS/Shrff+sJP/Jc/8b//if/yzTdeIVRNI07c9Pa2fKTWKQz1dHlliRBRUtgAfTF2fPPD&#10;D77+7p8+VtCcHGcI6CP1N50JJULmdkycIgf50VWqncpIyaH2UUmen5kGs0KkAAB4f0vVJB8DRZPR&#10;IQBDpSuS52IMW0WqWytmZD3WjDKrYATya9gqJwQZQ215KMcTSIFCcXioD/1YtDYICxxTCQ+FcRAi&#10;oz7HvMK+PCmpQ9/VTcSb5ySMZCT8KRO4YkLPr7QyzrrRuicIlOmRz1IZoyjvyqhXnVDfKa58/p/a&#10;faobFjctbl2q6yokffLmafnzrYreUVmukprMjVNfA7xROjpWug19tkCJteApHCnUUkL2inlXLQnC&#10;k4NkrxyaA+mii0w4Nn2bk5knSK32TyjbVkKBej9XECEjHtWjVZuyVjtGRqssmxZ+6XZySmda9qv3&#10;Q32kTp5fvdSp49J4ELFAZMrY0eIA2hJiS1lKiOP0Mz7LSkJPTh5kODmTKHGE6HPS8ZSB1RxJDwsK&#10;lptXgew0KTydQJbYrPPntARG+VYXynN6T0kGoPYU88XvDXtoSBk3UK9Rmwvjn717NVi2zOCG7xww&#10;Zhbeor/1Ciw2u2OFffEgmXFO3TJDjq86dkSOpvK5raGfc20AXzXT6hM46C0TIyN+cuY33LM+o6pb&#10;MT/d88r7xh8qbGon6blENy/MM98pcbe0sgS3o1MQz1VY1ZtGV0pc8SOJsk4lxk4GEdYYosSDwivj&#10;9pcpyg4KSCYt2AXIApoBvYHVOIIsBDij9gmEFEoIVoOocisC0yjixd2YS9wK5si7g8CgyQzVQP8g&#10;57CauJY7MzajI6Oy2O7Js+v87PkAO9STjK4s14ODcfLjhjG+R2FJw7gDB8N/w6fCyDJzeBfeLgk0&#10;+MzUBVZyAksbsfCTTz7mWTw3YTGcDHDE2MQ+Z+JJT2/zdLCGisq0tpCb4+PPPqXv8Z/45kcfURgG&#10;xSCmfeLGYTlY0cjgg76QZGH0NLOYoKEFqrc0HTzeWXtEWR8Q2kj/0Whf8/BA61Bf5+AAQRtS4cDZ&#10;2ztg/VSYhQZJudvWRggU/I7AasY37aFioTgyveqoeQzcBBhJW4NCxIoelsQgue26esaHhm9cvXrj&#10;+g25bL3xxsXZ8+hcqEl9ZXr21YtXX7909frkDIrGa6NT4+BbCnkgcOMNhS5LjoxZIoAhKQfl2CiF&#10;g2wKHLE+SOeEMEXb6Ji2VIu3Q7o/E+x5nBOjUEyW8zoV055TU56c8t/Gkda/91M/JUuB6w5JGDJy&#10;3d7awNQEqXHF0nY6a2F+Dns/qiZwN2SMScMAM9WYQ6kWKJ1WARYr50V5povHlKoI7pw1HCVBtbwD&#10;zpIkL840MpEUucQLadmRMQoxoUHJI2Pcpnjb6HS1whOy4N7B5AIfo999nc3ftkfDi5yNxYYVsnLu&#10;oFFWgUsayTOxbyFQcwWn6T/VAyR/xUrqI2GydwBQgf/yXtyKncDl6r2CKthoNoJLoHals8y7Z+XE&#10;VAE6dHq8VfaTW5G344SoIbk/X+UvBlBW96jckyo42b9E+h5S86jgGGTucG1jbWGRWOclcrDuUKGo&#10;d6SVmIGefizUPX2Cj3I16+uFRgCRELHwL5VlH3LWjpintcpbAOD+zb/9N7dufoq4hgMyiRhJ50FK&#10;YRZSmAZRLywmoOHS0gI2BgfIsxxEKTjn/r27JERkYBQIv7KEHpPcWi+/8jLkL2n/ZO/ewKFHZheR&#10;TiddYrZcvHiBlyUskZuA5u2pXcAp9ZhQu/x+oiOIQbEIMHU8temy/UBcojplaiTUkfxI6ZFJyaQI&#10;bsJ8URuoUg6+vCRtsZVPSex6AI44gSraI2RRU9p2TmaaFFfC2d27ewwlWdOGNc1USlhWRbGHU7Yi&#10;zjpcqs7b6vu1n5KtJm8XclLsnIFNi6Vecerqtg0ANN1VTPvnb161rd6Msns9ibWM9PwiCl3tAqLI&#10;I5l/vcDtDGDjnaqQe6s4aCUyVWRJ1xebxEjZVw34FBKnnDR4+w1Jd4gTM/yvrFdRgIAzYmXyFhmy&#10;ECLbrFWJDze9yp8yIm7W7GnjZfpR6/mTA/FiTHPGPcvDwo7OYYMxynAQGoO1S7latvB07MAhlFKr&#10;6LdUPbUHvia5PYCjAo65VyWrV9JR3giVoKMv7Tek4EfvQ/sUeO2CE3bzhiRieqMqGhTu2dMncHcM&#10;hchvnIogKalYy7ITXWOwY/wdOWRtWoVMLawXgoImbuHonS70iDB55NdfTrlv0T9F5wd7PnfuWXc4&#10;OUD1aXbycQ2zvTrhrPXFy9LzaC0YMmbUucmpJMZAL477oBicXWvoJkRo9FJode3LLpNREJVYwPo6&#10;xAf2gVQMA4XOoyYgswSsBx1hSs7CX/g1kCXaRw5qOAzaYHkZdEe7i+AkFFrqxqMjjKqo4tgBnBEp&#10;HIby3nvvgc8YejIyAnM5B8fHqCEIIobCo/7keDgO7eFkmop0DfnlQbwa7aGFPI7jvC9HuPbWZ7c4&#10;DqBkn8ZHVGP+0BLgLXVJ0dLRPA7yK2om5cLcVPKg0ASeAqvivWI7AoHRaewHFSizzy4ZzpP0UWWW&#10;oMvrpLNx6r1UQqb/wUnMUbITYDCGuRD+guzCWl9cXnn4bG6t6XDwwsxBf/d6d9vUWy9f+O432iaG&#10;D/q6h2Yme4dHqDTT0S7lJT397OGjRRKhd3QSPkFnwl94WTr21u3b8BL6n6AiFikoGW7L17HRkXMT&#10;kzjZkHUMn6XzMzNT585dmr3w+isvf/cbX6BIzYXpWXw6L5yfJUvZ5MQ42YyvTp2/Nn3+8ui56b6h&#10;sc6+XpYIuo/tXdLHaKJomVitLclcpA3V2i5+WeTVdtIdjrIPW3OqQE/elEszORfPM2pkp44dgyBL&#10;oGlugrmj4A3V+vhfu9OMqhdZFEUNNAfmnIxcS3NPeDEShqMOoiYLermbNz8hBSgSAmCbpAxgO7yC&#10;gQKIOMxshjA+he4N40+HJ4vQyA9PYQqMShYSLyXPwqQrg5kfKNN4tNycZnOhUqMoExCOCQcUUBc1&#10;pMTr2voqR7CgQFhVDVMu5+IC0Dg6Rg4Puwd2wbKOUznnFIasXAmkyMaxsoPsQk27FM5R+lkSuvMN&#10;yU9GZ9RmA71EgA7yIlBzBSRvEXUIQlAcGXa1RMkwoUHMyILEiEFb9RQrA3gX2dbpQKw9SiKtqBhe&#10;E2WeXDFsitbC82CJBCQoMgTW6lIWTPSLkCpFpzrFOmr85EcQ3LHhn25hSfFeaE/X1jfpHalregdh&#10;mFiteeW1ja0npFd/8nRtbRN20dzZe9Qx2NKloARHjbmihrLkoHHUEBiFas4Cp2EnSmzuYYPK/Pf/&#10;9//+s08/pdm4+v5X/9XfxLWZipFJVIkOit747JNP/+QrX/7s9s0nTx+dm5p59bXXcECmzCA24a++&#10;+64y0HZLIc2Sw+vs2rXrIDJoGHZJqA2SAijQWS2JzlFaEToCH5kf/uEfwr/2n/yTf/obv/FFlhTF&#10;Cp2KqHBQC/RJvwWaaIaVCL7AKFaPeeYJJnCTKInpZScTaKUfcEURQcQnAweJ9RUQs9QqRFGT0UX2&#10;OSWkDPRkKks33N1FghnYqBwhOnu2SVy2u//qq68654n0BNw/KgQv2cLLKivWhoVvbSNWpkl7Fjpu&#10;m/Hg0uNPboQjrG6X+5/22XB+znEMevGZI4oSe645upu0ijlT8LD+XPANycSs3HYYlkN/JBRD+pzU&#10;2loueelwoWRQxfq2GhoWltYS0GuuSzec//jd4wM7dFoWufAqFI9uxIsWFytcqpFJSEv38UcffvbZ&#10;LTyf8DVhOkXiCqevIwOpP6WfLnyXWRaqZE8ZSQbVWb9SdUmasyJ5J5KkiW/Dp2rpPNdDOqd84kly&#10;66Y4D/bxfYrYovqdywtboD64mnAR1XeQhBCh0Lrg9Q8ZIRX46AQ2LfLTEXmhuheqAmCIGdVOHd/E&#10;dBOdej7TwahVoopk9dO7hvRRy0N1EZNEdbkhFhw6GfmPsLf7926TpVV5XijNAR3e2uZsAhVZBViu&#10;FaguoVr5Y7BZ2/9H9+SG1rHJesZyk+3DyeTTeTzFc+qIBMZhY8pIVH5yljBxeUTcsxBPbIXQDI+j&#10;hu6QK5Xx2NfniOco64TfEjDn08s4/aIBbonaabmuOufkejxrfLlKJtGjo+XFZYDx1SvXfviH/lIX&#10;Sc16uh8+evjNb35C3sCxc+Mgu2vXrqBpwC1vfHQCN17SHskWDFdFp0V9tdVV+IW8m7a2mKA0BU0b&#10;v6JTBDwBxaDuDBkIjHnLQRgBdBK8mDw4KBdpA/AL2gXPU7TiygpewtwQUyC5gXDSu3fvLhCNxJOI&#10;3MT+gja1lNY3CPWG7AMfobfoeuCG3BmND1SLGUXzCGRJxCcHaQk8gQYwMxFolJepSyZ49Kn0ZTgU&#10;fYwIATdiimFXgoGybx3HDvenq12tURXgkP25hGWI7A1H5JMnyn64vcViB+rRD8xBniWITOaNTaUr&#10;YiAxajHUPJfycdjyCXgmKAdqgGmemcS7YwOGa+AczD5me1xmYLhMabAZmbIHZ6ZGr5zfH+jquTDV&#10;OjH0bHdtv70V+7L0WFsHU10D7avbn73z9QcffLry2d2Wp88mHcsLs2c2ob6V/yJ+/CMjzH0ajOtx&#10;hFEZ7vHU7O2nBF1rB8GpEqgYF0aEqMCu7r7NxRV6qWdkkNiWNcUxKBOeUvOLBwA3VHCCZmJjxvUD&#10;RZdMNq3U7FNW6fA1svzzhzOli3YQftQsDiTDj54S3YMAWsFh5EhBsKeCeqLzyxkl//Fzi5ONOBNn&#10;878WMlbXt/7UT/8UICqEXwlQHKNKFUms2C4Q14pDHvkE0L+5bPk8kwPfaYpkjY6NQFHidq2oveR0&#10;RdWn9BPK42FTvOTdpBiTWlXERjUDxYL8EztgNVA/mmenqUFThvLwEPoOZTCvM6puQbHvPGNYwDut&#10;yFSnNuGujAuQwpTRRunhbQxCuhcxQfVh1Xh5VdK2xDQUgjghyfL/kL2XCn4QRiQl2kBNNSQnJr08&#10;LnEZ3N1BWa06LC7/J97X2sqUwmnXShEFcfMs8U8cJbd3xfYocH4k50Ll6VXBX6k9GTNjDOkMmcCy&#10;+zh/JLYK+ltoll7tJK8yPr34AOBpB+QqCmdLxUtqgPEx5H8NG1o3gmDwaCTOHOU58dRtXYetHU8W&#10;l+4+fHrn/pNnKBzRjeJu0NXf1TdMynsyBaDM0HjhqKHBojyUXAkQmNfWcHpsIlnj19796h/94R/C&#10;PFDnAi4IR9qgI1bWHj14uDC3QJdKu9bcAqpGSQsZhyNjWgOVKdBMxWpIhd+KF/nI8BiBtOMjlD+Y&#10;nJ46RwafWeSzqWl0F5SzWHj2lNr0KnPHEEv3cgAoYjjR/6FVpGuSCgTyd//+PeRypxSVugS4Ypiu&#10;MGqpMcScXIotge0J+PQi8/yNyCUTkazXLMTDA+JshwYJryMDV//oUH93B6WlSNLLMG+gOCPiZ3Jq&#10;EnFodJysKAPMFGtQFEtD8wAf2DwhGVaxd+JFZzFDuJvm8WQVM/K61owPqnETCh34sZwY2VHkpJAc&#10;01wJEAVt4J4CkTZHSFbMpza9pMLnz/j0HeT1mXNyrWL8y89YREB39p5TJ+YTf1GRFBlIRON0fyWd&#10;1acXqqpYARjABk6BBcLDmVtLWiCRG7C8tc6l47LeTwH+tJ/1D2B3rgXp+Z2ilgWqWPf8FadBCLww&#10;mJRQBKuL2xTChY6conz9g0wICd+S0Q4RAjP0oTacm97jJ4tjTlDuFEs2XIjzEY4Dp+cg014mDIXo&#10;0TZ5mxWYppTaI7sLybr77BWRc6BExRHRFs+v8tORxTFzx+yUz4g3QtnGxbmDS9ZAGa2KE+phni+u&#10;YIVbxojGaiRlBPMQF3tgAcyMropHb9BegFHgckSmCjVG8efvcrWXGldDw0yS5tFaSCFJWVUZEcnj&#10;MqyQ52VpYeHxg/vrqyusd89dNVWDqWoUsj8iSUnh6A5UqiBCq5ng9g8pYnbKSR7WJdCnSJsiPziz&#10;qWhaFM3lp3Oeudw4IWqSZhx25egr8Vod8ZUWVPj0OY4il22c6cXAJyuI5nJp8CuYWvqnEjLTY8GL&#10;3ikCU0vx05xZ06laksfMlWOwne1NVULirrjTUfVYjtHWNYKtwUMEWyzOqaQ1GY4gq/i2kOKdMYN8&#10;klwa+R88/v5776O44qWxz2L0xGoGM3325CkDzX3IfQ1GgZKA4Xg2t0IyRxXNHOZXMD0XMmIgy8hO&#10;lHKGY+LewZxAZ01/kLwAByFEZHLWwHeArcx+mBRcjEEhcRbglZMnJich1nfu3GNNscpQRzKIyFNP&#10;UELOzYHhYMNOhdjE3UiXTdyxnGLJyENKmr09ktGg12QHIEUbgL8CfFtbeLLRcjqdFyGbN5yOBoB0&#10;VeCtvY2aNKgzNGikb3zyeJvUOIey/GLrh7LA8UHAgv8tTeQ3J9QAEr+6scZ9AIN4RD5eWsZNbXlt&#10;Y2FxWVVC9vbnbeoiwpHi0fcW5h5vrG51ta60HS3DQ8YGJ95+bfD65c7pia7pyY6JsbXDo7mN9W3S&#10;DLbAattaj9D2dbYdtlGUZY903EfNl2anR8eGJ6bOkYT48qWLZIVEffhdb771GmmArl5987XXX37p&#10;ZbytCJO/eu0ayJJEnuOT4yNjWAZknlICGdL52VeNrsYpHmna4Z/4O1FVoxVfRrARq8WfUgIglUVX&#10;UhidbWrSZC7oiOYotBgiDmuRmB63kAoVFjjR/KaAk8cqxpL3FUeOM/LElv2dA45iSD/zMz9NuwFf&#10;qSGjtLWHRytLC0BvLSoFPG7BOng/BhvLNfgOigwWoeOYGdb9WPxNblpxPqsTy/gDqRMcyMCk51pX&#10;dxRi4ypWrWNNmKir0hrKJCklh2i46KBUR4K1puEutSVA5vo+xF9L9UFngJL0B6u0Fsiir2xs9pFS&#10;V0kCPmpWnRmJ3SrMEhObKjGqGAszXJ1qx2QVXGKVKixUWBUuhJDZS9Z40NsI9YEG+kFdTlxOZHen&#10;CKVFXtrHVchzrCj05ygU4kwXXYhKMpOcyA6/eJpXB+Xm1amq06oBZYdF1OlKICL4i7+FPFE4WdY3&#10;kufIytyqcGPIXJPYOYwZTEpl6g2cMDa37z14ev/x/OO5lfVtSlqS3h4j9QgGsOHx4f5BIqmxVPfz&#10;PgEpAj0qTtO0ub67tLjyH7/4G//yn/+LL/7afwApDvT1TlAPlNJ77e1bG9uk7FqYX1xdWcOSRfoV&#10;84RWvKSgMrB4LPOInlQYWV9BfKSyQj/gHvqOYQUU7Bh8YXUsZBI85ufwhWAMYUA+LqlJaXEAZZ34&#10;fkiHgdaWWYdmFKmXmrDkDFOmYwduy4Vf+oNET4vcG2YUsy70XkzaCXmkplNpJjnrI87B6cjPSv0j&#10;JxRr7+lUIcLmIywUHaTmwkY4DcKdmR6bUDprfB25P4WT+LPzzQDWBwV9O+cAv8obbWTIkxw+B6hi&#10;IiEuprxNsaLFiYMQheKCJMulbipghJHTy88CctS+N9CEir+dtmMgraH1pyw+aYvJTvEpPqv4QGOi&#10;8jMY177OaWOFeuOq1qbYQuS5Arpo4QmfqDRL7NRh4uLv4voUwRNUskaIATAxYF9rU+TRVTWFEwQU&#10;EMzBNrhL8pVnqUOVn5VQSAk8RX5s9OUOmMMHgwIeDGuoR4y2CcXJu0JmYq2O36TcWrrx9FC6JeX5&#10;T8pDdMnGPSVUL+T1EvqoM5IxLSJAKQikz+qoMSPKU40kC691I01zAb9K+lWd6vgiSwXOQc9piH8r&#10;a6twWQROfmOBS8BzOsAE+DNmzoRSOMnVbdYVWEwnBCdZ28gstYCrQ3qwcaRWm6JjOAxdBoZDaUEJ&#10;MrLOLyKh4YShQRJO1XgLlkEwXYcQgVW+Q7FgCzuK6CmvlVV9EuL8mWnsYjnxkNW+gb3N5JkchXhh&#10;IaOA2PJC9+xJLuN4B8ZklSxbxadF/pzg84s550UUAFlN9lOAYzhvQKQhfTH41kTmVQrHGN+mnvVE&#10;sa5oEZL9iHn8yquvoHwST2lqwkRLADXuQbJ1dnbiwqMM7NbnueVNKFwYEvS12I7ofNRmqnG3vuHY&#10;f7kSMiG5EIbCvJWazY5J8mTY3o7XVpTN0FU6hH1GBFAPXENG56BMUk6USHvoHtLZwG2pMcZIwaG4&#10;OWNBqn6ajr59bHwcvkXvADSxt4IskdC4VoHV3NaCB4ILXQKIhAGyeEF1rETaAUJF7ccO6A1uTa+h&#10;51tG5FAh3HYnd5TrIQgVXynagOGARDYY+pk+nAlkpD+41fLa8u7BXk9fDypa6m+ifoPGAhOZeRRc&#10;Xt9BlIKVwVt2ANw7m1uobR4tLT9dWqG2BZoSfIJlrkIDitmKlEYULYHaDPe3jI8MXbs4/ur13svn&#10;J954uX16rHmwnxDURUyIBJ62wamRqQAiHW1HHQdbe21k5O7pH+4ZGB8e/J638R199Rr1K27ceP21&#10;1y6ToWfm/LUrV6dIxoMkNzwCzqGvPF74u4unZ3lpxptgeZ/lfNDeTTBlu3TtLFtPYhWqx+iKkbMM&#10;ehHDkiCqqD6vjzopNwAzWLSjo6FMFlYxwWsaRR+NErEBL9a/Ftf9p/mn9ad/5qfpAOWXNxXSe+3t&#10;E96A8CR/GBIKMtiKd2nbkHMbirllhHu73vWwE5oVcT92E1uiC0OGf0LdrYAVpr5Dyey4iH5YeEv5&#10;EXHzA3/wqxib6IpsJSpc5uo7TiOlLgNCsOdrFU+dIRSOAofAe5xGIVaJ0AJuTqsE2moRPEoTQrJQ&#10;w1sO20ORpb5HM1gAaOxdRUoJrrEZuWwX2jVIubLYkOo4ryz9oZ39ZUlKsSl5Ve4iYOEpAv6EX6YC&#10;mH30i+hOeiaeWLQn/aP74C+ry1Fq4sARIGTO3ypHQGM8abag/wi+CrjZR0WN1odJhYW6BWhD7sa5&#10;pZVnC4ubFGiEWnR2y+FLse3DY+OTysA8THwMagP5hso1D9jURgPEtbc3D+CqvPfP/dOf+83f+uKT&#10;u3fu3LoFvhd+6h8wM5bd/PatOxQSANybK1NLsw0oCcWkk9EV0WhoDaFUa/hsbStskDFE26ryauSL&#10;I/WIYgGod7yKGwAdhveZmZgM90oybGdHBQApm6OKFVl3KLMFk40Nep34BilfnN/bQEXsIJRaIFQD&#10;7uAYYqGU/zLZl2zRxoHdEfYsRXSfKGG5lluheKFfnZyIfIR9roAyCqeUR1ezLPIQNXsa9QMnIbA8&#10;Ag0l7wWxVngTs1E4VUoS44xEYhmiGbipH1jZERifA4XHfC78rPqs87+KFVY8z3O7AWyGblSfz1GI&#10;08+XK5a60NcFvAZW5p/ibsetknJGSCtmQQNT25u1TrX2BU4EB+NUYMBqRi4MYX1g9bZS0BZ+LHbF&#10;0+nisL5r1KvuLdVEcDkT+1ewAFmJytLgOhyPHz3EI4R7So50hFmYayBUfFIDHF0miXh5ylkpm5UK&#10;L9mBJpKbEU+BI4Imqs8KU+qIu6Uk2PU+K/aNM6ztrg+EKXqQYzklytwzfm/6EvyG6ohsJCoct7vH&#10;K8OlqMWDmxS8CqErnalpXZQFLyIwijuW/o4BjiFxIr+sbWmKNUL+r0x4qzgw8yoH7EG1MDLiX0fW&#10;PZSOeGBI3LKCQMTHxRGcG1/eoo41crYl0z00+ccvVk74QkSp5nlxXPMsPKU+z/MK7ttMwuLH7KbP&#10;i3PKccnSqvhsMS45VihLq4sK7KiZWC3J2j19m0KPU7XKZx4fVDNKJSUiJP0ohysvtMtXKHMA0U9O&#10;2UMoKmcimRNFh/YOxMMRugyGguIQKEZKmiTrgXqjOIxXErwm5QohkRzH+pla1dKsg7QePcqvOP8R&#10;0ZzB5RI6n5OZMfDLIFSsw3IR7utFyQdjhD6Dw/A74Im0ipuIU/f3cS0YbvLcpKKbm5UGCJmKpEKy&#10;5LliHs9iwRCq6Cwc3ZJe7PANWMQnDaUDHc6DiKfG3sg9Oc7CjHcysjfPRexJlDSTDsGa5vGsFBBG&#10;asKOJ692UfgdjAwcwS8CEaWns5sc3ZhxUanwCCkaiRxq72w5aMIRmIwvkJc9uLsTdCuyc2hwZHIC&#10;itw1NtIzNtoxPtw9OTZ0aXbsxuVz1y+PXr4wdGG6Y3AAqx/JAjagFIAAlgM2je4uB3OhI9tv3tsn&#10;qQ9MCDfH0f6eG7MzF6emJkbHh/HqUjbYXuqGSQNi3RUrgQtloXEyVABiBItQzJpWzw4Y5t6oNywc&#10;ig/G2Foiv+foc5ZECEf1GVr+PF58/qo/T99af+Znf1pEXgKEkK5WxP4B8igyE/wbRz3os2w/qguu&#10;dAALi/PMNtZSsFHwkLGjUJFXVNhMkeCQJSzFDCkblYjDVZ7RPaKoseUEKOmsEAoZkW5NW59Nt/h/&#10;tO/vkrYGdxH5SCjxoQoR6tKklQN+MC4kjXBtXNmwY9zhhATnCrfJLbIo7Wpoq6H3yi/SOnIh58tH&#10;eHMLZABPAS6wuvA6cl4PKRc5mdOCcmxJEU2XK5J9dPhVaSBdKVu4tpnUo1Y6ptgr6kZDWN3BwZ6c&#10;Gficy9FZya7qQDxz4VQQ06yjYda0tfAvPc/9EY/hqnzuHTRv7e+trG6RbWABYLaBm0c7YTBY+mIK&#10;TzUP4iQTQ42ayHgRLw0lgOMOYC3a0N9HINTRu++8gwGLq0B4lAEArmkymO9wDrpY9KkoDvke7Ags&#10;hJHTNrpETseo/xUOtMbYSDkhP+gtICnxmw4TJ+kSWkklJ+IRcKLEgdKZCZQJiYff0xlJ+gBxjJCR&#10;cGybI1sYWY54alk4K9LaJUjf3mBBKpl+LiYmsIsjilIO0i4KV/bwaLoRN0cIKzdMAhTYs+gggoF8&#10;UuQXj+MBbcQP+vKlC9BculSBQVRKUHUlabYAzcxq5Aawoz3LlOk9WyUmiigYRVgH4Z9Md6r9BoZa&#10;P6c68+Qlx0zyhXt0Qlind+pxpmKSNiq6gTVSaLJVNtU7sj8WjphF+w0bPa+tIBcCjLnB3Ffv6Gj3&#10;aqv6JIJlII5jYyyqWuSzKFD0Gz9a0wzfkpyWzIJQGVoDKwXrrCyvMka5jVePwhEiu1bA0WQEN4OI&#10;bUI9MoyUG02S6HhW7z0/TBm1dONpdLvCjtZDFFv2c13+KWJI2GMts0zwo+F1krCCRQ9IU1ZpVEPj&#10;Y7JWoz4sTaoQgXpnVq2WO1G5VdjR+cBFc5KSLP45DjYk/5QyfKnoPW7sygWzSt5VFikkHvcq2lne&#10;RLKWZGzDd8FGhwBW4TGw9WO4V7yiJSXPhnqnlgrC8liyl+WzEpkCK3Mg6FBTqDjz+G4+Uv1VxwvI&#10;V9yyOJzZGB5UNvAYj3rONg5+w5Fq0C0bWV8texd4ZgdVAo4TGDXgJJApaAXEAb9/cBKJyfC9ghbJ&#10;Dwbr89ERcbvxWWQsuJwgYgYdspzM3pwDG0DjoM8FOYLTDOhtXP9zE8i+ECEG7mfPErMSwsvdUgub&#10;hjGa6CxCLdnhwgQyJ+U45+A0z50ZeJBowjGBp08eP1EM6MIimFX2ZWt2qGfI+dyHT2ZmorC5P1dl&#10;mfNccShK0SrXj8p2xxWX09I89mlwuGGWJAddmEfceW1rA0aOZpHwbzgi3iTAAFZL0CrMBZeNGXyd&#10;pPMbmx6fmp49f/HGS+dJhHn50vmrly+/dP3iyy+du35l/PKF4cuzAxem+eudmeyaHG0Z6j/oJCdO&#10;K3k0CCFNXC08FTM1boNHbXYSB9fh5AWPhpPubBE227K7TQ7GYVQGzWRW3pfCTxWn9yArmiIhfV5+&#10;kuBsZTT/L3UCx2KlKGpmkUVJ++NGJi7l55xbfXJqA3As+cVpZObP5bHWn/ypn1TQiZJWoF9V0ATv&#10;j21RvmLYEF3PQ3G8FlvpHVTQ0b3BbWPvD3GBp1pWTmRAkeAQkk4vOjNTchZILpF3pNaScijIgqWk&#10;M0qqh/JcFcr8SSoEepZpbLWVlpDIsWR5uS2hrlJubVJdyBxWZPmRQpJgGcvVUe+D4cBsVk7IKEO7&#10;aIiSLB6o0mCoK8vQlfHQ+Tdb5CIUhqylKN4okI2G4DCGS8EpoI+6QWqsYgLZ8pth5W4QWpVcQ4FA&#10;JA2aA4JXbD6NbB1rS7gd0DG4ULpre+/ZzbtQ1sYPXam7nAJdRgTFF2N4xaFYBTL3DlqpKLi0tvl0&#10;YXl+aZWk3xj5MGH3kPSb2uJK4KPoGAwjzujYBhvGWG49kPAg3SigZZdUHq6Mze0d58/PgNxlR8OS&#10;hbaPJEeuyogyhM87d+6urixhSuDFDStlTZOHh21WwNPIoNg/RoaohCFLhHWELmenGcDswjaNWQMN&#10;BqW35bsk7KgAZs09Re4jScv9cHOJKPGFhUxIimXjYusIUYIGNLQ6bqRha5b6TonD8Q1lwVt3YkaJ&#10;cYIi9J0oGilsIu2Tsn0rpzFnuja78CldLvV5bx+DA6ykw/QUTTPZWjFSkG+SnBToI2kn/JYXpr5G&#10;CmNSJ4UzMZ/aqivhpL4V6jtjr8+vd6zz3TrQzPEzsMuZRKV+t+fubPYcu13xqXVV8WYbrkUdC81Z&#10;hR2NQQ0TPf9L7Gi9oymDmb7MstnqNlbuV1lXK6AjNCkto+SxgOpQGHtQC60IESbLqRkVO7JwLSwm&#10;V3wFQSSHODNDJqGDOrQvFz1HhgVm6f7eTKCOiyY3dFQ6tAI32TkGE43dGpBYQhN7J5R4pdBNGFJX&#10;M0JzBhETbmqtOonudhWS4pwVKfmNY0n5UPneyFu67MzcOVy8jobT/0GS9nl1SHW5KbpatnoooUK6&#10;eOLG5jooXK54qytMdRHDQHpv/CN6bm+ZlP/OT9HMxRG02qqeqaZBGlOckDKIz2O1fH2uS0vtd66q&#10;n1+bXQVCrT9dBKAAnI1jVF8v9UE8Czs2PKhqIaon6LAoj4OC2UexRwoOKDLSLYwxjEYRPi0tBDqB&#10;xd/74H3m6o2XbkA88YMi4M/CK55vRDQrQ4hmsg1Wsvl2dgRcoqKLXSs57/JEVBh8ggizmhKqgo4l&#10;gofF+HUioGkV7ceZMiJxYk/5iSEGF0papjLhXTwY7/ET5jX2AZSoLTmBfS5MvhFOYJ87cxU/SYyn&#10;GojitPGtWCASGdAJouU4iJMjXJVfmcp1xMkJWsiW2dhhIjHDaXZHT9fw2AiMiarTF2bPn5+aHR0e&#10;ITP6lctXzp2fOTc9Q6wPaW6ISbp88dJ1qlK/9NKFV1+evXp59vLFyYvnRy/M9E5Nto8NNQ8P7g/2&#10;HQ73kYZ0v697p7NjkzSZBN3a8dyGPHhMO8oSOB65NBksLXq4PMXJUJaQqW1jDdMYQGesu3uif6C7&#10;pQOCRdoIubYwRWxtsYB9LAYKfCCvmhqEYMUkoZkWBuCDKTdaem6UQiT/RkCufSoRD5fWPo/FzzPp&#10;+p+jH4QdQ0/pMXCU+D0RTLuolOV4ZB0bel+RWmgwdDllI6At7EPpWAxQeNa7Z8kxiYmyLQbrMAXF&#10;reJ0qE0KS3o7VcLkJI8ToZ2yRa3QSylZ4xGRM4pQxplO+PXIJc4QTpS32ZbfIuc27h2OclUqHAK4&#10;NIJWfngdCjg6I7f0VSE0OPso9lvpuJSTSDzpSEoIyCs3V40U5/OD5jEDiuBZSwvqAQe8hM7yUJFv&#10;S4qSz1palJpOtTFUik2ufvKHDVjEKCSSLQjotNuefEbRLU10JXG+zEq10KPAFCQGE+8uZWSWz4PU&#10;B6AWXp9+2tppWl7fRdc4t7ACdlzd2IZzxh+TcBgMX/j0YXEmVpu16kSQ2FCAbHYvc5FrraED1x8n&#10;GcQydo222alpNK0YpnHHIZk+YdqpZ8XL4gVIxMKjh4+WV5UQ3jld0dIJi8HAmTAYd+HRED6YH+Zd&#10;GDfcCB4v7m+grbgIZ5qIAd9GecVCJWRIjNX6YkYNooSqG2jNRbwKs4famCtLFNGii9DECIm5yLv1&#10;x3oX/BrltioBwnmXmL3OF9ihcOlU0uzCC8XPlaVe9TOc004bo0wtrLGJSX63O6gz2ZJYQE5a7UgQ&#10;eEPHyxbbCtxTbhXNJDaTQZ8pawXSQRz+CgtoydbstJXkWxYmz9A7VqCkAit11FIx14paNOKWF36v&#10;X15n1bYsFGXiDG1r/l8JlCuRpXYUg18A4wqgPK93LABHUEewRehptgoNxPGgAjQFWJF+DIpt8lnq&#10;kpEnvLoPxZW7e+QnnZTgVNTY3aFWKsvc1rfC5VFuyaV/iMwWsCZvycuj9EplfvgArzSvAdA0gKFT&#10;R+S0/vbgHGuT69rHsJLMBYNpPGz1ZMRC5UaF3WIv4DsN1vKhAuEA/BWlo0OdzI+QupNfLEio3oF1&#10;7Fg/LvFcmiHhvezI21HqYpXX290Gh28gHsLyze9BLcVpeju/SXz7VKUUakzl6oLiFZ7FWng+s2E7&#10;FSCqw+OeWAoY1XyoJv/J+5yFNRvgaUCpyX3lwnh8MzHlmKGfb2tE33qTqsdVoLa+MCGVykjf0gJC&#10;ZBCCkKTMoO8Qpg0iJUbv7TFXSebCoAHLZAtubw+iYqTwd4KIU7uVDeqMdoHehQIzE+FEADUejcZE&#10;+XCtouOTGQI443hKc0GN+SqQ55whxKyA2HIQSMc9GSaO0HJ2ornkHWkAhA4zGhSWM6GDqanN+CbP&#10;XYi8jM6u3cxPHGc/6yhwljUUDVGWVZYbPyU2HI6ZZNo8Bf0rL8gOB4kNT07K1GOkRPVVytdevfra&#10;m69fvXrllRsvv/HqG3zHDk5WxAtXqcl3buzc1MT09MS5SRbDABFj8LLRwcPeLrKe7ne0b7e3rDYf&#10;zO3tPN5df7izPn+4u9h0QHGYzdbmrZbWneamXXQ95H1Av45bLwEqkhLkUe2IXbFbh4ht7G2uky0J&#10;e9be1ia21JmB4cn+QQxJUDp5cDNbLC6zcqztyRQqRB2t9QhCWfdezxV9ltpBmhK76zhijNMSR1dY&#10;Veo7YQqVUJn9yu5zfNM/v3vNOzh+qRQecV7U2IA7KhHHwpMHSFXyCoPZbq2T3UTqZzRGLS34tMVd&#10;Q0tiUC6AFnYLaxQn0H3M14gdaAeRaVHb2S1JwMiUUaQUVMgJ7CcPFscL38R2WQecTlt6ROfh5trD&#10;lCxDrQ3OYEFGFgRjoZRkmNEdYoXhCOeA3uyBqZKsNovvMHiAOSFCCdD2Xy8SiBQBjPak3FEsC4GK&#10;AsriaSASLqfNJg6CJkk1mRd0jymAgwUP4JLygDQuFD4HU9gGbXqixhv7CqSGYEWpwt10233yPOHh&#10;IaOnhFA73gJmsYoo8Wk3AdcUM1TiIdYrFHJ9Y+/ew8X5ZbLloPxX5BEyVg/RHuRLmpmW6rcwLkmb&#10;q8Ai8j6Kg9Jw1SpBW78l4ERzlIgfuzBGiyGqNndgFpn/j7/xm9/85vu3P/vsk48/5rms9ldeffUL&#10;X/gCN/nTd9756le/RuIu3ggycfHSpZnpGQbFTooUDJC7N12zs4WT4jxu1dBVuU8VbZAmib6Vs2FH&#10;K6UNHHertcnvjs0SCqRjlJEe3SpYracHogOF/pMv/ck3v/mRqu/iXyitMctLWmA8IBR5UN4HFUmM&#10;VGA/JensUw1MrnKUgVIhMBmYS3BNZVxi0gB5d3YIqn7ltdfPTc9i3lDZut5emAIwhSnCe7300nXk&#10;GWYqABQUTqLKp08IEt8aGhvDNwjPOmV+oj4hpUeJGTpMbFaxRQ+puARr9wqP5tIKWYGqgJhcU+2E&#10;LuVr/dfniNTnpicn7+OH5eP4v+MnVgfLM+icGgoUu04KSparSB2RLseKIsEyEpOp172JHpZ8Os4J&#10;RjOlXtFRs6w2OwTpZOiIDBqOJ4MQiYd196jmxtIS0wwm+rWv/ulv/+Z/vHvnFtyU80NMWHqqvWYD&#10;mZe/jCHBjqICDqAJZOQzNCcE6tRebBiRhnE5cYmMM8mp5J+OUaTTwhRHrHmXmp/zsHosLi/hFz0/&#10;N48wRqOp8+aqdLNIrUjIvJRWhJ2rbHBwap74xhgwBjWyoKp943ZpFvmEfUpP71z6UDt5bihbOAoX&#10;5dC1t8YyEEQJHZeXIE66i0li7DVQIbugqioE1ys02x2VUeYIxbgqbUt9iorr1mZy5q94cOSn2pzO&#10;BIzvcuMsL3swU64CzSK5pUdKba6y66S+liA14Ry6mGbocGluFEcvfuJXzTQdqSX00fll3tAcz6ar&#10;9mSolQIb5SI+5taNAxzpMldq2QMRUoWZT2cmJSWUNOX05Fe+8hU67Ud/9EeBVmGL0Bx2mJnckNyQ&#10;YD7Gl+BllHlhpik/wUzmBK5l4nPDKClQQMIxOYKLNzcMxFTeQaeKYP7QQg7Giyy8lX2FMBN8jTbU&#10;7uPhoVGI2O9fruScQMPEKlw1W85jjtfhHPZl/NrdDYLMIoqWNBnCc88EhgeMcgfuk94LMOBChfiE&#10;QEvZ0rrftNeuErAIps5paNMupB1Xd1qWEUIfoPpvrS1P9nZWDvfJ1LO2v7N0tLuwt728v7OKtamr&#10;Hcp+SOgbHJkwO+M2pfESi9hHq8BAEaRKnR+kHdYTQtP2+hqeIqQ4alvfblnf7No7mGrp+Ouvfver&#10;U+f7u3rwgieMTs7IRErgzd3RXsyUJDuwQlG6HPPu+K0pRLec83pBt4EX4UwFCzqSGsn4mCjUyMdZ&#10;B4/dq0/Qmj9vB5pJcQODA6qhPXK78eXYu3f71t4OTJRvwLdtMJSwoCiRgvaYwUkZb02SQ/A6mC6F&#10;4SOwSUXwROMQAyh2JyLI8VCfLF1mZ7R3SYLKyeEukAEmouJClM5N+BPaxvlZXYhDcHFcPay91yqH&#10;tzEPMUFSNJkLkXtYKiBFcIA0FnKxxC2jOwGM3JB1nQovbo+UWG6PEwzJnwNyoGQKaQy4j6NpLcRG&#10;Z1deVh7Jsj6KPD+0ipSjQe2KiS2ELJ8hzVlRvAv7yqq1udHVejAgf3RsoAnAxFlwjzxaNHxoeBQm&#10;wFmsDZAvgOzBo8X7j1fmFtfA1L1DZLEe6SD2BEdRKuCOjYDzOS6FG57dWAqUSBadGdp4iVK86M5e&#10;0/wCEu0qCkOA3Rq6xJVlqM2je/fnnj3++te/duuzz6A9kWXpAUqRIjLiB40CiFQUX//a1zFlIDbQ&#10;mVQsZejJDe/8c6hypYPdXFsnLZ+Ji2is4l5xR1VGbQdqWndI+JU6QV2PZk4LO58HqFo31ymHheIZ&#10;TourEJ3xp+++++Uvfwn5DkyvdWt/XOg13Q5n4y3gx/gv0AFQKDoaRoJSENMfmSbRee5iZNpW8ghw&#10;pNK8q/bbKh4DkP6N9Z3pydHv+gvfc+XqdSAgwIOJhq2cKEimM2SQGqwkvucpjB1GecduH4LgQQpo&#10;zyF4ZKxlUuP5C4dlEkadnO0kdqwQYcWW6hixmiTsfGexY3Xn46lYcPIzsOPzmJXLSYAlKllK2tLN&#10;RFbEpV3VigstjiGinRlIYlbmlMnrWD8ku1WFHe3zkjKGLcozJY2apKbop8GOYlRtMh1wBtRm2/VO&#10;mJNf+pM/+qPf/4P79+5gbquoNhyLVS+3SPw5iGszagwT1WOIrnSAmsalrGgVQa5Oi6uvwRAN/VaN&#10;ywnyXWHHOhLNnQvjuJyfyBxnFyC6cml9XUF1lJm3eRGigV8Eca+qLw+HdvpJm9zkqWI1/7EIEdKR&#10;rrMXs6BwurcC5fiuGCK7oqoC4tsJ7KIzN5mvqMxsK0drRXF5e8uRuCcksCBQtBO0pzvYp0c5IsuO&#10;8u1kjUmcuJT9tbYpZE3f/R+r1FX8ZOZwaD8gTIJdKUYpqLusLlu/CTMtIxXgFvymu9GFPl8DUTxU&#10;KhrnfnQoV01cyXR1hx+Dx5Ias4iFT3TfGkZs+PrcT/uaury1EoxQ0HlqCkny0aPHKBw5uLhAWHE7&#10;mjboM/o4Ztyl87Ovv/EGb/Hrv/7rzMO33nqLuZqKdsy6YDV6nvlJIxmIx0+f8nQGBb4DKOQ41ypN&#10;mJljDjLo7LMjrQrEVlnDpJ+OxyGbXeGP0PbRcvZFDJ3DhJbzlNjHJQl4y4RJMQ7lInCVr1xF86De&#10;wY7ckJ/klOk2BJJyW+7DU7KErTrFv7+HHU7IszjOQc7ha8aiaoMq3yLwHx4Qsa8ztvYExdrbqACx&#10;09ZMZqPNowPuiPsRQQDMtoOWtoeba4RLE3S9dri33nq41nK4RVFH3NaBZEIkemgkN2mfxXp34eKM&#10;MGoJpojS+qBs391e31zbWV9v3tnubWruI0Ul6p7dg4mm9r/+ynffmJju6+qVoRUpcJcGHhIuU0z7&#10;kl7bw8cT3n6KdewY0iqRz9jRaeSkNUgiUmDo54eD0lPW9JgnqM2frwPSO6KkAjtCa5zc6xAxhETg&#10;cFqJ7JImD5IJg7glacKLGkSFlwxEyhmeVSs9k5IzmUBBe6r7ohwTSTZR1OXMlHJErYgCszbFWiIq&#10;0e+xAtNPEVm4OTfi0UKuyHybm5BdLtGvorZdYI6HD8k29ZhHABxxOI/IlTtzkKVLWibciQA4FHkB&#10;sSkNgfiKZIii0LMXA+SAFQK95M48SzjStExYM2+Eds2OzJIzECW3ySSwSe/Yp59gC9SVheKl6pAs&#10;nvCkYMrQAiDa3LOn2+vLpMUhryCmAsytaHm2SLNKFmuS3PVQOrkDGkXSAqwZVLx9tri2sLy7uafy&#10;1pPT56imirEf8xKWJdQE4lJ0sotfo3jp625F67uzd3Tr1n3ekmDhlTUSWK4oA8L6GmAOnEQ0/YMH&#10;9z798Jt3794izBrJkbT4qGDRMgLQkWuvXLmMVA2Hoy/fe+/9jz/+WLUKmptnz184f36WXnVwyTZp&#10;PhRxRI/D7Y7woXTaZycnUqcZvWm/lXI4iqSWTs7rhFUe/Zw8sSjtrVhZoUxegCN46HzlK1+iJ4Ud&#10;Cf9UPrhWUtPBBrGlJRsfeZRUaRertFPDUMMYt0swBH2hOvS7rs+LPARkXCcRvvJrsENhMfI5vvbW&#10;W9eu3ZBvgObkIepcMlIhDaG6nBwj9f05zIhyXzk6xCuUpHuMyMbWtgBTa/vi8io+qZQRF3AkDskl&#10;jsL2NDMsBDtTQ6mTKhd+Tqu2Y1TnQw2/nnVajp918rf8KTS9/uj6rcKIQzYlm5UQMDhQrwSeNnmV&#10;x2y5xZ/Qifcta/kRgTV8FoinFrMSyAM2lc+zU/95npBH02665Cft7kTQY7GjJeaGFMz48pf++N2v&#10;vIMnA4Ay4IOrZAS0BS3+jvF0DCPkV0JleE7amMZUL35yFE7tt/RMeEnDYBkOCSQ9P8bqH0EspT2y&#10;7opkpkwjFDx7e8+c7s65wPZx8EAMu3DhEgnkcDpJnjNfK8Yay0uQW/pQmsTSK9HUK2vrGDtKsi39&#10;zHjRmF+g6zSbyAsEJyzlxMegd8S+KUuLNJLcXO9XCbcygvgxwqboleOhZXcaZD5HAZwy987on2Qo&#10;jSND2XuGl4h5JdAsp3ERmFCdqelXiTihn8fRC8Z/Bqnxui42P0Vws8KmFQjNoKBIVPIobw3wsTqY&#10;43qirI9yzZdNiJJmPT3Ts7PEUTJ8ECvGR8mxrYbgG/YHpt/lixdee+01ZiAegvjwgL0+/PBDUB3m&#10;WmLvOMFupqvI5PQxM8FAXxkD6MAYizPEeV/eIjAxQTNMdbAjGwyO0yC2Uq50dMDmaDC/CjvFIOb5&#10;E/LLaUF71ULgzolryQl8zVXsRAeZpRH8mmv5Gqac/YDRnJ875ybBx/zETmZmejLDwXyEIENQcf8U&#10;2d89wNBAwsMVkuS3HW01tyw37S8R6wJD4BWIQ9/efbK+RuWcneaDLVAjuUFam3fbW1A3boEoUFdx&#10;HnZqkiFCdXEgkpJEvvzKB8tiw9ET314yxmwr5Jce6Ww6BAUTldm5u9/f1Haxu/8vXX3jQt8w9o0o&#10;CEkWza1QeUizUbcj+It1oppekRQrvaP2k5eXOxjKKrrCc1E+K6fBwUokS1dXW+FQ2XD0z+VX/B3/&#10;niiO3ULF5vgfWDM/Bw5QjJ7LtDC/aLzS2S8vE8mAi2FQQtJuewkXCjktMxl4tTg1j/dUVc/zRvTV&#10;pktBNJ7FwlPokhY5gWkKp82t7GEmyMjyMJzDC17ALNPdXsCr4D/PUWVDgLSxShGjEd14hK+jjCTJ&#10;C+MaLn1nlJq+A3prZf8GVNJCJT6lplO5rgxuWmNpjnE0lUiy5OLInxUitWiJlfkpNJ2dwrBSeib5&#10;QnuMqTdkhsgqCiej90iTcff2LUAhvoQIR6A6oAncGq8N1Gd4+6J6390/WlhcvXv34b2Hj1fWto/a&#10;yEFCqvCJESAy3WLVPOPkgECjtLa2gT4Ss5HE4eDp3OLv//Yf/fZv/fYH73/IwK2v4rAoGRM3R/54&#10;kWfPnv7O7/z2e1//BsVoaCRlEq5dvUbAUuwjnMUKiDEFzkXLUTgzDRgVokI5riROGAJ2tvY1IWRw&#10;gW6oFHRPFy0B00qPAssRBSrS66guTuGIpE6JCkDyloxeMutwLrvMLUWhrmGs2HGuEMJ9wir9uu0t&#10;cuo0aCDTqKwlKh+Cqyd2IyzWKpPsaCC6Wvmn5OSAMbqtFVZNBMw0lcXOTaI6pZArLrTgmULgkQKV&#10;GjPUbuzD8IkdGxDCCMLUgeJkF9dQGoOgegR4yxGquQ3YrOgEx8ZmjSvGwSSjipWpr/0a2PLJNWea&#10;F5CIXFWdXzzoeeXZ56QwDbeqf632K4rPq1TAKx6Npb+jExvW/N4CiVUmoQRbgTsWuLRVWKfqgcA4&#10;eYj4lJznbJ5Rq8mRg0nFJIEHUznjzp3bZNLikK6yEhFem1w8qm5lObMh/4OM1jUIW71L1ZkNvVpv&#10;W32/4rv14audcIyhE1OC5sR31lxwv8lfFsPZ4srawsIimINFxOTF1jkxcU6Fjqh6ZTqj7JgHdmhx&#10;ZWTuUfReosVLHBwbYkGdSvgojF4k00mHg0sU44htGuGJh1LdATUYxk3IL49SLnZHSZnNGQfD4DVq&#10;ycKJHdzDV6S0k0O7JqzfNcig2up9VZ5ixBnfyAS1FO6J+VrcIv9Wd3TadrOLxG/Fu0zEV+epf+J/&#10;luUg1WZRh7ag0jEqy/ZYHC+a6wfkUpubtNXfomHcs9DiZITAyUAobqura3RkBPWEEij2DxBkiI8B&#10;Y4eoqYzASOx23WFkk6ARbYU8Iq3Sg6wRZ42Cg0SyZFWEwKJ0tCVN0g60iLLUjh/oU1ocq88lFLk4&#10;LRkZcYjiznLDMAOleYxvECRtYyd4Uc1NUmGLEHmL8KaKdERI0EKzpjCIOUDwGINXYnBpKozqJ1jQ&#10;01IXVqAwx7VUQ8ntFlLdsGoYP4AJkEcp6K6yH8w4pMeW5rWjvbWWo6Wj/ScH208Pthab9xaP9p/u&#10;bjzcXpvf31lva9rpaN3pbt/tbEPjuI3xylUiFKpA0hXKYJC/+aCpY/+oXWgSCrS7p3CwpbX5xY2l&#10;5b21DdL/9LS2U7R3EHMJ2e4Wl/B1G+vuuXFu5sroZD85VHAFYJJZLy7uZD9F9ZhJammZ9o4RZGlZ&#10;OJ41JuU+OVp5X+g5WnNkqRHojEjDdtbJn5Ow/2c+rYiz1uiGbtn/E/lUGh3IkKMZpJNBjjFeRFVl&#10;1+B9/IXR3iB8hUMQlSGAAFYTyRPtA5ZBrYAqXO05rdmMZVBGGQQLSKpijMlEqupY1G4xP1CwM3HB&#10;qayghMxFDzNRwHmK8MJ0aylN2Qe5ZGFp4dHDhxisuYNib00ioHAQTcZRAd5NmvQQQRk+ML6rMgaF&#10;AQQTeSPu6PgMYsltT0ch6ggdv0gRH64XJMF1IiwMixkk5QJV0inlF4xeQjKqPUigtLrCyaJjN7Eg&#10;KxCpaBkpZXWywPfG5lMqDays4v306MmzufklsGMLCUa7elA7bu2QN3H9ydzCg0dPCYsBVLa0dg+P&#10;nVPRlnOTQCfWD76iPAqaAi1TonMpM3pHB6iFffjRRzd/73d//+f+yT995yvv/Ok77xLuRzyNMj4s&#10;r0iv6/JQ7777p3/8x3+EKEyMEA6ORMaQ7hbwxWiC0YlxZnxDBegE/P/oRmzQODuz0R9zc08o981O&#10;QZ0UbEgIFDSWmBhVmVMctUtRlIyDbAlKIJfQfmm31J9yVjGeDIKkQqPkRZlLSIox2EfbAIdOLSSz&#10;BB2MMgnFKnFTuIiBHOw2oVhv5WdM+WkHY3v94xbKCG9CxOmiSxfOX792Hd0qmh60qnAC1z2Xclk8&#10;R4pSysYMAEih2lhBnd6oxQWRqV9PBa0tuiOyksqFk5DMucGTbb5auvEYK6j12fSgIh/H536reOo6&#10;D8jjGnhe9fWsnzJRc2U1b4+/eg4XWpcCAj4HEXRd4T8efl/EyohopgIKoKnEjuFbFZOuRKw0Uscz&#10;5nZxELez07M8YJQJSRns8CSOCAfiIcMI1YbQJcubqPSjCmoMr4WD1q3VgaqO/zne0p4/A5Et8E01&#10;qsUtC2hUApQC43iYTFDtqSgoI4PG9uqqrAeEVzMbkXvHx6kDwiQkHT2YQyxf0Wxx3VP9BIG5pHUI&#10;SKz+uKFs0hUq9086UU5CyXqhb0HkEEHl5dneIcMztYORCRH5nCRBUXgGg1XpGvWVk0IWQF96yZrW&#10;1qRb41+95/ELe1YVsM47xVd3VGZj9Rl6UkN7x2AuuKTEhuX0Lqe671n+5TTxLLXITyg+rfENCDBK&#10;9V+Begt/3cZ1k+fW15SPiPZHLGcqM9PefPPNl15+GfCHnZpMMjgbXLx0ERsMgHJiYpKhpEMV4aUN&#10;ZRaUSX4U6B0Z8d///d+nfjRmHBgcYQSMAnk5eCJMjQ12iWoGphBUx+TnLsqoj5pUSTYUKmDzl2ZH&#10;BfJoc9SEodKecsUWzWU6uer5oL3oU9IFeeXqntGAVhdWJ5y6ZPK4OqYshq/Wk2lNRY5E/CUWWMkH&#10;W+howzi91nwIWLy/ufyAjPXNBytN+4821zDJbZCoDpN6S/PG0eFuK6S/7bC1ZRuz9D7fKC3XTDHi&#10;7qZWcu227x5QeweWNk+hmeWlLYxCSyt7q2stO3t9re0DOMIcNfUctXSjlESBMrfYtXd4dWLq1fNX&#10;zpGHg/5m9Zn0SX8ZJdEJul3gyBp2bFQonsSOFq8TQNf455499e/PQJ3+/3KJahLSU1L2MJeMHRlo&#10;6pwS2QB1QlmPrwCfmqOe0y4ahxYQl1MhOefG00KBXhlZFZp2ICPAkRMEHKVZdmJeVzmgv1AIablr&#10;/qiAISBK6I0kZPaflMmVUj/dhabQuabIEYipetlVm2Q7puNBYeDX+QUCBhfBQk4Dp1J+IAUoI5Z0&#10;0XWTcEBwgi55BQXg9vbYqbmbZcgNkcLBKZLSLDnBnHCQ0BIyPxTpd6c4I6wyg2Q1orN0EGObDKKV&#10;hY5QD4oelXlbSuNkoamh0wI9LcqrKCK9h18W2lfg4+IShZe2wCGdqpfaj1r22fzS/UdPH1BlcGUT&#10;o+gwmkYqqpPClJLsZEbtwetOCVV4IaKqFcrU2oanNu8FAfrG1z/45V/65V/5xV/68h9/WWYqolP3&#10;9omEg6LFysB2997dP/j934edUAZteuYcgi/uhge7pMvpAFRRXlFZGLa3iL9GF+DMJ7iUtWN5gfzR&#10;tY8ePQCTodYBuFnwFSOSrtppclg08nkQ+xZ6VJU/sUACg4rEDaF38gEVMSxC2q1zkoITUqtApeYm&#10;UvszVjbriAVyExs0JVIbRLpOj5ZO4urUmFBLZhq/KQjAmnDugNJxZmqaNHq8CoMI8aYQAkUkGVhY&#10;bdTb/I8WS0CkUwpvC/oqRST3yv0DImQx+gO70cajbmQyYLq1ekgIqFrAdb2jMdUpWwMrrdPoRrZW&#10;+36SB/8ZqEZDMF/JWQt+H+VDuFPQT8CWOLORYpaAkzIX2DEsRAZBAZ7n9I6BNxEvq88KjkjME1bR&#10;gWgcK+zIUMrv2TlTITRkDyFU6xk2PoEkSaEaGxupgx2jccxnDNaxndU0XMdgJZ2WZtBydvL5gp6v&#10;GG0dYfg2lRpCt6y0DM75amutdbPMQFT2pG7mD7sH3YRT7sz0LJH+tN5e3Z7Gqt/jzXnB2BwBo5ZX&#10;WsbgyCys6mDRt7Fo66jam3/QOCpKZovyB/OkbJEPALU5YhtxhrDK/zudUHg6+tYGrkW3BO01pBSo&#10;91jMCdWWrw0Hj389o7cz6/Ks7FSf9Z3cxw0qTzYcrdLPl+NbgtskgJL+N7Fep28n5gBnJ1WEZikq&#10;xh/5kR95++23UQ1i+cHLFvfH83JXnbY//bALSYjDOGFhPwPAVGSHfqTbmaWIrGD39z/8EJI7MzvL&#10;zIA68RMuBLC5hKEw7QGRGgilE1Y7RSQN0VgLaoxfIGgvoxxaWs3MOk3IwarrMrk0rxw0Vj+zQnjp&#10;ugrtvZjCVAvHFEB3rk+YgoWaBB73rRaJnPuVu7ijDR+mZztbjzbWnmyuLRzsrrceka1+cWdrE79I&#10;6oOQP5wgUaVKSRVa3Qay3kslYfzlcO3CbwYHAtDI/MLis0cL848Pd7Y7UUMScUH1mZ2DTpgszHxj&#10;m3zIB8vrbdt7Ix3dV8bOvTJ76crY1Ehnj2qhctMS47pWZlFnpN5BfzbsqJBvdbTnW+1TCidnUal/&#10;PjcefwbK/p/3EuUG10Q0dlTMgoOLcI6B+kLJ5Ga6uw2jQO9i8KCCJQAFZjmZBZCguTaxjSFlodfM&#10;oSIU+vBATm9ohAE2Zu1CGA69M+ISGlA0jgobYPgTGlDoJepsafpElkGuslOvKtkBjgsWyxSMSTuB&#10;pyw3uWC2tDhBmtwcs8ySUCr8g9ULGEidCad8xJtOKrEYxewjKGGOI5LOFTvLDeXVYQDUDC+y0pHm&#10;kg9WlgIex1cazWqAU0oZu0sot1oF2ZXZh1hT29qUnVGRPK5noXRFUj0qPY3zRGo5tbacmzoHA1Q+&#10;JKxN5CTsZlH0oBtlqj9doGDM0vo29KJngEo3k+dGxiYwqJKtiFIxyi2pzBGdePiRQoEJiutjf2cb&#10;scJf/pOv/Nuf//lf+oVf+OBrXyd3I6OG+Au9wb+bllsgFr58/PgRuhyawuDyWucmJrjv5sYWWkI0&#10;eHhjktWLTl6lZpSuUkA9I5aewYD48OF9HATIbiPbtJV91hhpGUquNY/Pp/mZsaO1GgWDFV8N+tWq&#10;RQVrW6Tc6F3ZHM8WvLA7uT9Xa2iUQ57AO95ayxx/BJZiamDwWIMFPYm4Fs0fR+qU2k1NQtxgqbWI&#10;8YcZSFARqtZ7d+7dun0Lboq/rAUM4dDCkUWFi2QWp241mDxYSnkfSdKBrhEPmw7l6IFJU5pBrp7O&#10;V1+t3OIm0AUJSkXCxIZ1HUpaYcGKUoeCn7XVLzmTAfqHF9xHNeWsFirNf6WRxYUE8yclutok5U3o&#10;fhqc+a/mBRmUClePiNmSr9OAW3eVnXxmp3px7XhmKArKGRiCHa2rlpVAeRbsW/z08WPiUl2WgyCD&#10;Tn6u8vIELyanY/SOSetYe1bBtPLoYwb24u478Wv6s/5Zfs14HaPG7NNVZkbZFENAyQ+AI2pH7MWs&#10;R9RUMzOz4I9OYjzVsWiYSuBYMHjhTolGRarsov11FB50mB+KV5aio1D3qj4k7shOK4Ovo7L0KZSN&#10;XHi2g7swpKp3WhUl9b+bIWdloUaBLS9ez+HC8nam3386tv6Zr048JsWg8cuxflY8wJpA6yoLccaK&#10;wyg2K+QZEaWEe8/jvgxnMayeTcKq3p4DK+Wj3YzMerPymtr+5PTIZLEvtHUH+/s48/zYj/0YSQhh&#10;I6kR4NRpIqcKe8dVm+Q1Q4OQwSIGZUt1tpjREFtOJiiKhDUka/zaV7+aVADgSBoB90zuG0Ak5ydB&#10;DwdVx3VxkVnN3NYbNaOvWY9CmJYnAiZvERVjNT8r6sGv0VZU75ufGr7W+6H+68nTTtKljHL9eL1j&#10;06SqAZxJnD7VwZlP+AWiKYVuLu9s33727MHS/HZr035n28bRwSr03/VgMMFZqyhJ1aOBA24r6dYw&#10;QFN0TqW9sCmhR19aQte4ujC3sji/u7kGoxrq7O5n9hIcurHTTOGMje2j9c3D1fXOvaPZweG3Ll97&#10;68qNK+PTo5T7RTMgiuY6pQXAtbNEdKXprkoitEn6zMVwmt4xnj3xhfyWn6ebt092+p+PI60/+/d/&#10;RlxxX6lMDL2pzNuyjWFakc6gJXxiWvDIgDg7co9kjF1MRzRSxEww9ZnZiFzOnpPcvKiIFPzPBpPG&#10;/oQbmOh5F4K1SURcXlRbBSuKAqCc81Bsgk8AAXHRWI1ZbGqJNKHxGVe8IfPEsQ7yf5LrKzniW6R1&#10;o0wnqQUR9cIzaAz2g/CSOE2yLI17dQR1qj0slZ8LohlLOie42A2hc1JQqRQhRvMUcu2QK0mx5AyB&#10;UD8qmYLXJC2TgRvk7chH1tEOlmb7MxsSp5Eh7FI02rJQ6APs7dmEqpXv8I+B4TEqK6PHwn1ufWt3&#10;eX1rdX0L18eevuGRsXPDo+M9/UPKRDg0CF6Udx06PCUy7CW8j7nf1d5EkM2t2/d+6zd/6//7c//s&#10;P/zKrz559Ojc2PgP/cAPQrNGhkepznPzs1uLy8soF+k0GD0rlKKBqEJAifQ0iboU9HFIkWv5GgIr&#10;XeqgjbFzDhRhUF4J/268JNEB87IAdOn2FKMiJie+TV0ZjXQTKZmVQySeNl5UqogsZKhAfmfoULS1&#10;kKZPkRiBgsRDzydfVB2HQejpBmKqzAxTAs8K627BFJ5KAhyMqXyDUFQTW6EkS8IzVjc1EcGDhxnn&#10;Mw/xcsQMbS9GEvkeUlpzYW4Bdk7YDFpwZx9vgwaL1Ip7NQEccXUfo04XvkoOsScTKbyhp1/1x1gH&#10;uFlwnB2XMJDZ+phkR9C3Udivf/oWMn2SlJ9xeiGUVpd8SwJy8j5piRw+AhxNF4ud0pOpQDthRcL6&#10;x+ikZNI11GgEyZlmUVHTFzFzESbzGQZTwcdjXhXNVMqfKI+3pBAu4AQGhQ3ZFcRz786dpDXmTqkS&#10;k4w8iYmJAtICkg7yex3BpMhnGlC0v+R2FWusj8JZnZ9uqfd5+bVwbTr+KdWEBJrsM+3UN7j3sJpw&#10;NgQ+SoP1/yPvP7sly8/rTvB67216U5lZlZllgULBkJLYI1FsGVLSvJg1etFr+kvMzKsRifkUs2Za&#10;M9OrJTZFUM2mabWapEQRIigAJAxRVaj07pq83ns/v733iXMjr0lkFkCZNYFEVNyIEyfO+Zvn2Y/b&#10;T19/2O9M/uDuo1QpxnErDF78Fu8zfiXWyfVX48XcaXmDnLmB8Jt3Xhz+YjSjL/DKCnmiRBjgeuZ6&#10;UkPjImp8O25m7UxHG//6nn7FqQTspAxOIQAdmjpx4eWqXrgY/1Eu/gpGLA45vvgrt3GC09HIqcpx&#10;FZDqWy/5I6sn/Th2LOYee7SCHbP5Tlwb1W9CFMGfmRdUzd/4G3+DXtL86Z8TptFoGLA6mx/OB+E8&#10;1U262QEjnZJqRCUInhepYuYFvAHwcqNVeSdewFAwKjEMobS/T/kna0Zt/Q4OmEHOroRCOylsXAkR&#10;Zn+VK7N6lWbilLv/IrzLn+WR5eLPAB7uzUzfT3pkrMoLyJ/lSUpYmTeRPFuAXjtUHBtuAG3Qf+zB&#10;2MjI3Cx+GtKD1mgRTMRJzh0zhFBOU99EBxqXQ6onJlluSnRbWaXdzSJIfHwcq2hnk4oaKrjpRLdO&#10;dhGtMuo3tg9WNmrXtloPattq6lv26wbbu2+cu/ju1RvvXL52dfDsEGxuUPE4b8bCzhvZC6v8s8SO&#10;5TC8FnbkRHgyDEUzLofPGiKf9OjzTx7ynzQl/7E+r//61+lnrTanElJaAnIkb9M1iPIINR1h6TfS&#10;z1otrcgXFImd+lCrkGJxideoV/LGSOVF19riV1frUElEvHNWpDoRVZSK8CIta9aoZ10inw0+P/4B&#10;FRRoFmBQEyZMLvWyS22UnXhcFKIDz5KJHdDTarICfkiAkgKJ9DJ0yZiyicmBw0BULqK7LWdlJG2c&#10;f81gkT1aHeJ7EjcQEtJOM5ap2x/bdZqdHCKJnS3VzUiOeg3gYoLhku8mJ0zcLAKOCiGpCfrW9u4m&#10;BGkYRPaNyR4s9A0XIECpUjXteTky3VtGZyNEfkD0sxk+jZ39g/WNHVq/AxzxcnZ29QwMnesfHO7o&#10;6iWnEf4aonNNjLFrIFUY1KrCrC21OFv97ne/943f/MY3fvM3v/Nn36ak88MvffjLf/+X/97f/Xtv&#10;336bSCxNr+hENTu3wERAagOLOKPIsE9OToAd2zpa0RNoFxyv01PT1LTyzE3TJO3q1Ssk9/AagQjC&#10;RgMCnZF3YE3mVw1dHC+238hGsX0Vho2x35zpqYdo7lQYibWAc1cU3HJBg7LluFWhDCemhkmlbJzT&#10;oUm5roQ3RZYpO9tFRxpIKTaEiuZKJORxaclhTIBZvm1BzHREZAbwSsFgK3TbQstSWrU2qjN4XR0c&#10;6jRvJBTFpyyioBYRtjc3DQ/QlFKZ71guXLFJIjFQ4XNsc4pkI7mPynesrZcDMsGwUsWWQkGL7zS/&#10;46GQrSjmn7DpS1F+XMRHZFc/jgCdF04dT0+JXANuC/mp0HPcrJFr9hdLvAa3lFrcSYqKYEYJGX84&#10;Ychc0yVqjDOM05feshe0izxkCghqY8JxYmKd+KE949u4XtCvTx89np6Zdod6l22ow56Ei+ckjT1k&#10;FmYjx9lZ/oo2rh8lcKy+gMNBqOi80+YgqroyU0dVbDHyVX1lMv4E8N3iUmJtdoZytXmyHun5RJ7c&#10;hfPn+wcG7c6X1WE+ioIZVlaltJiGLuUxufiMalWwuoDm+SiDDppmNJOmyEnYNeBFHFiTExNLpNOp&#10;6E2+eeWXGOKqq5YfhdROpqTCBY4jKaqt2ZcF5B2mfEdv7CPPR7BjuRSPGk4VSyp3VCjrY7NzfD1n&#10;po48eEvJc35kisuJLs/8wlckwuVe9WGHJ8wIl2c4/AoWIx3OmHq7NzGh/6tf+K9QN6x1Qh0OH3t5&#10;h1tK/kF3zrKZrfYQahKj1Wm6TXrArPBFpI0K/Hp6yNGfeD6xs6UmQ6yQlMggaVkqxPTCm8NdsLyp&#10;qsF2EnfEwQGhNi5G3mjfL7+bYcwkZtXlOXdh7VkMdQ4o/8x6rn4uv/Xq8KP80SMTxGIux7O8JLiq&#10;yG7c05wpfAH0xetAW92HYyOj01MkJDGsyGVEMMOLV6fugMMQ6FRlN8n9vrO3tbq2saCs4aWZ2ZWF&#10;+QU21fQURGxkijnoVdPT0tyFYsBxQwuNxZW6zd32+sae5vYbF67cvHz93WvXb5y/NESTkboGyHpU&#10;Ryb0Y6Fno7cUDnIUFsZ1xVpyi/rXxY7hNy3ygcos4IovU9uq6l8hc1999P+THgl2/LoliEr0rQfk&#10;YqFyVpC5KDlQpwFEGJ+pK4pLYRTJ3tyibILIyyASEEKY1lbtS/UvV11qekw7wZvcYbkHYDEQL+3C&#10;AlHCqelJ3F1sHqxhKmDwLCZTWB02FxYApmwn0J2rpGWiIZjUS7qQ7+7UYr4ANiRb1PECObCsSAi/&#10;ihLc8lROYrkt3Z6yIgdxsvo2bDvGa5WYVyjo2LQENJ9CWvPo0djoWKJwDkeT2ggkU/IQeW/CMdbB&#10;Aqnu5c1eX1tZU8vERN7UpFG7JtE/3igquLXn4SYUdhQQplf1xvaKOhVQh7S9Rgk79N3Unja2dHT2&#10;9A0Md/f2UdVL2o3r+NrBWrjWEownlMFuwRZdXlr65jf//e/97u/8L//z7449fEjl5i/8wi/8g1/5&#10;h7/0S7906+bNa9evUR89MTmJOpqbnyPliippsCNZnsgw4DFCjBJ6JofpI65GaGvk2Qi6A6vg3Dl6&#10;Ol/Bw8NtUxUOvRHeWEqZpeOJd5F/Y1cQxSsK8SuvmzC90LZ8w+JbFBIRY5wlvFJaRbouX7NrmIQL&#10;uXMsESeeLjMkbt/VDEB0C4dVb1z1lxd4xBdeFO5oRuR3ch20q2Gg6qbP7B4Bea+FWv5cJFF0bZ3F&#10;19erBAaqqZRg2tzCZRB/ZtLPnoeUmfqgc2eHhxkKFeM7ZsvCHR4chB6UmBF6F5pQbhM0g/VPN0hk&#10;CNBF2RLbLDNWBclDJK0WgruQxQXKKCK/rrh2wKPyTNjwyDuqF3pZqNmC5WRPQKIoLzxHiRx/XyEU&#10;+0NP/NQ3UaHCtfYBO1apYXsm7PBRFr/vxZzXZm6h/k17P21MvP1Kp9+Lbr+ISCtwzoOjGPtN7hmQ&#10;vRzqVn6YEzCxY9iQ5kh5NfwyainG+eWmJA6oWEEMQoeq5eYJlIxaDZkLLxx71aPaz1Qqs5j95age&#10;goYqmFj95kmvBSuK98VuXpRtaPzxfO/tcxfOulETOapk8IoPDA0SvKTUH7sXCaYRt43JErJ4LfLY&#10;nAsqA+kIdtToHksDCHLU/93BIYYMIg6oiszlp9nj7HdEnx06WntJq9SGrbDbxmx2r6eiD4LgkVic&#10;U0rmULKvKtdW/ZxUpIxmNHLApae6apQrA3sE7WUABYMqAdZMWPFcurJKBOn9lQMS0g+6LSdIgM8/&#10;f/hPR7n8pVgSBeLM2vTtFRdcOXduRW14lfVL47GOzl/4m/87Im+V0LimO8jS4kgeFh6sYxZnYL5S&#10;vBOut1cC0RatBHbkHdLKuZi52TnQIcs4/akRWTgpKa9hMaATEYlpDwNyBUHOLy1Y8VXYc2jaaRpI&#10;D0CBGqs27GHPjrhOAytLi64UVnGFaNYq3sdXhyU6Z/aAxyVTUI0d86ceyOoaSLxcCkZCF8wne5CB&#10;zN5//GRsanJ9ews1CfGFmi8wWrU0vKbsor12r1bRPWoellfWqQyYm12ZnQE4ko1xQBrkzhbtialK&#10;EnyBYIji3Y2tvdWN/bWN5t2Doc7uq2cu3Lhw6cO337uKmKdaoKmRpp/UUtShTLZxytI1I0k6vv5K&#10;/D25N4ewr5TnJaD0Bi+sycqnkWz5pgaToc4eeNmjapEWC7b45fz+S58dB/C6dfio+KnDXzwCTn/S&#10;pbz6pGsVff3Xvq5QIAtZ1I5ofSWv2zzQQ2JFY6D6I8MAGRPCYpQLNDaQBUwIFUIThDc4soh9SG0U&#10;ksUcYyKVQUYhQzdWV6mJxsagjnuezFaTsNBbBXHpwm0xkBFDBBm6Tg4OSFyR6/xWOqwmMqgexe1w&#10;IrRwqYZvaqItwNbQiKQmD31xEegpbxM7xDEwwRoBF69qeIbZQmgYNSAxjXbsbOxDVg6AFfKzRw8f&#10;3rt77+6dOwR5uTMlFLZ3whkqLxZ0U7AOhatSTRVlXKL/+JP7AMBwQa4vdoTftSOUHGPn6wKdcO2c&#10;MKg0WggGk78BRlxd256aWZid5eZJSCTqREFz98DQ2f4BljrCRYGj5vZmHKwtbfBOwd6+38bLNrIA&#10;5WjnV/DS/tm3vvU/feO35p+P3vrgw//6v/47f+tv/c0vfPHDts6ORbl41+eWFp48fbqwvMiW5fqJ&#10;5QKSKAg5N3yGE8LcQTgN4As4g8KIrM/O9o433rh88cL51pYmu2lFDbe5QV5gTRsSEi7J/W3QHIwL&#10;jB8WooZQG4nVIgVvd6Ncq27nLXNC0S/31aV0HkejupljgO7sLCxx47OqgoJ8kRzH+nrmBBlr3yTz&#10;Lv55TgRKC9yPSyZ1zZoCV0XwZkIzyd2U6tqTD1iuZSgY0zSZ8M12SgSUfGYaM9y61FmI4oc8SFYD&#10;Z2FBan5JnNhaAzU+eUKa3QhlfTSVJD0UET85PYufGB8r8Eldj0jGkbdSezTGvjRQpEoxEH5hBffi&#10;s5SKIps6PIyw/mp8OhWkU8gFq4Voy8KPHT3nPSqaRZ0lLMrhwwoPlGIIR55dKaAj+aI9EBaByQ9x&#10;fw7x8mqjs7bsR6xV1MVi1fhfciKcBNR2FBhN+DExWlcp8rbwYLCMgQ6fFB7BuCFd0pDkR/u5xESo&#10;zeRNrUAVjATbOB0XR54+YwowWrg7syAgl2gB72/pogRVRT4vp2OR42gnmYY+/hW7l6r/SV1mFCtQ&#10;Ia6aMLIV5CPBMdGsHoSgFI935ZE/KwekiCQ/JrCFLBIfhVJh95ZWVsjzIFxNrgbKa/jsuYsXLtHE&#10;EyuJ8VJ43nIVHCdmCG0i6HOEZcRf5yxeA3H/Mz4ULmEjGaGHpStvKgACqm7R8Kc7PBJVTY1n+PU5&#10;rkZjZjmYW9ZDhLNaJ/wcJzWqcJ9xhf6Njexq9AIvkv7DiXDkmdtWFyV5b7wWPcy6O636gmpHvr4S&#10;g3oZ6Kjy+fCFdHiOLI+Xjiy+kvXjxRip45NUtoYMmExKjs+vF5tReytYv/jnm9KSVsaggKAuV2wR&#10;flZTNOXauAigrp6U+i98+GFXVw+/XOkF4N2bh25GeTi6Kt723hZorBQ2oSzQC0g2emoir9gR+Brh&#10;90kbMlD+jz/7MUm9FHFTgpMe2ZTGM5XJfMBDgT+SPChEI2VPwEq+COeSWYqLPkCoHq0/U4igEJ0k&#10;pSQ0lqE2LCFj2LwdPXO+jYCNjpCDRmOlXawhrewNCReNpNxF3uu2jwuvZgSdwm58pA0rTMgi5Bld&#10;76Qj6BQVTeLUyggCKRKX24XmexnMuDK/uGrGD1wVqmSgD7L447bFjtZJQzVympVdhouFUtmleeUy&#10;Ls5Nk9S4vrpILkvtzhYNfPjXUVfb09DUjYaBxpI2n8+ndpdWmndqhjq63rp0+YO3br735s2bly6f&#10;hZGD4AZGEUXZcmcI0mi/AzmLfOLCcoiArU7OiMlv9XZoihQwqxqc5Yv+v1acsaPIWjViicq8MIL6&#10;EasAuUa0fVyrfApe9MoMHD185iswHMG2hfJjCvknBWyV4NdehfpC5QJCOlFc+k/7H2FH7k5Ti2CG&#10;eIlObgq1bJvhGjmmqBTvKDgrPiX+RGVKu9CjSW0uXRctoikWTdaczdNC4Cb2UddIdJoscazv8dGR&#10;qYnnIssRoTTJi6zsZFTZSUI6CIq8VzS/eJmgQWGroL0UmpBSIZgIaRY+/34SiEU5Lo5Z9eriItij&#10;+K7wYVMgzDVjssDbgQFnJ9Y+YEHqx9ANEasWhe3teCnxhGO0hdGadcx1YgWqqx6RY/DK/h5kLf1D&#10;UEG1ghrpAcDepn6cc4pPTtXlze6KgZWEz1KVlYSoLDC4IbWiIcgjnzt+KaUZKQ+JfdRCel53L/m+&#10;m9vk725Mzy/PzgJ4t1nVzbRV6x7o6Rvs61dZjAL/7S1d9CoDOLYqpopRy8ygOxnhp0/Gf/zj+8sL&#10;K5QHU2sCKD93+Y1f+Qf/4O133oFaDAnyfHLi7v173/vhD+49fPDZ3Tuzs9NsS9TF8hLRqw1i+1QD&#10;MvhuEaFVDHDkwmnW9+67b9+4/gaFRasrixCYo4MAE+o92CrzDiHDMsGDCGp0aFr938UcLA/xoc7N&#10;RtHmcgg7dvg2VOoHiBhK+3dJ3QeQ4XDkWww1C8fuWuE8voL0TKdUpszduuLak3QDakiVyeusQBFS&#10;GJ3HnOI+xuTXjpE5orRIcQxZh7vWW9UYbCTWCYYKwgPc2cwQ8wzDFFJsZoosXnctWiVUalNBZKJc&#10;G/2HKUsfHXv+bHSUEFNSMuw8PsBuibgpSk+8CQ5N0goeDCosn72Fs4vL9/1HAT5zFp+26vn4drd9&#10;yy9bROhRsNKeJhiMS3VwRaHbQZw8AZVI5zn/lMBCbnp6dhtSGFhY7wqUJUnf0xJIaw2uj43XDRyj&#10;4V00qv8kAdb/onBNgiRwL3BZp1YC5MWgzcgbRlM+ffyYtF2YT1Uh52JILCUZa8R5LfNRlgKO9sNb&#10;63k0DJD9y4EWlaKgF6VmEFRGN/6YuB90IxX3gyF1AdePDGkwpEZA05bCc28jIY9arAoRcqnh+87M&#10;/DyiA9sZmTmMK//8hTNnz7m+EFK5Ask5bqZ/Kq/zeVJZpqCxRl25AwbwqUFzdjXDYbyVdzS2qiPk&#10;rBpSpc25i4yIyGdnSY3RNvRcaESkTcyJIWHudVe4qLSl9XtcW1SaPy3AWbnOqpwrumUfUv38go6t&#10;Au+HyLsKwpdAPqQ4FQdncJ6fU/Zrk6N4x+9nUUbj5OCKlSAle3gqH2lMWQH3hWb3rMljWqDGyjxK&#10;3Xj0geYqKYphABXn7dvvkN/veS9WhZdZMqO0iozzFG9hOCypTDvl/i4yklRYLXEkjeNToKHSDBpR&#10;hl8aFzV1kEih0bExAiN8hIcSKYZQwkGDBFvDO7Kywp+JvNE/lt8SKzgmCk5K41C0FXJP1a6Jtquf&#10;xZbmW0KRsJW4QXhoUaVeu/BEqmpNO8Kbpnq1Gz4WSbgugy8sK5mhELRJ8WGrk48uicr1kNTleSra&#10;+fKCqwUc4x1anJ3bpb3C9u7M1DS03Sx57oXZwHSHp/np2Aj2C5p7R+yNpMYtzap758TC7NTKPC6G&#10;ufWVBUjXmmr3qWAlSEQ0s3l7p3V7t2Vrt3ljp3lrB6E80NH1xrnzb1+7/t6bb7156fL57v7ephYo&#10;Y6A4ouYAt4f0tGwBpoSoeGEQlvL2RMkpkPfKmEvb1/UxDn8AUgroVhH4RV2dRZW7KVoM5YXsD0Ou&#10;V3neq6vBWUXpQHoueUXqKlM5FdepTxUEqYessRPv8PXftN8xPgP/BBKK5Y+7D3vUJOqoBhWx8P8U&#10;UqrLuJNjkqjuMJG7X+XhDawLLVLc9Aq7gc0wNjY6MwGHIUTxy3wqa8kAkx8GXHI2al5gyn3r5i0Y&#10;m3FCEGalNobtA5iSiDBWwCRhL4ES+KZWv3J3RBCD+kcI4jHCnqMaglgAexKHkiLpB/vITYwa3V3F&#10;HSGhKfY4BTvjyU9Rp/nJHc08e/ayHyqEbG7e2NpgZ8p+n57mdwn4cn7uU+CE3g/4EUk/tJmrklsp&#10;Mco78JqSEreJOyEGhxqv7quZG/UWdY3c4NrE1Myd+4+nZum6xJYG+pC72QULD1CRG+PcyPHeQUqR&#10;OindZuNTE6ZcgPr6udn5O3cefPNP/t03vvGNe3fv0t8F6pkrV67+3Nd+7tbNW1wAOuP52PijJ48+&#10;/fGP//TPvkVzVfQH99I/0K+cU/YxZcu7+9h4jBKXS1kQFYLc+JnBQWLcFy6e5ybgdySlhK6VqW1H&#10;i6GeVF3kpDNX3MrmLPwLdhPE88I7hMLlg7DH0VzP/ke7eqU3bnF5uEPUz7e5GYCIHmUWOCOjBExk&#10;LlKDxYPfTbGtWBq88BQecudi0YO7SCthSv2IPb5Zy0yT5sYSlo8CQ4H7/Ako5H3Whmgcu3sx0BkS&#10;Z12ryS/lNVg2LDZsIjIh+cePqlJ1dRkapZGRceAo2J91ifhBz5s6Gb/FIcSoQMJyP5+wL6XnTnr4&#10;/RfBSkW3l3r3xRc5i97zf5J2WX0JL76u/G5OoqkycIpZ7NBBIJSQUOpu7RqS9q08Z6MXvTrjD86v&#10;Bw7a71KAAP2Z2ouKx1EboeJD1aw5yqx5U1KKCQ30wIpbpJb/yeNH5DSppl6oEfioNNpUgsj/pqIZ&#10;b39lm7g7ii+t+K9eFtDwJYJR8qrCdWzIWIzuq8vSDGNGwFpWXxVlgHt7kONI1yuVndXXIzcuX7mG&#10;bGEbqniWLRThrnQgOwDNPMDsecg8moXfMUMbd67uXZeqG2ScvRd5U35HTYFkhXo07IId2WXILGzC&#10;6PiC18eh4YJAktChkVF2lgZWI6kkpcIJ4szIoqDq6NKsGqTP5c6oLNpiLxTjWKxMXVVlTosllzWW&#10;1ZURSN7c4eqsjFKV4zl4M2eo0H0Wfkivcf2Mz1kg0Cr3plavMLT0Xm0dLDz0GEwr59MsihB95LLL&#10;ZZ8cXK+uw/dzD/HHeyVLoRKqZiLJ0+CBvMoIZLWzYFCIgMvUfaZbIOsK0cSnVN5Qxcj8qaEayk5a&#10;VZx3KZjnWvD5sTTZK5EOCL0MunnzbNGZTcYSIEgjyzpWnjAiL4psCUv6wv9Y2S+6B1NdZI74i9wz&#10;NWYz6xCvU/8KUqSuETYP9NHW5jalY1PQ7JEbtLT8dGLs7uOHeCybO9vXtjaJS7J3Fmbmlubn1rWA&#10;t1mX7PNWEv3rG/AQNJHahaeSJheLq7TQoPAFZHDj8tVb1268+9bNty5eO9s90E4BBtadfAc1VAbI&#10;3RjfIZdfqKqfFZQ6WWCoulO/p2wJDXLxT9dgMOoMIvt38xBIpdG3oWr1s9vMH3vfywnLBqcug8ML&#10;td7gH++gK93mGDHtZ3nn1HWqcKK+ung79Uj7HVkWXk/GcfQEpNUyfib5PmVYWJgji/iUNZHseBZE&#10;Fn1lV/qrfvAiKd9ZheC2mdmZp0+fku87Pz9HwpybtcghYPZtVaqqUJp+rio8PH/1yhsUBXNmPPMs&#10;RhFlUdnaTCYysVIlxSvTzk0a+Gm2GwFHthxXi/rHgYgLAt4tUf/LzyEIm31CVhW/huVjZp911ioU&#10;//Byu3hTFTbZ1XZfCbVAxBVKBQAKuw5iOXIxsUOBrZRXUGrHreGZT38awkTaOIqkaqvyTNCTIGzS&#10;+AhkoxhaVdQFkxSd9Oq39/ZnF5YfPx259+jR02djZPGBGvsGBnu6+1RPRi2MCn2IhtfTqLq7p4Ot&#10;TV8UJQl0tuLFJ2342bOxf/2v//Xv/+7vfu/P/mz0+XOugaIWHoAhIDCXisJ4cO/+x5/86Ecf/+jh&#10;o4cAsitXrnz44YfcFwGCqekpvLPECFyYrL2N2XcFlluwcn8/Q4pb7vnzcSgikBYuTW5RPoOSmCP7&#10;Mu1e6oaMZlFIIlwBWxwHsbsReaKWni6nUMeMPYadQCTwleGlfxc2t3StWx1wJUwNSBEUy/tuXUOm&#10;A4kMzjRwRXxY/RCyAEd5vp2lGvWvjYSTQA9Fa2IJuHyqJzWtvOYnOCG/yJ9MtDpfNzRiy5NMgThD&#10;SkPcRvNZlATFQESpiB8BU/khnLuYkCvLa8zR2TPnB4eHEZC4lwy8DMIqu+x1sWO1HvKwnuzoOnET&#10;Rxn6o+K5nJvKni43t1+cgh0Lr1fwi2q9st2Zu7h4C+xS7ndeBOeVSVTRlKWa1JGuIYvLuQJ3LB8r&#10;GpQvhN+JuIGEiWULRgKWDcvvwYN7z54+Juc1vEBckVBjgX9krzrp9xA7ZmV6cQq+2g0ZcX3odyyl&#10;dwYzg1F51h8lBg1GydRkgZ04/pUDDtk9lSBtBMngsNImJybxISFnWEPUVl+5+garDqkSS0nS0nIy&#10;a7WEHZGlGtLDcvVErYvBjLyS0yyVicYfCWtrDtl+O7sLiwvjY+OzU1MiDjRxj1PYdWM6BFGi7OSi&#10;5+QhdqzUxecnStVa9fKEkTjt0+oFc/x1fqJ8jhI58SvF+vN/PNGVF05OyDvl+0Fp5VeOnNC/osMr&#10;i0R/Vn/38PwaX+X1xjpC5sANjlDSGj5lPWTWyl8sxtByKdfDig34CxEpU6MmERtqjcE7Mu/7+wNA&#10;OQa9iU0brYcMF0lkRyfSiSNxx/BbyEBgGQ/SafgKio+AiZnX8P851O322cZ16ozD9tFKo6Ez9BFo&#10;9T05cbSXbWxo0HJrRXQ1PR0KhB0ZUCyJIuPBeQqOBaGeeI4LhuGK3PYy2+PyEOB8JNUzM7W4vEQC&#10;Fb0qRkfHnjx7uriy8vT52LOJ5/WtzeRtjc1O4c7BW7W0SjhulkbU2+ubJEeRyYSsp5qByJF6OFIz&#10;BNPF6hpghaYyg12dl4aGL589/8Htt69evHy+d7i3sRNnB85/nDg0muF+47uO/ElujfIuXvSwnrjH&#10;P/ebiovbt1KYYQXGioyP+izkUP7Dny4XkEAQWKx6VmjP/svqZw5pOiBYI9SI2vOzITKFvwrUqt9v&#10;8c+9f7PVShXwue8rXwx2TI6aLQle7bLaVhWHT16Leg4LtSKtWcFZSxLPFUrSnCimBs9ZLpGJLCN6&#10;39HvDk2AE4sCGyKS9KzjWS4hp1fiOxo+d+7S5StmOxviJHyRk+NiJLPEq0UhaWy+koBDW0KVtjSr&#10;BVU2ylGqbEp1FySFiKgu4of9yJ7EyYWY5EbQR4QdF+aS2jfPxmNbAh9TMoxTKrUypQkoUmj7U5HH&#10;uK+IZfOTgwNDePiEIfb3sOnXCAPt11Cz7NJdIm7uAOvIhGqJ1aBZZS/WlPXtnT0wfhOu3t6vJbvx&#10;/uNnd+7efzbyHPrF7t7+4eHzBLO6enoBjqYrJLuxoxPXaU8n7nZtZNfW4RiCCpO04PXVre9//3vf&#10;+c53SBEFvYyPjSVKYl01QSLp8/HnP/zhD3/w/e/NTE6QzXfr1q2PPvro3XfeQTZlUpYXF0g3ESGt&#10;ynTULBUHG4OgOvelRbAyI8Wt9Pb1kPIop6B8IWrJE6XmsJY1tBRY/hVux8gaeYkUf2bHkuCoHjZE&#10;KFaWFp8+for9ABoDmtPUFfjIeUKKy5jzVWaNVQSwQyzyJnZq3MmcrZS5makEgwqxaExJ9NIrU4ok&#10;SY284JZBzKYZauZNsCmyjPcBoJKwu3sWzY2iUJmbpdTmvffe/9rXvnr16lXWMAcwufSB4HrIQ3Ip&#10;cNuAmPku9vb3q7Je4NEpwQRuKnvxdbFj9R6OXHn1XV2ECqs8NIU0OkVpl6Iyn0cLSkhV7L1AmYr6&#10;ZKZlqlWrw3xR8Kgq+553Sl/goRpOooL5GqPOFWa11o244CGqADkOW3WMeGoUJWCrPrx3/9GjB1R4&#10;IEhkHrhlGucggigjRZhKRR+ut9ZWrWi1hNNS9h7xlWTQE/759oMvFbKsvsfj91uCgCPjGsXpHaDB&#10;FG5DV2gQa1jVFKngzMYhxN/Dw0MXL15im2fhZQAzWQw+K/MIcMx4FkmjL74qcVIAX/yFBXYE5jrN&#10;jdI9OgIg6NjRnFl1RWZC0ESYrVA5SMRBKsI8QPxwJF+EdOU6yW0ef5z2/stXcr5VPketHH8z+iXr&#10;qnwuXoSAsWr9l+vzyEyVMxgMV36aP4/Mb/FnIdISIRN2jN8x6//I+fNnaSblkkp7QKaRHyzmkDvG&#10;X253u0K6OYCJi2RDMPJDCCu3w6hhIQGkeEFRJzqLwxB32MN8hQIa7SNleekkYEe+BQCl+BFnJCFu&#10;1BwyP78VbMdPR1Nzwgx4EWonocvXk8WZBVlKg/KOqiWMbC11vlEWJsVYLDZ0kMiY/chpuR6u5OnT&#10;Z4+ePLn/+MF/+Pa3Hz1+wkyTTYFnZfj8BXyNbT2db737Nr0y7zy8v7C8FOGOgKnfAx4dEFqi+wV5&#10;adTHQCkCefrG7ELd5nZHbf1QR/eb5y+9/9Zb79146wat4fuGOxpb1Awb50XNXiPtChFhOKjwHtkU&#10;ik+YZ4Eeh1dOXtCvLoJfcqQoV6QfKoHjBK89qM4LqBb0KqHCcYeTxgWbyn2uetaMeDVVP/MGWS8o&#10;ngKUyoHh+5M3o3AMVzI3/VOWdhUvw097h8l3FLqyziqwI7SLwq1FNrPzfxuolXd4Wn17vdOUClOo&#10;mWq1IWvGTQhZTqwhCqtnZ2eo3tU5ITbr7aXIl4UuOEKLvbZ2CPovXb58nuRxdcxrFQjcpAFoM55I&#10;LDzZQzuk96lxbQEXRB4sW9DJL+qfq/1AnizpwPLLHkBJgU1DOgVKiI1CzsToyLPHjx8BsFRvOE1d&#10;1yyhZ7Yii5vbVgpz0WW7kEGeAjwB5GRucnY5ncikA0CYF50LJHeTvBMwJXlyOK6Aj4wd0tjpVan4&#10;V9Zwe6vwH9gSVsCW9i5c7Asr649Hnt+9/3hkdGJ1Y6uppf3MmQtkN3b39NPrhiQ68r5IxMTZCEGB&#10;qpfJfa6raW6tpXoYW2JpaUWJFLUNfb1dKF9wFbIKBiUK16F7YJqUeErl5t4+dwqdMhXtA8PDH330&#10;JUQenCBMHztcdXmbm4girF1RjtXU4gWBWQLQyEBNPh93vTMVxAeEyNUWUh3Od9Ux21x/WhVuW+YX&#10;CFdzMfhtx4mKtSlRxXYFw21vI/6oBMf1ouelxTPDZ27ffpvGhvwuc8ciYQUmhTRhaIY0wDHRahfN&#10;iCEovV9F2kmlUaI8FohVprw6B5qfXNiRM4NeWG8UjBeic3uHq8AW13S2t3HBWLgxEswJf4Cj8fr1&#10;N/A4x20Z0AOPRgiVwOfqY9JNTbaaGfI27yhrLci58nhd7FgtvrIPT9LNlXBHGfco4m2lPCy+9BNk&#10;YUVSRpOV6k1F/05qiotF+MuJiPCgBxgdgVNlYCGqJSFkI5yCPSSvJRn8dr6e+Cx3kllj28mnrRZW&#10;dGPSxZCYBYTH1rx757OpyXEMDpI0OCJRVgYmDiNOaOXiUnubl5XLS7P0QiPkBnOnRx6nJAKcgCFy&#10;hujRk+YlJy6clFa6GkMsV/QohXc8MNBYNCwqbJi+vgE8pQK1fgS1cHySKzLOFSBoR0+VrzHDaOOt&#10;8APHcKo6XnVQRKwTzSRVlJB1+kgpHqKElwIoaLrdljAnynjmVNX4rLzf8vZPU7Uvef/E8S+PL+co&#10;v5UBOf4IxDn+EPyt2nflfOtUmRU/ymXgIH9cJcUjf0pxl+9EwXlWUydkFQkrp/yOiKbsmtPWQ/X7&#10;xeLwnOacwfrcTm42xODKn+nt5U/ktgjg3IvBBAI0m+3kSPAfy4kjMft5zZyqUruuLqY1MSUsZN5H&#10;WvIm18ZsugZxicVI5JdlQJSJg7ElODmnzdrLdOdKsgx0yxWnY3mbNoUKNFkYPJWxZXDsW6HcEQci&#10;7d8kriM8wYs8+ATX6SeffPLo0SPWJgHER0+fohbfef89sERvf9/1m7f4edow1Lc0PXjyZHxyorG1&#10;CRHbPzjQB9fe3j6N3olKqKCBosWVFTQ6TkeSus5297x14fIHb9780s233758/WL/cE9zWwt1eiq1&#10;o2X2Af0z2iCtwrzCqxOPqgxQYyuFhnWnhaVy4lz+9G/KirRTJ5lAxSNwvFjnhnK2dO13VE/nCqbM&#10;CivXWfWfec2qVcVceZjdnK4wKP8BF2TMFjKscDr+bNCy8x3NbCRrWTkNulimXtkuek+ReuSLVICl&#10;tlK7tG8KB6jmwjoi8SmGCTWbLBwQHaCB0hMSF2BbYREj5iFFuXjxAqAQJIAnh+jymbPnyRwXE029&#10;2ru5qSGkVu1tXZS5ECpVTNCYFTVmGi28RFgk+iGS0XGPS9+ppscLA4RK7wR20TQ1/6rbXibNH4gB&#10;AAD/9ElEQVTP8v69u3gZWd0s6JW1NXLaeLiqF7DVjLTnuFAFJYpRkcweDLIbaTXFBZOqXN9AkQXf&#10;BuByMDuE7Q3YQSLghgSpqGQyJI60zmxp6+ntB2c0NbeR1bW1WzM+NfvJnfsf//ju6PgUkesz5y5e&#10;eeO6iRvb8ZbKGY/ZDUqGoqCnXeSFIEnSOuooVMJvt7nsDuKcf121GhjB/RS7cFUMFxiXIiSUNPH6&#10;YTyj5EqbSJJkvffef/+dd99FALGrCWCNPHtGJJpJ4TL7+vuoTGIu4M1GhoyOjD4fH1VtYYNKEBT8&#10;kjlJ9/l6SlDUANdLXwVhyeZ3nkYhhu19L6S006dUMUpDS/PcEhEmvVJB54YGfmtgoA/cJsJOqrVV&#10;c61odcm3AuViZ3cnf4b1E/90OlgmLIf247vcDm0YqZBGCMbsKfK+qcMVxlXhc1Yp+pJ75NEpJsce&#10;QvOUK3LLQ5DyyI/YjHsX84S5o3T9wgW0O/EgtU1iVCPTZRXs0EtdVhCLh4beTJZKtSgb3IX7l2BI&#10;M0Xgjn4Ue/JF7HiajolkKoRAKSKqdHD1aaTHTnKe2YYqQouFjjwFLBWKschlqlA7aBo9UuqBRLzE&#10;2403pUfkRldp12HYKpFj32YIrOMyKtBM/L1+FGgmHkcHBKMso6GDHQP921vkhOMr8mKqzn1lbGzk&#10;8cP7TxStXmOBuTbfSS4qjZS9qDh6I5TgaFb1L3eVjCqMrc6qEUaB5+xqfUGg+q6LNwMQSu95qCTK&#10;WaiajtMwqDFHhUPb4WI5cReWlskbcQbtIvIK1IgnGxuGOutccDA3D74iJFfhw8tg5qFxKwB54buN&#10;gq8MczHOVb4uKXIuAUEx+XwC0adMGycGKCTihAJ+1xwGqoplCMwHESdugWkCJnLjeS5xUq75RJX6&#10;uu+XJ6/+reqRr/5Rjimx45HjfRdJyiuMqniB/Y6TIQsImZLt2L7lcznterMc1Zwtf9pQLryMSIx3&#10;33335djxECBUAbLSdipHNT77+PZiD4MFwYuaEYN4paRvbvLa7Xkl5DmS86R9rmJHS0soNd4htyfp&#10;jwDEOCPRbsA4zp88YAQn5VLU/UE59+TxYxaD8iZBYOaDQneIw1zJINqogTpW7wEz0avqHhK0LJyt&#10;5CNxT5DNJa5mUTLrkWi1HEZWseDUO3fu8IwW4HoYy2tv3rj0xmUm4gp74ewZSKT5ARzkZI/NLi0+&#10;ePLos3t3qYw9K+pTsom6ufq1ufndlbU9CrdXV7fJNYIetb7xTGf3F2++/cGbb33xzZu3L1291Dfc&#10;14hzhQq77Raq8vYOUKU45JBcqIF0eHNoXlevWkJjR26Q51fg0Dlxvb/im4LcSeOKAJLHywLUrhZl&#10;O7pyTYnZgYAiOzPyOvJP7pqKgIuY07M7upJSWfxzm0e5WwkeU3kBsR3zmRY+VCAUl2IH18/ikVqZ&#10;wtpDhkk7IJsO9syRF8AK3Z2QhPk/JOKINUfSBUtHVUTYSQ4aCvANIrasp6nJKWLE7tpXgyV18dIF&#10;+ALZJ0AfermCHAcGh03lLeBo3CnFAEKVs0tJjRKWPPETqA5+1AWGdWroAs3iFpzSsiI4UpFXPUjV&#10;W8efRhM7XIPTMzNEzEk9RNyaprUdZziOQy4MJaHmMR3txItY6Lgnecd96Q4T5jg5CAXxxI614+mA&#10;fUKdtW7Qskpl0PRo2d3nfRxscuyR6oj4PqBhjPgYwRbrW7uLy+tPR8Yf0ATv2djqxk5HT/+5C5eG&#10;z14AXMIj20gkFA5MFKG5Damza2nTWlI2c93B7NzS977/g29+81tkT3O/KHMcM48fPwVXXXvjDcQZ&#10;F4+ncHllGXyGliXWy2WwQcBg5y+eBz4yYiIAJ3w2OsZmfvbkKdyVvX2973/w/vnz5/hNeiFsrsG3&#10;Og9+6uxsV/OcBqFqZpX5JGsEr2SMI8tlsXwkZs0oKJ/B2SMCcDGhvDYZYWbBuFHGqCxsIHFvD9/l&#10;TSaJX+E6GXOxeIpVFLFAMqpAmxkrNkjxZHW5csUVq9oFquNj1kC9CvpAxwPtovUuH3GAFww5F27D&#10;5QSvkG2CLCCTghGD4cIqAXr2D/aDJ/GzQN2ArAaPErInTh6fZWQ9PyHsvL0N+uR3YcAk1M+JNbNt&#10;7S5BPVBvgoYmVhzq9xTsePI2famufQE1+vtBM8f/meahEE0RUCfgpBft0OJ6Knq6qJWxt8CllMRY&#10;jB2Nx3CWHC0fyZUnL4WHPdDWsn7kRYEd48QyFonuzxBlO8txSEtHR5zjeCPJYGV5gXSt+w/uzsxO&#10;I2AAn4aMYtzkZEEHAkNOUcD+tNPRGAudU0DAcmiTu1Wi8xdGz28Xt/bC+FSwYzWOkaw7xc9UgYDO&#10;oyqSwMTXaGYcGbGIJGxPPEOXL1+C/QDLkAvOAOacjDzKNUOXtRfvYjGYfjOeqoxtCXGC+aqAo8ZW&#10;NXAHexR2kQAHciULXI5ZiAhU6ObMY7AjmRY057CWCkeBdkoKZfy7J2LEXO3rYsTTjs/iOf7pkXfK&#10;YQ+iLR/lYc4XKcHioaexHKVyceZFYWpVgGZ2TIBjAKP+eZS1bvWk9jsBedicwY5Rfyc+qkepXEK5&#10;2urnrBae4wWMX1NNUFkifRJuTERWiFrebm/HDckZ6HuBs514NK9ZY3KmtLYStka861OEY1cX886k&#10;o2TlI1lYGB46wzLgU15DIQKdLUGnu3fvAjcRs1IfK2qwzvJKZqSu0zhVw5AEQV+q02VVho+LBO9J&#10;fI241blCSWi7G3nvs88+++53v8vy48KAjJyfNPqbN2+iceAXWaXtCNWldQq1T05OobeePHu2SPks&#10;/peN9eXVFc6P6mEoyG2jAfz+6jrdMsCOVE40H9Sc7e1959qbH+EOuX7jTbpD9gx1NzTTdYP4EVXl&#10;TVw1gSDqF5k3slWc0CkGJgMSIckKfNRNeT5UY1+9sH6mr40RXQtQMVIKGpoYN0aSxYuUVZscQK46&#10;rvnFf5jXx99Uko8LaCpVNWHq0Z/w5wkv+p9yJZU6KTOA+fuZYcdf+9WvW+bawwZ2JK9N9fZgL/Ho&#10;iOKEglkZ0+LjZhU7SaaQeuU4s7ay0GNLZbWxLgEQkxNTythwmB7pBJq5euWq/I5iIOiE4L2lje4d&#10;eKZFA+hSk0RVMCEgwQJSePdGmzkVnB8QO7cKbxXlYYWxr1nK/Eqgg/PUlb4EuqLAkCUNZKGNA6FS&#10;hDgoTa4seKE6OsgslifAjkPeSRRMUMNeEDU52dwAgYB+2ADsCvYaYhe9lyYW4gbEOSoApBHMrktk&#10;E/3W0qqORyvrW5OzC8+n5ghTL66sUVDeOzB89vwlEDMdwkPjAMYkl66nl1QWyBJxsUu54IUEppBk&#10;/Cd/8se/8eu//q//4H/78Y9/DDklpcLcPCVoMrhpM7C2BqacnZ4FAJHPOTM9y1BhxypHmmgs/s7t&#10;LSL4jx49Jg9m9NmIOHFWVxnla9evk7tJxz8mjeA1uYisbySPiD7gysHrqaaCrm/XkHKqSnbjYTlt&#10;xaBwlZhRh9su2o8SIkzQo1JzYNtR3QlwrZ3cVzcll/qXqvNDuGFHhQWgStPx6JEkMGza9FeI5GXV&#10;kMrD3LEAtOSwN9xvRomv0OSK6EcPLgZpixTmTQ7g5wiM8l3VZdMYxsWkKEvFhFpaMHBxC4EsuWVO&#10;xVeQXFnP8S6DUjiM6XALmQZKdajdUtRBIomkHHGbCWad7Hd8PWl0kq6N4jnR76idESl06HWxLq3k&#10;wBT5kFXOzwIsekR1zkSf01kxP5RqXv6p4bosW0ev7ZoqsUWJHa1nXwikHv5puJOflto2GxDHA3kE&#10;aJzwJVpW97RHwBCdmJx8/vDRfdJLTAuniJK7hkprOR6yl6xrUGP2oOGO69Mqnr/8WpCJvbka0eNq&#10;3pektzM9JUaxH+BQ01dDxhIKVB/Pa218Ef4V9eZILcza2XnKq8eJ1vEpBPRk9+IQAhi4tMMgppLm&#10;mAVcKddIzKZ48IsYP9UwKB/wfrZPfj3jIBsao4seA+RZzsyivIkvcABdvdgc8VLIxHJkxOhHk5KA&#10;d5yOJcyqXrLVoxHw+lqPn7j6y1HNi/Inyi1fHiA7oArBFygtdtWL3z1ynpwqjxIWx5JIWlbx/KLD&#10;VQertF+0/xlngB0YCOFTXtvxu6u+nfLTwx/1x3mfF0xl5i5vRiomVK1QCT3E2tTrnOWRg1nr2FrI&#10;Q6YPaZbbBJ8RDuYFX1Fd//w8xyP6OIawNbEbBC8gj2lHwZhcoge5DPsVM476uPPZZ5Au4+rkWRmK&#10;BVFuY+wZvJKCMkm7pTuG850ct4PuF9bfZdwZ6pGws4OZBGoMisXXyJuMFcVh/CLFPdwLFzMzN/vw&#10;6WPafqAnaG2LT+rsuXPt7qYDMCCc7RlWBh0Cl51+sLFVD9dKff1QVw+ZwjcvX/3g5q0v3nrn9uXr&#10;+AC60JxoWmA3YqGmjmg1WgvmyFSHCBQql0bUzyxySbdQkVWCwKEjhZfosMixajrLafqJC/glB0jw&#10;0FbYQZ6sMQFCewwLWeuf8b60jayENIOdE/yOrpWWZK96LgCnncF23ISmwTmR8TTYDBCYljQHaQo7&#10;VhZhaed8vputBztqZXP5dqMjgdH8FAgDU0iHY+mAGNUSDj1uCpvDLnvu5SOBbqyQBZ0HJ2QxxQ3I&#10;cmRZs2hTbTk8OHTWyWfu2ioBjtjlNhWqJrVK3Upo8ibPEWNp1JgNYjBu1RVvPz8hW9lVlpwIpMGQ&#10;gw84MweolfSWtD4jyB4j1e/q1TfOnVOsnKXCZZOhiChnZbOsAQ1gmmgjBXUsH7kjwCh7Y2aKZM0l&#10;kBB+edxirG9in2lFQyIdYXeneUEepMgCw0iTGSLNNNCmLc/S6sbI2MSjZ+PPp2bpTd0ERuwb6h88&#10;09XZw3UTn7Z7p5F93j/AlauMn/doIoMiQEFgzrHf/s0f/dEf/sEfTD54MDtJ8yUYX9UlTFVjtbU/&#10;+P4Pvv/97//oRz/CjqTXC4IAbcEtE55lfBbIFlCr6lkoQkgge/b02ezzcT49f+Hcu++9RzeVzc01&#10;pgeE5uzGWs4p7AV3I6nFanehnhNKKfbSDiBLG9RMirJLtTmkhGQ2uHMgOaLqPK3W4yp7N/BqxaVH&#10;Ok57Z7u6m9fgq1NZEnNviiQBR3USN1IMZMwq4uuagpWVCEpGONQ8iRml5SviL+seIatAD2kDNfBQ&#10;BNnT5XyAj0CZ/BmOcdaMGOFxPyv83Qh0BiurNsntFOPIKe604j8TkPfOd7MkEVHzkqXL9xHzUIPz&#10;GhzqrVo8Su9foSKyWV98HJE45YcVH5iUS0XFSAIUouekExWosRAJxRGu/Tay9EVUKvr0XnJvYgnz&#10;mgHP4AdNBp1kHBzJ8+1XsGMGJ3uc8+Y5mKMMPpT4xoKwkMx5kfQYhtteQ8g4m7A7tjclWJAzNEB5&#10;8vjho0cPIbK2PS7GUOClPccQtGlpsEqtXFlCal3tRD7NXdW46YoO5+KF0TkcvtMkfokdjxxQjVqq&#10;P+L9/HrMDEY9vpzpmVk0KMYzpg4ROuSMnI7t7UD0jFWETMJ8hoOHPsXSlZiZKOFUvihhaMyRS0rF&#10;mASjOizssKOJS8DPRa4zO5Hj2Qw2lrQS2OBy8yv+qMKjTHSJYEpMk1muGsNXGLcKJPp8urb8gaBq&#10;LdkqBP+Sc6YAolj7VccV57FTpOpGDvNZM6rVcFm/WPU/f8r44NdwcL9JuS5vvfVWnIIvv81cfPXj&#10;xHcyoVlCXkXFhmJZh9lRyd9+pLaGdS8u9wNlQ3JwEj9SmMLlcRi2CimGyD0WIc4Cvn7tyhV+BUCJ&#10;qGUpAh5xhcStiM4L5kMOsx9Bfmrktbo6OzOD4ia1SZGAzU12F4CSn2N1zc3McH6qBbhmIBn6Eec6&#10;rkeC1Pzcxx9/zO9ih6NYeb527RprO8H0Tz/9VF5wMpTq6/oGBy9fvITb5cLFi++/9x7kKnLlwuWn&#10;WgfqzffJ4KcVHZl8ZInVbe6c7xt8982bH77z7vs3b187f2mQ4sWaBqlP0Pa+qmGa0bqYmaqP2Vd2&#10;nzGTJJk97YqLEZkU5Uo85xVJ7ReHFv9Pmq9yWZ4kzk95D+m6g0/UyFBVe4Y6oWM0a49ho1IU6XIi&#10;UeyufkaBxoBVzz7w6Lt6L1TgQouOA2cNCYMSshdnF45YgDXj00BxEFdQlTdcSm8J51PiKi9Z58KO&#10;cpgr4VL6gJ0L7KLOkfJbcIC6FacqvAhQcy0WXq57FM0D5QL2DMvnZx2ja1fqkpiZQQIoW/YA+Axn&#10;utoKQ60CgFMsEpChMJmtmibBYntBJNWKuFk8IBadDqlEzyFjJS6JqIpwEE5pZS4RsfKbrYzZ1gZ7&#10;ify0Ta4HBY8v7dKly2+8cW1o+IycjnDB1InagEuiMGJwcIhFrOiZqH9qQYcijvYDuY/bEoYpGGKA&#10;0cwODXJgoAw7jFyU7oTGKsUzog4zAGR2fFdvQ1Pr1s7e5Mzcg0ew8DyhifTKxk5XT39nVz8l1WR2&#10;UgyjTjxCui19JAUP4AmrYbxRPe1EjOtqVlbWFuZXRYi1t8u2XF5cWtvEz0o1Qw0YlkFjYJ8/n/jm&#10;N7/5F9/57sTEJGCIJEFMUgaQYC/+YTsXdqHpJ9t0XOyao0iFto4OYmc3b75FEIEz0/MPby0wG+nA&#10;VmVC4VAXG65zA4yx40kvmBq8/BPQdB2VsUcKZ+PMUF9qftLIUUExJao2cG083A9drm2QGwiSOVNj&#10;BsW7y9TlcOUKh3J33IVDKuo0A9CHl3J4aJjm6YhvearUQhOWR7ojKplRmW8i8qS/DrxgmzavNTVM&#10;dNxjeA2JgSil72AfZzHkO5gKZpzUTiL/kwgObl1GUjLRjufoYxYGgBEsQloC5ydQypSp++wGjAGi&#10;FvRN0GxdhBeljnoRO76mMk0ut8bBcq6IE2o+KvCo+kUVYn3xd47IgkNdZqBf6lr2fvB6fBtRpdx4&#10;oVmLhBxNdYpgiuLqZAUEVCa8ne+8+JCnqwJfC+Hq8Guqo5XtyKoT5RgLTx19xp+PQt40OTFOr3t3&#10;MydRTzpVgTOPA6dPdYyRJ9BTLYiYRn4/91t4Z8uhO4QOR0evklLuQS6QimRzIljHNf2x8SzAgXLE&#10;63B8FMPI0qeNJSp8dGwcBAkwAzVeu3YdbWofkjZQkEds4KzPjHyeqweSd6prj8rR1fsebw2mg87e&#10;gzLdlhcXMRRR8IAABRCKvjQld098+oICoRgvOYByAbmYz6FLjo/Ya6774vDXPU/W10n/fDO2V2xH&#10;lf8SlHbqrp/zZzxDzkLLi8QZZTEmNYt1iNjHl8bzEWz9KndafV/VQKMc8PJFuTd5wY8qt7u7W2xi&#10;vb28IASC0EuucJkHWYosUBrWCF9B5APpWHvgyLHxce4l3g2mHuTHmbkLxBjbMGm4rEaYfVKpTZEl&#10;QNB56oKk3DtfSeQtzxzM+4h5fu6zO3fu3buHkrKPoJ9f5GwhLWFB4tpITSouAGD3jbfefOv2TUg/&#10;3rxxAzXa09VN3pE7di6pwxydhOtp8NYCd25fZwdAAZbvm1euvvfmrffeunXt/OXB9l6I64DY1FU0&#10;42mqqW0MYWFat6gmhJl2BmMlOSGpjfItVjKrysFXdp67ZlUZF4czedo6fK31KZYHWh340kCF9CiC&#10;iAsKdTrpUaSmNEQ6zhNfRgD6NWmLmMswfuMTTei5fEa7iAP8xWfpZzU+8iK3JtJ94s9AJbFyGaID&#10;I0iicbsHcCIiZ/HEHmEH/3z7nZGy31HtT7TPtMFqKbzYQJuyMgCG+qhO+dSIaFE7K+VBla0AOhsi&#10;InqIKuLCOQwIJmDrOmWJJxzpXZ0sqeHBYdheWNM8iAKQZbsKOSIIC1DcRCsyyD7JqEMCahz80L52&#10;xD8ZAloeSvCm6NreWIFUCzr9vjWcA4hqLkwyHWiP78Aah5bC9U9bZnyMYL1Eq0Gr9mMpIgCG4J/d&#10;mSqsBi+S1gZoJHzK1gJKyi53UKetox33IGFucbWAQbdVfKuG9fQSJSTKkoekmjh1S9vyKtmNo5/d&#10;e3j/0ZPp+SXqpXt6ofc529ndS801OCfuUgL2NHTs6MRRT7dDMO02NDIo6Pv3H3/zT/7k449/iB02&#10;2NdHccnwwBDgdJVI2No6ZeJKIpmbf/L4CeSNvKJE/Wtf/RqE6uLf2dkZGR2lxhynYXdv79DgEOh5&#10;Ft/jzDSy470P9KDChr1MV0i5G41JUGLyLkMspSiNqaGsPrwe0rEpO1JI0pLWMKnkaXF7cTsb9QBB&#10;EoIEG0jVeRb5ihgcCGCvrApcqgDG/CAm1s6CKQr0HGoXp7c6wrD81PiVhulnKKeitfbwGZjTjagI&#10;aij+Yi8kZUyYqdQ8aenyNRfQqC+5+mK5fJtUS020EQc/l9YOrBjAC6t5/PnYn33r23/6p/+egAsx&#10;bMcWe2PC2LVN/wKqtpWJywnQLLIlNmH/IbGAHkvuIaF+npVGEwEjlecM2+v8cxJetsDhaQoRWKR5&#10;VySiHXnRkEcf1RqosqMOzxevTIBj3L3ZxXGElDDCjkvp0EDDfCXt4HP+5Mcl5bHwllXVAks1VwYi&#10;55QbBykhF4ojzvgOEIf7MG9szs1N07eaWi62IL8DYDR2FBV+rA47gUgX0bfZv/JeNyVQYFBb2M0G&#10;QOZzPBzC4iKOzMIRz5Z3gpFExjNK4ojKr36nPIAXzH18t+xN+37GR8bGGFXsU7wvYEdnRODXl0eg&#10;evAZz5wzWLB8LhGkLOST3pd0dbQ6rnfOI2KBjQ0KdEafiX2MX1f30JS9u++MrhB7XskJ8n3SF0qS&#10;vJLmmKsqNWv16/LN/2gvqlfsy380DOYn/NP0HFpMhbbI/RV4MUHEyp+F0PMiqDw0buoapfXAjKC8&#10;ErOuWm/Hd97J7xxx1Vevq+ov5JdZzGiiEFBY+eiRcDb+DuQ8ciyYMsengQXAjuPDics6DFgcGx19&#10;cP8+yVrwRiKh0SlIYL7LRzgjOa3ITFQtqhQjXiP6UhktfEyOUEc7IDLV3LzPm+phQ0uzZ8/u3b+H&#10;b4VFxfuc58aNG5D1Ijz5FUwXRajd0AhvBUmifPTX//pfp88LPgBEvirS3IqG2BgQFdHM/+jocQ7a&#10;kbMovOHzQ8M0X7p2/uLX3v/oxsXLeFxwnhFPxLWOIxHKLjvVDJUk/0KiqBdIDecYJpOwzAXUWqjE&#10;YaTLiqAwhlwWz7HHq87rTzhOvUnBtygS8klRIdv1tTsgSMjdKCYm8uZ/AYv75JHW0WNQrWL4B6as&#10;ft5Eu1Gd6ePL512zgtvkNe50oykD5cgxsXU7fznIVG8fqDFyYfdWb/bP6XcssKOGWtU+tPKleTFa&#10;xRRItRAOioONVF0EFXlw7nnKPCXgEhOWi8gSjyyLWcabxpoN4CoTq7Tgc0LZIODYGKsr9C8mpklC&#10;D4yGLda+8jxVhW4SUyuaIaHto86VfIeirrQCw25HFqpPpmAlErzGhCo7+AgNZPXrlKSAINF4VEmz&#10;UrjGIsRcUQ9sgFx2qU2TTMnF45rkuyBN8nxxWYEeuHfwIuHRtU26tyvRjU+xAblfctCfT8w+ePLs&#10;7v1Ho8+nN7f32rp6z5xTWUxbR5e9VrgYFXmnKEZnbW/Y2BBKIkzc19+Gx/HHn937n/7lb/7mN/7F&#10;n33rm0uLC5R4X71yjWRnJn5xfhFySjgycYVCr82OZVQvXrry5a985ctf/jJblymguJJcMfY5LjdG&#10;W8zqXZ2IHDxtl4mcXbmMD299dYUKIvhyFBNUqIscKTx8a7KtgUPahkop1jqU1sKrqkzHsPNk2Wmd&#10;qfLOmJO0VOXBkgAtxBe2YY7i1zlQzkh5IwUrHceml6nEDd8v4KbTZeCPCEdu0h+V6urp5pe5BXGe&#10;2+bmOe5hPLZIT+5X/kaPfHQnp+Ly0Ia8xABI3o9YwSmRaW0F9/MtJGaaA4XWkdvkCl1ov46/Elo1&#10;oi0gel8eTncMJ8EX+yxR+2rnpZaI6kWpkWJ9M0YSEFUI7hh2PEHAnKLxHG2pRo7FNj9NRAkonfJZ&#10;lOAhCsorEScU4Us1ikq2gHdT4fQyatGMV66j4vu3SourLLtPgLLibbThlqrqQx4ZlxoU5LsBQCld&#10;wqLLwSwx1g41b4sLMMCNPH78kEp/3OFqxEddFLk59L5EJjoYAdRRwFpdUDHT2k0njoe4INmQBRmY&#10;XhmPYrEW+OE4fC/QURUctHqpYPZyVEt1fhxQRsR5+WlkUmFKQIDH/MICCtvA8dqwPTFxN6aeMk7H&#10;EjiWDsUM6QsDW+nKU/1+FnywY8Lf/KnY5Qr55Wp5gJ8HQYx80LDDb9dIcyC589mtwv0F7nQfSGdr&#10;5AJyy3n9urqkWC0/tcqtXrJVU3PqeYt02mOfV++i8pzVF3nkh45Md6FWZa80RgMx/mgNKGmTaPi6&#10;Nxrz7Lj3Ou9EXRZemErkOnskSyVJsRxjlCWq8ITOpFU7Osim5R0kGxKSN1mEQEmSCOVlmJ9HtmIi&#10;8BvPno2gO3DlsDZMmrvHuRDIOKoJFyOxOSdH8gKx0NPdc/bMWZIjcaZwNvLxKSdNHSoL7NNPPhl5&#10;NtI30E/ePHIVdyOn5Ua4BtyW5F/ygltOlYwcjW++yUnUonN3m9pZkqyU47GjtKihgUHKZ8kaGx4c&#10;vHD23BlO109P3r6zg4PnhobpDdOM70zJ5rssSnsKpaOIeJkAUXFOezYUC3P5gLvuycuoD4TJVF9c&#10;0sKUzSgVP5aZfpr4fN0JPvl4F6801FN6jJ9mq76WhsXQH27V1a6TTAUtTAU+klsKWKTyd5m2Z3TN&#10;1b+a6meAy0ZtDYx61c9qSEihOu/X12zU16xTb1pXw/lJFedUmwjO4EZAnctRQWkeihfYErKYX3e/&#10;S/6L31HM0/m6oBv6REjCHkdwA7DGeYQiyrDHKT0JRODkEget6WwMYQLvgRygN6O6UK5AzAM6Ozfi&#10;OBSDAA0HV1bBCGwctReqJbZ4AObjXNZc7vMm+aUEHXUHdSKmdA98h9J/Ul1Gq03buwBHaq5hcwE3&#10;qIdaXJC8Ugy0tg6ABuqI0c/aBckQqSSQjRUHWAkVAqZVHCeJBYAj2ZMBK1DGUJmbXqIcAl7C6bSy&#10;tpp28mhBSDco+gE1YmiNjk189wefPHo2RpAZR+XQmQvDZy929w01tbbbgQWOBZ/QFJoBxeMlVw6l&#10;zO2dbFfoFRf/7b/9d//vf/r//F9+57cf3fl0cW4WOIb2xF7s6+nDAG5Rklg76BlDTfxe3T0ffvAF&#10;+MbofpMLJjQAjyaBaOAYtS/00MHCA/IiTS5dvIQUQIhAYITPkZx6fltt5pViQv9JlrdomMTHpDRG&#10;ORfD0aJnTUjBzesN4pwE4Q4HqmHt31OI3JCRxYmigphSNdrKaHDaA1/hzxgfoFAGAQwhI3h9PatI&#10;8NGPlP7ZqEjywgHTkabk0ZTRuMl65OJiq3CGuC1Zg04bMjenicEJoIQYnEeZP87xCCiGheW0u7cN&#10;5+gbb1y98eaN69dv4L4luu2NJF8jCNbLTKlIiFpmhAvAlsAyCeYic48lhw0lV1fl8SrY8XTRVAX3&#10;KtDvJbrKWOmEMpoov2PwMf64AgXa4aj8qRxseKdUbj+KDLwUKUaxVQNH3oluC3bJ9smj+D5QKVLJ&#10;t5qPtAmYygq/HcIf/UHWFDbPs2ePaUI4NzeDKaKm1e57KSGg/C4tPzsc8xA/D2dSvziLo8yXUV9x&#10;y75365UqN1IBCA5HpvgwhxQGvP5byNbKGBZzVY02yhlR1oqwoKge2ICYJRPPJ1X0WleHsYbiRK2S&#10;tVEA6zrKrSxni4psybFyuAKvS+CY20++4/H3+WJpqHtx7hIuIR0NHEAjAy5IRPnkjNk3TMpoaCtk&#10;3ZFeCdmZ/FgmdKwqr67GWK+rS7jI6uH9KV9Xo8Yjs3Bk45yGHauhcO4r70RDHZnKcjaPXnYFO+br&#10;uNww0cGOJch7dYChnK5jiLMEjkeUN0cqocPCjS8qmGOuWd6RODW3ibaBnO9mjeiHGrk5PBKJtITA&#10;nLnG+4C8xZYgn4coNufhYOqooARGHiIexS63sYkvg29FFINEUS5ISMLZcU+yejkVXyeu/fGPPobi&#10;jYtByF+6fClJmVwM/iDiNgBHTs6R8AdxkRhO6grhrol8SuSM8lu4FTQU+weo1XNQ9J07h4FIQhs8&#10;FyBU+JA729o7W9ulVtF3qhDew7FP1982N3BDtbvmJYPnnlEKXDs52jkHsR+FmeRu01GKcFV2uHCn&#10;IWPhq3xNK+C19oUYc+rrQIpgRNLz6au4sr9DTTvoaq1md61mf71mf+1gFyfH6t4OuWgLe7sLNTuL&#10;NdtL+3tLNTvVz/QmWT7YXqbHd/VzzQ7fXTzYo3J2/mB7oWZ/8WCXf0scU7O7vLcNAAWV8nMreztA&#10;zIMmYPeuBaUe5b1Uv371JR2OHhU+KCwkiOYI4+4WI6tiVKXUQBBF9FzFNEKEzuwprahY21kfKP5U&#10;zPBmmAXQrigXIBxBUj4FsiBeoQkgboJ3CeeFOtY1NoMncByKadn8PtFDvIiEFUYD6xRtOX3Tpl/R&#10;owEwSm+PPZYkelDXS5GHuX6QpKoa2z9A09NEDsWvtHQKk1dXWFfsSqdrTCPlcUYqgY3iL6dxJIu/&#10;SFLu6VGpHVlXTcpoVnv2IknJ/OcIZWBQSyN9B0dHnz14/JA2gw+fjG/v1nb39Z87T5Okc22d3fVN&#10;cE5xIBXh7bAJdna0dqgZVYP97ft9vdzCLj1mfvu3f/uf/r/+H3/8v/2vq0uLxPhpBsNwLczOc5gy&#10;W5pazp29oK2u6yQa1ZKiP1IA2Ts4G0aePoM0IfFEQsMQbOGcxfPBDzKeXHXqTja310mK4gzsdtUz&#10;ARw5G0HADhIElYmAiaBgrD1G8SIl0zWx0SL/0dra3l/hw5D2BdsJ3hJPVPF7gnGm5DTDLc48JT5C&#10;d0muoWlZ+FbqkzifMwSKmuss34AVvo6w4wxZ6MwpM5UiRFkUVqv5Iq+ZVg6LPcAJhbDdjTCNHFgu&#10;LEq+hRuSJAYGR5KGDMiuTuW9Dg1Rs2QKerkSkcwKubqCXMasUydloWztYMFwXwTeWXQEJBBu4paq&#10;onp4Fex4qnItgGDhRQt6DAQ85SsnB+0yhkdcmPFSZluVhp/2k+faKV7eXkXqnYlO65X9KXjkoqpg&#10;+sSvS6SYM2TPZv/q4Xe9ZvSwIqSQTG5DECSHycVKjsruPk4IUOP4+CjAkTRXgCN4SaXBlSg5s8DX&#10;ZXSlwkaeR6U7Oy7B6Ut8aB+EcUIFfBhTnu5bOD4+8QcfwS6lPD2OOYRuiwxdlcigNScmp0h5IV4B&#10;zuChDsWVzjpJGGbw8yi0XzH+h/7aF5Dii9ixGlnG6RgkylInRkj2BXzgOBctt4UKhe3NcebudGqk&#10;wIRwEiebOplUPgFj9EqyfGYvI/Baj1fXOi858vgIV1byyddSXStz4hHF1/2fV7kv1q3EVpZwJWbN&#10;4DBU8TumTiXX+eqPErPmIo8ssCNXzqdo2Jhqtu5UTRU0mf2Uy9NOtPHGYSoJvXCBZ7YZRkuwo9q6&#10;uucZR8Ytgl7j/adPRAzJ7RC8Au1xQkAoygUrnfcRmMjDbGe0BnFnYtCQe+PORK4SzubkGQfEqqhU&#10;pqaejYzIaFHG1yKhak6L+EWi8nOASJQsX8QZz5KnOyHYET8q6xF9QBZ7R1s7Ng/3pgR0fFV1Dcqm&#10;ULqeaK0b69CUWsHhTVW9iUni5BeyJysZjwnaghFtH0j3FIyGEeEul5EkB3a7z4saSflfaICPP153&#10;fk9cCWg4uJHWDmqWt7Zx6syur8xtrEF2vbC9sbyztUyKy+72MnznsBlubizx0db64sHOwt7m0u7O&#10;0u5G9TOdPOZ31ue3t/I8l2eCkAfbs3tb0/ubMwebM/s7ft6a3ducP+CYjSUgad3e4s7W7DatAvfh&#10;TYfnCNWbRV7e9asv4+oj67/+9a/rNOBRSZb9OvqHaIfRgw5lkCx4Wa6yE2y3Oj1JAx7NweuAkvCR&#10;skRy9mgmGVtOJEcrINo2IBGcm8c3xpsSWkT+XC/C73Oo8sZIgJO/AbNYtb4IWjw//B4nJM0Ko4gw&#10;OT8uZIPuIW9UqWZgU4oc5QZSfsP+AVAQIj6E+CwM2Ht75ClyB/Mg1sUl4CP3x1LhBRwBbCFCS6wS&#10;0ZHgg21QWzy2hJukydHli8eVpcwKvJtgBUle5X5SSMGqFncIbaHpy3n33gOel1Y2ahrae4fOnrtw&#10;uae3j0YygIuWduxCfFs9YCqi1pASUl0q64nLaiAfYveHf/mjf/7P/4df/x/++wc//qSzp+f6rZvX&#10;b9zo7erBJ/jkETyO8JqSO0imthoJQMVKlE9YcHUZneTX+8Rn8dyEixivg9KWaY89OIgVhwsRvEW/&#10;PTY2Gw1fg6iD11Uigz3AJXV1QpSo3tncJp+qtWJodE3iKLRh6p1QAsU5U+TYhYtJtDgFk6JoKivd&#10;X1gYLopoLkqk4VyQgwo3kmLKgRYmo2gxzy207Qpr85pfjJjjgDj56ORGUqPWwP4+8Q5uR3mHxpGs&#10;Q04VV6VTgtQfFtyMCJvCBTQ1xSKjmg8WHs4uxu+DA5VZ054byExqdt1BazMcHCLl5He5e65NJTid&#10;1HS3gnG4WQaKX5HrkWVDShm/5OROHK1kjuFWhbGKAbB4ijpJDk7xR4FEju3OU2VTJSsnFrXGPGSy&#10;FdV+5Ew/UYNVKyrhLIuM3L5Kbivqx1kJBWhS/FqTz5N87fp58LHdyMHr3n0mOkgzQGuzGHO4KSVA&#10;oiCVyFqEQ+R0VGk6UyQSUxPrqEBvZWmFyg7CXBMT5FoQrsFQ19pjq0jmGGLJ6U62h/JmtGJcFy/O&#10;TtGf2j4xcA+KNFdFAQCd9lj8O4orqkLb1YrcY/6C39FTWQUUjij+OMJR9ChLta2amqRlFSLo4uXL&#10;OF1w4bD+XQ6ogLUyH7QFDrnMysviAF4XsLuS4CjR5F3jrOEMfFHG5NA/rI0qr0ahYtVMT06PjYzO&#10;Tk8hK3M2sKHSjk3yr40qOEKKESlhMvPUn5CCJFeGBVSV+Ca45LU0SmXOXwttnnrwEWj1kiuJXaBV&#10;duS5nLK42nWH8UslAVs5oE58LNaqs3EP21pnDWu8RaGgkWEBl37H1xqZHFzObGa5fD5tCFhX+Ugb&#10;x48CLDqIx/usOnJ9ZEGZlzExGXYH+E9VBR2dg0OD5IgTtuL7sp9FmKhaVSnBxkZcD6wGfITgPOLO&#10;NL/gIzLLAZGcmfPEd0ipJfr9O9/59uPHT4CMt2/fRq3AUMIBVBZyZvKLOOzunTuoHlCmFdAS+/St&#10;N9985913WETITOquUQzUZeJ0VOI+HtDxcbAjM4JTiSR+mujK1seDs74uTkB8T4TDVmAtXnaoVUwK&#10;yKwts7fZF2zCKef2OftdgUiXWQsOCqEc+iULAam1LYzp/gKuiAv85GY1sIY00nbWMl4LZfldMV9Z&#10;kxUfQcWUl/STD0ifFnmEbs7n5CPK6EgFo0sbpceTq0uTK4tE/WY2VufW1xbW15a4R5qu7Wyv7+2u&#10;7O4AIhf3thf3dxf3BSiP/FvZ28Z3iNsyz2t7+C93lvd3Fmr35mt35w62F2t25vFZ1u7Yc7kDppyj&#10;D/Pe9mrN7sLOxhwhPXyg9fU9dQ0k8Ga/RxNoZE6whaLqX6Ze5HfUrSsJRuIlLHKAPNxKvHZQSo0c&#10;KnXWTKtGPKs52NHKVP3fwlIR/1OxJS3RycLBsKBYGN94wpTsRpdikbckfZCmUF4D6Ceq9OkuqBp2&#10;cAzvUyFCgRexUcCbLA81VlYSlRxfO1y2US+63xSY21sbq8tLK8v0W180V3YD5DUcOTs3DXUFOICs&#10;RaYf1Q9P6uTUNCUxoB2QFiTP5FIB7Qi4Kj3IyFW1wLv7MC5yO84W4m9AH0YRBH+dMP2trO8+HZl6&#10;/HhsZo4oNuH3rp7BCx09g1T/iAOmBVhM24Cms2cGCVTjrmptqUnQ3LF3kdTcufvwG//yG7/9m781&#10;OTYycP7q3/qlv/t3/s7ff/udDwBy09Pzi0urm6pWpz1gK7e3vrk2Mzc9Ozcz9nwMpkaAY+QLQ7q+&#10;uUGaycMH90loePPmm7dv3UI6gIrIzFRd1z6+RoCvBgoePVQIkofgPOnUHW2t5v1RSRL/kRvCqcQ2&#10;TOL9Y3mFpIpdqXRGVeTvO31H5TWCDa5QgAtNwEst5pxe4+w0bEh9iUQXMzoV9VgVJQjsWzfUU3JM&#10;MGj8LFwtzxB6QyZ/6Qoe3CG8TpyBlaZfaW1G8KkVkCt0gJ784+T8NufBjMHGBUmDF5Gj5F/DAU9t&#10;EJCvpRlmimb6yMzPzSzMT2+uLiuZbm9HZmhtDXOi2n3dslYgF6Lx2lHeiN6nmfiO+GTiPQMfoH/k&#10;etw7wCAQxomWiK6qIEjnV0SvuQHGT3jWF/MvhvIL/8pAS/WLU7Z3pEPCNxUhIIo/RRVIMnB2amx3&#10;Z8TJIBebo0LV/ueQQ0grTYzGAnK01aDSjEGeLc9ZNKE6hdK2BMHMwAG1G+BMUC6yJS52lkLMcUyD&#10;0EWmwRl39sA6o8+gB35Mo9DdLVEssfhkPSreqvXCg+UkUoN2uE1xPtJySZLHv8uVVFyyXlsCxpLm&#10;iksVYL5C2lGBQsV/0yasAAEaz2LuRADnRwU7hdhDa1gIwK7ZKJE8803lzMDtsLKCNh0ZGcWQY9lj&#10;/l04f0FFDMTWlQvA0BDPEQGF3fUFRW60VOmsLT2OecchGI90xacbPxMPILi9vxJ75IwuztHGg0as&#10;aqbFBnawSEEdca6JDIN8HrzjyK9d7jTYkaJHm8c2Bv3wTRXuxvLFaeDm+PufA1Ed/0quodhJVb9x&#10;6vUYQ0hPmDOsfNZOc6qtEYEr/vwOf+WdzKWOT54c56mcIZ8W7kd7djX1bhaQmLXm/TWxdfVwvcpA&#10;Va+E0jGcOdKzPfpcZrzvcv7U15HzpayQZqoGD/ABkK2kIA+tELq6zgwPk/guMrjBAQLdgEScjlK3&#10;+3tvXL/+7jvvdpCa1UJsh8gbLW2QyYv37t2F4ptELJyLWN0Y+W+/fZue7FwArwGU8EGiR7BgSF98&#10;9piGE0+BgPSQIzxB/uLZ4WFcPYhPXI/nzp7FXAeUQbFCfIf8pInxcdYnLomHDx6CDRBGMFASCidg&#10;JEY8lVRuwnK1tLDMzkL4uPCRtjJQXKxxU+L02jKnWAweBgLNTNGCRrlwc8i/5ETIQp1hgpIKj3Fr&#10;x5Y6IBBKMh8wKaFIJXbLGmzQdN8V99AKwiF4nZ8i1I4fTNqOCOc65MRkXskJwk+TqE/dBwYxb5DK&#10;KehKUuM+rzCyKXY5WNjaJHY8s7U6ub06e7A1vb0+v7G6CVZAPpI8clAPoCGFEXblxcbapYY6mkyQ&#10;a7UFRNE/0haL572mhj3oohrqSHPeozU3y5LWa00Nq/W1G9D58espr6GS5mAfMbpZs7elipxayrpp&#10;F04lLD9EPUcbgST550jcx4nLZViiSfobgRU4rFAwGeHTHkVPQgK6Mm2FHJUZPE0vlpVVBoVviiPI&#10;n7ig0rUClfybYh1X4pWplQn7BsckLkNHWpYULkn5OvxdW7rxQqASlHTj7iRCgts769BFgRRplILO&#10;xnjmzYXF+dmZKZap4vUq5XZUtcIaL+cPmr5mX0WbMiBEMqhMWZZ4S1MXkdK2NlAfpSGkcgCFyRrU&#10;ilI22z7rEhBFC2V8+6h/iVszaGpnRnSAh2rqCTTjnkelrG/ubMrv2bBX27C9W7e0vPlsbAYSnvnF&#10;jSay8nrPtHUNtPUMtIv0kXTHNhCPEHJTfW9fZ0sTM7VNbQbYkUQkhgJQSPLyb/3Lf/nbv/07UyNj&#10;b9z+wq/8w//93/u7v/KVr/z8G2+8ubaxNT4xTRXvnNglV0HZOF0Vxd3fwYn75NkTPKasXYabHi2T&#10;0xM42TD7WBUUJJ938EJ8b6ofwjbdN1RlfCnuIeSNiKFVjKjxzASOopdukg9/fxdnm5w5pWK1Jccy&#10;4HCJK0L/8uCBVKnXY01S5cN0iLeZnD+UlJSdnVL8uJwfdapEUU/CzXUWAG+IH9FpkYwLJiaYD3Gg&#10;rEoac4vjSBFvxh6CCP6E0+Hm7dvidT93BrmDMGBUaVdFDiurTFBSDa/x98zi72ENt1PJtF9DQjeO&#10;QUzvK6R5Xro4PDjQ29PF8sAUIfvAaHZvc2NlcX56dnoCnc+NQRWI2bK5jjN3cXICLszH5DYwJFTB&#10;8xWwI7tvh7ROIYg6eVfbO+blPq+XN253DzWscarYaUW+jTdglfcmL8vnY9DwOFh8oQ7mFD+Q9eDx&#10;f4k/l0q4MJm9qjFGErvX5rYcSSqCPYeK15u8QukfSjjBqSa+dyEewWKLCekq1pDLOOyjdnYLe6eh&#10;li5YSGj47dVLcw9aNcxRwR1qzUzDoLo7fP/ETqk0w0Yde/Z05OnD8dFnbHmWN+dOwDrAMb5MvqhO&#10;PqQ/2fVo+gX7GisK2S1SC6CsLxoL2gyuYmfxMSUiL79SDp3HRm72YjQNupNTxT+ziQXkSRDqRPmI&#10;sNTGBhky1JQ+efKM4ANjgrvx1s3b6jvQ2Wl+fZu7exp51A/jWWI17ZcqXOitoUfe5/4Fe2htX/Bc&#10;FAmmkZ26DOy43T2MZYAjnI7UOJI9z2YvuP0bFDZxORQVmTIcsZOYKTlunTmAEC5D59Xg7CXA8Wfr&#10;XzwNgL4eYJX9avdy9XPF4ZxZOnx2JaBwpJ79LSPFF77O3KZwyNA+Q8RLPB34ksPX/brY8VXw4vFj&#10;sk7yW/xonKcFbZNkpnyiPIJyMAiKdeXbSWoZ6xbsiK0r+ji8iz09VG4B4Cj8FONHYyMikvIbdjeG&#10;OrFAejfwIK+RhC7yLzjt1auXJUWpfT5/nncgQ2BAWFc4CXHQTE9jhM+bhXeP5EWYPYgP0EIJPxF0&#10;jyw+VDbxn/nZOblFW1oJa+NTZPg4mMLNqckJSihxc5DjNjs7z/Wrynty2pQF+IyktdE4XBIuBvQI&#10;9To4CwiLxzWAPY+gXpidweyk7FF9EsUPs5tIBCgWGgfVFStdsh5UytYFopCgxrgpdE4KO3RrG2o3&#10;jxOC1C80IRQsNLVSK1EnZ3MNY8/HKWhl9BcXlsbHJqHkY29SXkmyDYl6Tq1fX1lbmZmfXd/e5Cdx&#10;pS5trG7s7Wzsbc8uLy/srE1trcwcbCzW7+EOJLVOZbeN7ZCZ1+/XQf62Vl+73Fi70FK31ggibDqo&#10;a8INtUfDFDxW9Q3oUV4Q5eEZGcQLpAllpOqhA45sat530FDLog5/rCgd9RFDgHsWDaXZUoW1xOLW&#10;Lun5CtxQ9EkIYmdXUQlkaWHhu1JbKkppAIXgs/114uoVdlTwV703ZN5KHG3vAODIXJC1qgJzeR/F&#10;VGNBLtdsJQ8pORn8yRCb76YgDlBKrzPHWVIsGhF+GjVm9ZtiQ9tPOUzyOwZohnx8C33OwpibnzVD&#10;gYLLRniqg0ZcWnmw4uXBdiUs+F6bKs5OB2KEXzEjQCGOToquBc3PqVKSJnPE+JX75SR8kT3TS5Ez&#10;Pitgk+gDCE2qgEME5fv0UVR9C1+CeWduaQX4KFLShsbxiRkaDI6OPV/b2KZArbcPytJeeuSQQjx8&#10;7iwU6G249NSauo0sLXW9a3XHXl2t/OmkSDJ40Hr/xv/4m4TO+4bP/fIv/8qv/PI/IByA1YXrgplW&#10;5iLu/YlJnPyeQQgmW/sHaBiwA7JndFW4bOT0fPw5mQBwT5KGQuoxCBNMhv9fdriI8zmTq5ocmWUq&#10;0USJz8oEwbFhySmTydZHfIp2KOrBYuQIjuQQdRwmY3WRaifavcgixM+o6vv6ete+EArnJzTL8ayA&#10;dEP77I6OYroCdjEOrEVGnkXinsU1JEmfPXsmCgMhxWslgA/0w+9w7foNJJ2pnTTFxGLSd4vJlWFj&#10;dc6dEqnnBQXvyQ2ifujLH33pS1/68I033sBWJmUANjHdrHPpAMfk1ZEDTgYFyysxRNAqAXFiLvfv&#10;379z9y73SI8hRCHmO9OGoOQ2WPyUbZBIu75mBsu9fcYxRdZcSxGrflFVVTxan093VH/rFOxYxYNd&#10;ffQR9VZ6lRR19sOzkHCMTKliutMotcLbqKCzUvRESCz0GB2WAGryGhNCTUTVbyhjPXEEzX7KsbUn&#10;xeXW3KIaOEcOWd5AfDzoD+/fGXn6iNZH1K2p0IqVCaRxU01+DZHErhdUl1WBH4UulFmuxaO85RdG&#10;p0xwPGY1H+Lp0yak4nfM5+XxvtciXizLKMnfRtUiA19cgpcH2iyibENDw1DZvfXWLZyOeGi4C1OZ&#10;ahOyhCpe5cKVlS1miKIoc+mDzG/JXnf9HwNi3Fp4KC08xT+KuwUPEPob5QoPF9lDSDV2arJLLahj&#10;sxetkxX+q3QSL1stlLeZm335EP3kAfzpV/pf5Rm0hrWyimfjMj3FJV8YgIf+V81O5FWw4/Xr1/9j&#10;YsfXGwkjx2wMvqhVGl+8jDv5VwUK6NPR3g6CzALjAInWxkakevIr/9INJ0hqJMzNzYIXwVWpZEC2&#10;i/R+elo0KeiktTVMpk8++ZRYIgIZOx0uHmAm1j8lL+xTdASp6lhQ9CXmWwj82bnZj3/0I0LT1OLg&#10;/kSb4ElBWfNbXAP7yQkedePjY5wcRQ+AU4K76QvSmR2QwLWBE9h01H2iQcAYz54+5QVrHvCH51N4&#10;Y++ALxJ255kr57K5SC5jfmE+AVKoqkzvsADwhbQfgsl7d+7oR1tbEfX8HORBfAW1S1CMzaVlUluL&#10;K5RQoEp0W5uhMyDOV09uXWP9vQd3sYCBjFs7W3MLixNTU3NLCytEpdfWF9ZXR+emRlfmVnGztjcd&#10;wFoD/0lXNxSVOGJFU4IAqT/YbKoF/AL4MOU9fyYxcixF/Qb1P9UMOoal8iEldKK2VJWiDiOEhxQq&#10;ko2axJfIE/nkmGM1aRQDYg009931jajSFvlf9xv3a3Hjaa1w4sRyHWu0tXzojvjJ2DHpfZL5uzso&#10;VaSicr/UclY4w4lM7pUuf7myYcKxwrPVg7J5mDwZN+6nnIaEaWpsl1LRjpPDkgOX0ldwAF+JnzIa&#10;C8c7U8gEJ89DOrmuDvSWcgezTOtgCWKX6GaoYrtHX/InVxIifp3QV8gF6LcgjmG8hORUrhLQSQmH&#10;yFfFF92G65EzA8h8DZAF4kjjXrZnF5dm5mkTs8UYY8KvbW4/G3s+OU1q/w43TINBijdE14KehAtm&#10;eIjsRlUwKqETm0AVx8qNbIAOEA7kNfwEYCku70//9E//w599myt54+rV9959l447BALIHWFJC/62&#10;tzsvc4olTu4jK6erm3zIbnypbDwEAwCREca6Yor4LieBYAYTk6AAwVwXQmMtBRqh/XHqKPzX1GKq&#10;MBR5+pRHZjpKo4CmKDCLevnIFzuwMOmUIMdpk1zIkHJ7Yulz+WvqAfk8y8CqLo5nKS3rsLJvb31y&#10;GzhJNjZfJ5hConcmlBwdyMDw3CB3QMMEWaQmjUW4eCWkugMyd4UqTX6qCnedyY4c5Mf53o3r195/&#10;/33oxOi7qMw5TFJVmCptU0KH1t5uvMHoKZ63vQ0Ux4+oZIeVFRxIgEgpDOUAyifL+taO3SPqtzc1&#10;Mz82PrG8ssZAUt0PqgkG+6vHjifrETuFT3icqOO1bW3vpdYtcC87KNoxOa6Zcz+bTUYVUUKP2VxH&#10;omlZJAXoYaBcpS+8qS/I7MQkY72REY8s4fS8jUXDVRAOe/bs6dizxzgzENb8FkiLI7PokgJASrAL&#10;rcLiSYkVaY7Whb7C40CneLMqjl+q0nJAfgI2qpTbHDmeJRfxkofXthY3IgItStEd0Wp0DOMAm+M7&#10;77xz4cJFlJ+WvTK2ZeYoE8L4277P4i6OgMUjY2ul7yi1gjPJPq88zGrJr9vgUQYLlvre/jbOdbVm&#10;q+J9jKkQMahgd+WRvS9ztoIX//8BO56GxsotkAVTeXgpVsWsgx1fD9L9Rzn6+I4oVqoVJRhCRVEN&#10;DWA1RZZnZ1PMyqpgf7GSIQP/8WefPX30SB0xVlboTPb+B+8jijnGtFPPod3BkcE50YyUzkDTA5oj&#10;0sXhDEg63/CMBOZKEOnpzY0vA2HOtxA4/ElEG2JI7Hhk9V/+5V9CKs6vs7OCJSQlOjpYuhj1AACc&#10;CFwYv5WP+F1Vu1Jts7zMT/Cj4FH3odE7HJMXE9OTXD9ZmABHyoBAnPxJ215+CzcHN0LRD9uBN3/0&#10;lz96/OQJOxMPzA9/+ENIzjFyOc/9e/fHacBWU4Mf4cnTp9yjIm0Q0IKKiDWBSerr6Ps5Oj46NTvV&#10;2tHCzn4EMe3YqBKr2lqfPHv66MlTVWtubk/Rhmdm8uHE2OLORttwf9tQHxEBJCQyjMlAiEhpYlSC&#10;Gpvq9tR6+QBwQ9guhI8imikIwsWEk0CLZFtSZ6yzFXom/3VnDyciyE31vCiqPRLA5I/D2cPyJVKD&#10;VCWsTtZX2/5BF0FRRRcPGg64DJsUKluucENWsGPR1tZmyIlLWNzg8tyLS09JA2Ylr4OHjxilmDBU&#10;y+KsGUWzIy51Hl6knl/p9n6oesA5vL5oaWgmO9lprCoR4puHr8SOKPj06yyqUhz4Usi7TQX8CEjM&#10;IxVMeCGSpaty6Ur9SgFJUEJJaqoQiMi1ZlHINQheuPyQNzkP6ETAQol9TJ+CZ6p+IMUFIntVVXey&#10;oFlbYvPa2yciSyAYjMT0b2yS4kaiEP5NeYNp/gJ6eDr6fGVtgz97egeoi8Fv6WoJtZehbXNnF3Fy&#10;bsW9oIu8TOrKafGyMDoyIl5+ciiV6d787//0T+/dvZ/s5vjhWKkcwJWz9EJDA8ByscsCN+IqgXrg&#10;IwQz3CC50vwEvrErJJhcvQJgZR6BvcyS8ByshEoD2JC7Eb56uYdJmwzfEgULWjYF7rCvJcuSBAAt&#10;lkqsVVNr6m/2M2e2M3g/HlyumRFjWSXz1WMuIyHiwJyI2hrcAu9wgNqLiw9Cm5yVgwQL2ax5FvVQ&#10;iU9/PzYoD3Ud6Onp6+8DbXiS7apUEZU8UsrvXFvTVyjTZqm0tg4M9jNcnI3b6+vvZUKVBkGoDj/9&#10;xtYcWXVTk2su9p+emYKAGpFE0J+L4Wy8SS8Q+Xrr1H0B/5YaWLe149ZF8LCiVJRQ3wDqIjt2dGxy&#10;dm6BDd7R2UW4A8+yso9cKl7usOoQ2c/O73iaCvoJ2DGbrgQ92SOVbRI/lgy/Cl40cCswpSrsC+xY&#10;yc87DhwLAyOk4sGORTxX+WOC+6w1r3ZZFFi/hk/EicbGR588erAwhxtjUeqhBcsTdCiKpYAzrhyw&#10;6O2JhdlF+rBTHC00T4I7x9/XYR62I6goEuM0MH7i8dwmX8nQ5fLi10EFkzkNcOSBQ4V6/du33yYr&#10;joVUhLzdH8xfV/anHv5hj3Phy+RFrN+8cxjFZk9p7Tmv1A9esnkRXxb4+wT90aDjY5Soz7HXRLnT&#10;YE51d0WKzs6MO59YUlH2Xjo4ZGFUnGrH7/rE8cm3/st9ZJ2f+ChvqvpTm4XFfJUx6/8Mb7/c5uU8&#10;ZoWzlrJWsYFBFegRYCJ0ObEl4rcjO5yegffu3wdOvn37FmXa0NyS84OQfPDwIegEXcy5VK1Aeobi&#10;1NNi29nexo+IGrC3qIloMr5IZZ5BeGJjGxZzI29lPCOWKd402XMbPnlUHtgRtwheSS6J9jNAPQ7m&#10;metJCD7eH/QO10/JNqqHgGSQLnA2DgiHJYXTUCW84PhATO6OHcGZg0a4QaLw3BSfAiIDV0CWBDnx&#10;IRHZe/T4MbfG11ErT54+oRMP47a4tPipmo1N4LgClTI+KAkqmKbnZj757NPxiTFaE+BoHHtOvdEi&#10;EAqozc1CGUHfExGD7B/Mzs99+uDu9OpSz7mh82++cdDWuExhDAARYWiOD61F4gOtjbXNBKkRVvtE&#10;3knAIzNRDkd3iXEYWQ5HZ/EULRdD0qhsXlDffg1ZRyBOOxeLbAtJYTNm8yaoEXHQfFDbgmdnZxf/&#10;SpsuQAyXbsnl8iDpWTc4jLzEbo/qegl2/Cf/t18tthNYl/wArri+cX93i/NJYglXyocgx1U8FlqH&#10;hcvfPesK0cxs4eNliJke0aNsiqIPcah+d34gsBz7ppyiePC7kW4lBnXSlVYbEpTjpYpI6YOixkTQ&#10;OtjpO5jyksAqmqnPD1WpQ8lHqbFaqlt0Zn6l9IbyrdDWybfiFH9WOWBBfnvao6lWhLpFfiX3qkhG&#10;Szu+vr72jh6SzGcXlsenpmk2OL+80kT5dHfP4BlQzgAuKM4EjKDtTF9/vxp9KVCn6ZaW2SX0vPr9&#10;H3zvd373d//kj/8d2PTcmXMytrZ37/z4Dr3LuAb2IShPBOSdnQxoCGvYYKGwYVfgDMODi6+eFQco&#10;jPRnTOHiN6UC/bBF3wBgJyfE/ak1M7gbtrZgGGUiVNJO+xUxpLhNmUN/aA7RZ2ke5QqRCyt9b60m&#10;3amCREU3p1qYk9ufIeXK4wMOOkdSROHxJzkCpRcZEa24v7FjNJnSJNfXeY8/S2ORG0Qi8ycHQEUb&#10;LkYQobCbe4ewptNvWqNqT5gKVjbdq7Cjg6vlpLwNMxismYB9NgLzT+b1/fv3kBeQTmMuwphO9Z/5&#10;I8iImCbALVIpdfNeQ7USsEDOIBf5VfGQYxZ3djKhirOTMd0kU5AacNxLJH9jXkH5NDAwxHVTF44L&#10;FyykjBp3oc/jrwI7nqbwKrXvzNoL/yo6vmIduKKO9W+ZW+RvudhZs5fxz74IfuGJG1G0WkcXhR2Z&#10;6BLilDgy+0gPNbyKzpIVyZwpwxF7RZzgZqJ2ogjTROtqVNjYyFM6rkNLisUif3IrOXyBZIXaA8Tb&#10;SOmCDN72ieybXFsx1C9CmSPwsRy0E4HRKQjisGSk/BYvooRY/wG1Ghx7ZLEw6flJngPOPyzf69fl&#10;aCHShzZVjNkUZwFq8VsXZY1FKl0xbMGO5fAGPmpmtNPdn8m3HPCnwUTgUAG3RQfwhQkSVp4/p68b&#10;Q45BSMFSmrPziyVwDOqN01Gz4JMX6LkyWycO0XGQ9F86dsxcHH9U32n1PaotcDZ1LawU7eQ7lnxh&#10;xwfnP+E7JXas3gKIJHfbVQk2mMwOx1kUNEuXhcQLvIn0YkUwCqu1tWHznDt7hjWSckPitqA9oCQU&#10;3wAjr+EicQUhySPubQWeqJ6BJWFtFfESjl6gGIobvx2QC91m4liRVoIgkfC5JDwFnJZfp1JbIKqx&#10;EUCJDYZGYyRBrpwH1Mgyjo7g5GBNfi3OSCq+UUy8zpLmmvlp9AVHhnSP99Gh3BqaiG9x11n/oBSW&#10;AaIeSUOkCXCDlOEj1XKYO0xsRFubVA6Iomhurqevj6vlIukMTH0LeY137t4hXkXj7qmp5/gs8c5w&#10;nS4wukc5D8RDSDu0DOUF04tz6we7XWeH+q+c32uup3qGGUEuECo0ez8JOa1N7a10XJG4rK9rlaTE&#10;PiQ7n4iN/ln7wehnbm9LX1Vl5D/4TdRbpZ7vAxRI9lHCj8QDo30QhlzQIZ12SIwFrQIfhR0J/IId&#10;xVCjN5UYKtRXYMciC1g5j4UyO9XvWGBHbw65Lt3eb3N9Bf0MgjLyoVlIYG8EqKpsU+SVDCenpapk&#10;GOyPnmYBScLKGyNFJFBkbMgx7imhbCa+lTBKnNXynzu/kH+gKJ4TrHE7wMKnZcKf5JgrS92WtHAk&#10;SJWTSPmp/EItPpkbvqVSYHy2snjQ9SKjTqBIKW9qE6SIZzQhmIpjzBGkQwxf+WFnTra0DQ6da2zp&#10;XFndeDQy+vDJs/mlpYbm9t7+IYLHff0wAg5QrcLFErscHCbLsdd5G4piSrHsioaX+3828uxf/tY3&#10;fuOf//rH3/8+dzo0OMz14w8LnyobmnHjeultDQrkjsNVLoVxsI/AYmmiJDgPGsJMKUofZrAw5kj9&#10;0z4EJG9CgMA/1QUbpYmFR5WFyn+qZ6mYFM9dKJzB5qibiqZllcqDa52tdtUaN7sMVcQs/7FTW1Sr&#10;JJctfiDGGD+iAvFQRbLfouo0WsCEVnS8qfuUoCydJTFtRaVibeETuSETa1YKgmqZ9ODGycLRbDc2&#10;4m4EC/I9Fg4XHf+3cIPnVEm+B/u0d0XY8Q7uTIaacY6C1HIzcyfORcQfuNDuxnXc+MgTEpxxJXtT&#10;CQ4ynoo5rpLpSMbaIivKDjK83bXYJNR44PuEa4lxId+G41lfuJnPnj8/ODhMwNoV8IoSWGAdsgj+&#10;VWDH09VS9KDdxlX/tGHzgR+JsmIqkHCADz3ozk1xEBlmLzGVdxIZLZ88ZWBN4iCIrcon+Vz7qKrC&#10;4xD0kC7sOisDHQSfvFzsSmSZmjwhGunHtbNDWT0SnyKZ6Smy9Cbx8jPgZLWo/poYr6pSZNvZvY1X&#10;o5uMFVJzU6QSo6fAPRWl/oKyfzGWfdzvmGGpPsMLY3sSlsrxZUyDEZDrIklXc/O4cR4+fMQaI1n5&#10;/fffu3HjTUoSjB21LTySKu2UENRgCu1nd5djGFCYYTwysDky77s7qgViA9FqOictE+6nH4+7dGxi&#10;E6oATsXxOo4rjIDlsnPLylSx0zFI1Kuiwid1zJV72nqrHur/hFDpc/90ee9HzlBaPCVSzAtGPhmR&#10;vAh2ZAw/96//1X3RArZitFUyOvg5GTzacYvsuDLIy5II6iLhHgMbaEiPCVhv6R8xPQVXwLNHjx6z&#10;kr7whS989NFHJJ1z7ywbMB+uO+yikIoTvgdrIhKTccRzgk7R7HF2pgU2a4adQgiYPzEQcR/yZpp0&#10;u/hBYUmugfPbClrhbHz9s88+43gi10myVPwHdzvuT3dcTKcxPJcAYo7hVLzGlUjEiGP4IlowqZyu&#10;49kHj3K//AlkTBNF3mE/0rCX8+Dx4fzgTXUMa3YV5s4Ol8SGAZCgaNjFoEmwG32EQXOoWhTX4GAf&#10;OZdocHAeZUiPHz787LM72Ir4htibTx+PbO5ud/b1Lmwur1Eo19G8B8pracZ2pxwTBAPtWRpSbUIi&#10;syk2YioyVeAK/cSuarXx4aZ7G8coRdMsimmq50xrChHVUgUjkgoc3ETkZTH0ZlKU1wykpqgnNdab&#10;KvLFJUZCHvkWtFQGO7Ks8ZOFYk0+O/S1PJxFBVlZZ/gyv+Ov/eqv6Wsgg8KZL42xMD/LonPGprp4&#10;O8O6QXJJk6eagNxAsoyVVUdWhFeJ6qkxf10dwgQgLUmSUM6BqfisRSCnlLOqoDQJD0xlSykvrUL4&#10;zK8lRx5JGPpGNIfBZzN6D5WPsFZzGsaFj+ogDmilrEE5i+qzpyHmSjiad4TnbFIoxGlnrnQbZbS4&#10;hrPdlDyUvBbxNeAuEQ+LYGgHrRNHnk/dufvg/uMnq+ub7d29dFcmMN03iItxAI+I69taWHz0oGlq&#10;VoJrCEpJOWSYerubtrapifnLf/NHfzjy9CnQeJZt4KiV6r/qap3qPg12BPKEGh13G6PHAkAlkMqL&#10;i48ZWaZV/N6u0+FXGUDmW8wbKqNmvW3hGmT5rW9AbbBhXAiwpJhabv+EClWmyT/xrSpxz8l/wY5c&#10;L/lnBuWG28BFQ31XC5kDECvCaTFyEBJcZ0Y4I9cvG5SxrBc6T5c5E70rq4ZPAy3kha8wkhC6BAqI&#10;46mmBjl1hSqWM2fM2kKTVgFHvsg52fykOco3mWh4Yz1GLT5FxdNtDKRvDUDDlUfI9DrWH3nZrATu&#10;lG8pO0UM6sw5WbkU12scsIS9ohQ956oT71A+K2hme4fgAj2BMMqBSr5sfDZ7IMLeXhy7fawNMdsf&#10;1AJkLly8QqMsoO9T4j5OI5VBKKf4Xy12jPo//jgt9OplXfwzCNTsMt+YafYzC76IjlEciy6yLjh9&#10;iqw6oSUPuGJbxjqFi6wS6wzWKZFNDkigIG33lCNhkqa4wZRsYPiFXYOUf/T40fOxUeqClxbnWY52&#10;Wsv4dvmdPNl8hR0NpylRAWY77Y0k6OQX1xIqNWUJkUtYkxfV0Dl/ls8lPjg+niVHT/XxknLOEI0S&#10;5TISZkHcEa2emKSRzDxy6ebNt95//wN0koaCXNkiYI6/pGgNImleKQ8vR083ZSxevhP4mPcVhDGy&#10;lPfd7Uw1UfSoWFuZXxCdHuoWVjJGRbS0rfABxSUhKvvEczJQ8g8dw44aEI9F9c2+HB3+l44dT7v+&#10;YJ1q4Jgj45XnNbPAgqT27j9P7Fhef/V2kH7Bq7+0pFIqsXAoKZxAzJ07d3A3ckf8iXX8wQcf4DYj&#10;KXD02TNQJosHgfy1r33tK1/9KpWXiRrxXeAaoSFQI5/i8+MjYCXJUkA9ulSAqgFb/E2/bc425GxF&#10;3IpsB6GxfUiIlwV66IOyqDR99lFysVTA6nJbligjzPCCBXnmGFAdbyLYAbjy8jQ3U7uNYxKUyaSE&#10;qzxdbQJSmS/8Dkh7NiYbluvkAI6XDwK3on+abZvgHlKIr0jB1NcrgYomvXW1/Ci5TOgg3qTAZwFX&#10;UX09PgK8qmwqEkiQ+YLILc1iE1yHPGSvzflfqiomaEmSlOrfm2A9efr0GdUzFMfMUGndUEv9zpOp&#10;5xPzKPX5Z0+ejD99NjMxSXcf6Iro68GDUofJqeeTs5PPp8anJp/DdUNGPs8Qb4EZmLVFMqsABMga&#10;BdMUT1ucm1uGMJs8Nz6apz5HR/DBLHyECxAhEwReWcHtMTu/vLiwvbZOaudwW0efm1oS5pbfkauN&#10;IQ37T3SGZELBUWHRIFlbAWgv/Jc66/976CqMFLlzmtZQz7HkypXwbxR11upJ6Drrah72Uu4wW8wN&#10;My1woR4e1iLK21NSLhPJ4rPV60C/UJ1ARmr9pMDS9c76zN37BBi4R6kNkczxs8qdUgDRhiBeSgRj&#10;uh5HLGaJB6lkI3HxAjQWyuwovowmU2+btVUOARvya3IcKa2gTl1tVGXHb8FE3MoyoZJ2em7pk8/u&#10;P3w6MvZ8am1rm+D10JlzeBzr1I26q0/tRLG02rt6OrkC+8VEbEcRDlUBctoyIE2EbrVkcRxiK7Dy&#10;CJ6SNieM2NYx2D9AQxeWiKphNtZ5gb/QYeUGXrAKeGbmCLfiYAAegQm5m7bWZshoUMY4/pSDuCHP&#10;q91t0FCpWkVURC1EltX1Nw1vxe6uUKr8dgaNIkORv1G9BMkQVWw9mQniOJBrU/Eu5yYr8YDJgF47&#10;petcntBV3JNVHimFA5way3RwTBYGc8sLzsVXiki3C+I5GPoS7DlOzuZHHkVfIjvSgZBr5B35XCHc&#10;Up9DJTwIoBiR8A+aII5h5SqHkx45XOvWll2Gogrnu5DiQocL+GRBKnJhynHOz/FckjvRqAcSaY7k&#10;tuJ0pJ6OhZoYOn2UiZnbUGnJEmVN4v1Sk3SINmtrkX7PJydV76a1bALhQ7bA145Zl0rrCLg5ccce&#10;efMl2DFHcvJkdMgRdbCHP5UhUravIL4Vjcl5mDVvmvRgVNcfwThnL3FnnsrDmpgSR+ZFicA4n/fe&#10;vldgQbAfImpFx2uBXFvEzUZHcAGM0C6AJJetTYgpAPeizUdilZs3pA2dnT1IAubf8RlHWiXICpdq&#10;fje7O2NYepVKiFDtZzqCKQ8vu2pMkwJ8BI8KwzlUXY4Dg4OaIX0ebpyRUSJo2/hj3nrr5vXr1/p6&#10;+70ydbA9jmIOqWC4guEoMLHa71ii8Ixn+WcMZm0td6epNGvdX3Ub4vHREVYuu56vKNMD/C0CO82j&#10;RYIeXEx0cykkI5mLoasAxyMI8lXW3k9zTPWar0ZsP6tznoYRc+/HH+U1lIskAxLsmOEKdkz89Ke5&#10;zlf5brk4q1eplFqVTzEzmD2eq2W6WVT8mdoD1Y48n0guIMsg6WS8CUwksxCo9/M///N47PB44b+g&#10;RpMXuBKpkvnyl7986/YtyEoSc0io12nfqGeS2uXTIWxEU0RAIn4T0B4PxDhIkf/D+8PJeYezMWLg&#10;SP6BI0GZhOnY1Sl+UGNi9wkLmiwqRDs6EAL8EHqBoeZTh/KUwc+bGEu8wzVzUzj8UBC85gXgkosE&#10;B+c6o2IYnHS44U9GhvOkKgN1wJ+cio/4CkoWYI3gkpOSIJsoJAmSNNCXHmWt2OmOsirNWtZAMJ59&#10;JY8N7IOLsHTvAiSJt4GKyDiDhJgpokZihdA139nemV6eg/ebapj59Y2H488ejTyD+ggmy/HHIwDF&#10;ybHnI8+ePnn0eOTJU7Djc7pCzU1MCDJSMv4ctv/5aaiS4E0aF2acngV5zpMyBzI0gAQ7ri8uYxys&#10;UvGOh24RQswFQDDPJJErKwu6Vz6dW9jE5bS1AyfI5e4B+Ydp7kix6T5NCiXWJVQt+GLuCvspAh0k&#10;Gd/CCY/6r3/962oXK4pFuU+J6eItIwJC8E/UYsaOxnTJGXZUsyJbmf5omswWCyrV07y2GtJCR7EL&#10;VFhtA+fLZMfD6EulYEOOT9U6tKouU64sVa5k9wLkHbZRdL7YJqaI5GAoYljHoEyGIAmOCi05rFWt&#10;ACyRxYWGd44UB+5ATefcD6WNNPzm1oXlNWqVlGlKumdNHQ7Np8/G7t5/NDoxtb61A1VSO0Xh8DT2&#10;dFP2SZICCBe/I0u0qwdvWhO5iGrfrYIjeuRQOy9WRPVpXN9A4g/T3r2nFwceab3ElVeXV/F4QfJ0&#10;/cY1vJ+jo4o64SqjUhJEhv0VH6ToGbe3Cbw+fPBgfGwMQHfmDF3nz0FQo9gAoZODfXAwWXu40PV7&#10;4n5inPDMNTDqqBuzQTnPXhzC9saaK0d5jUBw/elQfVyOTmdVj0EXSDhsLb5uEtGgyQTqxYMUhwhH&#10;EizmHyMp5pEDKJCUiIVhkCK7gACm3hhFxde4LFkpvT0qsmOaMI+SFo11iJkadw7zDtRLxC15C6Ij&#10;0MLWVGVa8b4QwuZKCcLzu8AgfIN8qrYxWi7KFsUyRFRRVORIvSxaStMjZ+XLVMAdRz6Rgk3SCXDd&#10;rKyuUOE0PHgWdgkWsSzsc+dZr2AApowxUy5eCzVqBxTXszvnZucxA8yrCsGsliQvDt3nNtQSuQ73&#10;6omaoBT6Ef1RUeWL05TckfcrnqOje7tc/EGB9iJrgvmv+BLtJ1bCtfpTKTPEAlq7Nh9VUuVgHyvY&#10;mgITY4yVODKvy9/i6mXOwaVgooPEmMwY32JEs8+MU8M4hgCdmnB+Egt+l6FFmnGmgFSBWfUOpt6p&#10;22m16oGuZJ56VzrLdVdgu/J3q8HHEd0vqzMnrfKuVb9T/RHH2LA94XjZLb7TWKcsNvQN3CMTE1Nw&#10;OrLOXSJzHd2Jo5SQQLyk0eKOGztL0qEGy9NKGLoymHmnGovnNRRF7GRsJ4lBOyAZA05J9u7Y6AjB&#10;L/agQ0ai4kebsz1t+8WcFGjNmk+02l8vqsV5oT1VJcyr11CG5fjjdWHTy5dxuQVO/K1Xf7PcOJ97&#10;H5WY7MX1IO1TuvQYw2DHV7+wn+bIaqGRYZRN4kd5v6WvhJ2YSDSagSVHXBikiMsNGjLWAFPPn9/6&#10;1rcIUqOgkbepR0TQqSvM3bucE1fiF774hfe/8P6NN9+EJo0zo5LsVFLXN8K7VtD6m5CdI0LiFUGr&#10;yDIsYIAYL+TzcTIS+YLASoJI/BaUw3go6X+NWIYMhI9kFyKg3QWRa+YCuHib603srEBG7gIRzQVw&#10;QHZTTMpk2yNMUtZNqJrDuCle48oDIHIAJ+T2cS463NSWpneJqgMocTRyNm0H+q6RACr9pbpPJbgj&#10;/cxZI5mYzDU/Gs0pAlBE8+1tQ4Qs0uTtTVG8AW7Q/qR5SrvvU2u7vUXf+rpGqBzh6N6pr1mkYgGK&#10;6c2NbSoZ1je292t3gaCU4a5u0DMF7Ez6FBkwCvoRmuQH/ACJAbtAYnwFMHdAJqDC3Kptkbo3/w7c&#10;4vg8navoXib4B5SSpBQ+Ax5an20ebG3X71Ft3UCF9RV44ZkbIqskm3HlTKG7YVg5queONZfk7GG+&#10;46nYUf2s3U7HnielTKpjB51vMFzENg4iMSOtgkY8khXoYpl0rnPFCWWnTKc1kOFha0q/+Qj3D745&#10;nL28qZlLYbWDnsnL0cU7O19GtdvYSSHxr7JS4zKNusraNZyUK0ieDRvl8m+FAqlSOyC5q+vVfxgN&#10;waJCoO7wE+TGohUpFSO7oaO7lxaalCsRGN/c3Wd2qIW59/DJ3YePp2fmG/FDtXeQGjw4NAy1ILcB&#10;w1BXZxeIB8pwjDAwD6FjEg1Ba+y32ZnFO5/de/LwmVpFC4BtUxrFAEJKqCFqbHSYTsQBDDu9CsnF&#10;DAhLRz7kAwI/LndRUk1NUvMBlQm3gGODdBPyAsFCitvZTwjKxN8GdjSdm0osgXCoCfx0YW52rZY0&#10;rqtfnWbgBiF8KrUanKhEU5H4KEZJ8oRsTYc7Sc5Vo0KsMIXMNJqeAh9GgiXpHIwiPmDlxTqYqMmR&#10;I5D6a3k7SGLTctDudZ9rBzFVhc153MdyEYcT0gTWRr7FaPE+zk3RhjtEyPRyox4cJXHigFc2dI2I&#10;1sjNMXleIVKVoL0mFkxkHIgd3IzU4te5JI2SdqJkkBao5AH30iAmetpXLlNAM8stYDPDB6TQTF8/&#10;mTxgR5YOg6smhDTwgRASxldBn0kABidxbgNmBpm+wgYYIRUz7QW/42nY7jSlcprOPu14b8AT4GnF&#10;rSUnhCGEw5fmgNVXfI3aSfozXYUQzaSNyrPFV5J+rBpJAZ2iFKbaTyaYZfEaRFUiM5YR79jnqH4q&#10;HMNKZPHw00tLy9jTsHsQpsFlhvgmxUIrFk5H5Y8XvkMOThaUHb0CoCAohlfoXKZr+vSc+jgCbk5G&#10;QKd//bTjo2n4XqoBUD94brgP+MBZJOxNyO1g51F/+ZpaU4wlryPAXajdWUXu8lgFwUtEXo0dyzct&#10;xJRYEG5dpcyjrrbgs1/CL8EF4H5gM4qUR4IT4QQ79CEDhn7UZluIDvKIBSU5Ga/VKS60112Hnw8k&#10;HcH0n+Mkp2HZ173+8vgXXxg7WsgEwaRW5nNc5+t+pRomBjVG1mVOA/ql1HZFi5EFk/ACqxQ3HrAJ&#10;2wzJhfciJTI8427kI+Av5VxssVRYU+bFV0hthNTs/Q8+6O1DrraiSsOUl1/Nr2vB2P8fC1L2nHaE&#10;c5B9AS5BlYbQIc5cVwgxQh+GrQ6I+SDu6ZOzAKZxeljYEwkdG5FungUxnUzJ98LHx8lSbR1MacEi&#10;io/4ICPPuciw9gQvUlQa32rCurxQuef6euq1OYC7JoIPKlV+VGurynpohEh4TQpUOTNuuCUJI09k&#10;kwpDRfligSYnWAOhS1UMiKvEBPuMA/Y3wUQKhVbwOG5vrdN2hEYg+zXbFD+3tWzW1WwgNygepcxD&#10;OlWBYnhbjNAU/pNAw8NCtWtrI7zhNU3u9lLXiBeNAsJmqhXqG2VGo1ipKVCVNP9aiDzCKUg/HHot&#10;tBCcQPs7s0fikuoZXGOw8rmRDHG0loO6rsamwbbO64NnB9sgFCRmDUdPjUxSiYPk0lgnVGNH/3G6&#10;3/Fk7LiKzFMvGSlIQcMSOx4ylFU8nAaqsIvvgiZYzCkzkSHsUmghRWSebRQVoQC2ZEVTNs5rva9Q&#10;jHrbigA3Pg3RHwm5ODqVhQuOdvKc62Qqi9hp445XkfynRwiEouFAqYnyqAlNzuMiR9VetHfx/+09&#10;KFc2FKSmbGJnv6unH+BID5fJmcWnI+OPnozMLixiO1AN09mlTkp45Ns7u0C3ABfqZPoGepVv6sZE&#10;xOTF6d5UD2vgt7/1H/7V7//+t/7Dt8g2YOIRzsSaCUazGDDyICh58vgxNcvoE6KlID+sQLpO80AH&#10;QPet4KnTRolTQ4An9bCwAL5kw1+9ehWsyVBjDuKwURqAg48aNvPtRA1nowmTp69WwEuhIQL7hTwd&#10;AizUvmPVKi5P3NrdNNSqL5vN8yMEaYQg8RWnhtLwlVgpXcU+FEJ1oiVHsfB5ydfwNSoDNYxf1LI1&#10;NQM3ORviI3TfyIsrly4r3Eak2IdR/cPcuTBcmzNtadSNam0NTQnyIKMDINhNqxjtFxFSIiBEbEQb&#10;1rZWaen9XZWsyQEjgwHYh9zEQ8M7EgSCJGLh4e7EClZbI9bMLvg4cZbvY5LJPr50BdTCrdorK8OA&#10;CIRaZa2u4n3sHxjErHYrVVEpkH2qgRTXQfHQ+OlhJ2KRUfaquuP1dZ5Czyf9Y10LKDAcsWKjZrQT&#10;TZbJ6wITeoMER6o3k3M9sQ20m1IPV6gGqYeAjwhunquxY26YnEqyXpFwKvYjgQGnozpYN7FIYEei&#10;dTXwUY3Gp5W5y6KlV6eyWfFQqrco+aw1AY5yXLSrn5OaGTpmzbqVJFBazmtEDE0noMeL/qTDd6o/&#10;stw54eSRQtwvL6JsWG/EvJ6OjHI3Xd095HvdunVreOgsK5wjlemBXaFqFaXWJGAt6YzisG++RIfV&#10;Tty8KYlV5YNU/rWMc9Hrug3MHtEJoADZogS/8GVgA5o8N2kImkqnb8gQTZw9MZ+Kxhf6DA7I47R1&#10;+brr8FXX94vH/fTYsTxflnQJJT/f9R9ZJHaBCztmJEvseBpg/XyDcOK3Mkf5qPrnskIyiTx4HVAl&#10;ImtPPfoimXw5A40nSG0ELWFLg8+SgMhHVKKAn1gxYDXoSL/4xS/29/WjHJEZjKMDFOKxt5lNa1al&#10;PRTLsrRCKnkv1rEBjYU7vQCXXsmHStzhLYQmx2tNtrV2dnfRtIHcSVyGXBvAkUg3aJLYt7pCXLuG&#10;ryTplYS/UZHcabjbvMVEFcfl8UIeK6wj858TruDik0EXLyM3C3wM3PSWlLYSQvDDmAO+7jbCivJu&#10;4JgRI4kqbhUEMwMRn6btu4pOG8ibVB2wXEqd3eitWpKg1MqpGayDt+MA+w0XJn4N+ta0NK3V7m/i&#10;2CNVilYyHZ3Ax12qWzY2qbeQ8ww0SI+0np7WwQEyt7rOnRm6drmtrxeQpLISke/UNddBx9hMMnhT&#10;DRyN2NB1JPdASCHyHeqmXUCN9EQNNMLXaNod7GxJmd2dltr6PuKq9U10NO5pbLnY3X9j8Ew/8lW5&#10;dSL3Ece1+DTc5fI1sSMITyn0irUCHYhRNtXj4ZydncB1Ko8j6JfezkJ2tVwTEphKirTUyvyVRkmS&#10;x3mOOgnlEr5b9W+jsSaNhvEImWpRvIAumM9KK/eGRVmdAV5FB6vSInvEZEYJxhcpzFIKrhFVThay&#10;MgZZojN2L4lBJqZYonU85GElyCg81MwfABIcrZjlu7UNZB/C/v2YZn/Pxk0NXUu2B7ThYA1OOACJ&#10;4vAQxaK4bojhdna1ra1vaT3J5tOoYx3QefH3f/dffePXf+vjv/whweZ3v/DeX/v5v3b7NkWXXXL4&#10;u1Xoxz/8y9/9vd+bn1W/IxgkYSIkI+SDL3zAliBb9pNPPsY0VO6FAJkyF1n6pJFcvnKZ3+eOeNtF&#10;c/O4LvmUVt0KoNDFe1cx60Srzfgt8KYaGKemeuAK0arXItxy22FlsIrIQ8qQuXPPQzuUNVbZY5yO&#10;3Ep+Bip8uyztSvUjB2zvyq3FPLLxnGula1bfF1uZQ8OkhDYDufh5cCRnW1pc5RjkAiIgnF7ESlgM&#10;fL1UqIlfC+3vg/w2wI4oQ36aLOGx0VEMYrBmaCDPDp9hdrh+foIDgCoQwiDpRF+yuMiRnBNc+ejh&#10;o5mp6TffvHH79i0kFXfELyJhyRaAc6mlrRlY+PjxE1bJrdu33333PeIsaiqkdacK2aXlFcxWQhLY&#10;PjfeunXmHGWAEDYtEpvA3apyIfKpqSysKAH1OtWY6zlRgNMe1Qrv8ykkdMeJJ+cGg/OYqSQVZcch&#10;GbNtDSZC1yJHI9tKr+FtEI+Pwp26HhVeQNmog0vwEdXFw24F6S0uINKAF8RL5NfXppFVzpPSK5ob&#10;ibE+ePjg0f375PHQRYbkHmaW0mrWMP3PUUMJDLB6KVIO4ynKBW5HWCbEjlDLASTObh3UEYQtR/qE&#10;Wy+HMS+CHavH+Yg+PnK8dkeVwi6/GH0TtYStQkDg009//Nnde/SSeOvWra9+9Ws3b92kQZWRn3IA&#10;EGXcDhBOookAloMz3IdVQAbfzQMqQf8Iw6jqigq2i8c524yz2sQ34QjfmJmYGhsfefzwAQ5cXOxE&#10;/NloOE3s1lTtPHtZbUJiKjhpOC6c/Kh3VlUN/mv6HTPLr/54+ar+6bFjtMPxKXtd7CgXrB8vwkdG&#10;nyQxWdG8j5T+23/7b/P86rf/0xx54n0xg+VeyzbkMOY6lIcYyaxP3mQNpJkKco83UROgQ7ZVYtm8&#10;g/QDTeIsB58BKPFrkMmnhBO6LFd2tMSF1ShnFjSMhq68qIzwC4RZWb2SA1bHETVZb8VQFNWp9nn7&#10;3XykIU4ltVoLqrct6xUxxHkStk5apCNRYu12YpLEePjaGIFwD8HoRcIin2ah+qyqsGQLxKDijpIK&#10;yZt8EeEk2hVIcxzw1PEOzlA0qUvAcYLxoPpSxeaQDdDmKDKN40adVxuIXq8RFtvfwe1B+jzuRv7R&#10;lgM2O4oPIEOZXV1aWF9Z3Fqn5fRuU/069IfmCQFHEv+m2bj667a3KbWvtQ2unbbudvykapc7Mj4/&#10;MbW3ttnZ2NIDRGXzJ+RqpgkNnpO4QGg499D7av/GPgCbIwrUABXNtUWEt7utvQ7f2MrGcFfv7UtX&#10;P7p+a0C16GLMqduBj1zeT2r4mGl1upG2Qt5jLghZCjeoBdjJW/407KjuwFybvIW0WDR2dD1ODW19&#10;s3aTD5dHVnlYCXmN0ES8itZke5No79CZYYBCliCLQ0DelfwRZ1n9PDKd6OBK4u/hvjMG0u7N8eWa&#10;ADcygwA1pi8nTGoCv1KiRi4mK1hfhLSPbkXrm7idunv6yMxiFdCzZ2N798nTkfXN3ZnZBepieBMS&#10;lsHhM2AUWmrjJ5U+G+gFNTJLsJdTLD41rdYvLDQuGi3X3lz7bHTm1//5v/gXv/5bY0+fbdGOubuT&#10;dOOPPvqQ9HlmmiyvJ48eQWrPuu/vGwJML84tgk1Zyh9++MXbb7/N5eFyxB9TkingngWwYoqhR9kY&#10;8EXt7G2xvkWkJbIe7CoCwWBHgOYma4+1I+cRngox4xT+Z1WOG2HHNWXALWcZXlhXmGnXkfbLbrOS&#10;25brEWIAZ8gxbipqYTt2dPR29/AthaoJHru1jBy9KtVWCxCbBJTLidORWWBknEvTc+48Jcnia2XK&#10;0HAcxsZhnWBcYmWCkhFwmHl8MTYlcJ1L5B6RCzg12UVcsOL+XhM4Yh88oBhwBNXI3uFgTnLh4oW+&#10;7h4dv7dL4KCfaWpvQ/oQjgHwoZ2pgrlz57PlhRU8Q8hK9S5v1PJAgELlQ8yaADdEXAw+cXVndg8x&#10;UMTAHeYXAqAyTiXY2zuwcZ27cHFw+CwybXJmdmNrB9MK5y+ET+JhrcjH/5jYUexdJz2i7fik9EJl&#10;C5AmnPe9+1K3q4TUDHvuFxmbr5NTI0UisaTCjgAdf6X4M1ikVBLSLYQd0tReNUyKljov6GCW7IsH&#10;D+7dvQMPIn5HssWRx8SjerrJNg4ZoRoa4YHs6+uHGKnLVTIEZ2BxDXZEpLP6DuqARFJLpz1OxI4c&#10;fOT942ijotuKk1fDzVLmsPhZeyjgJ08egx2fPH3W3tH1tZ/7ua999a+xErlTNgVjg9MUc5WRJ68D&#10;B70i/5F1wo70pRAiL903Gc8It2o3pIebzl4ibpNXEZu8gfKCpTFSdJ89hhBkcXkRMYwnvasTaKit&#10;J/OgXtgxupMTsuNK7Bi9Hux4CJJeE93854Ydy+s5Yh4cgpVXu8Ecf+y5wI5RLiV2fAEMvdr5X/eo&#10;TFOJjMtf5H07QVTTJnXpvi+hoXGXl+VYGg8ePIArkYPfffsdlK82Zm0tIhHtw95EWuLYQ3gi7uLG&#10;ixJnteBBKHpChfO1srtZgAIsRulVZYFkRIixKA1LSyXObwU7livNyU5a5A4dygfBI3OnK3M9Ja+S&#10;OikIZOaY5NigjbRr0D7w6YoV/wDBzjNuqVw53+KcaCWdU/4hnZPtEJ7wuKss1lQcGYMt4ylrzZlm&#10;2jhWn0rpkZSUS0XZnHLe7Yglx6mQCEXyll1OIWZtpmFzf3tDIVr4vhspWCP9nx7bmOlgR1PA7Cxv&#10;rT+fnR6bnFjaXKd5DMlbzZ1dhKKFBhUCbcMJSFCPtDZ+C81NlJvfXl9emR4ZG7//eHFimnQ6sCO0&#10;NTjAw06tC6wgeEkU8cIo0OgMQ2Wjqn0XHiUgHIEdXElbey37dW9evPyFN29fP3epE3en4jfqpU2w&#10;RwARSd/UyIQhqBTj/ZlgR1BtsKPqMLz8+bmMtcKWicckFVztuah8lrGbadNcHuyDFPuHRAcaC0C5&#10;kM575ZhSaJbY0baI8sa85gppH4ejWd9EXZbtbXJH+I3oPL5HMhoP/oystAGhFnn+waLm2m51ZDYR&#10;6mZyVcVT2NEJRlzb2FpZh6Jl4ZMf35MLp6EZDhOSCsjIAFwKtnfQvES1PqStchLcWsSJAe0oRP6k&#10;ip/4Kb5JVCQMOZ99euc7f/a97/+ApqDfn50Y6+jteeftW7CtEmTG3fKAjpkbG4Seb731NoHUH3/6&#10;GQxxlCNdu34NlgSMP/YAd8fGwAfJcIX4Cs85PAtQWuM/g5HHXhQNNqNjZlH1XdzdFbubaOEVnMaK&#10;YBbiclQNsF1gNh385aLaSCtfpdZyMdogI9LltH7ox9N6WxKKO++W7xUk3KWRN7m0aoDc4VQCQuSj&#10;DfhWoS3i+hl2DnPJmywEum8zNpkaXnCpzU1tfJcTsiQSXglC5VRpKhNeBgEXXf4+rlXGWcyATqbG&#10;70jPKIpbIaxSvvP+PpQQGtKbNxGCUCpsQN/Y1EBqqfP2pKSJ8Y2OjMKmSWTk3PnzOLWYyXjjVNXe&#10;2gzjIyvYujwl1crwJP0US8i1/Hsrq2tExTkbOx7rEJIm5MnE9CxmFEEMsgR3ICRXSklhW78Kdswy&#10;rlZ4xWvPkg3IV3pWsCKx8eIbhZKK+I4NkKmMuORV6X9yJ2v1m44wklralQgmPy8Y8SXYMR7HiLBS&#10;f/OnSD4rDyQkvnYMEty6Y6MQUTx9+OA+7HGqDCPTEZdYWwseRnEAeCjY/dgDZEMxlTgdcRDIJyrr&#10;DPmHiEeOb2Esn4gdC2FxDCMqKnDM71gefAKmFO2AFWRVDJR7ZHEkWo2qJjefPhwUGZCi/Ma1N//G&#10;X/+Fd997Hx5KtBILBlOK5a0kZNGwSl0xNcKBZDWwknEfvA52JB6iWhkDBeIrs7PTTx4+evrs0cT4&#10;c/5k6JSO1abEX+9f8WZxkXEUxZBObC4gIM/Vj1OD1keOq/xZPXSnHPLC28jfE1dyDjqO2F7lnNXH&#10;FOevmqyEroVUXm0HZeeUWLP6kjxxR/2OiKkSyb3u1b768cGO8Xrk53JhbLro3+w7hBgl0olQgyCz&#10;2XkmJM3j8qXLf/sXf5HtiD+CsHVYEmnrcv3aNbwVqncmbFVbQ80+D5aKWnM1CDah150Bb2JXJzSa&#10;Gi/7Is6d+HqBHIRP1Rkvl1qJDYKFBAF1XMHGV6h0tXj1WaQ7HAfMffH1QLq8g/rhLvQD/iWZXk7g&#10;5zfyRTCfTmPICsgrxSV/xogq3VIZOjavpJOr9wB1bBB+Tt4f3Y/LRE3L7HwR3THnUYqIW9Nxd2E4&#10;AIMsr++Q98PFIHeFLOFTwcNHzfjB9gY9zMh15vw1lMjsr+GT2d1Z2dxYoBxmZZnAGYupVpy3eBeF&#10;IvZlEQMZG1Ef2zV7OC8JobLaAHYNuwdbiyuzI+PLz6cad/Y6Gxp3VtYwGsQCYwIZQUiNI9nksikp&#10;eSno1vhI3gDxeCENyCFvrW3oqKkf7Ox55+r1m1eutZNKRC0j5R0MNQlmqAa1pqmjBPWnw44wq8GQ&#10;55j1rriRa4QdQaFSLcIimshaTXBcuOKFER+18t5kXkctmciN2KqyPRkpQsIgaxrAUAtcC3k91c0U&#10;sTOqu+4Twi+oSke2AuNS30AWAb9k2rxiLZZCPPotay37B+C4CYhx+2m1MGE1QPynZMpa14hljAuD&#10;XmaTKsTgWEFl1oEc5haXCDvOzC0+HhknrASe7Ozp7xsYgtQFBIHqAjX2tDXSEBHDH9gH5SY4ilQE&#10;FhksPFzG+PNZkeZDRrq80Nna0dc7uDS//sd//Ce///u//93vfmdlbprqXUL2XOAKToK9/RtvvfXR&#10;lz66ffNthuuP/uiPvvf972EODZ0586UvfYnEDtZ3isjcYYz+KyoZcbPObXGTbmwuryxCp0nPPBQ0&#10;96W+kW1izFHoeJdkXOwSWREQLMshaBsMJCQYqQisAKHKli2O4PwQ9ffmuhgHioxocY8SAHF9kXJc&#10;OANbhiFlMGiCraR7hwzkfVlZgYOAu9gW2xGMXGewYo0DFHfDrQu0YA+3tatFqWOb6roupoMaQKTA&#10;NldDwTsokNwGBDSue7y8Sp2+fJm7VkxzcxP+1yuXL5GCwo9KPO3uMRr0Qnj44OG9u3epFiDOCUCh&#10;au/LH310882b23vbj0efwns3ODB4+/btocGzTJKMHCxOJk+2tfPKa+sxcnAKMRbtXZKe7CDOTCsq&#10;ZDFFM2+8cY0xhyuL/kigZ1ayY/r01OF2unr7ByFygLaJSiGgElF79gDF384zlkCzl1Qs6/6zqFc7&#10;ojYiMU/AjqfEEKu//qJSdJ6lTlcI7mgakJkqsJgjm3OF/8CC1TQGMjkUhJHILhqN8C3cZEkwiAHG&#10;+LhVTJGMX7oeZQNAh+RHNFx+gt3fphi0I9VY1KZqWl4kS3Xq7r075DtCIAeChHIM8YvLPDQ+GTVO&#10;RfgVjyOpxbTTZR3hUlUp4S66QZS9vMZFDoD8HNixHOrqF0fGP3+asirwo3jD11aYLsgZ9DTFqt/7&#10;3vdYt/39g7/wC3/zoy9/ldx/DqMakK3EnuD2qbm0OYb+Qypq5Bge1gTd5JMDIEulErPO7GTvROeV&#10;jsmOVmFH78ddkjcI9t+/d+fp08fYk2hMRATYER+vEYNCAXQxUO6/6wCQJCK3cNZXoEZWnSRhcXOS&#10;7UdWZv48DSPm/VeHZezZFOsdeVbSrSrOzS1a9fzqZ86R8QlJI1g9Caf7EnPOVz+bvCPODq++Hk7A&#10;0kvMmrsGNRKzhtVBZ35x3DyIussTB/PzvXkcO/KjLBuuhzkWZQdxGbjKNjaF9hywpt8JpvWFixcv&#10;XbyIkUMOHzEZ/JFUUvNFRDRahkIZZCyhJM6DYGTJ8XUCT4RQiYY5RCUBIi1v50tWoyxJhf8qTsfK&#10;jbIxuTul/Vdgbm5WGNGDIlGoQLDHcE8lJgVS1whmxIsH4kMNP2zGx+hFiDGt/LRcaLh2cIvayUHx&#10;Cn9Kc/nTDFQxI+IA0TXHASF3ZpWJkmPsgxRDCMconVjUMuLPE7kYsRc5IGuAn/wcV7+xDYH0LnuQ&#10;mAuiaBWFx8ZT1QtOgxrOTiU1kejVg531mv3Vg7114KYQ5D6RUP6xHXf2xbqAzwzoCuU3YYi9uhqe&#10;yTOj1f0mz7U1JAIqIr6/1w7A2tltJGschLyyXru60XVQ24MVvbGN0aDcdryPCiU6YU/BdnHQ4BNW&#10;sqdanDm+am4cjsGvQIpMZ31jf1vH2e6+3nbaMlOWXYNkx8EphMDlcLvwUzLmmkeND28IT6qaR2HL&#10;Mmad3VE+4Hf8enZCHMnyAeyRQ8BoqLehUKNb1UUdxkJTih+l41pacl75jCwvVUmLtNlmLlVVFMyK&#10;YND5p260yOWpfIVBQqvFFSLPr1ap+QK5Rk2eKzysWE1/nX2rNZu1ZpZCrzYGO9oPN5v6ysghKIXD&#10;C5GwOIJDbqnc4HJa6Cw4nFQnDtvn3vzi8sTM7NT8whQlaEvL/UPDbZ3dtLEgfxe4R+mnHYtkRu73&#10;9LZz/95mDdDx0HwSpwJkqxhycCtSI7y7uU32PxcL8aLwldNyQWbOjAJkiU6SUoyLV698+aOv0HZC&#10;HWgGB4A04xPPweCb5uHGB5YUvTTMIQueyPQ8bOCQPq4t665VA71J2oP6rKCZqYvRRPABSHFXzmdx&#10;hst5k76Cjg3QT72GJaXRO6BXujQM86akBspatiEUB9KT2mETU/EBEjeL/h/SZCoHk3uSadNghhfQ&#10;e1Kbzf+E10UbjouUMnTijEIOah3uCjsX1IstVbFLn4QpdLOWXr7l0jZxfRO7HxoYgLGBgPJAXx9x&#10;ccYT+QhqJKbJkuCakSWxHbbWNwg2f//73yNuCBjlPHZWwS7exSpZVpXREhIKPy5Rcq8B0QbhAENe&#10;QIMld7h44xWCYP/rnusbMCQ+u3P3+z/4AawrxNrPn7uodc/Q2d4E1OJ25Wz8EOxl1EYAfWhEE74q&#10;6mmUUq8tlO1hzkf5d/UfG0DuMWo5qZ0ZO8mbKWWuxad+J3wImiDXNEUjlcdbL8ajrIiOrjCfOakj&#10;zfxkMMlMgpaMII9SQCRVvByS827TgHnxzyaBppJ5rA3n3ife4tLv4nrIx2YXTJmli9skG6wX7KIO&#10;bYI65ombVdTtVI9RlkNLnoX5iUlaLo+Qpzs3I5JbIJXlBJKhNXYgP8Y7hHohuHE/cVzUqQEqhJMG&#10;VzfHD70sYH1cSZc6vpB6p2GiDLVZCVR6aBICG6vuILAvQlmyWyDIY4U8evwESnDy2d+6eftLX/kq&#10;aQwsMJFhVvxDjDnmsawvQgGMnxwVRT1BOM6DwjOucd/mdeaORwnT3ZlGY81GXVhUd01IHefmZ0EL&#10;6tZDswMGGmMYgbyrRFXKPflZZsnNDchsIutf0DNA//DhwT2KgE6HjOXAeoXbHlKErerZSTGyql98&#10;FqVImiW8+OxKPkNy6wCfTSvddVvFmbVH9VveI/409J7Vz1oR/kVNnCsXK1flXebreaVn/8qRI7XH&#10;1DNCaeaqomhsIkaENV74tBLZSXqforYVaJ6tbtujsqyiuYKTirdzkP2jTkcPQ4hcKdoRUn9y2RaO&#10;EskEe90Q1+6zSsq7aK7RHGBHJB50f7ThIF3+wf371C9/9NGXCbCgRx4/eozHEZgJoCS69fY771y+&#10;fAnsJePZxo0rtwqiPS6G9zW/ErQRFC6pFMll7kpK2LFRO5TMe5K1UdHOxRKLypbe8SKTlFWbOa9w&#10;/s73Kmoqxzne6P/qtyV6pWt8MRocO9TyIvF6RkMhiUp2ZkaXaVC1riN48CrKeQka0/G6YsvJ4Jiw&#10;q2LGad2Ix4Fduu/K2Yamvfq6nfo6nE/kWsGxt1PftNNASLoeDbTdWL9WX7dM/5Td3fm97bm97cmd&#10;9Ymt9Sn+bW9Ob2/O7GzO72wsEGzZ31052F1AxxJBxqtHUMKAEuqdrdr9FeZtfwducSohpGYUWiF0&#10;2NDR2MqK5ki6cmEUwhVytaf/1uDZW0Nnrw2duTw0fHn4zMXh4QtDZ64MDNOm4irlELw5OHxpcOhS&#10;/+DlwcGr/UOX+4cv9g9Ax3O5f/Bi3+CFvoH+zu5W6V81WLEPiZY1grC79TXUtOoF6XxWNSHd8Uh5&#10;/9kdpT0k+mttVDPyaOjrfw1+R69/eZlEkiJ1h5ZVFYh4eYSfNPCeOa1s4387LWRoeJ6FgFVcnYp8&#10;6Q6uU/1j8IYpxdDEQy5UUbxUfxZf1crMUpSfMfovbb/dN8Vr24FRE7442crZWntKxQ1xC/4zhZJb&#10;Gs0uzEWQPKBaY4woqxvuQkFVapvSBWV9c4dyH9q2gx0pd6CkGezeC8PgmXN0jCHwpDytppZOajxb&#10;2nD5QjfU3dtK5gJKFTMedTg7t/Tn3/neH/7BH3z3O9+hari/t49nsa6ubVD8AeELMAPgouYoLc14&#10;Kwl9og5JqH//Cx/cfOst1Iy4puikp8a+2+TMLa8ogwrECH+BMk7gvsEptr4GVuQFw6B/uBXr1Dqi&#10;u4tKIzEtqnJddDmqJBaBtraQYtZG/N6eEULUPBksCqaoBBm8RBICxFS0MBKOFEeAyKLcUUcKDNez&#10;5AXDCfo3sqgHHxMYk+9QPXuUmp2EYvZ2MhBUMGs3EmCZe0kTF+6UBUO8EhnHmjNdK5CBtaGem6Jl&#10;wTBqqMe5ODA4wBWSIclgomSZeG5AFPPE2hJXN8Oy1i4m2ia+ZkaMcoVJjoR39soVqvPwenazpCkR&#10;5hZUbdHVhdwh5cxVsepqNTunCaeLNTDAssn0RfVNoHvayj14+AiJjKsG1yf1NGEy5zKZAY5i2Hng&#10;iFZxkuQQXQcmWbRqubOtKorgPZtYKp/JgNsiK7QCg1zRoN6hVg9VHkpHIiz/LIWldYKXwjeghtmF&#10;5AtqlK0ne+yw2swtJWU8aBJZMc63gRRCykGxHrfcJD/JoWqL6Eob5ch7wcZd+cnkEqrEqpQ9U4hy&#10;b7/wZymcbZnuntdsbo63tSAKa1ancgxckkVWBjM1/nxsYWGGjFJAP0YRdyPuf2oHkelIbsR9A0Uz&#10;1Fd1NWN6KWdA0epCIRVZUiZiNzw/CoP89yG4eakj7WToGGu1+KfoGHev3GE5PKlcJAlb3Sf5ibn5&#10;RUh5RkbGlpZXIRj56MtfeeP6m9RbApg5M2vBo20yYWjV3CVWyDw9cfyCKa/Ad2+bKtL1YLmoxtIl&#10;KfGlPqIHrFvaTlAlg/sWjlpWhcht2WIy9+WIQFKKV0XEeDLV0tSH5YqokKivho+Z/qpxK4elfFE9&#10;pNWIXCg1AMKQoHz2qqmYOl66hdljKrfjx1fS34rgW0Ehp4OTFme3YfS8n701TnguPy0MrVxr8aMF&#10;PglKefk/ExdXkEXldxMBQ2+wLyicZF7efOvNbAE2VALEig+aAVFx0jDT6faFC2Pi5cqdNudYWeSt&#10;QWGu2YhHD122WZMSVeOSCqfaLsw7SMs6AjXIMQSseIPNB8x0Q/37nW9/++O//BEdBW9cv3H1ytU3&#10;b9xgi9757M7DRw/Zv1CP0XLwix9+8a2bbw2fUbsXYguHzjkjQA4rIKDXhS48RS02RXVDuuwg4IRM&#10;BTBUkmk/dOW7VXuz6gYr5yk2bgVtvvC1QGsd4Roa/2ygpcYn9lWWceEBrdi+Rt3F8tYiZwiVy2c3&#10;qPOMPaSi6BdQBznJDQGpnBwiYjms3SNahTWgBho7NlAaGomQkg4ye7A3vbe7XFe3WlOHvbu4tUuR&#10;wcz+3vTO9uTa6tTm2tTW5uTG+uTGxvT2xtTWxtzu9iIOyNq99boDIOZuU91Oc+MmW155bk1yLpKC&#10;eEDy/h7QcI2me4hPs9I0UUXBr1N+sYOmriNGtoP3Ex8Ohbm7uxcaWm909F1saBtobIJnp6uxub2h&#10;pbuhBWck/7obmum8x9LsgE29sbGnoam7sZk67e6Gxs76ho46wCg8PjRiiZ3v6J34g7Ta9prqUV1k&#10;8pKjidNRHjjPSWIChmpFn2sWLPYTuVi2pcUELgv7n/wq3OAMvbQc+gzUwJfwO/JLyjPzyKeptj0R&#10;cj3JLneMgAkuLLAKh4XAAaaw6KDVeFAeY5dNETxDzbMW8pECGcohcL6U/D8KqQq1KONBfsTEGdUA&#10;VghS/1iwWQ3CB8AlWvAppXKdq5KsNAm1xKUpH7lSXF7oLhQ/jkZtWJU9wt65SerB4jINzhcmqHZZ&#10;WsU3MghPKkTQ4jPFtUTdp6qXxenU1sw/fNVcJMFZHClgto317e98+y/+6X/33/3r3/29u3fu8r6i&#10;8DX1hA+IYQEcoSDkqpHqZ4aHOCNv4uvii+QmvwXn6tBQWBshKYEdnsADCX/cHdeMLw7Ew/UrgrC+&#10;xrgogKUy8mQxN7mvS4f4nlRHrQ1u45ahU3NL7zzZqUnqNeYQZShTzi4sviD9W8gpPI7i5XFGs0l4&#10;UrSkQmoQeDKlcLWl4hVHYdqVaij84FtJx8w7TCsuQ44kPkJuDbIp1fScNn6pBLJ5cP1F2rLJffJd&#10;8WyZ/Z/9bF7lOs6sdtU1B/R9M/+l0seAj8YZ6qwFeQI/kbaq5DuSKMlJRHWpFEyyKuUkiPLnJyjQ&#10;RuayZoS4vIOQSGAcwnp44LhaZonb5yScjciOUKNrvSXBcfu7syWihq1FpMiptvtT0zNaqylMw0Eb&#10;34pxF5De82OXS5SoVXE1xjmUuKXoLV8UlvHhB9XBsBc0tIxyx5IK7CTChHhz5FCW3SVHIwjG6ljC&#10;nhGOozGPQpw7tVzeb6tAqRKTMgrbedvHPVZgxyrE4zXjEHml5R1+Z0dotblZawtL86QfTJMqTtsI&#10;umiJ03EL4OhMBsLQhauGEa44HRVg1dwdh4Ae3PJWjw/bie8cOc9pkOhQ/7HlmHd3SogaUwsrE6uT&#10;w/B8YgqP49jYOMfcvHn73ffeg9ARc4hbllS2i5cBTLikUIHRtBrGQh2WjsZMQfknB5aDXDomMxT0&#10;lp9fmKPMCL8jec9IR9UhaY+KfMfp9bAlkKG7zmZDHipHJLaaS0qlD45lOr58AE8bqJMzME4/18lg&#10;3Xvh+JeyR6rfL98p9041Rqw+NA6wyrNBg6HO8efC+gjOqTxnGVfv03yIAJC+FIMHA9566+YtrB4W&#10;h9mCC7wodpg4jBWtOHYL3iMhLtBhhR6N11/FLoXnvpL7kVNxdm03Nw9zZrY4C0GN9jLI9KXq5Qc/&#10;+EEaQCNyeROf4ptvvslpOR4vBj5I9to7775DkBqPI0ISscZp462MZ+7w8aItYZlV3Eg5I3lR/fyK&#10;e/CnOczuzUJMVb9IDnchWquOMSYOELUrqnKMoENBAK2aRk2VgnToyIOdg13y8kQngf3ARm6qW62t&#10;IdI3d7Azu7u9sLe9gAG8ujIDuwLPO9tz2xuL25uLO9uLu1uLezvLezu0q95tadxprN9pqIOCDs8n&#10;nss98iPpl6vAcpair8oE2ZgRJjqRfhL3MnqY2tP1LRIFyaxHzWEpUKVbv7nVtLZ5tqbxQnP7UF0L&#10;TgtqQYiyU4tOoXQb9D1UG8RwJH5O0BgQhXsMhR7fPChLriLcmhoOvCrAoaaDuiaof2rdqM25p4wL&#10;GEIeAltnOPP0dcXGHV10BN/xHryTTi01zYb8jr/6a1+Xh0DY3IYOYSbHrNVjxpdl7ChPhp3rCliL&#10;1s6PCDthFpfK82fIcexOkOqU0QjIhS2zSN+W7xCFi+yTMeESeF2x3YqKd7e2KJQK1sT3Zm8zpwBF&#10;aufQaof2O6urqEQApVI9RNG+BqQAVNu2LsjMWBXa19ugIi08aXfY1/dISYRZY2bs+fTCIo2H8PdB&#10;6dJEQQwc+7A1Movt9PRqUx8L/K2mOSecyhiDC4G+FDhDfUfzkq3vf+8Hv/Ebv0ErWaiiVze2hIMd&#10;bSBIDtxlGZCHx8bmRjgFG35y+jkEhUAiYrIMDflSM7MzT54+vvvZHfY8a31wEOaty0NDg3CVAN1w&#10;lTmUIJwt1mZBE5Fs45YBwXhJKBlEm8FGmnmMFLs3no9tIbJufzE5nloizoBGCXpszH2QfZUpizHH&#10;N+2lqgsjIKpJzJMmvhLE9KgkRmAsKDAYUwGUSaoi+UApn+IjBaaNOPOCh9GkoplMXChj+AlAWwQZ&#10;C1KgwZcq2Oo29hgORKBJDIiETYNtllDaGF66dPHt27dhtI1YBH3SxBMvL55eY+KiXpuZdb7zPvkI&#10;tI1hlaltwEGNyKM6exhBbot7xFVMSbuzNru5o9CzRzZxYWCdgj+C6XZzIyriRaWkPvXsFPasc8iK&#10;zC1LLvOlx4XxWjK38g2HxOyWqBa++bQ8RnIj/g3jA+1q70ftOC0Sk+pX2Aw4wNjx8BHlwQlSOJ/f&#10;CkbMRpYjqIIaC0hYwY65qhj9WQ8gFfGqCrtopUCPPz4OS/EIBfLkY6hvu7is96HWZzHwI8xnUGbF&#10;UGGNa5xtYZ78eAl2PK7kStVYjn/1ixN+APHmn04rmGjx8HtjM7CpIXBFW4OBaXnwxQ8/xAtF8xvx&#10;Axsy5uR8sQQKOUPQYWEqVwDiEQRZhrCzH0u/I4djS6+vQmg8Tqoo3m4SV7D1sKzAjuYoIFqtIAwh&#10;S3XjVHMmlbcHOKakKXN02pCe+H45mEc+/SvFjuXslCo/v37axZSfHoE1GfYXwaFh4Qtw6eQ/sony&#10;bO+XJk7bC0LB5mbsfxCknB1+aLN4e9gy8KNqvKrfyJ7KxsuOk7ytCOHYDHk/WtUeBEKaEulYXPTc&#10;Y/ukATQPJpq0b5JuORi8WBq9fPTtb3/73r17fAvGxK9+9atXrl4NSyLnDEs2l8HuK0e4BGRHLr96&#10;SE8c59daTp/74COXV86ZHGcVvFteaj71WBbjHHXmsQ2gLDyXhXFLXUTNLlBDiX7KL6mlAy9us6nt&#10;9edbq5MbKzgXF3Y2aZSysiPSb8DiWv3BBtmKZPPjWayv3WmsO2hprG1raehoBcEQmyZfZAc3Hj0+&#10;iJahqSVM5PU4gHRvj9QyO5UpKsDRqwWAZNne3diu2dqFo7GlroGdTJOVHmgmSADc3Wtb3z5T23Sx&#10;pXOAYKpQHeEYsTmSBdhKmqJdvxL8zndUfbUoeoS+bLyyQEVKqZwWOZYEA9txgaLJRRer4KRsY2Ah&#10;0E/RXHLJScHk4g9oELKrQLaoNjRwwhd8qFoixx3kphJ2lGnlYVWSFn7H/QNKOzw3oFFuVtDVziMn&#10;shqlulaGn1D6moJWJLG7H0liacY0MrDI81FTBaem8g1Nonx4SuFX4pwUDH5Z5TU6Eg+y5B+MdGok&#10;whWJpAM4tbOLfxFXHSYXe4MPs8fETg2ZCIgfR5nSaQUtiKmDo6Cqov2PiwAY/wNeL6+uz0zPqlXk&#10;7OLWDj6nVjoKwsIzOHSG6hxArJg+1QOtQ83Ri0CSsjKwR9ZhpNkk1QERLOzL2ajbXVzdxNeHL8yt&#10;seUAYAoBiOQbqTWy2LbElI6aefb06eTEJMiNe6dHuf+cQKMCHEleGT575o2rb1y9fAVkiEQgGuvE&#10;PlkprrnXukBmKSKstNEaWpwoA1/Ereoa7M5DAupK3tO3zClYqDFZD2Sd8THHp0+A/CcuYRM0rtA7&#10;J33EbuIdoBdzEa4lB367EuNAcqER+VZUe4k+gI8kCIIROVjNIY0akWUp+rEvt4tP47Z0FyFoktTc&#10;nI9SCZS8fjiATASoMnx+gpXvTspKetVew7tPKxeb6ewK1ldPdw907bS66uvv42KAo9SvoPDpLkgb&#10;BVII3KJInNKGQaDbbuqsBwYGObkdBgdpncXuwYWJ05RPueagFn4xlapxCTA4uWt2o5wQdZgi+7T1&#10;UCBdV8euFHaM3OeaQ2VhlqRKek2VyR6RdwQRlrK1fP84cDzlowI7lqIfb6cUz0YBoJkyGYv+USkw&#10;1aDoEfma3xUuN381r/NRjASBTv196HfMp4e/VamSScBBSMV2Jv/FzCVVl5JkWKypUsfpCILEiGJH&#10;d1NGrabAmLK7ODf5LisnTm6x9ZZV9icpnJf7HUvdfeTFEUVYaqDjL5hl1l6Mq9wsS4XBIVzIhiWw&#10;wCblNilWpRUH/QLAyTbgCio7XhTxR198NXA8ETsGNARYlC/idCyQOsKdTMeFOTqAA10ZSewRTDbs&#10;SElP40JEgoMw0MmpwI5caIbR+XmFWfiKmrt6Tb6Igg5PcBp2PG09n/bTp50/oOr4PL7kPOVqrMYQ&#10;px1/GhbJBqkGjjqtHEMSOxrknR1kE3GJSpaONlG5fcrdmjBueRfljUTGSjtapFimabsF3LtYVv8N&#10;eQ3vswK93mZYeyw55KTIRDY22FBAwyxCZheiXHjpec0BPJDSEPEg1ngTxm88jgOkunWRMq4K18j/&#10;6o1/fP2XMDEDUo3PyoNfcTn9TA47bZ04t8cWwoumRfXiySyUt1DeWgSgtmrNAbFjMnsM/BHvSnOk&#10;b8fIysKzxblJMhdrdiH33m5soGxHMejGhvWmmp22xr3Wxr3mhp2mOhpV00T4oLlh84BERthP9sGh&#10;VMCoWFUVqoq4AxzpN7hH90LcYaZ/QdyCKRROpYhza6dh76C9obmntR16OeLOnS003YWf4qBmdb15&#10;fet8XetFqnDpBGOuFGdDwRleQ3k2yobwN7+YTA9jROVEpPJHQK+ByjyYKah1ONjjCJZBXd0WlfUH&#10;+8sHe0v7e0sHe4sHO4v7OzPb6/MH2wu8IH1zc3V6e32pVpQrytN24ZlimwaKLAq5Kop8R+ecGjsC&#10;WNTWbW11WYrPoFPgWMlm4DlIMSlNhd9I6QTgDCcx2tElfm7xJ1EJiLNBLNPOWdRvKB6d/aCqBRN2&#10;UGcJBIRNEN8tKkaYTz3oDJQBgsIHFK5iW1NFTDczw8Q1zrwOXdMWOwbLT9m7igodqLwF4kDy0lxi&#10;IlelgqHUQon2iBcEpqdn5mggTq/wVTpJYpa305iaSPW5M2fOdff0AkocbIIknLRJIsKGsA241tTL&#10;mwpFER45V430RCaIihBcVrgujSPlrUFvMiLAPt4EFqNCwXnWB3Vs8rHRMcgdGVtAIb3OYXmEGpkj&#10;6f7EDsfXpZ6eIhTk+4rPEqXmvmIXAFSQKqqWbCV/VH3G08EIUCImcGf7xhkuhe5kAv3lGKU3B9BL&#10;JfCih1S9NlkcQgQchEgq5VfQpEOWSncLERICCDgVStW0eGIiEguLqstrtBRGbSAmj7gqQYqMgDq+&#10;kEuYZEcm0hRUmGCcXN10eno4T1Asr3HkoO3wpvCLnIdfVIIpXixojZVGjNkF9KQEbU/UrKrgVvk2&#10;KP3OHRy4d3EHYTyxFBaXlvAIcitAEdAhw8BFEuJO2albYEu7qyK4TaznRE41JMpRlKDRUNgg4Eb4&#10;k7WK0Y9i5gB16ya3mvwHtuvOHgzXwqB2ZYC1Eprm/3xLYWztqSJe/bp+x5zkyHMpiKs/8jGVvCof&#10;oc0iZkFZbLoGJe+FvaGCYxxb8y0XlniWAaMdWRwEU4pXIcEA8Ern5UjzUi5zJDMYL5cQp/9EklEo&#10;NjYGF+dT6r1YfhR9gXsQFco36OpiSt0FCgQvoKNCJBsbnMRwrdCsx9XPadjxCIA4ovOqFeHLVJr3&#10;EHIkfm7RcrjkiI0dihNsEq4Q5zSKGW488HJ5PVn/gQVHtFQJEMvhLa2vauzIp9WoUdNBJAe7aHV9&#10;clrWJnSkaCGyc9yHibxVZx65WoIlqlBmbR3vm/Y1vRz1OFX7vlS3/1Vjx5dgOG+kBJ+tLD21L3cZ&#10;Wn8VPPAZt9NyQkrL5zhsyheDH+3+UB4/iz8VZgwvMoToCmObwcnO0n50nmLOrJ/2o3KmQxdj7PZ8&#10;FBEaSJdEEe1cmShqkRWGO7sS1lh1BKBDK0NG0MjICAeQAYXpQoEge43FSV9BmscgM1XMd+YMagXU&#10;KMbvwmLXr/DIFlYAymXL1SNQvUFKyFi+Genx0vXyV/ahBdzxfxFQ5SrNDRqNFLsvryMtixvJDXte&#10;IzWFORDTUPs1ikVViW11tTgaR1cWJ3bWV5vqN1saNpvrwY60ryYYvdVUt0GlbBMVM7QZ3Fvb31nd&#10;3+F5fW97eWONiux1UJBiFpVmJHu7+MngENzdgAhyyyQ7hFshl1E9K3Y23WI6mlu7myEkayYMTdix&#10;hfD1yvIscz4+Mvv02f780rnGjis9A6Q5EkJVbNH+CG6AFtX8STtttr2SkJ1jjFsFFQ5SxO9CfS53&#10;t3mwj8eUf5CW45CjxGdqZ2Nie/X55gq+1Ymdtcndjck9+VnnDrZnD7bHNlZGVhfwvC41HOw21LZB&#10;lmNgKrCu/tp6pSolFtDXqZXR0newm4/hwqZYD+xoZGaPI/1mHCUVGQ+1L0URlmGfglxJSeHz1ZVl&#10;Eprc4UMuMYNVkXsl2Y7zyx2ytipO5mlAFClQi6brlNISb65Ws8KmnJkZtlFd+EuckGf/RFs7XYzY&#10;IVk6wHMYE/iT/DaBJXdSEeKCTbe5HaZG5TVOTE9OCziyZZvbunoHzvX0D0HE093Xj7MDxzCeAzlI&#10;a9WEl95dcI+QgM4/SoS5aiAWd0AEHG2MQ3FhfoGJAnZQ2AFExJtCjRtbkWeSmMV0AEc3HaI2SGZe&#10;d0JSywZInIg7FdfLy8BDfI0YJETtyGu+efNNqpNBV7hk4N+xh1sFAUwP/gMUsdoNUjbejBOojisA&#10;Oyp3Hs52O51dvSQ3I/9ELK98UMmmvIsTlBg6SgXUTzyLhnqMLNpOzYVVj7zMn2wqNphJKMR4ykdn&#10;z56hRx9DjYKnBSJhacSTw828o4oZIWIrufQsxuFKVRAIQBSRYuyBnRiYJbJW2CP4laTXGOzK64hf&#10;lo+ST+nsBaX1BDWmA2rcnAhN/gT/8YsW6EUQKlxcnIEKUn7w7r17cCFBhMsPge24Zt4kvAgcAfiC&#10;SFwADkNlh3URnnwlpXHxSmeljEBtSlu4bFGjb2/JdDJZf0omiayjrUlIZS65MLwOLEPMJ2wmpD31&#10;tpJpDgcYO+r8UQys+2KLBeZXAlnVQvk0WVsKu7wo/8zxR960tDRflX+RBy9JE2YQZHY4G9J3VEhP&#10;9lGUsMRuUelSJObbe3oIHKVakmZUSc8qEGfF0M+VZCWUqXUaWGUrqqQdpyNh1tn56ZWlBYrf52bB&#10;PTukLGAnsM/cK5sO0VA8Ksu49Dhmy8f1cuLjVfyOGYpDnfFikla1yjz62krGjSi1SMIhh/2gLN7R&#10;MVhRuGd2AV0rCQV2dHakrC+P6P6AzvyZcc4QlaMXPFd6GUs0GUdv9fu5BWQCPOqwgT9/PoocYdIq&#10;4ehGZ/2Lm3V9TXRMzCybWwvbtmbct6V+LXXqkVEtB6oaKBx5Xf0VrfJTpubEgT2ygMuvmsnY53rx&#10;nwS4reOK18v/dXDlxH+JFQdtFpgzoTj7YY7/S/7G8UewqU5TyZP0C0XsWI1IY1mhsLi1tWGVycu7&#10;ThmuMsX1HRVzFCnjqe3I7EeY8Lq0KDLdmeWIhSRbAxhd0ocS0QMVSYQtsQ5IrWD5xgcJlHSf9AZA&#10;IfmLAEcC2UDGtIph7RH/ATLGH6EOCLblGAE+4ovqv+pVnUc5Ahnpl+yX6gOqv3XaDv3Zvl/EMgtk&#10;ePifI1hW1x/ZS5KW8+tyR/qz0B1O6ZE0I0QrUgQHjFT9obQlstrIBCXdcGdnZm1ldHF+GeTU2bbX&#10;0bKFA4i+gjhuYE4lMa2JMpr9zf3djT1qVPUPsIivK6QYLjFRwabSXIBLO2DOehLAu6BJbm3paW2j&#10;3y5KtEP0B4KreAXpeVCLC3JheeH51NzI6OyzZ6MUyz+8//je3fGHT3YXVy509V4dPtvR3IYjkwJt&#10;OH3s4MQvxIuDdXLq7Fnc5N/BPlByo4Z/BxAGreztLu5szW+tL2ytL20r8o5LdWJ77fn2hlDj9vrU&#10;/tbM3tbM/tbc/s5KQ81afe1y7f7S/u7y/t46NJ8tKppt369vSWNaOxxVlyeYar2gXLk9vFyq2OX/&#10;QOI91QuPIZPEHybLG1YhRa4VmSZ5kXYmdg+AFViOnMRuhjpWJ95yHgwdXeZY36T38dvy2RBloUvP&#10;xjpxn9n5uUkSzmemeY1Gx0g6c2YYOEimo9hEibkSg0a3tECLAx4Vxz2DTPQRn5/cZtTqyKFFZzBa&#10;2x1I/6dvdQNuyIPUf9AIDYcT2oe8w2ejY1Nz88tr6uneASbqHejoP9vU1iWCRDVikagQMlObbbUT&#10;hwxRvmb67OEzW9pYWYKeSU1ocJEyejSbJtwMVA1/9Z//xV/8/u/9/t27d1g0CvLu79OS5My5of6B&#10;fjN11p8ZPkPpzfLCPPjj3v17mIz4JQRoWoC8/QwRIXI2NpUc+BylXxQE30JuqikHLEFwcDQAYMUz&#10;oRQ7ZdftKF6Lx5GcBqMAGRsytNRfB/0BcNKM4NRxxhsNaFi+bA4V5YkQjqLmXkAbOAnZB9hiHCJH&#10;uFwx/7S2dHV3qDu2/Y5pSMDkcs1MK3ox9MiJfXij1pK7xnTzTW6ECUo+DV9MfUwCK2J2bmxC6VLs&#10;g/cazJvQJD7a5O5wYWeHhikV4rBcKifBKiA/EVhMhamyxTeoA5BnJzYdEpt5J+nn/oP7DDW/yKRQ&#10;uIAXGUmKC5k/uR1QL36uqHhX7eOGxwlKZqnaT3EmxjbdB3OnPEv4u8aQ8+Bt4sFrLdPhYYZObFPK&#10;gav59LM7YpvaBTGQvCInd7SqtlWQnEs3lR1dFVUpZfRpOrUaHR7BkRHKx8CldJuD6QmwstHQE9tw&#10;mNvsVtJn5Bov3G25Uk4faGI/mYbCE1q6wSrYUbhYCbOVVFd+JRcQLcJhTHEsgcw11h2RaHwlDx/d&#10;Hx17Nks/mec4hcfmZ+f4bl8XJtsAsppFhCDXGuvuxEvNsuTrHJAU/pf4HTOmxx8Z2OPYuhzw458e&#10;P4l8+uKy4oHYkVsdlx5V1c+ejeB3508kIJLq+rXrbN5i45gdM+6cuIsiEjM+JVYINCxxQ9BkDsjX&#10;c+PlOOfrPOhwPzry7LPPPmUwcWK0d1DBhhNdbHMsZvj9mGuyUaC+b2ls6UA1QSbeKbmYYbSBqR+S&#10;/faTxq16dVWPW/X3XjdmfRpm5U5PvJ6YDfn1jMDLsUgx7w5xVW+NGCGnrZMTpr7aQVW1YUloZmbJ&#10;ylFwbE+tLpiurHkrrzPMLIcjTzCjbZIl8AVdNLnyxLsVRExCSPYLz06flR+Rm2UcRLiztMR3GSsM&#10;FWQdnyIYmV8+5RmXM+uKJUfmYr6CDsKeoVaG40GK5AhZm7STSoE0znLiJNpHIq8tsjOz/LLRst9z&#10;VeWAS1pV/IvlyB85IIvkNPH18sk68mn1nj3ti+ivFz6ycyjSLBefjBH54nwbJBsXYtx+x3IJoZiU&#10;40FGCgwtqqbQaXGjLTMLiOvdAwDJ8vI6ZdEQ7txbnKm7cubgbP92dzuxXaKBBJChQMQTtlMPiFQi&#10;Hr+o3Z0K9H1KlkX4bEdoJYYlt+A+hGM4kyhqAXbugf43cE0KR9HDgqDcwgIgYx0tsr26sTa/srO0&#10;tLe2vANhJMTjO1sUPJ7vH/4//rVf/D/8jV8caunkV7bMKMkQwHPRhJyqrVmvr90ElbmMQTxRhbdC&#10;iAFyYkwc8ei5aTf7CqwJQcMa1JLcAqw71DGT1AjeqT3AbabqErFJqIxHeUcNjf27tW/ut16iphtf&#10;HMQOuwc0ETIfr7mlnKGoYZTSJJMMKr0NssKfUghCFqGYHkBUwp1K/uNakY4qLmhq4kJF0+j8ifiZ&#10;aBfBg5OiZc+eIY+wnTdX1ZBDyWvLqyuL84tTszMUktCSjARJuAPOnTkLPkDfkGMPAuX2oCSmbpHA&#10;C/5keodwNn3a3sZrLhNPHKsb9/AynlGIRt2PBOBnBAm7zQ5Qjx0KzQ6zMk4vF3yB5KKqfAgnVk9H&#10;30Bz10B7J6QwvaRrosCkGRsIQ3eQ1sJOn5/fogJ65OmzJ08ezS/Q62l5f+tgcIBMuA77sbp5h190&#10;v+ZOigD+4A/+8O6dO1iirgOYY3GiQy9cucDBSv/vQC8K1ICGIZR58vQJKEjsjGIooUCyLhSvqBwG&#10;Cn8BkA0Xt+Cy6vbrhXBwN5r0XuvSTT9xAstByHKg8zhzrRRPEd1TeS63H45h50OIJYTb29h0/RT8&#10;HUJ1iQ5zYRFAIQ3meN4HxVLGzXqAKYzMS4xaHip/3oDRaJuvAMIQN+RxpmVqvIlMfaph+JRdk34z&#10;vJn6awABsRXGiuPLBB3MsSw4yS+n8sQg7lW2WzdiFy8Le5vTAtakAu2Mt2tWLm2+hYjkgpGtXFXa&#10;23Awb6oYnx+FHlJqsuD9kjtApt0upfNKutjcAtYDYdUCZGsHWnn3wZMLlZWWQp8IBYA0AxjGzXg6&#10;HdOnBRxpzD0klX3y2R2C21t71HKJvbqpuYhkSa7Fb2LsCDaQd6qqWOHlEvMI+oncrBbWx+CRkVYY&#10;c4LvN1kGyKwOJ5So8CVhP+MYLu0wMB01VhZOBccE1kTJqZiugh1LuBNxHFXHp2XJVLLrgJDskafP&#10;Hj94cB9OmYX5GfVBGxtBk7GJBnD2q1/fPtNOoJtAdV9vUVAVKJYLCJw9UZ28CnY88sUTIXh5TLUW&#10;VMK4HeflCLB0nzwWoTkWixsZC92SZMbaduYDMryogVDAEc6Uzc0g4IC2PIIO8yhTPo5/mo+4nuQA&#10;sIYwrshfExX+g3vUWVM5RxdcGZ80bUf8ShXJn4TQYxES/AdWtnfDsa+M4SCD6FFu9kRXbokPjg/R&#10;aaDtdbFjVm/5XA77adjxCCh5Rex4/FeCgY7jntMwSn73yM9xErQxUgMZnv2lSdnchDqAWSBpgSWB&#10;nORboWHnDLjQFW2rmGFSsejsLWIaOrlY55AaFMVvbKRMEPSJkEnKEOsH5wvvIwlxN3z88cd8hTaq&#10;LDY+5SeQ0eQ7EsJK2TWnRdXSBIFiQZIomOLUSOW3EgrH5ZKFV1x/pZy8XBg5uLzxIy+Ov189myX0&#10;PD6q5WHVZ8iaLAVg1mQ2giBIpdosmC8SRr6P8F3Yacq1pkqGBzfF+4xMdhzvsBmovADlBx/HncEX&#10;GRZ3D5Ea5eHYlLpgE1iYtISn0SnQjlrc2a3Nia210d31gQ9uNVw+u9HZOreHM1K5SVQOKG62u4EK&#10;1sVA901KvSprxcvAjcFJwREKfTpNT+mMuNoOtkVtwyvCj3iJ8Jq5/c/23i59t5eXVkCNNWiRbXr1&#10;7nADVCfsN9budbUICdXXXT93+R/9/N/8xS98pa1WuRMbDQdELXE6shabHLpZVd2xBiFuaZiAZME3&#10;y3+2SpCXhDEKbaFnweOGN3Fnl9uG6w5EpLJylrSYwmtV0SJ9tUuxDJ5FkVwyUHsHHdt71xraLra0&#10;D9F3m7DG3gE5OsqVUeqW6Li1Z9Qy0lUyXBhYZWzk8dryCi0f6BGBCS3Hd+2B24LTVluFBlkEmEgs&#10;dIYJ5QsMyRJUDhyOSSoSxFK4iWbbolIJr7wjtsnnhWkPp9G1a29QX0ycksFnY7hnXT2CT/lGRAap&#10;wawn79s1IuAMKlwU/hZPCp8S+qR+hSg66BViuG46wZBozOBvKqt9fmEZCh5QI3yWUJzBAYMvDojQ&#10;2NbZ3NnX2kHUaRA31uLCsuICdbX9/Vx8DXHtb37z29/+zp/98Ic/HBkb5YQ0a2qsae5sk6Px2htv&#10;vE/nwLPn4u6Ol+Vb3/oWUQMGkNvjvpYW54k8AMTgLERTksBF6TEeK3ARN0mMH7YPQv0kKeEyWANR&#10;uSQlBmIIbNQoQf0G8SMqf5qVSPZadADWADYwypzzgOSppkRIgYfYdlwJFCj2QBoNuMegGEBhogG7&#10;7Cn3n59IMmKodtgGSS5MziJQGPHC2WjKAnZEoiEWOS2LktAty4Pv8iexXQqf8VmyAThnKmNMBk/p&#10;g9rZ8ay6IScXatCuX6NHiFIGN8jTKrpfICuRfQqLO/eA7c2pWHvcLoH9iefP+ROJDF0Z27unTw5F&#10;Lp6oDQ9ecG20jZG8aG6yK7oedy8XgCoFLdFfGGo95LMYxeFf3FT/AIWmm/CUi++QZYwjGbQNduQd&#10;CS9r+QivErXw04wkIJBvclMkJDx+8hiBDnn1ZXpeD54JdjyohxBKvS7NoVk88DtKIlewozJ//ajW&#10;ZKWOPKLeTsNMpe4/ponVASjlLKajX6E4DLcrjhEfKegAhVg0BzuLBNq4H+KYSTwLyKykEPskghqL&#10;aGsIesQHX9TXH37iXNXsXCWNOECmr9ceTExO0LmaouDZuWn8juMjI1NTE5yfvQB/J1fKD6ILWH1y&#10;WkPq7iqr/G6UXJTHiWr+NOx4GiY4bTzL81eDFTlpgG4ktlrNMzKs1efjk2xtbg4DiWfSnalgZZFz&#10;gJwfonDU2MY8U9KhMz6jsAO4o6cz5tWxad4vwTpnyCCE3wBowgs4TMdHR+ijND4KeN1Rg6fmBgJe&#10;SAq1ytZDfAg7m8pdpqsNu7i3v8f2kn49UprHaeOZAxi6V8eO4vp+nUcJWXIlh7vglPw5eSn8OLbO&#10;T/7VE9dJCVCikspH9Z2+0k04BMoYx2WlaIk9w9/5zndY6jj8kGwRgMxXbNre/n5exI8eXy87F63H&#10;MbxAXbKiuB4kJH+CWniNWzHn52yffPIJVvFXvvIVToJmYSV88YtfZOHxEe5JPiI/hy+yVHBPIAlJ&#10;vQ07BMdnxOKQi0GoG3eucyl/yuEqxc6R8TltWDKPR+Yl43xcrEnUmKSCRxZ/5AbPXFWEbazWcl/w&#10;IvIkiDCrV3cB4V17G89srujcgG8+VZcHh03QyGpXU1uLc4FELRVFSOLhy1DCKMckTqhCW1hZmqQ1&#10;2DmatZ7uhaVl4pNNtQ39vQPLaxsPKE3YWF6ibPrW1ZYblzbaW6e31gT8xXOr1DnyFpH3ooaEs6mR&#10;plhgOncx2dxu4oPdfUrZt9bktaF6gUyxxTX4fFZ2iXyyV5dpbrsEpkQqE0JUwYYz1By5rmvYIXC+&#10;39nSvH6wtdvX3jLQ29XX/9bVa1+58c7lviGAKXHh1br9NRG6qDELvQqRVjQiJeMO3ULogSAp4ots&#10;LgGwNvl9ABgsAK9MYiYwW9NFpl4Wst30Xh/Ka8I7jh+HZB2ck8TU8MIyT2RNskbPtrSe7+g819Xb&#10;W9dELzhsVrLWRB0IFAl25Jvig5FcUAnq5NjTvS16l9UTkmfNiM9eZTryO5KJbxrwRkX0xsepNuW7&#10;gAX0QpxVzE06dwlfE0Smq+P6GnuGieQswD02ATuB1X/r1i2VrQGYamt4hlcxopbkPKLDzC4TBKAE&#10;81kKq0Ffsh5xsc1MU3O9qIIAeblIJGhjGhrrWsBlo6Pjd+8/WQL2tbT29g0Pnh3u7O1RHx/GCdrM&#10;obMYKV3tBO9wU68BKTra4ILZefjwyb/9t//mT/7kj+FTZbVdunqZOyJTq7Gmaer5FLeDAqUY9513&#10;3yWhBN8JApm7/ou/+IuPf/Qx1yxo1cSy3nw2+pSuD7imtQncbEMuNLqRnBmiWkRcHvLXalYpn2RA&#10;OEoRjX2YflH4FAookQBkQ7qiuzUqy5FPpXfEpL/Hx7uJXTMvDktR6yvSIrPe6JW3FpckhmX8we5F&#10;KDZUm194JtxqSaCKY4jFkP3d29fLO9rtWklKtcQHyR1ZixfZx+rpSRmB817FrYM7ef9A1dNylzrb&#10;p0KK4UrbBkInKb7WDboWKnIHgMvss8kDZLkFhWlWIOGnbL2WsEFKC3HNciyeP5qhKxzT0c6MA0e4&#10;7EHaUhO+uXABCEiTDTJNEZ3kCdgPBGcvHTjk12eJSoYSpFYrbQVwI3RYY/w0z7qX3W2OxDRXFxC6&#10;f9Ik3hgIxITjVpFHG6lRADik8TTjgrwoQqWzd+4/CHZ07TJrsuA84uDPgR1Lnfqa2FE9IRCWTJz2&#10;hUNdjACUAepDb+woEEHz9dR4InHwaBtpZsYZamUA7JMvq8h0kE0EfXhl5HqsYMcSYQT0cBibvZoO&#10;hjehaHj2jJbLD8CLULLzDO4hnbeX+jQ81F3dLDGkKL/AtkXFDvQNIAqUDFBxPORFwr7HNdnPCjtG&#10;gR15KNNO5JaiUmftoayxchcX8A/tIt7UOKq1jbghkkGlklTiK82mKMaPCcSVR/+VGDHYMSMWQFli&#10;9xyZ94MnsmiTAABWGEeaPHk4Nj5KvRGikWgHn4jJtrFe3eg28JvrZwlGcKo2iKTIHO3tDnaMwg5w&#10;LHHbacjgOHY8FUO8HnS0vVRJAQyTVOpgTpxc6WjX+JVotryw0zFNchWqPveqKfIfK8io8qtJpTzh&#10;cVpsHL+jBIKTsrLUcfXhHQQOgt7o9Yc0CzcZQgZPpFY5ngPzfGUfofsodkk1Ie+gHJlZzsM7bEBe&#10;g0SJ16FW0J64Ffkh0hY5J98CNfIr5DXizkBnhAiCZxYh1DzYMPIF2FNTwrWAvHIpltixGuGV0qYa&#10;OJ42Ixms8tMjmD4LPrgw0xbzOzooK/z4dwX4Am0r34ofOm/ymhcKeamrKvGKTv5koHhm3CLJmRQF&#10;OW1tMsJx1RM0E89Aa0vCYgHQvM8z+AnZyMH8yQs+RT2RGydvyMJScx0tptvIUBtbmBtdXZw42G56&#10;4/zQF99uPDu8BGbhV6ikEWSDxVBxPe5W+eCkyZFQtbi8vrK6s7FJqz16nlGUurVKy2XVF9P6Y2EF&#10;d9IyvmvwGioNlS5p2izuMzwZip3SFqGpvZVGX9AkiF5mr66zpe/mteFb1zsG+/u6egeppREtZA1c&#10;4qsNB8KO4rbZp1dmAy2yFXRUv1/UD4KA1S2ycdyuSs1XlhYzB8xFmjPi6L/axuZEV0SP4yKkBNm5&#10;LRrL4AKBohwIy73wD7zZ01Q/3N55obt3qLGtC9fj/h5wjbC16HfcbYJCZmxoECnnEBqeeT5K7IQW&#10;OXgcQZMcpFCjKbyZBjCTHF1LRKaekg0W7AhnCt1BeDC8OB6IU+Fl5ODVlSW1TbaDDZnI5LHrsL1Q&#10;GDjbwY6ZWt7nhuMn4Y5DAYhj11uFkGhHlD1wSPUQm9ugViAojlP6ROJcJIJLng8lwiQZj45Ozs4v&#10;4bZr7+oeIP3w3DnC4nSbUWfeRgagW3TlO3sMLxishcShmoM///Mf/Pf/n//vH/7hH3AxX/ryRx9+&#10;+OH5S+dByUxzW0Pb1Pjkp598+ud/8eePHz+B8uDnfu7nCRAQ5mSKvv/9H3z8o79kHnj/jWvXCMBB&#10;ofXZnU/v3LnDWgdBsp/ghaHrCTlIGEPgQsLK+F3YYqCUhI95LTIdPmQU6moAoXgXcB7i+84KZGrd&#10;ThODbA+fMs/mTd92t7I66koYT+X3e0cKu8C2TZSZWL9KiOQ05ldi1XGDiQmKKXN7G/kVYu3IR3yZ&#10;viplehlxUuMCySWZDw2qHpO+VHE9s8ndcR4AHFPvgnc1UHYHQoEtvotcwyzmTw5OBC3ZsVyi+No9&#10;4yzAeNr1J95Btd4WqBWY2dtDNGCZgE0ZWAAus8+iYvEgBUiQHRwaxLEL0GcFcgv8Ft/iArD6cOwy&#10;WPjCuQx+lFtjsQkhOfRc6nVJW5KdtzdXSQt1snmQUFYpV87ZuBfgLHeGd4HjFa9fWsG1ANvmjz79&#10;lMDrNn0J6N4JEVIDQ13opCPY8SX5jscFOhd5om4rMWW17LZykpx1yZ2GWp6MOvEfpQBc7F7Gjnyq&#10;M7CQRHavvOcEzso0RzOECDuWWEeLkSVHCMMk4dFJ+fUoRZRlfC3xOCrMur//6NEDui0TpV5axk0y&#10;T4UHlXGs1cH+fkVUW1VEj1+YrwwMDhHCJgMgKlnmqTVH1E+1yqkekIJH89gYnQYyTsPi1erwhZPZ&#10;T8OVJICIJcPt4s8b6BvEkQBD6OVLlximuJTc67OerZgM4Go9Wu1fjIYLRqzGi9WvIwDjWYlTk/To&#10;h/fvPXn4EHYjWC5wbPX3kazcaCLe/dUNhaS2WO0oaTdtYiTBjnAdVVMNltjxyDgcGa7j2PG08SRI&#10;/xMyEF+cmkzoEfBagobTEGFQSPn8ksNKXHL8Raa4fOTP0+7rRFtCF2CCBZUl7ZH30o6Vy5pHPTGe&#10;WLCIQWQC1uzY6CgHg+cGBgeV5ujfKrNrEGXMbPJ22DWsKyqjWWAgPzQgABQeb1q/oFZ4k7XHYSw8&#10;vN0xOSDlAT6CF7/85S8nC4h8HujJlA7uQJXDhtKPgafBkZF17mBzQtyjlDxHXpw21MfxX448ETtm&#10;1UVKlOgwayDaJzs9Y17aNvwZzz3HsKEYWEW9VpXQxWHxU5a2GWfgeP5Ul531dVwVfOv5xNj58+cQ&#10;4Ywwmwi9TH4+KJyRZ2CZLA4j8Qz+B86M4UqaIJTAgH2IFaefTy2tbDR1dY2uLX778d2uW9dv/62/&#10;Pvz2WzQF4aLBs+tk3eHFpKMgkBY1g19sY0tlsHMLBGlx2gGTwI6bK2tQXajuUx4+TA9Q5Sr9x6CG&#10;cZ2pJgMmxLbOTpHtbRCYrSEqSncXMqg2N9aaWpuGrl956xd+7tx7t7epg8GFt1cvAIaLsb5mrbFu&#10;qxFApiBXE9hur7YZxetKUoABW3PX7cP4n7oVqIcFTlEKXFwKTd4tQ9nUINbGFNXaqlTJtv+pyfVe&#10;DdAS7yO1n+RaEShsOdgdam0739VztrWjr6ah/aCmlRMqob+m/tfgBnfMOjW78nUd1Gytr7hvDHVI&#10;ApjqIcj6BMgIgsBgIq3DoIE/wtWHxx0XBnr9+cTzp09hoXk0Mqqmq/Qfo76SIeEsjKbAk1hOhECh&#10;8oOombCpXWvigKRehIxJZh2zQAUZJp6gctklOqTBzVKMZiqfAxyTtO/kSsSRUV9PqTMJeESrR8ae&#10;f/LjO7Nz9IDvv3T5jf7hM3h9W+glRVoCMfXOTmqcuG8g/tY2lSIN7cxnXc3Tx6P/7J/9s9/73d8h&#10;ZeUf/qN/9I//8T/+xV/8W6jib38Xc3DuzMCZDz94H4MSS35leXV09Cn8xmBZil1YzBA3oiCB0Tvb&#10;myBnvItgGnQEN8i+hR6RHOYrly7C+526LtlRMqcUKrX3VgkSaodDF8ciWpPWc0qz1UM0mmqyp5I7&#10;+SRrEGQy0dwAxlYbZJw4SObZY2wtloLiyCb0dkqlAtOhXcxO01qxYQfKL/iuLeYSO1PlYEO9u/GJ&#10;DNyJg3JoiXPRED+0EUBVdixnA8dzJF+Uu87hTq4h9TSIv6jAZEDyuwGvpAjyYCFxG3yLn473i9ol&#10;NjPVRaFa5PrjAmSKsUmGhofJjuUAxCWiEzcz7heckYSnORXoHNtUqwjLT2XQ4qbhtxKQDcWGqrxN&#10;A+6uPGYf9buE/sBXXGpJiVfipGgd1YC7KJtBwN9MmJUgLaP4fHJSu5Q+wi7bUzPSioyu5ndUbkhF&#10;HpdiulpAH3nzNN122vv8unJ97M8IUAZGCCgUfCOCjhYdhR5Vc7OKZ4LjA+KrIWOpa4PewJ0aO2PH&#10;XHZ5wclVCHZMlhXbFauJJoRra4jZFVepP2el9pLT3KkCO9awFMg+vu3mnu5e5DhXG5jF16MpT0ON&#10;5Si+BEkc/+g07Hgc0OS7SikmVmLWelQ+KxlfI+qHi0TM9SFPnGWrfeEWUGxW8cyKL0LLrLz+EoLn&#10;RTSlJqPqUf1OsgX4unwGdlaRZDkCGfjkBLFzRqWrGyp76thgAifXgspMc6Y5JSP1v13t2oxcnqPo&#10;RaCwnLJs/JcPXfUaOxVjfQ6/Y+VXc86XX0Y5L6/4ghO+Lso8cRBOuyqlSMl9s8X088UH93GoT6KY&#10;OB42CMzXixcuvvvOOwh/ZJQG3xkLmUeWRFoI8kWkBy9IYQTEsJx4n/A0JyZ3FjMbHxiwJkgIqYWA&#10;BSx+9tln2A98F8sZTyTAEa5vIOaly5dBq9i4KAdYOxJOsWdBjxKrZTWWNevlvj7yonpHv/rOKk+S&#10;lVY9WfnIwQxrMEOYqB7OH0mS7RDzlfvlU/aaG7OJwjkl58o1J4HedOgJTyc5nhcJOnNCvsVmRCM4&#10;IX4WIcP2pcyByD7bljPjx43qefLkMX5cPD4oU9wNYBXeJGz1+Onjzu5OUNTD+/dpmkqUcquu5uP7&#10;d+Y21tr6uvHByI1F2uDi8tzzydmx8Xl4W0ZHn0PV/mx0fmJydWZuE+2/ula7Cb/3Vh0VGrs7LAIi&#10;oT1QfMAHSDEGnHR1jf3NrVScEF4h7Y+qXgK4BLzodoqfj6oX/vERPrn+gb6zb1y58s7NruFB6niW&#10;VuGHxxnURNcWeo1gVey1UOzgwgqKguHPMXAk4s2uB/URwdzc2VvfRhyprYwcnaqGFj0jhRKwK67X&#10;7m/Zc0mYD6MTXEpIlpohoJ4iy2Iscv8XXGpE6VEduPwa6tvQw2hJ05IrTYfwDEbzP/knX0ekWIVI&#10;w0i8HNSsry6hz90ym2mF6lIkjqID1/PO2gbogTyBJd5Wb2X4C0znhrtxZOTZ5NQkMUixaSsfdBfV&#10;gNtQNbPdXWCS9LpFP5DrNoBHlh7BOHtaWlDOog3f2mbi0Ticnp8U30cDcETofn5OlJAGzHtgEzAY&#10;2Atpqp45ZFBtb42NPr//4BGhbNqFDJ09f+7S1e7+wY7uXmqJ5dPjd1k3jXW7dbv15KKSTquMwrrp&#10;ydk/+sM/+I3/8de5kv/r/+X//N/8N/8YynCGHErGf/W//qs/+sM/Gn82MjiAy4ROu41gsoXFudGR&#10;EcYKhMPIEDcCQTIai4vzcAeyLxYWaX25TeI06XoOrV4i9VGbCQ+FeuQKpXEq0VY72qVEPD3kdnZX&#10;bw0xnjn3FVctDO+gOUAEYg0keN1kEhOXDHsLiTYW3xhHMyDAQXVzMSgPRGA+o5hlg7hEJjgJXx2X&#10;B0SL8I05qF6IdYqdMa38mXwUXZwdcnzdJJRKckUCctrQ8uWEHJPtnULsbE5eBDLqVvzr/BoIgxQi&#10;rpY1wLc4RlgTLAi5iPFuHIQcjF+L6mxSN1RJ7wot9LfSz+FLF4kdJS8kl7YTJOLreBBxaAGECDCg&#10;ptlULkGFeAE+SJHzqFMcpiFJjkoawOoTnyVJj9wuqJQbEQjzaES06Roc7+aSVLROmwfxj7ZwNjJZ&#10;KB5G17OndD1ixFRRT4RvNXZU3mOVvixVVLUerYaPp2GdE8U6J+Ge5L3e32dSmGJFtRo1pKFSCoZO&#10;iFAiW11GFcvWGrPK4XXAXw4oMYdQY5gdyRx6kSOwPCZ4OtCTB1M/OTmBjMa+YGWSdoJ9Pzs3w+oZ&#10;HBJ5p76YsiGZNEQFlObINAa5RocFOEYVnaLJXsvtdZjJd+Rsx1Vp7su8E3vMNW4PhpTLAOAyqnzd&#10;pKSqWohpRF4Rgy+z18YPRwb8leNTwsfcV+l0LNFjNXbMICSszfRhQj9VE4Hn1EQwhRgvkBQQFUAE&#10;OMtxXaneuI23oSsWUykj2dEGVRx8IHIqH19mJXasXmwvwQqnYsdTKXpOPVkJLMojXgIfSy9UuQZe&#10;DiJL7PjquOfEI7MCjz/IB5AY1OKknfQyWAS8ePnSZTYd4AZWWh4pJRwaHGRssq0SM2UXYADgSQnH&#10;Be+DF4E4lL8QJ2Gp4ETMmsmaJ5+b2LRCdra3WYfMKjyOv/RLvwRwBGLyW339/cg6ZpkFoPQ+S1fO&#10;YFHgQsmKqy9nRqO84H2tKmA/shJeMikvGduMW0SKtnblkXksvRW5mFxnYCUDFU4i57PJ/ZF6c3Fq&#10;uNKcI7k7MtMiYdJQJwVJjGoCVrzgbPhBZGiNjFy8dAGUwmu2D2OFgsahy0nQYLkS5DyvU3PJ2DI4&#10;K1vrze30/wPI7jS3Nnf19e421OGJmVlfqe9oZZs9n5yYej4xzb+RsfmJqcWZqZW5+c2llX3qWvZr&#10;0A3t9Y0d5D7W1kHhRsWl/lG2gRRG+NLrj8wWsu+291r2ayg0aSDQTLEE+YSbWxzf19F1pm/g8tDZ&#10;GxevvHvtLQiWBs+fbR3oa+jt2m5qwLkNTmtugKWOwCo2YTOpRe4QhRCvw+lIlFmx6pL+ch/T1zwk&#10;uBtJaQQtKLWNzlRur6ee0/u7FMekdFLtZmTOSrzz5L4dZs4SRyARFYqvORxTtbWunrqXDvIduTUi&#10;V45ZC1f86q/+GsuJk0q0Kd9N2HFleVFddIRTRUNZFMFr+EUJToQvpoDKHaxxWbWIWnZF2FVC86ua&#10;iZbmc8NEpmgaQomGuoYIO8qAV1hNgLJHRCp8Yo5GMRqoJYuaBq5y9ED/ABgIFEpRDpdX9uDiOjm5&#10;vtLSRtkIBAnzC0v3HjycmZrr7h0ge7ijs6eptZOaGIpcaDRYD1RXJx6AObPnO6qXHxQz5i+++53f&#10;+Z9/++mTJ7/yy3//v/1v/09Dw/2PHj8ZH3+OoTQzO/vpp5/MTE6hzZgSpHpXdxfphLBP47N27YiI&#10;ckBv+FeAzuAtEB1mJpMJKnJVSisjBu2lEywUp0Y3iDiGwn0cjZLyYj2UFaFYtmqztA8VHqGaSu4Z&#10;XotJQLOKf049vnkm04nQiR7LNGmE9VM5+wgVqE54ZmCZWZUGu2ytpJmVb6+SlkpjDyFvkJmnr9TZ&#10;vMAdi3uYL8bCY4oTw41uS0SV15wKWxkfYZyaSdUSqK102UIQcIEGx3IsRbNKWbriil/ntlk2XB5C&#10;hOtvd3Eoay/wVEUw9WLcpN0PoCa8PByvGGu6I5KAooolfKJt8f3gi0Gc0CrZ4kxIiK+gZkPqg3gK&#10;WMSMLIkw5C6qgY1FHlAuLB7Q3CPTxynI5YifFT4Fg3jZYhgqwGNakrMBtSXZ4GVPwmPYsfQ7lqL5&#10;iIw+IsFPx0ynCXDlk3FJSFKhbZGzuMN4GsO49byK6vzgLVRJRjLmvt4sjiy8YtE9BQwydtQVSkRI&#10;iUdRxa2SkByfZgmhBh49frC4QJk8JTtoBUpMaKe0AyWBeeAJOCjGy+lBQq6qF/smqSY5SQmmowVP&#10;02ROwTjh8ZJxO/H4vFmqugLwkfJtvyOWD9KMISVaTV6mzBba4XTDUSAuKoZUUBh9IxeIW0tVSmuP&#10;48UjkDEH5M3ydbm/pG4ODtg7AEeSa/G9oAtgyCfTEbnBICFhmGqVEtrjpDxp8oY7ZZYri9ectEpC&#10;qgr4Hl94p4/tC7j8xHErkOlLxvTFj6pXbTnFPwGz2moIT1YxrbEjjj+/FDCeeJsvQUingFTZ3qxT&#10;phi5wTFkNOEFjO7DAudTAGWKZ00c1kBvAiAgM8hvMUfgGNYSWwCkKMdkLY2sFCRBIiE8kXXgG/Bl&#10;OmxxPKsCuQpkpGLm537u53jBF7Xe6uuZZS1ap5CqRqoCHHmzRGmxXmIquCeqG2yf/sgQvmRYckC5&#10;v3Jkeb58VL5ZQvAs8vKRA7jI9L8JQGRYqD5EObLR+DT9ILgpvI9Jx6e+9unjJzmVG4KOc3fcOFF+&#10;fpQhZQ+gBPmUP50EKdZhVIEUYn8/3+NsrgSVk8IKRYHsiEpFzNqa2nraqcdh4gwrW5fWV+do7UZo&#10;mJbPXR3Q36i9BQRxK2vQqFKWCA9NS30dyAOeP7xxzdQewoPGnoN1RLID1b1JRayyoUlNo4IbGvbt&#10;nZaDOuoMelGa7R1DvX3nhodv0BDoxo33br/7xbff+eDWux/cvP3uzbevX79BV8OVg50FToPNrjLE&#10;nua6/x9rf9pk15qe54GJTCATiXkeDs4810AWRVZRUpMthSPc/6G7f4ktTmX31w5/dUR/a0e4HfrQ&#10;7rCj3W1FdEimSqZIqsgq1nDmEcABDuYZiZz7uu57rZUbCYCiaO1C7bNz7bXXetc7PM/93s+0tLqy&#10;RqSOybljbCYmBfvd3hWjs7FSG/Ns5EuQejAi9IkVukk2DsQkcTUKkz+JgNnYAtriGohhmoIo+0gQ&#10;sr65Z32DyB1q2/B5johkopSpeEIBDihhUpqvrkGJHVlaPgKHSgab7W2cLwmrBl0O2JH7t7xdvV3J&#10;O6TXuN6HoTBrz3Y5Y+yXJTIB+NYWvc9enFGRiUn9X8bm7FkDQ3AtB8pQA+7cmdMgpUR6YOVB36QO&#10;q2UE9506BUGmUuHCBnJb3RG3VJEqOJKfHz1yTJiJHyu5uPFxO3mCkhTcTvejUyeN7cVDYn39yrUb&#10;H334MdVbFvbtP3f+FfJ+swEAbes7foxKP+T7Jr+28BqPUOpBkkwXOLM4v49M3/+/f/Ev/vRf/ktC&#10;1f73v//7Fy9eIng2VW4kzNATWN6uXf2WMjhsVqDYxPM0cW0N9ptu4tnpE9hWxAQfsLQKUhLdgv7h&#10;I46d3357xcktjrECtdSPNe2GYjASMRxEv2/ickrojOyv42LWUjwV+B84Bn8F+ZoGcnJ9oKPcHg4X&#10;ViEziOylCxfgRCXPSFWzusaCvE0WpHUNGfWB43zGlxJqpRvhMNBPLJjEgiuPYE9A9vSwgHh+TyLZ&#10;NczR1Y2hBnJV1UKTQqkSGJUSfxY26CvxMsPmsmCR3QUjffo0QdDiwpg1ifkdUieE9BLdDlQoGTdN&#10;wKuxowAxzFmQvrsDAB5Z99mtrhNryjRg202UjIUtF5cgXrHfmWmVlbOwl6+4e2zobnMDj0Sl0qe1&#10;kpMqACszqF23Ykuh8G2J9YCbQHUa5tZ/i7vQgZjkEUA8lyyTWGGOkC9WLHkSQMs0dTaG40W847Na&#10;fFZwj+LVEX/m346SfCoqgA3pvsX6a9KNwug8XeBJCbAmFlG4x5QmN1zPIT5wUBQ+MF6DN96EaATK&#10;0P7mrzXvhFaIdE6HuxsGHhyBIXacn//m0uUPP/iA9QHviKWVxOBw0LBhJ0kpurwk+Ez3mnrzyDFC&#10;CoCP0MwmVnXKy0bwkEyh6pgXooIhlmL399Ft0kO7/o30ZVHRzjtjWCW467iOxOvkWRM78hWTHBXF&#10;aVCsCZW1YbqTJn8qHQuQczaMfM8EB+nbKk67ceZDAesu7MjfyEPHCx5hY71hYd9+e11rNXl5DrHH&#10;Ix8CXncY00lNt4Y5QhBpFNc8DC6pDJCrUvJYoFLVPmLccZ/U/N8FH8z26YvAxt+7nvUu8PEirC9k&#10;1FPKFZn/N2NdJ3EHOY81Fo4p4JvW0QRiZlfWC+fSv+8LF/gGli2ND3G224YvxCux+2rkLYpJl2h1&#10;3yZh0VdIb0ypjyfkBKWG+01OYP5kiaE+jqJYaB5iEGwEAQk9Vj6yMdRATK4JaiTyD8P0D3/4Q1Dj&#10;a2+8Dg3RbTmPyT6+3hGDkNwjh8K3k0V4mm8cUYnU4jCivdnJMGyWxmH+9/XEUwBxmkvK0jEvbGd+&#10;BXi3UnULotkC5RWTCjXFGz1T7okVhOBCkaW63Do9UHcR9KmWk4UFsinfjBGfFcelHty7x63JmcH1&#10;eWogOFBCGn5lBZDFZyLbuGq30Khd9tMMAWdqB4PdDFVZbVja8sn66ta+uRt3bqJJgQRYEcH9uLST&#10;CZyK1fPLWIrZPC8eIgMg7oDbe6iZQVoN3HSWoVh4MIQFhXDRwtigwXPYgfVv3MD3axkvOdK27d17&#10;5tDhc0ePv3nh1e+//c733373O2+9/Z134Rff+83f+P7777733ptvv/3qGxfOnD0Eqbe2gaPe9Xt3&#10;rjy4+xAzMzG8Bw6Rgpk8K48fPMJ/EEWDujFcBz+lzbn9+CaadEj/SZwmNRETb4pew7I8b2ZohDIZ&#10;DZdBRTA/oDlm8voGCYoJEFla39q7usFM3Xr4ePPBow3+3XsIRccH3x8+htQhzzeVbbEk8hQnDx4m&#10;BTfYkYkI9QiS0kvyD//oj6wfU/mtEdw0P3QwMoth5yg2Zjh16eeUGWSzAzFE7zMkMOg1euoEaSAL&#10;/kAnXn31FWY/HwD+58+dPXAIoWYhYAM4ILqMCzsE08i1SCrBwDDHUCkYFcnrbY6Vg0c4wQjMk6cI&#10;vVa/k4396DECCA8fP04n4LyI3xlGbsiih09Wv7p49ed/8+sPPvgEoXr46AlYRuEJznZwjlSgOXYM&#10;I68B1sQjBbCRgwj8Kwm5vefqpW/+xf/nf/78sy/+4e/+I/DQf/vf/nf/5if/5qXz5/FZVIGsPiHH&#10;yC/+6uck/QFHaq4S7qhEmdxo4LNnToNdqE/9zZXLAK9jh4/EHK+SBAiS4vrenbv3793l7uTUkG6L&#10;NrcnQ6JF5DH4Tf+HcwL1kEysxJZBqycJh9Shqfiit4IJnOh2xowlsbpirBU51EHUF156+cJLF7g0&#10;PolMrNStunTzxs1wftx3AcdRhBQXMZ3eSRD5UVCUtRP3L+LAB9+njCZ+av8yrvaMtb6nj8mGtR4L&#10;OKHQ88lEJQWiDZf8+DAw5HQGFxAFb7SRMiMJ2pUUPChLLLGi+zD3s5HQ3JZ03KFS5+CVSeKIzEXy&#10;0u3s6a09LYxgcJn2Jh8dnGXol3UDpJAXFogLeOUDkK8me5Xy/AIoWrCo9t27srpC72m5szISVnIb&#10;Y7TPknlDicooXuQzZA10jtWL9A9ImJGNl5xD+tDXgHzmtn7o8/M8LLKJzsdazRLgKfCFTb15k9gk&#10;qHl0SE8V66CSoQZKbNaFKAMobCLjHfez4XgVBGnPi5wKm+PMXA1Qxs1CNtHgQ3L4PUBnOhMCFrUE&#10;Kgbaxq2zHopVDhqfGR8+1HWhymbSNEWEVgwItPGRAhwZVP41FUMbxDtnlo3WXTXBbWBHiHAchr65&#10;fAly//6dW99evXzv9m0WnubeQ5YMVXhgOtkjwCUamNA6VnqY5gJTe6abk1nN1Na37/rveZbsiS2r&#10;2XE3fFS+hqyZfafhMakVp/o57xRDWn38aIXd17279w8TbHfKvPcpMWPaAXqOuWE/xx+DbT7b5g7P&#10;gLlHDVqAOJGORZDlhNK7ulX0s4i+uD7bd/KYQbCQDxxNC0Zc3r+PECO8OXgqgKNsE4OdklGIZzxQ&#10;AJZ44bJ89NawUFnWWMxYw7wbJmPZvPZPu2mHQOqR2deLsOMLi/3N/HgWF/bzi5Dis/dlL9b5n20z&#10;r7wzdZwGml97xORyAxE+hPGO82TnkhNmmp7l2dv97UdiDYz1x4q7xFnvf+ml82ynyRvAtAGzAPEB&#10;glkL+6APSeMF8WQY32GJLtx8GWC25aB/3OJ/+tN/R8WQUGtreHzpzR/3njLZ0PZg0NqCmuKHacYe&#10;nq5DWPHYqiTwa1w+1ASPtX3Vz7jEG+uaDzxsTQp85oimyWfcUbrKnn1xkUGojBKrXO8s1ThZDxyh&#10;7Pc4koiYMXejgHtDDzTLNTtdgXHXAWWlGIvZ+A5A+QhAeY/dF532TVKwcRFUHdQMD4601hErqY4I&#10;8MTTnbuAPnlOOAsuDaxEFQLMyTlw595dNC6cPE4yzAwWrJleHj5AubDykJAk9aPBaHA+kFXD4kC4&#10;ez16cO+RxfCe3H+09Xj14Z37t6jpc/f2bZwBYHnoXZzPWFrUfqDK8eO1hZVVtC//4EW4EP+AX5jP&#10;MEafXj54DJf9xSXKsr1x7vy7L114+6UL77/yyvdeef0H77z7W+9953e+9xs/eP9777/19tuvvUkh&#10;jMW5fctYgWEGVzce3bm7cvc+sJookWv3QK5z+oppKd2Htz72MvIRMpz4Drr5BkohhAGIijMWPW8o&#10;KtklpirAoV6LECfCiVa6sby2JajWt3AjXDV1otEkj+kxopIpqrb+4NEqkJFMOMSDr60D8iCTgPx4&#10;fVHAAz7p3NGjoLEDTDTSrcSVS3LnD/7kj5iO6GOBKxEzICzjaclRqTzl9sv7EySLRZBix2Gk8IJH&#10;fLEewI6hiJke1MWxoh0J3HDsxRew0QUHDwMTDwD4rFKHERr8DvcOIUQ6G2rDYA188JCnQVqYEx3I&#10;ZIyhfpkuoMPHDkQmpp63Fab5OZXjQr6SM3KdxChXb9z+1z/5y1/+8iMyaXAzkCkCle0ht6BAMjmc&#10;fd4oW7wEkXobq3ObT9bn17fXV9Y3V7d+8de/+P/+T/8CtPajH/0uVNbPf/43H37wIVmZABsAx1//&#10;8pe/+sWvH9x9sDC/BHGNwg75fYghAzsyd8+ePoOPEY63rGTLaVDYOvhpP+6MKkV9DxqowMhheGI0&#10;NXm2MJK1kszvYUL2pHbvn2bhwSEB9JNKPywqRmUQXnFxXKcLSI9HfYvFJfKbkG/y9MlTBzArh7Rg&#10;SrASAI4U2kbSgfDI7o6RizUGnxG7Ix6xUrAwvwyRdbdDPjE4tJlbM6DW1dna5Nszp08C+xCaELRQ&#10;8IwvVKumxngP9CdYJKMYtuk05hPh4UgRvqInQKnnz1M0CDnY3KB6Y+AEC2PCg9ETIBCLSsMMSzou&#10;BeeoTdHHMGnoSY4s7TNfFQiSTSGnMcasEFKToG1JIM+uBzllXg8Gl/2HUSvrh44c3H9gUXy9sUbY&#10;Gmw3qAA0Zf0wnWP3UA2K7PP7DyDwjToayjJKKltmJu6UIkgfhyRQMezSMvF7PJkgfFiVN80ZAc/J&#10;OiJQzIqOytiK2l3YUR29m0oskT/7L+pevplREDHGEKFEyJmxOw+MtYFUcWNiPeLPSS4GzhF2Y/Gs&#10;qNeyjO+mlwk60UUAT40axSYDq9UDRrpgHmQ/bmJ9Juh+/rlxxVDjCHPFIhIGnVHjp4J1k+7vhQX7&#10;4vPPCAoGUGGZuHXzW1Lgmn7BRR9Ii7MOHc+mYp91TwDtWGNIpsEcCDoeGk0nj58HyFvsO777aM9D&#10;IbPgsl6nO/8KnZ99N6BNzrjRoEm8EYiDQie8QTW2Z/6VCy8TGsUHnhfMzvlNnDi1gUROmpBmqMSC&#10;xWEej9ixfTziyDL0OvC2YVZDYCWw3V1EDa2RYA4UcvXKN6xzKHFW2+HDB1hc7Eede0T5YQoD4ZKD&#10;whAZgSP+O3v37WecLaA3AP2nAfQIJQsoswkYOzb7hcKICWxNn5+FFzn9Oa/2Xs+f8OIsKbjrq/bS&#10;dOvxty6BNKVzYue95Ma4wJL1p3qUVT2+ptby5bObkKkBz7bq2cecjjCe7POTJnAjdrbDid+gOALH&#10;HpEAnxf9Z2wi/q+b67DUZ86eZq7rRLP65PMvMEd/mtAOkNJDitqCGhl/7D3ocmI10DiXL+vgWOTH&#10;CyEPiAQksVTh6mgJz8IRnlK3BCkY/Li0QdGeWpY4WH8ePnC+VqYko9EpZazBOO1tZrt914PzVZOp&#10;ZWAyKzqmkEy9jnvpgVZM+ut1NqkG2oJf4IDExaosiAk+QBBAHMK8NICSl3aQuT0gb4AdJwD+THV+&#10;7x5SQlclNC9lh60fO7y0ZO4zjfFtMqcQKUsUERj81u0iWn5BfrpDBynTtogKZrKcPXuaMk9oX7zV&#10;0E/QgiFuDiROgyzUJnNoZmJ2b8wfQy2lytbmVzf3rc8trG5hm35IYWqyoEBqHjuCfnLfcO/h3MOV&#10;+Xsr63co8ry2Z32VEEs69+i+RZDia6dO8++NM2ffPHvunfMv/8577//eD/7BP3j7ve+//sZvvf3e&#10;m2df+t7rb72Ex/fho7gdEMowt751//bdB7fvkhX8yb2HFz/74qtPPzfFzdbWl9DVDx/hjUcwKRvD&#10;hQP7V6hXT8UQOm55SUOYapSkHmEF4k24sJgKc/aHCcrDusSCpksDmmrlEYkmH99/sELNnEfkDAIr&#10;k2cb0Ax41I8O4c7wkbsN/KYv4zwh57RTYGr68fVj25vnDh44f/ToieWDcJZzqZ5N4Aj3W/jDP/kj&#10;V2CC5bmQVXAJB378gBSbCDIO8xUiEt86UDxULwtH8jwvfmOUV8J7vVaKTDRCtv4cqLVFSvLEP8oM&#10;Q9T+ceqp+WizJf6+vUaWAxwD0IIwRAksl8yBJQFSIFER2eR0V6KgvRb2Yh8i1Ar3R305t7Y/+eTz&#10;/+Vf/a9Xrt4AIMJlECVDI6RT2LOBDizhAmKDr5J6hMij/CR7JQt5MfaLSz/51//mX/zP//Mbb7wJ&#10;dvzOd77L0mAqIw7YSoIOWfS05Ld/50fcl0yWSUloKmyUIttN1kkSRC0hRJiuxP20ALcoySyJqoWA&#10;RQkg3q1z3d2Z/698dEcbU6CYqmYIO8ZdAgX9jFkGlEf1uek0o4qLcJXlCoOIa6NpaRNAndB1jRSW&#10;Mo7HHrcjcO/U6ROpJ2fxN1qr0f/QYToGrV/PG2QxW7R6hBj5gJIyPtrI4lTz01zShqH74o3Atlv0&#10;zJNyBV7cPdZnQ1um7WyFoExz/CDdMZtAVADJRKmRGlHbKJzaQCv+Cms4mS05UM5hXDboR9/Ohw+g&#10;J4mt5gS+8tYx/XNBLNBOG7mjLQtwQ5WH8fGqQ2kyWckCNbpfqjHJktgA8BnAqSNppjFfhOCsWhOp&#10;JMzfLrDMzP17gHJMQdTMZBJGEoIkxOR0ybA/fz523K2eJq359BdCxkiB4dEyT2xIiiIIFukitnH0&#10;QJXBfVJCkJuqqRnZ+QWjhFNsfkfBeIdGGjbV4ss+VSd1oHzYYGWB8zh2mhuys23SB+dh8pVaFclZ&#10;54nsQLgOVUbBjixngPjduxiO9H/nLura5G5MY/gt+wC9XA4fPmJ69qS0fUE/vJCpejHvWFW3Gzs+&#10;n6mMTuxkS34hfaHcmKOtHzz86uuvSTlKTlZcQTL9xgQRAR3tT35opJolLi3bM+HFEYoPhun25Sx2&#10;7NqpHTsMb3/LjCJsduPOberZIl2+xIjJ87C5O4a1esmpy9JOBknqRXljhoSVynIGhWOJkWjPdbqR&#10;2z3bnvd3hfb4k6c83l40KM6ZF197169m/9wFK4tO2qinvqLChcfbsIEW7WnDipw5Pp6wkz5w9o6T&#10;LJp+2ItM5t3ZNvwtz0vzGjLYcWeVMTRYnKEMEIYsBUAe8xzGJDkHJAtJiE8hIJg28BALobgwLiXK&#10;ao7oU3T7to79d+5cvWKqyF6cK9QBnTVSuVpfQJBnz2nAIo1RoS4thVQTLJZodB7H83hWDu9yD/7b&#10;JwYP22J9dlqsEIOzGtO+sH10baxXSac9p9mMrAjDFe6S9kTs27jpxv2gvBoLAef305/+FN2KWOAK&#10;2KnpXiz1WCl5iggu6VK+4tnB5YhodlZMfpAonU8hedwA+Jb0cHzgV1gwSPdBaITZOcjdcIKUDugy&#10;sw6b7zqO1PWnzLpzFOjkVIbDp+0QPc5G9szhE6eOnTjDP5IHv/raS6+/sog33TJs4za77fnVreXt&#10;+ROLy6cPHz138sTpY8cvnDr9OrTi62/+5nvf+QGuiu+89/bLr77/2lvvv/Hmu6+9+daZV04etfoT&#10;oTDkBDmCoyCd8+QJ1DKBtqZ1unkT+ztqn4OXL14iWwudS0d99tVXFDGDcCJjHDWCcfchnhQgjJzF&#10;NpFqIQaBusvXt0O1T96SFCQUKiR21jBiUmpjJyTQAsYXTwFUJ2wrbgMkDaT/oYG4CaICfYw5D9QF&#10;h4LveYSI2XnAkTiuwccsbW1TH+/CieNnjx/HaQa4DT8BcCTzk0zVyiZiaBtziTwZDphUusOT7Na1&#10;R3fvg12pSsJs5K6Eg1AGkLZ6RTW+kQod7Cr+8hndNyAZU/CAEs9z2FTgPMBUstEGDcPPq62gGan8&#10;hycs4bGUJWOvduK4RfAYaqxliGxAAMIDWGlNQVrIrgFH9U3d2JmUPCnw4l/+y5/86z/980erm4eP&#10;HT13/gJ2bWI9iHk7cfL08ZOnz5+/wEGc3Ze0/u+dM4gerA0HjPUBaHXiv/6v/2//1X/1f/293/u9&#10;//P/6f/4e7//+8js//t/89/8D//j/wvSmpVJXNvv//4/+cf/6Pd/9rO/+X//D//j5a+/OnPu7G/+&#10;4DeBVJ988vHKw0dvv/3WhZcv0BzNx8v7kQTWwkmp9SDC2gSrOwYJFu3jFmPcmqvIQf7s5irUXLO6&#10;ECjkAN+CJDA6HrvxL+Z3mF5xjYe0B6MzCq72QK4u5kq6pGvBIqxZlkHijkG9hicwOryzeDiTEeK3&#10;DJlhC0eO6BS4h5gS0k8MdaLixai7MWuvwTH8fNrgMui9OycUStL4mmCCVIyka+QygoOTaTNLmhom&#10;ZY9GSGo5qYJInrcSkA+IV5oXg+dR5g9yhN0qd0msKxmmj3b7W/N/Nbpigp7S/1BcVUhU++ykNvgw&#10;wKxIKIhE5hhMjl29QQ4EIXWRRIVsG9lnsfwohsz7D5nSZ89cuERmU6tToUzJ1q5P5qDk9DjYqSvD&#10;QbDms68XqCvQL1NC+6k/rHKNEsWhw2fS7o83sw+VB5zHxFKd4eSh2tCY9gjDcmaUbo58S4dQgSCp&#10;YgcbYtXDDnbU82BMBxk0D4jW35QsZelhTscCYnmV5HCidVwWayp64hc//znKAOgFAfnpJ7++dvUy&#10;UJ+NHwbfasHME9ImHCAHAC+zFthOMW6V37OvXWhj+nMyoM/8ZDJVFzs+/RocAJ45HFctjtYET18l&#10;9uz+t9dvfvTRxyzbBsP2vjwCD9uZ1q0On1Nk/RFxVvqDpyfdHY2rvX/2yIjG/bNdHP8KKSGFZ6wQ&#10;+xdN/XPl8kWSHLF9pTFs5Y4dP3ri+CHENLcTQ1BB5smTbOGtms1CSA8jB1InLBfMQz3HW3QUOMPo&#10;V1a4LoZKe5lpI3G46/Ns3y282BP1uUM2yaVeZDqn+Ga2Vf5pnY3895mvnl0vQ/upoPY8xnQWO/bW&#10;hRG98gRMZz8/dx5ysL3NBREOOIsz7JSEYET+6T/9pywEqsJ0L2FAZBjKL776ihRyTHKQDV/p/RRJ&#10;yw/rbAeiAjsmNuAsCIHtfv35jB9N1HarKjQWDQcwpC7zoTk0aLCYJ2EGzqdMJLa1HEe60lrt1Mlk&#10;zn05oqlrfE0PqBJ6kUuxkX9BnwX3OVP+UoYiLGbyNuhap0RwENlylT7g6Xi0UqQ0jZawoLJpn/ur&#10;v/orfEBJdUfjiXqhbSBvxHuBZuUt/Vx1084JTSPEef2VVwEDoCPIj5cuvNSViD6Kb5VrAeFcH27q&#10;tiGPdVvSkL5FZ4f1GBx1aElRY2kvlQdalvBiVt/6nr0bQCWjOLeWl+4vbP/i6qXLALD1NVb3wb3L&#10;RxeXzx48Tl6Yg4exE+xBY2FRPWx6GAxYS3B12KCBOIY3EzqyTZUXnTjZEDLkaAmc5isxeDSekaYy&#10;W2gYPwfMWFiIeJSjR4m3ery0/96e7S/u3Jg7dezCD7536LWX9x099oggB/yyMJKgaSi9q7O69f94&#10;hJXVx3p0DMYpuWCIUnQgaJvznesqFFUuwxZrJz7RyScNagTcGbsqHmXrieMgQJSfoyJSl32O+fTd&#10;c2fePnvm7PFTUDVEdh/C+suKw0GRqfBHP/5jTdcadsM7xsIKv858dyWjtDbJQXOXzDu3bt9yCyV2&#10;MMES7uTszhlpKT2JT2SWuzqmy40b5mqKPWj+1m1K2JljD5yKlLasBbiV4igbW7D+1hc2DYrOZECI&#10;kHQV5tTLnnvw4BHQuTXWmD2qTpw+B8ky/9mnn//kJ39278EjvzyEl+RBCEK6R69KllY5LS13THQj&#10;13WxIN0PCDhuzgjtixcv//rXVJZbf+eddxAKXJwZyZ+XLl3mAX/4w9/5T//T/wOTjTLcZA7Sx8UI&#10;jL14C2C0YEzEMcZgknDEut+YhmFm4B1Nfy2JpXa3MrVYxBQAcZ0ZjTKjWTNyR/pskKq6t/mIdQqR&#10;vFTr44NFBfNtk1SatcYF0H1bdxx0Pud3u1aZwurNciIFDckOtsBg5Cd/5ZWXISODvWR/TG9ec6Y5&#10;I9V6kdqDibari/cuOfpn2g33Ro3dqSKcXLa7w86KMjq7m8gKBfqceifYNHS+G32/Ks66D2kAFj+v&#10;nOX6fM46N8U3IgahY92FlRXLFSZK3cB/SnibltIXiIvE/pUmvXKxI3cvTCnNWb2ids+GOFytLkdV&#10;/AXEE5SfEAArC+3NtIc5YsbeMScOZCd/md1gJ1bGXAU7pkHF7/Ow4wsUVXlH17o/7Ekt6Z1wyZhH&#10;+b/jG0zPNDN1XL2CkFYBK326YrIhYjrni/KrEaoeingGuNPw6j5tkyz6vbUDMjNtS+hzdnV6spbW&#10;5WIQMB9/9FHSXuwhyPrKN5dcYuT+xOkEpxFSx8dZHlDPZ5yGWxUzkHF0kHpRXzxjA33BiZPNeui3&#10;p057gYPetD3g5G51GlB/9dtr7BegkZjwnZmdkBME5GQmFRPS3XI2uuUd243Th+n8XR/q5lhRQAfq&#10;ObpkHSMmoYVk4vWFXmEsQtDiNgf40EEpyzzZfjMkTGPUMB512NP1VRgSSymB/46849hLO0TiBDIm&#10;aDV7pJ//Fpt1T+jsmj60TzrfplnXVdYGPP0h03v4eS8yNWH84qk2sdR27jhdf9eDzM6HYbYXogYY&#10;Ob9HTNnPs6+KgvIjgDkQD+PCCYA83ptPh8dBLv30r35KLQM3GHNzfMtsZzq1BAMBIiwThhW12DrU&#10;iEcorvBtcBznmW9cvKCQseaHRRjc2uJb1FoLe8dzFRTSqrJ6LGmTJzQ3ajJXKOhaUgsfaKOzn/IN&#10;mDp86vZda6pywx15MnX01ZP50B7u534D04VkbkKrSmk+aBRODBDdUuIAeERfmYX0CI5MmECPmlru&#10;AaYk28y3v/rVrzjNEmKJ3aRziGf/x//4H7/x+uvvYxP83ne/+73vk4IHQQcS4DTOwZVScBkbX7Kw&#10;JdIUCBB7PSXTCNNstTvrup0nkOElgmKJFqW3OY7HHSPw8muvvP7KK6+ef+UcA3Hq7Fl8wM6fO3bm&#10;1JGTp45ywlkSdb/5/htvv/fq6++/8uZ7b7zx1ksXXjtLQO75C0dOnSan6r5lDU9r60vJDGd4MYIa&#10;OESoMq5Em1tYYUjY0rSdjF1wkauYZd7oKJrqtnBtTW8Hdiara7cfPvjs4tc3kaJL+3DtegL0xM78&#10;gGoAD/HQBNBq3Sen9UP4RJgr8JW6Evixye4dLxojQTexvQHvgAIkdMLOCODlTzQfuRggErQC44eA&#10;0sLbijCTtfUHN27jCsOD4Pe5iVsnwHfPXkoRvI/xha4gTxDzamvuIG5HPOJWPN/AjnozqJ9GmzV7&#10;3JWHA1lN/WxyHd24QeY2fDVoIv3DbDBryf0HLGw0RJyf7LchE94j2enIPqIyjuGaw/KPc702Sk5j&#10;mGFVYbTpTZzOYJvZPRMlXPvLIWJlDsCPLqMIcT1gqw2SZE1hSWSmwq5G3i7jz05Nl5/97BdrRBtZ&#10;PBn/Bl3a4XWxqEFSxqapGxPFY8BQ+IkCHkWQSX8DvAynDuS/iFujcOrIUWwIyb5L+MvX3Pqll7BY&#10;Lf/6F7/6m1/8DFYZJvwHP/hNqPLblOm9fo2HBYARa6JXI65Ij/BluRsfNamwen/SUOCJ9dyTUF1J&#10;FZ1RmVn7tTT0DE4ItjTgnlZ7FosTiAZU3TIlAbIGB6whCeIGexF8CMRJWrISSTOEj/mFr2TZNHyb&#10;oXj51ZdZQJjxTSOwBqUHe3SAhwKKAiJNPmOpJTPMVe70lQXpUjQjUl7dSbPyEWcID1pV2oY/Gz1X&#10;7FgCTNu049KkklQzmmf/pBU4ewk6JxhCSRRaxcKhHKNLG04oCCZ1KPn8YUNx+1hbvXHzBjsqHkfj&#10;tVsjcN46m0zDDEhjRNZ6XFiMhd7JRluiiIln6/HmhMw2LaaFQBguDVIhI8veFXZzTn9VrNl3VTJP&#10;tLRMvNfhw0dZz5Z2r5Og7M0OQvzfhB0DEge1OvjtiR2rObiRiJf4FUsmOMqG/6Sri88ExLFQY9wI&#10;0BS68C2dmWo+KQGQ1ywYUq/Hky/5s1STwY5q7rpyloqOpyMziDmAnwOuV9aI+vyzT3HO4wKM4KVL&#10;X9+7e4sFQJNiFTKzacaCgpZ7Q5yYR5NbpEk7pskXgMIdbPEiVZcf/j2xYxFMdxfyyubluUXaBLxB&#10;UDDMWBZUJ3O1phPCgPqhGJLzE2uGzrFPWaiLTvrenpwwesYiYf1xVmFeIbniKGzyHV1lvvwSpcJ9&#10;GVYz4R89whxvQYEghgE70hjlT+Zh9pCFjJMB+u9ksx76fAZbz0KuF3X484MsZiDeLuw4YbVZEJk4&#10;zN2lkHv3Gey4Y7Z+Ci6OMLTbH5ZLrzz7KsQZgqNm4CzHuzom2CpMHJNPPTsJ+ZJuZ5i6E+7SaBIx&#10;jhDSQfpuDJFKsLhKo76oK/Pyq68wf7hXjScMDfGLAClO40+mGRdBFEMuhpJcYxwR7CwZZCnH+ZY5&#10;2enX3If8HIXbNnQbw8XbDFd9Gtk1XgUNF9DSjqaVGMfjqUeeIZh3PTV7A0mtGMGHbhxlBeNRVM3D&#10;ciPuXvxHS+gEq6GmXBlAkJ7hM19hjmi8OZxF08FyTR6qqRzpE+Y8t+PBeWpSEVGY8b333qPgHC9I&#10;ShHfSy8dI98hMQ+w7+EU0NssB9xGrShDqZ4kSGYNcnnqR0BPmK3uxEmCLvg52AKZAxK1bu3Jk0ik&#10;utDw0q2NzFa4tmHQREEp+Uwnh8Pcnr3zR6lAA5g7cfrVsxdeoYrZoaPHlg4eJXQax+8taq6QrIdI&#10;FBMbGNoMMkkQI2G41GGmUOHNa9evXL4McIT6w/GQYzw4XYQvHN3FIELG0XhsOLSqPUOfX0y5PMjS&#10;B08eE6E5t7QPOyliHg7tySNieR4Rr046dQLlgIlEvxCqZwVjzBfgQgKCZRDneecfWBb3BfAW7+Sh&#10;TJXqDb27HlORe40I8S3suUZSE/ezuvX4yfrDx8t7Fo6i3fYuHdq3dOLg4Vfw4zxz5nXyXVNShWsT&#10;gbS9h/yxVhABFfC8Ykd0p4pCv7tmiKE2Tkojaz4H2QKVGGY0N6uIsUHOElbJkJNoA1TKzHAsyH8G&#10;G0wpEfog6eU0YupzsInuTZitzvsgBBzFICzFl/MLxOtiGAL+M8BcGe+D5SXqzRMIr20O7aLGEgeS&#10;n1IGy7x+lkhbhDL8yU/+zdWr1wgb3w9yPIxbK+Tf/kUcZ/WSVDUG4GuIt0Hu2tdxXtNGuSZ8IREG&#10;AALX21//6leALvb4nIdiY9Vdu05E2F0w/VdffvXZp59c/PprrvbOO2/98Ld/G8/czz//jElA+HDL&#10;yxJRrfc00Vsrj1GrqskF0r/5yCAOplMysT2JY0gUnaWDyiEFQabCWOKpxe5xN7YLaZtRnAapPeAK&#10;6F1yz548fgKwJ3ozTyGpWTSCgKsEjkmCoHvNYzMmVrGxqOBB2ZiSC+n8ORpMBVV/WBETgKtYNBLZ&#10;LDiC3QLHspgCjoTl0p5a9PjcnSK35UwmffOV8Gc9eHplnq75F5xaY7ZkRoND6rk8MF0QwBc5Ht7V&#10;cGXjMzzCu4V79+3jthiAWD94BTDTWOoltIrCk3CUrScx+3qRp/FPdPN1DlO/Zw1FLe+bTI2axOJi&#10;wvzDcV1kHKIukEiitNbq8G4iyOnDoJZoK9XJj5OvgHE/QKxMeEdLy4iCFB3D6++CHV+gm7P7GAnH&#10;xjWPQEBJXt6HIRmRPXmycD9FfKUJntGwbzGNkCXVbnSftq2x9zr9dpOOs9hxemppXcpYuRFK1DWs&#10;vOk2D0iU7SXwfAk5efGrr76++CUTliukAuE3TEOQNtM1tXedKswZ7miIjEkdSZHo8ixpMWnxZ9V2&#10;l0t7aeorP4zAeuYnfx/syO2rg11w6269mMDRRk8o/gYCUGJQBjeF3e02RFJmBUvPOE0dM3RA0r0g&#10;r2LxWQQzHZlwZJeGEZB5AcOpZcVvCIshlSPh1WRWh6RgfPAwCWu7xMi50RnYpqavckoDK9kAx21U&#10;X9J2EZfPh78Pdhzl01Os4S7Q5p8OwHMOD351id7upXpSH3k4aH2EXCNNHMVgDgyX/jthx+H2g5tK&#10;l0VQ59j7/dDGTu/9i7HorQdh3P+wdcrmc/c/jQp7Y28ps7UBKiKpB15riFmWk/XAsrfEcvW/+73f&#10;++GPfvjOe+8CU+LUMVdykQFCciK7lPIprBzrlnsVhtWlFSq6kjMbhqNlIrlsSQFuisbht2hhfsUj&#10;tHvNUEitvEja4rYiS6vPxb/cuTEzGYr8+np2xfVI4sZ8FSvHcSXeBcmowGW5V1iJ1eYVKjgGOwKU&#10;uTtqgoo4kKz8qk5KtRrX0KxPyLffUmKRNgOv6RxawsNi/YdipA/NzXL+PF/xoVdL9MVjMn5dSwYf&#10;DY/Z6VWtcP3a9/lwHKe3M9zxYOPc0WWtW1Hugw8F5fQ515G/lGMyNbWG2rUNi6hQHRqFglpBDPM3&#10;lVSwae7Zd2AO2m1hyShdsiGauxGNiNAHsWFy4p3kIMQsU5nwGom1rl2/azXW25ILFuOz7CH+bDQb&#10;VU7wUDKHLJ4/d/5IVHmU0SOah9b/innFo5GFBrbl6KEDx462UKnOpnAcFrCmeC8YjgyOeiWi2Axf&#10;gC8DBpESh5J523vIv0ganS0jpldJ/GvoNME/eEivrkHV8k4ECSl++EciQ/w4D87vO7yw+OqZc6+d&#10;Ovf6mXOvnubf+TfPXXjr/MtvnDpzbN8Sdo1FS81sY5QnTKdpwLR0//GP/4SJEd6x2FFQCQuq+0Dy&#10;0DasjD8Qo+weGCqmLWiIFcMwUx+JEWL2WNL6+HH45GQ1F3YwydhuwffF2Vx7NL3zCNkM88SeRh5o&#10;P+qEWQLpyNhKqMwT8IuRy5XNeLM2mAqETWkgi+dcKWHY9J///Bf/6l/+Kwz6RHmQl4fru5+nB825&#10;b11s6zWZohNs3k1+fBAxo8+R+Zx0gCv+aWndVeqGfvrJx8hnUt1QEU9mkqfGgHWb4kiPaA+g7Te+&#10;/z0WMzMBav3jjz9iup45fcrZuwcvDaEYZBj6MBEzVrHhm3iyWlFQJyxmZWLmI+IiNBM8zz8qQ0SP&#10;hlGgxXF5bT4qFULQJAsDhH3i2LEqXai7uL6iwIgdSk7x+DR4BTWi+bf5BxgEviIScesrD1rMx/gA&#10;FulaFpJj7N1cThWzxdzcpbCS9clnTmPDxLPzTqNABqB5rsCi5dtsFgzQyWau1PJ6k5Zx5Qr6Ue9u&#10;ADaNu48XjpgmA6OoyvaDsdKrCxkhawuhsn3rzi3AP16vtBCACEt65Jj+CWh88yEh08maRppDqXQy&#10;8eLTx1bM9BB4JLMs0/NEAjKlgZI+K+/4MCjOYqoHMRvlGslSiZyG7EMQV8iWwuxXEfR74146h6wk&#10;VYppUsBn8h//UXjHRh2rS4PyGvnhizEJQNlH43GzY9bh5ClRSihS8FnIURK+ysMAwflvE25a5DQv&#10;v0ku1Wr04p3+1yNBOnowjFg/60YDaSlYjh86SMpUc/jHb2b+ytVvf/nLv6EfkmVtBcLs3l3CJ5/Q&#10;n5XmNJuZQx/Stlir9bbgc/ckA154kRIbjz8FHDMMz/zib8GOT8PvnV+6QYrlndmuqGOlm6n4xnUA&#10;2YVXXqYfAAegZIResFj8MkXtzC/EmHl51PhafgaE9LdgxwlcVg3TmY3XNpYPYLqlIxQ7Uqq5wnpy&#10;efAD+Wv5liQMuLfTtq7Q2lfZOcf2B+M4UM7Fjl2//1uw44DJ8p8XwYugwuf8K0QrkzyM0Ygzizym&#10;9+HDcJEIxKA3z3Ai7lxnutrwId/PwsHcKEeKG5PAYgKOgIFecoKzg+Ttsw0Gg+H8TvvdL4IJgCBH&#10;DtcNBjEB6YXfXjdvyHfsNuAPXt/57nf/4T/6h+w6MI2iB5v5uK69yBbeW2cVOKXt6MiRysMQz4eS&#10;eQns4YvB5sr1ZWeGlJLsZ9rGWusuAnDG5/L3/IoFVSKwBpbWZZAOiM16fNyBNeRPzu9UfPbF8Z7v&#10;HS2u6ybcsNfgRS7LxetQBF4krIsPnA/XyGcaw8MWv1Yd0AbuxU8QDjS4seHIEDjF3/rBD0ixXpaR&#10;93P0mw5gahD6mYdqjDkSW35kpCoqi1p8RNfpE2R6UXSHATF/MINy9JhOBfGiGQIHzRJIe4R5Ph1X&#10;aLbwWtWoR5a8JftxYxQ8gweX9kE1UeYPLYXyg64jjmQ/Qs86Lpt0HBoeycv1kR3AiTsyqHKoZCKi&#10;i+JiD9I0KxzpDH/1y19+8OsPmCaYySFJ4RiR1GS9FbU+eXLn9p1r+Mmsr5v57vjJBQqkbWx8ffWb&#10;RxBGuDtTe+/oUbY7xCLA+QUXbgOfjXyU+9wi9nmBhN4DRgQsPiFkiQKJQDQLJK6ssjHdh6/53MLh&#10;fUvH9h84f+zES0dPnD926sLxkxdOnH7t5NnXz5x/8/yF77321htnsMWfeeXEyVfIXk7QEfCMlGo8&#10;BoVReGTAFaSMcdm4haozFv7wx3/Uta6jFUyA8QZ4Ij5ARmZDbiETThTgnzxhEeTDqbCX5PhgZ9Ak&#10;i4cx5jhqHYRHx4GkGHvMi3QK4g5gV3N2BJwOed0HaHsmmhqrTXxXpQlJekmJRhWoKZqCXUQY3A5H&#10;Q2aCeXwWgOqP//zP/+JnP/s5Gu/IsZOEnCEvuJGGt1iRQrRw7nbr7MS0mTh90gfENgogG2IdF+YZ&#10;P/jF6zeuYcWlZShXk5fvt83kp3z1lVffeedt/CSIMP/ZX//sr/7q39Ehb731BptHL4f9ndxLcjPk&#10;LIUSIzBZ4RetSw8mH7hwRA/5aNxpJ56USM4eHaeg9pTXOsLCOCKn7HaAs6mKDh8Gkp6mom7K92Fq&#10;N0PEigH26RYrOqJmMPgnZw6dBuam7RAS5BAl4YvxWKV/agRhIGr+ZiBambqRIoWPLCpmPu+NjBld&#10;0+bwVgE4IgU4mHIyjpq7pXgWck0+B+s70NyLpUtrGfGOclm97NGZ7YP+D2gOPolWZELWh7Kfzctj&#10;2tcVHgoBz2Tkgub0DjaWiyYvrskgQ2PoeUP2qIeoXiVpfFKVa7lDt+/hbGwqM9aYclqblI2VyzSq&#10;vdTPPGn9ioqkRyXEwkzMyfrGt9cpU4uNX0NBXFz+w7DjpKd3i+/Bh32HcRS7aJZqqrZ0UVjhSGbc&#10;f3fcUpuvxFWdeRZ+ggi1uCgHOwYTFIPuJsmKI0u6Vn+EnqF0ylAMyVEw0hPml7gccgM9/uhjojo+&#10;NYZxi/Dqu1APcSZeJ0soE4y2tQO5IBMAv664PUgDdNhHZupZLDigiNme2YEyT2PHdOPE6RfXzLxM&#10;ZeDsGGfc8FXBFn1YUxFzlemhbnuy8vIrr6KwTWJnmPMBNx7x7uUpCnnNQjKmMbejZiLZO5H63he/&#10;mv2TzzS/x0DjKZOwxEYVNfzRhx9SqQjvJYYupedOsAFFaxsa6WJXPvTp6MMxWsK55+PtlA75D8CO&#10;4wwcCMJd85CHnTptmqtJhvV8yqonz/Zzf9WBm32f/hwozNy4q7g/mTYVM1crH1m+dnrPoRe8es1n&#10;XxOQ6lddCJMEePZilWAsOoaAbq/BEZnMhCEZOMQbEpXPiD7EL/IK4zQPzBQqbGIC8JmdP3++/fbb&#10;WGBhFuFcQJnEWeKvhV9XYRZtqHwWSK6ulsbjjql6CNIgD7m+E916Fash1mgVS2+yWfMtDw58adyh&#10;Ww6S8saY00k7AcdMxecsPcgLzuSlnDFvjv6LsJ713YQ1BDrzvFwKCQnFWAe+5v2mo1rclQ/GSORk&#10;fls7GBIbtPCjH/3ot3/7t0l+DjuLHiE3MXzhMI1HKzkCq0xq/DGcDnyAh6cHlM/U19GmIV4s/utB&#10;FB3iBm3fg4LFAM3siLV5xrQm+OD/VidXqJIDSIcfYGIpgPgfdQ2LDsFJWHXJXCMzAdD0qySzMKMe&#10;CenkFHlGhkPYA1H6EOC4TRIlFu3Xly5Sz5BBLDGMsiTmBCM1CwJVJZd8+zZPxOByT6OrveYeOKGr&#10;16998MlHjyCzXnn55JkzCJ3Vh48NVbESzBZeC3PEwVD/Yj0w8fET/s2trM+vrOKXDfzCqk4S7xNL&#10;B0BjxxeXycuIwf2lY8fPnwAsnnz3wqsyi6fOvXb69Ksnz796+szrp869cvL0meVDEHjM2iPze6nk&#10;tkxajE0s3VtmugEW8md6h+o14pkQYOboQSKgX+rCbWmbubm7t2+SyAbzH9iRCVZmmPyJ0qfpYtAK&#10;ub/ZYNEjtd0wHpqVYaESeMukxhAMeAJM43zQtcQoWpjVoHjJ9pIZOikGVqqn18kjwmQRKOCiyJXQ&#10;Ro+f4HWkDwf/mIXc7MqVq3/2Z//2xvWbGPfxQ+AIIw8gcIqYxMRIZ/kSk0ibuVqRnySl6H34PJPp&#10;7F3A1MzsSQZriigegmWGS//yqy+BfgAjkAmVbJKS5iBI++JXXxNMSgo7Vtybb7wO6WhqdZMpWTYS&#10;jc3NQ7SE4KSEjHHWxlNndYredCjMyjV7Xyr0NKwe108xFrxRtoyqWz3w9tDhWJnPnDvHdgRDORPe&#10;GHX7hbVtT8k1mm4mPUNGq4MAX11gkRQU4JW3OLAf1UnXsd2hw2tcZqljTuwmmLWn6wDlH32Ri8RK&#10;1gwxc71buvpUVbZ294wQROqVbqT5RQaT5K0o75+aY1IM2uz/SU6hAmb/hz0l/ogV3KO20BNIvBis&#10;VrOmOQWsTEX6kmWLKyRft66fEbU4SAiSqLAkpU96cAkaugdFyzC7uZRX1GdcdZ+EAPwppjaVRqJc&#10;09bGa3NT0dIYfsiH7uadi2OOGz63xgWH+BHFJ80yg7XiCdm4iECUA+hLtrCCubrwOSps59Aujduw&#10;uERMWWXKJpEHWSPUJp3LswiCTZk7VHqUAEufV/fb+fk8+rzH92QotNgWDbkq+NWkeh3geknGNs1p&#10;dkgAk9sP6g9hA0o4DlZUFgcA+uq3V8ig8YBkdQvzrCk0BFFKDx/cY5qT0bPxBGzTeGc0UYH4rYeT&#10;HpIjZj78e2JlZtHM1F/TwZlO9UFSGXKAHZNSLLDewZ1T9FHYZQQ6DWP+tz47XA766fXX3zDFLokV&#10;w/105pTgce85dqauAUNX7wQYTfO/SybCbWCzeiQneGs+M4CECNIPN6/fwFSNGVTzDqVv9+1LQJEd&#10;iBMKW6B4qbZmsQPocsgrg94xHYaSDsikfQ68m+mEXfNxB/B1CUyvCcxN84RmpFTB7MgMn9vn/e3s&#10;D2fvO/uzZ4+PomAiJLuGGjpItGvzOO7Ax7KUnbflgOuw4cSeQaLDj/Idlys6zC8HoKjBOkumx/uw&#10;0yMzASYxhYL/6MOPLKuMg8E338An1ecPUk1f1a+/vnT5MqVlmFcMFlQU+Kmij6uxm0JyIoQRobBu&#10;sDAvX3gZDz+s0+jE5jLrZptZx2yEBWco60RO24pEwzfH8+OYWcd5ITZpCW2oQOad1uqqtG8fwlKO&#10;MKE8tJNrcpxvmcbuOcfcFGO3u+S5Gm5QnI+QYTnwUBxhdfQBuT44iVVf9NxsGO2f8qxcipawEQJS&#10;l5vktzQJ5oUaOeDFEo0kMDlltbmDxjCgpxuNF86cNnTDyaXa1O5pAXxADpGghSJ0uivYqAGzweZ8&#10;0BJ9ACLfxHPmrsLaqUiTdcqUcC6Vms70AwNpazJIwvS3NCD5y0BK1uqwlyyFtblFFRmMa2hfEg6q&#10;LLZIEr2OXZrhZr/3cOUxgpoW7tu/eIt8IHdu0bx7D7Hdf3Xtxg1Uy7vvvIvR0hDoAH16kqbANClY&#10;Yviq4qGvsFlfvPINNmzAyrETx977zvdY7Ne/ubLy4KFeiQ8fCRPXxIj7SHNBsavtPUfm9mHYBiOe&#10;3H/wLBjx6PGXT57G54ZMk2+cOffWuZfevvDy2y+9TJrJ106duXDs5DnK8x2gSMwB3L+OL+4/unfx&#10;CMOHPNygSo2GbD6QhRyWjs+0jI7TXhqbgilF6q9d5ba6va675/oaUByoQRZE+ujiF5/hZYbCAokB&#10;+YRXBBsCwiHTtGLpslPaKYhQyF+XcYMV4mfWeUPxPHYVJF0iOLOKmfNr1qxzBiMa66RzWjy1Qfx3&#10;oIApiCC0qBj+mH4UvJ46RWupD4ds/OUvP/zv/h///IsvvsLiTT5JhXfwE6FFMI0oR7Hx/F55O0rq&#10;LZHqSX4AlFX3fxYfbQdrrFE0MoHGhB385Cc/+bd//mfYr197jbCrVysfQbmAklu3b35z6Zs7d25B&#10;qr/x5msU57bAjHtKWE55XCpIDgnwSNBDoBO5tQcRqtWxCg3SbVA89HC4Nmsf8pCCQLg06VhOY3q1&#10;fMu5sxZDk9gzbF73Dr5NeQOtG9isu9dkYVScgpR0UEuuYySRWRix51J5Zc82tRASmX0EpIpIIk0j&#10;wqseflyEx+yy51uWZqP8+Ja7o++Bzt3XIh0QZIiPxr7UiEO/Nt1P1zwfbFKMv4g8/pQdNMWmiIGh&#10;5w+59qxj95oNLw9AYgvNpEq3IDi0v8cqlMpGBhPsIcyfPILs53g0JC+OBBhu0caMZgUlEIl+w5W2&#10;BizXf15FD3UzyqZFKYw+dsywiZBUNoo5Nl9lUGV9rSS7sSMNW9+iKhyOy7/+8CMsyKwyIC6VQuHW&#10;qz7Fbam1KI2cAy/K0TOpz34Y3jXm2pECuFyt2bPpH8Qlj2K3kOue2c62OH1XdRdVOKjQSF48N3Te&#10;GTwKUCpumF2shTVqxPw9oH+Ls2OWsB+4pqOZ6HWujmQFu1uCfGHh1Knj3Bk/Y1LcwUODGVU5Kyu4&#10;O1HRAd9f8rJDkzNGtJOcJFyficQ+5Mzps9YBDQIY4YVY6kXYYkLDu3AKDzz1cz/ESV2bvp+J+nsa&#10;xESM1J7LsBY26Z9T+y9DDZFPkBx+m+Rde++99196+VX2vQI4/fcXoFcZDWYOFwcxY2Sw4qWp0YIL&#10;mbEKw53sPBNkfBY7tp/rEZC1oHEDaPjl51Tk+ZScjuh3JDCo8ew5y3jSe1jCHj8wy4kg3iWm7yni&#10;1MSu7lT7LEMP5MHrDPCcPDrdCD3nJTU7gMFIrZ3PY/e6mnIXexvt8Fzs2BU3O5rp6uRT7EqbZnj+&#10;nPXDm21Vh2g6omioT8vo5NevdtbaeLy36xBP99r1vDucaezY03WCW3auOT14WexMHXEJGu2//+//&#10;n1988SWNj23Kgqs4v8IhWQft5El4xzfeevONN98kpBJBXdKRKzB/ElR6QMN3Itv6LasM+1Y4++uN&#10;O5kl+bqF7kUQXDSgrt6Iay7VrBS8A+C4ZvWp6QkTqtyfSBBmr1JzE6CNg0ykWpMYsr5n+ehMiYxF&#10;ybN4yynSANhBnu4v//Iv+QlIF+3Aqud2XIof0nKnRAjO7G22MURAiPK8b731Fqu+IV+oG8ATTJOZ&#10;GhOCjdxxZEMZTmPUvdnQ4ZNJ3SnE9lWePgDD6l+su57J4BTvh2QuVc1TfgAA//RJREFUPVFn0F5m&#10;2C3nAQcefXZ6dHZxUnxdB56H33HQGj+gW4ShNI81bOmpzbktQukRAgAouujrry/SCagirq9F7siR&#10;y5cuffblF1jlDx89TJAuK/5AamjEVcx0xS2uA/96+swZyI7GQulpZgmGLUKDt+Eg9i/eePRgff++&#10;c2+9tbG499b9e4wTKBZxQ+5i9Db1NPYTYodLzcK+EyQLYoT1v0qmxsW9Bnws7j28/zDBNqhYNvN7&#10;TdJtLiueUK//Zu5QT5kKTqsZDm9PNkm/FXw9vBv5smdrfr8ZeHZWyti5/rfYkagYIk3iBaml8PNP&#10;PyLFL5rUmnNkdl+UihBUxhCLG13Jm3Z9PKwUoAZ8hUV3sVm9xkI4PAmcGTKzs4QZAJxg8iAZEw/r&#10;VEh2XvEBFvy1FYy8JHmy7BbgFaKJutzSV0ePgDeIjuVh//Iv/hrsSADPmfMX9lHyIdgxLnQLMn6A&#10;XHUqIbH7D9PNAlMRLtVsmN/wyZi/eXBbCsMHrYXlKKP74Ucf4NJ37drVUv10MhPY2Je4M2MUfvN1&#10;w/sxo165clnpT3luKuUwWeObLOyDcnxCviVlaKWYqZMyh7lG0ukke7cPjoMgnYcBESqOW1kN0ghr&#10;guP2WQzJUGKs+ftI7c4ASb8zTelDjLEgXRAtpzYGGJlMNzLXKwtCLCWbcey5J44doUokYKt5DSpo&#10;giPBoxQYPIBncfOycgWuwy4WYVErDDtF9sr0BsODQKmIKUtXKovH7O6wfCEnFHtVjnBm4XIRauMn&#10;8EitEuVrfzPG9NXQUN1Txx8fkNojSzzIwpPHTy5fofTjZQz8RNGdOn0KkEMJAILU4b9BNvScFaQO&#10;HgSK6zAQ5ttxpJ3RPbWkWO9nyG5D/i0pR25Kt9Ae+rK0axvPSDl8IwYtMg4KnGeYqerxqw8+5PPm&#10;nr0w2qneolmkcnAWO6o+d1ThJCd3PswCRwUxvnSjigOXeCSXTUu5b6zqcedwxRlytBP7os/GiH0R&#10;J+avpDR79vG2yvA701g9FzsyY5S/AMwYZ4sd3emx3aeoqkmoFllNRw+TV/XJRx99RMI2A7QScrTy&#10;iPRJl2/fvnPowPKZU8egyWkH4XBMVEYE8h5RSaoEd5dWZxnAio5Foynt2X7pDuTZV43QE3TIhyYN&#10;yfHnY8eBaRsxUJWllDmCG1EOxYJGZHr+1m/9FimwSsyU2GOxM0nkYredlnDhfCtr2CSguvgIwLuF&#10;tntHurFa+ZnjkmP4TMGIdNNFdNFHv/4AOHLlm4tIQowM58+fYafH1MUSApGLeaQeXTpsbDmNidbC&#10;C3zsnx3smL5ylvwHYcex9N/TAUndvuxQ5zNgDv77eeMyqeRxYzBo7tnpPQtMnzu4GVklWDGBxZNG&#10;LrNmzbFFGer8qTlnQIzFg8WEO4+z60bDQ3lS8OyIU7PDrwugtTH7zv/YJIAOC+DYeP/zf/7PMVAi&#10;KIjnQKhmhjxhJ19HRsyUrJ+z585yAmAO8ARyYkSY/zpC5NVtFQcZShDkkcPHSjTGAVcnIsxfzZjN&#10;Giy2oM38ECXILZgM/S0gEgqzBCfvQE8+9FuYLc4kQakG7j3bVLTUTas5EWMpatHgymceuFxA0kNd&#10;xpUK7cClKG5EU6EJufLPf/5z7t7wnQHuZI2wupmW/JaTeQcj0iE8Ag/7u7/7u2gcrlDcjOjNZk1W&#10;R7WXV8T/4LBUfqG8Ke0p00/bMMsJ70ZKoucniXXg4ui0MHDF42jO7mHKaU5CYxd2FCpFVc9sJZwa&#10;UBcoCKNd02CGFT6M1Xrl+jViQnlwVjfhkuwAaeonn36K3YDH575YnHFzxNanFXx+4fDyQYwJSBiG&#10;gD0fg2q4zOYmnczcqJcqXdT9wDJU1+EjVF+4cvfW1Xt3ifRcoUvmCdA8YZKdhb3oJ1KYAGoOHMLY&#10;TrmRvQd00kw94DCCUi0IeGdxZrJMoZkdDbpIN/iw3R4SfM0H3a2CHeFuwix2dWf7Rbq+7YX90Act&#10;ZTJkZJhkr7Ey8hPaASXrlD5r6zdvXoey4llwYQQh0fvyNCQv9CV7XMZx2rIUQ0zrvNMxTniA34EJ&#10;SCUs3a0CF7QqZkmYok+SMCkq47VmyjrTZYt2OZNk0iA8wJmRDpDDqJykg/qAWQuIRYtqfuDuGJVo&#10;p1FTifFZIbWhL94tBGQL9TsEOHa60y6mYMzieLveZb/y2mvspl7mHO7P7o6FD4CHvDx3/tw7b1OH&#10;8m0wFv3wEGfQ9TVwPnZq/sUYzeVbK8fYj4HesMZgvtG5imeEnGsSb5FWIKQR4HEhMm26cZ1r/jb1&#10;l603zWTlYAhOlxMdR7NZmdEiOr7gsSfcoeh5PKZH7FjjmsuSPqTyR+wme+JdMI/rhVDCEhqkSbqL&#10;WExdF3PI8RX/wxyD4AA+IiMQT8xvRpNp3ZtyzYoh0X7UZw/ykCKzMMoFBzWRg8gRPfWn5CDv+G/z&#10;w26+Kyx6Ba6vl3GQXI0v0oQHcFAWF3AFQtWI2mKOph69vZlMhgnofsAWHKO/MudQqnUX8/HTqvk6&#10;XCqeElEkhI9o5na0pGp4kEoRYXxFf/a3/MlnHsTzM1ctqr6wSCiQ4IyIsz1w8MuhvYbXbJy1j/k8&#10;ZdstxaSeK9o8WVtxF++0A/QrpkA89O3GWkM9QWfNwsW+dv6gndENg2jmCk2kFdzui8/lHQdhDe3d&#10;rCYZQSdPIDXRb3SeiTDYPxw8yN0vf/MNldhI2lXixEnz8CFzhmWHjQErA3do8UZO1lvXNBnHwPp5&#10;2MFhnydsa4W/z3tNEmrXl7ugdv6MoCvWGft6Om0iomZ0RpW4ZDnTgAWVxObr7777DsZA+quu2J2Z&#10;zFQ6QSRNro1UbuAgD14rAXfWh3mmS3dw+Yz/RscmaLI6zkBArkAWC5TKN5cuUWgC7hNdwD4OPcH6&#10;0Qfg8aP0kGF2XXfsFONPhpVpyCQ1Qqgp7sHn+vfarJ/u0h3Ou8enaTmdNvRX/qNt6gWvntYvd33Y&#10;NWqzJ+y62IgRn1oamS3DjJiWTAFB8xcWR7Txz7ZuWms7iy5adAKOO09d7TpI8HwyAm9IFouMgl4C&#10;lsHAoSoKpMBJQDFwEmgSwon5bahHpFm4YRmptooxbfa65tZBKEXmKDkrjoq0EMcAO5YMa6eUM79F&#10;BFXqMl2ZMy0VwcEyNbTB7LmHDoEmOQ3yr3VoNK/fuROGoVnGdIWsEYk/aTyXAqdyThJU3SRGmG97&#10;x8n5kmaUZeR2LHNOYJLXUg/RAE6l/c3vSNTLf/Kf/CcwDt/5znfeffddfgVFLnuX4Gic/sxGmTQd&#10;lfOKu5FX7ueulO64eLFawsgMxHPPUZTFMbtCTKk3CbTgvGl2TfpF8DdOoF0zhEkQR72GVw8b0E4A&#10;9A43QhF/c+UK2XZwbbx89QrWamxfDBOLlOhvtg3MCtKykv0bjC4iPOJYMGxWdblzl4vU9WXaBpgE&#10;IySLaONlMy4zc8CdTCqqjbDbOE/M7vmXEJs4+50+duLVs+ffe/2N919+HQP0a2fOvnLyFFlpTh06&#10;cmzp0LHF/Uf27if88BCCGl8Fa8ha5tXYGqJjCYeAd2R/hR7M8bCP4wcL9PqUrX8NPhwZ3J35HxM1&#10;+stFXf90651LV4S2bI6eYMf4BCS+H/ss1yI37bGjNEwegheiDSwIx5741IHxHiVyNxWD7MgAAzR1&#10;TWgKZ/eRwZZo4XtEY965LdDCKBfMJSi20oyVjq1QqlMUAho7LxEw8MUyQDitZpOkiYXQlk8/+Qzo&#10;ZZ0NYLfwlG7BfuRJYDJ9CU12b8g0oIw7GDu1mOoyQszmLHQtYQFOYMoanv7MLvy6jp8wtA2ujhF9&#10;66033ySVwOnTOCAxXZj9nMZc0eu/WfAMcBkiUTLVHIxQOwJxdVlivPNvoFuG6GvJOJP94mIR2Jm6&#10;f3P4TUL0iMtJCcXBAEddOenSxyQEJQUP6ZPGfVj3asLQie7NwutLmwreafgsHoOyJe7sweXL+FNc&#10;5FYHDuLAerwROdnD2QTYUOhMU1Dm+gg+SEeEUSFUl3p5RD50X9gz6UbO4Xy3uYUdmWd0VM3cXd38&#10;SdoC+M7OE58/3F5fSNhZz54SP4Aw7KFO06SJ0Ey7by8DigTETxW3MCY9IIadHNcCf98nX/29IfHk&#10;hKcqOnvTiQetLZuLVljbjenDnqBXQKQ8X/E4ldGqf1EjVJzFh6k8RpgTYWE8KhM9/oHDaxY78qtB&#10;G0+P+vSHSeENwtTkRd3FSQOWDYl3FkBNvlpZmSj14AY8e4IvgvNmsaPVdYZdvWMUtJg1C1U7+qT2&#10;Q4Cor4HQy4Aqx5v1nW3uAelY4c7eBVy94EUwsHJtfouRGp+8B/cgGfHxWsCnH08I0xcktoAfGfaR&#10;oKuSBM9gx1Cnz3vtEvHTKdM6mkEnfjn8+Sx2nKnXPHsfzg/RvoHKZC+KBEfhJRBGmx3PW4fX+qvV&#10;c79qrLOieosea2LMysMJOFb77ui2ETsmRCaVDxZNDoLeZT1+e/UbtAx3BgHgSI3MxIkOCYlwwCBS&#10;dyjWDjADFy4yHhOtNGGd+v/tmGLjA/Jc7Djzk6fmH9vdXd0/zMOnL9oeVrC/ADu2/2e1wM6gPAMl&#10;nzviPTiLHduSHt/1YebPHSfLWQU0+6uePF2tTU2/7bwczT7gCFD6ZwUa70zp5jJkPpc3iTf2PFof&#10;ITnt57UXBfPxAv8xZ5hd9TVMUmQdE+t9yI24Zh8Z4dPoFu7YiJNyUcjAvne7gozt1pc/626I2Kw9&#10;tDthAAcnd95yKW5dj/biV3MlUqwlPtOc3+kHfOQKfOv+JFk3eCgu0go33KWbwN4CsIhJmivwFc/C&#10;z2kSkBFiBSM1cTAsotTCPV08h/UHEen0n1EWJTtr4Smqa38KFsfopWk4OiJlIntau2IWOA7jm3k/&#10;jXX/mmbOi7GjqzihCUCeEN0J1SUjHY3ncqzNz7747NKVSytrT7YWSNKCbwB5qffTe5jyL31tD5wm&#10;/fjZs2J9m7WAKkUN3bl5C6CDQwzP2wbXeIVfAcCa7qLTQBr8CWpkCil2SGq2tmGeCtY5jomnqI93&#10;6tyJE2ePHD2xf+nI0iLhL2YLAhGSnZuu29xYhJYUILrx90kwzcdB3m2075aW4XmiLTSABfWVJdB0&#10;rXbKPwnHIEUsN/0nagxwHGRqvPhFjSMbMsRZG8zByA01Eum4u8hComxh3eThsiGAnsVfzHAkNbkr&#10;setcmtC6MsmJI+dshpiSIuJCs1qwWd80AREAaOVhUh/d4ZpQuspcgZ9TCw4M76LlRZJimA4XWY1z&#10;lKnXnjxOerr1sCKWiv/0M1zLL2uDswg2NcGsr0hD2M6o/PNKQp5Nw6thhlpdg/h8GwTjLfvIpGav&#10;f+/+XWs7Lrix40/ipGgRmzQs5sARnhr9x+JBN7Jik6T3Mb2E8Ad6Oh3ZsviyDrU9X6cz90vO4cGV&#10;L4lobJJOViEdzfgoboun3zi9YdT0ZiBeL5RGJFfFJtC+aIZ36el4nvEFTUJm8eqH0nVMayYxesji&#10;nsePsbUhHT/yiN/iVQP6RPax42G+NoiBV5EfYw1CsYTPssYRTI28CPjUxhagUP3MI1Z3VjdUInfZ&#10;lztsG3xgfTcH00Z9K5OB8n7FX/nIsjh0Gh9QnzSCPTGXLWgjXRbZklhLWKVx80DYMA/u3CSv2Lfu&#10;jxcIeNIccDt+5awJkkF+9vmXzKLiRVroHLBg4FDHduzS9OuoQiqSihptRpo3aZFSd5kJCcbiYfWv&#10;WMC0z91xV9VnQzP3DuHxd+EdK8tmJN2o23ZiZl3c7d3qM01dseng292Jwcqn94YEJV5xkL+cr2dE&#10;apBw3oBp4mvYYt/D3SOveXwvkn3ILH/DNJNJJp8juTMDj1LJ/etPPv6IWcQ3rM2GYdLtzOMUtiQ9&#10;Ki6hvrgFtHXrGEVJDJN5euTYrAee4G8BE7u+qs366dcAdrNUdjKPDEgiNv2+pj7nMy1stpHmMUaO&#10;o7C1G1LUNN6NnMA7LZ+49k6eKkUuFXtPHE17aDxeRqSLYuj58QPfNA0CP8e9EpcytO/tWzdZOLC7&#10;bOcIUUeYhKLAjCBI5TYNvEXmsKTxP26trPG1Y2Ia5vSLseNzO9nYl2eQ2eyZE7wa1vsLaccuqYQI&#10;Pu/V3ntqAT7vtO6aOlzTM3b+z7RzllycGrgbvM7ea1prgWcD01GsNsyTyIOda81cNZlGJMBUBCmg&#10;B25o6RcYR158y76Xr9zk06Hk7kka/AYaZux0UWA9Fm4yzdixNBr69q3bjDXNc301Ei4mmv6kfj6s&#10;oLpr82db0u2uhM6S6gkQiTgtjuTnHASRINK5NclomcA0mJOR+YBLWg4E5OdlFpvLZvJKR9jSMDhF&#10;qMTOYT4QH8OlTM+XOlI8hen5Xn0VMErQ9A9/+EPs46T15qbdfiPE7c1oBH0uM3blGitgu474XElb&#10;40+Xpxo0zo58q1RP8iaXWQRdZVQLHzzNHDvv3MsN/GIJ5MjE8UgkT8VPREWQZSKsvKI6aN5IbRzC&#10;MKXAM5IBmqIwqP4nkCrWhJ2DRMG95Oo3A+/rZNhDaKCuCSeOHdc+9uAh+Xpu37iFvxTaHE8fOgQh&#10;yXi9ahjFq2BEOCn6ino5Gr4TnMDmAEBB40EXB5dZ4Gzj5foYYFQeqVvwe8V7fXFrbgkWzBw9Uonm&#10;zQEuNvBZVVBDlSkYTczXpITh5mKl5iN/mt9Qeihlkf2XFemSDV4ULI7/tgyTEYEOXZUItC5CFzKn&#10;wzs284KdaAydLCARkyAt6+mJg4YlbBySLx2wil75bKmDVNflO6ZXM4EDMvmWPzEy3rsDm32bWFSY&#10;OEQumIkp21zZ+BmyMGoz5VsdRx5QsnkeEySFbO7eIzvgo3sPgO/Xwf74qTN7yMnMHb/8/Ovr12+y&#10;/2ZmLZDzRQgbXDb4uRGDAj2T+JUYsrh47fJGjhPLvUXUNfn9TXYD2nRPZX5ptcUjiiAS2/iIJDjw&#10;o3iQ3KCCcdNbSgEu4MZqDBvXA0kEOtZSbRLHxOuls5L9u6+scOtKZs8hBA7Os+JL4A5ZBgWicViY&#10;18t1PymKtkGpXT+Z6Vux28veaXhdhGsdIrJre+065PwuTlY4fCFkOJnG2NRAoBKvXYjQqOeueTRl&#10;N7jFakilMO0UzzyOleHV116l3E/0HO6kpvOUlrOXDHlDXXIEFiwSYRDGiC1y5RN9TLewlHgeq63k&#10;EVge3LoAEdjMfTkOTGeJcjB54/U1pN9ah42elPN/cP/jjz5kHesZTFbIBBUyPJRWJ5EWNccRS4Qa&#10;kNYECVWERewRFBhl81LtZsism6Qq2v25l5gSOVXSNDQk++x4vRv1xmvCxFyBvsdjjxkr5DKUBHdm&#10;ZzsbfDxOv/nminxECG9GfnQU2RFLkXnBd1GEs3awCcfM7pMHqTblT/b3yRkR7FiaVt87t1tyhNE3&#10;8cWdZO4geBXBxDiHW3UBDDxZYkpM2KFneGN+TUucfPu47lkoL2CoRkB/xUjhDWz8fjID0/84NpGG&#10;kBNYtuy1WLCY861evbiP0H5ME+4AkkaZ31IvCnVS7wVEWe9YwT31AH1evb7r9SKQ8bdjxxFtdOWF&#10;9Q9Q6C27TIqV9YJIjALYkThQ2CNUL5OQ+V+qqcqsBCo/dKHpXVdcGOCYsWlFygk48pN+zu2Gvu12&#10;upiSj/C4TCQKn9KZaH1mMfMWW3WTUSSjx0OkrARG3HsQjNzLYLcjRxkrhEZnaXXh9MjFZv9BpKOr&#10;oOVuR7w2fZ7t/wlduYl6MXb0G4dnaMcsvhvGYxSJY+Nnhmv8WMg4Asc+YAnCXq/aaELMVYo7rwKO&#10;bvaec3UbqLErKDFMSUJ5cnWumcb3ycfn5zLu2FU9Jv8TIC4uJrz6HuOB4zXQirw8DAVrk8UCM2m9&#10;ECNjFClciUnFDqqzjnmVpO4HUS71OEdkMvGKqMojMt90z0qeik7apmTiVw0z4DpAQOtlpAQ2J5NH&#10;Gc1CO4GwlMBjzrPnx5EdAhDnS6Q9P8GqkloVc7UFcbsKHBrJdXgHR6bIodkZgba/+MUvWB1IcqYr&#10;T40knAArd3/zzbe+973v/sN/+A8JnYZowFiPg5HOKi3uWkvIEOA11LzhGbs0ujUoCC6YLnKtBKj8&#10;id70xUWMrQS3yRDFsyijNdWGaCdnkevcp84fBrDzZJoqXjwodJhUophUi+gOnWUAN3Pj5u0rV78h&#10;Dzk81l38t+7cAkygvq/funHt1k066+b1m5e/vggFAi+LmVluBbPAoxX4C0gy4CN26of3H9AdmJyN&#10;pjp75sSpk6+9/vp777//+htv4BdHrGpMgssI9O7PSWjM4yhbyHYuYTzMaa3BSFqm4PoWXCPwkXAW&#10;C8lYPAYgMA+FQ4chp1ROXR5KJEnDuGEnmx3SPkXCjL1Imotklh4WqWgP0ykdAbM2JZ1uLhj+2Z8D&#10;dhxmSxZnVxY5ev5EAzZV3bgn68pSeNskBAd6xQNyMEHSDm7DdG+KBiSINf5YJaThSGAsrSdGlmbg&#10;I3iAatTbm4/xI7zLVL5GVDCQVyS6d6nOBYArYAruUyQbNoh7fi/4bZWy3g8fM/Ux4ly+/PWtm+yl&#10;MGSC/a/fvnsbwIUiO3r4CG389sp1vA+kY3kg86SIj5OZB7UumAXQTc8OnIveNogGqBDq3a0FvCMQ&#10;MAkCsUaBEFbinUhqwBXWMc3j6T13fVXvtnDkdAi1YhgIrO1GWA8DoPxySg47JKaxZGdYn4kEJS6E&#10;DgtwlERotWt5eGzKjvS2tCVhIcwM3B45gxtJlNrPFEE36SC2bJBVcU9fjB8zr9xhcSHLGOCIwgZB&#10;IrAofnOMkoPLVi0jtBzz4Vny/pAtZbHxbmR7prKfmRRjFGDU9hw8chiiSQe1ILw6kjKz8eAx3ykv&#10;00ZS0MhXiV4xemIjKFkKItTKkvR+TtkIC7YTFgPilVyP7KMxpsuW4aXhMkolqGwjKVsCUqE7pH7x&#10;RSPfwRy+3vvZApEO5jpF1W9e1/HRBBBk+aYVbAh1TmA0LcC4ug5KPZvwH+yCq49XWP/ZIZDkTKEr&#10;ZU6jnHEswyTBIYWVLDLhCD5crVv8t77tTAumRBKDWba0xQ4ZR0bw+rUbqf+U/RoTeJBTO1qtG4iS&#10;9PFUdrmN7/xhtiyPZAsXlZ+J4E7SeJ/0D+ss6QfMzfkIcttEoXKfikeHQoA+WBuaM6aTkF+xMuNl&#10;m1wkg0gW2ChRFDTBj/SC6NPc+4POH+U6Ry2NRM+Y5cpk7rTj1s3bX335BWuS44w85hhk6OOH1GZc&#10;YyVDO6o8HBddlrG2STpCvbCN5hkS5+ikreu6+ysV9sB1Tnp+gCYzCGWQcqOHd74pGhwpyGKLHPfq&#10;QXWNNdYtdodX6w6qSqsGxCZbpqBF4wMkeCi5jtNLfMu4AMYQhpwfMugNSopbEMPAmJMSiyeGyGXd&#10;+q++ACOOzLn6QmYQAh5ZBzyypsBHj6lWRUFUSAqWO1tG9DEWarYz5H+gAR0k5q0ZoOSZSLcO+XTI&#10;IR4yd85CowkyNkSvPTypzufBvWH7L7yelSdRDQOkKLAYQdSApmLuSv+O756WX6THQSJBYQ7tDsmz&#10;6yKzTe/tZtrQA7zqD2PU4wjlrPs3Hc+PdmPl6UazT1Es0ulBD/tPqgUneN9DwehePzjZiyIkaAIu&#10;3UegLTTILGFtmFskRAFLl4pj37GTxzj+1ddfYbzCYGI4417AHK47BpEwdiG2H6QLt8Ca3IV7SJ+5&#10;i4YdZEtMysbYE+Lwjesh05KJxxGYv6a5KY9YdFXXbTZpCHlsShq8MF6ZtEP3BprNycw4nI4BtZbM&#10;tbzKfrguliFYrJVqa0RK8TKhm4Z44lZ1yLv/xRdUGP00dtTTbjvnKQdFpj+8b29jzgYk47IlqXn2&#10;LHU03njjdapC16lDgoSaK0nEyBKr2WFCgc58ywbG3BxP4n7blkyk4zQNJtxPx+mfIyTKeqhzpAIv&#10;fQpXEuiSulbOIED3QD86crqK8YNBWARXpZ3kgEyIQppRSz00BkUOQd6UG/72myvYu7SJpAYKdyTz&#10;jrk8r3zLoJ8+cVI5vrAA1UL/pgSJdasZO46LzrFz6r1DLb9TqMLX333nzffefee990+dOYtuYsjh&#10;5EjWgEvQ5p7tpQOHEEnkeKPkHV3DZ+RWjHUYt0gwiYgR7oEdsUWGSMgsjgwdLNGR58OS70Kv8Trb&#10;oSgHBjBpWX3XeW/WQ74W0vH3FZk7kiNyOtfJUh50W5YW/xb+4I9/7DAQPY0eQtLqzYaT2WMChhk1&#10;vmH6coIebxbTNKEMjQCfsX1BMSPpmDkx54sT+K/JQ/ZqqSZM4tH9e0ByykNiCU2qRY2tYjAzL4KO&#10;hM60FbkMgUGyDKT511988c3lr3HbfbIC10jQOqDlEXm5GRKKRx85fBT78O3b99mu3bl1F9k8boRp&#10;oyuJqcFT6IZozIqpzvkH/2VP8y5E45nEuESwizjlkdYcLoaTn8AMyw+YP53uNuJdx0YdsoM3rAKu&#10;KXYLgymuk0GNMS3SlyGBCRJ3DwmOaRXaUIwuU5YiVJB7Pv0/kviQp+GRyBb0+D4BlcAHZgxQFaYN&#10;JBTfPvzJzFtYI7u0h6koDzPdu1fjcyt1ghTrrI3pDYVNC6LOcZ0+g/43gp9aO8wb5B1lOXXOY1jX&#10;AAcxlIh0BUZAQSaC/WYqBBmELJ6gQyeLLs/a8tb4Ikm2FvyOBcz21yyY2+YzA7pBc6bsL7PUsCqk&#10;HkCNKUglIf4iCvfAISwp5CjTNwgvScLwefDNFNEyAaQ2Y0YGgHKSfEiHCdrdvnf39iVybH79JVHw&#10;1IBn2Mx5RFFP6n4CGNfIBG6SQVjJ5X0pWnj4CICUVQ3QBHS6d0x0niVqViGwnX+JIzZyzT2Se2Vl&#10;OgKFCQqajHTS4E6smMRws24LvoAImAvmb968AzBMMj2VeTCLayqacAA6wlAoyS69+JWEgMzGenaF&#10;Dgo/WneeKgay+XyOmWaOxyPFqbXI9hq5QhcxTOrocFxJ82lci+UQnJNUscffwg2KQiTJqGMq8LOR&#10;fwqUzFl/zlQ3jB2OwAGvwLHRrGJ2xgdYsxzB+MIHkOJnn36GvUb/k4UFZiw1uO7cuskH0D8lY9wD&#10;uu0EO64jZMl7jDWHNV5pzuoMtChrMEAc71fJFZFYzFLIMuGf4hevUAPjIMEiDId/A74ZzxtWZQdE&#10;/RRP7lKJSCp6prn3YFlgVlhBaGKmCmMN125QoKZqiT3mZCtIQ6S6KEDAARRs+pLODUZ2yVTE+whF&#10;V9QXNSrhojfxzdacZMF6EQ/H0axIQpYbbCfpPCCsqH6ESCEhFykxmW9uh9bJ9mpsXyKg99CZmJEY&#10;DAvZL5N4f4iSGRFW1cX03qHtLBw7ucp2oCSzoxnxZTt+wm07YzGCtYK46TXomJwX3/lkPB1NYqMv&#10;VHTWcOmhaQN0G8F+h3jCeQUZrpB4AnRPPvNQ0YF5nLS2zemfu2Hx9CzTxWUWgzl8FyMq/BAywYv8&#10;XNMeMW9gAKRm7HiGXHICJ6MVGJC6G2kz2t7ASY1FQxJB5BhCj4WGcHfRzO/ZmNu8c/e2bDFFg80G&#10;bVSKjEmCogCREHjMsZZ+Bvnx4naatgl7CDqk8ZzAcWZjdzUcYZbCCPKhXoncGv91RBalOBCuzDXY&#10;RZYaaxCOAOvpu+++/f3vf+/ChfP8HF9wn0MDV8WSecMoZMK+Re+rR49QLxjNWQZIRC5AdgsCDNAg&#10;8BxoHygJCnx8/sVnl7+5hCJmsmLwoRvRSTwjRAbFe0GctXfxsI3X5OV2ay8JKFZVBFn4rBQtV3ED&#10;A6OZaidhi+zZ2KKSv0DZG7ccRkoAEacRUSakFe8RVwyX9D/ebqG1SpHyUPAGcj0LCwlwHEzUPnW3&#10;mIGJXrbJPVK0jItgsyIeggWOaGUXd+XiJfJhxfdunaaQYAZU/elnn+FRwMXR3fjqMeyvv/YatAKg&#10;nJVolZ1bomprkhg7qlc4jooW4b5w4bXXX3vznbdPn3/psCVahP5CVVoLtOBZWMj47mcHw4/ncaJj&#10;aqJxMIz4cIOGMLqFBHADPqzSmERg/mgej6yDIeplOEVJoO3P4BgAKJ9j6efmWT8jEOySGuCg9qUm&#10;7hk/DLprduWPe9KFP/zjH7sEN9lIMTZAYalskm6gkhkEFgxTsA4KEsWieME7wIiuJ8SS1aVElnoF&#10;GdsnWf9uBZCDKAyOaWONW4HCPgLCrO7xEeaCjE0Ce6kHBhzEt/QOK41RP3hoPzmuQerSlaa2Qj0d&#10;BXIgSa/fYPZfvHX7jlZUcwMlxllcq6infdmoOnU8roVfmZ+NMS4NTqV29pDBOxuUqnSPjxMusszM&#10;L/X040k1WGKe9jHLMlYq1Ze6FcPAovpFJtKblxjSeAoQecorsZy4C+Dm+DGqcCYLD4BmdYUrC1EV&#10;ELC1lhZgZSZsWZ9iFlhyd7sqXI1xczEM+eBBNF/Dtb7//e/XEt2ECBj3KYmLy6POVRZcHqLP6vLc&#10;K8j2ZQHzLitHIbs9lLtMKG/6y97Ub6JpEfZyUXqNZ0AZUxjQYHC2xSQuTjQuC5IPLKojRNpKOrre&#10;q7RKEBuerNmO6bKXQU0N7f6txwJ/gZJpHKo2XqFUGjTzOVL3xrVrOH1T7glBduPGTbrXnQxuQ24s&#10;VphpPhTzNWGwa08ksM25urikJ2ucsvMsQyS0EGrRMsQMl/t48xYqqjqULPCGMtQZYPTCKenCPjV8&#10;HDVO9yxc/fa6GaaSOTQG3zKLXYqlXCK5dhI4R3wPqm9YubOrOEtMnoz6ij6dGH2uhZpYazwlUf1A&#10;Ov0imNpywLJe4SZtHp9SPsFMkCgG9F2Qa1Lh6gEjcNR2IZ6JnpYHCNKJ1buqNfPEbPPyB+w6sqll&#10;h8Mc/vSzTz7/9DNmp7iBbANEyNyj9Nl9OVq9+fF0NKSDjP5cMv5elGNWHVaLl/9rP08KP4Bm6LWn&#10;sULPbbf7376rAmtdfOY1Hc05w496YrcEHOM5uSASH5dr3s1svLZGiCzLB/6bQcdfApNxuFjMi+wA&#10;Q87gr039htrU2Ma5gYit2g5ltlppQK+ARst0VNxIey/hPmm8mG92rMiAVctEvnzpInZGSlcDCOi8&#10;c+fOMgnjQKG8QIbENxp3YVQdXgpUrjOEU8ZrmGE7XbALlsVPZOc109nDwXEGPsUvPtuf/eF08nTf&#10;Tp4BwfVzTxso+3G0FCByv23Orkby5/TDXe0pyBunSSfL7JQZmrSrYc+ZEDOHZm5BW5X2iZRrOYDO&#10;rpiKht1JloFCb9i2sMx5SH1+Dh4kxAGrBlL3WHwMMNRirjXd5kGK8eIqt4qtE74Qmy/pGo0uMwU9&#10;denMStuS1k1827yPRJ4xX1jUZeAYZc5pLI4wcXkZOxJB07gnsr5gMdnwMCP4ITwLE5VFCl2Nx8WF&#10;ly4wN/RTspiFLpK8M5doBkwNM4qpjm8G922aXrxsuSafURnci7XAV9nmL8MpAkM/+OADco6il0lB&#10;YFq3JMfggr0pJyOIeRDCXrFCgIY53tvRwrrmM7n5oWlPVlfrDGqc9YZAzQxEenDBxUIPoRD1BOgV&#10;SP3BCpDm39zEkIVUr/NxaXv6hKvRh5MveynMKjJaFUcyiC1DEGpk4N2Rhm0JXd/TOEHQfPs2vpsU&#10;maRVQEBYhnr/0IyYozbx7cZwz7f4ib50/jx5Nbkg7nOwFAAPe2Rhr/6RCL21tXNnzuAbpkujCaJf&#10;QapA98KPWMTBDBdZl8w2jM4Qk9hd9ejSi0hUZ2T0HkxXiAwrF5fHT7Ly/suRshNxacz2b9gOzPw1&#10;ERL+uv+6iAcI7ZLYERyjxBycQSoqi0Hz3h1c7ruzlqY782Hhj/7kx/KSOIQlZlj6bH4PLsFQcYhI&#10;TPjNTqKOSWmj7PXN5Mx6WF1zuxCkkgQo4zpPQSCXIp1mtnX8paKcDFwIHaXhdV5Oi0QnBMBfvHSR&#10;WFky4APmyDgIF8UCOnP29MnTp/R/O3LYIivnL7A/I+cmHNztO/dIy4nLI7wXPl+JDE5hZJPFuM4D&#10;wMW4SSFlxIblOrL7oPWg+0i2iIgQ/vxpceRxax6SRg3BQ2ELqBejqS31S2h2Nwke4YeTbOAmnLIb&#10;a1jqIRwbwmLaneQjkM1KLnsCqeAPLOGNJqAST4h4hocOrGtz/V3QE0gEBAfMNy82gs3XwAuRxpmI&#10;GH5C65ER9W6sK0ylj3Q6uBufGxysl/YH+7mZY+1NG7vmj3AvmMFt1BvTTDyUudK92qB74srNObWt&#10;KOZIq5nEQPXsbtv6FF3Y3TtyBa5Pz3gkd4HEEo+I6g0wcmuYpF/szLBQg0eYhyxL7g5MIRn4B7/6&#10;JXQXqSTwI6rndaEJWJ35w5Wjj01UJCZd2AcdRnpwmE16jnkpOidA/omWGiaejeRk4zw0Pw+5pkY3&#10;7eiSBj+1PLQSnCODr2ESavgQ2F+IlblyBdAKh27OQtfh4Mcz6tYscDHa4He1o2WzEquDd706J8GL&#10;TD4J3VTKgvkgIwcQJAX9LC5Sv8T6zzFRR4wqb0trEb5lLAJlADe1ow44UdfnCTj6C+lKjrhcNSqI&#10;nnHbMnW8uwu8DJizC9Q++dUvf8E6pYUB9I9xM2W8cAtG5eAhQHIRJv29O3dZhfyWBTuVZevDzmLH&#10;SRSJIdzlKhzHg8OHCpPK+tmvAjZ3hOeOFM3pO5Aif4al1MDFMlfYxR8LrUZyDeJUYI5YZWYwTtAY&#10;+w+0BZo+HlHbiCMjWFvKiVoOokM9Q2uERr42vtoBCALPzjmbymwsAeZZFyQ2OmQ6+pQjT2rbBX1G&#10;v/w8Bd9vIXupVEYwOr3P7Obu3Cs13pP6CrvhNklYTfVcCTDTGzsCfTpof2a6DZho7LpO7A7E9N4P&#10;z71grzB78jRRJ46wR3Zm8izQ7H1zU70uZpoxtW33z8dL+dRPBzvvPOfz2j/77a4zn7PAsr+L2Nem&#10;mVySjFXz1fs07gCdN3omQA1lr0if21F0PqCMKAcr8cYpSDfEo0dBFYhfawYia8h9s3cvX3XCM1m6&#10;RWm4DLILhMR1UGq8J/MXycvM997M3hXpCszU1uIImqIR2WASS9d89VVMtZvMXlBaMkxbrokeq2Mx&#10;H7QHsjSTtJ+LcAumL/DOunljIDancbA5BfnMTbkF7WFzDj8Ksvx3/+7f8T7ljMS01ZN5ATe5F13N&#10;I5jhcn4vZ/JcPCx3AWvyLFyz6Xv6FDQb5ModOefLr7/iLuymmCJfX/wavc8JYG4KtLAe6ohp2q+V&#10;x6jzqieXXxxApWCiwmhY5XPN/RMJ4gKJtxgNcKXiHGwQh/oPsY/yqE8n7eRh4ycKhDBomh5rWkp+&#10;S/LaTz/7tPQKr1boYBRqgEV6CJpxhSIl5yqp3ZfOnjnH6Jw/T2IdS00yH/B0RLYgxpU5QEO0xsb2&#10;/PomxVqwE2HwshwZ3gvIh605tpXTewqCyQwUM3an7JIZkOIACZ/+doc1nAV2XQsD6pv54qkjOWcW&#10;O/bbnXc/PYUdZ5eYNmvFTUqbxEVSuPDg7u1yeOwVGCfGzJ11MoRXpDevM612N0YC8SjjeF9oxUzi&#10;a+2q2HYoMc45ZaQnLKKuShEetiA4djCWRhoeVN+/YplLNj9nT546luRqGBBJlH2UKQsbgsZk2ack&#10;1BVIShqBcqxrqRguGQ1DDBiKFW8VLaABsi31FkpyTAE1NKmcRCRHxZaWpkFPqCnAvfHeIau8BBME&#10;HTuOiJjsT8WUuo7oQULZZKR//u7DRoUPblD0Elbahqdw0FUBn6GnqQlxOMhKYOV3fbp3uXCBvUsj&#10;VfktWkfmLznzmOVcgdnsTvHMGRY2v61/jKeNL9wKgQataSbAyraM92YhKQdJC4v+hUoGNIUvDOzj&#10;3UEcM2m1u6o86ivDCcUr9QmLSW7I5lM9p39nAsB7JoJVeyxWZjIomTtpz74gRX0c5+eQeUgu4p1o&#10;MwQume9+8fOf/fJv/gYjSydbZRxXDi3kgHJHeqPpykA5+5eWWc+MtrUTX3vV4AKCfJcWqdgQ+xGM&#10;4X54An6PG4QccIrZdz50vJxIkTVktpxUdXVkHhkmCgyKA9/cFeJzmTbiS2QCM2jiHQfia+AdX4Ad&#10;n6vzBDpuHssUur968niNPGFMLSxkNEO7mRacoBVoe9OdqiLjZ+0OW76fdAcaauXDGttRatFfuChA&#10;6oY4mzawoCdenmJHXZyo3LiI1ynzMY4oC0cO7Seo7LNPPyFEBgEOnmR5wzcQYG149dYGpZvI6QiC&#10;cj9+9x5tY3Ja+J68PNGgXQLFBBOMmMEQsQSMr6lbZs+c7atZSffU8QDQETHuGLSNAJTDUyxUQULB&#10;wDfgvMUkwdORdYF2N/nIxa/RfLGKQF3ooIYOazOQLHFmsMYAW5TuCuJc6i61r9G4I6x3SyjjLFhk&#10;itoGVZH+bWZd/vSTby5/wy4RUx22y/PnzjAUDSIkuNAQNG07AxHGvMbDQ4orJO4kQqce291Rg8F3&#10;N2Kb+moWEU6j8PzZOAMN1Sh57cKOs/jsqeEY8eLOqnj6Ht1bTj/v50nsPLc9U2uniTTbCbs+92q7&#10;X7gw6ajkvpUOGrIpp95Y2AZ1vS1pMD0TQfe8lFSOjwdeHMSIwGboCGwNXlKRHNSDPCVeSalCnsdT&#10;J06Rp+bMmbMsWMRPtUqinuGbrSnCBfmHnEf+cBCbNZOEzxVrYKxWI0SmtSQg6wgwCojkOkj4U6dP&#10;IvE4Db3MZTlO40r1IWm5QgvGolg5h61I8/PXVYNHaAmx0oeI5QaMd50CLj/84ENcHr/44gs9ZBYW&#10;aisHGHEyd0ENsa5ZNey4gMsvv3zh3Xffg9DhoTitBSb4IRMVHVfHyoZm80T8iUzhWWgWD8IJNMYs&#10;wncpEay9lwZzWmstfvjhh6wOuom2sZ3jnZawcJotiEvxbTVmDeW1ock1qjhkSVpKI7vH7aZ9KFLk&#10;eVtrMbtmkb0QYn6eR+ZGHOE0kC5n8sgSh6ncS8ciHzhIA2otgwEBBrC40c6vY8Z+7TUgI0BeY0ui&#10;QlGIYgDM3/o+bOAKBhnH0tSDzkq6CV8ePHPqnzN4fGzh7zfIMaddKUfl8wgiJzZyRHg72PE58308&#10;NFlr/mNix3/2h38sTQo0jgZxqm9s4BQLrwDxg3GHf+BB8BIKaFAAxkYMoU8ZeJnhZCtEEZvPic9F&#10;HrzQJXRAt+KR3rH1blKbMdkKHz6C6kDDYetMXpiXCA5jW+Z+aG6bwAvy9eGUkHzMS/zx4D47klW4&#10;pTt38RHEOcP4oMSPhk+Mu5ZYTR4b2RR9KOMo2RuO1n3wLDwfPof6UprEsIUoH8yrVslbNYAhOY9y&#10;5SF7u9fUw9Kk3vzD5S6bJMvoVdZUMA76OZQ7i6rZBI3ZIX4TYzET3VAVN0+Z8K6iGh04k4nI3J2Y&#10;PK4mOANEppofjeFMiqKeOXuGu/CcTRvGlG3PBzNQy1soPwC7rLEauytbucgEHLOaQEJWWBQmBvh6&#10;jbz4wANyhPZwL+QFm0WCwtw2bJi9goODKWH0gOYiWbapT9oyvnvmKXmMXT9+9LXyGtWkplzFh0Ym&#10;Es/F+3fvwd3eu42P40VYRB4zvuduQ7lITPkpXdoUaOQYCpQUTYos9e+EquWf7QFhr60yiVXeiW7j&#10;jflm/+PQjQVLBxpVMtKcpxjcMyJxYNYZ4N6I+yKkzO/2+Ekq18xdv3XL8AgcNJUDzJzn846p/5QJ&#10;8TTl8+w6H85K6BK8x/LSMt44hKfgCmxQi1G3AiCwHSAZycV818c6AUxMB4hYLZ6kBWWPG7/MwZYq&#10;PIw9Nfkd1ZHJil97t7O5OjuSjPsYXM92MJYEfrl/cf7rLy9++OFHrEQC3vkNoArfeTZJzCs4SQzW&#10;aFI7x+SdqwcPaJtDZ3RzMm02+vlZZa9t5KlXFtZgSXyqk4ozBvPLs2s4++OYhgMik4DCrG1Y+N07&#10;gvxM2ETjr1y9cv3GNR7z+PGj6PEbt67//G9+/rOf/RV7FfafzCeemgdBADbjCT/HEwL3NffDgghH&#10;cggDi3liCpERQsab24iWWKhxLXFzFecB/mISfPrxR99cvoQWQ8sio6gXSg5oICN3NG9/THiMU51M&#10;uFgWq/O/m7RnQfY0tcZpVmE4S9/uHJmdhBO6msV/z4K5Xd8WO/amzwLHHqlgUdarwPOe48N7oHZ2&#10;MsM3VQyVmBN5LPE3BEk8hQJnm/2CReThKqBdPdZdYsxiUcrJNtDY7Zk47rbUNvYJml6KHgUvNrWZ&#10;F4/KRqQgrWsQQEzBA548juv5hfpscPKFC9iRX8LSDeoKhTmwuQma8QX/xQJnMmSPYa4f3lk+yDqg&#10;FSinQXsgp8ZZQ6wA5uqzxDW7babFzB/mqh54t0n689ilK0aE0dhomnEu2zPBiJik+cxpILYGd3Mv&#10;6EPuwpxntGgw2JCr8SDcrsl3yzuWnsjO0CwrPEivXLaP4zwI5/BoPAJigWuW4+D9XjxeOFl5n9yW&#10;CTl1fGUWV55wU34OduS3QLe2EL3WGQWIhGkqvVJlhMRrIl6kDXdH1HNlOocjQ1kKs0A8oA08Jh/K&#10;ZdBUmkefs1cEU7CuAY5QueU4+DncTU3zrRVe9WrgxaNHGPbPnDpN1mcyM5Bnh38k3ym/QzkZpGpk&#10;j69MI/CDbrXMZWOhLQjbOft0+T+X02AtJoWkPsRPv56lD2NPccEYyvFcO8xEHkZU7ojN0oqVn3n9&#10;/XnH//wP/kinJgNwxI5Gj6w+IdnytW+J+SL12E1Ugn5sYaoUSWnp4L84NELpH4hCTRcgVBLLidnC&#10;FueTEiEai9/GkegJfgMMFWoQR1/N06wD0lQcP66+p0biumEleD8wcoRyQyahtpnA5JLDHSjxb/JA&#10;oBbNC4M4y130SVfTsj+I8IkvaRBrBVS8lvIIEVyD+ApZwPfRqZH98blljHGdrdM6gC3wN6Z3ERlT&#10;jgf1oRN+6//pB6OjIzIrFwcVLdZJQnWrfTTaJo4aMYAl/O0xbZ1QHQupVHwp2655P2BZJorNLDGb&#10;bHqQSu+8OwTHeAmyGePRwoYsqfyTk2gVr4NJf9ueiOyKeD6zTliHNGzgMyAU4xiu8YY2J8DY7ois&#10;5wHFLmTJX5MMY0J25wfGIim3GQeyb8MwU+K2UCFDkOZrn99cJ0GmE5lkPavsHu7cvnnn9i0c0J6Y&#10;5GwLWgz8CzSha410i2UE7hAZzQhApZmG8qDWWwkd33XSkRk2iaPFGDFKSw2R6iiFEO4+MO0ZMXSR&#10;8qTKMhiWJ3JmaIDG/RkuEn8jc0TjWm4hONHrfSrZwxOgzt1vSJtt4N/78CEGoPgubG6RGhRdwpyD&#10;58y+8fm844uwY4fgOS/92WXOGQQ25fHv3KjTjxE+4QKZe40Fpm1xmCBU19zCJTNqYqumHtVzzKrN&#10;5mO2CyFOGUcONOCEsdLrlPzDwuvUjUwmGkjHTz/7+OLXJAPXQMM8N9CE1BXrZN2SdwFn0hjEOrA1&#10;sfynWuKCBjM3JmU58Y6z6KefM02GVCnR0f4rBMzkGWRcP+wWq6OQFRbM0I5OvAmExkWMKUfnkHWL&#10;chiYrQBkFG5ApPzFn/85LmXMTOPWlvAsPIA/FEvyIYazx48sHk+/GurwwGLWdDtbPkbIIlV2JDkY&#10;TIXR/RVbXJOvMk/192V+MmS0BIHElekNgmM+/ugDgCMMLVLAZAinTnI15ifrxkKjyR3Lr1yzWWsH&#10;Dx7GZl27ZLn2fqjG3a1jItx2Acfpz57cHz7357NX68zsmX1NcmP2q+mE6eKzJys3Mudm/9c5mTgw&#10;5W/+DWiN3+qTMNj9BwE9/LkzmYdZ3eu86FV4NyjQ/tc/3eaFYA9zbLS8u6kRbJd5GI4HUzo1u+3h&#10;AsgQQBVS2sUY4WgU3QLmOE9zW67HoG4J/AS5ihGzhqPupupc1GJdUIYhtFbv3Ia/N+U41yx92L0x&#10;UqsDx5+QLJjmdAyLY1UTSnPZIrmWhCm+gTOjfiAXIW4SAMSTMne5SNOD1yLMyXBvPD7nc2VAFX+a&#10;Z/T2bfaleIhxeX7O9fkhN7IMb5yF9GPZv5/zS4hevnzpo48+xq2TDTzCB8DH1ZixnICboLP91i3q&#10;CBChTG9wnFX2y1/+kmBNfMYAatxU0Z0yuSBT+g1un07VhP3kCYi5lGotWvXgBL/Gam8PAHa5fpME&#10;FxFmb4/DmLCVz6DMJMCSpKz9vTYxjvR8LgWGhp+qvxZf9Z2WMFjchSuDKTmz9nregSk4M1IwhJrl&#10;pMCDn+B/MD2dkbVEhlByeQoksNIAGAhQpHAxBlIyaIuxwkASiMwv8o+JZhxG3ic1Mi3vIfnOuDgn&#10;8ssZrdILlTkhwpw2CweH2I5Rcu6c+b8dO/5n/+wPVRPh78zRs0WoAcXdr5BbByWKtmTgGUhmKwHn&#10;wx47pSkGk63rULGNPsX/jBEMc2MBNA03gzGQXV6MawTfkOba1Jv4UJIvzW0KFf9gzoA7QQNLUHgm&#10;7buvLzBsnpVhEgQB5DLVNNu1hUU8lFHb8F60jwsWOpZpEH9IlZkrMdHPyAhGRKHkLnKswBMwJOcS&#10;8sXPQUfOnjiAQRvUHp3gp4bamCpPe4eY1czeQ2gOzQrnle2F5vydaJugWHVKs3kXt/F3zROCU/12&#10;12Ml3qnzSwd2fnNyty81KIdCpfcoxC6Ux/YKWYszJKKogrgYkeP8M/BltKo3+KPCk/vyoXs+PrMk&#10;6m+A8GKRWJjHYvOSr8SUAdMYE0V7yH973wzeeqCYRyBPhk4lYoUho/sZPjQgl+LnTYguWk1Ph1u0&#10;3E/5WkwIRJgitG6Az1Khi+F+aM4zM8vQWa2Ep4+xUQmM+MGTUImnTiNuEKiMtJPNbYpejKbFZMW7&#10;Kz5ixqzlAzypKHZl5T4cdaIfKvhoFQhbD9e5PQbZxNmFDK5AIqQzRZkRN6h23om8wx0NyMCUtoKj&#10;YtfEE3TPEyhjMgM8fEQsMi0gMjbJumfrx0TjDtpq3DQ+rbNfpLyZs6gkOo0CBteuXWcJMl/QSSUR&#10;GRr8DGHIsL7QHgaArgDT4FfOg2bbLflahDEYv90a1iXPuYijXvV5NxEVNPrtmopoHwHmLkIQapAC&#10;w/35F59cvnKJCDZmhvJ0xeKQGKzpOk4jVp6pBZfcmkDoxTOnz2KqY1LValP9N5FAu8FOBF3z1LbV&#10;O//atOl92lyPqWorBKd/oZQiM4MgByjpFkjf2kzgTWYmaZ5IAMaeGMsj0+zLL77AFg+A+87776Ey&#10;jxw9xFMDxbMPNAKvUW/YU+J6odcVQonHkbHN3jTEiTSkXWpAjbCcwQJVGK3P5pM5Bku0fxki8/PP&#10;PqMEYbztTa7+yksvscB0NbGGKjVI1/ghE59hEh2a8oPatRA5pkGhMyU+4wIxgcipP3em09M2613A&#10;cUJ4A5R6hj6ckGLPLF7sybsQ5K4rdJOw6zTFbKFfAeQAE/UmzNYlPhpPvzwSTZE5mvtHiIR5DxSd&#10;Pgyyu8zvM//MgpoZL/8ed9/86ewIakxEFKDB4dIIksxcenpEXqcF7jAzdTstNbng5IB0HV2IGwAw&#10;+AuqaUzxoRzm6dzmBSLH0CGdDwDS5iuePIevQqsEYWwDpZVXrtEZSYYsAgaBYMAr7MoYen4ClsIR&#10;mUZyZW5Rqq8BH2Ay2ER+WztVHC8PcgUOIiORhCCtlrehs90fpj4NfwKquBfTqdKSZmPZ4qZ1B2zN&#10;5RZIrJGHpkoQPtEOzjnAUPQ+D8UHYGK7gmvWxZOfAO+AaPyc34IXDdA5pAH98y+/+PKrL1khCK5P&#10;Pv0ktOsSqu3XH3xAziM0GsLu0uVLkEdl9RkICZaVFTozuS33c0duJBG4vIxwRv7wmROQ8BzhM7CP&#10;y7LK+Jb78k6P8bDkOTfkKNXCdBKjHEkScIJHe6mSlOU1OY0eaAQS0P83f+M333/vvddf1Uk6ml1d&#10;bu+tEIsd/36tn2O0V/iEjYW59b1CEKJlMbdhUQpG4d888TumZcm/6XNZwiDJnX/uacZ//Twj+vpX&#10;Xt1dj38NE3dWSo6//Y/DO/7BH/0xyydwQfHKIiItweWLXxOPr7cEPrALe01WBD1+2DUjitIeOhgd&#10;qqQYsAL/+MDBxhtaJFRyAUdBhdijxUCTOI3pfIb5le0ELoANIo6S2YbAB47UWiQ8jRsjo1FrL0KY&#10;BGwSUUtL4BX2K5gezQghtMMEbDqe0CnI9IAnd5ibySfRgjxqoyhOWa000hxsqc+hNMvxIVQ8UwC/&#10;MfPwDbyI4XjhV2OrTrxegGPAZXpGDJ20UnJCMRxi7U96wPSYrhIUmNYvEPsF3mkqDSsFp2BA+7Bm&#10;U67KzOTGvLPwaJ3EUrytObmBCP2WjmQtMcW5PkcCi32FtUQ6ijw4Z9qgT8KuZAl/ctOuPT73THFY&#10;NoX0pasi+gO5UP8SUWYi13jm4khOUFwdOCCIHp2Xyz525Q8/xAPaJ35895ZWktt3brpBjyn/PhF7&#10;t27xfLA1xAVQRaZ0Jx5HmJd5wNdfoyjCacQBIflJ2+6mk30FD1kZR1Q5vnfE3PCvDW4pQ5rA02Tq&#10;mr4eyccYNRYelFBQzF9IYewjeqGNr8lTuzhedLqMa/lefsbcQbiyD7CsJIn/3Hg1d2OXcE0E4chG&#10;fmjSwcNJ4392gUiuw9ymW+qdw60h87ozpqVIvU8//YTt8rXr34ozIMnwVUiCIlo90FFW5jRhPcui&#10;yrd7mBDIXZIq1Pg+ViumteGhJXUZ91A/nE1g5UcffQAxnPzqlqh+9Pg+BlbTHq2tkygAloLRhx+F&#10;OWMgJENOncGRgetp7R0dV9qwZ3FMjyhBIkXyse8DahxNr7UQ2kwJyumVLWP/GpyY+zkGyP5rrH+N&#10;BUw8KvaCvHkCJA/cOQndmDnkNEE9oL2OHT1sygWSG+jaYb8XarOAE8qvgzJzp7F3Lo5w4RoPAlnZ&#10;diZvvzNBWipWexrGHo8BBLN+/PGHuN3wj3mOt8XZM6d5XpwBuDJSkQvqRreIsYyNMp48tAEcYKgN&#10;X9UyUOzY8Zp9zXbJ7ASbZtfU+f1VrzC9D304dfdIxE332nXmruO78OWulk13LBJtv02fZ39bKLbz&#10;1cwa0b8iDz2i0EGeTfea5Ft/ruwbQt+HXVNlUU6r2lcFNblpHR/HEkuuNV7lTCXqM8v4yFiAHfFa&#10;pSVN2yBboOS3ZfzHwJe0UQMR9eXw1akPVSqBZhXMU/S4hmakFoajCy+9nJjIk5Xq+LjzZxdjPeNZ&#10;8oBOikQzRbHRkY6n7ndARoQ2s6LYiB1I+cikJT8ALiQki2wk3LHSA8mHcKNJtV8jWwqSCo+k/eLa&#10;QbcxBLXV1i+fn9A2TkAIq4nCONDONg/pxJ90RRXWsIVPxGTzfvAsfS6OSMjtXcCbyF39gweEMbA6&#10;EB50jvGLa2u/+OUvwXz8im8br0MHcmXag0sinQYhSvt52PoXmS7n0CEzJyQ2aJilqeFJvyFIwdyc&#10;1krinGBZrE8+ocdoudlOjh/HzlZipaRsf0jPcITnBfVyR3wPmjgZ3lg3LWip2HAMAo4hyDEfHMeH&#10;CVryABpmbd7qIwUHrQ/oRiXujYmadl1OuxNuar60XUhRz0gJc90lh0jrnZBrM/AoHCvsfFcoTiBy&#10;wpF1qBQH2YRK/GHVj+d4rLJlevfTi2Nlfvxf/pdOd0/g+QhbXsCqiMK4SDzUjevAOJBPPbUlR7fJ&#10;4UJBFGIvTGvGYkQoI06BQIQlSkHpkGuukNIcbLjDqYEA1Fd1FUTawhPBYvIP0ci3uBQRiwskiZFI&#10;dV53Isht8yMYn6hDCRgoW6pDR4/gwbp0/8Fd1Cs0Uh43vs/dOyo7Qj3ErqxftAMkA8E/5cfwf3Vq&#10;/9EB5QEjm9p7ZkYVgxLNkb1l9lRcT7AY1LhGHj6Rktl5EreXNEComPjPh9dJSZtcGCybcAbJXSnY&#10;MHMqI96LsXhxGZYEMKvytHO6uJA73yADQpyXybzDShM4NskOPnnYGhKGqTiMpBjh417oQxOJtKZL&#10;6JPuWbksl6rzBxcpXuL4sRMnxBCRGrAjfOueOBt4mssqhTXBiKcjcDjRGoJTivc0k0S1HeFNU1SE&#10;yfPCmdyIR8OlC6sMbs+iNDysqZaBZ+fSfq58+ybAcQUVr0smcak6g24DYY8ePwlaAA7iLs46pyTU&#10;V199zW8py8HFNJKePEUyLTzWSeIEiGa2QRAx3NADuo1aFsVLCnzZSubR3Ffg/mhOloMYF2HB6yra&#10;XBV1l6HBiFre6w9qTCU5GhbpNANl9h84SNR3KjtpS3e8zaU1vWZ5x0Ffzmp0Pk+4audHw6chjwzY&#10;ETRPt4d1NrUq1oC/+Zuf//Vf/+zqt1cYZPQIGblvEzJ2Gxh9D1iTmBD20z5P+F39dGXFksnS0jik&#10;KWVEcFB2P+BGzkSSyZYVKnwvqB3JyLzmT767cuXyl198jv9pOLatu3du69SI3DcmZg66jh8BHNnv&#10;AS4xX790Hm2hd3yfrtN4FjL2SA+Or2HfFWyUjADJmRU0GJ/F4V9Pd/eW/3iJkWLLBXvH6d/QmX6h&#10;+mGnF0M/RcYIs2T1JjZuiyx758+dPZySGGxymYe8ow4UNSjLEPZsibK1M2BTSwgptUDQ+NKsWJ+D&#10;dW0arIV5c7IuWoeJhS9WtbKOsaCp5HoAtP3Jpx9duvS15u9H95mRZ06d4uI1iePpBV9hdPvBZYZw&#10;9ZHGayYwgo48sMWL3RO2V6uuZuHXziwa6e+e2Q7nfZpvu+bh7BhNIzUzOrt9BJ6lkJ+ZwDs3VbFo&#10;Ow6ZOAFHn2QwkvTRMrApiREGYbAAOj79pvpsR8X12fuqFNrVFZzfvvLiwxYiikizj0kM0pmqpNrH&#10;3CHr0B+HllR9NSVu9ARjqL1lm2xZRjri50achK0qJTLNuNCZXIpf+dRRzmEiLEnfM0fe1fPY71fO&#10;iL2WD4CiKNzQ4MgiLV7MpX7G45DP8mqa9dZT1eY+MCh1X2TFtI/LZR6H/Purv/or5h5TK1PU3ITT&#10;OSDFegcCK2EBOU1DQSI8iqVIyEosDjK/SIu+5RYYfxHdPAAyv4bvhicil5AVPCPHCxOBXAhJQoWS&#10;VA5XFhOGsJ2ku2ghN6If5VEWF43+ic3dqNizZxkM+CAkvOMS3cQd0XfINFACt2a3zKNxPpKcloMj&#10;GTxQHZ2DkoLaLEuKxY3mffjBB+X12yfVYjxLnQ2K2nkv72h24YUF9BF9Ehdkv22f0Ehu0bvwgMan&#10;6m6Ozs2aCmzoHIMTUliFmjJyovsbvRvnCYaoS3rJdM9OAqBUcamVMs42Ighorm3qDUQ0ZcMbk5Al&#10;pbk4rmT8nZ11vSVzzh7Yo7Jis//83fB9zxpcfZ7GjsPqmEBkZ/NT7387dvyDPzLOmnP07kYYb8Ei&#10;3Pnwg199/NFHbMp5Sgav0UYx8Yp+WFK6fz14AELHUgZXBpeD3jWrXNJ1yrQFN2Bz4VFNF+cenkRH&#10;Llc+AwERqWYErF1g06Q/ZlNbI72fs6seV8nTZE4czNn0O4SjJkvM1laWW4TrwEFt5dEKdpFsMV28&#10;6vAwiI6lCWC9PE+GPBdOUclHyCvqrd04MMuB7Y40gK8mbCcG/8SLepS1Leighm0ZFZSMkoqVKLOe&#10;blYjnhtgXDNEqZRwEt6AP3OxvoShBJt0b8dFG5Lc/dNEMzCbJRTjs4L7abKPniCIRrIu4X4FdpnZ&#10;9oNsx4b5PvgJ2g8usDHaNUxzI/1ylpe5/mSn6LaSV00eNNQMqas4DuMhIKcSKC492VwGXKrO2owz&#10;T9p608asEE8jmcduG4swdWuUvDpvJfU/fRcCiHiF+5DLCrWjmkK4GuqUZ6flZOpHaQusLXdJX65j&#10;tMP3HPnC1sLS1diRH5lGnjQrTDKkw9tvv4VAR+4w7gzSfUoT3cIbb90aoydPMtRclgfkYWlznY0a&#10;fANsRT4cPka2+Y0komJ7fRBqk2aTPgWQSrIGjlOzHl7q3DnNFjw0mBmqGx1EJnut5+g85p5gdEe7&#10;PZd3rJSZXgqCUbX3YCURM5EHt4viZwy3F4Tx6Ksvv/qzf/tv/uzf/q94IZPQ871338UDnlEmXhhV&#10;olLZdOYgbfG8h9sS66ScVO3S0bP+QThSSfRmp+KcTlx0GPdSU25sWhlzaZGN2SeffHzlyiVyZWS2&#10;WAES9yD2iGiV4yT43GcWzAZ4Ih8I+yB9CROyjzb7sBO86MFZaFKH6G7Loq2GVxTwsy/PK4bse69X&#10;hDD7Gu8ueubVCvJIGLY+TDbOTGplX3oCpDSf1g0TSDBLmyPCBctbLc4KBmlst6QIujt371y98s2V&#10;by6Dww9QDIk0v2z55s2jLvWY7Sbiz53u4QO4sQEcv/jsk4ePHpBdmcvi2s38pBmMMqYEhglpRGOQ&#10;EraUFHd794bHX2b6Fhh1hhQwtXN2zajpkadOblf3z2Ks6SfT5+lDz5yFj9NNn3ujv+Xb2bapMouq&#10;huEZJCvzzwPjZBh0X47kCccdlyAthhQ1T7b/VcOR1iEJdi4+qwVnTot9eug4R7ENaWqlXMUr67g1&#10;9MXQyZIMCS8TFUhkmmWT6AjWo0TjMChDAwbCR6/+waKYi/WS/lODxEl+WB1B8844EvthjKLArlOF&#10;/ZeJPKEhkcMsKyZnc7Tx2dwxvj7JWjOYAykngIt/SE3JnMOLm1oYLL7drPAu0ubuifJaBw4iYXi0&#10;OrszvpzPNWs9D8OoLuDKJeEaiDPGbpPU2UxtHL9+4zoZxLhClUuPczsu20rxvLg4PcYdv/jyyyoy&#10;5DO3ZrYDEMtW9km7S+e+JjyCNQA3E8t9/rxWqftGR9BIzu8z0lQuQpPA0Bw0XOLkSQzi7OuIgOFk&#10;VAaX5b585goNEgdnT5W+46T0TeMu4iYuwOXWLTn9Hrbp11/H17NpTAr0nTbTRB4UfhwOowiAaOb0&#10;1/MvLGNSHrrr0K9WKWPEhxxDnCTgxODINHL4DglH5l2mTrpItKlME4qqE2KArYlIK6geumobGUcs&#10;61jDuV1KRJhNZjRVPyWBB6qRawV3xi4znjArFqqJpve/HTuSGzw7cFw0vCb+OcQvYFu5+OWXbNRJ&#10;QwjoZpxksyjCwRRfhnrBdnbn66++vPj1JYxlmv8QeE9UXTxRHH3ckSTVu9x/MosmOthak5IccQaP&#10;X0BrTozkAi3ApBYGRAtjCt9RwQUoiQOyFjpWLCCTVR8/hlUNQLidQWSmsmGEiy7/+vmnIni8XLRf&#10;pCqeIeFJBCgHk7uIHAse+RgvmMiTURwZh2ugZTJmpORh/sk5SjiOB/lsJrawjXwNTkbsswBzK+/V&#10;UPSIITUkjz1AVSjVfSZ/ngx8kx6trxiPGREg88qlEAB8wGEG1z/ss4diYXTFYedKqehsVeZYk3jF&#10;0U4QALa5SofcV4fu6KQDdm2yZ1WCdN2yobS2etJuowvpVTAfDv6Mcv14kofIqiFMDLbLPJKBvaz/&#10;ZD8FL0KiwLyGaTW2w75luthRGu+Yab2tVxCnHkz8ESGKB9nkXcD72NwWOMRYJZDRYBng0wDEY/AM&#10;mMK+EE3OUxA6/NLLF6ij8/Y778A7IjWYSJxAHDQ8Ir1NCt9UbpC+cj9DerYwkYYdOOfsCrc3hw5q&#10;I4hlB0c9XoBIzOJEFpO9Gdj6T/7JP/nud79HU2EsEO94UrAD5HrEyqQWiz5SaLdsIqZXPlYZz/Al&#10;z9XBTytaFwudhawEEdKLIfbufPTxh3/6p//L559/Sse+Z92I75KZWLuPluLsvuDVgrzcgOBUsPL4&#10;ySobuTW9ZDIWpX90x5aNdKZqaEjrYtReQG0BaFx3c9vs31mdpJL55OMPoImZyKwChCy5S5lXMGXM&#10;IHzeEc3ciz0fN0ZEvPX6myAiyf+8CnGmz7sAZcclW4nQ9s+8kGDTWoisSMwdz2gO/oHjnyhJhWHF&#10;3PhvFOxm0kGomf4mfSL5vbZKjEP834ll3w9GzC+7+WPPs4Jbbk0WGga0UOOPpAcwYocdcGwgVLB4&#10;FL/YqxgqCW5hgce2wIWVMQlU1+SS1GHrN29d+/CDX3zxxWcrFHC8Rx3kQzjaM+ehHBGkrJqYyNXY&#10;iJHHDx9xRxiUloCSIa4o79Zi7NVp7zF1cj/Up2hCgbNYcLrI7DzsZZ8FjjtTeZzXE5B/7vWfO7dt&#10;cHbUw6QYgtSHI3Fg1CFyAJeBcQOqG/ByQd5wfJpUo7logNGZ4dF3Gf9OhEpxicZRwo9tKEEzeEhG&#10;ZQTuMViVwzp8hzyKmYwnyGZeBYELAdlYUCPp/AkVjwCxs350l6iFcLQm6mvRtMfBi5lwymMHVFif&#10;kzmn2IsXyMw8JI8eNSik7kzO/+1NUBFiqniOqYj1mdgU9tVcrpoCFMW7/jmrT2BYSHwNSOI6IK0p&#10;8qOKAHnIEa7AD1kRQYQ3+IrlXOt5LeC86tfUPB4Nf46v5A36BBAGKQhY5KZQm7/61a/wreRkcFuD&#10;VPgKtPfJp5/yQ8wppNgD8NEe/oTt40XHcQ7X5PrcndtZbOAwpaqEECwpHhPkB54DyZXEQbbTOdyL&#10;B6ep2JPpLvyJQQTgv2JrWsWLx6zpnEfgUkM8bmhULU2JleEgMJEYmFKMJt157bWyj4XX9I8iK1a1&#10;QVJkFpdr1IUxkJF4kRimWw9a4Ic1amEbvzdr+8pDMvGoGMB02ibGCijJ57z7L/5d1pVOFpvmDvcu&#10;+ge7koblYglcF43XWMBCQTUUIQXvAY4Gl3jziP1hWXanreHbAmj/sbDjH//4x16W3OBDrMwGGUsZ&#10;dLzSSNv26iuvEo7OxkfpuG8v/B/SEMvy1atXPvvsczI2M8trIaVlXV2BJgYGGmNI1mvd5oytHoqU&#10;JB0iWyRgEDM7kRkDc5fAbJevtqWmA7V89iZAooJVeOfq1ATOyaoBlMEKfFVKggUDptIPq7v5boAc&#10;1i8JZKRAZCk895N579Y1gidsZZiFvCKEB1EUdqN6Lt7zlS9GQfIn+KxLXX50qCihiA6hA4oVCkhu&#10;7CcW2IsqhrTAatvikeyiaEi+qrmZD1WZ3I0/kRG88ycL29xXqeDCLGdt0yFuVYOHmN8qR0tFiZN4&#10;p0l8EOvvXy6pSbMKQ7tHpHvpTy4uUoyvMWuPr9gHcGb3YTQSadIqq3ZebOLFYdy9l6qFvTc1mXJ2&#10;n/wp/RkXbC7OV2O/GkPDcBw5fIyWuydeZ39yzIUKID55iifiaoBtlC9qmuvCeoMIAS44hHFT/H0o&#10;V005eVyF3n7zLWgAPgOj0xiZXPqdnUa9s7tZFFqRGza5J/lMR2l4ffKkLn14aNDOdn7JVLqFNvMg&#10;9DPA8R/9o39UDxtOS9nrJXc/CySov6MlxNF2//eUG179SfL+QnZopHmqtqv4q/fwCMUMzQukA9q4&#10;eJF4wF9/881FttY/+tHv/PCHv33i+DFMn9BTTCIgMsjfnV2WABu0MOFbj1aQ8kaYWVfNUSBbOOIK&#10;zG0Wme6augTc3rhy90PGcnu+YKWQlf3Xv/4V2AhTHnfBCo6xFz/HJv6l9BmrzAmT5c9ekcoWOAMx&#10;MVgbXUC7sOPOM87wjsl+MuRSGQFPRXTsBdlcFmEWN2YDF2f0rsfROTIiZLhAl+24l8ZbUVtzfBLu&#10;E8uPCkYU0V8IKfc18VRTbtTFRD8SfHk1CMS7UaypMDI+xhBA4reYkDpaADo1b1L2eB0+gf5nH8fE&#10;E7evmDwfXpM20G849V6/fvXS5YvXb3yL44ZM0klD0Wmx5v6HD+kseZ4Y1DLiK4gr1D8GH5FVM+4O&#10;wt/WFjVO/dmZM70m7LgLzE3T7FmQtwtfTn/OwsdZ4LjrhKltPb9t2/lsfSNf/dX02wriAPKByhk+&#10;50lUKDl/Rx7PPGMPThNs9vq72tDT2qq2M1vo1sVOaU/evVN2Jdo50EjswD09kDIFrWMIMt5leRnz&#10;ccXIuEMampUjOTYu+GmMpia1ARwvWzGcn2TXBoMm2y5GYSyw+OQBrSpUYRqRwCgC+DDQzKHDLtLJ&#10;bw/Jj3CGaQMYMWcQpKAoliSICryIEDMuNXlquAvCnLtzEXN6k2IiOfy5Gt9WsIP2cOmozyLnczKK&#10;hvvWUMPJNiAVa8y2SDliANnjJ9y9gd48BY3nBYKkVfX5YQWVuaTHMTeROYXMuBCWHCcUBu6eJcBK&#10;YhNFTolY49YpIWYF7VWzN2Bq01a212K8k5c/zauHaH30AXw09Wc/+9m/++lPkUu/+7u/y0PRb/yc&#10;c/iWDqENhc5VsvVllIw8fSq5Kl8mgh5nVoAjj8mr0e7TZK5SFhaGZezGWzlL+EveOSh27PILrAwX&#10;6A9gGFHw1OtLkLVwU6ypddvjYsR4uaWA8jzdhEJF1lCUFvsd5+dkSUnqM3Iapcxwm2VG8g/GcXUP&#10;2NFEd7mdr8BWd0fjKhyDZ5KoP2h0sGIPT/f35h3BjiobcoOzQd+U/kR+orrYN1MpC33A1NHEqW+w&#10;wvra9atsTRjmON6uI0Nha5hYdFjcwtwuHDxwuLGBEmz7nFLMM+FLdnxYfdlbAUCZE17RYto4O+o8&#10;y7+Vh/f15rhvUlNktpRv1DrzGX0BSWBI/J7tGzevX7mKPy9u5imIHnXCWKv5AhJDN47xzTFGq89i&#10;EkmmxgbzNYBHWF+GbDCohIiVJk4e5jKjwsFsHNEskB9uEei2JLoGQTJOqm+M9OTQwTR2Xwu+B+Uh&#10;RGyhXbXOIzbgCyXAFkU2gJhO5dq4K6o4wtwF/bQ+FTOeK2ijXlwExzPRtVAnx2H9ToovK+MKgPrC&#10;oCE1GHNGESSjhrMIu0A2izwCP2cIWFccxI+ED8Bu0DuSiEtxZd75VXFV7SPcdyKE+C2Lk5XcBigB&#10;40zZ07gI8AIZweM4InklLnXY7ZtsCZdHYLGBPtx3gzKXTBVOABiDVNEhKbICTLmPmyOzjoPMt1ba&#10;wCidz57JPNEqtIWjHl1kylwHY9++Zsps7/Enw6jbEHkrtq02ifqnQ2q24Emn83kcpCRlHnFR50M3&#10;/dFteB+Cbt1+wEqqaKINmCgvipWZxZTjYt7576RKq4L4giQEzP+bN66b6OAh+I8Djyi4iMP2W2+9&#10;8fprr8A4stUEX0Jt4TjfsDQ2dbFwCnxH7kWchSMdUSykaMXQz9JA+Zn5WvSfkci73WR1eWNOmS1A&#10;UPiwTz7+6IvPP0edUrQRbQr8oagZAAxAhU0BRwVIbnHPPJ4kh6mjABfeRHSh359iHF13o8feJI5H&#10;wKEXcqCeT68pcAQes56OnW9FkaGFYqdoUp7BEXmIs1F0e+kpRalWCOeVZXDugszQ0qHJNbIkUg1H&#10;Q40AQjSVt87c2hfi09yiFogn7mdofcpicS7rACl0/ARWsBOk2uThGAKmIlTA5ctXmKjUmuNMxgJH&#10;gm+vXWErfvPWDWrxcJBwBpws6Wp9bO+bnUAPgex90e2QjjQMx4qTJ05aESoPOWHHabYUgjz3lQq3&#10;O69dAOvZGTgd2YXtdp3Z8ZptACdMf+46eRY20b3PPXOa8I5WRrZ4bEJl0zWnM3edMHt8V/Nm29Ov&#10;pimEFNTLzFvWHT4WJKtaSxGLD7RcJcQzu87y39IKwY6AM5hnJrRnBkPsPGym7t+CHTvPlYQp31rv&#10;t8pJd4q3bsmCxdQL7GPqNU8NJ4SUWeYrSTsqJdy5U3HNOXUBLJaqHOaaJQIBcOlYcTGvsoxRRyqU&#10;zs9usHlNXCat0wFxfh54yhU4AbFPw/iQenuvJbOjkZGFXEx1/ixLR8NQAdiFQWANZwGccX4/cJxF&#10;RIghdYcFgsePoR0YdYw9kH9Xrl59nJ3Vvfv3gX3AR5YbwPc6IduJH0VutyQMspom8d7nrT2aB0SS&#10;847pGrBInM1f/uVf0gzsUjxpXR556WcVJ2M+N+wd8zSR71yhVGsjyrl+zXTDKGc+VY55cECKiarG&#10;CS2MIzMhmxKLEMhHzm2vkuoLI/7CnpU9cyt7tgB5T0gTJtrb5v2J7/4Dcq3NY3rmfc73ATiCHf0H&#10;uAENBHdi5RYyghT5h2MN/1aNxeGDL2zW2bYM74Ii/9yxgDW5z4Qdp6k76+lR6bvzXg5/ZzP41EJf&#10;+MM/ATtuFTtSUg8AyVaXjQo4BZ4DMYdQU4SyC2DgV1auXqUighlE6UoGLzPySHzJTRzDC9QIY6Rj&#10;Po+Kb5DZJwhoWelkLXdYaeKOMzQbU7mhUvjg41SlIUy1jPHTSa85QT9FLQWttEuWH1yNyKhiFvsl&#10;Xfe4BYpAW0P2c90fjF4zRdp6KoWdEOlPwnWSR2lYu7GCRurBtUffZEfYVxIGqVNyQc0QKiqgJ36c&#10;KPAALMSTi3NO4rAoijMlYpOdR2g1grBKtaI9jrMeOq27qpujgV6KCtMeTYfjApKYUPPT8pPSFbSw&#10;uJPf8mfui4DTzUuzexrJqqaHkQiIFcwEdF+hEs3TMTkFBriR3St3on2ES3GOdtyjRztYXT+8d/i4&#10;UflgDpYX4vzaxLlUIRdNCury512NZKwFIjIS1p9MZm99vNbWja5/9Ii2QodajighHSTBIaaKxpM/&#10;jJZ7QsqpTwu7BEZnFNfk0dHrNKxdUR6Rb9oq8XpmQClo2sweJqSm2TEqWDvcdD6d037mUoXpPD29&#10;YrTg3MJ18lOgdbyc3pnxSpleOyv2RdixvTFp33YtvycKo6G4dB6HaAAmzjNnT732+mtkGbLA5jah&#10;UVQYMlc/TIk15becMAKQJRcXU9e1mTB5EmcBPe/cNWmlLPj+xS0SFIdEkXkcJqSzlO6xUsJ+Q6Sp&#10;u4L4Bq9z/sqTh7joXb1C5ss7TMOEg8DYkUHtCT1Of2JaBQ+huiTRWXfhMp+FL2WApuOe6WJzD9bD&#10;ZXKm9Tj2zFNyy7U2i6ScTv2nIi8EmbBCMYOgED+c5jN/gnc83qps6d0RhY61IHsQKRy5JImpMqnJ&#10;nUKmScMlcCxJxWfIbwAo4w7QxjGXfdMyvo56Rjpn2bxcufIt5VKvfXsNpy6mPNdBTF289BUECgMH&#10;uj939pzVj9bWytpqPVg2Uodn0P1rY5PtNzkymWz0il5TDQ4aX9MM29XJU8fGcWfo6tkPXGB2CJ7p&#10;5928YOdnb9cPbULH6EWv6du2x9OGMvIzGCs/ngaryGb6c7rCrkduGzhtV8Om45Oa37n1zI2mW5iO&#10;I88UEW+0GD08eJeErq4rvCIlHYBxIqH9XhUjFomg8cnqKvMyuzsjVsxaq4cpPXRVKPbiD82GPLFh&#10;Uo+NfUGLwdWxn8eqzATXFhQykpNZmP0Vwhk89Bd/8RdUQR98zSN7GVPeWyeQ+Wx8DMnOkq2GXxkM&#10;ZF2xTVHa9pzus5ZNNzuPEyx+9tyID/EDN4U4NaWAULWJc+ukNN9bxq7ysJZffAFBXfzmyOGjb771&#10;FqVVkK58C4h89913QZ9e7tgx4CbcE181ISUkEUD4nXff4TPdc/wYtXOP2IaxUgMnmF/i+vV6cLJf&#10;JSMYjW8OS5QXeqqMKR1Ck/SYIitkrGeIbgwCLW/TyjQ0g+vQseDyui3yQwZVOjbFLHg09DnvEYB6&#10;mnKRTvXqrOm9a0c1p7ypaSOc0hiJwrKLzdoVgmseYIlb3Flbubtn+/bcxr2t9fuba/y7t7n2YHvj&#10;wdb6ysL2Y3xp5reBlY/2bEFmkPd4hQ2sSz4UpgxiCUgJRedMNh8iyHpLhrZcRfn7i52M4gU72Ym3&#10;mcM8bRBHEWTCise5+/fmHf/ZH/6JyRfNZwL7SQYiUdejB/eBA4yEIB3nKcpu4koV7JjAggdMe3oW&#10;viIbMkNBjXIKx5OwThuNTGb4HzwyaR+yQcwrXzNUT1FPJwNWVbW+UzhwmHJl78Fl/GSpLn+QdWsR&#10;Nu1obK1wgxNMsOKhprgmXcJIn8VnNum1myjRsGgdS81izYfRlyV4IbxGjFQ1OMRcJQ2sHGaeZJWG&#10;XB1zfyvVNoY4nsGMPqYiKuWE/k7+bJk2aR+pQXkdw0fCsTMj+ZYb1JqfqGQ4851A1O4pOYcnYj00&#10;1wBX68+LzHiVGLOCGZkaqNSMTNkzh2M1L1RLwtvNX61BljpLqR+NlQ62gwEtwmMVJf017JFp+rlC&#10;w/qIceFbRoZmcEcwQYzXzckyFI/miYySeGB1yj5IF1IXLa/SfpXsE8rMaEcKB92G+Ny4foPKTsg1&#10;0wARIk18houZdOLku6Iyzd5FwqW5gVs63QrxDCF9o6GR9IDOKWlDGOLWvHfxlrBwFF3v1qfvDh5o&#10;wIzFQo2wqCxmApXz5K2i9tZtK00hUyolu41JmlLJ16Lhin/aCdigrJFJJffM35B3pEil+SerF8YN&#10;3E6GBLXdqIB3qdvqyGi+QamAwDly9/ZN1hsTEE/XyHqYV2bIkoF28mHmJNAgwVY1LvBGeIQgV3cG&#10;QjGRWVo685m72ORQxF7oh4rrHggXf8o568yEbSxT7gReXnQOMG9hPZG8WK+iObdu3rhKdDAROQwf&#10;q5UgrRitdIdl2gDxsWaBhySwKcyauJNd8KJ/doMxiwzaqTk4KeF+P/XMrj7Ln/b1DpYq5ngWOxY4&#10;cjqXBxyAHdnxdocJaNRBFA9R5LPZyTRUm5qb1N9r+G4SA8dXKQztLDTPA6YKq0AlwIjTuIgpIESf&#10;jwmypw/F/frYydlT74p5iq2NBgDZiY6/d+82nzH9Ex+DDGDKIFSZylwQdwu8SmhrZSALitAIYsiE&#10;1eznk79zdgpNHTitskKl6dWYjwkmts9579oc+ncGo0+gbZrks50+ixrH6TpCycElY3AXGJ0GBlvu&#10;zr30HczmwP+M/wtlMC2BCaROv+q9ppHleHmgCb/mSUYvx5G5rCCIHPCf9E/p65HXDKkgrcj3ExfZ&#10;5+31+UJpay0GjWZJxAOlEnNTKpK//PIrWJacsgq94WajsVpRNDk4js/SvSrP61PyL1vf1bt37jaU&#10;hKRR7FVI42oi68dPcGLXMru0iMUAWPPt1Wt//dd/zWLkaohlNiSIApONg7qOHkFkmeDizJl333kX&#10;ojox496LXRyhWMlByLgDGd3Jc/OEGQiUu5/nVWMUv+JhEc76npuCx1SOqANWugqCukcWA5xDVoc8&#10;usosfe211/nJF19+wX1fe/VVpC3PgkKB5+PpwGr8kD9hanneY8ePkT4IScWeGKrp/e+8z8VbqAZ1&#10;xpYVDIgsIfIaraTt8Ynw1PPv3bcI9V2NV7V9cyM6n4E2QhfHqkyTulSKKeN1g18n1+futL9R2Kws&#10;MCUaCA3IEdV08j5yTazntYkFyptmnJlAz1Rrz66XnVna46byrsxXgBNbEZO0Jg9SkDxCmz+4f23l&#10;4dXt9aubT26vPr6x9vj22srttSe31/13b3v9zsbq3Y1V3zfzYWv1gcmC1x+trVJg6tHGGu4yfsAF&#10;m1Gi2BU5bba3SEMj6WgCIGDlVrBj7C9pRx1ESolnwxeqrOn2a3cVA6XZO9Axuxz/NY3P35l3/KM/&#10;/mPuHqPtPHVI1BcL8w/u3edezZNn9DO27C5/AgmXpHM3oU23F9g3AzVQQMSrkmEdYidBtXUYdVeH&#10;PGRAUG6uySTVQnnrEF3Mmw11W5q9ncRkKsxgBDsJ3hFugAKNjIHNKqkJWU1OoHXwxEmy88c6yZWT&#10;AzJZwfFAjSeiEDYBdKZ4xdCvn4ILPuUGeJiyaHF33OOSSyZYpUegYx00tVEbHNL05OaldKeDgrEA&#10;Y6JMqoBV0okkR4vsX9JfPvGV/g8uMiZ0UnWk8jKRGa7YdeQZqIofEFkXAxpOh2JHZrkJIJct99KQ&#10;N1ZywkeIuzyEpwoiAZcXaTNtZ9pdgVBr6yb1gGQynO7hfToNYQXix+eExmBh5EUnBxWZ1pUVi28H&#10;Hh5NCQHor3syPRwnlRUDfWLaoB8YFN5xwOMr+oIm8dBBila+0QqQEj6JPbfQnxRijCmauWlf8hdw&#10;hKdmtSMr6Wz2GcaKA45BRSmOTju5VEzwMqmEJDE1zN6rhYgArP0kcaAnGB2cLclSBIQdlkPzdGpv&#10;TVb3hQXkC855mHZQz0gK8DgtZ8Na8jtJAJYYWYoWfXvtW1LRcruUfzjDBKADQ/HOuZmxRIETjwaD&#10;d9msMg+C1VxiN27eMFRmsFA0JKAwaMCO1a21I4z/MtVH81zADX/V7l1aZQMvIahQ+laieh8ZFsG9&#10;7L5g7h/GfEGcvkAntlecpA1IcvU4B9YAROBHw/oAEFKwew8tH2Be0iwIMMHINkTsATybwIuqQAXM&#10;9uKCjhZaR7G/rG9A6LNT1wC0wSbtEcGIyOJHDx7SwTCOZI0xLT+OFu4cjPFn2lDIFRKO9kt+P42V&#10;J0xTXVVxPPVApVmRTA6Wix0+53hCm8N2hf6jD1TnkZCD8BsyuZTH1c14eIkK/aU7QXY+rIWw6c7b&#10;kEZ6HHkL/oxFAVDO0jfDjpc2z5qaXlnrfaVMEnhRIcs14TzwOqXD45SoUDZWxtwu1ouiP7k+hmlW&#10;E/LBNXjoKBEwOklvIDbx4TG/jwklLBSEq51uwXQj+BKhYe2obXgRsCOGlwCyQLAKr1mMFQWx86pz&#10;jr0z0gnTh3Z++386ZxqLaWbOHpmdrtNQ+qHKZ/wwtqe3tIeGZnZYtc4OLa9BPRVgE6EWJ7AhdnR8&#10;rB2Sc/R8HTfbQyBMb59hTgKmEJddd22T8j2ljcP21QiQf9oS0fhKjmwaxIT8Cpmc7YdaQtIx3lZM&#10;lc7l0JPWMONX7N55GFYoyg3Tc01j5gmhUp/B2kOi5nZy4WamsJCR6cdiboYdkBMvsCAVMrGrnD/3&#10;0v6D5P/ft3wQ9/Ttb69/SyoJLnL5myt/9uf/9vatuxdeufDaq6+fPXfWhFHI/71LqJKXX3rlldde&#10;ffvNd95+521ceEjAfOjAIaQbcvTEyRNHjh6PH/RetcbxE2S/ZbvO/LUWzr4Fc9vtQZYuIiF4ZFY6&#10;d0TOtL5oSMeUFtMmoTGN/LlgVhY4SoQ+weOZbfwvf/kr6C+yC2FZ/vriRSI4Eem4WgJ2URC4EsLy&#10;fPb5Zww67uxwQ5evXhG3IZHm91AnFsGMtqepN27fYjN6+uyZYyeOgYcYj2MnT5w+d/bk6ZMMqKTg&#10;4YPw86bFibzlshS+A9JzEGX37Y1r1IBAi5FYAwgOij175iwMqC462ULI1B44gALDcgUSRdTTezyI&#10;/lTzxqTzRFjDedWuxWNyBCmngTFsd3enjGnnlTuHPfMbGoqT555wBQvFuE0CX5CHgoy4366tXFp7&#10;fG1u8/bWOr4+uNU/2th8uLX5cHMdV5WHmxtEGd/dWHuwvnZ/Y/3extrd9VXU/92Vh3fXntxbf3Jn&#10;dQUnGxzzH66upEDFBjEKaAIKaTD5HlHpYHMLChPbNxnp1inFB4TA0DS3Z21ufnVuD1Yh3rWAZ7VM&#10;ekjTtpPf+U9bjQXjPdmaTfDdfXu+70p+KhHajJzh48L/5b/8L5BbQhlyyPEBSLi4yASPh54hz8sU&#10;fKGOrXnm4HUPccflZbJzn2TaPXoAN74KewR9feLYcaxoXWqJMTKnmmlZXI3WbhLoxGLIxVXmN2+z&#10;hMzkouuHdUcYZqAG5DkjzYokCwZsAesW4JjpO8UxCEFQmcTfsunx8JJAJ5ErwwZRQ1MkRDC3OZIV&#10;YEYt2Vd6PJq/t4g8KZain+SKYyIyZ6PgUfGBTGdfiKmKf0knzUPFyKUoEXAznwkpRxUzxXCud6kt&#10;7jPMEhemaBEfT0lHuIZYKvOf2WwsNsGtvDNBjUaPeSJpYsjbd5Ba1ixX9pSsUtRzypi+Ykr9pcXw&#10;qfHxVGzZUqQUxBLIFgcuBBl3AXUiEbgRa1VKOAl0eEj+BCdhceiGkpvqUJiBpv/tBdtwCESOlESG&#10;AqQI1+UFJYqwQMdxfQQgkCzuI1pKkXG0BGyNaEz0n/SYJPGQ82jwRtWWClVMURxw6qGDeDqYRNqE&#10;ujI6tIR2IqmsBPdohfnG1oURNMFn2GqaB+5JwgpLHAnadRKTU03SbtLLU/G5+ZTMT4YgaDYyhHu3&#10;mPXyYQ+CfYYr37o91A84yYb3NDXB9RmQXZNHBwkN0KT0XM2hMfMu8X/0OoyB7snOFuhnQ62j1bu8&#10;sikqDlJNdX86fBuwqC21yi//GgtiAij8OxBq1qgMF7DymLo4uGNSL4EdHPtPNgmgQOef01SJpv0r&#10;vzYarQuAPwwGSpi2AMVwezSLMTWL5C3GwIob/voaXBy8K9cB5tNmtvKXLn790ccfsztnHMFb0I23&#10;bn778L6x1UynVpHRu1drtfsHljWZNdnPMAp0GACrwK29MIs2hAqj60I/l+OJ1g8dlN+N9EyiFULI&#10;lq3pt2FCB2onJn7RwnjaEMqagOzG0iTBljUj1/FykZx4BOOuhyVT1OB/s8pSYxCaAFJf7/Pepcvf&#10;DZB7V19MDNYxl2PUGmPkek6/M7QsQXfSbE69MfJqL119/PhhOfc9c2wOWcq4OOOAbZqCdXMRsMtC&#10;ZIERaQ93YZfKN0hg0v0kWyRY38oIVuayQmUml+8jFRIJP/3rJqT/VJbTFOwMzKSsBWACnR0j3idA&#10;P83dDtws6dKBqxkBmZcIw1TpKiXbD6Y0zlhk1EaPIdw5NBxJvJUuUB1JLZj9Ls7mA19SC2Ay+9YT&#10;oSmTByHtYlHrBaxWn+m+oEfR1lyTQgQvGistarfeD1mTZNX4nCAo50J+RBsdrzBtinYuGVGtGZoz&#10;+ZxN1BoDzEOxJAWjVP7YRFWpdXFI/uKLz9lLIxeo3IsrMH7JiEemj1l4Mmd4UkYaYqWTkG1q40vA&#10;VbjDgm9MG3LgYEDvNo47YBt2/bfusNBWL128/JN/879+9tkXy4fgCJboKJKNsXM+CkFDJUO9nE+9&#10;/vqbb7/7Lsjx/IUL1PRl9RkUKulw8PjJk2fOniM5IYarRLrwo1PE9V8g2w0Q9SWyjZ3lA+I9Wa6N&#10;KJX4fPSQ/ldlWFP7No/TScXuG1GAVqKv+IrU/3AZnOy+9NBBxpYJax2zA2bzYOFZ1Yw4m9TuPH/h&#10;JciAm7dvoUJefvXVE6dPU8+V0SWIgpQODBNDhnMSgun0WYJx95JRA+oFVXQEnHruDA6R8dlforXA&#10;SoLP+MfJTIMHjx9Syha194hs/yDrB/fQ/Mg+dAd+zQ4XgTtrG6RDRm0DKHHApENwpqceKeOPhyVf&#10;+Zmii6cHcxPygTFikjNw6A4AdOkGHso4VPzdJZnmMUusPn5iwZi5rQerD4U3HFxdn2MOPn6yuLC4&#10;Ob/3OsBxe/3KwtbX2BKW9rHPhgDbgrCAYUX4kD9k3yLYDiYDXu3J3B6MhlhRCcZ8sLF2Z2Pl4fwm&#10;0PAB3uqYR2gPkIlAhQcPeRiAI1ZFnF3urq1B5NzdeCKCXN94uLFJWW6A6QNatb11d3vr9hy85to9&#10;wCUSxrTcyDoFCoVthvw/61t7N7Ld0t13LURMNlepifsUA/k0ZJz+Wvixcdb8lnjJCEQ2u3pIWP6P&#10;meTYuU/Qf1G/Hul8YJykmHlz5mEEqRF0EscCpqELWq4x8a7agawoCPkm9syLgWEYWDnsS+CKodka&#10;8Cs2aYlnbBNJbof24sXJ/IQp01B5ztIn8v59JAjN4hkYU3Z+FsM4aJElmCHGGO3Lf6KSZRoVbU0A&#10;69I37r1+DLFKKGoCNpoBxO1FVHCP+I97abXWCwoU0mzKPmC0k/UnkTVk9EUwE0mQgLIVOq1JBBtc&#10;whV4ugao1gMSaNhMijFGG9HMB052CYJskomK91TzORXzgT3eqBT6RMg/ZgmOqlBDsFrjRQARSATZ&#10;UQwWbUAPVqPUGZFbi9LiP1pDvLbkvDjC3rHOwiUOs9Ek1PeiYb/xoeFS/ISB6wX5VffTOpHES7I6&#10;ZheG4GDddKBVYGCkY8WsIvvYB4HO9o19RXQCIVbxi+VqnFDlzQW53UjHOvqFd+wsgI5QPpyG0Qcq&#10;qDfiK45wUXAw87N/1vRfv8bsqhcJS0SmJvbIW/Mtz16jfDVr7fJBe+Z4Uy+qgxeu3bgZaGKPWD18&#10;YMuqtxts53fZyY2MysAQDUbqKO/gP5ZvvGi4y4O77C1NWguTaCjHEypzwuY+GQI4sqeJemJtaXHi&#10;+qMvbiI8wosW1oT09KrMdyaiIfkEpOMtHU8vqMRr315B+bEpYnTQIqRN+OjDD8lZqFF+fp6tAvbW&#10;Rw/uYfGmZXQLverEy5NyB/oZ+wBTFOCeQBOXcMf92deEIwUQow1x7ORnM10na4pwZBjlwlFHpETu&#10;CNIryHq7XXfP8eTb3cajegjbyoxSoaeYQAYwpIL4wKF1r6L4HF8RCALINnuiH0QkbgpEovG3VH4w&#10;7Mnmo8kDeYgPC5u2OpLSEGSqOz0sWtsblrrVIGHq0zj7Wr9en9rwRkZihgLQCDXW5pmaND3vdGS2&#10;N2ZPa5+P4m6HjJwQ5Oy3s0C/YLHwseByes3uCNr5z75mLyVvWjz59Dv7BmHksM3K1Of/QvDQHzk+&#10;O9COS16zI95Rt8ICXIHZDhg4bbIp2o6/U1YEeyN2DxtWk2Iw6XbuMm4K4ncUeRX5PxQm6aD3RkA6&#10;vgUqZeZA25P75gnJ+fFMgAQBf1BdD33Ds1DqhdrNjCUIJgrNf1wHu8eXX36FymsMALwYG2+gG6IM&#10;wwhoDw/nP/+LP/9X//J/gTBDLmE24VLcGql14eULrC/DnNExqTT/yiuvvqGr4RsXzr9EeBbnO/qR&#10;HahnlmiK1R46etg4GwoXnTt71sSrZF7NC89IXgg9vBKJdKl+qZznV3yePN1pAI/MoubdaNco7sY5&#10;VBLyAueZSHL/frjDA4cP4swBtjt19gyCnexX5GtQbvCER0SWhOOdOXFybnWdKronyR9iDr09h5aW&#10;z5469RLROXN7MH7RDpYheg5HSGoYoHit4KD9TbcuPQ22cBySI2GMgKRWdHj0IKMPWNShn1mQFLlU&#10;0wbVY+OaQ+hxd64Tq8ICEcAowDILWAPoJbz/eTTPWVqiQ7hR06Hz4DwpeKNVdsxAR3Lb2/CD6w+f&#10;PLp+5xZBl0w/3Jju3bh199qtJ9CD6+twKjfXn1xff3xtc/3Bwtzmgf3sOYgj8d+8dCC7nI2983CH&#10;jwlCQDQldAZPxxU+k1l2/17omceGAO/Rn/rQYZgJSMeb9+9iqdxHKjrolc2Nu1RjAayS9GZz6yHk&#10;5RrwcQ2Yj4cllvFba4/vrq/xGcP3ClZvxB8WM1cXG1j5MtUSqXW0qcSyEoeb7MpiVUmMdmmQWLFn&#10;DRs7y33hT/7kx/wF5VCWAqUSsS02ZRxjERiYNjd22S3VHsH2gq2QpeBwUCPiiZK+ckiSVFm05gJk&#10;5RQ4spuu6x7jkdIkkvY6rJpureGMLrMGyLDYgPycw8yrE15ps7L9HKwTYQOv2MQba7a4COVO6Ks5&#10;NXI1LsoTDzm64tosgbi+AQ8TxmJIvjDZWKuAa2/daQ/qEOEeHV7VSBtjvn5SD3/EP+wdQI2n0zc2&#10;gWYFfzE0i1H4VcOc+bNm2Uaf8XNNZatGaVQmVhCUGizaHoHLMHhcip8U3BTbIdMr9eil+jJXwpbU&#10;cX2HF7RD8mi9Qv0j6UDgexfJpHK4ggJ3rAtit5Nj7OrV5txv7ht+G35OmVs3kbJ6HORebfl0hcoa&#10;zvTZw/nBvgYyVuNGZUgB+wKYMx942mI7PiA0OacbjOrIDhC/qlyTv8lTa56+d5eJXq9neqMFFVrz&#10;gCs07rtB60VCjT3sdOoQ8FBF/DVb8Cq+qV6Ruw12pHeJlTGWItgReJ6IxuEVpV+rXgygLSeQI3nN&#10;YscBdrQfgBbEdORZsVKTdZ+hyTYscWDhE8ODDdyifzGq1Ndu/8QHd0Bv9FUnRidDUm06Ys00m77d&#10;ptgJjulPSN8zb/lvojq+vvg1dGx2TviM4m5EkA1k83pRewOPas/gynQyJAZ9y0qY7DvR5s95Tfhm&#10;FvHMQpPOk2KU8fMOi2uvpYNnI5J2xNiIsXrxCeFlbyhYpJeaHllvm3rEZZfduLjyl7Jg5uh1KpZm&#10;CxYZLth+H3p/xHPaf5wSDdcpXE9ul5CmliO18IZ8f9JHmXkNZxl+xars1pE5TKVRPbe25fsjXbNl&#10;Ckbr8HVuTC2ZHnCYTNN3M+dMU3cWxo2TcDjWri5GnGDiNAovwo7N/TGN5vRhuvg0fP0qnofPeQ1D&#10;Ow5rB5cLp6iGr+np+qF9Mr2maQaaiI7X9dytWrjJeBaY0COZlTqChYl72CO55Yro2NVLnWPTK52D&#10;NU+iuzKcz3WVU02tSQyjUNBBXA0sRSQHNa8YfI1U2mDUb27SHj0iYc7nn3/Glp7sgeiEiK8t6L3P&#10;P/+CDRsA6Ksvvvz444+49YULL0PLYW+1vDJsYnLjITCAibgVUsDw5ZdfIsUOl3LjgZ+StvTs2ZIH&#10;TRNJ3PfchyjcoA90fQZ8NpIVcceyLX0wJTUkooXbSVScglbU8xuN1sWuB3NELu9kbYSPbIVMZKkm&#10;HWh2XMUW9926d0er8ZHDtAYBAgPKQKIZsBwC6ZrHAOVKc48tLa/ee3D9m6uPKf2CsIVOunf/5rVr&#10;WDaR/qTu21x5sjy/9yDAEYbiLojNcllsuoi5RfOyc2aUEGb0ALmyWDDx5jcTn/eQraZMri5mLLfE&#10;6JiNiPhsU7JsrNMhBO3wE5AlFy2nQAQS2o0+5/w+FzOk9jqetFAEbcHxL8mFdO8h207I1K8vXYKk&#10;wi55Gxf+b69RC4rFSiZkKkXeWl25TagMgYCUb9i3sIJDF3iRuWRoizOSqlZwIVDiHOQzgRoGWSPh&#10;52EkF3XTx2eAeEcUE/cl1AmSDL1vKNAJoiCfEF6ztU4N0429e1bkLzdID/Fka/0h/4jF2SAoRyP4&#10;QwIlYXbW1x6uykBICrpdVbG5hrGWYG0e8gIUOw6BXhN2HBfpC7DjH/zBH7G8QUNOFOsvmdcMdGHG&#10;jr1kyqUPDHxmrlfGcBJUPDMW6ohIKhkaLCwxGWRF+dIPPYoL8CiRmU0KrdVqELnDA8SyZhmMCnre&#10;BTeowCdGMJTWKgopdVfxwTwoLOCImXyEAtYLgRRkPwd8RFizODhCpbYwoNI0gNh8DrvYZC6hoMq6&#10;9Z1Jk3Cd4dVvpXys8mCwcLSC+hgDNt2lNZB00wGCUz1QToM/YyvD4qwiLCjh7vUaieujvcFBcEwK&#10;kop+NBFGt0HvcRFWbyOg2zlZHkM4M/Ob28WmfJyDzoG0LZ6CQiiu0/KdfKW3wJIOhTwKpCA4uziv&#10;5GXJQr4txOztOFIcwBV6ESZGkR8GdEAtz8socEK7SyPmmD+yHOf0qhaplFeu9S6pB1j8V5BaPdEn&#10;dbBG8k/4CH8TSR1TuKPWE3i1V3mfHJ/ZRwKFQw+rJ2gzo0BrK+kKQHmifo6CERzQFVEq+p52jLTj&#10;t5bP+HJiD60FiIjDeKMcrJxGzaNy2OMqlO0eks6gaM0eLvnd16AQ+0cun1CPuDzyQt7dvUW0u5OQ&#10;GiQm93aVgxotyeOPQzBUyXETbZ1uiHQOkUKbnP3ygF1iw0GpFz11ew3YF+Qu4wOnaDjx9ibClPmY&#10;QBC5W4pGsVPDBwORzRXoHMkPC+7h7uNgMYuZhGfOnKX/u3w4yLfPBY7t8D58T6D9nR4TdpnFF+38&#10;XShk0PQhcYcemKBEPuz0zM5xjhEBoOjQf9UauHIJ1J1OLYGnMH0GySIipYl7QZraiddmTx+GeStB&#10;LtoJDNXNehwBcWTxSndGid41FU+Tv5Tk4Lvy9dwCod58Ur1jZ0iX9vQ0sw84dU5nTlvbTps9f5rD&#10;08E+Wrt96nwfIK8JR07zdZy64wzO1H664/3r2XHsaS3P8+yVu0inp5tOyADsYLhhwWQgppZMB2MN&#10;kEXO5ihWN5OZmHA5A1Y+Mki3AdSLMn8d0G59aVtHmc+z86qdw4v1HtRoIotJIOezmwCQGL9FaCBq&#10;EIfIjVdefQWCEAEFlYXpjItzWf6seEGMtFILFCMk5V/+5Z9//sUXbG/5VRNr4KGU1NbnGQlcLLCl&#10;I3I54c033yAM5ezZ05A1UqdqsWGe9EG6BZim6zjuSsw8YEwQvlpBzXVKk5IGyOgCHCItRe/rLAWc&#10;2W+DMGPxo8QLyeMEpMwOnNaQkaBenq4YAAMc5mMceJBBVGFCJ/OZWDHQA2KBALU7t24zD8DBaOtL&#10;X3117vhJAOL1b6+huztTybzGcWSfrqAJjkmFZLKVkdz2IRS+5SBIrIsGiUiHcCXa/fzZs+T3jcs+&#10;NUVp10F6jifht0yDBAmQ7wV0apRS2B9UlZCaz9wIicpTwyyw/OAg0ar4cTExfv7zn8My1s5J+41b&#10;X1lhYXKmTb127fDSgSMHD99/dP/ajetyTKurNwgGv33nyMGjqLYb9++SkOLe1tqDOWqE7Fs+feLB&#10;3OYTJgrLnhoElA4BOyY2GUMPMAhnJ8rO4Ci7bVAGdWd0VW8aQOYNOomDD0FEpCuBBju4f8/yEtZl&#10;MSLeTXg0kveHvUrS9GDghsJc2UNWIOO1n+yF5iSDzxxoFVcnADimENhXPa6SsZ89F/wN5H82zS5g&#10;AwdH3rGFs0e/rRdgx//sP/vPbS7CS+8xSIXNlYePr1//FsyEnEcQuT9TK7gJY8LhQIAgNTwTpZ5A&#10;dOCeszNJs4MitM2wYJiwKcK0VaRoCPGdO5BUnBLNZ7FqPvOtFdCg3IIO4TqKbBg8XtVG2Vkqgkp+&#10;8POyXCkr6MohUwnQgaviD2dp48OHSbyCJEcVJne8lnGlD10cC3kiIYQ+ede40BirIsdSdIGbpKLk&#10;eXWTz3ZOLkpzXeQFrsmJ9zCYuhwhH1j8HOHzhGAGGRrRky6yj7gdDUaItK8Ka5jEOMRw924K++Dc&#10;tzvF2qxxYWFmlypTOgZp0bBSiXQXR+oJMMG1NoDe5mB3kJxWBoUP+pTEIkCvitKSb5JzgLa0h5+U&#10;wLMQ4rFjZSXptMlOzZm0nCO0oeC46ofPSt7AQV40tSqkid8rvqs5ert2b5+I41Nv16Nh0hx9Rs4s&#10;wOVz+Rv6kwbrlZLU1z7vCEyDGR5zkJvyuaPMB3pJi8eYzLwQeVKBE0pot3TvwSsVCK1EM2FHY9LD&#10;iM0wj1WwLr5Zm7UqbNS8o6IqdB76gcckTI3Wsc9cXSPFpiZRt9Ns76trx5Q/nFkPtzqmdfknwYA+&#10;FYi02KWlN/Jt7lYlmZB3AI8xT6kiY5fuXWCDRIPNFrlvngdmn0FKRLyduCDYq9iRMXUEU0IHLReD&#10;11Fu20xMHZcJGk6oZRbcTAhsOlis096YQEax4y7U0j+Nu8hrgh3Tz6cPvVoQg/dRFs25XUllIjNd&#10;ZGkocAxkECt6MXFHnBiL1qamdq5OICPHY+3WLVK7hAjG2Jpu270O98MbN0E4+kbzOLicKuWW9nEK&#10;I6SjXpzxo5xMGZF8zGYqdXh0GU8b2AKNvOAstuZWXWh2SF5D58zYmqde6oO0n9sts6/Zbuy309We&#10;PTn9PzhNzl5kQlr98HRTdzB979WhdyaOr9lLhbztFmnUWN00ZRxn29bLpOSXUHvcZTWTSRZD6rip&#10;iBL40glWhcL5+qUP7ig796rIneaePUC9+0eP+CESmD/5zETiT65NRjmuz2ckJPsoQBW0Vq6KWdzA&#10;REa/vknIHO6LnKQu809+8hNi0ZSB6+tUWGHYf/M3f+M733kfj3Z+TjtJjnHtOsjkGnKA4Jh33nn7&#10;lVepjHeaYBeWJz2jD6/2d8c06YREvSldJks6iUrakHO0e4w9bAdUgiZHivUUIo1RBFoUTZeb9BdJ&#10;nQuWFV1BzvF0gEgs3dCeCAF0JktA3Hnq1PziwvVbN4DLhLkQ/kKkJn2PokciCaye4GxjSB/9irTF&#10;GVEeSp23/RAXZAocmNPAqaA9kPAAXT32hyMlzMKctS9fuEDN2bfefPOVC6aafv3VV9975513330H&#10;N06IWDA3uX/I6YjjHNG6xD8cI5rviAoLhI0hCh1Lt2CTQ7TjZ8fYfXvNdGN8C/XKgCJpwcvleljp&#10;cKsgfp69gwXp2Mw+mEoZUAIPjy0fYmk/ZrOMrQBkBjn64CFDgk8ZfX33yWMIP9we15YWtrDaHzlE&#10;LjpSgu3bs28/Hp1gxKRhROyQWxBXFs1Bzly2nbG9scNJxbuUMIQa2AOWemKdKyzdkpeP8Z1dXyW8&#10;BvhI+Sn2/Zi/8SHFJxeYKJG5dw6T6BP2Tkt71/fu2YTXC6PJGJjEhORueHlZVMm0peBVHWxql56x&#10;WcfqHFtM//MCmzWpHAkDXASXWwueKOnkAf7Zz38KofHySzhLnAHUxStfnRSgtUEuZzqUNXYjrhv0&#10;AH+yb+iCDTpxcUL30bPkBofv5YOF2N1IyehIbDKvonKwYFrdLjWkmVRXv7nKQbPvaqfWxo1CioVW&#10;wcrElSVN0DPSE/0HMyjifPiAqC1gg4kJ9i0y8FevXwOcfXv1Oju8ew8esorK+NUvbTL+VVKwErhm&#10;SINBnkXNs+SMwCl7V8UposRGuKbh2CLOQY21ftaCzLVVIrWvxXBcCMUSVSvEjaZyH0BDO3Xbj6hr&#10;+gPazAr5wQ9+8Fu/9Vv9bd1QagHnV7MsbLnSAjXaVUM2NzLfdYz7HG928SwSwwX4STkPOoQPXHMX&#10;x5aFrNBhCbGQaBt70EaicUF6qV4BfOZZuFpdQ+gBDB9IFtrQB89IDfvgPnWF9az+mFVOdCJSjfnF&#10;HoNHKKLlBGxDPa0DU0XIi+27kycRNnzLn2QBQxIyJYrduz2gA3nA/rzJdYGYPEWhMwf5eZF6I4dK&#10;D/BerDmwz2PUBNfZv3xI6nRu4dcffQxmfEIiKswBWK0XDa/pjVIgQAd9IIXecwUWIUXSjfEAGzSo&#10;eNQYrXQ7qOHq5Su3bt5Auq2tryTYSQQCpKcpruEBOyZUNhFTDCG/rM6rK6QBK6TLMZSIeZv6oCny&#10;aL5M9wyQnLoqYsVipTj/jQ+1yFV2esoVlvuN6zcoHIUVmxVdqru1vDx/SwqZ4UbBoG+KyItmuE6h&#10;/7CKZv7jAs9rwg0T4JimweyHbop6smBtfNlViXvoQX8Svmknvnq8ezt8fQt3Izpuk9Afou/jVeJe&#10;15CICIJ0nTIkcEYsrcfUgLWVDKEP2xbf8xBxWyjPhWvXfmMU6BN0H49pZ2uSPgREZNOEqmZOYj/E&#10;J5sx2SDT20PzTGX/o4cWMxzhgvpjW4yBoeJInoxdClfM7J0A4tSj04pol87+Oc2uqdN83nHpTU8y&#10;nTa7vnr9XnN2HEfwEXp1BgJO7ZlFdT3YKzB7Z8+f/TzJyTY+X6FrmD9DTOvUME4ofE+np7xvfEcD&#10;QgxyCorSb6TiNDJN3VGRXkYj59DT1tniyhXX3RBmIngRjvMnV+i3dDzO1EAi5gXMFuOF5K+hicir&#10;WzdvM7isLw4gJKE18ZmBsz9x6iSLC2GLnGHtII3/5m/+BuTBOVwcZosL/s5v/873f+P7kTAbBHMg&#10;68KyaXwikBScwhMil86cJZO8xZ3rfoOMcl8xFiFjnoUZrU0iQUBmI02+fZeEPRrX2SFF6DS46W09&#10;+6v+TFEBAM3js5arnviKUWmWDLgUpX0y2iBps7+SvlkhFvjx/YVFrecCRTz/sPysriJt8D3iNwyD&#10;bCt1BB49YsXwmOxRgctAVzqHxgETIV24Ht1oaAXlmqKVhv7f2iZXH3WYyPLDLYh4Y2UgnlFg7gtN&#10;OrEp+gS1JHm4HMH8/O2buOYbsokPG0b2wGVwIZlTSe6IprhD4/W0mV/gWVhhb7/9Lo1hgDjIQ3EQ&#10;rMyfpCqjw//BP/gHHARH0qTfeP+7B+bi80Bw8tLejfnth2Ra2NgkwZn7x72Lq3v3PF5aXD12cPPE&#10;obmTx7ZOHHm8d4lMQl3ITNyRB9G/P24zzDcC9niIJJPes4UgIS7UZcMjrGLQTutxdUF046fL1p/J&#10;TzyZqchRJ9kT2hO6gqpB2NRQHBgewzC7TdYqnvgLq1v71jcP71t6ad/yW3uXL+xdPgqUwgFjY27/&#10;3NYi4o7dFNuSsB3uf6Ujm+OnDko727xpvbs2abYTxSVHuM0mEZjXrl79n/6n/4EUj9/9znvfff87&#10;h48sW60JS635dgiAheg2EITuvnn9mhV1F7W28MQNQ4sWFDta3o79lplA5rCI4VbM0NbMysCwohiM&#10;0ml0IvPMDRSewqYnFK7xKmPETGroSWa5OKyYSfRG6pktoSTxVggSPM0RDcwgNUQ4UWKw2DoQsG22&#10;vyCGpOnZsZkO6sc6y5VxA1E7CWvWFDeaoBt3jw3EJQkOdneV/Fi1OARfKoY4whooX8WD8PPKx+p4&#10;vppYQ0NZb992X7yxAc9HGyhn8hu/8RvU1qyVsNfpbrK0YvuBIzwgC6bcW43axYJcqgupgLK0Ip/p&#10;hCqtAlCO80NaVVzbn9OSQgEO6k6a3Iecz2mcwK2b6aZAlrv82Z/9GVKScfzOd76D/zW3K7fHOQUT&#10;lfv8WSgcTZ8OHBVMQpiGOnncrokSeBweX7S/V3/NDgcX6VOUHuZPTitcpg10ElsONiz1/m7ndHw7&#10;Ip1OZRArI5hstJzZVSeBwuh6SnCc35akrDqpdiRpEDqL/Ia/+PUH2iD2mL2cnSVoYaJ0ZrGjKaGC&#10;HbPId7BjJ4OEolho1K9b2ze+vX750kXcEDkZ1WBCHoKst4xPlDDrVjDcW3aHyRWQl9cq2GV7NzLl&#10;ATT+jw6ho4hq7ITkuNYrM3RgDmLmmGtJf+qtbaxL4CG2Mb/61YdffvEF657OabpgupFlgpBHWbLn&#10;BzDRki4rb5Q52ekxaf1J1kyDXizI8WLHCZQMyKBE69P+i0UhvSw6qYtowo4dl2ETGIOGTgTDfgPB&#10;biAtL9p59w5ZF28y6Ho9ltdMr7ZJCWShsijUoLea7thHyBwYe35stFMLII7QYWere7jUdTJT4eF9&#10;KKaVAZQAJeFDgBSYUMl0zCgxCuO83WbuwZukW3ZYc6ciJuxs+p/Fjp2Tu0i+aZnwk7a/Xd3F2B5r&#10;17W7uio7WNPr2bHrkUIr6yeNK7cfOl5cajpn9u7M7enP2XGcJm0bOX2l4X/M/z7bsII/XyRRqi8B&#10;nC4Mety0ynlnfiaNawD39OxdF1nabPD0t+HK3VFPomnqihnsSLQ7DldLAEZui8vH44coI5DiMWY7&#10;uwJWjaDKAN8tFsgbr79Jfeebt6+TRILGtCIf645QjD/90z8FTv3wRz98//332btiXEJZvP7G66xD&#10;UI6b3liiGt7LvSqQWXFIMK6DUG0dWo4gpJsHg6BjK+4m8hJ5xU9UK8kr7ijHyBYIqGzpBHeMQonw&#10;oQC6Q2aOsxgVe7DdrLg2/mgc4sheCBrMRvWnQsnevX/nwZOHR48dwcpHyh0rIcGTPbY8DHIDAAAI&#10;pc9h/MGOIITDJ44bJrLh5k3vIOy22YCljrkuanWyZKSGib2xTWLbI1QbAZCFimK5OVWSn47/tohk&#10;awzTA6BZ7L5lfAW7OteZtw5FllhVkVa9VtjOwZoRk0Rs+vnzF6o0lZDZYpVbgXXiLgx3K0DSz2++&#10;9vrGY0uNHz9z4uU3X3+4+vibq1dAq7jJ4SZGiunFE8fIMrh57PD+V84cfOml9f2EXS+tbnQs9Po0&#10;aauWMWjFYYdWNoqXq5Js39Boyaq2ZmYXAmwSrGm6esu9mpiNoRVRmsOFoWT2MZxAWeUY+wHWt6Hc&#10;5oDclIjcQ/6LhY25hdX15bn5U9sLb+9bfnXxwEnk09yeA3Qv2FHMGHejIXUPmuXvhB2NlYkINSCf&#10;djFfoGc/+ugD0OSZc2eoHYwxVi4qggiR2vQlpW2kWJ2vWmPZNGiUieG79ecUnUioyL56EnIw9KE4&#10;hgFghFhCHKHXisc5IYpbmo/7NdHUZC8rXuGaVecVSezaRYSGaCDAJb0goLg45gCuyYB5PXJYJfqB&#10;DmqgagFEn6LiY1ZOVa51+vJE5cBKRwlWzBtA7knjrS3aMVaIrw4rV4J2rj+Tu6tUN2HB9zpFbIV0&#10;wZoUvRX/ddmwN/3Rj3703e9+l889k4sgPhA3qD0Qkk4Co/MfkqW+ofXI0TqfuqVtv0a6vCo1eBf6&#10;DD2sQbnNqMrnqy7dihVO04ckbQ7OaLFy28Nz8SoeLZ7jzMKLJgBr9EwfvLRfe2ZqQxB6uny0S/Kx&#10;0e2IGAYO1IdMq7WONdPHKbRViOflDAsEn9rflLbcqi3k5JLBESK6rte0Ol2n3cIVDEs8SsLIBBGP&#10;/BJ/9unaORMfCVZj7rCur167RiMNf2CPFw/IttOJVBt0nrE2686ukv+FMiN6LnM2CHFANN612FmQ&#10;dGY1wPpghBzUst5ao/V5DD6I9TABAd3zFC74VP0YVLSJ37iZSeN6gSJhCxgIGze+LfK26m4SshK2&#10;kv2DmdgZK5IV37x9g+AjzoL5gP+gl1TG23MCHfJXk8LJVMOu8XZptbX6acIZO3ySjzzpsAn2pcFt&#10;9KDbpiPtyWlh8nmYRWMUVztwQjxdxV1+wyJsxsrozp7GKeiXFDtdwyrSRJ2FLpKLsUA0VJ2r0SFT&#10;q4pCdt2xLeRHIXnMAhPP0bDBunTrvB+nU4ELl5QK01CuaYwz2ORxO+YSZ5KxqmKQQZNuDBTmxybJ&#10;iu/4bBcV+fkIYwC4Zz6df2fEBDtOjT1hnCTh7fKajvRx2sm94ARYp4MeGW3WVfC9bGHl7E+mcZE8&#10;fdqKPf2qPxwXQmcvPGI2RHnNLJPBH9qDyeXToeG/WmqD2Tv9+ghduUXJvUjJiMAyZX+/qhbolJv6&#10;sJ+5oLoGJ+nYQEQqBqY02e0mWATZiVciRl7OZ5GyKM6dg1Zcw+IMs/Xpp5/84he/YAeIULJo6uIi&#10;tlesq5ieMQEjWZlemsWuXCVG21QyKyvYW/B9pBBotzfNL4Z4Rx2jTrkLAYvkSqToJUeuXbt+6eLF&#10;b/jj6lV4SgpRCT6SC4Le8NmTjjRRX0NgaAeoDxuwKNxuP3YgOh8q7TtksfXbUQ3HQaWRqYHgxW4U&#10;UdMnT1EA8CVUwsnjJ86fOYvH4btvvf3e2++SXuDtt95+8/XXcUx8+cLLr7362jtvvf3W62+ce+XC&#10;+TdfOw6uINb7tVdJIHTo6BGy55A0iJIQJOU5wr8UGZGPRB2x4yU8ex850UTDLK0k8pW90bdhlHrx&#10;ANFqL1u5ByfUltWgvfvqx3nypA5X5TI7E7K7MKyNDXACUVQodDhqokoz7meWFqu2hV/AtM2zs+qg&#10;HPYdWDp87Ni9R/cuffPNw5XHxIKQwVuHPAKfF/Y8wYnx6OHlk8eJDlkgZ8/W/F5MU3CrGq/nlxf2&#10;AVFRGBB++1KgGg9Hvt3b/MBh4NgNIY6Q03HJSwmV5qyCRB/9agzRZHWR28EEjaaLy0lWiuBdOG7e&#10;QdMTLsIqYqHC43Fr8whOulRaIRHtHLvkOUBiC/GVdVZpJXtEcvWM7o5Tnc3KiPG18M/+2R+wTNAk&#10;VfOMUbzZHqEwiPBn6iuUtzYbvUVfc0GWXwGK+cs049rXTFavkF0s48pgsBiwU+M2yxU6WlXqAsOQ&#10;ZAxnDYXdCU2r3Zx0sRjy4lsLH8UuaVzO/LzR8usMLUybqeHReqquEGnMc1AL26Hbt26bgNCEXkoB&#10;c1+FkePGiKaCDy41raXKGlrYhvWrsZ2iuvpZFkHS19wXExgut3WD6ITj57SwlZ3q9j5JYa7Geuhl&#10;OacPUpe7Piaoi2TduOviEI3/r5b39EB98tzh3b3LJOZXgZsDDqNjJ4DIh4FYrUrLmuf8QtIK4jag&#10;QpZXsVefvUraIUjEQ5VBO4T34rCebE+2ZHieF8iI+RLImz3xsPWf2M0ON8e5cslCwV+yHJnRhFaZ&#10;4gQFjyonCd8T+GGJKyxKwHMroyya+TzyvgpgGp22qn9yi4YQ8oHtOO0voOl928ORmEOdm6oH5hUe&#10;PIhyjEH0f9nKWX059Rg36tBzQWJm2AfxTmCOUM9823tIRRnE4it92Q72EWVFElwyHMm3/L89XOkn&#10;hTj65q89WcMNFv9daSz2FckTjrWlBo5apzqaKXdhsKeIR9zinig1l80IGBDpCWqUYNOmJiEe0RRC&#10;5LHTAw/pYXYnilhwR8QHVEAK/JgfKPV4HrInxKZWgzWPQB9ShYz5CQGTQDQleKdQIU71SjFB3zu1&#10;6LpIhmj8p4nJLvy+xo5K943kYsdrxCiKxd5iulGF3DR2SsDQE1K6uVfwitYfLskktNZ8THUyKxb8&#10;9W601bJVpkx6ioebVvE4vsrwNsZBLEXpCDjYJvyvD5rBpYJ3I5TY2m1QD8JHlyhmxpKfmcVC71Fo&#10;dPkgbtOJRsAlKpasSG1ON+cABq90Y3V81+DUOV3jXYxd2qyU9tu0XjpbJgA323X8tph7GpFp1HrT&#10;/rYfxtfAc0+93eGbTusod4ZzL3wlpmHqxbsMewIfqnd60D/BbVZa99XVPQ19BnGsPjpsUfQF1qYX&#10;9qGrvv1TodcNQNkjLthUBFMPVJR1JU4CsB3YKee8XZCbzxHpMYRM6um5IQy8IM9xqjPtW/z26rcf&#10;f/IRuR5BkFiTAHZsohlZQk/ef+9d4oLR5qgMCu5RrsBdzcY6qJEX3AH5rK98cwWDL/tG1h1XR3tS&#10;W5CwUMr9kXzb7YTrbZPkO4BR4rIplwKk4zRuxDUJPWniZMAojpgEuyE8wRAxSKLT3cmHLpU36SJN&#10;aKyvCnkHMX5a9JgjEmTZPucnqum0oWTEdAJxhYC05cVlcBXZ7/kZNw3/E9IGTpR/FZ5sL1lfTHHE&#10;5X60kuGmfDhIHIzjDp+si5hZ9LL7NjHr2jrDGbI7eZIU+PucLjxaMzRn0esr4jvb60HTiTPH9Gq0&#10;n4YMFRdbYuSQOYOyQIBlQMb1Vs3orAuEYIBUf6Ub6vGJCsCn8tDxY/uPHNy7hAdjwl80lu5dIu/k&#10;iZN7Dx98PLeJv+P6vvnNfXuNfUZxPdkwx2ncW1sjndVijmflhpHOhFwpNEziTiiL6SwMrp/XP5Lc&#10;iLxTsQaHSP4ZWaNUIQZFEYWPBMkw9yHdqRe2tgkrtpes6pzGEXCqsFJids/qxtL2wuG9S6RWX1rb&#10;pGIb2PEglDXYkekN4xhhM+ijCTuW8HBVq576cderOXpAXaYc8zT5fxDA+rEjRw8u78di9/DBvY3V&#10;9fjeqCGYwOD0wcMpOSbu3rsDz0fMMJdmgxbNneTMePwajUVWIzdAijPjDZF93qgEZAWQ1yQ5YMiz&#10;SMmB7AFkJqiaBIcHmLIQBkAo3rOASea8Vy9mwHsoGp6ffaExE3fxbyQP6OOwAFG0WQ/y2yFYKtoi&#10;qWxMqyRyBGFVvBiwqO+gUHKf2LGAz0eDM4hYYYX3c3Ue12pGRjajTFOAyKwSrU6Vb8iDcxcUGE0t&#10;quZb9jTYfIGP4BjOrHGfp2uwHqcx3VHYza3QeT9huMrc6vVitS54PrTlVdv8hIPcqyiTxky64SmN&#10;PvJDO9J/9ImcFEmv31cZu+Kqzq0u2ulVUd7nJdZbIRhopfNeA8Dj91lkWanUiZH/ynkjUKoIe82K&#10;/p42HexXNAO3JE6m66Z0PIU1bmfHaI/ad5AIoN5GrHe8qpKreicdXL3bPs8JLDMLWWKeSo6egMXG&#10;WU9UR/M7xv/BtI1l7QNmCmh471gUamaG+lL+zUvchj8mPo85qcCQj+m4zGRTShLs7EUDvuUGUp7K&#10;6yQFUtldlp7Lo7STccHMeNQz3RhuxgDt+DJryGOv66cGtPMlSpw9PLOaBVFvSnrYChbxahWYZqlO&#10;ejftGV6zKt+VNhaKnc7vCRPQ6Z/9tpOznzt8YwduK4d2fP8nCraCxJeO3wm2SDtM3RIYFjt2XCWD&#10;J0z+7CkcVkgk01I6TokRuFLI1IcZN1aZjMPjDseta1AyLMPbhRbw56ZIZtFIPAtk+3VO4P8FbUYo&#10;Ui8eY/aYlqGsXng1oQIv5voQhzNyY/y2M63YS+n3NKJqT/bF7bq6OwHaRUVs06B0QVV5zDzy0OXt&#10;gf7Wto2R/ruu36Gffj5zr537TneZxNEkRsYmASaYYtarFUAWQ2qJHQoW65I/7u19EJOBlzp15XKk&#10;y4oVnMcZoGr2utJpfMXsnlZ05UwfJMvQKcdC4L29xJFGqLl3NWGdeZTY4QMfCcC0/nt8shXU3177&#10;9a9+9dOf/pTwDKJ9KRII5QZwRCSVRQbM4UZkKPHDh8gfGeX1NYzUF7++mPqpD8nJVYMVKo+AS9Yz&#10;KswIjwMH0LZ8BX/2ysvu0vEJclO3vMzWl85KkKi6PypyhUuRjpcrcwSJShrK8NN6NzIdxgkjwubR&#10;m/OrHoFirOX9LC739dlZ6RtTl5g6yfiuTHNnVFjPFF/Xxc5s66Gew7+7kcLWzybPqhx6pFLdhPlB&#10;YmpEHJtXuFCXjWIU7zxTUeM9CB7EP2lhf4oXLOEcNMepAtw9kHQU8o1LCENuonwnrDGLRvm5lawO&#10;DAdt4zQKZ4ZLLsT/GOOhCh3ZlVD2Jj+OfqeWz7IfmAyMewkd+q0TyXGhXm7mFR1FuVIzBtEQoMKB&#10;ZehMAkKAzIjd5aNHFthjELlCrzCvsFZvz91nxIOWrKZLdZi1dcu+PXrAWKMKcbR7rGn/STYrdno2&#10;ujINMI4gPyuaAJkwwaV4Cg9HPJGbKyKwF4Cv+w4g2oGM23v2bc3Rb+Q5Aq/Aa1KsBPd2bHlkLF+e&#10;Xzix/9DRpYP74dHWNtg/HRQ7LpJ0Hms11iJTCUQBZaBH3vHvgh1//OP/Ijppg35OvlxcHvXjtF4I&#10;qYNU96TLMaMS3+l7Zb1jLadONZwX7V+JsVs3zEfA3fkJTpBh41wkgDFzPjN7yHYJ1NWUYx4G9iXJ&#10;sW1pYGYwuyVmHCX9GPDsjUzDZr2QZeuFsDMANeL6yv6pEK0HmztMaRJ3DY4w8ERNSPSrfU0zSacY&#10;CR+PJREMNsAcH+WhV6ggzSQTPY7A0azomYIDJuMiwo7UYTN9DJuFMUc3R2DgXn75AoRoTb1cFpnV&#10;z7YhsrtTUI/opJwtV8fBhmt0+pYnc6YmD06dFOsuzWn2eV6FSorW6A9etUEXxlUoVyZ2G90FUA3B&#10;i5P5zFf0Cdfv2PHi4KSq27fFZ21V9/E9bZTFg2W87CDX4eSSo9O9eqYPBTRMSnAbFyMvDZC1xtMu&#10;Lw4y5pV6ARDzPGEvVfHAh+q0gshJV1UbRQE40OLUuN3UVDGdP6nM9meBb5WErWiWxHR+B6uqhYuP&#10;8Nfs6NDXSKcr334LixGQgPFD0qoNsxNrPBLFaPaaxY7R48NwpFuaeWTEjvDEi/gM6X6A5YtVCSxH&#10;VOKoWY/YAopQZUO4l3gwf8TaKsQ0ZbVaIUdIh5ta7dxC9RH61sKdySxjNtakLw4KFXc2gxWHw8OR&#10;dx2+mTgtXY1Z5twm9iApnI5XveY7vsUonUXVx7sGbnawOht7pJBi6upearrg9NkbGXccX5z0WXVI&#10;MkDEyJKDIxFYJCcFG8Wpi5vaRrXnraEemweCxw129LcqRq5aqmN8lSQtaswjtiHDUKcm1qAw3RzG&#10;TSHnhQDOEA8jHpNUOlaIymzjOxbs4UNH6GfymXEyTxQGJbkm0302aaRvu4o7G/nMKEx7tnY+r66C&#10;aSq2G332TPLO6mkVsIg4oeKigzU99a4P09iVGp7EBR+GeTAOfb/q1bzg06TF1M4Od9vTM21VLKG6&#10;zkc+uOCx8wv9wpMFRwpbxn+elSt0axxBhemgiaLcD+Ti/ssI+krk+9DC6aE43j5p7/E+bFPdk/tn&#10;RZPFzI4ePX/uLMwfawhxcfHrr3/+s59/8OsPUE+cyWgj7qEPCAG2wPT8AuEjZjO2MupdxtdgKTN6&#10;Uu74CRUJL166hEmJttexgZsCHOEHYB+4Efx4SqWTdfwyO2EKsSJXUcjMjffeew8IyzmARZQv3pCw&#10;D4kXJEudAW2Vxng6XdOHEieNdTQi4LVsn2m94r1jXDOFPxbZ9osjOxB5ELOT8uDWxFjX/O3B+Od0&#10;ZEOgmbvDekwp89uE7PzQ0D8uR56BeUrkmSMGZ21jgVE3oC74urBo/tOiKnbE1Q46cS++P5u6WO4j&#10;9jD/uOzG4gJee0Ap2gQGTWyUVU/EoDajIloAID/n+uk8qgas0jDfIAbtVKOVGIqTPLXNjpCfGq8D&#10;PHCmHOn0Hl8lTtcVgfKt8wAzhOHGmnn11g3lyL69ICFSk3kP2J89cw/wC9omG87Gg7UntN06ZwvU&#10;6V67i31y7YmJ5FcekKDy3sN70Gz3Ht5/sPKQz/fIhvb4wf2VRyDL+/rnPyTdz+N7D9H6XB/fbt1V&#10;TaG2iS8T8HKPDy9Cp3HLwEduvzW3OOdnfMgOsZchTh0XTvgjADnSfnPr0OLiiWXSLO2DgCTaaO/a&#10;KrzjEWglgOb2PD405W8HgfcfiB1/XEnHgjUXCCFEtIfyZw/JOkaGcz0NlGVGkxCYbvYQQHTDexkf&#10;xCXMvP522c+R1wPHUl6uJbGgzoKISAQlk5WBAfxzfeAGP6+GFjAlMSSTmnAqNJMbhwCv2kkZMzs1&#10;OwCuxiLhICPKccbYOm5mpExqcRzjxfjWqbSms0I6EicFS/haD5IH7sN2CThuV3e3irCiH+3Ucb2s&#10;IO4VeAoS/OumiSOgIxQLlKUUj9X0yd3qI0ifMm1pYdl+TuNx+GA5xpskJt3izzg5mcLUQPXt7ab+&#10;4rk4DaFAG1DV9BIPRd/2fK6jihrMcK5V7tgzedXm3gdx05mpXwtyDCsCzfKRCTTTd5CLB6UNSmXi&#10;WCbl4eQY/evbdRUxvPhcB4Bu1qeL9KvqlZ5fAOr2znRMyUOQV5iBQEnNWJaTEadubuDBwyDyW1F4&#10;2hbJPsQ5cVn+bMMclLwqLtnrVFnyovN5TM4stdkRoQ3cgm87rzjSpk5PVB3j9M6rT1E8auUutsj7&#10;QbdiR+ZbRBj7Z7P2DCyiF1O5RrzKOw7FQQMq0y7P4IkyCYNaurdXlZn6lNVGw27euk6iHAaTq+G5&#10;0BhqEeEY/cBNXEGNTvNKUdjRx3yOC79wsM+lTKd3hFACXY+A5uNRPnDzAXFmkdCokh0FHoG23nTo&#10;7UB+SHk95iHHg1QFxsPzjMNdfVwdPC2cwp3cYejVCa90JfJtdyadaf3hhDOmSzlMM1EsfZCuWXnF&#10;Pnv7tyA+maKjKJPfoHnqNMe5Ty7v4rw1Q0WUULilaZBmH62NmVrVr5wnYw72QqiOr1vw1qoJDszy&#10;Vxm7A48RqNOVZhw5DOFt2r/+Ngmmhq2gO0PzQpA4SeI4M2p4wPZk15TPPrbt2U4b5lUc+CqFpiM+&#10;77jq24cjLPAulSHtz77aq8WOTx/xwXc1r5fixepsq8afDyfPXn/2LvBKs9TupP/bwr73lVvoNpq5&#10;JOeUKCWAAmSKfZlaaBZrzr7OOKTp1+3JtnBa+NNl+TBQkgJ3iYNOJ26EOGKwCH95+OARXMYnn3z6&#10;s5/9HOsQwv83f/O3yKfzxmuv0VVkqCDO7MbNmwR4BN/uISdi57lc48WLiPogyru42hw7bqJvviU2&#10;sn5cxEiSOxn9grsgMwSlgIKjVdevfXvx4iXa8ubrbzAeZXCQcsQCgyNb/Qvnvsb5cUHl/x3yxaL4&#10;1lEEuGk2+0SrqsRoYpNcrZmTyIzwj0Hzya8O3AwBNKRYniYPl+d0Iv0QzADCATginyFxqEuHip+f&#10;I08jiQYfU+zUf/6ZlCJWMxEF6r6xkPSbCnjeY7oBegoVxajwTQt7HlPwbw81Qwn+MHgCbz9ijZlM&#10;DFHWQzLMWOia8824KeQVrXRfmlA8313b2hjINwj43DY6no5PkQ6r1qHQGz7fImSkOinvQzeUTeAD&#10;ExeXebMzUg/m0eMHd+4+ukdxRIhECp3cpTT5w5UnoMD7j1fYYwBJDy5pnCFml91o5j/QnE0CVTCf&#10;mNsrdXGQArizs48FW5p9GZ4ILvIxxLJRA9BwxrxSzCb1VOAwCWUn8XyqQawRsMkHMCWjyy4YApix&#10;NFWHelFLEjIV5YTzHCZ2HcVWnoAJyLF3dHEZyuQAAHh7DqOnKYgNzh78HbPgG5M5AcqBV5pEQT8s&#10;/PEf/1i5wMYL8RTvHAYQzuM+OVA2QfzxmUxdhPzD2QscKEMj7KDaroS7io3KP10h+GFcvUqSwtWk&#10;CKF887wdROjuHNWBJOH4sTmcQUiwX9kFJNpRTY9n1WmdLOWQ3ZETvp2dsdu+0pwxEDQWm+N0MP0r&#10;xxlmnmflHXc0eg9vOX5b10n6JRg3p8edTkvQTA4dWo6wqHxklsQwp1MXpLSulrqMeHH7C47wkJOO&#10;tU3beSJmG5CxVQRDN+q0y8mTXwgXr1LkslyB4zwgsxMPveqPEopcmW8LUyrXat2upC6WFcp0sPKa&#10;JFrdMXuE83spOkpfgnv3UJUII65QZcA1h0vlZI5UXVW71OhZ8cG3NXBrZBn9rCeZ29Mm34PyoIV0&#10;9WucVHj1XP0BdAuse2vATtMxsvlt+KSCoIPFbkTOTD4psWl9DcqsF5+wxfSB3kPklY6tMuNMBp1O&#10;aF0cZhRX4U9i6FplsU9N79WizRXC+eF45OaEB6+07WfB17phfTT52g1CobWpoM2g8maMyXHmj21a&#10;bCFPNtE5AyypCE7/RKeOgaVSZfhj4cGyzhq5A1Q1fcwWwkH79dhnPFSEe4Bi+appAy4wUUd5SUfW&#10;PkuvlQxLTtWe77LSPDLQfs0p2Dg3zrQ6uYFq5DfV6EpHlfxmUTCMXGQi4fos1YsTquifBYI9OGCj&#10;aOWC8ursntANQC47cFqzeKKiarhLk1nkNR3vV53eHfS+h2JEsflr/8oupb9LfhPi+WzmyEOpxWzD&#10;zMzqjSqCOuWm94oL2RfZ150m2dfB8oEq6jF+rd+7P3DRcLo20CRnwFzNWd0upj8Gl9xhSUK6x5I4&#10;7T97vMuzH8aJNHBpU+e0wRVZvPhhB6WP027nQwdittPS7J0Qt/ZtL5VfDp+nAZou1c4fTpvY6DHv&#10;/ex9OQdxMZ0//YRzSg/2dtNotoXTiPep058yeWJrzXqMr7bpOL3JM4U7hFTjiPdKmhSzGE6P3G5p&#10;NzIi/bOP3+7KHtWdeWeye5Htbci8f/2v//Vnn35GG2E6kBsIc6IbgY8p40zcNPKDRDabBlUmH3iD&#10;GlnRYMovvrACXpcDMgXamZOyMyQqV5OfPhnuYbaBkm+99QaahT9RMJhaiWCzRnZytJJaHCHW7MI4&#10;dvEUk2ZhOl2+dIn3+FyZSJzJReWvlEjRn4tQG0LCE9l949Kly+QbSnpm5TYv+jC7dEcM+zgfiF1h&#10;KTGjOd75kq5wiCDzaC5aBB5IotEsgxbfu7e5SlHmR3Obj+a3QI2P+Ucu65SNX5vb4sMalhA0I0AR&#10;RMUPMYPkA3jRd7z19i7wjgfhaqzeAEfchYSU8RKRZQzZGdHnZ2vIxX6ddVSWvQYE/zlnbLP7zfCt&#10;dLX5JdQ+eanNE2SDHq89CllXPqiY0lSdBw+cu3CB21OE/jA+lIcOs2eF1mJ8tYLML5gdDfPx4vKR&#10;/QexstOn3MwAYnziF+YpwIhLHy3jxvvVHISw6HSobRpNYfrALQYswhm5rh/66ObwMBjzsaluuNuD&#10;hyu8a129d5ta6cFgHjWy6t49UgSb0pqc4lTP3gMPDwv9+P4DiEwILbYp0JDHMNNjsyYWZwyDpsvk&#10;H4etYga44tVBfiF2/BONbsn+nekgfLx2/VsaJ2BSwYAhndmcw2AQYdp0zWhSwHKiPVx1REZlBepy&#10;QTuMSyL+4OhRVnmlhuMZYAHrRup2dDOtKjzih8zyBlgZkTOzpa6CKZPMO7/9+OOPm4qJqYGLMYCW&#10;O6Le+pSitIAnAgECoTQ30OSuXpqLJqzkrWzqZ547Xtrx+Uh+FpL5U6SIbR/mg6RdtXI3c0tDZwzH&#10;/Iz2MMuKGosLQz2oVqtsJqnKV/QX168VFTc7XFXgNGmte5/UPomsMSinkguRNP2qc3qwfU96cXyK&#10;ir/SHh2YylwN9MmJrY9k/Pnaop7PV/2sS3O8PSqd2wlFVAWyZfVm9ccECNqHlekdKT73/Inn4ISd&#10;foAEitm1QKGzYvphH6GyW6mP6KV+PNxeEhBOZxZ59Oe9bxVJhPu2bg5xGCitGB9L/Z05p0KB40h/&#10;ctDQURW4vLpG+MC0ZHJyAmew6eNItnw6aZQXw4YjDFnYh1sGcpmmSS5ZTdu0au7Wa85JxBiSRIAy&#10;Ycdi5oHYqg7O2hhjadaxUJBzoZ7iiA6SNKy6SU1Cg7L/A8KI/JY7bNLjLvSRknODzcDEttf4NmM5&#10;RDOwj+6CJJedpQ5fLb7zZNHXIGU2iNiqtOBjk98izptHZhSYJNnkHEVSzxCEg3iZhSPTcPS0DhOj&#10;MwsFptEsczZ9NanztG6UXSMcdC7FGat4tHPSP/Vvi67Iq3PYl2Ww6u0ZWJDicqrtoXyr3nJFrqEA&#10;3Bs02fSuV+8y+5raRlOchIPdpxH2AkoRe5zQuR28T4v3xHPXcCtOQuW72zyAWUap1WYb4zgDm6yp&#10;iuvSfrdk7SKtKKEbZx92tmO7JKfV2tXU19T+2afr8Z4/XZNfDcRbLt1rjq8dgD4J0vbGtBI73MPQ&#10;PI0dp0tFOI/DN+srGf/Fvnrr6VkmTDm75GtKxoJciCC60Q1SfJCfN12D9+JdIjIMXy9eldQ5wxFm&#10;eHe/7eRhikbMVi7RAKQHO0/IP4aM0tLf+973KC0NsOC3HCdM+sa1q1yqab8kSpLpDKQW2XKHcxDC&#10;HXoGETGoxo2bHd3ViE/O5Hadsd2n8RUgBq0BmwHmocwMaoJrdj/M+6effsZNiAFAraAsmsiWuwNq&#10;MQ0bFRBngOYt4coMTu+InCNReXUxJBdSkd/ypPwELo2JGoOSrEeQpQxcpVkNDsZIQKwM1mTxHwQh&#10;scYPNtdvY42lPt72Bt42vD/aswkKBEqu8L7Fn0DJjQBKjuyhfB/EJBgR0GnR54U9q2BQ3in0jG0g&#10;wX1JuyU9SUlm76pvToY78NGhjAqqq0dm7fivc9jJoHyu2zwSYuT+B5eJgsjyDsUbKM3W/rYceF6U&#10;7YbQOnr4yGvnX3r/jbdePn328H5Kbx8lmPzkqTNHjgEmSddznMgZGIVtEuoQNoMu4/arm2hf3BMZ&#10;4Pn1LQKuCR2HFoI7hdMmDhpDGJ+Zmi03m2w77keHcMs9c/p9BqepP/FIT+sh8Yi0eoyikJ2zchwc&#10;JW6UQMvb96n5bNIVzrp/5+6d2zdBomCU80eOniQJPJV6uN3mtrEy0oPwv4MMiyrZwY4JAX0xdmTh&#10;RLnCxukLhSi9cuXyKpHnSWLMWDFZFLk228hf5lBUAomFzB0KxY5KBsgLQUzbiQEX7HUO7Mg8bqYV&#10;zu+epr6oiZVeL7eHN1UqCJnMD0ABXk76U1dUqiMiVc2/w3rjh+y02NIxtI2KzQYtWCdkBk0conTz&#10;lVPcFPxNnyRR2t0eM6QsI3JnUl1hSZkxBwnUxVWF1AMEPL/2+muW39Bz2wDel86/dOGlCyRpMwU6&#10;GX150mz7GFSLd0eL82chYInAIsiCIYQSh+kTTmvcND3GaciRdlF97/hQls5d7OYW55fRrKTmhOrO&#10;agXnU/4sZ8M7k4Ujk7LBxN+fc1M0ZH/Iq9FOxWFhR6pxd/Qu54+7beVspafbcbcTQxA3DeDBq3Vy&#10;fT1K25IIa9xbJUqFQR0D830OiV1mdVWvHy3BfFvANm9Gz4Nk8N93gARLJLnIeHnlBgMGpFaZ8aGg&#10;ufygEiIn6Fc05nhipgV8y1s3yyOXqqRo+h4rN5OgLK//f3vvuWXJdWXnpve+fBUcCXY31S2qpat7&#10;f0gtDUlvdcdQN0ldPZYeQOofPYZaotgESTgCKJ9VlZXe32/Oufc+kcckKsECDZhRiYM4cSJ2bLvW&#10;3Mvia8XujtkSSM39wY7OkRQ1LaLlOQw1UP5LwEd4BZl3K1UDh+VqpmFlyUnQVdh2wixYRtVh8QY/&#10;xZwRex65SNuBS30r0eMZofLnvGm2LV3l9LHV8x5IJEWDIqdv57gxDdL0sJelUJFVhzILVlXsvhPJ&#10;nGGVOZaaB3UVcx2XMXEwlteNkDdUEVk7OEa6crt82pSzkBXrg0z1asiPTEu9VNNGaqOAgACXjBHv&#10;Drd2KAqDAJkzYCJf4kZliDNjo1Ruk61XmlRnUguoNrU+Fehoy4wiXmZygBXHVhdAk48FImEJBSg+&#10;1maGjnJ/6mJH9ZZgbJW6VfyVuSpBogUOMqIs+F0tVJA1vyLOOXwwLWWRhRGXrOKVDo5Vae2/rLTd&#10;JTEcVC/mJZrb3kUY3cuDQdarInWK9mNxZsHQ6ckAoCaVjJBMVK4e6bEc5qPqpIBpLViLp0IEcmhm&#10;eS55U1SP2JhWUzKNSV2GOW90Iy+KWW7bbIQypObejJXdRRvWhDhOOX5cR4SCeco1LFoRbkXeaKd1&#10;rPMV0Y4ay6pVJE3sgMI8r9RjAEfs1w16mrIFl4M4v8pfNrghPWNLOZmj0CmZxgkwDDVg4IAU3//g&#10;Q0grxJmLyhAmB2fwDzH5pxQSZn0jpCa7AmqYLTpCLGwTwZoSOTuyrHJO++AntKURMIcv0Gq71qB8&#10;kImOLs4hapkDs/IKnALRXCXq6se//jWmk3ajOcBgjCHlFbwI9goNfPT4Mezkzu3bBqn71v/Ifp2X&#10;Jqgks5FygJtEw6YEbmP/TDnADuog0YwdCeQSbv9O+sMgUlOLSFcI1U+JRD05RmoTft46OnhxsPsQ&#10;w73jA0Dk9vnx9tnxFjjy9Og1V050/oqEy2eH5O7j79XZ4auzg62z4+1xocmdMbDmKY/sjJ2DOA+I&#10;wkdSKEQS8Tk0BNRir+uvScikWonAX0vWTopanxJVhrtFnG34KIpnlRrig+w0qjehGyXJhdNtcD2s&#10;nKWKvSnqO8KX31zbeHD7zoObdzYwmJT9K+at79++ew/rSTxx7t65R9whwuWcHeJhPQYLUSjd/cOJ&#10;w6N5LDuPjsd2DyYJqo3/8eHR1NHp1PHJ5NEp4SU5h+NChrFwVDvAY4rhCMOErzA5cRezbYFCg2tn&#10;qig35MUmDI8InKSqIl1IRG1xSl+xYZWf3sE+8kgEk+R3x/bxPfAviXuQerJ2hB2J5ZgIW109dcHa&#10;WvwjhI564sc//omAmtiDI5NRztkxCWOwbRTZYkqICSqTHH/mx8TblGSLxmCAh0wrhr1KOolhvxzi&#10;WMxzi8uLeMPQBbSQoQxe1NKyhIx7WIHgM7JnMjSxBKJYhK2IZUOvbOGuCWp4o2WMKTDwA3UxCYjg&#10;+3a8X4c0CQTYv5spLtNAtPi2EzLptlKqsivvKdnHO8kGCW+Ud4PFLlZPsAABXzkHLNy5dee9999B&#10;NkjTxMgJGSh159ItUn861gOTUvgGCrGhfCTOPz8t0HnzBpbUySXPyjRLLlGyIQ1cYQrSBJYo2QUi&#10;PaVKGEfHG5omBH4xx4MLLY5dbQY3QbpdDk3/hASHxfKg9rJ2JcnBVjWyzFDeEF/zA7EUHgkRF25w&#10;t5twi49E/CF3D5ucM3ZmGFaTRbTjYVOABAepsIhXNQkbCEgVhDUsFgA5ln0Ni7KUiYZJpme43Xl6&#10;GtTE4E8Je5ZX0OBA9TmH8qppYFClJheellOIp7f2DgTrN0xkefAPGJHFz6+8lzvYCdIJDKu2Fgf7&#10;FOI9Q9k/gKeVEIH8ALtQtmPqgrfK0jKW1IzmBltMmiub2pNDOQ0qTILMZwG0OF3BbmgTxve8UGFO&#10;McpWlCrrRsXwiwObaZ04lqV9AQqSk5m3RjwT2KMQXiIBis4lqTZz25aORF2drjGdrTQsojKBxZST&#10;xWIHSdl1UQoWNQYPNsPH6IZ0Hep3oQCdgFBtMGChY5Ss5fXwTY2GGL5AGUprGAXMGXn7KqorRpYJ&#10;5p+5yToo8K7eI7gqIZPkpp5DsYa0RZSFATYC5FZmiCaICTqrW3tc6ZaYSLrLtbfold+RJYAU7F2F&#10;FkrFCA74V0WyzfpWRDPDFKNnq42c2E7RieQMrpmSXbX/hFOxy7e6DR4BrqA6cnT03kARp9MZssDy&#10;zDQaFDTxGNICI6oEPrKVvg7F6fUSCNKokjyLHtW4KOvZHsM2JjFHEVygPTaHYGiK/WiZBjFdtRZJ&#10;ncqHkGWR0zeY6AVb5NBiJJbBBDt6jWtUswZ5kXZ9rkzqViGf7EPqLAxmi4w3KLDJfn212IQW7NgA&#10;a8OOOQnmy1tEnWzalSu9bqlmPFkLuUGzTukwTAdqUYG2XGl7Zsk43OX5Sfy12IOKzmtGidk6H733&#10;RzauViA8kf4Z8mucwOfwwNFKncYRDQ8PNIfyxlCUGEZQk8oiY3vYAER5hCkDyNOKGDtHd/zgnXfh&#10;Xxidka75CRkynjyBsIAYkTWQHQ+t0v37DwASQAsYxI2bt2T8pPx+d9997/07d28DAdF+3n/wzve/&#10;/+G9+0pXjXCLUD58wkmj3aKBwc2WgMppQzFG7HnNH3UEO969dxt2g7oO1snGGD3Z559/+t//x3/H&#10;rx//X7Yqz54/o5fQtgFVYZrQOoBgkBMqGTTRVkaRKI64JTfQ0Hz22afZSUo3+PBhbKwBl4lmD8OK&#10;7YqDlEEqBVa041JSSDLmje1NjL0+O9k8OXh+vP/V7tarsePX46f8kbNv5/zk9ckxMbv3yVuNhAhM&#10;qa9HRLTZ4vPoyODyZOv8ZOvs5PUp14+3eBzQyQl3Ernl9Gzn/OzgfIyszYB0ySlx3sU2bGwcDbgS&#10;OlMHgprhsGI7S6QISdOHLQ5SLkCYFwTcPKSZTW0hCdrUed62eZhdEIw4qD1rJAJphgcJLrSOcgjL&#10;jue2vk5MrqxJo43xwI3V9ZW5BdjhPKFw50nfRUCZGQR+c2OTiH+mmOFEFaQ0fOo5pxx4Abt0ABjb&#10;ewWcFyQkqSUKZbyncTiCc6MZ504Mt2E23MwVSCV/0E7mKJgAZ2pU3VMTAEHZflIG71UISaR70K7D&#10;o4nDk8WpmTsLi99bv7GOSzKVlxT3THIC0Zm6XatCR1PwEJjhQkf9AtDlaaZAeBDlQD4/+fiXO6+3&#10;pC9TYlw+9pmOkiwuEi9A4iMoIZMcKBTBlUCKd2rITZW0ep/0M0quwbMLc2QfP2AucoCfwJdsaBgM&#10;dkXZGDE83M8ns3MP4av8DyB2opBBP4FTjCWbHu4BSPFrhLFyPj3STyxpq2glekp64X2832Xvr/mP&#10;nw7PRvEq5wMsQ+WnpX9YfGFRxj8GDPsAEDLL/F/9q3/9L/+vf3lz4waiYHoD4zNeFoOwYDVqS+Ha&#10;lDAz5pWaJehNKBaC5DCBrDS0FezVeC9zDrk3dIFWffzxx//tv/03osDiK/ef/tN/ok9iMsgr0g/R&#10;+cbWs/GJtu0vWjD7pmRwQ0MDPRlCKsaVCN69x5LELpTI1qF71JMagla5gXPey/1Gh0WmFchuQamE&#10;oKHdESxRTp7iHq4oGoLzBgX+JNqLLB1APzYYynrjV6YNbNXcUFEb6Hk0SxBFcXehSoDIGaOFqJ56&#10;gxeBmJQrhHIsXYn2GwBrLIf2dqHg6hblCC6GmzRBnv6ERdzdBbhDeZlmsVPk7bF2oDLeQ3Mthq+2&#10;5mNm75FWnp0tPn4TSwvL89iFkmBKAdv34ChzcvyfIPwh2caoJUOLafXiyhoKjU8+/5JNyrEYu6we&#10;vSGO4o+VKPkflJX4N3SIjbiibUC+Fa92Ys4pDHtjqGHZwkaixKIgdD8GLF/85jNCv2FKjYk1+BWA&#10;I6ci+szOYdktRMDnxHo6N1aTIaNrJCmmdwKAPFtlzEC4BDjlRzbFaEaOFRm2kvchLGYbqLXsXPAn&#10;+0csbSgjQhEQvQ2x4bPC8crrLc8GGC4dIKUFvxI4wXIuCcaMmhTsWrotB/iIitxbwaKjxSWwIA5v&#10;WWxOKCCRLd85cwkvE8R12r9K7CztQXCh8K+0K5BIGWLJu5PMWEKNnmXMLqKvKa9GJBTtyCpG41P1&#10;P8wKRXR79uw5hq77r7fcVwW9ZXFpRfRgvvP5NDGcJd8SEExLpsgYhcgYtDGI2vTyBfwSRzE635uZ&#10;m7L9LZbcDpVgp8lirWV8K5dhniYprQB6RxFfzGxiwqUxzQqNwIwu4zLVzh7SwFFr39hR6iPjtESZ&#10;0HSwwipcs8gXXQ1x2Gw2g+pyN4dyz1YTgrLwfU+oa6NIFS8ilJCgIb2VchqCLBO3rgLz73MBJXaY&#10;ivMccYCoU3s8xVq0r0jOLOZsFOk/C4811vGYccbn7F5q/c0jCcgaf3rNIK+OstFRu1TBzNJ88gDv&#10;wp4N7AlF2tl6Pb+0+HLzBbOMbnXwJaXEZX6ubawTChuOtrywpF0kmz3gywHJQeA7CueMq6dmxSRA&#10;hL2qpHVIWNjAKjpezTwZJhibMNtHvpIoxOlk4Z58Rq3B0DB54hxJ88MvoOfo+j799NO///v/wa+E&#10;e4PEffnV4w8//DN0qVF2mRNJD075jx5hK6lYlazxp0+f46KDyTcwcX5BIg/6mRWRsB6wKq4QdViK&#10;QU8qCeGMccOdEatOLc4fL8xuT5y/AAICFifOn7IdhwIyibD3ljmixben6GdnLE6P8WEBJlKEEIZF&#10;6F2bMEWi8faAOuPLzE3oqrH8ZYUQ0XBeEXwmFwhTQ15AbBLQ/2I1CGFRODJulcyRIDeMHcsD/SP3&#10;IPBbkcKLqDcS2ilskLbd2kRoD930Qh2CHJaRKdqoQSCmNBQ4KgC/kIOgEEBidXgAGZXJPsgEi9cD&#10;tMjCEsixXuJk6eiBPCO9Kx+KwssG2qRU7caiRWzCjBawS9giLUm92bs3CyHPecr71+L/Y1KhnbUW&#10;hFzW1RjtdhXjQ/vqWHrOwtWYVDv7pEi6vX7jz+/e/dfvvYs4hD4RUJGWXM9IWRWsGOLozxDNGra4&#10;Rz97hBQtsqLoaYUDo+BG6r/ffPZrnIGJ7Ig+D4ZrMc/YMg7Gi4ssBKY2dZX1mK3osrWFSFCo+tHo&#10;UgBLpJ5MgyAqbWWUO3JykgWAwSL3ENGGKAMgqoDCKJThh7AhbekNd1J4OD2vy4lEWTWiChVjP8FA&#10;ghS9R3K8QOeNwCVJ8jkrQrH3j5pSDMuJiaiJIuzYtCtyO2AHdWBtvvfe+2QFxNgRjoen08LifLh+&#10;D0WZnbC2KSSWK1IpmiaqfDSYriFvTNKX0D7EDDGLRB3w93//9xiaYF797/7dvzMtUKcL9Zr+qtpn&#10;ZwCgrPY2cTOVw8LU1I7Jl5iAtUiBj0K6bqzEoUSFsM1i7P9CbSOEpzL0cKodcQVlZiwagQ5bSvmZ&#10;NI2LuENOiApgVCk2k+kWO+VyxcSXa/SZnOCc+skMILqnAhvcRTb0ATuinXFWU+FGGABbMk8tKsmz&#10;MV7MlGsImLHBNjHZuuN1RIHclpbyWdi/+5bWhUAbEABGjnB9o40MImMEbQai0Angfm5jPhDBIYoh&#10;RVbaPyS/7ewC2cAWPvr4U3TXpAwAQRK1p6iKpQ4TdhQFkBgRixeLSJvpm+i8chtpC2rbFREQ9bBo&#10;JWDHQkVIkFYN3fri5fMnDx9ubj4j6i8rkRmATIVJ7P2MNgnir3bhkZbAbjGBO5opHi/PdkmSTAhY&#10;XiidNcukZ5ClpswiLY6UpIVnmDDsn5kYrMjd1zuE34QdEhSXbR4FSQ13jhU7dFvWTiZe4saMcgZd&#10;pMKOwZJXh9ZJVyukKFiqqSadtBossHgm+2YfFYxpbPlqNKD1m3ZkDkNn9RaJNGM72Ivwwo89nNdT&#10;1DqJS1XVVkATwZvF4QGFMv9STM2d16+eP3xI6HDxb3YyRfYuCs42sml8swryX4gro8C4GAs6iL3S&#10;awmQO9eagC5nSiyuvUd0lWvMNJYCE6BsvZ0LW/4eUvTEQhN/ABkMITUJyfKvOrLKtN7JDVGpgfCy&#10;M3dLrCJ2JdLhm0sn1I1E5ZB2oZCvawSrZhh5UT4bzmurnhN2h40C5Ib0En0bztpKzzKnGz3yRbUd&#10;GpIBzc0hd/lk6tuzSWqTFlOCnyiZ5Zm3cERg4a2ggipI10znV0VqJA65M0ev/jhhNKZYZcOpT6t/&#10;GdxsHiTamWLd0xtUAApDrRT1xtwE8JTUI9AcdMSosBnbuV546rLrSAUC3+mHQF6aKzHoLDs0IpaU&#10;NDYZysBl3g65DleK/WLEECIfvidrvMluSCqB6BHVHAr0LKUvyQL88OE//6t/sby2wbMQNOoJBGT+&#10;8Thf6TfALk2DI/M1Hp/EUOF1sSSJsONXv/oVSwNOzUUEHywN+CO/0hs0GYsixV9cmDtZnN08O30C&#10;p52ZPF9d3Ccn1uS5AuIr3I7t3tQLY7Pn00JD+IdALaR6lhyfT/kAMXUVj3V8ZnI23gfaMCb+gGiT&#10;dokCkfyd4QIiGoTEmAkjbx0hSE1ArAu14AhTTaaDqckl4tFMzuLuujo2PX9+hjpSAX4QGzLlJ7Up&#10;Za0NxY4ReWSKdqcE56HgzI3gkwxKlkx2aDHW4cnjqcmtYww6hRNFbZwUw5z7HA7NXpdywJpyiynG&#10;G4gItRJQZyknhrJ1ExoWF2plXGMPyf6OBkhGTp8JGwOStWumJ9F0S7PPgrMSi0DqJOQh6KOklYdn&#10;ywvzH9x/98N7dz7cWFskMYTsqKdmEJgEO2qLZRurhh0rfLwEO07+5//8/0ptlBjaNpKkaS82Zd+L&#10;8SwEm2Fh2Ujpb+8TZZkxGGqcO9BHloxKn1BSyGRBihCOkThBLksRdEVERAktHgG38SDXNULqfimg&#10;m6CIHudaJHlBb+EiZYEpE4ad1GxrKCc7amjcACHlKUc8XIRkM6gBB8Td0SWOmnAvu1huZnmQSvqv&#10;/8W/YAPHCmE5JW86kyFLVM1kH+QjxC4gJhMo1pyK91kjJlKZbNFicZgXcTM1gdbwOrqF6xQbisD9&#10;IXwcuc7FYLsQX1P5ksmjjFcNwZgu4hVxqQkSzZXQmgjcokPP6KSExlBDwVOTEKb0Np+NalMIZIhC&#10;gjWpjoPIFG24LNMdyJeGysROz2Y+RndmsewUyQzOFI1AQZeE+A1phBVUp7pOqUxGOcKwsKuwpSCG&#10;uFiV+nsg6NXYnlJJaC53xlWfe7SXsG9QyskJTZDkUsk0FQ0K7RLmENgZ0d4gS0aLZAni82sK9q5t&#10;/soq9WGGUoUnxAaH99uizzQty67u1iBRNuGWitVUxTo/60s1DSRWiSWGOVRxxLaViC7oxPySkAOU&#10;DnHBDlgMQ+nstG23ctMbI/wTTZK03LDdcbQa7WKj1zbY0twF2zkAjQCq61nkaIUda1JkSvN6SUS0&#10;qdBWEPKWuPTMK37V/LEFnhWCEh6Y5xcrhUwVkVGbEySdjb0/TN9wqdSrzS8UhrwX5zIVErcWCS5B&#10;plRzWarpyFwNwDRFL32dyZAFwtEmdgY6xaalAScNqfBLthBcjJBes1O4XN1F8VkHNuwUiTc30B6g&#10;fZo7SCQg3TiVkrZV8mUJPY3ebDMgmAsjgJmpYaQflLZG2gqmA5IJVpgHR3BZYFN40GpwxU2W9EAC&#10;XF/OtElj3Ti7DdsjpA2cVgR7Y3WX9a3yGtGJV2jWvSebJbZZtnwNiet2Xc4zIhmUdKYuOmNH697W&#10;8w1xZrzyNfJXqhm22q5nLbeSQ2rcCrv7FrQXk/dky9RR9g+WMnCEpgWDpraFL6fmAgi9I6Qj1gTa&#10;08VbPMaXlu/ExTSTpkwdF4oeJVov8z6tBcaTtgAiAV5AMRTNnGBrCHkQR4j4vESw4qsWfZldZkPp&#10;PT59UURPnVR7TNPPO35RJ1s98kaYxV2U0HdkDRXPXzkY1CRYmT/0BkJH7HYwIAPM5nFsf5aWV0it&#10;jkARF2/qzIPwX+QXkLWQUFoHCqTrQuU++4z4elsRK4QLeBynFVF7fZ1yuB+vHRAqSRdp7527tx4+&#10;ffTLzz99vvMaMRtq61300ewBlhfpJowUlTle0E7OxNBEgUCChBO4EdKBOMCyHIvKJAGUzY62TNOs&#10;fMUS51EcY5jPYLJJ4j/KsBKEdDB2tnNyuINNJFaSfKIQPzt+dX786uwIc8lX2FOeHKITx0Qd1aS8&#10;M8n8STGKsy2dkBSP0hWYnJRoPplEPclIzrVgupPfE7VdzDTO1zayXvJebF46VnBOQusxicNYFbXW&#10;CgYrGLwtL+Gij+4WmfANMnWtrt5aXb9J9te1jTsbG7fX1m+trd5cWbvp67fW1m7j9E38oI2bXMcl&#10;hxzfS9OziLixXFwCJgKb4GjklaE7T8+nycN+ck40RCSLSM4Qvt7buPHB3ft38OZh6y68bONrG96o&#10;pcGMZYn7pHte+qb/f5M//ru/pQ/ZgGu/600yrgRffPH508dP6AR7LaximcsMhgIYPquzwryDh7LC&#10;8RCXz7X1s/yqVeR7II6ohLS5QPsudcIcPIyYVZgK3ropZxr6GfEeNJrfEIfF05MSAh0Ygyw8xJac&#10;NwAXYMR1r9TyLkMTmUUZggpFafEgTMKq0d4nQnIrq0KQ9u/Oi0LXKIol8dd//dd//ud/zvUo2YVd&#10;JlCRyDUnmCzYkbdTcwqJ9I75lGDUiltZiSzFBs3EzJFXBFxyP9s11j+/WrJVlPK0LiQjLDA7y8zg&#10;NkHzU6tzah5IyhE8na1PYGIeD/1tiyEnjdeGKAdfhpXma3BkUFQj4gA+sCNX3IGWWYpLOaWvyiwG&#10;+ywc56GXy7nWlSwYjKQUeGiex8Gx/FMwUTOY1L/Jd5trAlUl0Gl39VaaKzeXcE1JoyyZEO93SKPU&#10;n6+atNazBDga1PZ4rSsm20RFIZVFtPYYTG63l7iSczdv38bdPg7vXOcEa2iQhLDj5NTz5y+8Y5aC&#10;JJAntMIsSlFRw1+FJhRmSNaA0iVIBqPGOiSvZqVGj82yHoSqnsFbNIdlS2STGmWXjvGflrPMjpUJ&#10;RhxQ9gLwDPs/hbelo8J6KzMubgH85J7xLt8gytq64AodmVo87rpJZ80UwJEPFMn0pXt4gaiugSMb&#10;s7xUW1brBTNLOTdqUOYDZIvIbBQwWMBK+mS6iv4iQA1mPdTFyFLiutCkTHL3mVrB3sP1KrS7YJQY&#10;KzlFbyP0fVAm3c6vRor6qAgiFSy2d56E8pryQlPLLNY8XWZFd2xFGmQp3VT3Xe2rNBn1opaJhkMc&#10;l/VU1u+EDIWZTqYDSm3c5P3aX0lzIi8ryzEVAMVWheoEIWYReEckKYNr/z83IkuGOZCxFr01APGJ&#10;pqPEyPZ7sdRfVrDOxwHFkx2pZcJC+DYn6Ap9S093aU7r0rCZ9rWcjf6fgKMsX3qbgcZ/MuVypAIZ&#10;+jiaRaYrJWe2ynYNzmRjjNpmALpGOd6msEkrNqPqCxdukJDBN6iXK5n6wQUV82IjSDN6Ex1tc705&#10;0LnXh61BylpmqkTLBJhDMYUzJZAxsb04mFHK4wDPUrwCJQVwiiYpSSBwPbm4NuS2OArX1trW61xD&#10;q9hdExZ621TDa27ektGkbP0tHuQjnr9Kl2crHYibIaDMigjRwsS2JQQgTLMLwSGNTB4aICZmY5RJ&#10;c1B/cc60+f73v8/+UNHuDvYcLvsmFXj6FAxwLk3OlPY5pkVEUFkjjp7zbL/EAhrvnd88+uqLJ48B&#10;jpMrC9gDzqytLNy4cTY7QxQe7CAVnorRsc8Kw4LYGlbEjpb17/jfhIRE2gg4mFEeGuazEl/pnGEW&#10;IcaIz+kNxog/DaAEhJAjmvQtmKETNnx28mh6gr+DGbJIjx/OTGCSRVQggtNgFolP9/4x2UAwHNiX&#10;0SHlsgZAMKh9ZO0Ri+XeZiF0I9O5zf8229uSb9M1k9m0vyjlvPAl2wrs1rYSWwggHX+ObCk7RaL4&#10;ScOO0FQ2iwhQQX7zUzOLKHymZ3EBJrUuRpRr84uE0r2J2f3Kyu3VtTvYy27cRNp0d/3GPUHMdYDg&#10;/bWNuyvr99Zu3FnnqxAnn1y/t46B/9JtIofO4/I9x9c/e+e9d27dXkEsh8u2224rIneBmtzWZUf0&#10;WIhs56eLp5M/+fHf0RcFO8rU5IxAlGBHOgB2KpHL2orszxhaq9gkN0n2FQ5vXJjx8BgcQuVya6yQ&#10;HoRswRtxX/31x588fvIUSzP2UWvrG4ugZoXF0paIAWV5oSCi+0FZuJsoSJIt8xiAYHmWBO7VSAH5&#10;Ksdtg7A4lIhuGkRKH+TEU9SHygnnWRAFIFAsQ5HmEsXQkQ7th2+gZtmkDgqJfIVXmHUJeCnm04rc&#10;nGP5Ef5KBYhJKVmio4kWwaH1+HJtWVJW5eDdEE1KCwELduSEn7gzE85MWhQwwJGb2/ZaXNw9HByQ&#10;JkQB1N3HZ3JTMiufV6SSKZNziIhVJCVnABcrp+nJ2EXiq4k9JTcunnEMSsg9WV2R4AJczJM082ye&#10;a3E9FouStguvmo1JeAaMd2ODMexGg93djEyNbYwI4hfbS90oxAI6Qyr9VHT6lMgNDStnJbeFHQ4a&#10;Ap3bsj3gYprv2VoyawcZh3JHEsjugnfaUsZ6XeLSE8VzfYMdPN3kcKt4yoj3wu5lkDMxufkCGwyE&#10;ebI2tvbdel+LDMWlZGZnWYic55ArB+OKL2C/Z1anNSs7OTU+iTql24VO0s90lTFi4u/IeJQpiFjR&#10;zkLuXFnfiicpiJcfaR3I6yknA5c5YDFYjEfte+qjiJqaxZHpQvi34l04VjBiVbiUpbnIAMKS1dIA&#10;YmmK5PaXYShycSEdLpQ/MV8pRBAxGF6W+ZGEh5rEWIs2mVOx39WwyFHQoME5+goRM55iHK0RLqKs&#10;QChq3Bh8VlyWjAe6haKMHkl/AgZ4JNa4PHWbJJMk3P3MqkocSjXAwsr0Z9/hlaLhzmzEkCB7LRaB&#10;6iPkJKtcpjlia9v4rNJeV96Z3zG0RT8roaeQekZEBcVnSkILa8XdfnGiTl9FVMkcKODIm/MyeC6/&#10;bGhsuaiZplxCllwKmzoeXmLZWCjYR1JC1RuPbEOg3nAmofbSzLHukao2LgOZbQCxtM53a5n7KCDY&#10;59BNlFS2sSgOea65FqiqmrRSmqV1q2bG5/LhxUbVkf06NlbQWKBkYBldydjq5WqFHa+0+VOFZQSn&#10;MHucM7+NIKUNLD0vJOp5AFyLrzQ4DNDGyGWTH2IusHii1M/F6sav1uZ+VvkOyg7TvoemOWITTt6t&#10;UKNygfGnj2hvdN2EVxy3+Cm6FN6ANgtPU/7wwoEZwT35gyVxr/gpqU3mHZv6CI8AWU9GUMpQYhfO&#10;dRY18z9hbkPPCdCD8vrDD3+AIJWtjgDX/l6S3BCm7MuvvmC7T0wUQpI6ftcBrqIkZGEzgvJ3enlh&#10;dm3ldG5mnyBaeAQvLWDOCWOGCELrBRCdPUGqVatL6AsoAtvQU2xzYXDMN8CibX10//k4APzo9Bw3&#10;PXnmKrmKIikoHiQxYSbH8U5AKXs6OwV85O9odgqjbP4OZyaxDyVv9PH0FEmlAa/4K2B7yLpEygUO&#10;IF8fMxvqkAXgBRTLwCJlDEMRqarMpU3+TNpQ1DzbGCVfI52pJLRm0GXy4/WCpaaXXBxcIE9yLGWK&#10;OrIjpFZ/MHd8DNCdnmAINYaPC2IMhFXzkxPwziUy251PLE5MIYLCnAhkub4ArFy5vbx6l7+Vtbtg&#10;x/WNB+sb92/cfHDzNjDxwY1bxA26s7J6d3Xte3fvf+/O3Rvo18S6AOqKb21NWcWOpeoVOKoZdQV3&#10;YWVb1T4p2JH9XXpSQSkViWqT/bdRIzUv0Ua8iYPwYdylo6Eibd/395igIrg1pGpIA31KUKtf/eqX&#10;zzefUx3JzNdWRfqzSKp/BsPIUlESF+zHx4rOkdowvykHLza2Sgg1E/uG9Zi4fUEAlohLAiOygqWs&#10;TdxYCQJekvnLoTG52IPnZHQkAafyHfIPySE3ABAjR1TIBqvjcYIhBgKfigjqoNzhRpSv+1dXqUYw&#10;NPdDPoJ0FVnQ/Ded04gsN4fwUWeWcUIURa0QqsT9YopViKvC/StHY4SZsiHTmaMhWNHdUGYzlMkU&#10;zxpwTKVe1sHKUAsSLYTKmu68LlyzoVthcTczJpI5EktIwCgaZ9nqFh7vHAY6QrgZZg3CnLCjO0T2&#10;CekNa+4kvPTiLOGBKC1MQod9DDKLU23eGH7DSazIuYvqBTpEjBSDyIxFWGD6ltvajA3DE2uM7M5x&#10;hY2EnP15RnXmH/cD4LAr5GaHhcMYBbksr5U/5vPNl6qemJYUEw4spd2chkcCr2AtgJFiS8TSo3no&#10;0g/QX0uLLGdwPK2Mr5etHY+qGJZzuiIuWVaHIM8AndsPTMAIsixmyoQQc9OhV9U2RpnAtLEQLtGV&#10;kkmxCFkK77cnk7WZhnBK1IFyfnoWySsbHclRrXEArkooItW5KizsaMFPNK0QRHkwVoWdBdJFyKOR&#10;tYmjGLiAs/C24kpi6pMae06XP0vJNF5O5BqkYsgguFyV70VzGuLeJnzOG6aJjUdbNe2ndHX7yW9A&#10;IIH0UXkaitbJAZg45zZvKryiW+jWFGpjaD0tXZXD8QjrawfLLJInnTyqURtKA4LBOKNtUuBkMIqa&#10;pPUFfpCPvKtZxskGwVxhfkYskGUSphWppNuilrZfXXgi+BQpcowlvL4MGQ0vXYKkm572/ULH0I3G&#10;BS/yC29K/dKQX/Waj3RGSFPrVb7ajraHJts9Wcga0AofQ58dqaO3NzZy0qFV5yFr1C+VTDltDuQ2&#10;NbKmD8gybK0oYNx7CNQDWn1eAdHi2/DLERF8hU/ZolXLUUgKDo6gRlyjiRrHe6KG6jUfwfMRRm5i&#10;bzxb9qiWLaYOrW6ptgm4bT88vqEA6ZZQfg5mCz+nqysVVf9zT3qsCR2QRgJtEWdEKnnjBnIrdCby&#10;N6ImodvhEYhCooyK9RE/wT5I6iH/mNUVhhSeC+MgtAiqamrijIt6OxQbSkxEcaYe2yHnFiDJJkhn&#10;hvwT08tLE0uLJzNT2PijYEJc4ejfmDbaXlFZYRzlW4YsyjiI9FFhwCEbiCchKNqck2nGYcB5n7XY&#10;WKOjswBWio46nDhTSs/i1MtXf2JVie77mD/oKpR2YgqKaUW58+siN8GU7mx8iQjNKBt1FZesQjO1&#10;1e0BpQuTPePS5nO+ZowyNO1Ku14IeFs+Kh1DHdntQLs9x5RXkG6QxZJxJGCO4iZl66ltzczpOMAR&#10;T6sIJg0rJbDUT4gMyUBtxIl0gRPuXCJoA9o88p5PTZKFT8LLmdmVmbmbSBwX1N6NpeWbuOIrD492&#10;fto71jyE0SFU6tFpewcvFuF4HxXw18m//dv/LMBkFh2fGHZCSE3I5czUYSWLQBVpkAgOvRdOrLXh&#10;jXu8d9mKCGHMSbHLgAm62f0Nxvr02VMoIHGFIJ+QVCfoOASeWK0+DrUAxDlqhhab0kJWaE/9Qpgo&#10;k5fGrSzRCrgzutpig1sCHGpPL4BJMkMLJ0CJUhUtlWR91HB5ZUmRsldXcRoF1Tg/qqgXT7GRIl2M&#10;dnh2ipxfBE6xCVb/whwkN7JyXEYotv3SHDKFsiCI0B6C8+xyGo0QFao2dlSGcyofP/RAw2hUaUuI&#10;RbAjBQYSmbKUEDyhktwWB1uOzN0oSgIchb8dFjsy81ZUxCqNm7aiIqzK1Gn0N7eFoHM959wZ/W/q&#10;oGGqocv0eJ2CEc84/1DIJusauYsEfi5fux2DhLIq7WsnuhrIGLWd77TEzgFQU7dwAs7DRcKtG7VN&#10;P+eIQDokNeSbx+nb3FP2G1UIrRb5vaHsmglOWJc4iAwrM03JGLZfa1CsBJJ3iZDi+aMnT3ESYRt9&#10;ZAEfVQ0C9ovkSBcxK5S1qjXUqe7SyKEFR3itR0oMLoo7KKQSbJ6RGrSZLgioiWeP4Z2t2UcdqvBR&#10;lnbS4RX+qKhmTCi81WKWV0SDosVlw+GWpv/V7eHFmcyuHlGiFCWP92DdsbqORzmhZOJvoevAyejj&#10;1NjoPRRLRw4wAs5eAgJhjhfo9SExl4il/UllCVsor8mPXCslZbaFn4Wu3mDQH36puLkDLlpM5NIs&#10;JCp7p0a+25QWHqgzP1SevimtrRg0M5zbMvMztTK7qIttEB2/Pjjb3SXEqlgvkCxxgUzhzPqEhORc&#10;QEAhnOTphYMdtrECjcs2j0HRIXwobRwUCXcl3mrBl8R+8izST2o+g2Z+rGVRjEYdOCbVy1rIxooa&#10;aD47zHgARx1HDZYnpASuAZGUaLWAl1uVvBpE2lXBrKJ1ZnqjEYQuEdNttuPKPTnCVtKrOffAlcPY&#10;29O94vsuQspLuVK2i2g2LGYVMHJIo/waMpXtd4oqLDxoulqkqX9qUc1WwbVqtpUynpZU19PI6DDn&#10;QhDanvhKZJA+x9MAii6SEoyFgSMDyg9Y3ZBQJMYwmUJBkJ7CRdEULbiV6SVCfrffUjHouezAygws&#10;46D/mcqpH2ycY/Iyxnka7n21tovp86A6lNrMOXifUqFsbODFjUwEMxusvtGnJR4cNYEacwANo4eR&#10;rswZcfkJDrv1egujyYcPv6Ju7O6dDBh11gFmVjY3OkYGyUpyhKmJl1svv3ryJXphYCIJDMbZKN26&#10;uXjr5vTKMl+TOQZExBhSSy8oAiJNacIpi7XyxAgXljVuOqJMgxhwi4Io44JizUJGnODADnZCWQy5&#10;jXTLZDbx9JbOZjiyqbZMzeRNu1miGLIxPj5eQ+05t4DsjbXnXYstlL0ly6QtbOnieR2aHnBsMzmz&#10;lxsKGPDXrIWynZDDt0JE1CqqojJgcqigMtWpsY2ltZ128B1rssCUaoZwnnHkDDafrqhbdEqjZBCK&#10;jAkOIKuUYknq6GsKdGVbFjzPJhbQrdLb1p2BlhzWp0gcRbtdYzFikzS/oC3iejJ4xb9M/u3f/S0T&#10;UWTE+2bz9ymEj3SAhOYStxTW7kQJ0hZEEKUF4z7K9oWpF/0j48FUlhzLICzmYsxO5q6spshMI6i5&#10;b7GQxPlRWdIEiLCipjgKj+8sEfYpAQPBaMl5HfZ2YC/qgESQYmPvLH8lyYcUWSY6a7wMsucWtY3R&#10;jU0DoyelTArMJKDM7MzQQGPIQgHBJdYloZKwcrzuGlOOlrTRSaOwokTZB4vq6cEQlEY0KZ9qo1YG&#10;ddGQBIDkhrgK8mw0wimnUclmqtjoY6qaYjn4ChVgfXPOyodZMSfzFEXxVGS3wY6hMlKhePgaNs39&#10;GceUn5oLBlpTzM08wnnidGYIqGfklO5GkYYgM0lQ5P3jE8fmFVP1riOPZKwpm0fMBqRGM6ZsQgvR&#10;zVSmampMNnxQeKhqaHR2F61pXI/clDsbaM7Q5M6Kk6KUVEiQ1NljKul0qudZcUwuQzLMbG4q/7j8&#10;KVfXkLzZEOf88eOn6K9BGrBvyJ+9jY0d5W1me0cPUCK5ekAFHM2/1bfUMMMtkhpXDB0igYi+OJHm&#10;LtCEKD/2IdWykkmwVpk4hzyZcaORyoxfRftqgE9USkWexDuqc4kpG2K8ULjiLeG5rXpGB5rwu0jn&#10;5Tq6cRP4qJrZFkxe9CLuoQIlfmeZ8x4Xj0ixPM+cCdDJT+n2st+rG3e9V1TCS8lEwJ2TVRMGXISO&#10;boeOTBG3oScwy8TIfGhIJRUwEU/narG3fs6iCwUQ/PMbtS2w3Xebi9xBMUK8wrjhgkH5iY2p8mU/&#10;qJA6ppd44CNktMrCyg2sJ+MRpUhG1JsEcrHukJylOsFI8eK0nPYv0m9BovwubxrPxj5wVtXoPY+T&#10;1m9t8eaRxvzKDKsXQ0DCM9Q7+VqPuq57cDDdXkM/9lynPRVLCRmXFJXDNgM9WNluyG352htKg6RM&#10;nswc3WIRkai35bXebihgcpS8qrnnc2aDLlqPYBtWe8Do18QREPMCLBh9JOtP+Y8z35xh0W4255rz&#10;4/I8M8LWUxgCQsDZUormYt1odVNIN/dzA/KGdAjvDcvJpI1GK4cbXHpK77UWWxOv+tFzElsFdUJY&#10;ibTw0olALNRMiTzsiFSxshqImkWUcBwfdYVBl5n+2qLyNSvAFhwH2gvvi+0+Xwl1Eu5Qu9rj6zUL&#10;eac+tA5nbYQdTD+x2rExXGRoNVySx6k5MqDt/d1lZJPLS1sH+8/hbmhmV5ZnFpdJbSzgqP6nO4qN&#10;Kb2MSEnryHQygoNIgOFpGicHCcZqGBIqLBXtqrssf1qP2nwT+1DeNwgSgKJI1KYcDXH6fGJ2fG46&#10;rtMscNJzg8YQtkGg9w9I4nRjYUk2mzIWVxxEex16j31x0mYo23LITM7AZdJmveRKVkybzO1m0wju&#10;iD2uJo+NkjwB4virjZuEkNpeWOMiMId9qOOPOVmPSJpnsNQnimNLo2z/Q/8xBQCU1jlZcqmIuY7K&#10;4E/RTbbrMG777SE9Z9rPQuSptudWAYrZQXrS5xgCFEdhx//6X/8/cYco7CgXsEjAGqKQe4PG6wPN&#10;TXrF3lmSiHaYWPJfro7D/CrnLlI/uwbxDvFEnGCakivJ9j3kYpJZsTHiEQuFHRK/glswZtWMjwDe&#10;ZoJZEgFnmdltexcmSvnYdvAiqqb90/S0k1yfSpw5Nq4ElLeIoDbPKAkM1UwtFMUuKgZwLIzoPXlX&#10;hFVhYIU4ek5EitbonYmTsn5H8t+dW2FdjDISBt7CeTh66CafhrZF5Rr/X26LgDDzqVHt1C0laK9Q&#10;aVMK5Kf0CY/wtcSaqdrbuDSmwtxDh/J0KpC301dN6RzOmjIDGXO09vIU90SXzYuA/NAOXO1AkLnO&#10;p3bhzlhjGzzx5kAxbBhMvr3vMkIidpNdE/Q2lxwU7o2aPUssOMmaLMQ1wqfUihNe19qSiZ6vWbcB&#10;EHRLk4/WHjCDqYyqlZBHmFzuZvoZxb1gWWQ2MrGCk0nCiiB53HYKazAGXUE0Pj7x4tUW4kGEgSS8&#10;BTEIYbGTjj2+979eMJKgBS+mq9uU6Iy4Bie4lp7BKMg2AHZtUeyF4s0SGYyA5OkZcwwjC+W4n57C&#10;CCkvs1rZ20txU3FR9Z7lgo7DoE8tc/ewAasEu6xwT2pJrRB30vdMD2zxAY5gIPMzcmhZoGLlKUoD&#10;pahBXiLgr0iHrdtNjiestO1dzFzKchYJdFqgTGn1AINrG0ojtmJSFuSUdqfrUoLmiTXXDRKl8FSg&#10;UL7OKIesO5GagqfZQrNsqynY7inasThYm+4JelDgId9mmIS3c7EpD14sEkhFcRWpov+VWNfGKwBu&#10;7XMUYQqdzbw2EpIzOjGJ8bktepBzz9jkVKOhYPKROxqYeiHY7cnyS8kpEQNH9FlRnTiCJxI00/C3&#10;cK+2/ejgsTLrujO/sIcKmmkyNRLTqp5SfSywDV+jCap6eEyHj2aM2tFqKxKqyCFlA5BJHrKWe1o5&#10;ORcvlbWu+tmCP41u9Qe1/FUbJKHqXJQLhWeA+jBAzZ3Or3Sy4JqhpO0cFE9Kcg2smW3s7u4Nsc+O&#10;SOX5i3mp+aVXNPIUUdTQakAYVQ20yiY8M7nxKe06PH00Uc01BQu0HJ1IzzjWk6tEpjbSbX/YiQgs&#10;CQUiXnLbVQZLRpaRijhIi9wnsa62pXXyFXmSGFaL4OspeagoiVqy2kCoo84G/vIJ9wT/BUfyazJv&#10;2VJTmiuKoY3ICNoWi8Ih+xhHwgggEXQFX+fmZ9c21uaXl/DNefj82evDA2JSo5gjZK61zIIodHoC&#10;6NhNRLYcCgXtFa98fVb7KXwmS4k6s4fHnl7CnkmmDtv3eexmpuRNgupK5nrW5xK+a+rkbAFihZfx&#10;xNTSOH+Ty+NTyxNzy9OLBKbhHpQj7LCxNlPkbnjT693lmdk1NAIYlxfhszUnHoxGPdpJl2X0Jn9l&#10;0o37dG/rTunySDbpToRgaWv9i8bcg6j5kIkhVGdkrIHUPDLZsGG6oZfj2Gqlaujj2wV38b5HaNC+&#10;XYbrTDQvHXks2k9RtnxWGlvWHiVz07v3ZI2FOpY+6CHGUdjxpz/9SVa+6qdNGRYEpwRM9mZdua0l&#10;HzIG8vJiCTFpilUZJKHJIKGX9sUuMrlQFiYIpUSGBIFNIkGuS245O9ucl8NOwl1Y/+KaSeVUIwUE&#10;S0XYHm1vABBdgxDTyOyQjHKwAfMR2dKRn8YwSzJ5BAHUkzIdc3GLSS+PYlsBaq0ZXaV89mrBH+aC&#10;wrjQPlG7atzDRViNqlc3H5olHjQxSKefSgkNLnR3/0EPtJR3cT0oPAXkCG8IbQ1cTs90uWP6nIsN&#10;OeXXPKv9jAExX9PAzG/uDwWxyl22gK3PU9XwpBCOdkSGx5FsVGI2NiWM5zhfud/ywcRdj6+P+o0Y&#10;eXRJHucndquATsyx2cXyFute5Z9kxbQCFLJ64nNQRMUloIcS7eTo4zoh2TkafOE8iCE8KddzJdwx&#10;az/dW2+2fEIrzZb4ViLLMtDIl7KNpYhuuM49mNmyEQYvQuvIgZSoE4laGGfrAk601IuWChzlcZEh&#10;nTuw3MiQhntWT4tEZMSg1sSgVbTqtr06ImqNSE/oQuuDNDgG8QxeEs5GS9tARlBFyuSU6LQOBymw&#10;H1QS+QXVYExgK3fv3r918zbbPF5BN9EtRc4WHxRJt9S7RcnujXQmfPqTapgzlkHJ3M6IGMWW1gmt&#10;e2HYsNEiJQdj8oY4sqIsirI0WnOgrPXR0klt7YRetyPvZXIVlVZIcUgyTEpeDY4ZGccpjamWRPx8&#10;U39JSb1MQnNysPYcvDFmwbaiJtaT01wp7pKF2fzMULsmTa0v9y+HT2eBuD+srTdYkGN6dKQFyVT5&#10;k+i9trPNnaXIrjylA28L9fCUDs429olQR6+JSrqMQ+SMHYZnzbiPdlP72jr2wklnG9bX221Ntfu9&#10;1hxJ6uIRMpLHsx5zaIHUOz0XPGJmRd5GRgWvdrdP8cgCpDwD/Z9v0Fa5kYgyP0UF0p2KJK25mEpk&#10;v+3bJQ2un/Suw4wV9whGH3/kWHvD7DgJS4oOKuRUQ1CqUShCwXmZzZ1+zldvSPJAWUGBEfqtgNm6&#10;BNwPKWHYUUYwPZYZZgosjpY53A4qrKgRju/NJ/TN9pE3lCNxiWhlaL/x6V6zIkv+ADCN+KdG1Eq/&#10;Eu+NNIzbJL/GJeXkiJyt2weH5/DPxcWDs9PnUPntHVACCwwpAq7OyGlQHDPkIAqEYBBZpUsZx4Zv&#10;ArEqQTElNoP74NQ4NUkAmmUWHMkj8BeZngL/zSN9Je4jEa3HxxcmCEwzRZoWPpcmZpcnp5cnZhYn&#10;JpeJWQMEPcWBUT6Mc8itZqdxkUFqBdg/2HqNhzxuy+ThQPkiKCWxpifSiA59K5eREyoDlnXSfX9a&#10;sQUb1leZ6nkg9SdLyfpUmfLZ1ZpAhteEUJYEWN6oWIgh05eKQSPC1rTgxOkc8orektdvjdT2Ud5U&#10;ZuiE004vZvIy9D5hL8BOfPP5Y0nqiUt5hJ/TIcJScUgmuRb81DPChu/sMCPRSjPPgCPCQOOYyS6y&#10;c+ScF0m+4jhYMBvCiCQmPnMR6gDaYy57XjL6U/geR/Iv/mfRTKZpMAo91HSyUfMFSZjoKGTJs8eP&#10;sEjbfLFJysbbt27fuEF0U0nFbt6+5eg42lfN2FcjkjPy5cQZOUTDC2MhckTbSSoIZTSeqQlMP+Cv&#10;gbxgu3ztLfjK8NlUcTPPRq6ZkoNdovPlCm9p1ifRXHNPI8Qho9xGN/JUkGLqw0VGPK+mGlSPK4F0&#10;6bHoynMlHCI8Jigq1C1dTWkhMpSQDjfsUEzEkBieSq1Cgmuf92w70p+pLTVNPSlhd0dGCRANvobC&#10;0mEQkwBHSsPdDxIMeYJZsLu19wxTxf1JHIYiLkWvp90L5g1dFXyDg9SwEsnS0tBbKqNRq2FBg1z5&#10;angk5tRKS1GZq7khAkvpZ4lZ7eSZ/MSV2HpKX7+7A14AOxKr61effo5o9YAAYmeTMkWUeInOkWRQ&#10;iXXHj2WaR+n8eiwLekCypQbCJ0YNio6peBE1H4yxDQ5YsrySJLai+USaUdYCZYuxQadS2TgMtJKI&#10;QBh3kQdj3s6RXBSZnxEnZ+qmpVzHFUQKDo2p0BJGtoZDkkzYcxMWchODD25hVOUXjlm69EdiqfRf&#10;4Kn62TGilQy4qJLU+dptnhCmSvw5wuMAA14dS1yNhcN6c7FgToVIkEVs5q1VlmabFjkrmkxHE02P&#10;SrEQhNU5snayqNNM7WYMC8kynMWYPVXmTLrR80Ef6SIjgAkSDSWyS8rk9hgVtCnkac8mAlMT6QfV&#10;pcSXsNLfcyyWuMIuynGqvW5k4TmfkWrOOhXeJkKDUMVIUZgbuUI9ssa51VZA6rfaxEK4LKSAqlfo&#10;p58bRdKDQeyhPMEmbn0aVc74n6QwtVu6Jxm1wSN5ZVKIR7ysProl11v5ZXk6EnRu7pbWTIZCHvMp&#10;TIkxaBftFiJWorO1EkLcMtZ9Leq2Ij+lZD1iJaGF6fLLjh1iELdl2urT7idaRVLDZDNGOdCBv/mb&#10;v4FNMKPCI9LeNvG4hznXV59Wh9YJ3RuqKUvG90IXVQLeqq8m13HsH5k2Fq1n8jq1tGpmrF1Ud2Qy&#10;W/Yp9zvdiZuzs6/t7e/SOxQSuSOMXqz87CyEhU8GGmLIJzSHzdfi6tIRIRVx1oSG37yx/O6D05Xl&#10;V8dHL3EGxdN2eQkp2b78AnHCVmx8m38r06NSNScOCZSfDTlRAmF2itmlrZlEZtRevneITqdnJ2dj&#10;CgQSm52anR8HV5wqCx9xMiSWk6uEkRRbghnkTEqBbe0vm8e9rZe7T54cPHn6F7fv/uidDx4srcwT&#10;+k1/cnXkluJOP3S6/3YXJbe2AmpoMcr+4tyq7eCrIpwPv90Wkc2colNib7tVjDwtrvQWv9he1JsV&#10;TV2I3d+tslcf+5sIhU+ELH2DaF9++gbYEZGxfR8OpGUXlZKQAArMbiOEmBejO4PrMKv4EfNDhO+Z&#10;avGekQJ6Rtn2MDdWHObFRYwdCdOfnC5MHK1l1iEBjVYRSaLOPiZsVNZK5jdUVtTZXLALjMJmeMtX&#10;v/mcwPcff/IxOTe/9z3yQn0PqSgV+94PPhQMIn2RFlAJdkOdUeLKmMxgiBIiQgs7TLCeQCULe0UI&#10;2FBxmx60Mp3KpIFZog07tmUPj889PBXRZpAc643VGA9rxeu6qaRklBABZMoM+UjzI+fjYjA0Bzfz&#10;LLvcoMbGDvMIV6J94FeejUSTI4FeeSM/UdtCQzN53L3pakmhKsZt+KyvmQ1w80aGAzoCFkSla5sc&#10;R8Ah4xbhPPVybADGqU/DjtysvKhbW/QwcSUIA8G+lmmZEEJue/ozFqtJvaVKppnpCs3vCvqpeWY8&#10;R/hcmzb0c5qfjUFAibFaEYEboBSbKt7G/RIooiuxFCFzErkoFWNjw0Rla46VLGMEEdSWgE3R9PzH&#10;n31xSH5RDINFyGxspHFUfikFlMAR0CuPPNKaDKi3pZePcBM8JH5lBR0UkQAU0ixYWXFGWiUaVOxV&#10;EhomNvgOfccJ3uRHB+REdmTN8WBNWQikh58+e8YKYkvB/HO7dqVEdq9lmpHy1FI0pJWW/svtTWuR&#10;SBxLS6xm4j8QjVw7B6mSSJVp+0M4EBScPWvkmiovPNdMP8FwBMREsKSkJSYb9tugU+NP0bzVpVVU&#10;c3Dh41N2pMLMChmjuDGR3Qg7ZtVEaRNjoWDHDHEmAQExI0lrDDurxhUW/gtHl0AxVrwA92qS0WZI&#10;CBSfbVJJiIgybXJ86+Um3VSXthUIGhAdombedMFgcZXwFBIFI104t5BfThBQyZCUc9KaVZAf9MA7&#10;hSklm8FODZwZWz6xTrNJg2/5WikWpl4oUZo3TjR0cm5moYqfaFYR8XJGfS1VTGTvIA+bYwroNPxj&#10;O0th7cjdVaCv8Mlt2p5RDxODJhvON223ylnf/+xv3o72bHYpqUm3QBo+tHw6vC3eNhCa5wpy3JOI&#10;pMys1lZ4e8VgDdtP3fvzojL62MAhl7KiQFpRA3Plc5OyvPDycHQNPLngSCxnGzIO6AmZwPjMxjv1&#10;aTXMldgedPuhr7bta21m8Vasg9jfXV2KPXxEfJVZ1u3G3gDZ8i8dmD5pt2Wl8FU/1BhDyAm10snW&#10;eyY+YnN8CBex3shJRmayHT5pPqZfm5svdnYhNYfbB3vP2FcTdWtjfenB/fHV1d3xc3LgjM2RICZR&#10;0hRsWFgVVKogjtLSWp5hvS3G7hh270sVTt9iXqC1cD62gJaMxK0ndhDEBxeUy8aLVCPYfJNC+kQG&#10;oGBN6XulAIoRK0/PQnwPid2nbAR4Xh9sbT57/egJ0osf3r73z995/8HSKspuEswgZZHP9beNHe39&#10;Rju7nxd3KBf2LOqRYcMsptCOYDrPFPVI5/4iqjf5GCxGFqJKDKxD7mGUgOV6vgbPpODYi3xD7Pjs&#10;Merq+CyxhzfpVAYdAA6whJdAowUq9/cZV62l4xM4Fk5e7CyynNivIH1CmoH8j1SMsGFmCvQCDofN&#10;BDcAI7IquI4QDpm5rCgQ9e3vO3v4TDIy8SsQhAcpIcKwSIk4mI5M7s8/+Rjs+ItffkSoqvfe++BH&#10;P/rRxg2COt9ewKcbrxeQLoFSD4QkQK7KcLO2CuWGVzFB+YnzxP3hazPTpPAoW5nfe7uvYxapSD24&#10;RVtBG7DSejzLvlCrGsAiSzRVpZm8MeK9FBVRVvCxOFysAqrghPsT4TKmmYpt5PRQ3KbIW2ACwrBX&#10;D+Job/O68EIOno1Ij6XOuxDyMVJcjzyGk64MstuQCGVDVkJo8muqmjbySSHGjq+YctGDcxEm2lLX&#10;sCTpQBTTwawUC6ID4igipmIjCbNkNB3AS9Z66UbJHWW/WmKk5zoVCPRJ6wIUcj1Ht+F0DtXgpUn5&#10;GtFjw/2B3eltoY35ORAwbeEeROFUWBPbXuRBnKFoTUzCVUTHALlfffw5Rj34AiEbUpIo5M0Mt8RO&#10;zlZ6Lr9DKNrhvmLxWIOpmHNU2XhRcWkCet3AjrzDIY3TIqwphZeCHZNKZwwLAQwCEjeY4o/3D7al&#10;pCmYZi/OWDQQGaSSKDqnWSaGJtkRUc8kYrQ7pjRuMiyyiLCqZQW1DQ5x/F9QdB7nkgbLS12rfKF4&#10;6hn7xNXRXiaZwMgtlHlZ7pPyHuI/EIvcJO3/YVmPrHtO4AZO8T2DqTebMW+rsi0M2mtyR1VCcUML&#10;h8vkVkroi74dmQaZOVEgqgnVDIMSGnbMDiRLks5pa5MS7CGj2u7vbFfbiQu5ItL/mUsxDvZTMGzJ&#10;d3lYeyfpx2T2S4WyVsQti0meDamV9Yp1ZXOnYl1nhGIRe+H3kldLfmnLVXI2ClWHvMhqrrpc2I7Z&#10;YUvqYVxo4YwsnOSK6oih0rhSvkehd8W/Go0NYJ2U10hcKz8ntqRqte8BnWDHLnDkq7poBHbMrrVv&#10;8eprNcRq7809MYx2+aWf6te+ChYuGL1E6tNepAkr7CgrDXFZz6h0rgBWlbWEa4Y1axHKXVhMDVLw&#10;7//9vw92DFVvR97Cpw3u3VED6uluhTsddUF12O3AVk4XbuYtg0dqmJWeX8u0YaTNFNJrXO9O+9wf&#10;jTb3Q2sgLmi52dVxZ5Ish+yHeeXtWVCJKEzW7dd7O0+2t18cHexOjh/NzSKWPJiaIDb4MbEY3YmK&#10;s8WDlt8rkYzhDjtszXv7ujJf0WtDjgGtWkXi9LJE0JZHcV2QiSww81h26ASQQrKJY54g0ZfcntSO&#10;CKhUZ4xJpgkXCck6ou4YTE4x3Md7r17uPduc3jn4C7Dj/Xfvzi3NE0CRraBU25bbj5DzDe3nK12U&#10;gY1GXbsT+/PXz5JxelDSHZVFObogMpnzypSoFbYSGnpx4SjQcAR2lB2SJ3cXOxpxeuMXa8jfBjs+&#10;f/YYUQbjZrYiDwgbB4kLYtjDPMRCH6z23CkyScdCHJYvPv+cIZUkwYJopU4GWc7Pv/Pee1AD5B+W&#10;SpwpWONnn+K+yvxztGa0sdiO4PiiCAK8BUkRaWxgVGSXZWZyMeyfaRfhRJPn5QS5I9Eff/Plb9gj&#10;/fCHf0mqTQVdJQbBAa7cC+jOAKkvXr2GNyj+PoHW8T+bAo8Sp0rWvhRI4YGhkAbeG7rA7OUr5aAW&#10;RPjEBFM1cJWwijertK3VrMys1ZNDIctAkyzXfM3aDocLCM4aFsCtCz6PMITcGeEZHC5+2dFxa/fm&#10;vM9RMVNORJIRtwCAuJ+LyY5FVyOHUjgiJ0XkOo9EVceLwoSCwHKESVOlVIDbQiMi+QvjTM3zFD2G&#10;5SslgcmZAPTazra8D7nZzVRgW+v/45BeUstAeUVBTuUUHwmFO1x2llYCOiSQQIWqx69MvYjqgWRO&#10;2mFTRfks1JpbLiR9lHkt1ZXmxVIleob5CbSlAk2AHSKYEeEV4FaimYIe6Vg6CjpF7yqz8estCBP9&#10;hoQYbCzhm2Nuz8zPki8dKPjRrz+joWfj2HnPgR0d6DFAkBryZ8dnJJAHDgle8K4wjXvVKtSARB8e&#10;AavObCiZI9ixmoOx/UBypUFki+X4OKh0MEbeR8bpIVNU9sBrnmKHluBZMZwo+On4jD2+zYUhxx7N&#10;us/lHsrnFzFda7lpPiMBsqMGrGtt9tEdibjbNMK8NbLV+AQhRYWWKWlMVPeWnko66ggdzJXIu8LT&#10;GEKkcPQQnZFtTGYCh/RsGhs1EM1Wd1HwTsSUwY59R6Yllc9YV6UtpJUdmhyDAtbpmRpUQN4+2bNl&#10;5tjbmp+ZG85WErhW7U85TeGeqGVFK8DnuXQR/BgzyFimx9jTsj2t+2a4plpNYNcRUm0X9jhUjCcd&#10;VKiErhQGTwA7SQd1BDtKVlMIi+d/VWe7NyS3tumE5k6qH3qSJa8JaaDimRbYF2ZRyk+r87Wd5Gs7&#10;HJKjd+Q6D2bitafa6CQ9S53hvROmUN8I5jaHKxgidwyY84tj0Nl094WR9r0CCtJa0asMW5ZTT8Cm&#10;gakCuRCW/kPxwRmlYt7TxY6N/qfw9AiPS4AXX5v6r1Qj7uCdvs1XW3i29vZQTCOPra9bVw+pp99R&#10;V0U6uYxFdNatc/xGHcy3BiI9Wy0sUKR/hfEuQ+A2aNchFZy4bRZXJCAc6BAJ0be9v//q4HDr7Pj5&#10;0cHjne0nB7s7Z6e7Zyd7qFtOxaSIFU3IfTbFeE4IuhCFR7YdsRexCYssSidhHof7BwRBRdJBQIk9&#10;PHa3MI2DKMn5jGg3inPO8pQOVJseKIgs7NmcOLysyBIKxrEZAl8R/RGbofFZ5Y5BLzC+s782NvXD&#10;W/f+2c17t6cX5oAxJ2OINBRl49tDjmWwh4oRR9kQWt2sPXf/wZ40Out2yLYJKybRnHJIjJjJ1NE7&#10;+1u9AavuqNBlgqmtpL1Y/NK4eF0FO04O9ZVBUcsoiTKZ8kigIqIrroC3RXb2sh3c2eEcVTVfGXjd&#10;UvO4J8af9WEKqMQkAoEBh8AzP/8///SLX3y0v4fMkhhya4hBmFE8ThRxgqHE/NGiNVlahFhnU5uJ&#10;y1vM/eGIJdUp40+mmgf37//lX/4lSaLQP4IXwZ1yuJOwfY8cTSyGmzdvkBRU0cvrUqfk4FHp3E2M&#10;KBZc64hWSgJDEmEqtrVlIw+DoIILPeNEoWPf3WiHbPAtRTPOkClTTXsY8h3Sr9GqwjNzC2/QayqL&#10;rOSMtsRydgCintwWNBDcE/FYJGSpSWwfo3LnOp1AH9LDiW3ObSVbT5WgUKwelHNuj1lmvx7uFUgd&#10;EXI3xoReYFYmqxVbbaG11sQr4FhaZ2xHm3uBYrHLS0cGpYWHidTpXyXr5pphqbbR4aOI30L5hEaE&#10;Mbmn7EvNANSf0W1alGOtSC/WWvh9Ba8X3IkcUkckkhEGXDFdIUNgJ67h5SNdzZ6Ukood7gQV8uaR&#10;Ixeb3mknZxkHcNqwXwETpLC1f3XKTHZPW5+x+1IqIH21ZwT19BRiNx85UZE5qbEmpo2oaFbYXq0c&#10;DvoHBBKUV5IbtZanEQ7Kz8TyGMv25DnIv0Sw4lC8GAuGbc67tCDPsSXhQFZWBiF11vRjWwX51akj&#10;gGhnztfWLo+RPWdkFepJa4Diu9U32v/bvFhCSsdBVSB+tLmi6qhpNRh8ckVRSJxxWF6WMTOVF7aA&#10;gy1CFdfGNp09dltGWRpZvbrLDtXTnX1X451cjziJ3009vIcxCIubi322ZLfC/+U3Tf4GhdkpjgXZ&#10;+QTaWgxS9nUFJqgOmq0tBXG4LOXIeykeGfZSsFevLANghPxIR8iz11ptv8qGYBa221M7dsn6ZLZR&#10;VAPEDikVGiK/eJ8XnzI3P6DKFNuCuuBMswZ9rdClM6cM+HVoA9DTpQjzD1edKWbKKDQT4paB6B1O&#10;ltB/se4/2ziGrnr+a0GJudk7wKozy0E0jHIx1TKPV4u9TMqdF+MJOCi0GmTKoebZssK5PDPjPX/S&#10;8NTPlCf4tPdn+qQNbWQFTAYEJSHFaWB9Op0oPaAAAHClSURBVO0u5gkmRG5y+XTXq0F1scXVOqOl&#10;/8vYwOfJEmdP2jKgvh632/zJPG/YX0hnKdZdl7YV6apISZvA3GqLzyhweqJ9rrBYeUhGF6amWvKm&#10;RNwfdswJJMh7S5nLOO8DoSZmF7A6W1qEjpPDmjdjQoZsgQByp4f7sDH2iGd4r5KdGK7N1h1rfhSb&#10;ijN/iuhewbqp7PEJwwavwueAr0QA4g/bHCY9tnByt1DDFcGfwGgALJ7H2nz35OD1wd7r/Z2tA+zR&#10;lVVxe29na3/7+c7LVzjwHO2DW/B4Wp9buLO0cnNhmewsKKwJ6DOrDKAiaAM47W1e0IBcnFmBd+Wv&#10;byyD8yISvPinUD+aQL0/dFCa55q6nl6ZTCweges6nySO6E01TabikK+rfkMhsHHc6fvrYdJhXTL5&#10;05/8l6hLzKjwsybCuUAG23BfxH5HAMY7BOEJ9KBMmvW11fAkMq9DegFQMnQlbrDWoag/teA2e8NI&#10;QmGXRoI3Hj/ffPbxxx8jeoRtEJ/75o1bYAx4BqJyoUECru4qEimCNYBoOBHvxcaLViVijzLeof1U&#10;aVLCwQPIVXPnzj3gI1SY6qGAZFsD5YVVMtEdh2sbwIEnDb400OgCUMA7sLE54h8JQqEop+5WrWJP&#10;dsAmS74RW69ePH324tmz/b1d6JlshWSpJTVH9siCcVmh2RPjWKAI4qZzIuzsiQquN+B2mIYYvOII&#10;5rwTyYMCfQv00Q4gNDS7eVBd7PDmMByRkRYIHLISKRoQh/XZlJJct4JYwJE22+ZvivCwaqN1mtJm&#10;ev037ZuIouVaooaS5jVVdQSrpWnhL2ZpDkKZnYopb1x4mR1uRSSayVspTpwwJeK8iiahbmPgAKsh&#10;g6HhEln5QJsp8k6R2kCF2opc8DObVGouluackzDbDGLCHKjaDnbAwTv5TB9qzji9UNCJCY/AfriK&#10;KdEYcw1ISocg/C75b7QJOxXic8MUPllFnaNlJ2gf7SDEEDjx5UuMLrR6VS/xKskRvfa8xMMp+AGA&#10;HgxoCZyidZlcCbg7FbI9l6Xq1l2O5HABGAUmRRKovC1ahRoV27lTT22sPXqAFWELp1zj/eRFQhis&#10;MG+yHtWnw54SKRYptSxTsUHRtsFTEQ4iIb0fF+XRJtQhdzyUmtlulyZ5YbWOXdrjvtm0ihjZqo+n&#10;lKcbubPhskaHqe4wBvoPIMW4eQMMr0pEDszWHYHPPtdcsTeR8Db+ONb2JvohwYQL0y8vL+zSYX06&#10;mCC0jisOMhohnHrNMlCTTXFNxc1hntrq03jRMXOkPrEvi/8r/rPyV7VDukFfslCqzcxHOJuwnmK+&#10;yKVID8xoeXpEs66cOyIdaLtD7/NlcWd0qSXjdjR8lEmtgxVtyGvUW7ZKWleuv6FpQcMFOzoYp2wZ&#10;RY28b4kVk3GA0D7jJnmxPkX3IrOvU86L2ZsW2aJ1j8pjNaCVTVUElq7O1TpRfE3vy9ZuAD5me5xB&#10;DP3JIfytpcxoYfNAgcoMyMIVcnCMEoClZgVpkM0fM+iDn+JlDSDWtxjV5JE2d4scPFw7s6bTbvdP&#10;ck7aUos01saOIg3ptzoB3cxAZxOi0uqLvtK9qpa3BGeXDqxgsqKAgi0zOqnxhTHp++KXlmeNHfVM&#10;9gCpT+ikhkinhrba/GvBlsnn28zrPW/sryafOTTXUAYJJhS5DJWJnBUUYwdz5XnbLE4CHx0eSGGu&#10;iftAKpc5bA/Hya03Pos7IWIz1DX7hwQ+ABGOE4xMgPIE6snOG3xwuL3DI7OoI5CY2LISEZEzskAA&#10;NPUBrY5lZdJqwu4IBdJnCfxOYfuoK2ITWNcprqgszYGJWDcujU3cmJm/SR6/+SWwI4Yy5CyZ0Zbb&#10;0opv8yjYvwPLytsueW13AhouhOoOHsXfxYUXSNpwapyp64T2uszkLj8YVZoUdmZ8biuE3vePcpTh&#10;J7DjT5kqZtHiq3ALSA/Ohkw9RgTkqETVBJY05wdQQqpgA9BzBCDMOCUSLJEqiEgqkSR45uWrl2BF&#10;ciqQ4AjahwBPEOdI2ZyRQ4N3GLX333uPRO6keGUSqLriu5JnUw0AK+QUyQXMnGkpNYZixrP1UeYb&#10;SrHOTvspJgrS7JW1daLnY7iG++OLrVdmSDOkjUGXCtE5PNqnnbyIeKaIv6iYTQdAQmJGTDE5Cmys&#10;8S5npqVkbbVo9SYq+SdPt5483n7xcndrC1My8C3EWCwZBommEOMN4m0Stn0ScxBJgyxNsVzGAAru&#10;iLIQnAsmgmsK7Ig3CkR6J23sApaSmkD5A1jDgCdp17zcnfkNkeoKSQL4laL4EyUVZZcDjXZ+EbjZ&#10;EMocBZ0+tvxSU3JRQpUFifwUtWtqEpUB5Yt8GBiIQoiCyMBK3hXW6inajiKJnOPexNeY5O8Tf4EA&#10;nIBQBCpuV6yeBCVhUFJ9jjtv6iHzzjGNtSkSylZ6DPR5iltCc4n6Svu0i5BmUPFoBDUUiFBICIWS&#10;XP1t6QV3EEacU7RF2D8hFelFtWhOoix6x0JnaJrzTxuiisNoCMYBAAYNMu/TRJI2EcsWBRdELp4g&#10;MnJ1Rkh8cvLy1RZWgYtLaLeXmV7ABk60uXasHLqK/puj8qKnst6B54LMsGLc3HwJVaU3kHErYWCY&#10;ifmuErJqSgsM2TBKVFipGw211VoPFndJuCurIolbLG7rOS6of4VTCj+W+b6gsvGY8agy6BEn1hPA&#10;khgIvU4s38OPUECGc4xOHa2aROtyhWEJKFOF9FK8k8nIAkZSuEA+FNgAZo2OFZeJKgmh9j9GvbzI&#10;LsHaQFC34rtksY4iD6ljHEMk8ZwtE62212KQlupZbGshnLZtzgyaeMh6QwI+I5hEEewXyTmZP4sB&#10;HffO2KHtDSr3DkkVmatMUijWexv5IjnWmOFJvI6UOss7GUEy2dg41pN9nOk4diaSRjLP+RSELSJD&#10;TKoEeW2KS58kmqA8pamecJ0F5YI0FuaykxLnVgQn7Qc8LQIAZNw1jg+oTOi0IVEKX+FIAT5Fa8sQ&#10;epepVDOaJ+htxCItHyoS3qz0gHJzgzbzQn3E0xX5x9HII6Wz/43wgDsqAjzrn81O8hdOof4pW94w&#10;juDLQCiJo8qVXK/iMBuJ+rb85box+iBrFqKu13PeDmPWZHwxamSnpNWUfC3iU8L93lCZ6ZX9ZxWg&#10;1K9lU6mXNN/T3GMspZpn72q8V6Bkd0NbYZx+TbpM+hzi8+6770HJ6WTt0CIEzV8En0ZlgXydTnVP&#10;VEB48XodutqNqYP+ypBm7hQJ0ShwWa53nrJO0tsxL4pSo0KeVPHgBkOH0Kzi9xmUEu9vkKdHJ7qy&#10;hGhVpKRIEDxVoQMogkRFtPOanFicnbuxuHx7ZRXW/s6NGw/Wbtxf27izvMbFFXJwz82TEmN1foFQ&#10;iwtkeWaLg/0vHtanZ3B6B1x1kgmFEDtERgRx1KpFPAkZVbJQRfwBekpCmQdPTilhDpcy0oKg1CU8&#10;JHJTW7osTSn04+Lp2Nr49I3J2duzyzdnF9bJfMeKUhhrK2g88t8mdGxDIsGFhYzl07Mlwr4Ln0mO&#10;eeFvhKC5rC/H/2l/bSEPlU37YpmJBRRm/2O60NDnBcg5unck1YFdG4qJiU3NTqGfe/niyckBDgFn&#10;WO+xBWASQUu5FbkX7BaKH90xUypOElGbcpK0mM+fPwdHEooFWzGuR/UZ35e4AHO/RGk2eNT88+EA&#10;ATvUAmrc1J3JOQ09F7+0NzGHdKJ2PXm9vQsvJWUN37devfrqq68Q42EaiK9MNOZUidso3DZesuUC&#10;flFO9JhCn4QHIoIUr5mdk/Xv3j6zlEIIKPPpJ58QkBABAjsYxRuaRdp648G773z45392/513oM4y&#10;7QLojo/tHQKOMfUVnrNMq0RSkMC2+llTf/gX9UmtqEOEYdvbW1D5dEX0zvwUFXOkjxE/cCLHUbLI&#10;7OA520tEFtKez+j3YyXJp6WEyObV2KjeQiwirZCM0MFCeDajI3ROJKMD+QxRnxjJ8Wvcw4W/MUpd&#10;X+ctuZ5iuS1DE6e8TIPUlpO4UnHQRvl44HXk8Ci0ToJhyaKwKHWCOKWiOj2wMJmGU2aEozHUi4VN&#10;5ox3xjr0lKTRJS24PC0Oj+QjSJbkgwNCSNBX7EySqRw6J/vuXU2/DIQkG+dn5Engfbdu3yT7AnsR&#10;3qiYUwf7T58+pk+QdtrIQUHKYMnkCJ1fWJtdXD7cP/nFr3/NfmF2YekVcQMWiIQfPi1uHJsw6UOU&#10;m1UmPm2Y2kqkowRuSyiZ6tg7iRoGe9kEADSf7ITezJUw3XJDVOadTWnKT+EZayEzC34iadndU4Q2&#10;uVB5FLi5/WqZWolpz/1R91NEq0xmjncpupjKWNRi+OWD0Wjnmed5PDOtVT6Sm263tDvbfE6BnUdK&#10;WQxf2Td0nACyRtr9vZPa4yknn6lPt/wm7Oe6kEWdYLFIyeJKxVLndl6kT52S8wqJvQcOTdeOo0/3&#10;91b59F4ZFM0mZWkbPDL5+zon7x1yd6faqXzrh2zL2yN5dSu5v/NNOVsn1L7sTcjBV6e0NqbtvF1v&#10;P+Ukc6a9onvSRrDVUFckaL9wf5uuaWk78mpoXqtDt//bU3lj6x9WcZwLeSl07N/+23/LZythsL29&#10;jh01DN+t6wLwFuPTLJQYoLxDYIRF/cj9HB0a3ZkEIk5FcPJqd9uJtI/RLe5DpqHtCkKBFaqoscMp&#10;82PJVKHIjHvs2G0dVVIJyC5Zkc28y+E6+1vpRhAFEB8Qf5rZyRNEEuMYPo4j8pwbm0BPfXtx6cH6&#10;rXurq7eW15bYDmLzPTGuPE4CaSPXy3droN5+a5DqyRDkAnY8Onqx+USbjgkmAhwfMSF2gdPIlbAm&#10;wIrOu2zNFbgsjJlzcAOrSx4qu7uffPIJbBtDK7AjRlcS/9SQjfGjDIHj/nC1AEHOpVre2YJby0cn&#10;ccIxfSCHFzZbTlST+FIAlORloajX2ztMUmQVUFLwDQcFEjQfY1tK43F5kvoIqJLBn92Tg1kxwIwj&#10;Kr8uLxDQBxmVRHVUD0+g//Ozn33+ySekQ3EcMLZAxI2avHPv3l//q3/5w7/8Z6S7tseSpI/45UjO&#10;JxmPfAjyOhrYHE2aDjpVogeojEmS8lCCh+LPEZDNr8J2xk/hZMHWoWig1Bi9cUOM2HhXXhR+w3mx&#10;azSb31KKIAHQvMUqMFHP3B+QypgmZLfkFVOzAMR428SflNI4eITRjMtO4HhgFj+lwLh1p5LUOTiS&#10;RjF2lJbWcQNzKcAlPwmkenogxJGo9UxGlmldwyjtazo24DIjyOuiVeREtSWomBVHuB8TK55gUtyR&#10;XMJAUMaaCay2sFlSXCEJk5h/RGm6e+8O9oF0NHfOIa4+OXny+OHBviTc6oHdbeTQknouLBEDcf3W&#10;HZT/P/v5L17v7C2srB1iByy5kPx/w41i6ShZvoWpIU6NqXT5cTBQ1Na+i/iLxVfDX22o73toXVv9&#10;eUvwGutFgsGK4cpbFMrnQHKraj2XuaFxx/7EdiixjpUozuXyNTdwMcwy048p0tgqhXTBaGO9XexY&#10;taUXAGVqnkrmqW5bct5FMHwNoWg3BwGklGwbcrS6hSj1FZJy27u6L7LMfoimO9cpJ29p6tRgx8Hy&#10;pRyo9e/e0CqWxraGNOwoHFOPbv+k40pzkA+dI7Dva4G+UrduN/aBpCEPVMjbKlkqZk/Qbm3b/Ey1&#10;82s7stb6xittGfrSbDMGH2n393VpcGE76q9iUq0bu1OoiwUHa9WtfPnV8tfB9rbGtpPWP9kqBzv+&#10;m3/zb4IdR7V3yAwc2i/flYslPKStMiIuc5a9sSOAorRJsk4GFEJ01O3YLNlnVumPbYaEwSP6Tm7Y&#10;J/AYtyFvNGkSoLSV0tGBjeWU+FvqKkVNc4xZbhC9lbJAAnoIgdwkTk+3z494LzEc5rBpJh/Y9Oy9&#10;tfX7Gzd/8ODd2+hBZxfQo02cnCkmua2YJGO/Pr5RDwxgx5nJsyP0cU/mpsDlyFvYAuxJ4TE5jiI7&#10;oUEDjCBethJbYhXFowKIQB1w8IRvAfj4GgrIT6C6CAIhwZDjCJMgQwE0CVgjp5bXRBg1orIInYuJ&#10;WciLkHk5EbusFxF8YG0Jx8TuESkPCZHi3htpJQ9GMkH5QVe8t8g1QWZVGMM9OHIjIiW0OK++feMm&#10;6eKxiAQeUWeu/+qXv/zis892Xr3UFFMb94GqswvzP5Q791/dunMP5MHcpSvQg6pDbBfCvYFoaWaT&#10;WwQOUnLgGj2ZaKtr61Lrx5uB3otULELKyHgoOQKqwsYck5liuUj/xA9G66p6fzcOGuYHrg344La4&#10;q0Tw2VgaWIoh46AQfrp/7x0SN1Od8CeOYMcgRUaKk9QncinQWPBE0HA4H8/mqYxyojzyRqqEJUGE&#10;xzzOHoCbwWUccrOgYopyUqJX0vDMH44ARB6PeShX4n3f0GTwJe+VkBCktS+LzwhxkWRzglia2ZW9&#10;Bz4a6o1FVLnLG7dvE9Lpzt3bNNm7WfKYa9/y8uWmxk76k2MCyidc1Oy8nli/eWd3//D//PwXmy9f&#10;YyGO7mVf/ky2C/QhD7ZobR3c64JOriKJwmOq1WAEXQYsNKREALGBv2MnnipnjB8RE6/owjpxNi3y&#10;kukdoQM8VKGegIjVM6Le0uzbQcJxsWPrqo1cJLucZrMXz/cYJDTCUtsnCJjdXWlvRYRSOtlPtlOd&#10;MtOCdVKlQQTZpV2ZmV1c2GX26YJ0V0Y8R2ZdgzjtkYDy9Hb3M9UIPk4r8muwUb4GEuV63jWIDLrY&#10;se+GPkSVdmluWAnahS9GIuU/K0ANsmX1IN7Y7Zx23h7vtvoS4NLannaljalPX2XSG1ll3de1Dumr&#10;Qx7vw3zdcbmkVqlGXlTqMxw79vYS3Ud0bjlit+e7rxsc98gp2z19b2/VaG1nBQvhDMgdu53THaDu&#10;nBw6cN+li8U0xHTJRtceCFsJwBOtGCYmzLmcHYwdbY1RfADs8WYJvbHmMaTO5uiyLHGMXPWkrHq0&#10;f4ZWSTBwfFTklNhlofoxR+SDMNQScR3gqXD48ugAFIvppVI8EZJzdvbBxq37N2+/c+vOmi238EiY&#10;OMacXZkrNe+UYei7NCa/u7ZgYib+hK22eC4GBDMTsO7N50/I0YsJGZwTG0VLoM/3kNpsvUaIFGCU&#10;4NWKaubYMTDmCM8ivkqS9TAkuDhirQTECf7gKR6XlMtHtJNi+VgzlBjAynYob01fp8wkMOQcIRmQ&#10;K7jBFheTJD9KaVIZEzkSlLC9zf3BZJHzFZGn0/Jm2VMmPtREsfn88883nz9//9337t+7jwkm1aN1&#10;NOfxo0fPHz9+tfkcITrvBeJg4oZE/d79+3/xw7/4Z3/1o8VlPIHItI7lhdbB7p7iXbEQiATE26kJ&#10;Lw0b4HX0UiRzXNerEWQZ3ACrUJoDcZOwMYCP+/msvF8+rbAoOlNgiD7HTdWxiiIriu67CjIl/Y0h&#10;Ae8STkIXUOU0TfoYQS814XXxyKa9vJEH333wvmwTO9ylQb08rvCthr+BjIDssOGGHYVULMfSqFhg&#10;mQ2AbgPzOToalacOjA4VeMnrt7YgERqsBUHMtJQHw9qzheCcTuPOBpqZYxwBlMGyMmNXvEgd/B/q&#10;wLjQzzz19PETed+/fh15G8UizUaOeu+dd5Elr64ti1vHLk4oQe5ZVECyQ8ZLJEv1we8YGf3U3AIR&#10;qL569PjFq51pmZMub+/ty9O8QqjwY2UPZRwlWg6H6h1Bcta6FLlOA0NMFs4jW/VkABw6ZkGNbRlE&#10;UuHFGOa06ajAtR7Pq0AtP1X+KrrsVxvh1iMLRHTcUyWbjTyS0Rxk/13seKFpiRpYa9j2Em0tDMWO&#10;XRbemjD4Un6SwmqYiVK7mFnd6myDTB1mNL1DA1QTfra2ZN21+retS+ufRpipSd4ok0ofXTDBeXtd&#10;uzP3M0Jd7NIeTD93i9L9sq5Wauz2UzvJNOh+7Su275G8vXVO772apj3RbBvK1g95qjtVUnIrMOej&#10;sONg57THU//2xlxv5XRbx/Umh+4rMNi6W5lu9QbPu9ixLaW+nm8VU/XEA68gd/xTw46mXyIcmiGe&#10;j5r8Zv0OrTCpcKO24Re5wxIR/RKG5nbUk0QxzoJ41hLu2/GcMhfrjFQ++ljhxr5V4+FRMR61iwaq&#10;KskyUCriyE12Iymh0W7JEh9n6snJjZW1WwRfg2xLEomfxiH5CZIFXAUTJ/UaO/YRizf7OvmTH/9U&#10;Dg1wF9s406PYpaLcgwPbVV95eMVLlNpaPCwB84IeGr7h8YDInCQyYogmcyjiyUBM1mGkZUGNIQrc&#10;xq+xZkORGJqOYwZmiJE25SnhD4rVzIKByyOS6YEnCncjteMG3oVgCWUloIWUnGwz5NthXAVq4y1y&#10;v7CKPPKq8HTK4+uGbPnWpY8wtuNH7iR6MpzQ/Lu4kvBGIpCAf+/evy9xKUI4uewoIDDIhiQuzG4c&#10;E6i5lpDqWUKQQJ9Blmjzifoj+Rw+aHSL8jJihZn83sJzaWwItwi9OUQYcCHfzgkWTgNmAg9RtxBc&#10;nuWnYO70G+XMLcilRvrZHAZYHHmEz0AuhgxzRnT9hHHhutQFcjEuqypdpcwLlE89LdkNnbDznVw3&#10;DqVLkCeKoA/A1zFpEBlTsuJQexsgMaprRTltAii/sgxgju1gJNga4WubEhFwRmId8WoUixFG8jU6&#10;1jScoRIns1kCvvNMAEgOF1FA87jgr9yHhGVXl+WEBHBk5AUW9/cFVTUEJRSwZEGOloFvsIYGRfzB&#10;4ePHz7786qtHjx7bFUKe4Ywela+4zXobMePiACHq2LcUi8tkcTjq/uiRLSbLObcBZaZAaldS2Pl1&#10;tmJ0aLTMkcbl5SZSDPVMiHWUz0j0U5wOzQm5jKSHM1UYYkT9umKX48B33ecjj7ej8f6cKCrksFgt&#10;GfQuIMh87ns8XwcLT4X5zCRvTeje2a1Vbu7WJBO+HXl1HbWeLJN6BvZlQXVBSatbt4bRY7T+bH3F&#10;412U3N7lwUo/6CMd0n7N9bDObN8YoaGUvD3Y7dIUNfTIT2lOG4hUpJXQfbCvVn1lpkp9Dw6tZ8Px&#10;fesgo5/JmQcLfbv4v3a9r2ntXfL6qjVp7ere3PegjXp7m7mcZ260Lr3QNNcrV1gRidHTenJok/90&#10;LjJTlYQpyyTU0r2p6zikKguC1Bzs4OVLZgc98WxfAdjBNuBq2GRwXVBPnv8K3dj7I0cfxlHO1Afn&#10;mD7Hn+YMRz+418rs/MLM9NLMLOEk1heWN5YXbyyt3l5be3Dj1t31jfurG3dX128tr2zML6wvLKwQ&#10;aAIldfzFICBn5xKWxbncfud/OkP2Fltq7Jio/fZGhLIBhVAy4zVi03k2+sL3YutVCBSGHUlMAF/4&#10;CmSCRRhPmgAgBqcpNzkP847mtBneZU0aTUqXCiSMaxyLVWIb7y24wnWFO0leNUSMczhXYeeHU7A8&#10;lCmBmwEWineolHHTYNzwQW5OzBoYfAh9QIwl4xKeof0ENmFQuby0TIubJ4ew6fj46+3Xmy+ev9p6&#10;xfoQT3VAOP5HYCAM+eCqeOluvnqJ+ptApsgSyesGFuEzfC7OBbSGaqNv50/lyPd1Hp2p+oFQewU0&#10;E09AvZputPNyPHOLho4GUhqGwY19RmRIO6KJDt/ipMkwDBAUQCEgIcyVsVPbbdZG+XLENZaSbQDY&#10;S9JnBZmW+kD2zfL15mE5gIPyrRFGSvnsOTnEhYN5nIqBG2kaEeDtD80u48jRdsgwZudhxTwpwEQS&#10;tY6ZvwCuYxrJYQhUOl3071ynVkmlGNoduN9wZ+YPP0VEFyhAT8kw0QCXPwlQFWXKucXtNk7nyHPH&#10;WBabWWKmx4f9lQw+X+LFqgmjCSmwpMKPnT5kQjnukGc/evzkV7/65J9+QRKjJ+s3iPmwiJk3nRZP&#10;zHDAyvgTvEkO1CZOJTZCxIxls15i+uQhW0uWU+2wDUcaWMzYlqO42RpnKBds/LFrPDzDRNHziBdV&#10;ieQtcZxW+iSu+cU/u0JT+TIb7suHOA7OdibOqs8Cz/wJr800y/XckKNhxzDyPq7cIEjDBE0+lyvh&#10;36ZI/Tro8qzrwEu7AIhHusCxVVJ31h9CNLsVaBiiiniLULZhGk7yU5bkILwI8uq+rotL+vBWeiM+&#10;VeXP3NYMt/y184xpjqHkvg/oNHwzijc0nNftBNWwiXiGdc7lzWldeglDavi73dOGuF1pcNGcXUcf&#10;jsz4dpvQnnUQ34K/h9anbxRsg3HhWkrudmD3Raze0NvwqXfffZfP1HMo2B1ayUv654/9p5LvxMza&#10;CyybgXMkPeE4og+hJ57MSCAYLZnZ2BpbcbzE1KaUJ12A0iHa6idmjPJvVQwDfjqVbzUbe91wqlWE&#10;hEJXzrAWglkCKIlUsgB7R1pPkDIs1hykYEqMiCwyIuOundSEigSSKFTFQf6PfRx+D/Wf/PHf/aRh&#10;R0FyVGaRO+Ko63yzzAP7f5DxR0dYReg7J0iVok8Ex0QVGLu9xKzOsgSNOVi3AnQD6TY2NqJQjvwv&#10;AkWBP+EAhE+abyzMCCktPtEOnhPEbHJ9RdLjavA7bgqEdeSloThcjBQtcjVeF0TLg7w9sCzyFQks&#10;DTS5B+CFFwggjp8AMqk510E/nD99SnaWJ6+3XsOjiceIDUeMpBT2RN61E6+2tjZfbOKojM8YFaZ1&#10;wBHCL4sexfiressKUVUj0eafjrCdGyK1DTEKkg5YCMfK3p1zdfj8QjhreoxWcEL9A5TTM3lEvGpq&#10;sgArl8AVrkubbFVyRCxh//mJC2As48aSkhsoCRNjHqSHJSA8OsJC9Ne//vVvfkMun71o5+Wh7iPT&#10;gDvjT5NHIgMTVTUlFkLqCBskW8VrW2CP9PRCaTybcYlrfMppUsZMPH7VGPkIHedT4lKZvaK1l2Cb&#10;NurdBpdUjGYSwZGhkVDNsnDNQ5IQnp4+efIYKKwUMZA8hZAk3IRwqmL6KAGMHse84auHjz7++LNf&#10;ffIJyvj3v/8B0ZN4I642er/8pqKzSZ44ix5Rt1jOZKJa4mJcwkQ963RkuBtWC25rAC6cLPckNnpj&#10;hlmYfHYlhfnV1zG3bXEQU5GQ+mJamklSy7fBo6LidAV4QjnZgAU6duGj2YR2gIWPXLRja81p/DWj&#10;NhQ6ZA5X6WlPP8v7Wnu79LKhyVS+ByV7zekJlto9rWfyLo6U07omdeNXCsz5JUQ6v+a2vvq0DjHE&#10;7x2tt7ud1mD6KMDUhmmwMq3AvpM80q1/nZb9jWpT63Lg2J1yX9sneXv3c2hPdmdCm8m5szsu3dc5&#10;NFX/0Uaw0+2lvok+M3g9b+lWsnSyxzMzCgKFA2iwY5uZrc45aeN4SZ98d36ypHHMQdngj4ntFMLX&#10;2JB6L1ECZWPtANKJQmmYmb+YX2sIEiu7AjqWit1OtWa06yL6o+K/OlQVlMmUi2WZnNQKegcGsI0k&#10;ck0oOKDTBmoOYWMfSkpWbF555yuKnCpl06Hvzoj8Dlsy+V9+armjxlFkHLTBGBwc7mm0mA8K46Lf&#10;QHVInMInuD+mhKwiThideCsHvjQKxW1cjFkeYIXFBmAC5bACQ6Yj/I9Dg6VHygSIkBNYxjjvkfoN&#10;zqysJ3IFxU/lN198sfV6G7CIyG57Zxc9MbyfiVjgQ1UwZc1H7xnLQkRKYMd4ciheTLKX1vkauAlO&#10;Fv+oaWopJAHtFMuaLO+zM8RZpLXUhPvtO7wC/uA22c9hJyojYONgq0T5KiGuPaA5Qm4CbfM4qIga&#10;4qGiVlvyJ4lX9tYdO/0gSD7Vq1IECFUgRuNr8yIKBlKFq0woVExYyqLf9HbomvZb/pXha+wtDxpl&#10;JWuU2HbGTu21PIkbskPgJ7r0H/7hHz766CNeTabHvJoyk0CZr/GMUfg+BfBTUFmOTAOwrehFh8Ez&#10;1tqQelsqAuThy6Bkl8KzQU58NlzFPQ0ypgLe1k4SsV4iNGiEVedqA57FjgZHohVEwgyPpI+LeEyv&#10;ItfEl4pg8s+eP5WH+/m5MqeCSseUYUi7FycPxC+ZmmNvsPni5VdfPUTiivT5ex9+SD4S6BBglLlq&#10;hFW5kjrYNt4ih4VhN2aZ0eljb41vNSuF8LpcDyHuu5LpFK16G/owOY5Mpy77z1eTcNFoE16B2xBw&#10;+s9Xalw6va3IJyMDy59NRTSHG5ysMjOR4ACrtLSLLbiSKRTi0I7W6jyVSdtgXNtyZHBTfzeh3Jxx&#10;z6+ZGK3A9vZml9KutC5qBeanwcJb//dNtgtNuGi0l3La/Y2Sd8rvvSszttu0PNueypodxQ76erKv&#10;M1svpVdzc9+4eLT6Y5S0+dke6T7YfUu3Yt3u7Tvvm4fdXh31VHc+dyfSYFd0sfioIe5eL4tyoKDe&#10;hGlWy0X6UGx7mMBQJOSOTH7685L2jhqv7951+QJiJW7jHlEO58sRNHSQzvhBS3umID6eOJL8ZZXW&#10;UKKRwUfs3shMlnkxL7As3lJ4ReqpdECqKu+crRCx0UiJh3uuaOFClrYaUjDXon2w2Y53UOSAjt1k&#10;tvTX2PEbTU3FBheFEjqXw6ViHp2ekEoSHAGzptsVFE9Zlfety5uJh2yQBw9yDj7DyjDEsSiuambk&#10;UH8uAjHh0wBHZZqxEDGqxiA8HgzDEGKQ7hTJpXBnkFZoX5xdkGok4AsXgRvIj+w56vG3C7NUbBVs&#10;WeEuaSWOIBZYSqjA46mkkIqZUGCN41wSoErEOjAlPhOOYjyNkBGIEJ9T0AbZdODbFp1K+MdFVdTc&#10;GqEdtaFAwSwJkRzrytsmRRKelBY1U1YqXSx519eCv6lGCQpi8oYaPgS0cJ3KUlSuQ+HwVERrfrPi&#10;IDay3tiwtAA191RGQSJew7IeFrDzkIwBSgSlojQM8nZVdUADkMal37j+YnOTtzx48AAfIy7yLBal&#10;ZYeAOtiO1amhsZf6hNtQuNNlel03QElEaMYGJZVxjdwkbOSeCRMtveT+CYrVgxU1Vt6v2SIUbFV1&#10;msBPvFeWl/adUmK4eTn9zC8uyEZT0uhp4gLcvHFTMaeQmiuWU933yO1GGwB58BwTsUj+5ODOD3/w&#10;Z+wfJI2eW+Aa078nkurw48bbMpSFcl48v8CPOzZw7eZC5co0z+0xVHO87mqJ2LBIA2rDOFxPSNnl&#10;4oGng0fs8/zGirV8Ynp94a+Q7o79XLexDRX1Vak2ptc5Dal0f8rFhpa6YChvCTvv9lhpXRUmtaal&#10;Ag2xtU7ovq4NVreLht5wYew63Tes5/1e5SQolqNtvEJLRz0ydFzSIYNH64T206g76w0jyxnan6Ne&#10;eknlR/009Hrrz76eF7kefgzH1oP9kJp30m0MbUoRPbZqRGfNVyYwZBa5Y7jP8IcHJtuo274j1xXj&#10;/mIk697esxduvggei/ix7E8FH51z1J4wQZNCie1TFMegsdl4dMe/bwii2YEMFHu3YIJyMe41Tqzu&#10;iPy6z78r59N1kJ5vOheHYceTU2J0K0XCjDwbFNKR0DxHBziORDzGAYoK5Ao/4VzIoCY+U0oGSwJy&#10;HW4tG0EfwhkJ4OQjCIDbmqsv2S+AQgZIim6t/Gky5Jd2m0ISEbBZMTEBBLkMziKGMTJASlgdYiKd&#10;sjobsRNRePx4tSRqYZNJo7KvuIlwpyBLAxntSaZxOJ+dkWp+cSHaO5Ll3Lx1ExtFFKDcRUUjOoUl&#10;wFXjB0PDCEwtbamDvFBJVpjt/qYSJpVloHCS2E2urkg9KsPCklTaVqaC6XF5bQIVYejzM/C87AV9&#10;A7dFrhlnkTYHQjdzRdDVtM/J1opem2oEsivTrjF00Dx1k/QsytdqjSfLOOk6p4S8lKbG6Yrn5ohn&#10;9IMPP8S9hjcIV1nZTeVlxWljTqX4M5jmBuCaXGbQQdf4cCHHVNUq01p7IxQGK3hIu89qWhTCkY1E&#10;5kxKaCAg19UWBYm0zaXlptruZlej1rIpjamfcsfxGjqYk/mFOeTKwEfmD5iTKGKZV3SKm6Yc68Kv&#10;zGoTpNXVtXv336FBskudngVdMjRFNe2u82tFwKzICW0sVLbaPmbHHW5WfvIQVl8Zn8SKMSfVSq7Y&#10;xkXgx1bJLoPV6jEnzrLTrOh6J35UCqaqjrZUIFlGlBe17w/iKt1DEQsYMXp8LvlLKpG27cmoZZj6&#10;rvfd00fB8mAudiFjRnkQO/ZN/vZsF7PmnlSjTbC+ajT+1K4PvSHlePTKQmsV6FuJrdWmlFLYOQDo&#10;hUHkK2GTyjQpgpAya0aFn3tz7Ph1rOEyDNq6cRQUy/UuU+87/zrk2l+7UUWFFAwefTYAfdNg8P5r&#10;7Ph18+EKv0t61zWYvfhoU2MUBXVgZUe3UTQfXkQRT2o6dT5N8KXQrppt7ox5ULUwr7S1ig6jgpbQ&#10;x2rsOG4ndLlszyFlfBbFeJGRXksdrzDi3VuHyh2R1e2Gz4LySEThpBpEi5AHZfS/DAVcFroQszZO&#10;oloNrARoJH1Ikx2y8sPvOaIMDYKMDSJ3khLmiy++QH4ZfhqC26wAOQd2KLhgjWITmtUNrtYQYWh9&#10;41XBlOBO3KgxRowrT6QsFJFaIWTa29mNY0QPWZpLirFPxKEEkdUccAG0dOv27eVF4QzaQW9wxEoS&#10;nCR9tNXiTRAYakhLvRIkTw2kluLP6d2D7dKignLsytNwYUNLIFHGJcg7KKq4B3WCsXXJPecoobss&#10;MySYZ2ONGpTMbekHVmXccJtEJKJfUC9gMF3HAThEPkcM9jt37hgNl5Au3FhEm1ULn36mQK7TMxTR&#10;v1+UN7oO+k51SJgwjz4PCgtWIy2zXmnGqXnmVWtLsEUgZcgN8FG92rVhCodTwIgi8zbPVxpJKz0K&#10;JlLvFVF0iXdozbXsL5nbQGLmAHnQcawiZr16b4oAtONEI5OoMTRS5FSUytoQi0sdSqpvgQ7nhQZ8&#10;bbzarOi7YuQh+Oebo/4uf6a9lix6FPv/1IU97tyHioZxZneaqWuakIJ7RQw56yGJ3Nk+u19zfbCo&#10;1tImZ8qVBh+7J7l+OeXrylO7lc38aUe3XUMr1r2h2xstRk+3JoO1qq8mr6+D0g38ZX8w7BjevhCN&#10;wWP4vBrdUaNYf3fGtqHvvq7dkDqPmhVZzlc9BksbVb5N44bN3IEVVybSG0CFbntHyR1Htejy2fgd&#10;+5U+DnZsBKivgaF6FzBiF+1dQH79FLJ8d7gt76j9qfXuz17W086v3qwXNYlEmCa8lYLFp1oJOXWL&#10;F1zdqX/HxuV305yR2NFdG+w+BmpEA8mAge3+5//8n+Trg4+Cn6C/6IKjQg3NyqpD2ZnggiAbrjdJ&#10;XkhqqH9oeigg7Jk8Ll9++SUmZbB2LM6k9HQcH0hzwkGD3mCFQUswaul/rdAMom3knhuCLSKNi3yi&#10;uWsI43bswCIwS0Y+J9iIFViBj2AKZy0iqukZWiakj/hVUCtlynaIbF5KyXET4XN7e5dwhjdv3cJr&#10;OzYxVCyiPqNM6ZQDXHgw4k9FXjemFOauvjIhxIHXzYk42IgK8nzMCgPZU9s8m/7v44LFmtBgsAu2&#10;mqiyy8V1gzIS62g1l7hYHtjyd6aZPMgjGdMMd7o3xq/RUwesp1GpnuTBCErpgSpJbcS3YUe1sYcC&#10;TTMuzpOMcvYelMav2Y1cYGkaMtlghGpIIeJCwdxqnUIzK1uLHokJqVySHX0Wq0r3HwCUQcEnXm/3&#10;ngeSE6fvFTtma34SySjGAJNTmOTCHk3NCqUKuUodLGgShhr86xHcmBxmfy3dd5E1DhVEtUEOkFP2&#10;J72s7NpFLu3fUj8TyKz9+TaLXbPRv/xPoncL1gaJUYZ+8AiwbFOxTchGH9r8HAXRuhO4vWUQjXUn&#10;/CW0skuXugukTw7arXAXULZZ2nfSo3U9iXnvlkblUrFOK1gs0JM4kl74k/G+BcDdP8+D4eB4FGge&#10;hR1HddFosdGFmrcmcNJePTjQg911VezYxYg5734Olu81MuQYNT+/Vu7YxislXFVnfclU/A7+ZAim&#10;zbFBWP4yHiFuXUKWedwdLbvFlD9v5C/8xRDbbCv8/cInoNXPRqtTPqPBUTDquNwUgNjR2Fgu0aN6&#10;Ip3X4R2/4cQcjh3RWRNzmJUrn9MZRU/EmYRQzwSCfvTwIaAG/d7qyipsFS4rW8aVlehhGWEmQbh7&#10;mDpfE4MmgsngEm4Lwggt4La4QhN9/s7du2TB5v7gv4a0LLCUApFPHpQQa2FRGu1ps0kXEjAR1Ngq&#10;kEoGb3Ek30mQU5ODIqWK/2n4veZp3C3ZVymmvdWjTcHtB4l/H+CbJgMfCbBN6Gl8ZaRuNiqlkIhO&#10;cw83N9wTP2vknczzdAW/BiwGFEbk1gBfqdUUUYrOkTo2M77cwCePNLKbuVCQpT1hc5RG1Y6KrJE7&#10;eXtwnm+oRqt+JHXjeryO4kadVmf4IkhuQDn3Uxpy4gYuU0PuUaCcDuRNheNZLBxmqNc6Ic3ns+0E&#10;0glNCps7gy9TeTFO60xFtuqs8P6HbDHCjpkn2VFEUEn2K7/dGbRrAnSAI2NJcZm083MzxG/CxpFZ&#10;D34EO6KOZ7tAzE/EliwHO5QJilU+16uDPWiKoC5sqR2NB/dONDSCpG34jKV7O65BxCAF9EXZXsNk&#10;DQN1T3JzmHJbfa2EbvVyRzFd6CDFVCk9OXhEDNRXTm4evJjrbd4W/mC37qE3e0lmeHtvuZzydbFU&#10;txrters4WMMujhnaIs2l2hXdG1r1UmYbTVtZyQlgsLSh7xIvFGsbqVYe1aWDfTIKa44Yxh7e7fb2&#10;kOGuNRg1ClfFjq1FfZBx1FiMwoKj5ufXYse+9l7LHS9ZXw0ddrFjQ5Bd4GhUV2HlRd/mwY1yd/cs&#10;3XP15wu2LGLMEADJPA0VLUSUEib0p+6JvSGLt46EW/pUUMneX7RDl9OQ61+H9sBI7Mh4yBBOcU8I&#10;7C58DpQDdYEZ7927d/fuXXgqX9kMEOAaYg+qCItq6C3wgtuaz0Tj9OENsok0XwRqRIWETpCsLTdv&#10;ItEEfinocYwdAWTweALH7+7ugSRaKBAgnNKmO2i5EEABBeJtVEOvMPrha27gXZGG5migRzXUuwq2&#10;DV8BUCp4lSVVMlSS1PAMWEr6I0FPoB7wzrMuuIrA4Mqd46alfOSNmAbmhuBUWXGSpo90fHbagEvS&#10;9OChIKS0oAHH4LbQfckC6U/5wxaHngaY0tKAJy0lF5GXIubw/WXlpmcC9WI2QMmRLArqKem8uqER&#10;7kyawLVIkWOrwBFYHK+gmC6kkvJ1snabeyI9zcTghM5PA2Xz5UO9WrCjiAC/pUBJAd053Bzoz0XO&#10;jXHBrCUIVMOswalqNw7Ohlti6tamBCvR1WHhGgYFIyqeSaFnPErDI8PGCtdpr/d4V6KIK+iPNPYL&#10;WMsLUamrp8lexLyjivj78/NFaFSke9yc+It9wCJVTd82aKhz2+lo75w2dH7N7O1edLWreLMiqryI&#10;n4YCx0xs31J2SRFe8ulK9stGE3WjhYLsykHz1MBfZtqQYyjK6V7sVFjTr9bzgspb03IY8GrvS9u7&#10;7F/wt3O0N8aGqvtgt+vaeSuwr/7twSJNGWjeINbJPLNVdM9nvLV6RP/IS//3gh3TwMH+HNqZrcO/&#10;2dB/7dzQHB1hKTHKZmFUld4idhza2D+pi/LFhNR0oZglfjKdjtCxCxmHCSNFQXJzVznTCXmq6L8Q&#10;cmcwdNCzIp2MjseZYfQZsKgXyoW6YUdnhzURG0d7BLDsB46Z5dfY8ZtMW2NHBzzS04yS91nwaWOa&#10;cfl87O6iBDa305Bu3Lxx/8EDFNYMCiparjC6r1++irQswDHyQkvdgBGSOIJiEv+vIQlBjbjQgl1w&#10;VUVcZ9CB5wHu2Mpeg5ZwBZtCVKUIDsF5pAZBu7xDlcjzQhBAjDJJZE3mYtCcHFBIiqOpU0zlQC0G&#10;r1K9yrexeNIozQw4g1+REQIRomxFjCTAJB+C4tmlmNKkFsYwcdbBpASnJhUu2zonSyHxWbE/Ly7G&#10;duVGWIVbRYILhmPZsXc+mnGp8A/28VinLbN4iyuyoOJiMnGj+I7LeZfzRVgYGMEhqCXfDuRkIpjx&#10;KI8HTC/yqpTOYopCRjK/lJs58E1jJxlJL9oiCIz3ppcEjmbmgq46kWYK0grsjmtOHJ6CCFOrYEpG&#10;Nkr59DMGkYKtLp8bBN3sXC9hsNsonwvbBPBF4k/+uTQEsXQUf1TfAWVLLhmwI6/Q7sJOV5SATUQQ&#10;Nl0U+wG+8sYSA0YpDUREGFR1VFC1ZrhhWWKJmzUCxyUJcqpV3sg1u3HJelX5MxeRbQutKqTYhByM&#10;yGQtKeXYBPF6mB7kTT05G8eYwWMS7GUdSvmEfiqKbewJmlcMC8lxcsqfamMJlujwhRh8vSXdxY79&#10;C91N6jHRWC+Mtkq0iaTitjq1giaz6KuSPgjbmAyXT1P/tCl36Zl88q2dd65r/dEE9vfdT1srDbku&#10;dI+zpf4p3Fo+J5V7onhdovlwrfgEq05ZtluOQWTTgTsB0AVHGoPbcFn5LNRqdbLjNnGlXE9N1JJy&#10;xde1PLm/1p9ryn5bnlIWDMqGaPR6LH3L2x2/Xf9v/SlmqraY073ZkZCSQ9XKo/BWLbgn5QlLzaQY&#10;8pfYeRqdgU+mUK5rWurcuoHYF3rmqK/Sb/Snvuu87/NrW6pHehWrkuXeHqA74oOFXRU7llkRzDD0&#10;s6LOKCn4T2GrNXjys36AnzVZ7IqR8de27Tt+Q5lk3qKX1dfp1V73VgTZm5QdbXUejEdmgYDl/1Ey&#10;eMMYK5tia6NzP+S1WOmQMGDEj6UySQ1bPGVCfy8cqbb+rrHjN5mokz8BOyJTRJiHSAt3P7jv9CSO&#10;pSxooAZsnHUCv2a4YLh42C4ureDGDHiAmcuokVCQe3vI0uBdQMmXL16iHIbeIfOCGwEBia2s5MSA&#10;hkAN80sNPgIegAtQw6lfYuPINEHISEAcIBHiJ2CWZYETBEkh2zmWaDb4O8L1+9XLF/s7KNbh8UcA&#10;ESE/CTKd7oKqgiQj2ZrAH0Ugi2KBoUBJzCFwdgGUPCEe9OPHvLEEKlfsRuXWNLixmaf5AJBUJn5U&#10;3/NYxQIkkWWenatdli+CzwJueJrwPTdvbOBYkpip1AQJFslONp8/e/b0KZ88gsqTG4gaSCsILR5z&#10;yWCsKIIDFPgqOFXhF9cFzQPcHL9bpBpxmZTEAskKcFMXoLCIm4Oe2SlBCZFDLECMBXGdGQcpymZ4&#10;HEGmRI78xJOW2wrICoE5wmLeGIhWZLHJ61MtLIMg+TXReehvMDQu89FQ6zaB4xKRR/0pjEOimhay&#10;S3hBoaFqXB3vDrQ9oB3Ei8e7/gApJMB7TxsY9jOgcT4ZHL9OEkC+KneOh0vzi4lnzsY0SPyahh3l&#10;gC1Z6zFvszGG7FDVUgt0KQSoy0h5swRyJUI7gdgXmDkIimwRqU2Wog2RH2ts4vGT5+fjpNuRHJIX&#10;KtOV5Ka2xRZGER4rltsllUgxMYytoc0NexaHxUAneNYUMAr29lkfKr9W2Mn7GGd5BTnkhUSWBrA6&#10;GfYnAmolTitPEtn4Zhd3az9dY7KVzbyQg5atqXn3s7L6YLoQfxsQWSJQP4XTyA0xcL1dya+2Dg2b&#10;VuZbhXNDSqe4A/xaUEsw0KCIVLujKjetwryI4aMj7n87JeddfbWSkCPo2cYg3uEoVlmu6FPjonq2&#10;z3Yl6FCxilVFYfFcqZ/yWDczK3q47knGru+vMuR+O8hBy8i+K6UrPMhxivcKHuIgz+yVHNQZ47qf&#10;lo9CVG0pq/bqU6vKRCaZAJUbWp9REzpGlc89mZUfRHsiTenq21q4+kWJdWcVVP7es1fL8+0zy6T7&#10;N9podyhSDpAuIrEIxop4zLq1DI/FJEVRqt2Dd6EMDVyJqGTabdZtXxd0BONXEPVNmPEf3zNd9N2p&#10;vffl/YCytz8Y1s5+a8fs8ltHi77bTzre0uUzVNaf8czwyvNDlRx6Knpm+v+5rVMV4on/8XX7H0aN&#10;jR3tLoBwRrtHPFUnJnZ3XsND5TEqwcwUWThEhcgugyUfsivw0OEB+egI6ScQE4/pw0PwE9GTQQ9J&#10;ACMN7Pn5883nYCOmAVgE+WLHrk6UJRKpnMDWQZ9SB58BmFQasIzx5o1KHkhMeee24QqCRi7BWZQf&#10;xLmgFWzeSAIYpF00u2AxRBFnvcICvGg9+CnBKYOBElg7OtZoZkXphTaV5ZcHJRAseQKV9ldoxJ65&#10;0X2jZqbCNJBWJ3XNrVs38eYGeURcFz01B25GHNxD+XQF15V6+8ULZKfcFhvBKO7zVKR6KSSYkhPL&#10;7YprSASosQpoeu0o9QKjxEvlWVIsAiOc43pEg3k8DjENpEZgLK5Y3Y9iiMlTzakoMNGSMoO1yGKN&#10;L7kHZ3l8nhQD3NJHtgTcQ7GBmDxCoPUw/57O2tr8QORi2ogm3TJO6iaArgiLinyEr3cSo6tPFORI&#10;oFkxhmrOD+m8lVpAc1Vh7Rn5YqZK1NKEPCou4YG/HOik6b9UkmprI2QBcAKbp3PyoDM0sjrIv4ow&#10;eOLp5gu4o8KbybaCEoj+oJZ5g2vBRFSiAY5uc2BP78T9kCvlL9AxOCy/1s/LycUb31+kYu0t7SR4&#10;y1/Lp7+mRQWvGRKVTXq45uCna9JlKfV8xPX0kbuoJzQIEw+9l3iwnVe/8sH6d7ur+2t1PEpDOp8j&#10;6tPrgajRqjLN8j9Di/bpEjxU7rELn9lrDfbDyGHMCH6rx2Cn+UoMu92Ci5/942KmC4JOJSOArGLI&#10;YSPuCeJOahBrEGt4oJvoMVYmVar3JrP6G/TaqLoOvU7vRO5IZaDR7yJ3tM9fObqvzyr/VofwD7Dw&#10;LiRs52+lnhe6cgS9abShf5oNG4dSvYu7j7dS1T/JQiZ//OOfisudASlKkh++os/d294BYFgfCmaC&#10;WUoiB79HMARwBOTFdk3UxjsE7oG9IjQCHglEvhCItGBSdpBS/zledDFxOz2t0FC9HuEWPNsXpUW1&#10;JEkRECPBAlIYKQorxtuae5TTcHYWpbCNAKVDMyCQ0tXIx1ZT4UcxJLN4JniLI1FjcJ5NxUzrQxML&#10;rAkrdVpnVS/MVSjH9o7BOokzFcNBG2JOkniAyDUUGLQUCBi4xp2c8F4eJNQRSWXoH2qQMNqBa3y2&#10;p1KZAMdYbQo72o4zyC+dyfV0YPCQOsJHngXv5Dx4kdvaV6F52yzya/TLAYWBsLFfjN9PlPKAXaqt&#10;/CuGv6kw59p4uIH8+vOf/5xchbRLEZFu3CDbI/jXewA94slS9PJpbEY/kC6sIvCRk+jHZRVAcNH9&#10;AyYgWJLUkcoz7nzNkSyK1dAmaisDWUV050oGq4IhT1If2RtwtN8pMyMY4JigAcKU1U+cZ9NpOhgR&#10;hehTCpZn5ARyY9S7Aq+Rt2k4rHCtkKsaO2Y089nHFHMl45W6tSu5sz3Vvd53T/fOPDL0CFYYPDLx&#10;8urWdd59eRc/UOdLXjHivcO5al/JrZdaIa1d9adSmaGt6Bt0P3KhM9tTo/unDEQbkVbDvlG4fFD6&#10;BnHUwH1tfS6v59cW+wY3DJ8PI1pXAPLgBG6bw4vzXAviUux4EU3WjUlf+YOzojc9rjgRPZ/f9BAl&#10;qVogqgRqVGxwU4xyXGPHN+3L6/u+az1APmthR7F/bbJZVzJA3H79CooCrvBWVGGlYbtEWwZ8KW2d&#10;Q6nAX0FdWCaGy8pCcWEBsAYbBj6S8hi0wW0ACGAEamJ+pfOCUeDTZAeWq03wWQc7EmSRxUmQRCWh&#10;WVyEpSHRlOBuf5/SrC8RNARVBIsgraPyshY8QmaJjO1M2HFKSkbzQIVcQTxIGbGt5JGAJKqNPSI1&#10;p1bFFK+K07gS4R+IhnOkXpyHLQnAGSaCOaT3rMm46Q0H+l4FOMZPPEQqtDswyEhXiaoBYcQ5ohC6&#10;5Qd/9md0XeSgbg6hiIpzTARvwYhBFUE/AY6pTKxL6Z68KGisSteEpdxYQ20npw8ECh5t6DNq8OCq&#10;1IF7In5LxeKlnl0BFxPfkQ4MIKYC6RzMAMhzjc6an3CoonXofBWnu+arNCcptDsYhRdZ7KiUQl2x&#10;a6qR0ZH5oYxcZUFr5bLwouTT7uEIPguk1jaoTJKwn1Z+Y6KRd+bVVvsXNX16MoOVTQ73BFG1vqXj&#10;AahS+Y5NBDuCtZW03FeEGYtZWZMwKnh3mwYX2Wo/W08f5p6rIo80Nkdr+FBa1ee40yrR3nixkrSo&#10;YPrc2dpyJR7MU2naqKPVv++kvbFTq55otr8H6/du711VEjS0Aq1j++ozqgLd4bik1b/NT1d9xegZ&#10;dVXsKGn0YD80ctedhMWy4jK54+8aO16pz6+x45W66/rmP6kekNxRAEvwwvE45GtxhjkhmAX4hBgR&#10;W0MgDIwU7IifiPDMrPIvgx4AhaAlnBfsnDtJ8ENYe8RU4AxOuOf9Dz4AS3ECcZG7iAMEggZAlhCg&#10;4M4ANTg3ClyEetwJIkwERBeFEhyB0L5YveV8uHYoBExxv0BaufVSErHN7Z3tg0O5WVDC3uGeDNOm&#10;gAhn6D0RZiGbRMVJHHBgEBWIxpb3UlUS55DUOPG9M/xBaYFT9jWRh2+AnS12C/bCoUdZVOzAQRuJ&#10;7BhcReFBY80iMKiLJvO6Tz/9lFjo3Pbhhx++9/77tDSyN8ATEkgKp3rpnHRCfg0D5oh2mxu4KMxs&#10;cNaQR3oykNEQUL7bkXcKnKFznS5CNcaU3sxw8EhTlFOy4LhNMAM3eVFQKT/RwIw7TQ42TQ5rbqAb&#10;Md9kaLAKAjgiGAYYxmIhDTE+Njbyn4CJrAglD7ZM2UJQyRG1kxG6BUYnkJCloSVGY0VI3u0Y5bfs&#10;OxQdBedF4BhwSTUiHw1IDXxkYoTtRXBCBYLyM1htMlSOKEc98CD3Pn32nA6O3NE66y6HVIExC4zc&#10;q8tQu4CjQbHuxYYgL4Eml/x0OapLxIDBo3ZYDJK1wWga6byrVTUn6a4rHSPeWwpvo9Z9Xd9LU5HL&#10;X9oHgr/Wr/YNyX17aV89R1XmDYv9xre1SfWGJXR3QRfrPBw7jhhf+zSMwI5tkrTZXnQ+19jxDQfp&#10;+rbrHvjj6YHJv/s7sKPi0YTFBTu+fLEJaANB4t+BnwIgACEVXNYyp3ml/KuHfGgqgpG9vY1ggrqQ&#10;SiJ8un33ToRwYAjpIv2WgBLDrBUQQszssCdDNQm8NJRRzBcH3CZaipTj87gCG8JyADPAa1BDFMhA&#10;xpcvXzx99hQVMAgQsHsgB5YDXFeIsaMEe2LqgCfJsQCdTjgizhhTwSBdgB1YNhaQMZDz/50aG8+M&#10;Gt06iC0q0SA5NPoxieNyYAf30K7GXCPnk/TUNn8grQjn0OkDv9CALC4vheamT8BPNJwqcdEGA/KG&#10;pj3BjlyM0DGQrisv5Ao/g7OKyWCNCgSMlEzOTRBCIkP3LGLdpbQlQLNiTWfhs4Q1EzidkM/IaBlK&#10;gjStra5JmxxTTrp6Z4efKJMKcANa+/fff5/yKRYZ5O7eroZsbhYwgsxZ5vpVjKpBr942kaSm3xrf&#10;4qSpzmOTWrDm+Hhk0mqRj0j89GBdexSVeZgjHZjeSwXCQTGDzEkGnSM1aQiJMlshgEWwJzpr4O7j&#10;p0/5CiCVfSwTyQLVwj6j5C1mgj15WwOpDX80QtFl58MA0+V4KbPywjEa04zUHef5biU9B0rhDRm0&#10;dw19Rav84K9DqWJfsX0NGfaKr5c7tqf0xivqrLsjkvNWw6H1H3Xx6wfs4h1XKjxr80qvaIt64EWx&#10;AhtyDO38GoS+7CXacGebPTBJvAP5Q8KOo3ZWgytIzbnWWV91Xl7f/yfTA5N/97c/CXb0blIuBsj2&#10;Xmw+2369hcssTrMsfnyHgYz8KqUhbq3TspBrLPlIYI/AJbI/Y7FFtAOYQDoFdiQFB3I7ICDSKZAQ&#10;wjZ+Qgqk4D1Iwmam+RXwEccay8AE/azElN93WL4zCq6BF+FswBWQZURWaGtfvHz+4iVIDPPKLcpR&#10;IMBDV0h4lKgxJJ3Dd1uiOjAD1AB+T+1i59eQYiCFQ+oo7GIyuQWj2fOmyKtodWAKP0dnGqIb0V1g&#10;kLtI4Ww4ArAlTbR+nJ8A0GBHDh5RKKLVFfyHhFCNYtVYvyIALgAREWKucwVKHHlYgGMwN9eddEe2&#10;jHRsccSu2JH62nkceesJMI7OoV1EK0St73CVxLeWfBIyKZ8k6V/R+E8pmDtYDSNLWjt2jqiSPuQR&#10;XiQQiVju/Aw1NoD7+eYmXkLE+CRFISm/CaB99949WoYskdnDrwwE9wdhx/w0M4QS0mk0h6+xH80R&#10;OCiv6OOThAqTQauj5zDZ6Hz8nxkquBLRR5muxUHYPq7pnwvooVoONESYV4Tb2Vyx8M5gx3ztk9OU&#10;n+R3RRLCSbzcHz95Kl93Fa72OAZAgRqJIBGrx8i9+gDZ1wKOQchyOVBo97eSh/LCVHDo2/uwRadP&#10;9OZBWHAl4DK6Mj3rz2HIo/TnhXdV48u+CjQQ03f9qnLHPJ5p0MVn6bRRyON3zy8u6dI3Gd/OPcPn&#10;w6iW2hB9yHzIfq87D/31Gjv+7qfG9Ruve+B30QPIHcGOCkMgvg5jQcl7drb5/DnARMBrfJxoMrdu&#10;3sSuUXFgpKZUZL7Al0Jf7EqPbFJozJGYg9SUvm9VlnygljjnIppCq8sNcSuhkIj9gCAgjBgdUgWK&#10;nZ0rBpTGGURLWUDsSH8glowXjhFm0gluE8Blb0/a8CjEE2sapgQo4hXShTp8I48rM83RkeMGyvWE&#10;25oSk4oB5pINRQAnzTs/x8QvrhsNWCjeo/yvD8BxcUyJxWHUvrmTz6iJI+UCO9J2XkfNkY8CcLnO&#10;G+kfwDTBiahPFMeU1uALhQRLpUspJ5CRK9FiRw/LrxGkAYjaRT3r+juOo4SLMSSIjWkqRjDFVLjh&#10;JN1vlW4U8dwZzXuAaZqWd0VVTXMw3KTtMWBoZp1Cfqen8T3nZnq1uZ4IiRq1A2bB+MG+QdXKl8ME&#10;qD5GejXGr1PyScddZo9h3t7hvQTjlIXouLLyEHBHmxYmHZWyVDUmqmH8bcgCxDNp06WUmROGugHW&#10;9kiqlHI4abJeBe2Tn/VEsGN8ZYwdgf4d7OiVGwTZTPP74ONQ3j8IeRskupwYDJY2CluMchVoc6Cx&#10;/1oZvXkYLBgu/2sV7sdwI17cxayDbxnWrjd6b+uuq2LH1g998LFH7t5sJ3BVbHdVYn/V8vv2Bl+L&#10;HUeNY9kXDcDEshO72AzTUQfoKUdwahetXrzy+/OVGb4er+WOV52X1/f/yfRA7B3ttWoXBAUkODtF&#10;6AgWXF1dvnXjJgI/ZDzgCWEX7yNloVaRRNgjP4EbxGKd9URiM3PcY3mbnCLEUlIOZQFepHTgXhAP&#10;j0YhG920Nc673IijDBpJFWiWj7iLO4n7xz2AWg7MH6mCA9+8BLYhFQMhhTdL0OegfbgXR+Bn1FX0&#10;oUIUijEhzBpU1ECYFMQ1ZWL8JxDgCaq+fBlLxLhCS9h5oIQ0qpu13kEkTUqRrohRnaRrzojYEF60&#10;rlzhBKhKNJ94efN4ZI0RYdKQQGG6D5Edd8Y7O0WlzrxIkNr2ABGCBg8FJ2m8Cs5DRCqgHfjISUBt&#10;3FByNL7oZ+2Io2htkkMGAQRyBX6lDpkMpNihwMhrLaUtmvR0CF95EbCS+vNZDS6VzfcQywTcX0jJ&#10;QmCm3V0Ex4ws6S6xWgUIIlakY9mHKPMQwYxevnz86BGY2y5Ks7xMUkz7PMW21aJCdSAHk6GJi4ID&#10;0l2ZbA1tZ/rRKOxoA8e7YxTgWLcPPcdMxz1iVrPJOdt88YKNkpKgYwI5ScOrE5CeDG7PZ697v5aq&#10;NHyZbg+WDVhvE6yPyXXhZsNelwCLol6okSP56rBOVURUA6q12/rq3Pe6PoDYrcDgT0OvDPZJun10&#10;E97IT7bzrqvpdvve2+ZAhiZHtyHd64N91b2/Tcs37JncRgntwe586O5zuuejCu9WvtuE1qy+setr&#10;Zmfci3FwIx19J3mwQ1qGY8ei9rmQpFh+XH687P0umTCt2+M92d54yXAM1jODm7U/dL65qSjlHKpC&#10;IeqmMci59rP+Wjp2fcOfQg/Izxo2GuBiCy35o+A9AnZE1mcvEKldYeUsoSiCSxK5tupMLLhDC82/&#10;ZQHrBLnO5ITwoo0dY7BoNw4JhyJobLFREAryiC3nSBq8otcajvBeRd0jKQt5/16+In4QYCCSMBg/&#10;WszkWeHgWTDKyuoakjzwKlFikO0Rh1txAA0NqakCTstbtuCtlBODv2CIHu1zA3f3lc6keRbTUtqY&#10;d+kwbuWGIMV4RscyL+iEmiMoBfUCBIO/AVv0D5IzvEkAydhTRiZKyfwaE0BOAGXBRpzLNhF3Y0s3&#10;LSortpWMC+fp8KIxt4RS4DVpcsbHMSGVPYC9T2IQKaTgfCpcDFTd39uPbFXgD/90i34N+3WkfD41&#10;IiBOnwfTgDPT3jScVyidjUF50LZCIHkbIDirwZymBtyA3xU0n8d5OxHacR766KOPCO7DxoCGc19E&#10;11Tm6ZMnD3Es+uorHHESpieZA4utZMejJcs1O40GwnJbOifAkban8kGWGMhmNjYOlB2FxNrVhSj8&#10;O5wGhTWlkOrx2fNNJcWxjSUvHfSVqelAhusERxGXxsIv8uD+2xura/Kk7oNvQrn67h/KO9+knN/x&#10;PQOGnV/7/m/S/4OFZhUMHpe//g1H82vbkBt++9LaKHfAVq/ky6dcqUMN9tlX56y4gVkkyjFK7pj1&#10;1PnkW0Jo9YoarHDfe+W5cxVbggYu+1DmqPkvzVJlCorveI0d33CyXt/2Xe+ByZ/8+Ke0MWjAmlrx&#10;UYR8StlLFjbxVzLISR+YGOBa7EUZVwRd8ZNlAym5jiNRR/SlAicmUDWioiUiD/gJNNBghFMKnyb+&#10;DvpxlmhC2IAN5Ma7JklbRFnZdqNE5RwtpWRLU5OyxhPkUnVANKxqSxnl47yysra4iCJ4+fadOxvr&#10;N8Ah+LzwE5iKph0fAshKGj0nviNDjESh8jsxqE3lEzgQWggQE+ZDhGaNrESN8beIeK9KNIPwYtUn&#10;vOsjelvCFeF/TNdFbAmapDlIHMG13I+vTERoMRV1EOzxqM6DCB2WWj1PTwnhuXtTEwGamh6amwNe&#10;08PClIZxr7e2+R89L+ngvKSDRUqHIttxE2k7fwyE3NINBzVusdJLrESDTSC+BJkTgFo9pWCfE04/&#10;iNMSviN2hVYGcPniy75SobxltbAMrgSG8pRQqSj0OYJbrlhoO4VM8aNf/OJn//t//9PPf06en2dP&#10;nyF6TPmYrfLrV19++dUXXz5++Ijoi9RtHmuGacXmpRBeKp9n5TkRe4pTj/qks2gbuy3Ir6qzgx25&#10;kV4NFg8IiyCcg41Ky6IZWK8uDXZ0jpnnL17wxTHcZSH6drFjH1Doo0KtUcG7DfV2r/exxl4JTvLh&#10;ZNTls3sykLZD/j9/UDTw94UdR/bnpb3z26O9Vvxvj/X7cFimjWZ0TU2ekxoZoDu5erOs9X9ffUbU&#10;U3qqyBG99iMj7EUeKLOr5+FWAqO+eWNjNZS3tx3jN5ixrXMGsek1dvwG/Xn9yHe+B5RXRrhQgMyp&#10;kMnIMjGOaRkcOOmdY/WY0DT6py89f1gJ6rJzjE4Q5waLvpoKOGprODHwCDgYNStHpEFx8uVxriia&#10;9MYGqYGjb02BPAVfx/cigX7mZgSMQG4RdIHWZP22KpNB+Dc4BzhnPwpkXfNrq+uciN+fAwHRXOOQ&#10;gdfOTuSdAFYKAlHxosjzckBEIkSUXG1qamN9HXvNxDkPLiwRyy2sSgSZyCSKKM4oJLI3ioqmOPJU&#10;3hkBJIVEh8tFOgSkArjkNm52YsMzasUNlKOUhgcHXOTXKF5Lnj2jw8gF8+qIG9PtXMl7eRcQiDsp&#10;kL6N7jtNM7b1n+LMFAdk7tQNERFWDX6QKEVJT+24jxoyhc8sStWkEYqHUxM/8CN9jmWl8boeSYeA&#10;v7IDoVjK/Pzzz//xH/+RiOJIZymBbQZQG+kjGmpkjZ9/9tnm02f8xCu4H++qKj8ukvJUMkhL42Uz&#10;Vnvk9ISLwfTcE3So7ZGPqLCZymlgZI2Oea9+SzDLzFtKznsVVeB8/ETy9DGwo3XWbxk7huJ8Le8c&#10;ZOzdp4wJhut2nQGuwMFR7P8i1bsadhyKOC6pzygKO6r+JZPtFQjz1XxBRmGIdO/Qbr+kLt0evqTk&#10;r21NXzlXrWSqPXRqKV/iiCk3vLkD2t3cpmVwEdfnnaPkjrXwuN40u4J0cumPN5mfXe14g49f259v&#10;fgM88Bo7vnl3Xd/5p9MDkjvKFdfCPNsxEtdmAhkX4jVHv4YxS/gkQZvhhAMqF2/WJqKzzNJZmGvi&#10;lghyWPyO6oKbtowdwUPgm1CNALjmIKLbfIDN4NkYMsK8AQ0gCQAkbrzIsCTqKyGde4Z90XEDSinw&#10;6PAERejyikSP+PXwQvyDE/darjMn6LiReMmxN4eyzhFPxyA1YkIOrgdt5ACIqBrPn1NV58CbRsTV&#10;QBsa/nYebhdxacoxutUhh5jFRYAIBz0AhuOeoBnilrd8LbwCkJqAiImeGKIcL5xoxhORO+CvoJ+q&#10;MS/iRqvgFTxHWm/EwKpSjA4TZycitwKOp4tJIj9JM+6jDKsRFZUMpI6YUHsLQ0DnZZQoronoAm1b&#10;7wXVae9hbJ3Gajo5SJIA5fEx2uqf/exnYEcyGQapUwi9waDjis5FkCVJwPd39wiuhFM6Mk6lntT+&#10;RVmFEEBi/lgkxLZ6lNJcMUHK+s2L0qK0hfLpmQgUnX6QxNklUFFcfxIQIGGbQOzsMHiq4XKqSMij&#10;pBJ/8eIl3LLklRkW3/Gb6awb6RnKONvUHTwZxI5Db44CMT+1Ry6ld1fDjpcDqUvq3/fTKKz2tuSO&#10;I7H1iBcwhYYemWOjjm4n5/ySO4eP19tQVQ+dVHldthh99Rw9THb+QmJdJ09rVNs0dmdX/KyHyh2z&#10;JGvWn4odC47tz2N0Wb8NxDH4bSTEgy+6xo5/OmDouqVX6oHJn/7kp1A/pDAImwwTTlBUnx4fWX2p&#10;TT7CQfCWDP+NruR4gcjukEiN4qkSnk1JeRpyI+GkzwPFEOzwlwg1OfhJ2mFLHNsnpAvcUGRmY4qe&#10;TchGdJfPLYLCqFFhC5EJJUe2Su4FykZ4BKLjrTFZRPoGVOVYWFySBln4Bp2qUsYZ5EXa5nDTppjS&#10;m/vJInXsoJzImYhQCKBAv44GFgQGgEK2yv2xJmzcgFNBpRpGMQWG2US6ya8RYlEISDoghlcjF4yp&#10;ZUheRF8NyzaQl5NopSNpS4XzXo5A2MDxiACLANhO0yX2UAGjUkMrE7SPCIPpKyoQMNp4SZPP8aIE&#10;rYxkUQNdU8KU3sOrJmJIxckWCkxpzJTYGqqrEDYqmnYpn2YCDcGOGDvSMwkezquZMXjgAN2YBoSI&#10;erX5gql4+zYGCHfU/4b1itm0tg6UjOI+XSGrdmSK0pzjbX3CFCUCUYxrU23OLYjVEbehgHJOwJH2&#10;1lLC8WQmjCjafRh5rrN+K1C8ygcJv3j1quMr89bsHbvym0F412bcIHfvw44jMU1l/H33X4JqrkRQ&#10;RsGOq3L0kfCl45L0ZhUbidhGvWJosdkpDR5ZL789dry8LX0zoUN4+p8bDfsKuRqYVMOvjyhHaDBU&#10;rzsVU4lhlRwZo6c+ntFpksZsbEqjWoGXtLdNh0ywq06z1n2jXnGNHd9slV3f9SfXA5M//elP4eag&#10;MeRK4BGBSMEjpCu4EovhAwBkm3h2CuNPQkJcZGG9dFWcJFjpYs6InSz7kU6wyvCico2QLHAKPp1I&#10;OnEZYcUKNVZfFuEA6cplZMkNCiVtnOTUL2R+eRXrtHjR8F6hwBNeOslTkbEpnxwpj3HUWFh0rc7F&#10;92fRnMoojtKI6hPZkiwIDw8TtoZX8EijhwGXgWK7O7uAaaJhS58+MwscwdIOqz4JwOQXKKAciVqO&#10;0NBYTyZoDkeuB8/V3pCyXrK6cSVujsgwJaRPclu6qFt4MFnAZSOUBakbkad7eYp+ECicBt87eY9A&#10;lXOrEKYRESO9phNeVeBXk2LKqtHZR5qUMQg4EE1K2qr2TfVahSUiPRYa0xak5vgObtMVpabWXJIY&#10;G5+hgwNppT//HGmftg2Gv/Smxm9ujjILIjw7v33z1vc/+OD9996/Ybf0tZXVjbV1IipJ6Bi/flnB&#10;uvhsdHjNEVF9BA31RvtsNWAdiWxwoTtZeJYPpkNsA5rjFL2Eo8/SylJkwCoBHIx8XWM88fLVFjg5&#10;OQmH5pX5beSOlzPmLk9N/3c5d762oRkAAfwoaWnuyufoP62aKxHFS9j8CDhytctxpLjK8XbqP6pd&#10;IzH6AJy6DACNUIj3jWwXoo3qga99S5sqKSHW690X5XoTB1wcHoUQ6ModW5X65I71epljpZA3tncc&#10;WqWhTc7oDgLHq8qVRxUOE0wyM5pw7StzlXV3fe93vAckdyTOCLAQGBEuC6SQtEbYUdG+FYJEvFI8&#10;BOAAODzE3+QEiInRIfrZSbj2wdG+3K8R+igAi43o4hmBCtn2gRawbSto9xFpXwgDDq9X4mm5zc6R&#10;c0QaSEqT6G7sHKUz6AEqxZWN9TVYODKo11uyCKRoudQsLqA+NnA8tW+HTFLADhN42driDfwAFiHs&#10;I2AK1Sb6cyRgACcIAQGrlXtGUiWgIYEn9ygT32sDOMUEp/4IrBB2xhaTiuJvLinXwhzdQk2oBq2T&#10;xMt2OnZfFqU1wpN3EYcCWyMcFcYSptGv8iyRn4pKPiQB9Dh+NvQPDZ+bx4mHBIN4yRDsRSmbwU+I&#10;Kinfvs4o2SOSU25uwaJTufsoXQ6SNl1T27EZOAafU3Mcz3FVmZoAg1EOjdJ7J3Uf1aaGRup6Nf0i&#10;FbbTNvIrw8ttdEUyXWvESd2sRI4kz+F+yQMIcMQnw8f9nKvHrJrWIEyOE26RrcER+O2UHIlK56Pc&#10;4lIyyzND0yMTTLBVyYReYNX4/BldRWOpA6CPUlbwzF5CPq2NAXaveKO/9/67P/jBn737/ntgx+XV&#10;ZbAj/yEGnpi2nHLs5Ix/FE4/nJ8IjxtFUgf+yVoX4OtYP5ovigqkEJLI1Ol45p5jQNFbgEiFZWJf&#10;xCdnvJ1xIawpnuLMDtqiwOsn2K3OKczT+OTLLWFHrCGAk8o0U+KjaplEypp4qVdDLn6gyHXy/1pA&#10;tO7lx4oX+1hsF3EOxzTj2J+oRK1Mv+rrkKF87q8EH0s9U3rnb1RcyUsw0FBQCVm4Ikm+2ghcjr0G&#10;Xy0D8YHG9q50BvFNUN0lTfPjl4QuKo/WtzjaqSh3+RSt0nSxY1k+Tb1GYL6yIRnW3gty1taoPqxW&#10;r0cjDqUSCej8NQFhwX72elQDu3lr2vTuVqO7Wep1advjuLxLthf9j7hTLlmmFmfItpuuQ2Zx/513&#10;oI895UB3cvn8arPtilP5+vbrHvjD6QH4vXR5hhSCTSzxs+NDmPrp8QEwzklVUGnDN4/4D2Xg+OT5&#10;8RnAERu+RbSdoCPM6uDTYB5HfjSekTRONAsYOTk+RVAcriupyf4h+Ic7IVkgKPsKIw/jqfHpWVxo&#10;F4AhsH7M9EgRSJpAsA0iswSglprY/sUyilwmHYvsJhUu5+xcgaORGB0eGOcWQSD6TdS83I+kimIl&#10;ZcQckhw2SpmNZC54bmpnl4Tdp6CRmenZ1TW0yUtcefzoyc72a0SYS8sLkA0Q2NraBvGtQV87uzvg&#10;X3ywwS4yfpyapgbHFAxakiBvAkQY6AL+SJRrriHFs+6UgESI23D7AB0KL4K0EJbyLPJRADwyO4Uc&#10;OiVAN07Ki2AXaiUBobCNmCbWAoJ442cT0NhpMiLOTiB+BT2dCz8dnR6dHJwcHB9whV8XZpUjB1kp&#10;3SzfZGct55ArNbDVyF5xHK3MtVRY6jehVGufC1Mx6pUT/bHsRCN+k0M6MNSx2ZoclL6NESFXILII&#10;7KJhj2FlRJWM1xxhMTEhOBvbev3y419/+stffYRjDJgXf/AXLzeRCTIVeRdZgtiHrKwsPbj/7nvv&#10;v/OD7//g9t3bS/NLM4hQp2bIfkTbKY6eO2VOnmPmyDf+k5RcvcGonGHY4NbIShbuIHSouwVtFYsK&#10;UA3kFWo+Oz49Ot3BxHFL/w73AY9HZE9aWl26feP22o013jsmu1/m9uTa+m12ASdjE7/49cfMoYPT&#10;872jY/YsgtVmHPL4RhLpVJhmJo7kM3CMYm/2ThtyRHQ9jJcPL2mULjW7kMHjcvnZmxOsUfW8XLf7&#10;5uW/rXJG9cOocRmF/OJIMXiMvH9EU734rnDEYHrgEM3OtDOC6n2yycuVrpCa+4b3p3Dl0HkCscIC&#10;eEiT2/zpEwH6On/9pQ2TC4r5jGjXyJ6JGiQ/d189aj6PlB878trgIdpVgpCMoxD51//P/030WfoV&#10;IcUVRuv61use+M71wDgyQIAUakuEc8BE9lcYAJKT8GBnV2wv2exiQ0cU5dPDk7Hj8/Gzxfmlm7dv&#10;rK9tAATMq4/h3yBM/vEMwiYnkZaAalr6SRAUIPVYcslJEOWEUM7RCUsRaSM8H2nI5Mzk3PQcFGZv&#10;Z0/yIrj5yRF8n3LQGr/eeV1kckjlSGQ4NSMKSViYM3DDOL4PAEMBk+MzkBM4gHKQZa5vrINgaJSx&#10;2hy/b22/3lFMSNJmH4B8FuYWOEcyiC/OytLK3MIceOjV61dPHj15+eolO01quIjLNo4aknctz07N&#10;Wr5FUBbagfMt2GMKad/hLnhjH+QCHp2fnZeJJUhlQv/AM/lHewGvB3sH3E/vgVbBnchgN7de0Wvq&#10;vfOTw71DWgpyAtxtrG1QJwWARGo4NgFepJTDk8MDQzAFWpkan5mcASPSe5SPvE9iv/2jvYM9ZLvc&#10;PTUhie/izDyRuTdW12dAq5bRUeepGaJmygohZdJvjOGUWjWBAcEpI1frfXR6LFx6rn+TM1NzYFlE&#10;kOcT9INGEiE0RptI6TQzMBtkG6Hw3QtLC4vzhNVk20CfoY+fMq6TQHiC+JK09nzi9e7rR18++uKr&#10;L3a2d6DFyKSfPX+GmSt7DK4wLhurGw/eexDUyD/CLlEWb6eWnnGlVvTy1JjKD4ZWX7n+1JtPzugf&#10;3scnPU8duI+36x9jNHa6s/Xad50zcw52D0CQh/uHIH+ktksryzfWb6xtrK0sLk+yQsbhvghxSdU4&#10;TyP+90cfgR1PJ6Zse0HyJAfw0W6L2XdG5HSnI+Sn4dhxJA8bgUVG8dRRPHKUzu7bxo7fdvlvC+OO&#10;qucoCj9qvOIiNhRz/D6YRbDjkO1H5k9XMp3qXRFjncMMroQdR83DUe+9KnZskLEPO47q/KuuF+3+&#10;LQPgQdQjf/M3f5MMYVedP7+PyXD9zuse+BZ7YByGjshJQXGU1ZpI1ONgR9xUTvYPrcpGkFP9C7AR&#10;BJlNnIBO2Jfeun3znQfvYHgmJAeCU+ySgh2D+cBY0u2OSfsJd+Y3rvMPXAgyACGRVRmkJU0FKYml&#10;ViVynhwX4NycT89Oc+c2eehe74BICLgjXSq7Z+oJckBSJx3kyfbLLcRgrGrCJbKk8c/FLRqcyp0P&#10;3nkAdnnx6gVo6cG7D0CKW9tbBycnYJQvv/gSyzxcd2cVMHBu/cbGvbv3wDrgZLDjsyfPuBN0ZSM/&#10;xfhZIBIQEGJhybnvJGDElFDuJpPT9BGIkH+gQ9o7M07q52naRf3pE3AVSI530RfILLe3tmnL8uIy&#10;/QbGohVkVATbgMPoH1rK2ymH3sDCEuzLP3yJhcKFw4Xi8KmJhpZ+oJcsU1Nvcwe2BPu7+5RAHnIQ&#10;mJJBj42vLa/cvn3r3p17YC+eCiJXb09MUQ51OxB6xtNljL7iH3JW3qXYfy6Ze8BSlMyzM3Mz9CG4&#10;M++SelgaeSN9sKO8mQ6p1doKY7UaaSVyU6R7tM4aZW1FQNOSoCKH3t97ufni+YvnWEDwXrAa5gSb&#10;zzZfYdn64iUzgdn1wfc/AIPyb2lhiXIyfzT6JzLolK4Jqo5kW3kC2Ufon+4ov9hxxv3Gr6qt78j9&#10;Egyyazo53t7a4hPkCmrfeb3LnoVfqQ9vXVhaJNAo4760sAwGRtLJy05Ox2Zx6h+f/Id//F/4i03M&#10;zp3QY8pSqFV6ETtaCTdK7jhCiTuKt11V7jgK63zb2O5bpFW/k6JHYZ1RLx+FHW0/PeS4KqYf9d4R&#10;5VyGHfuAY75esb0YNB8MxY5Nftknd/y2sWMssNNL3VdfFdMPrSddxDjKbB0D/aND5Aj/8T/+R7Aj&#10;WppvgHF/J/P3+iXXPfA76oHJH/9UMXocsRGoKD8GpYwjc50M70BTOFXE1NF+Ergzn5w8efb84aPH&#10;O7t76CQJ/ox3CulFkK7ga4tW25IWkCNhk3lIug98P7iOXExJYA6PSXSiEzR9gil6RDpvAugcHe8B&#10;ZA6OXm/vHJ2ckpsQ92wgEucI2SAPFIhYE/Eaj/Opt5yNf/b5b55vvuA7NndYAr589ZqgfPB4fGVQ&#10;OlPak6fPdnb38RuhnugWMSREOIZGnLqRZBrpkuwBbdNHnVHcHiIgPMaFZWKO1xNUaG4eszbHmUBp&#10;CJYCfkkljf20nCxopuAJf4Ix3EC3yLBQumB8ck9RUm+D40i3fXj0auv15otXaNftbIHwDMtRIA3I&#10;TTZc3EzzuU0ixWmU0dNUgGrbqM7ZXlAQ08jpGaJYqnwEbNTB2ITaYrrIJ3VDeb+1jTQNGIqVKMEs&#10;FcianxLImorTc7yUryjAgbWH8kbmDWog5VMa91iBoyucU/VdzA1kISonav5zbRkvRpNH5anCCErs&#10;qXLGlPV8dj79g5IcgIkRAj7leC/TwO3XoGVU0wmdpBLlhL+0bIvaSRx7nJJyeX3jxr37D+7ee7Dk&#10;IaDdNihU+zNtZF6rOis1pC6i1JeEYALPan6175Lyr2dkEbTaPURGqbKwJVD8rIZVN4rHTzDlHj58&#10;9OVXX23v7PHr+vpN3ksAJ+YMVaJ8pbXEkoBqnMkfi1d8/tVXB56ETHt6IF7YttlCEiqJo62ukvJ6&#10;yNF17Y9XUI6wwMFj1PWhN0dSMgq7jCr/rZCcUfV5K4W/xUKCOQaPeHoNHqOuX1KlK5WvffZVjhHj&#10;azvbYUfkZ110la+j+mHEOHK7Nn+Db0j/dMu8vOS40A0erZ6jJlLf9XgNqloXB05W2MOOUbVq5fQN&#10;Ai21j59MybEO/973vie/w4SqvbIx81ucv9dFXffA77kHlCqD1ScfFUADoXlw5zg9w63ZNunInxDz&#10;KCzPwb6C4QEXPn/4xceffvL02TPyXP/on//ohz/84caNGyxTRxOUTV/bwGURgj3h3qARAi3Ly6RK&#10;+7kNXw58ZZoBDjfjwvLVw4d4UCBh/P73v//OO+9wEf9qcorwk8gKdTKRgDTgT4No6xf/9E9PHz9h&#10;ebMdZFXzE343OFgQ1YUtI7Ui1g+FcIVjdmEebIH8j4u0l0cgGcgp+cSKMqFqEqGaK3gpJyBiQrrE&#10;11hwwG3kV4f9w0EYWzdFllG9TkkFvg3EiOs0tzXHZ+qATzcHNUdEqmSJRL2ZxF33lbTgDpupqD2H&#10;h+AemkYScCKiY9kpY+2apZr75UcsQCbopfA3jtGNISI9xiWqSu4+OpAGAlmp1TqeR4tLjNHtW7fo&#10;AeXOdshxBSGPu3SNy4MFj91GFGSxOUfTcKIUJaQ5/UO1iX8kTyYyhpukJvI59ecr9/Agt9GZcRjP&#10;4HKDHM8l+DsB0qL0Tn5zhXN3Ohx6Uh1FaCFrAPN2Op9yuB7YRCGUScdqop7g5LQvG0bVV/JohkD8&#10;A7cth3BPZE3VQRaZMmnkfgVCGjvXRoFZNwF0xmcekw1VG4PaX/7ylzh98+wHH8AgPkgMTttrKiq4&#10;0zEqMTpjRapO9hb/8L/+l2D+9MwpWyOJP+1ib67a7B3lVmRsP3hQmVE8/krXR9GPq9odjrr/qvQp&#10;8HfweFs6vlHlv616jiqnkbU3fNFVgcVV7x8xXs3ecWQ1uwaPWWtXGi+2hEPljm2dprSv7a5R772q&#10;PK/Nhy4s1kocER5/VMVGySm5P1Wlw6EJ/+E//Ae4xps08A3nyfVt1z3wR9oDwo5gnuL0IOwIeDzf&#10;39m2H6akVfLuteeHLR9Pvnj08ItHX4EnCKP4/e997+69e9mHJcZywY6mT+H3lIByli/AGpg03ZTw&#10;1IKVNdy0XmSExA0kNSY0NFfee+89kocCpEhgHQ+MLOOs5AQmRPX6+KuHm8+fE1slcIFykkMF7Mht&#10;wnnBIqRCxnFkfh7shaYYXAXqogSQIkgLwsc5D4JpuDnJXRLPHHyjrH17e5SWSnID1VPawDRgGncV&#10;e5cjH6WPcBa23Euutgo0qJgx1JxnEwIm8b2TPJCLL7deEfInZQZtB7LwmRw8DTY5sM4ENztOoq0J&#10;DNYbRAtUTVzrxJqRUSM+3Y7QDuGjWxJik2fBponJmfJ7O2ly4SAJ9TYcWSICR3JKIjZVuPjZWUKc&#10;E2R8eWER12Ue4/VYcQJgkeBhfYrgkX8MCqI9RXGXJ46sUukWqo3AU4MnTyPSzcwF66dn5MyEVsgB&#10;L1tzgin5VfjP7Q0ojNNPpoGeNaaXEaV8uOUOpItOGhm8Imh7hvRUuDY8IAGePDSKKMRFwDFZsx8+&#10;esTNd33Q+alY6pOn5K99jF0HpqTTH33yGbU5n5hmPJAECzfaKVmhRO0mJhG+nEev5hd8VWw0CnOM&#10;uj6KZ78t7DiKN18VG42ip1ftn6tiwav2w6j6jOqHq5Z/Zb5yPtSHpgfm2kDk5Gq63TKZh0zplNMH&#10;4Pg6atxH9c9V9xitP7uvDiUc2nVX7f9siSWqmFeks7/6q7+Cdl21kCsP4vUD1z3wB98DkTueOlCL&#10;eL+Ti+AAsYewxQmuxXyzkQxp2D7c397dQUeMaAxdI+zUYieSl8yGcwsNVFAi2nE+htwRsVBNjiJd&#10;ggLKKV5MiXrI7S2adNx14XDOxaIdHmpVBSyUcrBg054u4nwMJTfVBh2AHCmQCghZTk5md6gUJMiK&#10;FAKQNHrSuYPLwBnAFOxXZJOkwJDHXKF6wiqOvyC3niTIUSYZRGKKFJiXRsZmguj0JsmV4p4RV8ZE&#10;EjvBOupKtm1zSW6mLAwC6eoAHQFNtNA4ZZ+fks+bZ6VltT9yIFFAdouqGBWM3y0zAMlfLX0M69L9&#10;9qE0tBWmBBjpOrEw6XyXWSEpKtqSiFzvcxxHg67SLulSVWVV3JGP1OvaYCgUpRNeo8TFBJNZ4uGm&#10;hBKqHd/tMfldKcyn4yY6FoglcdKVqxyKnJ/CfFMaH2S2VDvxF+lH4n07qaWgcPrTCmn+sE90JQ3B&#10;Jap0/B5JedN23mL5YnS9ysnLDZq7cTOV5YTmtoSOOoIFbWSrQza+ysZJXkplVqRYULWks/VO3+V4&#10;Ux6gM/Khg+/n558+f7GwvHKCqxa+TdMObC7sKODYsOMl0UKuylNH8dqrYrK3Vc7vi7KNqv/bqs9V&#10;scuo+oy6Pqr8t9YubKeHHSm/RmUqem0mz2i54zDdd8GOQ3TWKb/bivLGb1mxG8aRFndPrrp3umQd&#10;QRZ4CzQBEElqXKhUxB9va8pdl3PdA3+MPSBzQ8gHDFroB4drYccxlNQAsQgPC/8TBsDDVf8DlZiu&#10;6AMvCYt3nEvGRpGBMhbBiOkKKDl8FhFO4K5e5Rg4nqAfFXdWCSQSNETwmwRIcqeLsBhJv3LFtmDK&#10;Lug75YEDHsFfREU6HSIvrpG6ZIGorzlSNJtsfILHiOY4V57FkNGFCJaBWlRvY4bgZYFNIuwodJGi&#10;EgobqRVpu8IlGrgkWFraRfMxjawv7TsRgBLESa2EzxRUWvpuh64GFaV/kvWR/+WNwoQVg9DbUtN2&#10;Al44KtoFKm+pZJHJ6c7EwzNZLZGTkklPg65eTfmKk6RmCRHmSrCj9MIegFxRJBEjSMnUjDihoUij&#10;KU8xxuv4pn9oKc1LfA71m0A0IyuQp/EK8bVQMJLFXufU66k4Qr5Y3NIwaqORl0uzEKSeMlLsRWjL&#10;T93DnVmCDeZ6rugp7Zw0kyQ4rDWVsaLHWZ7S8iBzF1I9acYRV+JQjhQC4825pWWGEHtQJLLOwVTm&#10;WouScqEa11+ue2B0D1wVO162ZxgC7d5S1w/Dk2+p6LdczNvaI1EOkDEGMJYvyA4K0eNV92xvuXnX&#10;xV33wO+7B5yE+uIBT64XFNGuHFa/CeiABipvDmCqHHMIxWqkBkEZ2MSRUoiOkvPLP+udQR5+Ntxc&#10;gjc/G4lWwY4XahJ8MESxIqQIELTgLnVImd36+EreJTzVuVP63fpU77x7D6+1V/mwY5hfrbAyNfW7&#10;HAuynF/SP63HO+9o2PLCewPZ47Lxdb39NSNiaZ6q2tcn1LODDhOJWLr6gj41dgWbCrl6rozoncuY&#10;6vDf3pI8A/fsgs+LTEYws+wRUvfSmoLh0Ze7PoqEApK1U5RWhLY+HAGcvdmYnrs+rnvgugf+KHtg&#10;EIOGVF9jxz/K4byu9NvrgcuxY94TOaA+QTloLkd48o1g8d/eJtgvtFxzyDF030nN0Zu+vd4bUtK3&#10;XZ8rdb7AzLfb3F7EuDfsVcvurnC8LfnBqFcqhPgbmyQKFxY5LnhRru6G5WpRN+S2TT3K1gVUeYXW&#10;Xt963QPXPfCH1APfNv35Q2rrdV2ue+AKPTAEOw48XWMrF+yYDKh/EAe8/BtgtW+v/n9o9fkGg3RV&#10;rHnV/fcfInZ8826SXUYB4wGO+vN86mFHfbvGjm/ep9d3XvfAH24PXGPHP9yxua7Z77UHpCz9vVbg&#10;+uXXPXDdA9c9cN0D1z1w3QPXPXDdA380PfD/A6J+tCOyP/vGAAAAAElFTkSuQmCCUEsDBBQABgAI&#10;AAAAIQAP8ncN4AAAAAkBAAAPAAAAZHJzL2Rvd25yZXYueG1sTI9BS8NAEIXvgv9hGcGb3aQhtY3Z&#10;lFLUUxHaCuJtm50modnZkN0m6b93POlx3nu8+V6+nmwrBux940hBPItAIJXONFQp+Dy+PS1B+KDJ&#10;6NYRKrihh3Vxf5frzLiR9jgcQiW4hHymFdQhdJmUvqzRaj9zHRJ7Z9dbHfjsK2l6PXK5beU8ihbS&#10;6ob4Q6073NZYXg5Xq+B91OMmiV+H3eW8vX0f04+vXYxKPT5MmxcQAafwF4ZffEaHgplO7krGi1bB&#10;Mk04qSBJn0Gwv1rEvO3EwjxZgSxy+X9B8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AHYBoSgMAACQKAAAOAAAAAAAAAAAAAAAAADoCAABkcnMvZTJvRG9jLnht&#10;bFBLAQItAAoAAAAAAAAAIQADYueLwXAEAMFwBAAUAAAAAAAAAAAAAAAAALAFAABkcnMvbWVkaWEv&#10;aW1hZ2UxLnBuZ1BLAQItABQABgAIAAAAIQAP8ncN4AAAAAkBAAAPAAAAAAAAAAAAAAAAAKN2BABk&#10;cnMvZG93bnJldi54bWxQSwECLQAUAAYACAAAACEAqiYOvrwAAAAhAQAAGQAAAAAAAAAAAAAAAACw&#10;dwQAZHJzL19yZWxzL2Uyb0RvYy54bWwucmVsc1BLBQYAAAAABgAGAHwBAACjeAQAAAA=&#10;">
                <v:shape id="Picture 2093769420" o:spid="_x0000_s1027" type="#_x0000_t75" style="position:absolute;left:164;top:329;width:55436;height:17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2IGygAAAOMAAAAPAAAAZHJzL2Rvd25yZXYueG1sRI/fTsIw&#10;FMbvSXyH5ph4Q6RzmCmTQogEZFdE3AMc1+O6uJ4ua4Ht7e2FCZdfvn/5LdeDbcWFet84VvA0S0AQ&#10;V043XCsov3aPryB8QNbYOiYFI3lYr+4mS8y1u/InXU6hFnGEfY4KTAhdLqWvDFn0M9cRR+/H9RZD&#10;lH0tdY/XOG5bmSZJJi02HB8MdvRuqPo9na0CNLT/KMqiGEdbfm+m26w7H1Gph/th8wYi0BBu4f/2&#10;QStIk8X8JVs8p5EiMkUekKs/AAAA//8DAFBLAQItABQABgAIAAAAIQDb4fbL7gAAAIUBAAATAAAA&#10;AAAAAAAAAAAAAAAAAABbQ29udGVudF9UeXBlc10ueG1sUEsBAi0AFAAGAAgAAAAhAFr0LFu/AAAA&#10;FQEAAAsAAAAAAAAAAAAAAAAAHwEAAF9yZWxzLy5yZWxzUEsBAi0AFAAGAAgAAAAhAHGbYgbKAAAA&#10;4wAAAA8AAAAAAAAAAAAAAAAABwIAAGRycy9kb3ducmV2LnhtbFBLBQYAAAAAAwADALcAAAD+AgAA&#10;AAA=&#10;" stroked="t" strokecolor="black [3213]" strokeweight="2.5pt">
                  <v:imagedata r:id="rId126" o:title=""/>
                  <v:path arrowok="t"/>
                </v:shape>
                <v:line id="Straight Connector 2093769421" o:spid="_x0000_s1028" style="position:absolute;visibility:visible;mso-wrap-style:square" from="164,164" to="55358,1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qOyQAAAOMAAAAPAAAAZHJzL2Rvd25yZXYueG1sRI9BT8JA&#10;FITvJvyHzTPxYmRLJWgLCwETjVdQ78/uoy123yu7K9R/75qQeJzMzDeZxWpwnTqRD62wgck4A0Vc&#10;iW25NvD+9nz3CCpEZIudMBn4oQCr5ehqgaWVM2/ptIu1ShAOJRpoYuxLrUPVkMMwlp44eXvxDmOS&#10;vtbW4znBXafzLJtphy2nhQZ7emqo+tp9OwMH4Y9wxIMUW+mO69vw+bKZemNurof1HFSkIf6HL+1X&#10;ayDPivuHWTHNJ/D3Kf0BvfwFAAD//wMAUEsBAi0AFAAGAAgAAAAhANvh9svuAAAAhQEAABMAAAAA&#10;AAAAAAAAAAAAAAAAAFtDb250ZW50X1R5cGVzXS54bWxQSwECLQAUAAYACAAAACEAWvQsW78AAAAV&#10;AQAACwAAAAAAAAAAAAAAAAAfAQAAX3JlbHMvLnJlbHNQSwECLQAUAAYACAAAACEArIGqjskAAADj&#10;AAAADwAAAAAAAAAAAAAAAAAHAgAAZHJzL2Rvd25yZXYueG1sUEsFBgAAAAADAAMAtwAAAP0CAAAA&#10;AA==&#10;" strokecolor="#bc4542 [3045]" strokeweight="2pt"/>
                <v:line id="Straight Connector 2093769422" o:spid="_x0000_s1029" style="position:absolute;flip:x;visibility:visible;mso-wrap-style:square" from="0,0" to="55604,1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5sygAAAOMAAAAPAAAAZHJzL2Rvd25yZXYueG1sRI9BS8NA&#10;FITvgv9heYIXaTdNpdrYbSkFwauJoL09ss8kmPc27q5N9Ne7gtDjMDPfMJvdxL06kQ+dEwOLeQaK&#10;pHa2k8bAS/U4uwcVIorF3gkZ+KYAu+3lxQYL60Z5plMZG5UgEgo00MY4FFqHuiXGMHcDSfLenWeM&#10;SfpGW49jgnOv8yxbacZO0kKLAx1aqj/KLzbgq5IP07gob/DtdVn9HHmvP9mY66tp/wAq0hTP4f/2&#10;kzWQZ+vl3Wp9m+fw9yn9Ab39BQAA//8DAFBLAQItABQABgAIAAAAIQDb4fbL7gAAAIUBAAATAAAA&#10;AAAAAAAAAAAAAAAAAABbQ29udGVudF9UeXBlc10ueG1sUEsBAi0AFAAGAAgAAAAhAFr0LFu/AAAA&#10;FQEAAAsAAAAAAAAAAAAAAAAAHwEAAF9yZWxzLy5yZWxzUEsBAi0AFAAGAAgAAAAhAKtiDmzKAAAA&#10;4wAAAA8AAAAAAAAAAAAAAAAABwIAAGRycy9kb3ducmV2LnhtbFBLBQYAAAAAAwADALcAAAD+AgAA&#10;AAA=&#10;" strokecolor="#bc4542 [3045]" strokeweight="2pt"/>
              </v:group>
            </w:pict>
          </mc:Fallback>
        </mc:AlternateContent>
      </w:r>
      <w:r w:rsidR="00ED443E">
        <w:rPr>
          <w:b/>
          <w:sz w:val="18"/>
        </w:rPr>
        <w:t>Examples of unacceptable Drawstring Ends</w:t>
      </w:r>
    </w:p>
    <w:p w14:paraId="3EFAF63C" w14:textId="77777777" w:rsidR="00241A38" w:rsidRDefault="005B4306" w:rsidP="008301B3">
      <w:pPr>
        <w:pStyle w:val="Heading2"/>
      </w:pPr>
      <w:bookmarkStart w:id="53" w:name="_bookmark25"/>
      <w:bookmarkStart w:id="54" w:name="_Toc153374924"/>
      <w:bookmarkEnd w:id="53"/>
      <w:r>
        <w:lastRenderedPageBreak/>
        <w:t>Dipped Drawstring Ends</w:t>
      </w:r>
      <w:bookmarkEnd w:id="54"/>
    </w:p>
    <w:p w14:paraId="3EFAF63D" w14:textId="77777777" w:rsidR="00241A38" w:rsidRDefault="00241A38">
      <w:pPr>
        <w:pStyle w:val="BodyText"/>
        <w:spacing w:before="7"/>
        <w:rPr>
          <w:b/>
        </w:rPr>
      </w:pPr>
    </w:p>
    <w:p w14:paraId="3EFAF63E" w14:textId="12A171CE" w:rsidR="00241A38" w:rsidRDefault="005B4306">
      <w:pPr>
        <w:pStyle w:val="BodyText"/>
        <w:spacing w:line="276" w:lineRule="auto"/>
        <w:ind w:left="1559" w:right="3787"/>
      </w:pPr>
      <w:r>
        <w:t xml:space="preserve">Allowed at ends of </w:t>
      </w:r>
      <w:r w:rsidR="00AE304D">
        <w:t>Non-Functional</w:t>
      </w:r>
      <w:r>
        <w:t xml:space="preserve"> Drawstring – size Preemie – 18 Allowed at ends of Functional Drawstring – size 9M‐18</w:t>
      </w:r>
    </w:p>
    <w:p w14:paraId="3EFAF63F" w14:textId="77777777" w:rsidR="00241A38" w:rsidRDefault="00241A38">
      <w:pPr>
        <w:pStyle w:val="BodyText"/>
        <w:spacing w:before="4"/>
      </w:pPr>
    </w:p>
    <w:p w14:paraId="3EFAF640" w14:textId="77777777" w:rsidR="00241A38" w:rsidRDefault="005B4306">
      <w:pPr>
        <w:pStyle w:val="BodyText"/>
        <w:ind w:left="1559"/>
      </w:pPr>
      <w:r>
        <w:t>Acceptable based on satisfactory test results.</w:t>
      </w:r>
    </w:p>
    <w:p w14:paraId="3EFAF641" w14:textId="53064D5F" w:rsidR="00241A38" w:rsidRDefault="005B4306">
      <w:pPr>
        <w:pStyle w:val="BodyText"/>
        <w:spacing w:before="41"/>
        <w:ind w:left="1559"/>
      </w:pPr>
      <w:r>
        <w:t xml:space="preserve">Special Development Test request must be made to test the dipping for (Testing </w:t>
      </w:r>
      <w:r w:rsidR="00AE304D">
        <w:t>cannot</w:t>
      </w:r>
      <w:r>
        <w:t xml:space="preserve"> be done in TOP</w:t>
      </w:r>
      <w:r w:rsidR="00AE304D">
        <w:t>)</w:t>
      </w:r>
      <w:r>
        <w:t>:</w:t>
      </w:r>
    </w:p>
    <w:p w14:paraId="3EFAF642" w14:textId="77777777" w:rsidR="00241A38" w:rsidRDefault="005B4306">
      <w:pPr>
        <w:pStyle w:val="ListParagraph"/>
        <w:numPr>
          <w:ilvl w:val="2"/>
          <w:numId w:val="4"/>
        </w:numPr>
        <w:tabs>
          <w:tab w:val="left" w:pos="2279"/>
          <w:tab w:val="left" w:pos="2280"/>
        </w:tabs>
        <w:spacing w:before="39"/>
      </w:pPr>
      <w:r>
        <w:t>Chemicals</w:t>
      </w:r>
    </w:p>
    <w:p w14:paraId="3EFAF643" w14:textId="77777777" w:rsidR="00241A38" w:rsidRDefault="005B4306">
      <w:pPr>
        <w:pStyle w:val="ListParagraph"/>
        <w:numPr>
          <w:ilvl w:val="2"/>
          <w:numId w:val="4"/>
        </w:numPr>
        <w:tabs>
          <w:tab w:val="left" w:pos="2279"/>
          <w:tab w:val="left" w:pos="2280"/>
        </w:tabs>
        <w:spacing w:before="41"/>
        <w:ind w:left="2280" w:hanging="361"/>
      </w:pPr>
      <w:r>
        <w:t>Appearance after 30 home</w:t>
      </w:r>
      <w:r>
        <w:rPr>
          <w:spacing w:val="-1"/>
        </w:rPr>
        <w:t xml:space="preserve"> </w:t>
      </w:r>
      <w:r>
        <w:t>laundering</w:t>
      </w:r>
    </w:p>
    <w:p w14:paraId="3EFAF644" w14:textId="77777777" w:rsidR="00241A38" w:rsidRDefault="005B4306">
      <w:pPr>
        <w:pStyle w:val="ListParagraph"/>
        <w:numPr>
          <w:ilvl w:val="2"/>
          <w:numId w:val="4"/>
        </w:numPr>
        <w:tabs>
          <w:tab w:val="left" w:pos="2279"/>
          <w:tab w:val="left" w:pos="2280"/>
        </w:tabs>
        <w:spacing w:before="41"/>
        <w:ind w:hanging="359"/>
      </w:pPr>
      <w:r>
        <w:t>Use and Abuse</w:t>
      </w:r>
      <w:r>
        <w:rPr>
          <w:spacing w:val="-1"/>
        </w:rPr>
        <w:t xml:space="preserve"> </w:t>
      </w:r>
      <w:r>
        <w:t>Testing</w:t>
      </w:r>
    </w:p>
    <w:p w14:paraId="3EFAF645" w14:textId="77777777" w:rsidR="00241A38" w:rsidRDefault="00241A38">
      <w:pPr>
        <w:pStyle w:val="BodyText"/>
        <w:rPr>
          <w:sz w:val="20"/>
        </w:rPr>
      </w:pPr>
    </w:p>
    <w:p w14:paraId="3EFAF646" w14:textId="67B30526" w:rsidR="00241A38" w:rsidRDefault="00276EF1">
      <w:pPr>
        <w:pStyle w:val="BodyText"/>
        <w:rPr>
          <w:sz w:val="26"/>
        </w:rPr>
      </w:pPr>
      <w:r>
        <w:rPr>
          <w:noProof/>
        </w:rPr>
        <mc:AlternateContent>
          <mc:Choice Requires="wps">
            <w:drawing>
              <wp:anchor distT="0" distB="0" distL="114300" distR="114300" simplePos="0" relativeHeight="251658338" behindDoc="0" locked="0" layoutInCell="1" allowOverlap="1" wp14:anchorId="59D97C30" wp14:editId="0ADBBEA1">
                <wp:simplePos x="0" y="0"/>
                <wp:positionH relativeFrom="column">
                  <wp:posOffset>2423160</wp:posOffset>
                </wp:positionH>
                <wp:positionV relativeFrom="paragraph">
                  <wp:posOffset>1711960</wp:posOffset>
                </wp:positionV>
                <wp:extent cx="1760220" cy="243840"/>
                <wp:effectExtent l="0" t="0" r="0" b="3810"/>
                <wp:wrapTopAndBottom/>
                <wp:docPr id="1050282726" name="Text Box 1"/>
                <wp:cNvGraphicFramePr/>
                <a:graphic xmlns:a="http://schemas.openxmlformats.org/drawingml/2006/main">
                  <a:graphicData uri="http://schemas.microsoft.com/office/word/2010/wordprocessingShape">
                    <wps:wsp>
                      <wps:cNvSpPr txBox="1"/>
                      <wps:spPr>
                        <a:xfrm>
                          <a:off x="0" y="0"/>
                          <a:ext cx="1760220" cy="243840"/>
                        </a:xfrm>
                        <a:prstGeom prst="rect">
                          <a:avLst/>
                        </a:prstGeom>
                        <a:solidFill>
                          <a:prstClr val="white"/>
                        </a:solidFill>
                        <a:ln>
                          <a:noFill/>
                        </a:ln>
                      </wps:spPr>
                      <wps:txbx>
                        <w:txbxContent>
                          <w:p w14:paraId="0A21AB1F" w14:textId="18B60831" w:rsidR="00276EF1" w:rsidRPr="00AE304D" w:rsidRDefault="00276EF1" w:rsidP="00276EF1">
                            <w:pPr>
                              <w:pStyle w:val="Caption"/>
                              <w:jc w:val="center"/>
                              <w:rPr>
                                <w:b/>
                                <w:bCs/>
                                <w:i w:val="0"/>
                                <w:iCs w:val="0"/>
                                <w:noProof/>
                                <w:color w:val="auto"/>
                              </w:rPr>
                            </w:pPr>
                            <w:r w:rsidRPr="00AE304D">
                              <w:rPr>
                                <w:b/>
                                <w:bCs/>
                                <w:i w:val="0"/>
                                <w:iCs w:val="0"/>
                                <w:color w:val="auto"/>
                              </w:rPr>
                              <w:t>Dipped drawcord end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97C30" id="_x0000_s1031" type="#_x0000_t202" style="position:absolute;margin-left:190.8pt;margin-top:134.8pt;width:138.6pt;height:19.2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shHQIAAEIEAAAOAAAAZHJzL2Uyb0RvYy54bWysU01vGjEQvVfqf7B8Lws0TSPEElEiqkpR&#10;EolUORuvzVryetyxYZf++o69LKRpT1Uv3lnP53vzPL/tGssOCoMBV/LJaMyZchIq43Yl//68/nDD&#10;WYjCVcKCUyU/qsBvF+/fzVs/U1OowVYKGRVxYdb6ktcx+llRBFmrRoQReOXIqQEbEekXd0WFoqXq&#10;jS2m4/F10QJWHkGqEOj2rnfyRa6vtZLxUeugIrMlp9liPjGf23QWi7mY7VD42sjTGOIfpmiEcdT0&#10;XOpORMH2aP4o1RiJEEDHkYSmAK2NVBkDoZmM36DZ1MKrjIXICf5MU/h/ZeXDYeOfkMXuC3S0wERI&#10;68Ms0GXC02ls0pcmZeQnCo9n2lQXmUxJn6/H0ym5JPmmVx9vrjKvxSXbY4hfFTQsGSVHWktmSxzu&#10;Q6SOFDqEpGYBrKnWxtr0kxwri+wgaIVtbaJKM1LGb1HWpVgHKat3p5viAiVZsdt2zFQl/zTA3EJ1&#10;JPQIvTCCl2tD/e5FiE8CSQmEitQdH+nQFtqSw8nirAb8+bf7FE8LIi9nLSmr5OHHXqDizH5ztLok&#10;w8HAwdgOhts3KyCkE3o3XmaTEjDawdQIzQuJfpm6kEs4Sb1KHgdzFXt906ORarnMQSQ2L+K923iZ&#10;Sg+8PncvAv1pK5H2+QCD5sTszXL62J7l5T6CNnlzideexRPdJNS8ntOjSi/h9X+Oujz9xS8AAAD/&#10;/wMAUEsDBBQABgAIAAAAIQBFNy1R3wAAAAsBAAAPAAAAZHJzL2Rvd25yZXYueG1sTI/BTsMwEETv&#10;SPyDtUhcELUbhBVCnApauMGhperZjU0SEa8j22nSv2c50duO5ml2plzNrmcnG2LnUcFyIYBZrL3p&#10;sFGw/3q/z4HFpNHo3qNVcLYRVtX1VakL4yfc2tMuNYxCMBZaQZvSUHAe69Y6HRd+sEjetw9OJ5Kh&#10;4SboicJdzzMhJHe6Q/rQ6sGuW1v/7EanQG7COG1xfbfZv33oz6HJDq/ng1K3N/PLM7Bk5/QPw199&#10;qg4VdTr6EU1kvYKHfCkJVZDJJzqIkI85jTmSJXIBvCr55YbqFwAA//8DAFBLAQItABQABgAIAAAA&#10;IQC2gziS/gAAAOEBAAATAAAAAAAAAAAAAAAAAAAAAABbQ29udGVudF9UeXBlc10ueG1sUEsBAi0A&#10;FAAGAAgAAAAhADj9If/WAAAAlAEAAAsAAAAAAAAAAAAAAAAALwEAAF9yZWxzLy5yZWxzUEsBAi0A&#10;FAAGAAgAAAAhAA8VGyEdAgAAQgQAAA4AAAAAAAAAAAAAAAAALgIAAGRycy9lMm9Eb2MueG1sUEsB&#10;Ai0AFAAGAAgAAAAhAEU3LVHfAAAACwEAAA8AAAAAAAAAAAAAAAAAdwQAAGRycy9kb3ducmV2Lnht&#10;bFBLBQYAAAAABAAEAPMAAACDBQAAAAA=&#10;" stroked="f">
                <v:textbox inset="0,0,0,0">
                  <w:txbxContent>
                    <w:p w14:paraId="0A21AB1F" w14:textId="18B60831" w:rsidR="00276EF1" w:rsidRPr="00AE304D" w:rsidRDefault="00276EF1" w:rsidP="00276EF1">
                      <w:pPr>
                        <w:pStyle w:val="Caption"/>
                        <w:jc w:val="center"/>
                        <w:rPr>
                          <w:b/>
                          <w:bCs/>
                          <w:i w:val="0"/>
                          <w:iCs w:val="0"/>
                          <w:noProof/>
                          <w:color w:val="auto"/>
                        </w:rPr>
                      </w:pPr>
                      <w:r w:rsidRPr="00AE304D">
                        <w:rPr>
                          <w:b/>
                          <w:bCs/>
                          <w:i w:val="0"/>
                          <w:iCs w:val="0"/>
                          <w:color w:val="auto"/>
                        </w:rPr>
                        <w:t>Dipped drawcord end</w:t>
                      </w:r>
                    </w:p>
                  </w:txbxContent>
                </v:textbox>
                <w10:wrap type="topAndBottom"/>
              </v:shape>
            </w:pict>
          </mc:Fallback>
        </mc:AlternateContent>
      </w:r>
      <w:r w:rsidR="00460844">
        <w:rPr>
          <w:noProof/>
        </w:rPr>
        <mc:AlternateContent>
          <mc:Choice Requires="wpg">
            <w:drawing>
              <wp:anchor distT="0" distB="0" distL="0" distR="0" simplePos="0" relativeHeight="251658255" behindDoc="0" locked="0" layoutInCell="1" allowOverlap="1" wp14:anchorId="3EFAF95D" wp14:editId="41C1DE87">
                <wp:simplePos x="0" y="0"/>
                <wp:positionH relativeFrom="page">
                  <wp:posOffset>2800350</wp:posOffset>
                </wp:positionH>
                <wp:positionV relativeFrom="paragraph">
                  <wp:posOffset>222250</wp:posOffset>
                </wp:positionV>
                <wp:extent cx="1704975" cy="1433195"/>
                <wp:effectExtent l="0" t="0" r="9525" b="0"/>
                <wp:wrapTopAndBottom/>
                <wp:docPr id="430091774" name="Group 430091774" descr="example of dipped drawcord e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4975" cy="1433195"/>
                          <a:chOff x="4412" y="357"/>
                          <a:chExt cx="3748" cy="2775"/>
                        </a:xfrm>
                      </wpg:grpSpPr>
                      <pic:pic xmlns:pic="http://schemas.openxmlformats.org/drawingml/2006/picture">
                        <pic:nvPicPr>
                          <pic:cNvPr id="430091775" name="Picture 14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4462" y="407"/>
                            <a:ext cx="3647" cy="2674"/>
                          </a:xfrm>
                          <a:prstGeom prst="rect">
                            <a:avLst/>
                          </a:prstGeom>
                          <a:noFill/>
                          <a:extLst>
                            <a:ext uri="{909E8E84-426E-40DD-AFC4-6F175D3DCCD1}">
                              <a14:hiddenFill xmlns:a14="http://schemas.microsoft.com/office/drawing/2010/main">
                                <a:solidFill>
                                  <a:srgbClr val="FFFFFF"/>
                                </a:solidFill>
                              </a14:hiddenFill>
                            </a:ext>
                          </a:extLst>
                        </pic:spPr>
                      </pic:pic>
                      <wps:wsp>
                        <wps:cNvPr id="20555904" name="AutoShape 142"/>
                        <wps:cNvSpPr>
                          <a:spLocks/>
                        </wps:cNvSpPr>
                        <wps:spPr bwMode="auto">
                          <a:xfrm>
                            <a:off x="4412" y="357"/>
                            <a:ext cx="3748" cy="2775"/>
                          </a:xfrm>
                          <a:custGeom>
                            <a:avLst/>
                            <a:gdLst>
                              <a:gd name="T0" fmla="+- 0 8148 4412"/>
                              <a:gd name="T1" fmla="*/ T0 w 3748"/>
                              <a:gd name="T2" fmla="+- 0 357 357"/>
                              <a:gd name="T3" fmla="*/ 357 h 2775"/>
                              <a:gd name="T4" fmla="+- 0 4423 4412"/>
                              <a:gd name="T5" fmla="*/ T4 w 3748"/>
                              <a:gd name="T6" fmla="+- 0 357 357"/>
                              <a:gd name="T7" fmla="*/ 357 h 2775"/>
                              <a:gd name="T8" fmla="+- 0 4412 4412"/>
                              <a:gd name="T9" fmla="*/ T8 w 3748"/>
                              <a:gd name="T10" fmla="+- 0 369 357"/>
                              <a:gd name="T11" fmla="*/ 369 h 2775"/>
                              <a:gd name="T12" fmla="+- 0 4412 4412"/>
                              <a:gd name="T13" fmla="*/ T12 w 3748"/>
                              <a:gd name="T14" fmla="+- 0 3120 357"/>
                              <a:gd name="T15" fmla="*/ 3120 h 2775"/>
                              <a:gd name="T16" fmla="+- 0 4423 4412"/>
                              <a:gd name="T17" fmla="*/ T16 w 3748"/>
                              <a:gd name="T18" fmla="+- 0 3132 357"/>
                              <a:gd name="T19" fmla="*/ 3132 h 2775"/>
                              <a:gd name="T20" fmla="+- 0 8148 4412"/>
                              <a:gd name="T21" fmla="*/ T20 w 3748"/>
                              <a:gd name="T22" fmla="+- 0 3132 357"/>
                              <a:gd name="T23" fmla="*/ 3132 h 2775"/>
                              <a:gd name="T24" fmla="+- 0 8160 4412"/>
                              <a:gd name="T25" fmla="*/ T24 w 3748"/>
                              <a:gd name="T26" fmla="+- 0 3120 357"/>
                              <a:gd name="T27" fmla="*/ 3120 h 2775"/>
                              <a:gd name="T28" fmla="+- 0 8160 4412"/>
                              <a:gd name="T29" fmla="*/ T28 w 3748"/>
                              <a:gd name="T30" fmla="+- 0 3106 357"/>
                              <a:gd name="T31" fmla="*/ 3106 h 2775"/>
                              <a:gd name="T32" fmla="+- 0 4463 4412"/>
                              <a:gd name="T33" fmla="*/ T32 w 3748"/>
                              <a:gd name="T34" fmla="+- 0 3106 357"/>
                              <a:gd name="T35" fmla="*/ 3106 h 2775"/>
                              <a:gd name="T36" fmla="+- 0 4438 4412"/>
                              <a:gd name="T37" fmla="*/ T36 w 3748"/>
                              <a:gd name="T38" fmla="+- 0 3081 357"/>
                              <a:gd name="T39" fmla="*/ 3081 h 2775"/>
                              <a:gd name="T40" fmla="+- 0 4463 4412"/>
                              <a:gd name="T41" fmla="*/ T40 w 3748"/>
                              <a:gd name="T42" fmla="+- 0 3081 357"/>
                              <a:gd name="T43" fmla="*/ 3081 h 2775"/>
                              <a:gd name="T44" fmla="+- 0 4463 4412"/>
                              <a:gd name="T45" fmla="*/ T44 w 3748"/>
                              <a:gd name="T46" fmla="+- 0 408 357"/>
                              <a:gd name="T47" fmla="*/ 408 h 2775"/>
                              <a:gd name="T48" fmla="+- 0 4438 4412"/>
                              <a:gd name="T49" fmla="*/ T48 w 3748"/>
                              <a:gd name="T50" fmla="+- 0 408 357"/>
                              <a:gd name="T51" fmla="*/ 408 h 2775"/>
                              <a:gd name="T52" fmla="+- 0 4463 4412"/>
                              <a:gd name="T53" fmla="*/ T52 w 3748"/>
                              <a:gd name="T54" fmla="+- 0 382 357"/>
                              <a:gd name="T55" fmla="*/ 382 h 2775"/>
                              <a:gd name="T56" fmla="+- 0 8160 4412"/>
                              <a:gd name="T57" fmla="*/ T56 w 3748"/>
                              <a:gd name="T58" fmla="+- 0 382 357"/>
                              <a:gd name="T59" fmla="*/ 382 h 2775"/>
                              <a:gd name="T60" fmla="+- 0 8160 4412"/>
                              <a:gd name="T61" fmla="*/ T60 w 3748"/>
                              <a:gd name="T62" fmla="+- 0 369 357"/>
                              <a:gd name="T63" fmla="*/ 369 h 2775"/>
                              <a:gd name="T64" fmla="+- 0 8148 4412"/>
                              <a:gd name="T65" fmla="*/ T64 w 3748"/>
                              <a:gd name="T66" fmla="+- 0 357 357"/>
                              <a:gd name="T67" fmla="*/ 357 h 2775"/>
                              <a:gd name="T68" fmla="+- 0 4463 4412"/>
                              <a:gd name="T69" fmla="*/ T68 w 3748"/>
                              <a:gd name="T70" fmla="+- 0 3081 357"/>
                              <a:gd name="T71" fmla="*/ 3081 h 2775"/>
                              <a:gd name="T72" fmla="+- 0 4438 4412"/>
                              <a:gd name="T73" fmla="*/ T72 w 3748"/>
                              <a:gd name="T74" fmla="+- 0 3081 357"/>
                              <a:gd name="T75" fmla="*/ 3081 h 2775"/>
                              <a:gd name="T76" fmla="+- 0 4463 4412"/>
                              <a:gd name="T77" fmla="*/ T76 w 3748"/>
                              <a:gd name="T78" fmla="+- 0 3106 357"/>
                              <a:gd name="T79" fmla="*/ 3106 h 2775"/>
                              <a:gd name="T80" fmla="+- 0 4463 4412"/>
                              <a:gd name="T81" fmla="*/ T80 w 3748"/>
                              <a:gd name="T82" fmla="+- 0 3081 357"/>
                              <a:gd name="T83" fmla="*/ 3081 h 2775"/>
                              <a:gd name="T84" fmla="+- 0 8110 4412"/>
                              <a:gd name="T85" fmla="*/ T84 w 3748"/>
                              <a:gd name="T86" fmla="+- 0 3081 357"/>
                              <a:gd name="T87" fmla="*/ 3081 h 2775"/>
                              <a:gd name="T88" fmla="+- 0 4463 4412"/>
                              <a:gd name="T89" fmla="*/ T88 w 3748"/>
                              <a:gd name="T90" fmla="+- 0 3081 357"/>
                              <a:gd name="T91" fmla="*/ 3081 h 2775"/>
                              <a:gd name="T92" fmla="+- 0 4463 4412"/>
                              <a:gd name="T93" fmla="*/ T92 w 3748"/>
                              <a:gd name="T94" fmla="+- 0 3106 357"/>
                              <a:gd name="T95" fmla="*/ 3106 h 2775"/>
                              <a:gd name="T96" fmla="+- 0 8110 4412"/>
                              <a:gd name="T97" fmla="*/ T96 w 3748"/>
                              <a:gd name="T98" fmla="+- 0 3106 357"/>
                              <a:gd name="T99" fmla="*/ 3106 h 2775"/>
                              <a:gd name="T100" fmla="+- 0 8110 4412"/>
                              <a:gd name="T101" fmla="*/ T100 w 3748"/>
                              <a:gd name="T102" fmla="+- 0 3081 357"/>
                              <a:gd name="T103" fmla="*/ 3081 h 2775"/>
                              <a:gd name="T104" fmla="+- 0 8110 4412"/>
                              <a:gd name="T105" fmla="*/ T104 w 3748"/>
                              <a:gd name="T106" fmla="+- 0 382 357"/>
                              <a:gd name="T107" fmla="*/ 382 h 2775"/>
                              <a:gd name="T108" fmla="+- 0 8110 4412"/>
                              <a:gd name="T109" fmla="*/ T108 w 3748"/>
                              <a:gd name="T110" fmla="+- 0 3106 357"/>
                              <a:gd name="T111" fmla="*/ 3106 h 2775"/>
                              <a:gd name="T112" fmla="+- 0 8135 4412"/>
                              <a:gd name="T113" fmla="*/ T112 w 3748"/>
                              <a:gd name="T114" fmla="+- 0 3081 357"/>
                              <a:gd name="T115" fmla="*/ 3081 h 2775"/>
                              <a:gd name="T116" fmla="+- 0 8160 4412"/>
                              <a:gd name="T117" fmla="*/ T116 w 3748"/>
                              <a:gd name="T118" fmla="+- 0 3081 357"/>
                              <a:gd name="T119" fmla="*/ 3081 h 2775"/>
                              <a:gd name="T120" fmla="+- 0 8160 4412"/>
                              <a:gd name="T121" fmla="*/ T120 w 3748"/>
                              <a:gd name="T122" fmla="+- 0 408 357"/>
                              <a:gd name="T123" fmla="*/ 408 h 2775"/>
                              <a:gd name="T124" fmla="+- 0 8135 4412"/>
                              <a:gd name="T125" fmla="*/ T124 w 3748"/>
                              <a:gd name="T126" fmla="+- 0 408 357"/>
                              <a:gd name="T127" fmla="*/ 408 h 2775"/>
                              <a:gd name="T128" fmla="+- 0 8110 4412"/>
                              <a:gd name="T129" fmla="*/ T128 w 3748"/>
                              <a:gd name="T130" fmla="+- 0 382 357"/>
                              <a:gd name="T131" fmla="*/ 382 h 2775"/>
                              <a:gd name="T132" fmla="+- 0 8160 4412"/>
                              <a:gd name="T133" fmla="*/ T132 w 3748"/>
                              <a:gd name="T134" fmla="+- 0 3081 357"/>
                              <a:gd name="T135" fmla="*/ 3081 h 2775"/>
                              <a:gd name="T136" fmla="+- 0 8135 4412"/>
                              <a:gd name="T137" fmla="*/ T136 w 3748"/>
                              <a:gd name="T138" fmla="+- 0 3081 357"/>
                              <a:gd name="T139" fmla="*/ 3081 h 2775"/>
                              <a:gd name="T140" fmla="+- 0 8110 4412"/>
                              <a:gd name="T141" fmla="*/ T140 w 3748"/>
                              <a:gd name="T142" fmla="+- 0 3106 357"/>
                              <a:gd name="T143" fmla="*/ 3106 h 2775"/>
                              <a:gd name="T144" fmla="+- 0 8160 4412"/>
                              <a:gd name="T145" fmla="*/ T144 w 3748"/>
                              <a:gd name="T146" fmla="+- 0 3106 357"/>
                              <a:gd name="T147" fmla="*/ 3106 h 2775"/>
                              <a:gd name="T148" fmla="+- 0 8160 4412"/>
                              <a:gd name="T149" fmla="*/ T148 w 3748"/>
                              <a:gd name="T150" fmla="+- 0 3081 357"/>
                              <a:gd name="T151" fmla="*/ 3081 h 2775"/>
                              <a:gd name="T152" fmla="+- 0 4463 4412"/>
                              <a:gd name="T153" fmla="*/ T152 w 3748"/>
                              <a:gd name="T154" fmla="+- 0 382 357"/>
                              <a:gd name="T155" fmla="*/ 382 h 2775"/>
                              <a:gd name="T156" fmla="+- 0 4438 4412"/>
                              <a:gd name="T157" fmla="*/ T156 w 3748"/>
                              <a:gd name="T158" fmla="+- 0 408 357"/>
                              <a:gd name="T159" fmla="*/ 408 h 2775"/>
                              <a:gd name="T160" fmla="+- 0 4463 4412"/>
                              <a:gd name="T161" fmla="*/ T160 w 3748"/>
                              <a:gd name="T162" fmla="+- 0 408 357"/>
                              <a:gd name="T163" fmla="*/ 408 h 2775"/>
                              <a:gd name="T164" fmla="+- 0 4463 4412"/>
                              <a:gd name="T165" fmla="*/ T164 w 3748"/>
                              <a:gd name="T166" fmla="+- 0 382 357"/>
                              <a:gd name="T167" fmla="*/ 382 h 2775"/>
                              <a:gd name="T168" fmla="+- 0 8110 4412"/>
                              <a:gd name="T169" fmla="*/ T168 w 3748"/>
                              <a:gd name="T170" fmla="+- 0 382 357"/>
                              <a:gd name="T171" fmla="*/ 382 h 2775"/>
                              <a:gd name="T172" fmla="+- 0 4463 4412"/>
                              <a:gd name="T173" fmla="*/ T172 w 3748"/>
                              <a:gd name="T174" fmla="+- 0 382 357"/>
                              <a:gd name="T175" fmla="*/ 382 h 2775"/>
                              <a:gd name="T176" fmla="+- 0 4463 4412"/>
                              <a:gd name="T177" fmla="*/ T176 w 3748"/>
                              <a:gd name="T178" fmla="+- 0 408 357"/>
                              <a:gd name="T179" fmla="*/ 408 h 2775"/>
                              <a:gd name="T180" fmla="+- 0 8110 4412"/>
                              <a:gd name="T181" fmla="*/ T180 w 3748"/>
                              <a:gd name="T182" fmla="+- 0 408 357"/>
                              <a:gd name="T183" fmla="*/ 408 h 2775"/>
                              <a:gd name="T184" fmla="+- 0 8110 4412"/>
                              <a:gd name="T185" fmla="*/ T184 w 3748"/>
                              <a:gd name="T186" fmla="+- 0 382 357"/>
                              <a:gd name="T187" fmla="*/ 382 h 2775"/>
                              <a:gd name="T188" fmla="+- 0 8160 4412"/>
                              <a:gd name="T189" fmla="*/ T188 w 3748"/>
                              <a:gd name="T190" fmla="+- 0 382 357"/>
                              <a:gd name="T191" fmla="*/ 382 h 2775"/>
                              <a:gd name="T192" fmla="+- 0 8110 4412"/>
                              <a:gd name="T193" fmla="*/ T192 w 3748"/>
                              <a:gd name="T194" fmla="+- 0 382 357"/>
                              <a:gd name="T195" fmla="*/ 382 h 2775"/>
                              <a:gd name="T196" fmla="+- 0 8135 4412"/>
                              <a:gd name="T197" fmla="*/ T196 w 3748"/>
                              <a:gd name="T198" fmla="+- 0 408 357"/>
                              <a:gd name="T199" fmla="*/ 408 h 2775"/>
                              <a:gd name="T200" fmla="+- 0 8160 4412"/>
                              <a:gd name="T201" fmla="*/ T200 w 3748"/>
                              <a:gd name="T202" fmla="+- 0 408 357"/>
                              <a:gd name="T203" fmla="*/ 408 h 2775"/>
                              <a:gd name="T204" fmla="+- 0 8160 4412"/>
                              <a:gd name="T205" fmla="*/ T204 w 3748"/>
                              <a:gd name="T206" fmla="+- 0 382 357"/>
                              <a:gd name="T207" fmla="*/ 382 h 27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3748" h="2775">
                                <a:moveTo>
                                  <a:pt x="3736" y="0"/>
                                </a:moveTo>
                                <a:lnTo>
                                  <a:pt x="11" y="0"/>
                                </a:lnTo>
                                <a:lnTo>
                                  <a:pt x="0" y="12"/>
                                </a:lnTo>
                                <a:lnTo>
                                  <a:pt x="0" y="2763"/>
                                </a:lnTo>
                                <a:lnTo>
                                  <a:pt x="11" y="2775"/>
                                </a:lnTo>
                                <a:lnTo>
                                  <a:pt x="3736" y="2775"/>
                                </a:lnTo>
                                <a:lnTo>
                                  <a:pt x="3748" y="2763"/>
                                </a:lnTo>
                                <a:lnTo>
                                  <a:pt x="3748" y="2749"/>
                                </a:lnTo>
                                <a:lnTo>
                                  <a:pt x="51" y="2749"/>
                                </a:lnTo>
                                <a:lnTo>
                                  <a:pt x="26" y="2724"/>
                                </a:lnTo>
                                <a:lnTo>
                                  <a:pt x="51" y="2724"/>
                                </a:lnTo>
                                <a:lnTo>
                                  <a:pt x="51" y="51"/>
                                </a:lnTo>
                                <a:lnTo>
                                  <a:pt x="26" y="51"/>
                                </a:lnTo>
                                <a:lnTo>
                                  <a:pt x="51" y="25"/>
                                </a:lnTo>
                                <a:lnTo>
                                  <a:pt x="3748" y="25"/>
                                </a:lnTo>
                                <a:lnTo>
                                  <a:pt x="3748" y="12"/>
                                </a:lnTo>
                                <a:lnTo>
                                  <a:pt x="3736" y="0"/>
                                </a:lnTo>
                                <a:close/>
                                <a:moveTo>
                                  <a:pt x="51" y="2724"/>
                                </a:moveTo>
                                <a:lnTo>
                                  <a:pt x="26" y="2724"/>
                                </a:lnTo>
                                <a:lnTo>
                                  <a:pt x="51" y="2749"/>
                                </a:lnTo>
                                <a:lnTo>
                                  <a:pt x="51" y="2724"/>
                                </a:lnTo>
                                <a:close/>
                                <a:moveTo>
                                  <a:pt x="3698" y="2724"/>
                                </a:moveTo>
                                <a:lnTo>
                                  <a:pt x="51" y="2724"/>
                                </a:lnTo>
                                <a:lnTo>
                                  <a:pt x="51" y="2749"/>
                                </a:lnTo>
                                <a:lnTo>
                                  <a:pt x="3698" y="2749"/>
                                </a:lnTo>
                                <a:lnTo>
                                  <a:pt x="3698" y="2724"/>
                                </a:lnTo>
                                <a:close/>
                                <a:moveTo>
                                  <a:pt x="3698" y="25"/>
                                </a:moveTo>
                                <a:lnTo>
                                  <a:pt x="3698" y="2749"/>
                                </a:lnTo>
                                <a:lnTo>
                                  <a:pt x="3723" y="2724"/>
                                </a:lnTo>
                                <a:lnTo>
                                  <a:pt x="3748" y="2724"/>
                                </a:lnTo>
                                <a:lnTo>
                                  <a:pt x="3748" y="51"/>
                                </a:lnTo>
                                <a:lnTo>
                                  <a:pt x="3723" y="51"/>
                                </a:lnTo>
                                <a:lnTo>
                                  <a:pt x="3698" y="25"/>
                                </a:lnTo>
                                <a:close/>
                                <a:moveTo>
                                  <a:pt x="3748" y="2724"/>
                                </a:moveTo>
                                <a:lnTo>
                                  <a:pt x="3723" y="2724"/>
                                </a:lnTo>
                                <a:lnTo>
                                  <a:pt x="3698" y="2749"/>
                                </a:lnTo>
                                <a:lnTo>
                                  <a:pt x="3748" y="2749"/>
                                </a:lnTo>
                                <a:lnTo>
                                  <a:pt x="3748" y="2724"/>
                                </a:lnTo>
                                <a:close/>
                                <a:moveTo>
                                  <a:pt x="51" y="25"/>
                                </a:moveTo>
                                <a:lnTo>
                                  <a:pt x="26" y="51"/>
                                </a:lnTo>
                                <a:lnTo>
                                  <a:pt x="51" y="51"/>
                                </a:lnTo>
                                <a:lnTo>
                                  <a:pt x="51" y="25"/>
                                </a:lnTo>
                                <a:close/>
                                <a:moveTo>
                                  <a:pt x="3698" y="25"/>
                                </a:moveTo>
                                <a:lnTo>
                                  <a:pt x="51" y="25"/>
                                </a:lnTo>
                                <a:lnTo>
                                  <a:pt x="51" y="51"/>
                                </a:lnTo>
                                <a:lnTo>
                                  <a:pt x="3698" y="51"/>
                                </a:lnTo>
                                <a:lnTo>
                                  <a:pt x="3698" y="25"/>
                                </a:lnTo>
                                <a:close/>
                                <a:moveTo>
                                  <a:pt x="3748" y="25"/>
                                </a:moveTo>
                                <a:lnTo>
                                  <a:pt x="3698" y="25"/>
                                </a:lnTo>
                                <a:lnTo>
                                  <a:pt x="3723" y="51"/>
                                </a:lnTo>
                                <a:lnTo>
                                  <a:pt x="3748" y="51"/>
                                </a:lnTo>
                                <a:lnTo>
                                  <a:pt x="3748"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4C2272" id="Group 430091774" o:spid="_x0000_s1026" alt="example of dipped drawcord end" style="position:absolute;margin-left:220.5pt;margin-top:17.5pt;width:134.25pt;height:112.85pt;z-index:251658255;mso-wrap-distance-left:0;mso-wrap-distance-right:0;mso-position-horizontal-relative:page" coordorigin="4412,357" coordsize="3748,27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CBUh6CwAAxDoAAA4AAABkcnMvZTJvRG9jLnhtbJxbbY+bSBL+vtL9&#10;B+SPd0qGAmywlZlVlOxGK+3eRbfcD2AwftHahgNmPNlfv1UNjbvaFHQ2UsYvFN1P1dNV3U+7+fDj&#10;2/nkvRZ1cywvjwt47y+84pKX2+Nl/7j4X/rzu2ThNW122Wan8lI8Lr4VzeLHp3/88OFabYqgPJSn&#10;bVF72Mil2Vyrx8WhbavNw0OTH4pz1rwvq+KCF3dlfc5a/FjvH7Z1dsXWz6eHwPdXD9ey3lZ1mRdN&#10;g99+7i4unlT7u12Rt//Z7Zqi9U6PC8TWqr+1+vtMfx+ePmSbfZ1Vh2Pew8j+Bopzdrxgp0NTn7M2&#10;817q411T52Nel025a9/n5fmh3O2OeaF8QG/At7z5UpcvlfJlv7nuqyFMGForTn+72fzfr1/q6vfq&#10;a92hx7e/lvkfDcbl4VrtN+Z1+rzvjL3n62/lFvnMXtpSOf62q8/UBLrkvan4fhviW7y1Xo5fQuxH&#10;63i58HK8BlEYwnrZMZAfkCa6L4ogWHh4OVzG+tJP/e1hHOFoonuDGFshiNmm61dh7bE9faiO+Qb/&#10;9/HCd3fxmh9XeFf7UheLvpGzUxvnrP7jpXqH1FZZe3w+no7tNzVMMUQE6vL69ZhTqOkDhvZr7R23&#10;6HTo+2sgn7xLdsaoohV17mGMyE1t3d2bkW+KJO9Sfjpkl33xsalwpGNMsQH9VV2X10ORbRv6mmLF&#10;W1EfGZ7n07H6+Xg6EYv0vvcck8UabCPB6wby5zJ/OReXtsvMujhhEMpLczhWzcKrN8X5uUBv61+2&#10;ClC2aer8v4gbweH7ti7a/EBvdwii/x4JHi4oxDeQ5E6D43Z2KEbRqhtSkd8PKT0ew1UU9wNqFUds&#10;QGGQ66b9UpRnj94gagSqBnr2+mtDkBGaNiHQl5Jip+NMwPqQI06qRljeGh1S/HQX1O/K4N8PWVUg&#10;Gmr2NowCf7lcrv1Ij6KPmJvKEsdRQN715jrbGzPVVUPdFTJzjKydrENk5VTNNvlLF1kKm44mVs4t&#10;xpW+2m/7LEixYO/OJ6zH/3rn+V4CUeKp+qAGzM0MR31n9s8HL/W9q6cKhWWEQ8BoC6uLN1SYW0uh&#10;NsKWyOTg6UpjwsIAG01FURCOwsJsvsGKBFgrbaRcFGDhIB1akmFhbWSwIBiFtdZmFK1EgAU89OFq&#10;PRYuMCNPNuPxokHiggzM8KcIf5xJ4PEPIfBHwZnxV0YCOk6BSCeYLKSwktBxGkIIg1F0Jg3KaBxd&#10;wIkQcyAwqUgxIuOxCzgVErrAZGIKHacigZU/OuYCk4s0kJIh4FRIzAYmExPMBpwKGZ3JRRpIORFy&#10;KkLwV2PMhiYTymic2ZBTgbPUeBkJTS5SHE3jzIacChGdycQUOk5FFIXjtTc0uUhDKStCTkXoJzAa&#10;O5MJZTQeu4hTIcYuMrlIIykrcHY0C5SEDhdjRh0mFwR0nAoZnclFGklZEVlU+MlY6GglM0wSEdoI&#10;2DgRIq+RyUSKE+/4qFtaRIxjW5o0yNiWnAYxbkuTh3QpZcSS0xAmo4V4aZJANuNxW3ISxFqCquVG&#10;Q7qU8mHJaZCwmSTI2FacBBHbyqQhxVI9zimtlo3pWpj7VyYJ8ty/4iSI89fKpCFdSbmw4jQI66WV&#10;SYK8YFpxEsTxtjJpSFdSLsScBqmKxCYLEzUu5jSImRqbRKSxlA2obxirQgUmDTqUkSl0nAgxdrFJ&#10;RRpL+RBzKqTZKzaZmJi9Ek6FiC4xuUgTKSMSToXEbGIyMRG7hFORAIyvmhKTizSRciLhVIjoTCam&#10;0HEq5NiZXKSJlBVrToWEbm0yMYFuzakQ0a1NLtK1lBVrToU07nCbysgKWviNzxJrToXI7NrkIl1L&#10;WbHmVIjoTCYmsgJ8zoUID3yTjRTvE6YK8DkdErvgm3RM0Au0e2FMPhMQTUoQopQdSBZrUZhqAfeG&#10;DIrFdQD4nJMJgCYrCFBKEMx+3XO3ByDoCuBqWx6EYOntBMLlqCoDS3DLituW3MLkAWCSMkUzcFLE&#10;JQtYqluW3cB5EUcimLRMQbxT3oK2BS69aTdifF0FlvimhTAuTmhjztxdAia+5dUyBHaqSDRz9Y33&#10;iQA5KyJAM1WmAHJK5FQJTE5w40dMFVuCjy/pgUtwOZctCS6PQq7BaUtHoNhW4VKihK6JEnJK5Fzm&#10;QhxEJQ6OUhxCk5SpRLHEuEwzV+MgynHarTYnAWneo19HjJo9UREjO1WkXI5MXlIQNTlYolyGaObK&#10;1NxMP22xiU+EaPKCEMVksbS5WBGZOp8i2lWfAxfoICp0cJPo4KjRwRLpomQCrtLxPimfLZ0uVcSl&#10;yclERbSUurh6BS7VaVtVKDiWWJcAMrU+BZAnygRAniiiYAdbsQslm0t2uWRbml0uNly0g6ja8Tdp&#10;lnjS+pDLdhngnWwXtnWB63YQhTvYyl2IIFfuEwD5jCJTzKU7iNodLPEujUEm3ifGoCXeZYq5egdR&#10;voOl3yWATL9PAeRJMgGQJ4mo4MGW8ALFCZtMZIoT17kkMetWCqKIB1vFCwC5ipcBWipejiCX8SDq&#10;eLCFvATQZETeUYU7IS+trbmSx/ukQm1peWkMrk1G5DGIR59Y1RKXrniqSBvS7714nwAwsKS8ADBg&#10;Sn4KoJ0kwnoGDy1wgJI6CdyEfDAh5PHIxnDKIDt0xzjwOMLbpT95gO88PE5D55ZIk1VlQ0eSUowg&#10;njlK1VEcbAKt6KpgjN6QsZJ1s8ZINhmjskcROGtNcl2Z67NP00hIOivztVPrJGPJHOWnCxgSlcrc&#10;zVOSeGSO0syldRJcytzNVRI/ytzNVRIiZN6drpqNO4kCZe7mKv10Rua4rnZxlRbLytzNVVq6KnM3&#10;V2khSea4AHQBQz/DKHM3V2mRRea4OHJpnZY8ytzNVVqAKHM3V2k5QOY4jbuAod11Ze7mKk2VZI5T&#10;nEvrNHEpczdXaRpR5m6uqg1asqeNVRc4QFW2u8HNXfB7f2nb0amHoTrhJqDbDb3PgFtyTjfoCkU7&#10;ZG43aKfxxIjbDdppxzIFuk7hFqtbD7pS0faKEyRdq/qjoLPFCnS1AjwR4NaDdtqxYCl5r8YS6nKn&#10;HnTNAtTJTjfoqgWOZQt03QLUkW49aKcdS5eSa8rp4eTx3OyrhzfqHidIun6BYwEDXcEAdYFbD9pp&#10;xyIGuor157TnB5+uY4DrWBdIanlKYaV1pdsNfU7TOs+4oYPWr+PorK594L9eeHjg/5nuwZVd1tLy&#10;T7/1rnjeXJ1YPfRny+nKuXwt0lLZtLQODGPajEWw6qkB7PBmcLqYhvRDjWGmL+rXSrWG63e0wZ9q&#10;Oif0Rf1qGgXxkAb6sn7tzPoO9VlVhKav69fObvDAwZL2IxHgbN9d3JQlLnymnKF9Rhc7OgWo7PAH&#10;Dqf23OyG6qZjol+72PS9zlhpH3Th023oVx1nHT1Hu5lhMPCmR57uLj+VTYExMsdiB0EDjYfgSKP1&#10;u8PtSvPQ8zxaPD+kh9twl4T33jPdvn61IjCD1+jb3XJAqfuUmbi1rweD5NnNMp5DEtOPhC5JYqTn&#10;HWaN3Rq0MykQ6r7n7AZOtd+6v4lYqSLM/RKjpXEEtzGue9CvvWcDkvm46sT9Dsu7uMr+6bGrIyL5&#10;9l3FaIYHu08dGxnlbRzO4ZTa1n2wTJzBOfTqaoc7EHx6mPBoGFf6HinyA4q71rlPzlmge57zStvd&#10;9au9wlmdli3dg0d6/ULLHuNpmqY8Hbf6Ga6m3j9/OtXea0bPPqp/fcCY2UntZt0eX6LFA3aiHwLq&#10;nhp6Lrff8FGrusQnoXDlgg984ptDWf+58K748OTjovn/S0ZPy51+ueCzTWv85RTNWvUhWsZ0lqI2&#10;rzybV7JLjk09LtoF7r7R208tfsJbXqr6uD9gT6D24y7lR3yiaXdUT18Rvg5VDxYfr1Lv1KOSKkr9&#10;Y530LKb5WVndHj59+gsAAP//AwBQSwMECgAAAAAAAAAhAGieOUuCfQAAgn0AABUAAABkcnMvbWVk&#10;aWEvaW1hZ2UxLmpwZWf/2P/gABBKRklGAAEBAQBgAGAAAP/bAEMAAwICAwICAwMDAwQDAwQFCAUF&#10;BAQFCgcHBggMCgwMCwoLCw0OEhANDhEOCwsQFhARExQVFRUMDxcYFhQYEhQVFP/bAEMBAwQEBQQF&#10;CQUFCRQNCw0UFBQUFBQUFBQUFBQUFBQUFBQUFBQUFBQUFBQUFBQUFBQUFBQUFBQUFBQUFBQUFBQU&#10;FP/AABEIARsBg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QX5lob5qy9D1aLWdLt7qBvMSRfv1r1nGVwPJvjF4Bs/Fvhu60i4hW4t7pCsm6&#10;vxL+KXhfUPgV8UNc8OXFiyxef+4f+CaKv391Sxjv7VkZa/P7/goh+znP438Fw65pEazavpbfaNjf&#10;I7Rfxx1E1c2jK258a+GfFUWv6ovn26zWcsGyL5futW3rlvq/g+10+9g+zXVvP8nyt/q68u8E+LL3&#10;wq0cFtH9ql272SRd/l16Fp99s/s+e8mZUn/0hkaP5JG/u15co8h0xldFzQdeN/8A8TGKFrOLz/K/&#10;efxP/uU/VpJ9R1S8lso5YYtv7/zF/wDIlReZp7+Zc/bI4U8/esMn/LR6jbWr/VGkeCT7HiN/PSNv&#10;vNWQy1cXkvhWx09tNt5ZLhPvPJ/y0ap9Q+xWHhdb+W4ik1a6besMa/voaZb3EGuaaumXKtDLGu/7&#10;RJWMupPYahptlb6etxvn2ee0nzyUALpOuW2qQ3C6vDOrxt+42rs8yr2pWc2qSW9nBCtrpqQb983y&#10;fNWlqWkxRXGqS6lDulk/1EUbfJDR4g1K/wBG1KO4l0+2uLXyN6p+8RGqiziZPFlt/aFvZS6ev2e3&#10;/dbPuea9ZeseHYHbWGmuJY7eJfl+b/U1Zt2n1GGRksfO3T+b+7j2eXV+HS5Ut9QgihlmieVHb/cq&#10;znKWmw2VrJb3lvM2pSxwf8e8a/6ytDSdQudU0H7ZfrLp8Xn/AHN2xNtXLX7Mt01nZwtb7LR3aZai&#10;tfKvdB03+0ofv/dhk+/QBtaPq0Gs2skUHmx2f3GdW/11UbHWIE1KaJVks5bRf3SffrP0W8srqz1K&#10;CJmsfm+VP4KuR3VneaxHb6bbrN5cH7+4mb+79+g1MvUtl1attWffJP5uyoFvNJTaqyL9tsW/hrpL&#10;xbN77S/lVbf7jXELfe/3K5VvAtnql9eSwTMz/bf+ANQZHV/Z/t9xJOzLzF823/lnXMaprEV1a28H&#10;kyqnm+VAn8FdBDY6Vpf9rWU99PZ3EkHmq6tvTfXLQ3AsLrSbfUbiW6t1bzYv+mdAFXTdYuV02aJl&#10;XyopTFLC0dbv+jRW8nlLFqSRReV/1zqa4vrx7WTyF8xJLtJZfl/1ifwU/wDtSWw1S8ggWJUli3u6&#10;r8lAFWbwzBoNnp+o7YrxNr+bBHJ/qUre0+31C88I+e2qeTp0spfyIf8A0XRrFmLOGO6nt/tkE6/6&#10;lW2J/vVg3k0uiabNeacrLYiX5U++lBqTf2fO+rR+KNOVobyw8mWJN3yfLX67fs6+NJvFfgXSdRl2&#10;77uCJ2H935a/GfS7jVdUbUriy/fPZMn2pF/u1+hn7AfxM/tzR5NN85f9AZNsP+zXTTfKzCR96V5r&#10;8UtJe6t5Lhl+SL7teiQt5satWP4ssXv9NkiX7m35q7DCO5+KPxK8D3ng/wCOniT+25mW1umN7avt&#10;/wCWTVj6LHqes6lDb2dutnb7v9ft/wBav+3X0p+3R4FlsLzSfFUszLp1p/oU6R/+OV8/w+IoNUsb&#10;WKC4uYbf7m9V/hrjrnRE53Ul3+IrzTZWgjvIJfmu7Vvkrckj/tL7dFBtk8u0/wCWnyfPWLfeQunz&#10;QfeR7sozyR/Or1tQ+H3tbiT9801nt2b1/wCW1YjI9HtbxfCen+UqtcR/dlWsX+ydV0O3ktrfddXV&#10;22yX5vkhrqNc1i2sL630yBfORsf7kNZ/iJtMitY9Js7pri9kl+4v/LOoNRNJ0d73ULy8v/3dv5Gy&#10;L95srBs4fEd14gkbToVWztPk2M1bWpaXZtHfRT60sL7fuQtvTfUnh+3l+xwz+dHJEkHlbPM/j/26&#10;sDHkW8sr5vPt2m06e73yz/x/7tSWupaVYXmsTy29zcatuSK2hj+5H/00rTm0P7fHH580Edun72Py&#10;22P/AN91l+dYada3E0Vn9ouZ2/1275JNtQZE+pa9/Zdv9s8tpNR2/wCp/jkqPw3Jeapo9nBPawab&#10;cGcvB5332q5b3Fh4tvLdtSaXT3ii+V41/jo01YZZI4NSmaSWX/j1eP78lWajdQWzsLfXtOnX/iYp&#10;+9Xb/wAtKx/s5v8AVJIr3bG72Xm/N8jx1oaPa7NU1a8ufM+z/wCqWS4j+eug8kPfTLFHFN+43yp9&#10;96APP5PElzYRw2ctnJcIV/deXXRalr1/o2g/Z1sVklu1+X+/HW1Y69ZRXEatDFcXHlH54/4ay9av&#10;IEtWn2s3y7In2703UAS6XDeajH/a0PkLE8Binh25+7UPh2Gy01tPt7JWkvZ5XeXzPuVYs1v9OkvF&#10;3RW9vLB5uyH/ANBqvp+m2F7dWrQK0OpIv/LSSoAty+K9C8x+bTqf+WdFQf2XZ/8APjFRVl++fpF+&#10;wf8AFiHVPCK+Er/UPtmrWH8bN96L+CvsDolfjP8As+/GS2+Efjr+20/fab54t28tfn+av1+8L67B&#10;r2j2d7A37i4iDpXXRqXOSrE3a47xx4bg1uxuPtEKzW/lbNldjUFxClxC0bfdNdctjnPwt/a0+Ef/&#10;AAon4mTS6d58mk6zK8sCf88W/u1zvgG+mvb6NpbrzvLX5Y6/T/8AbS+A8Hxd8C6paLZrJeWkXm2s&#10;/wDHG1fj5pt1P4S1ZrK4/c3luzxOn3PnrilHnOmMmejeINDvNU0mRW3QyxXe+CGP+5Rb6PNdSXF5&#10;ezSx/ZZUf942ytbwTdRNosM95NK2ozzbF+b+CtDVtH3f2l9pk8tPI3qkjVxm5Dq3j6D7HpMH2Npt&#10;rSu0m371YF5qGp3Wn28rWbR28k++N44/u1dvrye6+x27LF9neIIr26/6un2/izULKH+w7yGKSzjl&#10;8qKTb89JgdJNb3t1DcbreO8ljX59rf8Aj1SfaDdalZ/2svk2UVp9/dvrM0/xJBa/bF01WvJeIvOk&#10;+5CtX5rr7B4gjZ7rzre6tPmTb/q6zAr/AGifS5I4YNt1v/1Sbqsr4m+0SXyy2rWrx/JLt+f71Y11&#10;Dsms73/WP5/lKn/POsGOSeW41q8+0fZ9033G+4yUAddDCmjeMF8i4X7PFBvl875/M/3Kxdckdby3&#10;ngmk37nl8hfnfZ/BWnpt1bLJI0TQbPsn/Lw38FElxYPa289uvl6tF/y8RtvSRaAOX1q4luvD94u5&#10;bW8RhKvy/O3+zUnhe2N59og1aGeGXyN67v4f+mdaeh/2RFouoX9xHLNepeit6+1DT7W3vl1aOfZ9&#10;9X/vS/8APOtOYyOWtd66pp6weRNbp8+yb/arS1CQWXhu4ighijuLidNnl/362NN0Gz22q3sO23t4&#10;vNgdm+fZWbeW/wBvjk/siOf+ybif93cM3+r/AL9MDDsfDdza6pfWcskGpPLB99f7lbENvBara2Wo&#10;6XFNKkv32+/sqaPw/p9hq2oQaHM0csSjy5W/v/3a2NYuIrK109ZZIv7bni2f3/LoNTL1TS7x7O48&#10;qZdPt5Zf9VG3+s/3Kdp/kWuuSQQSfbP3CIybf9WtUvEEaXVjpcEGoTtKk+yeP+DzaqXml3P/AAkF&#10;xJaq0MskX/LRqDI6LVs65dR6d5n7raHjSH+/WL4mtdQe1WzgWJvNl2bI/wDlmlOvJLmwuvNt7jzN&#10;R8jZL83+r/v1n2uoT2V9axT3HzfxfNv3UAWtN0ey0O8vIp/Nj1F1DrBXqn7Jvi7VfAvxu0/Tr3y7&#10;O3v4Cjbf+W39yvIdSurnWb64ns5mjl3fZ28z79O0fxM9hrkd7LcS/wBo2+xP3y/6tV/iqxH7neGd&#10;S/tLTVer15G9xbsi15H+zn40g8VeCdLuILjzklgRq9kZPMi210QloYHxz+2Z8N5/Hnw51rTrJY1Z&#10;IjcRbv7y1+Zvh+4+36fp9vPIv3tn7uv2k+JHht9csb5VX9wy+U1fjv8AFLwq/wAFvjFrHhpbdZrG&#10;Kf7RFcfx+U1OXvo2gO1bwnO0MmzddW8s++WfdUOoabFL+4/0uOLb+4SP+Gr0OpebJDFbzRNZrs+f&#10;dV66h1NIdcSyuGkiEW9t39yuM3Kmn2fm65H5Uk7S7fmTbv3VQ1CbbrH2iCHdq5+Te33I6j8L6pc/&#10;29Z7WaO8RfuK33ql15hr1xNeW7T2cu3Zsh/5aOv36DIdqUiX95eXmrQwaeluv37df9a9T6fcWes3&#10;FvZRQxW8Ri/dOy/PVOPWLJPDtxZzxzzSyr80si03w39iuri3aZp/tFvA8UFAGlqGpaM9xDobW/ky&#10;p8kryVmt4bs1tY5YGWOzgl2LE1R2/h/+0tehvNRmX7G+X3x/fX/fqTXrc2EljZLqHk27y/w/3aAM&#10;3Tbx73WrpW8/zYoPs8D7d6RvXSaDZwaGti1xMuoX0fz7F/h/v1m/8JdbeDWmt4GtpvtC7PN21Th8&#10;QW3hddLn8mJnnb96/wDeqwjuaWuR3iWd99omkht5Z96xVbs4Yorj+27O3nk/ceUzs3+srM1LWJdL&#10;8N307TLJPcT/ACpN8/l1v+HfMtY49RWGWaLyERrXd/HWbNTD1DSYmksZdNvpF/f/AL20Vd9ZXirU&#10;tTTVN1par/Z0UvlNDIuyu0hhOm6nY3lnbx7LqU7of+ebVzOva5ZX8lwssMn2x5d6vu/1f9/fQgIr&#10;6G/tdUuJ1h8x/I+5/BWlYyW2pXEMV5Z+TqPlf65fkeX/AKZ1e8z/AISiGbym+z3EUG+fzmrnZrGe&#10;XVLWL+0F2ffXav8A7PWgFyU36Suv9ny8Ej71FUZbLxJ5j/NB1P8Ay1ooFzmjF/ZV7fSLZ289vb/a&#10;/Nldvuf71fo9+xH+0EnjrRbjw5eTedeaXsiimk+/LFX5zSQ79Jh2/LZefslfd89dT8O/Hsvw5+IU&#10;OtaH9pt7ezlCXTyN/rVqIy5Aep+2iyBlzUtcN8M/G1n408M2Oo2tws0U8QffXbBuK9OnV5zilHlO&#10;b8YabFe6XJ8u2V/k3rX45/t/fBm9+H3xG/4SaxsVk03UPklnVfuy/wC3X7XSLvXFfNv7UXwNsPil&#10;4F1TTbjdD5/zxPH/AMs3/grOXus0gfjH4X1LWXt7eCBmk3Nv3sv3XrsLSz1vUY9SgnvoJndvmuF+&#10;fbXm/j7w34g8A+JtQ8PS+av2WcxNt/8AQq67wT40fQ/B99Ajfar2Vt/2eRf/ACJWFSP20aI6zXPN&#10;W60vyo7bzfI2bIf9n+/RGxi0+1v/ALOsksk++VPM/wBVRoOvTedcXN59m83yEdU/261tUmMUNjey&#10;yWmz/nnH/wAtK5zYp+GfIvf7a+xrOsUjb97N8kbVfutUg/tyOL5vng2TvH8/z0tn/af2XVPK0tY9&#10;NT52u4/k8x6xdW1b+zZreyXdDLL955P7tKxkas32y1jsYmtVuHklfyvO+dKx/txv7j+yL3T2+2R3&#10;f7141/d7a6LRdUvP7QtYJ28lPNT5JP7tWf7cS/1y4s18uP7PL/rZF+SRazNSG+s9M1661CyuFXTb&#10;eCDZE/3PMaptD0ezl0ezWVolt7f90t0y1R8VTXl1G1mscU0rxb1l+5TY7v8A4SPRdH0m9hk0n7B+&#10;9nlX/lpT1AZrWi/2JY3gspINSR5xLsj+Ty6ZeahZajJIs6+dF5H7+GT/AJYNWU3ig2epXWnfbItj&#10;S7N7ffirYWO2ivryKf7NNZywfNP9x6ZmV9Ss3lvrOeeZpNN8nZB9nk/9Dp+pWeq6bo8NnZ7rWznX&#10;f97+Kr1nNpv2XTYmuI7z5S/7v/ln/wBM6hurX7Va29xA1ysTSFFRW37asRjxrrNhZ3jQbry44llm&#10;21Dfaa2s2trPZ6hO16V2fd/vffre0ma5spJvI3Sadt3zvM33q3NN16DXpNPgt7FrOKL+6vz0Gpy+&#10;qeG7+wm029gvoGt/MH7uT7/y/wAVWLjxFPf31415D/qMJvVf9ZW1eSQS6f5FnZt9t+2+Urs2/wCb&#10;zPvVl3Fj9lXVpbiRpL24/wC+I6ZAXmpW0uqR/u4If3G/Z/z1/wB+uXs9NvGkjWeGCGJJ96urfP8A&#10;8DrsNJh0+6khnvFWFBFs3tHVyzbT7izs12xw2+7e87L87PSLOZurdEkvLf8A1L+f8stvUfiDSYLX&#10;UrOW4tZ76z8j5Ujk/wC+GqPXLptGurqzt7NbyK7n+a9k/wCWSV2FvbwaNDJPZTK0UkG+J9vz0AfW&#10;37APxCiXQ20me48u4jbfEjN/DX6AQt5sKt61+OP7MmvS/DL4w+H31JovsN/vildm/jb7lfrt4P1K&#10;LUtHjeL5o/4a2pHPVLGsab9ttWiX5a/Pb9ur4U6fpcen+M/JX7ZBd/Zbz5f9bE33P/H6/RuSH5WH&#10;rXi/x8+G+neMvB2padqUP2i3ngdG/wCmbfwNW3LyCi7H5F28envCzCaK3dJ/3VvHHs206+W/Z9SW&#10;LWFWIwb28uOuVvVl8Pyaiv2iSTUrC9eL7PIv/TSu6h1RLDQLy41LT2W5l+eWuSRpEra1NLdX2k3F&#10;neWy+Wp+SOPZ5iUzTbO2uo7fUrJWs7uSXfsjatrR9Q0zcq6lDPNceR8tvt+TZXLXGsXn26xs/s/2&#10;Wz+174n20gNXUmie4uoNSs1tZZf45G+eprOH7LfW/wBjt/tWy0dG3N/B/sVn/wBraeurahZ3Fuuq&#10;So3m/a2b/U1sN5EWoQqq+Wj2h/fUGpk28b6bdWd5LDIvmt/qJGykif8APOtbUJItUjuLe9/c26N9&#10;z+P/AL7rQs7d2s2nnmtrp0gTyv49tcf/AGPqesw3F7BNHDa+eUiikk+9QAahqFlatJZ2sLTRfxJI&#10;u9465vT7GC61rS3nby7eRZvkkj3/AO5XeWfh2J9P1i8g/eXHlbPlrl5vAuq2v9lz6dcNJ+62Pu/5&#10;Y07mdi7JZ/avDP7hYLjy5fmRl+etbQVvJbXVImuILVB+9VG+Ssfw7DLZ/wCiwagv20S/vYW+ety+&#10;1iytfEVxFrdw1m5XZ+7X+OqNDLmm1e8t7FIpoGi+d9jN5L1l2Ph/+3rpp/3VrcRr5rQx/wB//brq&#10;JIbB5LP7bN5cUsflfd+eo7O6sNG0W8s7Pyv9Ku/+PiT7+2gDEt7O/Wa88+38u8/1W9v4q1NFk33V&#10;nLew+TFBE6b/AODatY9vod0kNx/xMPtSxNu85mrchV9G+z/Z1i1C3eJ3+b7++oA4y58dQfaZf+Je&#10;33z/AA+9Fbubr/ntbf8AfVFP3QK+k68l1daXBexzzJ57v+7j+StHxt4qiury6MsP2OJl3+RHT5v7&#10;GSx0+4gurmTUt29kjX7tcv4qvH8QXlx9o+0yY+T/AFf+spFn3V+xD8eraw1Sz8PTzfZbGWIfZfOk&#10;/wBY9foxZ3SXVusqfdNfhP4btT4f1DT72zvGh+zqHgRvv/LX62fs3fF+2+I/gy1lVm+0RIEn/wB+&#10;rjLkZzzjznulZ+raamow7WXzMfwNV9TupXr0vjich+U//BRr9n/7B9o8daJprfbIm2XyQr/rYv8A&#10;npXw1o+qT3WjyfZ44PN/ijZfn/77r9+PiZ4HtvEPh+8geFZop12MjV+IX7T3wX1f4GfEa8it4Wt9&#10;Ju5/NtX/AINv92uU0MvS5obCaSeJvJdF3sjff31rabDf39rZ3k/7x93/AB77ay/AcdnrNjcT7ovt&#10;7xPu+augh8O3MtnarBMy3sS/M6tXNLSRvE6Cwt9clt7iK4hVbcy/uo42+7Vfxvo9/ZahZxXsatcP&#10;D8vmf3K0NIhubXRx/pG68in3KkjfPV6bXLzVLi4+2QrDcMqJ5Un/AC0esftGpweoSa3datpNlcL9&#10;qSJXRX+5WxY6bPomgx+fGs2oyzu/myNW/NfXlrr2k258tbWKB3auR1LUtV06zWVZlmskuSipt/vV&#10;oZGzqV5AkMavtmuP9VB/v1DqS3N1p9n591uvE+TfD/yxWodJs5b+G8idlb96P9Z/yyWtHTbyzTXv&#10;s867pfLd1Tb8kaVBRwGg2MX2q4W90+e8lkn/AHTstdx/Z/m3EkX2f7V/yy+zt/yx/wBqi3uHa4t5&#10;4IVureK9dNnmU7XtYR/7U+z2sscqN/DVkm1Z6HpT69D9is5byKNf3qKv8f8AHVW4vLbQbzT9Nsre&#10;RbeWX96kcf8Aq/8ApnWX4VbXItWkXTVaGVV3tubYkj1Y1i8naO3b/SZNRE+/f/dag1LFxDPf2uqR&#10;f6NY/Z237G++1R6etndRw/6Z/pvkP577tnl/3K5nzNVivtQlnjuftK4/4+Pk+StaHSzFrlu1nC19&#10;5sHzI3/LOgCT915dnOreT5su9dsnyUXmqSv4d1BbyHckTPsdWqS81qCKHTdN2/vd393+9Ul5a6gm&#10;m6grWe23/idl+TZTIMq1t799U0/7PefZ7doN8UMzb6vww6ra2K2+rLLcRSt+6fb/AKuqbao8sc2z&#10;yGSKBIonh/5Z/wB+si6kvbWbSdt953zf6mZqRJ3V94Zis/B9xcNfRTeXL/x7x/f30280HUPs8zac&#10;zXj+V/d/1f8AfriG1jW4rWRvsfnW8s+/furcsdWvdcupL2ykaHTvsnzW8fyUrGpnrNqdxqGnrpsn&#10;nXib5dn/ADzda/Wz9k/4sWHxG+Hel3kUytLFB5U/+zKv36/J/RdUmury1eBbaxRVdN7f36+mP+Cc&#10;/wAUp9G1jxF4XvP3lxd3z3EH8Hz/AMa1vGRlI/UysHxJpaX9nNv/ALtaGl3hvLVWb5Zf4hVi4j82&#10;Fk/vV2L3jn+Bn5M/tf8Aw9sPB/xWuNSi01YbPV4kdptvyeav3/8AgVeR3GnnW4bhVt57V/K/1U3/&#10;AC0Wv0H/AG4PhrP4r+GuoLZW/wBovLOdL2JF+/8ALX54abqFza6PcMyx3jy/duN3+rb+7XHVR0xN&#10;iaGK6uo2vN32iytE8qGP5POrl9Qxf29vcC6lhlkl37GX/U10GuaXK+qLP5kH2hbTY23/AGqx9J8M&#10;w2drp897N8l23+qjk3vurE0MmHw3qEVrdXnnN5sUol2Rr88q1sec6XCrB5qxPA/zyfO9NvpJ4v7S&#10;lW+W4t/kt9+3Z5VdBHZ6dFIsUE3mf6FvbzP+WdAGHZ7vD9ra3GneffXj58+1uIPkjXy/4Ky9S0e8&#10;tfJvbPbeI3/LBfk/367CHWhLptn9nvFkvX+9uX5NlZd1dQ2H/HvfRR3MbbPI/jai6A5u+1y/uF1L&#10;asel/Y9nl26/J5rVtaDq0uo29u9xJF88Hyw7qz/EkN5qnnNFZwWd5F8/7xt9WvDPh+fxBa2axeUu&#10;ovD/AKib5EqwfxnJ6lNBFcefBb/vZJ9kSQtWhH4fv/EesXkt5DL5sUSJvkb+Ouo1KzT7DZwatpsX&#10;2jz9m+3/AL1Q+H750jvIpW8mV28pd33JP+mlK5PLc0LfS9P+1afb6jb3McsUG9vm/wBZVONdMe+t&#10;/NhkVy2yBJPuLVq11RG1SzivI2vP3TpF83+rrHvm0y/ks4Humhd5/mSOSpKNjXNF/svR5IPtG3zP&#10;3W+So/DerW2hrHb3FxbTS/cXbHl41qnJ59/pd5LFeNeRW7bGSRqjtbe1e6jayhaPy/8AWItMgfL/&#10;AGL5j/6RB1P8NFJ/wjln/wA8W/76oqbGxnSafBeafp/2OH7LeRf7X3q6DRdLez/5CMP2jzWdI/m+&#10;7XK614giS30v7HZ/vS3/AB8eZWr4T8SOmm3FlcNFHeNL5vnVmQHjLRdX/tCPdCsNuIv3Txyfw16t&#10;+zP+0Ze/CrxZZ2a2ssmnX0ot5/7kP+1XmutXU6XWoeRcNN+4RFSZvuvWPJeR+HJ9JbzI5pY13yv/&#10;AO060Uiz90PDesRazpcN0jJIrru3LW5Xw/8AsH/H5/Fen33hrUbzzrqwb9x/1yr7ahk81d1dtKXK&#10;cVSNtgmhSVdrruSvk39sb9m2D40+DdUs4mW3u4v3trMy/wCravrisvXtPS/0+aLbu3LWrM47n85d&#10;5oep/DnxlqWk6sv2O8sJdkqN/wAtK9M8F6oPGGrQwXDND+62fLX1Z/wUE/ZdgijuPGukxsuo2677&#10;pNv+ui/vV8I+F9Yh+0WsSq0f/PWaOsqkec3iesSeKvsGm+RFD/xMWnMW+P5321VmXU0urifUZvOn&#10;/wCWTxt88dY+j2cD3n9rS6g0jxShNka1rXXiTSvDy3EDW7TSy/6qeT78f+/XG1YrmNCOS8vNW09Y&#10;pF/eWj7pm+epvBOpBNP8jVZlurOWd/8AVt916ueH9Q0qKTS7izmW6vJYJfNSNfu1zWraDNYWdnrs&#10;EkC6d57vLBG2/wD5af6zZQB6HNZ2C3VwtnMqvB87RxtXI3F4f+Eyt1g821nMT7vlqxC17daTrWo2&#10;e2azll+Z5JF+5TZtFe9vLO407UPOlW02N5a//FUyhZI7bQ9Nt7ODUIvtk935v7xfnq9fWcEVrqzW&#10;c32i8j/0qeaT/lp/0zrl7rRbmz0+zvPtkd5q0d/8tvtroJtNvrrVLqf93Z75xuT7nnUiTIsdJvNb&#10;1qH/AEiWx2Qb/wDeq40w0a1jlXz/ALR5vmxSbvk3V0/iaTzb6OfUdLaHzbTyldv4a5+abd4dj05t&#10;slnu+X5d/wDwLfWRqUtS1S/sPDeqT3v/ABNtRuJQi3Ejfx1J4fs7zRLiSe93W940Hyv5m/zN1a1n&#10;rGmWvhubTIPIZ937q6/gjauf1a1+xW8160f9oPt2N5cn8NagVb6SV20uCCaeGfzX8yRl3/8AfFbm&#10;l6tey6h9inka6t3l+b/cqno8k91daPcSr5OnJEZVeP8A9Bqa8vJby+26ZDHG6ShJ0kk+eX/ppQBr&#10;a1YwWt9rD2Vm32KNtkrxrsSP+/Uen6Tba59l8jT/AN6W/dTs3+spuveJLzWbXULOxs2/dfIybvkk&#10;qHT76e/uNLg0mGeHyvkn/uR0yCr4q0mfRrORLCRvtEE6bXWqtx4Xu9ejvGguP7JdIN8qN8j10EN0&#10;lrptxOt40kv2vymRv9771aUMavJcTyrOt5/yy8ykHKcnpf8AZOpW9nb+StrLBA8TXe7/AFstO+C/&#10;i5PAvxE0fW7LVG/tG0vv9Khb7jRfcesfVrPffRy3t59l3y71gt/4qkh0eCW8t9yrZ20k/mq9bDP2&#10;2+F/ihfEnh+zvP4LqPzVNd8lfF/7FvxN/tvRZtD+1LqH9jfJ5v8AeSvsm1uBdW8cq9GrspS5znmc&#10;1440dL/TZvl+c1+Rfx+8H3nwq8Za5pDTRrZyN9tsU2/3pK/Za8h82Flb7tfn7/wUO+G8914W/wCE&#10;rsl23mif6/8A2rdqJRQUpHx/Hod/b3DSz33yOvm/u1/1bUWKiWS1uJ5ovtCRujJN/wAs1rLsdce9&#10;3NFC0cXlfMjSb/Mq1DrCXkf2fRNHubi88j5vM+5XmnUc3qnh/VXs5otNm86K6vd+xf8AZrrND028&#10;f7RcSwrJKPklTzaxYZDomgySrcS/2j5//HptrU0m80+10vVIJfNhuGg+VPuUGQ3xdposNHt57KZY&#10;f3W/ZurB0fULbW4Y9tn5Nwn71Lvd/rKvafoJurXT1a43O/8ABcfcqzeW9ta6bceRZrDeyts3yfcW&#10;gBL7T5dckuLJt0cu379u3+uqGxtzo2oR2dx5skv2T5ZY2/1bU7QdQlurG+0791Y3Ct5Szxr96rGq&#10;efokNjEscV1ceU+52+/QBNb69PL5dvq0Pk7F/dPtqneakfJkn03d5S/6Ossi1Do91Klrp8Vwv25C&#10;zozx/wB+r1xpd7pem6lBFJHcW0jf8u60Gpl+H1e11SFJ/wDnk7tJJ9zfUaww2t5b6sv2a8SLLrbx&#10;r/rnrc0tb+zuoYpWW8sZYH3J/d/36y7fVorNoYIN2pRJN80EcXyf990vtgUvthvdNvL2CxgjQ/eg&#10;jb7tbXhu6s38yWC3aOVF/ev5lOupoGs7jUbKSCzeP52sfL37n/551Xj2eI/tDLD9jTyN7J9x4WrQ&#10;Dn5dQtfNf5pep/ioqrFZ6j5afd6D/lhRUAaMem376bZ2UUMsiRxb/MaOtS8s7+w8P28/k/aPm3yv&#10;Gvz1oeF/FVndXH2q9hkhs9r/AOs+5/sVTbxhp+iafbxXkzTWv2t/nVt/lrQWVY/G15Fa3kE+m/6y&#10;L7jfO9VbzwyG0/S9YvYWml/54R1DqWvfb7ySXSbe5jt5fkZ2X+D/AH61prz/AImFvAvmbIIvm3NQ&#10;Zcx0HgXWLn4feJtJ17RJmhu4p/mtI/kSZK/Xz4Q/ErT/AB/4Xs9RtZPM81RuT+69fjpcTf23Y2Kz&#10;27W+pRS+bA/96vp39lH9oCz+GniKbSdcby7fU5R8/wDBby/8860jKzHKKsfpsppz96zdJ1SLUrWO&#10;VG3b13VpD5a74S5zg+E8++KXg2HxbpNxBcWq3Vu8Wxkb+KvxI/ay+DsXwK+I0n9mw3MekX7PLF/c&#10;i/2a/fC6h+0W8if3q+XP2tv2d7b4l+B7qwS3gmvNplgeRfutUfCan4xaXeXMrRtBJL5ss+/93/fr&#10;0SPQbnVGuryebzpFi2T7l/1dcT4m8L+I/hprkmh6lb/Ybi1n/wDHK7zQ/Fw/svULSLb/AAS+fJ99&#10;q56kexpE0NFhfRtSj1ZY12R2R8pJFqbT1GpaPHFeQxR2c8u9tv8Ad/2Kua01/eWdvBF/x5y2nmr/&#10;AH6q6DrGn6pa2+nQTeW9qu9YpPvtXObl7XPBNnqPh+6+zq1vaW//ACyVtnmVDb+FRLbyLYzRaWkE&#10;WxoVl855avWN9ZX8OrefNcwyR/wL9yo9NkTVLy6l06z8uLyNm/d/rKAOV8N6Tqa+XeeduSK7O5G+&#10;StrUte1B7W8W9826leXfZ+X/AHf9ut63WC60+3gl2rL5uzfI3+rrk4dBubW6uH3LN5c+/wDctv8A&#10;4vu0AdJ4q8RXq2Om+bDLNeeQjr5nz1JpurXn9m6bPe2svlPEfNjj/wDQquaxpcEUn737/kff3f6m&#10;s+6ja6tfDctxceXFFFN/o8fyUERMuGxSLw/b3k8f7qKffsh++3zVtXWoJezST6Ra/bovK2T7o/8A&#10;U1VsfDs6+D5NRXb9ilnKK+7591O8Nw6npFjqjReazyfOu1f/AB2gsguNQgtfstvu/dW/zy2/8HzV&#10;k6bcQS6lNqMUcVuit/d/1lR295Zy6wsV7Z3NrcOu/e33G/2atLdae/h3ULJFaO4u59kHl/cjqwI4&#10;/FWga9cah5942kvHN5v7n+Jq2tDjs4mhisJvssu3zZX3f62uP/4RXSrD+1INRkljvIvk2W8f3m/v&#10;VraHeXll815DBb/Z4N6Oy/PMtAE+m65aXVndGfT2ml+1/Ld7vkrpPDusW0tnfNeef/aNv/qnriLX&#10;TdTSzWXzlWV2fy4m+5Hu/wCWlOa6v4o9Ut79vJlVdivH9yWjlAS4jfWfEklxe7v3cH7qL/bq1/a1&#10;/Fa28V6qzWXz/JH/AM9asbYYo9Llnj87baPLK6/fam2fh97/AEuz1a4aX7OW+WFf7/8Az0oMj0L9&#10;nP4xXPw5+JH2i38z+zb6aK1vN3yeTu+5X69eC9WS902FfMVty71NfhnfXWmeddNZTTrFt/56/wAd&#10;fpx+xP8AFCXxR8ObNb2887UbVvs7I3362jLkYT1Pr5l3rXj/AMdPANn438L6hpF6u7Tr+D7PP/uV&#10;65C3mwq1ZviCx+2abMm3cxrrk7nNHc/DnWPBMXg3xlqXhWKP7RcWEs1uzt/d/gaptBsZdB1+OCKb&#10;beSxbP8AWV9LftxeCbPwLrVj4rghazuJ4nt7qVV+Rn/gZ6+XYbiG8vLX/Vfbmg3tdbv71cNWN9jq&#10;iafibw/PFp9rq0E3kyeb/rf+elReH4by/j1CWdV/tH7jI392q+n3kEq2OnfammuLST5rdm/ct+8r&#10;pvEmqQWcd5BtjhvPK/19u33qxNCObSdPlksftvmSRW8XyeX/ABVh+JLy5XQ7fSG2/Y5Jd++Nfnjp&#10;um6g7L597Ms0aRH/AI923+XVKzmvNZtfNnVv7OSXZ53/AC0oMjIXTrnVIbpYL5rWK1b78a1Y0nVN&#10;b+1R29xZrMkXzs6/frVs7OfztYs9O8yOCT91vj/9GVY0eGbw9r0e1vtVmINk6M3zxvVhyo46xays&#10;NUs2a4k3yXbxNb/wf9dK7LUroxaXqC2c23bP/q5G/wBbUt1eaFdQ289lps7PFL8yMtSTWOmS6bqF&#10;7b3Ctcr+9VPv0BylC3sfNjXz/MW4uIPm2tVzSdJstOtYYNNhlWWJn82Zqz/Atjc6lqmoNcTeWkcX&#10;yJNWhZybYbW9lmVfLZ9yL/y0WoNTG1Sxie1uolhuY7iKXf8AKv8AHWlY51KGSyXz7e4ki81nkrHv&#10;r77VHdXtkv2O9jl+bzpPnlqG31LU9UuZPPt5FuPK+Z1+TzP9yrA001W8gRY/7VX5Bt/1XpRVaKx1&#10;Xy08m6n8rA2f7vaigvUNUtbSwurNrO3jmSJf3sMdXNc8B2V/Z2t9tWz81vN8vbV+PVLOw1L96yq/&#10;+791q0LrVra/bS7/AHLcS/8APrItY8wHLzabeX/he8isrX7Dboyea7f3K1NH0mD+0IbdYfOvEi+Z&#10;5GrUvry51Sxut1m1rceb8sUfyJJWXa6lbPJqE9zcRWt4kH+pjoJ0I9QWd7iNYJv+Jt9r/cIrfJ5V&#10;Z+reIILq6uNOvvNhuEZPIlh+5urP03UPtVnZ27M0kt23yyfcojs59LurjzYY5rN22feqxH6YfsZ/&#10;tFXvjfSYfDWuL/xNrCL/AFzf8t0/56V9gWc2+HdX4b+H/HmufC3xlb65odwvm28Q8pPM/wDHa/WL&#10;9nX4yQfFXwPperedFJcyx/v0jb7sv8dbRly++YSie3Vl6xpMGpW7K67mrQWRWqRuK6/jOY/NP9vj&#10;9k2XxlpP/CVaP8up2Cvut/8Anslfmzp+oT2ELRL5UKI2x4mr+ibx14Zi8Q6S1u0Kyb/vV+Of7dX7&#10;OqfDLxZ/b2h2LWtlO379F+5C3/PSpS5/cNThfD97N4j86WCS2t5Xg8r942zy/wDpnWJDottrzW8E&#10;v/Ete0Z4meFtnmvXGeF/E0Q1KS3tofJcQb/Ortl1aW6Xw7/ZNnBcP9//AEj/AJaf79c0ocpvGRJe&#10;WeoRafdRNfT2bv8AJHu/u1reH/D+q+GrprWWadvNg3xbvuf7FbmuWUGvR3jXkcEd5wmy3b5N1ams&#10;afLdXFvFLJ5MUUH3N1YJpj5TmfC/n2skct7u+XPlPIvyNVP7Zc6pZ3C2arapLP8AvZo1bfNXSWfh&#10;cPqFm0+pSLbtB5uxm31jzR6ndaDcWWg3XlxJe7Nki/xUw5WYGuWer6ND5Et5Ayf895K3LPXBoOh6&#10;feXkMF9cXED+UkdV9es54r68t2uPOlWDZ8y79tTXFjeeF49PWeOCRLiL/U+Xvqyy3b69ZReG7Hbc&#10;LcebNvltJG+SOsvUL6fzrhbO4+x27t+6jWf/AFlaln4ZtrLUrPUkjjmiibZ9n2/wVT8aQ6ZdR3Ev&#10;nLZ7f9RbrQZFSSzn1nWGgs9unpBFslTzPnlqRdcezs7fSdWsba18qf8A10f36vaPqWmf8JBbs1x9&#10;jSS02fKvz7qvahpOhX6xz2W66vXn37JKs1M+11CV77xAzW/2rdL+4mm/55VYullfVLO83eXbGL97&#10;u/hWp75pf7HuIrfT1mvZZf73+rWrmsaHtsY7eW3aS88hEWGOo5gK2j/uo4fvXFuZd+9l/wDQ6z9a&#10;16D+0tSt54fJt3XfE+3f81WtH0nU9LsbO81Kby7L7nk+ZRDbztNceRZ/un+RppPn8pWoAp+GZp7C&#10;bR5dRbzLKSJ3if8A+Lq5Y2b/AGeG9nvF8uWd38iT7mys+4upre8t4rdWa3tIP4ufMei+1rZDptnc&#10;wy/apPk2fwRpQBpyWOkRW+sXv2eBfKb/AFMP3K9I/Yv+Jn/CPfElfPvvL026+SdP+Wat/BXi8kgs&#10;rq8ig3eV/wAtUk/5aPVe803SNLvbee3uLm1i8j7RLBH/AH1qo7mR+63gjXv7UsV/ufw11Eke9a+Y&#10;f2QfjFa/E74Z6LcQf8fEUSxTp/zzda+no5N6120zmlueB/tLfDGDxz8Pda0mW3juPtllMkSN/C/8&#10;Ffkzb+GZvD6/2TqVvPDrenZt/J/2a/cbxNbwNp9w0+3bt/ir8vf2zPh//wAIh8RLfx1u/wCJRcbL&#10;e6/6Zy1Eo+6bxkfNsmuT6Tb6P5tjHC/n/Ncbfnauj1rUNDtbjUINy3Ut3FsV5q5y4urPVNSs557j&#10;7ZayzlF+aqt5p58Q61dSz/6PZ2v7pZlrh5SzqtL0O00O6t9u2RGg3s6tXP3lveWV59o2zzRPLsV4&#10;6r2+uXl/rX9nadDLD5UR82aRfvV0ljY3Kafa+Rfecm7ymdvkqhGbq3ijUNG0e8isGWO3/i/v1JJq&#10;VrdXUO2x+yu8G+V5m/1rVnzeH0tbHWJ57qKaVG+VP46js1/tSPdt864ig+ZP+edAFjyb+1s7eCKF&#10;Zkl3+f5P/LNP4KPDumveeH7ifSby5huBP+9hZasaD5t7p6rBMtq6fP8ANUccxi0+O9tmWGK6b5k3&#10;f6ygDX8J6fKmvX0t7eRWqLFsl86sfVvKikuL23vN0UcvlfN9xq0vEVrBf2P7qZoZSvzpu/jrJWxs&#10;LKHTYL3/AI83ZH+b7m6g1MSxt/t9rcSqsEbvN+9eRfu10tveP4DvLdWuorrz4vleH5/LqlqWvJry&#10;tZfbPs8Us+zesf3qvNpP2C6mt542uvKi+WRV3/JUyMx0Q8+NJPOb5wG+960U+JdM8tP9Ki6D+Giq&#10;NxnjhrK/1Bv7Jt7mS48re6R/cqTwrNFYafpN4sLW9x5uyV2/v1aW6L65Ium26xoIvmdm+TfW1fX0&#10;CabZwT+R9oRv9dH/AH/+elZAWtL1LzbqSW8aWOJJ/leb/ls9YuoafNqmtalLqKwWcv8ArYv4Klk1&#10;KCw0uznvIW1CXz/4Wo26ZKusalql9P8AbN2yC3+/UAch9sn0vS7OzljWS2llKQPHH/49vpujtBYW&#10;d5ZtIsyRS79838VGpWMUv2e3+2T/AGNJd+yRd/yUas0VrHZ/2dJG1v5v3Nv3XrYxLc32KXXJPsck&#10;E0H2L5vlr1v9mP43T/C/xpZ7r6WTQ7xv9JtI1+SL/arzLR7GC1s9QgsrhfNuIN7JN/DVLQvDL/2h&#10;a6j9u8mXyv8AUr9xqRJ+3Hgfxtp/ijRbe9sbhbq3lXeHVq7GvzG/Y7/aUg8DQ3Gha9utdOe98qB5&#10;P+WLf3a+9tW+LmgeF9D/ALW1bUI7OySLf5slbU5SjLQmUD0CRtsbbq/Kv/gqxrmny69pOk2eoXMe&#10;o+V5t1bxt+52/wAFexePP+CmWnedq2keGtJ+2XlvPsgupG/dyxf3q/P/AOIXijV/ir461DXNcuPt&#10;mo3DebL/AHP9hUr2MNQl7Tnmc0pcp4rZ2/2W6kla8+x/utjV12j+KIrWbQ7PS9rSwf611X/WVD4w&#10;8J7pPNgh/h+ZK5PQdQl0HVo9jNHb/cby6rE4YKdQ9yvPFH2XSdWigaNZZG/dIsfzq9V9H1CWW+ks&#10;9XvlvLyO0G2bd/6HXN6P4qg1K4aKzh/dz7Pnb7++um0+4TS1vH06OS4iZTFK8kH8deDKPIdnMalj&#10;iLVLWVrpfKSLYqSS06+1q10218jRIbmO8DebvkX5JHrLuNL09LOxli+bURE7zxt89Gm+Ip0vtPsm&#10;WTZdy7GSNfk2VJoTzalqqa5qDRRtNeSrvlRV3/LXQQwvrN1a2s9u1veywfaP3jVY1LxBBax3X+oh&#10;itPkZNux65ubWLbUdWs71Zls0SD967SfPsqwN1dJitbySJr7dbyz70jmqHWNM0pG1DbC2oXG35Xj&#10;+5DWTpviiBobPyFgm8qV9r3H8SVakjg1K11ieKPbePOiS/NQZEsa/YLrT4ry3+z28kX727Zf++Kr&#10;6HY6g2uRtBHH9jil+adVrW1pkSztfJ3XkXkfNUfh+61WXT7fT591rZ+b5u9v+Wif79Bqbt5eJo0O&#10;oNBbtdRT/wCt8mP599cv/a3iG61KNrNdv+ib1eb7mxqvalNqujW9w32jybL/AJaXEdaF9rFhpdrD&#10;9i8yT9x8zrUAZcM2q6DY2MF3dLrEUt3vZFX5P92jxFcQWuoXFv5y29vd/eSP5KwdN1a5WbT7yJmm&#10;t/PdPL6101xa21+2ofbGjh3fc3LVkx3Kdjodne2sf9iM00rQH/XN89cvcaDe+TpcUE1zeaj5u9X2&#10;7Eh/6Z12k0cFrdQzwSQQ+RZOkXltsqnoepalFdaXZRQ+dcfPLJ/ckoNSRYbD7LqDatbz/P8Adf8A&#10;2qw7PQfsv9oXktx5lx8nySR7Eropo4/suoLOrf2iku/yY2+Sq/h+GPUdauLPW5vs9vcQffZvkjqD&#10;LlPbP2L/AI5WPgHXrjQ57rzrfV5d8T7diQy19tXX7bXw28OeZp15rXmapb/fghXNfl3qkNnpskMF&#10;n+8SL/UXcK/PNtrw+81i80PxJcRXkzSOrfxNXs4GhGvL3jnry5T9Xv2oP2ttD179n+S+8L6x9l1a&#10;/lEUVr5n7yP/AH6/OXxl+0Z4x8W2N1oXiq4/tzSJ9j7JP+WL/wADVDpul/2p4dvNSl8ybzP9U8f/&#10;ACzrhfE2j/ZYdyzbn/iSvoKeGpcvL1OCVRnWaDZ7vDdvraWqx2yXexXj+/U15pOo+bqy7m+x/I6o&#10;sv3q5fwD4qvNNkj095Ga381P3X8FelXFidL0/UFspo5tRuvveY33a+VxVL2NSx6VL34kXguOJFkv&#10;vtE/2dov+Xhv9XWlcSXWo2+jtZf6pZfleRqyf7D1fxDDbrbtBD5EqJOm75K3vsaS/wBnrF9mt4om&#10;2NDI3+srjNyha6bs/tK9vIZZtQSf5kjb5NlWo7UK15cW/l+ZFB/F8lY99DBYapMguJLp5Jwn+jt/&#10;5DrUs9QitdW1CfUppdPuLhfKiST+FaDIxIde/tLR106eSJZX+T938lTR31mnhuS3vdP/AHsV2nle&#10;X9yrjWumNY6fLAzX0sUuzzttOjvEutJulib5PN+VJo/u0GpbsVtrW6uLKeOPzVXek336jbTdMsmt&#10;7rUla407nyk3feqjfXE9rDqEHkxbLeLerqtY9vfT3n9nwXdm2yBdzeZ/cqANzWNDF1Yre6bMv2NP&#10;4I/v7Khs4dQdpPIvGjskg/5bSbHrP1jxNF4ckuFtreC4if5Nit/C1c/H4qtrK6/f2/2q4iXf9n3V&#10;pyASf8Ivp/8A0FJ6K1k1yTYv7m06UVRnzRO4k1KDybiLUpv9ev8Aovkrs3Vi69eSpJ4fXyfOs7Vf&#10;4f8AltWx/Zttaw3VxNbqtvAyOturfdWi602C/wDE2ly6RcLDZpA/+s+5HXKdJJ4daXUtN/e2M9un&#10;n/8ALb7lZs2n21rqmuTzq10jLsV93yLW94gvNV03S7NrO+W4s/P/AHvmLsSuX0f7Ze3WqXF3NHeW&#10;7Ls8uP7kdMku3UIsrzTZYIW1C38n7n3Ko6pDO+n7dOhis3jl/ewbv9ZV7R/Dd/daxHPFuukSAy7I&#10;/wDllVeHS5fsMjS3H+kO2z94vz1JBJ/YMFroOoaj96J/vIsnz02HTRdSaPP526VIN/2SGq+tNs8M&#10;zWdvDLvkn/e7v+WlSx2+nvY2sXkzw3EX7pnjb56dwLVxZh7xr2zkuWvHb9xBJ9yP/aq58avj14l8&#10;R/DOx8L3l550drP+92/fj/2a4fWpJbpvs8DT2t6k++LzJNiLFV77HbXtjcWupWNzJdBf9Z/BJXVQ&#10;q8kuZmbvM4fwnrFp9qm+27tm3/lnXrlroOkS6Tb3ukt50sv+t+avD/FWi/8ACJawstnuazl+eLdX&#10;ceAfGlolrHA0jQyf3Fr61SVSPPA8p+5LkkamuL/Zv7/askUnyP5leT+KvDT2EMc6/vNzf8s6+gPG&#10;3h1Ne0FZ7P8A1US7/wDrpXjrfJceRe/NEKuHvkv3Njh9Bm/s3UI5ZZvJiDb69I0/xhPqKyQaRDJ9&#10;n83fcbW/1qVyPiLw6P3lxb/NFWTpeoNYSTbZPsfy/Lt/vV4+Jw1vfR106h7pZ3Uus30c8U32e4jt&#10;CjJU+h6xZ3Ggr9sbdeebsVI/vs//AD0rkvBd5FczTNFdbtRNodv/AE0rpPCOn/8AElheexlhuLef&#10;7Q1xI1ePys64jfEWpaY9rcRXu5ryX/WJtpvhvRba6vryeeG2t9OSHYqbf9ZVfUIdP1mSZoobmO48&#10;3/gH+3VzWLy/0O+j05reW8s3i2b4fvruqAKVroNhdeINLulVls0zteP/AJaf79b1vp8EVvrECstx&#10;FLL8/l/PUzWcFhpNvLA3nXCy+V8zf99x1es/K0TTfNst372X96m3+7Qaj9Qms9GkXTWZZHi+dvs9&#10;V49N+26THBcawkL7t8Cf7FYfi7WINSvLprKaOOCOLZvZauXmk6frmg6H9numt737++gnmZtyaXLL&#10;ot5BErXTwKUZ5JPkkSvP9PkvP+EkuN1vtiiX5UVq2IfIsJI7iKRY8/utkzN+8b+9WxeQp4j1L/iU&#10;2f8ApFpab50ZdnmUFHPaXeanpuqWvkL5cFxK+xG+/U+pah4j1ybWvKtYJLeJh+8kb56q+EdBPi26&#10;0+WWSeG4glf5JK7DT7O2gsbjTp45Ybj7WfInm+/RKQHNa5dPYLbtcQt/qPm2r/eqbTbo3lqsC31y&#10;twi/uLjb8/zV0k1vDrOpTRSyeWhg2b5F/jqno8YsNS0+znZI0iXZGix/+RHoJ5WZdrpN/YRyRTzf&#10;arxJf3W5vvUW+n3llDcefb/at8XzTSN/q66C8kl1LS5lt9372fZBcbfnjrJuJrm1hvNDuGkuEiXy&#10;mu1+/UFFHUJoNLutN8iH7ZFt+Z5JNnl15P8AEKxgT7PqMEPkvOz7vm316JceG7mwmsZYP32z52ST&#10;+Ja5XWNFtbrwrJPu/wBMMpRYa78NLkq8xhVjzxO2/Z78QPrNpN4Z3RfvPnVJK5vxlob2F5cT3y7U&#10;kmfai1wPgXxIfC/iazvfm/dTb2Svpr42abD468O6f4j0lVktzAHn8tf9W/8Azzr6pS5ZHm/FE+Vf&#10;MeyvPPiby9rfLXonhvfremyTz3kkeomXfB/H51cDqkfzf3a0vCevJYedE27zf+WD/wB2uPH0OePO&#10;XQkejLa6vLfRtBdN5US72T7ldBcLLqS6Pu8toom376p6HeJFHJFcW7Rp9i374/vzJVO3xLNaxNdS&#10;Q28v/Lu396vmD1Cx4g1Sws9H+xzw7by4vN8Tx/crWm8Oz/ZdQa9X7RK8WzfM2x/+AVzfiTTUTw20&#10;U9wyxPO+19v8dVdL1TVrWaay/tCCb/bm++u6oILMOn6h4S0vTV3eckku+WGP77RVrXn/AB6+UnmQ&#10;2ct2ibP9mm6gkGl6Xp8EtxFfM7b/AD1b7qfx1of6NpemtefuprPdviSP+9QalSbXIrCa+WDbdWTf&#10;utn/ADz21YvNY82SOKKPyfMg2NNJWasltpy3GpFVh+1f8sZKz9YvrnWbqSKyt4ofsq7/AN238NBk&#10;bFvaaMunyeQvmajL/wADqveaHpS3H2yXyvtm35kb/wBF1nw6zc3Udr/Z2k+S8bfv6NcvP7S8QXE+&#10;nFYfKi3qkn96n75qWP7Cs25/0bmiqv8AxNn+b7C/PP3aKQWgdBdWcu3UHa4nvJZV+a4jb5P+udO0&#10;fw/KupL580jb4P3UKtWhZ+ILyys9QaJba6s/I+ZKq6HcTXUc15ZwrZ3CL9y4rIs3rPT01Sz0+11b&#10;zP7IdtjRVD/Y9lo0esf2H9p+xlvK/efcrPutU1OKx0udrfzk+fzUZtibv9im6XNrj6XqjRTLHbpP&#10;v8mRqxKLlrqEWjSW8sGoNM/kfvEWqei30upQ29xP8tw87uvmf8tK0LG3f+3pr2WHy7d4P4lrL1LR&#10;4k1C1lXz7x5Z9kCLWxJtapq263upbyHyXjX5f3X8VY9vdT6pNG07QQySRb/O27PMp0NnI+g65LeX&#10;1zC8bHaki76z7XS7n+1IZ72ZpLR7LZBUGUtyprUc/wBhsYZWgvn+1o+//np/0zrQt9Q1P/SNOlhi&#10;kil+dU3f6v8A2at6foZtY9J0+ePbZ+a8q3W2qOoefYaLqWmwWbNvnD/2pI3yKlO5Ra8VaDYSqy3u&#10;mt9jlg+a4Zv9Q38FeD3lrc+F9U8rd5ez51f/AJ6V7VqmvS6dceVAs+uaddwbJY/+edYuseB017RY&#10;7xri23yf6pI2/wBR/wBM69fCYn2XxnLXpc5n+FfiBfyw+Q8n7um+LNLtFs2ngZpHf59kf9+vO5Pt&#10;Oh3zRN/DXWaffPdQ/N80Rb5q+mjyy9+B5v2ipJ59nawxH/VSLXPalo7+X5qV6J4oWLV/Jlsl+RV2&#10;bK5fyXguts3+rrbl59CEYej602jXCyxt/pH+1Xr3hfxcm7T4ri4X/rjH/tV5brGkpK3n2tY8OsXN&#10;hcW/y/6uT7/8deDi8Hy+9A76Vc+ioWEscivH5flT+bAi/fkq5/YuzWryfUW87919yOSvLbHxpcvD&#10;dQT3is8mz99H/wAs69C8N6s8raglnJ9u8uJNz14Eo8h2c1zHsdYgW4t7OVpbXSRKdyKv7yR/9+us&#10;uJrK18lUmlj0xmDyvu3vHT9cWy0uOxvVs475HXeyR/fjrOs4bm4W3vZdPX+yXl2bJPkqRxKlr4Zg&#10;8KX2rXtvNE2m3EXmr9o/9kra0VtPi/s/UoP9bu3/AGeaP5Kx9WtxqOrNKt8s2kpB5XkNXYXGg6b/&#10;AGfptrbNK1z/AH2bZVlnG+KLEalfXWrtJt3T7III1/1n+zWxrGoXmpaX5trbrZ3EUX735dlQ6xY2&#10;P9j3DSzXMf8Apf7pI23+Y9Q695/7y3iafz1i2M/+1/zzoAu/8JAlrNo8XlyQ3iwPudfuVRvNa0+6&#10;0uH7ZHK0vmmXz/8AgVVNN0vUdUuLWDUdS8u3RT5UO2tnS7W/i0v+zolguInbYtxMtHKWOt7yC88t&#10;rhpI/wB38qSfJWhcaa8WsW/7xY4vKrD03Q30a+1T+0bNtSli/wBU/wDBFWpcWMW7z5ZIvki+ZI2+&#10;egDE1K6v1jh+x3nk28k/zbl+eib+09D0PWJ55o5pU+7NU2gtp7afp6391uinl+ZI2+eHbUfiqTSP&#10;s+rTxbpEl/1EbN8/+9QQZC6xLutZorhpLiKDZKjLUl02kXWiw3tjN52pO3+r207T9PgbULXyf3Pm&#10;wfvfM+d5abax2zQrd28bWs6S7IP7m+jm94zPFfGmmz6XrW6W3+zvL87J/wA86+hv2d/EV5438A+I&#10;PAsSxTS3CiWDd9+vO/iLosWs+H5L3zt2pL+9n/2n/jrlfg346n8B+NtN1KJvL8qVN3+7X0+Gq+1p&#10;HBVjySLXxA8Nz+F9UuNOnj/0iNtlcSsj2Vx/tpX1d+0l4D23Fv4vgmW407Wl+0ROtfLusQ/N5vl/&#10;8Dr0ab9tSOaXuSPSPCPiKJJFXVoWW3uoP3T2/wDy0rqpLOL7PZrLJ5aSr5sVwrfP/wBc68h8Jate&#10;WE0OF8zerpE7f8s69E0+SXwvptrcXirrFvL8+yNa+TxNL2dQ9WlLnDUri/fw7eRaj8yRTokU1N0f&#10;SbPxAt08vmtOvyP5PyeTTb6Z5dBWdZv9Dlu9+xv4f+mdaGm/bLCTUIrLyFS4iTfu+5HXMakkMlro&#10;32f5VvrM/uvs/wDH8tSR+JoLqSZre1j8p5/K8pvuLXI+IIZrXUNPRWnZP+WqL8nzVoWdvLa2txcQ&#10;K0cTzonkyffpcrIOv1DR7PWYZm2rJFH/AKqKsWHQUsNQjnhaKGd4tjIzfeqSTWLO1/0iK3ubi4tG&#10;+aH7lRx69qeqapDLBDbfZ5YtjeYv+rqTUyFX/hHlVbiaWZ7iX5nX+Kug0W80+XUrxbe32ukXzeYt&#10;cvq2j3trNbxTbmR5flfbVpZLy1jvp4pl3p+6V5P+Wj1ZJ2Xl3f8AmSiuOium8tPM1Bd+Bu+veijl&#10;ZJ6LdQ2d+15eM3+hRyfcjo8SWIf+z7zTm3P5X72GT76pVXWtNN1JJPpFr9jiib/V+ZvSq/8AZ8US&#10;3lxL5lvqUUUUsULSfJ/t1zm5N4k0N/tmnyz3HkvEvy28f3Kow6X/AMSVr2XUI1lln+aBvnqTUNcv&#10;7LVLeWKPzri4i/f+YvyU28ml1Tw7HBBD9li83fK8lAG3o+mxapcST/2otv5cXywSN/rqP7Nv7BrF&#10;ILrdeR/PvjrMbXrSLUrOD7H9l8yDyt8a/wAX/PStfS9JOqXlvZWV40jx/wDLxuqAKM2pTy2+oNcT&#10;NdSvOP3Ea0/VtcudLXUIJbNfK8rfFJH/AMsak8N6SbrWL7bGs15FP+4dag+IXg/V7+bUJ55mkli2&#10;bUX7n/A6AMnUJr+/8O6XcfaGj81tlqkLVZ1BdQ1nRZoLG3bykZPtVw1T6La/8IbNp+o6lH9stJIv&#10;3Ea1TXxhqDalcbbHydNl+f5fuLQQRTaOdL17/R7ieSWeL/Ur/wCPyVLef2etjb2fktNeSNvdNtS6&#10;l4ksv7S32/2mSVrTf5y1l2fi46d/Zst5Y/bL2X7rrWpkY+vfD2K/s9QZpoLe9sv+WX8deZrJeaJN&#10;JZzq0PzfMkleuXniL7VbyXstjP8A2lLP8v8AB8lYuvaTf+OtQ1C41C3XT7yOLeqV7GExcqXuTMK9&#10;Pm+EydJ1jfCwWrVxpsV5Cs/zeb/FXEst14evvKnVldP71dV4d1iLUF8qf5Ynr6OMub34Hm8vcyVj&#10;+yyVn32k+b5kq12WsQhvM8rb5Yb5f+mlUTpZcfL/AB1v8ZJw6zTov2VNqpI37zdXtGg6klrp8kFv&#10;umllgCfua831zQ9iybf9aKp6TrF74cuJNu6PzV2ferxMXgftQO6hX6M9kvtQvfD+qWMH2hZJPK3s&#10;klWodYtF8N7YvP8AtCT/ACwyfPueuP03xVYa5rml3e5pHigRJ0mrrJtY0y/tZL62aeNpZ9ipH/7J&#10;Xz0oSgd3MV9X+zINQZvL0+8Kh0h/gjrQtLq51LUtPsr2ZbNHtH23Ef8Ay0rnYdFudR1HWPPkkW9t&#10;IB5SXS/PsrS8PaTPfyNcy6g0kvkGLZJ/DR9g0Ok0Wz+26L9nVopE83/ln/DWHq32/Q9Y1C38n7Y7&#10;xJ+88z/x6ug8Pwy+Tp+h+dBD5f8ArXjrQ8VaXY6N9ols5POt/K2NcR1BZyS6tq+nQ2LS2+2z2798&#10;f36sQ6xcvpdvF9sktYnvfubfu02O0tr+6sf9MltUlif+H7tZP2fUNR+ytb7ry3aff57fJ92gg7nT&#10;fiFeaNa3kDW8DSyf89F/8iVz+tX1z4e1C1az8i4e4abzXZfk+arGm2ISxmuNWaKa983ZFCrb3/2K&#10;juo/7O1S3vPs7XX7k7Uk/vVn9sswNN+06JpMM8VrBNFLO8rJ5dblnNYfZdSnvI4pJXbfFDH/AMs/&#10;9mix8Vf2jZx2baX5N5u3s8zfItOs9Lg1nw/eeUv+npLvVP8A0OtCDO0e8iimmvLL/W+V9ypNSm8r&#10;T4beDT/+Jju3xOv3NzLWpHY21rr1xPK0GmyR2ifJ/BJVO8up9eks5W8iFEl+V1qAPO/EU08TSW17&#10;bt9u2j/Ut8n/AAOuD8SaPP4e1qSCVdr/AH0217Fqmm3lrdTWd3NHIztvlmX5/krz3xx4b+xRybpv&#10;tVxE33/7y16uBrckjirx5j2j4V+Mv+Fg/CtvBd7NulsJXuIvM/u/3UryXxJpv2LUJLGWP5I2rD+H&#10;Piifwp4is72Db8jfMkn3Gr1r4nSQ69oserwRrDKv8EdfTUnySOCXvI8PZpbC83L9xGr1D4d+Ljar&#10;DFefNZxq+1G/5aV5PeWsqx7paueHdQdZodv+tRvlrhzDD8/vm+Gqe8epa9q2/wAmeJfLs5J/9S3+&#10;rVKLjT5102S6s7yCRHX96m7+GsmZby/0uOJdtx5d3v2fxyVoalG7R6tPBNtvE2eVBDH8jV8wemZl&#10;nCdS1SOJbpvNi/gk+/V2b7ff30MEs23zZt+//Y/u1Q8P6X/aU1xced5Nxt2bPuVu69pu7T7eKBpI&#10;9WRt8Ui1RmtzS17UoLKa8S3sfOvPK+d93+rqrqWpQJo9vL9j8u8lh+V1as3TVvL+8vLPUrhfNlXZ&#10;8tXpLeysm8m8VW8pf3VxI3yVJoVf7U1dY7f7ZHteJvlf/brL/s2/uri8W41CNpW+6kbV0F9fQWWk&#10;2K3iy3EV3L8vl/f21z+rSaR4ehvJ4IbnypJNkCN/fqokmT5ep/5joroYfGD+TH+8u/uj/ljRWtyD&#10;1GGOLQ7O48ib5Hn/ANVJ/ept9cf8JbfXFxbzL5trF5TPIux/92pptLgitY9X/dTXEc/3P+e1VdPm&#10;g1yz1qee3i02SRd7fNsda806pGXo+tT2GuWP21YGvEiMS/x07XvFCX8MlrPu+0RSo6pbrWloPh/Q&#10;9U1C1g05murj/lrdtUjNpiw3mnRKrakt35TXCrVAc/cX1490t6yrDZ+V8ny1oaDpL3slus+oS2Nk&#10;kTy/aJK0LXwnLrmm3U+r3ix+UvypUenwy6JJby63u+xRRbIvM/5aJTAk0VpbCzWCyuPtUqz72mjX&#10;HmVX8VePryL7ZpNntmili2T3ca/drSja5sLHz18q4t3beqLXPsun3+n6pe29u2+Bv73yUgNC+kub&#10;WTQ5VmivHSD5YW+5GlZesaxAnh/97cRR/v8A97bx/cqvqmoS/wBm6fcRXEUN6sX7iP8AjqS1sXut&#10;H09JYV815/Nd/wD2Wgy+0Vbz/T5L6LSftOmotpsV1X5Jv79V9J0HU9IvtLnt902opE7t5jfJXSXl&#10;zqss2oboYrOUbHVNvySVNIl5dXFms+1bqWL/AJZ/+yU+ZFGSt4L/AEX/AImUPl6l5++JI/vyfNU2&#10;paHc3t1ef2pDLHqP3LX95/rK0ZJoF0n+zm2/2ik6P51ZLf2ja32pS3H+kS7di3DN/qUpczAyvHng&#10;2OWOxi1K423EkX7qZm314/qFneeH9Q8idWjj3f8Afyvete+x3U2i2d0y3Vw8H/LRv9StZN54Z/tn&#10;QZopV+0Wa/PA/wDHvr1cNi50viOWrT5tji9J1KC/tV/57/367KbQZ7LTdPvZ42jsrj/VXG35JK8t&#10;1TQ7/wAJX3Kt5X9+uq0/xhc+INNtdJlvJZIrX/UQyN8i19LGp7X4DzbckvfKviK6i/tPzYv3kRrH&#10;W3gv9ytXR30b/u4rhdrouxa5a4V4pmZvl3fdrqj2MJGLeaa9r+8XdXVaLr1lFHoqxeb9sgb5k/vP&#10;VVdU2W6xNCsn+xtrH1Czey8uaDcr1wYrCe0+A3pV+U9msbW6sL7VtRvZJLy8ki+Xc3/LKtrw3o1t&#10;NrEzTal5NlPB9yOT+KvH9H8aMtvNBqdxPN5kaRLXVeH9HhTUJEgvFuPPid4n/jjr5arQlD4z1Yy5&#10;zpF1BP7SsYvtTQ7Z3ileP532f/FVq6PbxLNqFvYw3M1m67Gmvvv7/wC9VLQbE6NJZz3n2byvO2K7&#10;fP8A78lQw3lzpcmrXtluvLK7/dMnmViaxVy5daPcaXdfuJlmiu18pv8ApmjVYk0280OHSbye8VdJ&#10;tG8r7PD/AMtv79U/7YW61BWitWVJYNjeW38X8dWbPT0l8O2cX2zd5/ztbt8/ltQHKJpOqWV0urat&#10;arFDA93sVG+/vraa6llazt51gV0/e/K3z1wulw3drqzSqqyacl3vl8v+GuwhvNIvNauLyzjnjcQP&#10;u+0NWbehrzGPNcW2pXq2Wm2f/ExjvhEztL/BVrUryfRLq8giXy9Wef7PF5f3KqwNFew6f5EK28vn&#10;um/y/wDyJvrPm0HU7+NlnutzvdvL53/su+hbEEdrpM/2jUIL2Zpr1Pn3/fTfW5pd19gs44NShVX8&#10;rf8ALUl14Zl02a8i8n7K+35n8z71WodH0+X5TJ5NxF/Hu+8tMCjfR22qR3kFu0trFKqf65fnrF8W&#10;Q2Wg6fNZLMt9K8H/ACzX+GtLxJJPpcn+pn/et8u2sn+1BdalrHlW/lxeQif36uMrGcjw/VNNn0TU&#10;o1ZfL3/vYv8Adr6K+DN1B4t0lrO9jjm2LsWvM/ihbwX8Nq8EO24tYP3vl/3Ky/hD4oOieIIUeTy4&#10;pW+ZK+qwtT2tI8yUeWRY+IXhmXQ9curdo/LiRvlrhbW8l07UFnT93IrV9DfGLQ31SxjvIvmdPn/4&#10;DXzzqEOz/frr/iQ5DK/JI7zQfFGoRQwtZWax6i0++OaSvSNYhe8bfdeXptxHF8zw/ckdq8Z8M6p/&#10;okNntVZUn83zm/u13F54i0660u8g8to9R3fK+7elfL4ilySPSpS900NWkgWOGLd9oeSL5fLi2bas&#10;RzJ/wjcMGr28kd6P9VNG2zzErNk1CBYY4p9zSxrv3w1ZhhubqxXUZ5Ln7PE393f5dc5rHuXPDNxc&#10;vdahEslsse35Xkj/AIKNYksEZorWFtQl8r/VTL/5EqiuoWdmtwsVw11b7fldVrYsW1JNUhaJVuIp&#10;ItjJH/ClSajprcWGl2d5Ja215cf88P8AnnTo9Fi1TS5JZ7eCP5d+yOT5Ky5Fl0O182JlvLfdvZ/+&#10;edZ7Sebpd4trqHzt+93x/f8A92gB/wDxKE+XbLxxRWGlxJsX5m6f3aKCT2DT7PTGtbOX7Q32qKd3&#10;8hvvyUeIrGz1triC8jnt4tu9XX5Nzf3ap+DbGLxBcW7NukvEl+VN33a7TWGiurOaC4t5/tEa7FeR&#10;vu1yGpxul6D/AGb5enWUy28vlbN8knyf9dKd4futV0uG4svJg1TdL9+Fdjx1Vh1gXWuSQT30dukU&#10;Xy7V/wBZVxtevItLs4Io9yXDeazxrsqwGst7La6hb/u/KtF82T5vn31T02+ki1Szl1y4W6t/Kfan&#10;3/MrSh8QQWs2pWdurSS3Hz/3/wDgNcp4w8OzvHJcWbM3lL5rJ/HUhI6ea+1N7GzlgsWm0mKX97Du&#10;+eWslfIl/tCC3t5dN3fftWroPhz4uhv9H0lfO8m4t23+XIv8dGoeKPt95eT3rW0dxcT7H+X/AFn9&#10;yqAbH4bgXWIYrKHzri0g3b5mrH0vXp91npN6ssN487pvWuq1TT7nxReWdnZMqvH8k7xybPkrnrzQ&#10;7bXF0+3ms5Ffz32zeZUAZ+sa9OuuTfLJJKiiJU++klbOvXj6ddWupXtvcx+VBsVI6y7G6g0uGSBd&#10;HkvNR3fuHZv4/wDnnXReKtc1DWbWOfVpFhlC+VFY261RlyswtPmvb+1t/Ps12SXf7q4Zfu/79L4u&#10;vLbyWt7OaCbZ8jPH/wCP0mseNv7U0XR9I/489k43OtQs2mPpNx5cf2xJJ/K+1yR/6upKLFjY6NYa&#10;hZ+bNBfPJBv3yN89VNL0nytNjl+3L9n+1l/K/j2VFqV9daNcQ/Z1gupbSD94/l7/AJKl1DVonXSb&#10;/Tri2muDs3W8n/LOtTIxfE19c3815ZWu2ayl+8jL8/8A33XnOuaOdGvPNs/Ma2/hf/nnXp13cT/a&#10;JpdRWCOVfn+VfvVpaa3/AAlU0MHkqsSQbJE24rsw2JlSMpU+c838N+JINS3Q6tJ5eV/dPU15pIeb&#10;ZL9z+/VPxh4Pi0uaOSy3ct/qah0PxN5UP2O9XzIt33/41r6qhXhV9+BwVI8hJJpQtZP3C+ZH/fqx&#10;brF52yf7lbE1n9ih8+BlmtpfuutVf7PSW3kuWby5P7ldsZGPIjB1Tw39q3T29U9J8SanodwsW7yY&#10;/ufdrqLW8k8uPczSRJ8mytKbwraataq8Em6X+5WFfDxrfEXGU4kPhLxRFqN9ZwavD51nud/vf6yu&#10;w02zTS5LybS/Km0SSfZJbySfPXmd14Jv9Luo57dvnX513VDZ69qOiSSRXG7mXeyNXztfL6sPfgeh&#10;TxB7peXiajrkkGk6WtmnkfND/Bspy30el6PDcNbxq6b0X5vnkrz+38ffb9RjilulaKKD5fJXZ/wG&#10;ug0XWP8AhILPT/3MDSxy+b/t15Eoch1cxq6DrFhe2/m3u1XE/wAyKv8AF/t0++1zf4i+by/sc9p8&#10;yeX/AKtawfEklrpv9oefb+dLdTp/Fs8qqtndaN5eoWe1oZUXZ59w3z1BB2Gn2p1Kx0eBd1nZyt+6&#10;lZfkq1eSaha6L/Ztwq/Znu9n2pa5/UvGk9loulxND/xLk+dUkX5KrjWjqljZpPNOtlLL/qf+ebtQ&#10;dBtXUkEUeqW0rRXSbfs8Vx/drJhml0ZrGyvbdVt1+eW6hatiabSP3kFlbyXkUap9qRqzZtNlups2&#10;/wDpVv5G9fL/AL9BBktqAupJJ4pm+zyy+Uvmfw/vKzbz5ZNUaCRV8rG6ug1yGys/DsMEVx5eozy7&#10;/s8f3N26uf1qSCz+0alqTQfaJdiNaKtWZGXqGkwNeXk8rSt+42Mn96vJY2+wahuX93savZrj/ifX&#10;lvcQXEGmtJBsVI1/8iVx/wARPD9hYWdje2c0t07/ALqd5F/jr1cJV5Jchz1Y856h4ZuoPEHhGOVp&#10;vMuE/dbJK8X8Vab9i1C4Stj4X+JjpepeRL+8t5PkZK1PiNpbOv2iL/VNXvR9x6nBbmPLYZHikV/7&#10;ldxpOsfarW8soobSOSTYkTzL89cXdLtrpPCeuWH2GS3vrfzHVv3Tx/frgx1P3eeB0UJHoGm+GbnQ&#10;9Qt4tSh3WXlfw/36ualqGoaXpsdnL8tlLP8A6lW+esmHxFLFffY/OaS3PyK8zf6urNnq2yaGCDbe&#10;Syy/8tF+SOvAO4jmk+1WN19nt4/se5Ivl/v1oLb6nYSST2XmyJHB/wAs6zftV4ml3DWUyw2aXv8A&#10;qY/71PvNSlspP7RlmlhdF8pkjoGWvtxv5IYLNdv95Jqj5vdPmZYVt7zdsXy/79WLLQf7c+z6jpMz&#10;Rzlvmhk/5aVqafKbVbieex86483fv3Vn8DNSnFqUvlJ/xJ16D+Gimf8ACxB/z4y/980VQHodvI9h&#10;o9vthghQNs8yP77PUNx4iiitdQn1KRriX+Ha3yR1JNJYa54bt9NiuPMeP700n8NZdja6JFJcWl5J&#10;Hdb/ALsLNXCajpNNiv5Le8nh+1RJF8v2dv4qr3U09rJpfkSbrd22S7l/1ddRY29lptusUDLZ+b+6&#10;Z2/5Y1y66LBokmn2/wBug1iJ/NdpoZPk/wC+62JIf7YidtSvdJh/1cuyWZVpureKrKy1rdA0sN48&#10;HmypNWGugyyrqC2f+i2bz72fzNiSVG2j6fr19arLb3MksS/vHjaqIOo0VrLVIdPnW3ube48/fv2/&#10;JWxcR2a2OoNB+51GK72RJ5e/dVPw/wCLLPQY9Psls2hvYmP/AB8NvRahm1K2vbXULq9um+23E+9U&#10;VdlZy+Isk1LT5/8AhJPNnvItHeCBJf8ArturQs/D765HZwReU0u53imjasXXNU0+91qS3lvG+1RQ&#10;Q/6Pt+9XQLr13aw2bT6e2nxeV8rqvyLSAzPFGqafok0llt3XEU/79Nv+rb/fqPR43i1K61GXdJvX&#10;/U7d9UbyOC6h1CWKSe4jn/1r3C/dq54b1z7HeXkUFrHeI9p9n3/88/8AcoIKCXn2C60m/axiuoo5&#10;f++Uqbybm/jvoNOXbpzT/wCr/wBqqLWJ161022+yrDEv71kj+R9laUOi6hYaSs6Ws/8Ar/uRtT+y&#10;Bi3l0q6xdRadJ5n7jZOm351o1KPStU0u3giWOG9l2RfL9/5a1ofh+mpf2head5/m7d86M2zzP9mo&#10;7XR/Dl1Np7Wcdz9t27GSgz5TL0eP7fpepS/66W0/dQPI2+o/Duj6tqWvapBPqC27/Yt/nyfJWpZ6&#10;b/Z2g6gtlYzzXkt3sd1b5FqtrDahp2qQxQK0yJAHukX53rQ0GafNaXv9m6ROsccon3tdf7Ncb4k+&#10;Hvm/br2zk3Ik52v/AAf7tdxcW++OzlazZYpfkb/a/wBqq8M39neD5LH7L5lnJc71fd8+6tqVeVL3&#10;oGcqXOeR6TrE+h3nlT/vE/iSushmg1zc9p/B/BVrUNBsNc1C8SKNo7f+GaSP5464m8s7/wAL3X8W&#10;z+F46+kw2LjW9w82pQ5Tro7Y36rZwR7X/irUh0G+sLhdrNvT+7XI6D4in86PbNtvPMr0LR/HiWFv&#10;cNc2/wBouX/5bV6fNc5SrHqWz5b3+D+OuT8b31tdXEjxMsm7+Or2va99vgmdY9u+uB1LKQyFq2jL&#10;3dSuXsQ6bqD2upfLN5O/5GevUvh7eQRWultOzebbzmVv/jleQ6LH9q1JP4q94+H+l2y6PDPPYt9n&#10;2mKV4/7lfL4/4j0aBeuLqBFumZYLrz73zWeZasSWv9qLqEUsNjN5/wB54/vw02z8RJaxyWf2NrzR&#10;DL811JB88T1paPrGn6Xq11LBMzI3yfNBvrxDtL1vo9tFHpunTeVNb+U6N5klcfq2l21ho9msu6z/&#10;ANLPzr8+395XXLcWTapZrpq/anSJ3lSNd9STTW1noNrLP9mumnl2LH9//lpQBxlv4Ze10fVLyK+k&#10;mS42f79RaWuq6TNHPPNLZ2XlPuTd/wCRK6Cx8P3mqapqDQTLHbo29rVf+WVdBr3hCDxBqE0Uv/Hn&#10;bwfMnm/PuqeZEcp5DrC3Wszaf5F40yNe7Ink/uVc8VWd3dLeeRcQSXC/61JP/ZK1NS8N+VfafBps&#10;zRxR3afJ/HGn+/Un/CMxeZqVvFeeZcSy/c++/wD33V8zEcjr2k3N0+nytcfY08jZ93+7WDNa6hrW&#10;m2tk1w0yff2Sf8s2r0bWGvNL1JYr23kvESB4vlX5I/7lVbGO61HT5LedWs/MXezrH/HXRCXKRyni&#10;cMkul6l/dliavXhfDxRose75pdvzV5/448Kz+HLyFnZZoJF+/HWh8OdYi86SCe42/wB35a+no1ee&#10;lzHmyjyMwdc0v7HNMjVirJ9lmzXpHjLS1ZvtG7dXnd5D81dHxxI6nXR6hZ+T5s9wyxyrXSf2xZeF&#10;7Gzngmguov8Alr/00rz/AMN3Fg83kairSRfw+XXaNa6V/ZFrFplv5kqS+b+8avnMRT5JHpUpDdQ8&#10;Ufb7ya4t2+y2e7fsrQsdcttc1SadpI4beOIfJIv3mqnrH2O60248qPbeS/eRfuLWT4bvP9IuIJYW&#10;a42/c2/erlL+2dVa+MLaLUI2sztuIv8Aliv/AC0qx4g1Sd2WeWNrX+KuT1LwbPa6pb3n+r3/AN1f&#10;9W9ad1Z6rrNjdfbf3KQL+6eNf9ZS5EXY3v7Uk/5+IqKx4vDv7tP9M7D+GipEem+H9FnsIbizgm+1&#10;Wcq7JU/u1V16zn8PRx3UFr52nS/O9xJH/qv+B0aDHFf28f2jVJbNPN2yvD/crSkW5uvDM0Vndf8A&#10;Ek/1XnXH+996uU6CbTfITTbieK4+2WfkbPmjrH0u6stU1DT4JbeK4i3TPFB9xI3roPB+m3KaTqkW&#10;nXH2yIL/ABf3Kh0fwr/ZerWepSSK0rw/c/26QHOzWJurO8/eRQ2a3Gzyo2+TfVrRNNfw5qs09n5/&#10;zxebOlaXiTw28txM32qL7Y9xvijj/wCW3+5Wb4p/tX7JeadPM0N8IPNXy1/h/u1a+Eg1Y5oPt2ju&#10;0KyXCSF/3i7/ADafrmhxappc07bVuIp/ufces7Q4Z4rjw/8Abf8AR38j908nz1vrNA8P2hpt0ry/&#10;v7iSs2XEr3Wk2F7q15/aUPl3EcG+CWP5Pnrn5tP8Q6jY6fFPfTyWSzOip/s10OsX1tazXDbYr7cv&#10;lL838VJdeH7zRpNNlnuFk07yN7Qxt/q2pEEi2eoReGby3ghX7P8AJumb79Q6Trx8PaXq39kqt5Ki&#10;/Mkf9yodSvLl9F3Qfubf/j38nd87Vy8K39hqWrQQTQW8XlDdFJUB7hu299c6pdaS1myw3FxF+/Tb&#10;WT4b8Va5o0l00vlzQJdlPmb59vmf3K6CxmRrPS57LT2jlggLtdTVy7ab/bOoW9zua3llu/3Hmf8A&#10;LarA0brxJPrniTUPIZtPt4Njtt+RKvyTB9S0ufSWihuEiPnv/sVn+Il1WW6vEZYll8pP9T9ySt6G&#10;xl/4l6y+RZ28Vls+0N99v7lAGRb6tFYQt/oe2WWd5UfdWWvjC90ua4lvbeKa4SL5Xk/u1i3jXN1p&#10;uxYZfs8t7/x9fwVpab/p+patY3qx6hp1koSK7+5urUDe0nxcl/a2a3kK+Uf3uyP/AJaLU2k6pZ69&#10;o81m1uqotz83l/fWsvbYaDdafO80c2nRxP5Hmf3v+edVpP7K+z6fqMVx5dxLd/NArferIDV1aO5s&#10;9SvLPRIfOg2/N5i/6usHWPD8N/dafp1rDLNA0W+X5fn3122oaf5UeoakLjybV/8AWpJJsri5teTT&#10;dQt107zJr3yv3UUn8VaxlKEiZHmPiLw3LokkdxBJut9x/wCA7auaH4q8qza1ljWRG/vV6BfSWGqQ&#10;+VK32O9lu/KltW+5vrn9U8ErZ2d4t5Zta6jH91I/+Wle9Qx/LHkqHDVodYlBtasHuFbyV2f3KxvE&#10;wh1K1kni2w/N9ytyPwHBdLaxLfNb3lx91Jqxb7wjqKXn2Ntsn+3HXfHF0pmPsZHH6P5sWocQrI/3&#10;PmavdvBfiTTvDmi2surRtebm8prWOSuV0/wDFpeoTJ532xEg+b/pm9esaXpulaJptvLeWttNK0H3&#10;2rwcXXjOXunfQjyFpYZH0u1+7p+nT3f+o3f3qrx2Nza/2xp1kv8Ao4YJvk/h/wCmlTQWf2/T7dft&#10;EUlvLP8AfVt/lqtU7rwnexaHrFxZak11Bdy7PMZvn2LXm/bOodptj/Y2tRtpt9cs8sGxvLX/AFdX&#10;NDjeL7HLFdQNeWuXa1uI/wDXVT8M6DerdLe2V5LHZ+R5UqXH36zb6xVfFFjBp3nt+9/e/wDTarIN&#10;uzuJ4r64uP8Al4aX96ka7K0NQWXW/EkNutn/AGXv+fzZvk82sn7ReaXJqCNZt9tRvuSf8s6yvG2v&#10;arqklvLAyrLYRb9k1ZAYusNLe3X9kwR+TLFd/wDH1u/1tNtb6806xvooFWOWPP72Zq1v7WvZdFt4&#10;ryxX5v3u+Nfn21l2/wDp+l6otzpfmI0v7h66DIj03Wj4g1pVvJJ1jeLYu1vk3Vqax4i8qO3029b7&#10;LE7bPPrB02a8TXJP+JP/AMS5Iti/Lv8ALatCZoH0uze423iSSu62n/xdAGP4otbLWbHVLGJvMt7f&#10;/UXDfxS14vayS6dqHzfK8bV7At4PtTWDQrHFLPvV7f56434peH4tD16SWBmmil+fe3391erga3JP&#10;kOevE6iLUIPEGkR/30rzfUofKuJFb+Bq1vAuvC1kaBvuPWh4u0nYv2iL7n8Ve9H3NzkZw+7ypty1&#10;6h4Fms9Stbf93HG8fzs8n/LSvM5o9zVNo9x5Vyqy7vs7/e8uubE0OeJVCXKeuTfY1uG+yW6zYn81&#10;vLrW1ixg0u/+2z2/72WLZF5bfdrnfD/iSGw0e4gljjkHm74ptvzyVYuNW/4SiDzW82FA2xdrV83O&#10;J6J1kbfZbGzl1GRvtEnzr5Ncvry/bfMZJpZk3fxcU7Urr7BY2tlcX3nXkS79kf8ACtYnh9vNj1Br&#10;iZvs+7YvzUgcjtUjXYv+kdqKwd2n/wDPxP8A99UUcocx23hnXIJb6xgl09o7f52lm2/PJW14g0c6&#10;XotrLZR+ZZ3l380O6q9nrE95dW95ZyQR3iQv+5jX+GptP1Ya5JatOzQvHLsaOT7m+uOXxHQJpv8A&#10;xJtH1R1mlh8pt8sStSapYweI9Us59IuJ5rzyN8j/AN1f46h1aRdZvtUs/O+x+VLsbavyTVcuvtzX&#10;DRWUPl3Eaon7n+JaQEn9iwap4dj82Nv7Wjn2RTbvnrN2y6X9sg1GSebUdvyzyfckq5dapZ6dpNnB&#10;qXmQ3ssuz7QtU18WJdQ3VvcKt8lrLsg8v767qsCa6h81bWe8vPJs0tPKi8n761jw6XfaJo9vqMW5&#10;rOVtjOy/erq7Vklm8i4hk8qNfubf4Ky7OG816aO3nmns9N837PB5jfJsqCCgsxSxvJYljuEl+ff5&#10;f3U/u1qaf42itY4/9Hkmi8gvskX/AFlaXiCx/wCEXhaK3826s4FHzqu/zq5u88TStcafLBCtn+4m&#10;f98v+s/2aZfwli42Xum2Oo/u/tD3e3ZN/dqfVNJs3vLi4+wq0qQIkv8A00puk61ZXVvZtPt33c3+&#10;pkj/ANXVzUtSF/rGoLOvkyxfOiL/ABUgIbPWH8QR28Cw/Y8Ls2SfJ522rtx4Z0+80mP7bG323d8v&#10;ltWLrDefrVvFPN9ji8ipNN8SQapeR28Fwsf7378lAFKGaXwlcahpt5Yz3Uhl/dXfmVV8VXn/ABVG&#10;mwTyNcadLZfLFbt8+6qvjJp9G1DVIIpPtm9vN877/lu1V9Qs9VWTT2vbOK1uIov3FxG3+r/uVqc5&#10;sWesCy8M/wBlxXEUMXm71SaDe8NNvLq9utH1iC3kWOLzRFv8jZ8vl1lWcctlo9jPcWMbPLL8vlt9&#10;6svUptc1S1vrjzGhs4Jxttt3ybayNSxa6Lf+EtU02do47rz4PuSfP97+KtVtHv7pdPnuLe2t3Ev7&#10;t4/+WtZGqSalayWsEUzSO0P/AC0XZ5af8860rXyPtGi2UElzcajat81u33K1Miv4kj1XxVdXV7BY&#10;weVZ/wCvRmo161s4rXSbCzh26lt3/at3+rrYs23XWrRSt5N55u+WFfuSVzerabc6z4kt4PmjgSL5&#10;kkpjl8I3TfDtyl5p8/zahZ7nlbb9+T5q0objVbK61Se9/wBMiT7qVq2usQeELXT2aZrOJP491QXk&#10;cEsmoeVeedFdRb1fd/q6RK0Gw6XPL4m09vti+Z5Bl3tUcPg/U7VdP/0jybi7n83fItZPhuxGm6xp&#10;qXytdPdQPEvlyfItdE14mlyaXejzLyLmJUkk/wBXQbD7zQZtBtdQi+0SyRST+bPL5dR2fiLbfRru&#10;WS3eAJKm2pNQbU9e0W+vJ1udPigl2T2/mfwVqWdn9j1CGLSZo5ovsny7l/irNgTzNBp1na6jZNFd&#10;ReanlRR1ammubrTbi43QK8Df8e/+9WXo+jxLqVvBbzNNqK/vZf8AZarnij/iV6PeTxSedq0t7+8h&#10;8vf5dUWXPD9nLqVjeSxR+Ska+bs8zZ5dY9rZwXV1pd7p1xPayxfumdpP9c9UZvF1/deKPKlt/sfl&#10;wJ5sKr8k1Ta9r1k2qaXA223i2712rSAteMrzWb+6m+xMtxu/dNOq1m3H9uWV9/xMd0cr2X7xNta3&#10;hXxtDYRzabF/osDy/fkX5JGrY1KZ9U166OpXEciJBsXbTA5WPVr6w0/T/wC1ljheX7s//TKsOPXp&#10;3hjt4Glh06WX5f43kroLzw3LrM1vb6peN9jl/wBR/chSqOoeD4rDUoZ4G/0O3mT/AFbfw1qjIu2f&#10;jC506+uoIYW8r7IH86SP/VrXPtpL3Xi6zvLe4X7OPnau4/sOK103VNszXVxcQeVE8f8AyzSuPvI4&#10;tL1K3i3eZ5S/MlBRieIlgsNSuJ7dlkl88Rb1+5WT8Qo4J7W8VpFZ9qS/9c6vXkl0tnDPAqzJ9r8q&#10;KGneLtNRbr7RcXCref8APJV+StoS5JGR4zZzfY7pSP3deraew8R6SsXl/wAP391eV6xD5WoTKVZf&#10;+uldd8P/ABF/ZrNAy7onXZX0kJc8TzzH1LTnsLiSJqx7pfKau68SLA8cjfx15/dTl5K6ubuSb3h/&#10;UJ7qSGzab7jfJXfQ65LocNxF5kEyT/JL8teQ6bcG1voZV/1iNXoF5JFK0bXCywpuR9m3+GvCxNP3&#10;jppy01HXFqllat5rNJ5vzq9XdD0dLrS5PNhWazkb915f346XU9SF1cW/77cn3JU8uteS3stE0eZY&#10;tUaTcv8ACtcB0xLKWulbF/cr0orjvtSf3nooKvE9p8P+HfsviKNWZpNkX92ug0FTdbZby38u8SXY&#10;sMf/AKFUkOoWz/2fcWUMqy+Q6Surf+RKybjWrbRrOznvJJ/N8379cRsTatNFdapeRRL5Nxb/AD7L&#10;j+Kqf/CRah/pkE83k3FxB/rVj/742Vl2usf2pqF9PuaTy/vXEdanhe3+1ax9s1fz5v3XlQSbvu0A&#10;M026/wCEr0mz0O88htRib5X/AI6yptP0rwho+sLO08eoxT7/APR1311c3h9bK6tfsTfZbONi/nqv&#10;/fdTXlrOtxcXG6KbSZJUdpZI6VwOc8I+ILzVNSm+2wz+VJF+63N96przRb+1vrO48ll0nzd+xmrQ&#10;1jz4tej/ALDmjuLLyt8ryL/qKr+IlubVdPW+m+0Wcrb9kf8AdoAb428QararN9j3Wtk6o7QK1c3a&#10;6xc6k0cs/wC5t4ovl+b5/wDbrpLzR7zVIWvN3+hxfJs3f6xaj8vSZWvoNOh2v5WyPd/4/spgQf2p&#10;p76bHb26srr8n2ib79Q/bNM1T7VPBcS/aP8Ax/fVax0me/1iOCe3VUji2Rbf4qh0vQbPRJLi9lZp&#10;LiOf5YY2/wBXUEG1rNxBYWs0U9nc3UskH32+Tyqw7P8Asp9Hs4Lq4/s2W6l83zVXf8tWLvxE97Nq&#10;k+rQ+dbbRt/uVy/9i3kHhvT72K3b7HJd71dv+WaVcdgNyPz7Kz1aCym3WUk6fJdR/PNtrT03TdQv&#10;9Qmi2weV5G9kuF+etXwjI9/Y6gzQ7v3vyv8A+gVtQxwXt5ceU373yNjJI38VJkxOM02S28L2Nne3&#10;lwupJab3/syRfkrLm159c1S4lis/JsZf9IaK3/8AQa7Obwy/hzQ7OW8ZbzzW3+VWTJ4fltdH1TUl&#10;aKzilx5sdAcrK1vpth4h2wN5s2omLfFu+Ty6ZDp7vr2n7YWhvUYxb4/v/wCrqjJqgTWPmt/3sFp5&#10;vnr/AMs60LPXvtUlj9shaO4ffFBIv3PmpFFOS+naTUmgh23v2v8Ae3DfJ5a1C0f2XxldXksdzNLb&#10;xfuHWTfuq5Z+FZ7qxkliZvtHnnzUkb5KI9UsrBfPvFn024iXZvhXf5taAZc15/wlCyWWpLLHpKfO&#10;srQfdbdRH4f+xW9xb2dw11ZovlO/l1oXVxPYSaXLqyyw6RLP9o8n+8ta1vq0UTahLPa/aNNkXfAn&#10;/s1AGVZw/wDCH6hHLPHBdboPleRd/l1e/wCEd3WtndNt2ff2KtbFn5Vlb3kssP8AaUXkfL5y7PLq&#10;jY6p/Yn9l3lx/pTlvN8j+COsgKt1ZvdaPeRec0aPs3eY38dSxzQajqEjaC3mOsHzf7TrW3Z3H9uW&#10;urXCxxSb5TKnmf3a5uP+ztOuLy887a8sX7q3s1oApab4i1Vdct1s9Pk/tuSXyp0b+5XTTa1pT29w&#10;2rX39l3sc6S/ZG/5aVT1ZpfEN1pqaTZta3tuu+eRfvyLVPUvAr6pZ3C3scS3hn+XzG+fZ/zzrUDQ&#10;m8TBPEV0qwtdeZCHieP59tRX11p/iDUtN05v3N4nzs7Ls8usGz037LbtZNby2MsX8f8Az0rb0vT3&#10;tdS0eDXIdsX31mhWsgNXVNcsHtW0iBYpIk+driSP7tc7oc3/AAj1nrEV75d892v7jd9+tD+0oEkv&#10;LKeGWOzS72RTx/8ALT/fqK6/4mX2iL7P9qe0/wBRNbx/6ugBui6lZWFvZwXl15nmr8ryfcWrDTSy&#10;6bDPeXkEOkSXbxeYsn+rrmZrGewhha60tdSikh/fwN9+J/8AnpRH4fgfSbVYpo/sUV38yK1agdEv&#10;iTTbO4ksoJP9HlX91JM33mrlZvPfUI7z/V+UvlMjfcrJ8eaa73Ul7BDHDZ7djPu/1ctHhu4ls7jz&#10;YJvJliV9yTVtysz5makKwX+nw+R5kl5FOn+5tp2uLLb3mqW7W86vu3/NXL29vf3+oTatFI0cvm7/&#10;ACV+RKvapr1z/bEkrfaftsvyKjUBc5P4haPcpDZ3k8Ply/c+X+5XJ6bMYrpdtd1rWtT+IdQ+x3sb&#10;W/y/ukauZvNDn02Td5fy7q9fDV/sTOOpE3NW0PU0tY557dvKk+6//PSud1jw3e6WsbXFv5KS/Ota&#10;Emt30tvHE1w3lJ92su+a8vf9bI03/XSvQ50Y8hV0e183UI2ZW8qL52216NNdW17DDJP8tv8AJ/rF&#10;+eSuR0WZbOONZfldm2f8ArprjVrZpt6wrG1v/B/BJXlV5c8jppxsbS6DDqWpSeVDL5UcHy7W+eoZ&#10;lgdY7dYW812CSwtWXceMJW1LzYI/7P2xf8s/+WlVLe8ufLjvYrppHil375q47SOjmOt/4R+b/n2/&#10;8dorP/4TjX/+e0H/AH7opD9w9osYYrXQ4bxLiJYngeLfXD29nL431ixsYLdo7d9/+ls1dFqV3L/w&#10;jenfP1V88Dmt1LKC08A6BPDEscp35dRyfmrjjsbmLpvgeLwl4XurL5W1KWfZLcf7NS2cl5YR3H9r&#10;2/mRQffe3b/WVQutRubm9uoJZmeL+4elVnuphpuwSME+yfdB4pMTdja8F28N/HDPeapPDZSMZfJk&#10;k+TyqdqHiYS6XJbWV0rWct7sXd/crz/T72e18UWdlFK0dp837pTxXZXllBBo+pCOJVHnw8YpMZ0l&#10;xJFo15dfZ7f+0JZ1CbP9n+9UevTfYtSs9Ogk+2JFFvleFd//AGzrGu72e2vG8qVk/dDoah1W6mtt&#10;k8UjJK+zc46n61kUXoYdVea8VWW8s/L2Nu+Ss660udNU1BbPS9qR2nzPu/jrX0eZ92qPvbf8nzZ5&#10;qN9WvDa6xm4c/uu5qzOxzv8AbmoeHvEGlxLGrW+397M33FWqXiqGW90/VNbaPb9on3qkbVs3/wDp&#10;dnosc37yN7N9yt0P1Fegy+H9O/4UZLcfY4vOEPD7eRTEeUeB9Unure+W4tbaZ0j+VJq6W6tZ08M6&#10;fBP5c32je6QrJ/DRpGmWo8MtcCBBN9j++BzVrw3aw3S6X5sayfun60MCm0N5F4PaWyvraFPPG63k&#10;l+fdVixWC/16z+xeavl2jy3Tx/8Aj9efHjV79BwgbhR0FdR4CuZbbVtR8pymYFzjvTLOhuo9Tupt&#10;Ngt2+f8A5YbvuVxVx4knit9UsbzddajJd/6nbXZm5lE1vhyNjfL7fSuZmjW4vTqEih70Xb4nI+YU&#10;RAS6judbWaW9ZYf3Gz7uHWobjS9Tlm0eCDdHKkW/zJK6C/8A9Ja+835/rWrq17P9nVPNbZ9i+7nj&#10;+CkZcpymiyara+HfNlmg837WXl2/fb/ZrBmvItU1KaC83TPxFsVv9U9egw2sMGljy41XEvHtWQLW&#10;G2i1OeKNUlMb5cDk0FFfxJoMt/8A2a06rNp0Hzsm6k0+aybRZm/1KI2z923/AKHWx4YUajJ4UguQ&#10;JonWXcjdD9as6tpVnb6lq8EduiRGXlAODQAWcNzdWN9E0irF5XyzSf8ALRKpaotlato9xtW4uHX7&#10;kf3K1fE1lBBdQwRxKsQj4THA/d1nXttFp1raG2QQkWj4K9qAK+uSaff2/wDo7TxyX0nzIvyJDTtQ&#10;0HT9Lvmilm8m4liR1h+/urBmH/FP3b/xmXlu5qhoV1Nc5nlkZ5RcDDnqKZZ6Hb291Lqiy3F1FDLF&#10;FsgTbs8xay9S1i+TS4Yl0+L5Jzt8xvnqtf6xenxJp2bhjiJ8dOK3M/avDMkk37yT7enznr+dAHIL&#10;qUt//aGnXkfmaj/C/wDHHVubSdQS+0PTZ5Lm+iSDfLub/wAh761LCygP9pOYlL/P8xHNbnhn9/ql&#10;h5nzY6e1UyDAhs/sEccGrxxR2bXvypG2941pt5cQadr2rfYlnjsiuyJN3+sqz4mUf2XBPgeabvl+&#10;5+ar2lQRm31AFQR5p4NZlnMX2pJLHb/2TeS3Tyb0nSb+F/465eS8llms/sVxt8qfypE210/jayg0&#10;7H2aJYcz87R1qhqunW1uuheXCqede/vMfxfWtSA1hvN026nnVbjy2+Z2X/Vt/wA9K4230uDW/FC3&#10;EupfaP3WyX+5JXp86i3stVSMBESebao6DPXFc74ns4LKCzuLeJYJn+88Y2k/XFXGT5SZGdazaZpv&#10;h1fux6l5/wB//YqHVLw6leNFFbxSSv8A626b+GsHxWoL26EAp5v3T0p/hO8m/snUIPNbyv7meKsB&#10;NU0+y07XI4p186WX+OOo5pfss1vBeLus5P71avh6CO509p5VDy/3z1ql4gtop9TsreRA0IXhOwrU&#10;jlRj65otm8knkWcsKD51dW3/ACVJqWj6VpdjHPZSNcS7fm+X+Kug0rToBp82FYfun/5aN/jTtPt4&#10;tI1hRaoEDr8wb58/Xdmr9rIPZxMfTdP0+LRYZ90s1w8u/ZIv/kOrkdxpirceRb/O3yRJIv8AFXVt&#10;p9vumk8pfM3fe7/nXPtBHPqx8xQ2GTHtWdwMhdBnupm+2x+Z5X8Cr89Zt9a3lhG0ECrsSX7jL89d&#10;x4ink07xZ/ozGH9x/DXJ+I7qY6LvMjF/N+8TzT5mKxV/tCf/AJ5rRT/Jj/uL+VFVcvkR/9lQSwME&#10;FAAGAAgAAAAhAAd0F+DiAAAACgEAAA8AAABkcnMvZG93bnJldi54bWxMj0FrwkAQhe+F/odlCr3V&#10;TdSoTTMRkbYnKVQL0tuYHZNgdjdk1yT++25P7ekxvMeb72XrUTei587V1iDEkwgEm8Kq2pQIX4e3&#10;pxUI58koaqxhhBs7WOf3dxmlyg7mk/u9L0UoMS4lhMr7NpXSFRVrchPbsgne2XaafDi7UqqOhlCu&#10;GzmNooXUVJvwoaKWtxUXl/1VI7wPNGxm8Wu/u5y3t+9D8nHcxYz4+DBuXkB4Hv1fGH7xAzrkgelk&#10;r0Y50SDM53HY4hFmSdAQWEbPCYgTwnQRLUHmmfw/If8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B7CBUh6CwAAxDoAAA4AAAAAAAAAAAAAAAAAPAIAAGRycy9lMm9E&#10;b2MueG1sUEsBAi0ACgAAAAAAAAAhAGieOUuCfQAAgn0AABUAAAAAAAAAAAAAAAAA4g0AAGRycy9t&#10;ZWRpYS9pbWFnZTEuanBlZ1BLAQItABQABgAIAAAAIQAHdBfg4gAAAAoBAAAPAAAAAAAAAAAAAAAA&#10;AJeLAABkcnMvZG93bnJldi54bWxQSwECLQAUAAYACAAAACEAWGCzG7oAAAAiAQAAGQAAAAAAAAAA&#10;AAAAAACmjAAAZHJzL19yZWxzL2Uyb0RvYy54bWwucmVsc1BLBQYAAAAABgAGAH0BAACXjQAAAAA=&#10;">
                <v:shape id="Picture 143" o:spid="_x0000_s1027" type="#_x0000_t75" style="position:absolute;left:4462;top:407;width:3647;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g+yygAAAOIAAAAPAAAAZHJzL2Rvd25yZXYueG1sRI/fSsMw&#10;FMbvBd8hHME7l0zd6uqyIerAMW/s9gCnzbEpNieliWvd0xtB2OXH9+fHt1yPrhVH6kPjWcN0okAQ&#10;V940XGs47Dc3DyBCRDbYeiYNPxRgvbq8WGJu/MAfdCxiLdIIhxw12Bi7XMpQWXIYJr4jTt6n7x3G&#10;JPtamh6HNO5aeavUXDpsOBEsdvRsqfoqvl2C7Mxg9++zg58vXl/KU1luiyLT+vpqfHoEEWmM5/B/&#10;+81ouL9TajHNshn8XUp3QK5+AQAA//8DAFBLAQItABQABgAIAAAAIQDb4fbL7gAAAIUBAAATAAAA&#10;AAAAAAAAAAAAAAAAAABbQ29udGVudF9UeXBlc10ueG1sUEsBAi0AFAAGAAgAAAAhAFr0LFu/AAAA&#10;FQEAAAsAAAAAAAAAAAAAAAAAHwEAAF9yZWxzLy5yZWxzUEsBAi0AFAAGAAgAAAAhAC7CD7LKAAAA&#10;4gAAAA8AAAAAAAAAAAAAAAAABwIAAGRycy9kb3ducmV2LnhtbFBLBQYAAAAAAwADALcAAAD+AgAA&#10;AAA=&#10;">
                  <v:imagedata r:id="rId128" o:title=""/>
                </v:shape>
                <v:shape id="AutoShape 142" o:spid="_x0000_s1028" style="position:absolute;left:4412;top:357;width:3748;height:2775;visibility:visible;mso-wrap-style:square;v-text-anchor:top" coordsize="3748,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4C5xgAAAOEAAAAPAAAAZHJzL2Rvd25yZXYueG1sRE9Na8JA&#10;FLwL/oflFbzprmKkia5iK4Kn0loP9fbIPpPQ7NuQXWP8926h4G2G+WJWm97WoqPWV441TCcKBHHu&#10;TMWFhtP3fvwKwgdkg7Vj0nAnD5v1cLDCzLgbf1F3DIWIJewz1FCG0GRS+rwki37iGuKoXVxrMUTa&#10;FtK0eIvltpYzpRbSYsVxocSG3kvKf49XG0fefpLP8zWdfnSXNJzuOxlRp/Xopd8uQQTqw9P8nz4Y&#10;DTOVJEmq5vD3KL4BuX4AAAD//wMAUEsBAi0AFAAGAAgAAAAhANvh9svuAAAAhQEAABMAAAAAAAAA&#10;AAAAAAAAAAAAAFtDb250ZW50X1R5cGVzXS54bWxQSwECLQAUAAYACAAAACEAWvQsW78AAAAVAQAA&#10;CwAAAAAAAAAAAAAAAAAfAQAAX3JlbHMvLnJlbHNQSwECLQAUAAYACAAAACEAUGuAucYAAADhAAAA&#10;DwAAAAAAAAAAAAAAAAAHAgAAZHJzL2Rvd25yZXYueG1sUEsFBgAAAAADAAMAtwAAAPoCAAAAAA==&#10;" path="m3736,l11,,,12,,2763r11,12l3736,2775r12,-12l3748,2749r-3697,l26,2724r25,l51,51r-25,l51,25r3697,l3748,12,3736,xm51,2724r-25,l51,2749r,-25xm3698,2724r-3647,l51,2749r3647,l3698,2724xm3698,25r,2724l3723,2724r25,l3748,51r-25,l3698,25xm3748,2724r-25,l3698,2749r50,l3748,2724xm51,25l26,51r25,l51,25xm3698,25l51,25r,26l3698,51r,-26xm3748,25r-50,l3723,51r25,l3748,25xe" fillcolor="black" stroked="f">
                  <v:path arrowok="t" o:connecttype="custom" o:connectlocs="3736,357;11,357;0,369;0,3120;11,3132;3736,3132;3748,3120;3748,3106;51,3106;26,3081;51,3081;51,408;26,408;51,382;3748,382;3748,369;3736,357;51,3081;26,3081;51,3106;51,3081;3698,3081;51,3081;51,3106;3698,3106;3698,3081;3698,382;3698,3106;3723,3081;3748,3081;3748,408;3723,408;3698,382;3748,3081;3723,3081;3698,3106;3748,3106;3748,3081;51,382;26,408;51,408;51,382;3698,382;51,382;51,408;3698,408;3698,382;3748,382;3698,382;3723,408;3748,408;3748,382" o:connectangles="0,0,0,0,0,0,0,0,0,0,0,0,0,0,0,0,0,0,0,0,0,0,0,0,0,0,0,0,0,0,0,0,0,0,0,0,0,0,0,0,0,0,0,0,0,0,0,0,0,0,0,0"/>
                </v:shape>
                <w10:wrap type="topAndBottom" anchorx="page"/>
              </v:group>
            </w:pict>
          </mc:Fallback>
        </mc:AlternateContent>
      </w:r>
    </w:p>
    <w:p w14:paraId="3EFAF647" w14:textId="04325ACF" w:rsidR="00241A38" w:rsidRDefault="00241A38">
      <w:pPr>
        <w:rPr>
          <w:sz w:val="26"/>
        </w:rPr>
      </w:pPr>
    </w:p>
    <w:p w14:paraId="1AD26B94" w14:textId="0A84BECA" w:rsidR="00AC2A98" w:rsidRDefault="00AC2A98">
      <w:pPr>
        <w:rPr>
          <w:sz w:val="26"/>
        </w:rPr>
      </w:pPr>
    </w:p>
    <w:p w14:paraId="2197F379" w14:textId="14E44923" w:rsidR="00AC2A98" w:rsidRDefault="00AC2A98">
      <w:pPr>
        <w:rPr>
          <w:sz w:val="26"/>
        </w:rPr>
        <w:sectPr w:rsidR="00AC2A98">
          <w:pgSz w:w="12240" w:h="15840"/>
          <w:pgMar w:top="960" w:right="400" w:bottom="780" w:left="600" w:header="0" w:footer="600" w:gutter="0"/>
          <w:pgNumType w:start="24"/>
          <w:cols w:space="720"/>
        </w:sect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5"/>
        <w:gridCol w:w="1310"/>
        <w:gridCol w:w="2064"/>
        <w:gridCol w:w="2029"/>
        <w:gridCol w:w="2077"/>
      </w:tblGrid>
      <w:tr w:rsidR="00241A38" w14:paraId="3EFAF649" w14:textId="77777777" w:rsidTr="00C44F99">
        <w:trPr>
          <w:trHeight w:val="382"/>
        </w:trPr>
        <w:tc>
          <w:tcPr>
            <w:tcW w:w="9545" w:type="dxa"/>
            <w:gridSpan w:val="5"/>
          </w:tcPr>
          <w:p w14:paraId="3EFAF648" w14:textId="77777777" w:rsidR="00241A38" w:rsidRDefault="005B4306" w:rsidP="00C44F99">
            <w:pPr>
              <w:pStyle w:val="TableParagraph"/>
              <w:spacing w:before="40" w:line="322" w:lineRule="exact"/>
              <w:ind w:left="724"/>
              <w:rPr>
                <w:b/>
                <w:sz w:val="28"/>
              </w:rPr>
            </w:pPr>
            <w:bookmarkStart w:id="55" w:name="_bookmark26"/>
            <w:bookmarkEnd w:id="55"/>
            <w:r>
              <w:rPr>
                <w:b/>
                <w:sz w:val="28"/>
              </w:rPr>
              <w:lastRenderedPageBreak/>
              <w:t>Functional Drawstrings/Lacing (Non‐Outerwear/Non‐ Layering Piece):</w:t>
            </w:r>
          </w:p>
        </w:tc>
      </w:tr>
      <w:tr w:rsidR="00241A38" w14:paraId="3EFAF64D" w14:textId="77777777" w:rsidTr="00C44F99">
        <w:trPr>
          <w:trHeight w:val="630"/>
        </w:trPr>
        <w:tc>
          <w:tcPr>
            <w:tcW w:w="5439" w:type="dxa"/>
            <w:gridSpan w:val="3"/>
          </w:tcPr>
          <w:p w14:paraId="3EFAF64A" w14:textId="77777777" w:rsidR="00241A38" w:rsidRDefault="00241A38" w:rsidP="00C44F99">
            <w:pPr>
              <w:pStyle w:val="TableParagraph"/>
              <w:rPr>
                <w:rFonts w:ascii="Times New Roman"/>
              </w:rPr>
            </w:pPr>
          </w:p>
        </w:tc>
        <w:tc>
          <w:tcPr>
            <w:tcW w:w="2029" w:type="dxa"/>
          </w:tcPr>
          <w:p w14:paraId="3EFAF64B" w14:textId="77777777" w:rsidR="00241A38" w:rsidRDefault="005B4306" w:rsidP="00C44F99">
            <w:pPr>
              <w:pStyle w:val="TableParagraph"/>
              <w:spacing w:line="268" w:lineRule="exact"/>
              <w:ind w:left="235" w:right="224"/>
              <w:jc w:val="center"/>
            </w:pPr>
            <w:r>
              <w:t>NIT (Preemie‐5T)</w:t>
            </w:r>
          </w:p>
        </w:tc>
        <w:tc>
          <w:tcPr>
            <w:tcW w:w="2077" w:type="dxa"/>
          </w:tcPr>
          <w:p w14:paraId="3EFAF64C" w14:textId="77777777" w:rsidR="00241A38" w:rsidRDefault="005B4306" w:rsidP="00C44F99">
            <w:pPr>
              <w:pStyle w:val="TableParagraph"/>
              <w:spacing w:line="268" w:lineRule="exact"/>
              <w:ind w:left="500"/>
            </w:pPr>
            <w:r>
              <w:t>BBBG (4‐18)</w:t>
            </w:r>
          </w:p>
        </w:tc>
      </w:tr>
      <w:tr w:rsidR="00241A38" w14:paraId="3EFAF659" w14:textId="77777777" w:rsidTr="00C44F99">
        <w:trPr>
          <w:trHeight w:val="2205"/>
        </w:trPr>
        <w:tc>
          <w:tcPr>
            <w:tcW w:w="5439" w:type="dxa"/>
            <w:gridSpan w:val="3"/>
          </w:tcPr>
          <w:p w14:paraId="3EFAF64E" w14:textId="57EA575D" w:rsidR="00241A38" w:rsidRDefault="00C44F99" w:rsidP="00C44F99">
            <w:pPr>
              <w:pStyle w:val="TableParagraph"/>
              <w:spacing w:line="268" w:lineRule="exact"/>
              <w:ind w:left="110"/>
            </w:pPr>
            <w:r>
              <w:rPr>
                <w:noProof/>
              </w:rPr>
              <mc:AlternateContent>
                <mc:Choice Requires="wpg">
                  <w:drawing>
                    <wp:anchor distT="0" distB="0" distL="114300" distR="114300" simplePos="0" relativeHeight="251658344" behindDoc="1" locked="0" layoutInCell="1" allowOverlap="1" wp14:anchorId="082101B5" wp14:editId="3E39A7B7">
                      <wp:simplePos x="0" y="0"/>
                      <wp:positionH relativeFrom="page">
                        <wp:posOffset>1261000</wp:posOffset>
                      </wp:positionH>
                      <wp:positionV relativeFrom="page">
                        <wp:posOffset>144449</wp:posOffset>
                      </wp:positionV>
                      <wp:extent cx="1050925" cy="1108710"/>
                      <wp:effectExtent l="6350" t="6350" r="0" b="8890"/>
                      <wp:wrapNone/>
                      <wp:docPr id="23714399" name="Group 23714399" descr="Image of drawstring in casing at neck area.  Not allowed on Kids preemie through Big Kids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50925" cy="1108710"/>
                                <a:chOff x="3640" y="2725"/>
                                <a:chExt cx="1655" cy="1746"/>
                              </a:xfrm>
                            </wpg:grpSpPr>
                            <pic:pic xmlns:pic="http://schemas.openxmlformats.org/drawingml/2006/picture">
                              <pic:nvPicPr>
                                <pic:cNvPr id="2110970171" name="Picture 11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3669" y="2755"/>
                                  <a:ext cx="1595" cy="1686"/>
                                </a:xfrm>
                                <a:prstGeom prst="rect">
                                  <a:avLst/>
                                </a:prstGeom>
                                <a:noFill/>
                                <a:extLst>
                                  <a:ext uri="{909E8E84-426E-40DD-AFC4-6F175D3DCCD1}">
                                    <a14:hiddenFill xmlns:a14="http://schemas.microsoft.com/office/drawing/2010/main">
                                      <a:solidFill>
                                        <a:srgbClr val="FFFFFF"/>
                                      </a:solidFill>
                                    </a14:hiddenFill>
                                  </a:ext>
                                </a:extLst>
                              </pic:spPr>
                            </pic:pic>
                            <wps:wsp>
                              <wps:cNvPr id="720283654" name="AutoShape 116"/>
                              <wps:cNvSpPr>
                                <a:spLocks/>
                              </wps:cNvSpPr>
                              <wps:spPr bwMode="auto">
                                <a:xfrm>
                                  <a:off x="3639" y="2725"/>
                                  <a:ext cx="1655" cy="1746"/>
                                </a:xfrm>
                                <a:custGeom>
                                  <a:avLst/>
                                  <a:gdLst>
                                    <a:gd name="T0" fmla="+- 0 5294 3640"/>
                                    <a:gd name="T1" fmla="*/ T0 w 1655"/>
                                    <a:gd name="T2" fmla="+- 0 2725 2725"/>
                                    <a:gd name="T3" fmla="*/ 2725 h 1746"/>
                                    <a:gd name="T4" fmla="+- 0 3640 3640"/>
                                    <a:gd name="T5" fmla="*/ T4 w 1655"/>
                                    <a:gd name="T6" fmla="+- 0 2725 2725"/>
                                    <a:gd name="T7" fmla="*/ 2725 h 1746"/>
                                    <a:gd name="T8" fmla="+- 0 3640 3640"/>
                                    <a:gd name="T9" fmla="*/ T8 w 1655"/>
                                    <a:gd name="T10" fmla="+- 0 4471 2725"/>
                                    <a:gd name="T11" fmla="*/ 4471 h 1746"/>
                                    <a:gd name="T12" fmla="+- 0 5294 3640"/>
                                    <a:gd name="T13" fmla="*/ T12 w 1655"/>
                                    <a:gd name="T14" fmla="+- 0 4471 2725"/>
                                    <a:gd name="T15" fmla="*/ 4471 h 1746"/>
                                    <a:gd name="T16" fmla="+- 0 5294 3640"/>
                                    <a:gd name="T17" fmla="*/ T16 w 1655"/>
                                    <a:gd name="T18" fmla="+- 0 4457 2725"/>
                                    <a:gd name="T19" fmla="*/ 4457 h 1746"/>
                                    <a:gd name="T20" fmla="+- 0 3670 3640"/>
                                    <a:gd name="T21" fmla="*/ T20 w 1655"/>
                                    <a:gd name="T22" fmla="+- 0 4457 2725"/>
                                    <a:gd name="T23" fmla="*/ 4457 h 1746"/>
                                    <a:gd name="T24" fmla="+- 0 3654 3640"/>
                                    <a:gd name="T25" fmla="*/ T24 w 1655"/>
                                    <a:gd name="T26" fmla="+- 0 4441 2725"/>
                                    <a:gd name="T27" fmla="*/ 4441 h 1746"/>
                                    <a:gd name="T28" fmla="+- 0 3670 3640"/>
                                    <a:gd name="T29" fmla="*/ T28 w 1655"/>
                                    <a:gd name="T30" fmla="+- 0 4441 2725"/>
                                    <a:gd name="T31" fmla="*/ 4441 h 1746"/>
                                    <a:gd name="T32" fmla="+- 0 3670 3640"/>
                                    <a:gd name="T33" fmla="*/ T32 w 1655"/>
                                    <a:gd name="T34" fmla="+- 0 2755 2725"/>
                                    <a:gd name="T35" fmla="*/ 2755 h 1746"/>
                                    <a:gd name="T36" fmla="+- 0 3654 3640"/>
                                    <a:gd name="T37" fmla="*/ T36 w 1655"/>
                                    <a:gd name="T38" fmla="+- 0 2755 2725"/>
                                    <a:gd name="T39" fmla="*/ 2755 h 1746"/>
                                    <a:gd name="T40" fmla="+- 0 3670 3640"/>
                                    <a:gd name="T41" fmla="*/ T40 w 1655"/>
                                    <a:gd name="T42" fmla="+- 0 2741 2725"/>
                                    <a:gd name="T43" fmla="*/ 2741 h 1746"/>
                                    <a:gd name="T44" fmla="+- 0 5294 3640"/>
                                    <a:gd name="T45" fmla="*/ T44 w 1655"/>
                                    <a:gd name="T46" fmla="+- 0 2741 2725"/>
                                    <a:gd name="T47" fmla="*/ 2741 h 1746"/>
                                    <a:gd name="T48" fmla="+- 0 5294 3640"/>
                                    <a:gd name="T49" fmla="*/ T48 w 1655"/>
                                    <a:gd name="T50" fmla="+- 0 2725 2725"/>
                                    <a:gd name="T51" fmla="*/ 2725 h 1746"/>
                                    <a:gd name="T52" fmla="+- 0 3670 3640"/>
                                    <a:gd name="T53" fmla="*/ T52 w 1655"/>
                                    <a:gd name="T54" fmla="+- 0 4441 2725"/>
                                    <a:gd name="T55" fmla="*/ 4441 h 1746"/>
                                    <a:gd name="T56" fmla="+- 0 3654 3640"/>
                                    <a:gd name="T57" fmla="*/ T56 w 1655"/>
                                    <a:gd name="T58" fmla="+- 0 4441 2725"/>
                                    <a:gd name="T59" fmla="*/ 4441 h 1746"/>
                                    <a:gd name="T60" fmla="+- 0 3670 3640"/>
                                    <a:gd name="T61" fmla="*/ T60 w 1655"/>
                                    <a:gd name="T62" fmla="+- 0 4457 2725"/>
                                    <a:gd name="T63" fmla="*/ 4457 h 1746"/>
                                    <a:gd name="T64" fmla="+- 0 3670 3640"/>
                                    <a:gd name="T65" fmla="*/ T64 w 1655"/>
                                    <a:gd name="T66" fmla="+- 0 4441 2725"/>
                                    <a:gd name="T67" fmla="*/ 4441 h 1746"/>
                                    <a:gd name="T68" fmla="+- 0 5264 3640"/>
                                    <a:gd name="T69" fmla="*/ T68 w 1655"/>
                                    <a:gd name="T70" fmla="+- 0 4441 2725"/>
                                    <a:gd name="T71" fmla="*/ 4441 h 1746"/>
                                    <a:gd name="T72" fmla="+- 0 3670 3640"/>
                                    <a:gd name="T73" fmla="*/ T72 w 1655"/>
                                    <a:gd name="T74" fmla="+- 0 4441 2725"/>
                                    <a:gd name="T75" fmla="*/ 4441 h 1746"/>
                                    <a:gd name="T76" fmla="+- 0 3670 3640"/>
                                    <a:gd name="T77" fmla="*/ T76 w 1655"/>
                                    <a:gd name="T78" fmla="+- 0 4457 2725"/>
                                    <a:gd name="T79" fmla="*/ 4457 h 1746"/>
                                    <a:gd name="T80" fmla="+- 0 5264 3640"/>
                                    <a:gd name="T81" fmla="*/ T80 w 1655"/>
                                    <a:gd name="T82" fmla="+- 0 4457 2725"/>
                                    <a:gd name="T83" fmla="*/ 4457 h 1746"/>
                                    <a:gd name="T84" fmla="+- 0 5264 3640"/>
                                    <a:gd name="T85" fmla="*/ T84 w 1655"/>
                                    <a:gd name="T86" fmla="+- 0 4441 2725"/>
                                    <a:gd name="T87" fmla="*/ 4441 h 1746"/>
                                    <a:gd name="T88" fmla="+- 0 5264 3640"/>
                                    <a:gd name="T89" fmla="*/ T88 w 1655"/>
                                    <a:gd name="T90" fmla="+- 0 2741 2725"/>
                                    <a:gd name="T91" fmla="*/ 2741 h 1746"/>
                                    <a:gd name="T92" fmla="+- 0 5264 3640"/>
                                    <a:gd name="T93" fmla="*/ T92 w 1655"/>
                                    <a:gd name="T94" fmla="+- 0 4457 2725"/>
                                    <a:gd name="T95" fmla="*/ 4457 h 1746"/>
                                    <a:gd name="T96" fmla="+- 0 5280 3640"/>
                                    <a:gd name="T97" fmla="*/ T96 w 1655"/>
                                    <a:gd name="T98" fmla="+- 0 4441 2725"/>
                                    <a:gd name="T99" fmla="*/ 4441 h 1746"/>
                                    <a:gd name="T100" fmla="+- 0 5294 3640"/>
                                    <a:gd name="T101" fmla="*/ T100 w 1655"/>
                                    <a:gd name="T102" fmla="+- 0 4441 2725"/>
                                    <a:gd name="T103" fmla="*/ 4441 h 1746"/>
                                    <a:gd name="T104" fmla="+- 0 5294 3640"/>
                                    <a:gd name="T105" fmla="*/ T104 w 1655"/>
                                    <a:gd name="T106" fmla="+- 0 2755 2725"/>
                                    <a:gd name="T107" fmla="*/ 2755 h 1746"/>
                                    <a:gd name="T108" fmla="+- 0 5280 3640"/>
                                    <a:gd name="T109" fmla="*/ T108 w 1655"/>
                                    <a:gd name="T110" fmla="+- 0 2755 2725"/>
                                    <a:gd name="T111" fmla="*/ 2755 h 1746"/>
                                    <a:gd name="T112" fmla="+- 0 5264 3640"/>
                                    <a:gd name="T113" fmla="*/ T112 w 1655"/>
                                    <a:gd name="T114" fmla="+- 0 2741 2725"/>
                                    <a:gd name="T115" fmla="*/ 2741 h 1746"/>
                                    <a:gd name="T116" fmla="+- 0 5294 3640"/>
                                    <a:gd name="T117" fmla="*/ T116 w 1655"/>
                                    <a:gd name="T118" fmla="+- 0 4441 2725"/>
                                    <a:gd name="T119" fmla="*/ 4441 h 1746"/>
                                    <a:gd name="T120" fmla="+- 0 5280 3640"/>
                                    <a:gd name="T121" fmla="*/ T120 w 1655"/>
                                    <a:gd name="T122" fmla="+- 0 4441 2725"/>
                                    <a:gd name="T123" fmla="*/ 4441 h 1746"/>
                                    <a:gd name="T124" fmla="+- 0 5264 3640"/>
                                    <a:gd name="T125" fmla="*/ T124 w 1655"/>
                                    <a:gd name="T126" fmla="+- 0 4457 2725"/>
                                    <a:gd name="T127" fmla="*/ 4457 h 1746"/>
                                    <a:gd name="T128" fmla="+- 0 5294 3640"/>
                                    <a:gd name="T129" fmla="*/ T128 w 1655"/>
                                    <a:gd name="T130" fmla="+- 0 4457 2725"/>
                                    <a:gd name="T131" fmla="*/ 4457 h 1746"/>
                                    <a:gd name="T132" fmla="+- 0 5294 3640"/>
                                    <a:gd name="T133" fmla="*/ T132 w 1655"/>
                                    <a:gd name="T134" fmla="+- 0 4441 2725"/>
                                    <a:gd name="T135" fmla="*/ 4441 h 1746"/>
                                    <a:gd name="T136" fmla="+- 0 3670 3640"/>
                                    <a:gd name="T137" fmla="*/ T136 w 1655"/>
                                    <a:gd name="T138" fmla="+- 0 2741 2725"/>
                                    <a:gd name="T139" fmla="*/ 2741 h 1746"/>
                                    <a:gd name="T140" fmla="+- 0 3654 3640"/>
                                    <a:gd name="T141" fmla="*/ T140 w 1655"/>
                                    <a:gd name="T142" fmla="+- 0 2755 2725"/>
                                    <a:gd name="T143" fmla="*/ 2755 h 1746"/>
                                    <a:gd name="T144" fmla="+- 0 3670 3640"/>
                                    <a:gd name="T145" fmla="*/ T144 w 1655"/>
                                    <a:gd name="T146" fmla="+- 0 2755 2725"/>
                                    <a:gd name="T147" fmla="*/ 2755 h 1746"/>
                                    <a:gd name="T148" fmla="+- 0 3670 3640"/>
                                    <a:gd name="T149" fmla="*/ T148 w 1655"/>
                                    <a:gd name="T150" fmla="+- 0 2741 2725"/>
                                    <a:gd name="T151" fmla="*/ 2741 h 1746"/>
                                    <a:gd name="T152" fmla="+- 0 5264 3640"/>
                                    <a:gd name="T153" fmla="*/ T152 w 1655"/>
                                    <a:gd name="T154" fmla="+- 0 2741 2725"/>
                                    <a:gd name="T155" fmla="*/ 2741 h 1746"/>
                                    <a:gd name="T156" fmla="+- 0 3670 3640"/>
                                    <a:gd name="T157" fmla="*/ T156 w 1655"/>
                                    <a:gd name="T158" fmla="+- 0 2741 2725"/>
                                    <a:gd name="T159" fmla="*/ 2741 h 1746"/>
                                    <a:gd name="T160" fmla="+- 0 3670 3640"/>
                                    <a:gd name="T161" fmla="*/ T160 w 1655"/>
                                    <a:gd name="T162" fmla="+- 0 2755 2725"/>
                                    <a:gd name="T163" fmla="*/ 2755 h 1746"/>
                                    <a:gd name="T164" fmla="+- 0 5264 3640"/>
                                    <a:gd name="T165" fmla="*/ T164 w 1655"/>
                                    <a:gd name="T166" fmla="+- 0 2755 2725"/>
                                    <a:gd name="T167" fmla="*/ 2755 h 1746"/>
                                    <a:gd name="T168" fmla="+- 0 5264 3640"/>
                                    <a:gd name="T169" fmla="*/ T168 w 1655"/>
                                    <a:gd name="T170" fmla="+- 0 2741 2725"/>
                                    <a:gd name="T171" fmla="*/ 2741 h 1746"/>
                                    <a:gd name="T172" fmla="+- 0 5294 3640"/>
                                    <a:gd name="T173" fmla="*/ T172 w 1655"/>
                                    <a:gd name="T174" fmla="+- 0 2741 2725"/>
                                    <a:gd name="T175" fmla="*/ 2741 h 1746"/>
                                    <a:gd name="T176" fmla="+- 0 5264 3640"/>
                                    <a:gd name="T177" fmla="*/ T176 w 1655"/>
                                    <a:gd name="T178" fmla="+- 0 2741 2725"/>
                                    <a:gd name="T179" fmla="*/ 2741 h 1746"/>
                                    <a:gd name="T180" fmla="+- 0 5280 3640"/>
                                    <a:gd name="T181" fmla="*/ T180 w 1655"/>
                                    <a:gd name="T182" fmla="+- 0 2755 2725"/>
                                    <a:gd name="T183" fmla="*/ 2755 h 1746"/>
                                    <a:gd name="T184" fmla="+- 0 5294 3640"/>
                                    <a:gd name="T185" fmla="*/ T184 w 1655"/>
                                    <a:gd name="T186" fmla="+- 0 2755 2725"/>
                                    <a:gd name="T187" fmla="*/ 2755 h 1746"/>
                                    <a:gd name="T188" fmla="+- 0 5294 3640"/>
                                    <a:gd name="T189" fmla="*/ T188 w 1655"/>
                                    <a:gd name="T190" fmla="+- 0 2741 2725"/>
                                    <a:gd name="T191" fmla="*/ 2741 h 17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655" h="1746">
                                      <a:moveTo>
                                        <a:pt x="1654" y="0"/>
                                      </a:moveTo>
                                      <a:lnTo>
                                        <a:pt x="0" y="0"/>
                                      </a:lnTo>
                                      <a:lnTo>
                                        <a:pt x="0" y="1746"/>
                                      </a:lnTo>
                                      <a:lnTo>
                                        <a:pt x="1654" y="1746"/>
                                      </a:lnTo>
                                      <a:lnTo>
                                        <a:pt x="1654" y="1732"/>
                                      </a:lnTo>
                                      <a:lnTo>
                                        <a:pt x="30" y="1732"/>
                                      </a:lnTo>
                                      <a:lnTo>
                                        <a:pt x="14" y="1716"/>
                                      </a:lnTo>
                                      <a:lnTo>
                                        <a:pt x="30" y="1716"/>
                                      </a:lnTo>
                                      <a:lnTo>
                                        <a:pt x="30" y="30"/>
                                      </a:lnTo>
                                      <a:lnTo>
                                        <a:pt x="14" y="30"/>
                                      </a:lnTo>
                                      <a:lnTo>
                                        <a:pt x="30" y="16"/>
                                      </a:lnTo>
                                      <a:lnTo>
                                        <a:pt x="1654" y="16"/>
                                      </a:lnTo>
                                      <a:lnTo>
                                        <a:pt x="1654" y="0"/>
                                      </a:lnTo>
                                      <a:close/>
                                      <a:moveTo>
                                        <a:pt x="30" y="1716"/>
                                      </a:moveTo>
                                      <a:lnTo>
                                        <a:pt x="14" y="1716"/>
                                      </a:lnTo>
                                      <a:lnTo>
                                        <a:pt x="30" y="1732"/>
                                      </a:lnTo>
                                      <a:lnTo>
                                        <a:pt x="30" y="1716"/>
                                      </a:lnTo>
                                      <a:close/>
                                      <a:moveTo>
                                        <a:pt x="1624" y="1716"/>
                                      </a:moveTo>
                                      <a:lnTo>
                                        <a:pt x="30" y="1716"/>
                                      </a:lnTo>
                                      <a:lnTo>
                                        <a:pt x="30" y="1732"/>
                                      </a:lnTo>
                                      <a:lnTo>
                                        <a:pt x="1624" y="1732"/>
                                      </a:lnTo>
                                      <a:lnTo>
                                        <a:pt x="1624" y="1716"/>
                                      </a:lnTo>
                                      <a:close/>
                                      <a:moveTo>
                                        <a:pt x="1624" y="16"/>
                                      </a:moveTo>
                                      <a:lnTo>
                                        <a:pt x="1624" y="1732"/>
                                      </a:lnTo>
                                      <a:lnTo>
                                        <a:pt x="1640" y="1716"/>
                                      </a:lnTo>
                                      <a:lnTo>
                                        <a:pt x="1654" y="1716"/>
                                      </a:lnTo>
                                      <a:lnTo>
                                        <a:pt x="1654" y="30"/>
                                      </a:lnTo>
                                      <a:lnTo>
                                        <a:pt x="1640" y="30"/>
                                      </a:lnTo>
                                      <a:lnTo>
                                        <a:pt x="1624" y="16"/>
                                      </a:lnTo>
                                      <a:close/>
                                      <a:moveTo>
                                        <a:pt x="1654" y="1716"/>
                                      </a:moveTo>
                                      <a:lnTo>
                                        <a:pt x="1640" y="1716"/>
                                      </a:lnTo>
                                      <a:lnTo>
                                        <a:pt x="1624" y="1732"/>
                                      </a:lnTo>
                                      <a:lnTo>
                                        <a:pt x="1654" y="1732"/>
                                      </a:lnTo>
                                      <a:lnTo>
                                        <a:pt x="1654" y="1716"/>
                                      </a:lnTo>
                                      <a:close/>
                                      <a:moveTo>
                                        <a:pt x="30" y="16"/>
                                      </a:moveTo>
                                      <a:lnTo>
                                        <a:pt x="14" y="30"/>
                                      </a:lnTo>
                                      <a:lnTo>
                                        <a:pt x="30" y="30"/>
                                      </a:lnTo>
                                      <a:lnTo>
                                        <a:pt x="30" y="16"/>
                                      </a:lnTo>
                                      <a:close/>
                                      <a:moveTo>
                                        <a:pt x="1624" y="16"/>
                                      </a:moveTo>
                                      <a:lnTo>
                                        <a:pt x="30" y="16"/>
                                      </a:lnTo>
                                      <a:lnTo>
                                        <a:pt x="30" y="30"/>
                                      </a:lnTo>
                                      <a:lnTo>
                                        <a:pt x="1624" y="30"/>
                                      </a:lnTo>
                                      <a:lnTo>
                                        <a:pt x="1624" y="16"/>
                                      </a:lnTo>
                                      <a:close/>
                                      <a:moveTo>
                                        <a:pt x="1654" y="16"/>
                                      </a:moveTo>
                                      <a:lnTo>
                                        <a:pt x="1624" y="16"/>
                                      </a:lnTo>
                                      <a:lnTo>
                                        <a:pt x="1640" y="30"/>
                                      </a:lnTo>
                                      <a:lnTo>
                                        <a:pt x="1654" y="30"/>
                                      </a:lnTo>
                                      <a:lnTo>
                                        <a:pt x="1654"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1AA70B" id="Group 23714399" o:spid="_x0000_s1026" alt="Image of drawstring in casing at neck area.  Not allowed on Kids preemie through Big Kids (18)" style="position:absolute;margin-left:99.3pt;margin-top:11.35pt;width:82.75pt;height:87.3pt;z-index:-251658136;mso-position-horizontal-relative:page;mso-position-vertical-relative:page" coordorigin="3640,2725" coordsize="1655,17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V4CjACgAAPzcAAA4AAABkcnMvZTJvRG9jLnhtbJxbbY/juA3+XqD/&#10;wcjHFrsJHb8kwc4cDru9xQHXdtFzf4DHcRLjEtu1ncns/fqSsuVQTqhodoGdODEtPeRDUqIsffrp&#10;7XT0XvOmLaryaQYfFzMvL7NqW5T7p9l/k18+rGZe26XlNj1WZf40+563s5+e//qXT5d6k/vVoTpu&#10;88bDRsp2c6mfZoeuqzfzeZsd8lPafqzqvMSbu6o5pR1+bfbzbZNesPXTce4vFtH8UjXbuqmyvG3x&#10;1y/9zdmzan+3y7Pu37tdm3fe8WmG2Dr1t1F/X+jv/PlTutk3aX0osgFG+gMoTmlRYqdjU1/SLvXO&#10;TXHT1KnImqqtdt3HrDrNq92uyHKlA2oDi4k2X5vqXCtd9pvLvh7NhKad2OmHm83+9fq1qX+vvzU9&#10;erz8rcr+aNEu80u93/D79H3fC3svl39WW+QzPXeVUvxt15yoCVTJe1P2/T7aN3/rvAx/hEW4WPvh&#10;zMvwHsBiFcPAQHZAmui5ZRQgTXjbj1FQsZMd/qGfj0L9cBxEdHeebvqOFdgB3POnusg2+H8wGF7d&#10;GOyxY+FT3bnJZ0MjJ6c2Tmnzx7n+gNzWaVe8FMei+678FG1EoMrXb0VGtqYvaNtvjVdsUVk0xjpe&#10;QAwzr0xPaFcUo949gJj01OL9wykpp2jyyurzIS33+c9tjb6OVsUG9E9NU10Oebpt6WcyltmK+moA&#10;ejkW9S/F8Ug80vWgOobLxN3uWK935S9Vdj7lZdfHZpMf0QpV2R6Kup15zSY/veSobvPrVgFKN22T&#10;/QdxK57brsm77ECd7xDE8DsyPN5QiK8gSZ0WPfehMy6jaD04FTqQ6mx0yXCtXSpamS6FVm7a7mte&#10;nTy6QNiIVPl6+vpbS5gRmxYh1GVFxtOGJmSDzREoJSTMcK22KX67seq7gvj3Q1rniIaavTpS7C/8&#10;1TIKA+1HP2N8KlH0JKXeIK8jvuXhrlrq75CYo22X2rY6YEfbyuGabrJzb1synLYnps8tWpZ+2m+H&#10;QEgwHexOR0zKf//gLbzQXweeShKKxqsYOn4v9re5lyy8iwfU+0TI10KqLUox3jXPXNtaajFsSwkd&#10;PBgSDkeGRmbICNRdZOhfV2SBgCzSQnZksRazI8NB1wUZEndFthKQYYrmjQVBDHeNBpwBJXXfamCS&#10;IBPKWUjAl+CZLMjwOA02eCYTMjxORQKRBM+kIgjC+L71OBdK6r71fJONZRTfdzqfs5H4YkCYZIjw&#10;fE6GDZ7JBmWiuzFBk4Cr6/lSVPgmGUEQ3Pc9n5OhpATrmWzI1uNsJL4UGkuTDBHekpNhgbc02RDh&#10;LTkbyVIKjaVJhh+HQrrjZCip+9ZbmmyI5C45G8lSCo2lSYYMj5NhgUcTRyPrCaERcDYSTNr3x4rA&#10;JMOPBd8LOBlK6r71ApMNMbEEnI0kkEID579cWxkeJ8MGz2RDhsfZSAIpNEKTDHGoDTkZlrE2NNkQ&#10;QyPkbCShFBo0QWK+IkYu1RtjnrJEbmiyIYZGyNlIQik0QpMMGR4nwwIvMtkQrRdxNpJICo3IJEMc&#10;NSJOhmXUiEw2ZHicjSSSQiMyyRCtF3EybNYz2Qh97PneFJSKjNFZkkgKjdgkQ4RHxeDYnAVebLIh&#10;Wi/mbCSxFBqxSYYMj5Nhg2eyIcPjbCSxFBqxSYboezEnw+J7K5MNkdwVZyNZSaGxMskQ4a04GTZ4&#10;JhsyPM5GspJCA0tcp7y34mRYyF2ZbMjwOBvJSgqNtUmGOKitORmWQW1tsiHCW3M2krUUGmuTDJFc&#10;WlJgkYtT/vtTgrXJRuijW91LLGvORrKWQmNtkiFG7pqTYSEXFiYd4pwAFpyPBJ8T5lSwMAkRIcKC&#10;M2LFaHJiwchJQYxSiMDCZEWcl8KC02KZmOJCp/aHYQ1D4BkXAbUgrWLgc5IdJ0W5jNGoym0Yb8py&#10;YZAD4MwkIBfmYDIjBjMAZ8YSzbSCxbOXzDUuml4DEDFKEQNgMiP7I3BmbP44KdDFmAazQgexRAff&#10;NWYmRTrWK/fTDvgmM2JaBLNMx+ckf7wp1KVljkmlLqZG8E1mZK59zgyuE4kxc1OtSxgn5bqMcVKv&#10;yxjNgh3Eih0mJbvsj0seMzZ/vCnahaoYzKodxLIdbup2oTAGWhgeh0FbXN9U7sKqEZilO4i1O9wU&#10;78LSB0yqdxQTYmZSvovTWDDrdxALeLip4EWMPJvZcnhgxowFI2cmAbGKh5syXuJ6UsfLuWdSyMu5&#10;x6zkQSzlYVLLy+OMUczb/PGmmpdixiznQaznYVLQWzByZmwYXUt6MGt6EIt6mFT18pzCKOtt/jip&#10;62WuI57NcDFdHGcmpb0Fo2vMRGbMWDByZhCjOM5M6nuZa6PAt3E9qfDlccYs8UGs8fFtlk7Nw/sm&#10;Ka5jzowV43RuJs0fY85MAmKhD5NK32JHzowN402tL83DzWIfxGofJuW+7I9GvW+LmZXJjMz1ijOT&#10;gFjyw6Tmt2DkzFgxTmNGeie74swgRjFmXAt/sFX++Dp+fH+cHvpX9Pii+a0c3injlYd7JWhbCr1i&#10;rquWdpwkWLvifpNkqbZIKHm6Kwij0UlYbcrA/lDKIozakzDWYP1mAbs0FVZKXL22ftg41ThKfO3U&#10;OpUbJI5FggsYmvkrcTdNaRJO4jh1dmmd5sNK3E1VmpoqcTdVaZZI4ji3cwFDEzYl7qZqMKiKMx6X&#10;1mkaQ633mxEeskozCiXupioN7iSOQ7ILGBpnlbibqsOumQQHKpfWafSh1nHMcBIfVMWVWhdxysnU&#10;OmZSJ/FBVVzJdBIfWMX84iJOC4YEBlf6nMQHVXHlzUVcradR87QM5vbAoC2tSbk9MOYmN4XVso+C&#10;hKs1Tj2M+QmXTpwe0BkKHFOUWp1QkHBRwa0HrbRjmgKdpwDLbacedKai2tfpAZ2rqBB1e0AzHTgq&#10;rfMVOCYs0BkLHFMW6JwFoaPSOmuBY9rCrVx9uAG+snOyks5ctKPS6QGdu8AxeQFNY5XzOaYv0PkL&#10;HBMY0ARP9eCYwoBmW+oBM4n1Y84wB6I9jNO90M3Mw73QL2QonBWlHU2d9KV3wc2jah/fAS9oExzd&#10;OVWveVIpmY7mUCiB01bsW23nxQ6vAseSC+ILBSal7+nPWjXWy+gNd9iYvq0/e7Gxz/dI4opd7w66&#10;Lf3Zt0lLhIgP4gdytLSt5Po9lSLGsT03ORS3oRt6fSCl+9SbWbWG+nNqPUe5KbTsWLW58pgr1xMj&#10;jkpfJSYg3mvGB7Ro1eOxZ92fjBaXPW5QSHjl9nU/Ews8wMv6dpf8Id00yZJm70EybNDH1Kpb1drr&#10;z6mLOUs+cG1cGOoD9KGc5nSK0OYHQwpjesnWcreBRvIwpegU+jj5XCVvGJD1076rLSLq1kfDAwsP&#10;rblJvQPl1Q8f4Zzqo31PfxqR+ADn2Kur3Ls00n71SKMRxU3rpk7uUTD0/FCrKULdn/YmHN9oWtAf&#10;eNDzA/yR7+Fvq2Ox1YdH2mb/8vnYeK8pHbtS/4aRzRA7qsWT67EJGuqxE332oD/c8FJtv+MZj6bC&#10;ExgY/XjWDC8OVfPnzLvgua2nWfu/c0rndI6/lnimYo1vXFCsU19wtzW9j234nRd+Jy0zbOpp1s1w&#10;ZYguP3f4DR85102xP2BPoCY8ZUUHKXaFOvVB+HpUA1g81qGu1CktZaXhRBkdA+PfldT13Nvz/wEA&#10;AP//AwBQSwMECgAAAAAAAAAhAM8TOesRPgAAET4AABUAAABkcnMvbWVkaWEvaW1hZ2UxLmpwZWf/&#10;2P/gABBKRklGAAEBAQBgAGAAAP/bAEMAAwICAwICAwMDAwQDAwQFCAUFBAQFCgcHBggMCgwMCwoL&#10;Cw0OEhANDhEOCwsQFhARExQVFRUMDxcYFhQYEhQVFP/bAEMBAwQEBQQFCQUFCRQNCw0UFBQUFBQU&#10;FBQUFBQUFBQUFBQUFBQUFBQUFBQUFBQUFBQUFBQUFBQUFBQUFBQUFBQUFP/AABEIAOoA3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a8cap&#10;NpujbbVV+1XHyb5PuRL/ABs9fnL+0l8WrLWdUuGs5pZPBWgRfZ4kj+T7bceZsSLev8L/AOsb+PYv&#10;+3Xvn7Ynx6fw5NeeHbK8i80wbLrdF53lIy7/AP0D7/8AvLX5p+KPEkvi+6s9IgkuYdAs5Zni3Kzz&#10;Tyt8zs6f3nZP+AVFSRdOLOL1C4lv289tzIzf99PV7wr4D1nxhdeVp1v8n3JZ2+5HXr3gP9nefVJo&#10;73xAskNv/wAsrL+Pb/t19BaD4NttLhjgtoVhiC/Kka7K8SvjFD3InvUMFKXvTPIfh/8AA3TvDixz&#10;lftmo/8APxMv/oH92vWtN0EWsK7V+R66aHR1X+GtKPSk8v8AeV4kqkpy5pnvQpxh7sDFs9NfdW0t&#10;r+7+7Wha2KJ8jbasTQ/wrWBvYxfsoSP7u2So5rUOv/PStKY/eXP/AH8qOOGoFyGQ1m6SblWtjR4/&#10;l/21q4tjv+9tqa10/wCztu21kbG5YqflroLVU/d7lrH02P8Ad7dvyV0lqu//AKaJREiQlrZvu3bm&#10;rSt4U8v5Vp8P3f8AZp8Mfy/erU5pbC+SPvf3adtO2n/d6/u6ia+gi/i/8dqjAtwwny/u+ZUf2pYl&#10;/wBqsG88SRrWDN4klab919yk6sYG8aDmdtdX6Kv3v+AVmzXCbt1ce2qXj/d3VD52of3fL/66Uvbl&#10;/Vzrv7QH3t27bVeTUP4q5OSHVWkqP+zdVf5WuPL/AN1a09oX7PkOom1KLb96sm68RRJ/y0Vn/uR1&#10;HZ+D57xo/Pmlk3/7VdNpPgmK1Zf3ax00uch8kDmPtV/ftsgj8lP78lTR+FrqZd0lzKXPU16Lb6Ds&#10;2rtq/FoW5Aar2TMXWifmlqGi+OP2hfFl9qTTNDpF9d/aLrU7j5IZfm/1aJ/F/uV7B4F+CegeBdrw&#10;R/bL1FRGu5l+f/gH92vUPJ27Yl2qkS7FRV2JGlH2X92N0denXxMpnHhsJGkZdvpoxtVatLb7Nvy1&#10;bWP95t/jp4t5WavMlrqemhscI/u/fq5DCm2oV02erX9h3O371YlDpPJVf9Z/38rJurxN395Kv/8A&#10;CP3Tfekamx+FdrbmZmqLs25TGmuImj+X/gVFrI/8Ks1b0egxJ91d1WF0lUX5VqAjYowyS/3Vj31d&#10;tZPm27amjsf7q1es9P8Amj3bag30J9PV9tdBa/JUcNiEXZtVf92pI4fm+etYxOOXvmlDsZd1O81P&#10;73/fus+OQRR/+g7aZNdfxVaMOXuJqGpbZPmk+5XN32rPLNtXd/wGptSm81tv+sqvpOn75t0v8P8A&#10;BWUpOUjppxUR1rp0t18/+srWh8Ou/wA0taVvIifLGq1N5m+r9lAmVR7FePR44l+VV/7aVa/s2L+7&#10;+7qxax72+99+rnk/u66IxOaUjPh0+Jv4fv1Yh0uJZPu1aWP5flqaOH93/wCz10cqMOaY2O3ii+Va&#10;1rXytqqFrNEf8PmVahxFHHtb5/8AarVGMzQ8xPLk2tUbyfMaqx3Sbfl+5/DWdd+I47WdowdxHU+9&#10;bHOeQfZR5XzLVe5X5vu/P/c3VsSQlPlb+D+DbUL2vzfdrzpnt3MPbub7vz1tWdrtk/56VJDZojbv&#10;lqxH/F/y0/3qyGTQwj+Jas7UdW2fwVAv/odO30AOj2PH81RybPuL/q6ftf79Qyb38ylYoI9tLHGm&#10;75ah+f8AhqxC/wDDtrLlYDvLD/dqxbx7G+71qJY08urULFF/2KZXMaFvN/DTtof+Faqxzfu/9+pP&#10;M39GWmZEc2zzN39yo5v9X8q1N5lH/LPbQBW+y7vm/wDRdQrCFkkb+/Vz+9t/1lN+f+99/wC9TKJF&#10;b+99ytK12Vjwyfvmbb8i1pQyfLt/8cpoxkasP96rHnD71Z/nJEvzN/wCq39pFl+Vf++q3MuW5qLM&#10;F+ZmVaPty7vlrF+1O3zbt3+9TvOP3v8AMdHtReyNz7Ru/wDZqd9qdlrF+1bP4vLrS0mzn1KORtrQ&#10;2/8A4/LWtPmrS5YGNZxox5pkjTT3reVZ/f3fPN/AtblnoltaW0dukQlAHmF5OpLc5qxZwiws5Jdr&#10;Q4b5U3Lvb+FP/H60VeSIbxLKoP7vCtz8ny8+/FfRYehGmvePn6tf2hw2raTBrMO4w+S7t8rr9+Ou&#10;X1Lw3PYeX8v2hG/55r/q67JZvtTSS7lk2q6L+8+98v8AGmz71XNzyqzIrK6b/wCKpqYSNY1oYmVI&#10;8v8As/7z/V06G3312V5pttqVxv8A9T/tw7azZNHntVkZo9w2798deLUwlWme3TxcZmKY38z5/wDv&#10;uo5I/m/vf7tXmh/iX95Vfy64JLU7oyRW+f8Ai/4DRn5d26nTSfvPl2/9tKjaP5dv9+s0URf7LfvK&#10;l4eRv9mo9v8As06OT95u3VTGy1D80cf9ypl/vNuqv9ynRyHdWZRejx95qkj2f3qp7ii//HKduf7t&#10;AFz5PLpsk21f4pP9uo2m+X5qhj/8coAtRyDb/wDHKN2zd92q+58babud2/2KAJftVP8AtQ21SZd3&#10;y0R/J8q/79BnYsec+371OWZl/hqG1hllby0h8z/YjWtyz8M3t0se9Vhf+5N9+P8A4BW9OnVrfBEx&#10;lUpUfiM35/3dWLOzlnmZVVml/uV1Fj4Pi3fvf3zp92ZpNif98f7Fb1npsFgyovzRfxOy7PL/APsn&#10;r1qGWufxnlV8fGH8Mx9J8Jw7Y5p2WZ2+6n8FdBb2vlRtOq+X83ypJ9//AGNlR+c0S7Vk/wBGP3ty&#10;7Hkf+OrC74vLZm/29i7v8/Ile5RpQpR5IHiVakq3xkLQ/ZYdsStMyNv+9/rf4fnf/femSaysQyYm&#10;Yhmjztb+E4P/AI9uqhrGpQW9nNLPcRWtmmyXfM2zy/7n8H/bSvPT8Z43uZzpWjS6naI3lC53Abiv&#10;HUpz9Rwe1aPf3jM6aTzd235fmXfskqxHdC1hjlP7v/b2q+1P7v8AtV5nb69qGl2cixXDSWcf+qSb&#10;bcpt/vb/AL1blj42glvLeKVf9av37P8AeJ/3x97bWco1NzSMonRQ+bLcL5Csqfw7Y/8Af/2K2LfT&#10;Ypbddv3/AL8u5W/4HWXpfiCy2wtFcQef8+5Nu9G/8fp11rD3DTLFC3zb2d93/fdTEQXkMLTLnbI+&#10;37m7+GqreG0v1/c/K7/d3fcrQ0uEyx7vlaXy/mRtqeX+8rah8lLfzPMiWVV+aFvk2/L8/wDBWUsN&#10;Sn70oHRHE1YfCcHN4RuVX5JIN6f7VUZtBvFhWXb5m/7u1q7z7VLrM3+kN9l/4Fv/ANirF1ZwWVjN&#10;LOqw/ut+yZWf/wCxrklgIv4DrjmFSHxnltxp89rD+9jlWP8A3ah8kbf+ef8A10r0bSYd0i75POd2&#10;37N0nzbv91K1NQ02CWNmlXr/AAM3+r/uferm/s7nj7sjphmneJ5SuG+VpF/76rQtdBvL2HzYLWWa&#10;L7m+Ougt9Khv/wDR/scCpt3yu0ed3/ANlU/idb3lh4L1B9J8v7Zb2RlXy/v7V2fL/wCh1Ecu/nCW&#10;ZfyGLNZy2ckcUsbK+3fskqNpBbyL5siru/jrz/w38Qtfijj0i4t7m68zftvtQWPZD/ubH3VoR6t/&#10;xUluurtL/Z2pQfuJt2yPzV/9BV//AGWj+zJXL/tKPL/eOwvtU0zRF83UdUtLOL7/AO8k/wDZKz7P&#10;4ieENRaSC08SWN1LH8jJ8yf+hJXh/wC0h4mu9L8M6Lrnhy4VdQ02V4p08tX85Pv/AMVZN5/Z91rX&#10;g3xhb6fB9m8VMNN1NJF+SSVo9yfP/n71d/8AZ1GBwyzKtzH1E1nLFHI+39wn+s2tG9QwwvdSKsSt&#10;M7/wQrvr5n0f4taz8I/ik3hzUlaTSViEtnMzb/8ARW/5Zv8A7n+rr7M8H+MNM8QaDDcW8kULuu/Y&#10;vyf5WsZ5TGcvdkb/ANqS+1EwbPw/dXXls0i2vy/xfO//AHxXSaX8P7L71xM1xv8A4N2z/wBBrSks&#10;YH8zayq7tvlqSzhmVZNrLv3f3v8A2SumlgKMNJnJUxtaZDDCNLkk/wBFWGJNiM/l/wCfuVsQ3kW3&#10;ym3Q723/AHtnz1XuNWtrK3k+0SRqq/eeRlRNlcvqHjzw1a3Df6Vu2ZRkhVpHb/vmvR5Y0zg55TOq&#10;a1EQaW127kX9383+s/6Z76WFdkO3c0mxt+9vn/7aVx03xe0xGkigt55Nqp/dTc/8FZOsfFS/eORb&#10;ezgk2N8rr5k3mf8Ajn+xWsdjOR6FfTeRH5nkxbE+RoV+d4/7i1xPiL4mWWjbreKOXVrwfJ/CiL/0&#10;0d2+7XF6lr2v+Ibfyrq6Wzd23/vJFjT/AFiL9xf/ANh6q/2Qi28dk1u1x5XzxTXEEexX/g2J/dpO&#10;POPmMvXde1PxuskE+26iRtzQ7ZIbeP7n8fz7mTf/ALlP0zQY/s3722/tU7jta7byljHZY13NhPxr&#10;rV0f7Z5c90zTSpsfyYfuf8A2f8AqOaNZJC1xbRPL3ZVTH6Kv8qmmtNA5+Y5mPw38vn6d5lmzfduI&#10;fuf7rp/9hU15NqHnLEsNpqUSfelj/dyKtXrF5r2RotssKWi72l27PM/efx0SaHO8kzyySzfNsVPM&#10;VE/74/74rii5HTLlmZcl5F8zNHfWqP8Axttubbb/AJepNN1KDbDLa3UbZz/q28t5P+AN/ue1b1rp&#10;6WVvIs/myS/fVI2y6/8ATSmzeRqzSeaqzQR7Pk8j/V7f9v7y10y5omcexpab44ubVbe1n3XEvztK&#10;9xGqbk/2Nv8AtP8ALsroP+EgtNSbcsctvcbtj7mX5X/5572f+7XCw2cVrHHb27Tr5jbGjutrpIir&#10;8m1P7tF5fJpf7i4Vo03bGkhXzId7R/P/AOOf3P71Wl7pPN757Bo95E0O1pI9m3/ljI33/wDYdU2/&#10;8ArFvGfVNQkg3Rrs/wBVuXZ/vx15TJ4suVtdsWoRWvy7/wBzd/Js/wCuLfKvyf8Aj7Vht8QL2w1a&#10;O3lvraS3uGi3PHIu+P5v7/8AD/vVjL4S2+c98vJLDTlZWby9i7I9rfJ/wP8Az/FWHdeIkv7ht15F&#10;vf8AgZtlef6Tb61daxNFqzLI/mpLFJ5m+GZV3p/D/v102n+Fxa28kW6DYn2XbN83/LJt39yo5ucu&#10;MVA7TTb7T4tsK3kU0p3/ACf3v7/+f9qs3xt5DeHbyL7RHaqYHT94uxI/3f8An/vqiHwT9qs/s+5Y&#10;38qXy/Jk2O3mtv8Av/7H+3Xkv7RHiS88B+EZFWS5tfM851gX78a7U2fx/wB/+5/eolOUaZEY+8cr&#10;8JPB9zoMOsa9eX1zfXt/O6WsTT70ggX7mzd/fatTxNHB4curH7XDA1zqGrW9vPCzSTOqL9+um0WG&#10;507RdHtjD80VlE+//no6x733/wB7+CodSs7W1/05t148f+qdvkTf/wDt766fgiRbnmfC/wASvGF5&#10;a+Pdct90k1lHdyxKkjf9NK9A8H+KEl+A+n3SSLH/AGL4mtZV3fw/9NKx/jB4LgXWJp0h/eyyu7f8&#10;CqPSNDltfhT4isvOVUkube42fN/C2yuCFTnkbVY8p6F8cJkT4haOs67oo7L5ppF3vNuk+f8A9Arv&#10;vg34kufBXiRdB1FpJrK4g+0We5v4P4/+BI//ALLXL/ErTf7U8G+G9XtmVrxP3Ussa73j3Imzf/wO&#10;uds9Suf7Fh1u8Zv+JLOkrRw7t/2VvkuP4Pvfcajm5a3OVy89I+urrxdFZ3032e8bUPKU7X8v+Jdm&#10;/wD74+T5az9S8Wa5efLpzRQvK32SJ41jfy3+TZK7t/C6fxVk+FbyLxfZre28zTeZsfzpPuKy/K7f&#10;8DT79GoeTa6l5UVrLeT2sAii22n2lN/3/uN8v3P9iumN+YnRRL39lvKvm3S383mt5qpcNG/lo3+3&#10;v3bd1WpPCtnZyR7o4JvMX5vmaT7v3PvfxbXqa3h1C/urhvO8uKPZFv2rHt2/3P7tZvl/NGs7eYm7&#10;Z9oj3BJP4K7P8RymlZaGYmZvtUcKMrqz28S/3t3/AKFUHl77qODzp/K3bJfLkk/dt/dep4ls/sTe&#10;R+5l/wB3ZN80n8CVXk3xNHBLcND/AH0m8z/0PZ/45USjqBMunxWTebO0DXhbf80m/wCX/YpIYReM&#10;3lQxySv955G3p/rP+B0yS1s7C+kuGaCbK+Urr5j+Z+8/z9yrX7p0kl8uKNz92T7/APFRIB02LWSS&#10;eJoIYguz73/j33KozKkkhNw2yUcFd3T2rQ84vJMv2iKZPvt5a7Put/An3qa2q20kkgikkREYqF87&#10;ycY7be1Up82wIxbqZ7r5W+Xd87P9z7v+7ViazgFveXVu32p9w2/M37yqdvqAitYYprhpt7ebs/56&#10;J/wL+H7/APHV64m/d7vm8/jcm3Y+yuePLGRoyb7RLfoqyss0bt83lr8kaf3dlTNb+VJcNt+f++y/&#10;PUP9nz+WsqzWzS7f+WfmP/329VWhd2ZJ1+dPvbWXYv8An/brrlGHJ7xhH4iSG6f939t/5ar/AKzc&#10;v/AKvTSF5V2yfOF/ux/u6jmukSGPa0TS/wDPH+P/AL4qOHUJYrf5Y1tX++vnN/F/e+X+L86yofCa&#10;1CvqGlxXS3E8qxt/f8yNd+//AJ6VxvirwrLr1hu3QM9vJv2XC/Iyfxxv8n3a7C6hTzdzeVeSyt8y&#10;MzSf/srUP2GWKTzWVvKZd8SR/P8A+g/7f+zSqxJM/wAB+IBe2tvp1z5cOxv9Fu5FjR43/wCeUv8A&#10;Ezf/AGNelWd4Gabcs9rPHs3fN/q/9mvIdc8OyxXUOuWe5d8qRXSRr/rEX78uz+9/wDfXdeH9eF7p&#10;MN4rfaNi7P3bK/mRL/7V3fx/7Vc8o+8bx+E76zuPNk27ov7nzbX2182/tjNPfx6fpyrFIk88X91N&#10;v/fNfQFneQbfP2/uvvs7eX9z/c+7/wCz15z8Uvs3jD+1rqK38yKxsZooJmZn3P5f8G7/AIBRL95H&#10;kLj7jJLWb5v3Xyy/Kn7xvkZ2/wCWf/jlcX4i8RPqmrXmmWcfk/YIPtC7l+8+7ZL/AN8f+zNWtoU0&#10;V7HtZm8p/Jf95/10d/M2VyP9qbPiFcQTeRNvne2Xd/FuVP8A2ZE/76rWp70eQyj8R5P4w0+61nUN&#10;s6tHhv3qRr/012PH/wB8/vK2LPwjL/wgd0y7tjLDLO8fyfPFI9dp4gaJdSkfbAsqzbN8a/Ov7z+/&#10;/BXQeGbFdb068slb5JIHRkj/AIvuPXl4f+JyHdXj7p5joOvRaDHdeF/EVnPJpO50ieNvnjrvvD9j&#10;oNlZ30EWsWl5ZX8DxeTJ/wAtNy7PL30eJtHtvEGg6feXln5eopEEleOOP767F+esXw/4Dgs9S+by&#10;md9iN8tbSqxhLlkZRjLl909a+Fej6ZoOg/YreaX+ybWDypb2b/lptX/WJ/3xRD9vl1DUJ4rP5Liy&#10;dIpo93+taT7vzfe+X+5VyFU0HRdJ01Wbzby72N97/VbfnkT/AMcjqORZV0W1VbNVuLdnlfzF+eP+&#10;5v8An3bkX5a66dzlqFOG6bTl+WNrV1V/NTa3y/8AfNdFbs91Csvls3m7Ns0kkbv/ALv+9+dZtuz2&#10;s/m3jQWsvlfu3ZVf/wBCp1vcJnZOv8ITf8z+Z9/7iN/8XW/M+YzLUcP2CZoprz91F917dYndfmT+&#10;6lE62iN+/ZpLNJ3+ST5P/Z/l/wBytJb4r/qNPWSL7kW6Vd//AHx/FTbq8eyvoXaNY5UX97DGv/s/&#10;3qr4pEmTPp87ahHukkkR8bXZtif9c9laRsRF+4imW6R1+WH+7/8AY1V1C+l+0SL/AMstvmyuu3/2&#10;b+KpIb2Bdy+Zc+a6jykjX/pn/rH+Soj7hRNZ28VhHu8uJf3plV5I/Mf5f977tE91DYzPF5Crg5x5&#10;Qf8AU1DJiLb5Cr9nkbYzyNvmkq+ls8MUay3OTtBU7e3/AHyv8q092RHvROYtbq2+0Rrb7Y08r5d0&#10;f3Ub/lo9E0m6RYvO2pJ8/wC7Xf8A+g1Ya3MVvH5sarvXZJ5n35H/APQqrtDuk82VoGZFfc/975v9&#10;qosr89P4iyaz/wBFmbb5vyM+2WT7n+38lTedFKyq0cWyRtnzSx1DDN++ZZd038a7o9nl/wC5/eqT&#10;7HB5m2yVZJ/+WqSLWdWrzx5GOMX8RYazS6jjhijjkRP+WkLNVW8t4rVWZfNm+X/Vbf4/4/vVcjt7&#10;u1kWX91Db7dmzzP9W1Oks4k0/wC9LNK/3k8xv3dbxk/Yc8SF8WpRmjk/0edY4I5W+9/7J/tVIyxI&#10;q7vmuPv7GVf4qmaaCwWNfLWRw2zfMv8As/6yqM1jLebt0kqxN/BGsn7z/wBl/wBquOPNy8zOghup&#10;HdoUuG/5a7/J82R/L/uf5SqtvN/wjmvRyWX2mHTbqWL5JPn+zP8A89E/ur/uVoWumvpcP2p2+1SD&#10;ft8v+7/7NUmrTJa2c0TQxTJOvzRr9+NPufPu+X+Vaxj7nPImUve5IjfE3iqG1t4bO0+aO8l+zxfK&#10;qOsv8ezd/D99t9VZo4k0e8Td5KfZHSV/l/iX/wBC/wDiq8f8N6/eXnxQ/si+8q4isLJ3in3f6xfu&#10;p/wL569q0XQ4vENvqFn5MTW6wP8AJu3+Z/c2f5/hqKXue9IuXv8AuHmvgu6R9N0v70ifZIpVfcuy&#10;Z12N/wDF1i/EazNr4sk1G3Xb/pYuFk/gj/eJs/8AH0/8eqPwfnTYZNJ8tf8AQmlijSTy/wB39/8A&#10;d/8Ajkf/AH1XZatZwajY2rq268ltN8rt9yRtu/8A3f4E/wC+ab9/Yz2Of+IVwn2O31GJl+z38QuF&#10;f/nn/wCOVa+GviB7rUIYluFhgSF937v7yU3XtDibwHcRD/VWs80UCff/AHVYPwrh3zQz+d9xtleb&#10;y8mKiej8dE7jxVYyy3k0UEatFLh1Tb/rq2PBvg92bzZf3abd6/x/L5dd5peg2es2scs9v5mPkidl&#10;rWMNto0fnxKsNvAu9vLaumrR5qpzxq+6cD4qhg1nUls91tb+XElvBuu5bf8Aet87/c/2f4eKq3d1&#10;5uoTNbzeT8qbkkj3zKqx/wAbt/FVq03v9s1u3uFmSRZYp7T97vjZtmz5G/uVVgZJVaJbdoZVh2Mn&#10;mb/MT/x9a6/snKR299FdXUlwlx9ncr8rzMzp/sf7K1aXfFb7YFgk81fmdVbfIn/oP3qa2nvayebc&#10;Q3Nx8vzeS2z/ANBrUXZ9jm3W8UKN/rYIfvyf3Pu1X2wGtp5imjaVoF8zZtkZtif+O7/9mtDasSyQ&#10;Sw7n/wCmM+z/ALafN/6FTYbxEh+byJNqbFSaRneP/gH3t336d5ksV1C0UcXlfwySL/8AFf8AxFUZ&#10;S3LEcYSTymt2ZD955JWfy/8Apn/eptxZverI0V00KBtjeX9+OoWvfl+bdM6Sb28yTYip/e/u1N/b&#10;FmskkS3ite3H/LKT7i0e4WNs1h+0fI32q4ib5pVbYlINeXHzTrF6I0XmFR6biDn86uzbFi82e4WP&#10;/bjX/wBk/vVnXFss0pba9yD0aOSQAD0xWj0JKk0L+T5rL+62n9ytU4pL26jkgihtIbcRbGfy/n/2&#10;P9nbWhNLK7MrR+ciN8rqvyVH/rW8+dVjnWI/Ju+df9z/AMcrljLmZs1yIz7WOe1ZXa8XYv8Az027&#10;5N3+7VqH/j9+ZY47d97tNIu543/4DTlmP2jzdyqj/OrzLH/44n3qtSQyyw5/d73kD+XCux//AB75&#10;t1OrH7QRkV4fIvFklVZ5HRvl8xdiVNJp8+7zVh8tB/H9/wD8c3/+yUQyXNqzefI2/wC5E6/J/wB9&#10;/wC1U8cez/VTR+bJKf8Aloz+Y33/AJK6P+XRD+IpfYbq1uIYJY54f3pdXk+RJP8AZSppldY/spkk&#10;hlf52l3f6v8A3KcskT+XLKvnbG2Kit88b/7n8VTfZZbWHdtgWIfdTb93/gH96saXvRLqS7GfYyQN&#10;cLLt+eP5/wB5uf5/7v8AerL8af8AEt0O4aLz5rJ1+adY/vf99f8As9aEdxAlvu8to2iZ3i3LH+7f&#10;/YRqz9et57zT7rZCqweR8qN8j/N/sUT5akeYI2gz5T8KyfZ/ipdatF9pvIoF/wCWjb937z+OvsTw&#10;B4u0jUtH3xNHDebjKqSSSfvG/ji/3a+d9J0ex0HWLyDVm+ypeMiebtq59nn0SZmt7xdiLvV12v5n&#10;8f3N9RTdwsdJ420U3/j7xAum+VGksqXG+NW2R/u/n/g/36vXd1PFrFxZxN/o6WMHkI0f8O503VN8&#10;PW1jxfeWrXl1A1k7J5rrH/q//Zf+B1tfEzTYl+IUfleV9n/srym/6Z7ZP++qPtFR7EOn2f2/QNQt&#10;2h+Tc8q/x+WjRps/9nrxvwTqieHPiBcabdN8lw33Gr3bwbCItQ1C3Vm3yfd8z7n8f/j1fOvxM/4k&#10;3xe0Ofaseb6LZ/Bu+b/arhqfxYzOqP8ACmfaHhmF4riSJmX/AFKPsqr4whnvF/s6KNpk3b2fzP4/&#10;4I3+fdTfDt48TSblWS8uFCRJt3+a+6navH/ZttNeRLG3y/uv3mzzX/jk+ZP4K9eUVzc555zOoLcp&#10;DDBLM0z2qum/czvE7bN+z+9/wOs+6hlhmb5blZQ2/fCsaPIv935a0Iftktn8sc81mjbPJj2/vP8A&#10;a/vfx1HdLFKtmrQ/vNuz983/AHxv/wDsP7tTzR5QDTIbmWRn8xWlddn7xt//AAF0qnNdGwuLdV3X&#10;kTts3rJ/6G7fw/8AA60obyKzXbBtuPMbZLPJ8nzf7Cf3f/HKbeW/P2PzPJfb9+Rtm7/c/hWjzNPt&#10;FqTz3tY5bdlku4G+byV3pH/wP/Oz5atKu+xm/wCJm3lM3zRTL/rP+Bt83/fFZenxm1t/KZWaL7m+&#10;OLYn/s9WNPt0dV+0TSRxffWJvk/2v9tW/wDsaX+EiUeQ0LeGC6uJLmeNlii+RoY1Xy1/ub93zN/u&#10;fcqGTTYHuN3lta7/APV+TGqJH/n+/VWSEOsa28cH3dv7lv8AV7f9nf8Ad/3KjhmCTf6z/SJZdjSy&#10;Ls+f/gfzf+ObKTlLmM+Vl66t55bj9+sc0US7Ghb/ANC+anW9veNEDHcQRp/CNvUetQ3DandXnybY&#10;XdnRd0/+t2/f2baXVtZfT5Y4EiG9V/ebem7vWnMHKyo2sWzQxwQSL9sdfvr8n/j1EcN3Ft8hZPKR&#10;S7vCu/y6p6elt9l2yw7ovk+fb/rF21cszKscnlMv2N23q+35/wC9/wB81zR5YG8iOa33+XKrRNu+&#10;fZJIzp/47TYYpbptwuI4Yk/1v7zZu/75rStZoLqOTb5W4/d8xvk31Db+ReqyrD5exfnSNVTdu/5Z&#10;/NW3tY9SOUq3WqQxR/Z4tt0/8Ms3z+X/ALj1ahhe1uo1luGkf+55n975qbDNbWtx5W3d/sfP+7X/&#10;AJ5onyVahmtpbr5Ldpp/4fO/5Z1nfm1+yHwhuiRvKgt283/ps3/s9R7jLbt5W6bEm/fGy/xf3KJL&#10;yeW1k89vn3FF27k+b+CrVrYll82VfOlRd/8Ay0f/AID9z/CtY+9/hHsVY5p4rfzWaWRPkdomb/Wf&#10;3/np0m+/tfPSOdXjb/c2/wDTPY9XPsv2WOPyvlTbvlT7lV/O1DUmZVuls8L8qSR/JH/wNaTVlzSF&#10;p8Jy/iL4b6f4w8ttRtZd6Z+eNZEeP/4r9a5Wz/Zv0aw8u8uLi7mTd80Ejf6xa9WsW/0HdPcSzOW2&#10;ed5n+s2/f+T/AL7q19j+bz4rqC6+/wD6PJJ8mz/nm9EY+9eXxD5jmfBKxeALj+xFjg/smT5LXzty&#10;fum/5ZO/8S/7lc/8QLgP8UFt9zTKmkzPBcK3+s3Sf3P9j/V7q67xFp51mz/49V3uqPBPIy/un/g/&#10;/Yryfwnq0+vfE7xF9qjXfpuniJo/M859m/8Av/8AAP4Kcv5Qj/MejeCfLl1qzXb+9l+RoWVv+ej/&#10;APsteE/tKQwaT460e4dfL8vUIvn/AOBV9FaDZwWV9Zolq0bpL+6lj/5aru/gr5z/AGvG/wCJ9azQ&#10;Rt9jtdQHztG33vM+f/viuKpFc0TojP3T6Y8PxxXnlysv2W3X52dVXZs+9/F/fqO+YrqH9o26yxpt&#10;SJYI1+TyvM/1exvutWfo+qQal4d0+8t7hfs7QB2SNd6f5SrE0k91Y3Xmr5yI29U3Lsb/AIB/8XXZ&#10;KXu2icafvFX9xLJv+xr9pT737xvm+5U00Mt/DNLLcL5Q+95fz/P/ALFU9Jt7ny4Wb/Q7jbs8yH7k&#10;aVY8uVrWSaVpZsfeSS03vLR7/wABRR03zby+Z4mXyufLmZvk2eX/ALNTfY/tqxyLcNy2xHjX/wCJ&#10;2MtV7i63SKsKyMj4dYYW2f7nyVetbG8eT5dv3t7wt86Rv/wL5qfMipfzDvMhurKaKzkWTylPzyNs&#10;+f8A2Nvzf8Dq9pt7F5MkUX76Xb8z/wAfzff31nixeV41iW5Zwz+ake5PN3Sf3KtWOl2tkzRbYoZW&#10;b+H+5/33upcvP7pX2SP7H9jjb938m3fI9uyzbv8A7KtBleKy/e7ti/dSban/AKNouvPa4/4/F2cJ&#10;B5f31qvdeRErNeeayIv7rzm3/e/z/HV8vLEzJIbN5bqTYssPzFFdo8v/APFVDHZ3duoQx7SP+mnl&#10;599vanWupRRWc09u3nSphFRv4v4fk/8AsKlW2upBvksWiZuSuMY/CoaX2gMzR7WJY22qsm9d6+Z5&#10;aU5b2aWbyEWNnZfmkmk+dabDFD5PntH8kn8Hmf8AxdOhj/ctE0P/AH+/5Z/7P92uOnzTN5SjAkbZ&#10;f3VvtaCSL/rn/wDsU63unS42q0UjyrtilmXY/wD3xUMcLW8nm7ftiJ97+BNn/PSnahNB/o6tN50h&#10;b5fJXZ8tbxpS+3sZymR7ZZZPKit2s2O/zdyrI7P/AOy1c3XNlb+bKrL/AAf6+NPL3f36hjt7vTrH&#10;dL5n2PbvVJG3p/wP/wDbq1H5rbXXbGkrb1eZtn3v76f/AK61fLKP90gqWtxLdfLK19vX7r+W3k//&#10;AGVPuobx7hmt2kaBWT5PN+ST/P8Acq1DNefaI2iuFukTfuh+ZPm/vfNRIzLdSRLef6uP/lnHvRvl&#10;/jq5e9sNSDU991GqSzbXdX3Q7d/l/wDfXy/991HoVv8AJuaRt6/6v7Qv+u/6af7tWm1bzZtu6fzI&#10;1+/upsNvLdQ/aEklaX+5t/8AIdH2hDvtkF1HH9jt2h+b5Hkb/WN/dT/ZptrbtdeZEyra7vk82Tb8&#10;3+49Qyb/ADpm8yWHevypNGqVc4uo7fbfeZLt2L8smyoiOZR1G3nitbhZW3ROuzZDJ/rPl/jrwP4M&#10;+f8A8Lk+IEX2hYZfsET/AO9+8r368hnulmKQyR71KL9oX/Wf9NE/+wrwn4Z/D/V9B+NWpa5PdW32&#10;K8gNqsSt+8aXzN33PurT+2LmPbNPvJ4tS81WWG8/giuvuRM0u376/wC5XlP7Tmm21/8ADu8uEXdL&#10;br9niT7JIj+b8/7x3r0TVtYn0S4kl8mD7Pbs/mpIrI8it9+RNv8AF/y0rm/jJL/wkHhO6iVorxI4&#10;P4lk8zZ/BH/wDfSkozA539mnxUfFHw50u3ZlmuLRf36Mqb93/A69Q03ULy4+ZoYtit9nWHbsf/e+&#10;b5q+Zf2PdQksPFmvaJK23ZE775P+uifcr6svLi2ivFnaGfyh8i/8s03/APs1Ee0CtCtNcQXV0zLD&#10;LJLHFs/uU61037Zb29x5zeWiuizeZsSP/Z+X/wBnSnWrJ9j2S/Mm35nbzE/8c/hqGO6nurWNVkgh&#10;SL/Wvtbf/wB8fw1JJLJapdR/6PdL8/3X++m/+P8A2f8A4uobrVJ7Py1W8i+f91837zb/AOhrV37O&#10;Nv7q8tt6fPv/AI4f996ryfYPtUjfvZH3B2nt18lP/Hf4qoOYFm2+W0TXPm7d+z5kT/ge35arx/Ld&#10;blVof4GhVV+997591SQ3kH264WD/AI92+Tfu/wBZ/tf7VWLOO5v5JG8yKFPtYf8AeeWnyL/u/LQS&#10;StHZ3Vn5G397u+by4/4P9j/Zqg0MN0sLTXi2sW7fv8xkf/gdaE2lxfam23TSRTt+4ht2b/vlE2f+&#10;PVLb6KLKaTdCszp8n77/ANk/ioSAr6attYQwtb2+7ypdjSw/P53+1T7y6YyiVdL81SoTd5pfO3jt&#10;0+naq0cKvIywTQbPueTH++SOX/b2/d/4HmrRu9VuIoXtrAbCg3GPyxlv4iQH65p8yA52GG5RZGt7&#10;P/SNr7fL/wCWi/8AAv8A61Xri6lb7v7mXb5Urx/O9Yf9pRJ9nia88nzPn2R+ZJtq9ptuj8QKzRjH&#10;+rXe7fu/9iuWh7htIk/tKW81KNZf9MiVdkX9/wDu/PViz89ljWfyIXjb5fl8nd/vv8jfJUlrZ3Mt&#10;wzM1otojf6tv/ZEqxcWgihh/d/aHi2bv3fyf9+vvV0uUp/CZjZprSWST929wiN8yRr8n/wAV/wB9&#10;1DCGlkjiW18t9u/99/44z/3asM1rf/Kv+mJuTdIqqibP9z5Gq9D50unx7bOP54/lfcu/Z/33RyxA&#10;p3UIguIZ575mdPnb5W+arUMM979nS2jik3q+5NzIm3/npR+6e3jRoVm8tt7JI2zy2/8AZadPN56+&#10;WtutvKi/Kkbf6v8A2kTft20Sjb/t4n4yrIsT3Uyyxx2uxdn7lpf337v72/8Ah/8AQ6sfZ7OVWtzD&#10;crv+TfGzf5/77p9v9rRd37jYnz/vF/1n/A2/9npLySG4ul3RwSRH73y/PH/f+SnKPMIq30P+mLFc&#10;XE++D5LWHbv85P8A2arQtx/ZNm15Dukl+fyZvv8Ay/N/wKiSzZpFmSFprP8Avxsv7z+5JUM00T3X&#10;mtJtfy08vzJPu/vP7/3qqMdeYr4zL8eTa7LoN8ulWs/mvbO8T26qPN+X/vqvAfCPibTJtN/sO41y&#10;K312e03rDeeYj7/L+T5/726vpa8kntY18qSC4lf5Ikbd/wB9f3f++K5WbQ7K/kjjNvF8kvmrL/el&#10;/jbf/d+5JUNSUhk2h6X/AGlHaxXk3nXCQu7bp2j/AOWfzr/31XM+MNDttL2q10sySNsgSNpZvIdv&#10;+WT/AMO2vTtP01Ivl8vyUdf4W2Pvb78n+zXn/wAWPDt5qXh+6g06zihRFO15G+eV6JfCKPxHHfAH&#10;wHpmmrr3iOJYlvNSbyli+/8Aul/5Zp/wKvWZLP7feQ2bW+35fleTd/8As18meBda1PwHqUekeKLG&#10;58iLf9lkjjbfu/55/LX0noOsXOqeFF1L+z5LWXbMkvnNIjwKv8To3zfces4sZtf8edv9nEcEOxv4&#10;Y2/ebvufJ/8AZ1aurNJZts0yzP8A3I/k/wDsqp2+rQLdWsEt4vlOu+LzPuf7fybNrf8AodaFxNB5&#10;Mlu0n2pH2PF5MbOm3/2Wt9PgK94dZ6ZvtWuPMaaJ/wB03lr/AN91RkFykkflXEcKbQjTbtn/AI+t&#10;WJLy5umkisI1miWP5riZvuuv991pt5feUt558nl2cnztLtVPOf8A9B/4FU80TMfa3gltYWgaeGX5&#10;0/dtGnm/+y/98U6OPdN5UUbWqeZ+9eSPZ/45/wDqqgt9FZzbfs8v+kKd0scfyfd/75+ercMn2+x3&#10;WdqyokQ3JM2+aRv+BfLSsUX/ADnsG27WtbJvnXb8m7/pns/vVVsftmpXkjeZLNsb5nWTzv8Atm+5&#10;9tQrZy6jNJFcSLb7/vW7ff8Au/3P/Z99alxNttf9dFs8rY80as6Rv9/b8vzLQBVaESwskXlzeWxd&#10;kVvu/wC5t+amJIYUVZb0wuBynk5x+NJulRfPa8aF0bf5033/AOP5algunt/MSLY8gY72mj+Yj+En&#10;5PSqRWv2jgv36yfKq/6zZJ5f31/3P+elaVv+6ZolZpokb5nhVXdf7n3fmaqOn3Uumxxtd3n+xs3K&#10;/wD6DWwtwIrG4aD9y7/PvWBvO/65o61zxjylSlzFjT47z999oZYYol2KkjL+8/4B96pre3+22d15&#10;EfnIiiL7rffX+5/Eq1Vs1tkupLxoYJHt1+aSTa7/ADf+zVoQ/wDE0m+0Kyw6dF+9WfzI08z+/sf+&#10;KtjMsRNFtt1nh/22uGk+fa0f+sR1qbTY/sVncf6U0MQlL/ZZI9//AC0+d3/+IohaC1t/s8qrHF/D&#10;t+R//id3+5UfnQeZbrDuhVF8re3zou3+JP7v+/S5uSRJobr+WO6l3TzbPki2tGj7/n/76/3HpFaC&#10;1t/NSG52f8t4W+/u/wBuopLqK6kaKCZoXT9608bSP5n9/wD2WpFkntbXz4mjmR2+WSaNk8z/AHP7&#10;taCLd0dM+0Qzzt+9Vti+dP8AIzf+zf7lN/smHy5m8uWaItv+aTZt/wDZqr2uqW1nJIk9jtSRX817&#10;iPCKv97+7t/26bNqEV1prLaxtDFJ88E25n8v93/B/d/4HRKwxv8Ax4XUibpZH3fNDJ/nazf7lV7j&#10;XLZtSm3WtzG6SeUs8n3I3/u/c+Vq0NMupU03c0n2iWLe8c23y3/3ti/+h02e8l1y1835bpN393Z8&#10;3+y7fNRy6gc7/aU11dbrjb5qLv2fu98f+5t+9Whar9vmjjimWN93m+ZHLvRf9lP4v7lNXS0W33Rw&#10;q1vb/vfK2sXiZv8AZ/u1qXiypGsTwtHcP/qppm3+T/7L/e+WoS55e8acxCsNzFceQzR2cQyi+duf&#10;a3/PTZ/7PVzzvN1DYy3OpJt+/wDwf99/w1miF7XzFnk/h2eTD/yz/wCmjp/DU0M091p8jxQ7UVvv&#10;zffm/wBr/arX+4Zf3jPvv7P1G8j82xa6lWLY0Plqm7/P+xXP/v8ARljs52aO2kbZBfTL/wCQpvn+&#10;7/v11Ek0F1I3kTRW8sbP/o+77zfx/wD7aUXlnus5LK/uGhs7j/VeWrfu/wDgf8NY/bLOdjV7XT/P&#10;8nyYopd86TL8kH8X8T/d+f76VsLp+oai37jT7T7Lt+V938H/AAFKzYf7ZaOSJbNViT5LW6uGb98j&#10;f8s3Te6syfPUenyTxSXEVyrWr27fun/gjX+CPb/C1MDYkjb+0Ft/vXCfedW+dn/u7/8Avv5HovIY&#10;JftEs9vLC+3ZJ8ux5P8Agf3f++Kkmli/eeVqi3W/73lybEV/9/f/AOh1TmukWG3WeSBdsXzQyL/r&#10;P+mf93/vii38oEdnDp/2jd5j/aPM/wBTMvz/AO3/ALLVYt7O0W6jt4tsdujb5Y4VbfGv/fH/AKBR&#10;p95LZeY0X3PurGy7IV/v70qGa1v/ALLMy3UK26r+9hmnZ/8Ax/8AvVPuAaU15Ol4ssVisMcX3prp&#10;mfy0/j3/AMVV7ySyRvtFv9pvpUlfa8PyeY7L/A/3Wb/fqPT4byyt2iZVk2bHR92xPm/ubqj+xnd5&#10;sEMv/TVIV2bk/wBv/wCwprnF7hIb5HmZVVodRdXl33Cyfu/9n5atWd200O9d3kk/u/3bj5e3yn7v&#10;0q5Mkq6XH50Kw2/yP/pDLs3/AO2n3lqOfUJLdwi2tyeMloWXaT6itPh3GeYrGLVvNZvJlf8A1ryK&#10;qP8A8ArpNPa8+y/L+5dvvP5mzzP3n9/7tcvJcRP9+3by9vmxJG37v/gdaFjIJfLWdo5rdpf3lvD8&#10;n+Vrm940903ZFF/5cs/kebHF/wAtP3M0jf7H96tKxjnSTzVmgt4H3u3lqybm/wBuJv8AxzpQ10JW&#10;jt4vI811+aFV/wBSqsnyv9zb/wAAqb7CLWz82dmmieX7kn3N/wDd/wBlv/QK0MxkzXNhD5UskcMU&#10;rbF2/Ptf/b/u1XbWJ4JGWe8ubp5fnZ/M2fL93/P9+taFYL35Whg3xY/2HkVfk++v3qy9Sa2vYdt1&#10;dLJLu2Suqxp5v++jfe/4B/6HV/YHDYn877ZYzLdK3lMwdk/2P9tKct1AmqboPNklRvl8z5/N/d/w&#10;bf8A0B6jtb6GKaSVrpriJP8AltcSJs3fJ9x/73+xUVvDFuZV82R5Puuq7H3fd+f/AOLSqEdBJHeX&#10;9jJaz2sEMtxsfZI2zy/9/wCf5KrzTahasqQQts27GeNd/l/+ytTftifaFs/JWa3/AOeTfc/1fzsm&#10;373/AAOpvk8mRreOKOzT7yNJs/8AHP7tHN9ogjktdTfzJflhi3DdD8u//vv+9/sU23sf7Uk2NNL+&#10;9bZ80n/sn3W/3qdcLbPasv3Yh8i/Ns/74eq7R/ZVjlt5vL2Kjywr5n3G+58n/wARR/eNNJodJZtZ&#10;3Hny2/lxbtioskj+b/tfL8y/L/fqa31D7LJcLcRz2aPsdUj+Tzl+f95/tU1dShuplil/tD7Rb/e2&#10;/wB7/fZP/HKNSvNMS+uJZbFtjxbPJ2703f3tn96gz94IZoYr6PyJopv3XyvM3z/99024vJ0t42n3&#10;Xj7tm+Nl/dp/tJ/F9/8AgqbTYba1jW9W3ZZXX5X8z55v+maP/HU2nr/al5JFFDu2S/KiybNv/wAT&#10;QEinY3UVxcrLFZz3Eo+95a7I4/l+7833WqxNM7KqwbZpT8kr/wCpdn/2H/vVHCr+ddJFDJ5TN8z+&#10;bs8xVk/z/v1cWzgS32zxt9lZdjJG0X/fv+9/3xRy/ZGYs1mfLa3W+jk+Yfvo/kRdv+x/sVY8m5SF&#10;Zd3nO6/M8jbPOT/fX5v++6vNo8T28nkRqr/88Vk/d7/9/wDhaqbWN7Fa7VkX5lH8Su8b/wDPPf8A&#10;xUagQ2MzWStOkKwvu/5bbXeXb/fo1K8ttv2ezsbaGVJd8TyeY6M//Aqu7p5fL81YPPZfll/gk/76&#10;+7Watw9hJuVWm3/d+X5If+B/+y0FD/sd4kat9sWH5gkTwsrov/A/8/7HyVTuLWwVryCa6aS8i+f5&#10;dv8AwD7u/wDufdq5c+Wlv/x4y+a8SI0rbU+T/c+61R/v7UTefDZLbyyh5XWNrlG/j+f+Ld9z5/uV&#10;HKrAU4ZvK8xYo4Jvtcux55t37l/9tGrQvIby1jhaVlk/gR937tm/3/73/oFF5eRaldRxRK0Oz523&#10;fck/4H/CtZupfek/5bKu/b5cnzt/vpU80fhAuWsMr27RXF40l5H/AMs4W3uq/wDsy/7VXI5UbLRy&#10;y7CWIG3GPnbjb/D9KxobO5+yyfvlWJ/uyt+5jap7N4762jmkhCFhwZuGcdmJHXPr3pcwHlemyyyr&#10;G1vI0kSRf3V2R/8AAK6jw7cf2jdLFOy/ZvN3q7fOm7+9/stXE6LcSpaWO2R1+Z+jGun8Ku32+1+Y&#10;/wDHzF3rB1W5amtlynoOoabZRH7RPJBdRxMjxTM3mJE1WlmMtr5/zfN88Sfc8v8A3Hb5al1i3iSb&#10;5Y0X5uyj/bqolvElx8saL9FH+3WsUZDfMks9PuPIuooZVVJVfy2k/dfwfuqfGsFrbwyr5DbPkdLj&#10;d9773yf3f/QKmkRfs1zLtHmDGHxyPkTvVyCJEhsdqKPl7D/ppW9wKcyzvtnlsbaFJf3v7xl3yf8A&#10;AP8AY/v0TKZ1XyPIWJ13/uZP9X/7N/KjU1BhjyAflm/9F1BG7faNK+Y8xS556/fpkF9dPlW3WVLh&#10;rO33P5qSL+8k/wB9FpnyWun+bdRtNb7vvybUTf8A7H91v9h65DW7iX+1NJ/eP/x8y/xH+9XT6VEj&#10;6l8yK37zuKyTLLVvNbJcSQQefDKV+Z/M3+Xu/hdPutVeOQaH+4it282RdkW1t/8A3w/8NQNcS/2T&#10;f/vH/wBV/eP/ADzeq3h75NauNvy/ue3/AFzrS/umdjWvo5bixjiX7TH/AHp28pNu37/yf3f9unLf&#10;XaR7pbeD7GmxFeNvk+b+JP4l3/3a5m++e303d837yHr/ALz1vSf8f7f9dJf/AEGqk/eHFWKt5NZ/&#10;a44ryOVUTHmecrfvP+mjovy7fuVe/wBGWzm+VYURh5SSff3/AO//AA/7tN+zxbbP92n3f7oq+yL/&#10;AGtbR7RsKcrjg/hSj8QyvpuoJeeZZtbrHE/yNPJ8/wB7+J0/iq1HZ21/ps0UFu3mpn/lpH/449JA&#10;o8qfgcK+PaqepOzSTZYn5e5/2noEU7OGe1vNyzLY712RJu3v/rKbdSSpqUzQQtGiN+9Ro5Nm7/bT&#10;+H/gFSW7H+1Wjydm4/L2/wBW/areo/8AIPtf+uUNQWRTNI2nxtCrSWrfO38Cf8AdvmqpqFib2ZZ5&#10;5vssu7ZsZt6f+O/L/wADqza/6RNb+b+9/cJ9/n/lnRH8mq7F+VPI+6On3vSquBny+RarGv2yVkT7&#10;3k/cb7mz/drUTP2G3iit/wB/uR98jfPt/wDZqs6ZEjwQyMil/wB98xHP+s9ayrb/AJC86fwfZ0+X&#10;t/q/Sp6AVpI7mVZp7f8Acyu2z9yyojJ5n93+L/2SnQyQeXHKzeXBt2fuV3/e/uP95VrMndkkbaxX&#10;5exq/wCIf9Fnkjh/dJ5R+VPlH3fQVIE+mx2izLLLZ3d5cRKiM825H27v9/7tEd2sjStJEPK8xvKK&#10;/OCueuP4f93tXMW1zN/Z/wDrX+6P4j/z1eu00K2hOmxkxIT/ALoqgP/ZUEsDBBQABgAIAAAAIQAA&#10;n0u24AAAAAoBAAAPAAAAZHJzL2Rvd25yZXYueG1sTI9NS8NAEIbvgv9hGcGb3XxoWmM2pRT1VARb&#10;ofS2TaZJaHY2ZLdJ+u+dnvT48j6880y2nEwrBuxdY0lBOAtAIBW2bKhS8LP7eFqAcF5TqVtLqOCK&#10;Dpb5/V2m09KO9I3D1leCR8ilWkHtfZdK6YoajXYz2yFxd7K90Z5jX8my1yOPm1ZGQZBIoxviC7Xu&#10;cF1jcd5ejILPUY+rOHwfNufT+nrYvXztNyEq9fgwrd5AeJz8Hww3fVaHnJ2O9kKlEy3n10XCqIIo&#10;moNgIE6eQxDHWzOPQeaZ/P9C/gs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x9XgKMAKAAA/NwAADgAAAAAAAAAAAAAAAAA8AgAAZHJzL2Uyb0RvYy54bWxQSwECLQAK&#10;AAAAAAAAACEAzxM56xE+AAARPgAAFQAAAAAAAAAAAAAAAAAoDQAAZHJzL21lZGlhL2ltYWdlMS5q&#10;cGVnUEsBAi0AFAAGAAgAAAAhAACfS7bgAAAACgEAAA8AAAAAAAAAAAAAAAAAbEsAAGRycy9kb3du&#10;cmV2LnhtbFBLAQItABQABgAIAAAAIQBYYLMbugAAACIBAAAZAAAAAAAAAAAAAAAAAHlMAABkcnMv&#10;X3JlbHMvZTJvRG9jLnhtbC5yZWxzUEsFBgAAAAAGAAYAfQEAAGpNAAAAAA==&#10;">
                      <v:shape id="Picture 117" o:spid="_x0000_s1027" type="#_x0000_t75" style="position:absolute;left:3669;top:2755;width:1595;height:1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Oz3zAAAAOMAAAAPAAAAZHJzL2Rvd25yZXYueG1sRI/dSgMx&#10;FITvBd8hHME7m6RS265Ni4h/UBC6FvTysDlu1m5O1k3crm9vBMHLYWa+YVab0bdioD42gQ3oiQJB&#10;XAXbcG1g/3J/sQARE7LFNjAZ+KYIm/XpyQoLG468o6FMtcgQjgUacCl1hZSxcuQxTkJHnL330HtM&#10;Wfa1tD0eM9y3cqrUlfTYcF5w2NGto+pQfnkDH2nRvR4ed+Xz54NrLu/eZtvBz4w5PxtvrkEkGtN/&#10;+K/9ZA1MtVbLudJzDb+f8h+Q6x8AAAD//wMAUEsBAi0AFAAGAAgAAAAhANvh9svuAAAAhQEAABMA&#10;AAAAAAAAAAAAAAAAAAAAAFtDb250ZW50X1R5cGVzXS54bWxQSwECLQAUAAYACAAAACEAWvQsW78A&#10;AAAVAQAACwAAAAAAAAAAAAAAAAAfAQAAX3JlbHMvLnJlbHNQSwECLQAUAAYACAAAACEAtVzs98wA&#10;AADjAAAADwAAAAAAAAAAAAAAAAAHAgAAZHJzL2Rvd25yZXYueG1sUEsFBgAAAAADAAMAtwAAAAAD&#10;AAAAAA==&#10;">
                        <v:imagedata r:id="rId130" o:title=""/>
                      </v:shape>
                      <v:shape id="AutoShape 116" o:spid="_x0000_s1028" style="position:absolute;left:3639;top:2725;width:1655;height:1746;visibility:visible;mso-wrap-style:square;v-text-anchor:top" coordsize="1655,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oNxygAAAOIAAAAPAAAAZHJzL2Rvd25yZXYueG1sRI9Pa8JA&#10;FMTvhX6H5RV6q5ukmmp0lVaR9lpbSr09si9/NPs2ZFcTv71bEHocZuY3zGI1mEacqXO1ZQXxKAJB&#10;nFtdc6ng+2v7NAXhPLLGxjIpuJCD1fL+boGZtj1/0nnnSxEg7DJUUHnfZlK6vCKDbmRb4uAVtjPo&#10;g+xKqTvsA9w0MomiVBqsOSxU2NK6ovy4OxkFGPfD/ifu381s87ZpMC32h99CqceH4XUOwtPg/8O3&#10;9odW8JJEyfQ5nYzh71K4A3J5BQAA//8DAFBLAQItABQABgAIAAAAIQDb4fbL7gAAAIUBAAATAAAA&#10;AAAAAAAAAAAAAAAAAABbQ29udGVudF9UeXBlc10ueG1sUEsBAi0AFAAGAAgAAAAhAFr0LFu/AAAA&#10;FQEAAAsAAAAAAAAAAAAAAAAAHwEAAF9yZWxzLy5yZWxzUEsBAi0AFAAGAAgAAAAhAEbag3HKAAAA&#10;4gAAAA8AAAAAAAAAAAAAAAAABwIAAGRycy9kb3ducmV2LnhtbFBLBQYAAAAAAwADALcAAAD+AgAA&#10;AAA=&#10;" path="m1654,l,,,1746r1654,l1654,1732r-1624,l14,1716r16,l30,30r-16,l30,16r1624,l1654,xm30,1716r-16,l30,1732r,-16xm1624,1716r-1594,l30,1732r1594,l1624,1716xm1624,16r,1716l1640,1716r14,l1654,30r-14,l1624,16xm1654,1716r-14,l1624,1732r30,l1654,1716xm30,16l14,30r16,l30,16xm1624,16l30,16r,14l1624,30r,-14xm1654,16r-30,l1640,30r14,l1654,16xe" fillcolor="black" stroked="f">
                        <v:path arrowok="t" o:connecttype="custom" o:connectlocs="1654,2725;0,2725;0,4471;1654,4471;1654,4457;30,4457;14,4441;30,4441;30,2755;14,2755;30,2741;1654,2741;1654,2725;30,4441;14,4441;30,4457;30,4441;1624,4441;30,4441;30,4457;1624,4457;1624,4441;1624,2741;1624,4457;1640,4441;1654,4441;1654,2755;1640,2755;1624,2741;1654,4441;1640,4441;1624,4457;1654,4457;1654,4441;30,2741;14,2755;30,2755;30,2741;1624,2741;30,2741;30,2755;1624,2755;1624,2741;1654,2741;1624,2741;1640,2755;1654,2755;1654,2741" o:connectangles="0,0,0,0,0,0,0,0,0,0,0,0,0,0,0,0,0,0,0,0,0,0,0,0,0,0,0,0,0,0,0,0,0,0,0,0,0,0,0,0,0,0,0,0,0,0,0,0"/>
                      </v:shape>
                      <w10:wrap anchorx="page" anchory="page"/>
                    </v:group>
                  </w:pict>
                </mc:Fallback>
              </mc:AlternateContent>
            </w:r>
            <w:r w:rsidR="005B4306">
              <w:t>Head/Neck Area</w:t>
            </w:r>
          </w:p>
        </w:tc>
        <w:tc>
          <w:tcPr>
            <w:tcW w:w="2029" w:type="dxa"/>
          </w:tcPr>
          <w:p w14:paraId="3EFAF64F" w14:textId="77777777" w:rsidR="00241A38" w:rsidRDefault="00241A38" w:rsidP="00C44F99">
            <w:pPr>
              <w:pStyle w:val="TableParagraph"/>
            </w:pPr>
          </w:p>
          <w:p w14:paraId="3EFAF650" w14:textId="77777777" w:rsidR="00241A38" w:rsidRDefault="00241A38" w:rsidP="00C44F99">
            <w:pPr>
              <w:pStyle w:val="TableParagraph"/>
            </w:pPr>
          </w:p>
          <w:p w14:paraId="3EFAF651" w14:textId="77777777" w:rsidR="00241A38" w:rsidRDefault="00241A38" w:rsidP="00C44F99">
            <w:pPr>
              <w:pStyle w:val="TableParagraph"/>
            </w:pPr>
          </w:p>
          <w:p w14:paraId="3EFAF652" w14:textId="77777777" w:rsidR="00241A38" w:rsidRDefault="00241A38" w:rsidP="00C44F99">
            <w:pPr>
              <w:pStyle w:val="TableParagraph"/>
              <w:spacing w:before="5"/>
              <w:rPr>
                <w:sz w:val="26"/>
              </w:rPr>
            </w:pPr>
          </w:p>
          <w:p w14:paraId="3EFAF653" w14:textId="77777777" w:rsidR="00241A38" w:rsidRDefault="005B4306" w:rsidP="00C44F99">
            <w:pPr>
              <w:pStyle w:val="TableParagraph"/>
              <w:ind w:left="232" w:right="224"/>
              <w:jc w:val="center"/>
            </w:pPr>
            <w:r>
              <w:t>Not Allowed</w:t>
            </w:r>
          </w:p>
        </w:tc>
        <w:tc>
          <w:tcPr>
            <w:tcW w:w="2077" w:type="dxa"/>
          </w:tcPr>
          <w:p w14:paraId="3EFAF654" w14:textId="77777777" w:rsidR="00241A38" w:rsidRDefault="00241A38" w:rsidP="00C44F99">
            <w:pPr>
              <w:pStyle w:val="TableParagraph"/>
            </w:pPr>
          </w:p>
          <w:p w14:paraId="3EFAF655" w14:textId="77777777" w:rsidR="00241A38" w:rsidRDefault="00241A38" w:rsidP="00C44F99">
            <w:pPr>
              <w:pStyle w:val="TableParagraph"/>
            </w:pPr>
          </w:p>
          <w:p w14:paraId="3EFAF656" w14:textId="77777777" w:rsidR="00241A38" w:rsidRDefault="00241A38" w:rsidP="00C44F99">
            <w:pPr>
              <w:pStyle w:val="TableParagraph"/>
            </w:pPr>
          </w:p>
          <w:p w14:paraId="3EFAF657" w14:textId="77777777" w:rsidR="00241A38" w:rsidRDefault="00241A38" w:rsidP="00C44F99">
            <w:pPr>
              <w:pStyle w:val="TableParagraph"/>
              <w:spacing w:before="5"/>
              <w:rPr>
                <w:sz w:val="26"/>
              </w:rPr>
            </w:pPr>
          </w:p>
          <w:p w14:paraId="3EFAF658" w14:textId="77777777" w:rsidR="00241A38" w:rsidRDefault="005B4306" w:rsidP="00C44F99">
            <w:pPr>
              <w:pStyle w:val="TableParagraph"/>
              <w:ind w:left="485"/>
            </w:pPr>
            <w:r>
              <w:t>Not Allowed</w:t>
            </w:r>
          </w:p>
        </w:tc>
      </w:tr>
      <w:tr w:rsidR="00241A38" w14:paraId="3EFAF665" w14:textId="77777777" w:rsidTr="00C44F99">
        <w:trPr>
          <w:trHeight w:val="612"/>
        </w:trPr>
        <w:tc>
          <w:tcPr>
            <w:tcW w:w="5439" w:type="dxa"/>
            <w:gridSpan w:val="3"/>
            <w:tcBorders>
              <w:bottom w:val="nil"/>
            </w:tcBorders>
          </w:tcPr>
          <w:p w14:paraId="3EFAF65A" w14:textId="328B1CCB" w:rsidR="00241A38" w:rsidRDefault="005B4306" w:rsidP="00C44F99">
            <w:pPr>
              <w:pStyle w:val="TableParagraph"/>
              <w:spacing w:line="265" w:lineRule="exact"/>
              <w:ind w:left="110"/>
            </w:pPr>
            <w:r>
              <w:t>Head/Neck Area – Lacing</w:t>
            </w:r>
          </w:p>
        </w:tc>
        <w:tc>
          <w:tcPr>
            <w:tcW w:w="2029" w:type="dxa"/>
            <w:vMerge w:val="restart"/>
          </w:tcPr>
          <w:p w14:paraId="3EFAF65B" w14:textId="77777777" w:rsidR="00241A38" w:rsidRDefault="00241A38" w:rsidP="00C44F99">
            <w:pPr>
              <w:pStyle w:val="TableParagraph"/>
            </w:pPr>
          </w:p>
          <w:p w14:paraId="3EFAF65E" w14:textId="77777777" w:rsidR="00241A38" w:rsidRDefault="00241A38" w:rsidP="00C44F99">
            <w:pPr>
              <w:pStyle w:val="TableParagraph"/>
              <w:spacing w:before="10"/>
              <w:rPr>
                <w:sz w:val="17"/>
              </w:rPr>
            </w:pPr>
          </w:p>
          <w:p w14:paraId="3EFAF65F" w14:textId="77777777" w:rsidR="00241A38" w:rsidRDefault="005B4306" w:rsidP="00C44F99">
            <w:pPr>
              <w:pStyle w:val="TableParagraph"/>
              <w:spacing w:before="1"/>
              <w:ind w:left="457"/>
            </w:pPr>
            <w:r>
              <w:t>Not Allowed</w:t>
            </w:r>
          </w:p>
        </w:tc>
        <w:tc>
          <w:tcPr>
            <w:tcW w:w="2077" w:type="dxa"/>
            <w:vMerge w:val="restart"/>
          </w:tcPr>
          <w:p w14:paraId="3EFAF660" w14:textId="77777777" w:rsidR="00241A38" w:rsidRDefault="00241A38" w:rsidP="00C44F99">
            <w:pPr>
              <w:pStyle w:val="TableParagraph"/>
            </w:pPr>
          </w:p>
          <w:p w14:paraId="3EFAF661" w14:textId="77777777" w:rsidR="00241A38" w:rsidRDefault="00241A38" w:rsidP="00C44F99">
            <w:pPr>
              <w:pStyle w:val="TableParagraph"/>
            </w:pPr>
          </w:p>
          <w:p w14:paraId="3EFAF662" w14:textId="77777777" w:rsidR="00241A38" w:rsidRDefault="00241A38" w:rsidP="00C44F99">
            <w:pPr>
              <w:pStyle w:val="TableParagraph"/>
            </w:pPr>
          </w:p>
          <w:p w14:paraId="3EFAF663" w14:textId="77777777" w:rsidR="00241A38" w:rsidRDefault="00241A38" w:rsidP="00C44F99">
            <w:pPr>
              <w:pStyle w:val="TableParagraph"/>
              <w:spacing w:before="10"/>
              <w:rPr>
                <w:sz w:val="17"/>
              </w:rPr>
            </w:pPr>
          </w:p>
          <w:p w14:paraId="3EFAF664" w14:textId="77777777" w:rsidR="00241A38" w:rsidRDefault="005B4306" w:rsidP="00C44F99">
            <w:pPr>
              <w:pStyle w:val="TableParagraph"/>
              <w:spacing w:before="1"/>
              <w:ind w:left="485"/>
            </w:pPr>
            <w:r>
              <w:t>Not Allowed</w:t>
            </w:r>
          </w:p>
        </w:tc>
      </w:tr>
      <w:tr w:rsidR="00241A38" w14:paraId="3EFAF66B" w14:textId="77777777" w:rsidTr="00C44F99">
        <w:trPr>
          <w:trHeight w:val="1486"/>
        </w:trPr>
        <w:tc>
          <w:tcPr>
            <w:tcW w:w="2065" w:type="dxa"/>
            <w:tcBorders>
              <w:top w:val="nil"/>
              <w:right w:val="single" w:sz="18" w:space="0" w:color="000000" w:themeColor="text1"/>
            </w:tcBorders>
          </w:tcPr>
          <w:p w14:paraId="3EFAF666" w14:textId="77777777" w:rsidR="00241A38" w:rsidRDefault="00241A38" w:rsidP="00C44F99">
            <w:pPr>
              <w:pStyle w:val="TableParagraph"/>
              <w:rPr>
                <w:rFonts w:ascii="Times New Roman"/>
              </w:rPr>
            </w:pPr>
          </w:p>
        </w:tc>
        <w:tc>
          <w:tcPr>
            <w:tcW w:w="1310" w:type="dxa"/>
            <w:tcBorders>
              <w:top w:val="single" w:sz="18" w:space="0" w:color="000000" w:themeColor="text1"/>
              <w:left w:val="single" w:sz="18" w:space="0" w:color="000000" w:themeColor="text1"/>
              <w:right w:val="single" w:sz="18" w:space="0" w:color="000000" w:themeColor="text1"/>
            </w:tcBorders>
          </w:tcPr>
          <w:p w14:paraId="3EFAF667" w14:textId="4888AC59" w:rsidR="00241A38" w:rsidRDefault="001706ED" w:rsidP="00C44F99">
            <w:pPr>
              <w:pStyle w:val="TableParagraph"/>
              <w:ind w:left="7" w:right="-58"/>
              <w:rPr>
                <w:sz w:val="20"/>
              </w:rPr>
            </w:pPr>
            <w:r>
              <w:rPr>
                <w:noProof/>
              </w:rPr>
              <w:drawing>
                <wp:anchor distT="0" distB="0" distL="114300" distR="114300" simplePos="0" relativeHeight="251658343" behindDoc="1" locked="0" layoutInCell="1" allowOverlap="1" wp14:anchorId="112403B6" wp14:editId="38616DB5">
                  <wp:simplePos x="0" y="0"/>
                  <wp:positionH relativeFrom="column">
                    <wp:posOffset>1905</wp:posOffset>
                  </wp:positionH>
                  <wp:positionV relativeFrom="paragraph">
                    <wp:posOffset>580</wp:posOffset>
                  </wp:positionV>
                  <wp:extent cx="801370" cy="1119505"/>
                  <wp:effectExtent l="0" t="0" r="0" b="4445"/>
                  <wp:wrapTight wrapText="bothSides">
                    <wp:wrapPolygon edited="0">
                      <wp:start x="0" y="0"/>
                      <wp:lineTo x="0" y="21318"/>
                      <wp:lineTo x="21052" y="21318"/>
                      <wp:lineTo x="21052" y="0"/>
                      <wp:lineTo x="0" y="0"/>
                    </wp:wrapPolygon>
                  </wp:wrapTight>
                  <wp:docPr id="1053106891" name="Picture 1053106891" descr="Image of functional lacing at neck area. not allowed preemie throug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06891" name="Picture 1053106891" descr="Image of functional lacing at neck area. not allowed preemie through 18"/>
                          <pic:cNvPicPr/>
                        </pic:nvPicPr>
                        <pic:blipFill>
                          <a:blip r:embed="rId131">
                            <a:extLst>
                              <a:ext uri="{28A0092B-C50C-407E-A947-70E740481C1C}">
                                <a14:useLocalDpi xmlns:a14="http://schemas.microsoft.com/office/drawing/2010/main" val="0"/>
                              </a:ext>
                            </a:extLst>
                          </a:blip>
                          <a:stretch>
                            <a:fillRect/>
                          </a:stretch>
                        </pic:blipFill>
                        <pic:spPr>
                          <a:xfrm>
                            <a:off x="0" y="0"/>
                            <a:ext cx="801370" cy="1119505"/>
                          </a:xfrm>
                          <a:prstGeom prst="rect">
                            <a:avLst/>
                          </a:prstGeom>
                        </pic:spPr>
                      </pic:pic>
                    </a:graphicData>
                  </a:graphic>
                  <wp14:sizeRelH relativeFrom="page">
                    <wp14:pctWidth>0</wp14:pctWidth>
                  </wp14:sizeRelH>
                  <wp14:sizeRelV relativeFrom="page">
                    <wp14:pctHeight>0</wp14:pctHeight>
                  </wp14:sizeRelV>
                </wp:anchor>
              </w:drawing>
            </w:r>
          </w:p>
        </w:tc>
        <w:tc>
          <w:tcPr>
            <w:tcW w:w="2064" w:type="dxa"/>
            <w:tcBorders>
              <w:top w:val="nil"/>
              <w:left w:val="single" w:sz="18" w:space="0" w:color="000000" w:themeColor="text1"/>
            </w:tcBorders>
          </w:tcPr>
          <w:p w14:paraId="3EFAF668" w14:textId="72A24D25" w:rsidR="00241A38" w:rsidRDefault="00241A38" w:rsidP="00C44F99">
            <w:pPr>
              <w:pStyle w:val="TableParagraph"/>
              <w:rPr>
                <w:rFonts w:ascii="Times New Roman"/>
              </w:rPr>
            </w:pPr>
          </w:p>
        </w:tc>
        <w:tc>
          <w:tcPr>
            <w:tcW w:w="2029" w:type="dxa"/>
            <w:vMerge/>
          </w:tcPr>
          <w:p w14:paraId="3EFAF669" w14:textId="77777777" w:rsidR="00241A38" w:rsidRDefault="00241A38" w:rsidP="00C44F99">
            <w:pPr>
              <w:rPr>
                <w:sz w:val="2"/>
                <w:szCs w:val="2"/>
              </w:rPr>
            </w:pPr>
          </w:p>
        </w:tc>
        <w:tc>
          <w:tcPr>
            <w:tcW w:w="2077" w:type="dxa"/>
            <w:vMerge/>
          </w:tcPr>
          <w:p w14:paraId="3EFAF66A" w14:textId="77777777" w:rsidR="00241A38" w:rsidRDefault="00241A38" w:rsidP="00C44F99">
            <w:pPr>
              <w:rPr>
                <w:sz w:val="2"/>
                <w:szCs w:val="2"/>
              </w:rPr>
            </w:pPr>
          </w:p>
        </w:tc>
      </w:tr>
      <w:tr w:rsidR="00241A38" w14:paraId="3EFAF673" w14:textId="77777777" w:rsidTr="00C44F99">
        <w:trPr>
          <w:trHeight w:val="787"/>
        </w:trPr>
        <w:tc>
          <w:tcPr>
            <w:tcW w:w="5439" w:type="dxa"/>
            <w:gridSpan w:val="3"/>
          </w:tcPr>
          <w:p w14:paraId="3EFAF66C" w14:textId="2D71578F" w:rsidR="00241A38" w:rsidRDefault="005B4306" w:rsidP="00C44F99">
            <w:pPr>
              <w:pStyle w:val="TableParagraph"/>
              <w:spacing w:line="265" w:lineRule="exact"/>
              <w:ind w:left="110"/>
            </w:pPr>
            <w:r>
              <w:t>Shoulder Area</w:t>
            </w:r>
          </w:p>
          <w:p w14:paraId="3EFAF66D" w14:textId="77777777" w:rsidR="00241A38" w:rsidRDefault="00241A38" w:rsidP="00C44F99">
            <w:pPr>
              <w:pStyle w:val="TableParagraph"/>
              <w:rPr>
                <w:sz w:val="20"/>
              </w:rPr>
            </w:pPr>
          </w:p>
          <w:p w14:paraId="3EFAF66E" w14:textId="77777777" w:rsidR="00241A38" w:rsidRDefault="005B4306" w:rsidP="00C44F99">
            <w:pPr>
              <w:pStyle w:val="TableParagraph"/>
              <w:spacing w:before="1" w:line="258" w:lineRule="exact"/>
              <w:ind w:left="110"/>
            </w:pPr>
            <w:r>
              <w:t>(Reference Sleeve Area image)</w:t>
            </w:r>
          </w:p>
        </w:tc>
        <w:tc>
          <w:tcPr>
            <w:tcW w:w="2029" w:type="dxa"/>
          </w:tcPr>
          <w:p w14:paraId="3EFAF66F" w14:textId="77777777" w:rsidR="00241A38" w:rsidRDefault="00241A38" w:rsidP="00C44F99">
            <w:pPr>
              <w:pStyle w:val="TableParagraph"/>
              <w:spacing w:before="1"/>
              <w:rPr>
                <w:sz w:val="21"/>
              </w:rPr>
            </w:pPr>
          </w:p>
          <w:p w14:paraId="3EFAF670" w14:textId="77777777" w:rsidR="00241A38" w:rsidRDefault="005B4306" w:rsidP="00C44F99">
            <w:pPr>
              <w:pStyle w:val="TableParagraph"/>
              <w:spacing w:before="1"/>
              <w:ind w:left="232" w:right="224"/>
              <w:jc w:val="center"/>
            </w:pPr>
            <w:r>
              <w:t>Not Allowed</w:t>
            </w:r>
          </w:p>
        </w:tc>
        <w:tc>
          <w:tcPr>
            <w:tcW w:w="2077" w:type="dxa"/>
          </w:tcPr>
          <w:p w14:paraId="3EFAF671" w14:textId="77777777" w:rsidR="00241A38" w:rsidRDefault="00241A38" w:rsidP="00C44F99">
            <w:pPr>
              <w:pStyle w:val="TableParagraph"/>
              <w:spacing w:before="1"/>
              <w:rPr>
                <w:sz w:val="21"/>
              </w:rPr>
            </w:pPr>
          </w:p>
          <w:p w14:paraId="3EFAF672" w14:textId="77777777" w:rsidR="00241A38" w:rsidRDefault="005B4306" w:rsidP="00C44F99">
            <w:pPr>
              <w:pStyle w:val="TableParagraph"/>
              <w:spacing w:before="1"/>
              <w:ind w:left="485"/>
            </w:pPr>
            <w:r>
              <w:t>Not Allowed</w:t>
            </w:r>
          </w:p>
        </w:tc>
      </w:tr>
      <w:tr w:rsidR="00241A38" w14:paraId="3EFAF680" w14:textId="77777777" w:rsidTr="00C44F99">
        <w:trPr>
          <w:trHeight w:val="2342"/>
        </w:trPr>
        <w:tc>
          <w:tcPr>
            <w:tcW w:w="5439" w:type="dxa"/>
            <w:gridSpan w:val="3"/>
          </w:tcPr>
          <w:p w14:paraId="3EFAF674" w14:textId="15F83057" w:rsidR="00241A38" w:rsidRDefault="00241A38" w:rsidP="00C44F99">
            <w:pPr>
              <w:pStyle w:val="TableParagraph"/>
              <w:spacing w:before="3"/>
              <w:rPr>
                <w:sz w:val="16"/>
              </w:rPr>
            </w:pPr>
          </w:p>
          <w:p w14:paraId="3EFAF675" w14:textId="2AA286FC" w:rsidR="00241A38" w:rsidRDefault="00AA245E" w:rsidP="00C44F99">
            <w:pPr>
              <w:pStyle w:val="TableParagraph"/>
              <w:ind w:left="32"/>
            </w:pPr>
            <w:r>
              <w:rPr>
                <w:noProof/>
              </w:rPr>
              <mc:AlternateContent>
                <mc:Choice Requires="wpg">
                  <w:drawing>
                    <wp:anchor distT="0" distB="0" distL="114300" distR="114300" simplePos="0" relativeHeight="251658340" behindDoc="1" locked="0" layoutInCell="1" allowOverlap="1" wp14:anchorId="0051056F" wp14:editId="4D9E02F3">
                      <wp:simplePos x="0" y="0"/>
                      <wp:positionH relativeFrom="page">
                        <wp:posOffset>1210135</wp:posOffset>
                      </wp:positionH>
                      <wp:positionV relativeFrom="page">
                        <wp:posOffset>272868</wp:posOffset>
                      </wp:positionV>
                      <wp:extent cx="502285" cy="993775"/>
                      <wp:effectExtent l="8890" t="5080" r="3175" b="1270"/>
                      <wp:wrapNone/>
                      <wp:docPr id="430091745" name="Group 430091745" descr="image of sleeve with drawstring from shoulder to sleeve opening.  not allowed on sizes preemie through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285" cy="993775"/>
                                <a:chOff x="1604" y="8258"/>
                                <a:chExt cx="791" cy="1565"/>
                              </a:xfrm>
                            </wpg:grpSpPr>
                            <pic:pic xmlns:pic="http://schemas.openxmlformats.org/drawingml/2006/picture">
                              <pic:nvPicPr>
                                <pic:cNvPr id="430091746" name="Picture 11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1650" y="8304"/>
                                  <a:ext cx="701" cy="1474"/>
                                </a:xfrm>
                                <a:prstGeom prst="rect">
                                  <a:avLst/>
                                </a:prstGeom>
                                <a:noFill/>
                                <a:extLst>
                                  <a:ext uri="{909E8E84-426E-40DD-AFC4-6F175D3DCCD1}">
                                    <a14:hiddenFill xmlns:a14="http://schemas.microsoft.com/office/drawing/2010/main">
                                      <a:solidFill>
                                        <a:srgbClr val="FFFFFF"/>
                                      </a:solidFill>
                                    </a14:hiddenFill>
                                  </a:ext>
                                </a:extLst>
                              </pic:spPr>
                            </pic:pic>
                            <wps:wsp>
                              <wps:cNvPr id="430091747" name="AutoShape 113"/>
                              <wps:cNvSpPr>
                                <a:spLocks/>
                              </wps:cNvSpPr>
                              <wps:spPr bwMode="auto">
                                <a:xfrm>
                                  <a:off x="1604" y="8258"/>
                                  <a:ext cx="791" cy="1565"/>
                                </a:xfrm>
                                <a:custGeom>
                                  <a:avLst/>
                                  <a:gdLst>
                                    <a:gd name="T0" fmla="+- 0 2386 1604"/>
                                    <a:gd name="T1" fmla="*/ T0 w 791"/>
                                    <a:gd name="T2" fmla="+- 0 8258 8258"/>
                                    <a:gd name="T3" fmla="*/ 8258 h 1565"/>
                                    <a:gd name="T4" fmla="+- 0 1615 1604"/>
                                    <a:gd name="T5" fmla="*/ T4 w 791"/>
                                    <a:gd name="T6" fmla="+- 0 8258 8258"/>
                                    <a:gd name="T7" fmla="*/ 8258 h 1565"/>
                                    <a:gd name="T8" fmla="+- 0 1604 1604"/>
                                    <a:gd name="T9" fmla="*/ T8 w 791"/>
                                    <a:gd name="T10" fmla="+- 0 8269 8258"/>
                                    <a:gd name="T11" fmla="*/ 8269 h 1565"/>
                                    <a:gd name="T12" fmla="+- 0 1604 1604"/>
                                    <a:gd name="T13" fmla="*/ T12 w 791"/>
                                    <a:gd name="T14" fmla="+- 0 9812 8258"/>
                                    <a:gd name="T15" fmla="*/ 9812 h 1565"/>
                                    <a:gd name="T16" fmla="+- 0 1615 1604"/>
                                    <a:gd name="T17" fmla="*/ T16 w 791"/>
                                    <a:gd name="T18" fmla="+- 0 9823 8258"/>
                                    <a:gd name="T19" fmla="*/ 9823 h 1565"/>
                                    <a:gd name="T20" fmla="+- 0 2386 1604"/>
                                    <a:gd name="T21" fmla="*/ T20 w 791"/>
                                    <a:gd name="T22" fmla="+- 0 9823 8258"/>
                                    <a:gd name="T23" fmla="*/ 9823 h 1565"/>
                                    <a:gd name="T24" fmla="+- 0 2395 1604"/>
                                    <a:gd name="T25" fmla="*/ T24 w 791"/>
                                    <a:gd name="T26" fmla="+- 0 9812 8258"/>
                                    <a:gd name="T27" fmla="*/ 9812 h 1565"/>
                                    <a:gd name="T28" fmla="+- 0 2395 1604"/>
                                    <a:gd name="T29" fmla="*/ T28 w 791"/>
                                    <a:gd name="T30" fmla="+- 0 9800 8258"/>
                                    <a:gd name="T31" fmla="*/ 9800 h 1565"/>
                                    <a:gd name="T32" fmla="+- 0 1650 1604"/>
                                    <a:gd name="T33" fmla="*/ T32 w 791"/>
                                    <a:gd name="T34" fmla="+- 0 9800 8258"/>
                                    <a:gd name="T35" fmla="*/ 9800 h 1565"/>
                                    <a:gd name="T36" fmla="+- 0 1627 1604"/>
                                    <a:gd name="T37" fmla="*/ T36 w 791"/>
                                    <a:gd name="T38" fmla="+- 0 9778 8258"/>
                                    <a:gd name="T39" fmla="*/ 9778 h 1565"/>
                                    <a:gd name="T40" fmla="+- 0 1650 1604"/>
                                    <a:gd name="T41" fmla="*/ T40 w 791"/>
                                    <a:gd name="T42" fmla="+- 0 9778 8258"/>
                                    <a:gd name="T43" fmla="*/ 9778 h 1565"/>
                                    <a:gd name="T44" fmla="+- 0 1650 1604"/>
                                    <a:gd name="T45" fmla="*/ T44 w 791"/>
                                    <a:gd name="T46" fmla="+- 0 8304 8258"/>
                                    <a:gd name="T47" fmla="*/ 8304 h 1565"/>
                                    <a:gd name="T48" fmla="+- 0 1627 1604"/>
                                    <a:gd name="T49" fmla="*/ T48 w 791"/>
                                    <a:gd name="T50" fmla="+- 0 8304 8258"/>
                                    <a:gd name="T51" fmla="*/ 8304 h 1565"/>
                                    <a:gd name="T52" fmla="+- 0 1650 1604"/>
                                    <a:gd name="T53" fmla="*/ T52 w 791"/>
                                    <a:gd name="T54" fmla="+- 0 8281 8258"/>
                                    <a:gd name="T55" fmla="*/ 8281 h 1565"/>
                                    <a:gd name="T56" fmla="+- 0 2395 1604"/>
                                    <a:gd name="T57" fmla="*/ T56 w 791"/>
                                    <a:gd name="T58" fmla="+- 0 8281 8258"/>
                                    <a:gd name="T59" fmla="*/ 8281 h 1565"/>
                                    <a:gd name="T60" fmla="+- 0 2395 1604"/>
                                    <a:gd name="T61" fmla="*/ T60 w 791"/>
                                    <a:gd name="T62" fmla="+- 0 8269 8258"/>
                                    <a:gd name="T63" fmla="*/ 8269 h 1565"/>
                                    <a:gd name="T64" fmla="+- 0 2386 1604"/>
                                    <a:gd name="T65" fmla="*/ T64 w 791"/>
                                    <a:gd name="T66" fmla="+- 0 8258 8258"/>
                                    <a:gd name="T67" fmla="*/ 8258 h 1565"/>
                                    <a:gd name="T68" fmla="+- 0 1650 1604"/>
                                    <a:gd name="T69" fmla="*/ T68 w 791"/>
                                    <a:gd name="T70" fmla="+- 0 9778 8258"/>
                                    <a:gd name="T71" fmla="*/ 9778 h 1565"/>
                                    <a:gd name="T72" fmla="+- 0 1627 1604"/>
                                    <a:gd name="T73" fmla="*/ T72 w 791"/>
                                    <a:gd name="T74" fmla="+- 0 9778 8258"/>
                                    <a:gd name="T75" fmla="*/ 9778 h 1565"/>
                                    <a:gd name="T76" fmla="+- 0 1650 1604"/>
                                    <a:gd name="T77" fmla="*/ T76 w 791"/>
                                    <a:gd name="T78" fmla="+- 0 9800 8258"/>
                                    <a:gd name="T79" fmla="*/ 9800 h 1565"/>
                                    <a:gd name="T80" fmla="+- 0 1650 1604"/>
                                    <a:gd name="T81" fmla="*/ T80 w 791"/>
                                    <a:gd name="T82" fmla="+- 0 9778 8258"/>
                                    <a:gd name="T83" fmla="*/ 9778 h 1565"/>
                                    <a:gd name="T84" fmla="+- 0 2351 1604"/>
                                    <a:gd name="T85" fmla="*/ T84 w 791"/>
                                    <a:gd name="T86" fmla="+- 0 9778 8258"/>
                                    <a:gd name="T87" fmla="*/ 9778 h 1565"/>
                                    <a:gd name="T88" fmla="+- 0 1650 1604"/>
                                    <a:gd name="T89" fmla="*/ T88 w 791"/>
                                    <a:gd name="T90" fmla="+- 0 9778 8258"/>
                                    <a:gd name="T91" fmla="*/ 9778 h 1565"/>
                                    <a:gd name="T92" fmla="+- 0 1650 1604"/>
                                    <a:gd name="T93" fmla="*/ T92 w 791"/>
                                    <a:gd name="T94" fmla="+- 0 9800 8258"/>
                                    <a:gd name="T95" fmla="*/ 9800 h 1565"/>
                                    <a:gd name="T96" fmla="+- 0 2351 1604"/>
                                    <a:gd name="T97" fmla="*/ T96 w 791"/>
                                    <a:gd name="T98" fmla="+- 0 9800 8258"/>
                                    <a:gd name="T99" fmla="*/ 9800 h 1565"/>
                                    <a:gd name="T100" fmla="+- 0 2351 1604"/>
                                    <a:gd name="T101" fmla="*/ T100 w 791"/>
                                    <a:gd name="T102" fmla="+- 0 9778 8258"/>
                                    <a:gd name="T103" fmla="*/ 9778 h 1565"/>
                                    <a:gd name="T104" fmla="+- 0 2351 1604"/>
                                    <a:gd name="T105" fmla="*/ T104 w 791"/>
                                    <a:gd name="T106" fmla="+- 0 8281 8258"/>
                                    <a:gd name="T107" fmla="*/ 8281 h 1565"/>
                                    <a:gd name="T108" fmla="+- 0 2351 1604"/>
                                    <a:gd name="T109" fmla="*/ T108 w 791"/>
                                    <a:gd name="T110" fmla="+- 0 9800 8258"/>
                                    <a:gd name="T111" fmla="*/ 9800 h 1565"/>
                                    <a:gd name="T112" fmla="+- 0 2374 1604"/>
                                    <a:gd name="T113" fmla="*/ T112 w 791"/>
                                    <a:gd name="T114" fmla="+- 0 9778 8258"/>
                                    <a:gd name="T115" fmla="*/ 9778 h 1565"/>
                                    <a:gd name="T116" fmla="+- 0 2395 1604"/>
                                    <a:gd name="T117" fmla="*/ T116 w 791"/>
                                    <a:gd name="T118" fmla="+- 0 9778 8258"/>
                                    <a:gd name="T119" fmla="*/ 9778 h 1565"/>
                                    <a:gd name="T120" fmla="+- 0 2395 1604"/>
                                    <a:gd name="T121" fmla="*/ T120 w 791"/>
                                    <a:gd name="T122" fmla="+- 0 8304 8258"/>
                                    <a:gd name="T123" fmla="*/ 8304 h 1565"/>
                                    <a:gd name="T124" fmla="+- 0 2374 1604"/>
                                    <a:gd name="T125" fmla="*/ T124 w 791"/>
                                    <a:gd name="T126" fmla="+- 0 8304 8258"/>
                                    <a:gd name="T127" fmla="*/ 8304 h 1565"/>
                                    <a:gd name="T128" fmla="+- 0 2351 1604"/>
                                    <a:gd name="T129" fmla="*/ T128 w 791"/>
                                    <a:gd name="T130" fmla="+- 0 8281 8258"/>
                                    <a:gd name="T131" fmla="*/ 8281 h 1565"/>
                                    <a:gd name="T132" fmla="+- 0 2395 1604"/>
                                    <a:gd name="T133" fmla="*/ T132 w 791"/>
                                    <a:gd name="T134" fmla="+- 0 9778 8258"/>
                                    <a:gd name="T135" fmla="*/ 9778 h 1565"/>
                                    <a:gd name="T136" fmla="+- 0 2374 1604"/>
                                    <a:gd name="T137" fmla="*/ T136 w 791"/>
                                    <a:gd name="T138" fmla="+- 0 9778 8258"/>
                                    <a:gd name="T139" fmla="*/ 9778 h 1565"/>
                                    <a:gd name="T140" fmla="+- 0 2351 1604"/>
                                    <a:gd name="T141" fmla="*/ T140 w 791"/>
                                    <a:gd name="T142" fmla="+- 0 9800 8258"/>
                                    <a:gd name="T143" fmla="*/ 9800 h 1565"/>
                                    <a:gd name="T144" fmla="+- 0 2395 1604"/>
                                    <a:gd name="T145" fmla="*/ T144 w 791"/>
                                    <a:gd name="T146" fmla="+- 0 9800 8258"/>
                                    <a:gd name="T147" fmla="*/ 9800 h 1565"/>
                                    <a:gd name="T148" fmla="+- 0 2395 1604"/>
                                    <a:gd name="T149" fmla="*/ T148 w 791"/>
                                    <a:gd name="T150" fmla="+- 0 9778 8258"/>
                                    <a:gd name="T151" fmla="*/ 9778 h 1565"/>
                                    <a:gd name="T152" fmla="+- 0 1650 1604"/>
                                    <a:gd name="T153" fmla="*/ T152 w 791"/>
                                    <a:gd name="T154" fmla="+- 0 8281 8258"/>
                                    <a:gd name="T155" fmla="*/ 8281 h 1565"/>
                                    <a:gd name="T156" fmla="+- 0 1627 1604"/>
                                    <a:gd name="T157" fmla="*/ T156 w 791"/>
                                    <a:gd name="T158" fmla="+- 0 8304 8258"/>
                                    <a:gd name="T159" fmla="*/ 8304 h 1565"/>
                                    <a:gd name="T160" fmla="+- 0 1650 1604"/>
                                    <a:gd name="T161" fmla="*/ T160 w 791"/>
                                    <a:gd name="T162" fmla="+- 0 8304 8258"/>
                                    <a:gd name="T163" fmla="*/ 8304 h 1565"/>
                                    <a:gd name="T164" fmla="+- 0 1650 1604"/>
                                    <a:gd name="T165" fmla="*/ T164 w 791"/>
                                    <a:gd name="T166" fmla="+- 0 8281 8258"/>
                                    <a:gd name="T167" fmla="*/ 8281 h 1565"/>
                                    <a:gd name="T168" fmla="+- 0 2351 1604"/>
                                    <a:gd name="T169" fmla="*/ T168 w 791"/>
                                    <a:gd name="T170" fmla="+- 0 8281 8258"/>
                                    <a:gd name="T171" fmla="*/ 8281 h 1565"/>
                                    <a:gd name="T172" fmla="+- 0 1650 1604"/>
                                    <a:gd name="T173" fmla="*/ T172 w 791"/>
                                    <a:gd name="T174" fmla="+- 0 8281 8258"/>
                                    <a:gd name="T175" fmla="*/ 8281 h 1565"/>
                                    <a:gd name="T176" fmla="+- 0 1650 1604"/>
                                    <a:gd name="T177" fmla="*/ T176 w 791"/>
                                    <a:gd name="T178" fmla="+- 0 8304 8258"/>
                                    <a:gd name="T179" fmla="*/ 8304 h 1565"/>
                                    <a:gd name="T180" fmla="+- 0 2351 1604"/>
                                    <a:gd name="T181" fmla="*/ T180 w 791"/>
                                    <a:gd name="T182" fmla="+- 0 8304 8258"/>
                                    <a:gd name="T183" fmla="*/ 8304 h 1565"/>
                                    <a:gd name="T184" fmla="+- 0 2351 1604"/>
                                    <a:gd name="T185" fmla="*/ T184 w 791"/>
                                    <a:gd name="T186" fmla="+- 0 8281 8258"/>
                                    <a:gd name="T187" fmla="*/ 8281 h 1565"/>
                                    <a:gd name="T188" fmla="+- 0 2395 1604"/>
                                    <a:gd name="T189" fmla="*/ T188 w 791"/>
                                    <a:gd name="T190" fmla="+- 0 8281 8258"/>
                                    <a:gd name="T191" fmla="*/ 8281 h 1565"/>
                                    <a:gd name="T192" fmla="+- 0 2351 1604"/>
                                    <a:gd name="T193" fmla="*/ T192 w 791"/>
                                    <a:gd name="T194" fmla="+- 0 8281 8258"/>
                                    <a:gd name="T195" fmla="*/ 8281 h 1565"/>
                                    <a:gd name="T196" fmla="+- 0 2374 1604"/>
                                    <a:gd name="T197" fmla="*/ T196 w 791"/>
                                    <a:gd name="T198" fmla="+- 0 8304 8258"/>
                                    <a:gd name="T199" fmla="*/ 8304 h 1565"/>
                                    <a:gd name="T200" fmla="+- 0 2395 1604"/>
                                    <a:gd name="T201" fmla="*/ T200 w 791"/>
                                    <a:gd name="T202" fmla="+- 0 8304 8258"/>
                                    <a:gd name="T203" fmla="*/ 8304 h 1565"/>
                                    <a:gd name="T204" fmla="+- 0 2395 1604"/>
                                    <a:gd name="T205" fmla="*/ T204 w 791"/>
                                    <a:gd name="T206" fmla="+- 0 8281 8258"/>
                                    <a:gd name="T207" fmla="*/ 8281 h 1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791" h="1565">
                                      <a:moveTo>
                                        <a:pt x="782" y="0"/>
                                      </a:moveTo>
                                      <a:lnTo>
                                        <a:pt x="11" y="0"/>
                                      </a:lnTo>
                                      <a:lnTo>
                                        <a:pt x="0" y="11"/>
                                      </a:lnTo>
                                      <a:lnTo>
                                        <a:pt x="0" y="1554"/>
                                      </a:lnTo>
                                      <a:lnTo>
                                        <a:pt x="11" y="1565"/>
                                      </a:lnTo>
                                      <a:lnTo>
                                        <a:pt x="782" y="1565"/>
                                      </a:lnTo>
                                      <a:lnTo>
                                        <a:pt x="791" y="1554"/>
                                      </a:lnTo>
                                      <a:lnTo>
                                        <a:pt x="791" y="1542"/>
                                      </a:lnTo>
                                      <a:lnTo>
                                        <a:pt x="46" y="1542"/>
                                      </a:lnTo>
                                      <a:lnTo>
                                        <a:pt x="23" y="1520"/>
                                      </a:lnTo>
                                      <a:lnTo>
                                        <a:pt x="46" y="1520"/>
                                      </a:lnTo>
                                      <a:lnTo>
                                        <a:pt x="46" y="46"/>
                                      </a:lnTo>
                                      <a:lnTo>
                                        <a:pt x="23" y="46"/>
                                      </a:lnTo>
                                      <a:lnTo>
                                        <a:pt x="46" y="23"/>
                                      </a:lnTo>
                                      <a:lnTo>
                                        <a:pt x="791" y="23"/>
                                      </a:lnTo>
                                      <a:lnTo>
                                        <a:pt x="791" y="11"/>
                                      </a:lnTo>
                                      <a:lnTo>
                                        <a:pt x="782" y="0"/>
                                      </a:lnTo>
                                      <a:close/>
                                      <a:moveTo>
                                        <a:pt x="46" y="1520"/>
                                      </a:moveTo>
                                      <a:lnTo>
                                        <a:pt x="23" y="1520"/>
                                      </a:lnTo>
                                      <a:lnTo>
                                        <a:pt x="46" y="1542"/>
                                      </a:lnTo>
                                      <a:lnTo>
                                        <a:pt x="46" y="1520"/>
                                      </a:lnTo>
                                      <a:close/>
                                      <a:moveTo>
                                        <a:pt x="747" y="1520"/>
                                      </a:moveTo>
                                      <a:lnTo>
                                        <a:pt x="46" y="1520"/>
                                      </a:lnTo>
                                      <a:lnTo>
                                        <a:pt x="46" y="1542"/>
                                      </a:lnTo>
                                      <a:lnTo>
                                        <a:pt x="747" y="1542"/>
                                      </a:lnTo>
                                      <a:lnTo>
                                        <a:pt x="747" y="1520"/>
                                      </a:lnTo>
                                      <a:close/>
                                      <a:moveTo>
                                        <a:pt x="747" y="23"/>
                                      </a:moveTo>
                                      <a:lnTo>
                                        <a:pt x="747" y="1542"/>
                                      </a:lnTo>
                                      <a:lnTo>
                                        <a:pt x="770" y="1520"/>
                                      </a:lnTo>
                                      <a:lnTo>
                                        <a:pt x="791" y="1520"/>
                                      </a:lnTo>
                                      <a:lnTo>
                                        <a:pt x="791" y="46"/>
                                      </a:lnTo>
                                      <a:lnTo>
                                        <a:pt x="770" y="46"/>
                                      </a:lnTo>
                                      <a:lnTo>
                                        <a:pt x="747" y="23"/>
                                      </a:lnTo>
                                      <a:close/>
                                      <a:moveTo>
                                        <a:pt x="791" y="1520"/>
                                      </a:moveTo>
                                      <a:lnTo>
                                        <a:pt x="770" y="1520"/>
                                      </a:lnTo>
                                      <a:lnTo>
                                        <a:pt x="747" y="1542"/>
                                      </a:lnTo>
                                      <a:lnTo>
                                        <a:pt x="791" y="1542"/>
                                      </a:lnTo>
                                      <a:lnTo>
                                        <a:pt x="791" y="1520"/>
                                      </a:lnTo>
                                      <a:close/>
                                      <a:moveTo>
                                        <a:pt x="46" y="23"/>
                                      </a:moveTo>
                                      <a:lnTo>
                                        <a:pt x="23" y="46"/>
                                      </a:lnTo>
                                      <a:lnTo>
                                        <a:pt x="46" y="46"/>
                                      </a:lnTo>
                                      <a:lnTo>
                                        <a:pt x="46" y="23"/>
                                      </a:lnTo>
                                      <a:close/>
                                      <a:moveTo>
                                        <a:pt x="747" y="23"/>
                                      </a:moveTo>
                                      <a:lnTo>
                                        <a:pt x="46" y="23"/>
                                      </a:lnTo>
                                      <a:lnTo>
                                        <a:pt x="46" y="46"/>
                                      </a:lnTo>
                                      <a:lnTo>
                                        <a:pt x="747" y="46"/>
                                      </a:lnTo>
                                      <a:lnTo>
                                        <a:pt x="747" y="23"/>
                                      </a:lnTo>
                                      <a:close/>
                                      <a:moveTo>
                                        <a:pt x="791" y="23"/>
                                      </a:moveTo>
                                      <a:lnTo>
                                        <a:pt x="747" y="23"/>
                                      </a:lnTo>
                                      <a:lnTo>
                                        <a:pt x="770" y="46"/>
                                      </a:lnTo>
                                      <a:lnTo>
                                        <a:pt x="791" y="46"/>
                                      </a:lnTo>
                                      <a:lnTo>
                                        <a:pt x="791"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FE9AB5" id="Group 430091745" o:spid="_x0000_s1026" alt="image of sleeve with drawstring from shoulder to sleeve opening.  not allowed on sizes preemie through 18" style="position:absolute;margin-left:95.3pt;margin-top:21.5pt;width:39.55pt;height:78.25pt;z-index:-251658140;mso-position-horizontal-relative:page;mso-position-vertical-relative:page" coordorigin="1604,8258" coordsize="791,15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OtZJkCwAA2joAAA4AAABkcnMvZTJvRG9jLnhtbJxb247bOBJ9X2D/&#10;QdDjLhK7JFsXI92DQbITDDC7G8xoPkAtyxeMbWkldTuZr98qSpRZsormJEDaFxXJU3VYJR6a+vDD&#10;1/PJeyub9lhdnnx4v/S98lJU2+Nl/+T/nv30LvG9tssv2/xUXcon/1vZ+j88//1vH671pgyqQ3Xa&#10;lo2HnVzazbV+8g9dV28Wi7Y4lOe8fV/V5QUv7qrmnHf4sdkvtk1+xd7Pp0WwXEaLa9Vs66YqyrbF&#10;bz/1F/1n1f9uVxbdf3e7tuy805OP2Dr1t1F/X+jv4vlDvtk3eX04FgOM/DtQnPPjBQcdu/qUd7n3&#10;2hzvujofi6Zqq133vqjOi2q3Oxal8gG9geXEm89N9VorX/ab674ew4ShncTpu7st/vP2ual/q780&#10;PXp8+0tV/NFiXBbXer8xr9PnfW/svVz/XW2Rz/y1q5TjX3fNmbpAl7yvKr7fxviWXzuvwC/XyyBI&#10;1r5X4KU0DeN43ce/OCBJ1Aqi5cr38GoSrBN97V9D6ziFvimsI9VwkW/6URXSAdnzh/pYbPD/EC18&#10;dxetx7MKW3WvTekPnZyd+jjnzR+v9Tskts6748vxdOy+qUmKASJQl7cvx4ICTR8wsF8a77h98lfh&#10;cplCvIp875KfMaZoRYN7ACuKgbbu2+bkm6LIu1QfD/llX/7Y1jjPMXrYgf6qaarrocy3LX1NZPJe&#10;1EeG5+V0rH86nk7EIb0fPMdUmUy1meD10/hTVbyey0vX52VTnjAI1aU9HOvW95pNeX4p0dvm560C&#10;lG/apvgVcasMbLum7IoDDb5DEMP3SPB4QSG+gSR3Wpy1DyciRGvMe5pSIc4tNZiejvFST6hVrC6N&#10;EwqD3LTd57I6e/QGUSNQNc3zt19agoym2oRAXyqKnY4zARtCjjipFmFxa3VI8dNdUP9S/v52yOsS&#10;0VC399Mo1tPoR0xNZYoTKSTPB3ud7K2Z6aqn/gqZOYb2LlvH0Iq5mm+K1z60FDcdTiycWwwsfbXf&#10;DmmQIW+78wnL8T/feUsvCJPIUwVCkXgzQxJ7s38svGzpXT0qFBObQNuorqi6eLcSc+sq1GbYlTI6&#10;eLrYmMCwRhnAIIL1LDCsdDdgq3lgmPRGVyIwJHXsygIMb7ZGbxSsWWCpNqOIJfPAgEc/CaJ0NmRg&#10;hl9ZzccMOAUiNpyqN1czCAR0nII0QcM5QsHkQFkJ6DgPIqVgEpFBJKDjPKRJEM6jM4lQVvPoAs6F&#10;mAmByUUWSLnAmRDRBSYTNnSciyBM59MhMLnIAiEhAs6EyGxgMmFhNuBcyOhMLrJAyIqQM5Emy+Us&#10;s6HJhLKaZzbkXNDNajZjQ5OLLBSyIuRMyOhMJmzoOBcQBfE8OpOLLBSyIuRMpHEsFGGTCWU1H7sV&#10;50KM3crkIlsJWbHiTIjoViYTNnScCxmdyUW2ErKCFodGZae1zOy8W5lMKCshdpwLkdmVyUW2ErKC&#10;Vlgu6NYmExZ0a86FGLu1yUW2FrJizZlIggRmY7c2mVBW87Fbcy7EirI2ucjWQlagzmGxE9GZTFjQ&#10;RZwLEV1kcpFFQlZEnAlxFRCZTFhWARHnQryTocAzVgGRkBURZ0JcPUUmE5blU8S5EOddZHKRRUJW&#10;xJwJsaLEJhOWihJzLsScjU0usljIClQ85ryT0ZlM2NBxLsTYxSYXWSxkRcyZEO9kscmE5U6WcC5E&#10;dInJRZYIWZFwJsTYJSYTltglnIsgXMPsfZb2TkYZkCVCViScCRmdyYQNHedCjp3JRZYIWZFyJkR0&#10;JCBHXy3oUs6FiC41uchSIStSzoQ471KTCcu8SzkXIrOpyUWWClmRciZkdCYTFnSw5GSI8IB2SkY2&#10;MmwnCJ8lZ0NkF5YmHRZ6gbYYjLWFBaJJCUIUsgOWnBJxOQBLkxPLHReWnBYLRJMXhCikCEy0t8gz&#10;MPFtI3qivoMwnt8ZoJ0ik2hRf+PWpEmLTDRX4LTmn19VAXBexIULTDS4KMKB02KBaNJim4t3OlxQ&#10;usCFOEhKHAKeLuKyHpgWt6ycIeC8yERzNY7thIye6HELRJYuJFAEou8UuXC3g8DkBbeCpHSZiHI5&#10;o5kqt2X0RJbLc5HrcpCEOUyVuaR9ITSrmG0uhtN0kTI6NHnJQFLn4CrPITRpsUGcCHS5LnKFDpJE&#10;h6lGl3ZfgIt0MhPm4mqaLlJGr0xeMpB0OkyEuly6mVK3le4VL2PyXORaHSSxDhO1LtdFJtdtRLvq&#10;deCCHSTFDq6SHVw1O+7is/uVKJ6Aq3ZsJ9TFqW6XdmRgbaaLrXRPlLu4ksXNae0L7d/jTroAcSre&#10;RYhcvVtK90S+WyDydJEEPNwpeGFvBiYSHs2EjJ5oeLnocBEPkoqHiYyX7y5Mx9vuLndCXtj0Ba7k&#10;QZLy+NuxnhDDz1tSFPEH99vqzgpxmi4iRH53kfQ8TAS9vIxgit6WLhNJLxPNNT1Ioh4mql6GyGS9&#10;FSLnxQLR5CUDSdnDRNrLczExabERnbjeXRKzjCFEaTE20fcyRCbwbRAnCl+OIpf4IGl8mIh8C0ST&#10;FitEni7yqpvrfJCEPkyUvjwXU5MWy1zEs1I69Ydf04WVDh5D0oZ0d8F283eXYCL1RYgBk/pWiNN0&#10;ESGavCBEQbsErlI/sEl9POkxnk3ID/3pDzzE8PUynFfAdx6ewqHDTnR8oa5aOsmUYRTx0EmmDl5g&#10;F2hFVwVj9IeMY3VS55ExMk7GqP3pvMkjaxL0ylwfmbIjIXGtzFOn3knokjnqUxcwJDqVuZunJADJ&#10;HHWbS+8kxpS5m6skjJS5m6skUsgctYULGBIMytzNVVq8kzmuuV16p4W0MndzlRa1ytzNVVpgkjmu&#10;C13A0I81ytzNVVp4kTmul1x6p0WQMndzlX5fUOZurtLigMzxnu4Chnbglbmbq3TTJPP+QNLDXKUb&#10;mDJ3c5VuJsrczVW1iUv2tPnq4iwsB29pK9StweAvbUw6NRirE24TujUYfAZwdFpXKNpCcxpB1yjA&#10;EyZuDbTTjmUKdJ2izR6nEXSloq0Xpwa6VtFGiFsDzTRuS7g10E47Fiwl/dXkQ8nuNIKuWSSgnRro&#10;qgWOZQvVa58/JC7dRtBOO5YuJeCU0/1J54cFAHT1ApRBTpB0/QLHAga6ggFKBLcRtNOORQx0FQP8&#10;kcxpBF3HABezLg3UEpXCSktLtwYD07TQMxr0fAzrODriO31KoPE9fErghdrgyi7vaPmn33rXJ18d&#10;ST/gEWs6kU4XztVbmVXKpKNlYEyiEqGqBw1wuNv108W0ox9yDDN9Ub/WqjNcwaPNWFr1Rf3KjNa4&#10;hdZ7qi/r195sGFCfbkVo+rp+7e20A48NSc8RvEcjq5gpQ9zOtUGkrVQXO/ptRNnhzzNO/bnZ4fC2&#10;3oZRH1gNPoz3Hh1c/ToEeYido9mDGaApm0ajOFVtiS6Zs7Aff4z0GBlpnv7lWLtyPI6sIyOjjWnr&#10;nBMuwb13THevXycBeAD3NrSz4Xc4Nk4DyS13GLR5yUOlHdevfAbilvx02swbPpj38TDwI7OBytFj&#10;PZiF/bHOjEjFMDl7P86oR7SOgzsbjigfuzbM1jEYkl9DEj6I7dCbm9U45mOUevKNTSSYU3d01/qV&#10;pd4DmHpQR7MRmx7r8Xwam0juaAijoe5bvw6Z5Djzh5n0yCHpzqAdwhs3rUv6B5L0AoXWNcZDNm11&#10;Om71s11ts3/5eGq8t5yeiFT/hvscMzup7arbY020PsBB9LNB/cNEL9X2Gz6C1VT4hBQWGnwMFN8c&#10;quZP37viI5VPfvu/15yeojv9fMFnnlL82RTNOvVhtY4xNbzGvPJiXskvBXb15Hc+bq/R248dfsIm&#10;r3Vz3B9wJFBLrktFDzrtjuqpLMLXoxrA4mNX6p16gFJFaXjYk57QND8rq9sjqc//BwAA//8DAFBL&#10;AwQKAAAAAAAAACEANqGolBYcAAAWHAAAFQAAAGRycy9tZWRpYS9pbWFnZTEuanBlZ//Y/+AAEEpG&#10;SUYAAQEBAGAAYAAA/9sAQwADAgIDAgIDAwMDBAMDBAUIBQUEBAUKBwcGCAwKDAwLCgsLDQ4SEA0O&#10;EQ4LCxAWEBETFBUVFQwPFxgWFBgSFBUU/9sAQwEDBAQFBAUJBQUJFA0LDRQUFBQUFBQUFBQUFBQU&#10;FBQUFBQUFBQUFBQUFBQUFBQUFBQUFBQUFBQUFBQUFBQUFBQU/8AAEQgAvQB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w9Wh/wBD/wC2o/8A&#10;Qq7fTYf9Fhj/AOmdcpqy7bP/ALap/wChV2mn5+yxrt/h+ZKxid0h3ku21V2ybG+arWn6fLqV3Dbw&#10;bfNlbYvl0R2+5tzQ+Zs+dU/5513/AMHdFEusTalPtW3sV3+ZN8iRv/wKnIg9Z0PQ4tO0uzt4l2pH&#10;FspuqR7Fras9S0+6jj8i6gmT+/HJvSs3WNjL8u2uaQ4nlfjDyrqOSCdVkiP3kkX71fKvxU+HaWt1&#10;HcaT/qnl2S2n3/L3V9WeKl/1jV4n4kb7VqUMX+1vriUnzHT9g5+9h+y2vlf88l2V4f4wm/4qz+LY&#10;il5PM/3a9w1ibZGzf9M68H8VTb/FFx8v3Ij/AOg16UnaJjSWp7p4Fh8rwrpq/wByBK3N9ZPhkeVo&#10;djF/0wH/AKDWx5tRzDM3VF/0eP8A67j/ANCrtrNflWJf4/465HWIU+yr/wBdh/6FXfaTZve/Z7WJ&#10;fOll+TZ/z0ropCl8JpeHfDd/4guGWzhnkVPvbV316dptj4c8B6DHF4i1KxhuH/5YNd/aX3/7X95v&#10;9z5K5XXPiR4T8JWa6Gt1LfPb7/tSafcqkM7/AO3L/Ev+wleL+PPHniH/AISrT9ZijsvBvg+OBHi0&#10;zSYI31XVpf8Anm8svzRRfc+dP+AV1KMTglLoe5al8ToItLurWzt/9Mdn+xvdLFavs3bU2Jv3N+lS&#10;W/jC5168ji05vJlRXdtu3Y3/AADf/wCgPXifgm31jUrGTxBq1jpuh28+ob1j8uVHnRW/v7/m+9/H&#10;n7tc74mmGm+MvP1Gzu/Dc07TPo/ia3WWG2n+b545Yv8A2bh6JQhyhG+5754k1A3VnIzx+TOq/Mkb&#10;b0k/3K8Tmm+1apcT/wDPJa3PCfxQg8VwyadeSQQ63ZzFJfs7K8bf7SOtUdYs/wCzdQutu35237K8&#10;qVLlkd8avunL6xJvSTdXz7rF99q8UXny+X/B/wCy17xrU3yzf7f/AJDrwWf/AErxNce92if+RKzq&#10;SNox6n0lpcflWNqv92IJVnzh/eSktei1QlZPMf7/AFNZoTNvWIf9Hj/6+Iv/AEZXbXHjTTPhF4F8&#10;QeOtXjaSy0iIRKm3708/7pF/8feuT1SHdawr/wBPEX/oVelaHb6Z4m8O3Xh69m0mxSNoLhrjWoPt&#10;MLO0bsmxP4mSvUw5yVvhMu++JWhadptu3hzS7a81GWJJftq2iokDNH91E/2P++K8z8WeILb4Wae3&#10;xE8axtqV7t/4lWlTfPc39wyuiSOn93/f+/XuGpWvhD4baTcalD5/izxBH88D3EGyPzf7yRfxV4/p&#10;fhPU/id4ok1bxRNJa/2pnypbyP54YFX97Kif98RL/vV1HMZ/gPUtc8ZLHrmra1rt5qks8PkPb2jQ&#10;6fYOy70jt0XYzKn99E2feqv4O8ReLX8M+ILL4mN4e8UaFbzossOk6p519ZL/AA3H3fl2fJ8+/eld&#10;F40+H974o8N61oc+vaN4dtbiWFbdNP8ALmu7ZPL3+ZLLuVvNd0T7v3Nv+xXjMNjqHw+v7fWPt0Gv&#10;JJNLb3U8N2tzDP8Au/nj/vLvX+B0qpFxiXtN+H9j8KvGmoTrqE8mk6uqXFre2/8Aq93/AD12fwt8&#10;/wAy10HxU8Uan4esfC+p+Tutbi9FreXUbfu1WX5E3/7Pz/e/geufvPFmkaDr1n4Q1G4aTTtUX7Vo&#10;8zfO/wDsbH/vJ91v79bmhahPZX0Ph69jj1Kyu/3Wxv8AVsv/AD0TdXBL4jaK1KOsXTvayNtaN/7k&#10;n/LN1rxPS183xlCv9/UET/yJX0N428PutrNLFu/1X73/AKaPXgvhBfN8aaf8v3r4V59c9Kl70T6W&#10;hjrNeNN7fN3rTh+VdtZHnH+8lQjJx7HYa3C/2Ff+uyf+hV6Re6pYaDo7XUulreefaBGSNd/l/L97&#10;/gFcHqkf+jx7v+e8X/oVdtDqmkWtxHb65q0Wi2d+0VrBcTNhJrhvuRf8Dr2aPxHJX+E+X/2kIfHG&#10;ual4fvfBWqT6W9pI7tHb3bRvu+TZJ/45JXUWun/FCXQY/F7awmh6Vq2y0vPF15Itz5EMUnzRW9u/&#10;zSyyvsVU/wBmvTvFn7PfjO616O2+wr/Zzts+3QyLsjT+9/s1h+JvE3/CQeJI5be8l0fwf4ItPKsZ&#10;/Lztb7qSon8U7/wp/frp+2c/xkfizWJ/AHgC48QweDb3R7a1vYYoINSu9mp3vm7F3On959+7b/Ai&#10;1x+p6f8A8JR4Vj0O48H6boN5fzyvpmuaau9L24+95cr/AMX/ADz/APQK6nwrq1nFZrc6Foursn9o&#10;P5up+KJJf3u5fnjl2p8v+xWBdRz6jDdaRB4d0TSZb1pbqzvtDu/MhvbiKVH8p0/hl/4AH+9RI0ie&#10;e+D9L0zx1ptvoniFfseo6TelrG4m8z/QJ/u+W/8Asfwt/wB910F9De+H9Uh07XoWtdRt/wB7Ftb/&#10;AFn/AE0R/wCJXrP1rwTL4N1C3vYZGurPVN7zpcf8s5/M+dd9Y3i74xHSbfRfD2pTT3kWoXPk2abc&#10;+R82zzN/3tvz1wy3NI7HrK+KtD8QalN4fW+jbW/sP2prXd8/lNXkuj+C73S/iBp8twsf/H7M/wC7&#10;/wCeX/LJv8/x10nh/wAM6ZdeMdH8UTrNa6lYW0tus0cmxGX7nzL/ALFdl4k8OyrJca3pszM9vKl0&#10;sf8AGv8ABLGn+y//AKHWVWPOjSMpQNDySsMn/PRa5zyK37XUItS0n7Zat+6MW+qX2Za8trldmbo7&#10;vWId8Fv/ANd4f/Qqm8SeD9M8da94f0TV/tP9nfa/trPbtGnzQfOkf/A6bq3yrat97/S4ataT4+/4&#10;Q/4nbp9Pa4itIBdRIzbEnibejr/vI9e9S+M46nwHrnxG1zV9B+Fck/7ybUtSb7LBDCsjuyt9+vFb&#10;r4a+IfClvpOo/brLS9O8Kf8AE21p76fyfN1KVf3S71+ZVii/ufPvb5Ko+KP2tPN+NUdj9s+x6qYE&#10;ls9P8jfbSJt37Uf+JvkrK+MXixvHmqaX4Fs/Elp9saV9V8V327fDYfu9zyS7f+eSbFrrOeJp/wDC&#10;wvFHijRbWe98daR4w+36t9nghtbL5Fi+++xJXRt26vKdW0Xw14Pt/D/jHwheXdnLZ66LrWNIuvkS&#10;FfNdN0Sf3dj+WyfjXU/D/wCInhDQfEWl+EPD3/CTeIMfaHn8SeWv2T/Vu/yRSo6/J8np/FWDrGsa&#10;R431LT28Ftba5cWDPFrUf9my6fJNaytseREd9rf7X8dQ9DVyPbfHngODxzptxFZ7Ve+VLqzm/g+1&#10;fxx/8DryXTfhHeWC6h4j8V+H/sf9gwXCWv26P5/Pb5E2f7n9+ta1+IGv6No9r4c+1Rf8Sa72LceX&#10;veT/AJ5fP/ddNkn/AAKqvxe/acl8daDq3grRNLZfEdvZCW81GSf/AEeOVvuRIn3vn/1lc8ilc5vw&#10;/wD8g/73yfc+989dVZ+NtG0S8s9N1LUore41eXbbRzN/r2WvG/gPZ+KbXQdQXxTeNNd/a/3SMyv5&#10;Xy/P92vQNU+Guh+Ob/TZ9bjn+0aXdpcQXMMmz+4+3/d+RKIx90uUjsJPDY8OXl9BEzfZ7j97FC33&#10;F/v1H5Mn9010niDVdMbSfKaZZnHz74/7/wD8TWNEY/LT5l6CvLxFO0jopS0Otvvu2vytJ/pcP+rr&#10;W8QWIdrOXb87K8WyT/lpWXf/AOrtf+u8X/oyrnxC1iXw/wCB7zVorNrz7O0TukbfPGjSIjsn+0m/&#10;dsr1KJz1CrpP7Pt5oPxO+2+K9Fg1Cw0GJ9Vg1po/k/vJEj/7bfu9v+9XkPw3+EulaJ4J8cajcTXb&#10;ReI9V8q8fd/pctr5qO8UTt91pZXRdz/wLl/uV9IfEbWP+FZfDfR/B+m31zqVvKryy3epSb5pGb53&#10;+9/t/wANeR6hfQeKvhjcXl39m0uyTUGstJtYV2Ry7bd12v8A9tbh97f7NdZzw+E6rwfcJa6To9n4&#10;esdE0GzgllSx0Xw3rHnbZV3/ADPLsdZZf8765G4+IyS3EN94o0XW/DvjLRWT/RdUsIkM9hLLtcxX&#10;C/LLFv2t8/NdpoPhm20HwX4figs7nxBFZtcRNqGk2X9nzRbYv+WSfI21F3/N/H/Gnz15b4g0nRL/&#10;AMD6leaDqmu6gn9lzfJri7/I/j/dPs+df3Xzp/A9QZh8YPE2hX/xU0+48Pt/od9pISdI42RI5VZ/&#10;/Za8/wDGH9n2slu1xqFtYyyt/wAtG2ec9Ydn4gtvF/hvT9c0m487y/kZ1b54/wC/G/8AdqPx18Pd&#10;K+JupWbalNL/AKJHsX7PJsSRfk3/AMFcUpandGL5TudBhfS1kVmWSRtj1stOUVmZt29vl+b5Kr2N&#10;vBFHCqwtD5fybFbf8tZfgPxZbeOpNQaDSb2ztbC7+zxS3kezz/8AaRKpysUUY213/hZWl6bb2Kya&#10;BJAZby7kX+L+BVf/AMer2T7PHXnvjC8vLCGG30xZY9Rdt8v2f53WKuN/tTxT/wA9tQ/79pXmVZ80&#10;rl+yPpC++SOP/rvD/wCjK7K8+XSZFi3b2X5a4vUv9XHn/ntD/wCjK7qzy8a/w/7a16eHMqh4n8dv&#10;GGp3WpW87wzw2fkBILib/U/d+fY/3d2/fXRab4ROgx+EdObT11a48P2kVxBpDf8AL7ql1vZFm/2U&#10;3+Y//Aa6DxhoPh7xB4D8UeF9ZvpdP3/6VYTRwecjS7kby9n+/wD+hVg+GfHk/jfwH4m0OymWz1bU&#10;dUeK+1rd5P2KwW3TfLvX7vyfu91d3Kcv2DrPido/iv4k+F107xz4m0mGzknmR5PDepMjyvF8+1H2&#10;bm2f3P8AdqTwRqXhDx5ocfgv/haF34kvF09LeWy1RY7bzE/gaL5Pl+Suf+Gd18O9E03SdI8KeLNL&#10;8Xa5pf2pGsdB037NNtXe7siM+7b/ALVeN6H4d8Lt4m1KeBvHWg3F6ySzw+MIcTWUrM/2e6t32J+6&#10;3/umX+41X0Mzm9D8KxfBvUNc0FreBU029Kfd3ozN9xtn8e9KtaW0fnLLFIqx7ti+Ytbn7THwz8R+&#10;IdL8M6ze3k+i6jaz/ZL6e35S5/uNv/77WuYs7XZHHLZrtlC7/JVl2SV5FSOp6VOXPE0/DXjbSvGF&#10;3eLpN5532Cfyp5drIm7/AGK6Kz8aWEuvSaGqyf2jbwfapUVW2Rp/B8/97/ZrgR4m0jwfeabpK2Mt&#10;neand+VFDZx7E3/eeR67Lw3dB9QvIJZljlDff3L+8VvuSVEvhLjE3vsdzfyeasLbz/s0f2bP/wA+&#10;tz/36rrfDN4nltA+3zU+7/uV0Xyf9Na47GtzM1D57Vf+uqf+jK7qzb9yrfwc/PXB6i3+i/8AAk/9&#10;CSu0tPmt2X/Zr0qfxnHUON+J1jqf9vaTBBGtxol/FMl86/fgfy90Uif98f8Aj1c/8O/hfbXVmvhd&#10;biOS3vpTquvzNJ+78pflht3/ANn/AJaNXQaH4y1XxvJ4istR8Py6Xa+GtUFlBdbm2XsTLuSVd/8A&#10;F/8AFV0Hh7wbB4XsbWeLS49P067vRL+7bYlzKsrvFa/7u/8Aey/7C16MTh5jz2G3+D/jrULiz8IW&#10;N3a6jBd3Dtr2nz/ZtT+WN9kqbNkrLvR/3SJs+WuX8N6h9l1DyNS8ReJvEmkXdolk7+KLL7LcwO29&#10;0kRP4ld0T5q9G+Ht14XvPE2taj4V0m+m26teXF14smgim8+6aPe+yJU3LF/cRH/9Drx/x4viXxvr&#10;2oarceMp/E0VvbQW8VrNaLbPZMtwjbl2u/yb9/323pu6LVyCIWHxwn+JfwkvLLzJ47HTr7/j3uNr&#10;+Zt/2653T5EWKOWJV/76rqvjRrWuf8IJH4X02z0vR9Riu98s/kbPOf8Aj37a5HSdPniSz2XCyPt/&#10;epIv8f8AsV5VT4z0qWxN4P8AE2meP7WS4t7dmiguzbq9xHsfd/sV2Hhm1s7q4uNRtpPOliZ7LzpI&#10;/n+WT5/+A1k6bbm1aPbCsMW77kfyJ81dRoMfysqqsaJl9i1zy+Es2LOR4J1ZVZtn8FdN/bUfe5XP&#10;esGPqKv/AGWH/YrkjsaFm8bdb/8AAhXYfvpdHuIreRYbxoHSKVv+Wbbfkrh7rf5P/AkruNN/49a6&#10;qEveM5R907LwdDFqWk/2Tet5zxY81/8Ano9eY/FnUtM8L+B7PV/EetT2tvrOoTafp2l2bf6XD5/y&#10;v/u/Km3f/Buq54s8VeNfC/iLwnF4T0ODWLe/1QWurecv+otf+en+z/HWD8QY4pfGWueJZ9Ltryz0&#10;Sxm/sy+utv2aC/aT91sSX70v39ipmvbieOa03g+8fwzpOl6npf8AwjPhzSL37RFpckcWmQz7VdvL&#10;2KjytE/+2+96838beOtP+G3gL7boirqGpS39qmp6DY6B/ZnlW7N8jJuT5lX/AFf+3urc+BK+OP8A&#10;hVura3rdjfaDq0l9eSwa7rm4v80Xzyyo3zbUb+Lj5Pub68r0XxZe6zrfiCy8f+Lp/HFxLZzPp2p2&#10;u7Z93/VfMifLup1C6fxlfx58QtP+I3iS81bTmX7G87psX/lm6/frFku57LQ76fToVuL0RO8FvI3+&#10;ub+CuR8P6XZaJZ/ZbKNbeJfn8uP+GuisbrZuVlX5f71eVL32emdN4RvNTl0nT31e3jh1HyU8+OH7&#10;ivXVfDi4vry0/wCJlCtrebS7RL/yz/ePs/8AHa5HR7x7+2hniuIpIn+68bV6F4Os/wDSb6fd5ieU&#10;iKlRU+AqJ0XybctVnym/u1HJCV/h/wDHqh2Sf89K4yy1c/8AHu1dva/8ecjfwba4WST93XaWdxFa&#10;6bvlZVTb9+StaPxhV+E2vh5pOoaH4b0e31K+W81KODZPdbv9Y3/7FdVZ2fgjXJLq8lj1DUn0S0Nw&#10;tpHIv7vd9+S3i3/+RawZft9vq2h2tnDG1rdylNR+0N/q7dYnd9j/AN7fs/8AHq5HxJ8G/wDhDbrx&#10;98YYNclV7/SzZW+kLBs+zbokif59/wB35Pk/3q+hjseDL4jstJuIJdB0m80PQ9S0W3uLK6um0++t&#10;IpHuUb/lo9uroyt/F/wKvLfHXw3h+M99o+t6T9p/4SCyg2faI/D1xpltPEq/6r+7t/us9euw6akv&#10;huzurexnjt28Op/pE122/e0cX8f3q9l8H6S+l+G7OyaFY7P7JCmzd/0zqZe8EXyH476D/aNrfX0O&#10;s2/2e8t72eJU/wCeiq3yfJXTR7NRs7i1b/VSQujbfvx12H7T3hd/CXxs8QQLu8i4ZLpX/j+avM7L&#10;SfEN/wCOPDb2EyrpQl/0yDd95a4ZR97Q9SMvdOw8G+HbbwzoEem6T5n2e1V9ryN8/wDwKvVPg7b3&#10;NroPlajMtxqKbPPf/arL1TS7Lw/eLA00UMt/+6gt5G+eZl+f7ldV4Ih8rT7yX/npP/6DXLULpG9J&#10;DUNXf4d3/oVUP++f++a5EdBC0n+jyV3Hh3S/7ejhtZYfOi3B2T/d+evO5JNlvJ8v8NetfD3WrLRN&#10;Q0fTtRmVbzWpzFYoq/PK6xb33/8AAK68NHnkYV5PlNfw7pPjHUtY8bf2jYwW+kadPavoU0a/Pcoq&#10;7rjf/wACeub8fftBeE5ZND8H2F815La6sl7r/wC4+SC1iV5Xj/2mfZ92voDT1ie3kVv9Ui7GT/Zr&#10;w+b4D+DPh98TNP8AFVlZrZ6dF9q1DUbeZvOSRli+SX5n/wDHf9mvZPIPnLx9+0B498efBH+0rjXN&#10;Q0PxLHfF7WHTW+zefaxKm/ei/eZGdK8r8D/tRfGnTbiO5i8YapeJ9x4rpVuYdn+7sr2DxRqlt4t+&#10;EOoaz5Kw3l34kuntXVdnlxS7N/8AwH5Er5d1rxNZ6DbrcXt00MXm7dm3f81Zyl0NYxjynoH7Rnx4&#10;1/x14w8M3U+i2l5qJg+z3kmnrIibv+edWvD91LYapbz7unz765HTb4X9rDPFI8iSKjxvH8ldN4wW&#10;X4feBbPxHeQyzW884tVhj/vtWJ1e6epa9o+meI7zRfEM8cv9paYsyQP5nyfvY9rybP71dV8Pbr7Z&#10;4ZjuNvkvLKf/AEZXmum6l/xL5IGby4Nv7rdXp3hOTZosf/TVneuOsb0jb3fu5P8Adqp/wKjzKh+f&#10;+61cpuQwxveKsCfNLL8ip/tV9AWeg2Wh61p/22zg8y1jdILuRfntmaNEfZ/v14n8PI0vPGGixyqG&#10;Vr2LI/4FX1N4w02D7Sr7Pmkt5ZWPqyx8Gu/CdDgxDZxPxsh8cRfCvVm+Hflf8JHJ5P2WaTy9mzd8&#10;+zd8u7ZXhvx5+IWv6D4PtdE8RssniW90GG3vHh2p+9aRPtEny13vwR+KGo+NfhtY+JbWP+yI7uaV&#10;W00SG4hQq7jcu/oT3PevDP2xZj/wlU0xVTcRwQwrMR8wTeDjP4mvQuef1OP1PWL2w/ZfmuNN+a9j&#10;8QQOiRr/AKxFlTd8/wDu7q8Z8ZeFrLVLnUNPuI91vHdv5Sbv++K+k/g1Zwa58DPE+mXkSzWf2u6l&#10;CEdGW2SRSP8AgXNeA+IpTJ4juSQAQwxgf3VwKiXxG9MZpdvFYQx28S+Xbp8kaL/yzr6lhW0l8E2N&#10;nPbwTReUHT7RApT/AGK+MfiNrF5ofhuRrGdrabaP3qcN/rPWvsL9lzRG8cfBDR9Y1q9uLw29mn7k&#10;tjf/ALzdTWHKbyZ5tq3hkS61Z63ul+z2n2iJU/gkZvk/8c/9mr1zS7P7Bo9nF/GkQSuDi8QP4n8Z&#10;W0UkCW1m2fs9tDwkCr0H+0f9o816If8AVtXLVOmPwkJ+9x9ynf2hF/tVG/SSqvl+5/OufoXzH//Z&#10;UEsDBBQABgAIAAAAIQAsPNIu4AAAAAoBAAAPAAAAZHJzL2Rvd25yZXYueG1sTI9BS8NAFITvgv9h&#10;eYI3u0lro4nZlFLUUxFsBfH2mn1NQrO7IbtN0n/v60mPwwwz3+SrybRioN43ziqIZxEIsqXTja0U&#10;fO3fHp5B+IBWY+ssKbiQh1Vxe5Njpt1oP2nYhUpwifUZKqhD6DIpfVmTQT9zHVn2jq43GFj2ldQ9&#10;jlxuWjmPokQabCwv1NjRpqbytDsbBe8jjutF/DpsT8fN5We//PjexqTU/d20fgERaAp/YbjiMzoU&#10;zHRwZ6u9aFmnUcJRBY8L/sSBeZI+gThcnXQJssjl/wvFL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s861kmQLAADaOgAADgAAAAAAAAAAAAAAAAA8AgAAZHJzL2Uy&#10;b0RvYy54bWxQSwECLQAKAAAAAAAAACEANqGolBYcAAAWHAAAFQAAAAAAAAAAAAAAAADMDQAAZHJz&#10;L21lZGlhL2ltYWdlMS5qcGVnUEsBAi0AFAAGAAgAAAAhACw80i7gAAAACgEAAA8AAAAAAAAAAAAA&#10;AAAAFSoAAGRycy9kb3ducmV2LnhtbFBLAQItABQABgAIAAAAIQBYYLMbugAAACIBAAAZAAAAAAAA&#10;AAAAAAAAACIrAABkcnMvX3JlbHMvZTJvRG9jLnhtbC5yZWxzUEsFBgAAAAAGAAYAfQEAABMsAAAA&#10;AA==&#10;">
                      <v:shape id="Picture 114" o:spid="_x0000_s1027" type="#_x0000_t75" style="position:absolute;left:1650;top:8304;width:701;height: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7wJygAAAOIAAAAPAAAAZHJzL2Rvd25yZXYueG1sRI9PSwMx&#10;FMTvgt8hPMGbTao11rVpkfqH9uDBtnh+bJ7J0s3Lsonb9dsbQfA4zMxvmMVqDK0YqE9NZAPTiQJB&#10;XEfbsDNw2L9czUGkjGyxjUwGvinBanl+tsDKxhO/07DLThQIpwoN+Jy7SspUewqYJrEjLt5n7APm&#10;InsnbY+nAg+tvFZKy4ANlwWPHa091cfdVzBwHNyrV9s413E96jf9tH12H7fGXF6Mjw8gMo35P/zX&#10;3lgDsxul7qd3Mw2/l8odkMsfAAAA//8DAFBLAQItABQABgAIAAAAIQDb4fbL7gAAAIUBAAATAAAA&#10;AAAAAAAAAAAAAAAAAABbQ29udGVudF9UeXBlc10ueG1sUEsBAi0AFAAGAAgAAAAhAFr0LFu/AAAA&#10;FQEAAAsAAAAAAAAAAAAAAAAAHwEAAF9yZWxzLy5yZWxzUEsBAi0AFAAGAAgAAAAhAHjTvAnKAAAA&#10;4gAAAA8AAAAAAAAAAAAAAAAABwIAAGRycy9kb3ducmV2LnhtbFBLBQYAAAAAAwADALcAAAD+AgAA&#10;AAA=&#10;">
                        <v:imagedata r:id="rId133" o:title=""/>
                      </v:shape>
                      <v:shape id="AutoShape 113" o:spid="_x0000_s1028" style="position:absolute;left:1604;top:8258;width:791;height:1565;visibility:visible;mso-wrap-style:square;v-text-anchor:top" coordsize="791,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HvCygAAAOIAAAAPAAAAZHJzL2Rvd25yZXYueG1sRI9BS8NA&#10;FITvgv9heYI3u5saWhu7KUUpeNBiaqEeH9lnEsy+DbtrGv+9Kwgeh5n5hllvJtuLkXzoHGvIZgoE&#10;ce1Mx42G49vu5g5EiMgGe8ek4ZsCbMrLizUWxp25ovEQG5EgHArU0MY4FFKGuiWLYeYG4uR9OG8x&#10;JukbaTyeE9z2cq7UQlrsOC20ONBDS/Xn4ctqmF7fOd+fKjfG484/Lhy/PI+s9fXVtL0HEWmK/+G/&#10;9pPRkN8qtcqW+RJ+L6U7IMsfAAAA//8DAFBLAQItABQABgAIAAAAIQDb4fbL7gAAAIUBAAATAAAA&#10;AAAAAAAAAAAAAAAAAABbQ29udGVudF9UeXBlc10ueG1sUEsBAi0AFAAGAAgAAAAhAFr0LFu/AAAA&#10;FQEAAAsAAAAAAAAAAAAAAAAAHwEAAF9yZWxzLy5yZWxzUEsBAi0AFAAGAAgAAAAhAPgoe8LKAAAA&#10;4gAAAA8AAAAAAAAAAAAAAAAABwIAAGRycy9kb3ducmV2LnhtbFBLBQYAAAAAAwADALcAAAD+AgAA&#10;AAA=&#10;" path="m782,l11,,,11,,1554r11,11l782,1565r9,-11l791,1542r-745,l23,1520r23,l46,46r-23,l46,23r745,l791,11,782,xm46,1520r-23,l46,1542r,-22xm747,1520r-701,l46,1542r701,l747,1520xm747,23r,1519l770,1520r21,l791,46r-21,l747,23xm791,1520r-21,l747,1542r44,l791,1520xm46,23l23,46r23,l46,23xm747,23l46,23r,23l747,46r,-23xm791,23r-44,l770,46r21,l791,23xe" fillcolor="black" stroked="f">
                        <v:path arrowok="t" o:connecttype="custom" o:connectlocs="782,8258;11,8258;0,8269;0,9812;11,9823;782,9823;791,9812;791,9800;46,9800;23,9778;46,9778;46,8304;23,8304;46,8281;791,8281;791,8269;782,8258;46,9778;23,9778;46,9800;46,9778;747,9778;46,9778;46,9800;747,9800;747,9778;747,8281;747,9800;770,9778;791,9778;791,8304;770,8304;747,8281;791,9778;770,9778;747,9800;791,9800;791,9778;46,8281;23,8304;46,8304;46,8281;747,8281;46,8281;46,8304;747,8304;747,8281;791,8281;747,8281;770,8304;791,8304;791,8281" o:connectangles="0,0,0,0,0,0,0,0,0,0,0,0,0,0,0,0,0,0,0,0,0,0,0,0,0,0,0,0,0,0,0,0,0,0,0,0,0,0,0,0,0,0,0,0,0,0,0,0,0,0,0,0"/>
                      </v:shape>
                      <w10:wrap anchorx="page" anchory="page"/>
                    </v:group>
                  </w:pict>
                </mc:Fallback>
              </mc:AlternateContent>
            </w:r>
            <w:r w:rsidR="005B4306">
              <w:t>Sleeve Area</w:t>
            </w:r>
            <w:r>
              <w:rPr>
                <w:noProof/>
              </w:rPr>
              <w:t xml:space="preserve"> </w:t>
            </w:r>
          </w:p>
        </w:tc>
        <w:tc>
          <w:tcPr>
            <w:tcW w:w="2029" w:type="dxa"/>
          </w:tcPr>
          <w:p w14:paraId="3EFAF676" w14:textId="77777777" w:rsidR="00241A38" w:rsidRDefault="00241A38" w:rsidP="00C44F99">
            <w:pPr>
              <w:pStyle w:val="TableParagraph"/>
            </w:pPr>
          </w:p>
          <w:p w14:paraId="3EFAF677" w14:textId="77777777" w:rsidR="00241A38" w:rsidRDefault="00241A38" w:rsidP="00C44F99">
            <w:pPr>
              <w:pStyle w:val="TableParagraph"/>
            </w:pPr>
          </w:p>
          <w:p w14:paraId="3EFAF678" w14:textId="77777777" w:rsidR="00241A38" w:rsidRDefault="00241A38" w:rsidP="00C44F99">
            <w:pPr>
              <w:pStyle w:val="TableParagraph"/>
            </w:pPr>
          </w:p>
          <w:p w14:paraId="3EFAF679" w14:textId="77777777" w:rsidR="00241A38" w:rsidRDefault="00241A38" w:rsidP="00C44F99">
            <w:pPr>
              <w:pStyle w:val="TableParagraph"/>
              <w:spacing w:before="9"/>
              <w:rPr>
                <w:sz w:val="18"/>
              </w:rPr>
            </w:pPr>
          </w:p>
          <w:p w14:paraId="3EFAF67A" w14:textId="77777777" w:rsidR="00241A38" w:rsidRDefault="005B4306" w:rsidP="00C44F99">
            <w:pPr>
              <w:pStyle w:val="TableParagraph"/>
              <w:ind w:left="228" w:right="224"/>
              <w:jc w:val="center"/>
            </w:pPr>
            <w:r>
              <w:t>Not Allowed</w:t>
            </w:r>
          </w:p>
        </w:tc>
        <w:tc>
          <w:tcPr>
            <w:tcW w:w="2077" w:type="dxa"/>
          </w:tcPr>
          <w:p w14:paraId="3EFAF67B" w14:textId="77777777" w:rsidR="00241A38" w:rsidRDefault="00241A38" w:rsidP="00C44F99">
            <w:pPr>
              <w:pStyle w:val="TableParagraph"/>
            </w:pPr>
          </w:p>
          <w:p w14:paraId="3EFAF67C" w14:textId="77777777" w:rsidR="00241A38" w:rsidRDefault="00241A38" w:rsidP="00C44F99">
            <w:pPr>
              <w:pStyle w:val="TableParagraph"/>
            </w:pPr>
          </w:p>
          <w:p w14:paraId="3EFAF67D" w14:textId="77777777" w:rsidR="00241A38" w:rsidRDefault="00241A38" w:rsidP="00C44F99">
            <w:pPr>
              <w:pStyle w:val="TableParagraph"/>
            </w:pPr>
          </w:p>
          <w:p w14:paraId="3EFAF67E" w14:textId="77777777" w:rsidR="00241A38" w:rsidRDefault="00241A38" w:rsidP="00C44F99">
            <w:pPr>
              <w:pStyle w:val="TableParagraph"/>
              <w:spacing w:before="9"/>
              <w:rPr>
                <w:sz w:val="18"/>
              </w:rPr>
            </w:pPr>
          </w:p>
          <w:p w14:paraId="3EFAF67F" w14:textId="77777777" w:rsidR="00241A38" w:rsidRDefault="005B4306" w:rsidP="00C44F99">
            <w:pPr>
              <w:pStyle w:val="TableParagraph"/>
              <w:ind w:left="485"/>
            </w:pPr>
            <w:r>
              <w:t>Not Allowed</w:t>
            </w:r>
          </w:p>
        </w:tc>
      </w:tr>
      <w:tr w:rsidR="00241A38" w14:paraId="3EFAF684" w14:textId="77777777" w:rsidTr="00C44F99">
        <w:trPr>
          <w:trHeight w:val="268"/>
        </w:trPr>
        <w:tc>
          <w:tcPr>
            <w:tcW w:w="5439" w:type="dxa"/>
            <w:gridSpan w:val="3"/>
          </w:tcPr>
          <w:p w14:paraId="3EFAF681" w14:textId="023F3C5F" w:rsidR="00241A38" w:rsidRDefault="00241A38" w:rsidP="00C44F99">
            <w:pPr>
              <w:pStyle w:val="TableParagraph"/>
              <w:rPr>
                <w:rFonts w:ascii="Times New Roman"/>
                <w:sz w:val="18"/>
              </w:rPr>
            </w:pPr>
          </w:p>
        </w:tc>
        <w:tc>
          <w:tcPr>
            <w:tcW w:w="2029" w:type="dxa"/>
          </w:tcPr>
          <w:p w14:paraId="3EFAF682" w14:textId="77777777" w:rsidR="00241A38" w:rsidRDefault="005B4306" w:rsidP="00C44F99">
            <w:pPr>
              <w:pStyle w:val="TableParagraph"/>
              <w:spacing w:line="248" w:lineRule="exact"/>
              <w:ind w:left="235" w:right="223"/>
              <w:jc w:val="center"/>
            </w:pPr>
            <w:r>
              <w:t>NIT (Preemie‐5T)</w:t>
            </w:r>
          </w:p>
        </w:tc>
        <w:tc>
          <w:tcPr>
            <w:tcW w:w="2077" w:type="dxa"/>
          </w:tcPr>
          <w:p w14:paraId="3EFAF683" w14:textId="77777777" w:rsidR="00241A38" w:rsidRDefault="005B4306" w:rsidP="00C44F99">
            <w:pPr>
              <w:pStyle w:val="TableParagraph"/>
              <w:spacing w:line="248" w:lineRule="exact"/>
              <w:ind w:left="501"/>
            </w:pPr>
            <w:r>
              <w:t>BBBG (4‐18)</w:t>
            </w:r>
          </w:p>
        </w:tc>
      </w:tr>
      <w:tr w:rsidR="00241A38" w14:paraId="3EFAF693" w14:textId="77777777" w:rsidTr="00C44F99">
        <w:trPr>
          <w:trHeight w:val="4410"/>
        </w:trPr>
        <w:tc>
          <w:tcPr>
            <w:tcW w:w="5439" w:type="dxa"/>
            <w:gridSpan w:val="3"/>
          </w:tcPr>
          <w:p w14:paraId="3EFAF686" w14:textId="474FEA9B" w:rsidR="00241A38" w:rsidRDefault="00C44F99" w:rsidP="00C44F99">
            <w:pPr>
              <w:pStyle w:val="TableParagraph"/>
              <w:spacing w:line="232" w:lineRule="auto"/>
              <w:ind w:left="110" w:right="3797"/>
            </w:pPr>
            <w:r>
              <w:t>W</w:t>
            </w:r>
            <w:r w:rsidR="005B4306">
              <w:t>aist/Hip Area CB Tack Example</w:t>
            </w:r>
          </w:p>
          <w:p w14:paraId="3EFAF687" w14:textId="77777777" w:rsidR="00241A38" w:rsidRDefault="00241A38" w:rsidP="00C44F99">
            <w:pPr>
              <w:pStyle w:val="TableParagraph"/>
              <w:spacing w:before="6"/>
              <w:rPr>
                <w:sz w:val="14"/>
              </w:rPr>
            </w:pPr>
          </w:p>
          <w:p w14:paraId="3EFAF688" w14:textId="3C40EBF1" w:rsidR="00241A38" w:rsidRDefault="00460844" w:rsidP="00C44F99">
            <w:pPr>
              <w:pStyle w:val="TableParagraph"/>
              <w:ind w:left="119"/>
              <w:rPr>
                <w:sz w:val="20"/>
              </w:rPr>
            </w:pPr>
            <w:r>
              <w:rPr>
                <w:noProof/>
                <w:sz w:val="20"/>
              </w:rPr>
              <mc:AlternateContent>
                <mc:Choice Requires="wpg">
                  <w:drawing>
                    <wp:inline distT="0" distB="0" distL="0" distR="0" wp14:anchorId="3EFAF961" wp14:editId="386A8D41">
                      <wp:extent cx="3318510" cy="1644015"/>
                      <wp:effectExtent l="6985" t="8255" r="8255" b="5080"/>
                      <wp:docPr id="430091751" name="Group 430091751" descr="Illustration of how to correctly measure hip relaxed and extended measur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8510" cy="1644015"/>
                                <a:chOff x="0" y="0"/>
                                <a:chExt cx="5226" cy="2589"/>
                              </a:xfrm>
                            </wpg:grpSpPr>
                            <pic:pic xmlns:pic="http://schemas.openxmlformats.org/drawingml/2006/picture">
                              <pic:nvPicPr>
                                <pic:cNvPr id="430091752" name="Picture 14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2449" y="1126"/>
                                  <a:ext cx="2160" cy="1421"/>
                                </a:xfrm>
                                <a:prstGeom prst="rect">
                                  <a:avLst/>
                                </a:prstGeom>
                                <a:noFill/>
                                <a:extLst>
                                  <a:ext uri="{909E8E84-426E-40DD-AFC4-6F175D3DCCD1}">
                                    <a14:hiddenFill xmlns:a14="http://schemas.microsoft.com/office/drawing/2010/main">
                                      <a:solidFill>
                                        <a:srgbClr val="FFFFFF"/>
                                      </a:solidFill>
                                    </a14:hiddenFill>
                                  </a:ext>
                                </a:extLst>
                              </pic:spPr>
                            </pic:pic>
                            <wps:wsp>
                              <wps:cNvPr id="430091753" name="AutoShape 139"/>
                              <wps:cNvSpPr>
                                <a:spLocks/>
                              </wps:cNvSpPr>
                              <wps:spPr bwMode="auto">
                                <a:xfrm>
                                  <a:off x="2409" y="1087"/>
                                  <a:ext cx="2241" cy="1502"/>
                                </a:xfrm>
                                <a:custGeom>
                                  <a:avLst/>
                                  <a:gdLst>
                                    <a:gd name="T0" fmla="+- 0 4650 2410"/>
                                    <a:gd name="T1" fmla="*/ T0 w 2241"/>
                                    <a:gd name="T2" fmla="+- 0 1087 1087"/>
                                    <a:gd name="T3" fmla="*/ 1087 h 1502"/>
                                    <a:gd name="T4" fmla="+- 0 2410 2410"/>
                                    <a:gd name="T5" fmla="*/ T4 w 2241"/>
                                    <a:gd name="T6" fmla="+- 0 1087 1087"/>
                                    <a:gd name="T7" fmla="*/ 1087 h 1502"/>
                                    <a:gd name="T8" fmla="+- 0 2410 2410"/>
                                    <a:gd name="T9" fmla="*/ T8 w 2241"/>
                                    <a:gd name="T10" fmla="+- 0 2588 1087"/>
                                    <a:gd name="T11" fmla="*/ 2588 h 1502"/>
                                    <a:gd name="T12" fmla="+- 0 4650 2410"/>
                                    <a:gd name="T13" fmla="*/ T12 w 2241"/>
                                    <a:gd name="T14" fmla="+- 0 2588 1087"/>
                                    <a:gd name="T15" fmla="*/ 2588 h 1502"/>
                                    <a:gd name="T16" fmla="+- 0 4650 2410"/>
                                    <a:gd name="T17" fmla="*/ T16 w 2241"/>
                                    <a:gd name="T18" fmla="+- 0 2568 1087"/>
                                    <a:gd name="T19" fmla="*/ 2568 h 1502"/>
                                    <a:gd name="T20" fmla="+- 0 2449 2410"/>
                                    <a:gd name="T21" fmla="*/ T20 w 2241"/>
                                    <a:gd name="T22" fmla="+- 0 2568 1087"/>
                                    <a:gd name="T23" fmla="*/ 2568 h 1502"/>
                                    <a:gd name="T24" fmla="+- 0 2430 2410"/>
                                    <a:gd name="T25" fmla="*/ T24 w 2241"/>
                                    <a:gd name="T26" fmla="+- 0 2548 1087"/>
                                    <a:gd name="T27" fmla="*/ 2548 h 1502"/>
                                    <a:gd name="T28" fmla="+- 0 2449 2410"/>
                                    <a:gd name="T29" fmla="*/ T28 w 2241"/>
                                    <a:gd name="T30" fmla="+- 0 2548 1087"/>
                                    <a:gd name="T31" fmla="*/ 2548 h 1502"/>
                                    <a:gd name="T32" fmla="+- 0 2449 2410"/>
                                    <a:gd name="T33" fmla="*/ T32 w 2241"/>
                                    <a:gd name="T34" fmla="+- 0 1127 1087"/>
                                    <a:gd name="T35" fmla="*/ 1127 h 1502"/>
                                    <a:gd name="T36" fmla="+- 0 2430 2410"/>
                                    <a:gd name="T37" fmla="*/ T36 w 2241"/>
                                    <a:gd name="T38" fmla="+- 0 1127 1087"/>
                                    <a:gd name="T39" fmla="*/ 1127 h 1502"/>
                                    <a:gd name="T40" fmla="+- 0 2449 2410"/>
                                    <a:gd name="T41" fmla="*/ T40 w 2241"/>
                                    <a:gd name="T42" fmla="+- 0 1106 1087"/>
                                    <a:gd name="T43" fmla="*/ 1106 h 1502"/>
                                    <a:gd name="T44" fmla="+- 0 4650 2410"/>
                                    <a:gd name="T45" fmla="*/ T44 w 2241"/>
                                    <a:gd name="T46" fmla="+- 0 1106 1087"/>
                                    <a:gd name="T47" fmla="*/ 1106 h 1502"/>
                                    <a:gd name="T48" fmla="+- 0 4650 2410"/>
                                    <a:gd name="T49" fmla="*/ T48 w 2241"/>
                                    <a:gd name="T50" fmla="+- 0 1087 1087"/>
                                    <a:gd name="T51" fmla="*/ 1087 h 1502"/>
                                    <a:gd name="T52" fmla="+- 0 2449 2410"/>
                                    <a:gd name="T53" fmla="*/ T52 w 2241"/>
                                    <a:gd name="T54" fmla="+- 0 2548 1087"/>
                                    <a:gd name="T55" fmla="*/ 2548 h 1502"/>
                                    <a:gd name="T56" fmla="+- 0 2430 2410"/>
                                    <a:gd name="T57" fmla="*/ T56 w 2241"/>
                                    <a:gd name="T58" fmla="+- 0 2548 1087"/>
                                    <a:gd name="T59" fmla="*/ 2548 h 1502"/>
                                    <a:gd name="T60" fmla="+- 0 2449 2410"/>
                                    <a:gd name="T61" fmla="*/ T60 w 2241"/>
                                    <a:gd name="T62" fmla="+- 0 2568 1087"/>
                                    <a:gd name="T63" fmla="*/ 2568 h 1502"/>
                                    <a:gd name="T64" fmla="+- 0 2449 2410"/>
                                    <a:gd name="T65" fmla="*/ T64 w 2241"/>
                                    <a:gd name="T66" fmla="+- 0 2548 1087"/>
                                    <a:gd name="T67" fmla="*/ 2548 h 1502"/>
                                    <a:gd name="T68" fmla="+- 0 4609 2410"/>
                                    <a:gd name="T69" fmla="*/ T68 w 2241"/>
                                    <a:gd name="T70" fmla="+- 0 2548 1087"/>
                                    <a:gd name="T71" fmla="*/ 2548 h 1502"/>
                                    <a:gd name="T72" fmla="+- 0 2449 2410"/>
                                    <a:gd name="T73" fmla="*/ T72 w 2241"/>
                                    <a:gd name="T74" fmla="+- 0 2548 1087"/>
                                    <a:gd name="T75" fmla="*/ 2548 h 1502"/>
                                    <a:gd name="T76" fmla="+- 0 2449 2410"/>
                                    <a:gd name="T77" fmla="*/ T76 w 2241"/>
                                    <a:gd name="T78" fmla="+- 0 2568 1087"/>
                                    <a:gd name="T79" fmla="*/ 2568 h 1502"/>
                                    <a:gd name="T80" fmla="+- 0 4609 2410"/>
                                    <a:gd name="T81" fmla="*/ T80 w 2241"/>
                                    <a:gd name="T82" fmla="+- 0 2568 1087"/>
                                    <a:gd name="T83" fmla="*/ 2568 h 1502"/>
                                    <a:gd name="T84" fmla="+- 0 4609 2410"/>
                                    <a:gd name="T85" fmla="*/ T84 w 2241"/>
                                    <a:gd name="T86" fmla="+- 0 2548 1087"/>
                                    <a:gd name="T87" fmla="*/ 2548 h 1502"/>
                                    <a:gd name="T88" fmla="+- 0 4609 2410"/>
                                    <a:gd name="T89" fmla="*/ T88 w 2241"/>
                                    <a:gd name="T90" fmla="+- 0 1106 1087"/>
                                    <a:gd name="T91" fmla="*/ 1106 h 1502"/>
                                    <a:gd name="T92" fmla="+- 0 4609 2410"/>
                                    <a:gd name="T93" fmla="*/ T92 w 2241"/>
                                    <a:gd name="T94" fmla="+- 0 2568 1087"/>
                                    <a:gd name="T95" fmla="*/ 2568 h 1502"/>
                                    <a:gd name="T96" fmla="+- 0 4630 2410"/>
                                    <a:gd name="T97" fmla="*/ T96 w 2241"/>
                                    <a:gd name="T98" fmla="+- 0 2548 1087"/>
                                    <a:gd name="T99" fmla="*/ 2548 h 1502"/>
                                    <a:gd name="T100" fmla="+- 0 4650 2410"/>
                                    <a:gd name="T101" fmla="*/ T100 w 2241"/>
                                    <a:gd name="T102" fmla="+- 0 2548 1087"/>
                                    <a:gd name="T103" fmla="*/ 2548 h 1502"/>
                                    <a:gd name="T104" fmla="+- 0 4650 2410"/>
                                    <a:gd name="T105" fmla="*/ T104 w 2241"/>
                                    <a:gd name="T106" fmla="+- 0 1127 1087"/>
                                    <a:gd name="T107" fmla="*/ 1127 h 1502"/>
                                    <a:gd name="T108" fmla="+- 0 4630 2410"/>
                                    <a:gd name="T109" fmla="*/ T108 w 2241"/>
                                    <a:gd name="T110" fmla="+- 0 1127 1087"/>
                                    <a:gd name="T111" fmla="*/ 1127 h 1502"/>
                                    <a:gd name="T112" fmla="+- 0 4609 2410"/>
                                    <a:gd name="T113" fmla="*/ T112 w 2241"/>
                                    <a:gd name="T114" fmla="+- 0 1106 1087"/>
                                    <a:gd name="T115" fmla="*/ 1106 h 1502"/>
                                    <a:gd name="T116" fmla="+- 0 4650 2410"/>
                                    <a:gd name="T117" fmla="*/ T116 w 2241"/>
                                    <a:gd name="T118" fmla="+- 0 2548 1087"/>
                                    <a:gd name="T119" fmla="*/ 2548 h 1502"/>
                                    <a:gd name="T120" fmla="+- 0 4630 2410"/>
                                    <a:gd name="T121" fmla="*/ T120 w 2241"/>
                                    <a:gd name="T122" fmla="+- 0 2548 1087"/>
                                    <a:gd name="T123" fmla="*/ 2548 h 1502"/>
                                    <a:gd name="T124" fmla="+- 0 4609 2410"/>
                                    <a:gd name="T125" fmla="*/ T124 w 2241"/>
                                    <a:gd name="T126" fmla="+- 0 2568 1087"/>
                                    <a:gd name="T127" fmla="*/ 2568 h 1502"/>
                                    <a:gd name="T128" fmla="+- 0 4650 2410"/>
                                    <a:gd name="T129" fmla="*/ T128 w 2241"/>
                                    <a:gd name="T130" fmla="+- 0 2568 1087"/>
                                    <a:gd name="T131" fmla="*/ 2568 h 1502"/>
                                    <a:gd name="T132" fmla="+- 0 4650 2410"/>
                                    <a:gd name="T133" fmla="*/ T132 w 2241"/>
                                    <a:gd name="T134" fmla="+- 0 2548 1087"/>
                                    <a:gd name="T135" fmla="*/ 2548 h 1502"/>
                                    <a:gd name="T136" fmla="+- 0 2449 2410"/>
                                    <a:gd name="T137" fmla="*/ T136 w 2241"/>
                                    <a:gd name="T138" fmla="+- 0 1106 1087"/>
                                    <a:gd name="T139" fmla="*/ 1106 h 1502"/>
                                    <a:gd name="T140" fmla="+- 0 2430 2410"/>
                                    <a:gd name="T141" fmla="*/ T140 w 2241"/>
                                    <a:gd name="T142" fmla="+- 0 1127 1087"/>
                                    <a:gd name="T143" fmla="*/ 1127 h 1502"/>
                                    <a:gd name="T144" fmla="+- 0 2449 2410"/>
                                    <a:gd name="T145" fmla="*/ T144 w 2241"/>
                                    <a:gd name="T146" fmla="+- 0 1127 1087"/>
                                    <a:gd name="T147" fmla="*/ 1127 h 1502"/>
                                    <a:gd name="T148" fmla="+- 0 2449 2410"/>
                                    <a:gd name="T149" fmla="*/ T148 w 2241"/>
                                    <a:gd name="T150" fmla="+- 0 1106 1087"/>
                                    <a:gd name="T151" fmla="*/ 1106 h 1502"/>
                                    <a:gd name="T152" fmla="+- 0 4609 2410"/>
                                    <a:gd name="T153" fmla="*/ T152 w 2241"/>
                                    <a:gd name="T154" fmla="+- 0 1106 1087"/>
                                    <a:gd name="T155" fmla="*/ 1106 h 1502"/>
                                    <a:gd name="T156" fmla="+- 0 2449 2410"/>
                                    <a:gd name="T157" fmla="*/ T156 w 2241"/>
                                    <a:gd name="T158" fmla="+- 0 1106 1087"/>
                                    <a:gd name="T159" fmla="*/ 1106 h 1502"/>
                                    <a:gd name="T160" fmla="+- 0 2449 2410"/>
                                    <a:gd name="T161" fmla="*/ T160 w 2241"/>
                                    <a:gd name="T162" fmla="+- 0 1127 1087"/>
                                    <a:gd name="T163" fmla="*/ 1127 h 1502"/>
                                    <a:gd name="T164" fmla="+- 0 4609 2410"/>
                                    <a:gd name="T165" fmla="*/ T164 w 2241"/>
                                    <a:gd name="T166" fmla="+- 0 1127 1087"/>
                                    <a:gd name="T167" fmla="*/ 1127 h 1502"/>
                                    <a:gd name="T168" fmla="+- 0 4609 2410"/>
                                    <a:gd name="T169" fmla="*/ T168 w 2241"/>
                                    <a:gd name="T170" fmla="+- 0 1106 1087"/>
                                    <a:gd name="T171" fmla="*/ 1106 h 1502"/>
                                    <a:gd name="T172" fmla="+- 0 4650 2410"/>
                                    <a:gd name="T173" fmla="*/ T172 w 2241"/>
                                    <a:gd name="T174" fmla="+- 0 1106 1087"/>
                                    <a:gd name="T175" fmla="*/ 1106 h 1502"/>
                                    <a:gd name="T176" fmla="+- 0 4609 2410"/>
                                    <a:gd name="T177" fmla="*/ T176 w 2241"/>
                                    <a:gd name="T178" fmla="+- 0 1106 1087"/>
                                    <a:gd name="T179" fmla="*/ 1106 h 1502"/>
                                    <a:gd name="T180" fmla="+- 0 4630 2410"/>
                                    <a:gd name="T181" fmla="*/ T180 w 2241"/>
                                    <a:gd name="T182" fmla="+- 0 1127 1087"/>
                                    <a:gd name="T183" fmla="*/ 1127 h 1502"/>
                                    <a:gd name="T184" fmla="+- 0 4650 2410"/>
                                    <a:gd name="T185" fmla="*/ T184 w 2241"/>
                                    <a:gd name="T186" fmla="+- 0 1127 1087"/>
                                    <a:gd name="T187" fmla="*/ 1127 h 1502"/>
                                    <a:gd name="T188" fmla="+- 0 4650 2410"/>
                                    <a:gd name="T189" fmla="*/ T188 w 2241"/>
                                    <a:gd name="T190" fmla="+- 0 1106 1087"/>
                                    <a:gd name="T191" fmla="*/ 1106 h 15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41" h="1502">
                                      <a:moveTo>
                                        <a:pt x="2240" y="0"/>
                                      </a:moveTo>
                                      <a:lnTo>
                                        <a:pt x="0" y="0"/>
                                      </a:lnTo>
                                      <a:lnTo>
                                        <a:pt x="0" y="1501"/>
                                      </a:lnTo>
                                      <a:lnTo>
                                        <a:pt x="2240" y="1501"/>
                                      </a:lnTo>
                                      <a:lnTo>
                                        <a:pt x="2240" y="1481"/>
                                      </a:lnTo>
                                      <a:lnTo>
                                        <a:pt x="39" y="1481"/>
                                      </a:lnTo>
                                      <a:lnTo>
                                        <a:pt x="20" y="1461"/>
                                      </a:lnTo>
                                      <a:lnTo>
                                        <a:pt x="39" y="1461"/>
                                      </a:lnTo>
                                      <a:lnTo>
                                        <a:pt x="39" y="40"/>
                                      </a:lnTo>
                                      <a:lnTo>
                                        <a:pt x="20" y="40"/>
                                      </a:lnTo>
                                      <a:lnTo>
                                        <a:pt x="39" y="19"/>
                                      </a:lnTo>
                                      <a:lnTo>
                                        <a:pt x="2240" y="19"/>
                                      </a:lnTo>
                                      <a:lnTo>
                                        <a:pt x="2240" y="0"/>
                                      </a:lnTo>
                                      <a:close/>
                                      <a:moveTo>
                                        <a:pt x="39" y="1461"/>
                                      </a:moveTo>
                                      <a:lnTo>
                                        <a:pt x="20" y="1461"/>
                                      </a:lnTo>
                                      <a:lnTo>
                                        <a:pt x="39" y="1481"/>
                                      </a:lnTo>
                                      <a:lnTo>
                                        <a:pt x="39" y="1461"/>
                                      </a:lnTo>
                                      <a:close/>
                                      <a:moveTo>
                                        <a:pt x="2199" y="1461"/>
                                      </a:moveTo>
                                      <a:lnTo>
                                        <a:pt x="39" y="1461"/>
                                      </a:lnTo>
                                      <a:lnTo>
                                        <a:pt x="39" y="1481"/>
                                      </a:lnTo>
                                      <a:lnTo>
                                        <a:pt x="2199" y="1481"/>
                                      </a:lnTo>
                                      <a:lnTo>
                                        <a:pt x="2199" y="1461"/>
                                      </a:lnTo>
                                      <a:close/>
                                      <a:moveTo>
                                        <a:pt x="2199" y="19"/>
                                      </a:moveTo>
                                      <a:lnTo>
                                        <a:pt x="2199" y="1481"/>
                                      </a:lnTo>
                                      <a:lnTo>
                                        <a:pt x="2220" y="1461"/>
                                      </a:lnTo>
                                      <a:lnTo>
                                        <a:pt x="2240" y="1461"/>
                                      </a:lnTo>
                                      <a:lnTo>
                                        <a:pt x="2240" y="40"/>
                                      </a:lnTo>
                                      <a:lnTo>
                                        <a:pt x="2220" y="40"/>
                                      </a:lnTo>
                                      <a:lnTo>
                                        <a:pt x="2199" y="19"/>
                                      </a:lnTo>
                                      <a:close/>
                                      <a:moveTo>
                                        <a:pt x="2240" y="1461"/>
                                      </a:moveTo>
                                      <a:lnTo>
                                        <a:pt x="2220" y="1461"/>
                                      </a:lnTo>
                                      <a:lnTo>
                                        <a:pt x="2199" y="1481"/>
                                      </a:lnTo>
                                      <a:lnTo>
                                        <a:pt x="2240" y="1481"/>
                                      </a:lnTo>
                                      <a:lnTo>
                                        <a:pt x="2240" y="1461"/>
                                      </a:lnTo>
                                      <a:close/>
                                      <a:moveTo>
                                        <a:pt x="39" y="19"/>
                                      </a:moveTo>
                                      <a:lnTo>
                                        <a:pt x="20" y="40"/>
                                      </a:lnTo>
                                      <a:lnTo>
                                        <a:pt x="39" y="40"/>
                                      </a:lnTo>
                                      <a:lnTo>
                                        <a:pt x="39" y="19"/>
                                      </a:lnTo>
                                      <a:close/>
                                      <a:moveTo>
                                        <a:pt x="2199" y="19"/>
                                      </a:moveTo>
                                      <a:lnTo>
                                        <a:pt x="39" y="19"/>
                                      </a:lnTo>
                                      <a:lnTo>
                                        <a:pt x="39" y="40"/>
                                      </a:lnTo>
                                      <a:lnTo>
                                        <a:pt x="2199" y="40"/>
                                      </a:lnTo>
                                      <a:lnTo>
                                        <a:pt x="2199" y="19"/>
                                      </a:lnTo>
                                      <a:close/>
                                      <a:moveTo>
                                        <a:pt x="2240" y="19"/>
                                      </a:moveTo>
                                      <a:lnTo>
                                        <a:pt x="2199" y="19"/>
                                      </a:lnTo>
                                      <a:lnTo>
                                        <a:pt x="2220" y="40"/>
                                      </a:lnTo>
                                      <a:lnTo>
                                        <a:pt x="2240" y="40"/>
                                      </a:lnTo>
                                      <a:lnTo>
                                        <a:pt x="2240"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30091754" name="Picture 13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536" y="1126"/>
                                  <a:ext cx="1914" cy="1421"/>
                                </a:xfrm>
                                <a:prstGeom prst="rect">
                                  <a:avLst/>
                                </a:prstGeom>
                                <a:noFill/>
                                <a:extLst>
                                  <a:ext uri="{909E8E84-426E-40DD-AFC4-6F175D3DCCD1}">
                                    <a14:hiddenFill xmlns:a14="http://schemas.microsoft.com/office/drawing/2010/main">
                                      <a:solidFill>
                                        <a:srgbClr val="FFFFFF"/>
                                      </a:solidFill>
                                    </a14:hiddenFill>
                                  </a:ext>
                                </a:extLst>
                              </pic:spPr>
                            </pic:pic>
                            <wps:wsp>
                              <wps:cNvPr id="430091755" name="AutoShape 137"/>
                              <wps:cNvSpPr>
                                <a:spLocks/>
                              </wps:cNvSpPr>
                              <wps:spPr bwMode="auto">
                                <a:xfrm>
                                  <a:off x="496" y="1087"/>
                                  <a:ext cx="1994" cy="1502"/>
                                </a:xfrm>
                                <a:custGeom>
                                  <a:avLst/>
                                  <a:gdLst>
                                    <a:gd name="T0" fmla="+- 0 2490 497"/>
                                    <a:gd name="T1" fmla="*/ T0 w 1994"/>
                                    <a:gd name="T2" fmla="+- 0 1087 1087"/>
                                    <a:gd name="T3" fmla="*/ 1087 h 1502"/>
                                    <a:gd name="T4" fmla="+- 0 497 497"/>
                                    <a:gd name="T5" fmla="*/ T4 w 1994"/>
                                    <a:gd name="T6" fmla="+- 0 1087 1087"/>
                                    <a:gd name="T7" fmla="*/ 1087 h 1502"/>
                                    <a:gd name="T8" fmla="+- 0 497 497"/>
                                    <a:gd name="T9" fmla="*/ T8 w 1994"/>
                                    <a:gd name="T10" fmla="+- 0 2588 1087"/>
                                    <a:gd name="T11" fmla="*/ 2588 h 1502"/>
                                    <a:gd name="T12" fmla="+- 0 2490 497"/>
                                    <a:gd name="T13" fmla="*/ T12 w 1994"/>
                                    <a:gd name="T14" fmla="+- 0 2588 1087"/>
                                    <a:gd name="T15" fmla="*/ 2588 h 1502"/>
                                    <a:gd name="T16" fmla="+- 0 2490 497"/>
                                    <a:gd name="T17" fmla="*/ T16 w 1994"/>
                                    <a:gd name="T18" fmla="+- 0 2568 1087"/>
                                    <a:gd name="T19" fmla="*/ 2568 h 1502"/>
                                    <a:gd name="T20" fmla="+- 0 536 497"/>
                                    <a:gd name="T21" fmla="*/ T20 w 1994"/>
                                    <a:gd name="T22" fmla="+- 0 2568 1087"/>
                                    <a:gd name="T23" fmla="*/ 2568 h 1502"/>
                                    <a:gd name="T24" fmla="+- 0 516 497"/>
                                    <a:gd name="T25" fmla="*/ T24 w 1994"/>
                                    <a:gd name="T26" fmla="+- 0 2548 1087"/>
                                    <a:gd name="T27" fmla="*/ 2548 h 1502"/>
                                    <a:gd name="T28" fmla="+- 0 536 497"/>
                                    <a:gd name="T29" fmla="*/ T28 w 1994"/>
                                    <a:gd name="T30" fmla="+- 0 2548 1087"/>
                                    <a:gd name="T31" fmla="*/ 2548 h 1502"/>
                                    <a:gd name="T32" fmla="+- 0 536 497"/>
                                    <a:gd name="T33" fmla="*/ T32 w 1994"/>
                                    <a:gd name="T34" fmla="+- 0 1127 1087"/>
                                    <a:gd name="T35" fmla="*/ 1127 h 1502"/>
                                    <a:gd name="T36" fmla="+- 0 516 497"/>
                                    <a:gd name="T37" fmla="*/ T36 w 1994"/>
                                    <a:gd name="T38" fmla="+- 0 1127 1087"/>
                                    <a:gd name="T39" fmla="*/ 1127 h 1502"/>
                                    <a:gd name="T40" fmla="+- 0 536 497"/>
                                    <a:gd name="T41" fmla="*/ T40 w 1994"/>
                                    <a:gd name="T42" fmla="+- 0 1106 1087"/>
                                    <a:gd name="T43" fmla="*/ 1106 h 1502"/>
                                    <a:gd name="T44" fmla="+- 0 2490 497"/>
                                    <a:gd name="T45" fmla="*/ T44 w 1994"/>
                                    <a:gd name="T46" fmla="+- 0 1106 1087"/>
                                    <a:gd name="T47" fmla="*/ 1106 h 1502"/>
                                    <a:gd name="T48" fmla="+- 0 2490 497"/>
                                    <a:gd name="T49" fmla="*/ T48 w 1994"/>
                                    <a:gd name="T50" fmla="+- 0 1087 1087"/>
                                    <a:gd name="T51" fmla="*/ 1087 h 1502"/>
                                    <a:gd name="T52" fmla="+- 0 536 497"/>
                                    <a:gd name="T53" fmla="*/ T52 w 1994"/>
                                    <a:gd name="T54" fmla="+- 0 2548 1087"/>
                                    <a:gd name="T55" fmla="*/ 2548 h 1502"/>
                                    <a:gd name="T56" fmla="+- 0 516 497"/>
                                    <a:gd name="T57" fmla="*/ T56 w 1994"/>
                                    <a:gd name="T58" fmla="+- 0 2548 1087"/>
                                    <a:gd name="T59" fmla="*/ 2548 h 1502"/>
                                    <a:gd name="T60" fmla="+- 0 536 497"/>
                                    <a:gd name="T61" fmla="*/ T60 w 1994"/>
                                    <a:gd name="T62" fmla="+- 0 2568 1087"/>
                                    <a:gd name="T63" fmla="*/ 2568 h 1502"/>
                                    <a:gd name="T64" fmla="+- 0 536 497"/>
                                    <a:gd name="T65" fmla="*/ T64 w 1994"/>
                                    <a:gd name="T66" fmla="+- 0 2548 1087"/>
                                    <a:gd name="T67" fmla="*/ 2548 h 1502"/>
                                    <a:gd name="T68" fmla="+- 0 2450 497"/>
                                    <a:gd name="T69" fmla="*/ T68 w 1994"/>
                                    <a:gd name="T70" fmla="+- 0 2548 1087"/>
                                    <a:gd name="T71" fmla="*/ 2548 h 1502"/>
                                    <a:gd name="T72" fmla="+- 0 536 497"/>
                                    <a:gd name="T73" fmla="*/ T72 w 1994"/>
                                    <a:gd name="T74" fmla="+- 0 2548 1087"/>
                                    <a:gd name="T75" fmla="*/ 2548 h 1502"/>
                                    <a:gd name="T76" fmla="+- 0 536 497"/>
                                    <a:gd name="T77" fmla="*/ T76 w 1994"/>
                                    <a:gd name="T78" fmla="+- 0 2568 1087"/>
                                    <a:gd name="T79" fmla="*/ 2568 h 1502"/>
                                    <a:gd name="T80" fmla="+- 0 2450 497"/>
                                    <a:gd name="T81" fmla="*/ T80 w 1994"/>
                                    <a:gd name="T82" fmla="+- 0 2568 1087"/>
                                    <a:gd name="T83" fmla="*/ 2568 h 1502"/>
                                    <a:gd name="T84" fmla="+- 0 2450 497"/>
                                    <a:gd name="T85" fmla="*/ T84 w 1994"/>
                                    <a:gd name="T86" fmla="+- 0 2548 1087"/>
                                    <a:gd name="T87" fmla="*/ 2548 h 1502"/>
                                    <a:gd name="T88" fmla="+- 0 2450 497"/>
                                    <a:gd name="T89" fmla="*/ T88 w 1994"/>
                                    <a:gd name="T90" fmla="+- 0 1106 1087"/>
                                    <a:gd name="T91" fmla="*/ 1106 h 1502"/>
                                    <a:gd name="T92" fmla="+- 0 2450 497"/>
                                    <a:gd name="T93" fmla="*/ T92 w 1994"/>
                                    <a:gd name="T94" fmla="+- 0 2568 1087"/>
                                    <a:gd name="T95" fmla="*/ 2568 h 1502"/>
                                    <a:gd name="T96" fmla="+- 0 2471 497"/>
                                    <a:gd name="T97" fmla="*/ T96 w 1994"/>
                                    <a:gd name="T98" fmla="+- 0 2548 1087"/>
                                    <a:gd name="T99" fmla="*/ 2548 h 1502"/>
                                    <a:gd name="T100" fmla="+- 0 2490 497"/>
                                    <a:gd name="T101" fmla="*/ T100 w 1994"/>
                                    <a:gd name="T102" fmla="+- 0 2548 1087"/>
                                    <a:gd name="T103" fmla="*/ 2548 h 1502"/>
                                    <a:gd name="T104" fmla="+- 0 2490 497"/>
                                    <a:gd name="T105" fmla="*/ T104 w 1994"/>
                                    <a:gd name="T106" fmla="+- 0 1127 1087"/>
                                    <a:gd name="T107" fmla="*/ 1127 h 1502"/>
                                    <a:gd name="T108" fmla="+- 0 2471 497"/>
                                    <a:gd name="T109" fmla="*/ T108 w 1994"/>
                                    <a:gd name="T110" fmla="+- 0 1127 1087"/>
                                    <a:gd name="T111" fmla="*/ 1127 h 1502"/>
                                    <a:gd name="T112" fmla="+- 0 2450 497"/>
                                    <a:gd name="T113" fmla="*/ T112 w 1994"/>
                                    <a:gd name="T114" fmla="+- 0 1106 1087"/>
                                    <a:gd name="T115" fmla="*/ 1106 h 1502"/>
                                    <a:gd name="T116" fmla="+- 0 2490 497"/>
                                    <a:gd name="T117" fmla="*/ T116 w 1994"/>
                                    <a:gd name="T118" fmla="+- 0 2548 1087"/>
                                    <a:gd name="T119" fmla="*/ 2548 h 1502"/>
                                    <a:gd name="T120" fmla="+- 0 2471 497"/>
                                    <a:gd name="T121" fmla="*/ T120 w 1994"/>
                                    <a:gd name="T122" fmla="+- 0 2548 1087"/>
                                    <a:gd name="T123" fmla="*/ 2548 h 1502"/>
                                    <a:gd name="T124" fmla="+- 0 2450 497"/>
                                    <a:gd name="T125" fmla="*/ T124 w 1994"/>
                                    <a:gd name="T126" fmla="+- 0 2568 1087"/>
                                    <a:gd name="T127" fmla="*/ 2568 h 1502"/>
                                    <a:gd name="T128" fmla="+- 0 2490 497"/>
                                    <a:gd name="T129" fmla="*/ T128 w 1994"/>
                                    <a:gd name="T130" fmla="+- 0 2568 1087"/>
                                    <a:gd name="T131" fmla="*/ 2568 h 1502"/>
                                    <a:gd name="T132" fmla="+- 0 2490 497"/>
                                    <a:gd name="T133" fmla="*/ T132 w 1994"/>
                                    <a:gd name="T134" fmla="+- 0 2548 1087"/>
                                    <a:gd name="T135" fmla="*/ 2548 h 1502"/>
                                    <a:gd name="T136" fmla="+- 0 536 497"/>
                                    <a:gd name="T137" fmla="*/ T136 w 1994"/>
                                    <a:gd name="T138" fmla="+- 0 1106 1087"/>
                                    <a:gd name="T139" fmla="*/ 1106 h 1502"/>
                                    <a:gd name="T140" fmla="+- 0 516 497"/>
                                    <a:gd name="T141" fmla="*/ T140 w 1994"/>
                                    <a:gd name="T142" fmla="+- 0 1127 1087"/>
                                    <a:gd name="T143" fmla="*/ 1127 h 1502"/>
                                    <a:gd name="T144" fmla="+- 0 536 497"/>
                                    <a:gd name="T145" fmla="*/ T144 w 1994"/>
                                    <a:gd name="T146" fmla="+- 0 1127 1087"/>
                                    <a:gd name="T147" fmla="*/ 1127 h 1502"/>
                                    <a:gd name="T148" fmla="+- 0 536 497"/>
                                    <a:gd name="T149" fmla="*/ T148 w 1994"/>
                                    <a:gd name="T150" fmla="+- 0 1106 1087"/>
                                    <a:gd name="T151" fmla="*/ 1106 h 1502"/>
                                    <a:gd name="T152" fmla="+- 0 2450 497"/>
                                    <a:gd name="T153" fmla="*/ T152 w 1994"/>
                                    <a:gd name="T154" fmla="+- 0 1106 1087"/>
                                    <a:gd name="T155" fmla="*/ 1106 h 1502"/>
                                    <a:gd name="T156" fmla="+- 0 536 497"/>
                                    <a:gd name="T157" fmla="*/ T156 w 1994"/>
                                    <a:gd name="T158" fmla="+- 0 1106 1087"/>
                                    <a:gd name="T159" fmla="*/ 1106 h 1502"/>
                                    <a:gd name="T160" fmla="+- 0 536 497"/>
                                    <a:gd name="T161" fmla="*/ T160 w 1994"/>
                                    <a:gd name="T162" fmla="+- 0 1127 1087"/>
                                    <a:gd name="T163" fmla="*/ 1127 h 1502"/>
                                    <a:gd name="T164" fmla="+- 0 2450 497"/>
                                    <a:gd name="T165" fmla="*/ T164 w 1994"/>
                                    <a:gd name="T166" fmla="+- 0 1127 1087"/>
                                    <a:gd name="T167" fmla="*/ 1127 h 1502"/>
                                    <a:gd name="T168" fmla="+- 0 2450 497"/>
                                    <a:gd name="T169" fmla="*/ T168 w 1994"/>
                                    <a:gd name="T170" fmla="+- 0 1106 1087"/>
                                    <a:gd name="T171" fmla="*/ 1106 h 1502"/>
                                    <a:gd name="T172" fmla="+- 0 2490 497"/>
                                    <a:gd name="T173" fmla="*/ T172 w 1994"/>
                                    <a:gd name="T174" fmla="+- 0 1106 1087"/>
                                    <a:gd name="T175" fmla="*/ 1106 h 1502"/>
                                    <a:gd name="T176" fmla="+- 0 2450 497"/>
                                    <a:gd name="T177" fmla="*/ T176 w 1994"/>
                                    <a:gd name="T178" fmla="+- 0 1106 1087"/>
                                    <a:gd name="T179" fmla="*/ 1106 h 1502"/>
                                    <a:gd name="T180" fmla="+- 0 2471 497"/>
                                    <a:gd name="T181" fmla="*/ T180 w 1994"/>
                                    <a:gd name="T182" fmla="+- 0 1127 1087"/>
                                    <a:gd name="T183" fmla="*/ 1127 h 1502"/>
                                    <a:gd name="T184" fmla="+- 0 2490 497"/>
                                    <a:gd name="T185" fmla="*/ T184 w 1994"/>
                                    <a:gd name="T186" fmla="+- 0 1127 1087"/>
                                    <a:gd name="T187" fmla="*/ 1127 h 1502"/>
                                    <a:gd name="T188" fmla="+- 0 2490 497"/>
                                    <a:gd name="T189" fmla="*/ T188 w 1994"/>
                                    <a:gd name="T190" fmla="+- 0 1106 1087"/>
                                    <a:gd name="T191" fmla="*/ 1106 h 15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994" h="1502">
                                      <a:moveTo>
                                        <a:pt x="1993" y="0"/>
                                      </a:moveTo>
                                      <a:lnTo>
                                        <a:pt x="0" y="0"/>
                                      </a:lnTo>
                                      <a:lnTo>
                                        <a:pt x="0" y="1501"/>
                                      </a:lnTo>
                                      <a:lnTo>
                                        <a:pt x="1993" y="1501"/>
                                      </a:lnTo>
                                      <a:lnTo>
                                        <a:pt x="1993" y="1481"/>
                                      </a:lnTo>
                                      <a:lnTo>
                                        <a:pt x="39" y="1481"/>
                                      </a:lnTo>
                                      <a:lnTo>
                                        <a:pt x="19" y="1461"/>
                                      </a:lnTo>
                                      <a:lnTo>
                                        <a:pt x="39" y="1461"/>
                                      </a:lnTo>
                                      <a:lnTo>
                                        <a:pt x="39" y="40"/>
                                      </a:lnTo>
                                      <a:lnTo>
                                        <a:pt x="19" y="40"/>
                                      </a:lnTo>
                                      <a:lnTo>
                                        <a:pt x="39" y="19"/>
                                      </a:lnTo>
                                      <a:lnTo>
                                        <a:pt x="1993" y="19"/>
                                      </a:lnTo>
                                      <a:lnTo>
                                        <a:pt x="1993" y="0"/>
                                      </a:lnTo>
                                      <a:close/>
                                      <a:moveTo>
                                        <a:pt x="39" y="1461"/>
                                      </a:moveTo>
                                      <a:lnTo>
                                        <a:pt x="19" y="1461"/>
                                      </a:lnTo>
                                      <a:lnTo>
                                        <a:pt x="39" y="1481"/>
                                      </a:lnTo>
                                      <a:lnTo>
                                        <a:pt x="39" y="1461"/>
                                      </a:lnTo>
                                      <a:close/>
                                      <a:moveTo>
                                        <a:pt x="1953" y="1461"/>
                                      </a:moveTo>
                                      <a:lnTo>
                                        <a:pt x="39" y="1461"/>
                                      </a:lnTo>
                                      <a:lnTo>
                                        <a:pt x="39" y="1481"/>
                                      </a:lnTo>
                                      <a:lnTo>
                                        <a:pt x="1953" y="1481"/>
                                      </a:lnTo>
                                      <a:lnTo>
                                        <a:pt x="1953" y="1461"/>
                                      </a:lnTo>
                                      <a:close/>
                                      <a:moveTo>
                                        <a:pt x="1953" y="19"/>
                                      </a:moveTo>
                                      <a:lnTo>
                                        <a:pt x="1953" y="1481"/>
                                      </a:lnTo>
                                      <a:lnTo>
                                        <a:pt x="1974" y="1461"/>
                                      </a:lnTo>
                                      <a:lnTo>
                                        <a:pt x="1993" y="1461"/>
                                      </a:lnTo>
                                      <a:lnTo>
                                        <a:pt x="1993" y="40"/>
                                      </a:lnTo>
                                      <a:lnTo>
                                        <a:pt x="1974" y="40"/>
                                      </a:lnTo>
                                      <a:lnTo>
                                        <a:pt x="1953" y="19"/>
                                      </a:lnTo>
                                      <a:close/>
                                      <a:moveTo>
                                        <a:pt x="1993" y="1461"/>
                                      </a:moveTo>
                                      <a:lnTo>
                                        <a:pt x="1974" y="1461"/>
                                      </a:lnTo>
                                      <a:lnTo>
                                        <a:pt x="1953" y="1481"/>
                                      </a:lnTo>
                                      <a:lnTo>
                                        <a:pt x="1993" y="1481"/>
                                      </a:lnTo>
                                      <a:lnTo>
                                        <a:pt x="1993" y="1461"/>
                                      </a:lnTo>
                                      <a:close/>
                                      <a:moveTo>
                                        <a:pt x="39" y="19"/>
                                      </a:moveTo>
                                      <a:lnTo>
                                        <a:pt x="19" y="40"/>
                                      </a:lnTo>
                                      <a:lnTo>
                                        <a:pt x="39" y="40"/>
                                      </a:lnTo>
                                      <a:lnTo>
                                        <a:pt x="39" y="19"/>
                                      </a:lnTo>
                                      <a:close/>
                                      <a:moveTo>
                                        <a:pt x="1953" y="19"/>
                                      </a:moveTo>
                                      <a:lnTo>
                                        <a:pt x="39" y="19"/>
                                      </a:lnTo>
                                      <a:lnTo>
                                        <a:pt x="39" y="40"/>
                                      </a:lnTo>
                                      <a:lnTo>
                                        <a:pt x="1953" y="40"/>
                                      </a:lnTo>
                                      <a:lnTo>
                                        <a:pt x="1953" y="19"/>
                                      </a:lnTo>
                                      <a:close/>
                                      <a:moveTo>
                                        <a:pt x="1993" y="19"/>
                                      </a:moveTo>
                                      <a:lnTo>
                                        <a:pt x="1953" y="19"/>
                                      </a:lnTo>
                                      <a:lnTo>
                                        <a:pt x="1974" y="40"/>
                                      </a:lnTo>
                                      <a:lnTo>
                                        <a:pt x="1993" y="40"/>
                                      </a:lnTo>
                                      <a:lnTo>
                                        <a:pt x="1993"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091756" name="AutoShape 136"/>
                              <wps:cNvSpPr>
                                <a:spLocks/>
                              </wps:cNvSpPr>
                              <wps:spPr bwMode="auto">
                                <a:xfrm>
                                  <a:off x="2180" y="1292"/>
                                  <a:ext cx="201" cy="494"/>
                                </a:xfrm>
                                <a:custGeom>
                                  <a:avLst/>
                                  <a:gdLst>
                                    <a:gd name="T0" fmla="+- 0 2300 2180"/>
                                    <a:gd name="T1" fmla="*/ T0 w 201"/>
                                    <a:gd name="T2" fmla="+- 0 1393 1292"/>
                                    <a:gd name="T3" fmla="*/ 1393 h 494"/>
                                    <a:gd name="T4" fmla="+- 0 2261 2180"/>
                                    <a:gd name="T5" fmla="*/ T4 w 201"/>
                                    <a:gd name="T6" fmla="+- 0 1393 1292"/>
                                    <a:gd name="T7" fmla="*/ 1393 h 494"/>
                                    <a:gd name="T8" fmla="+- 0 2261 2180"/>
                                    <a:gd name="T9" fmla="*/ T8 w 201"/>
                                    <a:gd name="T10" fmla="+- 0 1786 1292"/>
                                    <a:gd name="T11" fmla="*/ 1786 h 494"/>
                                    <a:gd name="T12" fmla="+- 0 2300 2180"/>
                                    <a:gd name="T13" fmla="*/ T12 w 201"/>
                                    <a:gd name="T14" fmla="+- 0 1786 1292"/>
                                    <a:gd name="T15" fmla="*/ 1786 h 494"/>
                                    <a:gd name="T16" fmla="+- 0 2300 2180"/>
                                    <a:gd name="T17" fmla="*/ T16 w 201"/>
                                    <a:gd name="T18" fmla="+- 0 1393 1292"/>
                                    <a:gd name="T19" fmla="*/ 1393 h 494"/>
                                    <a:gd name="T20" fmla="+- 0 2280 2180"/>
                                    <a:gd name="T21" fmla="*/ T20 w 201"/>
                                    <a:gd name="T22" fmla="+- 0 1292 1292"/>
                                    <a:gd name="T23" fmla="*/ 1292 h 494"/>
                                    <a:gd name="T24" fmla="+- 0 2180 2180"/>
                                    <a:gd name="T25" fmla="*/ T24 w 201"/>
                                    <a:gd name="T26" fmla="+- 0 1412 1292"/>
                                    <a:gd name="T27" fmla="*/ 1412 h 494"/>
                                    <a:gd name="T28" fmla="+- 0 2261 2180"/>
                                    <a:gd name="T29" fmla="*/ T28 w 201"/>
                                    <a:gd name="T30" fmla="+- 0 1412 1292"/>
                                    <a:gd name="T31" fmla="*/ 1412 h 494"/>
                                    <a:gd name="T32" fmla="+- 0 2261 2180"/>
                                    <a:gd name="T33" fmla="*/ T32 w 201"/>
                                    <a:gd name="T34" fmla="+- 0 1393 1292"/>
                                    <a:gd name="T35" fmla="*/ 1393 h 494"/>
                                    <a:gd name="T36" fmla="+- 0 2364 2180"/>
                                    <a:gd name="T37" fmla="*/ T36 w 201"/>
                                    <a:gd name="T38" fmla="+- 0 1393 1292"/>
                                    <a:gd name="T39" fmla="*/ 1393 h 494"/>
                                    <a:gd name="T40" fmla="+- 0 2280 2180"/>
                                    <a:gd name="T41" fmla="*/ T40 w 201"/>
                                    <a:gd name="T42" fmla="+- 0 1292 1292"/>
                                    <a:gd name="T43" fmla="*/ 1292 h 494"/>
                                    <a:gd name="T44" fmla="+- 0 2364 2180"/>
                                    <a:gd name="T45" fmla="*/ T44 w 201"/>
                                    <a:gd name="T46" fmla="+- 0 1393 1292"/>
                                    <a:gd name="T47" fmla="*/ 1393 h 494"/>
                                    <a:gd name="T48" fmla="+- 0 2300 2180"/>
                                    <a:gd name="T49" fmla="*/ T48 w 201"/>
                                    <a:gd name="T50" fmla="+- 0 1393 1292"/>
                                    <a:gd name="T51" fmla="*/ 1393 h 494"/>
                                    <a:gd name="T52" fmla="+- 0 2300 2180"/>
                                    <a:gd name="T53" fmla="*/ T52 w 201"/>
                                    <a:gd name="T54" fmla="+- 0 1412 1292"/>
                                    <a:gd name="T55" fmla="*/ 1412 h 494"/>
                                    <a:gd name="T56" fmla="+- 0 2381 2180"/>
                                    <a:gd name="T57" fmla="*/ T56 w 201"/>
                                    <a:gd name="T58" fmla="+- 0 1412 1292"/>
                                    <a:gd name="T59" fmla="*/ 1412 h 494"/>
                                    <a:gd name="T60" fmla="+- 0 2364 2180"/>
                                    <a:gd name="T61" fmla="*/ T60 w 201"/>
                                    <a:gd name="T62" fmla="+- 0 1393 1292"/>
                                    <a:gd name="T63" fmla="*/ 1393 h 4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01" h="494">
                                      <a:moveTo>
                                        <a:pt x="120" y="101"/>
                                      </a:moveTo>
                                      <a:lnTo>
                                        <a:pt x="81" y="101"/>
                                      </a:lnTo>
                                      <a:lnTo>
                                        <a:pt x="81" y="494"/>
                                      </a:lnTo>
                                      <a:lnTo>
                                        <a:pt x="120" y="494"/>
                                      </a:lnTo>
                                      <a:lnTo>
                                        <a:pt x="120" y="101"/>
                                      </a:lnTo>
                                      <a:close/>
                                      <a:moveTo>
                                        <a:pt x="100" y="0"/>
                                      </a:moveTo>
                                      <a:lnTo>
                                        <a:pt x="0" y="120"/>
                                      </a:lnTo>
                                      <a:lnTo>
                                        <a:pt x="81" y="120"/>
                                      </a:lnTo>
                                      <a:lnTo>
                                        <a:pt x="81" y="101"/>
                                      </a:lnTo>
                                      <a:lnTo>
                                        <a:pt x="184" y="101"/>
                                      </a:lnTo>
                                      <a:lnTo>
                                        <a:pt x="100" y="0"/>
                                      </a:lnTo>
                                      <a:close/>
                                      <a:moveTo>
                                        <a:pt x="184" y="101"/>
                                      </a:moveTo>
                                      <a:lnTo>
                                        <a:pt x="120" y="101"/>
                                      </a:lnTo>
                                      <a:lnTo>
                                        <a:pt x="120" y="120"/>
                                      </a:lnTo>
                                      <a:lnTo>
                                        <a:pt x="201" y="120"/>
                                      </a:lnTo>
                                      <a:lnTo>
                                        <a:pt x="184" y="101"/>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30091757" name="Picture 13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552" y="1370"/>
                                  <a:ext cx="212" cy="408"/>
                                </a:xfrm>
                                <a:prstGeom prst="rect">
                                  <a:avLst/>
                                </a:prstGeom>
                                <a:noFill/>
                                <a:extLst>
                                  <a:ext uri="{909E8E84-426E-40DD-AFC4-6F175D3DCCD1}">
                                    <a14:hiddenFill xmlns:a14="http://schemas.microsoft.com/office/drawing/2010/main">
                                      <a:solidFill>
                                        <a:srgbClr val="FFFFFF"/>
                                      </a:solidFill>
                                    </a14:hiddenFill>
                                  </a:ext>
                                </a:extLst>
                              </pic:spPr>
                            </pic:pic>
                            <wps:wsp>
                              <wps:cNvPr id="430091758" name="Line 134"/>
                              <wps:cNvCnPr>
                                <a:cxnSpLocks noChangeShapeType="1"/>
                              </wps:cNvCnPr>
                              <wps:spPr bwMode="auto">
                                <a:xfrm>
                                  <a:off x="659" y="1775"/>
                                  <a:ext cx="319" cy="0"/>
                                </a:xfrm>
                                <a:prstGeom prst="line">
                                  <a:avLst/>
                                </a:prstGeom>
                                <a:noFill/>
                                <a:ln w="25908">
                                  <a:solidFill>
                                    <a:srgbClr val="FF0000"/>
                                  </a:solidFill>
                                  <a:round/>
                                  <a:headEnd/>
                                  <a:tailEnd/>
                                </a:ln>
                                <a:extLst>
                                  <a:ext uri="{909E8E84-426E-40DD-AFC4-6F175D3DCCD1}">
                                    <a14:hiddenFill xmlns:a14="http://schemas.microsoft.com/office/drawing/2010/main">
                                      <a:noFill/>
                                    </a14:hiddenFill>
                                  </a:ext>
                                </a:extLst>
                              </wps:spPr>
                              <wps:bodyPr/>
                            </wps:wsp>
                            <wps:wsp>
                              <wps:cNvPr id="430091759" name="Line 133"/>
                              <wps:cNvCnPr>
                                <a:cxnSpLocks noChangeShapeType="1"/>
                              </wps:cNvCnPr>
                              <wps:spPr bwMode="auto">
                                <a:xfrm>
                                  <a:off x="1098" y="1775"/>
                                  <a:ext cx="320" cy="0"/>
                                </a:xfrm>
                                <a:prstGeom prst="line">
                                  <a:avLst/>
                                </a:prstGeom>
                                <a:noFill/>
                                <a:ln w="25908">
                                  <a:solidFill>
                                    <a:srgbClr val="FF0000"/>
                                  </a:solidFill>
                                  <a:round/>
                                  <a:headEnd/>
                                  <a:tailEnd/>
                                </a:ln>
                                <a:extLst>
                                  <a:ext uri="{909E8E84-426E-40DD-AFC4-6F175D3DCCD1}">
                                    <a14:hiddenFill xmlns:a14="http://schemas.microsoft.com/office/drawing/2010/main">
                                      <a:noFill/>
                                    </a14:hiddenFill>
                                  </a:ext>
                                </a:extLst>
                              </wps:spPr>
                              <wps:bodyPr/>
                            </wps:wsp>
                            <wps:wsp>
                              <wps:cNvPr id="430091760" name="Line 132"/>
                              <wps:cNvCnPr>
                                <a:cxnSpLocks noChangeShapeType="1"/>
                              </wps:cNvCnPr>
                              <wps:spPr bwMode="auto">
                                <a:xfrm>
                                  <a:off x="1538" y="1775"/>
                                  <a:ext cx="321" cy="0"/>
                                </a:xfrm>
                                <a:prstGeom prst="line">
                                  <a:avLst/>
                                </a:prstGeom>
                                <a:noFill/>
                                <a:ln w="25908">
                                  <a:solidFill>
                                    <a:srgbClr val="FF0000"/>
                                  </a:solidFill>
                                  <a:round/>
                                  <a:headEnd/>
                                  <a:tailEnd/>
                                </a:ln>
                                <a:extLst>
                                  <a:ext uri="{909E8E84-426E-40DD-AFC4-6F175D3DCCD1}">
                                    <a14:hiddenFill xmlns:a14="http://schemas.microsoft.com/office/drawing/2010/main">
                                      <a:noFill/>
                                    </a14:hiddenFill>
                                  </a:ext>
                                </a:extLst>
                              </wps:spPr>
                              <wps:bodyPr/>
                            </wps:wsp>
                            <wps:wsp>
                              <wps:cNvPr id="430091761" name="Line 131"/>
                              <wps:cNvCnPr>
                                <a:cxnSpLocks noChangeShapeType="1"/>
                              </wps:cNvCnPr>
                              <wps:spPr bwMode="auto">
                                <a:xfrm>
                                  <a:off x="1979" y="1775"/>
                                  <a:ext cx="308" cy="0"/>
                                </a:xfrm>
                                <a:prstGeom prst="line">
                                  <a:avLst/>
                                </a:prstGeom>
                                <a:noFill/>
                                <a:ln w="25908">
                                  <a:solidFill>
                                    <a:srgbClr val="FF0000"/>
                                  </a:solidFill>
                                  <a:round/>
                                  <a:headEnd/>
                                  <a:tailEnd/>
                                </a:ln>
                                <a:extLst>
                                  <a:ext uri="{909E8E84-426E-40DD-AFC4-6F175D3DCCD1}">
                                    <a14:hiddenFill xmlns:a14="http://schemas.microsoft.com/office/drawing/2010/main">
                                      <a:noFill/>
                                    </a14:hiddenFill>
                                  </a:ext>
                                </a:extLst>
                              </wps:spPr>
                              <wps:bodyPr/>
                            </wps:wsp>
                            <wps:wsp>
                              <wps:cNvPr id="430091762" name="AutoShape 130"/>
                              <wps:cNvSpPr>
                                <a:spLocks/>
                              </wps:cNvSpPr>
                              <wps:spPr bwMode="auto">
                                <a:xfrm>
                                  <a:off x="4453" y="1357"/>
                                  <a:ext cx="201" cy="494"/>
                                </a:xfrm>
                                <a:custGeom>
                                  <a:avLst/>
                                  <a:gdLst>
                                    <a:gd name="T0" fmla="+- 0 4573 4453"/>
                                    <a:gd name="T1" fmla="*/ T0 w 201"/>
                                    <a:gd name="T2" fmla="+- 0 1457 1357"/>
                                    <a:gd name="T3" fmla="*/ 1457 h 494"/>
                                    <a:gd name="T4" fmla="+- 0 4534 4453"/>
                                    <a:gd name="T5" fmla="*/ T4 w 201"/>
                                    <a:gd name="T6" fmla="+- 0 1457 1357"/>
                                    <a:gd name="T7" fmla="*/ 1457 h 494"/>
                                    <a:gd name="T8" fmla="+- 0 4534 4453"/>
                                    <a:gd name="T9" fmla="*/ T8 w 201"/>
                                    <a:gd name="T10" fmla="+- 0 1850 1357"/>
                                    <a:gd name="T11" fmla="*/ 1850 h 494"/>
                                    <a:gd name="T12" fmla="+- 0 4573 4453"/>
                                    <a:gd name="T13" fmla="*/ T12 w 201"/>
                                    <a:gd name="T14" fmla="+- 0 1850 1357"/>
                                    <a:gd name="T15" fmla="*/ 1850 h 494"/>
                                    <a:gd name="T16" fmla="+- 0 4573 4453"/>
                                    <a:gd name="T17" fmla="*/ T16 w 201"/>
                                    <a:gd name="T18" fmla="+- 0 1457 1357"/>
                                    <a:gd name="T19" fmla="*/ 1457 h 494"/>
                                    <a:gd name="T20" fmla="+- 0 4554 4453"/>
                                    <a:gd name="T21" fmla="*/ T20 w 201"/>
                                    <a:gd name="T22" fmla="+- 0 1357 1357"/>
                                    <a:gd name="T23" fmla="*/ 1357 h 494"/>
                                    <a:gd name="T24" fmla="+- 0 4453 4453"/>
                                    <a:gd name="T25" fmla="*/ T24 w 201"/>
                                    <a:gd name="T26" fmla="+- 0 1477 1357"/>
                                    <a:gd name="T27" fmla="*/ 1477 h 494"/>
                                    <a:gd name="T28" fmla="+- 0 4534 4453"/>
                                    <a:gd name="T29" fmla="*/ T28 w 201"/>
                                    <a:gd name="T30" fmla="+- 0 1477 1357"/>
                                    <a:gd name="T31" fmla="*/ 1477 h 494"/>
                                    <a:gd name="T32" fmla="+- 0 4534 4453"/>
                                    <a:gd name="T33" fmla="*/ T32 w 201"/>
                                    <a:gd name="T34" fmla="+- 0 1457 1357"/>
                                    <a:gd name="T35" fmla="*/ 1457 h 494"/>
                                    <a:gd name="T36" fmla="+- 0 4637 4453"/>
                                    <a:gd name="T37" fmla="*/ T36 w 201"/>
                                    <a:gd name="T38" fmla="+- 0 1457 1357"/>
                                    <a:gd name="T39" fmla="*/ 1457 h 494"/>
                                    <a:gd name="T40" fmla="+- 0 4554 4453"/>
                                    <a:gd name="T41" fmla="*/ T40 w 201"/>
                                    <a:gd name="T42" fmla="+- 0 1357 1357"/>
                                    <a:gd name="T43" fmla="*/ 1357 h 494"/>
                                    <a:gd name="T44" fmla="+- 0 4637 4453"/>
                                    <a:gd name="T45" fmla="*/ T44 w 201"/>
                                    <a:gd name="T46" fmla="+- 0 1457 1357"/>
                                    <a:gd name="T47" fmla="*/ 1457 h 494"/>
                                    <a:gd name="T48" fmla="+- 0 4573 4453"/>
                                    <a:gd name="T49" fmla="*/ T48 w 201"/>
                                    <a:gd name="T50" fmla="+- 0 1457 1357"/>
                                    <a:gd name="T51" fmla="*/ 1457 h 494"/>
                                    <a:gd name="T52" fmla="+- 0 4573 4453"/>
                                    <a:gd name="T53" fmla="*/ T52 w 201"/>
                                    <a:gd name="T54" fmla="+- 0 1477 1357"/>
                                    <a:gd name="T55" fmla="*/ 1477 h 494"/>
                                    <a:gd name="T56" fmla="+- 0 4654 4453"/>
                                    <a:gd name="T57" fmla="*/ T56 w 201"/>
                                    <a:gd name="T58" fmla="+- 0 1477 1357"/>
                                    <a:gd name="T59" fmla="*/ 1477 h 494"/>
                                    <a:gd name="T60" fmla="+- 0 4637 4453"/>
                                    <a:gd name="T61" fmla="*/ T60 w 201"/>
                                    <a:gd name="T62" fmla="+- 0 1457 1357"/>
                                    <a:gd name="T63" fmla="*/ 1457 h 4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01" h="494">
                                      <a:moveTo>
                                        <a:pt x="120" y="100"/>
                                      </a:moveTo>
                                      <a:lnTo>
                                        <a:pt x="81" y="100"/>
                                      </a:lnTo>
                                      <a:lnTo>
                                        <a:pt x="81" y="493"/>
                                      </a:lnTo>
                                      <a:lnTo>
                                        <a:pt x="120" y="493"/>
                                      </a:lnTo>
                                      <a:lnTo>
                                        <a:pt x="120" y="100"/>
                                      </a:lnTo>
                                      <a:close/>
                                      <a:moveTo>
                                        <a:pt x="101" y="0"/>
                                      </a:moveTo>
                                      <a:lnTo>
                                        <a:pt x="0" y="120"/>
                                      </a:lnTo>
                                      <a:lnTo>
                                        <a:pt x="81" y="120"/>
                                      </a:lnTo>
                                      <a:lnTo>
                                        <a:pt x="81" y="100"/>
                                      </a:lnTo>
                                      <a:lnTo>
                                        <a:pt x="184" y="100"/>
                                      </a:lnTo>
                                      <a:lnTo>
                                        <a:pt x="101" y="0"/>
                                      </a:lnTo>
                                      <a:close/>
                                      <a:moveTo>
                                        <a:pt x="184" y="100"/>
                                      </a:moveTo>
                                      <a:lnTo>
                                        <a:pt x="120" y="100"/>
                                      </a:lnTo>
                                      <a:lnTo>
                                        <a:pt x="120" y="120"/>
                                      </a:lnTo>
                                      <a:lnTo>
                                        <a:pt x="201" y="120"/>
                                      </a:lnTo>
                                      <a:lnTo>
                                        <a:pt x="184" y="10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30091763" name="Picture 129"/>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2611" y="1418"/>
                                  <a:ext cx="212" cy="408"/>
                                </a:xfrm>
                                <a:prstGeom prst="rect">
                                  <a:avLst/>
                                </a:prstGeom>
                                <a:noFill/>
                                <a:extLst>
                                  <a:ext uri="{909E8E84-426E-40DD-AFC4-6F175D3DCCD1}">
                                    <a14:hiddenFill xmlns:a14="http://schemas.microsoft.com/office/drawing/2010/main">
                                      <a:solidFill>
                                        <a:srgbClr val="FFFFFF"/>
                                      </a:solidFill>
                                    </a14:hiddenFill>
                                  </a:ext>
                                </a:extLst>
                              </pic:spPr>
                            </pic:pic>
                            <wps:wsp>
                              <wps:cNvPr id="430091764" name="Line 128"/>
                              <wps:cNvCnPr>
                                <a:cxnSpLocks noChangeShapeType="1"/>
                              </wps:cNvCnPr>
                              <wps:spPr bwMode="auto">
                                <a:xfrm>
                                  <a:off x="2742" y="1850"/>
                                  <a:ext cx="320" cy="0"/>
                                </a:xfrm>
                                <a:prstGeom prst="line">
                                  <a:avLst/>
                                </a:prstGeom>
                                <a:noFill/>
                                <a:ln w="25146">
                                  <a:solidFill>
                                    <a:srgbClr val="FF0000"/>
                                  </a:solidFill>
                                  <a:round/>
                                  <a:headEnd/>
                                  <a:tailEnd/>
                                </a:ln>
                                <a:extLst>
                                  <a:ext uri="{909E8E84-426E-40DD-AFC4-6F175D3DCCD1}">
                                    <a14:hiddenFill xmlns:a14="http://schemas.microsoft.com/office/drawing/2010/main">
                                      <a:noFill/>
                                    </a14:hiddenFill>
                                  </a:ext>
                                </a:extLst>
                              </wps:spPr>
                              <wps:bodyPr/>
                            </wps:wsp>
                            <wps:wsp>
                              <wps:cNvPr id="430091765" name="Line 127"/>
                              <wps:cNvCnPr>
                                <a:cxnSpLocks noChangeShapeType="1"/>
                              </wps:cNvCnPr>
                              <wps:spPr bwMode="auto">
                                <a:xfrm>
                                  <a:off x="3182" y="1850"/>
                                  <a:ext cx="321" cy="0"/>
                                </a:xfrm>
                                <a:prstGeom prst="line">
                                  <a:avLst/>
                                </a:prstGeom>
                                <a:noFill/>
                                <a:ln w="25146">
                                  <a:solidFill>
                                    <a:srgbClr val="FF0000"/>
                                  </a:solidFill>
                                  <a:round/>
                                  <a:headEnd/>
                                  <a:tailEnd/>
                                </a:ln>
                                <a:extLst>
                                  <a:ext uri="{909E8E84-426E-40DD-AFC4-6F175D3DCCD1}">
                                    <a14:hiddenFill xmlns:a14="http://schemas.microsoft.com/office/drawing/2010/main">
                                      <a:noFill/>
                                    </a14:hiddenFill>
                                  </a:ext>
                                </a:extLst>
                              </wps:spPr>
                              <wps:bodyPr/>
                            </wps:wsp>
                            <wps:wsp>
                              <wps:cNvPr id="430091766" name="Line 126"/>
                              <wps:cNvCnPr>
                                <a:cxnSpLocks noChangeShapeType="1"/>
                              </wps:cNvCnPr>
                              <wps:spPr bwMode="auto">
                                <a:xfrm>
                                  <a:off x="3623" y="1850"/>
                                  <a:ext cx="319" cy="0"/>
                                </a:xfrm>
                                <a:prstGeom prst="line">
                                  <a:avLst/>
                                </a:prstGeom>
                                <a:noFill/>
                                <a:ln w="25146">
                                  <a:solidFill>
                                    <a:srgbClr val="FF0000"/>
                                  </a:solidFill>
                                  <a:round/>
                                  <a:headEnd/>
                                  <a:tailEnd/>
                                </a:ln>
                                <a:extLst>
                                  <a:ext uri="{909E8E84-426E-40DD-AFC4-6F175D3DCCD1}">
                                    <a14:hiddenFill xmlns:a14="http://schemas.microsoft.com/office/drawing/2010/main">
                                      <a:noFill/>
                                    </a14:hiddenFill>
                                  </a:ext>
                                </a:extLst>
                              </wps:spPr>
                              <wps:bodyPr/>
                            </wps:wsp>
                            <wps:wsp>
                              <wps:cNvPr id="430091767" name="Line 125"/>
                              <wps:cNvCnPr>
                                <a:cxnSpLocks noChangeShapeType="1"/>
                              </wps:cNvCnPr>
                              <wps:spPr bwMode="auto">
                                <a:xfrm>
                                  <a:off x="4062" y="1850"/>
                                  <a:ext cx="320" cy="0"/>
                                </a:xfrm>
                                <a:prstGeom prst="line">
                                  <a:avLst/>
                                </a:prstGeom>
                                <a:noFill/>
                                <a:ln w="25146">
                                  <a:solidFill>
                                    <a:srgbClr val="FF0000"/>
                                  </a:solidFill>
                                  <a:round/>
                                  <a:headEnd/>
                                  <a:tailEnd/>
                                </a:ln>
                                <a:extLst>
                                  <a:ext uri="{909E8E84-426E-40DD-AFC4-6F175D3DCCD1}">
                                    <a14:hiddenFill xmlns:a14="http://schemas.microsoft.com/office/drawing/2010/main">
                                      <a:noFill/>
                                    </a14:hiddenFill>
                                  </a:ext>
                                </a:extLst>
                              </wps:spPr>
                              <wps:bodyPr/>
                            </wps:wsp>
                            <wps:wsp>
                              <wps:cNvPr id="430091768" name="Rectangle 124"/>
                              <wps:cNvSpPr>
                                <a:spLocks noChangeArrowheads="1"/>
                              </wps:cNvSpPr>
                              <wps:spPr bwMode="auto">
                                <a:xfrm>
                                  <a:off x="4502" y="1830"/>
                                  <a:ext cx="77" cy="4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30091769" name="Picture 12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40" y="39"/>
                                  <a:ext cx="2387" cy="966"/>
                                </a:xfrm>
                                <a:prstGeom prst="rect">
                                  <a:avLst/>
                                </a:prstGeom>
                                <a:noFill/>
                                <a:extLst>
                                  <a:ext uri="{909E8E84-426E-40DD-AFC4-6F175D3DCCD1}">
                                    <a14:hiddenFill xmlns:a14="http://schemas.microsoft.com/office/drawing/2010/main">
                                      <a:solidFill>
                                        <a:srgbClr val="FFFFFF"/>
                                      </a:solidFill>
                                    </a14:hiddenFill>
                                  </a:ext>
                                </a:extLst>
                              </pic:spPr>
                            </pic:pic>
                            <wps:wsp>
                              <wps:cNvPr id="430091770" name="AutoShape 122"/>
                              <wps:cNvSpPr>
                                <a:spLocks/>
                              </wps:cNvSpPr>
                              <wps:spPr bwMode="auto">
                                <a:xfrm>
                                  <a:off x="0" y="0"/>
                                  <a:ext cx="2468" cy="1047"/>
                                </a:xfrm>
                                <a:custGeom>
                                  <a:avLst/>
                                  <a:gdLst>
                                    <a:gd name="T0" fmla="*/ 2467 w 2468"/>
                                    <a:gd name="T1" fmla="*/ 0 h 1047"/>
                                    <a:gd name="T2" fmla="*/ 0 w 2468"/>
                                    <a:gd name="T3" fmla="*/ 0 h 1047"/>
                                    <a:gd name="T4" fmla="*/ 0 w 2468"/>
                                    <a:gd name="T5" fmla="*/ 1046 h 1047"/>
                                    <a:gd name="T6" fmla="*/ 2467 w 2468"/>
                                    <a:gd name="T7" fmla="*/ 1046 h 1047"/>
                                    <a:gd name="T8" fmla="*/ 2467 w 2468"/>
                                    <a:gd name="T9" fmla="*/ 1026 h 1047"/>
                                    <a:gd name="T10" fmla="*/ 41 w 2468"/>
                                    <a:gd name="T11" fmla="*/ 1026 h 1047"/>
                                    <a:gd name="T12" fmla="*/ 20 w 2468"/>
                                    <a:gd name="T13" fmla="*/ 1006 h 1047"/>
                                    <a:gd name="T14" fmla="*/ 41 w 2468"/>
                                    <a:gd name="T15" fmla="*/ 1006 h 1047"/>
                                    <a:gd name="T16" fmla="*/ 41 w 2468"/>
                                    <a:gd name="T17" fmla="*/ 40 h 1047"/>
                                    <a:gd name="T18" fmla="*/ 20 w 2468"/>
                                    <a:gd name="T19" fmla="*/ 40 h 1047"/>
                                    <a:gd name="T20" fmla="*/ 41 w 2468"/>
                                    <a:gd name="T21" fmla="*/ 20 h 1047"/>
                                    <a:gd name="T22" fmla="*/ 2467 w 2468"/>
                                    <a:gd name="T23" fmla="*/ 20 h 1047"/>
                                    <a:gd name="T24" fmla="*/ 2467 w 2468"/>
                                    <a:gd name="T25" fmla="*/ 0 h 1047"/>
                                    <a:gd name="T26" fmla="*/ 41 w 2468"/>
                                    <a:gd name="T27" fmla="*/ 1006 h 1047"/>
                                    <a:gd name="T28" fmla="*/ 20 w 2468"/>
                                    <a:gd name="T29" fmla="*/ 1006 h 1047"/>
                                    <a:gd name="T30" fmla="*/ 41 w 2468"/>
                                    <a:gd name="T31" fmla="*/ 1026 h 1047"/>
                                    <a:gd name="T32" fmla="*/ 41 w 2468"/>
                                    <a:gd name="T33" fmla="*/ 1006 h 1047"/>
                                    <a:gd name="T34" fmla="*/ 2428 w 2468"/>
                                    <a:gd name="T35" fmla="*/ 1006 h 1047"/>
                                    <a:gd name="T36" fmla="*/ 41 w 2468"/>
                                    <a:gd name="T37" fmla="*/ 1006 h 1047"/>
                                    <a:gd name="T38" fmla="*/ 41 w 2468"/>
                                    <a:gd name="T39" fmla="*/ 1026 h 1047"/>
                                    <a:gd name="T40" fmla="*/ 2428 w 2468"/>
                                    <a:gd name="T41" fmla="*/ 1026 h 1047"/>
                                    <a:gd name="T42" fmla="*/ 2428 w 2468"/>
                                    <a:gd name="T43" fmla="*/ 1006 h 1047"/>
                                    <a:gd name="T44" fmla="*/ 2428 w 2468"/>
                                    <a:gd name="T45" fmla="*/ 20 h 1047"/>
                                    <a:gd name="T46" fmla="*/ 2428 w 2468"/>
                                    <a:gd name="T47" fmla="*/ 1026 h 1047"/>
                                    <a:gd name="T48" fmla="*/ 2448 w 2468"/>
                                    <a:gd name="T49" fmla="*/ 1006 h 1047"/>
                                    <a:gd name="T50" fmla="*/ 2467 w 2468"/>
                                    <a:gd name="T51" fmla="*/ 1006 h 1047"/>
                                    <a:gd name="T52" fmla="*/ 2467 w 2468"/>
                                    <a:gd name="T53" fmla="*/ 40 h 1047"/>
                                    <a:gd name="T54" fmla="*/ 2448 w 2468"/>
                                    <a:gd name="T55" fmla="*/ 40 h 1047"/>
                                    <a:gd name="T56" fmla="*/ 2428 w 2468"/>
                                    <a:gd name="T57" fmla="*/ 20 h 1047"/>
                                    <a:gd name="T58" fmla="*/ 2467 w 2468"/>
                                    <a:gd name="T59" fmla="*/ 1006 h 1047"/>
                                    <a:gd name="T60" fmla="*/ 2448 w 2468"/>
                                    <a:gd name="T61" fmla="*/ 1006 h 1047"/>
                                    <a:gd name="T62" fmla="*/ 2428 w 2468"/>
                                    <a:gd name="T63" fmla="*/ 1026 h 1047"/>
                                    <a:gd name="T64" fmla="*/ 2467 w 2468"/>
                                    <a:gd name="T65" fmla="*/ 1026 h 1047"/>
                                    <a:gd name="T66" fmla="*/ 2467 w 2468"/>
                                    <a:gd name="T67" fmla="*/ 1006 h 1047"/>
                                    <a:gd name="T68" fmla="*/ 41 w 2468"/>
                                    <a:gd name="T69" fmla="*/ 20 h 1047"/>
                                    <a:gd name="T70" fmla="*/ 20 w 2468"/>
                                    <a:gd name="T71" fmla="*/ 40 h 1047"/>
                                    <a:gd name="T72" fmla="*/ 41 w 2468"/>
                                    <a:gd name="T73" fmla="*/ 40 h 1047"/>
                                    <a:gd name="T74" fmla="*/ 41 w 2468"/>
                                    <a:gd name="T75" fmla="*/ 20 h 1047"/>
                                    <a:gd name="T76" fmla="*/ 2428 w 2468"/>
                                    <a:gd name="T77" fmla="*/ 20 h 1047"/>
                                    <a:gd name="T78" fmla="*/ 41 w 2468"/>
                                    <a:gd name="T79" fmla="*/ 20 h 1047"/>
                                    <a:gd name="T80" fmla="*/ 41 w 2468"/>
                                    <a:gd name="T81" fmla="*/ 40 h 1047"/>
                                    <a:gd name="T82" fmla="*/ 2428 w 2468"/>
                                    <a:gd name="T83" fmla="*/ 40 h 1047"/>
                                    <a:gd name="T84" fmla="*/ 2428 w 2468"/>
                                    <a:gd name="T85" fmla="*/ 20 h 1047"/>
                                    <a:gd name="T86" fmla="*/ 2467 w 2468"/>
                                    <a:gd name="T87" fmla="*/ 20 h 1047"/>
                                    <a:gd name="T88" fmla="*/ 2428 w 2468"/>
                                    <a:gd name="T89" fmla="*/ 20 h 1047"/>
                                    <a:gd name="T90" fmla="*/ 2448 w 2468"/>
                                    <a:gd name="T91" fmla="*/ 40 h 1047"/>
                                    <a:gd name="T92" fmla="*/ 2467 w 2468"/>
                                    <a:gd name="T93" fmla="*/ 40 h 1047"/>
                                    <a:gd name="T94" fmla="*/ 2467 w 2468"/>
                                    <a:gd name="T95" fmla="*/ 20 h 10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468" h="1047">
                                      <a:moveTo>
                                        <a:pt x="2467" y="0"/>
                                      </a:moveTo>
                                      <a:lnTo>
                                        <a:pt x="0" y="0"/>
                                      </a:lnTo>
                                      <a:lnTo>
                                        <a:pt x="0" y="1046"/>
                                      </a:lnTo>
                                      <a:lnTo>
                                        <a:pt x="2467" y="1046"/>
                                      </a:lnTo>
                                      <a:lnTo>
                                        <a:pt x="2467" y="1026"/>
                                      </a:lnTo>
                                      <a:lnTo>
                                        <a:pt x="41" y="1026"/>
                                      </a:lnTo>
                                      <a:lnTo>
                                        <a:pt x="20" y="1006"/>
                                      </a:lnTo>
                                      <a:lnTo>
                                        <a:pt x="41" y="1006"/>
                                      </a:lnTo>
                                      <a:lnTo>
                                        <a:pt x="41" y="40"/>
                                      </a:lnTo>
                                      <a:lnTo>
                                        <a:pt x="20" y="40"/>
                                      </a:lnTo>
                                      <a:lnTo>
                                        <a:pt x="41" y="20"/>
                                      </a:lnTo>
                                      <a:lnTo>
                                        <a:pt x="2467" y="20"/>
                                      </a:lnTo>
                                      <a:lnTo>
                                        <a:pt x="2467" y="0"/>
                                      </a:lnTo>
                                      <a:close/>
                                      <a:moveTo>
                                        <a:pt x="41" y="1006"/>
                                      </a:moveTo>
                                      <a:lnTo>
                                        <a:pt x="20" y="1006"/>
                                      </a:lnTo>
                                      <a:lnTo>
                                        <a:pt x="41" y="1026"/>
                                      </a:lnTo>
                                      <a:lnTo>
                                        <a:pt x="41" y="1006"/>
                                      </a:lnTo>
                                      <a:close/>
                                      <a:moveTo>
                                        <a:pt x="2428" y="1006"/>
                                      </a:moveTo>
                                      <a:lnTo>
                                        <a:pt x="41" y="1006"/>
                                      </a:lnTo>
                                      <a:lnTo>
                                        <a:pt x="41" y="1026"/>
                                      </a:lnTo>
                                      <a:lnTo>
                                        <a:pt x="2428" y="1026"/>
                                      </a:lnTo>
                                      <a:lnTo>
                                        <a:pt x="2428" y="1006"/>
                                      </a:lnTo>
                                      <a:close/>
                                      <a:moveTo>
                                        <a:pt x="2428" y="20"/>
                                      </a:moveTo>
                                      <a:lnTo>
                                        <a:pt x="2428" y="1026"/>
                                      </a:lnTo>
                                      <a:lnTo>
                                        <a:pt x="2448" y="1006"/>
                                      </a:lnTo>
                                      <a:lnTo>
                                        <a:pt x="2467" y="1006"/>
                                      </a:lnTo>
                                      <a:lnTo>
                                        <a:pt x="2467" y="40"/>
                                      </a:lnTo>
                                      <a:lnTo>
                                        <a:pt x="2448" y="40"/>
                                      </a:lnTo>
                                      <a:lnTo>
                                        <a:pt x="2428" y="20"/>
                                      </a:lnTo>
                                      <a:close/>
                                      <a:moveTo>
                                        <a:pt x="2467" y="1006"/>
                                      </a:moveTo>
                                      <a:lnTo>
                                        <a:pt x="2448" y="1006"/>
                                      </a:lnTo>
                                      <a:lnTo>
                                        <a:pt x="2428" y="1026"/>
                                      </a:lnTo>
                                      <a:lnTo>
                                        <a:pt x="2467" y="1026"/>
                                      </a:lnTo>
                                      <a:lnTo>
                                        <a:pt x="2467" y="1006"/>
                                      </a:lnTo>
                                      <a:close/>
                                      <a:moveTo>
                                        <a:pt x="41" y="20"/>
                                      </a:moveTo>
                                      <a:lnTo>
                                        <a:pt x="20" y="40"/>
                                      </a:lnTo>
                                      <a:lnTo>
                                        <a:pt x="41" y="40"/>
                                      </a:lnTo>
                                      <a:lnTo>
                                        <a:pt x="41" y="20"/>
                                      </a:lnTo>
                                      <a:close/>
                                      <a:moveTo>
                                        <a:pt x="2428" y="20"/>
                                      </a:moveTo>
                                      <a:lnTo>
                                        <a:pt x="41" y="20"/>
                                      </a:lnTo>
                                      <a:lnTo>
                                        <a:pt x="41" y="40"/>
                                      </a:lnTo>
                                      <a:lnTo>
                                        <a:pt x="2428" y="40"/>
                                      </a:lnTo>
                                      <a:lnTo>
                                        <a:pt x="2428" y="20"/>
                                      </a:lnTo>
                                      <a:close/>
                                      <a:moveTo>
                                        <a:pt x="2467" y="20"/>
                                      </a:moveTo>
                                      <a:lnTo>
                                        <a:pt x="2428" y="20"/>
                                      </a:lnTo>
                                      <a:lnTo>
                                        <a:pt x="2448" y="40"/>
                                      </a:lnTo>
                                      <a:lnTo>
                                        <a:pt x="2467" y="40"/>
                                      </a:lnTo>
                                      <a:lnTo>
                                        <a:pt x="2467"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30091771" name="Picture 12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2559" y="39"/>
                                  <a:ext cx="2626" cy="960"/>
                                </a:xfrm>
                                <a:prstGeom prst="rect">
                                  <a:avLst/>
                                </a:prstGeom>
                                <a:noFill/>
                                <a:extLst>
                                  <a:ext uri="{909E8E84-426E-40DD-AFC4-6F175D3DCCD1}">
                                    <a14:hiddenFill xmlns:a14="http://schemas.microsoft.com/office/drawing/2010/main">
                                      <a:solidFill>
                                        <a:srgbClr val="FFFFFF"/>
                                      </a:solidFill>
                                    </a14:hiddenFill>
                                  </a:ext>
                                </a:extLst>
                              </pic:spPr>
                            </pic:pic>
                            <wps:wsp>
                              <wps:cNvPr id="430091772" name="AutoShape 120"/>
                              <wps:cNvSpPr>
                                <a:spLocks/>
                              </wps:cNvSpPr>
                              <wps:spPr bwMode="auto">
                                <a:xfrm>
                                  <a:off x="2520" y="0"/>
                                  <a:ext cx="2706" cy="1041"/>
                                </a:xfrm>
                                <a:custGeom>
                                  <a:avLst/>
                                  <a:gdLst>
                                    <a:gd name="T0" fmla="+- 0 5226 2520"/>
                                    <a:gd name="T1" fmla="*/ T0 w 2706"/>
                                    <a:gd name="T2" fmla="*/ 0 h 1041"/>
                                    <a:gd name="T3" fmla="+- 0 2520 2520"/>
                                    <a:gd name="T4" fmla="*/ T3 w 2706"/>
                                    <a:gd name="T5" fmla="*/ 0 h 1041"/>
                                    <a:gd name="T6" fmla="+- 0 2520 2520"/>
                                    <a:gd name="T7" fmla="*/ T6 w 2706"/>
                                    <a:gd name="T8" fmla="*/ 1040 h 1041"/>
                                    <a:gd name="T9" fmla="+- 0 5226 2520"/>
                                    <a:gd name="T10" fmla="*/ T9 w 2706"/>
                                    <a:gd name="T11" fmla="*/ 1040 h 1041"/>
                                    <a:gd name="T12" fmla="+- 0 5226 2520"/>
                                    <a:gd name="T13" fmla="*/ T12 w 2706"/>
                                    <a:gd name="T14" fmla="*/ 1020 h 1041"/>
                                    <a:gd name="T15" fmla="+- 0 2560 2520"/>
                                    <a:gd name="T16" fmla="*/ T15 w 2706"/>
                                    <a:gd name="T17" fmla="*/ 1020 h 1041"/>
                                    <a:gd name="T18" fmla="+- 0 2539 2520"/>
                                    <a:gd name="T19" fmla="*/ T18 w 2706"/>
                                    <a:gd name="T20" fmla="*/ 1000 h 1041"/>
                                    <a:gd name="T21" fmla="+- 0 2560 2520"/>
                                    <a:gd name="T22" fmla="*/ T21 w 2706"/>
                                    <a:gd name="T23" fmla="*/ 1000 h 1041"/>
                                    <a:gd name="T24" fmla="+- 0 2560 2520"/>
                                    <a:gd name="T25" fmla="*/ T24 w 2706"/>
                                    <a:gd name="T26" fmla="*/ 40 h 1041"/>
                                    <a:gd name="T27" fmla="+- 0 2539 2520"/>
                                    <a:gd name="T28" fmla="*/ T27 w 2706"/>
                                    <a:gd name="T29" fmla="*/ 40 h 1041"/>
                                    <a:gd name="T30" fmla="+- 0 2560 2520"/>
                                    <a:gd name="T31" fmla="*/ T30 w 2706"/>
                                    <a:gd name="T32" fmla="*/ 20 h 1041"/>
                                    <a:gd name="T33" fmla="+- 0 5226 2520"/>
                                    <a:gd name="T34" fmla="*/ T33 w 2706"/>
                                    <a:gd name="T35" fmla="*/ 20 h 1041"/>
                                    <a:gd name="T36" fmla="+- 0 5226 2520"/>
                                    <a:gd name="T37" fmla="*/ T36 w 2706"/>
                                    <a:gd name="T38" fmla="*/ 0 h 1041"/>
                                    <a:gd name="T39" fmla="+- 0 2560 2520"/>
                                    <a:gd name="T40" fmla="*/ T39 w 2706"/>
                                    <a:gd name="T41" fmla="*/ 1000 h 1041"/>
                                    <a:gd name="T42" fmla="+- 0 2539 2520"/>
                                    <a:gd name="T43" fmla="*/ T42 w 2706"/>
                                    <a:gd name="T44" fmla="*/ 1000 h 1041"/>
                                    <a:gd name="T45" fmla="+- 0 2560 2520"/>
                                    <a:gd name="T46" fmla="*/ T45 w 2706"/>
                                    <a:gd name="T47" fmla="*/ 1020 h 1041"/>
                                    <a:gd name="T48" fmla="+- 0 2560 2520"/>
                                    <a:gd name="T49" fmla="*/ T48 w 2706"/>
                                    <a:gd name="T50" fmla="*/ 1000 h 1041"/>
                                    <a:gd name="T51" fmla="+- 0 5185 2520"/>
                                    <a:gd name="T52" fmla="*/ T51 w 2706"/>
                                    <a:gd name="T53" fmla="*/ 1000 h 1041"/>
                                    <a:gd name="T54" fmla="+- 0 2560 2520"/>
                                    <a:gd name="T55" fmla="*/ T54 w 2706"/>
                                    <a:gd name="T56" fmla="*/ 1000 h 1041"/>
                                    <a:gd name="T57" fmla="+- 0 2560 2520"/>
                                    <a:gd name="T58" fmla="*/ T57 w 2706"/>
                                    <a:gd name="T59" fmla="*/ 1020 h 1041"/>
                                    <a:gd name="T60" fmla="+- 0 5185 2520"/>
                                    <a:gd name="T61" fmla="*/ T60 w 2706"/>
                                    <a:gd name="T62" fmla="*/ 1020 h 1041"/>
                                    <a:gd name="T63" fmla="+- 0 5185 2520"/>
                                    <a:gd name="T64" fmla="*/ T63 w 2706"/>
                                    <a:gd name="T65" fmla="*/ 1000 h 1041"/>
                                    <a:gd name="T66" fmla="+- 0 5185 2520"/>
                                    <a:gd name="T67" fmla="*/ T66 w 2706"/>
                                    <a:gd name="T68" fmla="*/ 20 h 1041"/>
                                    <a:gd name="T69" fmla="+- 0 5185 2520"/>
                                    <a:gd name="T70" fmla="*/ T69 w 2706"/>
                                    <a:gd name="T71" fmla="*/ 1020 h 1041"/>
                                    <a:gd name="T72" fmla="+- 0 5206 2520"/>
                                    <a:gd name="T73" fmla="*/ T72 w 2706"/>
                                    <a:gd name="T74" fmla="*/ 1000 h 1041"/>
                                    <a:gd name="T75" fmla="+- 0 5226 2520"/>
                                    <a:gd name="T76" fmla="*/ T75 w 2706"/>
                                    <a:gd name="T77" fmla="*/ 1000 h 1041"/>
                                    <a:gd name="T78" fmla="+- 0 5226 2520"/>
                                    <a:gd name="T79" fmla="*/ T78 w 2706"/>
                                    <a:gd name="T80" fmla="*/ 40 h 1041"/>
                                    <a:gd name="T81" fmla="+- 0 5206 2520"/>
                                    <a:gd name="T82" fmla="*/ T81 w 2706"/>
                                    <a:gd name="T83" fmla="*/ 40 h 1041"/>
                                    <a:gd name="T84" fmla="+- 0 5185 2520"/>
                                    <a:gd name="T85" fmla="*/ T84 w 2706"/>
                                    <a:gd name="T86" fmla="*/ 20 h 1041"/>
                                    <a:gd name="T87" fmla="+- 0 5226 2520"/>
                                    <a:gd name="T88" fmla="*/ T87 w 2706"/>
                                    <a:gd name="T89" fmla="*/ 1000 h 1041"/>
                                    <a:gd name="T90" fmla="+- 0 5206 2520"/>
                                    <a:gd name="T91" fmla="*/ T90 w 2706"/>
                                    <a:gd name="T92" fmla="*/ 1000 h 1041"/>
                                    <a:gd name="T93" fmla="+- 0 5185 2520"/>
                                    <a:gd name="T94" fmla="*/ T93 w 2706"/>
                                    <a:gd name="T95" fmla="*/ 1020 h 1041"/>
                                    <a:gd name="T96" fmla="+- 0 5226 2520"/>
                                    <a:gd name="T97" fmla="*/ T96 w 2706"/>
                                    <a:gd name="T98" fmla="*/ 1020 h 1041"/>
                                    <a:gd name="T99" fmla="+- 0 5226 2520"/>
                                    <a:gd name="T100" fmla="*/ T99 w 2706"/>
                                    <a:gd name="T101" fmla="*/ 1000 h 1041"/>
                                    <a:gd name="T102" fmla="+- 0 2560 2520"/>
                                    <a:gd name="T103" fmla="*/ T102 w 2706"/>
                                    <a:gd name="T104" fmla="*/ 20 h 1041"/>
                                    <a:gd name="T105" fmla="+- 0 2539 2520"/>
                                    <a:gd name="T106" fmla="*/ T105 w 2706"/>
                                    <a:gd name="T107" fmla="*/ 40 h 1041"/>
                                    <a:gd name="T108" fmla="+- 0 2560 2520"/>
                                    <a:gd name="T109" fmla="*/ T108 w 2706"/>
                                    <a:gd name="T110" fmla="*/ 40 h 1041"/>
                                    <a:gd name="T111" fmla="+- 0 2560 2520"/>
                                    <a:gd name="T112" fmla="*/ T111 w 2706"/>
                                    <a:gd name="T113" fmla="*/ 20 h 1041"/>
                                    <a:gd name="T114" fmla="+- 0 5185 2520"/>
                                    <a:gd name="T115" fmla="*/ T114 w 2706"/>
                                    <a:gd name="T116" fmla="*/ 20 h 1041"/>
                                    <a:gd name="T117" fmla="+- 0 2560 2520"/>
                                    <a:gd name="T118" fmla="*/ T117 w 2706"/>
                                    <a:gd name="T119" fmla="*/ 20 h 1041"/>
                                    <a:gd name="T120" fmla="+- 0 2560 2520"/>
                                    <a:gd name="T121" fmla="*/ T120 w 2706"/>
                                    <a:gd name="T122" fmla="*/ 40 h 1041"/>
                                    <a:gd name="T123" fmla="+- 0 5185 2520"/>
                                    <a:gd name="T124" fmla="*/ T123 w 2706"/>
                                    <a:gd name="T125" fmla="*/ 40 h 1041"/>
                                    <a:gd name="T126" fmla="+- 0 5185 2520"/>
                                    <a:gd name="T127" fmla="*/ T126 w 2706"/>
                                    <a:gd name="T128" fmla="*/ 20 h 1041"/>
                                    <a:gd name="T129" fmla="+- 0 5226 2520"/>
                                    <a:gd name="T130" fmla="*/ T129 w 2706"/>
                                    <a:gd name="T131" fmla="*/ 20 h 1041"/>
                                    <a:gd name="T132" fmla="+- 0 5185 2520"/>
                                    <a:gd name="T133" fmla="*/ T132 w 2706"/>
                                    <a:gd name="T134" fmla="*/ 20 h 1041"/>
                                    <a:gd name="T135" fmla="+- 0 5206 2520"/>
                                    <a:gd name="T136" fmla="*/ T135 w 2706"/>
                                    <a:gd name="T137" fmla="*/ 40 h 1041"/>
                                    <a:gd name="T138" fmla="+- 0 5226 2520"/>
                                    <a:gd name="T139" fmla="*/ T138 w 2706"/>
                                    <a:gd name="T140" fmla="*/ 40 h 1041"/>
                                    <a:gd name="T141" fmla="+- 0 5226 2520"/>
                                    <a:gd name="T142" fmla="*/ T141 w 2706"/>
                                    <a:gd name="T143" fmla="*/ 20 h 1041"/>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Lst>
                                  <a:rect l="0" t="0" r="r" b="b"/>
                                  <a:pathLst>
                                    <a:path w="2706" h="1041">
                                      <a:moveTo>
                                        <a:pt x="2706" y="0"/>
                                      </a:moveTo>
                                      <a:lnTo>
                                        <a:pt x="0" y="0"/>
                                      </a:lnTo>
                                      <a:lnTo>
                                        <a:pt x="0" y="1040"/>
                                      </a:lnTo>
                                      <a:lnTo>
                                        <a:pt x="2706" y="1040"/>
                                      </a:lnTo>
                                      <a:lnTo>
                                        <a:pt x="2706" y="1020"/>
                                      </a:lnTo>
                                      <a:lnTo>
                                        <a:pt x="40" y="1020"/>
                                      </a:lnTo>
                                      <a:lnTo>
                                        <a:pt x="19" y="1000"/>
                                      </a:lnTo>
                                      <a:lnTo>
                                        <a:pt x="40" y="1000"/>
                                      </a:lnTo>
                                      <a:lnTo>
                                        <a:pt x="40" y="40"/>
                                      </a:lnTo>
                                      <a:lnTo>
                                        <a:pt x="19" y="40"/>
                                      </a:lnTo>
                                      <a:lnTo>
                                        <a:pt x="40" y="20"/>
                                      </a:lnTo>
                                      <a:lnTo>
                                        <a:pt x="2706" y="20"/>
                                      </a:lnTo>
                                      <a:lnTo>
                                        <a:pt x="2706" y="0"/>
                                      </a:lnTo>
                                      <a:close/>
                                      <a:moveTo>
                                        <a:pt x="40" y="1000"/>
                                      </a:moveTo>
                                      <a:lnTo>
                                        <a:pt x="19" y="1000"/>
                                      </a:lnTo>
                                      <a:lnTo>
                                        <a:pt x="40" y="1020"/>
                                      </a:lnTo>
                                      <a:lnTo>
                                        <a:pt x="40" y="1000"/>
                                      </a:lnTo>
                                      <a:close/>
                                      <a:moveTo>
                                        <a:pt x="2665" y="1000"/>
                                      </a:moveTo>
                                      <a:lnTo>
                                        <a:pt x="40" y="1000"/>
                                      </a:lnTo>
                                      <a:lnTo>
                                        <a:pt x="40" y="1020"/>
                                      </a:lnTo>
                                      <a:lnTo>
                                        <a:pt x="2665" y="1020"/>
                                      </a:lnTo>
                                      <a:lnTo>
                                        <a:pt x="2665" y="1000"/>
                                      </a:lnTo>
                                      <a:close/>
                                      <a:moveTo>
                                        <a:pt x="2665" y="20"/>
                                      </a:moveTo>
                                      <a:lnTo>
                                        <a:pt x="2665" y="1020"/>
                                      </a:lnTo>
                                      <a:lnTo>
                                        <a:pt x="2686" y="1000"/>
                                      </a:lnTo>
                                      <a:lnTo>
                                        <a:pt x="2706" y="1000"/>
                                      </a:lnTo>
                                      <a:lnTo>
                                        <a:pt x="2706" y="40"/>
                                      </a:lnTo>
                                      <a:lnTo>
                                        <a:pt x="2686" y="40"/>
                                      </a:lnTo>
                                      <a:lnTo>
                                        <a:pt x="2665" y="20"/>
                                      </a:lnTo>
                                      <a:close/>
                                      <a:moveTo>
                                        <a:pt x="2706" y="1000"/>
                                      </a:moveTo>
                                      <a:lnTo>
                                        <a:pt x="2686" y="1000"/>
                                      </a:lnTo>
                                      <a:lnTo>
                                        <a:pt x="2665" y="1020"/>
                                      </a:lnTo>
                                      <a:lnTo>
                                        <a:pt x="2706" y="1020"/>
                                      </a:lnTo>
                                      <a:lnTo>
                                        <a:pt x="2706" y="1000"/>
                                      </a:lnTo>
                                      <a:close/>
                                      <a:moveTo>
                                        <a:pt x="40" y="20"/>
                                      </a:moveTo>
                                      <a:lnTo>
                                        <a:pt x="19" y="40"/>
                                      </a:lnTo>
                                      <a:lnTo>
                                        <a:pt x="40" y="40"/>
                                      </a:lnTo>
                                      <a:lnTo>
                                        <a:pt x="40" y="20"/>
                                      </a:lnTo>
                                      <a:close/>
                                      <a:moveTo>
                                        <a:pt x="2665" y="20"/>
                                      </a:moveTo>
                                      <a:lnTo>
                                        <a:pt x="40" y="20"/>
                                      </a:lnTo>
                                      <a:lnTo>
                                        <a:pt x="40" y="40"/>
                                      </a:lnTo>
                                      <a:lnTo>
                                        <a:pt x="2665" y="40"/>
                                      </a:lnTo>
                                      <a:lnTo>
                                        <a:pt x="2665" y="20"/>
                                      </a:lnTo>
                                      <a:close/>
                                      <a:moveTo>
                                        <a:pt x="2706" y="20"/>
                                      </a:moveTo>
                                      <a:lnTo>
                                        <a:pt x="2665" y="20"/>
                                      </a:lnTo>
                                      <a:lnTo>
                                        <a:pt x="2686" y="40"/>
                                      </a:lnTo>
                                      <a:lnTo>
                                        <a:pt x="2706" y="40"/>
                                      </a:lnTo>
                                      <a:lnTo>
                                        <a:pt x="2706"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091773" name="Line 119"/>
                              <wps:cNvCnPr>
                                <a:cxnSpLocks noChangeShapeType="1"/>
                              </wps:cNvCnPr>
                              <wps:spPr bwMode="auto">
                                <a:xfrm>
                                  <a:off x="3872" y="160"/>
                                  <a:ext cx="0" cy="240"/>
                                </a:xfrm>
                                <a:prstGeom prst="line">
                                  <a:avLst/>
                                </a:prstGeom>
                                <a:noFill/>
                                <a:ln w="25908">
                                  <a:solidFill>
                                    <a:srgbClr val="FF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58CE30" id="Group 430091751" o:spid="_x0000_s1026" alt="Illustration of how to correctly measure hip relaxed and extended measurment" style="width:261.3pt;height:129.45pt;mso-position-horizontal-relative:char;mso-position-vertical-relative:line" coordsize="5226,25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YxA2uIwAAIfkAAA4AAABkcnMvZTJvRG9jLnhtbOxdbW9rN47+vsD+&#10;ByMfZzGNdfySOOjtYNBOiwLd3WLm7A/wdZzEmMT22r7N7f76JSVRR9TRoyPn9qbTNgNMndzQEslH&#10;pESJlL78y8enx9FP68Nxs9u+uzBfjC9G6+1qd7vZ3r+7+J/22z9fX4yOp+X2dvm4267fXfy8Pl78&#10;5at//7cvn/c362b3sHu8XR9G1Mj2ePO8f3fxcDrtby4vj6uH9dPy+MVuv97SH+92h6fliX493F/e&#10;HpbP1PrT42UzHs8vn3eH2/1ht1ofj/Sv37g/Xnxl27+7W69O/313d1yfRo/vLoi3k/3vwf73Pf/3&#10;8qsvlzf3h+X+YbPybCxfwMXTcrOlTkNT3yxPy9GHw6bX1NNmddgdd3enL1a7p8vd3d1mtbYykDRm&#10;nEjz3WH3YW9lub95vt8HNZFqEz29uNnVf/303WH/j/2PB8c9/fjDbvXPI+nl8nl/fxP/nX+/d8Sj&#10;98//ubslPJcfTjsr+Me7wxM3QSKNPlr9/hz0u/54Gq3oHycTcz0zBMOK/mbm0+nYzBwCqweCqfe9&#10;1cPf/DdnTTN3X2tm1wv+zuXyxnVp2fRsffXlfrO6of97VdFPPVUNDyn61unDYX3hG3mqauNpefjn&#10;h/2fCdX98rR5v3ncnH62I5S0w0xtf/pxs2It8y+k1R8Po83tu4vpZDxemKtZczHaLp9IoUTFnY/M&#10;1A5OoXbfXbJsFp/Rdvf1w3J7v/7rcU+DnNRJDcg/HQ6754f18vbI/8y60q3YXxU/7x83+283j48M&#10;IP/sJSc7ScZZRnluDH+zW314Wm9PzigP60dSwm57fNjsjxejw8366f2apD18f2sZWt4cD6u/E9/W&#10;/I6nw/q0euDO74gJ/+8EcPiD5bhjksU50pAdHIXNdLq4GPFgMzR+bGcyFhszl4E4bZyWZESRlg/H&#10;03fr3dOIfyC2iVM7yJc//XBknok3IWGutztWniiaOfM6J0bZE5FrO4pO6beeVs+y3n88LPdr4oab&#10;7Y+jiYyjv5JhWtKRmViD8fRi6sfYzm1L7i9MVqnbsdft+Poq0W0zpeFojXw2bpS1Lm9WH5xuWXGi&#10;T/Kbt6RZ/qf7W28ILcFz9/RI3vg//jwaj6bz2XhE7YrLDmTUkyP70+WoHY+eRw33brHu2iLzitoy&#10;xPGI/5OSkfZCW5boYWS8BDFnUyGznDFTWc5mQsacTQFn5NZqOLsSMmqrwBnNtlFrkDMCLsjZXgPO&#10;2FHHjc2ur7NKMzEC5J6vR3mtGQ0CBjRGoTUNYi9BAbIXw1BiTyOB2YuhaM0csZdAMZsD7cVYNEyV&#10;116ToEGeLTvoyJdF2DbQIDQYtuOcRTQxGCX2EjRoXsuzF6PRNsgqeLZXY2+a114Tg9HMiApoL0ED&#10;ai9Go22QaUwSMLjjnPYmMRgF9iYJGoi9SYxGO0GmMdFg0OQH3F0MhqXKa2+SoIHAncRotBNkGhMN&#10;BmYvBqPAHq2U1GBB2uNJqXN7U2QaUw2GMeN5FtxpDIalymtvqtGAjmUao9FOkWlMNRiYvRiMEnsa&#10;DcxejEZLAz4/0840GHauypnGLAbDUuW1xyvj2BMgcGcxGu0MmcZMg2FtMsteDEbBcmcajQaZxixG&#10;o50h05hpMDB7MRgF9niNW6O9eYxGO0emMU/AQJPaPAajMGvMEzQQuPMYjXaOTGOegIHc8jwGo6Q9&#10;jcZ0Ps7PufMYjZam8LxpXCVgIPauYjAK7F0laCDtXcVotFfINK4SMCB7MRgl9hI0IHsxGu0VMo0r&#10;DQZcsVzFYBTG3rVGA4J7HaPRXiPTuE7AQKZxHYNRYk+jgdmL0WivkWlcJ2AgcCkm6ubIArjXGg3M&#10;XoxGS7FB3jQWGgw4qS1iMAqT2kKjAdlbxGi0C2QaCw0GHHuLGIwCuAuNxnQOVsuLGI12gUxjocGw&#10;sOUmtUUMRgFcM9ZwwDWBGcd4tPQ9gK+hbQA1EaHxZ8YxIkUeNSYFHmNQiEdkIrTOUzzCdakZx7AU&#10;FqaEgWoR4mx4K6VbmtL3kB6ToBzzqKLyEo+9sBxMcsbEyLTUJORRIwON2dDubyd1wZqN0chgrE2M&#10;DPGILMYYjQw0GWNiZErjMQnQMdY6QjcwRDdNrc0kQTqMgk2jkYFu0TQxMrQHA22mF6ijbY4kUof7&#10;HKbRyGCsmxgZ4hHaTC9aRzwm4TrmMYnXMY86YDcwYjdJyI7H4yRGpjQee0E72DAyOmo3MGw3vbgd&#10;BMa84Vxn173IHcyDRofudDaCfE8veG/yWx8mid6JLB9/miR85yOF7M6W0fE7fQ/yqL0Z9uHT2JuV&#10;fPhU20yBxxiZ1sAonna9BUK7x419uI7jea8E6DEJ5LHv0ZG8gaG8SWL5Ao+xzZTmmV40j7DW4byB&#10;8bxJAvoCjzEyJR5rQ3qjY3o67kLjMYnq8XhUYX1pPCZxPcZaB/Z0JAx5rLUZFdsXedQ2U+AxRoY2&#10;/OE8k8T3GGsV4JewTiJ8PM/oEN/AGN8kQX6Bx1qbudLIYD1exd6sNTDQN0mkX+AxRqakx16sj+YZ&#10;HewbGO2bJNzHNqPi/dJ4vE7XZui88zpGpjUw5DdJzF/gMUamyGNqM5DHGBniEdpMbeBvSpE/HceH&#10;8+Plgzuip4Pmj1t/pkw/jShXgvNR+Ih5vztyqklLsSulBrQTf0BNVPxXQExKZ2J7ZEz9lYlJeiam&#10;GMwlC5SpObCy5DYZZrBxjnEsueTBlFvncIPJKUioYYZX/pa8TlJehDM5LZ1rWuf1sCWvE5WXppa8&#10;TlReJTI5re1qmOEFmyWvE9WnkrS04qlpnZcx3PqsTlReUVjyOlF5cmdympJrmOF51pLXicob2kxO&#10;E1VN6zz7WPI6UXkisOR1orJPZnLypDXMsHu05HWiUjaZJSf/UtM6bxhy67TTV0XuRaWdtxpyu5/G&#10;zfM2WN0XvLS8J1X3heCb6gS22z6WJZerN+yegn+irZMqlsRDmUoXZXcnLEu0qVDXgwhd6aaM+ClD&#10;4XZVD+KpfLLVsJbEV3EgWtWDeCtDUWHdF0ToSodlxGOZSpdlxGeZWSXS4rVMpdsy4rcMLeurhBbP&#10;ZSpdlxHfRTmYdT2I9zJ00FTFkvgvU+nAKEfW+RjjEtSGx5L4MF4kRSy5L/o1EOcwpknQh4sRJUG/&#10;5+/Qqmh54qWT/Dh6fndhM+lGD5Q+yUlw/Jen3U/rdmdpTryGIgraKCBbtGl51GFH8LiNCTWV/E0+&#10;97YxR0N9iRTyZ/l0ZKHPMyinBILTjLQln65N3rEiKWhDpEzHm7yWjkZyVXt1dKTEUmu+1wEqkUGG&#10;pUgon6n2KulS1laPu+OauI2xTpQYhEaj4Ww1DsAiok9DzyI05rYxfBymwUT84valn0QDA/xGfddT&#10;vkg2ARlJdgYnTS1qnYH28dD6CpQDQ7uRvofoAqYit/RXGAfiwkzHLdSW8BHRSg/y6c0scDLoUrr+&#10;h8ZCR3nGWJCxKxqBsjnXNqBh31odVVgAim4KKAR9DfGZyiNty6eyxAE+w+ivpTtHooDWkESBi17r&#10;WqZqK5Ceh6QSul6/ghNN6LwscAUPsj7gZUWUw3/cPW5upXjkeLh///XjYfTTkuut7P/8zKbIHu1O&#10;S1c2sbzhf6FKHld74Iob3u9uf6Yaj8OOKjBobFKRGf3wsDv838XomQq23l0c//fDkst0Hr/fUk3F&#10;gk5ciOxkf5nOrthbHeK/vI//styuqKl3F6cL2hniH78+0W/0lQ/7w+b+gXoydsGz3XEhxd3GVn0w&#10;f44rzyyVdfx2S45ovzEpOaIDPprYdbEQjYDfesmRrUB5rZKjGZ+78qqiV3FEq3NSua2K+T1VHFGw&#10;4oZRXHFko7VfuuJoymlTrNpQuSPFXDR5iGp/sYKjZrqgqiPKwLJr3a6UiHajukwdPlOznSdEOnOD&#10;Gc6mkNNmUmjLEuXPTkm2KImXeMrxRTiEtmy1UY4vfVYD+aJdq9BWga/kNCDPFy2yQ1stnwPk+ErS&#10;mmyZDnfcU36s/VIxjwYAYhkD4EqNstxpADB3MQYl7jQMkLsYBldplOVOwwCTE2mW75AoJCfyxBkN&#10;N3JoueGms5hsElOOuV4OE8i9SVKYYOpNksE0owyvjI3q9KWGT5WzzCU4oKTEJHcJ5lclqUtIczEO&#10;rsYox1wva4m6zZlEkrQEmUtylgBzOmHJ5itlmdMWAY8WVbZS4WQxSVYCsOpMJZuolGVOGwRmLgai&#10;wBwvK4cNQqco2QylHHO9BCWQRJXkJ8G8ml56Un7W0slJNjcpy522CHj0nmQmYe40FMjT8dFaN0nQ&#10;EM7ba5qUhKZVnZPEVPl5NUlJAiah85FsOlJOdUk2Eszgo831TtZCAl+SiwRMQici2TykLHMJDsjT&#10;0UZ+FXNJEhLQHO1SdK21NgEpx1ySfwQnMJV+VJjAkuwjxFyMg6spyjKnLQLCqvKOCrDOEySmlEKR&#10;mcEyJUU57pKUI8idyjgqcJckHAHV6Wwjm2yUZU5PEpi5GIkScxoKxJxaNdksoyxzCQ6oXueF5UQN&#10;wJW2+CKTsPlFOe6S9CJoEiq7qGASSXIR5C5GwhUTZbnTQEBgX1hMBLmLnZOrJcpxV5tSVMooim97&#10;SGqJEHeZUqIsd6lRgAXxC0uJmumVyfmTTCVRlrvUKsCi86WVRGgBkC0kyjH4+QuJMIvKOFwdUZ5F&#10;bR5w/fniOiIEcraMKMtiEm9jFl9aRoSsJFtFlGdRGwpcir64iggCnSsiyrNYaS0vLiKCQOvo29UQ&#10;ZVnsxd/AoDn3ppuYCpNwWkMEgdYxuCshyrOozQXOdXSLhWIR7hGkJUQQ6FwFUZbFXiwOnLZJgnHM&#10;YhKNQxZ1PO4KiPIsanOBczJnNNUBncbk+X2gbPlQnkNtLdig+YQvRIOltO40MM9vBmWLh7Ic9mLz&#10;Jr9t++LiIbBkzZYO5TnUtoL9dhKgkyD5EJgyXkTZttAHchhj4guHshymMTq6PcXoIL2+cAg6HB2n&#10;u7qhPIvaVPBAVKF6aSCmsTowFR2su6qhPIcalAKHMSwlDusC9mzNUJbDJGbHA1EF7ZYMDMQkaocw&#10;50qG8izW2ooK3YssalgwizEqvmIoy2ISvmOcVfxewjkJ4OG8okN4VzCUZ7HWWCh/ss5rJwVDUIu5&#10;eqE8ixqWghZjXEpaTOqF4DJMR/MGhvOfv1wIAp2rFspq8bNXC2EWY1h8sVCWxdrI/q1YqKtxojUz&#10;HZm3IcXnrVjIV39JAn5l/r2k31dm378VC6FCOkm4r8y3l3T7ymx79sg83itz7SXVvjLTXhLtdZ49&#10;rBl8KxYaKpQ0b8VCNrmy7JVtBGu9eKWzsgGl+0Jl3Yz4Kw7LKJfJlY5wkj9xlq2dfSsWqtGSeK8/&#10;QLGQXbEVi4WIwlVPSkkJSkWnfAsavEIlSdDy6RK8Hc1gCVDo8wzKoYx9yUAfouOEK5JjsFYgtNfL&#10;6tcie7qBrG7f6wCV9Cm56dKTfDold9qrpEsxk0TyTykWOluNA2UUInpX7iFCY27Nwvu7CEw0enH7&#10;0o8qURisOYv6HpAsouwNpRrZBGQkWdT+ICd80UjN4O+GWB8Pra9AOTC0zcL3PUgnmIrc0l9JV96F&#10;VYyDwEdEKz3Ip5iZcDLsUkL/gwgEyjPGgoxd0QgeCRbdAQ371uqoQoQquimhIPoa4jOVR9qWT2WJ&#10;A3yG0V9Ld5ZEgtaQRIGLXutapjD6Brn1PdfS9foVnN6KhSqKhbgm4tUeg6EN8H5phn0H55cuzWho&#10;79P5+4bSZWwxhNRm0LtWruplSjUaLrSQt6LiMrIznoJp6M2kke0xqbpQuVX2ujNXSh5n8+jCALqu&#10;YTIygeeuyiM+DbdED5RVY/mPG9N74/RGlcnyFe+M29IM1knCe3JYgfiKj8AxX3pDHPKl9l3tFU19&#10;vtJMkatreg0hozCdKMJUWY0lt81iKGMA/CMwGeY0AHRzGGAuRsBS5ZnTIGDmYhT8EzAZ5jQKcKiR&#10;Q40OThj4LHNJWUbT0GlDzgh0aoi7XbbPXJIXwohmYVVpIZYqz5wGgvnKMxcD4Z9/yTCncaDtD8Bc&#10;jIOlyjOngYDmoNNB3H2yfeaSXBDInEoFwcyliSDIh+hEEHeRbIY5jQMccyoJBPuRJAWkmdAFjbkx&#10;lynMyLi49P5Y5ON40dblf0CDoAWLJ3PPcCGDyBRmZJhLcz+QQei6DKbKjrm0LANpLlOXkWMuMQik&#10;OZ31gTWXGASaTzNlGRnm0owPxJxO+IDMJUUZ0AlzCBBGiX/wpW8QSVUGtFad6sEOJwtrkujRTK7B&#10;jB97Jv/cS4Y5jQNmThkEZC7J8YDWminLyMCaZnggWHWCh4KVIoK3exnRDjrP07xFX3np2du9jEiR&#10;cnRReXLhtw5e9V5Gd5zyKTdxkfPgvXWOQXJXL1EGsAu/nJOh/tDODW0b2X25QCjbBvLptkQ8WRez&#10;yZ/l0+9c+X5r6TjP38WA0o7sHsQc+7b5FZLoHABJJIFnuvcsPSiBWFGagTxZj09NRrfuVqnRvqQS&#10;ySCtFKTutYzk7mMurcunxmhIdJ4D7NAYUBGWXaT6tJ2gb7/le2M8Sm/XxpQeP6erWV79pWpa2aTX&#10;xtibE39318bQ+nJFT9ef6FFuuhNoe3I7Nq/zcPWMV8F8fDKhFFG7UxS203gHhS+RmdLjQs6TyXaa&#10;PEk9+s29Wk3rYDemfths6elzegyFJPN7lF9v3dv0lIjg36YPD53b963bn/eEkJtW1Ff4l6qXrOdc&#10;9czKvnI5ScsbUfaE92ZY2eKOgKofiW07L8suJntA/4Y4T9fhpiu+6MrerDlbEHz8J+Xg1PVZ2A8e&#10;dh+2t3ZU8Cvvf/M/n5abR/cz9Q7v0+Ihw5qxV1f5H/xz7/Tb53yanFSpQLb33jIH9Ir55weZauNo&#10;lOVR5kXMG8rH3d3pi9Xu6XJ3d7dZrS+fd4fbS1oUjO1P+8NutT4eN9v74gP0HIMqlO1pwOuhPONN&#10;JoAyLW/eUP5lUCZVKpSt+309lBdclZ9HmZ/ce0P5l0GZVhoO5fhqNzsVeqj/sXdz83H/w271z6PM&#10;LeTQ3V+YrGoKnk7lRH9CRVJ2apM52IYljGgXY8os/MLzQ7occjKyPdqOukM/GtXdjmLd+SG1ResV&#10;4blrKt6cpGxMLr/z/OPzQ9LBNMuXOjSxTyS58DRuKtkhRnzF+5KYL7Ihpwi7sw75IiPs9FV5fnhN&#10;953kFKbPD5kqq7Hk/BBDGQNQfX4ImYsRoPvZEXMaBMxcjEL1+SGCVJ8fMlVWc7zIUaDO8oPtZeeH&#10;ZAJZWPX5IVPlmdPnVmycWUvQReUNsIXkUUp6MQEwF+NgqfLMVZrDC88PAXPJ+SFRZZlLzg+hrb7s&#10;/BCNOX1+CMdccn5Ib6LS1ZXEovPwkbeMgWjtxW6ZE4n0/BAyF/sl7OSS88PpDBjEy84PkUHo80No&#10;EMn5IdTcy84Pkeb0+SGENakZJ7q8tb7s/BAxp88PIXPJ+SFk7oXnh8Bak/NDZK3J+SE96Jd3wrpS&#10;3D0v2Z/z08clkZ9Tt7phP5ecH8Ix97LzQwSrPj9UsNI+xtv5ITr2ejs/RJr5/ZVqkiHQ9uernB/K&#10;Tic6dQrnh0Ioh03yqY7bppRczFEhb0i654DkU59N1dLxeZpuT86ccueH7jxLvoEk+jznh9KryCuf&#10;Xu5wyjdA58/kUqqC1L2Wkdzd+WHaesIrRw682UKfWvea7vzzw7Q9kYqGyyc8O4H3zd+enbg9LJ9p&#10;C/fpkTZ2x/PLX+H8kKd7t6n0ozu85LRTHle/u/NDCml/tfNDyiJ1zo9yyuwxYXem1fwODxD57qB4&#10;P5ouYqcR9Wr70c0VZ4+yi6StIe650/bk850tUVnZH+sEkW9+UijbneJXQ3lib/EBKJO1fZ5Thz8e&#10;yrSJqlCOC5Y+/znxZM5blnmUP182wB8PZdrxUyjbHKJXs+XpmNOb8yi/eezN6rD7ZU4Qaefcofx3&#10;en52ub1/pOweesKlm5yTE8SQ2vPXw2H3zNktlJKicnvOPVjk96Ac0FS4o6ZmvpvDnitKGCLHipK5&#10;U5lH9ZIMnrdI5F8gEgkJSV0kYncrfneRiPWtr/UAHh+rkGOlIi5lbVQq4+1tMbczOgX5LzS4kE3H&#10;8avNL6AdJv6R/u9W/a9VYc33dzr/FmVIUGkl9G/0B5t9d36GhNNq4sKaKT8nwk6MrqOXm55Eq+dn&#10;R/zpckQtXtHrO7Zhi193SBdnR/ABuHQZZyGQrw0ZATaBghlM2olP5lE74TiYWELtqDP58ZQLjnMs&#10;hTP5snTxCSQ1g1oLR8Hl1tQJ5LhBrXXF1dTc1CDFx5qnBxBga7H2XeFvRv0m1j/tp8LWYgwwbxoF&#10;3FoMA24tRoGe0MojSjsa3SjDcsYYwLZ4sRdGLORL5URQj3m+uprq8uBQORG4tVj/BbNUKRGQtSr1&#10;qwv2C0Oje+eOBUX2qdIhCq11BdUlI9DpENgIunyIYmuVRkCZ6N3waKauJjxjVDofAhtVlxBR5C42&#10;g5LmYkOAg1eXU2PNdfkQjCqWVeVDFNxRV1E90F4lFl1KxEB7sUuC5kWbZ1XI6pSIgvZiLJqpfcMu&#10;N4uqnIgCtl1VtZUWzso6KwKPvC4tYqC9GA3oNruyatsalFalReDWKrFQWREQ2S4rYkDSeIIoINGl&#10;RZRlVWkRpfbUNI3tTCdG4JHXXZxfllddnF+wW1qex5YBR56+Nh+PvO7FO+IPein14B3Etrswn2VF&#10;M4+6LR+Ouu6q/BJf6qJ83FY8T0AZ1RX5WEatfzjnqPvxcWuxX8KcxbYA2+quxS9pjDMEuiUVWpF0&#10;L9wxktgK1At3UP986B36LLVWNTd0V+Fb3qAF6PftoKQxAiXeqjDo7sC3vEHPq163g3rr3rYrS8p3&#10;xAX94tY0ClBv+m27WG+0KfCSjC8XHLdSW16+TdntB7aSmFImJokoum7tDgoxVyYmw2ViCcTLxDQq&#10;mFju+ysTc6DI1HSqy1sIQ4zwEa8lrxPSeClNnZjGy0l3d1cx4yWl05Maco7ImHeKuarIvai112h4&#10;USlqqmrdi0qRURW5F9VlNAzCxJEPi0qxTU3rHNpY8jpUOXax5HWicmhiyetE9XV2rdvnGxTV7wq2&#10;FDzUiOrP09vK+845NGDeKfOvqnUvatgyKxsfpzvb1usGMK/cmbz2PhKPqsuKH1Qkr7xt63WicsKx&#10;Ja9DldfOlrxOVF4aM3m4YbasSH/m1tLKtgYmXtja1utE5XWrJa8TlZellrxOVF55MjmtLWt458Wl&#10;Ja8T1d9Y3NY+iuFFpSVgFTNe1No3NLyotJCraZ1Xcixq7ZMbHlV6eqOqdS9q7QsdXlR6qaOmdV5N&#10;Me+1D3p4UUNWa3m802U9rnUlqjPxT0nmtbv+dBuQ3e7OXQfE24W2aznaRDmgTnyhknxO+XS5qo6G&#10;98S9SuXP8unIQp/nUFKlloNJ2pJP1yZvNRE8HKwW6fyagYPuIl1or46OJq0Sd77XASrfJxEX2xLE&#10;aunS5iR3tp8H3RcajYaz1TgAS79ngRdzywGSBz2AhPjF7Us/Zw6jru8ByXJcSp8VsgWQkWRR+4Oc&#10;+OXJ4OCPDDRoVniWz8SUB4Y2b3NarAbpPKZBbumvpCvvwiK5sLbqdRBG16BeQ//1lD29YvlStwBl&#10;c+53QMO+tTqqs1BIkUN8pvIIwvKpLHGAzzD6a+nOksjjGr6DJApcBEqRRT7FWmqtwPc8KFXKofQn&#10;o4lWEJ9QH8G3q4UyGpW89JaV9OtnJfHetUsp+THUR9h1OCe4UNoI/au7c4N+t5dudClzxz0l2XG6&#10;XPdPvSw63YrNmtlKm/y394+b/bebx0deVfLP/mqoQ+9iqN1+vf34pC6nc/cGfbNbfXhab0+uwuSw&#10;flyeNrvt8WGzP16MDjfrp/fr23cXh+9v7VLttbKSmpm/5KuXlzQn925TaBYUzbolmmTQnJkI+C+U&#10;l0RxSj8vyYrnU2yTvEuWW/2Ff6m6uaWZkXvkRbptvSt8aK5oMpTUJAkkRbHnpya5x8np6vaR7ZD4&#10;jdOO4hOH1p4Kce8JEekkbGH7PWfLV9xQ2OZ2V4qTbNn+KK4LTbUTTtvJ9BcfNaD+SEWuoXJ/cT5A&#10;Owf90VIsMEUxGOoynDIMqJRQDc21C9CnvrUFd5pc2zKDQAYA6DzCX9uSUS1vWAfmKDpEstKGttbv&#10;PI8n72iH9lozQ9LGOJS6DVB4WCeL7DBSN7fQw8egWzawwB0th5G0XZaS7xZIq/KUaJ8ddRtjUeo2&#10;gDHQbQCDsW3s3S0ZbNkdB2nhKO5Slcoq5uVraK1tbG5jrtNgFcQb7LTLVCpLqnKV2glySCpVCY7h&#10;7uIW2yk0HZWq1E6QV1KZSrjTAMJAp7FF+ItbMurtbm4h9aLh2+UplbVLy+cIUjKtvPvlgCQgXxi+&#10;XZqS7xYYq7q4pZ02qNtgDSRqqdtgDQPSBiTYaqbINaVpSkjJHKo4rQx0GxtE606ZM8CqLKWCtF2W&#10;ku12RoWSWY+ospToBAUoWd3dUuo2gFGWVqUptXQnS35Idbe3lLHt8pQGug1gMLZ0NxboNsaiMO10&#10;iUplJatEpZYmiXy33QMQVlroK7o8pYFuAxgs7Rw5qCRNCc52XZrSQLfKRc3R6kllKWFZAxTlTlWe&#10;UjtHPkolKhWQ7VKVXLcN5Vnn1sEqWam9Qj6KT5tqXGOXr+S7BcvvK+WjrpCPUglLBau9CmYx0G0A&#10;gwfUFVo+6awl5Bi7rKWyilXeUkvPv+SNJ5u21As3urQl1ylyi/xMfQCsvUb+SectQUmDQZTVex1g&#10;YPVeI+9EJ20dbwVUu8SlsoJV4lK7QN5JZS6Vug2r2LKK+ayuUzE9wpbHVaUuFSx2EUyirORFAIOV&#10;vEDeie+uDtyVug1glLslhUUNtgvkoPi9jrhj6I2JJyG0PTczEHyYcQCEJabvAU1TCCstEiH0yGYc&#10;bMN3DNZvhvcjgg6pY+SmzDjGBAYDhm8adu0NSRxAcRIjR2V0ORCyX9MF3QMdd1G37dggZ2VUTRBW&#10;dRd2247hKs50cbfrGDksowLvQscBkSGJAyauY+S0jAq9ccdd6D3QcRd7246pxbz/MCr4xoOrqxEa&#10;UDVVU8ejukGOy6g6oULHwUqGOg6YOImR6zIqBC+oOliJ6xhvESnXRbcHIVWrMBx33IXhAxJ3kbiV&#10;2L3BmAmK+P2KDpNCx9pz0WZjflVnVNVQS7cnQ4ljTDDGXTg+pOqAiZMYei4Vk+OOu5h8oOMuKLcd&#10;u7z1nKpVVK5UTYdkL0klpvmOE4JsDe9gMh7hzMQqvcfm5o7orgPeEudt6v3uOPpIVIQNE8urLeXU&#10;oXMTfmlS5cbJQ7sjjIHWycgteV3+GDtLJidvWNM6uzhLXpf7xo7JkkvuTpl3fyDd1ubYekDJymt4&#10;Pzdp1oNKFlXTOpsJi0p2UEXuUaX01ipyj2ptWqtH1V1ZNTjW/YtEbW2eqkeV9kxqeD838dSjSnsU&#10;Na2fm0nqUXW164OaOTc11KNKUXgN7xxc85ipzfX0qFLUW9P6ucmbHlWKNKtap+UY816bjelRdU/I&#10;D+o9n14J/S+HWswMxVI1vNsQiem7NwvLjslGNu4LdcjaiMR9odIPjz24HClUyRAKQWiFX/cFDzCv&#10;zOu+4CHmFXXVF3ilbIWmaaLuC36W5RVs3Rc80LzyrPqC1GGYykIMwytBKwNNF3U9yIRLL2XXfUGQ&#10;DslCA4NPKiaMLplwRvQpyca86uKnRykeN3Y90+VL+fwnS0HqkDHZEUjikiN0k59Qyd/kM6bh42uv&#10;J/mzfCZ9nkMZli/Slny6Nv3kzLsrxb79aoj3nIp0ob06ugGJfa8DVL7PAQlcbgYhVkuXCiqJaJlk&#10;YwdypBw0Gs5W4wCzWN2Y22bOpw2kiAp+cfsvG0ZR3wOSRZS9oVQhW2gdIRG1H2hFJvn0ZjfnLWat&#10;L6GQz56B9ngGlANDu5G+B+k8pj1ZCroSF1YxDgIfEa1IJJ+irTC6erwklF3/9ZQ9vWL5/NgNbaOR&#10;cJaTGcAh7VMkxlyGcTjIJ2pb+lAOfYDP0GstXeBOeitIJLiG7yDNBy4CpbQunzKmvAUOcSs919L1&#10;+hWpaAXxlmz84bS725x45caJke93tz9zEu6v85AqH/K65E73Wi4ZLTHmszdf4YLca1/baFy+bJfy&#10;SVM/X0XXhCEn6Z5JHu1v9bVcgvv+5vl+bwvw7w/L/cNm9c3ytIx/t4PiZt3sHnaPt+vDV/8PAAD/&#10;/wMAUEsDBAoAAAAAAAAAIQDUeorfzSIAAM0iAAAVAAAAZHJzL21lZGlhL2ltYWdlMS5qcGVn/9j/&#10;4AAQSkZJRgABAQEAYABgAAD/2wBDAAMCAgMCAgMDAwMEAwMEBQgFBQQEBQoHBwYIDAoMDAsKCwsN&#10;DhIQDQ4RDgsLEBYQERMUFRUVDA8XGBYUGBIUFRT/2wBDAQMEBAUEBQkFBQkUDQsNFBQUFBQUFBQU&#10;FBQUFBQUFBQUFBQUFBQUFBQUFBQUFBQUFBQUFBQUFBQUFBQUFBQUFBT/wAARCACeAO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wpZkuo5lV&#10;Z5pX+Ty2+dFVf+Wabqq8WUkdxOrQpI3myxRyf65F/wCWf+yyVX0uzn8y+Zrpftsd2JfO3f3fvxvU&#10;32WJvs9xLC0kV3K8sHy/P80fz/P/AHq8o9AdJ5VhG06wssvm+bK7S/xt9z5F+8tR6tb/AOnW8VvJ&#10;F9ofO1P+ekv8bJ/drQmtYns5ml/d3kUWxpWkj+5/BI9V2t7O1s1lW+nmd/KRpY/vxv8AwfwfdegC&#10;Szjlls2in/fIi+VAkjSJ5if8tWd9/wDBRb/JdXVvcLLvlUpv/uxL/F/tb6r2tnbWt5eNPGs15E3m&#10;rDIvySbtm+NP9qpri3ltVt4PJks7a4k+zrPI29PKaP8A76+SgCnNqVzYQrdTxrJbvNvaPa2/d/BE&#10;9XNQ1K8+3TQWcysnlbN6t/33J/s7Kkmjlis5oreNpHfel09u3/LVfn3UWupIkdvetJBsdjKr7dny&#10;fceN0/vUAWpvN/s+O3t4fJvGb5YZG+SRf45P+B/PUMjWd1azJPM3mrHvljb5PLiVvu/3abDpc6tH&#10;uaeazfFvshXe8H8Sfc/h/wDZKazXN7ef8ettdSht8qTSL8zLv/g/3KALFrJvW3afdIjsPssE0+95&#10;Jf4Pn/hXbTrG3uYrqSK9VmtwrxLP5/z7PvPs2pTptUiv7yGCJWhkijTypvMV/wB02/5v97fUkNnc&#10;2Fqy/avOl2p5r7t7+b/ufwq/8VQBJ5f9g2O6C1aa9jV5WhZd/wDuf5/2aqx/b/s6zwXlsr3Cv57z&#10;N88r/wAa7P8AYq1b27xXkksS/Zb1/wB75LSfeVvvyf7TJ89Qwyfb7iPzZPOw3lL5nyQyfu/k3o39&#10;9d9WBeaS5laOWCzjhuEZ3nSONUfyv9v/AH9lV/st49q21fJ2KjxSSfO8z/7e3+5/dqG80uGK3kaC&#10;NtNspZQn+i/f/u/P/spTr6bypo5VaRZUaZGhWNn8x/72z/coALe1gltZLCKaDfFLK8v7vekSfx7N&#10;3996uSN/pEbNGzPtG2JY9nn7vkRv+AJ96s2PzWh+aRbiKL54t37zcjbNn/At6VatcyrILiSSzc5l&#10;3xt5jq/8f/jlQAa1N9ljjigaf7bEuy1n3bNz/wCX+WodNW2e38hrdme383yHjk3psWNN+/b/ABb6&#10;3Psoul+2vtms4IvK+986xfwSb/735Vn7kXVF077PI15JEP33/LOZ1j3p8/8AC1AGbHJPf6P9mluI&#10;rjUXXfEkPyec7fcbfWhpcfy3EE/m3D/f86NV3yRfc2/8Daodem+2eTBBNLa7P9VN/wA84pZNn39+&#10;75GqSSxitVVYrq0tZUbfG8y/6ll2b49/93+LdQBIt59juJmljWPZF5XzRt5McXmfPv8A7zIr1S86&#10;zeTz/Laa3ibZEir/AAN9z5P4v+elaXlXVrayRPebkH+tfd/q/wCNP4Pm31K1ibK1klluFuokV3aJ&#10;V+9/c+df4aTdwMK1jitYZIm3NbxM6bF+T5dvz/8AAd9TQ3CWrNE11PdRebs/1e/yd38O9v8Av32q&#10;1Ysb+zzPbztAkCO0O1f3n/A//IlEmmztJul8zyrffu86TG7+/wD+yNUllNfK/tKOBt0Nk6pLs2/P&#10;H821N9NvJkSxuIrP5rfdvieRtj/Lv+b7/wDfqa1vLyWT7HAsH2fdvkmjZtkn3Ni/98VD4g1J9GhW&#10;306OK6idU+S48v5f40qwJF+RZmb5vMXYzyNsRWX7+z5P4P8A4qqxvINKtJ5pkZraXO5enlvv+7/e&#10;qtpd5FqlvfPLeNDK6/Mm7ei7a5X4gWmtLeQTXKveaOzP5dxFyxb/AGqzvHY6Y0KrjzGh5N5Lpciz&#10;2axz7fs6oq/Js/56/wC9VrztkP8AZyyedLKv2f8AfeY6RRL/APF13W0LJHBHH5jP/wCQ6mn8K6V5&#10;cdxeMszq2/ZXJHGdJnqSyzn+GRwPhVbO/tb6WBmmzOPNjk+RNi/c+9/uVqNrT2sNntX7VN/rZ9rb&#10;9r/wLXpVr4F8PfZfnt45ri7ZHW3t/v8A/A3r0DQf2P7PWbG3lnvrmzeVvtGxtu9a9Kl+9Z5WJw31&#10;f7Z813C2f2yGeCSON+YtkzM/71vvt/3zV68+xxWMc7XEcafJawSyfch3ffk/3q+pLP8AYh8OJ/r9&#10;Wvpn+f8Au/xVcm/Yd8CXsdvFcXmpTRRfweZ/rK6PYHn8x8j6beebYyKzeXahtk8+3/WRL9z5/wC9&#10;TNPWXTYYZZoYLzdLNdR+X/44v/A0r7d/4ZJ8DtCsTf2hJEn8C3bIlXP+GUfAHmQyy2NzNLG3yu13&#10;L8v/AI/R7AnmPiWTfdX00TtuQwbF3SfJ5v8AHH/wD/cqO633TWLWbeXE+zbDDuTbF/HJX3BN+yf8&#10;N7plM+jtM4bf+8nl/wDjlX4/2Zfh9FIrJoa7x93943/xyj6sPmPhrSYYL2GSKDcrpvuGSNvkZt3+&#10;q/3Xqrbru1iz3288l4sX/LRt7xu0m/zU3f8AA6+8v+GbfAHl/wDIv20mxt/zfPVhfgF4HiXavh2x&#10;bP8AejrX2CFzHwjfSS2s0y3Eiw2v2spFK0nzyReX8/8A33To459DtZFit4porv8A0jZ829X+TZ87&#10;b/mr7yk+Bfg5pvNbwrpcz/c3taKauw/B3w5Esar4X0nYn3f9ET93UrDF8x8EyNZaXpdm32OCSW7b&#10;7PO7SLvk/wCeu+odNhS8WOX+0Ft0t5fN/dr/AAbv3Wz+Kv0Dj+F+kf8AQt6T93Z/x5Rf/EVqWPgO&#10;0sGja30XS7d0/jjsok/9ko+rEcx+fOi6DdteXgl+1zaduP2VLfdDt3fM8n+0vyfJUf8AaUUski3C&#10;yw4UPsWD/XMv+q/2q/SyOHXNvyyRL/1zjjqvNoepy/eaBv8AejWj6sHtD837O4uflla6Wzuov3T+&#10;S2/zP4vLf/ZT/V/8CpbPTZfsNvFLfNvt1eXzo2X97K335H/3K/RObwK15809rYzf71pF/wDEVRm+&#10;Een3X+t0vTZP+3SL/wCIpfVy/aHwDJNZ38NxZ3FqsLuollST5Ekfdtij3/8AfFU5tyX0llqO23me&#10;Iovy/u40/wDZm/hr9AJvgL4cuv8AW6Hp83/bBaqzfs2+DJf9b4bspNn+zS+rB7Q+C5pJfOt4ri4f&#10;zfL2LDM37uNm3/3fvbKhjaHQYfKvGVrNcur7WfzU8v8A9nevvj/hmPwNu3f8Inp+/wC/91qkb9m3&#10;wO33vCun/d2fdal9XD2h8Cw77XzGg+zXVvL/AAXDbN25fnkTb8v/AEzqHUriXTZpFis/OiuF8393&#10;/wAsX/g2f7iV97N+y74A27f+EVtNn9z5v/jlV7r9lH4fXXl+b4Zj+Rt67Z5U8v8A8iUfVw9ofCEd&#10;rBZR7rdWWJ1KL5kbP5aL/wAtH3Vw3xShlsNstuyzQeS6M6/99PX6QTfsl+AvL2xaTPChbf8Aub24&#10;/wDi65LVP2EfA1/byRRf2pZ7/wC7d7//AEKiNAOY/Nzw/eT3n7lfvv8A691b/WPXuHhO3X+zlspp&#10;VmDDd5bdAwJya9M8Vf8ABPmXwheTat4b1yS6dfn+yX38X/A68suLa78OahJGyYmj/dmP3xXn4uhJ&#10;vmifR5dVj7LlmS6HDtj+0Ts29231raD4f1Dxzq0lrbr5du7fNLN9xa52PVoLrVLXTWkWOWX7qV9Z&#10;fC/R7HS9JhWKGPZ9/wC7WGHwnNLnmXjcw9l7kC98NfhbpXhSGFnuPtl5t/18i/8AoFesWrQWsfys&#10;0lYdq1mjfwx1ofbrP+8tfQwhCEfdPlpVJTlzzNT7ZFt+9Ukd5F/erBkvoHX5aj+d/wC9QZnTfbIf&#10;7y077ZD/AHq5xbOV/wC9VuHS53/harEbf2yD+9T/ALdB/erNj0ef+61TQ6PLQBdj1CDdVlb6L+7V&#10;OHQ3/jarUOk/7S0DJI9QT+Fan+2f3VpY9NTd95atrYhP+Wy0EHzV+0l8YPFnhLxVoeg6Husba7ge&#10;4a62/wCuf/nkj/5+9Wx8Lf2hJ1sYbLxH5k15H964/j/4H/er3TVvD+n65bxwajZ2l4iNvXzI438t&#10;/wDYryvx18E9I1FpJ7dvsN5/fhX5K45RqxlzxPqMtr5fOn9XxMf+3j1DRfFlh4gt/NsrhZk/3vu1&#10;cvtUi0uzmuLiZYYl+87V8px2+u+A7pm/eeWrfLPHVrxJ421bxhpccE99+6T/AFiL/FWP1mX2tz3f&#10;9XI1p8+HnzQOf8VfGj4m6l4q8/Q7ieN7vUkt9O0i3j3o0Xmf6xv+A19mWcl19njefbHLtTd5f9+u&#10;L+Ev9h/8I7p8dk0DXVvAiSusfzq9ejeZB/e/8drpgrx5j5PMuWFb2UYcvKQfN7U/56sboP8Ano3/&#10;AHzS+dD/ALX/AHzXSeMQ/PSbXqXzoP7r/wDfNP3xf3WoAg20z56naaLdt2tHS7Yf71AFT5vamN52&#10;2rfyf3qrXWzy/vUAcr4g/erIsu37tfl9+1R4im8GfFGWHTXY79xkjf69q/UHWliRWk3V+Uv7Y2qr&#10;rnxs1mW22mKwVLfft/j/AIqhx517x1RlKK5onncPiK7s/GNv4hZZGiRt+yRf9Sv/ADzr9EvhLdQe&#10;I/C9neLN5aSxB6/OfVtNilsdssLeVHseJLfn5K9+/Zj+MX/CG6xH4a8R3DfZZMeRM3/LN2/5Z1EP&#10;h5TGXvyPt2HRbb+OaRq0rXTdPT+FpP8ArpSWccUsKzwN5kTr8tX4V2feWr5RDoWs4vu2/wD47U66&#10;xEv3bX/x2r8Kh/4Vq3DDF/dWrIMG88VQWVqzSrt/4DVzwj4gGuab5q/3tn3az/FiwtHt2r89Hgu1&#10;+xW8235Udqgs7Hz6j3PTf4KdVkCbmqaNnqFamVasZMrGpF/1dRr1qxHHQA6jy0f5XpyrUir81AuY&#10;4/4iQ2Wl+Gbq9aFfNVflT/no1fNvgPwLqvivxR9niuPLt2zLK8i5Ra9g+P2vfu7PSVb7nzypW18B&#10;/Df2LQ7jUJV/fztsX/cWvKqR9tW5D9JwVeWWZVKv9qZ03w98DjwfpPkMytcs2+V1/wCWldd5P3ak&#10;WP8Ad07y69GEeSJ+e168sRV9pUE8ipdo9KftpaZgM8qpPl9qjooFcqXXSrW1/LqDUFf93t+5UkPz&#10;w0DI6r3DbFq2y1laldJEtAI4H4keKIPC/h/UNSvG8uztIHllf/YWvyN+KXiZPEHjHVtZa3MUF5O8&#10;7QJyAGb5Qa+8f24PiZbaN4Us/DPnbbjVpv3v+zEv36/P28eSPdGqQMpYYXrtGK55GtzSmhm8u3g2&#10;+Y6fdmkVfutv/efL92qs2n2q6bbzwRyyXDrs2bvnj2/ck2Vat7p0mZvmkSSV4mSNv4F/hq411cbo&#10;VWNo96+a0Mkn+ri/grPmYz68/ZT+P/8Ab3hu30jWZv8AiY2mImeT/lon8DV9VWyx3SRsvzbq/KP4&#10;Y+JJ/B/xA0/Um2/Zp5dl4n8EqN/8RX6WeBdUREjgWbzrOeHzYHrrUucg9Bhj21c3JFHuaqP9pRRL&#10;96qN1JPf/Kv7uL+/TJM7UpH1LUNi7q6DTbNLWFV/1aLVSG1isF+am/bJZW2rQI2/OSpPNSs2zhO3&#10;5vv1pwrQBLH/ALtTLUK9asL1qiSZakXZUKrVpaAHrSMyRRtK33E5eio7iz+32skDfcddjVMi4fH7&#10;+x8v+LtQl8ZeNJJVVo0uJ9kT/wAGz7tfUnh3R4tD0ezs4vuwRBK890/4J22na9b3kF5LHbxS7/Ik&#10;+evUlX5a5qFOUJynM+pzjMaOKoU6VD4YjkqaOOmrUiV0nyYVJtpKkWgoZtqNvlq5tqORUoJKcke9&#10;dv8AfqKHfFJ81WJIf3ny1Dcf7S0FBdXESRs1cNrWpfu2nZv4a2tSt5Xj+WRo/wDYrzH4qapLYeF9&#10;YZ127bKba6/7tBcT86/2gPHkvjzx5rV8yy3Fnby/Z4Pm/wBWq/cb/gdeR6oA1xPIgYJKqsSq8D/b&#10;/wDZa9o+CPgmLxf4kkvb23a803Td8vkyfcmb+CKu28YfADSfEkscuhCPR7xvnksHXdAo46Dt1H5V&#10;j70/eKPnuaSBJNqwyRxXDfK8i/6mX7+3ZU1vJtaS4lVbiXd5sXy7Ny/x0fapb2T/AEhm5/0eJ4/n&#10;Rpdv8dUYbdbWRYmX7jeUs3mfJGn/AC1jeufmRoU9YuLO1eRYoVXb/pCvG2/73+x/DX3l+zr4yfxb&#10;4S0+WVvMSJflf+7XwPrXkJZw3lvbxwpJ8kW3/nkv9+vqj9ivUvtXha6gZdvlT7FTdXRSMz7U0+ZP&#10;71ayzf8AbOuS0e8/c7W/gra+1fWtiTUbynarlqsS/wANZFrJurThxQQaUapUscdU45Kvq26gCbbS&#10;qtFTRx0AOVamjjpyrU0cdBJHHGamVamjjqv5w2yVZZZWnqtR2rfL8tWqgQ3bUy01VqTbQSN/5a1J&#10;TKnWgCPzKbJJRNHVVm2UFErTVUmm/d0yS4T+9VK6uqAKeoXny/erx/4wMb/wnrEC/NK0BRa9I1K8&#10;/dyV5P8AEK43afdLu++pqCz598H+F4vBvhPT9NguFt7h/wB7PcTR70llb79dZFBEEikv2VZWUnKt&#10;xn/9VYPh2b+0rfa83mfwNtXen/A0r0Xw7o4tVLjK27AhQG3Rdu9XED4Gmtbn7L8txFcXsTb98bbP&#10;l/gk2VF5wuF8+83L5UX2XZGv+r+5+8d6u3UJezaL7U2+KL78yt9xvuL9/wC9VHyXtZIYrO3k2T7E&#10;nl2/Pu8v5K88uxl6s0v2Booo1t4pP3Wzb8+9a+gv2KLzbdatB8v3kdkX+GvA7i4TTrSSzlkWOeRt&#10;jPuZ/mX7ke+vZv2Kvk8TatEqtHlQ/wB3Z89dNMR90WP3q2IfvVjw71WOtHzv9XW5kaMc1W4bz7tZ&#10;KyfvKl8ygDo4ZqtwzVz9vNWrDNQBrwzCr0NY8M1WJr77LHVjNCS4/ebVq9a1h6bm6bdXQR7Il3M3&#10;SgCxJ8tvI1cvNcRReYGb+L7lGteIvNbyIqr6TYiVvNloA6az/wBTWpD/AKqsq1mT7PuT7m6tS3k/&#10;d1AiWjzKa33ah8ygCxJ1pN1M3VDJJQBJJJVS4pGuKqzXH+1QBTuptlZVxeVYvLiuevLygsh1S44r&#10;yzxhdNK0y12erakERmLV53r0j3TSMtQaR2PEfD/hXxHp11eXFu0uqWayu8cO6NLmP5v4Jf4v9169&#10;m8Mag2u2ojtLq4a5j/10EcP+lL1/1kPr71h+Ft76pfadFJ5LxN5rJ9/zkb+/Xeal8PLLxNpUST2R&#10;S8RgUkMhRtvorjgrzW0SWfm7cQz7ft6tFMiy/wDHr5apu/eJsjf/ANGVNeWsv2jyrKOKO4dTceWz&#10;f99/+h06+W2S3uIrO8WO3u/3sSTbX2sv/LTd/Ev3Kq6lbpFHDvuJVeT/AEiKbd93+/8A8BrzDQhv&#10;rOdreZd3z28SJF83zy7vvs9eqfsc3T2vxEvLOVdv7jYvy15CbeDdcKtr5aRL5rQTN8mz/Z/+zrvP&#10;2X9SSw+MFum3bF5Tov8Auf3f96t6W5Mj9FI1dI6ja6lib5lqxbzebGrLRNXYYj4bwOtW/OT+9Wft&#10;FPj2bvu1AjZtZqvwtWPDH/s1pw5SSgDWhmRVrPuLz7VJjd/y0ouN/l/erNs5h9sVd1WM7/TZPKtd&#10;z1jax4gf/VLV261CKw03d/s1xcl0JW82oEbOjwteXFdbJ/oFnJK38K1yng/WLJ5prfdtvE/gat3x&#10;BqCLp9xuZdiL+8oA0PDs3m6TH/trvrYsbr+Fq5vw7N5Wnw/7taXmOk33qANyRv3dVt37ykWYNH96&#10;q/nR+dQBZ86ommH96mSMn92qDXQ8zbQBLdXVZFxebP4qluLoVg6hqA8z60AR32pH+9XN6hff7VWr&#10;68SuX1a8iSgorX1xvVqx5F/d7mWrE0m6HduqTyX+y/6yoKOMXQdPv9U8+X/R9RRtkF1byeTcx/7j&#10;/wDxddhpWs+JfDd1v1S3udd0xV8v7fpKRi4QfwLLbN8p4H+sHrWDdfD2fXrxZ7OaKO8Rd/k3H+rk&#10;/wDZl/362PDXjTVfCQurfXra5szbR78XSLJGx37f3c2GQj5z94Bq2iNn583Fwj/L5fl287fM9xFG&#10;fIX/AOzqDUPPRW823iX5d6pNJ8kaL/yz/wBms63s5V0WS3ab7KkWPNdm+RovM3fJtqyqxPJcTtDJ&#10;qVuP3U6N99V/3K8k0INYjPkefBt820zLOkcfySbo/u/+gVufs56a+o/F632M0MVou9kX+80n8dc/&#10;q11FdRzKzNa+ZK6Km5tm/wDgZHr0T9ldoE1TULy4kiW5N7FEybv9Z9+uqmTI++tBhltYfIZvu1st&#10;CP4mrhbXxhpWlzXDXuoW0MS/xzSKlct4i/am8BaXcRqusRXj/PtSzXzN1dJmeuN5UXVf92prWYPH&#10;u3V8x6l+2B4cvGmlt2byh95/LkqrD+1loTyeTLdXcm9d+y3tP/Z6PcA+qodQH95amm1S2VvmuF/7&#10;6r5Qh/as8GRfaFaHVJHjbYySR/8A2daVn+2N4MsmWL+y73e33f3H3moA+nLrxJbeT8rNJ8v8K1h2&#10;epXjX3mxWcsn/AdleK2v7bHhN5JFWzvlTbv3+RWhZ/tpeBvMVbia5tc/d3QSfvKCD0/xt421Xdb2&#10;drapH/eeSr3hm3v9UbfPMnyfwL9yvnfxt+114MdbiezuJLqWJTthhhk/ePXD+Df20NdXxxDYz29t&#10;p+nSrvVJF3uv++9HuFn2NfaTLa+LLOW3ZoZY8OyK33q6LxRJKkdvBO3VkdkrgPhP46i8Za9ql5e7&#10;ftiMnlJu+TZXQfFLxpp+grZtcXkUMryhIvMb/WUcoHeabqXlW8cDffatm4vAsKys33K8g0XxdDeX&#10;EfzfvK75ZkvFjll+b+6lBBux65sh/dQtJVFtUvPM3PD5P/XRqq/2lsWRV+Wuf8ReMtK0Ox+1ajqE&#10;FmifxySbKsZ20d5O0f8ArlrEury5e88r7Qv/AHzXhXiL9sbwV4XjkjguJdYmT+CxXf8A+P14X4y/&#10;bM13WZrr+yI4tH+X5UmXzJqjmUS+U+29Qvp/m/0xf++a5m+1ZE+aXUFj21+eGsfGbxzql5/pHijU&#10;I7OSLf8AuW8ny3/g+6lcPrHijU9bmWe81S5mt92/ypJ2f/fj+/WPtUHKfoPr3xK0ywkkWfXrSHZ/&#10;AzLXAah8bvD32iSL/hIrKTH+1XwjeTNeNI7R+XEmxFhhb/WfxpJ/3zRDF9vkVov9F/u/9M/760uZ&#10;DPuCH9oLw4zf8hi2m2Ns/d16JofiyTVLWG4ghaazK71mhbf5lfANjB++hVtyxRR797f8s2/+J+/X&#10;ZfDf4heLPAd1ZtpN19jiRv3sd5ue2lRv9j+FqjmK5WfoN4TvPNuF/ctDsXZsZa8r/ax8avINP8KW&#10;TbJJv9JuDu6Kv3Fqr8Pf2lPC/i1fI1xW8P6u33XZt8cn/wATv/268B+Iviq38S+MNY1e7CFL199v&#10;LGxZ/JXaowRxtrSU1b3QXxHj1msErXEEVvA0Vr8i+Ysm9n/+wom1ifztrXEVvLue3+bds2r9+R6z&#10;7TUDCkbJGDOqidXbs561alX/AImDmNmaRIQqeb8wCleaxEK01s9rcRS7mt5f9nZ5iL/y02f79ZNn&#10;4dKR29xFeXPn7Q/mq3k7f7n3avxawsmlq5t0GJI4ohj7kZOCPyqKwnSfVriOOFUWVTJOjHKyIOmf&#10;9qpAJrae9kmlaa5m/j8qSdv9b/B97+Gm3A+y31ussfkpHPEiv/Ar/wAdOUpbyzzwQpDLbOTOVPEh&#10;8vnb6VLGv/E5CxwxsgaVQJmLfPnJb8615mBNfTPFDJcKzR28rJ5XzbNyfx76fp81tLa/vo/ndXla&#10;a4+/sWT5I/lqvDJdzStbsttsBIiITlR8mO1T3Eh00SXe4yKyq7IOM+if7tZ3ARm8rzJ7y3ZvNZNz&#10;/wC389E1vLZzfLtuktWCLK334/78iVCkcgglubRUhlWYFo3ZirHvTra8uLm6VDIWjO+BhJ82Y/n5&#10;5/ipAbUd6U8mfc0NvI32hYdvyf8AA3qHyYpbWaVrVrV9z7fJXf8AO3y1ktPJZW8iM5cSO/TjCJ91&#10;ami1Jby2/tCBWRmh8/bKd3lN8n3f/r1WoF2z/s+KbdLGqyy/upXkj+SRF+//AMCpl9prxQ+f5ckj&#10;7t/y7n2/3P8A2SotSu3s75NOYlSGFwJIfl+Xd9z/AOvVrTrmU6nKxVJBvMMgdj8yjpTA7f4O/Hif&#10;4X3iy363OoWar9nif+Pzf7tcf8UPiv4h+LurNqWotIsUbb4IFbYkC/8AxVZlpNLO4tpJXSNUJUoc&#10;liG43Zol0tGebG0K8YcDHTjGz/dxVczIPof9mf49rqOoWuia9cR/bUjRIrjzP9cv/wAVX0l8Qv2m&#10;vCfw+tZla++3Xka7/Is/n/8A2a/OsQx2k8xt4kWaIqokYZJV87h+pqI3sot7slQkiJiXZI2CD02/&#10;SrU2B9F+LP2wvFPiS6hi01YNHsp1d98a+c/+r+7/AJSvH/E/ijW9Sj8/Vr6XUpW+SWW4u/8AU7v+&#10;Wlc5penx6lphePNsSu4+WSPmqpPqL22xpC7tGGhclt3mL3znpWMpcxY7UFtkm3QNBv8AvwQ/Nvmi&#10;X+/TdS1Ldb+RuXY+yKV7j/lp9/8Aeb1qFLySxtx5eE8xTs2/wbOlYt0iLqe9RvgYksj9Se9HKI2L&#10;zUYns8eZFHs/gm8xH/ueXWKzQxRsstxuSVfKaaNvk2L/AMtKbdfvZMdJVUsz/wB5h0rOuAl/fKsi&#10;7FdiwCdht5FVyoDVs5pVm3S/LEzFP76R/wDfNWrO6iaORoI/Oii/vff/ANhqy4cqjxqqCQgsW2jG&#10;7tWu9+FlVFQqAcDa2OO9NlRNRVN1IrLcN/qk2ov35Nv361LO+ivb63Wb92/zo00m5Ell/wD2Kp6Z&#10;YS2yJ5EoRGYSKpX7r/Jx/u1t6aikSEKrSSAiVpFByA3FYGhpQ2sF1HaywSQafcLKnmP5Xzx/wpHW&#10;hc6Wt1ZSWrSz3DH5TbMx2IVb7gzx/tVRuLS30aXfLvuZTIsZX7qvE53Mje27mtYOdLKpFuN6saBb&#10;klcjAx/d/u8VkNbH/9lQSwMECgAAAAAAAAAhAE92MeXELwAAxC8AABUAAABkcnMvbWVkaWEvaW1h&#10;Z2UyLmpwZWf/2P/gABBKRklGAAEBAQBgAGAAAP/bAEMAAwICAwICAwMDAwQDAwQFCAUFBAQFCgcH&#10;BggMCgwMCwoLCw0OEhANDhEOCwsQFhARExQVFRUMDxcYFhQYEhQVFP/bAEMBAwQEBQQFCQUFCRQN&#10;Cw0UFBQUFBQUFBQUFBQUFBQUFBQUFBQUFBQUFBQUFBQUFBQUFBQUFBQUFBQUFBQUFBQUFP/AABEI&#10;ANkBJ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mO8025vNUtdXt3b94o8yBv+WbfcrU1K9leSZlg8tImDq/8dYd5rRurxZ7e4XyryDfs/u7a&#10;saTq09xpf9pSzN97Y0W3/WV5nvnoEd8p2rLcMrS3Db2fd/BUM19eJHeSwf6p22Rf9M6d5lh9nvIV&#10;ha6e1b7RFN/e3f8ALOtCzWJtNk/d/atOnX5U/wCedHMZ2IbO41C1uvIK7kt4Hf8A3mrPhutX17xN&#10;NBAv2fTp1+fzFrSuFtrXS4b2Vpbd0/0fYrfPJ+8qw1nOtr5UVx50sTebav8AxyJ/HR7giwtnBp0M&#10;y2bNJeSS7N6/w1NDbj+zbizX/TLiP/Wbl+9WXY3ltqmvSWcS/JP+9/c/3/46vahcT/uZ9O3fum2S&#10;w/8APb/ppUlkasmm2LebIsd7LFvdNv8AB/dqra3k/wBl3W6xw6XPjyH/ALr1e03TfNaa9VWWW3y7&#10;eZ/EtaW6G6s/tCxrNZSrvWFf+WL1XMTYx9SvEtbWz3RzzWUbbGjj/if+9Vq8s9+uSQN5lqjQCX5v&#10;uNF5ifLTZs6R5csrLNpN1+6/24Wq4zXmpW//ABMWWG4RnTzIf7tSUaP2NtRaOC4hgk/54fN/BVGO&#10;Gz8PXFrLt+0Obvyl/wBmrGnx7bXbcSNJeR/6p1+/tqvDdXl1qEi6dt2Ou9fOX/WPQUF9J9ttZmtf&#10;ls/P/evIvzxvRDJL4ehuotSh+2JJ+9aZf+Wi1e0+63alNLaqrW8kWyeGT76y1Vh8iL7Pet5jWDy+&#10;VdJIvzq9QBHYyQSyN56+TK9p5sXy/wCsi+/u/wDadXFhn8WtHeRN9lQQbLXcv3v+mlWFvLmWO4ga&#10;OL7ZZ42uq7/3XmVXh0171pPm+yyp89r5NWBSsbyXSLz5dtx9lXYybvvSt9+r02oT3syssazPatvl&#10;jmqGOxSXULxsKsrKkTed8iSPVrUMaXa27XEcnz/upXX/AJZ1naJkSeH7w62txbzzLIhl82S4j+T/&#10;AIDWTdeTZQTXir5cVxJvWGNf4N22tLS/DdstwvlTMtvOpeeHb/q1+9UkNnc3TXTStF9jt22QQ/we&#10;VtogbfYJNQvrKz02S8s2aN/K2RRL89WLNd1vHuZYb14t62/+zUOl6fE15JbsqtbxL5tq/wDz1/2a&#10;bqkj6jqkjNuh+yNsV4fvxVIipcawYLX960X+tdNn+zVhYdPeSSW3uGt11KLZ50f8O2oZNDtrWZbm&#10;dlkSBd6yf73+xTpNNEVrGtlC37pvN8n/AJ7o3/LSrAuatNYeIP8AiXeX5lxtfynVfutVX7ZLpun/&#10;AHo5pZP3UXzfIu3+GpNPaeWNbWzjab915rTf89Hb+GoY9NiiXyriZfmZ7jf/AM8/7lAEtrp7WEnm&#10;iZYd8SJ97/V/7tcv4ovLbVLryl81cZRE/wCejVta1a3NnJ+9bbsl82BI1+9VW41i2v7Xyp7Nofl3&#10;/d+fdRG3MByvhGOVtShs2uGhi83Yvmfw/wB+voi18F6TdWMbQff27FevnvUrOWK8t7y2b91L8/8A&#10;tr/0zrsvCvxSks7OGIt+9/hSRqxxMZOXPA9PA+z+2Q+NPhbZ6l9og064+y3Ebfck/wCWb15PH4d1&#10;PwbrnkXsLbSvyvH9yvYI9c824muJW8yd23/8Cq1J5GpR+VcKsjH/AMh1xxxEoR5D2ZZfSn78Dy+3&#10;1K7Wb90rKiV0Ghxzy3Hnz7ZIzVXxVZy6DdLuh/dN916tabdf6OqrVVZc8B0IyhLkOqaODP3aKoRS&#10;S7BRXnno8hymj6DeWtrcLdQxTPKz+W/91P7tRtDLa3Hyq0NmilGhruJNtrDViHSzrNu223+T+/Xo&#10;xxXve8eDLLY8nubnnGnwhrVdOZZYbz/WtN/H8taNjrkes2M0TN5fzeUqSKyf9911mm/DcRXU06zM&#10;sr/Js/u1sa98GZ5dLjvIr6CFIvn+z/8APWuyNeJ5tTBVYHDQ2MWuWtvLLJ9luLDenlq29JP7jU1Y&#10;TF9jivJlkv7f978rbHZKqx6PNYTW+nReWrp+9unb/lotajKLy4kbaq3D7EgeNvnjWtjhMiG3vftV&#10;xq9vBHDFcfurVI1rptPtVikuJZWWSLb9yP8Av/8APP8A3qo6XqUv+o1HyvsSfulT+Pzf+elQzaen&#10;+kbp/MlSdJZUmb+GqfOBcjsxZaXDE80u6Rt8kO752Wm+GbGCXTLhXVYYLtilqm7/AFa/883qG8tf&#10;3MbNuvLx2/0d1/5ZJVyzhi064tb1o22GJE2bvkiep5XYyJtYsxYWcbXn7xIFRFhXbskl/g+anQ6s&#10;u5VVd1xb711DcvyRxeX/AOhfcrPmmtdUazhbc2yXzZ9v3N9Wob2GBZrWVmW4u59++P8A5aRf5R6z&#10;5ZGo2QzxW8cFvNLIkkqPF/fWKtD7JFpbSXjK32NG/dPG3z72qO6h/tLUpLf7V5MSxb7XyV+f5qp/&#10;ZZ7C4hgkuGuoli2Km37staezkBf0GxSK4vN37tEb/X/89H21DfTXmnXFnbyzLeZl+1T+Wv8Ayy/9&#10;mp/9kz3ti0ssd3G88gSWFYt9SQ2GpPHHfrpNzNeRSbP3kTP+6/3KvkYEnh+HytFt/IvFm1C/YOvy&#10;790S/wD7dVtS1Z7K+Z4JJGuEl+zxeXHs8v8Av1btfDesWeuXU9vpOpL5UHlWsMcbbNlaF54I8US6&#10;pp/2fwve3EUUSOztGyP5tR7GRPMV7rR/Kkjvd3nW9uqSs8bfO0v8dZ8l5s1JrK8WT7FKv2hnk/5a&#10;N/Bsr0KH4c+L9ShsYn8L3tmnm750VfvVcj+CHjS6vJp4vDrSRtLv8uar9lId4nA6P5+26iaznt0l&#10;V5V/vrFt+Rq0NPX7bptxtmRdR3Oio38SL/C9ehWfwP8AiJeQ3Hn6Oqvu2L838FSf8M3fEd/3sFvb&#10;QypEiLuap9hIz5jxvVoU1m1uJ/tG3+y5RLF5P/j9bF1dfarH7bZqy3B+SeKRfnkT/npXrS/sl+OJ&#10;YbWCKTT7OJW3zpu37q0I/wBinxHdXkN5PrltDcfxPH/y0Sq9hIftUeAra2y6hayteMunW7OiwzL9&#10;7d/6FVzUNU+xL5UV5czXEbfuNsX+uRq+ml/YvuZbdYrjXIpEj+7tj+7WlZ/sVwRSW7N4il/cLsi/&#10;d/6ur+rsOaJ8v/2TNZQ2s8G5ZYJfN2Qt97+/WfrVvPZWNxO1x5lnaS79+355N3/LOvrj/hinSHmj&#10;lbxBqUbxKV/ct/erQt/2K/CaWcdrPqGoTRK2/wCZvvUfV2HNE+Q4bWe/02PbdRMnlpcQO332/wBm&#10;ubmt/wDSrjbJ5d7G29fO+dP92vuyT9jXwZLMsst1qDMrfL+/p037Ffw9lbzWjvN/mfN+/qvq0w9o&#10;fnrrzeUs0qt5kbfeRf8Ali1ec+LLe50a6/1kvlbt8Uv/ADzr9QpP2H/h3tZPJvdjtv8A9fWBrn7B&#10;fw7uPvLfMif89Jq0VAOY+GPC99cvpdvPd/xr/rq65d+7z0bd/cr6o1j9k3wtYaO0Nm1zt2/Luavl&#10;H4iaT/wqDVpE+0NNZbtmxq8qphJH0FDHwhHkHaww1nTZoJ18zZXJ6PHc2d4sX3ov79dJa3ltrNv9&#10;os5FkRqjtbPytzVx8vJHkPWjKM/fia8P+rFFMt2PlCiuHlZ385hw3F3rN157LtR/uLXSQ6lLYR7d&#10;1UbeNLWOpF0+51m+WCBd0ryfLXR7Pnkccq0YGpoOtTWuoSbv3m9di13Vr4H8UeI7PzbK3+d/uvM1&#10;dZ8L/hDBatDd6kvnT/3P4K9+0nTYrdY1RVVVX7i17FDCW+I8HE5hz/AfJ9n+xz4n16Oz/tHWo7Xb&#10;nz3hX52Su00H9im2037O0+vTtPF8jP8A3kr6ch2VMuyvT5Yng80j59j/AGMfCk7M1xfXczu29vmr&#10;ah/ZF8DpNJK1vPM8i7JPMl+9Xt3yvTqdokc3c8o0/wDZh8DWEcKrp7fJH8vzVor+zj4EWFYG0WNo&#10;v7klemRx1JHDWhJ5/Z/A3wZZR7YtBto/+A1oQ/CHwnFIu3QbT5F2f6uu2jVKmjWKgZyEPw18NRTK&#10;0Wi2kbr8m/y1q4vgHQ/vjR7T/v3HXVKoqRdn+zVgc/D4P0yL7un2y/8AbOrUPhuzi+7bwK/+zFW5&#10;8lScbqBmUuiwfwwx/wDfNWI9JT+6teH/AB4+PGo+CPEkeh6RtheJUeWb+Pc33F/74rpvgj8Yp/GC&#10;yWer7YbhF3xTM33q5vbx5uU7/qdadL2sIHqi6V+8+7U39k/w1oKw/vU6PP8ABW3McHLKG5n/ANm/&#10;NTo7GvIf2oPiFqvg3R7O302SW1ku97tMv35NrIm3/wAfri/2dfid4hvPEVvpWpefNbXH3Xkbf/ff&#10;/wBkrm9soS5DpjhqsqftT6Y+w0/7H8tXaPu10nIil9j+lL9j2x1cqT/llQBn+S9N8p6vUvy+1WIp&#10;7di7aZser/yUn/AaiRRSrN1D+Ktv5KoXjJ/doEjhdSV2jaKviT9tbwHOnh2TUYo93lS76+69Q8rd&#10;Jtjr55/a+a2T4V6o0/y712LuqCj82PB/iK98OXX2hd3lS/eir3TR9Ws9bs454JF/2krwnyf9Ykrb&#10;Yv7n+3VjQfFVzoN5+4XajfwV5tehzHpYbF+ylySPfNnl/Lt6f7NFcXp/xGsbq1SSV2Rz1FFeT9Wk&#10;e/8AWaRa8VeLrPwrZ+bcNulf/Vwr9+Su++Burf2zJHcS7Y3l+6n92vmHx809/q1w1xcK2fni/wBm&#10;vYv2c/FMX2WODzlaW3bY/wA3+sr2qFCMD53E4uVWXIfdvhuSFbWNq6ixvokk+9XnPh2aXUrWPyG8&#10;v/Yraj03UE+Zv3ldxwHoMeqRf3qm/tdf71cXbw3KfeVq1IY9yx0COij1j+7U39pb6w4Ver0f+7QB&#10;px6gas/bXqpDav8A3Wq1HZn+7VgTR3BqwsxqGOzl/u1ZjsW/iWgBVmf+KrCt81RLZy7fu1chs5f7&#10;tBA1W3VNHJTo7OX/AJ51OtmX+7QUeDfHj4D/APCfa1Hq1hcLb3m0JKjfck2/ck/8frhW+F+r+CLG&#10;Gdbr7U4+95PyeXX1dqWmm4j+7XM32kxXULRSqvz1xyoxZ7uEzCph/cj8B5n4N+MGoaH5dvqO64t/&#10;4v78de+aTqkGqWcNxA3mRMu+vAda8D7Fm8hl3L88VaXgvx5P4e8M3lnKrfbIP9UklRGUoe5M9qth&#10;qGYR9pQ+Mq/tCXFh4o8ReHdDVfOuIrveqf8AbOvRPhv8LbTwo0eoy/vtRK7P9ha+f/Dd5Prnxa03&#10;UZm/5eQi19jWccXk/wD2NFCXtpcxOZ0JZfQhQ/mEqTbU+0UvyV3nxBBRVj90i0nnLu27aAI/L3/d&#10;pm16u73f+LbUbZ/vUAQyK61Ubf8A7VXo2f7rNTqAM6SE1Qmty+6tmZvlrE1Jvu/eoAwNSVLXdXxD&#10;+3V40KTaPoayfupWeWdP71faV9GJZJPvV8V/tweBbKXTbPxC0zQ3kbbFf/YqDQ+MLySVZN0sP32L&#10;qn+zSTWbStwrSS7d7PVnzpW8x5WWb5t6/wAb7KXy52kkVdrRfI7fN89YCKttqB02FYXt23fe+5RX&#10;UwPYRxhLib96nyn5WorE2uzDutLgez3SyeYiyvtST/lpurI0XUrnwHrFnPA3+kRNvb/pon/POta4&#10;heL7PA14s0sHzr/clrN8SWMUtrv+aGW4beyN/wAs63MT9Ef2e/iJpHxJ8N295Zr5NwnySp/t17xa&#10;wq8f3lr4e/ZF1yw0bwzDEu2N0b5v9qvsvQbyK8jjZWrpA2P7PDNTo9Ng/iq5DIirVhYUeoAbDY2y&#10;1LJ9msreRtv3aPsNY3iSN2a3t1b77VYHVaawa1V/Wr6sP7tZ9moS3hX+5Vz+L71AidceXT/m/vVE&#10;v+7TvLoGWPO3SVPHJv8Alqqsf+zT9v8AE3/AaCCwsn7z+9U3nJ/tVAvy/ep0a/N92gCdpP3dZeoW&#10;KMu5VrV27v4aLiP939aDTnZwWpaOktrJ8vz/AMFeU+NLVLWONmbbcfcb/ppXvV1Z742ZV/4BXi/x&#10;y00poLXUX7uVK4q8WfT5NXlCvE4P4cwu/wARtLT+7Pvr7Itd6x/8Br47+CMj6z400O4/iRn83/vm&#10;vsi32eX/AL9c+CjoetxVLnrQJY/lk+79+nf8sqP4t1L5deqfnwv3FkqrZ7pbiRqs3H93dRbw7FoA&#10;fSsu9adn/ZplAFSRf3dPb7tPm/1dV42/hoKKt1JWBfMa1tQYL5lc1qEz/eoGZt5J80lfKv7bFv8A&#10;bPA9qu5f+PsPX1BcTF6+R/23tQhTS9Ht2k8vfK7/AHqgD4raNLNI2ZlXyv4/+en+zWhp+mvYQ+fN&#10;++81fmT/AHqqz2ct+LeJY283zt8u3/lnXSWMjvD93bEnzs83365pFmnaWlzHAqwW2+Ps1FaFvLPJ&#10;EGQKitztorAs4WZbaW3uLNrfdLaN9xV/u/3K57WGs7q3VopGjd/+en391dAsNzdJ5v2pbf7LE8U7&#10;/wB5647ULcpH5E8yzeY2+J933a6o9zE+wf2SdDgl8Bq08Ks7zH56+rPCdv8A2bb+UrV82/sfzLde&#10;A44G2tIkpRq+pLOz8r/2WukRvw3ValvN81YFrH/DWzZyf7NBJrxyVz8cf9pa8z/8so6uapqn2C1k&#10;/wCer/ItO8O2f2W13N/rS29qgs3oY6esf7ykj2N/DtqZf9ZVgTx7qd5f3WWo1/1n3qlj60EB/wAB&#10;qWm1ItAWFSrCr+7+9TVjfy6sL/dqxj1XbUd9+6t6nXpUWr7PJWoEQW67oZFry/4xaSH8PzLXqVjJ&#10;+8auL+MGz+w5P9usavwnr5bLlrwPmP4C3j6D48VZW+Tzdjf8Cr7Y0+TfDHXwfo7Gy8aXDxV9xeFb&#10;z7fpdvcL/wAtFD1wYKX2UfXcSUNIVTc/4DVhVpFp38FeqfnRFN9771Sr8i7qb/F92kmk/d0AHmK9&#10;MpkfWpf9qgBG+daxrybymrUmb93JWJL/AKuSgChdXXmx1zmpN+7b5q1dSjP+ti+/XPaheJKsiv8A&#10;f/uUFGfu3W+7dXxf+29eD+0NFgl/eRPmvsLT7pG85N33Gr5D/bS003uraD97Y7bP+B1Az510fwbr&#10;cum/bLaxuW04/wDLVV3+W1H2W/8AtW6WPzJ3XZsk+SvtTwH4XufCvhXQdNit1+zrEj3Xy/3q3rr4&#10;f+DvFF1/xNtJj+0I3yzKtR7A05kfGGnw/uCTE0xLE793WivrWf8AZK0O+kNxYaxLBbSfMqbl4orH&#10;6uw5j4EmhneOzt/J+0PcSpLPNI3zyL/t1i+JLMtI1wvl/Z3+RUZdlddcXEqNJFBatDLFFs2f7Hl1&#10;h69pMu6P98zJIu9d33FqkSfUP7H6y2XgmZot3yzv8lfWHhfxFFqUO1vvrXzf+xjpMqeBWbbu3yv/&#10;AKuvatLhFn4muFib5K3JPTY1/u1M15FZQySyt5eKy49WSKHbEvnO9NtbE3rebefvH/hSrIL2m79Z&#10;vvtk6/uk/wBUldbCw2/LWHats+Wr8M1BRsLJ+7qwu7zKoQyfu6tK1AFr/eqxHJVeHrVhasQ756mh&#10;61HtqRaAJ41SpV/1lMqTzP7tQInX7wqPWMLY1NDVHxBJss4/mqxkOk/3q4v4yL/xJ2/2a7bS/wDV&#10;7a4f42b18MzSr/drmq/Cerl38eB8rwxv/wAJQzLX2B8H5vtng2xZv4Pk/wDHq+R7Nv8AiaL/ALu+&#10;vqT4C3n2rwrNF/zznevHwt4VT9K4jjzYGEz1ePj5qf8A8taZ5myofM317x+PjvM+ao2k/vU5v9bU&#10;NAXJlxTZG/d03dUMzUARXUlZM01WLyTfWJeTbKAK1xdbZPmrm9Yt4r37y1qXk1Y95Mags4jUtDub&#10;KaSezvJF/wBiRq8r+J2gv4ovtLlv445PsN2Jf96vaNSmfy2rzvxUvmxyMq7nT+CpLH6f/aUVxut7&#10;HzIv79vJ8/8A9lXaWdrbNHGbyOPzJf8Anp8j1xvh2NPLhZWn0+X/AGvnSvRtHs57rb9qWC82fdeu&#10;gyETwZZMu47st833aK3LjTvOlLb54e2z0oqgPyWuLyfVI47pfNjlWV0aGNf9VTtakiTSGt1/cvEv&#10;+/5lWo9S8rzILZV+0Xs7p+5/vfx1zPiWzgiu90G6SCD5I5N1edHc0PrX9k3VpbDwTbxQSf6373/T&#10;Nq+itJ0uLzvtEsP712+avmD9lGSWXwerfLxKU+WvqnRd8qru3V2EHR2scUUfzL/3zViNn2/3abHH&#10;+7o8s/xVAy3DJWhDNWP53zeXVyGT5qsg24W2LV2Fv3m6saOatC3moLNpf9mrCtWfC37v5KtQyfLV&#10;klxf/HKtQrVaHZVlf9ZS5mBN91fu1Cvzts3U2abYv3qLP5pKYGtCuxaxvEzbmt4t38VbirtrmNem&#10;36tGv9yoEaGmx7Fzurl/jBY/bPBd4y/wLXWWcnyx1n+MIftXhvUIm/54moq/Cenl8uSvA+MdP+Rl&#10;bbueOvpD9ne82Q6hasvl52S7K8B02zd9Wjg3bUeXyt9fTXwx+H//AAiW66lvPOlkj2f7FeVQjerz&#10;o/Tc7xNKGB9nM9Ilb5qcv3RVFpN8i/NVjH+1XsH5FPuNZvmkp/8AD96q8kn76l86ggfNJVK4mouJ&#10;qzbi6oAiuLqsO8uKtXl1/rK5+8moLGTTfvKzbqQPRdTVnzTVAGdrGWhkdK43Uo/tFvMrL1WuwvG3&#10;rJXK3UL+Yy/36ksi8C6gLKFYvtDQxo3zJMu+vWNP8p4JJW8qREXfvhrxHQfh7rf9qXVxY6pKsTNv&#10;+z3C74677S77V9BLRavoPyRr/r9Pbf8A+OVvHcxO5tdZg8kf6TMn+ztorj5fib4Xt3KXGstZSjrD&#10;NB8woqxn5jw3WmWtrDO0bQ6jGvlSwQ/P5f8AwCs3WJrJLHyIoW8qVt8e35/M/wCAVpfaEurxbyCO&#10;OG5ZnTYq/erLuv3sNw0VvFZywNvVI/8AlrXnmp9I/sfzRS+GbpYt2zz3+SRa+rtJhMTR18l/sh3D&#10;PY6gzfxz/wANfW9rH935a6yDqIfnhpjf7NNt2/c/eqGSSgQ3d/pG6tG1k2R/NWL/ABL/AMs60lm2&#10;Q0DNBZP3laNvNsrEhm31oLNQBtQzfw1owzVhQzVdhmoA3IZP9mrsMlZFrN/eq21x8v3qCBl1cfvt&#10;taFm26ud+0JLcV0Fl/q6sZtx7NtcXeTbtakb+CusmuPKtWauAvJka8Y7qgR2FreDy9u2o9W/0rT5&#10;F3ffWsfTbwSx/Sr002+3WlL4Trw8uSrBnyfqUb6drVwvpK9fUngfxAmuaDZ3it/rIk3V85/Eqx+w&#10;eJrrcu35t9eifAvXvN0+6sWm+eJt6p/s15dCXJV5T9Jzin9ay+Fc9qhb5qt+Z81ZUM376p5Jq9U/&#10;L5E0zfNVeS4+Wq0038W6opLjfQZj7ias28momuP9qsm8uH+9QWQXE391qwr66/ebauTXArn9SuR5&#10;n3qnmQCSTbmqFpt61V8795TWmFIZXvJKy44d9xWlcf3qhhX958tSUbvhm4FrNNAtx5Nw6/uvM+5X&#10;VWcJRo3vLVpJd3zSW7fJJXA3mj6netavpd5Ha3Ab7lwu9JK3IfGGueHI92paG1wka/PNp7b/APxy&#10;t47mMtzpdW0C0vrvztkSblHE0PzUVyCfG7TMv/xN/sXzH9zNafMv1oqxn5iQ3kHmRyxWfnI6+Us2&#10;37z7f/sKz/Fln9jWza38pUt1/e+ZWzpOn3MsNncLcLHFEzyyxbf4/wCCsXWt6aXNb+W0lxJ8/wC8&#10;b+CvKNbHvP7Gs0V1a30qqvzy79lfY9r/AKuvjr9jdopbfUGi/hl+5X2RayK9vH/yzr0CDUtZNkfz&#10;VWWbfIy1X87bJUEc3+kbqANH/lovy1bm/wBTWa0n8VXfO/d7qAC1m2t96tWGb/gVc/u/eVo2c38T&#10;UCNuFvlq3DJ81ZC3W+rMLbKCTo7WbbHt3UzULxIo/vVQWb93urF1K++1XUcVAG7o7b23bq6y1kCV&#10;yejx/u6satrSWFv9756sZf8AEWtfufKiauThZ5Wk2/Nms2bVpbyT71dDoMPyxtUDNnTbX7HaszNU&#10;8k3yqKj1C4SK32/7VQzNsaNqC4y1PLfjpo4+zw6iv8XyNXB/CvxJ/wAI94o3Nu8qT90z7a9y8daH&#10;/wAJH4XuIFh8yX76pXj+m/DHXb24V/s62aD/AJ6V5VWlL2vNA/SMux9Crl86Fc+irO8SVVZW8xGq&#10;7NdVzGiwmw023glk8x4lrWmm+X/WV6sdj89r8vNaBNJcVmTXGxqimm/2qozXn8NBzk018P8AgdZt&#10;xdVVupti/wC3WPqF4+7FQBZvNQ/2q5/Urr5l+aq99fP5kn7ysO6vHoGa0l4F/ipseobl+WsSGR2b&#10;czVct2/eVPMBp+Z5vy1oabZ1RtVP7ta3LOPYtUBem32Vj5/nLDsbfvkqs3jK2S//ANTJ9n3fLcQ/&#10;ckrR8mK6h8qVfOif5GSorj4U6ZdWsjaZcT6TKf8An3b5P++K1iQSxax4dukEkktq7HvJEuaK464+&#10;E3i+OUrBqFjdR9pJrT5j9aKYH5xTWqJ5dxZyN5Trsnt92/zKxtVjvP7GkWLa32f/AFqbfn2U7dZP&#10;dTB7qVbO1/1sW3Z5rf8APSo7zUCtrI7Q7Z5fn2SN8+yvNS5WdHMe+/sZ3UH2zUlhXajS76+yPJ+V&#10;Wr4Z/Y11KKLxBqjRL5aOyfer7qhm82ONlr0jEo30b/eiasxbySJtxrbm/wCWjVneSjVEgJ49U3rG&#10;22tKHUIdv3q59rXZ/wBNEqZcbdlWBpfaoWbbV+1uERa59Y/9qr1rGPO/vVAjejum8zbV+3bf/FWP&#10;DIN23bV350X7tBJNqGpeUv3qx7Ob7Vfbt33Kz9Yui01SeGZHvbrYzLVjPQlvPsen7v8AZrgb7Xnv&#10;7hvm+RGra8aah/Zugs27+GvPdFm8233f36gqJ2Ok77q4jQV6FZwvaxx1xPg+NHZm3LxXbSXHlQ0A&#10;ZGvawq6xZ2e77292rcb97Zx15ddah9v8bTN97yItleh2d5+720AXLO62fLVyaXfHXPs37z/cqyt0&#10;PJ+ZqB3JZLja1N+1fLVOa6CNUMN98tQIsXUz1h6heOlaE1x8v8Ncvr155X8VWIsXV49Yd1M43Nuq&#10;Br4PD97/AMerHm1CJv4qg15UNvG/eSVV+/8ANWTqWrRed/rKdHrECQ/NNUiNSGNX/i+StazhH96u&#10;Vh1iBf8AlpurY0/XINytuoA7Gztx97dW5a2q7d+6uPtfE1mrR7pPLrQm+IWk2se6W8jj/wCujVRB&#10;2un2qeZ96ug02b9zt9GrzPRfil4cv5lgt9Ugkl/uRtXWwzS3n7+32tv+eriQ43Ora5SM7aK861v4&#10;ixeH70Wl2GScIGK/Wir50acp+UcMcUWn/NtmSdt87t/yzp2palFeaPNcNb/Oi/uP92rlvZpFH9og&#10;ZWs72Lezt/crmdUmvPs6t8vlQNsdI/7tecUeyfssWdzdeILyeBfLt0UIn+9X3DoMx+zqsu7fXyx+&#10;yho6aXptjcbmk+1yPLX1LY3ga+mZVrujsQbUiu6/dqn5L+Z/zzrU875dzKtU/O3LVgQ/Z9/3qjWx&#10;D/MzVDcahtaT5qjtdSh/5ayLQBpLDEjfNtq5ayRbvu1yt14otoriRfMWiHxhbRfc3SUAdc1xsm+W&#10;tBrj/R64GTxJLdN5sVvK1Sf25qt1HsitfL/3moAk8XXGxl+b71R+Eb7ZMzbq5jxFZ+IdRb59saIv&#10;96uQ1L+3NEhml+0bX/6Z1AHoHxW8ZRRW8cDSKu9v71Yfh3XnvI1it13R/wB+vG9uoeI9Q83Ubhpv&#10;m/ir6C+G/huyTR1iVl31AzNbxJqfhLUlugzNbs3zRV6rJ42S68O/aIm+fbXkPiuSK18Qrpyt50ka&#10;+atbV1p8+jeEfNlm/fvRERJ4P1KX+1JLiX95LJLXrUd4F8vb9xq8D8M6tsaOVmr0LQded7plZtyv&#10;QB6NcTfL5tZU2rRWu7zZFWqN54gis49v+szH8vl1ybRm6m33Tdf4KsDb1TxxYRfKs25/+mdZ8Pjo&#10;O22KGVqx5Gs1aRRGslZs2rfYptqr5dAjtJNevZVbZb+X/wBdK4PxZ4i1OL5fljStCHxFuh3NNXmv&#10;xU+IWmeHtPknuLpY9vz1AzdjmvHt5GluvLSsqab+9dNXz1rH7S0+pSeRpNv+6C/favO9S+L3ijUt&#10;vn3n2OB9/wAi1JofW82qaVZybri8X/to1c/qXxW8NabNIqzLN5X3ttfJ11qV7dRr9pumupZPnb5v&#10;upUunr5Ubf63ZK3716nmJPorUv2irOKPdp2nvMn99qzZvj/rqQwv5MFru+8n/PNK8T875oZW3SW7&#10;t+6hX+JK2NJY39v5TQ7ndvvt/drKUrFcvY7qb4keKNc1D7O+oND5Tb5fJ+4y+XUMk8+qLbyz3k80&#10;q/PvZvkauf0u1mt5Lg7fLQy/LNG3zsnl1qQ/6ftlRlkaRkeJI1/1aVg5SRRoQ2r6NeR+Ru3qry74&#10;/wCH/pnXceD/AIveI/Dl1J9i1i5kQLv2M29N392uJ0dZ79ZGlulhlebfvh/5Z7f4amszP5kc8s0c&#10;3ls77I1/jqeeRfKju/F3xv1nXNX+0XiQNOsSxsfoKK4i40u1uriWaW53O7biaKv2rHZHmX2MfZ7G&#10;3gVlt3Xe3zfOqVyWs6hsvGfay+a3lNu/irb/ALYErSSwN5mZdivJ/wCPrVS402LXpFn8tY/s67Nk&#10;jfx1oZS2PpL4M+PNA0u30mzW+iVLW02S+Y38derR/HDwtpclxK2qQbFb+9XwfHoQtfs8qt+6/wBb&#10;L82x46tXS6Z9ha9bzYfMbyt8ldnMjI+zNW/a78L+Z5FvNJcPt+Xy1rlb79rqzVplWNo0Rfmr5Rs7&#10;cWuvee3+qX5IP4N1aEzQS3UcTQt5tw2+fzG/1dZ+1A+gv+Glba9kkaW8kVNu9vLX7q1Jb/tIeHFZ&#10;Wnup5Hf/AGa+eZIRFuXb5cUm+L959+RKhuLH7Vqka29uqxIuxHkX+OjmA+oLf9pfwltaVY5JET5G&#10;fbV7/hqTwxar91vk+98v3a+VbXFg21o1+x2/+v8AM++1EOn2uqR3Sp5UMs7b96tR7QD66j/aq0K3&#10;2/u5/n/2aJP2u9D86OLbPvb5Pu18j2bvpv7+eb55P9H2f882/vVcxJerNL/o32iz37ZP+elV7UD6&#10;wu/2rvD2xm85vk/2a4/XP2kvD2qtte62pu+bdXzLDM7RtZyr/o+3fvj/AL1NvrPT4rK3nl++7bJf&#10;J+epnLsB7rrXxo0aKxmazm+cLv8A3dc58K/2htZstYmW6vmj3tvihkb+GvL9Q0t7/wCaJo18v5/K&#10;X7+yudvrOXTrxZYoWjieP908f36SkB9+/BvxpB4h1zUr3Uv3mou3y+Z/yzSu9+KHi6z0bwzeS3Ey&#10;xoq76+H/AIM/FyLQ7yOXVpGhjVdnnf3q5/42fGzUPiDfSWUDSx6TG33N3zyVrzIg+kvA/wARrbXL&#10;XfZ3CzIklereFfE32q4X5vv/AHa/ObwH42ufA2rRtEzSWsv+tTdX2x8E/FlhrzQ3CzLIm2kXzH0B&#10;9ofyfm++ay9SvvKbczfu64T4hfGzQvAdvM15fReai7/Kjb56+ZfG37TGs+I7qS303/Q7eSLfFLt/&#10;1lXzAfSXir4l6R4cbzbi+jj/AOBV4v40/ams4rqSDTYWunRfv18+3V7J4guPNu7iWa4Zf+WzSfvK&#10;Fiiurdd0McNxA2xtzVn7UDu9W/aG8S6yvlWbLbxN/wA86831TWNV8Vs322+kmeVv+WjU6RdnmRMr&#10;ebE29X2/JVOzWC6Vp0Vo9jVlcCxDCllbrLFu2H71EN1uaaVmZon+T93/AMsarzeZLGvkN8jx75Uq&#10;1Z3UPkt+52274SV/7rVIF6G4ltf3SxrJL/E/+xVz/j6jkilZoZYvuIv9ysu1s5bW4WeVm8rb/FWt&#10;Z28svlxJt3v87Tbv4KCxdPjaWBp9y7I2Tb/uVtec8s0K27NslXYv/TOo41jljji2+ZcRfOzqvyVp&#10;NDPFfWN5bt/rW3tDt/gqJFl7T7eV5popZla1uF/dTL/C3/POtK3hlvLqGKJvJuEVHim/gaqCwp50&#10;Msu63t5G81k/55/3K17pvstruiVPNiXfEkf36yDlHXF1LFNHFAq75PnZI/k/e1Ymx53kSqypL/rZ&#10;o/8AlnLWbHeXjQ2ssTLHKjb7p5l/1NdBpP8Ax8STytFIm0I+35/MlrnOiI9NGu5C7W95J5RY4+Wi&#10;srV9aOn30kUtzsf7xXdRVXA8wWODTftVvFG0dvcfPFVGGGys7NW3NNLG33JP73mVpXv/AB8w/wDX&#10;Nayb7/X3H/XQV3HIa/kv9jWC9m8uV/49v/kOs5bgPNGku77H9xX/AIKv+Iv+PFP+u1Urz/kWv+2t&#10;ZkyI7y++1aXcKy/Z5bFv3Uu3/Wf7lQ2t0ktvfNPC3lT/AD+b/tVNJ/yB/wDgFVpP+Rah/wA/8tK0&#10;ES28z3SrFcM0NxF/HH87stLa6akStbtcSLv/AHsXlt92qw/5CUn/AFy/+IrRl/4/dN/3U/8AQapg&#10;RNJFLNbz28212+SV2/vVD9uv9skCqq3FvI7+b/z0/wCmdRzf6qz/AOvuq9v/AMhh/wDrv/7ToQFx&#10;Wlv7iSJYf3Uq70fb/EtXtu+OFomWSW3ZEnfb88lOs/8AVj/rlTtK/wCQtcf7v/tOkyg2+Vulf928&#10;Tf8AjtVJNPtvJvGW48mJ13sm3+Okl/103+89Nuf+RXvP+udUSNs2MUlukDbZfvzv/sf7dXLyzgul&#10;jlWZmSSVPK3f8s6ztN+9ef8AXL/2nWzN/wAgOzqAMrULOBfltd3lSy7FhZf49tY9xoZs7hYlZpni&#10;+Rvlrq77/j80X/P/ACzpP+Yhef8AXd6smxxtn4Xn+2NbtMse3528yui8F6xqfhySaKz1CW1d9+5P&#10;+edTXX/H5df9dazm/wCQlJ/1yoETTefr1nJLPM15fu2zfJUd1fH935S+Z821XX+GtDQP9def9cKo&#10;23+p/wC3l/8A0KgshmuBLD9pib90jbFf/nm9Z95avK0bMyyIsW9v96rMH/IJvv8ArvSaf/yD7v8A&#10;3qViSCzui8cKtJ+7jXf81SXVuiTwzxbt8sm9kqG+/wBXNV1fu/8AAUoKI4fkuvK2tJ5vzy+Z/wAs&#10;6k8lNN3Syx+dFI3zIv8As/NUf/L/AP8AbGrlr923/wCuRqSy9Z+RqkcNxF+7lf5EST+6tXltYvtH&#10;mqqt57bGf/nnWZ4d/wCPSH/rk9akf/INb/rtU3A0bxbyJswLHDEzbItv8Nalit5f2bRSyLDcffaT&#10;/ZrLj+7N/u10kP8Ar5P+vR6zNSp9lnvbdpfO8y3aX5oZP7q1qagqeXG0tw2w7Pkjb540/gqPw7/y&#10;D778axW/4+l/69KzHE7CGSJWhi8vzEnV3l8z/lpVVbMrHcTr5VnJF87QxtTtS/5Blj/1wqta/e1j&#10;/rySs0jU07V9GhhVbyy+23HVptv3qK56+/1sf/XJP/QRRWhB/9lQSwMECgAAAAAAAAAhABBpX7l+&#10;BgAAfgYAABUAAABkcnMvbWVkaWEvaW1hZ2UzLmpwZWf/2P/gABBKRklGAAEBAQDcANwAAP/bAEMA&#10;AgEBAQEBAgEBAQICAgICBAMCAgICBQQEAwQGBQYGBgUGBgYHCQgGBwkHBgYICwgJCgoKCgoGCAsM&#10;CwoMCQoKCv/bAEMBAgICAgICBQMDBQoHBgcKCgoKCgoKCgoKCgoKCgoKCgoKCgoKCgoKCgoKCgoK&#10;CgoKCgoKCgoKCgoKCgoKCgoKCv/AABEIAD4AI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lexhttLtJJI0Xd5eeO1RzXM/h9G1e6iQyzKPsE&#10;c0YYH/bKnqOO/BNFvPbQRSarqMq+XFgLGfvTN6AenrWDqV/davePfXkhaSQ857DsPbA4r8Xz3Nlg&#10;qfsaXxvf+7/wT+9PAbwnnxhjFneawvg6b92LX8Wa/OK693ptc+qv2Dvhn8OvjPqF1quoX6rqFpIr&#10;3Gj/AN4H+NR02k9u1fcXgj4UeDtLjWaDw5axsuNp+zrn+XSvyN+F3xO8W/CHxrY+O/BepyW97YyA&#10;jaflkT+JGHdSO1fq3+zL+0D4S/aC+Gdr400O6T7QihNSsQ3z2kx6oR6E8jsRX0/BefUcfReGq/xY&#10;r71/n3PhfpJ+DWK4JzL+2ssi3gKr1SX8KT+z5Rb+Htt2Pwi8L/tdagdX0rQvEPw/tJ4JpNk15JdS&#10;K4y2SSBxnnH4V9Qaz4Q8D3vwibx5odvJb3Ud5CmwTl0kV888/SvhHx94H1Wwna4smuI1a7BjhV/+&#10;WZ5zn2/pX0z+zj8Wbvxb8Fdf8B61O01zpN5Z/Z7hukqZYcfSr4jyfK6WU16/slz2vfrc8fwL8T+P&#10;sT4hZVk1XHzeEc1D2enLy2elrf8ABPrP9nX9k/4Y/Eb4T6f408TW2pXF3eyyAi3m2qgViAMV7x8C&#10;PgH4O+BXiKTxD4FutUt3uITHdWst0THKvYkdCQelX/8AgnVo9tqH7NejPdQCQfaLjHHI/eGvoF/B&#10;Wk/fj0/B2/xLXZw7keVrLcPiVSXPyp38zz/GjxO46qcaZvkksdN4RVZw9m7cnKnorW/4J/O/Nc6h&#10;qOp30VyRFLNDs0pX+ZWHf8a679mHRrrRJPFWmvu2rHalgGyFYuc81zd34em0zVFt9P1aFkkXNqt0&#10;wPlydyh712H7Ny38X/CVPcyFlk+zc7cfMHbtXRxNrkNf/CfJ+Av/ACd7Kf8Ar6vyZ+q3/BOvxI1j&#10;8AtK01bpUYzTFVJ7eYa+pNGur29H76YFdvymviD9jbR9ZT4S+H9a0y/YL5k0bw44x5jHNfY/g6/a&#10;OxjR/wDnmCze9d/Dn/Ihw/8AhR5vjJ/ydPOP+v8AP8z+dTxe+ox+Gohb+GJJPsd7ItncNndtB4xX&#10;efssSTyxeKLo3TyRyRWhKyZ/dtvORXPeJbq9mvbqwm1OYw6LZIY41UL5jFc7jR+zZ4+0vw6+sWV/&#10;FdNJrEtusflqrKrbz1ywwPpmuHiKE6mSV4RV24nV4I4vD5f4qZXiMRK0I1E27N20fRJs/XL9g7Tn&#10;u/2ftIkhy2159y+n7019HaNDPb2yqrc4/Svn/wDYXkuPCPwe0fQrpY5GZ5Duj5HzPnuB619KWtso&#10;i8zP3sfhXfw/GVPJcPGW6ijy/FzFUMZ4lZtXou8ZVptOzV1fs7M//9lQSwMECgAAAAAAAAAhALsd&#10;3+a9BgAAvQYAABUAAABkcnMvbWVkaWEvaW1hZ2U0LmpwZWf/2P/gABBKRklGAAEBAQDcANwAAP/b&#10;AEMAAgEBAQEBAgEBAQICAgICBAMCAgICBQQEAwQGBQYGBgUGBgYHCQgGBwkHBgYICwgJCgoKCgoG&#10;CAsMCwoMCQoKCv/bAEMBAgICAgICBQMDBQoHBgcKCgoKCgoKCgoKCgoKCgoKCgoKCgoKCgoKCgoK&#10;CgoKCgoKCgoKCgoKCgoKCgoKCgoKCv/AABEIAD4AI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q/4F/s/wDg74daattprQzyKo8y8dfmFedf&#10;8FAP2y9K/Zu8Jt8OPhvrom8ZapFgSQsD/ZkJH+tb/aP8I/E10H7V37Rnhj9lf4fSa7d3a3WvXqNF&#10;omlrwZXx/rG9I16579K/Ljxn4x8R/EDxTe+MvFeoPd6hqFw0t1PJ1Yk9B7eg7Cvzzi/iCnlFD6nh&#10;ZXqy3a+yv83+R/Yn0b/BKpx1mUeJc9pv6lSl+7i1pVmurXWEX9702ufqJ/wTy/bf0n9onwYvgbxv&#10;qaw+MNHhC3HnOAdQhGMTJ/tD+IfjjFfS/wBpty/+tWvwp+H/AI98T/DDxlp/jrwfqLWuoabOJYJF&#10;HBx1UjuD0I7iv1g/ZX/ah8KftMfDiHxRpUwg1WzURa3pbON9vLxlh6o3UGr4O4m/tKj9UxEv3sVo&#10;/wCZeXn3Of6SXgdPgjMnxDk9N/UasrzitfYzfl/JJ7dm7djy/wCMn7JHwh+PPjWbxx4+1vxJc3Mi&#10;hIoodQVYoEA+6o2HA6nrXz3+2j+x/wDCH4DfCi18a+An1j7ZNrEdq39oXYkUo0cjHGFHPyiv0OtL&#10;Hw6nCaYp/wCA181/8FaWsD+zZpq2mnrF/wAVRB8wHX91LXRxJkuV08pxGIVJc9m79bng+Bvibx7i&#10;OP8AKMknmFR4V1Iw9ndKPLZ6WS2PHf2Kf2FPhZ+0R8GF+IHi2PWvth1S4tm+w3ipHtTbjA2k5+av&#10;pz4Df8E/PAvwI8Zx+M/h7qviGGUxtFc29xqCtFOhB+V1CDIz+uKwf+CSupyWH7J6rHa7/wDipLw5&#10;/wC/dfUH/CU6hHHuWwb/AL5rbhvI8plleHxLpLnsnfrc5fGzxN48p8eZxkqzCp9VVWUPZ3Tjy6e7&#10;Zp6GFa6bJZtI8q/7lfMX/BW8Y/Zo0wY6+KYP/RM1fSHw58f6J8QfD9vqdjexuJo1khdW+9GRn86+&#10;ev8Agr+I2/Zo0too+P8AhKoBwv8A0ylr1OK4OPD+I/wnx/gP/wAneyf/AK/L8mbv/BIdYR+yWN0W&#10;7/iprz/2SvrC2trab5Wgr5P/AOCQgkP7JgKjj/hJLzp/wCvrW1P7vBbnNPhj/kn8P/hRx+OH/J2s&#10;5/6/y/Q/Ir/gl9+2P4l1bw9b+Dbi/a4bR5RFHHI2JHj9celfRH/BUPx3p3jL9lHS7u2f518VW7PH&#10;jGMwzV+W37LXj3WPht+0FofjTQ5THuvF0+e3X7rpkcn35r9RP2pfgxrPxx+DWk+H/B2pWtnNdatb&#10;3Lf2gzLH/qpOPkVj39KOIo1MVkeIpwV24j8Fcbhsu8U8qxOIlaEKqbdm7Kz6K7+49G/4I9xh/wBk&#10;dQD/AMzJef8AslfWMVs6fMy/+PV8+f8ABPH4M+If2ef2f18DeLNSs7y6OtXE/m6dI7R7X2YHzqpz&#10;+Fe63eryRx7Vj6tjrV8O05UsjoQluoo5vGTGYfMPFDNsRh5c0JVpNOzV07dGk/vP/9lQSwMECgAA&#10;AAAAAAAhAJHDacK3NQAAtzUAABUAAABkcnMvbWVkaWEvaW1hZ2U1LmpwZWf/2P/gABBKRklGAAEB&#10;AQBgAGAAAP/bAEMAAwICAwICAwMDAwQDAwQFCAUFBAQFCgcHBggMCgwMCwoLCw0OEhANDhEOCwsQ&#10;FhARExQVFRUMDxcYFhQYEhQVFP/bAEMBAwQEBQQFCQUFCRQNCw0UFBQUFBQUFBQUFBQUFBQUFBQU&#10;FBQUFBQUFBQUFBQUFBQUFBQUFBQUFBQUFBQUFBQUFP/AABEIAJMBb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T5KdtT0pu4tTfOdF/hr88&#10;sfakiim/bI4vv1wfjb4gHRlkSJq8lvPipqF1M2JvLSuiNID6S/ti33fK1TLfrcfdavl2H4iagrf6&#10;6tzT/i1dxf63dWvs32IsfRXmt/zyqGQv97bXkOn/ABtgX5Zw1blr8a9Kf5Xfy93+zU8siTuPMf8A&#10;utUbGT722sFfidon7vdeL81Tf8J9oz9L6L/vqs+QLmjJ5v8AdqCTzf8AnjSf8JVp7L8t5BJ/wKn/&#10;ANpW0q7luFk/4FSApMs//POo2WX/AJ41oecn8LVDu/d7qogo+TJ/dWods3/PH/x6tHclQSSbKBGf&#10;JG//ADzpu1/7lXPMpu793QBTbP8AdaodtaG6j5KsZQoq5n/Zp20fxLVklanpViOOL/njU3lx/wB6&#10;gCvuX/nnU3ko38NSRwp/eqaHZ/eqhFVbOL+7SfYk/vVd8tP92neSn8NMZm/YnqXa6r92tDyx5lRe&#10;dCn3mWrsUVoVDUeT81I2oW0X3plqrN4k09N3+kLSsXctbaj2/wCzWTN400m1+Yyf+PVh3XxU0eLd&#10;/pUf/fVaRjIXNE7Ty0/u/JUbQpXl958atPQ/upv+B7a5+++OXlRsy+aybd/9ytY0JyF7WH857NM0&#10;S/erFvNQi/hrwvUPjtPtkZY/4d/zNXL6t8atVaGRlaJX279i/wAVX9XmZ/WaSPoS6uUeT5mWs2S4&#10;tf7ytXzrN488Waz80DNCjr8vy/xU2GTxH9n/AH+qSrLt37Far+qSYfW4HvU2qRRN8ta1n4jge3/e&#10;zRx7f7zV813V1d/Z44JbqeTZ86v5lWFhTbvZmkf7/wB7/WVp9UkT9die2at8SNDspNv2j7U+794k&#10;K761PDfiSw8QqzWe75PvI1eB2s0CXTQKv313x10ng3Xv7B8QQszf6HP8jUp4T3TOOL5pHu3kjb92&#10;ofISpLS682P5aeev3WryGeoe2300VhYzTyr8iLvrx3xFrV/rPmS/apIUPyLHC1eifEK6e10lYF/d&#10;vcS7K8rmkS61RYl/5Zrv2V3YShGUeeZ5eJqygcPr3gnzV3NfXKv/ABfvJPv1xuteA9QXzEs9QkZ9&#10;p+eRq9Y1RnlvoYP+fdfN/wCBfcT/ANnrB1xX8vyIo2824/dL/n/d3t/wKvYjSijg+sSPI5vDPiuw&#10;8uX95Mjx796tWay+Joo/NuIbmP5fmr6CjTdZx7v9VEtZvlo9nbrP9+X52TbR7KAe2meB2/ifUbWb&#10;9/5q/vX/ANZWhZ+Orl5JG3dJf/adevf2LZX99cQNbxSJGv8Ay0X+KubvPhvpT3X7lfJluPkbb/u0&#10;ckSPasw7XxsktxJE3y7NldIurJeybFmX5Yh/6FXE6h8MdRs7qZrO4WbPyKjfI9YclvrmjX0nm28q&#10;/udny/8AA6n2URe1meufbX2+UrfOkO/71Tf21dRNtiuG/wBVv+9Xkdv42ubW+k83tEn+s/3q6DTf&#10;HEF7qG2X5f3Hzf8AfVT9Xpj+sVT0KHxtqdq21byT54y/3v7tXl+JWrxbVaZvnjP/AI7XCw6tbPqE&#10;O1kk/cH+L/cq1M266h2/88pn/wDQKn6pSF9bqncQ/FzVflVm+9/z0WrC/GS//dt5f+s/2a83mjP2&#10;i3+b+GV6jkjMVxCi/cXzX/8AIdZ/U6YfW5HqFv8AGCZl3t3+7uWpv+Fy/wB5V+avKLgf6Rbr/q/v&#10;/wDs9Mmb95Zr/wBNf/ZXo+p0zX63I9ej+L29Y/li5oX4vRv97b/31Xjdw5Saz/3n/wDRb1DISn2P&#10;/eP/ALPUfUoB9bke5Q/Fqx27m2/99Vaj+Lumf3l/76rwGQSrJbr/ALX/AMXUMzsn2f8A3n/9FvR9&#10;SgH1qR9BN8ZNK/vL/wB9VDN8atOWP5NteA/P9ot1/wCuv/ot6P8Al4j/ANtX/wDZKv6lAPrUj26T&#10;47QL/C3/AHzTZvjxEq/6pv8AvmvEZN/nL+9/5Yf/ABFR7Xe4/wBh4k/9CrRYWJl9bn3PbJPj8/8A&#10;DBL/AOO1n3Xx6vGk/dW/9z+KvI23xXUm7/nkjr83+/To/nvLjhfvCq+r0yfrNU9Cm+NGrytMqqq7&#10;G2N8/wDn+/WbN8Vtcumk/fL950+7XEwrsmvGZv8Alr/7TSqcd9AnnI83/Ld//ZK09hTI9vVOs/4T&#10;rW7yTc183LVTj1q9vYY2lvJ/n/6a1ysfiG2VZlX95+9m/wDQqjs9Vu5Y/wB1byN8z/8AoT1XsoD9&#10;rI6SG6N1DC0sjSb49/zNWb9uj/s2N93zmD/2Wqtno+rtbxrKyw1at/B8USxxT3TTPGqVXJEz5pGa&#10;3iCL7LGsX35YP+Wf+7VXbquqWqrFDLHHLFs/ef8ALP5a6+z0fT9Nk8iK1X92qOv+7/lKvTeb9qkV&#10;F/hD1rY0OQ/4Q93j2Xl4zfLsZF/651eh0u2spPKij+4oeN+vmVtzWrrcW8v/AD1/dN/6HUclvt8u&#10;Vv8Alk2z/gDVJJVX5ZI/KXy0Zf8Ax5asXS/u1uN3l7f3TVa+/Dby/wBxv/sKNatd+i3H/LPHz0Gp&#10;zM3/AB6/7aN81XPu29uyr/F83/AqqyR7rO6X+4pffVqFvtVnMq/3X2/+yUAJfW+2OOdf3bxfvVT+&#10;9/fpPMRoWZf7u9asqwlt4ZfWquizf6CsTffj3xf981mQe3fD/Vvtmk2srTfPtrs1m4+/XkXwxuH/&#10;ALPaJu0tep210PKFfPV48kj6rDvmgej/ABMz9otV/uKa8x0HZe3moXDbfnu/KX/cX/7PfXq3xI2R&#10;XCy+kNeY6Lb/AGXQY1/5auu9n/22Z99elhfhPAxG5BHJvmvG2/clRP8AvmPdVKTH9tQ/3BAZf/Hd&#10;tT2bfubiX/Wbp5v/AELbVS1YS6pfN/0wSL/vpnr0DiNHS7P7bpMibtvzeVVzXNPg+0R/7FZml3n2&#10;C4t4GX5HZ7h/LqPXNa3R3DbfuLQA2x02JNNurhP+Wku+sGaF7rVJmX5Ut4tiv/tt/wDY10C3Xlaf&#10;Hbq3+9WPZ/8AHnJOv/LSV3/75+SrAo3kjpdWq/NtdjK3+4q1HfTRPbxqyq0ssqJ/n/x+rfl/ar64&#10;/wCmcWz/AL6/+xRKq3kKNdW6/L+6jMrf+g/+z1mTcxNS8O6Vfq0s9urb5dny/wDjn/odYepfDTTP&#10;OmngmaHfsT93XWTWqfaLdUb+Lds/3Y//ANiq91n7VZxL9zdv/wC+Y/8A9irsHMcBN8Oby1vPNgvP&#10;kf8AdLVNtB8R2F5uX5kEWxfm/wBZXpjb0urWD/ff/vn7n/odF1N/xMLOLb8ib3/75/8A26ZmeZrf&#10;a/a3ke61aRNrp/6BU0fiq8+3QrPYt/qn3fL/ALlehTMEmjiZf9tv+Ax//sVnyRhJo18lfmZ/4f7s&#10;b0Acv/wmFtLfW+5ZY/ll+8v+zUk3ijT2uLf/AEj+Iv8A+Q3roP7PtvMhi+zqzur/AMP+f9iqP/CN&#10;6fLMytar8qu6v/n/AH3qwMq68SWKSW/75f4//Rb0Sa1ZeZb7Zl+8/wD6LeprjwPpn7zavzxfx/72&#10;+s+bwbp6eYu1vMj/ANr+98tBJoTalbPcW7ecv8f/AKLequpaxbLcW/75f+WtSQ+DdPl/dNG3yNs3&#10;7qsf8ITpF1M26H7jbN+7/pnQBzGqeKIIprXyG3bJX/8AZ6sTeKLbzreT/f8A4a0m8C6U80e1W3xS&#10;/wB6pm8L6YzMrQ7njx/49VAYk3iS2e4jZd3+rPyf98VRuPExivI9its8o/8AoxK7CPQdPW4b/RV/&#10;dYqZrGy+0TRfY14VPn2/5/uVIHASeJJ5bxtq/wDLJP8A0KnQ3mp3VwzRQyeW+z59v+/XeSW9mtyy&#10;raxf6pH+7Uc02ySGJVVcxH7tBRycPhvU7ppmlm275d/3v9lP/iK0rfwfaq0izyNM+5Ja1Gm/0qNV&#10;/d7oin/A1k//AG6du/0yPZ/HA/8AD/GtAEEOj6dZTSRQW6/dR/8Aeq00gS6aJdsaeVvVI6bMr/bo&#10;39YnSj/l6s23fwun/jtBXOPmmf7ZH975oj/32rVGyul9G3/PWL/0Fv8A7OrE2PMs22/8tdn/AJDe&#10;iaTY1n83/LXZ/wCO0EkkcP8Apyt93fE6VdmkTdZyr/e2f+Q6qSTfNZsi9Jf4v9qOnXEz/ZY2Zd2y&#10;RKDQZqEeyzb/AKZSo9Q6h+6tbza3z7S//s9W7z97a3UH8bRVDHIksca/31/9p1lYVyCGQ3Vvt3eX&#10;5i/u6lhb7fZx+b/y0h2NWbpe/wCz26r/AMs/kbd/sslWbOYLHJF6TFP/ACJWpqUrVf3K/wC2uxv8&#10;/wDAKy9B3/uf76KlakM0SeYvzbxK6f8Aj3/2dY+m3SfcX+Fin/j1QI1NNWX7L5TfvPLldP8Ax6od&#10;N+S4vNv/AD3eo9Pvj5km3/nuf/RlSaT+91C8X1u/m/75oNDvfhz928G7/lrXp9q37kfNXlnw5h81&#10;b5v+mp/9GPXpVrb/ALkfer53GfxD6XBfwz2r4oWv+hxu33HidK85WPytLjT5fu17B8RLP7V4fuG2&#10;/c+evHW+TSbdm/55JXZgp6Hi4le8YOn7P7PhZWb/AFrv/wCPVUh+a61D/ehqXT7qX+y7PDfw/wDs&#10;1VrGT/StS3f3k+T/ALZ16Rwk3/MWjVW+5aO//oFR33z+TFu/1k6J/n/viq7SH+2pP+vT/wBqUt1N&#10;/p2nq38Ev/tN6ZJLqVx5UNxP/AN71Xhh+y2tvE2791EN1R6t82n+Qv8Ay3lSKpNSvPsUdxK38C0i&#10;Cra7Ps8jf89ZX+f/AGPuJVVpN91dN/rMbEX/ANDq1xa2MMDffRU3f73+XrNs/nt1bd/rWMv/AI9/&#10;8SlMBvnf6Y3/AEwiH/j0n/2NSR/PqHzffjg/9qf/AGFRwq8sl5L/AH5tn/fMdOs973F5/vBP8/8A&#10;fdWQG0/2gzbf9VF/n/0Co/L/AOJhM/y/u4dn/kT/AOwq1ZrukvGb7nm7P/Hf/s6rw4eS8+X/AJah&#10;P/Iaf/F1AFaaF/tzf3I4v/QpP/sKoyK6ag398Rf+zJ/8RJWhDGXkvmX+8if+Q/8A7OoY4S95cbv9&#10;hP8Ax1//AIutiSlGr/apNv8AyyiH+f8Axym2fz3V0zdtif5/77rQht18y4b+43/tNKow28qWsjf3&#10;mf8A9GbP/ZKoCv8Aav3lwzfxt/46v+XrDWTzVmZPm8yXZ97+7XSahbxWdjIzfLs/g/vV53cXF4l9&#10;NFFbtaun3fMb/WUAdtp7f8fDM3/Lff8A+Q0ot2T7VcN/01/9ppXK6H4qlWG4W8t2VzP/APEV0Gl6&#10;lBfx3EsX8cr/ACf98UAWLWT5rj/rr/7TSmxs6Ncf7yf+i6ktV/fXC/8ATX/2VKbGv764b/a/9lSg&#10;Cv5m+6uP+uaf+z1D5m/ULjb8qeUn/oT05pP9Kum/jXFZt1eeVdXjf7MKf+h0Aaa2rtdbYl3P5VUb&#10;yMxeW7bl8qX5n/55/wAH/s9SNrGp6HD59vaweanz/vGrQ03UoPGHg+a4a38m8Wd7edN3zx/u/wD0&#10;F6kgzbpXSS3ZvvpN/wChfJVhdifY3/2tjf8AfNUWm36Tuf8A1sbfN/vK3/2FaF1H8sfzf8tx/wCh&#10;bKCx03/Hxa7v+erpv/7ZvTZpNvk/9df/AGWi8+X7O39yei6X/j3/ANidKAFuFLyW/wA3/Lf/ANp0&#10;28h2fY/+u/8A7LUl9hFjZf3f71Kr3lxshh/5afvxQUWrz5Id392VNtOmmX7LcJ/0zrPvrjdayf5/&#10;5aUeZumkX7u+gC5/aEPmL/tfPWfZ3josa/wxfI3/AAGq8exYY2b+BaI5NlxIq/x/PQWELbLq4i2/&#10;P5u//vr/APbo5i1C4Vv+Wux1/wC+dtRXE22Zbj+/+6f/AGat3ij7PmVv3qb9tBqUbrEV9cS/6vf8&#10;/wDn/visfw7slbzWX5C29v8Ax9643x58RpdLum05rOdbk7EbzF/vfc/9Dru/COm3t/a+VBZ3M0qL&#10;9yOOoJLGljcsjKvmI883/o2rmj7ftF42370//wBhXWeFfgv4nvLe1VbP7PF/z2uG/jrqPGXwMg8L&#10;/DXXtSl1CT7bAvm/ufkT71TzGkY2OV+HusWdrM1n50a3Fx86pXrdlLJ9nXmvkbwPrn9l655W7915&#10;m9H/AI6+tdJ1OKSwiZW4xXi42ledz3sFWtGx7v8AFTxF/wAI94bm8uNri4uPkWKvKdYt7yz8Nq15&#10;YzWNx5X+pmWvRviJJLqnjrw3o1tZteSRS/a50X/nktevNeaTqVv5V/a7d/8ABcR1eEjyRPNxNTU+&#10;I5NUSzurWDcuxFT/AD/45U+mzRXV9eNt8zMqf+i696+K3wt8FX+i3l1FDBDceaE327bPLrwbTfAM&#10;ESyT2V1PHuk3/e/3/wD2REr1ThI7jZa3lxK3/PIJ/wB9SVl3V4H1jS/9uU/+gvXe6P8ADOfxHZ3U&#10;v9oeXL5sSfvI/wCGuG+KnwzvPCvh261aLWo4/sU/7r5fnpkmnNZ7mt2Zvkj/AHtZeofPJHb7v9tv&#10;9xaq6HqV5o2gx/8ACSzfZ7/y97Jt/g/gpv2hHbz/AJZJJfu7W/goIHaleH7HM38b/wDodNjxEvkb&#10;v9Uuyq95N81vB/wNv8/5+7UcNx5skjbqsgm09v8AR4f9ti//AJEqxYzb/O/66/8AxFZ+lyD7PZqz&#10;fOYqv2MP7ub5v+WpqAFs5t0Mny/8tX/z/wCOUWbB4ZP+uppumf8AHrJ/12b/ANGPUVmv7lvl+R5X&#10;/wDQqskLNvluPm/5a/8AsqU23b/SLz+55v8A7KlQ2fyteK33/N3/APkOnW6/Nef9df8A2VKsCSGY&#10;eXIzf89f/aaVn/bEWzjb+42//wAeq1bwn7PJ/wBdX3VlzQu2l7fr/wCjHqiDP8YaxF9lt2VfL8ht&#10;8v8A00+auT+JEc/2e11Kyb/SI23r/wBNFqTxJJLdWe6Bf3jrXYaloa3Wj2MTLu/dIn/kOnEqJl2N&#10;nbeMtFjuEXybh13q/wDtf7dczDNL4c1aS3uPvtKfn/4FWx4Vml0O6+zt+7ilbev+/Wt440H+1NHW&#10;Zf3dxF89ajL+lsl1a+arfI8r/wDoVRQ/6u4/v+a9c38NdSeWxkilbpOf/RldFCzvHG3/ACz8x3/8&#10;eqBFDc/+mN/tf+06ZY2Y8ybUZ13b1+Xd/cXf81RrH9vk8iLd+8nO7/cWtXXvlht7dP42oAwLizn8&#10;S31qu5ls929kj/5aVdmmGiatDAu2P7VB83/Aau6HZvEqs/3H+f8A8erE8dK/9rWsq/6yKA/+PUSG&#10;TfJcabcO38fmvVzUGH2Xev8Az3if/wAiVVkX/iVyRL+72xbP/QKmuIflVf78sNQAt4x8uP8A67hK&#10;jvGf9zt3f69P/RlWLyHf9n/2p9//ALPUN421bfc3zvOKkCO8Y/6Pu/561HqDb4bdF/5676kuPPuv&#10;s/2e3luP3u/5Vrl7jxM8V1NBcQ/Y3tW/e7v+WdUUdL961kVv+A/+P1HJcRWvzMy/d/5af8Drn9B8&#10;XWd14gt7O782aKVv+WLbK7bUtQ8GNbx/6DLHsyn+sqQOfhk+33X2e3hkupN33IV31sQ+F9XZVVrd&#10;YdnyM7N93/L0af8AHbw14V8xbLT2b5U+eNY65PxN8ZhqMkn2LT5bfzJ38993zslBZ0/ibwzZeHv3&#10;Wo64q3DsPkVf71dha+H/AApo3g2a8i1RtS1GXZFFu/2vnr538ReNptSjhuJ13P8Acaeb5/8APy1u&#10;eC9a+yySea3+sX77fc/2KnlZZk/GDw3Lf6tDqTKsMUsPlNMzf6t1+5X0N8AfiR5uiyNeQy+a2x28&#10;uP8A6Z15T4quHvfCGuTs3nJFA8sW3/lmy/crU/Zd8bRajqlxp0q+S/8ArYkasqg4/EfWcPiS8vIZ&#10;Ps+nt97er3DbKoeMtHi8V+Gb6y1zUPJs7iJ/3Nv8n3fnrWis50/1XzJXA/FrWptB8N/ND/pF23lL&#10;u/5Y/wB//wAdrmj8Z2HyvqXhWDS9Ut2i3f7M22vddL106LaLausuVJI+lchDNFew7vlrWv8ARLjx&#10;ppul3ZOw+Tnb+OP/AGWt6q9oryClLldj6K8YfEzUPDnj7xBeaSsEkoWG0WZl37V8vc//ALJVXR/2&#10;ntciuF/ti3tr63DbPu7PlrL+KEY07xZfWv2WOFGX5pofuTMy15fdaPdxW808qtDb2/zs7f8ALSlQ&#10;iuUyq/GfRnxfk0jVNLt5dOj8vz281vJauL8P+FYl8Lw3W1o0ll2M6t/uf+yb6d8P9Wl8ZeFbFm2y&#10;O/3vLrJ+KHiKXRprfSNNuP8AV/vZPJ/v1pysjoemw+fZWawadcbrTb8ryR/x/wDPOvmX9qTUtTis&#10;ZreW+XZcTjbHHXuvwn1tfEOi3Fm141rqUEW6VJv+W3/TSvA/HGlXXiv4zNb6sy3Vlpdp9oZIW+SR&#10;m+VFpcrAvah4sPijXrNpY1miTG6H+NVq7eaPpF5dboo/sv8AwLZUVrpttYeY0UKxzx/eqKZoP7Hk&#10;vdrTbVd40oRgyaTwvbNJugvp1+X5vmrFuPCuoWUitZ6gsyO3zJMv8NZ9n4qLWsnm7lf5EV4/uR7q&#10;6DTWvNS0/wA5bja/3NjVuZmbHptzZaarT6paW8tvnb53/LSuX8J/EK/1TxN/Zq2e7zW+V91dB4m0&#10;ufXLW4gVopkVvm/2axfhr4Tn/wCEwj3SRLLEu9fM/wBmTf8A+gUAdrNM+nah/Z08Mkdxu2bKuLbz&#10;pD80Msfzb/uyf3q7DxVazr5N61qv223Z909v9+u6+Ffjiw1Rfs97Cv2za77JI9/mVhzWHyHgcPlR&#10;SXXm/u/3u/5v+udWLPynkm2yL97fX0h4ut/DU9jt+zxb3/1v7uvm/wAZafp66hp89ltj8pdk6Q/J&#10;5lVGWgSVgtY/3fzfLuY/+jHrPkj/ANB27f79Fn4J8T6jNNLZXC7H+dYWao7j4a+OYrdd37zav8Lf&#10;9NK3MTjbqPbZqrf3XSuy8z7Vpdv/ANchXmuvaP4s0bzGuI/nRptv/AWrsPBOoXN/4dmiuP8Aj4tJ&#10;Xib/ANCq4hENW08S+S39xn31uWuZbGZZfm3rWa0nms3zNW1ax/u2+X/ll9yrLPNfB8J0241BV7M/&#10;/s9dg3+haXub+GJN1c34B0HVfFfizWIImgt4opXT5l/1nzV6Zq3w/lluIdMl1qL7Q6puSGOokRI4&#10;vwvHtWSVvvrFUkOy9uppd3zxb63LHwz/AGJNcbrhrhLqV0X5f7q1x980/hnxFN56/wCjytvWiIRO&#10;otV8rd8u1EUVyuoQzaprFwsUbSeWoi37fkj/AI66OOYfYZLhW+Tbvq94kvL2XwjqFvpNjteWy3+Z&#10;Gvz/AO3/AL1BRk2Og3d+txFEsW8N5TJ5nzx/u0/ef+Px07XvCeuac0csqqsW7fv+/XlvhebULW4v&#10;lsLieF4IpnaZm/1aL9z/ANDSvob9l3Xovi1oNxBrd4zatFNslhk+5In/AD02VhMZ5dHNA8m66vJd&#10;1vl2+XZ5afdr1K18G6Ve6Pp7/uFdP9bNJ99q9Y1r9nvw7dR3DW9v5cssXlfvPuVj6b8PW8H6b9mv&#10;P9Mw3yybf4f4KjmNIxPPpvKsI7qK3Vrx3X908a7EX5q4bxJJZ6boOoXF1DbNqMjF0g8ve/8AwOuq&#10;+L3xIs/BGm7VVftlx8kUcdeBx+Nt919surPznf53RmrUqR2Xw3+Fs/jfUpNXvFXTbLd/yxX55a9C&#10;17RfCOiRyW62MFxeIvy+c2U/4HXm/hvx5rmvX00krfZbJF/dRW/yJWhNdfNulk+c/wB6p1COxzd1&#10;4Htpbxm+WG33b1SNdlYHibwT9jt91nJ5m9vuSV3+75fmaqOoWMWqWMkErbd61uJnje2KKGOK8+ZP&#10;4Uk/v1Xhvp/7UmvJWVYov4JG+StW+8J6rf6hJbxQ/uo/uzSfcao/EHhW5021t5Z/327+BfuUCPRf&#10;Bc0WpaTcW7N5kUvyVl3Vn/wrTxRpfiHT2/0eKXZOkdUfhvefZ91ncSL+9Xeibv8AV1peLPEln9hu&#10;NJWFprhfk+b+9WMo85rc+7PA/iS18R6La3kDKySKj15H8dtQi1TxJHp33ktIvmT/AG2/yleT/sm/&#10;GaddNvND1FvLlsG2L83z7f4K9IvNNfWdebVrqRZPPn3sm77vy/drmjHkZ083NE87a3+wLJcfMsSr&#10;8/y1Y0Xx1L/wj9iIgqoN4A/GrHxQ8WW1l4buIordYbO7XZE/95v464jw61zDpce5IjG5LRN6oehr&#10;bl59QPrHxtZpLqF1LJeNcIzb/Ok/6515D4217UJ7P+yZdy2f31/6aJX0dLo9tYa1ND5f2h/78lZP&#10;xC+Gdn4t02Odl23EHzr5a/6z/pnUR9xBLYz/AIG29nYeD7FbVmkleF9yf8CrF1j4V3l7qVxcM083&#10;zffWpPhjqUVheXGmys1rsXZXrk2pRSyLFb7djw71mrQwkeH29xefD5bzyLXy3uPvPN9+uL8G/ab+&#10;bVtcuP3kt/e79/8A0yX5E/8AHt9e0/Ei6g/4Ru4glj/0j5Nj/wC1WNovwtls/Dvy3yx+XF5X3f7v&#10;8X/fdLmIPPdekdLq4aL98u3f5Mf/AC0aqmm30t7Y+VcW/kyldjJVLxpNqfhSazgWZfNniR/u/wCr&#10;pnhWG9l+0XF43+txtqCWczcaDeJq01lBG3lSy/L/ALldtdXln4Xs7eCWbaiL8qVsfL715r4483+3&#10;oWaNtiRJ89bmZ1s14l15ctl5DRyt+9rgfEml65f61at4e8xbiOXfvjbZ8lVtJ1i5stQjWJWm3/Iy&#10;V1+peKk8A2sNw0LST3zOi7f+WaLQVE7jwUvjG/1fTbPxDNbKkvyeZH9/d/t19V+HfCtlo1jG0EMU&#10;MsUTp5sa/PXyFYfGbQ8Wc8XnzXgZNyba+m7z4haZrdrJpNvcfPIuxn+5/D/BXNLcDivFXiq58W26&#10;waO3k/ZMo0Lffk/6aV4rqPgXV9S1S3WX/wAeauy17T7nwvqm+OT/AG4pv71XtL1gapJHP/HF95K3&#10;+Ak1vC/huH7Du27XTYjeW38VYviDXLnw/DN9o0XUJIl+TfHJvTbXdeHW/dyRf7W+tqSMOu1lWRP4&#10;qjmZJ8i694ys/Fa+RZ2d61x5su7c2/buqr8PYZ/tWsQTqy5l+41fQE2g6fo2vTeRZwQpP8/7tf46&#10;898dWL+HPEUl7BGq28+xJUX+9XRzIg4Xd9ivJom/d/NXUWsiSw7l/wCeVYfi7TTFeeb/AM9V3rVr&#10;wvqD3Ec1q38C1qWXvhjos8WpahcWcm1JJ5n+7/d2JXUXk0UTR3v2qWS4l/1vkr/q6h8NwpYeH7hk&#10;+V54XVf+BXDrUMMhtfu/f27KgUtyrq0I8tZYLiWZFbzfm/h/eVleMPD6eKNHkZf+Phfn/wB2tG1u&#10;rO1s7iDa32idtmyi3mMW1vvOPkb/AGlqYkxPLIbyew0uSGf5XRkTYzbP+Wlez6b4i0Cz8O3E9625&#10;4rLypH/4D8ipXnnxA8I/2otvqWnf623bf5P/AD0rlo9am161XTr1fLiRvuR1RqSWOlxReHdYvVVm&#10;eeVE+X+6tdB8LPCsvgi6t9bs76S1l3b1fd8+xqx/iw0XhT4Z2P8AYm796rvLL/zzfd/9mlejfAnw&#10;LJFpcOpatN9qvLqIIsTfwp5dRLYg+oPBPiI69pv79la8i+SXy/8A0KrXiaZIrGRpfm+Ssf4e2IsF&#10;mb7P5Pmqm3/dp3iiT7ZdQ26/xV5/2jqifOPxq+DcHijSZNe3NDeW/wB3y13+d/cjr5jvrOeyX9/D&#10;JCm7Z8y1+k3irwzPdeGVt7eZYUT55/3efMX/AJ518c+JtHs9Rt5LKXdvjlf/ALZvXbSkRVXY8/8A&#10;h/fT+ZNb/wDLsnz760NS8UbZNnk7ZRPs/wB5FrY0nQbbRo5PIX53+89YviTw7BftvWZoXSrMzTut&#10;QR/se2FpopWT54/+WdR3l5Lubay7DWDeXkXhzRY9zNIg+Rf+mj1x11rV5rlxG0sn2WJG+VI6BnqX&#10;2F1t1VW/eVwPjbVp7XVLW3l/493XfXodrM8trH5TbkeNNr1wfxU013t7Wfa3DbN9BqYvhVbPS/Ey&#10;yz/Mk+9NldT4i8Mz+I7m3nsl8u8T5GTb/rFrhvDt8n2iHz/vxsH+7Xtej6pMmo6fPBCsaRzB1SnL&#10;Y1PKbjwnrvw016PxHFsVJItkqbf71emeF7jUL3S/screW+ry/uvLk/1Eu1/m/wC+dlepfFTRV17w&#10;zJaqqx+b/B/df77x1438MfF07apZ2stjFDBaStbtPJ/f+5XMVy8uoz4mWMt1Y6TA3mfZY96RPu3o&#10;33PmR6TVdTs7OCyt0b5YottR/GbxUVvNJ01fK8q0idl8n7nzVa8IePvD8OlRxXsPm3EaKrN5anPH&#10;rWiGfoRpum/appLiX+Jq0NS2Lasv+zXz/wCEfFWp6DrX2j7dI1k8nzW7NXsGk+LLDxRYyS2c3mbP&#10;vJ/zzrmNTyHxVoN/deILifSZvs87f63/AKaV5vea9rnhe8hnaSdXibf5LN8klfQl/pMS3DTyzba4&#10;Hx5rWlfZ2gihjuLzbv8A3i1tGWhlKPU878P/ABI1PxRrkK6k3nWkE8Mv/At3yf8Aj1fSDSD+yo7O&#10;CRt7S/Z3/wBr+/JXyfa3kVhN53krIkk43P8A88/mr6G8N69YXXijUrxZF+zqo2vu/ib5acjnJPip&#10;pdte2drLLCsm1tn3a89+RIViVfkr0j4kNu0W3ZG/5a15j533lqI7jkKzVV1DSYL+PbOu5N1Tbv71&#10;Zd54ks7ePasyyOW2VuZkmh+F7b+0PKt413mTYr15/wDGzUrO81y3s7STzLezbymevRNFuH8L+F9W&#10;8UT3XnS/8e9qn+21eQ6bpc/jrxdHZfKqNI8rP/zzoA3fhXfaR4c1a31LW9Nlms0Z0WdfnSP/AIBX&#10;rkOpQXkklxZTbrd2d4nj/u1Y0n4I6Ro2jws0ktw/8SSN8n/fFUNH00xbrOCNf3W/akf8K1ApHWaT&#10;bz+Jbf8As7zmkdPn+b59tcnDqFz4c164glX5N371K7TwPrkGjXVwtx+7S4VPn/u074oeH4Lqz/tm&#10;3mWR2+SXbVknReF7h3vI2Zv3TLXSa5qCaXpdxct/Cvy/9NK8l8A+JJZZrG3n+Z0b5XrtPHFw9+y2&#10;UTbURd7f7T/886gk8e17Vr177z/Ol83dv+9Wf44s9c1HwjdXksjRxRxb/wB59+SvQP7PstImjaWF&#10;ri43Dd8vyR1D441KC88M3kTxsqeU9WKW553fTf2z4X0m9X5sxDd/37rG0ub7FqG7/pnVn4bzJqnw&#10;xhiX5pYMxfN/stWH4ikez8O6lKreW8cDvWsQid3a6t/xK9HRWb/VPu/7+vWutxG3zsrfPXmvwXvH&#10;v/CektOzXUvlHduX/aevpa38Hx6doOn6k1nFqERiLt83+r/36PhGeR+ItJfyftkCt5i/3ahkzt3N&#10;/Gu9vL/5Z17JqVnBZaXHLLawb7j91LD/AM891eR6pbm11CSJfmiXZtfb/wCO1BiUZLgwN/D8/wB7&#10;+41YWseE7bUbqO9s28mXd83l1bvLiZ/lhXc/9z/nm9S2NreRfPcXSwyfcZFoLicN8VNPms/CKxKz&#10;XVvdsYtn937lfTXwls/N07S4Nu2Lyodzt/6Lrw3xxZiXw60TL8kU4lroNL8cXn9mWcFvcND5ex9/&#10;+0tYyNT7GuZIrVflVa5jTYft+vTSt+8Ra848B/FTV/Ed1Jp15Gs22Lf9oX/lnXbax4gh8C+F7zUZ&#10;/wDj5b/VJu/1j1lym0TF+NXxE/sHT202yk/4mNwuxvL/AOWSV8x3S/PI277/AM2+tbWtUudcvrq8&#10;uJPMlkbe1YV1NWkYkFW6ZF/irJkj3yNVy6V2+auf8YNc2uizNB8rv8jf9M63JE1RtIuo/IvZotm7&#10;+9UK+CdN3Ryxfu02/f3VwMNq97NHAqtI7tsr0qO3SKzj01t3l+R9+rNTWjWGKNVX5URflrm/FWoa&#10;fe6XcW8t5Er1a8YedZeHZEg3K+0J/wAAryNZBtoAjmVPtG6Jvnr2Dw/dS3Wh2d5A3lu67JX/ANqv&#10;JdqPHItejfDa6C6XcW7/ADbJd+z/AGaJbFrY+oNBhtNe+HdjqKzeZLHB9nvE27/nX/lpXzG+rS+A&#10;/itJZ3EKxpcSmL98vyf7ElfQ37PdxYRW+rWd/M29pUuFhk+4yfdrh/2qPhX/AGp4ZuNS06FlurCE&#10;ywP/ABzRfxr/AMArj6nVKPuninir+z9U1y6WKFdkbOiurf6z5nrsfCvwWt/EWh29zbJBMwG2V/N6&#10;tXjnhnWIr/Q7e83N9oaXZKn911/+LrqLHVjDCQxYZYsBu7V0mR9h6DqVtrPnQSr+9Rf3qf8APSum&#10;0u60X4aeG7horj5LtvtDeZ/D/wBM64PxBoKaDc/bILfULOLbs2TL88beX95/+BV5rrGrXt/DNLe3&#10;Cr5TbPJ3f6ysYxVgJviZ8fNQ1m6mgspGhs92zetamgxwReG11GeSeTVnber/AH68517wqkrafKsL&#10;b7hvuV2WsR3mjLG8H/LJfK2fwSVfIZzZV1jfFqzRRTK0T/P523726voqPw7eva6PBb2tstlAsLz+&#10;cvzzN8nzV826P+9vLVbjd+9lCf8AAfMr6w0/xIGlmt1tZVeJdkXnf8tttRIiJz/jbTX0bRpv3zSW&#10;7z+b+8b/AFdeQ6h4ws7LzP326WtD4gfES51H/iUNatZ3nn/vX8zf935K5v8A4RWzvL6RmmaT/gNK&#10;OwSMiTxVqGr3G2LczlvlRajm8M6hLH58q+Xv+dU3V3um6TbaaqrBGvyfx1JdW8stxGqxxeVbxbt7&#10;NWpFjN+INxYWHgbw/oNmzSXETfaJU/vf5bfXk8esXnhfxJa3sH+tgb+7XrzWdm2pL9oVpLiVd6u3&#10;8P8A0zSud1TQbDRrj7VL82z+NquOxJ6lpPxy0m80fbeW8tq/CN8tVfAeuS655mrwN9nt5Lua3V2r&#10;xu4uPNuGlWNoYm+df4PMr2D4L28eo/DvWLeBlj+yX3m/N/u1lyiubl5HDu2xffST5v7klWI7G+vd&#10;Luooo5JIvK+b+5V7wr4bGs30cUv7uIfO1euWenxJZ+VFCqxbfuVPMI8V+Hvg/wC2x3E8u5Xt5d8V&#10;eifY7rVIV89l8p8fJt+epI5oNDk1BmX91t+4tbfhuaG602Pa3nIPk31HMxyOG1iPT9NvPInVmfbv&#10;+auD8eWN5frdQfM1vAvy7f7n/PSvRPiVDbXUayrD5N4mEXd/y0SuR/e/8I6rSsyymTylRv8Alotb&#10;GctzyH4X6XeaHZ3kVwvk2ck77fM/2o6j1yO2+y3USwteROuxtv3NlejW6xX+ntFPCqxbtjJI1czd&#10;Wun2DSRLIu91+WKOtohHctfBH4b6tZeGdJurOzWaLdN5UO7fuRZXr6k8YeEdR1nQ7e8t7hbW8tIE&#10;f7DD/qWda4P4GapFZR6foc+2O9s4p0b/AKbfvfk2V9Cwwp5dc0pMs+bv7Ug163tbNo2W9dt7bvuf&#10;6z565n4kaPbWVwzLMsktwu9vL/5Z7a+gPEnw/wBPutQkvLePybqRfm2r96vLfE3h2NtFvIlXznRf&#10;m8tfnpkcrPHFtU3SeRD8n8Tsv+sp83lRW+75f+usn/LSr3iLTdWsNHt5fsu55dnyf3atf8IrbXVm&#10;txeLP5qL8sO35JP+mlWZ8jPIvjRrxsPALXEEkUzz3cNu6f8APNPMrq/hn4PvPFU1vBB/qEVHnf8A&#10;55rWP8dvBsCfDmNk8yS4/tC13PJ9za0qIlfXnw9+HNt4N8M2cCqv2x4h580f/LR6mTOiJU8P+F7D&#10;QbOOC2jWONV+d/8AnpXivxQ8YHxRrzLE3madafuok/8AZq9R+L3ipNE0X+zrOZftt78jbW/1aV4D&#10;J/u1KiXIypv9Zuquy7/4fnq9NC+75ay/EFvq+m6HJq9vD51nFKEl8xf71aGYnkpuqteWayxyRSr5&#10;iOv3K19H0/UPEce6z0u72JB5rP5fyVf8babF4G0uGfUZlh1Nv3sFpI3+uVfv1RscDpvgWHRJmvVm&#10;Vp3l8pYW++v/AE0rQ1JU0uNWvP8AR9/3fMrnNW8fQbZPscPmPu/irl/EnjK78YXVu2pXXmJbxbIk&#10;k/hq+UdjqPFl9F/Y83zLN5vyferyWZXik8r+58n7uvYvA/wx0DxRqlrFceKIJIhF5rQ7v4/7tbXi&#10;T9lnXH8QSf2c0UmmSKXim/u/3I//AECj3C1G54JCssv+qjaZ0Xf8v9yvRfgnpL3+uSS3scn9mmMu&#10;0237235nWvRvh38Edc8LeItLlultmWX/AEi6+X/Vp93y67jTfht/wj+taxFFffatJuIjL9lZf+PZ&#10;/n/ef7vz1Ep9DaMWcP8AE7xbqfw+1jRde0ezjayu7TZB5n8O3+//AN915H4s+NXjXxfNu1fVIobO&#10;P5PJj+RP8/PXsHx88MT2fwxtZVVpItNvfK85W+Tay/e/77r5703T9P1TUo1vfNZB8kaR/crOKQS2&#10;MG302K1juvsatJ832hf9qvsH4HfAnwzqPgi01PX4Gub29QShNv8Aqly3y14ZcaPYPayRadauvy/u&#10;pJP+WbV1/wAOPjdDB4XhsNaeSC7s3aLHqOOaqRCVj7t8V2Nvc3uomWFJCYsEkdR6V8jeOtNtv7Wm&#10;HkrgS8D0+aiis6Qys3/IzRJ/BDbfu17LTvEzH+y7Xk/616KK0MpHN3DFbq3wSP3z9K9GsPEOpW/w&#10;+up472ZJUn+Vw3I+50oorKRMdzzfWZ5PMin3HzXOWfuT5nevTrL/AI8of92iir+yUTn/AFaVmX88&#10;izABsAqmR60UVMdyCj4w/wCQaj/xjo3cVzFvI13dW/nMZPm/iOaKK2MTuNZs4LnQ5PMiV/l7iq/w&#10;imkVr+AOwiPk5TPB+/RRUy2A+jtPgjtdds44lEcf2BPlXp+Vdla9GoorkGea/ESR4CfLYrmYZ561&#10;r/C9j/Zsgycef0oorb7ISLnxBgjbT7acqDKJOH7ivIRPJc69F5jF/l70UUIzM34kwR23gvU/LUJ+&#10;+7f7teR/C+RrgWLyMXfyn+Ynn/VvRRXQvhGel+GryfzY5/NbzUlm2vnkfvO1faXw9vZ9R8NWr3Mr&#10;TPt+8x5oorCW4Lc0n5uLjPPy968j8WwR2+qr5ahPmfp/u0UVmijhbqCOfwj+8UNWHqUr5k+dv9Vj&#10;r29KKKCTD+L0Ef8Awrmb5R8l/Bt9v9ITpX1QeNLjxx+7WiirZsj451G7muvEuuGWRpD9tl5J/wCm&#10;j1SvP+Wf+7RRVwEyvJ/qB/u19AfCjT7a88E7J4ElTzT8rLkfeooqZbjiaXiFzpWiXBs8W5SJ9pQA&#10;Y+lfAPjvX9R8QaxJPqV5LeSoMK8rZIHtRRV0jc52Vj5bcmqb8u2eaKK6STrvCel2nlxyeQnmf38c&#10;/nX1z8G9TutR8OxfaZ3mw3G49KKK5ahvTPQBbRec3yCst7WEi7BjUh4fmBHX5e9FFYHUjh/j9ZQf&#10;8KV1ceUuBAmBjp+8SvhTS2P9pW/J/wBalFFb09jnqfEetyf8gf8A4DXCaxEg1e6wijLZ4FFFUZn/&#10;2VBLAwQKAAAAAAAAACEA1CJjm4Q9AACEPQAAFQAAAGRycy9tZWRpYS9pbWFnZTYuanBlZ//Y/+AA&#10;EEpGSUYAAQEBAGAAYAAA/9sAQwADAgIDAgIDAwMDBAMDBAUIBQUEBAUKBwcGCAwKDAwLCgsLDQ4S&#10;EA0OEQ4LCxAWEBETFBUVFQwPFxgWFBgSFBUU/9sAQwEDBAQFBAUJBQUJFA0LDRQUFBQUFBQUFBQU&#10;FBQUFBQUFBQUFBQUFBQUFBQUFBQUFBQUFBQUFBQUFBQUFBQUFBQU/8AAEQgAkgGR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6hz5dQ3lw+2&#10;ppJtitWfNNvavhz9AD7Q/wDEzVV1LV3tbf5W+eqetasNL02SXd+9/hrzebUry9bzWuJPvfKlddOh&#10;KZxVK8aZ0moeKJ4mkVW+f+/WT/wkl55m5mb/AL6rFvrif92yt85+bYy02GSd5FDKu/bvrp+rSMfr&#10;NM6hfFV4n8TVah8dX8TferkfOm2yMu1trbKkjmm+b9z9xan6tIf1mmegWvxDu1b5ttbVv8SG3fNX&#10;lMMztJta3bzKdHdBv4WrF4aRXt4nuVn8QrNvvNWxZ+MNPl+5Mv8A31Xzz9qf/a+T71SR6kyfcZqz&#10;+rSD2sD6Uj1myb7sy1YjvrZ1+W4WvmldYuUXd5zfP/tVch8UXkX3bpqn2BPMj6Wjmgb7rVJHsevm&#10;9fHGoIvy3DVeh+JWrIu3zKz+ryKufRG2pvLf+Fa+fYfixqar8zVow/GLUE+8tZ+ykFz3H5v7tOjj&#10;P8VeOx/Gifb80NSR/GUfxQ0eykFz19Y3+5tp0kf+1XlEPxph/it2q1D8YrP+KNq15SD0yk2/3a4B&#10;fi5p7/eWpv8Ahamk7flalysdjtPL/h20fNt2tXFt8UtM2/eqjN8WLX+GNqfKHIehfw7N1J8n96vM&#10;ZvixF/yyhqhN8UpW+7DVcoWPVpGTd96oWkH96vH5viRcv/yz/wDHqqt47um+61HKxHskl2i/xVXm&#10;v4/4mWvGZvFt6/8Ay2qrJr948nzTN/31V+yA9o/tKD/notV5NetfM/1i/wDfVeLza7Ki/NdeX/wK&#10;q8muxJ966/8AHqv2UjTmiexXXiS0T7zLVWTxdZL/ABLXjs3iC1/imqjN4qs4l3bmk/4DWnsJEe2i&#10;exTeNrP7qrVGbx1F/CteOzeMovL3LbvJ/wACqjN42n+7FGiv/tNWv1eZn9ZpI9euvHDv0jrJuvGE&#10;9x/D5deUzeLrt9qIyx/3dtU7jXrlo/mmb52reOFlYzli4nqF1r0r/ek/8erLuNeg25aZf++q83mv&#10;CkczNIzfx/eqO3m2fMq/7u7/AJaVrHCE/WztJvE1nu2rub/gNV28TRKu7yWrkbO8/wBFjZm/i2N5&#10;dEMzy/aF/wCebf8AjlX9ViY/W5HTXni5YF+WHd/vNWf/AMJteRTboli+78tc9eeZ9s2v/wAtYv8A&#10;P/slQtv863Zvubtn/fVaewiH1mZ2c3xG1X92u6Jf73y1raD8SHa4jgvlXa33ZFrzm8tXf7rfvYvn&#10;WnSQm4WFov8AfWlLDU3EI4mXMfS1jeDbtWrzSJ/DXmPw98UPe2ccUrfvIvk+avSFm81d1fPVI8ku&#10;Q96EueIUUvy+1FSXY1Zv96s3y33fPWhcQvt+9WfMuyFmZvuf7VKMdQ2PP/Gl897qX2WJf3Uf3q52&#10;Te8m1V+QfPLWo372aadu7b5Hpbe3P2Xzf45fnr6TDx5YnzdefPIxr7zXmjVV/wBa2zZTPOK3W5fv&#10;/cWtNVDTTSr/AAL5S1lXHy6layjs3m102OeRurpssSxxMvT77/3mqCzheVZJWX/Wy/L/ALtdZti+&#10;yyP/AMtGWpobWFYY08n+GixBx83mpNNt+/FFs+7/ABtVSP8A5CFvEv8A11/z/wCOVv30Y8y4ZV+/&#10;L8v/AAGOqdnp4e6klVf9WoRaLAVri4CwzMv3z8i/8C/ylaE3l+ZJKy/u0X+7Uk2mh7izVl/id/8A&#10;vmpL6x/0e4VW++uxajliRzlNbaKWG3aVf+WW+q9vbxXVurbfkZn2+XWxeWogtZtv/LJajs9P+xab&#10;DF/zyio5YhzyM2O3S6sdyt/F8r00L5scm1m+SXYtaFvbOmmw/wC7v/8AZqq6bbp/Z8LNu3v87Uez&#10;j0D2siHareYyTfcbZR/e2yfdx8lT2env9h3f89GNNs7XdHcSt/HL/n/0CkqESvbyK25n8zbt3hU+&#10;Sj7QfLkZfvou/ZVixt9k19L/ALWxf+A023sn+3Xj/wC0iVP1akH1mRD9p/i/uLvkqRbxv4vv7fuV&#10;Gti73lxt+4sQRqbJZy/bmbzP+WG9qPqtIr6zVHR6l80abfvr8tC6wG2/L9+qrabKmoRlZPkCv8n/&#10;AAKofscj3lru/gUvT+q0g+t1TSXWlf59rfOu9ab/AG1F/d++vy1n/ZH/ALShX+5G9WI9O/eWsv3f&#10;lpfVKQ/rEyx/byfu/l+/Uf8Awkj7o1ZV+9s+9VObT/8ASLP5fuN/7SqG8sUf7P8A9d0p/VaRH1mq&#10;Wv8AhJJf4lWP5tlVbrxBcpDM+5Y8L/dqPUtN328jf8Dp11pry+cu75NtV7CkH1mqOm1ifdJ/pHyf&#10;8s/lqr/aUt15cvmSfMu/Zup0dmGtbdv9kVHDYlLWPb/Czp/5Eo9nEn2siGO4e6jjlaRpP71R+c9x&#10;u3L8sUrpVy1svKjmTzPuSvUawjzLpf8AaDVfLEjnKcYeWSRd3l4l+X/gVNhz51wsv8Kh1q4sIS6k&#10;VP8Ankj/APfNR8fbI/l+/E9Fhc0ynGv+kbfm+eL5aibP2qH5f9hqvTSbLi3bb96XZ92o7xj5O5V/&#10;1bB//IlaGhQurXyvLZf4ZfmqW6s3+yyfL86fOtWr5d1vMqr/AA/fqxHMGVdzff8AvUAU/JEq7v4D&#10;HVKzwtqqt/A2yrlvn7LGm77i1HCv/Hwrdp/loLE02GJ45l8v/lq+1I6tx6fF9qkX/pl9yqlmxtZL&#10;hWb7rVakvnivflX78VAGBrkhivrdf7sv/sv/ANhUlxH/AMS+ZVX7q71/4DUPiL979nl/6bp/n/x+&#10;rEMe/cu7quypLLXyMsbbv4ajtpNkckW3b5TVDZyO+m27M3/LKhf+Py4Xb12VJR0HhG8+xapNEzeX&#10;/GlezaPqyy26/NXg+m3Xla5Du/j2f+hV7FoOxY9u2vExkbS5j28HLQ6f7Qn96iq26ivMuemdBMyY&#10;rJ1Ztmn3Tbf+WT1sTR7z8tZPiJUXR7pv9mnH4zCr8J5nLv8As8kW37/yVNJJs+b+BFqMyb5rdW/v&#10;b6Lz5rZYlb/WsE/eV9TA+YkNt49lnGzL5bN87f8AAqo/YxeyXTbv4hEv+f8AvitZv3sm3ctN0+1/&#10;4l6t/wA9GMtbEkSxzpJHF5jMhbf/AN81cmmufml8z7lOs18q++7/AKiKnXkP7lYg3+tlRKRA+FSs&#10;May/f272/wCBUum7/Jml2/JJLv8A8/8AfFTSb90jf3KfpsJTT7dW/wCeXzUGQ6H/AI/G+X/URf5/&#10;9AqWTf8AaLWLb1l/8dWlsYfmupfl5n2NU6qW1D/rnBv/AO+qzJZBqUY+zzRK3+t/df8AfVLeb0hu&#10;Pddi1NJCXms4P+mu/wD75WnXGHaOJV+/On/xVWZlPUv3VrNt7L/7LTZlW1tf9iOL/P8A6HVq+j3q&#10;qn/lpOn/AKMpusQnyZlb/crQCGGF0tbOLb0iSobOHdp8Py/7f/kT/wCzrQ1Bkijkbd91Xp0NqIrW&#10;Fdv3IkoAy7eHfa7v70r7v+/m2o7df3czL/z1P/ovbVyz+TT7Pb/Gu/8A9mqOz3/Y/lX78p/9GUAV&#10;IVfzrpk/56/xU2NVeSZV/wCeSI//AI/Ulr81vJ/11eiFf9Iutv8Az12L/wCOVQFebe99t2/cgeqv&#10;k7dQjXd/yym/9GVch+a8mXb92BP/AB7fTdrrqX/bA/J/20qxEM0f/Ewh/wBuJ93/AH8qmt0P7Q8h&#10;v4YHfZ/3xWlNGn9pRt/szf8AoxKzfsY/tiOdv44nioJCb/j6jVV/5a/+y1HcZ/c/L8nnp/6FVmZS&#10;81n83/LVPn/7Z0alause/d/Ej/8Aj1BZUvI0+y3Hy/w1YkhTd/wGpry3T7PMrN/yyNN8v9zD/tqK&#10;gDLs4w9nb/7v/s1V7Vf3Myr/AAzmtS3hH2Hbt+4x/wDZ6rww/vLxm3f63/2mlAFaHf8AaLpf9oPV&#10;dY/9KkVm/wCWSbauQrsupP8Arkj1DNH/AMTD7v8Ayy/5Z/8AXSpAp+S/9oL/ALcT/wDoVNm+W4s5&#10;f9rZ8v8A1zqaRdl1at9U/wDHf/sKjuIR+5bd/qpQ9BZT1L5ljb/nnKHpNQh3W8yr/derOpfNa3Cr&#10;/CtN3Iy7v76/coGMWTesbfwMtU7Fv9Ft2b+7UtnN/ocPy/8ALOmWci+S3y/cYpQaBZ79sys33JX+&#10;SmrsS4vP97f/AOQ6bZzJ5158v3J//iKi+1f8TC8Vf7qf+gvQWP3J9uuFZfvRJ/7PVbUJtt1Z7flR&#10;t6VHJdb9aj+X70B3f99VUvpnaazbd5n73/2lQBNrEf8AxL5mVvuNF/6MqaH/AF21ao6xJ/oczLH/&#10;ABD/ANGU7zju3LH/ABf/ABdSWO0v/kHx7l+5v/8AZ6kjk/06Rf8Apkm5Ky9Nuiljb7m++u//ANDq&#10;bTZnfULz5vuKIt//AGz/APs6RRpSMFvodq/8sX3V654f1J9q7l/hrxcSbry6Zf8AlnFsWvSvDd4J&#10;bO1lX+7srzMdH3dD1cDJ8x6L9rb+7RWN9torxeRnt3O685vM+7VHxJMV0mT5fk21uLa87a5P4hak&#10;LCxWI7v77bV/u1rh488jmry5IHCw5a8mZv4F2L/wKnL+9v7OJV+RFMtUbW6RJNpb967b2TdU1vce&#10;be3Uq/u40/dLX00T5iRPdM8VrcMrfw1oQx7IY4dv3F2VDNb/ADWcS/xTb2/4DVqbMUbS7fuLvqjI&#10;hs/mhuG2/enq3u82+t12/dUys9RWNm/2OGL5v9Xvapobc/2leO33I1CrQZi6lIi2d4y/f2/LWgvy&#10;ybVb7keyqN5bnybddv35xV2Tekck6/3d+ysyB2lyF9NjlK/eYvU0OJbq8b5vvIn+f++6XSdPdNPt&#10;Yv8AlmqpuqSxhf7Kzf8APSZ3q7mYzzA+qfKrfuoP/QpP/sKGkH261iZf9Wpf/wBkp2nxn7VfNt/5&#10;a7P++f8AL0scf/Eykb+7AEqQIvLRryxi2/xfN/3zRqG5/s8W3786f+jKk8n/AImVqz/3ZqLqH99Z&#10;/L/y13/+O1sBU1SP/Q7pty/d2LRqDOqzbm/hp2sK7LtZfvyon/j1N1SN1tbhlX/lkaCRFjdbOFdv&#10;3Ik/9F1DZxj7Hasq/wDLKrFxGUjZm+4i1XhXZZ2as3/LIf8AbP8Ad1QDbOOJ7Hd/fZ//AEKq8MiJ&#10;JdMq/wDLf/2VKs2K/wDEvtWX+Nd7VBaq/wBlkZv45X+f/vurERx7PtV1/uxJR5gfUJP+vSprVf8A&#10;Srzd/wA9ESqir/p15t/54In/AKHQAkjbNStVf+6//oxKhmx9os22/wDLUp/47UzZ/taPb/zyPmf9&#10;/EqK6/1ln/11/wDZaAIr6ZNqlV/5ap8//bSodQz9luG2/wDLLetLfYS3meL76KH+7VnUI99rIv8A&#10;fU0AQybG8xv7y1Rtbrzbe13f3Uq1D+9tYW/vxD56r2bGKzt1VfuxbKgYtnN/o8yq33J3Sqfmf6Re&#10;J/fUP/47U0PztdI3/PeiOH/iYXDN+83RJ/7PQUQbv+Jkyr/zw/8AZqrzSH+0rf5fvxvWk0O/Uo9q&#10;7d8T7n/7aVTvLdFvLNlb+F//AEGpAq6hv3Wbf9Nv/adU9S/485lX5f460L6N0Vf7iS76juoQ8cyN&#10;J/yyoAozZeOT5vvLVW13tZwt/spWpaw+bDHsbd8v3KZZ6TM9vHEsMrP/ANM1/wA/7FBoZFjG/wBj&#10;2t/Az/8As9Ja5WS4X+Dzz/7JWjNYz2FrdSz2s626y798kdXfD/hHU/Ef2iXTrFmi8/7/AP3xQaHO&#10;2+z7Vebf+eqbf+/aVGvy31wrN/yyT/2evSJPgrr9rb3lw3kQ/wAbJu+7Wd/wq+XzmllvP3vlJ8ir&#10;U85ZwU0I/tC3ZF/5ZP8A+yVX1C3+azb+7P8A+03rqPEXw/v7r7L/AGReNHv/ANa83yeXuq0vgG20&#10;2O3iuJGvETDy3czVRcTz/Um3w7d3/LWH/wBGUlxcfu5F3fP5T/8AoNUPiY2maNpe2Jf9Oe5HleW3&#10;yMjb3T/0CsPwfqWmapazNO0n2y3id5dzf6xaCDqNPt0itbdWb/lkE/z/AN91JYyBGupWZY985T/0&#10;Cum8K+D9K1LTfNnmb+5F5bU3WPDen+XeNE224jaHci/+hVmamLYq91dXS2q/aOnyRrv/AIa6DwHr&#10;0bLNbru8wSv8jLVGzmu/B+tR6jZ/f/5aJD/7PW54w8UWWs6ho9xZWfk3qfNeeSuz56wqx5onbh6v&#10;JI6z7a/92isn7cv96ivN9g+x7Htonv15IbK1klVWbavyov8AFUdndae8O24hZXb73nR1HrGsJpep&#10;aXEy+ZFcS7G/2a7LyYnh2uvmUYSPu86PPxc/snjPxE0HSHk/tG3WCSWdtjeXXJWfhvSL+z3QXDQy&#10;xznciyf67ate769oumXWm3Hm2sX+q+X5a+QPEWh6z4PvvKnmlXY2yJ93+s/eV7EdjyJH05a/DfSn&#10;uoVbz1l8j7/mV5J4qmfS9PuFW+nmd2MUCKv+ur0Cz8bWGqaDeXMNxcreQRb1h3VDo/wvvdZtYdXv&#10;L6P93CYlTy6cdzKRj6LpIS48q9vJ+YEdnX/lnXZah4b8PWf+mLqk62flebK+752b+COo5Phjf3Vx&#10;5sGoKyNaeUr/APPSqutfDfVbWPd9oa48yWG3ZF/2aZBch8P2esybbJrmS8Kp5VvIv+rf+OqsPw31&#10;v+zb6WfUI/3S/c8v/Wf366f4d+G7xtYZvtFzDF8/z7a6bUNBvLWHyJdQZcq9Tcg4vRfAOoPqEMVx&#10;fRxxSxb0RV+eOqutaKdB1Sx06K8tNkufnkbZ5e3e3z1seLJryyvpFi1bzokWLynX78f9+uZ0mEtf&#10;W95eLHefL+9ivF3p8zVBBwsPxElW6+x/2fuleV921q29N1y8lmuJf7Jkk3/Oz7v9XWlrVjBp2oXF&#10;7aafBDbu0u1I1+7XJ3njqV1uILeH78uxn2/7Nbkm1deIFtb7z57d4Y0XYr7v9ZVOb4gWX9oW6vbz&#10;/Irv92ud0Hw3rnxV1yGyE3721tPNZJvk8v5qNa8D6no15debazyPGrxb41+SP5qsXMzoLjxxpF+1&#10;uqrPv83f+8jqxca9Yy2syq0u9tn/ACzrh2jn3RwRK0LpvRXZf4a0NJ8TXNhH5E67rOJfufx0BzM6&#10;6817THsbpft0Sy+Uf9Y1TX15B9h3RTLMiRfwtXn/AIuhs9bm+0WbRs8UG9E2/wB2RN9O8M6bbS+I&#10;rODy90UX3opG/jo5STtbdQqxwLIuxYf4mqrZtGljGrMvz7/4v9+tO80W2+xybLVd/wDDt/hrN1iz&#10;isLGSf7CsiRMm1I1+dqvlLLVvCPtV4qyL80v97/pmlN+xul5dfu/4R/7PWboepafputf2jPD5lna&#10;N9o8hV+dn27Nv/fbpW5/wnlhqUdut5Y21mksu90X760C5mZ8lq/26OVflTyv/Zqjut8sduy7fklr&#10;c16+8L39rD9i0vznSVEbzJNn3a5XWNHslkkuYo2j+++yGT/V0APuIf3M21vvxPVZpoPvS3Cx/L/e&#10;ry3Wpry1uo2i1Kfyml+ZPM+6jR1NqVmPsMMVvM0zpF5Tuzfef71VysD06zvLP+z4VWSPYq+Vvj/7&#10;4qpp8yS2/mxRyTRRZ3Osf+/XnXgv4hQWFxH4cW32/aJftrSSf3PL+7/33Xv/AIZ8UaZoPhPyLxW/&#10;0+fZvVf9WjVMhnn32xEkumW1l+Zkdf8AvmtjQdB1LXlmvoLdY4vK/iavM/EEM+neLLpvtkjbVdN7&#10;f31+5/45XceA/iFc6NZ/2ankTO8SbImb5/8AP3KJC5manijS5fC9jJe301tDL5R+ypu/11cfpd5N&#10;rMens0iyPKzpshX/AFfy/PWkug3PjzxRZte3krP88UcTN8kNepaL8NU8P/vbeZV2N8vy1kMr6Z8K&#10;bPxf4ZhiZZ7e987967N/B8/zV846XcXnhz4iafLeN5yW929vdRyfOlfVk9m+nL/aLzT3XlxbmTdX&#10;y38QFtl8Zax5DeZEb37RE+7+981TH4ij6i1q80jS/EVmtnb23lXaxOrwr8n9x66Rte0SwtY5VVWl&#10;tW2fLH/rK5/4D6xbeMvA9q0tvB5tgv2Zn2/PXaahZxWDbvLWSLb83y0jpieQfGzxZY3+jzaTp25p&#10;77f/AA/w1veHb5PAfg2FXsW3v/rZpm2fNXAeMtlh460ufUZGj0n+F41+7Wf4y8ZXniu+/wBZ5dmv&#10;+qhp8pRsw/EDX/GHia42yRWdn5A/c/wfepNYh1Xztq3y72ZFZIV/gasTwT8l5dNP8qeR/wB9V3ug&#10;6fPa6X596zTSt/qkkX/V1LAwZPg/eX/hu4l/tSf+0kg2Wflt/q9v3N9eR+G/EUCXUmh+KFls72Bt&#10;ibvubq+lNN1w2vytbybN3y/LXmPxs8NwaytvcRbbNJZf9KlaP+P+ClE1PLPilocXi24ji0hY4ZbC&#10;ISy+X/C9cjofhUaHa+fcL529XRnX/lnXWaDoOoeEPiEtheXnnfb4P3Uv/Pb+5XU31nHo0nkT2/7q&#10;VdjJtq5akyiYXhFtPvbP+zpW/wCPf+NW/grdurrT4tSkiuLOK1t3g8pZmb/WPu/v15LrUN5oeqL9&#10;jh/euu+V42+SrWsa1qHiG1jil/cuGDMn97/crIInrWjrZ6DpNxOsjXkscWyV2/vVwkzRX80cr7le&#10;Jt6eXWX4f1C/soZIJ7eeO3lx5r3Db9zVlX19HL4yjs728ls7FY96+X/FWkYmp3H2mX+69FT+bpP/&#10;AEHIqKvlNLs+g/GWqRXWtNBBJulsV2Mkf9+uq+FXiqfxbZyNKreVbt5SvIteQyTXi+MNSXV7eSzu&#10;pG82N469i8J6HeadptvPpM0XlXH+kNFMv8defTpeypcgqkueqbWqTfbdWj07bXJfFLwTZa99nFxZ&#10;ySSRL9+P79dHcXl59stZ5dPb7R5v34W/hqXWPiFotncW7Xkn2fMvlN5y1rExPFJPhveadHcajZ+a&#10;sUS7GRv+WlTXnxuvkht9OW3WFI9iNLHXra/ELQrNZlibzrcy7Ffb/FXnB/srxRqWoRJp8DRfa/lf&#10;y/nroMJbHq3gHWJdS0u1vIFimi2/NcM3+rqPX/iFoFgyrPfRt5c33Fbe9cfpfhvVfClvHPBHc2en&#10;O3+q3fJWDq3hvw5qniCGe8jls3k+9ND9xqX2iDvJv2gtCso/Ks7eX/frIbxdqHxBvlls7ef7LF87&#10;PGvyL/v1p/8ACK+B9B0WS/t9LbVJU+dUk+fzK2vD/iSw8Q6OywRrY2SLsuoY/keGpIK9r8PRdaHe&#10;XF4zNuj/AHSR1LoNjpF60zT2csdvYWJuJUVv9dtro9c+I2kabpcM6/vtOk+TfH9zZXhdzrH2/XW/&#10;s7Xp7XRLiUxXT7f9Urfc/wCA0o9hGe3i681b7VLB/oqbdi26r91Kr3XgnUNNuIU+ztay/wDHws33&#10;/MWvcv2YfCemXui6pey2q3F7HP8AZ43kX5Nm2vYLzwbFcRwt9njkfd9zbVc3KZpHzH8K/B/iHTb7&#10;Utbazk802XlRPt+87bGr0LQ7rW0t7hW8PtMn/LV/L/1leyWdnFpeqWcU8LSO+/y0hX5I/wDfryX4&#10;/eNrzwvrmmwWtxc2aPvuH+zt/rdv8L01LnkA37d4X1SNYNR0tY5Ul+WOaOuH+JFn4TXw7eNZx20P&#10;lLv/AHMXzyPUMfxq1DUdeWKfSbK8i2ptdlw/zf8ALSrS6wL/AFKGzbT7Sb7c3lLb+X96tCD5luF1&#10;DTbpdSgmWGzf5In2/wCz89ezeA/DcHj/AMSXGpW+2FEiTc8nyeZLt/grR8Vfs43KtI1veRfY3l3r&#10;azf8s/8AZrD0H7Z4FutrTfZfI83cir/rNv3KoOU73WPhVqtra7opPuqiN5bfweZXlnj6HU/D2pSW&#10;U7L5rSpLF5bb6+ofB/iKDxb4X0/VoG8yK7iR2T/nnXj/AMYNFtF8dWc/k+XLI0O591EZBynLafod&#10;tomg2enNtm1GVvtF4/8Ad3fw15t488Pxf2pp7r/o+xdnmbtlegWtnP8AbJLjd5jytvavQ/BvgPSv&#10;ENr5+owreI/8En/LOr+Es+aPDdxf6NfMk95/aUXm/c3fPv3ba9Gh8O6jdWt4sq+TBFaTfPDJv/hd&#10;q9J+IXg/QPDlnp6wWNpZxf31X59/8Fcz4TkttS17UNI+1Krz2jojyN8n+rdaOYD568vUL21kWdo4&#10;d6p/rPneriqjTbpd0nzI+9q9Y8efs86r4Pk+a4gk3rviTd/rv9z/AOJry2aNov3Tbo3H3kkqo7kH&#10;D3kKWHjjT76Jf9Vvdv8AvqvqiFYNc8E6XeWarN5a7JfLX7tfMupQ/wDE6tW2/fhlT/0Cu++HfxCu&#10;fA155TL9o024Xyp4G/8ARlEtwOi1bw/Z+I7q8nim/wBI3bN//POvM9ehn0TxhMYoWhlsNjq7L97b&#10;XumraVB9ls73QZvM06dt6vGv3f8AZqPWND0rxR4VuJ7hl/tG1+R3/jrPmRRn+E/F1nr2qR+IILP7&#10;HLFKkV0n8DM3369o0fUoNZt/ljaH+B0krwfw/psGjaXJZxN8krb3dqh8Ta9qGjaG32e8nX5ti/N/&#10;q6zlHnNInp3jbXofD/hvUIp22/8ALJa+VfEEkt/qE1wysvntvi3f3K1P+Exv92y+mk1CB2+aGRq6&#10;Lw/4f0/xhcRwWcN3NKPvf3I6qPuBbnZ2H7K3jaLQ9cutEuGWGLUdnlOzf8ta+gvE2sHbJBB83956&#10;878H/CvSvCn73yY2vN29X2/6uukvmdYZNq7v7yVlJmsTx/4kXkuqXzQOvkxR/dSSuP0e3vL3UobN&#10;YWbc3369Eh8Cz+K9aaLbLao0/wC8f/Yr0Lw34DsvB/mSqrXV5t++1VzGmszzvxdZnQdQ0uVY/stm&#10;6/Z2+WvUpprO602zaLbsZa87+KmqP4h1jT9DslWaVG+bb/erahtv7B0+O1nm86KOLYz7vutUy942&#10;jsdHJcQfZ1i8nov3465/xBpv9t6DeWV7b7rO4gfdVWbVoLWSTdcL/f8Alaqdx4olby44LeSZPL+/&#10;IvyVJZ8yeJPFUth4i8Nreeb9t0jZ5rzf8tP3n/xNenfFiT+0dDh1vTbhfKlZ4v3f/LP+41ec/Fzw&#10;/PP4s+2tbzt5jIiJCvyf3K9U8L3nhy/+Gc1vra/2P9j/ANHneb/lp/ckT+9ViR80ahrmuXVnNbvu&#10;83c+56k8K6TquqLNFLDLMlwu+B93+rauh01oNZ8Yapb2XmXWnM2/z2X5K9I8J+D5NGXynVd9vL9o&#10;ifdUy0M+U4vQ9H1/93A1vu/g2SN916NY+Gd/qlxb6jes1mkC/va6fxt40e11BZdOs45LxJf3v7z/&#10;AFn7uorj4mfb9Lmg1G18l0j3r5bb91TzMo5H/hXMX/Pxff8AfNFWf+FoX3/PrP8A9+6Ku5fKfpzd&#10;eA9I16026jYxTf7ci/PXL+Kvh/a+HtLmvINSns0iX5U3V6V4k8QaZ4c0Jry5kX7vyp/HJXzv4q8a&#10;X/iu6klnbbbj/VRr/DWUQZ5vq2seONU1CNotU8uKL5P3fyeZXB6lJqC61HcavJJNEkvzeY3+sr06&#10;ab+zoZnZvufPXB+XP4w1BZYtv2WKX7lbROWR6h4P8ReFrXw/dQK0t5eTsHWC4j/jrc0XxtZaDpKr&#10;qWlxLFu/5Yr89c/penwRQ/LCv3vm+WtS4sYrqONWX/vqgg21+IVnqMdxFZySW/lrv+9vT/drnNYU&#10;y6hvgaC6i271+XZUkOixWtrIsS+X5v3qh/sdom3J/GvzUuVgTWPiS80STasP7p4i7Vg2vjzRm0e4&#10;nlZvtt1A8V1Gq7PP/efJ/wCOVo6g3+lRq6sqbSjf7NeezeB9TS8+SNZrNPuutXyk3OsbVPD0V5pK&#10;rfT3mky/aHa0aPZ5P7v5Kw9e8daa1jdW+iWclvZz2iW7Izf6xVb/AFlc7caLrK/uoLGeSW3idIkj&#10;X7tUv7J1PTbWPdYzq6Lt2baTiYn2l+zb5Hhf4J/2zeN5MV3Kbjf/AOOJ/wCgV0198dPDKWfkNfSa&#10;bKV/dO0W+vO/B9nZ2v7NtjLeNc2d4ilFhkb7z7v7leP694NufFccc9ndNJLbrvVJG+9WXLcv4Eez&#10;ax+1ILDUrey063+2RbT5t1cceZWLN4X134tXVxrcUm37Pl4pWX5F/wCmaV4TfeF/EP264WWzuZHa&#10;dEV/I/8AZ696Xxd4s8EeG7HQW28RDc8P361/wEHNaD8P7nRNWk1vWIW03SbCLzW85t/mS+ZWMvjD&#10;T/EF9IsDLa3Cyb4n+5W/8TvFWs+IPCci/wBnyfY3bazxr8kleFaTfWFrptxPcRzreBd8Dxr/ABUo&#10;ge4SeKNVsNNt/NvpZok/vV514m8eXl/qUcssK77GJ0XzF/1yN/fr0G70fUNU8E2uttZtDp11F+6+&#10;avFdQki+x7lmaaWVik/nffXb9ytoiPoL4G+IorXw/pNktrItnPEds235I5Vb560Pj94fgi8N2Ove&#10;cy3n26C33/wRozba5n4a+H73xH8KdHis9Q+xxRyvceZD9/f5n3ar/tFeJtT/AOFd3mmqyzReSkq7&#10;V/5aq26p+2M5241a2svOWWTy/l2b6ueG/jZp/hxYbN1aazTO51X/AFdeO3lnrepXSz3nyxS43eY1&#10;dRofhO08lZWbzpd3zf7NaSIOm+KnxgtvEMenrZQrIm3e7yf32/5Z15X4fhnvPEkKxXCtLLKP4v8A&#10;f/d1Y8WWJtZttvN5nmt8sPl/6v79c/a6le6DJJcRKsN5byh1/d7/AJ6OXQD7U8dfECz1u18D7dsN&#10;+mqQv5Ey/J/Gn/fNcv8AHLwf4e8Wr5Vnbx2/idot8UsP3Gby/uvXjvhv4sXfijUI4dZWP/R498Hk&#10;rs8tv4K7q68eW2jWccsUPl3kcTo1xM2/zHb5PMrP+GWfMs0Kf8JVp9nO3k+Ws3m/+OVNffupNy/w&#10;N9+qrRi/8Weays2zPz/89K2NU0d7VbVblWjS4i81H/2K3IOm+HfxMvPBGpbmVbzTd2+W0b/0KtRv&#10;E1lKt5PBcLDby732M3/TT/0KvJbWR0+0LL80tv8AI1Rzf8guZttRKKA9o0HxJpX9qWsEsyzebKm7&#10;a1ekeMvh7pXiG1kle8WzikXYrr9yvk2abyreGVf+BeXW1DcavqkP2f7RcyRfc2bqgqO57Npf7Pen&#10;rNC97fNefvPl8n5Er1LR/Cun+HrP7Np9qtrF/s15b8EdS1Gy0+aDUZpJkib90n3/AL1epSalcytt&#10;gsZf9+RsVhKXQ6YmjD/qfKb+GqE3+lXEcCr1l2M7f8s6ZDa6he3EzS3EVmm3+Fd9JfeRZW8jRWsl&#10;1L8+2aaX7tSUaV1rGmaNtWBvtEv/AC08v/4uuH8cfGSXS9Wmsls181FDq/8Aeo/sOW9mkMtxK0u7&#10;90n8EdXrz4f23iPWI/P+/t2KkdaXNjx6z169i1iaWwt2W4eXes0a73qW407xLrPnNPb3apu37G+5&#10;HX0JZ2ulaNJHZQW8XmxNsrL8bag9l4Z1C4ih2yxLsdGX+9U8wcp5npdmNLbat5aeUkv35m/1a7ax&#10;PEnxO0TwlJ5U+oS6heffWK3j+SuWmupWuNrN9/73lrXqZ+Beh6pawyz2P2iV4vvs3z1qVHY8E8Tf&#10;tAanf/8AHlZ21im778y73rzHVPE1zrd0095cNNLI38TV2HxI+FNzF4uvLLSF8nT422K7SZ/36r6f&#10;8J4rVY2upGvJU/g/gqvcJ1O6+DOhw3vhDUnRf3rz/K/+zWH4u+JCaJe3mmszeb5Oxtv369Q8Gafb&#10;eF9KjinaOHeu9k3fdrkPFvgnRPF9/wDbJ/3flL9+Oub7Rq0eUeHfh/4h8VrJqOm3C29lt3r50m/z&#10;KqzeJLnw/qE1nq1n/pkX91q9EbR7yVYYtIm+x6asE1utoq/e/wBqsXR/hXfyx7ri43eYvzI0e95P&#10;+B1r7hBj/wDCwv8ApjJRXbf8Kbtv+eP/AI7RU3gaan2tJ4msvGlrcLPNtliu0tV877m+sfWptD0b&#10;TbiJv3ksbbGdW/8AIlcrrljOmi6gsE32WzedHgRv+Pmfb9/ZXmfirxJ9qh/se2uPMskl83959/8A&#10;3aiMTOUuhJ428VReINU+xad/otk7fM8lbPhWPStBt/Ke+jaV2+Z6w4/CMUVnHFP/AK2T52f/AJ51&#10;Vh8N3LTalBZr50totdJynqdjqUF1deRB8yJFv3xt8lbHzeXXhmm2+v6a0d02n3Nr/sRtvr0ux+IF&#10;gmmwtq3m2N5/Ekkf3qko6a1m3tsrQ+792uesdasL9Vls9Qgk3/dTd/rK2/tBSGOX+P8AioAaypdS&#10;srr/AA/NXI6hJeeHNetbOK426dI3yo3/ACzr2TTNN0zXtLjaCFYdW8zZs3V5j8dvC8/hdtJnlbck&#10;u9F8up6mcl1Ow8D6emveMIVgvILOJPvSM3yV9IWvgnSktY/Kt4Lj/prt+9X5/wDh/wAUS6X97zZo&#10;nb50k/8ARn+9X118H/jVYRfDux/tdfstzby/YlRf+Wn9ylViEWd54m8I2epaO1lOvlxbt6uq/wCr&#10;euV0v4f6ZpusQ3Fv5TJE2+OOuX+JHjbxDrfiLT9O0TVrazg1BUaCGNd9zCv8bP8A99/+O11Wh6lZ&#10;JqS2cUM7TRxeU11N/wAtaz96KB+/ubF5aQXUMzMqwyH51+X/AFdcKvw3nvbrzZtQn2fxOv39tb2p&#10;avY6dfeVeXyb93yp/wA86tW/i3RrWSFb3UILNJZfKi8z/lo/+XqFzLczPO/G3gO803SZJVvGurKN&#10;v9Wy0eD/AAT4X8QwyMuj20cvlfckWuw+I32z+z2a2mj+xtDvlgk+/GteC6h4w1DQbyOfTVb90u+V&#10;/wC7W0eaREtzuvjx4ZvNB8A2d5ZzSrZWd3B5EMcnyR/f3/8AslfK82oC8kuLhl+d5d7eW1eueIvi&#10;pqvjLQWsrxlXTriTzfvf3a4mTQbbTvEFvFOsc2mzt5uxW/greOxJ6F4c1i78KfD+zgW8njivrLfF&#10;DDHv/wCWm/zK818TfEyHW/C9xHPb+ZePF80yts3O0n9yvVvG3jbSPB+iRxabdL9oWxEUFuy/dWqf&#10;g/8AZ1T4neDZNb1eSfSbif5IEhX5JV2/6ystveLkcr4Zt0vfDdq0/wA0sS+U3mf7NEyy2F5/rFWz&#10;272fzK2r7wOPA3maIJm1CWNd/nSLXm+qefpbeRebvtH31+b5G3VrEDYvvJ8UTQxQefDKF+V1b+L7&#10;6VX17wHrmjeF767vbNYbhoDukkbf8n96u4+H/wAOx/oupXlxFHJdxeavzf6tKy/iV8QIvEMn9g29&#10;x9qstqRSXDL87fvPn/8AQKnn1A8j8O2vlXUMom3XHnpu/wCma/5evVF0+DUZGgvP3luq1xupabZ6&#10;NqX9nRLKzyLFK/8AwFq1NS1Ky0GaGJvP+dX2pHVcyIKf/Cr4E8Sahe2WoLDLbqLiKCb/AJaL/nzK&#10;tfFSzlvNNXUWvLab7PP9nWG3X7v7utbwrYwazeW888LK89p5UTyN88dcr8Qrie/1SbSbK3/0eJf3&#10;7qv/AC1pGp5fDiKbUJZ5tvm/Oyf9s6ddXiJp+1Y93mxJ8lereAfgPPr11He6lI0NvKvzP/HXaePP&#10;h74e8OWdv/Z1l/y12edJT5kRysr/AAR+HcV/oMl7r2kxKkjB7Xcvz16FD4L8OeZeJPb20P735fm2&#10;V5ToPxsTw5pbWc8LaldJLsV93ybKseG/Cs/xYvrrxLq009vbyz+VFb27fwLXPLn5jXlPddN8PxWF&#10;rtsrPbEP41WuUm+JGmbY3gWW63/xrXnvxCj8WfDbTVl0nxBdzaRcb7do5G3+VurH+DMf9vfY4JW3&#10;fZ5fm3U+U0Pala9v7OOVmWxeT+DbveOs/wARXn9jWNxL/rtqj55K3YV+0STS/wDLJPkWsLxxCG0G&#10;8Zfvou+sjoKE3jCytdPVrfb9o2pv3VteD/En9uXl5PFGyxW8X31ryOPz7qaO3s1aa4uPkVF/ir2v&#10;R7W28G+GbOW/vILGRIj9qRm+9urWwRkWry6ey0O8urO1abUtu9d335K+f/EHjLVdSVoryb90zfMk&#10;de6w/EDQr2SFrNvtj7fl8v7ledeIPCOmX94ssStp8Uv3Io/n8ymVLY85hjsGjmlnm8l0i3xfL96v&#10;RtF+PlnZaKtnOv2q9T5F8n/lpXE+JNP0jw/HcadawtdXksXzTTP/AKuo/CumWmlr9qvWijl4dI4V&#10;/wBXVhH3dytqWn6retNcCx2+a29ftDbK5e48I6vdNulvv3qN80Nv8m2vSptQ+2XFnA1vI22X908z&#10;fe+Wub8SapFpdxJ9suN3m/P9nhb/AFdZ3LOIWa806RoNskn+3I295K7L4f6PP4j8uznVl+1T+VK/&#10;91K43RfFVndeJPIt/s3zfdh++9eteELWfTvEGk3E83kxXE+7Z/BSkEDa8UeFdP8ABtnNezrF5Uf+&#10;qSP+J64vw34i0+/X5vlvP7lb3xu16K8urPTlk+580qV4m2YpmaJv+/dTGJcvcZ7d9tj/ANj/AL6o&#10;rxL7bN/z8N/31RRYfMz6z8YeJP8AhD9JjllWKa8jhe3i3L91q8H0fS7nXtWmZm/elvNket7xt42h&#10;8W6tcSwQrDZmXfF81ZOj6tf+H5o72zX5PN/iX5GqqXubnFKV5D/GWsavo32dry3aG3f5FuI66Hw3&#10;qkH9m/bYG86W9ZPNm2/3a09e8TT+Lfhu062sezTZS90m3+NvuVieG/DN5o2j6fE00sMskT3DIq/J&#10;81ajO3s/Pvbi3klWXZKv3Nvz1xPiq3vNR8VTW628vEfyp/zzTbWxJrHii/j8qC4X/QNjtuX/AL4q&#10;nNr3iN7qG5uPKklH/LRoPvVAGvpf2LS9LhiuIf3SxfxL/rK4rxB4klv9Yjns92nxSr8scLbK57xF&#10;42v9Rmht2kj8pJf4lZKS3utQv5o/sdrLdOIvuQ/P8tWYs62z+KGu6HcRz2eqS+b5g+95Zp3jb4he&#10;IfHMlq97eRyPFD8v7utj4b/CfU/G8ytf3kGh2Q+RvtS/O1fSXhX4C+B102zlgXzNRt/kaaSSN9z1&#10;nzKAuWR8o6D4T8Wa3ceVZaYt4/8AE6/IleiXXgHxtFb+bLo8PlPh2htZf7tepeKPFg8Ia9eWWnTR&#10;XHkL8z+XGnz03w/8QNa1yG8az0f7VEjD/V/8s6XMHKcX4ZfxFYatcatqVnPa37ReVFLNHv2pXWWP&#10;xK1jQb7crWN4+37lwv8Aq60JviVqeieZFq2gyW+9ti+ZWS3xQ0nUbXdeaPE0vzpsZanmuIxPHmsa&#10;v4t1K31GC4trWXyk81FX5JHWuf1b4Z+PfGUMOvQXC6knm/L5cnzwvXTTax4avbP7Q2kxx3H8SRyb&#10;K6n4e6TZeKJrjSLK4vrfTSiSz/6X/FVXIPEfFXi3xlpdrb6Jrnnw3EDb0eZf30n/AAP+7XE3WuTv&#10;JdMsksjyfxtX194s/Z5TxHp/kLrlzJKjbInuF3+XXl+pfse60lqzWevW11L/AHJoNlXGUSJbnh9j&#10;dImn3ivI2x1+WLb/AKym3GoSvY/e3Jt2Kn/PKt7xx8JfFHgGPzdRs4pI3+Rfssm92rj/ACblbfz5&#10;bO7tYGb78kEiVpGUSTuPh34Dl+KHibzbhl8qP/Wp/efb8n/oFfV154ug8EeBYftHlRyxweVHHH/y&#10;0avj/wCHvxEvfhzrF5e2UMVw8sBTZN9xW/56V0GreMNf8YTWd5q0isjq6RQwr8i1Eo85Z0WgyQa5&#10;fXkupXzRy7vN3stbFxa+HZbORlt5dSu1k+WaZfkWs/S9DiutUsdOW4WGVf8AWv8A7deiaD4JsNNa&#10;ZWVpEf8AjZqBcrOS8OwjxDrEMF4zTRRqd0G7Ym2ofF3wr0iK1mi0jT/s9w8Tuvzfx+YmytjxRa/8&#10;IprkOoxMuza7s6/J8nmVk6x48i1Gab7HJJC8UHyybv8AaSsCzhL74E6rrOoefPeeTu2eY8jfw110&#10;PwWs72S3vJZPOdPkbzF/hrpPDPjjTvENq0UV550qSuivIuzdXRaTco0LL6U+aQHzX4m8E3Vn4okt&#10;VW5hs4pdkSef8myuqt7G20jwDqksUKx/vxXVeNtHvLrVri4gtZZIkiR5XVf9XXN+PNmg/Bu8vGb9&#10;47ebs/7aVrzDibXh74gaNZ6HG090tn5a/MjV538W/i5YXumrZ6NIs2ZX82b/AJ5/wV43Y6lqfiya&#10;RUVvKb739yNK6bV/AotbHdBIscUS72dm+9TS94bkcasx8z5m/i+avo74H+MtIuNB/sSKby54JflS&#10;b78lfOdrYz37SQadC2oXP/POH567TRfBvi3wvp9v4jtNJna32/vfJbftT/cq5WFE+htY8daFZt9i&#10;lmivLidtkVuvPmVyOi6Pp+l3GvT2UzRy+fvtX3fJ8teZfDuTVfFHiiOCz037H9kbzbp5oNjxr/vt&#10;XT6948g8Ja9JZ6RZwN9knG77Y2/zXasjY7zUvilZ6Na+QrNJLFE8svlr/d+/XHx+OtS+ImoWem2S&#10;xWdney+V5sjfPJ/wCtrVPih4T8X+D2t59J/4mTxeVOirs2vXFfDezni8RQ3llZxebYMUV5vuL/cp&#10;cvc0O/8AGXg//hWn9n6jZ6hczSvIbeV6+efGmsah/bF1FcNJNn51fdv+SvoHxR/aF/DNNrd59oig&#10;+6jN5KV81eMtQ+3326z3eVH952q4Ae4fCW/li8K2cH2Fmlg+69avjLWruyjhLSQWsqN8qK3z15n4&#10;D1i80TTbdl/fSpF9/d8kdW5ln1S++2ajN97/AFiR0yoyNHw3odtet/aOrTNNj5FRm/11TeMtQvIm&#10;Weztfs9n/wA9ttdgt9pVlpdvtjVfNX/VL9+ud8SeJIr3TZrP7Pt3r+63f7NQanl2ra1rN7rWn2fn&#10;N9nuIiipu/jrfvvhXqD6fJPNNbTJKvlRPHJ8m6qHiqzl8OeKvCc94q3HmslxF5bfdT5K9osf7P04&#10;TQQQq3zb1f7/APv1MtBxPj6TRdT0a+ji2y2csTfKir88leu+FdN13UtDj1KW6kk+yS71e8l+ddtd&#10;d4submLWPtktnG0Un3UkWpYdUi0ZbhrzSWmR87nkb5Pm+dPkouNHLeMNSfWfEV1Lu+4yJ+7rm5od&#10;taGqXkV1fNOq+Sjwpu/3vLrlfE3iBLL9xAzNebd+yOtSftlr7TN/zzWiuC/4S7/pm1FKxR7daf6u&#10;Su8lUf8ACDQ8D7yf+yUUUziZy/hm4ly8XmP5bzxbk3HDfN3HevUfEFxL9tsf3j/6hf4j/wA9Hoor&#10;KW447lGxdv7QvvmP+q9aPHjt/YP3j/qvWiitSzy2+RTNHlQevavq74Y6TYx2NpssrdcwDO2JRn9K&#10;KKJbGUT2c6XZNpXNpAf3HeJf8K8y13/Q7j/R/wBxyP8AV/L/ACoorlnudB4tPczHxvqOZXP76Xqx&#10;r339nf8A49tY/wCusVFFWtzmluWvjh96MdvSvGJkX7H90fe9KKKZDMSZR5cnA/jrofh3cS2+qXXl&#10;SPF+6H3GI/lRRSlsSe2+FNWvpLibfeXDfc+9Kx/rXpKsd0nJ+7/7UoorAs+Y/jxcSv48+aR2xAmM&#10;sePkr3TT9JsZPh9pu+zt2/0KH70Sn+lFFbw6EHhfxa8MaMmmMV0mxU7X5Fsn/PP6V86+F7mZLXTd&#10;srr+97MaKK1+yRLc9b+GzGTW7zeS3+lnrz/cr3DT/wDVLRRWUtjWJ578XP8All/up/6MryW7/wCP&#10;T/vj/wBGCiiqjsKRXLG3tZvKJi/4mEH3OP8AlpXvGifcuv8AeH/oNFFTL4hGzD/yA9W/65P/AOi6&#10;8C+Mrt/wo24+Y/wd/wDaSiiqiUeTfD793ofyfL8r9OK4q6uprjVovNleX5j99if+WlFFbmZ9HfAC&#10;3iHijUMRoOv8I/55pXteoqLTwZN5AEPzf8s/l/lRRWMjaJ4Dd6tfDX7rF5cDO/OJW5/WvJPEn/H3&#10;ff8AXKaiirWw+hD4SdvNkO4529c17h8OGP8AZN1yf9bRRTlsaQ3PJ/iPq19/aE3+mXH+t/56t/jX&#10;nWm/6Refvf3vzfx8/wBz1ooojsKW57Rqf/Lx/u//ABFU7cn1P8f/AKDRRQbHVFR9lj4H+sH/AKBX&#10;K3Dt/bS/Mfup3/6aUUVnHc0ZX0a3ivPFml/aI0n/AHv/AC0UN/EnrXuSW8UdxNsjRevRQKKKh9AR&#10;5/4151DSc8/v6wtYYvr0m4lvlHWiimMxPHaLHq02xQv0GP4Urym8/wCQjdP/AB+Qfm7/AJ0UVsBz&#10;mxf7o/KiiioA/9lQSwMEFAAGAAgAAAAhAIEW+lvdAAAABQEAAA8AAABkcnMvZG93bnJldi54bWxM&#10;j0FLw0AQhe+C/2EZwZvdJJJS02xKKeqpCLaC9DbNTpPQ7GzIbpP037t6qZeBx3u8902+mkwrBupd&#10;Y1lBPItAEJdWN1wp+Nq/PS1AOI+ssbVMCq7kYFXc3+WYaTvyJw07X4lQwi5DBbX3XSalK2sy6Ga2&#10;Iw7eyfYGfZB9JXWPYyg3rUyiaC4NNhwWauxoU1N53l2MgvcRx/Vz/Dpsz6fN9bBPP763MSn1+DCt&#10;lyA8Tf4Whl/8gA5FYDraC2snWgXhEf93g5cmyRzEUUGSLl5AFrn8T1/8AAAA//8DAFBLAwQUAAYA&#10;CAAAACEAyR3SUOEAAAC7AwAAGQAAAGRycy9fcmVscy9lMm9Eb2MueG1sLnJlbHO8089KAzEQBvC7&#10;4DuEubvZ3baLlGZ7EaFXqQ8wJLPZ6OYPSRT79gYEsVDWW46ZYb7vd8nh+GUX9kkxGe8EdE0LjJz0&#10;yjgt4PX8/PAILGV0ChfvSMCFEhzH+7vDCy2Yy1GaTUispLgkYM457DlPciaLqfGBXNlMPlrM5Rk1&#10;DyjfURPv23bg8W8GjFeZ7KQExJPaADtfQmn+P9tPk5H05OWHJZdvVHBjS3cJxKgpC7CkDP4MN81b&#10;IA38NqKvg+hXEV0dRLeKGOoghlXErg5it4rY1kFsfxH86suN3wAAAP//AwBQSwECLQAUAAYACAAA&#10;ACEAihU/mAwBAAAVAgAAEwAAAAAAAAAAAAAAAAAAAAAAW0NvbnRlbnRfVHlwZXNdLnhtbFBLAQIt&#10;ABQABgAIAAAAIQA4/SH/1gAAAJQBAAALAAAAAAAAAAAAAAAAAD0BAABfcmVscy8ucmVsc1BLAQIt&#10;ABQABgAIAAAAIQDJGMQNriMAACH5AAAOAAAAAAAAAAAAAAAAADwCAABkcnMvZTJvRG9jLnhtbFBL&#10;AQItAAoAAAAAAAAAIQDUeorfzSIAAM0iAAAVAAAAAAAAAAAAAAAAABYmAABkcnMvbWVkaWEvaW1h&#10;Z2UxLmpwZWdQSwECLQAKAAAAAAAAACEAT3Yx5cQvAADELwAAFQAAAAAAAAAAAAAAAAAWSQAAZHJz&#10;L21lZGlhL2ltYWdlMi5qcGVnUEsBAi0ACgAAAAAAAAAhABBpX7l+BgAAfgYAABUAAAAAAAAAAAAA&#10;AAAADXkAAGRycy9tZWRpYS9pbWFnZTMuanBlZ1BLAQItAAoAAAAAAAAAIQC7Hd/mvQYAAL0GAAAV&#10;AAAAAAAAAAAAAAAAAL5/AABkcnMvbWVkaWEvaW1hZ2U0LmpwZWdQSwECLQAKAAAAAAAAACEAkcNp&#10;wrc1AAC3NQAAFQAAAAAAAAAAAAAAAACuhgAAZHJzL21lZGlhL2ltYWdlNS5qcGVnUEsBAi0ACgAA&#10;AAAAAAAhANQiY5uEPQAAhD0AABUAAAAAAAAAAAAAAAAAmLwAAGRycy9tZWRpYS9pbWFnZTYuanBl&#10;Z1BLAQItABQABgAIAAAAIQCBFvpb3QAAAAUBAAAPAAAAAAAAAAAAAAAAAE/6AABkcnMvZG93bnJl&#10;di54bWxQSwECLQAUAAYACAAAACEAyR3SUOEAAAC7AwAAGQAAAAAAAAAAAAAAAABZ+wAAZHJzL19y&#10;ZWxzL2Uyb0RvYy54bWwucmVsc1BLBQYAAAAACwALAMwCAABx/AAAAAA=&#10;">
                      <v:shape id="Picture 140" o:spid="_x0000_s1027" type="#_x0000_t75" style="position:absolute;left:2449;top:1126;width:2160;height:1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DsnygAAAOIAAAAPAAAAZHJzL2Rvd25yZXYueG1sRI/dTgIx&#10;EIXvTXiHZky8MdCCirpQiFFMiD8Xgg8wbMfthu3MZltgfXtrYuLlyZnznTnzZR8adaQu1sIWxiMD&#10;irgUV3Nl4XP7PLwDFROyw0aYLHxThOVicDbHwsmJP+i4SZXKEI4FWvAptYXWsfQUMI6kJc7el3QB&#10;U5ZdpV2HpwwPjZ4YM9UBa84NHlt69FTuN4eQ33BPL/IuWPrVa4W82x5k9XZp7cV5/zADlahP/8d/&#10;6bWzcH1lzP349mYCv5MyB/TiBwAA//8DAFBLAQItABQABgAIAAAAIQDb4fbL7gAAAIUBAAATAAAA&#10;AAAAAAAAAAAAAAAAAABbQ29udGVudF9UeXBlc10ueG1sUEsBAi0AFAAGAAgAAAAhAFr0LFu/AAAA&#10;FQEAAAsAAAAAAAAAAAAAAAAAHwEAAF9yZWxzLy5yZWxzUEsBAi0AFAAGAAgAAAAhAFlcOyfKAAAA&#10;4gAAAA8AAAAAAAAAAAAAAAAABwIAAGRycy9kb3ducmV2LnhtbFBLBQYAAAAAAwADALcAAAD+AgAA&#10;AAA=&#10;">
                        <v:imagedata r:id="rId140" o:title=""/>
                      </v:shape>
                      <v:shape id="AutoShape 139" o:spid="_x0000_s1028" style="position:absolute;left:2409;top:1087;width:2241;height:1502;visibility:visible;mso-wrap-style:square;v-text-anchor:top" coordsize="2241,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28KyQAAAOIAAAAPAAAAZHJzL2Rvd25yZXYueG1sRI9BSwMx&#10;FITvgv8hPMGbTWrrtq5NSytWenUt1ONj80zWbl6WTWxXf70RBI/DzHzDLFaDb8WJ+tgE1jAeKRDE&#10;dTANWw371+3NHERMyAbbwKThiyKslpcXCyxNOPMLnapkRYZwLFGDS6krpYy1I49xFDri7L2H3mPK&#10;srfS9HjOcN/KW6UK6bHhvOCwo0dH9bH69BreuLAb/MBu9z0tnrbHZ0vuYLW+vhrWDyASDek//Nfe&#10;GQ3TiVL349ndBH4v5Tsglz8AAAD//wMAUEsBAi0AFAAGAAgAAAAhANvh9svuAAAAhQEAABMAAAAA&#10;AAAAAAAAAAAAAAAAAFtDb250ZW50X1R5cGVzXS54bWxQSwECLQAUAAYACAAAACEAWvQsW78AAAAV&#10;AQAACwAAAAAAAAAAAAAAAAAfAQAAX3JlbHMvLnJlbHNQSwECLQAUAAYACAAAACEAH2tvCskAAADi&#10;AAAADwAAAAAAAAAAAAAAAAAHAgAAZHJzL2Rvd25yZXYueG1sUEsFBgAAAAADAAMAtwAAAP0CAAAA&#10;AA==&#10;" path="m2240,l,,,1501r2240,l2240,1481r-2201,l20,1461r19,l39,40r-19,l39,19r2201,l2240,xm39,1461r-19,l39,1481r,-20xm2199,1461r-2160,l39,1481r2160,l2199,1461xm2199,19r,1462l2220,1461r20,l2240,40r-20,l2199,19xm2240,1461r-20,l2199,1481r41,l2240,1461xm39,19l20,40r19,l39,19xm2199,19l39,19r,21l2199,40r,-21xm2240,19r-41,l2220,40r20,l2240,19xe" fillcolor="black" stroked="f">
                        <v:path arrowok="t" o:connecttype="custom" o:connectlocs="2240,1087;0,1087;0,2588;2240,2588;2240,2568;39,2568;20,2548;39,2548;39,1127;20,1127;39,1106;2240,1106;2240,1087;39,2548;20,2548;39,2568;39,2548;2199,2548;39,2548;39,2568;2199,2568;2199,2548;2199,1106;2199,2568;2220,2548;2240,2548;2240,1127;2220,1127;2199,1106;2240,2548;2220,2548;2199,2568;2240,2568;2240,2548;39,1106;20,1127;39,1127;39,1106;2199,1106;39,1106;39,1127;2199,1127;2199,1106;2240,1106;2199,1106;2220,1127;2240,1127;2240,1106" o:connectangles="0,0,0,0,0,0,0,0,0,0,0,0,0,0,0,0,0,0,0,0,0,0,0,0,0,0,0,0,0,0,0,0,0,0,0,0,0,0,0,0,0,0,0,0,0,0,0,0"/>
                      </v:shape>
                      <v:shape id="Picture 138" o:spid="_x0000_s1029" type="#_x0000_t75" style="position:absolute;left:536;top:1126;width:1914;height:1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5hYyQAAAOIAAAAPAAAAZHJzL2Rvd25yZXYueG1sRI9BS8Qw&#10;FITvgv8hPMGbm6x2dVs3u4ggKp5chb0+m9cmbPNSmthWf70RBI/DzHzDbHaz78RIQ3SBNSwXCgRx&#10;HYzjVsP728PFGkRMyAa7wKThiyLstqcnG6xMmPiVxn1qRYZwrFCDTamvpIy1JY9xEXri7DVh8Jiy&#10;HFppBpwy3HfyUqlr6dFxXrDY072l+rj/9Bq+P1zoy0e7ao/PTSgOZTO5l1Hr87P57hZEojn9h//a&#10;T0ZDcaVUubxZFfB7Kd8Buf0BAAD//wMAUEsBAi0AFAAGAAgAAAAhANvh9svuAAAAhQEAABMAAAAA&#10;AAAAAAAAAAAAAAAAAFtDb250ZW50X1R5cGVzXS54bWxQSwECLQAUAAYACAAAACEAWvQsW78AAAAV&#10;AQAACwAAAAAAAAAAAAAAAAAfAQAAX3JlbHMvLnJlbHNQSwECLQAUAAYACAAAACEAjjeYWMkAAADi&#10;AAAADwAAAAAAAAAAAAAAAAAHAgAAZHJzL2Rvd25yZXYueG1sUEsFBgAAAAADAAMAtwAAAP0CAAAA&#10;AA==&#10;">
                        <v:imagedata r:id="rId141" o:title=""/>
                      </v:shape>
                      <v:shape id="AutoShape 137" o:spid="_x0000_s1030" style="position:absolute;left:496;top:1087;width:1994;height:1502;visibility:visible;mso-wrap-style:square;v-text-anchor:top" coordsize="1994,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ytzAAAAOIAAAAPAAAAZHJzL2Rvd25yZXYueG1sRI9BS8NA&#10;FITvgv9heYIXaXejbbVpt0VEodRemnjw+Mi+JsHs2yS7NtFf7wqCx2FmvmHW29E24ky9rx1rSKYK&#10;BHHhTM2lhrf8ZfIAwgdkg41j0vBFHraby4s1psYNfKRzFkoRIexT1FCF0KZS+qIii37qWuLonVxv&#10;MUTZl9L0OES4beStUgtpsea4UGFLTxUVH9mn1XBQXZfkLtvja366Ud33+/NumGl9fTU+rkAEGsN/&#10;+K+9Mxpmd0otk/v5HH4vxTsgNz8AAAD//wMAUEsBAi0AFAAGAAgAAAAhANvh9svuAAAAhQEAABMA&#10;AAAAAAAAAAAAAAAAAAAAAFtDb250ZW50X1R5cGVzXS54bWxQSwECLQAUAAYACAAAACEAWvQsW78A&#10;AAAVAQAACwAAAAAAAAAAAAAAAAAfAQAAX3JlbHMvLnJlbHNQSwECLQAUAAYACAAAACEA/q+crcwA&#10;AADiAAAADwAAAAAAAAAAAAAAAAAHAgAAZHJzL2Rvd25yZXYueG1sUEsFBgAAAAADAAMAtwAAAAAD&#10;AAAAAA==&#10;" path="m1993,l,,,1501r1993,l1993,1481r-1954,l19,1461r20,l39,40r-20,l39,19r1954,l1993,xm39,1461r-20,l39,1481r,-20xm1953,1461r-1914,l39,1481r1914,l1953,1461xm1953,19r,1462l1974,1461r19,l1993,40r-19,l1953,19xm1993,1461r-19,l1953,1481r40,l1993,1461xm39,19l19,40r20,l39,19xm1953,19l39,19r,21l1953,40r,-21xm1993,19r-40,l1974,40r19,l1993,19xe" fillcolor="black" stroked="f">
                        <v:path arrowok="t" o:connecttype="custom" o:connectlocs="1993,1087;0,1087;0,2588;1993,2588;1993,2568;39,2568;19,2548;39,2548;39,1127;19,1127;39,1106;1993,1106;1993,1087;39,2548;19,2548;39,2568;39,2548;1953,2548;39,2548;39,2568;1953,2568;1953,2548;1953,1106;1953,2568;1974,2548;1993,2548;1993,1127;1974,1127;1953,1106;1993,2548;1974,2548;1953,2568;1993,2568;1993,2548;39,1106;19,1127;39,1127;39,1106;1953,1106;39,1106;39,1127;1953,1127;1953,1106;1993,1106;1953,1106;1974,1127;1993,1127;1993,1106" o:connectangles="0,0,0,0,0,0,0,0,0,0,0,0,0,0,0,0,0,0,0,0,0,0,0,0,0,0,0,0,0,0,0,0,0,0,0,0,0,0,0,0,0,0,0,0,0,0,0,0"/>
                      </v:shape>
                      <v:shape id="AutoShape 136" o:spid="_x0000_s1031" style="position:absolute;left:2180;top:1292;width:201;height:494;visibility:visible;mso-wrap-style:square;v-text-anchor:top" coordsize="20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6cygAAAOIAAAAPAAAAZHJzL2Rvd25yZXYueG1sRI9BS8NA&#10;FITvgv9heYI3u1vbxhi7LSIIxfbSKvX6yL4mMdm3Ibsm8d93CwWPw8x8wyzXo21ET52vHGuYThQI&#10;4tyZigsNX5/vDykIH5ANNo5Jwx95WK9ub5aYGTfwnvpDKESEsM9QQxlCm0np85Is+olriaN3cp3F&#10;EGVXSNPhEOG2kY9KJdJixXGhxJbeSsrrw6/VkA67vZktjtv0+KN6W38r/jjVWt/fja8vIAKN4T98&#10;bW+MhvlMqefp0yKBy6V4B+TqDAAA//8DAFBLAQItABQABgAIAAAAIQDb4fbL7gAAAIUBAAATAAAA&#10;AAAAAAAAAAAAAAAAAABbQ29udGVudF9UeXBlc10ueG1sUEsBAi0AFAAGAAgAAAAhAFr0LFu/AAAA&#10;FQEAAAsAAAAAAAAAAAAAAAAAHwEAAF9yZWxzLy5yZWxzUEsBAi0AFAAGAAgAAAAhAD5f3pzKAAAA&#10;4gAAAA8AAAAAAAAAAAAAAAAABwIAAGRycy9kb3ducmV2LnhtbFBLBQYAAAAAAwADALcAAAD+AgAA&#10;AAA=&#10;" path="m120,101r-39,l81,494r39,l120,101xm100,l,120r81,l81,101r103,l100,xm184,101r-64,l120,120r81,l184,101xe" fillcolor="red" stroked="f">
                        <v:path arrowok="t" o:connecttype="custom" o:connectlocs="120,1393;81,1393;81,1786;120,1786;120,1393;100,1292;0,1412;81,1412;81,1393;184,1393;100,1292;184,1393;120,1393;120,1412;201,1412;184,1393" o:connectangles="0,0,0,0,0,0,0,0,0,0,0,0,0,0,0,0"/>
                      </v:shape>
                      <v:shape id="Picture 135" o:spid="_x0000_s1032" type="#_x0000_t75" style="position:absolute;left:552;top:1370;width:212;height: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41iyAAAAOIAAAAPAAAAZHJzL2Rvd25yZXYueG1sRI/BTsMw&#10;EETvSPyDtUjcqB0IpA11IoSE1B44UPiAVbzEAXsdxW4b/h5XqtTjaGbeaNbt7J040BSHwBqKhQJB&#10;3AUzcK/h6/PtbgkiJmSDLjBp+KMIbXN9tcbahCN/0GGXepEhHGvUYFMaayljZ8ljXISROHvfYfKY&#10;spx6aSY8Zrh38l6pJ+lx4LxgcaRXS93vbu81oPuphlQ4V9r3YP1my2W3Z61vb+aXZxCJ5nQJn9sb&#10;o6F8UGpVVI8VnC7lOyCbfwAAAP//AwBQSwECLQAUAAYACAAAACEA2+H2y+4AAACFAQAAEwAAAAAA&#10;AAAAAAAAAAAAAAAAW0NvbnRlbnRfVHlwZXNdLnhtbFBLAQItABQABgAIAAAAIQBa9CxbvwAAABUB&#10;AAALAAAAAAAAAAAAAAAAAB8BAABfcmVscy8ucmVsc1BLAQItABQABgAIAAAAIQDH741iyAAAAOIA&#10;AAAPAAAAAAAAAAAAAAAAAAcCAABkcnMvZG93bnJldi54bWxQSwUGAAAAAAMAAwC3AAAA/AIAAAAA&#10;">
                        <v:imagedata r:id="rId142" o:title=""/>
                      </v:shape>
                      <v:line id="Line 134" o:spid="_x0000_s1033" style="position:absolute;visibility:visible;mso-wrap-style:square" from="659,1775" to="978,1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VXYxgAAAOIAAAAPAAAAZHJzL2Rvd25yZXYueG1sRE/LTgIx&#10;FN2b8A/NJXEnLfhARgoxGo2ym9EFy+v0Om2Y3k7aCuPf24UJy5PzXm9H34sjxeQCa5jPFAjiNhjH&#10;nYbPj5erexApIxvsA5OGX0qw3Uwu1liZcOKajk3uRAnhVKEGm/NQSZlaSx7TLAzEhfsO0WMuMHbS&#10;RDyVcN/LhVJ30qPj0mBxoCdL7aH58Rq6d6tqGffL+nn16vxu33zteqf15XR8fACRacxn8b/7zWi4&#10;uVZqNV/els3lUrkDcvMHAAD//wMAUEsBAi0AFAAGAAgAAAAhANvh9svuAAAAhQEAABMAAAAAAAAA&#10;AAAAAAAAAAAAAFtDb250ZW50X1R5cGVzXS54bWxQSwECLQAUAAYACAAAACEAWvQsW78AAAAVAQAA&#10;CwAAAAAAAAAAAAAAAAAfAQAAX3JlbHMvLnJlbHNQSwECLQAUAAYACAAAACEAQ8lV2MYAAADiAAAA&#10;DwAAAAAAAAAAAAAAAAAHAgAAZHJzL2Rvd25yZXYueG1sUEsFBgAAAAADAAMAtwAAAPoCAAAAAA==&#10;" strokecolor="red" strokeweight="2.04pt"/>
                      <v:line id="Line 133" o:spid="_x0000_s1034" style="position:absolute;visibility:visible;mso-wrap-style:square" from="1098,1775" to="1418,1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BDyQAAAOIAAAAPAAAAZHJzL2Rvd25yZXYueG1sRI/NTsMw&#10;EITvSLyDtUjcqF3+2oS6FQKBoLeEHnpc4iW2iNeRbdrw9hgJieNoZr7RrDaTH8SBYnKBNcxnCgRx&#10;F4zjXsPu7eliCSJlZINDYNLwTQk269OTFdYmHLmhQ5t7USCcatRgcx5rKVNnyWOahZG4eB8hesxF&#10;xl6aiMcC94O8VOpWenRcFiyO9GCp+2y/vIb+1apGxv2ieayend/u2/ft4LQ+P5vu70BkmvJ/+K/9&#10;YjRcXylVzRc3FfxeKndArn8AAAD//wMAUEsBAi0AFAAGAAgAAAAhANvh9svuAAAAhQEAABMAAAAA&#10;AAAAAAAAAAAAAAAAAFtDb250ZW50X1R5cGVzXS54bWxQSwECLQAUAAYACAAAACEAWvQsW78AAAAV&#10;AQAACwAAAAAAAAAAAAAAAAAfAQAAX3JlbHMvLnJlbHNQSwECLQAUAAYACAAAACEALIXwQ8kAAADi&#10;AAAADwAAAAAAAAAAAAAAAAAHAgAAZHJzL2Rvd25yZXYueG1sUEsFBgAAAAADAAMAtwAAAP0CAAAA&#10;AA==&#10;" strokecolor="red" strokeweight="2.04pt"/>
                      <v:line id="Line 132" o:spid="_x0000_s1035" style="position:absolute;visibility:visible;mso-wrap-style:square" from="1538,1775" to="1859,1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5NjyAAAAOIAAAAPAAAAZHJzL2Rvd25yZXYueG1sRI/NTgIx&#10;FIX3JrxDc03cSYsakJFCiEaD7GZ0wfI6vU4bp7eTtsL49nRhwvLk/OVbbUbfiyPF5AJrmE0VCOI2&#10;GMedhs+P19tHECkjG+wDk4Y/SrBZT65WWJlw4pqOTe5EGeFUoQab81BJmVpLHtM0DMTF+w7RYy4y&#10;dtJEPJVx38s7pebSo+PyYHGgZ0vtT/PrNXTvVtUyHhb1y/LN+f2h+dr3Tuub63H7BCLTmC/h//bO&#10;aHi4V2o5W8wLREEqOCDXZwAAAP//AwBQSwECLQAUAAYACAAAACEA2+H2y+4AAACFAQAAEwAAAAAA&#10;AAAAAAAAAAAAAAAAW0NvbnRlbnRfVHlwZXNdLnhtbFBLAQItABQABgAIAAAAIQBa9CxbvwAAABUB&#10;AAALAAAAAAAAAAAAAAAAAB8BAABfcmVscy8ucmVsc1BLAQItABQABgAIAAAAIQBz05NjyAAAAOIA&#10;AAAPAAAAAAAAAAAAAAAAAAcCAABkcnMvZG93bnJldi54bWxQSwUGAAAAAAMAAwC3AAAA/AIAAAAA&#10;" strokecolor="red" strokeweight="2.04pt"/>
                      <v:line id="Line 131" o:spid="_x0000_s1036" style="position:absolute;visibility:visible;mso-wrap-style:square" from="1979,1775" to="2287,1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b4yQAAAOIAAAAPAAAAZHJzL2Rvd25yZXYueG1sRI9BSwMx&#10;FITvgv8hPMGbTValtWvTIoqive3aQ4+vm+cmuHlZktiu/94IgsdhZr5hVpvJD+JIMbnAGqqZAkHc&#10;BeO417B7f766A5EyssEhMGn4pgSb9fnZCmsTTtzQsc29KBBONWqwOY+1lKmz5DHNwkhcvI8QPeYi&#10;Yy9NxFOB+0FeKzWXHh2XBYsjPVrqPtsvr6F/s6qRcb9onpYvzm/37WE7OK0vL6aHexCZpvwf/mu/&#10;Gg23N0otq8W8gt9L5Q7I9Q8AAAD//wMAUEsBAi0AFAAGAAgAAAAhANvh9svuAAAAhQEAABMAAAAA&#10;AAAAAAAAAAAAAAAAAFtDb250ZW50X1R5cGVzXS54bWxQSwECLQAUAAYACAAAACEAWvQsW78AAAAV&#10;AQAACwAAAAAAAAAAAAAAAAAfAQAAX3JlbHMvLnJlbHNQSwECLQAUAAYACAAAACEAHJ82+MkAAADi&#10;AAAADwAAAAAAAAAAAAAAAAAHAgAAZHJzL2Rvd25yZXYueG1sUEsFBgAAAAADAAMAtwAAAP0CAAAA&#10;AA==&#10;" strokecolor="red" strokeweight="2.04pt"/>
                      <v:shape id="AutoShape 130" o:spid="_x0000_s1037" style="position:absolute;left:4453;top:1357;width:201;height:494;visibility:visible;mso-wrap-style:square;v-text-anchor:top" coordsize="20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BIiygAAAOIAAAAPAAAAZHJzL2Rvd25yZXYueG1sRI9PS8NA&#10;FMTvBb/D8gRv7W7/GGPstoggSO2lVer1kX1NYrJvQ3ZN0m/fFQSPw8z8hllvR9uInjpfOdYwnykQ&#10;xLkzFRcaPj9epykIH5ANNo5Jw4U8bDc3kzVmxg18oP4YChEh7DPUUIbQZlL6vCSLfuZa4uidXWcx&#10;RNkV0nQ4RLht5EKpRFqsOC6U2NJLSXl9/LEa0mF/MMv703t6+la9rb8U78611ne34/MTiEBj+A//&#10;td+MhtVSqcf5Q7KA30vxDsjNFQAA//8DAFBLAQItABQABgAIAAAAIQDb4fbL7gAAAIUBAAATAAAA&#10;AAAAAAAAAAAAAAAAAABbQ29udGVudF9UeXBlc10ueG1sUEsBAi0AFAAGAAgAAAAhAFr0LFu/AAAA&#10;FQEAAAsAAAAAAAAAAAAAAAAAHwEAAF9yZWxzLy5yZWxzUEsBAi0AFAAGAAgAAAAhAI8IEiLKAAAA&#10;4gAAAA8AAAAAAAAAAAAAAAAABwIAAGRycy9kb3ducmV2LnhtbFBLBQYAAAAAAwADALcAAAD+AgAA&#10;AAA=&#10;" path="m120,100r-39,l81,493r39,l120,100xm101,l,120r81,l81,100r103,l101,xm184,100r-64,l120,120r81,l184,100xe" fillcolor="red" stroked="f">
                        <v:path arrowok="t" o:connecttype="custom" o:connectlocs="120,1457;81,1457;81,1850;120,1850;120,1457;101,1357;0,1477;81,1477;81,1457;184,1457;101,1357;184,1457;120,1457;120,1477;201,1477;184,1457" o:connectangles="0,0,0,0,0,0,0,0,0,0,0,0,0,0,0,0"/>
                      </v:shape>
                      <v:shape id="Picture 129" o:spid="_x0000_s1038" type="#_x0000_t75" style="position:absolute;left:2611;top:1418;width:212;height: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AqxwAAAOIAAAAPAAAAZHJzL2Rvd25yZXYueG1sRI/RasJA&#10;FETfC/7DcgXf6m60pDZ1FREE36ppP+CSvU2C2bsxu5r4964g+DjMzBlmuR5sI67U+dqxhmSqQBAX&#10;ztRcavj73b0vQPiAbLBxTBpu5GG9Gr0tMTOu5yNd81CKCGGfoYYqhDaT0hcVWfRT1xJH7991FkOU&#10;XSlNh32E20bOlEqlxZrjQoUtbSsqTvnFRsoiPyVqc/5J+4PZH3eyDFvutZ6Mh803iEBDeIWf7b3R&#10;8DFX6iv5TOfwuBTvgFzdAQAA//8DAFBLAQItABQABgAIAAAAIQDb4fbL7gAAAIUBAAATAAAAAAAA&#10;AAAAAAAAAAAAAABbQ29udGVudF9UeXBlc10ueG1sUEsBAi0AFAAGAAgAAAAhAFr0LFu/AAAAFQEA&#10;AAsAAAAAAAAAAAAAAAAAHwEAAF9yZWxzLy5yZWxzUEsBAi0AFAAGAAgAAAAhABAiQCrHAAAA4gAA&#10;AA8AAAAAAAAAAAAAAAAABwIAAGRycy9kb3ducmV2LnhtbFBLBQYAAAAAAwADALcAAAD7AgAAAAA=&#10;">
                        <v:imagedata r:id="rId143" o:title=""/>
                      </v:shape>
                      <v:line id="Line 128" o:spid="_x0000_s1039" style="position:absolute;visibility:visible;mso-wrap-style:square" from="2742,1850" to="3062,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1xWyQAAAOIAAAAPAAAAZHJzL2Rvd25yZXYueG1sRI/dSgMx&#10;EIXvBd8hjOCNtMnaH9u1adFCwTux9QGmm+lmdTNZkrhdffpGELw8nJ+Ps9oMrhU9hdh41lCMFQji&#10;ypuGaw3vh91oASImZIOtZ9LwTRE26+urFZbGn/mN+n2qRR7hWKIGm1JXShkrSw7j2HfE2Tv54DBl&#10;GWppAp7zuGvlvVJz6bDhTLDY0dZS9bn/chlSHCZ+e7wLp+fXDzf8zILt66PWtzfD0yOIREP6D/+1&#10;X4yG6USpZfEwn8LvpXwH5PoCAAD//wMAUEsBAi0AFAAGAAgAAAAhANvh9svuAAAAhQEAABMAAAAA&#10;AAAAAAAAAAAAAAAAAFtDb250ZW50X1R5cGVzXS54bWxQSwECLQAUAAYACAAAACEAWvQsW78AAAAV&#10;AQAACwAAAAAAAAAAAAAAAAAfAQAAX3JlbHMvLnJlbHNQSwECLQAUAAYACAAAACEAeIdcVskAAADi&#10;AAAADwAAAAAAAAAAAAAAAAAHAgAAZHJzL2Rvd25yZXYueG1sUEsFBgAAAAADAAMAtwAAAP0CAAAA&#10;AA==&#10;" strokecolor="red" strokeweight="1.98pt"/>
                      <v:line id="Line 127" o:spid="_x0000_s1040" style="position:absolute;visibility:visible;mso-wrap-style:square" from="3182,1850" to="3503,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NyQAAAOIAAAAPAAAAZHJzL2Rvd25yZXYueG1sRI/dSgMx&#10;EIXvBd8hjOCNtMlaW9u1adFCwTtp6wNMN9PN6mayJHG7+vSNIHh5OD8fZ7keXCt6CrHxrKEYKxDE&#10;lTcN1xreD9vRHERMyAZbz6ThmyKsV9dXSyyNP/OO+n2qRR7hWKIGm1JXShkrSw7j2HfE2Tv54DBl&#10;GWppAp7zuGvlvVIz6bDhTLDY0cZS9bn/chlSHCZ+c7wLp5e3Dzf8TIPt66PWtzfD8xOIREP6D/+1&#10;X42Gh4lSi+JxNoXfS/kOyNUFAAD//wMAUEsBAi0AFAAGAAgAAAAhANvh9svuAAAAhQEAABMAAAAA&#10;AAAAAAAAAAAAAAAAAFtDb250ZW50X1R5cGVzXS54bWxQSwECLQAUAAYACAAAACEAWvQsW78AAAAV&#10;AQAACwAAAAAAAAAAAAAAAAAfAQAAX3JlbHMvLnJlbHNQSwECLQAUAAYACAAAACEAF8v5zckAAADi&#10;AAAADwAAAAAAAAAAAAAAAAAHAgAAZHJzL2Rvd25yZXYueG1sUEsFBgAAAAADAAMAtwAAAP0CAAAA&#10;AA==&#10;" strokecolor="red" strokeweight="1.98pt"/>
                      <v:line id="Line 126" o:spid="_x0000_s1041" style="position:absolute;visibility:visible;mso-wrap-style:square" from="3623,1850" to="3942,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e6yQAAAOIAAAAPAAAAZHJzL2Rvd25yZXYueG1sRI/fSsMw&#10;FMbvhb1DOANvxCXdtGpdNuZA8G64+QBnzVlTbU5KErvq0xtB8PLj+/PjW65H14mBQmw9ayhmCgRx&#10;7U3LjYa3w/P1PYiYkA12nknDF0VYryYXS6yMP/MrDfvUiDzCsUINNqW+kjLWlhzGme+Js3fywWHK&#10;MjTSBDzncdfJuVKldNhyJljsaWup/th/ugwpDgu/PV6F09Pu3Y3ft8EOzVHry+m4eQSRaEz/4b/2&#10;i9Fws1DqobgrS/i9lO+AXP0AAAD//wMAUEsBAi0AFAAGAAgAAAAhANvh9svuAAAAhQEAABMAAAAA&#10;AAAAAAAAAAAAAAAAAFtDb250ZW50X1R5cGVzXS54bWxQSwECLQAUAAYACAAAACEAWvQsW78AAAAV&#10;AQAACwAAAAAAAAAAAAAAAAAfAQAAX3JlbHMvLnJlbHNQSwECLQAUAAYACAAAACEA5xlnuskAAADi&#10;AAAADwAAAAAAAAAAAAAAAAAHAgAAZHJzL2Rvd25yZXYueG1sUEsFBgAAAAADAAMAtwAAAP0CAAAA&#10;AA==&#10;" strokecolor="red" strokeweight="1.98pt"/>
                      <v:line id="Line 125" o:spid="_x0000_s1042" style="position:absolute;visibility:visible;mso-wrap-style:square" from="4062,1850" to="4382,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IhyQAAAOIAAAAPAAAAZHJzL2Rvd25yZXYueG1sRI/dSgMx&#10;EIXvhb5DmII3YpNttbXbpqUWBO/E1geYbqab1c1kSeJ29emNIHh5OD8fZ70dXCt6CrHxrKGYKBDE&#10;lTcN1xrejk+3DyBiQjbYeiYNXxRhuxldrbE0/sKv1B9SLfIIxxI12JS6UspYWXIYJ74jzt7ZB4cp&#10;y1BLE/CSx10rp0rNpcOGM8FiR3tL1cfh02VIcZz5/ekmnB9f3t3wfR9sX5+0vh4PuxWIREP6D/+1&#10;n42Gu5lSy2IxX8DvpXwH5OYHAAD//wMAUEsBAi0AFAAGAAgAAAAhANvh9svuAAAAhQEAABMAAAAA&#10;AAAAAAAAAAAAAAAAAFtDb250ZW50X1R5cGVzXS54bWxQSwECLQAUAAYACAAAACEAWvQsW78AAAAV&#10;AQAACwAAAAAAAAAAAAAAAAAfAQAAX3JlbHMvLnJlbHNQSwECLQAUAAYACAAAACEAiFXCIckAAADi&#10;AAAADwAAAAAAAAAAAAAAAAAHAgAAZHJzL2Rvd25yZXYueG1sUEsFBgAAAAADAAMAtwAAAP0CAAAA&#10;AA==&#10;" strokecolor="red" strokeweight="1.98pt"/>
                      <v:rect id="Rectangle 124" o:spid="_x0000_s1043" style="position:absolute;left:4502;top:1830;width:77;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9qoxgAAAOIAAAAPAAAAZHJzL2Rvd25yZXYueG1sRE89T8Mw&#10;EN2R+A/WIbFRu6VqIdStKiSkrg0dYDvsI4mIz1Hspkl/PTcgMT69781uDK0aqE9NZAvzmQFF7KJv&#10;uLJwen97eAKVMrLHNjJZmCjBbnt7s8HCxwsfaShzpSSEU4EW6py7QuvkagqYZrEjFu479gGzwL7S&#10;vseLhIdWL4xZ6YANS0ONHb3W5H7Kc7DwuT61R9dc99X0sXRSMn2Vw2Tt/d24fwGVacz/4j/3wVtY&#10;PhrzPF+vZLNckjugt78AAAD//wMAUEsBAi0AFAAGAAgAAAAhANvh9svuAAAAhQEAABMAAAAAAAAA&#10;AAAAAAAAAAAAAFtDb250ZW50X1R5cGVzXS54bWxQSwECLQAUAAYACAAAACEAWvQsW78AAAAVAQAA&#10;CwAAAAAAAAAAAAAAAAAfAQAAX3JlbHMvLnJlbHNQSwECLQAUAAYACAAAACEABR/aqMYAAADiAAAA&#10;DwAAAAAAAAAAAAAAAAAHAgAAZHJzL2Rvd25yZXYueG1sUEsFBgAAAAADAAMAtwAAAPoCAAAAAA==&#10;" fillcolor="red" stroked="f"/>
                      <v:shape id="Picture 123" o:spid="_x0000_s1044" type="#_x0000_t75" style="position:absolute;left:40;top:39;width:2387;height: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AywAAAOIAAAAPAAAAZHJzL2Rvd25yZXYueG1sRI9BTwIx&#10;FITvJP6H5pl4gxbBBVYKQROCBy8iHLy9bB/b1e3rpq2w/ntqYuJxMjPfZJbr3rXiTCE2njWMRwoE&#10;ceVNw7WGw/t2OAcRE7LB1jNp+KEI69XNYIml8Rd+o/M+1SJDOJaowabUlVLGypLDOPIdcfZOPjhM&#10;WYZamoCXDHetvFeqkA4bzgsWO3q2VH3tv52G+fSzOBazwB+714fjZLt5OqmD1frutt88gkjUp//w&#10;X/vFaJhOlFqMZ8UCfi/lOyBXVwAAAP//AwBQSwECLQAUAAYACAAAACEA2+H2y+4AAACFAQAAEwAA&#10;AAAAAAAAAAAAAAAAAAAAW0NvbnRlbnRfVHlwZXNdLnhtbFBLAQItABQABgAIAAAAIQBa9CxbvwAA&#10;ABUBAAALAAAAAAAAAAAAAAAAAB8BAABfcmVscy8ucmVsc1BLAQItABQABgAIAAAAIQDpE//AywAA&#10;AOIAAAAPAAAAAAAAAAAAAAAAAAcCAABkcnMvZG93bnJldi54bWxQSwUGAAAAAAMAAwC3AAAA/wIA&#10;AAAA&#10;">
                        <v:imagedata r:id="rId144" o:title=""/>
                      </v:shape>
                      <v:shape id="AutoShape 122" o:spid="_x0000_s1045" style="position:absolute;width:2468;height:1047;visibility:visible;mso-wrap-style:square;v-text-anchor:top" coordsize="2468,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8FKyQAAAOIAAAAPAAAAZHJzL2Rvd25yZXYueG1sRI/LbsIw&#10;EEX3SPyDNUjdgR1aNW3AIAStyg4BpWxH8ZBExOMQuyH9+3pRqcur+9KZL3tbi45aXznWkEwUCOLc&#10;mYoLDZ/H9/ELCB+QDdaOScMPeVguhoM5ZsbdeU/dIRQijrDPUEMZQpNJ6fOSLPqJa4ijd3GtxRBl&#10;W0jT4j2O21pOlXqWFiuODyU2tC4pvx6+rYbtG26mH9WtP6erxJ+6r8tpxzutH0b9agYiUB/+w3/t&#10;rdHw9KjUa5KmESIiRRyQi18AAAD//wMAUEsBAi0AFAAGAAgAAAAhANvh9svuAAAAhQEAABMAAAAA&#10;AAAAAAAAAAAAAAAAAFtDb250ZW50X1R5cGVzXS54bWxQSwECLQAUAAYACAAAACEAWvQsW78AAAAV&#10;AQAACwAAAAAAAAAAAAAAAAAfAQAAX3JlbHMvLnJlbHNQSwECLQAUAAYACAAAACEAzmfBSskAAADi&#10;AAAADwAAAAAAAAAAAAAAAAAHAgAAZHJzL2Rvd25yZXYueG1sUEsFBgAAAAADAAMAtwAAAP0CAAAA&#10;AA==&#10;" path="m2467,l,,,1046r2467,l2467,1026r-2426,l20,1006r21,l41,40r-21,l41,20r2426,l2467,xm41,1006r-21,l41,1026r,-20xm2428,1006r-2387,l41,1026r2387,l2428,1006xm2428,20r,1006l2448,1006r19,l2467,40r-19,l2428,20xm2467,1006r-19,l2428,1026r39,l2467,1006xm41,20l20,40r21,l41,20xm2428,20l41,20r,20l2428,40r,-20xm2467,20r-39,l2448,40r19,l2467,20xe" fillcolor="black" stroked="f">
                        <v:path arrowok="t" o:connecttype="custom" o:connectlocs="2467,0;0,0;0,1046;2467,1046;2467,1026;41,1026;20,1006;41,1006;41,40;20,40;41,20;2467,20;2467,0;41,1006;20,1006;41,1026;41,1006;2428,1006;41,1006;41,1026;2428,1026;2428,1006;2428,20;2428,1026;2448,1006;2467,1006;2467,40;2448,40;2428,20;2467,1006;2448,1006;2428,1026;2467,1026;2467,1006;41,20;20,40;41,40;41,20;2428,20;41,20;41,40;2428,40;2428,20;2467,20;2428,20;2448,40;2467,40;2467,20" o:connectangles="0,0,0,0,0,0,0,0,0,0,0,0,0,0,0,0,0,0,0,0,0,0,0,0,0,0,0,0,0,0,0,0,0,0,0,0,0,0,0,0,0,0,0,0,0,0,0,0"/>
                      </v:shape>
                      <v:shape id="Picture 121" o:spid="_x0000_s1046" type="#_x0000_t75" style="position:absolute;left:2559;top:39;width:2626;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zYywAAAOIAAAAPAAAAZHJzL2Rvd25yZXYueG1sRI9BS8NA&#10;EIXvQv/DMoI3uxsjRmO3pRQF9dLaKngcstNsanY2ZLdp/PeuIPT4ePO+N2+2GF0rBupD41lDNlUg&#10;iCtvGq41fOyer+9BhIhssPVMGn4owGI+uZhhafyJ32nYxlokCIcSNdgYu1LKUFlyGKa+I07e3vcO&#10;Y5J9LU2PpwR3rbxR6k46bDg1WOxoZan63h5deqN52uf2c3g7fuX5plgOh9fVeqf11eW4fAQRaYzn&#10;4//0i9Fwmyv1kBVFBn+TEgfk/BcAAP//AwBQSwECLQAUAAYACAAAACEA2+H2y+4AAACFAQAAEwAA&#10;AAAAAAAAAAAAAAAAAAAAW0NvbnRlbnRfVHlwZXNdLnhtbFBLAQItABQABgAIAAAAIQBa9CxbvwAA&#10;ABUBAAALAAAAAAAAAAAAAAAAAB8BAABfcmVscy8ucmVsc1BLAQItABQABgAIAAAAIQAoqFzYywAA&#10;AOIAAAAPAAAAAAAAAAAAAAAAAAcCAABkcnMvZG93bnJldi54bWxQSwUGAAAAAAMAAwC3AAAA/wIA&#10;AAAA&#10;">
                        <v:imagedata r:id="rId145" o:title=""/>
                      </v:shape>
                      <v:shape id="AutoShape 120" o:spid="_x0000_s1047" style="position:absolute;left:2520;width:2706;height:1041;visibility:visible;mso-wrap-style:square;v-text-anchor:top" coordsize="2706,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FoXygAAAOIAAAAPAAAAZHJzL2Rvd25yZXYueG1sRI9BS8NA&#10;FITvQv/D8gQvYncTq9XYbSliS2+Nrd4f2Wc2NPs2ZNc0/ntXKHgcZuYbZrEaXSsG6kPjWUM2VSCI&#10;K28arjV8HDd3TyBCRDbYeiYNPxRgtZxcLbAw/szvNBxiLRKEQ4EabIxdIWWoLDkMU98RJ+/L9w5j&#10;kn0tTY/nBHetzJV6lA4bTgsWO3q1VJ0O304DVWVW2mG/P76ZU7n5fMhvZ2Gr9c31uH4BEWmM/+FL&#10;e2c0zO6Ves7m8xz+LqU7IJe/AAAA//8DAFBLAQItABQABgAIAAAAIQDb4fbL7gAAAIUBAAATAAAA&#10;AAAAAAAAAAAAAAAAAABbQ29udGVudF9UeXBlc10ueG1sUEsBAi0AFAAGAAgAAAAhAFr0LFu/AAAA&#10;FQEAAAsAAAAAAAAAAAAAAAAAHwEAAF9yZWxzLy5yZWxzUEsBAi0AFAAGAAgAAAAhAPlUWhfKAAAA&#10;4gAAAA8AAAAAAAAAAAAAAAAABwIAAGRycy9kb3ducmV2LnhtbFBLBQYAAAAAAwADALcAAAD+AgAA&#10;AAA=&#10;" path="m2706,l,,,1040r2706,l2706,1020r-2666,l19,1000r21,l40,40r-21,l40,20r2666,l2706,xm40,1000r-21,l40,1020r,-20xm2665,1000r-2625,l40,1020r2625,l2665,1000xm2665,20r,1000l2686,1000r20,l2706,40r-20,l2665,20xm2706,1000r-20,l2665,1020r41,l2706,1000xm40,20l19,40r21,l40,20xm2665,20l40,20r,20l2665,40r,-20xm2706,20r-41,l2686,40r20,l2706,20xe" fillcolor="black" stroked="f">
                        <v:path arrowok="t" o:connecttype="custom" o:connectlocs="2706,0;0,0;0,1040;2706,1040;2706,1020;40,1020;19,1000;40,1000;40,40;19,40;40,20;2706,20;2706,0;40,1000;19,1000;40,1020;40,1000;2665,1000;40,1000;40,1020;2665,1020;2665,1000;2665,20;2665,1020;2686,1000;2706,1000;2706,40;2686,40;2665,20;2706,1000;2686,1000;2665,1020;2706,1020;2706,1000;40,20;19,40;40,40;40,20;2665,20;40,20;40,40;2665,40;2665,20;2706,20;2665,20;2686,40;2706,40;2706,20" o:connectangles="0,0,0,0,0,0,0,0,0,0,0,0,0,0,0,0,0,0,0,0,0,0,0,0,0,0,0,0,0,0,0,0,0,0,0,0,0,0,0,0,0,0,0,0,0,0,0,0"/>
                      </v:shape>
                      <v:line id="Line 119" o:spid="_x0000_s1048" style="position:absolute;visibility:visible;mso-wrap-style:square" from="3872,160" to="38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JvJyQAAAOIAAAAPAAAAZHJzL2Rvd25yZXYueG1sRI9BSwMx&#10;FITvgv8hPMGbTWrFtWvTIoqive3aQ4+vm+cmuHlZktiu/94IgsdhZr5hVpvJD+JIMbnAGuYzBYK4&#10;C8Zxr2H3/nx1ByJlZINDYNLwTQk26/OzFdYmnLihY5t7USCcatRgcx5rKVNnyWOahZG4eB8hesxF&#10;xl6aiKcC94O8VupWenRcFiyO9Gip+2y/vIb+zapGxn3VPC1fnN/u28N2cFpfXkwP9yAyTfk//Nd+&#10;NRpuFkot51W1gN9L5Q7I9Q8AAAD//wMAUEsBAi0AFAAGAAgAAAAhANvh9svuAAAAhQEAABMAAAAA&#10;AAAAAAAAAAAAAAAAAFtDb250ZW50X1R5cGVzXS54bWxQSwECLQAUAAYACAAAACEAWvQsW78AAAAV&#10;AQAACwAAAAAAAAAAAAAAAAAfAQAAX3JlbHMvLnJlbHNQSwECLQAUAAYACAAAACEABtibyckAAADi&#10;AAAADwAAAAAAAAAAAAAAAAAHAgAAZHJzL2Rvd25yZXYueG1sUEsFBgAAAAADAAMAtwAAAP0CAAAA&#10;AA==&#10;" strokecolor="red" strokeweight="2.04pt"/>
                      <w10:anchorlock/>
                    </v:group>
                  </w:pict>
                </mc:Fallback>
              </mc:AlternateContent>
            </w:r>
          </w:p>
          <w:p w14:paraId="3EFAF689" w14:textId="3677B36C" w:rsidR="00241A38" w:rsidRDefault="00F33534" w:rsidP="00C44F99">
            <w:pPr>
              <w:pStyle w:val="TableParagraph"/>
              <w:tabs>
                <w:tab w:val="left" w:pos="2532"/>
              </w:tabs>
              <w:spacing w:before="41"/>
              <w:ind w:left="476"/>
              <w:rPr>
                <w:rFonts w:ascii="Arial"/>
                <w:i/>
                <w:sz w:val="18"/>
              </w:rPr>
            </w:pPr>
            <w:r>
              <w:rPr>
                <w:rFonts w:ascii="Arial"/>
                <w:i/>
                <w:sz w:val="18"/>
              </w:rPr>
              <w:t xml:space="preserve">                                    </w:t>
            </w:r>
            <w:r w:rsidR="005B4306" w:rsidRPr="007E284D">
              <w:rPr>
                <w:rFonts w:ascii="Arial"/>
                <w:i/>
                <w:sz w:val="18"/>
              </w:rPr>
              <w:t>Hip</w:t>
            </w:r>
            <w:r w:rsidR="005B4306" w:rsidRPr="007E284D">
              <w:rPr>
                <w:rFonts w:ascii="Arial"/>
                <w:i/>
                <w:sz w:val="18"/>
              </w:rPr>
              <w:tab/>
            </w:r>
          </w:p>
          <w:p w14:paraId="3EFAF68A" w14:textId="77777777" w:rsidR="00241A38" w:rsidRDefault="005B4306" w:rsidP="00C44F99">
            <w:pPr>
              <w:pStyle w:val="TableParagraph"/>
              <w:spacing w:before="16"/>
              <w:ind w:left="110"/>
              <w:rPr>
                <w:sz w:val="20"/>
              </w:rPr>
            </w:pPr>
            <w:r>
              <w:rPr>
                <w:sz w:val="20"/>
              </w:rPr>
              <w:t>Correct Measurement (Left), Incorrect Measurement (Right)</w:t>
            </w:r>
          </w:p>
        </w:tc>
        <w:tc>
          <w:tcPr>
            <w:tcW w:w="2029" w:type="dxa"/>
          </w:tcPr>
          <w:p w14:paraId="3EFAF68B" w14:textId="77777777" w:rsidR="00241A38" w:rsidRDefault="00241A38" w:rsidP="00C44F99">
            <w:pPr>
              <w:pStyle w:val="TableParagraph"/>
            </w:pPr>
          </w:p>
          <w:p w14:paraId="3EFAF68C" w14:textId="77777777" w:rsidR="00241A38" w:rsidRDefault="00241A38" w:rsidP="00C44F99">
            <w:pPr>
              <w:pStyle w:val="TableParagraph"/>
              <w:spacing w:before="2"/>
              <w:rPr>
                <w:sz w:val="24"/>
              </w:rPr>
            </w:pPr>
          </w:p>
          <w:p w14:paraId="3EFAF68D" w14:textId="77777777" w:rsidR="00241A38" w:rsidRDefault="005B4306" w:rsidP="00C44F99">
            <w:pPr>
              <w:pStyle w:val="TableParagraph"/>
              <w:spacing w:before="1"/>
              <w:ind w:left="467" w:right="178" w:hanging="260"/>
            </w:pPr>
            <w:r>
              <w:t>Must be tacked at center back.</w:t>
            </w:r>
          </w:p>
          <w:p w14:paraId="3EFAF68E" w14:textId="77777777" w:rsidR="00241A38" w:rsidRDefault="005B4306" w:rsidP="00C44F99">
            <w:pPr>
              <w:pStyle w:val="TableParagraph"/>
              <w:ind w:left="2" w:right="179"/>
            </w:pPr>
            <w:r>
              <w:t>Must not exceed 3” exposed when waist of garment is fully extended (stretched to be no wider than hip).</w:t>
            </w:r>
          </w:p>
        </w:tc>
        <w:tc>
          <w:tcPr>
            <w:tcW w:w="2077" w:type="dxa"/>
          </w:tcPr>
          <w:p w14:paraId="3EFAF68F" w14:textId="77777777" w:rsidR="00241A38" w:rsidRDefault="00241A38" w:rsidP="00C44F99">
            <w:pPr>
              <w:pStyle w:val="TableParagraph"/>
            </w:pPr>
          </w:p>
          <w:p w14:paraId="3EFAF690" w14:textId="77777777" w:rsidR="00241A38" w:rsidRDefault="00241A38" w:rsidP="00C44F99">
            <w:pPr>
              <w:pStyle w:val="TableParagraph"/>
              <w:spacing w:before="2"/>
              <w:rPr>
                <w:sz w:val="24"/>
              </w:rPr>
            </w:pPr>
          </w:p>
          <w:p w14:paraId="3EFAF691" w14:textId="77777777" w:rsidR="00241A38" w:rsidRDefault="005B4306" w:rsidP="00C44F99">
            <w:pPr>
              <w:pStyle w:val="TableParagraph"/>
              <w:spacing w:before="1"/>
              <w:ind w:left="492" w:right="199" w:hanging="258"/>
            </w:pPr>
            <w:r>
              <w:t>Must be tacked at center back.</w:t>
            </w:r>
          </w:p>
          <w:p w14:paraId="3EFAF692" w14:textId="77777777" w:rsidR="00241A38" w:rsidRDefault="005B4306" w:rsidP="00C44F99">
            <w:pPr>
              <w:pStyle w:val="TableParagraph"/>
              <w:ind w:left="2" w:right="-9"/>
            </w:pPr>
            <w:r>
              <w:t>Must not exceed 3” exposed when waist of garment is fully extended (stretched to be no wider than hip).</w:t>
            </w:r>
          </w:p>
        </w:tc>
      </w:tr>
    </w:tbl>
    <w:p w14:paraId="3EFAF694" w14:textId="4F928D67" w:rsidR="00241A38" w:rsidRDefault="00C44F99">
      <w:pPr>
        <w:rPr>
          <w:sz w:val="2"/>
          <w:szCs w:val="2"/>
        </w:rPr>
      </w:pPr>
      <w:r>
        <w:rPr>
          <w:sz w:val="2"/>
          <w:szCs w:val="2"/>
        </w:rPr>
        <w:br w:type="textWrapping" w:clear="all"/>
      </w:r>
    </w:p>
    <w:p w14:paraId="3EFAF695" w14:textId="77777777" w:rsidR="00241A38" w:rsidRDefault="00241A38">
      <w:pPr>
        <w:rPr>
          <w:sz w:val="2"/>
          <w:szCs w:val="2"/>
        </w:rPr>
        <w:sectPr w:rsidR="00241A38" w:rsidSect="00C44F99">
          <w:pgSz w:w="12240" w:h="15840"/>
          <w:pgMar w:top="900" w:right="400" w:bottom="780" w:left="600" w:header="0" w:footer="177" w:gutter="0"/>
          <w:cols w:space="720"/>
        </w:sect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7"/>
        <w:gridCol w:w="2198"/>
        <w:gridCol w:w="1905"/>
      </w:tblGrid>
      <w:tr w:rsidR="00241A38" w14:paraId="3EFAF697" w14:textId="77777777" w:rsidTr="66A37C3D">
        <w:trPr>
          <w:trHeight w:val="438"/>
        </w:trPr>
        <w:tc>
          <w:tcPr>
            <w:tcW w:w="9540" w:type="dxa"/>
            <w:gridSpan w:val="3"/>
          </w:tcPr>
          <w:p w14:paraId="3EFAF696" w14:textId="1DE2C6C1" w:rsidR="00241A38" w:rsidRDefault="005B4306" w:rsidP="008301B3">
            <w:pPr>
              <w:pStyle w:val="Heading2"/>
            </w:pPr>
            <w:bookmarkStart w:id="56" w:name="_bookmark27"/>
            <w:bookmarkStart w:id="57" w:name="_Toc153374925"/>
            <w:bookmarkEnd w:id="56"/>
            <w:r>
              <w:lastRenderedPageBreak/>
              <w:t>Functional Drawstrings/Lacing (Non‐Outerwear/Non‐ Layering Piece):</w:t>
            </w:r>
            <w:bookmarkEnd w:id="57"/>
          </w:p>
        </w:tc>
      </w:tr>
      <w:tr w:rsidR="00241A38" w14:paraId="3EFAF69B" w14:textId="77777777" w:rsidTr="66A37C3D">
        <w:trPr>
          <w:trHeight w:val="340"/>
        </w:trPr>
        <w:tc>
          <w:tcPr>
            <w:tcW w:w="5437" w:type="dxa"/>
          </w:tcPr>
          <w:p w14:paraId="3EFAF698" w14:textId="77777777" w:rsidR="00241A38" w:rsidRDefault="00241A38">
            <w:pPr>
              <w:pStyle w:val="TableParagraph"/>
              <w:rPr>
                <w:rFonts w:ascii="Times New Roman"/>
                <w:sz w:val="20"/>
              </w:rPr>
            </w:pPr>
          </w:p>
        </w:tc>
        <w:tc>
          <w:tcPr>
            <w:tcW w:w="2198" w:type="dxa"/>
          </w:tcPr>
          <w:p w14:paraId="3EFAF699" w14:textId="77777777" w:rsidR="00241A38" w:rsidRDefault="005B4306">
            <w:pPr>
              <w:pStyle w:val="TableParagraph"/>
              <w:spacing w:line="266" w:lineRule="exact"/>
              <w:ind w:left="110"/>
            </w:pPr>
            <w:r>
              <w:t>NIT (Preemie‐5T)</w:t>
            </w:r>
          </w:p>
        </w:tc>
        <w:tc>
          <w:tcPr>
            <w:tcW w:w="1905" w:type="dxa"/>
          </w:tcPr>
          <w:p w14:paraId="3EFAF69A" w14:textId="77777777" w:rsidR="00241A38" w:rsidRDefault="005B4306">
            <w:pPr>
              <w:pStyle w:val="TableParagraph"/>
              <w:spacing w:line="266" w:lineRule="exact"/>
              <w:ind w:right="305"/>
              <w:jc w:val="right"/>
            </w:pPr>
            <w:r>
              <w:rPr>
                <w:w w:val="95"/>
              </w:rPr>
              <w:t>BBBG (4‐18)</w:t>
            </w:r>
          </w:p>
        </w:tc>
      </w:tr>
      <w:tr w:rsidR="00241A38" w14:paraId="3EFAF6A4" w14:textId="77777777" w:rsidTr="66A37C3D">
        <w:trPr>
          <w:trHeight w:val="3076"/>
        </w:trPr>
        <w:tc>
          <w:tcPr>
            <w:tcW w:w="5437" w:type="dxa"/>
          </w:tcPr>
          <w:p w14:paraId="3EFAF69C" w14:textId="2ED84F18" w:rsidR="00241A38" w:rsidRDefault="005B4306">
            <w:pPr>
              <w:pStyle w:val="TableParagraph"/>
              <w:ind w:left="99"/>
              <w:rPr>
                <w:sz w:val="21"/>
              </w:rPr>
            </w:pPr>
            <w:r>
              <w:rPr>
                <w:sz w:val="21"/>
              </w:rPr>
              <w:t>Robe Tie</w:t>
            </w:r>
          </w:p>
          <w:p w14:paraId="3EFAF69D" w14:textId="77777777" w:rsidR="00241A38" w:rsidRDefault="00241A38">
            <w:pPr>
              <w:pStyle w:val="TableParagraph"/>
              <w:spacing w:before="2"/>
              <w:rPr>
                <w:sz w:val="12"/>
              </w:rPr>
            </w:pPr>
          </w:p>
          <w:p w14:paraId="3EFAF69E" w14:textId="0B47542F" w:rsidR="00241A38" w:rsidRDefault="005B4306">
            <w:pPr>
              <w:pStyle w:val="TableParagraph"/>
              <w:ind w:left="1200"/>
              <w:rPr>
                <w:sz w:val="20"/>
              </w:rPr>
            </w:pPr>
            <w:r>
              <w:rPr>
                <w:noProof/>
              </w:rPr>
              <w:drawing>
                <wp:inline distT="0" distB="0" distL="0" distR="0" wp14:anchorId="3EFAF964" wp14:editId="502920A2">
                  <wp:extent cx="1777977" cy="745998"/>
                  <wp:effectExtent l="0" t="0" r="0" b="0"/>
                  <wp:docPr id="2093769408" name="Picture 2093769408" descr="Illustration of how a functional belt needs to be constru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9408" name="Picture 2093769408" descr="Illustration of how a functional belt needs to be constructed."/>
                          <pic:cNvPicPr/>
                        </pic:nvPicPr>
                        <pic:blipFill>
                          <a:blip r:embed="rId146">
                            <a:extLst>
                              <a:ext uri="{28A0092B-C50C-407E-A947-70E740481C1C}">
                                <a14:useLocalDpi xmlns:a14="http://schemas.microsoft.com/office/drawing/2010/main" val="0"/>
                              </a:ext>
                            </a:extLst>
                          </a:blip>
                          <a:stretch>
                            <a:fillRect/>
                          </a:stretch>
                        </pic:blipFill>
                        <pic:spPr>
                          <a:xfrm>
                            <a:off x="0" y="0"/>
                            <a:ext cx="1777977" cy="745998"/>
                          </a:xfrm>
                          <a:prstGeom prst="rect">
                            <a:avLst/>
                          </a:prstGeom>
                        </pic:spPr>
                      </pic:pic>
                    </a:graphicData>
                  </a:graphic>
                </wp:inline>
              </w:drawing>
            </w:r>
          </w:p>
          <w:p w14:paraId="3EFAF69F" w14:textId="77777777" w:rsidR="00241A38" w:rsidRDefault="00241A38">
            <w:pPr>
              <w:pStyle w:val="TableParagraph"/>
              <w:spacing w:before="5"/>
              <w:rPr>
                <w:sz w:val="15"/>
              </w:rPr>
            </w:pPr>
          </w:p>
          <w:p w14:paraId="3EFAF6A0" w14:textId="0A3A4DC4" w:rsidR="00241A38" w:rsidRDefault="005B4306">
            <w:pPr>
              <w:pStyle w:val="TableParagraph"/>
              <w:ind w:left="1157"/>
              <w:rPr>
                <w:sz w:val="20"/>
              </w:rPr>
            </w:pPr>
            <w:r>
              <w:rPr>
                <w:noProof/>
              </w:rPr>
              <w:drawing>
                <wp:inline distT="0" distB="0" distL="0" distR="0" wp14:anchorId="3EFAF966" wp14:editId="6DB760B6">
                  <wp:extent cx="1762666" cy="737616"/>
                  <wp:effectExtent l="0" t="0" r="0" b="0"/>
                  <wp:docPr id="1214352852" name="Picture 1214352852" descr="Illustration of how a functional belt needs to be constru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52852" name="Picture 1214352852" descr="Illustration of how a functional belt needs to be constructed."/>
                          <pic:cNvPicPr/>
                        </pic:nvPicPr>
                        <pic:blipFill>
                          <a:blip r:embed="rId147">
                            <a:extLst>
                              <a:ext uri="{28A0092B-C50C-407E-A947-70E740481C1C}">
                                <a14:useLocalDpi xmlns:a14="http://schemas.microsoft.com/office/drawing/2010/main" val="0"/>
                              </a:ext>
                            </a:extLst>
                          </a:blip>
                          <a:stretch>
                            <a:fillRect/>
                          </a:stretch>
                        </pic:blipFill>
                        <pic:spPr>
                          <a:xfrm>
                            <a:off x="0" y="0"/>
                            <a:ext cx="1762666" cy="737616"/>
                          </a:xfrm>
                          <a:prstGeom prst="rect">
                            <a:avLst/>
                          </a:prstGeom>
                        </pic:spPr>
                      </pic:pic>
                    </a:graphicData>
                  </a:graphic>
                </wp:inline>
              </w:drawing>
            </w:r>
          </w:p>
        </w:tc>
        <w:tc>
          <w:tcPr>
            <w:tcW w:w="2198" w:type="dxa"/>
          </w:tcPr>
          <w:p w14:paraId="3EFAF6A1" w14:textId="4F598B6E" w:rsidR="00241A38" w:rsidRPr="00470C17" w:rsidRDefault="005B4306" w:rsidP="005B4306">
            <w:pPr>
              <w:pStyle w:val="TableParagraph"/>
              <w:ind w:left="4" w:right="49"/>
              <w:rPr>
                <w:sz w:val="20"/>
              </w:rPr>
            </w:pPr>
            <w:r w:rsidRPr="00470C17">
              <w:rPr>
                <w:sz w:val="20"/>
              </w:rPr>
              <w:t xml:space="preserve">Attached at side seam, stitched down for a total of 2 inches from side seam. Length of tie from stitching should not exceed the following lengths on each side: </w:t>
            </w:r>
            <w:r w:rsidRPr="00470C17">
              <w:rPr>
                <w:b/>
                <w:sz w:val="20"/>
              </w:rPr>
              <w:t>Newborn</w:t>
            </w:r>
            <w:r w:rsidRPr="00470C17">
              <w:rPr>
                <w:sz w:val="20"/>
              </w:rPr>
              <w:t xml:space="preserve">: 6/9Mo  tie from stitch point = 8" </w:t>
            </w:r>
            <w:r w:rsidRPr="00470C17">
              <w:rPr>
                <w:b/>
                <w:sz w:val="20"/>
              </w:rPr>
              <w:t xml:space="preserve">Toddler sizes: </w:t>
            </w:r>
            <w:r w:rsidRPr="00470C17">
              <w:rPr>
                <w:sz w:val="20"/>
              </w:rPr>
              <w:t>2T/3T‐ 12”, 4T/5T‐13”</w:t>
            </w:r>
          </w:p>
        </w:tc>
        <w:tc>
          <w:tcPr>
            <w:tcW w:w="1905" w:type="dxa"/>
          </w:tcPr>
          <w:p w14:paraId="3EFAF6A2" w14:textId="77777777" w:rsidR="00241A38" w:rsidRDefault="00241A38">
            <w:pPr>
              <w:pStyle w:val="TableParagraph"/>
            </w:pPr>
          </w:p>
          <w:p w14:paraId="3EFAF6A3" w14:textId="77777777" w:rsidR="00241A38" w:rsidRDefault="005B4306">
            <w:pPr>
              <w:pStyle w:val="TableParagraph"/>
              <w:ind w:left="6" w:right="74"/>
            </w:pPr>
            <w:r w:rsidRPr="00470C17">
              <w:t>See Fully removable sash for details</w:t>
            </w:r>
          </w:p>
        </w:tc>
      </w:tr>
      <w:tr w:rsidR="00D94E79" w14:paraId="565F97A8" w14:textId="77777777" w:rsidTr="66A37C3D">
        <w:trPr>
          <w:trHeight w:val="3076"/>
        </w:trPr>
        <w:tc>
          <w:tcPr>
            <w:tcW w:w="5437" w:type="dxa"/>
          </w:tcPr>
          <w:p w14:paraId="74A2F7BA" w14:textId="1DC1C603" w:rsidR="00D94E79" w:rsidRDefault="00D94E79">
            <w:pPr>
              <w:pStyle w:val="TableParagraph"/>
              <w:ind w:left="99"/>
              <w:rPr>
                <w:sz w:val="21"/>
              </w:rPr>
            </w:pPr>
            <w:r w:rsidRPr="00D94E79">
              <w:rPr>
                <w:noProof/>
                <w:sz w:val="21"/>
              </w:rPr>
              <w:drawing>
                <wp:anchor distT="0" distB="0" distL="114300" distR="114300" simplePos="0" relativeHeight="251658311" behindDoc="1" locked="0" layoutInCell="1" allowOverlap="1" wp14:anchorId="4F200F10" wp14:editId="5C861395">
                  <wp:simplePos x="0" y="0"/>
                  <wp:positionH relativeFrom="column">
                    <wp:posOffset>701259</wp:posOffset>
                  </wp:positionH>
                  <wp:positionV relativeFrom="paragraph">
                    <wp:posOffset>566562</wp:posOffset>
                  </wp:positionV>
                  <wp:extent cx="1727835" cy="1122045"/>
                  <wp:effectExtent l="0" t="0" r="5715" b="1905"/>
                  <wp:wrapTight wrapText="bothSides">
                    <wp:wrapPolygon edited="0">
                      <wp:start x="0" y="0"/>
                      <wp:lineTo x="0" y="21270"/>
                      <wp:lineTo x="21433" y="21270"/>
                      <wp:lineTo x="21433" y="0"/>
                      <wp:lineTo x="0" y="0"/>
                    </wp:wrapPolygon>
                  </wp:wrapTight>
                  <wp:docPr id="2020306177" name="Picture 2020306177" descr="Illustration of interior continuous draw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6177" name="Picture 2020306177" descr="Illustration of interior continuous drawcord"/>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727835" cy="1122045"/>
                          </a:xfrm>
                          <a:prstGeom prst="rect">
                            <a:avLst/>
                          </a:prstGeom>
                        </pic:spPr>
                      </pic:pic>
                    </a:graphicData>
                  </a:graphic>
                  <wp14:sizeRelH relativeFrom="page">
                    <wp14:pctWidth>0</wp14:pctWidth>
                  </wp14:sizeRelH>
                  <wp14:sizeRelV relativeFrom="page">
                    <wp14:pctHeight>0</wp14:pctHeight>
                  </wp14:sizeRelV>
                </wp:anchor>
              </w:drawing>
            </w:r>
            <w:r w:rsidR="00470C17" w:rsidRPr="57C0F310">
              <w:rPr>
                <w:sz w:val="21"/>
                <w:szCs w:val="21"/>
              </w:rPr>
              <w:t>Interior continuous drawcord – ALL IN MOTION Only</w:t>
            </w:r>
          </w:p>
        </w:tc>
        <w:tc>
          <w:tcPr>
            <w:tcW w:w="2198" w:type="dxa"/>
          </w:tcPr>
          <w:p w14:paraId="038C459F" w14:textId="77777777" w:rsidR="00470C17" w:rsidRDefault="00470C17" w:rsidP="00470C17">
            <w:pPr>
              <w:pStyle w:val="TableParagraph"/>
              <w:ind w:left="4" w:right="49"/>
              <w:jc w:val="center"/>
              <w:rPr>
                <w:color w:val="00B0EF"/>
                <w:sz w:val="20"/>
              </w:rPr>
            </w:pPr>
          </w:p>
          <w:p w14:paraId="489F307B" w14:textId="77777777" w:rsidR="00470C17" w:rsidRDefault="00470C17" w:rsidP="00470C17">
            <w:pPr>
              <w:pStyle w:val="TableParagraph"/>
              <w:ind w:left="4" w:right="49"/>
              <w:jc w:val="center"/>
              <w:rPr>
                <w:color w:val="00B0EF"/>
                <w:sz w:val="20"/>
              </w:rPr>
            </w:pPr>
          </w:p>
          <w:p w14:paraId="2D7E5CD8" w14:textId="77777777" w:rsidR="00470C17" w:rsidRDefault="00470C17" w:rsidP="00470C17">
            <w:pPr>
              <w:pStyle w:val="TableParagraph"/>
              <w:ind w:left="4" w:right="49"/>
              <w:jc w:val="center"/>
              <w:rPr>
                <w:color w:val="00B0EF"/>
                <w:sz w:val="20"/>
              </w:rPr>
            </w:pPr>
          </w:p>
          <w:p w14:paraId="00207EAB" w14:textId="77777777" w:rsidR="00470C17" w:rsidRDefault="00470C17" w:rsidP="00470C17">
            <w:pPr>
              <w:pStyle w:val="TableParagraph"/>
              <w:ind w:left="4" w:right="49"/>
              <w:jc w:val="center"/>
              <w:rPr>
                <w:color w:val="00B0EF"/>
                <w:sz w:val="20"/>
              </w:rPr>
            </w:pPr>
          </w:p>
          <w:p w14:paraId="55A17821" w14:textId="77777777" w:rsidR="00470C17" w:rsidRDefault="00470C17" w:rsidP="00470C17">
            <w:pPr>
              <w:pStyle w:val="TableParagraph"/>
              <w:ind w:left="4" w:right="49"/>
              <w:jc w:val="center"/>
              <w:rPr>
                <w:color w:val="00B0EF"/>
                <w:sz w:val="20"/>
              </w:rPr>
            </w:pPr>
          </w:p>
          <w:p w14:paraId="2B068C2A" w14:textId="68A679F4" w:rsidR="00D94E79" w:rsidRDefault="00470C17" w:rsidP="00470C17">
            <w:pPr>
              <w:pStyle w:val="TableParagraph"/>
              <w:ind w:left="4" w:right="49"/>
              <w:jc w:val="center"/>
              <w:rPr>
                <w:color w:val="00B0EF"/>
                <w:sz w:val="20"/>
              </w:rPr>
            </w:pPr>
            <w:r w:rsidRPr="000A7625">
              <w:rPr>
                <w:sz w:val="20"/>
              </w:rPr>
              <w:t>Not Allowed</w:t>
            </w:r>
          </w:p>
        </w:tc>
        <w:tc>
          <w:tcPr>
            <w:tcW w:w="1905" w:type="dxa"/>
          </w:tcPr>
          <w:p w14:paraId="3557D6BD" w14:textId="77777777" w:rsidR="00470C17" w:rsidRPr="000A7625" w:rsidRDefault="00470C17">
            <w:pPr>
              <w:pStyle w:val="TableParagraph"/>
            </w:pPr>
            <w:r w:rsidRPr="000A7625">
              <w:t>All In Motion Only</w:t>
            </w:r>
          </w:p>
          <w:p w14:paraId="373366DE" w14:textId="77777777" w:rsidR="00470C17" w:rsidRPr="000A7625" w:rsidRDefault="00470C17">
            <w:pPr>
              <w:pStyle w:val="TableParagraph"/>
            </w:pPr>
            <w:r w:rsidRPr="000A7625">
              <w:t>Continuous interior drawcord.</w:t>
            </w:r>
          </w:p>
          <w:p w14:paraId="5A89E030" w14:textId="77777777" w:rsidR="00470C17" w:rsidRPr="000A7625" w:rsidRDefault="00470C17">
            <w:pPr>
              <w:pStyle w:val="TableParagraph"/>
            </w:pPr>
            <w:r w:rsidRPr="000A7625">
              <w:t>Eyelet distance 1.25”</w:t>
            </w:r>
          </w:p>
          <w:p w14:paraId="353BE8D2" w14:textId="54283E5D" w:rsidR="00D94E79" w:rsidRPr="000A7625" w:rsidRDefault="00470C17">
            <w:pPr>
              <w:pStyle w:val="TableParagraph"/>
            </w:pPr>
            <w:r w:rsidRPr="000A7625">
              <w:t>Must be tacked at CB.</w:t>
            </w:r>
          </w:p>
        </w:tc>
      </w:tr>
      <w:tr w:rsidR="00241A38" w14:paraId="3EFAF6B5" w14:textId="77777777" w:rsidTr="66A37C3D">
        <w:trPr>
          <w:trHeight w:val="2256"/>
        </w:trPr>
        <w:tc>
          <w:tcPr>
            <w:tcW w:w="5437" w:type="dxa"/>
          </w:tcPr>
          <w:p w14:paraId="3EFAF6A5" w14:textId="3897CE93" w:rsidR="00241A38" w:rsidRDefault="00241A38">
            <w:pPr>
              <w:pStyle w:val="TableParagraph"/>
              <w:rPr>
                <w:sz w:val="21"/>
              </w:rPr>
            </w:pPr>
          </w:p>
          <w:p w14:paraId="3EFAF6A6" w14:textId="7264FE9E" w:rsidR="00241A38" w:rsidRDefault="001B47E7">
            <w:pPr>
              <w:pStyle w:val="TableParagraph"/>
              <w:ind w:left="110"/>
            </w:pPr>
            <w:r>
              <w:rPr>
                <w:noProof/>
              </w:rPr>
              <mc:AlternateContent>
                <mc:Choice Requires="wpg">
                  <w:drawing>
                    <wp:anchor distT="0" distB="0" distL="114300" distR="114300" simplePos="0" relativeHeight="251658274" behindDoc="1" locked="0" layoutInCell="1" allowOverlap="1" wp14:anchorId="3EFAF968" wp14:editId="1F6D5DEB">
                      <wp:simplePos x="0" y="0"/>
                      <wp:positionH relativeFrom="page">
                        <wp:posOffset>1412098</wp:posOffset>
                      </wp:positionH>
                      <wp:positionV relativeFrom="page">
                        <wp:posOffset>288325</wp:posOffset>
                      </wp:positionV>
                      <wp:extent cx="970915" cy="1064260"/>
                      <wp:effectExtent l="5715" t="5715" r="4445" b="6350"/>
                      <wp:wrapNone/>
                      <wp:docPr id="1034257405" name="Group 1034257405" descr="image of leg opening with draw cord and leg opening.  not allowed on sizes preemie through big kids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0915" cy="1064260"/>
                                <a:chOff x="3594" y="5124"/>
                                <a:chExt cx="1529" cy="1676"/>
                              </a:xfrm>
                            </wpg:grpSpPr>
                            <pic:pic xmlns:pic="http://schemas.openxmlformats.org/drawingml/2006/picture">
                              <pic:nvPicPr>
                                <pic:cNvPr id="1034257406" name="Picture 11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3627" y="5158"/>
                                  <a:ext cx="1462" cy="1606"/>
                                </a:xfrm>
                                <a:prstGeom prst="rect">
                                  <a:avLst/>
                                </a:prstGeom>
                                <a:noFill/>
                                <a:extLst>
                                  <a:ext uri="{909E8E84-426E-40DD-AFC4-6F175D3DCCD1}">
                                    <a14:hiddenFill xmlns:a14="http://schemas.microsoft.com/office/drawing/2010/main">
                                      <a:solidFill>
                                        <a:srgbClr val="FFFFFF"/>
                                      </a:solidFill>
                                    </a14:hiddenFill>
                                  </a:ext>
                                </a:extLst>
                              </pic:spPr>
                            </pic:pic>
                            <wps:wsp>
                              <wps:cNvPr id="1034257407" name="AutoShape 110"/>
                              <wps:cNvSpPr>
                                <a:spLocks/>
                              </wps:cNvSpPr>
                              <wps:spPr bwMode="auto">
                                <a:xfrm>
                                  <a:off x="3594" y="5124"/>
                                  <a:ext cx="1529" cy="1676"/>
                                </a:xfrm>
                                <a:custGeom>
                                  <a:avLst/>
                                  <a:gdLst>
                                    <a:gd name="T0" fmla="+- 0 5123 3594"/>
                                    <a:gd name="T1" fmla="*/ T0 w 1529"/>
                                    <a:gd name="T2" fmla="+- 0 5124 5124"/>
                                    <a:gd name="T3" fmla="*/ 5124 h 1676"/>
                                    <a:gd name="T4" fmla="+- 0 3594 3594"/>
                                    <a:gd name="T5" fmla="*/ T4 w 1529"/>
                                    <a:gd name="T6" fmla="+- 0 5124 5124"/>
                                    <a:gd name="T7" fmla="*/ 5124 h 1676"/>
                                    <a:gd name="T8" fmla="+- 0 3594 3594"/>
                                    <a:gd name="T9" fmla="*/ T8 w 1529"/>
                                    <a:gd name="T10" fmla="+- 0 6799 5124"/>
                                    <a:gd name="T11" fmla="*/ 6799 h 1676"/>
                                    <a:gd name="T12" fmla="+- 0 5123 3594"/>
                                    <a:gd name="T13" fmla="*/ T12 w 1529"/>
                                    <a:gd name="T14" fmla="+- 0 6799 5124"/>
                                    <a:gd name="T15" fmla="*/ 6799 h 1676"/>
                                    <a:gd name="T16" fmla="+- 0 5123 3594"/>
                                    <a:gd name="T17" fmla="*/ T16 w 1529"/>
                                    <a:gd name="T18" fmla="+- 0 6779 5124"/>
                                    <a:gd name="T19" fmla="*/ 6779 h 1676"/>
                                    <a:gd name="T20" fmla="+- 0 3635 3594"/>
                                    <a:gd name="T21" fmla="*/ T20 w 1529"/>
                                    <a:gd name="T22" fmla="+- 0 6779 5124"/>
                                    <a:gd name="T23" fmla="*/ 6779 h 1676"/>
                                    <a:gd name="T24" fmla="+- 0 3614 3594"/>
                                    <a:gd name="T25" fmla="*/ T24 w 1529"/>
                                    <a:gd name="T26" fmla="+- 0 6760 5124"/>
                                    <a:gd name="T27" fmla="*/ 6760 h 1676"/>
                                    <a:gd name="T28" fmla="+- 0 3635 3594"/>
                                    <a:gd name="T29" fmla="*/ T28 w 1529"/>
                                    <a:gd name="T30" fmla="+- 0 6760 5124"/>
                                    <a:gd name="T31" fmla="*/ 6760 h 1676"/>
                                    <a:gd name="T32" fmla="+- 0 3635 3594"/>
                                    <a:gd name="T33" fmla="*/ T32 w 1529"/>
                                    <a:gd name="T34" fmla="+- 0 5165 5124"/>
                                    <a:gd name="T35" fmla="*/ 5165 h 1676"/>
                                    <a:gd name="T36" fmla="+- 0 3614 3594"/>
                                    <a:gd name="T37" fmla="*/ T36 w 1529"/>
                                    <a:gd name="T38" fmla="+- 0 5165 5124"/>
                                    <a:gd name="T39" fmla="*/ 5165 h 1676"/>
                                    <a:gd name="T40" fmla="+- 0 3635 3594"/>
                                    <a:gd name="T41" fmla="*/ T40 w 1529"/>
                                    <a:gd name="T42" fmla="+- 0 5144 5124"/>
                                    <a:gd name="T43" fmla="*/ 5144 h 1676"/>
                                    <a:gd name="T44" fmla="+- 0 5123 3594"/>
                                    <a:gd name="T45" fmla="*/ T44 w 1529"/>
                                    <a:gd name="T46" fmla="+- 0 5144 5124"/>
                                    <a:gd name="T47" fmla="*/ 5144 h 1676"/>
                                    <a:gd name="T48" fmla="+- 0 5123 3594"/>
                                    <a:gd name="T49" fmla="*/ T48 w 1529"/>
                                    <a:gd name="T50" fmla="+- 0 5124 5124"/>
                                    <a:gd name="T51" fmla="*/ 5124 h 1676"/>
                                    <a:gd name="T52" fmla="+- 0 3635 3594"/>
                                    <a:gd name="T53" fmla="*/ T52 w 1529"/>
                                    <a:gd name="T54" fmla="+- 0 6760 5124"/>
                                    <a:gd name="T55" fmla="*/ 6760 h 1676"/>
                                    <a:gd name="T56" fmla="+- 0 3614 3594"/>
                                    <a:gd name="T57" fmla="*/ T56 w 1529"/>
                                    <a:gd name="T58" fmla="+- 0 6760 5124"/>
                                    <a:gd name="T59" fmla="*/ 6760 h 1676"/>
                                    <a:gd name="T60" fmla="+- 0 3635 3594"/>
                                    <a:gd name="T61" fmla="*/ T60 w 1529"/>
                                    <a:gd name="T62" fmla="+- 0 6779 5124"/>
                                    <a:gd name="T63" fmla="*/ 6779 h 1676"/>
                                    <a:gd name="T64" fmla="+- 0 3635 3594"/>
                                    <a:gd name="T65" fmla="*/ T64 w 1529"/>
                                    <a:gd name="T66" fmla="+- 0 6760 5124"/>
                                    <a:gd name="T67" fmla="*/ 6760 h 1676"/>
                                    <a:gd name="T68" fmla="+- 0 5083 3594"/>
                                    <a:gd name="T69" fmla="*/ T68 w 1529"/>
                                    <a:gd name="T70" fmla="+- 0 6760 5124"/>
                                    <a:gd name="T71" fmla="*/ 6760 h 1676"/>
                                    <a:gd name="T72" fmla="+- 0 3635 3594"/>
                                    <a:gd name="T73" fmla="*/ T72 w 1529"/>
                                    <a:gd name="T74" fmla="+- 0 6760 5124"/>
                                    <a:gd name="T75" fmla="*/ 6760 h 1676"/>
                                    <a:gd name="T76" fmla="+- 0 3635 3594"/>
                                    <a:gd name="T77" fmla="*/ T76 w 1529"/>
                                    <a:gd name="T78" fmla="+- 0 6779 5124"/>
                                    <a:gd name="T79" fmla="*/ 6779 h 1676"/>
                                    <a:gd name="T80" fmla="+- 0 5083 3594"/>
                                    <a:gd name="T81" fmla="*/ T80 w 1529"/>
                                    <a:gd name="T82" fmla="+- 0 6779 5124"/>
                                    <a:gd name="T83" fmla="*/ 6779 h 1676"/>
                                    <a:gd name="T84" fmla="+- 0 5083 3594"/>
                                    <a:gd name="T85" fmla="*/ T84 w 1529"/>
                                    <a:gd name="T86" fmla="+- 0 6760 5124"/>
                                    <a:gd name="T87" fmla="*/ 6760 h 1676"/>
                                    <a:gd name="T88" fmla="+- 0 5083 3594"/>
                                    <a:gd name="T89" fmla="*/ T88 w 1529"/>
                                    <a:gd name="T90" fmla="+- 0 5144 5124"/>
                                    <a:gd name="T91" fmla="*/ 5144 h 1676"/>
                                    <a:gd name="T92" fmla="+- 0 5083 3594"/>
                                    <a:gd name="T93" fmla="*/ T92 w 1529"/>
                                    <a:gd name="T94" fmla="+- 0 6779 5124"/>
                                    <a:gd name="T95" fmla="*/ 6779 h 1676"/>
                                    <a:gd name="T96" fmla="+- 0 5102 3594"/>
                                    <a:gd name="T97" fmla="*/ T96 w 1529"/>
                                    <a:gd name="T98" fmla="+- 0 6760 5124"/>
                                    <a:gd name="T99" fmla="*/ 6760 h 1676"/>
                                    <a:gd name="T100" fmla="+- 0 5123 3594"/>
                                    <a:gd name="T101" fmla="*/ T100 w 1529"/>
                                    <a:gd name="T102" fmla="+- 0 6760 5124"/>
                                    <a:gd name="T103" fmla="*/ 6760 h 1676"/>
                                    <a:gd name="T104" fmla="+- 0 5123 3594"/>
                                    <a:gd name="T105" fmla="*/ T104 w 1529"/>
                                    <a:gd name="T106" fmla="+- 0 5165 5124"/>
                                    <a:gd name="T107" fmla="*/ 5165 h 1676"/>
                                    <a:gd name="T108" fmla="+- 0 5102 3594"/>
                                    <a:gd name="T109" fmla="*/ T108 w 1529"/>
                                    <a:gd name="T110" fmla="+- 0 5165 5124"/>
                                    <a:gd name="T111" fmla="*/ 5165 h 1676"/>
                                    <a:gd name="T112" fmla="+- 0 5083 3594"/>
                                    <a:gd name="T113" fmla="*/ T112 w 1529"/>
                                    <a:gd name="T114" fmla="+- 0 5144 5124"/>
                                    <a:gd name="T115" fmla="*/ 5144 h 1676"/>
                                    <a:gd name="T116" fmla="+- 0 5123 3594"/>
                                    <a:gd name="T117" fmla="*/ T116 w 1529"/>
                                    <a:gd name="T118" fmla="+- 0 6760 5124"/>
                                    <a:gd name="T119" fmla="*/ 6760 h 1676"/>
                                    <a:gd name="T120" fmla="+- 0 5102 3594"/>
                                    <a:gd name="T121" fmla="*/ T120 w 1529"/>
                                    <a:gd name="T122" fmla="+- 0 6760 5124"/>
                                    <a:gd name="T123" fmla="*/ 6760 h 1676"/>
                                    <a:gd name="T124" fmla="+- 0 5083 3594"/>
                                    <a:gd name="T125" fmla="*/ T124 w 1529"/>
                                    <a:gd name="T126" fmla="+- 0 6779 5124"/>
                                    <a:gd name="T127" fmla="*/ 6779 h 1676"/>
                                    <a:gd name="T128" fmla="+- 0 5123 3594"/>
                                    <a:gd name="T129" fmla="*/ T128 w 1529"/>
                                    <a:gd name="T130" fmla="+- 0 6779 5124"/>
                                    <a:gd name="T131" fmla="*/ 6779 h 1676"/>
                                    <a:gd name="T132" fmla="+- 0 5123 3594"/>
                                    <a:gd name="T133" fmla="*/ T132 w 1529"/>
                                    <a:gd name="T134" fmla="+- 0 6760 5124"/>
                                    <a:gd name="T135" fmla="*/ 6760 h 1676"/>
                                    <a:gd name="T136" fmla="+- 0 3635 3594"/>
                                    <a:gd name="T137" fmla="*/ T136 w 1529"/>
                                    <a:gd name="T138" fmla="+- 0 5144 5124"/>
                                    <a:gd name="T139" fmla="*/ 5144 h 1676"/>
                                    <a:gd name="T140" fmla="+- 0 3614 3594"/>
                                    <a:gd name="T141" fmla="*/ T140 w 1529"/>
                                    <a:gd name="T142" fmla="+- 0 5165 5124"/>
                                    <a:gd name="T143" fmla="*/ 5165 h 1676"/>
                                    <a:gd name="T144" fmla="+- 0 3635 3594"/>
                                    <a:gd name="T145" fmla="*/ T144 w 1529"/>
                                    <a:gd name="T146" fmla="+- 0 5165 5124"/>
                                    <a:gd name="T147" fmla="*/ 5165 h 1676"/>
                                    <a:gd name="T148" fmla="+- 0 3635 3594"/>
                                    <a:gd name="T149" fmla="*/ T148 w 1529"/>
                                    <a:gd name="T150" fmla="+- 0 5144 5124"/>
                                    <a:gd name="T151" fmla="*/ 5144 h 1676"/>
                                    <a:gd name="T152" fmla="+- 0 5083 3594"/>
                                    <a:gd name="T153" fmla="*/ T152 w 1529"/>
                                    <a:gd name="T154" fmla="+- 0 5144 5124"/>
                                    <a:gd name="T155" fmla="*/ 5144 h 1676"/>
                                    <a:gd name="T156" fmla="+- 0 3635 3594"/>
                                    <a:gd name="T157" fmla="*/ T156 w 1529"/>
                                    <a:gd name="T158" fmla="+- 0 5144 5124"/>
                                    <a:gd name="T159" fmla="*/ 5144 h 1676"/>
                                    <a:gd name="T160" fmla="+- 0 3635 3594"/>
                                    <a:gd name="T161" fmla="*/ T160 w 1529"/>
                                    <a:gd name="T162" fmla="+- 0 5165 5124"/>
                                    <a:gd name="T163" fmla="*/ 5165 h 1676"/>
                                    <a:gd name="T164" fmla="+- 0 5083 3594"/>
                                    <a:gd name="T165" fmla="*/ T164 w 1529"/>
                                    <a:gd name="T166" fmla="+- 0 5165 5124"/>
                                    <a:gd name="T167" fmla="*/ 5165 h 1676"/>
                                    <a:gd name="T168" fmla="+- 0 5083 3594"/>
                                    <a:gd name="T169" fmla="*/ T168 w 1529"/>
                                    <a:gd name="T170" fmla="+- 0 5144 5124"/>
                                    <a:gd name="T171" fmla="*/ 5144 h 1676"/>
                                    <a:gd name="T172" fmla="+- 0 5123 3594"/>
                                    <a:gd name="T173" fmla="*/ T172 w 1529"/>
                                    <a:gd name="T174" fmla="+- 0 5144 5124"/>
                                    <a:gd name="T175" fmla="*/ 5144 h 1676"/>
                                    <a:gd name="T176" fmla="+- 0 5083 3594"/>
                                    <a:gd name="T177" fmla="*/ T176 w 1529"/>
                                    <a:gd name="T178" fmla="+- 0 5144 5124"/>
                                    <a:gd name="T179" fmla="*/ 5144 h 1676"/>
                                    <a:gd name="T180" fmla="+- 0 5102 3594"/>
                                    <a:gd name="T181" fmla="*/ T180 w 1529"/>
                                    <a:gd name="T182" fmla="+- 0 5165 5124"/>
                                    <a:gd name="T183" fmla="*/ 5165 h 1676"/>
                                    <a:gd name="T184" fmla="+- 0 5123 3594"/>
                                    <a:gd name="T185" fmla="*/ T184 w 1529"/>
                                    <a:gd name="T186" fmla="+- 0 5165 5124"/>
                                    <a:gd name="T187" fmla="*/ 5165 h 1676"/>
                                    <a:gd name="T188" fmla="+- 0 5123 3594"/>
                                    <a:gd name="T189" fmla="*/ T188 w 1529"/>
                                    <a:gd name="T190" fmla="+- 0 5144 5124"/>
                                    <a:gd name="T191" fmla="*/ 5144 h 16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529" h="1676">
                                      <a:moveTo>
                                        <a:pt x="1529" y="0"/>
                                      </a:moveTo>
                                      <a:lnTo>
                                        <a:pt x="0" y="0"/>
                                      </a:lnTo>
                                      <a:lnTo>
                                        <a:pt x="0" y="1675"/>
                                      </a:lnTo>
                                      <a:lnTo>
                                        <a:pt x="1529" y="1675"/>
                                      </a:lnTo>
                                      <a:lnTo>
                                        <a:pt x="1529" y="1655"/>
                                      </a:lnTo>
                                      <a:lnTo>
                                        <a:pt x="41" y="1655"/>
                                      </a:lnTo>
                                      <a:lnTo>
                                        <a:pt x="20" y="1636"/>
                                      </a:lnTo>
                                      <a:lnTo>
                                        <a:pt x="41" y="1636"/>
                                      </a:lnTo>
                                      <a:lnTo>
                                        <a:pt x="41" y="41"/>
                                      </a:lnTo>
                                      <a:lnTo>
                                        <a:pt x="20" y="41"/>
                                      </a:lnTo>
                                      <a:lnTo>
                                        <a:pt x="41" y="20"/>
                                      </a:lnTo>
                                      <a:lnTo>
                                        <a:pt x="1529" y="20"/>
                                      </a:lnTo>
                                      <a:lnTo>
                                        <a:pt x="1529" y="0"/>
                                      </a:lnTo>
                                      <a:close/>
                                      <a:moveTo>
                                        <a:pt x="41" y="1636"/>
                                      </a:moveTo>
                                      <a:lnTo>
                                        <a:pt x="20" y="1636"/>
                                      </a:lnTo>
                                      <a:lnTo>
                                        <a:pt x="41" y="1655"/>
                                      </a:lnTo>
                                      <a:lnTo>
                                        <a:pt x="41" y="1636"/>
                                      </a:lnTo>
                                      <a:close/>
                                      <a:moveTo>
                                        <a:pt x="1489" y="1636"/>
                                      </a:moveTo>
                                      <a:lnTo>
                                        <a:pt x="41" y="1636"/>
                                      </a:lnTo>
                                      <a:lnTo>
                                        <a:pt x="41" y="1655"/>
                                      </a:lnTo>
                                      <a:lnTo>
                                        <a:pt x="1489" y="1655"/>
                                      </a:lnTo>
                                      <a:lnTo>
                                        <a:pt x="1489" y="1636"/>
                                      </a:lnTo>
                                      <a:close/>
                                      <a:moveTo>
                                        <a:pt x="1489" y="20"/>
                                      </a:moveTo>
                                      <a:lnTo>
                                        <a:pt x="1489" y="1655"/>
                                      </a:lnTo>
                                      <a:lnTo>
                                        <a:pt x="1508" y="1636"/>
                                      </a:lnTo>
                                      <a:lnTo>
                                        <a:pt x="1529" y="1636"/>
                                      </a:lnTo>
                                      <a:lnTo>
                                        <a:pt x="1529" y="41"/>
                                      </a:lnTo>
                                      <a:lnTo>
                                        <a:pt x="1508" y="41"/>
                                      </a:lnTo>
                                      <a:lnTo>
                                        <a:pt x="1489" y="20"/>
                                      </a:lnTo>
                                      <a:close/>
                                      <a:moveTo>
                                        <a:pt x="1529" y="1636"/>
                                      </a:moveTo>
                                      <a:lnTo>
                                        <a:pt x="1508" y="1636"/>
                                      </a:lnTo>
                                      <a:lnTo>
                                        <a:pt x="1489" y="1655"/>
                                      </a:lnTo>
                                      <a:lnTo>
                                        <a:pt x="1529" y="1655"/>
                                      </a:lnTo>
                                      <a:lnTo>
                                        <a:pt x="1529" y="1636"/>
                                      </a:lnTo>
                                      <a:close/>
                                      <a:moveTo>
                                        <a:pt x="41" y="20"/>
                                      </a:moveTo>
                                      <a:lnTo>
                                        <a:pt x="20" y="41"/>
                                      </a:lnTo>
                                      <a:lnTo>
                                        <a:pt x="41" y="41"/>
                                      </a:lnTo>
                                      <a:lnTo>
                                        <a:pt x="41" y="20"/>
                                      </a:lnTo>
                                      <a:close/>
                                      <a:moveTo>
                                        <a:pt x="1489" y="20"/>
                                      </a:moveTo>
                                      <a:lnTo>
                                        <a:pt x="41" y="20"/>
                                      </a:lnTo>
                                      <a:lnTo>
                                        <a:pt x="41" y="41"/>
                                      </a:lnTo>
                                      <a:lnTo>
                                        <a:pt x="1489" y="41"/>
                                      </a:lnTo>
                                      <a:lnTo>
                                        <a:pt x="1489" y="20"/>
                                      </a:lnTo>
                                      <a:close/>
                                      <a:moveTo>
                                        <a:pt x="1529" y="20"/>
                                      </a:moveTo>
                                      <a:lnTo>
                                        <a:pt x="1489" y="20"/>
                                      </a:lnTo>
                                      <a:lnTo>
                                        <a:pt x="1508" y="41"/>
                                      </a:lnTo>
                                      <a:lnTo>
                                        <a:pt x="1529" y="41"/>
                                      </a:lnTo>
                                      <a:lnTo>
                                        <a:pt x="152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C49F58" id="Group 1034257405" o:spid="_x0000_s1026" alt="image of leg opening with draw cord and leg opening.  not allowed on sizes preemie through big kids " style="position:absolute;margin-left:111.2pt;margin-top:22.7pt;width:76.45pt;height:83.8pt;z-index:-251658206;mso-position-horizontal-relative:page;mso-position-vertical-relative:page" coordorigin="3594,5124" coordsize="1529,16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6WnXWCgAAPzcAAA4AAABkcnMvZTJvRG9jLnhtbJxbbY/byA3+XqD/&#10;QfDHFsma1pttZPdwSHrBAdc26Kk/QCvLLzjbUiXtenO/vuRII3PG4ng2AbKWLYrzkA/JGY6kTz+9&#10;nY7Ba9m0h+r8OIOP81lQnotqczjvHmf/zX75sJwFbZefN/mxOpePs+9lO/vp6a9/+XSp1+Wi2lfH&#10;TdkEqOTcri/142zfdfX64aEt9uUpbz9WdXnGk9uqOeUdfm12D5smv6D20/FhMZ8nD5eq2dRNVZRt&#10;i79+6U/OnpT+7bYsun9vt23ZBcfHGWLr1N9G/X2mvw9Pn/L1rsnr/aEYYOQ/gOKUH8446KjqS97l&#10;wUtzuFF1OhRN1Vbb7mNRnR6q7fZQlMoGtAbmljVfm+qlVrbs1pddPboJXWv56YfVFv96/drUv9ff&#10;mh49Hv5WFX+06JeHS71b8/P0fdcLB8+Xf1Yb5DN/6Spl+Nu2OZEKNCl4U/79Pvq3fOuCAn9cpfMV&#10;xLOgwFMwT6JFMhBQ7JEluiyMV9EswNMxLKKenGL/j+FyiBer4eIkTejsQ77ux1VYB2xPn+pDscb/&#10;g7/w6MZf9+MKr+pemnI2KDl56TjlzR8v9Qekts67w/PheOi+qzBFFxGo8+u3Q0Gupi/o2m9NcNiQ&#10;L8JoEafRPJkF5/yEbkUxGj0AALJTi/cX52ScYik4V5/3+XlX/tzWGOqoCRXon5qmuuzLfNPSz+Qs&#10;U4v6agB6Ph7qXw7HI9FIx4PpmC1WtE14r4/kL1XxcirPXZ+aTXlEL1Tndn+o21nQrMvTc4nmNr9u&#10;FKB83TbFfxA3gsPjrim7Yk+HWwQx/I4MjycU4itIMqfFwL0bi2GySIegipd9UOmIhChZ6JBC7/OQ&#10;Qi83bfe1rE4BHSBsRKpCPX/9rSXMiE2LEOpzRc7TjiZkg88RKNUjLHCt9il+u/Hqu3L4931el4iG&#10;1E4EEtrbB9LPmJ9KFkNJJdtwgc74lqe7UtWfITE/595m7OhcOV/zdfHSO5c8px2K5XODrqWfdpvB&#10;gAyr9vZ0xKL89w/BPMC6EAaqSqiguYph5Pdif3sIsnlwCVS1sISQa1NXRAqHQnPVFWox1EXng30A&#10;Q8XhyLBSMW0EahIZFrwrskhAhpnPdKlBp5Ahr6MuBzKcdJk2ERlW01FbthSQYdhwZUm6Wk06DSvV&#10;VZuSmvYa3JAgEMpZyGAhwTNZkOFxGlzwbpgQ4HEqMkgkeCYVSZoK3uNcKKlp7y1MNsIkjCeDbsHZ&#10;yBZiQphkiPAWnAwXPJONMIHpnFhwNjLMMCFfTTIwB1UFuElYqu9jJCspwXsmG7L3OBvZQkqN0CRD&#10;hBdyMhzwQpMNEV7I2chCKTVCk4wYkngyc0NOhpKa9l5osiGSG3I2slBKjdAkQ4bHyXDAi0w2RO9F&#10;nI0sklIjMsmIIZqeLCJOhpKa9l5ksyFMZBFnI8NBp1MjMsmQ4XEyXPBsNiR4nI0sklIjNskQJ7SY&#10;k+GY0WKTDZHcmLORxVJqxCYZYubGnAxH5sYmG2JqxJyNLJZSA5ep5pwr1L2Yk+GAh30W1yd6L+Fs&#10;ZDjodOzRmpmtL8RZI+FkOGaNxGRDhsfZyBIpNRKTDJHchJPh8p7JRjxfTi8JEs5GlkipkZpkiPBS&#10;ToYDXmqyIXov5WxkqZQaqUmGDI+T4YJnsiHD42xkqZQaqUmGGHspJ8MRe0uTDZHcJWcjW0qpsTTJ&#10;EOEtORkueCYbMjzORraUUmNpkiGSu+RkOMhdmmzI8Dgb2VJKjZVFhjTnrjgZjkltZbIhwltxNrKV&#10;lBq0N+VT91acDAe5K5ONGOaLycX8irORraTUWJlkiOSuOBkOcmFu0yGsCWDO+cjwOmHiQAMtDwoT&#10;G+6IaUHswZ0YTU5wCTFdnGHOSUGMUorgxqQeethxEJbNMOe0OBamMDeJEXmGOWcGMUp5Qns5PBLF&#10;tTPtHw6Cai8DTZlenYLdlkuTHABnJsPrJK7BZkZYQANtCY/dmyObAWxmJK6BM4MYpYwBMJkRUwaA&#10;M+OKR6tBl7k2O3QQW3RY+OaM1aRjaglc446XET0i12abTjth0wtCWJjMiNMeWJ067oZIGE1m5Lym&#10;ewJj9OA+kZgzN926tBVjtesyRqtflzGaDTuIHTtYLbscj0bP7orHm6Zd2DACs2sHsW2Hm75dyuuQ&#10;M+PK65vOXdg1ArN1B7F3h5vmXarhVvcu10erfReXsWD277SCEXLmpoMXMfJq5ppnIjNnHBg5MxmI&#10;XTzctPES11Yfj2JCXluNvLgkA7OTx918yY9WL68CjXYS+js91119MJp5VzzedPNSzpjtPIj9PFgN&#10;vQMjZ8aF0belB7OnB7GpB6url9cURlvvikerr5e5TvgKADfTxZyxWnsHRt+cScyccWDkzCBGcZ6x&#10;+nuZa6PBd3FtdfjyPGO2+CD2+GA1+Q6MnBknRnMFIPsx5cxkIDb6YHX6DoycGRdGu9eX+i0wm30Q&#10;u32w2n05Ho1+35UzS2ttJvYzS85MBmLLD1bP78DImXFitHJGxsiZQYxizvg2/uDq/PF+/Hj/ON/3&#10;9+jxRvPbebinjEcBPixBj6XQLea6aumRkww7JHzgJAuHu/8oRWcFYXQ6Cadewmg9CffPcCA6t2pq&#10;rJR47KWcehwlvvISp3aDxLFJ6B9dcIOhlb8S97OUFuEkjktnH+20HlbifqbS0lSJ+5lKq0QSx7Wd&#10;DxhasClxP1OjwVRc8fhop2UMacfFh5f4YCru7PuI0+RO2nFK9hIfTMWdby/xwVScqHzEafYhMKmf&#10;qTQRKHE/U6kmkzhWUh8wVB6VuJ+py8FUrC8+2mnDkLTjTp+X+GAq7rz5iKv9NFJP22B+FwzW0p6U&#10;3wWDvcMDZveL01idcLfGa4SxPuHWidcFukLhbOJ5gTYaNxX8RtBGe5Yp0HUKsN32GkFXKsDe1+sC&#10;XavAs1ip9lKFRuRptK5X4FmwVOOlRvAsWUBdUH+Bp9G6aoFn2cIHF4YRPAsX0K04BcmzdIGuXeBZ&#10;vEBXL8AbTV5M6/oFngUMdAUDvBnjN4I22ixifW4PayB6iNF+FrqZBfgs9DMNgquivKOlkz4MLvj0&#10;qHqOb48HuNGklk6n6rXMKiXT0Rqql0CHq0cMccCrwPHMBXHbmknpc/qzVsp6GRxL55w+rT97sXHM&#10;90iOIa116c9e55CNGG/usWmTF+3A+NXPjGo9+tPS5yeHw/dEay36s9c2jHpHarABhV26Ru/5ytnq&#10;imPVlipirlxLRl8lJg3yd+MdWkb6btwto8XNrz5tGAoJr6zftGuUu4OXje0v+SO2jSRLlr0DCXb2&#10;fsE/hhjzrPaT/uwjZpREx7mDdhj7npzmdLRbj+eIA1XkzKQWveXvA43kbkkZffAeyXfEwhCTo0ck&#10;21CAStsdDw/a/KTGMT1Y0P4ar5Fw2vZo3frTqEV3cI7R7ys3otOjecTVeI1k0YhilNTa9afOFs8s&#10;0BF9zyotdzOutgondFoW9G886PUBLSvYM/xtdTxs9NsjbbN7/nxsgtecXrtS/4bENsSOaqfl+t5E&#10;vqZf8F2e/t2D/u2G52rzHV/yaCp8BQNjE981w4N91fw5Cy743tbjrP3fS04v6hx/PeNLFSu844Ji&#10;nfoSxSkaFTT8zDM/k58LVPU462a4M0SHnzv8hpe81M1ht8eRQC14zhW9SLE9qNc+CF+PagCL73Wo&#10;I/WWlvLS8EYZvQbGvyup63tvT/8HAAD//wMAUEsDBAoAAAAAAAAAIQCLIOtQVA0AAFQNAAAVAAAA&#10;ZHJzL21lZGlhL2ltYWdlMS5qcGVn/9j/4AAQSkZJRgABAQEAYABgAAD/2wBDAAMCAgMCAgMDAwME&#10;AwMEBQgFBQQEBQoHBwYIDAoMDAsKCwsNDhIQDQ4RDgsLEBYQERMUFRUVDA8XGBYUGBIUFRT/2wBD&#10;AQMEBAUEBQkFBQkUDQsNFBQUFBQUFBQUFBQUFBQUFBQUFBQUFBQUFBQUFBQUFBQUFBQUFBQUFBQU&#10;FBQUFBQUFBT/wAARCAB+AH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5f2/vKfTN9QzTfLVgV5pv3lVWmp02Xaq7UAH3qbu/eVGzGhVNADpJ&#10;KSnx2/8AeqTyKQGh4T8Sah4S1611bTrhoby0ber19cWvirw5+0F8Obiy1G4eHUv+eG3/AFDf89Er&#10;49jhT+Kt7wv4kvPCusW+pWLMssbb/wDYkry8XhY1Y88PiNlJ/CdFoeoeJfgT4yW8SFo/4Nkn+ruY&#10;q+oPO0z9qLwLJaRLBDt/g/5aW0v96vVtL+Eeh/tI/BmzvdsfkX9s7ROq/PBKv/2dfIPwV1rU/gj8&#10;fLGy1D/Vxap/ZupwfwTJ5mzzK+e5vbx54e7Ugb/BoUfC8Ov/ALNfxgsW1eGX7Okw89F+5d2/96vo&#10;D9vT4RaZF4X8O/EHRGWRbxRb3Txr8kqsm6KT/wBlrvP+CjHhPTovh/4b1lIYo7q0vja+Yq/O0TRf&#10;d/8AHKp/GKZ5f+CfvhVtR+afyrHb5n/jv/jldNOpzyp15/GZyPznmXa1Hkyf3avXkO2b+7sb5q+2&#10;PgX+xS/jv4T+HvEF2m2bUInnxu6KZX2f+O4r6o5j4pjkRqbcR7Pm/gojtzVho90NWBmt/qqqt89X&#10;Jv7tN2pSAqw271J5NSNNtqFpqAJNwRfu1DJM7VHJJupqrTAsJVqH/V7aq/wVYhpAfpV/wTk8VLqn&#10;wr1jRJG8x9N1DfHu/wCWayr/APtV4/8AtXfDGeX9rTSbfTY/MfxD9luF8tf492x//iq1v+CbMjy3&#10;3jSyXdG3kW8v/XSvWvjlqH/CK/GbS9cgs/7Q8RpoD2Wj2X/PW4ll2bv91F3tXw85ewxs+Q7I+/T5&#10;mcP+2F4in+MXj7wf8L9BZriWzm+0ai6/ch+4vzf5/irjf22PiVp9lofhP4W6JNutdGgR7z/gMeyJ&#10;f/Q6PE3j7Sv2ZtD1JIriPxB8U9a/e319u/1Dfwf7qp/AlfIeoaxc69qV1e3t011c3EvmyzM3+sf/&#10;AJ6V6WFw8puM/wCUwbudZ8PfA958UvH2h+GtOVvtWqXIiZ1/5Zo335P+AL+8r9qtB0WDwzolhpGn&#10;2yx2NjAltAnoiKFA/IV8af8ABOv4DnRvDs3xJ1aFP7Q1RTFpe5f9Vb/xS/7zt+lfcNfSPUyPwTmm&#10;RWqv9sC1z819LK1R+ZP96rA0pptzNTd9Zcd46feokvKANJv9ZUL1V+2vUfmPK1AFpatR/KtQwrsW&#10;pNpakBNH89XFj/d1DHham+/QB9lf8E35ntfGXi5l/wCfKH5P+2j16x+2p8UIvhP/AGbrOnRxt4ku&#10;rOay06aRf9QvG9q8f/4Jyru8XeLHb7n2SJP/AB+tj/gpxZmJfAs+7zIz9oT/ANAr4qvHnzXkOyP8&#10;E+JdQ1K51S8kuLyaW6uJW3tNI295K9A/Z++Et38a/idovhmCNls7iXzb6eP/AJZWq/eb/P8AerzF&#10;f7zV+rP7AH7P7fCr4bf8JJq9v5PiPxCqStE33ra1/wCWUf8AwL73/Aq+x5eSNonGfT2h6PaaDpdr&#10;ptlCtvZWsQhhhXoqrxWpTKfVAfz3LZjzKdJDtrc1ywCa9qG1fJ/fzbUX7kf7z/V1R+yuy1pL3GZx&#10;lzmTJCjVD9j/AHlbX9n/ALzZQunp/E1SaGP9jSrEcP8ACq1rfZY6NqfdWgCrHavtqRVSJfu07zNl&#10;RySUAE33qdHs+WoqVaAPtD/gnzvim8XXi/8ATui/7VegftaWvh3x14u8F+GfEdxLpsWpLcJa6jH/&#10;AMu0rbNkj/7Ncr+wXp/2Xwbr17L9241DYv8AwFa4H9ubXN/xS0ezjmb/AEHTw/7tvu7pK+G5Z1cy&#10;nM7NY0jpvgv+xTe+FPjtpNv8QlgXw9byebayRtmO/nX/AFUTf3fm+b/br9Mo9qKqKvyhflr5b8P/&#10;ABSjuvgv8O/E2veVcaZq0NvpOs7l+7u+WKf/AIC//oVe5fDXULifS7zT76Rpr3SLx9PkuGwDOq4e&#10;Jj9Y3T8d1fSYTE+092RzSO5oorFus/aJPvda9Mg/CXzA7bvMb5/9mm/7rVHt2N81Hyf3qsgTc9R+&#10;Z81N+f8AhanLJ/d+akWHnHzKjaT/AGqJpHWjzE2/MtAEcmab8rUSMP7tHnD+6KYC0/8A9Ao+Rv4q&#10;avzLSuB+iH7Kemw6H8GdBZv9bdM91/vbpK+Q/wBpLxV/wlvxk8SXEXzRW7fYov8AgPyf+hvX2p8P&#10;4U0H4Z6HAutRwx2umj5Nv/TPfX58wyPrfj77zTNd6p83/TTdLXyGDfPXq1TsqbH3B8WFfwh+x3p+&#10;kS/LLbwWe1/+mv36+lP2afFEnivRZNReNo/tWn2E7GT/AJaP5Wxm/wDHK+Rf2xr6Cw+GOm2i29zH&#10;5l6iLNcbkT5Vr6o/ZF0dLLwHpd/BeSXFreaNYYST+B183dXTgHHm5/5jOex9B0yn0V9Ic5+F3jL4&#10;U+Mfh5dNb+JfC+qaO6/e8yBvJ/77X5XrkfMT+Flr99Lq3ivIWinjWaJ/vIy5Fee+JP2d/hr4vbdq&#10;ngXRLh+8v2RY3b/ga4agD8S3/wBZQtfrjrf7AHwX1jcyeGZrAn/nyvpU/wDZq4rVv+CYvwwul3WW&#10;reItNb/r7WQf+PJQB+YrVHt2L/sV+h2rf8ErdMeNv7N+IWoQ/wB1bjTY3/8AQXSuL1L/AIJZ+MFb&#10;fZeNtEm/6+LSVP8A0HdQB8R7RtqGRdvzV9Zap/wTW+MNm3+izeH74f7N2w/9CSuXvf2AfjjYx7v+&#10;EVtrz/r31SD/AOLoA+dVw61cs1CzRt8sm1t/zV6hffsj/GXS1ZX+HetyKP8An1j87/0CsuH9n/4m&#10;xapY2d54B8RWb3EqDfJpsuyNP9us5/CB+oHhvQdI1z4d6XK0NtDBPpMW792v7vdFX50t8I/+ED8Q&#10;eHdS1bWrTT9Wv9Q+22OjKrPJJarL/rXf+H+CvvLT9P1fQfA+xdH1SRLCx2Rp9kZ/M2x18W/EL4G/&#10;En4l/Ey41nw14P12awvYovI+2WzW3kfL912f5f71fKYGlV9pVh0OypJNHo37Qnxy0/QdJtZ7nSbT&#10;WPFDN/xKU1KCOS2gT5/NleJvlZtn3K+jv2KfHlt4o8Px6dZyLJFY6bE7eT9yN2kf5a+F7fwbc+HP&#10;iVo/h748w6z4b0mdfskU7RxzJsZh8yy/3f8AbT7lfU/7NRuv2W/jfqHwk1W8W88KeKh/aXhbWPl/&#10;fNt/1TP/ABNs/wDQV/v17eHwnseUxlLnPuaimL9+n16hiFFFFABRRRQAUUUUAFFFFABTNven0UAM&#10;/wCA0U7dRuqbAedfGn4N6B8cfBF54c1yFfLlj/0a7Vf3ltL/AAyI1fA1xaeI7z4U+KfhlrjND8UP&#10;g/OmveHbyPdmeyVtzKv8TJt+b/c2/wByv0/r5C/bF8Lv8PvGngv41abb+YukXY0rxDDGv+vsJ/k3&#10;N/e27tv/AAOqA91+AnxPtfjJ8KPDvi232rJfWw+0R7smKdfllT/vpa9Ir4b/AOCd2vSeHvFXxM+H&#10;RlabT9Nvf7S0593yeU7bXKf7Lfumr7koAKKKKACiiigAooooAKKKKACiiigAooooAK5P4j+CrX4j&#10;eCdc8M3yq1nqlnLaP/s7l+Vv+AtXWUUAfkt+yz4q1H4D/tQW+j63dSxpLenRb55P+Wm5vKTf/uMi&#10;V+suf9oV+ZX7fXgGPwz8fdO1fSpVt7nWo47qRCMqk4OwOPXlVbt0r9EvBV1dax4O0K+uxEbq5sIJ&#10;pdu7G5o1Jxz70Af/2VBLAwQUAAYACAAAACEAr6UbAOAAAAAKAQAADwAAAGRycy9kb3ducmV2Lnht&#10;bEyPTUvDQBCG74L/YRnBm918NCoxm1KKeipCW0G8bbPTJDQ7G7LbJP33jic9DcP78M4zxWq2nRhx&#10;8K0jBfEiAoFUOdNSreDz8PbwDMIHTUZ3jlDBFT2sytubQufGTbTDcR9qwSXkc62gCaHPpfRVg1b7&#10;heuRODu5werA61BLM+iJy20nkyh6lFa3xBca3eOmweq8v1gF75Oe1mn8Om7Pp831+5B9fG1jVOr+&#10;bl6/gAg4hz8YfvVZHUp2OroLGS86BUmSLBlVsMx4MpA+ZSmIIydxGoEsC/n/hf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C6WnXWCgAAPzcAAA4AAAAAAAAAAAAA&#10;AAAAPAIAAGRycy9lMm9Eb2MueG1sUEsBAi0ACgAAAAAAAAAhAIsg61BUDQAAVA0AABUAAAAAAAAA&#10;AAAAAAAAPg0AAGRycy9tZWRpYS9pbWFnZTEuanBlZ1BLAQItABQABgAIAAAAIQCvpRsA4AAAAAoB&#10;AAAPAAAAAAAAAAAAAAAAAMUaAABkcnMvZG93bnJldi54bWxQSwECLQAUAAYACAAAACEAWGCzG7oA&#10;AAAiAQAAGQAAAAAAAAAAAAAAAADSGwAAZHJzL19yZWxzL2Uyb0RvYy54bWwucmVsc1BLBQYAAAAA&#10;BgAGAH0BAADDHAAAAAA=&#10;">
                      <v:shape id="Picture 111" o:spid="_x0000_s1027" type="#_x0000_t75" style="position:absolute;left:3627;top:5158;width:1462;height:1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OHOyQAAAOMAAAAPAAAAZHJzL2Rvd25yZXYueG1sRE9fS8Mw&#10;EH8X/A7hBN9csjk76ZYNEZSBIlhF2dutuTXF5lKb2NZ9eiMIPt7v/602o2tET12oPWuYThQI4tKb&#10;misNry93F9cgQkQ22HgmDd8UYLM+PVlhbvzAz9QXsRIphEOOGmyMbS5lKC05DBPfEifu4DuHMZ1d&#10;JU2HQwp3jZwplUmHNacGiy3dWio/ii+n4enhWHweF9lbW973w373/njY2qD1+dl4swQRaYz/4j/3&#10;1qT56nI+u1rMVQa/PyUA5PoHAAD//wMAUEsBAi0AFAAGAAgAAAAhANvh9svuAAAAhQEAABMAAAAA&#10;AAAAAAAAAAAAAAAAAFtDb250ZW50X1R5cGVzXS54bWxQSwECLQAUAAYACAAAACEAWvQsW78AAAAV&#10;AQAACwAAAAAAAAAAAAAAAAAfAQAAX3JlbHMvLnJlbHNQSwECLQAUAAYACAAAACEAhejhzskAAADj&#10;AAAADwAAAAAAAAAAAAAAAAAHAgAAZHJzL2Rvd25yZXYueG1sUEsFBgAAAAADAAMAtwAAAP0CAAAA&#10;AA==&#10;">
                        <v:imagedata r:id="rId150" o:title=""/>
                      </v:shape>
                      <v:shape id="AutoShape 110" o:spid="_x0000_s1028" style="position:absolute;left:3594;top:5124;width:1529;height:1676;visibility:visible;mso-wrap-style:square;v-text-anchor:top" coordsize="1529,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V+ygAAAOMAAAAPAAAAZHJzL2Rvd25yZXYueG1sRE9La8JA&#10;EL4X+h+WKXiru/XR1NRVig/w4kFTKL0N2TEJzc6G7GrS/npXEHqc7z3zZW9rcaHWV441vAwVCOLc&#10;mYoLDZ/Z9vkNhA/IBmvHpOGXPCwXjw9zTI3r+ECXYyhEDGGfooYyhCaV0uclWfRD1xBH7uRaiyGe&#10;bSFNi10Mt7UcKfUqLVYcG0psaFVS/nM8Ww2zzazbb5PzV7U+fa8Pmcmyff+n9eCp/3gHEagP/+K7&#10;e2fifDWejKbJRCVw+ykCIBdXAAAA//8DAFBLAQItABQABgAIAAAAIQDb4fbL7gAAAIUBAAATAAAA&#10;AAAAAAAAAAAAAAAAAABbQ29udGVudF9UeXBlc10ueG1sUEsBAi0AFAAGAAgAAAAhAFr0LFu/AAAA&#10;FQEAAAsAAAAAAAAAAAAAAAAAHwEAAF9yZWxzLy5yZWxzUEsBAi0AFAAGAAgAAAAhAKxJhX7KAAAA&#10;4wAAAA8AAAAAAAAAAAAAAAAABwIAAGRycy9kb3ducmV2LnhtbFBLBQYAAAAAAwADALcAAAD+AgAA&#10;AAA=&#10;" path="m1529,l,,,1675r1529,l1529,1655r-1488,l20,1636r21,l41,41r-21,l41,20r1488,l1529,xm41,1636r-21,l41,1655r,-19xm1489,1636r-1448,l41,1655r1448,l1489,1636xm1489,20r,1635l1508,1636r21,l1529,41r-21,l1489,20xm1529,1636r-21,l1489,1655r40,l1529,1636xm41,20l20,41r21,l41,20xm1489,20l41,20r,21l1489,41r,-21xm1529,20r-40,l1508,41r21,l1529,20xe" fillcolor="black" stroked="f">
                        <v:path arrowok="t" o:connecttype="custom" o:connectlocs="1529,5124;0,5124;0,6799;1529,6799;1529,6779;41,6779;20,6760;41,6760;41,5165;20,5165;41,5144;1529,5144;1529,5124;41,6760;20,6760;41,6779;41,6760;1489,6760;41,6760;41,6779;1489,6779;1489,6760;1489,5144;1489,6779;1508,6760;1529,6760;1529,5165;1508,5165;1489,5144;1529,6760;1508,6760;1489,6779;1529,6779;1529,6760;41,5144;20,5165;41,5165;41,5144;1489,5144;41,5144;41,5165;1489,5165;1489,5144;1529,5144;1489,5144;1508,5165;1529,5165;1529,5144" o:connectangles="0,0,0,0,0,0,0,0,0,0,0,0,0,0,0,0,0,0,0,0,0,0,0,0,0,0,0,0,0,0,0,0,0,0,0,0,0,0,0,0,0,0,0,0,0,0,0,0"/>
                      </v:shape>
                      <w10:wrap anchorx="page" anchory="page"/>
                    </v:group>
                  </w:pict>
                </mc:Fallback>
              </mc:AlternateContent>
            </w:r>
            <w:r w:rsidR="005B4306">
              <w:t>Leg/Ankle Area</w:t>
            </w:r>
          </w:p>
        </w:tc>
        <w:tc>
          <w:tcPr>
            <w:tcW w:w="2198" w:type="dxa"/>
          </w:tcPr>
          <w:p w14:paraId="3EFAF6A7" w14:textId="77777777" w:rsidR="00241A38" w:rsidRDefault="00241A38">
            <w:pPr>
              <w:pStyle w:val="TableParagraph"/>
            </w:pPr>
          </w:p>
          <w:p w14:paraId="3EFAF6A8" w14:textId="77777777" w:rsidR="00241A38" w:rsidRDefault="00241A38">
            <w:pPr>
              <w:pStyle w:val="TableParagraph"/>
            </w:pPr>
          </w:p>
          <w:p w14:paraId="3EFAF6A9" w14:textId="77777777" w:rsidR="00241A38" w:rsidRDefault="00241A38">
            <w:pPr>
              <w:pStyle w:val="TableParagraph"/>
            </w:pPr>
          </w:p>
          <w:p w14:paraId="3EFAF6AA" w14:textId="77777777" w:rsidR="00241A38" w:rsidRDefault="00241A38">
            <w:pPr>
              <w:pStyle w:val="TableParagraph"/>
            </w:pPr>
          </w:p>
          <w:p w14:paraId="3EFAF6AB" w14:textId="77777777" w:rsidR="00241A38" w:rsidRDefault="00241A38">
            <w:pPr>
              <w:pStyle w:val="TableParagraph"/>
            </w:pPr>
          </w:p>
          <w:p w14:paraId="3EFAF6AC" w14:textId="77777777" w:rsidR="00241A38" w:rsidRDefault="00241A38">
            <w:pPr>
              <w:pStyle w:val="TableParagraph"/>
            </w:pPr>
          </w:p>
          <w:p w14:paraId="3EFAF6AD" w14:textId="77777777" w:rsidR="00241A38" w:rsidRDefault="005B4306">
            <w:pPr>
              <w:pStyle w:val="TableParagraph"/>
              <w:spacing w:before="188"/>
              <w:ind w:left="459"/>
            </w:pPr>
            <w:r>
              <w:t>Not Allowed</w:t>
            </w:r>
          </w:p>
        </w:tc>
        <w:tc>
          <w:tcPr>
            <w:tcW w:w="1905" w:type="dxa"/>
          </w:tcPr>
          <w:p w14:paraId="3EFAF6AE" w14:textId="77777777" w:rsidR="00241A38" w:rsidRDefault="00241A38">
            <w:pPr>
              <w:pStyle w:val="TableParagraph"/>
            </w:pPr>
          </w:p>
          <w:p w14:paraId="3EFAF6AF" w14:textId="77777777" w:rsidR="00241A38" w:rsidRDefault="00241A38">
            <w:pPr>
              <w:pStyle w:val="TableParagraph"/>
            </w:pPr>
          </w:p>
          <w:p w14:paraId="3EFAF6B0" w14:textId="77777777" w:rsidR="00241A38" w:rsidRDefault="00241A38">
            <w:pPr>
              <w:pStyle w:val="TableParagraph"/>
            </w:pPr>
          </w:p>
          <w:p w14:paraId="3EFAF6B1" w14:textId="77777777" w:rsidR="00241A38" w:rsidRDefault="00241A38">
            <w:pPr>
              <w:pStyle w:val="TableParagraph"/>
            </w:pPr>
          </w:p>
          <w:p w14:paraId="3EFAF6B2" w14:textId="77777777" w:rsidR="00241A38" w:rsidRDefault="00241A38">
            <w:pPr>
              <w:pStyle w:val="TableParagraph"/>
            </w:pPr>
          </w:p>
          <w:p w14:paraId="3EFAF6B3" w14:textId="77777777" w:rsidR="00241A38" w:rsidRDefault="00241A38">
            <w:pPr>
              <w:pStyle w:val="TableParagraph"/>
            </w:pPr>
          </w:p>
          <w:p w14:paraId="3EFAF6B4" w14:textId="77777777" w:rsidR="00241A38" w:rsidRDefault="005B4306">
            <w:pPr>
              <w:pStyle w:val="TableParagraph"/>
              <w:spacing w:before="188"/>
              <w:ind w:right="293"/>
              <w:jc w:val="right"/>
            </w:pPr>
            <w:r>
              <w:t>Not Allowed</w:t>
            </w:r>
          </w:p>
        </w:tc>
      </w:tr>
    </w:tbl>
    <w:tbl>
      <w:tblPr>
        <w:tblStyle w:val="TableGrid"/>
        <w:tblpPr w:leftFromText="180" w:rightFromText="180" w:vertAnchor="text" w:horzAnchor="margin" w:tblpY="-47"/>
        <w:tblW w:w="0" w:type="auto"/>
        <w:tblLook w:val="04A0" w:firstRow="1" w:lastRow="0" w:firstColumn="1" w:lastColumn="0" w:noHBand="0" w:noVBand="1"/>
      </w:tblPr>
      <w:tblGrid>
        <w:gridCol w:w="3619"/>
        <w:gridCol w:w="2728"/>
        <w:gridCol w:w="4510"/>
      </w:tblGrid>
      <w:tr w:rsidR="004D549A" w14:paraId="20DA7FE8" w14:textId="77777777" w:rsidTr="00961221">
        <w:trPr>
          <w:trHeight w:val="361"/>
        </w:trPr>
        <w:tc>
          <w:tcPr>
            <w:tcW w:w="10857" w:type="dxa"/>
            <w:gridSpan w:val="3"/>
          </w:tcPr>
          <w:p w14:paraId="77CA242B" w14:textId="60CEF227" w:rsidR="004D549A" w:rsidRPr="00AC7416" w:rsidRDefault="004D549A" w:rsidP="009856F3">
            <w:pPr>
              <w:pStyle w:val="Heading1"/>
              <w:rPr>
                <w:color w:val="548DD4" w:themeColor="text2" w:themeTint="99"/>
              </w:rPr>
            </w:pPr>
            <w:bookmarkStart w:id="58" w:name="_Toc153374926"/>
            <w:r w:rsidRPr="00AC7416">
              <w:lastRenderedPageBreak/>
              <w:t>Toggles on Children’s waist</w:t>
            </w:r>
            <w:bookmarkEnd w:id="58"/>
          </w:p>
        </w:tc>
      </w:tr>
      <w:tr w:rsidR="00013ADA" w14:paraId="07CEE876" w14:textId="77777777" w:rsidTr="0084745D">
        <w:trPr>
          <w:trHeight w:val="361"/>
        </w:trPr>
        <w:tc>
          <w:tcPr>
            <w:tcW w:w="3619" w:type="dxa"/>
          </w:tcPr>
          <w:p w14:paraId="7D70E44E" w14:textId="4F58FB84" w:rsidR="00013ADA" w:rsidRPr="00AC7416" w:rsidRDefault="00013ADA" w:rsidP="00013ADA">
            <w:pPr>
              <w:pStyle w:val="Heading2"/>
              <w:ind w:left="0"/>
            </w:pPr>
          </w:p>
        </w:tc>
        <w:tc>
          <w:tcPr>
            <w:tcW w:w="2728" w:type="dxa"/>
          </w:tcPr>
          <w:p w14:paraId="6EF38BE1" w14:textId="23E7C8E8" w:rsidR="00013ADA" w:rsidRPr="00AC7416" w:rsidRDefault="00013ADA" w:rsidP="00013ADA">
            <w:pPr>
              <w:pStyle w:val="BodyText"/>
              <w:jc w:val="center"/>
              <w:rPr>
                <w:color w:val="548DD4" w:themeColor="text2" w:themeTint="99"/>
              </w:rPr>
            </w:pPr>
            <w:r w:rsidRPr="00F33534">
              <w:rPr>
                <w:color w:val="365F91" w:themeColor="accent1" w:themeShade="BF"/>
              </w:rPr>
              <w:t>Preemie  - 5T</w:t>
            </w:r>
          </w:p>
        </w:tc>
        <w:tc>
          <w:tcPr>
            <w:tcW w:w="4510" w:type="dxa"/>
          </w:tcPr>
          <w:p w14:paraId="104A2735" w14:textId="0E134274" w:rsidR="00013ADA" w:rsidRPr="00AC7416" w:rsidRDefault="00013ADA" w:rsidP="00013ADA">
            <w:pPr>
              <w:pStyle w:val="BodyText"/>
              <w:jc w:val="center"/>
              <w:rPr>
                <w:color w:val="548DD4" w:themeColor="text2" w:themeTint="99"/>
              </w:rPr>
            </w:pPr>
            <w:r w:rsidRPr="00706822">
              <w:rPr>
                <w:color w:val="365F91" w:themeColor="accent1" w:themeShade="BF"/>
              </w:rPr>
              <w:t>BBBG  4-18</w:t>
            </w:r>
          </w:p>
        </w:tc>
      </w:tr>
      <w:tr w:rsidR="00013ADA" w14:paraId="14A1AD9E" w14:textId="77777777" w:rsidTr="0084745D">
        <w:trPr>
          <w:trHeight w:val="3598"/>
        </w:trPr>
        <w:tc>
          <w:tcPr>
            <w:tcW w:w="3619" w:type="dxa"/>
          </w:tcPr>
          <w:p w14:paraId="27B89FEE" w14:textId="77777777" w:rsidR="00013ADA" w:rsidRPr="00706822" w:rsidRDefault="00013ADA" w:rsidP="00706822">
            <w:pPr>
              <w:pStyle w:val="BodyText"/>
              <w:jc w:val="center"/>
              <w:rPr>
                <w:color w:val="365F91" w:themeColor="accent1" w:themeShade="BF"/>
              </w:rPr>
            </w:pPr>
            <w:r w:rsidRPr="00706822">
              <w:rPr>
                <w:noProof/>
                <w:color w:val="365F91" w:themeColor="accent1" w:themeShade="BF"/>
              </w:rPr>
              <w:drawing>
                <wp:anchor distT="0" distB="0" distL="114300" distR="114300" simplePos="0" relativeHeight="251658337" behindDoc="1" locked="0" layoutInCell="1" allowOverlap="1" wp14:anchorId="198E5440" wp14:editId="7D8D32A8">
                  <wp:simplePos x="0" y="0"/>
                  <wp:positionH relativeFrom="column">
                    <wp:posOffset>164465</wp:posOffset>
                  </wp:positionH>
                  <wp:positionV relativeFrom="paragraph">
                    <wp:posOffset>189230</wp:posOffset>
                  </wp:positionV>
                  <wp:extent cx="1672590" cy="2106930"/>
                  <wp:effectExtent l="0" t="0" r="3810" b="7620"/>
                  <wp:wrapTight wrapText="bothSides">
                    <wp:wrapPolygon edited="0">
                      <wp:start x="0" y="0"/>
                      <wp:lineTo x="0" y="21483"/>
                      <wp:lineTo x="21403" y="21483"/>
                      <wp:lineTo x="21403" y="0"/>
                      <wp:lineTo x="0" y="0"/>
                    </wp:wrapPolygon>
                  </wp:wrapTight>
                  <wp:docPr id="141825133" name="Picture 141825133" descr="Image of close up of toggle on drawcord.&#10;Not allowed on preemie to 5T.  &#10;Allowed on BIg Kids when meeting construction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5133" name="Picture 141825133" descr="Image of close up of toggle on drawcord.&#10;Not allowed on preemie to 5T.  &#10;Allowed on BIg Kids when meeting construction criteria"/>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672590" cy="2106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728" w:type="dxa"/>
          </w:tcPr>
          <w:p w14:paraId="70DC359D" w14:textId="77777777" w:rsidR="00013ADA" w:rsidRPr="00706822" w:rsidRDefault="00013ADA" w:rsidP="00706822">
            <w:pPr>
              <w:pStyle w:val="BodyText"/>
              <w:jc w:val="center"/>
              <w:rPr>
                <w:color w:val="365F91" w:themeColor="accent1" w:themeShade="BF"/>
              </w:rPr>
            </w:pPr>
            <w:r w:rsidRPr="00706822">
              <w:rPr>
                <w:color w:val="365F91" w:themeColor="accent1" w:themeShade="BF"/>
              </w:rPr>
              <w:t>Not Allowed</w:t>
            </w:r>
          </w:p>
        </w:tc>
        <w:tc>
          <w:tcPr>
            <w:tcW w:w="4510" w:type="dxa"/>
          </w:tcPr>
          <w:p w14:paraId="4B01C52A" w14:textId="77777777" w:rsidR="00013ADA" w:rsidRPr="00706822" w:rsidRDefault="00013ADA" w:rsidP="00013ADA">
            <w:pPr>
              <w:pStyle w:val="BodyText"/>
              <w:rPr>
                <w:rFonts w:eastAsia="Times New Roman"/>
                <w:color w:val="365F91" w:themeColor="accent1" w:themeShade="BF"/>
              </w:rPr>
            </w:pPr>
            <w:r w:rsidRPr="00706822">
              <w:rPr>
                <w:rFonts w:eastAsia="Times New Roman"/>
                <w:color w:val="365F91" w:themeColor="accent1" w:themeShade="BF"/>
              </w:rPr>
              <w:t>Toggles allowed at the waist and hip area of non-upper outerwear if it meets the following criteria:</w:t>
            </w:r>
          </w:p>
          <w:p w14:paraId="1DF5C349" w14:textId="77777777" w:rsidR="00013ADA" w:rsidRPr="00706822" w:rsidRDefault="00013ADA" w:rsidP="00013ADA">
            <w:pPr>
              <w:pStyle w:val="BodyText"/>
              <w:numPr>
                <w:ilvl w:val="0"/>
                <w:numId w:val="9"/>
              </w:numPr>
              <w:rPr>
                <w:rFonts w:eastAsia="Times New Roman"/>
                <w:color w:val="365F91" w:themeColor="accent1" w:themeShade="BF"/>
              </w:rPr>
            </w:pPr>
            <w:r w:rsidRPr="00706822">
              <w:rPr>
                <w:rFonts w:eastAsia="Times New Roman"/>
                <w:color w:val="365F91" w:themeColor="accent1" w:themeShade="BF"/>
              </w:rPr>
              <w:t>Toggles must be:</w:t>
            </w:r>
          </w:p>
          <w:p w14:paraId="785197FD" w14:textId="77777777" w:rsidR="00013ADA" w:rsidRPr="00706822" w:rsidRDefault="00013ADA" w:rsidP="00013ADA">
            <w:pPr>
              <w:pStyle w:val="BodyText"/>
              <w:numPr>
                <w:ilvl w:val="0"/>
                <w:numId w:val="10"/>
              </w:numPr>
              <w:rPr>
                <w:rFonts w:eastAsia="Times New Roman"/>
                <w:color w:val="365F91" w:themeColor="accent1" w:themeShade="BF"/>
              </w:rPr>
            </w:pPr>
            <w:r w:rsidRPr="00706822">
              <w:rPr>
                <w:rFonts w:eastAsia="Times New Roman"/>
                <w:color w:val="365F91" w:themeColor="accent1" w:themeShade="BF"/>
              </w:rPr>
              <w:t>Permanently fixed to garment</w:t>
            </w:r>
          </w:p>
          <w:p w14:paraId="6D40C842" w14:textId="77777777" w:rsidR="00013ADA" w:rsidRPr="00706822" w:rsidRDefault="00013ADA" w:rsidP="00013ADA">
            <w:pPr>
              <w:pStyle w:val="BodyText"/>
              <w:numPr>
                <w:ilvl w:val="0"/>
                <w:numId w:val="10"/>
              </w:numPr>
              <w:rPr>
                <w:rFonts w:eastAsia="Times New Roman"/>
                <w:color w:val="365F91" w:themeColor="accent1" w:themeShade="BF"/>
              </w:rPr>
            </w:pPr>
            <w:r w:rsidRPr="00706822">
              <w:rPr>
                <w:rFonts w:eastAsia="Times New Roman"/>
                <w:color w:val="365F91" w:themeColor="accent1" w:themeShade="BF"/>
              </w:rPr>
              <w:t>Securely contained within the loop of the cord</w:t>
            </w:r>
          </w:p>
          <w:p w14:paraId="694F75D9" w14:textId="77777777" w:rsidR="00013ADA" w:rsidRPr="00706822" w:rsidRDefault="00013ADA" w:rsidP="00013ADA">
            <w:pPr>
              <w:pStyle w:val="BodyText"/>
              <w:numPr>
                <w:ilvl w:val="0"/>
                <w:numId w:val="9"/>
              </w:numPr>
              <w:rPr>
                <w:rFonts w:eastAsia="Times New Roman"/>
                <w:color w:val="365F91" w:themeColor="accent1" w:themeShade="BF"/>
              </w:rPr>
            </w:pPr>
            <w:r w:rsidRPr="00706822">
              <w:rPr>
                <w:rFonts w:eastAsia="Times New Roman"/>
                <w:color w:val="365F91" w:themeColor="accent1" w:themeShade="BF"/>
              </w:rPr>
              <w:t>Tacked at center back</w:t>
            </w:r>
          </w:p>
          <w:p w14:paraId="2868F900" w14:textId="77777777" w:rsidR="00013ADA" w:rsidRPr="00706822" w:rsidRDefault="00013ADA" w:rsidP="00013ADA">
            <w:pPr>
              <w:pStyle w:val="BodyText"/>
              <w:rPr>
                <w:rFonts w:eastAsia="Times New Roman"/>
                <w:color w:val="365F91" w:themeColor="accent1" w:themeShade="BF"/>
              </w:rPr>
            </w:pPr>
            <w:r w:rsidRPr="00706822">
              <w:rPr>
                <w:rFonts w:eastAsia="Times New Roman"/>
                <w:color w:val="365F91" w:themeColor="accent1" w:themeShade="BF"/>
              </w:rPr>
              <w:t xml:space="preserve">Note:  Toggles are only allowed at the waist and hip area of non-upper outerwear. </w:t>
            </w:r>
          </w:p>
          <w:p w14:paraId="5E252F71" w14:textId="77777777" w:rsidR="00013ADA" w:rsidRPr="00706822" w:rsidRDefault="00013ADA" w:rsidP="00013ADA">
            <w:pPr>
              <w:pStyle w:val="BodyText"/>
              <w:rPr>
                <w:rFonts w:eastAsia="Times New Roman"/>
                <w:color w:val="365F91" w:themeColor="accent1" w:themeShade="BF"/>
              </w:rPr>
            </w:pPr>
            <w:r w:rsidRPr="00706822">
              <w:rPr>
                <w:rFonts w:eastAsia="Times New Roman"/>
                <w:color w:val="365F91" w:themeColor="accent1" w:themeShade="BF"/>
              </w:rPr>
              <w:t xml:space="preserve">They are not approved at the sweep of a skirt or jacket, or at the ankle/leg opening of a pant.  </w:t>
            </w:r>
          </w:p>
          <w:p w14:paraId="5399F5F7" w14:textId="77777777" w:rsidR="00013ADA" w:rsidRPr="00706822" w:rsidRDefault="00013ADA" w:rsidP="00013ADA">
            <w:pPr>
              <w:pStyle w:val="BodyText"/>
              <w:rPr>
                <w:rFonts w:eastAsia="Times New Roman"/>
                <w:color w:val="365F91" w:themeColor="accent1" w:themeShade="BF"/>
              </w:rPr>
            </w:pPr>
          </w:p>
          <w:p w14:paraId="547DDE7E" w14:textId="77777777" w:rsidR="00013ADA" w:rsidRPr="00706822" w:rsidRDefault="00013ADA" w:rsidP="00013ADA">
            <w:pPr>
              <w:pStyle w:val="BodyText"/>
              <w:rPr>
                <w:rFonts w:eastAsia="Times New Roman"/>
                <w:color w:val="365F91" w:themeColor="accent1" w:themeShade="BF"/>
              </w:rPr>
            </w:pPr>
            <w:r w:rsidRPr="00706822">
              <w:rPr>
                <w:rFonts w:eastAsia="Times New Roman"/>
                <w:color w:val="365F91" w:themeColor="accent1" w:themeShade="BF"/>
              </w:rPr>
              <w:t xml:space="preserve">The loop circumference must not exceed 3” when cinched to the body and must lay flat when relaxed. </w:t>
            </w:r>
          </w:p>
          <w:p w14:paraId="7BCD78D6" w14:textId="77777777" w:rsidR="00013ADA" w:rsidRPr="00AC7416" w:rsidRDefault="00013ADA" w:rsidP="00013ADA">
            <w:pPr>
              <w:pStyle w:val="BodyText"/>
              <w:rPr>
                <w:rFonts w:eastAsia="Times New Roman"/>
                <w:b/>
                <w:color w:val="548DD4" w:themeColor="text2" w:themeTint="99"/>
                <w:sz w:val="24"/>
                <w:szCs w:val="24"/>
              </w:rPr>
            </w:pPr>
            <w:r w:rsidRPr="00706822">
              <w:rPr>
                <w:rFonts w:eastAsia="Times New Roman"/>
                <w:color w:val="365F91" w:themeColor="accent1" w:themeShade="BF"/>
              </w:rPr>
              <w:t>This detail must be verified during product development phase.</w:t>
            </w:r>
          </w:p>
        </w:tc>
      </w:tr>
    </w:tbl>
    <w:p w14:paraId="3EFAF6B6" w14:textId="26FF02EF" w:rsidR="00241A38" w:rsidRDefault="00241A38">
      <w:pPr>
        <w:pStyle w:val="BodyText"/>
        <w:rPr>
          <w:sz w:val="20"/>
        </w:rPr>
      </w:pPr>
    </w:p>
    <w:p w14:paraId="3EFAF6B7" w14:textId="77777777" w:rsidR="00241A38" w:rsidRDefault="00241A38">
      <w:pPr>
        <w:pStyle w:val="BodyText"/>
        <w:rPr>
          <w:sz w:val="20"/>
        </w:rPr>
      </w:pPr>
    </w:p>
    <w:p w14:paraId="3EFAF6B8" w14:textId="77777777" w:rsidR="00241A38" w:rsidRDefault="00241A38">
      <w:pPr>
        <w:pStyle w:val="BodyText"/>
        <w:rPr>
          <w:sz w:val="20"/>
        </w:rPr>
      </w:pPr>
    </w:p>
    <w:p w14:paraId="3EFAF6B9" w14:textId="77777777" w:rsidR="00241A38" w:rsidRDefault="00241A38">
      <w:pPr>
        <w:pStyle w:val="BodyText"/>
        <w:spacing w:before="9"/>
        <w:rPr>
          <w:sz w:val="19"/>
        </w:rPr>
      </w:pPr>
    </w:p>
    <w:tbl>
      <w:tblPr>
        <w:tblW w:w="0" w:type="auto"/>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3"/>
        <w:gridCol w:w="1922"/>
        <w:gridCol w:w="1104"/>
        <w:gridCol w:w="2817"/>
        <w:gridCol w:w="3232"/>
      </w:tblGrid>
      <w:tr w:rsidR="00241A38" w14:paraId="3EFAF6BB" w14:textId="77777777" w:rsidTr="66A37C3D">
        <w:trPr>
          <w:trHeight w:val="382"/>
        </w:trPr>
        <w:tc>
          <w:tcPr>
            <w:tcW w:w="10168" w:type="dxa"/>
            <w:gridSpan w:val="5"/>
          </w:tcPr>
          <w:p w14:paraId="3EFAF6BA" w14:textId="77777777" w:rsidR="00241A38" w:rsidRDefault="005B4306" w:rsidP="008301B3">
            <w:pPr>
              <w:pStyle w:val="Heading2"/>
            </w:pPr>
            <w:bookmarkStart w:id="59" w:name="_Toc153374927"/>
            <w:r>
              <w:t>Non‐Functional Drawstring/Tie/Lacing (Non‐Outerwear/Non‐Layering Piece):</w:t>
            </w:r>
            <w:bookmarkEnd w:id="59"/>
          </w:p>
        </w:tc>
      </w:tr>
      <w:tr w:rsidR="00241A38" w14:paraId="3EFAF6BF" w14:textId="77777777" w:rsidTr="66A37C3D">
        <w:trPr>
          <w:trHeight w:val="268"/>
        </w:trPr>
        <w:tc>
          <w:tcPr>
            <w:tcW w:w="4119" w:type="dxa"/>
            <w:gridSpan w:val="3"/>
          </w:tcPr>
          <w:p w14:paraId="3EFAF6BC" w14:textId="77777777" w:rsidR="00241A38" w:rsidRDefault="00241A38">
            <w:pPr>
              <w:pStyle w:val="TableParagraph"/>
              <w:rPr>
                <w:rFonts w:ascii="Times New Roman"/>
                <w:sz w:val="18"/>
              </w:rPr>
            </w:pPr>
          </w:p>
        </w:tc>
        <w:tc>
          <w:tcPr>
            <w:tcW w:w="2817" w:type="dxa"/>
          </w:tcPr>
          <w:p w14:paraId="3EFAF6BD" w14:textId="77777777" w:rsidR="00241A38" w:rsidRDefault="005B4306">
            <w:pPr>
              <w:pStyle w:val="TableParagraph"/>
              <w:spacing w:line="248" w:lineRule="exact"/>
              <w:ind w:left="625" w:right="615"/>
              <w:jc w:val="center"/>
            </w:pPr>
            <w:r>
              <w:t>NIT (Preemie‐5T)</w:t>
            </w:r>
          </w:p>
        </w:tc>
        <w:tc>
          <w:tcPr>
            <w:tcW w:w="3232" w:type="dxa"/>
          </w:tcPr>
          <w:p w14:paraId="3EFAF6BE" w14:textId="77777777" w:rsidR="00241A38" w:rsidRDefault="005B4306">
            <w:pPr>
              <w:pStyle w:val="TableParagraph"/>
              <w:spacing w:line="248" w:lineRule="exact"/>
              <w:ind w:left="173" w:right="166"/>
              <w:jc w:val="center"/>
            </w:pPr>
            <w:r>
              <w:t>BBBG (4‐18)</w:t>
            </w:r>
          </w:p>
        </w:tc>
      </w:tr>
      <w:tr w:rsidR="00241A38" w14:paraId="3EFAF6CB" w14:textId="77777777" w:rsidTr="66A37C3D">
        <w:trPr>
          <w:trHeight w:val="523"/>
        </w:trPr>
        <w:tc>
          <w:tcPr>
            <w:tcW w:w="4119" w:type="dxa"/>
            <w:gridSpan w:val="3"/>
            <w:tcBorders>
              <w:bottom w:val="nil"/>
            </w:tcBorders>
          </w:tcPr>
          <w:p w14:paraId="3EFAF6C0" w14:textId="77777777" w:rsidR="00241A38" w:rsidRDefault="005B4306">
            <w:pPr>
              <w:pStyle w:val="TableParagraph"/>
              <w:spacing w:before="2"/>
              <w:ind w:left="635" w:right="-15"/>
            </w:pPr>
            <w:r>
              <w:t>Head/Neck Area – Faux</w:t>
            </w:r>
            <w:r>
              <w:rPr>
                <w:spacing w:val="-9"/>
              </w:rPr>
              <w:t xml:space="preserve"> </w:t>
            </w:r>
            <w:r>
              <w:t>Drawstring/Tie</w:t>
            </w:r>
          </w:p>
        </w:tc>
        <w:tc>
          <w:tcPr>
            <w:tcW w:w="2817" w:type="dxa"/>
            <w:vMerge w:val="restart"/>
          </w:tcPr>
          <w:p w14:paraId="3EFAF6C1" w14:textId="77777777" w:rsidR="00241A38" w:rsidRDefault="00241A38">
            <w:pPr>
              <w:pStyle w:val="TableParagraph"/>
            </w:pPr>
          </w:p>
          <w:p w14:paraId="3EFAF6C2" w14:textId="77777777" w:rsidR="00241A38" w:rsidRDefault="00241A38">
            <w:pPr>
              <w:pStyle w:val="TableParagraph"/>
            </w:pPr>
          </w:p>
          <w:p w14:paraId="3EFAF6C3" w14:textId="77777777" w:rsidR="00241A38" w:rsidRDefault="00241A38">
            <w:pPr>
              <w:pStyle w:val="TableParagraph"/>
            </w:pPr>
          </w:p>
          <w:p w14:paraId="3EFAF6C4" w14:textId="77777777" w:rsidR="00241A38" w:rsidRDefault="00241A38">
            <w:pPr>
              <w:pStyle w:val="TableParagraph"/>
              <w:spacing w:before="8"/>
              <w:rPr>
                <w:sz w:val="29"/>
              </w:rPr>
            </w:pPr>
          </w:p>
          <w:p w14:paraId="3EFAF6C5" w14:textId="77777777" w:rsidR="00241A38" w:rsidRDefault="005B4306">
            <w:pPr>
              <w:pStyle w:val="TableParagraph"/>
              <w:ind w:left="854"/>
            </w:pPr>
            <w:r>
              <w:t>Not Allowed</w:t>
            </w:r>
          </w:p>
        </w:tc>
        <w:tc>
          <w:tcPr>
            <w:tcW w:w="3232" w:type="dxa"/>
            <w:vMerge w:val="restart"/>
          </w:tcPr>
          <w:p w14:paraId="3EFAF6C6" w14:textId="77777777" w:rsidR="00241A38" w:rsidRDefault="00241A38">
            <w:pPr>
              <w:pStyle w:val="TableParagraph"/>
            </w:pPr>
          </w:p>
          <w:p w14:paraId="3EFAF6C7" w14:textId="77777777" w:rsidR="00241A38" w:rsidRDefault="00241A38">
            <w:pPr>
              <w:pStyle w:val="TableParagraph"/>
            </w:pPr>
          </w:p>
          <w:p w14:paraId="3EFAF6C8" w14:textId="77777777" w:rsidR="00241A38" w:rsidRDefault="00241A38">
            <w:pPr>
              <w:pStyle w:val="TableParagraph"/>
              <w:spacing w:before="9"/>
              <w:rPr>
                <w:sz w:val="18"/>
              </w:rPr>
            </w:pPr>
          </w:p>
          <w:p w14:paraId="3EFAF6C9" w14:textId="77777777" w:rsidR="00241A38" w:rsidRDefault="005B4306">
            <w:pPr>
              <w:pStyle w:val="TableParagraph"/>
              <w:ind w:left="106" w:right="354"/>
            </w:pPr>
            <w:r>
              <w:t>‐Allowed, but must not exceed 3” in length</w:t>
            </w:r>
          </w:p>
          <w:p w14:paraId="3EFAF6CA" w14:textId="77777777" w:rsidR="00241A38" w:rsidRDefault="005B4306">
            <w:pPr>
              <w:pStyle w:val="TableParagraph"/>
              <w:ind w:left="106" w:right="604"/>
            </w:pPr>
            <w:r>
              <w:t>− Allowed, but must not be a continuous tie in a casing</w:t>
            </w:r>
          </w:p>
        </w:tc>
      </w:tr>
      <w:tr w:rsidR="00241A38" w14:paraId="3EFAF6D1" w14:textId="77777777" w:rsidTr="66A37C3D">
        <w:trPr>
          <w:trHeight w:val="2130"/>
        </w:trPr>
        <w:tc>
          <w:tcPr>
            <w:tcW w:w="1093" w:type="dxa"/>
            <w:tcBorders>
              <w:top w:val="nil"/>
              <w:right w:val="single" w:sz="18" w:space="0" w:color="000000" w:themeColor="text1"/>
            </w:tcBorders>
          </w:tcPr>
          <w:p w14:paraId="3EFAF6CC" w14:textId="77777777" w:rsidR="00241A38" w:rsidRDefault="00241A38">
            <w:pPr>
              <w:pStyle w:val="TableParagraph"/>
              <w:rPr>
                <w:rFonts w:ascii="Times New Roman"/>
                <w:sz w:val="20"/>
              </w:rPr>
            </w:pPr>
          </w:p>
        </w:tc>
        <w:tc>
          <w:tcPr>
            <w:tcW w:w="1922" w:type="dxa"/>
            <w:tcBorders>
              <w:top w:val="single" w:sz="18" w:space="0" w:color="000000" w:themeColor="text1"/>
              <w:left w:val="single" w:sz="18" w:space="0" w:color="000000" w:themeColor="text1"/>
              <w:right w:val="single" w:sz="18" w:space="0" w:color="000000" w:themeColor="text1"/>
            </w:tcBorders>
          </w:tcPr>
          <w:p w14:paraId="3EFAF6CD" w14:textId="77777777" w:rsidR="00241A38" w:rsidRDefault="005B4306">
            <w:pPr>
              <w:pStyle w:val="TableParagraph"/>
              <w:ind w:left="6" w:right="-44"/>
              <w:rPr>
                <w:sz w:val="20"/>
              </w:rPr>
            </w:pPr>
            <w:r>
              <w:rPr>
                <w:noProof/>
              </w:rPr>
              <w:drawing>
                <wp:inline distT="0" distB="0" distL="0" distR="0" wp14:anchorId="3EFAF969" wp14:editId="7C497027">
                  <wp:extent cx="1185298" cy="1346930"/>
                  <wp:effectExtent l="0" t="0" r="0" b="0"/>
                  <wp:docPr id="1515511489" name="Picture 1515511489" descr="image of neck line with attached ends.  not allowed preemie to 5T but is allowed on big kids.  must meet criteria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1489" name="Picture 1515511489" descr="image of neck line with attached ends.  not allowed preemie to 5T but is allowed on big kids.  must meet criteria listed"/>
                          <pic:cNvPicPr/>
                        </pic:nvPicPr>
                        <pic:blipFill>
                          <a:blip r:embed="rId152">
                            <a:extLst>
                              <a:ext uri="{28A0092B-C50C-407E-A947-70E740481C1C}">
                                <a14:useLocalDpi xmlns:a14="http://schemas.microsoft.com/office/drawing/2010/main" val="0"/>
                              </a:ext>
                            </a:extLst>
                          </a:blip>
                          <a:stretch>
                            <a:fillRect/>
                          </a:stretch>
                        </pic:blipFill>
                        <pic:spPr>
                          <a:xfrm>
                            <a:off x="0" y="0"/>
                            <a:ext cx="1185298" cy="1346930"/>
                          </a:xfrm>
                          <a:prstGeom prst="rect">
                            <a:avLst/>
                          </a:prstGeom>
                        </pic:spPr>
                      </pic:pic>
                    </a:graphicData>
                  </a:graphic>
                </wp:inline>
              </w:drawing>
            </w:r>
          </w:p>
        </w:tc>
        <w:tc>
          <w:tcPr>
            <w:tcW w:w="1104" w:type="dxa"/>
            <w:tcBorders>
              <w:top w:val="nil"/>
              <w:left w:val="single" w:sz="18" w:space="0" w:color="000000" w:themeColor="text1"/>
            </w:tcBorders>
          </w:tcPr>
          <w:p w14:paraId="3EFAF6CE" w14:textId="77777777" w:rsidR="00241A38" w:rsidRDefault="00241A38">
            <w:pPr>
              <w:pStyle w:val="TableParagraph"/>
              <w:rPr>
                <w:rFonts w:ascii="Times New Roman"/>
                <w:sz w:val="20"/>
              </w:rPr>
            </w:pPr>
          </w:p>
        </w:tc>
        <w:tc>
          <w:tcPr>
            <w:tcW w:w="2817" w:type="dxa"/>
            <w:vMerge/>
          </w:tcPr>
          <w:p w14:paraId="3EFAF6CF" w14:textId="77777777" w:rsidR="00241A38" w:rsidRDefault="00241A38">
            <w:pPr>
              <w:rPr>
                <w:sz w:val="2"/>
                <w:szCs w:val="2"/>
              </w:rPr>
            </w:pPr>
          </w:p>
        </w:tc>
        <w:tc>
          <w:tcPr>
            <w:tcW w:w="3232" w:type="dxa"/>
            <w:vMerge/>
          </w:tcPr>
          <w:p w14:paraId="3EFAF6D0" w14:textId="77777777" w:rsidR="00241A38" w:rsidRDefault="00241A38">
            <w:pPr>
              <w:rPr>
                <w:sz w:val="2"/>
                <w:szCs w:val="2"/>
              </w:rPr>
            </w:pPr>
          </w:p>
        </w:tc>
      </w:tr>
      <w:tr w:rsidR="00241A38" w14:paraId="3EFAF6D5" w14:textId="77777777" w:rsidTr="66A37C3D">
        <w:trPr>
          <w:trHeight w:val="268"/>
        </w:trPr>
        <w:tc>
          <w:tcPr>
            <w:tcW w:w="4119" w:type="dxa"/>
            <w:gridSpan w:val="3"/>
          </w:tcPr>
          <w:p w14:paraId="3EFAF6D2" w14:textId="77777777" w:rsidR="00241A38" w:rsidRDefault="00241A38">
            <w:pPr>
              <w:pStyle w:val="TableParagraph"/>
              <w:rPr>
                <w:rFonts w:ascii="Times New Roman"/>
                <w:sz w:val="18"/>
              </w:rPr>
            </w:pPr>
          </w:p>
        </w:tc>
        <w:tc>
          <w:tcPr>
            <w:tcW w:w="2817" w:type="dxa"/>
          </w:tcPr>
          <w:p w14:paraId="3EFAF6D3" w14:textId="77777777" w:rsidR="00241A38" w:rsidRDefault="005B4306">
            <w:pPr>
              <w:pStyle w:val="TableParagraph"/>
              <w:spacing w:line="248" w:lineRule="exact"/>
              <w:ind w:left="629" w:right="611"/>
              <w:jc w:val="center"/>
            </w:pPr>
            <w:r>
              <w:t>NIT (Preemie‐5T)</w:t>
            </w:r>
          </w:p>
        </w:tc>
        <w:tc>
          <w:tcPr>
            <w:tcW w:w="3232" w:type="dxa"/>
          </w:tcPr>
          <w:p w14:paraId="3EFAF6D4" w14:textId="77777777" w:rsidR="00241A38" w:rsidRDefault="005B4306">
            <w:pPr>
              <w:pStyle w:val="TableParagraph"/>
              <w:spacing w:line="248" w:lineRule="exact"/>
              <w:ind w:left="173" w:right="166"/>
              <w:jc w:val="center"/>
            </w:pPr>
            <w:r>
              <w:t>BBBG (4‐18)</w:t>
            </w:r>
          </w:p>
        </w:tc>
      </w:tr>
      <w:tr w:rsidR="00241A38" w14:paraId="3EFAF6E4" w14:textId="77777777" w:rsidTr="66A37C3D">
        <w:trPr>
          <w:trHeight w:val="2952"/>
        </w:trPr>
        <w:tc>
          <w:tcPr>
            <w:tcW w:w="4119" w:type="dxa"/>
            <w:gridSpan w:val="3"/>
          </w:tcPr>
          <w:p w14:paraId="3EFAF6D6" w14:textId="77777777" w:rsidR="00241A38" w:rsidRDefault="005B4306">
            <w:pPr>
              <w:pStyle w:val="TableParagraph"/>
              <w:ind w:left="112" w:right="502"/>
            </w:pPr>
            <w:r>
              <w:t>Head/Neck Area – Faux Drawstring/Tie w/Bow</w:t>
            </w:r>
          </w:p>
          <w:p w14:paraId="3EFAF6D7" w14:textId="77777777" w:rsidR="00241A38" w:rsidRDefault="00241A38">
            <w:pPr>
              <w:pStyle w:val="TableParagraph"/>
              <w:spacing w:before="5"/>
              <w:rPr>
                <w:sz w:val="9"/>
              </w:rPr>
            </w:pPr>
          </w:p>
          <w:p w14:paraId="3EFAF6D8" w14:textId="77777777" w:rsidR="00241A38" w:rsidRDefault="005B4306">
            <w:pPr>
              <w:pStyle w:val="TableParagraph"/>
              <w:ind w:left="431"/>
              <w:rPr>
                <w:sz w:val="20"/>
              </w:rPr>
            </w:pPr>
            <w:r>
              <w:rPr>
                <w:noProof/>
              </w:rPr>
              <w:drawing>
                <wp:inline distT="0" distB="0" distL="0" distR="0" wp14:anchorId="3EFAF96B" wp14:editId="17293B32">
                  <wp:extent cx="1931992" cy="1265682"/>
                  <wp:effectExtent l="0" t="0" r="0" b="0"/>
                  <wp:docPr id="2073563670" name="Picture 2073563670" descr="image of neck line with attached ends.  not allowed preemie to 5T but is allowed on big kids.  must meet criteria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63670" name="Picture 2073563670" descr="image of neck line with attached ends.  not allowed preemie to 5T but is allowed on big kids.  must meet criteria listed"/>
                          <pic:cNvPicPr/>
                        </pic:nvPicPr>
                        <pic:blipFill>
                          <a:blip r:embed="rId153">
                            <a:extLst>
                              <a:ext uri="{28A0092B-C50C-407E-A947-70E740481C1C}">
                                <a14:useLocalDpi xmlns:a14="http://schemas.microsoft.com/office/drawing/2010/main" val="0"/>
                              </a:ext>
                            </a:extLst>
                          </a:blip>
                          <a:stretch>
                            <a:fillRect/>
                          </a:stretch>
                        </pic:blipFill>
                        <pic:spPr>
                          <a:xfrm>
                            <a:off x="0" y="0"/>
                            <a:ext cx="1931992" cy="1265682"/>
                          </a:xfrm>
                          <a:prstGeom prst="rect">
                            <a:avLst/>
                          </a:prstGeom>
                        </pic:spPr>
                      </pic:pic>
                    </a:graphicData>
                  </a:graphic>
                </wp:inline>
              </w:drawing>
            </w:r>
          </w:p>
          <w:p w14:paraId="3EFAF6D9" w14:textId="77777777" w:rsidR="00241A38" w:rsidRDefault="00241A38">
            <w:pPr>
              <w:pStyle w:val="TableParagraph"/>
              <w:spacing w:before="1"/>
              <w:rPr>
                <w:sz w:val="25"/>
              </w:rPr>
            </w:pPr>
          </w:p>
        </w:tc>
        <w:tc>
          <w:tcPr>
            <w:tcW w:w="2817" w:type="dxa"/>
          </w:tcPr>
          <w:p w14:paraId="3EFAF6DA" w14:textId="77777777" w:rsidR="00241A38" w:rsidRDefault="00241A38">
            <w:pPr>
              <w:pStyle w:val="TableParagraph"/>
            </w:pPr>
          </w:p>
          <w:p w14:paraId="3EFAF6DB" w14:textId="77777777" w:rsidR="00241A38" w:rsidRDefault="00241A38">
            <w:pPr>
              <w:pStyle w:val="TableParagraph"/>
            </w:pPr>
          </w:p>
          <w:p w14:paraId="3EFAF6DC" w14:textId="77777777" w:rsidR="00241A38" w:rsidRDefault="00241A38">
            <w:pPr>
              <w:pStyle w:val="TableParagraph"/>
            </w:pPr>
          </w:p>
          <w:p w14:paraId="3EFAF6DD" w14:textId="77777777" w:rsidR="00241A38" w:rsidRDefault="005B4306">
            <w:pPr>
              <w:pStyle w:val="TableParagraph"/>
              <w:spacing w:before="176"/>
              <w:ind w:left="629" w:right="612"/>
              <w:jc w:val="center"/>
            </w:pPr>
            <w:r>
              <w:t>Not Allowed</w:t>
            </w:r>
          </w:p>
        </w:tc>
        <w:tc>
          <w:tcPr>
            <w:tcW w:w="3232" w:type="dxa"/>
          </w:tcPr>
          <w:p w14:paraId="3EFAF6DE" w14:textId="77777777" w:rsidR="00241A38" w:rsidRDefault="005B4306">
            <w:pPr>
              <w:pStyle w:val="TableParagraph"/>
              <w:ind w:left="358" w:right="219" w:hanging="269"/>
              <w:rPr>
                <w:sz w:val="18"/>
              </w:rPr>
            </w:pPr>
            <w:r>
              <w:rPr>
                <w:sz w:val="18"/>
              </w:rPr>
              <w:t xml:space="preserve">‐Allowed, but must not be a continuous tie in a casing, must be tied and tacked into </w:t>
            </w:r>
            <w:r>
              <w:rPr>
                <w:b/>
                <w:sz w:val="18"/>
              </w:rPr>
              <w:t xml:space="preserve">non‐ functional </w:t>
            </w:r>
            <w:r>
              <w:rPr>
                <w:sz w:val="18"/>
              </w:rPr>
              <w:t>bow</w:t>
            </w:r>
          </w:p>
          <w:p w14:paraId="3EFAF6DF" w14:textId="77777777" w:rsidR="00241A38" w:rsidRDefault="005B4306">
            <w:pPr>
              <w:pStyle w:val="TableParagraph"/>
              <w:spacing w:before="2"/>
              <w:ind w:left="538" w:right="60" w:hanging="504"/>
              <w:rPr>
                <w:sz w:val="18"/>
              </w:rPr>
            </w:pPr>
            <w:r>
              <w:rPr>
                <w:sz w:val="18"/>
              </w:rPr>
              <w:t>‐Loops must not exceed 3” in length when tied; bows must be pre‐ tied and tacked for children’s apparel sizes 4</w:t>
            </w:r>
          </w:p>
          <w:p w14:paraId="3EFAF6E0" w14:textId="77777777" w:rsidR="00241A38" w:rsidRDefault="005B4306">
            <w:pPr>
              <w:pStyle w:val="TableParagraph"/>
              <w:spacing w:line="219" w:lineRule="exact"/>
              <w:ind w:left="538"/>
              <w:rPr>
                <w:sz w:val="18"/>
              </w:rPr>
            </w:pPr>
            <w:r>
              <w:rPr>
                <w:sz w:val="18"/>
              </w:rPr>
              <w:t>– 18.</w:t>
            </w:r>
          </w:p>
          <w:p w14:paraId="3EFAF6E1" w14:textId="77777777" w:rsidR="00241A38" w:rsidRDefault="005B4306">
            <w:pPr>
              <w:pStyle w:val="TableParagraph"/>
              <w:ind w:left="543" w:right="185" w:hanging="504"/>
              <w:rPr>
                <w:sz w:val="18"/>
              </w:rPr>
            </w:pPr>
            <w:r>
              <w:rPr>
                <w:sz w:val="18"/>
              </w:rPr>
              <w:t>‐Tails must not exceed 3” in length when tied;</w:t>
            </w:r>
          </w:p>
          <w:p w14:paraId="3EFAF6E2" w14:textId="77777777" w:rsidR="00241A38" w:rsidRDefault="00241A38">
            <w:pPr>
              <w:pStyle w:val="TableParagraph"/>
              <w:spacing w:before="6"/>
              <w:rPr>
                <w:sz w:val="18"/>
              </w:rPr>
            </w:pPr>
          </w:p>
          <w:p w14:paraId="3EFAF6E3" w14:textId="77777777" w:rsidR="00241A38" w:rsidRDefault="005B4306">
            <w:pPr>
              <w:pStyle w:val="TableParagraph"/>
              <w:spacing w:line="250" w:lineRule="atLeast"/>
              <w:ind w:left="177" w:right="166"/>
              <w:jc w:val="center"/>
              <w:rPr>
                <w:sz w:val="18"/>
              </w:rPr>
            </w:pPr>
            <w:r>
              <w:rPr>
                <w:sz w:val="18"/>
              </w:rPr>
              <w:t>‐NO toggles or knots at ends. Tassles or fringe must meet protocol requirements</w:t>
            </w:r>
          </w:p>
        </w:tc>
      </w:tr>
    </w:tbl>
    <w:p w14:paraId="6B17E054" w14:textId="77777777" w:rsidR="00241A38" w:rsidRDefault="00241A38">
      <w:pPr>
        <w:spacing w:line="250" w:lineRule="atLeast"/>
        <w:jc w:val="center"/>
        <w:rPr>
          <w:sz w:val="18"/>
        </w:rPr>
      </w:pPr>
    </w:p>
    <w:p w14:paraId="11B7D1FB" w14:textId="77777777" w:rsidR="003F4C8B" w:rsidRDefault="003F4C8B" w:rsidP="003F4C8B">
      <w:pPr>
        <w:rPr>
          <w:sz w:val="18"/>
        </w:rPr>
      </w:pPr>
    </w:p>
    <w:p w14:paraId="3EFAF6E5" w14:textId="77777777" w:rsidR="003F4C8B" w:rsidRPr="003F4C8B" w:rsidRDefault="003F4C8B" w:rsidP="003F4C8B">
      <w:pPr>
        <w:rPr>
          <w:sz w:val="18"/>
        </w:rPr>
        <w:sectPr w:rsidR="003F4C8B" w:rsidRPr="003F4C8B" w:rsidSect="00BE32A7">
          <w:pgSz w:w="12240" w:h="15840"/>
          <w:pgMar w:top="1000" w:right="400" w:bottom="780" w:left="600" w:header="0" w:footer="600" w:gutter="0"/>
          <w:cols w:space="720"/>
          <w:docGrid w:linePitch="299"/>
        </w:sectPr>
      </w:pP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0"/>
        <w:gridCol w:w="3007"/>
        <w:gridCol w:w="3332"/>
      </w:tblGrid>
      <w:tr w:rsidR="00241A38" w14:paraId="3EFAF6E7" w14:textId="77777777">
        <w:trPr>
          <w:trHeight w:val="609"/>
        </w:trPr>
        <w:tc>
          <w:tcPr>
            <w:tcW w:w="9989" w:type="dxa"/>
            <w:gridSpan w:val="3"/>
          </w:tcPr>
          <w:p w14:paraId="3EFAF6E6" w14:textId="77777777" w:rsidR="00241A38" w:rsidRDefault="005B4306" w:rsidP="008301B3">
            <w:pPr>
              <w:pStyle w:val="Heading2"/>
            </w:pPr>
            <w:bookmarkStart w:id="60" w:name="_bookmark28"/>
            <w:bookmarkStart w:id="61" w:name="_Toc153374928"/>
            <w:bookmarkEnd w:id="60"/>
            <w:r>
              <w:rPr>
                <w:i/>
              </w:rPr>
              <w:lastRenderedPageBreak/>
              <w:t xml:space="preserve">Non‐Functional </w:t>
            </w:r>
            <w:r>
              <w:t>Drawstring/Tie/Lacing (Non‐Outerwear/Non‐Layering Piece):</w:t>
            </w:r>
            <w:bookmarkEnd w:id="61"/>
          </w:p>
        </w:tc>
      </w:tr>
      <w:tr w:rsidR="00241A38" w14:paraId="3EFAF6ED" w14:textId="77777777">
        <w:trPr>
          <w:trHeight w:val="819"/>
        </w:trPr>
        <w:tc>
          <w:tcPr>
            <w:tcW w:w="3650" w:type="dxa"/>
          </w:tcPr>
          <w:p w14:paraId="3EFAF6E8" w14:textId="77777777" w:rsidR="00241A38" w:rsidRDefault="00241A38">
            <w:pPr>
              <w:pStyle w:val="TableParagraph"/>
              <w:rPr>
                <w:rFonts w:ascii="Times New Roman"/>
              </w:rPr>
            </w:pPr>
          </w:p>
        </w:tc>
        <w:tc>
          <w:tcPr>
            <w:tcW w:w="3007" w:type="dxa"/>
          </w:tcPr>
          <w:p w14:paraId="3EFAF6E9" w14:textId="77777777" w:rsidR="00241A38" w:rsidRDefault="005B4306">
            <w:pPr>
              <w:pStyle w:val="TableParagraph"/>
              <w:spacing w:line="265" w:lineRule="exact"/>
              <w:ind w:left="208" w:right="192"/>
              <w:jc w:val="center"/>
            </w:pPr>
            <w:r>
              <w:t>NIT</w:t>
            </w:r>
          </w:p>
          <w:p w14:paraId="3EFAF6EA" w14:textId="77777777" w:rsidR="00241A38" w:rsidRDefault="005B4306">
            <w:pPr>
              <w:pStyle w:val="TableParagraph"/>
              <w:spacing w:line="265" w:lineRule="exact"/>
              <w:ind w:left="210" w:right="192"/>
              <w:jc w:val="center"/>
            </w:pPr>
            <w:r>
              <w:t>(Preemie‐5T)</w:t>
            </w:r>
          </w:p>
        </w:tc>
        <w:tc>
          <w:tcPr>
            <w:tcW w:w="3332" w:type="dxa"/>
          </w:tcPr>
          <w:p w14:paraId="3EFAF6EB" w14:textId="77777777" w:rsidR="00241A38" w:rsidRDefault="00241A38">
            <w:pPr>
              <w:pStyle w:val="TableParagraph"/>
              <w:spacing w:before="10"/>
              <w:rPr>
                <w:sz w:val="32"/>
              </w:rPr>
            </w:pPr>
          </w:p>
          <w:p w14:paraId="3EFAF6EC" w14:textId="77777777" w:rsidR="00241A38" w:rsidRDefault="005B4306">
            <w:pPr>
              <w:pStyle w:val="TableParagraph"/>
              <w:ind w:left="163" w:right="38"/>
              <w:jc w:val="center"/>
            </w:pPr>
            <w:r>
              <w:t>BBBG (4‐18)</w:t>
            </w:r>
          </w:p>
        </w:tc>
      </w:tr>
      <w:tr w:rsidR="00241A38" w14:paraId="3EFAF6FF" w14:textId="77777777">
        <w:trPr>
          <w:trHeight w:val="4029"/>
        </w:trPr>
        <w:tc>
          <w:tcPr>
            <w:tcW w:w="3650" w:type="dxa"/>
          </w:tcPr>
          <w:p w14:paraId="3EFAF6EE" w14:textId="77777777" w:rsidR="00241A38" w:rsidRDefault="00241A38">
            <w:pPr>
              <w:pStyle w:val="TableParagraph"/>
              <w:rPr>
                <w:sz w:val="20"/>
              </w:rPr>
            </w:pPr>
          </w:p>
          <w:p w14:paraId="3EFAF6EF" w14:textId="77777777" w:rsidR="00241A38" w:rsidRDefault="00241A38">
            <w:pPr>
              <w:pStyle w:val="TableParagraph"/>
              <w:rPr>
                <w:sz w:val="20"/>
              </w:rPr>
            </w:pPr>
          </w:p>
          <w:p w14:paraId="3EFAF6F0" w14:textId="77777777" w:rsidR="00241A38" w:rsidRDefault="00241A38">
            <w:pPr>
              <w:pStyle w:val="TableParagraph"/>
              <w:spacing w:before="10"/>
              <w:rPr>
                <w:sz w:val="20"/>
              </w:rPr>
            </w:pPr>
          </w:p>
          <w:p w14:paraId="3EFAF6F1" w14:textId="774AE1FA" w:rsidR="00241A38" w:rsidRDefault="00460844">
            <w:pPr>
              <w:pStyle w:val="TableParagraph"/>
              <w:ind w:left="122"/>
              <w:rPr>
                <w:sz w:val="20"/>
              </w:rPr>
            </w:pPr>
            <w:r>
              <w:rPr>
                <w:noProof/>
                <w:sz w:val="20"/>
              </w:rPr>
              <mc:AlternateContent>
                <mc:Choice Requires="wpg">
                  <w:drawing>
                    <wp:inline distT="0" distB="0" distL="0" distR="0" wp14:anchorId="3EFAF96E" wp14:editId="2CF73FCF">
                      <wp:extent cx="2137410" cy="1931670"/>
                      <wp:effectExtent l="7620" t="3175" r="7620" b="8255"/>
                      <wp:docPr id="1034257402" name="Group 1034257402" descr="image of laced neckline opening that is non functional.  securely closed.  Not allowed on sizes preemie to 5T.  allowed on big kids when meeting criteria"/>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7410" cy="1931670"/>
                                <a:chOff x="0" y="0"/>
                                <a:chExt cx="3366" cy="3042"/>
                              </a:xfrm>
                            </wpg:grpSpPr>
                            <pic:pic xmlns:pic="http://schemas.openxmlformats.org/drawingml/2006/picture">
                              <pic:nvPicPr>
                                <pic:cNvPr id="1034257403" name="Picture 10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50" y="51"/>
                                  <a:ext cx="3269" cy="2943"/>
                                </a:xfrm>
                                <a:prstGeom prst="rect">
                                  <a:avLst/>
                                </a:prstGeom>
                                <a:noFill/>
                                <a:extLst>
                                  <a:ext uri="{909E8E84-426E-40DD-AFC4-6F175D3DCCD1}">
                                    <a14:hiddenFill xmlns:a14="http://schemas.microsoft.com/office/drawing/2010/main">
                                      <a:solidFill>
                                        <a:srgbClr val="FFFFFF"/>
                                      </a:solidFill>
                                    </a14:hiddenFill>
                                  </a:ext>
                                </a:extLst>
                              </pic:spPr>
                            </pic:pic>
                            <wps:wsp>
                              <wps:cNvPr id="1034257404" name="AutoShape 107"/>
                              <wps:cNvSpPr>
                                <a:spLocks/>
                              </wps:cNvSpPr>
                              <wps:spPr bwMode="auto">
                                <a:xfrm>
                                  <a:off x="0" y="0"/>
                                  <a:ext cx="3366" cy="3042"/>
                                </a:xfrm>
                                <a:custGeom>
                                  <a:avLst/>
                                  <a:gdLst>
                                    <a:gd name="T0" fmla="*/ 3355 w 3366"/>
                                    <a:gd name="T1" fmla="*/ 0 h 3042"/>
                                    <a:gd name="T2" fmla="*/ 12 w 3366"/>
                                    <a:gd name="T3" fmla="*/ 0 h 3042"/>
                                    <a:gd name="T4" fmla="*/ 0 w 3366"/>
                                    <a:gd name="T5" fmla="*/ 12 h 3042"/>
                                    <a:gd name="T6" fmla="*/ 0 w 3366"/>
                                    <a:gd name="T7" fmla="*/ 3031 h 3042"/>
                                    <a:gd name="T8" fmla="*/ 12 w 3366"/>
                                    <a:gd name="T9" fmla="*/ 3042 h 3042"/>
                                    <a:gd name="T10" fmla="*/ 3355 w 3366"/>
                                    <a:gd name="T11" fmla="*/ 3042 h 3042"/>
                                    <a:gd name="T12" fmla="*/ 3366 w 3366"/>
                                    <a:gd name="T13" fmla="*/ 3031 h 3042"/>
                                    <a:gd name="T14" fmla="*/ 3366 w 3366"/>
                                    <a:gd name="T15" fmla="*/ 3018 h 3042"/>
                                    <a:gd name="T16" fmla="*/ 50 w 3366"/>
                                    <a:gd name="T17" fmla="*/ 3018 h 3042"/>
                                    <a:gd name="T18" fmla="*/ 25 w 3366"/>
                                    <a:gd name="T19" fmla="*/ 2993 h 3042"/>
                                    <a:gd name="T20" fmla="*/ 50 w 3366"/>
                                    <a:gd name="T21" fmla="*/ 2993 h 3042"/>
                                    <a:gd name="T22" fmla="*/ 50 w 3366"/>
                                    <a:gd name="T23" fmla="*/ 50 h 3042"/>
                                    <a:gd name="T24" fmla="*/ 25 w 3366"/>
                                    <a:gd name="T25" fmla="*/ 50 h 3042"/>
                                    <a:gd name="T26" fmla="*/ 50 w 3366"/>
                                    <a:gd name="T27" fmla="*/ 25 h 3042"/>
                                    <a:gd name="T28" fmla="*/ 3366 w 3366"/>
                                    <a:gd name="T29" fmla="*/ 25 h 3042"/>
                                    <a:gd name="T30" fmla="*/ 3366 w 3366"/>
                                    <a:gd name="T31" fmla="*/ 12 h 3042"/>
                                    <a:gd name="T32" fmla="*/ 3355 w 3366"/>
                                    <a:gd name="T33" fmla="*/ 0 h 3042"/>
                                    <a:gd name="T34" fmla="*/ 50 w 3366"/>
                                    <a:gd name="T35" fmla="*/ 2993 h 3042"/>
                                    <a:gd name="T36" fmla="*/ 25 w 3366"/>
                                    <a:gd name="T37" fmla="*/ 2993 h 3042"/>
                                    <a:gd name="T38" fmla="*/ 50 w 3366"/>
                                    <a:gd name="T39" fmla="*/ 3018 h 3042"/>
                                    <a:gd name="T40" fmla="*/ 50 w 3366"/>
                                    <a:gd name="T41" fmla="*/ 2993 h 3042"/>
                                    <a:gd name="T42" fmla="*/ 3316 w 3366"/>
                                    <a:gd name="T43" fmla="*/ 2993 h 3042"/>
                                    <a:gd name="T44" fmla="*/ 50 w 3366"/>
                                    <a:gd name="T45" fmla="*/ 2993 h 3042"/>
                                    <a:gd name="T46" fmla="*/ 50 w 3366"/>
                                    <a:gd name="T47" fmla="*/ 3018 h 3042"/>
                                    <a:gd name="T48" fmla="*/ 3316 w 3366"/>
                                    <a:gd name="T49" fmla="*/ 3018 h 3042"/>
                                    <a:gd name="T50" fmla="*/ 3316 w 3366"/>
                                    <a:gd name="T51" fmla="*/ 2993 h 3042"/>
                                    <a:gd name="T52" fmla="*/ 3316 w 3366"/>
                                    <a:gd name="T53" fmla="*/ 25 h 3042"/>
                                    <a:gd name="T54" fmla="*/ 3316 w 3366"/>
                                    <a:gd name="T55" fmla="*/ 3018 h 3042"/>
                                    <a:gd name="T56" fmla="*/ 3341 w 3366"/>
                                    <a:gd name="T57" fmla="*/ 2993 h 3042"/>
                                    <a:gd name="T58" fmla="*/ 3366 w 3366"/>
                                    <a:gd name="T59" fmla="*/ 2993 h 3042"/>
                                    <a:gd name="T60" fmla="*/ 3366 w 3366"/>
                                    <a:gd name="T61" fmla="*/ 50 h 3042"/>
                                    <a:gd name="T62" fmla="*/ 3341 w 3366"/>
                                    <a:gd name="T63" fmla="*/ 50 h 3042"/>
                                    <a:gd name="T64" fmla="*/ 3316 w 3366"/>
                                    <a:gd name="T65" fmla="*/ 25 h 3042"/>
                                    <a:gd name="T66" fmla="*/ 3366 w 3366"/>
                                    <a:gd name="T67" fmla="*/ 2993 h 3042"/>
                                    <a:gd name="T68" fmla="*/ 3341 w 3366"/>
                                    <a:gd name="T69" fmla="*/ 2993 h 3042"/>
                                    <a:gd name="T70" fmla="*/ 3316 w 3366"/>
                                    <a:gd name="T71" fmla="*/ 3018 h 3042"/>
                                    <a:gd name="T72" fmla="*/ 3366 w 3366"/>
                                    <a:gd name="T73" fmla="*/ 3018 h 3042"/>
                                    <a:gd name="T74" fmla="*/ 3366 w 3366"/>
                                    <a:gd name="T75" fmla="*/ 2993 h 3042"/>
                                    <a:gd name="T76" fmla="*/ 50 w 3366"/>
                                    <a:gd name="T77" fmla="*/ 25 h 3042"/>
                                    <a:gd name="T78" fmla="*/ 25 w 3366"/>
                                    <a:gd name="T79" fmla="*/ 50 h 3042"/>
                                    <a:gd name="T80" fmla="*/ 50 w 3366"/>
                                    <a:gd name="T81" fmla="*/ 50 h 3042"/>
                                    <a:gd name="T82" fmla="*/ 50 w 3366"/>
                                    <a:gd name="T83" fmla="*/ 25 h 3042"/>
                                    <a:gd name="T84" fmla="*/ 3316 w 3366"/>
                                    <a:gd name="T85" fmla="*/ 25 h 3042"/>
                                    <a:gd name="T86" fmla="*/ 50 w 3366"/>
                                    <a:gd name="T87" fmla="*/ 25 h 3042"/>
                                    <a:gd name="T88" fmla="*/ 50 w 3366"/>
                                    <a:gd name="T89" fmla="*/ 50 h 3042"/>
                                    <a:gd name="T90" fmla="*/ 3316 w 3366"/>
                                    <a:gd name="T91" fmla="*/ 50 h 3042"/>
                                    <a:gd name="T92" fmla="*/ 3316 w 3366"/>
                                    <a:gd name="T93" fmla="*/ 25 h 3042"/>
                                    <a:gd name="T94" fmla="*/ 3366 w 3366"/>
                                    <a:gd name="T95" fmla="*/ 25 h 3042"/>
                                    <a:gd name="T96" fmla="*/ 3316 w 3366"/>
                                    <a:gd name="T97" fmla="*/ 25 h 3042"/>
                                    <a:gd name="T98" fmla="*/ 3341 w 3366"/>
                                    <a:gd name="T99" fmla="*/ 50 h 3042"/>
                                    <a:gd name="T100" fmla="*/ 3366 w 3366"/>
                                    <a:gd name="T101" fmla="*/ 50 h 3042"/>
                                    <a:gd name="T102" fmla="*/ 3366 w 3366"/>
                                    <a:gd name="T103" fmla="*/ 25 h 3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66" h="3042">
                                      <a:moveTo>
                                        <a:pt x="3355" y="0"/>
                                      </a:moveTo>
                                      <a:lnTo>
                                        <a:pt x="12" y="0"/>
                                      </a:lnTo>
                                      <a:lnTo>
                                        <a:pt x="0" y="12"/>
                                      </a:lnTo>
                                      <a:lnTo>
                                        <a:pt x="0" y="3031"/>
                                      </a:lnTo>
                                      <a:lnTo>
                                        <a:pt x="12" y="3042"/>
                                      </a:lnTo>
                                      <a:lnTo>
                                        <a:pt x="3355" y="3042"/>
                                      </a:lnTo>
                                      <a:lnTo>
                                        <a:pt x="3366" y="3031"/>
                                      </a:lnTo>
                                      <a:lnTo>
                                        <a:pt x="3366" y="3018"/>
                                      </a:lnTo>
                                      <a:lnTo>
                                        <a:pt x="50" y="3018"/>
                                      </a:lnTo>
                                      <a:lnTo>
                                        <a:pt x="25" y="2993"/>
                                      </a:lnTo>
                                      <a:lnTo>
                                        <a:pt x="50" y="2993"/>
                                      </a:lnTo>
                                      <a:lnTo>
                                        <a:pt x="50" y="50"/>
                                      </a:lnTo>
                                      <a:lnTo>
                                        <a:pt x="25" y="50"/>
                                      </a:lnTo>
                                      <a:lnTo>
                                        <a:pt x="50" y="25"/>
                                      </a:lnTo>
                                      <a:lnTo>
                                        <a:pt x="3366" y="25"/>
                                      </a:lnTo>
                                      <a:lnTo>
                                        <a:pt x="3366" y="12"/>
                                      </a:lnTo>
                                      <a:lnTo>
                                        <a:pt x="3355" y="0"/>
                                      </a:lnTo>
                                      <a:close/>
                                      <a:moveTo>
                                        <a:pt x="50" y="2993"/>
                                      </a:moveTo>
                                      <a:lnTo>
                                        <a:pt x="25" y="2993"/>
                                      </a:lnTo>
                                      <a:lnTo>
                                        <a:pt x="50" y="3018"/>
                                      </a:lnTo>
                                      <a:lnTo>
                                        <a:pt x="50" y="2993"/>
                                      </a:lnTo>
                                      <a:close/>
                                      <a:moveTo>
                                        <a:pt x="3316" y="2993"/>
                                      </a:moveTo>
                                      <a:lnTo>
                                        <a:pt x="50" y="2993"/>
                                      </a:lnTo>
                                      <a:lnTo>
                                        <a:pt x="50" y="3018"/>
                                      </a:lnTo>
                                      <a:lnTo>
                                        <a:pt x="3316" y="3018"/>
                                      </a:lnTo>
                                      <a:lnTo>
                                        <a:pt x="3316" y="2993"/>
                                      </a:lnTo>
                                      <a:close/>
                                      <a:moveTo>
                                        <a:pt x="3316" y="25"/>
                                      </a:moveTo>
                                      <a:lnTo>
                                        <a:pt x="3316" y="3018"/>
                                      </a:lnTo>
                                      <a:lnTo>
                                        <a:pt x="3341" y="2993"/>
                                      </a:lnTo>
                                      <a:lnTo>
                                        <a:pt x="3366" y="2993"/>
                                      </a:lnTo>
                                      <a:lnTo>
                                        <a:pt x="3366" y="50"/>
                                      </a:lnTo>
                                      <a:lnTo>
                                        <a:pt x="3341" y="50"/>
                                      </a:lnTo>
                                      <a:lnTo>
                                        <a:pt x="3316" y="25"/>
                                      </a:lnTo>
                                      <a:close/>
                                      <a:moveTo>
                                        <a:pt x="3366" y="2993"/>
                                      </a:moveTo>
                                      <a:lnTo>
                                        <a:pt x="3341" y="2993"/>
                                      </a:lnTo>
                                      <a:lnTo>
                                        <a:pt x="3316" y="3018"/>
                                      </a:lnTo>
                                      <a:lnTo>
                                        <a:pt x="3366" y="3018"/>
                                      </a:lnTo>
                                      <a:lnTo>
                                        <a:pt x="3366" y="2993"/>
                                      </a:lnTo>
                                      <a:close/>
                                      <a:moveTo>
                                        <a:pt x="50" y="25"/>
                                      </a:moveTo>
                                      <a:lnTo>
                                        <a:pt x="25" y="50"/>
                                      </a:lnTo>
                                      <a:lnTo>
                                        <a:pt x="50" y="50"/>
                                      </a:lnTo>
                                      <a:lnTo>
                                        <a:pt x="50" y="25"/>
                                      </a:lnTo>
                                      <a:close/>
                                      <a:moveTo>
                                        <a:pt x="3316" y="25"/>
                                      </a:moveTo>
                                      <a:lnTo>
                                        <a:pt x="50" y="25"/>
                                      </a:lnTo>
                                      <a:lnTo>
                                        <a:pt x="50" y="50"/>
                                      </a:lnTo>
                                      <a:lnTo>
                                        <a:pt x="3316" y="50"/>
                                      </a:lnTo>
                                      <a:lnTo>
                                        <a:pt x="3316" y="25"/>
                                      </a:lnTo>
                                      <a:close/>
                                      <a:moveTo>
                                        <a:pt x="3366" y="25"/>
                                      </a:moveTo>
                                      <a:lnTo>
                                        <a:pt x="3316" y="25"/>
                                      </a:lnTo>
                                      <a:lnTo>
                                        <a:pt x="3341" y="50"/>
                                      </a:lnTo>
                                      <a:lnTo>
                                        <a:pt x="3366" y="50"/>
                                      </a:lnTo>
                                      <a:lnTo>
                                        <a:pt x="3366"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FA4B60B" id="Group 1034257402" o:spid="_x0000_s1026" alt="image of laced neckline opening that is non functional.  securely closed.  Not allowed on sizes preemie to 5T.  allowed on big kids when meeting criteria" style="width:168.3pt;height:152.1pt;mso-position-horizontal-relative:char;mso-position-vertical-relative:line" coordsize="3366,3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g8zVxCAAACSoAAA4AAABkcnMvZTJvRG9jLnhtbJxabW/bRgz+PmD/&#10;QdDHAa2tF78iSVG0a1Gg24o1+wGyLNtCZUk7yXGyXz/ydCdTiXliWqCxbFE8Ps/DO5Pnu3n3eCy8&#10;h0w1eVXe+sHbqe9lZVpt83J/6/9z/+nN0veaNim3SVGV2a3/lDX+u7tff7k51+ssrA5Vsc2UB07K&#10;Zn2ub/1D29bryaRJD9kxad5WdVbCzV2ljkkLb9V+slXJGbwfi0k4nc4n50pta1WlWdPApx+7m/6d&#10;9r/bZWn7127XZK1X3PoQW6v/Kv13g38ndzfJeq+S+pCnJozkJ6I4JnkJg/auPiZt4p1U/sLVMU9V&#10;1VS79m1aHSfVbpenmcYAaILpMzSfVXWqNZb9+ryve5qA2mc8/bTb9M+Hz6r+Xn9TXfRw+bVKfzTA&#10;y+Rc79f0Pr7fd8be5vxHtQU9k1NbaeCPO3VEFwDJe9T8PvX8Zo+tl8KHYRAt4gBkSOFesIqC+cIo&#10;kB5AphfPpYffzZNRNJ93j0XTOETVJsm6G1KHacK6u6nzdA3/DVVw9YKq8ZSCp9qTynzj5CjycUzU&#10;j1P9BlStkzbf5EXePukMBXYwqPLhW54iy/gGWP2mvHwLLEyjOJwt4mnke2VyBEbBDEf3gukScVrz&#10;7uEEwWmBvLL6cEjKffa+qSHLwRM4sB8pVZ0PWbJt8GMka+hFvx0EtCny+lNeFKggXhvoMFGeJdoV&#10;9rok/lilp2NWtt2sVFkBLFRlc8jrxvfUOjtuMoCrvmwhzhRWhBag1iov224KNir9G2BArMm6aVXW&#10;pge83EFM5nMQvL+hAVxiRnQNpPBoVs4g9yD1ZpqUZG3zMgrnqy67wlUcDbILCFdN+zmrjh5eAAKI&#10;Uid88vC1wXghLmuCEZcV8mg5x6gM/RAkrkqwzDWWXnj3guBXzeTvh6TOIBp0eyWnYptT72GWalvI&#10;qgXiMw/Yed/QSa9ddXfQTERsx6uZzD2t/KRN1umpoxU5s1TC8rkFUvGj/dZMh3twvTsWsCj/NvGi&#10;aDbzzvACq4FOlYsZpFVvNvUOnl0nqKuQ2AQh4wgm4qgjIJbYXA9oRmxgsOsRwaI26mhBbKJpFDCu&#10;4Iu2d8WCgzTvjZAhxheu0Rc7B+mUdZc/yjyqx3AfUPIdWAMqgMsfFSGaBksOL9VhNuWiGyrBe6NS&#10;hGzCUi3C1SpiYgupFmxsIVXC5Y0qwXujOoDV9eQNqQoszpBqwPsSKRBSBWBEJi7KvyM7woECnLeI&#10;8u/wFlEF2AkfUf4dy1lEFeAEiKgArJgRFcCRGhGVgJUzGkjAp21EReBjoxI4JmhMRWC9xVQCB1Ko&#10;IOnyFnDLEdQCFzuXP5EOsVCHmOrAY6U6uJijOkRQcjOLWyxUAkso8tXA+oMa62Ln4G4m1GI20IKb&#10;rDOqhAPtjGrhYG9GtYiiOGDYm1E1XGiHarBfhDOqhsPffKgG629O1YCcur5wzodasGjnVAvem1CL&#10;OdWCXdSx/yN5xyMVKjEfKsFjFSoBnSyNj50XC6qEI/MWQy1YvAuqhcvfUA3e30ANfn1fUD3YVWox&#10;UIObtQuqBfvNs6BKsFm3pDqwcS2pCrwvqgHviyrA5u9yyD+bH8sB/xxjSxH7SxH7S8o+j1LE/oqy&#10;71h/VyL+V5R/lzeRAquhAuwMWIkUWFEFXLGJNFhRDRzfMyuRCsF0KAMLNZiKdAimQyEc/lglYJuk&#10;b+6TQ7d1ArsAj6Vp+OHKg+0s3DPE/r+uGtwOxO4fNmzuu10sbY93GWOIEo3tDg5YOYwhG9B4ZrZ7&#10;3MYgNhrrvRNA4jYGLdF4JfKMrTZaBzKIgcEInXK39+QOBRtl7V0GMzA4AxnQwCANZFCxk8VgoFeV&#10;xB4aqKEMKnaj2rsMamigQkspCsZAhZ5RYo5NIwYDTaHI3GauDCr2fdq7DCo2dtpcBhU7N20ug4qt&#10;GZpD8yWBir2XNpdBjQ1UaJ5E3g3UWAY1NlCh+ZF4N9vH993+8eg6gK0NQoXWReTdQIXeRGRuoELr&#10;ITI3UKGzkJhjY4GxQ+MgMjdQoTMQmRuoUPqLzA3UuQwqlvY6dhlUrNzRHCpzSTBYmGtzGdSFgbqQ&#10;QcWyWnuXQcXKWZvLoGJxjOZQ/kqgLg3UpQwqlrjauwwq1rDaXAYVy1RtLoOKlSiaQ6UpgYqlpjaX&#10;QcVaUpvLoGKxqM1lULEa1OYyqLrcQ3ss5yRgdT3XPTCA261opiDDH7qe/2qufA9+Nd/gIFCiJS3W&#10;cfbSO9/6uD3qewe4wF9p8c6xesjuK23TYkGHW54anP6tCAa8GBQlNTSFjjWzN+1rrb11GoNph9re&#10;tK/UCH9NcJqZAe3vRhCadWNfO3c9AoElsgE8j47d8aYtoaZygTFfQdjoO+1w1x384daR0874k9qB&#10;uSs6M+qIlR3Tzh3Lr321PBv2wKlrzJ67kTTodXsOIS2qJoMRaC52IdhALyRy2fpKukflezmyJYeP&#10;FpvQ56Jz8fL+7TgDBkbj7ceWW15JOQk2mwwcstdEgr8XSCZJn2JXYh7y1VsCwe6kNWOP2llNLW47&#10;nosrO3HG8xa3GqQcmEgECvfL3sgi1bN1hVcen81dywiXCa9ajEZ0eD6mRIXnynFxcr7tGIOZOBJn&#10;n/1SuxeLK8/7Ra0x5vsoXngfYuqzbzRak1FSuxfjWlTwrY5lS3dqx9YvWPaQ0yhNVeRbexiqUfvN&#10;h0J5DwkeINT/zMQemBV6p+ly9geLBxjEnp/pDtxsqu0THFJSFRwjgsoFTk3CxaFS//neGU4g3vrN&#10;v6cEz50VX0o4GLQKYuytW/0mni1w+0TROxt6JylTcHXrtz5so+HlhxbewSMnOGW1P8BIgS7IygoP&#10;A+1yfXQJ4+uiMsHC2SR9pc8bapbM2Ug80Ejfa6vLCc67/wEAAP//AwBQSwMECgAAAAAAAAAhAFuG&#10;gWeQZgEAkGYBABUAAABkcnMvbWVkaWEvaW1hZ2UxLmpwZWf/2P/gABBKRklGAAEBAQDcANwAAP/b&#10;AEMAAgEBAQEBAgEBAQICAgICBAMCAgICBQQEAwQGBQYGBgUGBgYHCQgGBwkHBgYICwgJCgoKCgoG&#10;CAsMCwoMCQoKCv/bAEMBAgICAgICBQMDBQoHBgcKCgoKCgoKCgoKCgoKCgoKCgoKCgoKCgoKCgoK&#10;CgoKCgoKCgoKCgoKCgoKCgoKCgoKCv/AABEIAcIB8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g5xxRSMSqkgdqAOI+Jvx6&#10;+Hvwo8Z+CfAfjC9uYtR+IGvSaR4bW3tWkWS5S2luWDsOIx5cLnceM4HU11Nv4g0eWb7HDqcMkxUs&#10;sSzKWK5xuwD0z3r5s/bi0jW9X/aR/ZmvdL0e7uIdO+JupTX89vbu620Z0K/UPIVGEXcwXLcZIHev&#10;kP8AZG/ZvHw5+A/wE+PHh/4TX2mfEq+/aW1ay1/Xzp866iNEn1TWQ1tMzAutkY/KbyziIHa4AJyQ&#10;D9Cv2g/2k/CfwEv/AAXY6zpc2qTeNPiDpnhK3i0+aMSWM975pSeUMwxGoiIIHzHPFXvhL8VtR+IH&#10;g688V+NPh1qXglrPXr7T1svEVzb+ZLFBcNEl0rROyiOUKJEBIYKw3AHivzJ+H/w+8EzN8B11r4Ne&#10;JG+Plr+1Bb3nxa1qTw7dNcfZ1vr/AP0i/utvlvbGMwm33MyopGwJh6k+FXw6ubY+AV/aw8Cald/B&#10;Jfj58UZ/Fel6voU1zp51OXUp20i4vbbYxe3x55ikZWiEjI2eVNAH6zHxT4fgsY7+fWrVIJP9XcPc&#10;Ksb/AEbOD+dYeq/Hb4SaL8UdM+Cmq+O9Pt/FWs6TPqWl6LJLia4tIXjjklXjGA0sY65O7gHmvgD9&#10;qW8/Zk1fwn4B+C3wf/Zf8Hv8L77RddvdF1b4geAdY1DQ7S6WSKM2NhpcHltHdzGSR4ZTsAVJlj+a&#10;Rs8b+zb8FPCcnxg/ZG+NX7Svwbt73WLn4AX2jN4i8XeFZJ7pPEUN1YtYR3EssbSQzpGkvltKQwAf&#10;DZzkA/VODXdIuLt7C31KGSaNdzxLKCyj1I6jt19aSLxBpFxPJbW9/FJJE22WOOQMyH0IHToetflN&#10;+xj8Gfidq3xg+Hni34h+MtB8OfFTRfF+qXPxLOifD3WB4s1y3K3aTWmpag07QS2p3QyRPtMYEdv5&#10;QX5a9i/4Ja6PYfDT9oXxZ8J/BnhLS/Eej3HhcaxcfFi28JXmk6xdXMmozFdM103AC3eoIjFvOADY&#10;RgyjIoA++LjX9ItZ47W51GGOWY4hjkkCtJ0+6D16jpQdc0oI05vo9qy+UzeYMB842/XPavyt/a2+&#10;DnxM+If7bXxi074u6t4V0XUNQbR/+FK+K/FHgXWNX1DTbUW6ESaDPaTpFa3Md8JWkXaHZihYuhAE&#10;vivwL4n0T/gowPHep+CfF2qfs+/8LH0+28WaXb27C31D4lx2R2a59lEfmGyEgto5HDGI3QjkxtjZ&#10;qAP1Mj8QaTNdSWMF/FJPH/rIY5AWT6gcj8aYPE2gbmUazanZF5sn+kL8qf3jzwPfpX5V/s5avrvj&#10;39tn4c/Fvw38B9D8C6lrR8ZweOtH0Xwjqq63axtay+VB4g1OZvJvZHmhSSMY4YfIcDmn+xZ+wt8L&#10;9R+EP7Hd/wCNvgDd/wBpeIrzxLZfE2TUbW5SfUbA2V9LHZ6pnBmtfOit9lvNmLKqoXBIIB+sTa9p&#10;IRZzfRCNo/MSYyDawAzkHPPHP05rzf40/tH+Fvg74j+HujXGlXmqt8R/G0XhvTbrTZYmjtJmt55v&#10;NkyRlMQFTty2SvHBr8z49E8OeBfCPw2+GPx18F+JF+HOh/tkeOtIs/Dsdjd+XF4bWPUjBF5EY3y6&#10;ciHJQAxeQrAqVyK7z4ZfDu8s/GfhG9+B/wAM9W0v4Wr+2R9v+Hem/wBkyw2tlpv9hXEdxc28LAG2&#10;snvvPZOFQb8qMMBQB+ng1rTIb5dMkv4ftDLmODzBvZfUL17H8qkutXsLKFri7uEijT78kjbVX6k1&#10;+SHgb4MftF+N/j94kT9oDxh4S8L/ABgj+M9te6L4ouPAGraj4ibSIpbZ4ItNvophbDT5IA8TRhNi&#10;7pvMBYE19f8A/BTjRG1jUPg/P8StGk1L4Qw/EbPxZ0pbF7qGe1NnMLI3kKKxltEvDEZFIKZ8suCA&#10;aAPYf2pP2pvB/wCzb8JIfiZdaRL4hm1DWrHR/D+i6dfQQvql/eXKW0MKyzMsaDzHG52IVQCT0rt/&#10;AXifUdY8H6brni7Qf7Bv763jkuNJl1CG4+ySlcmESxEpIRzypIODjivyx8Yfsw+DPiZ4S1u28Ofs&#10;+RX3wZk/a28FTfCfw/q3hffbWumPPYx63PZ2ssZa20+a5+0MQFWNgZGxtbn7S/4KG/Cr7D+ytY+M&#10;PhX4T26h8Ide0rxV4V03R7P5o4dPmQy20EaDOGtPPiCKOQduOlAH0p/bOnEPm8jXy22ybpMbT6H0&#10;615f+zj+0x4U/aItfE15oml3Gl/8Iz4+1jwtJa6nNEZLubT5vKkmiCE5jPVc/MB1ANfAXhPwZ8SP&#10;iL8W/CvwqHgnxOvh39pbxVpHxR8WTXekyw2+l2dhPc3ElrOSP3M0iW2jRNE2HbeeMK9S6X+y1pFh&#10;8NvHP7R9l8JdQh+JWj/tqy3fh3xAlnP/AGhaabL4itreb7O2NyWstrNceZsxHIjMzZxkAH6if2/o&#10;32v+z/7Sh88ruWEyDew9QvU07+3tJE/2Q6hD52CfK8wbuOvHtX5Ww/B74j+NP2pvElx8RfFPhXwv&#10;8SLf49fbdB8QSfD/AFm78VSaLHdxSW1vYX0c4gGnSWWYmQL5KKZi6lgzHU8R/s3eN7X9kX9p74t/&#10;CX4WXMfxQ1T4zeIIYdam025bUR4fOoWxuoLLYVnWF7fzjstmXzCzFSXO6gD9PrHXNL1UeZpl7HcL&#10;kjzLeQMv5jirisGG4V8N/wDBL/4V23g34x+OPHnw98b+DY/BmreG9NtU8F/DXwDqWi6Ha6hE8pa8&#10;AvJXDXUkTokgQDKxoWyev3BbMrQKy0ASUUUUAFFFB6UAIzqoyxpBIhGc1w/7RHxB1b4S/Azxt8Vt&#10;FtIbi88L+E9S1azt7pm8qaS2tZJlR9pBCkoASMEA8GvB/Bf/AAVR+C0Hwq8Eap8WYNYj8YeJfhfp&#10;vjbUvDXhHwvfambSwuIyZbgeSj/uY3VgxLEqNpPUUAfWJZR1NJ5sZ4DfpXz/APFf/goJ+z14B8P6&#10;Lf6f4u1DWp/EvhN/EOj/APCK6Dd6n5WkhRjUrj7OjeRbBiB5j4BIIGSCK8g/YU/bw8W/FX4ZfCr4&#10;qftBfH3QrX/hIPgHeeMvFGkf8IybeKRob6KJ9VF4D5cMKJIENvgli4cH5aAPuAMpGQaNy+teDeBP&#10;28/g5498C3/xF0fQvHkenWdra3FnFqXw+1O3utThuMrbvaQvCHuhI2ANg6kZxnNec/HX/grf8Hfh&#10;T8LtA+Kfg/4deNPFC6t8ULTwPrGhw+G7u3v9DvpHjDrcQNEXSYLLG8cJAMwYbCc5oA+v9y+tJvU9&#10;6+f/AB3/AMFD/wBnL4Y62NB8Xaj4mhmh020v/EkkHhK9uIfC9vckeQ+qOkRGnlh8xE20qFYtgDNd&#10;FB+1x8KNY+N0nwD0B9dvNWsbiKDUdTs/D91JpdpcSQiaO3lvFQwpM0bIwjZgTvX+8KAPYMijNeV/&#10;HP8Aaq+Fn7PH9j6f44l1i+1jxFJMNE8O+GdCudU1G8WFN80sdtbo0hjjUqWcgKu5QTkgVx9x/wAF&#10;Kv2OIba31C7+Mlvb2N34Fu/F1pqV1Zyx29xp1rJ5V0EkZQrXEUhCvbZ81CcFRQB9Cbh60bh614D4&#10;6/4KBfAf4b3Gj3HjpvFmn6XrFrp80mvT+Db4abpZvigtY7258vy7R2MiDa5G0sN23NY/xJ/4Kkfs&#10;h/CTxn4m8E+N/G+sW8ngjWrTS/G2rQeF72XTvD811HFJbyXd0sRjiidZo8SE7ck5IwcAH0tnjNNa&#10;RFGSa8H8M/8ABQD9nrxbe+INIfUfEmj3nh3wxL4iuLPxD4UvdOmvdJiJD31os8am5hBABaPOCy+o&#10;rm9J/wCCl37PHxh8PXVn8FvGWrR6tqXgXUPEfgm81rwveWlpr8Fvb+Y0tnJcRolyIy6F1Q5HPYEg&#10;A+nVdW+6aXI9a+RfgX/wUj8Gad+y18J/Hvx71LVdU8Z+MfhhZeKfEFn4P8J3N81tbNEnn380Vqj/&#10;AGa1EhIDtwMYGcGvoC8+OPwq0r4PP+0JqHxB01fBsejf2s3iNbrdaCy2eYJg4HKFSMYBJJwBmgDu&#10;S6jqaTzYwN26vl7xJ/wU2+DEnww8c+KfCeh+M49f8J+BZvFFn4b17wNqFjeanY4YR3NtBLGr3EIc&#10;AOyfcBy2ODVT9hz9qrxf4n/4J5aX+2f+0v441y+F34WTxPrxuPAzac2n25tEnlhtbeJN9zAmX8ub&#10;5mlQbhnNAH1aXUDJNIZEHU15Gn7YvwBl8b23w+j+Iazahc+BW8YW7x2snkPpC7d0/mgbCcMreXnd&#10;tIOMGvmjSP8Agrf4Wi/a91/SdX1HXL74Vv8AAzQfG3huDSfAd7PqMa3N1frc3kyRxmSO3WGCFjvV&#10;dnUZyaAPvQOrDINLmvCfiX+3x+zv8MptHsr3xPqmtS6x4cTxFAvhPQLrVGt9FYArqdwLdGMFsc8S&#10;PjPOB8pwax/wUA/Z00f4r6P8EtO8Uapr3iXxB4ds/EGk2Phzw/c3qzaRdOyxX3mRoUWAbctIWwgZ&#10;C2NwoA92ozXhfwu/b/8A2bvi/wDES1+HHgvxHq7z6tNdxeG9YvvD13baZr0lqSLhLG7kjEV00e1i&#10;QjHIViMgZr2+1JZNzHnpQBLRRRQAUUUUAFFFFABRRRQAUUUUAFNlOImP+yadTZPuNkfw0AZcmpab&#10;b3kGmXl/DHLdMwt4ZLhVeYqNxCDPzEDk46D0q7HFE4Ktj14/ir5e/bUkSH9tz9ly5WSNBH4k8TO0&#10;kjbUUDQpzknsB39K8f8Ah7/wVT8Z6L+0ZceBPFfxH8L/ABC8LX/w/wDE3iVLrwn4B1bR10eTRxHI&#10;1tFfXrtBrMMiSsguIAgzEH27ZAAAfeWu6hoegW0mp63qcFrbxqPMuLy4Eca5YAAsxAHOMZq5DBDc&#10;RxzcnuPm61+eP7XnxX/aon/4Jb+OP2jv2lNA+E3jjw/r3gvTdc0jwHfeE7tYdPea6gkjtrpjeML9&#10;FjdSZR9nIkiBClTxqftF/t6ftq/DfxP+0N4t+HCfD2HwT+zpY6Nq1xo2qaNdSah4htpdMgvbqyEq&#10;XCpaNtMvlz+XJglFMbAFiAff6WkKEtuIJ6/NTGtIYd0y7vu8jt+XrXwP+3Z/wUd/aD8Ba74g8Mfs&#10;2eO/h/4b1nw98MdP8UaP4f8AGWiTatf+M7y9mljj06yggu7d1dPJxlRKztMuFUKWPvn7R3xh/aQ+&#10;C/7FM3xT8N+Gl1/x1Z6Pp0mqLZeF5p1tTJJCl5dppsU7TTiCNpJhaxy738vYrknNAHuF/qmlWFzb&#10;addanDFcXTMtvDJcKskpUZYICcuQOTjPFWbe0glGSG68fvOnrX5ufFv4q/E/9oX42fsf+MvhD8Zf&#10;AniDxNdeIfGdnD4xi8NXtvp0TR6bLG8j6ZLKLiKdFBV7WSVSr5BcDBPoHhT9vj9qf4n2Pw//AGeP&#10;B8Hg3S/id4o8e+KvD2t+MrzS5ptHtINAdvtF5DYC4SWWSdREFhM4Cb3LOwUAgH3Q9pbNyDz1yG/C&#10;qN7quj6X5Y1TUre1+0ziCAT3Cx72OcImTyx7Ac18W+Gf+Cg/7QEHxD8HfA3xfZeGbzxJbftE3Xw5&#10;8a6vY2E0VrqFoujT6nDe2sJmc2sjp5AaNnlCESLuYEEcH+1B8efF/wAbfiR4Q0bxhZ6bHb+AP27N&#10;M8MaGbKB1LWkekCdXly5DSF7lxkbVwF+XjJAP0R1TUtH0OCOXUtRt7dZpkhia6uFj8yRj8qKSRlj&#10;2HU9qZdavpdnPBZ3V9BbzXbFbWKWZVaZwMkICcsQB0HIFfl7+0v+0F+0f+1j8PPg7+0Nq954Ttfh&#10;lrP7VWiafoPhWPSZl1awWy1iW3iuZbvzjHOZWgctEIY/LDrhnKnP0v8A8FIYfiXL+0b+zHZ/Bp9G&#10;t/ENx8Q9Zisr7XYHmtrPdoN6GnaJCrTeWpLiPcm5lA3J94AH0d41+Dnw8+Jnifwv418aeH/tWqeC&#10;9Yl1Lw5dCd1+yXTwSW7SYBw2YppFwwIG7IHeusFpbjDAnPru5PT/AOtX58ePf+Cnnx2+GGjL8Dvi&#10;BqHhux+IkfxkvPBE3jaw8F6nqemPaWthHqZ1GPSrRpLl5XtpY4xbiYqkjs7S7Vr6A/YW/aY+Kf7T&#10;fwO1zV/HGjHTde8P+Ir7RLbxHN4Sv9Js9cWIAwapDYX2ydIpA6kws7YZXUSHIIAPoY2kBYYZuDnG&#10;/rx+tDWVu0omY/Mv3W7j6V+eP7LPx/8A2yvBd1+0940/aH/bE8D6hovgP4kXmi6XLr3g26tLXTrj&#10;7NYPHLHsvZn8hRK4WxVGkllYbZhuxU/w4/4Kc/tBeIfAXj3wNYap4Z8VeM9P+Jnhvwh4F8XTeBdV&#10;8O6fO+uKginvNMvXa5QW7+cWCSYmUIAVySAD751TUNE0u9t7a71SGG4vmMdrFJcKrTlRkqgJBYgZ&#10;JAzgZNXIba0dty46nGPfmvzL/wCCnnxv+L/7GXjL9m/46/tW3emePLjwf8SvEF3BdeA/D8un/bLU&#10;6BMEaS3mnn+y7JHZXkEsirGolIGCq9n8bv8AgoF+1X8NfEXhT4B6r8UPAOh+Nrz4dt401zxFpPwx&#10;13xVpMq3F1NDY6ZbQ6Y5kAHl/Peu4VgoKRfOAoB9+zraW3mXLtt28yOzY4Hcn0AFV9P1bTNbs4dQ&#10;0u/t7q2mXMNxbTCRHU9GVlJBH0r4iT9tT9rP9qyzt/Bnwb8J6B8PdSs/gXbeNfHWh+PNDuri6ee+&#10;e4ih0qMCSBrTAtp3a4dJGG6MGHkmvUf+CNKrJ/wS4+BEssKqzfDmwJVTuCsVJIB789+/WgD6aWxi&#10;wAC+F/h38GgWcIjMa7tvoD936VYHTpRQBWOnReYJRLKMfwiQ4qeJdibQKdRQAUUUUAFFFBOKAOA/&#10;aR+HWv8AxV+APj34Y+GvI/tDxN4N1TS7D7XIViE9xaSwoXIBwu5xk4OBng9K+dv2av2FPjP8KPEe&#10;n6r4rudFeO1/Zh0n4fzLa3ruTq1tJKzsMoP3GHXD9c5+UV9QfGP4s+FPgd8LvEfxg8bfav7H8K6H&#10;darqzWduZZVt4IzJIVQcs21The9TfD34keHvid4C0X4jeFRcPpuvaXBqFiZ4THIYZow6blP3W2kZ&#10;XqKAPjL4I/sP/tgfsz2Xg7XvAGneD9f1Zf2fbH4eeIrPVddngt9OvrS6nuIr6N1hZrmA/apFeLCO&#10;fLQhhkiuS+Hn/BI747J+z34X+A3jzxV4dtFsf2WdX+G+r6jYzSzKurXWoW1zHMkZRd8AER3EkNng&#10;DncP0SW+QsyhPu+pAzXM/Cz4xaJ8WdK1LWNF8Oa9p0el+ILzSJY9f0iSykmktpPLeWNJAC8LHlJB&#10;8rryOKAPnn4m+Bf+Cj/xa+AVh4K0zSfC/wAP9a0y80c6tH4Z8dXPma7aRSD7fa296ltG+nLJGoEc&#10;oV5Bkgkda8lP/BNP9pu7+C3ii3mGlt4huP2jNB+JOg6Lq3ja91T7Ra2K2Km0udSuo3lMxEEn7woy&#10;ghcAA4X9Blv1YZ8p/pjk+/rTm1GJM5Rm28fLzQB8M/Eb/gn98bvE/wAa/iV41vvC0uu+G/jBFYXG&#10;taHb/GTV9Dg0q4Wxjs7q2uILQCLUbcogIOEdgWQ8Fcddrn7HPxvsv2yPD/xd+Ceg6b4D0uHWrM+O&#10;de0nxhdPH4t0W2s3hSyutJMfkvcZZVW6Zt0aopB42n6A/aG/aM+HX7MXwr1D4yfFA30ejadd2lvc&#10;tYWbTyb7m5jt4sKOSPMlXPoMntXbxajHKiyBSoZQy7sDIxmgD5S/bV/Yq+KHxX/aW+H37T3wuutR&#10;u5fCvh3VNA1Tw3p3xBvvDMk1vdyQzLcRXtlltyPAFaJ1KusnUFAT4t+0B/wSH+Kfxv8Ah/4F+Enh&#10;TSvCngnQvhkt9418L/8AEwn1qW68dS3fnwLdy3sbSSWIJlNwd26dpgQFEYz+i321HUOqMP7wbg1g&#10;fFv4seE/gl8K/Evxj8cSXC6N4T8P3us6w1rCZZFtbWB55tij77BEbCjqeBQB8O/tm/sOf8FAv2qN&#10;O8WaDq3iGwmtfE9n4fk0exi+JWpWGkeH2t/s8l/aSafBEItR3zxyuk8wPDICgCAHc+L3/BOr4++O&#10;/hn+1N4Q0W98PrefGbxRo+o+EWuL51SGO0sdPgk+0MIiY2320hXG442nI7fXGo/HjwLpnwJn/aMu&#10;ZLv/AIRu38JP4jmkS3LTCxW1+1E7B1fy/wCHueK5vx7+2X8Gfhv+yXJ+2p4nfVE8Ex+F7fXmeHTW&#10;ku/scyRvH+5Hzb8SLleooA8O/bv/AGZfiXr3xV1D9pzTXs20Dw7+zj4v8N3lutw/2yS9u/s0sBjQ&#10;Lhl227gktkNtwCDmvLv2aP2UP2qv2h/g3+z34t+JGkeGfDul/DT4N3tvoy2eoTyXGsX+o6GthAZI&#10;miT7FHHG7F0JkLOOMDNfoRba1aatZwXcET+TOivGzYHBGRnPTr35qSynt7YfK2VPp9P8MUAfn74I&#10;/wCCYv7QPwqtPAerWr3OvSWPwM0fwP4o0TQ/i1qvhuOG809pSJkltFAureRbiVWjkRWBUMuNzCvo&#10;L4sfsRw+Mf8AgnTefsQfD2LTfDIXwfb6Zocccs9zZ2U1u0ckKFpSZJId8Sqxb5ipPeveJPHXhUeJ&#10;B4OXXbM6x9h+2/2X9qT7T9lD7PP8sncY9/y7wMbuM1ebVLZZVikBDScL37e3T+nHqKAPkHx/+y3+&#10;1X+0/wCNr74q/Gbwn4V8I32mfBnXvCnh/RdH8RSXy32qaqsQnuZ5jbp5dugt4ljQKzZZix4Va9m/&#10;Zg+A2s/DL9jHwD+zZ8Trayurrw/8M9L8N+IEs5C9vPJBp8drOEJALISrYJAznoK6f9oD9oTwB+zR&#10;8HNf+OnxNkvF0Hw1aLcamdPtTcTbGkSMbUHLHc44rsP7SiwpEbHcueMfL9aAPzc8Pf8ABKj9sXwj&#10;8CI/BuheK/CM3iiz1STwla6ldX8+1vAp02TTEJYR5W7ETxzeUF2F4VUvj5h7zafsN+P/AA9+1b8T&#10;vit4Zg0WDwr4m/Z90jwJ4ZtRcsssFzZvf/LIm3Cw7LiEBgxPB+UY5+q21GLYoCNuY4245HPeuP8A&#10;hf8AtA+A/i94s8aeDPCAvmvPAPiJdE8QfabUxot2baK5xGx/1i+XNGdw4ycdqAPivRP+CZv7Qvw8&#10;8ReGfGFn53iFJ/gj4d8FeKtE0H4sap4XFpeaXHInmrLZqFvbeQTygpIqspXK8SMB7B8If2FPEfw4&#10;/aXufHNtY6Tpng8fs96T4A0uz02+mmuLCa3mmMioZVLGII6bXZizbeQDX1apyuaWgD4d/Yy/4J6f&#10;Ez4J6p8O/DXxY8MS6tD8LZJhofiif4v6zfWr7YZbaKe30eb9xaStBIQy7mVN0gQAEbftqwhlggCy&#10;Zz3y2asUUAFFFFABRRRQAUUUUAFFFFABRRRQAU2QExsF67eKdRQB5z8Uv2cvhx8YvG3hX4geOtMu&#10;rrUPBcl++hqt00cP+mWrWs4kRcCQGF2XB6ZzXmfw4/4Jl/s7fDjxl4f8bQz+LtYl8J+GL/w14X03&#10;xB4jku7HS9Hu0iSSxigOE8rZEiLuy4UY3EV9JYHpRgelAHzPe/8ABMP4A658GdY/Z/8AFPiXx9q3&#10;g7VvD8Wi2+g6j4yneLS7CKVJUt7XGDGAY41DMWYKgUNjIPUeNf2FvgP480r4taF4j0XVZLb43abB&#10;ZePFj1SRPNihsVs08nH+pIhUAleSwzXuGB1xQQp5IoA+BP2p/wDgmx8ZvH3xs8S+OPh54d0TXIda&#10;8C6XoPhPV774jat4euvCE1qlwn2ox6ejDVDulWZRI8ZHleXkLhq+p7b4Ba3rfwE8P/CL4i/FnxJf&#10;a1pOm2Ud3410nUDYX91eQIFa7DR5Cs5BLIQykOQQetepYT0Wl2r12igDwj4ffsBfs+/DjWfBfirQ&#10;9F1i41XwLrWr6xpmo3+rSSzXeoamhS9uronieRwTyQAD0Aqn4i/4J0/s/azpVlaWMPiLSNS0vx3q&#10;HjDRfEeia5Jb6jpmqX5f7W0M2DiKRZZEaJgUKtjHAI+hMKO1Qy3CRvsIJ74WgD5/1X/gnb+zvqfw&#10;1s/hoLbxDbTaf40Hi+Dxdba86a0Nf3MW1I3f3mmYMyNuBQo2zaFwKreFP+Cav7MnhCxtdO0yw8QS&#10;fZvionxFNxfeIp55ZfEAtxAbh3cksrquWj+6WJOADisj9tn9uXxP8Hvit4K/ZU/Zl8CWfjX4vePL&#10;6OaHQrq4ZLbQ9EjlX7Zqt86fNDCEDLGOskhAGcEVf/ZB/bS1n4y/Hr4sfspfGnwvY+GviJ8NPEPm&#10;R6XYyM0OreHbk7tP1OEuAzBgHSRRkI64PUUAQ3f/AASq/ZdvfE+l6+yeKodP0Px3/wAJjoHhe38S&#10;zR6TpesmczyXMNsPlHmSM5ZCSv7xsBc5r0X9o79kn4YftQXHhXVPiJJrVvfeCdYk1XwzqWg61LY3&#10;FjetC0ImVo8biquSFbK56qw4r1Zdu0AgU7gdaAPniD/gnF8BLL4d23grS7vxVaalaeMJvFkPjaHx&#10;FL/bw1mbKzXZvDks0kbGFlIKGI7NoUAD1T4V/Cqx+E/hX/hGLDxBr2seZdS3N1qPiLVXvbq4mkOW&#10;Znbp7BAqr2Arssr7UuB6UAfOvxC/4Jt/s9fE7UvHdzr/APwkdvZ/ETULXUvEGj2OtvDaDVbdrdoN&#10;UgQAmK7Q2sOJAcHacqc1Vj/4Jo/s8v4U8baDrV3411i/8fanpupeIPE2qeLbiTVBf2BBs7y3nBH2&#10;eaEhShiCgFRx1z9KYHpRtX+7QB4JF/wT++C97r3hfxd461LxZ4t1bwrr15q9jqHirxDJeNNcXVj9&#10;glWVCBG0X2bEYjVVXjcQWLE52h/8E3vgh4I0jQLD4YeJ/HHhS58M6bdaXo+saB4okhuotLmuDcf2&#10;YXdX32scpzFGwJiAwrAZB+jMD0oOO9AHgPxI/wCCfHwL+Jt/p+rX134s0m5tfB//AAit/Poviq5g&#10;k1fRt+/7FeSbmknXfuYOWEgMj4cBiK9E/Z7+A3gT9mn4OeGfgL8L7S6t/DnhLSY9O0O3vLpppIra&#10;MYRGduXIHc84rucIT0FKAB0FAAOBjNFFGR60AFFG4etG4etABRRmigApGGRS0UAeG/8ABR7dD+wR&#10;8anVcs3wu14LhfWwm68HNfnH+2L+0PYeGP2YLOz8EaZqOk+Nvht8B/DOp6J4k1D4rXuh+TcT26SQ&#10;tpOlwROmrsGj2zCTCA4QkDca/Yi50+zvIJLW8to5o5VKyRyIGVweoIPBBrPvfAvgzVJorjU/CWm3&#10;EkEZjt5Lixjdok6bFJHyrjsOKAPgv4ceLfAXxS/bO+Ieo/tmfGPUtB1vwpqnhdfhJpJ8XXmkxSad&#10;cadazm4traKRI9Raa+e4ik3JLjy/LIUAV5TqOp+PPit8Qfhb8N/FPxb8ZQaR4g/bS8eaRrUemeKr&#10;u3kutMhsL+RLEyRyB1gDRjCAjaPu44Nfqfe+EfCupahb6rqPhqwuLqzx9kuZrNGkgwc/IxGV59Ke&#10;PDXh5JI5V0O0DRztNGwtlykjDDOOOGIJBbqRQB+Tfxa+MV/8IfCWk/BDxl4j8aat8NdH/aq8S+Hb&#10;7w5a+LLmHUb7Q7fSfttrZ/2g063LRw3UquF83c8cYQsVBz9T/wDBLPw3p3g3/gnqxt/i/JfXMmpa&#10;9e3muTeKLrX5tDkkll8u3knuSztNaQ+TGy4UZjJA+bLe1/H79kzwb8afF3hX4h2XizXvCPijwbf3&#10;l14f8ReFZ4YZozdQeRdJIk0csMyyR4z5kbEFFKkHmtj9nn9nXwJ+zn4LvvCPhO6vtRm1rXrrW/EW&#10;saxcCa71bU7lgZ7qYhVXcxVRhFVFCqFVQAKAPym8c+JZ7L9iP4wfsw614huPEXiTSrfwVf6x8U/C&#10;nxCvNd0jxG114hSJbpBcM39mamwTzJbRGZVUxMvyhRXp37SfiP41/speMf2hvgv+zH448XQ+HbH4&#10;e+CPEd81xrF1ql5o0V9ql1aa3qNq9w8kkb/YoDLhDhGQuqg1+ntl4G8GafYyabp/hDTILeaQSzW8&#10;NjGscr5B3MoXBbIByecirT6NpG+S5OmW/mTQiKeRoVLSRjOFY4yV5PB45NAH5f8AxS1BvB2o/Hr4&#10;c/sB/EvxN4j8ASfswX+q6hdaT4yvtZi0vxPulFo1pevNLIl1Nb7meGKQbfLjbapIJo/tP/tGeHPj&#10;P498ceHPhp8YpvEGiw/8E/8AxTd6pBpurPNZPevFGFd9pMb3IG4Hq6ByG27jX6h6X4X8NaBaNYaF&#10;oNhZQNJveG1s0jQtjrhQBnH8qqad4O8GWAa007wvpcMbRvG0dvp8SqyOfmU4Xo2BkdDjmjrYXMtD&#10;8tfjJrXgHxJ8JvidYftI/F7XvDc3g/8AZl8Pv8GtP0/xNc2P2prnQpjdSW1rE4XUpXuEWGRGSXYm&#10;0EIHDH179sczR/8ABujqIZZoWj+Aek+Y1vHukTFra52rg5YckYBOR6195TeFPCd/dWl3eeHdPmls&#10;1ZLWSWxjZoVPBVCRlRj061oS6Jo93p50qbTLdrXaF+ztCpj2jGBtxjAwPypyjYIy5tUfmZq/iuy+&#10;Ffxq8A3/APwTP+JWueONe174S+KNQ8daD/wl95rUFxLb6dFJp1zcwzyyR2d0b4iNYwIi3muuzC8X&#10;v+CWup/F3xF8U/h543074meHBaa98P7i4+KWmf8AC37/AMS6rreotHG8d1NYz2kaaPNFcNKHjBVQ&#10;HMewlAR+jukeC/COg3FxeaH4X0+xmumzdTWdnHE8p9WKgFj9aXTPB3hTRLy4vtH8M6faT3XN1cWt&#10;mkbzHOcuygFjnnnNIZ8OfGT4S/Ajw7/wWa0f4ufEWO8t7q6+Bc15orN4svbUahqltq8YFvbxC4WO&#10;eQQlf9FVWV94YoTzXz/8IP2ofGOs/tCaP48/ZasL3T77x58G/GWrSeHdT+K154h1PUL23jilsJNS&#10;06WIQ6VerMSPKiYkb3jK4GR+s154X8PalPBeajolrcTWsm+1mnt1d4G9UYjKn6YqPT/BHg/Sb59T&#10;0rwtptrcySM8lxb2MaOzHqSwGSfegD8rfiQP2fNa/wCCOXjT4g/DX47ap4o+JXib4MWN/wCOodZ8&#10;aXupSyag9zZtcTXdnLKws5UuXePy1SEhS6hDggZHj/4ufG6y8PT+F/iv4rvz8TNY+Ndro/7Rmlzf&#10;EC90LR9O0X7Ncvpa6fdRpK2m6PcFIALqNPMkZpUlkVixH6zw+B/Blt9qW08I6ZD9u5vjFp8a/aDn&#10;OXwvzHPPOeamufCfhe9+0G/8N2M5u4ViujNZo3nxjoj5HzKMnAOQKAPzFu9R8WeGPhV4I+HPxV+N&#10;EGn/AAY8TftFPYazdeDfilf6pDomjnTPtFvpU+vukExt5NTCAyBwFSYRGTgivbv+CQf/AAgMXiH9&#10;orTfhR4w1HXvDcPxpePRdU1K8lunkt10mwUAXEvzzxggokhLb1UEMw5P2R/whXg/+xv+EcPhXTf7&#10;Oxj+z/sMfkDnd/q8bevPTrzVqx0PR9LTy9K0u3tVONy20Kxg4AUdAOgAA9higCxHkRqCc8U6hQFG&#10;0CigAooooAKKKKACiiigAooooAj84f3lo84eorz1P2pf2ZH5T9oXwOw6ceLbP/45Tv8AhqL9mpRk&#10;ftBeB/8AwrLT/wCOVn7aj/Mjq/s/Mv8AnzL7n/kegecP7y0ecP7y157/AMNTfszfxftC+B//AArL&#10;L/45QP2p/wBmMHDftE+Bv/Cssv8A45R7al/Mg/s/Mf8AnzL7n/keheev94UecP7y155/w1R+y+W2&#10;j9ovwL/4V1l/8cpx/ag/ZmA3/wDDQvgfHX/kbLT/AOOUe2o/zIP7PzH/AJ9S/wDAX/keg+cP7y0G&#10;cDuK88H7U/7MR6ftFeBvw8WWX/xylX9qL9mVz8n7Q/gg/wDc2Wf/AMco9rR/mQf2fmP/AD5l9z/y&#10;PQvOB/iWgzDHVa8/P7T/AOzQoyf2gfBI+viy0/8AjlNH7Un7Mm7/AJOH8DZ/7Gy0/wDjlP21H+ZB&#10;/Z+Y/wDPmX/gL/yPQFmy3MdOWdWcKDXno/ap/Zv/AOjhPAv/AIVln/8AHKyE/bd/Y4juRBN+1z8M&#10;VZWIK/8ACdacCD6f66rjKnUXuu5jUo4ij/Eg4+qa/Q9ZmkVCAe/rXz//AMFA/wBuHwv+xX8J4dYi&#10;8PyeJvHnii9Gj/DLwJp/zXfiLWJARHAijlYl+/JJ0RMk9syfHD/gpp+wp8D/AIX618VfFX7VvgK6&#10;sNBsXubqz0bxZZXl3cY+7FDBFKXklZiFVQOSa+Vf2A/Hvwb+O3xhuP8Agpz+2t+0d8ObHxv4i09r&#10;f4YfDrUfHWnSL8PdBY5VMedgX864eeTGV3eXnGRQZn0J/wAE6/2HvEX7P2k69+0F+0Xrtp4m+Ovx&#10;Qmj1H4keKLdS0Nu2P3Wl2Wf9XZW4+RFGNxyxGTxwn/BU74ceOPgl4o8H/wDBUv4A6BJceLPhC0lv&#10;8QNJtY/3niPwZOwN/bkD/WSW4H2qIfwlHxjJB+i1/bR/Y4tv3M37W3wxVv4lbx5pwx+HnVR1D9rz&#10;9inXbC60W/8A2o/hhfW93A8VxayeOtPdZo3BVlYeccgjIPFHu9QjGpKVoavyVzvPhX8VvBnxj+Hu&#10;h/FT4fa1BqWg+ItLh1DSdRtpA0c0EqB0bI74YcdQcjsa6M3C+1fmx/wTw/aW+BP7Df7TnjT/AIJu&#10;a98cPCUnw6mWXxb8CvEX/CUWsltb6bPIWvNDeXzSqvazNuiUkFopeBwK+5Yv2of2ZpTx+0P4FYYy&#10;Nni2z/8AjlTzU1vJHRDB42p8NOT+T/yPQRMO5T/vqnecSOCtef8A/DTv7NC8L+0H4J/HxVaf/HKQ&#10;ftQfs25/5OC8D/8AhVWn/wAcqfa0f5kaf2fmH/PmX/gL/wAj0ITD+L+VBlXsa8+H7Tv7Nff9oDwR&#10;/wCFZaf/ABynf8NOfs1gf8nAeCf/AAq7T/45R7Wl/Mif7PzD/n1L/wABf+R33nD+8tKJl7n8q8/P&#10;7Tf7NY6fH/wT+Piu0/8AjlIf2nv2bDwnx/8ABP8A4Vlp/wDHKPa0nopIP7PzD/n1L7n/AJHoRmTF&#10;N87/AHa8/wD+Gn/2az0/aB8D/wDhWWn/AMcoX9p39mpm2j9oLwTn/sarT/45R7Smt5If9n5h1pS/&#10;8Bf+R6B5pPRl/OkMso/hH51w6ftF/s+zcW/x08Hs3+z4ktf/AIurFt8b/g5e5Nr8W/DUn/XLX7dv&#10;5NVKdOWqaJ+o4/8A59S+5/5HXi4xwTTvMDH7tcgvxp+EG/yf+Fp+HWb/ALDkH/xdW7f4mfD+8b/Q&#10;PHGizf8AXPVomz+TUe0p90YSo4in8cZL/t1/5HUDp0oqONyVUhqkqiQooJx2NJu/2TQAtFJu/wBk&#10;0Zb+7QAtFJk9xS7h60AIyhutIEUdqXLf3f1oy392gBaq30xhVT/ebBqzlv7tVNSj3xBB/eoJk7RM&#10;D4l+JofB/wAPtb8XXk6xx6bpNxdszNjbsjZs/oK/OL/gjd+1R8dPH/xW/sn4y/E3Vtc0/wAfaDqe&#10;p6EusXRf7LcWWpTJLbxgjhRBNF7jYK+vv+CoHjsfDv8AYX8fagsu2fVNDbRrVl6+deEWyEe4aQV8&#10;L/sv6NJ8CPhX8L/jPaKqN8P/AI+aj4W1j3sdQlFvIrf3QJDG5P8As183mGIrU82oxi/dUW398fyV&#10;2ftHBGU4HEeH+P8AaQUq9erGnTuldctOclZvbmnyx0P1ihWBgoBb5Tn86vJgcCqEDBpVcDIZQflq&#10;7GcDLV9JzOW5+LxVtLElFN3ijeKCh1FN3ijeKAHUUbh60mT2FAC0UmW/u0Zb+7QAtFN3juKN4oAd&#10;RTd4pdxPIWgBaKTLD+Gk3H+7QA6im7j/AHaXcf7tAC0U0k54aii4H81f7V37Iniv9kz4groGsWf2&#10;jQ9QVX03UVjBRztG5SccHPrXmUFtZFG32MbAfc/dj1Nfun8f/wBnjwL8ffBNz4K8daHDcwTRkRs3&#10;3oH/AOekZ7EV+Tv7X/7EvxF/Zk1qe5vLX7V4fmmb7BqURP3ccK+Bwa+UxuWSw/v09T+tOAPEDA59&#10;R+q4uyxC66K/oeGtY2YjB8iPp/q/LA5rPurRiSFtYVVuhMYytXRLiQRmKQ/N3/z70xIldFaUM2O2&#10;M4ry+Zn6tKMOW5lpa2qXAma3jzt6+WOauWltZOxea3jORgLipZbRiQY4MLj+70p8IkjYb7YDtnFL&#10;m8zGVOERyWGnqzA6fAvy/eKio/7OhjxPDbwN2+6BiluZfMRsShfaqUk9wVYRkbdxG3PTmndkuVOM&#10;dSaSz8o7pZELdPmQcCqL2CSSsRJEx2/L8vWj7fMhUtbK3vuPqP8AChJZJIfLSHa3Xav1pXkcdSUe&#10;XT8jL8SKNJsZ71kjxHGWPTjAzXyPpkFpea1e69d2gkjjZ5ZH8kEDLE5JPAr6a+OV6dJ+F+p3zN8s&#10;lv5St3y3HJ7Cvj2S8u/EV3JpNg8kenqcXjI5xcMP4c9xX1mQ0/8AZ5zfVqx/OvjBjv8AhUo4ZdIt&#10;s1rHTdM8Ra8ni+7ENrYR3G20ikTe83BBkYDHHpW5c63occ7wQRSXQWQlT5KxDH4c1z0bJEgjJVVQ&#10;Bdob7oHQUhu4lfcjszY/hr23yrc/H4+0l8K/A0tXvNK1GPyYPDlnFufc03l7nb8TXY/BPw5ZS3V3&#10;dtp8ZWOGJNu0c+tefRfaJExbWbH3c9a9e+C9jNFpMl1coFaXZu2+1cGYVYxw7sfbcCZbXqZ9CrNO&#10;0UzW8YeETrmhRy+H9sep6XILrTZnj2ksnWLjqGAxz61698LvGGi+PfBlj4ksmWHzFKzQFRmGQY3x&#10;n3U/zrkbFLKKRJHjZh3XPP8A+umaRqEXwt+JoiaNf+Ef8WSDbjiO01HHr2EnGfVlNfN1P3lK3VH9&#10;BYCX9kY76x/y7qe7NLo/sv57P5dj1mOG2VftCtGyqeflFOW707/WC2Uqf+mYrL/tOMRNFEqj5vlY&#10;96iLz5En2gV5t5H331infRG0up6bNK4S2U/Lx+6Hzf4VG2oWisuxV/2sxisqO8nKKkm1cqu3bHyc&#10;ZpqzuxyzeZ0H3cUXkCrRfQ1pr6BV3CBG3f7Aqnd61HbNvWzXkY5UVSm1hI3aMxfMtVJtTUnLMXZv&#10;oRRGWu5jUxEG7MuLqCz7gEUewQVIjQb4xJAN2P8AnmOaz1hSd/8ASSq7l9dtX7OCGP8A49Wkb5ej&#10;c1pzd2EeWUti/b37WqMNvl/7o5q5aeLPEdkoFjNL5bfxLIQTWbZW5uckSFv+mZ/rXqH7Pv7Lfxc/&#10;aE8Ux+H/AABoM08O7/SrzyyIoV9S3TI9K0hGrOyp3u2Z4zFZfgMO6+JajFdXa5wmmeJPHetaimm+&#10;HH1Oa9uJhFDBbuzF3JGAME81+n//AATn/Yi+Ifw/sLT4jfHXxNezX10Ua20WSX5bVTggtjq3sa7r&#10;9jr/AIJ0fCf9nPS7fVrrSE1jxI2HuNTvIw3lt2CD29etfSwittK3XF025YV3tjr69K+gwuXywy5q&#10;rufzfx14gU82vg8BFcq3k1Zs9ot/iRosYWH7NcDaoH3B6fWnv8UNDRd5guPyX/GvnP4cftj/ALOX&#10;xSIj8P8AxT0+O5X71neTGCQHOMYfGTXptvqEN1As1jMJkkXKvG2QQRx7H8653mGKjdM/K/qdHud5&#10;/wALV0MsqpbXTbvRR/jUi/EvRyf+Pa4HOOVH+NcNFKuFw3zAfdz1qRGB3KqgfNuIHY1McxxDD6rR&#10;7HaP8T9FRyn2W4/BR/jSL8UdCZtn2e6z/wBcx/jXHpHGyb2X5t1RpAW3Hau7/dq/7QxEdyZYWkds&#10;/wATdEjOGtrr/gUYH9aa3xO0JW2m2uP++V/xrjfsjO4ZY/urz0p3kkOsxOT3HWl/adYn6tTOzPxN&#10;0ZV3G1uf++V/xpj/ABR0RF3ta3WP91f8a5F/LSPc6hQxqNbOSaTcZMx9aP7SrB9XpnZH4oaKE3i0&#10;uv8Avlf8ajl+J+hSR5+y3H3v7oP9a5VI0jQg+lQNB8gkaRVY8BQcZ5pfX8Ra5SwtO9keJ/8ABSrx&#10;ho/xHs/hN8EYI5dvij4r6U15DIo/eWto5uZgBn+6grxvwP4J074sfsWftO/CuOOb7XZ/E3X7vRmt&#10;1+dLiArdQkHPB3qvPvXoPxcZfG3/AAUj+FPhGWTfF4R8Haxr1wvULNIY7aM+xwzH6VH+wZZRJ40/&#10;aA8PXNs3kSfGC9Zy2MbJLWIt+B5ryJ4qpUxcrbtuN/RL/gn6rRqPKuF8PBKzpxhXdvOu4r8Ir5M+&#10;hv2Yv2i9B+KnwE8G/EKPzZm1bw7azySQhTulEQEg5bs4YGvQj8UNDXg2lyPZlX/4qvj3/gmxK3hT&#10;wD40/Z2vUbz/AIefEDUtOhU5zHZzym4tsexjk7elfRSopkMKNu2/ex29OvNephcwrVKEXfor+u36&#10;HwHEmV0MvzzEUofDztx/wOzj96Z3X/Cy9G25W1uD/wABX/GhPiVor9LO6/79j/GuLA3DazEHH0xS&#10;R5YbQNy+p710fXMR3PD9jTO4HxH0b/n0uPX5o/8A69N/4WRpBGRZXP8A3wv+NcZmNJgrBcNwfapD&#10;CVLR/aPu0fXMR3D2NM64fEvQy/ltbXCt6bR/jT/+Fi6TnH2S7+vlj/GuNitmRiVdm3f3jmnXI27V&#10;jXnv8oNT9exBXsKd9jrf+FmaKW2rb3JPpsqSP4iaVIATaXQz/wBMx/jXGpBDvwYDuH8QqZRdSnbI&#10;VGPaj67iEV9WpHWn4h6OuQ0Fx8v3v3dIPiNohGfs9wPrFXJujJzLlu3yr1psdgLfcRLnfyue1NY3&#10;EdyJUKcTrW+I2i9ra4P+6g/xpV+IekyEhLe4O373yj5f1rg/E+sf8I1o8uqSWslxsA2xw9ST7DJ/&#10;IVw99qXxb8aRtFp2kDSbLBLTXMwjaRcfw5y35BaX13EDjh6bPYdc+OHgfwwjN4gvZLdlXd5ZUFiv&#10;97CknHua0bT4kaHfWy3VpFO8UiB42CdVI+teMeH/AID+EsLqPjW6udeuWw4S6ysER/3AfnPu5Y13&#10;YtbeC3WC1hURqoVVjXAUDsKr65iOXRlfVqZ2B+Iujj5fIuN3p5f/ANemN8R9HU4Ntdf98D/GuSa1&#10;jGC6cZ5JNNaFSjBolwrEL8vUVn/aGIQfV6Z3ln4psr22W6iSQK2cbhz1xRWH4fXGkQhVX+Lt/tGi&#10;uyOLquKZi6cbnjtvNs3botrbc+uK5n4k/D7wZ8SfDd14Z8YaNDfWd1Gwa3mTcvI6/WvkP9iH/grB&#10;pXxNv4/hv8fha6Tq0sxTT9UDFYLrdztJ/hI96+3LZLe9EdxbESQ4DRyIchxjOR7ZNaU6kasdNj2s&#10;dgs04fzBRrJxqKzTV0j80f2kP+CSuv6Prlz4g+E1/JcWM026PTvLBkgz29x7V4xqn/BO79obRB5R&#10;8OzMzcBmtHw3HXIBFfs3Loen6nGTNAu5ucsvIqrc+CrZ4/LB8xecbsGuXEZVh5SvBn6Flvi5nWDw&#10;8aWISnbqfjDY/sFftItM1laeCpJm7vtf3/2fatS2/wCCbv7TepQLMdBe1+cDy2gY55+lfsRZeC3t&#10;QZIILdWY5ysYU459Ka+kXFpIq3Onqw/6ZjqeOfzyfxrn/sen3PSreM+YS/h0193/AAT8atY/4Jvf&#10;tFaZYtcSaHceZtUqq279cdOlcpffsT/tFac/2e68FylvMYttB6b8DtX7e3Fjp4Oy4sW2n+Fk4qrc&#10;eEPBV2fNuNDtGb+81upP8vXmpeUxT3M6HjJjlK9Wkn8v+CfiDafslfHCzgMzeB7wkAllKnnjOBx1&#10;rTsf2L/j3q/7yDwbL97G05BPJHGBzyMfiPWv2gufAvw9IET+E7L5mAAFqMHjp054r5p/bl/aLuvh&#10;VHov7Ov7MPhDTtU+NXxAd4PCOmvaj7Pottn97rF5wdkEGAf9t8AZGaaymL6nXU8Zq3L+7o2+X/BP&#10;x9/aQ/Z4+L/jLxBdfs2+B9BkutVtbNL3xRPCpZdCtyCY0lI6SyYyE+9jBwAc1454s/YR+Jfw38MS&#10;T3Gl3DJapyscZVQRtyenfd+YNft78Lv2Cl/Zd+Der/2prOqeOPHnii8+2+PvHGpwj7RqswG2MAc7&#10;I44wFVBx1JznFeD/ALQPg9r3wPqlmdEdi8LYDR9cfz/+tXp0MPLC0+WL0PznN+KI59jZYvHQvO1l&#10;bofjXD8JvFU0/lppEvvlT1rUsPgr4xJ2R6PJ83dYzX1xa/Cuf7Q0h0aRdn/Tv1P5VrWHw5ug6iDT&#10;JFVT8x8qumMJS3Z5Uc0w9LaKPkXR/gP8Qb28W2g0KZSxAXMZ6+lfT3wm/YF+O154Ji1W30IhWbO0&#10;xtnr9P8AOK9M8A+AYrrxFbR/2a4bzwRmP9a/Q74NeFobPwHY25jTb/EvldWx9PXmssRhozp2bPYy&#10;/jCpltTnpxR+X8X7FvxzimaIeD7glWw37tuevTj2/WtjxL+wH8cfH/gC80C58B3kZlhzbTrGd0My&#10;suxxx/CTn2Ga/VgeFNPEit/ZkWcgsyxjnn/65/OvQ/A/hrTp7JYZtNtyjKRiSJTwRgjp36V57y/9&#10;4pNn1MfFKVShOjOldS3/AF67v8D8QPgP8FfjB8R/D+o6ZqvhsweIPCWptpPiixuG2SRXSruVypGc&#10;SJh1PRs8V1t3+y/8ZLJzGfCrbmYjb5y8EMFx196+9v2lfh/4f/Yl/bO0P9ru+sbP/hWHxUvLPwx8&#10;U7eaBTDpOqlwum6wwx8iMf8AR3bt8pOa+tpfgH8K5pVkm8F6bJld4k+yodzHBz0/Gsa2V+0lzJnp&#10;4HxcrUcPGlVp35Va/l07dD8SZf2f/iraKsM/gyRcbiP3yeuPX1NUNV+EHxL06HzX8JXjY4+VQ3r6&#10;Gv28vf2dvgjcDf8A8K90fIYkbrNOOc/zFY037KHwIvQ1vP4Fs+eQ0QZcZ47H3rn/ALJqdz1qPjBh&#10;ftUn/XzPxKj+F3j+5ufJ/wCESvw7feU2rHvjPSmxfCTxbGXCeFL75Rlttuxxxn0r9sI/2Nvgab0v&#10;Z+DJA/C/u5pB8u7OMljU9n+wZ8IjK/8AxRSx+Z95pLp24wff3qXk9TodX/EW8l3lRb/r1Pxc0X4L&#10;/EPVZHt4vBmonapZl8g7sZx0Ir0z4Q/8E/8A9pP4parb2unfDq+htbgArd3cflxhc+9fsB4d/Y9+&#10;DPhh3vofB9tJcFSu6Vd3y56D/wCvXeaL4T0PQ7ZbbTdPgt44+VWFQqqPauyhk9FayZ4+ZeMy5WsH&#10;Rab2b6fez4H+AH/BFPw3pF1Drvxs8TG/kSYOul6eu1RjnDHqR9K+4PAPwm8EfDPSIdD8JaDb6Zar&#10;gCOCMIMAd8dTXRGWKxkHlI0hwAwVckGsvxP4jsNEs21HxHqcOn20XzGSeQDjr0r040cPh4+4tT8p&#10;zjijPuIJf7XUbT6LRf5Gh9qhysNrAWUplpFj4Ue9fO/7bP7f3wv/AGVvDsmkG5j1jxRexslno8E3&#10;zLn5d7EfdUfzrxj9sj/gsR4b+G7Xnw1/ZvsRrOsMpim1t1It7XOQSD/GR6dK/Nr4pfFDxx8UPFUv&#10;j34ieJ7nVNRusfabqT5RCuc7UU/dGPT0FcWKx0YvlSPsOEvD3FZqvrGPTVFJu2ib06M+hNe1yx1H&#10;VrbVYry3uI4x5rpNGRIkh4BJ7812nw//AGjvjZ8I2t7Twd8UdSt1nbeLeK68yNU/vBWOPavlTQ/H&#10;vg7xHLHc/D34uRtCsLKy6oQkjv2yH6AGu20bUPFsa2631iNQn+zmN7yyvFkjjB5/h710ckJx1R+c&#10;ylGE3GOy0XofavgP/gqx+0N4QuFtvFOl6Rr1u0nyvcI0U0oz22nGfXtXsHgP/gsJ4A1PVY9I8c/D&#10;TVNPcg+ZLYSLPH0+ox9P1r8x7C9eKS0ur29vI45J5DiVW3wtj09DXQWfiaDTdD+3SStLNLPs5IXd&#10;zn+HnsKzlhqbjZE+2P128E/8FA/2YvGhSzf4hLpNxuz9n1iFoWYfXp+Vd5pP7QnwR1S8+yaR8T9G&#10;nY/9PwX8q/E638f2k1y9yZpIWWMtlkMi7j1AJ5rVtfiHdajNDYSRPcLt/eKoby93bj1rOWCXRh7U&#10;/cLSvFvh/VI3bS9bs7wqfmFvdKwX8ia04LiLbvVNv0NfiB4K+Kni/S42TwxNcWu+6/0hrfUJIyrD&#10;oePSvVPB37Xn7UHg68mXTPiPqKxrzJ9ouxMpOPvYYH2rGWDqX0D2h+tU1wpYGRdo6KKdG8khPykf&#10;3sV+W+if8FE/2pZ7yXTr34gW7NAu4LNGmXfHAxio3/4Ka/tSaQ0g1fxjap++EbqbVNuR2FH1WsHt&#10;j9SnUMDkN9ai3COdVD5HoT2//VX5b6t/wVY/aYikuJLDxBYLbtDn5bMHyj6g5rl9U/4KOfH/AMV6&#10;MDqHxZvIWfIka3jVD+BHI/Cj6vWV79n+RVOXtJqK66fM+2/hVBYa9/wUJ+MXxX1fVYls/C/h3RvD&#10;kM00gWOI+U11IeenDAGvBtK/b/8AAn7NPxN+OFp4VsYvEGpa548W702SOcLZxr9ljSR5JP8Ae4wO&#10;c18Mab+0l4ua71+98QeMdUkXxBrMtzdMt0SLlhhFL+o2rjmuPnvP+Ezm8TrZa3Dp/nTLLBu+YY24&#10;AwOteTh6fLGhUlfWT+d0/wBD9YzaNGFTNMI9qGHw6/8AAZU01/4FzX9T6MuP25f2gJfj/wCKPEOh&#10;+Nl0OTxvYwS6gmgR+WFe2BjBy+fm2MMnjdx0r074D/8ABSnx5+z3rFtceNfEWpeLND1K7EeoQ3Uw&#10;aZJH58xXPoAcjpXxTrXiCw0Xx3oesaV4kVY7FkiaDaBvDKA+WPzAHavHQYrj/iT+0Fb2E17Co+z2&#10;emyu5uLeRRsBONvuSeld+ChCMquHWvLL8Gkz5PiiX1nLcuzLrUoqEv8AFSfJr/24oH9Dni/9oL4Y&#10;eAvhXB8YvGPiWG00u7sI7qzR+ZJg6bgiKOXavmmD/gtl8El+IF14Fb4b640H2cNY6hujzLJ3j2lh&#10;07HvmvgXxh/wUm1L9rHwn4L8Hav4e0jSYfB+m4sfsrukbR+WihSp4zx97vmuF0GfT/EHjq+19xuE&#10;V08On3G0sqxlgTgHrgk12Rw0be8z41yZ+w3gX/gpd+y54tvY9PvPEN1pc0q7tuqWe1Vx2LAkZr2H&#10;wp8Wvh14/tY7zwf4usbuO4UuPKuFLbOxxmvxO8S3en6V4Vhhm1K0kuEkYxsuRITnjI6A1Y+HXjy9&#10;0xoZbfxm9hdeSysY5Cn8WQDg9afsI9GK73P3QDxnb5Tq2VyGHehBkMAOd2Plr8a9J/bG/aUt7doL&#10;X4z6xbx25K26pcEj/eqnof7Yf7Sf9sN/Zvx58TwT8szLdAqVPbaQe/ep+r1SvaH7SRSBUYAfc+9u&#10;oRo2PmFR83Nfj5pf7d/7afh3U7V0+M+prGq58u4ijdJhuxtbgdq9LT/gpH+2lf27JpAsbiOLaPOg&#10;0FpGf8AaPY1Fuy/a9T9OGCOu2J2X27VHuIdkRdzKvzD0r8/NG/bG/wCChXi3Tha6D4SiM33rieXQ&#10;TG5XGQoDtt5Fdr4T+MX/AAUT1XSlguYvC2nXS8yTaooYvnkHbGeMDisqlOcd2g5ufY+0MvsKr37Z&#10;qCWN2RmmHVSq7q+UPFXij9v2z02O6s/in4HRoY281YtNlLOccgH2rzTW9I/4KH+K7yTxEnxqiihW&#10;MI0lrdCGKMHOdsWCc1K9SvePuuy1K1sWOm3GowxyRyArDJIFJU9xnrSeJ/H/AIF8MeXN4k8Zafp8&#10;ckhRHur2OMOR2G49a+DND/ZY8XfFXUbHxR8fv2j9cubi3uvLN9p8pgaKPsm9iB+lelal+yh+xZ4V&#10;vYNJ+JfixtU1D/XQw+I/Eklw20/xbFOAKSjT5ty/Z1eXnadu/Q9s8f8A7Zn7N/w7sGvfEfxY01pF&#10;Xizs5fOkb0wFrx34j/8ABXb9n3wvZxt4O0fXvEFzLx9nt7Exqnpkt/Sl1z4cfsY/CS50VNI+HOl3&#10;83iBnTSW0XRvtzTFPvDeSQCMdOtdRp3gD4W+J/Dz6knw7m0uOHcqxalpUcLnH8QG3gGq/cx+K4Sv&#10;ynT/AAK/bavfiX8K9L8bD4fNai9a42wNcElQlxJH+u3P40VN8G/AHhOx+HVjbWFpthWa5KrtHGbi&#10;Qnt6miu6Lo8qOJ3ufOuif8E4/wBliGHYfhlDOpbzA7sww3tzn+dexeCfh5qfwt0hdF+HutTNax/6&#10;qw1GYyKq4+6rHkDj3rxbxJ/wVD/ZM0RZZIvHDXJhZlZbWyclsDOB+dcV4s/4LF/AjQw58N6VrGoM&#10;rELm3Ee8bhyNxOO/btXPTqYWnG0ZH31bIeNs45ViKdSfnJNfofX8HxPurKFIfE3he4hk7yQgsp/K&#10;tLTfip4FuW8v+2Uhbus/y4/Ovzw13/gtjqm3f4b+FSN5iqWjvb7BXhiRwPpXG+KP+Cu/xF1uBoo/&#10;hloKyeTsDTZcklRzwR3NZyzGnF2udlLwr4traewt6tL8dj9UD498Kll8rxHYt5j7EUTLn+dXIdZ0&#10;6SPfHqUEik8NG4r8y/2Ev2pPG/x8/av0Pw34n8PaXDZmG5naOzjbJKrkDlumBX6QWfg7wukLXx0W&#10;ESMPmZcjmuzDVvrFPnR8jxFw/iuGcb9VxNua19GmbD3dtI6oTH8w+U01lsoX+cR/MQOF/Wse70HT&#10;XCiOHaPaRq8N/wCChXxV0H9nL9jj4nfGqPWbiG+0PwbeyaaqX5RpLp4jHEijru8x1xjv611bRu/v&#10;PDpwqVXaEW+9k9Dqv21f2ufCH7IXwbk8fap4el13xBqV1/ZXgfwZp/8Ax+6/qsp/c2sKj5sZGXfG&#10;FQFiRwDx/wCwh+x/4l+Dp1z9o79qHWYdd+N/xIkjufFmtI2YdIt15g0ezzylvAm0ccO43V+c/wDw&#10;QMP7Wf7WnxYsvj/+2J8PvHXiLT/CPho6b8NPiXrV8kdtpg3nz444ZQGuJ5ANn2hdxVUKn1r9gD4D&#10;H2qG6i8Wauvk/Mwabd/kcdOlEtI3WpnKEotqTs0dDe2WnRwzRssbqRn94M59c+tfCH/BTPxdZ/s8&#10;2mn+ONH8MwzWusXTQXFuyDCt1V/bIzX2hdeFLCSB9+u6lkcbvtFfnP8A8FyvEsWg+DtD+H2sXrT3&#10;NxdLe6XMzYbgFWU/3gBXLiqsvq7tufScIYTD4zPqNGsuaDWqPnO5/bDtpot1r4CtI9yl8+Wpz+tZ&#10;p/a1vw2f+EKtffEKjPIHr714j4dklu9LV5I/mXjHotaQinCNPs65x+lfNRx2KjLfY/palwDwvKim&#10;8OtT1q1/a/1qz1SK9sfBdqjRx4b5V5fnn6V6VoH/AAU88baPZrZS+F48DP8Aq41IHC/418tx2v71&#10;fOQ/Lxu39smpmBIVS2I8EKvVs/5ArRZliHsyo+H/AAvHRYdH2J4V/wCCpmtX+oxW954YUyTMiKpt&#10;+SxJGMg1+if7PPhvxl4l8DWPifxpPDbzXkayx21shwikAgHPfmvxN+FtmLv4gaBZQoskj6xbgKwH&#10;P7wZ4/Ov3T+H/iWY6FaWWn6LcXTpDGvmW6BY1wuMfXivWy2vUrXdQ/H/ABNyPKchnQp4OHLdSbK3&#10;xx/Zv8E/tEfCfxB8EPiNbLeaD4m02ew1OGZRkIwGHQ9nRsOh4IZVxzXiH/BNDx548ufDXiX9i/8A&#10;aV1MyfEz4L30Ol3lxLKVbXtFkG/TNVQHllkt9quRwJFION1fUkHia9t9NuLCy0WRrpnVjFI4xjuc&#10;1+NH/Bw5oX/BRfwt8a4f2rvgb4Pl8PeDbHwjJ4b1bxj8Pr+ZtUezldZZYtTCAMsQkVjGyLtQMcvk&#10;ivTTtufksfaSsl19f6fyP2XTw7oUc+xLTcFb+Ft270Ax6/0q5ZWmnWjblt0XI+XC18q/8Euvjtce&#10;N/2Dvg7rGqeLdLXVdX8L5WPUtSVrq8mF1KARGWD5wDxzX0oDqr7Vk1L/AHvJiHH/AH1VQtU+F39D&#10;SpRxWHjGdWDipbXTV/vRuhoVfzI4trN/Ftp0us2Fuq/ar6KNf4meYLj65NYEnhuzuvmu7y7Yt12z&#10;sv8AKs2f4U+BpblbmfS5Jm8zLedcOw/KlKNSKuzkk03e7RJ4q+Ofws8P3It9c+Iml2+1dzxtcLkj&#10;OPWuXuf2q/g5HL5Ol6pcam5/htIWYH2zX5l/8Fa9b0yT9saTSPClz9lXR9FggK6ZMy4kYlj5idCQ&#10;ted/D79tb9on4bNENA8S2tzApXbHdWKsCN+eTnP3RivHqZlCnW5Gfr+XeFOZZllcMZQalzK9m9fy&#10;P1r1P4s/FfxOn/FD+Go9Ltm+5dXj/OR64rmdf+HVn4hjF38TdTutYuCdzRzMRCvqNvfNfFnw/wD+&#10;CxnjXTjb23jv4cwXapGPtEtjcbCeWOQp74wK91+F3/BUn9mXx9Etl4lvLjRrhtvmfbITtzxyGHUZ&#10;OPwrWniaNSWsjxMfwPxRljvLDPTsdD4z/ZU+AHi60aPU/hjpixuvytHb7G/Mc14n48/4JafBnxCJ&#10;L3wrqVzpzRLvP7wSKMDPRua+vvB3xK+C/wATtLGqeEPF+n30W/btjulznrnHXtVvWPDluunXN3p0&#10;qSL5Eh/d98qa0nSo1NtTlw3EfE2TRdJTnBdU03+aPyS8Q/Cf4bSeFrq7vfCel3kcVufM/cbXdugG&#10;QK85H7Nuk2Hh95PBmt6toc0Nu0pitbxgpb7wAzmvXvGIsrDwmkQba15fINuSx4bp+lN1W9c+B7pr&#10;ZUaVpvLkhKkPsx1ro2PkmpPVnjfhjwD+0r4P0qTWIfjPJMsVmzvZXNsJN+eik1N/a37U1hYTalrX&#10;hzR9Wggi3sYFCOSBkKPX8K9YkMDeE5IPPt4GuMQRxk/NgcEkYq7pvhyOPT7fTl1mSSS+mG2NY+FU&#10;Zzn8armqdg5WeA6x8QvjjDp0mrTfAS4h2ruSS3cN1HPy+taWi/HjxhZWbapqPwA8TstuoaaS1G1V&#10;Prtz1r6LuNCkvdSs9H06Lzlzuu9zDdGvp+dJqlpo2oal/wAI3bX8kUMZDzNHG3zSD+H6Vcea+orW&#10;Pm4fEDW7HT5vEV18C/Fclu14cNHd+UzE4ONucn/61WJvinq2n2U9+/w48aR2skuFZmZ3Qjnamev9&#10;a961XW9Gh1lbG+tfOh0/abSL7SMyS+rdz9Kz/FXiaz8S31nDq+kRwR6fbGZFVtg8zOB/vd6rmEeE&#10;XXxNsdPluvFOteBvHCw3TKjTtakOrAdB2z+FSn9pf4ShPs2rr4uj8hiTPfWJ22+Bzk7eTXqXxPvt&#10;DkXShLm0MswlkY3H7uXYMjCDoc9ayfG/w9m1HwtbPDepJHfTK4iU465JB9c4pc0SeU84uP2pv2dZ&#10;HmKeKdakhMflnzbHYqn1yau2X7QP7NkumWsVp4pvr7VJP3VmrTbjubpwMVq+O/hP4Wn8IW8F34fs&#10;1ea6jW6EiqGOOWOAOnBrgfFHwN+HOjtD4i0TQbdbhbrzbVkj6Y6HrXLjK6p4Wcl2Pe4XwP1/iLC0&#10;JLR1Ip/4b3b+STZ1Ol/Fj9m2fwwPDWva4qXzR7Lm4W4+42fm49jmuZ1O8+GOgXy3Gh/Ft5LXd/os&#10;lnbmZrlCMuoCjOVPGfauX039iXw34nvVaW0uEkuZvMaRrg7du7cw/GvYvhJ8JvCPwv1i40Tw9ptv&#10;ZRW/lvF9oXe6RuWLgHH8WPxrz6lONOnhl2lH8Yy/4B9RhMXUzLE59iJ689KT9eWtSat+NjmZfBOr&#10;a3ct4k03RtRl021gVmutSh8oEN0wOSxP4V4B8T/Hv9m+IpvBetWX25lu4Z5JFgCpLGPmCEd8dvU1&#10;9m+M/GxS3bw3dSx/6ZdYtlj3DciLn8q+Q/i/8PNT1z4rG+8Nabc6hNND/o9vaxkgupIJP0OOK2l+&#10;5zSLasnGz82v+AedhYxzTgmrR3dCtGa8oVFyy+ScUzQ8C+K01D4jW1hpNvIyXuntELeRseV349OK&#10;9duvi94wi0ezXWbi0symn+TZ2qt88KKcbmI+8x6/jXinwz+DXxE8SeNV0e71KXQ9YSPzVaaHGVz8&#10;2B7etezaT8CPHeorJp3iL4g2t5HHIPJjmswrFe4yO2a9Spbm5P611PhaXO6d5bjbT47a80X9nazr&#10;tvfJI22NWXbvC8Z3e1TeE/ilq15cXEMSfaDFEHgiEG6NlPo4I3EVB4q/Zh1PQL+z8m+s7ezmnLTz&#10;W8TOYtwwwGfUflWV4q8EfFzw741/sbw34yjs9EtYw9nNBZgPtP8ACx71ny046F3kdrpXxo12zDPq&#10;uh6oi/aFDSQ2+D05x7V91/8ABNn9njwh+0t4Q1Lx94/g1F762uEWPTpv9HUW5zsbgZbOK+DZPA/j&#10;jStC0+6034oX2663G5WbTlI6dAMcdTzX7Af8ElfhQdG8EWvizXfE/wBqutd8D2Lw2uxVKLHJKpcg&#10;dyTXJiqsqdNWOmj5nTfDr9lX4d+DtWvFvPh5ps1nJKBYtJpwmeI55yZCfzrV+I1tqvhPW4tE8I6Q&#10;lvAlu7MY41VWCrnsODjpX0Fd+HkhDPG3yiLuP1r50+IcXiO7u7y48M+JPt909yzXNvsKiFBlVUZ7&#10;nissLzVZe8zwM8qzwOHcYyu27mK95rfh7XbPWvEjyNHJGry27ZYsOOeeBgVb8dfH+XTvG3g/wj4A&#10;htbWTVrqS91ua4hGINNhOJWJ6ADrnvUdodSvtKhvfGNok9/eeXa2trJMVXy/u7hXHfFf9nr4yeMP&#10;HPiSLw14Ih+z32iWWmWGpTaoI/MsEbdcQjb/AKueVsDcM7VGcGt61ODauzPhqpWqylOTbj5ntmm/&#10;G34O+JIYVtfHmm+TdKPs7STbUwXZeSR8p3KfvY6GqP7Tni3XPBn7I/iL4p/BnVbT7Zbab51lqCRr&#10;NGqb1UuvYkc814bpn7C/xQ0jwvrvgjQ5IVTUvL1H+1G1PdLdXPlsn2ZSRmIDe+WAHODivbT4B8T6&#10;b+yV4u+F3jrR7S2jh8P3kWm2tnJ5kcVuYwUXJ5Zgc5Y9TWEaNPm3PrOZdjwb9oH9nfVdQ/Z8vPGO&#10;q/EvxJqDaho8GqJJPefuzlUZtkYwuffkCtD4VN8NP2dPjv4Rh1bX8aPrnw182S81yUSSTSbt+SWV&#10;s9MYFd58G/hjonxF/Yt8Pavea5ql9f3nhZbdhqF600UcS5V1RMgLkLj2rhdLvdGuPGnwK8WLpML2&#10;rWt9obwXMSzKCudi8g8giqp0acajk9zslmGJngY4XTlTuN+IPjPQtI8YeH/jx4Q0+ex8Hz+PrUaS&#10;LaAj7YWgKTXEca8qrkjgAZ2mvoe4+IGmfEPQG1LQob1bdnZFF9ZvAxweoVgDj0OOa+ffjdb33g7w&#10;5qXguYx/Z/CPjPT9c0LzF/1dhPLyufRZN6j0GK+ip9a0HW5tljrVpcStGG8qO6R3C9c4znFTVXNs&#10;cbO9+FOh28HgGwiUdPN/9GvRWp8NhGvgqyUj/np/D/00aiumK91HDL4j+bmc3FvbKJrhWZmIbnp9&#10;aajXj7J94Ysfuqv+fWmRTPcQLBNGsfAZvl5PP/1qlhvDH872+0bs5/DP+FfNcsT++fh+G6+ZJ5jO&#10;2wx9uPc06JIGCysWxwdrd8DOaYboqG+T7vKn04/xpEuftErRRrhSDsDemf8AAVmiJOPK0z6c/wCC&#10;UEZm/bQ8PhIyobTbpmKt0xEa/Ym0O3SkMi/xZx61+O3/AASUYS/traEzyBT/AGZe7fQ/ujgV+xUA&#10;A0+OLPucV9JlKthb+Z/KvjI/+Movp8C0M/VJomgmR2MatEyl92MAjB57cd+3tX5u2f8AwTJ+GfxX&#10;8Rat/wAJt+0Z4o8YWVpqEq3OrXt9Fa6bGwc/uhPdvJ5xXjIQHGO1fdv7Rdjr+s/Dubwz4Z1M2N1q&#10;08dj9r3FTGsrhCQRznBx+NfJ/izwn4n8W/tSwfst2viO18K6V4O8PQlStsGmltwACYVY8u5yzPjd&#10;k8183xJWVTGU8MqXNJ63d/0PP4L4kzzhnDVquX4j2XtFZ2UW7dveTt8j3v8AZl8B+A/gH8KrT4X/&#10;AAx1y21jw/o7St5mk+IItRlhLyFmLKgDBdxPReM17lod/Z6ppkV/p8yyRTLmNkYHNcN8K/gR8Ovh&#10;zNaah4f0vzL61TMOqSybpmyPmOeM7u/au90uxsdLBhtLKOFWZm/drgEk/pXvZXTzCnRSrRUUtrM+&#10;PzfGLMMVOvUlzTk7yfdiXFo05xt2/hX5h/8ABwv4Rmkg+HnjOKNdlpJc20ko/ulRg4+tfqVug253&#10;591r4u/4K/8Awa8U/GbwD4a8L+EfLeafUHWVnVMLHtJ4ya78RT5qLS7aHocG4qlgs8pVKjstrs/I&#10;fwZp4t9H81Zg3mLub2962Y7W5jZlSTvhlx3r6g8Cf8En/jJfaCsllKrbGwUWROmOv3uRVrV/+CT3&#10;7RFlA0lhpzSqobBG1j2wThvSvlZYWvH7J/VWH4s4b9jGLxUdj5WtrW9MpeVo9ucVLLbSo38O3v04&#10;r6Xj/wCCWn7Rkl0bZdKkZeWH+j8DBYc81Xt/+CY/7TE0z2l14aaPCHbI0X3sDp170o4estbHVHif&#10;h2Xw4mL+Z87aA+qWnjbw+ugMxvJNato7fy1ydzTIv/s1f0D+DdMXRvC+n6XCir9nsYkZlXBJCjd+&#10;Oc1+TfwP/wCCffxR8I/tH+Cp/HOlbdP/AOEmid90B5CNv9fUCv12t1VYfLhTavOPmyOv+Fe9lNKS&#10;g20fgni5mmFzDH0Vh5KSUd0+/wDkOt40tPMkhJxKpxvIyK+Zv26/2JtQ/a3vdF1d/jjqXhPS9JtL&#10;iHVtPs2Pl36ysmGkG9U+UK33getfTNwAi/eX7nftxXj3xU+B/iD4mveXWu+Nm2j5dJ09I2FraJ/F&#10;I6ZxLIexbIHYVWaRdXDOPs3PyTsfnvDWdYvh3NIY7B1OSrHZtKSXyd0fOnwB/wCCaX7JPwE+I+he&#10;PtM+NeralqWg36XOlQyX8EcIkUkjcExlDk5B6lq+07G/gvis0FwkisoKtGwIIPTpXxt42+GvxG/Z&#10;s1X/AITmzS61S1Dbmult0urdeOVlhI+59Bx17V6j+zz8WtL8ZxWHjrwPDNbafqGtf2ZrWhMxeKwv&#10;ChfdFnojBdwHbNeBlOc4fC4r6o6LpPTd3vc+i4rzbiDiupHHZlivbyirJ2S5V2Sikj6Jjl2Rj5vw&#10;3Uv2ldjPLJtUc9cHpVKQSQOwZt+WO1h6VDrdw2l+HbzWZZvJWC1eRpm6KoBJP4cV9pO/s27nwdGk&#10;6tVQWuq/M/Ev9tfxbD44/a48e+IYpVkLa60SSrHjPlRhf58V5Y25W2gY2k9/7q4/rWt451+fxZ8Q&#10;te8WJceb/aWtXE/nKPvh5WIP5CsiXeU8x1Vuc7tuOc8/pXxlV/vHc/uzJ6EcLldGl/LFL8EWo1s3&#10;hUMv8P3j14KqP0ps9qgkV9ysuSPpyaq/aGZlhBXHByH9if8ACplndUUNjKrn9Dn9TUx7Hpru/wAT&#10;Q0fXtb0KVZdI1a9t9qks1vcOnOMdAw9a9M8D/tf/ALRvg97eHRPipqDRxuB9nvJjLGVJ2kEN7V5U&#10;s5lLblYBeTjpjgVLa4e5WSNAylwMMe++tKdSpGSszz8fleW4ujJ1KMXo+iPWPGVvqqPptqk/mr5j&#10;yTM3KttXOB6HJouL7UbCKx0abSz5ck3mSSSYY7euKoWcV/qHjGO1l0xjDDGT5lnIWD+YewGf7n61&#10;6PpFrpNzrcl5DpwaPSoMySTHPPfAr6qPwo/h2pL95L1f5mBNpDan4hsrS1s42jjH2i6byydi9hW9&#10;p0sd5qEniJrCSO3tkZVSNlG4A8n2z2qtf+KLrR9NutZuLWOO41STZaiT5cKfb/d/nXN+Pvidc2fh&#10;FbbTtMgiieZV+0bsbs9vwquYnnOo0TXdRtdMvbppYIbieRpWuFjOfUJn6Yrj4PFHiG0haOaS1m+2&#10;bju8wcn/AHutY6fE+LUtEvtJuJ44LhYWRfl+Vl2nn13fSuL0XxLNBDFHD4minUQ7V3fLuyeoNPmJ&#10;lLmNyLXLiHxAzOQ/+nH5RmTOBnjHHUVieKviNq+seILqJdPH7tUVY/LKM7DnjsBT9D8SHSI2E1hH&#10;Nayea8kyqDIW/vHpj0Fc7oPjPWb7xPcT29qjRtdKm2SPhVA68Hk+v0pP3tSS1rnimHX9VsW1BZo/&#10;lf8A0cSCQhjgY45FbXiDVgNe0yxtLlYVi3uy9CqouBnJ5JJrHsdUude8R3DDw7HmORYUkjQKqnnk&#10;bhnca39M8J32veMmlvNNhjmjhjiXKj5vmydwFRvoKXwmR498Y3889noujaiskYmw0cjbsrjJA79+&#10;tUbvwheazqun6XBcqZLjIhjK42jqT713Efgj7Z41X+19NsYfscanFqM8s3PQ/wB3HNbd5PpNh8Wb&#10;dtL0WNo9J0XdmP5sM7YDfXrXl4/95ShT/mdvx/4B9nwPF083q4p/DQo1J37Pk5V8/f0Lth4ZtNI0&#10;q1029kLPIqpasYdqoFHO5j0z+tZ+nmO5+JepvLFarImkxvHHNIB5gBYDGO9dFDqFtJLeX994fkn+&#10;1zIsMi5ZlC8nA6Yrg9a1TVLPx5d65caVAkDaCZbhXyrbA5Ckf7Weta46EYzo2/mX4Jhwq1KhmUI7&#10;fV5W+UoN/kcx43stR8Q/FUG2ihVdLhVLh1f5fNI3NgDjIGOa9P8A2Ivgxpw+MNlpPiq1Eg1ixuL2&#10;wuJlz80cg3IPqH3fRa8z0yKOz07T7XTbfbqXiG6YzxqpZoo2bLZPv0+lfcF38ObX4PeDfhT8W5rM&#10;q2j+JILbVWQbQLS8TyGJ+hKfia586ly0ozitn/w5pwNJYjMq+XvbE0500v71k4fNSSt6s8l/b4+B&#10;Xh74VfEbwH8atH037JZLfTabqCxrgMsqkgsR74rzfUfCnhldRkvLO6ZJODJJGSowx3bceuc49q+7&#10;P20/gjdfGD4Capo8NnvuLNo7u12r/wA8znP618TeJdCla+gj164RZl2eWyxnCAdz74PU11YGq60V&#10;zO7/AKsfIVKfJJpbLQdNo2i2unLqkemsy3GPnmuD1xwSD246VyHj25GpWWn64sMSrauYz5OcBe34&#10;CvSr/wANeGLvw1NqwnudQkRVktI1m2qoHB6H5s/SuX1C80nVvBesWlnov2ScREGOZQGXgfMuc/nX&#10;ocsZK5zS+I4HWNeNvBbvt/fNMArYYbsg+pOfwr9OP+CP3iiLV5LclZZIofAsH2WeS43Y/wBJcPHt&#10;7YOOPevzDv8AT7C/8BW+o20jebbSD5mTfI3TnGODX2r/AMEm/jn4Q+E8djpni/xBDpcepadeQ3d5&#10;q11HAiqkoeMjOOcMwPrgV52LpylGyOinLQ/Wizazuk+ZVUlPz4ryzxt8ObmLxxHrmhQwpayMDcxp&#10;8u4gE8+teZ+Kf+Cp/wCwd8LCT42/am8Mxsi/MLe685j26JmvP9e/4Lv/APBM+FDPp3xj1bViJD/y&#10;CfDs0oHy9ywHFYYd1I7I58dhKGMh7621R9BaP4KsNTfTfEdxEHe1t/KhjKD5fnPNdEtqA4kk+jNu&#10;PNfC+mf8HCX7BNtpTWWg+GPiDq0kG9nFroirnLnGMtXL6p/wcjfAaS8aw8I/sveMryZUYqby7jiB&#10;A9QAa0lTrVNx4WFKjTT2ufoofOLZG49Ov5VHr+kDxD4bv/DsjeX9uspbZpCuQodGXP4E1+XviH/g&#10;5eu7PUv7L0D9kaO3ZnAD6hrRbadueQErlfEn/ByF+0Ze7l8L/BnwnpvzKD50UsxUde5HP4VUMPW5&#10;k0jb6xTufpp8FvhVe/Bz4MaT8LLzWP7SbS4Hj+1LDtWRWYnGO2M1j6F+zD4Pt9M8N6c9tqV03hbX&#10;JdS0yZmPy3D7shgB8y/MeO1fkb40/wCC+/7fninV20+18Y6PosFxMoSPTdFjVosnHyscmvJ/iX/w&#10;U8/bt8R6xLBqn7S3iaG1a4Ctb2d8IVPPUFcV1rAYjcX1qnsfvB8QfhP4E8Ti4l8caPp00d1B9num&#10;1GZMNCp3BW3dg3NcXB4g/Zf+ErvNZ+M/BOisI/LlaPU7dH2/g2cV/Pf8Rv2ifi1411Rpde+LviW8&#10;WTlhNrU77j9N/FcBrmt6tqBaX+07m4bbhvMuGYn86X1Gp1Zn9Zi9D+rz4Q/Gb4NeI/h3p+s+H/iT&#10;od7ZzecIrq1vkaN9szqcEHnBBH1FFfl7/wAEul1IfsKeBRLp21v+Jn8vH/QTu/aiuhYey3J9p5Hy&#10;1oH7Jv7QPiZiuj/CDXpJCD/y4sMDgd/St/8A4YW/ahnTafg5rDKMhQ0IUknHv6V+z222tBsS3jWQ&#10;rghVx8v1FLK9nJtKwrlewXp/kV5n9l0+sj9sq+NOaS+HDxR+QXh7/gmz+1pr07RRfDG4hjfJLXMi&#10;pkEg8VvaX/wSl/avud4n8O2NuC2FD3g4x26e9fq7AAy4VWyo45PHNNd8sx3H5+Nu3B9f5VX9l0e5&#10;59Xxg4hk7QpQ+5/mfD/7A/8AwT2+M/wC/aK0f4l+O5NNWytLeZJI7e4LOGdNo7dM1+ifytaRxu4D&#10;L3K7c+1cZJcbdTtT5g3GZQx9R1xXaP5Bt1bYVO75fMau3D040Y8kT864kz3GcRY5YrErW1jJ8YeF&#10;bTxVosmlXkskasMrNC2HjYch19wcEfSvln9ob4Zt4r1dPEP7THg3W/7Q0BseHfid8NcpqkcBAGye&#10;HpMOBuBNfXBdlUnd09O1RW8cKx7WBZe6s3B9z715+YZPHHTVaDtNHm4THSw65Gro+RvAP7RkXgHS&#10;7e28D+PfFnjnTomIvJtd8FPptxaDjBGT++J5zgDHvX0l8N/jP4a+Immx3+n3P73aPMtJgEkXjrtP&#10;NdM+laXdKBLYwnd97cnX61ga78F/CGqz/wBqWFoNP1BeI7y1Gwn644IqsHh8VgouNSXMKtWw+I2V&#10;mdRDcW08YkshuVujdqxfGnhnwr4wt1tfE2mRyNHzHJjDIfY1yl5qPjb4Z3f23X0jutJ/5eLi1cny&#10;z/u9sV0kGvaPrtlDqNjqUcsNwm6OWNuD7fWvSp1IyOeMZQkpX2M/w54Fs/Cds1rYv9oj/wCWYLHK&#10;j6VoBbaJcEfebO3bgnjpSLfSQvuRm2r/ABVl+M/DNn4/0htOl1C4sZ2U/Z72zkKyRnu2e9E4+7dI&#10;6aV6tRJySv1avbzNeB43be1uytwNzLgdO/5U29ZFG0hecEf7P+Qa8C8H/s3/ALVEXjy6j8e/Hwnw&#10;tDIXtG09X+13K5BAYHiMe/8AjXuOj2Nnpenx6dZzSz+Tw8l0xd2J/wBo9azpwlNXaOnG4Wng5RjT&#10;rKfmrohj+H9rfa5Y+I9WkYHT5S9rCpGMkYB/AV1i3AUY4+72rKhu4ol2uzbuy02fUmch/K6crxW8&#10;H7I86o5VLc2ti/danaQjLsW9eOleW/Gz9pnwb8NLNrFN19qLN/o+mWeGuJSegC9T/KrXizUfFPiO&#10;d/D/AIRbN5MCN+8/ul9TXFSfsB+GvFmqN4p8d+KdQm1SYr508cvQL0C85UfSuTHVsfHDtYSKcvN2&#10;NcHRw/tf3zVj5u+LvxW/bu/aR1SbwN4F+Hlr4I0O8h23XiTxRrUdtPDEPvOV3EcD/HtX0p+x78M9&#10;N8AeF9N+Ffw8uJNV0HSmOoeJPFtxbsq6xqhGAtuW5MSLxu7nkcVseFP+Cf8A8BfDesSeINVj1DVp&#10;JMfu9Sumkj46DaSRXsVlHpmj2Mem6VapDDDHtijhXaqgDpjtXzuGyfH4rEqtj7Ll1SR6mMzDC08P&#10;7LDppDJYMysGDY9FHSsH422mqSfB3xFa+H5I1vrnSZobYzMdm9lIAP4munZzIqkNt3ck+tYvxFvm&#10;g0IWqspE8yJnb057epr663u8p42GquhiI1Fummfldb/8Ehv2mJdMjvrS60fMi+cV81huY546cdah&#10;P/BIf9qKWESK+jhmLBla6YYGO3HrX6oxMbaCKBWkDKcfe9OaY8siybZG+bA7+2a83+zcPKV2fq8f&#10;FriinTUYxilbqrn5fRf8Edf2kLiDcL3Ro2XhUNwSQcY9KxdV/wCCUX7UukyMF0bT7iLdzJDecnp0&#10;Br9V5ZAiC5YlvLA3p3PGaZDdyOgJQfOFJLL6jNV/ZuF7lU/GDiiDvJQf/brPyH1X/gnt+01poeJv&#10;hreyoGxvhw25SR0rkNW/Zm+Omgo0l98LNejjtZgX/wCJc/Chs5yK/a6JpSQHC/LtK/5/CqmrSQPp&#10;twJQrZhO5T3yp/Oj+ycNzX5mj0qPjRm/s3GtQi7p910Pyf8AA3jOC/0a48c2WjRxyPKgtpJMKGX7&#10;oReO/P0q1rWpSWOkw6A+oxtdXDNc6h9nIXIBzsJ68nH5Vj6l4iFh4rPhmPQVht7MeXbiaQKhkb5m&#10;O36HArgPH2q3B8W3KS38kcK26hoU+cDJOMcDAroPxuUuaTfc6f4raTbyRWN5JeSCddzeW0nAcKNo&#10;HJzx7CvJPHN5rVhpUOmol1dK21m/efKjFuRzkY9c1F8SfH2saN4q02082IoVkfzo0BUgAccd6vaN&#10;Ya142t47aysyk0u0yTCQgRjPoeGFaLUk5u+kJgkknNxmbe5W3t0IKgfdGTx9a1tDsdPk0JpbzUmi&#10;W3iMkcMVq6nZjoWPUivSB8HNEswtj4g1n/Xw5EaTBogR24Gefwp1jo3w90vw9eaIx+zusbMqGH5G&#10;9sjJ70+SXQnmOK+HPhGXxFZtHqsUq27Wu5ZoZiJIhkk9jvzjvWx8KfhLZ6bdTXk2qLdQvFLK0kyo&#10;rYc4Gevb1HNX7bx94M0DTZdF0+azknnUJJIqtmFcdQRXYeHdb8Ix6CLGWZo2urZY7e6Kr5bKV5bO&#10;fc9fal7OfUdyl4N8CFbu78R6uiw26XTTRLDGPnAOEP6V0unaJpuladN4wv7Bmur28MlvbzNtbtjP&#10;P3QDyKg1DW9O0uWy0LQ9Na4tba33JNHN/riMAbh2FY3xB8W2txe2aR6ZJbN5Ly7pJGG7sVw2Mc0/&#10;ZkuWhseIDpPg2yN9pEVs15ql4vnXTL+8JAyVUdAuK5HQvEF7rPiLxLr8c0dv5nk2g8tVUAIpOf17&#10;VN45uLG9ttJt7W+jjmkJkWOKTdghBwfesnwTaF/Bdsbu7XzNTv7iVlaE5Zd2Ov8AwE4rzsV+8x1C&#10;mv70vuVv1Pt8l5sNwvmeJb+P2VFf9vS57fNU5HRag3h+SGOIalJbyR2wPmZO0MRywAPOfXrXA+Mx&#10;dXPimLSPs8jQ3mnx23nRsxMyLKGYkE9q7q70u7tbMQQXcEMaqg/49lZ5V/u4J4I61x+vabOfHWmJ&#10;dT3FmFtZmt5EYBpDv+Zu/Ht0pY7T2T/vxX36E8FxU6uNgvtYar+CT/Q7P9m34V3/AMS/j9aWlnY7&#10;rHS5I1UBDg9Oa/RD9o/4Rz+Of2YfEXgTTI9t5/YbSae0fVZ4QJI2HvuQV5P/AME1Pg1/Zeh3Pju+&#10;tlkmupiVmZQC3v8AlX2XoPhc69Otp5WVxhl29VPB+tc2Nn7aMovqrfNnh5PjKmWZlQxcPihKM35W&#10;a2Ob/ZZGnfGH9n7RvHNxcRzNrHhyB7xfveW7wjensQf51+df7S3gweA/H99DdTBYYdQkS3jC5OOw&#10;I7ivtr/gl3peufCrxx8Yf2X/ABK0wbw/4wbUPD8dx/Hp0paMFP8AYDRDHpXz/wD8FE/h/a6P8adQ&#10;vbuCaT7QzGPyxwpK8Nj2/rWOUvlir9ND2OMstjlOfV6UPgb54225ZpTil6RaXyZ87+Hbf+0NH+3r&#10;dSwRW8eySO1QqOewGPesuxh8GWuojYl1cTTWro0d24yxz0x6U/wrq9zc3F5Yya2jNMrKNq/dYDrj&#10;6CqUdpp/2jz7bUriaQrgOy7GAJ+8DjpX0h8dLcxfD+h33/CFajpVpp8RVNQaTzJIwpiG7oOckVi/&#10;EDwVqlzoMF5rSwSWtqx8uGf5WK98r/XNeieHvCekajeapHos0m026vcTSz5y2Odq9qx9d0+3k8Ja&#10;hpk9/JJJFM3k+ZHlCMDr3/Wsake6KjJo8ovfAHg4aBK138P7O3MsikyfZTvC/Q8D881reG/B/gs6&#10;PfJpnh63jkbBG21UEgDnknuK3U0OKTSp5Y2kbyYf9XNEZFL465JGOnTtWf4d0PxBFa3DaZapNJNH&#10;vd2jVlUY5X5sYNTpGOiHcj8Cad4JsorpbTTlYzIxjjW3Xeo/u+3Nb3w30nwje6i9pa6a0b27M1y7&#10;WuTtPOAcE5+uKwfCsOu+G7y6ddR+yyTIojjfauRnnkj8sVa8BpqWo6hJANSVI4yzTFZDuf5/VDk5&#10;qW5dwsupr2vgHwtrfjCaGbwxbzRSXzOsk0IDKmTweOpFN8S/BX4fW+vLA2iQosk0fLIEAJGAOa1f&#10;h9rfneLfs6ia48u62TfaF+91wMFiB6Zz9cVb1/V9R1bxO2n/AGeO6WO4j2xCMKCc8BWHBIxzzWkZ&#10;TjtIlqN9jyvxn+yrYT+M1OkxRLGsquId2GODk4xWJqf7M0GoeMmjMTeT/aEbNuk2KB6fjX0trYlX&#10;xRb6vd+H7i1RdhxCwk8xRwTx92r3inS7NtVj+xwoyyLG83mfeVenHr2rZ1q7juHLHsfJvir9nWwt&#10;PiO2lw20BhBTcvmBm5/Cuo134JeENH1C1tr7w1CsX2YBVjQZb5uT25r1bxH8P/C83xG81p5re4Kx&#10;lpJGwoBGAay/G+hwx+JFhTXt6xxrxNxvyeAOtYuVYpRj0P0E/YO8OaNp37KHhOysNHWOGNb0Rrs6&#10;f6dce9Fb37FUE1n+zL4ZtpkO5PtgOF/6fZ/aitfeMz55k/4LcG4s5JrH4NySTMzdbwbQuAF/Wqd3&#10;/wAFsdfEjLZfB63+83El6ecBQvb1J/KvgaQvE5hSPbGmfu+3NMh/fSHZAVXf83H4n+dfLSx2Ktuf&#10;1vDw14RSv9X/ABZ9y6j/AMFq/iU9tNLpXw30uPKlYnkmZvLJYBWOO3WsXVf+CzHx1vkYaf4S0W1+&#10;ZvL3KzMFZvlHXsB+tfHH2aN2VWLbUwPu9hyaktbVI33yIzGNQVY+wOf1NSsdinuzelwHwrBpfVk9&#10;erdj7h+CX/BU/wCOPxE+Nvhfwrr+n6P9i1bWobaTy4MMqyTKMjn0yK/U20KrENoXnnCNya/An9no&#10;Q2/xz8Gs4WNl8T2LNMrcqBKOPzNfvvZ+WQ7Nt5GWb+KvYyurUqxfMfh/itlGX5TmWHjhaagnHpcS&#10;ZikTGQH8O1VRcSbcbmA/h461cuoo442VSN3XaG7VRSRl+VVB/wB4V6ydj8pRYgnYqqEt/wACq9GS&#10;VBU/rWWrFm+cKPpWhalTDT+IjaVw1CzivrSS2uUV0cYkVhnNfKP7cfxhsv2C/B2h/Fm0ty3h3U/E&#10;UOnaxbtIQtsZS+LhM9gVAI9CcV9ZTM+MBa+Wf+CvXwE1b9oT9inXPh7oGmx3WpHUbOXT45WOI3E6&#10;jf7AAkn2rKrT5dUduXuFTExhPZ2R6V8Jvijp3xT0C38Q+HbmGe2vIhKsyMCpQ9GXHVT+dd9C9tbO&#10;vloPMXp/d+tfPH7Ff7O//DLvwJ0T4WReKJ9Zu7WzAu7+4XIZj8xRD/cBOBXuFjqlpBFvaTd2+Vu9&#10;KEtNR4mMKWIlCGyZsyxtIpmlcf0rNvbsf6u2lUHp8q7j+lR3E7XR2vJu29FZv8OK5P4s/FjwV8D/&#10;AAy3ifxZfe8VrHjzJW9AD2quYyjCVSVlqdhAy29ubrU5vJiVd0kkrBeMZ7+1Z9pceK/HczJ4XeO2&#10;0rdt/tCZDvmHcoD29DXIfs/+JF/aa8BW/wAU/Fehtb6dc3ki6TpDSMAI422iSQ/xk+3Fez2b2dvb&#10;raW1ssKRJtRFXCgegpcnNK5E24KxS8P+HNF8L6c0FpF+8K/vJm+9IfVjRf37FF2dejK3erl0cwMM&#10;Vmuh35211Rp6WRhzJvUhmeS8IV5dv0qzb2/mLIjbiu3s3SgAFlHH3quxKnlM7k9ccVnUpcpfteVb&#10;lKUSeVxuULzha+V/+CoH7WPiP9mbw14Tm8H2kNxfaprBXbdk4VFXJGB2OcE9q+tJrcyptj3YPp1N&#10;fmD/AMFzNUN38cfBehvBLt0/QZ7hpDJwzNJj7vY4HX2rgx85UsO2j7fgHKcPnXEVKjWipR1unttc&#10;47Uf+Cw/7QE8fk2mi6NbybWDSfZ2OCWz/IYqg/8AwV//AGi34FvpOWZikjQnjJwK+VhbhCHnibdH&#10;w20Z4xUAs4zhg/ACZ3HpxXzX13EfzH9Mf6k8L05NLDQ/H/M+uJ/+CyHx/wDtcirpmjsrSuYz5ZAC&#10;9gfetaw/4LT/ABYt5GGo/DnR7iP94VH2hgcbR+ua+L4YxIm23kjbcq9+Tk5/pVdbZZCp3nc6k8/7&#10;x/pVLF4ndT/AyqcC8L1d8NH5c3+Z90R/8Fq/HKOz3fwssSvLbYbxuAI+Ov8AtYqzN/wW21yaL7Bd&#10;fCO3hjkUpJMt2S4zF1A9NxP5V8DzxPEnmPMfun7v1qezdsqssm75j8rj1Iq1jsZdLmOCt4dcKKjK&#10;Soa2vudk/wASLfUdebT57mSST7dv27WyjY4+Xr1rE8RJquq+Jmjj1eaENaoboM0mZW3Zxhx716x4&#10;q+EGkavH/wAJ3plwtnfJNGqMeN+RghgOvtiuS1vwlqGn+MEt/Efhv7TNHbRpbz29w3ltyCNwz1r6&#10;O99T+VZRjGo0trmXoHwM1bxj4qsZmMdvaReY8h8xdpXAyGGOTXceP/EXgr4d+H0t7mSO2h8gx2sf&#10;nBBcHGO/vWf8QvFcnhowyWo8tre3Vmjgkw6kjkjsR9fSvMtO8LXX7U3xT83UJVj07T9rS3Fs5xtP&#10;GOe9aR3Mp76D5vHXxE8b38nhT4b3ZtLNo8NdcgZxyASOqmr9n8APjDGbC5u/GlpHdTL++kgaRpZg&#10;eCGOMYNex6V8ILLwvNa+GfCEsK2trGu4RwsM7zgkk9/Wug0jQLHVNekn1DX5LmGxYQeTbyD5+7Y4&#10;7DjFaCieA658FP2l9AvvsunX2kz/AGePdb7ZBHJlhwH4OT/s1yMesfEv4b699n8U2klldRrnbuaS&#10;F2PrkYA719ZeFtY8H3fiGRbmFg0t9JuVm/eAAgDvXO3EvhLxB4u1Lw3faA1zbteMmy6TeGUDPUni&#10;ocpLqTKOp5Z8GfiXLrlu9jNcD7cJtzMoIR8N82VB6dMGu28eXd5qC290rRPDbov2h0yzQ5bv1/8A&#10;rV5n8U/gU3g/xTd+L/hJpEzJbyCT7HExCKSM4U9/pWt8H/iPajQrhtavZoLxf3cv20ZAkbG5ZF+v&#10;5U9XEDX8W+JPDX9pmytr9Xls7CV/vEHzGXCgCtubQZrHwt4es7K4uXb5ZJbOzXLqu3cQfbNcd458&#10;O6VfatBqGjmP7U0yxXUcKkEM5+U5zjacH3FejavrOpeH9e02zhjtd32JvlaQ7yQAO1ebG9TNJS/l&#10;il83qz7TFc2F4Dw9Nb160p+vsoqK+V5yLH2exIa8gW6ZlhZpIVUYRdvQbvT9TXI+EIp9V+I+nxNI&#10;8yz6fLHatcKN+MjqMcV0Xi2XxXPpct1ZX1pZyR7Q3OQgxksQOSKl+A+j3Pij9prwjpN3rf2zzpPm&#10;mjjATGASF/zxWebe7h4yvtKL/FBwNK+Y4iPfD1//AE27fifqR+zN4Hi8C/CLRtMSDy5Ws1aZcfxE&#10;A19GeAPDsllYLqjQB1ZQygVxnw68JLeX1jYBcRxxqG9OBxXtlpp9tbWK2tsNuxcbdvWsZfFqfJy5&#10;uX039O3zPlf4s26fBn/go98N/iBFBJHY/ELw9qXhu+KrhZLuNlubcH3/ANdj1JrxD/grx4GupdWj&#10;1SG8mgWW3HmeSwViRx1P1r6N/wCCmVjP4c+AFh8ddHsPOvvhr4w0zxDHj73kxTgTqPQGMtn2FeX/&#10;APBVmw0vxT8HdL8fOsc1rNarcQ7gcOsih1GR16/yrjwcpUcRKCXZ/efU5xUqZhkGAxklqozoy/xQ&#10;lzRv/wBuzS9EfmvYWE2m6jN5tyLn9yqwwsoAiO3/AGeXz61mjRdSe2e41LUUt47hcxw2X+sXafun&#10;Jrck16eWe4e7uLWS3W3QxwCI+YG5x6ZH41geKftk2kpdNo/7yTlpjcKn8WCa+phvqfHs6PwZG2m+&#10;K1hnmme7k0nzdrTKqqAO/Ymuh06DTdZtpNKkkVLq8tW37iNr7c5OexxXLaTpcC+JtKvdV1m3MU2m&#10;yLHapuyduO5H61veC9Rg1zxEunxhkZUYqI2B2ex/+tSbuIp2Hg3UrfTNSl0lbdo2jDxLLJuUnY2Q&#10;ayfDHhTWL4XshdLiGGHbM0UwVUJB6euK7q002EJqmmSW6xt5MhWRWO0AAjj3rn/CPh+Cwtb6S31F&#10;RH9nV1+0SYDHnnp19qzqLQqPxHn3h7wTr+r6lc3H2RZI0s/lV+pHqNvU/WqHhjS7fwpq8mrQWiyS&#10;fdjjuJNwwH7dNvf16V2lja2EU8gs7tl3MqsoY5bPXHtWDe+HNN1K5a0v7O4uoioMKRycIysdp56A&#10;+nesixNG8XJa+I2NnocMe5pCzKuA+euST2qzZ/ERW8YtbxmPyWkjSG5VwwjwP4uPk57nrXF+HvCO&#10;sWniSS0sGkZluJZGV5BtjG4+vWm3eg3E3jTzLzVTG3nbXks9pdcjkE46U76AepX/AMRr6w1jyr65&#10;gaTy/wB1L5gJKZ4H411XizV5bmS1ubmWTzJLVXihZQNo4/SvC9Q0trXxIVWdpfuBo1nByAeBz3Nd&#10;w19qs8iPpuq3U85t2CwybtyKRwoL4/P2raMnoiGzofGdzIdSt9Q1Wwk+yxwpmZurMDnr6VzHjRVt&#10;/GAvNL8xvMWMr5zq0aqe1aWv6/rkWk6fZatJNdWskPkSW7tllYDJzVzVtMtLrTtL1O8s4I47hvKj&#10;+xgtjH3cr68VrKK5dBXPvv8AYq0h4/2Z/DiTGz3B77d5bHb/AMf1x70V0f7HGntafs3eG4DKr7Vu&#10;vm8vrm7mNFPlIuz8VntooVAlu23BhuAbOfWpYIhbbScfdG0sCNxJ3N1/KmxxS2zC23q2Dgzf1+mK&#10;sM0uI1dsNKM/NycFic/lXw1n1R/erI7a5Ee1Ez/dzt9TkmpEeR5Fkd2ZW2/Lt9Qc/wBKBBJLDhHU&#10;/wB4KTxk9abBay3LFCVxt3gnPAzU3WljOUuWNzs/gHGl38cvBNs0S75PEdhtReCf3wJ5/Kv3409m&#10;YFmP8I+hr8Dv2cYZB+0D4IKIrMviuzLR7scecpOPwGK/eyJDEpWKD5VAAbdxX0WTaU5XP5w8aud5&#10;ph2/5X+Lv+RauUCKzgL833qyZb2K2JMzYVedxq3qMpS0Lu6gKMlvSvnb46/F3xHZaFq3ibTPE0Og&#10;eH9Jl8i78QSx75Li6wT9ltkJAaT1Y/KuDmt8xzLD5bT56jPx/B4Opi5cqPcl8RadK37mcMf4l3dK&#10;0LHXY2QJE/0r85/g1+1pqHxX+MMfgnw7ba1eHzA01zJ4uVpFXcAZHRE2IPQDOa+8vB3h3VrSeNYN&#10;a+32bRARyXHyzI/oe2Pes8Hm6x0rRi7ehvissjhPilc7dbhbheHFcd8cUkvvhVrRgLCSO2aRUXPA&#10;Xn0rqjYSRDI5x/drH8dwXF34N1SzWRsSadMFw2MNsPf1r1W/dPPw0rVo37o8z+H2tS3ng+0ltLZ2&#10;doV+WRiDnHbuo74roLGeW1+aVjtXjcq7R+PYY9e9eX/Arxn4e8LfB5vF/jzxTa6PYWqGW6ur66Cr&#10;jAzyxwT+f0r5y+P37Y37RP7V8k/wx/YU02K109JvJ1HxVcxr5lwmR/qSxAjB/vc1yVKsKNrn0uDy&#10;bF4/FSjFWirXb6H1P4p/ac8KXmsXXw6+D93a614lgjxdR2swdbH/AGm5689BmvMvE37Ovi7xtqUv&#10;ij4q64upXUyniWT5YvTaO39a/LH4mfCf9uj9hn9oG3+KPhKbV9G1SRi73Fvdeet5tb5xOFJ3K3uB&#10;x0r9PP2Of+ChHwn/AGxPBlr4X8TXdroXj6ONIdQ8P3AKyTOOGeIHG9SQenI9DSVaNT3Ud2O4exmU&#10;y9pBc0e6R9X/AAJ8GWfgD4Z6P4UsYFjjtrUHavPJyTj05NdgZFjOB9Kq6faW9vbx/ZrcpthRQP4e&#10;B2qw7XONqR12qS5Uj4ypLmqPzI7xvLiBJwKz5NStY38ozqT7NWT40Hjm4vrXSPDdra2cMrE32rX0&#10;hMVug64VeWY9hwM187fET9s34OfC3x4fBHjC5+IS3yyYfULfS7QROvaVYS25k/HPtXDic3hgfiT+&#10;46MPgJVtYn0/FM0vK+tXYnmSLOa8o8E/FzRtf8KW/wAR/CviqHW/C9xdi2bVvsrW01lcf887iM/c&#10;B7N0ORXq1i7TWSybd25c7v8APaurC5ph8dBuDvbQyxWHnRlaSJkvRJJiXA+XIB79K/Kn/gtPKbn9&#10;qWxhe0CrH4VX94s2S+ZSMGv1URA0iudy7e6+9flj/wAFpreQftT6W0RZvM8MxLu8k8ETseDj0Fc+&#10;be9hbI/SvCOpGPFinJ2Vn+R8X3aLHJJ5TMBuZtuCSFHaq7yq7L5IYfe3Ar1wMfzq9e2F0GM0kcis&#10;2QzRsOMmoYoAEZ53b5ufYfNivkeWUWf1dPRXfUpmWNAFbzFXptCjnAqKRgAojUD5v4+uMZqd2hZ2&#10;VY2X7xVvUZxVa6hMHzC4IbPO4Zz8uKLx7kLllLQVreF03fLt+T+LOe5qxDbQssYkVT8y8q2MfNkZ&#10;qrD50A2x+WQB6cnAqSxuriMrbSRr/rlUqV9qqPxLUK2lCfoz2bxP4j8R61pFnBpttANt5G0jRyDC&#10;joCO/wDSum/tux0jw20/iK1hubiO4j8tRICw929vevM4vF9ro2oW+iahbRxMZlkzDtjRGycc5O8H&#10;jgVs+DNTstbhmk1O4g+3fbSJLUKod1zwPpjnrX1sfhR/DFRP2kvU4D9pLxBBrjLY+H9XgWSUbmaR&#10;84A6IjccV6D+xl8JzofhO3kkbzJ7uZri5uFXG7HYe1eM/Hrw/Zf8JNNZaZpkkkceZGjhzu3A9B7C&#10;vXfhD8U0074TW7RaWd1tGUWMs6kS+5Fbx+EzPV9F1K1tbq6fVLuR/tEkku1SMGPooJ7cjtXIaBqs&#10;DSSS6dcR2skTP82Rj733h71LYahb3drJqemX8UbLbhri3LbtueuPxrmIRqfh+4jt7kbluvMeaeOI&#10;ERKT8p9qJX6BcveA4dQ1zxBPrd01uphuJGhmutvzYYc8cfnSpYX9reX01vrFv51zqE3zKwU8jnOP&#10;bpVfwZreh6Xc3dzCJpoVeRZpJk2/Nt6Y7/lXMaD4u2eL76wkmEkUdwzh9/OSmQcYzWErqQGtdX/i&#10;7R/EFxZ6MZbiOS+iIiWXcAMDJ7U74leCnvNVm1fQ9Bj+2TrG+oW20eXcctlyOoYAfia5mfx3PB4o&#10;ml+0TGa4lhK3KDHldeMn/Ctj/hZN9ceNFuftElwslisUi+ZtZdpOSR68inzR7kPcxfBEVqdesXht&#10;JIY1vJZLi2mjK+SY0IOQeetepWGi6R4jvbfWrDSPNZD815tLDB7DtjPP4VwnxA8QaRcfEebWAkiJ&#10;a6aj3UcZ5mc8EsccDPX1rf0fUta0zTbfxBo979njkC/u/tG5Rzyu3pg+vauPAP2s6039qdv/AAGN&#10;vzR9nxZ/s2Dy3BL7FBTfk6snM1vE6X2iRXFzDZNDcOGSBrpT5bnsx4+761137IWm3WqftpeAQsar&#10;btfvEUjxtyINxI74zmub8Ua/Y6zYQ30t3NeboWWa2upiEj9hxxnp6V2n7EVpBZ/tW/C2dk8uRvEV&#10;xBJiTduJtZCOe4469Kzzeny4O/8Aej+aDgNr+2pxXWjW/wDSGfs98HtACWM180h/eSbYtw7V3qQJ&#10;JKCpbCptwelc94DSOx8OQW5cb0jUvu9zXUJIs0bJEf4ayn5+Z8nfWy/4c4n45fDaH4r/AAa8U/C/&#10;UoVa38RaHdafIuOf3sTIMe+SK+D/AIpeLtU8f/8ABL7wb/brxnVNJ8zQ9YWc5VLmwd7Z/wA/KBr9&#10;IbiYNCvlH548Mp9xX5d/tNWGo/CZPjn8BJb0/ZI/Hlj4l0GFl4S21KLMoUdws6PnHd64pSVPG05P&#10;rofVZYqmP4ZxuEjdypOFWPo37Ofz96D9E2fGmiPqOs6ythObOO1+ys8z7hu64wR2Hp9axfGGmabd&#10;2LWdq32rbxFbwy7Qfm6Zxx/WtPQpY7DxRNqU2lRXDahZ+ZPNE3EbK+BHjtwKh1XUbux1WNPIt4Vu&#10;ZGO2Y7QfoK+oXwnxvu9Dbbwt5/iXRLlbaaKNtLkjOyP5QcDK/Wq/ga81XRvFMz6NY26W9qsiszMR&#10;ySMds561T8X+O73S/HGhabYwzTLBbSMwt5QVOerGs3wr4ivUmvLm+nhzIzCSRXJZlJJzx3HFRLYD&#10;0Lw9quqx3LW+txbvOebbFGuSmc/nxzU2l2+nTeHNTeznmWG3iCt5gzlsN+IGa4r4aeNL/VL2NtL3&#10;Rw/vF2yN+8zyofLHoTWno2valHrOrWd/eZM0TrI20bcL16e1bRUZRsyYlPQ7K2jtJ9Q/tdoriGNT&#10;+7jzuz065rO8Ff2qs8F1FrsCnBL+dFuLZY9SOmPpXR+DrOzuLLUrsQRtbwwrIsgYZdQDz0rB8LaT&#10;pccsUqWTXMNxDhY4z91sk9c1jylFfRtGlvPE7XmorayR5k+WPdtfJ745rkdYsLvTfHUltDCtq0sm&#10;6FlX/WAds/e6e1d54L3+JtSaKXw9deWqyK6eb5a7fmAJPHt3qro/gi+Pixpr7SZoYvMdGZotxVem&#10;A2emO9ZSiwuzi9Ygns/Ei6heaqkkayIhWORue+ORnPvW5HeKt7bSQ3z+S67UVpWD7e4yea3NU+GN&#10;hq3iD7ddXX2W33KI41bO3C/ePvU3hfxl4S8NeIpNK8P+HWkkEZEOozLuaXaeeCDj61pGOzAvXWmj&#10;xPa2z6heW9rHDII45FdgS23qck5PvxUl7qMPh60itNM8m/e1XO2RtpQ55IqLxz8T4r8aVZ6/oESy&#10;zOdrWi4YnP8AEcYqLxTD4bk0K6u9NU29x5eGj3ZyrHByT6dap1OZWA/QD9hbxdq+v/sr+F9XniaN&#10;pvtxKY+7i+uBj9KKyf8Agn3pt9a/sg+D4Lg4dY77d+8/6friirMyBf8AglT+z0bppHsJFzMGK+TF&#10;tAx0xt6d6sxf8Euf2fLbT/sw0wv0KzSQxZIBxj7nFfSDTySXW2S7Ubvv/vB19Kje6VgXkkVmyzLt&#10;kGOTtUfkK5Pq+H7H2H+uPE3/AD/f4HzVbf8ABKf9nm3uWkTSpHXaNy+XFgY6fwVor/wS7/ZvgeJ4&#10;tAXaoAZWt4ucD/cr35bi4O7ybvO7j5nHQcA/nn8qtQSJJHtkfaVbDMrcE1EcHhr6RsZy404k/wCg&#10;h/cv8j5xt/8Agm38EPD3i7S/GOgWrWVzpN9bz2/kwxqhaNgQGwvsK+urSLHzhWbeMt8w2/UVx928&#10;bb5ZUyyx7juf3x0rstJYTWyyhW4UDJPHSumhRjRjZHh5vnGOzaaniqjk1t5Gf4xklt/DOoTxOEaG&#10;yldZB1UhCcj3r4L/AOCyWleLNO/Zf+D3gP4dWs039s2vmzXkWQhuJgruxI/iyx61+hGo20VxA0Tx&#10;KytGwZWb7wxyK+Y/j0dd+Hnhb/hXXxO+GN/4r8E2t35/h3WtFXde6MxJIQxkZkAJOCPoRXyvElGp&#10;TxNLEOLcI/EkVk9SMk43sfBf/BNH9n7xN+zV8frHxR8QNLvtQXVrRo2FvEXkDbgfm9h79q/Xbw9r&#10;+ga5YRtZYhZU/wBSyhX/ACr5P/Z9/aU+A2l+P7Pwnbza7eXN6yxx3WpeFJLUWhHQPIRtO6vq690h&#10;YCNUtFVV253qoOf6ivYymvTxFFVIWsc+ZOSrKMjdtXMJ3TOSuPyqt4jso5vD19JFk7rV/wB36/Ka&#10;i06+byVWaQsrH7zJ/hVmeXZCWJG3HzL617HxI8uMlTmpPofi7+1JZ/Ez4m+LIPCHiNVg8L6RqSrD&#10;pj33+vkMuFZ4/ulc9TjAHNfUXhF9R1HQdJ8FWU3hmSGziSNv+EPhZbi3IHOHbCnGOor0/wDa+/YP&#10;0D4n6na/E74X6VZwa3p10t1qOnSru+0xpltkXBG4+mDmvjb4xftoa3p3iCaw1Hw9cyXWnSeWum3l&#10;ubRrJhn5MIFzg+3NfO4unKNbmnsf0ZwvTwud5NCOEipTS99dX/wx7v8ACX9mjQ/i/wDFXXNc8dT6&#10;1fQxyiK3/thMXAUAHODnbyPvdx2rp/Dv/BOD4f8Agb9pzwn8YPCmt3MP2HVPtJsJIkZS3LHBVRwc&#10;iqf/AATX+Iml+IvBcniDxF4xj+2XUhdlvbz95kkjALsCyjpX1FoO/WviDpd3oyrcWtqu64kjwy5K&#10;YxkfTpXZh6cZVFJbH5rxFjs2weIq4aUmop2atp+J6hDGRAuejc7T2qO6u47RMmTk9KR7w8RBtzD7&#10;zentWZfGaYskW4p3K8498969VR5dD89jrLmOf+I3iG7s9CuLq1sHuGWNv3TN7E8flX4I/wDBUr9q&#10;D4ifE74/yD4bWF3a6borPbtNiRPtMn8SsMj5QRwa/fxIDNJta2z1BP8AeHtXyx+3x+zz+xZ8b7dP&#10;hx8VPHfh7wPrFoq3v9ox2Ie42E4KbI1y7N/dauTGSoxouVbY9jLsR7KslFHzZ/wb8/H/AMWfFzwB&#10;8UP2c/iDBNJDdeH5biK4uJGYLIikhvmJxgn68iv06+Fl3cv4E0l7yTLf2fHGx67toxn6nFfFv7M3&#10;7PXwj+GXhqf4K/sPaNrOoReJio8X/E7XYfs8hs92Tb28WAyg4ALHnjA4r7i8P6HDoeh2uiWQIjtb&#10;eOFd7f3V5NfNZDhpLG1akL+zequdWbVIygmt7mh9qTzVVWVRydzduK8f+Knwt8DfFLx9cR+M9Cs9&#10;QVLUWxNxarK0anPIyDzg9a9aFu6Ddvj3fw5rgNI1m0fxhq11LdQRrHOIwiyBmBAzg+9fW2jPSZw4&#10;PE4rBv2uHk4vuuh8/fEj/gl38DfHgW+06e40lmfcq2MMSLuzx8u3p6815X4q/wCCOEssJj8K/Esq&#10;i5eEXViC23sCVPr+lfeVtJDcRrIHWTaOQrj+7UkYRGVhJ/Fg/wDfNcs8Fh6mlj63CeIHF2DilHEf&#10;eos/LvWv+CPHx3so5LbTfFWk3m5f3bSK6MF3ZB57k9u3XvWPq/8AwSN/actFaRItKnO9lcLddBtz&#10;kcd6/Vz7LZhBtblcH/x2ozZhMfIq/dDKfTGf51z/ANl4fzPdj4ucSRfvKLfp/lofkfP/AMEnP2rv&#10;utpOmqrLhZEvBxuGelVLr/gl5+1ja6f/AGlL4btF8pt8oa+X7oGCfbA/nX67vbkW6lV53AfMPrVL&#10;xEJE0K7ijt1bNrIAR3G01n/ZuGi9Do/4i5xBVg4uEdT8hdLsfCGreHooNf0CGZhYyO9w1qx8pgTj&#10;nFcdrWkPpN3JrHh26uNS27LiO1t1ClEGAyn+969eld9pl9rsnhy6to5YYcWciyW9xa7juyeQc1n6&#10;bBfz+Go5IJEaRbbYv+j7sMc45BxjOOT0r0Nj8xcuad31PGviQPFGvX91rXh66MkKoYb20eQCWAHk&#10;EMedpXOAOlL8H/FFzo15a+EfENvstZvmjkXlWbdxnPcV7ZoXhvR9Q8EXF1qXh9HuPsw8yaMg8r+W&#10;R+FfNv7QVl8Tfhtqcf2K1tbzSb5g9peRrlrfuV/2SPWtIu70Oep8R9K+LdS0Obw/Np3hexjW8mVI&#10;2mt4AAwJ5qtrFppfh7SGiuNakgmS1XdJJg7yPQdcDtXlXwr+LuPCkV9/bm5rFczGblnyf4c9efau&#10;jufCGveNL8eJfDd413dyKzO15dCTYccAICB+ma6Ik37FfXfij4G07WIo7i7mvLiePdu+zsse7GOX&#10;AwPxrDf4n+BbHxFJqKW8dlcXGFCzzAb22np6Z9/61RX4H/F3xRY3mjz/ABNs7aOOZ2aLynjEPqPm&#10;x6/SpPDvwLsPAt79p8U/E2S6uLy2VGlt1jZNmf8Aa6+/ek5R6ol8/QveH/EXgTUr5fEOriNZ5ohC&#10;0PnBmQBsZK/j1rpLHQPD9/rH2zS45hdQsUxbtt84HHf0wO9Y+pal8EfDH+gXLSX5uH2yMY1KOpGD&#10;gD7gz0rj1/aIt/Bd/J4f8Oab+6iZSkFpHlViBIGSOp6ZPvWVSrSpU3JqyXXodeDwuIx2Khh6cXKc&#10;3ZJK7fV2S8tTvv8AhHJri+vPHWorMtrHqDQMySDAVVAweM4zmnXmr+FoNunaxqEckc15nT4eQqZH&#10;CkDjPua8l1n9sHRvB93ceEDFmSKSRr4yfMjMzbmHXkYxiuPuP2iPh74i8UDUYNTto/MbzHgZtvQc&#10;bc8Zrjyv/caUrb8zfq2fTce1oy4oxNFbU3GCW1lCHLb5NM+tkn0zxRo//CK3VxbR7ZVaOS8jwBx9&#10;zcMcH0rX+CPie3/Z4+Nvg3x34meW8sdH8UCdordRlYzBImBzz1rx7wP8R/D/AMQdMhhsEja9jbEc&#10;Ukh8tAMHe2PvHHbr6V0XxI8Ga7431TTde020uPMumjtrpkhMca44WVR/CAM59q5+IK9SnljdOHM7&#10;rT5pns+EOByfNOMIUcxxX1eEqdS0mvivFq260avr3sran64eEP8AgsZ+ztJFHYXnhTxBBMigMyQI&#10;ymPs/X9Otdhon/BW79nC5LING8QLJ52wRG3TcVP8R54H15r8kE8O3XhTSZLHVb6G4t4FUW8q7lbb&#10;npuz1zWxqmpTHRZL7QbfyW86NSjB8sv8R3dOldkaNOUVJxs3Z/gj8/x0cPRxlSnRleKk1FvS8U3Z&#10;2u+lj9U9S/4K8/s56dZy37+EvEk0kTYWKONDkA9dwPFfEP7fv7Wfg748fHbQ/GnhPw3qGirq3h19&#10;G1x77DpOIpBcW7DHfO8euK8ovdWt9N8P6gkFn5dwbLdGZFZQx9uOtch8S/E2vXPgy3vmnX/iUzQ3&#10;luy2mZE2n5jv9NpI6Vw5lQjHCyqRWsLP5df68z6bgWpGtxBDBzdlXjOl/wCBxaT+UrMtR+BPDOkX&#10;0utWM8zC6jR5RGzeXIo65B4/LmrHiHw94T8SarZap4bkWZbNUaa3miJReO2ec1HZa2fEOmW9naPa&#10;28M0Ij8lbfe8nqfYc5ra8KWd5Pp0F1a6ZI00EmzbaqrKEHT7xyPzr2IyjKKa62/I+Tq05U8TOnbW&#10;Lafk1un5nH+M/BQvPEVnqemXPlzRxvBNaxwlXG4557Yrm7r4f+I9Mvbi2XS0uCoUxQxkPh+ck89C&#10;PevXtKVNevrmxuma1khuCI1YcKPX5eRWVqE+gReJbyG5kVI45I1jtlLAr9Mf4Ufu72JOY+Fnhjx1&#10;oDNqCeElVZIdsfmMqlGLkk9+Oa2NJ0S+0fWZNQ1SytZN0kiyFZlySw4HXOO3Ste0vdZj1Bo4LpzG&#10;sw+zoq7nPGcgN1FPvdRv/wC3bqGG2Qysqu1xdbYlyOpJwelVHkhqDMnSf7L8J3U2lXF20Ml/CBHa&#10;W8h+VsHt2GDUMN7onw52Q2EzPcTR7I90LxqNxzu3c5NaHifTTrviSzaDWrVry4tGX5JEZcDJwcEd&#10;u/Wsn4l6D4ludOsbcW0k6qyIkLTHbu/2B1x7Zpc3UmJYt9dTw/psutaQLGZmuiLjznJITfnGDwa6&#10;2x+JuuX6yXH9lWcsdwmEaNkXHBGACR2rjPC/geXVtOkt761tbWNvkSZc524/ug4znPNO0fRvC3hy&#10;5m03UfEbBrfmPzlLc59hxS9nKWqRQ3TFiv5ri+ZZm2MUaZiNofPII+mRWAfB3iyTxlJBocckzLCW&#10;hZUI3KxyQoH3T71ua74hs/CmvQf2BKTZSQlmVbhU8yRxweRzVK2+OVj4fubXUdT8Rx293bzBJlf5&#10;WcHPy5H86PZx7gWPEngvxlqEWlQ2uiyR7Jll8mWYFmweSAeaxfHPw/8AizPF/ZmkaFH9pvpA2I59&#10;rtzwMH2zVXx/+1Bb3WsLb+HJJFkt5F8uSTdL9oXuBgHaPeuT139qbUpfEGm30mj3UaibzZ7ceZID&#10;GDgor/wip9mh2Z+nn7Cmj+O9K/ZV8K6bqWlKs0P25ZFyv/P9cY7+lFZf7CXxp03xR+yv4Y13+yZI&#10;/tEmoHy5JDuXGoXK88e1FacpkfAp/wCChX7VUl5/aR+LepbpXaQrJGOpUJjpwR1q1af8FFP2tlUt&#10;D8VbqRi4lk3Qr/CuwKOOO2ffmvD53nPzKP4c9KEeaOE+WE/2lxz+Br5H29b+Zn9sf6t5F/0DU/8A&#10;wFHu1l/wUa/assljmT4o3H7pkEYmt0bftUhR04GSc+prW0H/AIKaftZaSP33j6G4WMKNs9ih8zav&#10;r7k5PpgV87rJBJA3nQhWx8vzcev86iN1tb/V7l6bg1H1it/Mc9Thnh+UbfVofKKR9U6H/wAFXv2l&#10;4tQsbPW9V0+7t2uoY7xfsajdGPlbGP7xOfwr9efAmprf+G9PvyP+PjT4Zd2Pu7kB5B9a/nitnUXs&#10;EqybVW4TzG/uncDX9A3wiBvvhzoN7ETJ/wASK0PmL0CmIda9bK6lSo5czPwvxayjL8slQeFpqF73&#10;t5HYNPxu4/2WqnI0TyYli3fgDUs7hY1TPze1ULmZ/MyHZccD5a9qO2n+Z+LxcoaxdinrfhLw3qkE&#10;kFzo1vtk/wBZtgVD7HI5yK5uwm8W/D648q+vW1LRT8p3KWmt17H1Ye1doxd4lTzef90U1Ey+13B7&#10;5wOfasvq8KesVb0OiVWpOPvO5Fo+v6H4hTz9Cv4Z8dVQ7dtXJ7qOFMNG2R12nisjXfCCErq3h0x2&#10;l4v8aRjbJ7OB1FU9K8ZfbbtvDWuW8ljqOD5cMmGWUY+8p/pVx6XOfUtrNulMkC89eG28fWvnr9un&#10;9gTwp+1xoLeKPC5t9B8b2alrTVIkCx3x6eXcYHIx0Ycg17o9xeWd15U0kfdmVecH1x0rYsLM7GuZ&#10;iBHtU4LclvX/AOtTrUqNeLjJHrZTm+OyTFxxGFm4tPW2z9T8nf2Of2C/2v8Axd8Ytb8C+LdQufDO&#10;h+H9SWDWtUmhTayiQSbIcj96zDGOwBGa/U74W+AfCnwp8OWvg7wdaMlnb8+bI+ZJ2PWQnuT6dPSt&#10;PUrgqfs8EQXcxLHu3HX60mkSLEo83sfvHoBWeHw8MOrI9DiDijGcQ1eaokl2RsMTJJuzt9uuKZcW&#10;/mDaH/1nBXdwabFO+3zWbaCfmb2rkPGHj+/1W6bwd8NW82+3f6RfY3R2/v7tWvKfM01rYh+JXj+8&#10;0J18J/D+GG71ydcbZDlLbPG8noMeneuf8JfstfDuSY+KviV4Ztda125bdeahfRhnZs8Aei+1dd4C&#10;+Gem+D7Rp5JDNeXB33FzOdzs2eTk100kiqojI9sZrOpQpVlaoro3jUnD4XYj0XR9D8OWJ0/Q9Itb&#10;W3zlEtowg/8Ar1edgqFjVEP+/wDKCcdfvVYM8cybFXdt7HpVezp04csFZeRNSpUlFtsR5UePJdV2&#10;8/TtX4jfH/8AaH+KmkftP+PdR8FeMtU06H/hKbr7PCt6SicCJjt6c4r9qde1H+z9FvLwSwxm3tWc&#10;lh/qxj71fgB411u917xvrusTXMdxcX2r3E0lwq/6zMpwfyFeTnFSVPlUdD9o8IcDQxWKxM60FLRb&#10;pNfiey+Fv+Cjf7VfgtpGi+IP2xW3lIr6ENklAo+g9PevUfCP/BYz43aaMeJvBOm3yrGxXy5Cn8Kg&#10;Z/GvjN3Mx82SVGDNn5W96lnuRCCyQ43K21T3+avGhi8RD7R+04jgnhbFK9TCwu+qVvyP0N8O/wDB&#10;anQTcMfE3wruoI1D7WtblXyAvHGOpP5cV3mk/wDBYv8AZ0u5JPtmma5DDGHIZrVTnCKR+ZyK/LuO&#10;48/JY7d275fxokkDCS1a2G1VYD5j/s1qswxHc8St4V8J1XeMHH0bP1u0H/gql+ybrT+U/i+ez+dQ&#10;rXVi4AOzcexyByv1rYP/AAUO/ZP1uzk0zT/ilZ7riPYvmKUwzqcDkfn6V+PpWJAzO2AEfcd3T5ad&#10;BNtuoY7cfJ5yrvbrjb96to5lU0VjysR4O5B7OUoyl1etv8j6G1nSrjTvDN5cWMkF1ZrCWTbNtklJ&#10;OPQ8A03QLay0/QjBqSw2hltf3f2cndHgfTBNXr6Hw3DoEwW9j842OzaqtjcegHOM1DqOu6Pplq9l&#10;rtvlXt1jVoshk+Xv7+49etfQ2XKfzjKPs5NI4nxF4t0rwb4Ymu9YaW6FvbMbeNWCFW7A9x618d/E&#10;Xx38SPifrTW/hOa8uZmmOE8xnigXP3W/hINe0fH3U9W+IniGHwb4atVe5uW2XW6THloOAePb1qja&#10;n4Z/A3wwPCkepLd30sm3UZoSHJf049OK1oxj1OefvHA2vwC8e6FpQ17xH4imhuoYt629hg5LDoea&#10;0LnxV8W/hhpbXVprmnM0Maqv2nKt8x64/ib1FSX/AIt+MfxE1K4sPh3oMkOnoQqz3EPLfnUifs1+&#10;LdbnuP8AhI9dvL7UI1UQQcKiZ+ZmyDhgK0l7GPxEcsjF1D9oL4qadGZE1azubptxnM2PLLE9l+nb&#10;pXN+Of2lPG80YF4sbSxwhY32iPY3fCrxiuuvf2RLrUtYeLWfFE0MlrGHe2hX72fujNYsv7GmnanK&#10;tnP4gvI2klKW7TNtU46jrzUc2FFyyPE/EPxQ8dak8s6ztcbVw0vJaPPNdh+zHofxgl8bJ4r1ax1C&#10;4sJoGjvGkBPlgjIP5hfzr6O+BH7HfhfwpopvbhodQfUtT+X7QMq0a4Vgvv1rvvGmpW/gHR1WDwZH&#10;/Zd48rSK2PMl8s4VQVAIB4NeVnFbCrAyhV/hy0b7H3XhzQz/AP1vw+KyaCniKD9rGL0bVOPNKK2b&#10;bSat1R8Z/tFeCPiP4x8Ym7kEOm29vCfssavtaRQc7n9z715npHhrU7G4jbW0sriOPPmRx3AL47kf&#10;h6V7H8Uvi9b+GvH+mXupeBLPXNa1mZTYaHqEjmytkZgIw4BBlJJ5BxX1b4Y+FbeIfAP/AAkf7Rnh&#10;fwTdPNGY20Pw34UtrOGyUf3HiG9mHckk1tg6f1fCwoU17sVoeHxFnGO4izqvmeYzcq1SUnLRKzb0&#10;Vlb09LHzz+zHDoeo+L9B0UTTrZy3Rnl8xjuRR2wDz6V9bXuu/tGR2Rs/DWg2cem7n+wrFHG7eTnj&#10;OTnJHXvXF6X+zn8Hfh9Zf8Jl4M0G4s7y3j86xU3m5XUnPIPPI7V33gD9oLT/ABHptuuhRwi4S4MT&#10;RLGvy46g88VOOwLxtkqjh3sehwnxPhuG8RUniMFSxUZJJKqm1G38tmmjifGF/wDGefTLqTxV4al+&#10;zrHvumZSqJgcMQDx+GM10HhfRPigzRqni232OFNmstwdp4BAKd2rvvEUvh3XdFuL3xBErMzEx6ew&#10;HmXDHpgg9AenWuJ8XfCbVdSvoZ/CnibVtN1SOQ3CBpA1uzEDdvPYDAGPTNGAwFbC1HKpWlUTtbm6&#10;W7GnFPFGV8RQpvC5ZRwkou8nS5/e9VKTtp2Jbm0/aS07w5qF3rMjN5W4Ksd8jqyn/ZI+Xv0rnNXu&#10;vjlDplxF4g0KGa2XTyyukw+aNv4cDkkV3GleHfi0NNFnrLW2ofavlml0+TCoMclQe9ZWkeGvHlze&#10;S+HbzU9ejZYS1nM1rafZevR/MbecewxWuOwssTh6lJO3NFq54uR5lh8ozihjq1JVYUpxk4O9pJdN&#10;LNGF8G7nx5r1gLvTILWSzt7hbd7iSR0eEKu7ORw3Axjiu4k+HnxQltlutI8UWaiTG/zIWVAM9dwP&#10;DfnXLeAta1bwZ4rvvhh4ivLSONpGmkubeTy8SPjPCjB49eBXtNjp9z4g8PR28mp2cdvGq42uqyDB&#10;4HXmvOyNU3gVBz5pQdm/NH2ni1SlLjCrjqeGjh6WIjTq06cbfBOPxNd5N3fmcZbeHfF2m3P26fxj&#10;a3Tb9rWdvuhdsf3X53898VmeO9L8QC5afSvDsF1qMnlpGFv1dZGPXcxwQR610j+EW0nWpNM1PXvO&#10;aGdZUWaEFYwfcHpWnPpVho2tNJPqLXFxJEfnTCqePvAdsV70acZK5+a8x5Tp/gr4o6PftNaRzBbd&#10;vMmjjkE5RvbJw31qDTNV+MOsa3fa7qOlSCM7II7e6UQs/PykLnuf5133/CV+FJL65tdM1BI5Fty/&#10;2qS6JHmD7yntgj04rnfH/wAXvCnh7wrJPGlrfXUK7vLeQpuzyPm68dR70/ZoOY0Na8N3sMdrJ441&#10;G4tpI5G3WOmwosytjnLDt24q5p/iay/sXOq6lNbtaxlZIZLz5Y+flbcD3HUdRXjsn7S+t/EFre18&#10;H+DJJ7u48uKR5CZGjA6sG7Z9ab4e+DOt+MWln+I2p6lb2sUwF9a2cjDgE4BJAHQ84zTty7DUl1ND&#10;xD8Rrjwv4vuNM8Nrf6pYzr5wjh5VGxyR6Z7Yq5ZeHPi942n/ALc8O6TbaU1xb7Ua8mLtIpznKkfe&#10;r0ew8K+A/BGjMfD1lb+SbfGzlnKgZOSe9Zeka7DbxQ6hdXkik7niCDBUdh9Me1TyyeonJI460+CP&#10;iu80WzTxt8S3uIpZv9Tb2p3Qt2GevWs6L4XeFdI1GQ6hYXV59nuMP9oO6Qntx2/wrduvEly7SRfa&#10;LWTNx5kUi7mw+eCckcVz91p2oXt9qP2OWe7nV1DL5pXGe4IPNaLDSJ9obnijVdH8O3fkeHJbeJhY&#10;71kaHpJ3K8dMd64vxh43CGx1Brx7oLGyLJDGpKnI4BwPfqK2NW+Hy3E9vd6hb3DTQqbZ2aY7Rj2z&#10;UmseE9GhsLeNbNZGt5eZFU7Iw3GcHqapxo03dhzVJaH6D/8ABPLxBaX/AOx94QvIHbbJ/aBG+Fc/&#10;8hC5680Vq/sA+DtB0v8AZJ8J2McAUIdQ+VcY51C5P9aKPaUSdT8nvtjXM+9JCpPKowxnPAH55pks&#10;kfmbGbzCRwS3NTLaSXN1ma2bzG+bG8cN6f1p721zHES0Ue5eTuUeuB+tfn6uf3sQN5m9YVkDbv4f&#10;Tj/GldlhGxo+CcA7epppTf8AeRcrz8vtyaRLJ8NcxM2SfuM3HPP54q2c4+Iwo6oMfMy7mXqpz1H0&#10;r+gL9nmUz/BLwncCSaZR4ds/n3cHMK9fWv5/ANsirtwGYA/L0yeDX74/snrCn7Ovgt7VXmj/AOEZ&#10;tFWZZPSMZJH6V6+U/FI/CfGiEfqtCXW7/Q9FuHkcfIApFU5jg7JVq4/zBhms26uN1xsXcFr6C1rH&#10;8/qxNO5DfdYfhTPMlR9wZfxqq80rg7Llc+gbNLkbf3jndxmnzdxm5bqDHlSfyrN8WeG7HWdJnkm0&#10;5ZJVhbyGVtrK+PlIPXdnFX9OcSR5JPtzUmwvIqKqt83zZbGKUorluRT1qL1Pk79gD9rTW/2lvBOs&#10;at8RfCh0/VPDfiG60e8kjj2wXjQylRMh/iJGM+hFfSYv2v441CrGrcx/7XtxXhX7Oeh6T4Sg1vwN&#10;oVpDDDY+Irx1jjg2gu0pLtj6/wCNe1WGIbXz3ZjlAB5eM/n/AIVimzsxVH2NblXVEs7tECkwy4+6&#10;c8irOmWrSRtcXAVYwP3hY8Y61TufsttAbu8lWGKMFnkbK7QOSTXNaJrcnxvsftXhnXY4vD0d+1u0&#10;0ec3jI21wCOi5796q5zRpy5TSvfEGq/EeY6D4RgeDTBKVvdUOVWVehRPU+9dHo/hXQvDGni002zV&#10;Y4+hU/e98+prQtNO0/RtMjsdKxCkcYRVXvVC9PzMhYv9KuJF+qH3LySiNYD/ABcVHc3yv8ymoLuY&#10;gRoiMrezYqO4RkhXzB83fmmaEtrcySNna4/2jU0UjIjKz4YnOwfzrLF46TKjxNjPbjFXJriERg45&#10;PG4N6f41mG+jMX4ya6NH+EXiS+2JJ5OiXTbR94/um4+lfgLa3DvNIwO3zJnYqR905zjNfuN+2HrK&#10;aH+yv481S6vEtVj8M3Z86Jssn7sjH1Oa/DexkkS2hRH/AHjZPI+8cV4Obybmrn9A+DFOX1GvV7tE&#10;2/MStHbfxDdtHRfXpSQ3MKt5Zi+8ozuXp82aeYBvaVox1xuVuvHSmpEm1gwZiWUFvbGa8U/eYfCT&#10;LIuGkPyq3K/i1TPOhkkPTG/5vqwrPieFUMSRZ3Ku1v7vNXH3xJh4B827d83UhutBtEJJoZHZ4m3Z&#10;V1bPbp2p0bZvIxEEO6bbu3AZG2o4nV96vCq/eLAY9qntoEGoW8sart+0gj8hVR+JE1/93l6M+mf+&#10;EXk0e3iTU4pmjupom3RyfwjP9BzXmPx48b6f4WjeECa8EMEku7du2SEjbGCPavX/AIg+JLjRvBd5&#10;4p1F0W38kR2Z2bSrk9No/H65r4i/ae+L1nLfTWqSeXcKyqtvbnam4jqR3Pf2r7CEm4pH8JYiUo1H&#10;6lVfiBrmt+IpNH8HLbxaxqkY+2XcgJFsh/g9uPTpXbfAz4SaEP3Gp30MlxJqJ+2tKpJlyf4c1wP7&#10;NlzZeFNEutRudGafVLubdLNPGDuyfu89vpXr3w+vdFzeCXR5TvuGkjWOFmYN7HPHOcUSlJaIiO1z&#10;vNEtfA3hYappmp6qyR2918sMC5Yr3z6cUzXb3w3JqVxB4dTzElVDGfLPy7h22n0964i+1oWevXWo&#10;WdoyyMFMkPk4wvuM7SfrVwXUmn+N7WRrqSW3m09XXbDtG7ONuF4Y/U1i/e3KOs0XwRpN/qtrDNp+&#10;Jpk523DKGUHqwJPNVPH3hjTba9ttN8PvNDd2++SMSZZcg9vqSMmuh0uws4dU/tS21FZlOmIGh+zH&#10;KMW6Hknmpn8N2ninx3HqFvIsEdkiRxrFv2MSQWyDTUUBc8IaJrwms9IbR7iG10fTfMvI1j+/cSch&#10;gfqap+Ovgzr3jfwsLKG0Zb61VZVmnbC/N1XHbFdPq2l2ehadcanHqd8t5qF0sFvGsh2My465/H8q&#10;2Z7m+ufCU0vh9pllkSOKSeQDbnI4JP8ASoxGFo4vDujNaM9TJc8zHh/NqWY4OVqtNqUX2srWfk1o&#10;12PkP4gfsP6P8Qb3Q/iPpPxL0nSfFnh25j+2eGtcm8mZ9r7gy7vlmQnoy5x3rmvjh4b/AG3/AIN6&#10;fN8Q/EUVjdaZM7SWrafrkU0bAnP+rQ7vzFfYvjbwFpPizS/t/jaHS5JIdsFvDeQrNtyOobqvHYYr&#10;ldR8FfBm2sPsvhG20u3jVQkirbhneQc7xnPft0rSnRqU4pJ3SPOxeL+uVp1ZL3pu76a+SPhvV/21&#10;viL4i0r7P4h8CXlrdQxr509ruIYLxyCBiqHwP+Ml/qS63HpM0kOpIv2iOGRcech6r16+9fa/ivwV&#10;4P8AC+ktoz+GdH1J7oLPefaI9skrHsSOnHYV8yfFf4VQ+DvGL/FXQvDq6Xa+csCxxxnaO5HuMV0R&#10;qXOM1vA37S3iO0hZtSkurr7LGflhjztZei46jGa7fwZ+1zYatcyW6vcW6yXEfmENwGLDd7gVyfw9&#10;sPBmnf8AFfadqllALrUFOpWsz9QQd2Bj+Lj6V2XxG+DukiSx+I3g1I45H2lrXygFkU/3l9D61WnU&#10;Zuar+2JHY6kuk3l1byJBITbzJIWQHpnjg8CptC/bE8J2k1xrTwW91Mboo1rcR7EdsdAR1rx7TfAv&#10;hdPFM15p8N7oOpxkkRw7ZI2G7r5cmQec/lXe+HNe8Nabrkdv4ktW1ZZI8zNPp0Ma7h6IgBz9K09h&#10;UepUZezd1/wSZPjBo+o/Eu78RyrCsmorloY/mEI2jp7cVveFPif4qh8Qtc6F4OuNctzIf9JjhkZN&#10;2Papv+FhfC+XR21SLwvawtb9VbTijqM44bofpXovgH4uaRcW6w6dbwRpDGGSPyyhA/Dg1x4TLaeB&#10;Uo00/ed36nvcScT5hxNi6eIxluenTjSTire7BWXqzjPEHjL4peIZvtdv8M7qG/2hFeG4ZSGI7Z4J&#10;P6VxcmiftN65qr21/q9xaSW6sJYpL8CRQe3Q54r1yw+IloTK2s3VwoNxI7RxQhdozwfp+tcvB8U/&#10;s2o6lIBsszuFm0lmcsp9W6/rXZ7OUVsz51STORuvgB8R/FrW82t/FSz09Y08vy1kJZd3G04wOfeu&#10;j0z9nn4eeGdSFn4m8X3WsQqqoqtIBGG7qQDzyazPDnxTntNOmOpWqrDcTbQ/mBCCDwwyMnj1NUtc&#10;+KGk/wBv3ljFIk211BZ/mCcjLfLjjnt6UU5Sb2KZ6zp2p/CzwToi6BpmhWNmo5kltpMNEMdye3Io&#10;1+7ttX05n03UkaBbdZj9lmyZVPYgc5rxfxP4wsr+xtZnmtWguGz51qxKMNwXDbulbXhnUJbTT72e&#10;ztPOjEamPy5BuYYxgY+ta8yjuZnfRz3cjs1hPcbfs+X8w5Ea7c4I9ao6ZoviVrS31TUv30M8v7tY&#10;Zgo257gjNHh7xDaabof2uXSJY5GkV5PJ3tKrHjH0rc0S603+z82t3JHvkZlF2qtz1wATk03WhGIc&#10;stzH0WPQpZriwvdAlBjmDNL9nDoVzjGR3qxr7+D7LXre1jghtQVV2w2xjk9feq6aDrMfimY6aHmt&#10;rhMuqS7d7eqgf41T8UafqmjX9jqn2O6llI8r7G0nmAHP3ulc7xTNo011NPxVqvhy30X/AEfTb5hb&#10;3Cr5ss27cueW/WorS7sL63v9KudSuo1W3Vo45LYKWb73HqvNT61Y6pH4da6gnjiSZlM8E5KjPfPv&#10;XX6Jo1zr2g/2y0ELWzROqyNCAw4H8X4Vzt825pZWPuT9hT+wpP2U/Cb+Q3KXm7YuBn7bPnH40V0X&#10;7DdloI/ZX8J+RaNt8u77df8ATJ8/rRWmhkeT3P8AwRm+Ah1P7bba1rQVZA4h+0qylsYxu28r3z61&#10;h6n/AMEXPhmrtLZfEPVI/MCBlkRW/i7Cvt0PCgESEhT/ABc8r+dNmEWFcTbdv3tx6sf8BmuD6jh+&#10;x9xT8QOLKO+I+9H54+Iv+CJE6yLP4Y+L21SoPl3drnaS3tXIaz/wRt+NkImTTfGGkzqoYxtgpuYd&#10;voRX6b+UzyBmlVVOMLu6Z4A/PmnyhViVZGVsr+8BP3gO/wCdT/ZuHex6NPxR4mo71FL5fqfkV4w/&#10;4JY/tXeH0aS38P2t2PmAWzugcYwQMH1Gfyr9X/2adA1Hwl8BvCPhzUg3n2Wg20FwyqAoZUwc++T+&#10;OK0biGQWzPKuxXX/AFiryD7/AIGt3w6Nui2uyVlDJ8y4+V/r71phsLDDyfK9z5/ibjDHcUYeFPEW&#10;927080Tz3HDxou4f3uwrE1NmkOQ/yrzn0rWRX3YKD7+P8+1eHftIfGmz8NeGte1c6nfWeg+H5I4N&#10;WvNJK/a7y9kyUsLZn+SN2Ay0jZCL0yTwsZjoYGmpS67LufL4XB1MRLliei3/AI68OaJNHa6rrmn2&#10;s3Ty5rlEcj1wTmt6w1Ow1KET6feLMjfdkjcMp/EV+P8ApP8AwVO0z4hftEWXwx8K/Br4czW15fNA&#10;39safLeqFOdzSXcziR2IPBQjkcCv08+Efw5sLKDT/EPwy1RdLhnt1a+0NZ5JbPzOC3lbyXRT2BJr&#10;lwmZYrETtOlZHdjspWDinKevY9Y0pjvOTirUgfzlYQRvjlW3YZfc+1FnYOhMjLtbsvpT/Ic589Sz&#10;bT3x2r3YtyieHfXQ8I8AaVa6T8bfGmkw20gVtU+0xxt1YyIrED/gROBXpEpgsLZtQ1ScW8EceZnk&#10;YKqDqSSf19K4r4i+LfAPwo8f6x8RfHGuWuk6fHa+be3d03ygBfTvwOnWvgL9o/8A4KS6l+2n4zX4&#10;Gfs+f2nYaA0xSa+Mexr+EdTjOQhx37VhKpGmfRUsuxuafvYL3YrV9vme+/Hr9rjQv2gNd1L4MfBb&#10;xOslnZKy6ldW8hVrjb95IyMbga+k/wBkTwZYeAvgL4b8OaWnkxx2ZkaGaQuQXfceT36/ia/O/Tv2&#10;PPGfgWbSfHfw91aaz1WO4jBkt36rkBhhuvDV+pHg+yOm6DZWEnl5gtIw2Rzu28n86ijLmbZx5lGl&#10;SoxhS2/E1LzlOT937tUpArT7gf4e9W76eNRjO7PZeteefEb4u6J4EvbTR3iubzVtUm8nS9HsovNu&#10;bqT+7Gnr/tHgdTWtTEUcPDmqOyPLo0Z1Pdgdy9skuxmlA+XKqar3GntKw8t6828SfHzwN4MC2fxQ&#10;+PXw+8J6syj/AIkOsa40s9v/ALDtEpRH9QTwaueG/wBoXw1d6pY6Pf3lqP7RydJ1CzvEuLPUEBwf&#10;JuEJQn1B5HcCuenm2BnK3Mjqng8RTjc7V9AkkO4N82PmYfdFVZLOe0bL/wDfXpWvZ6pBdJvi5bPQ&#10;fzp0z7humTjHaupe9a3U49pK54f+3D4Q8T+OP2VfGPg/whovnalqelvBZwsceYzEA8/TNfmVd/8A&#10;BN39qzT4obS18ExzqYSwkjulIA25OffOQB3NfsR8QbOX/hHTGLjywWXcHHXmo7LT1tolDQBsKudq&#10;815eJwka0ryZ9/wvxtmHDGFlSoxTTfXb8D8cT/wTz/apt9rr8NZGCyqrFZhg7l6n/ZHQnqGwKG/4&#10;J9/tTwt9ph+E14okUP5ayKWweApHqOpHYc81+yzaZBJuYxBQcY9qfPplpECypHyST+Irm/s+h3Ps&#10;Y+MGbK37qn/5MfidefsOftN6evlN8ItWZFbGY0yp2cN+tC/sY/tQefJCfg1qxYfux+5/iHzH9K/a&#10;6CytWQCUZG7G70Pr0pYtKslkyIVwwVW3fXrR/ZeHfU6o+M2aJa4eL9ND8UY/2Pf2iPOWI/B/WkFw&#10;pZGNn8q7unP4fhWVd/s5/GfSJlkv/htrKxxTebJINOfCr93PIP8AF+lfuZBpVi26eWJfm3bQqj5e&#10;ev41X1bR9Gl066m/s/f5cUgwFH/PM1UcppXurlf8Rjxs4uNTDLVNb+R+L/7QWs6poOhefJdzbI/9&#10;KFt5nysAMfMPY818V3NsfiX8ZvM1W8ilt7a6JuisZIJPIOAfQ19YftV66mtRTadPdPazzW+WhaQb&#10;Qq5bnjlyR+VfKHwCNxJc6prNzBy19hv3O87eefavXjpE/Fql6lTmfU9Y0DRNC06a4jtSssbTgR+S&#10;N2F9B6Gu70Fbi08RO+l2sYW4EahjGWwdvPU4FcP4am2eI5bmKRmU4aFWhAMef5CvXND0lrHW5Jr1&#10;EWSazjNuQeOo6jp+NY3K0WxVufA8t74x8uMfNNbDd50J2e+FB2t+NXIPCtnofiPw/o9zFDtYSecq&#10;2eNy5z2JrprwXo8RabDp9rass1tJG9ykgbYP93vVfUPDkDXOjDUfEbrcLdSLDPBIq+Xj1UUxHUJ/&#10;at3q8dnpWoRWcitGZmgZAPK6bSSOTms7RL6802XUJmvJJJvtUmfmxhs4BzjGMVieNrjUtBuYLaW4&#10;kvrqRW8yWC+R2xuyMlVwv0PNRaNoGvSxrLFNPN9ov41G+UMRzk/Nwv1zTA9NsNSTV2s4ZWnuIdPi&#10;8y6doeGkfJBFOhiudNufKhmmuFhVryS1kXag/hVR/wAC5+lYOs+MPEeh+JdQt7K0gt9qRRKQ52uo&#10;UA4/2snNRax8ULifWLu+YQ29vbQoFbc2JMBTjPrnNVzJdDMv3M8j+TDqlth7i4eZYVz93PDfUVj+&#10;JdEso9JstViMNvI14wZnUKFTsOB14/WqWp+NW1vXrPULS7hhj+xqGeYsyHk5ODzxUviHUrTUtI0y&#10;3/tWGXzLpg8ttlVYe4NP2jAw/FejXPiK6uNTuNS8yGC3bdCq/cUDAIPG45rmfGmjahDYweH59OFx&#10;FBbLLtkThy3PzD1xxXfvotxFpP2BNVjZpLj5XhUjzBnoSaoT2OoXUWpS6ijMiruaSNCrHsFGKd76&#10;hZHzX4i+HVx4duW12GBY4b69MhhKkCHn5MDp617j4JvNC8ceB7aTSNPlvljtVjn8yTYIZc4fb6nO&#10;KzfGGpQ3FrFZQWJt14+z/bIC6qMZx+JavPPgf8SNQ8IeJpPB+oaX+7kvJpF+U7R8wIAHTJqo6rUm&#10;VrlD9rHRLLRNV0fx54MkuNOuLO3ZL8NEdjknjIz655rlfB/jS7vrBdburLT5LqSQCYJcHzFjA5df&#10;7ueODX1T8Yvg9ofxJ8L3GlWgiE11bsrNMvleSWAIyfr0/GvhPxx+zt488F+K08PJrdxDI0xVozkd&#10;uvHUY6H3rqhWko6szkejeLfiTrcKOLfQ9Qhg8weX8wYt0w2B1+tZ4+KHxG0f7W0SyrFJjyzJLsVP&#10;c+59K5rSv2d/iffQQWGneN51uHXzIzublQcY/SultP2K/ih4jt5jJ43uGuo8FYt3zfj7frQ8Xy6G&#10;fJfUpyfFD4pXti97HexSR3DeUsZuG8zbu6KPxrc0nxf8XdJ1OLT9btVu4JGyLaxvPmAA6Hd0/wAa&#10;x7T9iP4qx6gkupeO2t5o4y8MasSMg/WuVvdK8b6RqF5p+oXU1xLb3WGugSGODW8KrrR0ZSiexW3x&#10;R8OQloPEUN4srLshje2G1Gzjk98Cuw0bQvhrrt158XieNdRjt2+VY1AGVB2kcZOfSvB9O+JWsWgn&#10;0XUrPzrcyKWNxHu2sO+e1dRF8TPh54i1Sxtbyx/sa1tY8XlxpagyzZGM7m7g8471NSNSMbtFe73P&#10;Rr/4LappX2QT2++GPdd/uWLboyc7SPY9quWOlQ6To11d2NtcJcR4G+GQMBHu+8R2PFZvgf4neKPB&#10;2oW1lHLNeabNbyfY9SuljbzgD93aOjY5Gepr0JPD8/ibwTd+L/DOnhbrczSafCxV2jxwxHqcklRX&#10;FzNvVjsiv4fXUZIY5QLhma3jka48xyjA5/D8Kj8O+NokkvIJ3VWhui0IZB83IGFz069aztB8Z2hs&#10;v7K0fULqSSRNu3dt2FRyhB44Ofeqng7xLDDrVxa61YRtHMsm7bAdqfTPzds1nJ33KTsdVY+LtUPx&#10;DkOoLItskOBbxMVAHvjv9DXWTeI/COuyaTaXF21rKLreq72+Zc9yelcxbat4am1m60vVGihWOFXe&#10;SXzF2gjqQOR/WtHxfDoKXWkx2dzYXSySKY7osc+2Q3SsfhkWesa1ZeGf+ERmkfX1aT/llDJGrRgH&#10;vuHT8RWt4Y1PQ9EtYtMv03RtCGjmjXahyv0w31NeXx61q1joV5/okckccf7y6jxJgnjAx2roPh34&#10;W8SaxodpJeanJEs8Kstr525I25+c7u2Ow6VpHcZ+gH7GmsaNN+zd4dksrmYRbr3aPs7cf6bPRWb+&#10;xPo15B+zL4bie7VmDX2Wj3BT/p0/Sit7GR8Y6T/wWY+Psmrfa7rwrpMtq8qNJbhHUmID5xnPVuPm&#10;6jbXV+Hv+C13jBkjg1z4W2zy/Ksk1reFBvLZdgCP4UwAO5NfCjyTBGuEkUq2Cse3GE7j86jCJG2A&#10;d3ylWX1J5dvrxivkI4zEJ7n9g1/D/hPEa/VkvRs/Szw3/wAFqPhxdIz+I/BGpwMwP7uNlkVNz/L/&#10;AOOkn6ivRPDn/BVf9k/W4GW68SXVnJGHCrcWzY2Iw29M8EnjFfkeWEYYxK6t5mdqjIOfu/kKWGS9&#10;/wBbHtEYRUXH3sL/APXrpjmWIUrnhYrwr4ZxCbhzQ9NT9w9D/av+Cfi+yV9B+LGjyGRmXBvFGMLu&#10;frjoDj617N4Llh1Hw5a30N4rRzWqvGAcrIpGQwIr+eO1u7i0i2W120bKflkjBwMnLnj171+/H7Lz&#10;3d1+z/4Qnml3NJ4ZtGmZl+8TGuMV6eAxDxUmrH494gcGUeFaUJ06rmpX0aV9Ldl5nVXsAhikaN3D&#10;BSQU6ivgX/gqFpfiU/8ABIy88QeCjMb2Tx9dPqk0KfNHvmkjJf0wmBk1+g81m7FWXOd3Vq+Zfjz4&#10;V8W/CabxBot34AuPGnw18Y5l17w3bzKtzZT4x59uW+XkcshGGOOa83iGjV5qVRaqLPkMhxFOlW99&#10;9Uz8Yv8AgnB+wtd/tHftMeH/AAnJqDx2OnyjUNWuC5DCNGBwP9onoewzX9CHhHwhpvgnSrbTdMi2&#10;wwwqqbu2Bjmvzr/Z71/9kP8AYy+Il548+Emg/FW7uLzMDeGb7woiR26lssxm3Hgc9PSv0f8AC3iv&#10;TvGHh6x1uxl3Q3luslvuX5lUjIUj1ruynFQxtNys013O3irGUMRik6K92xr2N/KV+e4y3+zViSRZ&#10;F3TSs27qVBytUo7fYcmPZ9GqWO5FvwxG5m+bd0xXtR8j41c3Tc/LH/gv9feJLX4meEvD8GvXC6Lf&#10;aO81zpsUxCTSpJgO3r9K+LPhb8StQ+Dnj618S6QfvKkIWPbG5XBz2PFfqT/wWG/Ys8UftFeAdM+J&#10;nw2k8zU/CdvK0mmqu5rqFsbtnckYzjvX5N6nYRf2xZw3aMk0dz+88xcNlRj+fFfPZlGrGpqz+k+A&#10;o5ZmPDPskldfEurPtf8AZp/bH+IPxZ+OfhP4USTXKW2qalbxlpEhOFBJbkKGyVABr9YbSCaKJVa1&#10;AP3Vbu+PX6V+IP8AwTTtTe/t4fD+J7RrhVu5pP3f8ISKQ7vwOK/bzUfEFlodqpuV27pScs3U46+1&#10;dmW87o8ze5+c+JmDwuBzyFLDw5YqK09R9zZST9TtXyyW7cfWuK174VeGo49U1y+8QXkOrXkJhbVb&#10;OQRzwwtgeTEeqblBUkdmNQ+L/jPpejwKYpvMYKdy7uuOg4rzl734p/F+cxW082l2BOfPZf3jH1x2&#10;Fa4rB4XFRUaqbPgcJVxFGXutJHw5/wAFj9O+BfwG8BRX/wAOvFBtfFBvI0tNO3xMJ4/+WjMpU8Dv&#10;k88mvDf+CYv7Tfi/xdrdx4AeVpLLzg2q6PH/AMe5bLeVfRJnELqRh9uAwPPPFd5/wWM/Yq8U+EvF&#10;mi/Fm7ne803UY2sT5hLyrLkscDrgjvisz/gmF+znN+zZ4L+JP7YXxT06403T59AbRfBNneWpjm1e&#10;/m5/dI2Gk2dyBxnmvl84o4WhhXGlG0k9D9Cw+DdPKoYiVSL5uj3P1D/ZJ+KsPxH8Byyi4muG0+7a&#10;F5JY/wB4QecNgkfT2r1OTURONifLj7zKeRXy/wD8E0vCfjLwt8BpNT8XQyJeapqTytuHPBIB/AV9&#10;HW1rN5yzOpZt3zN2+tfQ5XVqfUqbnufA46nTjjGokXxZ8QaVoXg2K8v7hVh85A01zIFC+rEntWJL&#10;8bPhlpEaJc+OdMRj8qK16nPyb/X+7z9K8B/4LSeOdQ0P9kRdM0vVVt5NT1q2gLLw0ygsxRcfTn2r&#10;8q21nxDcuHu9UmZjIrAySMd2AUA68Dbx9KjFY/2NTl5bn6dwZ4dw4my365OryK9kfuW37QfwhMJ2&#10;/EDS2yIiqrfR8hzhT17np69qnt/jD4B1JV8rxbYtGy8t9qTGA2D39a/CdNb1KDEJabEaoqSR8BcH&#10;jvzjt6dqdJ4t8TQjNhq99Gu3H7m4boW3evrzXH/ab/kPrpeDdHaOJ/Bn71D4i+DSr48Qaevls/8A&#10;y9r1A5HXqBzWafi58PhOo/4S2x3NIq/8fiHk9Mc85r8MX8f+OJ1Mk3irUSspkYq1w2dzrhmPPORx&#10;9PpVWPxT4sWSO4XX7pZFaMqftT5QgcY57Dp6Zp/2pL+Uin4M6/7x+B+7Vr8aPBEpbyfFVlIqIxZl&#10;ukxjOM5z68fWp9R+K3geSyurhvFNv5nkyKsJmUAN5ZyOvXHavwjg8V+KbaAQr4kvFT7Nt8uO6cAg&#10;NnnB5+bmp5PGnja4djL4o1CbddeYzSXbj5yNpbGeuKuOaS0Vi6ng37OnKaxGyfQzf2odfXWrlxpV&#10;3tk2tIZ1k4ePGMFezZ/SvOfgL4W+xw3C3zqMOZGZ0Uk57c9K3fHWkalqOqTW6On2eSbEMLY3Fivr&#10;n5sdRW54G+EOq3Urw2cS3TRzAMvUxnZz9a9hXaufg8o8tRrsaGkaZqtx4ptLSytrK4Z/m2hQI9nb&#10;dzXsc+mw6n4jsbm6kjU/YfL8qNeEcEEMtVPhn8C9dstcvLzV9HZks9OTEBUblG04OR26cV3cnhTT&#10;bWaxsdRjjW4nt8qeSyZPQ9MCs7FGLqQ0278QaTbGSSMLI5ALqMkD25OT2q5r2hXMTWS3M8YjF0fm&#10;kgAKqV6cCrniH4d6DLNpYeHy5POYxrGSVYj+/wB60tQgsD5FlfFlYTDzJMHbt29KmXkBzOr6fpVx&#10;pFtBpFyrzSaoiPILfPO05Io8aJ/wjumf2JocknmMwZJrheBJ/eAz296m8UxeD4NFt7y2glt8aqg8&#10;jcw2naeaz/HUJ8a6XGYN67Ym2SSq0anBHB3fTt60K5NmY9prOuaS0l7q13NdyQjzVkt8M82VxkE8&#10;Aq2DWP4m8b/adPfVU02bzlhV5LXUPnZm3bWwRxz1rSl8NX39k27XYuLOFLdY7cQoQoxyV3Hp07et&#10;cvcpqOi3bal9n3QtcJGrqHwM/Lk57cA59a0UkSyebxlL/wAS6fU/D6xuIG/dQ3G1xjDY9jya1bC8&#10;0Hxnb2N/aSvYxrefJHDM2W46NkYGeu6uM1SDWFluPsMaJJDJ5kTNcO/muTzy33sr34xV3Vru5s9B&#10;VNLsbqHz5FebdkrxycdsY9afNEmJ33iOxtrvS4RpvimSJFvGjhaKYs6ZHOce/wDKtXWZI9H0RRp9&#10;6LlLl44WkyT5ir94gE8H+dchYeIZJp4b8W0K2oWOSBfKdTI3Q8DgH3r0e71fRdQ0mytrdYY5jO/+&#10;sn3N056jtTjIo5KfUNNsbCe40i3jma3j2zx3zKZIz6YP9K87+JfhSK6k03xR4Zt3jvLedJZJVhHz&#10;Hk4/A16jqVp4Dn0/ULu/1CYySXS/u7m1A3tjoCOgx3OKyNKfwbqvnWFnq8ZNrbsrLb3W0xnAzkH7&#10;2PWjXmJaL1p8XrTxVHBp+n3iXV5NDGl1JIh2o4zkDPOcntWH48+B+u+K9bs/El9KpubXJMaybmjU&#10;Ka8m8P3N58PfES6tr+oyXFi19lZ0flYzn29MV7Ponj2zgvLW60y9ae3iQ/ZZ1bzGeMjq3QggnoeK&#10;1QLzIvCXw/06x0iK3ktVkurq4wFmYN8ueoHb611ujfCO+Oq3etSyf6pfKZPOVY5dqZDcHjB796y7&#10;XTNV0/b4j00RzGWMFlWEO5yf4R2P06V11pNM1m2rwrtgkVVmhDANExHAZDyTUTgpBbU4/TvhXZpN&#10;um0yW8u7iKRo2Vm2LnqV+leR+EPhZ9t8XalKljIsaXEi7po92ee9fTuheHL3fYatLf2KwyQsgW7u&#10;gQM9gNwwfavO7TwD/Y3jnVtW0q9WSdpm/wBFVjtAJ6gg4wPxpc3s9UVZHlUH7Pnh3xPearAdMt2k&#10;88/utu0s3HIH4V4/8Qv2fNa03xFrd1pMLeTGVCrHNuIOPSvp6xstUTULyXW9Ge4ia4RWmZVf5uoO&#10;O+B3zU134b01tfuCl6txJ5SsFdMFMkY6n+ddNPHe7aRKpxPjXQdV1nQ9Wjs7jWLhNR05Fa3U/wCr&#10;ClgSuPcda+kPDnxAutDt7TWdMMzNdbHkt4eW3HAIKn+A5/CuX/aI+E0NnrU2rafoEn2v7ErTNbsA&#10;kgBweKwPgr4hOqvB4P8AIW1mYzR211cMdy9CMbjjIPqcYFYVJU5O6Go8p6z8QvBQ1Pzfib4ZvPsk&#10;M9u3261ib5onI4AHZe/41V8B6Iq2mn3MemPJdTIzNKVGThjgnPXPpXXeFILm10a48ParrUF3qk0b&#10;iZjjlscAfLnHpxg1yfgy0uL1oYNQt3zazuncSJIpPPXpWErjNyz0qCXX7jxEbyW1vmVbdpUfdt/2&#10;SuOa6SfTodf1rTYb+aPzoVImuPsw2vgkjBHGfrWD4Ya9ljura1jkimE5EjTzDcMHrk8D6Zz7VqLd&#10;W7+L7W0WXdI0LHa2dmcD5yBwDzUj1Z1t3o2kx+ErqyhljPkqxaWRRC33j6cHjvW74ZGtjSI3RHK2&#10;tj+6aG6UhvTjviuP1eeFPDMlsdZt5YpuGaS3A+oOe3vW99v1jwroa6l4Yltl8lSFi+3ZD4yM+X+v&#10;pVx3L0PuT9irVNVb9mjw4bi8Vn8y+3N5B/5/riioP2FLvXL/APZX8L3s8BlaRr9jICfm/wBPuOaK&#10;6TM/H1bx9vzNu3NuCLxg+nP50FZkc+TCNqx8lvvN64+pH61FHBNIcyKS0bZXjr2/GnPLESpeR9q9&#10;Fx2HT+lfDn94BKqonlylt2AAGPdh0/AVJazxyozBtuxAMf3scD/Go4YhOI1Drn/lozep6/8AjtTx&#10;PbkOq7WeP/Vru6nOF/TNVzGY8ReZATDeCMNtGWHAAOTwPXkV++P7H/nx/szeA1vb9mm/4Ru0LFWy&#10;rgx5H0r8Fhs+zj7HbFcbV4BwVz1r94v2TbS5sv2bPANmrr5i+G7Xz9/8Q2ZGPwr3Mn/is/CPGm31&#10;Kh/if6HqjyL3NZ+oxwXDP5yrt6OzDt6Vo4Ugk/3azpmVZmEn3WXGK+g5Yyburo/nqMpRnzI5q+8G&#10;eHp4pFTSLX512Bvs68D8qxPDFtF4M1YeEpZNsVxl9P3NtBPcZ7H0BrthAEj8uJiQB61m+JdCs9Xs&#10;mtJ4vR1fureoPY1y+z9m/dR0Tre0VpGrZh9he4UKnTzFbj/HNWZreMA7W+Xbg7q4fw/4n13w1fLo&#10;/jeeOa1eTZb6iqfePo5GMflXbuY3ti8U4bOCrLyApHWtlLocfLbcwvEuMsgVdrDbKzL8v0x6V+av&#10;/BU7/gnu2k3Nx+1D8F9KVbaHL+JdFtYsKmT/AMfUSr2z94e4NfpprFrbsqPI/l9tp/i/2vpXN63b&#10;2WprJomoWdvcW9xCy3FvMoaNlPDAjoSR2qcTh6eJp6rU+k4ZzzEZHjoVoN8l1deR+SP/AASVszqX&#10;7fvhf7Ck8i2Wn6hNJs/hQRY+Y4xnLDPY9q/VDx9far4q1z+wLFDDHGd7yDO0k1yf7Jn7D3wn/ZDv&#10;PGXxJ8PaYsd1r168llLLIGktbTAIt0yBtXeSSBntzxXpXg3SLzVJ21DVFHnzNulbA9elceDoujSs&#10;z0eNs+pZ9nLxNPVWSM3wl8FdOKrfaqPOkLfK0nQfQdz+nrXbR6FZ6LprNHFDCqZHmPgKMdz/AF7V&#10;u6dYpCn3ONo7dB3ry745eJrzxNqEHw48NXm5pZAdXaHqsXeP2yK6rXPkIy94+dfj38Q/2x/iB8XE&#10;n/ZzutNt/D6L9mhbVPC8F75swbBnRpQduO2K3Ph5+yL8V/iX4itPHf7UXjK41u6s2/dteMB5Q6mK&#10;GFfkhQ/7IGfWvo74eeE7Lw5ocFstiImRdsap/AueBXQRxASMrBstXlzyanWxHtamq7Hrf2lUjQ9k&#10;kYukeFNP0yyj07TrKO3hgU+XGg6ZOa0FtoIgqbVGf7zYX8far4tWBxzVbU4di5FsZvlJaFf4x3Fe&#10;rTpRprlitDzPaSnPmlufAH/BdzxDbW3w48DeDDalpbrXmmWRc7Y1jiO4/UluPavzduJZvLV3uio8&#10;z07jrX6C/wDBeTU71ta+HekAk2/mXlw0ar8zNtUD8AOK/Pu7UszOx+VixHH618tmEubEM/rPwzpR&#10;pcJUmurZDa3DR/P5zNHkF4+MdaSPcy/Z1wvyr8y/xDd0qE2khPyK3ysGO1eoxVlGmzxHt+Zf+WeM&#10;1wn6AlrcV1Mu2EQPGqh/LCt15xzTfLQT7JZFVvMUN8pwPlpYpbmCBlS3XesbMu7nktViOdJJU8+J&#10;Y/3i+d1GTig6FqRqqBfMaRV2wvtI6H5j/hTriRjKxkP3ZssvsFzioltofsmQBu8nKqzdt3WnIuLp&#10;A4+VpmEn+7tqo/EgrR/2efozK8AzR/EL4gx2thasLPTlM0q/ew+OBliM1658OvDP22eHVNNvJTJD&#10;eO9xJCNm4k9OW5I79awPh5oHgmw8Q315o2orG9xb+dcwxzBQF6dO+a9K+GUq28e60uI5IRlmWOVV&#10;ZVJ/2uTX2j92K+R/CdT+K/U0NMm+IV1bXFpHqlxcQxXPlR7lbzHPUAgYJH14pHg13UPE0mk6ub6G&#10;JYIwsjKdzPkkjn7vTHWjRB4yub5zaiVPOumKsjHyQvYsTxn6VfS41uxub2a71N7pfOVY45nG1WHX&#10;aB29657MOaJoXmsaFodzby6gk+6IMWMikk5/ixnmovEfjTQrl9PTTtLkt3aTdcXDq370Y42rmuZl&#10;mubnxTLq+uhXbyQtvFGRg89aj8VWN1farodreaekMm9mtSjDcR6ll6D60coc0epP4v8AEGn+KrNY&#10;rTR7qOYXSS2c1zasUZuhzg98UgTxJqKyz6lpUxtreYlo9xyQeoHX5R6YH1pfFXhXxFbeGI79r9Yf&#10;Mmjkhjt5DtdvcKdw69BVvTNI1KxN0lybVtyoszeY3mM5IOV5wPTHX1pWDm7GfaX+k3/htZ59SuJG&#10;WRfOhViBGRJ1ySQT9BVW6vvBdjBKdQ81pvs8oWaOQfvGC8MVbGMHvius8MxRTeFbq3MX2eNWnkWC&#10;WRAcCQYBJ5pfEQ8G/wDCI3Nnd6zaLNb2chKtszICOQG65HbuaRDOO0m+stY0cR2/h1bqT7IzNJdN&#10;/rNo4KYHX8KpS6TceJgg1nQsIkAhPO5S5HAXBGRzVnU/jD4H+HHhuOOPxRblZrFRAkbfvYnYYwwb&#10;qe2Pem3WnfE3T9E0fXtLjsLOxvJN8f8Aa2rWlnNyAf8AUyvu5/vlQBS5orRiOEPiJNIv77w7qenX&#10;cbW6+R5uH3fLz2JUDHQV6ppvibRtW0rS7jT9TlkjypkimVd0eEz6A/rXI/Fzwf488PR/a/HujzaP&#10;LqMYuNOvf3UtvdfL1WWFmRvTIOcHoKseD4PEWuadouhzakuyaGSa4aFUKBUG36jkdDV0+WWqC50/&#10;jDUNMXwk0Mfh+3uI7y+wrW8ZRycZ3OxOAB3zwOKwrvxF4SggmsZvDK2t5FAVS6hjHy5GM5xhuRz7&#10;U28vl0KRLTUbWKUPNIZGtUkYAZChCCNvI69qrT694xMV49/oETWbxiKGO0kSVHznGVx8n4Ve2jJ5&#10;jn9Z+HFv4i8JyW99p8kkknEKQq7M2Fzv6DGfx6V56fGOo+CvF58NM832ex2LLceWN74A4I9Bnr7V&#10;7d4f+IGkm7hXWo7i2ZUUNPukUBScYzjA71yHxP8AAHhLxjqGveJNJuvIVo2XdHJu+YYwQ/T1+Xqa&#10;uMugfEdr4O8Yafq9xb3HhzV5JGtWEfmtgqvy5PykgYGetamqamkuoXmn3d1Ibh1Lw/Z4B5M2ffGR&#10;7EGvmvwt4pj+GGtW9j/aE0lzH/y28nZuUnBU5/hxXumg/GjR9dsNLtpNNS1vJCoiw3mxsw6EbegI&#10;6A1oPmtod14E0HQNa0PS76/ljupIY5PMjvm+WIhhxjALEdfWsfS767v/ABZd2lrozXK2ckhaNYjt&#10;lU5wwPBUDHejxx4Hup9vi2yuI0maQNGtru2bj1JGeKz/AIUeIV8PWU2ga6i2d4rMz3d0zBpFZuDz&#10;wxx+IrNxFzFvR4rqzt/tapKsdvdYkhZAxXHGSM5P4Ui6adS8R6tq15awyedCiBrfbGzKDwCrNkfj&#10;V/w/r95qEt1JdJDGsN05Yuqj7Qp6dByPYVXjU6l4hvPDjCUK0KzsjKqhUP8ACoxuxWXLyrQq9zn/&#10;ABLd6fL4gs5CvlwtazRbmURhm3Hg7s5HuOteOfFHTNN8I+PbG+Z1i0/VLFPLuLVVVoboBeMA8Bxn&#10;J7V7V8QvCOmWWrJJBqarbw2OIY5Y8bTjkfNnk+teX/H3RtAk0LwzrOpW8c8cuoIPsvmBS3C/xDjA&#10;69KjrYOax6b8AZNPTwtbeJFW4ljhmmdjJtSOZk+6wIzu9u9YGp+HdR1TxhceJoIha2tyXmZRa8hv&#10;QtnjP0rd+EWnPfeBLWDStQijWNXEbLb7VQJ0CKQCAf7x69axfEWv6xpHiO5sdbu7lpI7Y5miyVcn&#10;kA4OPXitrLlsw3NXRdQ1O4tltdPht7jMjbVkkUMW6Z6Y/wCBHmrF5pesQ6jcQa5Ao/dn7Oqk/dGM&#10;jK8c4rL+EVlca34Xh1ywlmiia6kH+sTax3cAg9Bmuo/tfU2e/sI5Wury1RgYZMmPcC2cEfdAAHTr&#10;WTNOYzdVW0k8CwwFli/eeYsbyZ3ruXKDPTIOBUN066m90un2l3a+dbqEhkxtQcDDEdsVY1bWTqth&#10;Z29/pklsZHjEiq3mhTu6ALjg470mq6Np/he3Enn28jXTxpb+YJVkXJzlyTgjAPXFOL1J5T9Ef2AZ&#10;GH7I/hFZL3zGC3wLS7gx/wBPuOvFFa37BEGnp+yV4QVtVtmPlXhLGYN/y+z96K6CT8a1jliZY5P3&#10;sm7Cu0ZALev0xUkrpGvzxKpHzt6BB2P48+9fs54n/wCCcn7LOrM0yfDWy3eZlZPudsZIHYf3fXmv&#10;NPEn/BIb9nHUo0bTLW+sl8pFZbe7LfMG4bLfxEfxHp2r5v8AsvFdT+oMP4s8NVtJKS+7/gH5WRqr&#10;OV+zp6MW7nq36UuySWZZCy855C4xx0+tfoD44/4Is6dJ5j+C/iNdfL5hjS8jEm9g2QMjnGOpPJIr&#10;zLxJ/wAEe/jzol1MdC1ewvIVyY2ZnjZ1H3SRyASevtWMsFiKfQ9yhxzwziYpxrpep8sRALCqq7Mf&#10;lCvn1Iwv51++37OVteWvwJ8Fwyx5aHw3aJIrN9xvKBJHrX5I6n/wTG/ao0cwTy+E7O4XzG+0Lb3S&#10;t5artOe3Xt681+wnwl02TSfhp4d0trdm+y6HbRtubBjZY1UqfxFellVOrTqSc0fk/i5m2BzHDUFh&#10;aimru9um3+R1St+74+lZ90qvuZoQ2PXtVwHCA7enLKKp3TELgws25jt9q+ghyvc/CyAHPRSKc5Hk&#10;84qJpdpwYyKFCddy8jOG7VUrE8pFfada31t9lurWOVSPm81vv/WsyA/8IDDsvTJLpLMAo6m3Gf1U&#10;Gtjf5a7iCmfXmluYra8tHt7lFZWXG1ulZcpXSxnazcWslolzpl1HLAy/fXncM5IH6VDoWmwajfC8&#10;ljB+TL7YxhmBx+dYviqLTfBiaPptlfm4h1i6+zQhchhKAWB+mM/lXUX+pWHhDw/JKJY0jt0+aXP3&#10;2I+77nPeqcnFWKi3HRGf411BdR1C18LW8Su2RJN82VjHpjua6bRtHgsY91so3dGaQc/THauX+GGh&#10;XNys2taizPcXTbizJyFzkcHlePStbxX4ovNPl/4Rbw3CJtSmX7zfdgQ8byf5Vkhu/cz/AIkeP5NC&#10;ZfC3hULcarcLsXbytuvdm9PasvwJ8NrPw/am9vGNzdTSGWaeT7zSHqx/zitTw/4I03QC91K7XF9M&#10;d1xcScsze3tWwRIylPbutbxgrDsuWxG6hIY8xAY+8zd/pUihBOD/AA5602ZN1um1PmDfeHSprWMp&#10;tZyGbdmtbIOhajwUYgdqq3GIpYw7bVZhuk/uVcMUjqRsxjnA71XniaQ7RHsLcbpOlc5nqflz/wAF&#10;1bqVfjn4DtE1FnaHRbl/JzwqtIBu/HFfDTwSyQYj+ZUVhhR0r7r/AOC4tjd3Px68GrPpGyBfD8zL&#10;Pn75aX7v0GB/31XxDN4U1qUbYtLud3P+rUnJXk/Ugcn0FfH4zXEt2P7C4CnRo8J4dXXrcx7mzmiY&#10;SFGXnPy9T8tSPGRJzn/WKP8Ax2tS18IeI7l9tpo1zIxX5WSFmznpVjS/h58QL+NmsfDF8yoFbd9l&#10;f5h0yOPWuXllLZM+xWJwq1dSK+ZhqXl3SNKVwv3Q2fxqad43bAkZmNwMDbnnbzXoXhf9k79oHxTc&#10;Jplj8MtX2tI8MskluVVXVd5BJ9q7DS/+Cf37TeoW8d7YfDqbbIqSpHNMqSBT0BHZuCSO1aRozl0M&#10;K2d5Phv4leP3ng1pGBaqJxz5GdzH5iuf5VO3kgzEIvytuX5uuUOK+mdP/wCCYH7StwVgbQrW2Vi0&#10;TNJd7gilQfN4Byozg+9atp/wSF/aKvbH7bqNzptn5VpJK6+c7lSo4XgdGAP0qlhq/MmkceI4s4dp&#10;4eX+0R27nwt+z5P4mu/HWoa9rklzbwQ2Zg8zy/MVd3GDk+vPtX0L8O7fxuggm0yyguYUDozXEalh&#10;wfmIPJGPyrzDwP4LZdR1nQW1SzgX5pbe3b5fOXb94Meeor6B+EcWoJ4Gt0/4S2zZvszIymEBgOmC&#10;e5/pX1c3oj+M6nvVH6v8zR8I3WoLpVvcXV8qmRmcx7SNj8AcnoKSw1m3hknlCzSXYdhM0NqrpHz2&#10;bOM/hXReD1gs9Nht7t7WCaOMpu3KS/ccf4VneG/FWn6XqF1JpWiLdN9tZbw7wiyZ9OozUEsg/tOJ&#10;PEBkNn9ouXhQoskK4TjoQBx+dQ6lYf214h0+BLGCKOz3lriOQOXY/wAPHQc1jrrunWt7q2uTW022&#10;5uGijsrq4/iHo46fXFF1oel397a3Gg6LdQ/abZmlRb7duPfLDoPftVRiSbHxBu7htEh0rSraN5rW&#10;6+VjLydpHp9a5+OKfTtcWYssy+Y73gB27SR0yfQ4pPGYj0/w7HdjS/sPkyIkv+mvPwCDjBxkH+91&#10;qT/hYWjQyW/h2xtGaK5uVJkEy/xdcKfmxRKnqBdeKfT9EvZhFIsk0txtaZ9ytyNpwOo561xni/SL&#10;rW4nhvEuGYqTDJCVRHbYOTn7wzXpnhy6fWNIn069uhJaxXAXEcY4bbyMfXFcPrviFrHT5NL1O1eN&#10;bIMf9HiO8KG2g9+9YtAfJnxB8X3nhvxDHqFu5Wa3syzPIobbICVzj1BBx9c14hB8Rvil8XfiND4Z&#10;8O7riW6uxG11fZdjkgbmY8gD68V7z+03oWmw6oniPT7ia8jC/wCmSGLaqI/OcexOPrVX9jb4I+M7&#10;P4h2esW/hea40Ga9Yr4itVWSK1U8mKburHHBPfFbRjRjG7V2F7EXiWL47fAlLnwJ4n1ya40e7m8s&#10;QrcM0DSYU7kDE7GGeSMZFfS/wR8QWs3wq0RLh40a50tvOaNsgtuPIPUdO1cL+2rZTXnw71TU7rTJ&#10;lm0nXFnguGjz/opUKpbHBya2f2ZUt/FPwM8P+IpNRiM32SSG3jVQrYEhCfzojCMdSXKUtzU1Lxxo&#10;zeItK02y1ppIUmfctwzFQR25+lZ/xA+Mtv4J8NLa3zQRm4vI5JEtcbs87cMuevpiuY8c2E1lrsNj&#10;q0Nu0n2iYWrLJIFHHt3PrjBrwH4teOb3UPEMVlK+7+z1d9yt908AA8DJHv60ON9RWufTVp4y+K2q&#10;2C+NbzV9A0Ozt7gR29trviCKCS4THBEZPQZ644rW8Z+L9R8NaPa67fxaHq0eqWpE15oeqpeIpJ/5&#10;aiM/J9cZxXgvgf8AY7+KXj/wXP488T6v/Zcc0ayaXb+WZpLrIBLOSfkGCOnU5rxHXvFPiv4O/Eeb&#10;wVrN9hlkMYuLcld69MMv8S5rONOUndFpR6s+lPHTWPiS4h1Ow0nyZobdgv2ZWYXG7sCe1cjpPiPU&#10;PDN7Dayz3Fr9lIaNVmyTnqPpW18A/H9lrmow6ML6ZRNZuZrck/LMOcJjopHORyMVY8X6Dp/iCa6j&#10;t7OOW5hbLSyxsu/nnFdMdYoh7np3wu/a1im0WXSNfRWS6xErK4Clcdgehz3HNeqeE7vRPEUUMq6u&#10;yW5g22y3EYAfu21zyfrXxA3heytdbjWz1d1kitWka2jYkIQ/Tj2p3gL9qHxdoumXemTEs9nqEgXG&#10;751B4+U/dx7VfKI+7LT4c6RYTzI2sSRSXzL5kc8xaMx54A9GrSk0/VrXxRFLpXkzW5hEEbTKAVVB&#10;nA9elfLXw/8A2yZtRlgXxDOyt0kSRcYwfvDntXvOjfHvwf490pltLqztGm2bb2KVcxBQQQy554JO&#10;4U+WII2/EN19o8V2tlrFiwt5o3FxJNGGAyeAcDv+lc5rf7N2heO/EWijQbuWzg0W5M0sSyblkbAw&#10;BnOPpXV+GPHvhu1sPtmveM7FDtIe4ijyuz5gOSTuJUfUGsy6+Ofg3RdcuZ/AmqRtLLCywzSfKspw&#10;DvPvnj6Vl7Pllcps1fG95F8P/B994cj042sjKIbeaLaEjH3iNvX8q89tZ9C1HUPMd/3t1bLK24E+&#10;Y2P4ccD+dWLTV5/GfiK4Op6p5lrMrtP50+5vO7BD0A612HgPw1aS6fYpcaIyzKqRLqEaglNp29Pp&#10;jnrV6FIufBXwb4Wt/CK6pfu0e6d/tFutwArsGzyMYFV71prHxTfNFGZEaRIWluG2xjLbs5TvjoOm&#10;K3bC0j1GzutAS5Fqv2xk81VXY7Z9/wCKqaeGbjRtU1TTLydri1aSN47iYHIA7jGe/FYeyHHcreJd&#10;RsNM12x01o2MMisWcIGXhTwOnr35rH8a614S/sBRd7tsswi8tUy3O8A8kgdaueJIJJviJZaRLaub&#10;a3tWkhbd8pJUjHvjNQaxBYPYJ4k8S6asKyzbI9tvwGB4O3oM469RWcouLLP0A/YZ0WzT9lnwslrE&#10;EjX7aEVpxkD7bPRVn9hvxNp99+y54ZuxbrH5jX58veDj/T7jviiuiPwok99+3xzK0zS7VYZ2+gFV&#10;ry+MkfI/iAdV7k9B+Ar4/wDCn/BYf9njW9n9u6bfad5zSSOskAbyo0Uccfe3HpjpXpXg39v/APZu&#10;8dzLbad8RLSG5HkgxXB8v97N9xATwWAPOOlc0K1CW0z6Ctwrn2Fj7+Hl9zPb1ltrhPLZWC7WA+U5&#10;wOp596ux/ZMKJfnZI8hm965Xwx8RPB/iOP7RpGv2twrZCyQzK4IQ4fof73H1rca+toy0Buvuthux&#10;Bz+uKvmje9zxamFxVLSVNxJtRMMltI0KAMVbjGQe4z9OcfWuq8PS2q6ZbTKHVmjAVVb5QPQ+9cRf&#10;38cUEo+3Rtuj27hjIPcV0/hcO+jWqJdxhQg3R7vvjt+I61UJqT0OWtCpGPvHQJIXJA5/3TQz+UF3&#10;K3/AqqGX7LGxEn5Usl/E0YAkZmx69K1TOEueSkp3bM5qN7JBISEXmqja1b243NL8qgZFRr4ps2l2&#10;tJnPRlUVfNHuT+86InuYxGm1FPX/AJaCqzSMSGEZbHO2pH1CK6+VZfM/A8UkO1XVzGeoJBP8PP8A&#10;LFJVLbG0acpLUy/GsS3mg2t6ZI5pLXUI5o3jUZBzjHTgc84rNktZfGetx6Tb3SyWNng3Hl8ozjt9&#10;K0vGBjv/AAnfada3a+YkbbpI22Mma898b/tGfDv9nDwTo2gTXdu3iDXlZNH0jd++upFzzjvwMknt&#10;Sk+bVlxozlK0T0zXvFVv4TMOgaLAr6ldJiC2z91e7kdcZqx4Q8Kz+HLGTUtUuVuNQvGL3Vx75+6P&#10;QD0rw39jGbxt40+IHif4kfE29aS+kWOC1t/+WdrHkttXPT3r6Mm2+X5DL91uQh4H0op63FOHs5WK&#10;LZefcq/NT3gc8D8ahklVrryo+Nv3vmq0oUnDMPu+tbKpymbkRLbMUETHjdk47VJHDtIcA8fd9qcM&#10;RxMC2OacX8w70+7Vc3UXMSSTPGikrUcimSbY0XmdOp4qSJo2XaeevWmwjfNzn04rMVPXc8w+LHwX&#10;8B/EX4hwaj428OWN+8Ni0MP2i3DbFZ9xHOe4FQQ/AT4Y6Su3TfA+lqrMXfbZIMuRgt07jr612XiO&#10;YQ+MbeMxMN0Z3E057i3aTzGn2sF5B54rhqU4c17Hu080zGFFQjVkktknZHIxfB/4aadCsdv4N0+P&#10;aMLttVGMfd/KpH+H/g+EM2neH7FccMkdqo+X8q6A3EcyFyu1cnEknb8Kqyy2VojThzIzc7mXp9Kn&#10;lj2L/tDMais6svvMmfR7C1L/AGewj6g7cD5vYj0/WpIvLXlLfa0h3SNtGSfU4744+lEmrWklw0x2&#10;x4H35MVHeX8LeYkUiyN5m3bG3Q560X5dEQpYqppKTa9S9LbPNF5n2iPCx8xheM+vSjX55IdFvm8t&#10;lX7KxEYXg4Q8fjVFNe0+C3Uz3Ij2xt5hY44z/L3rlfiR8d/h54R0W+m8R+L7O1ZUWPFxcKp3MCFX&#10;GerdqFKOzZrDA4yv8FOTXzPw/vo9d1zxFF4lDpp93f208M9naxcR9ckZHA+7/wB9D1r1j4S6J4/s&#10;vhCXvLWJm+zu3lrh2aPJP58V4jqPjj4geK/FE2oaD4V1O6t7mJo9NnmVQ6SEHI2/xHIXOfQV7F+z&#10;Pqnjn/hFUtPE+ryxyRiSOeHy1yS348DPFbS97U877R3vgX7RFo39s3GibYLiENM27BiCjCj5j3qb&#10;w1dWmmpDpsdhJNid5JDGFzknufamDxxP9nk0vQbWG4t1h23VuYQck8Y3H3rjNN1zUzFcWK3cdiYp&#10;pVVo4wGTJ+6xJ5FSnqOWxt614i1PUNTvk0eO08uK423W1VeTcRtAyeOeOlU4tYaDxLZ2Quv3kMH7&#10;2SFhtUd/Qelcro+rQabrl3PqUV0zW/7yNjbbDcZXB9v8e1Otta05/Fml34F0zTQhXtZcbnwSTjGA&#10;v41oSb/irVbi70m4u9T1OO8+zLCzwtyHHZO3T1qlfyXcsVpJpGn2KSRxwvtYBmU8Zx7YPrU3inx7&#10;oE3hG60uPwx++WSPzpNwbYMfdOP51T07X20K0af+wryRV8syyTQArGmVHy+vFAHWRTLF4guNFR47&#10;VRbo7XE2dxY7um0+oqMWEltcXzi7EsMcbETNg7/lJ/mK6W/8S+FV+IEl1Fqtt++sVC2qxjc53KQQ&#10;MdgT+dLqGiQah4gjtBq9qsf2VWlhgkHz5Vh1xgc1jItRXLc8p8Y+AtO8Q63a2E0Uk1vqNgyzQrCP&#10;nwPunHQVwnhv9nPXfhRrs3jjwd4km03Sbe6jTUNDe/do5VJwAPX05zzXvvimHT7HUrGxbXIfluAk&#10;cKKd20Hkk45HHrVfxLc6fdaBJb2l9G815fLsjEG9duDkAdhUiteVjzP4xaZc/EPQbXTYkkvI761a&#10;1vF5YLH95fMI44IxntXG/s0favD3htfA+qXscP8AZupS2jWrNsYR43Rlfy616t4au9HOm3HhDxLM&#10;1vvumjtrrpsyDt+72BPQ14zcwa94G+KkerarB/o9xIbW+k3bijA/KwB5APBz6Gtoy90z5fesem/E&#10;Dwh4f17w9HrNijG80tluXLgqsy8AoO5OC3btXn3in9krTviHrWnax4Z05RDcSA6gPM3s0JOScdeO&#10;9ep22r2Nzpd1a3S3AmuIRtZISVwQRkH613nwb8Ly6H4XE9rGklzNxItw21kQc/e9OKy9pLYozPFG&#10;sx+E/BLCw0iBrbSbNbcA7kaTaMBD+Vfm58ffD118QPjrqHiOXyrfTYWDQqzAtx/Dnv8ANmvu/wDa&#10;n+Jv9oeBl8L6AVmub3UJI1aPAUSZADZ7jrXzun7NWnaV4usY/Gl9calHJtluo4ZNuTjcU963pycV&#10;oFrlX9j3whpmo+LZvFXimW4t9Pt7fyra4jjJBmJxjHc4r2B4JLtZ/D9pNHJbhwI5JbXy3bn1HX8a&#10;3tK1Twjp9vD4b8CaMsOnaXauwZoVPlNt+82Rk81j2WvaEL/7HeanbXsjOTHHDJtZc92qlIzZw+t/&#10;DbWLvWjBp9vBGkTSeZNL8sm3I6YryvQ/BFvp3iPXNJvkim3XEv3V+aPH8VfQ194htr7WxCnhW68u&#10;NnX7dGwVCSehz1rz7S44NS8X6zpyacrfaLxka4jySFyATx1FXzMDntM+Cmj+KJI4rO6O5hujVuM9&#10;OfpVO8/Zu8U6Tr7R+E9fuolZlZgsny4DdffmvTfGnhqPQ3XT3vo5I4pV2ryvAxjnsa6C71m4itrO&#10;403UVEbDYd2DIxzwOnAyO9R7SQI4vVvgt8dhoNpb2PjW1km8xStrHGPlXucY9TXc6H+yB4uRf7d8&#10;VeK7q7k+ztm3VggVgvPA9K3NCvxqljb6jLftHdQSxpM1wvlbstkgYzwcGvTIdV1rxLpl1Bp1jAsI&#10;icqDNvmXOOQvGeKiVSVyuUZ8HfBOlwC10zzIZpFhJxuXkAHOR6/1rsfA6KNMbTL9ZLPbM3ky4DNj&#10;OQB696474Xaf4m01Lmy1rwtPHuVmguvJwApJwvHSut8J2cVv4muNN1uymjt4LgS280kmTGT2rQo6&#10;TSPDmgfaJjealatCLgSR7V+ZM+qn36nrR4k8N+Gp9buNFvNSvLfzI0k+1Qg5AHO30xWXB4HspPGr&#10;azZeIJIVvoS00bMW6NwPQAnk11niDwf8QLXXdLmkltLiOSPypvLbAdSOGJPvxV8pPMzldc+H95be&#10;INMnjvIbzduELXK5KoV4B96q6j4Ph1XwxbQatp0VwtvqW+4khmIUEEYz2yPQV0XxVlntfDaRzaO1&#10;qI5FZl+8CuNuNw7Gs+2s9P1zwLdRxQzaayXUcrxRtt3qAPlGe1TOm2jTmZ9qfsZ+CLPS/wBm7w7Z&#10;W2kqsatelRJdZbBvZzz+dFdJ+yFosUn7OvhyS21VWjZboozLzg3U1FCizPmZ+Fa+QpPkLJ5cnKtu&#10;5RB1J/GoRqF1FtZLuRW5dOeRuOAB9KVb3PFwjt8uCOB8vr+dKytcIC6tGypvUnsTwBXxa02P7orR&#10;VTSWp0nh34o/EPwqsaaB4v1CFVXCrBdPxg5Pf1rtrL9s39pawcLF8XtWzJ8zF7rP8WfX16+1eQ21&#10;xE05hRtzAeSFZv4sZZqtNFcTwpIiqf8AppnjApyqVO7PNrZTltWD9pRjJf4V/ke9aN/wUQ/aaitF&#10;0yD4hzSNMTb+bcKGK+Y/zuPU44HoDX7IfDHULu4+H3h+6u1WZpNLgkmnD52M0QJz7mv59fLlgljm&#10;P7vbKu7bjKZIG6v30+EDNJ8HvCsn2ttzaDasqqvE37oc/XHNevlspSbuz8P8WMtweB9i6FNQve9k&#10;uyO0bUcKVVVYtwvzZrB8efETTvAujTa5rN6sdrbx/MsaZdzkbQB1LHgY7lqvK0kibN2GIx8y818u&#10;/t9/tMwfATWNJuLezS6uIbe4vtOs7pdym5VcRFx0IUncB6gV2Y/EzwlHnju9D8cwOFji66hLYh/a&#10;z/bI8O/BzT4rf4s/F3UvDuuXkf2i18BeDLGK61SGFuVe7kkBW3JByExnHU1J+wx+0n4L/aE1C60C&#10;Cy+I1lJbxNKmvaxc28tuD6MoUc+3Nfi3+2b8WPHXjT4pXXh2DWrtryeH7X4m1aSQtNfXco8w5bso&#10;DABelfph/wAEafjZd+PP2f7PwD8MfBdvZXOg7bPWpLiNZFuJRz5u772SvHOa8PC4HFVKirzq762u&#10;fT4zC08Dl7cY+V7H6OeGsaWjW2p+JE1CbdwyxBeK6CXV9KjUNc2pPmelef8Ah3wp4hlVZ9XvrYsz&#10;f6qHT12DnocndXU2FkbWNNiRbtuf3chXPzejdK+mpHyE781mal7JpepWU1pLHGyzRncQvP14649K&#10;+F/i9/wSS1fxj+0xo/7SmhftZax/aWi3SvZ2OuacJbYpvbdGoiI2qQccfWvt2W3fALIY+24LsPX2&#10;4NYd/ZzNcILRmjbevG/DEbm4zyDWy5XuRRxGIoy92xc+D3hKHwnpUtzfNbyXN4ytMbNsoWxg4zzj&#10;612E8dtLA39nttjX7obr7iuY0h2toFgMbLtX+Hj9OlaNvcXa/NFxt52gcmtPdt7pE5SqSu9zP1rV&#10;LbSw1y8qxr/z0YjH45ri7X9onwPqmsvoPh/V5NWuoW2zRaXbtMynt90YHFdh4w8IeH/HGltpHimz&#10;LWz8yqJmj3ex29fp0NfIf7bDftA/ArQdQ8U/AD4+f8IR4c022a5TRPDNna2nlhR/G7IzSscdSe9f&#10;O5ljMzw9RPDQUo9bnsZdhsPifdl8R9aaH8UNB1CVtPGr+Xcr/wAul5G0MjfgwrooLxJogYpMrtz8&#10;p4r8kf2Q/wDgtDrfxxu1+Gf7WGsyeKdHknEX/CULax22ueHXZtiXStEAJ4QeWX061+jfwe8aeI0n&#10;u/hx4v1KG/1DS0U2+pwjauo2jAGO4A/2lINaYfOqdTFLDzVm+gsblLw15roeuwyLKMwtVW/vntTg&#10;MagsyPK8sl0xz9aS7nZgqRoGl3Da39K908k+ev2+v2utJ/ZTvfCvirWrG4vbfUrpoGWDG4AHLH8u&#10;gr5u1j/gtLoy2TSaZ8NpmkWOQGOSf5mIf5f/AB3n61o/8F7NNht/CPgPUpLxhIurTRxwbSU5jBJr&#10;84Lj98BGsqxP5jfNt4XjOa+cxmMxFOtyx2P6D4L4L4ezLIaeJxVJyk3vex9/z/8ABbO2ieRIvhXc&#10;K3nMIy91wE2fKcd8t19Kwtb/AOC1evXfOm/DaFE2xlDNcFsrj5+nct0z0Ga+EWmuFHmYyQyh/k5I&#10;9RVczTSW7t5m0NCVKhefvcCuOWOxD3Pt6fh3wnH3o0NfU+rvFf8AwVy+Oev27ppmh6XaSTRyRyNG&#10;coHJLK655GAAMVxt/wD8FI/2rtYa4kj8apB5twk/7mMLtI4KD/ZPWvnz7KLiUb7mVVXb14/hx/On&#10;XFtDaxxzS3PmeYmPLHJ69TioliMRLZnqYfhXIMPH3cOvuTPSPEX7VH7ROt26WOp/FjVGikEkcy/a&#10;CAyuwLDp05xXIa9428SeI5ftet+Jby9Zli3GS4Zvut8uc9x61iTbEZrbz2IaZdoP3T0zUmmYN4vl&#10;yLtkEYC88fP/AIUozqOSbZ6n9m4Gjh5KFKMdHsl/kfQPwn8P6LqWm6fNrQZLgqwiTzFQqA2B/wB9&#10;VseAPA+l6ba3WsRIrt9tcoD/ABc/d3VueGNOn00ppkV1HGsEDlJggIJIPIdh654xXM+CX8T/ANhw&#10;rqslxILS4me8SMLHHP8AMMNnucduK+mjzcqP4vqfxH6sw9D03xFafbb1LeHbFqjKsPmDBjDfc5PX&#10;6VX1LSb7VPE2oackcbrcGJ4Vwm4ZHI644PbrXdeC9PFyNQuf+EfuDI1wXtlkUARrnovOCc1UvfDe&#10;lWnitJVuLi38yHfIpkGRJ2cntimSZh0Fv7QsLa60+5QNZSJ/qlLOyH5c/StCTwsYr6z1S80pfNed&#10;keTajBF2/ezn1rQ8WW2pT61Yx7vMZLVtsrTb2mGQSUwMhqn1yfVlXRNPg0m6Ecc7E3EpVwfl6MM0&#10;nzEyMDXPAbWum3UunzlZ7qWMzeSqja24AZU9R0qTTrbWdNtZnmW3um2b0HngKGAwRgj2P5VveNtY&#10;z4fa/i0NLf5lE0sbZ3HP3tmPWsmzuBqkcdtqEUemtHbrItzxmRfXbzTjckm1iPQ18e2+svdq27TV&#10;8y5t4cKANoC7sdeO1Grz+HrXVZ4RL58bW8ckcce5gOGAGRjGR2Oa0rTWfDyePLrTbjUIJPs1pu8p&#10;oXZ2cjjCgYHb86lu4rfU76V7fTmjvFs0aOa4tiGXhjjA60pD944zxVd+FddWxENiYczDzG8wsItr&#10;H5AT6iusHhXQNb0zSdRsxNb2y3DCNRznA6t6VR1+aS+0y0sf7IWT/SRLMi24XcwPXn+WRmtLTriF&#10;4dE0aaby0F47+WtkyhhtyRycZ/SpDU4v4kaEulTfbtOtY2msbdrqQF/mZT1yvv2qLxd4H0T4geGd&#10;J1+3ht5v7RaNtUDp5ezK4VfZhjGa9L8d6fp9xc6iLd4fJTT0tma6TJVRyT8o569K8p+E/gbWYvFG&#10;qaVaak15o+37RMszkRDJxsTPO8feHYCriIP2e/AHjObWdWtfEEF02l6HdbdNkkkGZs/wsT6dfTFb&#10;P7QPx18OfD/wRdaDZwMbma3dbgKc7Tj7qkdT3xWv8QviR4c8A+Akvo9Qe2S4mxJ5anfLt6AgjgV8&#10;feKPj+/xH+LMdneaVb2enWykrDMCRNNnBYj3HvV8qRLudJ8L/DE/ifxRY634td2VZCkVmufLjVly&#10;H+uRXp1t8PL2wv8AR43lW/k/tCQ7Nx+6ynHJ7fjV3wDoMGrzWaaobVX+0xtH5Nufk44H6969C8RW&#10;v2PTdNvNSuGs7e3vlU3SQjcEYMO3U5FYzvzaBE5DX/AL+HGnv7GKSNb2N0uoWX92ePUHpWEvw/i1&#10;XU7eKDSobN43/wBcdoVvbkV7UfAtva+HmOg+JVmaaYeZ5yr5bktw+Tkrxx07VneMfB91p9zLf6vI&#10;0cMkiLHHayK65J4b6H+VCqNaFHguuaQT4mubKGwvDJBxnzgIw3dtrY49Oua57wKNPj1DUJ5h9ldL&#10;p42aORC555OM8fhXtt9JpFxFcnVJFNx8sMNiqjHHTJGfT1rivB/gOXS7O+1ObQI7o6hOXnWHG2P5&#10;/ugMM/iKv2oWMTxJpmhapLGt5eyfvIWe4kkiZcc4BOR19MVlvpWr6Jp1ld2klvdQxNKIxNn5mBJG&#10;O3foa9h0v4eNJaG/uIlSO4BGFkwUHJwCT+mKxNW+Hmga5Ytb6JIu6ORj5Uq7gW3N0K/d/GnGpdhy&#10;nJeHvGl1YaDNc6nDHGkkkIuIo1KyFcucA7cDHtzWnoXjmw1+NrHSdekt5DcItq11j5jgZG8cj7ve&#10;syfwvLpukXVhcRSrNbwrJHDnzB8pfPQccCuf8MeCRqV4upQ3CwrHNvkX7wOQW38/zp9QPbfC/wAb&#10;bfw/Z2sEuoxQ+TJslaaUsHfvn6k966/w34uk8RatdJqOtRwyXESysnlgbWPIbJ6givnPw6umT+KV&#10;06bU5poYUJbcoCh93pz6V6PPr1nDrs2ntq6SNNCIpJPs7ZiXYCME9Dk9QDV3A9j1fT7q4vLGzguE&#10;naSPY0kcm0SKcnp69Kr65qOp6VDczXKz3DQTJ5lv57Aoq+oz6enFcBJFq0WpWttc3qyWdr8zSW83&#10;lklVLAHI6kHtXYi/s7XQs6tNPHdSqpeSS6EwaPtjA44ojU1A2r/xHdrat/ZqXTR3kKiSO+g3wxqO&#10;Rt5659K1tLv7HxNpM9vcXC2/+jkN5kfLMB99fQe1WNP8YW19Y2ax6Ja3Fj5OEVodx4H3sjms3wJa&#10;2lzayalpdtNO0F1JtJfgZ52lWHQA10RYM+2v2HZwf2WvCvlah5yhbwLLuHzYvZxnpRVz9kKwsk/Z&#10;40ARW00C770+SQF25vJzjFFaGPvH4bTW3nl5Y7rgnao45Hf8KVPtQVjbhZEVd24NjJHH5ZqOCLyM&#10;2kRZW3bQW5pxaz8lYwdinLn5j91e354r4M/u4LUyoigKF6AyPH1YnJ6Y5/pWgYkARsL5eSPl3cVl&#10;2/mN8ySZZThtw/ibkY/CtEz3EdszbCsalQBuHJoJlpTsJIl8g/ctCdzARqx5AJ75r96f2cHl1D4A&#10;+DZ5LRRu8O2ZZt2djeUORivwQuSG3HLYbGenBz+dful+x5qVpqX7LvgTWpPMtx/wjdrsjZsb22hc&#10;H3PUV7GW6Xufh3jFeVOhLpqvwPSLu1kAxvcHd1xyD2NfC3/BYnwPrn9h+H/icNOe7XTZpYtShVRh&#10;YXAO/Oegr71Z4JAwVfMZhncrA5B7fWuX+KHwy8O/E/wfeeEfEFsbjTdRh8qeOSPJIz1/A11Y7Dyx&#10;WHcUfiGCxX1XEo/Dr9sX9kjxF4L1XR/2gtB0i41bwX4x0WG4j12zhMkMFwIwrxSMv3CCP4sHnpXq&#10;f/BHr9oPwv8AB342Xvw0SG4nTxN5cli1nE02y4jXldseSM+uK+jtW/ZG/bx/Y5k1vwx+y140tPEP&#10;gTW5mlufB+uWyXNsNzHI8txgHnqMdB6Vw/w4+Af/AAUa1q/1HRPAPw68H/DFdYPlal4g8P6LHDfe&#10;Wwwyxy8tEPZcE14FGpjsPKMHG6Wh+gVs4wmLymWEqJa7PqfpR4K+I3hvxrYLeW+seZ5bbS8kgVg3&#10;90qOeK6K0+2ncski+T8u3aoUEdeS3XmvkH4Df8E8/GvwH8NxtY/GjVL7VvOaSS7+0OcseCfmz1HF&#10;exeHvGvxI8FK9t400ya+8sj/AEizt2ZpVH971P0FfS4et7aN3Gx+c4jDwjUbg7ns28qqvGFdiRw2&#10;6Tb/AErN1KS8aeMslxj5TtXZGp5P+NcUf2sfhfodsza1NqNu0a7pFbS5Bj26VwXxp/4Kkfsu/A7w&#10;2uu6va6veyXO1LK3s9HlkMznoB8pA567iorsjKKjqcsYSk7I+hrMwQ6bHNd26wwqMKs0+7LZ68Dk&#10;/lUV74msrRN0EqKpPLbsD8zivjvxR+1H+0b8RNOt/Fnhv4dDTbW/A+x2922GCkZGQOAcYNa3hHwZ&#10;+0N460d9f1Pxfa2t0y/u0ktjLhuw+Y44+lS6kXHQ0eHn10PpLW/FH26AzafqalkyV8nLDI7EjIr8&#10;xv8AgtH8U/FbaPY/DWDUZkt9YmP25lc8xqwynbgk4/CvSfjX8RP2z/2dNb0vxd8Rdb1LxV4Nhv8A&#10;br2j6HGtq0tkwILIyDKuud3/AAHpXj/xb/Ymj/bQ1H/hbn7Nf7cHh/xhpc25rPw34+15bPU9KYkF&#10;4mErBWwRgkccA14OIzanKTp2s0fZcM5bg8PjoV8U/c/A+EvgZ8OtS0n46eF7zQrR86hrUNnKqqf3&#10;sbSbHUjupU9Pav3F8Ia+/hb9s7S/g5Y3H2iPR/h7aw3UjfN90fKD/wAAUflXxt+z5+y98Mf2LfHV&#10;j8Vv2kPiJ4b8UeIdN3SeGfh74T1Jb66u74n928jxkpFGpGSWPSvrL9gT4U+P9V8XeJv2mPi3NI2u&#10;+KLqQx7SQsMIOBGmf4VX5fevl6MqmZZ9TqQv7u76HtcVYrLnz/VPhPqa3k+Xb5as3VdoNF3KAu9w&#10;zKB82wck+gqTy0RMt6fKF7+lNAmklRofkkLAKzdFPv8AjX6QfmJ8D/8ABejULaD4d+A7PyXbzdan&#10;2yBc7IxEP1zX5qs8ac4Ztpxubjquc1+iX/BfXWLiOz+H+iJjyW1C6nkbcR/yzwoH4Zr8651Mk8kT&#10;fKrP0z1G3H9f0r5fMVeuf1Z4bx5eFqKl3HE2zJ5TL5bbkbduPK4xVNJ9rK/2r93t+7tHBz16VcMT&#10;MyloNyqyn/V9RnpVG7uV35Rdvyn5WjB/LFcHKz9G93lVlYCsl2xjfzOWCpu6MeTn6VBCGgRUhmVW&#10;2dNvP/6qlnkk8xp9/wDy0U7TwRxiq6XciKsaQD5dwUt/Fjjk+tXEkkup2cBTJ5gEinYy4BqXSZEW&#10;7t/Kj6Mm5WxgDP8AKqyt57v6qw28daksGjiulRW+cNFuZW52+lXF+8jKt/Bl6M+1PD/jZ9GnuLyy&#10;MMtvJD5cNq8AZQ2OeT25NGlT383htLrTJrUQqZJGt/sodNzY5Xdgj8ePSsvYkdki397HfRpEzsv2&#10;cNtGBxuHU8Vz+mQ+KZoLHTfD95HNDHGS0N0RuTOOB0CjBxz6V9QrSikj+I5/xH6nTaSNe1K4n06e&#10;+Rbi3uAzTSW+MAL0A6c5GMVavNNsn8SG7bwxJJmzRd7qoY8j5jzyuc+9UfA9pqWmWN9Z6xPHMzam&#10;zFWYG3CHA5XPQe9dBL45sNP126uILe3mDTQxLDFGDEF25woBxjn1oirEFV9JmufFWySe1hW00/zY&#10;dg+UbjjB/TqDVy+0BLm60+zsrqNZtsgE0C7o+TkFsdKwfH/iibStVvlsNII+RN32GMfMpOdmDwOa&#10;464+JWoW3iCz0GbTrqKNrcgyNGyYbdlVOOoAqtCZHe/Efwnp9z4auEttSklu7e3CTQRyKol+ZcYA&#10;7c/WuQh0i7sYdLdLbDQxplmuhuZm4CbT2z1ziqEN3qdpp95eXF+6wW04fH2LasI3LlgSePrTItW1&#10;rWb211vRbiKRZnVVVkAkZRnJJPXI4FIInpU+jSyfEi8vksVa/uLGOWa8LBQ33QFJA4xgn19Kg8T6&#10;ldadqk1va3jX3+ipumycxDY3GcZ61mLr+v6x8WWCeJZLeO6tEUWUcRJZs7mY+uDkCr/irV4dF8VT&#10;XMMrTSvboCIYcMzBSAvI6UrFGJruheLNNnsdYur6FrNrlFutiYKDqBz1XJ+tXtdl026S18PiZWkX&#10;Vdqy7Ckcgf8AhyTnj2zWRqviy41jTil/bSWlut4omNwp/esSRjcfp25rXn8P+ELDw1JDosKzaguo&#10;RurDc5XnoM8A0/s2JbIb14h4lfw3YtDdxalaI6SW6ldu35X47Yx171nfELxl4U+HGiXMjMsdvG22&#10;MpEGaRsfeDcbh22nvzW1rtqbJItVsjaxx28Mkdw1vEM7W7ZHcnqOteA/EiPUfix8Q7P4c2eswyNY&#10;wtdXEKxgrGrZ+UkHBOPyNawJOF8WfFK3/aX8dtJZ6dIun+H5I0uomkJMyMcFgF4IHfPFHxH+B0Hg&#10;ySHW9L0qS6ZWLySRp+7EbA+nB6jvXWaF8K9H+A3xPsNdurOSz0vWbGS0vmjxtSTGfMI+vHp3r2C2&#10;1TT4fBd54dguI7zarWqrbw7i0ZAZJMqCdvTiiQHEfCd7C50DT21C4uLCTYI1mSIRsSqg7jg813us&#10;W6t4Y/tSa+uNQhS6iMUU0LMryBvvgZ4Uf561i6V4j0rXnk0TWbO3ZYbP7O0PkmMMuCCcKvPPrVLX&#10;/Gnh3SGt7C1vJWVrpbeO1trncBhcg84Pf3FYSA7XT9I8Q6hpM94NKmt4ZIWlaBYjGAuc/h9KrwtN&#10;eyLZ3vhczQzBjDcM2TGR91i2f0xS+HPipb67pFxYz6lNF5jyDfJIRvOOBxngDsK1fDHi2xg0mbTY&#10;PPmimslWOaOEMoz3OeT+PSs3uBw9paaHc29w97HHayLa5+0bBtLru54NWPDV9eWfhQ6lc39vNG1u&#10;qQy8yfNu55AyP5e9SaF4fudP8MXmo3kEl0sNnKiMkO6GRSGO7cOmMcnmr0GoeDLzwDpsukaW0cjM&#10;qNbw3f7t8KCcDtUjiWJdDge3hudO1JI2aNpY0kcqu4D5toHfnvxXM6TfXFtqTKtwizLdC2ZfJDLu&#10;bAO/HfDdRXTWkKyvDBPHIiyTA7Y5C4QdSOOnv7VNoY0Wxiup0tbd4jKZLuYW4zKeOT37dqdyrmHr&#10;VpjU7rybOGbNjmaS1hHl7iuMHJzkhv1riofC+n6Sy3pWW3l2MPssoZd2Mgjt8vbAJru9Q1HwrBr2&#10;/S9Hkht1jwpWHzCMqDuJ644/DFWNY1G5htdK0m9nt9SszEzedNbhnRiFHU4yN2SPrTU3EZ4/qfgY&#10;3F8974evFh8lMKjRsGRvmbBbuAenOazb611G3lj/ALVikZo5cyXFrKVkDZxgnqBx+Veoa1Nb22mz&#10;O+gPDC1wF+2WrHcCcdu/Uj2qmfBeiXkNvLZSmFrpvMkkDBSvfDGtIyutSZHNQfEPXLCeaX7ZcLbe&#10;QzyySMJB2QEZ74rf8G+INC8Q6fdWETLJM3K3f2gx+Vx0GCRnJrm/EvhWdrWafT9TtzAn3tsm7co3&#10;cnHXmua0jw/4lsyupLZwraIytNHb5Tze549avm8yT3UeMFhv7Ww0xpll8gQrNa3wdg2P7vTsc1a+&#10;Hup6romu6tBeajGWMuRHDp5O/wCUbgSD16LjpXguleJ/EsN35EWnYtWJVXuFD/KTjggAoeX/ADFd&#10;fpHxutJdT+ytdDZvYeTbXXlypycAtjH8P45qlo7gfrf+xLP9q/Zf8L3Q/eCSO7cMxKHBvJz0PT0o&#10;rk/2F/G97ffsr+FbmxvJfJxerCJJAzBVvZ1AJ+gorfnMz8Y3uri6RruZpGEn3duQD2z9KcqRTS/N&#10;CVjRgCHXOFAJ/Gv0O8Q/8EdPA9xcmfQPGF5awSXkRht3Kt5aAYYK2PmYnnJ4HpXG65/wRw8fRWUj&#10;6H4tt5JkjmMUM1v8rHOUXcDwCOrevbmvkfq1bsf1zh+PuF6//L63yZ8RiC3uLjc7sroxkXnALdB+&#10;lWI4rgFSwO1eQqA5+v4V9KeNf+CWn7SfhK/jGl2FnqivOhX7PKMMpQ4bnGxc5HPJI7Zry/xB+zd8&#10;YfDVs8uofDvVsxWJmyLNyAu7bv6dc8dqzlRrRjdo9/D51lOKinTrRfzPO7uE3EDEurJ8x3Fup/n6&#10;V+23/BOvUL7WP2KvANzNbec40eJW8/Hy7Sw3j6AD8q/GPU/BXiDSC1lqOiXkciyETLJaMp4XKp9c&#10;c+uK/Zj/AIJ6WSaf+xX4BspLqWP/AIlMIEjL91t7Er+PSvSy9Ntn5P4vypywFFpp6vZp9D3KVXRf&#10;KtUy3m4XaBSXTzmXhcSLw/Hyr7VPAnnOEaBmVT8ylfvDufrUE6xqwihb5Fk+XcCOOte1GPc/n2N+&#10;Z3IJfMzvj27mb5SmeBnpUttbFr7fjaw/vc0xLwS4chuWqdpos+fHC0h6hemTScKfYr3urIr2HfF5&#10;TzNj1xxUNtFEy+ZtPmbflK5GKmnmUidhcsY8ARjkEGksisnRjt2gMdx49/xpqmlsVzMwtS8NWd2V&#10;ku7eN1/iDIGJ/OubuPhs2l29zCfCdnfxyZeGG6tEdQzdFx6Y5z2r0ZIVkus+Wdo4C+h7GrwhTsev&#10;8RXv6Uezv1CMpI810XwNr2v/AGM63p0VvHbn5beFRtT2A9K6E6I2h3hjhiVVXrs7/hXXxRxWwU87&#10;lb+dU9c04agu1Y29csv6ZqPZ8oSlzbmLf+F/D/jXSH0LxJpkdxZzcvBIo+Xjt6Efzr5j+Lv/AARb&#10;/Zn+J3iW48T2NrLpd1cMWkazZoSwPqYyN1fU1vZPaKcwbQP4ef8ACtSFVa1ULbHcF+XkcVyVstw1&#10;fVqz6nVTx2IoxSi9F06HzJ+z/wD8Eof2bPgdrS63HpFxqN0q4Wa+mZyPXljnBwK+mbbSVsols7WN&#10;Y4Y8CNFwFUDvgU+KJVfzXt2Hb5j39aJGmlmEZOI1X5uea2w2Bw+FX7tGdbFV68ry27CnEY81irDZ&#10;nO7pz1qKW7tLfdO7/KoHmbeS/NDSKLdopbcR5BG3cTkVF5UX2qJbPav3fM3joO9dXMcep+aP/BfX&#10;VdRTxr8O7MzeZa/Zbx1j2/MZAVBYjsMcV8DnUV+9EGbc6kNt6DbzX29/wXsnmuPjb4HeG48zy/D1&#10;x5cKtg4acckep/WvicI0ZlYKFXLN8p4XAHFfM4yUXWaR/W3h/Hl4aoJrV/cMt5Z5Itu+RQyofmzx&#10;81V7hpvsyRWgX5skNJnK+1X41Am2CBmSXYB8/A96DaySMsEVrJ5nzbTuHpx2rj5ulj7uSa/4czbt&#10;kY+RPArHcu5lXr7e1QpbJIHa2jZcqTu8z862v7A1LVSxtdPurgoyuzQ27cZOA3HYnium8B/s0/GT&#10;x4VXwv8AD7VLiSOOUDzrcwruCjIOcevT1qlGUnZI4q+MwdD3qlSK+Z5/E2yVolfK5zuC8jpTre1V&#10;NQtyCpdmjJXI4GR7e9fUngr/AIJTftCeKCsut3VpYL/aESSRsxlPkMBuf5fTPTPauktP+CQXjjTF&#10;0+/1vxpEsdrqNw2oKkJDC1VSYnT1YsOVPQV0U8LWlJaHzeO4w4foU5RddN2ei9BmrW9roN5dXyI8&#10;Is7VkWFT8rZX16d6qeErm0vhsvtPW4kaPyvt4BChuOOOMdOap3vibw9q1hq1pq2k3CvbWbbIZLjI&#10;djkZ4rpPB507S/DkNpFHsjhs1aSGZ+rY4PFfSWjyn8m1Lc7sTeCfDNhq1lPBiwZXu5FaBJCzN82M&#10;Ke3TnrVTS/DVprup3FzpNlHZCO6fMSwYyqttOACB+QrW+Heoafp2lRrqMCWrfvZ1mVfvEkmqXk21&#10;tpT3k+oNJJG0ksH2fLSSl2yFGOlEVckwvF2jG61TUbCyt7iSGO4+ZriF9qJxhvzritZ8Mrc63pkO&#10;n6pdRzNMzSeXu4UEbTyemQa6VPHlx591czwTwOlyyfZ5ZXdQnGS2P0qLXLmay1CO70+2hd5Lf902&#10;1lMY3dMHluvWq5CWyhrfgz+2tG1DVrbxEfLgkQzLcKckZUE9fXtzWlP4d0P7fZ3H2GNZlg3RSwzb&#10;PmCnBwP5Y4rnrHXAmltpfiDR71o5roRp5kJVZGDA4z2rYHiDSpYby4u/Dl4v7txDJHbtxwBgH+vv&#10;Wco+8CZuWLw3XxJ1TT4PE4jurXTIBDqDOQsTMu7ZuHBYDcx/CtTW9MdL82V7rsdws1vGVvDN5mVG&#10;4F2Y/dY9gBzXJXGm6hJ4p1W+uLGOOw+zw/ZYRncuF5LY9eKn1S407WpbWeTRZ7FYbXzVkG4qwGdv&#10;B98iq0SHzFnxNP4Un0+x0xv3Ye7y1sbguxYZweeMHNdX4fbwZaaVNbNeMv2eRf3SgqTxyu/PNea3&#10;/hX+yNAtdaGkTTTQ3AmW3jYttDKTuJboM9qmtvEtzf8Ahb7Utqvltbu8k8MilXx94/8AARn3ppC5&#10;bamP8bPipounzNoGjWs1vcahIxH2U+Y2xFO48fdJHAb1rV/Zl+CUPhzSr3xZPpSy6pfvFtF9cDcE&#10;bBK4bHXI5zXiV3ca2fjbonw3j02OG48S6gs8V1I379LUEEqcH5VYevrX1FomlWkWba6uppd915iu&#10;silE2sML/wCOj8auN+Yk4j9qXwUt5ot14e1K3urVo7OW4gM0WGjbg8gfw57A9Kqfs+x6NH4P0W8j&#10;uYYVurWSznZiFhWRDw+7P3iDjb1PStr4kP45vfEWqI8ovobO3RI/MJZpVfkxk88cD8q8h+DvxK8R&#10;xa7qfgaawU6Tp949/bbhtCssuGwvc9eRRKIHWfHH4Wanov8AxVvg3VhHH9oltr23jkO7aV+VzyT6&#10;1zPhjQJLy6s28N6pCdQhm3SPMp2ocfPgt7AV6l8TdNv9VsJtK124X7PcK08SibKhsMctjHbFeS6E&#10;3hTwr4ujF5PM9vJZAXDRthlY9h7VzyA9IjtNa02wW91Uxm3uEf7LJaqAY2xn72M84P1zXTaJ4W1y&#10;3guhFD9nj8vFrMANqnjknI6g1R8N+LtG1u3stOnkka1+zr5YkG5vvA9McH9K6TxAszRbYNYRbPCi&#10;LcAxYkcjFFiuUw/smqaT4CukjaRbf7NJE8nmZ34OCRg47ntWDffD+0sbGyn04vFLGzhnX5AgCqev&#10;Q59O9bWq38Vl8OZ0uoWaTzi7mFcjaWAB68HFWPEVjFapo9rBfSxwyK4aSNeu5RjIPeplEOVmh4L0&#10;K4KXEP2tkgnhLLPHI427vUH68+lZ+nRWVreR6ZBrOnsszMJvOYqiEFuBJ79AD3qHUtWvPDEDaYdR&#10;N6rQgMskPzEE4zkdOaTwxrC6peNp8+lpHazIDDAY18tmLdW/Op5R8rWpPYaBZX+v6la2DT/aBGEj&#10;t4mycru+X8Riq/iGxi/t63sNWgls5LQfMjQmZSo59Rg8VoC30HSdVvtQt7ORWmKosljLzaybew6n&#10;OSfai8WW58TLpsOoyXzfZPMM90pyv49/xo5RlNtFtNR8ONd2Vx9jaO6byzcR5aRQcjIbPU+lWtW+&#10;FVlrVqLmbTl8yG1M3lQHa28KPlIHTJzisnxrNoc/hO20y9eSznnnUM0MpO85B6duvatLS/Emt6fa&#10;T2uk3sdxcRw+WVMZ8wg9snryc0coGV4V+Gdtqlhc27+Hw/mFT5fnAyRqByoHfn8ciqdv8PNC1bV5&#10;vDtxBJDHGjOwlYgs4GBwR0/2un5V0PhLxTeWM6ab4i0m6t1hP+vt4VO5jxu3djmqeoXWpT65qC2W&#10;rWzfMv2W6kYjHqjH6UcsuhXunI6v8IdPOnSXepeIhbQruMNrGnJbBGcjv061wK/Ce6g12eG+sIVk&#10;XIDADJ5HzY/iBUHNep+NPtjaRa3OqxzLeMNkfkttEqkrk8fpnmrt94bOswDxAlgVVbeNWmkmDCJe&#10;N3vnBpxlK4movY+3v+Ceml6ro/7H/hDTr6dfOj/tDzNtuFAzqFyeB260VqfsI6NJcfsreGZxqTSh&#10;pdRKyNnJH9oXOP0orrRhys7zTfEs6oiTzRsD82c7cGuq0i9hkjD+crbujBga8B0vx3amaLybtHVu&#10;R+9AJ5xxXaeEvG8CPum8teM/u23E/XNcp38vKrNWPatP8q+RUuY1bu5kQdB0p1/pXh+SKRJdNtmZ&#10;oyWLIv8AEe+c5wBwPU1zug+K7e6RkjEirgB2K7eOtdBBe2Eq/wCkW2Octu+boODz39K2jTjUWpCx&#10;FWnK0JNL1sc3q3wX+HmsSf2ldeFNPlkmuGlVpoFLBymGY8cMVOPwx2rsvh94csPDHg7T9I0PRLb7&#10;JajEFtEuFSPnGB65rPcW0gE0bt5ioTkt0z3Pqa6vwzFeJolvIk0atGrecW5MqnsPTFJU4ReiHisZ&#10;iMRTSqSbS7liMTRsAi5x8w/d/pVK6zJLGhhCnnouM1pbtPXCCdVX+GRc9ailQH5sFWXp8vFaxPOT&#10;965SSwVMv/Cf4afDb/M0iybeyr6e1TyONq5J3bv7tLloizLcCEvxu3Dj35/KpZV+bUoX0SmZiDwQ&#10;PmqSO0Mdu0/2pSWba2e3vTpTFcWipLD5fzZyzY6etOiijjOyFeQvDHowPPrTuwG28EokO2ZXO75W&#10;6g1Msk4kdJY9rK2GAFNW3PnBd+3gEr90/T2prNNCCVXzFVsK27sO/wCNNMCeNi7Rux+ZchV9eOpq&#10;xCDIHEg+fv6VWiy+wAbR/wA9P/Zf/r1NFKyNtZDt3cLV3AbPZq/SH738WKbbl4VciM4Xj7taBnxG&#10;I2IG77u3nH1qtNG+3c86jb2wcGkBTklY7XXdt3fdbvSvcRq6lU+91O/pTjvRtu4Hdz8q9ahlb5iW&#10;Kse+eMVMpAJOcHpz/wBdKrNCk1wq3WVDEAdjntU8qEsqCZOvytnnNM+0LJOsLRhtv+sZuCgPes90&#10;K3NI+N/28/2ItE/af+OOl+JPEHie7tI9P0WS1EMEY+YGUkH9RWT4N/4JE/A7TtZOoarfahqEKzq7&#10;WrSlVI8sKw47Z5r6k13TJNU+IEi7ssFUJ0+UDtXaWWkopVopF+Vyx2rndkdK43Qou7aPt8PxhnmB&#10;wcMNQquMF0R83aT/AMExv2X7TShpdp4E2q0apJLMWd2VWLdT0JPU9xxW1p//AATn/Zl0a8t7pPAN&#10;szRXz3C+YpIDNHtIP+yAOF6A9MHmvoiPT1zvZ+g+7TLqCNY/lYBW9Sean6vRvexy1OLOIKitLEs8&#10;f0H9lb4NeGbaO20TwRYwRwwrAoSFVwikMqHjlQRkZ5yK0E8G6Bp120EGnJHI+SWggAy2eWPuTXoV&#10;3bQtGVB+dm3cd/SsO6ghS53xSMG3fN8tXGMI7I82pmmY4j+JVcjOW2jtoQiSqfLjzhI+TXO/Ee5i&#10;g024hjfLeWSsm0Y/1Zzn866G7lgEO8ys3mKytsY5Xn0rzv42+JbTTPB+oTTy58uHcY2UA/dPfvwK&#10;1j3OP+JKzTbPgqXTtG/srUDpckf+jW/zMrqWILNkAd+tTwINP0G6u9SGbNbULBtjHmbmGMED3NUt&#10;M1y203wzNJfacsXnbY4beaNV35Y84X5vxrY8b+MNFn0JmWeC3jmENujbioLgjK5UfMfr+ddCiYlC&#10;eLVjp9xpLpGZhprOp52gbfvH0NTaBpmr22k2IguIZrhI0kkUuUMmMnt1AqPxj8V4tL8L6hp1tp7M&#10;v2fazGEKx9l2+3esPRvGzJFb67d21wkMFmU8xeG+6eAPWqjGxPMYvh69166i1C7udZh8vz5ZJ0ZP&#10;3cibjhd3XiqnizxP4sv9Wjj0qaFrOPSWDMoOGJH3cdSfcVf0qfRZ/D0dje20rQXEjMpHyZVuzOOp&#10;9fSnGSCx8QXEVnpM9xDBar9ntUXdGu5cE7+2OtUSZ+q6rruq+CvstzqNvayI8P2Rmyd4HJDbuhGD&#10;zXQ+G7LxjbeGbjV7q7uJhJZttmbHl8qR8uO3FZPiLwc2paFY3s9lHD++In23TbpMdMZ4GenFad9f&#10;X8lhdaNcmSG1kIVTDuBDA9FPTacY9s1LjcDU8F+L/s2tTPdRRtuihUTODy+wKUIre1vWLG88Trb/&#10;ANnK8nlIscaqzL94/KB/D9aqaDZr/bsssvhKGNpLxhJDFP8ANgqMEk9DmrsXhL+z/FV3evZXElrJ&#10;FHArySHzEcc8HpS5UB5z8WfHFpq3iXTfh3quvDR9IRZ77xDqEamNo7OMFmVfcgFR9a8V8H/tEQfG&#10;nwn4g8TeBvDa2Gj6W81vY6ZCMxRw8qpI+8ZCgDk9yaxv21rvUtT8XeLPCnhWWRZZNLW22yMd3XLK&#10;D3zivK/2RfAXje01iPwzpug6hNeaoBElhah1Z53GxVwOT9f1FL3Y3kzRPm0Z7f8As3Wl18Ufi9cf&#10;Fye3aS407TTa2LCMhY1VCpf65r3vT28ReGNR0+HVYjJY/fm/0bcWYnpkcjrzW/4S+Fngz9m/4aXn&#10;grRbOLVvE1nb5168gm/cQXUg/wCPVSPv7AfmP96qelajqF/qlnBDGrBYcyRrcfNkYJGD6YooyuZy&#10;91nF618T307xB4n1Dd5MccsgjVVYoyRpwc+oH618++GLvx74c+Ni6jrsCtb+KtNmt7G1lmCLH5uW&#10;XOe2Bk/WvZNetZtc8NeJpdUtZN0kl21rIsn3gGwfqa5L9q/wZrngv4k+BdfvdOVo7rT4Ws5JjtjR&#10;pYEw27pgDPPrxW1ZxhFAuaR63q3iTR9bs9Lsdb0/yXh00+fO8OxHO0ADjgrnnd7V4QNV8b+E/iNB&#10;4Q8UeH7e4umjDWVwgBjvoHYFHVu5+meBWD+0z+0H4fh8HzeDfAniWdtShtHtxHDISE4w3zd+RwO+&#10;Disf9nf4n+KPGv7M2kar4i1Ddqnw68SNZ6XeSLmRbKTEvkk9SqMWx7HHpXO6bauhx94+v9Duozo1&#10;rLbWVrBsZY1hZCHOTzg9wDmtG+8OeJdK02e5s7qxk3kKqbl3bPx6mt7UYfDK6NpurSqAyRxz7poS&#10;wO5ckrgfp0qHxR4btdXaa7eSVo/LPk7bcfPgZ3cdwOnoKz5ZFRd1c4jWLa40P4dfbdUs4Gjb5nWS&#10;M/vvnGOnarljrmi3Nxp981xHZxJGx8l3DOSSOgPQAiquq28ev/Ci+e4jmvnjlVLWNuNm1xjDjgjG&#10;cnmquoeGbZn0mWLRMSR25Ro0m3E57k9gKrlsVc7jV7vw3q1rElvYfaWuBhpDDskLA5Yg45XvVrw9&#10;pPhvfbG10WSQblWRdgOSByAK4u50i9vbGZpNUkiZf3e7eW8jCkbgOuCa7TRre0stI3Rav5NzGqhe&#10;eQ/Rn346c8UR+IXNYo2mm2OoeJL67062jtRJcMpmaQBIlB/u/TFV08Kyy+L5NTOsfap47EGdPOIV&#10;Ubbxgcdq0PC+lXU9u1pZ6qGJumWZJotxGQo3e4PJqnPpF9pfxF1DRkMNqq2kcVu1qMsobPPPBGee&#10;aqT7InmI/Gfg/T7/AFLTXn1SErzI8cOWQsO2fYfyqvc+Er9tKv8AXraaNWMm60MTDkADIqx4n/4S&#10;fRtatFtLWO48u1mmmZZAm7bznb7+1R6vZXzeABE8Kqs/+rZbjOGYlse1Tylc1xumeE9bj0yPUIby&#10;0mSS3VnhckAcngjuak8K+RdXt7pJ0tWjkdf3ZtQCZM9d7dvpWj4e0yWLUZ0ulmn+zwonlrJkngc/&#10;/qql4Z1268PahfRaxCtxA9wPs8MiFQvPr6/jS5QJfGun+GpHUX+nSL9jkLXBHzGReTkfSl8SaJ4O&#10;TwPPqXhVbpPtDNJsmkzHj734HjpWlMdL1jULe7azVvLsm81cs2UII/D29fapfGv/AAiOheALafTL&#10;aSOV7gi4sedoO7Azn2NQogfa/wCwhbW1v+yd4PiS6j/497o/d7m7mJ/nRW3+xrZCX9mzw3IqLGNt&#10;3hFVML/pc3HFFdUVoibH4RaT+198fvD8zJp3jyZmZVHmTMHQBTkYz717J8Mv+CqXxT8Iyx2/jXRb&#10;fUI04aeEmN+oyeOvFfHkbxeR5ETk7lyqt61LBcMX3f3W3DBry/bVD98xGT5biv4lNfI/WT9nb/gr&#10;p8I9Yt2XxTPJpsq4fyrxdwKlhwPXg5I9K+nPCX7bXwK8bRxmy8f2AaSZoIf9I2maQDcQATyAO5wB&#10;X4I6LqksDhpD8u4khsDPrXoHhrxRqcqxz/aGXYpKhZCOW4xn3HWh46dOWxx0eAcqx9+Wbiz95PDP&#10;xm+HOs2ovNP8cadeQzQtLH5V0rbkB2Z5wcbuM9z0r2Tw09ifD1g7FpGaHMLI3BJ5x+Ffzw6H448R&#10;2MkdrZ69dWqNJDGyQ3TYKK2cfReoHfFf0AfBhrmX4YeHLS3lLW40K1K3zN827y15z6nvW+HxH1iT&#10;8j4bjLhKnwyqbU+bmvv5HUJdCPJeCNmk4ZV52+/WpjOsca4Qt25AOf1qNYZMMyOz+YfmUueT69aS&#10;eN1YFxjaOMMT/Ou2J8FbQSW5jJywI24OBx/I0xrqzlfatsWZdoYNjgHkfrUXnBJGH8Td6juZbuIe&#10;dHcqFHXI5I/+t/WpAGuVkbe825ZOGViMirFu6+XtmnXbn9yyt+lZl5fSMm4Qt5oOJGH8Xpj2qWK8&#10;ZBuJ+8MMgHKMO4+ucUBqaFu4SRnDM3cqOp9ec0yZnik8wlcfw5fJ+ntUUF3L5iyBirleEk6e1U9U&#10;n1GG7jNsITGpJuM53HPAx24PP0px1DU0ka63Ikrfe4Vc87vX6USXRQ78g/Ngnb1NZb30Mn766Rly&#10;uCrLkqnfofrUP9pxuPJicrG3C7z0BGf5DH41ZUTeW6kT96wOD/snmnTXNwI8xxht33gX+6O/5VkQ&#10;3uy32wyH5V/1iqKVtSZIiLi5+aP7zbsBvb8en4UDsaDXLkmIdei471V8+2kkYmbnvxVGbUi8B3Tq&#10;rDHpx+tQtcxr8krKP936Z9fTip5SOpoT3UQZdpUlseX/AE/kagi8ua723V4i8O3lryJh0A/CqUl/&#10;DGu6MyH+9GM9PTp/nJptjqkTyMgkVpAm2NgpPln/AD/Ks3I0ivescr9ti/4WDMbaVMrjdubhRXoy&#10;XOl23mMJfL2dVyTj34+vavy2/aH/AOCnHxD+HP7R3irwN4S8P2gXRb4wrNNz5qBeQffJP4V5P4l/&#10;4KPftP8AiINbXPxIuLRkgmhk+x/LkM27OcfeAwAw5Ariq4ylSlZn6hlvhlnWaYdV1OMYNJpv/I/Z&#10;6fxFZwMwknU/LuHI9QPy/Ws678Z6Q0WUuFxuHzbvu81+IepftrftCXN3dX138U9UZ7hoZpD53G6L&#10;hT+AGT6nrmsO9/av+N1zIWHxW1rKzTNH/ph/5bHMnfnI+uPasHj6ctke1S8IcV9vER+Vz9svEnxg&#10;8HeH4Gm8QeLLG3WPaxaSccAkqp5Pc9PWuDuf2sPhBFaI918S9LXdcyIsf2ldzNF/rAMeg5r8WdX+&#10;KnjjxErJrfizUJ/MiCDzrx/mEf3OOcbc8Vj6n4h1NhJuuJvmVX+fdt3Z+Z8kj5iOprN47XRHp0/C&#10;nD04+/XP188R/t7/ALPWlRSXcfxFsGX7O9xnzvvQgnkDPX/Z6182/tW/8FK/hXr3gW+8M/DTWDca&#10;ldWkaLMo+Ta+QST2K56V+eOoa3rUV3NY7D5K3Mflsx6Kx7egrPjuJzLC14o6qm4dD+8NVHFVNNAl&#10;wDk+AvNzbaTPupFn1vS7TWTLC0hmii+z7txVefmz+FbnjvwB4b1nw7bavBqWZPtSOIQ4Utgcgcgc&#10;Yz6mub1smay0nw++kNGial9qjjtwY2dUXGCR1BzwMVrfEW3lRND064KwwzzecbeNWIAUYGOOvPI9&#10;a9uOx+ET0k15sxW8Qw2/haSK8X7LYT3IWX7ZH/DuwBu9TWLq9xp9glxHo+pQxbgXhCt8pGOPvdfw&#10;rS8f6xaSiPwjdzjyJb9TE0alAi8HcxYYU+1U72z8OQQXDX17HPIkLCOSS3ZCQOgzjH40zEhsfCt3&#10;daAIbHxCIY9m8R27FgxONzMW4A+lWvANjp6+JL+DWddWVo4tsclvHtCPgYViOAeRjPBrOax8L3nh&#10;qz/tPxNFbXLSMv2dZGcGM/w5GBz2rAs49Jstem1SydVhdj50e51UKMDBXvwKAOr8Y6ZJatY27eIL&#10;14/tjCJJlD+Yo6DggAe5qTw5pNtf+JH0m/t2it3vBtV9QchVVixCj8OfbFchqfjjw1Nd6e+leHxG&#10;3zDfvkwzf3sEkc/SvQPBL2klm9/Ppf2OaU4mmaMqke4HPXoxHGPpQB1fhp7K+nvPEo8UtHAuoTES&#10;xjcuxT13Y5wKtaT4n0U6Qj6rqL3VxMWlXaGI2M2Qc56gcVmarpi6B4CisrO7t44riRIJIGm2gs5y&#10;xHHfpWtoureHdF8O3iy27wxRxLBp82wMiSZwFP1FV7oHjHxk/ZwT4iazH498N6mun6hMpC2+oD5Z&#10;48nB4GQfrVz4IfB/xPpnn2d346sNIdv9ZJoMJW5df4iZmGVzyCBg+lex+J2Om+D5NUXTre4WOFYb&#10;NZLgqysT/sjk8nvxWPq95eeH/BVvYafptnHJdSKN2Szbn4IYn2J5qZU4y3Gm4u5B4iiTwF4DjTw7&#10;DNJa3V8qR7U+YJ1B3Mee5JPJqz4Y03RZtSi1c2Nq0kUflM3O0ZAz83QsSao64Nah0TTnUW8x8xoI&#10;7W6JeIsikBgvGetbPw/h8SQSs+rJal/JaO3WPCqe5+U+hHpRCKjsTIxfDGiWuv2914bTTUSCa8uE&#10;WWbCPCMjgZ6jNc98ftR8C+IvhXovwo+N1hKumabG1toXiSOPP2KFmYi1l9kbLISehNdF4Sj1K01O&#10;4jg8PLJax6i37xbgHLNyWGenTtWmnhq816Obw5LYW95ZNcbXjuId0cYY524br061WIo+0imhRqOO&#10;lj4V1v8AYL1rTpJNX+HvxD0PX7N23LdfbgZIxzgEHknBrc+H3webRLHTf2evCl4txfarqH2rWZoG&#10;JW3Vfmd3PYBV798V9C+Kv2PPDV1q0c9r4avNHSUM8kOmyECTBJz16Y44qx4M8AfDv4Q6atz4c0X7&#10;DNd3SrNNKxaWVSDkkkk9cYFZxjWtZmn7uOyseieEraXw54Ilj1W/328dttE/2jzNkWSo9/u/qa6O&#10;+tfDQ8NPBaXcgkazxCzLt/h65/xrkrm3vG8MXFzZWnnm6tWaGS3+QwsMned3APPuOelbGi2Mtt4U&#10;tntNO86RoVBzl1VQBk5zzWnLHqCk+h5vonh+40rwb/bE9y9zD5kgWOOTIJLcjaDgDPoK6C/8Jyat&#10;Do8trqEcDTW2LiOFtu3PfB7/AKVjx2U1/wCEtQ1Ka2m0+zhZwVVlSNm8wc+wqa+1zUre4s9Xt4/7&#10;Qit7RPMKRlio47A8/pWNSJRqeJbO60jTbf7V5n+ju0YZdvmSqMYHGciptA1zw1Ksmjato87GWH52&#10;EhcKWO4Aj8ax7y50dbq21NzNC0yyMke3JmyPTPHsKXxJNd2eiL4itbyabzjHHawttVgwKhlY4BBy&#10;SMH0rMUtjX8E2ugaP4ivNO8ORRXE98xM14L1sgjcSq54HTaR2q9/xLY/FWorcRs0kXkxmOUbmjIJ&#10;OwsPXt7Vl+AdOvNZha2ntFa8kJaxa4ZYpExvLHjqMj8c1c0zxTZ2GranBPaW/m7o1uZYZFVTxjbg&#10;nJJP+RWsfQg6KyvdF07XYYb/ADI0luwjkt1Vmi3gZ69BhuetXtd0vwnFZTWdirRSLIg86SERuzEc&#10;kA8bRkZIFcLcPaf8J7HcWGqtCsdnKohvF25XAG1RnJ6VIPGGu2i29lqtpLcSw3P7uRpA+5V+6D34&#10;9KbigOm0iPUJNMuvECYuVh+RmlhKsEBJyGHXisrUJ5YNKRrfSbq6VpCQWkUo7ZJzt5PGO5rT0Dx3&#10;FFZXV7fWHkSzOYlgjUhORwxB45NIL3TrvSIZoZ2inywmie0wvJPK46dRWfLroFzi9dv71PEkgaKF&#10;LprMysoZo1fBA7d/X6VpnXtL1LT7a4lfzWuPL+1LHmZSTj5/bvxV393Nrkl9aw/aPLh8i4kuAORu&#10;4OT06elRXFrp2o2+lA6f9lWW5UQzbFVn2nGcD+D07mtFCKK5pH6Hfsa6taz/ALNvhua3s4djLdlf&#10;3W3P+lzdscUVkfsf2lzB+zr4dji1GNl/0sqyR4HN3Me/NFaGV2fzkW8rw4MsIf02rV6GzTaJR8u7&#10;P7tlOetQ2628xyQ4xzWg87PNuEDbcAZ3ZwB3rwT+maem5HFBywVhxXSeFb4G23SOrLuzsHX5a5tN&#10;ncbRjP61a0qVkuGa3gP5dR9aykuY78PU9jUUj1L4c2MOq+OND05U85r3VLePZzsJeZVPPbAY1/Rf&#10;4E8P2Wnabp9giSRQ2ukxRraRrlUXAxn8eM+lfzd+BvE9x4b1zTfEenxbn0+6W6WGT/YOQuR6kfrX&#10;7g/sK/8ABQ/4ZftMeCbfRU1yHTtYjhWG802SYrMGXnjJ5XjP0rry1Rje7PgfFajjMR7KpBXik9fk&#10;fT0traq3yr8y1R1XZC2QcHtg9auT3aXO6+Qr5McYzIsg+ZaydQuQxAMgwfmX5vyr1j8Xj8KMue9m&#10;Z2jafbg5255NV7me3kC75W3L80cZz8/qDx6c1alhZkZXXljlvaoZbaeKFcWsnllQI2O0gf15qJDK&#10;V1PfRvm42qqr+7yh4HfPFLHeFPLYj5lXbIZOM9cc4HbnrRPp8MChIJzMn3laT5s064tbsQiKRQyb&#10;dysqkZX1+uf0pATWd+AWS4barZeSRZD8jd+h7cfnSS3skjMkqezfPwxI5qpB5tvt3weYv/LVQOWX&#10;0HPXNBG9XS6mLeW2MoBgj8q0AtC6cvGDZ7tqZdMEb/UD8aqEzXMpTc6/xNyOD128N64HSp4PNaUR&#10;xTsGZco+4fuz1pvmXSjkll/iyw/PrQVEkgYrHuV+Rx8wOQabPNbC0LXEm5XwImjj43fwDtjPWoPO&#10;jmG7y23emRgD8+wyKsxRzhGWG1Vlx8+P4R/9YUBIit5oyBIU5HAbd1/DPrU3k3ARmRzJt6Hjk5z/&#10;AD4qAs1upcHaynK7j0pY7uNmKyqq7vRuSv8A+vmkySC+gu0jYC6/fOO4GCxzjH0OKjs3aztpbW5u&#10;/LQx7Xbjj1cY745H1qaea0xsnuF+bv8Ae9vTisHxdqttpvhbUtTkhZmgtpQw2jb8q5wCO54rKR2Y&#10;Om51oLuz8O/jt4gvvG/7Q/j7xLPZGEXPiC4HlfxRhZSgH0wtYomZd0EhxtdtrMfvEjpUOoXuoarr&#10;ur6nK7tNqGpXNxM2OrNMxx+v6U24mcpHPNbt/wAfQPzHngHpXzOI/jM/snJ6fsMro/4V+RJLOXtf&#10;NKq26FhtVhwobmqM5hKEs6q67WPXjmrDCG6s0YIq7t6KNx+/jI6VTeRo5jlo1VoxkspbKgc/rXPq&#10;ejKXNEhuTbKF8mdv9cysRnBzmqcsF3PAxa43rJbyK2W44Pf9KuXdv/pO11VY450KIuO/c/5xWXfw&#10;4Plx7W+WYbYmwMdj/nitY3OCtNRgU9VTMkkSsWkDW5yzVTiCs0Alb/l8UhU67t/9OtSzSGWKNEkY&#10;PsgyvOThTmtXwb4A8Y+Ptas9G8IaJNdTeYskyhRhVBBJP5GuujfmPjs2xEY0ZOT6H2p4zuNSsfGu&#10;nadCZrhLaxaXduBXyzgZH9wgmi81i0j8X291qmpXEkNnpsm1ZsNt3sNv9a1rrxpY6h4rM9poqxx6&#10;dYRwMsijuSWB9uB+Nc3rE3hHXPFepXzXywwr5du0rKNqFU6DH1r6OJ/L8vifqzO8W+Nhc+ItOsBY&#10;s2x5J1muox868DGB0GOhOapN8VpbAXFvq9pJJbtHi1tVsuAS3TdS6pDpkHjSxj0C/a8it7Ekz7di&#10;7j0B71zOr6/pWoaRMb7V7OCSO8X90sLLkbhwGxySeaZib174l0YeINPgs/CrQxuokkV4/lyD13N3&#10;9q5kXmn3l5qltaia3f7TuxIoBRi3AyOtW9c8U2ouLd73WDDHIpZmhiDAIvoT1NVfh7qFldJdXF/Y&#10;yLayS584KEmkXLEPnoSeKANbSvDmoahrml+fctDCtk32e68kclWGMZ7f4110H/CQ2E9lFKnn2t1c&#10;L8sT5KsM43juTzz2qHw3c+Gdc8XwW95atDBb2qm1jmcvhuhIPY112veJPAMNtJp3ivxGLOOH5oJN&#10;/wAysSABnv3/ACoLiHivVrLUpbS1trCU3pvGeSGYjYTtyAP7w5rZ1bUjoul2dpf+XMtxdZjt/IXb&#10;FhckkH3rjbbWfCGqa9Hq9944guNJs42j87ei/OVwvbIP1pUfwTczxahbfE1Z/s8JH+kMpjhkb5VB&#10;J9qBnoXji30640S1tLLVlYXDrM1usO5YlHdc9ea5ibVJNYurKx1bVI42iZpMRL87bfugj0rJ1Wzu&#10;/El0lwfHWnqttAiLdWe4RMW/h56VmWfhHxFe+ILm6h8Q2kk1rAY5Lt/kXaR0TnBJrQDsPHfjSeO2&#10;0t7eRZkgdyqoiKYucY/E9PrWbpvi3SRcO2t+KfLuljy6rGH8lj0QsO+KxNM+HPiG+sreDxZeWUl0&#10;FxY21rcFjt3ZQt2FW9b0E2Vx5TeC5kkG0XlxHdqRkey9acTMo+HPG+lXGq3mnzXOVjmYxqwCO/sB&#10;3FdNYeMtFtdTvrPS9QkSQKkyrGxzGuPmJ3dePSuY+Hkjw3N5/aXg66e3hkzazRqs0lzMTzt/uYHr&#10;WV4k8V3UXie4kutDvJAs8SxWslmdsfOD5m3oMdasl7npnjLxZ4mh1nw5rEWq7bdo/LmUyAF1I4OO&#10;5qDxz4p03WH0XR9UtLecx3iIxEYR3GCRg/3s/wBa8f8AHnxFvNG8a2MSW+yGGBri4NwjqibAxCLl&#10;RwTwMVUm+M+geL9W0HSNGjaVvMN0POhZUj2qflLHpye1TPYInuvimBrDwW0uh+J7q4j2urRzQKWY&#10;H/bHXHT8Kq6X8Q38O6LHqOrXEPkxaSAlxHMMwtjqUP8ASuGvvipp1zfx6DbqGk8vy5lEv7lGzjbn&#10;tj9a6FtY8Lf2BrCarDbS3CR+TCjWgwFwMn5v51iUZ2l+J7e++E19Fquq2a5Q7bYw7twZ9248jn8a&#10;TSbiOEXLaHrb20VxpyJIYVAVQcAlRjj8zzWd480i4tPhdolnAqTPdYS3ukVY/NOct83cBeKt+GtI&#10;0TTNNa2v5rqSTKpHsQqV9OP4hmlLYqJoGK2hvdLttSs2kkjtjGsobzC0fTlV5Bx1NT6ro9hqUNrb&#10;6Pfi3ja8ANtJGWTgc5PVRkA8+pqhqK3Unjtm0m7bENkFLQgRqsmME8gnOe1M8Y6N4utrKzitGkuZ&#10;Wl2ySRnDoGU4Y4wSOv5ioiOWxe0W6udKvI01GK1uorfaZFhyqwuMALuPbJ/U02x0IeJ9T1K71HQm&#10;SGS5xItuqtxgYIJ71peGAdHsZpL22kkkVmEzQxgqMHO5lPXH/wBem+HLLVNPRNdgaaNJJnZYVkyy&#10;j5QMj3A4NaxRBpaxa+BbvxwNKJ2XC2KpbsqGQ9sgt/StDVdAgsE0+3huIUhWZpBI37tn46Lu57Vy&#10;P/CVapD8Qrq/1CBFmktQFRpuqlgB/unHOakPiq7t57F59U/e7mZIrzbOCB1CkVdgNC9ivp4r43N6&#10;8aqSF2yCRF9OB3NXLbV7jT1t9MmtBPcL5becqt8ihVJBbp/+qqOrwxXvhO91q5aK1uppmMkljMCo&#10;j7Ap96n6Br0Fpdw2WpanaXDSWQkKXULIxXHIBHBOKzAfZeINFl1i/Sa0W5juJDIXlkO5P9g46c9K&#10;0dd8MQWGq2j2+ox2NvHuliaFvMB4O1Rwelc/pem2WowXcvhMG1Zbj93FczBsthenrn9K0/EWpalf&#10;vp9oIwY0V0ZYz80jAHJFNbgfeH7GviGZf2bfDaTXyyMv2xTJ9nbnF5OPSioP2KZbZP2ZPDKtZ4I+&#10;2Bt0hJz9tnzRVmZ+U/xC/wCCZ0f2X7T8OvGytNyWj1C3O3p6ivnr4kfs3fFv4bXEn9qeFbmWHJAv&#10;LWFnQrz6fSv1DNpMoBmcNkD7vNYGs6RBOGjW2L7VAaOTp0Pb8a8z6vFrRH6Fl/G2Y03+/tI/JyRr&#10;iBntpg21WA+7yDjoakDzRh381lUAfdav0V8b/sv/AAJ+IZmbxH4SEdxIOZ7NfLkB+q18z/G79gjx&#10;r4JsJtd8Dah/alkGLLa/8t0TP/j2K5/Yyjo0fYYHijL8ZLlbtL8DxrQNbCsqiTAkxtyemO1dt4J8&#10;deIfBPiC18beBPENxpurWn72C6t26j+6w7j2ry6S3v8ASJ3g1CyeGaMfdYbCO3etjSNbeFo3lIZQ&#10;397kAc1ySpzhLmjoz7XDYjD43D+xxNnF731P2F/4J3f8FU9E+Jclv8J/j1cppOsSRolvPcSfurz5&#10;eR7MfSvvm2GjapFHf29wr27xobfy+gyePw+tfzTad4rhkZY5Z5vM++GV8FG7YNfeP/BO/wD4K2a3&#10;8IL+z+F3x91eXUtDk22tjrLgFoW6KJTjkD17V6OHxPtNJH5dxRwH9VUsVlsk47tb/cfrM9q8czPI&#10;33RjBUc/nUN3ZzPuUlfl5WPAHI+lHgfxz4M+IfhxPGHhbUlv7a8gV42t5g6sPUev51eurCKzZVh/&#10;1j8x9TwK7JR7H5Y5SjLlmrPsZc9nvZiLMqOirx071TvdN8kLhj/e7fL221sCWNHK+Ydy8tgZxWff&#10;wxzxbrWRcMd2VzuPY9/WmhmbGJm3SwoVZVOGwDlcc9+4qvLIIyxjXb91gsf6D8quvZ3JLIz7cR/I&#10;Dn8utQJaNIV8wBdvysSSF56frWhXMSRR29w8hubYeSykzDHzbjz1x24pY40EZY7NrZG1V9+nWrMH&#10;mRs072YbauPLUjr/AHveqt+9qyjMjbzzGiMMg+pAqmyQQqqhooPl3YVWJBJpZVbyQsdzs8phj5v9&#10;Zz059ufpUQufNw0eSdoK5X15B59qgvJIx5QKqzM2I9uBg9M/lxUiuRXs3ksI9zMyMdxLDDZ6VVs5&#10;r64lwjMcOR8rH7392tO38OS3Vxbm6yYWflQR17V55+0X+0l8MP2WvAUvibx5rUMCwrIyRIQzSPnA&#10;C9yQKzkras3oUamIqqFNXb7HY6ndxaVJcXmoagojjIMrMww49uelfFX/AAUC/wCCkHgXwZoNx8GP&#10;hPcrqGrajDLFNNBJujt1OQXLA/e56e1fMv7XH/BUT4l/tFwyeFvg5YXnhvw7MmJ5pObmb1UkY2D/&#10;ABr5tsIE0aOT/Rw0jN80jfM5/izkk85J59687F49R92KP2Tg7w+qSrRxeMeiaaRpW2y1hCyJu+X5&#10;pC33zuyTx3qvqE6Tt5ki/MJVKquSAeaq3V2Xs3hQtjyQ3J5HzfTg1TuppftLL5TMq3EP3ia8aKlK&#10;TbP3WU401yxVklZEsd+zyI4tvvPIPmGeNp7f5PvUb3kAjDoFXdb9emDz6n+dVPNFvNG6FmXdMxG7&#10;7uBjH61CbpFi8hrc7Vs1+bI+Vic1XLIy9tzKxPcX8AuWAVixliLc+uenrVScmW18+WPayvONxbqP&#10;anahe28F9J9nQn/TFXy1HCBVJyKzrzWA8cOYmVSmW3Hj5mz/AEpwjLmPLxVflV2KSPtYiByy8MwP&#10;A+UAD9a+6v2RPhvp/gv4SR6pLYNHf6grSXDMo3bdvHPpXxN8LfD13488eWHh3Tn3NdXiBwPmULuy&#10;Sa/QP4kfE3wH8Cvh3ar4kutsaW6QW8cP3nkIA4HpXp4WnvJn5HxpjK1aUcNQer6Hm+k+MtF0S7kv&#10;FhW+898bY2GWwO4qnpHxD8IahYagYdImU3F8ZVjjgBYe+SMYGK6a0sPDGgafJb3ejwNtsyEvUUbk&#10;XOdv19642/Tw8vhqGy0GOS2iZWZPMkIYMQfvficivYR+MytHQzbL4yWUfji4sY/DEqW8UY23DRA+&#10;bwcsPauX+JXj2+vvCf8AaOn6arwsweW3Zk3LtIIOOuT1qHxKJIfF11b2l7+7WzRcxtzECpJH44zW&#10;Br3hLWX0+GWxRYFa4WOTbHzK23qTz2/nV8xmb/h7UvDnjvTEt/F8EFpJa2zSrGspBZcD5iBwcZzX&#10;RfD220TUvC9uthdSXEyTGDy7k/Ltx1469RxWVp+iwpYXyW/hS82Q6XIWmkVeMAceuDjiuj+C2heE&#10;4/DemkaZcQySTGRoWzgNxz+lL4gNjSb200nXdUuNJummmt7iOCGKP5vLPcY7CpbHwla+JPEeqat4&#10;q0r7erSp/osq7o5cc8KvTvz7Vs/C/wCHemxHUNQj0+GO3utSklX7VJgnCn05xkVpWmmav4W+Hc2q&#10;SeIrW21C6V38uN8KrMdgUD6HNZypybKTPOrf4D+AtX0y8nvbeaG1aWS6NqN22Q7uAcH+H+VY2jfA&#10;zwHofge9vNUvpPOn3zpAJW8t252FlP8Adr17xhqVxongnTfDWiN50t1JHDJJHj5VwNz/AM6zfihL&#10;oOraTb+EprmWOaaWOZo2j+9s4bBA4HHQnmjll3HzHm8fg2Lwr4Dh0rULyWctGSbaO4OxmYY3Y9qj&#10;Gi6RpXh2LSr+11U2NurOHWZmO5h1znIIre8UvLfvc6muqxx/vVhhsfJCgL/dB7V5z8TfH93LH/wj&#10;+m28aeSrJPKm5yjDtkcfzqtg5jqfANhqsnhW8s9E8bXtrDOmFvJG3sB02ZJ3A469Kn+EfhXxdGLi&#10;5h+ONwvl3zRLHPNuVlAx/F1riPh5rGu6T4egRxcTQXRKxvZttdZO5II5Feg/B+10qWT7HqtzHDJB&#10;O77dQtwY2G7ruHANZ+0kJsjvbD4x+FdVj0/QPiVcfZ5Fkm2/Z1Vdzn72c49xXLXbfGuzvp9W8PeL&#10;1uri+nFs9w8Zw3ljO78f6V6lqWhw6hrtxaPZQ+Vb48tLC98tJeQeCep9RV3VPCt5oj6PfW+l+XNP&#10;qwIjmw2QFb09R1rSMaltyTzHX/GPxw8M6toviPXzpGtXDSfZo1kI2plckEEc1dvPiLFHqdtrHjr4&#10;ff2dD9mkht7HT4Q6z3Dc5DJ90f412PxqsdI1Z9Auf7AVpG1rZ5cbhV3eWx7evT2xWPr8Frql7oPh&#10;fTnm2reSSXkPmMNqhPurnvVS9pygcXb/ABO+FTJb2uveFpNOhhvnaVWjdJD8uQWJ/wBo4rvNK8Zf&#10;s8SeEbjxJFqUq32oxEM15MTHEin7pB6fhWL8SPBNvqFloumavbNJDNM0wjlX94YAOFJxyQRmmXXw&#10;g8O6T4Wze2Efkai+2E53c5ycjtWKlLYC548+I1r46XQbDwFqN1FbaW26eRFDQgY+6FI4rv8A4WeJ&#10;oddsWstSNqt5gyWxEhzkEYwT0OM1gx/Du00LQpLrSpV22sACxWa4Zl4zxj0pdFvp9BtlvrGz8uTc&#10;uFe1BMQJBGR1JOK0GjoEh0NfFl1Zw23lmTPmstzlnf3PQ81b1HQ5LKHT5LW8FwVhkaSL7UR53zY5&#10;YdwpwB61kNfeDPGepTrPNdW84B8941Kqp4JwPX61fjlvJRb6dY38JhtYUMFwsP8AAG5DD++cde1R&#10;GLTL3NDTdXvdG0K71uyieSO3VopFTDsi+pB5Jy3Oab8OfiPoZ0hdFvtKS3uIWLRySMQW3Ejfz9M9&#10;cU211e0l0C9SVEZ5IxDK10uxskqAc9zx+NYOoeDL5rO11HUUuHh2sqwwv+8OC2AcA8cjitI6CaLk&#10;+kabqnijWNX1O0u2uLhlignhbMaAcbhgZP0qz4v8HDTtf03WNOiaSSxtvM+zyRiPcAACNo/OsLQP&#10;Gstvf3t7p+lyRssnlLH5h/dMD1I7HjvWx431tfFHifTNTtdc+xzWlkTMJoixOR1JHfGOKsgdr+g6&#10;9ZaLJeiwG26+dpre5EZQE4Ayff1rN8c3PiDTbaG00qyjeWS18sySfO1vkfMe2citTWVvn8Lw6tFN&#10;bmCSRYZgW5dmOUZhzkenStKHTL7UCy+IJI5Ln/VxSeYBtXb1NAGD8PZdHXS4F1qCOK6juklafzGY&#10;MuQMHjg/KeK6zXPGnhrQvG8eo214qxGAC3kWEnrwR6d6xPCngq2uovJufNS3WZmjjLA5k8xhhvUY&#10;5Bqzc+C4P+Epj0mJo2WKMs8KseGyPzqWyuVn6FfsXaxpmpfs0+G7+1tv3crXrJuxnH22einfsR+D&#10;7Kw/Zf8AC9p5ynat53He8nPrRRYz5ZH4w2n/AAVA+Kzagsr+HdNa33KDbxs4JXv8xruvC3/BS3wh&#10;qk6p4y8PXNs23M0lqfMUcY/EV8Ppb3MqLCp/hX+dT2sd1bYKzK1ePHEVrn7lieG8nrf8u7H6keAv&#10;jZ8KfiHbh/D3ie1uJGVm8sTAMn1BwRW3e29pqhkS2nDLyM7+lflNY67rGkyfatLvpreboJIZCrD8&#10;RXpvwy/bE+L3w5iFmNbGoWi4/c34+YDPPzdSa7KeI5naR8pjeD5Q5pYV/LqfX/xN/Zq+H/xOgkj1&#10;nQIBIq5+2QqFcN26c182fGn9h3xj4Pt31nwTPJqVsqlmt/8AlqvHJ+lewfBj9unwJ40ddM8VSf2T&#10;dSH/AFsjZiPPTPb8c17haXWma1F9s0+5hkS4HEyzbg35VUoxqHlUs2zjJ6nLUu7dz8yZYtU8MXS2&#10;us2k9tcIeY7hCvG33FXLTWt8TI8sbbYyFTbxuJr9FvFvwI8B/ESza38UeFLSUlc+aYgG5GOvqK8M&#10;8c/8E7tMuJ2l+HHiA2bFl/0e8VpA21Tn5h0ycV59TD63R93lHGWFxMeSr7t97k37Cv8AwUk+Kf7J&#10;WrWfhq+1G41nwfJcCObS5J2zbZxuMfsM9Pyr9nP2f/2j/hj8ffCtr478F6rFdedCWjVZcduQc9/8&#10;K/ny8V/s5/GD4azbfFXgy68lYc/abZTJH83AOR3OPrXT/sxftU/Fn9lDx1H4q8G3Mk2n+eovNHup&#10;3EThe+M/K3XmtaGI5dJnBxBwpQzmk8Zl1nLdxW79D+hYGaeBbr7N5e7O5Nw3VnXN6U3uyFOjNHv6&#10;e34V81fsV/8ABSH4UftX6VHbRzrpuuxyHdpN5IfNQ9huz8wPXP4V7xrV/eXKTXLLFGJJM2u2UHze&#10;Of4fWu1S7H5PXo1cLV9lVi0/NGxZ39veFU289FYjlT+VS/ut28E7d2du4jB/GuN0/wATXrX3lKvl&#10;qW2yqQN3HTGB61urrKk+cBiNuMbScetXzmZp3dzfQCRmckqMSNGeNvfn6VTbUbVI1ZrZQ0nKtt5U&#10;dSOnpx+NY95qWmSwR7rqQr5mLeRWI3egP48VvaXo7XFvJBe28anaD5jr0PUc/X9KfMTK9hunWD3r&#10;eZbZKqrbtq9eMjtV1I7HTLWPUrpoVCqZJpJ8KAegX65rgPj1+1f8DP2dvDkniHxd4ntrV4bX93Gk&#10;ozJgcAJ1Yk9h+dfmF+1h/wAFbvjZ+0Feal4O+CEdxoOgzxsF1LaRdTRDGTs/gHX3FTUrU6a1Z7eU&#10;cP47PKsYUYu3VtWR9o/t0/8ABVT4Ufs32lx4Y8EXMOt+I2Vo4bGxkV/JkAxmRlOAuc9Oa/Kf41/H&#10;r4wftL+KH8afFrxPJcrvb7Lp8c2IIeoAVT6Dv1rF0L4XeKtTvJLi60e9upJ72Lz7jy2eRpGywJPc&#10;n0PNa03wz8WOkgtfDGoMyrM3y2bZ+Q/Nxj868TE4qpVbSP3/AIW4MyvIoqpU5XPu2jmrBVit4ViB&#10;2talm5HLbgOfTv161NctumYyyqFWRjuDjnA4FdAfg/8AEZtPjuk8F6ksf2IzK32NseXv2/luxVm3&#10;+BXxV1W9W00/wLqEzfapIsLA+PM2btucY6DOe1edact0z9EjVw0Kek429UchcXMc8TBNhWS2znqS&#10;QRUSTLc3WHkYMJouFU/NweK7rR/2cPjJrduhsfAmoyCbSZLlf9Gb5ljO1sdMHPGO/Wuy8G/sGftH&#10;eKr5RaeCJLWNmtZVmul2BVkBAPJ7clu4raMKnNpE8/FZnltFXnWivmeB3MMixNKjt9yUnKYz0qFL&#10;tTFJDIjhgsZ3s3HXFfZWmf8ABJ74r6xp/l3evafG5gm3ZuC21lbEZz3DYPbjvUPiD/gkr40sHuFf&#10;xlb+T5lv9+Fhv4+fJB4wM49a2VGq+h4NbivIKT1ro+N9RLW9421d3+lSSOy/xYXGKp6N4f1vxVfQ&#10;6XpWkXF5NIdiRwoW54OMgYxz+tfb3hf/AIJneEbdRL4s8Y3VzGJpWWG3UrmNjhQWPTivXvDHwd+H&#10;HwusotP8IaBb2u0Y8xYxvbtkt1JOOveumjh5vc+LzjjzK43hh5OTe3Y8D/Zj/Zgg+DOmt438e/Zv&#10;7SZA8cfVbSPHJP8AtDP6V4L+1h8bh8XfiutxpJdtNsX+z2+6Th8NjeB0z7+9fR37cXxZg8FeBZPC&#10;2n3Krfaqxi2r1WMfeOPevhO8YvqNvO2VVZlHzdhkVvUcaVoo83JMPWx0ZZhiV72vL6WPtPxjqJsd&#10;LvJ9A1eZmaxZpluZh5cZxgADuea47xP4i8RaH4Hs4rG/824ki8wmZlLHAUAH14J69q6Dxh4Z0vUP&#10;CN9cad4qt02wbvIWFiHbDcE9jnGBXCnSLLRNKt3v7oNcXCN5ispY+Z8gGc9FxXqKOh+Mz+JnMa/4&#10;u1y71yfRmkzusQRK8gyx2ck9yQSQPatjT9V13R5tF02Gw+2R3l1taSONzjjGT3PGeBUQ1PSE8WXN&#10;9qMSzbbeJJJoYQvlnaoO38q7Dw9bafrd3pdh4eubhYYmkbf9qVjJnuf7tPlZJuX3h7xVpen3+sSv&#10;D9h8hizBjvA42DPoM12nhzSLHSfCc2v6jEouoYN1q0KEL06nNZviKx1698KR6Wuqxtam4ji2RyBm&#10;xjofWtTxbpmp2nh+30x5xNLctFbQLH82FJ3PuHpjNOKAkt/sp8DSvFqEkd8kKIwKliZHIyV9RjrV&#10;nxXpqWOm6PA8i3m6TzW2L8kSrxz356+1UJdCe7163sbK+uAtsDO8cq4Hl7cZHt2q1pV/pemeO5NH&#10;m3sq6aBneSUdz/8AWo5ilG5j6z4jmuPE9uIBDthg3zHdjJZsAAe9T60r6540tYZ7j7DItk7RwwN1&#10;b3qRrTw6PE99da8tvHDH5bRyMBtbaDXJeMLrRLbxBJqGmalH5ZhYLJbz4dX3erdqkllX4naybbSj&#10;5sm2BZ1D7VXLYByfYdK8tudL1vWw23VhDay7DH5LBclhwMe9U/iBLqVxLdW9tLGZNqOIpbguSvt2&#10;o8NXzwLa3h1JoWW0CsMK2xhnA568UpbAdf4P0fX9M0iFommZobjascSGTfzyCT0r07wTNoV74ZWX&#10;XNJ+zR/aGeSdYw2QDyrp1FefeB9ds18Owq00kkc83my/aJNp6/e46c9K6z4f2up6rBcyapHItv8A&#10;apdscbfvXTn5vce9ZRjcrlLFnZ23im+n+x6tGdN81hYTM+2OPnnjOQfr3pPFI8UaVPosMGsyfu71&#10;njjDM25dh5H4VDpPg6ztYo7Cz1NY7droypHtzuJPc98GtfxH4a1qTU9LaO9824S3Z4GeYBVYKdrH&#10;29q6oS0sEo8ph6rDq0KaTY63F5zT6wW85WIJUxN8p/u8jNTeM7hpfHej6fqtsVurTT3ZWh+Utzt/&#10;QdzWx48tv9G0P7XFbzO2qqZGhkxubbzz+dcpq4vrLx895NbXTaYbHZKAplZWdzgH0HFXOPQhux0s&#10;GlXWleNtPsr68kk+x2Ek7xyfvgu7oM9666NdH1CDS9Ku9PW3luJy8jJH97P8XPeuV8KaxoXiLx1q&#10;FguoJG0FisCTSSKsYB5wc9Dx0967S+0Dw9rWu6YLnXrqzk0+NnUSMB0GN2B1BrLlQzYvvCulxaRf&#10;apbXuVC4/eYBYjv1rnW8G3PiHWbfVNCS6tJ/swlLM4ERwP4varniiziHheW4lmS4jmh8oS2s5Vkc&#10;nBLL7/pWTp8914Xs4Y7AahG0qtDJHJl1cYGB7VIFHw54ZvrC8bU/EVh9okMsySXVvdBVLEZDL/e4&#10;9elWBYtd6z5NuPs9u9tDH9ouJgp3EH5BjuaTTw154VeyW2+0TpLu3LlWTdgYIrOu9SFnrqqzwzLA&#10;kaPbrnkqQOfeg05eU6y0sI9N0ybR7y3KfxiS4IIfDE9fY96S60w6lNb3MOozhMxojRSZDMuMg46D&#10;5Tz3qHxXdabLpyaxbX0vkt85hjXdswp+XHcZb9K15NQ0RkNxZ6jCnmRb4rS4UhkZS3P49hQBRsNL&#10;vtTFxqdlLbyRrcbZLWaMbWwudzfQ9/c1a8Sa3oml+KbWPWxDbrf6ad8djHuxwBnHp/Kovh9p/iG4&#10;06SSa42o28yQrIqGTDAbiO49qku/DHh668cNba3cbljs4xHJMxVVbngHtVRZLRneNNL8ONpdnJb3&#10;D7ftiGQW8Oxwq42yPngge1TeGtLsVjv9Vh1S6unghJVWw8eCp6n6flTfifpOmvqek/Z7C4mtFaRS&#10;trIWe5IHX6D0qe3tNJsfD9/e2Qkt7eS1MbW11IUkY4OdwHbmhyCzIvAs1m1xHdXl1DbC3IMnny8y&#10;MenzH/Zb86dL4isbzX7i4sX8u4t5DFDHbttkT5s/Of4gQDzUfhvSb/VdKW3TSLO+8vy/MQOV2gqM&#10;HJ4bH51nzaDH/wAJpJNqljdW80dwJbhrWAtu4b5QfpUso/Rr9jOZH/Zr8NyTwrvYXjN8vreTGitD&#10;9j+yC/s5+HFs9TuvKVboRiaAbgPtc3B4oqybn826CJJfKSbG3jdu6+1TQ2VvPZs3nKixqSq5yWOa&#10;hFlqDuxXSbj7/wDzxb/CpbfStT2M39m3CkL/AM8W9PpXgan9IRqRlvYpzKqHmR+KZ55dhE7D5l4x&#10;6VbudO1SaTjTp9235f3Len0qNNH1Tzcrp9xu28t5LdxWkebl0OSq4S06DYGMZb94dh5G0V2Pgj4/&#10;/E/wFeQTeH/F12qw/dtnYvH9CDXJJYaojrEdHm9GPltzTpNN1BZFD6Zceq7YW4/SqjKpE4sRRw+I&#10;jy1En9x97/s6/tw+FPiNaW2jePDDpep5CBWk2wuxPUMe5x3r6AJsjbDUrKWPa+HSSM5yp75Ffkpb&#10;2WrW8P7qxuFVTkYhO788V678Hf2y/jh8KoU0wmbUtPXYFt9QhZyqgYwDjiuqnUlJWkj4fNOGY/xM&#10;M1ftc/Ry11myuj9juTHNH8vlmReGYEYyK5vxb+yb8B/i9N5mpaBHZ3HlypDNZfuysknWUgdW64zx&#10;XmPwA/at8J/Fgw6fcaZeWmpNgtAbdtucnO019CeGLY3SJcQ2k6HblGEZ6+pqpUYTWqPnY1s0yeta&#10;MnHyuzxa+/4Jr6v8PL2Hxb+zx8R7u01SziRbVp2wZZN2SXYdFA/hA5NfWf7On7Q3xT8O6dD4V/aY&#10;8MeW1rL9ntNWt1Dw3AUDEmMZTPPXvVHwTJrn2xbWTTpHG7G7yzXePoT65ax2N/pjssg2spiJyKIx&#10;9loi8dm082pqOISbX2up6Lqthps9tB4m0m5mupLuTEa2y5VFIz82KuWj3l7DDAtswaZvKRhuHzev&#10;4AYryrSr/wAe/CG9F9o4mutPeTElvMp/dJ7VZ8Wfte6B4V8Pxjw5od5JffNHFD5LYQnqee+a0jbo&#10;eFKlyyPStX8TeFvh54fk1DxrBGrSXBEe3B2KPbrn04rynxf+0H46+KDtonwwtpLWz8srJe3JIYFu&#10;AR05ArzhV8ZfE/XBr/xDurq4V23R23lMFjB6jHfivVfDf9maTHHDpemSxouR8sJG4DpSmEY2kmeN&#10;t+wV8MfHPi1vGnxautS16+F0ky/b7x2RFjHCKmdqL64616P4N/ZB/Z38JWcdrp/wzsfkt5F8yS1V&#10;22ytuYNn349QBXcWC3mo7AmmyKxQAsIz/E3Wui0bTr9naNtPk8tJMD92fugVl7OL3Vz1I5xmlOny&#10;QrNLysvyMPRvhR8PNLiUQ+DtLhYyr5bC0jIXYuFOcc4HRjyO1Ptvh14VZ5Lh/D9nGvlshxaplt/X&#10;txnv6966k2N8lvuazmZgMYWMgHJqS3gvmuBA9hN/rMMTGfSj2NPsQ8yxmzm/vZkS/DnwJcxyWk2i&#10;2m1V2LF5C8+2MdPbp7VVt/hr4XsoWktNBtxHuJKNbrjpjPHtkY6+9dW0F9u3z6fIzGTcrLD6dqz7&#10;+O7dGSOCRW2N0hPr0qlTp/yon+0MZy2c397OdHg7RIfvaPGvl2/ytHGFwDjsOv1H/wBeong0uGYS&#10;xaf/AMtsbdvACqeK25pNSZPs50+R8sifMh+XuTVCSG9Cny9Nm+ZpG3NGepOP5UcsTCVetLVyf3mR&#10;ctGo8yC2jjbaitt6nJJrjfH2soEaGVdxLMfl9cYFdn4nN2qqV02RdjfPtjIb5VryLxpdzo7bre4A&#10;CDcxjPXqT+VHvLYiMXKXNfUydT8u3iZtwDbcbW+mM/nXnXxL+IHhzwP4buPEWs3iRW9vEWkeR/vt&#10;2UfjTvjV8bvCHwh8NTavraXk02G8tVhb52H/ANkRX5+ftB/tBfEL4635+2W1zb6XG2bfTkjO3B7t&#10;gcmpqTjy26n0+ScO4jNMRGU7ci1fmYfxr+LGtfGDxrdeJNRlYQEsLOPn92g6CuBMsz3UTFGA85dv&#10;r1Fa1to2szloIbG4aSZlWFPLPUnpzX1p+z/+wXpGg6FD8QPirZzXl7NAZLfTfKzDD8pIOe5HpXCo&#10;SqTTP0jHY7BZPg1TWllormX4x8W38/h+6ll8Ow20S2+XuJmILkI2CqjHQ15be+IIbvwzbxyafNcX&#10;Ek0m65mlPlsu4cADpXT+NI/D13od5qsesrcM1sxjhCs2M5HrXKabplinh63ntbu4fy7hpfJSHAJ3&#10;jivejfQ/B5Pmk2VfDdzdSeILw3lpbfNtSC1iUttXH3j+FekeH4rix8QaKNPsbfyZLRxEuzYoJI5b&#10;B5JxXI+B9Gl8R+KNS16yiaTy5lRg0gTZgcjivRPDejWOt+KP7PuBcWiw2QZFt3LFJAfvA+/pSlK0&#10;giekaxpFvrCaPpz/ALrN15y/ZEwdyLk59qtCz1ltYsLS88QwbrWGS5ijWM9GOwA+p71z9rf6zqHi&#10;uC1Msy/YbARyN5nzKzf/AFqk8Faxe23iS51K/wBYuAVjZQjRB1UIOPmpKVw5TSsPEHiibxVrdw2g&#10;R3hh8u1hHCLtCgnPtWND40l1ObUNS1fwwrSXV6Y4DauPlZMZUnsPfrV3wnqur3NjNqFnNFLHdrJN&#10;KZmOWOc4LdvpWL4cvL2z0walPpTM00kkn2eNhiTLfeznrj+VKW5UbmP/AMJPpV5PqFzcxTNO0rJJ&#10;GIy+0HABPbr6Vw3i3xFFBqNu+xm3SPHA5tflk56j1xmuo8UPBFPcytZ3lqI5dwWzcKzbsEKzH0x+&#10;teOfEbxSYtStryKxnQWfyKsl3uJzgnAHA+tIiW5Y8eaut5akRXCoy22ZGmkEZAHAG0cnNaHgJNLu&#10;LS3vfNtZpiqhLUQ/KM/eJz6da4fVdC1zUba81Wc+TEBvURqFZuTxzya7TwBos8mm2iWWmwyJMgMk&#10;pm2sDjnn0pPYR2PgvwPaw2X2uCZJPKkZZVgbMm0EnKrnBz79q7Wy8XWWjaDb2k0MkS+SSu7pJzja&#10;PXHeuZ8Bx266JcFdRkVLaQ7W24dSDz8/cVu6Vd+GdY0jZeIs1xFZk2siMGDE9VI/hPv0qIlOVjo7&#10;DX9L0jTrewRLrzG2mPbaho2J561k6t4zik8YR3epQyQ29vpbf6RsO0tgBVwPrUUlzp+s2drDpupi&#10;0+yK3+rlyM4O3r/tCrfg7w88+rXV1f600zSQoIdy7hvP3j06Ar+tbRDmuT61ol3YaHofiia7t545&#10;tSjRY/LP7tyuQSOtP1e0MmufaNXmmghkhhWOaykBJOWOSD1PX2q/8abvS9B0nQ9QsZ5Lx01RPNhC&#10;Yw23qMdqzAIpfE8ElxE7Q3Fn/qNx2xZbov0P866F7yuZyOD0PS9GufGeqTa3dyeS96sO1pthfA+8&#10;SOhr0TwpdeX4w/sS3mjuI4bMR2n7zftZuR855OB26VzXg3w/o0niC/1K63PJ/achWJuQ6g4pILjT&#10;NL1rUPEFrasR9uSJYoW4OBzx2xWNTQo7vUNE1OXVbWG1vJlE1wqNGy4IbPJI9K6DUtF1HRdPvLzV&#10;9cuIGjUsY5lG125AUc8DpWRp1vf3eoWa2mrybI1LW7XE2ZDkZKk9SM/jV7xVqfiseE5rDVbq3Kxy&#10;Ksixx+YWyePm9entWYIpeHNH1PUNNhuXjPmrl5I7R+WA5IPrxVL+0tNmm/tKC2miiNwA6+WDgZPJ&#10;/GtTQNauoZIY3tpbfEbecrYXDDGBz14H0p2h+BIZ7a4vL/8AfSXEhBVX24zwMKOBywoNWN1fyrKK&#10;zW0aZoXO57i1AbYMjnb74Oam1XX7R9IumsJkkmaMnzLqEAdM/KPX5utPfRryzaLQprktNYxlo1kb&#10;A2kM3zFeajttF0ZfDVxrNzBJC0ij92vzBeTwO+3pQIi8GeH0vYLTV5NRuFZo2/dwyFcHf3z6VJe6&#10;d4jj1vULCVpLpF2ICx3Edw+fYGpvD+ma++lRx2erR2ysysqtbkowz82B2JJ/StLSvE2u6AbmbyJL&#10;0TXjRTNDbr823jIyelAD9Y0W7tv7LtrQ+Qvkyb35JVueQOxz19qg1U3knhj+yPEZWRVzukjX5mYt&#10;xz6Va8ZeNLi08TWrJazXsH2djcM9qFIb0P4Y9qp674lsdY8JTDSkbz2kQSR7sRjPOc+opMd2XvDs&#10;er+GWW8s7qTyZG+VW2sIRgclfWlttQsZry4ha7uVkmvDI0nnDrjGR6ZJ6VS8P3kl48iKfKjiCzKo&#10;YZk4PTd1BrDhgutP1M6iuprHJLOzbNpYMNw656VHNIR+mH7Ihv5f2etAlGsOQz3hXdMCcfbJ8fpR&#10;Wf8AsZ6tcSfs1+G3lt4N2LzO0jH/AB+T0Vrck/Qj/hAvA3/Ql6T/AOC2L/4mj/hA/A//AEJmk/8A&#10;gui/+JoorI3D/hAvA3/Ql6T/AOC2L/4mj/hA/A3/AEJmk/8Agui/+JooqoiGv4D8Dbs/8IZpP/gu&#10;i/8Aiab/AMIJ4H/6EzSf/BdF/wDE0UVRQv8Awgngj/oTdK/8F8X/AMTR/wAIH4HK8+DNJ/8ABdF/&#10;8TRRQH2iWDwZ4Pt8Nb+E9NjPqljGO/0qx/wj+gqfl0SzH/bsv+FFFbHPU+KQ4aHogDEaPa/+A6/4&#10;Uv8AZOlbv+QZb9P+eK/4UUVmzFdBW0fSGG1tKtyPQwL/AIVG3h7w+xG7QrM/9uqf4UUVRoC6Hoig&#10;7dHtf/Adf8Kd/Y+kAHGlW/8A34X/AAoooZA7+ydKUfLpluP+2K/4Uv8AZunDpYQ/9+h/hRRUoYv9&#10;naf/AM+EP/foUf2dp4PFjD/36FFFBIf2fYf8+MP/AH7FH9m6ceunw/8Afof4UUUANXTNN6/2fB/3&#10;5H+FB0vTcf8AIOg/78r/AIUUUFDf7L0xshtNtzz/AM8V/wAKY2haGy5bRrU/9u6+n0oooQ4kZ8K+&#10;F7kBbnw3YSDPSSzQ/wAxUA8EeCyoz4Q0v7o/5h8f/wATRRWcviN6PxMjXwV4NEi48I6X/wCC+P8A&#10;+JqLxh4f0H/hEtUX+xLPjTpgP9GTj92faiihblVvi+R/Oq/gzwd5GpD/AIRPTf8AVyf8uMf94+1W&#10;PBfgzweumW4Xwnpv/Hwf+XGP+99KKK2Oc0/g94O8Ipe63s8K6audRkzixj55+lemfDvwj4UXxmpX&#10;wxp44HSyj/u/SiipnuVE2rzwr4YHinWmHhuw+4n/AC5p/d+lcv4Q8K+F/sdz/wAU3p/+rk/5c09P&#10;pRRREof4K8K+F18FXSr4bsAPMf8A5c0/u/SsjVPC3hj+xNNH/COWHEHH+hp/hRRSluEdjjvHPhHw&#10;o3h28DeGNPP+kL1so/7v0rzC78D+Cns/n8H6Wf3addPj/uj/AGaKKRmaWleC/BxuLoHwlpn+pb/l&#10;wj/wre8J+DPB8ehMI/Cemr/ov8NjH6j2oooA7LwJ4P8ACK+B5gvhbTeUbP8AoMf976VneAfB/hJL&#10;m+2eFtNX/Qe1jH6/SiipiOW5fsfB/hEQtjwtpvb/AJcY/X6V2Pw78J+Flt/l8NaePlb/AJc0/vN7&#10;UUVpERP4u8J+Fmgsw3hrTz/ph/5c09vam33hPwt/bNn/AMUzp/8Aqf8AnzT/AJ6fSiit6fwkyMHR&#10;PCXhVdRYjwxp/wDx8Tf8uUf9/wClZfhXwj4T+1zD/hF9O5v2J/0GPnj6UUVlU3KO9sfCnhf/AISK&#10;y/4prT+LV8f6GnHB9q14fC/hlvDMm7w7Yn94n/Lmnr9KKKzKia2veF/DJsZCfDtj91P+XNPb2rJ8&#10;L+GPDa6ndFfD1j/rI/8Al0T++vtRRQUaL+GPDbeLLwt4esT+5Qf8eif3T7UzxF4X8M/2lCn/AAjt&#10;jjypePsaep9qKKANjSvDPhwaNp4Hh+x/1I/5dE/vfSs/TfDXh0JxoFl/x+v/AMuqf4UUUdGA7xl4&#10;Z8NnW2z4fsf+PNv+XRP7o9q5WXwt4YXwwdvhywHzR9LNPf2oooAsReF/DI8Q6fjw5Y/8gf8A5809&#10;W9qnufCvhcwsT4bsOr/8uaf3vpRRWYH2Z+ylpWl2/wAA9Bhg023jVWu9qpCoA/0ub2ooorQzP//Z&#10;UEsDBBQABgAIAAAAIQCcoG713AAAAAUBAAAPAAAAZHJzL2Rvd25yZXYueG1sTI9BS8NAEIXvgv9h&#10;GcGb3aTRIDGbUop6KoKtIN6myTQJzc6G7DZJ/72jF70Mb3jDe9/kq9l2aqTBt44NxIsIFHHpqpZr&#10;Ax/7l7tHUD4gV9g5JgMX8rAqrq9yzCo38TuNu1ArCWGfoYEmhD7T2pcNWfQL1xOLd3SDxSDrUOtq&#10;wEnCbaeXUZRqiy1LQ4M9bRoqT7uzNfA64bRO4udxezpuLl/7h7fPbUzG3N7M6ydQgebwdww/+IIO&#10;hTAd3JkrrzoD8kj4neIlSZqCOoiI7pegi1z/py++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KoPM1cQgAAAkqAAAOAAAAAAAAAAAAAAAAADwCAABkcnMvZTJvRG9j&#10;LnhtbFBLAQItAAoAAAAAAAAAIQBbhoFnkGYBAJBmAQAVAAAAAAAAAAAAAAAAANkKAABkcnMvbWVk&#10;aWEvaW1hZ2UxLmpwZWdQSwECLQAUAAYACAAAACEAnKBu9dwAAAAFAQAADwAAAAAAAAAAAAAAAACc&#10;cQEAZHJzL2Rvd25yZXYueG1sUEsBAi0AFAAGAAgAAAAhAFhgsxu6AAAAIgEAABkAAAAAAAAAAAAA&#10;AAAApXIBAGRycy9fcmVscy9lMm9Eb2MueG1sLnJlbHNQSwUGAAAAAAYABgB9AQAAlnMBAAAA&#10;">
                      <v:shape id="Picture 108" o:spid="_x0000_s1027" type="#_x0000_t75" style="position:absolute;left:50;top:51;width:3269;height:2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8W3yAAAAOMAAAAPAAAAZHJzL2Rvd25yZXYueG1sRE9fa8Iw&#10;EH8f7DuEG/imybS6WY0yBJnIUOYUX4/mbIvNpTaZdt/eDAZ7vN//m85bW4krNb50rOG5p0AQZ86U&#10;nGvYfy27ryB8QDZYOSYNP+RhPnt8mGJq3I0/6boLuYgh7FPUUIRQp1L6rCCLvudq4sidXGMxxLPJ&#10;pWnwFsNtJftKjaTFkmNDgTUtCsrOu2+rYXt+p9UxuYwPUo2Hxi43p4/1RuvOU/s2ARGoDf/iP/fK&#10;xPlqkPSHL4kawO9PEQA5uwMAAP//AwBQSwECLQAUAAYACAAAACEA2+H2y+4AAACFAQAAEwAAAAAA&#10;AAAAAAAAAAAAAAAAW0NvbnRlbnRfVHlwZXNdLnhtbFBLAQItABQABgAIAAAAIQBa9CxbvwAAABUB&#10;AAALAAAAAAAAAAAAAAAAAB8BAABfcmVscy8ucmVsc1BLAQItABQABgAIAAAAIQD6x8W3yAAAAOMA&#10;AAAPAAAAAAAAAAAAAAAAAAcCAABkcnMvZG93bnJldi54bWxQSwUGAAAAAAMAAwC3AAAA/AIAAAAA&#10;">
                        <v:imagedata r:id="rId155" o:title=""/>
                      </v:shape>
                      <v:shape id="AutoShape 107" o:spid="_x0000_s1028" style="position:absolute;width:3366;height:3042;visibility:visible;mso-wrap-style:square;v-text-anchor:top" coordsize="3366,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xGwyAAAAOMAAAAPAAAAZHJzL2Rvd25yZXYueG1sRE9LSwMx&#10;EL4L/Q9hBG82sa62rE1LFYRepOy2hXobktkH3UyWTWzXf28EweN871muR9eJCw2h9azhYapAEBtv&#10;W641HPbv9wsQISJb7DyThm8KsF5NbpaYW3/lgi5lrEUK4ZCjhibGPpcymIYchqnviRNX+cFhTOdQ&#10;SzvgNYW7Ts6UepYOW04NDfb01pA5l19Ow2dVjOX+eDYfZlH41+1pV7W7Suu723HzAiLSGP/Ff+6t&#10;TfPVYzZ7mmcqg9+fEgBy9QMAAP//AwBQSwECLQAUAAYACAAAACEA2+H2y+4AAACFAQAAEwAAAAAA&#10;AAAAAAAAAAAAAAAAW0NvbnRlbnRfVHlwZXNdLnhtbFBLAQItABQABgAIAAAAIQBa9CxbvwAAABUB&#10;AAALAAAAAAAAAAAAAAAAAB8BAABfcmVscy8ucmVsc1BLAQItABQABgAIAAAAIQCEPxGwyAAAAOMA&#10;AAAPAAAAAAAAAAAAAAAAAAcCAABkcnMvZG93bnJldi54bWxQSwUGAAAAAAMAAwC3AAAA/AIAAAAA&#10;" path="m3355,l12,,,12,,3031r12,11l3355,3042r11,-11l3366,3018r-3316,l25,2993r25,l50,50r-25,l50,25r3316,l3366,12,3355,xm50,2993r-25,l50,3018r,-25xm3316,2993r-3266,l50,3018r3266,l3316,2993xm3316,25r,2993l3341,2993r25,l3366,50r-25,l3316,25xm3366,2993r-25,l3316,3018r50,l3366,2993xm50,25l25,50r25,l50,25xm3316,25l50,25r,25l3316,50r,-25xm3366,25r-50,l3341,50r25,l3366,25xe" fillcolor="black" stroked="f">
                        <v:path arrowok="t" o:connecttype="custom" o:connectlocs="3355,0;12,0;0,12;0,3031;12,3042;3355,3042;3366,3031;3366,3018;50,3018;25,2993;50,2993;50,50;25,50;50,25;3366,25;3366,12;3355,0;50,2993;25,2993;50,3018;50,2993;3316,2993;50,2993;50,3018;3316,3018;3316,2993;3316,25;3316,3018;3341,2993;3366,2993;3366,50;3341,50;3316,25;3366,2993;3341,2993;3316,3018;3366,3018;3366,2993;50,25;25,50;50,50;50,25;3316,25;50,25;50,50;3316,50;3316,25;3366,25;3316,25;3341,50;3366,50;3366,25" o:connectangles="0,0,0,0,0,0,0,0,0,0,0,0,0,0,0,0,0,0,0,0,0,0,0,0,0,0,0,0,0,0,0,0,0,0,0,0,0,0,0,0,0,0,0,0,0,0,0,0,0,0,0,0"/>
                      </v:shape>
                      <w10:anchorlock/>
                    </v:group>
                  </w:pict>
                </mc:Fallback>
              </mc:AlternateContent>
            </w:r>
          </w:p>
        </w:tc>
        <w:tc>
          <w:tcPr>
            <w:tcW w:w="3007" w:type="dxa"/>
          </w:tcPr>
          <w:p w14:paraId="3EFAF6F2" w14:textId="77777777" w:rsidR="00241A38" w:rsidRDefault="00241A38">
            <w:pPr>
              <w:pStyle w:val="TableParagraph"/>
            </w:pPr>
          </w:p>
          <w:p w14:paraId="3EFAF6F3" w14:textId="77777777" w:rsidR="00241A38" w:rsidRDefault="00241A38">
            <w:pPr>
              <w:pStyle w:val="TableParagraph"/>
            </w:pPr>
          </w:p>
          <w:p w14:paraId="3EFAF6F4" w14:textId="77777777" w:rsidR="00241A38" w:rsidRDefault="00241A38">
            <w:pPr>
              <w:pStyle w:val="TableParagraph"/>
            </w:pPr>
          </w:p>
          <w:p w14:paraId="3EFAF6F5" w14:textId="77777777" w:rsidR="00241A38" w:rsidRDefault="00241A38">
            <w:pPr>
              <w:pStyle w:val="TableParagraph"/>
            </w:pPr>
          </w:p>
          <w:p w14:paraId="3EFAF6F6" w14:textId="77777777" w:rsidR="00241A38" w:rsidRDefault="00241A38">
            <w:pPr>
              <w:pStyle w:val="TableParagraph"/>
            </w:pPr>
          </w:p>
          <w:p w14:paraId="3EFAF6F7" w14:textId="77777777" w:rsidR="00241A38" w:rsidRDefault="00241A38">
            <w:pPr>
              <w:pStyle w:val="TableParagraph"/>
            </w:pPr>
          </w:p>
          <w:p w14:paraId="3EFAF6F8" w14:textId="77777777" w:rsidR="00241A38" w:rsidRDefault="00241A38">
            <w:pPr>
              <w:pStyle w:val="TableParagraph"/>
              <w:spacing w:before="8"/>
              <w:rPr>
                <w:sz w:val="21"/>
              </w:rPr>
            </w:pPr>
          </w:p>
          <w:p w14:paraId="3EFAF6F9" w14:textId="77777777" w:rsidR="00241A38" w:rsidRDefault="005B4306">
            <w:pPr>
              <w:pStyle w:val="TableParagraph"/>
              <w:ind w:left="212" w:right="191"/>
              <w:jc w:val="center"/>
            </w:pPr>
            <w:r>
              <w:t>Not Allowed</w:t>
            </w:r>
          </w:p>
        </w:tc>
        <w:tc>
          <w:tcPr>
            <w:tcW w:w="3332" w:type="dxa"/>
          </w:tcPr>
          <w:p w14:paraId="3EFAF6FA" w14:textId="77777777" w:rsidR="00241A38" w:rsidRDefault="005B4306">
            <w:pPr>
              <w:pStyle w:val="TableParagraph"/>
              <w:ind w:left="544" w:right="48" w:hanging="505"/>
            </w:pPr>
            <w:r>
              <w:t>‐Non‐functional lacing must be tacked at top exit point on</w:t>
            </w:r>
            <w:r>
              <w:rPr>
                <w:spacing w:val="-16"/>
              </w:rPr>
              <w:t xml:space="preserve"> </w:t>
            </w:r>
            <w:r>
              <w:t>eac side and if there are tails, they must be tied and tacked into non‐functional</w:t>
            </w:r>
            <w:r>
              <w:rPr>
                <w:spacing w:val="-3"/>
              </w:rPr>
              <w:t xml:space="preserve"> </w:t>
            </w:r>
            <w:r>
              <w:t>bow.</w:t>
            </w:r>
          </w:p>
          <w:p w14:paraId="3EFAF6FB" w14:textId="77777777" w:rsidR="00241A38" w:rsidRDefault="005B4306">
            <w:pPr>
              <w:pStyle w:val="TableParagraph"/>
              <w:ind w:left="544" w:right="48" w:hanging="505"/>
            </w:pPr>
            <w:r>
              <w:t>‐Loops</w:t>
            </w:r>
            <w:r>
              <w:rPr>
                <w:spacing w:val="-7"/>
              </w:rPr>
              <w:t xml:space="preserve"> </w:t>
            </w:r>
            <w:r>
              <w:t>must</w:t>
            </w:r>
            <w:r>
              <w:rPr>
                <w:spacing w:val="-7"/>
              </w:rPr>
              <w:t xml:space="preserve"> </w:t>
            </w:r>
            <w:r>
              <w:t>not</w:t>
            </w:r>
            <w:r>
              <w:rPr>
                <w:spacing w:val="-8"/>
              </w:rPr>
              <w:t xml:space="preserve"> </w:t>
            </w:r>
            <w:r>
              <w:t>exceed</w:t>
            </w:r>
            <w:r>
              <w:rPr>
                <w:spacing w:val="-8"/>
              </w:rPr>
              <w:t xml:space="preserve"> </w:t>
            </w:r>
            <w:r>
              <w:t>3”</w:t>
            </w:r>
            <w:r>
              <w:rPr>
                <w:spacing w:val="-7"/>
              </w:rPr>
              <w:t xml:space="preserve"> </w:t>
            </w:r>
            <w:r>
              <w:t>in</w:t>
            </w:r>
            <w:r>
              <w:rPr>
                <w:spacing w:val="-7"/>
              </w:rPr>
              <w:t xml:space="preserve"> </w:t>
            </w:r>
            <w:r>
              <w:t xml:space="preserve">length when tied; bows must be pre‐ tied and tacked for children’s apparel sizes </w:t>
            </w:r>
            <w:r>
              <w:rPr>
                <w:b/>
              </w:rPr>
              <w:t>4 –</w:t>
            </w:r>
            <w:r>
              <w:rPr>
                <w:b/>
                <w:spacing w:val="-2"/>
              </w:rPr>
              <w:t xml:space="preserve"> </w:t>
            </w:r>
            <w:r>
              <w:rPr>
                <w:b/>
              </w:rPr>
              <w:t>18</w:t>
            </w:r>
            <w:r>
              <w:t>.</w:t>
            </w:r>
          </w:p>
          <w:p w14:paraId="3EFAF6FC" w14:textId="77777777" w:rsidR="00241A38" w:rsidRDefault="005B4306">
            <w:pPr>
              <w:pStyle w:val="TableParagraph"/>
              <w:numPr>
                <w:ilvl w:val="0"/>
                <w:numId w:val="2"/>
              </w:numPr>
              <w:tabs>
                <w:tab w:val="left" w:pos="233"/>
              </w:tabs>
              <w:ind w:right="238" w:firstLine="0"/>
            </w:pPr>
            <w:r>
              <w:t>If no bow, tails must not</w:t>
            </w:r>
            <w:r>
              <w:rPr>
                <w:spacing w:val="-9"/>
              </w:rPr>
              <w:t xml:space="preserve"> </w:t>
            </w:r>
            <w:r>
              <w:t>exceed 3” when</w:t>
            </w:r>
            <w:r>
              <w:rPr>
                <w:spacing w:val="-5"/>
              </w:rPr>
              <w:t xml:space="preserve"> </w:t>
            </w:r>
            <w:r>
              <w:t>tied.</w:t>
            </w:r>
          </w:p>
          <w:p w14:paraId="3EFAF6FD" w14:textId="77777777" w:rsidR="00241A38" w:rsidRDefault="00241A38">
            <w:pPr>
              <w:pStyle w:val="TableParagraph"/>
              <w:spacing w:before="8"/>
              <w:rPr>
                <w:sz w:val="21"/>
              </w:rPr>
            </w:pPr>
          </w:p>
          <w:p w14:paraId="3EFAF6FE" w14:textId="77777777" w:rsidR="00241A38" w:rsidRDefault="005B4306">
            <w:pPr>
              <w:pStyle w:val="TableParagraph"/>
              <w:numPr>
                <w:ilvl w:val="0"/>
                <w:numId w:val="2"/>
              </w:numPr>
              <w:tabs>
                <w:tab w:val="left" w:pos="233"/>
              </w:tabs>
              <w:spacing w:line="270" w:lineRule="atLeast"/>
              <w:ind w:right="593" w:firstLine="0"/>
            </w:pPr>
            <w:r>
              <w:t>No toggles or knots at ends. Tassles or Fringe must meet protocol</w:t>
            </w:r>
            <w:r>
              <w:rPr>
                <w:spacing w:val="-5"/>
              </w:rPr>
              <w:t xml:space="preserve"> </w:t>
            </w:r>
            <w:r>
              <w:t>requirements</w:t>
            </w:r>
          </w:p>
        </w:tc>
      </w:tr>
      <w:tr w:rsidR="00241A38" w14:paraId="3EFAF70C" w14:textId="77777777">
        <w:trPr>
          <w:trHeight w:val="3178"/>
        </w:trPr>
        <w:tc>
          <w:tcPr>
            <w:tcW w:w="3650" w:type="dxa"/>
          </w:tcPr>
          <w:p w14:paraId="3EFAF700" w14:textId="77777777" w:rsidR="00241A38" w:rsidRDefault="005B4306">
            <w:pPr>
              <w:pStyle w:val="TableParagraph"/>
              <w:spacing w:before="2"/>
              <w:ind w:left="111"/>
            </w:pPr>
            <w:r>
              <w:t>Shoulder Area</w:t>
            </w:r>
          </w:p>
        </w:tc>
        <w:tc>
          <w:tcPr>
            <w:tcW w:w="3007" w:type="dxa"/>
          </w:tcPr>
          <w:p w14:paraId="3EFAF701" w14:textId="77777777" w:rsidR="00241A38" w:rsidRDefault="00241A38">
            <w:pPr>
              <w:pStyle w:val="TableParagraph"/>
            </w:pPr>
          </w:p>
          <w:p w14:paraId="3EFAF702" w14:textId="77777777" w:rsidR="00241A38" w:rsidRDefault="00241A38">
            <w:pPr>
              <w:pStyle w:val="TableParagraph"/>
            </w:pPr>
          </w:p>
          <w:p w14:paraId="3EFAF703" w14:textId="77777777" w:rsidR="00241A38" w:rsidRDefault="00241A38">
            <w:pPr>
              <w:pStyle w:val="TableParagraph"/>
            </w:pPr>
          </w:p>
          <w:p w14:paraId="3EFAF704" w14:textId="77777777" w:rsidR="00241A38" w:rsidRDefault="00241A38">
            <w:pPr>
              <w:pStyle w:val="TableParagraph"/>
              <w:spacing w:before="8"/>
              <w:rPr>
                <w:sz w:val="29"/>
              </w:rPr>
            </w:pPr>
          </w:p>
          <w:p w14:paraId="3EFAF705" w14:textId="77777777" w:rsidR="00241A38" w:rsidRDefault="005B4306">
            <w:pPr>
              <w:pStyle w:val="TableParagraph"/>
              <w:ind w:left="212" w:right="192"/>
              <w:jc w:val="center"/>
            </w:pPr>
            <w:r>
              <w:t>Must be tacked to garment. Tail must not exceed 3” from tack point.</w:t>
            </w:r>
          </w:p>
        </w:tc>
        <w:tc>
          <w:tcPr>
            <w:tcW w:w="3332" w:type="dxa"/>
          </w:tcPr>
          <w:p w14:paraId="3EFAF706" w14:textId="77777777" w:rsidR="00241A38" w:rsidRDefault="00241A38">
            <w:pPr>
              <w:pStyle w:val="TableParagraph"/>
            </w:pPr>
          </w:p>
          <w:p w14:paraId="3EFAF707" w14:textId="77777777" w:rsidR="00241A38" w:rsidRDefault="00241A38">
            <w:pPr>
              <w:pStyle w:val="TableParagraph"/>
            </w:pPr>
          </w:p>
          <w:p w14:paraId="3EFAF708" w14:textId="77777777" w:rsidR="00241A38" w:rsidRDefault="00241A38">
            <w:pPr>
              <w:pStyle w:val="TableParagraph"/>
            </w:pPr>
          </w:p>
          <w:p w14:paraId="3EFAF709" w14:textId="77777777" w:rsidR="00241A38" w:rsidRDefault="00241A38">
            <w:pPr>
              <w:pStyle w:val="TableParagraph"/>
              <w:spacing w:before="8"/>
              <w:rPr>
                <w:sz w:val="29"/>
              </w:rPr>
            </w:pPr>
          </w:p>
          <w:p w14:paraId="3EFAF70A" w14:textId="77777777" w:rsidR="00241A38" w:rsidRDefault="005B4306">
            <w:pPr>
              <w:pStyle w:val="TableParagraph"/>
              <w:ind w:left="162"/>
            </w:pPr>
            <w:r>
              <w:t>Must be tacked to garment.</w:t>
            </w:r>
          </w:p>
          <w:p w14:paraId="3EFAF70B" w14:textId="77777777" w:rsidR="00241A38" w:rsidRDefault="005B4306">
            <w:pPr>
              <w:pStyle w:val="TableParagraph"/>
              <w:ind w:left="1404" w:right="131" w:hanging="1245"/>
            </w:pPr>
            <w:r>
              <w:t>Tail must not exceed 3” from tack point.</w:t>
            </w:r>
          </w:p>
        </w:tc>
      </w:tr>
      <w:tr w:rsidR="00241A38" w14:paraId="3EFAF717" w14:textId="77777777" w:rsidTr="497B3CA3">
        <w:trPr>
          <w:trHeight w:val="2675"/>
        </w:trPr>
        <w:tc>
          <w:tcPr>
            <w:tcW w:w="3650" w:type="dxa"/>
            <w:tcBorders>
              <w:right w:val="double" w:sz="1" w:space="0" w:color="000000" w:themeColor="text1"/>
            </w:tcBorders>
          </w:tcPr>
          <w:p w14:paraId="3EFAF70D" w14:textId="77777777" w:rsidR="00241A38" w:rsidRDefault="005B4306">
            <w:pPr>
              <w:pStyle w:val="TableParagraph"/>
              <w:spacing w:before="2"/>
              <w:ind w:left="111"/>
            </w:pPr>
            <w:r>
              <w:t>Sleeve Area (above elbow)</w:t>
            </w:r>
          </w:p>
        </w:tc>
        <w:tc>
          <w:tcPr>
            <w:tcW w:w="3007" w:type="dxa"/>
            <w:tcBorders>
              <w:left w:val="double" w:sz="1" w:space="0" w:color="000000" w:themeColor="text1"/>
            </w:tcBorders>
          </w:tcPr>
          <w:p w14:paraId="3EFAF70E" w14:textId="77777777" w:rsidR="00241A38" w:rsidRDefault="00241A38">
            <w:pPr>
              <w:pStyle w:val="TableParagraph"/>
            </w:pPr>
          </w:p>
          <w:p w14:paraId="3EFAF70F" w14:textId="77777777" w:rsidR="00241A38" w:rsidRDefault="00241A38">
            <w:pPr>
              <w:pStyle w:val="TableParagraph"/>
            </w:pPr>
          </w:p>
          <w:p w14:paraId="3EFAF710" w14:textId="77777777" w:rsidR="00241A38" w:rsidRDefault="00241A38">
            <w:pPr>
              <w:pStyle w:val="TableParagraph"/>
            </w:pPr>
          </w:p>
          <w:p w14:paraId="3EFAF711" w14:textId="77777777" w:rsidR="00241A38" w:rsidRDefault="005B4306">
            <w:pPr>
              <w:pStyle w:val="TableParagraph"/>
              <w:spacing w:before="153"/>
              <w:ind w:left="202" w:right="193"/>
              <w:jc w:val="center"/>
            </w:pPr>
            <w:r>
              <w:t>Must be tacked to garment. Tail must not exceed 3” from tack point.</w:t>
            </w:r>
          </w:p>
        </w:tc>
        <w:tc>
          <w:tcPr>
            <w:tcW w:w="3332" w:type="dxa"/>
          </w:tcPr>
          <w:p w14:paraId="3EFAF712" w14:textId="77777777" w:rsidR="00241A38" w:rsidRDefault="00241A38">
            <w:pPr>
              <w:pStyle w:val="TableParagraph"/>
            </w:pPr>
          </w:p>
          <w:p w14:paraId="3EFAF713" w14:textId="77777777" w:rsidR="00241A38" w:rsidRDefault="00241A38">
            <w:pPr>
              <w:pStyle w:val="TableParagraph"/>
            </w:pPr>
          </w:p>
          <w:p w14:paraId="3EFAF714" w14:textId="77777777" w:rsidR="00241A38" w:rsidRDefault="00241A38">
            <w:pPr>
              <w:pStyle w:val="TableParagraph"/>
            </w:pPr>
          </w:p>
          <w:p w14:paraId="3EFAF715" w14:textId="77777777" w:rsidR="00241A38" w:rsidRDefault="005B4306">
            <w:pPr>
              <w:pStyle w:val="TableParagraph"/>
              <w:spacing w:before="158" w:line="266" w:lineRule="exact"/>
              <w:ind w:left="423"/>
            </w:pPr>
            <w:r>
              <w:t>Must be tacked to garment.</w:t>
            </w:r>
          </w:p>
          <w:p w14:paraId="3EFAF716" w14:textId="77777777" w:rsidR="00241A38" w:rsidRDefault="005B4306">
            <w:pPr>
              <w:pStyle w:val="TableParagraph"/>
              <w:ind w:left="163" w:right="146"/>
              <w:jc w:val="center"/>
            </w:pPr>
            <w:r>
              <w:t>Tail must not exceed 3” from tack point.</w:t>
            </w:r>
          </w:p>
        </w:tc>
      </w:tr>
      <w:tr w:rsidR="00241A38" w14:paraId="3EFAF723" w14:textId="77777777">
        <w:trPr>
          <w:trHeight w:val="1959"/>
        </w:trPr>
        <w:tc>
          <w:tcPr>
            <w:tcW w:w="3650" w:type="dxa"/>
          </w:tcPr>
          <w:p w14:paraId="3EFAF718" w14:textId="77777777" w:rsidR="00241A38" w:rsidRDefault="005B4306">
            <w:pPr>
              <w:pStyle w:val="TableParagraph"/>
              <w:spacing w:line="258" w:lineRule="exact"/>
              <w:ind w:left="111"/>
            </w:pPr>
            <w:r>
              <w:t>Sleeve Area (below elbow)</w:t>
            </w:r>
          </w:p>
          <w:p w14:paraId="3EFAF719" w14:textId="77777777" w:rsidR="00241A38" w:rsidRDefault="00241A38">
            <w:pPr>
              <w:pStyle w:val="TableParagraph"/>
              <w:spacing w:before="4"/>
              <w:rPr>
                <w:sz w:val="21"/>
              </w:rPr>
            </w:pPr>
          </w:p>
          <w:p w14:paraId="3EFAF71A" w14:textId="77777777" w:rsidR="00241A38" w:rsidRDefault="005B4306">
            <w:pPr>
              <w:pStyle w:val="TableParagraph"/>
              <w:spacing w:line="237" w:lineRule="auto"/>
              <w:ind w:left="111" w:right="658"/>
            </w:pPr>
            <w:r>
              <w:t>(Reference Sleeve Area – Above Elbow image)</w:t>
            </w:r>
          </w:p>
        </w:tc>
        <w:tc>
          <w:tcPr>
            <w:tcW w:w="3007" w:type="dxa"/>
          </w:tcPr>
          <w:p w14:paraId="3EFAF71B" w14:textId="77777777" w:rsidR="00241A38" w:rsidRDefault="00241A38">
            <w:pPr>
              <w:pStyle w:val="TableParagraph"/>
            </w:pPr>
          </w:p>
          <w:p w14:paraId="3EFAF71C" w14:textId="77777777" w:rsidR="00241A38" w:rsidRDefault="00241A38">
            <w:pPr>
              <w:pStyle w:val="TableParagraph"/>
            </w:pPr>
          </w:p>
          <w:p w14:paraId="3EFAF71D" w14:textId="77777777" w:rsidR="00241A38" w:rsidRDefault="00241A38">
            <w:pPr>
              <w:pStyle w:val="TableParagraph"/>
              <w:spacing w:before="3"/>
              <w:rPr>
                <w:sz w:val="24"/>
              </w:rPr>
            </w:pPr>
          </w:p>
          <w:p w14:paraId="3EFAF71E" w14:textId="77777777" w:rsidR="00241A38" w:rsidRDefault="005B4306">
            <w:pPr>
              <w:pStyle w:val="TableParagraph"/>
              <w:ind w:left="212" w:right="191"/>
              <w:jc w:val="center"/>
            </w:pPr>
            <w:r>
              <w:t>Not Allowed</w:t>
            </w:r>
          </w:p>
        </w:tc>
        <w:tc>
          <w:tcPr>
            <w:tcW w:w="3332" w:type="dxa"/>
          </w:tcPr>
          <w:p w14:paraId="3EFAF71F" w14:textId="77777777" w:rsidR="00241A38" w:rsidRDefault="00241A38">
            <w:pPr>
              <w:pStyle w:val="TableParagraph"/>
            </w:pPr>
          </w:p>
          <w:p w14:paraId="3EFAF720" w14:textId="77777777" w:rsidR="00241A38" w:rsidRDefault="00241A38">
            <w:pPr>
              <w:pStyle w:val="TableParagraph"/>
            </w:pPr>
          </w:p>
          <w:p w14:paraId="3EFAF721" w14:textId="77777777" w:rsidR="00241A38" w:rsidRDefault="00241A38">
            <w:pPr>
              <w:pStyle w:val="TableParagraph"/>
              <w:spacing w:before="3"/>
              <w:rPr>
                <w:sz w:val="24"/>
              </w:rPr>
            </w:pPr>
          </w:p>
          <w:p w14:paraId="3EFAF722" w14:textId="77777777" w:rsidR="00241A38" w:rsidRDefault="005B4306">
            <w:pPr>
              <w:pStyle w:val="TableParagraph"/>
              <w:ind w:left="163" w:right="133"/>
              <w:jc w:val="center"/>
            </w:pPr>
            <w:r>
              <w:t>Not Allowed</w:t>
            </w:r>
          </w:p>
        </w:tc>
      </w:tr>
    </w:tbl>
    <w:p w14:paraId="3EFAF724" w14:textId="570F984E" w:rsidR="00241A38" w:rsidRDefault="00460844">
      <w:pPr>
        <w:rPr>
          <w:sz w:val="2"/>
          <w:szCs w:val="2"/>
        </w:rPr>
      </w:pPr>
      <w:r>
        <w:rPr>
          <w:noProof/>
        </w:rPr>
        <mc:AlternateContent>
          <mc:Choice Requires="wpg">
            <w:drawing>
              <wp:anchor distT="0" distB="0" distL="114300" distR="114300" simplePos="0" relativeHeight="251658275" behindDoc="1" locked="0" layoutInCell="1" allowOverlap="1" wp14:anchorId="3EFAF970" wp14:editId="5F37B6E7">
                <wp:simplePos x="0" y="0"/>
                <wp:positionH relativeFrom="page">
                  <wp:posOffset>942340</wp:posOffset>
                </wp:positionH>
                <wp:positionV relativeFrom="page">
                  <wp:posOffset>4445635</wp:posOffset>
                </wp:positionV>
                <wp:extent cx="1679575" cy="1675130"/>
                <wp:effectExtent l="8890" t="6985" r="6985" b="3810"/>
                <wp:wrapNone/>
                <wp:docPr id="1034257397" name="Group 1034257397" descr="Image of non-functional shoulder ti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9575" cy="1675130"/>
                          <a:chOff x="1484" y="7001"/>
                          <a:chExt cx="2645" cy="2638"/>
                        </a:xfrm>
                      </wpg:grpSpPr>
                      <pic:pic xmlns:pic="http://schemas.openxmlformats.org/drawingml/2006/picture">
                        <pic:nvPicPr>
                          <pic:cNvPr id="1034257398" name="Picture 10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1528" y="7060"/>
                            <a:ext cx="2541" cy="2518"/>
                          </a:xfrm>
                          <a:prstGeom prst="rect">
                            <a:avLst/>
                          </a:prstGeom>
                          <a:noFill/>
                          <a:extLst>
                            <a:ext uri="{909E8E84-426E-40DD-AFC4-6F175D3DCCD1}">
                              <a14:hiddenFill xmlns:a14="http://schemas.microsoft.com/office/drawing/2010/main">
                                <a:solidFill>
                                  <a:srgbClr val="FFFFFF"/>
                                </a:solidFill>
                              </a14:hiddenFill>
                            </a:ext>
                          </a:extLst>
                        </pic:spPr>
                      </pic:pic>
                      <wps:wsp>
                        <wps:cNvPr id="1034257399" name="AutoShape 103"/>
                        <wps:cNvSpPr>
                          <a:spLocks/>
                        </wps:cNvSpPr>
                        <wps:spPr bwMode="auto">
                          <a:xfrm>
                            <a:off x="1484" y="7000"/>
                            <a:ext cx="2645" cy="2638"/>
                          </a:xfrm>
                          <a:custGeom>
                            <a:avLst/>
                            <a:gdLst>
                              <a:gd name="T0" fmla="+- 0 4099 1484"/>
                              <a:gd name="T1" fmla="*/ T0 w 2645"/>
                              <a:gd name="T2" fmla="+- 0 7001 7001"/>
                              <a:gd name="T3" fmla="*/ 7001 h 2638"/>
                              <a:gd name="T4" fmla="+- 0 1499 1484"/>
                              <a:gd name="T5" fmla="*/ T4 w 2645"/>
                              <a:gd name="T6" fmla="+- 0 7001 7001"/>
                              <a:gd name="T7" fmla="*/ 7001 h 2638"/>
                              <a:gd name="T8" fmla="+- 0 1487 1484"/>
                              <a:gd name="T9" fmla="*/ T8 w 2645"/>
                              <a:gd name="T10" fmla="+- 0 7003 7001"/>
                              <a:gd name="T11" fmla="*/ 7003 h 2638"/>
                              <a:gd name="T12" fmla="+- 0 1484 1484"/>
                              <a:gd name="T13" fmla="*/ T12 w 2645"/>
                              <a:gd name="T14" fmla="+- 0 7005 7001"/>
                              <a:gd name="T15" fmla="*/ 7005 h 2638"/>
                              <a:gd name="T16" fmla="+- 0 1484 1484"/>
                              <a:gd name="T17" fmla="*/ T16 w 2645"/>
                              <a:gd name="T18" fmla="+- 0 9634 7001"/>
                              <a:gd name="T19" fmla="*/ 9634 h 2638"/>
                              <a:gd name="T20" fmla="+- 0 1487 1484"/>
                              <a:gd name="T21" fmla="*/ T20 w 2645"/>
                              <a:gd name="T22" fmla="+- 0 9636 7001"/>
                              <a:gd name="T23" fmla="*/ 9636 h 2638"/>
                              <a:gd name="T24" fmla="+- 0 1499 1484"/>
                              <a:gd name="T25" fmla="*/ T24 w 2645"/>
                              <a:gd name="T26" fmla="+- 0 9638 7001"/>
                              <a:gd name="T27" fmla="*/ 9638 h 2638"/>
                              <a:gd name="T28" fmla="+- 0 4099 1484"/>
                              <a:gd name="T29" fmla="*/ T28 w 2645"/>
                              <a:gd name="T30" fmla="+- 0 9638 7001"/>
                              <a:gd name="T31" fmla="*/ 9638 h 2638"/>
                              <a:gd name="T32" fmla="+- 0 4111 1484"/>
                              <a:gd name="T33" fmla="*/ T32 w 2645"/>
                              <a:gd name="T34" fmla="+- 0 9636 7001"/>
                              <a:gd name="T35" fmla="*/ 9636 h 2638"/>
                              <a:gd name="T36" fmla="+- 0 4121 1484"/>
                              <a:gd name="T37" fmla="*/ T36 w 2645"/>
                              <a:gd name="T38" fmla="+- 0 9630 7001"/>
                              <a:gd name="T39" fmla="*/ 9630 h 2638"/>
                              <a:gd name="T40" fmla="+- 0 4127 1484"/>
                              <a:gd name="T41" fmla="*/ T40 w 2645"/>
                              <a:gd name="T42" fmla="+- 0 9620 7001"/>
                              <a:gd name="T43" fmla="*/ 9620 h 2638"/>
                              <a:gd name="T44" fmla="+- 0 4129 1484"/>
                              <a:gd name="T45" fmla="*/ T44 w 2645"/>
                              <a:gd name="T46" fmla="+- 0 9608 7001"/>
                              <a:gd name="T47" fmla="*/ 9608 h 2638"/>
                              <a:gd name="T48" fmla="+- 0 1529 1484"/>
                              <a:gd name="T49" fmla="*/ T48 w 2645"/>
                              <a:gd name="T50" fmla="+- 0 9608 7001"/>
                              <a:gd name="T51" fmla="*/ 9608 h 2638"/>
                              <a:gd name="T52" fmla="+- 0 1499 1484"/>
                              <a:gd name="T53" fmla="*/ T52 w 2645"/>
                              <a:gd name="T54" fmla="+- 0 9578 7001"/>
                              <a:gd name="T55" fmla="*/ 9578 h 2638"/>
                              <a:gd name="T56" fmla="+- 0 1529 1484"/>
                              <a:gd name="T57" fmla="*/ T56 w 2645"/>
                              <a:gd name="T58" fmla="+- 0 9578 7001"/>
                              <a:gd name="T59" fmla="*/ 9578 h 2638"/>
                              <a:gd name="T60" fmla="+- 0 1529 1484"/>
                              <a:gd name="T61" fmla="*/ T60 w 2645"/>
                              <a:gd name="T62" fmla="+- 0 7061 7001"/>
                              <a:gd name="T63" fmla="*/ 7061 h 2638"/>
                              <a:gd name="T64" fmla="+- 0 1499 1484"/>
                              <a:gd name="T65" fmla="*/ T64 w 2645"/>
                              <a:gd name="T66" fmla="+- 0 7061 7001"/>
                              <a:gd name="T67" fmla="*/ 7061 h 2638"/>
                              <a:gd name="T68" fmla="+- 0 1529 1484"/>
                              <a:gd name="T69" fmla="*/ T68 w 2645"/>
                              <a:gd name="T70" fmla="+- 0 7031 7001"/>
                              <a:gd name="T71" fmla="*/ 7031 h 2638"/>
                              <a:gd name="T72" fmla="+- 0 4129 1484"/>
                              <a:gd name="T73" fmla="*/ T72 w 2645"/>
                              <a:gd name="T74" fmla="+- 0 7031 7001"/>
                              <a:gd name="T75" fmla="*/ 7031 h 2638"/>
                              <a:gd name="T76" fmla="+- 0 4127 1484"/>
                              <a:gd name="T77" fmla="*/ T76 w 2645"/>
                              <a:gd name="T78" fmla="+- 0 7019 7001"/>
                              <a:gd name="T79" fmla="*/ 7019 h 2638"/>
                              <a:gd name="T80" fmla="+- 0 4121 1484"/>
                              <a:gd name="T81" fmla="*/ T80 w 2645"/>
                              <a:gd name="T82" fmla="+- 0 7010 7001"/>
                              <a:gd name="T83" fmla="*/ 7010 h 2638"/>
                              <a:gd name="T84" fmla="+- 0 4111 1484"/>
                              <a:gd name="T85" fmla="*/ T84 w 2645"/>
                              <a:gd name="T86" fmla="+- 0 7003 7001"/>
                              <a:gd name="T87" fmla="*/ 7003 h 2638"/>
                              <a:gd name="T88" fmla="+- 0 4099 1484"/>
                              <a:gd name="T89" fmla="*/ T88 w 2645"/>
                              <a:gd name="T90" fmla="+- 0 7001 7001"/>
                              <a:gd name="T91" fmla="*/ 7001 h 2638"/>
                              <a:gd name="T92" fmla="+- 0 1529 1484"/>
                              <a:gd name="T93" fmla="*/ T92 w 2645"/>
                              <a:gd name="T94" fmla="+- 0 9578 7001"/>
                              <a:gd name="T95" fmla="*/ 9578 h 2638"/>
                              <a:gd name="T96" fmla="+- 0 1499 1484"/>
                              <a:gd name="T97" fmla="*/ T96 w 2645"/>
                              <a:gd name="T98" fmla="+- 0 9578 7001"/>
                              <a:gd name="T99" fmla="*/ 9578 h 2638"/>
                              <a:gd name="T100" fmla="+- 0 1529 1484"/>
                              <a:gd name="T101" fmla="*/ T100 w 2645"/>
                              <a:gd name="T102" fmla="+- 0 9608 7001"/>
                              <a:gd name="T103" fmla="*/ 9608 h 2638"/>
                              <a:gd name="T104" fmla="+- 0 1529 1484"/>
                              <a:gd name="T105" fmla="*/ T104 w 2645"/>
                              <a:gd name="T106" fmla="+- 0 9578 7001"/>
                              <a:gd name="T107" fmla="*/ 9578 h 2638"/>
                              <a:gd name="T108" fmla="+- 0 4069 1484"/>
                              <a:gd name="T109" fmla="*/ T108 w 2645"/>
                              <a:gd name="T110" fmla="+- 0 9578 7001"/>
                              <a:gd name="T111" fmla="*/ 9578 h 2638"/>
                              <a:gd name="T112" fmla="+- 0 1529 1484"/>
                              <a:gd name="T113" fmla="*/ T112 w 2645"/>
                              <a:gd name="T114" fmla="+- 0 9578 7001"/>
                              <a:gd name="T115" fmla="*/ 9578 h 2638"/>
                              <a:gd name="T116" fmla="+- 0 1529 1484"/>
                              <a:gd name="T117" fmla="*/ T116 w 2645"/>
                              <a:gd name="T118" fmla="+- 0 9608 7001"/>
                              <a:gd name="T119" fmla="*/ 9608 h 2638"/>
                              <a:gd name="T120" fmla="+- 0 4069 1484"/>
                              <a:gd name="T121" fmla="*/ T120 w 2645"/>
                              <a:gd name="T122" fmla="+- 0 9608 7001"/>
                              <a:gd name="T123" fmla="*/ 9608 h 2638"/>
                              <a:gd name="T124" fmla="+- 0 4069 1484"/>
                              <a:gd name="T125" fmla="*/ T124 w 2645"/>
                              <a:gd name="T126" fmla="+- 0 9578 7001"/>
                              <a:gd name="T127" fmla="*/ 9578 h 2638"/>
                              <a:gd name="T128" fmla="+- 0 4069 1484"/>
                              <a:gd name="T129" fmla="*/ T128 w 2645"/>
                              <a:gd name="T130" fmla="+- 0 7031 7001"/>
                              <a:gd name="T131" fmla="*/ 7031 h 2638"/>
                              <a:gd name="T132" fmla="+- 0 4069 1484"/>
                              <a:gd name="T133" fmla="*/ T132 w 2645"/>
                              <a:gd name="T134" fmla="+- 0 9608 7001"/>
                              <a:gd name="T135" fmla="*/ 9608 h 2638"/>
                              <a:gd name="T136" fmla="+- 0 4099 1484"/>
                              <a:gd name="T137" fmla="*/ T136 w 2645"/>
                              <a:gd name="T138" fmla="+- 0 9578 7001"/>
                              <a:gd name="T139" fmla="*/ 9578 h 2638"/>
                              <a:gd name="T140" fmla="+- 0 4129 1484"/>
                              <a:gd name="T141" fmla="*/ T140 w 2645"/>
                              <a:gd name="T142" fmla="+- 0 9578 7001"/>
                              <a:gd name="T143" fmla="*/ 9578 h 2638"/>
                              <a:gd name="T144" fmla="+- 0 4129 1484"/>
                              <a:gd name="T145" fmla="*/ T144 w 2645"/>
                              <a:gd name="T146" fmla="+- 0 7061 7001"/>
                              <a:gd name="T147" fmla="*/ 7061 h 2638"/>
                              <a:gd name="T148" fmla="+- 0 4099 1484"/>
                              <a:gd name="T149" fmla="*/ T148 w 2645"/>
                              <a:gd name="T150" fmla="+- 0 7061 7001"/>
                              <a:gd name="T151" fmla="*/ 7061 h 2638"/>
                              <a:gd name="T152" fmla="+- 0 4069 1484"/>
                              <a:gd name="T153" fmla="*/ T152 w 2645"/>
                              <a:gd name="T154" fmla="+- 0 7031 7001"/>
                              <a:gd name="T155" fmla="*/ 7031 h 2638"/>
                              <a:gd name="T156" fmla="+- 0 4129 1484"/>
                              <a:gd name="T157" fmla="*/ T156 w 2645"/>
                              <a:gd name="T158" fmla="+- 0 9578 7001"/>
                              <a:gd name="T159" fmla="*/ 9578 h 2638"/>
                              <a:gd name="T160" fmla="+- 0 4099 1484"/>
                              <a:gd name="T161" fmla="*/ T160 w 2645"/>
                              <a:gd name="T162" fmla="+- 0 9578 7001"/>
                              <a:gd name="T163" fmla="*/ 9578 h 2638"/>
                              <a:gd name="T164" fmla="+- 0 4069 1484"/>
                              <a:gd name="T165" fmla="*/ T164 w 2645"/>
                              <a:gd name="T166" fmla="+- 0 9608 7001"/>
                              <a:gd name="T167" fmla="*/ 9608 h 2638"/>
                              <a:gd name="T168" fmla="+- 0 4129 1484"/>
                              <a:gd name="T169" fmla="*/ T168 w 2645"/>
                              <a:gd name="T170" fmla="+- 0 9608 7001"/>
                              <a:gd name="T171" fmla="*/ 9608 h 2638"/>
                              <a:gd name="T172" fmla="+- 0 4129 1484"/>
                              <a:gd name="T173" fmla="*/ T172 w 2645"/>
                              <a:gd name="T174" fmla="+- 0 9578 7001"/>
                              <a:gd name="T175" fmla="*/ 9578 h 2638"/>
                              <a:gd name="T176" fmla="+- 0 1529 1484"/>
                              <a:gd name="T177" fmla="*/ T176 w 2645"/>
                              <a:gd name="T178" fmla="+- 0 7031 7001"/>
                              <a:gd name="T179" fmla="*/ 7031 h 2638"/>
                              <a:gd name="T180" fmla="+- 0 1499 1484"/>
                              <a:gd name="T181" fmla="*/ T180 w 2645"/>
                              <a:gd name="T182" fmla="+- 0 7061 7001"/>
                              <a:gd name="T183" fmla="*/ 7061 h 2638"/>
                              <a:gd name="T184" fmla="+- 0 1529 1484"/>
                              <a:gd name="T185" fmla="*/ T184 w 2645"/>
                              <a:gd name="T186" fmla="+- 0 7061 7001"/>
                              <a:gd name="T187" fmla="*/ 7061 h 2638"/>
                              <a:gd name="T188" fmla="+- 0 1529 1484"/>
                              <a:gd name="T189" fmla="*/ T188 w 2645"/>
                              <a:gd name="T190" fmla="+- 0 7031 7001"/>
                              <a:gd name="T191" fmla="*/ 7031 h 2638"/>
                              <a:gd name="T192" fmla="+- 0 4069 1484"/>
                              <a:gd name="T193" fmla="*/ T192 w 2645"/>
                              <a:gd name="T194" fmla="+- 0 7031 7001"/>
                              <a:gd name="T195" fmla="*/ 7031 h 2638"/>
                              <a:gd name="T196" fmla="+- 0 1529 1484"/>
                              <a:gd name="T197" fmla="*/ T196 w 2645"/>
                              <a:gd name="T198" fmla="+- 0 7031 7001"/>
                              <a:gd name="T199" fmla="*/ 7031 h 2638"/>
                              <a:gd name="T200" fmla="+- 0 1529 1484"/>
                              <a:gd name="T201" fmla="*/ T200 w 2645"/>
                              <a:gd name="T202" fmla="+- 0 7061 7001"/>
                              <a:gd name="T203" fmla="*/ 7061 h 2638"/>
                              <a:gd name="T204" fmla="+- 0 4069 1484"/>
                              <a:gd name="T205" fmla="*/ T204 w 2645"/>
                              <a:gd name="T206" fmla="+- 0 7061 7001"/>
                              <a:gd name="T207" fmla="*/ 7061 h 2638"/>
                              <a:gd name="T208" fmla="+- 0 4069 1484"/>
                              <a:gd name="T209" fmla="*/ T208 w 2645"/>
                              <a:gd name="T210" fmla="+- 0 7031 7001"/>
                              <a:gd name="T211" fmla="*/ 7031 h 2638"/>
                              <a:gd name="T212" fmla="+- 0 4129 1484"/>
                              <a:gd name="T213" fmla="*/ T212 w 2645"/>
                              <a:gd name="T214" fmla="+- 0 7031 7001"/>
                              <a:gd name="T215" fmla="*/ 7031 h 2638"/>
                              <a:gd name="T216" fmla="+- 0 4069 1484"/>
                              <a:gd name="T217" fmla="*/ T216 w 2645"/>
                              <a:gd name="T218" fmla="+- 0 7031 7001"/>
                              <a:gd name="T219" fmla="*/ 7031 h 2638"/>
                              <a:gd name="T220" fmla="+- 0 4099 1484"/>
                              <a:gd name="T221" fmla="*/ T220 w 2645"/>
                              <a:gd name="T222" fmla="+- 0 7061 7001"/>
                              <a:gd name="T223" fmla="*/ 7061 h 2638"/>
                              <a:gd name="T224" fmla="+- 0 4129 1484"/>
                              <a:gd name="T225" fmla="*/ T224 w 2645"/>
                              <a:gd name="T226" fmla="+- 0 7061 7001"/>
                              <a:gd name="T227" fmla="*/ 7061 h 2638"/>
                              <a:gd name="T228" fmla="+- 0 4129 1484"/>
                              <a:gd name="T229" fmla="*/ T228 w 2645"/>
                              <a:gd name="T230" fmla="+- 0 7031 7001"/>
                              <a:gd name="T231" fmla="*/ 7031 h 2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645" h="2638">
                                <a:moveTo>
                                  <a:pt x="2615" y="0"/>
                                </a:moveTo>
                                <a:lnTo>
                                  <a:pt x="15" y="0"/>
                                </a:lnTo>
                                <a:lnTo>
                                  <a:pt x="3" y="2"/>
                                </a:lnTo>
                                <a:lnTo>
                                  <a:pt x="0" y="4"/>
                                </a:lnTo>
                                <a:lnTo>
                                  <a:pt x="0" y="2633"/>
                                </a:lnTo>
                                <a:lnTo>
                                  <a:pt x="3" y="2635"/>
                                </a:lnTo>
                                <a:lnTo>
                                  <a:pt x="15" y="2637"/>
                                </a:lnTo>
                                <a:lnTo>
                                  <a:pt x="2615" y="2637"/>
                                </a:lnTo>
                                <a:lnTo>
                                  <a:pt x="2627" y="2635"/>
                                </a:lnTo>
                                <a:lnTo>
                                  <a:pt x="2637" y="2629"/>
                                </a:lnTo>
                                <a:lnTo>
                                  <a:pt x="2643" y="2619"/>
                                </a:lnTo>
                                <a:lnTo>
                                  <a:pt x="2645" y="2607"/>
                                </a:lnTo>
                                <a:lnTo>
                                  <a:pt x="45" y="2607"/>
                                </a:lnTo>
                                <a:lnTo>
                                  <a:pt x="15" y="2577"/>
                                </a:lnTo>
                                <a:lnTo>
                                  <a:pt x="45" y="2577"/>
                                </a:lnTo>
                                <a:lnTo>
                                  <a:pt x="45" y="60"/>
                                </a:lnTo>
                                <a:lnTo>
                                  <a:pt x="15" y="60"/>
                                </a:lnTo>
                                <a:lnTo>
                                  <a:pt x="45" y="30"/>
                                </a:lnTo>
                                <a:lnTo>
                                  <a:pt x="2645" y="30"/>
                                </a:lnTo>
                                <a:lnTo>
                                  <a:pt x="2643" y="18"/>
                                </a:lnTo>
                                <a:lnTo>
                                  <a:pt x="2637" y="9"/>
                                </a:lnTo>
                                <a:lnTo>
                                  <a:pt x="2627" y="2"/>
                                </a:lnTo>
                                <a:lnTo>
                                  <a:pt x="2615" y="0"/>
                                </a:lnTo>
                                <a:close/>
                                <a:moveTo>
                                  <a:pt x="45" y="2577"/>
                                </a:moveTo>
                                <a:lnTo>
                                  <a:pt x="15" y="2577"/>
                                </a:lnTo>
                                <a:lnTo>
                                  <a:pt x="45" y="2607"/>
                                </a:lnTo>
                                <a:lnTo>
                                  <a:pt x="45" y="2577"/>
                                </a:lnTo>
                                <a:close/>
                                <a:moveTo>
                                  <a:pt x="2585" y="2577"/>
                                </a:moveTo>
                                <a:lnTo>
                                  <a:pt x="45" y="2577"/>
                                </a:lnTo>
                                <a:lnTo>
                                  <a:pt x="45" y="2607"/>
                                </a:lnTo>
                                <a:lnTo>
                                  <a:pt x="2585" y="2607"/>
                                </a:lnTo>
                                <a:lnTo>
                                  <a:pt x="2585" y="2577"/>
                                </a:lnTo>
                                <a:close/>
                                <a:moveTo>
                                  <a:pt x="2585" y="30"/>
                                </a:moveTo>
                                <a:lnTo>
                                  <a:pt x="2585" y="2607"/>
                                </a:lnTo>
                                <a:lnTo>
                                  <a:pt x="2615" y="2577"/>
                                </a:lnTo>
                                <a:lnTo>
                                  <a:pt x="2645" y="2577"/>
                                </a:lnTo>
                                <a:lnTo>
                                  <a:pt x="2645" y="60"/>
                                </a:lnTo>
                                <a:lnTo>
                                  <a:pt x="2615" y="60"/>
                                </a:lnTo>
                                <a:lnTo>
                                  <a:pt x="2585" y="30"/>
                                </a:lnTo>
                                <a:close/>
                                <a:moveTo>
                                  <a:pt x="2645" y="2577"/>
                                </a:moveTo>
                                <a:lnTo>
                                  <a:pt x="2615" y="2577"/>
                                </a:lnTo>
                                <a:lnTo>
                                  <a:pt x="2585" y="2607"/>
                                </a:lnTo>
                                <a:lnTo>
                                  <a:pt x="2645" y="2607"/>
                                </a:lnTo>
                                <a:lnTo>
                                  <a:pt x="2645" y="2577"/>
                                </a:lnTo>
                                <a:close/>
                                <a:moveTo>
                                  <a:pt x="45" y="30"/>
                                </a:moveTo>
                                <a:lnTo>
                                  <a:pt x="15" y="60"/>
                                </a:lnTo>
                                <a:lnTo>
                                  <a:pt x="45" y="60"/>
                                </a:lnTo>
                                <a:lnTo>
                                  <a:pt x="45" y="30"/>
                                </a:lnTo>
                                <a:close/>
                                <a:moveTo>
                                  <a:pt x="2585" y="30"/>
                                </a:moveTo>
                                <a:lnTo>
                                  <a:pt x="45" y="30"/>
                                </a:lnTo>
                                <a:lnTo>
                                  <a:pt x="45" y="60"/>
                                </a:lnTo>
                                <a:lnTo>
                                  <a:pt x="2585" y="60"/>
                                </a:lnTo>
                                <a:lnTo>
                                  <a:pt x="2585" y="30"/>
                                </a:lnTo>
                                <a:close/>
                                <a:moveTo>
                                  <a:pt x="2645" y="30"/>
                                </a:moveTo>
                                <a:lnTo>
                                  <a:pt x="2585" y="30"/>
                                </a:lnTo>
                                <a:lnTo>
                                  <a:pt x="2615" y="60"/>
                                </a:lnTo>
                                <a:lnTo>
                                  <a:pt x="2645" y="60"/>
                                </a:lnTo>
                                <a:lnTo>
                                  <a:pt x="2645"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BF124E" id="Group 1034257397" o:spid="_x0000_s1026" alt="Image of non-functional shoulder tie" style="position:absolute;margin-left:74.2pt;margin-top:350.05pt;width:132.25pt;height:131.9pt;z-index:-251658205;mso-position-horizontal-relative:page;mso-position-vertical-relative:page" coordorigin="1484,7001" coordsize="2645,26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q8iZ1DAAAHkEAAA4AAABkcnMvZTJvRG9jLnhtbJxcbY/byA3+XqD/&#10;QfDHFslqxpL8guweDkkvOODaBj31B2hl+QVnW66k3U3u15ccifJwLI4nOeAi26JmHvIhqSGl2Q8/&#10;fT0do9eqaQ/1+XGm3sezqDqX9eZw3j3O/pv/8m45i9quOG+KY32uHmffqnb209Nf//Lh7bKudL2v&#10;j5uqiWCQc7t+uzzO9l13WT88tOW+OhXt+/pSneHktm5ORQdfm93DpineYPTT8UHHcfbwVjebS1OX&#10;VdvCr5/6k7MnM/52W5Xdv7fbtuqi4+MMsHXm38b8+4z/Pjx9KNa7prjsD+UAo/gBFKficIZJx6E+&#10;FV0RvTSHm6FOh7Kp23rbvS/r00O93R7KyugA2qjY0eZzU79cjC679dvuMpoJTOvY6YeHLf/1+rm5&#10;/H750vTo4eNvdflHC3Z5eLvs1vZ5/L7rhaPnt3/WG+CzeOlqo/jXbXPCIUCl6Kux77fRvtXXLirh&#10;R5UtVukinUUlnIMvqZoPDJR7oAmvU8kymUVwehHHqmen3P9juF5nyXCxzuZLPPtQrPuJDdgB3NOH&#10;y6Fcw/+DweDTjcHuOxZc1b001WwY5BQ0xqlo/ni5vANuL0V3eD4cD90346dgIwR1fv1yKNHW+AVs&#10;+6WJDhvQOp4nOl3MVxAt5+IEdgUxnD1ScYJ6knh/cYHKGZqic/1xX5x31c/tBXwdRoIB6Kemqd/2&#10;VbFp8Wc0Fh/FfGWAno+Hyy+H4xF5xM+D6hAujrtNWK935U91+XKqzl0fm011BCvU53Z/uLSzqFlX&#10;p+cK1G1+3Qzctk35H8AN4Ip12zVVV+7x4xZADL8Dw+MJg/gKEtVpwXPvOqNKNRjWOFU2OBy5pE4T&#10;MBn6o04VdymwctN2n6v6FOEHgA1Ija8Xr7+1iBmwkQiiPtdoPDI0IhtsDkAxIUGGa8mm8O3Gqt8V&#10;xL/vi0sFaHDYCUdakSP9DAFqZMGV5ugFwwUU8q0d72ao/gyKhRnXiljXuHK8FuvypTcuWo4MCvlz&#10;A6bFn3abIRJySNvb0xGy8t/fRXGUxKtVZLKEcZqrGNDYi/3tIcrj6C0y2cIR0iRkxsIcE10TzXWs&#10;OYnBWEZoD6P1GcdGBpnKQqYSARnkrCuyRECWkZAf2YLE/MjA3Rmy5WLSZuAlV2RLAZniBIA95pNG&#10;UzYDRmraaoqTgFxOglM2C7nSEjzOAkycTsOzaTBSAjzOhAzPpiJXmQSPU7HK5sk0PJsLIzUNT3M2&#10;AN40tdpmI9diQHAyYOJsEp62yTBSAjzOhhgT2mYj11JUaE4GTLychmeTYaQEeJwNMZlom41cS6EB&#10;yxc7zkR4c5sMD7w5ZyNRSk2GxtxmI59LoTHnZMDE0+TObTKM1LT15pyNRGkBns1GDpNOJ2NIqI71&#10;4kly5zYZAC+OpuElnA2ANx0aeMe/pr1ECo2Ek7HKIIggbwwrl+vNIrHJMFICPM4GwJu+keEa14In&#10;hUbCyVhl8XRoJDYZRkqAx9mANZMAz2YjT6TQSDkZIrzUJsMDL+VsiIkltdnIUyk0Uk4GlCXT1ktt&#10;MozUtPVSzoZovdRmI0+l0Eg5GTI8mwwPPFj22qEmwstsNvJMCo2Mk7GIs+l1VGaTYaSmrZdxNkRy&#10;M5uNPJNCI+NkyPBsMnzwOBuy9Ww28kwKjQUnYxHPp623sMkwUtPWW3A2xMSysNnIF1JoLDgZMjyb&#10;DB88zoaYlhc2G/lCCo0FJ2MRq9VkWl7YZBipaestORsAb/qmtrTZyJdSaCw5GTDx9F1jaZNhpAR4&#10;nA1xSbC02chhST19z11yMswyfeqmtrTJMFICPM6GuKBa2mzkSyk0VpwMRDZJ7somw0hNw1txNsTI&#10;Xdls5CspNFacDDEtr2wyPGl5xdkQ897KZiNfSaGB7SOr7JPh2WR44KmY0yGaT8GqyFqzwHWC+6mY&#10;EyIuC7BZcR3Rsy7ABpmttAejTUoO14kYOSuiGVVs0+K1IycmibPptZWKbWYAoxQnyinKZYysKvdh&#10;dMtyaf2nnLpcLswVZ8aD0WbGi5EzI3OtbGZyJVfn0POzvUf2R2Uz4/NHp0CXueYVuhJLdKVDY8Yp&#10;0sF7prOi0pwZD0abmRyuk2LGLdSl9TTUZGRw6GD5uMaWrZXMPBhtZgCjGDNOtS4ubBQr1z0rG+XW&#10;62Jc84IdrpPseFOyC1Wdcmp2mWu3aBf7p3ObmVyJZbty63aRa164o5jgj7eVu5AfeemuxNpducW7&#10;iJFX7z6MTsxI5bvi9btKxJhxKnixTFGshPfUKdAMdGJG6EjDQoMEsVsO10n+6JTxMkZWx/swOoW8&#10;HNe8kodcL2LkzMhxzYp5X1w71TzUBII/8nJeifW8Ci3oVWoz48uPTkkvrrwVr+mVWNQrp6qX79es&#10;rPdi5MzIXPPCXomVvXJKe/l+ndnZzHe/zpyYEbnObGag4S/GjFPfyxhZge/DGFrhK17iK7HGV06R&#10;L3ONj+vHbqSP60Xo2ozX+Uos9NVNpS/0SZRT6oOYcJ9xan2x3lK82Fdita9uyn2hE6aceh/EJIw8&#10;ZuQ1Lq/4lVjyq5uaX8Rox4wvhy95zHgw8pgR6351U/hLXDuVv8y1U/rLuYfX/kos/pVT/cv3GVb+&#10;++4zbv0v1ly8AaDEDoByWgAejDYzHozwkhUlAPNkWuQa3l8iQVxTwHXC/Vo7PQBxTaFZD8Djj9rp&#10;AYhc69jOZoBRWpvpmGczD8bAmNExjxkPRpsZwCjdZ7TTAxC51qwH4OPa6QGI6x7NewBa7AFopwfg&#10;wWgz48XImZHtyHsAWuwBaKcH4MFoM+PDeNMDENbhmvcAtNgD0E4PQPZH1gPwxYzbA5DWPdp5VC/2&#10;ALTTA/BgDI0ZtwcgY7SZybXYA9ChPQDt6wHAe1/je0rFvn8XDF5o+noe3l2CTxG8lIfvP+KrTJe6&#10;xVcbc8iP8J5Zbt7CgiFACs8KwhAOKLwY3nL0C4P2KAxxjm+f3Rsag9eIp2HiwJYRXwWJo0ujODhi&#10;CBj0LiMepim+mIHiQE/I6Nh3MeJhqmILxIiHqYrdCBSHHkIIGGwMGPEwVbFGR3GorENGx3LZiIep&#10;ipWrEQ9TFYtIFIfSLwQM1nNGPExVLK1QHAqikNGxyjHiYapiwWHEw1TFtT+Kw4o9BAwuw414mKr4&#10;IAzFYR0bMjouTo14mKq4TjTiYaqa5zYoP7wbej914AKqvyBMXfNEw1wQmpzG7KTCVFZ4n+9nCFSa&#10;MpQKTFGKchQ2r0NIg9vUACkwTSnKU9jWDZqBMpWCHmvQBZSrVGCyMm1MY1boPobNQEoHJixFGUtB&#10;Xy5oBspZ2CQLuoCylgpMW4ryFmxOCJyBlA5MXaZDY8wKjZUgHSh7YZcj6ALKX9hyCLuAYhoe+odd&#10;QEoHJjFFWUxBZRw0A+UxtQpT2hSfaFasGUNmMJVgf0GY0hofzZoLAhOZqZH6C8KU1pTINDxrDNKB&#10;EpkOTGRmKW8gBSYyTYkMl8MWpP4+Max2cVuEu72qmUWwveoZr4H1b9HhIpk+Rm+w2cLsDNjjB3ia&#10;hGdO9WuV10amw9WyziD/o8HNngKY8CpwPNuCjhidpOPFjNbfRfWgA52jYy8DfQ6Yzmy3genoHB1t&#10;GQBNXkan6cimy8ZsTqfp2IsN0GE48kE6T8debrRFgCQ+XwU1QJK8jsaiI4053EJ0BiT33JIEHUkS&#10;n5GZMUfHJAk6jpI9ZzqDVyN8Yw5L4btyZKEUsmDIeIFy/S4gkeVh1jtSgw79FjZxrN7TwXr35Xor&#10;j7uQyLZ0JBsPvN0jjRzBa7fRsyjKaLLyWLcVWNyOux4AUXc19Z3IhI1tYeSFOs3teDJanQ7rcwuF&#10;hPdWM7IGHbkF7uG9zh0u+UO6ja4lafYdSCjtWvYi7elIjhhqrzEE7gTU6Iz35IjTUW9C5vEDc8PB&#10;JHa1sGitcBsQkruJbLTBd0hekd7Xz01Gkm7fldru8ODOeR/l6IcjcxJOaWyag0XiHZzjrKFyIzqa&#10;LcCvxmskjUYUoySNTkeKqzCORo+6pxV5/s28pBXcu3CJ1u9npbUa/Gjv0Gzr42FDe4PbZvf88dhE&#10;rwXuqjf/DXcZJnY0/c3rrlhcVMEktLO034r6XG++wRbepoYNtrACgz8lAB/2dfPnLHqDbfmPs/Z/&#10;LwVuwz7+eoYtsyt4nwbEOvMlSRfYaW/sM8/2meJcwlCPs24G/Vj8+LGDb3DJy6U57PYwkzKLz3ON&#10;22S3B7OpF/H1qAawsGvXfDKb8I2Vhj8YgLv87e9G6vpnDZ7+DwAA//8DAFBLAwQKAAAAAAAAACEA&#10;c4ERe5hFAACYRQAAFQAAAGRycy9tZWRpYS9pbWFnZTEuanBlZ//Y/+AAEEpGSUYAAQEBAGAAYAAA&#10;/9sAQwADAgIDAgIDAwMDBAMDBAUIBQUEBAUKBwcGCAwKDAwLCgsLDQ4SEA0OEQ4LCxAWEBETFBUV&#10;FQwPFxgWFBgSFBUU/9sAQwEDBAQFBAUJBQUJFA0LDRQUFBQUFBQUFBQUFBQUFBQUFBQUFBQUFBQU&#10;FBQUFBQUFBQUFBQUFBQUFBQUFBQUFBQU/8AAEQgBVgE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j+7u/hqZV3KrfxL8uKI4/mZV7dakhU&#10;/wDj26vjD6mxMqvuZW+6vSk5p7L/AHmpzYoCw3atTeT91vSo/kqb5Hbb91akogb+Lb/F1pq5ibev&#10;3vSrCrvbav3qjkU7agonhYbm/wBmrUDDarNVZY/usv3T1qxCo8tV/u1AnqTR/LJ/s1atflmZW+8e&#10;lQyKP4f7u6ljYrMrNJ8pbaKANi1YJuVfmUdKvW6narL36VTjUbdy1dhYfKy/w9BWdyZ6Fnbs+X+L&#10;duqC4U/wrUqyb/mobckn3flpWGVYVHltu/hbcKtQqXj/ANqqseNzL/CtXI/k+ZfunpSSHLYjkYfN&#10;Ft/4FQsJSNlRvLYVMqnduZeT0o2n5v8AapiKS/8ALRPRtxWlmjG1WWmzKYrpXVvv9RUtx91V+8wq&#10;UwsMuF2MrD7m3btomA+zr/eWnTNv2o3y46tUcPl7drbm3VdxRiQyfeVV/wB2qlxC6KrK25gu6r8k&#10;bvcMqfMu7cvyn5hUN0o8vb/Dt25pt3BNdCiyn+Jv502RR5e5vvFuKkXe0O7d8y0bRLHt/wBrcKE7&#10;jKFxH8u7+Gqcfybmb5cVqSR7/lVflqjcM6xybW+6238asor/AMW7+GnKwdt38VSNGf8AnpTV2f3v&#10;9mgRGyZjU0UZxwOlFAGNtK3C7V69amjXY21vlanbRu/2vu07y/l3bvmaugkBl6k8sfxU1I3/AIaF&#10;Y0m7FRVw4+Zf7tTbgy7v4RUDKfMk3VHNdJbqyuu5m+YVFx8pZb5G3L96oZGCrub+Lp/tfT1/Cub1&#10;zxlb6JZyXNzJ9jjT7vmZy30HU14742+Ll7ratb6fI2n27dX/AI5Pr/d/CnCDkrs9fB5bXxcvci7H&#10;0jZzebHuX5lX8alh2feVvlHdelfJOn/ELxJpar5WpNMq/wAEnO788122h/tAXllMsWqWazL3lh4f&#10;8ulP2Ej0q/D2Ko/C1L0PoZZN33v7u2pGUo27+FWDCuB8L/FrQPEflsl0sbnrDJkfqa7xbyC6j2p8&#10;3pt/i+nrWEk47nz9XDVaL/eRsjat5v3O7+90rQtfu7GX5/79ZNnIjQ/K3T+LtWpbzN5ar/E3Rqjm&#10;RzON9Llpdn3V+8PlqTaW3fN9KrqyfxN8zNuFWI2H51mTZlOGP95Iv8VXI4Qqt5S9Om6odpiulbb1&#10;6rUqs+5VVfmp3G9R+3ftdW+Zf4aJPu7v4amVtnzKv4VHdN5S7dvzbttO5NmpWZnzQmWFV+ZWX5g1&#10;SR7X+ZvvL1qG61S0tfneTcu0r97FcXrnxGtNLhkUzeTGny+bI2A309fwoS7HRTpzqPkp+8/I7aSZ&#10;U3SO21PX7tcb4g+JGkeGofNuJPlXr6t9B1P4V4v4u+PEk+6DTt0jjrK3Cfkea8f1bXrzWbj7ReTN&#10;M5/vdF/3RXVToSlufWYHh+vW96tpH8T7K8E/FLQ/iD9oSwadbiFd0kVxGAWT1XB6e9dQ3+s2t91e&#10;tfDvhHxRc+EtYtdVs28uaFizL2kX+Jf9019oeF/EVp4j0Wz1Sw2yQXEQYjrtI6j6+1RUg4PTY483&#10;yt4N/u/hLLL+8ZV/ipisPMX+6vWp7xdjbl+8tRqv+kMi/wAVYJ2PmbEd0rt8y/LVG4h/1kW3q24H&#10;3rXZd67W+8tU5o5PL+nzBv71a3C5j87d38NNX/a/3qnuP3DbV+ZabIob+HbUXGOopo34opAZEOx/&#10;vVIqnaqt8rCodyr5f8OetWI/n+9XY3YgTaG/2amVQ/3fmpFUfxVKsZRdy/dqG7lpjWYbl2/xdaqX&#10;1uHjk/vbdoq55bPJu/hXrTZMbdzfdqboZ8N/FTx14i0nxRcJ4m0mS1RJCkSrkoyf3kJ4P4Vk6T40&#10;sdZ3G3uNznrHJkFf+AnmvsT4nWOkap4fuoNXsYNQgVTtW4UEsP72f4T9OfevhPxd4TsNL1KZ9NVr&#10;fbIfLVf4R/vda9ShUhJWaPtMvzjkjy7HokdwG6f99Ubn+b/Z6tXmNr40u9G/4/V+0W/3cx12Gh+M&#10;NP1lVaCReeqtyfy61u4SPt8NjqFdaNJnQNv2702rIepX5dtdd4b+KWu+GbiNYLiS4tv4oZmyi/7p&#10;61xq3UbttX81qZZFf7rbqzlFT6G1bD0cQrTimfR3hf4/WFxHHBft9juFYKPMyQ2OvSvRNN8cWl/G&#10;slvcLcLL8o8tgT+Qr4n+xndJs/duVLCVedp/GizuNZ064h+y3G1Q3B3MP0FcM8NbY+WxfDtKcuam&#10;z7mj8UDcrK3mKMcLyefatG38XR+Yu5l2r/tV8iWfxU8UWbWtnew/aIHjO268suVI6ZOBWtH8TNdl&#10;2lZotpXcGVQdwrn+ryPD/wBX8Q5WTR9a/wDCRWr7XaT/AL6atWHWIXVZFbdt718i2/xO1eJlaVop&#10;kX+DpWxD8ZpYrdlaz3TD7u2QhGqZUJI5qmQ4qn0PorUvGltaqqpt3N0G4fNXnfiz4pQaRD/plx5e&#10;V3LEvzNn6CvGde+NF/LDst7X7HOzbd0knnbf93IGK89uNQuNSmknnkaZz0dmyVqoYdvc9PAcN1ZP&#10;2laXunqHiD41Xd42yzh8tf8AnvNy/wCXSvO9W1q81eZpLyZrjLZHYqP9kdKqqp27m+7t/WiTG7a3&#10;3tvvXfGCjsj7vD5dhsMv3cEiu0m5mZl+bvUbH+L+L+7TriSC1WRZ5vJx8q+YwBb8DzWbqXiqw06G&#10;MPN5zo23czbd30z1/Ct+Vrc7ZSto9jSaZYm3Ku5gpUrXuX7NfjY2GqXHh66bbBeL5tq3ZZf4wp75&#10;9q+bbXWtZ8UTLBpNi24/xMvP5da9g+Bvwb8QS+MNP1LXtU+zpbziaO2j5M23+Ekfdz7VzVUmj5XN&#10;sThqlGUJvY+wLhT5je/zCoo8S7X+6xxV6RRuZm+7t2iqLYi3Kv3VrybH5WyXcPLZqqyR/Lt+bdtC&#10;1YbdErKvzLRIo6t92ruyDIuo/N+Zl3NVdVL/AHa0mhZvvLVFozFdLubap6LUlEb7eVPXOaKVoxtG&#10;ev8AvUUAY9xGP3O75qmhX5dy/dqa4h+Vv7y9Kbb/AN7/AMdreZIbR83+zUn8O3+FaNpfdt/iqSNR&#10;5fzfebpTAhj/AIvekmUeWvtVlVH96s68mCrt+6y9qysVseRfGjWmi0toV+VlUqdv8Qr5V8QN9omb&#10;b97duP8AFX15480OPXIZkb7o7183+OPCI0HUGVpNrldwiXr+Vd2HaR2YOnKvU9nBanlraLPdSLFB&#10;/e3MP4KvWfw9tIplmeby5x/z78D9a3I/3EbIv3W/Opo2bav3ea9Ru5+k4LLYUI81TV+ZoWcNvFGq&#10;pCvHdmPzVqQyJ8uI+tYcMyO23bVyG6G5V/irOzPo4zijQa6lipsd1OrM0DbZ/wBFNNtbiOVlX7zF&#10;tuG4/nUnmRLG2+T7Ou7cOnzfT1rH7PmbNqX2Qbzfs7Ktxtc53OyqT+WMVN4fuDZeZZt/qlbzYm67&#10;R6ZrNk1S0SFkgj+2N6rnH59KzY/Fw/tJdu2RVYLJ5f3FB6Vag2ckqkFKKvqz0Rbjzbfcq/NTl1CC&#10;WNkZduF3Fv7tcrfa89rbskEMrXMv+ri4G7656fjWLDpPiO6vN8txaW/msGLLmR19sHAo5Ddzvtqd&#10;1fXEe1ZV8qaULnLdKxZNcjik2vdRKp+Zmh5C/iEqvb+C/wB3uurye4+Xbt3YGPouK1tP8J6dp0bN&#10;FD85XaS3J/x/WjlXc2gntYw5NeVY9yXytB97P7v+WM02HVn1dtlrfec+3b8sjHn/AICErsvsMfl/&#10;JIzKV27f8mq91pNo0yvLaxt824yf/WGKoyqwqr+GjP034X6rrMnN01mm7dnzxGf++hub9a77w78B&#10;dA0tle8j+3XBXcztxuPv1LfiRWLpurPotxtiaTb/AM81+c/rXqXgnxJZeILiO3e6gt5d23azAHP4&#10;151WVVbnwuaf2lB915Gt4Z8ExJ5cFhbxWqf3lUY/PrXsXhnwnFpsO5vmn/hb+7RoPh9LL7vyumfl&#10;6Fce1dNbqXVdvy/73Brgc3N2Phq85ybU5bkDRlW3bvkXq1V7iE7dzL8p61obRFJIrVUmXzYfyqTn&#10;KzfOzMvf+GmKo+6y/LU3Hl/L96k3ebt3NtzQSUbhf7rVTuIQ8auvzMvStS6UJCzL95aosp27f4fu&#10;1RRTwJ+dvSimTW7faGwcD0ooAbcRlFZm+761Rh3+X8vatiaPcrL/AA1lwxeVcMu75T0rodmQtSRm&#10;WJdzfKv3qzbjWIrVtv8AEG2471cvN/2WRlX5lWvm/wAVfGK7a+mtNJjW3VJChuJuSwBwTTgud2PS&#10;weBqY6fLS6bnuk3iQy/KsbcfWs261jczM8iqo6/MK+c2+IHiO8Zl/tL5fRVjH6kVyevaxqF/Iy3N&#10;5JcOG2sskhfafxrp+qSf2kfTU+G6jlyzkezePPjFYaJC1vprRahf7iobqkZ/r+FfP+qatdatqElx&#10;cTeZO7bzL3b2qrcM67trN8zbjtXnNQ7Xl+Vl2+9d8KKjsfS4XL6eCVorUbNIdyqv8X0oVneSPPyr&#10;t3buTR5Me1Ul8tmVtvld6mazji2tcMtvA3yr8xG4+g9a1tbc7Zt2u0QrcPt2q27a20naauW+VhWW&#10;8k8tN23a3DVc8N+F9S8Rqz6PY7bVW3NeyZ8th7E9fwrvNH+GOn2rQvqMjahcMu4rJ9zP0rCVWMNz&#10;ysRmVHD+5fml5bHF6THfa9MqaTY7vl2/aZuB9eap+Nre58IfY0nkivL2VSxDZ2Rj/Zr2yGzitY9i&#10;fu0/55x8CvDfjNqCX/i7yF+ZbSMJ8vqetctOo51bdDxYZtiMRU5IPQ8x8Wa9qF+rLLdM0S9UXp+m&#10;Ky/DN+V1JbdpPLa4+XP8CntVzWIy8bK33m61yrKUZfl+6wYbeqmvXijnxVepCupN7Hulv4V1i6mW&#10;4nuFjliwo/eZ3Z/vev4VoW+panoLKl9H9oRejx0fDfXD4m8Nwyy/NPG3kSN/dPauqksUlhkR13Kf&#10;4f7tcfM07M/RcLyVKMakHuGl+Ira9WNI2/eFeVb5T+tbkNwH+Zv7u7HbFcDqmhvZXDSxfcMm4qvB&#10;X2zXsHw78CxeMPBf2hLhob+GWSIGT5g3pxUVGoK6HWx8cIuastDBbfuVov7232o3s67WrS1rwnrH&#10;hxWa8s/MgZdqzw5Mf14zisdbgMrKvzY69yv1Hb8acXzHZRxNKvHmpSuvIFUxN8rf8C71Iyv95FVX&#10;Dbg/zZz9d1NXfubcv/Aug/OnM33t275auVmVOK5fI9I8B/HrVfCs0NpfyNqmlpjKTcSQ+uxz1/Gv&#10;pDwf4w07xrpq3mnTeYjfKyc+ZGff0r4V1S4SW18tdzK3Xd1rQ8B/ETW/AOpSXFpceWkilZA3Ik9y&#10;K4KlBTXNA+NzPJqWJXPSjZn31cLv27d21227v7xqPyz93d0rzv4T/GKw+Imm+RcSLa6vHjzIVYAS&#10;H+8n+HWvStpeRmboa82VNxlZn5vi8PUwdT2dRGUqukm0rTlU7v8AdqxdKPOZl+6PmpNuxo2WTcrd&#10;ag5CFo9+5W+7Vdo1+Zf4t26tBo/3LMv3mqnJCdzbq00C5SaDLk0VOUXNFGgyiv3mVvlVv71UbhQt&#10;wrL90LurSZmlXczbmqpqS7fLb+Jm2n6VtYiJQvP9Tcf3du6vifVlT+2tSRW2qLuVd3TjzK+4JI0a&#10;Pa33Su38K+IfFUZtfE2rLFtZBezfO3RgZMcHoefSuzDR1PteG58lSpZXv2K9isX2hWnhkuIgpaRV&#10;Uktiqd0pupJJ/JaHzpCwX+6KmsdSitb6OWOaKNlYLtVQ20d+M1nyag/26R4Y57i4eTaFZgAo+nWu&#10;5pI+8dVQehDJGNzKNrMvUd1qncSW8SqsrNG7ttVF5LfgK6bw/wDDXxB4mmUz7dHsm/Db/wB84b8g&#10;K9o8E/B3wp4aj8+eNtUuFUMWm5jz/uf4k1lKvGG7PDxeb0KDvfm9Dwnwr4J8U+N7jyNE01o4Fba1&#10;1cNxCvqWIxXtXgf9mPTNOkjvfFV1/blwrf6leI1HuD978MD2r1y11SCKONIo/LgVeEXCfkBwv61H&#10;easm3bt2tXFVrSex8fi82q13yxlZDrzQbCCzW3ghWOILtCR4RF+ijivO9W0lLW4Zlj+Zei12UmsG&#10;WPcvzLXO6pN5rbmX5hXJzN7nh3a1TOZ8tE3K6/MvymvmHxNN/aPiLUJ9vzGU4PsOlfSXjDUBpGh6&#10;hfM21ki3D/ePSvl1pj80jfMzsSW9678HDWT7H0eU0rylPsc7rjBfvfLXIzL+8rpNeY+Yu77rVz7K&#10;rSfN/FXtRJx/vVLI9S+C8zWVreKzfupHCj8O9elR6ht+81cD8PbP7B4ft90e0yZY/jXWR4aT/Zrk&#10;qr3z9By1OlhYRZobvPZVb5gWr6G+AehlfBvmN917t2A/vDOK+d7f/WKq/wC9X1p8Lbd9O8G6TAy7&#10;WMQY/wC1ubOa4cRZQ8zxuI637iMb7noml+HYpYW3x+ZuxuVuQ34dK5XxJ+zz4f8AEtvJcWq/2Pfq&#10;xVZYfuZ94xx+RFegaHqWxdv8Va1rNH5zLu+VvmNea6k47H5/h8XWwr5qcmvLofHfjT4P+IvAY33F&#10;qslkPu3drl0/EdR+Irz28vEi+RG3Nyp/Cv0UuLeC/t2gfbNA3ymNvmX8a+dfjd8B7ZtPutT8PWax&#10;zxNuaGHjd69a7KWJT3PssBxGp/ucQtfI+YY5DLJuf5l9Kj1BYJfn2/KPl9N1Numeykbeu7EnlFeh&#10;V/QihFdhMjTeZE7bttenzJx0Psefnd4vQuaTq17o2sWc8F0ytAwZXhZlKn0JxzX2N8F/i9ZeNdP+&#10;z380cOrwrslRmAEnOM49favjNrdJYdizNH8wXC8Gvev2Z/AuqPq02pz2O3RriAq32qMZkbdkFF7N&#10;75xXn14Ll5up85nNGhKjJ1Pdkj6dkXcrN/Cy7Q1Qx/OuxvvLnNSw6elvuZZJWQ9VkbO2myR+VJ8v&#10;8XVq8x6H5e2kV2Y7mVf4aeyjdub+LrS7fmZfXvTmjdtzM23bUWJKhIBwOlFSyJiUjbRV2Hcy5FKt&#10;t/hqC8j+1Rr/AHh0q3Ip8zc3y024VPL3L96ul6AtDN4uF27trfdXdXzD8UPgXqkvibUtRs762ht7&#10;mV5hKysZIyxyQq428GvqRY0eNvl3FWLDb8tcr44tRLZsq7tv96lCTpu6O7C4uphJOVF2ufM+l/CH&#10;TrD57y4u9Sb+7JOwj/75B/rWpo/gnTtG1Rry3t41UR7UXlyp9ea7SS3O7azfKvy1C1qE+6tdLm31&#10;NZY7ESd3NmfJvST5W3IOi7jVq1vpItys3ytTmt2pvlru2/xDrWF0zlcrmlHqjr91v4dtOk1Uyrt3&#10;fL61lTKE24X71VPMMUnyruWoG4XNBb5/MZWb7vUVC10HkZl+ZWrPjYvMu7v8pqbyTu2qvzVFydOh&#10;5/8AG7WhZeGY7Vf9bdyDJ/2R1rwnyy0demfGS4k1TxNDat8sUEYYD371xtvp/wC7+ZW3f3a9vCrl&#10;ipfzH3eU4eUaCk/tHn+vWsvy1l2tiZZo0X+JgoP16V32saWNrMy/KtZ+i6S7apGv92QuW9x0Fdyl&#10;ZXM6+ClKtZneaXbiCzjVW+Vowu3+6a0oVL/Kq1Vh+X5V+6OlaFvHvXazbV/vVzT1dz7WlFKKj2NL&#10;SbWW6kjgRdys2wN03H0r6+0uEWFnawIu1Y4wv5dK+ZfhzZpeeLtLgdvMUTiUBf4dozj8a+po4x/F&#10;/dFeZiX71j4XiSpzThTRqWN48XzL92taPVBmNV+6y7c+9YNuvzbV+7Us2UVWX7qtu9K89nxZ1tvq&#10;38atwG3bfam32tMkbb/vMpX2auftbgbdv8JXaKkbT5L9VVV3H/epJ2J1+Z84/G74ahLiTXNNt/kL&#10;FriGPncPUCvK9P02W4uIbeCGSR5flCxqSW+gHX8K+4m8Ezyqyxx7gy7drchqx9F+FNvptxJLZ6bF&#10;azy/NJIvX8P7v4V3wq8sdT6rB528LR5Zrm9Dxn4e/CERSQ6jrkasytuWzbGf+BY619UaDdJLp0LJ&#10;H9nQLwi8Iv8AuisGHwaYpF3tuYdC3Wuo02z+y26xbei7a56kufqeDjcdUxkm6rvcnXb931+YVSmU&#10;7fl+56VdZSjKy/wrtNJMruv92sWeYUY97LuZfmWhmd2ZVX5WXcPpUiqdu0N9z/x6j5HjVdu1tu3d&#10;7UIdyu0bOqsV5NFWVRWJB6Dp0ophzeZjTL823+Km+WWj+apWztU/xNTI8yszM34Vu1cLmc0h/hbr&#10;XO+Ko/NtWX+6u6uluo9sysv3vSsvXLXzYWVV3ZXaaLF3PG5l/eMv8W6o5IzXVTeHfNmZmX+LdUi+&#10;HQ33lpiOTa1d/u03+z5tysq/M3Wu8tdBVfvLu21IuipF91anQdzg5NLkl25/h+Wj+wX/AIjXoEOk&#10;K0e5l+bduqb+x127tvy0aFXZ57B4f8p9zR7sMGNaTaLH9n3NH06tXWSafsVlb71U9WWPTtBvrpvl&#10;8uMsfrWXkXCLnOMV1Pj/AMcYvfFF86/MobZurLjt0Vvn3b/XrV64Z7q6knf70jFqcymJt27cte9D&#10;SKj2P2LB0/Z0VC2xzusQpt2t3+UVDpenm3VnX5keQQ/989/xrU1iMfKzfdX5vwrY1DR1sLPS7VlZ&#10;W+yC4kb+LfJJv/TpVuVmo9zGraWIUe5nwx1ct2O3dQtqE+7/AOO81ctY9nzqv8O7bSbuepBOO56J&#10;8DbNbrxhG6r8sURfPXaduK+pYdLfyVZvvbd1eDfs0aSLi81K8WPbGvloF49Mmvqq00sNbru/iXaK&#10;8XESvM/MM9nzYtrscjHp5WFmVfmWm3Fm7rtf5q7JtFDKyt3p39jon3o91c1z5nmRy2m6aW2ttrst&#10;P01IoVXbuUfxUun6OYlVfT5q244Sq7l+9/dqbiIo1CW/y7ty9aasO6ORVb5v71Wo4/3jL/C1NhV/&#10;73XrUuTasJXWzsV5Iwi7vSj7OMfL/F0qRmRoWVl+amwybvlb738NVBiauUpI/vL/ABVEyhlZVX5q&#10;tXOfMbb827pUKqV+VvvVUtBGf9z5f4W6tR/Cp/hqS4UfdX733qGwixq33v7tSnYdim8QMgjZGZgu&#10;Q3tRVraPvbvairsTYyZvkX5vvDrUDKfm96tM275v4TnFRN97av3q6HoMhuIS0e5f4etUfknj+Za0&#10;I5AzbPXqtUdoXzIv7vSi5RRm0sbmZV+90obT/N+9WhIwdlde3ajaHXd/DRcCnHYou7cu3dQ1mP4q&#10;urIJY+flamt/s1gVYoLZhJNirU0lv+72r96rHl/MrelNkYfw0xGd5Kyxs235q8s+N2rf2N4LurdP&#10;le6YIp3dz1r1q6UY+X7q184/tHaoLjUrHTl+7Eu8j8cD9a0hHmqXPayql7fEwieMrGzbtrdf/Hac&#10;391V3bqF+X7tG3ayr/B97cte2tD9fSUVoVWsX1G6tbNfmeeWOLH+8cfzrrvHzRxeLmRPlWO2SID6&#10;DIpvw/0n7f4qtZ2+ZbZZJivbP3B/jWX4yvhL4q1D+JlkCBvouDXO5OU0l0PAhPmzBJ7JXI4dj/K3&#10;+98tOjyjblb5927Pv6VThm3/ACq3y7QuKuW7bpI/m8veuVXbnmug96UkfT37Mejo/h26um+bzpzn&#10;/ZAXFfR2kxfL83zKvQ147+zvpv2X4f2Lqvyys7M1eyaWw+7u+UV8/Va5j8dzOp7TFTkXPso3f7TV&#10;JDah9u5fvVPHH+8Xd2+ap1X98rL/AA9qzuePYprbhJlXb8pXaKuLGKW4jRWjZfepYW2+Wv8AE3Wo&#10;uFyGZXZVVfunvVWP723+L7taTKPl/urVBWEUzbfm+bdRYLkU0YRWVfvVDtCbuPmHyhaucNI3+10q&#10;rMwRlZv4mDVaVhXK90j7dyr8y1DIp3bt3y1oTLvt9zfeHWqU2913fwjrVMjmZWuoxt3KNzbaorlv&#10;lZfmXq1ajbv4v4l21RkCLJJtqdS7kIUY5fJ9aKlCBhkdKKu4GEzb2Xjaopy/eZv4etQ7+2fm+7Qz&#10;7vmb733dtat3HZjuEbd/FVXUsecp+8zfKe1TSMar6l/x57l+8G3E9KYxqsNu3d81O3BF2n71VI8b&#10;d/8AD61LI38X8NJlWJWk3x71Xard6j8wpNtX5lpi5+Xd2/hoZf42/i/vVmFyT7nzL8vtTZPu7m+6&#10;tIyjdu/SoWY7WVvumgdiC6bZCzN8rbd34V8f/FbXDrPji+fduSFtg/Dr/wCPV9XeLL77Bod1cM21&#10;Y4ixPtjP8q+I76+N/qF1cO25nkLFvq2a9DDRfNc+x4do/vHV/lCSYO23b81O+SKNmX5WZfut/DVV&#10;m6q351I0hlaNf4du416B+gTfLG6PXvhTovleH77Udu7zJRFG/sq7v1NeQ310LrWLq4ZvmectX0dp&#10;tifDnwn0lv8AVu1sbhvq/wA5/LpXzfDal2Zm+9uLH61zYdqVVt9D53L5e2xVWflYdbxlfvfd/u1q&#10;WKvuVVXc39+oVh+RT/DWlYwlrq2ZW2qW2lfeuh7XPere7G6Pub4T6f8AYPAejo33mtkZl/ukjJrs&#10;rdjFMyrWX4Zj+xaLYwL8qpEi/wDjuK1pm2bWVf8AVNtLf3q+cnqz8axU3Ko2uptR42Kvqu3dWhGo&#10;f5V/i+YNVCzYSxqvr0NXFXey7W6LtFScr0J5FTy9zfeHSolVfMZv4V6VN8nlVEvXay/NRJWIHstV&#10;LjMW5V+6ehrRbHl/L96oJld42X+EfMFpgU5Fd4VVfvf3qhuox8rf3fmq5bqrxybv4elNmjC/M3y/&#10;LtxVAQrGXj3/AMJ61nyKPut91ulaVv8AMsi7vk7VHdQ75pFZdq9qqxl9qxRaMPGqr/31VG8h8q43&#10;bevVa0lztZV/hqGRjL8rfnRc1KDIdpYjBzjFFPJOw565op2QHJ8bd38RbdTv4d38K1GznatN3ny9&#10;3r0Fb2Rd2OX5vlb+Gm3W6e3ZHb+Hb8tObCSN/dao+P733ulFhFCFl8vy6Fzu2t92o9ximkX+LtTt&#10;2371SUPkk/u/w09pk2qvyso/vVW3fu/9putNkY5VVVd27b+NZz0CxJGwX7tDbn+7UKzeazKvy7am&#10;WQp8zN8tJaj1PPfj1qy6X4BvlX5XuFES+vJwf0r5FZfKVkVfmPU19AftMawPL0mw+7ukM0n54A/O&#10;vB2UPJ83tXr4ZWhqfpuQ0nDCuT6lcKc7WX73etDw/pcmt69Y2aNtaecIoXnaM4P61RkY7WVvujoa&#10;9E+AOkxap4+tZ/4bWIzY/wDHB/jW05ckT18ZU9jRlPse1fFZhZeD5oE+VIrQqo/ujbgV8z+WE/h+&#10;98pr6O+Nl5s8P3St826LH5nAr5v8zfNub7xbdt9q5MN8Ll3PE4f96nUm92TRx/u1X+IVveD7eO88&#10;RaejL1nj+T2JwawbeQ+SrN95q6z4XxpceOtHRfum7jz9N2a66jtE+kxbUaUpdj7o09ttvGqr8qqM&#10;VeVhLuKr95dxX3rLs5A6qm35duN1aUchbd7189LVn4pUd5mppszyrtb+Gta33/d/irndPmeKZVb5&#10;Vauit2G3b/D600jJlyGPev8AtetMjUbmZmbnpS25Ev3W21I23zFZeyldtS02Y3JI4yi7t25ajmj+&#10;bd/Ft27akhY7djfd9WpzRlvvVdh8zMjy385l+7Vho1Rvmb9561LdW6fMu35v71Cxj+Fdrf7VHKK5&#10;Vt1CXH+9/DRfQ/vNzfM3+zUskJikjZl2tTrhfNjVl79Kuw+tzM8vytzfwt0qGS32ruX7v3quSY2q&#10;q/epu3dHu/h27aXKgMYARysAvFFWp4BHJl+h6UVfKWeft91R/dprZVY1b71PX522r8zbd34VCy7Z&#10;Gbdu29Kou5NuDx/7VQsvmqrKu3bTVYp975aGk2x/LVXEVNQj3qsq/wDAqjWQOrbm6VaaQLuRvmrF&#10;a4MEzKy/KW3VJRdDUyZv4l+9u3fjUfmfL/s0xpP4v4aiSuMdDJ8rN/EelOaQvH8tVlYLtVfvVBfX&#10;yWtrcMzbcRlvyGaqC1NYxcnZHzD8bNa/tfx5eR/dS0VIlX+7xkn864WRhEvHzKP4qteINUOs65fX&#10;jfMZZ3fP8hWXNI3mMy/db+GvZpxsj9jwVNUsNTh2Gvvd9y/e/u17x+zTpe1dW1KWP5jIIVPsBlv1&#10;r5/kZvOj2ybXHzBO7V9KfBXUING8B2KsrM9yxlZl9+hrmxcrRPHz2py4Zwi9WWPj1feV4duGZfmb&#10;y1H4yV87reJ+7dv4l216x+0B4iSXSbWJtq+ZKOOnAGf514Wt07yMy/d7BavCJKHvbi4fg4UHzbs6&#10;SO4/drt7V6J8Df8AT/iRpqt91ZCw/CvKbe4MrbVVlX/aU16l8A9S07RvHH228k8lRA7J5mQFY9K0&#10;rX5dD1Mwcvq1Tv0PtK3m+VVX7v8AerQhuPl/2a5fTdYt9Uhje3kWRT8v7vk/lWxazbo/4vu7iP7v&#10;19K8Fq25+QSpSiuZmtGx8yFl+7610VvIfLX/AGa5X5Nq7f4a3tPm82OmrI5pXN2G4CVekZfL+Vfm&#10;asiNj/FWpZsJYVVvu/3qoViSFQ0O1zub+9Vzy/7pqGFfmZP4R/FVuNfl+X7tVyIhpIrXFuZVUltp&#10;71Wjj+Xav3f71aMillwKjWArJuX7v92nyhcqTQ749rL8w6GmyYZWX7qr0rRljHl4/Wq8cP3mb7pr&#10;SwXRkyQjy2/vCq7R+Uu1u/StaS3MUjLu+Wqn2fc25l+UdKiwJ3M2aPbJt6qBwaKssroxXZnHeiix&#10;XMzx9ptki7f91qJlD/w1FcMNrMrfMrbjTVkLrub7tXY2sPZv9qms2/5l+96VBuRfxojkHyr/AHqk&#10;VgZt6szN8x/u1n30fy7v4qtMyK3yfK3pUc0ge3b+8vWg05Sssm+P5ab5n7zbVWGbY21m+VV3U24u&#10;xF87Nt96H5FcttyxNN5TK275VrlfiNrCad4L1S4H30gOPXJGB+tWNU8TW8S7Ub5h8vzcV4v8YvHk&#10;epaLcabb3Cs8kgV2j5+QNk1UI82x6eCws6taDirp72PHWuhFHtZtrM24n3qrcagX+WL94/8AnvVd&#10;oYotzNumZu7VIrBY9qttX+6vWvbWh+uqDkkuxVmjuJW3zMqqF27l611Fr8SNX/s21srW4+y28UYi&#10;j8v+Ietc7I25WVm69KdazGKTeqrtb+Ff4azlHmVmjlrYenL4lcuXWpalfzMt1M0iBiwdvn3fgaIf&#10;MXzFb7vYx1G18fu7qdb3f8SMu3+82Kr5GqpxjHljoTNa3C28m1lWXdw3PSrkN5LFCrR/MVXb+8bn&#10;FR/bPljV12s3VW4P6077QHkXb/3yvNOSdrFuMZJJnRaH441TRplls7ye3kDbgPMYivdPh/8AtKH7&#10;PHa+IY2aXdtN1DwMf7Q6mvm1VG3b/wCPVOsny7W+7/erllRjLc4K+V4fEKzjb0P0B8O+LtP8Taes&#10;1hdRXCd2jau00W4VY12ru3dD/e+lfnLofirVPDN8t5YXTWco/wCeORu/4D0r6K+E/wC09abobLxM&#10;v2dzjF3HnZJnpvA5H4V59TDSjsfDY/IauH96n7yPrSzYSttbvWrarsbav8VctoesWuqWdvcWdxFc&#10;QSrujkhYEMPYiuosflXcvzNt43VlytbnyNROErNF9Y9sy7f4utXYY/lqv/ErfxCr1vj+KrOSb0uC&#10;wtUckbI27bVxYx97tSNGv3W+9WnIjn5yq0Jaolt2VtxPzHtWgqq3X+GnND8u49VquQftDHurf95G&#10;/wDF3FV2h2VuSRnbubotUZIwaUo2NqdQxpIQMADI9aKuNbEsTnHtRSsdB86tJ+7ZW+83Wo1kPk7W&#10;+9UDTfxbvlZttJu+VWb7q9aLHSLJIfl+bpTZpSkisvaq7SJubPaoby8jtVzJ8q+rcVlJOI7Wdmyx&#10;JN827d81V7zUBax7mb7396uV17xtb2FuzeYsKD/lq3A/OvI/FnxsiVZks2+1P/z1bKov4HmtI05T&#10;fu7HpYbL8Rin7q0PVtY8XQWsjfMqtt27m+UV5v4q+MVtZbvKb7VOM5VfuV4vrXi7UtZuPMurhmH8&#10;Cr0X8Kw5JGl3K33W6qtdUMLy6yPssPkMIPnrvU6jxB8QtU1tmV7jybdm3eTHkJ+fWuX+1M0jLt3N&#10;/eWqs033irbtrbcVCt5+8+X727aK7lBLY+kpwpUE1TikWppmT5l+Xb+NEMjM3+197bVVm+0WrOjb&#10;SrBdvb86r/bIF/1S+ddRKciPgfmeK25UUqti5HdGdpEX7yfMw/u1Vkupd2xJPLnlbaN33lP0rPh1&#10;aW/mZGaK3XbtwvDt+NFu0EWpNE6ycsNsrdWNNK5xucp7G5HdIm6KVvMnX5i3I/nR9sKrtW385B2Z&#10;h/VTUNxbyeZvRtzKu07v4qrxzS7lXb8xXcelSbrmW7NSO4Crue32qerLtJX8xVi1vre3hbdHLCy/&#10;Kx5O78qx47h9rM33m/hqxDdP5e1m+ZmLGhm61NyG+TbGyfvMtuL/AP1qtLcBPvNXKzXUXnN+75H3&#10;mj421YtdTlaHdu85D/D0NQVfzOqWQuyq397bTlmPmLu+7/Ere3Ssm1vvtG1kbch+8ndT9OtWre8W&#10;Vdq/d3bcr60PU6E7u56d8NfjJrvw0vFk0643WZbdLZyNujk9v9n8K+3vg78ctE+JenK1uy2upIu2&#10;Wykb51+nr+Ga/NlZETbu+Xd0rU0PxBf+HNUh1DT7qWzu42DpLHkPn0PauapQvsfN5nk1PGx5qSs/&#10;I/XC3kL7Vb7v97t9Pr7VpW8it/DXzB+z9+09a+Pmj0jXvLsdb8sMr9I7j6f7Xsa+lbWY4VR909+9&#10;ebJcu5+S4zC1cLP2dRGxDjy9jfd9adIn8Pr3qO1+brVrn5cV077HjS916EKx/My+vSpWhLLzS7Ru&#10;XbU/ArWKuZuTKTLvVlb71U5o60N3zbdv41BNisnqbQk0Zflt6UVc8sHnbRWdjr9ofITSD5f7obca&#10;bJqEFrC0jttVvm3NxXH6146tNLt2dm8tB/y2ZgB+deO+LPjYfmTTv9KYqV8yTIRfwPNOMJTPp8Nl&#10;9fEy9yLseza144tNNhkfzI4Yh1kkbA/WvI/FXxsRPksm+2OOssjfJ+XWvHdY8TXmszM93N5zN352&#10;/wDfPSs/zi3yr8qt1baK7KeFt8R9thcjo0XzVtWbmveLNQ1ybz7y43A/6tWzhf8AgPSsFrgfMvy7&#10;m67s1Xkm+XH8I/Gqslwu7YzfN/tdfyrtpwjFWSPooOFNWgki1JKGh3r94fw1VkvjFuZm2r/eb7tV&#10;5GdJm81fLUfMxZhVe3vvNaSKzbzsdXm6fl1pHNOor8u5ammd1V42VVLZ3Nxu+nrUcl0GvmW3X9/t&#10;3Bm+5GfpWStwZI1e6XdPu3kL9xfZfStpYw+11+9t5NWQm5ysinHcGW6kWdvlZtoVeErPkmGm61cJ&#10;t8uC6XcCv8Lela0ka7tz/d3bsL61m6xD9qkWJl2rt691NAqi5diaaxjZmkVtrDO1/wC7UFxDLcW6&#10;ozfOrbg/vTLO4eKPyHXcydd38VaG5Xj2/e96FoTC09tCHT9e8pY7e4+aVf4/71aH2iNm3bvm27ay&#10;bixiuJN/3WrPuLW5gk/dszL/ALNKwOpKnudQsgX7zU6Nju27fm+9XMw6lcRffq0urFvl3MsW3b70&#10;WNFXNqZhBNu2/K33v4qbb3AS8uGDfIVTI/vE9ayZNQP3bea5kl9PL/rWhbzSxLC0/keav/Hwy/pS&#10;5UaKonI1rVhtZzujnZtzOucrU1rrS+ZMqttBbmVeAprHvtUuEjWC3VpHK7i/QU3T7UxWM0Vx8zTy&#10;ebIff0qbGym72R2DXCN5f7zzN67vl521Y8z5tv8AFt3VzNnP9gjVIPmUNt9ePrW1a30d1GxeTazN&#10;uXr+XtWTujoUn0NizvntbiOeCTy5423rLypVvVfevtv9mP8AaaTxF9l8N+Jbj/ibLGBBeycCcf3W&#10;P9+vhZZPuszfxbauWd89rNHNFI0bxuHV42wVf+8voaynBS3R5OZZdTx9Hla179T9mrGRGj+Vv9mt&#10;Jc4r5Q/ZX/aXTxtDb+HfENxt1+BAiTtgC7A6Af7Q9+tfVKzKx3buKxUeQ/DMwwtXB1vZ1VqSbgm1&#10;advqvI3zURyFv4qhSZw2uO3fN935ahZRnd69qe2P71NkU/K38K0i1oNKeYc5x7UU6IZyaKLD5kfi&#10;ZrXiK81aSSS6maRW7M3y/wDfPSsdrpJW2t97vVOS8+8ifKx/z1qFnfy5G2/N+devy22P6Jhy01aG&#10;hceZP726q8kx/wCem1e3+19PWqsl0PJ37lj+Xd82elRtcCWOGcKrEsEMn8aj1UdBWnK7XMpVE3cs&#10;STfee4k+yozbQysMt+FRzM6eSqxrIFXcsjdVqG6s0uGV3XzGTON3RjVi3kPkqrr84XmoWgcrv5GT&#10;rEj2WoW9w26aB1KyRN71JZyRxTRyRfKrdf8AaqTWsS2shZfnRgwPsOtZtvcIrRqPlRV3Yp2Oeo1C&#10;emxoNjzJNrfK3X/Zp2l6kZ7fa8m50baR0rNmmL/d/i61Tt5Ba3zbv3nmqW2/3TRYzlWipXR0zTD7&#10;zN8tUbqbfJCzN8zdakaYSsrMu0n+Gqt580PzNt296LGsprluNmjT5WH3j121JHdf3mqnHdH7rqrf&#10;7vFV7i8ki4SPzG/vtSOT2puecu1m/h+9R9oKdKz7WR/JVn/1m3aam8z/AGqDVT5ty0y76r+Sm7cv&#10;3h1FCzU1ZAjbt3y/xf7NA7oLrUHsFkWL7q9+Kfov/Hq0sq7p7hyzH+8o6VQj0f7Vdea1xuhb5dq8&#10;1tSQnyfKVtrMpUH+7QOknJ3CxmD3l1FuZlgwyBeWZT0rQkkLNu3c+lY+j6XPYeZLPJunlXaWj9B0&#10;rSkk+Vtv3V/ipWOym2ldkF94gt9OureKVfnk6FeAtarXyab5ly7bU+6d3Rq5+SG2vb6OSWNZGi/v&#10;VsXFrBqlnJFP8yOwbb/dqJbFQc3zW6HTWt4b/ayqvyrux71NDcKrfKu75tvtn61z9nCbfayN9z5d&#10;v96tC3vI1t1RFbf5nLdvyqXqddN9zotN1SfS9Qt7q1uJbe4gkEsVxC2HjI/iHua/Q39lv9pq2+KG&#10;k/2PrMn2fxFbRDO5uLtf76+/qOtfm9DI8S7WX5f73StjQfEF54c1iz1LTbj7Le2snmxSrkFW9vas&#10;5RvG54Oc5TDMaN0ve7n7LNMdqlV+UqSPwohkMteEfs2/tGWXxb0X7Pdf6Pr9sqLcwbvv46SIPQ/p&#10;3r3e1kCHLL8xricWpWZ+KYmhUwlR06qs+hY2lf4d1Hllv92pto/ioVmbkVXKjk5mKsYCgDketFKY&#10;iTnOPaiteVGdz8ETcTr8rbdgXcV71X03UEnmk2bo2X7zN/FWXpOUeZJZGkaWUsH3fd9q2I1CtuVd&#10;qrnP+1Xqn9BUpc8bmD9sli1K4gum8zzG3qzchR6VpNJFtmRPlYsGU9s1T1aMfaoZf4d2wrUawyRK&#10;o/h3bc007qxik1Jrsblvcefbq33mC7m/2TTnYL95ttZNvMLW62s3yP8AxVoSMVj3MdqrWVjtp1U4&#10;2ZHcMsqsrfd2lWrn7eFL1lnVtrBtuK2mmG5l3fKetYduzrcTW6fu1WQ4kaqWpxV5K9i55bp8vmbt&#10;tUb7KLvX5tv8VWI5Cu5G/Oq9ww8tlb8KDmqOKgaTXDtar823p83OfzqrNC6rvg+ZW/1kcnO6svTb&#10;q/e4WBv3kR+8eBtrUZpE+Zflb0oehEKntI6DVmCTLuj+VulWPkl+bc26qUkbou3d8q9Gp8bP91vv&#10;VNi+csKT8qt900qyHduX8qZIQ/3m+9/47Qz/AHtvzUWKTSJPOK/eWqt1fW+77LP8rSfLu96jvppo&#10;o2dI9zfexUdni8hhluIV3r82arQ55TbfLHc1NKtYrC38pGZlZjkt/DRdaxcwalbwRQrJE/3nbndV&#10;eS8FlDJKy+Z5fQL/ABVY0fUotSt96L5ar/D3qTojNP3Ys2om+favyq3Q02STarOzf8BqrJeJFujZ&#10;tqj+DvVG4ujdbU27c9QtI9CVZKNiSzm/eMzN8x6VuW90kUe5mrmfLTzNy/e9K0reP5vmX5m70OKZ&#10;NGpJX8zWk1BtyvE21Rn/AIFVqzuGVt6fdZdxX+6azYwqR7E+7/eqaHbE25JGX2qXFI6lUOos2N4s&#10;lw8ys7fwN/F/hU3nbV3K3yn+KudjkaKPev8AD/rF/u1rfaIpY40gh+VIwzH+8anW1jeMtLHTeD/G&#10;mp+BvEVnrWkTfZ722kBBXPzf3gfVT6V+ovwN+N2l/GPwba6lbstvfxqUubRmy0Ld8+x7HpX5MRzD&#10;arN9013nwY+Lep/CDxlb6vp7NJBuEV1adBPF3U9sjsaxnG8ebqfL55lMcdT9pBe9E/YFZSy7f4tu&#10;aZ5x3bl/KuK+HvxG0j4h+F7HWtKuPOtZlDAbsmNv4lPofY11LXX7z6txXHzW3PyCVGUJcskbgcEZ&#10;orPklxgDpRW3tDk9mz8AbON/srMv3txYNV63vg/l7m+u6o7VSse361VuLc7djKu7726vUufvkoyj&#10;DQtahiW3k2/MwYN+NQ2sn2i3h2/M23cfrRG2yx3v/Auxv9o+tUrGQ+dMvl/Izb/932prQXtFdvuX&#10;7yP5dy/MyLu/ChLj7VDCzfLjqP71Na6VF27fmLbKrwyeVdSI3ys3Rf7tSKUkmOmWN49q/Lj+KsVr&#10;hUvljb+Ncbun41rXEmz7q/e61i6grpKzM27y/mLU4rWxwYmTirl7zPlZf4j/ABVXmb5VZu9CtFtV&#10;t3ysu6oWUtErfxf3aLGE580dAtZhBMyqvyn5Qa0POLLu/vVi3jPFNCyfKqtub/ZrSj3eXuVfu9ac&#10;lfYxo1LPlLTMHXc3aqvmGJdrfd/vU5v4W+bj+H+9UMjDbvb5V4b86k2cmiwsw27m+638VO8wtCzR&#10;N81U1k3Kqq3yqu6prfPmM/8AC38NBSqXCxklW6Zm3KjLt21cZk2yN95VXbtWofO2KzMu5h1qnZ6w&#10;89xIjQ7Vb7nl/wANTZiU1BBp+tG6vpLd7fao/hrat2jiVti+Wp/hqmrRJNJu272bcWWpvPii+b/x&#10;1atq5dC0felLUkvlRrhdu7zC20mmwsF8xd37xAGz9ahWYu29vuq27dTbi68q4Z/L+Uqc/wBKixpK&#10;cfiuXmZLW33v8yL/AA9a0Fb5Y2X7tcvH59/cRvPJtiX7sa/w1uRzH5U/4DTldHTRrc3vW0NBpNo+&#10;WhJl/vVRWct96nK3+1UvU7FNI1o5tq7d25f/AEKr1reG1m2htqsu2Pd/DWKszfe/8dq15wdW2t83&#10;Y0G0amptLIVtVdvlblcfSrCt8u3d5i7hytYsN0jSK7/vGRhj0bPWr0cwlWR0jZQG2habimUpttq+&#10;57J8A/2gdS+C/iBf+XjRrpgtxZclF9ZAP71fpR4J8baf430mz1TS7j7Rb3Ee4d6/HWRvlZf4W717&#10;V+zf+0RefB3XobO8k87w/cyBZYVbPk/7S/4Vx1YJ7Hyec5T7Ze1or3vwP1VSYsgYNwaK5rw74us9&#10;b0yC/sZxJZ3C745FOVIz60Vx2Z+c+wmtLH4gw7/Lb5vlXtVO6kfzlg2/Kibmb+9UK640TSK1v5a/&#10;7VNWb7VH56L8zLtK9OK9ux+xTqxmrIlkZEjXb8yq24j+9TGZ9rMrfNt3NVeSR1+Zo/m+7tqSPPl7&#10;m+8zbiv9KZin3HW6+Uqqzbl3bmP941XvmZJo3T5mWplyjbm+X/ZpszK/zN92pMqkuxDa3Hmqzs3z&#10;L1FQ30cXkzMy/MVpyyfNIm35l+6/96mzMHXc33vShXTuc8ryjqZNvdBPkdVbDbT9KtedVG6hEU0j&#10;L91ulOjuiIdu7d/tVtY85VHH3WSXGJf4vm/u96jh1yOyjjWXczfdNU44ZUvmndvM3OVVt3GKhksx&#10;dNsb5ctuzQlY4JVJxd4mxHrlvO3yNtYdRTpMxNNK7eZb7SuOu70rFsdDeK43vMuzuq81tfuoIVRv&#10;lU9d1ZWNKc6s1eYLtZd38LKAKsLMdu9fu/3az2ZZdzJ8qr0WrEL/ADbm+/8Adz2osdcZ6E0N8JZG&#10;Tb5eP/HqmhjjRvkXy/eqceIpty/NnrVqGTd93t1o+ZtTnbcdfQh2VlVVZutQtbu/zJtX/ZpyzCWZ&#10;W3fd/hpyt5TbvvN6UzRuEpX6EytIqqq7Y1HRv71UZpGn3LGzLsbfJ/te1OvtQSBVV22sflHWqenq&#10;7W8zv82eif3qpeZzzqJy5Y7FWbVruJmRFaNR8wNWNB1q8a+WJ5NyFixH92m6Xq0VxdNFPHu3Ltjb&#10;+7XRWtrHEqukaxtzz35qZGOHhUnUdSE/dXQIdat3vGt1/wBaG2ltpq19si8zYv3wu4jvVGPSbeK6&#10;a6b/AFp+bd7/AEpsOl7dQa6VlZ1YnHZvas7HsxnU+0akl5GkioZPJduitzTrrVk05ladvmfKqv8A&#10;ex1rNuNJ+1ahHOzbVOMp/dqxrmkprMcfzbXjbgr/ABZ60WOhSqqEnZXRYvLq4l09biz+4WDBf7wr&#10;S8P+LBdRyRf6u4PADcbveqdnGlrbw267tka7ct/FUywwfu28lf8AZK8FfxouUo1FLmOkjZ/3as33&#10;13L/ALX+FTbi/wB3u24HaPlrnbPUkSZVnX5lbb7MPr2rYhuEeFWVfl27t1TJI7oVOf3WfQfwG/af&#10;vfhTpt1pV+Li/wBJ4a3VWOVfPOD/AHcY49qK8FDgrnLD2X7tFRyHDLL6DbdjkGA27vvMevmfNQuP&#10;4fl9qqSKYvnVt3+zS+fs+98tdJvaL3QTRndtZmVd27dUasV+9ViSQStt+81RtH93/a6buKDnlG+x&#10;HNJUbff3N970qThWZG+8qhiPY9KjuP3qsq/uVX+KlY5XoU7hvKXa33fWobpn+1Mqx7k/vVJJGvkt&#10;E33W701ZB5O1vvD+KrucN5WsyneKHX5fmas1m8ptzfK392tKa4Hze3y96wr6TzWjVV+Rf4v71Ulc&#10;8zEzUXeJrwtvj3N95W3Gq8n7plZvlRetUbW4l2sir8p/iqWSOd2VWb5R/wCPUJXMVV926NGzuIrp&#10;dyf71R6hl2hfbtQ5zTdLtxbtI38bLt3dlqxI3mxsjN/wL+7RY6I80oeZGsyLyv8AvbadayBlkVum&#10;7rVeS1P8Dbfl21YhTyo9q/Mqtu3f3qzFGTW5YadIvlb5f9qmx3gbasC/M3WqLfvbiTc3yjpVpdq8&#10;L/31Wli3VfQtL8ny/rRcSNFbyNAu516LUcbH7zfdrP1SS8S6hWFvkGMt/eosXKpyw5uhctd91Gsl&#10;599WOF61cjZNu5V2r/dqurDav94LuLU2OYfeVvmHVazd3sFOSitdynNo8bXkc6SeWqtkotaWoX0q&#10;WcjW+7euOWpzMn3f4qj5f+Lp0X+9Q9TaMFC6jpcuWN1JLZxy3H3/AOJqdpurRXm4RN/q/mPWq8LD&#10;btb5srtx0p2n2NvYeZ5TfMVC1L0VzspympRS2ZuLMIpG29ulHmGqZkO7Z/49Um5KhvseqpN38y1u&#10;G3d/DUkLP5bf7PSqK3Blk2/xevarEOPvf+O1TVioyuSTW6XUTI275ei1NY31xawtbytuTdtV/am7&#10;j8qqv3f4v71NjuXikV27fw9al6hy3lzHSRHMMax7GUD71FZtrcwiUsx2MUHzZxn8KKdjfnZlybG+&#10;VW4XrVW8aOCGSV22ovQ1HcXAimk3/My/dVcndTbi3N1Zsj/Kx6itDlk+ZXiZ8OvRytuX7Sy/hVhd&#10;UinXajfP2DZqH+y3f70n/fPFSLpaRMrbvmHzGqdkcVP23UsQ+RLMrsrb1UqWb+Idqa1n5sbKzMqn&#10;+GqrXg+ZFXzGX5Sy1cjkO3c/zMvaixa5Z7EckI/i/wB6qs2xW27tq/dO75avSRpPHIu3+Hbt96oz&#10;WbpuVmWRSuzDfzqTkrLXTYoxszrIy/KqsWrLvl/i3bf9mtC3jeCFkaNdp6ncahvtm1j/AArWidjy&#10;pLmjeSKNq2xWZvujrVplbbuX7tZdvMHkVl+63y+1a0cny/N970oTscdJxtYbb3GzcrN8v96j7Ynn&#10;bGXheh/vVXk3J8y/e/u1DMvytt6L2p6DnOS2NRctt2/Nu/u0NMfmVW3PJ0PZaxoYbiWNlWTaq9Gr&#10;RhhEXybenRqTVg9o5Ey4iXa38Pf+9Tt3y7f4fWo+P4qGVPMZz8q/3aRUbLcNUuJYrVvIXdOf4v7t&#10;Gn3E8tqv2j5m/i9WqjZ6hLPqUkSttXdtG6tLd823b83r2ptWM4S9pLmf3dCaRj5bKvyrt61n6Xp7&#10;2sjNL36DrVNbq7TUmT+BmK7fatRZDE237zUGkJKo7lia4ES7VXcu7bupsd5821Y9rVHIpddvq26n&#10;Qr/D/D/eosbubvZMtW+XZXaTdIv8VWvMb7q/N71Xjyv3asL97b/FWUlpY7qMrW8i1Cxb5P4fWrSq&#10;v8VVY8Ku1fzqTzD5NQlY9aNQbJvgumX7q9mqxbyHdu/8dp215Y9p+76d6GtU/hWqesrGqsixC3zM&#10;rfw1YVh99W2q38NZrTGKPZu+Vuq1Jbzb1VW+6tTYftfesXTNHnmPcf73rRS8/wB00VRrdFNlKN8o&#10;UN606QB/aiiqM4/CJgUxACGK/KdtFFTIb2MSFVQAIMMW5Jqa6mZYmkXANFFanlxHWssn2RX3clvm&#10;qSaT+DH40UVBpP4CjNFv8x849qoSQLLbyZyPnx+FFFWeVV+A51P3HnIOYwx2g9q07AmSLJ60UUHi&#10;0i00KnrzVWSEfNzRRUHYhLVmhOM5FXG6+X+tFFbS2MIhInvWdd6iIZ1QJkfWiioHUL0doqzAqqBi&#10;Mk471UGqj7T5Pl8eueaKKqRkjS8pt275d3rUX3BhvmPrRRUnbbQXJ/7+fpT44/eiigiPxFxU461P&#10;/sd/WiilM7qZNASZcHpUu5s57elFFZnoR3LkTMnfNS+cfSiil9o7ypdR+9Q2rN5uM8UUUzm+0bMF&#10;w/l54zmiiig6z//ZUEsDBBQABgAIAAAAIQDmjkhB4gAAAAsBAAAPAAAAZHJzL2Rvd25yZXYueG1s&#10;TI/BTsMwEETvSPyDtUjcqO02lCbEqaoKOFVItEiImxtvk6jxOordJP17zAmOo32aeZuvJ9uyAXvf&#10;OFIgZwIYUulMQ5WCz8PrwwqYD5qMbh2hgit6WBe3N7nOjBvpA4d9qFgsIZ9pBXUIXca5L2u02s9c&#10;hxRvJ9dbHWLsK256PcZy2/K5EEtudUNxodYdbmssz/uLVfA26nGzkC/D7nzaXr8Pj+9fO4lK3d9N&#10;m2dgAafwB8OvflSHIjod3YWMZ23MySqJqIInISSwSCRyngI7KkiXixR4kfP/PxQ/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3KvImdQwAAB5BAAAOAAAAAAAAAAAA&#10;AAAAADwCAABkcnMvZTJvRG9jLnhtbFBLAQItAAoAAAAAAAAAIQBzgRF7mEUAAJhFAAAVAAAAAAAA&#10;AAAAAAAAAN0OAABkcnMvbWVkaWEvaW1hZ2UxLmpwZWdQSwECLQAUAAYACAAAACEA5o5IQeIAAAAL&#10;AQAADwAAAAAAAAAAAAAAAACoVAAAZHJzL2Rvd25yZXYueG1sUEsBAi0AFAAGAAgAAAAhAFhgsxu6&#10;AAAAIgEAABkAAAAAAAAAAAAAAAAAt1UAAGRycy9fcmVscy9lMm9Eb2MueG1sLnJlbHNQSwUGAAAA&#10;AAYABgB9AQAAqFYAAAAA&#10;">
                <v:shape id="Picture 104" o:spid="_x0000_s1027" type="#_x0000_t75" style="position:absolute;left:1528;top:7060;width:2541;height:2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8HlygAAAOMAAAAPAAAAZHJzL2Rvd25yZXYueG1sRI/NTsNA&#10;DITvSLzDykjc6Ia2oW3otkJQVE6I/jyAlTVJ1Kx3yW6b8Pb1AYmjPeOZz8v14Fp1oS42ng08jjJQ&#10;xKW3DVcGjof3hzmomJAttp7JwC9FWK9ub5ZYWN/zji77VCkJ4ViggTqlUGgdy5ocxpEPxKJ9+85h&#10;krGrtO2wl3DX6nGWPWmHDUtDjYFeaypP+7Mz8LYNXydd+tDGTcr7n/5s8/zTmPu74eUZVKIh/Zv/&#10;rj+s4GeT6TifTRYCLT/JAvTqCgAA//8DAFBLAQItABQABgAIAAAAIQDb4fbL7gAAAIUBAAATAAAA&#10;AAAAAAAAAAAAAAAAAABbQ29udGVudF9UeXBlc10ueG1sUEsBAi0AFAAGAAgAAAAhAFr0LFu/AAAA&#10;FQEAAAsAAAAAAAAAAAAAAAAAHwEAAF9yZWxzLy5yZWxzUEsBAi0AFAAGAAgAAAAhAGh3weXKAAAA&#10;4wAAAA8AAAAAAAAAAAAAAAAABwIAAGRycy9kb3ducmV2LnhtbFBLBQYAAAAAAwADALcAAAD+AgAA&#10;AAA=&#10;">
                  <v:imagedata r:id="rId157" o:title=""/>
                </v:shape>
                <v:shape id="AutoShape 103" o:spid="_x0000_s1028" style="position:absolute;left:1484;top:7000;width:2645;height:2638;visibility:visible;mso-wrap-style:square;v-text-anchor:top" coordsize="2645,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GixQAAAOMAAAAPAAAAZHJzL2Rvd25yZXYueG1sRE9fa8Iw&#10;EH8f7DuEG+xlaDrr1FajyEDYk2DdBziSsyk2l9Jktfv2iyDs8X7/b7MbXSsG6kPjWcH7NANBrL1p&#10;uFbwfT5MViBCRDbYeiYFvxRgt31+2mBp/I1PNFSxFimEQ4kKbIxdKWXQlhyGqe+IE3fxvcOYzr6W&#10;psdbCnetnGXZQjpsODVY7OjTkr5WP07BsXJv9qwXeDK5H/KDLozdG6VeX8b9GkSkMf6LH+4vk+Zn&#10;+Xz2scyLAu4/JQDk9g8AAP//AwBQSwECLQAUAAYACAAAACEA2+H2y+4AAACFAQAAEwAAAAAAAAAA&#10;AAAAAAAAAAAAW0NvbnRlbnRfVHlwZXNdLnhtbFBLAQItABQABgAIAAAAIQBa9CxbvwAAABUBAAAL&#10;AAAAAAAAAAAAAAAAAB8BAABfcmVscy8ucmVsc1BLAQItABQABgAIAAAAIQCtP1GixQAAAOMAAAAP&#10;AAAAAAAAAAAAAAAAAAcCAABkcnMvZG93bnJldi54bWxQSwUGAAAAAAMAAwC3AAAA+QIAAAAA&#10;" path="m2615,l15,,3,2,,4,,2633r3,2l15,2637r2600,l2627,2635r10,-6l2643,2619r2,-12l45,2607,15,2577r30,l45,60r-30,l45,30r2600,l2643,18r-6,-9l2627,2,2615,xm45,2577r-30,l45,2607r,-30xm2585,2577r-2540,l45,2607r2540,l2585,2577xm2585,30r,2577l2615,2577r30,l2645,60r-30,l2585,30xm2645,2577r-30,l2585,2607r60,l2645,2577xm45,30l15,60r30,l45,30xm2585,30l45,30r,30l2585,60r,-30xm2645,30r-60,l2615,60r30,l2645,30xe" fillcolor="black" stroked="f">
                  <v:path arrowok="t" o:connecttype="custom" o:connectlocs="2615,7001;15,7001;3,7003;0,7005;0,9634;3,9636;15,9638;2615,9638;2627,9636;2637,9630;2643,9620;2645,9608;45,9608;15,9578;45,9578;45,7061;15,7061;45,7031;2645,7031;2643,7019;2637,7010;2627,7003;2615,7001;45,9578;15,9578;45,9608;45,9578;2585,9578;45,9578;45,9608;2585,9608;2585,9578;2585,7031;2585,9608;2615,9578;2645,9578;2645,7061;2615,7061;2585,7031;2645,9578;2615,9578;2585,9608;2645,9608;2645,9578;45,7031;15,7061;45,7061;45,7031;2585,7031;45,7031;45,7061;2585,7061;2585,7031;2645,7031;2585,7031;2615,7061;2645,7061;2645,7031" o:connectangles="0,0,0,0,0,0,0,0,0,0,0,0,0,0,0,0,0,0,0,0,0,0,0,0,0,0,0,0,0,0,0,0,0,0,0,0,0,0,0,0,0,0,0,0,0,0,0,0,0,0,0,0,0,0,0,0,0,0"/>
                </v:shape>
                <w10:wrap anchorx="page" anchory="page"/>
              </v:group>
            </w:pict>
          </mc:Fallback>
        </mc:AlternateContent>
      </w:r>
      <w:r>
        <w:rPr>
          <w:noProof/>
        </w:rPr>
        <mc:AlternateContent>
          <mc:Choice Requires="wpg">
            <w:drawing>
              <wp:anchor distT="0" distB="0" distL="114300" distR="114300" simplePos="0" relativeHeight="251658276" behindDoc="1" locked="0" layoutInCell="1" allowOverlap="1" wp14:anchorId="3EFAF971" wp14:editId="7F788884">
                <wp:simplePos x="0" y="0"/>
                <wp:positionH relativeFrom="page">
                  <wp:posOffset>952500</wp:posOffset>
                </wp:positionH>
                <wp:positionV relativeFrom="page">
                  <wp:posOffset>6466205</wp:posOffset>
                </wp:positionV>
                <wp:extent cx="1235710" cy="1360170"/>
                <wp:effectExtent l="0" t="8255" r="2540" b="3175"/>
                <wp:wrapNone/>
                <wp:docPr id="1034257394" name="Group 1034257394" descr="Image of tie at short sleeve opening.  Must be tacked and tied.  tail must not exceed 3&quot; from tack poi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5710" cy="1360170"/>
                          <a:chOff x="1500" y="10183"/>
                          <a:chExt cx="1946" cy="2142"/>
                        </a:xfrm>
                      </wpg:grpSpPr>
                      <pic:pic xmlns:pic="http://schemas.openxmlformats.org/drawingml/2006/picture">
                        <pic:nvPicPr>
                          <pic:cNvPr id="1034257395" name="Picture 101"/>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1534" y="10213"/>
                            <a:ext cx="1876" cy="2109"/>
                          </a:xfrm>
                          <a:prstGeom prst="rect">
                            <a:avLst/>
                          </a:prstGeom>
                          <a:noFill/>
                          <a:extLst>
                            <a:ext uri="{909E8E84-426E-40DD-AFC4-6F175D3DCCD1}">
                              <a14:hiddenFill xmlns:a14="http://schemas.microsoft.com/office/drawing/2010/main">
                                <a:solidFill>
                                  <a:srgbClr val="FFFFFF"/>
                                </a:solidFill>
                              </a14:hiddenFill>
                            </a:ext>
                          </a:extLst>
                        </pic:spPr>
                      </pic:pic>
                      <wps:wsp>
                        <wps:cNvPr id="1034257396" name="AutoShape 100"/>
                        <wps:cNvSpPr>
                          <a:spLocks/>
                        </wps:cNvSpPr>
                        <wps:spPr bwMode="auto">
                          <a:xfrm>
                            <a:off x="1500" y="10183"/>
                            <a:ext cx="1946" cy="2142"/>
                          </a:xfrm>
                          <a:custGeom>
                            <a:avLst/>
                            <a:gdLst>
                              <a:gd name="T0" fmla="+- 0 3442 1500"/>
                              <a:gd name="T1" fmla="*/ T0 w 1946"/>
                              <a:gd name="T2" fmla="+- 0 10183 10183"/>
                              <a:gd name="T3" fmla="*/ 10183 h 2142"/>
                              <a:gd name="T4" fmla="+- 0 1503 1500"/>
                              <a:gd name="T5" fmla="*/ T4 w 1946"/>
                              <a:gd name="T6" fmla="+- 0 10183 10183"/>
                              <a:gd name="T7" fmla="*/ 10183 h 2142"/>
                              <a:gd name="T8" fmla="+- 0 1500 1500"/>
                              <a:gd name="T9" fmla="*/ T8 w 1946"/>
                              <a:gd name="T10" fmla="+- 0 10187 10183"/>
                              <a:gd name="T11" fmla="*/ 10187 h 2142"/>
                              <a:gd name="T12" fmla="+- 0 1500 1500"/>
                              <a:gd name="T13" fmla="*/ T12 w 1946"/>
                              <a:gd name="T14" fmla="+- 0 12325 10183"/>
                              <a:gd name="T15" fmla="*/ 12325 h 2142"/>
                              <a:gd name="T16" fmla="+- 0 1520 1500"/>
                              <a:gd name="T17" fmla="*/ T16 w 1946"/>
                              <a:gd name="T18" fmla="+- 0 12325 10183"/>
                              <a:gd name="T19" fmla="*/ 12325 h 2142"/>
                              <a:gd name="T20" fmla="+- 0 1517 1500"/>
                              <a:gd name="T21" fmla="*/ T20 w 1946"/>
                              <a:gd name="T22" fmla="+- 0 12322 10183"/>
                              <a:gd name="T23" fmla="*/ 12322 h 2142"/>
                              <a:gd name="T24" fmla="+- 0 1535 1500"/>
                              <a:gd name="T25" fmla="*/ T24 w 1946"/>
                              <a:gd name="T26" fmla="+- 0 12322 10183"/>
                              <a:gd name="T27" fmla="*/ 12322 h 2142"/>
                              <a:gd name="T28" fmla="+- 0 1535 1500"/>
                              <a:gd name="T29" fmla="*/ T28 w 1946"/>
                              <a:gd name="T30" fmla="+- 0 10213 10183"/>
                              <a:gd name="T31" fmla="*/ 10213 h 2142"/>
                              <a:gd name="T32" fmla="+- 0 1517 1500"/>
                              <a:gd name="T33" fmla="*/ T32 w 1946"/>
                              <a:gd name="T34" fmla="+- 0 10213 10183"/>
                              <a:gd name="T35" fmla="*/ 10213 h 2142"/>
                              <a:gd name="T36" fmla="+- 0 1535 1500"/>
                              <a:gd name="T37" fmla="*/ T36 w 1946"/>
                              <a:gd name="T38" fmla="+- 0 10196 10183"/>
                              <a:gd name="T39" fmla="*/ 10196 h 2142"/>
                              <a:gd name="T40" fmla="+- 0 3445 1500"/>
                              <a:gd name="T41" fmla="*/ T40 w 1946"/>
                              <a:gd name="T42" fmla="+- 0 10196 10183"/>
                              <a:gd name="T43" fmla="*/ 10196 h 2142"/>
                              <a:gd name="T44" fmla="+- 0 3445 1500"/>
                              <a:gd name="T45" fmla="*/ T44 w 1946"/>
                              <a:gd name="T46" fmla="+- 0 10187 10183"/>
                              <a:gd name="T47" fmla="*/ 10187 h 2142"/>
                              <a:gd name="T48" fmla="+- 0 3442 1500"/>
                              <a:gd name="T49" fmla="*/ T48 w 1946"/>
                              <a:gd name="T50" fmla="+- 0 10183 10183"/>
                              <a:gd name="T51" fmla="*/ 10183 h 2142"/>
                              <a:gd name="T52" fmla="+- 0 1535 1500"/>
                              <a:gd name="T53" fmla="*/ T52 w 1946"/>
                              <a:gd name="T54" fmla="+- 0 12322 10183"/>
                              <a:gd name="T55" fmla="*/ 12322 h 2142"/>
                              <a:gd name="T56" fmla="+- 0 1517 1500"/>
                              <a:gd name="T57" fmla="*/ T56 w 1946"/>
                              <a:gd name="T58" fmla="+- 0 12322 10183"/>
                              <a:gd name="T59" fmla="*/ 12322 h 2142"/>
                              <a:gd name="T60" fmla="+- 0 1520 1500"/>
                              <a:gd name="T61" fmla="*/ T60 w 1946"/>
                              <a:gd name="T62" fmla="+- 0 12325 10183"/>
                              <a:gd name="T63" fmla="*/ 12325 h 2142"/>
                              <a:gd name="T64" fmla="+- 0 1535 1500"/>
                              <a:gd name="T65" fmla="*/ T64 w 1946"/>
                              <a:gd name="T66" fmla="+- 0 12325 10183"/>
                              <a:gd name="T67" fmla="*/ 12325 h 2142"/>
                              <a:gd name="T68" fmla="+- 0 1535 1500"/>
                              <a:gd name="T69" fmla="*/ T68 w 1946"/>
                              <a:gd name="T70" fmla="+- 0 12322 10183"/>
                              <a:gd name="T71" fmla="*/ 12322 h 2142"/>
                              <a:gd name="T72" fmla="+- 0 3410 1500"/>
                              <a:gd name="T73" fmla="*/ T72 w 1946"/>
                              <a:gd name="T74" fmla="+- 0 12322 10183"/>
                              <a:gd name="T75" fmla="*/ 12322 h 2142"/>
                              <a:gd name="T76" fmla="+- 0 1535 1500"/>
                              <a:gd name="T77" fmla="*/ T76 w 1946"/>
                              <a:gd name="T78" fmla="+- 0 12322 10183"/>
                              <a:gd name="T79" fmla="*/ 12322 h 2142"/>
                              <a:gd name="T80" fmla="+- 0 1535 1500"/>
                              <a:gd name="T81" fmla="*/ T80 w 1946"/>
                              <a:gd name="T82" fmla="+- 0 12325 10183"/>
                              <a:gd name="T83" fmla="*/ 12325 h 2142"/>
                              <a:gd name="T84" fmla="+- 0 3410 1500"/>
                              <a:gd name="T85" fmla="*/ T84 w 1946"/>
                              <a:gd name="T86" fmla="+- 0 12325 10183"/>
                              <a:gd name="T87" fmla="*/ 12325 h 2142"/>
                              <a:gd name="T88" fmla="+- 0 3410 1500"/>
                              <a:gd name="T89" fmla="*/ T88 w 1946"/>
                              <a:gd name="T90" fmla="+- 0 12322 10183"/>
                              <a:gd name="T91" fmla="*/ 12322 h 2142"/>
                              <a:gd name="T92" fmla="+- 0 3410 1500"/>
                              <a:gd name="T93" fmla="*/ T92 w 1946"/>
                              <a:gd name="T94" fmla="+- 0 10196 10183"/>
                              <a:gd name="T95" fmla="*/ 10196 h 2142"/>
                              <a:gd name="T96" fmla="+- 0 3410 1500"/>
                              <a:gd name="T97" fmla="*/ T96 w 1946"/>
                              <a:gd name="T98" fmla="+- 0 12325 10183"/>
                              <a:gd name="T99" fmla="*/ 12325 h 2142"/>
                              <a:gd name="T100" fmla="+- 0 3425 1500"/>
                              <a:gd name="T101" fmla="*/ T100 w 1946"/>
                              <a:gd name="T102" fmla="+- 0 12325 10183"/>
                              <a:gd name="T103" fmla="*/ 12325 h 2142"/>
                              <a:gd name="T104" fmla="+- 0 3428 1500"/>
                              <a:gd name="T105" fmla="*/ T104 w 1946"/>
                              <a:gd name="T106" fmla="+- 0 12322 10183"/>
                              <a:gd name="T107" fmla="*/ 12322 h 2142"/>
                              <a:gd name="T108" fmla="+- 0 3445 1500"/>
                              <a:gd name="T109" fmla="*/ T108 w 1946"/>
                              <a:gd name="T110" fmla="+- 0 12322 10183"/>
                              <a:gd name="T111" fmla="*/ 12322 h 2142"/>
                              <a:gd name="T112" fmla="+- 0 3445 1500"/>
                              <a:gd name="T113" fmla="*/ T112 w 1946"/>
                              <a:gd name="T114" fmla="+- 0 10213 10183"/>
                              <a:gd name="T115" fmla="*/ 10213 h 2142"/>
                              <a:gd name="T116" fmla="+- 0 3428 1500"/>
                              <a:gd name="T117" fmla="*/ T116 w 1946"/>
                              <a:gd name="T118" fmla="+- 0 10213 10183"/>
                              <a:gd name="T119" fmla="*/ 10213 h 2142"/>
                              <a:gd name="T120" fmla="+- 0 3410 1500"/>
                              <a:gd name="T121" fmla="*/ T120 w 1946"/>
                              <a:gd name="T122" fmla="+- 0 10196 10183"/>
                              <a:gd name="T123" fmla="*/ 10196 h 2142"/>
                              <a:gd name="T124" fmla="+- 0 3445 1500"/>
                              <a:gd name="T125" fmla="*/ T124 w 1946"/>
                              <a:gd name="T126" fmla="+- 0 12322 10183"/>
                              <a:gd name="T127" fmla="*/ 12322 h 2142"/>
                              <a:gd name="T128" fmla="+- 0 3428 1500"/>
                              <a:gd name="T129" fmla="*/ T128 w 1946"/>
                              <a:gd name="T130" fmla="+- 0 12322 10183"/>
                              <a:gd name="T131" fmla="*/ 12322 h 2142"/>
                              <a:gd name="T132" fmla="+- 0 3425 1500"/>
                              <a:gd name="T133" fmla="*/ T132 w 1946"/>
                              <a:gd name="T134" fmla="+- 0 12325 10183"/>
                              <a:gd name="T135" fmla="*/ 12325 h 2142"/>
                              <a:gd name="T136" fmla="+- 0 3445 1500"/>
                              <a:gd name="T137" fmla="*/ T136 w 1946"/>
                              <a:gd name="T138" fmla="+- 0 12325 10183"/>
                              <a:gd name="T139" fmla="*/ 12325 h 2142"/>
                              <a:gd name="T140" fmla="+- 0 3445 1500"/>
                              <a:gd name="T141" fmla="*/ T140 w 1946"/>
                              <a:gd name="T142" fmla="+- 0 12322 10183"/>
                              <a:gd name="T143" fmla="*/ 12322 h 2142"/>
                              <a:gd name="T144" fmla="+- 0 1535 1500"/>
                              <a:gd name="T145" fmla="*/ T144 w 1946"/>
                              <a:gd name="T146" fmla="+- 0 10196 10183"/>
                              <a:gd name="T147" fmla="*/ 10196 h 2142"/>
                              <a:gd name="T148" fmla="+- 0 1517 1500"/>
                              <a:gd name="T149" fmla="*/ T148 w 1946"/>
                              <a:gd name="T150" fmla="+- 0 10213 10183"/>
                              <a:gd name="T151" fmla="*/ 10213 h 2142"/>
                              <a:gd name="T152" fmla="+- 0 1535 1500"/>
                              <a:gd name="T153" fmla="*/ T152 w 1946"/>
                              <a:gd name="T154" fmla="+- 0 10213 10183"/>
                              <a:gd name="T155" fmla="*/ 10213 h 2142"/>
                              <a:gd name="T156" fmla="+- 0 1535 1500"/>
                              <a:gd name="T157" fmla="*/ T156 w 1946"/>
                              <a:gd name="T158" fmla="+- 0 10196 10183"/>
                              <a:gd name="T159" fmla="*/ 10196 h 2142"/>
                              <a:gd name="T160" fmla="+- 0 3410 1500"/>
                              <a:gd name="T161" fmla="*/ T160 w 1946"/>
                              <a:gd name="T162" fmla="+- 0 10196 10183"/>
                              <a:gd name="T163" fmla="*/ 10196 h 2142"/>
                              <a:gd name="T164" fmla="+- 0 1535 1500"/>
                              <a:gd name="T165" fmla="*/ T164 w 1946"/>
                              <a:gd name="T166" fmla="+- 0 10196 10183"/>
                              <a:gd name="T167" fmla="*/ 10196 h 2142"/>
                              <a:gd name="T168" fmla="+- 0 1535 1500"/>
                              <a:gd name="T169" fmla="*/ T168 w 1946"/>
                              <a:gd name="T170" fmla="+- 0 10213 10183"/>
                              <a:gd name="T171" fmla="*/ 10213 h 2142"/>
                              <a:gd name="T172" fmla="+- 0 3410 1500"/>
                              <a:gd name="T173" fmla="*/ T172 w 1946"/>
                              <a:gd name="T174" fmla="+- 0 10213 10183"/>
                              <a:gd name="T175" fmla="*/ 10213 h 2142"/>
                              <a:gd name="T176" fmla="+- 0 3410 1500"/>
                              <a:gd name="T177" fmla="*/ T176 w 1946"/>
                              <a:gd name="T178" fmla="+- 0 10196 10183"/>
                              <a:gd name="T179" fmla="*/ 10196 h 2142"/>
                              <a:gd name="T180" fmla="+- 0 3445 1500"/>
                              <a:gd name="T181" fmla="*/ T180 w 1946"/>
                              <a:gd name="T182" fmla="+- 0 10196 10183"/>
                              <a:gd name="T183" fmla="*/ 10196 h 2142"/>
                              <a:gd name="T184" fmla="+- 0 3410 1500"/>
                              <a:gd name="T185" fmla="*/ T184 w 1946"/>
                              <a:gd name="T186" fmla="+- 0 10196 10183"/>
                              <a:gd name="T187" fmla="*/ 10196 h 2142"/>
                              <a:gd name="T188" fmla="+- 0 3428 1500"/>
                              <a:gd name="T189" fmla="*/ T188 w 1946"/>
                              <a:gd name="T190" fmla="+- 0 10213 10183"/>
                              <a:gd name="T191" fmla="*/ 10213 h 2142"/>
                              <a:gd name="T192" fmla="+- 0 3445 1500"/>
                              <a:gd name="T193" fmla="*/ T192 w 1946"/>
                              <a:gd name="T194" fmla="+- 0 10213 10183"/>
                              <a:gd name="T195" fmla="*/ 10213 h 2142"/>
                              <a:gd name="T196" fmla="+- 0 3445 1500"/>
                              <a:gd name="T197" fmla="*/ T196 w 1946"/>
                              <a:gd name="T198" fmla="+- 0 10196 10183"/>
                              <a:gd name="T199" fmla="*/ 10196 h 21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946" h="2142">
                                <a:moveTo>
                                  <a:pt x="1942" y="0"/>
                                </a:moveTo>
                                <a:lnTo>
                                  <a:pt x="3" y="0"/>
                                </a:lnTo>
                                <a:lnTo>
                                  <a:pt x="0" y="4"/>
                                </a:lnTo>
                                <a:lnTo>
                                  <a:pt x="0" y="2142"/>
                                </a:lnTo>
                                <a:lnTo>
                                  <a:pt x="20" y="2142"/>
                                </a:lnTo>
                                <a:lnTo>
                                  <a:pt x="17" y="2139"/>
                                </a:lnTo>
                                <a:lnTo>
                                  <a:pt x="35" y="2139"/>
                                </a:lnTo>
                                <a:lnTo>
                                  <a:pt x="35" y="30"/>
                                </a:lnTo>
                                <a:lnTo>
                                  <a:pt x="17" y="30"/>
                                </a:lnTo>
                                <a:lnTo>
                                  <a:pt x="35" y="13"/>
                                </a:lnTo>
                                <a:lnTo>
                                  <a:pt x="1945" y="13"/>
                                </a:lnTo>
                                <a:lnTo>
                                  <a:pt x="1945" y="4"/>
                                </a:lnTo>
                                <a:lnTo>
                                  <a:pt x="1942" y="0"/>
                                </a:lnTo>
                                <a:close/>
                                <a:moveTo>
                                  <a:pt x="35" y="2139"/>
                                </a:moveTo>
                                <a:lnTo>
                                  <a:pt x="17" y="2139"/>
                                </a:lnTo>
                                <a:lnTo>
                                  <a:pt x="20" y="2142"/>
                                </a:lnTo>
                                <a:lnTo>
                                  <a:pt x="35" y="2142"/>
                                </a:lnTo>
                                <a:lnTo>
                                  <a:pt x="35" y="2139"/>
                                </a:lnTo>
                                <a:close/>
                                <a:moveTo>
                                  <a:pt x="1910" y="2139"/>
                                </a:moveTo>
                                <a:lnTo>
                                  <a:pt x="35" y="2139"/>
                                </a:lnTo>
                                <a:lnTo>
                                  <a:pt x="35" y="2142"/>
                                </a:lnTo>
                                <a:lnTo>
                                  <a:pt x="1910" y="2142"/>
                                </a:lnTo>
                                <a:lnTo>
                                  <a:pt x="1910" y="2139"/>
                                </a:lnTo>
                                <a:close/>
                                <a:moveTo>
                                  <a:pt x="1910" y="13"/>
                                </a:moveTo>
                                <a:lnTo>
                                  <a:pt x="1910" y="2142"/>
                                </a:lnTo>
                                <a:lnTo>
                                  <a:pt x="1925" y="2142"/>
                                </a:lnTo>
                                <a:lnTo>
                                  <a:pt x="1928" y="2139"/>
                                </a:lnTo>
                                <a:lnTo>
                                  <a:pt x="1945" y="2139"/>
                                </a:lnTo>
                                <a:lnTo>
                                  <a:pt x="1945" y="30"/>
                                </a:lnTo>
                                <a:lnTo>
                                  <a:pt x="1928" y="30"/>
                                </a:lnTo>
                                <a:lnTo>
                                  <a:pt x="1910" y="13"/>
                                </a:lnTo>
                                <a:close/>
                                <a:moveTo>
                                  <a:pt x="1945" y="2139"/>
                                </a:moveTo>
                                <a:lnTo>
                                  <a:pt x="1928" y="2139"/>
                                </a:lnTo>
                                <a:lnTo>
                                  <a:pt x="1925" y="2142"/>
                                </a:lnTo>
                                <a:lnTo>
                                  <a:pt x="1945" y="2142"/>
                                </a:lnTo>
                                <a:lnTo>
                                  <a:pt x="1945" y="2139"/>
                                </a:lnTo>
                                <a:close/>
                                <a:moveTo>
                                  <a:pt x="35" y="13"/>
                                </a:moveTo>
                                <a:lnTo>
                                  <a:pt x="17" y="30"/>
                                </a:lnTo>
                                <a:lnTo>
                                  <a:pt x="35" y="30"/>
                                </a:lnTo>
                                <a:lnTo>
                                  <a:pt x="35" y="13"/>
                                </a:lnTo>
                                <a:close/>
                                <a:moveTo>
                                  <a:pt x="1910" y="13"/>
                                </a:moveTo>
                                <a:lnTo>
                                  <a:pt x="35" y="13"/>
                                </a:lnTo>
                                <a:lnTo>
                                  <a:pt x="35" y="30"/>
                                </a:lnTo>
                                <a:lnTo>
                                  <a:pt x="1910" y="30"/>
                                </a:lnTo>
                                <a:lnTo>
                                  <a:pt x="1910" y="13"/>
                                </a:lnTo>
                                <a:close/>
                                <a:moveTo>
                                  <a:pt x="1945" y="13"/>
                                </a:moveTo>
                                <a:lnTo>
                                  <a:pt x="1910" y="13"/>
                                </a:lnTo>
                                <a:lnTo>
                                  <a:pt x="1928" y="30"/>
                                </a:lnTo>
                                <a:lnTo>
                                  <a:pt x="1945" y="30"/>
                                </a:lnTo>
                                <a:lnTo>
                                  <a:pt x="1945"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930C16" id="Group 1034257394" o:spid="_x0000_s1026" alt="Image of tie at short sleeve opening.  Must be tacked and tied.  tail must not exceed 3&quot; from tack point" style="position:absolute;margin-left:75pt;margin-top:509.15pt;width:97.3pt;height:107.1pt;z-index:-251658204;mso-position-horizontal-relative:page;mso-position-vertical-relative:page" coordorigin="1500,10183" coordsize="1946,21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Ocv9aCwAA2zkAAA4AAABkcnMvZTJvRG9jLnhtbJxbbY/jNg7+fsD9&#10;ByMf77Cb0C9xEuxMUexeFwV6d4vW/QEex3lBE9tnO5PZ/vojJcuRFFPRdIGdvJiWHvIhKZGRP/3w&#10;dj4Fr2XbHevqaQYfF7OgrIp6e6z2T7Pfs58+rGZB1+fVNj/VVfk0+152sx+e//63T9dmU4b1oT5t&#10;yzbAQapuc22eZoe+bzbzeVccynPefaybssKLu7o95z1+bPfzbZtfcfTzaR4uFsv5tW63TVsXZdfh&#10;t1/kxdmzGH+3K4v+v7tdV/bB6WmG2HrxtxV/X+jv/PlTvtm3eXM4FgOM/C+gOOfHCicdh/qS93lw&#10;aY93Q52PRVt39a7/WNTneb3bHYtS6IDawMLS5mtbXxqhy35z3TejmdC0lp3+8rDFf16/ts1vzbdW&#10;ose3v9TFHx3aZX5t9hv9On3eS+Hg5frveot85pe+Foq/7dozDYEqBW/Cvt9H+5ZvfVDglxBGSQpI&#10;Q4HXIFouIB0YKA5IE90HyQKv0+UFrCJJT3H4lxpgHS/l3SHEIV2d5xs5s0A7oHv+1ByLDf4fLIbv&#10;7iz22LPwrv7SlrNhkLPXGOe8/ePSfEBym7w/vhxPx/67cFQ0EoGqXr8dCzI2fUDjfmuD45a0jeIw&#10;SaN1Mguq/IyGRTGaPUA7kJ5KXN6ck3KCp6CqPx/yal/+2DXo7DgSDqC+atv6eijzbUdfk7HMUcRH&#10;A9DL6dj8dDydiEh6P6iO8WL524T1pC9/qYvLuax6GZxteUIr1FV3ODbdLGg35fmlRHXbn7eIs8DE&#10;0KOqTXusekl11xa/ohqINd90fVv2xYHe7hDT8D0SPl4QCtwwk3YdevJD54QkigcnC2FwstFHV+no&#10;You14WJo9bbrv5b1OaA3qAZCFc6fv/7SEWgEp0QIdlWTMZXhCdrAASKlDIUpr1M2xk93Vn5XVP92&#10;yJsS0dCwE46FSknH+hEjVsiia4noG25QOaDTE4AYSl4hMU/r3ofwaF0+gPNNcZHWJdMpi2JG3aJt&#10;6av9dtAgwwyxO58wT//zQ7AIojgOA5E3hNvcxNDFpNg/5kG2CK4B0OyWUKiExFgi61DMqdxzGy1S&#10;gjiaFDsEKgvp4NCzNHCIK5oEh4F+Axcz4JA0fSyCNQ0uVYIPwOFqrA+IyXYS3FqJkeVWDDhK5Ppg&#10;iC6dRgc6E2S7NJi2HVhscPgwaDXrQcghtLgIozBhEOp04DKFcgxCi5IknLYg6IxksOQQWoQ4EOqc&#10;uBCGFi0JICu0qtqOr5OSoRpMfFiUIEKMtqkACXVSCGHI2DC0aEkiZGUKoU5KFnJBElqUOBDqpDgR&#10;WrSwCHVSspCLlMiiZIGrzrQNI50UEHLTfhhZtHAsRzopWcRFCq2HRizzCHVSnAgtWjgbRjopWcRF&#10;SmRRsoD1krGhTgp6KspN2zA2acF1ZNoPY52ULOYiBTekpg1ZhLFOihOhSQuPUCcli7lIoc2zwTKb&#10;sWOdFFfGjk1a2LU41knJYi5SEpMSkWemWU50UqTcNMuJRQvnh4lOSpZwkZKYlMgsIua3E2yik+LK&#10;NolFCxfLiU5KlnCRkpiUuBDqpLgQLi1auFVvqZOSLblIWVqU8KveUieFEHLr8tKihWN5qZOSLblI&#10;WVqUOBDqpDgRWrSwCHVSsiUXKVg5G7HMr3qpToqL5dSkJYphem+T6qRkKRcpqUWJA6FOihOhRQtn&#10;w1QnJUu5SEktShwIdVJcCFcWLRzClU5KtuIiZWVSIv1rMttgwTL4A5UAwl+n8+HKpIVleaWTkq24&#10;SFlZlIiZpxHqpDgRmrTwCHVSshUXKWuLEp7ltU6Ki+W1SQuLcK2Tkq25SFmblKD1uL0N9YfkCi4L&#10;PXZvszZp4RHqpGQ43HQVsDYpcfjhWifFxTJ1H/QMRg2wyTIAzaEEqRzF+xiQuBtVgrKY530R+21K&#10;9EG4wMIkB2GuGJg6NwiTixhYmNxIR5sMGVjo9Lg8EhYmQ+xWEbCpdXMhhMmFDdj1PR83YBb4QnA6&#10;+YBV4fMwrRKfr/HB5EeWJNPWBJ0hV+0CYFLEk27V+XyhDyY/Tpg6Q06YVq3PRjmEZgix1T6EVgjx&#10;qQi9UXMkmbMY0q2Cnyc91AnKgC35wb/mh9A7hEKTIp70UCcIYbIhZBf+jhAyK39XCFmlP583zdof&#10;2OIf7OofZ+f6ZJHOkDO9R3YIMdU1mA0A/FmIS+92C8AFU2fICdO3CQBmFwDYNgD9MKWvazJrTyck&#10;sxHgIj22shy3r4RYJygDthcA980AbtMBdjeA3XWA1Q4ArpQFsx+A93Gk33UE2M4UTqYMLzZHJMgk&#10;JN+eAP5QpA2ZAdsVALstwLf4wOwLOHp8cNcYYBqlYHYG8D7WmmaKk1l72jcTI4QcbTSwugP8KmS2&#10;B/A+DqbdIHCsQmaHwAnTN4TMHgGwTQKwuwQumMYq5IRpUcRG+lInCH9iYEPIbhU4fNPsFbh807dZ&#10;AGa3ANh2Adj9AhdMPck5d0j0Y67W8uR902wZANszALtp4CA91Rly7pCstgG/QzL7BsA2DsDuHDhg&#10;mq0Dl2/69g7AbB4A2z0Au33ggukdQiszhPiN3EonKAO2hQB2D8Hhm2YTwRVCd10EbodkthGA7SPg&#10;79uGt7uKDKuT4Fgs71oJLEydoIx6GNPNBLC7CQ7SzXaC5Zt43GI8HZAf5BEMPEbwVg0nBvBdgGdj&#10;6BwSHSBo6o6OGGW4TcADRpk4+IFDoBRdZYQx05BwOpwEcQujO5EwlsN06OPR0FTiCvHETxzNK8TV&#10;qRQ3Fir5SBzLNB8wVHoJcT9NqQQicSxbfEanUkSI+6lKJYEQ91OVtuYkjttpHzC0RRbifqrSVpXE&#10;cXvpMzptGYW4n6q0dRPifqrSForEcdvjA4a2MkLcT1XaUpA4bgN8RqelXYj7qUpLrBD3U5WWOhKX&#10;R3EeRhMtOULcT1VK/SSO6dpHVUrBQtxP1fWgKqYvn9FxbyCHp76k3w2DttQh9Lth0Jd6dV43jNkJ&#10;u2Z+Nww6A3gqrTIUdZK8ZlA5ino6fjcopT3TFKg8Bdjn8JpBZSqIPJVWuQo8k5Uo6MnzqAr3gqTy&#10;FdXDXjeojEWVqd8NimmsEb1uUFkLPNMWqLwFS0+lVeYCz9QlyhJh1tRTaZW9AHf1Xkqr/DWcJXyY&#10;wMSmWUBaeSqtchh4JjFQWQxw9+elg8pjYCYyqcuwy6JTsPbx+nYW4PH6F5oE9115T5sz9Ta44nFk&#10;cQ708DQTJyjpyrl+LbNayPTiIPia+mhoDnFwDSe8CZwqXVAmZiWlrqnXRgyGvzThSPGgs7qmXnUZ&#10;daITJ1SX1asUo5Y7jvVQjn4YEHJjYlDjqFc5HjVU3yGHHWVJnBpFvcrRhlkfSA1zYoZ3jrUeNkq+&#10;cm77IuUmoQp5caq7UjjKjWLONjcJdbehN1YxKjjVdfUq5XzZG1lBzC4bjXJ38/JaYbQqHxrv4vTi&#10;xzf1GuUe4NXm9pccUao5PXQbfYbT7D1IhnX/ccyt6Sccn2hCZ/SMu1HyQUxhVS7nfig3sD9ayMeq&#10;92h5u/rbwN+u4/wPvWaUfIfXDN47WoTVTebUBxYeRvOTGuf0YcFmjsNp66PGVq9GdnuAc4wTX7l3&#10;aTSwNd7DaTSiGCWVLup1yMPeUTDM/FArG6GaT+UgXKhpfyGfvVEbDdqfaA+TdPXpuFXPNXXt/uXz&#10;qQ1ec3okUPwbUrwhdhJNodsTPLQfwEnUUzDyOZuXevsdnzdqa3wYCHM6PgeJbw51++csuOIzhU+z&#10;7n+XnB4hO/1c4eM9a/w5DsV68SFOUlqNWv3Ki34lrwoc6mnWz7CJRW8/9/gJb7ngA1P7A84Eoq1V&#10;1fRIz+4oHkAifBLVABafMBLvxBOEwkrD0470iKL+WUjdnsl8/j8AAAD//wMAUEsDBAoAAAAAAAAA&#10;IQBH1Jzw9VIAAPVSAAAVAAAAZHJzL21lZGlhL2ltYWdlMS5qcGVn/9j/4AAQSkZJRgABAQEAYABg&#10;AAD/2wBDAAMCAgMCAgMDAwMEAwMEBQgFBQQEBQoHBwYIDAoMDAsKCwsNDhIQDQ4RDgsLEBYQERMU&#10;FRUVDA8XGBYUGBIUFRT/2wBDAQMEBAUEBQkFBQkUDQsNFBQUFBQUFBQUFBQUFBQUFBQUFBQUFBQU&#10;FBQUFBQUFBQUFBQUFBQUFBQUFBQUFBQUFBT/wAARCAF8AU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x+HR3T7y1N5XlNt8lajkmdP70n/Aq&#10;j8mS4bcrf9/K50on9gcpJM0USybW8zZUcd07bmaFd7/6r5f9ZTobf9y21V+f/arQjWFG27l5/wDI&#10;dLmRHKNaa5f7zN/3zWPq14bKZtzSeZ/C7N8lb0kkG3/j4rm7yP8AtmSRv9ZFb/dT+OspES9wtRqL&#10;Vfmba6fx/wAEtWoW3f8AxdZ66XPFZ+fFdNHt+6klSabqUEXzTw7bj/nj/BS+D4gjuak3+hybVZvn&#10;j3tVe8ty7fbPM3Z+89R3DebJ97d8uyoZrja3y/c/uUjaoRyW77vmqjNpv+lbl+V9u/8Ad1oQyTN9&#10;5lq1DCHjkZ/vuuxa35TCUecy7W8dofKX79XrzS7O80mSC42+ZL/dqn5aWcm5K1rOP7Usauq/JXNK&#10;MSY0+ePJI5PwreGKSTTp93mq37r/AKaJXbLvtVjVV61x/jKxNhNHqVn+8+z/AHttbkOpW15a28sX&#10;zOV3791XS93QmhV5J+yLF5sSORf9Y7rs3153eeb4X1T7RF81jPL5TJIv+rr0Ty/m2/x/3Kw/Emkx&#10;ajZyW7L5m/51da56kYnLiafP78Tqvh748v8Awvffare6aSL/AHv9ZX298L/iZp/xB0tds0Ud8n8F&#10;fmn4R1CWKS4025b9/a/dT+9XsHgvxxc+CtSjuLO62un/ADzr53F4Tnjz0zwMbl8cfQ54/EfodDCV&#10;+T+P/eqT767VWuD+GfxKs/H+lq3yreR/eTd96u8j+T737uvAsfnFWlOlPkmQ+TN/eo8g/wC1ViRn&#10;/u06H5l+aq5Uc5X8n5dtOZUSpvJf+7UbfPUGRnsv7v8AhjqNWP8AdWr03+3VfbsapNSvseomhHl1&#10;ebyn/u1V8vZJ8tBqRbv+mdM8z/Zq1Jj+9Vdv95ayGM3D/nnUMkaeXUzN83zN/wB81XkhqCiv5aN9&#10;6jyqcyhV3fNR9yTbuoLKrK/8NR/On3vmq9/wKo5KZZV2tR5Lf89KteZTPkoAj/eUVL8v+3RU3A/O&#10;+a6fzMUedLdMv3l3/wB2pobPe25mX/vqtaHyIlX7vFfrfMj9y9mzLhhPl/8A2uhZJYmVmh+5WhNq&#10;G35lb5P92q810dv3qwL5SnNqBlkhg3bXdtn7xadHGmjK0Tf6VbvL5vm/x76orsuvOuf4929adZ6h&#10;/aNq2774bYyVPNIj/ETTahLFH/z2g/6Z037P/anyeX8/9/8AjqOOx/ffLN/wCtKxsZJbqaeJvuVc&#10;Yyn8RMY8xntaz2E37r95VrT/ACdSbc29f9itK38tV/e/8fn9yqupaSH/AHqt5Mv9yGnyyNSdrNHk&#10;2xf991PebIl8paxrPVp7D9xLH/wOtmGH7V+9+8n/AKFXSaRRh3kbpWhp8m/7tO1L/aWqtvJshZf+&#10;WaVyGEvdmTawqXlv9jVW+b/W7a5fwjdfYJrjTZY23xNvT/drsFm2Q7V/1n99a4fxExsNes735lSX&#10;/RW/3Ky5fe5jgxP7uXtDsJm42xfM/wDz2qx9jKw42+ZL/c/u02zbyoVVVWR3Xfv/AOedTLJFEvyL&#10;9/7z7vnrplHnOvl5onB+MtJ+x3X9o2q/6Qi72da1NF1gX+nwssy73X+7W1eW4urdvN7rs2Vw8P8A&#10;xIdVkg8vbZ3Db1eT+Fq83rydDyv4FX+6ereBfHl54I1i3ls7po0f73+zX3R8MfiBbePNHjngZY7y&#10;JtksX8a1+d+l7POjlePzEX7v/TT/AH69C+H/AMQLzwNrkM/nMqO2/wD2JP8Afrx8XgbR54nlZtlc&#10;MVS9rA/QTyf9qpPLP8Nc34V8YWXi3SV1Gzbr/BW95w/u14PNE/L5QlCXJMd8u2q8bI9Hm/8ATRKk&#10;mmiRvloJK81R/O0lSSYeP71N2lazAh2hPvbqbwkm2nSf99U1vu1AELRhqhkhR6sf8BqGT5Kk6CCR&#10;dkdM8yn/AGr/AKZ0ny+9QIjkXfHtqvNH+83VaqvNN83l1AyL99/dpNj1JHv/AIWapPOegCruSjzB&#10;/wA82oZf92hsrHQWO+X3oqvub/nnRQB8Er/st/5Dokt9q/NU379l3Ltj/wCBR0fJ5n79v++a/Uz9&#10;7uU/M82Paq1V1aOWKx3N8v8AdTdWt+6i+7WbqEzyzL5SrH9n+58tQZzIYViS1t4Iv4fvVRtfKsNS&#10;m3N/r1/8frUuJIWXdFt/eff8v/lnTdQ0f7bY+c0m14G81f8AeoOeXvlizjdpI4F/eK/8cf361rGH&#10;7FGyxL8z1j+HdSilt49v+tDbGra+SJdzR/8Aj1dUZdDsocvUhvLMO2/+P+/WLHeStdbW/wBb/wCh&#10;VqXEyfaPvf8AAKqzWfmyefF8sqfdq5BJa+6WF0vfHulb97/c/jpbNp7JvI2/u4vu1Ytbz5ZFlZfN&#10;/v1W1C4R9svk/e/2qY4skvY/N+9/5DrJMw8yZVovNSfbtg+5VO2V/wB2zf8AA65JfEc0viNzT4Xu&#10;l/551k+PNNRtFmVdsLx/OqR/O9bWm/Mu5P3f7vf+8qPXG3wzRQKsce3ZvanV+AzrR5o3Mnw/qyXm&#10;i28q/wAa7JXatKTzX+7HXI+Dbr/Trqz/AI0bzVh/2K7RWRVjVVVs/wAatW1InDVeenYjul8qHe/3&#10;65vXtJe9jjiiXy9n/POuik37uf3gqHll8iDds/jdvv1z1aeoqtLmMXw3rHm2qxHd5sbbGStyaYy/&#10;J5e7Z92uV1iE+H9ajnRfLWRf3/8AvV0FnInk7mkasrc9Pkmc9Krzr2Uj2r4A/FafwvqVvp15feXZ&#10;SS+V81fZVncJe26ywSLMj/6t46/Nuxhne4/dbodnzq619Vfs8/FqKWP/AIRy9m/i2QO335K+Qx+F&#10;dKXP9k+LzzLf+X9JH0H83tTPJ/2mq18n/ju+nNsSvMPgynt2NUbTfu6sSfP92oZI2WgRGy1HJHsq&#10;T/gVN+996oKIarzVbqBqk3K8kbrTfKb/AJ5tU3nP5nzU5m2ru3UAV2jNU5MvJV756j2p5lYjK8au&#10;n8NEce6n/wDAnpjSbPu1YyHj+JlqNvmXdUzSO/3m/wDHai8p6AIt3/TOWirHkv8A7VFQan5/ND83&#10;3V2f7tE0cT/d3SVah2Tr8ytTvtQX7qr/AL9fqZ+6lSTzUjkbyfuVnpM7q0sq+XuqxfalK3mRRN87&#10;tsqrK0yLtVd3y1BMtijo80vmXUW1W310EMZul8qVtyK2xq5+GR4tUmRv3m/+P+Ctq1utkLL82923&#10;0ROeJmxt/Y2qTeUzeVKvzfL/AB1vf2oFVZWb53rNvIRdR/N9z++tVY7GazVX3eYoqo80C/gNj/lp&#10;HKV+d6kX/VVXhbzY41Xd/v1Yj+9H8y7HrpOpFe8V/O81Zm3r95NtVby/S68mKBlkStC4bZC0SsvP&#10;8dYM3m2s33lm/wCA1zVZSMZbDv8AVNtVd1WIYXlb5vv/AMVR/ZTO3m+dtSpIcv50Sq2yX7z1JkWr&#10;OZ3t/wDgOym3km6GGJfufx1NDZyyybvlVNu+tCbTYkVmX+P76VfLIpxfKeZySfYPEUMqfud8/lNJ&#10;Xolrb+bDH/c/uR/frkdW0mO9hvFaRfN+/F/00re8H6ldX+lxpt/1TbGenS9083Dvkq8hr3kO1tq/&#10;vPl3/LVZrr7F5ixLueX71Wmukij+b5X27Pm/5aVDDZvezblX5K7D2GrnP3mmyapb7X3Q+b956h8N&#10;tJ+8sp12vG2xq7b7GLKCNIoV2L/z2auX8SWf9h6hDewN9xt8u6uCVPlOCVLklc2P3USyRf3P9qpN&#10;H1qXQ9Qhlg/cypJvaT+7/uVzs2oPKrbf4/u1ct4f3ccs/wDH92s8TGGIhyBVUa0OQ/QD4N/ECDx5&#10;4djZdsN9b/upU3f+Pf7td55g/ir4T+C/xOufA3ia3a4/495W2To3/LRa+4tN1KLWbGO4tmWaJ13q&#10;6t/rK+Bq0vY1eSR+RZpgp4Wv/cJpmfb8rKtDb6P+A02SSszyiNlqOT/aqTclRt1oAZ/BVdqm2p/t&#10;05mdFqDQqeY+7dtom+7tqx5aVDM3+7UjKfze1O/4C1Ob/Zpu56BkVQzf6zbVvzv92qcjF5N21agY&#10;tLGsrtt3UnnUySY7ty0AS+a9FN3JRQB+ejXPm/xNJRal/Lk837gpywwrb7tys/8Acjqx5sFq0flK&#10;0yfxbq/UuWR+7mfN5L3Ua7Zfvebv3VDJdfK3lN5mxd9Obe15I39xdmynNZiW1uN21vl2f3KwOcxd&#10;L829uJLhd0if3P4K6hLdol3Ov3vu/wDTSsXwf+9sZkeNWTc6/e/u1vXUiWvzeZuc/wDkP/crpiVQ&#10;l7pR85Fj8pfuVN5weSOJv/2apr/rPl/8eqxGrv8ANt/eP96tDQj+0BF2xK0aJWppMI8tfm8uIVTV&#10;Udm+Vvnq1NebbfbEq0kaxK95N5txN5Cr+7/z/n/dqu0O6OT5fnRtmynWcmwfdbn/AFn/AI//APFv&#10;/wB9LVzT5I3uPK/1mV+V/wCPdWMY85kZ/wDZs+1ommbYP9n/AH//AIirHk7P3Ss3l1NePN5ki7fL&#10;3/8APT/gf/xdUftE3zfMvyfx0WkVKJsW+oC1j2tH/F9//ZqabWE+bbDud/8AnnWbaw/K3m7fKT+9&#10;VxbeLydzSeXXV74e+cveTSpfLL533P8AZ/1dV/D995GrTJLDud/3qpu+SrmqLEkMbf8ALJ/++6w4&#10;W+y3lref3W+V/wDYrh+2eJKUoVj0C3t0lbzJd0j/AN9vuVs/cjaJdsaJ/GtZVq2+zVV+XP8Aep02&#10;pSssnlf6p/8AnpXpx2PejsOuNQEVvtiVZG/6aNXL6xbveLJBLN5j3DbGrUkZ5bzZFt2f36JrOJfs&#10;7Ssu9237P46xq+8c1X3zB0bda3X2OdW2L/qnb7jVuf61vm/1UX+qp2saX5trcbvvhd8Tx/8ALOna&#10;PNFLYea7bdn3vlrmjDXUiK5Sx5P2JfN/1bt9yvqD9mHx9/aUcmg3LLwu+D5v/Hf96vmFoftkm5Yf&#10;uf6pN1ang/Xrnwh4is7+CRppbdvN+b5Erwc0wn24nh5zgI4qj7nxH6JSWrf89vLqFo5VX+9/u1R8&#10;G+Krbxf4ds9Tgb/WxfN/vVseT833q+VPyaUeSfJMz+V+9RJJVhrWq8ipUcg+ZDKZJ838VQt5u6jz&#10;3T70bU+UrmiS/L70yaHcu7dUPnI1G5/MrMoNv0pvkj+9TlkR/wDlpUex6AIPJTzPvUzyX/2an/5Z&#10;/dqLy5P71QUV9p8yT2pn73/plU/mbFb/AG6h8ygCb5P71FQ+XRQM+A5LOBJo/Pbdvo+Rv9VC33d/&#10;zVc/dN5nlR+XF/DUN9d7498s3mfLs/drX6vzRP3nlMWP7sz/AN+pIYd0My/dipyyBLWH+KmyK7R7&#10;Vb/W1wHM9jm/DU0trfXlv83yzH/x6uoaYeTuZd1cbfN/Y3jJts3yGL/vp66La9+3lL8sVdkDhw0p&#10;fCTQzP5n3fn/ALlbEdn5S+azbX/uVDZwxadHtiXa/wDf++9WJt7t5rVoe1Sj3I2uB5ceF+9WXNdF&#10;4fl/8dq1qCzptdduUrPkO248qX99/e8uub2pEty9aQ/L5vnf5/yiVJ50/wBp3K25F/j2023hEp2f&#10;+OVpKsVrHJj77/wV0U4kFGabd+9XzJk/v06309Nu2X5Uf+9TrfL28jN+78ttmyP7lXrW1ll27vuB&#10;d29vuVoEfe3LG2JVmgiVY/8Ad+emt/enVVTzfKqb9wm5V7/8vDVVuLz7LHtt187+P+/WpvL4TnfE&#10;ln5UO/8AgP3UrFWHzbeMt/D/AAL9yug1lZJYJjOzNIq71Ra5vS2P7xV+bZXmS+I+eqfxuU7DQZDL&#10;Yr5v8DbN9WJPKeTyl/1VZuiyO8f2b7vzb62LyaKytflm8x/L379tdkZe6ev/AMuzn/7Wle8mtbWN&#10;ZvK+8/8AAtOs7yfzI/8AR/Li/hmX565/UoZ/LkSCb+H9/wCX/F/s12Gi6TYala+bZN9ln8j91NC2&#10;z5v9yqOGlKRoR3FtdW8zeYrJt2b6zbXTf+JhJK25UP8Ayy3VJqWm3Nq0f2pfnH3bu3+fzP8Afqa1&#10;vkbzIpY4/l+9cbq19n/Mdaf8xrTL8v8ADNK//fC1j3n3fssDbpZfvJ/zzqS8ums/3S/NLL/rKbbw&#10;/ZU83/lq/wB+Zq461P2i94iouc+hv2W/Hj2uqSaNKy+Vd/vURvuRt/dSvqiOTcu5fuV+cvh3xJPo&#10;OvWd5Z/fsp/N3r/FX6AeFdYTXtDs72CTzorhd67a+DxdH2NXlPynPcJ7Ctzmt/yypnyfxLSbmqT9&#10;3triPm+Vlbyf7q1G0P8A20qaT7u5WqPa2371USZ80IT+H/vmo/Ll2s26rzbHqr89SdRWmWdfut/4&#10;7TvOm/54tVjdTvnrEyKPnH+KjzqsTQ+au5lqPyEoGU5JN/8ADRuqb7Kn95qqzLub5aDcWiovJb1a&#10;io5WVc+A2s51VlZvJ2SbPmaoriELatubdKG2fLUlvZ/67buj+bf8zU+8hFnDIzbvnX/x+v04/eTP&#10;/wCecX+r21YhaKLzPN/4DWf5m9vMarFqovG+bctYGRy/xEXZ9jvFjVfIn+//ALFdJps0DW8Mq/8A&#10;LT7tHirR4rzw/eQfK37jzY3krB8D6tFcaHGsu3zd2z/drrpe7LU8z+HieQ7q1h+1fMv36k86O1k8&#10;pf31ZcM0t/JH83mf7f3K1I5orCP5lWSUfwVue9H3DN1KNEjXcv8ApDts2bqhs7f/AF399vveZTmm&#10;+2300z/6xG3rV6OHf5m35d/96sOVHN8Q2TZa/uk+Z/78f/LOmw5ibczec9TTQmL5Ym8x2+9UMOLX&#10;5f466SyKOTfdee/7vev3P4N1act5O/lrtbY/7rZVOaP7U8f/ACz2Vbh/0q3j27vMC/8Aj9SlYyiN&#10;272+dvLi/uVWk89JpNq7Ykqe6y37jctP8zf5nmt97/nn/wAA/wDi61CRTmtX8uTyo2Z3XZv/AIK5&#10;nw6qWsknmR11n3P3St5aH/W1j30MUEkksH3q5qsex59an7/N1K8kLtdb7OTy/wDdp39rfb2W1nj2&#10;7Gf/AFf/AC0RabDMi26ovyoaqwwvLqHmt9xVldazpRD2sjQjtUS1knlVllnlFw3/AAKo/Ddw9k1x&#10;Au2HEu1a1FmDafH5X/PKH7v/ANlXH65NLp15DOv97e1dBLfJHnPTLG8ilWNflj2/8sY22VT1TS/N&#10;VrrTV87Uf8/wVi6DdJdW6tF+83/9910GmzFt26Rt6Nt3r9+uvm5zqT5jBhZLW4kZV+f78sO7e8f+&#10;5Vj7V/agXym/0d22LWpqdjL+7lt4Y/tkHyfN/FF/t1RjuPsoWeDb5Vx+6ZP+eMtc9QexNDstV8r/&#10;AJ5/616+qP2WfHBv/DMmkO3zWDb18v8AuV8h31wZ/LX/AJZL95/71emfs7+LD4c8aWay/uYrz/RZ&#10;d39yvl81of8ALyJ8rnND6xR5j7p+0b/4lqPzk8v+GkhWJ7fdTZLaH/ar5Y/M7knnDbGtPqntf7qs&#10;2yk8ub+FqkxJpGiX5trVCzVDJ5qN81RtM6VBZek8qq+4VX85P9qo/tibfm+Wo5jTkJP4vvUSTL/F&#10;VX7UiN96nNMv96gkm3JUfyJRuTy9y1D52+rKLHlx/wB4UVDt/wCmdFQHKz8/v9JdZmbav935qqat&#10;cF4fKZlZP9moYYZ3kXzYdyJ93bVe8s/3ny/fr9JqS0P37mQ7y97VYhUP8q/c/ufx1Ht2bf8Abqb/&#10;AI8/3q/6yrpRkOkXNQhT7Hs/v/IyfwV5Xpcg0bxddW8v7m2lk3rur05d8se3d/wOvN/iFaiy1axl&#10;2syef5TPWktzycx/dyjVPRrO8j8mNYO1V7qSWX+HbJ/fauX02a5stuz+Kti11jcuyf8AdtUTlY7K&#10;Ff21Imh/13+s+/WpNv8As/mrVWzs0lkVt33KdJG7SbdzeXWvMX70C9Z6lHe2++jy/NkrBupP7Guv&#10;NWT/AER2/e10UH72Pf8ANs276uMuc6KZJ5O9ZNvyxJ/HVVd7eZvk+7/A3yVYuLopGyqvyN/BWbDN&#10;9lvGZ28zdWnMjKW5YkjO75fv/wC1RIqI23d5n+2v/A//ALCnTec8bS7fkX/arNWYRTeVu/4A336O&#10;ZDLV4zu2+s2beqs39+po7yL7R+9aRbf/AGqd5kF1HtiZaz5os4qpmwwj7RJ8rbP4avfOkm5l8v8A&#10;dH5P96ofO8qTZEtEN5JFeQzy/Nhvm8z+7Uc0CIxiTWt5v0+NvMX/AFKfxRv92qN5aprdxDAy/vZJ&#10;REqR/wC1VqHzbVprdbiXiX/npL93/vum6TeDRPE2n3jfN9knSX5v9mpOPFc0qHuHXeNvhLqHwvXT&#10;5ZZJZtLn+7PtqvoccHzMy/vy2/71fcGseH9K+L/wpVvlWC4tPNXb8/ky18N/Y7nQdWvNJvIWjltZ&#10;fKb+/WtCXMeXkePliHOlV+OBrSfeZYGZt/8AH/GtYd5ClrdfZ0s/9Du12b933X/vf71a3P3f9Zu+&#10;9urF16FLpfK+3eS4+6m7562ruGx9RIr2cfyyWbL+8il2M/8A7N/u07SdQOl6xG6N5KxT+anmU3zF&#10;l+zzxSN/z7y7v4v9+qOvXSLqlq6r/FsZF/5aV5mLjGpS5DzcVGPsrH6YeB9Si1zwrpt7/rHlg/8A&#10;H61vJXbsryf9mnVn1T4Z6fu+Z7f903zV6t8n7yvhJ0rH47iY8lVwIeH+9TWjH+zR5f7z71ZOveJt&#10;P8PR+bqN1Hap/wBNGqIwlMmMJT+A0po/3n/POoZlTbvryfXv2mvD9hN5Fvuup64vVP2nJVbbb2aw&#10;2/8Afo+r1Z/BA9GnlWKn9k+hvJSm+V8212/8cr5dm/ag1O4m3bVh/wBtq3LX9py5a38qWGBv9uP7&#10;9TKjVh8cDr/sjFwR9ANZxNJ8y/dqv/Z6M1ed+G/jx4f1GPZPu09/92vRLHWLPVFV4plZHrj5o83K&#10;zz5UKtH44DWsP4Vkaq81nPEu7dWl/db/AFeah8veu1pq3tI5eZlP95/z0eipvn/u0VnZjPz5k1Kd&#10;2VPO+5/zxWooZi83msvz1otNFFcfKsFVrWbf/wAs6/ST995SrJ+9kj21d8n/AEiSL/nlSQwj9433&#10;an3fLu/jb71dSNUQ303lRyW8Hb+OvO/iFJLLpvm7fkibfXdfPK0y/Ls/v1g+JLeO/wBNkgT5nf8A&#10;grKUXc8vFx9rRI/Ddwn2GGfb5zf9NK1rrSbS92tu/fN/zzrlfBOoH+y1i2/OldhHao/l7W27KcqW&#10;hjgf4XKZe2802T5rhf8AgVXrfWBtk3N86VIsm2HyriHzkT7s38dRtaQXsbMu35v7tZeykd3MWNv2&#10;xbjzW/dMvlMm3+GnaDqR8ubTpfle3b/vlKLWzH3tzbE+9WTrkkenatDdWsLQ/wB7/aremP4PeNq6&#10;jd12BfM/4FWbDMXbym/19bln/pm3b/HULaOr3G8N+9/v/wAEddEaPMRVjKesC1ayC/maCVVj8r7z&#10;qv8ArKbeWKfZVadV8p/+Xes/UIf7Oj82Jf3TfefdTv7Y+2zbnb7n8FPliFOp/MZ91pryrtZvk/8A&#10;RdZc1nc2rSbd3y/3a7LzoG+T5dlSR2cFqv73d89Y+xM5R5zldNuvstx5V1+7+TfV7Urf7dbs1uv3&#10;V3t/0zq1daXA27+J0b5n/upVFtJfzGWLdHHu/vfeT/brD2TJa93lRRtdQ328M7f8uf7qX/d/26ta&#10;xvlX/Wfv9u/ZtqreeH5dN868tWaNHX5k++krU3S777faxr+63rHsZ/46u3KcE5Sh7kj66/Yz+J32&#10;3TbrwveXC/ul3wI1cn+1d4N/sHx5Z6vFG0NtqkT7n/6arXhPg3xhefDTxlZ63BJ5eyXY6SV9hftG&#10;aloXj/4H2viG3uo/tVni4t1jb+L+NayjLklc+K9/BZhGpD4ZfEfJN5qUqK1rB+8wu/zKxZrGK/Zf&#10;tkLXDv8Axq1H9oQX9w0txI2x2/5Zr8m2ug0vyvss0vmLx92uiX7w/RI++cnceHZ9Nt7iGz1JpLe4&#10;+dopPnqjrGqXNlbrZahGtvqMH72L5v8AWJ/z0ruPsYVf+eny76w9Q0+DWYZllhjXzV+Xcv3f+me/&#10;+7XDVpTPNxNKXsj7I/ZD1SC8+H+1LpftAn+ZFb/V171MyRLuaTb8u+vzZ+Efjq5+HPij91/o8tq2&#10;yWCRvkmT/wCKr374vftGf254bs9N8N3X2d775ryf+OFP9mvmPYSnieU+DrZRVq4nnOm+L37TkHhy&#10;a60nQP8ATL3dslk2/JH/ALlfNOveONV168knvdQa88/7yM3yR/7lcq2oXV7eSQK0jRO2+e9jbf5d&#10;an9gx2tuqrJ86fx/3q+mpYSNI+yy/AUKK1gR3nny7t6+Tbp/yxosZEeOa3lvJ5InbC/NVqzvN8cn&#10;m/vPL/1if3qz5oJbK681FTZ/ra9CKcPgPZtGHwDmsZ3tbiBpvnjl3xbv7tNhkv0t7dVhW6iRtjSs&#10;3z1eum+1Rwyp/rRWfDdG1m3IrbJF/eJ/BvqZQc/iIlSuWNN8SG1vG/eSLs/jr0Dwv8TtQ0to2sr5&#10;o33bFh3fJJXmdxNFqMc0U8P/AI9sqnNbz6XJtiVpLF4PNkm3LvirwsXldKvHnhuebXw1Kqfanw/+&#10;N0GueTY6iyref7vySV6osn2hd+1f9mvz/wBD8Qbre1l8xo/l3xTLJX1t8E/HX/CVaHJFPJ/plp/A&#10;1fGSpSwlTlmfDZhhI0PePUvO/wBmiq++T/Zoq7ngXPz1vLUr97bGn9zd89Ohx5e1Fbe9GoLAsbLA&#10;qrj7r7vnm/3KIZjF5n/LPb/er9HP6CuXYVTb95f/AI5S3kO2GqvnDb8u3yo/u/8ATSplkN59792m&#10;3f8A9dK6zYqyRvt2r9yq82Ps+3d9z777fnqw0myP/Usz/wCzUM1qPs+1Vbe/8G2oOCrGXIcD4bkN&#10;rrF5bsv3Wr0CBdq/dauF8z+w/G21vuN97dXbR/6nfuaqi9OU4METSbPJ8r/WJWbNZ7JPtCfL/sVo&#10;TLvbb/q/+uf8NSQ/vV/e/cpnsSjGxDZyBIZv4fm2bG/iouNN+2xyQTr93+Nammtx5f8A033b4qmh&#10;1DbG0Uvyyv8A3qr2RzNcph6HeHRLr+zp1/dv92aRq66FhdRtFtabf/rf9msHVtJ+1W/ytud/u1V0&#10;HXJvLkspW2yxfx/89aulU5PiChLl+Muakzu3+x/c/grD+zyyszRK3mvXVfZ0f5W21N9jisLXarfv&#10;av2fP8AqlP3+cwdL1CWwm23TL97Z92ui8ue4jhdlX/tm1ZkNrBdTN5q+Y6Rb6s2amKOYSxrv/h+W&#10;iOjJjuQ3l5La+dtb7v8As/epunskv72Vm/3P46brNv5u3d/d3tUdn/pUzMq/OlH2w+2bUey8bfBC&#10;zY+6n8FcL4o09/DmsQ3kVwvkXEmxk/grvreR1h8pN2z+/wDcrN8XW9t/YcyMu248x3V/vou2tq9G&#10;5jiqfu85x+qeRdWsj7vLfyt6eX89EN9qGqaXZ6a900lmJfN8vzG2VVZlS1aDb+/t5Qi/9NFaui8F&#10;6bFdKzf6zC/N/wBNP9yvNVPnZ5VLDRr1OecC9Z+HZ4l82KFpt33Yt3+srShs7a9k2ovkxJ9566Dz&#10;JWt/Kg/ds38f/PGsnVrOLRpFVW+b/loir8ld6pRgewuWBl329ZPn/ffN/wCO1VmhTy5pX+VEq40j&#10;+TvWRm/2NtU7z7qxSL+4/i21jUjExqmbfWMX2e3uJd3n2k++WD/nqlTapDcy6T+42wpJHsZ1+/Tt&#10;Nmi+3RxXStIzr5Xzff2USTfYJryyt/NvIv8AllXHGlGUudHNSjEveG47aw0v7PFb/ZU/5ap9/dR5&#10;0UsnkLN5iRfd/wBqsOSPWYppLdvLs0f+Pd89V5tN1fTV3NdQXG1ti/LWtzSNWVL7BuTeUl15q7vn&#10;+/UmofPb/Krf6O3y/wC0tZMN5A8knn7rXZ/HJW0s1tFawv8ALJs/g3Vr+7OilL+Yp6fM6x7fLb/f&#10;qOPErTRbvkT7tTfaglrJF8vyVkw3G+6ZYvvr/q0qAchZl2SM396rEMMUtn5Xysjt5TfL8lItm/mR&#10;rPuj3rvrQuJItOtZPu+a8W+KL/npUHMZ9n5tr5i7V/0RvlRW+T/rnX0J+zJDd/8ACR6ldbf3SQbG&#10;f+CR6+fdH0172bbBb/aLy7l81kVf4q+0Pg/4T/4Q3wrb28q+Xcyt5sr/AO3XxuayjOpGMT4/Oa8f&#10;Z8nU9K86iq/2j2/8dorzOVHw5+fMgG7bu/1X/kOpI2+yqrf89Pu/x07UF2W8zLHVVsyxrt//AGa+&#10;+tI/fia3Yy7VVfufcrah8ryfKX7irsXdWP4f2YmVvuRVrSSBmkWJVkiT+OuxbHRF6lWRt7ful/7+&#10;f8tKdNqHlRrEu7en8e6pJsRQ7tvl7Pu+ZWPdb/MqSapxesSeVrlrcp8vzbGrvtNjH2Xz2/8AHq43&#10;XIxLeWv+9vrqIbjzbeGDd9z71Z0vckeNhNKsi35fmtuX/lp95/8AnnU8KKi7drUBdsO1Puv96rkd&#10;rLt+79+umMeY9jlGwqEdp5Vb/Z+Ws+8s0lX5v++/46vX10d3kfNs/wCutV5pEEn/AD0/2KsJRKdn&#10;eT2f7qf+P7r1Hq2ljb5/nMt5/C+3/WVpXkKfZdkv/H5/c/551T09Z5Zo1lVpEi+67VlUizmcbE3h&#10;vWEeZre8Xbep/B/z0rS2pdfM0nyVz/iSxfzFuLXb9qtP+W0f8VTabq0Wo/uo1XzP7m6qpVJQLjLl&#10;NRWCXm5Y12OuypNSvPK2sq7pU/1VSTKlraqv/LVF37Kjmkiibd95/wD0XW/OSI3lPH5rMsiO33F/&#10;uVlWN19juN6/cb7tXGhe1/f+X/ov/ousHUpnuLpfI+5G2xvM/wCWdSYSlynTTal5UK7/AJYnbYtV&#10;/Empf8Su8t7ONftksRTZ/tNVFpp7hfIlbc8Uv7ratTaxfQWcMjSr50rf8tqcquhFSXPHkMu30+2+&#10;3SXk67rgKkTW6/cTbXTWc1o0P+hbZPLbfsb5Pn/+JrldJs3v1knnkaGL/n3X/lp/v1oalqiadcef&#10;a26x4j2Mkf8AcrKi+Tcxj+5jznSQ6t9itd11DEvm/e+ai6vEvW86Vm8v/easNtSi1ySO8h2tFt3s&#10;jVNb3D+Tt+9F/wBM5K1jLnDn5yrcQhJt8ElQxzGW48ptu+rV5Mnk7dqxv/s1z980lleWcrfu03bG&#10;rGUkY1Jlyb5tQ/dfuUf7ssf8P+/V7UmD29vOzL9oj/541VvcPG3lK2yX+7XSeCfhjrXje+kawt/s&#10;9kP+W7eZskrmqyjSOCvioYf4zJhuINUa3lguF5q5rFqHhkWJV+RvN/eLXrWrfs0zxaPCllfbriL7&#10;3mfJXl/ibw7rHhy8X+0bO5s4Nux3kX5P++6uhiaU/jNsNmmGxEbcxiw2e+1ki/2tn7xaz7rR/KkX&#10;yN0Lv/d+etCHVJYo5v3fmfNv+Wpobxft0LSqyp/00XZV+zid1rmbpuj/AG37Ru3fJTdLs4rW6+ZW&#10;+9jft+erWn3m1tsEPmZ+981Q3DXl1N9ngVrV929vLb546jm5CZSjD4y5qVwIriNVZZG2+Vs/551X&#10;0vSdQ1zVrdYoftV6y7Fi/wCeVdd4T+FPiHxG0LLbtHbs29ru4XZX0V8P/hXpXgi13QL9qvH+9cSf&#10;frysTjYwPn8wzalSp+4Yfwt+Cdt4et7PUb1Vm1L/AMcr1r7LPFt+bzMU1VfduVvufdrQhhdv4q+V&#10;rS55c8z89r1amInzSIds/wDdl/76oq7tT+6f++qK5CD4A1Lz3hk+07fnqaxhVY+V3b+vl1RvGTbt&#10;XbH/AMCrQhuPKtflZa/R+aJ+9lfXrOOCPzYpmjlf7yVT0fUhKq+f+8n/AIkqHVJnluvNb5f96suz&#10;3pqHmt+72VEfiOX2/JI7CTf9n3/Myf8ATSs9ZA6/Mrb6tW/+p8rc3m/3KsQxxeXNFu/e7d611VIn&#10;e3znB+KLd7W6t2b5U/v1qaPJ8vzN/wADq14iszf2vkQRsrRrvasXwveebDbxbV+T71cv2jx4+5U5&#10;zstNVnk+b/V/36kvNaiX7u2T/rnUc10PsscUX7vzawdSWdvL/fbd/wDdWtZVeT4T1+b3TQj1CKWb&#10;c0P3P9qta1jTd5qr+8rkY45bVc7d39+tTTdS+3yeQreXPU0q/cmNb+c1Fb7Vcbpfvv8Aelpl5vsI&#10;dqt8j/eerPmrt2r8yf36beSI8PkN9yuwuS5zP+07P3TfvEb722qMehSLcfbLebyauSaZaSybpf3y&#10;f71TeTNazfuN0kX+19yhxijjK942q2awxbv7QiddksUlN0fUg8zRTt5e3/WI3346hkuryXUmiihg&#10;kl8vfv2/JHViS4i/d7v9Ml/ifb/rKgyfPzFi8uBcbmVmW3dtjed9ysOaSwluLdl3XksC/uv7kL/+&#10;zVc/s+a6hZbrdMjtv2VraXoKStNs/fItVysqUecuaPb7bPzZ7drO6lbeu3565nVLPf8AvZ41juP+&#10;e26uo5e8t2b5vs/3azdatXvfvRtH/vf9dNtVVjpoYSi+Up+H7d0hj3N8r/8APSsnWJv7U1b7LF+7&#10;2rvby60IdQi06xuA8m6KL+9WL4PhlvfM1GX78jfu/wDdrH7Jz1J6+yLEPleHtUj+bbbyr5TJ/BVi&#10;3kmW4uLJY22JKjxP/HtapPEkP221jWeNY492+voz9j3QdI8R3WoNe2cE1xb7PK875/u1yyr+ynyn&#10;iZlmH9nxvE8t8M/B/wAReLY/PisbnyN3yuy48ytrw38DZvF+qalpMt82n3um3flS27R/PX6DW+gw&#10;RWuyK3iVE/1SKuzy68L+IWhy+APipZ+KoI1/srUYk03UU/gXb9yX/erhxdfk+A+BlnlfFS9w4fw3&#10;+zPo1hNDPqN1PqXl/cRl2JXrGn+HYLC1jgt4fJiT/lnGuxK7Kzs4vJWVV8xHq9Haon8NeHUxUp/E&#10;cVfE18R8cjjV0tl3N8vz/wCzVHVPDf2+18ie3WaL+4y70/74r0BrOKsu6s/+mP8A49XPGrJEUqsq&#10;fwHz7r37OuiX7SS27Sae7fwR/crlbj9mkxNHs1aJtn/P1ab/AP2evpyaz3f3v++ao3Vm8rfMtddP&#10;HTR6VPMsV/OfO+n/ALNMSybrzVJJP92Na7rQfhroWgt5tnpK+aP45v3nmV6d/Zf/AE7/APj1EOlp&#10;/DRUxUiZZhiZ/HMw4dPCtGnl/In8a/J/45Wlb2fy7a0lsf4vvVNHboleb7SU/jOC8n8Zmx2/+zUz&#10;dflrQi+9Q0Irmkxmf/wKirXlw/8APFqKz5kUfnLfQyxWrb4/LdG2VJb/AOr2n+GjXrrZp8m24WZ/&#10;N/5aVHZ4aFW3ff8A4K/QOU/edCHUl+2t8rLWXNNPpcm6eNmT+/XUWdqHk3NGsif+i6jjt/7Smkll&#10;VWSP+CSunlkY1KRHZ6tBLa74tzXH9+OpLO6/0qOJV+fbs/eVzuqadPb6hNLp37to/wDllRpOveay&#10;z/6u4ik2Mjff3/8APOn7RmUa3Idk2yKNoFbzPMb96/8AGyf7FcfrGlvZ3Ektv+7lf73l10V4yeXH&#10;Kkn72X/nn/DWXNNKjMz/AMdNmtWMSnDqV0lx5s6/c+7XQR3EF7Yxlf8A93WfZ24ZvN+VYv79Njhd&#10;rhpYmX5/vIv3KjlRpTly6F754plX5dj/AMdUbzS/ti7lb95/f+5Wt8qWcKtTYZFeParKz0+Q35Ym&#10;Lb6pLpcywXm5ov8AnrJ9yrl1qA2rP5nmRP8AdeOtS6s7WK32z7Y3P3oa5+PQXeRWgb/iXbfvtu2f&#10;8AqvfOKUp0i7DqXlTKu3zkP3UX78lX5GdFkluGaFGXesMdZ6zW2iQstu3nXEcvlM83/LP/cqdbc3&#10;+oee1wzJt2bJK3LuM8w36qkC+TZbdnlf89P9960IbdLWFW2rvWpofKikVdv3P4P4Kd/rW4X5GraM&#10;ecrlZB5jv91at2e+1s7jbC8Ofu/7VH2Z5V2wRvNLt37FqS8k2TW9m2+Py137Kuw+Y1dPz5Pz/Mn+&#10;7WR4otbZ13rv/wC+v9n/AOKq9ylv+6Zq5/WJi1vNK38f3dvz1co6ES2OD1JpdRuPsabmDfe8uuw0&#10;uz+xaWsG3bGi76y/Dem+bdXE7r+8/h211UO+WP5v+e2zZXHGLPNo4fnlzTOd1aaaK3mWX95/d3V6&#10;d+zX44/4RLxlb3m5liu5vKlhauLvNJ+WFvMjh+XfF/tVT8H2strceb/en3/vGrx8XGXL7Q8DO8N7&#10;Wlc/WLSZka1jl3eYjLvWsf4heGbPxb4dvNPnh8xJ1L/L/C/8FV/hrJK/g3S5Z5PnMSbq7BoUlj+f&#10;93XLKPtI++fjSfJVPF/hTrV5f6DcWd5J/wATHTpzbyw/7v8Ay0/3a7SRp/7tcP4ghHgP4tafqMSt&#10;DZa8r20/9zev+qr0T7Rv24ZZN9fL1XyS5T2Ps85R8w/vNy1DNIWXdtq43+9VVvvVXMBA2/8Au/8A&#10;j1Vmz/dWr23/AGlobpUFGf5v/Tuv/fVRqYk/harnyMvzfvKGUe9ZWkWUfMi8vbUMd1E8dXmjiST7&#10;tNZYl+6rf981YFPzgtEciNRNZh6jjh2f3qDUd5n+zRUf2VP71Fc3LID83/FVxE6+VPH+/klTb/wK&#10;poZPlVlX94lVfEEZ87S4pf3iOybnb7/y1oW6+V+6Wv03lP3f7ZckmS1h2r9+X71LD+6tf+mj/eqL&#10;akt0q+n/AD0pt5JKy/L+8/3a2Nxqtuj27f3jfeeuP8Saa9hfR6tax/6tv3qR/wDLT/pp/vV20OEh&#10;kRv+2b1Rm+dZItvyH+9WEo31OTE04zpXgZuj6lFdW+5WiaNPuv8AwVYvLV/73l/3fMridNWew1C8&#10;sol/dRzp8n8G1q2LXxNsuo4rxt0Uf3flp8x5dDFcy5Jms19qCx7dvyf3I1pv267SP5W8n/gNaFnq&#10;1new5W4Vv9jdVpofK+9b/wAO+p5TsjKMvgM+OzvL2O3Zbzy5W+7u/ip0LahouuQwXm2883/nj/yz&#10;/wB6pvOe/mk8hW3qu/f/AARU2bUEtY7qK3m/0xpfKZ62N+T+8WrqFFXzbzdI/wDz4/3ao/bLm/mh&#10;b5rXy5PNX5v4qLWz+33G5t7SP9563obeC1hXd+83f3qrlNfj0M+HTUimWWdvLd/n+7ViGb+7J5af&#10;39v+sq8ywRRtu/c/3O9U47eW6kj8qHzP+eUS/wAVWY1ZRoe+w2nbvlbb/wACrY0nTb/Vr7+zdOha&#10;6uH/AOWKr86/79eofDf9m3XvFq28+ow/2bZ/xI0fz19ZfD34U6H4B02O3sLNY5/4ptu92/4HUSrc&#10;nwHxmacS08LHkpe8z4t8UfDe8+G1rpdxqci/bL9vmj3fdSuVtbyO/upF8vzneUo0sn+zX0Z+11bp&#10;ZeLPDd1LtjilgdF/d/JuXZ/8XXzrayPtm+ZZPmL/APfVdlD98e5kuJ+vYT2s/iJlh+8R9xKp6so+&#10;w7Gtf3X/AE6/JU0y+VbxyRM3+1VHUdSnaPYy7f8AdrqPdlH3TL0mzitYfNVV/wC+qmhZvM/293m0&#10;5mn1Jfvbk3bPu7KkhjO2PbG3zrs3/wDPP7n/AMXXLyyMZe5sZetTCzhZZbhfnXYu7/lnXTeB/DL6&#10;5rmlwRbWSSX+7WLa6bPdTf8AHuzfNsgTbvr6w/Zh+EItbiHXNRt2j2L+4T+DdXj4v+U+Oz3Fqhhp&#10;qfxH0t4VsXs9Dtbfb5flRBP++a3hG+5t9VbNX2xrWh5f+1XFLY/GnK5578XPBv8Awlvhm6iibbeR&#10;/wCkWr/3ZV+5WP8AD3xI/ijw3ZzyrtvYlMV0n/PNlr1S8iS4j2t+8rwe4jfwX8WJoF/d6brUXmr/&#10;ANd1+/HXz+YUuT94elhpc8eQ9GaH95u/gqvJav8A3qkkaXbVfe9eaoyOkb5L7sbqhZZf96rXz1H9&#10;6rKIfJfb/rKPn/utUrN/s1X85/7tACzLVebfTppHqNmH92pLCRX/AL1RfPS/P/eT/vmo/OfdQA7P&#10;/TT/AMdoo8z/AGv/AB2igD81dcmaXUtP82NvPRqvWqukO5qo6lvfxNZs275N/wD47WlYt5rSRfdT&#10;ds3yfcr9IP3yn8Y6GREt9zffqS3j3LuVttF5assMa+d/rP8AZp9n8rf7FUbi30if6r+BPu1VkXbN&#10;Hu7rvqvNI91N96rU3zW8e35XEX8X76i6IqHJzQhPFEjfeSWIP+7/AIttak2miWHzZVWR/wDdqn4i&#10;tSky6ivyvbt8qR/3amh1KK8VXaTbv/utXEeZGMYfEZ9x4RkimmnguPLQfwKv+srchup5dP8AKu5G&#10;jTd/rv8AnolOaP5oXuLhY4g2xfM+Sq/73XIfInVvsaS712/fZK0plxp8vwkk14b/AGwWe6FEb5n/&#10;AOey1oQ6O73G193735/NVamtbERW/kRLuatSST7LbyQK373+GuiMec6uUhWNbBflkbf/ALtTedAl&#10;v+98uT/gP3abb27/AGhZGjaSV/7te0fCX9nfUPFt1He6tC1rpyf99yf79XKSiefjs0pZbS55fGec&#10;+CfAOuePNUjt7K3byv7+35K+uvhT+znonhDy7ye3/tDVt3+vk+5H/uV6R4L8A6f4X0+Oy06zitbN&#10;f4F/+LrtrWxgXbtrhlXPx3NOIK+PlyQ90q2eliLb8vyKtXvs8SL/AHasLCaPv/w1zykfL3l8cz5Z&#10;/bS01k8P6Dft/wAs7t4tn+8u7/2k1fIem28qWsjszNPu2V98ftYeGZPEHw+VoY932Oc3T/Ty3X/2&#10;evgX+zxFdSRQbpHLb9m6vRwkpcp+ycMVufBxRNDeNt+X99/sVXxFeSfM0vleXv8Au1Pb2MqXXmqt&#10;SQ2s6KzRMuxF+/8A9s91esfZ8zJ7OLau1tsMn3F/36z5LWLXGmSfz/KRti7ZPvff/wDsKuQ+beyW&#10;8rWMu7dvi/6aV798IPgqmteXqOpWvlxov+pk/v1y16vsjxcyzKlgKXvfGUfgj8F5/EN9b3uowyrb&#10;wNvXzK+xNJ0uCwtY7WCFVij/AIFrJ0fT4bBdsUKqn9yOuktf9XurxHLnq++fh+ZZhVx1XnkWIl2D&#10;5atU2OPirG3mpkebEhkjryv43aObzw2uo2cf/Ex0mVL2Dy//AB9a9Ukj4rL1qzS6tZImXzEk3o1e&#10;fXp+1pHTSly1DifD+sQeKNFtbxG/dSrvq5Xlvw3ml8L6xrnhSZtr2V28tujf88pfuf8AfFegSSSf&#10;3q+cvyfGe5KMeb3TQaYVX+996qH2iSmzXEvl/K1IjlND5KPnrM+1N/dp815M/wB1WjoAsyYeoZl3&#10;NtRap/aZv7tO+3S+X/t1JZc+z/8AbOq/2P8Ad7f4ah+2f9Mz/wB9U2TUP9mgCTyf9paKp/2t/wBO&#10;70Uc0SrM/NvzpbrxEuz955Sl2/4FW9Zw7Ptkrfe3b1ijrF0eQReMvK+X5F2NWldTJZapIiwr8/8A&#10;tV+jRP3qhK8OYXUJE3bfm4+7SXE32Wx+Xd93er1WX5rj5mWnawzuywL9yJdi1QyhHcG1jjZNzb60&#10;IdYs0Xazfw7GqSxt4vMhirQvNHs5Y23bViT+OOs+Vi5ZGKs1tfxybm+Tbv2f3qpyWdnpEnn3Ee13&#10;bYsPlVe/0XRl8/askpl2RJVeGznvI1luJGmfdv2NRynn1SG183UmXz2aRFbf8y10Vna+Vb+VBuaW&#10;qaw7N37tvk/551chmliZW/1e+taETrpl6NRar5Cf63+//HTrHS7nVNQht7dWmllbYrrTvDeg3niu&#10;+j07To5bi6f+Ovs74C/A2z8G2cd7efvr+VfuMv8Aq3/2K0lOMD5nOM7jgI8kPiOV+CP7PaWFxHq+&#10;uW6zXn/PvIvyV9Nabo8FqsaxRrHB/cWr1nYxKqssfmVpRwp8tebUq85+NYvHV8dV56kxsMEUUPzN&#10;9/71SfJ/33SeSm77y/8AAqX5F3L/AOP1ycxxky/71PbCtUHne61KrbV/56f71NgZ+o6dHqVrcQXE&#10;fnW8i4aOSvz4+Pnwhu/hl4k8qKGT+zbiXzYL3+BV/wBuv0Ub7v8AFWbrXh7T9ct1s72xgu7Rl2sl&#10;wu+uihVlA93LM0nllXnXwH5ax2N48e2C4iZH8n/lp8/7r7ldd4J+FfiPxXqFv/Z2nzzNJD5X2tl2&#10;Q7Nu2vvKD4QeDrdmaHw5pqv/ALMNdFHpcFrDtit4lgH3UhXYn/fNdbxZ9RieLpVP4EDwP4b/ALOt&#10;n4fa3udZuG1K8j+7Ft/cx17BZ6bHEu2KFY4/9mtj7OjN/F/20qT7P5vRvLxXHOpKZ8HicTXxcv3s&#10;jLhXY3y1sW+99u2qrRbPxq1Zz7JPmrDmRx8prKvy7adTYY6lqgKs3+r21UuIf7jVdb7tVpvu8VmW&#10;meD/ABYs4vD3xA8P+IQrbLhvsV06/wC19yu+WFNu7bVH4xeF017wPeQ7ttxFh4HX++tQ/D3Wj4j8&#10;E6bqLt5kksWxv9+vm69O1Q9aNX93zFxofm+WmyKlaEmzy6q7ax5TQp/8BWoW+Sr3k/7StTZIaBlT&#10;b9Kia3Cfw1a8l/M/hps2yWoC8ynIoX7tQsoerfkj+KoNv7ygoq/Y09aKteT/ALLUVPKg5j8wbWZL&#10;PxNdSwbldIN9bV9dC/ks7hfu/wAVcyzOvir/AGH/APQK0tBmL7rN/wB55bV+jH7Vhqvvchs2u9ri&#10;3/c/71NvG33DGnafcHzvIZfLljk2NTFt3/fL5iyfLvqeU9SxNpqv9qjbzl2U6+vIIpPPnk8u3eTZ&#10;so+0Luj3yfZYB959v3aq28M91cfeWSJG3xJ/BWguYq26m6umlaRm+bevmL/q60FjRV37fn27/vVN&#10;Hv3f65Y/+A1HN+6+8rfd2UHLrENxiXzGk27/ALu6uo8E+Db/AMX6otvBHLJj+P8AgrL8D+GdQ8Za&#10;pDZ2ay7/APd/1dfe3wh+Fen+CNHt4EjWS4f/AFslZ+05D5HPM7+qx9nD4jN+D/wZsvBFjGywr9u/&#10;56rXtGn6aEZfl+5UdnpvlQ/L+7rYtZB5m0tXDUkfk9fEVcRLnqlyOMeTH/yzo/3aft3t8v7xKXyQ&#10;zfvW3PWZyldfnWn7f3dPaP8Au1L/AMBrMRW2u7fMvz02STZx61NJvX5t3yVXb59zUAEkz7ak+/u/&#10;8dqHcnmfdaRKk87d91aZJJ/yz/vVDJH+73fx/wBypN38S/wfwU1f71aARt/FTF/3f4afMrpH8q/f&#10;qn8+3+KsyiGaPzfl/gp1r8kf96nbdnWo1+Wb/YqRm5DMPL/4DUy9azYZKvLJ+7qhA0f7uqk1W/Mq&#10;tNDv/wBmkBmapbxXtuy7fkZfmrwv4fzv4I8ba54admWzRnvbVJP7rffr3poX3SLu+WvDfjNYnwv4&#10;i0PxQi7ktZktbz/rhL9+vLxdPk9878NvyHoUkyVX89KbZzJdW8cq7dhXer1NJCn+zXmnaV2miX+9&#10;UPnRbvvUTL833ar/APAagCOS8/3qP7Q/6ZU3j+Gm/J/degoe146fw1A11/tUnmSy/wANR/Z6gB32&#10;p/71FHkx+lFAcp+W1nMLrxRN/DtbYiSf8tK0LGN7XWLhYv722sm4X/ivNPX/AFb+bW95MsWvMrL9&#10;6P8A8fr9GP17D/xS5dTS/wBoXErfu592+tSG6/dyL5flyOuz/wC2Vkt87yStuaULvXy6vDUoFtd0&#10;reXv/dL/ALtKke3zDfL82RbNl8yKOXzd/wDz0eriyfN5CKyp/wBM6q6er2tuq/NIT/G1aFnDuj3N&#10;u/36vlLiubYhh3RfLu2xf7tGm6Tc6zdQ28CtNLJ/BTrzN03kqu35tny/8tK+oP2a/gv9ltYdZ1K1&#10;Zbh13xI1RVPm85zKOApafEeifAf4S2HgXR4ZZYf+JjL97cvz17RDGkS/JVfT7cWUMe5vnT/vus/U&#10;tW3yeVF9z/pnXkzqXPxerWliJc9U2mv/AJY9rVBHqDrJWQs0zf8A2utSGHzVj/5Zx1lzdzDlOo03&#10;Vt8e3/VpWz5aN/DXEWMjq23d8ldPZzfu/laqRiXvkqCSb7v+1RJNv+ZqqyTbvu/NQQO3bv8A4io9&#10;oSOT71KnanMvlfxK1BRF5e3+9To5Nkn3mo8yH5tq/dpG3utAEsnySfL/AMDqTzP3f3fuVDHvSPdt&#10;pfvx0AK3R6qzR/LuWrTMnl1n3XyRt8tBJD521fm/eU3c+3+Gm/e+9Ua/P8tIs04W3SfNVtWrJjmP&#10;/AKuRzUxGh/u02T722o4WobZQSV2/wBZXH/EDQ4vEHh++s518yKeIxf/ABFdg2yqMyo9vIjbayqx&#10;VSJpGXJI8b+EviJ5dA/s28jZbqwb7PL51d833a81k/4pL4vSQfLDZ6zA+3d9zzVr0zb8tfN/Az25&#10;fzlWTZ5n3ahapJm3VHJIKsRUm/79/wDAarMtXZpBVbP+zWJRC3+y1Nkj2U/5faq8zUALtaiofOT+&#10;81FBufl7NIJfFmmyt/z1+/XSatHK2oebu8uuPhk2eJtLWVvLV5a77WMSx7q/SeZH61hvf9oU7f8A&#10;dTeV/HLD8tR3kb3WoLbrt8q3T5fl/jqS1z9smnZf9VFvp2lt5txJOv8AF/eqD0YGg0P7yOLc1a02&#10;+1tWX5ZET/nnWfYwvLffMvyL96rF5M97dRwr8ru2zZWsvciXVnGjDnPQPgb8N/8AhN/E32i8Vv7O&#10;tW3/AP2uvu7Q1FhYwxQbY/Lj2LXlfwR8BpoPgezi8va86/aHm/267TUtW/s5fvf8AjryK9U/DM0x&#10;csdiubn902L68laTareXF/cqju2LtVfv/wB6ub/4ST7Vcbtsuz/dre0u6R23Nu81/upJXnHByxNT&#10;T4X2+bWtCyrDUcNmPLwu6pFtU2/N8yVvynLIdHs7VqabvVttU7VU8vakf7xPu1qLsT+Hy6ZiXfvt&#10;81QyMEk2/wAdPWTY3y96ibc+7/0OmIZHM3+zJTtzt96nR26f3v8AvmpmUJHv/wDHKYFTb+8qzz95&#10;dv8AuU75Nu6jzvK+b5dlICLdu/vfP96nrvSmbuy/fqX+H5aYDKqSf7LfPVhpEWT7tV5Nnl/7b/d8&#10;urbJIWh37t1V/ufKtWpF/iVm8yqe35t1ZFljdu/hqSGSLb81Qx/d+eo91AGzDMlStsrNtc/u60tv&#10;7uqEV2+dapzL+82t2+9WhNvqncRndWRJ4/8AHbQX/sGPVrdWkvdNlS4if+7/AH63NB1JNU0mzuF2&#10;7JFDr838DV1XiTTRqWm3EDbfLlXY3mV5P8JZmsNNvvD1w26XTLs26v8Ax+V/yxavGr0/ePVoS56d&#10;pndNvqjMxrWkj31VZU8yuA6SlJ89VvL/ANn/AMeq5JHsqJqCirt/vVDNDViT5P4arzNQWR+W/wDe&#10;op/lJ/eaisboD8s7W3l/tKG48nckS/fk/vV1kkyS28m6Rfm+7X3VrH7F/hTUmmeBZ7Hd0SGT5K+L&#10;/GXhO78EeMNU0G83LLaz/wAS/wCsT/nolfbUMXGrLkP03LswpYjnhDcwY4XRbxnk2/v/ACv3lXtN&#10;hCQ/LUd4v/Evtdv76ST53rQ01dyx+9erH3z36UjQ02PZH95tj10nwr8OxeKvHlnZsvmb5T8/+7XN&#10;2/yRxr/cr0T9mWTb8Sobj5Y4rWH97u/vtJtqsT/DPHzytKlg5ch9peG9HfRoYbdF8y3T5FRv4a2P&#10;+EXgv289o63orNPJjZK3NPtUT+GvCnqfh6l3ODk8KWbL8v7t9v8AdrPuNHm0aZZ927Z/drv9WWB5&#10;PK+7WdtF7ayRM33Pk/4DUcgczMyzmTy5JWZvlqbb5sLVi/2hFpdxcRT/ACxJ/wA9KveG9etvEelw&#10;6jbzedby/wCqeP8Aira4i9b/ALqTb83+/W5Hvf71U7NfNaNttaHyeT977v3dtZEEcmz5dq/JUnmf&#10;LUfmFPu/98UskifvNv360EQ+cF/vULMN33v++qG+9/DUfzttpDJPO/vULC+7/wBkoWH93uarCxj+&#10;9TEHyfe/1cf9+pvMf+HbUnlpt+7/AMAqNpPKb7tBJH/y1rP/AIm/8dq9N93cKz5m2/8AAfu1owJN&#10;zr92qc3yLvWiabfcfLUc0lZFhHM9TNsWqPmf6ltzVaVXf5v46ALiyfd/56VeWb93WbCv96tBWTy6&#10;ggmb7tV5o3dasfeqq33pPmoApzfPC3y14nqkf/COfFqF1mVf7Xg2bN3+s8r7n/Aq9sb/AFleV/HL&#10;R0/sG31KK1jmudPnF15zLseP+/srixUf3Wh24aTudZu+Vf8AbqFlqPSdQF5p9rLF9yRd6vH/AHam&#10;aYfxV4h6JVZf3dVZPmb5f3lWpJPmqrJ8jf8APSrAr/J/FVearnkpUc2ysjUj8l/7y0Uz56K5eUD2&#10;FYa+bv2pv2eZviHbrrmiR7tetY9uz/nvF/8AFV9JtIP71Hlo6/3sd67KVWVGXOThsRVwtX2sD8j7&#10;zSbmyuI7W4t2tZRL5WyRdm3/AL6+5UlmvzR7WX72zfur9CfjJ+zjofxSjhn3NpuqQ/Ot1CufN/66&#10;f3q+SviZ+zj4n+HzTXiwrqVkW3C9t497x/8AAK+twmPjOXPI/SMDnlKtFKZ5r53lWe5pm/75rifD&#10;fjzV/C/xK+0Wd41nb7USRF+5Jtk3/PXZTLLt2srLs/vVyek2cX9rXS3Ea7n/ANRu/wCWlepVnGfw&#10;HXjlHFUnE/XjwbdDVPDOn3e7/WQCVd3+0u6usWTZDurx39mnWpde+FegyS7vPt4kibd/srsr1TWL&#10;wWGltuk+fbXlS/mPxWvCNOvyROZ843V5NLE3yJV6zhd2ZmX79Z+l274Zv7/z10kO3bU0zCqcbrVj&#10;A7yK0O5JfvU7wzpdno2nLZadbrZ2cf8AqoV/5Z1uazbptjZap6ZbndM1FtQNRd8VSQsX+Xb5f+xU&#10;bTf3vloWb5t//j9UQTeTs+Zdv+5uqOT/AICtSLJ826pFWL5t1Isr/Z3b71TR2/y1Nx97d8lQ/wDA&#10;vnpkE3yJ/tVH5f8AdoX51b/Yoh+Sba1agTbvlqvM2/5fmps2FXe1QzXX8X9371IkJJtq1n31x+7+&#10;7RdXW3ctUZpN0jKtQUP87c0e793/ALtPf/V1Q8zYv3qtNmsixIfm8tK0vl/vVVtYf3laEMPy7dvy&#10;VYE8ePu/wU6po4dq/wAO+pJMJWRBD/z0/wBimtU3/PT/AG6hmh/d1RZWm/5Z/wDj1YPijTf7U0e8&#10;tpV3JIuyugljqjdRvKrf7dKUeeJpTkeT/CW/f+xbrSZ28yXS5fsS/wC5XXN92uBhhfwv8VpIP9XZ&#10;6pE8v/Alr0CT5Gr5WT5HyntfH742SOqc0L/7NXG3pVObfWnMiCOT/eqGSPfU0n+7UO10qDUj20U/&#10;d/tLRUAetrj+7Tt3+y1M/ho/hqzGwvl/7NRtZrLHsfa2fvfLVrzN9NWri+Qz5pHmXib9nLwf4qZm&#10;n02OPzP+ff5KytF/ZP8Ah/oczXC6Os0/8P2hvM217NzTlk+WuuOIq7GzxeJ5eXnOb0iyg8NalHbw&#10;R+TZOv3NuEqv4m1L7bfR28X+q/iroNY09tRs5IlZY3H3Hrh9NaV9SkVvvp/er06deU/dkefUjzy5&#10;zqNJ+WP7v8Nakke1ap2auo2/3Pu1oQqGWP5vMrsOCRnyKzzbaIbX7G25tuz/AD/9nViaSKKTc1Y+&#10;pa5FL8qrU88QLLXieZJv2yPVf+0Pl/u1l7Z7r5l3Vah0uVpPm3f/ABuqNiyt47/3qsQ3Eqfxbv8A&#10;Yqa3t03fN9+pY4UT7tMzLKrv8tmVv9yq7TBI/wDb3VM2/wAv71ZN5NF9qVWbzP73+f8AvutSTW++&#10;v7qoVm+X/no9NhkPk/d8uq8zbG20iSTzty/NVGSTf5a07jd9KpySebHWZQkn3fvVnXDP5y7/AJd/&#10;/POrU0iKtUljL+Xu/eYrECe1h3f7VaENuZY6js43+X5Vrcs7XYq/LVARx2tWIV+WrHkVGlAD/M/2&#10;ab9z71Tf7K/6umz/AHqCxtRNTt9N3fSggbtqq0PzfeWpqhaTevy1XMgPJfjZo+21s9cg3faLCcXC&#10;7f7n8ddJY3C39is6/cePetbHizQ/7Z0u4gl+5Kuxq4P4W6gZfD8dnOv72wle3ZP9ta+ex0VCoexQ&#10;lz0zqmX/AKaeZVdlq8yp5dV2j2/drz+WRsU5Nn96o5vnq1/F/q1qq9ampV8lP7rUVa3JRUaFanpX&#10;2r+8y1NHMG/iquu/+JqPK/2qNTAtbkqXtn5aq7PajZ7VqQ9S7/F96k+5/FVbyz/DTfn/AIq2IL2Q&#10;q8tXnMOsebr15PEv+jyt9+un8SagbLRbpt37w/ItZWj6ai6asDL/AA134f4jGrsakm94d0Tfw1ny&#10;alcpJ+63f8Bqa382wvpLeVvk/hrQ/df3dtescBlx295LJvlkbZVqHRdv3q1oZl+6tO8xX/vUuUgb&#10;Zw+Uv3Vp3zpz8tNk+X5d1Q+ZLt+X+P71WTzSF/5a0jTbG+SnQw/vPvVXkz5n3asCbzDLWPefNfL8&#10;taUjJawyfNWTJMZbzf5f7v8AhqCjW+0fu491QyM7/wC5TbqaKJVqv9qSVv8AYpkjppkih/i/2qr/&#10;AHW+aobyb5W+aofOG7b95/nqShsjb/nX/nlRDD+8+985pu0eY3/XOrGk/M3zf3qzA2rO1/eferUt&#10;VH92q9nD/drSgrQCP+Cq/wByrUklZ/35KAJ5Krt/vVcZflqjMuysyxd3/j9EnSo9wqX/AJZVXMIi&#10;brTP4aTzEprR/L96sBkNxG7RsteP6bs0H4oapa/NHFqEQvYk/wCmv8deyfPXk/xYsTpuqaTrkDLG&#10;9pOEl/3a4cbS93nOzCS+yd1GN9V2gb/ZqO1vPNhhba3NDTb68q8DssRTfKv3aiZat3H3aqyTf6us&#10;DUqfu/aipvtEP+zRWZZ6V5n+WprN/dWqjTPt606u4xLsbJR977tLsFR1RJLHIPu0m75fm+5UX/LW&#10;k/joEzE8WRpL9lgXvOj/APAavabDuVV3f8s6zdS+bWrfP92tax6rXrYbY4qsnYuahp4urdWVdsq/&#10;des2Gae6j2uyxui10S1zurf6PqUezjzPve9egcoxrz7Kv3atw3Q2/eqnqMSzR/MM1HD/AK/y/wCH&#10;0piNRfm8tqkhj/ef7FRQyt9n61Zs/u7e1aGY7y9n3P3lZ0y/vKvwfvJfm5rP1Bz5NAGXqV4U+Vfv&#10;06xh8qGOVpPn/wD2KxRM82tfOc1tf8s2/wA/365ygupkaP7zfJVfzNn+f9yov+WbUt597/P+3VgN&#10;h/uttqvHGnmbt3+fnpq/NJzViziXd0qAHND833WrW02FPL3VBHEu9uK0rOJd3T+L/wCLqo6gX7dX&#10;Vf8AnnVxajt/9bUtUBFN97/bqFVO6rX/AC1qH+7TAZuNVZv7tX6zm+9WRZUX/WbW+5U9QN1qZfvP&#10;WQDf+A1G3WrDdabJQBFXIfEjRxr3hm+s/wDVySRv8/8AtV13/LSqN7+8spN3PzVliFzUi6ekjz/w&#10;Dq0+o+GbOf8Avqf/AB2umK/vK4H4TystnqMAP7uK9m2j0r0I9z3r5mOsT25blWbe1VWq01RtEvPF&#10;QQUvMb/K0VJtFFSWf//ZUEsDBBQABgAIAAAAIQAgX9Fa4wAAAA0BAAAPAAAAZHJzL2Rvd25yZXYu&#10;eG1sTI9PS8NAEMXvgt9hGcGb3fxpSonZlFLUUxFsBfE2zU6T0OxuyG6T9Ns7nvQ2b+bx5veKzWw6&#10;MdLgW2cVxIsIBNnK6dbWCj6Pr09rED6g1dg5Swpu5GFT3t8VmGs32Q8aD6EWHGJ9jgqaEPpcSl81&#10;ZNAvXE+Wb2c3GAwsh1rqAScON51MomglDbaWPzTY066h6nK4GgVvE07bNH4Z95fz7vZ9zN6/9jEp&#10;9fgwb59BBJrDnxl+8RkdSmY6uavVXnSss4i7BB6ieJ2CYEu6XK5AnHiVpEkGsizk/xblD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Dg5y/1oLAADbOQAADgAAAAAA&#10;AAAAAAAAAAA8AgAAZHJzL2Uyb0RvYy54bWxQSwECLQAKAAAAAAAAACEAR9Sc8PVSAAD1UgAAFQAA&#10;AAAAAAAAAAAAAADCDQAAZHJzL21lZGlhL2ltYWdlMS5qcGVnUEsBAi0AFAAGAAgAAAAhACBf0Vrj&#10;AAAADQEAAA8AAAAAAAAAAAAAAAAA6mAAAGRycy9kb3ducmV2LnhtbFBLAQItABQABgAIAAAAIQBY&#10;YLMbugAAACIBAAAZAAAAAAAAAAAAAAAAAPphAABkcnMvX3JlbHMvZTJvRG9jLnhtbC5yZWxzUEsF&#10;BgAAAAAGAAYAfQEAAOtiAAAAAA==&#10;">
                <v:shape id="Picture 101" o:spid="_x0000_s1027" type="#_x0000_t75" style="position:absolute;left:1534;top:10213;width:1876;height:2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7gyAAAAOMAAAAPAAAAZHJzL2Rvd25yZXYueG1sRE9La8JA&#10;EL4X+h+WKXgpujE+G11FAi05WvXgcchOk2h2NmS3Mfn33UKhx/nes933phYdta6yrGA6iUAQ51ZX&#10;XCi4nN/HaxDOI2usLZOCgRzsd89PW0y0ffAndSdfiBDCLkEFpfdNIqXLSzLoJrYhDtyXbQ36cLaF&#10;1C0+QripZRxFS2mw4tBQYkNpSfn99G0UpNWQzoebfx2O0/tRxx/Z5dplSo1e+sMGhKfe/4v/3JkO&#10;86PZPF6sZm8L+P0pACB3PwAAAP//AwBQSwECLQAUAAYACAAAACEA2+H2y+4AAACFAQAAEwAAAAAA&#10;AAAAAAAAAAAAAAAAW0NvbnRlbnRfVHlwZXNdLnhtbFBLAQItABQABgAIAAAAIQBa9CxbvwAAABUB&#10;AAALAAAAAAAAAAAAAAAAAB8BAABfcmVscy8ucmVsc1BLAQItABQABgAIAAAAIQD7N/7gyAAAAOMA&#10;AAAPAAAAAAAAAAAAAAAAAAcCAABkcnMvZG93bnJldi54bWxQSwUGAAAAAAMAAwC3AAAA/AIAAAAA&#10;">
                  <v:imagedata r:id="rId159" o:title=""/>
                </v:shape>
                <v:shape id="AutoShape 100" o:spid="_x0000_s1028" style="position:absolute;left:1500;top:10183;width:1946;height:2142;visibility:visible;mso-wrap-style:square;v-text-anchor:top" coordsize="1946,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Z5vywAAAOMAAAAPAAAAZHJzL2Rvd25yZXYueG1sRE9LTwIx&#10;EL6b+B+aMfEmXVjlsVAIwWAkkQOPYLxNtsPuhna6biss/nprYuJxvvdMZq014kyNrxwr6HYSEMS5&#10;0xUXCva75cMQhA/IGo1jUnAlD7Pp7c0EM+0uvKHzNhQihrDPUEEZQp1J6fOSLPqOq4kjd3SNxRDP&#10;ppC6wUsMt0b2kqQvLVYcG0qsaVFSftp+WQXmZWneut/r59PnYrRefRSpx8O7Uvd37XwMIlAb/sV/&#10;7lcd5yfpY+9pkI768PtTBEBOfwAAAP//AwBQSwECLQAUAAYACAAAACEA2+H2y+4AAACFAQAAEwAA&#10;AAAAAAAAAAAAAAAAAAAAW0NvbnRlbnRfVHlwZXNdLnhtbFBLAQItABQABgAIAAAAIQBa9CxbvwAA&#10;ABUBAAALAAAAAAAAAAAAAAAAAB8BAABfcmVscy8ucmVsc1BLAQItABQABgAIAAAAIQB7cZ5vywAA&#10;AOMAAAAPAAAAAAAAAAAAAAAAAAcCAABkcnMvZG93bnJldi54bWxQSwUGAAAAAAMAAwC3AAAA/wIA&#10;AAAA&#10;" path="m1942,l3,,,4,,2142r20,l17,2139r18,l35,30r-18,l35,13r1910,l1945,4,1942,xm35,2139r-18,l20,2142r15,l35,2139xm1910,2139r-1875,l35,2142r1875,l1910,2139xm1910,13r,2129l1925,2142r3,-3l1945,2139r,-2109l1928,30,1910,13xm1945,2139r-17,l1925,2142r20,l1945,2139xm35,13l17,30r18,l35,13xm1910,13l35,13r,17l1910,30r,-17xm1945,13r-35,l1928,30r17,l1945,13xe" fillcolor="black" stroked="f">
                  <v:path arrowok="t" o:connecttype="custom" o:connectlocs="1942,10183;3,10183;0,10187;0,12325;20,12325;17,12322;35,12322;35,10213;17,10213;35,10196;1945,10196;1945,10187;1942,10183;35,12322;17,12322;20,12325;35,12325;35,12322;1910,12322;35,12322;35,12325;1910,12325;1910,12322;1910,10196;1910,12325;1925,12325;1928,12322;1945,12322;1945,10213;1928,10213;1910,10196;1945,12322;1928,12322;1925,12325;1945,12325;1945,12322;35,10196;17,10213;35,10213;35,10196;1910,10196;35,10196;35,10213;1910,10213;1910,10196;1945,10196;1910,10196;1928,10213;1945,10213;1945,10196" o:connectangles="0,0,0,0,0,0,0,0,0,0,0,0,0,0,0,0,0,0,0,0,0,0,0,0,0,0,0,0,0,0,0,0,0,0,0,0,0,0,0,0,0,0,0,0,0,0,0,0,0,0"/>
                </v:shape>
                <w10:wrap anchorx="page" anchory="page"/>
              </v:group>
            </w:pict>
          </mc:Fallback>
        </mc:AlternateContent>
      </w:r>
    </w:p>
    <w:p w14:paraId="3EFAF725" w14:textId="77777777" w:rsidR="00241A38" w:rsidRDefault="00241A38">
      <w:pPr>
        <w:rPr>
          <w:sz w:val="2"/>
          <w:szCs w:val="2"/>
        </w:rPr>
        <w:sectPr w:rsidR="00241A38">
          <w:pgSz w:w="12240" w:h="15840"/>
          <w:pgMar w:top="960" w:right="400" w:bottom="780" w:left="600" w:header="0" w:footer="600" w:gutter="0"/>
          <w:cols w:space="720"/>
        </w:sect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2775"/>
        <w:gridCol w:w="3287"/>
      </w:tblGrid>
      <w:tr w:rsidR="00241A38" w14:paraId="3EFAF727" w14:textId="77777777" w:rsidTr="00B26019">
        <w:trPr>
          <w:trHeight w:val="367"/>
        </w:trPr>
        <w:tc>
          <w:tcPr>
            <w:tcW w:w="10851" w:type="dxa"/>
            <w:gridSpan w:val="3"/>
          </w:tcPr>
          <w:p w14:paraId="3EFAF726" w14:textId="77777777" w:rsidR="00241A38" w:rsidRDefault="005B4306" w:rsidP="008301B3">
            <w:pPr>
              <w:pStyle w:val="TableParagraph"/>
              <w:spacing w:before="34" w:line="328" w:lineRule="exact"/>
              <w:ind w:left="724"/>
              <w:jc w:val="center"/>
              <w:rPr>
                <w:b/>
                <w:sz w:val="28"/>
              </w:rPr>
            </w:pPr>
            <w:bookmarkStart w:id="62" w:name="_bookmark29"/>
            <w:bookmarkEnd w:id="62"/>
            <w:r>
              <w:rPr>
                <w:b/>
                <w:i/>
                <w:sz w:val="28"/>
              </w:rPr>
              <w:lastRenderedPageBreak/>
              <w:t xml:space="preserve">Non‐Functional </w:t>
            </w:r>
            <w:r>
              <w:rPr>
                <w:b/>
                <w:sz w:val="28"/>
              </w:rPr>
              <w:t>Drawstring/Tie/Lacing (Non‐Outerwear/Non‐Layering Piece):</w:t>
            </w:r>
          </w:p>
        </w:tc>
      </w:tr>
      <w:tr w:rsidR="00241A38" w14:paraId="3EFAF72B" w14:textId="77777777" w:rsidTr="00B26019">
        <w:trPr>
          <w:trHeight w:val="516"/>
        </w:trPr>
        <w:tc>
          <w:tcPr>
            <w:tcW w:w="4789" w:type="dxa"/>
          </w:tcPr>
          <w:p w14:paraId="3EFAF728" w14:textId="77777777" w:rsidR="00241A38" w:rsidRDefault="00241A38">
            <w:pPr>
              <w:pStyle w:val="TableParagraph"/>
              <w:rPr>
                <w:rFonts w:ascii="Times New Roman"/>
              </w:rPr>
            </w:pPr>
          </w:p>
        </w:tc>
        <w:tc>
          <w:tcPr>
            <w:tcW w:w="2775" w:type="dxa"/>
          </w:tcPr>
          <w:p w14:paraId="3EFAF729" w14:textId="77777777" w:rsidR="00241A38" w:rsidRDefault="005B4306">
            <w:pPr>
              <w:pStyle w:val="TableParagraph"/>
              <w:spacing w:line="259" w:lineRule="exact"/>
              <w:ind w:left="119" w:right="107"/>
              <w:jc w:val="center"/>
            </w:pPr>
            <w:r>
              <w:t>NIT (Preemie‐5T)</w:t>
            </w:r>
          </w:p>
        </w:tc>
        <w:tc>
          <w:tcPr>
            <w:tcW w:w="3285" w:type="dxa"/>
          </w:tcPr>
          <w:p w14:paraId="3EFAF72A" w14:textId="77777777" w:rsidR="00241A38" w:rsidRDefault="005B4306">
            <w:pPr>
              <w:pStyle w:val="TableParagraph"/>
              <w:spacing w:line="259" w:lineRule="exact"/>
              <w:ind w:left="156" w:right="149"/>
              <w:jc w:val="center"/>
            </w:pPr>
            <w:r>
              <w:t>BBBG (4‐18)</w:t>
            </w:r>
          </w:p>
        </w:tc>
      </w:tr>
      <w:tr w:rsidR="00241A38" w14:paraId="3EFAF734" w14:textId="77777777" w:rsidTr="00B26019">
        <w:trPr>
          <w:trHeight w:val="1258"/>
        </w:trPr>
        <w:tc>
          <w:tcPr>
            <w:tcW w:w="4789" w:type="dxa"/>
          </w:tcPr>
          <w:p w14:paraId="3EFAF72C" w14:textId="77777777" w:rsidR="00241A38" w:rsidRDefault="005B4306">
            <w:pPr>
              <w:pStyle w:val="TableParagraph"/>
              <w:spacing w:line="258" w:lineRule="exact"/>
              <w:ind w:left="111"/>
            </w:pPr>
            <w:r>
              <w:t>Waist/Hip Area</w:t>
            </w:r>
          </w:p>
        </w:tc>
        <w:tc>
          <w:tcPr>
            <w:tcW w:w="2775" w:type="dxa"/>
          </w:tcPr>
          <w:p w14:paraId="3EFAF72E" w14:textId="77777777" w:rsidR="00241A38" w:rsidRDefault="00241A38">
            <w:pPr>
              <w:pStyle w:val="TableParagraph"/>
              <w:spacing w:before="9"/>
              <w:rPr>
                <w:sz w:val="31"/>
              </w:rPr>
            </w:pPr>
          </w:p>
          <w:p w14:paraId="3EFAF72F" w14:textId="77777777" w:rsidR="00241A38" w:rsidRDefault="005B4306">
            <w:pPr>
              <w:pStyle w:val="TableParagraph"/>
              <w:ind w:left="115" w:right="98" w:hanging="1"/>
              <w:jc w:val="center"/>
            </w:pPr>
            <w:r>
              <w:t>Must be tacked to garment. Tail must not exceed 3” from tack point.</w:t>
            </w:r>
          </w:p>
        </w:tc>
        <w:tc>
          <w:tcPr>
            <w:tcW w:w="3285" w:type="dxa"/>
          </w:tcPr>
          <w:p w14:paraId="3EFAF730" w14:textId="77777777" w:rsidR="00241A38" w:rsidRDefault="00241A38">
            <w:pPr>
              <w:pStyle w:val="TableParagraph"/>
            </w:pPr>
          </w:p>
          <w:p w14:paraId="3EFAF732" w14:textId="77777777" w:rsidR="00241A38" w:rsidRDefault="005B4306">
            <w:pPr>
              <w:pStyle w:val="TableParagraph"/>
              <w:ind w:left="421"/>
            </w:pPr>
            <w:r>
              <w:t>Must be tacked to garment.</w:t>
            </w:r>
          </w:p>
          <w:p w14:paraId="3EFAF733" w14:textId="77777777" w:rsidR="00241A38" w:rsidRDefault="005B4306">
            <w:pPr>
              <w:pStyle w:val="TableParagraph"/>
              <w:spacing w:before="1"/>
              <w:ind w:left="161" w:right="149"/>
              <w:jc w:val="center"/>
            </w:pPr>
            <w:r>
              <w:t>Tail must not exceed 3” from tack point.</w:t>
            </w:r>
          </w:p>
        </w:tc>
      </w:tr>
      <w:tr w:rsidR="00241A38" w14:paraId="3EFAF751" w14:textId="77777777" w:rsidTr="00B26019">
        <w:trPr>
          <w:trHeight w:val="7641"/>
        </w:trPr>
        <w:tc>
          <w:tcPr>
            <w:tcW w:w="4789" w:type="dxa"/>
          </w:tcPr>
          <w:p w14:paraId="3EFAF735" w14:textId="77777777" w:rsidR="00241A38" w:rsidRDefault="005B4306">
            <w:pPr>
              <w:pStyle w:val="TableParagraph"/>
              <w:spacing w:line="253" w:lineRule="exact"/>
              <w:ind w:left="111"/>
            </w:pPr>
            <w:r>
              <w:t>Waist/Hip Area (attached at side seam)</w:t>
            </w:r>
          </w:p>
          <w:p w14:paraId="3EFAF736" w14:textId="7FFB5CC5" w:rsidR="00241A38" w:rsidRDefault="005B4306" w:rsidP="00220440">
            <w:pPr>
              <w:pStyle w:val="TableParagraph"/>
              <w:spacing w:before="2" w:line="230" w:lineRule="auto"/>
              <w:ind w:left="953" w:right="1035"/>
            </w:pPr>
            <w:r>
              <w:t xml:space="preserve">Front or back </w:t>
            </w:r>
            <w:r w:rsidR="00220440">
              <w:t>t</w:t>
            </w:r>
            <w:r>
              <w:t>ie Top or</w:t>
            </w:r>
            <w:r w:rsidR="002B1317">
              <w:t xml:space="preserve"> B</w:t>
            </w:r>
            <w:r>
              <w:t>ottom</w:t>
            </w:r>
          </w:p>
          <w:p w14:paraId="3EFAF737" w14:textId="3776743B" w:rsidR="00241A38" w:rsidRDefault="002B1317">
            <w:pPr>
              <w:pStyle w:val="TableParagraph"/>
              <w:spacing w:before="8"/>
              <w:rPr>
                <w:sz w:val="26"/>
              </w:rPr>
            </w:pPr>
            <w:r>
              <w:rPr>
                <w:noProof/>
                <w:sz w:val="20"/>
              </w:rPr>
              <mc:AlternateContent>
                <mc:Choice Requires="wpg">
                  <w:drawing>
                    <wp:anchor distT="0" distB="0" distL="114300" distR="114300" simplePos="0" relativeHeight="251658341" behindDoc="1" locked="0" layoutInCell="1" allowOverlap="1" wp14:anchorId="5655DC77" wp14:editId="604FB0D5">
                      <wp:simplePos x="0" y="0"/>
                      <wp:positionH relativeFrom="column">
                        <wp:posOffset>527064</wp:posOffset>
                      </wp:positionH>
                      <wp:positionV relativeFrom="paragraph">
                        <wp:posOffset>120692</wp:posOffset>
                      </wp:positionV>
                      <wp:extent cx="1361440" cy="1335405"/>
                      <wp:effectExtent l="0" t="0" r="0" b="0"/>
                      <wp:wrapTight wrapText="bothSides">
                        <wp:wrapPolygon edited="0">
                          <wp:start x="0" y="0"/>
                          <wp:lineTo x="0" y="21261"/>
                          <wp:lineTo x="21157" y="21261"/>
                          <wp:lineTo x="21157" y="0"/>
                          <wp:lineTo x="0" y="0"/>
                        </wp:wrapPolygon>
                      </wp:wrapTight>
                      <wp:docPr id="1034257391" name="Group 1034257391" descr="Illustration of back tie on a top or dress.  Not allowed on preemie to 5T.  Allowed on big kids.  Must meet tie length requirement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1440" cy="1335405"/>
                                <a:chOff x="0" y="0"/>
                                <a:chExt cx="2144" cy="2103"/>
                              </a:xfrm>
                            </wpg:grpSpPr>
                            <pic:pic xmlns:pic="http://schemas.openxmlformats.org/drawingml/2006/picture">
                              <pic:nvPicPr>
                                <pic:cNvPr id="1034257392" name="Picture 9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39" y="39"/>
                                  <a:ext cx="2063" cy="2024"/>
                                </a:xfrm>
                                <a:prstGeom prst="rect">
                                  <a:avLst/>
                                </a:prstGeom>
                                <a:noFill/>
                                <a:extLst>
                                  <a:ext uri="{909E8E84-426E-40DD-AFC4-6F175D3DCCD1}">
                                    <a14:hiddenFill xmlns:a14="http://schemas.microsoft.com/office/drawing/2010/main">
                                      <a:solidFill>
                                        <a:srgbClr val="FFFFFF"/>
                                      </a:solidFill>
                                    </a14:hiddenFill>
                                  </a:ext>
                                </a:extLst>
                              </pic:spPr>
                            </pic:pic>
                            <wps:wsp>
                              <wps:cNvPr id="1034257393" name="AutoShape 97"/>
                              <wps:cNvSpPr>
                                <a:spLocks/>
                              </wps:cNvSpPr>
                              <wps:spPr bwMode="auto">
                                <a:xfrm>
                                  <a:off x="0" y="0"/>
                                  <a:ext cx="2144" cy="2103"/>
                                </a:xfrm>
                                <a:custGeom>
                                  <a:avLst/>
                                  <a:gdLst>
                                    <a:gd name="T0" fmla="*/ 2143 w 2144"/>
                                    <a:gd name="T1" fmla="*/ 0 h 2103"/>
                                    <a:gd name="T2" fmla="*/ 0 w 2144"/>
                                    <a:gd name="T3" fmla="*/ 0 h 2103"/>
                                    <a:gd name="T4" fmla="*/ 0 w 2144"/>
                                    <a:gd name="T5" fmla="*/ 2102 h 2103"/>
                                    <a:gd name="T6" fmla="*/ 2143 w 2144"/>
                                    <a:gd name="T7" fmla="*/ 2102 h 2103"/>
                                    <a:gd name="T8" fmla="*/ 2143 w 2144"/>
                                    <a:gd name="T9" fmla="*/ 2083 h 2103"/>
                                    <a:gd name="T10" fmla="*/ 40 w 2144"/>
                                    <a:gd name="T11" fmla="*/ 2083 h 2103"/>
                                    <a:gd name="T12" fmla="*/ 19 w 2144"/>
                                    <a:gd name="T13" fmla="*/ 2063 h 2103"/>
                                    <a:gd name="T14" fmla="*/ 40 w 2144"/>
                                    <a:gd name="T15" fmla="*/ 2063 h 2103"/>
                                    <a:gd name="T16" fmla="*/ 40 w 2144"/>
                                    <a:gd name="T17" fmla="*/ 40 h 2103"/>
                                    <a:gd name="T18" fmla="*/ 19 w 2144"/>
                                    <a:gd name="T19" fmla="*/ 40 h 2103"/>
                                    <a:gd name="T20" fmla="*/ 40 w 2144"/>
                                    <a:gd name="T21" fmla="*/ 19 h 2103"/>
                                    <a:gd name="T22" fmla="*/ 2143 w 2144"/>
                                    <a:gd name="T23" fmla="*/ 19 h 2103"/>
                                    <a:gd name="T24" fmla="*/ 2143 w 2144"/>
                                    <a:gd name="T25" fmla="*/ 0 h 2103"/>
                                    <a:gd name="T26" fmla="*/ 40 w 2144"/>
                                    <a:gd name="T27" fmla="*/ 2063 h 2103"/>
                                    <a:gd name="T28" fmla="*/ 19 w 2144"/>
                                    <a:gd name="T29" fmla="*/ 2063 h 2103"/>
                                    <a:gd name="T30" fmla="*/ 40 w 2144"/>
                                    <a:gd name="T31" fmla="*/ 2083 h 2103"/>
                                    <a:gd name="T32" fmla="*/ 40 w 2144"/>
                                    <a:gd name="T33" fmla="*/ 2063 h 2103"/>
                                    <a:gd name="T34" fmla="*/ 2102 w 2144"/>
                                    <a:gd name="T35" fmla="*/ 2063 h 2103"/>
                                    <a:gd name="T36" fmla="*/ 40 w 2144"/>
                                    <a:gd name="T37" fmla="*/ 2063 h 2103"/>
                                    <a:gd name="T38" fmla="*/ 40 w 2144"/>
                                    <a:gd name="T39" fmla="*/ 2083 h 2103"/>
                                    <a:gd name="T40" fmla="*/ 2102 w 2144"/>
                                    <a:gd name="T41" fmla="*/ 2083 h 2103"/>
                                    <a:gd name="T42" fmla="*/ 2102 w 2144"/>
                                    <a:gd name="T43" fmla="*/ 2063 h 2103"/>
                                    <a:gd name="T44" fmla="*/ 2102 w 2144"/>
                                    <a:gd name="T45" fmla="*/ 19 h 2103"/>
                                    <a:gd name="T46" fmla="*/ 2102 w 2144"/>
                                    <a:gd name="T47" fmla="*/ 2083 h 2103"/>
                                    <a:gd name="T48" fmla="*/ 2123 w 2144"/>
                                    <a:gd name="T49" fmla="*/ 2063 h 2103"/>
                                    <a:gd name="T50" fmla="*/ 2143 w 2144"/>
                                    <a:gd name="T51" fmla="*/ 2063 h 2103"/>
                                    <a:gd name="T52" fmla="*/ 2143 w 2144"/>
                                    <a:gd name="T53" fmla="*/ 40 h 2103"/>
                                    <a:gd name="T54" fmla="*/ 2123 w 2144"/>
                                    <a:gd name="T55" fmla="*/ 40 h 2103"/>
                                    <a:gd name="T56" fmla="*/ 2102 w 2144"/>
                                    <a:gd name="T57" fmla="*/ 19 h 2103"/>
                                    <a:gd name="T58" fmla="*/ 2143 w 2144"/>
                                    <a:gd name="T59" fmla="*/ 2063 h 2103"/>
                                    <a:gd name="T60" fmla="*/ 2123 w 2144"/>
                                    <a:gd name="T61" fmla="*/ 2063 h 2103"/>
                                    <a:gd name="T62" fmla="*/ 2102 w 2144"/>
                                    <a:gd name="T63" fmla="*/ 2083 h 2103"/>
                                    <a:gd name="T64" fmla="*/ 2143 w 2144"/>
                                    <a:gd name="T65" fmla="*/ 2083 h 2103"/>
                                    <a:gd name="T66" fmla="*/ 2143 w 2144"/>
                                    <a:gd name="T67" fmla="*/ 2063 h 2103"/>
                                    <a:gd name="T68" fmla="*/ 40 w 2144"/>
                                    <a:gd name="T69" fmla="*/ 19 h 2103"/>
                                    <a:gd name="T70" fmla="*/ 19 w 2144"/>
                                    <a:gd name="T71" fmla="*/ 40 h 2103"/>
                                    <a:gd name="T72" fmla="*/ 40 w 2144"/>
                                    <a:gd name="T73" fmla="*/ 40 h 2103"/>
                                    <a:gd name="T74" fmla="*/ 40 w 2144"/>
                                    <a:gd name="T75" fmla="*/ 19 h 2103"/>
                                    <a:gd name="T76" fmla="*/ 2102 w 2144"/>
                                    <a:gd name="T77" fmla="*/ 19 h 2103"/>
                                    <a:gd name="T78" fmla="*/ 40 w 2144"/>
                                    <a:gd name="T79" fmla="*/ 19 h 2103"/>
                                    <a:gd name="T80" fmla="*/ 40 w 2144"/>
                                    <a:gd name="T81" fmla="*/ 40 h 2103"/>
                                    <a:gd name="T82" fmla="*/ 2102 w 2144"/>
                                    <a:gd name="T83" fmla="*/ 40 h 2103"/>
                                    <a:gd name="T84" fmla="*/ 2102 w 2144"/>
                                    <a:gd name="T85" fmla="*/ 19 h 2103"/>
                                    <a:gd name="T86" fmla="*/ 2143 w 2144"/>
                                    <a:gd name="T87" fmla="*/ 19 h 2103"/>
                                    <a:gd name="T88" fmla="*/ 2102 w 2144"/>
                                    <a:gd name="T89" fmla="*/ 19 h 2103"/>
                                    <a:gd name="T90" fmla="*/ 2123 w 2144"/>
                                    <a:gd name="T91" fmla="*/ 40 h 2103"/>
                                    <a:gd name="T92" fmla="*/ 2143 w 2144"/>
                                    <a:gd name="T93" fmla="*/ 40 h 2103"/>
                                    <a:gd name="T94" fmla="*/ 2143 w 2144"/>
                                    <a:gd name="T95" fmla="*/ 19 h 2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44" h="2103">
                                      <a:moveTo>
                                        <a:pt x="2143" y="0"/>
                                      </a:moveTo>
                                      <a:lnTo>
                                        <a:pt x="0" y="0"/>
                                      </a:lnTo>
                                      <a:lnTo>
                                        <a:pt x="0" y="2102"/>
                                      </a:lnTo>
                                      <a:lnTo>
                                        <a:pt x="2143" y="2102"/>
                                      </a:lnTo>
                                      <a:lnTo>
                                        <a:pt x="2143" y="2083"/>
                                      </a:lnTo>
                                      <a:lnTo>
                                        <a:pt x="40" y="2083"/>
                                      </a:lnTo>
                                      <a:lnTo>
                                        <a:pt x="19" y="2063"/>
                                      </a:lnTo>
                                      <a:lnTo>
                                        <a:pt x="40" y="2063"/>
                                      </a:lnTo>
                                      <a:lnTo>
                                        <a:pt x="40" y="40"/>
                                      </a:lnTo>
                                      <a:lnTo>
                                        <a:pt x="19" y="40"/>
                                      </a:lnTo>
                                      <a:lnTo>
                                        <a:pt x="40" y="19"/>
                                      </a:lnTo>
                                      <a:lnTo>
                                        <a:pt x="2143" y="19"/>
                                      </a:lnTo>
                                      <a:lnTo>
                                        <a:pt x="2143" y="0"/>
                                      </a:lnTo>
                                      <a:close/>
                                      <a:moveTo>
                                        <a:pt x="40" y="2063"/>
                                      </a:moveTo>
                                      <a:lnTo>
                                        <a:pt x="19" y="2063"/>
                                      </a:lnTo>
                                      <a:lnTo>
                                        <a:pt x="40" y="2083"/>
                                      </a:lnTo>
                                      <a:lnTo>
                                        <a:pt x="40" y="2063"/>
                                      </a:lnTo>
                                      <a:close/>
                                      <a:moveTo>
                                        <a:pt x="2102" y="2063"/>
                                      </a:moveTo>
                                      <a:lnTo>
                                        <a:pt x="40" y="2063"/>
                                      </a:lnTo>
                                      <a:lnTo>
                                        <a:pt x="40" y="2083"/>
                                      </a:lnTo>
                                      <a:lnTo>
                                        <a:pt x="2102" y="2083"/>
                                      </a:lnTo>
                                      <a:lnTo>
                                        <a:pt x="2102" y="2063"/>
                                      </a:lnTo>
                                      <a:close/>
                                      <a:moveTo>
                                        <a:pt x="2102" y="19"/>
                                      </a:moveTo>
                                      <a:lnTo>
                                        <a:pt x="2102" y="2083"/>
                                      </a:lnTo>
                                      <a:lnTo>
                                        <a:pt x="2123" y="2063"/>
                                      </a:lnTo>
                                      <a:lnTo>
                                        <a:pt x="2143" y="2063"/>
                                      </a:lnTo>
                                      <a:lnTo>
                                        <a:pt x="2143" y="40"/>
                                      </a:lnTo>
                                      <a:lnTo>
                                        <a:pt x="2123" y="40"/>
                                      </a:lnTo>
                                      <a:lnTo>
                                        <a:pt x="2102" y="19"/>
                                      </a:lnTo>
                                      <a:close/>
                                      <a:moveTo>
                                        <a:pt x="2143" y="2063"/>
                                      </a:moveTo>
                                      <a:lnTo>
                                        <a:pt x="2123" y="2063"/>
                                      </a:lnTo>
                                      <a:lnTo>
                                        <a:pt x="2102" y="2083"/>
                                      </a:lnTo>
                                      <a:lnTo>
                                        <a:pt x="2143" y="2083"/>
                                      </a:lnTo>
                                      <a:lnTo>
                                        <a:pt x="2143" y="2063"/>
                                      </a:lnTo>
                                      <a:close/>
                                      <a:moveTo>
                                        <a:pt x="40" y="19"/>
                                      </a:moveTo>
                                      <a:lnTo>
                                        <a:pt x="19" y="40"/>
                                      </a:lnTo>
                                      <a:lnTo>
                                        <a:pt x="40" y="40"/>
                                      </a:lnTo>
                                      <a:lnTo>
                                        <a:pt x="40" y="19"/>
                                      </a:lnTo>
                                      <a:close/>
                                      <a:moveTo>
                                        <a:pt x="2102" y="19"/>
                                      </a:moveTo>
                                      <a:lnTo>
                                        <a:pt x="40" y="19"/>
                                      </a:lnTo>
                                      <a:lnTo>
                                        <a:pt x="40" y="40"/>
                                      </a:lnTo>
                                      <a:lnTo>
                                        <a:pt x="2102" y="40"/>
                                      </a:lnTo>
                                      <a:lnTo>
                                        <a:pt x="2102" y="19"/>
                                      </a:lnTo>
                                      <a:close/>
                                      <a:moveTo>
                                        <a:pt x="2143" y="19"/>
                                      </a:moveTo>
                                      <a:lnTo>
                                        <a:pt x="2102" y="19"/>
                                      </a:lnTo>
                                      <a:lnTo>
                                        <a:pt x="2123" y="40"/>
                                      </a:lnTo>
                                      <a:lnTo>
                                        <a:pt x="2143" y="40"/>
                                      </a:lnTo>
                                      <a:lnTo>
                                        <a:pt x="2143"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1B3B40" id="Group 1034257391" o:spid="_x0000_s1026" alt="Illustration of back tie on a top or dress.  Not allowed on preemie to 5T.  Allowed on big kids.  Must meet tie length requirements" style="position:absolute;margin-left:41.5pt;margin-top:9.5pt;width:107.2pt;height:105.15pt;z-index:-251658139" coordsize="2144,21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CjbzyBwAAXCcAAA4AAABkcnMvZTJvRG9jLnhtbJxa7Y7bNhD8X6Dv&#10;IOhngcSW5G/cXRAkTRAgbYPm+gCyLFtCZFGl5PNdn76zJCVTtinvJUDOsjVa7uws6V2ad++e94X3&#10;lMo6F+W9H7wd+15aJmKTl7t7/5/HT28Wvlc3cbmJC1Gm9/5LWvvvHn795e5YrdJQZKLYpNKDkbJe&#10;Hat7P2uaajUa1UmW7uP6rajSEje3Qu7jBm/lbrSR8RHW98UoHI9no6OQm0qKJK1rfPpR3/QflP3t&#10;Nk2av7bbOm284t6Hb436K9XfNf0dPdzFq52MqyxPjBvxT3ixj/MSg3amPsZN7B1kfmFqnydS1GLb&#10;vE3EfiS22zxJFQewCcZnbD5LcagUl93quKu6MCG0Z3H6abPJn0+fZfW9+ia197j8KpIfNeIyOla7&#10;lX2f3u802Fsf/xAb6BkfGqGIP2/lnkyAkves4vvSxTd9brwEHwbRLJhMIEOCe0EUTSfjqVYgySDT&#10;xXNJ9rt5MsRz+rEwGEf0zChe6SGVm8ath7sqT1b4b0KFq4tQ3U4pPNUcZOobI3uWjX0sfxyqN1C1&#10;ipt8nRd586IyFNEhp8qnb3lCUaY3iOo36eUbRGEcTcLpPFqGvlfGe0QUMBrdWy6IZovWz8bETenj&#10;leJDFpe79H1dIclhCM+3H0kpjlkab2r6mGLVt6Le9vxZF3n1KS8KEpCuDXPMk7M8uxI8ncMfRXLY&#10;p2WjJ6VMCwRBlHWWV7XvyVW6X6dgK79slEPxqpbJ3/AbzuG6kWmTZHS5hRPmcwjc3VAen5wkOjVS&#10;9mYWRkvfQ6rhRQ3U5mE4nkUmm8bhpJdNiLCsm8+p2Ht0AZfhpUrw+OlrTf7CrxZCHpeCAtcGmbwy&#10;8YaTtAphWavbeOLdRURfNXO/Z3GVwhsyeyWHQErn0HvMSoX1lnOiZ/DtNK/tOa4s6TsEY8UVU/hy&#10;dg/M0XiVHHRUKWRtJLFabhBT+mi3MZ4/wvR2X2AN/m3kwWLkHelFiWTDkO4dbOxlwOhlwcZgSlmY&#10;63YQMgtz3Q5WHgtz3c7UwsCX0OHSrAdzspv3YE5r+G7tHBuIFSbBCTZeRA7fAjv0k7Er8HbkwwFr&#10;dvSDpcuaHX+ali7fbA3cvvVUGLBmy+C2ZqsA1PXkCGwR3DxtDZy2QpYCoa0ARrzuV2jHfyA5QlsB&#10;tzU7/kPWbAVcIQtZ4Q/t8A+kRsgSILQFGLAWsSSIbAkGJkFki+BMtMiWYMi3vghYFq6vRZEtwpA9&#10;lg4RU4fI1sHNta+DczGiKvG0aNGCep3rhKnExFZCLdAOe0wtqBxl+Wdr4ZxeE1uJIe/6WrijZ2sR&#10;BqHrW3TSV8O5/E77aji/t6Z9Ndz2+mq47dlqOJfNaV8LJ9uprYXbGlOLqa2FU9lpXwk3U6YSs74S&#10;Tq4zphKzvhLOeUYF8ynf3V/7s74WTr4zW4uBFXTWV8Ntz1ZjYM2b2Xo4V6mZrYZT27mtBVDXV5S5&#10;rYQz6+a2Dk6/5rYKblu2Bm5btgJujv34O/NjbsffbY0V/Tkr+gs7+k6WC1b0F3b0B9bfBSv+Czv+&#10;Q9ZYCiz6CjhnwIKlwMJWYMg3lgZLW4OB75klSwXaAzmtMe7eb8lSYdlXwRm3pVMFdPpdgxpnuvtH&#10;J/tcmqYVVx62YGibi3rYStS0g0UdLJrjR73zovB01wEGZQK3W1pADYDBiMBqzwzODYORNgRW/f9N&#10;MLKCwGqf5CaYGkVCBzyKgeEY8EgGhmXAoxkYngGPKLVrynceVerICI6eS2/9DMecmi4F51HF3pOG&#10;86hS36Ss86hSY6TgPKrU+RAcvQ2HKrU2Cs6jGhmq6E1Y1g1VNB8suKGqN/puJjA1F+Q7mgeOdeod&#10;FJxHlVoDBedRpdpfwXlUJ4YqSneO71S5k3VU5iy4oTrlUaXKW1nnUZ0aqiidWc4YqlMeVSqNyRmU&#10;vhzrVPkqOI8qFbYKzqNKdauC86hSWargPKpUeRIctSWHKhWXCs6jOjdU5zyqc0MVJSDLGUMVVR4H&#10;TmUe+Y5CjgU3VFGpseCG6oJHlWox5QyPKhVbCs6jStUUwVEtcXyncknBeVSpHlLwHlW9VpqChn7r&#10;OP+hVPoefihdk0coceKG6qD20jve+2pz3svoAjvwdGcvntJHoTANFUS0XaiGVr+2YsAToChtoKbf&#10;otp77WuljGkMFa4mRu3t9lXDujFfgURTO2jTfGtQszqIC1A6I9DUhA7iOns8HOA6K1qm7atmbEa9&#10;gTJjAjxkq4seF3fuWlKIOlUZc9Jau3lJ+oS4SogfxhuyXI7cjuf2VmXPmZguf93223HOInDDX2ts&#10;PvIilRjcOpFdzF7jCf2cwEn+LsVu6tshEeDhpDVj38Rh7SAfO96tPkOxMkuY5a07WvwYGE9uLild&#10;DF6DfEUumNztIuLiBgBF7kaEjTUeqhuTo8K5ci4/z/m0ttvX3ky84WeX/VzcqxiZvOqecTHqvOiQ&#10;LZf2VXOiTRiORl1G3WR17mE7Xjtb8IVOZYE+GNHWB1RWWL/416LIN+0Bk1ru1h8K6T3FdCZL/TMT&#10;uwcr1E7I6XhFvKJPcNpHn1HQhxrWYvOCcyBS4KQGSgMcRMNFJuR/vnfEoa57v/73ENNRnuJLibMX&#10;S338qFFvJtM5tffSvrO278RlAlP3fuNjm4cuPzR4h0cOlcx3GUYKVMFTCjpvsc3V6RDyT3tlnMXx&#10;D3WljnCpKJnjZnRGzH6vUKdDcQ//AwAA//8DAFBLAwQKAAAAAAAAACEALZ6M6uE0AADhNAAAFQAA&#10;AGRycy9tZWRpYS9pbWFnZTEuanBlZ//Y/+AAEEpGSUYAAQEBAGAAYAAA/9sAQwADAgIDAgIDAwMD&#10;BAMDBAUIBQUEBAUKBwcGCAwKDAwLCgsLDQ4SEA0OEQ4LCxAWEBETFBUVFQwPFxgWFBgSFBUU/9sA&#10;QwEDBAQFBAUJBQUJFA0LDRQUFBQUFBQUFBQUFBQUFBQUFBQUFBQUFBQUFBQUFBQUFBQUFBQUFBQU&#10;FBQUFBQUFBQU/8AAEQgBHg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wW/ut8rU5cbaYfuU4KH+9XZ1MBOP8KP4dtCqN33v+A0u0bfvUih&#10;33m20jN/e/8AQqVttH8W3/gVA9xuT/wGjf8AdWk5/vbaFXbSshC/+hUfxbvu02nKvzUmUnc0tL/d&#10;Rs9PmmH8TVBDMIl2/K3y1HNMjf3a5ZPU3iuhDNcDduqrJMGXdup00geqszBVb/a7Vg2au/Q5vWJk&#10;S6kRfm/2vrWTcKjR/erc1KMNdSN930rNuI+Kzkkzaxyd8wZpFrBaMJdLtau0vtPEvzf3qxbzR0eT&#10;7vzf7Ncbi09DZSTVkeqaDdfbNFs3+9iMJn6Vc4VvvVw/g/VhpMLWdxu8o8r/ALNdpDcJLHvVvMXs&#10;1e1SkpRXc82cWnqO53fe/ho8z5W+amrJv+ZaGYbd38P96tzIOW/3f8KjaPdt3fep25t33d3rTfm2&#10;0C1Gbvm2/epfu7vl+9R5h3fL/dpqyf3v/HqAGSSfN8v8VRMwwy/xf3amZv7rfLUcn3fmb5v71NFW&#10;Gf8AAf8AP50Uu4f3qKq5J0Dfe+VfmalX721qReu6n8Ov+7/FUXsyEJ3o/i/3qbncvy/e3U3zh5mx&#10;fmZeu3+Gmk5bIUpKKuPZqljhklb5FZv9qtK3sbfy8r80h71YaZYl+Ztq1vGk92cssQlsYslq8Ssx&#10;3Nt7Lya5fXodcVmns7hWj/55dCuPrXYXHiCKBWRZNvqVrjdU1BNzPu3K391vvV0wppdDhq15PY5e&#10;bxprkUm2X5v95aqzfEDV/m2SL8v+zUetSPKzMnyqK5O8WeX7sm1P/Qq6FSpvdHnvE1E7Jm1N8Wtd&#10;s5tq+XJ/vLTV+OmqK3z2NtJj/aIrjbq3Kjezbvm+79eapx29v5mJY/lpOhT/AJS44urfc9Et/jw7&#10;Mv2jTV+b/nm3+NbUfxe0y6jVnVrf/ery1tN06dV2SNCy9F+tNj8E6jcNutZFkU9VrllhKbO2GOqJ&#10;7nqjeOtJv7j91efw87uDVW68eaHb7t99E3+7XmsngvXVj2xaXPeP3eFeVz9cVSt/hT4k1S43S2P9&#10;k2q/fmvmCe/c1z/U4dzpeYVXsd3efFbQIm2pI03uq1k3Hxi0dJMLDO27+LbXL6h4b8PaC22XXI5n&#10;2/N5K8ZH1xXM6p4o0SwbZaw/aHb+Nl9PpVfVKfYy+v1EejTfGLSlk3R2c7f73X9AKI/jNcJNustP&#10;kX08xq4HRdcN0u5rNVUf7P8AjXQR69bRW7Nt2sv8P97NarC046oiWMqT3Z1DfFrxLqKrtjjhz02r&#10;z+tdx4V8eXstqq6tb/vN3Ey+9eV+H7j7V87rtz0rtLO6G3Z8tKVLqXDEtHp0OqQXS/upFbd2b71W&#10;POb7teX/AGwoysG8vb1rQtfF1xb/ACv++TvurncJLU74V4y6nebvl+ak8zc393/61YFr4ms71VRp&#10;PLb+63vWosg2sy/N6fzqXobpqWxZmm+X5qj3D/gNV1k/vU9v727+Hmlcdh/2pf7qUVDuWigV2dfu&#10;+b+D5qa2F+791aD97dtqRYRdRyJ93cpUfjTjrKxDWhNDYxvD588jRo3RV/iqaHXLG12+Vbx/d/u/&#10;erj768uLPba+Y0ijp83pWPcalJuba31r0YU7HiVa0nKx2mpeLNjfJtj3Vz994ilf5i25W/hrmbrU&#10;N21d3zVnzaofMVd3y1typHG6utmdFea0kvzbfwrDvtS3Ltb7v/oNZt5qirGzfxK3FczfatJKzM3y&#10;rVJPoRKbtobGoaynmMqldg+U1l3l4jJ8jbc1g3F86bvm+aq7at+72uv3f/HapWic/MjUkuEdk3fN&#10;UPlxS71Ztv8An3rJm1L7rVRuNY+9825u1NolTsb1xbpBGr+ci/zrLuvGVzozf6PN8395W9K5++1k&#10;yrt8zb/CdtUbq+ifb826h3NFJo6K++KniS6VlgvJ12/7X+Fcnq3iTxJq7Mr31zJ7NIas/aoHb5W2&#10;rtpkl7FAvyqrOW/h9KyN4ytuYcOk39/IvnyNz1/lXRab4Vtopt8vzMvZvenWvmT/ADbdorVWEqq7&#10;m+b7xppITk7liGOLcqou3/ZqeSzS4RUXarbqqzSCL5d3T/x2pLeYM0bbm+XrQ9SYuzOr0lRbwrF9&#10;5h/s1qrebV+Zdvzbfyrlo9Q+aNmqzeXRCqyNuH3iv92lotzVM2G1ZvvMyttqrJqmyTc3y/8A165u&#10;a8d227tq+v0qu16zLsdvl/vVjJcysdMajR1S6oHb5W6f57VtaP4wubCRfmaSJuqM1ee2955T/e/i&#10;/irY0+bft3fNXK4Pax2U6tj27T9Si1S1jnib5G7f3farXmbN23/vmuD8P6g+k30cD/6iZd3+c12j&#10;TVyvRnrQk5K7LOzPO3rRVXzm96KLoR3e07vpViFvKt5Hb7o+YtVfjb/vVc8vzdPmiX+NdtaQXvBa&#10;8Xbc891rUP8ATJH3fxcfjWC14P3n3m/+vTvEE32W+aDd8y/Kaxbi5/dsv+ePrXrp9j5GpN3sOuLh&#10;/MX+GqM0xTdup3nl9rMao3kz71/hqox11Mr2GXE3ys38NZV4qNHu/wBW3+fSpLqb+78275vlqnNc&#10;K/y/dXbTk7D3RRuI32/JJurPkV/u/d3dauNMfur90U2RTKrbvlbtWZTWhltZSIrbW+WoWs3f5vvH&#10;uK1Gbeyru+Vu9Q7gkzL/AJ4pxkTypmLNpfmruMfzdzTW0kJtb+Jq3oY/4tv3f4vrRMyIzbl+Y9Pl&#10;q+ZDasc6uivuZvur/eosdHCzbnXdubrWvI0j7tnzLt/vVFDceUu5vm21NxksflRM3y9c/pSTb5V+&#10;7tVfly1U8bpGb8vm9alkmfco/g/vbqLgSt/d+83+9Tofl3Nt+v4VVa48ptv3v9pad9qKRybW+Y1d&#10;iPmOW6aL51+ZW6fhVq31gvHtdtzfdrHuJCki7V3eoprTIn3V2sc1E7Gkd9DavJi8bNE3/fNZ8kxf&#10;/e77qhs7qREZvve36VIrRu27c23v+NYWOtKyLlq0lx8rV0mm2u1VLflXLW7F2/dfL/tfStuz1IRM&#10;yfxii12Up2O4ZjqV1avGvzRrzt9q9C8zeq7G4KjP4ivPfCcjt5k3y7UiOfx4rurf/j3jb5vmjDV5&#10;VZWnofRYfWmi1uaiqvmD1FFYXN+XyPSN29vl/hrUtPljh/76x9KzN2ytWPC26t/s8fjXVDczWzPn&#10;vxVqDy+Jrpt3y+Ycfgaw7q8eWZmb+KrniyQ2uvagz/LskP3q51boXEe7c3PSveilY+Jr3VRmo0w3&#10;f6zcu2q80wT7q/NVNZtn+9+X86bJN93cv0p6dDHmsQ3lwfu1m3FwP4VqxeTBZPz/AFrLuJA/8O1u&#10;zVm1cu45rj+993bT2m37dv3l71nySPt/ut3p/wBo/wC+f8KzNSwsnzN8vPalZgzfd27uq1B9qG5W&#10;3MzbuaZcTL5jfNt64anawKVydZvn2L/d/hp0zBJPm21l+ef4W/2R81TSTb9q/wB3q26hIOaxYkYp&#10;8qyfKy1nySeV97/9qnSXXmr8v3vu1RuJpEXbu6NTauU+5LNcLu3K21l/utSzTp8rL8yN1rPuJJPl&#10;Ze/zVM2xlVv4+6027E6dSVpHl3Mn8P8AFV+O3LxyM341lwtv+78qn+H61tM3lW+5v/2e1Utrglcj&#10;2xtGu1fm7fL606aNN21vl+XkVTjvAsjK3zLuqvcXm6Tcy/L2rOXc0i0g8wbW2ruzS+ZsVk+77e9Q&#10;XF0n3f4W/iX+HtUNxcJEu5m8zd8wrFux1aGxpchlh+b5W3HNRs0kEzN69ax5NWlgVZU+6q8ha0rX&#10;UI9Rhj/vHrQnsybX2PXPBrPF4RvLh/l81hEpb0HNd1Yzf8S+3/64iuL1CH+xvCum6cv+s8vzW2/7&#10;VddpcitpNn/e8qvErTUqrPr4UuSjFF3j/nnRUWaKi6FY9OX+796thlPkqu7b8vFY8ajzFVa2pMqu&#10;3b/kV2x3M6auj5b+NzSab4qkRflS7xj6jg1hKoWONPl+Vf8APSu//aM8PvcWK3sS/vbVvNH+0B96&#10;vPbGZL+3jlX7rqOfwr16MuZWZ8rmOHdOpzLZkyyf+Or0Wq80hRd27dViRQm5vl/3aqyZ+VlX73+e&#10;9dGnQ8pb2KE0zNI1Z8zfvKvzMif7Ld6y7rEXzFd2/ruqHoUNkbZGzK3Rv51WW4CKu7vUu4bW2xs3&#10;+9VW6jVfJ3L/ALXzVBav1HfaU/h/9C+7UdxqAVvl+8vy1Xk+7937rbRVW4X95u+7npTuFuUtfbBu&#10;3babNeHb975v9mq6sUVv4f8AgVE0nzf3j3WmmmCdkHnN5nzN975qGuC7N834r/8AXqONhLNIzVWZ&#10;dv8Ae4pOxpuXfO+X5W+alW4C7vl+n+1VTzE+Vl7fLQ/yMvzfw7qS1IubGh25uptp/h/z3qx4hvki&#10;byFq1odqLSza4Zm3Kv3a4+a8Go+IGX7yp1+b1qtNkFPW7NrzEiRWb+7VO4uHT+op0zBrhYlbr/Ss&#10;/UGG7Zu+b/Cspm0Erh5264VWbqvO6m3FwXmVEb5e/wCFUZGKTL81NmuBb/Pu3bf6/SudyR0xjcvS&#10;Xhe1kTd8x/i/vYrS+FennxD4o0+yX5leXlvbvXKzXX7lmZtuF4VvevWv2Z9LLXF9rEq/8ey7V/32&#10;yKhTXK2d9Clz1Io9G8VTfatUZF2qifIn0HFdJobb9Lt/++fyNcjdSfaNWk/2a6jQZP8AiXKv91jX&#10;z61k33Psa8VGnE1PNxxu6UVBu/3aKq55x6zDj7RH/e3Vsz9XrGs133Eda0mdrN/tba9RdxUUcD8S&#10;rEX+ksjruypU/jXzH4RkNrNqGmy/M9pKYh9M8V9VeNlH9l/8Cr5V8VRnQfiJM6/Kl4oc/wC0RxXX&#10;h52ZxZjR9pS5ux0TKE3K1Vbry/l+X5lq5cKqqrL826s66z838K16j1PimuV2RmXEa/M236f5NZN9&#10;JsVdzfWtabPlyfNu2rXM3lwkqyIvzMOtZtCTV9S5M32dV3N97ptqrfXAbb/Ey1Nb4v8ATW3L/ql/&#10;GqDSbZFi/iagObW6KtxdbGUuu3d/+uoluBLIv3ttXNUswqszL8iry1ZNuyMse1m2+lRe+iLs7XLE&#10;0hdfk+8rc02TLtuXc27rTVyrf3l3fdp0OXZlZfl/2qSVt9wtzLQkGYmbatQySMkPyr/FT2jPzKn/&#10;AH1VSVTt2r8y9vwplRXQdGxfbVhl86Zd33e1UWYo392tLSY/tF4q/wAX3quN7g9FodJ4gvE0jw38&#10;rfMy8tXC+EsvHNeP8zO36Ve+LWqeRYxwK21iu3H1rP0uT7BoMKtt3Fazv7xqlaKNrSf9Kmkl/u/K&#10;Kx9QkDXjL97/AGq1vD+59OuJx8yj+L6VyNxqAl1Sb+6P4vpWdTQ0pK7uaUjK8yp/dX726qrYVdzf&#10;Mr/xVDHdJLuZW3bqr+Y7tsf7v92uOckenTiOurhPs7bvlYLt3V9LfBfT/wCw/hmr/de8kMu7+8FO&#10;B/7NXzDdSBH3N82ei/pX1ho7fYPAuk26/e+yD5e/zZP9a5qs3Gmz3MDSUqiY3TozLdTS/wC1XTaL&#10;j7LIrfwyfzrJ0O33wtI38Vaml/duBu6SV5UFY93E+9A0Nj0VH5g/ytFbXPLsj17Sl/0qP/erUb5l&#10;k/66Vm6bn7dGy/w/0rQ/5Zs3+1XorYmnscr40X/iVt/vV8t/HCP7FrWi3i943y30xX1N4wU/2XJ/&#10;F81fNfxutfttnp8rfN5e9dv1xW1PcrEw5qQ3T7galo9vOtNvoz9l3/nXM/DPWPtuk3li33oOnzfW&#10;umXfLZsu35uwr1Y7HwVaNpMy7FRdLJtX5ttcDcXBi1a6tW+8/wAwNdV4dvimoSRN8vzc1x/xEV9N&#10;8QLKvy7vmP0pO61ZlFKXu9ToPDP72S4ibbtWL7vuKwZm26hMu7p8wrW8C3H2ySSdf4o+lYuusbfW&#10;pF+6jtVLTbYlxVzorqMXGi72/u87a4vTbrfcMjfw9K7rTQLjwvIq/Nj+GvLY7j7LrTRbW+ZqylpL&#10;Q2jqjqI8L/Ft/wBqptqbfm6/7NVY5vl+f5fl43VLNIPLVf8AgVO7RK0FaT95t/hZarjy/vN+e2pI&#10;Yzvb5f8AaqpNIUuFRvlw3H0oSKW5NtRJFG7/AL6rX8Msn25mb7q9DtrBkYs3/Avu1raPMluszL0r&#10;ROxDi7HH/FS++26tb2/mbmMn/fWKuXEwW3jiVtu2uT8YX3n+KLVm+ZVY4rY877VNDEjffYY/lXLS&#10;lzNnbNJLU76xh+x+EWlb7z/MPxry3zPNvLjc3DNXqXjC6GneHbW1Vei7iq+teK28kstxIG+XfJwr&#10;VlWbc7DpRvDmOk01tk21G/4CtOuJlW627v8AgNSW8f2e3Vm/hWs+H97dM/8Ad+b8q45/EelTbSL2&#10;m6fJqniSxs1+ZXkFfWV4pWO3tV+VY8IN3oBivnv4S6aLrxxYyuu5YvnP+zgV9FQq9xdRs3/j3vzX&#10;JWbasfUYCnyptm9ptv5Vqv8AFTdPwk90v92tS3j8qD/2Wsex+e+uq5X7rOyo7wbNLK0VFtH92ike&#10;XdnselqftX+6patBWP2fd/tVR0hf9I+b/nmf5Vdjb/Q2bbt+avTjsXT2ucx4sz/ZclfO/wAWrO7u&#10;tNs2t22+VLul+X+CvojxN82nzV4v4yVHtVV2+R8qa1i7O7Opx5otHzv4H1L+y/HH2d2+SZihX9K9&#10;at2dbqSJvlavBfEyyaD4u3/Mro+5fl+9+de3R3Sztb3Sr8s0Yfd9ea9SnJ2PgsZFxk15nE6pMdD8&#10;Vbt3yStzTvitYm60u3vF7ryfpV74kWO+GO8VfmT+Ko2m/wCEj+HrHd5j267T/s55pyTSOCKs9Dl/&#10;hXqTNcSQ7v4eKseOIzFe712/3tu2uT8G3j6d4gVfu5bbXoHj6Ey6fHOu1mb5vlqoO8CpK0y94Fk+&#10;1eHLhG/EV5P4o32XiDey7Ru4/wAivRPhPeHy7y3f5cfMP8muN+KNj9l1aRl/vbjUVNrl0/isy9ay&#10;faLeNl3cru/z1qxIwebay/KOlY/hm68/T49v8P8AerW+9Nu2/wCTxVRXNqKWhpabavKrS/rXLzXD&#10;S6ky/wB35TXcXDCw0HftXf8A5Neb6fN9qupJF+Zt38qbdnYUVfW5tK377a3zfKKuWszxWMz+ny1T&#10;+Rd3zf8AjtDSeVpcm3+7/OlLSNy0m2kzzPxFMf8AhIl3N06N+tdh4EtX1LXoWb5lXtXn+rXRfVGf&#10;zPl3cV698I7MRW9xet/Cv3q5qO9zrxGsV5knxW1LZMyD5di7TXmPh1TcXG/0/vVvfFDVjLNJ+8++&#10;33VWqfhezMVnvb75+bdWDd5tmqXLCMe5qX1wtrp7Nt+b/ZrN0lnT52+6/wDWrWqMJfLVv9WOv1/C&#10;qOk3hvL7YrbUDbfyrlb5nc9GMV7qPZvgrppivLi4/urtDN717tpK+a0bfnXkPwxj8rS7hvuq8m0L&#10;9K9q0GEqsP8Au1yyvJn1tGKhSRveXsiUfw7awbNT9um2/dZea6aZf9H/AL3y1y9qwS8m3Mqq397/&#10;AOvXPU+JIcl+7bLnH96io/tUH/PaL/vqildHlansnh+4gluGiikWRkhPyq3tWjH81mzL/eNUtBt4&#10;IppmS3ijbyzyqgdqu27f6C3+8a9NalU/hOc1xg1jMG/iXivG/GUf/Ev3ejcV69qzb4Zl/wBmvLfF&#10;Efm6fcKy0zvS908P/ac8P2Xl+Hdc03d+8so4rxfLICyqAM596seBdQ/tbwbpc6t8yxlD/wABOK+o&#10;PGXgmD4jfDmbw1efcubKPyX/AOecgjBUjOa+Mfg3qElvpuoaTcMvm2V2U+Vv735f3a7qFTU+Qx9K&#10;6bPSNasxqWkSJt3Nt4rh/hyxTUNY0OX/AJawFox7gZr0COQfc/hrg7yE+H/H2j36/LBLOiSt/sMc&#10;Gu9o+eja+p5vqH+geJPu/MkvP4V6teKNU8KKy/eEe734Fee/EbT/ALH4svIl/gkOPz9q7bwHN/aO&#10;hyW7N8yrz61nHTQqpJWTOb+GN8bfxNJA7f6xduKm+Mlq8Teev8aisHT7g6N4+8pW+7IVB+td58Vr&#10;X7VoK3Cruwu7/dpSs4ME7TPK/Bd07RzIf4ev4V2mlwvcXUaN93cua878H3SfbrpNvzK3869a8Hwm&#10;e8Z2+6KKWwVtGV/iJfCw03yk+X5fu/WuD8OsUt5JPuq3zCtD4qa0LjVPsySfdbmqemx+TZx7v4v4&#10;VpJ3ky1ZRNj/AF9wqru96p+KL42Fn5fr0+WtDQ4ftVwzBfkHzZrkfH15vumjVvmH8NKs+WBpSjzz&#10;Rxd4xluFX/gVe6eGVXRPh+srfK83P514XZxm/wBUt4EX78gX869q+I18mjaPa6cvy+REGb+dc0Xy&#10;02+rOua9pUikeQ+Irp9X8RLEi7lXr83+FdhbqLW12Mv3FrkfB9qL++mvX6bj973rptUuNvlxfd/i&#10;O2uaVowudaipT8jN8SXhitf7rO3FXPh7osurXW5I92z5jt56Vz/jS6G61gRdvmYwO9fRH7L+ix/2&#10;D4ollh/0qHT8xuy/d3cVz35Y3PTpQUqkTqvA+miy01YFb+LcT9ea9c0OMfL838IrzXwrGPLj/DNe&#10;raLHtVd33TWEF1Pp5L3bF66VktW/3a42TS7TVJmivLdbhPvbGz2/Ku2vP+Pdl/2a5e3UJqG3b/DX&#10;LVfvIUtKbRR/4Q7Qv+gNbf8AfJ/xora3f7tFLQ8nU9k0Vv38n/XM5qxC2+xb/roVqvoP/HxN/Evl&#10;Hj68VYtv+PGT/ro1estgo6pHJ6tnzJlrz3XFL28y/wAPevQNY+W4Za4nWvmhmX+HmiTdz0WnY9E0&#10;3/jz0/d90wRqT/dBUCvhnWPh/d+AfiFr2m2syyTwzBSN2Nyt8y/pX3BpfzaTp7busEf6rXzH+0ha&#10;y6N8Vl1eL5f7QsYGI90yprag7SsfL4yF07FOxun8qEuvluvyuGqn4m09dRsWZVVpY/nTb7c1qaS0&#10;t7aruX5GXo1XJo7P5US1WSVV27VY/wD169dNbHyMrxlY8p+Ilib/AMRQ3Sr/AK+JHP8AskjpTvCN&#10;w2k6wqP8qS4X5vfFdvrFnYai0PmrLatH8gZV3r+uKzm8F291Mr2+rRLKn8Eysn+NRbW5TvJWPM/i&#10;JGdG+IFvKq7UkkDZb3r1LXIf7U8Isq94t35Vl/Eb4V6z4v0e3ewjtry/t2GBDcx5bH45roprPUNI&#10;0/T7W60+eFkgRJxJGcK5HPXHrS0adymtE+x81+GpPs+valF/tf0zXuHh1hpvhuS9b5WCk/NXkeqa&#10;PJpPxEuLfay/a8ND8v3q9E+Imof2D4btdJRttxtHmbf4c1nB2iaVVzSR5jNI/iHxIx+9+83fka1t&#10;Uk+yyLAv3vu/n9aseCdBMVrJeyr8z/4/hWXI39qeLobVd3zyhR+eKqK5UPXbsegaTD/Zfh+a4l++&#10;Y+rV5Drl4b2+kVvmLfN/u16t8TNS/s2zj02D5nChSqr+leZ2Ph3UL+belnOzbuu30+lYV25y5UbY&#10;ZcvvMtfCvRRqnjSOeX5rexjM0p2+gyKh+KHiL+0ZLp/78nlL9K77wz4H1zSPBuoNZaXczajfyBNq&#10;xnKxr9M9c1mx/AnxLfyaa91p7WdrDKZZXuG2bv8AvrFZTbaUTrp6Tc2c7o9inh/w/C0vys6hju/+&#10;vWbazG9uZJ2j6/KN1eral8IZNcuFjvNUihgRfuRqX/litCz8J+GPBUe+WT7RdD+KZsBcf7IrjqSO&#10;unHojg/DPwvufEOuW+pX6+XYw/6tW/izzxX1h8OdHtrDwTqkttHtW7V0Df3lVf8AGvmHxN8VDeXs&#10;2k6SrK6xhlmb39K+vPCOlyaX8P8ASbJ/mf7AGZv94Z/rXK72uerRjyyVtzhfCMO5Y12/MuMivVtK&#10;j2xrXl/g9f3y/wB0V6xp6/u1/vVpDSJ7z1aLEkZl+WuT+5qzf7x+7XaJHsj/APHq4tVL6k2e+a5K&#10;yszWduSVyXb/ALLUVP5Df36KVmeSewaGxS4k/wCuZqxCoSzm/wBmXb/Wquh7ftUn+49Wo932ObP9&#10;+vTWxFDY43WP+Ppt1cjrC/uZK6zWP+PzbXL6t/q5Pl/yalnpy+E7Dw/Jv8P6azf88tv5cV4v+1Dp&#10;ZnTwjcberTxH/wAcNeyeHPm8P2P+6cfnXkP7UVwUsfCafdXzbh/yCD+taQ0keDX3Z56uqeVax2sC&#10;9F25rS0u1FrDJcP/AK0rxWH4Zs2uJFk3bs/xV0GuXBitVt1+bPX8a9mm7o+OxCtIdq14lv4P0u42&#10;rvdpsnaPm/efjXK6XfXGqXzKyxyQL/eT/wDVWp4332XhPRbVfvLGXP8AwJjXN6PfR6Xp80rfKxX+&#10;dJs523sjP8beNLbwpcRrb6etw5YLsWTG0n869AhvHs7G1nt7q7hjljDsvmfdz24xXgsyyeLfGFrA&#10;kbTbpeAvtX1RZ2Oh+GVs4Nc/eXEUYzbq2AuBnnr+VQpJa2OnleiXUxdPj1jxArPBa/aool3efdWg&#10;Ix/vlTWbqWi6ZPIz6tpul3zIu3dCxBXt/Cwpvjr4pW3jrXGstOmls1tYwotocoi/gK4/4heJovDW&#10;jqtxJ5dw6hpHVfvH+EVjKbWvQ35LPlW5z+vXFss11Fptv5MSfKIlYn/Gum+F/hGzsPtV7qOjxyOV&#10;3xXFxIybfoBivnnVPGV5p15HcQNJJE7b5S3G4mvYtL1q51610ed9Q3WVxB5sqbuIyeMfpWKnKWrZ&#10;s6cYJMua58YtO8C6pcWsum6e0ryc3FxB5zr343ZqSP8Aaqt7KNmsLNrpvujy4wif0rB8bfDW1163&#10;m+0K0d5H927X+IH1ryHUNBv/AAvI1tdKyp/DL2YVleSd2zWLi1pufRVh8eNd8R6Ct/Bbx2qTMUxG&#10;2Dkf7oFcXqHxfvv+Ekt7C4t1keWIy+bJMflPpj/69cv8JdU+1eFbyzZtrQT7lH+9/wDqrj/FWoSR&#10;ePt+1laJAn+73om9rdRxvqn0O08XePvET3ixJdLZ2sq/dt15/wC+utc3Z30jzfv2aRm6lmz7d61r&#10;6P8AtfSVlX78bbvu44P0rn0jk3Kwj+X+62f61z6Xsdik2uY6bR9JkuviRovlLuSdo1/XFfoBcQ/u&#10;9n8KR7fyGK+RfgNo8Gs/Ebw+0q/6mTftb2+bFfXT/OzM3fP5msZ6npUt7nmPhdR9qk/2ZP5cV6hp&#10;sm9Vry/QcLqVx/11P6HFemaX/q13fhVx2R9D5mxM22Fm/wBmuHh+e+Vvu7s12GpTGKxk2/KxWuRt&#10;1/0qP+HrXHWfvl1PgaLPP91v1op+1qKR4tmeuaD/AMfjL/sn9KuL/wAelwrf89OtU9F+XUJP4dyv&#10;V5VIt7j/AK6f99V6S2CjscPrWftG6uZ1Zdkcn6V1WufPJ7r1rl9WX93J/D8tSeq9UkdJ4Zk3eHbX&#10;b8zIxU/nXj/7UTf8iui/3bhh+JSvWvBcm7QY12/dkf8AWvI/2msy6h4SRfveRO35sgrSnrKx87iF&#10;Zs4Hw/efZ7eNEXa69a2LWGS9uld/m+b+VUdD0/8AvV12k2flSL8v8W78K9umrRufH4htyOX+JWxV&#10;t4m+6kYX8q8t17Uv3LRRRszcV6B8Srz/AEiT5vl3ba4v4f6fa694mknvV/0KzXzpdv8AFjoPzrKT&#10;bdkZw11Z0HgnQ7f4d6P/AG9eLu1e6U/ZI2XPkj+8Qf0rL1xtX1yTPnNHLP8AMXb+EHvXUecNb8Ux&#10;z3u37OZNxRuigdF5rifiB4+t7WzuHgVrfMhRh06dAKxaSWptFzctDa8C6PaWt1cLbt5kFsu+a56t&#10;I3pXE/EqQ69ryxSt8lvlj+PT9K7rwPby6T8N7W4uty3WqSm4f/ZiXIX/ANmrg9eYt510v3pW3fnS&#10;d3o9i46Nu92zznxJHEkcip/d2gba7T4e3Rn+EdxE0fzwXbrv/wBgjIFcTrH73crfeP8A49+ddl8L&#10;Y/8Aiidet/vKsqPhvoRXOtW7nWnaKTNTXPGV7ZeC7PxBYfvLnT5BFdwzcpPEeDn3GK2If7I+Inh9&#10;Z7X/AJaL+8gb78ZPPy1yPguW31zQdc8NXG5nm8xYnXpvA4rh/BuuXuiQwywSeXLG23b2yPXpRFX0&#10;ZpKPMlKO51Fj4ZufA1xdbd3kFg27/HNcj42XZ4kjuv8AnrEGP4V79q19b/EHwTZ65Fax2c8jG0uo&#10;Y+EV1Hyyc5xmvE/HGnlbezuGVmZGMTfhWNa6NKXvbmh4VvtiqjNuQrtK9uasXWliJmZfmVm3D6Vz&#10;eiTG3VVRmVh/tV2XmfaLVl2+jfnXN1udlO1rM7j4D332D4iaCzSbUadEbd7mvsBl2SMv8X3fyr4g&#10;8ByC18WaS33dt3G2fowr7lvl23U38OGLflUy2PRpbpHk+lt/xPLjY3ytO/H416NpchZVry3R/n1G&#10;R9zbmlP6mvTNHb7vzVMHdH0bilY0Ncm2WeKw1X99CzLWhrUm+ONF/ib/AOtUN4vlNa/7Nc0tXqTW&#10;fu28hrMcnlaKk3LRUnianrWkt/xNG/3j/WrkefLuvl/iqnpq/wDE4b/eNXI8f6Uv8RxXqrYdI43X&#10;FG5v726ub1T/AFLN/s8102vL++auZ1Jg1u3+7Us9baBpeCG26HIv8Xnn9ea8l/aOYt4l0GL7rQ2h&#10;x/wKT/61ereAZD/Z98n9yQN+deO/Hq6E/wARLe3/AIra0iU7f9rLVrR1Z89ivdcrlXQV3Rxj+9XU&#10;LsiWZv4UXiud0Vd6x5+XbW9cM8WlzPu++xxXtx2PjKrfM7HjPxGvC9xIv97tXJ/D/wAQW+ialdW8&#10;7eXBeKE3t04P/wBat7xsxvbqRVbbXCx6f5t1tb5dv92s3uOFuXU7z/hE9R8Ya9df6Z5dqjbo/Lb5&#10;eOc8VwPijwrcXXjG3sGkaZFkCxp/ez3r3T4d6eLDS96/L8tYvh3S49S+Kizuv7u1UzfkOP1rOdJI&#10;qFVu66Gn4st0iZdLi+5ZwR2q7emVA3frXlXjBfs8apu+7XrUM32zVrp5fm3M7fiTXl/xKwlwyq3R&#10;v++azatDmFG/OkeWXUaSt935m+XFdr8K4W+y+Irdfm/cCUfgw/xrk5Iz5itt+Wu6+EcP/E01yJV2&#10;rLpsjFV9iDWENmzqdkY/wl1CPTvG2sWvkxSTmTzo4pONwIwevvXN+PtJn0PXLxksfJtriUyhV6Lk&#10;9KzdaWfTvGX22ykaG4hkDDb7V7dofxcsNZ09YNSaCGUffhmUYz7ZpxV3c3k3BX6Gf8DZnvPDutRX&#10;Ct9jhtnc9gsm07a4PXIRf6Pfesc+8Ntr17WPE1pqmi3GnaDawRy3GPNkt/kDY9QMV56vh19Ltbi1&#10;l+aR1bLe9Z4mL+LoFCSUmurPOdJY+cy/xf7NdNpNwfmVvusv96sOS1NvcM/8P3flrW03G3bt2r2r&#10;i3OxNqVmdNobfZ9Us5fl+WRG3V9waldD+yZLpW+VrQS7vrGDXwvayeUqyKu795x/kV9lXGpeb8Ld&#10;PvF+7Pp8KfySs5PTU9ugryRx/h1fmVvz/GvRNI+7/vVwegx/vFrv9N+WJd1ZRXun0cxLzMupQr97&#10;b1qbUl/0i3/h+aq9j/pGrM38IqbVf+Pi3/3qwehhW2Y3af7tFN3NRSueOerae3/E2V/vZ+b8xWlH&#10;jzLhV/zisPw/IWm012bdvgjfP1UGtxf+Pibb3WvXjsFFHH+Iv9ZXO3X72Nv4q6jxEprmZMOu2s2z&#10;14q8CP4fsft2pQf7AcL9DXg/xQ1L+0fi5r21t3kNFCf9nbGK928Gx7fF0kH8M0L5/Cvmf7cNb8be&#10;KLz/AJ66lIw/AkV1UY3kfOZh7rbPStHUPGrfxbf++qta82yxVf8AZ+7VfTfks1bdtZqj12Q/Z1/i&#10;+XivXSPjKu7PI/Eyjz221zNjb+bfKvq3FdN4iZ/tDbW69ay/D8O7UF3Lu2tx+FZ/aMo3UT1bw7m1&#10;0f7u3K1m+D40XU/FF7u+eKKOJf8AgUg/wzW1b/utI+9823dWX4XUW/hXWrp/vT3MaD/gIf8A+xqq&#10;2iClvYbbwmLUNQ/u/wCPNeS+PpPtF1Ju2/e2/er1qGTdb3k277/8X04rxPxhI73jfLu+auer8Fjo&#10;p3c7nK7R56/rXofwbj/4qa+VV2s2nzL+cdcEq7JF3fd/3a9E+DaiLxtCr/dlgkQr7EYrCktDeTsz&#10;y3xZbmDxJJ8v3m5anW9uJVVtu5v8KtfEC3MXiqZV+XDH/CobHO3fu+XtWClaRs3dHo3gGP73y/5P&#10;0qTXFX+0P975aj+H8gRtv8R71J4g3pfb/l/3frXXW1pnNQl++1PM72MxXUkf91jk1Nat8q/3m/lU&#10;niS3/wCJlJt/h/u1DYxj5fm+btXkXseyruWhqR/LGq/N/eFfUnhfVP7U+BOh/NuaOc27/wDATu/r&#10;Xy3wsbbfm/hFe5fB/Vjf/Cmay/59tWDbfZo8f0rGo7qx7uCXvo7rRc+ZXbWsgij3f3a4vR4z5m77&#10;tdNNN5Vm21uaxUuWJ9NNXaNDw63mtcSt/E23+tWtSbfNb/N/FVfw2uyz3N3bdU2pfPdW/wDvVLWi&#10;OKq7tobRTttFTys8mx3ng26+0aboc7fx2kTbv+2YFdRu/wBMk/u7ev61xPw5uBL4Z8Myr/FZR4/D&#10;iu2b/j6b5drbea9hbE0Tm9ej3Rs392uSkz5m7btrs9a/1Mlca38S/wC1WU9D2aavEr6PN9l8UQzt&#10;8u2OT5m/3TXyv4DY3qahcP8AM0lyz/mTX0V4supLKzmni+V0U4r53+GsP+i3ibfuyCu/Ds+fzWNo&#10;NnrlnuXTV3VV1xt9mu1v4auQwn+y12r0/vVR1Jv9D3f3V/z1r1tLaHwszzLWlD3DVH4VtfNv4/l3&#10;L96p9ShLXDO3ar3g+Hfff7I6fhWUdzJuyOy1JhFp8jbtq7f4f4qz9o0vwDY7vmaV5pj/ALQPA/lV&#10;7WmRdPVP79VfHTfZdPt7BPuwwxxYX3IpVtdDahG2rMeaY2/h9WZvmaPcd3qa8X164Z7yRvl+9x/L&#10;vXrni6YWunqi/wAK143qUheSTDbfm+7XNXaskb0VdtlG3t/NmXb83v8A3q9A+G5a18Zaf8v+LE8V&#10;xtjHvaNm/wC+f7tdx4Ht/K8Yaa6N83mBfzoppWNJ7nB/Fq32eMJFX724/pWfpf8AqV+X/PNbnxqj&#10;MHjBmb5tzdPrWTpufLb93uVf73v9K4bPnN+iZ2HgljtjZfvK3LN+daXiiMRSbvl2luTuqj4Lb93w&#10;v8XK1oeLpE27WXdXfUt7LU46LtWOD11Y3bevzVTsV+Zt3yp/jVjVpNyqi/xf+O1Har5UbfLu9a8K&#10;57t7suSRt9lb9B/+qu8+B+oOn9qWTfcLJKfqMiuFmX/R2Vfm9a674IsP7W1RvRRx+lZTatqe/gOV&#10;zR75pbHNa+oTFbdVX+JqxtLYf71Wr6TfcW8S1yX6H1SXU7LR12Wca+1O1Bv9Kt1/2qbprfu1X0Wm&#10;3zf6ZD/vVvJaHkT+0SfLRRv/ANmio0PMN74R3Hn+BfDLbvmSMr+IY16Q2Ptnze+R715J8DLoy/D/&#10;AElW/wCWc8iD8wa9bZv9MX8a9eKJobGHrX+rZa42RdjN/vV2Wrf6uTd96uPuP9Y9ZyV0e1R+E5Hx&#10;dj7HcK3da8L+GcP+kagu35RPt2/TNe3eLpP3Mi/w7TmvH/hrGGvNQ2r/AMtz96uzDP3rHiZr/AbP&#10;RlXZbt823/ZqjqEf+g/LWgzCWFlVv++aq3Cj7Kyt/wCPV69j8+l2Z5vrEPyyL930/wBqrng+HY2f&#10;71N1qH99j+GtLw/CLeLcv3aUFrYydrGtfRm61CxgTa25x/wKsnxddfbdcVV+VXn5X2Fb2lr9o8Qw&#10;szf6uN3/ACFc3NGJdW3P/BlqxnrOx0x+Bs5X4gXWyNlVtyjrXldxteZvl3fL1ruvHl9/pUir91et&#10;cPCrvI3zLtPSuKt70jrpRsro0tPhG7cv3f7tdh4T+TxVpbL94youfqawdNtyirubd/nNdF4djCeJ&#10;NL/ixOmW/wCBV009EYzkcf8AHBd/ia1lZfmf5s/UViaTGPs/3vnb+nFdD8bP+QtZt/Evy7f0rB0m&#10;Hz41+b5l+YIvTmvPTvNnVf3UzsPDamJf7voad4ok37WZvvfLVjRYRFFu3K3+1WX4quB91fm/+tXZ&#10;WdqZhR1qXRxd3iW62/3V6VYhX7u7du/u1HGvy7/vMf4f0qaNX8zcqr9f/wBVePa57Ed7losn2eRW&#10;/D8K6z4I7f7U1Tbu7Vy6sNsn8WOm7j+ddN8E8LqerfL6Vy1FofQ5f8Z75prf3adHJ9o1ZV/hTrVe&#10;xk2Lu2/MtN0mbzdQbd97ca4ou7SPrkrxPQtPk3rUd1J/xMLfd8vzcU3T5P3e5vu/7NR3Eh/tC2rs&#10;mrKx4slbm9C55jf3aKb8v96isrHl2QvwDuvN8CxqvzeVeuu36gGvZZPluI/89a8I/Z6Zj4MuATyL&#10;4YP1U5/kK9xaT54zznjsK9pEUNDN1jO6uVvlPmtiur1r71cpf/eas5bHt017tzgfGSnbJ8235ea8&#10;n+GfyXF9/DmevWPF/KS5/u15X8OgBc3wHTzzXVhVeR4ubv8A2c9CZRt3L81U5JP9Yv8AD/tVYmJ2&#10;r7HA+lVplOzOFzXsI/OpbnKa1CHmVl/vfdqxp3yKqrUupKvHHXrVRflBC8AdKS3I7I6bwjD9o1q+&#10;Xd862z4De9cnfMbVrhm/hrY0G4tmW9gmWTzQgKypjp6VzWv3Ba2lVMkF8Bn6ke9YTdpHV9ix5Z4q&#10;uHuLyQq38VUbGHeys33V67a2rq2jeaTqKdDbokjdTxn8ea5JR9650xqWVkWLOHbGu1tx9a2vDmP+&#10;Eo0lmb7s6MfzrPEYC8E/dq34fVf7csWYfN5ycr9a6Ect9TmvjUv/ABMIT97bOV/ImsfRYf8AR1bd&#10;tY1vfG+Ibi2d3+lkYb0rndDn/wBEHHTpwK4lb2h3LSCOwt5Ps9ru+XavauT168+0XG1d3+8vvWnf&#10;6k62bYH8PrXMSSSSzkZwXXg+lKtPmViqMOVOXVjVy8jLt3KP/wBdTR7EZV+7u/i+tVjGbfq2cnJ4&#10;zz+NWYiQvH3cZ9815x6EHdIsFvKjb0Zfu/Suu+Ca7b7WG9WGP51xuAFyeDt7V2XwXk/e6ngk5YZy&#10;AP5VzVn7p9Dl38RHtTTeVYyN/eWjRG/fbm/Gqd2zCx5OP92p9Fk+7xXn037x9iv4Z6Dp7fu12tQz&#10;f8TKFfvdah06QlCAMgdN1C/8hKP+H5T92u6Z401pJ+Ro/P8A7VFQMp3HnvRUnkWP/9lQSwMEFAAG&#10;AAgAAAAhAESZVO/gAAAACQEAAA8AAABkcnMvZG93bnJldi54bWxMj8tOwzAQRfdI/IM1SOyo8+DR&#10;hDhVVQGrCokWCbGbxtMkamxHsZukf8+wgtU87ujOucVqNp0YafCtswriRQSCbOV0a2sFn/vXuyUI&#10;H9Bq7JwlBRfysCqvrwrMtZvsB427UAs2sT5HBU0IfS6lrxoy6BeuJ8va0Q0GA49DLfWAE5ubTiZR&#10;9CgNtpY/NNjTpqHqtDsbBW8TTus0fhm3p+Pm8r1/eP/axqTU7c28fgYRaA5/x/CLz+hQMtPBna32&#10;olOwTDlK4H3GlfUke7oHceAmyVKQZSH/Jyh/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SAo288gcAAFwnAAAOAAAAAAAAAAAAAAAAADwCAABkcnMvZTJvRG9jLnht&#10;bFBLAQItAAoAAAAAAAAAIQAtnozq4TQAAOE0AAAVAAAAAAAAAAAAAAAAAFoKAABkcnMvbWVkaWEv&#10;aW1hZ2UxLmpwZWdQSwECLQAUAAYACAAAACEARJlU7+AAAAAJAQAADwAAAAAAAAAAAAAAAABuPwAA&#10;ZHJzL2Rvd25yZXYueG1sUEsBAi0AFAAGAAgAAAAhAFhgsxu6AAAAIgEAABkAAAAAAAAAAAAAAAAA&#10;e0AAAGRycy9fcmVscy9lMm9Eb2MueG1sLnJlbHNQSwUGAAAAAAYABgB9AQAAbEEAAAAA&#10;">
                      <v:shape id="Picture 98" o:spid="_x0000_s1027" type="#_x0000_t75" style="position:absolute;left:39;top:39;width:2063;height:2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8ryQAAAOMAAAAPAAAAZHJzL2Rvd25yZXYueG1sRE+9TsMw&#10;EN6ReAfrkFgQtZtQqNO6FUUgNTBRWLqd4msSEZ9DbNrw9hgJifG+/1uuR9eJIw2h9WxgOlEgiCtv&#10;W64NvL89Xc9BhIhssfNMBr4pwHp1frbEwvoTv9JxF2uRQjgUaKCJsS+kDFVDDsPE98SJO/jBYUzn&#10;UEs74CmFu05mSt1Khy2nhgZ7emio+th9OQPli84e915vnq9yqUqty8/NdGbM5cV4vwARaYz/4j/3&#10;1qb5Kr/JZne5zuD3pwSAXP0AAAD//wMAUEsBAi0AFAAGAAgAAAAhANvh9svuAAAAhQEAABMAAAAA&#10;AAAAAAAAAAAAAAAAAFtDb250ZW50X1R5cGVzXS54bWxQSwECLQAUAAYACAAAACEAWvQsW78AAAAV&#10;AQAACwAAAAAAAAAAAAAAAAAfAQAAX3JlbHMvLnJlbHNQSwECLQAUAAYACAAAACEAMoKPK8kAAADj&#10;AAAADwAAAAAAAAAAAAAAAAAHAgAAZHJzL2Rvd25yZXYueG1sUEsFBgAAAAADAAMAtwAAAP0CAAAA&#10;AA==&#10;">
                        <v:imagedata r:id="rId161" o:title=""/>
                      </v:shape>
                      <v:shape id="AutoShape 97" o:spid="_x0000_s1028" style="position:absolute;width:2144;height:2103;visibility:visible;mso-wrap-style:square;v-text-anchor:top" coordsize="2144,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wyAAAAOMAAAAPAAAAZHJzL2Rvd25yZXYueG1sRE/NasJA&#10;EL4LfYdlCr3VTY02bZpVRCgq4qE2DzBkp0lodjbNrjH69F1B8Djf/2SLwTSip87VlhW8jCMQxIXV&#10;NZcK8u/P5zcQziNrbCyTgjM5WMwfRhmm2p74i/qDL0UIYZeigsr7NpXSFRUZdGPbEgfux3YGfTi7&#10;UuoOTyHcNHISRa/SYM2hocKWVhUVv4ejUTCTx+1+ufU73K37FScX+afzXqmnx2H5AcLT4O/im3uj&#10;w/wonk5mSfwew/WnAICc/wMAAP//AwBQSwECLQAUAAYACAAAACEA2+H2y+4AAACFAQAAEwAAAAAA&#10;AAAAAAAAAAAAAAAAW0NvbnRlbnRfVHlwZXNdLnhtbFBLAQItABQABgAIAAAAIQBa9CxbvwAAABUB&#10;AAALAAAAAAAAAAAAAAAAAB8BAABfcmVscy8ucmVsc1BLAQItABQABgAIAAAAIQBwlSjwyAAAAOMA&#10;AAAPAAAAAAAAAAAAAAAAAAcCAABkcnMvZG93bnJldi54bWxQSwUGAAAAAAMAAwC3AAAA/AIAAAAA&#10;" path="m2143,l,,,2102r2143,l2143,2083r-2103,l19,2063r21,l40,40r-21,l40,19r2103,l2143,xm40,2063r-21,l40,2083r,-20xm2102,2063r-2062,l40,2083r2062,l2102,2063xm2102,19r,2064l2123,2063r20,l2143,40r-20,l2102,19xm2143,2063r-20,l2102,2083r41,l2143,2063xm40,19l19,40r21,l40,19xm2102,19l40,19r,21l2102,40r,-21xm2143,19r-41,l2123,40r20,l2143,19xe" fillcolor="black" stroked="f">
                        <v:path arrowok="t" o:connecttype="custom" o:connectlocs="2143,0;0,0;0,2102;2143,2102;2143,2083;40,2083;19,2063;40,2063;40,40;19,40;40,19;2143,19;2143,0;40,2063;19,2063;40,2083;40,2063;2102,2063;40,2063;40,2083;2102,2083;2102,2063;2102,19;2102,2083;2123,2063;2143,2063;2143,40;2123,40;2102,19;2143,2063;2123,2063;2102,2083;2143,2083;2143,2063;40,19;19,40;40,40;40,19;2102,19;40,19;40,40;2102,40;2102,19;2143,19;2102,19;2123,40;2143,40;2143,19" o:connectangles="0,0,0,0,0,0,0,0,0,0,0,0,0,0,0,0,0,0,0,0,0,0,0,0,0,0,0,0,0,0,0,0,0,0,0,0,0,0,0,0,0,0,0,0,0,0,0,0"/>
                      </v:shape>
                      <w10:wrap type="tight"/>
                    </v:group>
                  </w:pict>
                </mc:Fallback>
              </mc:AlternateContent>
            </w:r>
          </w:p>
          <w:p w14:paraId="3EFAF738" w14:textId="4D0F8917" w:rsidR="00241A38" w:rsidRDefault="00241A38">
            <w:pPr>
              <w:pStyle w:val="TableParagraph"/>
              <w:ind w:left="1201"/>
              <w:rPr>
                <w:sz w:val="20"/>
              </w:rPr>
            </w:pPr>
          </w:p>
          <w:p w14:paraId="3EFAF739" w14:textId="74ACEAD3" w:rsidR="00241A38" w:rsidRDefault="00241A38">
            <w:pPr>
              <w:pStyle w:val="TableParagraph"/>
            </w:pPr>
          </w:p>
          <w:p w14:paraId="3EFAF73A" w14:textId="31C81F60" w:rsidR="00241A38" w:rsidRDefault="00241A38">
            <w:pPr>
              <w:pStyle w:val="TableParagraph"/>
            </w:pPr>
          </w:p>
          <w:p w14:paraId="3EFAF73B" w14:textId="0C1A56E8" w:rsidR="00241A38" w:rsidRDefault="00241A38">
            <w:pPr>
              <w:pStyle w:val="TableParagraph"/>
            </w:pPr>
          </w:p>
          <w:p w14:paraId="3EFAF73C" w14:textId="347AD11F" w:rsidR="00241A38" w:rsidRDefault="00241A38">
            <w:pPr>
              <w:pStyle w:val="TableParagraph"/>
            </w:pPr>
          </w:p>
          <w:p w14:paraId="3EFAF73D" w14:textId="43FB815E" w:rsidR="00241A38" w:rsidRDefault="00241A38">
            <w:pPr>
              <w:pStyle w:val="TableParagraph"/>
            </w:pPr>
          </w:p>
          <w:p w14:paraId="3EFAF73E" w14:textId="77777777" w:rsidR="00241A38" w:rsidRDefault="00241A38">
            <w:pPr>
              <w:pStyle w:val="TableParagraph"/>
            </w:pPr>
          </w:p>
          <w:p w14:paraId="3EFAF73F" w14:textId="72E0982D" w:rsidR="00241A38" w:rsidRDefault="00241A38">
            <w:pPr>
              <w:pStyle w:val="TableParagraph"/>
            </w:pPr>
          </w:p>
          <w:p w14:paraId="3EFAF740" w14:textId="28B99551" w:rsidR="00241A38" w:rsidRDefault="00220440">
            <w:pPr>
              <w:pStyle w:val="TableParagraph"/>
            </w:pPr>
            <w:r>
              <w:rPr>
                <w:noProof/>
              </w:rPr>
              <mc:AlternateContent>
                <mc:Choice Requires="wpg">
                  <w:drawing>
                    <wp:anchor distT="0" distB="0" distL="114300" distR="114300" simplePos="0" relativeHeight="251658277" behindDoc="1" locked="0" layoutInCell="1" allowOverlap="1" wp14:anchorId="3EFAF976" wp14:editId="7498DF20">
                      <wp:simplePos x="0" y="0"/>
                      <wp:positionH relativeFrom="page">
                        <wp:posOffset>319405</wp:posOffset>
                      </wp:positionH>
                      <wp:positionV relativeFrom="page">
                        <wp:posOffset>2137214</wp:posOffset>
                      </wp:positionV>
                      <wp:extent cx="2559050" cy="2505710"/>
                      <wp:effectExtent l="8890" t="8890" r="3810" b="0"/>
                      <wp:wrapNone/>
                      <wp:docPr id="1034257384" name="Group 1034257384" descr="Additional images of attached tie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9050" cy="2505710"/>
                                <a:chOff x="1139" y="7259"/>
                                <a:chExt cx="4030" cy="3946"/>
                              </a:xfrm>
                            </wpg:grpSpPr>
                            <pic:pic xmlns:pic="http://schemas.openxmlformats.org/drawingml/2006/picture">
                              <pic:nvPicPr>
                                <pic:cNvPr id="1034257385" name="Picture 94"/>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3122" y="8836"/>
                                  <a:ext cx="384" cy="15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4257386" name="Picture 9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1450" y="7294"/>
                                  <a:ext cx="3220" cy="2169"/>
                                </a:xfrm>
                                <a:prstGeom prst="rect">
                                  <a:avLst/>
                                </a:prstGeom>
                                <a:noFill/>
                                <a:extLst>
                                  <a:ext uri="{909E8E84-426E-40DD-AFC4-6F175D3DCCD1}">
                                    <a14:hiddenFill xmlns:a14="http://schemas.microsoft.com/office/drawing/2010/main">
                                      <a:solidFill>
                                        <a:srgbClr val="FFFFFF"/>
                                      </a:solidFill>
                                    </a14:hiddenFill>
                                  </a:ext>
                                </a:extLst>
                              </pic:spPr>
                            </pic:pic>
                            <wps:wsp>
                              <wps:cNvPr id="1034257387" name="AutoShape 92"/>
                              <wps:cNvSpPr>
                                <a:spLocks/>
                              </wps:cNvSpPr>
                              <wps:spPr bwMode="auto">
                                <a:xfrm>
                                  <a:off x="1416" y="7258"/>
                                  <a:ext cx="3290" cy="2240"/>
                                </a:xfrm>
                                <a:custGeom>
                                  <a:avLst/>
                                  <a:gdLst>
                                    <a:gd name="T0" fmla="+- 0 4698 1416"/>
                                    <a:gd name="T1" fmla="*/ T0 w 3290"/>
                                    <a:gd name="T2" fmla="+- 0 7259 7259"/>
                                    <a:gd name="T3" fmla="*/ 7259 h 2240"/>
                                    <a:gd name="T4" fmla="+- 0 1423 1416"/>
                                    <a:gd name="T5" fmla="*/ T4 w 3290"/>
                                    <a:gd name="T6" fmla="+- 0 7259 7259"/>
                                    <a:gd name="T7" fmla="*/ 7259 h 2240"/>
                                    <a:gd name="T8" fmla="+- 0 1416 1416"/>
                                    <a:gd name="T9" fmla="*/ T8 w 3290"/>
                                    <a:gd name="T10" fmla="+- 0 7267 7259"/>
                                    <a:gd name="T11" fmla="*/ 7267 h 2240"/>
                                    <a:gd name="T12" fmla="+- 0 1416 1416"/>
                                    <a:gd name="T13" fmla="*/ T12 w 3290"/>
                                    <a:gd name="T14" fmla="+- 0 9491 7259"/>
                                    <a:gd name="T15" fmla="*/ 9491 h 2240"/>
                                    <a:gd name="T16" fmla="+- 0 1423 1416"/>
                                    <a:gd name="T17" fmla="*/ T16 w 3290"/>
                                    <a:gd name="T18" fmla="+- 0 9498 7259"/>
                                    <a:gd name="T19" fmla="*/ 9498 h 2240"/>
                                    <a:gd name="T20" fmla="+- 0 4698 1416"/>
                                    <a:gd name="T21" fmla="*/ T20 w 3290"/>
                                    <a:gd name="T22" fmla="+- 0 9498 7259"/>
                                    <a:gd name="T23" fmla="*/ 9498 h 2240"/>
                                    <a:gd name="T24" fmla="+- 0 4705 1416"/>
                                    <a:gd name="T25" fmla="*/ T24 w 3290"/>
                                    <a:gd name="T26" fmla="+- 0 9491 7259"/>
                                    <a:gd name="T27" fmla="*/ 9491 h 2240"/>
                                    <a:gd name="T28" fmla="+- 0 4705 1416"/>
                                    <a:gd name="T29" fmla="*/ T28 w 3290"/>
                                    <a:gd name="T30" fmla="+- 0 9481 7259"/>
                                    <a:gd name="T31" fmla="*/ 9481 h 2240"/>
                                    <a:gd name="T32" fmla="+- 0 1451 1416"/>
                                    <a:gd name="T33" fmla="*/ T32 w 3290"/>
                                    <a:gd name="T34" fmla="+- 0 9481 7259"/>
                                    <a:gd name="T35" fmla="*/ 9481 h 2240"/>
                                    <a:gd name="T36" fmla="+- 0 1433 1416"/>
                                    <a:gd name="T37" fmla="*/ T36 w 3290"/>
                                    <a:gd name="T38" fmla="+- 0 9463 7259"/>
                                    <a:gd name="T39" fmla="*/ 9463 h 2240"/>
                                    <a:gd name="T40" fmla="+- 0 1451 1416"/>
                                    <a:gd name="T41" fmla="*/ T40 w 3290"/>
                                    <a:gd name="T42" fmla="+- 0 9463 7259"/>
                                    <a:gd name="T43" fmla="*/ 9463 h 2240"/>
                                    <a:gd name="T44" fmla="+- 0 1451 1416"/>
                                    <a:gd name="T45" fmla="*/ T44 w 3290"/>
                                    <a:gd name="T46" fmla="+- 0 7295 7259"/>
                                    <a:gd name="T47" fmla="*/ 7295 h 2240"/>
                                    <a:gd name="T48" fmla="+- 0 1433 1416"/>
                                    <a:gd name="T49" fmla="*/ T48 w 3290"/>
                                    <a:gd name="T50" fmla="+- 0 7295 7259"/>
                                    <a:gd name="T51" fmla="*/ 7295 h 2240"/>
                                    <a:gd name="T52" fmla="+- 0 1451 1416"/>
                                    <a:gd name="T53" fmla="*/ T52 w 3290"/>
                                    <a:gd name="T54" fmla="+- 0 7277 7259"/>
                                    <a:gd name="T55" fmla="*/ 7277 h 2240"/>
                                    <a:gd name="T56" fmla="+- 0 4705 1416"/>
                                    <a:gd name="T57" fmla="*/ T56 w 3290"/>
                                    <a:gd name="T58" fmla="+- 0 7277 7259"/>
                                    <a:gd name="T59" fmla="*/ 7277 h 2240"/>
                                    <a:gd name="T60" fmla="+- 0 4705 1416"/>
                                    <a:gd name="T61" fmla="*/ T60 w 3290"/>
                                    <a:gd name="T62" fmla="+- 0 7267 7259"/>
                                    <a:gd name="T63" fmla="*/ 7267 h 2240"/>
                                    <a:gd name="T64" fmla="+- 0 4698 1416"/>
                                    <a:gd name="T65" fmla="*/ T64 w 3290"/>
                                    <a:gd name="T66" fmla="+- 0 7259 7259"/>
                                    <a:gd name="T67" fmla="*/ 7259 h 2240"/>
                                    <a:gd name="T68" fmla="+- 0 1451 1416"/>
                                    <a:gd name="T69" fmla="*/ T68 w 3290"/>
                                    <a:gd name="T70" fmla="+- 0 9463 7259"/>
                                    <a:gd name="T71" fmla="*/ 9463 h 2240"/>
                                    <a:gd name="T72" fmla="+- 0 1433 1416"/>
                                    <a:gd name="T73" fmla="*/ T72 w 3290"/>
                                    <a:gd name="T74" fmla="+- 0 9463 7259"/>
                                    <a:gd name="T75" fmla="*/ 9463 h 2240"/>
                                    <a:gd name="T76" fmla="+- 0 1451 1416"/>
                                    <a:gd name="T77" fmla="*/ T76 w 3290"/>
                                    <a:gd name="T78" fmla="+- 0 9481 7259"/>
                                    <a:gd name="T79" fmla="*/ 9481 h 2240"/>
                                    <a:gd name="T80" fmla="+- 0 1451 1416"/>
                                    <a:gd name="T81" fmla="*/ T80 w 3290"/>
                                    <a:gd name="T82" fmla="+- 0 9463 7259"/>
                                    <a:gd name="T83" fmla="*/ 9463 h 2240"/>
                                    <a:gd name="T84" fmla="+- 0 4670 1416"/>
                                    <a:gd name="T85" fmla="*/ T84 w 3290"/>
                                    <a:gd name="T86" fmla="+- 0 9463 7259"/>
                                    <a:gd name="T87" fmla="*/ 9463 h 2240"/>
                                    <a:gd name="T88" fmla="+- 0 1451 1416"/>
                                    <a:gd name="T89" fmla="*/ T88 w 3290"/>
                                    <a:gd name="T90" fmla="+- 0 9463 7259"/>
                                    <a:gd name="T91" fmla="*/ 9463 h 2240"/>
                                    <a:gd name="T92" fmla="+- 0 1451 1416"/>
                                    <a:gd name="T93" fmla="*/ T92 w 3290"/>
                                    <a:gd name="T94" fmla="+- 0 9481 7259"/>
                                    <a:gd name="T95" fmla="*/ 9481 h 2240"/>
                                    <a:gd name="T96" fmla="+- 0 4670 1416"/>
                                    <a:gd name="T97" fmla="*/ T96 w 3290"/>
                                    <a:gd name="T98" fmla="+- 0 9481 7259"/>
                                    <a:gd name="T99" fmla="*/ 9481 h 2240"/>
                                    <a:gd name="T100" fmla="+- 0 4670 1416"/>
                                    <a:gd name="T101" fmla="*/ T100 w 3290"/>
                                    <a:gd name="T102" fmla="+- 0 9463 7259"/>
                                    <a:gd name="T103" fmla="*/ 9463 h 2240"/>
                                    <a:gd name="T104" fmla="+- 0 4670 1416"/>
                                    <a:gd name="T105" fmla="*/ T104 w 3290"/>
                                    <a:gd name="T106" fmla="+- 0 7277 7259"/>
                                    <a:gd name="T107" fmla="*/ 7277 h 2240"/>
                                    <a:gd name="T108" fmla="+- 0 4670 1416"/>
                                    <a:gd name="T109" fmla="*/ T108 w 3290"/>
                                    <a:gd name="T110" fmla="+- 0 9481 7259"/>
                                    <a:gd name="T111" fmla="*/ 9481 h 2240"/>
                                    <a:gd name="T112" fmla="+- 0 4688 1416"/>
                                    <a:gd name="T113" fmla="*/ T112 w 3290"/>
                                    <a:gd name="T114" fmla="+- 0 9463 7259"/>
                                    <a:gd name="T115" fmla="*/ 9463 h 2240"/>
                                    <a:gd name="T116" fmla="+- 0 4705 1416"/>
                                    <a:gd name="T117" fmla="*/ T116 w 3290"/>
                                    <a:gd name="T118" fmla="+- 0 9463 7259"/>
                                    <a:gd name="T119" fmla="*/ 9463 h 2240"/>
                                    <a:gd name="T120" fmla="+- 0 4705 1416"/>
                                    <a:gd name="T121" fmla="*/ T120 w 3290"/>
                                    <a:gd name="T122" fmla="+- 0 7295 7259"/>
                                    <a:gd name="T123" fmla="*/ 7295 h 2240"/>
                                    <a:gd name="T124" fmla="+- 0 4688 1416"/>
                                    <a:gd name="T125" fmla="*/ T124 w 3290"/>
                                    <a:gd name="T126" fmla="+- 0 7295 7259"/>
                                    <a:gd name="T127" fmla="*/ 7295 h 2240"/>
                                    <a:gd name="T128" fmla="+- 0 4670 1416"/>
                                    <a:gd name="T129" fmla="*/ T128 w 3290"/>
                                    <a:gd name="T130" fmla="+- 0 7277 7259"/>
                                    <a:gd name="T131" fmla="*/ 7277 h 2240"/>
                                    <a:gd name="T132" fmla="+- 0 4705 1416"/>
                                    <a:gd name="T133" fmla="*/ T132 w 3290"/>
                                    <a:gd name="T134" fmla="+- 0 9463 7259"/>
                                    <a:gd name="T135" fmla="*/ 9463 h 2240"/>
                                    <a:gd name="T136" fmla="+- 0 4688 1416"/>
                                    <a:gd name="T137" fmla="*/ T136 w 3290"/>
                                    <a:gd name="T138" fmla="+- 0 9463 7259"/>
                                    <a:gd name="T139" fmla="*/ 9463 h 2240"/>
                                    <a:gd name="T140" fmla="+- 0 4670 1416"/>
                                    <a:gd name="T141" fmla="*/ T140 w 3290"/>
                                    <a:gd name="T142" fmla="+- 0 9481 7259"/>
                                    <a:gd name="T143" fmla="*/ 9481 h 2240"/>
                                    <a:gd name="T144" fmla="+- 0 4705 1416"/>
                                    <a:gd name="T145" fmla="*/ T144 w 3290"/>
                                    <a:gd name="T146" fmla="+- 0 9481 7259"/>
                                    <a:gd name="T147" fmla="*/ 9481 h 2240"/>
                                    <a:gd name="T148" fmla="+- 0 4705 1416"/>
                                    <a:gd name="T149" fmla="*/ T148 w 3290"/>
                                    <a:gd name="T150" fmla="+- 0 9463 7259"/>
                                    <a:gd name="T151" fmla="*/ 9463 h 2240"/>
                                    <a:gd name="T152" fmla="+- 0 1451 1416"/>
                                    <a:gd name="T153" fmla="*/ T152 w 3290"/>
                                    <a:gd name="T154" fmla="+- 0 7277 7259"/>
                                    <a:gd name="T155" fmla="*/ 7277 h 2240"/>
                                    <a:gd name="T156" fmla="+- 0 1433 1416"/>
                                    <a:gd name="T157" fmla="*/ T156 w 3290"/>
                                    <a:gd name="T158" fmla="+- 0 7295 7259"/>
                                    <a:gd name="T159" fmla="*/ 7295 h 2240"/>
                                    <a:gd name="T160" fmla="+- 0 1451 1416"/>
                                    <a:gd name="T161" fmla="*/ T160 w 3290"/>
                                    <a:gd name="T162" fmla="+- 0 7295 7259"/>
                                    <a:gd name="T163" fmla="*/ 7295 h 2240"/>
                                    <a:gd name="T164" fmla="+- 0 1451 1416"/>
                                    <a:gd name="T165" fmla="*/ T164 w 3290"/>
                                    <a:gd name="T166" fmla="+- 0 7277 7259"/>
                                    <a:gd name="T167" fmla="*/ 7277 h 2240"/>
                                    <a:gd name="T168" fmla="+- 0 4670 1416"/>
                                    <a:gd name="T169" fmla="*/ T168 w 3290"/>
                                    <a:gd name="T170" fmla="+- 0 7277 7259"/>
                                    <a:gd name="T171" fmla="*/ 7277 h 2240"/>
                                    <a:gd name="T172" fmla="+- 0 1451 1416"/>
                                    <a:gd name="T173" fmla="*/ T172 w 3290"/>
                                    <a:gd name="T174" fmla="+- 0 7277 7259"/>
                                    <a:gd name="T175" fmla="*/ 7277 h 2240"/>
                                    <a:gd name="T176" fmla="+- 0 1451 1416"/>
                                    <a:gd name="T177" fmla="*/ T176 w 3290"/>
                                    <a:gd name="T178" fmla="+- 0 7295 7259"/>
                                    <a:gd name="T179" fmla="*/ 7295 h 2240"/>
                                    <a:gd name="T180" fmla="+- 0 4670 1416"/>
                                    <a:gd name="T181" fmla="*/ T180 w 3290"/>
                                    <a:gd name="T182" fmla="+- 0 7295 7259"/>
                                    <a:gd name="T183" fmla="*/ 7295 h 2240"/>
                                    <a:gd name="T184" fmla="+- 0 4670 1416"/>
                                    <a:gd name="T185" fmla="*/ T184 w 3290"/>
                                    <a:gd name="T186" fmla="+- 0 7277 7259"/>
                                    <a:gd name="T187" fmla="*/ 7277 h 2240"/>
                                    <a:gd name="T188" fmla="+- 0 4705 1416"/>
                                    <a:gd name="T189" fmla="*/ T188 w 3290"/>
                                    <a:gd name="T190" fmla="+- 0 7277 7259"/>
                                    <a:gd name="T191" fmla="*/ 7277 h 2240"/>
                                    <a:gd name="T192" fmla="+- 0 4670 1416"/>
                                    <a:gd name="T193" fmla="*/ T192 w 3290"/>
                                    <a:gd name="T194" fmla="+- 0 7277 7259"/>
                                    <a:gd name="T195" fmla="*/ 7277 h 2240"/>
                                    <a:gd name="T196" fmla="+- 0 4688 1416"/>
                                    <a:gd name="T197" fmla="*/ T196 w 3290"/>
                                    <a:gd name="T198" fmla="+- 0 7295 7259"/>
                                    <a:gd name="T199" fmla="*/ 7295 h 2240"/>
                                    <a:gd name="T200" fmla="+- 0 4705 1416"/>
                                    <a:gd name="T201" fmla="*/ T200 w 3290"/>
                                    <a:gd name="T202" fmla="+- 0 7295 7259"/>
                                    <a:gd name="T203" fmla="*/ 7295 h 2240"/>
                                    <a:gd name="T204" fmla="+- 0 4705 1416"/>
                                    <a:gd name="T205" fmla="*/ T204 w 3290"/>
                                    <a:gd name="T206" fmla="+- 0 7277 7259"/>
                                    <a:gd name="T207" fmla="*/ 7277 h 2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3290" h="2240">
                                      <a:moveTo>
                                        <a:pt x="3282" y="0"/>
                                      </a:moveTo>
                                      <a:lnTo>
                                        <a:pt x="7" y="0"/>
                                      </a:lnTo>
                                      <a:lnTo>
                                        <a:pt x="0" y="8"/>
                                      </a:lnTo>
                                      <a:lnTo>
                                        <a:pt x="0" y="2232"/>
                                      </a:lnTo>
                                      <a:lnTo>
                                        <a:pt x="7" y="2239"/>
                                      </a:lnTo>
                                      <a:lnTo>
                                        <a:pt x="3282" y="2239"/>
                                      </a:lnTo>
                                      <a:lnTo>
                                        <a:pt x="3289" y="2232"/>
                                      </a:lnTo>
                                      <a:lnTo>
                                        <a:pt x="3289" y="2222"/>
                                      </a:lnTo>
                                      <a:lnTo>
                                        <a:pt x="35" y="2222"/>
                                      </a:lnTo>
                                      <a:lnTo>
                                        <a:pt x="17" y="2204"/>
                                      </a:lnTo>
                                      <a:lnTo>
                                        <a:pt x="35" y="2204"/>
                                      </a:lnTo>
                                      <a:lnTo>
                                        <a:pt x="35" y="36"/>
                                      </a:lnTo>
                                      <a:lnTo>
                                        <a:pt x="17" y="36"/>
                                      </a:lnTo>
                                      <a:lnTo>
                                        <a:pt x="35" y="18"/>
                                      </a:lnTo>
                                      <a:lnTo>
                                        <a:pt x="3289" y="18"/>
                                      </a:lnTo>
                                      <a:lnTo>
                                        <a:pt x="3289" y="8"/>
                                      </a:lnTo>
                                      <a:lnTo>
                                        <a:pt x="3282" y="0"/>
                                      </a:lnTo>
                                      <a:close/>
                                      <a:moveTo>
                                        <a:pt x="35" y="2204"/>
                                      </a:moveTo>
                                      <a:lnTo>
                                        <a:pt x="17" y="2204"/>
                                      </a:lnTo>
                                      <a:lnTo>
                                        <a:pt x="35" y="2222"/>
                                      </a:lnTo>
                                      <a:lnTo>
                                        <a:pt x="35" y="2204"/>
                                      </a:lnTo>
                                      <a:close/>
                                      <a:moveTo>
                                        <a:pt x="3254" y="2204"/>
                                      </a:moveTo>
                                      <a:lnTo>
                                        <a:pt x="35" y="2204"/>
                                      </a:lnTo>
                                      <a:lnTo>
                                        <a:pt x="35" y="2222"/>
                                      </a:lnTo>
                                      <a:lnTo>
                                        <a:pt x="3254" y="2222"/>
                                      </a:lnTo>
                                      <a:lnTo>
                                        <a:pt x="3254" y="2204"/>
                                      </a:lnTo>
                                      <a:close/>
                                      <a:moveTo>
                                        <a:pt x="3254" y="18"/>
                                      </a:moveTo>
                                      <a:lnTo>
                                        <a:pt x="3254" y="2222"/>
                                      </a:lnTo>
                                      <a:lnTo>
                                        <a:pt x="3272" y="2204"/>
                                      </a:lnTo>
                                      <a:lnTo>
                                        <a:pt x="3289" y="2204"/>
                                      </a:lnTo>
                                      <a:lnTo>
                                        <a:pt x="3289" y="36"/>
                                      </a:lnTo>
                                      <a:lnTo>
                                        <a:pt x="3272" y="36"/>
                                      </a:lnTo>
                                      <a:lnTo>
                                        <a:pt x="3254" y="18"/>
                                      </a:lnTo>
                                      <a:close/>
                                      <a:moveTo>
                                        <a:pt x="3289" y="2204"/>
                                      </a:moveTo>
                                      <a:lnTo>
                                        <a:pt x="3272" y="2204"/>
                                      </a:lnTo>
                                      <a:lnTo>
                                        <a:pt x="3254" y="2222"/>
                                      </a:lnTo>
                                      <a:lnTo>
                                        <a:pt x="3289" y="2222"/>
                                      </a:lnTo>
                                      <a:lnTo>
                                        <a:pt x="3289" y="2204"/>
                                      </a:lnTo>
                                      <a:close/>
                                      <a:moveTo>
                                        <a:pt x="35" y="18"/>
                                      </a:moveTo>
                                      <a:lnTo>
                                        <a:pt x="17" y="36"/>
                                      </a:lnTo>
                                      <a:lnTo>
                                        <a:pt x="35" y="36"/>
                                      </a:lnTo>
                                      <a:lnTo>
                                        <a:pt x="35" y="18"/>
                                      </a:lnTo>
                                      <a:close/>
                                      <a:moveTo>
                                        <a:pt x="3254" y="18"/>
                                      </a:moveTo>
                                      <a:lnTo>
                                        <a:pt x="35" y="18"/>
                                      </a:lnTo>
                                      <a:lnTo>
                                        <a:pt x="35" y="36"/>
                                      </a:lnTo>
                                      <a:lnTo>
                                        <a:pt x="3254" y="36"/>
                                      </a:lnTo>
                                      <a:lnTo>
                                        <a:pt x="3254" y="18"/>
                                      </a:lnTo>
                                      <a:close/>
                                      <a:moveTo>
                                        <a:pt x="3289" y="18"/>
                                      </a:moveTo>
                                      <a:lnTo>
                                        <a:pt x="3254" y="18"/>
                                      </a:lnTo>
                                      <a:lnTo>
                                        <a:pt x="3272" y="36"/>
                                      </a:lnTo>
                                      <a:lnTo>
                                        <a:pt x="3289" y="36"/>
                                      </a:lnTo>
                                      <a:lnTo>
                                        <a:pt x="3289" y="1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34257388" name="Picture 9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1183" y="9673"/>
                                  <a:ext cx="3941" cy="1486"/>
                                </a:xfrm>
                                <a:prstGeom prst="rect">
                                  <a:avLst/>
                                </a:prstGeom>
                                <a:noFill/>
                                <a:extLst>
                                  <a:ext uri="{909E8E84-426E-40DD-AFC4-6F175D3DCCD1}">
                                    <a14:hiddenFill xmlns:a14="http://schemas.microsoft.com/office/drawing/2010/main">
                                      <a:solidFill>
                                        <a:srgbClr val="FFFFFF"/>
                                      </a:solidFill>
                                    </a14:hiddenFill>
                                  </a:ext>
                                </a:extLst>
                              </pic:spPr>
                            </pic:pic>
                            <wps:wsp>
                              <wps:cNvPr id="1034257389" name="AutoShape 90"/>
                              <wps:cNvSpPr>
                                <a:spLocks/>
                              </wps:cNvSpPr>
                              <wps:spPr bwMode="auto">
                                <a:xfrm>
                                  <a:off x="1138" y="9628"/>
                                  <a:ext cx="4030" cy="1576"/>
                                </a:xfrm>
                                <a:custGeom>
                                  <a:avLst/>
                                  <a:gdLst>
                                    <a:gd name="T0" fmla="+- 0 5159 1139"/>
                                    <a:gd name="T1" fmla="*/ T0 w 4030"/>
                                    <a:gd name="T2" fmla="+- 0 9629 9629"/>
                                    <a:gd name="T3" fmla="*/ 9629 h 1576"/>
                                    <a:gd name="T4" fmla="+- 0 1148 1139"/>
                                    <a:gd name="T5" fmla="*/ T4 w 4030"/>
                                    <a:gd name="T6" fmla="+- 0 9629 9629"/>
                                    <a:gd name="T7" fmla="*/ 9629 h 1576"/>
                                    <a:gd name="T8" fmla="+- 0 1139 1139"/>
                                    <a:gd name="T9" fmla="*/ T8 w 4030"/>
                                    <a:gd name="T10" fmla="+- 0 9638 9629"/>
                                    <a:gd name="T11" fmla="*/ 9638 h 1576"/>
                                    <a:gd name="T12" fmla="+- 0 1139 1139"/>
                                    <a:gd name="T13" fmla="*/ T12 w 4030"/>
                                    <a:gd name="T14" fmla="+- 0 11195 9629"/>
                                    <a:gd name="T15" fmla="*/ 11195 h 1576"/>
                                    <a:gd name="T16" fmla="+- 0 1148 1139"/>
                                    <a:gd name="T17" fmla="*/ T16 w 4030"/>
                                    <a:gd name="T18" fmla="+- 0 11204 9629"/>
                                    <a:gd name="T19" fmla="*/ 11204 h 1576"/>
                                    <a:gd name="T20" fmla="+- 0 5159 1139"/>
                                    <a:gd name="T21" fmla="*/ T20 w 4030"/>
                                    <a:gd name="T22" fmla="+- 0 11204 9629"/>
                                    <a:gd name="T23" fmla="*/ 11204 h 1576"/>
                                    <a:gd name="T24" fmla="+- 0 5168 1139"/>
                                    <a:gd name="T25" fmla="*/ T24 w 4030"/>
                                    <a:gd name="T26" fmla="+- 0 11195 9629"/>
                                    <a:gd name="T27" fmla="*/ 11195 h 1576"/>
                                    <a:gd name="T28" fmla="+- 0 5168 1139"/>
                                    <a:gd name="T29" fmla="*/ T28 w 4030"/>
                                    <a:gd name="T30" fmla="+- 0 11182 9629"/>
                                    <a:gd name="T31" fmla="*/ 11182 h 1576"/>
                                    <a:gd name="T32" fmla="+- 0 1183 1139"/>
                                    <a:gd name="T33" fmla="*/ T32 w 4030"/>
                                    <a:gd name="T34" fmla="+- 0 11182 9629"/>
                                    <a:gd name="T35" fmla="*/ 11182 h 1576"/>
                                    <a:gd name="T36" fmla="+- 0 1162 1139"/>
                                    <a:gd name="T37" fmla="*/ T36 w 4030"/>
                                    <a:gd name="T38" fmla="+- 0 11159 9629"/>
                                    <a:gd name="T39" fmla="*/ 11159 h 1576"/>
                                    <a:gd name="T40" fmla="+- 0 1183 1139"/>
                                    <a:gd name="T41" fmla="*/ T40 w 4030"/>
                                    <a:gd name="T42" fmla="+- 0 11159 9629"/>
                                    <a:gd name="T43" fmla="*/ 11159 h 1576"/>
                                    <a:gd name="T44" fmla="+- 0 1183 1139"/>
                                    <a:gd name="T45" fmla="*/ T44 w 4030"/>
                                    <a:gd name="T46" fmla="+- 0 9673 9629"/>
                                    <a:gd name="T47" fmla="*/ 9673 h 1576"/>
                                    <a:gd name="T48" fmla="+- 0 1162 1139"/>
                                    <a:gd name="T49" fmla="*/ T48 w 4030"/>
                                    <a:gd name="T50" fmla="+- 0 9673 9629"/>
                                    <a:gd name="T51" fmla="*/ 9673 h 1576"/>
                                    <a:gd name="T52" fmla="+- 0 1183 1139"/>
                                    <a:gd name="T53" fmla="*/ T52 w 4030"/>
                                    <a:gd name="T54" fmla="+- 0 9650 9629"/>
                                    <a:gd name="T55" fmla="*/ 9650 h 1576"/>
                                    <a:gd name="T56" fmla="+- 0 5168 1139"/>
                                    <a:gd name="T57" fmla="*/ T56 w 4030"/>
                                    <a:gd name="T58" fmla="+- 0 9650 9629"/>
                                    <a:gd name="T59" fmla="*/ 9650 h 1576"/>
                                    <a:gd name="T60" fmla="+- 0 5168 1139"/>
                                    <a:gd name="T61" fmla="*/ T60 w 4030"/>
                                    <a:gd name="T62" fmla="+- 0 9638 9629"/>
                                    <a:gd name="T63" fmla="*/ 9638 h 1576"/>
                                    <a:gd name="T64" fmla="+- 0 5159 1139"/>
                                    <a:gd name="T65" fmla="*/ T64 w 4030"/>
                                    <a:gd name="T66" fmla="+- 0 9629 9629"/>
                                    <a:gd name="T67" fmla="*/ 9629 h 1576"/>
                                    <a:gd name="T68" fmla="+- 0 1183 1139"/>
                                    <a:gd name="T69" fmla="*/ T68 w 4030"/>
                                    <a:gd name="T70" fmla="+- 0 11159 9629"/>
                                    <a:gd name="T71" fmla="*/ 11159 h 1576"/>
                                    <a:gd name="T72" fmla="+- 0 1162 1139"/>
                                    <a:gd name="T73" fmla="*/ T72 w 4030"/>
                                    <a:gd name="T74" fmla="+- 0 11159 9629"/>
                                    <a:gd name="T75" fmla="*/ 11159 h 1576"/>
                                    <a:gd name="T76" fmla="+- 0 1183 1139"/>
                                    <a:gd name="T77" fmla="*/ T76 w 4030"/>
                                    <a:gd name="T78" fmla="+- 0 11182 9629"/>
                                    <a:gd name="T79" fmla="*/ 11182 h 1576"/>
                                    <a:gd name="T80" fmla="+- 0 1183 1139"/>
                                    <a:gd name="T81" fmla="*/ T80 w 4030"/>
                                    <a:gd name="T82" fmla="+- 0 11159 9629"/>
                                    <a:gd name="T83" fmla="*/ 11159 h 1576"/>
                                    <a:gd name="T84" fmla="+- 0 5124 1139"/>
                                    <a:gd name="T85" fmla="*/ T84 w 4030"/>
                                    <a:gd name="T86" fmla="+- 0 11159 9629"/>
                                    <a:gd name="T87" fmla="*/ 11159 h 1576"/>
                                    <a:gd name="T88" fmla="+- 0 1183 1139"/>
                                    <a:gd name="T89" fmla="*/ T88 w 4030"/>
                                    <a:gd name="T90" fmla="+- 0 11159 9629"/>
                                    <a:gd name="T91" fmla="*/ 11159 h 1576"/>
                                    <a:gd name="T92" fmla="+- 0 1183 1139"/>
                                    <a:gd name="T93" fmla="*/ T92 w 4030"/>
                                    <a:gd name="T94" fmla="+- 0 11182 9629"/>
                                    <a:gd name="T95" fmla="*/ 11182 h 1576"/>
                                    <a:gd name="T96" fmla="+- 0 5124 1139"/>
                                    <a:gd name="T97" fmla="*/ T96 w 4030"/>
                                    <a:gd name="T98" fmla="+- 0 11182 9629"/>
                                    <a:gd name="T99" fmla="*/ 11182 h 1576"/>
                                    <a:gd name="T100" fmla="+- 0 5124 1139"/>
                                    <a:gd name="T101" fmla="*/ T100 w 4030"/>
                                    <a:gd name="T102" fmla="+- 0 11159 9629"/>
                                    <a:gd name="T103" fmla="*/ 11159 h 1576"/>
                                    <a:gd name="T104" fmla="+- 0 5124 1139"/>
                                    <a:gd name="T105" fmla="*/ T104 w 4030"/>
                                    <a:gd name="T106" fmla="+- 0 9650 9629"/>
                                    <a:gd name="T107" fmla="*/ 9650 h 1576"/>
                                    <a:gd name="T108" fmla="+- 0 5124 1139"/>
                                    <a:gd name="T109" fmla="*/ T108 w 4030"/>
                                    <a:gd name="T110" fmla="+- 0 11182 9629"/>
                                    <a:gd name="T111" fmla="*/ 11182 h 1576"/>
                                    <a:gd name="T112" fmla="+- 0 5146 1139"/>
                                    <a:gd name="T113" fmla="*/ T112 w 4030"/>
                                    <a:gd name="T114" fmla="+- 0 11159 9629"/>
                                    <a:gd name="T115" fmla="*/ 11159 h 1576"/>
                                    <a:gd name="T116" fmla="+- 0 5168 1139"/>
                                    <a:gd name="T117" fmla="*/ T116 w 4030"/>
                                    <a:gd name="T118" fmla="+- 0 11159 9629"/>
                                    <a:gd name="T119" fmla="*/ 11159 h 1576"/>
                                    <a:gd name="T120" fmla="+- 0 5168 1139"/>
                                    <a:gd name="T121" fmla="*/ T120 w 4030"/>
                                    <a:gd name="T122" fmla="+- 0 9673 9629"/>
                                    <a:gd name="T123" fmla="*/ 9673 h 1576"/>
                                    <a:gd name="T124" fmla="+- 0 5146 1139"/>
                                    <a:gd name="T125" fmla="*/ T124 w 4030"/>
                                    <a:gd name="T126" fmla="+- 0 9673 9629"/>
                                    <a:gd name="T127" fmla="*/ 9673 h 1576"/>
                                    <a:gd name="T128" fmla="+- 0 5124 1139"/>
                                    <a:gd name="T129" fmla="*/ T128 w 4030"/>
                                    <a:gd name="T130" fmla="+- 0 9650 9629"/>
                                    <a:gd name="T131" fmla="*/ 9650 h 1576"/>
                                    <a:gd name="T132" fmla="+- 0 5168 1139"/>
                                    <a:gd name="T133" fmla="*/ T132 w 4030"/>
                                    <a:gd name="T134" fmla="+- 0 11159 9629"/>
                                    <a:gd name="T135" fmla="*/ 11159 h 1576"/>
                                    <a:gd name="T136" fmla="+- 0 5146 1139"/>
                                    <a:gd name="T137" fmla="*/ T136 w 4030"/>
                                    <a:gd name="T138" fmla="+- 0 11159 9629"/>
                                    <a:gd name="T139" fmla="*/ 11159 h 1576"/>
                                    <a:gd name="T140" fmla="+- 0 5124 1139"/>
                                    <a:gd name="T141" fmla="*/ T140 w 4030"/>
                                    <a:gd name="T142" fmla="+- 0 11182 9629"/>
                                    <a:gd name="T143" fmla="*/ 11182 h 1576"/>
                                    <a:gd name="T144" fmla="+- 0 5168 1139"/>
                                    <a:gd name="T145" fmla="*/ T144 w 4030"/>
                                    <a:gd name="T146" fmla="+- 0 11182 9629"/>
                                    <a:gd name="T147" fmla="*/ 11182 h 1576"/>
                                    <a:gd name="T148" fmla="+- 0 5168 1139"/>
                                    <a:gd name="T149" fmla="*/ T148 w 4030"/>
                                    <a:gd name="T150" fmla="+- 0 11159 9629"/>
                                    <a:gd name="T151" fmla="*/ 11159 h 1576"/>
                                    <a:gd name="T152" fmla="+- 0 1183 1139"/>
                                    <a:gd name="T153" fmla="*/ T152 w 4030"/>
                                    <a:gd name="T154" fmla="+- 0 9650 9629"/>
                                    <a:gd name="T155" fmla="*/ 9650 h 1576"/>
                                    <a:gd name="T156" fmla="+- 0 1162 1139"/>
                                    <a:gd name="T157" fmla="*/ T156 w 4030"/>
                                    <a:gd name="T158" fmla="+- 0 9673 9629"/>
                                    <a:gd name="T159" fmla="*/ 9673 h 1576"/>
                                    <a:gd name="T160" fmla="+- 0 1183 1139"/>
                                    <a:gd name="T161" fmla="*/ T160 w 4030"/>
                                    <a:gd name="T162" fmla="+- 0 9673 9629"/>
                                    <a:gd name="T163" fmla="*/ 9673 h 1576"/>
                                    <a:gd name="T164" fmla="+- 0 1183 1139"/>
                                    <a:gd name="T165" fmla="*/ T164 w 4030"/>
                                    <a:gd name="T166" fmla="+- 0 9650 9629"/>
                                    <a:gd name="T167" fmla="*/ 9650 h 1576"/>
                                    <a:gd name="T168" fmla="+- 0 5124 1139"/>
                                    <a:gd name="T169" fmla="*/ T168 w 4030"/>
                                    <a:gd name="T170" fmla="+- 0 9650 9629"/>
                                    <a:gd name="T171" fmla="*/ 9650 h 1576"/>
                                    <a:gd name="T172" fmla="+- 0 1183 1139"/>
                                    <a:gd name="T173" fmla="*/ T172 w 4030"/>
                                    <a:gd name="T174" fmla="+- 0 9650 9629"/>
                                    <a:gd name="T175" fmla="*/ 9650 h 1576"/>
                                    <a:gd name="T176" fmla="+- 0 1183 1139"/>
                                    <a:gd name="T177" fmla="*/ T176 w 4030"/>
                                    <a:gd name="T178" fmla="+- 0 9673 9629"/>
                                    <a:gd name="T179" fmla="*/ 9673 h 1576"/>
                                    <a:gd name="T180" fmla="+- 0 5124 1139"/>
                                    <a:gd name="T181" fmla="*/ T180 w 4030"/>
                                    <a:gd name="T182" fmla="+- 0 9673 9629"/>
                                    <a:gd name="T183" fmla="*/ 9673 h 1576"/>
                                    <a:gd name="T184" fmla="+- 0 5124 1139"/>
                                    <a:gd name="T185" fmla="*/ T184 w 4030"/>
                                    <a:gd name="T186" fmla="+- 0 9650 9629"/>
                                    <a:gd name="T187" fmla="*/ 9650 h 1576"/>
                                    <a:gd name="T188" fmla="+- 0 5168 1139"/>
                                    <a:gd name="T189" fmla="*/ T188 w 4030"/>
                                    <a:gd name="T190" fmla="+- 0 9650 9629"/>
                                    <a:gd name="T191" fmla="*/ 9650 h 1576"/>
                                    <a:gd name="T192" fmla="+- 0 5124 1139"/>
                                    <a:gd name="T193" fmla="*/ T192 w 4030"/>
                                    <a:gd name="T194" fmla="+- 0 9650 9629"/>
                                    <a:gd name="T195" fmla="*/ 9650 h 1576"/>
                                    <a:gd name="T196" fmla="+- 0 5146 1139"/>
                                    <a:gd name="T197" fmla="*/ T196 w 4030"/>
                                    <a:gd name="T198" fmla="+- 0 9673 9629"/>
                                    <a:gd name="T199" fmla="*/ 9673 h 1576"/>
                                    <a:gd name="T200" fmla="+- 0 5168 1139"/>
                                    <a:gd name="T201" fmla="*/ T200 w 4030"/>
                                    <a:gd name="T202" fmla="+- 0 9673 9629"/>
                                    <a:gd name="T203" fmla="*/ 9673 h 1576"/>
                                    <a:gd name="T204" fmla="+- 0 5168 1139"/>
                                    <a:gd name="T205" fmla="*/ T204 w 4030"/>
                                    <a:gd name="T206" fmla="+- 0 9650 9629"/>
                                    <a:gd name="T207" fmla="*/ 9650 h 15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4030" h="1576">
                                      <a:moveTo>
                                        <a:pt x="4020" y="0"/>
                                      </a:moveTo>
                                      <a:lnTo>
                                        <a:pt x="9" y="0"/>
                                      </a:lnTo>
                                      <a:lnTo>
                                        <a:pt x="0" y="9"/>
                                      </a:lnTo>
                                      <a:lnTo>
                                        <a:pt x="0" y="1566"/>
                                      </a:lnTo>
                                      <a:lnTo>
                                        <a:pt x="9" y="1575"/>
                                      </a:lnTo>
                                      <a:lnTo>
                                        <a:pt x="4020" y="1575"/>
                                      </a:lnTo>
                                      <a:lnTo>
                                        <a:pt x="4029" y="1566"/>
                                      </a:lnTo>
                                      <a:lnTo>
                                        <a:pt x="4029" y="1553"/>
                                      </a:lnTo>
                                      <a:lnTo>
                                        <a:pt x="44" y="1553"/>
                                      </a:lnTo>
                                      <a:lnTo>
                                        <a:pt x="23" y="1530"/>
                                      </a:lnTo>
                                      <a:lnTo>
                                        <a:pt x="44" y="1530"/>
                                      </a:lnTo>
                                      <a:lnTo>
                                        <a:pt x="44" y="44"/>
                                      </a:lnTo>
                                      <a:lnTo>
                                        <a:pt x="23" y="44"/>
                                      </a:lnTo>
                                      <a:lnTo>
                                        <a:pt x="44" y="21"/>
                                      </a:lnTo>
                                      <a:lnTo>
                                        <a:pt x="4029" y="21"/>
                                      </a:lnTo>
                                      <a:lnTo>
                                        <a:pt x="4029" y="9"/>
                                      </a:lnTo>
                                      <a:lnTo>
                                        <a:pt x="4020" y="0"/>
                                      </a:lnTo>
                                      <a:close/>
                                      <a:moveTo>
                                        <a:pt x="44" y="1530"/>
                                      </a:moveTo>
                                      <a:lnTo>
                                        <a:pt x="23" y="1530"/>
                                      </a:lnTo>
                                      <a:lnTo>
                                        <a:pt x="44" y="1553"/>
                                      </a:lnTo>
                                      <a:lnTo>
                                        <a:pt x="44" y="1530"/>
                                      </a:lnTo>
                                      <a:close/>
                                      <a:moveTo>
                                        <a:pt x="3985" y="1530"/>
                                      </a:moveTo>
                                      <a:lnTo>
                                        <a:pt x="44" y="1530"/>
                                      </a:lnTo>
                                      <a:lnTo>
                                        <a:pt x="44" y="1553"/>
                                      </a:lnTo>
                                      <a:lnTo>
                                        <a:pt x="3985" y="1553"/>
                                      </a:lnTo>
                                      <a:lnTo>
                                        <a:pt x="3985" y="1530"/>
                                      </a:lnTo>
                                      <a:close/>
                                      <a:moveTo>
                                        <a:pt x="3985" y="21"/>
                                      </a:moveTo>
                                      <a:lnTo>
                                        <a:pt x="3985" y="1553"/>
                                      </a:lnTo>
                                      <a:lnTo>
                                        <a:pt x="4007" y="1530"/>
                                      </a:lnTo>
                                      <a:lnTo>
                                        <a:pt x="4029" y="1530"/>
                                      </a:lnTo>
                                      <a:lnTo>
                                        <a:pt x="4029" y="44"/>
                                      </a:lnTo>
                                      <a:lnTo>
                                        <a:pt x="4007" y="44"/>
                                      </a:lnTo>
                                      <a:lnTo>
                                        <a:pt x="3985" y="21"/>
                                      </a:lnTo>
                                      <a:close/>
                                      <a:moveTo>
                                        <a:pt x="4029" y="1530"/>
                                      </a:moveTo>
                                      <a:lnTo>
                                        <a:pt x="4007" y="1530"/>
                                      </a:lnTo>
                                      <a:lnTo>
                                        <a:pt x="3985" y="1553"/>
                                      </a:lnTo>
                                      <a:lnTo>
                                        <a:pt x="4029" y="1553"/>
                                      </a:lnTo>
                                      <a:lnTo>
                                        <a:pt x="4029" y="1530"/>
                                      </a:lnTo>
                                      <a:close/>
                                      <a:moveTo>
                                        <a:pt x="44" y="21"/>
                                      </a:moveTo>
                                      <a:lnTo>
                                        <a:pt x="23" y="44"/>
                                      </a:lnTo>
                                      <a:lnTo>
                                        <a:pt x="44" y="44"/>
                                      </a:lnTo>
                                      <a:lnTo>
                                        <a:pt x="44" y="21"/>
                                      </a:lnTo>
                                      <a:close/>
                                      <a:moveTo>
                                        <a:pt x="3985" y="21"/>
                                      </a:moveTo>
                                      <a:lnTo>
                                        <a:pt x="44" y="21"/>
                                      </a:lnTo>
                                      <a:lnTo>
                                        <a:pt x="44" y="44"/>
                                      </a:lnTo>
                                      <a:lnTo>
                                        <a:pt x="3985" y="44"/>
                                      </a:lnTo>
                                      <a:lnTo>
                                        <a:pt x="3985" y="21"/>
                                      </a:lnTo>
                                      <a:close/>
                                      <a:moveTo>
                                        <a:pt x="4029" y="21"/>
                                      </a:moveTo>
                                      <a:lnTo>
                                        <a:pt x="3985" y="21"/>
                                      </a:lnTo>
                                      <a:lnTo>
                                        <a:pt x="4007" y="44"/>
                                      </a:lnTo>
                                      <a:lnTo>
                                        <a:pt x="4029" y="44"/>
                                      </a:lnTo>
                                      <a:lnTo>
                                        <a:pt x="402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10FFE5" id="Group 1034257384" o:spid="_x0000_s1026" alt="Additional images of attached ties" style="position:absolute;margin-left:25.15pt;margin-top:168.3pt;width:201.5pt;height:197.3pt;z-index:-251658203;mso-position-horizontal-relative:page;mso-position-vertical-relative:page" coordorigin="1139,7259" coordsize="4030,39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dXwGcEgAAc3YAAA4AAABkcnMvZTJvRG9jLnhtbOxdbW8jtxH+XqD/&#10;YaGPLRKLq9Wbcb4gSJqgQNoGzfYHyLJsCZG06ko+3/XXd4bcWXEoPhR9DVIkcICe7NMs+XCemSGH&#10;O9N799XH3bb4sGqPm2Z/NzBfDgfFar9sHjb7p7vBv+rvvpgNiuNpsX9YbJv96m7waXUcfPX+j394&#10;93K4XZXNutk+rNqCBtkfb18Od4P16XS4vbk5Lter3eL4ZXNY7enLx6bdLU70a/t089AuXmj03fam&#10;HA4nNy9N+3Bom+XqeKS//dZ9OXhvx398XC1P/3h8PK5OxfZuQNhO9s/W/nnPf968f7e4fWoXh/Vm&#10;2cFYfAaK3WKzp0n7ob5dnBbFc7u5GGq3WbbNsXk8fblsdjfN4+NmubJroNWYYbCa79vm+WDX8nT7&#10;8nTo1USqDfT02cMu//7h+/bw0+HH1qGnH39olj8fSS83L4enW/97/v3JCRf3L39rHojPxfOpsQv/&#10;+NjueAhaUvHR6vdTr9/Vx1OxpL8sx+P5cEw0LOm7cjwcT03HwHJNNPFzxozmg4K+npbjuWNnuf5L&#10;93w1HHUPj+bVhL+9Wdy6iS3YDtz7d4fN8pb+1ymMfrpQ2HXDoqdOz+1q0A2yyxpjt2h/fj58Qdwe&#10;FqfN/Wa7OX2ydko6YlD7Dz9ulqxr/oV0+2NbbB5o1cNRVY6no9l4UOwXO9IrifHsxbziZYq0e3bB&#10;a7MsFfvmm/Vi/7T6+nggU6eB6Hn5q7ZtXtarxcOR/5p1pUexvyo899vN4bvNdss08s/dyslbAmuL&#10;KM9Z8rfN8nm32p+ca7arLSmh2R/Xm8NxULS3q939ilbb/vWBcC4pLJxopYd2sz85po/t8p+0DMK6&#10;uD2e2tVpueYfHwlT9/fEd/+FXcAZM6/uSHZ81TRHpiytic1mI2tEi1sx0NGscsZpxuORsi/SeXs8&#10;fb9qdgX/QIsgoNbwFx9+ODJkgiYiDHrfsCpF7QysY4Bw/oYNdHJhoFZP2rR+BwZKFvJ/M1BTcYy0&#10;MdC5v2egZSnh00xsfOwj4Nn8fhELfTnQhnyUGEC/XUSBV+05P60XhxX5Cw8biXtTMauvaT+xssW8&#10;ZAfs5GWDOvq7kx3JfcNiWc5vKkMm7PaXmYs6vfOXc9FtWdl9ydPt8tl5P7u2eDzt9g/k+/xXTw9d&#10;3K5piMfdls4Qf/6iGBbVZD4r7Jw2qJ3FKAA6sT/dFPWweClGPHsgREbojcU7YnHeFs9jjUSMxrJC&#10;66LsVuAjo9DmjWaqchRFRlvQGVkFkJEOvbEgMqK1HyuBjM6I3misrigyOhj0o9UzgIxOFP5g03Iy&#10;jSrN+AxYqbjWjCYBgjM+C7UpETzNwryamzg8nwYrBeBpJiCrxqeiJgXHLc5oKmjiWRyez4WVisPj&#10;aOVRC92h9NmoS+gQmgwIr/TJSMHTbFTT4ThqeaXPRl0iryg1GTRxnNzSJ8NKAe1pNjA8n426RK7B&#10;h2ePjHk1i8Mb+WRYqTi8kWaDti0T1d7IZ6MeIdcYaTIwPJ+MFDzNhqlG8YA38tmoR8g1RpoMSkBG&#10;Udfg/KUPU1Yqrj3aYnw2oPYqn426Qq5RaTIgvMonIwVPs4Hh+WzUFXINStf81U7L+Tiqvconw0oB&#10;7Wk2ILmVz0ZdIdfgA5fnGhDe2CcjAW+s2YDaoyzjbCz1GLnGWJMxLafxTW3sk2Gl4tobazZgYBn7&#10;bNRj5BpjTQaG55ORgDfRbEB4E5+NeoJcY6LJgEeCiU9G4kgw0WzATW3is1FPkGtMNBnwMDXxyUic&#10;piaaDWh7lD94tjdBrjHVZMDAMvXJSASWqWYDeu7UZ6OeIteYajIwPJ+MFDzNBtTe1GejniLXmGoy&#10;4KY29clIbGozzQaEN/PZqGfINWaaDKi9mU9GQnt8f+LF0WoyHUaPBHzR1W+S9Qy5xkyTgeH5ZKTg&#10;aTaw9nw26hlyDc4XvdVCeHOfjAQ8Snn98SC8uc9GPUeuQZcH/nDQ9uY+GQnbm2s2ILlzn416jlxj&#10;rsnA8HwyEvDMUNMB8Zmhz0dNz6FsaKgJgQTT/a2omnLwBMNmqDlJYPRJIYzIRcxQswI3XzP0aUns&#10;vmaoiUlg9JkhjMhPTJCUQ6qNyspTXAdpeTUhJ43eswR5OU7MjWYGc218ZlJc802TFx7gMcYEyTnO&#10;zi/Sc5CDGOMzk8IYJugoAzY6QzcwRbeX696q4VHaqCQ9cZY2pWYGc63TdHoO+XWQqCcwap+hpCV+&#10;oDZlrs+UPjN0TwR9JsjWsV+rdD3l10G+ju1RJ+wGZuzmImVH9jjK9Rl6I6N8Bvq1ztoNTNtNbt5u&#10;Xzz2Z5KUzwSZO46POnU3MHenWzu1ahwfg+ydLnCAPVaBz0C/rnxmagMTeBNk8AmMvs+kYngV+AzG&#10;qH0GZvEmSONxDFd5fIrr3ETe6EzewFTe5Oby9ApSjMLe61PKD7gOsnmYURmdzhuYz5uLhB7c1hh6&#10;R9+5q8WI42OQ0sOjrdE5vYFJvbnI6hHGIK1PYNQ+k8DoM0OX6XCfuUjtwb2NCXJ7zHWQ3OPYo7N7&#10;A9N7E+T3eJ9RCX5qn7nI8MG9sNEpvoE5vgmS/ARGn5kkRr3PYK51nm9gom+CTB+fKVSqnzr3BLk+&#10;5lon+wZm+yZI9zFGle8nMWqfSWD0makNTPlNkPNjrmf+PpPiepa7z8z8aEYY4dksSPwxRpX5pzAG&#10;qT/Wo879DUz+TZD9JzD6zCQxap/B53B9AWDgDYAJrgCwPc59ZhL2SCWBsiG59+/oTEHVdiJIOxe9&#10;cUR3AGVwBwAxluoOIIkx8BmM0WeGMKJ9psy9AyhTdwBU7dDXMyzWrqhpcbv8uO9qHOingmrNuKqP&#10;Sx4OzZEL9mrSI5VT1FIuRVL8LRCmBbHwtKutSgsT5yxMdwJcRmXHTAzNib4VH+eJU/Sw4lJFk8bC&#10;6S+LU9KaA4YzUSuet1JOClmcUrmc0Tk/s+J5S+VUyYrnLZWzFhanXCMHDCcQVjxvqfxCjsXpBJ4z&#10;Oh+rrXjeUvmEa8XzlsqHTRanI2IOGH6hY8XzlspHMBang1PO6HwasuJ5S+WDiRXPWyqfEVicdvYc&#10;MHxBb8Xzlso7J4vTfpczOm9iVjxvqbyfWPG8pdr7XZbna9kcOGbYrZbvSPMe6NbLF5ZZD/TRiW4P&#10;8x7o1sxXeVkPSITie7W8B2TRVI6S94AsOjNMGYlThq5/smaQSMV3MVkPSKyinDfzAVk0FRrkzSCL&#10;zgxY9iLAGh/l71kzSMziZDrrAYlaJjNsGYlbnGbmzSCLzgxdNpOzi55mLlqil6FsKAuSxC+TGcCM&#10;RDBDeULeDLLozCBmJIoZeoGWNYPEMUPH2ZwH7CGV1cpny7wHOvPmg573gDs8dec4rlwP22HaQUHt&#10;MPf8DJ3sFic+/smPxcvdwFanFmvq2uDCUv5m13xY1Y2VOfE5cFRycklgpXL2LLDd+4IuromUfCef&#10;BzsYHeJpJFufS9DlO/n0ZcqSbrXdSuVr+XRibjoSE5XL1/LpxHr4OZLOUK5OTWOKJHUcpEDy9Tgt&#10;uKT/knL8osjK0WvErPHy5FwbBNR0N+sVqW4N9IoqiUx0kit3dThtdcLqctscVwQkYqii6143yFJf&#10;re0r7PUs9zNnoC35vlhzjvDi8WWeztZFA9fwnufOl/yctfW2AFf2CiR8+6j1JauXz97jxTsvMAPJ&#10;ax5QdnNfles47dct8yWsVvyGGkDE97G28nXQW9dVhrNjWQRpxvqcTfYaQWt7VSy6xkMwZwZKscOr&#10;ODOjoUNwDafMmivXo8tZUcdr/wzS/EhQ9JIyunyKX+V6QTfz1VWFCGU+8RbauPjI4lrw5OzCRx6v&#10;Z+fYbDcP0tx4bJ/uv9m2xYcFdwXb/7pNS4lt7U3WuZGPTyI0ifQaueak++bhEzUdtg31BNKxhVqh&#10;6Yd10/5nULxQW/Hd4Pjv5wW3kW7/uqceqjm9YSWxk/2lGk+5/qL1v7n3v1nslzTU3eA0oJs3/vGb&#10;E/1GjzxT1+TTmmYy9jC2b7hv6nFj+xAZn0PVgaU2rt9wxyFd3gctsTbl/t11HNoTPrW3/io9sIbT&#10;KN4m5xO6drLnpL4Nbs5JNXdom4rexbjDnHR3S4drwT/8r02wbKi/XoshbfbOjrwWQ5uFMAxqSfzl&#10;WgxtyYnVLVUFKd2eG9jpXXyoWz9cvaLFcEz3BoVtm7dTndsCicW+nMW2GNrZAyE6LHnFWvNJOS/4&#10;Dwf7PBYZSz+WFVoXsoJEiyEZUBQZ7Xr9aDW/1Igh0y+bIDLKiPqxEsj0K0BWVxQZGUk/mm0xjCEL&#10;qxkno1lUabqYkaXiWgtqGSG4oJSRy36j8PTrJbqipJKHGKmqkNGJAYCaC4N45cPZWX22jDEKMCSD&#10;32xFAfp0GKo5rIAGeRd1E9u3ftAldBGjrWGMAaSzsD+cmzkGUJUwJgFqTsZcjxHzWV3BWCLfCOoX&#10;McWq0zBFcVC/iAH6lLhWw5gGg+JFmnlWRilWxYtOLG6DQfEib2BRDeraRVu6GAWoCUkA9INVEmDo&#10;JJMyDlA5ia1bjAIMnYTDfMwGVb8hASSxuAaDskWoQd7+z15sixZjAIOaRTdzDKCqWUwCDDkBFOuS&#10;RVuxGAWoCeGTTlSBquXQSgH9hYwAgiMthzF4Ya0igqdLFVkqDi+sVEQOogsVbZ1iFJ4mYz4ZD6Pa&#10;U1WKVgrA02zAAKNrFG2JYhSeJgPD8+NVAl5Qnwjh6fJEW50YgxcUJ87REUHVJlqpuPaClkO4wUVa&#10;DqPwNBnstVFyVVmilQLwNBswtOiiRFuTGIMXlCTi0KJKElOhha8kvAOCoerRaHDWFYm2IDEKUDtH&#10;AmCwe8DgTNmABghiny5HtNWIUYAhIWj/VcWItA7apuMUB8WIkGJdi2hLEWMAg0pErEFViZiiOGg9&#10;HHP7R+yIFWk9jAIMCUH7rypDTAIMOQEU83XXef+1RYgxgEENItagqkFMAQxqECHFugTRViBGAV44&#10;CTgDqv5DAghtMGhAhBTr+kNbfhgFGBKCnERVH6YAhi2IEGG0BTGG0QTlh5hm3YOY4jlsQkyg9MNX&#10;14QYR6m9BW7HugkxsR+HTYgJjMpdXBNiFGOQtjseYwdW+sbzQCcXD4qU8olkl3hW9H9d1FWv+Bcj&#10;9HciyOWm9BxK3oM2RMdjHKVPjpNDKDU78HATbUSM6/LCdUB2ojsRkygvkniQI0dbEaMogzweZgC6&#10;FTGRAoStiGPqiorzrRN514oYx6i5SWD088YkRs0N9pxYK2IUY5DNY+9W2XzKu4NsHlukTuddK2Ic&#10;48VugyySX831+2vSIunNlH8ow2zHmhHjKDU3Ce/OTuuprTBACQ4+1B4tgjYGwcw+bEcklGDn5rI7&#10;pUu4ddNrL5HsIiXybp3du4bEqC6DhsQUSt91nByIlEFLIrZLneTzhSi4jA3S/ATjKtF3cgBlbqof&#10;bUqM6jJoSsQenpvuU3Oh4htmXNGmxDhG7Ts4UqqmxFSkDJJ+eOCNNiVGMV7k/eDOiUs3z46TxKj9&#10;JoHRD2tdU2Ico2YGcx1k/3QBBOwxaErEO47O/11TYhRjcAOAMaobgNSOc3EDALKvaFNiHKNmJoHR&#10;ZyaJUTODuda3AK4pMY4x12fUPUDKHoN7AMy1vghwTYlRjMFVAPZrdRWQxKiZSWD0memaEuMYNTOY&#10;a3UbkOI6aErEO42+DnBNiVGMwYUAxqguBFIYgwsBrEd9I+CaEuMYNTMJjD4zSYyaGXxG05cCrikx&#10;jjHXZ9S1QMIew6ZEyHW0KTGGMWxKhD6jmxKTGDUzCYw+M11TYhyjZgZyrZsSA66pjOutKRF1U0rL&#10;T2bHz1tTIlLkW1Mi0sxbUyLSjDTzZPbyvDUlukrCdJu1kRhl3poScRe9kXhl3poSE1qS2GXemhIT&#10;WpI49ttrSrSnTm5KtKWosV6vasgvFagUV9oNUXMDvUPypKTBQD5dY4MbKd1G6GTo8kuKe2UI+XRD&#10;uekItjSOytfy6cR6+DmSMuaVqWlMkaRKIBeTZVb57GanjICrwM//FJJ8L59OjosgrRy9JsgaL0+O&#10;LoxTo3WzXpHiW2fCRgfl1Fi9TnLl0kbQ0xbqQxpWLpsSO5x0YSvPIEt9tbZzWe5nFnYx2tG8a67O&#10;wHu5MhlfPl9nbd7cV1bmSX7O2npbQEx4419BUg35/3cny0fO3nmBOdCXSF7zAJn7ily/mn7dMh+2&#10;g95vcuxAcHiyMoN8OkvokVyNPN78Vxnoo96FXhPrC6IHsoRXxaIrPHT+8goWen31zyCcaGyt/07q&#10;Cs5+1ly5Hp3MltC72Hb/DFpRj6KXlNHls4suYn1X0PYWlSt3Ma+s6q0pMaMp0f6rnfQvm9rWze5f&#10;YeV/OtX/3TYxnv+t2Pf/BQAA//8DAFBLAwQKAAAAAAAAACEAj8ptfMsRAADLEQAAFQAAAGRycy9t&#10;ZWRpYS9pbWFnZTEuanBlZ//Y/+AAEEpGSUYAAQEBANwA3AAA/9sAQwACAQEBAQECAQEBAgICAgIE&#10;AwICAgIFBAQDBAYFBgYGBQYGBgcJCAYHCQcGBggLCAkKCgoKCgYICwwLCgwJCgoK/9sAQwECAgIC&#10;AgIFAwMFCgcGBwoKCgoKCgoKCgoKCgoKCgoKCgoKCgoKCgoKCgoKCgoKCgoKCgoKCgoKCgoKCgoK&#10;CgoK/8AAEQgA7QA7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fxF4ksvDFgNQvVkaPO392oJ/mK58/Gvw0TlbW+/wC/K/8AxVXvHlrFf3Gj&#10;6ZcruhuNQ8uZPVdjf4U+L4W+CduTpLc8/wCuf/GgDN/4XZ4c/wCfa8/79r/8VQvxr8OdBZXx/wC2&#10;a/8AxVan/Cq/BH/QKb/wIf8AxpJPhb4JAyNJb/v+/wDjQBPofjHT9fs1vbKGba03l/vFAO78Ca21&#10;bcMivONQeTw34guND0Nmjt7d45Fj27to2Alufc16BptwlxZxypJu3KPm9eKALFFFFAHPeMP+Qx4f&#10;/wCwr/7Tet+PO1fw/lWB4w/5DHh//sK/+03rfjztX8P5UAOpsudvFOpsv3KAODvLE6p8UNW07zNv&#10;naXt3enEdb3gXUBeaQtuI9vkNsJ3dfesm0yfjJfbRz9hH8o6uaUDovjK5tZx5cd389rGvQ9Mn2oA&#10;6qijPOKKAOe8Yf8AIY8P/wDYV/8Aab1vx52r+H8qwPGH/IY8P/8AYV/9pvW/Hnav4fyoAdTZfuU6&#10;my/coA42y/5LNff9eK/yjq54036fd2et265kWTy8sPl24J/Dmqdl/wAlmvv+vFf5R10HiHTJNW0a&#10;40+MhWkXCs3TrmgC/ayCRA27PFS1ieBdRTUdDjZFx5fy/Xoc/rW3QBz3jD/kMeH/APsK/wDtN634&#10;87V/D+VYHjD/AJDHh/8A7Cv/ALTet+PO1fw/lQA6my/cp1Nl+5QBxtl/yWa+/wCvFf5R12Rz5fFc&#10;bZH/AIvNff8AXiv8o67L/lnQBzHhg/2R4hvNJceXFIxe1h9Vz1H5V1BcA4rlvFH/ABK/EGn63Eu5&#10;pG8hgeiryc/rXRZzzn9P/r0AY3jD/kMeH/8AsK/+03rfjztX8P5VgeMP+Qx4f/7Cv/tN63487V/D&#10;+VADqbLkrxTqbKfkoA808YeMtJ+Hvj++8Ua2JWt/Ljg2wrubcyKw/D5ahX9qr4ebcGz1D/vx/wDX&#10;rD/aJ8OeJtb1C4j0jR7i4ja4hfMURPSIivL0+G/j0IM+Er//AMBzQB7fF8cfB/xDP/CN6La3Ed1K&#10;y+U00OAMHPXtwK9Eso2trSOCVzuVcNXy/wCCfCPxC8PeJbTU08OXkIjkHmytbnAHr7V9MaPdm/0u&#10;C8aSNjJGG3betAFLxh/yGPD/AP2Ff/ab1vx52r+H8qwPGH/IY8P/APYV/wDab1vx52r+H8qAHUMo&#10;YYNGaAwIyKAG+SlHlR/3acWA6migCrrEanSbrj/l3f8A9BNUfAyk+DtNP/Tmn8q0NY/5BN1/17v/&#10;AOgmqXgf/kT9N/680/lQBT8Yf8hjw/8A9hX/ANpvW/H91fw/lWB4w/5DHh//ALCv/tN63VOAOf4R&#10;QAy5ukto5JZ5FRY13MzHgD1rkJ/2hfgjZztaXfxe8MwyRtiRZNbhBQ9MEbuDXOftn/F/S/gX+zV4&#10;w+I+s6fcXUFnotwrw2zAOd0TAdfev5MPjJ8QNR8WeNvEfi2yvrqGHVtYuryGJrg5RZZmcLweo3Yr&#10;3MpyX+0qc5uVlHyvc+dzrPllVWFNR5nLz2P67G/aR/Z+jG9/jZ4UHP8A0Hrf/wCLrpPC/jjwt42s&#10;f7U8I+I7HVLXoLnT7pZoz+Kkiv4kfFXiHWBaLH/a1397PFw3+Nf1Q/8ABAf9nHxZ+zp/wT28K2Pi&#10;3xHDqUuuWqX0MkO75FJcbTu71z5hl8cD9rmOzLcylj/s2Pt3WP8AkE3X/Xu//oJql4H/AORP03/r&#10;zT+VXdXOdIuj/wBO7/8AoJql4H/5E/Tf+vNP5V5Z6xT8Yf8AIY8P/wDYV/8Aab1uqQEUkdv6VheM&#10;P+Qx4f8A+wr/AO03rdXPljnt/SgD81f+Dkb9pqX4YfstW/wu8GfET+z9c17UFju9MjI8y4ttyb85&#10;HQKWNfzueJZWZ5YweFzu9q/WH/g5p+IMniD9sHTfhU2mCNdD0G1vhdqxzL5ysNuO2Nn45rrfg7/w&#10;azeAvjl8GfCnxbuf2qdZsX8WeF7HVpLOPRoWWBrm2SXYCTyAXx+FfomCrYfKcjpSq6e0bfqfluOp&#10;YrOuIKsKSv7Oy9D8hP2QfgV4g/aX/ai8IfCrw/4Jl8RLfa1D9v0uFeZLffh88jj5h+df2JfB34e6&#10;B8LvhdoPgDwvoaafYaVpsMNvYxE7YcKMqM+5NfnB/wAE/wD/AINsPBX7CP7TmjftH6X+0tq+vXGk&#10;cJptxpMUSSfvEfllOesYH41+o6kmNea+OzPFQxFZOGqPvMowdTC0bTVmR6v/AMgm6/693/8AQTVL&#10;wP8A8ifpv/Xmn8qu6x/yCbr/AK93/wDQTVLwP/yJ+m/9eafyrzD1in4w/wCQx4f/AOwr/wC03rdU&#10;4Uf7v9KwvGH/ACGPD/8A2Ff/AGm9bqsPLH0H8qAP5+f+DkNN3/BRO8Yf9CVpZ/Sav20/YfRT+xx8&#10;Jfl/5prof/pvhr8V/wDg430nUZP+Chd5d/YLgwSeDdNWObyW2sw83IB6EjNfsN+xb8W/hhp37Ifw&#10;tsr34iaHFNb/AA50WKaKTVoVZHFjCCpBbgg8Yr7jPoylw7gWl0f5I/OeHasafFGOU2lr19T3QRox&#10;ywp2ErndH+K/w11/UF0rQ/Hmi3lw33YLXVIpHP4KxNb4dT0r4eUZQ+JH6HCpTqfC7jNY/wCQTdf9&#10;e7/+gmqXgf8A5E/Tf+vNP5Vd1j/kE3X/AF7v/wCgmqXgf/kT9N/680/lQWU/GH/IY8P/APYV/wDa&#10;b1uxgbVz/dH8qwvGH/IY8P8A/YV/9pvW6uPLXHoP5UAflb/wcTfA6/bS/D/x4/tmEW8Nx9j+xGH5&#10;ySEXduz23V8O/Di7udS8PWNgLqRf3cca/vDgfKAPwr9qP+CoXwTg+N/7JXiXRofBsetalY2zXOmQ&#10;tGGaN1GS4zx/D+lfiV8LorzR9at9C1VjDPbzRxTQv/DIpwR+dfqnC2KhisnVKbu4NrXt0PxfjHBy&#10;wme+0joppO/n1PU/2IvjFD+z9+2D4c1vWLS41GO41JLEQwz7dpkdG3c+y/rX7yaZeJfWEF+q7RNE&#10;r7fTIzX84vx/GteDdfs/FvhgvY3EN1HJa3cJAZZlBww96/eD9hz4v6J8af2avC/i3S/FP9rzf2XG&#10;l9eHO7zOhzkdeK8jjLBr2dLExW/uu22mx7nAeYS9pVwk3/eXp1PYNXOdIuj/ANO7/wDoJql4H/5E&#10;/Tf+vNP5Vd1f/kEXX/Xu/wD6CapeB/8AkT9N/wCvNP5V8EfphT8Yf8hjw/8A9hX/ANpvW6q5UEf3&#10;RWF4w/5DHh//ALCv/tN63o87F+g/lQBmeKPDcfijw/f+H7i4aOO/s5beSRPvKrqVJHvzXw6f+CDX&#10;wdPi2bxcfjR4m82a/a6aPybfaGLFsD5OnNfe33eS1JuXOc12YXMMZgbqhO19zz8ZlWBzFxeIgpW2&#10;Pxw/4LQfsDeDf2Q/2YtL+LnhnxtqmqXU3jC1037PfCNYwkkNy5b5VBzmIfnXv3/BuZ8WtU+Jv7J+&#10;vaFqGm29unhnxAlhbtDnMqeSJNzZ75Y9KZ/wc2Hy/wBgDQ+f+am6d/6SX1cp/wAGvkm79mj4jN/1&#10;O0X/AKSR19hVxNTGcGyqVneSmkmfB0MLSy/juNKgrRcHp8j9OtY/5BN1/wBe7/8AoJql4H/5E/Tf&#10;+vNP5Vd1j/kE3X/Xu/8A6CapeB/+RP03/rzT+VfBn6YU/GH/ACGPD/8A2Ff/AGm9b8edq/h/KsDx&#10;h/yGPD//AGFf/ab1vx/cX8P5UAVtQ1Kx0qxm1PULlYre1iaWeWQ4VFUZJJ+leHX3/BTr/gn3pmpT&#10;aLffteeA4bq3naG4t316MMkinDKeeCCCPwqx/wAFEPjpP+zn+x148+K1v4fTVGsdAuU+wtP5e/fC&#10;6/eAPTI7V/IDrvihvH/xD1bx49j9lbWdWuL/AOyhtwi82RpNgPsWxXqZbl8cbJ8zseTmmZSwEU4q&#10;5/QV/wAHCP7Zn7K/x7/Yi0nwV8Gvj14Z8SapD8QrG6ksNH1RJpVhW1uwXKrzty6jPqwrqf8Ag1+0&#10;nV7D9lnx1qOp6bJDDfeMI5rKV14mj+you5fUZFfz/eFtyztPlvmj69eciv6hv+CNX7PcP7Pn7EXh&#10;fT7fxNJqg1i0S83mDy/Kzkbepz9a+mzSjTyvh5YVSvzSv+p8Vk9Wrm3FDxjVuWNreuh9Zax/yCbr&#10;/r3f/wBBNUvA/wDyJ+m/9eafyq7q5zpF0f8Ap3f/ANBNUvA//In6b/15p/KvhT9LKfjD/kMeH/8A&#10;sK/+03rejPyqPb+lYPjD/kMeH/8AsK/+03rei5RT9P5UAfj1/wAHaX7VWgeC/wBmfRf2dtE8X6rp&#10;/iLWNWSeS1sxIkVxbho3ZXcEAjaG+U561+A/hWI+XE7f7O32r+s7/goD/wAEdP2SP+CkfiLS/FH7&#10;RMGvPc6SrLZ/2TrD268qF5A4PQV4PZ/8Gsf/AATEsFjEOneMv3f3f+Kmk5/SvoMrzDC4OK57/cfN&#10;5xlmLx38O33n4o/8E6/gV4q/aA/as8J/Dnwpo9nfzyXyz3FrfOFjkiVgGBz15YV/V94K8OWPhbwl&#10;p/h7T9OhtYbOzjiW3t4wqJgcgAY4zmvkf9lX/ghX+xJ+x/8AGOw+N/wisfESa1psbJbG+1p5owCy&#10;typH+wK+zUXA24qc9zSnmUoqn8MV17k8N5PWyunOVX4pPp2Gax/yCbr/AK93/wDQTVLwP/yJ+m/9&#10;eafyq7rH/IJuv+vd/wD0E1S8D/8AIn6b/wBeafyrwT6Yp+MP+Qx4f/7Cv/tN634+UXn/ADiuf8Ys&#10;BrHh/P8A0FP/AGm9dBEwKCgBzDcMUEA9RRuHrRuHrQABQOQKKNw9aNw9aAK+sf8AIJuv+vd//QTV&#10;HwOR/wAIfpvP/LnH/KrmsMo0m6yf+XeT/wBBNZ/giRP+EQ03n/lzj/lQBifGbVpvDvhyPxRbIHk0&#10;2fz442+6zbWGD7c15ev7W3jFeP8AhHNN9P8Alp/jXtnje1gl8K30csasvk9GGa8qFlZMf+POP/vg&#10;UAZP/DW3jH/oXNN/76k/xo/4a28Y/wDQuab/AN9Sf41rfYLH/nzj/wC/Yo+wWP8Az5x/9+xQBk/8&#10;NbeMf+hc03/vqT/Gj/hrbxj/ANC5pv8A31J/jWt9gsf+fOP/AL9ij7BY/wDPnH/37FAGXF+1P4r1&#10;WRdLm8P6eq3TCEsrScBjtz1969s8K2z2nhuxto3O2O2UfN9K8t0uzs01GBhaR/LcIfuD+8K9eVfL&#10;XZGdqjoo7UAf/9lQSwMECgAAAAAAAAAhADCNur3VogAA1aIAABUAAABkcnMvbWVkaWEvaW1hZ2Uy&#10;LmpwZWf/2P/gABBKRklGAAEBAQBgAGAAAP/bAEMAAwICAwICAwMDAwQDAwQFCAUFBAQFCgcHBggM&#10;CgwMCwoLCw0OEhANDhEOCwsQFhARExQVFRUMDxcYFhQYEhQVFP/bAEMBAwQEBQQFCQUFCRQNCw0U&#10;FBQUFBQUFBQUFBQUFBQUFBQUFBQUFBQUFBQUFBQUFBQUFBQUFBQUFBQUFBQUFBQUFP/AABEIAXIC&#10;J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I1LXr1YVgS+uVRMLt8xu3GetV4dcv9qr9uuWx0Hnn/ABqvqW9Jlb+LbVOGT99s2/M392rNTpId&#10;SvXjVlvLlW/66tj+dK2rX6SbW1Cf/gM7f41ShaTyVadmjYNtPrTpI4927a3t/tVAD/7S1DzPlvLn&#10;d6+e3+NSza5fusKrcSxsF2ErI2W56nmoGmdo/mX+HiovJk87dt3Krc7aYF641y98lVa+uVx02yN3&#10;/Gq39qXO1dl5dsxbn98entzT2jRpN33V27jTWh2yLu+VR0o3Fa5LJrF6jbUurnb/ANd26/nSrrV6&#10;jbftVyzd/wB+f8ah3R+cu1dq/wC01SLCVX+tAWJ11K88v5r65Vv7vnt/jSQ6heO3z31z/wB/G/xp&#10;nkjzFZW427qmZd0n3fmpDJ/7UvVZV+2XP/fw9/xqePUL5fvXlz/38P8AjVX7K7/M3y/71XfLDqqr&#10;96mhFq31C92/8flz/wB/z/jWhb3l7tZvtk7Lu3f6w/41lQr/AAr/AN81t2dr/Du4pjLlnfXvmfLd&#10;T/7vmGug0241CX/W3E65+bb5hrNs7Mfw/K3da3be3G1VXdTKRYWa5VvluJv+/hroNNmuPL3faJNx&#10;Xo0prO0+3EqsjL8/Zq2bWEqy/wAKrSY0aEP2ueHC3cn3ufmNWZo7myh2G4lVm77jV6zt4r2Ffl2t&#10;y25eOlR3ytL8rfdXpQXY5qa+uEuN/wBql+7t+8azbi8ufLb99P8A9/DWvJZySszbVb5tvy+1Z1xG&#10;du3b8o60EGPcXFw0bL9olX/a8w1h3l5cxbl+1T/9/D/jW9Jb/u2Zvlb0rDuFWWRl9KAMqa8uUVv9&#10;Kn/4DIayJtSv/vfbLn/v4f8AGtm4twjf7RrHuoSytu+7t20yClJq14q/8fk+7t+8NVf7avGVv9Mu&#10;W/7aN/jViSH5VXb/AMCqFrFEVvm3N2/u1NiClJrl/uZftlzt7fvG/wAagk1bUH+Vry5X/dkb/GpJ&#10;o0SRdq1J9nD2/wD7M1IDNk1S9ddv265/7/t/jVBtS1Dd/wAf1yv/AG3b/GtBrdG27fvLVG+Up91d&#10;r/eBWgtCw6xqel3G6DWLnlRkxzyDrzjrVlfFGvN93WNQb/a+1yf41jLH5v3/AL1XYWf7ibtvamg6&#10;mp/wlWu7dra5qW37237XJ1/OrMPijXUh3f2xqH1+0yf41jtH5qszN/tbf7tW7eERLtWTdu/u0XJv&#10;ctr4k135mbWtS2/9fMn+NT2/iTW2jZm1q+VVzy13J/jVNmKqqN91f4aZtDf7oXdtoBo1F8Ta26/L&#10;rF797/n5k/xqdfE2uJ97VtQVf7v2mT/GsRozuXb901aWD9597ctO4JmzD4k1dW/5DGobt3H+kyf4&#10;1Yj8Sa35219Wvf8AwJk/xrKjhH3v/QqsbSrL8252pDubcfiDV9rbdUvWZeu65k/xqzD4m1dGX/ia&#10;X3/gS3+NZFrGU+9827rVxYdjK22gNzetdc1Zm3f2per/ANvLf4109nrGpoq/8TK72n+Lz2/xrltJ&#10;hS4+796uhs7c/wAX8NWhnVWerag6qrX1z83/AE3b/Gs7xtod/wCMtJsbWXWL21ihuUmbyZ2BkC54&#10;ODWhptuUZf4lrQkUrujXatDAs2+sXnlr5V1cqi/KN07dvxq/Nql3cQrLHeTqy9f3jf41Qt4RtXb9&#10;3+81SrbiKHczbfTbUlleS+vJ5pt19cqxb+GdvQe9ZmoaheRbtuoXf/f9v8a0Y4zLJcf3Q33vwSqG&#10;oQq0O7+7VkHPXWsap/0ELv8Au/69v8axLjWtXib5tUvtvp57f41r3EP+1WJdK7N/e9KBMqSeItVZ&#10;f+Qpd/8Af9v8arQ+INTWGRpdUvtn/Xy3+NOuoURVxJ87fMarSW/7n59y7/utQIih8Qa4ysy6pcsv&#10;rJcyf41mNrGtLdMza1fbW/u3Mn+NTzK9uy7flUfxVHIvmybl2/MvHy1JJXvNc1iVdy6xqC/7S3Mn&#10;+NRzeJNXihVl1jUGdeq/aZP8ajurGWWRV3badNp+9vlbb8vKrQIor4q1t5G3atqCr/18yf41JD4g&#10;1vdu/tjUP/AmT/Go2tfs7M7fN/dqu0MiSMzfLu/hpASN4m11G/5C19t9PtMn+NNk8Uay/wA39tag&#10;vy87rtv8ah2jc27+HpVG+x93btbnK0mAN4w1hJvl1rUG/wBn7XJ/jTpvE2u3Cs/9uahGB0X7XJ3/&#10;ABqvDbx/NH8u7bVaSQRXWyf/AMdoKJz4l1+EAf23fNkZz9tk+nr7UUjwxMx/dYxxiikBl6heCW6/&#10;vL/d71BDMnmfJH8/asy6k828k/vbttXtz2u2mWbcOZYdzybct15P51O3zbWX5qoQyf6Orbatx/Pa&#10;tKq7dnXb6UgJdvy7f7jc1I1vJEyszbd+M/N2IBGajhZ0jZt3X5irU7iVVb+IfKQ1AgumSL7vze/9&#10;6khzKq/L+H0qTzIvL2/K275qj8z95u2/M1AbEk0LtGu78KXyURl2N8vep/MD/Mny/wCzTYV3ySM/&#10;3RQAeT/d7VM3ySKzfeqqsjt8zLtFPX733v8AvqgC9D80bbqkjjO5fm+7/dqO1k3KrNtbbU6t825f&#10;vUCuXrWMPIqsvzetb1jCPM2r+FZdnGLiNX+6y9a2LOPZJVFG5pemm6uFbzI4URS7yycBQKZp95re&#10;qM1xa6g2g2H/ACxitY4zcyJ2aR3Dbc/3Vxj/AGqrXnhuPWVtfNvLu3WFt7JazmMSg9Y3x1U+ldBb&#10;x7ZvbsKGrgQQza7o268a+k8QWafNPbXEca3Kp3aKRAuSP7jZzXfWcf8AaNvHPBtkidQ+9f4lYZDD&#10;8K5+xkZZl210nhVUs7GGKL5VSNVXttGOlItGtbyCJViibo33tvtUeoL5qsqNtYruLL61tQsjx7Vh&#10;WRvWqd1bny/lZdu75ttCKMOO3NrHsX5s/MTWRfKj7m+bbWlqE0isyI21F+WseS4R2ZV/hqiDKvFE&#10;XzfeXb92sO6XzdzL8vpWzcR7pm2/d7VlzQmX5aQmYdxbJK27dtZutZmpRmJf71aPnRvcMv8Ad61V&#10;uJP9IVW+Ze9IRlyMZfL/ALqL8u70qvJGkUf3vm7CrzQ71Zt3/fNVpF2SfP8AdpAZklvG8bM3ytWb&#10;Iz+XtVvlrZulRl/3u1ZMih2Zf4e1OxJT87ZuZvmqlcKLjc6tV26/0eP5dq5/irC8yR0kVWbnr9KA&#10;RbZY/l2Sbs/KRToW2fw/KKzoW8qTa+5WXrV9t6bdrblfv/epA+5ow2/mzbPlXf8Al0z1qePy4pG2&#10;/vNy8bVxzVWPe0aqv7z/AGanVtzbl+Vz0SgQs1vJKytu2qafHhW2t+dLJcFl2bdq91b1qPy/u7m/&#10;4C1AFyT52Xcqsq9NtS2qh7rb91arW+drbW3fNwtW4W2s275mK7aAF3OzMu35Vb71WVUbl/h3VQ84&#10;JuVfyqxbzPK21vu0CuaUP7ptrL/31Wgq/N96qduzIy/dkXuGrSjX5f51QXNrR7f94rV1dnH91v4a&#10;5TTY/K2/N8zda6W1uN+3cy7e1MpO51FiyeZ975du0/WrVwyLNHu/3c1j2bfvPl/irotJsxqVxHas&#10;212bq38I6mgotafo93Lbq8VnPcIf4o4yai1JbvTYZG/sfULydF3C2t4C7/j6VH8bJNU+B/hXw7ru&#10;lwpq17eedLeRXzMVbKjZGiggKF3V4bH8RPFOh+H9Jumuo7rxDZ6ldXV1CzEwzxBYyIcA5O3a1FhO&#10;R6b4Pk8T6l/aGpeINJl0O1uJtmn2MikTeWvWR89Cx6CtPULfdG275cdBVr4a6LefEb4f/wDCaStF&#10;Y6l/aktvLFa5SFrdsYDKe6Fs5pbhpIJJon+VuVKN1UiqGcZeYTd8u01j3WPL3N8rdq2dSbezPt+7&#10;WFcXAf5du1aCTMmjRIfl+8agkkdLfynb5vvLU11IEj/lVaba/wA7N92gCtcQ7l2uu1lX9az5GkXb&#10;/d7VoSSCX7zdPlqOPHzb2+XtUkFHd5Tb2j3L3qFrhLhlZfl/h2rVyRY03fxbl21lybIpGVNzN96p&#10;2APLO1mVflpskP8AFu+WpJGKR72bduzx3+tV5pBKu2L7rUwKrRyfalZPmQUXmnj94zt5f+z1NXNw&#10;t1VEXatF1I87Ku373zEt1pAc3IxVvkXc3enMyPHuddr/AMP1rQaMIszMqqtV5pPtEfyqu4L/AHe1&#10;IDLPmTMzYZucZoqR2EbYXvyfrRQO5y0iukny/eLVP95G30eSJfmTd5p/h/hxSwx/aFZfvMP4abLu&#10;TQyMjbl/1e0L3NXrG+3/ACJ0ZdpqnZ74trLH8v8AtVNazBJPl+X3pDNJm27UWT6rU+2R23nczf3/&#10;AH71XkkHmK7x/gtWGuN8a7F2r/SgQ9Y4vMVmZufmbbTWk3yNtXctRqw8zbUkm99u35W7GgVydVHl&#10;/N+O2nM3lW7Lt/2ttUWuPl2K31/2qmt7jfDIj/MrLtHrQA37R/d/76q5bs7/ADqv3utUreH95t/h&#10;7VoRx7fu/eoEWIY12qyblY9UqezbbJtZWbdUVqzqy/L8taUa7I9yUxpXNOxUNt/hUVt6eo27vyrA&#10;tf4Wbb8tb1r/AKtf7zfNVAbscg+Vv4asW7HdlW+X+9Wfa4T5X/iq5HlvlT+Kgo3tLUtJ8vzNXR+H&#10;1CW9u0vzbkTH/fIritS8Tad4ItY7nVJm82ZdtvY2677mcnoETr+J4rq/Dt1cXum2LXFv9huDGGkg&#10;X5zHkcLn2pDR10c0fl73+X0Vaz5JB++Zfu/eParEau1izI25vu7uCVrD1C8O2RFb516mpNGVby4V&#10;lX+JW/vdayLqPau5W3Z+aptSuP4mb5z8vy1mTMVXcv51Zk2MmU+S235azZI0+63zPWhcXg+X5drH&#10;r6Vk3kw8z+7QBmyWqJNI+35mrKvIRKy7uorUuJBtb/e4NUI7cJJ5rf8AfLVLEULqYW6/L82aptIZ&#10;V3fdrRurdl+bd97pVCRvKXbt3N/6DSAryLsjZmX5qzJGG6Rlbb/OtWaTfH81ZF1G8Tb1ba3LUEmP&#10;ebGXLferKbzUXan3X67etX9QuCzbUj3fLVHzJNuxvl9aAKTL826tCG4EsaxfeVW3Bv7tUZoY/Ob9&#10;58v3Q22pNNjEDf3m/utTQbGx5xiaPbJtYfMKsLC7/Mv/AKFVNmj3K+1tu7mr0dx5q4RfotICTzkS&#10;ONVVdy9TTZv3sjO3zL6L61XZirf7S1Mrbvu/LQK5Yt7qP7v3kX5j606O8+ba6/L+tU5sRbVVtpPW&#10;ht6xq7fN/DQI0LqNGm3xbvmw1WrFd8e7+FapxyB1X371etYdvzfpTQGouNq1oWca7d27dWfHCHVv&#10;7ore8P6Te6s2yzs57pu3lxk1Qm0tWaFrhtrKtbUMYfatdN4V+Cur3Uiy6ky2MHcK2569Gk+E+nQa&#10;K1vb/NdN/wAt5G5z/hVcrOCeOoQly3u/I8y09Wf+JmfdXdfDu3Ka1G067WuZDbwq3Vtw+dvoqbqT&#10;Sfhvd28issLapPu2hLdtkEfu8p4/Bc16h4B+HJ0ua41S9Zbq/ePYHjXEcSdRHGD2z1PU0JHpqSau&#10;jz39txki0Pwav/LBruZCO2PLFfPOl3mh/ZbjxRFDO0Vxqlxp8SM3KyeShbI6YyzV9L/tV+C5vFXh&#10;zwusuoQWcFnPK9xJM2ThkwAq9WbNfM0Nx4VsPBdr4aivmaVtWN79pZoyfMKhDgA4ydv978aFoSfR&#10;H7IsKaz8E9esvuqmpToF/u5jQ1ieJrWS61CSdY9s8TGK6j6eXKOv4N94V2/7JPh+Pw94T160XULe&#10;+in1A3ETRfKyqUUYZDypBH+Fb3jv4dW93rS6jFM9jOV2NMq745F6hZF7gfmKCrnzvqSv825VVhXL&#10;apsVW2r81es+LvB/2CZmnVrVPvC6jVprRv8Agajcn/Ah+NcTqngfVWtftVra/bLdv+W1iwnT80Jo&#10;A4CZisO/+KqElwX3bm2+n+1Xq3gX4Wz6pfW8+qW7fZXkKmFuCygHJ9q6LxB+zrZyxyS6TfSwuPux&#10;3HzJn0z1quV2uedLH0IzcG9UeBqwf5d3yjvTZtkUe1f3jS/Lium8SfDHxD4cZnurFmiX/lvD86fp&#10;XG3lvLEu5vlVe9ZtWOyMozV4u6Ks00j/ALtf90NVO4b7Pu37tzd1qaGRZZmbd0qG4t5G+dm2/Nu+&#10;agoks2Pmb3+b5eVbipPMHzMlU7iGTy1fzPu/Lt/vU63k/h/i20gLDTSXEm5l2xp/49VxVt5VmZW3&#10;eUu7bxVG4tZWWORpFZjn7vVQPasNmFxdbYrhdxbaVX0pAXrhi7SfL8rfNtrPaQ+YzRfdVev941Y1&#10;SHyvLSLcy7dp3etZMc0nmeV69aQCGFc5muNrnnHtRVVo953NKqk9v0op2AgmXypPKVdr/wC1/DUU&#10;cJiZWb75+X733qb5nnzbg21e7VZsU+0XCou3d/ebhaEWmE00kUm3duRey/dqxC3zLtjXe/y7aprG&#10;POb/AHqsNbulxsVt2em2kFy6s0ErRpKvksP4l5/StSbT5bexhnRlkifK5Vs7fYisFceZt27cVqbv&#10;KVdvzL975qB3HeWm3c3y0iyFVZUba6rxu6Uxo3bduX5dvFMaFnWNW+//AHfagkbaqZZFR42aXn5V&#10;60tvIYlZmb6UecftC7FVWX5aurHHcR/MvzDqPegAjjDLmr1vDu+72XdTbe33/Kvyqq81N9oCfLtb&#10;+781AElr97b/AA1oW67lZP4e9Zccxt1Xbt5/vVoabDd6pMqQRyTOflCRqSf0poTaW5rWcYlZVVv+&#10;A1uWvyMqqq1jyWN3ol55F1G1vOvVG/hroLPG7d/eWqasCakro3/Cvh241y8kZY/MSFd5RW2biSFV&#10;c9ssaj+JnjbS/hpql9pF1pqza1DPHbxR2sB8mRmjDEhzLuwu5eStenfC/T4IrGFXXbcTSi6P/XJQ&#10;Qn5tuP8AwGvGviZ5Vx8VviFK91Hb3ECxpZmbBG8rHxg+uKC2aHh3UPD8HxA8QWT2tteeKPtcFrbX&#10;FxHLI8wkwoKsHAVVO0EAV6ZHb3lu00F/Z/Y72CQpJErZGR6Hg91NeXaTottZfFrwrB5itfvro8xY&#10;12+UDKny47dK+ofjJor2+tLLAvzXEYlLd2K4Rj/6BQ9AjpoeY2t88tvMkS7W3Vg6pczwNu2q2eu6&#10;uguLUQWu9VbeP7rfeNc5fSfKzbd2alGhjyXRum+ZdrL/AA1F9qC7tq7tq1HJG8t1NtVlRfm2r6VR&#10;k1DZIyIv/wBjVGTZYkw27+Jj8orOuJPuq/yrT/tHzNu2/wC9VeZjLt3UAVZoxFuqpNeMsnlN/dqz&#10;JdJtb+8lZt1dRysrN8z/AN/2pAJNl9u1W9qosp+b361Z3Hy2bcq/7P8Aeqo0w27l+ZvSkMq3zCKP&#10;dt+n1rIvs+WrK21j1atmRRt/etuZvm2f3aoXzJFH8m1WVeO/5UiTmpm/2f4qpalldsq7tp6rVy6h&#10;klkb8WO2q6q8Ef7xd25eN1MCjdSIscbNHtVun+1TrdU3bmbd/EVqndMW+98y7toqaFvKj+tCEzYh&#10;kgeNlaRl9Ny/4VraXpb3rMlvJHI+3cArY3e3PeubWbzV+ZtuPlrU01X/AIW6fNQBcaGSJtkvy4+W&#10;msw8zajfNRudmb9Ka1udy7vlakINouplXb8691qxb+W8ciS/61mGGqvuTzJGb7yrXrXwh+B974vm&#10;t9U1ZWsdE3bvm4ecegHp71a1MqtWFGLlN2Rwen+G7zVLqGCzt57qU/KqQqX3flXr3hn9nXxFqixv&#10;fyQaXE2OJPnk/If419BaDa2Xh64+wQW8cMA/1JVQNo9K3rhRt/1m6tlTSPnKubzelNWPNfDfwJ8P&#10;aG2+9VtUn7/aOE/75FehWtrZ6bbrFZ2qwxD5QIVAH6VXkuNjbaZNfGKP721atKx4tTEVa2s5E8zv&#10;95W+Wq9xqg8tXVvlPyv9agbUP3fyNu/4DWQ1xJ5kiSL5ay9/emYXZ7F4XvLPWdFV59u+H5ZDJ/CR&#10;WX4y+JFr4ftWt9OVdQvf4Id3f6Dn+VeXrcXr2s0FvcS28u7ldxXd7HHY1e0u6SyX97o/ly95o8Pu&#10;9+Of0qHG57cM0lCmklqeO+OvCfj/AOLWvfavENvLpujRt+6t4ZA7yj/a29B7U2P9n/QJbVontblX&#10;28Sc9f5V7wviSx3fvZGhb+7IuKkXWNOl+7cRt/u0vZo2jnEktY/mfNOi6D43+BmvSXXh+G91rS3b&#10;eYoVJmi9cdmHsa+kPBvxwt/EtjDFrmm3Om3jqPmkgKbj7o3P5VYXU7N1/wCPhdv+9WXqU2gXq7Z5&#10;I5mb+FVzT5EH9ryb0gdldafBLD9o0648x3zhbfr+Kn/CuDh8N6/rmrQ6lb2cdjZwqczTWwR5uOyA&#10;BvxJqONZ7CaOXSWvvkXaouF3xqPbf0p1r8QPF8V99jl+yNZnO64Vj5i+mACVqrWQ55jGpu7FjT7E&#10;aXdTeXeT3DO26Tzv4T7YrYWZIlUM3zH5sVz8d5uk+9833mbpzVv7Qi/v5P3me/3hTPn5z55ORt7Q&#10;7bZfmVuu7pXnfjb4H6N4ruvNtpP7Nc/fMK8N9RXWTatHcRrtba47Va0288/5Wb5qGjWliKlF3gz5&#10;n8YfA/X/AAk0k9vCuqWC/wDLW1X51+q9a8x1CaXbIjwsrDqrLg196Sf6z5PmXvXE/Eb4Q6B4+tWa&#10;WFbPUUX93eQqAfxHcVlKHY9/D5snaNZfM+JZr59uz+Hd/wB80XDSRSb4G8wKv611nxI+Hd54D1xr&#10;K48uaIqJYrmNSBIP8a5Wa8kS1WKKPau7l6wasfQxkppSjsUY9Wl8mZGX7/y7l421RtVME2/+EfxU&#10;66jFrM21vvLy3vVqxhkvY9rLtj7mgotR3T3trInyqy/dbb61kxq8TSK7fMfl+at64097W3/dfw9d&#10;1ZMy+bDIz/u5E+ZaQFFrTdgp0xz9aKs29rJdB3ZZHOcZXoOOlFAGFZqEh81/720CiNknuGXztqL3&#10;qnJcGVvlbduqxpscaMzS/MoX7v8Aepso01uIv3exW4yrbsdfarVr95XVvl71ltGiKrJ94ru2/wB2&#10;rNrefu9lIDXZUdfkVVZv7vWmMstrIytu21W3b/u/Lu7rU+4tGzM25jQANcO7KiN8tJdZ875G3fLR&#10;byIn3vvUtxJF5m1fvd2oAls4VVWVvmY1atYwszKzL/u1f8K+Hbzxbq1rpdhH5k8zbc9lHcn6V9Be&#10;Ff2ddAt7hbi/mub6WL5WhZggz+HNawpynseZjMxw+B0qvXsfPcMdxcN5FtG0kp6JGpLN+Vdhofwb&#10;8U69tb7D9jRv47ptn6da+ntP8K6RoO1bDTYLXb/EqgH8+tXJG2SLt711Rw/Vs+VxHEt/doQ+88d8&#10;P/s72FrJG+r3kt4/3jFD8if416houg6X4ftfs9hYx28CdNq88+9aDSDzNtU5pNlxj+B/lNbxpxjs&#10;fMYnM8Tin+8lp+Bj+IPhzF40WREt9s4beLzgCM9MEnjFcjqngOLwLZyX+sSR3Xlfdhh3eT7bmxlv&#10;ov513UeoS2sjbWlba21lhxvYf7Of6V6BZ6PE2iq115cNnKuZH1BvnYe+7k1hUgm7n0WT5lKjSVPW&#10;Xl2PF/hjfXmueJGv2jk2TdEZcFQBgZA4HoB2FeY/E7wDrF74+1rV7yP+zbO51cPG0zczRREchRk7&#10;Tjr0r6ce+0rQ4ZoPDFislxJ1vpI/3Mf+6D1ryvxF8Gf+Eqvri81bxBe30szFiJGGFyMcYxWPs5bo&#10;+mec4JPllOzOX8C6Te+I/jtHrlrC1xpw8RR3HnLztjZuGYdQPfpX3B488Jf8JZpKpBIsOoW7ebby&#10;NyMkYKt/ssODXxv4Z+D+o/DnXLXV/C/iKezlhk3NbSR+ZHMuMEEZr6l8BfGO08Q7bDVVXT9SHHzc&#10;JJ9KiUJLVo6aWZYWtLlp1E2eaar4XuLab7LdW8lndp832dufM90bow+led3ljcT3kkUEcnzfKU2/&#10;dr7H1rS7DXtNaK8SOa2b5gW6D3zXiXivxLYaNdrpdmv9rs743Nh0jHruOG4+tKnHmY8bjfqtNy0v&#10;0ucH4V0GPRluJXbzHfCOzfxe1WNS8I6Pq337VVLfMXj+Q/pV6Nk8xvl2r97bViNjL83l7Vr0uRWs&#10;flX9o4l1HW9o7s81174Xy26tPpcnnY/5ZSdfwNed6g01mzRTxtG6tyrcGvoxtQSJWX71ZeoaPpmu&#10;Q7LyxWbP8fdfoa55Ub/CfTYLiKUFy4lX81ufOcjb5tv96qN1+6banzbq9e1r4M/6yfSbzczfMILj&#10;+hry3WNJm0u4aC6jkhnVtpDcGuWUXDc+1w2MoYuPNSlf8zPh/dMrN8yr/DTWkT5mWobyE7lfdub+&#10;77URs7rtT5m7VnY7AmmErbUXb71QvLd9ytt+VakvmntZJFf5cfMU/u1iNql1LH9lMe75t5PekBXu&#10;mVFkZfmZmqjJMzxtub5lpbq8CfKq8rVCbHl/M33utArEMn72TalWo8+Sqt82elZq3n2e4XyF/h2/&#10;Mob9DVq3mK7V3N700BrWduksO37uz+9/FV5bfypFVP8Avqqccw2qqt/tVas2ub26hS1ja4nLbVjj&#10;Xc7fQUC82SLM+3a/96hWMs277y16Vo/7PvjHW7NbqW1g02J/mH26fY7Z9q9W8D/s26PpOqWN5qOp&#10;NeT27bpbWSMCGRx0AOapQbOGrjKNJayuzn/gr8B47zyfEviC33W+7fa2Un/LT/acenoK+kPJjeNV&#10;VdqBdoVeNoqx9hdY9qbNv9xf4ajaF4l2stdMUoqyPjcTip4mfNLYytQj3qu1tssXQ1qW9wdRs1Z4&#10;9r/dP1FVry1eWHei7pF6rUWl3A8xlXdHu+Yq3rTOQmkt3f7zL/vVSmVEb5vm9flrYkZGqpJCd3y/&#10;KtMDLbG791uVfSo/spn/AOWnzdq21hT+Pb/wGq8luiSfJ83+9SFcxprWdJPPC/OnX/aFWYdQF6q/&#10;wn7v/wCsVfaFP4v4f7tU7jR18zz7f9zL33L8rUCLCxzbtu7av51Qury0tbz7NLbtI5xgxqO9It1L&#10;E371Whb+8vKNU8kiXEMitceXn+LcFqZX+yaU5QjL31dFH+1rC3kjX+zWjZ13bY4wTx+FSWvixIrN&#10;Xa38ucscQrjdjPFU7fwvGt0s/wDbF9N8u0q0i7WH4CtC30/TdOm3pH50v95vnOfxqYqe8mdNedBq&#10;1OOve5DHNquuNu3fZbf/AGl5p9wscTNbwLucL8z/AONarfaLz5tv2dPVuuKhaxgRVVV3evq31rQ4&#10;jnGjeVtqSMqL3/vVsWMglt/If5l/vU68hf8AgXbSWdm0TbnVmz+VA7lWbRSzb4Jtu2kt5riymVtr&#10;MveujjhDLtX8qf8AZY4l+egQWd0l1t+Xb/s0+8m2f7q9aVZoIvufKtZ00kl03lL/ABtz9KZRR8Re&#10;DdM8c6HNZapD5kT/AHXX78Z9VNfJ/wAVPhPqnw51SOKWT7Vpdwx+z3arj/gJ9Gr7Q+yzrGu1dqr/&#10;AHao+IvDdr4y0O40u/t/OhlX73dT2IPYiolHmR62Cx0qD5ZaxPz/AG0sLuR/3kvf0rShaK1jVWb5&#10;gv6mu48dfAfxV4QupvsNrLq1grbhcWvL4/2l7V53JNeRSSLdW7Rui7isi4Nc/K1ufYwqQmlKLui1&#10;JqXm2bRfKu3P+s/irH+0W7KysvzdmqrJ9pumZ1VlVvlFNt7fytsk8n0DVJoJKpVzsDKp5xRVe9m3&#10;XDFJdy+tFIDmrVh5e7b9VrRt1RNu35m7rWZHMPLq7b/uI/MWTc/Zem2myjv/AIY/CvUPirq1xp2m&#10;31tZ3EMRm/0rOGAIHGAfWvTF/Yl8QIqu3iLTfP8A4h5cmK4X9nPxdJ4f+K2kqkiqt6r2h3cDLjj9&#10;RX25D/ad7MsqybYl7f3q6qVKM43PiM4zbE4DEezha1tND5/0X9jeBF3at4ikZe6WcGOfqx/pWxN+&#10;yP4ZsrdpX1rVFVF3b/3f/wATXu32c2q755vmPRap3zG4jbzV3Qd09q6fYwPmpZ7jpu/Pb5Hyvr37&#10;M92jeboGqfbl43RXS7GX/gQyKw4/2e/EkXiLTbK6aBrK7+Zr2HLpGF654HNfX1xqUfk7LdVjT+7t&#10;xXMw6sZdWmsGWWZVjEs0qr8kRY/Lz71P1eN7nYuJMVGPLKzfczfA/wAN9G8A2/8AxK2aa4dv3lzJ&#10;99vbjoK6a6m+y6lHP91LhdrfUVm7n0248qVvlPzK1WtSYNbx722ruGG966YxUVZHzNfFVMTUdSo7&#10;s0rpjtVt25apyN91f4asWsn2i3Vm+X1qvcNlqZimR8o29W3LWffTB2VtvzCriqH/AIdtVb6F0VWV&#10;flpMSepDJMNyyr/usv8Ad96o3WhpPcefeTT3UW793F5h2R/QCrXkn76R7m7rTY1kt5NrbvIP8X93&#10;2NFl1L9pKKdnuWI2ESqsF1LDjovWpluNQ/guIJF/vbcH+tRtFAnzYb2K8is3Vmd1XbDcsqdGt8d/&#10;1qZNpXSua0VCpNRnLlXc2luNQ3fOttz0+Y5/lUM32i63bvsi4/i2klf5VwsmqXt1eRxJpepRoWOZ&#10;duPbr2FXLXR9UvfMSST7DbsxZtzZkbP0rCFSU3Zxsj0sRh6WFgpxq3k9lY6y38ea34cb7Lb60uqI&#10;/WykXPHpnn9adqWsC/uPtTWNtZ3Tr+8Fuv3j9cCsOzsbbSVZLWNprlvlMrclvqamFnK6srt8zdXr&#10;ZQSd0cVTG16sPZSldFpdaSKTZt8xv71STas8X+1WW1mF+VGbdUsdnPt2/dqjkuaNrfQXTfvGXf3F&#10;aiqGj+T/AL6rl47G8dlX0/i210Gmw3MHyuu5fVqAuaFvDHFG3y/Me7VzPjbwrbeL9Lmt/LiW8K/u&#10;Z26qR05rorq4SKH5qo2LCWZp2+4PlH+1UyipKzOuhiamFqKpTdmj5T1TTbzRNWmsNSjkhnh+XZt/&#10;UVjXF5PYbk+9nvzX1P8AErwrB4r0GSWK38zUoF3QSL1yP4fcGvl3XNB1dY5GvLO5hcNwGgI/pXm1&#10;Kbg7H6xl2Ywx1LnWj2a8zH17VpL2GNUZlX+L1Y/Wqun3QiXa8n3m5PU1H5i+ZsdfpRJp7+Y0rfKi&#10;/NWaPXKOqeWsjL/H97NUZsKqo3+8dtaF8yXXzr8zL/49VGRkdfm7/nUiKdr/AKxm2/Kf5VoRwPe3&#10;TJbxszM37tV5P6VpfD3S9K1zxlp+mateS6fp1xIEluI1BMYP1r768L+A/C3ws0lYtI0+Bn28zsoe&#10;aU+patYQcjz8VjYYXdXZ8w/Cv9mPxJ40jhvNUZtD0tv45l/fSD/ZQ/1r6s8H/B/w/wCBdPWDSPIh&#10;uAu1rmRQZpPq3+FbFjNca591WhTb/wB81NJbwW7bE/eMP42/pWyikfK4nMKtfS9kQ6XpccUjPezL&#10;cSIx8vc3CijUnOqLsT5bdGGUXpJjoKdcaPBcfNPJLv7JHUn7iys2ZtsaIv8AKqPP1MHQZNVijurp&#10;ZEuLf7XJFFa7cbY0OMhieuRW9Z65BeMyfNHOvWGbh1rkfhrdSazpcmpvJJIryzPDF/BHGZCQR6kj&#10;vW5qVnLe3Ec9+3lwDLRWy8bR/eY9apEXaNxgn8P3v9r+Ks66h+y3Cyqu1C33v7tc14T8YP4quLr7&#10;LG1rFCxVPMy6TICRuDV0H2qee3kT7Ozbejxtkf409OgF5sY+b/x2ouWpkbL/AHf++uKk+1BF+X71&#10;C1Ai84p8u3av+zTGZNu5fmb+7RJcI2792zU2NUf7q1IArH733W/u1Msg2/MtVmYJ8v8A+qpYVLfe&#10;ZaQD2jR/4ttRfZQ33kgkz/eX/CnzL/ElNj3t8rfd/wB6rJuQNptvE3+p+bv1/wAasQqkS/Iqx++3&#10;mkb5ZP4mb/ao27/vfLQFxWYL/F+PNL97/a/2qkjj3/7tJNcRWqszsqr/ALVIByw/xbad9n/3V9qp&#10;w61HK21Fbb/f7VYbUonX5mpjLEa7Pu0vyJ/9lVb7UHX5W+X/AHqgWQu33qTGWbpU2/J95utOjZLV&#10;d6x/NVXcYpI2LfhUkmqCCOP5flLBd7dOfepAsLq12m7ZbswpsmpXKRs8sP2dPVvlrj9c+LTeELyT&#10;/hINLvtP0hWCnV4drwqScDdj5gPeuoW80/xLo63WnXi3iv8APHMsu8MDTKSe6OfsfiBYS+LrPSJW&#10;+eeR4hHIpBVlXcDg9jjitzxt8NdA8daTJZ6jYrHKy/u7uNQJIz6g1478fvCOp6Joul+KvDlvI11o&#10;tz9qmhj5LR969s+HvjS08deFdP1S3kWRLmJH+X3FG7szelUnC0ouzPjP4hfCXX/hjqUn2y3W+0t8&#10;rBqEedntkdj9a8x1KTzZvvbV+81fptq2j22r2MlrdW8V1byrtaKRcqw96+S/jZ+ynqGnSSap4PX7&#10;ZYfek03/AJaR5/uH+Ie1ZSp21R9XhMfGquWpoz5macqcINy+tFXL7RbnT7qS3vIJLa4jO14pgyMp&#10;9CCKKx1PYujjFk/ebfurVrdJuV/vL/erNVvtEiqvy1oWayRbtzbVX5Ru+tQVY3PD98+l6pp9/ErL&#10;LbTx3C/VCDX6YaX4ktNU0WzurVtyXMSSqsf+0M1+ZsN19n+VJFkV/lJr6g/Z3+IhtdDj07UZPOsI&#10;JRbrd7uIHIyqsOynoDXXQla8T4ziLCqpCFftofRRjdpmdpPMqSS4+zqzfe2r0qRdn3ty7e22s3UL&#10;pPLkdmWO3TOWrvPgbQRk6trlnpOj3WqajNHb2tvGXkboOK4v4a69qniuOS4/suO10m7ke4ku7piZ&#10;pt33QFHQBdvWuX16Sb4tax9n8to/CmnSfcXpdyjsf9kGvZrXSbez0mG1iXaiKMp0FUcMnzbbGTdX&#10;Vm0zWEtxFcbOjrz5fsxHSri6eWs5Lfd5ir8w9Vrj/GWranYTQ6b4X0/7RP5ge7mjUeXCnXbzxlq2&#10;NL1K5it7Xeu6faPMh3AyR/8AfPH4VRk13NLS22wsnzfK1TXnyNUP2hHmkZPlZsZ7VJNjb96g2TZD&#10;HJ83zN/wGnyQvKvzfdqLcN393/eqeNvl+Vty0rE3Io4Qv+7/ALNTeWGX5fvf71JUbSD+GiwXKzWa&#10;bty7o2/2ab5Mu1vKmi3f7SnNSzXCxVD/AGh/dXd/stRuMZ5d7/F5X15qFrMP808zM39xeBSyXju3&#10;8Kt/dprNI7bVahIOYeqxqu1I1jX/AGaFt9zf3qWOA/8APRv+BNU6x/xfxUWBsativ3mbb/s1Yhtw&#10;rfLUsbJ/E3zU5pj/AMBpASqwRflX5v71Nkmf+9/wGqc1wV+XbUP2iTd8vze1BRNJYz6pIreZ5cSf&#10;xNV77LYWUKpLdKuKoLZif5muGjVuy1FDDokVxHFPIsk7/dEkg+b86CXruXrfVLSK4XyJPtGOg296&#10;x9W8caZpGpW9ndTRK80scUibhn522jr710zaT5sciRLHZ/Lwsa/1ryX4ufCu98YeEbxNOZofEEDe&#10;bandxlTnC56ZpNFxnKDSi7HqGveAfDfiCxa2vdJgbd0mjjAdT7MK8B8cfAPU9EhuLjSd2rWi/MFj&#10;4mUe69/wr1D4C/FJvG/hVbXV42tde09vsl7bScOsicHg+vWvUJLX+KL5lb+GsZUozR9Ngs3xGFlZ&#10;u8ezPznuLWS3uJN0bLKjFXRlxtx6isv5LXzGf7/Zf71fe3xA+Dfhz4g27PeW7Weo7eL21wJP+Bdm&#10;/Gvmf4mfs4+IPBVu1/pzf29YIu5nhXE0eO5Tnj6Vwyoyjr0Pu8JmuHxVop2l2Z4iivFcSSq33lOP&#10;9k19Kfsi/HCTxRff8IR4luGk1eH/AJB9zM3/AB8xD/lnz/Evb1FfMt0z7vu/Nup2mrLa6lb6jbs0&#10;N5bSCWORcg5HuKUZWZ2YzDLE03Hr0P1ouoYrXT2VNsbbdu/3rHsbUxM3zeY277/+FfNfhn9rSJ9N&#10;09fE0M/kRLskvrfkq4HSRfX3717t4F+KXhTx5DG2h65Y30sS826ygSKPdTzW/MmfFyoul8S2Ou8n&#10;yF3Mdzd2rgfilqhi0+30m1bbdarOlqu3qob7zfgu413moXGxVb7v8QryuaY698VIVl+ZdKtDMV7L&#10;I52r+m6kc8nodn4dWDRLf7FbwqttCoSNf7oAxXPfEbWJ7+zj0S3uFt73VZPs/wBo3YMUXV2B9l3V&#10;tSM8W59u4N1r5z+IWqSeMvi5DoySNHFa2m4ouerH/AUxwjc+mNFbS7DSbew06SPyIYxFGkbA8AYr&#10;Z0+38q1Xa3zBi27615Fo/g2w03R7eXS1+w3oX/WqxPmEetbmn+INSZlsPM/f/dZv7oq0xSVjrri4&#10;HnSJ/EPmqgzHd8y/L/s06a3driPb97y9pb6VJ5Z3bt23Hy0GYQtGi/e2t/tVJtDNu3baRcSr8q/j&#10;T5F2fKy0hXDc6fKtJufd80dNVju/u05fkWgRMzDbt/iqHbs+7J8392nq3/fVJt/3VaqAVY/73/j1&#10;Pkbav3d1Rtn+7USwiVvm3baBXEa6lf5Yo/ptpi6HHK3m3TNcS/7XRfwq40iRL8v3Vqm1xLK37r5V&#10;pDKtxC6ttjbbH/dWkjt33f8A2Nasavt+b5v96hsL/d/3VpDuQW9qEbd8rVc2okLN8vy1Av3t3y7a&#10;naYRR/MvmL/dpgUryaP/AEHey/vJQo/HrVS4hjsLya1aTzrCb/lizZ2n2rk/HGtT6NpNre28fmJa&#10;3Luyf7IP/wBeqvhfxxZeJtUjTzNrn5xu9TSuaJHSeG5tO+I2msz2cradaSPD5N5GQsjg4zg9QK5O&#10;6+Fuo/Dm4k1LwpeSx6aW3yaczZSPPXbXo2h6oFuri38vagY7fStqNklXyG2sr5U/jTtci71SMLw/&#10;4mj8Q6PtnhXzWXayNXmHwt1a38AfE7XvBDf6Pbu39oaejfwxPyyr/utXol14WuNDuFnt5d0W7+H0&#10;rB8afDe28VahpfiO1VrXxDpfzwTq2POQ/eib2apae5cba3PYI5g8O5W60LJ/C6/Ka5Xw/wCJIItF&#10;jurqZbeBF/ePMwAj9ck15L8Xv2uNH8IWskGgx/2lOuV+0tkRs3og/i+vSr5ktzqpxdT3YrU7r4n6&#10;f8OpNQtJfFkNh9rZG8r7RjftBGc0V+fOveN9c8catcaxrFzJJc3DZA3cIP7o9hRXM6yT2PpIYKuo&#10;pc5xdu0cTfL/AA1eurpGZt27b6VneYHX/aq3Csdwsjt92L5q5z3y7psixKrt9zt9a73Q/E3/AAqX&#10;XLO9v5ILzQdWtkW+tYWLnymJ2ydPvIRXn0MZlm3bl+eluLVJ7fazeYq5XFEW4u6ObE0YYik6c9mf&#10;ZHhv4tHwU1rDezNrHhS7UNa3sPzyQIRx/vL+tb3jrxd/wm91D4f8OXCslwoa4vY2ykcR6kGvh/wn&#10;4u1fwRHJZvuvtDOXFszYeAn+KJv6Hivpz9n34peD/EFq2kWbQafrs0nzRzfIZ/TGf5V6lOopaH5R&#10;meWVsLd2uu57ZoOh21ra29hZr5dnbKFB7tjvWb8UPiRB4S0tbezb7Rqlywgt7derOa1PFni7Svh5&#10;4fuLq9uFh8uMvIf6V5f8G7Of4g6tceMtXsWjhdiunRzLysefvYPc10Hz6hyxudt4L8Oa34e0VbqW&#10;Zby6uG826ib+It6fSuy0u4tLxdywrDKfldduCtWoZNi7ap3liksm5f3bf3l61WgeQ+6jXzsOvzKv&#10;Ws+4yzU+Zgtxs3MzKv8AFSMxdvvfdoWgmEMY/ianbfm+Sotwf5fvMtP+4v8AdpiGM29vnWq81wNu&#10;1W2tVhpDTPJP3moEZ0kMjr/eWmqssS/Kv3qvSYRvu01V/i+b/gVAytHand8y/wBamWMJ/FtqTzP9&#10;rbRuMq/w7aAGeY6/dXcPSl84t95f+ArUiqP7q1Hx93bQBF5ny/IrK350+OST73zf8CWn7U/i3UNs&#10;/vbf9mlYB3Mu35v/AB2poYx825qrrNt/i2+9SeY/nK3nKyv8pqSyGFZ3hWVo2uLcMUkWHgrjvWHq&#10;HhGy15vsWs6fBqlguXtJmXa8eedpI5rmtN8fX/hXXLjSbxvlMhZWk/iDdxXZ2twNR8m9nkbZayed&#10;H5bFB0I5x160BKHVHmt1Z/Ez4S3DXGnXn/CVeH9xY2NxnzIEJ+6rdSB716Z8P/ilpvjSHZLC1rdp&#10;/rIJuCp74rrI5Euo1Zf3iOtcH4g+G8jak2raSqwylf3g6HPrT2FzXOH+LE3/AAqz4haT40hhWPS9&#10;RYWOpuvRST+7lP06Zr3jw/rkV7ZxypIskTLu3fWuJs4R4m0m40TxBYreQSx+VLHMoYMDXP6bNB8J&#10;ftFhf6gsOkQxb7e7uJcful/hJPdelLY6IaNJbntjfN838Pevnf8AaK+O0Gg2914Z0G6/4m0q7bqe&#10;P/lgp/hB/vGuH+LX7Wlzdae2m+Eo5YVm+X7fJ8kkg9UHVV9zXzvD58rSS3UzTXMzb5JGbJYmuOrV&#10;SVkfaZRlcq01XrKyWy8yO4mkWT5dysW5rUtW3bmaRVZW+VfrWfuG6Td/CvFR+Yksm7zPmbtXAj9C&#10;Nz+0Jbdprj/Xbl2ywtykw/2q7T4c+A/AXjBmuLPxF/Y/iN2GLOafyXjPYKTjd+FcbpKxvcQwXEnk&#10;pIwVpW5VQe9c/wDEz4e6dLqk1va3H2p4WKi5jxsYdipGeKaklucOIwqraxdmfRF54q+KHwYkjRPE&#10;TatpY62+oZmRR9fvD8DXuXwFvIPEuh6p4lnuLabV9Vn3yx28+/yUUYVfWvzV+0eP9JX7Ba+KLuSy&#10;HyiKaXzEUewfNQw+JvHPg+4jv9I1qe1uh83mw4Rs/wDAcVpGSR4tXLJzVla5+s3i7xBaeF/DdxcX&#10;HzNHGWC18z/s1/aPFvi7xF4muF3fa5ysW7+6DgCvkXWv2sPiz4h0WTR9U1CO8R/l85rZfMx9Rivr&#10;j9k3xNbal4DtbBWW31e2+a7h7/N0kHsa0TuzinhKmHptyPpSz+zxXHlN5kabuPTNdHDaxRKsnlru&#10;7VnaLq0UsbQXixSTp0k2/erWW4jbdt+8vQVqeRJajvMCtG38RzT5ow/3lrG1i6e1k01trbPPCN6f&#10;MCP61rRtvhX/AL5O2rIe5X8wJ8tSR/Mvy7qbcQ/NuT73+1USyf3m+b0WkxIWZvK+ZWpY5D/srStc&#10;ebGyN8vptqtYsH8xV/hoAtr93+9Qu9aFyn8W5akVv4aYhP4vu80vEVO4X/erN1K62LtT5nb5floA&#10;S4ke6uPKRv3S/f21fjURR/Squn2/kRszffb5s1NJvn+9TAhkuJJW2r92pI4wv97d3okYW6qqffaq&#10;F9cOvyruX1qWMvTXAiqVsbWZfmbbWP5xl8tW/iatbckUMjt91VNIRyMbefZzRTx/uPN5btg8V4X4&#10;u0+f4beLobqyk3WpbfHt/h55U19HWenvdaDMvy/voyw9VzyK8f8Aidov2q6tYJ9vzrvH+0Klm8ZJ&#10;ux6dpOuDXvDNvqWl7WlTEvlr1z3FR6l8aPBWiKsupeJNNs2ddxhacF1+qjJryn4Y+KI/BuofY3m/&#10;cO3y7v4a8z/a8+Dfh+1s28f6TdRWKXMgS8tI+kkpGQyAdzjkUOTSujanRU6lmz7K8K+PPD3jrS1n&#10;0nVLbUIHXhoZAT+I6isXxd498OfDyzkl13XrHS4FbhrqcIcewzk1+XPg/wCKVxoNjeRaNov2jUWU&#10;pFeXWQIs/wAW0HkisPRfBN3rOofbNZup76d23F7hif51HtEerSyqU5auyPp74yfHTQvGGuNL4a1D&#10;UNasNxYWzKYbTzO7DOCa8dkkvNW1b7ZfzNNL27CMeijsK0LPRUtY40RljXttourd4PlT733TWEpN&#10;n0NDCQw693ckW5jjG2iqRt5mC8biBgn3oqLHcc5DGX3etXGhTaqN+73fxVVjuvKuNqr83eiaTzbj&#10;avzK3SkOxfjt5F2/xL2bdWpawny/vfMq7iG/irOsV2Nuf7g+bC1bkujKzbV2qP7tSUMuLcSx7a5X&#10;xB4XeVfPgZoZ4/njkj4dSPQiuxjV5V3t/C1WbyOK6Xai7VZR8u7PPeqT6oynBSVnsZfw3+M2s/8A&#10;CSaXY/EO4u/EXhq2bjzP3jxkfdZu7hfQ1+gnhfxR9v0+1eyjguNLkjDwTWvSSM9MV+fum6PH9sZ2&#10;j+XmvpL9mHxd9lkuvCr/ACoM3dkjNn/roo/nXfRq3fKz4bOcpp06bxFJWS3X6n0tJIU2svzK1Njm&#10;O5fvMtRxyOzfPG0adt1V7q4f7PNKi7l+4v1ru3Pz5ohWb7RfSbW6x7sfiR/SlWM/xL8tUNJk83Wr&#10;5VXcsKpF7cD/AOvWnt+9VIzloxFba392nbi38VN2hPu/+PUq/d/i/wCA0ECbvm/vUnmfw7aRm3/w&#10;rHj+7UDfP/tUxisv92mcp/vUjM6fe/8AHaWOTd/DtagaHfeXbu3N/tUnk/3qlWMKtRM2xqAvYRfl&#10;+Vfl/wB6pNoX5mpFZNvzbWpeH/i20BcZtLfKvy0v2d925vmb1p/mJ93/AMeqb7+3dU3C5TktXnWQ&#10;fe+WuZls71LqFIG8ty20K38VdtAoeb5flrm/GH+i3mjurbWN6iDb75osOL96zOd+IXg1PFujybV8&#10;nVrT54n6HnnH51yfwX8cO19N4a1ZmjnVtoWT1B6V6x4q02S4khli+VnjKNtbb7ivmnxRot1pviBd&#10;Ut5GjnWTcJV/iwanY2g+ZWPqi1uha3U1l8ysnzxf7Ufp+FbVrqVojKj3ESsy/cZhnivG9Q00/Gb4&#10;f/2dFrFzo+twruhvLOcxnfjBVsdVPevDbP4f6f8ACzWpLzxrfedEF+R7icvIzDqoUkljScrGtLD8&#10;2ieva2p9aeNtc8OeF411fUdYstJiT7z3FyqBvzPNfKvxi/aW0Px5C2keHtH/ALaghk3f2reLshjf&#10;p+7U8t9eK8r+JUNv8UPFkeoppq6fptsuy1tduDj+83+0arx6amnW/kRKu1f9muKpXbvyn3uXcPxh&#10;arXd327FexUvI015IzSv1Zv4qkmkRZGVV2qtOZT5i7fvbahuMr8u35u5/vZriep9tGKirLYptcb5&#10;NrVYt7cIrT/Ky7do+pqrcMN277rH+Kpl837P5CN/FuKUFGhZwuzbWb5W+YfhVqONHVWT5v4TWWsc&#10;qsqsrbvug+1bVjCPlzI0bbvvUhlf+y4n+Zv3n8RWqf8AZaTqyPGrelbEimJm+b/gVOhUS/Nt6fxU&#10;COVXwjbtNuaP5t1dlp91qHhSa11Hw/cfY9Utfmjfb8kg7xt6qabNjzGdY9q960LVhLaruZVx0aqT&#10;IlCMk4taM+gPg38crf4oLJaSf8S3xBCo+16dJ99e26P+8tetTLqemw+ekzTRw/N83VhXwb4i0F3u&#10;rXU9JuJNP1m2YPb3du2HjYV6t8Lf20JZbyPwv8SLWLT7iRfJi1iHiGU9AW/un9K6YzT0Z8vi8BKm&#10;+aCvE+tte8UaXZafpv226WOW8njhtYV5eWVjwB/Ot2zm3Q3C7trCQ/rzXzxDHL4h+LGh3jM1xpui&#10;Wz3SmPkM7kKD/wB8171Y30c95dInzfu0cfL65/wrQ8CpHlsjQjYsvzfN6fLUXHf71PtGKQ/7NCtu&#10;+7Whjsyv5Yb+L5v9qq1nhbiZa0WjG3d8u7/arHsZN99cK3ZqANqFtzfN83pUjbF5X5ajjY/Ltb5f&#10;7tNmb+78tBJHcXQX+KqNqpnut8qrtX+7TZM3Vwyqre7VpW9uLeP71VYTY9m3su1aF+XczfNio2b5&#10;vlbbT7j5IWoJSuVVkNxdb2+6tLfYlX5aht/3ULN/C3Sn8eTu3LuaoNSptKyR/wAW1qZ4o1ZLPSZl&#10;X5XZSo+p4qJsfal/u7q5vXmk1S6tYP4Gu0i2r6BtzfotSDR6Fp8YtdPUP8uyMfoK8M/aG1y303Sd&#10;F1NJlW4tb1IvJ7yxS8Efh1r2i8k82xZvOaPC/eVcmvzD+Mlr4p8Va9daoviC+knhu5GtIpGwkUeS&#10;Auzp0qJOyPSweEliJNrZHuV9cT3k0kqXCxouWXbmuR8eeILzxHY2Ol3EjTWdqxfY3TceM/lXhOg/&#10;EDxxYalDp1//AKRE7BTIuRt/KvWrOYO3zfNu/vVjKWmh9DhcG6dTmn0Mu38MR283yRruf+Ff4q1I&#10;dNhtdrMu1fSrEmWuGPy7t275ei1J5gfcrNu9Kxue5axDbqUmWVWVVVvl3LkfkajuPLlm2r823+Lp&#10;uqSSHY0auvzN8272qHzvK3bV+lIZWOzP3Vb32miqLSP5j/d6/wAXXpRTuBykbbJPNb5V7VctZI0u&#10;llRdr7vvNyP1qndQpLt2t8zdKsW/7r5W+9/epFGvpqx3FxIl1ujVvl3x4+U9uDWlHpJi09rhtsib&#10;toCsD09fSsexb5v5q3Sry5S3bavzbvu+1SMa0xVdq/L/ALNPVjuZmpkeX+/8tTTW527l+ZeG/CgR&#10;fhkFvD/e8z+KnafrWoeHtUsdX0ubyb+wlE0Tf3sdVPsRwartdGW18pVVVT+JfWo4VdI23LTi7O6M&#10;akI1IOEloz7u8J/ECy8eeDbHWdOb5byPlO8Mg4ZT/umqcPjTS9Wk1K3sGkvItH/4+Llf9Qs3Xy93&#10;dh39K+KdH+NWufDfw3q3hfRtPa6vNYlH2K4jb/USvhTx719XeFfCf/CG+CfDvhCL5rl1E19J3kkP&#10;zSM31avYpz50mj8hzDAPAylGW19PNHdeCbV4tP8APl/1s+ZW/wCBHNbMi/7W2ksoRFDtX5V+78tD&#10;YZtqrXQfPN3ZCqn+7Sr8q/d/4FS7lT7vzU5cutMCCRQ1M27Kmkwn3etQN/tfLTsPYZu/vfMv+zTd&#10;u35lbbT5Jti/eVl/u1Qkm3fd2r/s0WHuWFkLyf3tv8O6hpvm+b5V/urVWOQL/s/71TLg9WoEO3Fm&#10;+X7oqTd/episfuL92nrD5S/Mvy0gJo8N/DSeZ5TbdtN3Jt+7/wB80NGP/sqBouW7DzF3VxHxqvk0&#10;7wzZ6kkn/HnqVtKx/wBnzAp/nXXWsj+Yqs3y1wfx2sTf/DXxFbp98webH9V+YfyqW9Aj8aR6BqF5&#10;Aum/aGkX5FDj5q+VfGnjC0i8SeItNsZlvIluUuItrDClxuK/gd1dN4q8UJrnwbsb9bieOXUrRLSV&#10;42IKyADIyOnFfLviTwHfWV417oOpS2rnlo25jY4681zVKyi+U+qy7J54mm66Z7N4b8eaj4X1COdW&#10;VULdI2/SuZ8UW58YeLrzxBqMjXV7cSbgZGJEY7KuegrkfBMms3Ucz62ytPC22La2Q3vXVR3Xkbt3&#10;zVx1KnNp0PtMry1Ya9Sovef5DpIfKh2r95utYtxceVcfL93vWhNcebuHmNu+9WDeM+5tq9f71cx9&#10;GSXDBl3J96sW8mnZmVm21aaR1kVvT/vmqd4zyxszU2BHp8iS3TLK3y7fvNVy6YIyr930P96se3jK&#10;SNWpJDJLtZfmQLt3N/DSAvWdxKzKvmbl/wBqtlphFGsaL83rWYrQRLCqsysVCs0i8Z9sVuw6TLK0&#10;LQSLcefhR5fVT6HOKTGiou95Mfw96tLM9qsiK37p8ZG7hsHjNP1KzNhN5XlsrfdJZcHiqHO7/ZPS&#10;hAWGk3rt/wBrdWgqm3t1Zf8AOay42MTKv8VaF9/o6q25WV15C0xDprgzr/dwtYeseE7bxHbtBcRq&#10;2/8AhZa1reb5f9qnRyfM1NCaufWX7OPg/T/DPw38OtZxt9ovLb9/JIxcsVOMc9uK9A0fVkf4ga1Y&#10;f88baBtv131y/wCz832r4b6Lu+6iyIN3sxrH8G6tI/xu8TS7t0FwwtY2941Gf/Qq7lsj89xC/eTX&#10;a/5ns1l87Ou7+KpZsxfc/wDHagtW/fyLt6/NU8kY3fLt/wCBVqtjzpbjI2d/lbdWH9o+xeIGT7qz&#10;Lx9RW9+8T733f9muf8QN5V1DPt+ZG5b2plROkt2H96q+oZ8tttSWreaquv3WWq11nzFx92gRPp8f&#10;lQ/d+Y9WqZm3/wCz/tVHuCbfurRIrv8Ad/75oJFWP5ty/wDj1Vr2Y7tn8X92rkP7qNty1hSXgVpr&#10;pvuDKhaTKiTzSPujgTa3rVq4ULCu1fu/3mrL0WGW6uGumXarfNWtdXA+7u3Uir62Mtm/0r5vmzXP&#10;2NxHP420uwbtbS3fy+pIUfzrTkuBBJcH+5GWFct4duEuPjBdRM25rLRo1/3S0hP9KzNFqepWaiXx&#10;Hp9rE0aujfaGRv4lQ/3ep5r53/bF+Cv/AAjl9D440i3VdG1aT/TY7fOILhuc/R/519ReHfD8niPw&#10;42qWbeTqPmu1o/QqUONpP91wK2/Es3hZ/hdfS+LfL03w9cwOLuK++UqT1AB53BumK55vU+9y+jGl&#10;horq9T8l20WKW4V1/h77a11hK/OjbWq5qH2C31K8gsJGms1ndYJpFwZI8/KSPpUMke5pNrKuF5/2&#10;sVizvK67EVW+9K3y53fdqv8AapPtDbvuN3oZTu3P3+am+WLhv7rfpSGXmut0exlVn/v91qrJa7mV&#10;ftH/AAJqjWF02/Mv3tuO9NuF327bWbzR8232oAqTXn2WV40CuAeW296KrZE3zOvzdKKAOTjk/ur8&#10;orVhhPyn1+aqFrCdrbvlWtiGOVlVmj3J91WoKRJayI+5VX5j8v5Vp+X/AKPG7Ltx1WqNvZ/uVlTb&#10;96rXnfLt/vVAwXEu7+Fvu/N7U9rrytsZ/h60+1jPlt/FTLxdzbV+9/niqRLJLdY1X5ZNu7s1FvNt&#10;mk+Xd8pXG314qiv7qT5vl9v7tWJLpIF3Ivzsv8VC1Jeh6J8B/AaeI/iFDqV1H5llpK/aGZv7/wDC&#10;K+qvDdudRvrzVnX5T+6i+grg/hH4Tk8L/DuxiaPy9S1f/Sp/VVb7o/Ba9g0+zjtbWOJV2qi8LXs0&#10;IcsUj8gzzGfWcVKz0WiJPLKRr8vy1C0n+zU07Cdv7qiq235v4flroPmkIv8AtUknzr8tH8X/ALLT&#10;mxuqrlEaqU+ZqrSTHdt/9Cqdso1R3CvTAoyfO33un5VXktTu3L/DV6SMJ/hVba6fN/DQBBG23+Hd&#10;/wACq5HIH+9+7X/eqo3+s+98zf7PFSrG8rfepDLCybPuf+PVIsjt975qgjj+X5lqGSMpJuVmX3qR&#10;Gmux9u6Pb/tU2aNNv7r5m/u1nLfSIuxvmYVJHqm35Wj2/wC1toKSJ42K3C7/AOLHy1PrWmx6tpd1&#10;Zyxq3mxFfm96oq2+4V2atKVik0bK23ctCJl0aPmnwTDB4e1zVvAevLu0u7b9y/8AzzyfkYe6muP8&#10;YeF7nwlrVxpd79+Nt0ci9JIz90ivbPjh4Dkv44dbso9t5B8wZf4h3FcvrUf/AAtX4dreRL/xUGjx&#10;/N/fliHUfhXDWp3V10PuMjzH2NRUpv3ZfgzxSNY08xtvXptpk0hTdt+638TUkkgij+Zl3f3l5qJW&#10;Evy/xfeH+1XnM/SkNjkSBW+Zvm+Uqv8AFzVW4x8zt8uf71Omk/vfe77qo6hdHaqr92gY26aDyZNy&#10;/Nu+93qm0kL/AH1+Wm3DGVm/2v4ap3FwH/h2/wC1QA3zo5ZmX5liHzBf0qSO4MrMv3f0qvZsiTNu&#10;+667R9auQ4Zmb+PtSA0LfPlqjbZFHzA1tR/PD/Fu9f4awbNd33q2rUFYV3N9dvPFIpOxavpJf3bb&#10;mkyvDM2arRsPvP8A981cmj+VXVl2Mu7H92q3+t3f5FIbZJJDtXcrfKOlEMm9W3Nt/h/KoZpJIljV&#10;fu7fvULffLuZdzH+JqogtW+xJo0b5VLct1470Mxikb+JezVX3ebIrLtVe6r0qSS6ji+VfmamgPs7&#10;9nW8T/hU+lys23Z5+W+jmud8Gr5Wn2Ovf8/Orzyl/wDZeQgVV+DOvR6X8B5pX/d7PtGPqc4rrNH0&#10;V7f4L6SrRtHLDBHP93v96u1a2Pz3E+7WnfuemLMPt0bL8ystTyTbJNrr8tZVjcebDp9wzbsqP1Fb&#10;Fxh49zfLWyPOkSQ3CN8m2sXxNan7PIyt/tVdjkKN8vy7fxpdQYSwt/FuWmJblfw/defp8Lbt22rU&#10;mftG37y7qyfCrfuZIm2/IxwK6DyRu31SG9yreKYvmqW1m83b8v8A31RcRh1+796s6GQ2t0vzNtb+&#10;Ggk1NZuPsumyPt+ZelcnIpuriGzX5lT5pPrXQa9NuWzi+6skoyPYc/0qPQbVP31wq/M7H5qTVyk7&#10;It2sYt7f+7Va93OrMv8A31Woy/L/AHazdSj8qFmVd1SxI51rW4ivmlb94m3ayL1wa4XwTdSX/wAU&#10;PFyovzRR2tvu/wCAk/1r0azaWW4bcvl+lcL8KY4rXx14+nn3LL/aQRflzuHkpj+dZtHQtb/11PUN&#10;b+P3hz4LeB44r2X7frLNJ5GlW7fO3PBkP8K18UfFz41eIfi1rjXuvahutY2/0Wwt8iCAH0X19zzW&#10;/wDtER+V8Rrx2b5XijY+vpXjzKfMZW27f9quSe7P0DDO9CHoh8kwi+dm+irTY281W2ff9KZwtqzN&#10;tZS3BbrTJI/K8tWb+HcGVvWoOsJJnlkbcu30/wBmmsssX+16fjU1xceUuyJvv8Fm9KrtMVZf7vpU&#10;jHKp+9u2t/doWQxSb3/eJzmrkduPJX5dyt81NvGL28MEa7UTLfd+8T39ey0DMoxW8x3SvtHRB7f/&#10;AK80Uk6hHGE3oRlTx06evsaKBHOwxmVdqfMp6t2ret4/3cf3tqfyrk7WaXy2iXcq/e+WtK31CVId&#10;it8q0FG9J8s0ix/Mn3lH1pWV/vMvz/3azo5HT97/AAf41fW+2/M0e5T/ABNSYyaG6dI2VG2rL1/2&#10;sUjSPuZf4fvbqqrfhPl/u/MGos7PVfE1w1vpGm3OoT/3beMv+eKEjOU4xV2y19ojRvm2rtXq3Stb&#10;4b+Gz468faTpKrugeXdO6/8APJeW/QV0Gh/sy+O9cWNrqG20lH/5/phv/wC+Vya96+Bv7Pf/AAqr&#10;UL7VNR1SLUL+aDyY0hjIEQzk4JOTmumnSlJq60PnsxzbD0KE1TmnO2iPULG1EuoNLt/dQqEVf7tb&#10;n8LMrfMar28KxRqif7xNRSZb5dvy/wB5a9g/IZNt3YkjfNt/9Bpq/J95f+BU9sJ8q/NTGX5vloJ2&#10;GyLv+6zU3cduKe1RM392qsIRmO35qqXC71+79KsSf7v41FN8i0wTK33PlaomYs3zN8tTNIH+Vvlq&#10;HcEZlVV3etAFe4b5l2tuX/a4qxHIUXd/D/s1XvFO35drLUFjMku5F+WkVuX5L4r/AMs/lqSNvPXc&#10;y021tU8xfN3N/vVoxqLdf9n+7QSR26h1+almk/hSqWpaskHyp9+obNpZVZ5f4qk0V3uO8mdbxXVt&#10;yr2rQ1hf9FjnVdrK1VY2KTR/wr/s1sSLus/m+7SsSzkbvVLny9jRrdQH5Wi715nZsPBfxAhuoIWt&#10;7K8YpNC3vXqHiCN7WPeu7Z947a4/XLzTNcs9l1IsdxH92XbUs2pOx88/FjQ08PeMtQtYF/0N2+0Q&#10;L/0zfn9OlcbHdbPl27a+hviN4Jj8f2Ol3FrfW1jqNupiZps7JB1HIz3rzW8+Bfi1Fke3s7TUk7PZ&#10;3an8gSDXkzptN2Wh+u5fmdGvQg5zSlbW7OFmaOVWZ9zN/e61Rupkt5NqfvG/2l4ra1zwjrfhzcuq&#10;aPd2av0kmgIT8D0rlZJHX5W/CsbHuKSkrxdyRpv3y7t3Ham3UO3y33KzSru2L1X601ZB9513VHHJ&#10;5VwvkN8/akUV2m37l27WX+KrVqr/ACsPus1VY1MtxNu+9/XNaFrGYo9zLuZW5oA1o7dFkk2/Mm3/&#10;AL5q1ZxvFHub8f8AaFNs7OPyY5Wkbc/9a1bdfs8flSqu8/Mv0pMpCS3H7nZ/A38NU4c/MjN97vUs&#10;0aM3y9v4femW909rcK8TbXHShCZJcKfLVdvzf3az2hO3cv5f3atNM8sbSK3zL834GoVkO1vu7m/8&#10;e70xEi+cke1vvP0qnuEu5vvYourrfCq7f+BVEqj7yt8n96mhH1r8F9Ftte+Ecek3TNHFc71Lr1Xc&#10;e2a9sa3ibwyukRt8iQeSC3sMDOK8l+AbGL4faWzbWZo92W/h54r1S80tL+FXSRre4PSaPiu+Ox+d&#10;4vWtK/cdpNjLa6DY2sskTXEOFba33sfXFbzMWVWXay15fqmg3u5lvdQubdG6TR/MjfXuKx7jQdb8&#10;PMt5pOsSKvd9xdG+oqr2OV01LqewfxbadJC3kt91f91q8zt/iHrmgxrL4g0v7VZd73TVJ2j1ZP8A&#10;Cu+8O+JtM8S6f9o028gvIH/ijbJX2Iqk0zGSlHcz/D8ixapdJt+Vm/vV1it8v95a428h+xa4sq/d&#10;b/a/wro1uHaNd3y56UxtluaQLWTqEZlZWX8DU00235WoaNpbVnXczL/DVMjQzbqZ5b6xiZmZlWR/&#10;0x/WuktYxa2cMS/wrXG/avP8RRsv3VgK4966KOYy/ebbVIbdrI0pGGz5Wbd/tLVO4Yyx7flaoZJN&#10;n8VOZnuodv3V/vVm0O5RjV7e43eWu3v81VfCOgro2oa1eK25tVuftO1lx5eI0TH/AI7mrV1qmmWC&#10;+RcXStPt3bO/5VGuuNfr5kUPlxRsNu7r6VmzZXsfKf7Skn/FzLj5vmaCPH615J5g2szN8u7cGr0v&#10;9oiYz/Em83Nt2RIv3vY15RJJt3I67cfLXHLc/QsKrUIeg5rjaskT7WiPQrn5aWH5mX7yqq/XmqM0&#10;0e1WZmXd0qa3uDb/AMTf/WrM7EaUkIdlbd92q7TJE3mqvyp/ep00myNd33mXjbWbJMVVkDM29vut&#10;6UbDNBtYN1fM0m3n5jtXA/ACmx6wGuGXcy/KVVfrWfHD5UbMrbVf5TUkOlyvJuRflC7t1IC06rKE&#10;x0VQvb6/1oqP+zpO43H1ooA41WRGVFXawxU0cyJuqjHcB5P7zN8u7+9ToYZ7+8js7O3luLiRtsUM&#10;K73Y+gAppXBtLVl5tSSJWRfmU4roPBvhHxH4/vo7PQ9Pnvnb75VcRr/vMeBXtHwj/ZBnvPJ1Lx1M&#10;1nA2HXSoW/eN/wBdGH3foK+mrVtG8FafDonh+xgtdq/u7e3XAX3P/wBeumFCUtz5PMOIKGETjR96&#10;X4Hifgf9lPStBWG98YXn9oXn3jYWrYj+hP3mr27QfDMVhbx2em2MGi2A6RW8YQt+VaGk6efM824/&#10;fXD9T/drUuroabD/AHp5W2qO7V6MKUIbI/OcXmeLxz5qktPwKv8AYKWC+asnmert1p8K/wCis235&#10;Tmrt9GbfT44nbdKfmb6ntVWRdlvHHu+7itXoebGTe4LD+53fw1GyhF/iq5Ip8tVqtIw3UF2KUnWk&#10;XO6nzY+8tM5oBaCyY/4FUbY/u1MrfL97bVdvnqkzMgmX/Z3fnUMjHb8v5VOzK/ys23/ZqruCyMu2&#10;hopalaTKfMu7j+9TJvvbvmqe4xt/9lWqq/PupMBy/eb7u1qr2+n75t6tuX+7Um47tr/w9KgW6kS4&#10;ZFbdGaEVuakbfN83zY/2qy9U1x4N0Sf99LU1xJtjZd23/drPsdPF1Nuf7gouVYk0uzM7ebLu/wB5&#10;q3txW3/i29m21CtukS/LTlYyxsm7b6UhXuVmZ/lZWX738VdHas8sO3b/AA1g3Fv5Vu38Tfe3LWlZ&#10;6lbpZq8sm31ZqQFz7FHLGyPtZT1rgda8A2j3TfvGVG7V0n9qXN/J/oW9Yg3326NV6fN1GrSrtfvS&#10;eoRvE4PSfA8D2s1u7RSQNn5eCVPrXI6p4fv/AAbqixPeT2dvK37mZuYc+hzXstnZlWkVdrfN9Dip&#10;77S4r+zkt7y3W4t3+VopOQwqLXOiFWUfQ8T1C41G3t91hMsd4Pml0u6bfaXan+5nj8K8v1Twv4Q+&#10;JElwlnt8H+Jom+azmyLaQ+393PtXt3ib4X3+kQs/h68WS35b+ytQy8f/AABvvLXz38VrMbVe+s59&#10;Fv0/5aNymR6SDgj61zzgnue5gsbVou9KVvI898TeGdU8G6lJp2r2/wBnnh+YekgPdT/EK5u4k/ef&#10;L827+Kvbvhv480/4yR2fgXxpGtxf7nSx1aPHmL8uV5/DB9a4H4rfCfV/hZqy299tuLOfP2W8j+5I&#10;B29iPSuKdPl16H6Jgcwhilyy0n1X+RyenyfNIWbbtX+tblrGbjd5H/AvpXO2Lfe/2V5rQs7iRfmT&#10;5VesT2DtNL8ry/KSRWVOvSpby+R1h3N5jJ8of9MVykMhtW2r8qtWlasFXY67l7f7NIdzaaSBo9yr&#10;t+blmqrM0aSLInzKuFNNk2W8395H+6GqLzo9zKy7f9mgCXd5Ue77qH7tZtxcLLJvX7o7VYuJPKt2&#10;X+Hs1Z63Gxtu3c1MRaaHz7dnX93t/ve9Rxt8qrVdZPmbc3+1tqSFiisq/lTRMtj7e+EMMcXgnT2j&#10;X5Utk/lmvSLWQ7fvbfSuH+G9i9h4fsUaNWiNsmHX/drs932dtrL0613rY/Oa+tRl9bhGVt+1l/u1&#10;Tk0G0uJGaNfs+eqr0/KhI9rfKvymr0OPljXduHRq0RyPRnnd5rE/gu8ktdRh22T9Jescg+vas2bw&#10;voXiW4bVvCWsLoet/e3Wsg2MfRl6H8a9cutPh1Kz8ieOOZH+Uo3Nea+JPg/oD3y3Ajk02c/8t7XK&#10;FfxFJxLjNEei+OJW1SHRPF8K6PrifLBdf8u13/uk9G9q9MhWRFVnX/gXUV4r4k8L+KLLS5LWVbbx&#10;xon3vLuP3d1H9GHH6Vk6H8Ttc+H0n2L7Pc3ll1Wy1Bg80A9FkUnI+ooUrGkqfNrE+hbuOOUbWas7&#10;SWkluriKKT5Isbt3vXmv/DT2iXFnIt1Y3Nu3Q/uyQp+orqLfxtF5zLbt8gtA+Y2+8M8VXMjH2TW5&#10;Y1hY7LxBbujN5snybI1z178V0UNvJ8u3cq92bgVw9tNYXUivfTeXqO0t5cynHPOCeD+NNuLrxpre&#10;2KzvNJ0u3X5Sys08jfoMUJk8t3c7q+kt7BWmluo41T5i0zcVztx40k1xpLfSYfMVvl+0MuI19/eq&#10;el/C+WW6363qUuoP975vuZ+ld1D4etbWFVg2rjotFmyrxWhx9v4bj3bm3M33pJm+/Ia2Lq1EFu0s&#10;f3PL2nb/AA1ek+Rm3L8q9aq6lsfS7h4t3+rOVrOxV7nyX+01o5svFljqKfKt5EVY9eUb/A14lI2/&#10;cN30P96vp/8Aao0ky+A9J1NP+Xa+KM3sw/xFfKl1MYtv95uh6VyT+I++wM+fDxfyHahHJLJbqnzJ&#10;3Za0rVYljjV1ZWb+OsKOZ3Vlb5W7NVzT2fcqs25ayuegaUymVv8AZT5fwqOO1jlbC/726o7hn3Kz&#10;SbV7fzqRrqfy4z5nmKi7Ru/hAzx+tFyi9HYmCRlZt23+Cpo1Msm3+If3fSsu1vPlk3/xY+7VyS6k&#10;urpmVtzO3VsAsPfFICdrl1Owysqrwo9qKzZ4QzjfKyNj7v60UAcNZ6bJcTQpEvmSzMEVF65Pavtr&#10;4J/CXSvhZZ/bLpYpvEflp9rvmxttsjPlJ/U182/s7+EZ/GHxQ0tkj3WenSC9nZuiqp4/M7a9y+EN&#10;4ni3xZ4m1jxLqjf2dHqksNpYyS4TKnGdveu3DwT95nxHEOOnTSoQdluz3qx+2a95klu3lwO21X/j&#10;YVpSaDZeGfJRFVriRd0szcljmtjRZN8cbwQ7Ym+59K83+I3xc8KeDfEHn+Jdcg021RtkaMxMkmPR&#10;Vy36V6OiPziFOdadlqehrdR2GnyXE7bVRd1UvC8Mut6g2o3Hyqn+pib+EHvXz74y/bC+Hc+tafZ2&#10;V9faxpyMGlSztGXdj137a7jwT+1Z8PbxpFuLy50l5pOPt1syoo7DK5AqVON9zsqYHFcvN7N/cz16&#10;4/f6h/sJTJIxLcL/ALLfyrI8O+MtD8Rx79N1jT77e27/AEe5Vzz7A1tx/O25WrS9zh5XDRjZm+aq&#10;kzD/AGatN975vmqlNnzGagRUkyzfLSsxXb8u6lZf+A0xoz/CzLQCJPL3rub5ahkYJ92pO1RTK/8A&#10;vf7tO5JUmU7tzfN/u1DIplX+7t6fNVnaWX5PvVUkj3/fb/gVFxpXKTSbG2yq3/AaYsxST903/fVS&#10;3GNvy7dvrVSRv3n+r3Uhki3Ej/Nt/wCA1UmmZrj5lXd/d21P5b7vl+WqDNKlxtfb9aCoomuGD7U2&#10;7d1aFusSxqu3c1Zsf728VR94VtxwxwfMzfN/s0BLsPhb938//fNV2Yo3y/ep8LHzJPusrdKkVf3f&#10;3elBNi3CouI9j/xLTIdHNhNvdlkg9GWhZv3a7fl9floZjKu3zGoKLUckaSbYtqr/AHelTSLuX+VU&#10;tw3KrLVuOYeT8tIQ+zUhmZl+b+9V2Fgu7cu6sqG+jikkaX5UVd25vavOdY/ac8DaNNNFFfXOoOuV&#10;2WdszjI/2jhf1qHJLc6KdCrWdqUW/Q9dmhSdW3LuDL92vJPi94Jg1HS7j938rRn+VcLrX7ZXysuk&#10;eG23beH1CcAf98oD/Ovn/wCM37QnjjxHoN55usf2fb7Cpg09fJ/8e5Y/nWM60LWPdwuSY6clLl5f&#10;U5v9mvRZNU+Pkc9u2230qSS6kCt8vB2rx9TX6AeKPDOj/EPwz/Zet2sU0Ayys331f+8D2r5R/wCC&#10;fvg250bwnrnii7h8z+3HEMUjYJWOMnnnn5mNfVTLPcSRwQL83K1NON4WZri6kqOJ/dy+HsfFvxY+&#10;D8/w58QLbwXDTabdKWt5m68HlT71yNrGkUbK25mH/jtfUH7XFmbD4d6CzbvNGoBd/fBjf/Cvl2O4&#10;P2f5mVlP393XA5rgqRUZNI/Q8txLxeGjVluy1HMPLb5l3buBWpayb13Mqt8vVvesWOZJY9qqzKvT&#10;d6VaS6/crG33t33lrE9QuNNsZVZtzVJqGYmjdF3IcNuX/PWqtr5m5mXcy/xUSTfaPk+6it8q0xEk&#10;jPPG25dqdu1Udybtq/e/2qvapdO1r5ES/vUUZH0rHhj/AL38TdaALSzJuZW+VW6U2STY3yttVuTV&#10;e6uht+Vv9k7adbr9vuLWJdzeZIibV9zinfUmWzZ+g3wxk+1eF9N2SM2y2iVk687QK9DktQrNu2+9&#10;ecQzWngrQdHtdOkijvNSuYbK3Vvn3E9eAf4VDGrnj6HX7O1VdP8AECw3B/ia2XH5V3rRH51VXNNs&#10;7xYU2/e+UfNUbLHb/Mzf99V4X4dj8dv4is4vEHiKeTTps4it4lh3fiBmrXiT4T3vivxBfOuuat9i&#10;jYILf7XJs6D3pqT6GbppPVnrmoeKtH035brVLS1cLuzJOqfzNcnqXxy8MQeZAtw2sM3azgM278QM&#10;Vh+FfgX4e0P97PYrcT/35vnP5mu+0/wfp0S7ltYo1XoOgp3bItBaHmeoeKPEGuRyf8I5pN3pcDdL&#10;m+YJx/uLn+db3hfw7ZaXoc1xq7T31/cR75Hk6tx0HoK7bV/KsrHykjWNX+XPbFVbdrbW7iGASLHB&#10;Cw3J3bHQfSiwOV1oeX6x8NdQ8TaTef6DbaHavGcJCu+Zvqx6fhXmel+LLjwXqEPh/XY5FlSL7PHP&#10;/wAs5kJwvzdjkV9iSW/m/u2+56V5H8RvhzY+K9WuLVo1/fWzxA7fmU9j+dJx7F06ifuy2NzRfD+m&#10;+MNDs7zcy3KLs86GTDrj+E9QfoRVe61rU/AG6dNJXxBZJ942OEulH+4eG/A/hXD/AA91KezmVkuG&#10;t9WtozZapZ7vkmkThJserDvXoFvJLOu5/vH5qaYNWdnsSeF/jt4H8WyeRb69BZ34ba1jqGbaZT3G&#10;18V6Fp7RSx+alwsmejK2R+deK+MPhbofjdvN1HS4Ptn3fPVRlvqa5vT/ANnmTTod+jalqGn4b/l1&#10;uWRfyBpc0kDhTfWx9JTLHvZ93WsfVLdPs8yo3312kV4jb+FfEmk3C/aPFWstEvUNck/zrvr7wydX&#10;8J3kUWralDevAdtyt2wdTjrxSu9yVBRe5l/Frw/H4m+FetaWv7y6MBmiXr+8Xn+lfAzY+z7W3M39&#10;zstfV/w38da78LPEC+FPGrNeabqUhTT9cmy77m6RSMf0r5v+JWip4S8ba1ph3bop3Kt/sMcr+GDX&#10;PU11PrMrlaMqbfmYEcfyru+VqnjvPs8m7b92shZtiqvzM3pV6ORJW+ZvrWG575fa6EvzKvzVJHcb&#10;YZFb+P5aq+YNu7+FetHnIzNt+VRRsUaFnGU+ZF+bduq4tujRq6/M/wDE396qOl3Dz/ebbu+X5q1I&#10;43+7Eu5uc/SkBTMix8CHeCc5brRSyl55GAiUhCed3qc0Urgey/sX+G57Wz17W5VZY59kMe5fvIvJ&#10;P5mpvH3jDw5+zn4w1Ke/0m51C81aU3djHDHlM/xDcflXmvTP2b5re9+Eej3FnHt+zs8Myf3iDz/j&#10;Uf7SHwtHxI8CzWS7V1S0U3WnyddzqPu59+lesk4wTifmGKlTxOPaxGkW7Hi6/tteOdSVk0zRdI0e&#10;Bm2q0nmTyY9zkL+leE+MPt/jDxBcazq8326/uGO5+gX2A7VR0W6fyZkZfLlHysrdVI4IrWjmDw7X&#10;/vferz5VJS3Z91hcuw2E96lCzM3S9FgtZPNZVX0C1tSXAe32PH/uNVW4WRZF27fb0qNWkdmVvu1i&#10;epZFiHRxdX0LQLtldggMfByT7V+mXhWz/snw7p9r95orZEJZvQV+efw9sTf+LtFtWXzPOu40A9iw&#10;zX6MRw7YVX0XpXoYXVNn55xRyxlTil3FX59zbaqXDfwq3/AqutuSH/ZrMbMsn+ytegfCND1X+FWp&#10;rf7VC5X+H5aRsPTEN4+Wo5sf3dtOX/aqG8y6/d+7QIgkWqk2V+98tSx3A3bf4qbcfP8ANuoGUJm2&#10;ruWqsmU+arEkjo235W/2qpyK+5qBkm2R/lT5azbiMpcKzM25a0ocbvm+Wsy8k2+du3bt3y1DZpEt&#10;6PvZZJ/u5bj5a0JJvlVmkb3qtb5srONVb5u9RSTSPJs+Xb3NVsZ7u5ahXdN8v/j1XFYxK3y7fSqc&#10;LBfvU2GQ3E33vlH8KtikOxqxyfu/m/ipFmX5dv3aSNTtX5qidQjbl+X1702JFuZi+1l+7Ulq33t1&#10;VmkLKv8AFVm3UMyt/DUsYxrd7rzEX5UKlTu96/P3XF/s3WLq3f78ErpJtbuGI/Cv0Mmwkny18H/G&#10;DSTpHxO8RRfwtevKE28Yf5v61xYnZM+74XnaVSHozkLq4/iVa4r4nMZfD/kQMzPMyRfMvOWOK7GT&#10;e+37vsq1P4d8J3HjDxd4f06CH7Q/9oRytFx8yKd56/SuKGskj7mvP2dKU30R9HfBGSPwv4T0nTbe&#10;Fo4rOCNMf3iMAn8zX0Joq/6PHOsfz+X+uM15L/wi97pNjM7wtGr5R414Hlvkfoa9O8B3xvNHhZm+&#10;VFCFG4OcV60dFY/Ha03OTkup89/tneMoJdP0fQVVvtSzi9Lf3UCuuP1r5dt7oXC7Pu/3a9k/a+uh&#10;L8WPI+X/AEeyiXb9cmvIbe1SJlYMvP8AFXmVXebP1XKaSpYKml1V/vLVrYyfKn8btwK1dW0t9IXZ&#10;cfLdeYVKKwO0qec46VlrIWk/i+Xptart1cXGqbWl3SSr1eRslu1YbnsbDY7je0PzbfWpmuHgbam1&#10;W9frTbe3CtuZvudN1R3UhZl2/Kqt96mIsW80f2iN5fvHr/8AqrNuMpM0Stu2t/DReN9okWXaq/7v&#10;8NSLJ90y/h/eoAz7jDqzfdau++CvgW78Ta1HqM3+i6FYSB57yReMjkKnq1Z/w3+HcvxL8bWujWsn&#10;7h8yzyr1jjHX8a+2vD/wn0uztbHSWVbe1hXbDYQr8mO5Y989WPetacebU8XMcbGhH2a3ZyfgfS7v&#10;xf8AETS9bnhaHR9KV/7Phbr0wZT7tXqVnb/8JR4qZX+a3tfmbd6+lNvmt9Ds7y8g+VD+5gHTgcCt&#10;jwPp76Xo6yyt+/uPnkLe9dR8dUndFPxMtte6hZtB8vkyfw/w4q94b/4+NSVfm3SBvm9xWSzebr11&#10;t/eKOfm421qaLlNQvsr95UaqW5MtI2LE2/zG+XdVpdu3/arPkkCXDfN/49Vq3m+WqMyneRx3WoRw&#10;Ou5PLOQ3vVjT/CNlFJ5u1l/3Wqrb/wCkalcMzdGCj14rcWbyo1+b5aaF0sSyNHEvy/MoWuPhb7R4&#10;ikZm+ZGrpY7r7Y0ixf6iNd0j/wAOR2rl/D+Zb6af6n9aGOK3PG/itour6N8RJvFWkbpFCiK5tl6T&#10;KvXgd69I8J69aa9psNxb/Mrxhvl+8tdZqmkwutq88asr/MQ3vzXE618L7zRr6TUvCky2/mNulsJP&#10;9TJ7j+6fpU2a2N1NTST3OshG5drfMtbXhm4Zbi4if7jYYL+lcLo/iS7Vlt9bsZNLnX5cycxt9H6V&#10;uWtw9rcLeRNugZtu7+99KV9SZLQ0vGGlhsPtVc96zfDt0Yl8iT3X8K6rUIRrOjybW+bbwfeuH/tJ&#10;LWFWfcrq38qGKO1jn/iB4Rstcs5vD+rfLZXvzWd53gmHKkH2NeI/E7wbe+NfCN02p26x+MvCy+Ve&#10;Mq/Ne2v8Mo9eOf8AvqvqaS1s/GGhzWc+39780b9437EV5HJrz6N4otbXW4/Lv7ZTZNcsvFzbN2b6&#10;VElc6sLXlQqJo+K9rtIqsv0b2qw0YiVW8v73zfNXZfGDwb/whHji6s4F8uwn/wBItWXp5bHoPp0r&#10;mVmEUbfxI/yZbn8q43poz7+nJTipLZleztfPj27dzv0XdUkMZgk3L/3zQse9tqtt2/Nnd74qxI27&#10;7i/MvXbzyKk0Lkc0cTK3l/Ov5c1ejmKruVmVfLOWXjrxWLuV9rbtzfxbelXLe4jdfKZm9qAENuGZ&#10;jlWGeC3XFFJOXjkK7WooA+lv2LdQdvA+qWzbpES93Bfqor6A1ixSfT/lX/VMHX/Z5r5P/Yr8VS2u&#10;uat4fdl2TxC7hXj/AFi4Bx9VNfXV9+9tZlj+Zv7q+9evS1gj8ozmm4Yyp63PzR+JlnFpHxo8ZWax&#10;+TEt+XUbfu7wG/rWbJsVtq/Mor1z9qb4V6rF4wuvHNhD9o0m5jjS8EeS9tKowWYf3T6143DcfaoV&#10;lT/dNeZUjyyZ+jZfWjXw0Jxd9C59q81VTzOnRfrUi3CeT8//AI7VPaNv+0ak2i6VVVd2KyPRPUv2&#10;e7H7f8VNBVV3eXI8v4KpNffW5NpWvif9knSXuviZ57L8traSN+Jwv9a+1mwn3q9TCq0D8w4lnzYp&#10;R7Iimbav3qqKuyPdu2sfmqxdMWj2/dWmMuxVrsPjyt5m773/AI9Uf/j1E33v73tTKLjE3bfvfLUE&#10;1wN38VJI3zVHcYeP725qYFW4Uo25m3LTJpCqrt71WuGK/eqZWEsP+7Ui6EFxGjf7zf3qha3dofla&#10;o7z97/q/mcfwrVKHU5bWZVZfkbruphYu2sn7yTd95KzLiT7RfQxKzNubc30FSx3AS8utv3TTNLX7&#10;RdTT/wAK/LU3NrWTZcupAvy7lb0FMt1LszPVbVFG6Hb/AByBct6mtCS1NnGu5vrTM7aDZlef7rNt&#10;WpLeMI3ytUe3+7901btcM3y/NtouNbWL8bbIdwX7tQTMH+arMe7btX7v92q3lnd92gRJCu5du2r8&#10;K+U3zUxVTyfl/wC+aRZDu/u0MnckuMu27+Gvj/8AaesRYfE6aVvu3VpFL+IBU/yr7ElmEUe5v++m&#10;r5T/AGtpIJda0WWBt05ikRv9wEY5/Fq48RrE+s4cny4y3dM8CkkHmfJ8y/3q95/ZJ8Hrq/ii+8Rz&#10;r/o9j/o8T/8ATVhlvyX/ANCr551K4kiXYi7pZcJEi/eZjwB+Jr9BPgn4Btvhz8PdJ0Zm/wBNWLzr&#10;t9vLTvy/5dK5qEOaXN0Pq8+xXsMN7Jbz/I7LVtNt9Us2s03R+duUv/d71h2tqnh66umeZfJ2htzY&#10;G3HXNXNU8QDQ7W8vZflSHe0jNwqooyTXyP8AHD9oR/FsP9l+HpGjspf9fd9DMP7o74ruqTUVdnw+&#10;X4CrippRWnc85+M3jCDxr8Tta1O3/eW7S+VE/wDeVPlB/SuP3Hdub7tV44WSZnbv2q9b27zzeQze&#10;XFuGXbOF7ZOK8lu7ufrdKCpQUFsiSFvKmXerKtay3AiZVX5f4iartZrZyMvmLcIJComjzsbHGRnB&#10;wabHh2+ZaRqaUf72GTZ90sMmoZNix7X+V920rTrOYxbvlX2aqN9Nuut+75u/+1QANHtk2t94f3qp&#10;yXiLubd8w6fLVhrrc3zruVuPvc1teA/Acnj/AMcaXodq277XKGlkXP7uIcsfwFNK5MpKEXJ7I+kv&#10;2SfA76J4XuPFFxDtn1T5Yty8+UvAx9TX0pHamwsZFf8A5CN2u6Vv+eadlFSaL4VtPDOj2a/Z/Ltb&#10;OIRWtv2+UYGayfE2tJpGnzTv/ryu78TXbFWR+e4iq8TVdR7GDet/b3iS101G/wBFtPmk9M16EzCC&#10;FVVd3y/d6VxvgPR5bWza+uP9fP8AOd3vXRXkh8tn3bcVS0OaTvKxgxsP7Supdu3/AHq1NDk/4mFx&#10;821TEP51zYujFJJ/ebrurS8P3X+mFi25miP6GhMqXU0NQj81mZf/AEKjTZik2xqGY+YzN93/AGqq&#10;+YYtQjZfunqadzOxDdeFbx9YmvLfVpbeKZtxh8sOFOK2LHwzK+37bqEl4n/PNcRj8cc1oL80f/s1&#10;WrWRfu1Qm2NuoUsNNkSJfLRYzhF6VyPhVS9vM/8Ae+Wuq8QyeVpcz/w+WfvVg+E1/wCJbCv8TOP5&#10;0dQjpE2PFCiCC3ZvuqwWrluw8mP5lo8VW7XWlTL/ABKu4fhWfoM32/R4XX723+VN7kx2NS8sY72H&#10;54VkRuqt0qjfaXFPpv2dI/LVF/dheAuK0rebdDtZfmqNlDfLt+b+9SGtDnfDOpOyyWcrbXjbad3p&#10;VaTTY0ury3lj8yJ23A/WodahfS9UW6X5VPWrMmpJdSK+1lbbzUmhxtvfXHhfVGif95as3B9q1PG3&#10;hOz8f6C1xFta8SPcr960tW0+K9j3Mu5qyfDtreaNffupN1ueqN6VLKeup8+/Ebw7L4v8A3EU8f8A&#10;xO/Dzbst1aLuPyFeBxtHFGrMu5B/Ovt74haLHoPia31tYf8AiU6jH9ivh2jJ+6x9q+Q/il4Vn8Ee&#10;KLzTdv8Aou7zYG7NGeR+XSuapHW6Pq8qr80HTe6OZmkXarNuZWXd8q4qjdXxT5lZth6LTpLiSVWx&#10;91cYqvcQp5av6dVrI+gLlndDarM3X5fzrShvIEk3eneubt2i3fO3znoFrSj8pG+fdtVdwVf4jSA6&#10;Aa0yqoLNjHHzdqK54TMxY7tozwPaigCz4J8ZXngjxVp+t6c3+kWcoO1v+Wg6Mp+or9HPCPiSLxlo&#10;Njrdq3+i3kQePb+oP41+Y91DbwX0yWszXFvu3RysuwsPcc4r7c/Y18WDWfBN54flkXz9Ll3xjv5T&#10;8/o1dtCVm4nyOf4WMqaxCWq0foe1XXh+2v7hmkjXZcKYpkZcoyHsRXw3+0F8Gx8IPFklxZW7R+Ht&#10;VkLQBekEvVovp6V+gC2u/wCVflauL+Onw/i+Jfw31bSXj3XnlG4tX7rMnK/nW1aHOrrc+YyjGSwl&#10;dRb916M/N/aGj3fw1Yt5PKjbYvyt8tUV82CTZKvzK20p3UjrWpDpLy+S73EFvBL8waRscA46da8v&#10;Y/VE7n0h+xXp4l1rxFf7d2yKOIf7O4kn+VfV0yjb8q/NXzv+xzpsFnpPiCe3k85HnjTzOzELnj86&#10;+jG+Za9igv3aPyPPJ82OqeVvyKbR72Wm3jbf93/aqwq/vP8AdqneYetzwEUGUs3mfdpjSHb8tSN8&#10;m6oZMqq/+g0AivIxWRqrTSFZNv8AC1Wbr73zLWfeTJxSCxHefPC1FnIXt/mX5hUcmGjb+H/eqPT5&#10;H3SKrf8AAaY7aCXGzc3zfNVC4jDx/wDstX76P5ty/wDfNVJlH2dmX5fl67qBrcyYZt0cz/xM38qu&#10;abMkVvtb5Wb5qy7Vt9uP9pua1PLTyY9275ulK5c0O1aPz9NkaNm+Vd429cjmtCG4N7psLs27coYH&#10;+9VGNnWPym+bNN8J4ihurV/v2khXH+yeR+lBmldF5YXTb8v3q0LXTyrbmX/4qq/9rWjN97ay/wAW&#10;3FTQ6/Akmz/WUXE02bcNvtX5aZ8is22m/bk8nd92ub1jxhbWDMqyLvp3JUWzpOP722s3VPEFppMb&#10;ebMvHzbetcHN4u1fXGaCwt92f49vC1Y0/wABz38yy6pcNM39zstTc6FS5dZlfVPGWp65MyaXatIv&#10;99lxXgf7RUeqWutaW2qRrC7wOyiNs8Z5r660/Sbewh2xRrGq/wB2vnn9rSzj+z6HqO3cqySW7bvo&#10;GH/s1c1de4fR5FUgsbGKXc8t/Zz8Gjx58YrNp1VrLRo/7QmVuQ0nSMfnzX3ZNdRW8MksrLHEn8Vf&#10;K/7H9i+l6H4g1xo/+QjffZ4zt/5ZxDH/AKEWr6Os7P7ZN9ouGaZV/wBUnZfwp0Y2ghZzVeIxUm3p&#10;HQ+af2pPiVqd1rEfhxY2s9LaAXEj7vnnySAD7cdK+d2mieT7232r3z9r63RfG2ky7fmksef+AyHF&#10;fOuoWb7d6fxdlrgqtubufe5VCEMHTcFa6ua1vJH5y7PmwtTRr97b37f3qxdL8xJmV2/hrWkZ/L/d&#10;L16msj1y5b/3XVmX/ZX7v1NTfZfKXc0fXpWbY+ajfP8AKrNurp7PxJd28lv5u26igUqsVwu9FQ84&#10;xSGZDK0S7trbfvbah/dttZvlrXvr77fH8kaw7m4ReAuKwvtBSZVb/vqgCvMx3Nj5WFfUn7Dfg03V&#10;5rnie4jXYmLK2dl/4FIf/QRXy/eR/aNzxfe7qtfoh8BfCZ8EfCvw/Y7ds7wCafsdz/Mc/nXRTjqe&#10;LmlXko8q6noWtakGXezfuo/515rfNJ4o8QQ27f6hG3yemBXSeLr4rCsS/Mz/AMNV/Cekta281xKu&#10;6eXv/dFdDPkHZK5vtIPL8qJvL2rtC1QvrqRLfb5m7c22neZu3N97HfpWXeXA85V3Mu35sUiImbdX&#10;Ae6Zl+796rWgzf6VD/DuUr81Z8qhGnlb7zVNpUnlSWrfw7vu0FPY6SRkaRl3fN/eqvqEboqurfMO&#10;9OaQvdf3adeY8lv4qdyEbmls89vHu+b5fvVoQwjcy1i+HJg8O3+61dFGpVty7dtWtSGrMx/FjGLQ&#10;5vm2/Lt/Oqvh1dkduv8ADuH3qm8ZNvsY0b+NqNBUotr/ANdBT6jXwnRX0YlVk2/Ky9a5DwrMdN1K&#10;80522sjb41/vA12tx/rlXdXE+KLeaw1CHUYl/wBW3O1e3ehkQ7G7dKbWRZ0+4eorQhkSWNWX+KoN&#10;PuIr2FU+9FMu5TWbJ5mk3HlTt+67N2qSra2JPEGnpeWrfxNXM267V2sv3flruYZI5Y9q/dNc3qmh&#10;7Zmni/3ttIaZWS1D/d+ZazdUaSwuo5f4W+UrWvbyH5dq7qZrmnm8s2ZV2stBVyx/Zdt4m0mazvFW&#10;SC4j2kN618v/ALQngG4uvB7T7fM1LQJDFI3ea2P3T+FfSHhW+3fumZVlTqGam+PvD9vqLRzyxq0V&#10;5EbSf/aBHFZtXR14aq8PVU0fmu0bxbmb5W2/dqu2zcqs3WrXjLSbnwp4s1TS5flls53iH+0AeD+I&#10;rJW8LSfMq7v7y1yH36kpK6LFxaok37ptzD+KpFuPl27vm+7Vpbffa7/T5qhVk3L8u1qRRaS3Zlyy&#10;80VKsj4x6cUUagZFjHuh3fLu7bq9c/Z58cJ8PPiNp91PN5dlef6LdeixucZ/A814/b5Tbub7v8Nb&#10;Gnxy3txtiXnb03elaRlyu5z4iisRSlSlsz9Vodm1WVvlPRl/izUkke9VZvm/hrxP9mH4qf8ACeeC&#10;bfS72bbrmlKIZkkb55Ixwsg9fQ17Y2XX5a9VNNXR+QVaMsPVlTmtUfnP8fPB9v4D+LWtQeS0iXE5&#10;vYAzYRVfnt1+bdXn7M91Izu26vrT9tzwK91pOj+K4I9zWMn2S42/882Pyn/vqvkaGMzyK7fu/wCH&#10;8q8upHlk0fqWW4j6zhYS67fcfbv7I+inTvhb9ob713dyS/gPlH8q9raTbXAfAm1jtfhP4dVPutbb&#10;/TliT/Wu8hjM8m5/uLXqw0ij8pzCftcVUn5sI9yxs7L8zVn3eWbbWpdZf/Cs2Zdn8NaXPO6WM+Zd&#10;mars3zLU0zfN/dqBm+b5flqLjtYiuGD/AHm+bvWbfMG27f4at3Un+181Z1xJ8rbvmouVYjVt6/L8&#10;zVXt5v8ATNv8VKrHzPu/RqqahmKaOX7vrTKSNS8b938rbaz7pitjM38Kqf4atrN9qt9u7bVCTP2W&#10;4T7zeWeKd7iW5n2qjy12/drSVUdF3L8y9Ky7Ob93G38JVa0Gy3yL94fMKRUyZZPlb5fmXpVVpDpf&#10;iazuE/1F6nlOv+2vI/SrEcwSNsqyt/u1V15TLo7Sr/rbZhMv/ATk/pTM46M0NW0kXUm9Plz8x21W&#10;s7GCy+9J+8rXhkN5ZxvA3ysobc3vTrfR0uJN1wyt/u0h7bmbeXV3ex+VbqzK38dZ9n4HS4uFlvGa&#10;T/Z7V28y29rHtVlVQv3axrrXI0bai7m/vUMpTa2L1rYwWsflRR+WB/dqbbs+ZWrHjvp5V3fdWpFk&#10;dG+VtzUrk2e7Njla8N/aqtTL8OWnVdzWt7HKD/dzlf617VbyPtVmjrg/2gNPTXPhH4oRI1aVLJ5Q&#10;v+4Q39KzqK8WenltT2WKpy8znf2f9PGjfB3w7AV+e4g+1SDvmRi/9a9i0nylhVk+bHUVyfgHS9ng&#10;Hw3ZoqxtFYwIT/2zFdxa2qWFqsSfw9Xpx2IxE+aUn1bf5nx3+2ZqQl+IGlxJ8uzTwx/GQ14T5jyx&#10;xrtb616Z+0xrSa98YNURJFkW0jjtdy9PlXJ/U1wcahFVf7q15dR3kz9Yy6Dp4SnF9kUY5PKVty/T&#10;b1q1b3Q+yyRfwNJu2/SmzRhpFRV+tNXy4I9rfe+8AtZnok0LI9xsZvl/2q0LiQpHtX5tvy5/vCs2&#10;1wjK6r83+1UzSFppF+8oagCxCz/Z1X7zfeqOaEfLu/i/iWtCzaNFZpflXbxUbWonuNq/cVdxoA2P&#10;hX4XHiv4haLpCr5kVzco03/XNTuY/kK/SZo47W3Xb9xF27a+Q/2L/Bceo+LtW1x1bZYRi3ib/bbl&#10;v0r641hi0flJ952rqpqyPkM0q89blXQ523sX1zUpJ33eUn3RWtdeXZ2+zbtVa1rO1TTdP+X5WNYG&#10;oKs8255P3S/w1qzw3qypHNu3NuZV7Vl6hIryfeVm/vVNfa8YvkitfMT/AGaxb663/N5Pls3Zqk0i&#10;h11Ntt2/iU02zk2TQ/7LCqeoTbLWNf4mYVKrFJo9vzM7cUrlWujorqZEmb+81aVqwe32bt25fwrA&#10;abZcfN/d6VqWNx82P4aZnYueH2+z3kke75d1dpCpaFWWuBs5NmrN8vyt/tV32nt5sNaIiZz/AIub&#10;9zbo33vMqbSV2ra/7wqPxOp3bd33MNVizX/j3+b+IVQPaxtXzbJl+8zVV1C1F7GysvysvNTax1Wl&#10;hkDRq1IyXc5DQZH0u8uNIl3fI2+B/wDZPb8K6SaMapaMkn+tWsPxhZv51veQNtnh6f7Q71e0+++1&#10;W8dwn31X5kqTSSuZ9nePYXDW8/3ezVvQzIyru+bNZWvWovbf7TF271n6PqH/ACydvmFJko3ri3SV&#10;vkVd3+zVeRRtZf0qTzg61W8z5vmVqRoZC2cctw22H/SE+ZX3YP6VrXEz3+kyW9xHtdV3Ky+o6VRu&#10;lMVxHKrfKelakc32iFlZdv8AtbcUAfC37WXhmOy+Ji36/u11K0jmDdsr8p/lXiP2WOKb5pN38Xy1&#10;9WftsaO9v4d8N6ki7vJnktXf2cbh/wCg18lxr5q7v85rlmrM+8wM+fDxZqLq0aMqqzVcWS3ulVnX&#10;97/6EKx/kRty7Vb+IVejuI4l+7t9NtZnebUWopCgUWvAoqml2JlD+Yq57UUAc7b3CeXu2tv3fhW0&#10;syRaerfdd/4fYf8A16xbGHfdRq3dtvtWxqEyXl5JKkfkoeiL0UDigZqeCfGWp+Ddat9U0m6ks72J&#10;tyuv8XsR3FfUXh79uJIrNY9Z8MtNcIo3TWM4Ak99rDj86+Q412sqr96tbTdSm0tpHg8re8ZQtJGH&#10;4IwcbgfWtIzcdEeZisuw+LfNUWp9CfFj9qyP4jeE9Q8P2XhloYLxQslxeTgmPByCFUdePWvnuGzl&#10;uJPlX5Wbham01Q8bfNtrrPBOiv4j8XaHpcC/8fF2ik/7GQW/QUSk5vUqjh6OAoy9ntu/uPuT4b6K&#10;dD8C6DpxZmMNpGrFvXGTXWNsij+WobeHyoY1VflRdtWFXf8AM1eunZJH45Vlzzcu7K7KW+bbVG4w&#10;n3q0pJBEtY94zt83/oVFzGxnzf71V1WppGH3ajb7v+1SKM+8k2r935qz5m3f7VaFww+bdWXNJ+7b&#10;bQOxHxtqvqSl7fdu+7UisGWobz/UtTKitRumzbodrU6aNN3y/eNZukzBJGT5q0bqQJtb+7/dpocl&#10;ZmVpa7Y2Rl+ZGK/rWg106Lu27lFU7f8A4+Jl+7824VdVtv3qVhSWpOuyXa6/dNOaOOWNkZt25SPm&#10;96r2f7ppEb7n3hUnDN/EuKRmO8HzPLpMtk7fvbOQwlvYfdP5V0Nnbuv3m3L6VyGnzf2X4sVW+WC/&#10;iH/fSf8A1q7y3X5dyrQVNW1KOoWqPH/drHW1RW+VfMaugvpHdflVdtZK2pfczfL7UxIhVd38Lbe+&#10;2ptw/hVl/wBpqsLa/d2/NTmtfvfLt/WkILeYovzMze1U/Emnx65oOoWbfduLaSEp/e3KRVhYW3fP&#10;uVf7y1GzGCT52Zlag0jKzTRY8Ox29roen7mX5LaNS30UCvO/i98ftK8IafcWGkXC6hrbLtjEfKRE&#10;92Pt6V8s/EbVPEFh441zRn1a+mtYbuQRxtO2xUJyoxn0NczMxWHd5i/KwXZ3rinX6JH3eDyBXVWv&#10;K63sQzabLe6hJe3U3nXEkheR2blixyTT2UL8tJDdOy/NUkjD7zVwn3MVZWRVvPkXd61HbqJY2+X5&#10;h0anX0wdfl6LVP7R8y7fl+XmqQFyNniZV27fWtS8uP7Ua3aKzgt2hi8pvs6kedg/ebPeseO6PmK3&#10;91t3y1oafJvm3yr8q9V/hakBaVSgVf71F/J5Ee1flb+J6tWsifMyR/wltv8AdrQ8J6CfFvi7Q9JR&#10;fMa8vY4ZNy9icn9BTRMpKMW2fcH7Lvgc+BfhPp/2hdt5fKb2b6vyo/BdtelQW5urxdy1ct7OK1s4&#10;YIl+WJQip7Dgfyq1aQlNzfdau5Kx+e1ZupJze7IdSXYqorfKlcfrMm/cqx/U1195N97d8zf7Vcdq&#10;0Mm5vlbb/stUmMdzn5FH8Tf8BrIuJPNutq/Ntq3eSP5jKzVUhxuZqk3tYreIMxWcbt/DIPu1e0vY&#10;6+f/AB7du7+7VPUFe80mZU+Z0bcB9Kq6PdT+XtnjaNl/iagdtDcuJgkkbL95u9ammyF2VqxWxLtb&#10;dtX1atSxmR9uxVb/AGt1UQ0aDTeVqEbf3q77RZN233rz3Vvk+zyp91m2mu08PyfLHVR3M5bDfFkJ&#10;WT5e6/xUtivywr9Kt+LIfNWFl/u1Dpsf7uOrZC2NXUlLW/06VRs22VfvG/csv3aqWsg2/dpElPXI&#10;9yxttrnIWfTbpmT5UPzFa7O+txcW/wB37tc1qFr+73f+g0mi0aFrMG+dfmR1/eJ/Wud16xfS7xZ4&#10;vuN/F7VJa3D2si/N8v3a1ptmo2bRfwleN3VaSE421RXsLoXsKtu+apGYJ97dXM6bdPpeoSW7r93+&#10;VdV50d1CrL81A1qhrQx3X3F3L/s1aMaWsP3ttZ8kwtV+SRVx/CtVvtlzfybIl8z1ZuBRsBwX7SHh&#10;2Dxb8KdYiT95LbRi7Xb1yhyf03V8A/Y3dtsS/J96v1CvtBjutJvLaWNZGmidD/wIYr8w/EDSaJqF&#10;5Zr+7eGR4iv93acVz1Fd3Pq8oqXpyg+n6kLWcDQ7pfmf72PYVHDInmKq/dHSseOZ7qTbPJ8rd1rU&#10;sV3fdXov+TWB9AdEkEDLu3LzzRTNJlaGN1yrdDn86KAMT7Q/ytEsUf8AtKuKkhk+8zbmeq6/e2rV&#10;yzX5vu/LVjuTW/zN8y/MauNGPl2rtxVfy9jVYWY7lXdUCLlqx+6ke1u7V7B+zfp4vPi1prrG3+jx&#10;SSn5vu/Lj+teV2MiPt3LX0J+yLpIvPFmsX4+7BbCIfVmz/Ja1pK80eTms/Z4Ko/I+ro1L/d+7RJh&#10;F/2qmbMS7Y6ptJ823b5jV6p+P2RDN/tVm3Ufm/xfLWo0JddzVn3ihFaga1MmaPb0qqzHa3y1dkX5&#10;qqTf6tqBpXM2Rg3+y1Z91lFatCRhWfeZ8tv7tSXbUpx5b7y/LUd02+Fl29Kmt237v9mq982I23fL&#10;QVbUybHK3DfN/wB9VuRsHVVZflaufsm23Xy963m+aFWX7y00VOJT8s/aGVfvVN99vu/N3o3HzNzV&#10;MrbG3baNjMj8wo33flqaGPd83zVVLefdKrfcHWtBfvbVpohmL4mhdLe3uovle2lDj+tehaDdC6s4&#10;3X7rru3VyN1CZYZon+66n3ra8EyH+zVT+43FMp6xsamqXkdurN8u2uZm1Zm3KsdbmuWse3zdrN61&#10;m29nby/NH/49QZ2KMesPB8zRttq0viRVbaytt/3auLb2kXyP82e1JJbxI2xVXav96lsVdD4dUtLp&#10;tqttZv71OaYxMu9lZPTbUULQIy7Y1/u7ttXpoxdR/wCr+7SuI+PP2ntNTRviZJcRKsa6jbRzfL6r&#10;8h/9Brxe43tJ833a+lP2vtLH2Xw/f7drI8lu59iAw/lXzHNMXmUK3y15dRWkz9fyup7bB05dbfka&#10;Vup2q1SSL5q7WqOGYrD/ALVOjuA3+8tZHrmbqCmJdq/N83P0qvZrvm+b/wAeqzqHzybf9rrVS3+V&#10;mbd83ZaaBl6Nh5iq33e1aUaptVv4e7VkxsNy/wB3vViG6Pl7fyoEbUe7y9q/LXvH7I/htNW+JkN0&#10;8Pmf2bA90JW6KT8g4/Fq+f47qSVo1RVVuOFr7Q/Yp8Pvb6f4k1GZWWXzY7Fdy4+4NzD/AL6eqgrs&#10;8/H1PZ4eT76H0stvt+apmwkdTMv3ahm+b+Guu58MZepW+6NmX7396uJ1C6k3Mjdq7m+y0bbVrzzX&#10;GMVxuVdv+1SY4nP6hJ+8Ztu31qvGw2s3r0pmoagiXDBm3bqZDceavybdtRubWuV7PUPsd9dQM3yn&#10;DpWffeIDFeKssO1N3D7uKL7f/aiuv3tv3VqOa3FxCySqu1u3U0XNLI6rTcSxq77dh6VuWtvb/Lt2&#10;/XdXmNvpd4iqkWpSrEvRK3NLhu7eRd80sn+9VGco9TuNct9mm7k+bawaus8PzD7HGy/LuUVzMf8A&#10;pGjyKzbm21reD5N+nKrfeT5aq5lujqtYh823t8f3az9Lb+Dd8yNW61ubizj+b5l/vViQxmK+b5fv&#10;NzVszWhrXWPJ/wB6qdrGPmXdV2Zd9ru9KghXe25qYrE+0N8tZV1Z7Ny1tGPepqvNHSvcEcTcQnzG&#10;/h3dPrTdP1DyJmRvmVq2tQs97N/DXP6hY7lbZ8rj5g1I0I/E1if3d5F99Ov+0Km0PUEZV+7sP/jp&#10;o0m++0K1rdd+m6si+sZ9GumeJf3G6oM7crOrm0+K4XO35aVZILWPZEu3/dqnouvQXUfltJtf+61X&#10;ZtPjdt6t/wABoKK5uhubc3yt/DX51/tDaCdB+LniS327Umn+1R/Rxu/rX6KzQov+7XxR+2po4tfi&#10;Fpd6q/Jd2IUt/eKMR/Wonse3lM7VnHuj5z8z+Jf4auWrGWRd38XWq7KibWX/AParS0uOOdtzL/F9&#10;32rA+vN+zhDKfn8vAAx68daKSNgoI2rjPH0oqAMtY4/vLU3luy7Ub6VTVllj+VdqrWhGuy331Y7D&#10;rfft+ZqsLG/mK23b/tVTjk27Vq40n3f0qRGhbxhpv3rbW7V9dfsf6eItB1i6Vd3mXKJv/wB1f/r1&#10;8l2cIiXc3zNt+9X3J+zPov8AZfwv02R12vcs9wf+BHj9BXRQ+I+a4gqcmE5e7PWGty7fM3y+lDKI&#10;l2qtSb/ej+CvR2PzDcpz1j3/AHrYuGFY943zfepMcTLaM7vvVTu2+XbV9mCt975qpXefJb+9SBGb&#10;N/drL1Bh5a7PumtC+byLWR2+7trHZv3O1l+lBot7hDhYW3VVvpP3f3vlq5Iu23X+996sm+kKrSLW&#10;rKNup+1bt22ukt/L8n7u5q563/1n3f8AgVdDp9uXjX5m/wC+aSLlsRfZzK33fl7Ut832K33Ou303&#10;VcvGitYWdpFVR1rDjaTV7jeq/uE6bv4jVGS11LVkvlQ+bL99udv92pvOMv8AT1okhCLuaoPM3SYT&#10;/wAdoFuX413L92tLwuv2fcn5VT0+NN21vrmtKOH7LdK6tuVqaEXtQvo4F2y/Mv6Vzd4rxSeZayeZ&#10;AeqKv3a1tSYS/e+7/dqtDNb2EO/5d3daZLILez3R7mbc3YVa8kp8rL81ZN1r0r3Hm28PyI3LbT81&#10;blrqEWpQ71Xa46rUiem4RrHuXevy1r26p93bWLNb/Ky/MtPt764t127vMX/dpkI8x/a80U3/AMI5&#10;LqBV82zu4ZS3fByp/wDQq+HY4fm+bcrV+iHxUhTxL8L/ABJZ/dlNlI4X/bUbh/Kvz7tpHlm2Ov41&#10;51de9c/TeHZ82FcOzLW3yrVWZvmqO3zF8zfMm6pNQV4v9qPtVGGZ/wC7urnPqrC3n/jtQQ2byyL8&#10;vyn+KpryTzdv/fRp3nbvLVd392mDJGtza/eXdubipI8/u1X5l7hqmj2XUO1l/epnG7+KpNLtQ9x5&#10;sv8AqEXdJt9PQe9IRJpa7byFfvMZBnb6Z5r9Hv2a9DfS/hLory/NPfeZeyv/AHjIxP8AKvzpurwv&#10;C3lKsKfeCx9VHpmv1E+GduNN8B+HbVfux6fAvzf9cxW1PqeBm87U4x7s6yZv+A1Tk+dfmqeRhUL1&#10;ufKlC4+63zV574qYtuVPmxXeahJsVq4fWJIn3NuXdUNlLc87vtPuLht+3y1qvHHPbyKqruaukvJB&#10;u+VtymqLMkS/Ku1qRtcwb5n+2fMrK23pRDI7ttpurXCJdbv4qhtY52+b71Bp0NaGTbJtatixuFZl&#10;+61c2ski3Csy/LW5ZsPMVm/8douQztrFvNs23Mq7lrS8FsU8xNvRqwbFh9n+X5a1vC8givmVq0It&#10;oekWsm6Pbt+X1qnqEIikV1WrFlIHXa1TXCiVdtUYPcjhxLasv95eBVW1X7y1Nar5Umxvwpsa7JmX&#10;+HdTETbf7tOkX7tC/fqZV3L838VAGPfWqNGzN2rHazjlb5f4q3tQ+WORaw7CYO2xvvCkOxg6hpsl&#10;lcblXcvUNWha3CXsO11VnHXdWrfKJV2tWb9j8qRWiba1SK9yrNodpcN/DHJ2ZantbW4tWZWbzk7N&#10;V6G381fm+93qOTfB/eoJI5cKu1l218s/twaSH0Pw3qKr8yXM0Jf2ZQR/6DX1JdMlxH97a/8AtV4j&#10;+1lpJv8A4O3UrKrNaXcUq+q87T/OolsejgJ8uIifBfyfNvX6VraC2yT+7/CW9qotbnzMt93vtrY0&#10;uNNy7fl9a5j7w24plt0C+WuT8x3dc0VUntVZwXbnHHzdqKQGLb+ZcNtX5vZauzQvbyKjbu3y1dtb&#10;G3+Vlk+b+L5am1K6t/saxKrM5bO7ptxTKMlYd0ny9+lbFnZ7Fbe3zfw1mqxf5tu1gu0GrkbbNvzU&#10;iXqXY4zu2q30Nfon8KdP/sv4f+H7dvvpZR5+pGa/Pnw7CbzWLWD7yvIihf72TX6OaPY/Yordd22J&#10;IwoX8K6qG7Z8VxJL3acPVmwzFPvU7d9KjkkDruWm+YPL/wBqu258EQ3WH/i3Vh3TBW+9+Na00iL8&#10;tYt4paRtv/fVFx2Id38P/j1V7rCK392m7SknzNurP168EEOxvmz/AHalsIxuzD1S8N1dKi/LFH8x&#10;/wBo1DHILhV+WoZpNu7au71Wq+mX29m/2alM6XGysXrj7uPSsfUJP7tazSeb977tYOpM27anzVQo&#10;klqqeYrP92tC88QG3XZa7t3+zWRaw3lw21o9qN/Ftro9N0e3iX5Y/Mc9S2TSQ5WWrMVYbnUZFlvW&#10;bylbcE3ferSm1hLOPZEu70WNavXFjH5f3m9ttQ2tjHa7m+Zm9WWmZ7mLJqE97/yz2+qtV6xs5Pla&#10;rfkokm9Y1bd1qeNZNq7FWhMb1NSxsg6qy9v7tXtQh8qFX+8q1T0mSTzNrfjWleMyRyI33atMySdz&#10;IkmDr9ayPssktxsbdsarTMYptrfMvbbWhH5Uscibtrjp60rlSRYsY47dVg2/J90rVebR3s5vPt/u&#10;N1Sq9vfGKb5/3ir8tblvIkq7t23d/DSIasUo2eVdvzU2PfBJt2syt/s1burgWcfmysvkDq27t681&#10;TvPEmkWvls99abD0bz1/xpEWb6FySztr+3kilh+aRSpG31GK/NfUI20jXr6zb/l2nkhO7/ZYj+lf&#10;pBZ6tp15cK9veQSbf7sgNfnn8Tl8j4ieJkX5V/tCf9ZDXJX1sz7nhmTvUh6GRdXX2rb935f7tVdr&#10;ou5VbbUcON21ZN3qK1bhklj8pVaNNvHq35VxH3xnQwvL52/5ZNvC/Snxq/ysv3aI1kil3K33G696&#10;1LG4i86NXjX3NUiWdb4R8O6NZ7r3xLNIsTRO1pDb8lpR93eP7tZWqap/akzbI1tbX+G3j+ULV/xZ&#10;qkFrrEkSxrJEkXlLE2cKSMlhj3Peueb/AGPmXuaAZc0XRT4h8QafpcDfNeTpDuX+EE8/pX6keGY0&#10;stF0+z+60cCJt+gxX52/AfT4JfipoKzzRwsk24LJxucjgV+jkEKW7eb3+6K3jsfK5tK84x7Fq4zF&#10;VZpC1PuLgSruqBZmVdu2tLngFS+jDq38Vec+IlEFw21q9IuphXnPjCNIrjerfWpLjucxJJ81VJtQ&#10;i8xUlkXd/dqHUNQCq3zLXPNZ/bWaRptv+7QbKJ0dxpsF6yybd1EcItV2qvSsOxmnsFbbMzJ/tVej&#10;vjdL833loLsx1838VaGmyJL5f7zb/s1n7jK3lVcsbVIpNrt8tBL2Ow09v3e3dXRabDItwrp/Ctct&#10;p6n5VX7tdXpsZijjfd9RVmZ21jNvjVt25qvferJsWO1dv3auxyFKdzFoseZ/s/KKcux5N6dO9QN8&#10;yqy/NTVVEk3I3zd6YrFj+L5asw/NVXb+83feqRZgn3m+Wgkpa+3lWc0u37i7jXH6TqAa8aT+9XXa&#10;leQeTMjSLslUru968/028iiZlaRVeJih3MM4HSkzWKbR09xN/o8kv92qVvIZVV1+X/gVQ/2taNDJ&#10;E1xH83+0Kx5vFml6RGy3F5FGidX6/wAqRPKzpPtAtZo23fKW2n8a0ri1SWP+bV4j4m/aa+HWgyfY&#10;7jXlmnbqLeNpNv1wOK818Rft5Q6bdR2+iaD/AGgi/K1xdSGMMO2FAJpcyOmOErVVeET6gksdyybP&#10;m2991eZ/HDT5dW+Dviq327nS2Mybf9ghv6V8+3X7bXiiC489dD01rZ+qLJJ/M1a1D9tK317wrqmm&#10;3PhmSO8urZ4Q6zgplhjnjpUOSaOyjgsRRqRk47M+dY5ike6L7zff+hqNZJPvK33etVY5A3zN/DTl&#10;kNxIzL8vrWB9mXotSGwB03EcA+1FUjHtOA3FFAHQwq62sa+YrOi/wt71XkkLyR/N9zq1V/tHkWsj&#10;bvnm+Uj2qGOQKq/3vSmUaEfzsyrV75vLXdWfb4dv7uetay7Io9rfNQwJrO4eKaOWJvLdG3B1/hI9&#10;K9Kb9oz4guqxL4iZURdo2wRZ/E7a8xVgkfy/dp8bJLHI3mbWSmpOOxy1cNRxDvVinbuekr+0N8Q/&#10;+hmn+nlxf/E10mk/tJeOV2tLqkFwo6ia2X+gFeJwxv8AL/EzVrL+6t5N3y/7S+tV7SS6nI8swb3p&#10;o9ktf2uPEkUmy90nT7jHXbujP8zW1Z/tbWjf8fXh+dW7+TOCP1Ar5t+0GVvm/wC+q0Fhi2qy/eq1&#10;Vkck8kwctVGx9Jf8NPaJOysul36t/wAB/wAaJPj94a1T5Zftdi+7nzo9w/NSa+cVx93+LvUiw+bR&#10;7aRz/wCr+E3TafqfTlv4y0a9t5LlNUtGg28nzwP51jr8QvDOnXE2/WrHY8fO2QHb+VfPs2kt5fms&#10;v/fXWsu8hjSNl8uq9sc3+r0OtR/cfSkPxQ8Mbtg16yk3dFaYD+eKsN4s0eeTcmrWPP8ACtzH/jXx&#10;7rEI2/d+auD1CEI0jfLuoVbyM3w6l8NT8D9HNJ1rT5flS+gkb+6sin+RrS/ty2t1+a6gVe+5hX5j&#10;28n2faw3K395WIqSa+kl/wCWku3/AK6Gq9suxg+HJ3/ifgz9KJvG2k2cn+lahbRr2Zp1/qaz9W8f&#10;aFYL5661pqxH5vmuY/m+nNfnTDGkrb33Mq1abY0OxVXjoaftUaR4ds/4n4H31/wuHwPLD5X/AAkW&#10;nxzqv3vPA5/OsG6/aG8HWEm2XxBbSeqw5f8A9BBr4ZaYKq7VqP8A5abv4an2xuuHaa3m/uP0C0n9&#10;pT4fxR7/AO2JG/3baT/CptY/ak8CIu77Resm3aXW0OK+GYV/0eFk/Fa1Lq7RNPZd3/fVHtn2NFw7&#10;h1vJn0dqn7U3hSCbdarqV1j7reRgf+PEVz+pftjS/bln0zw6q/Ltb7Rc/wCsx3wBXzLdXSeZ/dzT&#10;Y7gVLqyOqGRYSPxJs+iNS/bI8Sytvs9D0u1l+6WZmk/TiuR179pjx14oXym1RdLX0sYvLP5nJryv&#10;zjK3y9qh2lGqHUk+p1wyrB09VTR0194k1nUfmv8AVru8Y9fOuWf+ZqnIvm2+1m3Nu/vVTj/1e6p5&#10;JH8uP8cVnd9z0Y0aUVZRX3ISzuXsrhWSaSPH91jVzy3n3StN5mW53dazmZ/u/wATVcs1k27aT1NI&#10;wjHZFqztfKkkb/lmPmzWrZyW7szT7tqqdu3nntnNUYbc5/1n+zU00LeZtVvmb+9xUGxXmm2Tr/vV&#10;JJD8yvFJ97rVfcG/h3bqk0/fLdeVu+T7xLfdUCmtiGtTW1qQXkkN038cYX5fVRg1Vtb4sypu2rVr&#10;VtSiv5ls1hit7eHCx+XzuyOST6nvWfdQpZL/AHmXp9KsTNK4uHSaOXzGV1w3mKxzTpPGPiSWRd2v&#10;aoyJ8q7r2Tp+dZMd19ohk837v3Qveo/M3Lt2/KvSmtDOVOMtZK50Fx4t8RpDGzeINSbP8P2uT/Gr&#10;Fj8WPGGnSK0HijV48dNt3J/U1zN1vRl3e1QyL8zN91W6U7szdCm/sr7j1jT/ANpb4kWe3Z4mnusf&#10;w3UaycfiKkvv2vPF27/T7HTb732mM/ocV5bDJHAvy/M3dqwdckG77u2i7MHgqD+yexN+1pIy/vfD&#10;u1/+mdzx+op0f7WSqy7/AA+yr323I/wr59uJNnzVVaTd96lzMz+oUOx9PWP7U2hvcK8+m3turf6z&#10;5Vcfoa1v+GkvBj7XS+njf+41sy18nrMdu2ofs/8AE33armuZvLqfRs+0tN/aG8JXsfyah5cvZpFx&#10;/Ouk0/45eFmVXn1KBffzV/xr4D+0FflWpIbgru/ip8xk8si+p+kFn8aPCEqxumvWnHbzB/jXYeH/&#10;AIxeELr5P7e09t3/AE3FfmDpe+4m+Vf6V23hsSI3lN8rbuafOYvKov7R+nUfxW8KWe3d4isVXb/D&#10;OD/Ko5Pjx4Jg+T+2IpG/6ZqT/SvhnS7P9ytb1vb/AOz81PnGsoi95fkfW037RHhKL5lvGkX7vyxt&#10;/hWfeftMeFYvuzXLN6R25P8AMivl2S1Pls393+GqNxH/AHaXtGa/2TR7v8D6U1L9rLSrJdlrpt9c&#10;N/002x/41yd9+11fOv8Aofh2292urln/AKCvCbjLyfP/AA9aqzTJFH8sf/fVHOzWOWYddLnsmqft&#10;geK7qHZBpul2sS9VWNiePctXO3n7UHie6m3vpOkTK33naBs/o1eWzMV3VVvG+VUj+Zj/AHaOdmyw&#10;GHX2Tuta/aY8UytstbHS7Pf/ABxwFtv/AH0TXlvjL4keJPF8fkalqk80X/PFcImfouKbqEm+Nk27&#10;WrBumCtuqeZmsMLRpu8Y6mTHb7JlZl3f7NWNQX/SFli+VfSo7iQr935qa10E27/4uq1DOq1ia4vC&#10;tvGrfxdqqtJ8u9W2t3WnXEyblYfMg6iodry/cXarNwtG4x0cxer0f3W2/eoutDeys7edriCTzlLG&#10;NW+ePBx83HeqNvdOkny/MO9IC+0zqcDpRUayBsnd3ooAvw/M3PP1qRvvUUU1sWXLX+GtSRjleT92&#10;iiqAmtuV55qvJ/x9Y7bulFFIlm1Z/df26e1W7v8A49WooqQRkW/+sWtSH7q0UVQi7bqPl4H3v60+&#10;H/WtRRUjW5akY/ZeprFv/uNRRTYM5PWWI8zBIrz3UGPmdTRRSEU1+7Tf4KKKbAkhY7cZON3Sptx2&#10;9TRRTEyE/wANOX7woooGdRpPzR88/KvWjX2K20YBIHoKKKOgHKyfdWmx9KKKYFyD+Klk+8tFFT0G&#10;iX+Gr1zxa2uOPlP8zRRSGRxfN5eefrWnafeoooEjQgpbr/X47elFFQWivLw0eOPm7VeChdBu2AAY&#10;uAWHUjNFFAzMhUed0FaOv/KsOOP3Y6fSiirMjLX7tXNP/wCPhv8AdooqgNS7+eyYt8x45NY8aj7P&#10;GcDPrRRSQEcfVqw9coooYGPdf6taoUUUIB6feSpn/wCPdqKKEBnrUy0UUwNjTuNuOK7jw7zqC55+&#10;bvRRQB69oP8Ax6x1v2aj0FFFSNCoobzMgH5e9Zc3X/gVFFBTMy6/4+mqhdf6taKKsgqzf6uT/drL&#10;3HyUOTkNwfSiih7AZOp/6xqxdQ/1dFFIDPRQW5ANVdQ+8lFFJgV3+8taemKAuQADu60UUgK2rO27&#10;G449M1mwk+Z1NFFAFtWO0cmiiigD/9lQSwMECgAAAAAAAAAhABYzva2SrgAAkq4AABUAAABkcnMv&#10;bWVkaWEvaW1hZ2UzLmpwZWf/2P/gABBKRklGAAEBAQBgAGAAAP/bAEMAAwICAwICAwMDAwQDAwQF&#10;CAUFBAQFCgcHBggMCgwMCwoLCw0OEhANDhEOCwsQFhARExQVFRUMDxcYFhQYEhQVFP/bAEMBAwQE&#10;BQQFCQUFCRQNCw0UFBQUFBQUFBQUFBQUFBQUFBQUFBQUFBQUFBQUFBQUFBQUFBQUFBQUFBQUFBQU&#10;FBQUFP/AABEIANwCR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vLxkqta2sX9+QfzA/rXU28Oy3jX/ZH8q57xRH5uo6bB/ecfzJ/9lrrtleb&#10;bU7Su0NMaOrbR01o6ZJRZajaMVcaOo2jpgUmWmstPmk2fdrjfiZ8RLH4aeDdQ8Qaj+8W2jPlWysA&#10;88mPljXPc07jWuh015cRWVu0880VvEvWWRgAv4mufXxhotxJti1jT5m9I7uMnn6Gvx/+PX7RHij4&#10;4+KJLy/1S5h01/8AVaRHOVggxxjaOCfeuD/tCe3tbdEkZWeMZ+b0JxXTGjzK7Fpdpn19/wAFENL1&#10;O9+JVnfvMrWCaXG9puwOFkIdQe5yyn/gVfI+l65d6RcLPZ3ElrOrbg8chQr9COasah4k1i902Gwv&#10;NSu7qwhYvFbXEpdIyePlznFYt1by2s22Vdrf411whpyyOZy10R654Z/ai+JmhzW8Vt401RUTKrFc&#10;XPnJ7fezX0Z4D/4KLa3pPhmG08S+HV8Qa2mWN7DOLZJFzxlQp5HQ4r4S4p8dwyFWZm2j/aolQT2R&#10;Km9j9OvDf7elheXWjtqnhee3s7+281ns7kSPBICcgqwGQArV7F4R/ai+F/jK1t5bLxhYwvcYAhvm&#10;MDqzdFO8AZ/GvyF0OTUV1CP7O1ysssZSG3VfMeRWUq2Og+6a9K8O654g8OeDdU0S31DS/D+g30m6&#10;4uLyNZp5go2gKpyR1Y8YrjdOFON5y1OvllWlalE/XK38UaLdafHfxatYyWD/ACrcrcqY2Ps2cVrL&#10;sf5l+63Svxj+HLavq3iWz8K+F5Lm+a8nRPNulYRwBmxu2A8DvXoDfHr4o/s/yW9laeMp9QWZpHNt&#10;fRiZImWTa4O/OeRScIuyi9WaypRUOaLu1v5fPqfq5tWkr8xLH9ub4r6pfKt9q0Fvb20Xnf6Hp8aC&#10;SQgugkbBwtZ/hv8AaK+LnxO8Tf2Ne/EhtHs7m0nuJJIY4owoETt5a4CnJxgc01Rk20c70XMz9SaR&#10;tv3a/H/wv+1t8VfCEdnGvjDULizEv2qNL5vO8wjjy2ZsttPcV7N8Pf8Agod48iutQXWtL0jWoPMM&#10;satJ9meFDz5alQdw9CRQ8PNbBGLm1GKuz9GmX5d1RtivzPj/AOCiXxTlbVrqy0OxuLVWO5vIlkjt&#10;gc7c4OAcDr09q5nT/wBvj4w6JN5d/q1pdOV2hbyyjKYP8XyAHNN4aaVzOL1aa2P1Vpklfm7o/wC3&#10;R8WdS0drXTptC1C4WXLalNbbZIweduwYXHvivTPCf7fh8L6XZwfEjT2uNRu5pGF5o8aiGOMY2qUJ&#10;B/HNJ0Jx6HZ9Wrcjq8r5e/Q+0aRq+G7H/gohdXHxIvJV8N3M3gYxRpAm0Jcqc/NLnkHPpmtr4qf8&#10;FFNM8KWdunh/w3PeajNn/kISBI4wO+FyTUqlN9CVSm4OaWiPsraGprLXxP8As2/t1eKfi58VNP8A&#10;CWreHdNWK/3sLmzaRDAiqWJIYnPSvt3iplBxdmZJp7EXl/SmbanVadsqWNMr7KjaHirflUxo6hoZ&#10;RaEVQuoa2WjqncQ/K1QkCZx3iC3H9n3Xy/8ALM/yry2x0V/l2rXseuW++xuP+uZ/lXK2Onj7u2if&#10;Q0SMG10U7vu1rWulsjfdret7HY1Xo7H5fu1iaGDHpZ/u/LVmPTSlb0dn8v3amjtR/dpkmHHYn+Ja&#10;sLp5/u1tR2o3fMtWltxQSY8enmpI7H/ZrYWEp/D8tSLHQIzVs6csP8Naiwimtbj71Aiitrs/2qVr&#10;f/vmryx07y/4aoZTWPetN+z+bx/DV5Y/4qc0Y20rk3M1bMJ8v3cdKGhH3dvFaTQj71N8tfWmO5n/&#10;AGVqjaHZtrS2U7yfmpXFczfJ/vUR29aDQ7m/2aFh/wC+aY7mf9nO7b92nra/eq60f92hbc1IrlVY&#10;Ttb5fpR9n+X5aufZ/mqX7Odq7vvU0CKawjavrUixmrCwotSND81Ayn5P+zQtv81Xlh/2aPJpDKbQ&#10;j71OWPb81WPLO7a1SLDs/hoKK/l0eTuq15I3bl+VqlSH5vlpMDP+zru21HNb742rU8vZ96q80dQm&#10;Uc7dW/K7vXiitG7t+T+FFUM09SXzfFmnp/c+b8gf/iq65VrkYWE/jRf9iM/0/wAK63cK6rGG4Um2&#10;nbvpTWagRCy1WuM7ats1VJmG2mgOY8XeJrDwf4d1TXNUm8mw0+B7iZ/9lRn8zX5T/FL41eJ/2o/i&#10;JpsVxG1vpdrK8trY27HEcecLn1b3r6s/4KMfEw6N4F03wVZTbbrW5RNdBW5W2Q9D/vN/6DXzP+yz&#10;pqX/AIoXaqyeWwRG28qAP/r10U0rczIba2PcPAP7GvhHXvDu7xBo8X2qZdxmt2Mcik+hWuP8Wf8A&#10;BO26tbprjwvri3kAU7bTUlw/Tgb14/SvuLw/pvkWUKbeiitZYQjfKtL2kkKyPyF+K3wJ8Z/CeGO4&#10;8S6StnZySeVDcxzrIkj4zgYOf0rz2xmstR86K/vJbMu24SrH5iZ9x1r76/4KReKNDg+Hui6DPNu1&#10;+S8F3bwr/DEAVZm+vQV8V/Dfwbaa5ZzX9xH9qZW2CPsuK9Ck+eKbN8LQnia6pwSb8zj9Q0c2fzwX&#10;UF9B/fhblfqpwRWeFLsqL95m211HjCaBdS+x2+mwWPl/Lv3Dd+YrJjs/NjV1bc46lvmrRyS0MsTS&#10;VOo4R6f11DWJksL6FrRWt5Uk81HVj0A4/WvQtN+ImheLYYYPFlj9n1GLHl6xZqA+R0LCvM7i4juo&#10;+Yf9IVuJN3GzHTFV+Urnlh41Yrm379RU8ROjJ8uz6PY9O1TUNa8B6beQaNfW11ZajJ5p1ixb9+w9&#10;GIOUrqvC/hH/AITfSdLi163julubJ5rXUrNikkew4Kup4Jy2feuJ8G/DO71HS11t9e03R7fss0m8&#10;sPRlHr6V6x4Z0HUPh94T0vVJ287w9fXrrb3kKt5cJKukq5YAr8wXg14+IlyxcaUrzXW2vY9nDazU&#10;60bQfRvTucXq2pS6R8IZrOwhabTbm7CNfycGWRPMRMKecbHauVt/h3r76L9o+wyrKfnjeORcsCOO&#10;9anxY15LXSfDvhm1kVksLYTXG3/nq4zg+4Bq94m8eT2vg/RZ7O423FxEjBe29PlYV6WCcpU+afV6&#10;ehpChhZ1Zqq7KMb6d/6seZ61Dd2CrZ3sP2ee2+URdTg1Th33FusDrFDhw32mTI2g9jjt+FSaxqFx&#10;q19NfT7Wnmbc2316VVVjLuZ/uqv/AOqu1zPn6qhzv2b06XOg0nUtQsLHUNOt9ckt4LjH2iGNiI5w&#10;BkZBxmr3gnwz/wALL8faXp1w1zZ6a8scV7dxx7zbxE/Mx9KteDfCc66Tca9dKv7qHzbXzG/u85/S&#10;m+E7jxL4o8Xag3h+8bT2uF3TzxtsSOMdM1FWbhTclp67HesI4U4SqX996JLVo9U+KX7Pdv4GmsZf&#10;hv4gn1yKZXW8W82xiIjG05IAOc14H4mh1dNSX+1pvOl5UOsgdF28EArxXr2peKvDXgOPyri+n8Za&#10;4OrXEheGNvxyo/DJri/ixfJda1Z/Y9ctPEFveWkNwXsY/LSCXkNEFPIx79a87C169V+8vd76r7rn&#10;Ti406FL2UZu/8t7/AH9vxI/AOn+KL2ZbCwhVrWWMTGSZgRGhJGevGcVi+Plll1bfLJ5jlfvKpEfH&#10;GEJ+8PevRPBcl2/hf+zre+ttBsx/x+apcSKXl5+7GCeg6Zqr8UviJo+syW6PI3ijUrSAWsV5cfJB&#10;FGMkBUQKp6+lNYmftnTauuiX5voipqbwcY8+nm/wS3Z7F/wTh8HxX/xC1vXnbdcWNslvEn93zCSx&#10;/wDHcV+mMP3BX51f8Ez9QtovEHiy1eSNbqSOB4wzAOwG/OB3xmv0Thb5aut8Z4sNidV+ap/4agVj&#10;uqRWrA1HbfpTdtO3fShmFQwK7VXuOlWJOtV5mpAjB1pf9BuP+uZ/lWPZ2J/u1u6ou+1mX/ZP8qtw&#10;6eibf7vpUVOhtEyY7PY22r0Nn8taK2YqxDapWQ7mctrS/ZzurTkVEWqkjGgGRrDt+7VhY/4qhVTV&#10;yPH3WoJZF5LU/wAtvWrDYoVaZJDso2jd92ptq0zvSAj207yd9TKoo/4FQSQrDQ0dTLn5qGbf8tAE&#10;LQjbQsY/4DUjfd+ajjb81AEflj+GmrGf7tSbU3fL8tO3+9AIj8vYtN8n+KrH31oVh91VoAh8sfLR&#10;t/u1J/eoVfmoAKKduHrS7/emihqx0LH/AA/lUysKOKAGqp+7TvJ/76qRWCfdp27ZSAj8v5qkWOm+&#10;Z81WFagCFoxSheflqfaHob5KGVch8vdUE0dXB1NRSLWexRmzR9O/PWippV5WiqKK3h9vtHirUJf7&#10;ibfzZ66/dXGeC5PN1DUH/i3D+QrrWautGBI0lI0lRMxpvmUwHs1VbiTYrM/yqOtSM1eN/tZfE7/h&#10;VXwL8Tauknl3s0H2K09fNl+UEfQbjUpXdkSz80f2pvio/wAS/j9r2rxTeZpttJ9hsl3fL5KDHb+8&#10;2416l+wjo76z4guplXaiN8w/u18u6foc2r2t1dKsknlxjJX1x3P4V95f8E8fBbweHdW1p49sc0+2&#10;Pd/FxXZK0Y2MVfdn2Za2oWFVpJI9jVfjj2LXM/Erxhpvw+8F6x4h1S4W3s7C2eVn/vED5VHuTwK5&#10;N9EVc/K39uDxxF40/aC1pbebzLXTNmmq+7Iyg+fH/Ai1VbW6t9B8K29npc0sjtFlUt13vJ78V5X4&#10;u0nWP7Um1LUrWeNr+Q3Qmk+YSbzuzkcd66z4V30WjfaIL9fJ8+MTQ+YuzzE5BIJ6ivYp25UkexlF&#10;T2WIdOSs5aXfT/hzhbiaRb6T7R80247t3L575ra8NzR3WqWdk0m1bmVInO7G3ccf1q54q0vwxBNc&#10;XCapteVty21r8+0elcnY29xcSf2jawt9ltJQ3q3B6nFTKLOPEYedCq1J3173Jte0uTQdavtOnXa9&#10;tMYj+B4qizf3a9k+JWl6XqUnjLxA23dbraWUH/Xdghcj6DivGYfmk27WZR8xVfQVnha/tad3ut/U&#10;5sVQ9jOy2e3ob2gyDRpLPUZ2VlWeNgvUrtO48fhXsHw103TPG/w/1S98S6petFDeySy7rt0jg3AE&#10;kKDt5z6V4W0nmwySr91cKFb6Yr1yPwK+l6ho/hmS+8vw1fW0et6jMzYGFXDAn0yOP96uLG6xspcr&#10;fXyWp24HSV3Hmiunm9Eef69ocUsd9f6Nb3d1oyTiKK/uuHkc9gP4quWPg/VdZ8DxzxyRtbwyvNFC&#10;2d+DwcfXFeleLviBo0uhsug2f2iVY3tdMtbeMlLaM/K07YHDN/COtZ/wz1KO98K3Wkzxy295YR7W&#10;VuDhs4P4V0YOpKtFqcbW2vuenhsJh6mK9nKe8XttfseP+T9lmaCX7yNsZV55zirVrHaSyQ2+1ds0&#10;sa72bAjwfm9eDTdS8P6jb6lMiWsrKzO8YXncinr607RfC93f+Io9OVmjxINz8/L0P8jXTyu54joz&#10;jU5VF72/E9o+I2n3Nr8ObxEWCGCGMMevTI4GK+e4b65tY5EguJIUkXbIsbEbh74r2j4za1d2Fra6&#10;N5y/Y7mLdL8uXXYRzXis0Zgk2t83oV6MPWtWlJ2Z6+fVf38Yx0cUkOkkjfbsj8vavPzZ3H1rtPFV&#10;54GfwT4d/wCEah1K18VKpGrfam3ws/GJI2B4+mK4NuldB4F8H6l431r7Bpmm3erXCRPObexjLybV&#10;HJwPSqaPmFq9R2paDb2Gi287Sfvdo8zdnMmewrJ+zx7mX5eMeuabcWt29xJA6ySPDlSjKcrt65Hb&#10;FXPNe4uI5Yo9snCzD3+6evrU1Htym7cZPQ0PDfi698Aa1Y6lpN1JDdQt50M0LBHjIPrzX6ofsk/t&#10;NW3x98JyQX6xWvijTVC3cCtxMnQTL7Hv6Gvzj8E/s++IPi/oOoaz4fuLaSWwl+zzWM2UfpuBU9Oc&#10;1D4D8VeKP2cPiRZ6isbWOqWUn72CT7ksZ4aM+oYVzySqq19TO/K9Nj9o1b5qm3VxXwr+JWlfFjwP&#10;pvibRpN1neR7ijdYZBw0be6muxrgs1ozfclZqbv96bu+lMqBiSNVeZvlp8jVVmY7aEirGffN+5k/&#10;3TW3GtYF99xv92sr41fFCL4LfDvUPFk+k3esRWexTbWeAfmONzE9FHc1nNXaSNIuyuzuFWkuL61s&#10;v9fcRQ7unmMB/Ovy2+IX7fXxE8f3k0GjSL4ZsjlIrOxb55Af70pw276YrwPUPGHiTxRqH2rUtQ1C&#10;8n3HM15O0hXbyRlj2q1h5t2ehLmuh+3clwk/zRMsif3lbIpqtX4paH8UNc0FmbTvEGqaW33l+z3c&#10;iDnnHy8dfavXvCP7eHxU8OWcdq+sWOtJF0OoWwd2A7Fxg0OhLoLnR+qayUedur4k8A/8FINKvbH/&#10;AIq/w7PY3A+UzaSwkRiP9hiGXP1rY1j/AIKQeCLOP/QPDut30vYTeVCPzyf5Vm6U+wcyPsRbqrC3&#10;FfAt5/wUou3vrVLPwXbQwPIEaW4vS5UE9eFFesWv7aWjWHijTdI8RaXPYpqMbvFfWreYke0ZO5eu&#10;PpUT9xqMuv6G8KU6kZSgrpb/ADPqRZg7VIzDcteW+Gfj54B8UW+nz2HirT9l7v8Asq3EnkPLtO1t&#10;okwTg8V6FHcB1V1bcp+YMtJpo5zQ/vUN92q/nfLUnn0ATL/6FUf3Gpu47qbJJtWqEOZqazVXab+G&#10;kaY7alk3LVFUvtR3VKt1SC5NzT1Y7ajW4DU+nYV7D1akpN1IuaB3Hqx3UMx3baj3D+GmyXAiX5qR&#10;dyTcad5h21TW+3tt2/LVhpkVfmbbTGP+0eV96o21AbvvVWmuov73zVWXY7bqBmot181XobgPWD5n&#10;92rVveBaAN5WoqrDcblqbdSAVW+9UW5aVqjbP8VSWQyt8/40VDL/AFoqgIfAsf7u8l/vzbf++SRX&#10;U7q5zwOv/Eljk/56yF/z5roVaulGY7dTdntTuKRqoCORq/PP/gp18SjLq3h3wPbzfuo4H1C8Td3b&#10;5Y8/TDGv0IuJBFGzs21VXcTX4x/HjxJc/Gz45eKL+3k8zzrmRLZu0Vsnyq302r/49VQsnd7Imzek&#10;d2WPgesF5p+raRewstw6xN5LcGRD0x+a1+n3wH8BxeAPh3pOmpGsb+X5sir/AH25r4H/AGVfhzd+&#10;N/jhJq+pRqyWfl58tcI21UA4/Cv04tYxFCqr8qheKylBKpKon8RvUqt0o0nGziWGkCV8P/t7fGjw&#10;5cXVn8O7y61BljZL2/i01VO5yP3cTEnt97H+7X2B408TReD/AAvq2t3HzRWFs9xs6bioyB+Jr8if&#10;jV8SNc8Zahda2+m21vdTyO8+p28GJJOQCFY/NtXKjNVHWSX/AADKnHRzfTpa5HqHiyCwsW0G1aW+&#10;0m7QJBbaxGBPBJkbdu3JIz2Iqn8QvHn/AAlesWfiHXNHtLjZANKitIbZobaMwcHaocevSvOfB8wf&#10;xlo7zt8v22PcW/3hXvn/AAjem+K/Cunp8qwQ6/K0j/w+WskjP/47SqyWCaXfdndSg8cpPrHZHkeo&#10;W+h+H/tSX+hz/bbmIXEMc0hQRBxlSCjDp6EGuo8B+FYdU8L6W7aTq8OpSSOtrfQqptWVzj59zAbT&#10;3ziuH+Lni6PxN4u1TU4P+PXcIbf/AHVG0fn1qbwf8UPEPgW1t4Le+l8jbxBcL5kfPPAPI/A10zVa&#10;pRi4/E9TnhOlRxEoy+HbRJnba94X1D4VXmpWviWPbatFJd6dbMwmSedxsDbhlW2A5zmvLdLzF9ob&#10;/pnsP/AmA4ruNc8YXPj/AEO+ur+xtrVEUOJbNiV81TxuTJ27gzDNcPpMkSXDeb9xl/lzWlCLUZOS&#10;szGvKLaUHdGlb6HNql0tvbyRQoyhpJJpNiKBxzmvStNtdc8Vs3hyCPbrOl6aIo11CAoJ4lbOFU5H&#10;dcFs/wDAa810/wAQeVqzO8KsluyeXaTKHhbA/iBHOc169pfxQ0TVNW8M7dQbwq8V2kU091beeLSJ&#10;uHKODlk9UP4Vy4lVW0oxv+jOnCOlFSc5W/VGT4F1rS38zTfEzS6PrcTPDDc3ik2c2DzFKh+Uc8ZG&#10;KbqTeGNG1iPWNN/4luqW1yLW+0Tzd6Nu482Bu6969Uk/aI0D4cyeJtNTR/D/AMRLjWI0SEwq0ll5&#10;3K+bslQOrFeGUdfl5rw3xd4Lg8FaPHqmpNbXWvX0u6TSoVKx2SMCwyUI2txwKUI+znGpJuMn08/8&#10;jojXcbqmlJR15vLp80epX02lWt9Hf3M0EM8MBTMjY2g9a8l/4WZHp2ra9Pa2K3DXsh8qaRseWoGB&#10;xj2rgZJpLqZnlZpHdtxZmJLE0SRvFIyOrK4+UhuCpr3m7m2Lzuda3so8tne/na3Y1LzxFe+IdUa4&#10;1FmvH8sru3Y2/So7qFWjjTdtVV3Qvt+Vk6fzrU1zQ4PDy2NvLu+2XEEF0yNno0bsTx6ZWqtv5Dw7&#10;NzfIxeOFuRn0z1wcVxuak+aJ4lRznK9V3bMOT5GZW+VlrtPgz8UNQ+D3xC0vxNp3lyS229JEkzsa&#10;NhtYHHsc1ytxaifT/tAVllRj5nowPTH06Umn4gt5p3XcnEQ/Hrj/AIDW6fOmcrVj6T8D+MJdN8ae&#10;NNT8QeC/Js/G32j7I95bGAtHJklbeVvlB5zjvXH6P8LE+I1xb39veL4dvbSKVNU86MkrNDGXB2gj&#10;mQL+dejftAfGjwv41+CfgfwL8ObP7Vs2XE1vHGxubBogAFPHVmZstmvKb7WvE3hTQ7ifXPs1vfvb&#10;Inyyf6TNziMuF4yvqe1eXWlUjJOLt5f1uenhowlCSnF27n1V+wv4Hns9J8ZXCW7Q6dNcwxQ+Y24s&#10;6RnecdhluK8f/bw8C3+l+NtN1uO3/wCJdcweT5i/dWQEnB+te+f8E8fEFnZeB20G8mX7ffyyahAz&#10;NzN0DD3IAzXdftteD4Lz4G+ILv7G10bTy5owq8xkSAbvwBop1LT3vbQ56sLPVWvqfNf/AATz+Nx8&#10;F+MpvAerTbdN1qTfbys3yRXQGAM/7YGPrtr9LF+7X4V6fMujTWd4t41reW0vmqbf55FYYKnggcfW&#10;v18/Zh+MkXxu+Eul640i/wBqQ/6JqCf3Zl6nH+0NrU6qu+YhKyPWaRqkqNqxLIZOtVpqsP3qvN92&#10;kWZl5jbWprWl2+vWF1p1/brcWVzGYpoZFyJEYYINZdwu/wCWu0vNP2/NUz6FwPxz/as/Zn1D4GeN&#10;ppbKGW48K3zGWyu9pIjHeJj/AHl/WvCWmk27fMbb6V+6HxC8C2Hj/wAK32jajCskU0Z8tmX/AFcm&#10;Plb8K/FH4geF7zwh4u1jRr+NY7yyuZIZVXpvU4OK76FV1PdktuphVhGKTT1OdW5DQ+Vt+bdyf7wq&#10;G4mC/cVYV/2ahk+WTdVa8bfXTypHO2a+m61JbxyK8fnRP94cD8fwq1fa0l1HC/lySXMOE+ZciVO2&#10;fTb0rAt8+X8rVZjmKrtpcqeoc76m5DrDTqrrY+ZsZ/MRVz8p6gn+VaWpfEDUNRuLdZ5PM+w2htIJ&#10;l64fGSfU7eK52x+1XV0sVkzLO3zfLIE6c9SRVqPzNEuGfUbOK8zGciZi6qG43fIw5/GsJUoOXvnR&#10;GtOMXyNo7DxhryeL9S8O2GlszW9lpdraRxdAsgXMp/77LEmvoz4OrqGnfDGPW1+ME/gO8uZ3bTdO&#10;vr0SW00KYVT5bnPJDc187r4X1yLS1gdrZbfUvLS0uYWEcHruZwB24wf71bX/AAqPSrKNX8Q+KoI4&#10;oY9pWNgOnZdxJ/SorYmhCOr/AFNKWDr1W7R++yPqjwf/AMFCk8K3S6H41tYNee2YI3iDw/IDHMMf&#10;eMbAc+uDX1d8PfjR4P8Ailp8d54c1y21BWXmJW2TR+zIcMK/InVtW8GabJ9j0vR576KLKtqF1Ifm&#10;I6bV4H51vfBP/hM/GnxK8NwaRqF7C4vo4lu4+Y7bPJbH3eFDHpXM4qa5kuX1HKHs3yuV35an7IR3&#10;SUskkcq7t1fFH/DSHi/4X2viy11S+XxE3h+9uLcS6hGEkkROY8lMdQVrJ8M/8FONOlZU8Q+Dbm3R&#10;usmm3Yk/8dcD+dc0E6rlGH2Qq0pUownLaSuj7jbFIzV4X4Z/bS+E3iiGRn8URaLOjbTBqkZjfpnI&#10;xlT+dd5pvxo8B6vDHLZ+MNGmSWPzV/02MFlzjOCQe1Nxl2Mb32O03b6Y2aqR6vZTwxzxXsEkT/Mr&#10;rIpVvoQabNrOnwNte+to2/utIo/rU2Yrl7zii1JHeP8ALWeuo2cq5W6gkX1WQGsvVvGWhaHZ3F5f&#10;6tY2trbxmWWSSdcRqOpPNOzHc6SS8LfNu2+1R/bJN33q+afHH7enwy8L/u9OvLnxJPu24sY9idf7&#10;z4Fea/FL/goEdN8RW+keENNtr63uYElXVJmJ2swzt2cDI+tbKhOVtBJptI+3mvj91m+u2sHXvHWg&#10;eHFZtU1i0sVHVbidQfyzmvyf+KX7Qnj/AMUa1J9s8Yal5DLuFvbzmCNc9sJgV5TNrV5eyNLLdSTS&#10;u24vJISW/E10/U3f3mU5qErSR+wGqftLeA7CNni1Zr5/4YrWBiWP1IArznWP2zA0zJpeh7YkbmW8&#10;n/oo/rX59+GfilLpFitneRzyNGu2OWHGcehzUeqfFye4sWhsoWhd2OZZOSv0xW8cNTj5n1FH+yYU&#10;lUqSbfbr+B9deMP+CkwsLyaz0nwXunhkKM99d9x/soP61Do//BQzW/Edq1rBoOm6bqXODJJJIjfQ&#10;ZFfB7TST3kkrtudvmJbrk05ZnikV1ZlZW3Blq1QprofMwxEYVublvHs+x9sa5+158Tbq3VbfWLSx&#10;bcNxt7KP5h3+9mm2P7UXxB0u8/tK48QfapDmLypo1EKgjrtAAyK+U9B8TeIteuPsdusV15cZdmZQ&#10;v7tepJq94y8UHVtLjt9O8xrVG3T3O0hMdhmq5aKurH1lPEYD2cqqh02a3PVvEH7cnxXTWpF07xZJ&#10;HBH8v/HtEQxHX+Gus8F/8FIPijocka6sul+IrcfeE1t5MmPZo8fyr49nYebtT7tX1YJHR7KEt0fH&#10;1aznNyStfofsL8Af2xvBfx2aHTYGk0XxI67v7Luv+WmBk+W44b+de7N92vzn/wCCb/w/Fvq2qeN7&#10;+13KI/sWnu3qeZGH/jor9E4ZhcQ7q8evCMJ2ibU25K7I3xkUU515G2isTQPCMflaDZr/ANM63Kz9&#10;Hh8rT7VPSMVp11GTE20xsVJUbLQDPMf2k/HA+HfwQ8Ya4snlywafIkLf9NXGxP1avyX+GtvqmnQ/&#10;2z/Y9y1lqUv2eC7bHl/Jkvknn9K+9v8AgpF4o8r4Z6T4Xi3SS6pcvcSQrnLJCvyjj/po8dfGv7PG&#10;j3vxT1jQdJnaWSx0zfCsKrhFBbeT7kk81fKpUmmVSlKnOM4n2N+w/wDD+70Hwrcanf8AzT3MhZJO&#10;fmBJPGe3NfVTfKtY/g/QYtB0W1s4o/LSJAu1a1pOlZdEZTfNJtng/wC1triW/ge30Zt0i30vnTwx&#10;9Zoovm8v/gT7K+Gf3fiHQ/Br3UKrb6r9rinZsD/WA5Az1O7b0r0T9tD45Qv8Yta0SK6/daJp/wBn&#10;iiVdwkumGCp/3fMZv+A14b8NfH2nX+j6smvXks2rWumvb6QjLnbM0wl80noqoI+TRLCTqWm3p/w5&#10;30MXCjHkSv8A8Ov0PJdQ8M3um6pqlvt2/wBmyukszNtC7Txz6ntWxb+MJYvh/HosE0kcrX0k0u1v&#10;vRtGBj891HxQ8SR+I9e+1Wci/Y7uNLgxr/DKRtbPv8tcsreVCzV6dODrU4uqtdDgqSVGpJUnpqUr&#10;hnlvo1VVZY/mO6rlvC97dMjfcX5i3933rLsW+0XTP/ek/QVpSXT+ZJu27X/pWkndnMu5ejt7eC3Z&#10;/tHnYbaRGpH6n/Co7poF2+VG0cn3m3Nng9Owot497Qxfw/eP8zWfqE28TPu+U5w1KKG3oaFnNK9m&#10;vkLtZ8t5m3Bwe1PjUxQtFcLuUfNjd90/UVct7iey02Oxa12oyhTJHIULZ556j9Ko27QeYyvuVt23&#10;5uSoz/Os1K5djVXVpNGsbeWC3tJreVnUfarRXKlcH7+M961tQ0nUdX8N6PPFawW9nqU00o8mSTY0&#10;kfyncrE846YrL863tVkglhgZXyMyZJ5HUYP6123wp0/T/HWteGfAviLXF8O2SXsso1NcMio6jAyS&#10;MZI7/wB6o+0pJdfwOmEkk1J6WPM9S0250a4jSddsv3xtbNepfETwrB4m0PQfHOnL8morHb6mi/8A&#10;LO4+6W/EjmuT8QeG7Sw8Ta5pzah/bEVhLJFDewsdkqKxAZc9jjNdd8B/GFpPZ6t4L1aRVs9WjLWj&#10;t0jnxwPx+X8aeN5owVanuvxXU2wkacpunPSM9r9GtjW+OHh2yTxkqS6wui2osIIN/kMwkVcjy944&#10;XNeS3F5YtuayWTyk+XbNtkKgcA5AFe0eIPFF3f3WuatFHFqUFnBapeabIoxIvl/vCM9GVq8D1TUL&#10;G61qafRI57W1m+7C2Mrnqox2rz8BzyXJLovkdOYqCbnHr94SSR7rhWkbb5Y8tevORS32bdY7X7vl&#10;/M67sjcep/LaKZ9nLXywMvk3CziGSDvnOOPxqvNcNcXEjs25nYsW/Gvcgjw5an0J8AbrRLDwrdaj&#10;q+pf2Tplt5yXklnbL9pZwu6Mb2z977vSvN9P0F/EuoRi/uNx1CX7a8d1cqkjR8iNSzHPOWPAqv8A&#10;DG8u728vPDSw+dZ63F5RTvuQggr6mu68E+Dxq0815eQ6Xr0U3zyWci7LmAfdBjboyjGOteJWtQlU&#10;m9L9fke5RTxEacI6pbr9T0rwbHqvhfXtB1yTWtP0O10OUTWttZ42sBwVd2xkFdwr9ELpdI+LXw3b&#10;Y0d5pGt2PDLyJI3X/wCvX5Z+LtHs/D/gnxBpujafZXi3jJM0N8ubqyKfeaEn5sEdRX2N/wAE9/id&#10;Y+IPhXJ4QjvmvL/QcMdy4/dSksAueSFbcK58NrT51K/la1h5grTScbPve90fG+tfs/3fhm4m0O6b&#10;y719SkSaZv8Alnaxk4I/3vlNeufsN/Fi38IfG7UvCtivl+F9WX7PF82ds8f3JT/v/MP++a779ujw&#10;zq2gzNrmg2NzdS6pAbWQWsZcQbQWeU49UFfD91pcnhLw34X1e1kaHVJ5XuFuI2wVwQUA+mM10U3U&#10;cm6r0ei9TKapSpJUlqld+Vv+CfuIrblpGrzr4G/EKT4k/C3w7r1zG1ve3Von2qNlwVlX5X4PqRmu&#10;/wDOqmca8wkaqs3SpJJKqzSUDK8331/3q9Nmh3JXl7SfvF/3hXrEmdtRPYaOS8QXEWh6feX9xu+z&#10;20TzSeWuTtUFjgfhX4yftOeNNG+Jfxk1zxH4fhkt9MvmR0SaPY7MFAZiPdhX7X3kYuNyOu5W+Uhu&#10;mK/IT9rL4Jv8IvjlfQW9v5eiX7HUrHb0WNjkx/8AAW4rbDP3vMJRcrRXU+b7qzCMyNuVh1+tZdxp&#10;txK37ra3/AsVsSZdmZvvN8xrc8I+E38UXF8vnfZ7aztpLiWbbn7o4H4mvTk4xjzTeiOVQcp8kFc4&#10;uOyuLP5Z42j/AN5afWrHJJEu3d8vdfvCmwtb/vPPtVm3KVHzFCp9eKpIzZHouni/kunabyfKXOWX&#10;cP0qnrEctva2rrNEyXLH93G3zqFP8QrYs5rSwhVYGnaR8NJ5ij5XHoR2rB1COb7cqrua1Ri0Z+vf&#10;FY2k5eRp7qj5nqHwr+KlvoNv/YmuQrdaJM33pF3+UT7d1rtvFnwP03xHa/2v4VuovnXett5mYZO/&#10;yt2r553fWuk8H/ELWfBFxv066ZYGb95bScxyfhXBXwk+Z1sNLll26M9PD42HJ7HEx5o9H1Rpa1I9&#10;14gs9O1uzXw3ZwYSSKGA/L6tjvn1r1C8+PVh8NLPTbf4eSKt1Zq6i7kgyF3KVLDdjLc9SKz9Q+Jn&#10;gv4l6Stv4lhn0m9T/V3Ma+Z5Z9mHb2NeR6xob6av2iCZb7TpJCIrqH7jY7H+6fY1jTj7ZxVZOLjr&#10;bo33ua1Z+wjJ0WpKWl+qXa3Q9m03xJc/GLQ9Usl1pv8AhJdTlSbUH1L/AJaBFC5QqBnOxa8n8VeC&#10;dZ8GzKupWrRxSMfKuF5jkA9DXoGh+C9K1z4Ptrmmx/ZfEem791xbsQ/ytnkZ/umvTviFdWWjfDeO&#10;XXo21a2mijt9yqA6uwOJPTI9q5pYp4eu+TVN2atrfy8jthglisOvaOzUbpra3p3OF8F/C3S/G+k+&#10;MvFWsXFzDBY6JJqVjbwsFDMuYwGJGcBtteV65qkdrr32WVm8q1sktNq+qrz/AOPbq9WtdQ8R3nw5&#10;017CzZdEaxmtdRmVdvmQxSpIuFzn5vLr5/vJpL28mnf5nlbex+pya9PDTdR2f2bnj4iHsWnH7Vv+&#10;Ce9at4q0vUf2T9Hs7W8WHxDpGuhJ4lbEzRSCQqfUrXkuoSXCWdvefapGWT5WHmE7SBVHVId6tdCb&#10;9w7oVTs3B5p0d8l/Ctku23XzC7Stkjgewr0IwSbuckkot8w6z8QalZSbor65j/3ZSK1NPYeK7pbV&#10;ryKx1GZiyPNJ5dtIMfdP9327VyrTFKdaqst9bo8nkq7BPN67cnGfwqtDmEmjuPtVwjKzeTJ823kK&#10;BxnIro7jQ30uOPVkuGm8mT5v72w1l/2g8+nyWFw0UKw5ZZoYBmUg/ddhgkelbHg+zuPEN1HZXEkv&#10;9msyJKV/hznaM+5ojbqdVCPPNRtq9jN8QatDqlxHLFGyoq7Ru6t7193fscw/DTRvg7HeeINFgm17&#10;7a7TNfaeJJpD/AYyw+7t/WvjPxRpOneBvF1i1hH50VtIjyW8jZ+ZSCRz6ivQtS/ag1C4VYtJ0WC3&#10;Y/LG0zGQ8+gGK87GTr6KlG7fmelDDUqdaccZO1u2tz3r9pjwD4U+M/iDS9U0GFfDr20TxXcy2yg3&#10;IyCvCkD5fm5r538RfCPwtof7rT9Q1LxFeRN++tLOMPwepLICFx713HhXwX4o8bwre+N9SuY7J8PH&#10;pULeTu/3wuOPatpdae/1y38EfDvTYL7WZm2SPbr+4sk6GRyP7teDHE4n2ipqfM+y2+b/AMj23hMI&#10;qLqyhyx7yer9EfLfiLQZ/D+tSQfM1u/zQSyKULJnuOxHQitDw7HbT/arOex+3Xt2ohs/mI8uVjjP&#10;B9Kk1z7ZpeqeIvD2tyedqNldyMszdfOVsSDnsw5qPwXr0fh7xJa6jNG00UGXKquT07V9L78qTT3R&#10;8raCqpxdov8AzPojQ/AOh/Dnwmt1dRqtw0O27ueSZMjlR9fSvFfiRb+K7DTbeW/0m70HwzfSbdPt&#10;Jl2BkQccH5unrXUaheeM/iheWuo2sjaDo1tIJbV2b52cHiTjqf0q98TI73XNHs38a+Kr7VILNj5O&#10;5VTlhjgKMk8V4WHlGlUc8TK8303t/wAE+ixEZVqapYWNoR6vS/8AwDwuGEOyt/drpPB/hOfxf4l0&#10;fRom+a8uY4Se+GOCaxZPsjXzfYllW1/h85gz/jivpD9iHwT/AMJR8Yre8lj3QaZA9wfl43H5V/nX&#10;0jklDmsfKuPvcp+g3wf+H9l4N8P6fpGnQ+TZ2kYSNf73ufc17JawhIVWszw7p6W9qvy1ueX8tfPt&#10;uTuzvWhX8v5qKseX+frRSAms49kMa+ihat1HHU9dZnuJtqOT5VzU22svxNq0Hh/Q77UrpvLt7WB5&#10;pD7ICTSJPzf/AG7PiRFr3xkurKK4a3k8J2UbRf3JJWO5wf8AvpRXqH7CPwpi07wm3iO42zXt5KW3&#10;L0XJycfjXxz8UNFn+JvxutXW8b7Rr93HvSTqxkkJb8vlr9aPhj4Js/Avg7S9Gs41jitYkT5fYU1Z&#10;xUkaVL0/3bR00ce2OsnxJrFv4c0LUtWumWO1sraS6ldv4VVSx/lW3Ivy18yft/fEQeCPgLeabFN5&#10;d74glFiu3r5X3pD+Qx/wKlFXkkcp+VfjjxRceL/Fmsa3dM0lxf3cl1IW9XYmrnh/Q7i90vYk0dml&#10;581zfXGVjhiBO1SQD98j/wAdrmY4XuryO3/ieQJ+denfDW6vU1DWrzTY/MZLbfBaycpdwRna8ePX&#10;HQ+tehiJuFN8vQ0w0FOolIuW/wANfAVrYyT3/jRZnRdxFqyksfQLya8h1SRLi8kt7PcsTMcNJ1Ud&#10;s16d4+0Pw5f+HbfxX4cZbdZpfJu9O6GGQgkcduleQrdPb6kzp+IbkVjhZTnFzcm2+jsrG+NUISjC&#10;MEl3V3c2NNsQm2L7qKvP+JqveTfaLxmX7ta3mXNrpK6stiv2KZjC0iqxG4dVyehwaz7FkltbidLG&#10;Wby13SOzFkjDHAJx71ur7s5HEm8wRWu35vPdRz/dH/16x9Qb5VX+8wX9auPIfmZvmZqr2dmNZ1ix&#10;smk8lbidEMu0nywTgnA64roskjJu70PrTWPFHwvv9H0WymvrGS4hgiiE0KkOpUBeWA/nVrxB4H+H&#10;Wo6taveXltpt/eR7o/JnVEl5HOD8ua8P+NnwhT4T6l9ng1ZdYg+0vbrdxx7El2xxtuUZPB3tivM/&#10;MPy/N9K8COWtvmpVmtWfRPNEklVoJ6L7j7A8VeAfh14X8Otcaiq2awwhRcQyDz5O2dvRz+FfOd8f&#10;C9xdSRWEl39jj/1c94oR256cE1xslxJK3zyM235RubNXtNjga3vnl2s6R/u1Zu+fau7B4KeHblUq&#10;OT/A5MTjYYlqNOkoo1tDkRNQbz4b2bQ2kPnCzx5jL7FhxXeSfFTQ9JsV07wH4d/su+mbyjqV5tku&#10;MHj5Tzg++amj+DvijRPgTp/xJbULG38P3F4beO2Zv30j5xnocglWFcTodrBpd1Drl7/pUAU3TW8f&#10;y/xAYB/4FXVWpQrK8m7Lp0OelWlCL9nv6ar0NK68SXnw+vtNuo1a6aeORpEmyPNhDFGBz1LMrNmr&#10;Hhfw/oGs+LNN1TTW/wCJa+oI8lrJw8GI3kMZ9RlOK7pvFll8eNe8QXUuj22l6RDE9ybTaJGtt8+f&#10;kfg/Km78ap/E7wjoXw3mjt/Clw1xo81++2/mkDmSNIDG0oI4wSzkV5jmoya2ne3qdkYOUYveNr+j&#10;W55fa+F7zVLe68S3Ui2dk9ztheTrPKzdFH8zWGtiEmhiluI4XfO8Nn93/vcV7R4Xbw14m0XUNX8W&#10;2+rR6XptjJa6LpVjZEwxHy8LcSyEhfvHt3rjfD/9i6pptm7RwSX9tGJZV2jMmy73Nke8T/8Ajtd1&#10;Oo4wbl93l0+ZwVKcZTSh16vv/kcr4ia4sLeG8tby5knX5JJfubVYYIAHYit7wrq39r+HZNI+0NZ6&#10;zZ5uNLuVkKFs8vDn/a6r71pfFrwrL/wlHiqLTLVm02zaJzt+5FvAIUD0yeK87s83mk+b+982Btrv&#10;twmPqO9Zwca9NX66lSUsPVflp6lzWPFGr68saajqE94sX3fObJXPWvoL9gHxVeeHP2gNNii3NZ6j&#10;bTWl36KhGVJ/4GFr5prrvAPxCvvAd0s+nN5M7XMEzTr9/bG27aPYnrXXKny07U0rnLz8871W/wBT&#10;9iPjV4Tn8a/D/UrKzuJbW9MRaCaFsFXHQZ54PQ1+TviDxc/he4s7CTS5ZrzQ99rGl4vEMgbksB1I&#10;AXFfsFoesQeKvC9jqVu263v7aO4jZfR1DD+dfCP7Z3hGLwRqDa9b6WslhqTFbp41H7ubHDEf7Vef&#10;GEZtRnsd+Ekuazlyp9bXO+/4J5/FjUvG+k+LNN1S4WaW0nhuoFVQAquCpAA91r7IWavyn/YZ+JFt&#10;4I+PUdg03l6brcRsTu42yH5o/wDx4Y/4FX6mRzfLTqQjTdoKyMJSlKT5nd9y5JIKqySUjNUMjVkk&#10;CQxm/fR/7wr2xoN614af9dH/ALwr39V+Wq3IvYwLqz/i/ir5V/b6+GcHij4Uw+IN0cNx4fn82SVu&#10;vkv8rDP12GvsC4t/l3V47+0x4Tl8W/A3xxpdv8s0mlyvHu6ZQb//AGWpj7sk0bQqcr5j8NZ4ypbb&#10;2r1j4B3ET2fiC1ePc8yohX/ZIcV5W1q9xM1vF98/MT/dFGl+LNY+H19JLYSL5ky7T5keQwB/Cu7F&#10;03VoSpx3Zrg26dZYmS91PUj1izl0vUrqylXy5beQofwNVNx3f7NJqHiTU/EetTajcQwTTzNvkTaQ&#10;rY+hzVNlv7ifaqrHvbhV6c/WtoTajFT3scNWMXKThtfQuqw+9Ry/3fmrMuobu3Tc8jMp6MvT86rw&#10;3EsW1vMbeGyPwrVzTV0Y2O2sbHQttxa6tuWXbuW7t23qpGDtwOOfmHWufurOCVm8iRo0ZvkST5m6&#10;+orH+0SNIzNJ96pPtEkXyt8yt91vpWKune5q2mrWL02n3EUMbfK2/wC6F+83OOlbnhXT9f2zS2Wk&#10;3OoWTqVuIVjLxyL3z7jsaydP1LZH8ytuVvvds8EfyrU024TS2W8i1SeF1bhbdmQrzxyMZ/i6VFRu&#10;UWvzHC0ZJ/lY9U+DKz6Jrl9pflzto2s2zoEmUh4JQpOHB/2d3Pet7x9NJ4v+FvhO3gZW+2XsFuSv&#10;qodT/KvMW+NGs+ZavFt3QxmIzTYeeQMMHLgAkdxnpXQfDnxdb2+k6Hb3txE1vpN3JfSI0g8yQsCq&#10;KqkjJBLHivEq4aq5qtbVW/C571DF01B0L6O6+9o9C+Mniaz8EfDFdGs9sL3cYtII16rGPvH8q8b+&#10;CbW9x4gvPNVZNsBbY38WOe9O+MX/AAkfibxFJq11ot7a6Xt2WhaMlPKHfI4561zfwxvBZeNLeJ28&#10;tJ1eL8SMj+VduXUfY0uZu8pasqpiVPH09PdjZI9u1DSfDGpX0NrJp9o0skYfd5YHUA9vrXjvxCt7&#10;LQfFE1tpcK2aImxvL6MGH+FVfHXiIy30KW9wyvb74ZFjbj5WO0/ka5e8vrnWbjz5WaadvlY8k16s&#10;pK1i80xlGqpUYwSkuqsObZuq1q19HcXG6JVjiCoqovReBn9ada+D9fvLOS8g0u5ktUUs06r8iheu&#10;T7VlrH82528tU61nGXNdI+aacVqtyaNZJ7iOCJWklb5dq/Nya9s0HwXd2XgO6tWby70qZvl/hYcr&#10;z+Fcz8DdN0q/8SXV7qTeXYWNlJcPJ02kYA/PNWNU8can9huNNaT7Ve3mV8lVx9mjJ4XCgZf19KmN&#10;WKm4dbHu5dLD4eLr19b3St6HD69qX9rX32xm/wBImUNOv/TQcH8+te/fC/wDofw+8M2/ivxLNBHe&#10;SxiWLzukIIyAo7sa8l0v4P8Ai/WdrW+g3arJ0luF8sf+PYrqvFnwZ1+w0mG58Q+KNPhW2jCLDcXL&#10;Hy0AxhRj+Vedi5wqRVJVVG+/czwqqKo8RKk5Ppfa/dkPxK+PWoeK2kstIaXTdJ6F14mmHuew9q4n&#10;wX4+174ea9HrPhzUpdN1FFKiaPB3A9QQcgj61NI3hq10+OzitbnUL/a7/bGYwpJjP3U59K5+6mtE&#10;uI1W1uYdqlXDYPzAntxxXVhqdGhDkpxt+pxYuvWxM+arK7/Bf5F7xl4sv/HXia68Qas0H9o3Ugad&#10;4YPLEjAAbjjjJ71a0XUrTS7VZ5bePUHnk2NbtkFY1wfvdPn6fSrnjLx1qfiPTbOzbRdL0XTVbzYY&#10;dPslh3FcpuZuWY/U1yccTN8zNurtjaS0PP1i7npWqfHbXLqFYLLTbSzVF2r1faB6DgVwuratrfiW&#10;4WXUbiW4x0DNgL9AOKrw4Wrkc3y1jTwdGk7xjqdVXF16y5Zy07f8MR29nIrfw19rf8E9/G3hvRPE&#10;WoeHtSk+y63qjI1vNJgJLt/5ZA/3ua+NLdvN219B/su/s/6v8U/F1jqz+fpug2E6SyXi8GR0OfLj&#10;Pr79q2qxi6bUnZHPBtS0P1ztYfKj21a2e1U9LZ2t13r92tLbsWvnjvIdo20VNt+lFADoVq0q1XhW&#10;rSrXWZi7a8L/AGwvGEXhT4U/Y2k2y61dx6ev0bLN+i4r3evzw/4KqeNLnS9Y+H+kW8jR+VHPqRVW&#10;/jDIqn9Go5HU9xdRRmqclKSukfOfwn1C01T9oDSUuG/0qx8QJ5MLf88iSTj6E1+wFpGPLWvxL+A+&#10;oT6p8dtN1yW3Zliu/tc3l9Ixmv260tkuLOGVPmR4ww+hFLk9klC+pdabqt1baO5FcLX5sf8ABSDx&#10;5FqXxO03QWbzLfRrJN0asRulmO49D12iOv0pvJEgWR3baiKWZm/hA5Nfix+1Hdaz4h+K2veJdWtb&#10;mxsteuXvdJnmX93PAvyx4I/2Qv0rWkryuctzymHVLe3mX5ZNgz5b7RnBGODzitbSfFj+F9c8O6ha&#10;x7YrOIRSKrZ80FiXHQdQ1ZMDFmhtpV+Xb/rNpzHzjP0OasSWaXVu3yytFz5cvUb+npnmuuy1i9mW&#10;nJNOO6G+NLiz/wCEg1ZtLk/4l005liXoMH5hx7Zri4/3txJJ/tV03ibw/qPh+xhlvbVrdJl+Vm/l&#10;XN2cexf96t4xUIqK6EVufnbqKzZ71o9jqmkfDeHSYr7S9e0m+UXUtnDgz2khwcnHXHeuf8K2sOl/&#10;DH4gfaI1huN9vbhG525bIAPeuT8M+GV8R30dnb6kun6k6loluPkSbHYMDwfwrrtNtbnwVrWk2/i3&#10;TWm02zv4JdQtJPmS9tVbbnI67dzD/gS15UoWlKHMrtp7WPSjUbhGooaRTXc4PR9Bvde+1LY27SLa&#10;wPcTN2jjQZJJqT4a6pb6H8RNDv7yPzLO2u0ll/2UB5P4V9JfF5vBngrwP4qv/BdjHY6Xrs4tLFY5&#10;C/mRL8pYFiThsO3/AAKvmPwxHHLdX0Hls11NF5UHopJGSf8AgO6uqFf2/tFb3Vp/mc86H1f2cr+8&#10;1f8AHQ9A+Nl8kVxa6RBcfaLW2u7uaI7s7o3YbOfoMCvOV0+7+ztP9ln8gdZfLOF/GvYvCeueGPD2&#10;m/b3k01r1P8AR7efULaabhOMqoG3rzwf4q5fxN448QeNLiSLUdS/4kyttWOzXyIZvQBTg8/7VY4e&#10;pKn+6jHRbt9TWvCE/wB7KWr2SPP44pnWR1jZkT7z9lz617J+zT8OfBHxQ8TappHjTWrvQ1NoP7Pu&#10;bdlA+0NIiKrZBzkuuBXl+pXRis5LeJfs9u7D9yrfd7856n1NaHhKx0K80fxJLq2qS6fqNpZibS4o&#10;1J+0zCQZjOOny7jmvSTc4tnlyXKy94gXUdLt9U8Pz619q0nTb2dI4I5D5ckisV8xV6c1jx60+ox/&#10;ZWjWFGjEQ2/wgMGP/oNeua5+z3pi/su6f8VbO8vrW/8AtIt7qxvtvlzgts8yAgA9fX/arxPSWjSR&#10;nlXzE6EN6GjmTiylK2kdD1L4D65Bb614ut7hVhR9NLeUrcbIwcjn2NN/tS78byaDYadpq3EWnWUS&#10;rYXE4j81BgnJP99l4Hp/vV5vYxy6Xfahe+YzQQR7Nq5HnbhgKfbHX2q58O/iBJ4X8ZLqF+v2qzuc&#10;xXif3o27j3XqK8iphrzlWjq7aeqVj1aeKtTjRlor6+jOg+LnxC8S680Ok6pp/wDYdvB/y5RqQGx0&#10;yT1xXK6Tq1tpetaXerN5iSRbLtO6g5jcfivNe4fErVJ7Xw3Hey2tp4y8IXGGimkbFzbZ6AuP59fW&#10;vIbfUvCes3Fnp0sM+j2e4qL5lV5Is9NzKBvXPqM1OFqR9lyqGnW34+ZWLpS9sm6l30vp91tLHt3h&#10;/VreXw78QLieaOa4OnwtJIv/AC0xC8at/wACwrf8Cr5n/s28t7f7bL8tm8mxe3mH2r0y4hl8NaTe&#10;aTZX1prlvqEH2WO5sZxloxIH+ZTyCvzdezf7NWvE3gfVZdsaabbW9rDAIre3a5DlUPWQlRgsazpS&#10;jQk5p6O2/lubVYyxMVBrWN9vP0PK6enamNG8EkkUq7XiYoV9xVyxsfP/AH0jKsCNtYt/ICve5lbm&#10;6Hz3I72tqfrB+w/42/4TD9nvQY3k3XGlb9Nl/wCAH5f/AB0rXQfHz4fwePPBOraRLGrfaYH8tm/h&#10;cDg/nXzv/wAE4/FnlL4s8NO38UN9EPqNjcc4/gr7I8QRi4tf92vKm/fbOqKsj8bdHmn8M+IrizvL&#10;f7Pf2M3yvtCeTMjZXHp0r9hPAuvHxH4R0XVH+/eWUNw31dQTX56/tnfDmw8OaxdeIbWHy5ryPezr&#10;03Kcfrmvpz9iX4kDxv8AA3R7W4k3alpC/YptzZLBT8jfita1XeCZ2z96lDur/mfRrMKjkaoVkpzS&#10;B65znEX/AF8f+8P519BL8q188q376P8A3h/OvfpJqdzJq5FeXUdtDJLLIscaKWZ24VQOSSa/LL9u&#10;79tyTxrcX3gXwVdNb+HIWKX2oRsQ9+w/hU/88v516F+39+2ZLYTXXw38EX210ymsahDg8/8APBD/&#10;AOhH8K/NHWNQl1K8aWeRppXb5jI2Sx9ya6qVPTnkTe2iNbSYZfsbS7v39x82N2Nqj9a528hke6ka&#10;Vt3zcD/PNdJa6XqGqbUe4Wzi27fLhWo9W8Kp4fhVp7jzpZG/dRLw2P7zV0vU9etRn7BcsXyrqUbF&#10;jtXaqxovU9D+FaVuu2Hc7dPnxx82OOR9ayVzKzOzf8DqZnb5f7o6D/Gs3E8iLsd5ofh1vF/g/wAS&#10;SpHHNPp0UbwJzvj2n5sfVQ1easo/u17l+zHfPf6h4it3bdAYo12Nz0JB/nXk/iDQZ7PxVqWk2sLX&#10;D208qhI1ydikn9AK5KFVqvUoy2STR316PNhqdddW0zBaCPuq1XksY3/hq4392m16tkeQQ2egy3+7&#10;yIZZFTHmOucRgnGTWhJpdla/21uZt1tHst933mbzAuTj23VY03UJdGht7iBtshkLFm5DBcDDL0I5&#10;rJ1KSS4a4mdtzNIWY9NxbJ6VxzTlJrodMWoq/U3vBely6lp+qXsVrBqT2EaO1mysXaM5VmXBH3fl&#10;NegfDXxN4GutQjg1K3aFv711IsaZB3DARR39Wrh/g/4oHhXxxpt67bbcyeRP6eW3ynP0616B+0Z8&#10;KYtGul8R6bCq2VywW6SP7kch6MPZq4cTJKqqM20pLRrv2PRw0P3brwSbjun27n0ppOvaZe2caWs0&#10;EkCqFUKwIxVHWvBfhTVLWa61HSdP8qFTLJc+WEdQvOdy4NeC654Vn+HPwjs9U03VG+0eXG4ePpuk&#10;OentmvJ/EHxa8W+IdLXTr3Uma1H+sjjXZ5v+9jrXzlHLqlSblRnonZvVM+qrZrRpU4xr07tq6WjR&#10;JH4i0XTvFn+kabFdaRLfeaWkXfMsWT0J9q7bWPAel6D4mjvNEk/tDQdYtpl0+5jYjyZipIjPcMGH&#10;Q15XHqFmmhyQTwt/aMsocScY2DtVq+8RB9Ps2s2ntb+zbczxt+7kYfdbHZsd6+qdOXNo329fM+OV&#10;WLi+ZJ31Xlrseta98VtI0H4M6f4U03/SNZubYfa3j+5CGO5gT/e7V4NM00rfOu5fSPpXX/2LoyWt&#10;qjTXtveXccc4luFUw4fuSPm6+1YNxHJpd1dabcfejYr8vIzmnQpxpJuG8ndixNSdXl5toqy/rzOw&#10;8C2Ou3Wg3kGl2O7z5g0ku4ZXYOB+ZzXqmm+INY+H1itx4f8AAdpD5MRe7ur6UyTyOBy27sPauP8A&#10;gHrT2/iK6t2WRoJoxuZfuKw4BIx+FelfEb4hJ4ctbjTZ4ZZJ7yCRIWhXhsjHrx1raeGhWXvdT6fL&#10;sNQlhPrMp8rjfXTQ85vP2ovEes2+oW9/HHYpNbOkL2cZDxydskk15DJdNqVxvurqWZ26tIxP861N&#10;Qsyu24Rf9FmYtG6qcfTnPSqe0P8Aw0sPhaNBXpRtc+UxGKr19Ksr2NzWJtI22MFjMrJZxBBN1MrE&#10;lm/DceOnFRzakJdL81rppp45tgk3H5UIzx+VY7Rp/dWjyUZfurWypNK1zmdS7vY1PLt72xhaCRft&#10;EalZIehwMtuz09qqjY/8VU1t4v7tetfDn9nfxZ8S/AOoeI/DWhrq1np0phnFvcj7TkDccRnrwa0S&#10;VPdi+I8y8vfUix/LVC8t7uwkkRmZXRtpSRcFSOxpum6sJbjyrz9zE3/LVedv4VfMluQlc9c/Z/8A&#10;hvH8VfiJY6FPfQWNuf3srSMA8ir1VAerGv1++GvgPT/C/h2xsrK1itbW2jCRxKvCgV+HtrpuqeY1&#10;5pvnzRW0nyXdvkbT1GCOhr9Cv2D/ANrK81G1uPBHjnUp7i9t186x1G6yS0fAMcjH07E15+JvOPNf&#10;RHTSWqjbVn33DhFVasfwVmabqVvqVus9tNHcRHo8bAj8xV9Zv4a8k6fJkidqKaslFMCxD0q0q/LV&#10;eGrCdq6jMXb9K/Jn/gpx4oOuftCR2CtuTStLgt9v913JkP8A6EtfrRs9q/H/APby8P6hr37U3ixd&#10;J0271BkW0SX7PA0m1zCmPug10Yf40Yz+E8j+FfjK28JaPfLEvma3f3McMCKv3R6n25r9xtBjEWiW&#10;K/xLAmf++RX4j+G/BsHh648B6xcQyK9zfbLpJv4WEnycHp0r9sPDcjv4fsWb7zQJ/Ksqig5SnDdv&#10;X5G9R1FCNOeiS0+Z5P8AtbfEIfDz4I+ILxJvJvdQUaZatyT5k3y5AHPC7jX5y/tTfEjwf43s/h/4&#10;b0HUF1b+yY/s89zDG0aRgqibcEDnjNfUH7enxGs9N+IHgGwvZmbRPD93HrWrQw8vy2Iht7/db/vq&#10;vh3xkuiXviDWvFH2X7Pea5qBm0zSGYE20byZ8x9vf0rWDVOKb3ZMaM527b/JHmuh6bqeqap9js90&#10;0u3Y25jhUHHPtXYWPhO/8G6hpupX6xXFr5mz5W3eW7dM/ia6jwXNZaHorajbxq2yWT7WV5fhuv4e&#10;lUfHHjy01KxksbVlkhmg85JF/vqcgV6CiuVS6n0dHAYehh/rFafv7pfl6m18Qo9O8TabHpiyLM6X&#10;KI/+yR/9Y15X8QvA6eEL63a3Zms7hTs3fwlTgiud/wCEgvf7QmnWZmllb5mb1zXo0mqW/jzSdDt7&#10;9mt/9NliZ15PMQOf++jQ5q/MycRiqGZwnzRtUtp8mefm3e/kt1tYZZJ1UZSP/ZHXNdg3jS2uNDsd&#10;GuLO7knLGGS7ur9pPL3HacRngYBrsNe0PTPCtn4Z0u3WL+0pl3zTLjLdzWL8WvA6Wtv/AG5BcRL5&#10;SxoYNuC3PXNZToxqWb6GbyytQoSqQd5JK67f8E2NL1LWbjXNH8R/8I7Pr3gjwHJbxXnkx/ucrjcW&#10;J4yWra8Ua9q/x2tZr6XQdE8GxGR2g1WbEJmtmJBjU4BfBGCRTvg78SNEtfAPxM8AeINL1bULLWmF&#10;9A+lqHMMijI3cjAzsryG+1q4v9F0mDXG+1RWdskNlt6QxMTJg4xzlmrCFP3eSDSZ4Tm5VeeotPuL&#10;3xIsfsUej2S+ItL1i3s4/s8NrpqnEAJyzHjBLHqc5rHhmkupGiRVmuDs2pwAoXpn2ArNjhsoFkuL&#10;izu7i3V/kMcoRGT3JBNeifBW68L2Xj7w7rHjT+0tP8Lte7riSGAPbSbBlIyMZZchQ3XitXTcY+9K&#10;7+4yco87cY2X3mb8Ofhvqvx2+Ilj4X0KOCzdldmuJlxHFEvzPK+PrXp3jj9nOL9mu+15PiIsGqWW&#10;paNcReH7+x3HdfBk2ZU42kA557V2XjjUPCn7QXjT4ieJtN8XaN8P7DRrF7e1Fnuhm1qNSWQlcqeQ&#10;qqQP9nivNfjB8QPHfxV+EfhHVLi3VfCXhNhpTXn2nzLlrllA8yXd82WA44pptKy2MG+Z3Zx/jL9p&#10;Dxd43+Guj+BdRayXRNMlEsf2e2EckxUELvxxxlug5rgfMi87zbXdHbyLt2yc+W/UrxU0dilwsyyx&#10;7nT+LoWz71RsbeJbzypJtsUny5brGT90n8etWpJrlQcrWp2XhvxBp/hpY7y6s2uoDIkUkO35JY2G&#10;2QH32DiqPxI8C2/he+t7/S5vtnh/UV82zuF52/8ATNvcVyeoNLEq277o2ikOU/umtTRfEB/sm80O&#10;8m/0C5w8RbpDMv3W+h6GsZU5RaqQ+a7nTGpGcXTn8n2/4BreBfiFceElurC4j/tDQb1Sl1ZN0YEY&#10;3Lnoa4/UFt/t1wtmzSW/mHyjJw+O2fehv4lqbRfsy61Ztet5dmsqNK23Pyg5Na+yjGTqR3e5l7SU&#10;oqnJ6LbyPbLrwrp9x4Rhg0eH7O2l20N1dXLdZbuUoojY+gXdkV5vqWvap4auttndTrYhyrWnmHEb&#10;qcNHmvUtF8fWV74ZXbGtr9v1iSZo2/54oufm+mFryXQdQlvfFUbSwxXjXVzvaORchmJJzivNw0ZS&#10;jP2ivZ9T1cU4wlD2TtddDc8K33h+fT9Q+2eHdU1jVLnLQybmIXPuOuPpWTCsvlqnls0Cb9qxrjk9&#10;89+netzU/GHiG11a38+GPT7Cf5FurPciMG4B3AnFc/8AartVb7O0qzvhz5ch6EZyTmqotu7e3rf/&#10;AIYxxFkkl030t/w57x+xn4wHhX48aGvnMtrqiyafKGbPzsuVz/wJVr9P5GEsO1v4q/Ezwv4mfwv4&#10;s0fUbeRlWxv47oFf4SrAnGPpX7RaXqUWqada3kDeZBcQpLG6/wAQYZFa1Y2szjTufNP7ZXhOw1T4&#10;d3U9/wDu4LSQOZf7ueB096+b/wBhvx9eeHPjFZ6J9qWHS7+KWKQNJxI+Bsx77lr7w+M3h1PEPg++&#10;t/ssF4zRFhDcLvjkK8gMPTIr8pfE2uTv8TG1LS7VvDt/FfQyrbw/ILaXIU7MY+XcMislHmTubqTS&#10;skfswtxUnmV5/wDCnx1B4/8ABOn6pFNFNKV8m4aP+GVOGH512iyGsk+ZXQpRcXZllZP3kf8AvCsL&#10;9uT9piT4GfD1dO0aTb4q11XitXX/AJdohw8315wvvWssmxlZvlVWFfnL+2J8YIPi/wDtAaleNM0m&#10;g6dKNNtfL/54ocMw/wB47jW9OHNLXYmT0PAdQupbqaaeeRpJZWLs7NksTySTXK3Um+Rq9o8dfDnS&#10;1s47zQr7bFMoZYpPnGD714/daXdW+ofY3hb7Tu2hF/iz0x9a6qeJp117n4jrYWrQ1mtO/Q674c3E&#10;k80kDybtmGVW9K9S1TwnaazpbRfZ1muioUOvBXnPXjivP/E3w3134Nt4dvNUaKG91KA3Qs+d8Sg4&#10;w/bJrYuvGHib/hHW1Kz0We10tJAjX7QMYd56DdgLmuiNmj6fLswwsMNKjivyuV9a8E6R4QsY5dRu&#10;GuJTnEMbcyH0HoPU1x+n2Z17UJPlWG3ijMsgj+URoOwroLz4f+Nte0e68S3Gi6lcabCu+W9aP5I0&#10;xnP0rP0Xz4PDN4lnbtdX9/OLeJI1JfCjceBQ0krs8q9DFYhQpQ5aa182kdN+zPqR07xw1n/BeWzr&#10;+Knd/wDFV2XgXQ7a68afEDxVOu61sWuIomb++Qdx/L/0KuB0PWP7Dht/FVrZ+XqWno9ldwqu0LI0&#10;ZWOUjjGe/utb2i+KjF8H10Ow/wBI17X76SLyl64Yjcx/lXzuJhOU5VKe7Sj+OvysdeGq01GNOe0W&#10;5fhovvPG3+7TrVUe4VX+4vzN9B19K0PFnh+fwlr15pNxJFNPbMEkeHpnAPf603SbVZdN1SeVV2qq&#10;QxPJ/DIzA/8AoKtXv+0XslKLuj5twkqjjJWZHdagbxldoVX5iwSNcDHfpzVPUrfdcfM27fhjubLc&#10;96m8kxR28rblV5MHtx+HPf0rPmvnv9QuJVZmiTCKzeoGT6d6xVk9Bn1J4f8AAvgrwl8QvA+o+K7G&#10;O48OGL7FdW+3CSSFflkfHXqxr0b4keCbDwq03gu61CLVvCut2jt4f1bzA445EDt/fTK4PcV4nqni&#10;SD4g/BXR4PmuvEcN7FD9mh5nk2HBYAf7J61zPxEuLLUtckl1TWm0uCJg0Wk6T++mjKjAaRwRGH/E&#10;14UIyrQdGtum7Prptb7z6Kpy0Zqvh9mlddH3/Im8WalPF8BdNsL2RVnt9Ue0Kd1Ee84P0zXjfnC4&#10;ZktV851Uk7ei4r1r/hXtlts9RvPD+pXmjXLebJq8l6bpFDdWZYcHPrzXO6x4PkstauH0bR49U0m3&#10;UNJNpfnTQsrgldzclTivSw0o07wju3c8vFxlNKctkkjhYdPtkaOWdZJp5V+Xbj72ey1JeR/ZY44F&#10;++jfP9T2/pXoXwx0HQ9Z1zzby3kjtVlNuomnUtHK6vs7Akcfntrz/wARaHeaN4km0l1ZriKfYu3/&#10;AJac8EfWumNVe0cHo7XOSVF+z9otVex9AeH/AIT2ettpcGtyRLa3dsdHsZYZ8SRXcMSSvle4/e4r&#10;i49D8D2vgfxJoOt3jWPjLT72R7W+ZWPmFBt8lsD7rY4PY16hY6DJr3iTw34c066nj/sHRv7St7/b&#10;iG5v3kDyy/7Ssf3ef9mqPxq+KGieKtF0nwjBYxabeX9yG1G9a2UvGAflAfr944b/AHa4eZqv7OMt&#10;LXfqd/LzYf2ko63smcv8AbW3t2kd4fLuLhOWk/iXoR+dXv2gLqBbfS1Xb9oWU4VeuAK858M69qei&#10;aHdXEFrPcPpUybrlVJjhDEptkPbJ4rB17xNe6zdSajezNcSr8wVui98AelewpJxsj1HmFGll7w0V&#10;eT/plqG4ltbhbdPmtZpAxtpm+Tk9/Q8VHrGnpptwqoyyROoeNlbJwex9weKuf2pb3jW7PaxWaff8&#10;6PPXj1J4z6VT3fZ/9Du7dmbduiKtsbLAYPI5FYxbiz5h+8jP3VFu+tX7ixT5mtpGbZ8pSRfmyPvA&#10;Y4OKopXTGSkZNNbjWkKV7V+zD+0dq/wC8RXksCteaNe4a807hfMK52spPRhn8a8V2ndVmx8yK6ha&#10;Jd0u4bU253HPTFKUVJWYk7HtvjjWPB3xG+N0fij+y71fCGuXpaezt5I4ZvNAHmKC2V5JVv8AgVaH&#10;7UHwn0CXWLXxN4FZZtE1KLatsq4eCaMAPC6nlW284P8AtV4nqF5Z6TqkM8Me6AS7pNPvM4hkHVTg&#10;jKn86+oP+FO+L/EPwj8P+IpYZI3uYku7a7hzmPaTsjuFBO5Sv3ZOvzc1w1pypJNbHdh4Qqy5Zbny&#10;v4f02S6tbq68xo4LPDTnbnaDwDgEGvUvhjD4j1K1mvfDXy+XL5S3M04SZTgbhzkMpHY1euvCdlqU&#10;eoanaw/2feyxGHULRs/uZP4sqOx/+uK5nR/G0vw58H6lo3l/8TG5uT5Mu7hUKgFq4J1XWpv2au9N&#10;GepTw8cNUi6jstdV+B2ng/8AaW8efCzx1ealpesSqxn23Fkzb7WXb8vKD5e3UV+nn7P/AO0hoXxx&#10;8O2bo0Wn6+1sLi40tm5UEkbkz95civxv8I6b/bl8zXDbbC0j+03k392JTz+LE7R7tXffDPxl4l1f&#10;4vaXqmg3H9l39vKjRNarsjtrdeNuOm3bxjvXoToQ9kr6WR5CnOpV01uz9s1k/d0V5z8LfixY+P8A&#10;TzF5qRaxbxK09p3AJxvUf3SaK8VVINKSe53yw9WMnFx1R6xDVlarJVpeldxxWH7tq1+Wvxw+Mmof&#10;C/8Aa+8baxZW7XlnfsNMmtmbA81YUEbfgef++q/Up/uvX4w/tWeInl/ac8ZWF0sC2Vvq5VXhjCPk&#10;EEMSOSQauHNfRBaP2jQ8WWtx4o8YeFfCFgyzajFOL66lZsBQg3E/XAY1+u2jR7dCs1/uxIv6Cvx9&#10;+A/wvvPih4o8TeKYNcn03UtEu0mWzhjMk0wZjkdR8uBtr9Xvi54wh+GPwj8ReIG+X+y9Nklj/wCu&#10;gXCD/vrbURpeypqF7t6v1ZriK3tqja2Wi9EfkH+2F8RH8b/tBeNL+KZpLJLv7FCn8DJBhBkemVzX&#10;kum3kl1bs/y74ujrGB14PAHauivpPEPjfVGuJ9Fn1TVr7fPE8Nph5P7zHaBkDHWufs7OS91ZoZZG&#10;t/3f7xYW+8V4r1Iw5oruYbaJlqxuL21+3W8CrHFNFulhkz5cgPHJOAD6GufjjZ7dtvzMO1SLDeap&#10;fR2ETNM7N5UafjWt4i0P/hCNStYnmW8uFVJZoduFXvt981XJJbs1tUqU+ZJ8sfuV2cjDCUmmbb9K&#10;6bw7eXGkrcT2+6N3jeGNlx8u7GfxwKz1X7feR2+m289xcTSbY4o48n5jgLx7nFdVJoeo+F9QbS/E&#10;Ol3Oi6tbK7+ReRmMtx15HPSoadjni7O6epyNxr17pfiCG4aRri4t12DzmJ7Yx+Fd9p+j6r8RvDOo&#10;Xs115n2aImO0Vv8AWSAdW/oK8z1xT9uVmk8x2zuNeneE/Fn/AArvwfcW7qs2qXamVbONvnjGPvPz&#10;xx261ad3ZnsZdUvUlCvJ+z1b1OfbxtPYaPqlnpKwaat3HGl1eSN+/k2xhfLUdujVqfDH4kf8K803&#10;XIF8M6f4g/tjTzYxTahBv+zZJ/eKOea85+2XF5dRxPtZnk+6y56nP9a6b+y/EGl6bJPBp88mlpOI&#10;ft/kN5KyMM7d3TPtRTpQhdrrueTObqO0n7q2Om0v4b67qXgWPxLcaetn4VuL77K1/cXKgM6Eb1RM&#10;7jgbieK9y8N+AYvjXp99pfhptIsXtrA+VLqUqpDaRMMrEo/56yY5P8ArrNe+B/gR/wBnW8u9G+JF&#10;3rWqeD7YS6laQ3Kz2scr4aQJGwwmcsA69a8H0fT3tdQmsrzxVcx6Tq8W/R9ejnMaRyj/AJZSAHaP&#10;cV5WLkpSi5bI9DCSk4ShHd6eiN74/ab8HtU8PtrOg3U/hfxlZxR6bd+D4bbfH9pjIRpfNB27dqty&#10;DydtQ+LPjZ4cv/2U7fwH4X8H6lpt4l3DdanfN++tt6sCZN55yxC8Y4rxnWvEGt6bq11ZapNBqEtt&#10;IYpPtEcc4bHoxBOPxo1r4iT3nhO603zJ4VdUX7M08jwYBz8g3fL9Dmu187gnFX+Z5yhBScZy2MG6&#10;ura1tYfKbzp3XdJ22n3Pes+OYed80asp/hXir0nh+/8A7Dj1fyfM05pPKaaNgfLb0YD7v41N4R8O&#10;nxRr0Olo22eZJPJ/2pFUso/HFbpRim2723MmpSaSW+xW1hY7qxt7yJdrK3kyj3HRv+BD/wBBrJat&#10;Nt6Wd5A25ejFPdTj+tUP4a1WuqMWrOzNPQdLGt6lb2X2yCxaZtomumIjU9skA4r27wX+z3o+nafr&#10;Vx45bUvPitpH00aTiS2lYRkrvYZcfNt7V4Tpdi+qX1vaxNHG80gQGZgiKT6k8CvcvDfg240GxVJ/&#10;ilaWKp1trO5EiL/302P0rzsXWlRs4yS8mr/keng6Ea94yi35ppfmeP2euOkdvatD9n+yWVxD/tM7&#10;5yT+eK2ofD8ng3TdF8QX/mQ3U9yktra7cFolIJkOfXtXVeNNS0J7iPUUvovEF1prDzrlbZYUn3Hi&#10;MsvDHv0qPxRY658UNNtdbuLqBdke2CxjXCRoTwM+tRRnOtbkjZPf+vM7fqjk3GPvSS0S/wCH6HO+&#10;KvEVx4Q8Vala2UkV5o12wuI4JOU2SDdx6da6TwTJ4Y17T7Ww1m3+y3OpK8S3G77pzlGU9P8AZOay&#10;b74a28/h+xl85lunjDGXqOe2PauDvNLuNBvmtZ/95XX7rCtXhFyqN7PuOrHEYa1SrG8X9yv0Oi1D&#10;wvBolxfLdTNItvO8IaNcfdbbnmv1G/ZD8XHxl8A/C87yeZPaQmxlZuuYjtH/AI7tr8uY9UbWdPWJ&#10;oVa6hbe0u5iZ+eNwziv0O/YX+Kll4t8EyeFU0ldJvNBgh8xY+k+4v+8x68c1rVT9mr7r8TzJct+a&#10;C0PpLVrH7ZYzRMvVeK/J/wDaWkt9J+KWtWH2dWubRziVVKFVJDgHn5vY1+uTL8tfmP8At3eFf7L+&#10;NV9deXtSfSUuN/8AeOSlcUYqT1KjJxvY9K/YN+Nlvreoal4Ka1WxjSAXdmu7mQrxJ+P3TX2xH0r8&#10;bfgT44l+Gnxc8M68knlxQ3aJP/tRMdr/APjpr9krWRJY1dG3KV3A1U6ap6Ij2kqj5pbkOqbv7Nuv&#10;73lP/KvyBuNB1e4kZ/7Nu2z82fIb/Cv2E1Jimm3TL2idh+VfknqXxu128ha1aO2kc/LvVSC2fYGk&#10;pVYL91FP1NoQoyf72TXormDZ3XiHTY2VbeRrWJv9TM2Av5kYrY0vxNdX+oabq+l2LQ63p0oaGSSN&#10;Xg98luOK5W61SSWRnvJPtlwf+WP/ACxj/AdTXTfCvzNZ+IGjxXTedAJCwjb7i4UnhelN02k6zWq1&#10;ujojUTaoRk2npr/Wh6N4y8ZXnxa1DS9U1zUNN/tfQLZ5WTS7ZphJErBuVb5Mg++Kw9U+J2p+PLi4&#10;SeG58QJBE9wYtWuSsEaIMkrDFtRa7j4d+D4NN8ceNLfy/wB0diR+nlyAtiuJ8I6L/wAI54H8dalM&#10;u1kU6bE3vnB/mtcKxanzRT2UbdN/Q9D6jKCg7Wu5X6/D6nA654w/tazWBNNtNNx957NpBuHoQWIx&#10;W58G7fxLBqF14g0bR11i3sMwhJJNm2RgNxUdztFed3kmxfl+92FeqfCf4tT/AA003+y9U0tpLB5D&#10;KZY12SK7HB6/e6V6WLhKOHcKMeZ9r9DzMHUi8SpVZ8q7pHsEfwh8UfE3w7deKrfw3psKvbFNQtrf&#10;UA900X+1AF4lU/MM8/LXkvw9s9P+GXiTXtU8QTRtdaTEEs7dW+ad3Hyso/3fyr1q1+L3he/mj1HS&#10;fFTeHdZT/U3keY5FPowI2svsa8d+Ki3fiHR11a+kttQ1awu3t72/tduyeKT54pPl4/vCvIw8+eHs&#10;XFwvo1r+Fz1cTTdKp7ZSU7apq3426nm+tapNrOqXWo3DbprmV5ZPqxzVi3jli0O3kWZViubsrs25&#10;bMajBz/20rHatjT9Ne9sYUVVjbc7iaSf5F6dR26V9A0oQUVsfNqTnJye7G6h8lnI6N5bpIGXr1PI&#10;9efm+tWvDPgOTV4bXz7xbe1eR3urtmyIgo5+U859P96qviC6TS2s7BY/MvJmEsh248sYyqgA+/NX&#10;JvEU2s3n2K9ul03S7+WNp3jjX5YwRg/L79a5ZOXLeJvCMee0ze8UXGs+C7X+zbDRbvw/pp+9czL+&#10;+vf9+QcY/wBgcV3WtfA+z8a+B7PxX4Qj8u6mgE0+lq2UYgYcJ6EEdK9M8N6PrFh4VjtZZrbxxobw&#10;hVikUJPtx2JJR/xxXO/Dv4jaP8OfFF5odrDqDeH5lN1JDJAxm0ls4cSLjOz7pzXgPF1Zp/V178dd&#10;PtLzvqvT7j6dYOlTa+sv3Jd/svo13XmeU/Cn40X/AML5JtOurdrrR5JD5to3Dwv0JXP6ivozwf8A&#10;tqeCvhl8GZtG8M6DK3ia7lu5pFaAJAsrt+7kb1+U9P8AZrk/H2t+EvB91fajNY6b4q8IeJIpWmsF&#10;2l4L4Rny7iJwQy5P38GvlFlH8Py17eEhRxP+0xVm9H6ng411sP8A7JOV4rVehtaPIniv4gae2s3U&#10;sKalqEf2u5hwHXfINzDtxmvWtS8O7PHmmy6yv+laFLd299Myj959nk2xscd2zXhNtJ9nuI5fvbJA&#10;35HNe7eOtW/tnWPE3iF7jboMEZ1MqvHnyvITBET7ErmtsarRTW5jgX77i9U/0PZLOO00n4yeG7eK&#10;NYUuPD8kSxL0XawbgV4P8dtN0rULzxE9vItvq2k32/yd2DJDLgkr9GNVdW+MAfxd4D161uPtEmm6&#10;bbrdFf77D96v5Gj9pjTbf/hMNP1mzkWS11eySVXXo2OM/ltrwsPhp061Jydrpr5pt/ij38RiqdWh&#10;VjFJ2afyat+DPpb9h34Q6B4t+BvxCuPE32RbbxBE9rJftPjy4+WDOGwqsknOa+C9Ss/sV9fac00c&#10;3kyvCZYWykm04yD6Gug03xR4lsPBN9pdrql3H4eM6LcWUchEbO3KlgP92o4fD6f2bot4v+sv7mZC&#10;3+7gCvo78jep8rGDn08zNtZLi/s22R+YqN5I+U/L6e3atixvEuNNWzvYZWuLZt1pcL/Dn/lm3+zn&#10;kelY+g2dxe2+pTxSMsFu4fdzjexwOhHNaMd5e/6pofMV2KZZQSxIxwxyehqLKSsXrF3JVhisNNma&#10;f93eoyNFuU5yTk4YHAIAXr/eps2hvLoNvqkG6ZTJIlxt58sjBBOOmQ1GoLdX8O24kj3huEjbeeBt&#10;525BrJtbyXSJFl+Zc5Uqrbdw6Mp+tVeS1W5CtfXYStTwzCJdcsfMjkmijk86RY2KPtT5mwR04HWs&#10;aa6Tzm8r/VNyu70NbGhzRRafq1w8irOlsEhTcNzFmCnr1+XdXWndXMXo7GdfTfb5pp5fmZ2LSbuT&#10;yc17j8Jf20PHvwl0W30FvsniDw/bx+VBbahGSYV/uh1IOPrXg8cn7zDfdbrULNskaJ/wqJRU1ZjT&#10;a2PbL74kap8UPiZDf+HtDttFubxQs9rbszwsM5ZjnoK5f4weErvwy0b3Fj9lR7mRo2jbemGVCcH0&#10;yGpvwd+IFx4S1JtNt/7PsX1CUJ/al5GZDAPTAI4Jr66+D/hXw3b+LJLL4p/ZPFEWvL9l07ULpcQW&#10;0hGfK2H5VL/wuPpXiVZcmJjHRL53Z79OPtMHKWsn+CPifQ9Qu73TV0SwhXfeSp5jLnzJSD8qknsM&#10;9q+oPhz4LtPh9pe0bWvXXddXLfxY5wPYV5zJ4D0TwH+0prmjaZcN/Z2mX06Wcc3O4r0BPt81XviF&#10;4w1Px1qjeFfDC+Yn3by5jbj/AHd3p61lmDqVpRw8HaNrt+R1ZVGjh4SxVTWSdkutyn4i+Pur6J8S&#10;zrnhbU5LB7GE2kM8bY8xeQx+hJNFT6X+zO7Lu1DXFUkZ2QRcD2ye1FVCvgacFTU1poY1sHj61SVW&#10;VPWWvQ/a6GrCdqrpVlWrc8kmb7tfh3+15H5X7SvxE/7C8jfng1+4TfdNfnP4++FfhTxv4y+OV54h&#10;0GCO6sb24uINV3SiRgsQII/g+U+lb0ZcsrmMldHzP+z3468R+D/i1pMvhySBX12BIbtbiPejLnDn&#10;jHOVbFfoJ/wUK+IVt4I+A8NncW/2yXV76C3FszYEgX9427Hb5VzX5q/CvWrmLxh4NtbCT7Oz3sVv&#10;cTeXzta4B2g4PXPNfVn/AAVK8YRS+NPAfh+Vmkt7WCS+uIV6/NIFH6I1W6cpTSe34mjlGKTW/wCB&#10;8o6t8VPGGkeJrW/s7iDTb25sfs4trWMAQwN8wB3Z69a4eRr3RI1vHjiZ5mOTIuSpqPWvE134g8VT&#10;as0KrLMwVbdV4VANqqB9Kh1qS9e+8rVI57VlbmGSMoYwfRTiuyhBU6aVrPsVVnGc3K933PSvhL4V&#10;0q6sW8R3l80d1BI+5ZPkjjHrnvXH/E7xJH4m15p0jjWKFfKSWPJ8wA8HkCvWvBuoeG73wXcWsEzX&#10;lnaQFZfMjyVyPTHWvnW+k/fMi/Km4r83X8quTex9Hj0sLgKVGFmp6trW7R33wbvrT/hKtN0u91C7&#10;0/S7+9i+1vaxiR9yHMWFIyfnPIr6S+JXw9tPG/hnUGuNLsV8SzrO9vaWcHkXtolpJJbIrKu5CJXZ&#10;SVBBz/eFfHvh3VDpGpWt4jMr20qTAxtg5Rgwxjp0r748C+Ijf6fa6odYu10PVJX1WW5s4IRffaWH&#10;yM8pGWCt1HWvPr4mFBr2jsmfP08JOum6Ku106n5560skV9HbvG0N1bZSYSLh1kDHI/Ctrwz4ig0a&#10;4VZ9NtJndh/pMzZK+pzzWt8UprPVPiJr17E1zM0swaW4umBeSbaPMkOBj5n3VxVxIWbZtib+ENXU&#10;p9UZU5ToT5uqPX/iJNpTeF4b+3a2a9jkRonhUM2T713037RnhO/+Bvg/4c29vqWl2D3aN4olaCOc&#10;zIWDPLE5OQc8gYFfPOoaPqml6HC1xbxLZyybhKsgJ3YPGM16l+zn8WPB/g/TfEnhLx14Vk8QeH/E&#10;nlq1xYqPtttIudhjzjuc9etaS96NzrzDEvE1E3Hl0V0Zfxs8ceG9L1jxFoPwqvL218B6m0Hnx3DH&#10;fcvGM/NuG7buZsA15nZ+Jr+30O60jzvM024kEphk5VZB/EvoavfE63tIPFmoNpuj32h6PNO72Nnf&#10;Z85Yc4XJPU+tc1b1CjGa11R5d5QemjJ2aqeoN/o+3/aFWX71Wu13+Wv/AE0FdDehmdx8NfGFr4X1&#10;aS31a3+2aDfr5N7bdeOzAeq122seCbT4feKvD/jDw9ef2l4Va7jcyK25oMnlWPpivIW0+4+xx3TQ&#10;t9neTylf+8R2FeofBnwzetrjWuvSatovhe8tpVnmjsJbmGRivyBkAPG7qRzXm16TUvaQla+jXRr/&#10;ADPSoVLR9nON+qfVf8AwfilosGkfETxJaxbWg3PcRbemGXeMfnXB2tvJdSLFFG0jnoirk133xKtZ&#10;bDXpp4Jv7Qt3gFkLnaw5WPZyGAbO0cZFdRN4VsvhL8N7i/umWbxLqsX2eE/88A4+bb9F6mpjXVGl&#10;CL1k9EvMcsPKvWnJK0d35I8ZWvQPhr8IdQ8bt9tuG/s/QY/mmvJONwHXZn+defx/eFd9deOPFfxB&#10;hh0Gz229hHGFFjZr5caoOPmPU/ia6K6qyio0rXfV9DDCqm5/vE32S6vse0fET4L6PYeAdDWwjijb&#10;Ura8urNYZQ+5I1iKSNj+Jst+FeVzeLv+Ec8M6atrtZZIkzE38Ix1/Oqvh3T9d+GPiKz1TUrOebTY&#10;ldJVhbeFVhgnFcPr11BPrFwtvN5lkkriB+R+7LEj+dY0oyoTcXqrb+fU9pYieEhKbjyzeltrLS1v&#10;I6T/AISy/fVGv4vms0+QQtwFB+Yr9c1i+KvEia99llaHybiNnRh/sHBBpsLeRprZ3bnbau3nn/69&#10;U9ctZ7doUurOe1dm+7JGU3Y64zXTzO5508VVnBxk7qRHHM8TK8bMrf3lr6Y/YJ8bSaN8eI7Oeb5N&#10;aspLU/7TLh1/9BrxW48M6frmi/bNBWWSeHHmw7s9R2zR8J/EUvgX4neG9XbdC1hqEMsitwdm4Bv/&#10;AB3dWs1zRaOarh6mHa5tU+q2P2kVq+X/ANrDS9EsvG3hnXNc0ttUslgmtJLZVBE2VJRWzwBk5ya+&#10;loZhLDG8bbkZQwb2NeD/ALamiyX/AMFdS1KC3iup9OaO42TRbxgHB4+havH1voVFpPU/Ovxs3hjw&#10;zdXi6TYxzX80hYMrGSCyBP3VJ+8Vr9LP2WfHUnj/AOB/hfUriTzrxIPslwe7SRnZk/UBTX5i/wDC&#10;2r2C3jt00nS1iT7qLAcL+Ga+4P2BfHUniDwn4k0u4W0hls7tLhYbNdoVJF9uM5WqUakU/aLXvc2q&#10;Sptr2b+VmfV2pSf8Su83fd8p/wCVfjHrF5ZxTNFpsPl/wtNuJLewNfsrqHzabdL6xOP0r8oIfh/b&#10;3WvNoytt+0webbzf3ZF4b8DTU4Rd5sdOnOomoI89t4fl3V2Hwvvk0vx5os7ttTz9hP8AvDb/AFrn&#10;dQ0+fSL6ayuI/LnhYoy+4qONjFIrq21g24fhXqSjGrTcVs0cUJSpVE2tUz6s0HVo0+KHiaJW+SKx&#10;gaX/AGSuf6GvJ/i14ijsNDsfDVq3zvI+oX23/no5LKp+max/CPjC50ux8Ua5cSfaL25WO3Hmf8tH&#10;dsn9Frz/AFjVJ7y4uLu4k8yeVi8jt/ETXg4bLvZ1ry1UUvvR9Hi8zVTD2irOTfyTM1le9vljRWZY&#10;V82Rl/hA/wDr1f8A7avbdWRbqfYVwUZiwYc9j9WqloczW7NebVZnk3BZFyGAPQjuKs/ZRexsyTL9&#10;oZuLfaQW5AGO3evck7s+YQWMlvdahG1/JLDbvJ++e3jBKg9cLkCu9t9PTwv4X8QS2d5B4g8P6jAl&#10;v9ot/wB3JBMGDIZI2+Zf4vUe9ee2On3N622C3nmb0jjJ/lVqPSrx4/8AUtGhbBeT5B1xyTjvWMlG&#10;Ss3oawlKD5o7mezVsafqCWumsF27/M+7t+9xxnnp9Kavh2W4VnW4tm2R+awWcfKvPU9O1ZckxSHb&#10;u+QfNjtmtW4zVkSk4O7M3VJLhPE2x2ZZ4fvNuyd/1rWX+0tsl+0kqwNGYfOkb7w4G0Z61n+F/Nmu&#10;LqeCGPzGkGLibA8vJyMZ47VN9ne4upEnk8lkV22yZ+/6cdzWbWlgVk7s6zwj4+8ReEo2/sbXJbO3&#10;mYsLdsFOP9k5xXefDv8AaS1nwB8XNL8W6vpttqk9vBNaXcEaiE3dvIuCGPKn1HFeJLdSXF58i/M7&#10;bQi/kBWi0kv2hWuV+YKkWG6qqjGOay9hTUudR17m7r1HT9m5Pl7dDrvGi/8ACa6xrHibRtNtrPTr&#10;iczSabp6kCw3HoV9PccVxO5q3PDvii78Nast/YSNCyt80W7iSPurDuK7L4mWvhfV9Nj1zSbq00+9&#10;mUPJp0LZ3Z9APusO9dsXZGsMNHEUpThL3o7p9vI8tP3ah8Qaw8vh2z0mK4n3+a7zQ7jsZOCh/PdV&#10;ryQ1vJK7ND8v7nzIziUg4IBrN/s9/MaV/mY1MrTOGLcde4WLeVaxp6V0F94kudZ0fTdOnbdFp6yL&#10;C3fDHOPpWDHHt3f3avaTpN7rN4tvptrJdXTfMI4VycUSUUry6Excto9T6C+Afw/svFfw78QR3q7l&#10;1CU2/wDtLsXIP4Fs15b4us007Q7izt90baZqTpH/AHlDxj/2Za9E+HvxM/4Ut4bm0TxBpN9DqTzm&#10;6giVRhkdQvXPqKj1L4U6hFpMmra5cK0WpapA8yW/34w7EDBPu1fNqpKOLlKT91tW89tj6l0oSwcY&#10;wXvxTv3XqeNtq1xo2h/2HZfK9ywluyvLyHtH9B/Oug8P+FdQl0m4vNSaLS9JRg0n26TY7PjjYuC2&#10;fwrtPh/4Z8V6DoLS2/geC+upmLNf3E48xgfYniuX8eah4zuoZLXUvDbWcX3jtgZ9vuDzXc6zc3Cn&#10;bzd1+R50cOlTVSq3torP87GLNNafZ7dbK8WSA9VkjxMrH/Z6H65rP1CGWJY0vbe5VWX935nyDr24&#10;rNj+793a3df7tXIb6eLb+8ZkTojNkc+1eiqfZ3PLc03Zqxm3FrJF8rbl/iG6nzTGLTbVPLXlncvt&#10;57DGfTitVreC8tZp0mWGdG3NbSMfmHqpPX6VH/Z73/h24nRYv9CmHmf32STjP0BX/wAerSPYhoxf&#10;tH92rEn+mxq6f61OlU2jK1Nb74o/N3LtVtu3dz+VVe25Kjc6jR/iFf6dpa2X2e0uIovlAmthvX/g&#10;Qwa9c+HvxEHxG8G6h4Z1Rtt7HHutju5yvKEZ9DXgMmxm81fvd6k0vULzRtUt7+wZlnjbcPTHcGvP&#10;xGEhVXMlaS1v5nqYXG1KEknrHZryPVPhvNd3/jK88QajcSzNpsE17dT3DZLSAEKCT1LMasfC/wCI&#10;1l4UvJkv4ZVS5k3m4hw3l59VPb6VR1Kaew+H9i9vayWei6pe/wCl38mFku5ByQiE52J/OvRLPWrf&#10;wbZ2t1f+H9N17wzNGGh1axtIxIo6fvFI61y15Xi3ON+bRLZ/0+x2YaNpL2c7curdm1r6dl1Op1OH&#10;xF4wtVbQtcsrTTn+ZbyONpmcZ+6QPudu1FafhnVvAmtD7Xol5aafOVy8ds/kN2yGj4B7HpxRXz6c&#10;Y+77N6eR9S4zm+f2y17PT5aH6wxtVlWqrG1Tq1fR7nwZPu+Wvx9/bm8YXNn8fvG2jeH/ABBfNpV1&#10;Ijahp0M7CH7QFAddvQ9Oa/X1m+WvxE/aO1g6l8ePHlylx5cUut3HmLHwzbZCMZHPat6Okrmc1dHM&#10;/Auznv8A4xeDbb5udWt22+yyA/0r0j9vrxY/ib9pTxEvmbotPjgsY/8AZ2Rgn/x5mqx+x/DH4j+O&#10;GhyTyeZBaSG4/edd6jPU15v4sa4+M37QWpLF80uua3IqHdjh5SBz/u12xlzSu+hjKKSsjUupPHDx&#10;+FfidcabZQ6dY3MGn6fN5EYg3RDKhl6tja24tXo37Ynjjwv8adU8Ir4VZdW8TQWTrqlzZqRAoABx&#10;lgM7TvOfSuL8K/C3xZ4y8RXXgOLxFFfaJ4euRLe+XdtJawIWCySRhhg7c84rtviJ4d0eymvtB+G+&#10;ixw3l5Glrc3SscQxKMFnZidrP/dFceIxMaNu7O3C4SWIbfRf1ZeZ4T8K/HSeCtYb7VH5lhcYWXb1&#10;XHeu28XQ6B4vtf7WtbNdixu8aW6hPMb/AGhxk/Wud1T4Tx+Hry6tZdUivriws5L2+W3XEcAA+Rdx&#10;PLM1cDbzaxp2jzX9vNJb2XmiLLdJGP8Adz6d666VenVjeLuevQxdTC0/quJheGvqmO8I6e914kt7&#10;WeFvvfNE3HHWtzxB4g1vwlYw6dpuuahHYSqWMMc7IFJJHA7ZFYvg++ki1C4unmbe0ZVnbktn/Gpv&#10;FF06qpabzJZW81v9k9R/Ookot8sldHjRla7g2v8AIq6fqVv9lmMrfvWb50br1znNTeHbrzfElqtv&#10;YxallgohuF3he2eP8Kp6xoMtlo+l6t96K/jfLf3WQ4Ip3h/XNV0uOS6s44pIrNQzSNGP3e44HIwa&#10;05UtehUW41Equmz2vpueweIPB+r+KNPj/smHT4/suPO05sFPLJx5ykjop+9jpUN14H8SfAK8tdS8&#10;ReEW0W8vF26dq7f6XaZxnKBWIyR05P0q1fSa7oPwj8N+LYpPs+r28pu1dV4ktJ2Kcjuu9MGuR+JX&#10;x8134l+FfDPh+9jW307QpZ5YIo5SR85BAweyYYL6CuGHNWlOMl7ux6GOrQ9pGtSert2/q67Gt4i8&#10;aa7f6hZxWfhe2vtdlyw1PcbppgDz977uO44x6VNqnwfd7X+3vHXia00lmj/1FrAucddoAwCfoKz/&#10;AIoaxp2jeKrfV7KSSOLWdPh1ApHIyI0pGGVthB+bH51DJ4i8DT6Xb3Gt+DdZt3uF3RXK3cjCTHUo&#10;zkZrgippRlRVl5K79NWaynTk3CvJN9E3Zeui1POdcXTJdS8rRVu2tfuqbzHmSH1wvAqO30N7rxJp&#10;um28i3DXGF3r0Unrz7VqX15okV1NLocN7Gvl8LfMrlcnnBUDtWh8NV/4ulo7OvyBd4T2ZTXuRk9F&#10;r89zyKVJTrxjpq1tsbHj6RvB62Ok2sKxrZ3KXcErc+469fmDZr1b4e+MPih4+hjnW303T9Nb/l/u&#10;LY/vB/sLn5v5V4r8Xr5L/wAcXjJIzRRYiAbDbcdRxWlcfGLxh4ot7HQbW+g0238tLWNLXEAbAwNz&#10;k8fnXFjqDxCSjFNrq+iPbqYmGHxk4qTUVokuttl+J6l8VLW1uLO6V7y+8SX+nRpLqDwrGILCIyAe&#10;Y4QcHcVwM5p0Ok3XxE0PWLjWNB023sLyEJp2qahJJ9psohz5iICEG7rk14/DD49+HNjq0SQ6hpth&#10;qsBt71Wj3wXMZ5+bqp9QawfFni7xPfyNp2s6hc7YPk+y7tka+g2jArmp4OUYx9jNNrr29Ejlq42E&#10;pz9vBpPp1fq2V/Fml6To2sNa6RqTatBF8slz5WxGf/Z5OR716Z8CbWKWzvnaHa/mj983RhjoPpXj&#10;G2vefgTqlt/YslgsiteeYWMbcHB717kE4pJu7KyXknj4u1lr+WxT+LHjaPS1+xabqDfbVk/exKod&#10;MehzXjdwzXt5JOqxKzNuxCuEU/SvaviV8Mb/AFy+k1G3uPtkjLuMUzBEjHtgV5Dp8It7ySJ2VUX5&#10;GePJGc9Pes6jadzpzv6y8Q1VVo9Ox3nwZs4tU8cafBeLuWFZJwjdGdR8p/CvaviB4TudU+Gti3ii&#10;6tLPSYo3WyktbJpHUM0kjSGUnh/MVY2Qj6V5D4BvLTS/EGl36XXzLcokieTsjVHGxuSTzzXu3huM&#10;6aviawl1hbd7mW4imGrRtJaR2MsXmoEJ/dq5mRgK81u2JSfWP5M82UP9j06S/NaHybouuan4Qkkt&#10;Xha3ZZQ08M0ex8r0BzzWp441K01H+zb+3+W6ljLSfhwP13VufH3RdTi8XLrl1df2la6tvaC7j+4x&#10;iOxwAOig/d9q83+dvm9K9KMnaxzLFTVJ0HrF/gfsV8BfFz+Ovg74T1t23T3FjGsv/XRBsb9VroPi&#10;F4fj8V+Cda0iVd0d5aSQkf7wIrwH/gn344k8TfB240idV3aHdm3jK8bo3G8Z/EtX1D5e9WWvOmrS&#10;aMo6o/DTWtNl0vUrqylXbPbSvCw91ODX3J+xH/wknw21C18M+INFgsbLxBBJfWV6rKXmdQD5b4Of&#10;u8ivnP8Aay8H/wDCG/HjxNAsfl293P8AbYh7Pyf/AB7dXceAP2mLK/1T4fpq+n3MeuaLfQW8V/DM&#10;BC0LERvuX3WuqfvQVjFaM/SS6UvZXH/XM/yr8y7qGW18eeHbz5bezTKNPNwjFzt2j1NfpxcY+xXD&#10;f9Mz/Kvgn4R/DUfGnxd4+W9h86DTdJNvZM3SC4b5kKDt92vNdP2lRJ7WZ69Cr7KjNre8Tzf4+eFR&#10;a31jrMEe1blfJl2/316H8q4XUPDdv4e0lX1SRv7UuYw0FjH1hB/ikPbjoteya94kGufCGHV/Ljmv&#10;9LuYWmjkXKrKh28j8c14HeXk+qXk11cSNNcSsXklbqxNa5a6rpeyk7cja8zbNFRVVV4K/Ok/Ijku&#10;HS18hflTdvI/vHGK5fWpv+WS/edttbl9MsC/N/DXP6fI91r0cq/8sfn3e46V7M9E7Hgbm9Dp/lR2&#10;8Tt9ni28FlyW+gHPJFSahb2ujTMjLI15HKf9YoKsnYleg/XmrUF19iuG1GeRriVZAkTbuWOOSM/3&#10;R099tYOoXBurrdt6/KPl7CuXfc0vbY1LPUNU1KaNPt1yqJ85ZWbZCO7YXoBTdavjezK3zbVj2jzG&#10;DlhknJIAyeak8v7LD9lTc2Y0a4MbBueoAyARjPIqGxhN1cSO0bMi5Y7V4XvyAR23UklHWwrt6Nkd&#10;xttY1gX5ZfvStuz15A4/zmsnUrgQWrf7Xy/nVy4m82aR/Vi35/Ws3UM3U0dsq7icY/E4rW3LC5O7&#10;si54ZtR5K+YzM7N+7RcktngAY9elaGsSS+ZJB9lktWjZFLTfI6lQeoGBk5+taFnYpo2n+VE27zV2&#10;zJt4X5gRtbJIOBnpUlvb2kUKut1Yx3ErHMV9ISYhnGWBUDdiuPnT1Z0+zfwmDZ2dtE29186TafLh&#10;ZiN3qzHjaOeKsNdCWO3Rma4dFCgyLzz246+nNNvoRPJ57ahBcM8pUoufMwCfm6bR+dWlYWun7VVt&#10;svyyQw/xBcHLPz3PQVqpEcrV0WPD622m6xG9/IsabTE25d/DRkcgenfvWLcWZtW27lkRvuuvRh/n&#10;1rqFhj0i4jSBY7xo2DN8rBJMkhemHOSE64wasalrF7q2k3GnS+RcRRxhra3tYI0Mcm4c/L8xwu4d&#10;6XNZ3Y7cy5bHcaf4X0/xL+zXNesqrf6NdySxuv3sMyZU+xBrm7XUtIuLOF3kg3Rxj5ZFHy/nTfh3&#10;4wFh4H8aeGriTy/ttp50G7j94mNw/Ff/AEGvdPBf7Dtx40+AOpeOdO1yybUtsk1ra+Z5kfkxffBk&#10;GAHyr9iMVOFlOhVqqezd180d1WtBU6UorW1n8mfL/iyO2XVm+yqux4wx29MmpPh/4mPgrxhpurKu&#10;6OCYeaP70Z4YflVrSdJiS88q8tZJmMYdWbI46Hv2PFZviyzgsNS226+Wpj3FP7tejOKqQlzbM4ve&#10;T9vHSzPo79o7w7aeI/B9nr9ltmez2TCSP/lpC+M/41tfFK+t7P4Vx3ku5rVZ7OUqvVlEiMQPwrh/&#10;gX4mi8YeB77wrft5ktvE8ShvvNC4wP8Avkms/wCJWuT3HwP8L2Dt5l09yLeVF674srj89tfCqjOn&#10;Vhh39mSt6M+zdaFSlPFR+3Cz9UbnwV8U3nijwXNZ6Jqi2es2Ersba+/fJNGT8vfcB9Kr+KPi8+jX&#10;jWXirQZ9Nv0/5a27CSOQeq5xxXz74T8San4K8QLfWMjWt5bSFSrfdbnBVh6V9Wabqnhr49+D2iuo&#10;1W6Rf3kLf6y2kx95T6V2YzDRoVPazjeD3tujiwOJniKXsYTtUj32f/BPFfGnjrwV4htY2+w3cl4F&#10;dVkhUQ7SR8u4nqAa84WtP4ifDvUvh9rElrdL51q7HyLpV+SQf41k2KmW1aX/AJ5MFYfXpXv4SNOF&#10;P93JtPuz57GTq1KtqseWS8je+IGixeH/ABReWcHywfJLF/uNGGH86ydLV5WuMxyNa+XsmljziMEj&#10;DNjtntXonx+0lYNU0HVEX91qOmwtu7ZRQP5bataP4ZTSPgLrGrSL+/1J0UM39xZAFH/oRrKOKUaM&#10;Zvdu3zvY0lg3KvKC0SV/la55NNYzxXjWrQt9pEmzy9vOemMVftdHFrNdf2jG0b2jbHs2U72k5GCO&#10;wB610C3llqNq2r3Ct9vtrQQsrL8k0/CRnI7hOT7rVeT4e6wljouqbd1rrKyfZLlWyJJUJDRE9nz2&#10;P95a7prQ86G5g3DDzN9uqxq+Pk2jZxVVphLH+63K69YW5+pFdt408Kyabpem6tbt9o0m8jH+krFh&#10;4z/zykAwCQR1rg9QszEysvzK/wA3y1y0pqavE6atOVN2aGrqE7rCjzSSRRfLGjMSFB64HavYvg/8&#10;UotEj/sHWdsmkXDFVeTkRFuoI/umvDVbY1akch27aqpSjXg6c9iaGInh6iqQ3PXfiv8ADiLwxdR6&#10;ppYMuj3J+6OkLEZAz/dPGKKwPCXxZvNBsW0zUrYazpBHy20z4KEYI2t+GcUVyQhXguSWtuvdHpTq&#10;Yao+ePu36dmfvjG1TKxqKNqkVqm5wCyMfLavx28e/s+/ETxR4q8TeILfwn9otby9urqOaa7VPMjM&#10;hZTs3A5x0r9hriT9zJ/umvyh+MXxK+MPwx8xdU1a2/sbxDHcRWa/KWiiztBBXoQrLzW1LVkydjwH&#10;4Y+OLvwR4uXUrePy57eC4VUXPzSNE4H6msPT/DN+urK17JJpbCJ7tn3YmVQPTqCxOBmvZte+COof&#10;Azwr/wAJ5PqVlqySrBDp/lxsEaaZSzZDAH5EH/j1eO2fiCX7Lr2pX7NdXt/GluryerNuJ/AJXVKU&#10;kn7Nf8OOnGm7c717eXc9O8N/CvxL4Xs5PFdnHPDp0Mj2N4bOTln2g8Ekbdwb+LisPxB8cNX0u3k0&#10;nRtLXw7Gvyu0mXnz3JJ7n1rW+K3xO1mLwrptno2rS2uh+IbRLi9trdsCSRBswxHPsRXkdv4guEt/&#10;IulXULXtHcc7f91vvL+FcUKEcTFVKiv5eh3zxEsJJ0qTt1uuzR658NfDtz4l8GyWDTMp1u5N1qd+&#10;zcraxnG3J7u+6uD+L2tQeIbj7F4ds2XwzoKiESwr+73scbifcjj1ra1bUr3SPBtvomnakui2t3GZ&#10;Z4bxiskoPIUSAY2gHpxWf/wsKSXwLD4PbT9Ah0YXMd1cPZ+Z59zInQu/zdc+n0qKVN+1dWT06L8P&#10;+AjStV/cxoxWrWr/ABt+rOH0tTZ2qu8bKz4PzccHoRmrVno934615rO1kVpdpfe3t9K2PHWn6l/b&#10;UlxLbrGzRxy+VD9yJMYUfTirnwfsZNN1DWNXfayWcToPqOf6V6cVzPUxoYVvExoTT5b69NDpviB4&#10;XTRPhDa2c+37TZyI273PXH51xPi5Y/Cnw/0XQ0VVvdSxqd63dQeI1P4c10Gva1rvxdbT7O3tVtYD&#10;KEig5eS5l64VFBZvyqHVvAd3qniLUItXs9Qm1eCUw3CSSRwpGUxldqhz8ilTgHNYV5RutdFuejj6&#10;lGtV5cMrpR5U/wAzn9Y+J3ivVvC+k+H9Rvm/smwsvslpbNAqBYSQ2M4BPzDNcbv96774hfEC88Za&#10;fY27w21rYafi3gihXc7bRjcWPzVwlb0W5R5pRsz5usoxlyxldfcep/B/wv4j1vWtF8W/2DLrXhfw&#10;rcxtfOygpHCG3v8AKfvbQdxwK+gvH3xK8Nftjat8Pfh9YRr4RTz5JZr+6VdkBCyDyUHy53bUI/3q&#10;8p+Ffx88OfD79nvxd4Vna+bxBqcsywxW64Ta8aLneeg45rU1q48Q+OtD+H/hyz+Ga2d54etEaW5t&#10;45Ift+VSQZkAULuUZ65zUNWbM23LVnH/AB4+Aup/s3fEJdIvpP7WsLuDzrG/8swrKmeRzkblxgjN&#10;cr8J9mrfFq12xrGnlnjrwsfTtXWfHr9pDxX8e9c0eLWbG2sU0hXt7ewh3Ha7YVy7MSxbiuL+Et9H&#10;a/Ei4knuFhxaS/vF/hIj6jPpVpO6k9z0cva+sU105kR/Fax0+y8aX39m3EdxbyNvYRtny5D94fnW&#10;l4J+BfiXxpbx3VvHbWtk67hcTTg8f7q5NcLqFxJeXlxPPJ50sshZn/vEnrXvHgP9oTwd4K+Ctv4c&#10;uvAdpr3i2Oedo9Uuv3KRxOcrloyJHI+bvUVVUcX7J2Yq1WjUxU6k4+629E7HZeD/AIY+L/B+myWT&#10;+LLa60vyyrWdxaGRFHoCWBFfOvxO0eSw1Szv2uvti6jB5wfj5dkjxhePRUWvUPhP4F1n4iWdxrPi&#10;DWNQh8Mxs7C2+0yYn28kcn/VivIfG10l/qFu1qzfYfLP2eLdkRpuI4H4V5eEThiJxlJN9bK33+Z3&#10;45xqYWEoRcY9Lu/3eRz8bbq0NJ1O40jUIbq2mkhdGGTG2DjuKr6fY/am+aaO3Tu8mcZ/AE16Z4N+&#10;FMfiDwf4m1dJGuFsbQ+RJtKI0q4Y7c9cKOf96vWq14UY803Y8fD0as6i9nueqeItPfxb4H3pJ5KP&#10;bbv3jbO2fmPNfMMLCzum3MsioxUFc/N9K9U8As/jXSVsNU1qeSC24FgrBNydskckVzvjj4Z3Hh+6&#10;mlgbzonbcEVdojU9iTxn6VrJOUbo+rzJVMwoU8TShsrPXX7ijpskXy/aJP3Un8K5O09jx71794B+&#10;KA17S2tVuvJv3iFpqtmsamS/tAwLiMNxuK9PSvmu3tb37HJL9llW1i+VppFwFPpk/wAq0tHuorho&#10;2uF3IjbwF4LYI4z15rhrUfaWd7NbHgUazpJxktJaNHcftGXUcviTRZbOOCzsn09JYrOGQnyQGKKZ&#10;F6JKUVdyjpXH/D+zvJ9Wjni02e8tW+SUx9Me/b86y/FzbrqRopp5ot24faG3uuR6mu2+B+lp9qkv&#10;1vl3BSpt1b5vbIrqhq9SsFS9rioU1tfy/U+mv2FdWtvD3xY8XeGIP3MF/ZR3sULfwuhwQPwevulV&#10;r8zPgv4otPCv7VXhW8iuF237GyuFVuF8wFFB/wDHa/ThV+WuXEaSKxsFSxNSEdkz8/8A/gpB4Hm/&#10;4SLw/wCI7W1ZkeB7ed41zt2nKk/m1fLvhP4dx+IIdPv11aLTYW85ZZplJ8mVFLqOP7wHFfoh+3V9&#10;r0v4Vw65ZqzS6fdozKuCGR8r82QeMla+F9HurXxHo+ofY/sytfQf6XpcKlPLlHSRVOfzX8dtYxnV&#10;UdFdfic8YUptczsz9OPAOvP4o+E+i6u/+tvNIjmb/fMXP61+c/wz+KniWw8M6t4a028bR7O8uf7Q&#10;1fWIWKT+SoC+WGHT8K+0v2TfFQ8R/AWG1Zv9K0uJ7SZOu0hc/wBa+BVs7qw8O2eiWUMs2qauwupo&#10;oVy/lD/Vx/j96rpSvF6asahaVm9EGpePJJ21q1t7dYdLv4khjtvu+WEIKsfVuOa5P7i/SvdPBf7N&#10;Nzf2Md14gvm09n+b7JCod1H+0x4ryn4maPZeEvE2oabYXEtxb2zBPMkxnOMkcela4bE4V1HRou8u&#10;v/DmuJwuLjSjXrxtHp8/I4HXroJGy7qd4NsZ3VrhI/MeaTyol5+ZhjgY75NYt9I99dbV+7XdaX5G&#10;kabawv8AMVjLiLnYzMBgtnGOvUV0TldnmRWpS1i4CzRxRebGsMYSQNn/AFv8ZIJPesqzVPtkbPtj&#10;TduO7JCj3xzTLhv4drKzN/d9ffNT2cJlkjXbu3Nt21JTRpSTbrfe0iyPMxeTcuefYnnio2k+z2bf&#10;wzyfLnkHaRzn2NaC/ZWuJJbr5YIVJWLvM/8Ad4Hr19qyby6e9uJJ5NqsW+6vCr7AelEFzOz2Kl7q&#10;v1KrfJU3w9ktJfiZpLX+1rJblIpVk6bT8vP51TuphFGzt2rB02Z1kkdfvM1aVVzR5V1MqcuSSkfa&#10;XjL4G6Wmj3kunTXKy+Z9qEfmZ/3gp9COg/2a+XdW0mX7dIm1o2WTYQykc++eR9K9+/Z3+LGo+LdQ&#10;j8NavG14UiLR3XUsqjo+f5133jD4e+H9eupJZdPiWfywnmx8FdvC9PSvjaeLq4Cq6WJ18/I+5q4G&#10;jmdCNfC6d15ny7o/w11jxLpbXWnafK3lyeTtVc7jz79sVl2eg3kF15T+bZ3AX7jZR1JyB17cZzX2&#10;Z4F8I6Z4UW4XTrfyVuWDsNxxlRjgV0moeF9D1mRmvdNtLq4eLYzyRgvs+vWiWeKM2uW8fxIXDzlT&#10;i+e0vwPjXR/B+ua9ZtYWGjrqDWaieVY9sc+GIPr849OOKzdS8L63ZXEy3i3tnOkYma2mi8uTaB1U&#10;ZG7GO1fcGh+EdH8Obm02xgtXZdjSKvzsM55PU81i/ELSfD2oaSy+Jvsy2G4L51w2zax6YbsayWd3&#10;qWUNPxNXw/8AuuaU/e/A+J9YuJfEFu16qyzXUKokz+WAWXgBmI6nPFegeFf2jvG/grwLrXgvS76e&#10;PSNTU/a4ZvnfLKFfaeqhscgVH4yk8F6JM0Xh/Vpb5kxANsGxlTPP7wACRfqM+9U9Q+xWVu16/lKr&#10;/MX2jMmRjFfZYT/aKfMtF5nytTCtSack2uxy+g6hZfavPaRbOVPlVOdjDv1Jo1aO58W61Hb6Xay3&#10;0qLsHkqTu5rm5PvNt+7Xr3hP4+ReD/DsemQeF7ZXSMKZoZNhkP8AebIJNVXq1adK1KHMycP7Op+7&#10;qy5Y97Nlr4e/BnxB4c1a11u61aDRVh+Ztv7xsdw2cLisvVvEmmal4q1K9S4nj8P212ZomaMHy7mX&#10;CtIq55xtaQCuX8efFrV/HirbyqtnYI277NCx+Y/7R71e8I+HYtZbS9NnaVbdYH1W88lQXx0X5T1w&#10;ozj/AGq8mFOqv32Jav2XY7p1KOmHwt2u76v9Da0P4DxavrV9K2sMukmTz7eVo/30sL8qzZOFJHWq&#10;vjy+0DwHq1ivgq8uYdUtVKXFxDJlG9iT1P6V13jzwP4r8Q28NxpHiCxutGmiCQpar9mDR9VHy5Br&#10;ze++CvjOzXd/Y8twvZ7dlf8ArWdGrGvPmq1Vb+XRfeb16DoU+WjRd39p3f3f5nTR/G628W6XJpHj&#10;HT1uIJF2/ardeVPrt/wri9L0OytfGFrp0GoLfaTqamFLmPqu7hdy9irbay9Q8G65pC773Sbu1T+/&#10;JAwX88V6R8KfhLrOm/Eazi17SbnTWjsv7QiiuoyhZG+VGwfeux06WHpzqUnZW8mjgVStiqkKVVXl&#10;da7P/gmh8RI21n4L6DcSr/p+hXZ0259Vxlf6LW942jkf4S+BfDNlHuvdVaBY4l6scDH/AI89Vfit&#10;CPC99r2kXXy2WvWyXsJ7LdRnH/j2Kz7jxNe2Hxg8KwWNu19PoH2W3tYd2N0qANn/AL66/wC7Xm0I&#10;+2UH05ub8P8AO56eJl7CVRfa5eX8f1Vjov2tPhnpfwq8XR6FpFxbeVJo1pNcW9r85W6hHlybgp+U&#10;kbm5ri/h/r3234Q+LtE8xW1HTbu013TkkYZj2MUnKZ77WQn2Ws3x9Dp7/EySw+3Tsu77Le6kzZea&#10;Z8iSQ57bm/KvNZlNrcSRM3zIxQ7fbivoYSVSCfRnzdSLpTcXuj6S0NbDxat1pHyrpHiW2e9tB/z7&#10;Xa/66IfRvmri/hz8L7fxfpPiLTZ2a11uznCI7ZYKMEYK/UNzWP8AC/Wprq3uNGgbbqKSLqGlv/du&#10;U6x/9tF4r17wTq1tcfFKHVLVfJtfEmnlmj6eXdRn95GR68V89WU8PzqD8/u/zX5H0uHlTxfs3UV7&#10;Oz9Ho/uep84+OPCLeF9YmsJ1ktbqH5ZUb506ZBUjqDWTp/l3Fqy7WVkYfvOSFHvivbv2mtJit/GV&#10;jcR/eubQeYvurEfyrx2bw3d2ultq6R/6A0vk5/2wMn+denhq3tqEKsnq/wAzx8Xh/YYmdKC0X5FK&#10;ZPLmCeYrA/xr0oqJlMv86K9DU83Q/o0T7tSVTjuOKf5jeteQ2do7UMtYzKnyu0ZUflX5geB/2T/G&#10;fxL+LGl2et6pLdaHpEr3F3cSbikEfmApAgfu/p2FfpzcRpdW8kD7tkilDtbBwRjqK57wn4P0j4fa&#10;Eum6RC0durFy80hkkkY/xM7Esx+tXGbhdolq58U/8FDlvYrHwb4Q8P6H9uijWa9kbyyUjPCLnkLk&#10;/N1r89dc0u/0bUGs9Sj8m5jUZi3A7c9OhNfY3/BQb43ana/Fq48NaTItutnZRJNcL/rMsN5A9PvV&#10;8Zsplt5LqVmkllkHzs2TnnOa7ML7Vp86938RV1RUVytuT37Ik+2XN/a2th96KFneJf7u7Gf/AEGq&#10;X36v6WzxNNKu5cKF3quRyRwfqN1SatCFW1uPJW3adTviXpkHqB711cyUuUws2rtnuHjLQdI8YW66&#10;C8i2+rtYWuoWM397MQR1+nyLmvPfhzoNza3mraTcf6Hq1hcwXHzY+ZAdsg9wVasnxx40e61Tw3qm&#10;nXHl3lnpsELFf+WciEgj8aj8YeNrfxXcWOqWrNZ6o8Bt7+FeFbGMEH0NeNSo1oWj0d/k0/yZ7s8R&#10;h3P2jWsbfNWX4o9k8ZSWGh6bq2pttZ5Y+Wbo20YUfnXgP/CYT2+jzabZfu7eZf30n8ch7/hWXqms&#10;Xk9qtvLdTyQJ8wjaQkKfpVeO1kgt7ed12xTZZT/eAODXuSaLx+bvFNOhHlWvrrue/Wum6HFY6f4T&#10;1m4/s/UZLKC90nVWbEkEjrzHvGOj9K534e318vijxNoeuXkraw8hu1uZmJdrhM5bJ67lP4iqf7Ql&#10;5FeeKtHitf3jR6bCm1eepJA/I1yPibS9U8L3ml3Go3kn9uTRiXYzZeCPooY+teBSpupTfNL476ea&#10;e6Iq1FRqpRjfktr5NLR/oV9QXz2+zu3lsi7I9vTeAD+uWrBb71dNq1wlxNNsjWRocvG6/wAQB7jp&#10;xWDffNM0/wAuyViwK9OecV61J2SizxKqu2zJmb981fcmg/8ABRrUdL8I+H7O38E6fdS6PYpDdTXU&#10;7fvJAAitGFHy8dc18MzN++aug0mY2sPkRwtcXUzJth25HfAK45OSuK1lFSepz3sb11eJ4o1LWNev&#10;V8m8vruSYi3+QRmRifl9smuT+yyWEi3EUnzFpEY9GwD/APXr0DRfA/jS/wDGVr4Sl8P33/CRauw8&#10;izvozC7AjhsMBhcDNUfHng258AeKptE1hY1vLSJxcIrb1WUYVgCOvIpztZWO+lBTg5LdI4urGm2a&#10;X+pWtu8y26SSojSyNgRgnkn6VCq0xqtbHD1uey/Ej43RXWhx+FPCkbWehwxC3a56POo4wPRT+teW&#10;2skVrpbMq+ZeTKUWTd/qVBHQe/zVmLVsRm3RX/iVv/r1x08NToQcYdd31bO2riqmJnefTRLokSWd&#10;rLqmoQ267Vd5EQM3AXewAJ/OvuT4d6Tp+m+D7XS9OXzLK2Uw+cy8Tno7fi26vjW1W5tZLWys4dt3&#10;csJR5f39n8A6cetfTnwF8M6h4c0Np7+8Zo7z54rbdlIx0z+PtXg5um6N72S/E9/I2liHHlu317I8&#10;D0v4X63da14iXRvm1bQ7v/j34HmJuP3c9+OlWtc+KGr6Wq2+qaC1vfp/FcKUXI4yAR/WvTvB/iq2&#10;0P8AaG8WaXKqrFqcpVZm6rIg3Y+h+asf+w5PixceJPF+pR/bLKF303RbORjsaQnap/M5rqo46rTa&#10;9ovc5U79bvS33nRCM6EZLC1LScmmull1fbQ8fsZtX+JOtR2sszMiZfYvypGBzwPWsWaN7KaaJ1aN&#10;kbaE/u/jXqXg3R7LwV8Sr7QUuvtUqQxo0jYw0gALiuk8TfCuHV7qa/VmWV4i2xcYyMYAFe3BqrFT&#10;j1MY5ZXxmHda96idmeD3zFvllXbuUN+B5qnNHPpF9JFuaN06MvBwRkH8q9I8deA5ZfEWk2Gmx7mk&#10;tI1P+yeRk/gKx/ixoI0HWNPttytKllGkjL6rx/Snax5VbA1qMakpL4LfiYPhnWpdG8QabqkTN59r&#10;cx3Ct3yjBv6V+3Wh6gmraPY38X3LmBJl+jAGvxJ8B6bbap4q021vZPLs3lDS9MsBztGe7YwK/YT4&#10;C+Jo/Fvwp8P38UkU37owu0fzDKMUwPyrixLWiPPppyTkVf2kPDI8VfBXxZZbdzNYyuq+6ruH6ivx&#10;vZijZVtrV+6GuWaajo95auu5JonQr9RivxZ1LQdO0bxNqVhqUl2zW13JCYreMdVYjqT/AEp4d2um&#10;Dg5NJH1p/wAE4dQ1F7Px5ZSqzaMIopd7dFlIcED6rXm/wvsbLx54i1qWC4n0nXElMunX8PIWIDb5&#10;e08cCvtD9mv4T23wq+CsdvFC0N5qUT3115338uvyqf8AdXivhv4erc6N4B1LxDartuNJ1S3mH+0j&#10;LtYfQg1zYm8oTlF2eiXqz0sF7lZRmrpav0SJPGHxE+IfgrVLrRr/AFZvNTpL5S/vEPRlOK8P8Wah&#10;NceZK8jSSyMWZ25LE9zXu37SGsW2s69ot1bMrJJp4lB9mJIr5515t61rl8Y/V1U5FGT3shZpOSru&#10;lzuUVtd+RT8NxmfWLeJdrZb7rdP1rpNZvH+Vfu4XcNuRt38/17Vi+C5hZam146syIpRgrFDhuDgj&#10;2rS17VrJtQkntVnkVsMqXDAmPHYkferoad9jzY25dzPjt3v7yOKBXmd+gVfX0xWx5A0aaSOdVa4W&#10;MbRHL/qye5KnqPSqdndXt1HdPZwtHFGu+d4VPyqTj5iO1V1q4xct9hNqOxauLqS9umnnbdI/X5QP&#10;0FQSNSq1QzSBFrqSSVkYvXcy9auP3ez1qvpNv8u+ob6Tz7jbWpa4ijVay3kB6N8H/iYnwv1a8vZN&#10;NXUFni8n72x4xnPBwa6rxR+0xeX8i/2Npq2qNnzDdfOWz0xjGMV5Hp+l3uqNHFZ2c907sEUQxlyz&#10;noOB1NO1bwzqOh2a3F7bta5nktTFJw6yJjcCPbNcFbA4erV9tUWp6lDMMTQpexpO0d9j0bwX+0V4&#10;l8L2628/katAv3ftWd6/8CH9axfFnxg8Q+JvE0euJdNpdxDGIoUs2IEag5x79a8/VqmVjTWAw0Z+&#10;0UFcylmOKlT9k5u39dT2zR/2qvFOnaf5F1b2OoSqvFxIpR/x2kA15/4y+KniTxvD5Gsak1xb+d5w&#10;gVQqKfw9K5FmprNRTy/DUp88IJMdTMcVVh7OdRtEyzBWV2VZFT5tjdG+tWJFuHt42fzfK6qrZx+F&#10;Z6tXVeJrqT7Hap5i7dvCLkHGO9eio2TZxwjzJu+xY8N3VlZ6HdPcbWbzPutgluOKNXmstX0Wa4Xa&#10;ssPyj8+K92/Zp/Y/T44eCdc1m81KXSZYW+z2ZkgykkrRhskA52ruXBH96vBfHXh2Dwl4lvtE+1eZ&#10;PY3c1pebV2R7kkK5QZJxgd6aq391o3VS0OVo41fmbb619TeA/h2+h+G9F8f/AHoJtXn8Pz/3ViEK&#10;JFx/vow/4FXz7b6Tbpq2kqi/K93GrfNngsK9CuP2lNVsPhHdfDmz0+2WzfUJL2a+myZt3niRNnQL&#10;giuOvT570+6ZdJvDNVH0aIfiN4i134c+JtQsNGvJIdHbZNFbSKHjjLDcQMjgZ3Vk/wDDQXjGWzaB&#10;byCFW/jjtlBWtLxt440/xpbwzI0kktzp6Ws8CqAkcobdkk/3WZenavK5reSyupIJV2vExRl9xXn4&#10;bDU6kEq0FzI9DF4urTqN0Kj5X57H1l4Juo9S8I+CfF+t28niaw06Uy6ppskjYuYtxDNhSMsn3gK9&#10;i+NHiLS/FHxcuNb0S4gurSLRrO3Wa3YENuMkmOPZkrwf9mfXhe+C77S3bd9knOB/suM/z3Vz9n4s&#10;s/Aeh61p2iKtxqVzqlwsMO75Io1IG5j2UCvKqc6dbCRXXT0bR7VKNP8AcY2b0tr6pMh+NGsf8JL4&#10;20XSnZWFj++mf/nnGSC2foq5q14TurPwbp+ufEPVF/4mGoyTLpMEnVtxPzY/zxXmegtc6z4kmW1h&#10;ufEmqXTbpmVSI5MHO312Z25PFegX3wJ8f+Mrj7bqk1pC+35YpJ+Ix/dVVBArr5YYejGjOaiuv3nH&#10;7Spia88RTpuT6LonbS54veXks94107bp3kMpf/aJzmt/4ra9pHivXrXXNLh+x3F/aRvqNqq4SG6H&#10;yuV9nx5n/Aq6XWv2efGekRs6WceoIv8Az6zgn8jg1Mvgvwb/AGTCmr2ut+HdR27WmvFPks/scYr1&#10;Xi6HKnB8y8tTxfqWIc2qkeV+eh5bpN9LYXUNzBI0c8MgeN16qQcg168vjgyzaX4lsI/L+z30dxqV&#10;tt/1MxG1pEP92Reo9a52b4Nz3EivpGqQXiH7vmcbh/vDIqS38H+KPA0klxf6LPJp00ZhuFVfMjkj&#10;PXlc49QfWsp1KGI2evZ6GsKOJw17xaj33/I679pq4F14q0d0bdE9iHjZf4gzE1ofEDS7LwR8C9F0&#10;m8X/AIml5++2d1ZuWJ+gOK8/1TXtT1fVPDMEFuupRWDCHT2kXmcbsrG+D1HSvoDw/wDCGfWbxte8&#10;czLq2rOv7qzX/UWw9AO9eVWUcLRpwqOyTv5vXRHs0HLGV6tSlG8pK2uy01bPjeNTE7RSMp7B+1Fe&#10;m/GLwnFoetz248qBQ+Yx6rnp+VFelDGRnBS7niVsFOlUcND9zYbipftR/vVkRudtS7zUnOaTXA/v&#10;VSvroJHUW81l+IJ3XTrpgeQj4/KkNK5+Q37T3ibQfiJ8XPE2raXJqEmozXroYmjBjk2nYMHOei1z&#10;fxc+DOs/CC30H+1Lq2vINXgNxC1vnMTDAaNs9xla9i8UWln4Nh1CfSrG2t5ikjmTZlicE8nr1rR/&#10;Zf8AAmnftIf2g3j6W71pNDt1iso/PMYUSNI7ltuCxJ7k1rhMT7RNRvZdzrx2EdBRlK132PmTSmRd&#10;PhiZvmuJC+Nv3sfKoyO/3qj+z3ur7oooZLqeWdEiSNd7ySMcAdM5PpUuu2yaR4j1DTYMm2tL2WKI&#10;OckKDwCfwFes/sg6bBrHxt8HRXQMkY1BpgmeN0cLuhx7NzXbezbPPWqscb8L/gqfiHqmtWus61B4&#10;Vi0hQtx9uXbJ5rtsWMKxHO7rXI+MPBv/AAgviK8037dFqSxYxcRrheRnGDXT/tCeILnxR8WPG+o3&#10;IjguP7QdCLVfLUhW2gkdzgA5POa5fWbRLHRLOJWaTzCsrPIcsSyAnn0zW1NuTvcx5VsZ2oeHz/wi&#10;drq6MzNLevayJ2XCgr+eWrS+IFiNJ1LT9NX/AJc7GBGX/aI3N+rVt+G4luvh4I5BuUa7DgfXAP6V&#10;7J8aLLTrb9nGG/8A7IsJdUu9fmtzqMkObiONdpCo+eBwBzniuJVHKvyPpf8AT/M9CVKMcPzrrb9T&#10;xz4YrbRXV54t15muodLVIreFuXnnIwij/dAp11faFql1qXiDxRffatbuc/ZNNtclIOy72HHHpms3&#10;wFZrrOtabolxJL/Z9wWlkRHKksRgkHtwB0r1bxh8EPCuleENUv7W2uIrm3t2ljb7QxGR0yD2rmxD&#10;jTq3k3rtbov+CdeHU6lG0UrLV3vq/wBbdDxWGNFvPNgZVZGKlGbiQEYOPwrPvLcpHcRK254fmlbs&#10;oBCjH51as7RLu2DszK3lrnaeueuaitV8y11GViS5gOT68jrXobHk7nPw/wCjs10yrIqSbVRujH/6&#10;1e7/ALIf2DxX+0B4Jsr+3sbOAXf2jzFj+eSSJXkQbmJ6sK8EmJ8qMdsFvxq1p08lu6vE7RSL8yuj&#10;EEH2rexyrQ+3/HnxA+Kfxf8A2jvET+BrfS4dW8Cx3cNncwxxl/IY7GO587mPbivjfXNe1jxf4o1C&#10;91y8nvNRdpZZpZurP94+nevon476SvwFvvAZ8EXN1olxqvhqK4vLqCYrNM7b95ZhjOc9/QYxXiNv&#10;olsLGC9O5rm6muEkckcgKMYGPc1krRsddKMpvlT0Mjwz4fn8UXlxZ2/+vS2kuI0/56FF3bax1bfX&#10;c/BKd7f4n6DsPEk5iYHoVZCCPyqDxr4estPm8UTwRlHtdY+zxDPCofMJGPqBUuu4VuR7WuV7BOjz&#10;re9jkYV/eL/vCtqxke6vrh3jjZUUzFduE+UegrItJWhlDocMFOPyqwLmWO1uQjlQ4Ctj+IE85rWo&#10;c8Eb/g21ttU1qN7yOW4kkYsIo2+bjmvtTQ7GKLQbGK3jW3aGIIYI/wDlnx06mvifwwXM0cayOiq6&#10;MCjEHJPX619nyRx+C/h/ctpsSobOyeVPMy25wuct6kmvl85V4QXmfXcP2jObt0PAre3h+Inxm8YR&#10;Sbbe9itpEsZY25WWIgBh78U3QfF2oeH/AAT4V0TTlj+0JJJdzSSchZX3iOMD+JhndgV5f4L1W8i8&#10;eafdRXLw3T3Y3TJjcd5w355Ndh448NWs/gPTPEu+aO9lnltxEjDyY1WQgbVxkHv1613+w5eSnJ3V&#10;l96OH6y5c9WCtK718mU774W6ndXEktv9pXXHzKYdQk+zTyNnJZARhvwaug0f4yXnhyaPTvEelz29&#10;wi7GdlwemNxU/wBKwvDHxH1rxEsGgavMmqWTgbHuVJmiIHDI4III9Tmub1Lx1qet6fPpuqiDU0t8&#10;+Rc3MeZ4sejggn8c100qtWnJwlayZvRxEsN+9w0mm+9rO3f/AD/A6vWPjFFF4mmvbC1W4ia2SFWk&#10;yhUjJz+tee3UmqeL9SmvJ2a4nb5pZpOEjHuTwBW74X8NWWqWtlPcB3aW7kiZQ2AVWPcB+dULbxhe&#10;w6xbusVr9micKtiYAbfBODlO5x3Jz7131KrWiWp59bF4jGr99L3W72RreC/Bc+ttcJod5aTapH8r&#10;PNKU2g94wRz/AL1fpF+xbNrtv8MbrS/EHkfbLK9KxfZ8Y8plBH3QO+6viTx34C0ey8Pvr2nQNpOp&#10;QhXV7FzGM/T/AAr37/gnT4x1nxBceMrXUtQmvooY7Z4/OOSpJcHFePGU8R+9jt57/IutRhhl7KV+&#10;byenzPtuRt8bLXwjpv7L+o+If2vtUv8AUtJlj8KW92NVM0kZEM7kBljB6H5+tfdu401lHXvWyk1s&#10;ee1cp3kYfT5ovuq0ZX9K/NjR9ajuvA/xQs/4I2j8n5cfIn7tf0Ra/SLVnMel3LqcMInYfXFfk/oN&#10;9N/whXjKTd884tlkPqGlyf1onD2lGS84/mdWEnyVlLyf5M5PxlrRuLiNXk3JbQRwqfZVx/OvO9S1&#10;AXEm1fu1e8TXD/aNmflrCtlElzGG5BfafpXpv3Eoo8ycnOTkz1XUvhXqfhfwDoOvPCzRaqu+Qf8A&#10;PIsfkz/vLXE65ot/oepSWd/bta3CdUk9D0IPQivpvw54qvPF3wv+w6mkE8ECG1H7vBZFXC598elf&#10;N/iC7uJL5rKWd5oLEtBB5mCVQknbn0rzsJiJ1JTp1FrF9D1MdhIUYU6tN6SS37ntvwj8KxWfwb8S&#10;ajPH89/bTtub/nmikL+teG7a+lg50/8AZ0LW/wC7J0xFOPRiN38zXzVU4CTqVa02+v5G+ZU40qOH&#10;hH+W/wB7EbFUb6TZG1XGY1naj/qjXst6HgFC1j3ybmq9G3zVWtVG5PfrXX+MdCtdD8SvaWoZYPvB&#10;WOcew9qy5rOxcYOSbR9hfso+JP8AhUeqeG2vZFj0HxTpZScyYAgu4w8kUmT03JuFeC/GKOP/AIVn&#10;4duN3mS3V7NdGT+JvMJcn9Vru/GCC+/ZrsZZRl4bG2dCOxBAH6V5F8YbuVtI8EWxb9wukrKE7bjw&#10;T+grwKNWWImovpN/kz6evQhh4OS+1BfjZHm60/f701O1K3SvpD5QRmpGamsxpuTQFh/8NW5L6W6h&#10;hWVt3lrtB/ix71TTtX6neHf2Zfhn4q+BumS3fhKwhvLnR4rhr21TypxIYdxYOO+fXis5z5TSCetj&#10;4z+Cv7VXiT4I+G9Q8PaNcafNYTSvLHLdWjHbI2B5gIO7PHQjFeL6hcS+IdcuLqeZla7lkmMszZ3F&#10;mJPPHNV4bVGvLmE52R/d55HzY/lTtfgW1tLQJnAyoye2amKW5ajpqWtYuPsclqqSbXSRG9/l5zVH&#10;WrGSXxRqFrBG0jm5kVUjUktyegFYzuzOSzFiOma1VvJmu7y+8wrdE58xeCC3Uj3oqO8ubyLlNT09&#10;C1cQpa300FrJugRSmW4ZscHsKkvmknt7qW8Zpp12bbhmyf7u0knpiqumXk0LXLrISXj+bP8AFk85&#10;q4lssyo7M2ZUywzwTnH8q51db7iuumx3nwL8ZWnhVfEX2iTazWnnRK3/AC0Zc/KPc7q43xFMdIt5&#10;LBW3Xtw3m6hKv988iL/gPf3pPh/bRXXi6wWVA6xl5Qp6EopZc+oyBWHeTPdXLyysXklJdmPUknms&#10;40E68p97fgdUsRJYeNN9L2+Z9G/s8276p4bZdG1j7DeRr5VxbTQLNtbJwy5wQDWt4w1j4seCI5J0&#10;mtNc05OTNb2gyo/2lHNfNvhTxRqfhDU0v9Ju3tLhTtJU5Vh6MO4+tfangHxFdeKfCVjqN6sQuJ03&#10;OIlIXPsMmvn8xpywtX2skpRfRrU+pyqosZR9hGUoTj1T0PmXVPj/AONNUj2f2ktmvf7LAqH8zk1x&#10;eteMNd163kgv9Wu7yBm3GKaQkMR7V6n+0j4R0zw/rmn3unw/ZpNQV3nRMbNw7gdjXikv3q9vBQoV&#10;KcalOCV/I+bx88TTqyo1ajlbzLGg+LNV8L3G+wvGhXdzE3KN+Br1bS/2mPFNrarE0OnyYXbloD83&#10;5GvFpAN1dv8ABfRbTxF8QdLsr6PzbYlpWj6BioyAfbPatcRhqE05VIJ21McLicTBqnSm1fQ6TxVf&#10;ajo2oWupavDbbPEEAvZLO1XyxF/CrL/dfjNZOtap4h0a1haLXr640u6+aG4juZFSTHUEZ4YdxXu/&#10;xDsbbUvG9/aXFvHJAnhaZkUqPkKvlSPcV4b4RkP9t2+hSgXGl6kIvPglGQGZch1P8LDsR+Oa48LV&#10;hXpc7jt+V7Ho4ujPD1uTmevXzsr/ACZ59rVxNfTi4uJpJ3PWR2LP+fWitHXLBLTVbuzRn8uKZkUk&#10;jdgZxRXqvkXT8jxbTbev4s//2VBLAwQUAAYACAAAACEAUgrd7+EAAAAKAQAADwAAAGRycy9kb3du&#10;cmV2LnhtbEyPwUrDQBCG74LvsIzgzW7SNVFiNqUU9VQEW0G8TZNpEpqdDdltkr6968keZ+bjn+/P&#10;V7PpxEiDay1riBcRCOLSVi3XGr72bw/PIJxHrrCzTBou5GBV3N7kmFV24k8ad74WIYRdhhoa7/tM&#10;Slc2ZNAtbE8cbkc7GPRhHGpZDTiFcNPJZRSl0mDL4UODPW0aKk+7s9HwPuG0VvHruD0dN5efffLx&#10;vY1J6/u7ef0CwtPs/2H40w/qUASngz1z5USnIYlUIDUolaYgAvCYqLA5aHhS8RJkkcvrCsUvAAAA&#10;//8DAFBLAwQUAAYACAAAACEAoKYnq84AAAAsAgAAGQAAAGRycy9fcmVscy9lMm9Eb2MueG1sLnJl&#10;bHO8kctqwzAQRfeF/IOYfSw/IIQSOZtQyLakHzBIY1mJ9UBSS/P3FRRKDSbZeTkz3HMPzOH4bSf2&#10;RTEZ7wQ0VQ2MnPTKOC3g4/K23QNLGZ3CyTsScKcEx37zcninCXMJpdGExArFJQFjzuGV8yRHspgq&#10;H8iVy+CjxVzGqHlAeUNNvK3rHY//GdDPmOysBMSz6oBd7qE0P2f7YTCSTl5+WnJ5oYIbW7oLEKOm&#10;LMCSMvi77KprIA18WaJdR6J9KNGsI9H8SfDZj/sfAAAA//8DAFBLAQItABQABgAIAAAAIQCKFT+Y&#10;DAEAABUCAAATAAAAAAAAAAAAAAAAAAAAAABbQ29udGVudF9UeXBlc10ueG1sUEsBAi0AFAAGAAgA&#10;AAAhADj9If/WAAAAlAEAAAsAAAAAAAAAAAAAAAAAPQEAAF9yZWxzLy5yZWxzUEsBAi0AFAAGAAgA&#10;AAAhAJWdXwGcEgAAc3YAAA4AAAAAAAAAAAAAAAAAPAIAAGRycy9lMm9Eb2MueG1sUEsBAi0ACgAA&#10;AAAAAAAhAI/KbXzLEQAAyxEAABUAAAAAAAAAAAAAAAAABBUAAGRycy9tZWRpYS9pbWFnZTEuanBl&#10;Z1BLAQItAAoAAAAAAAAAIQAwjbq91aIAANWiAAAVAAAAAAAAAAAAAAAAAAInAABkcnMvbWVkaWEv&#10;aW1hZ2UyLmpwZWdQSwECLQAKAAAAAAAAACEAFjO9rZKuAACSrgAAFQAAAAAAAAAAAAAAAAAKygAA&#10;ZHJzL21lZGlhL2ltYWdlMy5qcGVnUEsBAi0AFAAGAAgAAAAhAFIK3e/hAAAACgEAAA8AAAAAAAAA&#10;AAAAAAAAz3gBAGRycy9kb3ducmV2LnhtbFBLAQItABQABgAIAAAAIQCgpierzgAAACwCAAAZAAAA&#10;AAAAAAAAAAAAAN15AQBkcnMvX3JlbHMvZTJvRG9jLnhtbC5yZWxzUEsFBgAAAAAIAAgAAwIAAOJ6&#10;AQAAAA==&#10;">
                      <v:shape id="Picture 94" o:spid="_x0000_s1027" type="#_x0000_t75" style="position:absolute;left:3122;top:8836;width:384;height:1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dBMxwAAAOMAAAAPAAAAZHJzL2Rvd25yZXYueG1sRE9fS8Mw&#10;EH8X9h3CDfbmElfnal02RqGoL6JTfD6asyk2l9KkW/ftjSD4eL//t91PrhMnGkLrWcPNUoEgrr1p&#10;udHw8V5d5yBCRDbYeSYNFwqw382utlgYf+Y3Oh1jI1IIhwI12Bj7QspQW3IYlr4nTtyXHxzGdA6N&#10;NAOeU7jr5EqpO+mw5dRgsafSUv19HJ2GUo1U3VdlPl42L4/29TOrn5m1XsynwwOISFP8F/+5n0ya&#10;r7Lb1XqT5Wv4/SkBIHc/AAAA//8DAFBLAQItABQABgAIAAAAIQDb4fbL7gAAAIUBAAATAAAAAAAA&#10;AAAAAAAAAAAAAABbQ29udGVudF9UeXBlc10ueG1sUEsBAi0AFAAGAAgAAAAhAFr0LFu/AAAAFQEA&#10;AAsAAAAAAAAAAAAAAAAAHwEAAF9yZWxzLy5yZWxzUEsBAi0AFAAGAAgAAAAhABkx0EzHAAAA4wAA&#10;AA8AAAAAAAAAAAAAAAAABwIAAGRycy9kb3ducmV2LnhtbFBLBQYAAAAAAwADALcAAAD7AgAAAAA=&#10;">
                        <v:imagedata r:id="rId165" o:title=""/>
                      </v:shape>
                      <v:shape id="Picture 93" o:spid="_x0000_s1028" type="#_x0000_t75" style="position:absolute;left:1450;top:7294;width:3220;height:2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2uxQAAAOMAAAAPAAAAZHJzL2Rvd25yZXYueG1sRE9Li8Iw&#10;EL4L+x/CCF5E062vUo0igqzXrV68Dc3YFptJaWJb//1mYWGP871ndxhMLTpqXWVZwec8AkGcW11x&#10;oeB2Pc8SEM4ja6wtk4I3OTjsP0Y7TLXt+Zu6zBcihLBLUUHpfZNK6fKSDLq5bYgD97CtQR/OtpC6&#10;xT6Em1rGUbSWBisODSU2dCopf2Yvo+C1tEl3xHMeN9Pq0t+vJ/ulM6Um4+G4BeFp8P/iP/dFh/nR&#10;YhmvNotkDb8/BQDk/gcAAP//AwBQSwECLQAUAAYACAAAACEA2+H2y+4AAACFAQAAEwAAAAAAAAAA&#10;AAAAAAAAAAAAW0NvbnRlbnRfVHlwZXNdLnhtbFBLAQItABQABgAIAAAAIQBa9CxbvwAAABUBAAAL&#10;AAAAAAAAAAAAAAAAAB8BAABfcmVscy8ucmVsc1BLAQItABQABgAIAAAAIQAaVf2uxQAAAOMAAAAP&#10;AAAAAAAAAAAAAAAAAAcCAABkcnMvZG93bnJldi54bWxQSwUGAAAAAAMAAwC3AAAA+QIAAAAA&#10;">
                        <v:imagedata r:id="rId166" o:title=""/>
                      </v:shape>
                      <v:shape id="AutoShape 92" o:spid="_x0000_s1029" style="position:absolute;left:1416;top:7258;width:3290;height:2240;visibility:visible;mso-wrap-style:square;v-text-anchor:top" coordsize="3290,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xNPyQAAAOMAAAAPAAAAZHJzL2Rvd25yZXYueG1sRE9La8JA&#10;EL4X/A/LCL3VTdRGSV2DCFJ7SMHHob0N2WkSzM6G7Jqk/75bKPQ433s22Wga0VPnassK4lkEgriw&#10;uuZSwfVyeFqDcB5ZY2OZFHyTg2w7edhgqu3AJ+rPvhQhhF2KCirv21RKV1Rk0M1sSxy4L9sZ9OHs&#10;Sqk7HEK4aeQ8ihJpsObQUGFL+4qK2/luFOQn83ob+iL5jHdv/r2/61x/aKUep+PuBYSn0f+L/9xH&#10;HeZHi+X8ebVYr+D3pwCA3P4AAAD//wMAUEsBAi0AFAAGAAgAAAAhANvh9svuAAAAhQEAABMAAAAA&#10;AAAAAAAAAAAAAAAAAFtDb250ZW50X1R5cGVzXS54bWxQSwECLQAUAAYACAAAACEAWvQsW78AAAAV&#10;AQAACwAAAAAAAAAAAAAAAAAfAQAAX3JlbHMvLnJlbHNQSwECLQAUAAYACAAAACEACO8TT8kAAADj&#10;AAAADwAAAAAAAAAAAAAAAAAHAgAAZHJzL2Rvd25yZXYueG1sUEsFBgAAAAADAAMAtwAAAP0CAAAA&#10;AA==&#10;" path="m3282,l7,,,8,,2232r7,7l3282,2239r7,-7l3289,2222r-3254,l17,2204r18,l35,36r-18,l35,18r3254,l3289,8,3282,xm35,2204r-18,l35,2222r,-18xm3254,2204r-3219,l35,2222r3219,l3254,2204xm3254,18r,2204l3272,2204r17,l3289,36r-17,l3254,18xm3289,2204r-17,l3254,2222r35,l3289,2204xm35,18l17,36r18,l35,18xm3254,18l35,18r,18l3254,36r,-18xm3289,18r-35,l3272,36r17,l3289,18xe" fillcolor="black" stroked="f">
                        <v:path arrowok="t" o:connecttype="custom" o:connectlocs="3282,7259;7,7259;0,7267;0,9491;7,9498;3282,9498;3289,9491;3289,9481;35,9481;17,9463;35,9463;35,7295;17,7295;35,7277;3289,7277;3289,7267;3282,7259;35,9463;17,9463;35,9481;35,9463;3254,9463;35,9463;35,9481;3254,9481;3254,9463;3254,7277;3254,9481;3272,9463;3289,9463;3289,7295;3272,7295;3254,7277;3289,9463;3272,9463;3254,9481;3289,9481;3289,9463;35,7277;17,7295;35,7295;35,7277;3254,7277;35,7277;35,7295;3254,7295;3254,7277;3289,7277;3254,7277;3272,7295;3289,7295;3289,7277" o:connectangles="0,0,0,0,0,0,0,0,0,0,0,0,0,0,0,0,0,0,0,0,0,0,0,0,0,0,0,0,0,0,0,0,0,0,0,0,0,0,0,0,0,0,0,0,0,0,0,0,0,0,0,0"/>
                      </v:shape>
                      <v:shape id="Picture 91" o:spid="_x0000_s1030" type="#_x0000_t75" style="position:absolute;left:1183;top:9673;width:3941;height:1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ezYxwAAAOMAAAAPAAAAZHJzL2Rvd25yZXYueG1sRI9BT8Mw&#10;DIXvSPyHyJO4sWQrsKlbNgESElcG4mw1XlM1caomdN2/xwckjvZ7fu/z/jjHoCYac5fYwmppQBE3&#10;yXXcWvj6fLvfgsoF2WFITBaulOF4uL3ZY+3ShT9oOpVWSQjnGi34UoZa69x4ipiXaSAW7ZzGiEXG&#10;sdVuxIuEx6DXxjzpiB1Lg8eBXj01/eknWggvSM6t5k1ofX/+riZDV+qtvVvMzztQhebyb/67fneC&#10;b6qH9eOm2gq0/CQL0IdfAAAA//8DAFBLAQItABQABgAIAAAAIQDb4fbL7gAAAIUBAAATAAAAAAAA&#10;AAAAAAAAAAAAAABbQ29udGVudF9UeXBlc10ueG1sUEsBAi0AFAAGAAgAAAAhAFr0LFu/AAAAFQEA&#10;AAsAAAAAAAAAAAAAAAAAHwEAAF9yZWxzLy5yZWxzUEsBAi0AFAAGAAgAAAAhAGE17NjHAAAA4wAA&#10;AA8AAAAAAAAAAAAAAAAABwIAAGRycy9kb3ducmV2LnhtbFBLBQYAAAAAAwADALcAAAD7AgAAAAA=&#10;">
                        <v:imagedata r:id="rId167" o:title=""/>
                      </v:shape>
                      <v:shape id="AutoShape 90" o:spid="_x0000_s1031" style="position:absolute;left:1138;top:9628;width:4030;height:1576;visibility:visible;mso-wrap-style:square;v-text-anchor:top" coordsize="4030,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rkygAAAOMAAAAPAAAAZHJzL2Rvd25yZXYueG1sRE9LSwMx&#10;EL4L/ocwQm9t1j60rk2LFLa0gqK14nXYjLuLm0lIYrvtrzeFgsf53jNbdKYVe/KhsazgdpCBIC6t&#10;brhSsPso+lMQISJrbC2TgiMFWMyvr2aYa3vgd9pvYyVSCIccFdQxulzKUNZkMAysI07ct/UGYzp9&#10;JbXHQwo3rRxm2Z002HBqqNHRsqbyZ/trFCyr5xe/MV9vu9Vp414LV8j15FOp3k339AgiUhf/xRf3&#10;Wqf52Wg8nNyPpg9w/ikBIOd/AAAA//8DAFBLAQItABQABgAIAAAAIQDb4fbL7gAAAIUBAAATAAAA&#10;AAAAAAAAAAAAAAAAAABbQ29udGVudF9UeXBlc10ueG1sUEsBAi0AFAAGAAgAAAAhAFr0LFu/AAAA&#10;FQEAAAsAAAAAAAAAAAAAAAAAHwEAAF9yZWxzLy5yZWxzUEsBAi0AFAAGAAgAAAAhAIqCCuTKAAAA&#10;4wAAAA8AAAAAAAAAAAAAAAAABwIAAGRycy9kb3ducmV2LnhtbFBLBQYAAAAAAwADALcAAAD+AgAA&#10;AAA=&#10;" path="m4020,l9,,,9,,1566r9,9l4020,1575r9,-9l4029,1553r-3985,l23,1530r21,l44,44r-21,l44,21r3985,l4029,9,4020,xm44,1530r-21,l44,1553r,-23xm3985,1530r-3941,l44,1553r3941,l3985,1530xm3985,21r,1532l4007,1530r22,l4029,44r-22,l3985,21xm4029,1530r-22,l3985,1553r44,l4029,1530xm44,21l23,44r21,l44,21xm3985,21l44,21r,23l3985,44r,-23xm4029,21r-44,l4007,44r22,l4029,21xe" fillcolor="black" stroked="f">
                        <v:path arrowok="t" o:connecttype="custom" o:connectlocs="4020,9629;9,9629;0,9638;0,11195;9,11204;4020,11204;4029,11195;4029,11182;44,11182;23,11159;44,11159;44,9673;23,9673;44,9650;4029,9650;4029,9638;4020,9629;44,11159;23,11159;44,11182;44,11159;3985,11159;44,11159;44,11182;3985,11182;3985,11159;3985,9650;3985,11182;4007,11159;4029,11159;4029,9673;4007,9673;3985,9650;4029,11159;4007,11159;3985,11182;4029,11182;4029,11159;44,9650;23,9673;44,9673;44,9650;3985,9650;44,9650;44,9673;3985,9673;3985,9650;4029,9650;3985,9650;4007,9673;4029,9673;4029,9650" o:connectangles="0,0,0,0,0,0,0,0,0,0,0,0,0,0,0,0,0,0,0,0,0,0,0,0,0,0,0,0,0,0,0,0,0,0,0,0,0,0,0,0,0,0,0,0,0,0,0,0,0,0,0,0"/>
                      </v:shape>
                      <w10:wrap anchorx="page" anchory="page"/>
                    </v:group>
                  </w:pict>
                </mc:Fallback>
              </mc:AlternateContent>
            </w:r>
          </w:p>
          <w:p w14:paraId="3EFAF741" w14:textId="1F8D7AB0" w:rsidR="00241A38" w:rsidRDefault="00241A38">
            <w:pPr>
              <w:pStyle w:val="TableParagraph"/>
            </w:pPr>
          </w:p>
          <w:p w14:paraId="3EFAF742" w14:textId="20A0432B" w:rsidR="00241A38" w:rsidRDefault="00241A38">
            <w:pPr>
              <w:pStyle w:val="TableParagraph"/>
            </w:pPr>
          </w:p>
          <w:p w14:paraId="3EFAF743" w14:textId="046295AD" w:rsidR="00241A38" w:rsidRDefault="00241A38">
            <w:pPr>
              <w:pStyle w:val="TableParagraph"/>
            </w:pPr>
          </w:p>
          <w:p w14:paraId="3EFAF744" w14:textId="45D28C32" w:rsidR="00241A38" w:rsidRDefault="00241A38">
            <w:pPr>
              <w:pStyle w:val="TableParagraph"/>
              <w:spacing w:before="5"/>
              <w:rPr>
                <w:sz w:val="27"/>
              </w:rPr>
            </w:pPr>
          </w:p>
          <w:p w14:paraId="3EFAF745" w14:textId="20B7D62F" w:rsidR="00241A38" w:rsidRDefault="00241A38">
            <w:pPr>
              <w:pStyle w:val="TableParagraph"/>
              <w:ind w:right="245"/>
              <w:jc w:val="right"/>
              <w:rPr>
                <w:rFonts w:ascii="Segoe UI"/>
                <w:sz w:val="58"/>
              </w:rPr>
            </w:pPr>
          </w:p>
        </w:tc>
        <w:tc>
          <w:tcPr>
            <w:tcW w:w="2775" w:type="dxa"/>
          </w:tcPr>
          <w:p w14:paraId="3EFAF746" w14:textId="77777777" w:rsidR="00241A38" w:rsidRDefault="00241A38">
            <w:pPr>
              <w:pStyle w:val="TableParagraph"/>
            </w:pPr>
          </w:p>
          <w:p w14:paraId="3EFAF747" w14:textId="77777777" w:rsidR="00241A38" w:rsidRDefault="00241A38">
            <w:pPr>
              <w:pStyle w:val="TableParagraph"/>
            </w:pPr>
          </w:p>
          <w:p w14:paraId="3EFAF748" w14:textId="77777777" w:rsidR="00241A38" w:rsidRDefault="00241A38">
            <w:pPr>
              <w:pStyle w:val="TableParagraph"/>
            </w:pPr>
          </w:p>
          <w:p w14:paraId="3EFAF749" w14:textId="77777777" w:rsidR="00241A38" w:rsidRDefault="00241A38">
            <w:pPr>
              <w:pStyle w:val="TableParagraph"/>
            </w:pPr>
          </w:p>
          <w:p w14:paraId="3EFAF74A" w14:textId="77777777" w:rsidR="00241A38" w:rsidRDefault="00241A38">
            <w:pPr>
              <w:pStyle w:val="TableParagraph"/>
              <w:spacing w:before="4"/>
              <w:rPr>
                <w:sz w:val="17"/>
              </w:rPr>
            </w:pPr>
          </w:p>
          <w:p w14:paraId="3EFAF74B" w14:textId="50E5440C" w:rsidR="00241A38" w:rsidRDefault="005B4306">
            <w:pPr>
              <w:pStyle w:val="TableParagraph"/>
              <w:spacing w:before="1"/>
              <w:ind w:left="124" w:right="107"/>
              <w:jc w:val="center"/>
            </w:pPr>
            <w:r>
              <w:t>Not Allowed</w:t>
            </w:r>
          </w:p>
        </w:tc>
        <w:tc>
          <w:tcPr>
            <w:tcW w:w="3285" w:type="dxa"/>
          </w:tcPr>
          <w:p w14:paraId="3EFAF74C" w14:textId="77777777" w:rsidR="00241A38" w:rsidRDefault="00241A38">
            <w:pPr>
              <w:pStyle w:val="TableParagraph"/>
            </w:pPr>
          </w:p>
          <w:p w14:paraId="3EFAF74D" w14:textId="77777777" w:rsidR="00241A38" w:rsidRDefault="00241A38">
            <w:pPr>
              <w:pStyle w:val="TableParagraph"/>
            </w:pPr>
          </w:p>
          <w:p w14:paraId="3EFAF74E" w14:textId="77777777" w:rsidR="00241A38" w:rsidRDefault="00241A38">
            <w:pPr>
              <w:pStyle w:val="TableParagraph"/>
            </w:pPr>
          </w:p>
          <w:p w14:paraId="3EFAF74F" w14:textId="77777777" w:rsidR="00241A38" w:rsidRDefault="00241A38">
            <w:pPr>
              <w:pStyle w:val="TableParagraph"/>
              <w:spacing w:before="3"/>
              <w:rPr>
                <w:sz w:val="17"/>
              </w:rPr>
            </w:pPr>
          </w:p>
          <w:p w14:paraId="3EFAF750" w14:textId="77777777" w:rsidR="00241A38" w:rsidRDefault="005B4306">
            <w:pPr>
              <w:pStyle w:val="TableParagraph"/>
              <w:ind w:left="160" w:right="149"/>
              <w:jc w:val="center"/>
            </w:pPr>
            <w:r>
              <w:t>Each tie must not exceed the following lengths XS:18”, S:19”, M:20”, L:21.5”, XL:23”</w:t>
            </w:r>
          </w:p>
        </w:tc>
      </w:tr>
    </w:tbl>
    <w:p w14:paraId="3EFAF752" w14:textId="2D7772B0" w:rsidR="00241A38" w:rsidRDefault="00241A38">
      <w:pPr>
        <w:rPr>
          <w:sz w:val="2"/>
          <w:szCs w:val="2"/>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60"/>
        <w:gridCol w:w="2816"/>
        <w:gridCol w:w="3334"/>
      </w:tblGrid>
      <w:tr w:rsidR="00241A38" w14:paraId="3EFAF75F" w14:textId="77777777" w:rsidTr="00B26019">
        <w:trPr>
          <w:trHeight w:val="2779"/>
        </w:trPr>
        <w:tc>
          <w:tcPr>
            <w:tcW w:w="4860" w:type="dxa"/>
          </w:tcPr>
          <w:p w14:paraId="3EFAF754" w14:textId="754A91C4" w:rsidR="00241A38" w:rsidRDefault="00220440">
            <w:pPr>
              <w:pStyle w:val="TableParagraph"/>
              <w:spacing w:line="265" w:lineRule="exact"/>
              <w:ind w:left="111"/>
            </w:pPr>
            <w:r>
              <w:rPr>
                <w:noProof/>
              </w:rPr>
              <mc:AlternateContent>
                <mc:Choice Requires="wpg">
                  <w:drawing>
                    <wp:anchor distT="0" distB="0" distL="114300" distR="114300" simplePos="0" relativeHeight="251658278" behindDoc="1" locked="0" layoutInCell="1" allowOverlap="1" wp14:anchorId="3EFAF977" wp14:editId="209B437B">
                      <wp:simplePos x="0" y="0"/>
                      <wp:positionH relativeFrom="page">
                        <wp:posOffset>469042</wp:posOffset>
                      </wp:positionH>
                      <wp:positionV relativeFrom="page">
                        <wp:posOffset>354511</wp:posOffset>
                      </wp:positionV>
                      <wp:extent cx="2085975" cy="1151395"/>
                      <wp:effectExtent l="0" t="0" r="9525" b="0"/>
                      <wp:wrapNone/>
                      <wp:docPr id="1034257379" name="Group 1034257379" descr="image of leg opening with ties at leg opening of Capri length or shorter.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5975" cy="1151395"/>
                                <a:chOff x="1074" y="1490"/>
                                <a:chExt cx="3910" cy="2188"/>
                              </a:xfrm>
                            </wpg:grpSpPr>
                            <pic:pic xmlns:pic="http://schemas.openxmlformats.org/drawingml/2006/picture">
                              <pic:nvPicPr>
                                <pic:cNvPr id="1034257380" name="Picture 8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1120" y="1557"/>
                                  <a:ext cx="3789" cy="2068"/>
                                </a:xfrm>
                                <a:prstGeom prst="rect">
                                  <a:avLst/>
                                </a:prstGeom>
                                <a:noFill/>
                                <a:extLst>
                                  <a:ext uri="{909E8E84-426E-40DD-AFC4-6F175D3DCCD1}">
                                    <a14:hiddenFill xmlns:a14="http://schemas.microsoft.com/office/drawing/2010/main">
                                      <a:solidFill>
                                        <a:srgbClr val="FFFFFF"/>
                                      </a:solidFill>
                                    </a14:hiddenFill>
                                  </a:ext>
                                </a:extLst>
                              </pic:spPr>
                            </pic:pic>
                            <wps:wsp>
                              <wps:cNvPr id="1034257381" name="AutoShape 87"/>
                              <wps:cNvSpPr>
                                <a:spLocks/>
                              </wps:cNvSpPr>
                              <wps:spPr bwMode="auto">
                                <a:xfrm>
                                  <a:off x="1074" y="1490"/>
                                  <a:ext cx="3910" cy="2188"/>
                                </a:xfrm>
                                <a:custGeom>
                                  <a:avLst/>
                                  <a:gdLst>
                                    <a:gd name="T0" fmla="+- 0 4984 1074"/>
                                    <a:gd name="T1" fmla="*/ T0 w 3910"/>
                                    <a:gd name="T2" fmla="+- 0 1490 1490"/>
                                    <a:gd name="T3" fmla="*/ 1490 h 2188"/>
                                    <a:gd name="T4" fmla="+- 0 1074 1074"/>
                                    <a:gd name="T5" fmla="*/ T4 w 3910"/>
                                    <a:gd name="T6" fmla="+- 0 1490 1490"/>
                                    <a:gd name="T7" fmla="*/ 1490 h 2188"/>
                                    <a:gd name="T8" fmla="+- 0 1074 1074"/>
                                    <a:gd name="T9" fmla="*/ T8 w 3910"/>
                                    <a:gd name="T10" fmla="+- 0 3678 1490"/>
                                    <a:gd name="T11" fmla="*/ 3678 h 2188"/>
                                    <a:gd name="T12" fmla="+- 0 4984 1074"/>
                                    <a:gd name="T13" fmla="*/ T12 w 3910"/>
                                    <a:gd name="T14" fmla="+- 0 3678 1490"/>
                                    <a:gd name="T15" fmla="*/ 3678 h 2188"/>
                                    <a:gd name="T16" fmla="+- 0 4984 1074"/>
                                    <a:gd name="T17" fmla="*/ T16 w 3910"/>
                                    <a:gd name="T18" fmla="+- 0 3658 1490"/>
                                    <a:gd name="T19" fmla="*/ 3658 h 2188"/>
                                    <a:gd name="T20" fmla="+- 0 1115 1074"/>
                                    <a:gd name="T21" fmla="*/ T20 w 3910"/>
                                    <a:gd name="T22" fmla="+- 0 3658 1490"/>
                                    <a:gd name="T23" fmla="*/ 3658 h 2188"/>
                                    <a:gd name="T24" fmla="+- 0 1094 1074"/>
                                    <a:gd name="T25" fmla="*/ T24 w 3910"/>
                                    <a:gd name="T26" fmla="+- 0 3637 1490"/>
                                    <a:gd name="T27" fmla="*/ 3637 h 2188"/>
                                    <a:gd name="T28" fmla="+- 0 1115 1074"/>
                                    <a:gd name="T29" fmla="*/ T28 w 3910"/>
                                    <a:gd name="T30" fmla="+- 0 3637 1490"/>
                                    <a:gd name="T31" fmla="*/ 3637 h 2188"/>
                                    <a:gd name="T32" fmla="+- 0 1115 1074"/>
                                    <a:gd name="T33" fmla="*/ T32 w 3910"/>
                                    <a:gd name="T34" fmla="+- 0 1530 1490"/>
                                    <a:gd name="T35" fmla="*/ 1530 h 2188"/>
                                    <a:gd name="T36" fmla="+- 0 1094 1074"/>
                                    <a:gd name="T37" fmla="*/ T36 w 3910"/>
                                    <a:gd name="T38" fmla="+- 0 1530 1490"/>
                                    <a:gd name="T39" fmla="*/ 1530 h 2188"/>
                                    <a:gd name="T40" fmla="+- 0 1115 1074"/>
                                    <a:gd name="T41" fmla="*/ T40 w 3910"/>
                                    <a:gd name="T42" fmla="+- 0 1511 1490"/>
                                    <a:gd name="T43" fmla="*/ 1511 h 2188"/>
                                    <a:gd name="T44" fmla="+- 0 4984 1074"/>
                                    <a:gd name="T45" fmla="*/ T44 w 3910"/>
                                    <a:gd name="T46" fmla="+- 0 1511 1490"/>
                                    <a:gd name="T47" fmla="*/ 1511 h 2188"/>
                                    <a:gd name="T48" fmla="+- 0 4984 1074"/>
                                    <a:gd name="T49" fmla="*/ T48 w 3910"/>
                                    <a:gd name="T50" fmla="+- 0 1490 1490"/>
                                    <a:gd name="T51" fmla="*/ 1490 h 2188"/>
                                    <a:gd name="T52" fmla="+- 0 1115 1074"/>
                                    <a:gd name="T53" fmla="*/ T52 w 3910"/>
                                    <a:gd name="T54" fmla="+- 0 3637 1490"/>
                                    <a:gd name="T55" fmla="*/ 3637 h 2188"/>
                                    <a:gd name="T56" fmla="+- 0 1094 1074"/>
                                    <a:gd name="T57" fmla="*/ T56 w 3910"/>
                                    <a:gd name="T58" fmla="+- 0 3637 1490"/>
                                    <a:gd name="T59" fmla="*/ 3637 h 2188"/>
                                    <a:gd name="T60" fmla="+- 0 1115 1074"/>
                                    <a:gd name="T61" fmla="*/ T60 w 3910"/>
                                    <a:gd name="T62" fmla="+- 0 3658 1490"/>
                                    <a:gd name="T63" fmla="*/ 3658 h 2188"/>
                                    <a:gd name="T64" fmla="+- 0 1115 1074"/>
                                    <a:gd name="T65" fmla="*/ T64 w 3910"/>
                                    <a:gd name="T66" fmla="+- 0 3637 1490"/>
                                    <a:gd name="T67" fmla="*/ 3637 h 2188"/>
                                    <a:gd name="T68" fmla="+- 0 4944 1074"/>
                                    <a:gd name="T69" fmla="*/ T68 w 3910"/>
                                    <a:gd name="T70" fmla="+- 0 3637 1490"/>
                                    <a:gd name="T71" fmla="*/ 3637 h 2188"/>
                                    <a:gd name="T72" fmla="+- 0 1115 1074"/>
                                    <a:gd name="T73" fmla="*/ T72 w 3910"/>
                                    <a:gd name="T74" fmla="+- 0 3637 1490"/>
                                    <a:gd name="T75" fmla="*/ 3637 h 2188"/>
                                    <a:gd name="T76" fmla="+- 0 1115 1074"/>
                                    <a:gd name="T77" fmla="*/ T76 w 3910"/>
                                    <a:gd name="T78" fmla="+- 0 3658 1490"/>
                                    <a:gd name="T79" fmla="*/ 3658 h 2188"/>
                                    <a:gd name="T80" fmla="+- 0 4944 1074"/>
                                    <a:gd name="T81" fmla="*/ T80 w 3910"/>
                                    <a:gd name="T82" fmla="+- 0 3658 1490"/>
                                    <a:gd name="T83" fmla="*/ 3658 h 2188"/>
                                    <a:gd name="T84" fmla="+- 0 4944 1074"/>
                                    <a:gd name="T85" fmla="*/ T84 w 3910"/>
                                    <a:gd name="T86" fmla="+- 0 3637 1490"/>
                                    <a:gd name="T87" fmla="*/ 3637 h 2188"/>
                                    <a:gd name="T88" fmla="+- 0 4944 1074"/>
                                    <a:gd name="T89" fmla="*/ T88 w 3910"/>
                                    <a:gd name="T90" fmla="+- 0 1511 1490"/>
                                    <a:gd name="T91" fmla="*/ 1511 h 2188"/>
                                    <a:gd name="T92" fmla="+- 0 4944 1074"/>
                                    <a:gd name="T93" fmla="*/ T92 w 3910"/>
                                    <a:gd name="T94" fmla="+- 0 3658 1490"/>
                                    <a:gd name="T95" fmla="*/ 3658 h 2188"/>
                                    <a:gd name="T96" fmla="+- 0 4963 1074"/>
                                    <a:gd name="T97" fmla="*/ T96 w 3910"/>
                                    <a:gd name="T98" fmla="+- 0 3637 1490"/>
                                    <a:gd name="T99" fmla="*/ 3637 h 2188"/>
                                    <a:gd name="T100" fmla="+- 0 4984 1074"/>
                                    <a:gd name="T101" fmla="*/ T100 w 3910"/>
                                    <a:gd name="T102" fmla="+- 0 3637 1490"/>
                                    <a:gd name="T103" fmla="*/ 3637 h 2188"/>
                                    <a:gd name="T104" fmla="+- 0 4984 1074"/>
                                    <a:gd name="T105" fmla="*/ T104 w 3910"/>
                                    <a:gd name="T106" fmla="+- 0 1530 1490"/>
                                    <a:gd name="T107" fmla="*/ 1530 h 2188"/>
                                    <a:gd name="T108" fmla="+- 0 4963 1074"/>
                                    <a:gd name="T109" fmla="*/ T108 w 3910"/>
                                    <a:gd name="T110" fmla="+- 0 1530 1490"/>
                                    <a:gd name="T111" fmla="*/ 1530 h 2188"/>
                                    <a:gd name="T112" fmla="+- 0 4944 1074"/>
                                    <a:gd name="T113" fmla="*/ T112 w 3910"/>
                                    <a:gd name="T114" fmla="+- 0 1511 1490"/>
                                    <a:gd name="T115" fmla="*/ 1511 h 2188"/>
                                    <a:gd name="T116" fmla="+- 0 4984 1074"/>
                                    <a:gd name="T117" fmla="*/ T116 w 3910"/>
                                    <a:gd name="T118" fmla="+- 0 3637 1490"/>
                                    <a:gd name="T119" fmla="*/ 3637 h 2188"/>
                                    <a:gd name="T120" fmla="+- 0 4963 1074"/>
                                    <a:gd name="T121" fmla="*/ T120 w 3910"/>
                                    <a:gd name="T122" fmla="+- 0 3637 1490"/>
                                    <a:gd name="T123" fmla="*/ 3637 h 2188"/>
                                    <a:gd name="T124" fmla="+- 0 4944 1074"/>
                                    <a:gd name="T125" fmla="*/ T124 w 3910"/>
                                    <a:gd name="T126" fmla="+- 0 3658 1490"/>
                                    <a:gd name="T127" fmla="*/ 3658 h 2188"/>
                                    <a:gd name="T128" fmla="+- 0 4984 1074"/>
                                    <a:gd name="T129" fmla="*/ T128 w 3910"/>
                                    <a:gd name="T130" fmla="+- 0 3658 1490"/>
                                    <a:gd name="T131" fmla="*/ 3658 h 2188"/>
                                    <a:gd name="T132" fmla="+- 0 4984 1074"/>
                                    <a:gd name="T133" fmla="*/ T132 w 3910"/>
                                    <a:gd name="T134" fmla="+- 0 3637 1490"/>
                                    <a:gd name="T135" fmla="*/ 3637 h 2188"/>
                                    <a:gd name="T136" fmla="+- 0 1115 1074"/>
                                    <a:gd name="T137" fmla="*/ T136 w 3910"/>
                                    <a:gd name="T138" fmla="+- 0 1511 1490"/>
                                    <a:gd name="T139" fmla="*/ 1511 h 2188"/>
                                    <a:gd name="T140" fmla="+- 0 1094 1074"/>
                                    <a:gd name="T141" fmla="*/ T140 w 3910"/>
                                    <a:gd name="T142" fmla="+- 0 1530 1490"/>
                                    <a:gd name="T143" fmla="*/ 1530 h 2188"/>
                                    <a:gd name="T144" fmla="+- 0 1115 1074"/>
                                    <a:gd name="T145" fmla="*/ T144 w 3910"/>
                                    <a:gd name="T146" fmla="+- 0 1530 1490"/>
                                    <a:gd name="T147" fmla="*/ 1530 h 2188"/>
                                    <a:gd name="T148" fmla="+- 0 1115 1074"/>
                                    <a:gd name="T149" fmla="*/ T148 w 3910"/>
                                    <a:gd name="T150" fmla="+- 0 1511 1490"/>
                                    <a:gd name="T151" fmla="*/ 1511 h 2188"/>
                                    <a:gd name="T152" fmla="+- 0 4944 1074"/>
                                    <a:gd name="T153" fmla="*/ T152 w 3910"/>
                                    <a:gd name="T154" fmla="+- 0 1511 1490"/>
                                    <a:gd name="T155" fmla="*/ 1511 h 2188"/>
                                    <a:gd name="T156" fmla="+- 0 1115 1074"/>
                                    <a:gd name="T157" fmla="*/ T156 w 3910"/>
                                    <a:gd name="T158" fmla="+- 0 1511 1490"/>
                                    <a:gd name="T159" fmla="*/ 1511 h 2188"/>
                                    <a:gd name="T160" fmla="+- 0 1115 1074"/>
                                    <a:gd name="T161" fmla="*/ T160 w 3910"/>
                                    <a:gd name="T162" fmla="+- 0 1530 1490"/>
                                    <a:gd name="T163" fmla="*/ 1530 h 2188"/>
                                    <a:gd name="T164" fmla="+- 0 4944 1074"/>
                                    <a:gd name="T165" fmla="*/ T164 w 3910"/>
                                    <a:gd name="T166" fmla="+- 0 1530 1490"/>
                                    <a:gd name="T167" fmla="*/ 1530 h 2188"/>
                                    <a:gd name="T168" fmla="+- 0 4944 1074"/>
                                    <a:gd name="T169" fmla="*/ T168 w 3910"/>
                                    <a:gd name="T170" fmla="+- 0 1511 1490"/>
                                    <a:gd name="T171" fmla="*/ 1511 h 2188"/>
                                    <a:gd name="T172" fmla="+- 0 4984 1074"/>
                                    <a:gd name="T173" fmla="*/ T172 w 3910"/>
                                    <a:gd name="T174" fmla="+- 0 1511 1490"/>
                                    <a:gd name="T175" fmla="*/ 1511 h 2188"/>
                                    <a:gd name="T176" fmla="+- 0 4944 1074"/>
                                    <a:gd name="T177" fmla="*/ T176 w 3910"/>
                                    <a:gd name="T178" fmla="+- 0 1511 1490"/>
                                    <a:gd name="T179" fmla="*/ 1511 h 2188"/>
                                    <a:gd name="T180" fmla="+- 0 4963 1074"/>
                                    <a:gd name="T181" fmla="*/ T180 w 3910"/>
                                    <a:gd name="T182" fmla="+- 0 1530 1490"/>
                                    <a:gd name="T183" fmla="*/ 1530 h 2188"/>
                                    <a:gd name="T184" fmla="+- 0 4984 1074"/>
                                    <a:gd name="T185" fmla="*/ T184 w 3910"/>
                                    <a:gd name="T186" fmla="+- 0 1530 1490"/>
                                    <a:gd name="T187" fmla="*/ 1530 h 2188"/>
                                    <a:gd name="T188" fmla="+- 0 4984 1074"/>
                                    <a:gd name="T189" fmla="*/ T188 w 3910"/>
                                    <a:gd name="T190" fmla="+- 0 1511 1490"/>
                                    <a:gd name="T191" fmla="*/ 1511 h 21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910" h="2188">
                                      <a:moveTo>
                                        <a:pt x="3910" y="0"/>
                                      </a:moveTo>
                                      <a:lnTo>
                                        <a:pt x="0" y="0"/>
                                      </a:lnTo>
                                      <a:lnTo>
                                        <a:pt x="0" y="2188"/>
                                      </a:lnTo>
                                      <a:lnTo>
                                        <a:pt x="3910" y="2188"/>
                                      </a:lnTo>
                                      <a:lnTo>
                                        <a:pt x="3910" y="2168"/>
                                      </a:lnTo>
                                      <a:lnTo>
                                        <a:pt x="41" y="2168"/>
                                      </a:lnTo>
                                      <a:lnTo>
                                        <a:pt x="20" y="2147"/>
                                      </a:lnTo>
                                      <a:lnTo>
                                        <a:pt x="41" y="2147"/>
                                      </a:lnTo>
                                      <a:lnTo>
                                        <a:pt x="41" y="40"/>
                                      </a:lnTo>
                                      <a:lnTo>
                                        <a:pt x="20" y="40"/>
                                      </a:lnTo>
                                      <a:lnTo>
                                        <a:pt x="41" y="21"/>
                                      </a:lnTo>
                                      <a:lnTo>
                                        <a:pt x="3910" y="21"/>
                                      </a:lnTo>
                                      <a:lnTo>
                                        <a:pt x="3910" y="0"/>
                                      </a:lnTo>
                                      <a:close/>
                                      <a:moveTo>
                                        <a:pt x="41" y="2147"/>
                                      </a:moveTo>
                                      <a:lnTo>
                                        <a:pt x="20" y="2147"/>
                                      </a:lnTo>
                                      <a:lnTo>
                                        <a:pt x="41" y="2168"/>
                                      </a:lnTo>
                                      <a:lnTo>
                                        <a:pt x="41" y="2147"/>
                                      </a:lnTo>
                                      <a:close/>
                                      <a:moveTo>
                                        <a:pt x="3870" y="2147"/>
                                      </a:moveTo>
                                      <a:lnTo>
                                        <a:pt x="41" y="2147"/>
                                      </a:lnTo>
                                      <a:lnTo>
                                        <a:pt x="41" y="2168"/>
                                      </a:lnTo>
                                      <a:lnTo>
                                        <a:pt x="3870" y="2168"/>
                                      </a:lnTo>
                                      <a:lnTo>
                                        <a:pt x="3870" y="2147"/>
                                      </a:lnTo>
                                      <a:close/>
                                      <a:moveTo>
                                        <a:pt x="3870" y="21"/>
                                      </a:moveTo>
                                      <a:lnTo>
                                        <a:pt x="3870" y="2168"/>
                                      </a:lnTo>
                                      <a:lnTo>
                                        <a:pt x="3889" y="2147"/>
                                      </a:lnTo>
                                      <a:lnTo>
                                        <a:pt x="3910" y="2147"/>
                                      </a:lnTo>
                                      <a:lnTo>
                                        <a:pt x="3910" y="40"/>
                                      </a:lnTo>
                                      <a:lnTo>
                                        <a:pt x="3889" y="40"/>
                                      </a:lnTo>
                                      <a:lnTo>
                                        <a:pt x="3870" y="21"/>
                                      </a:lnTo>
                                      <a:close/>
                                      <a:moveTo>
                                        <a:pt x="3910" y="2147"/>
                                      </a:moveTo>
                                      <a:lnTo>
                                        <a:pt x="3889" y="2147"/>
                                      </a:lnTo>
                                      <a:lnTo>
                                        <a:pt x="3870" y="2168"/>
                                      </a:lnTo>
                                      <a:lnTo>
                                        <a:pt x="3910" y="2168"/>
                                      </a:lnTo>
                                      <a:lnTo>
                                        <a:pt x="3910" y="2147"/>
                                      </a:lnTo>
                                      <a:close/>
                                      <a:moveTo>
                                        <a:pt x="41" y="21"/>
                                      </a:moveTo>
                                      <a:lnTo>
                                        <a:pt x="20" y="40"/>
                                      </a:lnTo>
                                      <a:lnTo>
                                        <a:pt x="41" y="40"/>
                                      </a:lnTo>
                                      <a:lnTo>
                                        <a:pt x="41" y="21"/>
                                      </a:lnTo>
                                      <a:close/>
                                      <a:moveTo>
                                        <a:pt x="3870" y="21"/>
                                      </a:moveTo>
                                      <a:lnTo>
                                        <a:pt x="41" y="21"/>
                                      </a:lnTo>
                                      <a:lnTo>
                                        <a:pt x="41" y="40"/>
                                      </a:lnTo>
                                      <a:lnTo>
                                        <a:pt x="3870" y="40"/>
                                      </a:lnTo>
                                      <a:lnTo>
                                        <a:pt x="3870" y="21"/>
                                      </a:lnTo>
                                      <a:close/>
                                      <a:moveTo>
                                        <a:pt x="3910" y="21"/>
                                      </a:moveTo>
                                      <a:lnTo>
                                        <a:pt x="3870" y="21"/>
                                      </a:lnTo>
                                      <a:lnTo>
                                        <a:pt x="3889" y="40"/>
                                      </a:lnTo>
                                      <a:lnTo>
                                        <a:pt x="3910" y="40"/>
                                      </a:lnTo>
                                      <a:lnTo>
                                        <a:pt x="3910"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4257382" name="AutoShape 86"/>
                              <wps:cNvSpPr>
                                <a:spLocks/>
                              </wps:cNvSpPr>
                              <wps:spPr bwMode="auto">
                                <a:xfrm>
                                  <a:off x="4359" y="2942"/>
                                  <a:ext cx="182" cy="564"/>
                                </a:xfrm>
                                <a:custGeom>
                                  <a:avLst/>
                                  <a:gdLst>
                                    <a:gd name="T0" fmla="+- 0 4361 4360"/>
                                    <a:gd name="T1" fmla="*/ T0 w 182"/>
                                    <a:gd name="T2" fmla="+- 0 3338 2942"/>
                                    <a:gd name="T3" fmla="*/ 3338 h 564"/>
                                    <a:gd name="T4" fmla="+- 0 4363 4360"/>
                                    <a:gd name="T5" fmla="*/ T4 w 182"/>
                                    <a:gd name="T6" fmla="+- 0 3359 2942"/>
                                    <a:gd name="T7" fmla="*/ 3359 h 564"/>
                                    <a:gd name="T8" fmla="+- 0 4470 4360"/>
                                    <a:gd name="T9" fmla="*/ T8 w 182"/>
                                    <a:gd name="T10" fmla="+- 0 3472 2942"/>
                                    <a:gd name="T11" fmla="*/ 3472 h 564"/>
                                    <a:gd name="T12" fmla="+- 0 4432 4360"/>
                                    <a:gd name="T13" fmla="*/ T12 w 182"/>
                                    <a:gd name="T14" fmla="+- 0 3406 2942"/>
                                    <a:gd name="T15" fmla="*/ 3406 h 564"/>
                                    <a:gd name="T16" fmla="+- 0 4379 4360"/>
                                    <a:gd name="T17" fmla="*/ T16 w 182"/>
                                    <a:gd name="T18" fmla="+- 0 3330 2942"/>
                                    <a:gd name="T19" fmla="*/ 3330 h 564"/>
                                    <a:gd name="T20" fmla="+- 0 4432 4360"/>
                                    <a:gd name="T21" fmla="*/ T20 w 182"/>
                                    <a:gd name="T22" fmla="+- 0 3472 2942"/>
                                    <a:gd name="T23" fmla="*/ 3472 h 564"/>
                                    <a:gd name="T24" fmla="+- 0 4468 4360"/>
                                    <a:gd name="T25" fmla="*/ T24 w 182"/>
                                    <a:gd name="T26" fmla="+- 0 3463 2942"/>
                                    <a:gd name="T27" fmla="*/ 3463 h 564"/>
                                    <a:gd name="T28" fmla="+- 0 4451 4360"/>
                                    <a:gd name="T29" fmla="*/ T28 w 182"/>
                                    <a:gd name="T30" fmla="+- 0 3437 2942"/>
                                    <a:gd name="T31" fmla="*/ 3437 h 564"/>
                                    <a:gd name="T32" fmla="+- 0 4520 4360"/>
                                    <a:gd name="T33" fmla="*/ T32 w 182"/>
                                    <a:gd name="T34" fmla="+- 0 3330 2942"/>
                                    <a:gd name="T35" fmla="*/ 3330 h 564"/>
                                    <a:gd name="T36" fmla="+- 0 4468 4360"/>
                                    <a:gd name="T37" fmla="*/ T36 w 182"/>
                                    <a:gd name="T38" fmla="+- 0 3406 2942"/>
                                    <a:gd name="T39" fmla="*/ 3406 h 564"/>
                                    <a:gd name="T40" fmla="+- 0 4470 4360"/>
                                    <a:gd name="T41" fmla="*/ T40 w 182"/>
                                    <a:gd name="T42" fmla="+- 0 3472 2942"/>
                                    <a:gd name="T43" fmla="*/ 3472 h 564"/>
                                    <a:gd name="T44" fmla="+- 0 4541 4360"/>
                                    <a:gd name="T45" fmla="*/ T44 w 182"/>
                                    <a:gd name="T46" fmla="+- 0 3350 2942"/>
                                    <a:gd name="T47" fmla="*/ 3350 h 564"/>
                                    <a:gd name="T48" fmla="+- 0 4520 4360"/>
                                    <a:gd name="T49" fmla="*/ T48 w 182"/>
                                    <a:gd name="T50" fmla="+- 0 3330 2942"/>
                                    <a:gd name="T51" fmla="*/ 3330 h 564"/>
                                    <a:gd name="T52" fmla="+- 0 4434 4360"/>
                                    <a:gd name="T53" fmla="*/ T52 w 182"/>
                                    <a:gd name="T54" fmla="+- 0 3463 2942"/>
                                    <a:gd name="T55" fmla="*/ 3463 h 564"/>
                                    <a:gd name="T56" fmla="+- 0 4451 4360"/>
                                    <a:gd name="T57" fmla="*/ T56 w 182"/>
                                    <a:gd name="T58" fmla="+- 0 3437 2942"/>
                                    <a:gd name="T59" fmla="*/ 3437 h 564"/>
                                    <a:gd name="T60" fmla="+- 0 4451 4360"/>
                                    <a:gd name="T61" fmla="*/ T60 w 182"/>
                                    <a:gd name="T62" fmla="+- 0 3437 2942"/>
                                    <a:gd name="T63" fmla="*/ 3437 h 564"/>
                                    <a:gd name="T64" fmla="+- 0 4468 4360"/>
                                    <a:gd name="T65" fmla="*/ T64 w 182"/>
                                    <a:gd name="T66" fmla="+- 0 3463 2942"/>
                                    <a:gd name="T67" fmla="*/ 3463 h 564"/>
                                    <a:gd name="T68" fmla="+- 0 4451 4360"/>
                                    <a:gd name="T69" fmla="*/ T68 w 182"/>
                                    <a:gd name="T70" fmla="+- 0 3013 2942"/>
                                    <a:gd name="T71" fmla="*/ 3013 h 564"/>
                                    <a:gd name="T72" fmla="+- 0 4432 4360"/>
                                    <a:gd name="T73" fmla="*/ T72 w 182"/>
                                    <a:gd name="T74" fmla="+- 0 3406 2942"/>
                                    <a:gd name="T75" fmla="*/ 3406 h 564"/>
                                    <a:gd name="T76" fmla="+- 0 4468 4360"/>
                                    <a:gd name="T77" fmla="*/ T76 w 182"/>
                                    <a:gd name="T78" fmla="+- 0 3406 2942"/>
                                    <a:gd name="T79" fmla="*/ 3406 h 564"/>
                                    <a:gd name="T80" fmla="+- 0 4451 4360"/>
                                    <a:gd name="T81" fmla="*/ T80 w 182"/>
                                    <a:gd name="T82" fmla="+- 0 3013 2942"/>
                                    <a:gd name="T83" fmla="*/ 3013 h 564"/>
                                    <a:gd name="T84" fmla="+- 0 4363 4360"/>
                                    <a:gd name="T85" fmla="*/ T84 w 182"/>
                                    <a:gd name="T86" fmla="+- 0 3091 2942"/>
                                    <a:gd name="T87" fmla="*/ 3091 h 564"/>
                                    <a:gd name="T88" fmla="+- 0 4361 4360"/>
                                    <a:gd name="T89" fmla="*/ T88 w 182"/>
                                    <a:gd name="T90" fmla="+- 0 3110 2942"/>
                                    <a:gd name="T91" fmla="*/ 3110 h 564"/>
                                    <a:gd name="T92" fmla="+- 0 4379 4360"/>
                                    <a:gd name="T93" fmla="*/ T92 w 182"/>
                                    <a:gd name="T94" fmla="+- 0 3120 2942"/>
                                    <a:gd name="T95" fmla="*/ 3120 h 564"/>
                                    <a:gd name="T96" fmla="+- 0 4432 4360"/>
                                    <a:gd name="T97" fmla="*/ T96 w 182"/>
                                    <a:gd name="T98" fmla="+- 0 3044 2942"/>
                                    <a:gd name="T99" fmla="*/ 3044 h 564"/>
                                    <a:gd name="T100" fmla="+- 0 4470 4360"/>
                                    <a:gd name="T101" fmla="*/ T100 w 182"/>
                                    <a:gd name="T102" fmla="+- 0 2978 2942"/>
                                    <a:gd name="T103" fmla="*/ 2978 h 564"/>
                                    <a:gd name="T104" fmla="+- 0 4470 4360"/>
                                    <a:gd name="T105" fmla="*/ T104 w 182"/>
                                    <a:gd name="T106" fmla="+- 0 2978 2942"/>
                                    <a:gd name="T107" fmla="*/ 2978 h 564"/>
                                    <a:gd name="T108" fmla="+- 0 4468 4360"/>
                                    <a:gd name="T109" fmla="*/ T108 w 182"/>
                                    <a:gd name="T110" fmla="+- 0 3044 2942"/>
                                    <a:gd name="T111" fmla="*/ 3044 h 564"/>
                                    <a:gd name="T112" fmla="+- 0 4520 4360"/>
                                    <a:gd name="T113" fmla="*/ T112 w 182"/>
                                    <a:gd name="T114" fmla="+- 0 3120 2942"/>
                                    <a:gd name="T115" fmla="*/ 3120 h 564"/>
                                    <a:gd name="T116" fmla="+- 0 4538 4360"/>
                                    <a:gd name="T117" fmla="*/ T116 w 182"/>
                                    <a:gd name="T118" fmla="+- 0 3110 2942"/>
                                    <a:gd name="T119" fmla="*/ 3110 h 564"/>
                                    <a:gd name="T120" fmla="+- 0 4536 4360"/>
                                    <a:gd name="T121" fmla="*/ T120 w 182"/>
                                    <a:gd name="T122" fmla="+- 0 3091 2942"/>
                                    <a:gd name="T123" fmla="*/ 3091 h 564"/>
                                    <a:gd name="T124" fmla="+- 0 4468 4360"/>
                                    <a:gd name="T125" fmla="*/ T124 w 182"/>
                                    <a:gd name="T126" fmla="+- 0 2978 2942"/>
                                    <a:gd name="T127" fmla="*/ 2978 h 564"/>
                                    <a:gd name="T128" fmla="+- 0 4432 4360"/>
                                    <a:gd name="T129" fmla="*/ T128 w 182"/>
                                    <a:gd name="T130" fmla="+- 0 3044 2942"/>
                                    <a:gd name="T131" fmla="*/ 3044 h 564"/>
                                    <a:gd name="T132" fmla="+- 0 4434 4360"/>
                                    <a:gd name="T133" fmla="*/ T132 w 182"/>
                                    <a:gd name="T134" fmla="+- 0 2987 2942"/>
                                    <a:gd name="T135" fmla="*/ 2987 h 564"/>
                                    <a:gd name="T136" fmla="+- 0 4468 4360"/>
                                    <a:gd name="T137" fmla="*/ T136 w 182"/>
                                    <a:gd name="T138" fmla="+- 0 2978 2942"/>
                                    <a:gd name="T139" fmla="*/ 2978 h 564"/>
                                    <a:gd name="T140" fmla="+- 0 4465 4360"/>
                                    <a:gd name="T141" fmla="*/ T140 w 182"/>
                                    <a:gd name="T142" fmla="+- 0 2987 2942"/>
                                    <a:gd name="T143" fmla="*/ 2987 h 564"/>
                                    <a:gd name="T144" fmla="+- 0 4468 4360"/>
                                    <a:gd name="T145" fmla="*/ T144 w 182"/>
                                    <a:gd name="T146" fmla="+- 0 3044 2942"/>
                                    <a:gd name="T147" fmla="*/ 3044 h 564"/>
                                    <a:gd name="T148" fmla="+- 0 4465 4360"/>
                                    <a:gd name="T149" fmla="*/ T148 w 182"/>
                                    <a:gd name="T150" fmla="+- 0 2987 2942"/>
                                    <a:gd name="T151" fmla="*/ 2987 h 564"/>
                                    <a:gd name="T152" fmla="+- 0 4451 4360"/>
                                    <a:gd name="T153" fmla="*/ T152 w 182"/>
                                    <a:gd name="T154" fmla="+- 0 3013 2942"/>
                                    <a:gd name="T155" fmla="*/ 30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82" h="564">
                                      <a:moveTo>
                                        <a:pt x="19" y="388"/>
                                      </a:moveTo>
                                      <a:lnTo>
                                        <a:pt x="1" y="396"/>
                                      </a:lnTo>
                                      <a:lnTo>
                                        <a:pt x="0" y="408"/>
                                      </a:lnTo>
                                      <a:lnTo>
                                        <a:pt x="3" y="417"/>
                                      </a:lnTo>
                                      <a:lnTo>
                                        <a:pt x="91" y="564"/>
                                      </a:lnTo>
                                      <a:lnTo>
                                        <a:pt x="110" y="530"/>
                                      </a:lnTo>
                                      <a:lnTo>
                                        <a:pt x="72" y="530"/>
                                      </a:lnTo>
                                      <a:lnTo>
                                        <a:pt x="72" y="464"/>
                                      </a:lnTo>
                                      <a:lnTo>
                                        <a:pt x="30" y="390"/>
                                      </a:lnTo>
                                      <a:lnTo>
                                        <a:pt x="19" y="388"/>
                                      </a:lnTo>
                                      <a:close/>
                                      <a:moveTo>
                                        <a:pt x="72" y="464"/>
                                      </a:moveTo>
                                      <a:lnTo>
                                        <a:pt x="72" y="530"/>
                                      </a:lnTo>
                                      <a:lnTo>
                                        <a:pt x="108" y="530"/>
                                      </a:lnTo>
                                      <a:lnTo>
                                        <a:pt x="108" y="521"/>
                                      </a:lnTo>
                                      <a:lnTo>
                                        <a:pt x="74" y="521"/>
                                      </a:lnTo>
                                      <a:lnTo>
                                        <a:pt x="91" y="495"/>
                                      </a:lnTo>
                                      <a:lnTo>
                                        <a:pt x="72" y="464"/>
                                      </a:lnTo>
                                      <a:close/>
                                      <a:moveTo>
                                        <a:pt x="160" y="388"/>
                                      </a:moveTo>
                                      <a:lnTo>
                                        <a:pt x="150" y="390"/>
                                      </a:lnTo>
                                      <a:lnTo>
                                        <a:pt x="108" y="464"/>
                                      </a:lnTo>
                                      <a:lnTo>
                                        <a:pt x="108" y="530"/>
                                      </a:lnTo>
                                      <a:lnTo>
                                        <a:pt x="110" y="530"/>
                                      </a:lnTo>
                                      <a:lnTo>
                                        <a:pt x="176" y="417"/>
                                      </a:lnTo>
                                      <a:lnTo>
                                        <a:pt x="181" y="408"/>
                                      </a:lnTo>
                                      <a:lnTo>
                                        <a:pt x="178" y="396"/>
                                      </a:lnTo>
                                      <a:lnTo>
                                        <a:pt x="160" y="388"/>
                                      </a:lnTo>
                                      <a:close/>
                                      <a:moveTo>
                                        <a:pt x="91" y="495"/>
                                      </a:moveTo>
                                      <a:lnTo>
                                        <a:pt x="74" y="521"/>
                                      </a:lnTo>
                                      <a:lnTo>
                                        <a:pt x="105" y="521"/>
                                      </a:lnTo>
                                      <a:lnTo>
                                        <a:pt x="91" y="495"/>
                                      </a:lnTo>
                                      <a:close/>
                                      <a:moveTo>
                                        <a:pt x="108" y="464"/>
                                      </a:moveTo>
                                      <a:lnTo>
                                        <a:pt x="91" y="495"/>
                                      </a:lnTo>
                                      <a:lnTo>
                                        <a:pt x="105" y="521"/>
                                      </a:lnTo>
                                      <a:lnTo>
                                        <a:pt x="108" y="521"/>
                                      </a:lnTo>
                                      <a:lnTo>
                                        <a:pt x="108" y="464"/>
                                      </a:lnTo>
                                      <a:close/>
                                      <a:moveTo>
                                        <a:pt x="91" y="71"/>
                                      </a:moveTo>
                                      <a:lnTo>
                                        <a:pt x="72" y="102"/>
                                      </a:lnTo>
                                      <a:lnTo>
                                        <a:pt x="72" y="464"/>
                                      </a:lnTo>
                                      <a:lnTo>
                                        <a:pt x="91" y="495"/>
                                      </a:lnTo>
                                      <a:lnTo>
                                        <a:pt x="108" y="464"/>
                                      </a:lnTo>
                                      <a:lnTo>
                                        <a:pt x="108" y="102"/>
                                      </a:lnTo>
                                      <a:lnTo>
                                        <a:pt x="91" y="71"/>
                                      </a:lnTo>
                                      <a:close/>
                                      <a:moveTo>
                                        <a:pt x="91" y="0"/>
                                      </a:moveTo>
                                      <a:lnTo>
                                        <a:pt x="3" y="149"/>
                                      </a:lnTo>
                                      <a:lnTo>
                                        <a:pt x="0" y="158"/>
                                      </a:lnTo>
                                      <a:lnTo>
                                        <a:pt x="1" y="168"/>
                                      </a:lnTo>
                                      <a:lnTo>
                                        <a:pt x="10" y="173"/>
                                      </a:lnTo>
                                      <a:lnTo>
                                        <a:pt x="19" y="178"/>
                                      </a:lnTo>
                                      <a:lnTo>
                                        <a:pt x="30" y="176"/>
                                      </a:lnTo>
                                      <a:lnTo>
                                        <a:pt x="72" y="102"/>
                                      </a:lnTo>
                                      <a:lnTo>
                                        <a:pt x="72" y="36"/>
                                      </a:lnTo>
                                      <a:lnTo>
                                        <a:pt x="110" y="36"/>
                                      </a:lnTo>
                                      <a:lnTo>
                                        <a:pt x="91" y="0"/>
                                      </a:lnTo>
                                      <a:close/>
                                      <a:moveTo>
                                        <a:pt x="110" y="36"/>
                                      </a:moveTo>
                                      <a:lnTo>
                                        <a:pt x="108" y="36"/>
                                      </a:lnTo>
                                      <a:lnTo>
                                        <a:pt x="108" y="102"/>
                                      </a:lnTo>
                                      <a:lnTo>
                                        <a:pt x="150" y="176"/>
                                      </a:lnTo>
                                      <a:lnTo>
                                        <a:pt x="160" y="178"/>
                                      </a:lnTo>
                                      <a:lnTo>
                                        <a:pt x="169" y="173"/>
                                      </a:lnTo>
                                      <a:lnTo>
                                        <a:pt x="178" y="168"/>
                                      </a:lnTo>
                                      <a:lnTo>
                                        <a:pt x="181" y="158"/>
                                      </a:lnTo>
                                      <a:lnTo>
                                        <a:pt x="176" y="149"/>
                                      </a:lnTo>
                                      <a:lnTo>
                                        <a:pt x="110" y="36"/>
                                      </a:lnTo>
                                      <a:close/>
                                      <a:moveTo>
                                        <a:pt x="108" y="36"/>
                                      </a:moveTo>
                                      <a:lnTo>
                                        <a:pt x="72" y="36"/>
                                      </a:lnTo>
                                      <a:lnTo>
                                        <a:pt x="72" y="102"/>
                                      </a:lnTo>
                                      <a:lnTo>
                                        <a:pt x="91" y="71"/>
                                      </a:lnTo>
                                      <a:lnTo>
                                        <a:pt x="74" y="45"/>
                                      </a:lnTo>
                                      <a:lnTo>
                                        <a:pt x="108" y="45"/>
                                      </a:lnTo>
                                      <a:lnTo>
                                        <a:pt x="108" y="36"/>
                                      </a:lnTo>
                                      <a:close/>
                                      <a:moveTo>
                                        <a:pt x="108" y="45"/>
                                      </a:moveTo>
                                      <a:lnTo>
                                        <a:pt x="105" y="45"/>
                                      </a:lnTo>
                                      <a:lnTo>
                                        <a:pt x="91" y="71"/>
                                      </a:lnTo>
                                      <a:lnTo>
                                        <a:pt x="108" y="102"/>
                                      </a:lnTo>
                                      <a:lnTo>
                                        <a:pt x="108" y="45"/>
                                      </a:lnTo>
                                      <a:close/>
                                      <a:moveTo>
                                        <a:pt x="105" y="45"/>
                                      </a:moveTo>
                                      <a:lnTo>
                                        <a:pt x="74" y="45"/>
                                      </a:lnTo>
                                      <a:lnTo>
                                        <a:pt x="91" y="71"/>
                                      </a:lnTo>
                                      <a:lnTo>
                                        <a:pt x="105" y="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34257383" name="Picture 85"/>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3960" y="3033"/>
                                  <a:ext cx="490" cy="2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778DF0D" id="Group 1034257379" o:spid="_x0000_s1026" alt="image of leg opening with ties at leg opening of Capri length or shorter.  " style="position:absolute;margin-left:36.95pt;margin-top:27.9pt;width:164.25pt;height:90.65pt;z-index:-251658202;mso-position-horizontal-relative:page;mso-position-vertical-relative:page" coordorigin="1074,1490" coordsize="3910,21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t4F+oEQAAuGgAAA4AAABkcnMvZTJvRG9jLnhtbOxdbY/jxg3+XqD/&#10;QfDHFsl6LMkvi9sLgksTBEjboFF/gNbrXRuxLVfy3t7l15ecF2k4Ikez10OLBhcg5901NXqGD8kZ&#10;jkj7zTcfTsfs/a7tDs35bqa+ns+y3XnbPBzOT3ezf1bff7WeZd21Pj/Ux+a8u5t93HWzb97+8Q9v&#10;Xi63u0Wzb44PuzaDQc7d7cvlbra/Xi+3Nzfddr871d3XzWV3hjcfm/ZUX+HX9unmoa1fYPTT8WYx&#10;ny9vXpr24dI2213XwV+/M2/O3urxHx932+vfHx+73TU73s0A21X/2+p/7/Hfm7dv6tuntr7sD1sL&#10;o/4EFKf6cIab9kN9V1/r7Lk9jIY6HbZt0zWP16+3zemmeXw8bHd6DjAbNQ9m80PbPF/0XJ5uX54u&#10;vZpAtYGePnnY7d/e/9Befrn83Br08ONPzfbXDvRy83J5uvXfx9+fjHB2//LX5gH4rJ+vjZ74h8f2&#10;hEPAlLIPWr8fe/3uPlyzLfxxMV+Xm1U5y7bwnlKlyjelYWC7B5rwOjVfFbMM3y42lp3t/i/2+nyj&#10;gEO8eKHWa7zypr41N9ZgLbi3by6H7S38bxUGP40UNm1YcNX1ud3N7CCnpDFOdfvr8+Ur4PZSXw/3&#10;h+Ph+lHbKegIQZ3f/3zYoq7xF9Dtz212eMBZ58WiXOVrmN65PoFeQQzvnplpOmlzbY1z0yxl5+bd&#10;vj4/7b7tLmDqMBBc7/7Uts3Lflc/dPhn1BUdRf9K8NwfD5fvD8cj0og/25mDtwTWxijPWPJ3zfb5&#10;tDtfjWu2uyMooTl3+8Olm2Xt7e50v4PZtj8+AM4thIUrzPTSHs5XYwVdu/0HTEP7ZHdtd9ftHrE8&#10;Aib7d+C7f0NPYMCMs+vAjidNU6kFqBlNrCxX5sbOQPPVemMNbL6kBgZKb7vrD7vmlOEPMAtAqi2/&#10;fv9Th5gBmxNB1OcGden0jsgsBQAUwxPEu86pGH4bKflVLv3Lvr7sAA0Oy5gVmoU2q2/BXbVsttZT&#10;t/LO/zvf+fVI5h0US9Pt2H173crOW99un41uUXFOnxBMH0Cz+KenB4u/AuYeT0cI0X/+KptnxWZd&#10;ZDpkaJsZxGDCRuxPN1k1z14yHToCoYUT0mNhwMmGqDOMlTsxGEsL7TMXfnxkELY8ZAiKRQbRb0BW&#10;CMiWTiiObOXE4shgCU5BBpY/IFsLyDAAe4Ply9WaVZryGdBSvNYUJUEm1GehUgsJHmVBhufTEINH&#10;mZDh+VRUainBo1Tky1LQns+FluK1h4HMY0PBmsoa3cJno1qIDkHJEOEtfDJi8Cgbar7hfWLhs1Et&#10;JK9YUDLyZb5ibW/hk6GlBO1RNmTt+WxUC8k1ckqGCC/3yYjAyykbIrzcZ6PKJdfIAzLKXAh3PhkK&#10;pXjt5ZQNkdzcZ6PKJdfIAzJEeD4ZEXgFZUPUXuGzURWSaxQBGaVSrO0VPhmww1WC9grKhhhYCp+N&#10;qpBcowjIEOH5ZMTgUTZkeD4bVSG5RhmQIS21pU9GZK0tAzakuFf6bFSl5BolJUP03NInI+K5ZcCG&#10;FPdg++ktuaXkGiUlQ4bnkxGBtwzYkLS39NmolpJrLCkZ4qqx9MmIrBpLyobouUufjWopucaSkiFq&#10;b+mTEdMeZaPYgFNyW9Clz0a1lFxjRckQ4a18MiLwVpQNUXsrn41qJbkGZuPeDkOG55MRg0fZkOH5&#10;bFQryTVWlAzR9lY+GRHbwwTcm65I7tpno1pLrrGmZIjw1j4ZMXiUDRmez0YFORKfAK0pGSK5kCsO&#10;cSpCLhxWpGnPZ6NaS64BB0D+cHq54hK0jU9GZFHbUDZE7W18NqqN5BobSoZILpxx+dqDLT+/odpQ&#10;NorNMmcDy8Zno9pIrrGhZIjkbnwyIuSqOaVD3BOouc9HBdcJ5qfmlBARIhyPERXCvp9XoZpTTiIY&#10;fVIAo+Qiak5Z0TtOzghhCfAwRjamak6JEXmGHbU3ImCU/EQFSbmMkWTlMYyjtFxY5JTymangaE3i&#10;WlFmRGeGzYg364g3K0WZkblWPjOAUfIYpSgzsj0qn5mYzwQJusw1zdDhhFLS4yLVZ4IkXfaZBWVG&#10;DIuKpulKzNPVKFGXjjmCTF0MjWpBmZG5XvjMwDmR6DOjbF3CGKTrMsYgX5cx0oRdiRm7ClJ22R5z&#10;32di9hgm7dLWX9GsXYlpuxrl7UJiDM96Ev06zNyl7EnR1F2JubsaJe/C0YcKsnfx7EMF6bu4jVU0&#10;f4frJL8eZfAiRj+axWJ4QX0mgtFnplJiFq/CNF46ZYConch1kMjLsYdm8kpM5VWQy8vrDEnmY+tM&#10;mM2LPkPTeSXm8ypI6CMYfWZiGFNTekVzeiUm9SrI6uU9BUnrY/YY5PUy1zSxV2Jmr4LUPoIx1Wfg&#10;oZ+fckQw+szAgb+4zgT5vcw1SfBjXAcZvrzO0BRfiTm+CpL8CEZ/nYliDPdm0v5x5TNTKTHRV0Gm&#10;H8HoMxPDOMr1hXxL0WRfidm+CtJ92R5Jvh/zmXW4N5Oed659ZiolpvwqyPkjGH1mohhDnxEx+swA&#10;RtFnUhN/Fcv84XF8//y43ptH9PCg+cPZPlOGnzIoncAiFXzEfGk6rD+pYOWC0oAqt9UlIIXvCsKg&#10;dBTWj9LhfnFhmD0KQw5migXi0phYaXFdITM5OOY4WnyTNDqmGygOSUIKGNz5a/G0meImHMVh65wy&#10;Ou6HtXjaVHFrqsXTpoq7RBSHvV0KGNywafG0qRZ2qrDjSRkdtzE4Omw+ksTtVMu0qeLijqPDkpwy&#10;Oq6zWjxtqnigjeKwUKWMjquPFk+bKi4EWjxtqhiTURwiaQoYDI9aPG2qWAWE4hBfUkbHA0MtnjZV&#10;PMDT4mlT1edpKI/HYClw1NzOFs+k0i6w84UcIe2CPjrBaU3SHfr4BEcnSRe4CKUSQ5Q+ndBagkOF&#10;tDu4SSeGKeXilIJ0O+kOLlJh7pt0gYtVmIimXeCYLhIn7eIVbIzS7uAiFhTLJV5grVslBi2dkmji&#10;EsOWcnFLwSO7JC25yKUSQ5dysUtBsWrSHVz0UvCgKekCF79UYgBTLoIpU7g3vSFwMQw3SR4kc6Hd&#10;A2ENY1gZ3c4yqIy+x2tgV1Rfcevkfsxe7mamCHdva3DxnVPzflc1WuaKeygjAZTqAl644SBwPPuC&#10;8EDBk3LvudeLHszIuII7GMy97V6NWH/P10j2JZ5uLPdqxrTeuIDszmrQve9ejRwe8sI8Fqp3Qve+&#10;ew3GS5ODczDDmxvFvZK7Tkj1c4iO5WkvTS6Etj023U5bzMC1NOlBgp1QuhonaOmnPlK3jDZfY75O&#10;yZTwyuPTefVyE3i9e6dLftrcLMnSzF6DxIaZSdY8ExthpvrqJSdMO1/be0/K9ZwGxh2xA12snGYH&#10;PY5pHQzWNcXwcP90yZFe5fn1NjlhCTa0TWjYjpYmBRs7GtZklJ4dTuAM5+Msyr2SWDSBs79rqtxr&#10;ZjTwOjGjHsVodDqn3vqm0Lo7p8qN7ut4gjUYtwWm4cHtD3Bb4dXwd83x8OB6Sbr26f7dsc3e19iE&#10;pf+zkydiR33SMrRN4FIPN3G9B6a54b55+Ag9Hm0DHRgQqaHzDH7YN+1vs+wFurjuZt2/nmvs2jn+&#10;eIaeig08cQGxq/6lKFdoz63/zr3/Tn3ewlB3s+sMTobwx3dX+A0ueYYmlac93Enps6Jzg30Ujwfd&#10;9YH4DCoLFto6/tv9HfBMeNTfsUQdf+7+jiKHXb1eHzfwUE0v+K6/Q59+Ym9WCQf9xsNdT5hvGa/p&#10;7siXKityeLahbzR0ZEDub4q0XHcH3juQCR6T5/k6W/SYh6Egc++HylFon1n8cm8HQMpZXJCM9YNV&#10;+KSPwUUPxnPQJ4sLkqh+KC3E4gpOXosVtMQw+gLK+sEqPHVlcAU1JHkBjws4hZESEi3FIgsLSAp4&#10;ys1BC+pHsHyEA0ePwfNivuTB+QxoKR4cJaHIVxsenM+C6ergwFEWwIrmPDifBi3FgsMQZdgyLU6S&#10;5iA+e6zqghEGXFguItFKq0VQigdHiSgKePDF0UpLRRaCL4R1IgX4FWdztEwEpXhwlIiiKPnwQWtE&#10;dIkIo7mwQASshAVH60NQigUXVoeUwBinOVocomtDOHCUB9HmaGEIWiYPLnAIiVZaFaKLQjhwlAfR&#10;W0lFiOytuIAThxCiHO4BhzCnq0EYcEEtiBjnSCmIHOeCQpCiLHibo3UgugyEA0d5gMDPhxLY6Q9T&#10;1VIsrUEFSCHZHB4KepoTVoig+kO0OVL8Ice5sPSjyAvWIWjlhy78YDQXlH3kUighVR9aitVcUPMh&#10;hhJa8qErPjhwoUMIoQT3Vj0PuRhKgmIPERyt9dClHgy4oNBD35YLwqTOIwKORiZxhaBFHrrGgwMX&#10;OIREK23eEFcIyKWtgu3aKqwQTO8GAy4o7cjnil++SGWHlmJtLqzrkBZ+Wtahqzo4cJQHMQjjxzF4&#10;NgcbKx4cJUKkldZz6HIODhzlQQZHHUICF1ZySAs/LeTQdRwMuKCKQ6SVFHHItIYlHFLyQCs4dAEH&#10;B47ykM83it2V0JYNlGJpDTs2pIwLT9p6KzEdGwy4oG4jh8J0Fhwp29BSLLiwX0PapjP9Ghy4wCGw&#10;xpqLc7RdA6V4cJSIQvJWpluDAxc4xBx2CCw4n4ccpVhwo14NKTNkezUYfGGrxmIDff8cQNqqocUE&#10;hJSOQkboByjbqcEipIREEPqbpxhCyokY8tg+DQ5hmGJLJONT+MHbIiyHSba0v2O7NFiElJRc8hHa&#10;pKHFeJbDHo0STli4rEdxPRosQkqKGGIUbdHASMQjDNPtErIaFiHNt02HBocwzLilCI2FDT7LUoiG&#10;PgsnZzctQs7N9mewCFM9heTdEU8JuzOkWKho5m26MziEYe4tegpNvuV4GGbfUrKhazyGhc70ZrAI&#10;KSmLzZo/HcBakYFlLcbbYdCZIUcbmoObzgwWIfUUOR6SNDzC8igPX5a8p9BE3PRlcAiDVFzWIcnF&#10;IzoMk3HpGIPtymARUk/RoZhd9WhCLtthmJEXog79hd72ZHAIg6Rc1iHJyiM6HKXlQooEFcGeYVem&#10;I4NFSD1F3E5jgdHgKXQ/DU+XvtTySkXIuDDBY5cvtbyjWu4vtbySzbiKuMSCOFcPl1gO56rhEovh&#10;XC1cYimcq4RLLIRzdXC0DE4s6f9SyzvVx6D36hhwcI9tHvROtDK4CPWllheLJIVeEr0p0Wrt63gm&#10;1Pq5anmxdqNvi/mUklBc9jOoCMUn51xBKOZiMDMoVbH2IhWemZUsh0/CMHblSl3cqynjgedBMFoB&#10;n6MQkzI1+QUkljEpPIqCwYaaBXcr92puqT9iAeUgM4kNh2e46WJFXynh7uZezV0xDYLRcvNJuECT&#10;e9u9WnChet3brmLHr8A1l1icAwCJkcQJ6Q+1SJh4LwchIapH2DTicBNilr3CfIywqKDRbKcVBJ2x&#10;RvfTNotb8BSW8HM/QG7QuUPhXi2bVm7K1FJNEnoqzX0nPEG3OSK+Cb/SnZh6vnEvHWvQzVM2yxGf&#10;olmm2YfrhPlkO5KhOkse6JSwjibl9OBeHe+Q/4Bep7C6G6fKDQDd/eRJWaj9rlCaknUoPBWOerGJ&#10;hmMEDomZebKCXudAU+jCyTpQk+pxS4CkHbPywIcERZVjogZ+FkBMhWZ5mupAwJNlMB3sW4kOZhYK&#10;9OCYmF12MHDExF5nBHC+FRvMRbMJMcuZY2CastG4EmnOrSYAOLEp49KflaEpmZi3XWemOFE2Y5uk&#10;GPvk8b4TZeMu2k/an109pqx5pOcEauxC12tcosYaWi/nhnavZEszRYzk9cFgZn2BA4So0bolPU1s&#10;NAE50jgz6wFIunErXC/o5uFeSYjtA7t71726Jcgaz0RcH6Fzw8QmZFa3Hqc0Ifv1D72cG9q9vm4+&#10;wU3dIA4n7Bj/g1L27/V/1kJ+v6Xs+MUK8P//35dpwDocfJmG9lOcD35Hwu/myzRgl/U/+zINyNVt&#10;+jOHylUIlvWtawjAL3AxX9YCIiaMuoYA9z0Zn+WrNPRXv8DX4+iGFPtVPvj9O/7vujVj+MKht/8G&#10;AAD//wMAUEsDBAoAAAAAAAAAIQCMotQ1r2IAAK9iAAAVAAAAZHJzL21lZGlhL2ltYWdlMS5qcGVn&#10;/9j/4AAQSkZJRgABAQEAYABgAAD/2wBDAAMCAgMCAgMDAwMEAwMEBQgFBQQEBQoHBwYIDAoMDAsK&#10;CwsNDhIQDQ4RDgsLEBYQERMUFRUVDA8XGBYUGBIUFRT/2wBDAQMEBAUEBQkFBQkUDQsNFBQUFBQU&#10;FBQUFBQUFBQUFBQUFBQUFBQUFBQUFBQUFBQUFBQUFBQUFBQUFBQUFBQUFBT/wAARCAE8Ak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8LWo&#10;G+WarFn/AMtKhb71eedEJF1furS+Sm7ctQwyfLU9BoMk/wB2mxruom+6qtTYm+eto7EVCP5Ekr07&#10;9n3Qzr3xg8H2f3kl1S33/L/B5m6vM1X5q+jv2E9D/tn4+aSz/vEsYprj/wAd/wDs63px1Mp/Cfqt&#10;pq75oVVa7aNf3a1zOiw7GVv42rqlX/Z/7+VctzAyZs/aPl+ak/et/DUu3dcNt281a2+Uv+3QBWhh&#10;2fNLJUs33f3dVZppUm+ZWojuKALdjH8zVZvIU+yzbv46dYw749y0mqQ7rf5W+fdQBkNa/N8tS2K7&#10;Jqg+0PFJ5UtWbVqIgdBb1p6f9371ZFi2+tuz+StoEItR/fq2v+qqsn+sq0vSnIQ5OlD9KVelJ2rM&#10;OhRu13R1k/x7Wrcue1ZMa/PWyd4gSLTv4floakrMIDo6Pv1J/Dtpsf3RUmgnmU1o/mqWmUpbgV3/&#10;ANZUtq33vlqGZanh/wBTuVv4qkAuutU5seXuqeb97/v1nalNstWdty7fnagD88fBfgU+LfE3xU1J&#10;YYm/4rHUNryMqP8ALIif+yPXpGm6Tfvp/lfavOidd7Izf3a8s8C6Pc6lD4g1yz8/7PqXibUbqKSN&#10;v+WX2p/9j/Yrtf7J1yyt7iLTrzydy7I5Zo97r/vp/d+/XQRItap4VvIG3NG2w/dr2X9l+MxahqkT&#10;f88k/wDRj154y3kulx297Is1xt3/AHdnyf8APNEr0n9n3z7LxBfLN8vmQfc/4FSmET6Hm2eXJtqh&#10;M3+jtVi6hnf7vzIf4N1ZkzS/6plrAssW67IV3VYX7tVdv7upod+35qskl2/NTadJ9402qiER9WNO&#10;b97t9VqpTrebbIrf3K0YG8392obxd9vu/u/NUzfdoX7tYkGdZyc/WrV1DvXNVPuy7f7hrQX5krWf&#10;cTOb1SPbDurG0NT/AGurN8tdRqkO6GSuTtfl1FV/1fzVbd0EdzppJNtNmkfdGq02b/Wbf9qqtxdf&#10;dWJvn/2qxNhOVmbd/eqSOzN5NtX7ifeeizsUvLj96zSYrQabyvlX92lSA2bZZx/L80tUbWN3mX+/&#10;Uk3z/NUat5XmS+i71oAsyAy3X+58lQzRjdIjVNp/ztC1VZv9KuJG/wBr5aDPlIpGT+7TvLTbv21D&#10;t3SMq/wfep03/HvtoNCLfVeZ/u0M235abt30GfKNVtzbV/1lfl3/AMFYtS2fGzwzbru/daBDu/7+&#10;y1+rFjY7rXdFtZ6/Kf8A4KvXUF18dNDt4l23lrokKT/8CllZKuJrHY+F1j/2qJvkk3fe31Iy/Ns+&#10;Vahmt3ik2ViUN87Mf3ajuPmjVv71TQyHzqJv9X5dZ/AalHy6KZRV3Jszo7X73/Af+WdDfJuo0/8A&#10;1m5adNnzPn+/XNylxCFd0f8AsVY5/h3VHDs2/N/3xV/b+7pGpnSx7/8Avmj77RqtSCM4ptuu+SnE&#10;zk7hHH+8avsr/gm7oP2z4ja1qW3/AI9bFF3/AO9J/wDYV8bj/XV90f8ABMO6/wCJp4ss1haS4dbd&#10;/M2/Jt+euqmZSP0R02F12pXQfc/irB0fO771bvmEeZ92gyKsnzXWadu/eVW+1fvPu1Yjk3r92gkb&#10;cQ74W+WsdWKySfero9v8VYt4u1pKCjc02Tfaqyt96rF5jy13VnWMj/ZV3N/D/dqW6k3zR/3EoAoa&#10;tp+5d1UbPek22uskj82z3Vz/ANl/fNVgXbeb95GtdRp+7y642GT/AEpVauwsZtse2qM5mpH8tWVq&#10;pH9771WUokIlpp606oX61I5ENzJVTy6sstMk+6K1XYCtJHSxyUkm+mr8v3qTiOJJT6F/2ad5dZlj&#10;W/1VMb5afUT/AOrqJARTfd+tT2sfyrVVpPu1fX7sn/POgCm0n7yuM+Lvi4eCPh74i1eVl8uzsLi6&#10;+b/Zid67ZvmkrwH9sNpdZ8B2/guykWPUfFt9DoqJJ/zyaTfcSf8AALdJaqO4HnvwT0KDwh8I/B9n&#10;extHcNpMHmoy/wDLVovNf5Pvffd/++a3LfWtP+xx2/yw3Cr8s0f3JH3Jvq3rHh+K1vlVZttx5p2p&#10;HLvRd0e35P8Ax+rng3w7bXV5NA3vK23/AD/t/wDjtHMy+U37PQbO8ks1W3XzfL/evN8/8O+tzwTp&#10;q2WoW9xEv+s/db/+2b03TdHi0ONk+XbIvlKm7e/+r/1m/wD4BR4duH/ti3g+b5Z3T+5/yzejmYHr&#10;LXW2GOs28k/WtO1k/crWVcb/ADvmqSBF+5+FWP4t1U47j56uRyfLVmctxafTKKoyQ+mfx0+ovvt8&#10;tbM1Rv27brdW/wBmlb5ap6bN+5YVaZt9YCKl7/rlb+8tWrZv3VR3a7o/92iyk3VX2QHXUO9K4zWo&#10;SuoW+xdr7q7pl3LXLa9Znyml/jipwfQAmztk+Zd9Q/anRY12q1WljDwx7v8AVv8APVeGz2ybmb7+&#10;/wCSpNo7F21Z7WH7v72WT5kqOTdt/wBuhZD+73fvH3bKmm/erGzbo/3mz5VqRFX55W3N8qJVe4mi&#10;X5WZf7mypGh/0eRmaX5f9qq8ljAska/vGfd83mNQBcs7xUZVZl303c8Uki/98VAy7JJG2/w/3ajm&#10;8/dt8z/lps+7UcwDofkjml2/fY0c/wAXy02H/j1jX+5/s/3qcy/N/C1AEcnyVPar8rf7FQcr8ny1&#10;L5jp5i+X9/8A550RAt6O37yTb+7zX4z/APBRrxJLrn7VHjRXbzPsDQWq/wDTNFiT/wCzr9ltPmRZ&#10;flVto/jVa/CH9rTxF/wlf7RXxG1HzvM83WbpF2t8mxZHVP8A0CtUOmeMyfvZKFb5du5f9qhf96pP&#10;J/1dZGktyGRVib73/AKa0nmtRdQ7ajSgOZkXkv8A89v/AB2il/GioN+aJuWbbJv+BVNefJcN/vVV&#10;h/10bVe1T5Lr/gKPUkfBIkWELb/7e2rdnDuhrOhut/y/wVt6b8ytt3f981kaGZJ/q221Xi+Rg1Xr&#10;j5P7sdUx2ojsVIa0bbt9fop/wS70V00nxlet8ySywxfd/ux//Z1+d5Xa33vvtX6lf8E6dHufCvwR&#10;a8uLNof7XvnuIpv+e0X3P/ZHrqp7HLLc+wbG3Ty/l/d1JMuyP5Wqrpt0zwx/7NT3kn7n+GgyIo4f&#10;3lXYYflqnbzVpQzVcQGXEJSGsho3dq37j546yrjYvyr9+okALDt2/K3/AH1Ut5/x8eUvZqSGTY33&#10;vuLvqKFXePfL9/dvoiBt2a/6LWbeW+1srWxayfu6r3EIZasz5mYVvH/pS7v466XT/wDWLXPxx7Li&#10;P/erasv9ZWkBs6KNfl3VNb/eNJD80a0sPSpb0JLD0yn0yoKkV371D3qyy1FVmJUuI3ZZFVtr/wB+&#10;mVZkjpvl7FqpM3KdWofuVWj+dvlq19ldF+VakB0kn7vdVJpN33auyRvt+7VJozurKRRHDnztzfwV&#10;qf8ALOR3qrDs86P7v+1ViaRPJm2/coAqr8jV8rfFDVr/AMR/tZeG9Ot/N+xeGbJL1nhXf5dxeSvb&#10;o3/AIorn/vqvqddm3c3ypXzz4DuLa8+KXxq8S+T9os4r6z02K4Vf9T9ltUll+f8A3rqriXEueKPC&#10;t5dXkP8Aq1lt8Sr5a/P8335P/H//AEKtzR9JgS1WeK4W3R4v7u95P7//AKBW5qUkusyTNLb+ZLLK&#10;8Tbfvxou/wD+IqvrmnvatHb/AGP5/Ifan3PnaseUC1psnm6fdefNEsTr+62r8n3U/wDZkrDsdQj/&#10;ALa09lk3fvf4f+um3/2em6pdIm6KLass8X3PL/j+dP8A2esezk/0pbmBf+W8D/7ybfnkqwPdbXe9&#10;v+6Vd6VUuPtKSfNGtXNH2bZM/wB6pr6NHh/dtQQYU3+r/wBurkMm6qtxC/8AdqG33o1WBrU2mL/e&#10;p38FXEkmplN87a3zNUO7/brVkov2c3lN/v1aaX5+GrJ3NRJv8r+7Ux3A3Fm3feam23yyViR3hSpI&#10;dQl877tHLoB0tZer2/m28i7vvLV6KTzY1ao7hd0dZxdpAcbDcz+X5TNF+6+Rflq1Dczv/dpmoW/l&#10;TbqS1T+GtOVARR3k6tyyxuG30Lqk+75mX5GqvqUf77bUPkhWj+b50rMo1Ldpb2GRWuF+9/dqSaSW&#10;KTzfMVnT+DbUOmt8vy/u3/iq1Js8v5W+f/aqSjM+0StDlZlb/Y21C0krRsysv+sqvJ5sVw3/ALLT&#10;Vk/vfu3elysC6uqPF5m5f+WdOW+e6bcsi7/7lU7j5YWqaztf3dMC+vn/APTL/vqqt1qG3dvj3Yb5&#10;nq1b4/i/efLVW6Yecyy/cf79EQKPiTxpp/gjwprXiHVvMhs9OtJrq6mVd/lqv+7X8/fiTUpdb1i+&#10;1GdvMlu5XlZ/+ejNX9B2ueHbbxB4c1DTbxlms7uzlt50kX70TR7X31/PTqi+Vf3ECssiRNs+WtOh&#10;pT+Ay/46crf3qJsvUccdYCC8ZH+61U+f4asTfMtQt/n5qAJNy/3aKiooA1/uVraspaz0+fb8jLs3&#10;/wC1Wavzx/M1dNcQiXwbbt/Hb3ez/vqP/wCwrI1qbnNr/rK2NLk23O2sf/2WtC1meK6jasJbm1Ms&#10;TfKtVauXuzzmRKp/xSLuoiHKSWtq91dW8SrukLJtSv22+DfhmLwr8M/C+iMvlvZafFEyf7Xl/P8A&#10;+P1+Rf7P/h+LxV8avB+nTruil1CHcn+yrbv/AGSv2khjRIV2132tTOSXxGzZx/udv+sovJBFHtbd&#10;HUkOzy/vU24b5f8AYqCCtD8taEPy1l+S8X3W+SrlvMU+9VmBqK1Zepb1k3f+i60ovmqrrH+pj/2G&#10;oLjuVFb/AEdt/wB9vkqysm9dtZ6xu/yqv+3Uc1xNF1/dutETQ6qGT93Vj/erJsb4XUan/v5Wp/yy&#10;oJMm6XZcq3+1Wpbyfvd1U9QXcFarNr/qYq0gSdDbyfu6uQ9Ky7eb5vKrVi/1a0pFD6KKKgohkaot&#10;/vSTN81Q7qoziO+8tRTN+7kpZKgvJv3O2nI0LFj88bGtBWrPs/ktY6l856gCeT56rSfItJJN/eqo&#10;11vb/YqJAMjj33Co1X5o0eNV2/fqqvzbmWrSzBZliagDB8eaxp/hfQZtS1GZbWztYJrieZv4UVfm&#10;r5z+AfiC8tfAbfbYYo4NfvrzXWfd88fnyyypG/8AuReVHXYftnaw5+Fc3h6CZvtfiW7i0VUjbD+V&#10;L/x8SL/uRbpP+A1y/gPS7b7DDbxNt07/AFSu3zvsWP8A/brZR7gepN4kgSSGJY1WWT5/Ok/5aP8A&#10;x0a9Mbq3t7zasyDO5/8AZb/9iuFvLiKKHS7lfK+ZpbeXc2/7sTv8/wDn+KjSdQuYrVbJd0d47fuP&#10;O/iTzPk/8dpAaGsXzS2dvPF99G/u/wAPmb/8/wC9WfqEMHnfurhoXkh/1X92rXiCT7Lotv5ULfwR&#10;N81cP/bBsmVfMb5FdFdv+WjUAfSPgeaeXSbOeVvnliH3a6S6jSVf9uuR+G+//hEdNZfmiaLzVrqr&#10;pT5bVkBnyb0ba3/fdU93y1oSfNb1n7v9Yu3rVgTw/cqX5vaolqaOOrgSMmh2t96o6k2/u6j+5WxA&#10;7/gVWI5Ny1R3CrEM37ugBsyp/d8zfU0MeyqrTb5o9v8ABVqgDXh/1cf+zVn76turH87ZIv3tlbFu&#10;d0VYSGZGrW/3v92s+0X9xXQX8e+GuV0y6/1it2atOb3QG6t8vmMPv7arww7I/u/fqa+m3tJtWnSf&#10;6tdtZmg3T99q21l+/Wksg21n2i/6Ru3fO/8Aeq9Ir/8ALXbUS3AozKj+Z8tZ80PzbWWtCSREk202&#10;Zd8bVYGVJp//AE2/76q3HG6eWqtUc33d392ls5kuKmUQLMOV/wC+qJl3/eVfu1I2f4dq/NVe6uH8&#10;n5du/bUAR+IIZ5fBesxQSeXcNp8/lSbf9W/lPsr+eXUP+PqTLfxf3q/og0/VPssyrPu8pvk/vpX4&#10;G/HLwjeeBfix4o0G9tZLO4s9QnTZMux9nmfJJ/wNNlb/AGRx2OFk+9tqq0mxqmb/AFlQv/rKwKG/&#10;wU37y/NTWqb+HdQBXO/JopT1NFAGqsn7uuss7qL/AIQ3ULdt2/dFcRf8B+T/ANAeuXvNPudGvPKu&#10;FaF/vqm6tbR5JbqO4iVl2eVs+asizNk/ex1Yjk/eL/t1H/yypsX+x/BWcjaMnc2JvmkrPnk2TVda&#10;T5Y2/wBmql9/rN39+ojuUfRH7COgvr37QWjyr+8isIpbpv8AvnZ/7PX6yW/92vzr/wCCZOjxS+Mv&#10;FV+y/vYLKGJX/wB6T5//AEFK/Rq3jx81elKPJHlOKRtW6usa7VVqgvlK/Nu/4Btqwp/dx/K3/fVV&#10;9Qk2f/EViQMX5l205WqGFfKm2/8AfurUlr827dVmRctW3rUOqSfKq/36r2f/AB8babdSebdN/sfL&#10;VFwCzZElhX/pnWtNZpdRt/erHh+W4X5v4a3LXpUhLc5SOR9LupEb7j10FnqQZfvVV8RWO5fNVfnr&#10;J09v9YtBodXMySw1NG3y7aw7OR923dWpDJtqgNOxb/SI66D+7XM28mySt6zmSVf92gyLtIelLUN0&#10;3lQs1SWZ/wDz0pe9JHJ+5qL/AGq1kBJu/ebaqal/rFTdVyFd/wA1VdSjCzSN/s0C5iaFvl2/wVa+&#10;6tVdNj31JqEn7ushlaa6d/vU2GPdTdvzVYVvm2rQUSww7V+7TZf+PyP5vnqWNSrbmaoJPnvPl20o&#10;7gfNP7cf/H58IXik23J8VfLt/u/YrnfXBeGfiFZaHff2de6lJZ3gbYtvDtkdWb7nyf7nzV0P7cvi&#10;CJPiF8JdD27min1DWJf9lYrfyk/8euP/AB2vOl1jSola/uNF028vPK+W+mjXzI/7nz/98VvHYyO2&#10;/t7TFXyopp1cy/aFS4b/AID9z/bqrNfP9uha1aNvs6lFj8z5403fe/8AQK4f+3jdXFvPLbrZu8ny&#10;/v438z7/AP3zWbqniqfTl3Iv711+by1ZPO/ylWB3UPjrUIrryL3z2tx93zv/ABz5/wDgH/j1UdYV&#10;9e1q1vPtix29qw+6v8C/7deVzeMttv58q/P/AH491avhHxVeP5i3kkF5E6/K/wAv3v46zNT7u+Fd&#10;1L/whtiu3906/L/s13UjBl+aZvu15v8ABm8TUvhzos4/d/uNn/fPy16Ft43M38NYy+IBi/6llrPZ&#10;djbatQ4RqbcKiUwIYKtwyb1+aqC/7FP8zZ/FVwIRpVWuo/3n3asQ3G75WqO6mrYkp/N5lO8w/wB2&#10;o4+lSfJ5dAEdr881aEc2ySs+1ykjfxPU25aAL033Vate0/1K1hLJuj8r0rXs5v3SrWctiyxdLuhZ&#10;a4XdskuNv96u8+/FXB6pH9lmk/22qYAQwzbmk/5aVek+7tqjYx7o91XI/mbc33HpFElv8sq1eWMd&#10;1/8AHqp/xfK33auN935KiW4FC+kitZPl21Vh1IbvmqxqVqjLWW1nspgazQi6XdF/HWV5P2WaTev3&#10;/u0Qs9q25a0vtUV19779URykXlnb/rG31Dcb18ttzfJVpofK+Y/cao7qES2vy7d61JZSs9SeJZFZ&#10;dyf3K/Mf/grN4Zgsvi94b16CPb/amjhGf/no0Ujp/wCg7K/SraU+X+Ovif8A4KuaCl18LfA+t7V+&#10;0WeqXFlv/wBmWLd/7SrZERPzB+RaJPnoqvt/d1zS3Ng2VGympN9O8z/ZWokae4V/L/6Zyf8AfVFW&#10;Ny0UBZGteXkt+yyzyeZhdi+Y33ateHborfLFF/rZfkWsmFj/AA/3auaWz2WoW8+37jb6jlJiTsu2&#10;aZW/vVArbPu1oaw0X9uX3lfceV3X/dqm3ytTOiMdS4rful/5aUXCjdHJVeH7sce6rEn/ACzas4x9&#10;4Z+h3/BMnw69r4P8Vasy/PPexW+//dj/APs6+4IctJXzL/wT30FNL/Z/tbw/fv724uP/AGX/ANkr&#10;6ch+ebavzSPXoz3POnuay71//ZqndSb5Pn3f9tKueXt+9/47Ve4Xd5f9/bWQwhj823jb+NKtWu/7&#10;tV9Nk/0eSL+NWqeaTbD8tBkJcSJatuX79RWf/HvIzbt7fPUEzfLWnCuy1Vf4zQaRMyOQfbNv+zW1&#10;BWLfK63Syr+8/vJWorbo121Qplttjw7Wrkbi3ayupP4a6yFqr3lmLpcstBRgx3DxTK3+srWh1TdJ&#10;tqG80N0+aL/V1R8l0jqSjqLe8R619NmriLeY2rf7Fb+l6hVxIR2ELbjVXVnxGq/3qdZyLL8ytUep&#10;/wCsWl9oZW/gqPd+8p0v+qqGgDVgX93uas/WF/dbquW83mx4puqQh7WRf9mq6gQ6X91abqEn76jR&#10;P9TRe1JRCn/AqFjleTbFUa/6ur8KpF5MX8Z+dqyAdHZzxL81w0n+7VSTP2hvm/irVZdq4+WsyL57&#10;r/caqjuB8A/tUeKH1f8AbA1SJW3Wfh/w3a6fLuZf3cs7PcP/AOOLFXC3HiSBptvk7mdvN/crWbrX&#10;iaDxb8UviR4rZlmfV9fuooE2/PHBa/uIpP8AxymwXEVlMs7eZ5vzfOy7K64bGMviLl1Nc2EO63/c&#10;24i/evJI393/AH/87apr4iEVvIs8PlvLv3eW33tvyeZ/3xsrMk1J79rxl/d+Ux/fff8AM/2a5q8v&#10;DFcXH2OZldG3okf8P7t//s6kk6JrHw9f3Ecss08MW7f80n+58u9Up2m2cWm+Jo2s5JZInU/66T73&#10;+f71c3pd0PlnaOC8R/4JP+WX+/WrfX0+m2e63t/MKYff5f3dtM0j3P0a/Z7k/wCLV6C23rv/APRr&#10;16gyh4/7teV/s03n2/4J+HZ2/dyvHNuTb/01evWP3Tr/AOyVzGhnRx7ZKmvF3R0fcuGqT7y7aCTL&#10;hk+aryrvjrPul23ElXLO43LtargBZ8tPWoZqkmkKVn3l1+7rYgI5KWoIfux1N/yyoAmjk2SVNt3V&#10;T8t91XIY9q0AWLf/AFn96rkn3V2tWfa/66rEkn7z7u2kxo2bNtyVyHiyHZJu+6hauot5vl+XvWP4&#10;stftVq1Y9SjnFm8q3jVf/Qq0rf5Y1/3awbGTdJ5TffrooKChs3y7auffX/7Kqd58q1Yj+eOoluBU&#10;vLVEX/WN/wB9UWux12y/vKmvof3f/Aqp/cb71MBbzTTF8y/ceqe7ym+7/wAAroFukurf5vvpUN1Y&#10;iVdy1fKSUoZN0MbLu+RvuU6Zf9Hkb/pn/eqKFdrSMVqZlPkybV++v92oFzGPD87N92vjn/gqpHP/&#10;AMKN8K7V/wBH/t35n/2vs8uyvsJZh9o/2K+Yf+Cnlj9s/Zns7hVZktddgd/+maNFKv8A7PW0Nwh8&#10;R+RMkeyqvl/LU1xv3VX2/wAVYuLOjlY2pI/np3lv9/bTo+tc0nqMr7k/vUVL5K/3aKVwLsMkW37y&#10;7z/tVJ52+P733fu1Rs/9Z8/3KseYnnbVWqA19Ww11Gy7eYRVBv8AWVeuPnhs5fVaot/rPu0GikOj&#10;3+ZV5Yfl+Zv+AVnr/rKvK37lm/uUofEaS2P2M/ZP0208Ofs8+EYF/eO1kJW/4F8//s9e0aTDLLJu&#10;f7m3fsjWvgP/AIJv/ErxPqk2oeHL+RbjwvYRI6zTffgdv4U/2fv1+iWnrv3NB/q/4NrV6Ejz5R5S&#10;aOGJPu9/+elMuofKkj2/3qla62yLFKrbP+mlW7i3R9vzL8lESDDhXZM1S3DbYNv8b0rb4pJKSZd4&#10;+aolsNkMEaeavzVp7ZVSNtzf7m2szTbd/O2/3K09qfxbf++azCO5lTN/pkn/AKBVyH+7VCb5Lqbd&#10;/DVuG6X5aoJGpZ1YjZJVqvb/AHfmptu3+kMtAQLtns2sjL92s2+03ZJu21e8zyrhW/vVe+R6k0OL&#10;kj+apre8EUlbl5o4eT7tU/8AhH4pf+WjUAa+i6lv/irS1ZtzQ7a4X9/o15trpobz7Uq1QGg2/wAu&#10;q/8AtVNH88NQzfP+6X/gVAE9jNtbzf4KuXE0d1aybJN3y1RmmitYdtV7HZ5n3fnagkn0OTasi1Ne&#10;/wCsqjY/utQkX/aqxef67/npQUPs43luF/uLVqP57qZt1V4cxQ727ttWpI8xL/qWkqQJrxvKh+83&#10;/bRqoLJ/dqLULx32/K0dMh1CCKzmnn+WJV3s8n/LNaUQPyX0S8itbzxdZQbZLO01/UUtUb/lmn2q&#10;Wi71Y+WrRTKzLGPnjb5N26vO/BniD+24dWvYpPnv7+e9+9s2+bK71oXGpOnnboZZonVPn8vZt+58&#10;r11R+Ek7K8mkSOG8aaKS1+d2kk/5YpXO3y2cX2hvLWaXzdzfM38K/wCzTY7qD7GtuzM0SfI0O7/W&#10;Vj3VxBaybYG/uJv3fwUcyFym9DcRRQ7l/cxfJudpF31oSap/oMn+kbUX7ySL/wCQ64+HUhE22XbN&#10;sUuvzU7+05bry2b+Bfl/uLRzByn6Z/sh6oms/AnSW+WPyGuIm8v/AK6u3/s9e8fahFH8ytXzX+wy&#10;r/8ACj/K/wCn6fb/AOOV9LLb/u45VX+GsZFmdNMjtuWrEc3y1DdKnmfuv++KjST9/UGctyS8h82P&#10;zao2/wAs2ytL+HbVGb5JKuJRfuJv3bfNWP8A62tK8t0+y+av92s2HYkNbEFiGP8Ad/eqZdm2oVX+&#10;KpI/uigCZf8Adqb+Cmr8tO8ygCOP7xrQm+ePd/HWbJN822pLrzYrddrLQBchvkg/iqe8mivLbcP+&#10;+K5Ca4l8z5v71T2uoTrNtVt396osWY+3yteuPaSukhk/d1zt58viS4+b7+x63Yfu1mUMuG3tVyOT&#10;/R1+9Vab7tJayFl+WP8A2P3lRLcCxcL+7+9/wCqfmVJcQ713M23/AK51lvNtkojuBcjmMTf7FWId&#10;YeKT5/mT/dp2nsl18lQ6hZpu+VfuVZnM1IVilj3Rf6ukjhTzlX5f7n3qy9JuntZpPvbf7i1fkmdY&#10;93735G/u1JmYl5pr7pNv8P8AtV87/t7Wcupfsk+Nl2+Z9lltbj/yYiT/ANnr6fhxcSzLu2yhvuSV&#10;4p+2BoIvf2Z/iYrN8n9kvL/wNZEf/wBDSt0bH4ZXH70VHt42tTvuz/LR9771YSOgjXH96pG27f8A&#10;fp0ezb91ajaT93XOBHmYcelFOYKWJ+bmigB3mfL/ABVejZHt4f7/APFWbG38FTQ/+gVBpJG5Js/s&#10;2P8A2Gqnu835qmjk36ft/uNVWP5PlqyI/ETQfOrN/cqxF80bVXT/AFe3d96rEHytj71ZfaOw/Rz/&#10;AIJn+C3TwTrGsXEPyXl7si/2kWP/AOLd6/QK1UWVvGq7v++a+X/2HfD/APYfwL8Pr/q3li+0N/wK&#10;TfX1AjS+Wq7f4f71eizyZ/EXYVEsn/Ad7VN/ZIWLIqnbt5XnK3361PtSJb1ohMwbzT3Ro2/jrNkt&#10;ZWj+VW+X7z1r3l1L+73N/rKks/lmVZWbY/8A49S5hGTDDsb5laprr/V/Lu/76atTy/Nmb7saJRJD&#10;tX5f/QqwLOdjt5bpt235F/vVYh035vnrQZdrbt1WVhDMu1qCeVkKr5X7qqq71vpv9utCaE2vmfN8&#10;+35ahhsd3zbvnoNCSb5l+7UlnNv+Vvl2UeXKnzN839yiNW8z5l+dqALMnyxs/wDs1DZ/d+ai4kL/&#10;ALpV/wB6iOH5f3sn/AFoHETUrFL23/20qjZ6bOi+Yta02oC1XbF+8rLa+l3fPI0f+xQI1Y5vsVv+&#10;9b5/7lNh2Ivmt99qw4dQTzvmVt/+1V6S1uZWj8qTzMr/AN+6uA5bDt32q6/3auQyBJN38FFnZxWq&#10;qqtuqrteVdq/u/7z0jLkLKzJ/aG5WqaZv3zVDGsUHyqrSSv92nQxyWrNLLt83/lnGrbtv+01SaCz&#10;bHm2r92Ndn/xdXv7Sfb5UEbSP/f2/JVHT7MPIvn/APfG6tvaiR/KtQBhzRy3UjNKvl/7deTftFeM&#10;H8B/BHx1qNnIv2230i6+y/73lOif+P169cWrX7fPI0MSf886+Uf+ChniTRfBvwTk0OBvL1vxDOtv&#10;A/V/KikSWZv935Ej/wC2tbRRHOfmj4PkTQ9S1DTol/dW8u1dzfwV2X9oXNqrNtlXd8ixR/c/6515&#10;75z2viyNom/19pvb/fX5K6qO8Lru+WTev31pFlyO6eW42svl7/8AZrN1Ji823b/u/LJ/4/V7zov9&#10;b/Ht+VGaqt1l5ty0AU/MfzvkX+Lf92Spo5pd21t2/wD2qh8xoo/lZuN9SQzb49z/AMNAH6afsQze&#10;V8B9Lbd96e43f9/Xr6T02+Hl/wC61fIH/BPvxB/anwv1jSmX/jw1Auv/AEzWWP8A+wevrvTdifd/&#10;u05AGrRptjvIvup/rf8AcqpKv72NlrYkw/y/wP8AerJtoXieSBvvRNUGcieOP5fvVWu1d0qVpv3l&#10;PbpSjuUQW7farWSJv++KzY+PlrU3bJKzZl26lt/5611EFhY/lpafspq/I22gCZPu0f71N8zatNmZ&#10;3X5aAG/xL71YvP4V/wBmqcPmtJHuqxfSb5Ny0iynqFqIod/8dN09dtvIzd6sbopbfym/4BVeGTZb&#10;yLt+62xqgDJm/e61If8AVonyVtW8lZs0MW5pYmX56NP1DZJtl+VqyKNV6bZybZJFpt42xqpw3gS4&#10;k/21pS3A05m+X7tZTbG+Vqtx30D/AC+Z/wCO1itMJdQ+ab5E+7UgaCzPazbkarH9tRfaPmb56pzY&#10;Zd1ZNrHukkb/AJaVYHXQxiW6hlgZvnq5eQ/ezu/3K5/R5N023d5ez566KObzV+b+7VEnNanHLa3z&#10;Mu7j+7Xn/wC0ZjWf2cviRBK23/iRXTt/wFd3/slevaxbrK25f3krL/38ryn4/aTO/wACfiEsVuzO&#10;2gXm1P8Anp+6etIiiz8Fbj/j4+Wo1qS8h+aRtv8A49Uf/LKsZ/EbC/8ALRfm20bU8zbUfmU6Zty1&#10;zmo/yk/vPRQG4FFBJVh+9uq5B92oY499TRr823b/AMs6C+ctWcjpHIu2nf8ALWi1+WoZJt8itQZx&#10;3LULfNWhYruuIV/vNWbDJ/er1b4E/BPW/jd4i+xaZ/otnarvub5l3pEn93/epRg+bmOmUtD9bPgb&#10;ZjRvh/4fs1Zf3VlCn/kOvYLO4leTd/rMV5H8CfC8vgjwfp+iT3Et4llEkSvcN88lepW/lPIyKzQv&#10;XWedPc37y1leGOeJfMf+KiNtzRrtb7tWNNmN1Djcqyj/AMeqvfTX8TbvLim/3a1uBn3V1KtxJBKv&#10;3GqebUES6jib+Cobq9+0MsssKK/8SM1FrNBetJ91X/3ajlZJat9RgiaTzf3bu3/LSibUIdq/7VOk&#10;tf8AR9rbbpP4axbqGFW/1bQp/fo5BmgLj/aqa3kETSN/rNi76xYfsztt85pP7u2riw/LMv2jzN/8&#10;bVlLc0JmmeVmZvvvWhDvf7tYcayywx7W8x93/LOtS3kdfO3M0e6OpAtbWeT71XJIfKbbu+f/AHap&#10;28yfNub+LfVppt9xu3fxUAR+X83zL0WnNAnmb2WnSSf+P1Gs2232/Ny1HvgPks4tyt83y/7VTXWk&#10;wLGzTqsyekn8NR7v3cbfNTmuN67asB0On21nJ93/AHX21NcQxJ5jvt2f+hVn3E2+NUX/AF/3KjWZ&#10;5Vj+by6ALv2UJatLF/F92qq2ssrKsW1f7zt/DQ1w8Wnxy7qPOufL8+WTp0jqCy9HHHEvyx+ZL/e3&#10;feps0O+8ZVby4tv/ACzqpDJs+9/rZf8Ax1KtrMifK8i7/wDppQQSw2I+UrM1SNZ/u/mkkkxUK3ib&#10;l/8AHvlq/wCd+7Zm+WgCBbeNIfu7f+BV+dv/AAVPurW1174d2S7fPWC8l/21Xdb1+iscx87Z/DX5&#10;Q/8ABTLxJFq37SlrpzbtlhoVrE3lt/G0ssv/AKA6VqHKfJerTfvtJl/jimKfd/vV0kM0X7tvOasf&#10;XrMLoMku5pPKZJf/AB6r0MNtLawqs235d+/bQOWxpLeBty7t3zI/3akmmP7vbu/4DWWvk2vmNu/2&#10;K0IZt3zKyrtX+7QIhuGP2dt3/AadHMHt5F27d/8AzzqvcXCS8bl3oqVXjZ93y/N/t0AfZn/BPHXr&#10;y18SeLNOgb5JbSKXZJ9zerP/APF1976bdXS/6+Ft+3Y39yvzU/YEuNvxg1CKX78ukzIqf9tYq/UG&#10;ztylrG27d/10qJbgPh1CL727a/8AcarFxsRo7he/yNUk0P2qHbLGu/b9/wDu0Wcn2q1jRv3abasz&#10;mUprXfJ8tQ+WyLtrSm002e3bJuT/AKaU5rOV1+7QUYMkM/mbnb/vmobhd0lnP/cbZW4tnKm7cu6q&#10;82mnzF3L5cXmDdWt7kle4+ST71R+X81aE2mp5zbm+f8A9BqOOzh8v5m8usiiDbuX/f8AuVTjmfdt&#10;/wBXWv8AZYvM/i2VHNpsUskbbm3tVc4uUowrL5nzL8lXoZBt+b7tSLZzxN80i1NJZp9//WUxmU0M&#10;SSfN9yhrVFkZl/jWtTyYmjbbUXljzv8AY8vfS5g5TDazidv9Sy1HdWPmx/6ny/m+V91bjSbl+TbT&#10;ZNnl1mUYnmSpHGt0u7b91/71Nh03ZdQy7V+b7yff8utCaQfu0b+9UO7/AEWPb/z1pS3LCSEPD+9X&#10;/wAdrP8A7NH2rdFGq1ofaqbuEUm77rstSBQm01G+X7v+7SWei+V5jMzVLJJu/wCWn8SVMsj+ZI39&#10;9tlBAybT3b/gH92rVqIYo1/v/wC9Swyeb5kS/fdXpPM/dwvVczAs/aNix7ZNtcd8dtNvtW+Bvjz7&#10;PdSR3n9g3nlOv/XJ66iab/R9277rVZ1C1TVvCOsWH/Pexnt/++lK1qpEn85Vw3zN/vVVFaGtW72e&#10;qXEDffjZ0b/vqsvzOazn8R0Dh/rPlqTb+7qMtTVZF+9XNPcokxnn1oqNWTaPlbpRTJHSSbKcsjr8&#10;1VvnqSgC3DdP5itt+SnTf6yRf7lV1bf8tWppP9IagCbT/wDar9TP2LfB8HhL4M6XLtWG91Zvts7t&#10;9/8AuJH/AN8f+hV+Wem/PcKP9oV+0Xwl8Ppo3gnwzbtGqyxWNujJ/d/dJXRD4SJHrnh+a2W18plW&#10;bd/d+/XQW+lmVt1vJ86L9ySsddNR7f8AeqtXrO8OlttlkZv7r7qowmbOg6oUuvs9xD5Llvv1Y8QX&#10;jxSbV/gqG3vLa8WNm/eOlQfPdXnmyt8m75U/56VskJspXmnz/Y/PVlkl/uSNVXTdSe1uvKnt/J3/&#10;AMdaF9IiN837us37ZE3ysqzJTA6j+0k+yxr82/8A3awdSvE3MN3zv/BtpsMcTf6rz4f93dsohbfd&#10;NtXzP95alsZTmsW8vz4laOX77VoNMjafub79V7i8/wBIbav3Kqx+beyKrfcrIo1tHUyrJ97/AGfL&#10;re2/2bGu5vMf+KqujwhZPm/govrj7VJQQPt5fNZvlq9GIXj/ANX8ifx1W02z/irSuI18nbWnKiyh&#10;I1sjbZfNjf8Ahqf7PA8f+ukqheRu025q0prf/iVqi/79PlsLmILWx3f6q4b/AHNtOa3dW2NMv/fN&#10;VLGSa1uKg1bWJGbyoo9v8G+SiwyZreLzJG+2fIF+/tqvtg3bWvN3911rHuJpbP5Vk+/96ptNU367&#10;WhXyqwKNaFTdQ+V/aEGxP4I6du2qsC3CzRf32aqv9n75GEW1UX71SfYYoo9qrtf/ANGUAT/vdzfv&#10;lb+6/wDeqxcQy3UKtuijdPkXdWSpdPur89TNNNe7oIvl/vP/AM8//sqXKx8yLlnb3ituXyv++qvx&#10;teeW29o1/wCBVSs9BX/ntJs2/wALVDqGjQpG3zTt/eRqOViNHzrlJPmkVv8AritfjB+1xr0/jD9o&#10;zx5q09w0fl6o+nxbl+7FBst0/wDQPMr9g9e82w8M30sCtNeR2U0sSf7flvsr8JvFXja/8b65qGvX&#10;8yzajqkr3V08a7EkZvv/ACUy4kn2z7Rpt5Zyt+4li2Vm6DqCto8as33Kz2vD8rerVXscRTXESt8i&#10;NSjuB0Tag/7tYlVf+A1csdS3/K21fl/u1z8dxvb5asQ3mxvvfeqwOkaTd+9+WTetVZrgecu7d/31&#10;Wb9s+X733KjkYNMsm6gD6q/YQvIovjduZWbOnzf8B+ZK/UW31CKWSOJWX5F31+Vn7BV4/wDwuiz8&#10;qFpkFlcea6/8sYvk+b/0X/31X6beSYpreWJlm+XYv+5US3IOuWQNG23+7SaeyStH/wCy1QhjvFj/&#10;ANSsn7v+9UNrDc2skf8At/wf3akDqbiYOrH+4tZv9qQJJ5Tbv9ypIVlaP/XeZ/sbf4KzbzTZ3uG2&#10;t8irVgaq6hB5fyyeX8tRtNFdQ/Mzfe/7+Vnw6el7b7Z9ys/92q7aDL9o2yzfukqgL00ybV+b95/0&#10;0qKSQJ5zf3F31Sis3vbjbP8A6qJf+/lMuLE7ZEtf3aP/AKzzGqJbgaH2pGaNaPtEUW3bUcenxRL8&#10;sizS/wB+Rqp/YZ3+X7RHs/vxt92mBrR3iP8AdqZZv3arurNjsXT/AFF0rbf4GqGTz7Vfmuov++qA&#10;L3neV5i/322VCzfL/wABqm0kUq+a1wuxP+edV4ZIrqb/AF0kif7uygC3JcD5V/uU1rrzYeKz7i4s&#10;/wB597/a+asm68QWcX+os5JKXKyzcmvAnzbvuLVdbpEjjgVvMfdvaufh1Z9SuvIitYo0/i8ytr7V&#10;t/5bLvb/AGakC8vy/M3y1m3XmPfblbzNi/w1pR3m+Pdu/wDHqzdQvPlj2t8//TOoAbM0qL5qxtHR&#10;H56Wu5l8tKr/AG6eVtvnLH/sMtDalcpJt27kqwNC3meJo5WZmenLJ+5j+792s/zL2X7yrHF/vfPU&#10;0fm7cLI0e3/Z30EFqSbavlP+7jZq1tL6eU23ZKvzPXN3kM7x/el+XZ87fJUmm/2nazK0C+dEnz/M&#10;1VHciR+BPxOsf7O8eeILP/V/Z9QuIm3f7Mj1yv8AvV9Qf8FAvg7ZfCX46XDab5sdlr1p/a32eZt7&#10;wO0jq67/AO7vTzP+BV8v7v3dEviOjmZE/emf980M1HmJ/DUk8w+ioaKjlHcn21N99ah3VPD96pKE&#10;VdslTzN+831BI37ynXEirDuqVG4Fq1+W4Vl/d1+zX7Pt5c694H8P6teQyLLPZQy7JF2f8s/nr8f/&#10;AAD4XufGXjDR9Et1bzby7hiV/wDekr9xPA+jxaJ4b0+ziXbBaQC3iT/nmqrXV9kiWx2trcI33laP&#10;Z/BJWtDo8N/aybl2yotYOl/PN/Etei6La+Vpe5m2u/z76qOhgjjZtNETK0Xyy/xJWxZ3EX3fJ+fb&#10;/dqS1t4ry+mVvmSrlzClgu1V+T/pnW8exnIwdSjRizfLVG3sbN2/e7o/+udXLxSm6VVaP/YqnE3l&#10;fNKvl7/+ei1Mu447Gh/Zo8vdFcMybap7UtY5PmXzatfaERd39/8A551ksz/ao19VrAZUb/Xfe+/V&#10;y3+6rL99ar3kf+kLVy3XYuyg2NSO42/vYv4qmt13Tb6y4f3U23+B61LNtnzelUSdLZ4eHb6VQvpP&#10;3m2mWeqJ5n3qkaRGbczVZIz77LurRa4iaH71Zc19FF97bVSa83t8v/kOtGrkssSXUVq0jD5v7tYk&#10;/m3szN/e+7Vgwy3Q+b5UqxFb/NUSKKNro++bdLWttSKHatSfdoZRtrM1jsZlncfvm3N99qtXHzr/&#10;ABK9Z95Z/ZbjcrfJUkcMt+v3vJi3ffk+/UiI/OlupvIi+/8A9M60P7Nlisdu3an+zViGO2sF2wL9&#10;77zyf8tKufah9lmX/ZoAytJ1LavlMzR/7dWLrUn+6u6SiHypbeNWVf8Af21XupB8qj/gVKO4Fzyf&#10;NtLhd3zyq+56/n1vLNNLb7G0n+o/df8AfPyV/QJNdfZ9Jup/+eUDvX89t5efb4Y7xm/16+b/AN9f&#10;PRLccR0aj+L7gqP7urfM331qG3ZHbymm/wC+aNSXyrqzlX95j71SacrNiS1hVd3nff8A4Km850h+&#10;X7tQtG7Q+bL9/wDuVH8jfdZaqUiSSS4+X/gVQw3n7yqs2z+Go12M3y/c+5RzMD6i/YT8VReH/wBo&#10;DTVlZo01G0uNP3/8893z/wDslfqpHDPZNCzbmRfuPHX48/sjwrL8fPCMTMv72eVI/wDv09fsN4bv&#10;JZYVin+/5dMiWxe/taWCTbt3f8BqWST7esbWt00Lp9+Ffv1fkhleFlVYv++ap2cP2O+X5V+9VGfM&#10;P02a5lhkga6bzdu9KbDcXiN97d/vN/rKbJav9oZoPl8pnXfVq3X5Y1/1m2gRTuoZftW1biWP/gVF&#10;1JO1jIvmN8n8dTXjOt0zN/EtUfO/dyLWoytJM8W1V/eJt/vVHNqH2WPau5pT/q0qG3Z/9V8vyfdp&#10;0ce+63N9+sg5yxa2Kbd8sfmS/wAW6rkcaRLtiXy0/wCmdV/OeJtrfc/v1JJNvj+WpKL9n/rFaodU&#10;s4PJb5abp8h8zbup2tSH7D8rNs3VsIy2txL97/Vr91KsbfK2r8sdFrhLVWo+/wDNWYyL+z4muGlZ&#10;fMrDvv8Aj+kVv9yuiZk8yuV1KZ5dQ2rQUaFja+VN5q/x/eovpoE/i27/APZqazXYtQyW73U3/PNK&#10;yLJluB/DJ/5EVKjupIkh81mb5F/5aNVxo49u3auz/aaqOoafB9nZtsEaJ8/y/wDLSoAx182WPzf4&#10;K2NNkP2eNm/eVThWV7WPymXZUkfn2q/8e7N/u1YGv99fkan2s3yyfN89c19uuWmk8qzl2f7tXbO8&#10;e4/1W3f/AHJPkegg3fO+Xa38a7Kg0W8f7f5W756pec6fLLtj/wC/lJZyRf2grLceS6N9ySqjuRI/&#10;Jv8A4KbXGqt+1BrEGpTbreOytfsaf3YmiR//AEPfXyO33a/R7/grl8O9mseCfGsC+Z9qgm0q6mX/&#10;AKZMjxf+jZf++a/N9qJbmxH/AAUbf3dA/wBY9MqQG0UvkvRU8yAnqePf/wCO1G0f92pI2+XbUG8B&#10;snWpPvr838NRv/rKkjG9ZFpRlyEn0Z+wrZ6M3xmhvdX1C2s/sVoXtUuJNnmyt8vyf8B31+qn/CTW&#10;f2eOezZpotvzeXH8lfg/ZzbW/ij/APZa+7P+Cdt94l8W+LNcgn1rUJvD+m2P/HpNOzxxs0nyfJ/3&#10;3XZH3zKofoj4V162v76OBWbn5/mj2JXsl5cCLTd6/c2/w18i/FD4nWfwi8J6pq87L/ocDuqf3n/g&#10;WvMf2Y/22r343eLF8KT+F/7LuPsj3El9b3rbPl/6ZbP/AGekZH3voWFjknaqupalC03/AAKuBj8Q&#10;ajaw+VFeSRp/wGuNm+OXhPRNUutN1fxto1nqMUuyW0vr2KN4/l/uVpzIz5T2BrxGj3VT+0CWb+H/&#10;AHK4ez8fWd+qy6RqWm6lbuv37e7jm3Vp2OvQPH+9j8l2qZGh0/7pppGdd2P4I6y9e/0WS3lTd5ob&#10;5v8AcrSt5ItsMXr87PWTr10surRxfwKtZkxHxyJcXEbbqveSYvmWs37DF5O5f3e+ta181dv+3QaE&#10;VxHKiR1q28xW3jl8v7/yNUUio8G1lqzp+UWOBv3if360jsZojuNjttVWj+ar0McUscatVOT5bj/V&#10;ts/v7a0I7OKX5v4/9mtRFT/hH4Hb70uz/eqyuj21q3yq3/fVX4bNE+7uanNC/wA3y0EFF4+PlVqa&#10;+xP4astn+7UErbfm29KmXcsiqVVd1/2KbNqD7di27NVWZrm6Xbt2pWQ4DNQ+zf3t3+wtV1mlb/fq&#10;1Hpez71Wl0/a1SaFX+H+8z1Ym2Pa+RBNuc/eerV5apZWu+XbJK33ahWz/wCeqrvoAWGxnijVluI9&#10;h/u/PWfdLLa/N/rE/v1vQwjdHtVaa2lptkZv+BBqDOW5w/xE1r+wfhn4w1Ftv+iaPdXH/fMTvX4J&#10;rcJFawrt8yMKibNtftt+17r0Hgb9mn4halKrNHJpM1lEi/fZ5/3Sf8B+evw/kx5caqvz/wDTNaUt&#10;zemRNs8yRtrVYvP9N0dtu392yfJVWRv4qFmK2txF8uzbUmpq2N5vs/8A4lqhZv4d336y7Ob+Hd/w&#10;Crkcm9aDIfdM/lt8v/AKhhk2/dakkmqNfkkVvSg0Pbv2W1luvjt4JWH/AFq6pC7f7q/M/wD45X7K&#10;6CqI26vx+/Yntf7S/aK8Kxbl+RppV8z/AGYnr9d7Nbm1bc23YtWZyOskvH8vb/B/fqO1hMrbv4Eq&#10;vHeRfvNzbXrS0WaKWOaJmXfuqjIqw/N9s/67v/6Mp1nInnfNRMps7qZf4GbetUWbbcLWyJZe1KH9&#10;zJtrD+RFat7/AFsdYt1Dt8yhgjJhbbef8CrS+xv526sqb/j6j/uVufavlrnIBseXt/uVBy/y0+T9&#10;/wDdpPO/vN860GkSWH5NtXr6HzbeRf8AZrnPtheb73yV0NncI0fzSfPW8QkZvmbbXbVCS8KR7d1a&#10;WoQ/L8tZskf76s5FkkMzv95qzbeNHvpP4ttaDNsXdVO1+SSaX5qgCzu2tR9q/d7Wqi3nyt93b/d8&#10;ymzQhV+ZpN//AEzaoLL1rIjR/Mzfep1xjyZPvfd+/tqjZ/3V3N/tyf8ALOpJJHdf9X5n/oFQBDbz&#10;J50a7fuVY+3bJttUVtZfLaVdsb7tlXGs99vJ8zb0+69PmQEv2zfH97y6PJeVvmrPhs59sflN5m9f&#10;+WlWIYbn7R+9Zfl+T5aog144drRt8rY/56Nvq5bw2bXE0U8Kt/drP8s/7Xz1oQwxbfNb5pE2fI1V&#10;HciR8k/8FRNNsv8Ahm2FlX97FrNq8Xzf6v5Za/IFv9bX6wf8FYvFkVh8JfC+g7f3upag90u1f4Io&#10;/wD7alfk/NXR0NI7DZIxRHGKSk/5a1ylB8lFNZ9zE+tFZFi0m2mr/q6kWgCdf7u2mw/LN/8AY0zz&#10;HTbSSLsaOVd1KIEsf7qb5f4K/S7/AIJs6PF4c+D/AIs8S3n7n7ZfJEr/AOxFH/8AZ1+bem6bPql5&#10;DZ20bTXE7bIkjX71fcXxg+J0X7OfwP8AD/ws0mRW8SvZebqLx/8ALFpfmf8A9Drspe7GUiJe/wC4&#10;cb+2Z8eP+E11xvDmnTbtOil82d42+Rn/AIFrrP8AgmjpP2rx54q1aX79vYpEv/Am/wDsK+K5Lx7q&#10;481maSV/nd/71fen/BNmHZo/jC5+X554It//AAF6xpykEj7ulki2/e+evxf/AGhvET+I/jl401Hc&#10;2x9UlRf+A/L/AOyV+v2pXRi024l3NHthd6/EXxNf/wBo+INUvP47i7llZP8AeaolLlYRI11a5t5N&#10;0E0sL/31bZXQaX8RvEumyf6H4i1Kzd/447uWH/2euPk+WTdVqGlGrI1TsfUnwn/4KEfE74beTa6l&#10;dW3i7TY8Js1ZW+0/9/V+b/vvNfc3wL/ae8NfHv8A0yymXTdX2/v9FuJE8yP/AKaJ/eX/AG6/HWb7&#10;3yfc/iq9Y6hc6bdRz2dxJbyxfOskLbHj/wBx62iTaB++rXibY4q6Cxbe0e3tX42fCv8Abg+Jfw5a&#10;GKfVG8SafF/y6awzSOv+4/3q+oPCP/BUjw/LHt8Q+C76zl2/f0+9WZP/AB5E20yOU/QSG6VNS3bf&#10;MStDaj2u5P3fzfLXx/4R/wCCgnwi1uaNrnWNQ0F/M+5qFo/y/wDAot9epW/7YHwfv4Y/s3xI0b/t&#10;tJ5f/oSVRPs5nvCwwvaruX50qndR7G+82z/ery//AIaq+FCxx7viN4b/APBlFWfN+1l8JLy6WKD4&#10;jeH5H/6/VqyfZM9m58narMv/AFzam8btrfvP95q8vh/aS+GDL8nxE8Nyf9xGL/4um3X7R3w0i8t2&#10;8feG/wDwaRf/ABdIcaTPVGX+63l0fdX5meSvI5v2ovhWn3viB4bj/wC4lFWfN+2J8H4lk834jaF8&#10;n92731I/ZzPYo5uGZqdDJsb/AOOV8p+MP+CjXwk8Ls0Vlqk/iB933NLtG/8AQ22LXE3n/BVbwRD/&#10;AMevg/W5tn/PSSJP/Z6kqMXsfdLN81SWbDzq/O7Wv+CsWn+Wv9k+Bbtpdv37zUlCR/8AfMb15zrH&#10;/BVL4gy3EzaboPh/T4nXYqXCy3Lxv/32lBfspH6nXl1Fdahs3L+6Wm3moQLNb7pF3vv+TdX5B2f/&#10;AAUW+KllfXGoyyaNeXE+zzUuNO/gX/ddK7TTf+Cn3ijy/wDiZeDfD+oP/ft2lj/9neoFys/VCG+i&#10;ST7y72+7V+RkWO6Ut91dtfmFpP8AwVCiimja4+G8C7W377PVpEeP/wAhV6Npf/BVbwTLDGt74X16&#10;N/4kh8p//H96VZlKLuL/AMFZvHv9l/DvwX4PhmaOXVL976dFb/llBFt+f/gcq/8AfNfl1JMitXvH&#10;7bX7RFn+0V8Yo9c0hZ49Cs9PhsrFLxdj/wAbyyOn++//AI6tfPf/AC0/6aVEpG0fcgLcSfw1Vj37&#10;fm/d0sjFRVOaZ/4qiJRehb99u2/w1Y3c/NWfDNviX5asf8B21ZH2ifzPm+aP5P8ApnViObdDJ8tV&#10;PM27lpE7UFnsP7MOvf8ACL/HTwbeL8u++S3b5v8Anr+6/wDZ6/ZrQdU+22sayrX4R+D9S/s3xJo9&#10;6s217W9hl3/3drb6/d3SYx/alvtb928G/wC7977lVzMykddGsUse2WFZKqeT/Zt95sCts/uVpR7d&#10;vy1ahtXlZv7iUR3MZDLjyrpY1b5d/wB16xbzT/8Axyumktd25W2/Jhvu1DDajbI1WM5+zmeKTymm&#10;+Rv46bfQu0n8Nbf2WLd8235ar3kMX7v+5x89bEHG6iv79VVf9utRf9Xt/jq5eWcUSsy96h03D28j&#10;Vzjj2M+Yyv8A6r771Xmt7xPu/vGetuaONVkl2/eqGZQq0uZmhjW6z/xr+8Sr0Uc6ruX93/eqa3jT&#10;bH8tTLsdZFojuA63zLDsZvMqlNp/zVo2kibZF/v1FP8A6yiW4FBrXY3+3/DVWZfKXdVi6mTzo6o6&#10;hdfufvVJZJH8/wDDRN5SWsjMv8NU4dUC2/zNt2/3q4/xd8ZPB3hyORdS8TaTYyP91Gu499QVys7K&#10;G+2Qw/3ytTfbC8f8P/fVeJw/tLfDu1t5F/4TbRoXVv8Anvv+SuVvP2yvhda+ZFP40Zv9uztG/wDi&#10;Kk15D6Mkk/0e63N/FvrSs75JVX+5tr5R1D9t74VaNZ7oPEV9qG/70Udozyf+PIlZMn/BRr4ZWUf7&#10;iHxBNs+4n2SL95/4/VGXKz6zs7z95NF/yziar0cyeZ97/wAer4n/AOHkngT7V5ttoettLLhP3yxI&#10;n/odfU1n4km1K1jngjVUlXevzb6Bnb/bEVdztWhHfJLcLF/A9fJ/7Tn7R2ufs8WGj3n2Ftat9SaW&#10;Jf36wpE67G/uP5m/f/47W9+z7+0FqHxX+FN545vNNg0+3tJ5vPT7T/qkWPfu3bKuIpRXKeU/8Fet&#10;PEvg34d6j/HFe3lv/wB9RxP/AOyV+XMzV9mftpftjeHP2kfBOh6HpOk6hpt5pl890z3DK6Mvl7fk&#10;218XyYrf7AcrBabsqTb/AHqatc3MivcI/LNFWNyf7NFRzF6FdfkkrQtfs3mLuk+f/drO+b3pV+Rv&#10;vfPQZlib97JurUhs/Nt/P2syJ8jPWKu/bur1D4E/DXU/ih4oh0yJmXSUYS30n+x/8VVRiKW56p+z&#10;b4Fs/B+j6x8V9et92naDaPcWMEi/6+Vfuf8Aj1eA+KvF2p+PPEWoa5q1w1xqN/O8sr/71fVn7Xni&#10;iz8C/DnRfh3pMP2WW/xe3UKt/qreL5Yl/wCBtvk/4DXxxHJ5Xy0Sl0CO4/8AiX/lnX6af8E4/Df2&#10;L4M6lqUsP/H/AKodr/8APRVVF/8AQ/Mr8yV+aTatfsl+yT4Ll8K/s8+D7OWNoZXtPtUqMv8AHLJv&#10;/wDZ60p7EyOs+JmoJofw/wDE1/8A8+un3Evyr/dievxGmw+6v2P/AGtNQ/sH9nPxxcMv+tsfsi/N&#10;/wA9WRP/AGevxtuvl3f8s6xKiVvm96tq3y1TjkqxDJQMmk/3akhmqOSQKtR+Ynmb6AL275o2q1uf&#10;btrPVqsNI6rS55C5mWPtFR/at/ys1Q/w/NTcf3afMacxNJJu/iohm/efe8uqscn/AE061YhbyqB8&#10;5Ymuj/Fu37aaJndlTd/49Tbwb4d23bVNG/dbf+B1rzc2guY0vtj/AMLVVaY7qj3bW3VBNI/96gku&#10;/av9kVJ9qb+81Zat8tWP+We7dQTzMv8AnPtpN2/7rVmsx86k851k+81BZtLIFX5m+/8AJVea87fd&#10;qj9olfy9nzf7FXo9Jub2SNvltUkb5pJm+RaAHR322PbRJqG6P/Y/iqf+wYol3Tapbfe+5DGzvVdY&#10;9Kib96tzcf7rLGn/AKBRzAUZLhH/AIvMq5awz3PliC3lZ2+6m2rVvrFtZTRyw6Xab1bf/pC+Yn/j&#10;1WtS8VajqkTRPcLb2/8Az72ca20P/fC1n8YGPdaHqCt5UvlWr/8ATaTZTV0sXTfv9Si4+95Me/8A&#10;+IqnJ975t1XLdtvl/wANORJJq1jZ2C27Wd1PeO3+teZVTbTf+Wf+1ReSJLp9wy/8s2D/APAfu/8A&#10;xFQq3yr81WKW4+aM/e3UsPWoN1SR/JQWaFn/AMfUbV+2/hX4raB/whPhPXrrVrK3S40uK4bzrtUf&#10;5okevw/VtjVpreS/3vk/ioIlE/dXR/2gvA2qNtg8VaT5v9z7XF/8XXqWm6xZ3+nxz2cyzW8nzq8L&#10;b0av54YdQeL7rf8Aj1dVoPxY8V+Hlji03xJq2mxJ91Le7lH/AKC9VHcOU/oGurqL7LJ/u1ThvIt3&#10;+sr8J/8Ahpj4l2rR+V488Qf+DSX/AOLq9D+1d8VUj8r/AIWBrcif9fslWL2Z+3l1cBJpPmWq9xeL&#10;9l3bq/EKb9qT4pXUeG8da7sb/p7ZK5/UvjZ431T5rzxVrd1n73nX8r/+z0B7JH7h6lrlna2rNLMq&#10;/wC2zbK5m3+KHhSwWRLjxJpcMv8Aca9iT/2evxDvvG2s6l/x8apd3X/XaeR6yf7Qndvmkb/vqolu&#10;VyxP3WuviJ4e8uOU65p8cX9/7XFs/wDQ6p3nxY8IxW8kv/CRaXsH3n+1xf8Axdfh7/aU+2T5n/76&#10;qP8AtSf/AJ7tUhyxP2ys/j54Ank8hfGGieaP4PtsX/xdSXXxy8FWHzXHizRoY/8Ar9i/+Lr8Rf7S&#10;n/dt5jRvu/vUf2lIn8Tf9s6OUPcP2Yuv2sPhlprMzeMNPk2f88WkeuH8Sf8ABQD4aad5i2dxqGrO&#10;P+fe0wn/AH21flH/AGs/kyfM3/fVRtqD7fvVqQfoR4n/AOCkVn93RPCrM/8Afvrv/wBkWvJvFX7f&#10;HxB1mNl07+z9HT+F7eDe/wD48718nDUNwXd/47Ukdx8s3+3/AM9KiW5qdl40+OHjHxldb9X8Rahe&#10;bv4JLttn/fH3a4ebUpZfvMzPVOafe3zVHGzn+Gp+FD5ixJqD+Xu3NVVrqXzPvVFM39yq+56iMgk7&#10;llpt1Q+fUfnUyrMS3DMYmVq/af4T6t/aXw/8N3u3/X6fbv8A+Qkr8Ux/yzr9ff2R9Y/4Sj9n/wAH&#10;z7vM8qz+yv8A9svk/wDZKykbSPO/+Ch2g/2l8EbO927v7N1SF2+X+BldP/iK85/ZL8QT/wDDH/xi&#10;0lVaOWCyuLqL/v1sf/2Svpb9rbwr/wAJH+zr42t4l3S29l9tX/tlJ5v/ALJXg/7JejpL+zT4ki27&#10;n1DS9SRtv/XJ/wD4itYyMT855pPm+61U2Y+Z822r91/x8t/vVUuF/ef733armZRX3PLuX5pKmXa+&#10;2qtWLdv3lYDImT5jRVln5PyrRQBnxyb6kpq/OtOoAuWdv9qaGJFZnb7vlrX6R/s9/DHT/hP8PVbU&#10;VWF0i+26nO3+zHvf/vha+bf2M/gmfHXiSPxLex/8STTJd6eYvySy/wAC/wDAPvV9J/tWeLh4I+B/&#10;iBYGWG81dodNi8z7/wA3zv8A+OI9ayI5j4V+K3xIufih441zxDcQrH9sn/dQ/wDPKJfkSP8A742V&#10;5/x5i1asW/eTL/fWq8nySfLWRZa0uSJL63aVvk3JX7ZfDX4veDrzwvpsGm69p7RR2kSKkc8e/wC7&#10;X4hyL/d/eVYt9SniXdBcMv8AutWsZe7YOXnP1a/4KCfEzRLL9nebSPt0c2o6vexJBFC2/wAza259&#10;/wDs1+Ut0u6b5KtTahf6ky/ariW42f8APZt+2qs3yVHKHwFOSMq1LC38VPpkPWpCJf8A9bDJ/wAt&#10;KrN8m2po/uik/wCWi/7NTFgOj/3qvLse3bd9+qvybqsL92qNIESzfw7akqL/AJaNTmoCSsRtjdIa&#10;I5h/epskf7mo0oMy3I2+1kWoPuqtW41SWGrX/CP7FWW41K2ht3XeqK2ZP++KqMgMbzn+7TftCPu3&#10;NWh5Nlar8qy3Dp/GzbP/ABynQzRRSboo1X/gNWKW5nwrPK37qFpE/wB2rH2GZW+Zoo/+BVabUpf7&#10;1VZJPl3bqnmRJYXT7Z2/e3DSSf3I1ohjgtWjb7P5j/8ATZt9QQyVJN95dtVzFlqbUrm6j27lVP4U&#10;hVUqGOZ0X5m+9Uf+7TZG+ZagCXfUc0iK3yrTt3zf7FNfrJUgNaTyvl+9vX+9UfmfvF/hpsmNrfL/&#10;AMD/AL1R/J/Ev/j1L7YFjzgrfd3VX3fvKh3vU0a/N8lbCjuaNnD5qzRbtvmxPt/9CrPhb9z96rcK&#10;/NVeOELcTRN/DJ/FRzFj1/3atx7P4pKrbRViH/ZoAm8v+JaZJNKi/Kv3PnanK3zUeZ/e/joJLEM3&#10;7vO7dTvO2VVh2Ivy/cqOSZ3j+agXKyxNcf8AoVSxyP8AxVneZ/DUq3Hy7vSgIl3c/l02aTYtMjuE&#10;lXbVVmf+KjmGPabFTQum7dVVoxt3L9/+KkWT5flqJSZRozXD1HHv+9UPmb/vf79SRt/6DUkhI3yD&#10;dULTPtpsrPULMauOwpbk3mb6d5zeZ96qsc1TeY+37q1RJM03yx7f3dOimLVWkk/u0sUm1qmWxQ6a&#10;SoY5nqSaqsklQMm3VHR5n/fdNb/WVryiluMp1FI1BJN/yyWv0e/4Ju+NpdS+GuueHpZt0mk33mxJ&#10;/sSx/wDxaPX5t+Z8n/Aq+uv+Cc/iqXTfilrmibv3Woaf5v8AwKKRP/i3qZbF/YP0m1TTYNc0m806&#10;4/eW95AbeVP9hl218s/sXw/Yvh/eaRer/wAg7VLrT7pF/wDH/wD0OvqBbo/LXz38FbH+wfix8XND&#10;/wBWiaqmpRJ/szx7qgIL3T8z/i14Tl8B/ETxJ4dn+/p19Nb/APXRFk+SuPvN+1a+rP8AgoV4D/4R&#10;/wCNFvr0UO2z1+xhuGf/AKeIv3Uv/oCN/wACr5PmYsrVqQQ7kplL/D8332o+T+7WRYeY/rRR50P/&#10;ADx/8eooAdXWfDP4e6n8TvGGn+HtJh8y8um+Z/4IU/jkeuVhXzW27fM31+k37HvwMi+GPguHXNRh&#10;X/hINWVHb/phF/AtVFcm5Ej2T4Z/DvTPhl4L0/w9pa7orSL55pPvzS/xs/8AwKviH9ur4iQeIPiB&#10;a+F7KZWs/D67J3Vt/mXTfM//AHwmyP8A76r7A/aD+LkHwZ+GOoa9uVtSkX7LpkTf8tbhv/iPvf8A&#10;Aa/Ka8vp7+S4vLhmuLydt8rs3zyN/G1TKTuESC1mdLrdUM3+sqv5n76pppKCx0LVN5Kbflqmsn8T&#10;VaX5v+B0ASLefZV2+X/vbqj85mWTdUc396mrS5iiXjbTVxU25Nu2q/8Ay1pgWvk+9/cqNm/ebv46&#10;fG38VRNs6VBI+OT99V5fnWsuP5KvQzVY4/ESbvm+aq+7605m+amrH+8oLleTLCrvX71Q+T/DLtk/&#10;3qtL92o5mHl/6tt+75noJ5ZBa/xUR7drf8tKbHNuqOOTbJtoJJ/LTb96l2/uar+Z8tSUGyjzkbUf&#10;8s6dn3NHO2gOUP8Aa/1dP/gqDzNlLI376OoIkW45Kj/5Z7t216b5wahmRKsgdt/d/ep3/LKo937y&#10;nN/q6AIWkR6bJHvqSOOkoArzfuvlp6t826myQv5MctMVv3e2qlIovwyfNSalJ/xMN3qu/wD+LpLW&#10;RGX7tR6hHsWOX5v7lREOUk3f3qdDIm75qZ/y1X/rnR/y1rYgsxybtzUyb/V7t3z7qbb/AHpKk+R6&#10;CiO1/wBv5f8AYqfd96oV/wBdUlTzIka3yySLUe3dHupW/vf9802STe1VzDJ1kf79E026mr8lRt/q&#10;6yAd/wAsqb5mz7q0LspaAFjm/wDQaPMfdTV6U3d+8oAdvNN3feplEf7qaNmqoyEhV/1lWNtQzSRe&#10;dtVdtG5KJSCI7/dpv3vvU6OSm1Ix0klRt/4/Ttv8NMoAefuf7dMb5KT/AJa03zN61cdgG/fp2761&#10;FT2/1VUQO+7Xt37IGvHQfj74Xl87al1M9u3/AAJX/wDsK8PrqPh3rj+GfGeh6sv/AC53sMv/AHy1&#10;RLYuJ+1CyPt+avDry6fwv+140W1Vt/Efh1Nr/wB6WCT/AOIr2nSbhLyxjlX5kkiR1rwz9pbZ4c+J&#10;Xwh8Vr+78jVzpU/y/wAE6/8A2D1kETE/bw+G48ZfBOTV1haS98NXf22J1/595diSr/6Kb/gNfl7J&#10;I/2j5a/b7xt4fg8ZeD9Y0iX/AFWr2NxZMn+8v/xdfiTqVnLYX1xBKrRyxMUZP+edax97cgzd1R/8&#10;BqRl+ao3/wBZWcviK+wA6CikZRuP7yiqGe//ALIvwZf4ofES3u7i3b+xNJYXF0+35Gb+Ba/TCGFE&#10;2xKvlqnyIlcn+z/8E4Pg98O7PRl2yajL/pF9Mv8AFK33/wDgNR/tBfEaD4PfDPWPEDMq6j5f2exh&#10;k/inb7n/AHx/rP8AgNa1fcMebnkfC/7cXxa/4Tn4pSeHrK687SPD3+irtb5JJ/8Alq3/ALT/AOA1&#10;867U/i/d03ULqW6upJ5WaaWRt7O3/LSmtJ8u2sjYbt+b5akm+eo1V/Mpzeb/AL1ADd9TQtuqGnQy&#10;bGoAsN0prfLUjfMtRtH+7oAKhkkqT7tQ/wC1QBYT/V0UkclHmf7NBQz/AJa1Ygqr9+SpkoKgWJvm&#10;/wByo9376k3fu6T/AGqDpLcM29tu2oWk/eU2P5JKib/WVAFhZv3lDfJcbv79V/M/efdqw3/PWrOI&#10;k8z/ANB+dKkjm31WX+Gn7qg3jLoTU/7vzVHu/d1JJig2K0jfNupv32o++1RSSbGaoMZE/mIkdSSf&#10;7LVVhV6sN88dbGAL1qR6rr/rasb6AD+Oh6KJG/2aAINvy/71Q/cq5/y1quzbmWoAls5Pu1NdN/xL&#10;5P8AYZHqvD8slXPL3Wsy/wB9dlWbfZKSyBo6l8z5s1St/wDV09ZBWsTEvxt/FTv46ijk+Wopm3/d&#10;qOUolj+aSpP4lqhH8zVoSf8AHnuXd8v+srPkJHvVd6dHJ/DTZqoB0clE3yR7qh8z5qkP+pagCOP/&#10;AJaNRt/1n+xTPkqV/wDV0AN/2qN1Sf8ALGq81ADo5PmanSVWWT95U21agQr/AHlp9MXpTvM+WrGL&#10;S7hSSfdFN3CoEh1Lu/eU1W30f8taAI6P4zT6Z/GauO4xfuR1DH93bUrNUMcm1q1IkTfwVa0/5G+9&#10;9+qckdSWrbKCon7F/s3+LIvGHwb8K6ksizP9iETP/txfK/8A6BWH+2Bo8ur/AAP1a8s/+P3RZ4NV&#10;gf8A55+VKm//AMcd68e/YP8AFE918KbrTt3yWF8+1P7qtGj/APoW+vobx5Yz+IPAfiCx27kuNNuI&#10;tn+9E9c4Gp4J8SJ4o8H6Pq8Tf8fVpDcL/wB8o9flX+1V4V/4Q34+eNtOVf8ARpNQe9g/g/dT/vU/&#10;9Dr7+/Y/8RDXPgfoatNulsGlspfM++u2T/4jZXzH/wAFIPCv9m/ETw7r0UflwatpflM//PSWCTZ/&#10;6A6VUPiCW58bzfJVeST/AMfq5NC7WbSsv3G+/VOtJbEkfn0U3a1FQWfu14b16z1S1hZZFmRv41av&#10;zz/4KNfEI698VLPw5ZXDf2RplosqpG3ySXDffk/742f+PV5P8Nf2rvGfw5s/7MgvPtlm67Fe4+d4&#10;U/2K818VaxP4j1ia+n1Brx5P47jdvrWpuRGPLIwW/wBXRQ3+rplZFj/uU7zP3a1CzfNUn/LGgApv&#10;+7up2+oZMp/FQBfj+796pP8A4moYc0rf6ygoipj1J/y1qPd+7oJJI/8Aeo21GufvVJuoAd96pI1/&#10;2qh3VJQBJ5f8NKvyeYrf8BqLd833qKDojLmFanN86rSeX8tHHk/e+f8AuVA2Q/xfeqfd+5qD/lpV&#10;qHHlYarMZR5COGSnM3zVCv8AdqaT5P4aC4km795/FUnmHbt+aq//ACzp/mf7dQEpMST/AHljpn/x&#10;VTcbv3lNn+7/AMCoMRFb5vlqT+H5Kjhk/hqb/llVgM3LS/Pt/wByk+4tO/h/36gB/wA3l0lEn3RU&#10;cjfu6BCx9Gpjf6yP/rpVhPvVDJ900DG7X3VagrPVvm+9V+D/AFVWdRVf5J5F/wBqo48UXn7q7X+5&#10;TWZN25auOxzliNTVhdu3bVaGRKmpSkQM3bJvlq/HcJ9lk2/7jJVLaNtTecPJZafMgIfubdtSbv3d&#10;Q/8AAqP9r+5UDJNvzZp3mfu/u0yk/wCWtACff3Uv+zSUu7d92oEHmUlMP3v+A1JH/eoAhWH+Kpm+&#10;7tpn8FLa3XlXG6VfOT+5JQA1fk+Vqdup19fG9umlbb8/8Cr/AKuofMHl76sY/ctM8z5ttM3CnSfe&#10;3VAB5n7z5d1PqH+HdTt37zbuoAezbJKPnqNvuU6NSy/eqyhW+7UP8dSH7u371R1cdiJbkm//AKaV&#10;ND92qtWIfnZVWqJPtj/gnnrCPceKNIZvMd1hulT/AL7R/wD2SvuhYQ8e1v446/MP9inxZ/wi/wAc&#10;NNgl+WLUojZN/wAC+dP/AB9K/USNvlrlluWfL/7I6y+HPF3xM8IT/uf7N1Z5Yk/2G3//ABCVm/8A&#10;BQ7wqdU+Eei62sPmPpGqbJX/ALsUq7P/AEJErW0e6Hhf9tTxNbsvkpr2kw3Cpt/1jKqfN/449eif&#10;tLeHx4t+AvjiwZdzx6eb2L/eg/e/+yVcfiFLc/Ifd+5mg/v1n/x1emwk3zLVW6jKSVuSVqKKKyLH&#10;bvm+9T45H+Xa1Q/7VTL1SgCw0n7uoPnqf/ZplACf7VO+9G1JSffX/gPzUACdY6JPu7qSnv8A6ugB&#10;yzfLtp25Khh+/Un/AAGgXMwopP8Alo1LQMEqRaqrJ+8qx5ny/N8tAFryU3fNTfJ2r8tV/M+bduqx&#10;5ibaAI/n3f7lSSTVNZ2b3Xnf39v3KbNZuvzs235qBczCOOpI7f8AvVR875ttSrcfLt3VB0isuz+7&#10;QvSq8km+nLVkyHLVjd8q7qr7f3bVN/yyoJgSeZ8vzfLUe4P8tRt93c1N43UGZL/y0+VqWaT5ab/s&#10;02bpUANjkq0knT+Ks9fmqzBVyKHzZdf96hW21JJhl21Xj+f+Kgkm+0fL/t03+L+9S7U/u0z7lAFj&#10;dtprNUO7dT9r+X/wKoAg/wCW1XLeT5qqzR7G/wBmhW2SVZtGXu6jtW+7HL81VpPumrM372Fl2/7d&#10;Uv4KmBiX4W+arHmBl+VqzV/1dWlk3SbdtUBNJJ/tUtMb55KGagB38P3f4ajVvmpdv7ySo/uLJUAW&#10;WqMN/rPmpzdKqsv7z71WBYj/ANZtpI9n7uiOmp/rKgBZPl+WiNv4aZSrj93QAM2zduqPd+8ouP8A&#10;WVH/AL1WBN/Dup3/ACyqONv3e2j7u3bQA5fl+9Td9N+/Iv8AcplAD1+9tb7lOj/vbdtN/wCWf+3S&#10;UAS7ty/8Co+595qd9z5V+5UMn3vloAm8wbajpPnpvy+9VGQC+ZvqxZ7/ADN1V/l9qKsXKz074S+O&#10;rLwN8QND16f959huw7fLv+T+Ov0Qm/aq8DWsasfEFpsdd6+W2+vynhj3LvVvn/3qk84o33qzlHnC&#10;O5+hFx8cvBnxL+M3hG90mRv7WsZza+bt2ebFLG//ALN/6FX1JdQxa3pdxZSr5iXcD27J/ssu2vyb&#10;/Z1uoH+M3hfz2Xy/to+81fqz4V1aK81K3t5dvyfxrWRpI/FzWLX7LqE0DffjbY1Z9x8//fNesftL&#10;fDHUfhl8WvEGnXkfyyXstxayw/cliaV9mz/0H/fWvJ2+df8AcrpMSpRRRUcoBUq/6uoP+WS1LJ/q&#10;lqSy1H/wGoW6U5etNk/1a0ALSQ/I1O/5ZVHQA7bUj/6uooydzVJ/yxoAYn+sqeP/AFf3qgX5tua9&#10;A+Hnhuw1TR/FFxdRedLa6b50RY/db5+aC4nC/wAFCU+oP+WtBA7+LO2nf71J3/4DTaAHfL71L/y1&#10;qu1KsretAGnbybW3LTrqR5arW33Y6sn7sv8AwCgCq0L02OF3q5J/qDUfmt+75/hoKj8RXEJ2imw/&#10;I27/AIBU0kreYOah/wCWtBrIsbab8nzU4/66Oo6DAP8AgTVH/wAtPlqR6jWgB+7+Gm09P9ZUX8dQ&#10;UP8Al9qcrD93uWii5neT7PuOflroEWvJa68vyvv1VWExSbGq2n3f+2dRzud1c4g3fL8tRN8zU/8A&#10;gqLzW9agokVf71TRt/6FUMdKn+sqyR80g/d1X2/xU+mUAXNv/oNZfO7+9WpHWav3nqoCEj+7uqxH&#10;90VCv3anj+9RIZP/AAVB/FuqX/lrTf4Y6kCT7lV/+WtEfVqSrKLMn3TUE3+s3VJH90UyaoIEb7sf&#10;36b8/wB+l/5ZLSxf6uOrGHzuv/Aqk27P7tOqKaoAZN/rKh/vVNUJ+43+9VgO/wBqpF+amp/q6Ifv&#10;Tf7tACf/ABVNopn8dAEn/LWj/epq/eps1AEm6hqF+7jtQtACU+RU2rsaoW/1tOXpQA7/AJa02T/Z&#10;X56Wmfx0ATRyU1qrr96lq47EF/T9QnsLqOeBvLljbfE8f31avoz4e/tveI/CX2X+0bOLUvIVN033&#10;Hkr5nSnR/dqio7npXxq+N2p/FzXtQuryFYbOW+e6tY93z2+5EV41f+78i/8AA68wp5+9TKiQS3Kn&#10;lj+9RSEnJopXJP/ZUEsDBAoAAAAAAAAAIQCeivhB8QQAAPEEAAAVAAAAZHJzL21lZGlhL2ltYWdl&#10;Mi5qcGVn/9j/4AAQSkZJRgABAQEA3ADcAAD/2wBDAAIBAQEBAQIBAQECAgICAgQDAgICAgUEBAME&#10;BgUGBgYFBgYGBwkIBgcJBwYGCAsICQoKCgoKBggLDAsKDAkKCgr/2wBDAQICAgICAgUDAwUKBwYH&#10;CgoKCgoKCgoKCgoKCgoKCgoKCgoKCgoKCgoKCgoKCgoKCgoKCgoKCgoKCgoKCgoKCgr/wAARCAAo&#10;AE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aQ5cbmH5UK8sI3hW6/xVTguJHHytzUzSsoUyTM2P4aNgJJpzJMZiW3bcZBqxFIzxEg5rP3M8&#10;wZfyqaC8SOTySfvdqxkaDb0yNwKiidh8pbmlumZ2/d/jmqfmOZeDUgW5GLoQO1WfCPhTxP4/8Vab&#10;4E8D6Jc6nrOtX8NlpenWcZaW5nlcIkaADlixUD61QExkGD8u3r719C/8En/2p/g3+xR+3t4H/aY+&#10;PPgG98ReHPDdxcSTWenRq01vLJbyQxXKK5Cu0TyB9pI6ZHIBHRaPQJJn9DH7Pvw7+Df/AAb3f8Eg&#10;rzxV43s7KTxBomjnVfFciTBW1/xHcAJHaq/8QDmO3XbwI4i+OGJ+x/2avG3iH4n/ALOfgH4l+KBG&#10;dS8ReCtK1PUDAoSPz57SKWTav8K7nOB2Ffzdf8HB/wDwWf8AA3/BTHxt4U+FP7Odxq0fwz8Jq1+8&#10;uqW5t5NU1dwyed5WSVSKElE3cnzJTxkV/Rh+xO//ABhp8I+P+aY6D/6boKDM/ivtMCTnpVotEBwc&#10;mqa3wnmYPF83t0qTzM8YrnlO7NI/DqOkjcp5o47YoTC8sOfWgTfJtNBCn71K6AbOwJwDULqJZFYf&#10;Lt6471MyqwwDTWBVDx0ougCV45SFTtUMxZRgf3qazsiEr1pol8yPn73U1pTYBHtHO7kdPav7Xf2J&#10;UjP7GPwjJH/NMdA7/wDUOgr+KBv3Y3OOK/tb/YmUn9jL4RkD/mmOgf8ApugrUhqx/FUikXLc9amx&#10;g0UVzSKlsNd9ozTjLv4ooqBbACR0NRs7FXz60UUBEjxmo41O9hmiitKZQXWTHtJ4xX9rv7En/JmH&#10;wh/7Jf4f/wDTdBRRXQTI/9lQSwMEFAAGAAgAAAAhACv5i13hAAAACQEAAA8AAABkcnMvZG93bnJl&#10;di54bWxMj09Lw0AUxO+C32F5gje7+dPYGvNSSlFPpWArFG+vyWsSmt0N2W2SfnvXkx6HGWZ+k60m&#10;1YqBe9sYjRDOAhCsC1M2ukL4Orw/LUFYR7qk1mhGuLGFVX5/l1FamlF/8rB3lfAl2qaEUDvXpVLa&#10;omZFdmY61t47m16R87KvZNnT6MtVK6MgeJaKGu0Xaup4U3Nx2V8VwsdI4zoO34bt5by5fR+S3XEb&#10;MuLjw7R+BeF4cn9h+MX36JB7ppO56tKKFmERv/gkQpL4B96fB9EcxAkhihchyDyT/x/kPwA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G3gX6gRAAC4&#10;aAAADgAAAAAAAAAAAAAAAAA8AgAAZHJzL2Uyb0RvYy54bWxQSwECLQAKAAAAAAAAACEAjKLUNa9i&#10;AACvYgAAFQAAAAAAAAAAAAAAAAAQFAAAZHJzL21lZGlhL2ltYWdlMS5qcGVnUEsBAi0ACgAAAAAA&#10;AAAhAJ6K+EHxBAAA8QQAABUAAAAAAAAAAAAAAAAA8nYAAGRycy9tZWRpYS9pbWFnZTIuanBlZ1BL&#10;AQItABQABgAIAAAAIQAr+Ytd4QAAAAkBAAAPAAAAAAAAAAAAAAAAABZ8AABkcnMvZG93bnJldi54&#10;bWxQSwECLQAUAAYACAAAACEAGZS7ycMAAACnAQAAGQAAAAAAAAAAAAAAAAAkfQAAZHJzL19yZWxz&#10;L2Uyb0RvYy54bWwucmVsc1BLBQYAAAAABwAHAMABAAAefgAAAAA=&#10;">
                      <v:shape id="Picture 88" o:spid="_x0000_s1027" type="#_x0000_t75" style="position:absolute;left:1120;top:1557;width:3789;height: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6IGywAAAOMAAAAPAAAAZHJzL2Rvd25yZXYueG1sRI9BT8JA&#10;EIXvJvyHzZB4k60g0hQWgkYiN0Nr4nXojm2hO9t0V6j/3jmYcJyZN++9b7UZXKsu1IfGs4HHSQKK&#10;uPS24crAZ7F7SEGFiGyx9UwGfinAZj26W2Fm/ZUPdMljpcSEQ4YG6hi7TOtQ1uQwTHxHLLdv3zuM&#10;MvaVtj1exdy1epokz9phw5JQY0evNZXn/McZqIrT8evtfb/r8LBIX/KP0xyHwpj78bBdgoo0xJv4&#10;/3tvpX4ye5rOF7NUKIRJFqDXfwAAAP//AwBQSwECLQAUAAYACAAAACEA2+H2y+4AAACFAQAAEwAA&#10;AAAAAAAAAAAAAAAAAAAAW0NvbnRlbnRfVHlwZXNdLnhtbFBLAQItABQABgAIAAAAIQBa9CxbvwAA&#10;ABUBAAALAAAAAAAAAAAAAAAAAB8BAABfcmVscy8ucmVsc1BLAQItABQABgAIAAAAIQCHt6IGywAA&#10;AOMAAAAPAAAAAAAAAAAAAAAAAAcCAABkcnMvZG93bnJldi54bWxQSwUGAAAAAAMAAwC3AAAA/wIA&#10;AAAA&#10;">
                        <v:imagedata r:id="rId170" o:title=""/>
                      </v:shape>
                      <v:shape id="AutoShape 87" o:spid="_x0000_s1028" style="position:absolute;left:1074;top:1490;width:3910;height:2188;visibility:visible;mso-wrap-style:square;v-text-anchor:top" coordsize="3910,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9x7yQAAAOMAAAAPAAAAZHJzL2Rvd25yZXYueG1sRE/basJA&#10;EH0v9B+WEfpWN5qoIbpKKVRsUfD2AUN2TGKzs2l21fj33ULBxzn3mS06U4srta6yrGDQj0AQ51ZX&#10;XCg4Hj5eUxDOI2usLZOCOzlYzJ+fZphpe+MdXfe+ECGEXYYKSu+bTEqXl2TQ9W1DHLiTbQ36cLaF&#10;1C3eQrip5TCKxtJgxaGhxIbeS8q/9xejwC3jzXhrLl/39CdJtstR+nlerZV66XVvUxCeOv8Q/7tX&#10;OsyP4mQ4msTpAP5+CgDI+S8AAAD//wMAUEsBAi0AFAAGAAgAAAAhANvh9svuAAAAhQEAABMAAAAA&#10;AAAAAAAAAAAAAAAAAFtDb250ZW50X1R5cGVzXS54bWxQSwECLQAUAAYACAAAACEAWvQsW78AAAAV&#10;AQAACwAAAAAAAAAAAAAAAAAfAQAAX3JlbHMvLnJlbHNQSwECLQAUAAYACAAAACEAXS/ce8kAAADj&#10;AAAADwAAAAAAAAAAAAAAAAAHAgAAZHJzL2Rvd25yZXYueG1sUEsFBgAAAAADAAMAtwAAAP0CAAAA&#10;AA==&#10;" path="m3910,l,,,2188r3910,l3910,2168r-3869,l20,2147r21,l41,40r-21,l41,21r3869,l3910,xm41,2147r-21,l41,2168r,-21xm3870,2147r-3829,l41,2168r3829,l3870,2147xm3870,21r,2147l3889,2147r21,l3910,40r-21,l3870,21xm3910,2147r-21,l3870,2168r40,l3910,2147xm41,21l20,40r21,l41,21xm3870,21l41,21r,19l3870,40r,-19xm3910,21r-40,l3889,40r21,l3910,21xe" fillcolor="black" stroked="f">
                        <v:path arrowok="t" o:connecttype="custom" o:connectlocs="3910,1490;0,1490;0,3678;3910,3678;3910,3658;41,3658;20,3637;41,3637;41,1530;20,1530;41,1511;3910,1511;3910,1490;41,3637;20,3637;41,3658;41,3637;3870,3637;41,3637;41,3658;3870,3658;3870,3637;3870,1511;3870,3658;3889,3637;3910,3637;3910,1530;3889,1530;3870,1511;3910,3637;3889,3637;3870,3658;3910,3658;3910,3637;41,1511;20,1530;41,1530;41,1511;3870,1511;41,1511;41,1530;3870,1530;3870,1511;3910,1511;3870,1511;3889,1530;3910,1530;3910,1511" o:connectangles="0,0,0,0,0,0,0,0,0,0,0,0,0,0,0,0,0,0,0,0,0,0,0,0,0,0,0,0,0,0,0,0,0,0,0,0,0,0,0,0,0,0,0,0,0,0,0,0"/>
                      </v:shape>
                      <v:shape id="AutoShape 86" o:spid="_x0000_s1029" style="position:absolute;left:4359;top:2942;width:182;height:564;visibility:visible;mso-wrap-style:square;v-text-anchor:top" coordsize="18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oPxgAAAOMAAAAPAAAAZHJzL2Rvd25yZXYueG1sRE/NisIw&#10;EL4LvkMYYW+a2rqrVKMsywr1sqArnodmbKvNpDRR69sbQfA43/8sVp2pxZVaV1lWMB5FIIhzqysu&#10;FOz/18MZCOeRNdaWScGdHKyW/d4CU21vvKXrzhcihLBLUUHpfZNK6fKSDLqRbYgDd7StQR/OtpC6&#10;xVsIN7WMo+hLGqw4NJTY0E9J+Xl3MQoOfxLvp9/NIUvq0xiri90eu0ypj0H3PQfhqfNv8cud6TA/&#10;Sibx5zSZxfD8KQAglw8AAAD//wMAUEsBAi0AFAAGAAgAAAAhANvh9svuAAAAhQEAABMAAAAAAAAA&#10;AAAAAAAAAAAAAFtDb250ZW50X1R5cGVzXS54bWxQSwECLQAUAAYACAAAACEAWvQsW78AAAAVAQAA&#10;CwAAAAAAAAAAAAAAAAAfAQAAX3JlbHMvLnJlbHNQSwECLQAUAAYACAAAACEA2mC6D8YAAADjAAAA&#10;DwAAAAAAAAAAAAAAAAAHAgAAZHJzL2Rvd25yZXYueG1sUEsFBgAAAAADAAMAtwAAAPoCAAAAAA==&#10;" path="m19,388l1,396,,408r3,9l91,564r19,-34l72,530r,-66l30,390,19,388xm72,464r,66l108,530r,-9l74,521,91,495,72,464xm160,388r-10,2l108,464r,66l110,530,176,417r5,-9l178,396r-18,-8xm91,495l74,521r31,l91,495xm108,464l91,495r14,26l108,521r,-57xm91,71l72,102r,362l91,495r17,-31l108,102,91,71xm91,l3,149,,158r1,10l10,173r9,5l30,176,72,102r,-66l110,36,91,xm110,36r-2,l108,102r42,74l160,178r9,-5l178,168r3,-10l176,149,110,36xm108,36r-36,l72,102,91,71,74,45r34,l108,36xm108,45r-3,l91,71r17,31l108,45xm105,45r-31,l91,71,105,45xe" stroked="f">
                        <v:path arrowok="t" o:connecttype="custom" o:connectlocs="1,3338;3,3359;110,3472;72,3406;19,3330;72,3472;108,3463;91,3437;160,3330;108,3406;110,3472;181,3350;160,3330;74,3463;91,3437;91,3437;108,3463;91,3013;72,3406;108,3406;91,3013;3,3091;1,3110;19,3120;72,3044;110,2978;110,2978;108,3044;160,3120;178,3110;176,3091;108,2978;72,3044;74,2987;108,2978;105,2987;108,3044;105,2987;91,3013" o:connectangles="0,0,0,0,0,0,0,0,0,0,0,0,0,0,0,0,0,0,0,0,0,0,0,0,0,0,0,0,0,0,0,0,0,0,0,0,0,0,0"/>
                      </v:shape>
                      <v:shape id="Picture 85" o:spid="_x0000_s1030" type="#_x0000_t75" style="position:absolute;left:3960;top:3033;width:49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msZxwAAAOMAAAAPAAAAZHJzL2Rvd25yZXYueG1sRE+9bsIw&#10;EN6R+g7WVWIDpySlUYpBpRKItcBQtlN8JCnxOYpdYt4eV6rEeN//LVbBtOJKvWssK3iZJiCIS6sb&#10;rhQcD5tJDsJ5ZI2tZVJwIwer5dNogYW2A3/Rde8rEUPYFaig9r4rpHRlTQbd1HbEkTvb3qCPZ19J&#10;3eMQw00rZ0kylwYbjg01dvRZU3nZ/xoFcpt2Oj/t8ku4rb+zwR/COvtRavwcPt5BeAr+If5373Sc&#10;n6TZ7PUtzVP4+ykCIJd3AAAA//8DAFBLAQItABQABgAIAAAAIQDb4fbL7gAAAIUBAAATAAAAAAAA&#10;AAAAAAAAAAAAAABbQ29udGVudF9UeXBlc10ueG1sUEsBAi0AFAAGAAgAAAAhAFr0LFu/AAAAFQEA&#10;AAsAAAAAAAAAAAAAAAAAHwEAAF9yZWxzLy5yZWxzUEsBAi0AFAAGAAgAAAAhAJVOaxnHAAAA4wAA&#10;AA8AAAAAAAAAAAAAAAAABwIAAGRycy9kb3ducmV2LnhtbFBLBQYAAAAAAwADALcAAAD7AgAAAAA=&#10;">
                        <v:imagedata r:id="rId171" o:title=""/>
                      </v:shape>
                      <w10:wrap anchorx="page" anchory="page"/>
                    </v:group>
                  </w:pict>
                </mc:Fallback>
              </mc:AlternateContent>
            </w:r>
            <w:r w:rsidR="005B4306">
              <w:t>Leg Opening (capri length and above)</w:t>
            </w:r>
          </w:p>
        </w:tc>
        <w:tc>
          <w:tcPr>
            <w:tcW w:w="2816" w:type="dxa"/>
          </w:tcPr>
          <w:p w14:paraId="3EFAF755" w14:textId="77777777" w:rsidR="00241A38" w:rsidRDefault="00241A38">
            <w:pPr>
              <w:pStyle w:val="TableParagraph"/>
            </w:pPr>
          </w:p>
          <w:p w14:paraId="3EFAF758" w14:textId="77777777" w:rsidR="00241A38" w:rsidRDefault="00241A38">
            <w:pPr>
              <w:pStyle w:val="TableParagraph"/>
              <w:spacing w:before="4"/>
              <w:rPr>
                <w:sz w:val="20"/>
              </w:rPr>
            </w:pPr>
          </w:p>
          <w:p w14:paraId="3EFAF759" w14:textId="77777777" w:rsidR="00241A38" w:rsidRDefault="005B4306">
            <w:pPr>
              <w:pStyle w:val="TableParagraph"/>
              <w:ind w:left="126" w:right="107"/>
              <w:jc w:val="center"/>
            </w:pPr>
            <w:r>
              <w:t>Must be tacked every 3” and at exit point, tie cannot Exceed 3” past exit point.</w:t>
            </w:r>
          </w:p>
        </w:tc>
        <w:tc>
          <w:tcPr>
            <w:tcW w:w="3334" w:type="dxa"/>
          </w:tcPr>
          <w:p w14:paraId="3EFAF75A" w14:textId="77777777" w:rsidR="00241A38" w:rsidRDefault="00241A38">
            <w:pPr>
              <w:pStyle w:val="TableParagraph"/>
            </w:pPr>
          </w:p>
          <w:p w14:paraId="3EFAF75D" w14:textId="77777777" w:rsidR="00241A38" w:rsidRDefault="00241A38">
            <w:pPr>
              <w:pStyle w:val="TableParagraph"/>
              <w:spacing w:before="4"/>
              <w:rPr>
                <w:sz w:val="20"/>
              </w:rPr>
            </w:pPr>
          </w:p>
          <w:p w14:paraId="3EFAF75E" w14:textId="77777777" w:rsidR="00241A38" w:rsidRDefault="005B4306">
            <w:pPr>
              <w:pStyle w:val="TableParagraph"/>
              <w:ind w:left="161" w:right="147"/>
              <w:jc w:val="center"/>
            </w:pPr>
            <w:r>
              <w:t>Must be tacked every 3” and at exit point, tie cannot exceed 3” past exit point.</w:t>
            </w:r>
          </w:p>
        </w:tc>
      </w:tr>
      <w:tr w:rsidR="00241A38" w14:paraId="3EFAF767" w14:textId="77777777" w:rsidTr="00220440">
        <w:trPr>
          <w:trHeight w:val="799"/>
        </w:trPr>
        <w:tc>
          <w:tcPr>
            <w:tcW w:w="4860" w:type="dxa"/>
          </w:tcPr>
          <w:p w14:paraId="3EFAF760" w14:textId="77777777" w:rsidR="00241A38" w:rsidRDefault="005B4306">
            <w:pPr>
              <w:pStyle w:val="TableParagraph"/>
              <w:spacing w:line="266" w:lineRule="exact"/>
              <w:ind w:left="111"/>
            </w:pPr>
            <w:r>
              <w:t>Leg Opening (full length pant)</w:t>
            </w:r>
          </w:p>
          <w:p w14:paraId="3EFAF761" w14:textId="77777777" w:rsidR="00241A38" w:rsidRDefault="00241A38">
            <w:pPr>
              <w:pStyle w:val="TableParagraph"/>
              <w:spacing w:before="3"/>
              <w:rPr>
                <w:sz w:val="21"/>
              </w:rPr>
            </w:pPr>
          </w:p>
          <w:p w14:paraId="3EFAF762" w14:textId="77777777" w:rsidR="00241A38" w:rsidRDefault="005B4306">
            <w:pPr>
              <w:pStyle w:val="TableParagraph"/>
              <w:ind w:left="111"/>
            </w:pPr>
            <w:r>
              <w:t>(Reference Leg Opening – Capri and above)</w:t>
            </w:r>
          </w:p>
        </w:tc>
        <w:tc>
          <w:tcPr>
            <w:tcW w:w="2816" w:type="dxa"/>
          </w:tcPr>
          <w:p w14:paraId="13EE6849" w14:textId="77777777" w:rsidR="00220440" w:rsidRDefault="00220440">
            <w:pPr>
              <w:pStyle w:val="TableParagraph"/>
              <w:spacing w:before="1"/>
              <w:ind w:left="856"/>
            </w:pPr>
          </w:p>
          <w:p w14:paraId="3EFAF764" w14:textId="33A6754A" w:rsidR="00241A38" w:rsidRDefault="005B4306">
            <w:pPr>
              <w:pStyle w:val="TableParagraph"/>
              <w:spacing w:before="1"/>
              <w:ind w:left="856"/>
            </w:pPr>
            <w:r>
              <w:t>Not Allowed</w:t>
            </w:r>
          </w:p>
        </w:tc>
        <w:tc>
          <w:tcPr>
            <w:tcW w:w="3334" w:type="dxa"/>
          </w:tcPr>
          <w:p w14:paraId="7E36953C" w14:textId="77777777" w:rsidR="00220440" w:rsidRDefault="00220440">
            <w:pPr>
              <w:pStyle w:val="TableParagraph"/>
              <w:spacing w:before="1"/>
              <w:ind w:left="1110"/>
            </w:pPr>
          </w:p>
          <w:p w14:paraId="3EFAF766" w14:textId="4A9982AA" w:rsidR="00241A38" w:rsidRDefault="005B4306">
            <w:pPr>
              <w:pStyle w:val="TableParagraph"/>
              <w:spacing w:before="1"/>
              <w:ind w:left="1110"/>
            </w:pPr>
            <w:r>
              <w:t>Not Allowed</w:t>
            </w:r>
          </w:p>
        </w:tc>
      </w:tr>
    </w:tbl>
    <w:p w14:paraId="3EFAF768" w14:textId="64F3BA9A" w:rsidR="00241A38" w:rsidRDefault="00241A38">
      <w:pPr>
        <w:rPr>
          <w:sz w:val="2"/>
          <w:szCs w:val="2"/>
        </w:rPr>
      </w:pPr>
    </w:p>
    <w:p w14:paraId="3EFAF769" w14:textId="77777777" w:rsidR="00241A38" w:rsidRDefault="00241A38">
      <w:pPr>
        <w:rPr>
          <w:sz w:val="2"/>
          <w:szCs w:val="2"/>
        </w:rPr>
        <w:sectPr w:rsidR="00241A38" w:rsidSect="00220440">
          <w:pgSz w:w="12240" w:h="15840"/>
          <w:pgMar w:top="1000" w:right="400" w:bottom="630" w:left="600" w:header="0" w:footer="600" w:gutter="0"/>
          <w:cols w:space="720"/>
        </w:sectPr>
      </w:pPr>
    </w:p>
    <w:tbl>
      <w:tblPr>
        <w:tblW w:w="0" w:type="auto"/>
        <w:tblInd w:w="1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0"/>
        <w:gridCol w:w="3164"/>
        <w:gridCol w:w="3169"/>
      </w:tblGrid>
      <w:tr w:rsidR="00241A38" w14:paraId="3EFAF76B" w14:textId="77777777">
        <w:trPr>
          <w:trHeight w:val="527"/>
        </w:trPr>
        <w:tc>
          <w:tcPr>
            <w:tcW w:w="9583" w:type="dxa"/>
            <w:gridSpan w:val="3"/>
          </w:tcPr>
          <w:p w14:paraId="3EFAF76A" w14:textId="77777777" w:rsidR="00241A38" w:rsidRDefault="005B4306" w:rsidP="008301B3">
            <w:pPr>
              <w:pStyle w:val="Heading2"/>
              <w:jc w:val="center"/>
            </w:pPr>
            <w:bookmarkStart w:id="63" w:name="_Toc153374929"/>
            <w:r>
              <w:lastRenderedPageBreak/>
              <w:t>Sashes (Non‐Outerwear/Non‐Layering Piece):</w:t>
            </w:r>
            <w:bookmarkEnd w:id="63"/>
          </w:p>
        </w:tc>
      </w:tr>
      <w:tr w:rsidR="00241A38" w14:paraId="3EFAF76F" w14:textId="77777777">
        <w:trPr>
          <w:trHeight w:val="267"/>
        </w:trPr>
        <w:tc>
          <w:tcPr>
            <w:tcW w:w="3250" w:type="dxa"/>
          </w:tcPr>
          <w:p w14:paraId="3EFAF76C" w14:textId="77777777" w:rsidR="00241A38" w:rsidRDefault="00241A38">
            <w:pPr>
              <w:pStyle w:val="TableParagraph"/>
              <w:rPr>
                <w:rFonts w:ascii="Times New Roman"/>
                <w:sz w:val="18"/>
              </w:rPr>
            </w:pPr>
          </w:p>
        </w:tc>
        <w:tc>
          <w:tcPr>
            <w:tcW w:w="3164" w:type="dxa"/>
          </w:tcPr>
          <w:p w14:paraId="3EFAF76D" w14:textId="77777777" w:rsidR="00241A38" w:rsidRDefault="005B4306">
            <w:pPr>
              <w:pStyle w:val="TableParagraph"/>
              <w:spacing w:line="247" w:lineRule="exact"/>
              <w:ind w:left="774" w:right="763"/>
              <w:jc w:val="center"/>
              <w:rPr>
                <w:b/>
              </w:rPr>
            </w:pPr>
            <w:r>
              <w:rPr>
                <w:b/>
              </w:rPr>
              <w:t>NIT (Preemie‐5T)</w:t>
            </w:r>
          </w:p>
        </w:tc>
        <w:tc>
          <w:tcPr>
            <w:tcW w:w="3169" w:type="dxa"/>
          </w:tcPr>
          <w:p w14:paraId="3EFAF76E" w14:textId="77777777" w:rsidR="00241A38" w:rsidRDefault="005B4306">
            <w:pPr>
              <w:pStyle w:val="TableParagraph"/>
              <w:spacing w:line="247" w:lineRule="exact"/>
              <w:ind w:left="447" w:right="436"/>
              <w:jc w:val="center"/>
              <w:rPr>
                <w:b/>
              </w:rPr>
            </w:pPr>
            <w:r>
              <w:rPr>
                <w:b/>
              </w:rPr>
              <w:t>BBBG (4‐18)</w:t>
            </w:r>
          </w:p>
        </w:tc>
      </w:tr>
      <w:tr w:rsidR="00241A38" w14:paraId="3EFAF773" w14:textId="77777777">
        <w:trPr>
          <w:trHeight w:val="537"/>
        </w:trPr>
        <w:tc>
          <w:tcPr>
            <w:tcW w:w="3250" w:type="dxa"/>
          </w:tcPr>
          <w:p w14:paraId="3EFAF770" w14:textId="77777777" w:rsidR="00241A38" w:rsidRDefault="005B4306">
            <w:pPr>
              <w:pStyle w:val="TableParagraph"/>
              <w:spacing w:before="6"/>
              <w:ind w:left="111"/>
            </w:pPr>
            <w:r>
              <w:t>Head/Neck Area</w:t>
            </w:r>
          </w:p>
        </w:tc>
        <w:tc>
          <w:tcPr>
            <w:tcW w:w="3164" w:type="dxa"/>
          </w:tcPr>
          <w:p w14:paraId="3EFAF771" w14:textId="77777777" w:rsidR="00241A38" w:rsidRDefault="005B4306">
            <w:pPr>
              <w:pStyle w:val="TableParagraph"/>
              <w:spacing w:before="133"/>
              <w:ind w:left="774" w:right="760"/>
              <w:jc w:val="center"/>
            </w:pPr>
            <w:r>
              <w:t>Not Allowed</w:t>
            </w:r>
          </w:p>
        </w:tc>
        <w:tc>
          <w:tcPr>
            <w:tcW w:w="3169" w:type="dxa"/>
          </w:tcPr>
          <w:p w14:paraId="3EFAF772" w14:textId="77777777" w:rsidR="00241A38" w:rsidRDefault="005B4306">
            <w:pPr>
              <w:pStyle w:val="TableParagraph"/>
              <w:spacing w:before="133"/>
              <w:ind w:left="447" w:right="430"/>
              <w:jc w:val="center"/>
            </w:pPr>
            <w:r>
              <w:t>Not Allowed</w:t>
            </w:r>
          </w:p>
        </w:tc>
      </w:tr>
      <w:tr w:rsidR="00241A38" w14:paraId="3EFAF777" w14:textId="77777777">
        <w:trPr>
          <w:trHeight w:val="537"/>
        </w:trPr>
        <w:tc>
          <w:tcPr>
            <w:tcW w:w="3250" w:type="dxa"/>
          </w:tcPr>
          <w:p w14:paraId="3EFAF774" w14:textId="77777777" w:rsidR="00241A38" w:rsidRDefault="005B4306">
            <w:pPr>
              <w:pStyle w:val="TableParagraph"/>
              <w:spacing w:before="5"/>
              <w:ind w:left="111"/>
            </w:pPr>
            <w:r>
              <w:t>Shoulder Area</w:t>
            </w:r>
          </w:p>
        </w:tc>
        <w:tc>
          <w:tcPr>
            <w:tcW w:w="3164" w:type="dxa"/>
          </w:tcPr>
          <w:p w14:paraId="3EFAF775" w14:textId="77777777" w:rsidR="00241A38" w:rsidRDefault="005B4306">
            <w:pPr>
              <w:pStyle w:val="TableParagraph"/>
              <w:spacing w:before="133"/>
              <w:ind w:left="774" w:right="760"/>
              <w:jc w:val="center"/>
            </w:pPr>
            <w:r>
              <w:t>Not Allowed</w:t>
            </w:r>
          </w:p>
        </w:tc>
        <w:tc>
          <w:tcPr>
            <w:tcW w:w="3169" w:type="dxa"/>
          </w:tcPr>
          <w:p w14:paraId="3EFAF776" w14:textId="77777777" w:rsidR="00241A38" w:rsidRDefault="005B4306">
            <w:pPr>
              <w:pStyle w:val="TableParagraph"/>
              <w:spacing w:before="133"/>
              <w:ind w:left="447" w:right="430"/>
              <w:jc w:val="center"/>
            </w:pPr>
            <w:r>
              <w:t>Not Allowed</w:t>
            </w:r>
          </w:p>
        </w:tc>
      </w:tr>
      <w:tr w:rsidR="00241A38" w14:paraId="3EFAF77B" w14:textId="77777777">
        <w:trPr>
          <w:trHeight w:val="537"/>
        </w:trPr>
        <w:tc>
          <w:tcPr>
            <w:tcW w:w="3250" w:type="dxa"/>
          </w:tcPr>
          <w:p w14:paraId="3EFAF778" w14:textId="77777777" w:rsidR="00241A38" w:rsidRDefault="005B4306">
            <w:pPr>
              <w:pStyle w:val="TableParagraph"/>
              <w:spacing w:before="5"/>
              <w:ind w:left="111"/>
            </w:pPr>
            <w:r>
              <w:t>Sleeve Area (above elbow)</w:t>
            </w:r>
          </w:p>
        </w:tc>
        <w:tc>
          <w:tcPr>
            <w:tcW w:w="3164" w:type="dxa"/>
          </w:tcPr>
          <w:p w14:paraId="3EFAF779" w14:textId="77777777" w:rsidR="00241A38" w:rsidRDefault="005B4306">
            <w:pPr>
              <w:pStyle w:val="TableParagraph"/>
              <w:spacing w:before="133"/>
              <w:ind w:left="774" w:right="760"/>
              <w:jc w:val="center"/>
            </w:pPr>
            <w:r>
              <w:t>Not Allowed</w:t>
            </w:r>
          </w:p>
        </w:tc>
        <w:tc>
          <w:tcPr>
            <w:tcW w:w="3169" w:type="dxa"/>
          </w:tcPr>
          <w:p w14:paraId="3EFAF77A" w14:textId="77777777" w:rsidR="00241A38" w:rsidRDefault="005B4306">
            <w:pPr>
              <w:pStyle w:val="TableParagraph"/>
              <w:spacing w:before="133"/>
              <w:ind w:left="447" w:right="430"/>
              <w:jc w:val="center"/>
            </w:pPr>
            <w:r>
              <w:t>Not Allowed</w:t>
            </w:r>
          </w:p>
        </w:tc>
      </w:tr>
      <w:tr w:rsidR="00241A38" w14:paraId="3EFAF77F" w14:textId="77777777">
        <w:trPr>
          <w:trHeight w:val="537"/>
        </w:trPr>
        <w:tc>
          <w:tcPr>
            <w:tcW w:w="3250" w:type="dxa"/>
          </w:tcPr>
          <w:p w14:paraId="3EFAF77C" w14:textId="77777777" w:rsidR="00241A38" w:rsidRDefault="005B4306">
            <w:pPr>
              <w:pStyle w:val="TableParagraph"/>
              <w:spacing w:before="5"/>
              <w:ind w:left="111"/>
            </w:pPr>
            <w:r>
              <w:t>Sleeve Area (below elbow)</w:t>
            </w:r>
          </w:p>
        </w:tc>
        <w:tc>
          <w:tcPr>
            <w:tcW w:w="3164" w:type="dxa"/>
          </w:tcPr>
          <w:p w14:paraId="3EFAF77D" w14:textId="77777777" w:rsidR="00241A38" w:rsidRDefault="005B4306">
            <w:pPr>
              <w:pStyle w:val="TableParagraph"/>
              <w:spacing w:before="131"/>
              <w:ind w:left="774" w:right="760"/>
              <w:jc w:val="center"/>
            </w:pPr>
            <w:r>
              <w:t>Not Allowed</w:t>
            </w:r>
          </w:p>
        </w:tc>
        <w:tc>
          <w:tcPr>
            <w:tcW w:w="3169" w:type="dxa"/>
          </w:tcPr>
          <w:p w14:paraId="3EFAF77E" w14:textId="77777777" w:rsidR="00241A38" w:rsidRDefault="005B4306">
            <w:pPr>
              <w:pStyle w:val="TableParagraph"/>
              <w:spacing w:before="131"/>
              <w:ind w:left="447" w:right="430"/>
              <w:jc w:val="center"/>
            </w:pPr>
            <w:r>
              <w:t>Not Allowed</w:t>
            </w:r>
          </w:p>
        </w:tc>
      </w:tr>
      <w:tr w:rsidR="00241A38" w14:paraId="3EFAF78B" w14:textId="77777777">
        <w:trPr>
          <w:trHeight w:val="3475"/>
        </w:trPr>
        <w:tc>
          <w:tcPr>
            <w:tcW w:w="3250" w:type="dxa"/>
          </w:tcPr>
          <w:p w14:paraId="3EFAF780" w14:textId="16ADE9B9" w:rsidR="00241A38" w:rsidRDefault="00BE32A7">
            <w:pPr>
              <w:pStyle w:val="TableParagraph"/>
              <w:spacing w:before="2"/>
              <w:ind w:left="111"/>
            </w:pPr>
            <w:r>
              <w:rPr>
                <w:noProof/>
              </w:rPr>
              <mc:AlternateContent>
                <mc:Choice Requires="wpg">
                  <w:drawing>
                    <wp:anchor distT="0" distB="0" distL="114300" distR="114300" simplePos="0" relativeHeight="251658280" behindDoc="1" locked="0" layoutInCell="1" allowOverlap="1" wp14:anchorId="28EC2803" wp14:editId="1531551F">
                      <wp:simplePos x="0" y="0"/>
                      <wp:positionH relativeFrom="column">
                        <wp:posOffset>214204</wp:posOffset>
                      </wp:positionH>
                      <wp:positionV relativeFrom="paragraph">
                        <wp:posOffset>214917</wp:posOffset>
                      </wp:positionV>
                      <wp:extent cx="1458595" cy="1828852"/>
                      <wp:effectExtent l="0" t="0" r="8255" b="0"/>
                      <wp:wrapNone/>
                      <wp:docPr id="1008415062" name="Group 1" descr="Images of sash at waist/hip area.  Sash not allowed on preemie to 5T.  Big kids must be fully removable.  "/>
                      <wp:cNvGraphicFramePr/>
                      <a:graphic xmlns:a="http://schemas.openxmlformats.org/drawingml/2006/main">
                        <a:graphicData uri="http://schemas.microsoft.com/office/word/2010/wordprocessingGroup">
                          <wpg:wgp>
                            <wpg:cNvGrpSpPr/>
                            <wpg:grpSpPr>
                              <a:xfrm>
                                <a:off x="0" y="0"/>
                                <a:ext cx="1458595" cy="1828852"/>
                                <a:chOff x="0" y="0"/>
                                <a:chExt cx="1458595" cy="1828852"/>
                              </a:xfrm>
                            </wpg:grpSpPr>
                            <wpg:grpSp>
                              <wpg:cNvPr id="1369137085" name="Group 1369137085"/>
                              <wpg:cNvGrpSpPr>
                                <a:grpSpLocks/>
                              </wpg:cNvGrpSpPr>
                              <wpg:grpSpPr bwMode="auto">
                                <a:xfrm>
                                  <a:off x="0" y="998272"/>
                                  <a:ext cx="1458595" cy="830580"/>
                                  <a:chOff x="2005" y="5945"/>
                                  <a:chExt cx="2297" cy="1308"/>
                                </a:xfrm>
                              </wpg:grpSpPr>
                              <pic:pic xmlns:pic="http://schemas.openxmlformats.org/drawingml/2006/picture">
                                <pic:nvPicPr>
                                  <pic:cNvPr id="1369137086" name="Picture 80"/>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2046" y="5984"/>
                                    <a:ext cx="2216" cy="1228"/>
                                  </a:xfrm>
                                  <a:prstGeom prst="rect">
                                    <a:avLst/>
                                  </a:prstGeom>
                                  <a:noFill/>
                                  <a:extLst>
                                    <a:ext uri="{909E8E84-426E-40DD-AFC4-6F175D3DCCD1}">
                                      <a14:hiddenFill xmlns:a14="http://schemas.microsoft.com/office/drawing/2010/main">
                                        <a:solidFill>
                                          <a:srgbClr val="FFFFFF"/>
                                        </a:solidFill>
                                      </a14:hiddenFill>
                                    </a:ext>
                                  </a:extLst>
                                </pic:spPr>
                              </pic:pic>
                              <wps:wsp>
                                <wps:cNvPr id="1369137087" name="AutoShape 79"/>
                                <wps:cNvSpPr>
                                  <a:spLocks/>
                                </wps:cNvSpPr>
                                <wps:spPr bwMode="auto">
                                  <a:xfrm>
                                    <a:off x="2005" y="5944"/>
                                    <a:ext cx="2297" cy="1308"/>
                                  </a:xfrm>
                                  <a:custGeom>
                                    <a:avLst/>
                                    <a:gdLst>
                                      <a:gd name="T0" fmla="+- 0 4302 2005"/>
                                      <a:gd name="T1" fmla="*/ T0 w 2297"/>
                                      <a:gd name="T2" fmla="+- 0 5945 5945"/>
                                      <a:gd name="T3" fmla="*/ 5945 h 1308"/>
                                      <a:gd name="T4" fmla="+- 0 2005 2005"/>
                                      <a:gd name="T5" fmla="*/ T4 w 2297"/>
                                      <a:gd name="T6" fmla="+- 0 5945 5945"/>
                                      <a:gd name="T7" fmla="*/ 5945 h 1308"/>
                                      <a:gd name="T8" fmla="+- 0 2005 2005"/>
                                      <a:gd name="T9" fmla="*/ T8 w 2297"/>
                                      <a:gd name="T10" fmla="+- 0 7253 5945"/>
                                      <a:gd name="T11" fmla="*/ 7253 h 1308"/>
                                      <a:gd name="T12" fmla="+- 0 4302 2005"/>
                                      <a:gd name="T13" fmla="*/ T12 w 2297"/>
                                      <a:gd name="T14" fmla="+- 0 7253 5945"/>
                                      <a:gd name="T15" fmla="*/ 7253 h 1308"/>
                                      <a:gd name="T16" fmla="+- 0 4302 2005"/>
                                      <a:gd name="T17" fmla="*/ T16 w 2297"/>
                                      <a:gd name="T18" fmla="+- 0 7232 5945"/>
                                      <a:gd name="T19" fmla="*/ 7232 h 1308"/>
                                      <a:gd name="T20" fmla="+- 0 2046 2005"/>
                                      <a:gd name="T21" fmla="*/ T20 w 2297"/>
                                      <a:gd name="T22" fmla="+- 0 7232 5945"/>
                                      <a:gd name="T23" fmla="*/ 7232 h 1308"/>
                                      <a:gd name="T24" fmla="+- 0 2026 2005"/>
                                      <a:gd name="T25" fmla="*/ T24 w 2297"/>
                                      <a:gd name="T26" fmla="+- 0 7212 5945"/>
                                      <a:gd name="T27" fmla="*/ 7212 h 1308"/>
                                      <a:gd name="T28" fmla="+- 0 2046 2005"/>
                                      <a:gd name="T29" fmla="*/ T28 w 2297"/>
                                      <a:gd name="T30" fmla="+- 0 7212 5945"/>
                                      <a:gd name="T31" fmla="*/ 7212 h 1308"/>
                                      <a:gd name="T32" fmla="+- 0 2046 2005"/>
                                      <a:gd name="T33" fmla="*/ T32 w 2297"/>
                                      <a:gd name="T34" fmla="+- 0 5984 5945"/>
                                      <a:gd name="T35" fmla="*/ 5984 h 1308"/>
                                      <a:gd name="T36" fmla="+- 0 2026 2005"/>
                                      <a:gd name="T37" fmla="*/ T36 w 2297"/>
                                      <a:gd name="T38" fmla="+- 0 5984 5945"/>
                                      <a:gd name="T39" fmla="*/ 5984 h 1308"/>
                                      <a:gd name="T40" fmla="+- 0 2046 2005"/>
                                      <a:gd name="T41" fmla="*/ T40 w 2297"/>
                                      <a:gd name="T42" fmla="+- 0 5964 5945"/>
                                      <a:gd name="T43" fmla="*/ 5964 h 1308"/>
                                      <a:gd name="T44" fmla="+- 0 4302 2005"/>
                                      <a:gd name="T45" fmla="*/ T44 w 2297"/>
                                      <a:gd name="T46" fmla="+- 0 5964 5945"/>
                                      <a:gd name="T47" fmla="*/ 5964 h 1308"/>
                                      <a:gd name="T48" fmla="+- 0 4302 2005"/>
                                      <a:gd name="T49" fmla="*/ T48 w 2297"/>
                                      <a:gd name="T50" fmla="+- 0 5945 5945"/>
                                      <a:gd name="T51" fmla="*/ 5945 h 1308"/>
                                      <a:gd name="T52" fmla="+- 0 2046 2005"/>
                                      <a:gd name="T53" fmla="*/ T52 w 2297"/>
                                      <a:gd name="T54" fmla="+- 0 7212 5945"/>
                                      <a:gd name="T55" fmla="*/ 7212 h 1308"/>
                                      <a:gd name="T56" fmla="+- 0 2026 2005"/>
                                      <a:gd name="T57" fmla="*/ T56 w 2297"/>
                                      <a:gd name="T58" fmla="+- 0 7212 5945"/>
                                      <a:gd name="T59" fmla="*/ 7212 h 1308"/>
                                      <a:gd name="T60" fmla="+- 0 2046 2005"/>
                                      <a:gd name="T61" fmla="*/ T60 w 2297"/>
                                      <a:gd name="T62" fmla="+- 0 7232 5945"/>
                                      <a:gd name="T63" fmla="*/ 7232 h 1308"/>
                                      <a:gd name="T64" fmla="+- 0 2046 2005"/>
                                      <a:gd name="T65" fmla="*/ T64 w 2297"/>
                                      <a:gd name="T66" fmla="+- 0 7212 5945"/>
                                      <a:gd name="T67" fmla="*/ 7212 h 1308"/>
                                      <a:gd name="T68" fmla="+- 0 4261 2005"/>
                                      <a:gd name="T69" fmla="*/ T68 w 2297"/>
                                      <a:gd name="T70" fmla="+- 0 7212 5945"/>
                                      <a:gd name="T71" fmla="*/ 7212 h 1308"/>
                                      <a:gd name="T72" fmla="+- 0 2046 2005"/>
                                      <a:gd name="T73" fmla="*/ T72 w 2297"/>
                                      <a:gd name="T74" fmla="+- 0 7212 5945"/>
                                      <a:gd name="T75" fmla="*/ 7212 h 1308"/>
                                      <a:gd name="T76" fmla="+- 0 2046 2005"/>
                                      <a:gd name="T77" fmla="*/ T76 w 2297"/>
                                      <a:gd name="T78" fmla="+- 0 7232 5945"/>
                                      <a:gd name="T79" fmla="*/ 7232 h 1308"/>
                                      <a:gd name="T80" fmla="+- 0 4261 2005"/>
                                      <a:gd name="T81" fmla="*/ T80 w 2297"/>
                                      <a:gd name="T82" fmla="+- 0 7232 5945"/>
                                      <a:gd name="T83" fmla="*/ 7232 h 1308"/>
                                      <a:gd name="T84" fmla="+- 0 4261 2005"/>
                                      <a:gd name="T85" fmla="*/ T84 w 2297"/>
                                      <a:gd name="T86" fmla="+- 0 7212 5945"/>
                                      <a:gd name="T87" fmla="*/ 7212 h 1308"/>
                                      <a:gd name="T88" fmla="+- 0 4261 2005"/>
                                      <a:gd name="T89" fmla="*/ T88 w 2297"/>
                                      <a:gd name="T90" fmla="+- 0 5964 5945"/>
                                      <a:gd name="T91" fmla="*/ 5964 h 1308"/>
                                      <a:gd name="T92" fmla="+- 0 4261 2005"/>
                                      <a:gd name="T93" fmla="*/ T92 w 2297"/>
                                      <a:gd name="T94" fmla="+- 0 7232 5945"/>
                                      <a:gd name="T95" fmla="*/ 7232 h 1308"/>
                                      <a:gd name="T96" fmla="+- 0 4282 2005"/>
                                      <a:gd name="T97" fmla="*/ T96 w 2297"/>
                                      <a:gd name="T98" fmla="+- 0 7212 5945"/>
                                      <a:gd name="T99" fmla="*/ 7212 h 1308"/>
                                      <a:gd name="T100" fmla="+- 0 4302 2005"/>
                                      <a:gd name="T101" fmla="*/ T100 w 2297"/>
                                      <a:gd name="T102" fmla="+- 0 7212 5945"/>
                                      <a:gd name="T103" fmla="*/ 7212 h 1308"/>
                                      <a:gd name="T104" fmla="+- 0 4302 2005"/>
                                      <a:gd name="T105" fmla="*/ T104 w 2297"/>
                                      <a:gd name="T106" fmla="+- 0 5984 5945"/>
                                      <a:gd name="T107" fmla="*/ 5984 h 1308"/>
                                      <a:gd name="T108" fmla="+- 0 4282 2005"/>
                                      <a:gd name="T109" fmla="*/ T108 w 2297"/>
                                      <a:gd name="T110" fmla="+- 0 5984 5945"/>
                                      <a:gd name="T111" fmla="*/ 5984 h 1308"/>
                                      <a:gd name="T112" fmla="+- 0 4261 2005"/>
                                      <a:gd name="T113" fmla="*/ T112 w 2297"/>
                                      <a:gd name="T114" fmla="+- 0 5964 5945"/>
                                      <a:gd name="T115" fmla="*/ 5964 h 1308"/>
                                      <a:gd name="T116" fmla="+- 0 4302 2005"/>
                                      <a:gd name="T117" fmla="*/ T116 w 2297"/>
                                      <a:gd name="T118" fmla="+- 0 7212 5945"/>
                                      <a:gd name="T119" fmla="*/ 7212 h 1308"/>
                                      <a:gd name="T120" fmla="+- 0 4282 2005"/>
                                      <a:gd name="T121" fmla="*/ T120 w 2297"/>
                                      <a:gd name="T122" fmla="+- 0 7212 5945"/>
                                      <a:gd name="T123" fmla="*/ 7212 h 1308"/>
                                      <a:gd name="T124" fmla="+- 0 4261 2005"/>
                                      <a:gd name="T125" fmla="*/ T124 w 2297"/>
                                      <a:gd name="T126" fmla="+- 0 7232 5945"/>
                                      <a:gd name="T127" fmla="*/ 7232 h 1308"/>
                                      <a:gd name="T128" fmla="+- 0 4302 2005"/>
                                      <a:gd name="T129" fmla="*/ T128 w 2297"/>
                                      <a:gd name="T130" fmla="+- 0 7232 5945"/>
                                      <a:gd name="T131" fmla="*/ 7232 h 1308"/>
                                      <a:gd name="T132" fmla="+- 0 4302 2005"/>
                                      <a:gd name="T133" fmla="*/ T132 w 2297"/>
                                      <a:gd name="T134" fmla="+- 0 7212 5945"/>
                                      <a:gd name="T135" fmla="*/ 7212 h 1308"/>
                                      <a:gd name="T136" fmla="+- 0 2046 2005"/>
                                      <a:gd name="T137" fmla="*/ T136 w 2297"/>
                                      <a:gd name="T138" fmla="+- 0 5964 5945"/>
                                      <a:gd name="T139" fmla="*/ 5964 h 1308"/>
                                      <a:gd name="T140" fmla="+- 0 2026 2005"/>
                                      <a:gd name="T141" fmla="*/ T140 w 2297"/>
                                      <a:gd name="T142" fmla="+- 0 5984 5945"/>
                                      <a:gd name="T143" fmla="*/ 5984 h 1308"/>
                                      <a:gd name="T144" fmla="+- 0 2046 2005"/>
                                      <a:gd name="T145" fmla="*/ T144 w 2297"/>
                                      <a:gd name="T146" fmla="+- 0 5984 5945"/>
                                      <a:gd name="T147" fmla="*/ 5984 h 1308"/>
                                      <a:gd name="T148" fmla="+- 0 2046 2005"/>
                                      <a:gd name="T149" fmla="*/ T148 w 2297"/>
                                      <a:gd name="T150" fmla="+- 0 5964 5945"/>
                                      <a:gd name="T151" fmla="*/ 5964 h 1308"/>
                                      <a:gd name="T152" fmla="+- 0 4261 2005"/>
                                      <a:gd name="T153" fmla="*/ T152 w 2297"/>
                                      <a:gd name="T154" fmla="+- 0 5964 5945"/>
                                      <a:gd name="T155" fmla="*/ 5964 h 1308"/>
                                      <a:gd name="T156" fmla="+- 0 2046 2005"/>
                                      <a:gd name="T157" fmla="*/ T156 w 2297"/>
                                      <a:gd name="T158" fmla="+- 0 5964 5945"/>
                                      <a:gd name="T159" fmla="*/ 5964 h 1308"/>
                                      <a:gd name="T160" fmla="+- 0 2046 2005"/>
                                      <a:gd name="T161" fmla="*/ T160 w 2297"/>
                                      <a:gd name="T162" fmla="+- 0 5984 5945"/>
                                      <a:gd name="T163" fmla="*/ 5984 h 1308"/>
                                      <a:gd name="T164" fmla="+- 0 4261 2005"/>
                                      <a:gd name="T165" fmla="*/ T164 w 2297"/>
                                      <a:gd name="T166" fmla="+- 0 5984 5945"/>
                                      <a:gd name="T167" fmla="*/ 5984 h 1308"/>
                                      <a:gd name="T168" fmla="+- 0 4261 2005"/>
                                      <a:gd name="T169" fmla="*/ T168 w 2297"/>
                                      <a:gd name="T170" fmla="+- 0 5964 5945"/>
                                      <a:gd name="T171" fmla="*/ 5964 h 1308"/>
                                      <a:gd name="T172" fmla="+- 0 4302 2005"/>
                                      <a:gd name="T173" fmla="*/ T172 w 2297"/>
                                      <a:gd name="T174" fmla="+- 0 5964 5945"/>
                                      <a:gd name="T175" fmla="*/ 5964 h 1308"/>
                                      <a:gd name="T176" fmla="+- 0 4261 2005"/>
                                      <a:gd name="T177" fmla="*/ T176 w 2297"/>
                                      <a:gd name="T178" fmla="+- 0 5964 5945"/>
                                      <a:gd name="T179" fmla="*/ 5964 h 1308"/>
                                      <a:gd name="T180" fmla="+- 0 4282 2005"/>
                                      <a:gd name="T181" fmla="*/ T180 w 2297"/>
                                      <a:gd name="T182" fmla="+- 0 5984 5945"/>
                                      <a:gd name="T183" fmla="*/ 5984 h 1308"/>
                                      <a:gd name="T184" fmla="+- 0 4302 2005"/>
                                      <a:gd name="T185" fmla="*/ T184 w 2297"/>
                                      <a:gd name="T186" fmla="+- 0 5984 5945"/>
                                      <a:gd name="T187" fmla="*/ 5984 h 1308"/>
                                      <a:gd name="T188" fmla="+- 0 4302 2005"/>
                                      <a:gd name="T189" fmla="*/ T188 w 2297"/>
                                      <a:gd name="T190" fmla="+- 0 5964 5945"/>
                                      <a:gd name="T191" fmla="*/ 5964 h 13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97" h="1308">
                                        <a:moveTo>
                                          <a:pt x="2297" y="0"/>
                                        </a:moveTo>
                                        <a:lnTo>
                                          <a:pt x="0" y="0"/>
                                        </a:lnTo>
                                        <a:lnTo>
                                          <a:pt x="0" y="1308"/>
                                        </a:lnTo>
                                        <a:lnTo>
                                          <a:pt x="2297" y="1308"/>
                                        </a:lnTo>
                                        <a:lnTo>
                                          <a:pt x="2297" y="1287"/>
                                        </a:lnTo>
                                        <a:lnTo>
                                          <a:pt x="41" y="1287"/>
                                        </a:lnTo>
                                        <a:lnTo>
                                          <a:pt x="21" y="1267"/>
                                        </a:lnTo>
                                        <a:lnTo>
                                          <a:pt x="41" y="1267"/>
                                        </a:lnTo>
                                        <a:lnTo>
                                          <a:pt x="41" y="39"/>
                                        </a:lnTo>
                                        <a:lnTo>
                                          <a:pt x="21" y="39"/>
                                        </a:lnTo>
                                        <a:lnTo>
                                          <a:pt x="41" y="19"/>
                                        </a:lnTo>
                                        <a:lnTo>
                                          <a:pt x="2297" y="19"/>
                                        </a:lnTo>
                                        <a:lnTo>
                                          <a:pt x="2297" y="0"/>
                                        </a:lnTo>
                                        <a:close/>
                                        <a:moveTo>
                                          <a:pt x="41" y="1267"/>
                                        </a:moveTo>
                                        <a:lnTo>
                                          <a:pt x="21" y="1267"/>
                                        </a:lnTo>
                                        <a:lnTo>
                                          <a:pt x="41" y="1287"/>
                                        </a:lnTo>
                                        <a:lnTo>
                                          <a:pt x="41" y="1267"/>
                                        </a:lnTo>
                                        <a:close/>
                                        <a:moveTo>
                                          <a:pt x="2256" y="1267"/>
                                        </a:moveTo>
                                        <a:lnTo>
                                          <a:pt x="41" y="1267"/>
                                        </a:lnTo>
                                        <a:lnTo>
                                          <a:pt x="41" y="1287"/>
                                        </a:lnTo>
                                        <a:lnTo>
                                          <a:pt x="2256" y="1287"/>
                                        </a:lnTo>
                                        <a:lnTo>
                                          <a:pt x="2256" y="1267"/>
                                        </a:lnTo>
                                        <a:close/>
                                        <a:moveTo>
                                          <a:pt x="2256" y="19"/>
                                        </a:moveTo>
                                        <a:lnTo>
                                          <a:pt x="2256" y="1287"/>
                                        </a:lnTo>
                                        <a:lnTo>
                                          <a:pt x="2277" y="1267"/>
                                        </a:lnTo>
                                        <a:lnTo>
                                          <a:pt x="2297" y="1267"/>
                                        </a:lnTo>
                                        <a:lnTo>
                                          <a:pt x="2297" y="39"/>
                                        </a:lnTo>
                                        <a:lnTo>
                                          <a:pt x="2277" y="39"/>
                                        </a:lnTo>
                                        <a:lnTo>
                                          <a:pt x="2256" y="19"/>
                                        </a:lnTo>
                                        <a:close/>
                                        <a:moveTo>
                                          <a:pt x="2297" y="1267"/>
                                        </a:moveTo>
                                        <a:lnTo>
                                          <a:pt x="2277" y="1267"/>
                                        </a:lnTo>
                                        <a:lnTo>
                                          <a:pt x="2256" y="1287"/>
                                        </a:lnTo>
                                        <a:lnTo>
                                          <a:pt x="2297" y="1287"/>
                                        </a:lnTo>
                                        <a:lnTo>
                                          <a:pt x="2297" y="1267"/>
                                        </a:lnTo>
                                        <a:close/>
                                        <a:moveTo>
                                          <a:pt x="41" y="19"/>
                                        </a:moveTo>
                                        <a:lnTo>
                                          <a:pt x="21" y="39"/>
                                        </a:lnTo>
                                        <a:lnTo>
                                          <a:pt x="41" y="39"/>
                                        </a:lnTo>
                                        <a:lnTo>
                                          <a:pt x="41" y="19"/>
                                        </a:lnTo>
                                        <a:close/>
                                        <a:moveTo>
                                          <a:pt x="2256" y="19"/>
                                        </a:moveTo>
                                        <a:lnTo>
                                          <a:pt x="41" y="19"/>
                                        </a:lnTo>
                                        <a:lnTo>
                                          <a:pt x="41" y="39"/>
                                        </a:lnTo>
                                        <a:lnTo>
                                          <a:pt x="2256" y="39"/>
                                        </a:lnTo>
                                        <a:lnTo>
                                          <a:pt x="2256" y="19"/>
                                        </a:lnTo>
                                        <a:close/>
                                        <a:moveTo>
                                          <a:pt x="2297" y="19"/>
                                        </a:moveTo>
                                        <a:lnTo>
                                          <a:pt x="2256" y="19"/>
                                        </a:lnTo>
                                        <a:lnTo>
                                          <a:pt x="2277" y="39"/>
                                        </a:lnTo>
                                        <a:lnTo>
                                          <a:pt x="2297" y="39"/>
                                        </a:lnTo>
                                        <a:lnTo>
                                          <a:pt x="2297"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69137082" name="Group 1369137082"/>
                              <wpg:cNvGrpSpPr>
                                <a:grpSpLocks/>
                              </wpg:cNvGrpSpPr>
                              <wpg:grpSpPr bwMode="auto">
                                <a:xfrm>
                                  <a:off x="13796" y="0"/>
                                  <a:ext cx="1343025" cy="920750"/>
                                  <a:chOff x="2022" y="4376"/>
                                  <a:chExt cx="2115" cy="1450"/>
                                </a:xfrm>
                              </wpg:grpSpPr>
                              <pic:pic xmlns:pic="http://schemas.openxmlformats.org/drawingml/2006/picture">
                                <pic:nvPicPr>
                                  <pic:cNvPr id="1369137083" name="Picture 77"/>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2056" y="4411"/>
                                    <a:ext cx="2045" cy="1380"/>
                                  </a:xfrm>
                                  <a:prstGeom prst="rect">
                                    <a:avLst/>
                                  </a:prstGeom>
                                  <a:noFill/>
                                  <a:extLst>
                                    <a:ext uri="{909E8E84-426E-40DD-AFC4-6F175D3DCCD1}">
                                      <a14:hiddenFill xmlns:a14="http://schemas.microsoft.com/office/drawing/2010/main">
                                        <a:solidFill>
                                          <a:srgbClr val="FFFFFF"/>
                                        </a:solidFill>
                                      </a14:hiddenFill>
                                    </a:ext>
                                  </a:extLst>
                                </pic:spPr>
                              </pic:pic>
                              <wps:wsp>
                                <wps:cNvPr id="1369137084" name="AutoShape 76"/>
                                <wps:cNvSpPr>
                                  <a:spLocks/>
                                </wps:cNvSpPr>
                                <wps:spPr bwMode="auto">
                                  <a:xfrm>
                                    <a:off x="2022" y="4376"/>
                                    <a:ext cx="2115" cy="1450"/>
                                  </a:xfrm>
                                  <a:custGeom>
                                    <a:avLst/>
                                    <a:gdLst>
                                      <a:gd name="T0" fmla="+- 0 4129 2022"/>
                                      <a:gd name="T1" fmla="*/ T0 w 2115"/>
                                      <a:gd name="T2" fmla="+- 0 4376 4376"/>
                                      <a:gd name="T3" fmla="*/ 4376 h 1450"/>
                                      <a:gd name="T4" fmla="+- 0 2029 2022"/>
                                      <a:gd name="T5" fmla="*/ T4 w 2115"/>
                                      <a:gd name="T6" fmla="+- 0 4376 4376"/>
                                      <a:gd name="T7" fmla="*/ 4376 h 1450"/>
                                      <a:gd name="T8" fmla="+- 0 2022 2022"/>
                                      <a:gd name="T9" fmla="*/ T8 w 2115"/>
                                      <a:gd name="T10" fmla="+- 0 4385 4376"/>
                                      <a:gd name="T11" fmla="*/ 4385 h 1450"/>
                                      <a:gd name="T12" fmla="+- 0 2022 2022"/>
                                      <a:gd name="T13" fmla="*/ T12 w 2115"/>
                                      <a:gd name="T14" fmla="+- 0 5819 4376"/>
                                      <a:gd name="T15" fmla="*/ 5819 h 1450"/>
                                      <a:gd name="T16" fmla="+- 0 2029 2022"/>
                                      <a:gd name="T17" fmla="*/ T16 w 2115"/>
                                      <a:gd name="T18" fmla="+- 0 5826 4376"/>
                                      <a:gd name="T19" fmla="*/ 5826 h 1450"/>
                                      <a:gd name="T20" fmla="+- 0 4129 2022"/>
                                      <a:gd name="T21" fmla="*/ T20 w 2115"/>
                                      <a:gd name="T22" fmla="+- 0 5826 4376"/>
                                      <a:gd name="T23" fmla="*/ 5826 h 1450"/>
                                      <a:gd name="T24" fmla="+- 0 4136 2022"/>
                                      <a:gd name="T25" fmla="*/ T24 w 2115"/>
                                      <a:gd name="T26" fmla="+- 0 5819 4376"/>
                                      <a:gd name="T27" fmla="*/ 5819 h 1450"/>
                                      <a:gd name="T28" fmla="+- 0 4136 2022"/>
                                      <a:gd name="T29" fmla="*/ T28 w 2115"/>
                                      <a:gd name="T30" fmla="+- 0 5809 4376"/>
                                      <a:gd name="T31" fmla="*/ 5809 h 1450"/>
                                      <a:gd name="T32" fmla="+- 0 2057 2022"/>
                                      <a:gd name="T33" fmla="*/ T32 w 2115"/>
                                      <a:gd name="T34" fmla="+- 0 5809 4376"/>
                                      <a:gd name="T35" fmla="*/ 5809 h 1450"/>
                                      <a:gd name="T36" fmla="+- 0 2039 2022"/>
                                      <a:gd name="T37" fmla="*/ T36 w 2115"/>
                                      <a:gd name="T38" fmla="+- 0 5791 4376"/>
                                      <a:gd name="T39" fmla="*/ 5791 h 1450"/>
                                      <a:gd name="T40" fmla="+- 0 2057 2022"/>
                                      <a:gd name="T41" fmla="*/ T40 w 2115"/>
                                      <a:gd name="T42" fmla="+- 0 5791 4376"/>
                                      <a:gd name="T43" fmla="*/ 5791 h 1450"/>
                                      <a:gd name="T44" fmla="+- 0 2057 2022"/>
                                      <a:gd name="T45" fmla="*/ T44 w 2115"/>
                                      <a:gd name="T46" fmla="+- 0 4411 4376"/>
                                      <a:gd name="T47" fmla="*/ 4411 h 1450"/>
                                      <a:gd name="T48" fmla="+- 0 2039 2022"/>
                                      <a:gd name="T49" fmla="*/ T48 w 2115"/>
                                      <a:gd name="T50" fmla="+- 0 4411 4376"/>
                                      <a:gd name="T51" fmla="*/ 4411 h 1450"/>
                                      <a:gd name="T52" fmla="+- 0 2057 2022"/>
                                      <a:gd name="T53" fmla="*/ T52 w 2115"/>
                                      <a:gd name="T54" fmla="+- 0 4394 4376"/>
                                      <a:gd name="T55" fmla="*/ 4394 h 1450"/>
                                      <a:gd name="T56" fmla="+- 0 4136 2022"/>
                                      <a:gd name="T57" fmla="*/ T56 w 2115"/>
                                      <a:gd name="T58" fmla="+- 0 4394 4376"/>
                                      <a:gd name="T59" fmla="*/ 4394 h 1450"/>
                                      <a:gd name="T60" fmla="+- 0 4136 2022"/>
                                      <a:gd name="T61" fmla="*/ T60 w 2115"/>
                                      <a:gd name="T62" fmla="+- 0 4385 4376"/>
                                      <a:gd name="T63" fmla="*/ 4385 h 1450"/>
                                      <a:gd name="T64" fmla="+- 0 4129 2022"/>
                                      <a:gd name="T65" fmla="*/ T64 w 2115"/>
                                      <a:gd name="T66" fmla="+- 0 4376 4376"/>
                                      <a:gd name="T67" fmla="*/ 4376 h 1450"/>
                                      <a:gd name="T68" fmla="+- 0 2057 2022"/>
                                      <a:gd name="T69" fmla="*/ T68 w 2115"/>
                                      <a:gd name="T70" fmla="+- 0 5791 4376"/>
                                      <a:gd name="T71" fmla="*/ 5791 h 1450"/>
                                      <a:gd name="T72" fmla="+- 0 2039 2022"/>
                                      <a:gd name="T73" fmla="*/ T72 w 2115"/>
                                      <a:gd name="T74" fmla="+- 0 5791 4376"/>
                                      <a:gd name="T75" fmla="*/ 5791 h 1450"/>
                                      <a:gd name="T76" fmla="+- 0 2057 2022"/>
                                      <a:gd name="T77" fmla="*/ T76 w 2115"/>
                                      <a:gd name="T78" fmla="+- 0 5809 4376"/>
                                      <a:gd name="T79" fmla="*/ 5809 h 1450"/>
                                      <a:gd name="T80" fmla="+- 0 2057 2022"/>
                                      <a:gd name="T81" fmla="*/ T80 w 2115"/>
                                      <a:gd name="T82" fmla="+- 0 5791 4376"/>
                                      <a:gd name="T83" fmla="*/ 5791 h 1450"/>
                                      <a:gd name="T84" fmla="+- 0 4102 2022"/>
                                      <a:gd name="T85" fmla="*/ T84 w 2115"/>
                                      <a:gd name="T86" fmla="+- 0 5791 4376"/>
                                      <a:gd name="T87" fmla="*/ 5791 h 1450"/>
                                      <a:gd name="T88" fmla="+- 0 2057 2022"/>
                                      <a:gd name="T89" fmla="*/ T88 w 2115"/>
                                      <a:gd name="T90" fmla="+- 0 5791 4376"/>
                                      <a:gd name="T91" fmla="*/ 5791 h 1450"/>
                                      <a:gd name="T92" fmla="+- 0 2057 2022"/>
                                      <a:gd name="T93" fmla="*/ T92 w 2115"/>
                                      <a:gd name="T94" fmla="+- 0 5809 4376"/>
                                      <a:gd name="T95" fmla="*/ 5809 h 1450"/>
                                      <a:gd name="T96" fmla="+- 0 4102 2022"/>
                                      <a:gd name="T97" fmla="*/ T96 w 2115"/>
                                      <a:gd name="T98" fmla="+- 0 5809 4376"/>
                                      <a:gd name="T99" fmla="*/ 5809 h 1450"/>
                                      <a:gd name="T100" fmla="+- 0 4102 2022"/>
                                      <a:gd name="T101" fmla="*/ T100 w 2115"/>
                                      <a:gd name="T102" fmla="+- 0 5791 4376"/>
                                      <a:gd name="T103" fmla="*/ 5791 h 1450"/>
                                      <a:gd name="T104" fmla="+- 0 4102 2022"/>
                                      <a:gd name="T105" fmla="*/ T104 w 2115"/>
                                      <a:gd name="T106" fmla="+- 0 4394 4376"/>
                                      <a:gd name="T107" fmla="*/ 4394 h 1450"/>
                                      <a:gd name="T108" fmla="+- 0 4102 2022"/>
                                      <a:gd name="T109" fmla="*/ T108 w 2115"/>
                                      <a:gd name="T110" fmla="+- 0 5809 4376"/>
                                      <a:gd name="T111" fmla="*/ 5809 h 1450"/>
                                      <a:gd name="T112" fmla="+- 0 4120 2022"/>
                                      <a:gd name="T113" fmla="*/ T112 w 2115"/>
                                      <a:gd name="T114" fmla="+- 0 5791 4376"/>
                                      <a:gd name="T115" fmla="*/ 5791 h 1450"/>
                                      <a:gd name="T116" fmla="+- 0 4136 2022"/>
                                      <a:gd name="T117" fmla="*/ T116 w 2115"/>
                                      <a:gd name="T118" fmla="+- 0 5791 4376"/>
                                      <a:gd name="T119" fmla="*/ 5791 h 1450"/>
                                      <a:gd name="T120" fmla="+- 0 4136 2022"/>
                                      <a:gd name="T121" fmla="*/ T120 w 2115"/>
                                      <a:gd name="T122" fmla="+- 0 4411 4376"/>
                                      <a:gd name="T123" fmla="*/ 4411 h 1450"/>
                                      <a:gd name="T124" fmla="+- 0 4120 2022"/>
                                      <a:gd name="T125" fmla="*/ T124 w 2115"/>
                                      <a:gd name="T126" fmla="+- 0 4411 4376"/>
                                      <a:gd name="T127" fmla="*/ 4411 h 1450"/>
                                      <a:gd name="T128" fmla="+- 0 4102 2022"/>
                                      <a:gd name="T129" fmla="*/ T128 w 2115"/>
                                      <a:gd name="T130" fmla="+- 0 4394 4376"/>
                                      <a:gd name="T131" fmla="*/ 4394 h 1450"/>
                                      <a:gd name="T132" fmla="+- 0 4136 2022"/>
                                      <a:gd name="T133" fmla="*/ T132 w 2115"/>
                                      <a:gd name="T134" fmla="+- 0 5791 4376"/>
                                      <a:gd name="T135" fmla="*/ 5791 h 1450"/>
                                      <a:gd name="T136" fmla="+- 0 4120 2022"/>
                                      <a:gd name="T137" fmla="*/ T136 w 2115"/>
                                      <a:gd name="T138" fmla="+- 0 5791 4376"/>
                                      <a:gd name="T139" fmla="*/ 5791 h 1450"/>
                                      <a:gd name="T140" fmla="+- 0 4102 2022"/>
                                      <a:gd name="T141" fmla="*/ T140 w 2115"/>
                                      <a:gd name="T142" fmla="+- 0 5809 4376"/>
                                      <a:gd name="T143" fmla="*/ 5809 h 1450"/>
                                      <a:gd name="T144" fmla="+- 0 4136 2022"/>
                                      <a:gd name="T145" fmla="*/ T144 w 2115"/>
                                      <a:gd name="T146" fmla="+- 0 5809 4376"/>
                                      <a:gd name="T147" fmla="*/ 5809 h 1450"/>
                                      <a:gd name="T148" fmla="+- 0 4136 2022"/>
                                      <a:gd name="T149" fmla="*/ T148 w 2115"/>
                                      <a:gd name="T150" fmla="+- 0 5791 4376"/>
                                      <a:gd name="T151" fmla="*/ 5791 h 1450"/>
                                      <a:gd name="T152" fmla="+- 0 2057 2022"/>
                                      <a:gd name="T153" fmla="*/ T152 w 2115"/>
                                      <a:gd name="T154" fmla="+- 0 4394 4376"/>
                                      <a:gd name="T155" fmla="*/ 4394 h 1450"/>
                                      <a:gd name="T156" fmla="+- 0 2039 2022"/>
                                      <a:gd name="T157" fmla="*/ T156 w 2115"/>
                                      <a:gd name="T158" fmla="+- 0 4411 4376"/>
                                      <a:gd name="T159" fmla="*/ 4411 h 1450"/>
                                      <a:gd name="T160" fmla="+- 0 2057 2022"/>
                                      <a:gd name="T161" fmla="*/ T160 w 2115"/>
                                      <a:gd name="T162" fmla="+- 0 4411 4376"/>
                                      <a:gd name="T163" fmla="*/ 4411 h 1450"/>
                                      <a:gd name="T164" fmla="+- 0 2057 2022"/>
                                      <a:gd name="T165" fmla="*/ T164 w 2115"/>
                                      <a:gd name="T166" fmla="+- 0 4394 4376"/>
                                      <a:gd name="T167" fmla="*/ 4394 h 1450"/>
                                      <a:gd name="T168" fmla="+- 0 4102 2022"/>
                                      <a:gd name="T169" fmla="*/ T168 w 2115"/>
                                      <a:gd name="T170" fmla="+- 0 4394 4376"/>
                                      <a:gd name="T171" fmla="*/ 4394 h 1450"/>
                                      <a:gd name="T172" fmla="+- 0 2057 2022"/>
                                      <a:gd name="T173" fmla="*/ T172 w 2115"/>
                                      <a:gd name="T174" fmla="+- 0 4394 4376"/>
                                      <a:gd name="T175" fmla="*/ 4394 h 1450"/>
                                      <a:gd name="T176" fmla="+- 0 2057 2022"/>
                                      <a:gd name="T177" fmla="*/ T176 w 2115"/>
                                      <a:gd name="T178" fmla="+- 0 4411 4376"/>
                                      <a:gd name="T179" fmla="*/ 4411 h 1450"/>
                                      <a:gd name="T180" fmla="+- 0 4102 2022"/>
                                      <a:gd name="T181" fmla="*/ T180 w 2115"/>
                                      <a:gd name="T182" fmla="+- 0 4411 4376"/>
                                      <a:gd name="T183" fmla="*/ 4411 h 1450"/>
                                      <a:gd name="T184" fmla="+- 0 4102 2022"/>
                                      <a:gd name="T185" fmla="*/ T184 w 2115"/>
                                      <a:gd name="T186" fmla="+- 0 4394 4376"/>
                                      <a:gd name="T187" fmla="*/ 4394 h 1450"/>
                                      <a:gd name="T188" fmla="+- 0 4136 2022"/>
                                      <a:gd name="T189" fmla="*/ T188 w 2115"/>
                                      <a:gd name="T190" fmla="+- 0 4394 4376"/>
                                      <a:gd name="T191" fmla="*/ 4394 h 1450"/>
                                      <a:gd name="T192" fmla="+- 0 4102 2022"/>
                                      <a:gd name="T193" fmla="*/ T192 w 2115"/>
                                      <a:gd name="T194" fmla="+- 0 4394 4376"/>
                                      <a:gd name="T195" fmla="*/ 4394 h 1450"/>
                                      <a:gd name="T196" fmla="+- 0 4120 2022"/>
                                      <a:gd name="T197" fmla="*/ T196 w 2115"/>
                                      <a:gd name="T198" fmla="+- 0 4411 4376"/>
                                      <a:gd name="T199" fmla="*/ 4411 h 1450"/>
                                      <a:gd name="T200" fmla="+- 0 4136 2022"/>
                                      <a:gd name="T201" fmla="*/ T200 w 2115"/>
                                      <a:gd name="T202" fmla="+- 0 4411 4376"/>
                                      <a:gd name="T203" fmla="*/ 4411 h 1450"/>
                                      <a:gd name="T204" fmla="+- 0 4136 2022"/>
                                      <a:gd name="T205" fmla="*/ T204 w 2115"/>
                                      <a:gd name="T206" fmla="+- 0 4394 4376"/>
                                      <a:gd name="T207" fmla="*/ 4394 h 14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115" h="1450">
                                        <a:moveTo>
                                          <a:pt x="2107" y="0"/>
                                        </a:moveTo>
                                        <a:lnTo>
                                          <a:pt x="7" y="0"/>
                                        </a:lnTo>
                                        <a:lnTo>
                                          <a:pt x="0" y="9"/>
                                        </a:lnTo>
                                        <a:lnTo>
                                          <a:pt x="0" y="1443"/>
                                        </a:lnTo>
                                        <a:lnTo>
                                          <a:pt x="7" y="1450"/>
                                        </a:lnTo>
                                        <a:lnTo>
                                          <a:pt x="2107" y="1450"/>
                                        </a:lnTo>
                                        <a:lnTo>
                                          <a:pt x="2114" y="1443"/>
                                        </a:lnTo>
                                        <a:lnTo>
                                          <a:pt x="2114" y="1433"/>
                                        </a:lnTo>
                                        <a:lnTo>
                                          <a:pt x="35" y="1433"/>
                                        </a:lnTo>
                                        <a:lnTo>
                                          <a:pt x="17" y="1415"/>
                                        </a:lnTo>
                                        <a:lnTo>
                                          <a:pt x="35" y="1415"/>
                                        </a:lnTo>
                                        <a:lnTo>
                                          <a:pt x="35" y="35"/>
                                        </a:lnTo>
                                        <a:lnTo>
                                          <a:pt x="17" y="35"/>
                                        </a:lnTo>
                                        <a:lnTo>
                                          <a:pt x="35" y="18"/>
                                        </a:lnTo>
                                        <a:lnTo>
                                          <a:pt x="2114" y="18"/>
                                        </a:lnTo>
                                        <a:lnTo>
                                          <a:pt x="2114" y="9"/>
                                        </a:lnTo>
                                        <a:lnTo>
                                          <a:pt x="2107" y="0"/>
                                        </a:lnTo>
                                        <a:close/>
                                        <a:moveTo>
                                          <a:pt x="35" y="1415"/>
                                        </a:moveTo>
                                        <a:lnTo>
                                          <a:pt x="17" y="1415"/>
                                        </a:lnTo>
                                        <a:lnTo>
                                          <a:pt x="35" y="1433"/>
                                        </a:lnTo>
                                        <a:lnTo>
                                          <a:pt x="35" y="1415"/>
                                        </a:lnTo>
                                        <a:close/>
                                        <a:moveTo>
                                          <a:pt x="2080" y="1415"/>
                                        </a:moveTo>
                                        <a:lnTo>
                                          <a:pt x="35" y="1415"/>
                                        </a:lnTo>
                                        <a:lnTo>
                                          <a:pt x="35" y="1433"/>
                                        </a:lnTo>
                                        <a:lnTo>
                                          <a:pt x="2080" y="1433"/>
                                        </a:lnTo>
                                        <a:lnTo>
                                          <a:pt x="2080" y="1415"/>
                                        </a:lnTo>
                                        <a:close/>
                                        <a:moveTo>
                                          <a:pt x="2080" y="18"/>
                                        </a:moveTo>
                                        <a:lnTo>
                                          <a:pt x="2080" y="1433"/>
                                        </a:lnTo>
                                        <a:lnTo>
                                          <a:pt x="2098" y="1415"/>
                                        </a:lnTo>
                                        <a:lnTo>
                                          <a:pt x="2114" y="1415"/>
                                        </a:lnTo>
                                        <a:lnTo>
                                          <a:pt x="2114" y="35"/>
                                        </a:lnTo>
                                        <a:lnTo>
                                          <a:pt x="2098" y="35"/>
                                        </a:lnTo>
                                        <a:lnTo>
                                          <a:pt x="2080" y="18"/>
                                        </a:lnTo>
                                        <a:close/>
                                        <a:moveTo>
                                          <a:pt x="2114" y="1415"/>
                                        </a:moveTo>
                                        <a:lnTo>
                                          <a:pt x="2098" y="1415"/>
                                        </a:lnTo>
                                        <a:lnTo>
                                          <a:pt x="2080" y="1433"/>
                                        </a:lnTo>
                                        <a:lnTo>
                                          <a:pt x="2114" y="1433"/>
                                        </a:lnTo>
                                        <a:lnTo>
                                          <a:pt x="2114" y="1415"/>
                                        </a:lnTo>
                                        <a:close/>
                                        <a:moveTo>
                                          <a:pt x="35" y="18"/>
                                        </a:moveTo>
                                        <a:lnTo>
                                          <a:pt x="17" y="35"/>
                                        </a:lnTo>
                                        <a:lnTo>
                                          <a:pt x="35" y="35"/>
                                        </a:lnTo>
                                        <a:lnTo>
                                          <a:pt x="35" y="18"/>
                                        </a:lnTo>
                                        <a:close/>
                                        <a:moveTo>
                                          <a:pt x="2080" y="18"/>
                                        </a:moveTo>
                                        <a:lnTo>
                                          <a:pt x="35" y="18"/>
                                        </a:lnTo>
                                        <a:lnTo>
                                          <a:pt x="35" y="35"/>
                                        </a:lnTo>
                                        <a:lnTo>
                                          <a:pt x="2080" y="35"/>
                                        </a:lnTo>
                                        <a:lnTo>
                                          <a:pt x="2080" y="18"/>
                                        </a:lnTo>
                                        <a:close/>
                                        <a:moveTo>
                                          <a:pt x="2114" y="18"/>
                                        </a:moveTo>
                                        <a:lnTo>
                                          <a:pt x="2080" y="18"/>
                                        </a:lnTo>
                                        <a:lnTo>
                                          <a:pt x="2098" y="35"/>
                                        </a:lnTo>
                                        <a:lnTo>
                                          <a:pt x="2114" y="35"/>
                                        </a:lnTo>
                                        <a:lnTo>
                                          <a:pt x="2114" y="1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w14:anchorId="4D5D43AC" id="Group 1" o:spid="_x0000_s1026" alt="Images of sash at waist/hip area.  Sash not allowed on preemie to 5T.  Big kids must be fully removable.  " style="position:absolute;margin-left:16.85pt;margin-top:16.9pt;width:114.85pt;height:2in;z-index:-251658200" coordsize="14585,18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cJa2SEgAA43EAAA4AAABkcnMvZTJvRG9jLnhtbOxdbW8jtxH+XqD/&#10;QdDHFonF1erNiC8IkiYokLaHZvsDZFm2hMhadSWf7/rrO0Pu7HIoPlw6DVAkuAC5lbyz5MN5OEMO&#10;d8b+6uuPz4fRh21z3tfHu7H5cjIebY+b+mF/fLob/6v6/ovleHS+rI8P60N93N6NP23P46/f/fEP&#10;X72ebrdFvasPD9tmRI0cz7evp7vx7nI53d7cnDe77fP6/GV92h7p5mPdPK8v9LV5unlo1q/U+vPh&#10;pphM5jevdfNwaurN9nymn37nbo7f2fYfH7ebyz8eH8/by+hwNyZsF/tvY/+9539v3n21vn1q1qfd&#10;ftPCWP8CFM/r/ZE67Zr6bn1Zj16a/VVTz/tNU5/rx8uXm/r5pn583G+2dgw0GjMJRvNDU7+c7Fie&#10;bl+fTp2aSLWBnn5xs5u/f/ihOf10et+QJl5PT6QL+43H8vGxeeYroRx9tCr71Kls+/Ey2tAPTTlb&#10;zlaz8WhD98yyWC5nhVPqZkeav3pus/vLwJM30vGNgtN9cTAJ9/tmtH+gTqfzlZkuJksCcVw/0xyz&#10;aht5P2+H1o/VMUUD/bHe/Hym27Yv/37XHfVy//q3+oHaXb9caktyVDGr1bJYtGOPamc5ncyW7Yzr&#10;lENzmHCT7marciaKExUVxWrRanY6WfJdoJzTfnNL/7cThD5dTZBhQ6KnLi/Ndtw28pzVxvO6+fnl&#10;9AXN5dP6sr/fH/aXT9YuSU8M6vjh/X7zvnFfIpzNhTMS495HTkH8KEu7Z9c8NsvU6Fh/u1sfn7bf&#10;nE9k2kQ+PS8/apr6dbddP5z5x6wr3Yr9qvDcH/an7/eHA88G/tyOnLxDYF0R5TnL/a7evDxvjxfn&#10;iprtgZRQH8+7/ek8HjW32+f7Lc3Q5q8PhHNDbvBCs+jU7I8Xx/S52fyThkFY17fnS7O9bHb88ZEw&#10;tT8nvrsbdgA9Zh7dmex2cHoWk5LUbKfYsnQdy/wsCkO3rOkWhZ5gpPTmfPlhWz+P+AONgpDa2b/+&#10;8OOZMRM2EWHUx5p1KXpnZC0FBJRtlvz7WVRM366U/CYX9tNufdoSGm42Mq3Iapwr+IZM1sqOFise&#10;eivP/s4q3XcAtiV3h8Uyddub75VuofGubzcvTrcMQvRJi8cDaZZ/9PTQ4q9ozXp8PtCS9OcvRpNR&#10;OZ0UI+sy7JzpxWh+ObE/3Yyqyeh1ZF1HIFSIkG2LHc6o9zp9W1MRo7as0I58qXM/PrJSxGxrDCqK&#10;jLxbj6wEyGgSeqOEyIjWrq0EMtpyeK1BZCsRY50tATKjCVgUs2lUacZnwErFtWY0CZhQn4XKFAie&#10;ZgHD82lIwdNMYHg+FZWZI3iaikUxLeLa87mwUnHtFZoN9mzRSVf4bFQFNAhNBoRX+GSk4Gk2ikkB&#10;4PlsVAWyikKTsShoGsQMtvDJsFJAe5oNrD2fjapApjHVZEB4U5+MBLypZgPCm/psVDSj4t5uqsmY&#10;rZZlVHtTnwwrFdfeVLMByZ36bFRTZBpTTQaG55ORgFdqNqD2Sp+NqkSmUWoyZqt5XHulT4aVimuv&#10;1GxAx0Kb4N7HVyUyDd7ReD4ew/PJSMHTbGB4PhtViUxjpsmAC9rMJyOxolFM5Q8Xkjvz2ahmyDRm&#10;mgxouTOfjITlzjQb0DRmPhvVDJnGTJOB4flkJODNNRtQe3OfjWqOTGOuyYCrxtwnI7FqzDUbGJ7P&#10;RkX2GPd7c00G1N7cJyOlPc1GWcxNdM2d+2xUc2QaC00GhLfwyUjAo5A7yzQWPhvVApnGQpOB4flk&#10;pOBpNiC5C5+NaoFMY6HJgHOPop3ejSbmHoXbvvYguUufjWqJTGOpyYDwlj4ZKXiaDQzPZ6OihT5u&#10;GktNBiR36ZORIHep2cDwfDaqJTKNlSYDLmorn4zEorbSbEB4K5+NaoVMY6XJgOTyaWAXpiXIXWk2&#10;ymIZj205jO7aq1bINFaaDEjuyicjQa6ZaDrgnsBMfD4qeg5MPzPRhECIZuIzksSoOUlg9EkhjMhE&#10;zESzAvelZuLTktiYGjo60D4G8GwmPjOEEdmJCYJyjFFF5SmMYViOFjljfGYqgwNzo5mBxmyMz0zC&#10;mg0f1Xl7Xsy18ZkhjMhijNHM4PlofGZS8zEI0KFNGx2hGxiimyLXZoIgnZiJRyKm0MxAt2gKnxk6&#10;g4E2cxWoo2OOIFInMYRRM4O5LnxmCCO0matoHWEMwnWMMYjXMUYdsBtqMb48myBkx/NRxeyp+XgV&#10;tIMDI3qBJMbFp4H07ghi1Mxgu576zKTs+ipyB6dGRofuBsbu5ip4B0cfJojeSQzMxyB8h9tYeh2o&#10;9AgDeHMVwUOMPjMpH15qZhIYfWYqA6N4cxXGg0MQE8TxJAb0GATy2PfoSN7AUN4EsTyejyqYT83H&#10;q2ge2YwO5w2M500Q0Ccw+sykMOaG9EbH9AYG9SaI6vGeQoX1qfkYxPWY67m2GRjZmyC0T2DMtZm5&#10;tpkERp8ZOvCH60wQ32OuVYCf4jqI8PE6o0N8A2N8EwT5CYw+M0mMwd4M7h91nG9goG+CSD+B0Wcm&#10;hfEq1kf7cB3sGxjtU7qHOPv2jSLy4SreT9kMvaDO2+NytkcfFBrqGOwpgpgf24wK+pMYA5uB72SX&#10;PjOVgXG/yQ38TSryp9fx3fvj9c69oqcXzR+P7Ttl+jSi1AnO4OFXzKf6zMk5FcWulBpQTW3GhJXn&#10;u0CYlM7CiyxhGj0LUwzGSQFDTXNgZcVtFsywOHk4K25f6w+Kc7jB4hQk5IDhnb8Vzxspb8JZnLbO&#10;Oa3zftiK5w2Vt6ZWPG+ovEtkcdrb5YDhDZsVzxtq2Q6Vdjw5rfM2hlunzUeWeDvUWd5QeXHn1mlJ&#10;zmmd11krnjdUPtBmcVqoclrn1ceK5w2VFwIrnjdU9sksTp40Bwy7RyueN1T2VCxO/iWndT4wtOJ5&#10;Q+UDPCueN1R7nsbyfAyWA8e0OTj0QN5w7UmT7SHXOXXeiU5rsiDxGYzrIXPQ4qFMpouypxO2BzpU&#10;yIIkXspkuikjfspQuJ3Vg3gqQ7Fv1gPiqzgQzXugndemzBy0+CsO0bJ6EI9lMl2W4SjI8pDptGxI&#10;Yh/IdFtG/JahV3ZZYxDPZTJdlxHfZRaZTIv3Mi6tbnD9NeK/TKYDM+LBDO3LsgYtPow3Sd4DDlq7&#10;B+IcxjATvBmPKBP8np+hXdH6wlsn+Th6vRu7JNwdJxrTSTbfea4/bKvaylx4D+UkiFKb3Esd9gKH&#10;oy9ILxQ8Kbkn15NtzMlIwh01Jrfl6sS6Pt8gWXSqlLbk6tpsrZEOEUXlcl+ubd9uLTJFNx/lvlyD&#10;9vLkOqchrchV9TogJWMQByRtyLVtyyZWExd0sO3mityXayAnzMrtzaE+b+2M6blGg+4l5Gk1oHw1&#10;DtAiQ7+mBaMtCj7tYUX0TyG8uH09rk5uAK/Xd77k1VTKGZuQjEb2FiSt5/P0JaOXazB18iUHpnZR&#10;tH0PygmnMm5BltJVu0nz0GJt5etAkAy6lM4g3yD5hrkgc1I0AsfmXNuAhtvW8qSuXEyKBdHXEM5w&#10;PMKwXJUvGsDZzf5cuTeNSObV0Ig6FFet6zHlW0Hb8+CoQoTSn/BEazBvC1zBg+wPeFvh5fCf68P+&#10;QWpJzs3T/beHZvRhzUVn9r92lVFihyNvIfqyCV7qqROpPXDFCvf1wyeq8WhqqsCgrQFV2tGHXd38&#10;Zzx6paq1u/H53y9rrto5/PVINRUrU/LrpIv9Us4W/D628e/c+3fWxw01dTe+jOlkiD9+e6Fv9MgL&#10;Fak87agnYzc8x5rrKB73tuqD8TlULVgq67Cf2toxxq0+Ruoz6NwwWqply6f4cXqmLUtjHdmatF+l&#10;VIve83HaiezC1rdSCUPvHukcj6ILLoZZFZMFvfux67tXqcWvouluOV3M5V5XqWVf49tCmtI9SRPE&#10;lYnpMjau2qH/f3uVWhTyO8ret5VatAiQgng8v6tKLeL4/1ip1fr/snQHE/38pLeZ7eQ0U1cj100w&#10;ck+/3UotOu+/qtSy1vXrV2pdma/YfoGNV3v5t1RqmWJFabLUp/UifXUVbTD69xY2U4x7D4RoEqpM&#10;H3pN1Hudvi2yya4tvs9vnVv3k6rUAshofnWtVfZ9SgRZ8J6LO40hozORrq0EMv0mhdUV1RmdTnat&#10;uUqtCLIgKaycLmdRaConzErFtRakhEFwQUaYTW6JwdNvtmZLs4rD82mwUgCeZoLggfnmU9FWasXg&#10;aSpmS0pCiRFLu7OeCysVh8cbD8eZK1xE5qDzwFwaWARekAUG4akksBQ8zUbJCT8xa9UpYAWyiiAB&#10;DJKr8r8S5FItrtYeguez0VZqRbQX5H5RFXp87qnULysVJzfI/Coms0VUezrxy+V9xeBpMjA8bRo0&#10;CAAvNI1p3DR0zpdL+YrB02TMFisTNQ0KNDzTYKk4vKt8L6A9jvF6t+eyvSLwwmQvBE/neiXgaTYg&#10;uTrTyyV6xeBpMnhnE9UeHej3o7VSQHuajWICyOWDf097Nl8lAi9I8YLwVIZXAl6Q4AW1p/O7XHpX&#10;DJ4mo5yuyqj2VHKXlYprj/eXyi0Dx6JTu1xmVwyeJgPD88lIwAvSuqBb1lldLqkrAi/I6YJbApXS&#10;ldgShBldaFHTCV0unysGLyADbabonKufyondVJDMBederFIrAi/M5EKORSdyYccS5HFBy9VpXC6L&#10;KwZPmwZ0y/RKq9eelYqbBgX1vmlA7fHhZ+9YXAJXDJ42DbioqUqtxJobZG9BeDp5y+VuReCFqVuI&#10;XJ25hckNE7eo1iW6JdB5Wy5tKwZPkwHJpRcHPRkJcoNKLaw931G1lVoReGHCFtKeztfC2gsqtSC8&#10;WKVWDF5gGmi/pyq1EnMvrNRC5PJJam8arlIrBi/TNFSlVgLeVaUWwhev1IogDCu14PzTlVqJCUgV&#10;V6KbNiACBmKTWXoltpVaUYzaRuDiqyu1EqvvVaUW1qMyk7ZSK4YxCMqhFzQqKk9xHYTlJZcOxSK3&#10;eKVWFKNmBnOtK7WwNV9VaqHo0kQrtaIYA5NBDsfo+DyB8SpABzvBeKVWDGMQo8OtNGc49W4isZe+&#10;qtSCXOswva3UimIMbAZFI0ZF6kmMmpkS2ky0UiuGMYjWsV2rcD1l10G8DrfVNuPL8z0wYg8rtbDN&#10;qEqtlH8MKrWwXeuova3UiupRM5PA6HuzFMYgcsdc69C9rdSKYQyDd7RSB5VaLBbfxdL7PzGudp1B&#10;dq3jd3qOM+ijGLXNYB+uQviUDw8qtfB81EF8W6kVwxiE8ZhrFcenuM4N5I2O5NtKrSjGgBkUy3Pm&#10;oecfWQxwHUTzMKKyOYqeXcN4PqzUwj6ckh09jOxGAcYgpIdb23ilVkyPYVQPfbgO61MYNTMJjD4z&#10;dJgObSao1MI+PIjtMddBcI99j47u20qtmB6D+B5jVAF+ap25ivDByabNN/XmI4zxw0qtBEafmSRG&#10;7c0w1zrObyu1onrU6wy2GRXqp/YUQayPudbBvoHRfliphTGqeD+JUdtMAqPPDFVBQZsJKrUw1yro&#10;T3EdRP14nYlWasW4DgJ/jFFF/imMQeiP9ahjf+N+TUsUY8AMXGdU+J/EqG0G7830AYCBJwAm+GUt&#10;eD6qM4DEfKTf8ikLUnrfQ79mWwS50p+eA/seCipF0LWI1hladkWQWkxiDJhBcSE5Ja9Fwohspgh+&#10;Wwucj5TQ5LUYcE2ZJJ8rB1HJo9TlZJblfK4cRIqUSpzMQhypw8ksw5EqnMwinM+Vg4gmqbvpUvKp&#10;FJhzMEFFsFTd6KIbKP65ctCqJqFQeyZIWaYVH+VRWhgnGicZsAd09oFMF/W5cjBLreKvPlcOpmbr&#10;77hyEDoxI17M0A46ay61JQaVoe1szgN2k8o2zXvLvAdox+gekNo96zWc9/hfqh85whhx9SMnlvJM&#10;6EtnpIyN95bUt9TI9QJSSeEEtZTck6uToU08tSRKknty9WXowFJUI7fl6ncn+bCkCLktVydW2Ndj&#10;1GmGJP9OPys50DUdo4okpcA5/qRXubre+Xjctjgg15aTm7KrP5d25Bq0lyfXFXZLK3J1rbW9DkjJ&#10;GOTvh0gbchU9i04y5dKToKNNZp30JlU71xNVcPY6RDP1zdoeYO+652G0xYRPgezc6LhEeHH70k8w&#10;Owbwen3nS3YopU/MRN++zAU0sl6yHETCZwpaX4JEruFM7GeCSMg1kCQFp6y4mLR9D8oJpzJu6S+h&#10;q96XdBrG2srWQT+7hvTa958v2SEdHp/MXdEIGtubfNEAD2Gfwyj7eTiEE7UtfShLHMDZ9ZorR7/Q&#10;Vc/TnHklzyDNdyiuWtdjyrYCmVFDoxK5q35lVLSof67MfEtlpq1FpL8kaMPK9q8e8p8q9L/bWs7+&#10;bzO++y8AAAD//wMAUEsDBAoAAAAAAAAAIQBCU1JPhFcAAIRXAAAVAAAAZHJzL21lZGlhL2ltYWdl&#10;MS5qcGVn/9j/4AAQSkZJRgABAQEAYABgAAD/2wBDAAMCAgMCAgMDAwMEAwMEBQgFBQQEBQoHBwYI&#10;DAoMDAsKCwsNDhIQDQ4RDgsLEBYQERMUFRUVDA8XGBYUGBIUFRT/2wBDAQMEBAUEBQkFBQkUDQsN&#10;FBQUFBQUFBQUFBQUFBQUFBQUFBQUFBQUFBQUFBQUFBQUFBQUFBQUFBQUFBQUFBQUFBT/wAARCAC9&#10;AV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ZSNSb68&#10;e/ag8caz8PvhZdavoN19hv4rmBFl8tX+VpBu+9WVSoqceZjhH2kuWJ7HS7a+Svg/8ZvGnijwbNqO&#10;qapuuPtZiifyF+Zdo/2K6ib4reJUmVFvl/79x15f9p0j0v7Nqn0ZSZFfOkfxS8Tuvzah/F/zyjrh&#10;fjh+0J4o+H3gG+1yLVvJlgYbdtor7qX9p0i45ZWmfYW3cvNMZl6Fvw218E2v7RXxGubePVItSub7&#10;QUthPNfx6aiBf/sa978M+LvFfiDwrpur/wDCQRW/9pRJLaxyWkf3dv8A7NXRDFKpH3YnTjMmrYSM&#10;ZTnHU+gFp1eO6l8S9YsPDV5NZ2v9rX1nBvlRW8vzl2/fSub8M/HK916PbPdLZ3Po3l7GrPE5jTwv&#10;L7TqeZTw063wn0NRXksPjjVtvzXn8X92Opo/GWqu3zXG3/gNEMypT2K+o1T1SjFeZr4v1FOGuv8A&#10;x1a8P+KX7Smt3WvQ+FfAt59q1OOfdqN1Gqv9miX7/wB75a0+vUzpp5XiKnwo+t9tL92vhT4ofFr4&#10;teGp5tS0vxRaahoEsv7iVUtt8O7+Fq88j/ag+LFhfRtP4wtmtxjzd1hFsqfrsebl5T6KhwjjcRQ9&#10;tTlG3qfpfTycCvhnT/2zPEOqPNPpcc95ZW8sVvL5lhjc7Sbfkb+KvSl+OGu38O6K88lkbZskhjro&#10;daKjzny08BVpVPZSPpz5aK+Qbv46eMElGNTwCOnkR0Vyf2jTNv7MrH2DRRRXrnkhRRRQAUUUUAFF&#10;FFABRRRQAUUUUAFFFFABRRRQAUUUUAFFFFABRRRQAUUUUAMPSvGP2rtHute+E81lZ27XFzNeQKif&#10;8Cr2c9K434rzeR4Ukb/bFceI/hSOjD/xYnzvo2gweD/C9jpEDeZ9ni+Z/wDno/8AG1G3fdKu6prq&#10;63N97+H5aLfY91D+8+by6+InLU+3hGTLFtD+7rhfjZ4Vi8UeB9QsJV+SWLZXokcexaq61pr3+myI&#10;q/fX5Klji+SR4r+xjHL43+GeseEdb1JZlsGm02ey2/voUVvkb/vivoDULM2GjwtBeW2j6T4dmRLP&#10;zpf9ftX+N2/v/wCrr51+Far8NP2jrpkt4F/t6x+V5GkT51b5/wD2nXr3i2TRtUvNc8M6pqjWc+py&#10;pewMysY4Zf4Pn/2q+mw1Rex9ojjxUZYnEezn8B0HgnxhPLqEjadbrqWnX7F7V45U/dbfneJ/9qsX&#10;xFodnrP2X/hHLXybxPkurRl+8n/2FZfwz8O6z4Lk1K1v4ZY2i1KzlgdfnSZfn3sv+ztr1TxV4Pln&#10;b+1rOaCz2/PKm7YleXmVCtjsMrR/xI5KtOng8RKNOXMcD4XXVtO1KHTmWdUu22RpN/ere+LEmp6D&#10;4X1BtNWT7Y+xI5YW+f7yUa9dX27yLJbbTXkVPPnmu18xf+miJ/38rsreaLWdJ3sqzWbqfvN/rP4a&#10;2ynKXgqMqfNzGccU6VaFWcPcPjvR9Y8YfFXVJF8PR3t1ZMxibVLqTZbRf32/+xruLjwbpnw+0vVN&#10;IbyLzTtQtE/tO9hVku/95NqP/wB8V7lpNnarax6bZtbeVb/umt7Py/3X/fP3axdUb7Lr2qRaDbxT&#10;eILuBEWS8b/RG27/AO7/AHK9inhIwj73vHtYzPXiZQhCPJA+LfFVnplnq1u+kR3drpka/cvGZ3m/&#10;6af3aPCej/b/ABNZpPdLHpMCvdTvM0f7vyvn2/8AoFdJ448G+K/EEN8+pQ3ceo2Eszaxdt5aW3y/&#10;c2f8A/8AZaxfg/8A2ZLqki6lYtcW89kZbGG8+5L9z/2evIp/uqvs5H6fLMKUsok8PL7JufC3VtD8&#10;R6W08tvc/aHu5bhlhbyYV+Z9nyRfLu211lv4g0/RrpkXUJ5LjbvW3vJ96QqzfJI9ZPi6z0/4X+F4&#10;20mx6RfZ7rVIduyF2+/sT/frw2802XWdSaXSLG+17VHb97MzbE/4E1duMx8aH7qEOY/E6dOdaXPM&#10;+jb2+EqoyyLKuf8AWxt8h+lFeb+FrfVtG8Ox2+pPajUTKzSLG37pP9lfzor5vmZ7vLI/WGjfWT9s&#10;k/vNR9pm/vV9v9YR8J7GRrUZH92s37Q/95qj+1SK3zN8n8VH1iJXspGiSrbS3Wk8zb95uK+dvjf4&#10;y1XQbi6uNN1ZodGlgcyXCzfPFL91dlcN4B+IXiXXPhxY3P8AbF3NftAd11I28bt1RTxlKrOVNH0V&#10;Dh3E18PHFJ+6fYasjrw24U//AIDxXgn7NVxq+t+H5tS1XX7nUJbe5uLaS3kX/VlZSv8AvfdC17vz&#10;uVj92uqnU9oro+fxOH+q1pUXLYmp9Z2qMy2+9JPL2t81Q6400uk3nkSeS5gO2Vf4WrU5zUpPwryb&#10;WPHF7omgyJc3Hk6pazxLJ5y580bq5bx98XdZ02/hk0tYvsscAmmDN947q83E42lhfjPSwuXV8ZrT&#10;R7+rBqFYV8pfFf4leINUvLOXQ9a+y2skA/cxtJHJn/vhlrh/B3xE8couoRXOt3c1wJ9mJG3+X/45&#10;WVPMaVWt7KB9BheFsViKPtVOJ9y/J360bjXxvcfFrxTpdvJK2qXcnzbG+bf/APsVi+F/iR4lvfGl&#10;imueLrnSdGvLbK+ZOER5VZPuv/tV1VsVCjoXLhTF06Uq05KyPuRWp1YsV4WtY3WTqv36q69cTJpt&#10;55Fwyy+Udr/3a6Yy5kfGSjyysdF5gxQzBa+W/hP8XvEvirxBp/h+6abzdO85tQumk/138KL/AJ/u&#10;11vx31bXrWfw5LpV9e28UlyYZ0tZ/L+9Edm7/gdTVqezjc3w+Hlians4nuyyDtT6+TvDvxB1Dw5r&#10;UOt6x4kv28PW8H+kfbJMp5rfKv3U+b5vlr0fwn4kkvzeXthrV7eafdy+bAlx5n7r/ZT/AGa4f7Qp&#10;Ho1sor0HZntVFeb/ANu3v/P5L/31Tv7cvf4ryT/vql/aFM4Pqcz0Mtk7a4X4yts8F3H/AF0i/wDQ&#10;60PCOozXl1Ms8zTbV/irO+MWP+EKk3f89Y/51dSpGrQnKJNOHJXhE+fZpvKWSX+4u+vlGz8X+J9e&#10;8dXBh1q9s7jbNLAkcn7n/YWvqTxIz2vhvUnX/llZTP8A+Q6+ZfhDaxat48tbaX/lpAUX/v3X5vja&#10;vvRh1P6G4Tw1GphMTXqQ+GJ9JfBvx4vxB8G2t6zf6bE/2e8h/wCecq16EtuNy/71fN/7Ncn9ieOP&#10;FmgSfw3by7P91j/8VX0xHH6/3q7KMuc+JznDRw+J9z4HqeB/tLab/wAIl4fh8S2duv8AaGm3IltX&#10;2/x7trr/AMDSvTvhrcJ4tks4Nc0O2vLMxh7W9kVbnzmZd3lxf7KU34yaLJ4o0fRdBgj86W/1aBZR&#10;t/1dvu/eyV1XxC8Oo+laHD4evINHgjl+zq8K/J5X8cabf9yvpMBGXspSPAxFWDpR/m7jPi7qk6ab&#10;cWHh+8mt/EenwC+8u3b52h+6y1zngnxbrjeFfP8AFeqNHdzt5sViyx75IP4N/wD3xJXWXXgGTV/E&#10;kniFJtQ0nUZLT7LGix/dH/PT/vn+GsHxV5Vlpdvb7YLiWe73vdyN/pM37t/8/JV46tLBUJ4lfZPK&#10;lWpzpxw9Pfued/HfWv8AhKPDdnLpOntZ6s979nV1+/8AN8tejfC/SYPC/wAGbeXUWkmiWKZ5Hut3&#10;8Tfx7/7lYemwz/8ACK6osENpsuGEUsl9/wAsd0j79lemaldSal4HuF06NpsxbIkjb/WJ/sbv9moy&#10;OVXFUI4up8UjTEZj/skMDy/DI+Z5PGms/C+GzvW0mXSbjX53t7yK8VnRduxEl/3ttesXmvW3hKzs&#10;9Ss4bSaWT7qR/Ikq/wAbOn8NZtn4P1C18OyaTrNrbeJtRluzcQQap8iRK0iIkf8As/drmbq1+W1T&#10;7D/ZssEH2WW3jb5PNik2vIn/AHxWWb4qvl+EnUgOtKhiJQhD4ybx548vPEfhPXIJ1tPs91aPu8tf&#10;nb93XE/D3T7bxLN4L16zktIZZ9KNutrtV/I+WjVNYvJdP8WQT6W1nb2kWyCdpf8AW7qx/Cf29fCu&#10;l6Zp19aaT802nzyrHH9pjXzNvyV8zkeNrYuUo15f3jtalhV7Ln5VIh0fUv8AhLdem0GfSbabTtMu&#10;5Xn1BfuXO37nyf8Aff8Av10V5bx2cMMUEawpu+5GtdJZ+G7Pwvpf2KxXaifeeT78lczrEb+X92vT&#10;r1pVavMei1RU+SmcNrEpF64PX/61FVtekP2sZjwcdKKx5iz9QaXFN/Gj8a+oPiSTmobrftqQL+8+&#10;9TZl+X71KXvIiPxHyl8WPDF69iWl/eCO6na3tOzH+9J/s/drzH4d+INWXwVJZWVtaZs554muvLz5&#10;jea/3P8Avqvq3W/hufEPjeG8upmm09V/1Df6vHl/Nu/8drhPF3gW38IeMLeVfKj026lK7eifM3zD&#10;/e+9/wB9NXzVfDVqblVpS5T9Ny3OaKoRwsve+0bX7IuiahYeHte1K9kbytTvjcQQ7vuptTmvoV/v&#10;LXm3wb8OyeH7XXrWWZpsagXXd/CrRJXb6pqkVrC2yRfNVeE3V9xg17OhCMj80zar9ZxtSr3HapcR&#10;NHJF5i+bt+5uqaTFxp6/3WUVzOofYLXdBLb+dLt+eWsXxB45/sTwTa3isv8ArRF8zbKSxtGcpQjP&#10;4Tkp0ZVZQijm/jRour6z4m0eOymVbV1PmpJ/Ftrh/wDhWN4mnrLe6k3+kRbJUWPO3/crs9J8cy61&#10;r1nbS28k8TxmWN2kX5T/ALLfxVp6/wCKordpFbbNhd7JIyptX/npXzs40MRKVeZ9vh62LwsYYWKP&#10;AX8OyaXNqkVhql7JN5+EMkcYjYeX/tLu/klU9Jg+y6hfW63lteXTrvaGPb/4/TPGnxM8MwLqFhYW&#10;6ahfSXL+YsdxJHGv+/t+/XmXhvWEg1T90y6XCf8AW+X/AKyf/ef+Ff8AYrxI4yhhcVHkP07L8BjK&#10;tCVSpA9M1ryLiTc6/u/+Wsci7H2f7DfJtrnNPNvrPjfQ/Ds0n2Gym86KfyWiX7393d/wGt8+ItI1&#10;ma6+y3EKpZrmf7Qo2R7f9r5N30rLt9Q8N69b6hYTatPHJ56f6bbxeYlk3/xP+1XvYzFRqqHJIT56&#10;WHnBxl/8ifbXhrT7bQ/DtnYW7N5NtEIotzZfatHiTUAmmTf9ct7PVG0uhY6P5HmfaJFhCeZ/z0rz&#10;/wAefEaX/StG0m1W8vI4N95MzfuYF/8Aiq+mptOJ/P1aEpVJ6Gf46vNT0bRfP8K6fBNq87Ju8to4&#10;Xb/aryXxh4i13ybVNTs7u1vFvYZVlktPLdvm/v8Az7qteJvjcnhxvDP+gy30U8vlTyq3+qX5Kh+I&#10;XxE1vxB4WuDqmn6lpcaTgxWsdpLGNiyJsZ5dleVj7dJn2eRKovd9nEsXWrR/8I3NcPa3N5apKIja&#10;xySh9u5F2/vV/wDs69Q8A+R/wjtnLbw/YYZPnWBpvM8n/gdeQ6DeS3XhnUGgsbmbSdzuu272Rttk&#10;DOv73/Vfx/NXsGgtGNPtTBDHZxGP5YFbf5X+zXg15e8ejmX8PlZ0nG7/AF1Hmxf3mqish2/L2/2a&#10;d5jfxN/49U8yPmeU7jwA0LXs3lLt+SnfGBd3g6T/AK6Cqvw32f2hdbZN3yVc+LXz+EZP+ugr6Cj/&#10;ALlI8V/7zE+dfElv5vhvVIvWylT/AMdNfK3wYbb8QdHlZv8Alq6/+h19i3Vn5tjNFt+/Fsr4x8Ct&#10;/ZPjqxib928eoBP/AB6vgMd/FjI/ofgyXPl+Lpf3T0jRJ/8AhGf2mb6Pd5cV5L/6FF/8XX1MqndX&#10;yV8TbhIPjfDdRffgmtg36V9bwyboY29fnqsNL3pI+e4nw8qdHDVf5onD+MtUu4NH8dNYMzavZNa+&#10;U6/wxM33f/HXryD4e/ErxP8ACWXT7WVra60yO8iRYvMz5Xm/f/8AZ/8AvqvU/iBfR6Jq3igTt5cW&#10;oaNDLv8AeK42f+1a8B8UNDqOj+JGkjaP7NLE2xV2fc2fx19TBfuoVYT1iZ5BhaWLwlWnWhzRP0Pt&#10;r8avpMNxFGy/aYklCSL88deVeJtHl/sXz51gtdjb9jSb/wDgKV0HwDmkuvAdhF9ja1t0T9wWu/tX&#10;mr/e31oap4f0mwvreV1a6lgUvFBNLv217dahDMMN7Of2z8ixFP6riZx/lPL9L0ua/wDBd1PZ2dtf&#10;XieTut5v+Wlejf2snh7wjNf+Img09Yot8+1vMRf7lY8Ph2DUtUuoNOvP7HvNv2f/AEdUdJF+99z/&#10;AIH9+vJf2ntWvtSuLPw3ZaxafYo12XG7/XLLtff/AOOtXJRX9lYONKHvcp6OV4Ceb42NP4T0vwv4&#10;p8N/EHxtNFZ3KtPpXySQ7cee7L8jL/uVxWuaan/CReJrWKOSZ4rxH3yQt9yX+FP8/wC/Xi/wya18&#10;CfEbw7dsty2+fyvOb7i7l2/N/dr6+vtFnuPFlnqMVw0luln8trt+8/8ABJv/ANn56IxeZ4adCuep&#10;n+VLJsTFUfhPnP4mQz3Xhe8igWWS489Ivl/vVT0/wTB/wsz/AIRXxHo7awlvZQ6rZ3sa/JbSsz/u&#10;9/8AvReZ/wACr1b4iXSaN4Dsfsdn9sln1aa4vIIV3yTRLJL5v+f9mvLbP4iWfhL43ae2o30GoaRf&#10;+Gy9ndrJvfbFcbkjf/a+d683Lsko5XKVTmPHjKrjv3dM7zxJpYit450b/W/wV5nrUPysteoeJvEm&#10;n63Dt068guEik/epG3+q/wCmb15vrEfzf8Crlx/L7b3Nj2sNGrTX708o8TsP3VFP8Qw8J+87/wCN&#10;Fch3n6g0f980uP8AapK+jPiRPnps0ny1NVe6bZHI+6iXPyER+I+Z/ix4u1SX4iXEEN5Pb29gqKiQ&#10;tj5mG6uX1jxPqesWf2W/vJLyHduxJzzRqUF1qnifV7hI5Ljz7uVk+X+HdVf+x73duaxudv8Ad8uv&#10;y3EVMZOc2uY/bsBh8FSw9LnUdInXaX8ZvEWl/aG86C4MzZfdH975dtaVx+0Jfyw+VcaZbTe+4of5&#10;V5z/AGbeTx/uLW5kw2xtsdV5ND1T739n3P8A34arpZpmUPchKRU8pyatK8oxPSrr9og3UitPpO1w&#10;u3fHJ96qa/tAWFnZyW7Wf+ivO7+XcR+Z8m3/AHq8rvdNv4lkZrOfZ/1zri9WvJLWTayt5v8ACtc1&#10;PMsZhKk6r+KR6OF4WyjEfB+Z69/wtHRbDxFZ3VnJBarOsqSw+Q0f8P8AstXEfET4h3nidY0i/wBH&#10;sIf9TDurirOza3k86Vt0x/8AHakvJk2tub7tN5pWrx9mfU4Ph3B4Sv7Ve8cHdagbDxt5T/8AL1B5&#10;qt/6H/6BW1NcPKuV/dj+/wDx1y91rFpqniNZ7dXvHgXylSNfkiX+Nnroore61S8jtLCPzLiR8KGb&#10;ZupVaUnyH3HPSp0+eWxm3F5c6XbyQLef6DL/AK37qP8Aepum6k+lzNPa297HLIuxpFb73/j1e6Wv&#10;7Hr+KPD0Lajqkdrf+ekreZ/q1H/POu+b9kvw+2l+Vo19/qotnmbv4q+koZTjJwPhsTxhktCXsn7x&#10;4Gvx48XRfL/b2pRr/wBNFrJvPiRqt59s87Vrn/TP+PrczJ5tdt4m/Z78WaXJuslg1C33fu/m2PXj&#10;epaleaD5i6tpd3Z+WxiZ2j3otTXp47D/AMRyOjCYnhnFe/ShEvXXii8lt1Vbxpokb5U3V0i/G/xr&#10;q1nJZXWuNcWkq7GjaOLP/oFeYrrmmazIzxXEU23737v7tblrZxeZtik2yfxItcnt8VHXmkfRxwWS&#10;Vfhpw/A77R/iVrdhayW32rzonb7kn+flr6c+GPjT/hMvC63r2/2N0bymhjbf92vjuGMr8u6vav2Y&#10;/EX2q+8Uabu/eQSxPsb/AGlp4fEVZ1fePhuMcpwdLBfWKStI+jo5E/vVL53+Y1rKjmdx/rKm3J/e&#10;r307n4GejfDBt+oXX+5Wx8U/+RUk/wCui1g/Cbb/AGpfbW3fJ/7NW98UM/8ACMt/e81K+oo/7kfP&#10;1f8Aejx3b8v/AAGvinWNlh8RNQf/AJ46oX/8er7a8v8Ad/JXw/46j/4rLXl/6fp//Qq/Ps09zlP6&#10;A8PV7SpXhP8AlJL6+k17xpJcbvMNzd/u/wDvqvui1Xbbwq390V8Q+AdP+3+OtHt9v370f+hV9yR/&#10;ej+WsMu5p80w4/cKUqGHh9mJ47+0hqVz4fsdLvreHzvtUV1psqf7LR+b/wC0q8NtdQGvWetaftaS&#10;/vFESR28f/LXyxsr6O/aB02DWfDug2c0Ml59o1mBPJhb5267/wDxyug8J/A2zGoaXrNvHFCsiF7i&#10;Fvk8r5d0fy/7FfT4elWrfwz5jK84w+W4Plq/Ed18B7OHQ/AOj2f9ntpdw8AlmtJGy8Zb79dpqNrD&#10;qenXEUv+q2lHT+/XC2d5c2FjdLBt+0P5qebNJs8v7+yq91qVzonh3VoHb+z5WVPKk2/xV9S61PCx&#10;jTkfmFRfXMTzfzyPGfGk3jFbq+0vT47v7LaOixXe7y3byvut96vM9WsZ9W8ZSate288NxKxWROqb&#10;m/2t3+xX0todjqureG1aebzLh8tPuX+CvGPG3gOeW3k8WztbWthYNLFAlm2+Sd99fPVoy5vadD9W&#10;yTFUMNL2fuxfwnn2sWYW6Xzdt1bpNEkFvN9yaXza+99AWX/hHNNa7jjt7pLZPNhjbeiv/dSvhKHW&#10;NRl8TWujJoMV1fyxbri1/wBll/1a/wDAfmr7C8TeIp9E0XSbWzb7O8n7re3zvGvl7vk/2v4f+BV6&#10;eArxqVJVInl8bzTVBRM3WPDekeD9U1TXNW1ZvsbfPAlw2xLZGbe6p/vvXyb8WNL8NeKPj1Z/Yrhm&#10;t7/T7iXy/uJBLui+7/v7K+hviB441DUvEkek6dZ2WpRbYEntbzd+9SX/AHf+AV87+IrP+y/j54bt&#10;XtbGzl+xXXmw2LZto/3f3flq8fU543j8J4fDlKMZzl9o9G0H97a3DNa20MsWLVprdv8AX+Uu1Gf/&#10;AGqzdXVd3/Aq3NN8p7S4aKOKPfOdzr/E/wDerF1T+KvkanxnZW/iyR5jq6nzWz13minat/rfxNFU&#10;SfpjTlpm2lr6g+JHr/q6wfEmvQaTatvZVlZTtRq2JN/8LfNXK69Zx6l4Yjn1e1WO53/KjdYqai6n&#10;uRFHlg7yNSC6tG0+xvf3dr5vlZRY/n+b+GtjztPlX5PLb5d9crqmmxedpcEUzNFaxb2jb7n+x/7N&#10;VW6m2yblba6fdr53MOIIZfX9lKHuk8s6nvRZJZqIo5AI1h8yV5D5dXLPWJNOk2uvnRfxbqktbeTV&#10;tPWWJd0m4xSr/u0TaBN5atcSR2sSfxs1fMV6GcYjF/WsJ8P/AJKdXtYzjyy3H+JNU0mx8Om7laOO&#10;33b3dq+GfiDrFp4s8dX2uW8PlrJGlujey13fx5+JS6vqEmh6ZNIthat+/k3f6+T/AOJrxebUEi+V&#10;m21OcZrUrwjhZb/aP3DgvIJ4an9dq/FIsXDfLXK+KNYtEh/s6SZY7q7baqbd/wAv96tq8aWTasK7&#10;mkbYqL1Y1w9j4UnfxxDPeyeZdNPidGb7u2vIy+hzPnmfq0pQiuQuNp+ieF9Jb+yJpWuP9U+6PDz/&#10;AMW7/drrPg3Y3t14ts3i/d3SMSr+X5m3/gNcrNawf2hM0TbrdG2Rbv7tezfs96bK2vTTpH96J4oJ&#10;f+mvyNXu4bmr4uEDzs6qxwGT1JfzHtng/WH8fabeaJq6ta3trLvuUtW+SdP4P+A1peA9HfwR4y1b&#10;S1Zv7Ou4BcQeY3/fddJY6PZ6Xcf2iqrDc3UCbv8Avr7tY/i66lvLG1it2X+0ZZfKZI2+fbX6tCUI&#10;aH8hYipz1Dh/GHim78UXl14c8PN9llt70xXV7u/1X/TNP9qsv4oeG/C6/Du40nVrxodWtLTypbrb&#10;97/ff7rVvfDfQYvD3ibxJBuWZ/tf2jzvL2I26OL7n/fFed/tNXXlWerLt/e/ZN+9m2f8s68XOcRK&#10;hShKEeb3jXDTkpbnzv8ACXwLIvxIks7fyNUt1ihuIkk/dxzuzfdd/wC7X0lp+n6fa6hcWfxG8K2M&#10;Mt9P/wAhaODf5n9xdy/dr4x+DesXcXjSzna4ubW1dtizQts8x9yf3f8Aer9MvDaweP8AwHD9sh+1&#10;eX8jbv4v3dGCqUqtT2M4npYjG4qlyVKUz478YeCbjwH8Sr6C5jkm8LXbypZTM3yRf3V3V698M/BO&#10;n6DN/wAJHZKy/wBu2cSf6z5I2i3q/wD338jVl/H61iXwKtluab7BdiKV4/vyReX8ldl4H0vRNU0H&#10;w/Fps19b2aRQvFK13vSP+D7jf8DjraeV0oynOB62K4nr43DQoVZnZWuzy6tR/wC7TWsZbK4kgZvn&#10;j/j/AL1SQ/3NteE6UoS5JnlxlznoXwe/5C19/wBcv/Zq674mLu8NN/viuU+EP/IVvP8Arh/7NXW/&#10;Ef8A5Fmb/fFfTUP90PCq/wC8Hju35lWviP4iL/xVniL5v+Xufb/30a+5tvzbmr4X8fNv8Qa43967&#10;l/8AQq/Oc22ifv8A4ef71U9P8jq/2ftP/tL4jabLt+WNXk/8dr7G/jWvmT9lXS0bVr66b/lhF5S/&#10;8CY//E19MNWuAjyUjyOOMR7bNXD+VHl/xWt5/F/jbw34fstQisXsPM1aWRl3v8q/Iqf7VetaXoZs&#10;NP1C6jvJWd5YrqDzG+eNtqI9eA6heWdx4ot9S85b6W/1YpP5bfvoIPKfyovl/h+Td/wKvTND1Kew&#10;3XSSfxb9kjV7Us0jlThzR+M/MMavax5Y/ZLHhtRqVnqFvrerSNey3Mp/1f8Ao0LeY/3P9n567jxN&#10;o73/AIZ8p7iCOWKDzGeT5464/wAB6DB4v8O2OvRTND9raXzEhbeknzPW5pN5L/aU2m/N+62IsUnz&#10;+fbsv+s/77rvw9PE1KlTEYiHuSPPhVjSlDkOR8F6kjeH1W3vF8pG8pvJ/wCWddF4N0nR38P/AGu4&#10;07/R5Lt5WS6/ebpVYr5qrXMfEr4RS3nijQbPT4ZI7O9vjdXgjXCLs2fK1dL4b0dPBuk2cF5J5MUE&#10;syNubekn7x676KlTlN1dIRPocfXpOl7SlP3pFjS/Dnhez+Ja68mmy3F/qqIkGosqmNXWJ/u/3flp&#10;usX0uvX0lnpHmNLYMHn2/wCpk/2f9pv9ipv+Es0hvJ0iyhltd7P5Usi/ItZO2B/Ds2naXIv2y1vT&#10;5qSNh2+Z/moxFelVwtT6t7z8j5iVSpVnCVaRwfjD+xL/AOJUi6lp8n2NfJ+3PJJJD5Xy/wD2deR/&#10;tIeG5fAGufDfXvD2n+TbxLdJdSKvz7G/v/8AfdeiTeNtVv8A4kSeF5YYtY3NDbz2s0C7Jd0fz7/4&#10;vkrQ8deG4NBaPSWm+1adZy/aIoLpt/ko2/8Ad/7u6L/0KuPLlLFUJQn8R6+Bxf1HExqfZOP8A77f&#10;R7xI5JZrOSX7RFM399vvr/32n/j1N1iZ03PTfhjPYXvgPT57e8/e7XSeFl/i3fwVV8STFbWbb9/+&#10;GvKxNH6vV5D2/rMcVUnUgcLfnJz7/wBKKjucbFy3PH8qKyNj9NafVdd2eWob7uK+mS0PieUhvtSi&#10;06HzmVm+b5UX/lpWLrGpReINLktvJkhumZHVJGroLi3n+zrLAqzSp96Nv+Wi1zPivxVDp3h2+nRl&#10;jvY4D5VrdQ8tL/Av/fdegv3NHnkca/eVeQp6LJc3VrNPOqzOrGJdrfwr8tNuFP8AEv8A37rz34O6&#10;P4h0ixmTV1ZYj9xJGrtrybZ533fu1+A5viYVcRKX2j36uG+q1PZxlzHQfDlRFpd00rfM95NKvnL/&#10;AAVwf7RXxSj8K6N/ZunyL/ad4v3l/wCWcf8Aeq8PEQ8KfD+LWdSuNq+QWiT/AJ5/N/6E1fI/jbxV&#10;d+MtcutRvG/eyt8o/wCeaf3a/SsVmn9n5VToR+OcT6PhTh95njPb1P4cDn7yb5Waufvo3njzu+au&#10;gutm3bWLqEy2sMkrN5aIu9q/M4xlUn5n9QYZRoxND4Qv9v8AiTothN8yR75dn/bP5K3viH4HufBl&#10;1r2q3CxRxX9ztsNrfNJu+Z6b+zPo/wDamqah4gmX5wuyL/gX/wCxTfjj4ufxB4gj06Jv9C0xfKX5&#10;vvS/x195KnSwuC974z4SlWrY/PbUfg+0eZw5dq9s+HevQ6Do8MSR/wCnIru1xbyfd3V4/p9q91dQ&#10;xqvmO7V6B4b0f7Vfb2Vodkr/AHa+YpYyWF55w3DjyvGWGhhz1681a51S3829uPtSbdkW5v8AU1X8&#10;K+IovC+sSS3iyzWzRP8AuY/nrPupJ3k2Lt4+dnjXY/8A6HWTp6zywzMvmzRO332Vtn/2VZ4bMsVC&#10;Xt5TP55q0onolrZ+I7Xx1qWt2a2l5p09jDK1lHLsdV+fZsrD+K13YePPBOoajLp9zDLFaFPJkn+S&#10;Tb/u1Dof9oS+JP7O06GW8+1aX+9TdsSTbL/9nWP4y/tPwLoeqLe3Gn3F5qf+jra28n/Ht+7/APQa&#10;/X8txEc1wsKk4nhVeenI+V/B/hnUL/xJodvZTQQylpYo/l2QwJ8j1+lXgmzsPBPw5s7dJvkt4vmk&#10;mb55Xr84bXSb3xH4u0WK11SfSf8AS/murX5H+ZX/ANv/AGK+xPCfwl1nUvDdnBeeMLu6t93712j+&#10;eRf9/fXqRw0adXnKrVZTicn8Qo7nXre4a3t2m07V530+KT+75UabJP8A0Os/4b+EfFnhmO3sxHHc&#10;adLKfKeb/ln/AMDXf/4/Xt3j7R7TQfB+lxWbNb/YLseVtb52/dvvrgYPicfsNxPBDeXSSL+4lk01&#10;oUh/3/4aqtV9nCcznjE6LRdY1G/upINSZZJYl2bIW+TZXSR/7teR6H4gli163eWRti/8813+Ylex&#10;L8671j3Jt+/X57gsZLGznKZ78fchyHffCH/kJXzf9Mf/AGauu+If/Iuzf7w/nXM/CdSt/dZj2/uv&#10;/Zq6b4g/8i/J/vCvuKH+5nkT/wB5R5PP92T/AHeK+EvGX/Ic1b5ut6//AKHX3XdfKrV8H+JONWmW&#10;RvMc3JevzXNvsn9CeHatWqyPor9l3S/svhm8vHXm5n3fgua9S8WatLpuh3UsC+ZcPH5UCf3pW+VK&#10;4f8AZ+t/I8C2at3aR/8Ax40fFL4jWXhDxR4Ts7xfMiluXupx/wA84oo32Sf997K9DBcvs4KR8bnk&#10;auNzWtGHxHL6l4d/4mGqaDpNxHauIfKXULePY8MvmfPH/tf79d5ocMunaPZ2txfNeSxRbGuJG/1l&#10;cj8N1T4kzapr2g6fJZvd3szSpNO3l/L/ABf8D3161pvgt9sc95cQeUFDsi/O/wA1cWa5djcwxkHT&#10;h+7Pi685YdewqFf4HzW2s+D7H7HqX2pEZ0nmj/v/AOxXef2TDf3VrI1v5ctk2+CWP5Hjrm/g/pkG&#10;l+C7OCCz+x/v5X8vy/L8v96/8FeiRx7Y9rf3a/WKK9nRhCZ8x8crGo2x1jb/AGa+f/iRiLxVdJ9o&#10;lWITf6lm/vVjX37XEml+LJrC7tYo7SGKSJ3X7/2tZH/8dbZVLXvEi+MI7HxLArQwXkQedPvpDL5a&#10;fu6+G4hxDxOEnChI+leU4vAxjVrw9xmXceINPXxFDpMuoL/aLr5qwbf4a9A8N3d/qGrWs/277VL+&#10;+i8pl/g/j+euFvLG0l1izv1s4v7R/wBV5zL8+z/eruNL0GDVLOOzg1iWF/N2XXkrv8vd9+OvnuE/&#10;a/W5cvwcpyY32fLHkOF8A6Prt/8AEjxNq1jrn2GWSYp5UlosiKqyun+9/BW58SvDuleEPh7qGo6t&#10;qEl5ey3sD3V3df8ALZ2k2pH/ALK/PW18J9JSLxJ4maJmby7t0ieRq8l/by1q7s/ANrpMEci2V5dw&#10;y3U6yfJsWVPlZP8Ax6v1atONKPOicswcsfiY0Dn/ABB4ksrXUtBnt9HttNfzd87xtHvmVvlq54k2&#10;eSyt/erzXUNLlsvBOj6iWi/dQ/Z5bqRv9b/Cn3q6xfEltr1nHEsi/bViR5Yf/alfDV6VWeJnOR7F&#10;OH1er7AwrzHnDHTFFNvJNkwX0FFYnqn6Yxr+72UQ2++ZVZaGb93XOab44tX8b3Xh7/lvBaC73f8A&#10;Aq+qg480ISPiuWUoy5Tb8Ra09hNb2du0VvcXH/LWb7irXnPjzTftmoaPZztJM5u/tUtxIv8ArEi+&#10;5/49srsNa1bw3r1xHp099C19z5SRyfPXnfhm1snvNW1G1kkuIp5/Kg3N/q1X/wCy3t/wKuDiHFez&#10;wUoUepjQpyjL3zoptSf7qr/37rn/ABZ4ki07TZJ3by9/yL51ak0zqsjI23PyfvFrxf4veKpbJri3&#10;eNoZf9Vski/1lfz5LDYqpLncD6nK8L9exUKETgfGXxLvPFWk6bYbWtbK1hT9zJ/FLt+9XEzTLuqG&#10;6uPmY7qpyTfu926voKlWriJJTP6cyvLKeXYeNCkWLi42U648Jvr3gvxRf/8ALK1tv3b/AO1WbIxu&#10;JFWLv8le6ePPD6eAf2ebiB/luryLM/8AvNX0eSYH2s/az+yeVxHmH1CjCjD45nN6VfR+A/BuqvAq&#10;rKLS1igTb95vLrxe6m3ybm+Z/vN/tVqTeNJ/Edq1v832e0n/AO+nWJE/+KrHulLf8s6vNK/tavLD&#10;7J63DWX/AFWj7ar8cjY8Fs9x4gt4k779r7fu16dpay2kcyxTbXMvyJDB/wCh1g/DnQ9N1yw0l4ZN&#10;t9YXM/nI0mzdK0e5a6q3s5LW4vlgt/OuNw3JurxMVhJRUJyPyPjLMPb42UP5SbxpdXmm+H21FVW8&#10;nEX7ry/+Wf8AtPXB/Cvxd4h8UaxqFnqM13NEkT7fL/hr1aSQJHulVvN/56/6na/l/drm4ZoLDxJb&#10;2sSzqkq+bsjaP94/96uWM/ZUJ0+U+Ep4yl9WlQnD3pfaOq0m8vF8daPFFH5nn2NwkrzN/q/uf3aj&#10;8fWaaX4N8QajfrPMkET7khtJNkP/AE0/g/8AQKsaH4dudS8WaLqHnfZbeO0uIpZmg8zdu2fLXC/t&#10;BeA9bbwv4gg0jxJp+yS0/ew+R9mm2/x7K/WOE+b+z/fPj8T/ABTxvwJqEGo6ha3llcLcRfb0eJ1X&#10;Z/yzdK/QbwXCH8N2v9/+Kvz/APgf4JTw/wCTbj999n/ey+Z/y0fdur9EPDdmLfw3Gys2zbvWvtzG&#10;Xwnlv7SnhnU/FHwn1KXSLyWx1fRpP7VtXjb/AFnlffX/AIGu+vnH4L/FS88W6LNBKst5qMavbywR&#10;t88iN9yT7ny/99ivs66m/wBDuomh+0JLEVZP+elfm/8ADWzufCvjyRmZbGBrt9Pnjb53ib/llJ9y&#10;vLxT/eRgfVZbhPruXVP5oHuVjHeWeqRw6hMsOop/r4Y2bYv/AAOvfvBviCC60m3gaZd0bfZ68f1D&#10;RbzWbr7RZw3N5cD57qVlVPkX+/8A7P8AvvvrovC8k0qyWTKsO75N8Mezy5f4JK/P5UP7NzD3vgme&#10;VGXNTPqD4YxldQumbugrpfH3/IuSf7y15R+zX8TLLxvcatp/nbdY09fKvLSRcPE6ttr1Tx9/yL8n&#10;1Fff8vJhJHmc3NXR5PdLmOZv9mvgvXN7a5/wIvX3lqjCK3vJT2j3tXwbdXSXV15yf8tFr80zTeJ/&#10;Rfh5GXNXkfXnwZjZPh7pHy/8sP8A2avn34yeKE8R+PNagt2W68tv7P2R/wBxfv8A/j++vZ/DGvR+&#10;H/gSupK3ltb2R2/738P/AI9Xz1HosWiXlrAG8u4umTc8n32bzPnr28BS54wOHB4dfX8RiZ/Z5j6a&#10;+EcMPw+8B2egQN5mrXVjE8Cbf9Y8vmv/AOOb62rPWNR8PWOlxXlv50ulr9n1GOP/AJaQfwS/7tbm&#10;peRpel+H9RVYvNtGRJXb5P3TLs+//wCy14HdSeJ/BvxQhn1aSe4tbqfZ9r+/HPA3y/8As/3K+wnW&#10;WFjCET8nlhXmderVnI+pvArI2h6fOv8Ay0XfXSK2+GRv9uuP8FzRaN4P0Nr24iVY4E3TSNsT/V1J&#10;/wAJ5ZadfQ2b7m+0NtWaNfk3N86LXo7nzXLaZ85+PLWzsPFWtReTbea1yX8ry/71b3wt0NL/AEm8&#10;luJvO060u/3Vjt+TzdqVx/xS/wBN8YaheT2LW94kvyw7t/8A7P8A9tK774BwwS+Hdal/5fVn2ebu&#10;/wBXui/8drzOWjzezsfsOarnyWEv8J01npejaNa6PeXm6a8v598HmN8iv95K0Lzw/pV/r1jeTeH2&#10;jvFu0eV4dyJ97/Wb1+WuFaaNvh/q0/itfsf/AAj0EVvAlu2942+TZL/vP8laXgvx1bXXgWaC8vGm&#10;l+wzalbXc3/LdfL+df8AeT/V1tTpUKD5acOU/JpUqs17X7J2HwlhiutD1K8Vv+Pq7lff/vNXxH+1&#10;FZyltWsm8RX2qJZMd63y7Pm/9m/Svrb4F+MEsvg7pN7d27fPsRnX+Hd/FXhv7Q1j4p1vVtWsdStb&#10;m4vXVHsf7Nj/ANGW3b7/AN//AHKwxsJ1KXun1/CuNpYTF8tX7Rwvwjaz8W+H/PvGa8vYoBLa2Ujf&#10;ufmX/WbP+Afx1oeHbP8AsbT9PnVlkiv4jLK6suyBmkd/++fnrjf2V/EUVvqGn2V1bt5stjNZLM3/&#10;ACz2/wD7FWF8H3b6hqWk69fL9r02y36TDb/ckXc6fP8A7X/LOsor2lDniXxBT9hjeeH2veOjvxHN&#10;Jujkjdem+NsoeOxoqp4Y0SbRtDhtbjmUEyPH/dLYNFeN9UrfyHmfW0fphqWLWzmduy18i65r2peF&#10;de1zXtS8xVvIkiRV3DaGb7v/ALLX0F8XPECadpkdh53ky3jbD8uXr5/1yaK/WSK/23iHO5JJIv8A&#10;0CvSxOFnUpc0PiPe4dwnMvaVV7sjnLTWtZ8Q6la3ul3X2e9l/wCJbps68fvZW27o0/hVP/Za+0PD&#10;vhfT/CHhWGygjXyLC28rzWX55Plr48/Zz0HUNU+OEcV/cSSaXokD3UCbfk3uuxP/AB3zK+rviF4k&#10;XSPC8yszebcfJGkf3/moyqlL2PNWPK4rlThi/ZUvslzxJrll4e0WG88uOOzTD741+T+5/wCzV8W/&#10;HP4hHxl4vmVG/wBDs18pf9pv42r1z4mfFa2T4VyW5/4/Gi+z7GX+P7v/ANlXyTNdb5mc18zxFiIK&#10;P1akfonh5kftL4+r8i5cTfNVPzv9qq8k3+1VdrivgYUz+hFTXLqeqfAXwa/jT4gWbMv+hWv76R//&#10;AEBa9M/bIutng37Iv7vepfZXQfsr+F/7E8EyalPDtutQl3j/AK5/w1w/7a2uItjZwf7L7q/UsDhv&#10;quX8/WR/OOaZlLMuJY04fBH3T5j8K3yf2Pb5+/IvmvV++uh9jm2q0j7f+WdZGi2vlaTbqzfcUVcs&#10;7r/Stq/vP7vy76/P+X21fkP6MhHkw6kdZ8HdSudG8baasEfl/bJ4Iv3nyfOzPsavbvHmjweHNSuN&#10;1x9snlYb/Lj3pE//ADzrwWaS9nt7O9ghgW/tLu3uI4lb593mp8vyp8tfRHg/w7d65rV1e695U339&#10;qRr8kK/7H+//AHq++oZZGvhvYzP5k46dsXGvExYYzLYrKvl+aIv+Wkf+r/39z1mzYTxFasn2b5cb&#10;UaD/AFtd5qGjweKvEmn29uv2eziV7iX7OuzzIl+5/wB9/PXQWfgnSrDxRZvLD50rWnmxI0jfvJVb&#10;/wCzrwnwvXcvi90/NPrEYnG+KvEmq+DZNFaCSfyvtaSyyQr8ioy/3fusv+1VP4nfFrSNU0W6gutc&#10;jt7iWCWJoryy8zd8v99dleuW8mma432DbBDewfNZ+d8+5f8AP8FcX428M+HZb7T4tX0G0kt7q7EX&#10;neR/qpW/26/RMJhY4ShClD7J5XNzy5zxH4SwxfbrOUL+7f727/ar7m8L74tDhiZfuxbK+QfBOliw&#10;1CSJV8vym2bK+vPDMnm6XC3qvzV1RkzpnbqeT+MvjJoHhzVJkivlmlgb5kWSKEbv+ee53+b/AIDX&#10;x78Utc03xB8Sr668OWsul6pq1sJYo1bf+/X/AJar/d3/ACfPX0r8fvgv4bsob3WI9UufDt1dy75I&#10;4V8xLmVv7sVfE3xG2adb6Tq1q32yKz1D7PPO1otru3R/6t/Kf/Yr56vXrQr8tQ/Y+HcDgJYb2lHm&#10;94+pvC/xSsde8H2NlZ2/l3rr5UtjHPvm83+Pft+7/wChvW9o/wAPZUsY7281ae1lnb5Uh+RJ2/8A&#10;ia81/Z11LSv+Egj02K1trf8AtdUvVeFW/eSr8rx7/wDc/ef8Br3j4jTPLHN9jby4rSKbb5f+6+9v&#10;/ZVr1HQpYqn+8jzH51mmCll+LnTO2/Zu0+C68QXXiL7PFDe3+n+VPJGv+u2S7d3/AI5Xs3jz/kBt&#10;/wBdBXnf7P6wNoenoqruTT0ZX/2Wr0Lx7/yApP8AroK6KkeXD2R85H+KjwX4sat/ZPw/8RXW7a6W&#10;hC/77Ltr4fsY/wBza7v+eSV9ZftRal9g+HN1Av8Ay9SCL/2avmO3s1g0LSZW+9NET/6AtfkuaS5p&#10;cp/UHAlNYbBSqfzyPabTQbnxb8MvDXh+CRYbORvtV40jf8som+7/AN97K5T4C/Ce98QeONY8Q6zD&#10;K1tpcpt4vO/5az/x/wDfFdZ8M9SuW0+zvYm22cMQsf8Ae+bc/wD6Ft/4DXvGgs7X2uWbrbRvFKjt&#10;Fbr/AKv5Ur6PIXRxv+KB+c51nOIy+rXw0PtyOL8eahoeqafDoOszXN9p2oXe/TksY5BNv+7/AN81&#10;qf8ACP2XhT4W65pukXVzeRRWlxtSaf7TtdV/g/4FXoln4P0qK1jZbfdjf5SSNv8AJ3ff2V4PJr2r&#10;2UfjDSLrT2tdJ8qZLOWFfnnlbf8A5/4DX2sqfLLml1PgKdeUqfLH7Op13hvXDZx6fomo6s0kxsob&#10;hftDR7I/l2Or1mx/ELRoptQsmja+2T7/APR/uRuuyuVsbidPAci3lismozqiS6hNJG7r8v8ABXC6&#10;lqltoOn/ANoy3Xk2f/LV2Wvis9z+rgK0cNQ+IxoYf6xLnNr4nabrHxQ8dao+iTXK6dZaQkxhX5PM&#10;k3f7Ndh+zv4ZufCWj6ws6stpcfZ72C5k+5KjRPUPhe+fWfD832KG2ms7phLLqcbKjxr/ALFegf28&#10;W0+afToWm32LvBB/z12769jJaf1qEcZU+I97HZ9XnhP7O5fcicf448VWFhq0Yn0G51611+x8qWGx&#10;X5JIvM+T/eauT8daCfhZ8G9W1aCz1K402wgnuoLeSPZc2yyxeV5cv+zXYeD7HXbLUoZ7KO2s9I+y&#10;faJ4ZFZP3v8Azz/6ZKn+xXL/ALQnxCv3/Z/1y40iZf7WtYkfUbeFd+63njdfn/2Xr1Z/xOeR51CX&#10;PThRh8P2iT9nX4oRa98E9Lngt4rqztYEt7y3kbY8bbf++Wqr40+MGqyrJEtjZSbonRX3VwfwB1qz&#10;8OfB+z06z0XUrOK/lfz7q+2ojf7lZMevC68bTaW1jc72g81Z2X5K+LzrMcXQr+zhL7I6OHhVqS9k&#10;c38E7HT7rUJrJYWs9R02+vNsm7f5y7vNRf738SVqfFLWj/aGi+JdEsW1iW3nmt9lm3zqn8ay7f79&#10;ch8N7qbTvjF4w063tYo7i9hguFu5pJE8lNu1/kV/mru9W8J6/f61u0OZYUuJz9suobRd8kXyOmz5&#10;NtfY4J+0wkJL7Rg68qteP1j7BystrrE2kpFdW99DLLO9ythcNJ50CNz83bBZnorovF/9preySxy2&#10;lveRSfZfL8vfuRURvud9u9fn77/eitfrD2M+SR9E+M/HR8V+Lb3F1PHZKxhV7f7jD/e/3q5DVr7y&#10;lkmaa58qJvmaRopP++v++6p6sscUi4s42bzf3Q8xof8Ac+9XL6lcSeI9R03REmkuJdTvUt13N/q1&#10;/j+f/lr8lVVn7vKftVDC0sLR93aB6l4B1hvhRDZ63cWf2i81m0+03Cfc+99z/wAdRK9o8DyXni2R&#10;td1b92ki74IY2+6lY/j6z0//AIQTUInsYJntLLZbPJH88X7uuZt/ilB4Y+B8mrxSRrLBbeVEm7+P&#10;7tac8cPSPxeoqmbY+0PinL9T50+PeqWcXxF1i202b/QhLvZP4I3rzj7ZvbburN1LVpL++uLiaRml&#10;uJTKxb+KoftX+1X5FjJyxFWdQ/tHJMsjluApYZdDSaQfaN/8S11Xwz8Lv458aafparuiZt8zf9Ml&#10;+9XCrN/q6+rv2WfCKaN4NvvEt1H/AKRef6h2X/lkv/2VdOW4X61WhE8ri3NYZPls6i+N6I+gNBWK&#10;w0mGCNVWJPlVK+Q/2ttYGqXUiq3yRMEr6kbUPsGg72/gi318W/FzVv7ZW8lf95mXetff5h+7ociP&#10;5s4YUq+ZwqzODt2dbGNf9mizUfat7RxzfL9ySTZVX7R8u3d/DUlrGby42q23Z8/yx+dX5thv45/X&#10;tb3MPI7TUNQmtfCckTtFvt13/wCjtLsXb/7NX1l/akP9l2unWXzS3EQ3ov32/d/6v/d/26+Nb6+T&#10;/hG7yya4aaKKJ9r3Ssn/AHx89fanw30HT9B8L6XPZs013fWkTtPcNveT93X6bhJbH81cb0v4czN8&#10;B+avjLxNBO3+kW9jbxbFX/P95K539oLxIfDmtaTexM3m2m92SP8Au/5/9Bqva+MrPwB8UPFE+tyN&#10;Cl1ZROr7d/3dlanhS1g+Ktrdatq1v5lvdq8UXnff8r/O+vYj8J+L1/iOks4dK8TaDpOpfMtz5sTt&#10;JC2x/m+Tcn/oyneJPBMs6266tr09xZpdxXCwrafvpvKk/wBmvJLXRdQ+H2uaTpN5qE8nhq1n82KW&#10;Nt+1fM3fOlfQeoQwazH9sgVdQikiTakbfJJVHO9Dw218qLxVqyxf8/c23cuz/lpX0x4Nm36XH/u1&#10;8k+JNeHh7x5qkEv76X7Xs2Rt/wBM/wDar6S+F/iCLVNDjlX5Xjj2So38NZ0zpl8Jn/Gv4U6V43Vd&#10;Z1DWL/S2s7Yrut5Y/J2N9/5XVq/Pfxx4dGo6Lr2kxXl3JFZsbiD7Uqo8irX3F8brHxR4t0/UItOu&#10;Iv7EjiD+Rbt++n2/Pur4x+NmsadZaXHeKt22o3EX2ef7VNLIm9f+B15OKw3PLmgfoPDeb+xj9WqS&#10;Mf4Z+Jry98K27WV9PJq2nTpLZxRtJ99f/sK+6odP/t74O3F2rRXF1qmlvK0ka/Ju8r7qV+bPwZ8V&#10;J4e8SMt412tnIv3LVmR5P/iq++P2a/iRB4j0XVPDzL5P2WXzbNJPn3QN/wDZ76MNXUKnspHtcS4T&#10;63hY46l9k9K/Y28Qr4h8Lxt53+kWlp9nnRuq7ZK9y8ef8gWT/fFeD/sufC6bwD8RvGF0lwsmnXkC&#10;eRH/ABx/NXvHxB/5Abf7616+I92hI/Iqf8dHxX+2Jqv2fR9Ns17LLMyV5BrjfY207T2+V7XT4ElT&#10;+65+Z/8A0Kuz/awvkuvGTW7t+6htgrJ/vNXmfiS8ll1zxBdv/FK6r/uouz/2WvxzF/vJTif1hw7h&#10;vY5fQk/5ZM+gvh7psUXw38PxM0dv9rmErO3+1Jurc8afE5/hLrF0zWcFxZapJKsbwt867Y0rU8D+&#10;G9P/AOEJ0PSLqOSaWPT4fPkX7+9v/wBiuD+MHhOw0bw7oqrdS6t9nvZXX7cyvt+Wvq8nyqrluHlU&#10;UvemfjNP2eZZzyV4c0eZmDZ/tPeMf9Fn8uWazexNu22H/l452S/crvvhr8RNH8b6X4i8yxZvEsel&#10;S3F06r/H5Xz7P9r568xstShljjs2mb7bIu/yVaofgvqDaN4y8SeZ9rZL9XiWO1gy/wAzffZv7qV7&#10;EXXw9SHPPmUj7LOMiwU8FUnSp8sonqWn6a+o+FbxoLOS1eLfFv1L7+7/AIHXl8y2WqaLJYXircRT&#10;/I0TN/00r3zxh4J0/TdL0+LUtSubiBpf3cTN5e5f+eez+KuTt/BOlalNq2vX6tpunWjJaxQ2/wAn&#10;++3/AI/5f/Aa8zPMknj5xrUvjPxOhX+r6GL4PkFhpMdrBoLalFwq2kbKNv8Ac+9Xoml3mtvcaTPr&#10;tnBptw7TxRQRtveOL5HTf/Du+Sqtn4ViWS4s/DmqNp+rWc/797hftPmJ9/8AvpXO/tOeItT8H+Fd&#10;FvbKT/iY/bvKdFXf5qeU6P8AJ/wNK9PKqNXLcHy1/snVQw0syxcKcPtnrh8YaG9rcW8uoW3m/ZDc&#10;Mnmf8sv73+7Xz78Xvh6brwP4q1LTpls7e+tPtEt1b3e/7T8vybE/u/PXgMOm6zLNbzy6x9nuI7T7&#10;KqLuf91/zzf/AL7qPx5481zQ/Ca6W15P9it7Y2Vn8rbG3fJ8tWsxlOXvwP0erwXPD0ZToV/8R9AN&#10;4Vl8PfD3SbxdUght3tEt1tJo13yfK7fI/wDD/wDY1m29ulvayMy/Ps3/AHd9e5eE/B9nrngXSbfV&#10;LGC6t47RHb7RGr+W23/WVR1b7Hpdj4o1Szs4PtsX2e1tYdvz/wAD/wDj++uDNcj/ALSqwq83KfmK&#10;r/V5zpnxb/wjL2Hxu0HUtSuLnR9O1GCW38+OX7N5u3/br6Q8H+LPDnh/QdFga6W3s7hfKtvM3Puf&#10;/nnv/wC+68X+M3jJbrVvBeuz6Wt54cbWYXge8X/U7vklidK6LUpvDXxU8C+MLTSbpftVhP8A2hYx&#10;f6maP5d/yJ/v769vDxjgqHskz08DgpY+rzzh7psaxo3h/wCJfiO6vbN7K7jh3RtLLdyQ7X3fMpX+&#10;9RXzlb6pq3hm2Y2M0V5HeSGZ3VV2lvX9TRXP9fX/AD7P0f8A1Op/8/z6F1q8i8xmla24l3y/v/L+&#10;b/P8NHwfuIfFvxo+2RN9os9EsP8AXebvRpZa+eVh/wCJTDeSt811JL87f7NenfA3xJPoPwp8Wa9B&#10;um1G7aZ4n2/3Y9qVy4bEyxFT4dD2uJZUsBgpwhP39j6u17x9E/nWcGnz6tlX83aypDGv+27V4C3w&#10;9v8AxXp9xo0HibS/KEr3Vrbw3PmfN/zzem6T8Trbxv8ADXULPSLxf7b8nZLDI3z186yaT4ltb75d&#10;N1Bbjd8jxwNvrvxr9p+6lE/Kshp+xr/Wo1OWcTqPF3hnV/CWofZ9Xs2tZd3yv/BN/uVkrdfLXtHw&#10;7vPFN/pNxZ+NbNbjRtu/fqTL5kdeW/ErS4NL8UaSmk2f2Wz1KSbZDu+f5V3eZ/8AY18rXymX/Lo/&#10;dct49oc3ssZ/4Eg8I6PP4r8SWOmwffnl2M/91P42r7g03xNoFl4fs/D2nahafbIl8pbSORd/y18i&#10;/BmSKw/4SDVp7e78q3gNvFd+Q3y17Mvh/wAPa3a6bq62sVmv2KK6821+/HujT96n93Y3369rKMFL&#10;Dx557n5xx3xFSzWtClhp80InRfErx5qdroeuQaR9m82wg2M90v3nb+H/AD/er4z/AOE6n8a6Hbyp&#10;ts5Vm2XSf3dv8NfWml7r3Q/EjXq/ap5bv7PdP/z03W8WyT/0X/31Xx63h9PD91rnzf629+Xd/wAt&#10;Pv115lblPI4QpynjYRibEkn7ndTtNml3TeUzfOux9u2qqt5se2nW8N5tk+x7vlXfK6/f2V+dUvcq&#10;8x/WteX+yyudN/qtHvIp2nj8u0O7dHEki/8A2NfZ3wt1QX/wv8J3it5n/Evg2/8AfNfBq2byzefd&#10;TNNZmPZLcN8/y/8APSvrj4A6w/8Awp/wqrN5mF+z71/2ZXSvu8pqyrVD+e+OYxjhoSX8x0XxG8A2&#10;Hi+a6vJ5Jbe8t7Q+U8P/AC1/uVH8G/FUV18OV8ht15ZQbJU3fxLHXTaxq0VrD+/kWFNvzO1eR/Dd&#10;p/C/xA1CfSIZ9U8NX7fM8MXyQu1fTyjyH4TGUecwfBPxA+3/ABAjbXG87Tr/AH2UqSf7VeweDfEE&#10;/wAPvFlx4U1G43WX37CaT/P+Xri/il8DZ3vP7S8LrHJvbfLayNs8t/8AYrW1JpvF9r4Fvlhkm1cS&#10;7J0Vfnj8qT59/wDwNK8rDurGU1UPos2hhqlKnWwx5n4ys3b4heKJ5ZN0rz7F/wCmf8T/APj3/oNe&#10;9fAGaWXR5mlVvs7xeUqTbd8n3/4F/wB+vmv4weJH8PfEjVIJbjT4d+x/Kku/nr2D4G+Nraw0m3eW&#10;3ubWJ/nkmjXzk/8AHK7k7yPAlGXsj2LadGjmTy1j8iUpEka/J5X3/wD2d/8AvmvGfjV8I7DWdN1y&#10;8srWCS3v7T7Rs2/6mX/Y/wB/fXYfEL4nQPZr/YjL5u4pK94uz/c+9XnNj4+1PXrW4t5bhYU27F27&#10;oU/74rysXmmFoS9lIqhGcJc8D4H0+6d/HlrZru3zxom/d/q5fn2V9ffBe81HQ5rfUXt2+0WUn+lJ&#10;t2PJE3yv/wB8P5f/AI9XxT4qa58EfES8DyNvs75/kkr9APgj4q0L4q6lobQfbtH1fa8V1HNH/o1+&#10;vlbH/wD26lU/a1YV6Z9lhc7UcHUwdX7R9lfB2ZLy8uLpfm3wdf8AgVdd48H/ABIW/wCui15X+zbf&#10;BbrWNJl/d3VhmFkb/Zkr034jSLF4bkdv4GB/lXtYv+BM+Eox5sVBeZ+b3x6vhqPjzWF3dbtLRf8A&#10;0GuN8USbrfVvm8lJJD8/93dWxq0cvivxbCsTL9ovtQ81PM9d26rOv/DfWbHxP4Z0nVbVYbbVNUii&#10;8xW37l3b2r8cpxnWrx/xH9iU6+Hy7AQo1Ze/yHp/iD4lS6Dqkd1ZXC7PKSKKGRvvQLsZP/H99c3q&#10;EOtWvhXS7rVppWZ7khFk+fbuXdXqvjjQbO/+Imnxf2TAtha6eJRLu+9t+VP++a0de8H22s+G/sc6&#10;r9iuIvKbb5m/5q+4ft51PKJ+VYTE4XDclRR96W54Xb2c9rD58rK0u3zfNkX7qf8AfFb3wL0W21zx&#10;pqLPqUkNxB/pFvNYt8k6L/rYn/77rl4/hPq+qQ6pqN/DP/ZlpqgsoxJ/DB9zzP8A0CvWvh54Jvfg&#10;34F8ZavqO61lm/cxW7R58xlb5GX/AH99aU5Va9WEZQ909jPc1wtPLqkIVPekfQ2tWsF/a27Mq/u2&#10;3q9ea6H4J1m9sdYstchjh0RLu4e28uT57nzWf5v+Ab66LQ9ae98Nx3V7dLHLF/rX27E/1e6uR+LX&#10;xIuYvDsb+F9QgaW0l/0y1kXE0iN/c3V9JVqRox5z8Iw2GeLr+zieJ+MPEl5Z+IJNI068b/hIBmyv&#10;Li1k+eXytnlSVh/EDxJ4j8YXMc+uaay/ZfI8qXzvkidlffsT+Ld8n/fNdZ4J0mTxfrl14jvbNYbn&#10;z9sEjffZv4/l/wB3b/BXM/GDR/sGuXUE8K/2ikETxTeZs8r5v9Zs2V8jVr1Jz9o/hP2rK8NhcHUh&#10;RjD3zib7+0E2+QvmWY+9XJ/Ey4GpaXpMsUnl/wClp8m7Y9bH9vXWqXELPYtNE0xSJN3+t2x/PJXM&#10;zeb4w1zRdInjis7O8vUijm2/6r5vvf7vz1TxEa3uQPu6rhSoTnI/Rb9n2Z734a6es/8AaTSxKUl/&#10;tZf3m/8A+JrH1LwPLrnj7+2/7UaPSfMR59LX7ks6rtST/P8AdrQ8K6leeAPDOn+Hr2+bWNREWxrr&#10;bs/i+SsOTxsmjRyNLby3j3G94oLf77V9TS9ylDnP5gxbjVxkpRPnn9tbwXbReEftuiXVtH5U/m3l&#10;vG3/AC1Vvlk/3vv15rpPhF9G1Tz91zcJf6WjyQ27bHb7m/8A9Dr1TxlpvhfXtHuDpK6pa27q8Utr&#10;fR/JH/A+z5P4P9+uf8Ew6Rq/w9ha8uFh1GBtkXlq3+49fO15+2qzP1jLVHC4aE4/CeY2+j3VnLLp&#10;c9rJbeV++tYrhdz+Q33Tjv8A71FereMfhlfeJPD1nrelQ6mviBZ/sl45aQlotm5OfrRS5ZH0/wDa&#10;9E8h8ealaaX4F0eLTbyO8vLdpkneFt6Ru3/2FbWm/EZPhz8MdLgVVmvLhdkEe7/WO39+vG/G3jO7&#10;125S7dVhDQupiQ/LhcY/mad4ike+8FwyyMRJaLFLEy8FWHQ19BRw0aGx+EYzOK2OX7067Wte0/wr&#10;qFnez2Pna9Ov2iX7DLJawxJ/wGvQPhz8UrrxfNIqzXenpbrvZ5pFmh/8erwKS5l8Z2unXF25jlKe&#10;UTH3X0NdBpLPfaV/ZMTtaaeBukjiPzSn/abqad3zXMva0YYfmUfePp3R/Ew1HT4b29uPtln5u+BF&#10;X/j5f+D5K4/x15t18QvAazt5l5cXc8sv+yixP+7SuX+C9/cat4XF5eTNcTo5tbcuci3jCYAX8Kre&#10;M/E1xpvjTwFdoNziOfClvl/1XpR9szpyfLc9X8ZasngHxZo89lN5MWrs9rdRqu//AJZo6Ns/4HXp&#10;Wk3FnL4R/tvTmX7PafvZ7Ld8n+3s/u/+gPXzD4jW68ceMbu3u72SFdIgeWNovvO2PMzn+E7sHj0F&#10;Ur3xPq/huPV9Ih1G4kthbo5y+CxaRM5orVPZU+Y4PilqfTdj480+zs7q305oNUiuIhtTzNjx/wBx&#10;f97/AOxr55+IngvW/tlxr21ZLK4n+WKOXe8P++ldF4HnlaCc+c4uLdf9eD8z/wC9616L4d1KTV3h&#10;bZHb+YiRMI14K+lfmGZZzWVblex9nkePllWKhVpnzdZ6k6NtZf8Avlq98/Zs8GW/ji4157hdsC2n&#10;kn/ZZm+9/wCO1xnxd8O6al/oC2VnDYXGp3ZiaaFRhVVeAV6N+Ne5+E/g+fBXhdW0jxHqFm92sLyt&#10;CFUsc+1evl2GjiJxqM/W8z4veJyqSpR5Zdzg/Cvg9bLxRrXhS9jitb1YvtESTR74Y3/9midWrtP2&#10;e5p9O+F/9nXEPky2Gr3Fusa/P5f73f8A+z1ofDa6u/EPh251DU5o77Ure8mso72WEGYRfJxurmfh&#10;tcPDN49skOIItWZ1HcE9a+0wWFjQldH47mudVMxioTOy8YeJLPUfiBY6DP8A6oxCXZ/z03b/AP4j&#10;/wAeryX4zeKtbsvFlnZQXVzZ2aL+6jhbYlbnxm8Hpqes6Lq0F7Pp9/aoEjlt8Ake/rT/AILeLL/x&#10;mkTa3DYalNbl1jlntQWA+ua6a8HOPLE+dweJhg63NUjcrfDXxJ8R5b5W05r6+s93zPeK32eP/gbV&#10;7prnh3U/EHh/UP7JuItJ1xrT7QyWLfIzt/Dv/wCAVha1qer2ni2Oyjv0S1MXMUcAUfoa1/C2rXOk&#10;/DbWPEscnmXil9qP90BeFUe2OMelY08O4Rs2duIxcsRXhKnBI/OX40Wd5a+LppbxZftG7ZL53399&#10;ejfsp/GDUPCWuQ6c1w0mnPLslim+fy/9yvYv2x/AmleI/CkHidIvsGp7A7ND0csGJ3evJNfJ3wXy&#10;3xJt7XcRFs38dcqvFc0YOPuo9+pXo4mlKTgfov8AGqNP7H0+4f7JH9oifc8396vG/DOvbvLSWH7Y&#10;kuNzxyb/ADP+mfyp/wCOV6/8YiIvAenM6LM0S/KzDkfcrxLwvCWD3IlmWZpxllkI+9HzX53mlNU8&#10;XK58zS2Pl/8Aa08PvofxWvJ1+aK/gFxvVf8ApnXsX7FPjbzdYs59S1CC1i0u0+z2tvu+dv8Apptr&#10;n/237OFbfwlOkYSRoJUYrxuDdc1zH7IvjTUNH8QfZrWZ44f3vy/L/ez/AHfWvucoq+1wkJM8+vDk&#10;kfq38FoYrz4laprdnIs1nf6UiM6/wyo6LXpXxUtftvhO6t9zR+auzev8NeT/ALImrXOuaNqeo3kn&#10;mXE8ru57Z+Xp+Qr2L4if8i6//XQV7mJXNQmc+Gly14SR+eV18Jtd+H3xR8LyXDfbNH/tCJJLyNfu&#10;/wC//dr2n4ueF59U8ReCb2CPdLa6tt/3d0Uv/s2yvUBbpMh3DOJeKbeWkVxs8xd/lSxSrnsw6Gvg&#10;8PRjRleJ+o47O62Ppwq1N4wseS+Ko5tDt7XWZ2uZlgl+z3W7/VyK3/LT/Zp2seObbQfDP2i9mZYi&#10;qNAkbfO3+7XbeMbGHxFZy2Vyu21MeDEvTO/Ofr714BoFtHqVp4dluF3j7XJF5f8ADt9MUli6kZSR&#10;2ZRSjiqF6nQ9j+HPjDXfEfhtV/s2OO5aJ4gkn3IX+/Fv/wCA1e8feMPtXh/wvp7w7rrVtWs0+yr/&#10;AMs03ea+/wD74relgg8L6Nixtole1h2rK65Zwv3dx71h+JbeLS73wpeJGsk6SBgXHBJgcHP4E19V&#10;SrfurdT8/wAwmqmKlbYb480tItF1CV7xYbe4l37GX5I/+A/xfJsrxPWNBGs32n7tFudQvXWJ7O+t&#10;5N6LEte2eLNVsn0+KO80uO8U9QZGT/0GuG+HEf8Aa0/iLTdzW8NoGt4mjOSqM4JHzZ7k1yxf1ipP&#10;7icFW+q1oVEecaD42vE1K806BYrie3besUnyeZ/3x/uLWXfWp8eePv7O8UfaZkvIvK8mH5Hhf+Cr&#10;PxY8PWfgfxvpekaYrRBkR5bnd+8c+x/h/DFM/Z51zU/E1lr8l9fytNqF1FctMnyvHzt2Kw/h2/Lj&#10;04rzKC56vsGfsGMn7DCfXae7id9408LeCPC9j4d8StDcyadpcRt2Sx+eGDd/y0l/77qT4d+DfBVr&#10;r2qRWqx6hc6ZOUieT955Cy/Pt/8As63bHwfpsngDVEkjaVbmwe2n3tnzv9tvVvevFbe9l8JtDLpr&#10;eRJPp8NozdSwWQ4dv7z/ADtyfWvolQoQfwn5VLMsfOPLKpoev/ELxJp8WqXUi6gtvB9kdPNuJNib&#10;65GOzdrG4l/tCL7FYNDLazKv/Lqy/wDoXz1leDtDi8RaxqetayRqk2lSmK1t5l/cKFXAJXufevSt&#10;I0mDxho93NqHSXezRxIqqThR0x7CsMXUUl7LucNCPLUuzGk8H6h4o8O3CQ3UWqS3ku+3FvH5aQ7m&#10;+ff/AOOV8/8AhfUJdOvNa8PSw+dcWHnfvYV3ozeZ92vr/wAJMfDPi+302ACS1kiXhwNy7RkbT25r&#10;508T+MrDwdrvijTIPD9tLDdXdzbyy+aySMq+XIDuHfcSc1hLC80YVOp9ZgM+VChUouGi2Pffg3rj&#10;6p8PdM827ea7iMiSxpCIXQbvl3LJ83TFFfGGr/tyeI9IkMOl+H9OtLeJjGqOxkOOvXA/lRXq+zR8&#10;rWzCp7R6n//ZUEsDBAoAAAAAAAAAIQDc1KSN+10AAPtdAAAVAAAAZHJzL21lZGlhL2ltYWdlMi5q&#10;cGVn/9j/4AAQSkZJRgABAQEAYABgAAD/2wBDAAMCAgMCAgMDAwMEAwMEBQgFBQQEBQoHBwYIDAoM&#10;DAsKCwsNDhIQDQ4RDgsLEBYQERMUFRUVDA8XGBYUGBIUFRT/2wBDAQMEBAUEBQkFBQkUDQsNFBQU&#10;FBQUFBQUFBQUFBQUFBQUFBQUFBQUFBQUFBQUFBQUFBQUFBQUFBQUFBQUFBQUFBT/wAARCADWAT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0&#10;Sz8fCy+HrLa61d6bFcNsi/d+Ztf+7v8A4q6yz+LWp7tPs7fULG8ijbZshk/fSV4L8SL6DRvh/o+k&#10;RXU8Mu0/JDH/AKx/9v8Au1m/DWH7ZZ2Nm1wtrEZ/NZ/mTdVez/kLuz6+m+LRs9W+x3C3Nn5uNk03&#10;zpHXVaH8SLLVGmt4NSjmvEi3/d+SOvjtfElzYfEDUm0i4gtbJ2+ZGXzvkWtLwP8AEifUv7UuLyG2&#10;kSxZ/wB9Iv2b/wBFVnKMjT3D7Sh16WWaZVWC6SJf+WMn8dNk8XQWtx5Vxb3MO1fv+X8lfKOm+NNC&#10;v9LVdJ169sbiSVEnSP50l/4HXSaH8RNXnsbPRtO1yx0dIPO3SXk++ab5vkrl5pRK9kpn0tZ+JNPv&#10;LqS1gvI5LiD/AFsO75460I7qJ/3asrf9c2rxnR9S15LGS8iuNN1y9lXYz28ip/wKrl5cQWbRtcR3&#10;On3F15Xn3Fq0jpu8zZURxUS/q8z2DdTY5K8h03xV/aVxJBpviSKGVYPK8q6Xf8/96ukXUvFdg03n&#10;29pfRJB8nktsdm/jrpjVjIxdKcDu6dXEQ+PpLWPff6Td2v7v5tq76da/FTQpfO/fSr5Vp9qbzI/9&#10;WtPmiZ8rO1orCXxdpW3d9qj2eQlx+8b+H/npVj/hItP8yT/SI/kZEar5kTymrRWV/wAJJp3l7vtU&#10;ezzNm/dTZPE2nRdbyD73lfe/iqOaJXKzXorOj1yyeORluotkUmxn3f6tqsLdB/usv/fVUpIks0Um&#10;6jdVgLRTNyU7dQAtFJuo3UALRSbqj86jmAloqD7QlDXSf3l/76pc4E9FQfbIv4mX/vqmtqEC/emW&#10;P/gVPmQFmiqX9pwf89IvvbPvVJJdIn8S/wDfVRzIOVlmiqi30Lf6qaNtn3vLamyalBF5m64ij2/7&#10;VTzRK5WXaKpSavDFHGzTLsf7r7qp/wDCUaf9n3yXCrFu2M7VXMieVm1mo81h6l400rS2xPdLG+3e&#10;qf3q5+b4vaJ/aVnZxSbnnj+R93yf7tPmRpySO8zTt1eP/wDC5rp9YazXR51jbLxPIuz7v/LR/wDZ&#10;qhoPxrvHSdbz7NFOjbSvmLwKz9qHspnzv4w8ZXOlrZwXmgwN9ojd5XjtNj/N/carejyeGPtGnwQW&#10;M9jKV2N9jmjkTb/v11C2PiGJo7TUtB+2RWjeVLNHP91/9hG+WuXW18L2treXWpQy6bqLSv5Es0Gz&#10;a3935f8AcojOM/gNfeMebwPZyx6pP4c1q0hgvVP7jUp1tnV91UYfDviHwb4PvNOi025vJZWRGuIY&#10;99su6P8A8eqxbyeCNLt7WCXUG82Vd7eWskj7/wDb/u10mj/ESxSzvIrLVJ/Is5/uNdqkP/AE/iq+&#10;acCTzP4b+G528caTp17a/Zbd5ftc77dn3a92msfDniCxvn/s+NbyVn2vtqrN4kuv7BvryXyrd3sv&#10;s8SNAvy7pP761k+D7qwtbfytR8u4t5Z0t98K/P8ANJW17R5iPtneeD7F/BvhubUUm86LRl2TwWbf&#10;I38Xz/8AjlY+l+NNVtV1DxGl1PDaXbIlnpkzfJub7lXPGWsP4D0ubRreO51KXWv3S3FwuyFVb/ln&#10;/tbKh84abHpP9ryLNFZwPdM8n8Tt8qf+zV48aEZyOp1ZQMuz8XeLX8SafBeaHZalqLN8rxx7H2VN&#10;4i+MUug+IdL0Oea5s7y3i82WFfvs7M/y1peFfH1na6D4w8VHctnp+y2imkb/AL72f+OV8++GdQvf&#10;FfxSm8QzQ3MMVx+9gmuI/wDarsjRpQlymXtJSPqz/hcH2XXtt1q0FnHEyJ5WoMsP/fFbVn8RrbWb&#10;O42w6beXDfIkvmR7JEr5x+KljP4o1CbW7OFf9Db/AFi/8tNtegeHWmi+A+6WOJbx2372++1X7D+S&#10;Q7npC69pUsm2XS7RsxfZ5/Ju49+1f9jfTvtmhXtxdS3tnqWm+a335vMRJttfPPw91Dyr7VNOuI9z&#10;yQPcM7N/FV74N+fealefaLy7VI1eWV/M+eTb/DWfs5i5onukM3gxmks1uGWLc8reZJInz7krQs7P&#10;wrrNrqH+o+x2k/2iV5JNnzeX96vB/CfjS71vUtanlvpFs7SIujzbJnZ2rn7fxxfp4d1a9nhspoh+&#10;6826g2PK1T7GRfNE+ol8PeHJdHba0drZyy+avmT7PMerWpeDzdRzS6dqFzZ3lxENrwz7/lrwvR9a&#10;n8X+A11No9P8q1nR/Kh8zfsrpvhzrV54t1ptdn/tK3s9LXylhmn+SZv+eaJWPs5wK5j1bSbzX7eO&#10;Tzb6ObM/y+dB/qYlrS0/xJqBk2ztaf7O1q8F8ffGzW38RSaJ4ZX7ReI3+lT/AMEH7v8A1af/ABVd&#10;Z8PfHmo6otw2oyfaorS081p47T/Wbfv1jKVX4jTkjM9Wk8VXi7v+Ja03zfL5MkdQ/wDCYah5Mjf2&#10;X5OF+XzJ1/ePXI2/xQ8LapHGiTfPP8iJJHs2v/t1n+IvGGkeF1uP7WtZPK+R4pv4JqfNWlrEjkp/&#10;aO6m8Yag8MjWcNpI6r9yS5/jqu2v6vL5ivNbWbuv3FXf5bV5z/wsqwibSWs7Hcl5+9lm8qTZGla3&#10;/CzINN8QNF9hlWzl+RXaP553qYyrzNOWkdBG2v7br7br3zytsi+zwf6ms/UIby/ab/ieaksT7NyR&#10;xf6vb9+sez+IWrvqGoRT2f8AFvtU3LsjT/frF1L4ganL4bvFa+tNNl83zVnmkj+ZPvVp738we7/K&#10;dddaOfLupX1DVJnvtj7N2zy/9yo/+EJfzJt2ralN9o2RNE0uzan96vNfHnjBtU0u1lvta/s/7Hdp&#10;5X2GCR3aqcPjKHUtQt9b/tDUGlK+V53lbI4P/iquMJBzRPaLPwzZ2v7j7VczfL5W+a7z/Dsrm9U/&#10;4RfTY7y4n1i5m+wWn2eXy5/k+9XA+HfHNtr3ijyoIZ9/nOnnXE/+sWuZ1DxlLL4k8QaRBDp+9oJt&#10;06xf6v8A+yq40pGd4nr03iTTLWFvKWONy2+e+vpN6bFXejJTpviFaS29wra1c3jxr5rJbwY8z/ZS&#10;vmfwz8WhYQxy69It94fin+xXkUkXzr8v+trrtP1JPh9r32KVv7Q0S/2XGnXu77qUPDymHtInv3gP&#10;UPC8tpNLpN40ctwvmyvMrfu/79YvxA8aWehyWbQWdteS3zfLNHPXH+Hf7J0281jSbyza60fVpxcK&#10;li38G3za6bxh4b09vA+rW1lH5ltpq+bE7SfOv9+P/gFcfs+SXvG3MjP8E+ItZtfEWuWOrbr51ie4&#10;gtY2/g/55p/4/wD981x918SPD17puoQQR31rbo2+VGk+SH+/VjQfFCX+qeHfEu3963/EvvPMX7sq&#10;/J/6DXm/jD4e67Ya5ql1b+bIkn+tf/np/wDZV6vsFJHLc9AvvG32/wAHw6tFZr5Vq32dnmk+eVF+&#10;5v8A9n7lcnpPxal17UtPiiktIfLn+5DH/qf9z+9/vVl6Ro+uf8IPqFk2mtNsYP8AZ2bfto0n4S+J&#10;bC8s9Sgtdrts+RW/1m7/ANBrX2cYR98nmcibxV40vbP4mfY7yae806WX5drb/P3f+y10PhuO08q4&#10;KxowL5wp3hfbNLrXwbguvEUl5reqLZ3kcv7q1sY97sldS3wusFtYZdKsNS1FZSzSzb1T5s9MfnT5&#10;qUdA5ZGrffFrTrzUNFvbuT7HZxtvlh2/x/xs9N8zRvFs19ZtqFtDpMkHm2O6P/nlIj7v975/u189&#10;+JPBfiPRry1gW3kvJZfndIW3vt3f7NdN438ZaVf+F/7NgX7Pe2bbGeSPy/Lf+Osfq1OXwC9qd9ce&#10;F/DmuXE2rWVrBDpMSzW91L/H/B8uz/brzPXvgbH/AGX/AGjp3mR2c8SSql8saOvmyf6uo/BOvTX6&#10;yQXknkxJF9olhX7kjfwf8CrqND+KU91Z6fZXCrNFZsjxeX/y0qJUasPhNOaJzek6b/wjngO8gnma&#10;a8vtQETJu/1flfL9+u48DrNFqEMUVms0R/ey+d5fyq3y/wDfW90rN+JklhFDostlHFHZyN9oaFm+&#10;f5qk8F6HL4jvv9Dumhl3W9v5UbfJMrfN/wCyV0VZWoGMdZHaeKtetoppPCEVjdw/YIGvVutSZUSL&#10;/rlXmfxg1TZoM2kxX0d5Ki29v5sbfweXv/8Ai66z4qeIhqXiCz0WLz5rzSINl1ezQbHuf9lK8h8a&#10;Lpl/8WJpbe6aGylvki+yTL/ufu/++q48P8cTatsd5421LRPCXwp8L+Hri4ghi1mfzZ0vmx5235v4&#10;f+ALXfeG7fStZtdPfSdYg02WD71rMyyfJ/d3V4f8ctNg8V/Frwfomo29zJpOm2L+Wluv3rhv/wBh&#10;KsfD3wzp/wBs1SBV1vT7y1+ed44v3MH3/v1dTl5iI/Ce0a9o+v8Ah/w/dS3FrpepWbR7JXmjk3t/&#10;00/dVmza1pX/AAjdqzW93p8Rl/0X9/vT/d2Vx9v8SPE/hDVriCKb+2NOVvNW+/6Zf7CfxV1mj/FX&#10;wX8S9Paz8S2f9l3Hmp5FxN+5+b/npU80S+WRHeXWhp4kj1GzvG02V4tkqalaeWklQ+Ff7K0OSZYN&#10;QtLhLyB0W4maSNN/+x/s1ra98LZ7q1kTTda+2WTWn7qaZfOT/dri/Aei3ml3Wn3srQXGhxLL593t&#10;3ov/AEzrWKvH3ZGZueEfBMt1oPiC3sryxuvNi3tdxt5KVas/A+h2vgGaWeR9ce3l82eK1n+Rf+Bt&#10;V74teD7T7HZwaJeNapefuvs9u33v+mj1zfgfQ9Q+GTahZalqFp9i+dFhjb55v+A1pGXSQ+VFqz+K&#10;VnYNp9r4c0mCTQ7iX7OkMMH76aX+7/8At12Hxe+IVt4N8N/Z2m+z6kkGyCO3b/WXTff/AO+Km8K6&#10;HongPwfqF7ZrbNcPezPFNcfPudf7n93/AJaV4fot4nxu8VTXuot9jtdDi3qkcnzzN/z0f/fasZPm&#10;lylx907D4V2+reHNDaBbHztb1uJ5fO++8MX9567jWNS1fwvN4Xi0nUJLGW6tPKay8uN0+0L99fv/&#10;AMdY62cWg6pqn9o69Bcajf6XslspG2PArfMmyuP0+61WLQ/7evNUk1CCz/1ELN/q33J/8XXMo+1q&#10;e6bfBE0PGXhXVdGjkvZ2aN2b9+8cf3X/AO+0X+/XWeBrzxD4o02GCdba80RZfs/zN88zr/D9yuNj&#10;8eS+IF03TtRt7mTRHn2XV1Isn7zd/tL/ABV2EN4/hS+/4Q/SbiP+1r+LfFbrJ/x5Rff+f/pq9dNR&#10;/YMYx+0zpviB/Z+pLYxWdxP9ttZRFL9hbZDGv93/AOzryP8At54vjNHo0Vxczack/wA3mMz+Z/wP&#10;/P8ADWx4L0/SNN1CbTdW1SWzn8/5ZPM/4+Wqv/wt7w7p2uTXl7oMEk7RbFu4/vxytJUR/wABUtjm&#10;da165l+LjWcHnw6dEyRNFG2+22bqufGDXEstNt7Oz2/v181nVf8AO2m6f8arPVNQ/s2DQYJri4iS&#10;LzmX54/m/wBZ/wCgUeKvGh2/8I/qPhGJnib91dbvnjTdXTt9gm7M3xN4hv5fhXpdmqyf69Hl/efO&#10;1N8N6pNF4b+xT3m3evmxfx7a6jQ4YPEHhnUL240WOGK0+dv3nmPF/wAArW0H7NqV5ZwWem21xbvA&#10;nmvDF88f++9L2wezPOfhvcXWl6tunWWGJ5X2vJ8iVoaD4T8Uf25qGpQWf7i7V0i3R/6zd/vV6h4w&#10;+IHhXwLa/Z9Smj1bUbOLetpY/wAP/A68p8TfHDxb4rs7iXSdL+y2aLv+z7t77an28g5Qvvh3pXhT&#10;Qfs/iqZtSlnbzV0yxX+P7j73qHwjr0viOx1LwfPZtZ/2W32jSf8Als8K/wB1/n/368b8SQ+MfFc1&#10;vd6s0+yeL91/AkddB8N7yfwv4009J4ZIZXUeYki7PO/h3f8Aj9XGUiOU+htB8daR4cm0O9gs59/2&#10;LzbqKRfk3/Onyf8AjlehXGm6NeeG2azvrmzs7+0nl2XC/P8A3vLf/gVeL+LbyW10/wAP2rWf2jRI&#10;r2VGuIf+Wm7Y+2vZtN1LT9U1a31uztb64SOH7OtlNH8kn7v/AFaV51f4zqieB/C/xEby68SaJ9qa&#10;SU41C1mmXYkcq/xbK67xB4y8MWU0cTWOr3UsU32ieX7Xsf7u+vH9NvP7N+MkN350UcaSuk8TSfdX&#10;/P8A6FXpHjLwaV1yHVtNha6s3VEl+b7v8Feg+Xl94wj8RD/wn3h7TWknt9Jvl+55ETXf7uNf9v8A&#10;2vnrpv8Aha5/suFtB0ttPt48PP8AaJ97z/8AA65fUvh3vtY5YnX/AI+0int1X/V+b9yuoj8KzRQ/&#10;2SzLNpv8N1Zr91l++r1z81MrlkR/8JB4qv8AWrzUVaKH7QvlbFjXeqL/AHHq3p3w/wDFVpZxw3Wp&#10;XG7HmJtu+NrcitmTT3s7GTUWWWazT54kkby33eZ/q3qzb3emQzStqWv2kEcoWW3S4ufLkCEd17Gr&#10;56f8pHLI8c034yG/8cafNqOgqt59xptJn8tGrpNW8VaN/Y+oWdxcW1re3TfLBqkMbvJu/wCmtUbP&#10;UNIuV0m7u/CtposUsu/7bCzeY3/AF/8AQaw/FXgzwtr2qfJ4g+z/ACv++vo/30nzJsXYv3Vrpla5&#10;ilc6r/hDrO9htbfSrGCz81dl1Pb3f2lJE/3K5uT4V6zYalfLp0i32nWH3rjds/3/AL1UbPwLqug2&#10;MN5pmpW00bT7Ip7W72XP/A0q5pPjHxza6h/ZuowvfWd1LDFL/aFpskqvQDrPHNvBFHptvKv72Cy+&#10;z7Lf7/8Aq6ufDPw2l1qEcFvcT6bfpKksV1Gv8Cr/AKv/AHvnqvr0Y1HxNdXVxa+W6Ns2Mvyf8A/z&#10;/wCh123g211D7VZpuaxiVZdQgu7f53jX5ErnxUv3Q6PxmX4s8SHxv4usRp1urXthdxW8txeRqj3L&#10;eZ/47XhPiuxGpeMJtWuLH7LcSX29khbekb+bXvmvfYvFGuaprkrNYxRWkzrN/q3a4iX/AFleP2ej&#10;/b9U0+KBpJrye7RP77/erDCbG1TU3rzx5ZeHPi1rVvqLLdS29pBLYpIv+quPLf8A9D312Fn8Ttkl&#10;jPbWayXBYXGrRKvz/LH8leAal9p/4aY8VatPaz3llayiKV9rfu9qp9+u58M+PDYfFPT9RWHybO/Z&#10;4l8xdiSVrLDU6krkRqSidtN8VNNutWkgbT1jewXfpiSR/JCy71/9nrm9a1jSpbqza8t47VNTkR9T&#10;eZfup5e3/wCyrl/H3ia2v/G2of2TMkPy71lVf46w/ixrF54gs9Fhnmgt7x4PKldV/wBc3/7Oysvq&#10;kS/ayPUPCHxCk8EWuoQabcNqGiWbBNkzb/N/d/O3+9Wt8SNSvP8AhD7XSfDlnFDZavaebK837t2f&#10;5Gr5t0fwz4i8QrpunWV4trpqyojO0n8TNXvXjTw68upTXF5qEs2j2EsUUVuq/wCrg/zsrSNF0pBz&#10;c4eHb7VfC/h+XXLiOK48hXt/tDLveB2+5s/2abNps/i/QdJ8R6vdf6Rd3sMVzAzf6xawfitNrH/C&#10;IxwK0ljpKT+bZx6f/wAe0qf89Hf/AL4X/vqs/wAB6grx6XBe3UXlWF9vVP45kb+/V04/aYS/lOg+&#10;O2tTxfD/AMK2VjNPbwXt3dI3l/8ALZfN2Vk6e3hLTdJaCeTUrOXyUt99m2x97f73+5Wl8VJH1Kz8&#10;D+Z5qy+VPLFtk+T73yb938VNs/APiHxfptrFLqi3krweaqR/frGXv6F/B7xDY6po2veIrWBb65aO&#10;KAW/nzNseRNtXvtES6pN4cs7qK3068be100f3f8Aarjbz9nW80a8klTWNSvNRiX7RLaRx7Jtn3Pk&#10;/wBndXcWej61Z+Dbf7LDaSajarvW4vtv+jf35dn8Tf79dEeWEeWBjzcz5plq8+IWn/Bbwbp9nPD9&#10;u1xGd7Ox++8e7/lrKn/oFeY658SrzWdak1aBpLO6llfy3jXZNFL8nzV1lj4L8qbVPEcv/E+vLyLZ&#10;G9xJ/rq5mx+H8+uapJPLdQQytLv8mSTYke3+5/eqo+zuEpSsU49Q1zVPEFrBeySx/bpd++OP+D+N&#10;q9E8ReFbCw8JxxSyNqF7FL8sNuux42+Sq+qalp+iWdrez6pbQxRM9utpC2zd/wADrPm+KHhTRNSt&#10;59Ft766l8n97Db/On/fbf+yUvbRh8IRjI2vBPw11XQdWh1SeNf3a/c/j/vbtldhq2g6Zb6l/wlF5&#10;eeTtbzY7jUpPLjkf/cryPWPih4vl0nWNT8PaXbaC6Rf63y980if3d7V4/ceIp/FurWreMLzUF8tT&#10;EiRt/e/26jmlVNOXkPpC4+PHgvTteuINJWXxVqO7zZUj/c23m1xv/C5fEPivVJtOvNuj6Tbr5stp&#10;Y8I1cT4X8J6No1nqF1pt5F5pk2WsMn7x5N3+3Vq4+G+oveWar9m1LUb9v+XOTZt/36ORfaFzHoHg&#10;mTT3t7qeLTVvNWuF+zrfXC744drf6x//AEGus8O+KtG8OaLeS6fY/urqeV77cu9NjSbdqf7KVwPh&#10;/TfEvhzT9a0mzsZ7i8T/AF7wr5kP/fdZdu2u2XgOHfZ3d1p08+9/Mi+SRv8A9usvY0+5ftWes694&#10;20K9bS9BaFYdEikhlivm/wBZN/z1/wC+64L4reKtA8byQ3sU0dnf2l35Vmir/r7dvub/AP0ZWL4u&#10;8P6heXWl6dp2m3cLyxfuvMhb5v8AcrjW8G65peoXDy2NzNY6TqETzuy7Nr/J8tONNRl8QuaR6l4p&#10;1z+2fh3ou7UIoXgu/uSR/wCz96vaNBmg8dW+itFeXNjqWlxp5Hy/6PM/yfvK8Z1ibTn8HagssNzJ&#10;LHNE8Hlr/qvmT5q9e+HepaNqXhXS9J07UP7P1G32XF5bzR/PP/wOssV7ppTPA9cW5034sR+fqFt9&#10;oiu3ileOP5N3mP8A+Op/rK9W1bXrzwLp9nq7Kt1FHEbe8sZG/wBanyV5v8ZNS0iD4oSNpHm/Y/P/&#10;AOWknyS7vv7P9ndXfeKPsWo+EbWWdpG8pkeX7P8AJ5n/AE0rrj78ffMZfEYcPxq1G61zUNSs/I02&#10;WX/lgsW9Nvmf+hJVzxl4s1fw/oNi+nasypqP/H0kK/61qjsdJ8Pad4qjuP7Nih0mS02SW+oalsSR&#10;/wDno+3/ANBqTUte8BaNp99FLqWiTSszvFtlkk2/9M0+ep92H2RajvDfiCK98WWsF7DO0UUWyXdJ&#10;96X/AHKi8V+GLq68UX8mmWU4U7Ny+XJwMfKPv+lPsfjV4K0610+8lvPOigkKQJpdpsqnr/x/0uwv&#10;w1n8PNU1iOWNWN3NO25zjnP50vaD5Wc/8QptQsNY0PTVt7nTbOJRbt9oj8nbuqaRho2h3Cr5f2iS&#10;X7/3/MT/AOJrZ+EvijxHetJrfiCztryKWJ7hnmb/AFP9z71R+IvFXhTXL6Fm8Pr9t3J88cbfL/s/&#10;K9be3MuVmFDeWTaxobbvs++IJL5fyfP8la2i+KNXsPiUywalPDZyXaL580nmeYn3PLfd/D/t1avv&#10;Dfhy81STyLiXTbiKVEZ7ht/mP/sp96ub0XwzO3xEkvU1rTbrT4Jw7PM2x5P91Gp+0jNitJHpUmoX&#10;N1Z3XlXDN/px819vzx/f/grS8KXkTxrqWka1cwxWtolxfPDG0zx7ZH+VP7teN/8ACTS2urahBFNu&#10;82d33yN96vZPBN5s0+38R28N3pt5YaWn2i3tY97z/f8A4f8AbrlxuxthzP8AFviS91nwv4m1eDT4&#10;JtOu7SZ4H3fvoFZk+Z/9qvNfhbrkF5448MrLI1rsbe3mf3vLra8W6te+LfB/irUdOhXTUlgi8+ym&#10;2p+6+0J+7ry/4Y6tLoPjjTWvIV+z2NyH2R/3P876rCbE1DoY/ilrNl4u8YK3hnUL7S7zUDtvrefZ&#10;538H/Aq7mx8ZafqX9j3txZ6zHb6dDsihvrRZPK/4BXh+pa9d+FPit4gigmnt3a9d4nVdn+3X0x8P&#10;9ev/AA54bt7y4m/tLxXfK+2G4+/Ai/P5rv8A8DqpRlAyia3/AAivhzQVvtb8UXEFn/bS/LB9kj+0&#10;r/wBPu1R0rwz8LvG9u0GnTWN5cRLsitLify7tq851zxVp90s2ra3qXk6jFOiNDM2+a5bzPuolctr&#10;Wj2fxGs7fW52tvD9xYTvLZ2sa7HX+42+sZbnRDY9Lk+HL+HPEWhwad9rj2X6PLBeQbPMRZP9ZF/e&#10;rlfEHi6bQdQ1Cy8xryzn/wBejNvRXb76/J/crDm+KniXw/p7T3E0XibTbBkeJPv3MfzfwPWhceVq&#10;l1qCaHIsz3Tf2lEkk3z/ADb/AJv/AB9K1jzW94k6LxIt5ZfDGSDSbO7vtN1GHZFdL+8SBfvuv+z9&#10;z+OuZ+FNnZWuk/2le3C/bLCfe1vu2bv/AIqu0j1q80HwWv7ueP7XZMjTMu+FW/jV9v8An5q8r+Ff&#10;ht9UutQglmlhvI/9IV5F+T71RT+0XLud98XtWP8AwrvQ4LO3+1We64SSSRf9XBu+Ssn4R+MtTZtN&#10;l3XN1FZM9utvC2yaGus8YW8/i3wvp7Jbyfbk1T5v43/exfJ/wGsvwT4dPg3xZ5Wo2f2PylLq8y7P&#10;OdpP9Y9XHl+HqZe8d9p/xAfU7iZpW23dpP8AZ7W6uGXesv8ABvT+7/yzrmfjdod1a28et2V150Wr&#10;w72ikbZtby//AEKuL+JGpWV/42h+xw+XPbsHa7hX+61dtNJZeI/At9q17eeddWMp1CB93neW7ff+&#10;T+7vST/vqny8khHP/CHxFquuapHoa/vp5c7IW+5Gq/f+9TviF/aelyXk8FnLZxTr80Hl7Nv9yt7T&#10;fEnhS88ErLfLBZ3E8RRfJb+7Ulvby638N7iKzX7H9rX/AFVu3z7F+58n956Ulyy5jSP8pa+Efh/w&#10;p4ok0+z1zR/Os1Z3abb8nzN/fr6os/2f/BGmr5tvosH3fv7a+JfDfjSfw9DNodxHJJepdpErzfP5&#10;UX3XjT/gNfU3/C/IvDnhjSdOWFry9lg/dXEjfuWRf4qiXLENThf2kLHSND0O18L2TW1nqWpy+bsX&#10;/lnEsn/xf/s1fPOpeA7Bo5IIGla4jbfJNIv+rau01TxVBrPxAuNU1uZprlP9a7R/6v8AuLW9oupa&#10;VdeILjUorO+vtzb1SOD73/AK2pyUIkVOaR5D/wAKzh/4Rf8AtK4s7maWJk2vG33dtQ2cmq2S2t5F&#10;cT/Y2/49Um+dK9wvtQlvPBuoWUHh1objyt7o0ip5P+/XA+INNkuvCsdlN/Ztrcxz/u3ku/vbv9it&#10;vaxn8ZnyyI4ZL6zs5IoGg36kv73azIm/+9Ud9fahofh/yJ7OXyrP5123exN3+x/wKtWTz00+zjn1&#10;TTbOK0Uef5cm/wAr/fqtqFlp7aTI7313q1u+d0VnBjzP++qnmpmkYyMPUvHmq/2tp+rXC6gs8sWy&#10;JFu/33+3XB+IPGk2nahdQfZbnyr6f5kku/kj/wCmmyuw87Q3jt1aznmitG+5JLsSBGX/AFdc54wu&#10;PD9rqjM2jxTW/lfcmuWm3S/frLm/ulWPRdQvJV8N+JmX/Srf7JD5qN8ibfMT/wAeruvBM1le/D37&#10;FoOoW1r4lWL/AEp5vkeeL+BUf+7XkOn+ReeFfEDT3jK9u0KROzfJJ9z93Xonw10eKw+Ft5eaHJBq&#10;WrSZ+1P5nnSWyfwbErnxfwm1A8z+JyiX4pR2cul/Y7zzYk8hv+uf/oNegfEbT7O/8CzWeo6hd2/R&#10;1e1+T/ln/wCO1wPxUW//AOFmWq6pcR3E8kFrtmj+RP8AVJXoXxMsfssPn7WuLdJofPeZtn/fddND&#10;4TnqfEeb+G/CPhCKxhlnh1DXJfN3/vp/3O3/AIFTbrT/AA1F4ihlj8E/Y4pG2QJNuf5/+ej07wrq&#10;8FlY6o0sP7rd+68ytKa3vfEDab/Z1vJNsl3siq2zdT5Y/b2K5pENn4iSXTdcsrPT7TS/snzparAv&#10;8P8At1oeN9a1qDTvDt5Z302Lqy+f5m+8px/WptW+Ht5qmvXUk80Gl3kkPlTwySf+O7Fru/CPgOHW&#10;NAtrO6/szdYFo08yfnaTgf8AoNaXox0J/eDPEnjTSGuFs7Pwq02iSr5XmLJ5Lzv/APE1J4f8E+F9&#10;RutPuJbjUNHvRv8AKsrht77/AOCWuf8Ah7MdU8N2cuvf6HPYS7LOFY/vM0n3v91K9MtdF+y2+l6t&#10;NNc3XiWeX5bqFY2jZ1+/vT+Fa8OvHl9yEzvpVP5guvBs8Xg+O102bRtY1GS7Ly6hfR738r/4qvJd&#10;S8H39r8StHg07T57PSbWUpLNN86T/fbzaPiJ40iea80mzkls7V/Olb7C3+u3S/wPVr4a32o+F7WS&#10;XV7y7hspbR3s0upPnn/d/wCsT/Zq8NSrQlzzkRXlTmc3r3huVbqa5ZYls9v+uj/+Ir1jwT/bGm3k&#10;17eXk9mmmaXB/wAg353mi8v5I683s/E2mX/h/UIrxVm2r8u5v8769K8H3Eened4g028ub7SbCwht&#10;53hg3vO/l/drvxj9058PE4q88N23irS/Emo/vbOW4X+0LWGFvn2ean7t686t9HvNO8WSWSt53mqj&#10;q/8AH/BXpWteIP7B8P6x9i2/Y7y7iSebd/x5I0m/b/t1R0+zHiHxk0GnSec6xb5fL/u/7/8Adq8J&#10;L3TOtuU7P4X/ANo/F688UXsP+hWi26LaR/P9pn8v/V/7v/LSt34ha5/Ymj3WszrtvTd+UqMuyadv&#10;v/Kn93+H/gNdNq3irT7+11CzgvPsv2CLe3l/8sU/2/7rP+8rzT4ew3nxY8ef23rEy/8ACP6fO/kQ&#10;ySf6xvuJ/wABrbmIgQ/CvwCizW/irW7OfVry4jMsaTRr8tO+I19La6XcPbeGYLiUN5TTRxtshi/3&#10;P4WrptW1yDS/JlvNW0/7BaS74kbdHMyfdeLZUcc0Wh2/2yW8gvND1Nd8+1fkjrnj+9nzFyfJ7h5b&#10;4N36Da7vscl5eXapFFBt3+XXD+NvEE+ja1a6Hbw+dcFj591J8jx/N/q0/wByvcpFi0bw/cS6crTX&#10;ur4SxSH78afPXI33w/09fEml6beW+qW95b+TveZVkeRv9hFqpVfeJia3wr16802Obw/eatPNqP8A&#10;x8QRxz7PtP8As7/73/odcPq2oavYfEZtSvJp9Fl1Ni6pJ/tVteKvh7Ba3V5erqVza3Fo37t2tGLx&#10;/wDfNcP4q1oeI9FtTqN9bX1xA37jyW2SN/wCsfhlzHVpKB9EeA9cvLrwbr0VnqEEl1HBvs3jX5/3&#10;TbPM/wCBr/6FXVR29n4luodW1vUI49E8qHbNDJ+8uZfK2eXXgvgnxJp/g+4+2wMv2jb5TQyT7497&#10;ff8An/hrS0/xhZab4bWx1bTfMuLtjcWd3G3ybP4KxqU3zXjuOMuh1WvaaqzeIv8AhGrFtUdJ5klk&#10;/wCeES1c+EuoafFDqGm30y/bLu0lt9jL8jO3/wBknl1hw/FrSrLSZLa3vrazSXzvNSONneWVo/vO&#10;n/ff/fNZ/hX4haFqM0NvZQtJPHL8t3cLskmuPvp/6BUxr1fhmHKvsnI+Lo3lvLqKzhntcSv5STff&#10;/wCAf9916h8I7yXTdD/tG8VbpEl2S+SsklzJ/cj2f+z10U1npkvxEutS1zyLXT5IA9r5i7HlRlrk&#10;9e8XaNr3i210nwpJJpt5aN5t1LD5j+aq/wC796vQlLnpmMfiI/FN1YXXxQj1G4m+xxeb+/uI4Nny&#10;/wB7ZXsmlaaNZ8LzWenTSeVYM+11Vf3leL/Ge1too9Ln/wBJ3xQf6qRW+VP+ebP/AHnrpPgR4q+1&#10;NJZNNJJ9sXfLErf6msv+XYuo68sdRuvD91eNqVzqElrPtaGRV/4B/wDtVk+MLzWbNdFWfWp5or1k&#10;3yQtsrqrXR7/AEbT/EFnIsa28nySPcXawpHWD4q0G+1m10+CeaKR4Pkg3N88/wDckRP7tKPsx6mp&#10;oPhUO2uWc/mXUUSmWJ2+/HXnelwpdaDrjS+b9stWR4nVfnXb/t16hqFjqaTWLQX0Xm3DJF58au6b&#10;dr7/AP2nVNfCunaX9s06W8kk3KfNSSSK28x//ia09qg5ZnF+G9Niuvh3dSrGuElO2Zl/2v7lbmh6&#10;lss/InmW1lWD5d33JP8AP/stOs7rwhFpckEuqabbwW7fM/235/8AdRP/AGappvGngSLVI3SbTZsR&#10;b9lvaS3Pz1ftJfZgHKjzWbULDTv7WiaRpkkgfam3f5j/AOx/n+GuR8SLPqi6Wywy2sTsjs+35I/l&#10;/wA/99V23iT4saTLq01npGn3N4lw32dv9E+zf8tPkWsHWL7xFrOpeF9J1a1+x2V0vm2cyyb0VGZ0&#10;+5/wCjmkTodNqWqWWjeBfsd5YyzXeqQfaFezX54P3iIkn+f71etfDfR7bQfAa69ZWLXEt9C8U7wq&#10;2y2X/bT+Jq8Z1zxBf3/iDxNBp1vE1ha2lvZSu3/LOLzUT5P+B17N4J02XwB4J+2faLm+l1JTEqR/&#10;JbRf7/8AtVwYuRvQPK/iAumWvjKO805pbq3gsbe4ZGb5PN8uvRL7WLO/8A2+txWcF9K7iL/SvnjV&#10;939z/viuJ+K8yf2lJLPZ+TLHYwW8m37+zamyStb4e6WL/wCC+ofbdWl0m3jZJfNkj37U/vV005ct&#10;Exl/FMubxNJp32xLj+zbOJ5dkl1/Zvzyf7n92rmveOksJIVf+1NSlEO+CO3by7b5vuV6d4Z17wv4&#10;oWPSG1Bdaltdlxsmj2PL/B5n/jlN8aeE/Dn7uWBbSa9ixF5TXfyQf3I3dflWvI+u8lXknE9WOF9y&#10;/Med+H/Fmuajp81p4UsbSGcQvKqTfPNKq/fb5v4qh0jxp4g8Im4E1paQzXT+a6SRtwfb25o1Lxtq&#10;vg2O4uFtbLT5YJfKWC3g+eP/AGd9X77xHeeMrWy1U6U6tNHyFljRc/7I9K9NTqPVQOGUaZ6vp8k1&#10;lJpOo3i2kMU8XlQIvl/uItv7rcn+/XJ3GtS6k0nhy8hg03xBqSyuksatD5St/cT/AG//AGWq95qU&#10;HjfS7eeCZYfsVz9ntfMg2XMsqyu+10/u14zDJqPi/wCKFxFresXOm3lrPvl1Nf8Aln/f/wB2uelT&#10;55c8yJa+6dlq3gOwtftF74m+0/Y9JgFvB5bY+2y/7Fcn/wALGvfFfijUNOXyLyC0tJXl8z50ht/L&#10;+SJHq58cviFPf2Nn4c066nury7tN/nTffgtV/wDZnrzv4U+EZ9RtdaXTr77H9isvtDTbvnkr1KcL&#10;e/I4pS+zEsaH9pfSYZYofvN9z/nn/wDE19IeDbPX/Dn9reILi3u7WzsIIkbTNJ589PKT79cP8O/h&#10;z4Gl0uxUw63DcDZunWXfCz/xtXqHhfwzpF1441a9sfFWoahqMSujad5nlx7fu/P/AHq8XG4iXwdD&#10;06FL3fdPB/iFNB4g8J6xqUSz6bOdUi+y2Pmb/MSvSPgx4NTwpps1vqU3najqFp+/mkb/AFO350i/&#10;75qbw78L4PC+m3Dat/Z+vfaNUS4sfJ3OisrbttZsnxK0zRLrVLjV4f8ASNFm3weZ9+d2+/8A+hf+&#10;O13YaXNE5qseSRh/FbTdV0SSPw5aybbzV5fNupoV/wBalb3hHT9O07wbHpMums1xFdnzXkZo3+b+&#10;5WL4Jk1/x54mj8b3jfuvtZS1sWbZ5yLH/B/33WxNo+r+I2bSYtWks7yKZ0R2k87y18zcjP8A7VaV&#10;HzysQvc98434neAdZ1m+jvJbHybJW2S+WzfvP9qofCMN/YabcQak3/FNQRTXF48399a7Cz+Kmqva&#10;zeHNXsWutXDG3tZVX5Jf4d1cL8YLiCyhh8E6cvneW32jUZv7zfwR/wCf9mumP8phKX2jNvNesdet&#10;5NSuFa3/AOWVnHG2x4Iv4Kjmk1PRtYk1bTtevrW5tP3X7ySo9U02zl0H96rQvAqRbFX56tRrPdR2&#10;bRRr9sib94/m/wCs/v12RorlM+ZHXWfjbXkhvFXUINQ+2L+9+0QR72WvM9Q037Lb/Y5/DuntF5/2&#10;h5t3z7q6xp3Szml2st5t8rzN3yVi3x+1Rxz7maXzd6purP2RXMzz+81iWz8TNef8I7PDFP8AJ9kt&#10;2xDXYQ+ONIXw7JZazoeoafEmXtbu3beke7761l6hNd/apJ2k/cS/O3+/Ud9qHlQ7mXdZy7FaBqmd&#10;CMjSNXoee6t9h1LxNDsjvrqzRt7Xa/Jur3T4e6poXhL4d/bWs7mSVb391Ht86SP/AKaPXK2K2afZ&#10;YoI1m3S/c216x8GVuZW8YRXEMc2nQRfuofLXZuWsHSjArm5x3i7wzqPjyz0G4e8WzsW/dM8bf6tv&#10;M+T/ANASqOreDdI+HyzQLN9s166n2LNHJsSPdsrUs9Ws73wjcN9uWH7Bd/aoovL/AOA/J/3xXmre&#10;G9c8YXF1eKtzHL5uxXX+7Ux+HlLse2eNP+RNtbO9knkXcJbr7P8AOkf+yj15v4P1L/hEvG1nLZQy&#10;+U0/2eKab/lorf8ALOuu0bRdV/4Qv7FZTQaleXa/ZpdzY/j/ANVs/vf7dYOreOBdNo8Gm6XBJe6a&#10;vlT+ZHWNKXuygXUOs8feOvFenfEKSzXVo7ezvLRLqJJIY/3P/TP/AL7rj9S8XeL7+88i91y7j+zt&#10;9yFv7v8AtLXWfExX16z8N+Ippoo3ije3l+X+986b/wDge6uX0HxFZy2sjTstxK0pTf5eytoRhy6k&#10;SlLmNJdHi+IPiySLTtUuZtOjZJVSaeT918vz/erD1SOKLQ7Bms1ms7S+uHW43fOy/JvX/vuu2m17&#10;T7DTtavdOt/sepfwvt2PHLs+eP8A8frynUv7T1LwPpcTLH/Z0t9cP+7X7z/ItZveAjqtBXw55OrX&#10;C6XBcefPLtTdseKqNv4s0+wuoYrOzgs0Rhu3Lv3VY03T4vDljcRSqzS+b8zyLs8v/gFYN5o4tZJJ&#10;4oZd8rfLM33Fr0o9jnOH8ZeItQ/4TLyopvJVJftC7fk+evTfDMN5YRr4g1K4W+s9N0ZLi1SZv9XL&#10;L8//AKHXkWvTSr4m3NM1rL5T7JViXf8A6uu4+1RWvwb0+CDddRajf/NLM33ViX/4uuapHU2hI0Ph&#10;/slsdc1Ke+26jJh4kj+4373569us74eF9HuF1GS5ZPEUG+KCPd9mg/8Asq8d+Gaiw8O60zaW15FK&#10;sPmTSfJ5H71Pmr1azbU/Dng26W8urnUJdXi+0WdpGv7m2i/56b2/iryMVJHfTPPfi5qUUurrp32j&#10;+0IntItryf8ALNPL/wBXW54J1Czl+HeoQS3jW8Sf61I13/x/3K4f4qXQ/wCEi1Bv7Jazl2j91G2z&#10;bt2f5/75pumzfYvhX4s1ezvGj1K0VPKRlXYv7z7uyvRofwjmqfGDa1qvhfWof7NZmuAxeDUY4/3c&#10;y/8As1e0W994evPhjqEWvNP9suLsXt5Y2K+S/wD+zXnfw/1QfFDwLJKuoQWLySBLm1mXZ5Ev8Eqf&#10;7P8AD/wKtSbxgvhy1uGZoP8AhI7CX7Ov8aMn/PP/AHa4a9D23+I2jUcToPiR4TvNUuo4tO0W7Z7R&#10;YnuvMk3pMnl/+hJVXVtYt9Lt7C2j0tdiRYX6V6NHr2s+K9N1C6g1D7cl/sisYbdo4fs39+SqFx4A&#10;ivPKuP3097LGrXSWr5jD4++p9G5P4Vy0sTOgrTNp0Pae8jitS8VX/hz4kaWi27WtvFhIooY/k/8A&#10;2qh+I2qT/C+1jlvbOC8vLy9d5U2x/wCkztH8i/7qfPR4Jjst2reKvELND5bF4Jv4IYl+/J/8RXlv&#10;jK41P4jeKLPxHqP/ACDX/dWMc3/LJf8A4qvYp0uaXKjzZS5EUfJn02a41zVZPtGrXbeVK+77v/2N&#10;RyWY0a83RNc2NlexfZ5drbPMWtj4nW89lpdvZSq3lW7CWLy1+Rv3dUdHmF/b6f5sbeVKuxX/AI4/&#10;mr1dEchYtV8R+HJrN9D8UNNZp/qofv8AyL821/8Aviuo+GureKbrVoYr2znuNRnlmuFurWTYm1v7&#10;/wDspvridN1y1sNQmskuFby9772avdNHkvPDng+HUlh/4/FKNCq79sH8clclelSmbU5SLVxrw1H/&#10;AIp7Qr5VdF2Wvkr88q/8tW/4G2+uH+MdjZeK/i5o+g28yr9o+z/bHVf9Y9ZNn8QtT8G+LpNR1HQ/&#10;JSfKWaKuzzIm+5sqbwWqS2t54o1JpIdRjl2t5Lb32fc/9nrmtGlGxr8cjuLiZPB/huzsoryPzRKb&#10;iO38tdkLL8j7/nrw+ZvEejeIPOiuJbe8813aOP7n/A60v+FsaVpfjC3aCzn2W/z30903zyv937le&#10;kX2veF/HmsafZWUy294zJu8ldj+V/HRT9yHMwkV28YS2sLeKNb0fy5YrTZa7v+W0rSf/AGFeb6HN&#10;uuPtD/6ReTtvlmk+/wDNWt8SvGD+LfEdrZwN/wASjS28qLy/9TI38clYvmbb6F4pPJi/5Zuzf6yu&#10;il/MYyNbVLWBLqZdu21lb5fLWmabHE/3VlXK72j2/wCrqzH5qeXFAvl74jKryfP5lV9NkuYvLgVf&#10;MiZdm/bXWQW9a0+VdP3Ky/P9xPuJHWRDdSxQ4eZY/vpsX7/8Fbk2sSpaszNGzs2zy9v/AH3XI3V8&#10;iSKq28Gx5D5W1fnWs7gWtwa3s98i99ybt9Z99Zyvb2flSK0Ukuz738f8f+7VXQbo7biWdV/1Xyxt&#10;WhqF4ifZYpVj/eNvZJF+eOkWYen6lLpt00StBJsl2K8zf+yV7N8I9YnutJ8TNujkl8g7oVb+D5/3&#10;leCr5EV9ugZfnl37NtetfBO6nifxArKuyW0+Xd/yzrKqVEk+G9xZalqmqadeWP2pDE77I13/AP7N&#10;dtZ/FzSvBHhW3S90uW1vWi2eXGux9leO6PdXNn8RNPl8z7P82xvm/u/PXojeCdP8Q6xqX9o30Ul7&#10;AxuFg3f8sv4K5+X3jf4om98N/EU+paX/AGtbtBJhTLJaXEnkvA3+x/8AFVwPjC1gtfiFMs6rZpdw&#10;Q3Dpu+T5o6veB/EXhy8vtUsvOubOWzh2fMzfZpv+AfxbP7lYvxa0u/l8XaHPe3HmeZF807Ls/wC+&#10;65U+StynQ/4Rr6leXMvwt1azlZrz7EwuGm2/I3zf/Z15Vo+vCLyWa4Vnkl37Gkr2m882wtW0eXyv&#10;KvdNeVvJ+5I2373+9Xgml2cSSQt83zz/ACxqvyR10nKj3C7+Jllfx+IGaGOG7ibe/wAv8Tff3/8A&#10;j9YfhuaW60vR59vl6dunvYvl3/Pu2v8A7v3K5v4kzT63qWqatFZy2fnzzfupPv7v9ytDwrpup6l4&#10;D0tftCrF++lgfd8/+s2OtT1iV0kdB4w8ZSvfXi+X5MW75dsn+srm9HvNQ1TSftDNtijl/ij3+Z/n&#10;7tV9at54tcjnl3M8X8G75K0o7qzTQViVlheVv3vl/I8fzV6BzHnPiDSYv+EojaeZrhJG3q6t93/p&#10;nXpGg+D9V8YeEdHsrW3gt7Wxlm/f30iokn7yud1jT7Jtc0+eWTzklu03Pu2PHXeal48s7Dw74f0m&#10;Xw3/AGl9gluEVNv/AE03eZ/4/XJiJfym1DlOy8H/AAl1vS/AetRN4osfn2LP9nbzvLi8zf8APXoE&#10;miw+HPAcNjq+oahrWnXahF8mP/V14rD42vNBuL7QW0uOz+24l/0dvvRff/8AQKxbP4reL9U0u+so&#10;I55vtEOyLav+r/3P9qvnquGq1pHsxrxgvhPXPiFofgz7VJNry6hqV49iHVPuJs/+KryuTR9ItfDP&#10;jSWz+06TavafKl433n3fIv8AwCuX0/RPFHiG6Zr3XJ/scsGyeLz/AJ9lWptLtLrRZIJ2+0eZv8h2&#10;VnevYw2FlA8+vX5zJ8A3kXgaHRdXnZZNOnY2V9D/ANMm/wDiK9a8SaCniHSbyC3sYJLzTm82O9hb&#10;Z59v5fyN/tVzOg+G4brwXdadeL89v88Xl/fWsXwfrF7pemyeHria7jvLObzdOeOT55Im/wBbFvrq&#10;qUrfCYUpfZZ6l8M4bl9Bm1K3VbiIxfYtRhZtm3+DzUr0LWvEvh3wnYaLb6ul/DJ9iRI0tT5kYVeO&#10;H/i6jmvNfDMMVhb3Uum/aV0mey81XuF/1L/xq9Hw/wDGej/2TNDq1xfDypSsCw7toT0FeNiKHtfe&#10;R3wrcitIr+PNel8UahH4a06+gk0rS1T7Y9uvyM6/ct0/2a5+1jEt9Z2+77q71dm/jqrZ6fYeEvD8&#10;LW9vL9o8r+Jk/evVpfP227tbyq6Nv8tV/wBX/wBM6+npxjD4TxZS5xNQhlv7Obz7drh7Rvl+b/U1&#10;lR5TVrfylVYmj+b93v8A+2laNjeC61TzYvNh3Md/mNs3VFdQy+ddLFNuvPPSKJG/utTER/DH4d3P&#10;jf4iah5q+TolnvlvLpl2fL/9nXuGueC/+E5t7q/0nWGh00KiNBH/AKn5f4Up2pLH8PPBdnp1nH/p&#10;l35T6hPt3pJK38P/AACqvxM8VRfDn4f2enaSssd5f/JAir91/wCOSvLlU9rI6lHkPG/EniTUPF+r&#10;WtlpFnLJFpE/3GXzN1epWq3jWtw1nZ21xqaSp9l8yDY/zf8Asyf+y1l+AfBqaRpckV59hhuruLfL&#10;uu/30e7+8n97fsry/wAYabr/AIA1T+1oJp1s7hvubvkqY+/Mv4YlHxV4Pl0HxRdQalC0kssvmyQt&#10;/wAtWrovEmsf8K28CyadFawR+INal8qB93zxJt2P/wB8VoWfibTfivdaf/b0bQ/2bE73N3D/AAuv&#10;+3Xkeva8/jfxZcau022zjb7PbRSfwp/B/wB910255cpj8MTpNHt4LXT/AJJF81V+bbU9vN9quvKV&#10;VZ4l3q+3e9UYbobfK2xLcc7U/gpfC839l30krQr5SL+9/efPXUYmpcXUV7DI0UjR+VAnzyffb+/W&#10;0t5FdNJAsirFG2+DctcvHcRedIsDSwxNs+SZfkkqaPUjEskUUazfL8qK3ySVIG1qV5Ey288TLDFt&#10;L7929JP4Ntc/Dbq0O5dvyRf3t71pR6f/AKCzMvyOv31b+9VOH7Gn2qVWltbiJgkTzRt/CtADZrOW&#10;10vMsPz+Q+14fk8ysmbUJVt7dVh/ej7vltv/ANitDVrie6sdrXC+b5X32b5NlYMcm6Oz8qRt7xbN&#10;ka/eoLKPnB5GWeOWb+68zf6uvUPgXqGxdY82Fv8AUffZtleO6gstq26Vvn/6bLXffBvUhFperSz3&#10;nk5g+V/L/gpS3KjuYfjDWp7Dxda6jLthgWfZ+5X/AKaV6p4khg1S40GfRGlk1HVLLZL5n3JFVvu/&#10;5/vV4b42+2S/bGVmm/e/K6rsr1rwjrV5qXwps/sU32fUtNlSXz9vybW//YeuWf8AOdEP5STw/oN5&#10;8L9YmbVo1uoruWH5I5P3kDf7FN+MVnBL4djaC4+x3An828tJp97yL/BVjxB4JTTbG38S3nibddfJ&#10;L5Pmf6z/AHK3vGDf2t4RvFuNNZpLi0Es7q0bpCi/7dcVW8avOar4eU4v4bxwf8JFo91LeSXVq8f2&#10;dvm/1aVx15p8+g+KLrSYlnvpYL54ovLX55Pm+Sur8B6Tf6bb6fexWcn9kef5ss38Ei/x074pabqG&#10;ifETS9RghWaXUJoLqL/ppK3/ACz2f8AraRnE5/xJ8QLnWW1RpbfyZbieWVU/ji/eVpaTo9zf+CfD&#10;rT3C2qNDcSxOv3/vbK5+40G88YNqGrNtWK6lluFi/uqzb63NPsXs/DujxT3i/wDHg9xFDu/vSfdX&#10;/vmtP5CI7yLF9pctnNMs95LNcbU+fb/0zSqv7h9PhZfmf+J4/uf8DqrqWsT3Uka/aNtxu8popmob&#10;UhZaSs+3zkRvmeOu45/tGffQxWvibR1WFvK+1xOzx/3PMr1TWGtopJl0OFrqKxu7p98i/JIjbHf/&#10;AMfrxGbXpb3xdprRbtnmxJ5O7+CvYNa8Yaha2v29dP8As9hdz3DweZ/y0+5E/wD4+lceIZvTOkt9&#10;BvLDxFp96qrqUv31eRv+Xf7P93/0OqureJItO0/SYpbOC1/c/K/mVDpviSfWfFXkaJutYkg81XkX&#10;/Vt9n+f/ANnrhdYhlutLs4JZvMeKL5fLbZ5lYYc2r/Cbi68b211Rrdl+1JDPuiVf9ZFWJDqE9hb2&#10;q3sP+h+U+3a2zy3qz4d0dLXSZJ9v71IXTfH8n9ym+Ilnl0eGLdEu3/W/Z1316cdjiNaHWJ3tb64+&#10;2LJ8xRUjb/vvfWf4ms7bWdLs72zvtupRRo8rqrb4f+mlUdUkgTRZFnm+z7Pn86Nf9Z/s1V8F659j&#10;vLyKdl8rb5TSxtTA9W8N+MNQ8R6XeRNfRWKXG+11GGb7kbbfkl/2d9c74VvT8MrnVtH1dYbl1uN0&#10;cv2jGV+n5VyviWR/BHiKz1mzjabTngEV9Grf62LbXWXZ8Map5M8ml3E1sYlFtfW8i4ni7A+69Pxr&#10;zK0ZU3odkJcyK/i5rb7ZZ2Ssu/zd/wC8+T/x+r0cMV1bqqXS7413t83k+XWPrF5Fqnia13K0ibvl&#10;3fPWh/aVt/Y/lP5q3n3GhkXf5le0ecWNKj+xXzNt3J99kVv4ak8ZQ+bNuX935rfc3fJ/q6yNLxav&#10;I0u3tFvjbZWvqVjbX9vDKs3lvKv/AH7rGRRqeA/iFPazNp2t3n2yxlXytky/e/8A2K7LxN4Pv/GW&#10;pR3s00F5ptpF+4nhj/fL/wBM9n96vA7qze/jt2ivJ1vImL+bN/y0/eV618HfiBd6HNDYalqEflSt&#10;sVJl+eT93Xh4unKl+8pnq4ar7X3JnoGn2sct9Zr814nlbJZpI403f3JP+AU6Hw+NemuItXt45LNY&#10;vmRl/iqvrEdzpupQ3jQxyaSzJt+w2my5gqn408VGLS7i4W3uf9FbfB5jbPPaihXjOPukV6UoS988&#10;B+JU0Xg21/4Q3TfLmvNSnllneFv9VE0n3f8AP92uVhhg02z2u3kosn32rH8N6tLqPiDUNb1KOVry&#10;W7dGmVq6PxFYvLp6zwN/F+88yDfXsU46HBKXQt2a75JopWimxv8AkVtjyfLVHTZJ21DE67X2/fjq&#10;usxlWOWCZfN3ffVf9ZTrH57hYmaT5F+V1+eqINr7VBFuVmXerD+H56N0TW+5ZItifJskWs2Ob95s&#10;nZpvm+V2/wDiKo+X5WpTbZFji8oo0yt88n9ygs2v7Uf7PNEq+d08p93yQ1JdXE9lp+oSxSM0vm72&#10;ST7lc+s0sV1t3eZ5n3vm+eStDWvNsoY2VmXzVKMki/O1SBevLyWXT4Z9yzS+Vsfzl2JH/s1i3lvK&#10;/kqq7fKg+5u/9ArL/tKe1Xyrdo1iKjf5i5/irYmZ0mXav2iPyPm8xv8AV0rgcfeQ7NSkiZfMT76u&#10;rV6N4B0WK6t9QVbhbdEst/75t9cfqljPqO5oF8tNvypt3utdF8Mftt7Jq1nLtt5Us/l+X/O6pkVH&#10;cy9QjlfULhp2875tjSw/PurrvgzJPqVh4g8PLMy/ug8Xl/fkTzNz/wDAvv8A/fVcO3npqUytJL88&#10;3yuv/LP/AIBXYeA9WTwr4u0m8nmud7ShZfM2ulTV+AuHxFxvBNg2l+fe6sv+iMfKf+D5a9E8FXlt&#10;qmnxtFDbXlv5X2WSHy5B5n9xa4nx54budS8WahoNlYta/aG3rIzbEb/pp/6Lra8L+B7z4ZWrJPNP&#10;+8Y/Z5Y/+WCf99pXn1PeidMfiI/BPjbU7XXPEHg+LT182efZB/0xrU1zQbzVNL0e4dfO1Pw/dojO&#10;38Sr/lK4v4ralqPhTxRo/i+32yWbwokr28Gz/vuuk8N6tea5eXWptMvlaooliS3/AOWe75Xo+OPO&#10;T9o8vt9H1dfBsl5FceSk7fvY62tWs7bRNM0FPOa6R9LDxO3+19+s3SfBvii60lYLib7P9n3orq3z&#10;1Y8ZWY8L3dnE159sijsYvkk/utHu+Sun7USPsmfHYy383m7f4k3eZ9+tC6kis/C81nu3O7D/AFf9&#10;/dVHw3rEVxbqsVvtjRfv7t9Jr149rp+6D/VPPsVG+f5f/iq7viOY5jw75v8AwsLSYvJ/frehF/6a&#10;V6pqX21NG0+KXbN58115CKv+pdrjZ/6HXkPhBdQvPHGnzwKv2v7X+6ST7lekXmn6/e2uhr/aETfb&#10;5mfyY/uQu1xtf/x9K4K/U6aHQ7BdYv73xVcQLu028iaaXfGvyRvFE9czr1u8v9n27N9ouHi+bc2+&#10;o5rPWX1zWJ9X1D7LL5V1cR+S3ybl374/++N9Y66lHLfQyy3Es0vlfN5i+XtqaBVQ6Ka6l/0iIdlm&#10;Rvm+f+Co4/K8m3WdvMuYvuzbvk/74rP1LUAtjbzyyL950/crseT7n3/nqHbBeyXSQM0btFv+Vtle&#10;l9k5CPXr5r1rpf8Al8f5GTbWfp9uYlkuPlkww+Ss+6muftkzQTM0X3G8xvnq5cTQ+TdNPu3/ACJF&#10;Kq/JSA9KuLyG/s44pV2xPB8qVxkPjTWvhJNdaZYvDJpc8zTW4kblM/eX8DVKS4nitbO4a6l/dKm5&#10;/wCPZXQfbGvneUxrgsQPm7UkueIE+oTfZfEjQTr5kW3/AJZ/8s6kkupYrppWj+eKVEaT/npVO4sz&#10;qV9I0sa+bbr89T2cly8M0TL5cv2vZv8A+ee2ukyNa3vIrqG6lZm/dzbFRl+SpPEl5PFp8KxXEH2y&#10;Jf8Alm3+srLs4/KhuPPkbf5qI25d/mf9NK2PE1wJfs7boG/dfu0Zv9X+7rKRcdjD03Vorprdp7X5&#10;4l+by/n8z929R+ILezdbN0aW1l88Jvb78NZ9nHKkM0/ys6RbPlX/AGkWsuzukvbyFbiZvKE/712b&#10;5Kyqx54lRlySPXofHU+m+JtUstR1aS6itFLxQ/8APX+5Ve+8eav8TtSsdWlZYdNsJ5bfyW+/K3lf&#10;x/7m+uNn1Dc3iyWyj+2WcUE1q1xJ9xd0vyNWh4R0uey0GS/OtRLKVuvNhVf7sez/ANAryKdKMJHd&#10;VqSnE5HwzoMX9g7v+ek7/vI2/jrW1K6+xWvkRL84YfIys9ZPhOGf7PZxKzSPteXf/wDZ1oXXnxeT&#10;tuP9blGhZq9k84r28ceqLMzNHHn+9F/q6q2emv8AaI38lleJfm+anfavss0ivtbC/Km7/WVIt8Hs&#10;ftXzLKFR2RZP9ZQAaaz3V1/rFm3fOu5ah1zTZXk3eW3lbfKWZvnRqNNuD5O3/gaPJ/6Loj82W+m8&#10;1VkiRk2vC1SWZcMZfzGlZo4vNT7q/P8A991sXkcX9lxq14yxbvl+b7tQx/vZNsW2F/P37Pv+Z/v0&#10;3UoZ1tbdpbhZIn/1qN8+2qAw9W3tcbWVf9cPNmatS8jT7RefwptRF3LUN5DDe7YoLpZPm+R6hmz9&#10;smiRomdIkdty/wC5UAW9PkeLzFVl8pIjufdXS/DGH7fq2sfZ2+yy/Yfv/wB2uZbzXtZGVfL/AHWx&#10;fmrpPhrq08V9ri7V/cWXzJ/s1LLMm30K8utQvJ/3bbG2Spt/6Z1uXln/AMSttlnulSTeku7/AFNZ&#10;d5eCzkvp/OaGUy/L83+5VO6uLyXS2SKZbr5v73zx/fpfGgPXJPE5vdH0HxCreW6s6Xyfx7l+XzP/&#10;AECvP/iJ8Ur3XvFmnxajCv8AZ1vLvgiX7jf79WPCPnXsOqeGrxZI4p1iulTb88m1vn2Vx66ZqfjL&#10;VvPgk8yytWKK8K4Tevy1ycptzHq3jbTbPxR4Jvr3TrhpvPi+WFVb5m/j+Rq5H4V30UWk3F4zSW91&#10;pDO89rGu/wA2L7lbHgPWLnXri40u9tYrWWKDYskm7fJ/Cla3gX4e3Ph7x0r/ALu606/ie3n2/P5l&#10;YqXJ7htL3/eMnxx4k1aK6sZ4o1hhu18rfIvl+Y61yvi+GKW9huLi8ZovsMHlP/2zr0r4kfD2zvND&#10;1zSdO1BppbBd9rayN867f/sa8d8YaTp8WqQxQf6r7DBKqSN/q/lrWjLnmROPJE1rOSD92qq3lOu9&#10;Y/uVl+ItQ/iX93Fu+VJI9lO0eGZfMZmbesnyvtqrrjIlv5X+seVt6otekcZm/DpZbrx9ovkM0Mss&#10;/wB+vRr61g8OXfh28/tZvNeU+fD/AAK32h9/+7XlPw681PiN4fi85oXWd32f8869Qkt9Kl1bRbnz&#10;vMvDBvnh27/Mb7Q++vMr7nZTL32HT7/UtWWXVGms5Ir9Ffd867fnrm5vDcFrJui8z5/kR5G/1n/A&#10;KryN4cs7zXJ4PNhTyJ/saN/yzfzPk/8AHay9cuH+1W6wSed+6G3+Pb/uVVH4gqG5q3kIvzNAsqK+&#10;1F+f+581XNJmg8uPz5G8qWDZvVfu/wDxdc/cea1xMu1fkgd/O3fdrS0X5Ghb5Y/PXZsjWu04zDvo&#10;Z7WO6lX99F5uyV9vz03+0om02SDdP5Q+98vzrWtrFnuk+dfs/wC/+VI1+SubvLGZbyTc3lvt+VJP&#10;nRnrQDauPEU/9n+UzLJE6oi+YvySVYi1UxoERFZV4zurBuo54rX7H5K+akXyuzVPZ+fNDlzgqdoP&#10;qPWmB6ZN58v2i42s3y/M/wDseZVeGSdLFfmXY8/2h02/JJViPzbWG4iijaaA/Pv+/wCZUizRWum2&#10;cVwskKeU7r8tbnOQXGsRNbbYLdf3rbHhkbZU2qTJf2kcCwtHLFBsl2rUmqeUkFqs8kflMwdnjX/W&#10;UmvR2aXEPlRrHF5X/LNvvM1ZSLILGzF/ptvK6yeb5iJ8rf3d9U9H0+wsNU0m8a1nm3Xe+VG+5v3V&#10;ajhu4tN/cW/mJ5n2jYy1m+H9evP7a0meWxl1B7efeyQrv8usavwGsfiNL7PZ3uh+IG07Ums/NiH2&#10;xP8Anp+92/8A2VZ7aPoml+D5p1uGa8bS7rckn3PN8z/4mprySy/sTWJbyzk0+XdE8UO3/WReZVrU&#10;rjQr34Uah5EbQ7NPidnaP59/2jZXmUtZHZL4Tk/BML3VvbxReVuiX5nX5HrR1SZ7r/npv+5v21F4&#10;Xs/Kt7fyli/eWgdf46TzIE86dGaGWJtmxV/1letE4DKh09HkvJ23bFX5k21es5GSz8plVok+68ke&#10;+nNfJKsisy7JY9i/L88lQwx/8SW8ZVZpYm+XyZKNQNzR5Iv9DWVWaLds2f8AAapyYtdeup4vlxP/&#10;AMs/uNWfZtvh3K3+75y7KdY+f5nzR+WiS7H8ugs0JrU3scM8Cy/6993lx76p3Gn7bHarRSb1fajf&#10;+yVJef6FDHEsjQvKxfZt+9UN9CGhjVryCH+9DJu31AGfp+xrqHz493lNv3/c/wAtUepQxfaGZbdu&#10;W/hk3063sZU/5bRtEjfL50lR3lq7ttibd+8/1StH/n/aqyCvJYvKsluzS/u13qldJ8GGDah4gMtw&#10;3z2ToyKv3fmrjbzUja3lwsSt8i/3q7D4FLEuqeJLyX99b/Y/m21jLY2LWtNFazXSQXEcnmqm3ctG&#10;i26XWn7ZbiDzRLvZ2j2VX8Qf2fLcbbdVZ/N2L/fWuu8N+Hxa29rKsNy29huTctH2AOV+ImvW3gPx&#10;J4b1GCb7Unm7J03f6yL+OOvYvhP4R0p4ZF2qqyz/AGi1iX5EmTy/vV4L8c7FNU1b5V+SBf7v3f8A&#10;fr1b4M+IpdR8B6W9rN5Or6S00Su33Pm2ffrjrS5NTalHn9w7DWIU8Oa1DK/mR3Fx8ipD8nnf8DrN&#10;1CTU2uptRib+x7Kx/dNPHB887/xsiVc1jVLPQZLXUdcvPtUssnmq9v8Avv8AvhP/AGauH8QfGK8l&#10;8D6tqVusEez5IIvM8y5+9/Ht+7Xk1JVastD0oxjSj756JprQWupRz+WtjprNvvLi4XfJLt/v143r&#10;mg6Z/wAJhrX2OT91HPvgRl/1kW3dVf8A4TTUNZ0vw/b6jefZ4rieHzUhk3+YtZLalZRNrE6zNNKZ&#10;ZkXb8+3a1ejhoezkcderzxI9YmgstSZYG/e/wvJ/wCuf1iYKtm083mStAdn/AEzqn5j6jeTN/Gv3&#10;fmq94ikXzLeX5t/kP/rF/wB+vVOAw/BsMV18TtLinuvJi3Pul3f9M67q6vNNtde02XRIftV4kNum&#10;yRv9XKsuz5/9/wD1n/Aq8/8Ahz5F78SNLW8byYpWfd/37evRta1LT0vrGDTrNrfzLaLzZo1/ut/r&#10;P++dlefU+M6aZXa8gtbfxJDqWn+ZLI2/ZH86Qy/aP8rVezh0iLWpI1kjmQRfckatSS8l0aTxZo0V&#10;r/aUrRS7p/73zJs/8eriZFvYrpdRgs22eWiM+7/V06O4VDrtS/0Wx3Ky+VcLLu+X56ba4ZYYJdsb&#10;su9X+4nzVm6hfS/uYpY2WLcdk0i7PL+WneZLdR2rPN5m9nSJ67TmN68hNn50sv3NofZJJWXqWLqO&#10;SBdse5fl+Vfv1YhvLP8A5a+eu6P5nk+eqn7rzLieKNuV3+Sy/wDTOtIgJNY7ZLfzW/5ZI7eY1RW1&#10;xJHENs+9G+YNu7Vq/wBmny42nhaTYvy+c2/dUEVvc3CBhFHGB8uzb932pgdHeQy2vl+RNG0W7YsU&#10;jVqaf5WpMyyyRSS+V9xv4X8ys3UJj8sDL5Nxa5fYzLsk+b/7Cq26ewZmiaLY3k7fLatzI6aSOCKO&#10;ZYNs2yRNryVnXVu8sNxPu8tIl+XzmohmC+Y26fn51f8Au1QkkhijuGb+NflRqgZf0uZIvC9xLLHJ&#10;s+4r7v71TeGNUv7rUJLrRI1tZbJT5u5f4VWrGgzf8UvNBOytZysj72+fzP79N0KzdLjVLm3WPyns&#10;rjci/wB3/nnXJX+E0pmbN4k1Ww0K6l1Kx+1bL2Dyn3fxff8ALqbx81ne/DzVPItWs5Y7S1il8z5P&#10;L+bdV7xA19YWsO1YprOS7H7uFt7/AOqrJ+J2vatL4R1xr2zZftF3Z2/7v/ZVN9edH4jsl8Jm6Ha+&#10;Va7lZd4iETfN/rKrw2csXmSsyyZl3qm6m6DqUX2e4glX78W/fCv3mqxN/oumzL5O2Xdv3x165wEd&#10;5aw2snmxbpt8ny+XRrCvYRySqzxxSbPNfd8lGpQ3VrHGsjN935Pu1DqV5u0uaCeNt6bNjrH/AKyj&#10;UA024nddn2iJv3W/5v8AlnU2lzQf62eNl2S7N8PG2qdr5FhbrcQTN937n91qtWKj7PeeVI33vubd&#10;/wD4/QXzBNvlt41S4aNNvyvJ/wAtKb/aEkuoeUu352+/J9+pLzynkji8tlTyPvq3+s/eVHxa3VrL&#10;Lu2RLvV9uypAybVpfMk+Vfu7Y3Zd9T3GnozQ7o/Jl8r5P7n3qf8AZfNmmMSxt5rO/nRrs21akkRo&#10;VgZVm81diSfc8tqq4HF69D5WrLKzbv3tdJ8HdSniXxVEqtGkdp83mL/tVHdeG5dSbcy/Pt+V5GrY&#10;+EsMum2Piza0UL+RsZJF37v7lTIIkenq95eblZvkl+Xav+zXp2mtL5ixN5Ee+VNyMu//AL7evM/D&#10;eoT2t5Mu62jlef5n3f6z7n8FelXnij+zrG48prRZfJTc8f8Af/2KwluVHc8b8XW51vxJqESyR/PO&#10;+3yWZ0q94f1DUPB9xNZ6bceT5vySxeX95q0PAdn/AGpqF9q1xcN8/wA+yH5Hq1ZrbPfXm1vJ+X5H&#10;3f8ATSnKPMVzckvcOZ8eXET2dnvby/Pl2N/crHs7e80bw7qnlW63Fnf3YtVuI/nj3LXYeNNHlvfB&#10;9vK9552ycozxrWbfW9//AMIvoekxK1rEt2b3zW+TzN3yJ8n/AACsXGPwmsecuW+gpdeLtHXUY/sd&#10;mzTfuV/5Zv8APsrh4ZN1jeRNI00+7Y23/ZruNPtYrLxXqzXsy3DxWF1t/ueb/Bsrg9FmMtrcL5jQ&#10;t99nojH97oRL4TVsZv3KwMv/AAP+9+8qhr10fOuIlVtiQfMn92rHzrcbol+f76yM1Z+uMHuo1iVp&#10;P3X73c2967pbGJn/AA6aC1+IGkzyqs0SMfk/56fu69O8R+JJpbPSbqLT44f+Jfsb5f8AWKsr7K8n&#10;8KTfY/Hul+fH+6Rvm8v+5XpGttqsum6HFEvl26wXHkTfxtF9of8Ad151T4zro7HU2N1/aWsahZ6D&#10;Zr9neyl817hfnk/dp/6A9cZZeIHsNZ/s3UlZvM+8+3/WVt2P/CSt8RL6WK3jsbzyJtybfkb918//&#10;AMVXIPpun/8ACR28U9wzPx++jX73/wBlUUPiHW2NbUrPZeeev76J2+4rb/urVez8i6tbNYG8u4ju&#10;9jVNdXgs18iD95s3+Vuk+Ss+HWPNaz/dxt+9+VF+5XoHGb3277Zcbmk/1bbNnlVNZyRPebfOkj2R&#10;BGST79czcXm1ZJWX55G/eJU0P+lXlrKs0scvlf8ALT7lMDrpJgq+RPJFIjtsZGasm+tY47lpLQS+&#10;TL82G6g+lY8aytqW3/XRO29k3Vs6XcCzskj82VR1Aznj61oB1mvaTNFKYlmTJTBYx9tz1PJoi39h&#10;MkTCNxNEAzDPHz0UU4kGrdwQWTRpJEJXxjcOOOv86wPEUcKW3nKmJGkTd70UUAba6ZD/AGEZYiy4&#10;X5w3b/drOi8JXpXU7O31WW1thZpM4Tqzb1T/ANAJFFFc9T4DWnuRXdq2m6NphtGU3AvJoHaZchv3&#10;aAH8qg+LHiq+fwdpkF55cznVyZXRcbyi8UUVxUvjNqvwGDDdC409JXjEamcFFTnafm/wFXb6MS6M&#10;ZJDgO5AVewoor1TkKS3qtNEjISjLvL7vnx6/71M1maV7E5leTDDG8/8ATM4/maKKSAdaWgOnjeRs&#10;EHCrViDyV0tvIVofnzxzztooplkKK7zyhW2gQJj9KVnZ28qU78Kdp9P3b0UUEFazuil+ybnJWLDE&#10;noP9mrlhLJfTCUsGYMm3zPmx1/xNFFAHV+EXhu55DJET5Ku6uG+b+Pgf3fwrH8Jaf/aOl+LrkSOh&#10;3J8u7j/WfSiisWXEp6b4VLXxurgx+atwhbymYBjXQjwX9rGshXQqId4ErM3zCNyD+dFFSWY/gGCS&#10;LwxM6OoMhxyucCotGtvtLRyvHFv8r95gfeoooILfiNI59DtLUNJtMsxLE9/L9Kh1zVDqOnwTpEqB&#10;NPhCFuWA2cUUVz/bNV8BjWy/ZvB/jSaZmnnnuLVAx/gOXOffmuT0jS1Fk6h96gqQHHftRRV0fjkV&#10;U+AvCx+0gTJKUdPT5c/lXM3DvcTSiKaTzBHkCViy5oorplsYGbo0q2Pi2wupUErI4cqOAW9a9Gvr&#10;bVr+z0ojUBAhkubhFQH5cy8jrRRXHV2OikdE+la1c/ELUbZNYKS2VrvExTkj7OeP1Nc3o/hFBqDS&#10;skcsqxJtV5G2CiisMMaVBsmmLcPFDI2xS+0mMc7ahhW1hsbZ1jMjifIRwAmcY/lRRXonH9oW7itn&#10;uJInRyfKZsbvl3d6u6VopltYJUZI5AqYO0nHX/E0UVJZnCeQeROXIkXZu29G/d1p6fHFLaoztIzH&#10;uTRRVkSP/9lQSwMEFAAGAAgAAAAhAK5HfrngAAAACQEAAA8AAABkcnMvZG93bnJldi54bWxMj09L&#10;w0AQxe+C32EZwZvd/NFaYjalFPVUBFuh9LbNTpPQ7GzIbpP02zs96WmYeY83v5cvJ9uKAXvfOFIQ&#10;zyIQSKUzDVUKfnYfTwsQPmgyunWECq7oYVnc3+U6M26kbxy2oRIcQj7TCuoQukxKX9ZotZ+5Dom1&#10;k+utDrz2lTS9HjnctjKJorm0uiH+UOsO1zWW5+3FKvgc9bhK4/dhcz6tr4fdy9d+E6NSjw/T6g1E&#10;wCn8meGGz+hQMNPRXch40SpI01d23iY3YD2Zp88gjnxI4gXIIpf/GxS/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CXHCWtkhIAAONxAAAOAAAAAAAA&#10;AAAAAAAAADwCAABkcnMvZTJvRG9jLnhtbFBLAQItAAoAAAAAAAAAIQBCU1JPhFcAAIRXAAAVAAAA&#10;AAAAAAAAAAAAAPoUAABkcnMvbWVkaWEvaW1hZ2UxLmpwZWdQSwECLQAKAAAAAAAAACEA3NSkjftd&#10;AAD7XQAAFQAAAAAAAAAAAAAAAACxbAAAZHJzL21lZGlhL2ltYWdlMi5qcGVnUEsBAi0AFAAGAAgA&#10;AAAhAK5HfrngAAAACQEAAA8AAAAAAAAAAAAAAAAA38oAAGRycy9kb3ducmV2LnhtbFBLAQItABQA&#10;BgAIAAAAIQAZlLvJwwAAAKcBAAAZAAAAAAAAAAAAAAAAAOzLAABkcnMvX3JlbHMvZTJvRG9jLnht&#10;bC5yZWxzUEsFBgAAAAAHAAcAwAEAAObMAAAAAA==&#10;">
                      <v:group id="Group 1369137085" o:spid="_x0000_s1027" style="position:absolute;top:9982;width:14585;height:8306" coordorigin="2005,5945" coordsize="2297,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6+wyAAAAOMAAAAPAAAAZHJzL2Rvd25yZXYueG1sRE/NasJA&#10;EL4X+g7LFLzpJg1aTV1FxEoPIlQF8TZkxySYnQ3ZbRLf3i0IPc73P/NlbyrRUuNKywriUQSCOLO6&#10;5FzB6fg1nIJwHlljZZkU3MnBcvH6MsdU245/qD34XIQQdikqKLyvUyldVpBBN7I1ceCutjHow9nk&#10;UjfYhXBTyfcomkiDJYeGAmtaF5TdDr9GwbbDbpXEm3Z3u67vl+N4f97FpNTgrV99gvDU+3/x0/2t&#10;w/xkMouTj2g6hr+fAgBy8QAAAP//AwBQSwECLQAUAAYACAAAACEA2+H2y+4AAACFAQAAEwAAAAAA&#10;AAAAAAAAAAAAAAAAW0NvbnRlbnRfVHlwZXNdLnhtbFBLAQItABQABgAIAAAAIQBa9CxbvwAAABUB&#10;AAALAAAAAAAAAAAAAAAAAB8BAABfcmVscy8ucmVsc1BLAQItABQABgAIAAAAIQDFB6+wyAAAAOMA&#10;AAAPAAAAAAAAAAAAAAAAAAcCAABkcnMvZG93bnJldi54bWxQSwUGAAAAAAMAAwC3AAAA/AIAAAAA&#10;">
                        <v:shape id="Picture 80" o:spid="_x0000_s1028" type="#_x0000_t75" style="position:absolute;left:2046;top:5984;width:2216;height: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y67xwAAAOMAAAAPAAAAZHJzL2Rvd25yZXYueG1sRE/dS8Mw&#10;EH8X/B/CCb65dE7qVpcNDfgBe3Id+HprzqaaXEoTu/rfG0Hw8X7ft95O3omRhtgFVjCfFSCIm2A6&#10;bhUc6serJYiYkA26wKTgmyJsN+dna6xMOPErjfvUihzCsUIFNqW+kjI2ljzGWeiJM/ceBo8pn0Mr&#10;zYCnHO6dvC6KUnrsODdY7Elbaj73X15B/eya46jt4eZJlzt8ePvQ2tVKXV5M93cgEk3pX/znfjF5&#10;/qJczRe3xbKE358yAHLzAwAA//8DAFBLAQItABQABgAIAAAAIQDb4fbL7gAAAIUBAAATAAAAAAAA&#10;AAAAAAAAAAAAAABbQ29udGVudF9UeXBlc10ueG1sUEsBAi0AFAAGAAgAAAAhAFr0LFu/AAAAFQEA&#10;AAsAAAAAAAAAAAAAAAAAHwEAAF9yZWxzLy5yZWxzUEsBAi0AFAAGAAgAAAAhAM4HLrvHAAAA4wAA&#10;AA8AAAAAAAAAAAAAAAAABwIAAGRycy9kb3ducmV2LnhtbFBLBQYAAAAAAwADALcAAAD7AgAAAAA=&#10;">
                          <v:imagedata r:id="rId174" o:title=""/>
                        </v:shape>
                        <v:shape id="AutoShape 79" o:spid="_x0000_s1029" style="position:absolute;left:2005;top:5944;width:2297;height:1308;visibility:visible;mso-wrap-style:square;v-text-anchor:top" coordsize="2297,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UlxwAAAOMAAAAPAAAAZHJzL2Rvd25yZXYueG1sRE9La8JA&#10;EL4X+h+WEXqrGxV8RFeploJIKcTHfciO2Wh2NmS3Jv57tyD0ON97FqvOVuJGjS8dKxj0ExDEudMl&#10;FwqOh6/3KQgfkDVWjknBnTyslq8vC0y1azmj2z4UIoawT1GBCaFOpfS5IYu+72riyJ1dYzHEsymk&#10;brCN4baSwyQZS4slxwaDNW0M5df9r1VwaU/rw+ZiaLf9ofD9uctm2GZKvfW6jzmIQF34Fz/dWx3n&#10;j8azwWiSTCfw91MEQC4fAAAA//8DAFBLAQItABQABgAIAAAAIQDb4fbL7gAAAIUBAAATAAAAAAAA&#10;AAAAAAAAAAAAAABbQ29udGVudF9UeXBlc10ueG1sUEsBAi0AFAAGAAgAAAAhAFr0LFu/AAAAFQEA&#10;AAsAAAAAAAAAAAAAAAAAHwEAAF9yZWxzLy5yZWxzUEsBAi0AFAAGAAgAAAAhAPfv5SXHAAAA4wAA&#10;AA8AAAAAAAAAAAAAAAAABwIAAGRycy9kb3ducmV2LnhtbFBLBQYAAAAAAwADALcAAAD7AgAAAAA=&#10;" path="m2297,l,,,1308r2297,l2297,1287r-2256,l21,1267r20,l41,39r-20,l41,19r2256,l2297,xm41,1267r-20,l41,1287r,-20xm2256,1267r-2215,l41,1287r2215,l2256,1267xm2256,19r,1268l2277,1267r20,l2297,39r-20,l2256,19xm2297,1267r-20,l2256,1287r41,l2297,1267xm41,19l21,39r20,l41,19xm2256,19l41,19r,20l2256,39r,-20xm2297,19r-41,l2277,39r20,l2297,19xe" fillcolor="black" stroked="f">
                          <v:path arrowok="t" o:connecttype="custom" o:connectlocs="2297,5945;0,5945;0,7253;2297,7253;2297,7232;41,7232;21,7212;41,7212;41,5984;21,5984;41,5964;2297,5964;2297,5945;41,7212;21,7212;41,7232;41,7212;2256,7212;41,7212;41,7232;2256,7232;2256,7212;2256,5964;2256,7232;2277,7212;2297,7212;2297,5984;2277,5984;2256,5964;2297,7212;2277,7212;2256,7232;2297,7232;2297,7212;41,5964;21,5984;41,5984;41,5964;2256,5964;41,5964;41,5984;2256,5984;2256,5964;2297,5964;2256,5964;2277,5984;2297,5984;2297,5964" o:connectangles="0,0,0,0,0,0,0,0,0,0,0,0,0,0,0,0,0,0,0,0,0,0,0,0,0,0,0,0,0,0,0,0,0,0,0,0,0,0,0,0,0,0,0,0,0,0,0,0"/>
                        </v:shape>
                      </v:group>
                      <v:group id="Group 1369137082" o:spid="_x0000_s1030" style="position:absolute;left:137;width:13431;height:9207" coordorigin="2022,4376" coordsize="2115,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fEyAAAAOMAAAAPAAAAZHJzL2Rvd25yZXYueG1sRE/NasJA&#10;EL4X+g7LCL3pJoZaja4i0hYPIlQF8TZkxySYnQ3ZbRLfvisIPc73P4tVbyrRUuNKywriUQSCOLO6&#10;5FzB6fg1nIJwHlljZZkU3MnBavn6ssBU245/qD34XIQQdikqKLyvUyldVpBBN7I1ceCutjHow9nk&#10;UjfYhXBTyXEUTaTBkkNDgTVtCspuh1+j4LvDbp3En+3udt3cL8f3/XkXk1Jvg349B+Gp9//ip3ur&#10;w/xkMouTj2g6hsdPAQC5/AMAAP//AwBQSwECLQAUAAYACAAAACEA2+H2y+4AAACFAQAAEwAAAAAA&#10;AAAAAAAAAAAAAAAAW0NvbnRlbnRfVHlwZXNdLnhtbFBLAQItABQABgAIAAAAIQBa9CxbvwAAABUB&#10;AAALAAAAAAAAAAAAAAAAAB8BAABfcmVscy8ucmVsc1BLAQItABQABgAIAAAAIQBK7jfEyAAAAOMA&#10;AAAPAAAAAAAAAAAAAAAAAAcCAABkcnMvZG93bnJldi54bWxQSwUGAAAAAAMAAwC3AAAA/AIAAAAA&#10;">
                        <v:shape id="Picture 77" o:spid="_x0000_s1031" type="#_x0000_t75" style="position:absolute;left:2056;top:4411;width:2045;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lXzAAAAOMAAAAPAAAAZHJzL2Rvd25yZXYueG1sRI9ba8JA&#10;EIXfhf6HZQp9002a4iW6ii1UCkLw+uDbkB2T0OxsyG41/vuuIPg4c8535sxs0ZlaXKh1lWUF8SAC&#10;QZxbXXGh4LD/7o9BOI+ssbZMCm7kYDF/6c0w1fbKW7rsfCFCCLsUFZTeN6mULi/JoBvYhjhoZ9sa&#10;9GFsC6lbvIZwU8v3KBpKgxWHCyU29FVS/rv7M6FGdYizzQqPyWmdrfOP1ecSs61Sb6/dcgrCU+ef&#10;5gf9owOXDCdxMorGCdx/CguQ838AAAD//wMAUEsBAi0AFAAGAAgAAAAhANvh9svuAAAAhQEAABMA&#10;AAAAAAAAAAAAAAAAAAAAAFtDb250ZW50X1R5cGVzXS54bWxQSwECLQAUAAYACAAAACEAWvQsW78A&#10;AAAVAQAACwAAAAAAAAAAAAAAAAAfAQAAX3JlbHMvLnJlbHNQSwECLQAUAAYACAAAACEAILLJV8wA&#10;AADjAAAADwAAAAAAAAAAAAAAAAAHAgAAZHJzL2Rvd25yZXYueG1sUEsFBgAAAAADAAMAtwAAAAAD&#10;AAAAAA==&#10;">
                          <v:imagedata r:id="rId175" o:title=""/>
                        </v:shape>
                        <v:shape id="AutoShape 76" o:spid="_x0000_s1032" style="position:absolute;left:2022;top:4376;width:2115;height:1450;visibility:visible;mso-wrap-style:square;v-text-anchor:top" coordsize="2115,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gwyAAAAOMAAAAPAAAAZHJzL2Rvd25yZXYueG1sRE/NasJA&#10;EL4LfYdlCr3pJo0YTV2lSoVeNYX2OGanSUx2NmZXTd++WxB6nO9/luvBtOJKvastK4gnEQjiwuqa&#10;SwUf+W48B+E8ssbWMin4IQfr1cNoiZm2N97T9eBLEULYZaig8r7LpHRFRQbdxHbEgfu2vUEfzr6U&#10;usdbCDetfI6imTRYc2iosKNtRUVzuBgF7fnrlCcxN/u0id82x/PpM7nkSj09Dq8vIDwN/l98d7/r&#10;MD+ZLeIkjeZT+PspACBXvwAAAP//AwBQSwECLQAUAAYACAAAACEA2+H2y+4AAACFAQAAEwAAAAAA&#10;AAAAAAAAAAAAAAAAW0NvbnRlbnRfVHlwZXNdLnhtbFBLAQItABQABgAIAAAAIQBa9CxbvwAAABUB&#10;AAALAAAAAAAAAAAAAAAAAB8BAABfcmVscy8ucmVsc1BLAQItABQABgAIAAAAIQAwVLgwyAAAAOMA&#10;AAAPAAAAAAAAAAAAAAAAAAcCAABkcnMvZG93bnJldi54bWxQSwUGAAAAAAMAAwC3AAAA/AIAAAAA&#10;" path="m2107,l7,,,9,,1443r7,7l2107,1450r7,-7l2114,1433r-2079,l17,1415r18,l35,35r-18,l35,18r2079,l2114,9,2107,xm35,1415r-18,l35,1433r,-18xm2080,1415r-2045,l35,1433r2045,l2080,1415xm2080,18r,1415l2098,1415r16,l2114,35r-16,l2080,18xm2114,1415r-16,l2080,1433r34,l2114,1415xm35,18l17,35r18,l35,18xm2080,18l35,18r,17l2080,35r,-17xm2114,18r-34,l2098,35r16,l2114,18xe" fillcolor="black" stroked="f">
                          <v:path arrowok="t" o:connecttype="custom" o:connectlocs="2107,4376;7,4376;0,4385;0,5819;7,5826;2107,5826;2114,5819;2114,5809;35,5809;17,5791;35,5791;35,4411;17,4411;35,4394;2114,4394;2114,4385;2107,4376;35,5791;17,5791;35,5809;35,5791;2080,5791;35,5791;35,5809;2080,5809;2080,5791;2080,4394;2080,5809;2098,5791;2114,5791;2114,4411;2098,4411;2080,4394;2114,5791;2098,5791;2080,5809;2114,5809;2114,5791;35,4394;17,4411;35,4411;35,4394;2080,4394;35,4394;35,4411;2080,4411;2080,4394;2114,4394;2080,4394;2098,4411;2114,4411;2114,4394" o:connectangles="0,0,0,0,0,0,0,0,0,0,0,0,0,0,0,0,0,0,0,0,0,0,0,0,0,0,0,0,0,0,0,0,0,0,0,0,0,0,0,0,0,0,0,0,0,0,0,0,0,0,0,0"/>
                        </v:shape>
                      </v:group>
                    </v:group>
                  </w:pict>
                </mc:Fallback>
              </mc:AlternateContent>
            </w:r>
            <w:r w:rsidR="005B4306">
              <w:t>Waist/Hip Area</w:t>
            </w:r>
          </w:p>
        </w:tc>
        <w:tc>
          <w:tcPr>
            <w:tcW w:w="3164" w:type="dxa"/>
          </w:tcPr>
          <w:p w14:paraId="3EFAF781" w14:textId="77777777" w:rsidR="00241A38" w:rsidRDefault="00241A38">
            <w:pPr>
              <w:pStyle w:val="TableParagraph"/>
            </w:pPr>
          </w:p>
          <w:p w14:paraId="3EFAF782" w14:textId="77777777" w:rsidR="00241A38" w:rsidRDefault="00241A38">
            <w:pPr>
              <w:pStyle w:val="TableParagraph"/>
            </w:pPr>
          </w:p>
          <w:p w14:paraId="3EFAF783" w14:textId="77777777" w:rsidR="00241A38" w:rsidRDefault="00241A38">
            <w:pPr>
              <w:pStyle w:val="TableParagraph"/>
            </w:pPr>
          </w:p>
          <w:p w14:paraId="3EFAF784" w14:textId="77777777" w:rsidR="00241A38" w:rsidRDefault="00241A38">
            <w:pPr>
              <w:pStyle w:val="TableParagraph"/>
              <w:spacing w:before="7"/>
              <w:rPr>
                <w:sz w:val="23"/>
              </w:rPr>
            </w:pPr>
          </w:p>
          <w:p w14:paraId="3EFAF785" w14:textId="77777777" w:rsidR="00241A38" w:rsidRDefault="005B4306">
            <w:pPr>
              <w:pStyle w:val="TableParagraph"/>
              <w:ind w:left="774" w:right="765"/>
              <w:jc w:val="center"/>
            </w:pPr>
            <w:r>
              <w:t>Sash not allowed.</w:t>
            </w:r>
          </w:p>
        </w:tc>
        <w:tc>
          <w:tcPr>
            <w:tcW w:w="3169" w:type="dxa"/>
          </w:tcPr>
          <w:p w14:paraId="3EFAF786" w14:textId="77777777" w:rsidR="00241A38" w:rsidRDefault="00241A38">
            <w:pPr>
              <w:pStyle w:val="TableParagraph"/>
            </w:pPr>
          </w:p>
          <w:p w14:paraId="3EFAF787" w14:textId="77777777" w:rsidR="00241A38" w:rsidRDefault="00241A38">
            <w:pPr>
              <w:pStyle w:val="TableParagraph"/>
            </w:pPr>
          </w:p>
          <w:p w14:paraId="3EFAF788" w14:textId="77777777" w:rsidR="00241A38" w:rsidRDefault="00241A38">
            <w:pPr>
              <w:pStyle w:val="TableParagraph"/>
            </w:pPr>
          </w:p>
          <w:p w14:paraId="3EFAF789" w14:textId="77777777" w:rsidR="00241A38" w:rsidRDefault="00241A38">
            <w:pPr>
              <w:pStyle w:val="TableParagraph"/>
              <w:spacing w:before="8"/>
              <w:rPr>
                <w:sz w:val="23"/>
              </w:rPr>
            </w:pPr>
          </w:p>
          <w:p w14:paraId="3EFAF78A" w14:textId="77777777" w:rsidR="00241A38" w:rsidRDefault="005B4306">
            <w:pPr>
              <w:pStyle w:val="TableParagraph"/>
              <w:ind w:left="447" w:right="437"/>
              <w:jc w:val="center"/>
            </w:pPr>
            <w:r>
              <w:t>Must be fully removable.</w:t>
            </w:r>
          </w:p>
        </w:tc>
      </w:tr>
      <w:tr w:rsidR="00241A38" w14:paraId="3EFAF78F" w14:textId="77777777">
        <w:trPr>
          <w:trHeight w:val="513"/>
        </w:trPr>
        <w:tc>
          <w:tcPr>
            <w:tcW w:w="3250" w:type="dxa"/>
          </w:tcPr>
          <w:p w14:paraId="3EFAF78C" w14:textId="77777777" w:rsidR="00241A38" w:rsidRDefault="005B4306">
            <w:pPr>
              <w:pStyle w:val="TableParagraph"/>
              <w:spacing w:before="107"/>
              <w:ind w:left="1070"/>
            </w:pPr>
            <w:r>
              <w:t>Leg Opening</w:t>
            </w:r>
          </w:p>
        </w:tc>
        <w:tc>
          <w:tcPr>
            <w:tcW w:w="3164" w:type="dxa"/>
          </w:tcPr>
          <w:p w14:paraId="3EFAF78D" w14:textId="77777777" w:rsidR="00241A38" w:rsidRDefault="005B4306">
            <w:pPr>
              <w:pStyle w:val="TableParagraph"/>
              <w:spacing w:before="107"/>
              <w:ind w:left="774" w:right="758"/>
              <w:jc w:val="center"/>
            </w:pPr>
            <w:r>
              <w:t>Not Allowed</w:t>
            </w:r>
          </w:p>
        </w:tc>
        <w:tc>
          <w:tcPr>
            <w:tcW w:w="3169" w:type="dxa"/>
          </w:tcPr>
          <w:p w14:paraId="3EFAF78E" w14:textId="77777777" w:rsidR="00241A38" w:rsidRDefault="005B4306">
            <w:pPr>
              <w:pStyle w:val="TableParagraph"/>
              <w:spacing w:before="107"/>
              <w:ind w:left="447" w:right="432"/>
              <w:jc w:val="center"/>
            </w:pPr>
            <w:r>
              <w:t>Not Allowed</w:t>
            </w:r>
          </w:p>
        </w:tc>
      </w:tr>
    </w:tbl>
    <w:bookmarkStart w:id="64" w:name="_bookmark30"/>
    <w:bookmarkEnd w:id="64"/>
    <w:p w14:paraId="3EFAF790" w14:textId="5CEFC720" w:rsidR="00241A38" w:rsidRDefault="00460844">
      <w:pPr>
        <w:pStyle w:val="BodyText"/>
        <w:rPr>
          <w:sz w:val="20"/>
        </w:rPr>
      </w:pPr>
      <w:r>
        <w:rPr>
          <w:noProof/>
        </w:rPr>
        <mc:AlternateContent>
          <mc:Choice Requires="wpg">
            <w:drawing>
              <wp:anchor distT="0" distB="0" distL="114300" distR="114300" simplePos="0" relativeHeight="251658279" behindDoc="1" locked="0" layoutInCell="1" allowOverlap="1" wp14:anchorId="3EFAF978" wp14:editId="15E53510">
                <wp:simplePos x="0" y="0"/>
                <wp:positionH relativeFrom="page">
                  <wp:posOffset>1661160</wp:posOffset>
                </wp:positionH>
                <wp:positionV relativeFrom="page">
                  <wp:posOffset>6519545</wp:posOffset>
                </wp:positionV>
                <wp:extent cx="1097280" cy="1325880"/>
                <wp:effectExtent l="3810" t="4445" r="3810" b="3175"/>
                <wp:wrapNone/>
                <wp:docPr id="1034257376" name="Group 1034257376" descr="image of hood with drawstring.  not allowed for sizes preemie through big kids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280" cy="1325880"/>
                          <a:chOff x="2616" y="10267"/>
                          <a:chExt cx="1728" cy="2088"/>
                        </a:xfrm>
                      </wpg:grpSpPr>
                      <pic:pic xmlns:pic="http://schemas.openxmlformats.org/drawingml/2006/picture">
                        <pic:nvPicPr>
                          <pic:cNvPr id="1034257377" name="Picture 83"/>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2656" y="10306"/>
                            <a:ext cx="1648" cy="2009"/>
                          </a:xfrm>
                          <a:prstGeom prst="rect">
                            <a:avLst/>
                          </a:prstGeom>
                          <a:noFill/>
                          <a:extLst>
                            <a:ext uri="{909E8E84-426E-40DD-AFC4-6F175D3DCCD1}">
                              <a14:hiddenFill xmlns:a14="http://schemas.microsoft.com/office/drawing/2010/main">
                                <a:solidFill>
                                  <a:srgbClr val="FFFFFF"/>
                                </a:solidFill>
                              </a14:hiddenFill>
                            </a:ext>
                          </a:extLst>
                        </pic:spPr>
                      </pic:pic>
                      <wps:wsp>
                        <wps:cNvPr id="1034257378" name="AutoShape 82"/>
                        <wps:cNvSpPr>
                          <a:spLocks/>
                        </wps:cNvSpPr>
                        <wps:spPr bwMode="auto">
                          <a:xfrm>
                            <a:off x="2616" y="10267"/>
                            <a:ext cx="1728" cy="2088"/>
                          </a:xfrm>
                          <a:custGeom>
                            <a:avLst/>
                            <a:gdLst>
                              <a:gd name="T0" fmla="+- 0 4344 2616"/>
                              <a:gd name="T1" fmla="*/ T0 w 1728"/>
                              <a:gd name="T2" fmla="+- 0 10267 10267"/>
                              <a:gd name="T3" fmla="*/ 10267 h 2088"/>
                              <a:gd name="T4" fmla="+- 0 2616 2616"/>
                              <a:gd name="T5" fmla="*/ T4 w 1728"/>
                              <a:gd name="T6" fmla="+- 0 10267 10267"/>
                              <a:gd name="T7" fmla="*/ 10267 h 2088"/>
                              <a:gd name="T8" fmla="+- 0 2616 2616"/>
                              <a:gd name="T9" fmla="*/ T8 w 1728"/>
                              <a:gd name="T10" fmla="+- 0 12355 10267"/>
                              <a:gd name="T11" fmla="*/ 12355 h 2088"/>
                              <a:gd name="T12" fmla="+- 0 4344 2616"/>
                              <a:gd name="T13" fmla="*/ T12 w 1728"/>
                              <a:gd name="T14" fmla="+- 0 12355 10267"/>
                              <a:gd name="T15" fmla="*/ 12355 h 2088"/>
                              <a:gd name="T16" fmla="+- 0 4344 2616"/>
                              <a:gd name="T17" fmla="*/ T16 w 1728"/>
                              <a:gd name="T18" fmla="+- 0 12335 10267"/>
                              <a:gd name="T19" fmla="*/ 12335 h 2088"/>
                              <a:gd name="T20" fmla="+- 0 2657 2616"/>
                              <a:gd name="T21" fmla="*/ T20 w 1728"/>
                              <a:gd name="T22" fmla="+- 0 12335 10267"/>
                              <a:gd name="T23" fmla="*/ 12335 h 2088"/>
                              <a:gd name="T24" fmla="+- 0 2636 2616"/>
                              <a:gd name="T25" fmla="*/ T24 w 1728"/>
                              <a:gd name="T26" fmla="+- 0 12316 10267"/>
                              <a:gd name="T27" fmla="*/ 12316 h 2088"/>
                              <a:gd name="T28" fmla="+- 0 2657 2616"/>
                              <a:gd name="T29" fmla="*/ T28 w 1728"/>
                              <a:gd name="T30" fmla="+- 0 12316 10267"/>
                              <a:gd name="T31" fmla="*/ 12316 h 2088"/>
                              <a:gd name="T32" fmla="+- 0 2657 2616"/>
                              <a:gd name="T33" fmla="*/ T32 w 1728"/>
                              <a:gd name="T34" fmla="+- 0 10307 10267"/>
                              <a:gd name="T35" fmla="*/ 10307 h 2088"/>
                              <a:gd name="T36" fmla="+- 0 2636 2616"/>
                              <a:gd name="T37" fmla="*/ T36 w 1728"/>
                              <a:gd name="T38" fmla="+- 0 10307 10267"/>
                              <a:gd name="T39" fmla="*/ 10307 h 2088"/>
                              <a:gd name="T40" fmla="+- 0 2657 2616"/>
                              <a:gd name="T41" fmla="*/ T40 w 1728"/>
                              <a:gd name="T42" fmla="+- 0 10288 10267"/>
                              <a:gd name="T43" fmla="*/ 10288 h 2088"/>
                              <a:gd name="T44" fmla="+- 0 4344 2616"/>
                              <a:gd name="T45" fmla="*/ T44 w 1728"/>
                              <a:gd name="T46" fmla="+- 0 10288 10267"/>
                              <a:gd name="T47" fmla="*/ 10288 h 2088"/>
                              <a:gd name="T48" fmla="+- 0 4344 2616"/>
                              <a:gd name="T49" fmla="*/ T48 w 1728"/>
                              <a:gd name="T50" fmla="+- 0 10267 10267"/>
                              <a:gd name="T51" fmla="*/ 10267 h 2088"/>
                              <a:gd name="T52" fmla="+- 0 2657 2616"/>
                              <a:gd name="T53" fmla="*/ T52 w 1728"/>
                              <a:gd name="T54" fmla="+- 0 12316 10267"/>
                              <a:gd name="T55" fmla="*/ 12316 h 2088"/>
                              <a:gd name="T56" fmla="+- 0 2636 2616"/>
                              <a:gd name="T57" fmla="*/ T56 w 1728"/>
                              <a:gd name="T58" fmla="+- 0 12316 10267"/>
                              <a:gd name="T59" fmla="*/ 12316 h 2088"/>
                              <a:gd name="T60" fmla="+- 0 2657 2616"/>
                              <a:gd name="T61" fmla="*/ T60 w 1728"/>
                              <a:gd name="T62" fmla="+- 0 12335 10267"/>
                              <a:gd name="T63" fmla="*/ 12335 h 2088"/>
                              <a:gd name="T64" fmla="+- 0 2657 2616"/>
                              <a:gd name="T65" fmla="*/ T64 w 1728"/>
                              <a:gd name="T66" fmla="+- 0 12316 10267"/>
                              <a:gd name="T67" fmla="*/ 12316 h 2088"/>
                              <a:gd name="T68" fmla="+- 0 4304 2616"/>
                              <a:gd name="T69" fmla="*/ T68 w 1728"/>
                              <a:gd name="T70" fmla="+- 0 12316 10267"/>
                              <a:gd name="T71" fmla="*/ 12316 h 2088"/>
                              <a:gd name="T72" fmla="+- 0 2657 2616"/>
                              <a:gd name="T73" fmla="*/ T72 w 1728"/>
                              <a:gd name="T74" fmla="+- 0 12316 10267"/>
                              <a:gd name="T75" fmla="*/ 12316 h 2088"/>
                              <a:gd name="T76" fmla="+- 0 2657 2616"/>
                              <a:gd name="T77" fmla="*/ T76 w 1728"/>
                              <a:gd name="T78" fmla="+- 0 12335 10267"/>
                              <a:gd name="T79" fmla="*/ 12335 h 2088"/>
                              <a:gd name="T80" fmla="+- 0 4304 2616"/>
                              <a:gd name="T81" fmla="*/ T80 w 1728"/>
                              <a:gd name="T82" fmla="+- 0 12335 10267"/>
                              <a:gd name="T83" fmla="*/ 12335 h 2088"/>
                              <a:gd name="T84" fmla="+- 0 4304 2616"/>
                              <a:gd name="T85" fmla="*/ T84 w 1728"/>
                              <a:gd name="T86" fmla="+- 0 12316 10267"/>
                              <a:gd name="T87" fmla="*/ 12316 h 2088"/>
                              <a:gd name="T88" fmla="+- 0 4304 2616"/>
                              <a:gd name="T89" fmla="*/ T88 w 1728"/>
                              <a:gd name="T90" fmla="+- 0 10288 10267"/>
                              <a:gd name="T91" fmla="*/ 10288 h 2088"/>
                              <a:gd name="T92" fmla="+- 0 4304 2616"/>
                              <a:gd name="T93" fmla="*/ T92 w 1728"/>
                              <a:gd name="T94" fmla="+- 0 12335 10267"/>
                              <a:gd name="T95" fmla="*/ 12335 h 2088"/>
                              <a:gd name="T96" fmla="+- 0 4325 2616"/>
                              <a:gd name="T97" fmla="*/ T96 w 1728"/>
                              <a:gd name="T98" fmla="+- 0 12316 10267"/>
                              <a:gd name="T99" fmla="*/ 12316 h 2088"/>
                              <a:gd name="T100" fmla="+- 0 4344 2616"/>
                              <a:gd name="T101" fmla="*/ T100 w 1728"/>
                              <a:gd name="T102" fmla="+- 0 12316 10267"/>
                              <a:gd name="T103" fmla="*/ 12316 h 2088"/>
                              <a:gd name="T104" fmla="+- 0 4344 2616"/>
                              <a:gd name="T105" fmla="*/ T104 w 1728"/>
                              <a:gd name="T106" fmla="+- 0 10307 10267"/>
                              <a:gd name="T107" fmla="*/ 10307 h 2088"/>
                              <a:gd name="T108" fmla="+- 0 4325 2616"/>
                              <a:gd name="T109" fmla="*/ T108 w 1728"/>
                              <a:gd name="T110" fmla="+- 0 10307 10267"/>
                              <a:gd name="T111" fmla="*/ 10307 h 2088"/>
                              <a:gd name="T112" fmla="+- 0 4304 2616"/>
                              <a:gd name="T113" fmla="*/ T112 w 1728"/>
                              <a:gd name="T114" fmla="+- 0 10288 10267"/>
                              <a:gd name="T115" fmla="*/ 10288 h 2088"/>
                              <a:gd name="T116" fmla="+- 0 4344 2616"/>
                              <a:gd name="T117" fmla="*/ T116 w 1728"/>
                              <a:gd name="T118" fmla="+- 0 12316 10267"/>
                              <a:gd name="T119" fmla="*/ 12316 h 2088"/>
                              <a:gd name="T120" fmla="+- 0 4325 2616"/>
                              <a:gd name="T121" fmla="*/ T120 w 1728"/>
                              <a:gd name="T122" fmla="+- 0 12316 10267"/>
                              <a:gd name="T123" fmla="*/ 12316 h 2088"/>
                              <a:gd name="T124" fmla="+- 0 4304 2616"/>
                              <a:gd name="T125" fmla="*/ T124 w 1728"/>
                              <a:gd name="T126" fmla="+- 0 12335 10267"/>
                              <a:gd name="T127" fmla="*/ 12335 h 2088"/>
                              <a:gd name="T128" fmla="+- 0 4344 2616"/>
                              <a:gd name="T129" fmla="*/ T128 w 1728"/>
                              <a:gd name="T130" fmla="+- 0 12335 10267"/>
                              <a:gd name="T131" fmla="*/ 12335 h 2088"/>
                              <a:gd name="T132" fmla="+- 0 4344 2616"/>
                              <a:gd name="T133" fmla="*/ T132 w 1728"/>
                              <a:gd name="T134" fmla="+- 0 12316 10267"/>
                              <a:gd name="T135" fmla="*/ 12316 h 2088"/>
                              <a:gd name="T136" fmla="+- 0 2657 2616"/>
                              <a:gd name="T137" fmla="*/ T136 w 1728"/>
                              <a:gd name="T138" fmla="+- 0 10288 10267"/>
                              <a:gd name="T139" fmla="*/ 10288 h 2088"/>
                              <a:gd name="T140" fmla="+- 0 2636 2616"/>
                              <a:gd name="T141" fmla="*/ T140 w 1728"/>
                              <a:gd name="T142" fmla="+- 0 10307 10267"/>
                              <a:gd name="T143" fmla="*/ 10307 h 2088"/>
                              <a:gd name="T144" fmla="+- 0 2657 2616"/>
                              <a:gd name="T145" fmla="*/ T144 w 1728"/>
                              <a:gd name="T146" fmla="+- 0 10307 10267"/>
                              <a:gd name="T147" fmla="*/ 10307 h 2088"/>
                              <a:gd name="T148" fmla="+- 0 2657 2616"/>
                              <a:gd name="T149" fmla="*/ T148 w 1728"/>
                              <a:gd name="T150" fmla="+- 0 10288 10267"/>
                              <a:gd name="T151" fmla="*/ 10288 h 2088"/>
                              <a:gd name="T152" fmla="+- 0 4304 2616"/>
                              <a:gd name="T153" fmla="*/ T152 w 1728"/>
                              <a:gd name="T154" fmla="+- 0 10288 10267"/>
                              <a:gd name="T155" fmla="*/ 10288 h 2088"/>
                              <a:gd name="T156" fmla="+- 0 2657 2616"/>
                              <a:gd name="T157" fmla="*/ T156 w 1728"/>
                              <a:gd name="T158" fmla="+- 0 10288 10267"/>
                              <a:gd name="T159" fmla="*/ 10288 h 2088"/>
                              <a:gd name="T160" fmla="+- 0 2657 2616"/>
                              <a:gd name="T161" fmla="*/ T160 w 1728"/>
                              <a:gd name="T162" fmla="+- 0 10307 10267"/>
                              <a:gd name="T163" fmla="*/ 10307 h 2088"/>
                              <a:gd name="T164" fmla="+- 0 4304 2616"/>
                              <a:gd name="T165" fmla="*/ T164 w 1728"/>
                              <a:gd name="T166" fmla="+- 0 10307 10267"/>
                              <a:gd name="T167" fmla="*/ 10307 h 2088"/>
                              <a:gd name="T168" fmla="+- 0 4304 2616"/>
                              <a:gd name="T169" fmla="*/ T168 w 1728"/>
                              <a:gd name="T170" fmla="+- 0 10288 10267"/>
                              <a:gd name="T171" fmla="*/ 10288 h 2088"/>
                              <a:gd name="T172" fmla="+- 0 4344 2616"/>
                              <a:gd name="T173" fmla="*/ T172 w 1728"/>
                              <a:gd name="T174" fmla="+- 0 10288 10267"/>
                              <a:gd name="T175" fmla="*/ 10288 h 2088"/>
                              <a:gd name="T176" fmla="+- 0 4304 2616"/>
                              <a:gd name="T177" fmla="*/ T176 w 1728"/>
                              <a:gd name="T178" fmla="+- 0 10288 10267"/>
                              <a:gd name="T179" fmla="*/ 10288 h 2088"/>
                              <a:gd name="T180" fmla="+- 0 4325 2616"/>
                              <a:gd name="T181" fmla="*/ T180 w 1728"/>
                              <a:gd name="T182" fmla="+- 0 10307 10267"/>
                              <a:gd name="T183" fmla="*/ 10307 h 2088"/>
                              <a:gd name="T184" fmla="+- 0 4344 2616"/>
                              <a:gd name="T185" fmla="*/ T184 w 1728"/>
                              <a:gd name="T186" fmla="+- 0 10307 10267"/>
                              <a:gd name="T187" fmla="*/ 10307 h 2088"/>
                              <a:gd name="T188" fmla="+- 0 4344 2616"/>
                              <a:gd name="T189" fmla="*/ T188 w 1728"/>
                              <a:gd name="T190" fmla="+- 0 10288 10267"/>
                              <a:gd name="T191" fmla="*/ 10288 h 20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728" h="2088">
                                <a:moveTo>
                                  <a:pt x="1728" y="0"/>
                                </a:moveTo>
                                <a:lnTo>
                                  <a:pt x="0" y="0"/>
                                </a:lnTo>
                                <a:lnTo>
                                  <a:pt x="0" y="2088"/>
                                </a:lnTo>
                                <a:lnTo>
                                  <a:pt x="1728" y="2088"/>
                                </a:lnTo>
                                <a:lnTo>
                                  <a:pt x="1728" y="2068"/>
                                </a:lnTo>
                                <a:lnTo>
                                  <a:pt x="41" y="2068"/>
                                </a:lnTo>
                                <a:lnTo>
                                  <a:pt x="20" y="2049"/>
                                </a:lnTo>
                                <a:lnTo>
                                  <a:pt x="41" y="2049"/>
                                </a:lnTo>
                                <a:lnTo>
                                  <a:pt x="41" y="40"/>
                                </a:lnTo>
                                <a:lnTo>
                                  <a:pt x="20" y="40"/>
                                </a:lnTo>
                                <a:lnTo>
                                  <a:pt x="41" y="21"/>
                                </a:lnTo>
                                <a:lnTo>
                                  <a:pt x="1728" y="21"/>
                                </a:lnTo>
                                <a:lnTo>
                                  <a:pt x="1728" y="0"/>
                                </a:lnTo>
                                <a:close/>
                                <a:moveTo>
                                  <a:pt x="41" y="2049"/>
                                </a:moveTo>
                                <a:lnTo>
                                  <a:pt x="20" y="2049"/>
                                </a:lnTo>
                                <a:lnTo>
                                  <a:pt x="41" y="2068"/>
                                </a:lnTo>
                                <a:lnTo>
                                  <a:pt x="41" y="2049"/>
                                </a:lnTo>
                                <a:close/>
                                <a:moveTo>
                                  <a:pt x="1688" y="2049"/>
                                </a:moveTo>
                                <a:lnTo>
                                  <a:pt x="41" y="2049"/>
                                </a:lnTo>
                                <a:lnTo>
                                  <a:pt x="41" y="2068"/>
                                </a:lnTo>
                                <a:lnTo>
                                  <a:pt x="1688" y="2068"/>
                                </a:lnTo>
                                <a:lnTo>
                                  <a:pt x="1688" y="2049"/>
                                </a:lnTo>
                                <a:close/>
                                <a:moveTo>
                                  <a:pt x="1688" y="21"/>
                                </a:moveTo>
                                <a:lnTo>
                                  <a:pt x="1688" y="2068"/>
                                </a:lnTo>
                                <a:lnTo>
                                  <a:pt x="1709" y="2049"/>
                                </a:lnTo>
                                <a:lnTo>
                                  <a:pt x="1728" y="2049"/>
                                </a:lnTo>
                                <a:lnTo>
                                  <a:pt x="1728" y="40"/>
                                </a:lnTo>
                                <a:lnTo>
                                  <a:pt x="1709" y="40"/>
                                </a:lnTo>
                                <a:lnTo>
                                  <a:pt x="1688" y="21"/>
                                </a:lnTo>
                                <a:close/>
                                <a:moveTo>
                                  <a:pt x="1728" y="2049"/>
                                </a:moveTo>
                                <a:lnTo>
                                  <a:pt x="1709" y="2049"/>
                                </a:lnTo>
                                <a:lnTo>
                                  <a:pt x="1688" y="2068"/>
                                </a:lnTo>
                                <a:lnTo>
                                  <a:pt x="1728" y="2068"/>
                                </a:lnTo>
                                <a:lnTo>
                                  <a:pt x="1728" y="2049"/>
                                </a:lnTo>
                                <a:close/>
                                <a:moveTo>
                                  <a:pt x="41" y="21"/>
                                </a:moveTo>
                                <a:lnTo>
                                  <a:pt x="20" y="40"/>
                                </a:lnTo>
                                <a:lnTo>
                                  <a:pt x="41" y="40"/>
                                </a:lnTo>
                                <a:lnTo>
                                  <a:pt x="41" y="21"/>
                                </a:lnTo>
                                <a:close/>
                                <a:moveTo>
                                  <a:pt x="1688" y="21"/>
                                </a:moveTo>
                                <a:lnTo>
                                  <a:pt x="41" y="21"/>
                                </a:lnTo>
                                <a:lnTo>
                                  <a:pt x="41" y="40"/>
                                </a:lnTo>
                                <a:lnTo>
                                  <a:pt x="1688" y="40"/>
                                </a:lnTo>
                                <a:lnTo>
                                  <a:pt x="1688" y="21"/>
                                </a:lnTo>
                                <a:close/>
                                <a:moveTo>
                                  <a:pt x="1728" y="21"/>
                                </a:moveTo>
                                <a:lnTo>
                                  <a:pt x="1688" y="21"/>
                                </a:lnTo>
                                <a:lnTo>
                                  <a:pt x="1709" y="40"/>
                                </a:lnTo>
                                <a:lnTo>
                                  <a:pt x="1728" y="40"/>
                                </a:lnTo>
                                <a:lnTo>
                                  <a:pt x="1728"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C27C73" id="Group 1034257376" o:spid="_x0000_s1026" alt="image of hood with drawstring.  not allowed for sizes preemie through big kids 18" style="position:absolute;margin-left:130.8pt;margin-top:513.35pt;width:86.4pt;height:104.4pt;z-index:-251658201;mso-position-horizontal-relative:page;mso-position-vertical-relative:page" coordorigin="2616,10267" coordsize="1728,2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4hlH0CgAA4DcAAA4AAABkcnMvZTJvRG9jLnhtbJxbbY/jNg7+fsD9&#10;ByMf77Aby3bsJNiZoti9Lgr07hat+wM8jvOCJrbP9kxm++uPlKIM6ZiKpgW6k8S09JAPSYm0/OmH&#10;19MxeKm6/tDUDzP1MZwFVV02m0O9e5j9nv/0YTkL+qGoN8WxqauH2feqn/3w+Pe/fTq36ypq9s1x&#10;U3UBDFL363P7MNsPQ7uez/tyX52K/mPTVjVc3DbdqRjga7ebb7riDKOfjvMoDNP5uek2bdeUVd/D&#10;r1/MxdmjHn+7rcrhv9ttXw3B8WEG2Ab9b6f/fcJ/54+fivWuK9r9obzAKP4CilNxqGHS61BfiqEI&#10;nrvDzVCnQ9k1fbMdPpbNad5st4ey0jqANiocafO1a55brctufd61VzOBaUd2+svDlv95+dq1v7Xf&#10;OoMePv7SlH/0YJf5ud2t6XX8vjPCwdP5380G+Cyeh0Yr/rrtTjgEqBS8avt+v9q3eh2CEn5U4SqL&#10;lkBDCddUHC2W8EUzUO6BJrwvSlU6C/ByGKWZvfgvOwDcbu6OwuUSr86LtZlZo72ge/zUHso1/H+x&#10;GHy6sdh9z4K7hueuml0GOXmNcSq6P57bD0BuWwyHp8PxMHzXjgpGQlD1y7dDicbGL2Dcb11w2KC2&#10;cRItsjjLZkFdnMCwIIazB8sY1bTS5t4CddM0BXXzeV/Uu+rHvgVfh4HgfvtT1zXnfVVsevwZbcVH&#10;0V8Znqfjof3pcDwij/j5ojmEy8jdJoxnXPlLUz6fqnowsdlVRzBCU/f7Q9vPgm5dnZ4q0Lb7eQM4&#10;S8gLA2jadod6MEz3XfkrqKFdoh+6aij3iGULmC6/A9/XC1qBN8yoXQ+OfNc3o3RhfSwOUzPz1UXT&#10;5Oph4UpbzXoYWL3rh69VcwrwA6gBULXvFy+/9AgawFkRhF03aExreIR24QCQYoKCjNdbG8O3Gyu/&#10;K6h/2xdtBWhw2Am/AqWMX/0IAatlg2WE6l3kbQboafjrkcwVFPM07m0AX40rh2+xLp+NcdFy1qCQ&#10;TzdgWvxpt7kokEP+2J6OkKX/+SEIgyROkkBnDe01b2LgYUbsH/MgD4NzoHD2kVBkhfRYOucEJPO8&#10;jRZbQRjNiO0Dm4MouMTK6QER1yS4hRVDcIkADpyUKOoAB0njqqoLHDgBGVAEt7JiCG4pgFOcBhXF&#10;i8W06RRlwshN205xNmRmKRm5iiSEnAsXQkqHEyGnREZIGcnBB6a9T3FCYOZYsiHlxMhN2zDitECq&#10;yyYdMKKk5JEYH5wSB8KIkuJEyGmJ0ng6RCJKSh5JQRJxSmBmMPdkCEeUFCMn2JDTItuQkpJHUqTE&#10;nBIHwpiS4kIYc1pEhDElJY+lSIk5JbAZCbNpG8aUFCM3bcOY0yKyHFNScnCF6UiJOSUuhJQUF8KE&#10;0yLaMKGk5IkUKQmnBDxwuZy2YUJJMXLTNkw4LWK2SSgpOSyH0zZMOCUuhJQUJ0JOi4yQkpInUqQs&#10;OCUwcyr44YKSYuSmbbjgtIgsLygp+UKKlAWnxBHLC0qKK5ZxL8pWZSEfLigp+UKKlAWnxIWQkuJC&#10;mHJaRBumlJQ8lSIl5ZTAzNKql1JSjNw0yymnRUZISclTKVJSTonDhlCikq2XXnsEhJyWJA6nd60p&#10;JSVPpUjJOCUOhBklxchNI8w4LaINM0pKnkmRknFKXAgpKU6EnBYZISUlz6RIyTglMLPkhxklxchN&#10;2xB7GySWRZaXlJR8KUUKVGh0OAdC6BIwPwRNBIScFhkhJSVfSpGy5JQY9nQ+HldaS0qKkRMQclpk&#10;hJSUHBbb6VVvxSkxq9kkwhUlxchNI1xxWkSEK0pKvpIiZcUpcbC8oqQYOQEhpyWBVttkFbCipOQr&#10;KVJWnBIHyytKiotlFXJexK2DCiktOdwnEA2M2RgwxbxcCcC20IpiOe9I2yrk5DhgUm4AphQxCjpO&#10;LKjlzbYKKT2uvawKOUMi4dCBtbNjcQ/3SdYc1/cOmLzA14LTbqluKnxhFVSKEpTDfSJMzo8jvJWi&#10;DLniW2EHi6VxqcWkKEEAUwogdVvpS1WqUpQhp2+Oan2ZdF7sK7HaV5F/CI3rfdBHID3iFInpUvGK&#10;X4klv7qt+aWVW42LfnFhVPhkwYv0iBIE7ScxhG4LfxHmuPKXYY5Kfzkh8dofnrZIITSu/h15k5f/&#10;rrx5U/8LfSjFGwBK7AComxaAWGCrmDLkjPSbJoBQfCneBVBiG0Dd9AHEXooaNQJQUAihUSdA3Pkq&#10;3gpQYi9A3TQDHDBpknOuQvjohISQAyYlKFdiQ0DddgSkrooatwRAULDmqCcgJyTeFFBiV0CN2wJy&#10;80fxvoAWlGDyVUi2Ju8MKLE1oMa9ARdMypAzhHy7A4q3B5TYH1DjBoFj68E7BK6tx6hFIJOe0m0C&#10;9O7Fjdy4S+CC6R1CKQ8hB0xKEMAUV6Fxq8BBOu8VuHxz1CyQVyHeLYBHcNIqNO4XuGBShpy+mfEQ&#10;kq2Jz91N5tLbYrFnoMZNAxdMypAT5k3bQCjXFO8bKLFxoMadA4dv8taBK4SW442ctC1eUoJyJXYP&#10;1Lh94IJJGXKuQnAwhK5Csm8uKUEAUwwh/x6CcjYR4HzA9Xl2sTdnBuDB92t9ecYNnwI4zIHnZvCR&#10;d9v0eCQmhwIYDsTk+iAIDAFSeFUQBtOjsD46c1cYDIDCUMDhKYV7Q2NRpsUXfuLAmBa3xyjcwLFI&#10;QXEoLHzAYLGgxf00xU07isNG22d03DxrcT9VcROrxf1Uxc0kisMG0AcMbuq0uJ+qyUVV2BD5jI6b&#10;HBwdNiZe4hdVF36q4qKPo8NC7TM6Lr5a3E9V7JajOCxcPqPjYqTF/VTFRUGL+6mKyRnFzYmtu9GE&#10;SVKL+6mKyQrFIcH4qIq9Ry3upyo2ArW4n6q6KYfy2EnzgaPCi7bY0/K74aKv8k1O1+wEfR6vGbB5&#10;o3WAjovXDTZDQVPG8warNHQh/GawSnumKWXzlILK3GsGm6mwRva6weYqrFb9brBKJ55K23yFFZzX&#10;DDZjYS3ld4Nl2jNp6VJFu4Zn2lI2bylzZvVu8CubuZRn6lI2d6nMU2mbvRQ8vfKyks1fyjOBKZvB&#10;FDzb8ZvBujdPYsZalz0QHqocH9buZgEc1n7CSWBXVAy4dbIfgzOcbtXnCvdwehhPBeOVU/NS5Y2W&#10;GXAPZSSAUn3eGCZ8EzjWVBCeShApe83+bfVgRsae/oPB7GX714hd53yPJNR/xpR2LPvXjHmJxii8&#10;I4etYdAjCiG4vMbzk4N2mWu0y6x3pKwONtqthvbv2HqecmNo5bHpK0BLuR4Z8aq05A3vNuMdWqzq&#10;t7TIaKG0h4KGkynhlcfnxr3K3cFL5vaXvFrVzumjmyVZ0uwdSDJ8xsXtZZHYv2MXu+VDkLzj2srO&#10;fU/uyqnV287nsJVOclwv0VoWx90E8B674hMSPf89X5hAel8/65PWIpJu70oyd3gYz3kf5Zu97uGU&#10;xrZzsFx0B+d1Vl852KryRO3jV/YeyfJXFDejc528o8D6yT2trNzNvFYrWINxW2DewLD7A9xWkHcK&#10;+uZ42Ni3W/pu9/T52AUvBb4Xpv+7GIyJHXWn5e09DlzqYRL7MoR5e+Kp2XyHt066Bl4JgWUXXoaD&#10;D/um+3MWnOHFsodZ/7/nAt8jOv5cw0seK3gqA2KD/pIsMvTnjl55oleKuoShHmbDDDpD+PHzAN/g&#10;lmd4bWa3h5mU3vDUDb7YsT3o11AQn0F1AQvvmehP+jUybaXLK2/4nhr9rqXeXsx7/D8AAAD//wMA&#10;UEsDBAoAAAAAAAAAIQAsUYOTposAAKaLAAAVAAAAZHJzL21lZGlhL2ltYWdlMS5qcGVn/9j/4AAQ&#10;SkZJRgABAQEAYABgAAD/2wBDAAMCAgMCAgMDAwMEAwMEBQgFBQQEBQoHBwYIDAoMDAsKCwsNDhIQ&#10;DQ4RDgsLEBYQERMUFRUVDA8XGBYUGBIUFRT/2wBDAQMEBAUEBQkFBQkUDQsNFBQUFBQUFBQUFBQU&#10;FBQUFBQUFBQUFBQUFBQUFBQUFBQUFBQUFBQUFBQUFBQUFBQUFBT/wAARCAFaAR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SP7NtP8Anyh/&#10;79rR/Ztp/wA+UP8A37WrdFAFT+zbT/nyh/79rR/Ztp/z5Q/9+1q3RQBU/s20/wCfKH/v2tH9m2n/&#10;AD5Q/wDftat0UAVP7NtP+fKH/v2tH9m2n/PlD/37WrdFAFT+zbT/AJ8of+/a0f2baf8APlD/AN+1&#10;q3RQBU/s20/58of+/a0f2baf8+UP/ftat0UAVP7NtP8Anyh/79rR/Ztp/wA+UP8A37WrdFAFT+zb&#10;T/nyh/79rSf2bZ/8+UH/AH7WrlZWqazZ6TB5t5cR28X3dzN39B70AWP7Ptf+fWD/AL9ik/su0/59&#10;YP8Av0K4PUPjHpcUP/Eujm1J3YJE6r5cMjt91d7Vxl7+06mm6gsV14dmawdikc1nc+dNJ/ux7F/9&#10;Co5TojQqHt/9nWn/AD7Qf9+1p39n2n/PnD/37WuL8O/GPwx4mt4ZYNQ+x+bHvCXSmPb/ALzfd/8A&#10;Hq7hJllRXVtyN90rQYyjKHxDP7NtP+fKH/v2tH9m2n/PlD/37WrdFBJU/s20/wCfKH/v2tH9m2n/&#10;AD5Q/wDftat0UAVP7NtP+fKH/v2tH9m2n/PlD/37WrdFAFT+zbT/AJ8of+/a0f2baf8APlD/AN+1&#10;q3RQBU/s20/58of+/a0f2baf8+UP/ftat0UAVP7NtP8Anyh/79rR/Ztp/wA+UP8A37WrdFAFT+zb&#10;T/nyh/79rR/Ztp/z5Q/9+1q3RQBT/s2z/wCfKD/v2tH9m2f/AD5Qf9+1q5RQAUUUUAFFFFABRRRQ&#10;AUUUUAFFFFABTKfTG+VaAHbqyNc8QWPhzT5L2/uFtbVPvPJXP6v8QbSyvJrG3jkuLqLln2t5a/7O&#10;7+Jv9mvJviRfahq/h/VJ55GZ44Hf7v3VWp5kdNKjzy5ZGj4p+OOsN4m/sbRtJjjt02f6VeTczI67&#10;lZNu7b9yX7/92uCutU1G8hs7q4ka4WXWZ4ZJLiRi+1PNT/b/AIE/74qSbQZV8fRz3GpeXcbUdfsc&#10;Gx1Ty3/g+fd/H8//AE1/2KtalrkWg6XaxKv7q4vrpGfd86/vX3/d/wBjf/uba0jue7CjShyKJHea&#10;XFYatps3mfZ7O0ZEa3hbYnm+anzPu/i+/wDf/vV5T8XNNstLbR7iC3jvJb5nuokbbsZmk/j/ALy/&#10;Pu+f+9Xu15bxN4V0+We3279krJIuzb/F/wCOIleN/Fizttc0GGCVVWWwnEqJtX5U3Ov/AHzsf79T&#10;9ozpSl7WxHYwxXGjyXul3Hlpq0H2VfmX967LshuPubt2/f8AL/tf7D10Gl/GhvC+uaethdapYy3f&#10;zXlp5bPDCy/f+VvvffT7mf8AgFZvwr1ZNUt7qyuJJFl2u0t7Jd/vl2/J/wAB+Z3Xa7n7v+5R8UvB&#10;d5qV1b+IPDUiyXUsQvYk3fIzxSxM8W/+Hfsi/wC/TVtPY3nRpOXvnv8A4Q+O4v5Lq31eznt2glSJ&#10;7qCN/wCONHUtF95PkbH++rcV63pesWWuWMd5YXUV1bv92WFsivin4a+PG1vWvEy6lbxWsv8Aotxs&#10;hl3/AMLp/cT/AJ5J/wB9V30t1qmkyfbtA1BtPvkw42/Ok6/3ZV/iX/0CuPmPIr4Zc3LA+p+Kfxiv&#10;Jvhj8YY/GljCuq2Muh6jLIQsN1/y0x8v/AW/2f8Ad/vV6uPuVsefKEoS5ZD6KKKCQooooAKKKKAC&#10;iiigAooooAKKKKACiiigAooooAKKKKACiiigAplPrK1jWrTQ7Nrm8k8uJf8Ax6gC5NcRWsMkksm2&#10;JPvFq4HxF4xlvFkgtZGhg+7v2/O1c/qXjCTxBdRssy/Y3j3xxL/n/a+9XN+JLxLqOz0lo73zb9vK&#10;WezbZt2/P9//AIBXLKp7p30aHve+ZfgObT1hms7Ozu7H/TZXWO+/1k/+0m75mXbtrqNet/8Ail9U&#10;WVvkaAp/47VHRfD+lRXUltp11HDr1hZfZftG1XkjVlT5n/vfwVH4g1b/AIoPxNtuIriWxtJ4v3bf&#10;PvVf4/8Aa3f+hUo7nfUhH2nNA5nxJdX+l+MI2s20+z81k2pHH538Mrpv+5/ckrF0e+m1GG3iZZW8&#10;zVryLfb+Z8rfaJdjf5/j5rzn4galoF/8WreC31i7WUyxRS+Tetsil/e7/n+8rf6pdm8fer1j4b+G&#10;7XUvDtrLexr5qateSwf763Eq/wCf467onqSjyRjOZteNvs2nabpvnruieIRRO3l743/+Kf8A9DWv&#10;E/GEM954VuoPJ8vUpFlulfdvSV/4Pn+T7j7F+T/Zr174yQxRQ+VPu83ajxTLu37Pkd9m3Yy/c/zs&#10;ryvTfOl1a3VpGksoldbXzF2eerSfe/4A+z/L1j9o8+nqudFf4V2d4mpNBeXDTSxRIjwrEz/w7Nux&#10;n2/c37Pk/hb++6p7Na2dpa6DDa7mmSxu0/1km+TbL8vmP/39k/75/iryn4Orf6bdTRatN5OqD/RF&#10;farvNEv9z7m1fvyfI4/vv/t+xWelwXv9oRQNJZ/2nAYmSSNUm3Lv3/Ivzfxv83NdUvhOus+c8R1z&#10;wr/wjnjy8vNNt7uzedfK/fLvSRPvor/7O77T83/2dTf8LSeW31DSNNZf+Ert4v8AkFyfI8if89E3&#10;fLu/+JrvPFk148On6o2ofZ3kgDtbxr88Tr9//eb5/wDx3H8dYepeD9P17WNS+xXEX2wwRXVrqEPl&#10;/u0l371+X76u0W7/ALa/7dcVePYjlj/EDwTNc6XM2g3FrcyRWkaP/aMk6ujbv+WafIn3Pn/8d/2K&#10;9u8IfFKTSWhstckaSzZkSK7k6x7jt+f/AGf8/wC78f6aviWy0+40jxpJdw6jY3j3UWoaa2xL1fnf&#10;y0f5P4Pl2cbNq16ZD4wtvEfhmxvLbz1jnvbfaky7H/4+E+auaMuT3TlxNCNaR9twzJPGroysjfdZ&#10;alr5r+EHxggsPEUnhy6umm0t5dlrJNu32x/55vu/h3b/AHTb/Em4p9KV1xnzRueJVpSpS5JD6KKK&#10;0MgooooAKKKKACiiigAooooAKKKKACiiigAooooAKKKgkmSKNnZtqp1oAztY1y20ax+0XEm1dwRV&#10;/vO33VryTxPqx1aW4k1HdI8E4SCNd2zG1H/zvqPxTryeIdWa5laSOytfntw0eB8sn3vv/wAW3d93&#10;7i/99Q6k0qXzeRD5z3dpsVN2zzNv+3/22/8AHa46lQ9ehh/Z+/Mz4dQmum0+eeza38qX7Oz7vvfu&#10;/wD4pE/75rS0e1iTxBcJLqEsz3C+bFBJ9yNP9is/R7fUJbe6glkX9x+9igk/vK3yN/30ldpNZwPa&#10;yRSwqyHY7eZ/32m+sYPnidVaUIyOB0rwXNpGvapLLqG7VLljLFPDAzpCm77393c3/wAVWb8WPEEG&#10;neD9WT5WSKxm+Tb/AA7dlXJvGmmabqmpW6t9jnkl/cfaLtX+0r9z90m/d99H/wA/c8l+LGsf2loO&#10;vJu/4+LQ2/8AwNvkT/0OtI25ToftKlaHtDjdN1Ky174naXFqOnyySW8UKSpNaSOkn7uX95/tLueL&#10;/v1/sV9TeDdN+xabpMHl9L28lb/v7LXivw10nV7r4ofvdLght41iTZHds6MqrL82/Z/01+5XvVjq&#10;H/E4t4ovliuGPySf8Dd//Hv8/f2d0fhOrMJfYied/HLzYljvVkaG8gmdNkf8UTRvsVN39/8Azt2f&#10;J53odq174i2w3EaxRNLcKi7fliZtiRun+3s3f8Bx716l8ZtPOpaTcXEqrNLBN5USSL8kMTfI7P8A&#10;76f5+/Xkfh2+gl8QahLBDKt484e1f+Cfd/sfwrsTy3/3c/f+9MtjzqX8M7Dw3a3P/CcaxBLbr9nR&#10;RcQPJBHsZW2I67/4d7eb9xP4v9zf6BawxWus2Nx5jQ+W3zJJu3ybvlTfuRFX738H8C/3ErNs9Jum&#10;1C1nihX7PdKYp/MXe8f7xNn+z/f/ANupvE0Iv41s1k+y3ku9Ipvm/ev/AB7P4W++n3//AB/ZXRH4&#10;TWMueJg/EDyrW31Dbo7X0theu/nKqptRtkv/ALV8vv8AdqHwffJef8I/fPpsunwSwT6a0Miqm6X5&#10;G8z5X/6d5fv/AD1J4yuJ9Zj1S3s7iJXvtLilV/LkfzP9bv2fOm378X+ea53wDdavFpul3GpX1teQ&#10;QauHiS3Vv+WsbxPvb/fuFkX5f4vwrnl8JslzUTvvFXhuz1HTZIJ7dZk/uM3z/wCxXzXNHqvhKHQ5&#10;LyG5jt3u3RPtC/P+637N/wDtfInz19Ma9oc/iPXrfTtR020vPDm37R9ok+eZZ1/h/wBn/vivNfid&#10;40TRvHkeky2f2jR/K8q8Ty/9Y8v8SP8A7CP/AOPNXFVlHlIwlB1fch70viOX8K+MLHXtYuluNP2y&#10;ur7n8vzvm+RUkl271X7j/P8A71fXHwQ8byeI/COn2d/MZtThtI3kkk+9MMD5v9or91v+A/3q+J/H&#10;XgPVfh8uoajoi3OpaRd2c252X95bN87p/wAB+f8Azs+TrPDvxGu/Dms+G9V0maPbp8D+erSbN0TM&#10;ieU27YvzbP4/7v8AfRKxpylTMsVQjX+A/QKn1znhPxFZ+L9CtNZsZvMtLtSyleqn7rI3+0rfL/wG&#10;ujr1T5rYKKKKACiiigAooooAKKKKACiiigAooooAKKKKAGV5v8XPFJ0HR7O1VWkF/OLdtvptdtvR&#10;vvbMV6Mf4a8d+JF9Ff2dxqMv+qsozdRfut/yr/s/7m//AL6qKmkTqwsYurHn2PP5LhbqFbctHayy&#10;rvkh++8e5t3mN8m3c+x/vt/6Biumhs5f7IsZXb97bsEZ9v8A2yffXH28vmxxtEt3Nvb7RFazSeY6&#10;/wB9vK2fe/i3Pn59x/3+68L2M3l6tBcMyo/zwfN/q027f/QUSvLj8R9NiY8sQ03TUs9UuJZ5Ptlx&#10;9/5vkSPd9z5P956sa5qR8lbOL7JNEPkvIZG3uqMv9z/b/wBXVqa8g+1W88W3a87xfu/uf6t64PxJ&#10;4gktby8tXt/sdvIw8q48xf3z1tHlhE81J1ZHlPjzxRpWsyasNCs4LzW/DK7IEmX+No/njT/a+/H/&#10;AL9ZdvnXtH0+eKaCZLjULNJZLNt6b/tEW/Z/3xXmvg/Q9Q8L6t4q1l/tN5Gsr2sVvGrO9z+83eZ/&#10;6B/31XvXgHwrZWvhPwnBBYy2dkWR2t5F+eH908vz/wC1vSinzTPo66p4dQjH3juPA/h19Lk1Se41&#10;KW4uhI8W/asabPLT95s/2Nyx/wDAc112mzPpt9Zqyr+9bZ+7Vdkfyv8Ax/8AfH+UqO10v7HpvlxR&#10;xWqW7b2SNdiR/Lu/9n/j+T5fyht5ra6kjnmhjaNW81Zt0h2/xJH83zfwfwY/3Pkr1I/CeLVl7TUp&#10;/FrRzrPh+8aCFZJYIPNb737zb/yz/wBr/np/wH/brwXwj5D+KNQV7poXjgNwvmN/qPuK8n+0z7Pn&#10;T/Z/v19VeIoXutLuGt5vLlaH91/ckr5N0WF4vFVrZzzLDpwl8qB4/L87zYpPk/8AHpX/AP2N+3Ey&#10;ofCfQGm6hP8A8ILp97BCu64k+bzI/wC98nyJ/F8//fdcX40mdFuvsbQQyyrsVPl8yVf4Pkbf8vyf&#10;c2BPlbfvTmu+urp7D4byXDKt19nsvN2L8nnqse//AG/v/wCfSvCfF3iS21SON2uJY47iV5XtJGXe&#10;z+Ymz97v3RLvt/MdOfk/29mzeka4VGhDG+qaXoP2y4ubV3gvLJp1nk85k3IyN5q/7MW7fWH4B0m1&#10;sPDusXUWoKz2EsVx9kjl/wBGVIpEldtn97cj/N/c21Y0XxJF4h0XT7q8himii1afzU2xyPJutZf4&#10;F3/3/uf+hvy2b4PtfD39reJNOs9FnjuL60mS1dtNb935skv3Pk/dL5TxR/Pj7v8Av1jW+E76MX7x&#10;9Aa1opa6tdeiuL1pbO0mSDT7f7ku7+F/k/j2R/8AfP8ADWXr3gnTvHlxoN7ew/2fqMGJZ4JPL3+V&#10;/df/AGd6f+hV2Hhm8Gs6TZ3C/wDLxaCX5v8AajrJ8XeFfPm/tez+zf2jKosZ3vJJdjRNJt2/K6r/&#10;ABfdrhlE82jWkqrp83LIydS02bW7pXazaOyixLa3tvP/AK5//idrV85/GD4Y6h4X1q41bRFX+zZY&#10;P3+kyL/B5nztF/s/c+T/AHdn+z9cW+j2ml6fDZW9usNvE3yJ/BXN+LtN3SW/lW6zO3nW+xm/1m6P&#10;f/7SpyinEyhXvV908y/ZI+Of2DxFH4W1GSWSx1Vy9vLcMoME3+2mxNvmb1X/AH9vyL81fcGMivzQ&#10;8RfCubwf4utde0238m3sp0uJY42/1H/TWJ/9hv4P/sNn3r8JvHtv8QvBtrfrIrXEbeRdov8ADLx1&#10;/wB5WVv+BVtRlePKcmYQiqnNA76iiiuk8sKKKKACiiigAooooAKKKKACiiigAplPplAHNeMtROm6&#10;JIyRiSWR1iVN21pN33tv+1t3V5dZskqyQLI1xpzwo6pMvzru3/x//F/8Drr/AIs3Uv8AZa2iLFce&#10;auwwN9/522q6/wC7XDeG5k+0XzW/76y875vOkbzIP3aJ5exv4fkf/vn+KsZe/serhqX7vn6nP2Ph&#10;uDRFj06BbaOK3k/eRXDNvbb9xn8v/gDbX/vfP/DXabZ4tPkiXzZPKg/zJ/45RfaPt8SNeQK0iN5S&#10;T7V+T73z/wDjqR/981H4kmP2i8VZmhd7RPu+X/Dv3/8Aslcc48nvnpTre15TH1TVJ7e1t2ZYoUgu&#10;9mxW+799P/Z/++NteX/EJf7Zs2uZbee8lsGe6giWTZulX7n+zV681CW40dbgao11FLe2qbPl2fNJ&#10;F/wLd89V9ey1nu+aRE+95a/3f/QqzjLmRcY+yrHD/DfTZfHWvW+rXCyW76ZPvi+xyRvDO7RbH3/f&#10;+429f+BV75b6fBa2MlxPN5OIwq/L97zZP/sNv/Aq4H4S6fbXHh21awsZdNiuMy/ZJlbfC7fO/wD4&#10;/wDx16h4ihtYNNma4s1umiggMQaHf83my71/2V2/eb+41dVJCqVeasWNSZU03UDZSNbrG0V1EkcH&#10;/LJo/KT5Pk/uN/3zWbfSLPZszyLayMu9ftXzpD9z73y/N/B97/Z52ba1NH1Ke8js7m4hlhilX7FL&#10;+8+dn/56f99/u/8AgVZtv/x+TK0cX20Nsby5F+bbv2f+z/Ls+5XdEmP8p1mkrOuj2r/LM8XySp/z&#10;0T7n/fVfL/iLT08OeOrhfsvl6dcSlLd2b5IGb7kuz7vyLE/+383z19KaPDc/ZdSglafzd3mq7ff2&#10;tH/479z+OvJfjN4PtNU1iZ12rFewJ5vmNiONN2z/AOKk/wC2X8Gys5HNCXLVkdZouqJrPhe80i9h&#10;WO4ii+zypH9yWJv+Wif7L/8AxVeA3WoS38Uaaa1tJZy4l/5Z7NrfN8+7+HzfL+5/tf8ALWu+8D6l&#10;5VrdW95uj1JGfc8zb3lRd6p8/wDuf5+evJ9P0ew0uHyrpVvJUtElleGKK2+VldtyJs/e70ST5Uw/&#10;3vn++Iqpnfho8nMejeG1tL3TftFl5E1xHq1v5u3zNjStFEnz/wDff/oO/wCffXQeG/7RXx5NF/Zs&#10;EcsnmxTpu/1SfI/meb/y1++nyf8ATX/fqn8N9DitfD9w1n5Wy4vrO52Ksfy/vIv/AGT/AIH/ADbr&#10;o9H1CLx5byNqFosr5dnjjk3yIy/3N/8AsJ83+yv996JFwl70jqvh+vleDdH9rKGJtv8AeVQtZ+uS&#10;f8JVeWdvaTafq2iJP/pzwzSb4vv7PmR//Q6mb7TF4Jun068j028t5bjbNIu9FVZXrL8bCfw58P7y&#10;40aFZri6YSz3tuv97ZvuP/HP4P8Afrhl8Jy0qXPW5+7N611CfS2t7fV7xZrqe72WqQwM+7+5/wAC&#10;2/N871c1rTwy2rv99Lv/ANCjdP8A2euZ+Gcl7e+A421lm2xb/In/AI/K8v73/oa/8Brct5P+JDZ/&#10;NPNunh3PeLsf738dZR+EmtT5K0v7pwuteF3fXpB/aEvlSsUkT5f3n3Nnzf8AA3+5j7tZ/wAGPEA+&#10;FXjKzgl22ugeIWRZYYV2JbXTfdb/AHWb5f8Atr/sV1U1jbJrTeVpe7Yz/J8vy/c+ZPn/AM7q4vxx&#10;Y21/ocaz7ViE7xMjfxbd6fd/iWpoS5B14e2PsjjdUnavGvgD8ST4z8Otpd/L5+s6YqpLJI2Xnj/g&#10;l/3v4W/2uf4q9jr1EfOTjKEuWQ+iiimSFFFFABRRRQAUUUUAFFFFABTKfVaaZYoWkdvkVdxoGjzP&#10;xIx1bWmn2rmwlIjTd/Dt2v8ANXMrN9gkuP3jWfm/JFHIu9/l3s7f3fvOyt1qTR9Wnl1yR282S3dS&#10;kqRr8kbf/Ff8s/8AgS0eLGi02a1glkljvbiCV4Hjj3urfx7P4f46xq+6e7Qjyv2Rk6xfTaRasyQz&#10;/J87P5So+z53/i2fc2L6/wDAv4cPxxqVk99t1Hyvsb2Vx5vmfcj2tEn/ALPWT4o1qKyS8nSRf3S7&#10;GSNfJ+Rmf5dv/A/9z/f2Vk3muO95Y3ghkut9jO6rH87791u/8VedzfGelKl70Dl7OSyv1VYLjzr1&#10;p7Xd5Mrfc82Jvuf3d2/5q2PE1v8A2952kxLHNZyLNFdOsnzwbvuf8C31R8LzbrPT1ls1tdl38/kr&#10;8jfunrQMMOsr4kXTrWSx1GRjF9rkjYeY/l/JIjf3d+/7n/s9YU9i6n8QufDvR4LW6bXPCscFxFqV&#10;3Cl48kkmyBIvlfYn/fde4LqVrf2Gl6lp8i3lv89r/sNu+Vf/ACKix/8AAmr5j/ZjsdZ8P654it7j&#10;da6dBKkTRyfw3H8f/jn/ALLX03oNrLqmiahp39nx6bbpL/ockLLsk+bckiL/AL/zf8CWuyhLmRlj&#10;YezrcrlsYmg2d6kN5ptxJ9jYLviVl37WVU2fP/dT91/t76uX0ayyQzq32d7/AGbk2x75GX78TP8A&#10;98/98/IlV5LNLq60/Wb+4bybmIP5Krjyfufx/e+4/wAzf7NdJJCL+3kSBWaCO53qkLbPO3Lv/wDH&#10;2avSjI5KklzcxR0PfZXVrat5UnmMdzx7ti/7if8AAP8Ax1qwfiJDK8LNBD5kVwryz/wfJ/BJ/tN/&#10;n+5XYWdjPZeTLcfNLx8ny/u/++f+/f8Al65P4maoi6WzPNJDbuuyB4V+eR/+BJt/uff+SiRzylzy&#10;908P163nTxF9qVZ7NJbv7RO/kfu5v4Nqf76fvP8AY/365PSY7mK4vF1GG2WzivZfsb33lu8Xzfut&#10;m5P9xv8Avku6/uq7CbxMfM1BZZlkt7e7e3nkuI/9Z+73eVsXY27/AJZ/P/4/89aWg695qrBb2Mn7&#10;r91LLM38S/fiT5Pm/wDQKxjKcDrjUlA2vhjb3lhZ+IleO5us+TLB5zedtfzHby/lRPm/9D3Z3v1r&#10;trzw9bX/AIsjnXS/tUIYPK7bfJ3+XKv3W+9/yy/75qLwTqj6lZ3iwWv2O8sZf9KhuF3+S3/Afvb6&#10;uw+I5Wuo4kk8mV4vmhuI1TzPm+Rnf/2T79VKTmY+0lzXLmm6SE0eayvbeKaJ72d/JmVX3I0rslSa&#10;ba3sV1qEF55H9nSShLW3WLZ5SeXt8uoYdQubqZolWfY3z75mkj+7/F9zb/wCqf2OdtUhnZvLiuIt&#10;/m3Ubed/8T/wH/LzyGXPI6C6WC1jtYty2aWrfuIreSNPux/6vZWfqmsQJN5U7N2dEjjb/wAcqj/Z&#10;p+y3kXkytp6N8r+ZIk0n+5/s/l/3xTZNBe6sVit5JLN0jeJpNuz+H7u37v3vm7f/ABLUYkcv88wX&#10;Vrb7VcJKsv2xV2Mn+9/sf7qf+O1wPipbDXNPuNOguJ4beWV5fNhXen977/3f4/79ddqng22e32/Y&#10;WmZG+/5nyfN/f/74T5Od/wD33WPr2g39lNb3jSSzW7/637GrJ83/AD08pX+b/gH/AHw/8OfLEuN4&#10;fDI828PeM9Q+FviWPXPLa6hgl/0lIYP9fA33/n3/APjjbPnVePnTf90Wd7De2sNxDIGikRHR1/iV&#10;vu18Pa5Z3Wh3kksSytEq7/tFwywwyfN937n+5/Bs/wBz71e5/s7/ABCN8l54ZvVdbyzXzIT5DIm3&#10;d8yqzfKf73H+1/dq4x5Dnxa9r7579RRRWx5gUUUUAFFFFABRRRQAUUUUANPQVgeLplg0C+Kqsm6L&#10;ZsZtm7d/tVvnoK5L4iSRf2L5UsjR+ZIPnVsfd+agcfiPP9FhniZp55rmNtu+PzGjkTf/ALi/5+7U&#10;fiq1g1zy5bi3l/cRn+JQkn/xP+zVrzrm6kVYFVYtv/fP9ysm+01Xj3Np8skrtv8A9IbzPLb5P4/v&#10;f98VElznrqd5cxzeuW+nxL5v2iL7OfvfaJ8J80f8Cfw7/u7/AL/865W+a2SO3is18m9tPkW33Kn8&#10;Pyb/AJPlXb+8/wC+a67WPDvlXH2hV+3Ssvy+Yux/+AP/AJ3/APofL/8ACP8A/H1AsP8AZtlKv7q0&#10;jXftf/np8v3f+AfX79Yezibe05pfGZOm6bs3I195kUcqSsnlb3+XZ+7Tb/rPlTy/++q0prW01S4t&#10;Wlt7uzlT97B82Hjfb/sybf4//Hqx/wDhFWijjWzs/JvIm+a4m+ePyvk/u/8A7fy/fqrcaTvWGJf7&#10;QkltWdPJmkbZM7f9NV2bV+/6f8D2YqfZwNubnO68O3H9peYJfs37yd4pfJ3J5qtvT5H+T5tqJ9zP&#10;3fkr1bRfs2jaXHYWVvJ9ntV2L82/b/0zrxXS9Du9LWG4n1C7uNOZvKnRf3n+5s/u/f8A/s69Us9B&#10;d/8AQr2RpopYvNgeNv73zP8Ae+Zv99KuMYIxqS/vmk1npVrdWsq7WuI2O3dIz+Xubc6pVqHWHv1m&#10;gijZv3pTKt97/Z+X/P8At1R0e3ufsv2S8hVniZ0iSZv9Z/003/3v876swx2el+ZeXFwtnvXZs3bE&#10;Xb9z/PNbGU5dCPybmWaRrzzZkfMUiMu9Nv8AzzRF/wDQv9muc8bR20Wl4e4jtbxvkV5G+SPd/wAs&#10;/wC7/c/4HXH/ABK+PUWm2v2Pw0y6tqP3N+3fD/vfwbv+AV8b/ETwr4x8dafq3iXWdWu7yLbLL9la&#10;T9yu1v4It/3U/wBj/arCUio0nufTFr4XaXUry8na2urhbSFLX/RJNisvm/vP/H//AIipv+ERglvr&#10;7ey7HWK6iso2byY3X5nk2f8AfH+3Xh/w5+DuseHtLt55dUvYYpYt7JDO6fM3+x/t11y6PrD6ksS6&#10;peyeWuxXju23/wCrp8xpyyPohZ7Z/s9w00el3FnEnlOsn+t3f33/AN+ptS8d6Ba3Fm2o6laRylfN&#10;dI5PvN/t/wDoVeQ2vgGG6jjaeOS6/gbzm3vWwvgez2/KrQp99EjX/P8At/8AfNHNIzszsLz4yeFY&#10;pl+xfabxBL9y3jYJ/sfI3+3VG8+Nk0rYi0XzkeTYjtLsfZ/t1jr4Xg8xl2/P/D5a/wCrqZfBv2qa&#10;NpY2VNvy1HNMPZoz/wDhbXizVLqHTrOG2hS4+TfGvzx1zPjDxt470u48j+3J1/3Vi+b/AMcr1zQf&#10;B9tZwyX8Ua/uldPM/wCej15r4q0/7Vebf7rf5/8AQ6ZcZR5jyW++KXj2ykhWDxFd7I2/dbljfd/3&#10;197/AHa0vDfxc8f3S+VeaouoRbdn760X91/3yiVqax4X/drLEqyJ/E+3/V1seD/CP7uHyI9r7fub&#10;fn/651kdMoRO08P+Ir3xlDN/a1naeb5OzYqyIky1as/Dsvg3WLXWdIZt2mbGgTzWCbP+ef8Auv8A&#10;PHW54f0CKyvljgh8uPbW1eR+Vqke1fMQLslSRv8AWfxf+yPW8Dicef3Inv8AousWuvaPZ6lZyeZa&#10;3MSSxP8A3lbpWjXnXwjvETT9Q0hJPOitZfMify9m6KX5v/Q/Nr0iuk8aceWQUUUUCCiiigAooooA&#10;KKKKAGbveuD8fTW8skbOrSLaI7Mka55bFdZq18ul6fNcMvyxruA3Y3e1fGf7Q3xs1Cwt9Q0fSZop&#10;NSk+e6dW/wBWn93+7/f/APHazlLk947sHQlVkdZ46/aO8J/D77dFqN1Bb3dvHvW0jbfJPu+5sT/g&#10;f/jrV4frH7WGpa5qW7SLO5mstyOqXEn2Z/8Agflfer5n8QaDPrOsTXFw0txcSfOzzMzvXqHw38I7&#10;YYd6+Z/wGuX2/tPgPe9hGkdprn7Qnix2hX7D5LqyOvkzt83+z/q//Hf9paz7H45eKPssMDWM9199&#10;/P8APXf/AHP4kf8Az+Ve/aD8KdK1LRY/PtVkeX5/76R/u61tN+E+n6aqxLCvzr9/+OOteaRz+0pQ&#10;PnnRfjxrmm+Y2r6fdzP/AA7Y1/eJ937/AMlaFj+0JP5lx/aOmtJZ7vk8u2+f/wBG/wC5Xrni7wro&#10;2l28jNbxQwR/P/q/4P468ltfsWuXX+hWayWa/Irt8nmUcxHMpHVeGfjxPrnnRadb2n2N9iMlwsiP&#10;/t7Pn+9v8utjxN+0F4g0GxjtrPS182L7ryQts/4A+/8Ag/3P++ayfAvwvhik1SWWNlSRg8SbfkjX&#10;y69O07QbPVIZLLUY4muE+7Nt/wByi5DlGP2DxG8/aQ8c69cTRWawabLu8pv3e99/97f/AA//AGVS&#10;aLH4h8VTSLrepSXUp+f99N88e7/YrtNY+FcGm6t59rD5Of8Ann9z/WV0mh6bbbo5UZo3T/Wf+OUy&#10;/aR+yc3Z/D1ILq13RrJtx8n/AH3vq54k8GpYfDfVLVVWPzIPKbzP+Wm6RK9Os7O0lj8pl8xNv/LR&#10;ak8SW6ReEdQWJdvy/wDs1Z8pl7Q42601E02Pyo9rx4TZH/f3JTtL8LpFNtaPbv8AnrrobGBlt90K&#10;rhd+ytJdPg8lf3fzpH8tVyoz9qc/Dp8drH5u3y9/ztu/66VHJGj+Wq966b+yC8fzL5aJWLqV7bWq&#10;yRMqtFu+/TZHMVYbPZJubaq+Z83mfw1TbUDf3kem2Nv5krNsldV+RV+/5lSeTf69JtiVoYm/j/jr&#10;sPDPhmLQbXz/AL0rfeoiXzKBmaww0vT/ALHF8qIuz73+f8tXm01ru1Bm+bYjf9+67bxJM8u7dM3y&#10;fO39+SuTt98sO2RV+Rv7v+rpgjJm0v8Acqkq7djfIP8AP+/Wh4Z03yrrd5e4v8lO1KN91uo3b937&#10;vdXReH7f5Vb+8vy1BtKXunQaLZ7JGZPmSptSUpfRt5PmNt+b5d6Sf3P++/nWpoTBa/ut3+qX7RL5&#10;f/LP/P8An79Zcl95s0ks9xG3m/djkXfD/d8v/vnbu+T+Fa3pR7hTXP7x2nwhW2/tbWntW3Ibaz/h&#10;+78r/LXqzdK4j4a2CWXh6O4Rdq3zedGm7O2LaFj/APHFT/vqu3bpWh4tT4haKKKDMKKKKACiiigA&#10;pn8dPpn8dAHnnxg1xdE8LzTbvkVXZl/56bVf5R/tbtlfnxeQz69Jqmoz/vvtF2drqyu+3/fX71fe&#10;X7Q0MsvgWZV3emFXduf+H5P+Wn+7X576DqX/AAiXia40m9mWazkl+Z/PV/Ilb5vM+X+F/wDP3Kxr&#10;/AfSZfpSOg8O/DlNUkt9ke7K7/3n369o8K/D+Cwt40fbvWrngnQYIlX++6/xV3i2cMUcbKq7V+ff&#10;XFGI69f7JJocz2cP2fb935K6q1s3uo1WuZs1Rpo1b5v9uu08Oyf6Oy/8tUrqjuefVZ8b/tyeLtV8&#10;K2Ok6dpyyrZyXO+8eP8A5Z7V/wBX/n+7WH8AfG1t4jtbe3vLfyZYl/1v3P8AxyvoD4+eBYPFUnlX&#10;EP2qJ1dJUb+78n/xFfKfgmaDwD41uPD2rxsqRzfuLiT+Jf4G/wBn5aiXxGtJ88T7E0PFr5aLt27a&#10;v6hZ/wDLWL76VzWj3kT2MbxMsifwvXRLqC/xfL/d+Wq5kZSi7mkyjUoYW/u1jNof2VpmRfL+WtPT&#10;7xPM27vL3fwf89KvXnkSrTuT75k6HMkU22Zfkdtn/wARWp4ok/4puRfl+dk/9CSoYdPiZl3Mse75&#10;9m7/AFlXPEC7PC825l37odvzfx+amyqAbp9v8sa/3f4/4/79b1nCiKzSr0qrZTRJbw/Mv+5VO/1K&#10;eWPbEvyN9591HQgz/EmvHcsFvt37S++T+7VPRfCc+o3Ec86s27Y9XrXQ0lk81mVX/wCmldVa3UUS&#10;7Yl/eD5NkdIrm5B1ro8dr5K7fn+/LtqDWpk+z+Vub51+X/ZrXk/0WPa3/Aq5jVLj5pE/2qsyOIvt&#10;2ViaPagylZ8Nv5Xk/wAX8Fa2tfNNvXd93Z/10rEhuhK0i/d2fedm/wA/5aoudUdis2+XVLfc3ybd&#10;i/367axxaxzN8qovz/vK5NY5ZbqHylbZGu9n2/JH/wBNHrpIWR5vl/eOq71eT/0LZ/nZRGPOacvO&#10;Sf2hLKsi+dEr+Zun+b/V/wCz/s/x/fxv+b/Zq5oOmQa34k0/TkZrqd4nluJ1/wCeC/K+/d/wGJf9&#10;5jWHrF5Z6do9097cMzwf6tLWTzH3N/Am35tzsibUT/gFesfC/wAK3ehaG1zqG6DWtQZJruPcp8j5&#10;flt1ZeoQf+Pbj0bFdH90WJq+yjywPRFUIu2n0UUHihRRRQAUUUUAFFFM/goAfUEkgX5q47xF8QrL&#10;Ro5o4WF5dxqfMhjwfLx/e/8AieteSXHjzVfG8yuzX1nD5fm4W2kjWF/MdPuunzN/q/lfP+x/tB1U&#10;8POrsejfEDxBpWt6XcaXHdNNcP8Adkt4/OEbfd/+Kr4V+IXwzl8PXTSqqx2WmxFLx2X55p5W3pJ8&#10;v3fn2f7H3Rvr6cuNP1Ozhhi06xkkggi/deX5caMzSfP8n8Lf62T9HqTWPD/2+zWK6t2+Rw+zcqbn&#10;VkdPn+995P8A9rrRKx7VDkw8bcx87/DH4lf8IvZrb3jNeWUTBF8n5/J/ef6v/d/2fv8A/jlfQmn6&#10;1bapa+fBcRSZ+Rfm/wC+468n8VfCk2WpW9xZ2vnRLaebO9rHs8r5tm35vvfP+82ff/2653w61/Ya&#10;5qH2eSSzuLSXypf47aRFbd5b7n3K3yPH/wB9H5UrFx7HTKnGr78T6EEx+0Kv+r6fIrV2WlzfLvST&#10;/erxnwn48F7DDFqVu1vvbYs3/LORv9h69Msb4P5bRTf7dSeVWhKBqeJNNS9hklbbJ8v/AKDXyT+0&#10;Z8KzLbx+JbOFpNRsP+WcK/PJb+Z/q0/9C/76r7Gj/e2/72H76/NXE+NvDcUti0HlrNBJG6bP9iqM&#10;acuSR8//AAT8Qf2ppscXnfw/8tPL/wA/369ezN95lb/Zr50s9HHwg8bR2TTStpN5/wAert/s/fX/&#10;AMfT/vmvo7Q9Sg1GzhdZvMR1+/8A3qx5UdL1JtPYxSfPCv8A5Erfs/3s0a7f/HZKyV8iJdvnL/tf&#10;NXQaX5XnQ7fmZKOVmJqLZypHD8rfO1WLy3b5V8tv/Hq8d8N/tUaBrOiyalLp9zZ2dvd/ZWeaWJPm&#10;8pJXkTds3Km91dv9ldiPvSumvP2gNIg1K3sotL1K+vJGhR0tUWTyVa4lg8x/n+6nlO2/7mxl2O29&#10;N1oPYVTqrqY2Xluyts3bGf8A551J9qdP4W+b+95n7ysdfGln4q8Bx65Zqy28l39nX5l+8tx5XyOv&#10;3ldk+V/7ldJp8n2qHzWZd9Mz+Azd8rt8qr8ivu+Vv9xK0tHhle+jLL8m3f8Au6sWsL/vG9f9mrkM&#10;YsreRmb/AIBS5WRzXIdWvEVWb/vqvOta1jfcSf7bfM//AMRUvirxVtult1Vprh2/1K/3P7z1VsdH&#10;PmfaL1vOkfL7FX5I60NIxKP2efUVk/5Zxv8Ax1ah0uCw+VmWNE+T7v3f8/drWh1KDzpLeJVhePH8&#10;Wz/vus9oYrq4kllvJZk2okTru+bd/c/u/wCfnpRjznTSjKRNZxz7pttrOtijfN5i/P8A9dP/AED+&#10;f+5Yk1KzsluFnuPMi272SNWRNnmb0/5afL9zy99czqnjjRPCskk+ozNJbxSyyvdRtF5Ntu+/vdvm&#10;27P4v/QtnyfHfxU+OWp/G7WLrQ/CEd3Z+HLuU3F1qMat/pr/ADp91fuxf7H33/RtvdidfIbnxA+M&#10;niXx/wDEK1s/BeofY9H0a9EttqC7vMuZV/5a7/8AyGqfh/ufUPw9/aL8V2C29rqix+Jhu2yyNB9l&#10;k/1n3kdV2yrt+X7vLtH8/wA9fM3g3wLc+F7OG3ttHvZriCLfvhtGRGdpU/2Pm++8mz+4qh0+/Xsm&#10;ieDbnw9obNYWcrXkqpFFbwwbHgX7/l7/AOL5vm+fP8W/770RNJUKU1759U+EvjH4a8WtHFb3bWV7&#10;IqbbTUF8l5NzbV2fwv8A8Bz/AA135b/gVfG/hvwHeazbyQatZs32f90vmbdk6Lv2b9r/AHf9j7nz&#10;MNn3NvSaP4z+IHw81KNI7W71TQVi/wBRqDLI6vu/hZHdvuL/AAZRPm4pux5FXBdacj6oo3CvPvBf&#10;xg0Lxpff2dFM+n6yI97abeL5czDn5l/vr8jcrXoO3dSPMlFxH0UUUARYFcP4u8cQWF9b6XHMq3E7&#10;bF+b7z/3a3/FGuRaNpkkrzeSzfIjf7VeKeEdSi8W+IpJ7hYpp7Ni0U0f8X8G5P8A4n/7CuWrU5Pd&#10;OqhQ5/fkaGvXlzYR2sryafZxXEvlJNMskyL+73fP88W37lcTceOPsuuLZS61YzPLCjq9naNsb/ZT&#10;53/3v9yvRNe8K2d/p8kTzNGj4Rfl3v8A5/i/76rkfEngCPVLyPUF8Ox+baxFF/tS72ebu/v7El3f&#10;8DrJykfQYb6so+8VdH8eW2s3F5F/wkywy2M/lS/u1T/lmj+Z83/Av++ak1TxhEnhu31JdW1KZ5Mf&#10;uI4Itis33493lbV2f738Nec6X4dXw54mvpZvCu5L5QnlWNyuyPb9+T5vK+//AOy16dH4RjuvDslr&#10;/Y9t80BHn3E/l3K7v4tyo/zf59qz5pHU44SByeveNtP0vUNJl+2X1x9sZ/30lpv/AHW1/wB4qbPm&#10;+fyv4Kj1DUtC16G40H7PPHLceTEzrH5LtF5j7/vf73t97O/fzWp4u8GvfrG0XhnQvNtZUdXW7ZN3&#10;+9/o/wAy/P8Acq54f8Ivf61HcS+G9E2RweV5C3e9PvJ8237P97/4qtI1akTb2mF5NDh9e+G76l/Z&#10;66HN+6t4vs8rr8/mfvPnj2N9/wD56fP/ALR31Jpevaz4S1SPTp7e5mi837PsZZH3Oq/wP97dt/h/&#10;jr15vBs+l2t19n0XTYfPleXf9tlTazR7H2/6P8q1ztrZ6mtxHFqNjp7W9s2+BI52m+b7i7laJP8A&#10;4vZxXTzRm7yOGVWnPr7pseFfiZp+pfukmWSVf9bCy/P/AJ/5Z11XnQXvmeUzMm35d1eWt4Zs7X/l&#10;8l0+4urt9vnT7/8AcZ3/AIdn93/gG/ZUepSa/p0fm6dMt983yxx/I8itI6ps/wCAf/sVfKcMqEZ/&#10;AN+KHwzi8QaVNZsq/aPvxTL87xS/89P/AECvM/hf4s1Oz1JtB1GFoby1YoySNv8A+Bf7VehTfGCG&#10;K4ktdetZdPlSP/Xw/vraRPM2bvN/308v565v4keE01TT4fEug3HnahZ/PF5Pz+fF/HF/00/jrGRE&#10;eaHxnoH2qVpJG+WRE+TZ/wA861PDerJFNDcT27fJ/wA8/v1wvw/8XQ+KPD8d5FcN90bvM/v/AO3X&#10;VWfmr5a7kk/u1Jn7hteKNDj8Uaj5/wDaHiSxU2yRfZ9Ju1jT727d/e3P91vn/hWiHQwrbYrrxND5&#10;V79q2fa1dP4P3XzO/wC6/dfd/j3N/fzWtps0vlx/Mvz/APPStiGbzZI2+X5/u1XKw9tL4Tk/GFtd&#10;eIfC8mlwLdx3Alhf7XNt/hkR3b5f7+3+D+9WhosMthb7WZm/u10DRlPl8tPn+dnVqh8n5VVlXYKZ&#10;lz82g2GZF+VZGj2f+Q6j8ValFo2itK3zOF37P+elWLW3d2+ZVasnxRD/AGlrVnZzt+6ibzZfL/ur&#10;81A4xXMc/wCC/CiJ5mral+8ln/etTtc1J7WbyIIdtu7b28zciNu/uf3v/wBn79WL7Vpbho1W4gjt&#10;0lTakciu/wAvz/P/AHflR/8AYridY8XaH4Gsbz7bqS25tIik8twyw+XuV9ivuf8AjZ//AIj/AGei&#10;MftTO+NLqXoYXutSV4t3ySoiJbt/D/z12fOvyfxfJXnfjb44aP8AD68s4Ga2W8uGTyoPL3vI+1P9&#10;U/z/APXP+5/t9q+cfiN+1N4h8QXV8vg9YrOJPN2XUzbEZP8Arl/F/sPJ/wB+f7nN+Gfg/Z69qWk6&#10;jq/jDT7y6kn33jyXcW+NPL+98z/N9z7v+1/crGVeMPgPRp0oy1mdlr1x41+LGqTWU9jaQ2UccNxL&#10;YrdsibPupI7+V8zfuvL/AOA13Xw/0efRtB/tG1XS47e385N6ySv92Ta/z+Un+dtVfDfw98Pab4mu&#10;LhvEVs2nPaBIt3lfvJd3z/Js2/dT+5/FXaeG/h3odr4bks5765uryW7muIHh03zPn8x/JbcsTt/c&#10;+44+9/v1xSqSOz2ND+Y6C1vNQ0axs9Sn1zRo7e6aJIv9AZ32SyIiSf8AHx/t1qTeNZ01a1s18YaF&#10;tlid1mjsm8mPbs+V3+1fLv31zN14K0iXQ7Ozn/tm4vVlheV/7LuET+Dzdn7tP4PMVOuz5avXXgnR&#10;9S1yzvIl8QeVGr+fugui7f8APLY+z5dnz0vayI9jht5nong/xIJbyaCXxVprfZ1DtLHaLDHK7b/u&#10;O0r7tlSeMPE0Vh4dvtSPiLbPbwmVrS8tI9/y/wDTL5G3UeD/AAfp8V9cX8UOtzefBEi7pJYXXb9/&#10;596bt/7upPFXhOW68LzWUGn6pb3Dxfu7qSaLZu/vNF5m3+7/AAf+P1tzSOWUMM52OT1TXtXsLrT3&#10;aOy1D/nlcWM7I7P95Nqf+z+b/DXtfwo+Kr+Ifs+k6s267ki86C5b5dw8z5Vf/a/u/wB/a1fKEnhv&#10;TLXWNPWzuJbf5vmhvo/LuJPuIn8CM38fzPn5K6zwj4q+y6tJLp0372+l+4q7HW38v90yf8CdJE/3&#10;moVXkOCthY1XywPuSn1x/gvXZtb0a2llZWvQgE21u/r+P+7/AHq6zIrrpvnVz52a5HZngP7QWstc&#10;wrpFtcNbXLSfekbYkifeYD+99z67v9ms74Mr/wASGSBY1WWxbYrt9/cv8P8A7LXM+KvE0viO8uIt&#10;Rsd1rJ+9juP4I/ufe+f+86fMnz/7tdR8P9Pd/Cslq0iyJaTFo5P42Rv73/j3z/x148pc9TnPrI0p&#10;UcN7KR32l3gZv977yN9+N/46y7zSZPE1nqW7VLmPTrxRFEka+TJB8u19j/8AfVVYdYie4kvEhlWL&#10;hJ9397+9/wC06seOvDt74j0+3S12+UPn8vds+aumVX3eY8+nTjCpyylynkfjCxvPAupW+64gj8OW&#10;NkkUl80mySOVdiJv/h+df/H69M8I68l/o6/8tlRd/wD10rB8baDFo3hVdPvLj7dfXHyRfaFaZNzb&#10;F/75rz3wHZz6DayQLeT6feXHybFk3xwOvy/Ju/v7N3/AqiNTlN6lKlVjzcx3HjLxJPa6lHb6TCup&#10;XkU4iurTcqPCjK/zf7P3Eq14J8Ey2ui3FkutXscrz/aIpv4403f6v/d/z7VxsnmaNqFxPP5EKSQQ&#10;xNrUjfPMyqkXzp/n71aHhvwTr/8AwkEdx9ulmlf/AJft2Pl/551k6kr/AAnXTpRcOXm5T2r7RM/n&#10;LeRrb7ZdsXmNH+8Wub1iSK1vtzN/t75K1NYhDR6essf9pXUE6eZJG2x4d3/LTbXK614Xuv7Ls4V1&#10;K5m8iXfK8i/61PM/1f8Al/8Avquq7PL9nG9pSMvxJ5niDzrO33Q29xab4tUt/n8n/wCKqaPw3qGl&#10;2M3kXkuoW7Wf72GO0j86SVf+Wifw/P8A3dn8NU7GGf8A4Q2O30yNdDvWXfFFcfP5f7ysfwHo/jHT&#10;tamSWRvK3b55bhmePZ/7M3+5WHtZQkexShH2Uve+E6D/AIRuDxDoMn9pWcF093FDt85f3m/y/wCP&#10;/wAf/wC+q87uvhzP4Sb7R4Xvm8znfY/cSX/cT7v8ccf/ALPXpGpaO/8AwnXm6S1zb6tJB800nz27&#10;osifL/8AsVrePPCt7ceEbq40S+ltfEFr+9W6k/5a7W/1bp93a/8A333rrjV5/iOOo4Q3+0fJ+g+J&#10;JfAfjbUJbhZbHSdS/erHJ9yCX7jx/wDfW/8A75r3jQ/EVtqMMcsVxWLa6hZ/Eazj03V7e0+2/P59&#10;vcRbPNf+Nf8Ae37Pk/8AH653UPhDqvhy8jutBuJIbN13tZXDf6n93/48v/LPv93/AG6vl/lIlTie&#10;7aPfCWHa7Lv/AIq1POS3+83+xXzvo/xGu9LvPseoxyWsoX5Hk/5afvNteqab4kj1GFZd275f+WlL&#10;mOCVPlO6huJX+8y8f3f/AEXV6SH5vNi+b5fuVz9rqUd1/vp/tVsabvX70nyfxbqsk1oV2svmN/49&#10;XI+JLyKLVLhfMWRP+Pdn3KPMb+Nd/wDDs3pR4q8fWXhy3uJWmihjiZPNuJm2JH/uf3m+58v+1/HX&#10;zn4s/aQTWfFGg+GtBsWji1m9hRL283fcaTY8qQ/8Dj27/wC9T5owOilT155nWfGb4zaH8KvDrT+W&#10;02pXX7qCxuNu+X906/8AAV+f73/xdfGM0Os/GbWt+r7ZIgv+i2n/ACziX/YX/wBm/wDsK3P2hPD+&#10;s6d8ZLiLUvterJcS+ba3DNv8mDan8H+/vr0T4Q+G7y/uLF7JoNNto5/KuPtyyJ5/3G+RPvbq5qle&#10;56UYc/wmL8M/h/p9rrmkwQaHFqWnXal/7Tt41dImWvoz4fzSxaaw1Sz/ALFc3flWtqzK7yJ8myT5&#10;f9+vO/FWuWnwqtY9G8L6P9lz8/nXC/uW/wCB/wATV694P1aLxR4Xt7i40+KzuLKL/XsvyRv/AM9E&#10;dq4/arm5TprU5Kn7T7JevLPyo/lkVf3n35F31Jea9Boml/bL2Ro7eNvm2r/ek2/+hvWHpf8Abkvk&#10;yRSW2rac0UrteyfufObzH/dp/wCOLWfpN1d3WveVqzLb3EsHm/2TIu9PllfZLv8A72xErXn5tDzv&#10;Y8sve6Gxu8V3q6w9m2m7DsfTHuPM+ZP49+3+HZ9ytbwfrj3+qQ6JeefJq9paRPePt+Tzdv8A8Vv+&#10;5/tf3K838UeKvF//AAkVrFDDLpMCN+4hhXf5/wDwP+L/AHa9S8u7uvBcn9uLPpNwy/vH01t7/wDA&#10;v7v+5SjU97kO6ph+SlFyt7x6JZpsj27vn/j+asHxdrE9rMtvb2ctx58Hm/aF+5D/AHN/+z/8TVq1&#10;0/XIrWRpb6D/AI+/NT938/2fd93f/e21j6xZ3kHhW3t9Dhj0+UbPNt7z76p/H8/96ujmaPLjRjCR&#10;4TcR6rdNpejao1tcXk8f+lXELfwfcm/9D/8AHlqqt0n/AAnX9otHEtxYYt1h/wCe/wDzyZP++/MT&#10;/e/GqesXWoWV1JFdzTyalJP/AKLJIvluu376r/Eu/wDuf7X+/VjVdeg8G61prXEKyXtvaH5I/uTv&#10;tdE2P/uptrjlLnkepGPIfRWm+NLTwpDY+Ib/AHNcXahbsL/Cu75/+Ao3zf8A7de3W1yl5Ak8GJYn&#10;G5WVuCK+RfAPiR/FHh2+We3bzY5nT7RJt/eO2/5f7y/xx9/vV03h34/aT4B0qLQNY8yKex/dQr9o&#10;WHEI4Th5Nx49en3f4a7KVWyPMxWXtpSW5xdzq32jwzdXtm3+mXDTj7RHOz+cyxp/qvk/j3v6P/Kt&#10;D4J69P8A2pqWjyt9qsgzo21sv975/wDgO13Zf87e48QeAzF4Jkg8PTRQ/uNlrDcf6nY39xvvfzT5&#10;fuV89/CjXNR0bxdHa3tvc2sVnqESMLho44YU8108z+5udXRV2f8AAK86UXGUT6aDp43Dz5D6C1a4&#10;Oia81nZLG1lP88szL8kat/8AY7//AB3+7XomkrKkKwRN86Y2u3/LSKuJ8fabKtv9jg2/vG32rs2E&#10;hb+OP/vjf/wDdVrwneeVouJvMmvY/nYbt77f4/4//Ha6KXuvlPAqwVSnGRtapZoi3X2i6WaKVvNX&#10;zv8Aln/ltleL6xrmnpr0kFrfWzS7tjJG0e//AParrrrT00u4upbOHdeXcoVZJI1I+Zn/ANj7u1G9&#10;f4TivB/idpcF5q9vqstvH5hlL7Jmk3yeVHKrrs3/AMfz7P8AbZf40erlUOull/tNJSPULy1i1GFY&#10;ryNbq3Lb9ki12XgGTU4rO+iluIPtHnF7X5f9Wn916+T47p4tUhuGk+x/Nvl+z7o0/dW/muyJ8jfI&#10;r+b86fwqK7bwT4iuZb6O6/tDUIfMxatb2N7Lcw79yNtR/NRfu/8AA33f30eo9v1Op5ZKEeXmPrbT&#10;bMWtvJO+2O6nVPP/AOmj1n658kbMv7v/AIDXMzalcXtnbxQXU6qko3TQz583orbfn+7u/d9/4f8A&#10;aNc3Nql5/Y8cTahezS7f3t35/wB1f4W+f7u5vu/3PlP3Getva8qPJ+oVJu/MbGpaabq+t7iJf9Ng&#10;idIn3f3q2Lf+03jtYp7eD95vS82s29f9z/4v/wDbrxmx1zW9D86e81K91JGZIlghX99vX/lmiMm7&#10;d8krf7isPv8ANdFY69q8GsWapqzSWq5ll+1LF93ajJ8/lJ8v35Pv79nP3+Kw9rE7f7PqQXxHrmm6&#10;TBpdjHZrIzJHnZub59tamn718yJtvzrXlN5401nzI2064gkaSM/JdRqj71/9m+7uX/aU/wAVdBpn&#10;jZ45o1uLyBpdsMrNHHs8yL/np9/5d33v9hG/39u0ZxsedUwdb45Hl/xC8M/2N4g1BjNOzpOnkJCu&#10;x/KbYn/AmT+Dp/8AEbE1jqtrb2dvLdSa9pvyPcwNHsk8r/bdvvbP++61P2hNSl8HtpviGDy1iRvK&#10;uPM/u/8AoNQ+D/iw9/b2sV5pPlpOxiSWGRv4dj7vmRPv79u3++uKy5uWR3UI1KtL2nJzHD/G7wbc&#10;p8MWvPDWlq1rAvmyvcTt50dx5qbNm9/l+VNv9z/viuN/Zx+JC69pa28jLu/3q9c1LUtI8Vab4i8B&#10;3Ejaal/A7xXEzRbPl/iR97/c+T79fHesa9beCPGljrvh6zWGxslEXiKCxi/0bS2Vtnmv/wA8opf9&#10;Ym/+7XTGUWefXjOH8U+9tB0v7fJMy7vkXe3k/wAT1xvjD4oT6bql1pmnKsz2q7JLuZt8cj+Z8+xF&#10;/iT/AG3rD8Yat4c8K+FY72y1BZLrxFEiWMck/wDo06+Vt+0ff2/Ptjk/3FX+9XL6HqHhzRlt7e9u&#10;pJp0iDpDDaSunzbP7if7aVnKp9k0oUJT9/kOP1LXtQ8daxb/AGiOfVriT97FDqTeTbMn3PMiT+7/&#10;AL/1rY8J/CPUL7xVpvir7RbaleWt9Ek7/wDPBFbd+6/77f8Ajr0j+0vDXh++s9Sl0+eS+kxFFLJG&#10;qP8ANJ/D5rp/f8v/AL5/vpWh4f8AiTpt7ZtfWWktZ28mbj5mgTd8v+s+V/vfJ8/9xF3v/BWXNzHp&#10;SjLl54QMv49eH7OzXRdWns42nl/db9v/AAOrVnb6dq+n2Ky2sd4kX71d1aX7VFw9l4T0VooVmke9&#10;2Kkknk7f3bu8n/jnzV5Pp/xA1q1tVZPDMV1b7YkilhnkdPvIu53WLbt2v5n+5/dq5SjE46GHrVI/&#10;uzsLWOS9uNL0TxLbrqTX8rou1cpHt2ff/wBr/bSvRkWXWZo7TTZvsNnYTok8MkGzzF/55p/dryvT&#10;fiVfy6hbpb6PaTXDMn7iS7bf8yoz7E8rdu2/N/uL/sOF9K8H+PLzUdLjnutPgs5XV38tpG+X5Ub5&#10;3ZP4P4v/ALB9sR5XKx01aFfl5uU6RdDSytfKij8uLcX2ba53XtHa6huIFm+x3EijbLCvzx/NUjfE&#10;S/23zXFvFpdvGqbXuFlf5m2f+gb9v+X28Tqnj7xDa+MGs9un/Yd38Syb9n/f3f8A9tdmzv8Ac5q/&#10;aI5Y4PEc3Md9pd5PZrdRtYyzSwKPKfcu+euk0PTZftX22Vpf9KgRJbST7kf8fyV5C3xM1p1tX0y4&#10;02SzkVNjyR7P+Wn+1L/sv/3z/tpu66PxlqE1v+4uoPtEDJ5/mQbPLVo/n/2f73+464/u1HtUbywd&#10;flPYFUOv8PH3q5fXNNRbi4uLOFftkjIjys3ybfkrn9P8T6lLoMazXzfbZIyyyRxx7Pl+9/B/vf8A&#10;fLVjx6tf/wBn+RPeXN1LLjdNG3+r3b9n+7v/APiT/s1tKpGZzQwNSJ5r4+Wf/hLpLy6jl8qOVHtf&#10;s/ybnWTb5aP/APF/3v8AYrzv4val9j8ZeE7Gdlklu98t1LGyo+9mRdyI39z+H+P7v1r2bxtGbDTb&#10;PUbhmuIrFd67V/18v9//ANDX/gTf7FfKPjDVNQ8UfFrwzA0dtdXiw/aGl2/JE/mfJ/c+X5E/+IrH&#10;lO/DfFzfZie2fs+68+qX1xpqRstxLF9qVLVsf8tJW2v87KqozP6Ps2/ff7vrkvwU0K/urqfWbq7u&#10;riWZ5Yxbr8kauxcqOR/Ezn/gXboOf+C+n6R4XXULPQ2i+2SyokryNvff/wAC/ufPs3/3a7+78XQ6&#10;fIsf/CQaU+VDZvovn59PnHy+nFVCmrameJxFWrO+H+E7Fjcrpcnm3C2cRi81fLXfIv8Af+9/6Dsr&#10;5X8SaPqF740uP7OuFh1a1zFJ+7VPPZf+We/+Hf8Ae2fc2Nivri+0e0S3ZfsrSROvyJbts+99/wD4&#10;D9yvknxwr+HPiVbzwWtzb3ETeVLN5kexn+TZv/vM6Om9q1xMdC8sl+8mon0deNNqnh37POv2feqP&#10;BNu/1b/fT/vj/wCtUfg/Tftnnee0v2hpXinSSTHlt8n3P9n/AOKrJj1Ce/8ACC3EEjTXHlJLG8P7&#10;zb8qMrJ/sN83yvW14JmN1N/aO1be48nZPb3HyPv/AIP93/4hqwi+eXKctSMqS5yObwXqd5q11LcL&#10;aSWU6lPL3f7n+x/eV/4/7v8Acryf4rfDXV7qONtN/s+HyogkbyTtvVvMT5Ufyt33Uf5t43uzGvdo&#10;9We6km89pbVx9yGNWf8A4E/9/wCX/D79cv4q1CdtPZnja3T/AJ+9vySf8A/vf7/975N1dPsCaOMr&#10;QmfLOsfD3WdEurf+ztDWZPndvJkXZvaRN8iI3lbfk3rt+58qirlx4Z1/RrjSYtO0nVLyDz3uJPLn&#10;Z9rbfk3ur7v4Io06bNrfd83YvoDXk0F9Iq3Uv2f/AJaSSLlIPl+6/wD3x/49n/f3odeleaOzXbNe&#10;xYdnjbYn/XT/AOw//XWXsInp/wBpVIfYOjs7W/h8N/b4LO9aWSIeXazWkvy7/mb5V/vP8z9htYfc&#10;ZWrJk8P3F1Y7rixuY/K+WSGSwb/SQv8Aq1dmT5VX/Y+ifdWvWfDepBNNX7ZNFN/BHLD9yZv+eez+&#10;9Rrk15BbySrDE3R2h/jVf7z/AOf++q29gefDMJXtyny/ef2hqeoQ2b2N9b/N9q8++tJUSOXzJd7P&#10;uT/gX3P4t/8Ayy21vWc0GjNHZ/Z5PKHk2UnmLsSRGjl+/wD99vJ/s+bj+CvSr68llbdZ2+5N3zTS&#10;fJu/3P8APz1qaXrCXUMcUG2a4Rf3sTSbPK/v7/8AP8NYfVzs/tPXWBwOpNFp2nyM+oQSNcN5UUsb&#10;f9MniT5Hf73lM27/AID975qj03Uv7TWPUnmWSB5/tDJJP/Ft+79/7rfPuXZ/e/gRN3sUN5F5P7/b&#10;C8a/Mkzf98Vn3Ew8ndPZ7Yizpsb7+3/bTZ/nb/f4p+wM45h7luX3jD+J1jH4y+DbSpD9sP2SG6iR&#10;o13zNtT+Fkf5t1eB+BdYGiQf2dNcfv4lS2iuJpG+V2jl2Sp/wJPucO/lb/nd0r6wvrOD/hD7q3ij&#10;XyktCmyNfkr57sdL8G3VrcatPZ20iSy74prdmR5dv3Nm37zUqtPnDL8XGjzQn8Jz/hmSSz8RXD/Z&#10;/scUU4Zbdl+fcquz/wAbqy+b5UifwJuk/uO9fMP7Z3w9l0344aLBZR7ovFSwveW9vHJsj/dvbp5q&#10;L8zN88uz+Pt9+vtrQfAfh7xLayTxebt80PF9nu2/d7f4fm/ufP8AJ/B833d714v+054V+x/EbT9Z&#10;vdWW1lXVLDSokmgZ/IsvKd0ZP+ev71H+4n/j9KjTlEjH4uliEoxON0W6i1Hw34B+x7reLRdItbJp&#10;li+6jR7fN/vNs+T5P77Kf4/n9U0nSX26XcXitMn3ZbqGD7T5i+amxt+zcrOn7z5MfPtP35azfhj8&#10;JYItUWzn1S7mtFsobe1tJFjR5IljlRFdG+98r/7n+xXsVr8JdPvbW3nvdUu/Pg+66yxf89EdG+VP&#10;7ybv/QPk4rKVOU5Hpwx+GpQ5DhdP0ue1mvJ7y6Zd+z7V5bbE8/zNieV/Dt8rfH/mKr2i6T9qbTXs&#10;2n+WBIoriNZH+zMrfvZW+f5l+4vzZ+7j/llXp194J0q/023tZVaazi+55Mjfw/8ALP5f4f8A4lf7&#10;nyXvCPhrRrO8jis/Nb975v7ySXY33/ubn+7u/wAaPYSMHmdL2ehwv7Xks9r4L0sWrMsrXaeWka7/&#10;ADf9n/gf3f8Ab6fx186+cml6fp8UtuqpAvmy2M2793E11Fst/ufdT/Vvv/jnk+9sdK94/as1zTLr&#10;xB4d0i9tWvE/4+P3a7/J3fJuf/Z+b/Pz1g6f4Z8KS2OnzPoNlM91EiKk0avJN/c/66t+ad9/etpU&#10;ucwwWLjSp/vDifCel3Gl2uoai7LNFOvlSSzKv+l/vUZ5ZVVd27/llt+f52/uLLXsXgRZdRtbO4RY&#10;riJFg/efKjrtk3bfmX7srfT5938FaWm+EfDDaftXR9NW3t2HmpJaL+7dV+Tf/d/+IruvDek6HFar&#10;bxaLbabA291Sa0VPM/v/ACf7f91/nqI0JHRWzSnKn8J5nDP/AGpcTJZRRXVxFOJY0+556eVtRfm/&#10;i+Zm/wCBSVyOuS22m6l9g85W/cfYpZFb542ZX2Mv/AN6r/sbR8vz19CTaLo2l+ZPBodpsVfmmhtF&#10;2Vk6ha6U03n22nwNdXUXmt5MC75P9p3/AOB/8D+b71X7CRj/AGnT/kPBZtSttOjWfUbrzLy7Z7jZ&#10;DJ5ifLF/A7P8y7Ikk+f7+5f7j13EN9Hpenyak03+htG7xv5/mf61vNb7zp/H8q9N/X+GuuVtMdfm&#10;hjklRtnkyR/Pu/jj2f3v4v8Ac5+5XYaPNbfZVilt/sLxRb2t2VU2r/v/AHaPYSHLNFy/AcJpay6j&#10;pd1e28lzcOimF/LVXeX5SqfKi/3W2/J/sn+9SaHptzLps0t1YyQ3UTD9y0bb2Rf9Vv8A72xf9j2r&#10;1SPUPssaysvl2afxyff2/wDstYepahLa/ap5ZItyt8yLt3q/+dlbKicNTHSl8ETwf43eJJ5beGWW&#10;3W3023g/5eIN/wA/l/6zZ/d2/wDs3+xXzHJrlpdfFryPtltG6t5TSSSSbI90nzyfvf8AZr3T40a4&#10;bXR/IuLiLzbNt/7nzIZo5V2f3dm5dj+Zv+//AHK+d/hjHqGt/ErWLiXy7e4eV7J90Gx5P7/zrs/u&#10;f+O1jSjzs7XGMKUT6a+HM0t41xeabYstnPFsgexu9k29o9zybNm35Nn8D/J/33s9c01INOtEh/s6&#10;7O35czRmVvl+Tlvnz93+8a4XwHrj2WnyRajcQXWo7S/k2at+5Tds8yV9/wB3/gA/i+/UzeKr5ZJD&#10;c3FiisxaBftHlfuv4erkN3+Zfl7DpXdGmccqklpE90iml0jSZkgX7VKipsg3f+gP/n1/jr5p+OVj&#10;Dr039oW+39792C+tN6Sbf+WkX8O3c/v9756+lJv3UccV5Iv2x/nZJF/g/j2f5/hrwH46W9zqOkzJ&#10;E3l7YvtG9VbZFP5qIiszP8zPv/j/APHvurpUjzxHgeWFXmR0XgKa51H4b6XLPa+dL8+z7PaLcfJ5&#10;m7aqv91W3Jt/3V967LwKs/26S0XbH/oh83bAqJu+RvuJ/Em91ryv4D61d3vwfZ4NzPa3r289jtWb&#10;7ypsjR/7vz/e/wBqvSvBt59j1LUIlkiXyrP969u2H+Zt0XyN8vzr/wCzc15sYuNU68RHnpzOyks/&#10;svmSxW/2z5v+Wjf+z1h69Zz7Wn+yx3Ty/egb/U/8A/8Ai/8AaaqN5rF6l1DL/aXl2vzys6xq6SKq&#10;xf7H3f8AWfc/2f43rm/EnijVtsbWWoS2r7ZkZLqJU8tlj/j+T/rn/wAAZfvbHr1eWR4kaFT+Y5XX&#10;PC/2+6mvGs1hSOVJfssLfPNt/wCWj7f4v7n/AI/9/wCWa10m9+wyeUq2unN8/wBk+5NK3mb3bf8A&#10;JtZ3/wAao61r2o2t15SXX71GTz5LiD5Nv3X+7/c/9D2hPVc238bailrGkVxp7XkawveW7LseFW+/&#10;Jv8AN2/d/jf/AGf79Z8kjq5atj6E8B7pdNh+zrLHcOuxnmXZ/wAB2f8AxH/7VjVLOO6tdkCtHL87&#10;xw9NrN/7L/nZ8lcv8LfGV/qXh23nuGtlvbiLf9ljb+7/ALe/b/n/AGK6z/hIprqST7Rbx26Ls+fd&#10;97cv/wAXvX/gLVpyyOOVKrGRwuvaen9pbtRuJIZZfkXyfkT/AIB/db/x/wD9kNB0+aKGSWVUs9ny&#10;ecrb5v8Atrt/9C/H5fnputeKNT/tb7PFo6NEmUZ1k2fJ/wB8f9s9v9+qem+NBayKzW7XiPF5u+3n&#10;8xP43/uf7Hy/39rVnySNuWqd5DYpZR/uEjmSOL5n/gh/3H/9kqnq1vKun+auqM27738bzv8A88/9&#10;n/gH/wAXu0odeitdPjuPscsb7f8AVx7d/wD3x/33/wB81Da69bXvmeVp88OzYjblj/75+/S5ZGNq&#10;hpab5y+D9QzD5PyzfJJ/yzr5D+EOoXN7b6heWW26drua3Wa8+eOb5vnki/u7/wCFPuP/AH+9fXXi&#10;TWLbw98M9W1W4bybO0sZbh3/ANjy3r5J+E/irQ9B8F2Nnq6yN9r+dk+yTv8A8Bfan+2ny1l9ovDc&#10;3vXPcvDdnPZ2tq1xcbZZ/nVIV/1+1vk3/wC1s2fc/wDiBR8ctH3TeB7xrdVltPE2mvapD5afN9oR&#10;Pn/3N+2ug0NdKtdLmb7UsMXkJEz3Emx9v/PP5vmqP4zTWa+G9Lf7Ru+z6/ozs/8Au6hb/wAf/fda&#10;cpE5e/zcpzOmxy3XxK1SJFivNtpEjO0ex2+aX93/ALP8frXVWdvc/blbc01x/FDI3yW3+5/eb5//&#10;ALNOlYen3Wkf8Lc1SJrpo7j7Nbp5cO5E2+Zcf3a7D+3NKi/0d2a1/u7YJf3e3+5trTl7F80vhMfV&#10;rXdqjJPHLGjrv/0Nd/n/ALz/AJap/wCO/wDfXz1veCYbmVri+uGiZNqeV9n+eH5v4kf+L/7KkvNS&#10;sLKPz9smzbvaXyGfd/f+6lVPiZ4qtvhl8OdY1uVY4/IgLqn3PNlb5Ej/AO+/LrKSMW5TXIfNfirU&#10;tV8efH7xBeWV1F/ZukMlvFtl+Teq/O0vyfMv+s+5/wDs9Fotrd3WtQ+Q32N52PmzbVRJ/wB5v/0d&#10;9ny7/wD6+xvvVxfw1vPDtlpe7UftN1q19PN56TWjP51x991dP954/l2ff2/3K9cuvE2madDNFqKz&#10;yfLvZPKb5vmRf/Q3j/76zTUGd/LKHu8psWdvPdaxun3XjxrsiuoVX9wvyfun/vN/y0/9kT+LtlWe&#10;6td0rR3UTMjrCrf61l+5s/u1gw61Z6NYrcTRyeUv8EK48v8A76/uVsaL4ksJWvJ4LeeFElKM/wC6&#10;/ebfk/v/AHdyPV8rOaXtfi5S5/pM8M2zUlt/L/gVd7xfvP7n8W//AFf/AKBWXcWs8sy+bN9jR1+a&#10;Fmb96/3/AL9a1r4ks7y4Xbp92su3e7sqp/fX+/8Ae+Rv+AVn614msy0lq1jczdP+eX/PN33fM/8A&#10;sPStMOWrH3eQ52GxuUaaVZvOl4SLUPL/AIPn/d7P4lT+9/H/AL9dNptrP9nj3Muofx7Pvov/AE0/&#10;z/wCs2TxBFYLbr9hu/3koiXy1j/d7pERP4/9v/f/AL+ytjw3rVlf6THeW1nIqXC+aqL5W9t3/A/9&#10;v/4ui0yJKpymha2f2q3j8i8aR2j+/J9+Pd/n5P8A2esPWrONIZLdLWeGUfdeRt6Q/wC0j/8AA/8A&#10;9jfW5Hrxexk8q1W3dl3xIy/PJ+73/cX/AMerg9S8Uah9quvtrWy26RD5LePe+75N+/5/9t/8pRyS&#10;HCNSR4P4gk1CK31DVNSm/wCJJpMjxRfaF/fSyxSbfKTd91UdV+5/eUfO6PXzv8E9aC6tq08Hn3F7&#10;K0zTv5snlw/xf7a7n/3P8G94/aU8eQJ8KdUWKRWvvK2Swxt/q/N/dJ/u7HlSvnX4H/No6zy2rXlx&#10;dNDbxQw7n83dI6P8vyN93f8Axj+KsqceVnr+0lWd5xPrbwzpq6X4V8+CGK3ikW4SV5I/ni3L87fN&#10;/t+VJ9/5/mNbfgu4FhpUkbXp09fN2pG1zI6sqoqBkC/dU7funkHOau3ngmB/CNnBq0zWdnbwf6Vu&#10;kV/kWN/vvs2/cd/4P4V+esK18aaTYwrb6X4dudXs4/lS7hXKv/wKUhn/AN4DB7Vt7SKOaVS+x9PT&#10;XVveRQwalt5fEdzCzBGb/Y/ut/s7v++q8u+OXhXU7/R7yWzhXUkVX2wxt5c0js3z/wCz915fT+Hf&#10;urrLGC78Nafaq6rfWDWxlljj+dPm+b/PZ6xdS1SGLw/59rqEum3En3bKaNnjbc21FVG2Nt3On3HC&#10;VjGoKnSlGXtKZ4/+xrqUtnr3xA8PalN50vn29wsTf7Xmo/8A6An/AI7XtEehvperalFcW6/6qH7H&#10;PtXfKv8AH91N3ybP/Qa8D+G+qTeFP2pPKv7eWzuNX0u4iVI1aRJpVZJUkT5Pm+Tzf9uvqDXNQlsL&#10;GFZ9Qije4l377OPY+1v9ht/+3RGPP748TKSqe79o4HXPP8y3gi0+7kt3V4mdoJPuf98f525+/wAV&#10;x/iT7ZYSW7Wtvd3jy+c/+j2jJuZVf+BUf/dX/gVdx4g8QJFfQ6d9u1KPzYHfzfIVH/g+Xa0W7+//&#10;AN8tXn954qispNU/4m2r77FtiqsEX7z5f7/lbV+fevz/AN2uwI838pj69ppsLWTU1sbmZ5ZflT7J&#10;+8jeX7/8G759n9/5E+T+BN3M2t5NYaH9tuo2s4/I2eRNuhmjfaiv8jP/ALCff+fvXZXHiyC6tbHZ&#10;r2sb73+CGC3farR/OyN9n2sqf7FVLPxJZ/2tNaJ4udUiVH33SwJudv4X/dJ/cT/vqo5jaN4fZPQ/&#10;hLcJcWKzpIqvbtsl8xvL/wBUz7Pk3/4+v399dVcXEeo+ZBDIvmxqPkkZUTb5SfM3/jvz/wC9/sbq&#10;vw18VebotnP/AGtbTfaFi22/kfOu7/Y37q67UtQllkWGPVLLld+/yPk+9/f83/bquZnHOUuf4Tx3&#10;xVqUG6Sw85t+5LLzf497RPsk+X+L5P4P9kfI9ZOj+Vp0kc9xD9j2eddJ5beYip5T75E8qLbudE8z&#10;/vn++9d9r01zLJcKt9pv7idEZ5rT/ZRt3+t/265eNrP93q09vpFxblfK3yR/6vzZNjx/x/Lvf5/+&#10;BUczNoyZ22m75WknVV8h2372+Tam35F/2Nnytv8A7nP9yizhTXvs9vFM00Xn7WTb/wB8M/8Asp/d&#10;/wBr/b+W5Db/AGWOzsv7J0jypV2RQyTt+8/j+RPK+7XReG7MWt1cF7G0s9i/K9vJv/v/AOwn+WqZ&#10;SOarPkieZ/tgeKv7B+D9xpNnMtve63ONNtf+BfM//jiP81eJ+FdDgi03Q7P7Pc3EVo33Gg3pHEsb&#10;/fSX7qo6P6fdbf8AcSuy/aJuk8b/ABk8O+HG0+91Ky0GD+0pUtZI0T7Q33P40+4m7/vqrWm+HdI8&#10;Rxx3l5oupfvF2LP9rik81G/i/wCPh92/5I+/3VH8CVNORth5csTvNLuPP028i27kkWX7skj/ACfw&#10;fP8A7av/AL+9lP36q/Gi4nXwf5UXmR/8TSzl2R7tmxdQid2+5/s+1dNNY2yaX5EU2pQvt2eb9kZ3&#10;X/vlP9uT/vqqfxKVF8C3Cpb3l5G2oW8rPtREj/0pP72zd+v/AKBVcxjKUbnI2sc8vxM1Cf7PGt69&#10;pFteT+KXzJdmz/Z2/N/vt/vir1rcRyyfNI00Qnm2/aGjf5fLl+/uT7u5H/8AHv7iVJZ29nL8RtSv&#10;ZdNu5Hf7Psm+1xbG/wBau3Z5v3f4X/vv/frQm02C/wBSt1uNLu5pXV/kknX94n3H/wCWv+3/AOPV&#10;cZHTGUeY3NFsXv8AxEvzM1vb/vWSTd9xf9VJ/vbvl/76/wBrb4T+1h4wPijx14d8B6c07RxN/aWo&#10;fZ/73/LvH/wNt8j/AO6v8eyvpKG4g8L+F7i9aFrOKCJ32TNv27f+B18X/D//AIn2qeLPHWo6Pdza&#10;jqk8zzv9ri2RxL8u3/W/dRERf9vbXNKV5HNTXPV5zsNH03bHDFZNB5rs/kIvz+Y223+586fL877f&#10;nGxGt/ubPl6C1WKK3t2nmls4t37pLqRY5PKWT7v3/vff+bf/ABb/ALjpt6DR/BNtE1nLLo939o3P&#10;882qb03NGm/f+9+b7n3K0Nc0GKW4t1uNHimuOZVdtSb+H/lp8v8Av/x10czOuVQoqrWFvdXDKyo0&#10;R8x5FaNN+391s3P8q7d/p/EH+/W1azNqU37jzflnKeYvz+U6yP8AvX+dNy7P3ezn7v8A31Itr/bM&#10;c2nLosE0VvsilRrtv3fyo+37n910q5ps32LS2votL037HLH9oaaO7b95u/7ZUczM+Z2ND7R9qX7P&#10;EzN8rv5Mbb38rcd6qy/9s/ufxr/31TmuJLLbFPN5Mm6JJf8Afbzdnyb/AJv4P9/b/t1qabp/2KaF&#10;/wCw9Nhl/wBVE63bf7beWn7r/fqSbS0vLiaI6Hp7S8Ssn2tv9xP+WX+/RzMPaHH6P5/2rbcSTxxL&#10;LFEryNsSaXzN7yI7P8yv/q/9v/gHyb2gg3X2WWJfMt9qfPu3p/t7/n2/P/8AW/gerX2OW63Ty6fa&#10;NHbs77/tbfKys+//AJZfwVoafZ/ZY7ez/snS47e4+6nns/mfu/8Ac/upRzMzvcowzQy2sZimW68v&#10;ZueRtiM6/Nu2bP8Avpv4P++68917UptUmWzggl8ht8sUy2jeTuWSVP4f8/Muz+4/qzao1lDeRfbt&#10;N023i+T/AFGzy/3afx7/AP2SvMfHniSGLTVni1q5+2q0X+gxxxI/3v7jpuX/AOxo5maR5v5T4/8A&#10;2wNSubLwnDZxXlzJb/a4beKOZY0SNVi/e/73zon+dla37L/h/ULVdJ/0GOS9umMsTyfIkUX/AD0f&#10;/a/2X+f/AMf28D+1dr0F18QPDukxTNqVwim4/h3tukRU/uL/AAP/AN9V7B8E/C+v6p4gtbm9jWHS&#10;beL7JPP832aNfK83a6b03L8n+5vZt/yPsXkqS00OijHm+M9I+KXjbTLPQftF40+talazjdb3Ueyz&#10;ttsu118pfl3fI+1ny9eeazonjXxddLqmnyTafazRgrCsptR9djuW9skLnH3RXZ3Hh2wXxFqn9h6b&#10;F4giu1H/ABMNSgjhtoPvo6xOqbpd6On+r+T/AHa6XSvCcrafALjxHrKMq7VWxZIotvbCsrEfizn/&#10;AGjWGp2SxGHo6I+n7zQd8Mgs9sPnqUlt/wCCTd/6C3+fmrgvFmh2s9xb/ambQIIFOfMXfDK/8Pzf&#10;d2/xfPh3/l6Ta30V1Z+esnyO2z/eeufm1i5v5rN7fT2m02SKXzXb5HVv4Ni/99f99VpK1jwKFSpG&#10;R8d+LLPV/A37QfgnW28260i31mLSo55GZI4VvF8r5Pndtv8ApH3t38P+5X1Z4k017/TYVisbu+RZ&#10;dzJDPF5bJ/d+Z0/3a+efjt4fg8UfDnXNR0Gxu9HnglLxQMvlpNLE2/zNn8Hzp9/h96/xV9JeG/HG&#10;meOdBtdR05pfs89lBexblx+6lXfF/wCO7Wopy9w7sZUlzQnHoeY694d+x332xfB8n7uJ4vJjkg2b&#10;vMT5tm/73yN/31XB6l4f826vm/4RG5337b98kkG+D5U+5+9/vo7f8Cr3TWPnhk3Nuk3b/mryXxtr&#10;1zFIukaS0keralBO9rdRxxvHC8Uaff8A7v30/gq+cwpV6lX3YGPN4Ltn/s9v+EPu45bP701vNAjz&#10;/K/7t90v/bTv92qtj4Tsl1rULxvB+rw293AluyQ3dunl7d++Tet1uberp/3zW9cXXiXRrrT724vo&#10;7zT7W0f7ZaWdpsknl2/eT/Z+T2/irrNB1Y6pY2N5BDL5VxAkqo39xvuVHMbe3lAm+HPheG18J/2c&#10;1jrfmp96WaX5JG/3Ffav/fH/AI/XcXFnZtqlvdNDqyrGpTZtlf5v4G/8ferXgv8A49fmZfvf8s/+&#10;WlWJNen1K+t10lYrizjnlt755v3bwOuzZ/vVfMc31iVWR5f4m03SkmuvP/taSKSUvEkOlzyeXu+/&#10;/wAu9edw6DA9vHLLqGpf2tHLvR5tFlS2j/ef9ckb7v8At/7de0a9rlzpc142uRwWdl56JZmNmfzd&#10;3+faqMnkNPu2tH8331o5jo+sSp/GY9np+nvcaf5WseTB5u+f7RaRQv8A6t/9hN/zfL3/APivWLOO&#10;Dw/oLTtcK0CRPdNL9z/PyVn+HZhL5MW5vvbKj+MF49r4F1BYlbfKuzZCvz/3/k/74qJS9046td1+&#10;WB8e/D+a58eeNPHni1detIbzVr2ZIEWVn/dLsSKT5ZUX7mxfuH7tegeE9F8U3Xg3S2eFfNjkilax&#10;jkZH+X5kj+b+JPkb74+7/v1n/C+HR9c8PzS3vh+C3dLs26Q6pBH5kn3P4K9S8J+C/DnmebF4d0ve&#10;7ff+yRJ/7JRGWp6Uq8KHuyib1xH4gt7rS0fddSSyunnLMuxfl3OzrsT76p8vWo/iJa31/oN5BLdf&#10;YUuNUtUieZv+niL+6/8AuV0y+FdKijh22aw4b7lv+7/9BrJ8VQ6HdW8cDWPnXkGrWEUss0e99rXU&#10;X8bf79bc0jh9pzaxPL7fT4E8TalLLr2nw3CS2rrafa/ktvml+ZNz7d3+4g/4HWxJcWv/AAmFre/8&#10;JVp/lLE8TO13hIm8z5F/1u75/wDYx91a66PVvsXijVPsVvLqEsX2VJbS3b54d3m/vP8AP92myeJP&#10;sXiiayuLOWzsY7J7h9TuGj8v+D93v/4G/wD3zU+1OiNRz15TN/aK1SDRvhvDptxrFtpL3bRW/n3U&#10;siJJ/s/61G3P/vf9918u+B9HtrL4b3Wm/wDCVaTI9w1xtsV1L+HzfkT/AFu359nmfc/ir6o+PlwE&#10;02zn8xfKdfl/2q5fw3DB9j03cu1Ew6ov3PmrPm7k0K6pU+ULOxtZbG1i/wCEk028MbRRfvLtv3L/&#10;APPVGaV13J/sJDVfXrey/wCEo01v+Eq03ZFbSpK/2/Y8beYmxX3S7m+//wCO16ZJ4lSwtbdrOzl1&#10;h3vvsUqWPzvC/wA/3/4V2fx76r3niXyvE0mm3Gmz2dnHaPcf2jcN/o0n3P3af99/+O1p7UtVH/Ke&#10;U6XDpqXmtK3jSyhS7n3xTR3sf93/AH/++d+furVrT7GyvPCt5bf8JFZf2ltfbAt3Fs/2F37/ALvy&#10;V6d5yXscbRTedHLsdXj+5V6x3+cqfwJS5pGf1z+4c79j0/8A4la2/iKKaK0bZK7Tr8ybfvO+/wCZ&#10;v/imq95emRatcXn/AAkFp5Ri2fvJF2K//ff+dzV0Fx4kkiVV023XVLxLkW88EMi74U+f95VqPVjF&#10;qV4L23axs7VQ63dxJ8ku7/P/AKDR7SYSqv4jh4bW0bQ7iCXxBpq/NK8SLcr++Xd8nz7/AOOpG03T&#10;muLFl1RpkDb50tY/O2ptf5v9W+759v3/AO81elbSn3mb/wBkqG8vINOtWuLiRbe3TZum+5/s1fMY&#10;/WTz+GzslXUF/wCJvNFJjakdlPC+3b8/z7EX72/7leY/ELS7OXwvdWf2HXby4dn/ANLWXYm7+Btj&#10;Oi/J/uV7ZeatrEserfZ9PgmRPnsd0+xJ1b+//wCP15XrnjDfD/ZOotEviP7F9qvLSFfkg/4H/wAD&#10;rPmOlTquPMfnP8YLifxb8erzTbK3kV7eGK3VGb54/lRtv3/4Hf8A/ar74+C/w/0/wf4DtZdW26hd&#10;IvmvLfN+5hf+NkT7qt9/5/v/AO3Xxn+zf4Z/4Wh8dvEniO8h8yysL2a4Z/45HZn8qP8A3f8A4mvt&#10;i+1rfbx6RBZ/aEu/9Hukjl8l4FZX/efc/uq//fNZTlEn2spe7Azbyz8R+LW1BZ7620e3tdQSWzkt&#10;Yt/2mJW3/P8AP/f2/wDfLV03hu21vZqDailnNuu2a2ELcxw7V2q/yfeHOa8z+JWj6zdR6fpGjafP&#10;DpNovm77f/lo6/cjRF+au58J6Amh6Ba2+t6ndT37L5jGa74UHoqfP90dq45VZXOipRhOlGR9L6hp&#10;sH26zljt/Mw23923yKv3kb/vquR8SeOrzSNca1lsVjsFb5vm+dh/eWu6bZf28kSyeYjfJvjasXUP&#10;sGorby3Vis17tfyoGX52210zjJL3DycPUjzfvIXPKfipJYWC/wBuT31zcadew/ZYrW3jd4ZJWk+9&#10;8vy/P/t1R+GNssX7NNnbXtxd29vY/areKe1+d5LWK4lii/4Ds2rXea9pdz4js7cr/oenvE/n2+1d&#10;6/3JPuf7v8NQ/DXwnB4X8G2OnW0ly1np6zWsUVw2/wC827zN/wDwPy6j3zvlUgqUf5jhde/4Si/8&#10;O6xPZ3ljJcSrv07zo9nlq39/+Hdsf5P/AB+uN0WGfTfD+uRaBHLdaj9uuHiTUtyQqzSbtqfw7f7n&#10;+23z16xqW/8AfKu1U/gSP+5XJ6xpKX+oae+5lltG3qkbfJJ8v3aqURUsTH4eU8h+F9x8Qk8YXkGp&#10;ebcacsv+mf2gv+pb+Dyv/ifuf7nyV3zQ6hL44vP7EvLu1vWW3e6TUo99t5Xz/wCq/wC+/wCDH+/9&#10;+rH2zV73TbFbyx8mef5Lz7PP88H7v/WJ/d/9krpPCtimjaXa2UEzXX2ddkTzN8+2soxl8J01sUr8&#10;3JE6S1ur/bcW03mWOk7Ynivbdsyb/NH8P8P8Vb3xC1zV9G0uNdGsV2Sr811t+63+5VzwqyM3lba2&#10;rrOnLu2y3iXUvzIq/wCprWUZcp5tHER9pFzjseV6P4gufFumtZ6zo/nRKv8Ax9SKvlyP/uf3vl//&#10;AGa4fTdU1yLWpIoLhfEllPez+fcL+7+zIscWyP8Au/3/ALn1/v16l4ukub/7Zptk0ulyxxJtn27E&#10;Zf8AY/2ax4beK1vpFgVV81t7P/HK9TGMjsqV6XvT5fi6Dvh74i1PUvFC/bNujwbSn9mXG15pnX/l&#10;on+T/Wo/2mvG1z4F8Bw6tBbx3myXY6SN8n+f/iq6DT7GCLXIdR+zrJeCLYj/APPNfv034qeGU8b+&#10;DdW02a3imTaXVJP+Wn7utrSscyq0fbwnKPungvhHxJpHxOmt/ENnb3NrrmhfIsUzbEjZl+7v/iV/&#10;n/2/lrvPA/jS5f7PZ63byWurGIyslmrSRxqskv8AGv8Asp/49Xn/AIT1R/EGm2qeFbOCPTbS9+xX&#10;ieX5bxr8m+RE/wBx69y8N6DYaDZw6dYK0Nnb/di/55/7NY07nZipUI83u+hNDrD+Orf7Hb27SaHd&#10;wPuvd3lvE/mOv3G/3Ernfih44l0iPS9D0ja0/wDa9gLi/uG3+U/2qL73/jtdlqGjwfbo9WVZftdp&#10;A6KitsRt39//AL4qrqlnpHiaxtf7S02Mait7aytuj/1a/ak/iWrbkjno1MPB/Doc7/bX/COXmsa1&#10;FAusXksUHmz2sWxJP9bs/v8A9+uf8G/EqTx5qH9ka94f+1QSr/ro498a/wC/XeWMkuh65rUqwyXV&#10;vL5CRW0K/wCpXa9NbZayXGm2Fn/ZO+LzVuFgXyd/yf8Aj1RK/OdFKpQ9jKHs/e/mOf8AjdZy3/wl&#10;1BdEjW+vdFg/dWsbfPtX/ln838W1P/Ha8ft/H2r3nh+3SztY9H2QRXC6vqXl/Z4382JfKfZv/gd/&#10;8819LaDZpFbx/aNs148CRTzR/wDLb/arw3XPDMHw28XSeHLy387w1rTebYpt+SGVZN/lf99fNVSj&#10;L7Jy0KlOE7TjzHpk+taX4A8Pyata6f8AaLrUW82W4jXZHM3+0/z7V/urWf4b+IEHjxW0jWNJaSWR&#10;fmeGBpraRf8A2X7lbXhW88rR7pL3bNpvnQxRWkce/wAtfkXy9v8AvVrXEdtYTSabpMK2dxLCZYn+&#10;zfJu/wDZqz1udUalD2c4Th73c4PWrzVfC+rNZ6THbalY28EMUGkQybJl+4m53bfWhqXiS8864023&#10;3WOovAlwt7cR/wCjL+9T93v/AOB1uQ6CkVxa3sscf9rPB5U86/8ALb7m+rX2OC/jkiuI1uIn+8jL&#10;v8ytbSOKVanePukeqax/wiWj/wBo2enrfaheYeW7jXZH93/WO/8Ac/z71J4V8RS+N7W4s9X03zHj&#10;bf5ir+7Z/wD2Vv8A4mtiH7TpbSTTt51qdiRWkMHzx/cSrEzfNJpunqtnKiiVv3eEZajllzcxt7Wl&#10;7Pk5ff7mbp+varFfTQTxx6ojyy7ZLNf9Qiqmxfm/i3b6dpd5L4mmm+2wxrbNEP8AiU3S75I3WV/m&#10;f/xz5ea6SzsbSwjkWC3WFJZd7JH/AH/87Kz9W02WWOae18iz1GTYnmN877Fb/wAe+XfW3K4anJ7S&#10;lN2jE8d+I3xW1fQdW+z2Wn/Y4LWX5kuIN7zff/z/AJxWD8SNYk1fwGurXFv/AMI7q0jC3idlV3+Z&#10;k+VH+9td0X0r2K81jT7q1up5bFpp9PldN6wb3+X5fk/u15f8RLO51T/iYyzbtLuLH91aN/yyl+9u&#10;/wBpvk+//BWMb8x7Eq9F0oU40+WUevc+Qf2V/B4vfC/NrPD9sk+0T6pDJ/y1Vv8AV/f+X5Hf/vqv&#10;pb/hC9Puria4aGWN5MO1xuZPu/5/368Z/ZdWDQfDP2JZv3by/aG85vu17FfeOtOihkuFvPtz/wDP&#10;vY7Zn3/3fl+Xd8/8eKIxj9s5JOrOXLTNb/iZ6c1xLAq6lE04SKNl2eSn8bb9n99/++Fq1qGjeILq&#10;9mkstdW0ty3yxeT0/wDIlcPp/wAbHv8AT9Ql+ytptvbxebHdMvmOyfceRP4fkd0j++a4DXs6hqDS&#10;arrOoTTbQ0T7GkzG3zr8wnjU/eP3Bt9Nv3Fi8Oh2U8HVt7+h9rabdQ6Tqd1cpN5HnylfLX7m5fl+&#10;5/6F/H83+1W3pfiyLVPMa9s2t5bf5Hf76fMqP/vf3K5yPTdQsYfO1CNbPy2+VVXfuPH8X93cq/Lx&#10;8nFZy3RS5tZIJJbe3eHzU2/cijbf+8b5fm/2fm/Vm3ac0oGLo06h3jahZ6la+bZzQXEX8Lwtv/36&#10;o2uYtLuF+2R26rKXbzF+f/0P/YrzXULyz0mOS/iji81o/N3LP2XYrfvN2773ZW56/wB3d0Hw7+2X&#10;V54g+2TT3EEUqJBt3O6/L/s/wv8ALJ/wKl7SUzKWC9lH2vMcX4q1j7LHJcPqjb92z7PDGu/fu2v8&#10;mzdXOtrEX2yOD/hJJJJGU/PCsH3/AJNn/LL/AG//AB2ui8ceHR9lurOC31BZ5fOdXVZNkbN9z5G+&#10;/wD8s65O80G2a6s5YtL1DZbq6M/nf/bfl/4Biubmqm8I0R39swy2ck7apqGyKfYyRrb/ALz95t3f&#10;6r/tpVqx1aCw1qO3bWruOCVXl3yLF/3z/qv+BVlzaLvtbq3i8O3uySXfBNI0X7p/LT/pr/seZ/fr&#10;QsdFitdYs73+wbn9wpi8nzLfZu+T/pr/AAbHj/4FR+8KtSPWPBupRXV1eeVrE+yKXZ8yxfvP/HK7&#10;T+1n+y28q6hGySMPkaP513f39ted+EdNiW4uJW0u5jiu5fuRyRJ/D/v/ADf/AGVd02kxPpdvBKt2&#10;pDDd8sjo39/7v3f4q2i6jicNWNIw/El5NFeRwfbLT51d3m8v5Pl2f7f+3XB/2xqV7fXgivNPb7I2&#10;zZ5bfvP4/wDnr/t/+O12HibR7KXVI7plvl2RHdttJf8AgH8H+29ea3WhaZ9uvFlbUPKuPnVP7Nb/&#10;AIH8/lVDlV5jWlCg4nfQ6lOmm2epbrHZLh18z+Hds/8Ai66z7ZeXWmxq8MXzy+U3ltlP8/8A2VeW&#10;2egWl1pKwK1ytxEv7t5LSRE3f98bv/H67LSY0sPLWzvJ4bZ1/f8Al2mx9n8DJ8n+5WkZS2mZVaFK&#10;3uHC2Omz/C/xhqmnQWcF5b6zd/aoEk/cvD+7+f59j7vuPXomm3k727O1rG3zPudZ9/l7awYfBOn/&#10;ANvf2tea1PqDrB+6e8X7u5vn/wBlPux/OiCrlrptpa2MitrFtH+9O3zJP9Yn/fdHNK/uF+ypzj7x&#10;0U2rSf2f562/7qRd6v5nyNuqPXL57XTbOLdbW8v26D55G+fZ9qT5q5maztn0GGKXUraa8Rd7W8k/&#10;+s/2fv7f/wBmrWveH7WVtLunvGvIv7Qtf+PdWPz/AG1KTcpmcoUiHSdeR9W8ST/aopkgWJP9R/11&#10;/wBur1xfPE0P/E0tJEkbYqeR/wCPf62s3S9NdNU8SKlncw+Zs8p5Gi/d/K/3Pn/gf5vnq1eael1H&#10;CrW99HtYfebf5iL99f8A9in75ry0bjm1SWK++xtqFl5ssRdf3Dfw7P8Apr/t1i/EzRZfiN8N9St7&#10;eSC48QaNi6sHVfk81V3J/wB9/OtaWoabbPqkdwsd7GnlFW/ds7/7H/s9XvBNvbRa9cLEtz5F1FsR&#10;JlbZ8v8Av/7lZRlLm94JRpW5oHnvwN+IE+veH7HUvtllHb3loG2bWR1f/gTvXr1xdXKSRxSyW3my&#10;sUX737z5X/8AZK+Y/hzpun+FPiJrmieZcw3FrrtwlrD9iaSFYpZN6L8qf3HT/vmvoC6ttKnktfI+&#10;1+UJPv8A2KTYyL/tqnzfNs+/ml7WXNymkqdO1y1dXlz9s8hfsnm+Vv8AmZv3ifdrDtby/aSRt1p5&#10;UTbJfmb93UOoaXbf2l5q/aY02/xaa2/f/u7Nv8f9yqOk6XbPNeea1zIkrf8APk33P++Pvff9Krnm&#10;SqdCx3Gm65L/AGfHetJZrA+HX938/wA33N/z1vfarn7UsCtbLKyu/wDwD/L1wdjpttDp8MDSXfmx&#10;r/yxtJdi/wB/+D/2eui/s2wuryGVftPlbfm3Wknzf3P4Nv8Afq+aRjKFE1bjUrnyY3/0RldvK3+a&#10;3zN/3xUUl1evdfZ1W0aXyt7J57b8f3vuVmzabZtarE1186zc7lw+zd/8Tt/wqjNpemfapv8AibQR&#10;27xf8tGi/vfP/n/ap+0qCVOk9jQjvL2WO68qG0/cS7G8uZv3bf8AfFeU/EzVL+XTY7hf7P8As8uz&#10;ynadk8zd8v8AcrsG0ewS3vIZdWtIc/ulfzF+Zf8Anpv/AIWryP4kabp8ug2cH9tWkN4ksXmpJJE/&#10;l/vPnX/x9/8Avms+eR1Qp0j4z+HMd5dQrpu5pLOSdIlfdv8A3rSuif7v3PvbPv8A/AK9Ms9S/s7R&#10;Y4Irrybfd832OT5IN0SNFG6bJdy75ZYm+Qp93/gXN/B/wLrN+0Mv9lzrZwS74rhpFTy5VX/WfN/D&#10;v/uJXuXh34J3NneNqWo6tFp9unnJFBCrTbYmZ3T55fl++/8Ac/h/ub6vllM92GJoUqfJzanI6b4k&#10;lS6VWhlhuJPKfz1kkfyWVU3xJt+bbviuY3T7+xfkf5MPtQ+HopbS3SXR59VSJWEVzYyuYsM7SMgP&#10;z/cd3T7x+7XZaT4R8LWU02pXGntq1xbsm57xvMedvuJJ5TfLuf8Ahf8Aj3Z3/PXfrqrQja+n3G4f&#10;88zkfnVRoyOaeZa6RPonzoLi1ZbhoriKRU2uq/JN/u/3v/sq5zWPCIutIWDTbyW3j3b13Mz/AC/7&#10;Db9y/wC/u+T/AL6rfjt5UkkZF/1uPnkb99/t/wDjtZ95eGJW82Zl+b5kt1+eN/k/8d/i+evQklI+&#10;UpSnCXuHndx4L1a10uRryFtQuU81mSxk+Sbd/fVtu75fur/vc/NWT8Mdc1ZfEWqK+n3djcyWPmt9&#10;sjb97Lu/v7E/2f8A2T5EruptW+wXm9Jp5LeP5ZY2+d4n/uu+/wD3P/2Hqi2pP9quN7QfZ9vlP5Mn&#10;zxN/Bv8A8/8AodcEqHJ757cMU6kJ06sTifidr12izRWt5bR6j5Xmqnlb0rz/AP4Sq9+x7Z9Qnkvd&#10;z7Xt4F+X+5vfZ/7Id77krvvHUwurGbVoLpZrVF+1bPMkd1b+8q79u370mz8K8V0uS51JW1FfNjlg&#10;+fYsG92+/Kmz7/3Gd5P77/N/wPm946qUKXIdNpOua01jI0t9czSvlIJLeFf3bfOif8sv++P4Hdad&#10;o/ibUrJd15qU8z3H3f3fyR7V/wBZv2bdu/8Aj+583+w4fm9HhnurGOf+y76H7Gv7pPsjb/l+ZNj+&#10;V/efd/tvw9Gl6PqGsxxrcaTd2r2qpEqSWzOky+XveLeyfKu5PvJ8/wDc3u/yRqdPs6R7N4H8Sail&#10;4y3l5PcJGvzfuF3/AHn/AINn3vk/77Vvv7Hr1b/hIL3zI/KZdrY8zcv1/wDZl/8AQv7tfP8A4H1L&#10;U7/UriKXSdSt0ZfNW6ktJX+dWf5v9VtVv4tn+0wTf8letfbXsFt7XyblotwRv3Hlp8yv/wDFN/30&#10;u/7j1cec4cVQjzE3ijxRf+TJLpzQTKIn+9H/AB7fu/f+X5tny/7VcLqniS88yNbeS0mv/KDyJ5H8&#10;H8H/AC1/j/3/AH/3dnxtqSaRZzLNdRySzxHb83ybVjf/AJ6v/tvuff8Af2/7dcBfalBK017LfQfZ&#10;/Ke4dFn3vvZfK+788W3/AMc3/ut/360bkhRo0uX4TtNB8SahK032j7Iu+XyoEjXf5n9z+P733PT+&#10;H+/XTaP4kvGuNk/kR23kebvj/wCB/wC393ZXkfhXWBr0czW159niWeW3lSRvnkVmeX5Pn27vn/j+&#10;/uw/yJmum0nxPZ6vqUlvFcR7pv8AVurbE81W3fI2/dt3fT16qtLnkVOhTuehTeKJ4v3sENtcJ5Qd&#10;f3mzzN0m3/2d/wDvmpLjxNLFDN5VvHNKF37PP2fw7/7n+f8AZrj9T1qDRreRp7yBpf8Aj4fy23/e&#10;lTeuzf8Ad+5/H/e/2KrTagtna3F79oVYtsv75WXe3m/3v4vk/d7f77bdnyP8pzyM/YRsdvb+JJWW&#10;4ilt1tf33lL+8+99/wD2KzfG2vXkvhvT3/dwxf2hZvv/AOef/EwT+P8A74rJt9QGo3EiRXUXE81r&#10;saT+9K//AI9/6H8v9x6r69eJrLaXYQQy3mL3f+7WN0bb5rPuf5Vb5vvfMP8AY9a0jKRlKhHmDTdV&#10;v5ZNanimljb7XsX/AJbP/q4nT/d+87bP9qtz+2Lz7HIq3EizquxnaOPZG6/f+fZ/sfN/7LXM2uj6&#10;zYWeqNa28l5/prvs+1/d/dJ+73/3d+z+P/vnZVyaGeK3kv8A7DcyXIUyrH9k2vuZdr7dvzMz/wAX&#10;8Cbf9hKj3zW1Keheh8QX9qsn2y68z9+6K/l/+h/+OVa8NeIpbDWGn1KSKa32lP3cfzq3ybP/AGf/&#10;AL6+SsHTbW71HzGntbu1xLMv7y0b94jM7Pt3J/nc3+xTfLaRvsb2N3skZ4t8kEuyPb5Wz+D/AGU+&#10;Z/v+V/t0vehqOVKlY4/WNJ1eX4wXWvaDawWuk3FpF9qe8gZHnuFl+eRE+Rt3lf8Afe1f4K9mm1a5&#10;tV/0X7MvlsFlg2/6r/Z+/wD7/wDnZu5uTVJ9Gh/etLJcSyfaGdYfkkbcP9z+6vp91v4NlXNSvIND&#10;02G4nuNsW4RRR+Y37tGbci/O/wA36fJ/wCi0ubmH7GM4wgQzeKrzyV89rb7Y8W/yY49/+/8Adesn&#10;T/G14jTS6j9mtUgZEZ449/3v91/9v7n+9/crPh1SK/tYbqC6i8qJU3I07b/3Xzp8q71/3vk965XQ&#10;fFkWoySJYXkSvby+ar3H7lP7n8L/AHf/ABxH4/jqOaRssLH3vdPXLPxhey6pJBa/ZJogw3Pt3+X9&#10;/wD+1/N/tLW3/wAJRcv5bWc1pdI3yNtT+L/vuvKIdWtLO8+xbZZvLkhsmk/vbll/vf77f7m5f7ld&#10;beasujR2/n3m55N7r977ixPs+WV/7m//AIHt/wBuri5W+Ixnh4p+7E7O88QXiRx+VDFef3kj+T/a&#10;puoeIpbKGNltUml/iRZW+X7n+z/t/wDjy1zOqX9tBpsl5LceYjR70+be/wB1/wDx75n2v/s/7tSX&#10;k22Ga4aFvKuJQ6/Lv8zd/wAA3bvn2/8AfVXzSMI0I392JeuvEkUun+a8KLceV/qWk+f73+7/AMB/&#10;368l8ceMJ2WaL+z/ACUVRseaf+H/AL4+b76L/wACX+/XbaldSXXk3u1prcfO3yrsVNu3yvmT+P73&#10;3vuc14r4+m+32txBbyfaGi8l5dse/wCVrdNkrt/sb93+3u/2HKReXMdUMPD4jB+FurPP4Ns4pd1n&#10;LcS/LNt+SRFk+eRH/wCB7fn/AI2/uV1n9vS7pIpbVdQ+wsH/AHK7Hml3fuo9j/8AbP5v92uP+C9n&#10;5vgPT57S+8uW787z0hXfDFFudfLTd91nb+5j7v8AsYrtP7BltVjgS3isfs+XWa13/wCtb5E/2l/3&#10;f92vRjax5k+WMirM159ukawhntZZf+PZFVvJkf8AjllT7y/f/gQf7/zpW62ixyW9o134mWFzCuDD&#10;qMkKyH+Ngu/jL76l021trBpri9vmm1F1SL72zav39v8AtM7/ANz7/wDwCsXWvjZ4b8NTxRHTrmY3&#10;CGff9kt+fnZf+WpD/wAHetH5EucpfCfWi6xBLJ9jl3N5qpteNv8Avj/0CpLy3/eboFg2P8jJ/wA9&#10;Kw7OV/Jb52+7L3/2XrJ1p2tfE1v5LGH/AEv/AJZnb/DF6VrJHFypDfEmgu1reS+Zu8yP/Uw/ckT/&#10;AOK/uf7dZ/gsxL4ksSsMqokZRZZmbey7Xfbs/wCBf7//AI/u6XWfm68/L3rmtDY/2/HyfvS/+gvW&#10;U9i41G4mx4qvIol23ita5+6+75P++/73/of+1Xkd5ryWckk88K2+nSf6q43f6v8A3/7u/wD2/wD0&#10;Ou58SXEtw+yWR5U+0S/K7Ej/AFnoa8Jt3a41/wAP+axl5lX5znjMvHPauaR10opxOrm16dWW53Rx&#10;6fu3t5nySRp/Bv8A7m//AD/GV1G1iXTvOmaOCaJGHnpGy74Pl3Jv/efN/wDZL9/+LzuNRb67+6Ai&#10;/e3f3OP7npVLTbiX+0/Bp818/bpudx7xpn86R0eyXc978O6xPf7Z0hgWLdsWFm+eZv8A0Ff8/dr1&#10;LR9SF5b+XZqs397d/wAs6+dvDdxL/wAJJrCeY+zy4vl3HHMj54969o0lR/Z2kcDm3hz7/K9aR2OS&#10;pRRo6lqn+silt2WUY2xL/F/uf/Ff/Z7eF1zVvsczLe/6Khb5Zd37lvv/APj1b2o/P4fErfNILt8O&#10;eo+/3rz+K3ik8UTWrxo1r+8PkMoKZMbZ+Xpzk/maLijHQ67T9SdFjae3ZbP+F2aT5U/vP8ny/wAd&#10;bUN59qk/0P5tv3n3fJ/1zry+xY3F8nmky51KG3O/nMXlJ8n+77dK7afnxLsPKfZp5Np6b90XzY9f&#10;elcDe/tiKWPbLCzS7tkcEa/P/n56a00H2iSK6tVh/db5U270k2/7dcy1xKvgf7WJHF15L/vwx3/6&#10;ofxdatadzfpGeUVX2qeg+50FO4SgrHVfbIYl3Na+Tb+Z8r//AGC/dqnq15/pGgqlysMXnzuz7d7y&#10;/wCj3DbU/wA7/lrmRcS3St50jy/6REvzsW48tOOe1ad98nibSdvy/v5+n/XrcUcqMdSp4X1J7rSb&#10;xmmg+ad3a7kb92235f7/APsP8j/3a0l1p7O8jzcR3Vm67N8a/Pv/AM/3/wDxz+Lk7L/j8mtP+XX7&#10;bP8AuP4Pu/3elT6c7eb4gfcd/wBiHzZ5+761Z0eyR1M2pTxRtLcR/uk/1qQ/O8Kfe+f+9/wCpJNQ&#10;eWPzYFVbdG2K8zf67/pnXEeGVG7QeB/x83X/AKA9aOtf8fWvf9eD/wDouWs7h7JHbabrEUq7Yt01&#10;wn3oP41b/b/z/wB91oTXyKu24jX7u9fJ/i/3K4+L/kU7X/eP/slbu0fY5+B8kA2/7P7tOnpSMuRG&#10;drmqPEu2W38mI/x/wL/0zf8Azsrn5NWndtyQtJZL/wA82/fSf9NET+7/AJ/313F5pNxLfKknP9/z&#10;PvfX3rnL1R9i6D93hU/2RtTgegqrm3L5npVjeeasf2dlvN679+75FWtK31N900DRr5sf3Yo/+Wif&#10;8D/9C/8AZ+K5SR2TWNJiVisbMNyA8H5H6irOluz+GftLMWudz/vifn/j79auyI5TqJri2aHyriNW&#10;l3bPKZd+7d/cqrNo+i39rsutLtl+ztvZJIF/c/8ATT/vj+OqdtxdWuOP9Uv4eY/H0qZfnMO75v3j&#10;9f8AepcqMl7uxn32m6I1ith9h+z2zLs8nbJGi/Nu+5/D89eL+OPDPhqyuplttNgkl81ImmkWSRI3&#10;X7i7/wDdTy69s8Xf8g+KX/lojfK/dfn7HtXlXxYt4v8AhCbj90n+qf8AhHq9L2aOiNSfL8R4B8Af&#10;HEF78ObWKCx+zpb7N8+7Ykrf8B/4BH/vstdFqXiLXrPUpl1KRfsaQv8AJY/uXXdGmyR3/hbe/l/f&#10;2d/uOledfs528V98OLGK5jS4j8+Rdkqhhj99xg9vkT/vlfQV6DeOz6BGWYsf7LHJP/T1cn+YB/AV&#10;3RprlO2NKN7mbpclppcbXsFxLHmUPPceasnnxbd3/jn7pe/3v434rt7LWdGtYQ+pzwQyXKpdRp50&#10;hwjorHleD8xfnr/e+bNcVon+lan5s376SSS23vJ8xbMIzknrnJ/M1ieOrqeDWykc0kaBDhVYgffa&#10;qKsj/9lQSwMEFAAGAAgAAAAhANudxCnhAAAADQEAAA8AAABkcnMvZG93bnJldi54bWxMj01Lw0AQ&#10;hu+C/2EZwZvdfCsxm1KKeiqCrSDepsk0Cc3uhuw2Sf+940mPM+/DO88U60X3YqLRddYoCFcBCDKV&#10;rTvTKPg8vD48gXAeTY29NaTgSg7W5e1NgXltZ/NB0943gkuMy1FB6/2QS+mqljS6lR3IcHayo0bP&#10;49jIesSZy3UvoyDIpMbO8IUWB9q2VJ33F63gbcZ5E4cv0+582l6/D+n71y4kpe7vls0zCE+L/4Ph&#10;V5/VoWSno72Y2oleQZSFGaMcBFH2CIKRJE4SEEdeRXGagiwL+f+L8gc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KXiGUfQKAADgNwAADgAAAAAAAAAAAAAAAAA8AgAA&#10;ZHJzL2Uyb0RvYy54bWxQSwECLQAKAAAAAAAAACEALFGDk6aLAACmiwAAFQAAAAAAAAAAAAAAAABc&#10;DQAAZHJzL21lZGlhL2ltYWdlMS5qcGVnUEsBAi0AFAAGAAgAAAAhANudxCnhAAAADQEAAA8AAAAA&#10;AAAAAAAAAAAANZkAAGRycy9kb3ducmV2LnhtbFBLAQItABQABgAIAAAAIQBYYLMbugAAACIBAAAZ&#10;AAAAAAAAAAAAAAAAAEOaAABkcnMvX3JlbHMvZTJvRG9jLnhtbC5yZWxzUEsFBgAAAAAGAAYAfQEA&#10;ADSbAAAAAA==&#10;">
                <v:shape id="Picture 83" o:spid="_x0000_s1027" type="#_x0000_t75" style="position:absolute;left:2656;top:10306;width:1648;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YtvygAAAOMAAAAPAAAAZHJzL2Rvd25yZXYueG1sRI/NasMw&#10;EITvhb6D2EJujZS/urhRQhIobS6BuH2AxdpaJtbKtpTYffuqUOhxd+abnV1vR9eIG/Wh9qxhNlUg&#10;iEtvaq40fH68Pj6DCBHZYOOZNHxTgO3m/m6NufEDn+lWxEqkEA45arAxtrmUobTkMEx9S5y0L987&#10;jGnsK2l6HFK4a+RcqSfpsOZ0wWJLB0vlpbi6VGN4Q6VOR9sto7XdoTiabr/SevIw7l5ARBrjv/mP&#10;fjeJU4vlfJUtsgx+f0oLkJsfAAAA//8DAFBLAQItABQABgAIAAAAIQDb4fbL7gAAAIUBAAATAAAA&#10;AAAAAAAAAAAAAAAAAABbQ29udGVudF9UeXBlc10ueG1sUEsBAi0AFAAGAAgAAAAhAFr0LFu/AAAA&#10;FQEAAAsAAAAAAAAAAAAAAAAAHwEAAF9yZWxzLy5yZWxzUEsBAi0AFAAGAAgAAAAhANrli2/KAAAA&#10;4wAAAA8AAAAAAAAAAAAAAAAABwIAAGRycy9kb3ducmV2LnhtbFBLBQYAAAAAAwADALcAAAD+AgAA&#10;AAA=&#10;">
                  <v:imagedata r:id="rId177" o:title=""/>
                </v:shape>
                <v:shape id="AutoShape 82" o:spid="_x0000_s1028" style="position:absolute;left:2616;top:10267;width:1728;height:2088;visibility:visible;mso-wrap-style:square;v-text-anchor:top" coordsize="1728,2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rqsywAAAOMAAAAPAAAAZHJzL2Rvd25yZXYueG1sRI9BT8Mw&#10;DIXvSPyHyEjcWEoLDJVlE0yahBA7UODAzWpMW61xShOy8O/xAYmj/Z7f+7zaZDeqRHMYPBu4XBSg&#10;iFtvB+4MvL3uLm5BhYhscfRMBn4owGZ9erLC2vojv1BqYqckhEONBvoYp1rr0PbkMCz8RCzap58d&#10;RhnnTtsZjxLuRl0WxY12OLA09DjRtqf20Hw7A9nlfWrSQ/X1cUjPttw+ve8qNOb8LN/fgYqU47/5&#10;7/rRCn5RXZXXy2op0PKTLECvfwEAAP//AwBQSwECLQAUAAYACAAAACEA2+H2y+4AAACFAQAAEwAA&#10;AAAAAAAAAAAAAAAAAAAAW0NvbnRlbnRfVHlwZXNdLnhtbFBLAQItABQABgAIAAAAIQBa9CxbvwAA&#10;ABUBAAALAAAAAAAAAAAAAAAAAB8BAABfcmVscy8ucmVsc1BLAQItABQABgAIAAAAIQD89rqsywAA&#10;AOMAAAAPAAAAAAAAAAAAAAAAAAcCAABkcnMvZG93bnJldi54bWxQSwUGAAAAAAMAAwC3AAAA/wIA&#10;AAAA&#10;" path="m1728,l,,,2088r1728,l1728,2068r-1687,l20,2049r21,l41,40r-21,l41,21r1687,l1728,xm41,2049r-21,l41,2068r,-19xm1688,2049r-1647,l41,2068r1647,l1688,2049xm1688,21r,2047l1709,2049r19,l1728,40r-19,l1688,21xm1728,2049r-19,l1688,2068r40,l1728,2049xm41,21l20,40r21,l41,21xm1688,21l41,21r,19l1688,40r,-19xm1728,21r-40,l1709,40r19,l1728,21xe" fillcolor="black" stroked="f">
                  <v:path arrowok="t" o:connecttype="custom" o:connectlocs="1728,10267;0,10267;0,12355;1728,12355;1728,12335;41,12335;20,12316;41,12316;41,10307;20,10307;41,10288;1728,10288;1728,10267;41,12316;20,12316;41,12335;41,12316;1688,12316;41,12316;41,12335;1688,12335;1688,12316;1688,10288;1688,12335;1709,12316;1728,12316;1728,10307;1709,10307;1688,10288;1728,12316;1709,12316;1688,12335;1728,12335;1728,12316;41,10288;20,10307;41,10307;41,10288;1688,10288;41,10288;41,10307;1688,10307;1688,10288;1728,10288;1688,10288;1709,10307;1728,10307;1728,10288" o:connectangles="0,0,0,0,0,0,0,0,0,0,0,0,0,0,0,0,0,0,0,0,0,0,0,0,0,0,0,0,0,0,0,0,0,0,0,0,0,0,0,0,0,0,0,0,0,0,0,0"/>
                </v:shape>
                <w10:wrap anchorx="page" anchory="page"/>
              </v:group>
            </w:pict>
          </mc:Fallback>
        </mc:AlternateContent>
      </w:r>
    </w:p>
    <w:p w14:paraId="3EFAF791" w14:textId="77777777" w:rsidR="00241A38" w:rsidRDefault="00241A38">
      <w:pPr>
        <w:pStyle w:val="BodyText"/>
        <w:rPr>
          <w:sz w:val="20"/>
        </w:rPr>
      </w:pPr>
    </w:p>
    <w:p w14:paraId="3EFAF792" w14:textId="77777777" w:rsidR="00241A38" w:rsidRDefault="00241A38">
      <w:pPr>
        <w:pStyle w:val="BodyText"/>
        <w:rPr>
          <w:sz w:val="20"/>
        </w:rPr>
      </w:pPr>
    </w:p>
    <w:p w14:paraId="3EFAF793" w14:textId="77777777" w:rsidR="00241A38" w:rsidRDefault="00241A38">
      <w:pPr>
        <w:pStyle w:val="BodyText"/>
        <w:spacing w:before="7" w:after="1"/>
        <w:rPr>
          <w:sz w:val="18"/>
        </w:rPr>
      </w:pPr>
    </w:p>
    <w:tbl>
      <w:tblPr>
        <w:tblW w:w="0" w:type="auto"/>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9"/>
        <w:gridCol w:w="3151"/>
        <w:gridCol w:w="3240"/>
      </w:tblGrid>
      <w:tr w:rsidR="00241A38" w14:paraId="3EFAF795" w14:textId="77777777">
        <w:trPr>
          <w:trHeight w:val="383"/>
        </w:trPr>
        <w:tc>
          <w:tcPr>
            <w:tcW w:w="9540" w:type="dxa"/>
            <w:gridSpan w:val="3"/>
          </w:tcPr>
          <w:p w14:paraId="3EFAF794" w14:textId="77777777" w:rsidR="00241A38" w:rsidRDefault="005B4306" w:rsidP="008301B3">
            <w:pPr>
              <w:pStyle w:val="Heading2"/>
              <w:jc w:val="center"/>
            </w:pPr>
            <w:bookmarkStart w:id="65" w:name="_Toc153374930"/>
            <w:r>
              <w:t>Functional Drawstrings (Upper Outerwear/Layering Piece):</w:t>
            </w:r>
            <w:bookmarkEnd w:id="65"/>
          </w:p>
        </w:tc>
      </w:tr>
      <w:tr w:rsidR="00241A38" w14:paraId="3EFAF799" w14:textId="77777777">
        <w:trPr>
          <w:trHeight w:val="267"/>
        </w:trPr>
        <w:tc>
          <w:tcPr>
            <w:tcW w:w="3149" w:type="dxa"/>
          </w:tcPr>
          <w:p w14:paraId="3EFAF796" w14:textId="77777777" w:rsidR="00241A38" w:rsidRDefault="00241A38">
            <w:pPr>
              <w:pStyle w:val="TableParagraph"/>
              <w:rPr>
                <w:rFonts w:ascii="Times New Roman"/>
                <w:sz w:val="18"/>
              </w:rPr>
            </w:pPr>
          </w:p>
        </w:tc>
        <w:tc>
          <w:tcPr>
            <w:tcW w:w="3151" w:type="dxa"/>
          </w:tcPr>
          <w:p w14:paraId="3EFAF797" w14:textId="77777777" w:rsidR="00241A38" w:rsidRDefault="005B4306">
            <w:pPr>
              <w:pStyle w:val="TableParagraph"/>
              <w:spacing w:line="247" w:lineRule="exact"/>
              <w:ind w:left="800" w:right="782"/>
              <w:jc w:val="center"/>
            </w:pPr>
            <w:r>
              <w:t>NIT (Preemie‐5T)</w:t>
            </w:r>
          </w:p>
        </w:tc>
        <w:tc>
          <w:tcPr>
            <w:tcW w:w="3240" w:type="dxa"/>
          </w:tcPr>
          <w:p w14:paraId="3EFAF798" w14:textId="77777777" w:rsidR="00241A38" w:rsidRDefault="005B4306">
            <w:pPr>
              <w:pStyle w:val="TableParagraph"/>
              <w:spacing w:line="247" w:lineRule="exact"/>
              <w:ind w:left="1044" w:right="1033"/>
              <w:jc w:val="center"/>
            </w:pPr>
            <w:r>
              <w:t>BBBG (4‐18)</w:t>
            </w:r>
          </w:p>
        </w:tc>
      </w:tr>
      <w:tr w:rsidR="00241A38" w14:paraId="3EFAF7A7" w14:textId="77777777">
        <w:trPr>
          <w:trHeight w:val="2876"/>
        </w:trPr>
        <w:tc>
          <w:tcPr>
            <w:tcW w:w="3149" w:type="dxa"/>
          </w:tcPr>
          <w:p w14:paraId="3EFAF79A" w14:textId="77777777" w:rsidR="00241A38" w:rsidRDefault="005B4306">
            <w:pPr>
              <w:pStyle w:val="TableParagraph"/>
              <w:spacing w:before="4"/>
              <w:ind w:left="110"/>
            </w:pPr>
            <w:r>
              <w:t>Head/Neck Area</w:t>
            </w:r>
          </w:p>
        </w:tc>
        <w:tc>
          <w:tcPr>
            <w:tcW w:w="3151" w:type="dxa"/>
          </w:tcPr>
          <w:p w14:paraId="3EFAF79B" w14:textId="77777777" w:rsidR="00241A38" w:rsidRDefault="00241A38">
            <w:pPr>
              <w:pStyle w:val="TableParagraph"/>
            </w:pPr>
          </w:p>
          <w:p w14:paraId="3EFAF79C" w14:textId="77777777" w:rsidR="00241A38" w:rsidRDefault="00241A38">
            <w:pPr>
              <w:pStyle w:val="TableParagraph"/>
            </w:pPr>
          </w:p>
          <w:p w14:paraId="3EFAF79D" w14:textId="77777777" w:rsidR="00241A38" w:rsidRDefault="00241A38">
            <w:pPr>
              <w:pStyle w:val="TableParagraph"/>
            </w:pPr>
          </w:p>
          <w:p w14:paraId="3EFAF79E" w14:textId="77777777" w:rsidR="00241A38" w:rsidRDefault="00241A38">
            <w:pPr>
              <w:pStyle w:val="TableParagraph"/>
            </w:pPr>
          </w:p>
          <w:p w14:paraId="3EFAF79F" w14:textId="77777777" w:rsidR="00241A38" w:rsidRDefault="00241A38">
            <w:pPr>
              <w:pStyle w:val="TableParagraph"/>
              <w:spacing w:before="7"/>
              <w:rPr>
                <w:sz w:val="18"/>
              </w:rPr>
            </w:pPr>
          </w:p>
          <w:p w14:paraId="3EFAF7A0" w14:textId="77777777" w:rsidR="00241A38" w:rsidRDefault="005B4306">
            <w:pPr>
              <w:pStyle w:val="TableParagraph"/>
              <w:ind w:left="800" w:right="780"/>
              <w:jc w:val="center"/>
            </w:pPr>
            <w:r>
              <w:t>Not Allowed</w:t>
            </w:r>
          </w:p>
        </w:tc>
        <w:tc>
          <w:tcPr>
            <w:tcW w:w="3240" w:type="dxa"/>
          </w:tcPr>
          <w:p w14:paraId="3EFAF7A1" w14:textId="77777777" w:rsidR="00241A38" w:rsidRDefault="00241A38">
            <w:pPr>
              <w:pStyle w:val="TableParagraph"/>
            </w:pPr>
          </w:p>
          <w:p w14:paraId="3EFAF7A2" w14:textId="77777777" w:rsidR="00241A38" w:rsidRDefault="00241A38">
            <w:pPr>
              <w:pStyle w:val="TableParagraph"/>
            </w:pPr>
          </w:p>
          <w:p w14:paraId="3EFAF7A3" w14:textId="77777777" w:rsidR="00241A38" w:rsidRDefault="00241A38">
            <w:pPr>
              <w:pStyle w:val="TableParagraph"/>
            </w:pPr>
          </w:p>
          <w:p w14:paraId="3EFAF7A4" w14:textId="77777777" w:rsidR="00241A38" w:rsidRDefault="00241A38">
            <w:pPr>
              <w:pStyle w:val="TableParagraph"/>
            </w:pPr>
          </w:p>
          <w:p w14:paraId="3EFAF7A5" w14:textId="77777777" w:rsidR="00241A38" w:rsidRDefault="00241A38">
            <w:pPr>
              <w:pStyle w:val="TableParagraph"/>
              <w:spacing w:before="7"/>
              <w:rPr>
                <w:sz w:val="18"/>
              </w:rPr>
            </w:pPr>
          </w:p>
          <w:p w14:paraId="3EFAF7A6" w14:textId="77777777" w:rsidR="00241A38" w:rsidRDefault="005B4306">
            <w:pPr>
              <w:pStyle w:val="TableParagraph"/>
              <w:ind w:left="1048" w:right="1033"/>
              <w:jc w:val="center"/>
            </w:pPr>
            <w:r>
              <w:t>Not Allowed</w:t>
            </w:r>
          </w:p>
        </w:tc>
      </w:tr>
      <w:tr w:rsidR="00241A38" w14:paraId="3EFAF7AB" w14:textId="77777777">
        <w:trPr>
          <w:trHeight w:val="269"/>
        </w:trPr>
        <w:tc>
          <w:tcPr>
            <w:tcW w:w="3149" w:type="dxa"/>
          </w:tcPr>
          <w:p w14:paraId="3EFAF7A8" w14:textId="77777777" w:rsidR="00241A38" w:rsidRDefault="00241A38">
            <w:pPr>
              <w:pStyle w:val="TableParagraph"/>
              <w:rPr>
                <w:rFonts w:ascii="Times New Roman"/>
                <w:sz w:val="18"/>
              </w:rPr>
            </w:pPr>
          </w:p>
        </w:tc>
        <w:tc>
          <w:tcPr>
            <w:tcW w:w="3151" w:type="dxa"/>
          </w:tcPr>
          <w:p w14:paraId="3EFAF7A9" w14:textId="77777777" w:rsidR="00241A38" w:rsidRDefault="005B4306">
            <w:pPr>
              <w:pStyle w:val="TableParagraph"/>
              <w:spacing w:line="250" w:lineRule="exact"/>
              <w:ind w:left="800" w:right="782"/>
              <w:jc w:val="center"/>
            </w:pPr>
            <w:r>
              <w:t>NIT (Preemie‐5T)</w:t>
            </w:r>
          </w:p>
        </w:tc>
        <w:tc>
          <w:tcPr>
            <w:tcW w:w="3240" w:type="dxa"/>
          </w:tcPr>
          <w:p w14:paraId="3EFAF7AA" w14:textId="77777777" w:rsidR="00241A38" w:rsidRDefault="005B4306">
            <w:pPr>
              <w:pStyle w:val="TableParagraph"/>
              <w:spacing w:line="250" w:lineRule="exact"/>
              <w:ind w:left="1044" w:right="1033"/>
              <w:jc w:val="center"/>
            </w:pPr>
            <w:r>
              <w:t>BBBG (4‐18)</w:t>
            </w:r>
          </w:p>
        </w:tc>
      </w:tr>
      <w:tr w:rsidR="00241A38" w14:paraId="3EFAF7B6" w14:textId="77777777">
        <w:trPr>
          <w:trHeight w:val="1341"/>
        </w:trPr>
        <w:tc>
          <w:tcPr>
            <w:tcW w:w="3149" w:type="dxa"/>
          </w:tcPr>
          <w:p w14:paraId="3EFAF7AC" w14:textId="77777777" w:rsidR="00241A38" w:rsidRDefault="005B4306">
            <w:pPr>
              <w:pStyle w:val="TableParagraph"/>
              <w:spacing w:before="2"/>
              <w:ind w:left="110"/>
            </w:pPr>
            <w:r>
              <w:t>Shoulder Area</w:t>
            </w:r>
          </w:p>
          <w:p w14:paraId="3EFAF7AD" w14:textId="77777777" w:rsidR="00241A38" w:rsidRDefault="00241A38">
            <w:pPr>
              <w:pStyle w:val="TableParagraph"/>
              <w:spacing w:before="9"/>
              <w:rPr>
                <w:sz w:val="21"/>
              </w:rPr>
            </w:pPr>
          </w:p>
          <w:p w14:paraId="3EFAF7AE" w14:textId="77777777" w:rsidR="00241A38" w:rsidRDefault="005B4306">
            <w:pPr>
              <w:pStyle w:val="TableParagraph"/>
              <w:spacing w:line="237" w:lineRule="auto"/>
              <w:ind w:left="110" w:right="1045"/>
            </w:pPr>
            <w:r>
              <w:t>(Reference Functional Drawstring Non‐</w:t>
            </w:r>
          </w:p>
          <w:p w14:paraId="3EFAF7AF" w14:textId="77777777" w:rsidR="00241A38" w:rsidRDefault="005B4306">
            <w:pPr>
              <w:pStyle w:val="TableParagraph"/>
              <w:spacing w:line="253" w:lineRule="exact"/>
              <w:ind w:left="110"/>
            </w:pPr>
            <w:r>
              <w:t>Outerwear/Non‐Layering Image)</w:t>
            </w:r>
          </w:p>
        </w:tc>
        <w:tc>
          <w:tcPr>
            <w:tcW w:w="3151" w:type="dxa"/>
          </w:tcPr>
          <w:p w14:paraId="3EFAF7B0" w14:textId="77777777" w:rsidR="00241A38" w:rsidRDefault="00241A38">
            <w:pPr>
              <w:pStyle w:val="TableParagraph"/>
            </w:pPr>
          </w:p>
          <w:p w14:paraId="3EFAF7B1" w14:textId="77777777" w:rsidR="00241A38" w:rsidRDefault="00241A38">
            <w:pPr>
              <w:pStyle w:val="TableParagraph"/>
              <w:spacing w:before="9"/>
              <w:rPr>
                <w:sz w:val="21"/>
              </w:rPr>
            </w:pPr>
          </w:p>
          <w:p w14:paraId="3EFAF7B2" w14:textId="77777777" w:rsidR="00241A38" w:rsidRDefault="005B4306">
            <w:pPr>
              <w:pStyle w:val="TableParagraph"/>
              <w:ind w:left="800" w:right="780"/>
              <w:jc w:val="center"/>
            </w:pPr>
            <w:r>
              <w:t>Not Allowed</w:t>
            </w:r>
          </w:p>
        </w:tc>
        <w:tc>
          <w:tcPr>
            <w:tcW w:w="3240" w:type="dxa"/>
          </w:tcPr>
          <w:p w14:paraId="3EFAF7B3" w14:textId="77777777" w:rsidR="00241A38" w:rsidRDefault="00241A38">
            <w:pPr>
              <w:pStyle w:val="TableParagraph"/>
            </w:pPr>
          </w:p>
          <w:p w14:paraId="3EFAF7B4" w14:textId="77777777" w:rsidR="00241A38" w:rsidRDefault="00241A38">
            <w:pPr>
              <w:pStyle w:val="TableParagraph"/>
              <w:spacing w:before="9"/>
              <w:rPr>
                <w:sz w:val="21"/>
              </w:rPr>
            </w:pPr>
          </w:p>
          <w:p w14:paraId="3EFAF7B5" w14:textId="77777777" w:rsidR="00241A38" w:rsidRDefault="005B4306">
            <w:pPr>
              <w:pStyle w:val="TableParagraph"/>
              <w:ind w:left="1048" w:right="1033"/>
              <w:jc w:val="center"/>
            </w:pPr>
            <w:r>
              <w:t>Not Allowed</w:t>
            </w:r>
          </w:p>
        </w:tc>
      </w:tr>
    </w:tbl>
    <w:p w14:paraId="3EFAF7B7" w14:textId="77777777" w:rsidR="00241A38" w:rsidRDefault="00241A38">
      <w:pPr>
        <w:jc w:val="center"/>
        <w:sectPr w:rsidR="00241A38">
          <w:pgSz w:w="12240" w:h="15840"/>
          <w:pgMar w:top="1020" w:right="400" w:bottom="780" w:left="600" w:header="0" w:footer="600" w:gutter="0"/>
          <w:cols w:space="720"/>
        </w:sect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9"/>
        <w:gridCol w:w="3151"/>
        <w:gridCol w:w="3240"/>
      </w:tblGrid>
      <w:tr w:rsidR="00241A38" w14:paraId="3EFAF7B9" w14:textId="77777777">
        <w:trPr>
          <w:trHeight w:val="340"/>
        </w:trPr>
        <w:tc>
          <w:tcPr>
            <w:tcW w:w="9540" w:type="dxa"/>
            <w:gridSpan w:val="3"/>
          </w:tcPr>
          <w:p w14:paraId="3EFAF7B8" w14:textId="77777777" w:rsidR="00241A38" w:rsidRDefault="005B4306" w:rsidP="008301B3">
            <w:pPr>
              <w:pStyle w:val="Heading2"/>
              <w:jc w:val="center"/>
            </w:pPr>
            <w:bookmarkStart w:id="66" w:name="_bookmark31"/>
            <w:bookmarkStart w:id="67" w:name="_Toc153374931"/>
            <w:bookmarkEnd w:id="66"/>
            <w:r>
              <w:rPr>
                <w:i/>
              </w:rPr>
              <w:lastRenderedPageBreak/>
              <w:t xml:space="preserve">Functional </w:t>
            </w:r>
            <w:r>
              <w:t>Drawstrings (Upper Outerwear/Layering Piece):</w:t>
            </w:r>
            <w:bookmarkEnd w:id="67"/>
          </w:p>
        </w:tc>
      </w:tr>
      <w:tr w:rsidR="00241A38" w14:paraId="3EFAF7BD" w14:textId="77777777">
        <w:trPr>
          <w:trHeight w:val="268"/>
        </w:trPr>
        <w:tc>
          <w:tcPr>
            <w:tcW w:w="3149" w:type="dxa"/>
          </w:tcPr>
          <w:p w14:paraId="3EFAF7BA" w14:textId="77777777" w:rsidR="00241A38" w:rsidRDefault="00241A38">
            <w:pPr>
              <w:pStyle w:val="TableParagraph"/>
              <w:rPr>
                <w:rFonts w:ascii="Times New Roman"/>
                <w:sz w:val="18"/>
              </w:rPr>
            </w:pPr>
          </w:p>
        </w:tc>
        <w:tc>
          <w:tcPr>
            <w:tcW w:w="3151" w:type="dxa"/>
          </w:tcPr>
          <w:p w14:paraId="3EFAF7BB" w14:textId="77777777" w:rsidR="00241A38" w:rsidRDefault="005B4306">
            <w:pPr>
              <w:pStyle w:val="TableParagraph"/>
              <w:spacing w:line="248" w:lineRule="exact"/>
              <w:ind w:left="800" w:right="782"/>
              <w:jc w:val="center"/>
            </w:pPr>
            <w:r>
              <w:t>NIT (Preemie‐5T)</w:t>
            </w:r>
          </w:p>
        </w:tc>
        <w:tc>
          <w:tcPr>
            <w:tcW w:w="3240" w:type="dxa"/>
          </w:tcPr>
          <w:p w14:paraId="3EFAF7BC" w14:textId="77777777" w:rsidR="00241A38" w:rsidRDefault="005B4306">
            <w:pPr>
              <w:pStyle w:val="TableParagraph"/>
              <w:spacing w:line="248" w:lineRule="exact"/>
              <w:ind w:left="1079"/>
            </w:pPr>
            <w:r>
              <w:t>BBBG (4‐18)</w:t>
            </w:r>
          </w:p>
        </w:tc>
      </w:tr>
      <w:tr w:rsidR="00241A38" w14:paraId="3EFAF7CE" w14:textId="77777777">
        <w:trPr>
          <w:trHeight w:val="1880"/>
        </w:trPr>
        <w:tc>
          <w:tcPr>
            <w:tcW w:w="3149" w:type="dxa"/>
          </w:tcPr>
          <w:p w14:paraId="3EFAF7BE" w14:textId="77777777" w:rsidR="00241A38" w:rsidRDefault="00241A38">
            <w:pPr>
              <w:pStyle w:val="TableParagraph"/>
              <w:spacing w:before="11"/>
              <w:rPr>
                <w:sz w:val="20"/>
              </w:rPr>
            </w:pPr>
          </w:p>
          <w:p w14:paraId="3EFAF7BF" w14:textId="77777777" w:rsidR="00241A38" w:rsidRDefault="005B4306">
            <w:pPr>
              <w:pStyle w:val="TableParagraph"/>
              <w:ind w:left="110"/>
            </w:pPr>
            <w:r>
              <w:t>Sleeve Area</w:t>
            </w:r>
          </w:p>
          <w:p w14:paraId="3EFAF7C0" w14:textId="77777777" w:rsidR="00241A38" w:rsidRDefault="00241A38">
            <w:pPr>
              <w:pStyle w:val="TableParagraph"/>
              <w:spacing w:before="2"/>
            </w:pPr>
          </w:p>
          <w:p w14:paraId="3EFAF7C1" w14:textId="77777777" w:rsidR="00241A38" w:rsidRDefault="005B4306">
            <w:pPr>
              <w:pStyle w:val="TableParagraph"/>
              <w:ind w:left="110" w:right="93"/>
            </w:pPr>
            <w:r>
              <w:t>(Reference Functional Drawstring Non‐ Outerwear/Non‐Layering Image)</w:t>
            </w:r>
          </w:p>
        </w:tc>
        <w:tc>
          <w:tcPr>
            <w:tcW w:w="3151" w:type="dxa"/>
          </w:tcPr>
          <w:p w14:paraId="3EFAF7C2" w14:textId="77777777" w:rsidR="00241A38" w:rsidRDefault="00241A38">
            <w:pPr>
              <w:pStyle w:val="TableParagraph"/>
            </w:pPr>
          </w:p>
          <w:p w14:paraId="3EFAF7C3" w14:textId="77777777" w:rsidR="00241A38" w:rsidRDefault="00241A38">
            <w:pPr>
              <w:pStyle w:val="TableParagraph"/>
            </w:pPr>
          </w:p>
          <w:p w14:paraId="3EFAF7C4" w14:textId="77777777" w:rsidR="00241A38" w:rsidRDefault="00241A38">
            <w:pPr>
              <w:pStyle w:val="TableParagraph"/>
            </w:pPr>
          </w:p>
          <w:p w14:paraId="3EFAF7C5" w14:textId="77777777" w:rsidR="00241A38" w:rsidRDefault="00241A38">
            <w:pPr>
              <w:pStyle w:val="TableParagraph"/>
            </w:pPr>
          </w:p>
          <w:p w14:paraId="3EFAF7C6" w14:textId="77777777" w:rsidR="00241A38" w:rsidRDefault="00241A38">
            <w:pPr>
              <w:pStyle w:val="TableParagraph"/>
              <w:rPr>
                <w:sz w:val="21"/>
              </w:rPr>
            </w:pPr>
          </w:p>
          <w:p w14:paraId="3EFAF7C7" w14:textId="77777777" w:rsidR="00241A38" w:rsidRDefault="005B4306">
            <w:pPr>
              <w:pStyle w:val="TableParagraph"/>
              <w:ind w:left="800" w:right="780"/>
              <w:jc w:val="center"/>
            </w:pPr>
            <w:r>
              <w:t>Not Allowed</w:t>
            </w:r>
          </w:p>
        </w:tc>
        <w:tc>
          <w:tcPr>
            <w:tcW w:w="3240" w:type="dxa"/>
          </w:tcPr>
          <w:p w14:paraId="3EFAF7C8" w14:textId="77777777" w:rsidR="00241A38" w:rsidRDefault="00241A38">
            <w:pPr>
              <w:pStyle w:val="TableParagraph"/>
            </w:pPr>
          </w:p>
          <w:p w14:paraId="3EFAF7C9" w14:textId="77777777" w:rsidR="00241A38" w:rsidRDefault="00241A38">
            <w:pPr>
              <w:pStyle w:val="TableParagraph"/>
            </w:pPr>
          </w:p>
          <w:p w14:paraId="3EFAF7CA" w14:textId="77777777" w:rsidR="00241A38" w:rsidRDefault="00241A38">
            <w:pPr>
              <w:pStyle w:val="TableParagraph"/>
            </w:pPr>
          </w:p>
          <w:p w14:paraId="3EFAF7CB" w14:textId="77777777" w:rsidR="00241A38" w:rsidRDefault="00241A38">
            <w:pPr>
              <w:pStyle w:val="TableParagraph"/>
            </w:pPr>
          </w:p>
          <w:p w14:paraId="3EFAF7CC" w14:textId="77777777" w:rsidR="00241A38" w:rsidRDefault="00241A38">
            <w:pPr>
              <w:pStyle w:val="TableParagraph"/>
              <w:rPr>
                <w:sz w:val="21"/>
              </w:rPr>
            </w:pPr>
          </w:p>
          <w:p w14:paraId="3EFAF7CD" w14:textId="77777777" w:rsidR="00241A38" w:rsidRDefault="005B4306">
            <w:pPr>
              <w:pStyle w:val="TableParagraph"/>
              <w:ind w:left="1067"/>
            </w:pPr>
            <w:r>
              <w:t>Not Allowed</w:t>
            </w:r>
          </w:p>
        </w:tc>
      </w:tr>
      <w:tr w:rsidR="00F14579" w:rsidRPr="00F14579" w14:paraId="3EFAF7DF" w14:textId="77777777">
        <w:trPr>
          <w:trHeight w:val="4406"/>
        </w:trPr>
        <w:tc>
          <w:tcPr>
            <w:tcW w:w="3149" w:type="dxa"/>
          </w:tcPr>
          <w:p w14:paraId="3EFAF7CF" w14:textId="77777777" w:rsidR="00241A38" w:rsidRPr="00F14579" w:rsidRDefault="00241A38">
            <w:pPr>
              <w:pStyle w:val="TableParagraph"/>
              <w:rPr>
                <w:sz w:val="21"/>
              </w:rPr>
            </w:pPr>
          </w:p>
          <w:p w14:paraId="3EFAF7D0" w14:textId="77777777" w:rsidR="00241A38" w:rsidRPr="00F14579" w:rsidRDefault="005B4306">
            <w:pPr>
              <w:pStyle w:val="TableParagraph"/>
              <w:ind w:left="110"/>
            </w:pPr>
            <w:r w:rsidRPr="00F14579">
              <w:t>Waist/Hip</w:t>
            </w:r>
          </w:p>
        </w:tc>
        <w:tc>
          <w:tcPr>
            <w:tcW w:w="3151" w:type="dxa"/>
          </w:tcPr>
          <w:p w14:paraId="3EFAF7D1" w14:textId="77777777" w:rsidR="00241A38" w:rsidRPr="00F14579" w:rsidRDefault="00241A38">
            <w:pPr>
              <w:pStyle w:val="TableParagraph"/>
            </w:pPr>
          </w:p>
          <w:p w14:paraId="3EFAF7D2" w14:textId="77777777" w:rsidR="00241A38" w:rsidRPr="00F14579" w:rsidRDefault="00241A38">
            <w:pPr>
              <w:pStyle w:val="TableParagraph"/>
            </w:pPr>
          </w:p>
          <w:p w14:paraId="3EFAF7D3" w14:textId="77777777" w:rsidR="00241A38" w:rsidRPr="00F14579" w:rsidRDefault="00241A38">
            <w:pPr>
              <w:pStyle w:val="TableParagraph"/>
            </w:pPr>
          </w:p>
          <w:p w14:paraId="3EFAF7D4" w14:textId="77777777" w:rsidR="00241A38" w:rsidRPr="00F14579" w:rsidRDefault="00241A38">
            <w:pPr>
              <w:pStyle w:val="TableParagraph"/>
            </w:pPr>
          </w:p>
          <w:p w14:paraId="3EFAF7D5" w14:textId="77777777" w:rsidR="00241A38" w:rsidRPr="00F14579" w:rsidRDefault="00241A38">
            <w:pPr>
              <w:pStyle w:val="TableParagraph"/>
            </w:pPr>
          </w:p>
          <w:p w14:paraId="3EFAF7D6" w14:textId="77777777" w:rsidR="00241A38" w:rsidRPr="00F14579" w:rsidRDefault="00241A38">
            <w:pPr>
              <w:pStyle w:val="TableParagraph"/>
            </w:pPr>
          </w:p>
          <w:p w14:paraId="3EFAF7D7" w14:textId="77777777" w:rsidR="00241A38" w:rsidRPr="00F14579" w:rsidRDefault="00241A38">
            <w:pPr>
              <w:pStyle w:val="TableParagraph"/>
              <w:spacing w:before="4"/>
              <w:rPr>
                <w:sz w:val="17"/>
              </w:rPr>
            </w:pPr>
          </w:p>
          <w:p w14:paraId="3EFAF7D8" w14:textId="77777777" w:rsidR="00241A38" w:rsidRPr="00F14579" w:rsidRDefault="005B4306">
            <w:pPr>
              <w:pStyle w:val="TableParagraph"/>
              <w:ind w:left="1134" w:right="422" w:hanging="683"/>
            </w:pPr>
            <w:r w:rsidRPr="00F14579">
              <w:t>Not Allowed internally or externally</w:t>
            </w:r>
          </w:p>
        </w:tc>
        <w:tc>
          <w:tcPr>
            <w:tcW w:w="3240" w:type="dxa"/>
          </w:tcPr>
          <w:p w14:paraId="3EFAF7D9" w14:textId="521F9CD9" w:rsidR="00241A38" w:rsidRPr="00F14579" w:rsidRDefault="005B4306">
            <w:pPr>
              <w:pStyle w:val="TableParagraph"/>
              <w:ind w:left="124" w:right="219" w:hanging="3"/>
              <w:rPr>
                <w:sz w:val="20"/>
              </w:rPr>
            </w:pPr>
            <w:r w:rsidRPr="00F14579">
              <w:rPr>
                <w:sz w:val="20"/>
              </w:rPr>
              <w:t xml:space="preserve">Functional </w:t>
            </w:r>
            <w:r w:rsidR="00AE304D" w:rsidRPr="00F14579">
              <w:rPr>
                <w:sz w:val="20"/>
              </w:rPr>
              <w:t>Drawstrings [</w:t>
            </w:r>
            <w:r w:rsidRPr="00F14579">
              <w:rPr>
                <w:sz w:val="20"/>
              </w:rPr>
              <w:t>Drawstring, Ties, Cord, Ribbon, Tape] : are allowed at waist and hip area (not bottom opening) of the upper outerwear if it meets the following criteria:</w:t>
            </w:r>
          </w:p>
          <w:p w14:paraId="3EFAF7DA" w14:textId="77777777" w:rsidR="00241A38" w:rsidRPr="00F14579" w:rsidRDefault="005B4306">
            <w:pPr>
              <w:pStyle w:val="TableParagraph"/>
              <w:numPr>
                <w:ilvl w:val="0"/>
                <w:numId w:val="1"/>
              </w:numPr>
              <w:tabs>
                <w:tab w:val="left" w:pos="330"/>
              </w:tabs>
              <w:ind w:right="406" w:hanging="2"/>
              <w:rPr>
                <w:sz w:val="20"/>
              </w:rPr>
            </w:pPr>
            <w:r w:rsidRPr="00F14579">
              <w:rPr>
                <w:sz w:val="20"/>
              </w:rPr>
              <w:t>Functional Drawstring must</w:t>
            </w:r>
            <w:r w:rsidRPr="00F14579">
              <w:rPr>
                <w:spacing w:val="-19"/>
                <w:sz w:val="20"/>
              </w:rPr>
              <w:t xml:space="preserve"> </w:t>
            </w:r>
            <w:r w:rsidRPr="00F14579">
              <w:rPr>
                <w:sz w:val="20"/>
              </w:rPr>
              <w:t>be internal [inside of the</w:t>
            </w:r>
            <w:r w:rsidRPr="00F14579">
              <w:rPr>
                <w:spacing w:val="-9"/>
                <w:sz w:val="20"/>
              </w:rPr>
              <w:t xml:space="preserve"> </w:t>
            </w:r>
            <w:r w:rsidRPr="00F14579">
              <w:rPr>
                <w:sz w:val="20"/>
              </w:rPr>
              <w:t>jacket]</w:t>
            </w:r>
          </w:p>
          <w:p w14:paraId="3EFAF7DB" w14:textId="77777777" w:rsidR="00241A38" w:rsidRPr="00F14579" w:rsidRDefault="005B4306">
            <w:pPr>
              <w:pStyle w:val="TableParagraph"/>
              <w:numPr>
                <w:ilvl w:val="0"/>
                <w:numId w:val="1"/>
              </w:numPr>
              <w:tabs>
                <w:tab w:val="left" w:pos="331"/>
              </w:tabs>
              <w:ind w:right="141" w:hanging="2"/>
              <w:rPr>
                <w:sz w:val="20"/>
              </w:rPr>
            </w:pPr>
            <w:r w:rsidRPr="00F14579">
              <w:rPr>
                <w:sz w:val="20"/>
              </w:rPr>
              <w:t>Cannot exceed 3" (75mm) in length past exit point when garment is fully</w:t>
            </w:r>
            <w:r w:rsidRPr="00F14579">
              <w:rPr>
                <w:spacing w:val="-3"/>
                <w:sz w:val="20"/>
              </w:rPr>
              <w:t xml:space="preserve"> </w:t>
            </w:r>
            <w:r w:rsidRPr="00F14579">
              <w:rPr>
                <w:sz w:val="20"/>
              </w:rPr>
              <w:t>extended.</w:t>
            </w:r>
          </w:p>
          <w:p w14:paraId="3EFAF7DC" w14:textId="77777777" w:rsidR="00241A38" w:rsidRPr="00F14579" w:rsidRDefault="005B4306">
            <w:pPr>
              <w:pStyle w:val="TableParagraph"/>
              <w:numPr>
                <w:ilvl w:val="0"/>
                <w:numId w:val="1"/>
              </w:numPr>
              <w:tabs>
                <w:tab w:val="left" w:pos="330"/>
              </w:tabs>
              <w:ind w:right="168" w:hanging="2"/>
              <w:rPr>
                <w:sz w:val="20"/>
              </w:rPr>
            </w:pPr>
            <w:r w:rsidRPr="00F14579">
              <w:rPr>
                <w:sz w:val="20"/>
              </w:rPr>
              <w:t>Have no toggles, knots, or other attachments at the free ends. (Plastic tips are accepted for sizes 4‐ 18). Must be finished at both</w:t>
            </w:r>
            <w:r w:rsidRPr="00F14579">
              <w:rPr>
                <w:spacing w:val="-9"/>
                <w:sz w:val="20"/>
              </w:rPr>
              <w:t xml:space="preserve"> </w:t>
            </w:r>
            <w:r w:rsidRPr="00F14579">
              <w:rPr>
                <w:sz w:val="20"/>
              </w:rPr>
              <w:t>ends.</w:t>
            </w:r>
          </w:p>
          <w:p w14:paraId="3EFAF7DD" w14:textId="77777777" w:rsidR="00241A38" w:rsidRPr="00F14579" w:rsidRDefault="005B4306">
            <w:pPr>
              <w:pStyle w:val="TableParagraph"/>
              <w:numPr>
                <w:ilvl w:val="0"/>
                <w:numId w:val="1"/>
              </w:numPr>
              <w:tabs>
                <w:tab w:val="left" w:pos="330"/>
              </w:tabs>
              <w:ind w:right="325" w:hanging="2"/>
              <w:rPr>
                <w:sz w:val="20"/>
              </w:rPr>
            </w:pPr>
            <w:r w:rsidRPr="00F14579">
              <w:rPr>
                <w:sz w:val="20"/>
              </w:rPr>
              <w:t xml:space="preserve">Must be tacked at the CB of </w:t>
            </w:r>
            <w:r w:rsidRPr="00F14579">
              <w:rPr>
                <w:spacing w:val="-4"/>
                <w:sz w:val="20"/>
              </w:rPr>
              <w:t xml:space="preserve">the </w:t>
            </w:r>
            <w:r w:rsidRPr="00F14579">
              <w:rPr>
                <w:sz w:val="20"/>
              </w:rPr>
              <w:t>garment if drawstring is</w:t>
            </w:r>
            <w:r w:rsidRPr="00F14579">
              <w:rPr>
                <w:spacing w:val="-9"/>
                <w:sz w:val="20"/>
              </w:rPr>
              <w:t xml:space="preserve"> </w:t>
            </w:r>
            <w:r w:rsidRPr="00F14579">
              <w:rPr>
                <w:sz w:val="20"/>
              </w:rPr>
              <w:t>one</w:t>
            </w:r>
          </w:p>
          <w:p w14:paraId="3EFAF7DE" w14:textId="77777777" w:rsidR="00241A38" w:rsidRPr="00F14579" w:rsidRDefault="005B4306">
            <w:pPr>
              <w:pStyle w:val="TableParagraph"/>
              <w:spacing w:line="235" w:lineRule="exact"/>
              <w:ind w:left="124"/>
              <w:rPr>
                <w:sz w:val="20"/>
              </w:rPr>
            </w:pPr>
            <w:r w:rsidRPr="00F14579">
              <w:rPr>
                <w:sz w:val="20"/>
              </w:rPr>
              <w:t>continuous cord/string.</w:t>
            </w:r>
          </w:p>
        </w:tc>
      </w:tr>
    </w:tbl>
    <w:p w14:paraId="3EFAF7E0" w14:textId="178EC8B5" w:rsidR="00241A38" w:rsidRPr="00F14579" w:rsidRDefault="00460844">
      <w:pPr>
        <w:pStyle w:val="BodyText"/>
        <w:rPr>
          <w:sz w:val="20"/>
        </w:rPr>
      </w:pPr>
      <w:r w:rsidRPr="00F14579">
        <w:rPr>
          <w:noProof/>
        </w:rPr>
        <mc:AlternateContent>
          <mc:Choice Requires="wpg">
            <w:drawing>
              <wp:anchor distT="0" distB="0" distL="114300" distR="114300" simplePos="0" relativeHeight="251658282" behindDoc="1" locked="0" layoutInCell="1" allowOverlap="1" wp14:anchorId="3EFAF97C" wp14:editId="4A4C9AEA">
                <wp:simplePos x="0" y="0"/>
                <wp:positionH relativeFrom="page">
                  <wp:posOffset>1146810</wp:posOffset>
                </wp:positionH>
                <wp:positionV relativeFrom="page">
                  <wp:posOffset>2750820</wp:posOffset>
                </wp:positionV>
                <wp:extent cx="1526540" cy="1960245"/>
                <wp:effectExtent l="3810" t="7620" r="3175" b="3810"/>
                <wp:wrapNone/>
                <wp:docPr id="1369137074" name="Group 1369137074" descr="image of internal drawcord on jacket.  Not allowed internally or externally on preemie to 5T.  Allowed on big kids when meeting criteria liste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6540" cy="1960245"/>
                          <a:chOff x="1806" y="4332"/>
                          <a:chExt cx="2404" cy="3087"/>
                        </a:xfrm>
                      </wpg:grpSpPr>
                      <pic:pic xmlns:pic="http://schemas.openxmlformats.org/drawingml/2006/picture">
                        <pic:nvPicPr>
                          <pic:cNvPr id="1369137075" name="Picture 7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1860" y="4386"/>
                            <a:ext cx="2295" cy="2978"/>
                          </a:xfrm>
                          <a:prstGeom prst="rect">
                            <a:avLst/>
                          </a:prstGeom>
                          <a:noFill/>
                          <a:extLst>
                            <a:ext uri="{909E8E84-426E-40DD-AFC4-6F175D3DCCD1}">
                              <a14:hiddenFill xmlns:a14="http://schemas.microsoft.com/office/drawing/2010/main">
                                <a:solidFill>
                                  <a:srgbClr val="FFFFFF"/>
                                </a:solidFill>
                              </a14:hiddenFill>
                            </a:ext>
                          </a:extLst>
                        </pic:spPr>
                      </pic:pic>
                      <wps:wsp>
                        <wps:cNvPr id="1369137076" name="AutoShape 69"/>
                        <wps:cNvSpPr>
                          <a:spLocks/>
                        </wps:cNvSpPr>
                        <wps:spPr bwMode="auto">
                          <a:xfrm>
                            <a:off x="1806" y="4332"/>
                            <a:ext cx="2404" cy="3087"/>
                          </a:xfrm>
                          <a:custGeom>
                            <a:avLst/>
                            <a:gdLst>
                              <a:gd name="T0" fmla="+- 0 4198 1806"/>
                              <a:gd name="T1" fmla="*/ T0 w 2404"/>
                              <a:gd name="T2" fmla="+- 0 4332 4332"/>
                              <a:gd name="T3" fmla="*/ 4332 h 3087"/>
                              <a:gd name="T4" fmla="+- 0 1818 1806"/>
                              <a:gd name="T5" fmla="*/ T4 w 2404"/>
                              <a:gd name="T6" fmla="+- 0 4332 4332"/>
                              <a:gd name="T7" fmla="*/ 4332 h 3087"/>
                              <a:gd name="T8" fmla="+- 0 1806 1806"/>
                              <a:gd name="T9" fmla="*/ T8 w 2404"/>
                              <a:gd name="T10" fmla="+- 0 4344 4332"/>
                              <a:gd name="T11" fmla="*/ 4344 h 3087"/>
                              <a:gd name="T12" fmla="+- 0 1806 1806"/>
                              <a:gd name="T13" fmla="*/ T12 w 2404"/>
                              <a:gd name="T14" fmla="+- 0 7406 4332"/>
                              <a:gd name="T15" fmla="*/ 7406 h 3087"/>
                              <a:gd name="T16" fmla="+- 0 1818 1806"/>
                              <a:gd name="T17" fmla="*/ T16 w 2404"/>
                              <a:gd name="T18" fmla="+- 0 7418 4332"/>
                              <a:gd name="T19" fmla="*/ 7418 h 3087"/>
                              <a:gd name="T20" fmla="+- 0 4198 1806"/>
                              <a:gd name="T21" fmla="*/ T20 w 2404"/>
                              <a:gd name="T22" fmla="+- 0 7418 4332"/>
                              <a:gd name="T23" fmla="*/ 7418 h 3087"/>
                              <a:gd name="T24" fmla="+- 0 4210 1806"/>
                              <a:gd name="T25" fmla="*/ T24 w 2404"/>
                              <a:gd name="T26" fmla="+- 0 7406 4332"/>
                              <a:gd name="T27" fmla="*/ 7406 h 3087"/>
                              <a:gd name="T28" fmla="+- 0 4210 1806"/>
                              <a:gd name="T29" fmla="*/ T28 w 2404"/>
                              <a:gd name="T30" fmla="+- 0 7391 4332"/>
                              <a:gd name="T31" fmla="*/ 7391 h 3087"/>
                              <a:gd name="T32" fmla="+- 0 1860 1806"/>
                              <a:gd name="T33" fmla="*/ T32 w 2404"/>
                              <a:gd name="T34" fmla="+- 0 7391 4332"/>
                              <a:gd name="T35" fmla="*/ 7391 h 3087"/>
                              <a:gd name="T36" fmla="+- 0 1834 1806"/>
                              <a:gd name="T37" fmla="*/ T36 w 2404"/>
                              <a:gd name="T38" fmla="+- 0 7363 4332"/>
                              <a:gd name="T39" fmla="*/ 7363 h 3087"/>
                              <a:gd name="T40" fmla="+- 0 1860 1806"/>
                              <a:gd name="T41" fmla="*/ T40 w 2404"/>
                              <a:gd name="T42" fmla="+- 0 7363 4332"/>
                              <a:gd name="T43" fmla="*/ 7363 h 3087"/>
                              <a:gd name="T44" fmla="+- 0 1860 1806"/>
                              <a:gd name="T45" fmla="*/ T44 w 2404"/>
                              <a:gd name="T46" fmla="+- 0 4386 4332"/>
                              <a:gd name="T47" fmla="*/ 4386 h 3087"/>
                              <a:gd name="T48" fmla="+- 0 1834 1806"/>
                              <a:gd name="T49" fmla="*/ T48 w 2404"/>
                              <a:gd name="T50" fmla="+- 0 4386 4332"/>
                              <a:gd name="T51" fmla="*/ 4386 h 3087"/>
                              <a:gd name="T52" fmla="+- 0 1860 1806"/>
                              <a:gd name="T53" fmla="*/ T52 w 2404"/>
                              <a:gd name="T54" fmla="+- 0 4358 4332"/>
                              <a:gd name="T55" fmla="*/ 4358 h 3087"/>
                              <a:gd name="T56" fmla="+- 0 4210 1806"/>
                              <a:gd name="T57" fmla="*/ T56 w 2404"/>
                              <a:gd name="T58" fmla="+- 0 4358 4332"/>
                              <a:gd name="T59" fmla="*/ 4358 h 3087"/>
                              <a:gd name="T60" fmla="+- 0 4210 1806"/>
                              <a:gd name="T61" fmla="*/ T60 w 2404"/>
                              <a:gd name="T62" fmla="+- 0 4344 4332"/>
                              <a:gd name="T63" fmla="*/ 4344 h 3087"/>
                              <a:gd name="T64" fmla="+- 0 4198 1806"/>
                              <a:gd name="T65" fmla="*/ T64 w 2404"/>
                              <a:gd name="T66" fmla="+- 0 4332 4332"/>
                              <a:gd name="T67" fmla="*/ 4332 h 3087"/>
                              <a:gd name="T68" fmla="+- 0 1860 1806"/>
                              <a:gd name="T69" fmla="*/ T68 w 2404"/>
                              <a:gd name="T70" fmla="+- 0 7363 4332"/>
                              <a:gd name="T71" fmla="*/ 7363 h 3087"/>
                              <a:gd name="T72" fmla="+- 0 1834 1806"/>
                              <a:gd name="T73" fmla="*/ T72 w 2404"/>
                              <a:gd name="T74" fmla="+- 0 7363 4332"/>
                              <a:gd name="T75" fmla="*/ 7363 h 3087"/>
                              <a:gd name="T76" fmla="+- 0 1860 1806"/>
                              <a:gd name="T77" fmla="*/ T76 w 2404"/>
                              <a:gd name="T78" fmla="+- 0 7391 4332"/>
                              <a:gd name="T79" fmla="*/ 7391 h 3087"/>
                              <a:gd name="T80" fmla="+- 0 1860 1806"/>
                              <a:gd name="T81" fmla="*/ T80 w 2404"/>
                              <a:gd name="T82" fmla="+- 0 7363 4332"/>
                              <a:gd name="T83" fmla="*/ 7363 h 3087"/>
                              <a:gd name="T84" fmla="+- 0 4154 1806"/>
                              <a:gd name="T85" fmla="*/ T84 w 2404"/>
                              <a:gd name="T86" fmla="+- 0 7363 4332"/>
                              <a:gd name="T87" fmla="*/ 7363 h 3087"/>
                              <a:gd name="T88" fmla="+- 0 1860 1806"/>
                              <a:gd name="T89" fmla="*/ T88 w 2404"/>
                              <a:gd name="T90" fmla="+- 0 7363 4332"/>
                              <a:gd name="T91" fmla="*/ 7363 h 3087"/>
                              <a:gd name="T92" fmla="+- 0 1860 1806"/>
                              <a:gd name="T93" fmla="*/ T92 w 2404"/>
                              <a:gd name="T94" fmla="+- 0 7391 4332"/>
                              <a:gd name="T95" fmla="*/ 7391 h 3087"/>
                              <a:gd name="T96" fmla="+- 0 4154 1806"/>
                              <a:gd name="T97" fmla="*/ T96 w 2404"/>
                              <a:gd name="T98" fmla="+- 0 7391 4332"/>
                              <a:gd name="T99" fmla="*/ 7391 h 3087"/>
                              <a:gd name="T100" fmla="+- 0 4154 1806"/>
                              <a:gd name="T101" fmla="*/ T100 w 2404"/>
                              <a:gd name="T102" fmla="+- 0 7363 4332"/>
                              <a:gd name="T103" fmla="*/ 7363 h 3087"/>
                              <a:gd name="T104" fmla="+- 0 4154 1806"/>
                              <a:gd name="T105" fmla="*/ T104 w 2404"/>
                              <a:gd name="T106" fmla="+- 0 4358 4332"/>
                              <a:gd name="T107" fmla="*/ 4358 h 3087"/>
                              <a:gd name="T108" fmla="+- 0 4154 1806"/>
                              <a:gd name="T109" fmla="*/ T108 w 2404"/>
                              <a:gd name="T110" fmla="+- 0 7391 4332"/>
                              <a:gd name="T111" fmla="*/ 7391 h 3087"/>
                              <a:gd name="T112" fmla="+- 0 4182 1806"/>
                              <a:gd name="T113" fmla="*/ T112 w 2404"/>
                              <a:gd name="T114" fmla="+- 0 7363 4332"/>
                              <a:gd name="T115" fmla="*/ 7363 h 3087"/>
                              <a:gd name="T116" fmla="+- 0 4210 1806"/>
                              <a:gd name="T117" fmla="*/ T116 w 2404"/>
                              <a:gd name="T118" fmla="+- 0 7363 4332"/>
                              <a:gd name="T119" fmla="*/ 7363 h 3087"/>
                              <a:gd name="T120" fmla="+- 0 4210 1806"/>
                              <a:gd name="T121" fmla="*/ T120 w 2404"/>
                              <a:gd name="T122" fmla="+- 0 4386 4332"/>
                              <a:gd name="T123" fmla="*/ 4386 h 3087"/>
                              <a:gd name="T124" fmla="+- 0 4182 1806"/>
                              <a:gd name="T125" fmla="*/ T124 w 2404"/>
                              <a:gd name="T126" fmla="+- 0 4386 4332"/>
                              <a:gd name="T127" fmla="*/ 4386 h 3087"/>
                              <a:gd name="T128" fmla="+- 0 4154 1806"/>
                              <a:gd name="T129" fmla="*/ T128 w 2404"/>
                              <a:gd name="T130" fmla="+- 0 4358 4332"/>
                              <a:gd name="T131" fmla="*/ 4358 h 3087"/>
                              <a:gd name="T132" fmla="+- 0 4210 1806"/>
                              <a:gd name="T133" fmla="*/ T132 w 2404"/>
                              <a:gd name="T134" fmla="+- 0 7363 4332"/>
                              <a:gd name="T135" fmla="*/ 7363 h 3087"/>
                              <a:gd name="T136" fmla="+- 0 4182 1806"/>
                              <a:gd name="T137" fmla="*/ T136 w 2404"/>
                              <a:gd name="T138" fmla="+- 0 7363 4332"/>
                              <a:gd name="T139" fmla="*/ 7363 h 3087"/>
                              <a:gd name="T140" fmla="+- 0 4154 1806"/>
                              <a:gd name="T141" fmla="*/ T140 w 2404"/>
                              <a:gd name="T142" fmla="+- 0 7391 4332"/>
                              <a:gd name="T143" fmla="*/ 7391 h 3087"/>
                              <a:gd name="T144" fmla="+- 0 4210 1806"/>
                              <a:gd name="T145" fmla="*/ T144 w 2404"/>
                              <a:gd name="T146" fmla="+- 0 7391 4332"/>
                              <a:gd name="T147" fmla="*/ 7391 h 3087"/>
                              <a:gd name="T148" fmla="+- 0 4210 1806"/>
                              <a:gd name="T149" fmla="*/ T148 w 2404"/>
                              <a:gd name="T150" fmla="+- 0 7363 4332"/>
                              <a:gd name="T151" fmla="*/ 7363 h 3087"/>
                              <a:gd name="T152" fmla="+- 0 1860 1806"/>
                              <a:gd name="T153" fmla="*/ T152 w 2404"/>
                              <a:gd name="T154" fmla="+- 0 4358 4332"/>
                              <a:gd name="T155" fmla="*/ 4358 h 3087"/>
                              <a:gd name="T156" fmla="+- 0 1834 1806"/>
                              <a:gd name="T157" fmla="*/ T156 w 2404"/>
                              <a:gd name="T158" fmla="+- 0 4386 4332"/>
                              <a:gd name="T159" fmla="*/ 4386 h 3087"/>
                              <a:gd name="T160" fmla="+- 0 1860 1806"/>
                              <a:gd name="T161" fmla="*/ T160 w 2404"/>
                              <a:gd name="T162" fmla="+- 0 4386 4332"/>
                              <a:gd name="T163" fmla="*/ 4386 h 3087"/>
                              <a:gd name="T164" fmla="+- 0 1860 1806"/>
                              <a:gd name="T165" fmla="*/ T164 w 2404"/>
                              <a:gd name="T166" fmla="+- 0 4358 4332"/>
                              <a:gd name="T167" fmla="*/ 4358 h 3087"/>
                              <a:gd name="T168" fmla="+- 0 4154 1806"/>
                              <a:gd name="T169" fmla="*/ T168 w 2404"/>
                              <a:gd name="T170" fmla="+- 0 4358 4332"/>
                              <a:gd name="T171" fmla="*/ 4358 h 3087"/>
                              <a:gd name="T172" fmla="+- 0 1860 1806"/>
                              <a:gd name="T173" fmla="*/ T172 w 2404"/>
                              <a:gd name="T174" fmla="+- 0 4358 4332"/>
                              <a:gd name="T175" fmla="*/ 4358 h 3087"/>
                              <a:gd name="T176" fmla="+- 0 1860 1806"/>
                              <a:gd name="T177" fmla="*/ T176 w 2404"/>
                              <a:gd name="T178" fmla="+- 0 4386 4332"/>
                              <a:gd name="T179" fmla="*/ 4386 h 3087"/>
                              <a:gd name="T180" fmla="+- 0 4154 1806"/>
                              <a:gd name="T181" fmla="*/ T180 w 2404"/>
                              <a:gd name="T182" fmla="+- 0 4386 4332"/>
                              <a:gd name="T183" fmla="*/ 4386 h 3087"/>
                              <a:gd name="T184" fmla="+- 0 4154 1806"/>
                              <a:gd name="T185" fmla="*/ T184 w 2404"/>
                              <a:gd name="T186" fmla="+- 0 4358 4332"/>
                              <a:gd name="T187" fmla="*/ 4358 h 3087"/>
                              <a:gd name="T188" fmla="+- 0 4210 1806"/>
                              <a:gd name="T189" fmla="*/ T188 w 2404"/>
                              <a:gd name="T190" fmla="+- 0 4358 4332"/>
                              <a:gd name="T191" fmla="*/ 4358 h 3087"/>
                              <a:gd name="T192" fmla="+- 0 4154 1806"/>
                              <a:gd name="T193" fmla="*/ T192 w 2404"/>
                              <a:gd name="T194" fmla="+- 0 4358 4332"/>
                              <a:gd name="T195" fmla="*/ 4358 h 3087"/>
                              <a:gd name="T196" fmla="+- 0 4182 1806"/>
                              <a:gd name="T197" fmla="*/ T196 w 2404"/>
                              <a:gd name="T198" fmla="+- 0 4386 4332"/>
                              <a:gd name="T199" fmla="*/ 4386 h 3087"/>
                              <a:gd name="T200" fmla="+- 0 4210 1806"/>
                              <a:gd name="T201" fmla="*/ T200 w 2404"/>
                              <a:gd name="T202" fmla="+- 0 4386 4332"/>
                              <a:gd name="T203" fmla="*/ 4386 h 3087"/>
                              <a:gd name="T204" fmla="+- 0 4210 1806"/>
                              <a:gd name="T205" fmla="*/ T204 w 2404"/>
                              <a:gd name="T206" fmla="+- 0 4358 4332"/>
                              <a:gd name="T207" fmla="*/ 4358 h 30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404" h="3087">
                                <a:moveTo>
                                  <a:pt x="2392" y="0"/>
                                </a:moveTo>
                                <a:lnTo>
                                  <a:pt x="12" y="0"/>
                                </a:lnTo>
                                <a:lnTo>
                                  <a:pt x="0" y="12"/>
                                </a:lnTo>
                                <a:lnTo>
                                  <a:pt x="0" y="3074"/>
                                </a:lnTo>
                                <a:lnTo>
                                  <a:pt x="12" y="3086"/>
                                </a:lnTo>
                                <a:lnTo>
                                  <a:pt x="2392" y="3086"/>
                                </a:lnTo>
                                <a:lnTo>
                                  <a:pt x="2404" y="3074"/>
                                </a:lnTo>
                                <a:lnTo>
                                  <a:pt x="2404" y="3059"/>
                                </a:lnTo>
                                <a:lnTo>
                                  <a:pt x="54" y="3059"/>
                                </a:lnTo>
                                <a:lnTo>
                                  <a:pt x="28" y="3031"/>
                                </a:lnTo>
                                <a:lnTo>
                                  <a:pt x="54" y="3031"/>
                                </a:lnTo>
                                <a:lnTo>
                                  <a:pt x="54" y="54"/>
                                </a:lnTo>
                                <a:lnTo>
                                  <a:pt x="28" y="54"/>
                                </a:lnTo>
                                <a:lnTo>
                                  <a:pt x="54" y="26"/>
                                </a:lnTo>
                                <a:lnTo>
                                  <a:pt x="2404" y="26"/>
                                </a:lnTo>
                                <a:lnTo>
                                  <a:pt x="2404" y="12"/>
                                </a:lnTo>
                                <a:lnTo>
                                  <a:pt x="2392" y="0"/>
                                </a:lnTo>
                                <a:close/>
                                <a:moveTo>
                                  <a:pt x="54" y="3031"/>
                                </a:moveTo>
                                <a:lnTo>
                                  <a:pt x="28" y="3031"/>
                                </a:lnTo>
                                <a:lnTo>
                                  <a:pt x="54" y="3059"/>
                                </a:lnTo>
                                <a:lnTo>
                                  <a:pt x="54" y="3031"/>
                                </a:lnTo>
                                <a:close/>
                                <a:moveTo>
                                  <a:pt x="2348" y="3031"/>
                                </a:moveTo>
                                <a:lnTo>
                                  <a:pt x="54" y="3031"/>
                                </a:lnTo>
                                <a:lnTo>
                                  <a:pt x="54" y="3059"/>
                                </a:lnTo>
                                <a:lnTo>
                                  <a:pt x="2348" y="3059"/>
                                </a:lnTo>
                                <a:lnTo>
                                  <a:pt x="2348" y="3031"/>
                                </a:lnTo>
                                <a:close/>
                                <a:moveTo>
                                  <a:pt x="2348" y="26"/>
                                </a:moveTo>
                                <a:lnTo>
                                  <a:pt x="2348" y="3059"/>
                                </a:lnTo>
                                <a:lnTo>
                                  <a:pt x="2376" y="3031"/>
                                </a:lnTo>
                                <a:lnTo>
                                  <a:pt x="2404" y="3031"/>
                                </a:lnTo>
                                <a:lnTo>
                                  <a:pt x="2404" y="54"/>
                                </a:lnTo>
                                <a:lnTo>
                                  <a:pt x="2376" y="54"/>
                                </a:lnTo>
                                <a:lnTo>
                                  <a:pt x="2348" y="26"/>
                                </a:lnTo>
                                <a:close/>
                                <a:moveTo>
                                  <a:pt x="2404" y="3031"/>
                                </a:moveTo>
                                <a:lnTo>
                                  <a:pt x="2376" y="3031"/>
                                </a:lnTo>
                                <a:lnTo>
                                  <a:pt x="2348" y="3059"/>
                                </a:lnTo>
                                <a:lnTo>
                                  <a:pt x="2404" y="3059"/>
                                </a:lnTo>
                                <a:lnTo>
                                  <a:pt x="2404" y="3031"/>
                                </a:lnTo>
                                <a:close/>
                                <a:moveTo>
                                  <a:pt x="54" y="26"/>
                                </a:moveTo>
                                <a:lnTo>
                                  <a:pt x="28" y="54"/>
                                </a:lnTo>
                                <a:lnTo>
                                  <a:pt x="54" y="54"/>
                                </a:lnTo>
                                <a:lnTo>
                                  <a:pt x="54" y="26"/>
                                </a:lnTo>
                                <a:close/>
                                <a:moveTo>
                                  <a:pt x="2348" y="26"/>
                                </a:moveTo>
                                <a:lnTo>
                                  <a:pt x="54" y="26"/>
                                </a:lnTo>
                                <a:lnTo>
                                  <a:pt x="54" y="54"/>
                                </a:lnTo>
                                <a:lnTo>
                                  <a:pt x="2348" y="54"/>
                                </a:lnTo>
                                <a:lnTo>
                                  <a:pt x="2348" y="26"/>
                                </a:lnTo>
                                <a:close/>
                                <a:moveTo>
                                  <a:pt x="2404" y="26"/>
                                </a:moveTo>
                                <a:lnTo>
                                  <a:pt x="2348" y="26"/>
                                </a:lnTo>
                                <a:lnTo>
                                  <a:pt x="2376" y="54"/>
                                </a:lnTo>
                                <a:lnTo>
                                  <a:pt x="2404" y="54"/>
                                </a:lnTo>
                                <a:lnTo>
                                  <a:pt x="2404" y="2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54D088" id="Group 1369137074" o:spid="_x0000_s1026" alt="image of internal drawcord on jacket.  Not allowed internally or externally on preemie to 5T.  Allowed on big kids when meeting criteria listed." style="position:absolute;margin-left:90.3pt;margin-top:216.6pt;width:120.2pt;height:154.35pt;z-index:-251658198;mso-position-horizontal-relative:page;mso-position-vertical-relative:page" coordorigin="1806,4332" coordsize="2404,30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7STt+CwAAMjsAAA4AAABkcnMvZTJvRG9jLnhtbJxb7a7buBH9X6Dv&#10;IPhni+RqJFmWjdwsFkl3scC2DbrqA+jK8gfWtlRJ9zrZp+8MJcocWkMzGyDXHxpSZ+Zwhjw09eGH&#10;r+dT8Fa13bG+PC/gfbgIqktZb4+X/fPiv/lP77JF0PXFZVuc6kv1vPhWdYsfPv71Lx+uzaaK6kN9&#10;2lZtgJ1cus21eV4c+r7ZPD115aE6F937uqkueHFXt+eix4/t/mnbFlfs/Xx6isIwfbrW7bZp67Lq&#10;Ovz283Bx8VH1v9tVZf/v3a6r+uD0vEBsvfrbqr8v9Pfp44dis2+L5nAsRxjFn0BxLo4XvOnU1eei&#10;L4LX9njX1flYtnVX7/r3ZX1+qne7Y1kpH9AbCC1vfm7r10b5st9c980UJgytFac/3W35r7ef2+a3&#10;5ks7oMe3v9bl7x3G5ena7Dfmdfq8H4yDl+s/6y3yWbz2tXL86649UxfoUvBVxffbFN/qax+U+CUs&#10;o3SZIA0lXoN1GkbJcmCgPCBN1A6yMF0EeDmJ40hf+8fYPkrCZGgch9mKrj4Vm+HGCuwI7uOH5lhu&#10;8P8YMHx3F7DHAwtb9a9ttRg7OXv1cS7a31+bd8htU/THl+Pp2H9T4xRjRKAub1+OJcWaPmBsv7TB&#10;cYtex+ka4lW4Wi6CS3HGuKIZ3T1YqSGqrYe2BfmmWAou9adDcdlXP3YNDnXsCNvrr9q2vh6qYtvR&#10;1xQr3ov6yPC8nI7NT8fTiWik96PnmC3WaJsJ3jCSP9fl67m69ENqttUJg1BfusOx6RZBu6nOLxV6&#10;2/6yVYCKTdeW/0HcKgm7vq368kA33yGI8XskeLqgEN9AkjsdDtyHYxGyFMecGlNZOowpPSKjaI0h&#10;p+EYrVcZG1EY5bbrf67qc0BvEDYiVUO9ePu1I8yITZsQ6ktNwdOBJmRjzBEo1SMscJ2OKX66i+p3&#10;5fBvh6KpEA11OzOOMIeGcfQj5qeyDdI1uTfa64TvzGxXPQ1XyMwztnf5OsVWztZiU74OsaXA6Xhi&#10;9dxiZOmr/XbEnyNzu/MJa/Lf3wVhkMA6C1SNUGPmZoYDfzD721OQh8E1ULXCMoq00dAXVpjgVmZu&#10;fcXaDPui68Eh0PXGRIalyEAGGcwjw/F1Q5YIyJAvoy910zlkK23mRoZzrtEbhWs2ZmttRjHLBGRg&#10;ERAnyWzQwGQgIav5qAEnQQQHJgs5RBI8zsIqQV/nIgcmDcpKgMeZEFkFk4ocUgkep2KV4CCZhWdy&#10;oazm4UUWG1I6RCYbeSQmBCdDhBeZZLjgcTaSCMLZkReZbOSRlBURJ0MkNzLJcJAbcTZkeCYbeSSl&#10;RszJWMVrmCU3NslQVvPk4oKH5206H73YZCPH+jRf7WJOhgzPJMMFj7MBWZzMkhubbOSxlBoxJ2MV&#10;p/F89EwylNV89GhdyaqeEL3EZCNPpNRIOBkivMQkwwWPs0Frktno4Yp4dIOqMpbReXITTkYSZ/N1&#10;LzHJUFZC9DgbIrmJyUaeSKmx5GSI8JYmGQ54S86GGL2lyUa+lFJjyclI4uV8WV6aZCir+egtLTak&#10;urc02ciXUmosORkyPJMMBzxa/hqpIda91GQjxwE6P/ZSToaa7OcmtdQkw7EkSC02pEktNdnIUyk1&#10;UosMaZmXmmQQfmHFknI2xLGHC2wjc1MpNVDRmWSIhWVlkuEoLCvOhpi5K5ONfCWlxoqTIcMzyXDB&#10;42yI0VuZbOQrKTVQpPHoCXPuyiTDMallnA0RXmaykWdSamScDDF6mUmGI3oZZyOB5fycm5ls5JmU&#10;Gih/efSEORc3V25D2QWPsyFHz2Qjz6TUWHMyxOitTTIc8NacDRHe2mQjX0upseZkiAsq2lIYyi1O&#10;4Y6xt+ZsiOSuTTbytZQaa06GDM8kwwEPQk6HiA9Ck48c2wkTB4ScEJFgCE1GHAwDbQiaU5uUIBCa&#10;pCBGKUWA9jPMHqW1AYQmLY7ZF0JOjCOOJjOIUcoTsES5SDUwVe7i2pLlqFOj2eUpWLpcFubAmZG5&#10;5tKcZMD8IgvAYkZaZYElzmV1DpwZB0aTGdd4tAW6iJErdBAlOkQ8Z8SlNDCR7lhLQ8SZkbnmMh3b&#10;SXltCXUHRp4zKFoErm2pLuZ1ZDKD+0RizlhqXVxUA5Prrry29Lq4rAYu2EFU7HAn2YX5GWKzmrnG&#10;Y2zljJjXXLXjDxIS1766HWKTGRdGS7nL9ZFLdxC1O9yJd2GVCJZ6RzNhPCZWzoh5zfU7iAIeLAUv&#10;13Am4V01POHVTB6PXMSDqOLBkvFyfWQ63sW1r5AHruTxl0NpPPpqefAV82CpeVFRAZfz2E7EaDEj&#10;7dbA0swZVw23JL24tAWu6UEU9XCn6oUdJbBkvVzDLV3vwGhWM9xMF+eZO2kv7NuApe3RTMhrS9zL&#10;tYerexDlPVj6Xp5nmMB3zTN3Cl/YOgQu8UHU+GCJfAdGkxknRj7PyFxznQ+i0AdL6ctrCib1XTlj&#10;aX2Zay728ScqKa8tuS9jZHrfidGaZ8R1D1f8IEp+ZMJTzzDR7+I6s6qZOBdmZjXLQdT9YAl/eTwy&#10;5e/CaEl/mWuu/UEU/2CpfwdG35y50/+S5uIbAHhwRhqP1haAPB7XJjOO8YhHrPjokbjG00vakH63&#10;wHYCxsjaAxAxRmwPwInRyhkZo8kMYpTmmch3DyBy7QHg8ZDpPENxGI6M4MGHr5fxjAO+C/DsDp2S&#10;oiMPTd3RAagc44jHUfJ4PIyCVnRVMEaHyFifhXIbI+dkjHsCdEhF9enomoS+MldHtB6bo7JT5uqY&#10;yUNzkr9kjqLVBwwpUWXu5ymJQjJHKefTO+kzZe7nKkklZe7nKqkWMket4QOGBIQy93OV1vJkjitw&#10;n95pWa3M/VylFa4y93OVFptkjktEHzD0g44y93OVlmBkjgsnn95pNaTM/VylhYky93OV1ghkjjO7&#10;DxiarpW5n6s0c5I5znc+vdMkpsz9XKX5RJn7uar2d8metmV94KjN1qGBn7sQjv7ShqXXHabqhLuH&#10;fg1GnwE8ndYVivbVvO6gaxTgcRS/BtppzzKl9pFUWHH7x+sOulLRXoxXA12raGPEr8E4rgF3Kfwa&#10;aKc9C5baCFBOo373uoOuWSSmvRroqkXK1q+Bdhplpl8D7bRn6VJKTjmNJ4K97qCrF6Aa8mqg6xfu&#10;bng20E5PJ6/dqw3QNQw8ixjoKgb4A5qXD7qOAS5nfRqoRSqFldaWfg1Gp2mhZzQYljfjOo7OBduP&#10;F7SLAB8veKE2uLIrelr+6bfBFU8bq7Oxh+eFOlhKV871W5XXyqandWAUk4RBsOoAON7wZnC6mIb0&#10;y41hpi/q10b1hqt4tEHTwQl9Ub+aRnGIuwMus/GGiFwdpkZouhv9OnQ3efDYUkUDAT689xA3ZTll&#10;t76rfh3uTtuCPnb0Q4Oym4qw7ke/Wv352eHtXTEc7/rAavQBf11x9qWj52v3YBhMvOmRpwNRnuqu&#10;QiTmWJSCI43W7w63L813tMhoo5h2yjnpEt5pGN31r6NiReABXuPe/pZ39/bwbRoMkmffg2SFe0g8&#10;Xtp7/TpEwUjPO8yC5YMUiOLx3g/tRk4nv/X9HLHSiROHE1o5Wt4xuI2uRwzf7u9vOSF97J9dPkTf&#10;hmx4EOGxNz+r72FBx2tqI+G0/dER0K8sEx/gnEa/r92ETt/NY1xNbSSPJhSTpe5dv4555ZsFekQ9&#10;8krb3d1Xe4WzOi1bhoec9PqFlj3GcztdfTpu9QNjXbt/+XRqg7eCnrRU/8ZZi5md1G7W7VEpWjzg&#10;TfTzRsMDSi/19hs+19XW+NQVrlzw8VJ8c6jbPxbBFR/VfF50/3st6NG80y8XfI5qjb+yolmvPiTL&#10;FZ3BaM0rL+aV4lJiV8+LfoG7b/T2U4+fsMlr0x73B7wTqP24S03PTu2O6kkvwjegGsHio1zqnXow&#10;U0VpfIiUnvw0Pyur26OuH/8PAAD//wMAUEsDBAoAAAAAAAAAIQBwaml9TzgAAE84AAAVAAAAZHJz&#10;L21lZGlhL2ltYWdlMS5qcGVn/9j/4AAQSkZJRgABAQEAYABgAAD/2wBDAAMCAgMCAgMDAwMEAwME&#10;BQgFBQQEBQoHBwYIDAoMDAsKCwsNDhIQDQ4RDgsLEBYQERMUFRUVDA8XGBYUGBIUFRT/2wBDAQME&#10;BAUEBQkFBQkUDQsNFBQUFBQUFBQUFBQUFBQUFBQUFBQUFBQUFBQUFBQUFBQUFBQUFBQUFBQUFBQU&#10;FBQUFBT/wAARCAEXAN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r4b+A/jB8Q/A+n+JI/G/gHTo70XGy3m8NXhZSjFFyRqH8TK+fQbfvbtq&#10;9RJ8D/i7ibyviR8P5CN/llvC16u7BXZnGonGRvz1xtX7275e68GeBbz4efD3R/DWqzQXF7YrN5j2&#10;rMY/nmkkGCwU9G9KdDHtZm+Vf9ndTsBwbfA34vnHl/Eb4flcnDN4WvRx5gA/5iJ6x5b6/J0+enL8&#10;DPi+JOfiP8Pgm4cr4WvC2PNweP7R/wCefzf73ydPnr0JZvs8bMy7oG/5abuKc37+NmSRWT+9RsI8&#10;4j+B/wAXW2eZ8Rvh+GBTeqeFr04BZt+P+JiM4XaR6ncPl25LP+FK/FuKOOSf4kfD2GL5PNkXwxen&#10;bkPvxnURnB2Y6Z3N93b83pEnl2DK87LGrL13V5b8TvF0S6DcaTZTbribK7lz3qHJJXAbb/C34nXC&#10;4X4pfDhpMDhPDd4efLJP/MRHSTC/T5+vyVI3wk+Kmzj4n/Ddn5+VvDV4Bnysjn+0f+eny/7nz9fk&#10;rx3wbZy6HqC28szSea33mY1201qj3DDdJuHfca4/rFgudZJ8Iviook2fE74dMFDbS3hi8XcQq7M/&#10;8TE4y24H0G0/Nu2i1B8Evi3f/aPsfxJ+H90yb9gXwtefMMps3Y1E4yN+euPl+9u+Xjbq3SW3VVkl&#10;Vv8AeNdB8I/FX/CF+JvNnkka1dSsg3fe/Oqp4hSepcYuUuVGre/An4xWaM8nxC8AxwqxzLN4WvU4&#10;8wAf8xE9Y8t/v/J0+eqKfCb4ntJz8Uvh0E3DJXwxeFsebg8f2j/zz+b/AHvk6fPVT4tePvFHxVa+&#10;0vRpFsdIX5SejtXiM3gXxNoKr9q1KeS17vuNZTxtOMrHpvLq/LzJHvkfwi+KbIm/4n/DoZKbtnhi&#10;8OAWIfH/ABMRnC7CPU7h8u3LNj+EXxT/AHJl+J/w6jVtnmFfDV4duQ+/GdRGcHZjpnc33dvzeL/2&#10;wmkaastnqEt9P08rzDmsnWv+E/urPfBps+2T5ozuPSuiOIjLY5HhasdZI99X4UfFFF+f4ofDhWwO&#10;F8N3hXPlkn/mIj/lphfp8/X5Kgl+GnxNiG0/Fb4a+Zg/I3h28Xnysj/mI/8APT5f935+vyV4n4Zv&#10;NSuLeS21S3ube6h+Zn3HFY+uafJqkkjWTSNv6vIx/wAaiWIUdzuoZXiMR8MT6Ss/gt8XNUWV9P8A&#10;iP8AD6+iG7a8fha8xkKNmcaicZbeD6Dafm3YFyb4A/GdBME8feA2xv8AL3eFL0ZwV2Z/4mJxkb89&#10;cbV+9u+Xw/4O+J/GHwq1S3e0vp7zSHb9/ayNn8q+4vBfxE0/xXZwskirNIm4xN1WtKdZTFi8pxWF&#10;hzyieDX3wS+LlgyrL8SPh/DuzhpvC14hYeYAP+Yif+WeW+vydPnqqfhL8UUk+f4pfDoJxz/wjF4W&#10;x5uDx/aP/PP5v975Onz16f8AtFaDJdaPa6sm5orT/WLH/Fmvme8ZJY1limkkVui7j8vtROso7HjR&#10;1vzHp1r8HfitdKn/ABcz4dFiU3CPwxeHaCx34/4mIzhdhHqdw425aaP4GfGFvJ8z4ifD8KdnmMvh&#10;a9O3Iffj/iYjODsx0zub7u35vObG4vNIjZ4JmV0+b5mNa2j/ABg1e4sbhFVW8lud3rSjV5h37HY/&#10;8KK+MCRq0vxE+H6Ngf8AMr3pXPlkn/mIj/lphfp83X5KYfgd8YfL3J8RPh4zYPy/8Ixehc+Vkc/2&#10;j/z0+X/d+fr8lUfDvxcudQ1JbLVI/wCEMSv3cGvSlnt5VV7X94rdlat00wucFJ8D/i8vmbPiN8P2&#10;Cq2zd4YvV3EKNmf+JicZbeD6Dafm3bVWT4IfF1DN5XxG+H7MN/lBvC16u7BXZn/iYnGRvz1xtX72&#10;75fRGt4tv+rZW/u7qjt4085fK3bz0+ancZwcvwD+NTRyNaePfAFwyhtnm+F71Ax3gKCRqBIBTLE8&#10;4b5cEfNRX0d4SeRtJyWyQcZ/OimBz/jyQJqDb22/u+K4tYS0bMi7v9quu+IjD+0PmXcojridQ1b+&#10;yNNmlvGWGBV3KVpt2QFrcfs7b2W3i7o3Rq4vxF8TtI0hvs1nG01x935ema89vvHd/wCKJJGlk8uD&#10;cUjRf4h61l/Z03f3mNcU6tnYhvU1Na8Xav4hmXfM0cS9FX+GstYxFNul3TP/AHmqaP8AdLtZaczI&#10;lcjnJiuc/rTGC4jnT/li287a6zTbiO/s451b5mXdWDqVuHtLjf8ALnOKo+Ab4+TNZyt91vlqIq6u&#10;NHaMwdazb6N0VZ0+XZVrafOZPT5hTWbzF+b+LrT5VezKjVlSd0WvBevQJDJA3yzytXVa9amXSW86&#10;NZotpry3Uofst8sttuVlrP1jxRqtnI0X2hmg2/d+tePXw0pVLo+1web01T5au5zOn6bH/wAJcqpH&#10;5MXm/db619caLbp9jtYkVZNsY+8tfLOhzR3Gqea7fMrBq9w0f40WVlGq3FqypCoTK/xV7NCCirF1&#10;8bh6yios1NVsbeW+1hGhgVmj27tteGw2KWtxdW6tu+Y/NXuFneW3iCTVNQtWVkeLdsZhnpXisjPF&#10;fTMy7Xdjnc1Z4hX2P0PI50iTT5p7L92rfLXRX19e2rWNxpVxJZ3KruLdmrD021luLeRtysq/Nnvi&#10;tC6kknksYF/d/LyzZ6Vxxc6Su9j3c0hQrQcXax6FH+0Fe2Wjyab4hs/tEDx7N/8AWvL9F1Sw16+u&#10;ksvlWFt4FHjS6j/smRP9ZGvy5b1rhdD1aLw14msbZ28tLiPef9quj2uyZ+R5hlVL2TqQ2PVrdYZW&#10;kgb/AJaru3f3awdP0d9OuLx937qb563LeaO4XzEXao+YNWf4qunXQZp0++F2ha6os+DceVuKOdXU&#10;jb+deM3zuxVfwrqvh7461S3uN07N5G7jdXE6LYyX+k2c87bUDc7verHjzxVZ+FfDs0vmfZVhXh+7&#10;fSt4yb2Cx9YWt1bXGmrfvuj3KPJP94981MrJLcea7LbqP9Wi/wAVfAP7Of7ZmoS+LrrSfFVx5mlz&#10;SBIGk6RjOBivsbT9ainuLrUZ7rzrcqGtNrcMK67MvlZ758PN39jPubcfNNFZ/wAKNVbWPC5mZFR/&#10;MK7PoaKVxWKPxCY/2ptXvHzXz78XNYf/AI8vM2xbfu19CfEaZftjKv8ArFjDV8m/EbVI9Z1q8li+&#10;4jbV/DrU1HZCMm1Z4lj3L5aqv/fVbEOHXzapzKW0e3uG/hXbTbDVI4vkfo/SvNbvIze5qMvm/NVO&#10;aaO1+V/vUlxqGxdifeFZVwsl1Mrf3W5qUImvrwTp5S/NXLTag+japDcRfdRtpX+9XW2Ok/aL9t3y&#10;qe1VNW8Ox3DSQL/rfvIfetKewG/BqxZY5ZV2q67vmrQt8eT5q9+tYvhrGqabJZXDbrq2Xlm/iqxY&#10;tJANrLuQfKVqZfEIsXEIuo2ZPm21xfiDKRzSyruf7u1a65mS3uPNRtsZ6JXO+JIZbi6jiVdru24r&#10;7U9jeLdin4NtRq0dw7w+XtbrWxqlrFaq0Dxsx/v9sVtaTCNLtdgXbuXn60680satbyLE3zMvIqlN&#10;x3CU/ZpSR5f468EeLte+wxfD7UJ7fUZlKsjMcSe1cPN8Af2hND/f3mlyyf7rE17Rouoav4S8QWb/&#10;ADNFbyhgF/hGa+9tB1T+2dDsb5lX/SIg+G967Ycs9z1aOaYil/DkfkPq3ib4ueA7WaW90e5tYIf9&#10;ZM0B24r174A+NNU+I3h1r3WZFkfdshRVwWWvtn9pVbKD4L+JnuIYtv2YgFlHXFfDH7M+lvf+FYXS&#10;RlZZygfpt5rLE0k4aH0GCzitVUoVHd2O68YWrq0du8O233DG2vD/AInXzW/xAtbjay2togX2r3zx&#10;x4Zv7fUFaKTdEWCn615T8TvDMiWMn2hd0qNvd/7wrzJU0mjrxOL5sG0dR4b8TG90+GVW2xOvDV20&#10;1mNR0Vlf7rV5D8LbyOVfs7fNAP8AVp/dr2LSZEaGRGk3KvQV2OKR+e9zmdYmHh7w3JePD51rAvMS&#10;+1fK/wAVPHl/8UtQt7Kws55oh8sdvCpL/kK+ypo4n863RfM3r80TdMV4L8SLWf4DzXXijw5YrNcX&#10;K7WmVc/Zs/xAV00XFDPM1/Z/X4aeG7fxD43vo9JuLhvNtNHX/XSjrk9xX0d+yb8X9F+Ikn9iPJ9l&#10;8ltlvaSNl8fWvhPx1468UfEbXFvdZ1CXUtRuV2wjsqHvitTwL8RJfgnrFr9gXzNU3Bpblf8AlmPS&#10;vTaVi+Y/df4f6UNI0cwKmxPMLA+oNFeR/sU/GGT43/CA649z50sdy8Bl9CMUVloS3c6P43awNIF1&#10;KPvJBx+NfJusSfY2Xd83nZfd9a+iv2h9QCeIvs38JtgxFfNvjSYWs0K/xNXnVZX0JbsdFpqm/wBB&#10;ZP7i7q528UtDCy/KySV0nhli+jxsvTbtNZc0a7mXb/y0+7XK1Yzbua1rpolj3t97bUccaxSN/s1r&#10;Qwskf+ztrLZVSRqlgSadIXut2361JrFusTLOjfOPmFM0fHmTe3SrOqYfyY2+8auMrA0c60z2Grw3&#10;kXyxXPyyfWuiuJvNm2xMqqeqVmXmm+bHNE334vnVapL5V/D8m6O9iXmi1yjWvowkKoPll+8Kz4ZD&#10;e6tCz7dw+UrTtJumvdNZp/8AX2rbaPCdqLrXppV+5TNDp5LUXHzL/CtMtZpbNv8AVqv+1TriQ2tw&#10;y9qbDsWGR7j7r/dqU1fUd49Rum2I1TxVpqTsvlPOFYe1faVhFFZWcVvCv7iFAgr5T+F3w/ufF+qT&#10;XVrJt+yN973r37w14e8S6beL9svlmt/7lelSSsQ/I8//AG0tUOk/s9a9N97ftX8DXz/+zP4fguPh&#10;rp86fuXOJa9s/b+8x/2a9c8r5mWSPP514T+zX4iki+HOlwPD0iFGIdqdj6LK8POqpuKvoepeKPD6&#10;XFvH/pHzLIGNea/Ezw75s18i/vN9tuFejeIPFFta6ftdfm3CvN/FHiaO88VQ7V/dNBsPpXk1Wro2&#10;r0K0KD51oeV/DOGO385Gba4+Ut9K9I8M3Ba8kRm+X7wrznxNoNz4c1RtRs28yydtxRfeuo0fUluL&#10;eO6t2+ZcbkraTb2PmGmtLHfXVvH9u+0O3kyldoRf4qo6todlq9jJYX6rNayf65G9DViOb7fYrO3z&#10;Nt/Go5LUSx/e3bqmN07k3PjX4vfDXTvhLeX0+lt9qa9y1u7dIB6CvN/hr8F9d+KusRsisumq3+kX&#10;EnG4+1fbHxO8B6d460tbe4/g+UN7ipPC+i23hLQbeysI1WIf3eua7fbtqxR9KfsGfDOw+GHwcm0W&#10;wdjF9ukkZvc0V3X7Mk5n8AFiu1xMw/WitucDh/2h4R/wmSt/F9mFfN3jqQPqVurfd219K/tDLu8Z&#10;R/8AXsK+XfiEx/tS3X/arjk9TOSO28L/APIJX5vu/wANRRsu5v4m8z+tS+F28rRVZlqvDJ8zNt/5&#10;aVjLVkrY6ppBtZfu/LXP3TFJG3Vt7d/zf3qxtY/dNUgS+H1PmSNV2ZvN1CFV+bZ822qvh/5Y2anW&#10;8x/tLdQtyw1CGWe8a6i++rfMntVG80uO6vo7y3by3Xqn96tLzAmpSRO23evFZrQm1uGdW3bG5rUZ&#10;TjjGl6xM7Nuimj5HvW94LhEVrJPt2szGud8VXxl+zvAvzswzXVaOsdvDCjNt3qGxUlFi+UyxyN/E&#10;3SqMNx9qt4Ynb94G+7WheSG3mVFXcrVn3FvFL9ofd5MsS8D+8aqMeZiPXv2TNUF7J4qg3fNDMq7f&#10;wr6K2/Mx/h9K+a/2NtFv9Nt/E097btC084aN2/iFfSind/31XpQVkPbc+df2+I3b9m3XvKby/wB5&#10;H/Ovn39nXR528C6SyzK26IV9Dft5Q+f+zfryt/z0j/nXy3+z3cSp4J0lVmaPaoSuXF/Afb8OuS57&#10;PoeseNPDt/FH88ayRMw5rzvUtPdNSkV49qp/FXfeNNQuYtNVkuGbdIFNca2+6uJt/wA1ePNPmiel&#10;mrl9U0epm3Wmvb2qyv8AvreZsGL+7XJ32nz+F9WhuIG/0CVvm9K9O8yCK18qVt27otZ82gwapYta&#10;t8zHpXZbqfnck29Sxosi3lv5sEnmQMu75am0+Q+ZNvk2pztrzq3bUfAeoMrRySWSttb0rv8ASdS0&#10;/V7dri3mX7u4p70WMbFPVG/d7Nu5pen4VHb7FkjZfusvK/3TTdSkk+1Q7WXavzU7aE3M33RVLcZ9&#10;afswMx+Hj7un2hsH8aKd+zER/wAK+fHTz2oruWyA4/8AaCjP/CXq3/TsK+W/GEZuNcjVf4G3Gvqb&#10;9oT5PGEJ/h8gZr5j16aN/FE277u3iuaSsyJHQRXiWumworbd60We/fHFu3b23bqxdH3z/unXdhuK&#10;39Phf7RDB8u2snvcSOlbeka/LWL4kj/cq+7bWw2/bt3fKnSs3WoRLYsv8VShpDdFk/0ORlo0tTLd&#10;M38KtVHR5DBpLbvvGrWkt5Ss/wDep2sUSeIv3WpQ3C/dZgm2rVxZx3C7U+Vf46h1yPzbGOX+781W&#10;NNmEsKt6rxVDOVvoY5ZLd1+6ZNtbmoTfZfLlX7qYWsu6j/4mUcTfdVt22tzVrUXtjNEvZdwpAaUk&#10;gnWF42+8u6q9rbtf6xHFuVmd0+VfrWD4f1CTTWaC6+6q8M1OuLi/SGRNEhaTW3y8DLz9K0hqyldb&#10;I+69EsYtO02zjggWNPKTcqr7Vp87q/LfUP2gP2j/AAleSRXUkqxJ8qho+wp1j+2t8abdV32rXTfd&#10;/wBRXoc0Yrc6qWErV1zRiz7K/bkhMv7OviDb/Dsaviv4Bzag3hXS0WP5PM+9UPxI/ae+KXxV8D3n&#10;hrUvDM7QXHzM8anOBXTfs/2ssXhmzivLeSzlhblJOK5a0oyitT6nKsJXpOcWraHXeNL6dNPWJNys&#10;km5mrn9D1rzbiZJdylvmFekeLo459JkVo1bawwa851iOO11yF4o9qeXtPpXm14r2kbM3xdKfsrX0&#10;RtWNumpXDbv4V4rahhCwtt/1q9Kp+E4d1u0v95q3I1ETMv8AEa2Stc+Im3GTRUVYtRt2tbyOKSIr&#10;z615R4m8F3/hlrq/0uZvIfpDXrl0yRKqpHtfdzXJ61NqEutKjR7rN12mtEjPc8tk8WahBHuutyvG&#10;oytbVj4w+2rIh+Ztu6uqk0GyurqZJbfdU1v4VsmuJFW3WNNvWoW5VkfVv7Jt19r+GPnetw3FFWP2&#10;XbCOw+HRij+557H8KK71shaHJftEsy+KV7oLYZr5hhsRrfia8Vm2pG3FfTX7SDFPEjY72wr5luoX&#10;Vb6e1bbKrc1zz3M5bHVXGl/2bGrr95V4K1Da25lbzP3n94MtZuh69Jf2tvFLJ86fKd1dhZq9vbqv&#10;ysw/rWT3EvhKUcg8v5Zmz33VBcX0/wAyeYrLWmyxK21oV3d6g1LSxLGrrGq0kUjDk1AwfupYfl/2&#10;avafqkTLteFo0+7vrnZstfbWmZfmrc0nT52ZVS6+U9mWgZtXVxbT6e0HmbkVdtVdBkDxsjyLsi+7&#10;RqWl3awyM0ayfL9Kx9DV4vM3W/kru/vZoAuaxi11a3kb7kjbTXSSRlYflX5dtcn4q/0pbFLb5XDc&#10;1qaPqUrM1vcNu2/xUAV/FEPm2u+Bdr/dr0D9muz+36xcTzqrT2sf7tmrldQhjfT2ZfvCum+CWoDS&#10;9WmjdvLR46TbSujoo83N7p3Hxqhgns4ZZYYvNZuCqivK49HtlkV1t1+bou0V6V8SJ7aXS7Vmm3fM&#10;cNXA291DvVfOWvExFeomfs+SUbYVScToPDNjEl8ubeP7hH3RVXT/AA/Zy6xMnl7VZt3y1saDJAt0&#10;v7xd2w1Dp9xHFrEjeZ/FXG6tVxRliJcjm0raEPibQbP7DIr7lXjFeL+OoRpepRwQfMrru3NXuHji&#10;8ji0tpd275q8X8abL++hnT+GOqjUqSrRTPnanNPCtnReF126fGn+zmtbyw7eZ/drD8IzbtPj9q3N&#10;3ytX0ivfU/Pavxsp3kZlZj/s1mySO9msX8e7itb/AJaMv+zWLt82Rtv3VatUYjdPz5knmr82771N&#10;tt6T3TK25FX7vaiGMtudW3fNUi70tbr5dtT1Hc+oP2Z5vP8Ah+zYwwuG4/Gio/2Ycf8ACunK9ftD&#10;Z/Oiu1bILnF/tHqZfEu3/pgM18y2Mn2i81+zVvmX5kWvpr9o5tnixf8Ar2FfKM8z6T44uG/5ZTLy&#10;e1ZS+IzkSeE7U7ZH9JNpNetcRRwt95dozXD2Nilho8zfdaVt35121rHvs42Zv+WYrCQLYq6hIE3P&#10;U1ncC6tdv3qq3DebDMrfeXotVfD83zMm75u61mUjndcZ7fVldl48z9K2NH1L5llX5VVvvVD4ms45&#10;7qRd38NU9PtQm638zazLuG6qGegNdC4s2dfmVq5mzY/aLhV+794UeFdUKtJZTt8y/KA1ai2IRpGX&#10;+KgCvfLb39u08SqrW/VqpzQmKOG6Vdu7GW+tVbyGTRpriLd+6l79q3LGMXmir/FsXbQBYjb7Va/J&#10;/D1/2qPDt5JZa01w6/ulUoB71X0WTyGaJvupTtpSaNV+75m6pkbUZKNRNmt8QLgv4f0+N2ZWOWFc&#10;Hb3TxbVaT5a7jxpq0muWdvapCv7lfvVx8ej3O5f3NcdWkn0P3bJs4wdPDKnJ2Z1nhi6d9SVt24bD&#10;Uel3El1rUz7m2Ix+Wqul3iaTeZnXy02Fdy1i2uuW9rqE22ZvnYtWcKbTvbQjGYzDVIz5Ho0XPHmt&#10;Xlx5drb7mWVulcrcTXCXklrKvzJFup154mhbXrdo5NyR/fZui1X1DWLfUvF1x5UyzZtNxWNs1xqM&#10;1iE2jx5Tw9TC8kXqdd4Pbfp8bf7NdBuG1qwfCYRbONVbcu37tbEkn7uTa1e6j8krfxGNkX+Ldtb1&#10;rHurfyo2ZJPm/u1sSMnkqv3W21h3XzzY3fLTMSO3uJbe3+7tqx/aiS2Mibdrbeaz5pPKbavzLUk0&#10;xaxk+VVXb1p9QPqL9lck/Dliev2h6KT9lNs/DU85/wBJbmiu5bIDkv2iv+RwX/r2FfK/imHdqjJ/&#10;00GDXt+u+O734kaP4f8AEOqQ20N7e203mRWqsI12TSIMBiT0X1rxzxAol1/5f+egWspfEQze1JSm&#10;k26t7V1Fu2y13N/dFc74gXbZ267vSugjU/2fuX7u0VhPcSGybPtSv/s/drn7Xfp2rSfwq7bq22US&#10;26ujbmWqWpLH9qhn3fun+Ut71i9CiPWpImZpV+8y1NdaSHa1nX+7u+WsXVLeSLztzfJt+Wrmn64E&#10;t44Lhm3Mu1asoLy3MG3Vl/hbb8tdVYzC6sVnX7zLWfcW4n09oF+aIruX61k+FdYMF1JYTt+97JRq&#10;Be8RK8+lyfLuw1TeC7oS6Kyt94ttpusTeVa3CN3qn4PYNCqq3yrIaANi6VLPVo/7rLzTryMxXC/N&#10;8v3ttQ61HJLC0qrudG421VbUoJfLbzG3KvzK1BUZRi/eNKSYI27+Ks3VNat7f70nkz9lWsPUPEUt&#10;1cfZ7P5n+7mm6b4X+1SLLft5j/epcptGqpP93fQr3F9f6zJ5US9W3GXtim31uIrVlLeXKOrVtahf&#10;WmkW7Mkyx7K891TVrnxVM0VrujRer1dklZB9ZqWdnoinq159qb7NbruU5WYrWL4HjFh4+mRF3Zg5&#10;+bNdEtiNIt2VW3OfvNVP4Raadc+JmoRJIsjxwFz9KTt8VtT2cvnOTkm9LHpHhnUEgkZNvNdFDJvk&#10;Zf73SuVj8zTdSZFj3QD5i7da6LT5v7SmVovu96STa1PEqxcZtMvXS/Mv+7WLNGXmb5a3Jo2b5l+4&#10;vy/NWTIwaSb73FOzMSu0f+j/AHajvF8rTZv92jztjKrfd+9TdQbZZsrfxrxR1HZtXR9P/sm/8k0P&#10;/Xw1FP8A2VYng+G5V+puHxRXeloibnkPjLwJ/wAKyh0Xw39u/tL7BbSf6V5Hk+ZvleT7uWxjfjrX&#10;h+qTB/EHy/8APUV9PftFr/xWMTf9O1fLNx8+tNP6TbTWEviIi7s7LxE263h/Cujtfm0tV/i21zGt&#10;MZbeF1+ZNww1dJp/y2kbN3rGYSepUsZtizJ6NT7yzWfTWTb9Kp2+YtQmX7yu1bSrt+Vm+9WL1Etz&#10;jY8rJMk7btq8Bqsatp/n2KvEu1kXduqbWrM2+pSbV3K8da2mxm603Y33du2tTQr+Ebj7Vp8iSt86&#10;dN1ZfiTTZbXy7+Bdrq3zNUNjM+g+Ivs7fNE7cGuq1KP7RazRfeUrxQMxY9Qj1nwvM7f6/btrD0Xz&#10;4tN8pVbzVk3F/anaOvkNcWX3s5YGrXhfWEZpLB1/eqxyfagDpNL1qO/hWKJv3kf3lb1qnrFqbeRW&#10;X7zfMap3Wlm1ma4s/lbuv96tLzhqUKq8bLKq8mguMox+LYy7GxjWZpW2ruqvqmtSRL9ntfmY/Lmm&#10;+ILz7ErRKrbvWqdj5FnGvmtulZd/zUrijeMvZw6mX/wjct/Mst7M2zulaVxZ2+nKsUUKxp3duN1Y&#10;uuePo7VvI06H7Zfv8vy9IxXO6nDq88avqmpfJL/yyX+GsnO7PdWW0oUv3k7NlrxFqDxMwSNfKXrt&#10;5pvwPvIrD4ialOkbRvLaFd1cjq3h+NFZYrydtvX5qsfDHwm+r+NGs0vp428gtvVqyqTaR9FluBw1&#10;0vaI94WN5423yJJJu+9WxoOnx28bSblVv96vI7rwL9lupIm1K7xu248yuws/haiaXG/9qXbM/RvM&#10;NZKVVnBisFhXVk/aI7TVGDW/zTIrbui1h3CyJIzOsv3eD2rLuvhGLWzVm1a581/mV2kzWDeWfivw&#10;hNHL9o/tyyZeUXqoquap1OL6hh3tNHbSW8jqrOu75f4ay9YYLJCu1ttXPDviS28R26vb/u5du2WF&#10;usdN1qR7iRYGVY9n3X/vV2Qlc8DEUK2HqW+yfU/7MDf8W8b/AK7t/Oinfswpj4fsN3/LdqK9JPRG&#10;TdzhP2mJPK8SM/f7MK+VbyT/AEfVG/jK7l+tfTn7U155Xipom+61oK+W76byLeHzfvu21voaxkve&#10;MludRZ3T3vhjTX3fMse1vrXXaXl7CPc26uXj8Ph9LjgtZNuMNtrYsWubW3VIv4OrVzy1G0SXW6K+&#10;+X5fmrQmaRFUq1Yt1JcvdLK1vuzV6+1J7W3jb7O26srCsQ3V0Z7hV+622rmjxyra/M3y7qyby+82&#10;6hfy/LZl2mrWj3my4kR5lVE6VZoR+LLUbY7iJfnXrWppd19o02Pd8zmodakgexk/ebmHzCofDcyP&#10;p6uzbdrbaAMexzF4gmTb8tZej3Bg8TXEsUO5VY1valay2GsLcJ9xl+ZqzfDtxDFr00Tf6t/m+b1N&#10;AHXW9xFdRszfK3pVORntbeaVPmq5a2ogkkeVdq/w1JIoeFkXbsbrTWrsO0bXkc/cLFexyNO3l5xl&#10;q5nxVr0Gh6PcbWWRl+WB+7E9q3Na8vayPu215f4kkjuvEWm27Qs0ULbwnZq5qjPYyzDqrJ36am9o&#10;ul6fo1urpMrSzr5pkbqpPao9Q1CwuvL82ZWw1Wpoba4VmWHy32/d7LXPyWcDybHX5d1bU4JK8jDF&#10;V3iE+46++zyyM25dn+zWp8A7eKX4tXX/ADzW2OK4vWrXyLxbeBtqyV1XwBt3T4rXkSt9y0PzVtKl&#10;GSudGBk1JM9K1jTxdSXTL94SGuo0dj/YsK/xD5awdN33Wq3UDfLFuPmS/wB2ug01vs/+jq3nIq7l&#10;f/nofasYxucOIbjUkR3E8sVvsf8AefNxWevyXzI8m1dvKVoasp8uFm+XPzOv92suGQvdNPuVmVv4&#10;vSk7PQ541Zxdzj/GkL+FdetfEOmxtHYOwivYV/iHrWtqk0WotC0E255VDqV9K2tYsk1bSdSW4ZWz&#10;GWjRenArz3wDIbrRYVl+8jOu/wDu4NY04vmsfRSquvg3UktVofbn7L25fh4ys2SJ2GaKP2YYPJ+H&#10;pLffadj+tFe1tY+YSkeX/tXxj/hLxI33RaLXzHtTUbqOBvvp8x+o6V9KftbagIvFTRN1+yCvluz1&#10;qPTdSknljZt+MbfaspuxH2jsrVb21hVlZt/dfar02sXqSR/Z49yf8tPlrn4/E39rR+faxyLt421e&#10;tfFUEq7ZY2hnT5du371csi2dcurBFVp1Vd3RamhvIJV/f+Vt7Vg2/iKwvdsE9rtdu9Xrq6soo1RY&#10;1ZqkQ2HUILq4mVmXipGksIvLZl+9WDNeRtdf6Lb+Xu6mtBVSWP8Ae9qCi9N9kulkRPl+X+Kq+m2q&#10;fZ2g+1eX825dtRyXFs8e1V+bvWTeXVukbKzNCyN972oA6LXLeW6WOJb5t33h+FcjpKyP4iZGk8yT&#10;d+lO1LWI/wB21rdbm4xuqx4Lze+JLjeqrKq7gy0Ad5JMZfLjbtUkPlru+as9robtv8S9atSTWj2u&#10;5W2v3pr4hT+G5zPiS6TzPlWvP9QjeXx8qN/BbBxXca5s+Vt275q4mZvK8fKz/eeAL+FcVXoj6TJ/&#10;im/I0I7h9sm77u7bWXrUfkRxvVi1bytRkt5/uPlhVjVo1+wKq/NXatEeJP8AiM4PxDeL9ojb/lr2&#10;ruPgLeW8XibVLjd/pXkla891xXTWLVlXp8x3V6V+zz4Yi1nx9rFwkn/LAvs96uvPkpnfg/jsejaL&#10;5nnfuPmluZdsgb+IVuat4fk0hmn/ALUgmaHDLZwtzHXKx6x/ZslwzrtltpDjb/CKxfBKvP4m1TVn&#10;mZluF2jc2aVGSlBHFiv4rPTLhkuLHzZV/e+XuP1Nc6sJlZljjbaV3V0FxGP7J3N94r1rnfnTy28x&#10;lXdtptI5HqVfEV5PZeGby6ihZUijKlvqK8x8C6hLa6XM0v3OXr0DxlqESaHJbtM22bK4bpxXiOl2&#10;OuWsc0sC+dazMVCVzR/iH0dL/kX28z9F/wBk3W18R/DEzdhcMKKxf2HbWSD4QOsqbJDdP8vvk0V7&#10;Ceh86jhv2urMz+Ntw/59BXznqixWDLvjXauFO73r6q/aYjSXx5CrLu/0ZcV8r+PtLGrTXlqknky8&#10;fNUTSI63Om0/yH01Us/IWf7wVf4qseZZNbs81vtuk/8AHq8l0fwDr9lNC8F5LNJ22txiuiXWtXiu&#10;msNQsWbd8vnLXK1rYZ3lrodvrMcdwjeW3cLVybwfBEvntcSsy9qwtJ1b7LawwLujVe9dPHqXlW8b&#10;f6xS2D/s1PKkIx28OyXTbopmhWtCHwmkUOZbhpHP8NbF9NA9rHsZdwrPvPEAt412bWdei1mMq2vh&#10;uCKT512s3+1VHxV4Ti+y7k/ds3Xd/FVq18QPcSM14qxy9qkvtas5VhVpPMl3crQO5xLeH7e3jj3+&#10;ar+WW/GtD4e3AstYkf5mz8uabJqEmpeJLiBV+RY6q+HYTFNM6N8yyGgLnqF9axxSRuq/f+aq99bx&#10;W6sqq26nQ3gutPhZ2+YVR1q8laOPZVR+JBLWLMHWMSx/3dtcHfTFvH0K/wB2AV2GpTH955v3q42a&#10;Tf46j/64VyVVZI+kyjSUvRmhqEZv5WaL5ZQpwao+dd28Oxl3VYmm2TSeX96slri++2fd3JXUlc8S&#10;elRnL+JvMl1SFmkWNfumvUP2W2+wePNYf5tn2YpXmviiSL7RG8sfzI33a9K/ZfmeX4kah567rJ7Y&#10;sB/dNc2PbVPQ9PBxXMdBr2pRRXmob1+V2KmtL4TxwXulzS7fmVjj/arN8WRxf2pqyMvy84qX4cq8&#10;VnD5H3WowzfskediNajZ3OtSFLNlX8q59svDGyt81bHiJvIh+f7zLzWHMwit1dfu962bZyXM3xXZ&#10;xazb+U3ytErt+OK43wjbyLocMStu+Z1rrPFky2EMLp8qvGc/iK5nwS1vFpkbNN8xd2rOP8Q+joa4&#10;No+1P2QrWSy+GMqP/rPtT4/OirP7KF0l78OpnQ5X7U/NFere1j51I4b9pbd/wsK32/e+zCvmPV2L&#10;eKLpbhfvYxX1L+0jIkXjiP7u77MK+WtZmeLxFM/3vmH3qqRBrW8LpFHEit8rf6xasXFrG9x+/VpP&#10;l5bvTtLvPKT5vm3NxXRQxxzsz7f4a4nuBzdr4bt9Uj8qK6aNl7VM3hm/tbdlS68xd3NXLOM299Iy&#10;/LTrrWHt7f5v71IDPtdBuXj3ed+7/wBqrlv4TiuG/eXW1l+YVah1S38nbP8Au6mh1SziXd/DUAY9&#10;14ZdZPNa48zZ2rNkjRJGZY9svZq6yGaK9k+Vvlo1Cxt0aPcvVutAHFwzJBqk0rfKzLtrP8J332fx&#10;JdW86/I/zCugmt7dLyRdu7HzVzdjazz6415Cu1N22gDvrGTfuRV+TdxTtWuP9Hh2L0rPk1Ke127I&#10;296m1bUDdRxoi7W27jVQ+JCl8LOX1qQys275d3SuV3N/wm0bN/zw4ror5XuDuRWZt22sW7tZbXxl&#10;Cjr8ywCuWt09T6bKPil6DbyM/am3/KrNxtrLk1KS1utn3krpLpUdWbbudax7i3R5N22uy2h4tX4m&#10;cX4kvk+2Qv8AefzOErsPgb4ouND1LVtRZV8128pR/dFcfrluf7Sh/hXd96qvw/muLjWNQgWT90s9&#10;OpT9pTZ24WVqj9D27Wr6SW3vLhl3PJ1/2c10/wAObXytFhlb+FSxK151rlxItjtt5vL6Kxb+KvXf&#10;C+lyReFYZYP3cHl/vFb+KohT5YpI4qrvIqapfC6VfMbq3y1nySO0aovzVFeXH/Hmqrt+Y43VZWMv&#10;NGq/eNDRyGD8SNU+x6bH58O1fL42/SvLdLvBL4b3pJ5bqx/KvXvHDQS2bQXEfzLGcM30r55m15LX&#10;Sbq1SFmbccbaxivfPpMN/uj9T9H/ANhlg/wgLb9+btzmisL/AIJ2XrXnwMLOhQ/bJMA9aK9Wx88V&#10;f2nYpJviHCittVrTlv7tfLsl1Ff6hdbZlkkRufwr6A/bD8QPpfj4RLuXfaKu4V8u+G9Hks9Ymnlk&#10;ZlmUvUzk9jNnbabM8Vs25vmX5xXbaDeLe2e9fl3LXF29qj2m3+Ix1q6Pef2XNbxN/FXHJaiubawv&#10;FMzt/eqvq1mstqrK3zbt1bU0kdxA238aoSLtt23L0rO4XZnLp6XC756vJpsSbdq7k9KoreebtVvl&#10;/wBmrFxqBstrbfl/vUx3JljhtWZk+9/dqnq2qO81uq/L81Xo5re6XenzP321VvFg3LvX5g3FAIyY&#10;5N99MrNu3qah8JzBFvIF+ZlkNSahbot0zo21dtQ+AdqyXjS/e3Ggux01r8lm29fMY9KxZ9/2iSVG&#10;3fwlK2pmTb+6k2qtZM1xsZmRdqjq/wDeprcU/hZJpupafodjMlxCs1xL8yq38Nef6lfS3vxC3s21&#10;RFwtbW37VfM8v3V6Vzd58vjZtv3fJrnrPRep9Lk+8/RmpNJ++bd8vvWLfTO7bo2+9WhJJ5sLM397&#10;isySPYqN96uy95WPDm/3jOM8RNJBfKztu2twK6T4J6Ojw6tf3Ef359uP7vFcn4uuD9uVv4kau4+H&#10;txcReGbplj2q8u7dXQnyqyLhKUHzo2Ly1S8sbqV/liil+UfjXs3h3xQlh4L8h7fznjX5X9q8X1bx&#10;Bb6X4XkgdfneQZf616Zo80c/gmN4/vGL9axb1MJXu7lG4uEuri1/h+bd+dbG2RplSJfnRgoaudWQ&#10;RX1nFt+baF3V0ULb9QkTdtww5pEHJ+PIbzXLySziZY3hjO52/iryPSdJt7iRrXduvGyu5v4q9h8Z&#10;+RFqFx9qma33RlVlX+LivKtFsbu1urfUX/1CSH519BXOtKh9Fh/9zbPv79iLSzo/wgMJi2H7U/y/&#10;iaK1P2SNXh1v4aSTw7fLFwy/j3or0G2fPI8c/bEt4pfiLG0i7sWgrwzS7cXVvJdbdqouxK+hv2sN&#10;HkuviCr/AMDWn9K8H0WMS+FlSL7/AJhzSloZMpxzSpcrt+6sdW7yY+TDP9116UlnJE+oRoy/Kq7T&#10;W3JpKalo6tF97ccfhXPIRf0S+eW13bvmK1ZkbzY2Vv4ulcppNw8QaA7tyfLXSs221V6wb1AzLuzk&#10;guF3fN/u1qLDFdW/zru2rUNxcIse5vmaq0Mkt18qfKn96rAqWrS6bdM0S/L/ALVU77VZ7q4+aP5d&#10;1aV5fW9g2123PUbMPLWVF3K/8NIEjLuLp7i6kib7oWo/BVq7Wd0yttbzDUlxhNUmVl+Xy6k8EzIm&#10;n3TKv/LQ0GhJeySRQwp5nzNJtNTXzH7K0TfdWqeqNua3dV/5aUXF1vaZf4t1UviCWsWirbxosfzf&#10;NXL6lG8vjL5PlVYBmumjXZGzf8CrkdcvGtfFSuveAVyVVdJ+Z9Lk+spLyZcmkMrRxRfd3ctUOoyR&#10;Wq7dtSWdu8X3v9ZL81Z/iKQWtuzP8zV1ppvc8GetRo898RagLjVtqLuVVLGvbvhj9jv/AIYzO8f7&#10;/fxXhrWMj3Ek8a+Z5ila9S+GMktr4BuEb7vn7K6G9DqhDS5V+IWmyf2L5UUe7fInze2a9S8HwyN4&#10;Zmib7yRjArn5JI72OOB49y8ZrutLSO10G4fb/DWXzOOaakcrJM/9oQs7KuK1LG4WXUJGaT5i1UNU&#10;8t5I3Vf4ait5BuZlX5qaJSXU7DXvDMWt6DdFtszeQ7Bv7vFeE6TdPZeA5rJVaSVpHX5vSvrLwbpq&#10;N4LmuJYfvQP/AOg15n4D+FMfiXw/HcJ0Mz/zqLe/dH0FD/c5ep77+wRaS2fwVKuGybtyN3WivSfg&#10;B4TXwX4GFj8uPNLfyortcXofPI8p/aghd/FDMv8Az6dfwr5Rj1Z9N0maJP8Anp/DX2Z+0Fai68RS&#10;bl+X7Jt/SvjubS/sbXEUq/MZOPzpzTsZMdD5t1JHLF8vy7jWzperRr8qzbWT+GoLWGWySO6iVWi+&#10;6UarLWP2qFpYFiV261xMRlSagJdXZl+VWreXU/8AQWX72KxP7Je3mVpF+bbVq3td8Mit8rfeFJAW&#10;11B/J2sqswqm2sFPvrtiHULUNnbzyzSf3atWukt5cjv97stO5RnXXl3sy3UXzKv8LVqtNH9nV2uF&#10;h3/wVDcaKdOjZ/MXa/zbaow6hBb28nm2/wBz5t0nSi5SJLi3SK3uLjzvO3Kee9V/hreG60G6RPvi&#10;Y4ok1SDVLGRUVVR+6+grB8K6knhnxA1r537ibo31ouxnXWbG/mkV/vI33az1mKTXSN95fmrUms2t&#10;bz7RE3yv83y1iyM//CQSK8bKrx0ApfYfUka+Cxxs33NvNef+ILi5vfEVvP5e2Jflz7V3TeW1uyr8&#10;zDOQtZOtWses6PI1u3lzx9F7tWc43R62WYn6tJy/m0IVvLy4ZU8vy2ddqlvSsvWLWOwaGKebzjI3&#10;PfbXQeE7iXxXHHpaR+TqgX5Uk4LAV6R4X+FKJa79UhWa43cK3WroJJe8tSMVhfYVWl1PGY9DkuLh&#10;orOFpPl4O2o/Cc17ZabqGnTrtVbndX01Y+G7C1k2QWaxuF5avD/F2mz6X4uulXbHFK27bXbOUbaK&#10;xNKDSJNLvk86FV+bc20/WvRlb7LosiN82/tXB+FdD+1Xnmsu1U+bdXTSaiZfOVfmRPlzXG+U5KkK&#10;nMZtwxW4b+75dWtPYXUPy/K1UYZPPkm3t/DxUmkqGmWLdtVvvP2Wi6YQp1Jux7h/aUXhX4U31xcS&#10;fukgKjd1YsMDFTfBfTZ9N+HOmrcL5c87GUD2JyK5G+j/AOFp61pfhywb7RpGlKj3bx/cm9q9ehaO&#10;1b7LFt8qFQsar/CBXXTh1PcqTVDD+wPYPhtu/sMs553kCil+GeD4fB7725/Giug+Zjex822PijU/&#10;G3gXQNc166N9qF3BN58/lpHnE0gX5UUD7gWuV1bwLZat+9RSj+/Wiin9kb3OQXw3Np/nW+Q6M3XP&#10;H86pT6ddWz7U2sPUECiiuSSuyR62t5Ky7sYX1IpkenXbyyKSv3eDkUUVKt2KWxT0yx1KC9ZSUKex&#10;Fa8lreRdcEd8EUUU3bsBDrFhdrbboolkHpI4ryLxPo2oTX6ATOgLZdN424oopcqKR1FhdxQacFeL&#10;YkkW3K84FXdP8Bzahcxi32Mrr8jP1WiijlQzU1PQ9V8DhUu7hbhX6EEHbVDwY6+K/HhjkQMFXnPA&#10;Iooo5VcTPa4fh5otlNuEGX/i71fTwlotqd/2KIN67MmiitHa2wQbUU0YPiH4ZWWtAPYL/Z18Pmiu&#10;IcBga5ybVPHXhYLaaobbVIU/1LwuEb8SaKK52kfbU580FzJPTqNPjjxNGm5dEhMg6/6QteYfFTxN&#10;qDajb3F1pot5O4SRSf0ooqJwT6mlOS/lRJoPirVUsGeHTlaHuGlGaoP421hbmS2WyQI33sMv+NFF&#10;cTgkbOSb1ivuINJ8Q6ncXEpWxVJFbhTKMGt3wtoOs+PNbitrm5TS7Nm+fy+Wx+FFFVHc0moR+GKR&#10;9V+HvCOl+EdJjsNMja3eP5WuVJ3SfWtiFo4pgqRKrn7zHnd9aKK9+nsfFZg5OerPX/hsD/wjxGFz&#10;5h47UUUUpbnCf//ZUEsDBBQABgAIAAAAIQA//m1l4gAAAAsBAAAPAAAAZHJzL2Rvd25yZXYueG1s&#10;TI/BTsMwEETvSPyDtUjcqOMklBLiVFUFnKpKtEhVb268TaLGdhS7Sfr3LCc4jvZp9k2+nEzLBux9&#10;46wEMYuAoS2dbmwl4Xv/8bQA5oOyWrXOooQbelgW93e5yrQb7RcOu1AxKrE+UxLqELqMc1/WaJSf&#10;uQ4t3c6uNypQ7CuuezVSuWl5HEVzblRj6UOtOlzXWF52VyPhc1TjKhHvw+ZyXt+O++ftYSNQyseH&#10;afUGLOAU/mD41Sd1KMjp5K5We9ZSXkRzQiWkSRIDIyKNBa07SXhJxSvwIuf/NxQ/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7u0k7fgsAADI7AAAOAAAAAAAAAAAA&#10;AAAAADwCAABkcnMvZTJvRG9jLnhtbFBLAQItAAoAAAAAAAAAIQBwaml9TzgAAE84AAAVAAAAAAAA&#10;AAAAAAAAAOYNAABkcnMvbWVkaWEvaW1hZ2UxLmpwZWdQSwECLQAUAAYACAAAACEAP/5tZeIAAAAL&#10;AQAADwAAAAAAAAAAAAAAAABoRgAAZHJzL2Rvd25yZXYueG1sUEsBAi0AFAAGAAgAAAAhAFhgsxu6&#10;AAAAIgEAABkAAAAAAAAAAAAAAAAAd0cAAGRycy9fcmVscy9lMm9Eb2MueG1sLnJlbHNQSwUGAAAA&#10;AAYABgB9AQAAaEgAAAAA&#10;">
                <v:shape id="Picture 70" o:spid="_x0000_s1027" type="#_x0000_t75" style="position:absolute;left:1860;top:4386;width:2295;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21gyAAAAOMAAAAPAAAAZHJzL2Rvd25yZXYueG1sRE9La8JA&#10;EL4L/odlhN50N7WNGl2lCNWCl/oAr0N2TGKzsyG71fTfu4VCj/O9Z7HqbC1u1PrKsYZkpEAQ585U&#10;XGg4Hd+HUxA+IBusHZOGH/KwWvZ7C8yMu/OebodQiBjCPkMNZQhNJqXPS7LoR64hjtzFtRZDPNtC&#10;mhbvMdzW8lmpVFqsODaU2NC6pPzr8G01TNf5cVelm/NVbYrk5ZpuP/cX1vpp0L3NQQTqwr/4z/1h&#10;4vxxOkvGEzV5hd+fIgBy+QAAAP//AwBQSwECLQAUAAYACAAAACEA2+H2y+4AAACFAQAAEwAAAAAA&#10;AAAAAAAAAAAAAAAAW0NvbnRlbnRfVHlwZXNdLnhtbFBLAQItABQABgAIAAAAIQBa9CxbvwAAABUB&#10;AAALAAAAAAAAAAAAAAAAAB8BAABfcmVscy8ucmVsc1BLAQItABQABgAIAAAAIQA6421gyAAAAOMA&#10;AAAPAAAAAAAAAAAAAAAAAAcCAABkcnMvZG93bnJldi54bWxQSwUGAAAAAAMAAwC3AAAA/AIAAAAA&#10;">
                  <v:imagedata r:id="rId179" o:title=""/>
                </v:shape>
                <v:shape id="AutoShape 69" o:spid="_x0000_s1028" style="position:absolute;left:1806;top:4332;width:2404;height:3087;visibility:visible;mso-wrap-style:square;v-text-anchor:top" coordsize="2404,3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IyAAAAOMAAAAPAAAAZHJzL2Rvd25yZXYueG1sRE9fS8Mw&#10;EH8X/A7hBN9cWje6WZsOGQh7GIxVwT0ezdlWm0tNsq766Y0w8PF+/69YT6YXIznfWVaQzhIQxLXV&#10;HTcKXl+e71YgfEDW2FsmBd/kYV1eXxWYa3vmA41VaEQMYZ+jgjaEIZfS1y0Z9DM7EEfu3TqDIZ6u&#10;kdrhOYabXt4nSSYNdhwbWhxo01L9WZ2MgmphduP+OA5vG9y7w/TT64+vVKnbm+npEUSgKfyLL+6t&#10;jvPn2UM6XybLDP5+igDI8hcAAP//AwBQSwECLQAUAAYACAAAACEA2+H2y+4AAACFAQAAEwAAAAAA&#10;AAAAAAAAAAAAAAAAW0NvbnRlbnRfVHlwZXNdLnhtbFBLAQItABQABgAIAAAAIQBa9CxbvwAAABUB&#10;AAALAAAAAAAAAAAAAAAAAB8BAABfcmVscy8ucmVsc1BLAQItABQABgAIAAAAIQDL5+mIyAAAAOMA&#10;AAAPAAAAAAAAAAAAAAAAAAcCAABkcnMvZG93bnJldi54bWxQSwUGAAAAAAMAAwC3AAAA/AIAAAAA&#10;" path="m2392,l12,,,12,,3074r12,12l2392,3086r12,-12l2404,3059r-2350,l28,3031r26,l54,54r-26,l54,26r2350,l2404,12,2392,xm54,3031r-26,l54,3059r,-28xm2348,3031r-2294,l54,3059r2294,l2348,3031xm2348,26r,3033l2376,3031r28,l2404,54r-28,l2348,26xm2404,3031r-28,l2348,3059r56,l2404,3031xm54,26l28,54r26,l54,26xm2348,26l54,26r,28l2348,54r,-28xm2404,26r-56,l2376,54r28,l2404,26xe" fillcolor="black" stroked="f">
                  <v:path arrowok="t" o:connecttype="custom" o:connectlocs="2392,4332;12,4332;0,4344;0,7406;12,7418;2392,7418;2404,7406;2404,7391;54,7391;28,7363;54,7363;54,4386;28,4386;54,4358;2404,4358;2404,4344;2392,4332;54,7363;28,7363;54,7391;54,7363;2348,7363;54,7363;54,7391;2348,7391;2348,7363;2348,4358;2348,7391;2376,7363;2404,7363;2404,4386;2376,4386;2348,4358;2404,7363;2376,7363;2348,7391;2404,7391;2404,7363;54,4358;28,4386;54,4386;54,4358;2348,4358;54,4358;54,4386;2348,4386;2348,4358;2404,4358;2348,4358;2376,4386;2404,4386;2404,4358" o:connectangles="0,0,0,0,0,0,0,0,0,0,0,0,0,0,0,0,0,0,0,0,0,0,0,0,0,0,0,0,0,0,0,0,0,0,0,0,0,0,0,0,0,0,0,0,0,0,0,0,0,0,0,0"/>
                </v:shape>
                <w10:wrap anchorx="page" anchory="page"/>
              </v:group>
            </w:pict>
          </mc:Fallback>
        </mc:AlternateContent>
      </w:r>
    </w:p>
    <w:p w14:paraId="3EFAF7E1" w14:textId="77777777" w:rsidR="00241A38" w:rsidRDefault="00241A38">
      <w:pPr>
        <w:pStyle w:val="BodyText"/>
        <w:rPr>
          <w:sz w:val="20"/>
        </w:rPr>
      </w:pPr>
    </w:p>
    <w:p w14:paraId="3EFAF7E2" w14:textId="77777777" w:rsidR="00241A38" w:rsidRDefault="00241A38">
      <w:pPr>
        <w:pStyle w:val="BodyText"/>
        <w:spacing w:before="5"/>
        <w:rPr>
          <w:sz w:val="13"/>
        </w:rPr>
      </w:pPr>
    </w:p>
    <w:tbl>
      <w:tblPr>
        <w:tblW w:w="0" w:type="auto"/>
        <w:tblInd w:w="1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3237"/>
        <w:gridCol w:w="3117"/>
      </w:tblGrid>
      <w:tr w:rsidR="00241A38" w14:paraId="3EFAF7E4" w14:textId="77777777">
        <w:trPr>
          <w:trHeight w:val="382"/>
        </w:trPr>
        <w:tc>
          <w:tcPr>
            <w:tcW w:w="9506" w:type="dxa"/>
            <w:gridSpan w:val="3"/>
          </w:tcPr>
          <w:p w14:paraId="3EFAF7E3" w14:textId="77777777" w:rsidR="00241A38" w:rsidRDefault="005B4306" w:rsidP="008301B3">
            <w:pPr>
              <w:pStyle w:val="Heading2"/>
              <w:jc w:val="center"/>
            </w:pPr>
            <w:bookmarkStart w:id="68" w:name="_Toc153374932"/>
            <w:r>
              <w:t>Non‐Functional Drawstring/Tie (Upper Outerwear/Layering Piece):</w:t>
            </w:r>
            <w:bookmarkEnd w:id="68"/>
          </w:p>
        </w:tc>
      </w:tr>
      <w:tr w:rsidR="00241A38" w14:paraId="3EFAF7E8" w14:textId="77777777">
        <w:trPr>
          <w:trHeight w:val="268"/>
        </w:trPr>
        <w:tc>
          <w:tcPr>
            <w:tcW w:w="3152" w:type="dxa"/>
          </w:tcPr>
          <w:p w14:paraId="3EFAF7E5" w14:textId="77777777" w:rsidR="00241A38" w:rsidRDefault="00241A38">
            <w:pPr>
              <w:pStyle w:val="TableParagraph"/>
              <w:rPr>
                <w:rFonts w:ascii="Times New Roman"/>
                <w:sz w:val="18"/>
              </w:rPr>
            </w:pPr>
          </w:p>
        </w:tc>
        <w:tc>
          <w:tcPr>
            <w:tcW w:w="3237" w:type="dxa"/>
          </w:tcPr>
          <w:p w14:paraId="3EFAF7E6" w14:textId="77777777" w:rsidR="00241A38" w:rsidRDefault="005B4306">
            <w:pPr>
              <w:pStyle w:val="TableParagraph"/>
              <w:spacing w:line="248" w:lineRule="exact"/>
              <w:ind w:left="845" w:right="823"/>
              <w:jc w:val="center"/>
            </w:pPr>
            <w:r>
              <w:t>NIT (Preemie‐5T)</w:t>
            </w:r>
          </w:p>
        </w:tc>
        <w:tc>
          <w:tcPr>
            <w:tcW w:w="3117" w:type="dxa"/>
          </w:tcPr>
          <w:p w14:paraId="3EFAF7E7" w14:textId="77777777" w:rsidR="00241A38" w:rsidRDefault="005B4306">
            <w:pPr>
              <w:pStyle w:val="TableParagraph"/>
              <w:spacing w:line="248" w:lineRule="exact"/>
              <w:ind w:right="999"/>
              <w:jc w:val="right"/>
            </w:pPr>
            <w:r>
              <w:rPr>
                <w:w w:val="95"/>
              </w:rPr>
              <w:t>BBBG (4‐18)</w:t>
            </w:r>
          </w:p>
        </w:tc>
      </w:tr>
      <w:tr w:rsidR="00241A38" w14:paraId="3EFAF7F2" w14:textId="77777777">
        <w:trPr>
          <w:trHeight w:val="3482"/>
        </w:trPr>
        <w:tc>
          <w:tcPr>
            <w:tcW w:w="3152" w:type="dxa"/>
          </w:tcPr>
          <w:p w14:paraId="3EFAF7E9" w14:textId="5BB68BB6" w:rsidR="00241A38" w:rsidRDefault="00F14579">
            <w:pPr>
              <w:pStyle w:val="TableParagraph"/>
              <w:spacing w:before="5"/>
              <w:ind w:left="112"/>
            </w:pPr>
            <w:r w:rsidRPr="00F14579">
              <w:rPr>
                <w:noProof/>
              </w:rPr>
              <mc:AlternateContent>
                <mc:Choice Requires="wpg">
                  <w:drawing>
                    <wp:anchor distT="0" distB="0" distL="114300" distR="114300" simplePos="0" relativeHeight="251658281" behindDoc="1" locked="0" layoutInCell="1" allowOverlap="1" wp14:anchorId="3EFAF97B" wp14:editId="5E8EFE1B">
                      <wp:simplePos x="0" y="0"/>
                      <wp:positionH relativeFrom="page">
                        <wp:posOffset>-13970</wp:posOffset>
                      </wp:positionH>
                      <wp:positionV relativeFrom="page">
                        <wp:posOffset>332740</wp:posOffset>
                      </wp:positionV>
                      <wp:extent cx="1998980" cy="1090930"/>
                      <wp:effectExtent l="3175" t="8255" r="7620" b="5715"/>
                      <wp:wrapNone/>
                      <wp:docPr id="1369137077" name="Group 1369137077" descr="image of Non functional drawstring on hood.  &#10;Not allowed newborn to 9Month&#10;Allowed 12month through big kids 18 meeting construction requirements listed&#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98980" cy="1090930"/>
                                <a:chOff x="1790" y="9763"/>
                                <a:chExt cx="3148" cy="1718"/>
                              </a:xfrm>
                            </wpg:grpSpPr>
                            <pic:pic xmlns:pic="http://schemas.openxmlformats.org/drawingml/2006/picture">
                              <pic:nvPicPr>
                                <pic:cNvPr id="1369137078" name="Picture 74"/>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1830" y="9802"/>
                                  <a:ext cx="3068" cy="1638"/>
                                </a:xfrm>
                                <a:prstGeom prst="rect">
                                  <a:avLst/>
                                </a:prstGeom>
                                <a:noFill/>
                                <a:extLst>
                                  <a:ext uri="{909E8E84-426E-40DD-AFC4-6F175D3DCCD1}">
                                    <a14:hiddenFill xmlns:a14="http://schemas.microsoft.com/office/drawing/2010/main">
                                      <a:solidFill>
                                        <a:srgbClr val="FFFFFF"/>
                                      </a:solidFill>
                                    </a14:hiddenFill>
                                  </a:ext>
                                </a:extLst>
                              </pic:spPr>
                            </pic:pic>
                            <wps:wsp>
                              <wps:cNvPr id="1369137080" name="AutoShape 73"/>
                              <wps:cNvSpPr>
                                <a:spLocks/>
                              </wps:cNvSpPr>
                              <wps:spPr bwMode="auto">
                                <a:xfrm>
                                  <a:off x="1790" y="9763"/>
                                  <a:ext cx="3148" cy="1718"/>
                                </a:xfrm>
                                <a:custGeom>
                                  <a:avLst/>
                                  <a:gdLst>
                                    <a:gd name="T0" fmla="+- 0 4938 1790"/>
                                    <a:gd name="T1" fmla="*/ T0 w 3148"/>
                                    <a:gd name="T2" fmla="+- 0 9763 9763"/>
                                    <a:gd name="T3" fmla="*/ 9763 h 1718"/>
                                    <a:gd name="T4" fmla="+- 0 1790 1790"/>
                                    <a:gd name="T5" fmla="*/ T4 w 3148"/>
                                    <a:gd name="T6" fmla="+- 0 9763 9763"/>
                                    <a:gd name="T7" fmla="*/ 9763 h 1718"/>
                                    <a:gd name="T8" fmla="+- 0 1790 1790"/>
                                    <a:gd name="T9" fmla="*/ T8 w 3148"/>
                                    <a:gd name="T10" fmla="+- 0 11480 9763"/>
                                    <a:gd name="T11" fmla="*/ 11480 h 1718"/>
                                    <a:gd name="T12" fmla="+- 0 4938 1790"/>
                                    <a:gd name="T13" fmla="*/ T12 w 3148"/>
                                    <a:gd name="T14" fmla="+- 0 11480 9763"/>
                                    <a:gd name="T15" fmla="*/ 11480 h 1718"/>
                                    <a:gd name="T16" fmla="+- 0 4938 1790"/>
                                    <a:gd name="T17" fmla="*/ T16 w 3148"/>
                                    <a:gd name="T18" fmla="+- 0 11461 9763"/>
                                    <a:gd name="T19" fmla="*/ 11461 h 1718"/>
                                    <a:gd name="T20" fmla="+- 0 1830 1790"/>
                                    <a:gd name="T21" fmla="*/ T20 w 3148"/>
                                    <a:gd name="T22" fmla="+- 0 11461 9763"/>
                                    <a:gd name="T23" fmla="*/ 11461 h 1718"/>
                                    <a:gd name="T24" fmla="+- 0 1811 1790"/>
                                    <a:gd name="T25" fmla="*/ T24 w 3148"/>
                                    <a:gd name="T26" fmla="+- 0 11441 9763"/>
                                    <a:gd name="T27" fmla="*/ 11441 h 1718"/>
                                    <a:gd name="T28" fmla="+- 0 1830 1790"/>
                                    <a:gd name="T29" fmla="*/ T28 w 3148"/>
                                    <a:gd name="T30" fmla="+- 0 11441 9763"/>
                                    <a:gd name="T31" fmla="*/ 11441 h 1718"/>
                                    <a:gd name="T32" fmla="+- 0 1830 1790"/>
                                    <a:gd name="T33" fmla="*/ T32 w 3148"/>
                                    <a:gd name="T34" fmla="+- 0 9803 9763"/>
                                    <a:gd name="T35" fmla="*/ 9803 h 1718"/>
                                    <a:gd name="T36" fmla="+- 0 1811 1790"/>
                                    <a:gd name="T37" fmla="*/ T36 w 3148"/>
                                    <a:gd name="T38" fmla="+- 0 9803 9763"/>
                                    <a:gd name="T39" fmla="*/ 9803 h 1718"/>
                                    <a:gd name="T40" fmla="+- 0 1830 1790"/>
                                    <a:gd name="T41" fmla="*/ T40 w 3148"/>
                                    <a:gd name="T42" fmla="+- 0 9782 9763"/>
                                    <a:gd name="T43" fmla="*/ 9782 h 1718"/>
                                    <a:gd name="T44" fmla="+- 0 4938 1790"/>
                                    <a:gd name="T45" fmla="*/ T44 w 3148"/>
                                    <a:gd name="T46" fmla="+- 0 9782 9763"/>
                                    <a:gd name="T47" fmla="*/ 9782 h 1718"/>
                                    <a:gd name="T48" fmla="+- 0 4938 1790"/>
                                    <a:gd name="T49" fmla="*/ T48 w 3148"/>
                                    <a:gd name="T50" fmla="+- 0 9763 9763"/>
                                    <a:gd name="T51" fmla="*/ 9763 h 1718"/>
                                    <a:gd name="T52" fmla="+- 0 1830 1790"/>
                                    <a:gd name="T53" fmla="*/ T52 w 3148"/>
                                    <a:gd name="T54" fmla="+- 0 11441 9763"/>
                                    <a:gd name="T55" fmla="*/ 11441 h 1718"/>
                                    <a:gd name="T56" fmla="+- 0 1811 1790"/>
                                    <a:gd name="T57" fmla="*/ T56 w 3148"/>
                                    <a:gd name="T58" fmla="+- 0 11441 9763"/>
                                    <a:gd name="T59" fmla="*/ 11441 h 1718"/>
                                    <a:gd name="T60" fmla="+- 0 1830 1790"/>
                                    <a:gd name="T61" fmla="*/ T60 w 3148"/>
                                    <a:gd name="T62" fmla="+- 0 11461 9763"/>
                                    <a:gd name="T63" fmla="*/ 11461 h 1718"/>
                                    <a:gd name="T64" fmla="+- 0 1830 1790"/>
                                    <a:gd name="T65" fmla="*/ T64 w 3148"/>
                                    <a:gd name="T66" fmla="+- 0 11441 9763"/>
                                    <a:gd name="T67" fmla="*/ 11441 h 1718"/>
                                    <a:gd name="T68" fmla="+- 0 4897 1790"/>
                                    <a:gd name="T69" fmla="*/ T68 w 3148"/>
                                    <a:gd name="T70" fmla="+- 0 11441 9763"/>
                                    <a:gd name="T71" fmla="*/ 11441 h 1718"/>
                                    <a:gd name="T72" fmla="+- 0 1830 1790"/>
                                    <a:gd name="T73" fmla="*/ T72 w 3148"/>
                                    <a:gd name="T74" fmla="+- 0 11441 9763"/>
                                    <a:gd name="T75" fmla="*/ 11441 h 1718"/>
                                    <a:gd name="T76" fmla="+- 0 1830 1790"/>
                                    <a:gd name="T77" fmla="*/ T76 w 3148"/>
                                    <a:gd name="T78" fmla="+- 0 11461 9763"/>
                                    <a:gd name="T79" fmla="*/ 11461 h 1718"/>
                                    <a:gd name="T80" fmla="+- 0 4897 1790"/>
                                    <a:gd name="T81" fmla="*/ T80 w 3148"/>
                                    <a:gd name="T82" fmla="+- 0 11461 9763"/>
                                    <a:gd name="T83" fmla="*/ 11461 h 1718"/>
                                    <a:gd name="T84" fmla="+- 0 4897 1790"/>
                                    <a:gd name="T85" fmla="*/ T84 w 3148"/>
                                    <a:gd name="T86" fmla="+- 0 11441 9763"/>
                                    <a:gd name="T87" fmla="*/ 11441 h 1718"/>
                                    <a:gd name="T88" fmla="+- 0 4897 1790"/>
                                    <a:gd name="T89" fmla="*/ T88 w 3148"/>
                                    <a:gd name="T90" fmla="+- 0 9782 9763"/>
                                    <a:gd name="T91" fmla="*/ 9782 h 1718"/>
                                    <a:gd name="T92" fmla="+- 0 4897 1790"/>
                                    <a:gd name="T93" fmla="*/ T92 w 3148"/>
                                    <a:gd name="T94" fmla="+- 0 11461 9763"/>
                                    <a:gd name="T95" fmla="*/ 11461 h 1718"/>
                                    <a:gd name="T96" fmla="+- 0 4918 1790"/>
                                    <a:gd name="T97" fmla="*/ T96 w 3148"/>
                                    <a:gd name="T98" fmla="+- 0 11441 9763"/>
                                    <a:gd name="T99" fmla="*/ 11441 h 1718"/>
                                    <a:gd name="T100" fmla="+- 0 4938 1790"/>
                                    <a:gd name="T101" fmla="*/ T100 w 3148"/>
                                    <a:gd name="T102" fmla="+- 0 11441 9763"/>
                                    <a:gd name="T103" fmla="*/ 11441 h 1718"/>
                                    <a:gd name="T104" fmla="+- 0 4938 1790"/>
                                    <a:gd name="T105" fmla="*/ T104 w 3148"/>
                                    <a:gd name="T106" fmla="+- 0 9803 9763"/>
                                    <a:gd name="T107" fmla="*/ 9803 h 1718"/>
                                    <a:gd name="T108" fmla="+- 0 4918 1790"/>
                                    <a:gd name="T109" fmla="*/ T108 w 3148"/>
                                    <a:gd name="T110" fmla="+- 0 9803 9763"/>
                                    <a:gd name="T111" fmla="*/ 9803 h 1718"/>
                                    <a:gd name="T112" fmla="+- 0 4897 1790"/>
                                    <a:gd name="T113" fmla="*/ T112 w 3148"/>
                                    <a:gd name="T114" fmla="+- 0 9782 9763"/>
                                    <a:gd name="T115" fmla="*/ 9782 h 1718"/>
                                    <a:gd name="T116" fmla="+- 0 4938 1790"/>
                                    <a:gd name="T117" fmla="*/ T116 w 3148"/>
                                    <a:gd name="T118" fmla="+- 0 11441 9763"/>
                                    <a:gd name="T119" fmla="*/ 11441 h 1718"/>
                                    <a:gd name="T120" fmla="+- 0 4918 1790"/>
                                    <a:gd name="T121" fmla="*/ T120 w 3148"/>
                                    <a:gd name="T122" fmla="+- 0 11441 9763"/>
                                    <a:gd name="T123" fmla="*/ 11441 h 1718"/>
                                    <a:gd name="T124" fmla="+- 0 4897 1790"/>
                                    <a:gd name="T125" fmla="*/ T124 w 3148"/>
                                    <a:gd name="T126" fmla="+- 0 11461 9763"/>
                                    <a:gd name="T127" fmla="*/ 11461 h 1718"/>
                                    <a:gd name="T128" fmla="+- 0 4938 1790"/>
                                    <a:gd name="T129" fmla="*/ T128 w 3148"/>
                                    <a:gd name="T130" fmla="+- 0 11461 9763"/>
                                    <a:gd name="T131" fmla="*/ 11461 h 1718"/>
                                    <a:gd name="T132" fmla="+- 0 4938 1790"/>
                                    <a:gd name="T133" fmla="*/ T132 w 3148"/>
                                    <a:gd name="T134" fmla="+- 0 11441 9763"/>
                                    <a:gd name="T135" fmla="*/ 11441 h 1718"/>
                                    <a:gd name="T136" fmla="+- 0 1830 1790"/>
                                    <a:gd name="T137" fmla="*/ T136 w 3148"/>
                                    <a:gd name="T138" fmla="+- 0 9782 9763"/>
                                    <a:gd name="T139" fmla="*/ 9782 h 1718"/>
                                    <a:gd name="T140" fmla="+- 0 1811 1790"/>
                                    <a:gd name="T141" fmla="*/ T140 w 3148"/>
                                    <a:gd name="T142" fmla="+- 0 9803 9763"/>
                                    <a:gd name="T143" fmla="*/ 9803 h 1718"/>
                                    <a:gd name="T144" fmla="+- 0 1830 1790"/>
                                    <a:gd name="T145" fmla="*/ T144 w 3148"/>
                                    <a:gd name="T146" fmla="+- 0 9803 9763"/>
                                    <a:gd name="T147" fmla="*/ 9803 h 1718"/>
                                    <a:gd name="T148" fmla="+- 0 1830 1790"/>
                                    <a:gd name="T149" fmla="*/ T148 w 3148"/>
                                    <a:gd name="T150" fmla="+- 0 9782 9763"/>
                                    <a:gd name="T151" fmla="*/ 9782 h 1718"/>
                                    <a:gd name="T152" fmla="+- 0 4897 1790"/>
                                    <a:gd name="T153" fmla="*/ T152 w 3148"/>
                                    <a:gd name="T154" fmla="+- 0 9782 9763"/>
                                    <a:gd name="T155" fmla="*/ 9782 h 1718"/>
                                    <a:gd name="T156" fmla="+- 0 1830 1790"/>
                                    <a:gd name="T157" fmla="*/ T156 w 3148"/>
                                    <a:gd name="T158" fmla="+- 0 9782 9763"/>
                                    <a:gd name="T159" fmla="*/ 9782 h 1718"/>
                                    <a:gd name="T160" fmla="+- 0 1830 1790"/>
                                    <a:gd name="T161" fmla="*/ T160 w 3148"/>
                                    <a:gd name="T162" fmla="+- 0 9803 9763"/>
                                    <a:gd name="T163" fmla="*/ 9803 h 1718"/>
                                    <a:gd name="T164" fmla="+- 0 4897 1790"/>
                                    <a:gd name="T165" fmla="*/ T164 w 3148"/>
                                    <a:gd name="T166" fmla="+- 0 9803 9763"/>
                                    <a:gd name="T167" fmla="*/ 9803 h 1718"/>
                                    <a:gd name="T168" fmla="+- 0 4897 1790"/>
                                    <a:gd name="T169" fmla="*/ T168 w 3148"/>
                                    <a:gd name="T170" fmla="+- 0 9782 9763"/>
                                    <a:gd name="T171" fmla="*/ 9782 h 1718"/>
                                    <a:gd name="T172" fmla="+- 0 4938 1790"/>
                                    <a:gd name="T173" fmla="*/ T172 w 3148"/>
                                    <a:gd name="T174" fmla="+- 0 9782 9763"/>
                                    <a:gd name="T175" fmla="*/ 9782 h 1718"/>
                                    <a:gd name="T176" fmla="+- 0 4897 1790"/>
                                    <a:gd name="T177" fmla="*/ T176 w 3148"/>
                                    <a:gd name="T178" fmla="+- 0 9782 9763"/>
                                    <a:gd name="T179" fmla="*/ 9782 h 1718"/>
                                    <a:gd name="T180" fmla="+- 0 4918 1790"/>
                                    <a:gd name="T181" fmla="*/ T180 w 3148"/>
                                    <a:gd name="T182" fmla="+- 0 9803 9763"/>
                                    <a:gd name="T183" fmla="*/ 9803 h 1718"/>
                                    <a:gd name="T184" fmla="+- 0 4938 1790"/>
                                    <a:gd name="T185" fmla="*/ T184 w 3148"/>
                                    <a:gd name="T186" fmla="+- 0 9803 9763"/>
                                    <a:gd name="T187" fmla="*/ 9803 h 1718"/>
                                    <a:gd name="T188" fmla="+- 0 4938 1790"/>
                                    <a:gd name="T189" fmla="*/ T188 w 3148"/>
                                    <a:gd name="T190" fmla="+- 0 9782 9763"/>
                                    <a:gd name="T191" fmla="*/ 9782 h 17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148" h="1718">
                                      <a:moveTo>
                                        <a:pt x="3148" y="0"/>
                                      </a:moveTo>
                                      <a:lnTo>
                                        <a:pt x="0" y="0"/>
                                      </a:lnTo>
                                      <a:lnTo>
                                        <a:pt x="0" y="1717"/>
                                      </a:lnTo>
                                      <a:lnTo>
                                        <a:pt x="3148" y="1717"/>
                                      </a:lnTo>
                                      <a:lnTo>
                                        <a:pt x="3148" y="1698"/>
                                      </a:lnTo>
                                      <a:lnTo>
                                        <a:pt x="40" y="1698"/>
                                      </a:lnTo>
                                      <a:lnTo>
                                        <a:pt x="21" y="1678"/>
                                      </a:lnTo>
                                      <a:lnTo>
                                        <a:pt x="40" y="1678"/>
                                      </a:lnTo>
                                      <a:lnTo>
                                        <a:pt x="40" y="40"/>
                                      </a:lnTo>
                                      <a:lnTo>
                                        <a:pt x="21" y="40"/>
                                      </a:lnTo>
                                      <a:lnTo>
                                        <a:pt x="40" y="19"/>
                                      </a:lnTo>
                                      <a:lnTo>
                                        <a:pt x="3148" y="19"/>
                                      </a:lnTo>
                                      <a:lnTo>
                                        <a:pt x="3148" y="0"/>
                                      </a:lnTo>
                                      <a:close/>
                                      <a:moveTo>
                                        <a:pt x="40" y="1678"/>
                                      </a:moveTo>
                                      <a:lnTo>
                                        <a:pt x="21" y="1678"/>
                                      </a:lnTo>
                                      <a:lnTo>
                                        <a:pt x="40" y="1698"/>
                                      </a:lnTo>
                                      <a:lnTo>
                                        <a:pt x="40" y="1678"/>
                                      </a:lnTo>
                                      <a:close/>
                                      <a:moveTo>
                                        <a:pt x="3107" y="1678"/>
                                      </a:moveTo>
                                      <a:lnTo>
                                        <a:pt x="40" y="1678"/>
                                      </a:lnTo>
                                      <a:lnTo>
                                        <a:pt x="40" y="1698"/>
                                      </a:lnTo>
                                      <a:lnTo>
                                        <a:pt x="3107" y="1698"/>
                                      </a:lnTo>
                                      <a:lnTo>
                                        <a:pt x="3107" y="1678"/>
                                      </a:lnTo>
                                      <a:close/>
                                      <a:moveTo>
                                        <a:pt x="3107" y="19"/>
                                      </a:moveTo>
                                      <a:lnTo>
                                        <a:pt x="3107" y="1698"/>
                                      </a:lnTo>
                                      <a:lnTo>
                                        <a:pt x="3128" y="1678"/>
                                      </a:lnTo>
                                      <a:lnTo>
                                        <a:pt x="3148" y="1678"/>
                                      </a:lnTo>
                                      <a:lnTo>
                                        <a:pt x="3148" y="40"/>
                                      </a:lnTo>
                                      <a:lnTo>
                                        <a:pt x="3128" y="40"/>
                                      </a:lnTo>
                                      <a:lnTo>
                                        <a:pt x="3107" y="19"/>
                                      </a:lnTo>
                                      <a:close/>
                                      <a:moveTo>
                                        <a:pt x="3148" y="1678"/>
                                      </a:moveTo>
                                      <a:lnTo>
                                        <a:pt x="3128" y="1678"/>
                                      </a:lnTo>
                                      <a:lnTo>
                                        <a:pt x="3107" y="1698"/>
                                      </a:lnTo>
                                      <a:lnTo>
                                        <a:pt x="3148" y="1698"/>
                                      </a:lnTo>
                                      <a:lnTo>
                                        <a:pt x="3148" y="1678"/>
                                      </a:lnTo>
                                      <a:close/>
                                      <a:moveTo>
                                        <a:pt x="40" y="19"/>
                                      </a:moveTo>
                                      <a:lnTo>
                                        <a:pt x="21" y="40"/>
                                      </a:lnTo>
                                      <a:lnTo>
                                        <a:pt x="40" y="40"/>
                                      </a:lnTo>
                                      <a:lnTo>
                                        <a:pt x="40" y="19"/>
                                      </a:lnTo>
                                      <a:close/>
                                      <a:moveTo>
                                        <a:pt x="3107" y="19"/>
                                      </a:moveTo>
                                      <a:lnTo>
                                        <a:pt x="40" y="19"/>
                                      </a:lnTo>
                                      <a:lnTo>
                                        <a:pt x="40" y="40"/>
                                      </a:lnTo>
                                      <a:lnTo>
                                        <a:pt x="3107" y="40"/>
                                      </a:lnTo>
                                      <a:lnTo>
                                        <a:pt x="3107" y="19"/>
                                      </a:lnTo>
                                      <a:close/>
                                      <a:moveTo>
                                        <a:pt x="3148" y="19"/>
                                      </a:moveTo>
                                      <a:lnTo>
                                        <a:pt x="3107" y="19"/>
                                      </a:lnTo>
                                      <a:lnTo>
                                        <a:pt x="3128" y="40"/>
                                      </a:lnTo>
                                      <a:lnTo>
                                        <a:pt x="3148" y="40"/>
                                      </a:lnTo>
                                      <a:lnTo>
                                        <a:pt x="3148"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9137081" name="AutoShape 72"/>
                              <wps:cNvSpPr>
                                <a:spLocks/>
                              </wps:cNvSpPr>
                              <wps:spPr bwMode="auto">
                                <a:xfrm>
                                  <a:off x="3912" y="9943"/>
                                  <a:ext cx="621" cy="1352"/>
                                </a:xfrm>
                                <a:custGeom>
                                  <a:avLst/>
                                  <a:gdLst>
                                    <a:gd name="T0" fmla="+- 0 3913 3912"/>
                                    <a:gd name="T1" fmla="*/ T0 w 621"/>
                                    <a:gd name="T2" fmla="+- 0 10834 9943"/>
                                    <a:gd name="T3" fmla="*/ 10834 h 1352"/>
                                    <a:gd name="T4" fmla="+- 0 3972 3912"/>
                                    <a:gd name="T5" fmla="*/ T4 w 621"/>
                                    <a:gd name="T6" fmla="+- 0 10856 9943"/>
                                    <a:gd name="T7" fmla="*/ 10856 h 1352"/>
                                    <a:gd name="T8" fmla="+- 0 3973 3912"/>
                                    <a:gd name="T9" fmla="*/ T8 w 621"/>
                                    <a:gd name="T10" fmla="+- 0 10495 9943"/>
                                    <a:gd name="T11" fmla="*/ 10495 h 1352"/>
                                    <a:gd name="T12" fmla="+- 0 3912 3912"/>
                                    <a:gd name="T13" fmla="*/ T12 w 621"/>
                                    <a:gd name="T14" fmla="+- 0 10476 9943"/>
                                    <a:gd name="T15" fmla="*/ 10476 h 1352"/>
                                    <a:gd name="T16" fmla="+- 0 3973 3912"/>
                                    <a:gd name="T17" fmla="*/ T16 w 621"/>
                                    <a:gd name="T18" fmla="+- 0 10495 9943"/>
                                    <a:gd name="T19" fmla="*/ 10495 h 1352"/>
                                    <a:gd name="T20" fmla="+- 0 3992 3912"/>
                                    <a:gd name="T21" fmla="*/ T20 w 621"/>
                                    <a:gd name="T22" fmla="+- 0 10837 9943"/>
                                    <a:gd name="T23" fmla="*/ 10837 h 1352"/>
                                    <a:gd name="T24" fmla="+- 0 4052 3912"/>
                                    <a:gd name="T25" fmla="*/ T24 w 621"/>
                                    <a:gd name="T26" fmla="+- 0 10859 9943"/>
                                    <a:gd name="T27" fmla="*/ 10859 h 1352"/>
                                    <a:gd name="T28" fmla="+- 0 4052 3912"/>
                                    <a:gd name="T29" fmla="*/ T28 w 621"/>
                                    <a:gd name="T30" fmla="+- 0 10474 9943"/>
                                    <a:gd name="T31" fmla="*/ 10474 h 1352"/>
                                    <a:gd name="T32" fmla="+- 0 3992 3912"/>
                                    <a:gd name="T33" fmla="*/ T32 w 621"/>
                                    <a:gd name="T34" fmla="+- 0 10494 9943"/>
                                    <a:gd name="T35" fmla="*/ 10494 h 1352"/>
                                    <a:gd name="T36" fmla="+- 0 4052 3912"/>
                                    <a:gd name="T37" fmla="*/ T36 w 621"/>
                                    <a:gd name="T38" fmla="+- 0 10474 9943"/>
                                    <a:gd name="T39" fmla="*/ 10474 h 1352"/>
                                    <a:gd name="T40" fmla="+- 0 4073 3912"/>
                                    <a:gd name="T41" fmla="*/ T40 w 621"/>
                                    <a:gd name="T42" fmla="+- 0 10840 9943"/>
                                    <a:gd name="T43" fmla="*/ 10840 h 1352"/>
                                    <a:gd name="T44" fmla="+- 0 4132 3912"/>
                                    <a:gd name="T45" fmla="*/ T44 w 621"/>
                                    <a:gd name="T46" fmla="+- 0 10862 9943"/>
                                    <a:gd name="T47" fmla="*/ 10862 h 1352"/>
                                    <a:gd name="T48" fmla="+- 0 4133 3912"/>
                                    <a:gd name="T49" fmla="*/ T48 w 621"/>
                                    <a:gd name="T50" fmla="+- 0 10471 9943"/>
                                    <a:gd name="T51" fmla="*/ 10471 h 1352"/>
                                    <a:gd name="T52" fmla="+- 0 4073 3912"/>
                                    <a:gd name="T53" fmla="*/ T52 w 621"/>
                                    <a:gd name="T54" fmla="+- 0 10493 9943"/>
                                    <a:gd name="T55" fmla="*/ 10493 h 1352"/>
                                    <a:gd name="T56" fmla="+- 0 4133 3912"/>
                                    <a:gd name="T57" fmla="*/ T56 w 621"/>
                                    <a:gd name="T58" fmla="+- 0 10471 9943"/>
                                    <a:gd name="T59" fmla="*/ 10471 h 1352"/>
                                    <a:gd name="T60" fmla="+- 0 4153 3912"/>
                                    <a:gd name="T61" fmla="*/ T60 w 621"/>
                                    <a:gd name="T62" fmla="+- 0 10843 9943"/>
                                    <a:gd name="T63" fmla="*/ 10843 h 1352"/>
                                    <a:gd name="T64" fmla="+- 0 4212 3912"/>
                                    <a:gd name="T65" fmla="*/ T64 w 621"/>
                                    <a:gd name="T66" fmla="+- 0 10865 9943"/>
                                    <a:gd name="T67" fmla="*/ 10865 h 1352"/>
                                    <a:gd name="T68" fmla="+- 0 4241 3912"/>
                                    <a:gd name="T69" fmla="*/ T68 w 621"/>
                                    <a:gd name="T70" fmla="+- 0 10303 9943"/>
                                    <a:gd name="T71" fmla="*/ 10303 h 1352"/>
                                    <a:gd name="T72" fmla="+- 0 4190 3912"/>
                                    <a:gd name="T73" fmla="*/ T72 w 621"/>
                                    <a:gd name="T74" fmla="+- 0 9944 9943"/>
                                    <a:gd name="T75" fmla="*/ 9944 h 1352"/>
                                    <a:gd name="T76" fmla="+- 0 4241 3912"/>
                                    <a:gd name="T77" fmla="*/ T76 w 621"/>
                                    <a:gd name="T78" fmla="+- 0 10303 9943"/>
                                    <a:gd name="T79" fmla="*/ 10303 h 1352"/>
                                    <a:gd name="T80" fmla="+- 0 4253 3912"/>
                                    <a:gd name="T81" fmla="*/ T80 w 621"/>
                                    <a:gd name="T82" fmla="+- 0 10933 9943"/>
                                    <a:gd name="T83" fmla="*/ 10933 h 1352"/>
                                    <a:gd name="T84" fmla="+- 0 4213 3912"/>
                                    <a:gd name="T85" fmla="*/ T84 w 621"/>
                                    <a:gd name="T86" fmla="+- 0 11294 9943"/>
                                    <a:gd name="T87" fmla="*/ 11294 h 1352"/>
                                    <a:gd name="T88" fmla="+- 0 4292 3912"/>
                                    <a:gd name="T89" fmla="*/ T88 w 621"/>
                                    <a:gd name="T90" fmla="+- 0 10848 9943"/>
                                    <a:gd name="T91" fmla="*/ 10848 h 1352"/>
                                    <a:gd name="T92" fmla="+- 0 4232 3912"/>
                                    <a:gd name="T93" fmla="*/ T92 w 621"/>
                                    <a:gd name="T94" fmla="+- 0 10866 9943"/>
                                    <a:gd name="T95" fmla="*/ 10866 h 1352"/>
                                    <a:gd name="T96" fmla="+- 0 4292 3912"/>
                                    <a:gd name="T97" fmla="*/ T96 w 621"/>
                                    <a:gd name="T98" fmla="+- 0 10848 9943"/>
                                    <a:gd name="T99" fmla="*/ 10848 h 1352"/>
                                    <a:gd name="T100" fmla="+- 0 4244 3912"/>
                                    <a:gd name="T101" fmla="*/ T100 w 621"/>
                                    <a:gd name="T102" fmla="+- 0 10469 9943"/>
                                    <a:gd name="T103" fmla="*/ 10469 h 1352"/>
                                    <a:gd name="T104" fmla="+- 0 4199 3912"/>
                                    <a:gd name="T105" fmla="*/ T104 w 621"/>
                                    <a:gd name="T106" fmla="+- 0 10439 9943"/>
                                    <a:gd name="T107" fmla="*/ 10439 h 1352"/>
                                    <a:gd name="T108" fmla="+- 0 4152 3912"/>
                                    <a:gd name="T109" fmla="*/ T108 w 621"/>
                                    <a:gd name="T110" fmla="+- 0 10471 9943"/>
                                    <a:gd name="T111" fmla="*/ 10471 h 1352"/>
                                    <a:gd name="T112" fmla="+- 0 4200 3912"/>
                                    <a:gd name="T113" fmla="*/ T112 w 621"/>
                                    <a:gd name="T114" fmla="+- 0 10489 9943"/>
                                    <a:gd name="T115" fmla="*/ 10489 h 1352"/>
                                    <a:gd name="T116" fmla="+- 0 4250 3912"/>
                                    <a:gd name="T117" fmla="*/ T116 w 621"/>
                                    <a:gd name="T118" fmla="+- 0 10799 9943"/>
                                    <a:gd name="T119" fmla="*/ 10799 h 1352"/>
                                    <a:gd name="T120" fmla="+- 0 4292 3912"/>
                                    <a:gd name="T121" fmla="*/ T120 w 621"/>
                                    <a:gd name="T122" fmla="+- 0 10488 9943"/>
                                    <a:gd name="T123" fmla="*/ 10488 h 1352"/>
                                    <a:gd name="T124" fmla="+- 0 4373 3912"/>
                                    <a:gd name="T125" fmla="*/ T124 w 621"/>
                                    <a:gd name="T126" fmla="+- 0 10852 9943"/>
                                    <a:gd name="T127" fmla="*/ 10852 h 1352"/>
                                    <a:gd name="T128" fmla="+- 0 4312 3912"/>
                                    <a:gd name="T129" fmla="*/ T128 w 621"/>
                                    <a:gd name="T130" fmla="+- 0 10870 9943"/>
                                    <a:gd name="T131" fmla="*/ 10870 h 1352"/>
                                    <a:gd name="T132" fmla="+- 0 4373 3912"/>
                                    <a:gd name="T133" fmla="*/ T132 w 621"/>
                                    <a:gd name="T134" fmla="+- 0 10852 9943"/>
                                    <a:gd name="T135" fmla="*/ 10852 h 1352"/>
                                    <a:gd name="T136" fmla="+- 0 4313 3912"/>
                                    <a:gd name="T137" fmla="*/ T136 w 621"/>
                                    <a:gd name="T138" fmla="+- 0 10468 9943"/>
                                    <a:gd name="T139" fmla="*/ 10468 h 1352"/>
                                    <a:gd name="T140" fmla="+- 0 4373 3912"/>
                                    <a:gd name="T141" fmla="*/ T140 w 621"/>
                                    <a:gd name="T142" fmla="+- 0 10487 9943"/>
                                    <a:gd name="T143" fmla="*/ 10487 h 1352"/>
                                    <a:gd name="T144" fmla="+- 0 4452 3912"/>
                                    <a:gd name="T145" fmla="*/ T144 w 621"/>
                                    <a:gd name="T146" fmla="+- 0 10854 9943"/>
                                    <a:gd name="T147" fmla="*/ 10854 h 1352"/>
                                    <a:gd name="T148" fmla="+- 0 4392 3912"/>
                                    <a:gd name="T149" fmla="*/ T148 w 621"/>
                                    <a:gd name="T150" fmla="+- 0 10872 9943"/>
                                    <a:gd name="T151" fmla="*/ 10872 h 1352"/>
                                    <a:gd name="T152" fmla="+- 0 4452 3912"/>
                                    <a:gd name="T153" fmla="*/ T152 w 621"/>
                                    <a:gd name="T154" fmla="+- 0 10854 9943"/>
                                    <a:gd name="T155" fmla="*/ 10854 h 1352"/>
                                    <a:gd name="T156" fmla="+- 0 4452 3912"/>
                                    <a:gd name="T157" fmla="*/ T156 w 621"/>
                                    <a:gd name="T158" fmla="+- 0 10465 9943"/>
                                    <a:gd name="T159" fmla="*/ 10465 h 1352"/>
                                    <a:gd name="T160" fmla="+- 0 4393 3912"/>
                                    <a:gd name="T161" fmla="*/ T160 w 621"/>
                                    <a:gd name="T162" fmla="+- 0 10486 9943"/>
                                    <a:gd name="T163" fmla="*/ 10486 h 1352"/>
                                    <a:gd name="T164" fmla="+- 0 4489 3912"/>
                                    <a:gd name="T165" fmla="*/ T164 w 621"/>
                                    <a:gd name="T166" fmla="+- 0 10484 9943"/>
                                    <a:gd name="T167" fmla="*/ 10484 h 1352"/>
                                    <a:gd name="T168" fmla="+- 0 4472 3912"/>
                                    <a:gd name="T169" fmla="*/ T168 w 621"/>
                                    <a:gd name="T170" fmla="+- 0 10464 9943"/>
                                    <a:gd name="T171" fmla="*/ 10464 h 1352"/>
                                    <a:gd name="T172" fmla="+- 0 4489 3912"/>
                                    <a:gd name="T173" fmla="*/ T172 w 621"/>
                                    <a:gd name="T174" fmla="+- 0 10484 9943"/>
                                    <a:gd name="T175" fmla="*/ 10484 h 1352"/>
                                    <a:gd name="T176" fmla="+- 0 4472 3912"/>
                                    <a:gd name="T177" fmla="*/ T176 w 621"/>
                                    <a:gd name="T178" fmla="+- 0 10855 9943"/>
                                    <a:gd name="T179" fmla="*/ 10855 h 1352"/>
                                    <a:gd name="T180" fmla="+- 0 4531 3912"/>
                                    <a:gd name="T181" fmla="*/ T180 w 621"/>
                                    <a:gd name="T182" fmla="+- 0 10877 9943"/>
                                    <a:gd name="T183" fmla="*/ 10877 h 13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621" h="1352">
                                      <a:moveTo>
                                        <a:pt x="61" y="893"/>
                                      </a:moveTo>
                                      <a:lnTo>
                                        <a:pt x="1" y="891"/>
                                      </a:lnTo>
                                      <a:lnTo>
                                        <a:pt x="0" y="911"/>
                                      </a:lnTo>
                                      <a:lnTo>
                                        <a:pt x="60" y="913"/>
                                      </a:lnTo>
                                      <a:lnTo>
                                        <a:pt x="61" y="893"/>
                                      </a:lnTo>
                                      <a:moveTo>
                                        <a:pt x="61" y="552"/>
                                      </a:moveTo>
                                      <a:lnTo>
                                        <a:pt x="60" y="532"/>
                                      </a:lnTo>
                                      <a:lnTo>
                                        <a:pt x="0" y="533"/>
                                      </a:lnTo>
                                      <a:lnTo>
                                        <a:pt x="1" y="553"/>
                                      </a:lnTo>
                                      <a:lnTo>
                                        <a:pt x="61" y="552"/>
                                      </a:lnTo>
                                      <a:moveTo>
                                        <a:pt x="140" y="897"/>
                                      </a:moveTo>
                                      <a:lnTo>
                                        <a:pt x="80" y="894"/>
                                      </a:lnTo>
                                      <a:lnTo>
                                        <a:pt x="80" y="915"/>
                                      </a:lnTo>
                                      <a:lnTo>
                                        <a:pt x="140" y="916"/>
                                      </a:lnTo>
                                      <a:lnTo>
                                        <a:pt x="140" y="897"/>
                                      </a:lnTo>
                                      <a:moveTo>
                                        <a:pt x="140" y="531"/>
                                      </a:moveTo>
                                      <a:lnTo>
                                        <a:pt x="80" y="532"/>
                                      </a:lnTo>
                                      <a:lnTo>
                                        <a:pt x="80" y="551"/>
                                      </a:lnTo>
                                      <a:lnTo>
                                        <a:pt x="140" y="550"/>
                                      </a:lnTo>
                                      <a:lnTo>
                                        <a:pt x="140" y="531"/>
                                      </a:lnTo>
                                      <a:moveTo>
                                        <a:pt x="221" y="899"/>
                                      </a:moveTo>
                                      <a:lnTo>
                                        <a:pt x="161" y="897"/>
                                      </a:lnTo>
                                      <a:lnTo>
                                        <a:pt x="160" y="917"/>
                                      </a:lnTo>
                                      <a:lnTo>
                                        <a:pt x="220" y="919"/>
                                      </a:lnTo>
                                      <a:lnTo>
                                        <a:pt x="221" y="899"/>
                                      </a:lnTo>
                                      <a:moveTo>
                                        <a:pt x="221" y="528"/>
                                      </a:moveTo>
                                      <a:lnTo>
                                        <a:pt x="161" y="529"/>
                                      </a:lnTo>
                                      <a:lnTo>
                                        <a:pt x="161" y="550"/>
                                      </a:lnTo>
                                      <a:lnTo>
                                        <a:pt x="221" y="549"/>
                                      </a:lnTo>
                                      <a:lnTo>
                                        <a:pt x="221" y="528"/>
                                      </a:lnTo>
                                      <a:moveTo>
                                        <a:pt x="301" y="903"/>
                                      </a:moveTo>
                                      <a:lnTo>
                                        <a:pt x="241" y="900"/>
                                      </a:lnTo>
                                      <a:lnTo>
                                        <a:pt x="240" y="921"/>
                                      </a:lnTo>
                                      <a:lnTo>
                                        <a:pt x="300" y="922"/>
                                      </a:lnTo>
                                      <a:lnTo>
                                        <a:pt x="301" y="903"/>
                                      </a:lnTo>
                                      <a:moveTo>
                                        <a:pt x="329" y="360"/>
                                      </a:moveTo>
                                      <a:lnTo>
                                        <a:pt x="323" y="0"/>
                                      </a:lnTo>
                                      <a:lnTo>
                                        <a:pt x="278" y="1"/>
                                      </a:lnTo>
                                      <a:lnTo>
                                        <a:pt x="284" y="361"/>
                                      </a:lnTo>
                                      <a:lnTo>
                                        <a:pt x="329" y="360"/>
                                      </a:lnTo>
                                      <a:moveTo>
                                        <a:pt x="347" y="1350"/>
                                      </a:moveTo>
                                      <a:lnTo>
                                        <a:pt x="341" y="990"/>
                                      </a:lnTo>
                                      <a:lnTo>
                                        <a:pt x="295" y="991"/>
                                      </a:lnTo>
                                      <a:lnTo>
                                        <a:pt x="301" y="1351"/>
                                      </a:lnTo>
                                      <a:lnTo>
                                        <a:pt x="347" y="1350"/>
                                      </a:lnTo>
                                      <a:moveTo>
                                        <a:pt x="380" y="905"/>
                                      </a:moveTo>
                                      <a:lnTo>
                                        <a:pt x="320" y="903"/>
                                      </a:lnTo>
                                      <a:lnTo>
                                        <a:pt x="320" y="923"/>
                                      </a:lnTo>
                                      <a:lnTo>
                                        <a:pt x="380" y="925"/>
                                      </a:lnTo>
                                      <a:lnTo>
                                        <a:pt x="380" y="905"/>
                                      </a:lnTo>
                                      <a:moveTo>
                                        <a:pt x="380" y="525"/>
                                      </a:moveTo>
                                      <a:lnTo>
                                        <a:pt x="332" y="526"/>
                                      </a:lnTo>
                                      <a:lnTo>
                                        <a:pt x="331" y="496"/>
                                      </a:lnTo>
                                      <a:lnTo>
                                        <a:pt x="287" y="496"/>
                                      </a:lnTo>
                                      <a:lnTo>
                                        <a:pt x="287" y="527"/>
                                      </a:lnTo>
                                      <a:lnTo>
                                        <a:pt x="240" y="528"/>
                                      </a:lnTo>
                                      <a:lnTo>
                                        <a:pt x="241" y="547"/>
                                      </a:lnTo>
                                      <a:lnTo>
                                        <a:pt x="288" y="546"/>
                                      </a:lnTo>
                                      <a:lnTo>
                                        <a:pt x="293" y="856"/>
                                      </a:lnTo>
                                      <a:lnTo>
                                        <a:pt x="338" y="856"/>
                                      </a:lnTo>
                                      <a:lnTo>
                                        <a:pt x="332" y="546"/>
                                      </a:lnTo>
                                      <a:lnTo>
                                        <a:pt x="380" y="545"/>
                                      </a:lnTo>
                                      <a:lnTo>
                                        <a:pt x="380" y="525"/>
                                      </a:lnTo>
                                      <a:moveTo>
                                        <a:pt x="461" y="909"/>
                                      </a:moveTo>
                                      <a:lnTo>
                                        <a:pt x="401" y="906"/>
                                      </a:lnTo>
                                      <a:lnTo>
                                        <a:pt x="400" y="927"/>
                                      </a:lnTo>
                                      <a:lnTo>
                                        <a:pt x="460" y="928"/>
                                      </a:lnTo>
                                      <a:lnTo>
                                        <a:pt x="461" y="909"/>
                                      </a:lnTo>
                                      <a:moveTo>
                                        <a:pt x="461" y="523"/>
                                      </a:moveTo>
                                      <a:lnTo>
                                        <a:pt x="401" y="525"/>
                                      </a:lnTo>
                                      <a:lnTo>
                                        <a:pt x="401" y="545"/>
                                      </a:lnTo>
                                      <a:lnTo>
                                        <a:pt x="461" y="544"/>
                                      </a:lnTo>
                                      <a:lnTo>
                                        <a:pt x="461" y="523"/>
                                      </a:lnTo>
                                      <a:moveTo>
                                        <a:pt x="540" y="911"/>
                                      </a:moveTo>
                                      <a:lnTo>
                                        <a:pt x="480" y="909"/>
                                      </a:lnTo>
                                      <a:lnTo>
                                        <a:pt x="480" y="929"/>
                                      </a:lnTo>
                                      <a:lnTo>
                                        <a:pt x="540" y="931"/>
                                      </a:lnTo>
                                      <a:lnTo>
                                        <a:pt x="540" y="911"/>
                                      </a:lnTo>
                                      <a:moveTo>
                                        <a:pt x="541" y="541"/>
                                      </a:moveTo>
                                      <a:lnTo>
                                        <a:pt x="540" y="522"/>
                                      </a:lnTo>
                                      <a:lnTo>
                                        <a:pt x="480" y="523"/>
                                      </a:lnTo>
                                      <a:lnTo>
                                        <a:pt x="481" y="543"/>
                                      </a:lnTo>
                                      <a:lnTo>
                                        <a:pt x="541" y="541"/>
                                      </a:lnTo>
                                      <a:moveTo>
                                        <a:pt x="577" y="541"/>
                                      </a:moveTo>
                                      <a:lnTo>
                                        <a:pt x="576" y="521"/>
                                      </a:lnTo>
                                      <a:lnTo>
                                        <a:pt x="560" y="521"/>
                                      </a:lnTo>
                                      <a:lnTo>
                                        <a:pt x="560" y="541"/>
                                      </a:lnTo>
                                      <a:lnTo>
                                        <a:pt x="577" y="541"/>
                                      </a:lnTo>
                                      <a:moveTo>
                                        <a:pt x="620" y="915"/>
                                      </a:moveTo>
                                      <a:lnTo>
                                        <a:pt x="560" y="912"/>
                                      </a:lnTo>
                                      <a:lnTo>
                                        <a:pt x="559" y="933"/>
                                      </a:lnTo>
                                      <a:lnTo>
                                        <a:pt x="619" y="934"/>
                                      </a:lnTo>
                                      <a:lnTo>
                                        <a:pt x="620" y="915"/>
                                      </a:lnTo>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07CC61" id="Group 1369137077" o:spid="_x0000_s1026" alt="image of Non functional drawstring on hood.  &#10;Not allowed newborn to 9Month&#10;Allowed 12month through big kids 18 meeting construction requirements listed&#10;" style="position:absolute;margin-left:-1.1pt;margin-top:26.2pt;width:157.4pt;height:85.9pt;z-index:-251658199;mso-position-horizontal-relative:page;mso-position-vertical-relative:page" coordorigin="1790,9763" coordsize="3148,17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LfMRvEwAAlG4AAA4AAABkcnMvZTJvRG9jLnhtbOxdXW8rOXJ9D5D/&#10;IOgxwYzF/pC6jbl3sZjJDBbYJIPd3h8gy7ItrCwpknx9Z399TpFd3Sw2i6InQR6CO8Dclt3V5GEd&#10;VpHFrpJ/+MPX1/3sy/Z82R0Pn+bm+8V8tj1sjo+7w/On+d+6n79r5rPLdX14XO+Ph+2n+W/by/wP&#10;n//5n354P91vi+PLcf+4Pc/QyOFy/376NH+5Xk/3d3eXzcv2dX35/njaHnDz6Xh+XV/x4/n57vG8&#10;fkfrr/u7YrFY3r0fz4+n83GzvVzw25/czfln2/7T03Zz/c+np8v2Ott/mgPb1f57tv8+0L93n39Y&#10;3z+f16eX3aaHsf4dKF7XuwM6HZr6aX1dz97Ou0lTr7vN+Xg5Pl2/3xxf745PT7vN1o4BozGLYDS/&#10;nI9vJzuW5/v359OgJqg20NPvbnbzH19+OZ/+evr17NDj45+Pm79foJe799PzvX+ffn52wrOH938/&#10;PoLP9dv1aAf+9en8Sk1gSLOvVr+/Dfrdfr3ONviladumbUDDBvfMol20Zc/A5gU00XNm1eI+brer&#10;ZenY2bz8W/98aSpMJ/vwyjR092597zq2YHtwn3847Tb3+L9XGD5NFHZ7YuGp69t5O+8bec1q43V9&#10;/vvb6Ttwe1pfdw+7/e76m52n0BGBOnz5dbchXdMP0O2v59nuEaMul60pV4sVhndYv0KvEKPeZ6uK&#10;hsnS7tk1jc2yNDscf3xZH563f7ycMNXREJ7nX53Px/eX7frxQr8mXclW7I8Cz8N+d/p5t98TjfS5&#10;HzmsJZhtEeW5mfzTcfP2uj1cnWmet3so4Xi4vOxOl/nsfL99fdhitOc/PVpA6/vLefMX4AY4fL6e&#10;t9fNC318Aoj+9yB4uGERjyBpOBdM3Jtz0TSYZnZONYvCzSmekeViyTNqWcoZBS2fL9dftsfXGX0A&#10;bCC1U3395c8XwgxsLEKoD0dSHiuakPU6B1DyR3BwF9Ypfppo9UM2/NeX9WkLNNTsdB6Rjbl59EfY&#10;p5Wdraw59fJs8Bff2m1L7g6J5el2aq+DbnVrXd9v3pxuSXGsT3jPR2iWfvX82OPvMJKn1z188r9+&#10;N1vMqrZsZtZH2DkzimHiO7F/uZt1i9n7zPqKQKhgIdsWeZjZ6GbGtkoWQ1tW6AVdOn/jI6tYzLZG&#10;oKLIahYjZJWCbMlCaWQrFksjw5T2dKYia1mMkDUKMiMJMCB1EdWa8SlwYnG9GUmDTqnPQ2cKDWDA&#10;gw7QZyIJULKhA/Tp6MxSAxjQYaqliWvQJwQAIRbXYBFwAv8WnXqFT0lXqGYhCXE9xwyj8BlJAgw4&#10;aYyJA/Qp6QrNOgpJCHqu4hosfEacmKLBgBNVgz4lXaEZCa0vvsWpAEufkRTAMuBEA1j6lHSlZiSl&#10;JASbMMX1+YRYqbj+yoARjeDSJ6QrNRPB0uvrT4fn05GAVwV8aNqrfDq6SjOQSpLRrpoiasCVT4aV&#10;imuvkmyoDqby2egqzTwqSYYOzycjBU+yocPz2egqzThqSYa67NY+GYl1t5Zs0O4u6lxqn42u1kyj&#10;lmTozqX22UjZbi35MJpx1D4fXa0ZRy3pSAD0+UgBXEpGVA0ufUa6pWYey4AQdYFDRDfu0gBQXeCW&#10;AScaxUufkm6pGcgyIER1z0ufkaQGJSdV066ic3DpU9ItNRNZBYSoAFc+IymAq4ATTYOICkZKupVm&#10;JAhDfQfteo5tEVY+I0mAAScqQJ+SbqUZCUXOcgVWNlkrnxEAVOcgxVBeiyrFjU9Jh81xPPZoAkJU&#10;I2l8RpIAJSc6QJ+SrtGMpAkIUedg4zOSoriRnOgAfUq6RjMSOhjyCFGXudYnJLHMtZIRFV7rE9K1&#10;mom0kg7HXMxEWp+PFMGtZKRqTRN1Mq1PSNdqJtJKOhxzUYA+HymCzUJSou4UzMLnpMNzipUYHND4&#10;JOsgzcKnJY1SMpNA6TMDlJqpmIVkRt2vmoVPTWLDahaSHJVrnJqygihqx3OaJoPAXccoAvcUxjBw&#10;1xY9Y3xqOqOH7kYyo5q0MT4zCZs2RjKjc218ZoBRsxqDg5/MGWl8apIzMgjgdbZlBG/UEN4U2XYT&#10;BvEIpeNRiikkO6qDNIXPDk5qVLuZBvLKKm3CSF5dpk0h+dEZL3x6gFK1nGk0r6EMw3kdZRDP6yhl&#10;QG/UiN4EIX3CU5Y+Pcl5OQnrldAK7yrYKKwXUgN7E0b2WuhsSp+dlIVPYnvlbMnI4N6o0b0Jw3vt&#10;cMTI+J7EFMsJAnw1wDIywseWS/PmYYyvY/SZSXlzepXmbacSGH1mOhyvahgngb5yTGKCSB9iih6D&#10;UF/3QDLWN2qwb4JoX19xRLSfmo+TaF+zGRnuGzXeN0HAn8DoM5PCmBvwGxnxGzXkN0HMr+8uRMyf&#10;mo9BzK9zLYN+o0b9Jgj7ExhzbYZeFno2k8DoM4NXA6rNBJG/zrWI/FNcB5G/vtLI0N+osb8Jgv8E&#10;Rn+hSWIMdmnqTnLlM9MZNfw3QfyfwOgzk8IYxv9a9IXjPZ4Udi1UTwBMcASgz0dxBJCymSbYoalv&#10;Rxufmc6ohwAmOAVIYPSZSWIMbEbH6DMDjKrN5B4EmNRJAF7eD2+b1y/uhT5eS3899G+g8WmGzArK&#10;YaEX0qfjhdJTOnCN5JTOvktHE5Ciu4owlE7Cqz5TJS2M0ZMwojGXWpCWphDLitd54mDLirdZ4hR2&#10;kDhihRwwtP+34nkjpY04iWP3nNM67YiteN5QaWtqxfOGSrtEEsfeLgcMbdiseN5Qq36o2PHktE7b&#10;GGodm48s8X6odd5QaXGn1l1i1c3ZS+usFc8bKh11kzgWqhzstPpY8byh0kJgxfOGSj6ZxOFJc8CQ&#10;e7TieUNt+qHCv+S0TgeI1DoO/rLE+6G2eUO1Z2vUPJ2I5bRvFv1o6XQq74F+vCbXOQ3eCec2WT3Q&#10;aYwdA85Qsh5gD2UyXZQ9o7A94GQhrwcedKabMuynDOLtrB7YU1Hsm/UA+yoKRPMeYKarzEGzv6IQ&#10;LasH9lgm02UZioIsD5lOy4Yk9oFMt2XYbxm8zcsaA3suJHnlPcC+y+BtV1YP7L2QipX3APsvROWZ&#10;DzDTeDuTBYl9GG2SvAfcqtDvgSjjMUycPs9nSJx+oGewK1pfaevEH2fvn+YuR/eFMnlxckp3Xo9f&#10;tt3RylxpD+UkQKnN/UWHo8D+4Avi5YInxff4erKNORn0xcPm23x1YkOfH5Bc4oWJ0wy3xVfXJh1E&#10;AZ+5Jde7KkzHzPby5NB9Cl3f6w0pHgNPSx4hX0PtZcqF0Db742VrZ8zIdaDEYdCjhATxYTXm0jf0&#10;zP3paEv7QseSPjyl4WXVZtN+A6/Xd77kgPIjY2OStZF9BAmdzkt9MRK+hlPslr4GU74xtUv7ZgB9&#10;35Sjl3SEkcfNyFLzgE5P5bh0beXrgJHccimDDm46H0/yA3OB5y5rRBvbh5zMDR7CPnNYYH3dwqm1&#10;zX0IX3QD5zD7c+V+17y6NaIBxaR1OaZ8K+hn9M1R8cxnhNwfWwsWdNoWuPII3h/QtsLL+L8c97tH&#10;LjW5nJ8fftyfZ1/WVKNl/+tXNiG2tyctY5HF+p5+g7ofV6ngSiEejo+/oSLkfES9BpZnFKbhw8vx&#10;/I/57B1FXp/ml/96W1NRz/5PB1RgtHjjArGr/aGqV/Re9uzfefDvrA8bNPVpfp3jZIg+/njFT3jk&#10;7XTePb+gJ2M3PIcjVV087WyNCOFzqHqwKAL5v64GQTA8qQaxhTD/29UgZUs5AvCLbetClPU9V4Ms&#10;yVfY0q0Sb3XczoVrxvyp8YFiEPRWzmyXdmsxFnCgJ3dKTweylGpCnQcywfvyRVNWsxH12BZi96Et&#10;ZFtACu+q+iHo1SBli+P0GDRs04fmbDVIBJo8HEeneFUUg4Zla2jLScWhyQNYQItrDfHu0JwtB4lA&#10;C5JKkCLT1lFsIqnEicXBBUklpLOo4oKcEsrCiuGTB+LoGK8MYroTCSVOTMEn2VC1F+STUDpJDJ/k&#10;IqE/n42U/shlOdps6VDZIkEtNvHI/EZ6bSJJBF+YRoIJv4rqT2aRWLG4/sIkkgXezUbxCcso6EV4&#10;DJ9kg2Z9G8cXGker2G2YPqLi8wlxlSARfGHqCOaf4lZ8Omj+aX4lSBxR+ZV5IzZtJIZvYh+tgs+n&#10;g+afik8yUmn6kxkjNmEkhm9iH5r+fDpS+qP13bOPaqF4P5ktYpNFIviCVBHMP0jG/AuWv9HcnFjc&#10;PoJUkYoyfmL2ITNFbKJIDJ9kAx0vUaoyLMbjsoYDQYEPYgo+yQjwxVcPOjkc/YtNEongC1JEiDhU&#10;ckXwiRQRJxbHF6aIaPzKDBGbIBLDN7UPFErF8IX2YXOBIvuCID1E1Z/MDrHJITF8ko2E/nw6UvoL&#10;UkMqU8f5lZkhNjEkgi9IC6GJH9efSAtxYnF+w7SQQtkfyKwQmxQSwze1j/j+RVaCwIxqxT7ClJAC&#10;+ZQx+41UgkTwBekgeKVDhXqR+SfSQZxYXH9hOohBmXIMn8wGsckgMXzSPoAsvnyIMhArpaCTfFSa&#10;9mQeiE0DiaELrUPVnrQOEovjC5NACsU6ZA6ITQGJ4AsSQJDLDWcaY1ckgDgxBZ/koyqUiEjmf9j0&#10;jxg+yQYSt5XdQVACQmIKPslIVSi7U3obMa4eNvUjgi9I/CC30UT1JxI/nFgcX1gDUiirb6QGJIZP&#10;soGOl/HoQ5aAWDEFn2RE1V+kBCSGT7KR0J9PR0p/kwqQAg4h5l6iFSARiJMCkEW1jO/wgwIQKxdX&#10;IpY/nl02RqrwPTQKSH9V7wtAoiAlLeig1EDKfRbJaSAlOViI4xvBaAVIDOQ0Vlf2WvRaf7S+1GYB&#10;HoElnSbxFUxxTQbhui0BiYKU1KDzRtFkGLFDTtFkWANS1BpIn5y+BiQKUlKDl0CYQDG/bXAa62uS&#10;5BSQQdyuWraRgbsrAYmBnITuFdxoFGQQu5OcBlKyU5VK8BStAImCDA2nwSyPg/S5gQuCnAZSslPh&#10;yDs+J2MFIDGQkyC+WcWDPCPrPxYkp4AMwnhdkzKOd/UfUZCSGqehqCZl+UdKk0H5BzQZjwWi5R9R&#10;kJIaWDcyoeMgpeGQnKLJMKBX56SM6F39RwzkJKavmviZl6z/IFe1UkFKdqpKc+YyrHcFIFGQU8OJ&#10;77xNGNnX2t4MlRzsrJwzL5XNmZGxvasAiYGcRPcN4ogo3UF4T3IK3WF8r2pSBviuBCQKUlJDhqNo&#10;UpSAODkNpGRHp1tG+a4GJApSUkOGE49TDdKo/BWH5BSQYaRftop1y1DfFYHEQE6C/aqJb3dNEO2T&#10;nAZSslPRdiC6n5TxvqsCiYKU1JDVKnQHIT/JaSAlO1WlvOzB23mPnL4MJAZyEvZXOMCIGk4Q95Oc&#10;AjIM/FVNysjf1YFEQUpqEpoU0b+T00BKdnRNygMAVwgSBSmpIatVDEd+EYSVU0CGhwB1GT/iiVaC&#10;xEBOzgGalbLiBAcBJDeCxEv1byUMWu0FbZvxIvpbCcOkhOVbCYM2ZzgRODMPmNOAM7OAOQk4MweY&#10;U4AzM4C/lTCkKrHsoQm5g28lDJSIrdSrfSthcHlJN0rvvpUw2OS+G1pi/xWUMFAm4FBk+XsKDGhD&#10;NaP6AnrZGqsv6MvcGpzZOzq17FW3Q2iGAgjOZOSrywpF/gAltA2lT3yXr06Kgisrxp3ybb72Ytxn&#10;KDZiFIL1kCs3CgQtuo5rHDC50fJtvvqjqHG6lJJy6GqE0impXsEjNu5qxOg6xZmL1QrKu29QQVts&#10;qK/Bl2ileu7F2qGsjHvmq+y3xUlwqrkpPm5HGwm2/nkjucVHP5J6qLPinvkqR1LjaCVnJCM+bicc&#10;SdFvjJuhvHCU4Gf6vgdDYvb4Pl9Zjud+Wq6gI29rI2HqsGxvipDvj0hdzyxZI4nLaWeU4GcYYz+1&#10;cQac1OMwt9P6HnrG0ViqvUFuQMi4RqQOYUlfkUbaGao4Rwl+ph91XwbY4tvXkn331teC8ZRcSd/i&#10;Rj3jDUJaLkTIuEak/Vj6Cu8SXtG1OErwMyzpamNZju/ytR8xShcIYXocBX0bAqRKcJgcxwQd9zai&#10;7NHRWSr1Ww7mN4rwQyzaKwfvqFOdF/Tql5R9Y9Xh6YCub4xmipGRjVh7jOw+UQB8i5Z+SgyTkdvk&#10;a98im/RQhcv3+Rr0jG8KSGmnnCDkdrSx1EOLowQ/0/dNr16g8RpfPpbsm17mQK7C1y6m5ApKfviA&#10;XD0UHDMuvjp8RW+moxPj+3xlOYevBuFpfM5YanxlVFKuL0tHdnlSrqSv8MJ4b8v1er7RL3Nc4xwi&#10;hW+QGxhmfYxMO83gO1wtQvw9mb7FUYKf6SUHJ5seczW4xLSuK972Tdx70O8EId8fkcqx1INFjRL8&#10;jBzLaAF8n6+B3A19sxZrZKSmeBnkBoTc34jU9VzzAjTsnUcJfqbHONg9M8j3+RrI3VjGh56H7Rq3&#10;w1cNId8fkbIkWx+741GCn2FJ5zvrG8sp/o6GnbUj09wOX3nM3HN6V1732wK6Sv5GpD3C/iRqlBwl&#10;ZN/1Cufz1neGbQZyvR3UN7YaNctNMAbtTRDy/RGpG8uSV6AhJBgl+Jl+1GyryGGR+gnk6I0axozc&#10;vKTcknI9rFzaXqYIXX//szq5n3+mQrke4P/fOjn7Z73wp8/sgUP/Z9rob6v5P9u6uvGPyX3+bwAA&#10;AP//AwBQSwMECgAAAAAAAAAhAJ6YHO+RdgAAkXYAABUAAABkcnMvbWVkaWEvaW1hZ2UxLmpwZWf/&#10;2P/gABBKRklGAAEBAQBgAGAAAP/bAEMAAwICAwICAwMDAwQDAwQFCAUFBAQFCgcHBggMCgwMCwoL&#10;Cw0OEhANDhEOCwsQFhARExQVFRUMDxcYFhQYEhQVFP/bAEMBAwQEBQQFCQUFCRQNCw0UFBQUFBQU&#10;FBQUFBQUFBQUFBQUFBQUFBQUFBQUFBQUFBQUFBQUFBQUFBQUFBQUFBQUFP/AABEIAOMBq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L/APhc&#10;/wARP+h88T/+Di6/+OUf8Ls+IX/Q+eJv/Bxdf/Ha4eS42U77/wA1fEe1rfzn9Uf2bgf+fUf/AAE7&#10;b/hdHxD2/wDI+eJ//Bxdf/HKP+F0fET/AKHzxP8A+Di6/wDjlcb+NL5n+zU+1q/zh/ZuB/59R/8A&#10;ATs1+NHxDf8A5nzxN/4OLr/47R/wuj4g+Yo/4TrxN/4OLr/47XFxyf8APOpoW71MqtX+Y0jluB/5&#10;9R/8BO6/4XV8QP8AoePE3/g2n/8AjtH/AAur4gfL/wAV14k/8G0//wAdriaPL2U/aVf5zP8As3A/&#10;8+o/+AncN8ZviA6/N468Sf8AAtWn/wDjtSWfxh+IzSRrB418UM7f6tI9WnPmf+PVV+H/AMN9V8eX&#10;kf2fbDZo372eRfkX/c/vV9OeCfhno3giONrK3868/iu5l3zSf7n92vdwWCxWJ1c/cPhs8zvJMnjy&#10;qnGU+3Kef+D9E+MniHyZ73xx4i0ezPP77Vp/Ob/gG6vbPCOi6z4c+a48aeK9Yl/ie61ifZ/3x5tW&#10;lmiWPb5jR/LViGbyo/vfI9fX0MBGl8Z+EZpxJWxs/chGEf7sTol8Wa1tVv7W1Dj+H7TL/wDF1JN4&#10;y1hYfNOqXy/9vL//ABdcnHM7+Yo/1iN8tN1Kbdp8fzfvfNCbK740aR8pLE1b/EddD4v1V7iNf7W1&#10;Dcke9k+0y/N/4/V6bxFqrttXVtQ/7Z3Mv/xdcbDNsupJf4C+yrH20RM0vnNsT5KPZ0/5CPrNX+Yw&#10;/HngnXvFUzT6b8RPFeh3H8CR6tP9m/7482vnXx1pPxx+H0M07+MPE2qaWnzfbrHVro+X/vr5u6vq&#10;prxFZt26nQ3Tu0iovyeXs31w18ujV974T7LKeJquD92cYzj/AHonwLH8aPiI8n/I7eKI/wDYbWLr&#10;/wCO0R/Gj4i/9D54m/8ABxdf/Ha+rPiZ+z34c+IMclxbxx6Lq/3/AD7df3Mr/wC0n/s1fI/jb4c6&#10;58N9Uaw1mHyfm/dXEf8Aq5f9x6+NxeExVCX9w/eMizbJM6jyxpRjU7M1F+NHxD/6HrxN/wCDif8A&#10;+O1NH8ZviC7f8j54mX/uMT//AB2vP/O/u/cqws1eJ7Sr/Mfbxy3B9aUf/ATul+M3j3/oevEn/g4u&#10;v/jtTf8AC5viA3/M9eJP/BtP/wDHa4WPeq/NU0bbNtHtKv8AOaf2Zgf+fUf/AAE7JfjR8QN3/I9e&#10;JP8AwbT/APx2pF+M3xA3f8jx4kk/7i0//wAdrh1kDt81WlmCybdtL2lX+cn+y8H/AM+o/wDgJ1y/&#10;Gb4gfebxx4k/8G0//wAdr63/AGBPFviHxlN48XWtcv8AWxbfYPI/tC7kn8rd9o3Fd7tt3bR/3zXw&#10;xJJu/iWvtf8A4JqY+0/EPZ/zz03/ANua9DAVasq655nx/F2Aw1HK6s6dKK+H7P8AeR9SfHC/utE+&#10;C3jzU7K4ks72z0C/uILmOTy3hlS3lZWV1+4yt/FX5KXH7QXxHaOSW1+IHi1kSUpKn9u3W/7v8H73&#10;+9X61/tCor/Ab4kq+3a3hnUVO7p/x6y1+K0lqtlN5G5tjy+b5P8AHt835/8AgP3K/QMDTjUUrn82&#10;Y2XI4nbt8ffiPaxzSL8TPFLQRrt3/wBu3Wxdqhf+ev8AfqG8+O3xPfTdyfEbxesu4ps/ty6Td8w/&#10;eb/NrhLiNkmmWWRf9U8Sy7fk+aX7uyrEK+b9nt1/dpu83yZP+Wf7371en7CmedzS/nPQpPjr8SEa&#10;SeX4leMfs+3ZsXWrrfG+7/rr/s1N/wALq+JLQ2d5/wALK8Xx/vB5o/t26/ery3yr5tefwq0UMkUt&#10;xu83/VTSf8tvvtVfakuoSW6zSfu1MUifx/6r/llVexh/IHNL+c7z/hoH4j7f+SheMVDNsjdtduf3&#10;Tbf4/wB7/tVL/wAL1+I9rqWf+FheMWiX/WxNrVz9/ai/L+9+7XEafZyrHawMrSO7b1mb7mz5F/76&#10;oW1g1HTfNeaSGLzUdZI/9dv83+P/AGaXsofyClKX851F9+0F8Uoo/Ni+IniqPfJ8kv8Abt1s+9tV&#10;dnm1YvPj58TYprh1+InitXZflEmu3Wz+98n73/ZrlYbf/j3Vf9b9+Xb9xvvv8n+1WbDDFqUci+W3&#10;+v8A3W5vnib7tEqUP5A9tM7Kb48fE9bi3H/CyvFUcUSxSz/8T263r99vn/e/+OVYX4+fE1beGaX4&#10;keLZvMmiVnh1q6+75e5/k835a89mneW6upVjiV2V9rxr/F9xKuWdpK0MLNJ5abZpWf8Agb+DzKXs&#10;KYc0z1CH44fEmWSGVviJ4thlSKJNja1deTM7N/11+9VjT/jl8R0sZpV8deL5HWX/AFM2tTu/+t/6&#10;615/D5/9qRwNC0f+liKLd8/meUv/AI7Whpemo8O1287c1ujJ5n+rdpN/mb6uMKe3IOUpqPxHfQ/G&#10;f4iXtvDcRfEbxX8/yx/8TqfZJ+92fd31oTfGn4g/Zbhv+E48UeajHbFHrU+/73+/XnunwzxXVjJF&#10;+8R1RFf/AHpf7n/AKIYZ5VmlRfM3sj7PM+T5pf7/APwCr9jD+QxdSp/OeiXXxp+IDNa3S+PvEyxN&#10;JveFdYn/AHqfP8qfP/s1m6h8dfiDa2unuvjbxX/rUSf/AInU/wC4+X5t/wC9+aub3SrcQ7V8xPK/&#10;5Z/J5vyv/wB81VmtRLa3G1m3oxdppOPKfy0Ty3T+KtvYU/5Be1l/Mehah8ZvHqXEzr448V7p4k8s&#10;f21OidtzL83y1XX44fEOKbR5Z/HHib7PP92ZdYn2SP5p3K6eb/drz+aznuLy+06XzdjN9o2NJ8+z&#10;zE2Sp/d+592m+dLdR2cH3rjyC+/bsSf5Xb5P7v36h0YfyFc0/wCc7ib47fEO3hmRPHXimR7iQuqf&#10;23O7/dT7n737vzVV/wCF4/EZL7UpZ/iF4p8jdLDE8OsXX7l2l2+Xt3/wbfv1ytnJBf2tmzbY/Nl3&#10;yQyffh/+x/dPTZLqXUbFp4plkldklWWNfkl2xO21/wC7U+xp/wAgvaz/AJzvJPjf8Q4tUtbdPiB4&#10;ma4ZUfY2sTvDNul+7v3/ANytLRfi98RLeG68/wAceK5keX5UuNWn3xbpH/j3f3U+5XmsMkTSWsC/&#10;8fETDejfwvFE77ov++kjqbT5J7rR2VpGjlSaJ4PM+/Eyx/x/3vneq9hT/kD2s/5z16z+KPxDa80f&#10;/itvETW9xENztqk/zfK7fN8/y/8A2NY//C1PiP8A9FA13/wdXX/xdc7NqUksMiruhuIoJov+uvlR&#10;on/Afnesv+ztV/6BMX/j1bfVqf8AIR7Wf85xHmJ6UlJJl/u0fc+9X4af3gHyVIq/N96oW+7HT1/1&#10;lAEzf6ypI1/2qrxyVMs37vC1gwLHlr8u35q9E+Fvwtn8b3X2i8WSHSIm+Z/45v8AZSsP4b+A7nxv&#10;q2190OnW7I09xH/6L/4HX1VptnBpunwwW9v9lgii8qKOH7i19NlGW/WP3lX4T8i4w4q/sql9Vwsv&#10;elv5Gloel2ml6fb29nCsNnGuyJI1/wBXWlJI+2HavyVm2cm/5NtXIZPKhkadtsAb/lpX3kaSpx0P&#10;5qr4qrias6tX4hzSyvNHFt8vY1XoZnljaLydrxfdeSpNL8N6nqkbT2tvti/inuvkj2/+zV1DfDey&#10;guPP1bVp5vKbZ5Nv+5T72z/4iSn7WBy8vOcbDanzNzfw/e2/fqOaGe9kjWDSdWuo7dklZ7e0kfzF&#10;X79emabdaFo0bfZrGOF3XY+1d7/ddH+dv9tUqa68ZJ5kkqRtJFKxZRI33X3Df/6DQqkvsRF7P+Y8&#10;3h16xWSaK6WezuFb5oriJo/vVNti2/xfe/369IbxJpmqTKuo2sU3/LLZcKp8vazv/wDEU268I+Ht&#10;UjVYGazmOz95at8i7tn8DVft+X4oleyX2Tzma6RY5Pm8v5v4qdDceUv3v4a6DUvhjqLzefa31pfR&#10;L/yxm/dvJ/3zXO6hoOq6HGq3unzr5n/LWNd8MdV7SMzCXNAmjutl5Gjfc21X8SeHdK8ZaLcaTq9m&#10;t5ZyL86fxx/7Sf3aorM7zL++3L9/fHRJeSRN8rbk+/U1aUaseSZ24bFVcNVhVpS5Znxz8YPhHf8A&#10;wv1rym3XmkXDf6Ld7f8AWf8ATN/7rVwcLD+7tr9ANe0fTPHXh240jVo1ms7qLZ/tq/8AeT/cr4d8&#10;eeC7/wCH3ii80e93b423xSfwTRfwMlfn2bZdHCS56Xwn9T8H8URzih9XxE/fiZcfzrvWmtUas/mV&#10;N5n+zXy/Nz6H6gTR1Ivzx7KqQyVJ5wWH/bq0DFPl19v/APBNHH2n4h7W/wCWem/+3NfDjf7dfb//&#10;AATK/wBf8Rf+uem/+3Nell3+8nxnGP8AyJqv/bv/AKVE+qfj9v8A+FF/EbbtZv8AhHdR2iTp/wAe&#10;sn3vavxdWHdHHKytveeV1ST/AFkf71P/AB2v2o+O3/JDviF8u7/intR4/wC3eSvxdk2NNbr53l28&#10;SiVn3fPH8zv8/wDs1+lZd9o/ljHbxGTWrzwyTpNFNcbh+9j+5N8zvtSmzQxJHu8zyUtIvNi+X/Uv&#10;t/8AHvv1JbtE8kcDbYftUvywx/xfu/8AWJ/33Tby6ilW8ZJlhSPfEs0a/JH8yL5bpXsnlEc0M95Y&#10;2rM3zv8AIyfwSJ9zd/3wtWplg2zXC3DfvJ0ijfb88e6T/V/7K7Ep3nCJo4EmWPy4N/lbf9VujfZI&#10;v96qsMMqNHBE3mSyS73m/glRV2JvoAn8mfzLPbI0abUdkb7ke3e25KdM3lWMKxTeY9386+Z9+bau&#10;/a/92rmlzGVbidVZYkbyok/jj/gSRP8AZ2V2Xg/4U6j46mjiis/9HdjLPM3/ACz/ALn/AKBSlKMI&#10;88yoKU58kDgb6VIpG3SfuPK2RQx/I8T7UT5KpzXYS4jlRfnii+Z/+en36+kofgb4aTSb681K8e4u&#10;LBXSeFfkdf3n+rrk/Enwr8OWHh9tRi1RZLPzf3Uv8cafwb65PrKN/YSPD/vXCqv8csO5413uyeX8&#10;kmz/AH6vaTYzrDazsreZHAYv3a/J/rfu169pt94S0GP91brNL5G+C42/Osvl/dra8O+MfDj+JLPf&#10;psEdlPB9ol8z7iz1Ht5fyleyh1meax2d1FJcf6PJa3DtM8ULL/rf3fySI9TafayvpdvE1v5P723/&#10;AHLL/qW8v+OvoC48deHNU1qPbaxMjWn7jzF+eO4WP59lN8E+NvC2s6f5HiG3g+2Heiy7dj7P+ej/&#10;AO1VqtO3NymUqcW+XmPE9J0mdri3W4WT915MrPGvzzbfv/8AAa0pvCuo6Npq+bprLZuqfw/Iqbv/&#10;AELY9e1TeLtD+wxz262zalaz+U37r5Jotv3v/QK0P+FveHNRa607921vfsn7qRfkjRY/nrf2tX+Q&#10;Xs4/zHzTdTJbrqEE8Msc6QffZfnl/dfwf7VZsN5E3lzpumleV9rx/ImxmRNr/wDfFfRl5a+BNU0+&#10;1W33Qzyr5rT3X+ui/wD265fVPh3oUsmjwaPqHnSyK8sCSLsfZ9/bL/tVt7dTMvZs8Z1bVoJV89Wa&#10;3SVvuSffil8x/v8A+y9VZtQie83f8skiSJ4Y/vr9z7n+ztr1r/hQOp3+j3TRTWV48a72khk3x7vn&#10;/dr/AMCevLfEnw513wBJDb+IbfyXkUeRNC3+sRZP46z9vGUuSJfsZcnPMzobj7LcWu6FdnkPKssb&#10;f6z927Pv/wC+0qZoTFH5UC/6PPvRovuJM/lom7/ZoXyrqG+27YbhIHiWZV3psVkT50/vbK1tL8hp&#10;LWGVfLlaVJZYW+dP9Zv+T/vj7tamZB5P+malKrNN5rP8m3ZJCzMi/J/s/JVy1mliv9Jn+ZkuGCRT&#10;Rr8nzS7/AC9n/APv1R09nutJuGbzfN88fOzfPE3mPL8/+z9yty33xC4glX/SIoERvMb/AFrKuxGT&#10;+788taxIL9j5rX372FV3wDdDu+Tc0v8A7Psrov7S0/8A5/GrmrXTXl0O3iWZo3af9wka/PDtXYn+&#10;/wDM1XP+EDs/+ghP/wB/1re5nynk3kUu3Z/00pm/d/eWiPd5n3q/AT+8Cfy/9qkqPndu3U9fvCgC&#10;RfnroPB/hm88Za1b6TZL80jb5Zv4IU/56Vi29vPe3UcFurTXErIkSR/fkavrD4W+A4fh94f2S7W1&#10;a8XfPJ/t/wDPNK9PL8JLFVb/AGD4fifiClkmGml/En8JreG/Dtn4U0WHSbJVjt49jvJ/HM39563v&#10;MPl/N/wH/ppVjR9AlupJJ5mWFH+//wBM1rrobzT9Gjjlt7GOaV/+Xq4+d2/4B/DX6LTjGlHkhE/l&#10;DFYirj6sqtWfvGHoPg3WdSbz2/4lNn/z2uPvyf7iV2mn6fofhyNWVf7Uvfk+eRd/9xv+A/xrXM6l&#10;4wMsbfapmml2/wB75P8AviuT1T4hQReWWuIodv3kjartJfGcUWonrk3jCeWSMLtt7c/dTbv/AOWe&#10;z/0Cs1tS/efv7hpgf9r+KvCb74zaZFHJtuNzr/tVz+pfHqBdzL5Wxfn3tJWHt6FL45l2qVfgifQ1&#10;5rEESs3mqrxNsqm2uQbpNrbU218wah+0YkskgWFpkf8A6Zt8tU4/jVdy/v1uPJT+5ItZ/wBpUP5j&#10;T6piP5D69tdUspbWOf8AjT5Nn/PSrDalaSxrOszQv/s18j6b8ev3nkNC0exv+Wn/AC0roofjAHtd&#10;ob+L5k3b6cMbQq/DMh4avD4oH1Jp+uJLHJEt8zRMuxkb/vmt618USxSbZdrb/n+99795vr5R034u&#10;WySeU0ywpu316JpvjRLqzjZbhW/4FXZH2UzCLlD4z2LULPw54jjZri1XT7za/wC8t/3bw/L88n+1&#10;89crr3w7v7BZp7Lbrlnw2+H5Llf+AfxVk6X4kil8vc1dNp+uT2Ei+VcfJ/Cm7+Onyyj8BfNSqnFq&#10;ssTRs37tPn+TbXnP7QngMeMvBbatbw7tW0hfNj+X55oP41r6MvIdM8ZbXuJF0/Vm+Tz/AOCX/frk&#10;9S02fRNUayvbfyZdpRf40lVv7lcuJoRxVLknue5lWNq5VioV6X2T844fkapmZ/L+7XYfGbwW/gD4&#10;gahp0S7dOlb7Rav/AM9Im/8As64tZN67a/MK9KVGrOEj+zcuxdLHYSliIfaJtwf737unR43VFtZP&#10;vU/zNzR1yo9Ekk2P/FX2/wD8EyvlufiGP+mem/8AtzXw4YU/hr7j/wCCZX/H18Rv93Tf/bmvSy//&#10;AHk+N4x/5E1X/t384n1V+0Au74FfEVfm+bw3qI+X/r1lr8cptL2reRKyx3EcDp523f5P7v5N/wDe&#10;r9iv2hJPK+AnxKf5vk8M6i3y9f8Aj2lr8eftyRSSTtcLD8o3Tf8APN22J5b1+k5d9s/lnHbxFk0O&#10;Bri3ib99eJvfyf8AnonyL5iP/D/uVJJpdne28ksEy/d2ed/efzP9XR50vnWc/mbfuebFu/1PzO3m&#10;VH9sRJrjyvlTygkU275JXaN3+5/DXtHlEMdjbRSfM3kvHFvnTd88a+X/AH60obODzo51m3OsG/8A&#10;2NvzvWPDIiahMJZPk8pE+7/qX2p+7/2qdMxspLeBZP8AYeH+OLcr/c/vUAbulyafFHZxPHu+YvE/&#10;/PJtv+rr6k/Z7vraWO8g+aG8gmf93I3+siavkHS5Nnl7pPkWZ/nk+5/B9/8A2q7z4c/ES58B6p9s&#10;nhnm8pZkaFfneT5vvVzYmnKdPkOihU9nVPTP2hNJv7DxdJPZQztZ3SiWeGH7km75fnr5v8aTarpt&#10;5cQNJcw26So6wsvybf8A4mvpy4/aI0nxHHbxS2Ms1rKuyVJl2O23+5/wKuT8YL4U+LnmXFxN/Zcp&#10;tNksO7Y7bf4nT/YSuODlCl78TplGM5aSPnfwnqyNrX2dplmdGf8Ac7t+2vWvDug3t0scX2FWQNv2&#10;bf8AWJXntn8H7vw5qF1qNlIs1mkQlgkj/wCWm6vtD4E+FYr/AMM6fPPH5148AdvM/vVFXFeyQRw3&#10;MzxPS/BuqxXiytD5M8TPteZcvsrQ034X3sqyKtu00vmF4pd3+rr600/wHbNcfv4/Mnf7vmLW5J4N&#10;gtZIUt4V/eferilmdQ2+oxPkPT/g/f2azJuuZpJF+5JXM+OPAv8Awh+nyalextHJEvyzbv8AV/7N&#10;feVj4PgtbqFJo/M8z7steM/tYfDGfW9H0lbO3eS3SffOir/q/l+9W9DMZTlyzJqYOMI858X6D8VI&#10;JZLj7Rthijn/AHUsy/65vLrWs/iNZ/Z5JdskN7Evlb1++qr8/wD4+1egaH+z39vsbVZYVWzeD7RB&#10;ezfJ86/8s3rtIfgr4e/4p/Ur2a0tbyKd/wC0YVZX3RLXtxrR5fePM9nLmuU/grNeapNZ2bSNDZPF&#10;9oZP423fNXYftJaDDf8AgdtR8nzvKli8p/8AZb5K5/VPGWmeELi8svB6xzfuN7X03z/J/dRK53xh&#10;8ZP+Et+H994XuFaG9eEW7zfwfL8+5a86VOpKrGrCPunXGUfZSjM8fWEPM1wjLDL9miii/uTP97y/&#10;+B7KuLpsFnqUe7/VRwfMn/PJvLRPk/77qO10WL7DZxXFwskUbfaJUj+/Dtj3f5/3q1I9N83Sbi8+&#10;1L9sll/dTR/ckT/nm/8A33XuHllX7LFZ3lnZruheTDxSt9xl3fd/74Sj9xuvJ/J8yKWUI0Tffhdd&#10;7vV64sXla4Wy/fXEUQ8hGb7v/LLd/s/8tKm0nR5dUsbVYG/0OSd5YnZvnh/hRdn93Yknz1QFjSc2&#10;s2kqyt5TqjyzM3zxt5nm/P8A3V2VufZ5v72n1HNpL3q31xbtG29UlX+5JEzf/Yba5f8AtK5/uz/9&#10;81RJ5f5m1aG/1dRUnmOvz1+An93xtORN9yPlqd5ybvk+/wD9NKh3fL/z0ruPhb8N5/HmtKzL5Oj2&#10;rJLeXH8H+6n95q6aFCWIlyRPOxmOpZdQniqs/diekfAH4evKq+JbiH96/wC6s4pl+7/flr3xo4NL&#10;8mWdvMlH3X/551zd54y0nw5p/kweVHBGuxf9nb9yvLfHXxytLK1b7RfW1mn8LzN/7JX6RhKFPCUu&#10;U/j/AD3N6udY6deX/bp7Vrnjq2sF2LcRyRuv8P8Ayzrz2++MkEUMkKTeZE33nmb5Fr5d1j4wXmve&#10;dBprTw27feuJvvyf7iVn6Tpt5qTL59xPM3+02+uDE5rGj8BxYbLZVffqntGufHKW6kmgtZJ5n+5v&#10;j+5/33XMtr2r6zIyqvkof7zb3qx4Z8AvLtYw/wC7XrHh34Y7o42aHb/wGvkK+b16h7tHL6VHc8ds&#10;/h7NeyNLK0jSv87bmrpNP+GKS7dlu3+/HX0JofgOzsljZ4fn/wB2uus/DtmsPyQrH/wGvHdWpWl7&#10;8z0o04w+CB822Pwn81dqwt8/+zV63+Ec6Rt+5beP9mvpSHSYVaNlj+RPk2basaPpqpHcNtX95Lvp&#10;WOrmZ8wzfB1pYd8tv/47WXcfCd4lbbCy19hf2XF5cfyrVO68Nwy+XvhX/vmoTlFkWPiW4+H95pcz&#10;NE0kaH72756bNrHiLS12wL5yL/dr681bwHbXUcivGuz/AHa898SfCuL955C+X/wGu2ni69L4ZnFU&#10;w1Kt8UDy3wv8YL2w2xXny/3kkr1jw/8AFqz1K4hb7QsO5fuV434k8Bz2bSK1vuT/AHa4Wa1u9Gm3&#10;wNKrr/BX0ODz2UPdqHi4jJ4y96kfb2k+IIryH5bjzM121jr0GqaX/Z2rL9otP+Wb7f3kTf3kevhf&#10;wr8WrzS5vKa42xfxI1fQXgv4nWd/HCwuPMlb/no1fY0MVTxEOaJ8/KFXDz5JlH9pz4X3OueF7e4g&#10;h+2Xlh+9s7qH/lvF/HF/vf7FfGe51+8rK4/gkr9LNN1iHVLOaDcs1rKu+WKT+F/7yf3Wr5V/ac+D&#10;48M3DeJdMh8uznb/AEqJV/1L/wDPWvmc2y+U17WB+48A8S0qT/syvP3ZfD/i/lPAVbf/AL9Sf8sq&#10;rxzbfm2/eWhpt1fG8p/QfTlJrduNlfc//BMjHnfEXb/c03/25r4Wj3vX3L/wTCX9/wDEX/rnpv8A&#10;7c16GAj/ALQj4/jD/kTVP+3fzifV37Q0Yf4CfEpG3YfwzqK/L1/49Za/Gq3uj51xu/eI8uyL5f8A&#10;a/1f/jlfs98dDt+BvxCb/qX9Q/8ASeSvxPt76e9t7edfvySo7Pt/1q+W/wAv+xX6Xl32j+WcdvE0&#10;4Ztl15SzNujg+5J/yy/d7/8AgX36LFfNhmgeT97LL8qfwTJ8nzf7NE14jN56/K8UX+tZfni+X/x6&#10;o1m2yW/lbVSWV5WRv4v4N1eyeUR6hNO0Ksv7x/PhTzo13+Z+8fer/wCzSzzStbzKsLTPFFviT+P/&#10;AFX/ACyeoprh9vntu8pmh3vt+9+7f76fwrU4jlivJNqyyJt2eXJ/1y2Js/u0R3EOsFiv7VXaZoUi&#10;nmRn/jX5U+/W7Hq37y6i85bVEilRZ1XekTLs+/8A7VYU1jPa2bSrukfdN88f342+RE+T+Krd1Mlh&#10;JdThlVG+88K703syJ9z+99+qG9zp7HUoreyjiihjjnil+WH+CP8Aef62s2+1ZJYd0CrNK6oksrLs&#10;8z7/AP8AEVHbsN6sq+T9x3i3fJ80n+t3fxN/sVTvZHiZZQ3ybk815PvzfK//AHzTl8IR3KcPjTVb&#10;OH7FBN5dpKyOyfxr/FX6Dfs06SLXwXYy7mkeSJPvV+cc2IpJm/5ZR7P+2P7r/wAer9KP2cd7+CdL&#10;Vl8tBAm7/v3XyuZR5T3cLLmPYpIYrhdq/vPK/wCedRWezzPm+b+69WZo/saxtEvyN87J/dqrZrFK&#10;yz7vMT+FP7teAerymxDiX76/IjfKleB/tbeMNX8H2ujz6JcNZ3crFHfarpJ/wB698X5pFZfv/wAS&#10;V4j+1xoIv/BdnqX/AC1tJnRdy/xtH8lehhOR1YQmceJ/hT5T5PuviJ4h1mxae91aWa38r5o5P9T5&#10;vz7/APd+WsmHz1bR91xJJLaQF5UZvkkbb/f/AOBx1VVjdR+V5arEW+bb86Sfwf8Asj1TvLyfVI5v&#10;vq8svzQs3z7v9b8n975Nlfc0qUY/CfKylOZPHdPE1msW7yn3v/1xVWovIYJbpbdt2+4/e7PueYjS&#10;Iv8A8XRCzvJIyyeX5UX2dZY/vxv/AHf975KfeXEzyfNt2IsPyfwQy/PL5iP/ABVqZGLbzb42nZfM&#10;SWJNrxr/AHpPNfen8OzZVzQ454pLGKJf3XlQOyN86bPnldk/8cq1p8MWqeH/ADVaWGVcfvm/vLE/&#10;+t/2fnrSmhsNOhmnghkmdPKt/s8f3/vbHb/d2JVFFSzuv7Ls7qdvM8qX50hk+/E/mbn/AN776Ves&#10;ZryyvriFl8lIvOi8yT/lrEsW1G/2fnercMNte2Nid0siKu9biP8Ai/e79v8A3ylbEKwSx3l41vFI&#10;6Kjskn3Nnm7/ADP++KokxtP8+wtbyyVfkllmSCH7jxoqonyf8Cet3/hF9P8A+fiT/vpauNDZpHY3&#10;DQqvl/vVmk+/Hu+by3/2fuVJ5N5/z721Mg+YfM2VIo3rUbbPM31ueBfCM/jfXo7OD9zbp8888n3I&#10;Yv46/CqdKVWXJA/ujFYqjhKE8RVnywia3w9+HNz4yuGnZl0/SLdv387f+Pxp/eavVtS8XQ6Xp8Oi&#10;6HH9jsovkiSP78n+0/8AtUeJNas9B0+PQtKh8myt18pUj+/J/tf71eK+OPGU+h7oLJVW8l/1s0n/&#10;ACxWvvsJhI4Sn7vxH8o8TcS18/r+yh7tOOyOZ+N3xAuYPM0izvJZLr788yyfd/6ZpXh+izS3+tXD&#10;TySzP5f35G3vW14kml23E7N5zu3zO3399c/4J3t4hkX/AJ60V5PlmePhKEYxPbPBuj7mjr3Lwb4L&#10;3tD+5b/vmuL+Gei/aJofl+Svpbwjo6LCu1Vr89xdV8x79KPMaXhfwzBFHH8q/wDfNd1a2/lLt2/I&#10;v3ar6fZ+VH8u2tyGH9192vN5uY6ia3h37a1rfTd61DZq6bfl3VqW8yLJ825a1Adb6Wiw7t1aFnpa&#10;vH91ams/Klh+81XIZItrfw/N/wB9VIEMOlosO1V8yoW03avyL5dXpLhF8vau2m/8to9u7/gVAGLN&#10;YusbNWTcaaJY/mrsJo/3ckn3qz5oRK3zLVRIPM9f8GwXVvJ5sdeI+NvhtskklWOvqq4sxKslcf4k&#10;8OxSwsyqskm2p5OZgfCPibw28Ujbl6VxsPjDVfCl1HKl1I1vG3+r3V9OfELwaG8w+T89fNPjzS/s&#10;scyrt+SvZwNeVKpaJw16MasffPWvh7+1Rp8Vw0MupR/aNv8Aqpm8l1r3zR/iFpXi/T5LK8aK+s7h&#10;fKngm+5KrV+SOsTeb4guG/2tlfQXwl+JUtna2djfXDw3Ef8Aqpd3+sX/AJ5197Tr88eSqfMzwrwc&#10;vrGH+JHr3xc+Fdz4D1GS9tI2uvDl389tJH/yx/6ZPXnfmbK+mPA/xGs/EMMmk6jbwXVnLF5Usc33&#10;Jkrx/wCLXw5TwHrnm2W6bRL/AHy2crffX+/F/wAAr5bM8v8AZfvaXwn9CcGcXU8y5cHi/wCLH/yY&#10;4uOQfxV9y/8ABMH/AI+viP8A9c9N/wDbmvhZd/zf+zV91f8ABL7d5/xI3f3dO/8AbmvOwP8AGifX&#10;cYP/AIRqvy/9KR9efHD/AJIr8QP+xfv/AP0nkr8Y5reKKHdEy7JF+VF/5bfu3r9lvjt/yQ/4h/8A&#10;Yvaj/wCk8tfjbD/pVrN8qySyfPs/gk+X+D+7X6Nl32j+WsdvESGGKK6uGlkaZPuKm3/U/Kn/AI7U&#10;ckMSzW8Cr84i83Z/B/G3yf8AA6uRsJWuGWb54m2fd/6af6t/9mho4rWNZW3easH+qj/3X+5Xsnkl&#10;NYYktZF/j/geT78fyou1/wC99+pIdPldtQg8ny/mLr5jf6z978km+hY4pbX7R9obiX90/wDd3bF8&#10;t/8AaqxNdRItwyw+c7sm+Hd/ek+9QMLO3MrWe6bzH3ffk+/t8zf/AOyVoWukwNZ7pbho/wB+jrNG&#10;v3vvvVO3uon+yzqvmSrEm6b+OT7/AN9Km+2Sy2rMq7t/+tRfuMvl0AXrOxtpbhVlbbLBEHlh/g/1&#10;b/cqtNDBsjgbdIjs6K8n/XNE+epbiaVFZordpnSJ/LRV+eP7ifJUVxGbxLedf7z/AD/wSbpP/Qvk&#10;q5bCOTkk82a481ZF/e7Pu/P/AKzZ/wB87Er9IP2dbpJfh/o8rTLNugT7tfnLeW88TSfuZY9jB2Td&#10;9377V+gH7NPlReB9DiibzIvITd/vfx18xmnwxPcwnQ96h82Wb978sjr9ysu3unS8WyVWj+at2bEs&#10;caq3zp/HWRDp8trrEk7fx/ItfOnrxZvQQ/YJl3N/ra8V/bA1CeL4d2flbo4pbsea6tXtiNFfx+U3&#10;8FeM/tXSBPhzDAzbXlvIdn/TTb81ejg/4sDjr/wpnxe+mzxXU08skUflweUybvkbd/8AZPUMmim1&#10;e1n3edsnf5JG+eJfubk/2fkohWVvtEDt52WT9y3/AC1f/W/J/wCOVG1xPem6X7Qszxr5Syx/P5bf&#10;c/4F8zv/AN8193A+Ve5IsMrRzSxbW8yXdFL/AATbo/4/7v36bDZxXU0ctxu+zxzzeUkn+uh3fL8n&#10;91dm+oY9Ylisbe3+WGWJTLLDH8/z/O6Sf721KhmvPN0WY7pId7ebFM38O2L7sv8A33trQg1Y/Ii1&#10;C1sopvLleW3RvO+5MjfO/wDvNs8qo4biDTYZGnadrdFTbLN9+Hbvb53/AOBp8lR+TFLJIrQtJLEs&#10;yLEzfP8A6uKLzE/ur/8AE0l9ZjUfsaxNKsVwyJv279yNK++PZ/uJ9/8A2aok0tHvoItQtbfayvHB&#10;9/b8kq+V/wCO/NKlalvqEGlw3iq0s1vLKEV/vvEi7IkVP+B76wYbrZJcSxQxtsw7xbvkkVpf9Zv/&#10;AL21KkhhF19llaRo8NDLKitsm+Vnl2v/ALOzZWhibml6lLe6fdQXscX+vdFTdvSWLzfkV/8Aa+Ss&#10;XzNQ/wAyVYs5pYvscCKqy7k3Iq/JKnlu3yf9/Uq3/YVr/wA/EX/f6gDwizhn1K4hhs7dprmRhFEn&#10;/PRmr3yHQ4vAfhmPSbVlku5V828k/wCesv8Ad/3Urh/gvo8S3V9r08ayfY18qBJP+erV0mvXE91N&#10;NLK37qvzPKcJyU/bzP2vxCz+VWr/AGZh/hj8Ri65r0Nhb+a22a8f/VeZXjesW89/dSTzzedLI3zO&#10;1dprG+W8upZf4Pki3f3aw7qE7dyqsiV9ao+7zyPxaHxHk/jSERQrF/frk/Dc32LxJZyt9x5dldd4&#10;2k8262bfuVx8kPlXEM/91kevHrx5+c+kwspcp9ufCyzRbVf9uvpLwvZp9njZFr5t+C90l/ptrLJ+&#10;83xI1fVHhuzeW0jZa/OsXH97qe7QNi1tX3bvStyOHZHHTbO3fc38NXo4fIX5VWuJRsdZas4f3m5l&#10;q19ndv4fkqbT4d6x1qeT/dqQM+ON4q0LVd0f+flpqqGk27WatTTtNdlk3bt/9yokBXaH/V1JGu/+&#10;GrU2nz+X8q/8DrPmzE1PmQFj7PEy/d/4BHTZNL/8fqS3b5fmk+/92rHn71+VqXMiDJk0vyIW+WuZ&#10;1iF0h+Vd1dxNDu8z/lpWHqln5scm1a1jJEy3PC/HGi+bbzN5fl76+M/jRD/ZtreSrtXbG/mV94eM&#10;rX9225a+B/2rrxNP0+4iX935jeVXqYSP72FjnmfIczPLeTTt/E2+u60Ff3cMu77myuNWGuu8Kybr&#10;fb/GGr7TlZ5VeR9BeC9WLWNvOrfvU++617toOraV8SPD7eGtXm8tJV3xTR/fil/glr5F8N30thqE&#10;Kru2Sr8ybv4q9Y8N+KItLvo5Vbyfm+b/AKaV201GcfZTPEhXq4SvDEUvdnEy/Enhu88Ka9daTcL5&#10;ktvLs3x/cmX+Bk/2a+1f+CYEn+lfEj/rnpv/ALc14l8QodP+IPgFdSt4/wDib6NFv87+OW3/AI1e&#10;vbP+CYR2zfEh/wC+um/+3NfKzwc8PjVb4T+hcRn0M94ZlVXxQ5VL1uj61/aEbyvgL8SH/ueG9Sf/&#10;AMlZa/Gjzj5cn7nyUecoyf8APRdqfvFr9m/2gF3/AAL+Ii7tu7w7qI/8lZa/GZbeLzI4GZdkrPL5&#10;LN/01r7XLvtH4bjt4l5bxIvMl8xW8z90kkn/AC0/efdeoZpoEmt55W/deR80Mf8AD+62/JWbNZxP&#10;HcLLMrZb5X/vff8AvpUcLRPJ5H7yRLWBIv8AgXl/wf8AfdeweWXpryJJFgW4XmXes235JNrJ+7f/&#10;AGqtQyWdrcTROzSImz5G/wCWP3/46y4beJZLdWb59xl86P8A5aJ5v/2FHmC60uOVlaHe33Gb54/3&#10;Tt8n96gDXh1KCKS3Vf3iJEjrN/z0/d/x1YXWIIrdl8lVilYu0P8Az0+5+8rDhX5mRVVXg+SJ2+5H&#10;+6RPn/77q1DZ+bNZxTwr/rfmhk/66fe/8c+5TEb1nrTtcSbmZvuKrxr86p5n/wBhVW+1CfdZ7duy&#10;Vv4V+T7rv8lZ9rHPdR3DKsi4nD72++q7n+//ALNWLqG5tbWaBY2X9x8qf3tq/wAH/fdAGFDNc2a+&#10;UzNJsb5XZvu/L93/AGvv195fs0zTxeDdNZl2+au9U/5518BzRy3UtuxZv3bPtf8A7afx193fst3j&#10;3XgHR9zeY8UOz73/AE0r57Mtj2cHufSkMzxNHOrbov4qnmm+1ah5C/wNvqkrbJI4G+4lOmWKK4aV&#10;W+/8lfNHsG9Iu1FZfmevCf2urM3XhPT5/tHkpFO+6Fv4vlr2azkff83/AAGvn/8AbavJ18I6PAre&#10;XFJOfNdf92vVwX8WByV/4Uz5Nn+a6jZLjdFH886SffiX7/8A7Ii1Vt5hFFC8EjM7/JO6x7HX5Xfa&#10;6fw/PUK+fLdXkCxys8UJRfL4fb8i/wDxdXrfTXWKOVmVkuJy/nL8ifM21N6f7iffr7eB8q9yG40u&#10;dNQmZVb7P5WxIVb51+VIvMif+H79Q+TL/alvAse63kxtm++kjNL910/vbIv/AB2pmme/s2s5/Mhd&#10;J4pZfLb5/wDWu/3/APgCSf8AAadbzT7od21bhoIf30fyJN/rX8vZ/D/v/wC9WhBJY2sETSSzs2+V&#10;kfYzfPvb96/z/wAVWNNuvN1KOVZl+zxwW8u9m+9+6dnV/wC6vz1zsLSy6bbttZXtF82JN3zxMtv/&#10;AAf89fv10U1iZdPulXyFeSLYzt9zdtii+f8A2v8A4qgCvZwppumx7VXy1WHzbeP/AJZssW//AEf+&#10;999K6nS5oLCa6ln8rykZFim25/uJtf8A2qyIdLS/hjglby7qKd7jyd2x4UWT73+78lS+S9/pck9r&#10;MsyM3mwbV2JN+6d/k/2vnatiTZhtYIplgaNfs8ivcMi/8tN0u/7/APuIlZ/kaj6T/wDfqOtqaG2s&#10;rWSdpPOt7e2Hm+X9+L90if8AAvv/APjtTf2Taf8AQcepuZclzm9Ht30vwPo9vbruuJYvNlSP+81V&#10;b63nS1k835f42T/npWx5ctha2cqt5f7iL5Nv/TOs3VLqe/t5ERfnevlsNHlpQO3NMTLEY2pVn9qT&#10;PNpo/Nbb/rEeWqGqKlrZzfLt/u1vWdm6TSKytvilrn/GD7F2/wB+vSqfwzz4y948j16F5Zmb+/XL&#10;3lm6K23+Ja9Km0nzYd3l1zOoabtX/wCOV5tSn9o93DVz6I/Zr1LzfDdnsbzJVbym/wCmdfcHgmH/&#10;AEWGvgX9ki63zXlk3zeVP5qJX6FeC4d8MMVfnuY0lCofR0KnMdlFp+6HdUVxb+VJ8q10NnY/uVqS&#10;bR/NjrxG9TtMXT5tnljbWpD+9m+7Ua6W8U1alja7Zv8A0GoLJLW33TfNDXVaXpKfvG2/JVeGzieR&#10;VRfMrqLG38qP7u2ly82plzMyZtHV22xL8lYuoeHZm+ZVruKhmXesgp8hPMzzr+yZ4vvr8+6pI7HZ&#10;/wAs/krr5tPieP7tQ/Y98e1YayA5ldPP+7UOpWYWOSuqk035fmqpqWmhIZP+Wn+3REXNc8E+IFu6&#10;RzV+av7YF15viS105V++29q/Tr4nL5UMx/36/K/9oy8/tT4qXkG75bSAJ/31X02Vx5qsTzq8uWJ4&#10;i2ku6rjvW54Vt/Ku/KK1ofY4v7v47asWNukVwsq/3q+29nyHmzqc8Tehs3i1CzlX+Bq9O0fSRKu9&#10;lVk/2q4Ob/WR7P3fmLv311Gi+IJdNaHzV86P/dp9YHj1/fPbPhvdbWurKKP/AF8Rt2+Xf96Ovef+&#10;CY8Lw33xOif76NYr/wClNeAfDXxVZ3t9bqqr5+5NqR19O/sAWX9nfEX41QqvlotzYbU/8Ca5sbT/&#10;AHsZo+34fxPJlmNw/wDNyv8AGJ9KftADf8DPiIN23d4d1Bd393/RZea/GaGzRmX98v2hfvJ/zzXz&#10;P4K/Zv4+Z/4Ud8Qdu3P/AAj2o/8ApLLX4pWtvvjt2bbC7Inmwxt/q/md69PAbSPBx28TYm0u2a12&#10;+d8+7fBNu/6Z/wAdQ+dZRW9xOjNNF5hdo/4/vf6yoVWCL7LA1x88k/7r+5In+3RNZwRXUjMreV/c&#10;k/5Yvuf5n/2a9dHllrdB5NrP/rrlIN+//nqnzttf/wAcps1xB9ns4Fj8zzd/yfxw7VRPk/4FR9qg&#10;i1C4gaH/AFUH7rd9ydNqfNVrTVtkW3idd22VHV/41/ef+g0wJry+gtbqSdYVjlklSJty/JIvmf8A&#10;oXyU2zvHbVLeL7O00TxB1hk/5Ysu/wDeVMusQXVvNK0KrL5QRt33Jn8x6hs9UEUckCq2+KB0/wBt&#10;f3X/ANnQBNHfTxbt3y/wb2/3f4/7tO1Brl5rzcrbJV/1f8cf3F+T/Zqn/aE8tmqttaWSXypH/gm+&#10;4nz1V1bUp7qxuE2tH5bD55Pvx/ff/wBkpMDH+2StdRt95HXfvj/66V93fsxwiLwTo8qN1UuyV8Dz&#10;TT/bGbbteNdqp/BI3l//AGdfdH7L80v/AAitizL5afP5deDj/hPYwnuH0zD88Pmt/rKjmmlfUFVv&#10;ubafDJuWN1/1X8VJqFwIrqGJfv8A8FfMnrGqJklhji3eXJ/C/wDdr51/bSkli8K6Gysv7q8d23fc&#10;kTy696j/AHUvm/8AfdeE/tnWL3/gXTbxW/4974f9tEavRwf8WBzV/wCFM+T5NWilFxK+6NPOH7mP&#10;5H/1rt/3z8lV47yd763nbczyQRJ+5/2pHl+dP4VrJsYYorOZmVtkjfMkjf6n5XbzE/vNVyCRrXVr&#10;hVZdkcEUXn7v9a6xf8tf++6+4jsfKzLH71rWznihimTckrQxt/q12/8ALL+9870Xm1L7VJ2kWNJF&#10;mSV/N+T/AFSReW/93ZvqSGF7CFVZmje3l2Kn8cfzIj7P9mqK6XPe3F9A3lx27qP9Z/x7TPLL8n/A&#10;vkrcg1IYXimtViVWt2aZP9uFdyRJs/2fkp32rb5krTRLFdXcKb9u+Ha0rt9z/gH36dpP72a1tUb5&#10;NqJ/ceLdvdN/+z/9jWhodjKkdx5rL9oj8pJf+nnbF/8AZpRHcCC3jna6s28vyU275/Mb540/e/x/&#10;xL/s1etZEtYViXdsuvk2f89NsaJ8n9353qdtLilWS3guFVBA6LL/ABwP8i+X/wCP1PDp+yG1mlZf&#10;tEUryyxSfwpuf97/AOOVRJRhuvNkvN83ySzJ5Txr86ozbPuf7kT/ADUu5v8Anztv+/8AVy1sYNU0&#10;driymWb5Yngl/wCem1X/AHb/APout7/hHbL+7aVZiSeBbz+1NDs55YY5opYAn7yo/EkNnFN5FlCq&#10;v/FXI/A/XFv9DbSWk+e1bf8A7exq9mh8I6e8LTpI00v9+SvmMFU9thozgevxHhJZfmNSl/ePnm6j&#10;8q+mXbIrt/s1xfiKP7VJt/u16p420F7DWGl2svzVwusWYSORmr0fsHhRlqcfNDE0LfL89cjrNvsZ&#10;q7q8h2ferl9eh+X7tclb4D0aElGR0X7MOpJYfEqS0kby0ng3/wDA1kr9LPAsg/dy/wAD1+T/AMP9&#10;Y/4RT4laLetujRLtIn/3W+Sv1O+Ht5FLZ27ectfB5vDkqc59ZhJI9ysIRtjbd5iPWt9ljaHatYOj&#10;XETW8e5t3/XOugt5h95mr4+R6hn3FuFjZV+/SWv+3+72VLM0XmebuqldMPL/AN7/AJ51IG7ZTDzo&#10;/m+d67CFt8a7q8xt7wxTLu7LXQaP4sguLxrPzvnWtYvkJkdg1Qs3/wC1RDIki8U1ZA8jK38FFSXO&#10;QR/Z03bm3NR5Jik3K37unbk/vVHJfQfdZmaoKJm+f/4usnVmCRt81WJrr9z8tYesXmyGRvvVZkeN&#10;/FqYRafdf7rtX5G+PL7+2/iN4guXb712U/4Atfpx+0h4wi0HwTrV7PJ5KRwTPv8A+A1+W+hwvqKy&#10;TtuaWT963/Avmr7TJqXxSPLxL5Yknk7KdDDWlHprxLudWkoW339Fr6/2Xung83MakMP2qO3G1t4/&#10;u16N4V8Fy38Mf2hmWJV/hrjdFj2t+82/J8legab8QrKyjii3bf4Gf+7Ry8/unBVkz0jQfDdhYXEP&#10;2eH+L5pq+g/+Cel9/aXjn4x3G5W3zab/AO3NeHeDZtP1y1mvbe+Zo4ojLKjN8n+revV/+CYU32jU&#10;fig/zfO+nt83/bzXlY+XLUpwPu+H6HPluLr/AMvKvxR9YftFf8m/fE35d3/FM6n8vr/ostfiIt5s&#10;8yJWaR7eL91/sv8AIv8AwKv2+/aEG74CfEtfXwzqS/8AkrLX4b+TLtuJWjlZ/OCf3H2NLu/75r0M&#10;v+0ePjfiiXI755Y7Vm2/63zf9hm8z+D/AGvkqWTUpb+xklWby32/8tPvx/L/AB/3vv1QaF4pJJ/7&#10;kH3P4JE8r/x2rEOLeH7rbJZdny/fh/dJ/wB9V7SPNNKGSX7RNEu1kWBP9Z9yRlZFer9qv7u1l+bz&#10;G2bnb/Wf6x/v1S86KzvpJfLXYzBJU/g+9/rP96pdN1aBL6P92zRQKjxXEn/LP918++gB8Mc8uktP&#10;FtZ5W2Sp/A37r/x2rk0csS3E8SyNsVIl+X99H+8T/wAd+Smtq0VrbtEtvu8xjuT/AJ7bdieZTrPX&#10;pm87c3lyRz/f2/web93Z/dqiAhae6mt51hWS3MW/Yv3JX3bvMT/aqvqy3kvlu38DPu/2X8tE+f8A&#10;vffqxDrnlf6O0KqksXyw/wDPP90/3Ky7nVvKtI90m64Vj5Un/PNfkX56l7GsCvFZva310zN529nf&#10;5m+T71fbH7M+rR3/AIU09Vb97E2yXzK+E4Lw3VxdK37lGZ9ybv8Aar7C/ZOm3eHWlX74n2bP+2de&#10;DjvhPTw/xn2NZ3CJb/N9yobqERXUdwzf8stip/zzqPTYftUfzff/AIaZqUxlmt4vmjj2/NXzp65b&#10;jm/fx7vli/hrxX9ry88rwLa27f6uS7T/ALaba9qaSJrfyv468R/a6mEXwt/erF5vnoivN/uv81d2&#10;D/iwOWr/AApHxfHNBqlnNAvmwy7t8X9+L92n3P8AZq42sW0s1xLFbqzt5v3fuTfvEi+f/arHh08x&#10;LZy+T9+V9yfx7vNTYyf7NaV5o/lXF4qssLhd67f+W38f/Afv19mj5iW5JeatA8dmzbmRJ/tG/d88&#10;KKz/ALt/9n5KkvNek/s+4aJd0ssv7pF/i2x/6xP+By+Z/wABqu3h0rNHB9oWG3eDyonk/hf5F2vU&#10;MmkxLJp8SzeX+/hSW33fPHuk37v/ABytOYzsbUMiabcRzrceTLBBsZ9u/wAzauxN/wDe+emtdXkv&#10;2eGDdC9xOUZ93zxJu+9v/u7IttY9nvimuJZ/308qw7H/AOe6Lvl+5/D99I6tal5r6feWdrcbZYrS&#10;a3WZf+WTrsV4/wDx+tITaA6KPWIoprydZI98v7pdvyJL99k3f3W+SpJlkbVrVbiZoYkgfzXZvn+a&#10;LYmz/vt652zhhexkinZftl3O/mpG3ySJuSLd/wB8JurQbWoNcsb6fd5coZEV/wC6672Tf/s/crTm&#10;JNSHXJtD0VYLdYt99Ojru+5Jul2p/wDHK6D+0Lb/AJ7N/wB9LXHw3Hm33kJu32sTovy/JI6xbP8A&#10;gPzP5lJ9ru/+gLB/34qiTiPh74k/4RzxNazt/wAe8reVKn+99yvrrR9S821hib75X7i18N+cWZdv&#10;7tv4Xr6s+D/iRPFHhu3fzo4byL91P5jfOu3+KvzrIsX/AMu5n7X4lZTyRhmFKHlI0PGli+qRzbY/&#10;M2fx15bqWkhIWVl3V9NQ+F4JdP3I252X5v8AppXmfjLwyth+/iX5P4q+23XKfz9zI+e7zTTEzKvy&#10;pu/5aVzviLS5Ht2Zf9W/369e1LR0eSR/L21y+saW8sLKtYzpHZSqnz34ktZbWRZUba4+df8Aer9G&#10;P2ZfiBF4v8B6PqKzeZK8Ail/6Zuv36+D/FWhn5m29K9Q/Yj+IX9l+Ita8HXEm35vtVqjf+Ro6+Sz&#10;bD89PnPrcDX5j9NtF1TasO7/AFddZDebtuW/7915H4f1TzVVvM8xK7rSdQRk+9X55Uij6GMuc3ry&#10;4T+HdVNr53+Zt2yq9xNv+7JVNrh0XaytWXKaFfWNSn/5ZM0aVm6TqEsV80u5vNf+Or0i+bI26oW0&#10;8rJCyr5m9fmrUD07w/4kLqNzVuNq3mt8qtXmdnMbOaNtvy12mn65BLbhWrKXxGbRrNeFP9yqDXw3&#10;bqgmvA9ZU03+1UjNua+4+9XO65qSeS37z/gFNvJvKh+euT8SawkVuzM3z/8ATSuujHmOaUtT4r/4&#10;KHePv7O8L2egwN5dxq92EZP+mS/fr5j8H6Xvt4/vfOtO/ai+ISfFD45XEFrJ52naXL9lgmjb5JG/&#10;jk/77rtvDel/ZdPhbb5j+X/yz/hr9IyuhyUj53ManJEy5tL2qqbfneiHR0STczfJursIbOKWNVb+&#10;9R/ZbL5MUSr87fcWvpOV8p8vGv7o3wPoplvGnNqvy/wffr07Q/h7BFqEeoy6Orb/APZ+Str4c+G4&#10;rK3XcrSSyNvZ/wDnnXYeJNUi8KaXNe3F0sNlGv73zFrm54w55zNaNKriKsIUvenI89+KmqWPg3wn&#10;dNbwxWd/fxfZ4oYV2PIjffkr1j/glz8j/Exv+wb/AO3NfGvjzxpP4316S8l+W3X5YIf7q19l/wDB&#10;LcBp/iYrfd8vTf8A25r4mri/rWLj/Kf0THJXkvC8oS+OfK5fej6+/aB/5IL8Sv8AsWdS/wDSWWvx&#10;AsriBIfKnuG2eb8r/wDPP77pur9u/wBolgv7P/xMZvuL4Z1Nj/4CS1+G3lwTou1vLRG+X/pj+7+6&#10;9fU4HaR+P4v4oGlDJB5zRfxyL9yT7k3yp81WoZokjj+Vthl+V/44/wB5tqjJC7ySFV2v5W9Uk+5J&#10;/tVahhRvssrbo/KXzd/8e373z165wOKHQzwy2txuh2vJ87Rbv4/L/gqSbUE8y62xqvkQOiv9/wAt&#10;/kT56hkhklhk2Rp8k53p/wA9fufMlW/JgSS4na4/1mEaVfv/ADS/6t6ojlJvOR4bNWjg/wBf5uyT&#10;/ln+9+8lGlzPLDJP5n+tb/lovzr9/wDdtTYbUedYs22NEUPLDH9z/WO/yVa8yCJfN3eXA+9Ynb+F&#10;1j/1b1YiCSzR/MVYfnig/dIv8Xy/wf3ayZdNe6ht5WbyW+5/1z/e10EMMq31wvltG8ql1h3fe+5W&#10;XdSebJbzq3nW75+f+OPa71Etgj8Rzum2e6STay/7O3+Jvn/8er64/Y/hntdJvNzeZbyz/J/37r5P&#10;0eP/AImFvsXc7t8q/wB7/O+vsj9nPyotFmt1+V0n/hrwcVL3T2cNE+r7GSf7LHt+/wDxU3VJgkdv&#10;t/1r1DpM3lW+5v8AgNTX1mjyW9xu+RVrwz1BbeN4v3rfcf8Ajr5x/be1aJ9H0XTfM/1/mv8AvP8A&#10;U7PkT5/++6+kLO6+1eZF/rE/uV8r/tyQhl8PwRboZY8us23+D+7Xo4P+LA5K/wDCmfNceoS2tna7&#10;m+eKIuzs33f3e5N//fCVD/ak97Zxsyywy+f8qbvnZV+Tcn+zVG6gli+2Mf8AlnBs/efP5KeUif8A&#10;AqSaGZbyxb/lkql5Ukb/AKa/e3/3f9mvrT57l7l/VNYn1KFmgmWaNWHlf3JPldvk/wBr/wCJomVo&#10;mt52m+e1gfzZN3zxssSf99ffqmun+Vp8jZ3ebPs/d/J9p/df+O/fq9DCkGpXjzzfutr+VP8A88t0&#10;mzy9n8X3HqiNCxeXEr/Z4ordWSVn3fN8/wB5ESRH/u05dSi3fbVmVUuvuzbf4f3r/P8A7NQ2MgW6&#10;hgVvLeNftHl/8890bukn+f8AZqxpdrBYLHBdSLN5ivuRv4kWNETf/wAAfbVEDWjlijs5W2x2cEGy&#10;WOH7+/y9/wAn/A3q5DNFFJZwLNui+55u3+LzUT50/vfJtqG+klur7ULKL+CB/Nh+4/8ArU/eJ/s7&#10;adpsfm3FqzMzS/fabb/rPmdv/ZKsyNjTYU0uSSdfmd/k2bvkl82V3/762JWf/wAJZ/02uadY3Qex&#10;vILjcr7RFKkf99V+9F/32la3/CM6B/cb/v8A1XMwPF49+2u0+GPjKXwl4gjlnuP9DkZEnT/2auN3&#10;Ufxblr8VoVZUpc8T+0MxwNPMcLOhV+GR+gnhnXoNSsY5FkWSLbUniTSYNUsZFb5fl+X/AGa+afgj&#10;8VDYNDomozM0Yb/RXk/i/wBl6+mtPm+1Wqs0yzO/3q/TcJiY16UJRP454gyatkmNnQqQ/wAJ4nrW&#10;lvFNJE33/v8A+9XJ6lp6fvNi17x4y8IvLHJcL/rdvy15XqmmyfMv+p/veWtetHlkj5mMmeL+KtF/&#10;czS/9814W3iPUPhz8StN1yyZvtFrKj7P7y/xr/wOvrDxBpKRLIrL5ny18p/FrTZYvFUMrQsqP92v&#10;KxtLn9w+hy2v73Kfpp8J/iBZ+LdBsdSsrhZLaeJJV+b7rfxrXuGgzJLCvzV+V/7M/wAZpfh9rUek&#10;6jMy6Ldt99m/1Ev/AMTX6NeB/E0F5bwstxuf7+z+9X5xjcJKlKb5D7DDVec9N+zuqq26iRS9S2c6&#10;3UKy7vkq15aIsjbq8DlZ6BRt4ftElaU1v+8j202xhLSSbdta0cYdl/3qmWwBHZ/ufNq3Zwpu+7Wj&#10;DZiW1rP2lW3MtQQWriH5V3/crJuP3U0jNJ/DWpNJ+73N9/8AuVi6lq1m0PktJ+9qoxdxSlyGPqmr&#10;Jt2/NXyv+2N8eIvhl8Pbz7PJ52r3/wDotnF/dZvvt/wCvUvjB8VNI+H3h261bVr5be0t13s8jfO3&#10;+yn+1X5W/FL4ma18bvHja3ebbfTn+S1tf+eUX8H/AAKvqMvwnPLnPPqSsc/4HsZZdetfP/eSyS+a&#10;0n95/wDnpX1Jpdu6Wse37ifeT/np/wBNK8P+FekpeeLtvy7Yl/ir6Git0it93k+Ww+RU3fer9Ewk&#10;eSJ8bmFTnkNaGB5uNsb1reCfDc/iO6a4g83Y3yJuXZ/wKtDR/hrresxxtHDFp8Uv3pLj5H2f7CV6&#10;Zaw6Z4UsVgWT90F2eb9z/vuuirVtE8uEG3yQGx2cHhzT9s95ueNfmmkX5F/v181/GD4pT+MtUjs7&#10;eRf7ItW/dbf+Wzf89K0vi98Vn16a40nSbhpLFG2T3cfyed/sp/s15TI3y18PmOYxn+7pfCf0jwRw&#10;j9VX9oYyHv8A2UWI5Nzbq+8f+CWP+v8AiZ/3Df8A25r4Idkr72/4JWtvm+Jn/cN/9ua8XBfx4n3n&#10;FumUVf8At3/0qJ9d/tGLu/Z/+Jw27v8AimNS4/7dZa/DS43pIsqq2yWd/vL/AKv5kTa6f8Ar9y/2&#10;isf8M+/E7P3f+EZ1P7v/AF6y1+HUkMrxws033Fd/Ob7/APwOvvsDtI/mbFayiNhvJUWTau5Cz7YV&#10;bf8A32+SpPtjxXEcW7y45V+ab+7+7/1b1X+w7rWOBtsMsUnypH8n+zuStBdP+1TeVFcL+9g/1m35&#10;428zbXfKpGjSlUq/DE58Nh6mKrxw1GHNKbSj/iLFnN9njjgZfkeVHWLd8/8ArPvJTbe+DrdPLtbf&#10;sTf/AM9Pv/f/ALtTf2DKk1u3meYkX/kN/nqvNp8sVu0e1t3mvt/uTLt2/PXHRzTCYr+HJH0+YcI5&#10;3lak8XhZcn81rx/AdJqU7x3UCr88cGyJI/vxfuk+5/33Vq3mleNXn27DP83y/JJ+82f99fJUM01m&#10;sdxLuZv9a8sX8fy7E+SrCrAy2sv2hmdG/wBZ/wA9k3f6v/er1D4smtbqfUrm6ibdH8vm7N3z/NL8&#10;mx/+AVXu4Z5bVZWbzN0P3/uPH8r/AH6kmvI83CrC0e1Q8sEbfPF8z/NWff3W3y52k/erBsZ5Puf8&#10;DT/gdEvhNTD+1eUy7m8t9zv/AOgV9efsp6gb3wu0zf61J3i3/wDPSvi9pvP/ANb+53yu7JJ8/wAm&#10;6vsD9j+aWXw20f8Ay7+e7r/vV4WK/hHpUNz7I0397HGr9l/75qXUrz99DZqrMj/ef/nnTNLXbZf3&#10;v71N1KZIo5vm+fciLXhSPXir6lyPZ/yy+Ur92vnH9tibyvDOi3Uu3zYp3TZ/eTy6+iIbOWJfPVvO&#10;f+JK8R/bE0mHVPhnHO6rH5d3Emxl/vfJXdhJfvIHHX/hTPjmS+MrXE7KsbxxbIvl/vRp+7qxazBI&#10;4YfJWPZI7sn/ADy3b/3lZcMhl+0QNMy+VMPn/jj2yv8Au/8Ad+SrUcMP2f5W2+Qv71/7v7t3+Svs&#10;EfPTHyTRS6fbwS7f3k7v5a/8tNuzYyPR9uN1DcS+Svm+aEb/AGl8t28v/ZqRdN/d2e1lm3S+bKn/&#10;AD0TzE/eVJMsEUczRMref8i/9Nf3T/f/ALtWYlKOH99cNB5kksEE0Suv39/lJF8n975//Qasec8s&#10;1uy/cdtjP5fySbpUT5/9r5K1oYYLC+1BWmaa1kV5ZUX78beam9U/2aLxoItQsUiuP3sk8W6WNfkm&#10;TzX3xp/6MqgM77ZLLDdXTRstxKyboW/uNK/3H/i+59z/AGaF+0xSXE6yNI6WXy/L9791t+dP+B1s&#10;LNaWG7dHuRZxF5H/ADx/eP8AvE/4B81WYZol1q3Xcs1nJEZbWX+6/lfP53/jlBBlwwzywxrFCzeY&#10;3zJI3+s+WLZseuw/tC0/54xf981mw6xa6dDb+RZ7kvpxL5P8au0qfvP935Hqr50n/P8ASf8Afuug&#10;Dx+nLJ8tQJ2qVK/Cj+3rliGSSJo3WZoXT543X76tX0p8Ffig+qRw2dxMsd3bx/N/tf7VfNMf+01X&#10;NL1KfRtQt7i3Zllj/wCef8VepgsbLC1b/YPj+JcgpZ7hOWS/ew+GR+hWn69BqKwxblZG+SuF+IXh&#10;tdLm+0RfNZyt8z/3Xrh/hb8WItUtfmZY7kfIyN/yzr2yH7N4h037G7eYkkX35P7/APz0r9Iw2JjU&#10;9+B/I2YZfXy6vOliIcp886la/vJHWNpE27N8lfN/x+0SRNS0+fb99vmf+7X2J4k8Oz6HeeRc/vv+&#10;eUv96vB/jpoM95Y2vlK29Z0eX/drprR9quZHLhKvsqp862+nuu6Jl+V1/ir3T4A/tIT/AA21S30P&#10;xHcNNpEswS1nk+fyP9l/9muJvPCrxRq235qxdS8PxX9uyTw/e+SvLxWE56XKfSUMZGFQ/Urwf8RL&#10;PVLeGWC4imikX5XVvkr0DSdeilk/1i7DX5B+FfiR430G63aTeNbzaNBvnhb/AFdzAv8AsV9IeD/2&#10;zEtdFtdW1bS7mHRJZPK/tGHlFl/jXZXwWJy2pH3oH0tDERmfoQswikjaJvketZbqB/u18i+Ff2sv&#10;CfiNY1s/EVt5v/PObzI3/wDHq9ItfjHp8qq41CD7v8MlfPVKUublmdcZc59EWerRRLt8xd/9yo7j&#10;VIIm3u22vm+6+O1hpy+a2pRx/wDAt9eX/Eb9sjSPDNrNKvn3kq/dRf4qI4eU5WCUuQ+utc8aWcS7&#10;lkrw/wCInx20jQbyO3FwtxqVx8kFpDJ++mf/AGEr5n8M/Fr4kfHjQ9e8VWU1pofhLRl3yRKvmTTs&#10;vzv8/wDuV4v4NvNM+KHjbWPGs/iT/hG9Ts12wJJ/Du/uf8Br6fCZXL46h5tSv/KYv7VHxg1f4m+K&#10;odI1fT7mx+yTu7Wm75P9j/x2uL0fR7ays5riBZY0f/novz1oNJq3ijxlfa8+qQalPHIdk0y/e+ba&#10;laV5YzyzRwRQyXF1K3+ph+d2b/Yr6fDYb+TY8rE4n7J03wP03dNqFwy/7C19SfD3w3BtXVtSt2+T&#10;/VRSf+jK434G/BmTwRo6z+KNq6jO32hLJf8Alkv+29evSakmpTR2iTRWqP8AIsknyJHXtxlGlHlP&#10;mK/76p7gaxqkstx5CtuQ/wCq+b/Oyvnn4ufEg6lcXGkWVxut1b9/cQ/8t2/55/7tdp441C9urO80&#10;nTryKGXd5U99+82TL/zzSvC9S8F6xpa7mt2mtU+7Lb/PXzmaVqsqfLTifr/AuWZf7X6zjJx54fDF&#10;mXJHtX5dsdRt8520NTfLr4k/pGMlNcyJv9lq+9P+CWbfP8S1/h/4luf/ACZr4Hjj3Ns/jr6n/Yq+&#10;POg/s+6b48uPEMNzNPqP2H7HZ2seZJfK+0b/ALwVV/1i/eb+KtsLXpU66nUlY8XiPL8XjsqlTw1K&#10;UpS5dv8AFE/QX9o6QRfs7/FBk3fJ4Y1Vv/JWWvwza4KXCytN92J0lf8Ag/1affSv0B+Kf7avij4t&#10;eE/EWieGPB0lnodzp9xb6hdybp3jtXidZW+UKsW1Q3zNnFfEy3GlWEjeRCsku77+3+L/AH6+kw2Z&#10;2UlhYOX5H5L/AKkTpctXOMTTw8ezfNL/AMBRgrp9/efZWit2mT+L+BI03/6xH/8AZa2ofD7xTSTy&#10;zRQq67G8v+5UM3iSeWSRU2w+Uv71F+d1rLk826byp7hppd3yvI3ySJ5ldXLm2LVpyVOP3sv6zwdk&#10;zXsozxVT/wAAX+Z1Wn/Zom+zwTSzMv3vMbO2nX2tRRXC2sTK0vG5P7q//FVj2esQRae32dfJuHZ0&#10;Z5P+Wb1l2c32zUI2ZvnKxOz/AMEv7r+CvGwOQ82MlVr35V+J9/n3iTCjktPA5db2ko+9y6xgu2v2&#10;iSzm3+W0u6Z5VRN/3HXc2/8A9krQsZniuLeBm8zOHby/ubm3vWeqxS6fu2+Xtb/gcLLFt+T/AL7q&#10;SRv31wwVd/76LZ/z02rs+ev0daaI/l+T5/fJIWlWKT5mV5YkRf76/wAf3/4vv06aH/j43bf3vyL/&#10;ALTf7f8AtfLVqG3RorMLuX5tn+3C3/PNP9n5KbqX72S8lVVj82VEVP4JE/2P++6UvhJOR1CNPtU0&#10;C/LiLYyf/EV9bfso6pBF4Vh06JvMvI5y7/7W6vkvXPlkmlVmk34/1f8An/Yr6E/ZF1CL7ZcSsq/b&#10;INm/+DzFrwsVH3T0aG5+gGl77XTId3+sem6tYpdTW86s37td/k1X8N6odRt4Wb7lSat9p+1RrF9x&#10;/vPXgzPXiaC3B8tf7n8deZ/tRQxXnwlum27kE0T/APfLV6NpsyIsjfeRfkrgfjw32X4U6tK0PnLx&#10;8n/POunDS/ewMK3wn53zakYprif7qS43bv7vlu3z1ammNrIzM3loqv8AP/zx/don/Aqq3l5bWqzx&#10;NH87qdr/APPL7if+z1qTR211CsW5lifzfNdvvx/c+ZK+zjsfNTHabs+0eRO3zyy+asSt/q18373/&#10;ANhTWuHbT7yKVd1xKw+f7nnbYnbzE/u/wVI2mxvdRtu8yWCX5trfwbnfd/8AYU2TR90zI10skqS/&#10;K/8Az2TanzVqZj/7QMUkkrfu9sXledH9+Ftyfu/92ptHm3/2fBt3SxK7/ufubmjdk2f3fv1XuJrL&#10;ybifc01vLOifu/vw/f8A3n/tStK3hs9Lt7O987zJbWDfO6/8t0WJ/wD7CmIrabZy3ljN9oVt8qw7&#10;Pm/jWLduR/8AgdasO+FWigZZPskXlNu+f7rInlv/ALVMk1SBvssEELbpM7kj+/Dt2fc/77rVt7oQ&#10;XEl5ZwqtxLKkTeYvySK0v9z/AIBVEkVvbpLb6e0sLb7fMsEUjf6t1aX/AL6qv9sT+7qH/fqtXzna&#10;+s/Kh8zTkVLhU/6a+a7/ACVneVqP/PHUK0RkeT+YKcvzVHtra8M+EdV8aapHpukW7XVw3ztt+5En&#10;/PR3/hWvxCMJVJckD+1K1elh4+1qz5IGXJIP4pK3vD/g/W/FDL/ZunyzRfxTSLshj/4HXvng34A6&#10;H4UjW91mb+3NSi+fym+S2h/4B/HWx4q1z7HtgtlWGz27FhhXYi19JhsnlP3qp+WZpx9Qw8p0sHHm&#10;l/MeZ+HfhvF4Uk+2alqnmXif8sbdfk/4G9eieC/G39nQ/vbrzP3+xYf440/56V57rmrbpNrNuz8l&#10;c3NeTxXC7ZPJRG/4BX0lCjHD+7DY/HM0zGWcVZVMT8Z9jafeaf4osfKvVimiK71evNfi18GbzUdP&#10;8/SJPtlurJ5scn+uVK838G/Ex7WTyGmaGP8Ai3fcavdvCvjKG62t5372Rd/7yvSp1z5KVLkPA28E&#10;7l+a3+ZPkZNtZt18P96/Lb7d9fVWraDoWqMzS2/2W4lb5nhb+Osu4+G8G7clxIyIv8LV3qpGceWZ&#10;zc1U+L/FnwvLLI6zS28UkRileFf9Yn/POsnwz4Tv/i18F9S02BYrPTvBcpuJUj+/P/tf98V9YeMP&#10;hvPFZzfZ2+0bV3tFMv8ArK+W7GbUPAHxC/4RqzupLPRfGDJZXn/TNmb/AOzrxMTQjCXPE9/AYqU/&#10;3czSh8O+F/GXgHQ73whpNzNrenxeVq00K70l2/xbP/Zq0vDOpQWUKrPN/D9xa9G+EesWf7PGseMP&#10;hnItt9ogi+23V3N9zym+Ty3/ANp0ZPk/2q8n8UeFfFekfbJ/se7TfkuFvreP9zBas3ySP/tbv4a+&#10;SxuB9rLmifU0K/2ZHTah4sF1Jb6Vptu19qV5L9ngijXe7P8AwVz/AMbPhj4s+EV1pK+KNLttSvNX&#10;VLiWOGTe9tF/BE/91q+lPgH+zHpNl8JdW+JN5rkU2twQG4ijkb5I4F/i/wBln/hrz/8AZ58aav4o&#10;+KmpeJvidDLHpFnK6QTXS70h/uK/96KJavBZd7P35/ERXxPP7kSr488N6V8PvgvbxeAPEzabe6oo&#10;i1HQrhf9c33pW2fw1yN1qWn/AAY+Ccmk+NfB9pHrmswPLZ3cca75Gl+5J/3xTviZ4fHxa+K2reNf&#10;CsLQ+BvDv71kVvk2o255E/2ZW+bZV688O+I/2qvFVj4l8SQ/2b4S0+PyrOFl2Pc/35VT+FXr6H2f&#10;P7h5VSpGl78zy34S/CnUNShZtJ09muLr51T+CFP9+vpj4X/CGD4fNJe3axahrcv3nj+fyE/6Zf7V&#10;dZYww+FNPjstJh+y26Ls2Q/6zf8A7danwr8M658XNavItJZbfRbCUxXmuTLshhb+OJP+erV1ylGh&#10;TseD+9xtW8DJ1S6n2/upGvIP4UZfnjrB1LWvKuo7KJf9MlXfK/8AzxStr4qato3g3XNQbStQnvrO&#10;Bfs8HnMv3v45Pl/i/wBmvE18fGK8kult2uLuVt7ec3yf7tcVfMcPQj++90+ryThPM87lL6hTuo/F&#10;L4UvmdN4kmR9akgDMz8bv96qst5Bp1uvm3Cw7/7zferk5ptc1a4mnl/0dZW3t/Bt/wDZqdY+FYrh&#10;ma4uGmZPnZFrzZZjiMXHlw1B27y0R+iUeFMnyf386zKMZfy09X/h5iHxNJoGrrJshk+2fwyRrsSu&#10;dh8Nz/Z2nWzuZrdP4442dK7yx021tZvlhX+/vkXe9dppsO3y18zb8tcEslxOK96vOMf7qX6n09Px&#10;HyfJKcKWW4Z1I/zTd5fcfPsmpQRNtih/pX13/wAE+Phn4W+Kt/43uvFGj2urPpK2X2NJ1Yovm/aN&#10;/wAv3W/1afeU/driNe+EOk+PIWltdum63t/dTqvyS/7yV7j/AME0PDt/4X1n4r2Goxtb3Vu2moyN&#10;/wBvPzLXBTylYTELnjzHrZvx48+yaqqFTkl7vux06n0/8a9EsdA/Z4+I9vY2UNnAnhnUtkcEahF/&#10;0WX7qrX4gtvlhmnVt29tm/b/ALP3Xr90f2iVH/CgPiY/93wzqZ/8lZa/DJdSeKOPaq7J5f3m37jf&#10;vK+4wPwyP56xs5ylzSZVkWdJrqVdyoi7H/vx/wD2NO/s2eKa3X/WReUH2Rt/rGX/AJaJ/wB91NdX&#10;H+jzbm+dPkV//i6PtyXUl1BKzful+ZP4/vfwf7NegcJWhhnlt9y/u/NlKfvP++Pn/wDH6naGWLzp&#10;/veY2zyd3975Uk3/AO5StePt+bb8kW/f/e/d7v8AgNVY/wDSLOO2bdsWf5E/3f7n/AnqyC3DDL5l&#10;vF82x1/1n8cO75vn/wCAJV63hHnebt3JJP8Ac/glRm+9/vbKrwql1a3irceTLKyRRSf7O7b/AOyV&#10;03hvTYtUazgb93+/3y7vk21YFfzHXVJE3fc+dpf+ey/88/8Ax+s+RkSaOBG2pEzv83/A/uV9BQ/B&#10;HSvC+oXWoXkjTWfkeb5czfJsb77f8Arz3Vte8JvrU0FvY232NPNeJ/8Apr/Bsf8A9krldbn+A19h&#10;yazPIbqGJ7O3lijblkTZJ/D9+vUP2cdefRvFl1BKu2KeJEWobjxtpEVrZrFZ20l5bwOjTeX/AMtW&#10;+/Hs+7WX4P8AHVtF480OKKNbezu5f3/l/Im//YrixPvxOyhyxkfpB4LvN+hxsrfPL92tq81IWEkf&#10;n/xLsWvJfAviTyrFVWTcifdeu8j1i21SaOCXbJ5SpXz8o6npHWaLCHjbe3yN89ea/tBTRJ8M9agn&#10;k8uKVfvxt88ldBdeIPsEjQRSLx89eD/tSePrbVPh3cWcUzQ3Hm/8s2+fdXTQjeZEvhPC2+FI8Q6P&#10;u0eZtQvZPkVN2zatc3qmh6hFZrqK2tz9niY287wrveNvM/8AQfkrh/Dfjy70uG4g/tCe3aWUOscf&#10;+z89eoaT8WJ7KaG98y2uriSDyvJkWP5X+/8Acr6WlzW908erGP2jnYbh9Lht98y/6R/9nU1reJdX&#10;UMDRtDvnDqkn/LT/AHK7zwjp/hDxzcW9nOrQ63cTv5UMf3I/4njrU+P3guz0PWvDc9vCsNu8EKL5&#10;f3N6yfdqo1/3vIzmlQ93nR5bp/lS3E0Es3nfvg+/b/qvllf562IY4r1prJY/3rWx8h2+5M3lI9Yt&#10;rai6jmlVWheCfe399X8p/vf3q6SHTxFNH83k+Xn5N3+u2xfx/wB379diOaRcjt4ItNulaNtjSvLK&#10;/wDGu7Z9yugW8g8y+aW3WHZFsZ/4JlWT5P8AgVYtjZ/b9HjE/nq7sEXb9+L93/BWlJZvqWk3DLbr&#10;JbyRf3v3cn3/AN3/AL3+1WsTOW5VtdYis/7J02CP93aKPNi/jifynZP9771R+Te/8/0//fNbWn+H&#10;4oppLho5JniUea7f8sflRH2f7OxKo7rz/n6g/wC+afMOx4vDby3V1HBCu6WVgi/7/wDBX2R8NfBd&#10;t4G8P29laqv2p1826m/jml/3v7tfOfwN0H+3PHFvOy+Zb2ET3DJ/t/wV9TWt0F8zfu4wn3a+GyXC&#10;R5JVJn7Hx/mk1KGBpz93qNvpvKaZmk6r81eW+JMyyXG5vnT567rUpndvmb77GJnrj9Whf93Kq+Yn&#10;3Gr6+UdD8LjV55Hnt9Dvbe27f/yzrPvLXZDuZvMrrLzTdl03y/JWPcWeyxk+X5NtcnszrjUOXZUb&#10;5Wby/l3/ALuvRPhTNLFJJPqyz/2Ht8qKTdsmjl/vJ/erH8G+DX1yZry8jkj0mL73mfJ5v9/Z/s0f&#10;EjxI8q/2bZqsNvHF5Xy/J8n91K4Knvy5InXTtH3pnuljZ6q9vDqWh30XirSE+fzrdv30X+/F95K1&#10;NL+J0EtxJFK3k3H3PKm+R6+X/C+saro0kM+l3k+l6jH/AKqWGTHm/wC/XTal8cvGMv7jW7HSNedG&#10;3t9ug2XP/f2KojVr0fc+KJlKhRqe9A+rv7Wgv5Pm2tnH+3XiPx++EcN5oureI9It/M1aCJLhIYV+&#10;eKWKTckqf+zVyfgP44QXmrSWbWNzY3CL5vkzT+d5n9/Y/wDFXs2g+MoNU/frJ8j/ACbP+edekrVY&#10;8h5qUsPU5zhfAfwA0z9pPwXb+Lrq4kWVrIahr81w2Emlib5Lfzf73yPI3/Aa7rwr8N4v2hfgjdaJ&#10;bXVl4B+HMkpSxS1smk1LVNrbPNuHb7q7/wDvuuT8Sab4rl8SaH4e03VP7H+E9x/yE7GxWNPJl3fP&#10;sT+Jq+gG8dfDXwQ1j4c8NeMINJnsIEis5Y/3ySIy/wCq3r8vm/e3JXi4mMqUT6rDVPbR5z5p+I3g&#10;/wAfeA/C/hXwL4e1RtQvdOvgjahHHs+02C/cWZF/55btz/7FXv2lPiR4e8YfD/w38I/A2m/8VBcR&#10;Qozwr88ETff+f+Le/wAzf3K9K1b9ojwh4N1qz8QtbrJonh+Ka386SHYl68se144kb+5/7M1fO/w3&#10;8FajqXiTUPiRezeTdX97cS2sMO5PKglb+H/pk/8AB/sUYRTq/GGJl7KPMdF8L/AM/wANvAc3hXUb&#10;qCaxM/mzww/Okz//ABP+xXcTeIILOGFF2wxRfJF5K/dX/nnsrFvlneP5V3J/s1jzeNr/AMAatZ3F&#10;vpdleXXkfuPt250if+OR69SUnSjzU4+8fPU5fWKvNUmemeFvgn4y+KE0ctxIvg/wX9+81aaTZfTx&#10;fxrbp/Dv/vvVj48ftFeGPBvhWz+G/wAN41t/D9vB9naWx/5aqv31if8Ai/23rxfxV8dvGvjpW064&#10;1bzklXY0Nuvk20af3f8AarF8O+E4l8y4nmWa4DfvZW/5Zf8AA6xpYerOXPXkdMsTGjH2dKJ6Np/w&#10;tTUvCv8AaTTLeXksH2iKKNlRI1/uon3t33/mrgb77Ha3FxZ2MMcNnEvzPGvzzPXo3gHxxLEsmjtt&#10;+xM3y3Dffk/2dn8K/fqbxp8M/wDSP7WsrfbFIr+fDD/y0/6a7P8A0JapUv3nNVN6WNxFCjKnRqzU&#10;Z/Er6HmdrCZWjbyfkfYlOs9P2TSbo2+7srpLPTUWOFf9r+Go4dPlW6uIq7tjxnKT3Kv9mjdHt/55&#10;fcrSsbPzZvKXuvypVqSzf7dbrI3+9WtpNmjyXE6fLsV9tbx2I52aWgwvFNGzK3lKtfV37KUNq83i&#10;a9EPl3s0dnFK/wDeRPN2f+hNXy7pK+ase5W37fl+avqL9lJfKHiRR/07f+1a87Fxj7I9jLa8oVOX&#10;ud/+0YrS/s+fE5Vk8snwzqeGX/r1lr8MI/Nazj2qsm2J/kX/AJav8/3K/c39o5tv7PfxOZmaMDwx&#10;qbb16r/ostfhpDJKksK7lZPIDtD/AHv/AIlvnrDA/DI9vFfFEhjs5biGNhNtTzdm/wD9pv8A98VH&#10;NalVkn8to9ux2T+OH7//AH0tXGvPKuNq/NBIu/ztv+/+7/2f9+qdq0sVu0SyNs+Tbu/65/wf3/v1&#10;6Jwj108S6hNK0ixyp/3xL/B89TQ2b7bPyl3QbvNb+/C3mbv++fkqP5Ha6gl+438f8DfvP/QqdHqD&#10;2fmQL+8SJT++/wCeX7rf8/8AeoIH2ML28dx8255f4F+5J+73fJXQaSs9rqUKov8Ao9vEXWX/AJ57&#10;Y0+/WXDMiQxq6r5sreayL/3zuR/4a0LfUklurry2+eKP/ceP95WsQlI+nNY8ZaRf+AdLvdWuvJaW&#10;y8pk/wCejMuyvmHVvBN59qt7qyuFaznz5Uzfwov/AC1rL1Ka5up7qKe8aaKL5/J3fJD/ALO2q+j/&#10;ABAvtBvo5bmH7ZZiL7Osf92uHklDWJ1e1U/iKN14Z1O1mmgnby7OVtzS/wAdZOm6LrkWrRtt8yKy&#10;l3xSRr89e0aTqmk+LbqOBmj81IJbiWZl2eXL5ddNDDpNrqjRfaII/Nsobdt38Nw38VRKPP8AGaR9&#10;334h4V+K15pdvHa3TNHt/jaumh+Nkv2jzbeSWOD++y/JXE3HguC6vPDNk0yzS3+9JXh/5ZvurpPA&#10;vw9s7+xka8mijtbW7mt508zZ5kS/clqI4anH4hSq1d4nQTfFbUZZFg3N5twp/fN/yzVfv1wfiKb/&#10;AITLdFdTLNlk8p9zJ5rf3a9MXSfDlhrGj3EU8fmxxPFOjNvT5v4v++aNQ8SeDoNe0trLyl+xTv5r&#10;+V8jbvm2pXRTpRh8EDKUqk/imeU6b8K57ySOeLSZ5LmTYkXlx70kZv4a3LP9mPVW1C1uLyzl0W4k&#10;n8ryYY5HSZv72/8AhrvvEHxsg0PT44NOt2hi/ey+bu/fRv8A+y1xviT45a/4h1ZVa+ZUtV82CKSR&#10;tk23Z8z1Vqs/gjyk81OHxm14X+CP/CudYXxHdXjQ/YJ/l8z+KJq7z4qaHpviHwnp8st1teyW4uok&#10;/vba8B8ZfE7VvEFvtuL7zkk/dRw/cTbu21gx+Ktc8QQ2qy3kv2eKB7dX3feT+CPZ/wAA3VlHD1ea&#10;EpFSr0+XkiadnHPa2ck8S+Ykc/lM/wDzz3R7PMf+99+tqHT5v7UvGaZf3i7Fhk/1M26XZ/31tSsP&#10;QdQke3tbRpm33Eu+R/441/gjf/gKVped9os9QlaNm3zhIoo/4W/56J/wJ1r1bHmnQQxSrdaXOsfm&#10;Wcu92eT78P3/AJf93bV+G8isI1sIIVZL6fZ5TN8jL5ib9n/oVc1/wkn3fs+3zbKL78n3G+bY+/8A&#10;74erGl33/Els1WH/AFUT3Cp991dv+Wif991rygdHo93PZR30txJ5n8G9v+WT/Ozq/wDs/c/76rps&#10;J/z6x/8AfNeXNdXupR2cqt5O+7Pz7f8AW7mRPu/7qVv/APCcj/Y/76rTkAk/Z30n7B4TutVZfnvJ&#10;9it/HtX/AOzr1BdQ/ds21o0/6aVg+FdN/sHwbptgy+W8cCbvL/vN871rWcfm2Ks25tzfcrwcvp+y&#10;pRgd/EmNnjcfUqS7lm6hMtnN/wAtP41rImhEsc0S/u62ocJDHB833fv1nvD/AKzd/rEr1T5KMtTm&#10;b7T9km5m+cfJsqTw/wCD5fEF1sdvJsom2Tzbf9Yn/PNP9qtqPRZ/EF9b2dlG015L8ipGteiXGnxe&#10;DfD8MFvt+0OoRYZP+Wz/AMEv+fnTpXBWlye4elQ/mmeY+Nphomnw6Tptuu9F+/D/AMsv3f8ArN/+&#10;7/FXkc2jz7mdtsf/AI/Xp2qWct1cSS3Nx5zyM7t8v8VYc2j+fH8sLSf+OVEafuhKvzHCyQiKRlVm&#10;k/veTUc2yKHa1u00X/TRt7x12Unh9FXe3lR0R6L+5+VU/wC/dSo2Ip1Dh5rGyvVjn8llcN8rxtse&#10;Fq6LQfEk+m3G3zmaJPkZ46bdeG7lZMrC3z/7NWLPQbyK681oVhTb83l1XL/KOUoz9yZ6ZoOsf8J9&#10;pdxoMEd3cfb4vs7fYVbzo933Nj/3q6rw7+y1qn7Kvw58QeK7fxJoFvrcVn50E2rRSXDruwv+qldF&#10;RvzrH+Ceqar4PvJtWsbyOGyRv3vmR/P8v9xPvbq0v2ibzTP2ndH1K10TVLmbV3sRbpoMNo01zLPF&#10;L8//AAF/vI9cFeo1V5JnrYSnyx90x/C/wl8OfF/4C+KPFXjfxlc+JNXvJ5YvtEflRwxXHybI0RU2&#10;r/wCuVsfEmm+D9D0/TYLhporOBbdfLVn+78te7fsPyaZ8Ofgqvhm6tYLz7JqFxdS/bFUvFK+z+H/&#10;AGPutWX4wkv4tSvNWuPDrW9nfzzPBN5CiOb/AHNtXhJ+9KMDnzKMlys8bh8TT63t+yWs+zd8qbdn&#10;mVc8VWWoeMPs/wBthis7e1i8pU3f61P49/8As1sTTX8twyf2e0Louz958nmPVxdJnZY2a3Zn+/v2&#10;7/Jr2PZnj83IcPD4Ug0aHavlKkTfukh+/LVxtMn1Fo4mj8uKP/lnGvyR/wC//ersv7HS1j+bdvf/&#10;AGf9ZU1vpIdlZofnT+81HsyOYxbfw6Iv3rL/AL1etfDPUoL+OSyuJl37f3Tt8+5P7v8A9jXL/YfN&#10;WNf9XHRp9jLp115sEzbkberrSqU4yiXSruEix8Qvh++g3X9o26sthL+9eNefJfzP/QX/APiq5OOz&#10;KXTbl+c19AaDeQeI9N+z3zRfaOVljk/9n/2Xrznxt4Ln8Oaxb7Y2+xXDfuHkX54/9l/7tZU6v/Lu&#10;ZVeP24nItZo83mvHtxVjR7XZDMzL8m2rE0jeZNF/C6/Luqxp+5rja3/PKuww5kWNLhHmfL/33X0h&#10;+yg37zxUnp9l/wDatfM+nzeVMybm/v19HfsizfaNQ8YN/D/of8pa87GR/dM9TLZXxET0r9o6Tyv2&#10;efii393wtqjf+SstfhbNI6LMq7fmk3/N9yT5v/Qq/dX9otd/7PfxQX18L6n/AOkstfhc1qkrXkKz&#10;fInz7/8Ab8z7tcmB+GZ9Lit4lFbz93Htb97HFv8A3n/XP/Vv/wB902FXlW3Vv729of8AgSfcq9bw&#10;2sX79mf7uyXy/wDln9ynR2sC29rK3yyr8jIv3Nm7/WV3nn6FCOZ3VpV2s/mn5/8Anp9+pvJgVt3m&#10;MrxL5W/+OH7iVN9lg27Vm++ybX/vf7L1NDbxfbL7czeV/f8A44fm/wDQa1GMW6dvJiaNWR2+ZP8A&#10;tr95Hp15MUhupVVmRZdkqfxqn96pIVgia1aL7n8Kbvkb79QxyPFp8kDbo/m+Z/44f/iqsgdNCYmj&#10;ZmX/AFWzzv7yf3X/ANqsXVrfhokX7uHi/wBn7nyvWtdLveZZY9qbt/8A12T/AOKqC8h3t5Sr5ku3&#10;/gDfc+//ALVYTLjIzLWaezk2iaSNH+Tf/e+bZtrQk1Sfzln3N8j7GeP7/wDq/wD7CpFVHubef+D7&#10;n7xf9Z83+rpqQxRKu35Yjv2o38T7fuv/AN90RVwOg0nxJc2F1p+24aOXzfmf/gO+thfFWpXVjMtn&#10;M0Kf8fDIv/s9czDHv1CHcvyRec++P/lmyrsrQt7wWVrH+8/5a+VvX/Zi/jraJnJ6nTWd9f8A2GOL&#10;aqvJE8v/AI7u/wDZ6tafDPdRtLKvlu84SJJPk27diPVGa82TXCs3lpJF5Xl/wbfkqGG+uZbqzfbu&#10;t2b5nmbY8e2V/mrcwImWXVLfUJ4pv3W1E/d/fX929Pms3T7Yyt8+10/efc/gX/vqpV1YWdj5UXy+&#10;ZOE82Nc+X9xNr/8AfdSTTQWcmpMqt/wL7knzO9Igy7ix81YVVf3sa+bsm+d4f3bv5n+1UsKzvp9v&#10;Lb/8tdnmv/HMnlbP/Z6s7dmtQtu8m3SD5Xb+F9uzy3/vVJDNBFawrBDut5Jx5sa/fj82X5JP/HP/&#10;AB6gvmLTQwRX1xexfwf6OqfwSbv3SSP/AMAR60NHkdprWBlb5/Jl3/x/ed3/APQPLqvptw/2fVGu&#10;PLaLhJf7kkXzt8n+1trShmli1C3s4Nu+C0d4pWX/AFO2L+P/AL7qySCG3T7DNPFGyy3E6W8rqv8A&#10;rH+f92//AH3WzDpc+mx6kp+WNIikEMn349qp9z/vimWepD7PDt2q93d+bLH/AASS/wCx/wB8VQuP&#10;Ek+sw3zLMyy2E/lLNt+dXZU/+LqhGvNpc/8Aa1rFL+5t0g3tJH9yHbFu3P8A7++r3/CIj/n4io1a&#10;8lgvJN0jSeVabF/6aN5iJ89cX9uu/wC7P/4E1sZLY+hZv+PaT/eqXQ/+Pf8Az/z0ooryKXwxMsZ/&#10;FmSXH35v96oW/wBbJ/1zoortl8J5MPiOr+EEa3FzeeYof/TooOR/B/dqn8QdSubnWGMszOfIfk0U&#10;V532j06n8M4hlHnNwKHgj+1eXtHl/wB3t+VFFdZxR+EtX1rDAsflxqvy1VjgjnX94ob5aKKgqO4y&#10;Gyg8v/VL+VXfs0Xl/cFFFVHYyluM8O/6y4HbceK6fx9/xT3xU8P32m/6Fef2Ah86Lhs+bRRXhZpt&#10;E+myjcPgtotnc+G/iDqEsRe9+1x/vzI2796z+Z3/AIu9beuXs/m2dl5rfZOP3WeKKK0yvaRy5v8A&#10;xESz2UDSSZiU/UVTkgj8xvlFFFe+fPk8lrD53+rWn2ltF9rk+Qf6yiinL4SDoI4I9v3RXP3TH1NF&#10;Fc0TUveH7iSz1y1eBzE/yfMvBr1nxZZQXPhlvMiV/vdRRRXPU/indR/hHzkvN1DnnrWpZ/6qOiiv&#10;QOGXUqwf8fK/8Dr6R/Y4+94u/wC3P/2rRRXn47+HI9XK/wDeo/10PUP2j/8Ak3v4n/8AYr6n/wCk&#10;ktfhhcf8fR9+vvRRXHgNpH02K+KJVb/W/wDbN/8A2SltZ5PIxuONr8f8Boor1DhKEXM0Geczc57/&#10;AHKsXU8nl3B3HO9Of+BUUUCj8RaX/jzt/wDrg9Zy3MvnWvzn/LUUVASL2ryN9qn+Y8Zxz0/d0o/4&#10;+bj/AHv/AGaiigRJrX7hbjy/l/dGn2sazrZJIoZC3K44Pz0UUREEMjmzvnLEugfa2eR83at6GCPy&#10;j8o5kmz7/KlFFbw6AaFyonuJIJAGi81Pk7feeptO/wBJs9J835/l7/8AXN6KK1Mie3jXy2+Uf8f3&#10;p/uVa1CNf7LvvlHbt/0zoopGRHqX+vm/65RVTtY1/wCJP8o/1idv+mVFFaFmrtH9m6hwO/8A6KSt&#10;qSNMyX+0fbPsX+ux83+tFFFCJZCY0/tOzj2jy/NHyY4/1j1HH+4S6kj+WT+0B83f7yd6KK1jsBqy&#10;/wCuvH/j8h/m7/8ALWrf9l2n/PBPyoorQzP/2VBLAwQUAAYACAAAACEA6mimL+AAAAAJAQAADwAA&#10;AGRycy9kb3ducmV2LnhtbEyPzWrDMBCE74W+g9hCb4ls5Yfieh1CaHsKhSaF0ptibWwTa2UsxXbe&#10;vuqpPQ4zzHyTbybbioF63zhGSOcJCOLSmYYrhM/j6+wJhA+ajW4dE8KNPGyK+7tcZ8aN/EHDIVQi&#10;lrDPNEIdQpdJ6cuarPZz1xFH7+x6q0OUfSVNr8dYblupkmQtrW44LtS6o11N5eVwtQhvox63i/Rl&#10;2F/Ou9v3cfX+tU8J8fFh2j6DCDSFvzD84kd0KCLTyV3ZeNEizJSKSYSVWoKI/iJVaxAnBKWWCmSR&#10;y/8Pih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NzLfMRvEwAA&#10;lG4AAA4AAAAAAAAAAAAAAAAAPAIAAGRycy9lMm9Eb2MueG1sUEsBAi0ACgAAAAAAAAAhAJ6YHO+R&#10;dgAAkXYAABUAAAAAAAAAAAAAAAAA1xUAAGRycy9tZWRpYS9pbWFnZTEuanBlZ1BLAQItABQABgAI&#10;AAAAIQDqaKYv4AAAAAkBAAAPAAAAAAAAAAAAAAAAAJuMAABkcnMvZG93bnJldi54bWxQSwECLQAU&#10;AAYACAAAACEAWGCzG7oAAAAiAQAAGQAAAAAAAAAAAAAAAACojQAAZHJzL19yZWxzL2Uyb0RvYy54&#10;bWwucmVsc1BLBQYAAAAABgAGAH0BAACZjgAAAAA=&#10;">
                      <v:shape id="Picture 74" o:spid="_x0000_s1027" type="#_x0000_t75" style="position:absolute;left:1830;top:9802;width:3068;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cfKywAAAOMAAAAPAAAAZHJzL2Rvd25yZXYueG1sRI/BbsIw&#10;EETvlfgHayv1gsAOSEBTDEKpKpVLJWg/YBVvk4h4HWwnhL+vD5U47s7szNvtfrStGMiHxrGGbK5A&#10;EJfONFxp+Pn+mG1AhIhssHVMGu4UYL+bPG0xN+7GJxrOsRIphEOOGuoYu1zKUNZkMcxdR5y0X+ct&#10;xjT6ShqPtxRuW7lQaiUtNpwaauyoqKm8nHur4fLuXfHVXhc87a/qOB2KPivuWr88j4c3EJHG+DD/&#10;X3+ahL9cvWbLtVon6PRTWoDc/QEAAP//AwBQSwECLQAUAAYACAAAACEA2+H2y+4AAACFAQAAEwAA&#10;AAAAAAAAAAAAAAAAAAAAW0NvbnRlbnRfVHlwZXNdLnhtbFBLAQItABQABgAIAAAAIQBa9CxbvwAA&#10;ABUBAAALAAAAAAAAAAAAAAAAAB8BAABfcmVscy8ucmVsc1BLAQItABQABgAIAAAAIQDVacfKywAA&#10;AOMAAAAPAAAAAAAAAAAAAAAAAAcCAABkcnMvZG93bnJldi54bWxQSwUGAAAAAAMAAwC3AAAA/wIA&#10;AAAA&#10;">
                        <v:imagedata r:id="rId181" o:title=""/>
                      </v:shape>
                      <v:shape id="AutoShape 73" o:spid="_x0000_s1028" style="position:absolute;left:1790;top:9763;width:3148;height:1718;visibility:visible;mso-wrap-style:square;v-text-anchor:top" coordsize="3148,1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liUygAAAOMAAAAPAAAAZHJzL2Rvd25yZXYueG1sRI9Bb8Iw&#10;DIXvk/gPkZF2GykwASsEBNM2Tew0mDhbjWkqGqc0Acq/nw+TdrT9/N77FqvO1+pKbawCGxgOMlDE&#10;RbAVlwZ+9u9PM1AxIVusA5OBO0VYLXsPC8xtuPE3XXepVGLCMUcDLqUm1zoWjjzGQWiI5XYMrcck&#10;Y1tq2+JNzH2tR1k20R4rlgSHDb06Kk67izewmX5sL4dDXYzSnvTb+ut8f3ZnYx773XoOKlGX/sV/&#10;359W6o8nL8PxNJsJhTDJAvTyFwAA//8DAFBLAQItABQABgAIAAAAIQDb4fbL7gAAAIUBAAATAAAA&#10;AAAAAAAAAAAAAAAAAABbQ29udGVudF9UeXBlc10ueG1sUEsBAi0AFAAGAAgAAAAhAFr0LFu/AAAA&#10;FQEAAAsAAAAAAAAAAAAAAAAAHwEAAF9yZWxzLy5yZWxzUEsBAi0AFAAGAAgAAAAhACWKWJTKAAAA&#10;4wAAAA8AAAAAAAAAAAAAAAAABwIAAGRycy9kb3ducmV2LnhtbFBLBQYAAAAAAwADALcAAAD+AgAA&#10;AAA=&#10;" path="m3148,l,,,1717r3148,l3148,1698r-3108,l21,1678r19,l40,40r-19,l40,19r3108,l3148,xm40,1678r-19,l40,1698r,-20xm3107,1678r-3067,l40,1698r3067,l3107,1678xm3107,19r,1679l3128,1678r20,l3148,40r-20,l3107,19xm3148,1678r-20,l3107,1698r41,l3148,1678xm40,19l21,40r19,l40,19xm3107,19l40,19r,21l3107,40r,-21xm3148,19r-41,l3128,40r20,l3148,19xe" fillcolor="black" stroked="f">
                        <v:path arrowok="t" o:connecttype="custom" o:connectlocs="3148,9763;0,9763;0,11480;3148,11480;3148,11461;40,11461;21,11441;40,11441;40,9803;21,9803;40,9782;3148,9782;3148,9763;40,11441;21,11441;40,11461;40,11441;3107,11441;40,11441;40,11461;3107,11461;3107,11441;3107,9782;3107,11461;3128,11441;3148,11441;3148,9803;3128,9803;3107,9782;3148,11441;3128,11441;3107,11461;3148,11461;3148,11441;40,9782;21,9803;40,9803;40,9782;3107,9782;40,9782;40,9803;3107,9803;3107,9782;3148,9782;3107,9782;3128,9803;3148,9803;3148,9782" o:connectangles="0,0,0,0,0,0,0,0,0,0,0,0,0,0,0,0,0,0,0,0,0,0,0,0,0,0,0,0,0,0,0,0,0,0,0,0,0,0,0,0,0,0,0,0,0,0,0,0"/>
                      </v:shape>
                      <v:shape id="AutoShape 72" o:spid="_x0000_s1029" style="position:absolute;left:3912;top:9943;width:621;height:1352;visibility:visible;mso-wrap-style:square;v-text-anchor:top" coordsize="621,1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deYxgAAAOMAAAAPAAAAZHJzL2Rvd25yZXYueG1sRE9fa8Iw&#10;EH8X9h3CCXvTtFbUdUYZirAHQdTB9ng0t7bYXEqSav32ZjDw8X7/b7nuTSOu5HxtWUE6TkAQF1bX&#10;XCr4Ou9GCxA+IGtsLJOCO3lYr14GS8y1vfGRrqdQihjCPkcFVQhtLqUvKjLox7YljtyvdQZDPF0p&#10;tcNbDDeNnCTJTBqsOTZU2NKmouJy6oyCn52fhPv0MO3c1rd7yVnnvlmp12H/8Q4iUB+e4n/3p47z&#10;s9lbms2TRQp/P0UA5OoBAAD//wMAUEsBAi0AFAAGAAgAAAAhANvh9svuAAAAhQEAABMAAAAAAAAA&#10;AAAAAAAAAAAAAFtDb250ZW50X1R5cGVzXS54bWxQSwECLQAUAAYACAAAACEAWvQsW78AAAAVAQAA&#10;CwAAAAAAAAAAAAAAAAAfAQAAX3JlbHMvLnJlbHNQSwECLQAUAAYACAAAACEAPX3XmMYAAADjAAAA&#10;DwAAAAAAAAAAAAAAAAAHAgAAZHJzL2Rvd25yZXYueG1sUEsFBgAAAAADAAMAtwAAAPoCAAAAAA==&#10;" path="m61,893l1,891,,911r60,2l61,893t,-341l60,532,,533r1,20l61,552t79,345l80,894r,21l140,916r,-19m140,531r-60,1l80,551r60,-1l140,531t81,368l161,897r-1,20l220,919r1,-20m221,528r-60,1l161,550r60,-1l221,528t80,375l241,900r-1,21l300,922r1,-19m329,360l323,,278,1r6,360l329,360t18,990l341,990r-46,1l301,1351r46,-1m380,905r-60,-2l320,923r60,2l380,905t,-380l332,526r-1,-30l287,496r,31l240,528r1,19l288,546r5,310l338,856,332,546r48,-1l380,525t81,384l401,906r-1,21l460,928r1,-19m461,523r-60,2l401,545r60,-1l461,523t79,388l480,909r,20l540,931r,-20m541,541r-1,-19l480,523r1,20l541,541t36,l576,521r-16,l560,541r17,m620,915r-60,-3l559,933r60,1l620,915e" fillcolor="red" stroked="f">
                        <v:path arrowok="t" o:connecttype="custom" o:connectlocs="1,10834;60,10856;61,10495;0,10476;61,10495;80,10837;140,10859;140,10474;80,10494;140,10474;161,10840;220,10862;221,10471;161,10493;221,10471;241,10843;300,10865;329,10303;278,9944;329,10303;341,10933;301,11294;380,10848;320,10866;380,10848;332,10469;287,10439;240,10471;288,10489;338,10799;380,10488;461,10852;400,10870;461,10852;401,10468;461,10487;540,10854;480,10872;540,10854;540,10465;481,10486;577,10484;560,10464;577,10484;560,10855;619,10877" o:connectangles="0,0,0,0,0,0,0,0,0,0,0,0,0,0,0,0,0,0,0,0,0,0,0,0,0,0,0,0,0,0,0,0,0,0,0,0,0,0,0,0,0,0,0,0,0,0"/>
                      </v:shape>
                      <w10:wrap anchorx="page" anchory="page"/>
                    </v:group>
                  </w:pict>
                </mc:Fallback>
              </mc:AlternateContent>
            </w:r>
            <w:r w:rsidR="005B4306">
              <w:t>Head/Neck Area</w:t>
            </w:r>
          </w:p>
        </w:tc>
        <w:tc>
          <w:tcPr>
            <w:tcW w:w="3237" w:type="dxa"/>
          </w:tcPr>
          <w:p w14:paraId="3EFAF7EA" w14:textId="77777777" w:rsidR="00241A38" w:rsidRDefault="005B4306">
            <w:pPr>
              <w:pStyle w:val="TableParagraph"/>
              <w:spacing w:before="1" w:line="237" w:lineRule="auto"/>
              <w:ind w:left="219" w:right="304"/>
            </w:pPr>
            <w:r>
              <w:t>Not allowed Newborn to 9M Allowed 12M – 5T Non‐functional faux drawcord allowed if it is:</w:t>
            </w:r>
          </w:p>
          <w:p w14:paraId="3EFAF7EB" w14:textId="77777777" w:rsidR="00241A38" w:rsidRDefault="005B4306">
            <w:pPr>
              <w:pStyle w:val="TableParagraph"/>
              <w:ind w:left="143" w:right="156" w:firstLine="1"/>
            </w:pPr>
            <w:r>
              <w:t>3” in length or less end to end and must be tacked at both exit points, sewn down vertically entire length of exposed trim, or can be horizontally tacked every 0.5” to secure</w:t>
            </w:r>
          </w:p>
          <w:p w14:paraId="3EFAF7EC" w14:textId="77777777" w:rsidR="00241A38" w:rsidRDefault="00241A38">
            <w:pPr>
              <w:pStyle w:val="TableParagraph"/>
              <w:spacing w:before="11"/>
              <w:rPr>
                <w:sz w:val="21"/>
              </w:rPr>
            </w:pPr>
          </w:p>
          <w:p w14:paraId="3EFAF7ED" w14:textId="77777777" w:rsidR="00241A38" w:rsidRDefault="005B4306">
            <w:pPr>
              <w:pStyle w:val="TableParagraph"/>
              <w:spacing w:line="270" w:lineRule="atLeast"/>
              <w:ind w:left="143" w:right="225"/>
            </w:pPr>
            <w:r>
              <w:t>− CANNOT be a continuous casing with cord drawn through</w:t>
            </w:r>
          </w:p>
        </w:tc>
        <w:tc>
          <w:tcPr>
            <w:tcW w:w="3117" w:type="dxa"/>
          </w:tcPr>
          <w:p w14:paraId="3EFAF7EE" w14:textId="77777777" w:rsidR="00241A38" w:rsidRDefault="005B4306" w:rsidP="00F14579">
            <w:pPr>
              <w:pStyle w:val="TableParagraph"/>
              <w:spacing w:before="1" w:line="237" w:lineRule="auto"/>
              <w:ind w:left="223" w:right="196"/>
            </w:pPr>
            <w:r>
              <w:t>Non‐functional faux drawcord allowed if it is:</w:t>
            </w:r>
          </w:p>
          <w:p w14:paraId="3EFAF7EF" w14:textId="77777777" w:rsidR="00241A38" w:rsidRDefault="005B4306" w:rsidP="00F14579">
            <w:pPr>
              <w:pStyle w:val="TableParagraph"/>
              <w:ind w:left="147" w:right="123" w:firstLine="1"/>
            </w:pPr>
            <w:r>
              <w:t>3” in length or less end to end and must be tacked at both</w:t>
            </w:r>
            <w:r>
              <w:rPr>
                <w:spacing w:val="-14"/>
              </w:rPr>
              <w:t xml:space="preserve"> </w:t>
            </w:r>
            <w:r>
              <w:t>exit points, sewn down vertically entire length of exposed trim, or can be horizontally tacked every 0.5” to</w:t>
            </w:r>
            <w:r>
              <w:rPr>
                <w:spacing w:val="-1"/>
              </w:rPr>
              <w:t xml:space="preserve"> </w:t>
            </w:r>
            <w:r>
              <w:t>secure</w:t>
            </w:r>
          </w:p>
          <w:p w14:paraId="3EFAF7F0" w14:textId="77777777" w:rsidR="00241A38" w:rsidRDefault="00241A38" w:rsidP="00F14579">
            <w:pPr>
              <w:pStyle w:val="TableParagraph"/>
              <w:spacing w:before="2"/>
            </w:pPr>
          </w:p>
          <w:p w14:paraId="3EFAF7F1" w14:textId="77777777" w:rsidR="00241A38" w:rsidRDefault="005B4306" w:rsidP="00F14579">
            <w:pPr>
              <w:pStyle w:val="TableParagraph"/>
              <w:ind w:left="146" w:right="121" w:hanging="5"/>
            </w:pPr>
            <w:r>
              <w:t>− CANNOT be a continuous casing with cord drawn through</w:t>
            </w:r>
          </w:p>
        </w:tc>
      </w:tr>
      <w:tr w:rsidR="00241A38" w14:paraId="3EFAF7FC" w14:textId="77777777">
        <w:trPr>
          <w:trHeight w:val="1611"/>
        </w:trPr>
        <w:tc>
          <w:tcPr>
            <w:tcW w:w="3152" w:type="dxa"/>
          </w:tcPr>
          <w:p w14:paraId="3EFAF7F3" w14:textId="77777777" w:rsidR="00241A38" w:rsidRDefault="005B4306">
            <w:pPr>
              <w:pStyle w:val="TableParagraph"/>
              <w:spacing w:before="4"/>
              <w:ind w:left="112"/>
            </w:pPr>
            <w:r>
              <w:t>Shoulder Area</w:t>
            </w:r>
          </w:p>
          <w:p w14:paraId="3EFAF7F4" w14:textId="77777777" w:rsidR="00241A38" w:rsidRDefault="00241A38">
            <w:pPr>
              <w:pStyle w:val="TableParagraph"/>
              <w:spacing w:before="2"/>
              <w:rPr>
                <w:sz w:val="21"/>
              </w:rPr>
            </w:pPr>
          </w:p>
          <w:p w14:paraId="3EFAF7F5" w14:textId="77777777" w:rsidR="00241A38" w:rsidRDefault="005B4306">
            <w:pPr>
              <w:pStyle w:val="TableParagraph"/>
              <w:spacing w:before="1" w:line="270" w:lineRule="atLeast"/>
              <w:ind w:left="112" w:right="605"/>
            </w:pPr>
            <w:r>
              <w:t>(Reference Non‐Functional Drawstring Non‐ Outerwear/Non‐ Layering Image)</w:t>
            </w:r>
          </w:p>
        </w:tc>
        <w:tc>
          <w:tcPr>
            <w:tcW w:w="3237" w:type="dxa"/>
          </w:tcPr>
          <w:p w14:paraId="3EFAF7F6" w14:textId="77777777" w:rsidR="00241A38" w:rsidRDefault="00241A38">
            <w:pPr>
              <w:pStyle w:val="TableParagraph"/>
            </w:pPr>
          </w:p>
          <w:p w14:paraId="3EFAF7F7" w14:textId="77777777" w:rsidR="00241A38" w:rsidRDefault="00241A38">
            <w:pPr>
              <w:pStyle w:val="TableParagraph"/>
              <w:spacing w:before="7"/>
              <w:rPr>
                <w:sz w:val="21"/>
              </w:rPr>
            </w:pPr>
          </w:p>
          <w:p w14:paraId="3EFAF7F8" w14:textId="77777777" w:rsidR="00241A38" w:rsidRDefault="005B4306">
            <w:pPr>
              <w:pStyle w:val="TableParagraph"/>
              <w:spacing w:before="1"/>
              <w:ind w:left="842" w:right="823"/>
              <w:jc w:val="center"/>
            </w:pPr>
            <w:r>
              <w:t>Not Allowed</w:t>
            </w:r>
          </w:p>
        </w:tc>
        <w:tc>
          <w:tcPr>
            <w:tcW w:w="3117" w:type="dxa"/>
          </w:tcPr>
          <w:p w14:paraId="3EFAF7F9" w14:textId="77777777" w:rsidR="00241A38" w:rsidRDefault="00241A38">
            <w:pPr>
              <w:pStyle w:val="TableParagraph"/>
            </w:pPr>
          </w:p>
          <w:p w14:paraId="3EFAF7FA" w14:textId="77777777" w:rsidR="00241A38" w:rsidRDefault="00241A38">
            <w:pPr>
              <w:pStyle w:val="TableParagraph"/>
              <w:spacing w:before="7"/>
              <w:rPr>
                <w:sz w:val="21"/>
              </w:rPr>
            </w:pPr>
          </w:p>
          <w:p w14:paraId="3EFAF7FB" w14:textId="77777777" w:rsidR="00241A38" w:rsidRDefault="005B4306">
            <w:pPr>
              <w:pStyle w:val="TableParagraph"/>
              <w:spacing w:before="1"/>
              <w:ind w:right="985"/>
              <w:jc w:val="right"/>
            </w:pPr>
            <w:r>
              <w:t>Not Allowed</w:t>
            </w:r>
          </w:p>
        </w:tc>
      </w:tr>
    </w:tbl>
    <w:p w14:paraId="3EFAF7FD" w14:textId="77777777" w:rsidR="00241A38" w:rsidRDefault="00241A38">
      <w:pPr>
        <w:jc w:val="right"/>
        <w:sectPr w:rsidR="00241A38">
          <w:pgSz w:w="12240" w:h="15840"/>
          <w:pgMar w:top="1000" w:right="400" w:bottom="780" w:left="600" w:header="0" w:footer="600" w:gutter="0"/>
          <w:cols w:space="720"/>
        </w:sectPr>
      </w:pPr>
    </w:p>
    <w:tbl>
      <w:tblPr>
        <w:tblW w:w="0" w:type="auto"/>
        <w:tblInd w:w="1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3237"/>
        <w:gridCol w:w="3117"/>
      </w:tblGrid>
      <w:tr w:rsidR="00241A38" w14:paraId="3EFAF801" w14:textId="77777777">
        <w:trPr>
          <w:trHeight w:val="268"/>
        </w:trPr>
        <w:tc>
          <w:tcPr>
            <w:tcW w:w="3152" w:type="dxa"/>
          </w:tcPr>
          <w:p w14:paraId="3EFAF7FE" w14:textId="77777777" w:rsidR="00241A38" w:rsidRDefault="00241A38">
            <w:pPr>
              <w:pStyle w:val="TableParagraph"/>
              <w:rPr>
                <w:rFonts w:ascii="Times New Roman"/>
                <w:sz w:val="18"/>
              </w:rPr>
            </w:pPr>
          </w:p>
        </w:tc>
        <w:tc>
          <w:tcPr>
            <w:tcW w:w="3237" w:type="dxa"/>
          </w:tcPr>
          <w:p w14:paraId="3EFAF7FF" w14:textId="77777777" w:rsidR="00241A38" w:rsidRDefault="005B4306">
            <w:pPr>
              <w:pStyle w:val="TableParagraph"/>
              <w:spacing w:line="248" w:lineRule="exact"/>
              <w:ind w:left="845" w:right="823"/>
              <w:jc w:val="center"/>
            </w:pPr>
            <w:r>
              <w:t>NIT (Preemie‐5T)</w:t>
            </w:r>
          </w:p>
        </w:tc>
        <w:tc>
          <w:tcPr>
            <w:tcW w:w="3117" w:type="dxa"/>
          </w:tcPr>
          <w:p w14:paraId="3EFAF800" w14:textId="77777777" w:rsidR="00241A38" w:rsidRDefault="005B4306">
            <w:pPr>
              <w:pStyle w:val="TableParagraph"/>
              <w:spacing w:line="248" w:lineRule="exact"/>
              <w:ind w:right="999"/>
              <w:jc w:val="right"/>
            </w:pPr>
            <w:r>
              <w:rPr>
                <w:w w:val="95"/>
              </w:rPr>
              <w:t>BBBG (4‐18)</w:t>
            </w:r>
          </w:p>
        </w:tc>
      </w:tr>
      <w:tr w:rsidR="00241A38" w14:paraId="3EFAF80B" w14:textId="77777777">
        <w:trPr>
          <w:trHeight w:val="1612"/>
        </w:trPr>
        <w:tc>
          <w:tcPr>
            <w:tcW w:w="3152" w:type="dxa"/>
          </w:tcPr>
          <w:p w14:paraId="3EFAF802" w14:textId="77777777" w:rsidR="00241A38" w:rsidRDefault="005B4306">
            <w:pPr>
              <w:pStyle w:val="TableParagraph"/>
              <w:spacing w:before="2"/>
              <w:ind w:left="112"/>
            </w:pPr>
            <w:r>
              <w:t>Sleeve Area</w:t>
            </w:r>
          </w:p>
          <w:p w14:paraId="3EFAF803" w14:textId="77777777" w:rsidR="00241A38" w:rsidRDefault="00241A38">
            <w:pPr>
              <w:pStyle w:val="TableParagraph"/>
              <w:spacing w:before="6"/>
              <w:rPr>
                <w:sz w:val="21"/>
              </w:rPr>
            </w:pPr>
          </w:p>
          <w:p w14:paraId="3EFAF804" w14:textId="77777777" w:rsidR="00241A38" w:rsidRDefault="005B4306">
            <w:pPr>
              <w:pStyle w:val="TableParagraph"/>
              <w:spacing w:line="270" w:lineRule="atLeast"/>
              <w:ind w:left="112" w:right="605"/>
            </w:pPr>
            <w:r>
              <w:t>(Reference Non‐Functional Drawstring Non‐ Outerwear/Non‐ Layering Image)</w:t>
            </w:r>
          </w:p>
        </w:tc>
        <w:tc>
          <w:tcPr>
            <w:tcW w:w="3237" w:type="dxa"/>
          </w:tcPr>
          <w:p w14:paraId="3EFAF805" w14:textId="77777777" w:rsidR="00241A38" w:rsidRDefault="00241A38">
            <w:pPr>
              <w:pStyle w:val="TableParagraph"/>
            </w:pPr>
          </w:p>
          <w:p w14:paraId="3EFAF806" w14:textId="77777777" w:rsidR="00241A38" w:rsidRDefault="00241A38">
            <w:pPr>
              <w:pStyle w:val="TableParagraph"/>
              <w:spacing w:before="8"/>
              <w:rPr>
                <w:sz w:val="21"/>
              </w:rPr>
            </w:pPr>
          </w:p>
          <w:p w14:paraId="3EFAF807" w14:textId="77777777" w:rsidR="00241A38" w:rsidRDefault="005B4306">
            <w:pPr>
              <w:pStyle w:val="TableParagraph"/>
              <w:spacing w:before="1"/>
              <w:ind w:left="842" w:right="823"/>
              <w:jc w:val="center"/>
            </w:pPr>
            <w:r>
              <w:t>Not Allowed</w:t>
            </w:r>
          </w:p>
        </w:tc>
        <w:tc>
          <w:tcPr>
            <w:tcW w:w="3117" w:type="dxa"/>
          </w:tcPr>
          <w:p w14:paraId="3EFAF808" w14:textId="77777777" w:rsidR="00241A38" w:rsidRDefault="00241A38">
            <w:pPr>
              <w:pStyle w:val="TableParagraph"/>
            </w:pPr>
          </w:p>
          <w:p w14:paraId="3EFAF809" w14:textId="77777777" w:rsidR="00241A38" w:rsidRDefault="00241A38">
            <w:pPr>
              <w:pStyle w:val="TableParagraph"/>
              <w:spacing w:before="8"/>
              <w:rPr>
                <w:sz w:val="21"/>
              </w:rPr>
            </w:pPr>
          </w:p>
          <w:p w14:paraId="3EFAF80A" w14:textId="77777777" w:rsidR="00241A38" w:rsidRDefault="005B4306">
            <w:pPr>
              <w:pStyle w:val="TableParagraph"/>
              <w:spacing w:before="1"/>
              <w:ind w:right="985"/>
              <w:jc w:val="right"/>
            </w:pPr>
            <w:r>
              <w:t>Not Allowed</w:t>
            </w:r>
          </w:p>
        </w:tc>
      </w:tr>
    </w:tbl>
    <w:p w14:paraId="3EFAF80C" w14:textId="2BADF58F" w:rsidR="00241A38" w:rsidRDefault="00460844">
      <w:pPr>
        <w:pStyle w:val="BodyText"/>
        <w:spacing w:before="8"/>
        <w:rPr>
          <w:sz w:val="11"/>
        </w:rPr>
      </w:pPr>
      <w:r>
        <w:rPr>
          <w:noProof/>
        </w:rPr>
        <mc:AlternateContent>
          <mc:Choice Requires="wpg">
            <w:drawing>
              <wp:anchor distT="0" distB="0" distL="114300" distR="114300" simplePos="0" relativeHeight="251658283" behindDoc="1" locked="0" layoutInCell="1" allowOverlap="1" wp14:anchorId="3EFAF97D" wp14:editId="2A9449F0">
                <wp:simplePos x="0" y="0"/>
                <wp:positionH relativeFrom="page">
                  <wp:posOffset>1111250</wp:posOffset>
                </wp:positionH>
                <wp:positionV relativeFrom="page">
                  <wp:posOffset>7091045</wp:posOffset>
                </wp:positionV>
                <wp:extent cx="2708910" cy="1198880"/>
                <wp:effectExtent l="6350" t="4445" r="8890" b="6350"/>
                <wp:wrapNone/>
                <wp:docPr id="1369137071" name="Group 1369137071" descr="image of sash on outerwear. &#10;Not allowed on preemie to 5T&#10;Big Kids must be fully removab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8910" cy="1198880"/>
                          <a:chOff x="1750" y="11167"/>
                          <a:chExt cx="4266" cy="1888"/>
                        </a:xfrm>
                      </wpg:grpSpPr>
                      <pic:pic xmlns:pic="http://schemas.openxmlformats.org/drawingml/2006/picture">
                        <pic:nvPicPr>
                          <pic:cNvPr id="1369137072" name="Picture 6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1790" y="11206"/>
                            <a:ext cx="4185" cy="1809"/>
                          </a:xfrm>
                          <a:prstGeom prst="rect">
                            <a:avLst/>
                          </a:prstGeom>
                          <a:noFill/>
                          <a:extLst>
                            <a:ext uri="{909E8E84-426E-40DD-AFC4-6F175D3DCCD1}">
                              <a14:hiddenFill xmlns:a14="http://schemas.microsoft.com/office/drawing/2010/main">
                                <a:solidFill>
                                  <a:srgbClr val="FFFFFF"/>
                                </a:solidFill>
                              </a14:hiddenFill>
                            </a:ext>
                          </a:extLst>
                        </pic:spPr>
                      </pic:pic>
                      <wps:wsp>
                        <wps:cNvPr id="1369137073" name="AutoShape 66"/>
                        <wps:cNvSpPr>
                          <a:spLocks/>
                        </wps:cNvSpPr>
                        <wps:spPr bwMode="auto">
                          <a:xfrm>
                            <a:off x="1749" y="11167"/>
                            <a:ext cx="4266" cy="1888"/>
                          </a:xfrm>
                          <a:custGeom>
                            <a:avLst/>
                            <a:gdLst>
                              <a:gd name="T0" fmla="+- 0 6016 1750"/>
                              <a:gd name="T1" fmla="*/ T0 w 4266"/>
                              <a:gd name="T2" fmla="+- 0 11167 11167"/>
                              <a:gd name="T3" fmla="*/ 11167 h 1888"/>
                              <a:gd name="T4" fmla="+- 0 1750 1750"/>
                              <a:gd name="T5" fmla="*/ T4 w 4266"/>
                              <a:gd name="T6" fmla="+- 0 11167 11167"/>
                              <a:gd name="T7" fmla="*/ 11167 h 1888"/>
                              <a:gd name="T8" fmla="+- 0 1750 1750"/>
                              <a:gd name="T9" fmla="*/ T8 w 4266"/>
                              <a:gd name="T10" fmla="+- 0 13055 11167"/>
                              <a:gd name="T11" fmla="*/ 13055 h 1888"/>
                              <a:gd name="T12" fmla="+- 0 6016 1750"/>
                              <a:gd name="T13" fmla="*/ T12 w 4266"/>
                              <a:gd name="T14" fmla="+- 0 13055 11167"/>
                              <a:gd name="T15" fmla="*/ 13055 h 1888"/>
                              <a:gd name="T16" fmla="+- 0 6016 1750"/>
                              <a:gd name="T17" fmla="*/ T16 w 4266"/>
                              <a:gd name="T18" fmla="+- 0 13034 11167"/>
                              <a:gd name="T19" fmla="*/ 13034 h 1888"/>
                              <a:gd name="T20" fmla="+- 0 1790 1750"/>
                              <a:gd name="T21" fmla="*/ T20 w 4266"/>
                              <a:gd name="T22" fmla="+- 0 13034 11167"/>
                              <a:gd name="T23" fmla="*/ 13034 h 1888"/>
                              <a:gd name="T24" fmla="+- 0 1770 1750"/>
                              <a:gd name="T25" fmla="*/ T24 w 4266"/>
                              <a:gd name="T26" fmla="+- 0 13015 11167"/>
                              <a:gd name="T27" fmla="*/ 13015 h 1888"/>
                              <a:gd name="T28" fmla="+- 0 1790 1750"/>
                              <a:gd name="T29" fmla="*/ T28 w 4266"/>
                              <a:gd name="T30" fmla="+- 0 13015 11167"/>
                              <a:gd name="T31" fmla="*/ 13015 h 1888"/>
                              <a:gd name="T32" fmla="+- 0 1790 1750"/>
                              <a:gd name="T33" fmla="*/ T32 w 4266"/>
                              <a:gd name="T34" fmla="+- 0 11207 11167"/>
                              <a:gd name="T35" fmla="*/ 11207 h 1888"/>
                              <a:gd name="T36" fmla="+- 0 1770 1750"/>
                              <a:gd name="T37" fmla="*/ T36 w 4266"/>
                              <a:gd name="T38" fmla="+- 0 11207 11167"/>
                              <a:gd name="T39" fmla="*/ 11207 h 1888"/>
                              <a:gd name="T40" fmla="+- 0 1790 1750"/>
                              <a:gd name="T41" fmla="*/ T40 w 4266"/>
                              <a:gd name="T42" fmla="+- 0 11186 11167"/>
                              <a:gd name="T43" fmla="*/ 11186 h 1888"/>
                              <a:gd name="T44" fmla="+- 0 6016 1750"/>
                              <a:gd name="T45" fmla="*/ T44 w 4266"/>
                              <a:gd name="T46" fmla="+- 0 11186 11167"/>
                              <a:gd name="T47" fmla="*/ 11186 h 1888"/>
                              <a:gd name="T48" fmla="+- 0 6016 1750"/>
                              <a:gd name="T49" fmla="*/ T48 w 4266"/>
                              <a:gd name="T50" fmla="+- 0 11167 11167"/>
                              <a:gd name="T51" fmla="*/ 11167 h 1888"/>
                              <a:gd name="T52" fmla="+- 0 1790 1750"/>
                              <a:gd name="T53" fmla="*/ T52 w 4266"/>
                              <a:gd name="T54" fmla="+- 0 13015 11167"/>
                              <a:gd name="T55" fmla="*/ 13015 h 1888"/>
                              <a:gd name="T56" fmla="+- 0 1770 1750"/>
                              <a:gd name="T57" fmla="*/ T56 w 4266"/>
                              <a:gd name="T58" fmla="+- 0 13015 11167"/>
                              <a:gd name="T59" fmla="*/ 13015 h 1888"/>
                              <a:gd name="T60" fmla="+- 0 1790 1750"/>
                              <a:gd name="T61" fmla="*/ T60 w 4266"/>
                              <a:gd name="T62" fmla="+- 0 13034 11167"/>
                              <a:gd name="T63" fmla="*/ 13034 h 1888"/>
                              <a:gd name="T64" fmla="+- 0 1790 1750"/>
                              <a:gd name="T65" fmla="*/ T64 w 4266"/>
                              <a:gd name="T66" fmla="+- 0 13015 11167"/>
                              <a:gd name="T67" fmla="*/ 13015 h 1888"/>
                              <a:gd name="T68" fmla="+- 0 5975 1750"/>
                              <a:gd name="T69" fmla="*/ T68 w 4266"/>
                              <a:gd name="T70" fmla="+- 0 13015 11167"/>
                              <a:gd name="T71" fmla="*/ 13015 h 1888"/>
                              <a:gd name="T72" fmla="+- 0 1790 1750"/>
                              <a:gd name="T73" fmla="*/ T72 w 4266"/>
                              <a:gd name="T74" fmla="+- 0 13015 11167"/>
                              <a:gd name="T75" fmla="*/ 13015 h 1888"/>
                              <a:gd name="T76" fmla="+- 0 1790 1750"/>
                              <a:gd name="T77" fmla="*/ T76 w 4266"/>
                              <a:gd name="T78" fmla="+- 0 13034 11167"/>
                              <a:gd name="T79" fmla="*/ 13034 h 1888"/>
                              <a:gd name="T80" fmla="+- 0 5975 1750"/>
                              <a:gd name="T81" fmla="*/ T80 w 4266"/>
                              <a:gd name="T82" fmla="+- 0 13034 11167"/>
                              <a:gd name="T83" fmla="*/ 13034 h 1888"/>
                              <a:gd name="T84" fmla="+- 0 5975 1750"/>
                              <a:gd name="T85" fmla="*/ T84 w 4266"/>
                              <a:gd name="T86" fmla="+- 0 13015 11167"/>
                              <a:gd name="T87" fmla="*/ 13015 h 1888"/>
                              <a:gd name="T88" fmla="+- 0 5975 1750"/>
                              <a:gd name="T89" fmla="*/ T88 w 4266"/>
                              <a:gd name="T90" fmla="+- 0 11186 11167"/>
                              <a:gd name="T91" fmla="*/ 11186 h 1888"/>
                              <a:gd name="T92" fmla="+- 0 5975 1750"/>
                              <a:gd name="T93" fmla="*/ T92 w 4266"/>
                              <a:gd name="T94" fmla="+- 0 13034 11167"/>
                              <a:gd name="T95" fmla="*/ 13034 h 1888"/>
                              <a:gd name="T96" fmla="+- 0 5995 1750"/>
                              <a:gd name="T97" fmla="*/ T96 w 4266"/>
                              <a:gd name="T98" fmla="+- 0 13015 11167"/>
                              <a:gd name="T99" fmla="*/ 13015 h 1888"/>
                              <a:gd name="T100" fmla="+- 0 6016 1750"/>
                              <a:gd name="T101" fmla="*/ T100 w 4266"/>
                              <a:gd name="T102" fmla="+- 0 13015 11167"/>
                              <a:gd name="T103" fmla="*/ 13015 h 1888"/>
                              <a:gd name="T104" fmla="+- 0 6016 1750"/>
                              <a:gd name="T105" fmla="*/ T104 w 4266"/>
                              <a:gd name="T106" fmla="+- 0 11207 11167"/>
                              <a:gd name="T107" fmla="*/ 11207 h 1888"/>
                              <a:gd name="T108" fmla="+- 0 5995 1750"/>
                              <a:gd name="T109" fmla="*/ T108 w 4266"/>
                              <a:gd name="T110" fmla="+- 0 11207 11167"/>
                              <a:gd name="T111" fmla="*/ 11207 h 1888"/>
                              <a:gd name="T112" fmla="+- 0 5975 1750"/>
                              <a:gd name="T113" fmla="*/ T112 w 4266"/>
                              <a:gd name="T114" fmla="+- 0 11186 11167"/>
                              <a:gd name="T115" fmla="*/ 11186 h 1888"/>
                              <a:gd name="T116" fmla="+- 0 6016 1750"/>
                              <a:gd name="T117" fmla="*/ T116 w 4266"/>
                              <a:gd name="T118" fmla="+- 0 13015 11167"/>
                              <a:gd name="T119" fmla="*/ 13015 h 1888"/>
                              <a:gd name="T120" fmla="+- 0 5995 1750"/>
                              <a:gd name="T121" fmla="*/ T120 w 4266"/>
                              <a:gd name="T122" fmla="+- 0 13015 11167"/>
                              <a:gd name="T123" fmla="*/ 13015 h 1888"/>
                              <a:gd name="T124" fmla="+- 0 5975 1750"/>
                              <a:gd name="T125" fmla="*/ T124 w 4266"/>
                              <a:gd name="T126" fmla="+- 0 13034 11167"/>
                              <a:gd name="T127" fmla="*/ 13034 h 1888"/>
                              <a:gd name="T128" fmla="+- 0 6016 1750"/>
                              <a:gd name="T129" fmla="*/ T128 w 4266"/>
                              <a:gd name="T130" fmla="+- 0 13034 11167"/>
                              <a:gd name="T131" fmla="*/ 13034 h 1888"/>
                              <a:gd name="T132" fmla="+- 0 6016 1750"/>
                              <a:gd name="T133" fmla="*/ T132 w 4266"/>
                              <a:gd name="T134" fmla="+- 0 13015 11167"/>
                              <a:gd name="T135" fmla="*/ 13015 h 1888"/>
                              <a:gd name="T136" fmla="+- 0 1790 1750"/>
                              <a:gd name="T137" fmla="*/ T136 w 4266"/>
                              <a:gd name="T138" fmla="+- 0 11186 11167"/>
                              <a:gd name="T139" fmla="*/ 11186 h 1888"/>
                              <a:gd name="T140" fmla="+- 0 1770 1750"/>
                              <a:gd name="T141" fmla="*/ T140 w 4266"/>
                              <a:gd name="T142" fmla="+- 0 11207 11167"/>
                              <a:gd name="T143" fmla="*/ 11207 h 1888"/>
                              <a:gd name="T144" fmla="+- 0 1790 1750"/>
                              <a:gd name="T145" fmla="*/ T144 w 4266"/>
                              <a:gd name="T146" fmla="+- 0 11207 11167"/>
                              <a:gd name="T147" fmla="*/ 11207 h 1888"/>
                              <a:gd name="T148" fmla="+- 0 1790 1750"/>
                              <a:gd name="T149" fmla="*/ T148 w 4266"/>
                              <a:gd name="T150" fmla="+- 0 11186 11167"/>
                              <a:gd name="T151" fmla="*/ 11186 h 1888"/>
                              <a:gd name="T152" fmla="+- 0 5975 1750"/>
                              <a:gd name="T153" fmla="*/ T152 w 4266"/>
                              <a:gd name="T154" fmla="+- 0 11186 11167"/>
                              <a:gd name="T155" fmla="*/ 11186 h 1888"/>
                              <a:gd name="T156" fmla="+- 0 1790 1750"/>
                              <a:gd name="T157" fmla="*/ T156 w 4266"/>
                              <a:gd name="T158" fmla="+- 0 11186 11167"/>
                              <a:gd name="T159" fmla="*/ 11186 h 1888"/>
                              <a:gd name="T160" fmla="+- 0 1790 1750"/>
                              <a:gd name="T161" fmla="*/ T160 w 4266"/>
                              <a:gd name="T162" fmla="+- 0 11207 11167"/>
                              <a:gd name="T163" fmla="*/ 11207 h 1888"/>
                              <a:gd name="T164" fmla="+- 0 5975 1750"/>
                              <a:gd name="T165" fmla="*/ T164 w 4266"/>
                              <a:gd name="T166" fmla="+- 0 11207 11167"/>
                              <a:gd name="T167" fmla="*/ 11207 h 1888"/>
                              <a:gd name="T168" fmla="+- 0 5975 1750"/>
                              <a:gd name="T169" fmla="*/ T168 w 4266"/>
                              <a:gd name="T170" fmla="+- 0 11186 11167"/>
                              <a:gd name="T171" fmla="*/ 11186 h 1888"/>
                              <a:gd name="T172" fmla="+- 0 6016 1750"/>
                              <a:gd name="T173" fmla="*/ T172 w 4266"/>
                              <a:gd name="T174" fmla="+- 0 11186 11167"/>
                              <a:gd name="T175" fmla="*/ 11186 h 1888"/>
                              <a:gd name="T176" fmla="+- 0 5975 1750"/>
                              <a:gd name="T177" fmla="*/ T176 w 4266"/>
                              <a:gd name="T178" fmla="+- 0 11186 11167"/>
                              <a:gd name="T179" fmla="*/ 11186 h 1888"/>
                              <a:gd name="T180" fmla="+- 0 5995 1750"/>
                              <a:gd name="T181" fmla="*/ T180 w 4266"/>
                              <a:gd name="T182" fmla="+- 0 11207 11167"/>
                              <a:gd name="T183" fmla="*/ 11207 h 1888"/>
                              <a:gd name="T184" fmla="+- 0 6016 1750"/>
                              <a:gd name="T185" fmla="*/ T184 w 4266"/>
                              <a:gd name="T186" fmla="+- 0 11207 11167"/>
                              <a:gd name="T187" fmla="*/ 11207 h 1888"/>
                              <a:gd name="T188" fmla="+- 0 6016 1750"/>
                              <a:gd name="T189" fmla="*/ T188 w 4266"/>
                              <a:gd name="T190" fmla="+- 0 11186 11167"/>
                              <a:gd name="T191" fmla="*/ 11186 h 18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266" h="1888">
                                <a:moveTo>
                                  <a:pt x="4266" y="0"/>
                                </a:moveTo>
                                <a:lnTo>
                                  <a:pt x="0" y="0"/>
                                </a:lnTo>
                                <a:lnTo>
                                  <a:pt x="0" y="1888"/>
                                </a:lnTo>
                                <a:lnTo>
                                  <a:pt x="4266" y="1888"/>
                                </a:lnTo>
                                <a:lnTo>
                                  <a:pt x="4266" y="1867"/>
                                </a:lnTo>
                                <a:lnTo>
                                  <a:pt x="40" y="1867"/>
                                </a:lnTo>
                                <a:lnTo>
                                  <a:pt x="20" y="1848"/>
                                </a:lnTo>
                                <a:lnTo>
                                  <a:pt x="40" y="1848"/>
                                </a:lnTo>
                                <a:lnTo>
                                  <a:pt x="40" y="40"/>
                                </a:lnTo>
                                <a:lnTo>
                                  <a:pt x="20" y="40"/>
                                </a:lnTo>
                                <a:lnTo>
                                  <a:pt x="40" y="19"/>
                                </a:lnTo>
                                <a:lnTo>
                                  <a:pt x="4266" y="19"/>
                                </a:lnTo>
                                <a:lnTo>
                                  <a:pt x="4266" y="0"/>
                                </a:lnTo>
                                <a:close/>
                                <a:moveTo>
                                  <a:pt x="40" y="1848"/>
                                </a:moveTo>
                                <a:lnTo>
                                  <a:pt x="20" y="1848"/>
                                </a:lnTo>
                                <a:lnTo>
                                  <a:pt x="40" y="1867"/>
                                </a:lnTo>
                                <a:lnTo>
                                  <a:pt x="40" y="1848"/>
                                </a:lnTo>
                                <a:close/>
                                <a:moveTo>
                                  <a:pt x="4225" y="1848"/>
                                </a:moveTo>
                                <a:lnTo>
                                  <a:pt x="40" y="1848"/>
                                </a:lnTo>
                                <a:lnTo>
                                  <a:pt x="40" y="1867"/>
                                </a:lnTo>
                                <a:lnTo>
                                  <a:pt x="4225" y="1867"/>
                                </a:lnTo>
                                <a:lnTo>
                                  <a:pt x="4225" y="1848"/>
                                </a:lnTo>
                                <a:close/>
                                <a:moveTo>
                                  <a:pt x="4225" y="19"/>
                                </a:moveTo>
                                <a:lnTo>
                                  <a:pt x="4225" y="1867"/>
                                </a:lnTo>
                                <a:lnTo>
                                  <a:pt x="4245" y="1848"/>
                                </a:lnTo>
                                <a:lnTo>
                                  <a:pt x="4266" y="1848"/>
                                </a:lnTo>
                                <a:lnTo>
                                  <a:pt x="4266" y="40"/>
                                </a:lnTo>
                                <a:lnTo>
                                  <a:pt x="4245" y="40"/>
                                </a:lnTo>
                                <a:lnTo>
                                  <a:pt x="4225" y="19"/>
                                </a:lnTo>
                                <a:close/>
                                <a:moveTo>
                                  <a:pt x="4266" y="1848"/>
                                </a:moveTo>
                                <a:lnTo>
                                  <a:pt x="4245" y="1848"/>
                                </a:lnTo>
                                <a:lnTo>
                                  <a:pt x="4225" y="1867"/>
                                </a:lnTo>
                                <a:lnTo>
                                  <a:pt x="4266" y="1867"/>
                                </a:lnTo>
                                <a:lnTo>
                                  <a:pt x="4266" y="1848"/>
                                </a:lnTo>
                                <a:close/>
                                <a:moveTo>
                                  <a:pt x="40" y="19"/>
                                </a:moveTo>
                                <a:lnTo>
                                  <a:pt x="20" y="40"/>
                                </a:lnTo>
                                <a:lnTo>
                                  <a:pt x="40" y="40"/>
                                </a:lnTo>
                                <a:lnTo>
                                  <a:pt x="40" y="19"/>
                                </a:lnTo>
                                <a:close/>
                                <a:moveTo>
                                  <a:pt x="4225" y="19"/>
                                </a:moveTo>
                                <a:lnTo>
                                  <a:pt x="40" y="19"/>
                                </a:lnTo>
                                <a:lnTo>
                                  <a:pt x="40" y="40"/>
                                </a:lnTo>
                                <a:lnTo>
                                  <a:pt x="4225" y="40"/>
                                </a:lnTo>
                                <a:lnTo>
                                  <a:pt x="4225" y="19"/>
                                </a:lnTo>
                                <a:close/>
                                <a:moveTo>
                                  <a:pt x="4266" y="19"/>
                                </a:moveTo>
                                <a:lnTo>
                                  <a:pt x="4225" y="19"/>
                                </a:lnTo>
                                <a:lnTo>
                                  <a:pt x="4245" y="40"/>
                                </a:lnTo>
                                <a:lnTo>
                                  <a:pt x="4266" y="40"/>
                                </a:lnTo>
                                <a:lnTo>
                                  <a:pt x="4266"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CD90A5" id="Group 1369137071" o:spid="_x0000_s1026" alt="image of sash on outerwear. &#10;Not allowed on preemie to 5T&#10;Big Kids must be fully removable" style="position:absolute;margin-left:87.5pt;margin-top:558.35pt;width:213.3pt;height:94.4pt;z-index:-251658197;mso-position-horizontal-relative:page;mso-position-vertical-relative:page" coordorigin="1750,11167" coordsize="4266,18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VNgXkCgAA4DcAAA4AAABkcnMvZTJvRG9jLnhtbJxbbY+jSA7+ftL9&#10;B5SPd5oJJiRAa7pXq5nb0Up7d6Nd9gfQhLxoE+CA7vTsrz+7oBJXJa5U70jTIcG4HvuxXVUGPv3w&#10;djwEr1XX75v6cQYfw1lQ1WWz3tfbx9nv+U8f0lnQD0W9Lg5NXT3Ovlf97Ienv//t06l9qKJm1xzW&#10;VRegkrp/OLWPs90wtA/zeV/uqmPRf2zaqsaTm6Y7FgN+7bbzdVecUPvxMI/CcDU/Nd267Zqy6nv8&#10;9ct4cvak9G82VTn8d7PpqyE4PM4Q26D+durvM/2dP30qHrZd0e725QSj+AsojsW+xkHPqr4UQxG8&#10;dPsrVcd92TV9sxk+ls1x3mw2+7JSNqA1EFrWfO2al1bZsn04bduzm9C1lp/+stryP69fu/a39ls3&#10;osfDX5ryjx79Mj+12wd+nr5vR+Hg+fTvZo18Fi9Dowx/23RHUoEmBW/Kv9/P/q3ehqDEH6MkTDNA&#10;Gko8B5ClaToxUO6QJroOkiWeV6dhlYz0lLt/TQriaLWarsZr6ey8eBhHVmgndE+f2n35gP8nj+HR&#10;lcfuRxZeNbx01WxScvTScSy6P17aD0huWwz75/1hP3xXgYpOIlD167d9Sc6mL+jcb12wX6PZi1UG&#10;iyRMollQF0d0LIrR6MHoBC09XluQbYqmoG4+74p6W/3YtxjrqAiv1z91XXPaVcW6p5/JV6YW9dXA&#10;83zYtz/tDwfikY4nyzFdrHC74bwxlL805cuxqocxN7vqgE5o6n63b/tZ0D1Ux+cKre1+XiPOEuvC&#10;gJa23b4eRqb7rvwVzVBJ2Q9dNZQ7wrJBTNPvyPf5hDLggpms6zGQ78YmJJmOsShcjSPrEI0hXeoI&#10;CzMjwtDrXT98rZpjQAdoBkJVsV+8/tITaASnRQh23ZAzteMJ2sQBIqUChRWv1z7Gb1defldS/7Yr&#10;2grRkNobcbXQcfUjJqySDTCVENskrytAz9NfaRrPkJinc+PMTuCzc+X0LR7Kl9G55DntUKyna3Qt&#10;/bRdT4mRI3eb4wGr9D8/BGGwCmEVqKqhouYihhE2iv1jHuRhcApU8bCEMN2YLgCsOYH6O0bFRRv6&#10;76xtFNsFMNUgDi7Wcgoc4boJDmPsrC6PBXBY6vzAJVoQTXWBw7mYK5TAIX8XcKkAjso4V7YIl8vb&#10;rgPOBCi5274Dkw2ZWU5GDpGE0OLCgZDT4URoUiIj5IzkGKC3ow8sQhbhIhZ8yDlBhCh324eRRQuW&#10;upsBGHFS8kjMD5OSceSbCRJxUpwILVqSREDISckjKUkikxIcGYQ4jDgpo5zgQ4sW0YeclDySMmVh&#10;USIjXHBSXAgXFi0SwgUnJV9ImbKwKIEolMogJwWU3G0fLixaJJYXnJR8IWXKwqLEgZCT4kIYW7RI&#10;Pow5KXksZUpsUQKQ4rxEE4o9lcScFJRAuds+jE1axGoTc1LyWMqU2KLEgZCT4kRo0iIj5KTksZQp&#10;tPTnc4o8HS85KcrLgg+XFi0Sy0tOSr6UMmVpUuKoNktOiiuXlxYtUqYsOSn5UsqUpUmJCyEnxYVw&#10;ZdEi+XDFSclXUqasLErkWW/FSUGE4qy3smgREXJS8pWUKbTJ5HEoV2zM7stayelDk5ZlluAsRXtd&#10;a0G64qTkKylTEosSGWHCSXEhpK0nN1ryYcJJyRMpUxKLEgdCTooToUWLiJCTkidSpiQmJWN83azY&#10;CSdllLtdsbGdwX0ospxyUvJUypTUokTOlJST4kRo0iIj5KTkqZQpqUWJzHLKSXGxjH0dPx9yUvJU&#10;yhTa6vOwlme9jJPimvUykxbRhxknJc+kTMlMShxxmHFSXCxnJi3LLLtdbTJOSp5JmZKZlIzs3cyU&#10;jJPiYhlCkxdx6QAhpyXH66TNVGjS4kAJIWfGDdMkxwGTc4MwpYwB7DiZASkutiHk9LjWshCaDImE&#10;A/a0ptGpLYLXSd609/fyihsDgel0wrR2+GLmAHCCctQpwjT5GdP2ZmgCcIZGwdtVHJed2qA7LSbg&#10;BCFMKYGw6BgaXbEJnCFnbFp7fZl0c7OPTErejPxTyN7v465b8GZkUiSTHnGCsK8jptD1nl/sm9ib&#10;fnEJCZFJkZzpEScIYYopdL3xF2HaO38ZprX1l2Gae38QN/9g7/7lORwWnCFnbF7t/4U+FN700Jmh&#10;CpLYAYCrFoC4wYYFZ8iZ6VdNAKEZBWYXAMQ2AFz1AeTybjUCSFBIIasTQDcwbu4ewGwFgNgLgKtm&#10;gAMmZ8hZ3mMzhRwwOUE5iA0BuO4ISF0VsFsCYlsFrJ6AXJDMpgBeJ9VNuy0gLzLB7AsoQYH0q8aA&#10;RLrZGQCxNQB2b8AFkzPkTCHf7gCY7QEQ+wNgNwgcSw+zQ6AEBW9aLQKZ9BWvcdi7F2chu0vggumd&#10;QiszhRwwOUEIU5yF7FaBg3SzV+CKTatZIM9CZrcAxHYB2P0CF0zOkDM2E3MhJ3sz4QTlIPYMwG4a&#10;uGByhpwwr9oGwnYNzL4BiI0DsDsHjtg0WweuFErNhZxMOt1CH/fcak4Xuwc4g2vB8XapCyZnyDkL&#10;WQ0EB0xOUI53c6Xy7t9DAGcTAZ8PON/PLnbjMwN44/utnu5x41GAD3PQczN0y7ttenokJsftFT4Q&#10;ky+oV4gqUIrOCsLoehJWdx3uCqMDSBg3cD6qaVOmxJd+4siYEtePUbiB0yaFxHFj4QOGNgtK3M9S&#10;WrSTOC60fbTT4lmJ+5lKi1gl7mcqLSZJHBeAPmBoUafE/Uydnr/IcUHko50WOaQdFyZe4pOpSz9T&#10;adIn7ThR+2inyVeJ+5lK3XISx4nLRztNRkrcz1SaFJS4n6lUnEkcC6oPGCqSStzP1HQyFQuMj3bq&#10;PZJ2bBl6iU+mYv/OR1w15Ug9ddL8LpispZ6W3wXn2uRnsGoZKUjY5/EagZo34wWeRusKBZ4lCnSN&#10;AuxCeEHSVQo8yxToOkU7c68RdKWiPbLXBbpWgWexUltQ5dbY02hdr2gH5wVJVyzaS/ldoJn2LFpq&#10;q6Js8CxboOvWdLv/7sQLunKBZ+kCXbvwpqGf0bp64S7c7wJdv8CzgKknJZWX8N6OFw+6htEqiV0w&#10;emtaA9FDlfbD2t0swIe1n+kaXBUVAy2d9GFwepyNjwXv8DFXeiKPzhyb1ypvlMxAa6hRAsGqG644&#10;4EXgUHNBvCvBpPQ5/dkqZaOMfvoPlenT+nMUO4/5HsnxcRFZpx77jhy1htEOSLElM3paY9OfE8b3&#10;yWG7zKVtGvWOFPXcCJsOS41If9re85SzoZWHpq9UxFy4loy+SJgg3u3GO7Ro069pcaCNpmmEkSnh&#10;lfWbdp3l7uG9jO0veRVyPrZpkkXL3oFkWi8zf2nr9acdYtd8CJLoOFcCxNE09l05zam2W4/n8hU1&#10;nMyklr3l7wONJL3L8Hl8f8n3xIJVFiTb3lVk7vFgjenDgvaXZk7CqXNMy2nd+tOoRfdw6uj3lbsq&#10;rj5xpZGKFmkUV9otm7yzYIqou1bpyNMI9XjaKpwvaVkwvoGh1wf4I3+noG8O+7V+u6Xvts+fD13w&#10;WtB7YerflNiG2EF1Wi7vcdBUj4PolyHGtyeem/V3fOuka/CVEIwnfBkOD3ZN9+csOOGLZY+z/n8v&#10;Bb1HdPi5xpc8Mrwrg2KD+hIvE4rnjp955meKukRVj7Nhhp0hOvw84De85AVfm9nucCRQC566oRc7&#10;Nnv1GgrhG1FNYPE9E3WkXiNTXppeeaP31Ph3JXV5Me/p/wAAAP//AwBQSwMECgAAAAAAAAAhAE+8&#10;yKex9gAAsfYAABUAAABkcnMvbWVkaWEvaW1hZ2UxLmpwZWf/2P/gABBKRklGAAEBAQBgAGAAAP/b&#10;AEMAAwICAwICAwMDAwQDAwQFCAUFBAQFCgcHBggMCgwMCwoLCw0OEhANDhEOCwsQFhARExQVFRUM&#10;DxcYFhQYEhQVFP/bAEMBAwQEBQQFCQUFCRQNCw0UFBQUFBQUFBQUFBQUFBQUFBQUFBQUFBQUFBQU&#10;FBQUFBQUFBQUFBQUFBQUFBQUFBQUFP/AABEIARgCi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BdQ1r7LG3zfvXrg/EXiIxQyMzMzv8AwU2+&#10;1Z7pmgtf31x/E/8AAtYsln5t1DAzec7NvZ6+wrYmVT3IH67ia0p+5Ez9s8urW9xP+7SKIuyL/wAs&#10;0rpvgbDaS+K9a3fvBPEJYk3f7Xz1zvjy8TTtJWK1kX7VJlG2/wAMVY/wrg1KLxTZ6lB9pmSN/vr9&#10;xv76u38K15Xt40MVCX8p83VxNKhi4Q+I+0tNm+xWdxebVjiji2RJH/erEa4isofKVfOuD80sn/PR&#10;2q3DNu0uOB/uGZHeqMepRXV99ngjWTb956+8hViz9ChK6RuaXD5vl7lrttNX+zo2uFj3XBbZEtU9&#10;L02BGjX7tdYuk/vLfdVylbUipMx10ueW1+f5nkbe3/TSiz8Ou8i7t2z+PdXbW+lh9u1flq02l7I9&#10;q/6yuX27OOVfocvDpP2q4jfb/o8X3auQwvLtXb5abvl3LW5NpvlbYB80sv3v+maU61mtrrdZsvl3&#10;Cr8qVPtTJ1DhbPT3/wCEqvoGX0fZW1eIIo5A3y1JZ25i8ZXSy/8APBHk/wCmdTeJrf8Ac8L8g+et&#10;OY1cuZwOT8zlqbHD5rVLCv8ArG/gWrdjDu+b71dHNyHTLYptY+VcRtVPxJ8luv8Aceuwmt0ljj2r&#10;89cr40h2W6oq0RmuYxpS5pHFwxyroWvMveW3iby6z5LO51yOHz7iSS1g+5CzfJF/solXtoXwvqjb&#10;trG9hi+9/uVc0fT/ALVceR/qU275f7ke2mviO46LwfoNtFDHeXMatHu2QR/89n/+Jqxfawde8SWs&#10;Cs32OJh93/lpWffatKkLTr+583/R4E/55xfxtVzwHpr/AGq4nb7kUBffWf8Afmc8o/bkcfr14ktt&#10;4w1Zt3lR2U7/ALz/AK57KxfhvDs0/T1VvMiSBNvl1e1bC+C/FU/8Bb7Ov9z5mqPwnp76NNboF227&#10;qE2f883rG373mDqeu3lx5WjwxQffZdm+s680F/3c+1pEZdkv/wAcrU0PTXvbRXb5U/6aV00NjB8s&#10;C/7jUe05DjlU5Tj/AA3oMUs00UsK+bH97/ppW1qFnA0f2Vtvz/8AkOta1sxZyTbl+6uz/gNR6fYp&#10;dTTTy/vHdvlrGVW8+YxlV55cxy95p/2q1kgZf9Mi+7/tJWTo+jpeSXkvyx/vUT5V/wCmddJ4ih+y&#10;zeatV/DcJa3+Vv3bzu7f+gf+yVvze6bc3unN3FmkUjRL2ptlZwXUzQPGse/7r1vaxDFFM2z79YbL&#10;tbev361jLnNoy50cv4i8LhJJPl8t1+69XLWGLXNF+z3CrM8fyfvPvx11UzQ39r83+tX/AFf/AE0r&#10;Bm002d8s9vIrO6/vYP42T/Y/2qXMac38xl2+kzxTLBK3nJGv7iaT+7/desfXtN3xyRP+7QNvXb/y&#10;zr0i4hEukq2393/yzeuN1Rf3kit/HWkZc4oy5jhbjULyKxuvPWKaWOI7biRfn2f3X/vV43p6/b47&#10;i/8As6tcXcm+NP4IYvM+9XsXi6aK18K6lMy7vLgm3bf+WleY+D4UvI9QbcuySDZE/wDB/sRpXlYn&#10;+JGJhiPeqQiV4dHiikaFty/3vl+9Xpmn6g6WdjMJm32+xI/m+7trkJmS6jt5/wDlr/FVux1Hyl8p&#10;jRH3Bs+u/wBkzxE+qfG3wrE/7tvMufk/7dpa/RNv9Ya/Lj9jDUHl/aL8Ix+rXn/pNLX6it98V8rm&#10;38ePofnXEMeXFR/w/wCZ+d/ja1EHxO8WMq+Y51S8f/yK9Y9vZ7LibcyqlR/Er4hQWHxO8ZWaWv72&#10;LVLxFf8AvP5r1ws3iaeVvP3N/tJur7HCX9jA/RMFGU8PD/CdpqXjDT7C6ks1mb7Qn/kOsv8At57p&#10;tit5iJ8++vK5NQMuoSSvJ8/m1ualrT2ui/ZbX/j8uG2L5f367raHaqUYB9ofVG1C8VmktY5/KVPu&#10;JN/z1k/4AtGnqkUlxdX0i+VatsiRv4qj0e4g0uz0mC8mWGzjimeX/a3fLXH+KPFVtax+Q19bLFG2&#10;1drY81/4airXjRh75UpckdR3i7xtLBD9lgm8mKSX96/8c1czNr097titl8lE+9M33FrmdW8SWcs1&#10;xPLJBMkUe9IY23vXH3njDW9UuvKWHyUP3Xb/ANB+Wvm6+Z04S0keLiczpUJXlM9AvJtM03zLi9m+&#10;2Sj/AJ6fc3f7lZP/AAmlq3myq3nXb/cjhXf5VdB8O/gzdeMo47y9tZLh5F/dRTbtir/z0r0SH4Dz&#10;/D6OGfdbK+7zYvM/5Z7a2jSxdWnGrSjGPMY+1xdenGph4x97+b4jyNYdclsZriC3k0+zf/Wy3Emz&#10;/wAc+83+7WloPw9GlqupPNJcXH/H1LNtWPyoF2ffRvurv+b5P4K9GvG1Dw94b1DUZ7GCazt4Nkqb&#10;W/eL5nybV+5uTfVzwzqVrdafa6vF5ENxft5u+SCV3huNu14pU/uv/rE2fx7a+VzCni6Er1D5vH08&#10;XRtOsU9Y1adYbeyRl+2SN9nd1+5H/fau08E6Gll5c7f8sl2Lu/hrF161n0u80+ef/iYXgnKb2VQ/&#10;zfP/AA/8A/75aumsbyC1t5JVk27vvI1ffZbifb0ISfxH32Ar/WKEJnq2g6x5UfkMu5FWukh1K2eG&#10;Rmrwmbx9HE28MtUbf4oTvefNMsNnH87P/ef/AJ512ypams8PKZ9CSTRRWrTzr/uwrXJ6tq39gzSX&#10;k7LbpIuxkkb7tec2Pxs/06FriNprf/lkkfzvG1ZOqXGjeMNWtUlvLm6u5f8ASJbi4VkhiX+7RGPI&#10;KNCUPiPSNB8ZWcUdnZXE0X2aWJ0/4F5nyUaXHa3slxtk+f5/kk+/Xms2n6fo2uXW2G51qzt7SF4n&#10;WPYm5m/j3fd+5TV8SXkV42pRWdzDv/5Y7d9XT/umns/5T2CGaCGFW3Lv3fNVPxJDHdaO06fc/iSv&#10;NZPGUsszM+6P/pjMuz562NN8cWbxtBdTQeVIvzbm/wBXV25PeM/YOPvmHNDujs4E2/Peyysi/wDX&#10;JK7LUIX8OeG1gXavm/Jv/wBpo9zt/wB8bFrl7O8tpbq18pmbbPO6/L/uV0XiTxVbapoMcCw7rpJU&#10;iif+CVtu16OY2l70ok3w8w0lxOq7vKiO6uJ17Euk6Wu5V+16zL87fc37Xr0Dwra/2Npdwsrbby6X&#10;fL/0zX+7XGro8GuW+i2sv7uJJ7q4b5vu7fkSomT9qTOy+HvheC/23iSeWkcuyWFvvxv/AHa9O8mK&#10;KH7teU6TrSeHLiOeJWjiuP8ARZ03b9s6/c//AGq6qbxgiWsfzbpW+8lYVeacjiqRqTkb0NjE95NP&#10;t/hrH8UTQQLt+X5/4Kjm8TW32eNYrjdLKvm/u6898WalqFlpv9rM0TW7r5vlM3z7P/iqI/zBSpz5&#10;tTsNJmg+y3TIrZiUJsj/AL/z1Xt182PK/Mn8KQ/6uP8A4H/FXncPiLW9Uulggs28qRd8qeZsdtsf&#10;3krem8ban4Xt7ODWfKuLORf3GowxbPm/55On96nzOEjp5XCRvX2mv5O5v33+wv3FqmtrK0iqyrGn&#10;8KViw/ESLVJGtbeNptnzs/8ABHWxp+vW10275ZP4Grp5ivehEkh0d5bjb8zVwPiTTZrXULyB5PL3&#10;/Psb+/XtFu0P2fz4vv8A9+vOfiRDuvrPUgytb/8AHvO8f/LP/aojUJjUlOZ8+/EjxBZ6dr1rBeef&#10;5qWxl+WPfHJv+TbXB6LNbXGrSLBcTw2smz59v+pf/cavo6TwnpniiG4ga3gvNRkZIokjWV7mFvuO&#10;z7flVdn3K8r+IHwxtHazu7NpJnkZ4t9vJgybfkRnRfm+95m9q/OsdmU54mUPsxZ8Nic0lCvKHL7s&#10;ZFErf2cnlNC11Evz+dCv/slFc7pviDUPCUi6brfmSeXJ5S3UfzeW/wDdZqK6YY+lY9KGYYeau5GL&#10;ffEC2i/cWdu03y/N5a/JHWfDrV/f31vBZW+2W6+RXk5/8cWtrwz8JdQ1S1huFmg0+Lz/ACp0mk2f&#10;xbE/3d9etR+B7Pw5Y2s6rBDeXUsNvLHJB88UX8cafxfP/B8nv9yvmp4mV/jPj6uPrVftnmMPwrub&#10;2ztbnUrhbO+v2RIrSZWd9395/wDZ/wDiq7jTfCcCyR2dmscKTsnlPb/O8EsX35fl/h/369Ot/Dd8&#10;um/YorOSGeVkiWWSdf8AQLf+NvN+9t3fL9+rVn8PZLXWrhotJks4r+c2ss9uy3PlbV+ff/DEr/jv&#10;rglVlc4etznWs7vwvociz3Et58srxTTR7H//AGaueAdPla1hvJ1/eyN5tdJNpthe6TDqX2qeGJIj&#10;brozR7/lX5Hbytm7d/uZSq+j41G1h+zt5NxB8jQ1+hZLi/a0uSfxxP0fJMX7ajyT+OJ20c3lR10W&#10;k69vXa33x92vN7rxIdNm8q4h8z/brLuvFzxTedbt+7/u173xnvSjznukfiQxNDWpD4mhlbyNy+bX&#10;zj/ws6WVfnk+df71aFj4uli0/wC2TzfvZW3r5lT7Iw+rH0FDrkHlySv/AK3+5XD6p42gn1Lc0LWd&#10;4vz74/uSVwuj/EKe6uN1xIsez7qf3qb4k1y11S1mguJJLW3lz5Fxb/3/AO7RGPIOOG5H7x1kPjCK&#10;91q8nWZf3sGxn3fxeZWlJ4y83wvDE376VW2N/uV4jDp40az/ANZcxiKIvK/mb0roobrSvDnhezvH&#10;1L/ibX8CSvbwyb02f7dbSjGJtKlE9G0fVoJfMT5F81abDqy2vmKzV5LZ69LaySS+Z+4Vvv1YvPF/&#10;2qSNoG3O/wDBQgdM9Ys/EX7z+HZVfxgwe3jlRvv1w9nqU7/8sZVTb/F8lXJtYnlj8gw7qrl98FR5&#10;Jc5Rmy2jxwbW+fUE/h/g21sWM0FxZ+RZ3UEl5LP9nlSORd61i3jTvo9xFb7lljne487b8i/uttcT&#10;o+nxf8Ivaz26zw7/AJ0eZt7t/wADqeaXNymnxnoWuagEvmi3fuov3SpXeeFZvs/h3ULr+B4kiV68&#10;JjmvYm+bc3/XT5667TfidPa+H49Ilsd0X752kVvn+ZaqV/hFVXPHkiU9euoIvhfeSys3lSX0Xmv/&#10;ALLSJXUeEY4J9QbRL5l+0Jslglh+5PF/AyVx7XVnqnh210hrhYXkvkdnm/hX/npWxq0kCaCs9krQ&#10;6loLI7JG2/5f4/8AgLp8yf7tc/vQkYyj7x68032WZVXbs/uVGuqSxTbvWuPh8TRazpdvcRTbvMVH&#10;3rTrrxHEirF5ism3ZvjqOVnH7M9AtdWEqsrN5buv36q2fiKG186Kdtrx/wDjy1xsOvIke6WRY/7t&#10;Z83jHTr3UJomXckS/v8AbUeyM/YG5r3iT7YzMi+ZF/ClaXg/Vor3S44oplW8l3vs/wBjzK8X1z4j&#10;T3+rMq6XPp6Kv7qFl2P5X/PSsnQ9YvE1TyG+02PmbIotT270hZvuR/7NXKL5TqlQ909q1abbdMqt&#10;uf8Aif8A26wZtWeKTymWvOV8Z6t4X1b+zdcXdL/DL/BN/tVtX3iy2vbff5nlv/DWsfcNuXsdpHqk&#10;Uq/drB8SLPf2KtbzNDeR/wCqdf4XX7lcOvjR4ppIGb5P4a1LHxbBLceVK21JP4/7rU+buHKdJ4N+&#10;Jw1y3k07VNq3kXyb/ueY1SeJI/Kk81f3iffrzHxlouoWWsNqWk2/nb13yxQ/fV/+en+7TfCvxEn1&#10;mObS72Hy7jafKf8A9p1HM6UuQjl5JEPxS1SOw0GSLzlX7VPs2btnmJ9968V0/Vp7W8t5YLhYfNl8&#10;potvySf3JK9g8ceE5/HlnpMSLA3lyvL5MjbHk+X73+6i7q8L8VfDmfw5fXESw/Pbw+bvjb5JP7+z&#10;/cr4/Mcd+/5Y/ZPjMwzKUK/JGPwndQ6xOk0kFwvk3C/eT/np/uVpQ6ojyLtridL8SQa5p8cDSKsq&#10;L8yN9/fVyTz4o/lkWZa2pYz3T1KWOjKPPH3j61/YguhL+0n4N2/9Pn/pHLX6uqvy1+M37AWpSXH7&#10;X3gODc2xlv8Acn/blcV+zZ6r+NeVjavtavMfGZ3UVXFRnHsfkD8abz7L8YfGj7umv3m7/v8Ay1jz&#10;X0H9n+VFJ5k/32+anfGiaS/+NHxEtrVfOli12+3Ju+7/AKVLXh/jDXo7BfJlvmmlf78Vvu/ef7P+&#10;1X1yx0cPh4I/R6WLpYfCwlL+U9GnvnlaRIv3zp8/y/fqjH4q+z3kk7ssMtvH9yb5EryXTfF2urG0&#10;FlH5O/Z++k+d/m+592rEPgPxHrOmte3ElzNb/fl+WT/v3/vV5NTO/d9yJ4tbP4/8u4cx6B4u+KWm&#10;X9rHuZftMcQRbS1b5JF/23rx/VI7rxBeLLes0aO2yKOP7nzf+hV6RoPwlis7WS/uLjbbo32dkkj+&#10;RWX/ANl/5Z/79dp4N+H+mLM3nwyNZ7f3Xkxyu6+b9z52Svnq2YVcR8Z87isyr433J+5E8n8N/Du/&#10;uNP+1TwtDFud1f7nyL9+NP70v+xXo2k/D3TtGj+zz2/71/N8rc3yRp8n33/vPXpGk+F9T1GZpbOS&#10;9ms0V3lSNo/JnlWXynjTb91nT959/wDh+5Vyz0Gytbi1s7K+2paZSJPv+ft/eossrJ97Z/BXDCUq&#10;0lCJwUqftJqB2Xwxmn0bT7WzgWS41GWIJPNt2J/33TfFV9P4o8VeQyrNcRN9ngjhbei/36sap4mu&#10;/C2n2uiadGs1/dRb44du94d3/LR/9qs3QdJfw9cfea81KX5JXhb5If8Agf8Aer9gowjRgrH6xh6U&#10;aMEed/HLXpl8P3Hh6yVmvJb2KLy1/wCeu6qelzanpvirQdInvls7xNPe4328G95trfJsRvl+Te9T&#10;eNpooviRb+ayr/xMk+986bljenaleeV480u8nmWG9tbSeXfeNGkcm1vnj3r/ALG9fk/2q+azd89G&#10;c/8ACeRnMefDTl/hN7xRNHptnbzxXHnSwM8X2WNvnvZWk3vcOq/Lt37/AL6D51rFmj1XxBCv7uDR&#10;7XbvWa6nWN5P+AVtXkyLazaj+6V0b7POknzyQt5e5P8AeXY/3/8AerL03SZ9Sm3KrM7/AD72b7q1&#10;1ZHS/wBl5+ptkMeXCc/94jt/DOlRNuvdcnvP70NrB/7O1aFvDpEV1G1lov2iOP8AjvpN/wD6DWtp&#10;/hmeWONtqyI38a/xV0Fj4bMreUkPl19NGKgfUSqwMm3vNRn/AOPPSbK1Qf3YN9Q2q6rdeIo/tl19&#10;lt0i+WaGD/V/N/Ai16Fp/h+bTvLYbf8AgVOmmli1S1VWWzl/57Kq/u/++qiUonNKr/Kee/8ACP3M&#10;uoa5cW9xPJ5bQ28b7fLdvl3/AHP+B1TtdU8Q2e2L7Q37r+CSNXr0Tw7D5tjrE7K0269+Z93/AEzR&#10;arzWIlZlaP56dCUeUmlVOHj8UamkzLLDbSb/AJ97QLTptUluo28/S7Kb/baBa6Cbw+nmfLVPVLEW&#10;tvIqr86V0e7I05osw7XSYPO09rCRo5YlMslp99NrSfdTd/fqjca5Po18u3S7mzuE+69wvzr/ALif&#10;w1rabCkt9bqyrslskTZ/wJ6tTaxc2Ecmm3sP9oWv3PLm/h/3G/hrmjHmGY8fxAf+KSWP/e+/VHR9&#10;Qn1n7Pb3nnyRRSzuv2Ftkn/A/wD4itaax0rVP9Ra332rb8yeWslQw6Tp8Xly2azwvJPsZ2+/s2/P&#10;USp6hyotedpTrMv9qah5kqpuSSNfm21IsdhuWddeu45Vb78y79tbGtaPFr0Pn28K2rxKm3y/4q5e&#10;axl8mOdIW81fknStuSIvdmy95MC7m/4SJW3t9yZWR5P+B7Kh1i8P2WSBtWtpop1+b92z/On3P92n&#10;WOnpKu6WNo4i2xt3/LF//iavXHh+GytZtRSFporf5LyNfvtE3/LVKxqRjYiViG31CeLS7e905V0e&#10;6eJP9NmbzkkT/cqHVLjXPFFjcWdxcWN9Fdf8+8mx42/vbGrQutN+3+GbO3tVWZXit/4dm2myfDu5&#10;WOOWC4WGX767ailGPxzFHlv7xw99pPiPS7WOGDS54bcfxw/xPXNza9q+l3TTrDcw7v8AWwyRyffr&#10;0j+ydesJm2308Lp/zzkqOa/1+KGSKS4WZP4kmjjkq5UzR2KvgH42TxXEcF7GvlP8m9WrqvGGsQX/&#10;AO/ghWSKXYjJD/y03V5fq2h215cefeW8VnL5WyK609djxt/elT+Kt7wT57XUNlqXkeUn71Zpm/0a&#10;VV+b/KVxVqksPGcpHFiZRpUpyX2TvrzS4pfDrQT3EWm3iRFPOjnjSaa32oksb/xLs+eP7/ybfv1X&#10;j0lPsf8AaV9YxTXsUrotxDGsfksq/uld2+7+6/j37H3V1TQ2d1Jb6SrLHNL+9axVvJdp5YvvXHz/&#10;ACrsTzGT/drPVZ5bqzgdrmHSYJbgTvMsklzMkWxUkRP727f/AAfOm41+STk5tzPyefvybPL5vCuk&#10;+I4bxpZJ1061ghdkk3fvIm+5Lv2fM2/+/wDwUV6FcaS1rayaTiD/AEe78q1nt/n/AOWbyy7Nz/df&#10;/V7P77UVnzmPIec6fpkVrpdxPayRQxalF+9SSNpEjul/h3t93/Z3p/DWv4V8D6h4juLy91aZobO+&#10;2W7RXzRwvG8W/wDdfK/+eqV1WlzaVayNe3TeSj7Lf7LM0iJJqW1/vu2z+HZ99P7tbUy+bHdabZw2&#10;0yWEA3WUMcW+K4l+5IjtsVtn+s+SuTmOYwrqzs7zVI4LtoIdSvmmsrq03S3NtNEvyPFE/wB2Lfs+&#10;/wDfrautBsNNsG/sTT1tdNvohum8+VJIZf4GdGTdu2Inz/frSvIbNtNkg862tZbCMf2nqkkcaTef&#10;5SeVL9x9rf8ALT5/46r38kFrY+RqV5J9ju181prdvMmadZP9bC6/dZ9//oX3KXNzRLORjjfxHfab&#10;Y3lu03mw+bLPC2z7M0X9yVX+X5vL+T+Pd/v1w+talPcXXkaTbroN6q754byffNIy/L9/+8/3q9Au&#10;Jrl9P1BdekghtUl+0T2lqzfaY1b/AFW94tjLv/20+f5vnryebUGutSurxvvySl9n93+5HX2HD9Jy&#10;qTmfU8PQ56s5FyGbXNQXyr5rab5f9ZG0n/fOyhfDmp3Uny3UEP8AtyLJUkM07Mrpu3vW5Dbyvt82&#10;Ty6/QYxVj9E5jm5vAMl1NHK2oQQv/Fti+RquTeDJ9S8uL+1pG2/dSOD/AOzrqrXTYv4fmdq7DQ7P&#10;VbC3/wCJTHFJv+8/l/P/AN91VokSlynA2fwf1K9kjlaTUJk/3Y4/Mq9qnwols7W3nuReyRQMksqT&#10;T/JtWvRoYfFaSSStHB/tedtrL1LVm1RZEvPIWKNtksyq3/jn9+s9zL2kmcb4m1zUNe8L3GkxWdt+&#10;8X7PBDHB/rW+7u31Tj8N6U9np6T6X5MkECW8/mSb/u/fkruofCula3qlrcRW89rZwN5sTtJseZ1/&#10;5af7K1m69eW2s6l5FjCsNpB/H/HL/tPUxj73MaR+Ix7zwroEsO2DT2VP4d0jfLUlrptrpdvHFa28&#10;cP8A1zX55K0JpIk+Vf8Avutjw74Nv9e/f7fJt/78ldHuxKlLljzTOfmliso/NuGbZ/Ai/fauNmt9&#10;T8S3VxLLfT6bZbtkUUPyPXcal4b1X7c0DRwSJF8sbxyR/crNvo4NNuLexVft2pytsgt4fuf8DrP3&#10;PtGPNc8/1Twr5VncfZ9WufkX7jN/rK9Q8O+G45dFs7NtsaxRBIo//alN8WLpGlw2eiJNbXGtyMnn&#10;+Sv+p/ieugXUING8uK5aL93Fvfyf71ZxlHeBMqvu+4YeqeFYNNWSV2/dfw1B/YsEuk2N+0awuZ3f&#10;Z/z0i21heLvHkF/fW8DTeTbmXZLIvz7Urn/FXxUS/uFit98nlrsihhX+Bf8AYqZVuT4jNSf2jrJt&#10;J0n77Kka7v8Alo33qNLmg0238jzrTf5XlNJuX95/3z95aj8F+G7zWdPa8n1TTZLxv9Rbs3nbX/2/&#10;9qs++m8Y6XdSQT6fptun8NxHGzo3/j9Sq/P9kuMtTrLHTUWzjaKRbO3T7u2BY0omumlmX7NH5KBd&#10;n7td/mv/AM9K49v+EyvPmivtP+b/AJ4qqP8A+PVm3jeKNLkjn1HUrvf/AA7W2R1fP/cLOw1DVP7L&#10;aNLy6jhZPuoy/P8A98VTh8TWF1JJEt15Kf8APWSDYm6sHT9Pg1TUJJ7yRo7eKLzZ5o/vyf7Ndctj&#10;o0UMcT6a211+WaOf71Xr9gXNJFHUtHe/ltZftEF1v+RZo23p83/LN/7tSWfhvVbNmt2jgmik/wBZ&#10;t2+T/wADrNk0mzi1rTzZfaYYvN/ewyN8kldVcaHBFCq2X2mZP9ayLP8Ae/8AsanmlcnmkVdY8Fpq&#10;kdvBe/Zrry/niSZW/d/8CrF1z4ewaX5f2i32p/fhnb/0Cugk1TU7WGOLa2m2/wDFL5bO/wD33TV1&#10;Kzslb7N5uoXEn35plqo84czicDqXhGzkj2rNPayp/q3kXfWXdeDdW+ZrO4tryBPuusmx/wDvhq76&#10;6jmljXf82/8AgrL1KGTS7i38yOWG3l/1cm35KqUVIOZHK6b4k1zS5I9OuNJu9Qf/AJZbY23r/uOt&#10;ZviaSKLXNL1y3haGdp/s88c3343/ANuu6tb5LKSSL7R5yff/AHP31/4BWfr0Nne6ezNHFNiVH3/K&#10;j/8AfVc06XufEKUrRLV54bnij89YbmHV44XutMkjbeklu0eyWJEb5WZPvOn9xq5vxZ4dsNe09bLT&#10;dBuftFhA96ss26N53+5Ls/iaVP4v4K77S9Fl03RfIvdQi1Ly4HuJ9QknVJrCw3J8qOu9vuv5n+3t&#10;xWHpNj/otve2ULQ6lYKZf3k/nXN7pvmfJv2Pt3bPv76/J6tbnrTkfkOIq89Wcv5jwfxp8OYNL1CN&#10;tyxxSwPLG6wbPn/g+euXh0fX7Pzvs9ws0Ua71eZt6Tf7n8VfVl5Y2dl9m3293qXlNO9rb2sfkvbW&#10;Df8ALR/v7v8AY3/3a8z8ReDZ9Lurqztbe5mvLRvN066mtN7zQNG++X5X2/wffeqhVkZwnKnL3DqP&#10;+CeOvT3v7Y3w/s57dlf/AImPmd/KddPuPlav20/hr8b/ANg/Q5rL9rXwLPcR3P2xPt+UuFX5lbT7&#10;j96jfLuVq/ZDrXQpc2pyVqkqs+aR+Cf7S2ta1f8A7Q3xM01LhrWzTxNqMKxW8f8ArNl1KiM7Vxfh&#10;fwLc6jNGsu1opd/lTbs+em7/AFaP/e3V9NfGv4f2z/Gvx4yQwTXEviC/uvPb5PJVrqXzfNb+L/cX&#10;+CpNL8Nzy3VrAkn+mJPbor2cbO/mr/y12fd27d9ZVa85noRnVlG0pXPMfDfw8GlzXEH2f+0riD90&#10;01uu9493zPGnybfuV6RD4OvF+XSNPlhuIsXDJ5/yRM0exPkZ/m+T/vjbXU/8IjLp2rXS/bJ4Yvnt&#10;7rdafuZW8rdE1un8PlP990+T5q1NN+wT2rQfaFvEdfNlh89Uhmt2k2yxPu2bZU37q4pSZexz0Pg2&#10;DTYVgls7mRJYHlW0uJGeaV4pU/evt+bdudP+ANnZWnY6C9hpcl5ubUL26m+y3X2df9XcNsWXd8/3&#10;U2bfuGpvDt5O0c2ot+8t7tvK3zXav5V7F/DL9xvnREXcmfvfPWrDZ21+1xPLbyWdvFF9nnSSNo/K&#10;eVdySS7URZVRv4tnyOuaCtyrNpJvNL3Wum+d9kV932hfL8n5tsUSIvyts/jd9j/yrm4dWgfzIGuI&#10;5ryBX2wwyM/kI0n73f8A7Tt93en3K6LXJLyVrVri4/dRL/pVrDOqSX/7t1eWFV+633GT5/8AgC1z&#10;9zqUt/a3CtI03lS/Z2u/v+cqybk+8n91/v16eV0va4uEfM9DLY+0xcIeZsaD4blis5NbWPbv37Uk&#10;+fyv9p6j1iH+1vDt1Ev+h6lbr/qd3+pf7/mf7e9PuNTYdW+wTWsW6dkiXZtZvuo3+xVfxxNFo3hm&#10;3Zmb7bcWh8jav8DN93/dSv1mo5JXP07VM818NwwX/iCGVptstvaTXDPM3zxSs21Pn/3Uf5v9qr2i&#10;zeV40vJ4ma6nsLa3ilfyPOdUbe3z/wB3ez7d/wCNZfgnSfNtdQ1aVt1xdzpaQJt2eWi/xf8AoddF&#10;4Lm+y2smryrHDcanPLcQTLuR4oFbY8Uqf3nT7myvjc5rclGMP5pHzGc1f9l5P5pGprGm6UmnySrf&#10;edeIw83y5GkeJf8Alr8/93f935PkqTR5hew/LH9n07/x9lrN1jTYPLwl5czPcS+VLBNB5f7pfnTf&#10;/e/4HW5pMKJHG8sm2Jf4K9bIKUoYT3/5j0MgjKGE97udZ4ft59Um8qJdsA+8/wDBGtdRps2npJIt&#10;vJ9o8r70sf3K4ezmv9ek/s63Vrez/jSP5PO/3/8AZrQm8SaH4cjjtluFml+5vh+5vr6CR7dSPMzo&#10;NS8RRJ8ir5O373mV534w17VbK8s7yztV1RNr/udrfu/9p/8AZrrprywdlWNlmnZfNlf+BaxbyaeW&#10;OTyv3KXH/fci/wAH+f8Ado5Y8pMYxKfwx8YXKXF8upaf5L3d39o8iPd/d2fJXYap5Euqbolkjz/A&#10;y/6uo7XwzB/Z8jS/ubqOXZ5i/wDLJv4JP92tS3ml1KaGe4ji89F2NLD9yV6I8sPgM5SjCXNEozWG&#10;6P5V+euP1iT99JE1eoNDE0Pysted+KLcxXTs6+XJtq6UucKUuaRzNv8AJfWu1v8AlyT/AID+8eu+&#10;m8PwajY297IvmONiSp/z0rgZpv8ATrGJY2837FCn3vvfvHau61LXv7L8O6Xp0Df6bLEXbc2xIk/j&#10;ld/7tRzHRUv7tihNHa6XDN5ULfY4m8rfH/FL/G3+1sriPtEV7JarK0SxPPK/mbcO3/xNbq3ltr3k&#10;xNqS2dlY/wCot23I97L/AHn/APZVrnmsXvZNNiWZo3/fSy/u/k+aSiRrE9E8N3UFm0cH+uQ/xyVo&#10;R6bp7XVxPF/y0/1qbf465fTdB1OCRWsts0H/AE0/hrpIYZYmbc3mPt2M/wDz0b+9RI5n8fulfybZ&#10;pJIvJXZIvlSov8S1T8VXEGjeHW3SfvXXZ/10XzKuXVn5v3l+f7lZfiLwnPqOntZtcSTW7/PP5jfI&#10;v/TNKJe+Ih0PVLbTptNne8trpNqReTD/AA/LXZTWcF/H59ldLN/sQt92vJdL+F8WnTR3EE08mWKK&#10;kzeZ91v7leoeFbOaLT4zBNFIkv8AHCq1jrD3mRU9z3jHuLWeKRty7nrJvrEXX8O1q6TVlvbW4bdI&#10;u/8A3ap2sM8s33fvV0xkaRl7vOzlYfD8ETTT3EPnP/ckWqvhnS4ItYWUWayRRzwpFDMu/wA2X5/K&#10;2f7SN/45XoWoaLPLZtth+fbXG+G1+xa5IreR5itvb7V9yLbvfd/vbN9eVmnNWwkuQ8zMJSq4SfIa&#10;T6bFqMckV5JaTXlx/pUEP3Lnf8nmxJ/Duf8Azv31qWF5K0C3C31zY3l7KkrPHBvS2lVU8rYjInlR&#10;bN8fm/x1XuYX1Sa3XUYWa4kaJ/8AWeTbNeeU6+Zs2blVF2Sdkd6wZpIrO2t/PuJ5rOP/AEWK701m&#10;heeBdn7pNqbd3mp5nyJ9xvv/ACV+TSPzE0tPvIGureCK8/0ezgR1ghhea5kt5ZN7yqn97eibm5TY&#10;3+xRRDPFFHHbtI2n2cd2lrLuk86FYmjdnXzWT5otv3v7j0Vh7oiG3vH0TxdavcaaqpdXpt1uLeOJ&#10;0k/g81/4v4H+ZE/hrotYhguriO8vbOO1s4r1IoIbi08y5lVd+yVJYn/j3Ps/uVk6hZ6Jo2lx6ck0&#10;ljqLxf2hpjxx+THE6q8qRJL/AHnV/u7zUlrHBqmsR6lEupR6tHELixim/d20CNH++jt4mRFlZP41&#10;f79YX+2c/wDdNjw/DqHh6T7FBfR3z6pO8sHnWn+kyo3zvLL/ALKbk9Pu/wC3WZHavrOqXkVjJpsl&#10;nPPFcTwyQfJfzrsVJIkif5f45G/9AqzY2dtFDcatYzT6Xpt7Y+VAkl3ceZFul3SyPufauzf/AAf8&#10;A+5UV54deDRY9O0nXv7N1GCL7Vpl3NB5k0Nv8++J3X7yv/f+/QyTnJtTilbWtWlhg1b5nsp9QsYt&#10;jyp8i7U+f+B/r/FXkNvGzybfvfNXrmm6xc/8I7cNpVrYw+VAl00MMEltM27esrJ/7PXl9vCIFklZ&#10;ljRPn+ZtlfbZA+Tn5/7p9rw79uTOgsYJfl2r89dJougnUpIV+ZtzfM8lc/pPjDQLCPzVvraZ0/2t&#10;6f8AA0WtRfil4eg1CHUbG4ns7hv9bDHA0kMny/3P/Z6+39soH2cn/KenN4Vj0tVlt7P7Zs/5Zbvn&#10;rQ03xZp32NZSrWrj5PKmj2PXmNv8VJ9csdQW3vvORF/igkhdXb7io9Z8NxPLGsssjTO396nH94RC&#10;nz/Ed5qHjSV5LhLJWhil+953z/8AfFYawo8P2y8ZvscTfL/02b+6lO8P2f2/zp7xvJsoF3zv/wA9&#10;P9mnR3g1nUG1K5j26TYR/uo/uI39yOtNI+7Ev3Ye7Ak1zVp9N0eOBm8u9v13skf/ACxi/gjrLs/k&#10;sdq/fenX1vPqWm32ry/vHDb5f+ma/wDPOtabTYtB0/R735ZIp1Tzd3/LNvvVPMoo05oRRY8N+HYn&#10;WO41GRlikbZFGq/PNXZa94kh8PaTdT7lh8tdkUMbf+OpXlfjL4wWfhyZZ737Np9xEuyC083zn/74&#10;WvFfEHxq1PW7hV8P2a2qO3/HxcfvHi/3F+6lefVxcYfEefUnG/vHt2raxJo2lzT3E0cN/cfPLcXD&#10;bLeFP7v+01ebw/EKyTVLxdOZta1WXZ++h/coqJ/yzR/vVwc2iQXjR6jrWoSaxdyrv33kmxIv+AVl&#10;/wDCRaV4ehkttNX7VK3+teNfnZv9/wDhrkliZP4tA9vy/F7p3Fr4yvdO1S41GWO0W9Rtiwx/vEi/&#10;7af8tG/vVn6t8Qr/AFRmgW4aaVvv7fneuTh0nXPEf+qXy0Rf9VD9/ZXoHw18P2Lw+Rb+XDq+75ku&#10;P+Wn+5RCpU+GJl7SUloZem+FdV1mPa0zWdv/ABPGu+Snal4bvPhteW94lm2qWUrfvXmXZN/1zevV&#10;re+tdGm3Xi3N5tb7+3ZGtN8SXEviW1m+z+XNvi2QQ/7TfKn/AI/XZKj9qYRpSn78zzGH4jeEL+4Z&#10;4PtOjqPk2TM2+J1/uTJ95f8AfrqNP8VPr0f+ha9aTO33kaSSGZv+AN96uRm+FNs+hw7ZmW6N2kSR&#10;SL8i/wC+/wDeroNN+Dr3VnsuZrZn/h+WualGtD4jWkqkPiOok1i8ihW2a1j8+RvlluIPn2VtTQwX&#10;Wn27W9wt1ebtk9vJH8jJ/ub3rjZvgr4x0GGOfQ9Yl8p/nWGGdtn/AHw3y0638K+PZV3TaTbX0qrv&#10;3t+7f/vuJ0rpjXlD44l+1Om/smCwt7yBZpbf7QmyJJtv7v8A9marHhvWIrXT7yz1e3imSOXZB5Lb&#10;N39//gNc3Jp/iXTbWRZ/BtzCkv3pLG73u3++7I7Vi/a9t9JBc6XrtncD727yn3L/ALFV7eISqRke&#10;gX3iTT4pLe1W3ih8yX5n+/8Ad+f7zf7laWg6xpXnM9vHPJB9zyYV2Jv/ANivK7fxNp8V8v2e3u5r&#10;2L52+1Wmx1T/AGH37VrWHxMuZZoUdbbSbiVSi+dGz+d/3ylP2kZQ5jOUonr02vW1rbxxM0W6VfmS&#10;Zt9TWsUEsPywrGjfxtFXjMPiqDTrppftmn3l6fvS3E+x4/8Ad3VqQ/EK/lb5pILj+6kM6mOhVY/z&#10;C5P5T0a8025i+eKOCRK5vWNYNwv2fUtN8y3+5s++lZtn48KN5txPc3m3/lhDAybv/sasQ+KLXVLz&#10;bd/ZLOWX7sayb/LX/bf7tbRnYXL/ADHH65pdt96ymZk/5Zo3yTRf7j1n28Jv5LeCdvtW+cJs/jl/&#10;2dn+5Xaa5psEU37qaKZpfupGyvXE30M1lqlnOsLNcxTh4k/56Pu+7SxEualPkFVl+6nynoWlwwWW&#10;rRq1vPDb38QuLqa3iWa2WzX5Yrd3+Rf76sv8G1fv7K29ehs9L1KzspYZfLnvf9Bht5Fh+yWSx/Ov&#10;3Pm/65fxov8AsVFcTT634Ps4Fvm0/Uftbyz2m1USW4iXdLa/Kjqqv/cp2l6p/al9o97azWklxdSw&#10;ywPNB+7sHVkie1R/vLL8+3Z/H/BX47PRn5Q9yHT9NufEOm3VxdTfZdW1Rpk0yxm/0aSSzi/3futt&#10;/efOn8LVi6l4dNrqlnFb6lYx3rbLWxdv3jx2v3JVT+JW/wBv7ldJrmqfatevF03Urmxs9QV5V1Db&#10;vtpLhfv26O33m+R/lRx/FWTaw22g6N5tvbtotvKpitf3fnSeV5ro8Sbvm2yu6SLv+5/fpR3MjsP2&#10;SNDudE/an8KpcNJ/Z0X2xNMe+aSaaWJbKXzW8z/fdPvfw1+otfnD+zBawWvx58H2zNL5bz3T2Nuu&#10;2H7N/wAS+XzlliiTb99vus/8X+xX6PV6FLYxq7n5nfEiHS1+KvjCK6jVZLjW7yV08qX5pfNl2S+a&#10;rJtVE+//AAe9Y+g3mmeXJu1Sf7FuSJrSSNnefa21I4n+dmXd+8ZU/vVvfGS4l0P4na8tt9kj+0ax&#10;fvLcTR/6rdK/zO6fMvzbP/HeKw5r77G1uzMsMvmG4i/eSSPti+WWV/k3eU6/crjnuejTdkXNL1S2&#10;i1i4guPPms4lmigmmZpo50+TzdnyIrfO6Rq3L/L/AA0zUtHlbXo73a0LxNvXT5GjRIpZ9iRSun3m&#10;+T72/P3cfwU3+1J9NWa1vlimvHnt90NjPvSZW/1UsSN823/lm3+7Veab7bb3jXEcFxpu77RFDH+8&#10;8y3ZtksTojptl8132t/cVqgsNU/s+VbVbJvs+kpFM7PZqzvJEqp5TSv/AHd2xtnHyfx1peJtWltd&#10;B+0WVuuoXFxL5TTSNveZGk3vsf5/l2p5a/73+xVXwzcahcWslx9lksXlldIIYV3wxvEvlPG/yf6r&#10;YibarQ2qRX3nrp9zD9kvkRZZpP8Ajyt5V3oyf3l835nR8/e+eqHuTeLNcg02ztbiex+xxRRI8Vw0&#10;iw/O3yQxJEv3vv8A3/7lcrZ6fPLts7jUILGys/k+0XC7HhRv+WX+227fXRapeXmqNeS3EMd5ZxNv&#10;l0+NYkhlTb88vzb/AJv4tiY2VzsNrBFbx3jfvrySXyoHm/eeT/tfN/F9yvreHsNz1J1f5T6fIsN7&#10;arKr/IXmsbSX5dJmnmt/vS30it/d/v8A8f8AwCvP/iFrE97NDZLN5dmq/NK33/m+Suq8YeNJYoYY&#10;ILGW8vBF+9mZvkVq8t1LVpbqaOXydzyy+Uqbd+3+N/8A2SvuK8rx5T7qV+U3IYZ9L8N3GktM0Ly3&#10;aWUCQ/JHF5sfzy7/AO9t3/7ldlpulz6XNa6csMlutituk8UcC+TEzb/Kl85f7iff/v8Ay1yN5Yy3&#10;uvaPpSw/bPskD3DW/meTJNPL/qtj/wB779d19svYo44l1CBrm6id4prz55JYm+R4/l/iRt7f3PvV&#10;8HmL+sY2FKH+E+DzHmxGLjQj6FGHTYPt15OvmSI8x2vM3zyf32f/AH2/eVtWsMUsfP8Aq0rkZv7V&#10;eSRII45kT5PM+4n+981TQreOu281SKH/AGLdfOev0GhTjSpQpw+yfoNCh7KlCnD7J0U2pWGqTNpK&#10;zXP3v38MPyQzf9dn+9t/2Kw9W0PT7Wab7FpsEz26o87xtIm1P9irWmW8UV1t07z9QdW3yy/6n5f9&#10;t1rpPBdmj6PfXz26w/bH2Kn302/8C+9V9S5S5DkdNjns/O8iO5W3T5pUb502/wDPTfXYaLNPqmoS&#10;XS27/Zdwi877iLWb4gvorC68qBWhiSCa3liX/aWqK30thYwwfY5ZklXf8s7VsD96PMdlrHiSW1WF&#10;lZZE27N8f8W2sFfGHkSTKs22J23qlcr/AGlpTyea0NzC/wD0zbPl1NNpehXSrtvrmGUfe+98tHKT&#10;GlE7DQ/GT+Z87dW+Wr3iS8g1SPeu3fF96uF/4RuzlkVYPEEcLouxUaPZtqvJpeoab5k66lbTZZ4v&#10;Lkk8vzEWj3YyF7KPNzdDas183VNPdFVZfsMW1/8Ato9amtLBdW+oPuXfEsCfvP7i/wD7fmVl+H/K&#10;i8RWMS/u57iyh2xSSfef5/3abqj8SXiywrpK/NcPL5s/lr93+5G71EZF7sLe1l1TRbzUYv3MUS7I&#10;HVf9Y/8Az0/3a0PB9j9tvrhrry4bO3giRX/3t/8A301YM1qP7LuNq+c1oux3hb/V7qp6l591qkyR&#10;atBZxRwQfuWWT7/l/eqJGcv5T1abxHBZt5Fk3lpt2fN/FWS3iiB5GZm3Sv8AwVwbaZrEreauoWk3&#10;+7Js8yo5tB8QXU0k6W8fmy/OzrJTjEr2cYLQ9Is9UtvMknvZNtvF/B/HK/8Adqw2uOy7Z1WNJJUe&#10;SNf+Wf8Acry2PTfEtrcQmW33PF88Ubfcj/6aPVeaHxFLJJ9oWdk3fM8K/wCsejlM/ZnceJNQH9jT&#10;Msy28sc7vBPu+7L5j1wcPxO8R6dNJPb2rQ7vvfwJI/8AH96ui0OGC/jjgurG+kvOf3k3zov+5WHb&#10;20O64SeNZLiOXyqzceYIxj9or/8ACaeM9RupNWWGS4s4/nnt9yv5if8APRErvPBPxCsvEEflKyx3&#10;ifehk+R6r2622iXFnPPHus3X978u+uT8Rah4cvbiSdZpbHUYv3trqMMTJu/6ZS1HLy6QIceY9f8A&#10;+EmdW2t+7kH3a5bxJJBf31vqUS7byNk3JG2zza8zk8dTtJHK0n3PvVoTeMtMuljZpGhuP4v9qk+R&#10;qxi6Fz0K48q1t1vRbteXl/8AaLqJ1n8vbL5f72KKJf4n2bk3/wDfdaix3mqXDMtvBDeJ9nijnmjZ&#10;JlZZd8UnlbNvlP8APH98/erj/B2rQapDdJbzTzXkcsMsVvYybJpZ/wCBnff/AKpP4/8AYrWtWiv5&#10;rfTZbqT7Nb/6LO8Ky/v9rf6pEb+J281t3PyLX5TjsP8AVa84H5lj6H1SvKBHZ6xE8c268uf7O8o2&#10;88zNL5kq+Y/myxJs3fIz7d/9yirt5o/2C4vPI1Sea4jn82dIfLfyLj5/N+9s+V0Tb5W//gHyUV55&#10;55HperW3iObWNOVba807TJ0urWORt9zvZd7xJuTav+zs/u10l5qmoS6fbrZSSte2/wDxMGfUPLkR&#10;t2zYqO/3W2fvO1c9DoOn3V5p94zWjWckpuPJmZrZ57z7kSvu+6yL96r+rR3upedb3F5BDqUuJbpL&#10;6BX+xI33IvKV/mi2/Lu5+99yuZHGyzNpdzpuvWt55elzPH5txqdpDI32nymXbDvTe+7/AG9ibKdD&#10;q8MupfZ1mW6s/IhvbV7j9ykUTSf6pPK+8v8Ad/21xU2h3WnX9vHbxQrDeWEr/bHt5PMjhdW+SJ3b&#10;+F/n+R/uVy9jNBLHZ3FxqVzDbtdpcLa+evkxPFK/7qKXYit9/wCZfv8A9yn8ZuR29wl1odnLZ3TR&#10;+V9quIHuF857m3aPa8b/AHGVkd92z/ZryDw38OdSuteuo/GFq032aXYscn+rVf4Nqfxb/vfNXqev&#10;K+qX1xcXv2uznkl8qCG3jWOayiXfs3/xL5qu/wDsbNtEbSXsm6Tdvavs8gw0pSlUn8J9fkFCc5Tn&#10;P4SFfB+lX8awLZwQ2v8AcWOu28N+G9PtYfKW3trezjX53aNdlZqrFYW/zfu6z7y8udUXyF3Q2f8A&#10;cX/lpX3E7cvun20/eh7hz/jy+0+XxFbwaSqw2arvl2qqec9XNJ0OfUoVnWFvJ+5vrn9Nt/7b8TSP&#10;EvybvKiT/ZWvaLqPTdL8L2+nXEkUL+V8qbtm6pjLkRF+WOhl6xpMFhp9rprSbYvK+0TpH/y2es2b&#10;ZLp/lfaIPKX/AJhccHzr/crPutevPDi7nvLTUNNT54Li6b/Uf7L15b4w/aEFqzQaSzapePn99Iuy&#10;2i/3P4nrGpiaVL4jPmjD35yPQNa1SLwha3kWrXkcOmzxI7JNJsRW/u/7VeL+MPjpqerRtpvh2Sf7&#10;K3yefN/7Si/h/wCB1zq6L4j+JF99o1G4nuvm2Lu+5D/uJXoml/C+20GOFpdrXH8W6uCrUq1/dh7s&#10;Tkq1pVvcj7p5DZ+B7/VJmurhZ5nlbc0zMxdq7DTfh6iwr+7nb/gUleyabp8ES7PLWRK1reGD/niq&#10;1McMonP7FRR5Lb/DFGt/NaPy0C765PSfB8CWckqr/pdxO8sXy/JGi/L5lfQmsZl0m4WD5XK+Uu3+&#10;81ZfhPwrpS60sFxD51m6/ukj+f7v3K6KeHjOXvxOilQi/emcnoPhOfVFj+xrtvI4fN82P/ZrrtJ8&#10;F2fihWbzl0/xBB91/uJM9egQ28vhy3jvNNaOay3ffjj2f9s3rN1zR4JfL1bT5Fht5PvfN/qW/wCe&#10;dd8YxXunTzR+A5vUtLvIreRriH7HqMTeVPDJ/qZv+mlYqw/8TqztbOFrfZBNdT+SzbFl+dU/4D9/&#10;5a67WPEj3mkrp09xBeXhYIs0fzuq/wC29VYZtPi0G+aD/j8lX96jRt91fkSPfRL30bRuczeQvDo+&#10;m/8ATW9Ls7f3/LroLWF5Y49u2G4T5/8AeqObS/ti6fB5beVFAZf3n/LT/gFdVZ6XbXWi+fPuW4T7&#10;vl/3F+/RGXIVKRreH9SSXRVZ/wB3LFLsZK6y18iW189VX5/kfd/yzri7fT/sFvdN5kcySKnleS3+&#10;s/6aVrR6lHFpawK3+s+dv9molG/wnDVjz/ATa9an7PJEPuP89cfqzQeW0U8zQvIuxf3bPtatqTXt&#10;lrHHI3mOjVVW/jlkvJYF/d+Xs3t/yzpR90tLlPAfFX9r6X4guJ4rdrp/uLNbx70k/wDHKPDc2r6t&#10;qEc6wrJLGuxfO/c+XXuWqWcFhaybF8x/3Ts//bRKz9YvNNvdUmt7KOD+0Y1eVYpo9nm7f7lTKMeY&#10;rQh0G31nUo1ivbe2uovub2WN/wDx+rmqeC9J/wBVPpNo277/AO4WnaH480xo18iFoZJP9bHJ/wAs&#10;WrUutUsL+TaWVZf4Xkb71Z3Rlze8civw98ORNuisfJf/AKYyNH/6C9SzfC+zlj3QahfQp/zxaRZk&#10;j/7+o9b8MKPcbd1blnDF91m+596tHGJblyHh+veC9T8OahD5S7opW2edC0kL/wDjtc7qGrT/AGiO&#10;C482G4j+753343/2P71fTl5Yw3VrNE23Y33fMrzfxV4Jjlj3z26zbf46pxU48hDlGsuUdrGk6lf6&#10;9ouo2dmrRWCxaheXFrJFHbS3UvypE7703L86SfcNN8N3H/EyvtKlkuZrZvI1C8jmgWaGOdo/kt0f&#10;7zNvRGT+P5a0tDaCXRfKgt7aay3bbyxjtN7y3H/LKVNv3vuJuX/ZzXP2tqbDT7P+0JrabTJb248+&#10;e3VobaG9aR3i+0RKiN8mzy92/wDiWvyrE0ZU6s4S+KJ+WYmlKlVnCRYj1Sfw9oK2c9iug3qMl7Pp&#10;3kSybmX/AJZRP8/zOmz5k+f5c7PnrUvE+0X3n2SrDe6jGJZ0t4972UsW+X7O/wDF8/8Adkx8m4ff&#10;qnMt5Lqmlz2Ua/bL3UoXvnvmaaPz13tF+9i/dNs2eW3yf3f46mt7N9I8P61ptxqUU1n9uluNauo4&#10;JIdry73SKKX/AK6/x87EZa5f8JyHr37Laz2/7QtpJbXFpcWd7PM1zDDFseylW0l/dfL/ABfc+/8A&#10;wV+hDdK/OP8AZQt3i+Ovh248zULizv5Z76D7RbZ8qVbKWJt8yfxbfl2uuz+589fo7XbSj7plV3Pz&#10;m+JmkjxD408baUkkFneR6zftA9vIzOs8ssuyWXZ8yLsfb/v1zOgwy2VxqFnc2scMUqpFshXZD5UX&#10;yJE7/wC2ybv/AImt74qW8158TPEVla3jeVPrN/bytJtxHuld/Kddvy72f5Zf7jVzNx4ggs44beK3&#10;iaKLzopNO3f6i4XZ5vyfelWXf9/Z9+uKXxHo0/gLcMkv2y8W8mtrizlZ4v8AQ4JE8uJV3S+TL8+7&#10;f/c/uK1Ojmtv7akWCa0W8s2CQJDBLJ5Dy/cleVvlZfK/5ZP9x6mvLVItNuIp7Nb69byYtm3/AJa/&#10;fi37diqvyPu2fP8AeqOz8i13XlxcfbLm4ifz5rdVSOdW+d40/h81G/v/ADvtoGPvLOz0HULydY2m&#10;iliheKG4u2heG3i+5H8z/wDPXf8A+O07VpJH0tohfSXErQGKfy4FR1dpN8sr7fur/wAs/wC5WfDe&#10;S3sP2xI4JpYmdIPLZXuZHWPZLbtE38W1PldP71U4ZoNLj1iVoZNJ/ei3imZvMmjlaPdFLK6bG2p8&#10;m7e/+/V/ABm6lMktjHO3y3sqo8qSQLG8aMv7mNNvy7UX/bpuvWOzwHa3Cq28Syuz1nq15LdQtcrF&#10;NLe4lZN3kpC+359n8Sru31qQxu9reWbSTzWf+qurW4bfJbP/AM9U/vLX6dk9D2OEj/f94/TMppex&#10;wke8veMfVNJS/wDDf9rL/BELhkj+/G38f/Aa43T9JHiPxxo8M/mzW9naG4nSH5PLVm/+JRK3tY1K&#10;ey8Lw6WrfZ720lNvdPJ/y2iZv3Uif7Nc34faDTrjxVq8szTW9uvlRJ/z0dY/u/LXbiKnJ/hPQqT5&#10;F75seD2Os+KvEU9t58Nm7fYoriPc7rbrH+9iT5/lZ/4H5rpLq3gsJmgguP3UqpLLYxyfJB8v8b/w&#10;s67N61i+CYf7D8N2tkjSWtxJPCk80jR/uZW3tFKj/wB11+//ALtXoY31KP8Ae3EsySfPLNJJveb/&#10;AGd/92vj8ppfWsd7T+XU+NyyEsVjvaS/xEcdvBdXG63t/tTfc86b/Ux/7ifxVuWOg/aplilbznLf&#10;cjXYi/8AAKkhhiQbm/dxR11ljp50vTYbxpFj1C6X9xD994V/vIn97/aev0eUuU/QpS5DE8YfY9B0&#10;+PSbLbJeSr5TJu+fe332euij36doun2c8LfY/ISKJ/8Anm9cNb28UviZoooYpnjbZLM3zvLL/H89&#10;dh481TytHkWWONXSHynSH+H/APYrI55R+GJ5xqH/ABNPEV1Kv/HvuT/vquxuLGC1h0/7Rby/JC/y&#10;Rxsf++65nwvNPp15DP8AZ1vLwt5qwzSfJG//AD0dK7KZryWSH+0LhmleJ38mH5Idv93+81VI1loc&#10;Dq2kv50mzbM7t95fuVRhsXiuFif7si7Gr1j7HA8m9Y1+esvxB4dXy/NVfuNv3rWntSI1rHF/2TKk&#10;fn7fOmi+SVG/5aJUc1j9lkmi/wBdayrv2N/C/wDervtJhS9m+Zdr+Um6uZ163SKOZV+4M7afMXGp&#10;zsx7zTYpdYt5VXyXt4IX/wBvdsRv4vu0TabLeSRxNceTAW3+VD9+T/ad6h1KaJNUma1j+Tyodz7m&#10;3x/u0rU8Pwm81K3VrhY0kbZv/gjqY/CbP4TqJtNGl/D2aCKFYYtxf7v+u+5/H/erz3VIXvNeuLeJ&#10;ljfyYX2Kv3v3VemeNtSs00f+zrOaNrMQfM6tvf8A+xrj/Dek+b48up3/AHkqWkUS+Z/e8qua+vMc&#10;kZfaMe68NtZQ7mkaN/8AerPh+1LJ+6mlj/3Wr1D+x4Lpf9I/dyGTZ81Ztx4XSym+7XTzRNo1zjft&#10;GrwRxzrfXP2dPkZ1lb93Tv7e1y1kXbeSTLL91/8AnpXdaTZi1mmVo1ms5F2SpVe+8NwWXmQL80Un&#10;72J1/wCWf/TRKjmiL2py9jq2o6vNb7bqTfH87Rfcf/gH96s683xa9JK6tyvm7N38ddS2mxSqy/aI&#10;4bqKXfF5K7H/AN7/AGt/9yuf8TTO62txOyw3VvL5U6R/ckX/AJ6VMhcyOst5vtnhXei+Y4Y/d+/H&#10;WXNDcy2f2izmjm2fJLDcQK+1/wDfrW8KzRSxzQFf3U8Xy/79Zti0una9NbrI3lSrvlikX9zNt/8A&#10;Zqz5uQ54SdzB/tjUopvKlhtof9vyF2VI02r+S0rWttcJ/H5cEf8A8RXdSabGn3fKmidf9/zFrJkh&#10;SzZvs6/uv7klX7szb2hi+G/tMusW/wDxL4JPNh2fu9sKSp/HE3+//drrrq3nfWLW9ljkhignS38n&#10;y1m8pPvxSo6v+6iR/wC//e/265eFd2oQqq7UklRZU/55/wDTSta8mn8Pyf2d/aDW+kxyzReVCu//&#10;AEXbudUlZ9yy7/3av/3xXwfENDkrRn5HwnEEf3sJeRcs5pZY5J2uPtlkqnyob5pY/PT/AJa7ZWf+&#10;/wD8A2UVBZ6fPYak0C6g19cRTo+9ZGd4p5ZP4/vr/qv3b9dnWivkT5OxfXVLKGSa3n+03SXUA1Cz&#10;uL6RZoVlX/lrv2fKyb/md/8AZom0mCWSzlnkvfE2rov23RJrzb9mWXy33qkq712/xVvQ30WpXEbM&#10;0C/b96aPFNH++tpfK/etvZNyt87/ACPXK6l4ktvssdvp0Mszx36XFt9h2x3Ecq/JKyRN/s/3/wDv&#10;iuN/yQMC5qGvXN7qlxBZXHnajfWiSzwafaR7454kffIku9N2x98ex/nqjpMNjLoNxPprXMmh6t/p&#10;sVvDGwuYbrbsli837qq/z/f+5WpceJPts0mo6J9pm0ywnNrap58UMdzL8m+SLcj7m+d/v/3adNrk&#10;WqWdxeyx3N1pMkjpZxQyfZnnuPuuuxdjbfkeqhtYa+I5WazubW4aK4jaHfsl8qZvOeJ2j+fZL87b&#10;f+B7Kmt2RG/265e88SQRLHBbq0NvF8iwzM29U/4F822iPxVAkg3TLX63l9D2FCET9by2j9VwsYnb&#10;eZ5vzNWbrWvS2SyQWcLTPJE+6Tb8kK//ABVc3deMVW3kVZl2fw/NWT4dury6vry8a4b7Mv7pYdu/&#10;zHrtk+bY7Jc0zsrHyPCFjHPLMqvJAPNfzPLmif8Aj+evL/FXxsgivLiDSY21CVfk8/VG3pH/ALiV&#10;peOtNu9UvrW32z/Z/NT98ysif+Pfeqvb/B2KWaSdf3iOvzI3/LSuCvKpP4fdOWpJ/ZPP7y81vxhc&#10;LLqVxLNvb5U6Rr/uJ92tq38I20V5b7tskflh28yusm8H6don2y3iknjljh83fG38e77uyt7wb4Rg&#10;v/8ATNSmn27flht1/j/5576inQXxsmND7UjW8N28VrouxY/LSVXfzo/7+6q91efarxopfvpH9+tL&#10;UNcOlxx2dvps81vEuzeq/eeuVmkv73zJV0+5jl++vy13xpfaNo0L+8jYh1WOJvKVt1EesebeeRE3&#10;3/465Oa11ZFX/iV3Ow/9M/nkpsM11YQ3E88Nzv8AuKnlNW3LE6PZRPQmvEuI2VNjRW6+a3zbPnb5&#10;Kmt5p7XUPtFusU1vF92Zfvx1m+G7UJpaxXyr9okiS43zL8kbt/y0/wDQK3ofFEEUbaTqNutjeRfJ&#10;8q/JSJkuQ6iG82tHqNtH/o17Fvlhk+5J/fjrD1bTylvcRW7NNp1x88Xmf8sm/uvWlb3kEXh2HyP9&#10;IniZ/k/3vmrJh8VwxWd15ELRzyLsaFqDn/wnFzNbaNGtz50scssoiWP+CP8Av/8AoD1tass9rotn&#10;5reT9sYO0S/fVP4P8/7VY0MKXWtWPn/NFaf6Q0cn/PWX+/8A8BT/AMere8RTSt5a3FrFDeSzp++8&#10;ze7Lt/8AQajmOgv+D5n1TxJdQNH5KW8ENvsb+63zpXSTXmn6dHHZLceZhn3Tf71eP+IvF0+g+ItU&#10;srTcqDyX3qv+zVG68aG6hVlm8uf+JKmPvmXLzHoGpahP4avvs7yf6NL88D0kmtfLu8zdmuGm8XJr&#10;OktZ3EyrLH88E277v/TOsH+3p4tvzeY/8Valcp6j/ajyssTtTP7aLt5ETeXbxyb2/wCmj15rJ4qn&#10;lXyoP3bv99/7tS/8JhFF+6g+bZ95/wDnpUyDluel3GtfarG6Xdu+5u/76rlfGF42o2dvPFM0OpWP&#10;72Cb7m6uXtfEl3LNJFF8qSsPkkbZu/6Z13EPhWDUbHz728try9WLzVgjb93F/s/7TVH2uUx5DzX/&#10;AITS8W6mnSPbcS/e8lf46kvPGmq38PkS286o38ccTJXWabpsGow8XEsaJ96GP5E/8drpvDfg/T0k&#10;mnRfMaNfvstY8kglywPN/DfxC1XwvdfY9W+0w5+eL7Qv/oD17NpfjBNZsVuIpl3Iv8Nc/daXZ69Z&#10;3EGo2K6lbxNsXb/ro/l/grh7jw3P4NhXW/DmpNqWiP8A6+Fvvxf79HLKBMo856tJ4q8qTymuPv1D&#10;N4qDr5TTeYleT3niZ7qTduqa31ZLqNt0nk/7dWZ+zO6sYbaXUPNVZ1vP+WCQ3fkx+b/t/wCf4q1N&#10;P1qfUm1C8WGKHTb9f9Ki/fpdxzrFvlkSLZ93f9z+/wD8Drzu31aW1mVnk85K7qHVDqUdrOs0s2o3&#10;7PaLcTQNIlgu3/W74k3Kr/6t97/cVq+TzrDR/wB4h/28fJZ3hIv9/D/t4hXw3YI1jPcXn9of2usP&#10;2Wa6lxcxS/xyoipub7/zI/z/APsvQTTf8JlJcWf9oXMN6qv5/wBhu2heaWL+JEZ3XynR9uzjY6tW&#10;b4b1K5/tC4g0238zTlvYbW3fz12SJF/Fbv8Axb/xfYv36uWvlXtxJe6Tby2NvFdvb2r6b/rpZfvS&#10;tcfIm3e++Nt+Ur5D7Z8eet/sx39tH8XvBCxQtbyX63Rkt5pY0kjlW1l3rt+9L91/9n5t9foO3Svz&#10;r/ZPtbCy+Pulyy6b/ZbzvdeRp7R/6m4+zy/aJU/hZX2N86f3sfxV+ijdK66HwmNXc/Ov4h+evxE8&#10;WxSrJMn9r3ksVxJPFsi3XDo773X5fKi/g/2sVx+kw3UWmzfbLe5miklHkQyN+8miVNsUfmt/qmT/&#10;AMfre+JUl3dfFjxdBFYqt1b6zP8A8TCGPfD5TXErJG25GXcjfvGrD0m6tpbG4s7W6ZbNJ5nlhZlu&#10;Xgdf9bI7/wB3Y/yf3N3+xXLPc9GP8Ml0u4FnZ3Ssy3CQSvaq+nrLsggXY0sXzfLu3P8AK/8A4/Vj&#10;TY59L+1QQX0trcJOZZ/Lg3ww+bsf5JW+Vti/x/wVXkmGl6fHFb/vpF/eypNexo8U8USOmz+8vlfw&#10;/wCVybG6n1SGNVkuZrcr9ongjXyf9Flk+RYn+T96n8f/ALNUDJ7qzvNGvlvbaxubjTp8OsLeV5Me&#10;2T91+62bnZ38yT5Pr/cqbxJ5txJHEZrm8u5Z3t7p7ORUSX5UeVtjJ8v3PL/3KbCqaXa/bb2xtLdH&#10;33EU22X/AFDfJcSyt/efZ8n8fzVkzebcQ+fezNN5bDyIYfLdIXX/AFUv+66bP+B1vSpyq1YQib0Y&#10;e0moQ+0Oh+1azqEzRR/O+z9zJtfb/s1n+IPGGlaJrUaL9pmvYFEXnQx7/Of+7/trVjw7qn9l/wBr&#10;QM0v9oopeJJl2eW9U/huttYX15q15Gt5cRq/ked9yN9u6v16EeSlCEfsn6xRioUVCP2TjfGGrT3+&#10;rf2tcWM+mwuvmxQTL/rPKX+5UepabDB4R0fQVmWa8v54UnSP5/8ASJW3Ov8A3wiVHqWoQeK/F0ct&#10;xcSN9rn8rzI/+WKKu7/vnfs/76p02pPL4q0MS/8AHvZwXF6zrtT/AJZ+Un/Av+WleRmFXkoTn8jy&#10;8wq8lCcztltU8PWNvp0rRzJ5E1v++81/Mg8t3eOKX/eqPTV/cx7v3fy1c1JYYtNjt4re0j83Dyw2&#10;6+YkcrLu81JW+ba6f7H/AAOo4flhX7tY8PUOSnOr/Mc3D1Dkpyq/zFyH55l3fcSumtZPsGh6prdw&#10;3zqvlJ/0zSudtf8AWRt/fq144+0y+H7HTYv3NnKw81/+ezt/9hX1VR+6fUz090sfDOx2WNxq118v&#10;8a7v+WkrVh/EKN5bq1ga4Zrm4l+4v3FSu2vreLTdJtbNf3bxwI7bf7zfNXAW8z634oWVfNmdNkSv&#10;JH93+/URZlH3pcx1fgXw263VrLFCyo/+tlatibS4LqS61GVljT5NqVR1LxQ3h6SSzWZYbO4m2LLH&#10;9yNv7v8AuvWC2vB4fKab/VNR70/eMfenLnOo1BQ2n/Kvluq76da3X9r6WoZf3i/JXA3njDdJtVty&#10;N8jf7NbFjrA06xt93+tZXfZS5A9lKxuaaqf2pdKv3Il2M9Zfi6z+ywyf7f3aj/tpbCzt4IpPMvLi&#10;XzZ3j/8ARdN1y8luNLjgb95LHnd/uVcPiCKlzo48TeVrUzS7ZNkEO3b/ANckqxDq1lazSM03k/8A&#10;AfnrNuI1+3efEzN+4t3+b+H93WgqwWskN00P71G3r5a7/wDtpTjsdv2DSm8+XSbqd7Xydyh1mmj8&#10;t5U3f3KteC5p5fE2tXC/6yOKDZ5y/wCzWLqUmoXlnJeNfSTW/npb7GWNH31c8K6pBp114guLr9zH&#10;JqCRb/8Anoixba5ql7nLL4T0PUmgurXzdqwylvuf3qrXS/arGNn+/E2zf/s1z02oLKytFIzW7t5s&#10;G5avQ6pvhkgeTan32elYx5S+sP2eOOdvl2N5TVqSWsUtrNBKvT54n/u1g3k0stjDPFIvlP8AJLt/&#10;v1sNqBTT5p1mXe8QT73/AEzpuREuY5ncZbyRWVZEll2ROq/6t1X7v/A1/wDQaw/HmjnUbOOdoV3o&#10;uyCWNf8AyG9dtDDAmoNEy/un/wBb/vVT1aZLrS9QgVfOQNv2f7NVGXvG0X7xy/wx1r9zJasqtvXf&#10;F5n9+qvjiF/tVneRXH2G8il3xTf88/m2P8lc74RvBp3iS4t2m3RLLvX/AGf467rxp5Wo6TcMvzSt&#10;CU/4H5f/ANhWcf5Ql7jNDQYZ5ZYftKrHc7/mmh/1M3/TRP7v+5VjXNN8qWbav3qyfCepfatP0lZ/&#10;7v393+sT+CtTXNYieZlX94+379VTkY9TkbxXWb5W8t/4XrebVIPtnnyrBpsVitvFK8Mf76WJo38p&#10;k3fwo7p8n3Kx9SjdofN2/I1aWg6l9qht0upvOSOCa3aJYI3f7Pt+dd+/733NlfN8RU/aU4VIfZPn&#10;s/pc9KNX+Up+HfmjjgguIryytILj5LieVPtMXzpLInyOu3ZskVP4KK0JlvJVtVbboLpHBL+8n2Q+&#10;bu/db5Uf5m2ff/g+Zfkor8/Phbm/ps2qpfWc9xqEG+8lNrLawyf6yJY/9bbvFv8Am/36qabNc6zq&#10;Fmq29po+nW7G3s55mikvo7r7nz/88v8A7Kq+raTqeqWO5oZIbxW826tbPc9tBKvzxRxP+6Zfm/uf&#10;3qm0ybTNU0fULi3m/s+31TDyuv8Aoz6Xe/cTf/F5rvXIkYE19q0VrZyNrGnta2dhi3VJLTzrmS6+&#10;T96if6ptm5/m/wB77lc7ZreSzWeoXVvH/Z0cE0Wxl3/Zrhm/jRv76fvPk+50rS1SGXVNakt5Zlm1&#10;GO0+0adcMssKRSqvzy/Ps++/9x/4vuVl6xNrP9l29xeTLG8+yKWG3/49llX77J/n7+6u/BU/a4mE&#10;f7x3YCl7SvCM/wCY5/WIdKv5vPlZpLdfkV/Ik/8AHKy49N0D7sFjLePXTxyW1vCr3nmzf3Yf71T2&#10;sepXn7qzhg0mz/v7d81fsEdD9i5jBhj+xKs6+H7a3iX/AJbXC76sWdnqOqfLbwzwxffllh/dpH/8&#10;StdZpvhkXVwq/vbq5/ikmbe9aHjiSDw5pq2U8zWdmi+bO8P+snb+7/srWcuWBnKpHm5Dh/Dfht/E&#10;fjDypbyS8itF/ezNJvSP/KV2GoWaRSTT2/7xEb5v9yrHw7t4IvC95dLb+TLfz/LDG3zqv+1WhrsM&#10;FhoazpMrearxNt/5ZvWT5WcU/floeUzWol1CSdNrM6v8n8H+srcmh1XS9Ht5oJPMt23+bH9xN/8A&#10;sf3qzfDdqZfMl+9I8rotehatpsFr4Nt91xtllnTdWsuWEDpnywPPby48QxSMrrPsi+f+H92lV7XX&#10;NQaRVa5ZUddm/bXeXjXOped+7aFD/rXk/wCWP/TP/e/v1xt9Yy+ZHBFH/F/DW8eWZpGSsXv+Eo1C&#10;685Vhiby12f9c1/2P++KbJ4kvdSt7NFjgkikb96/l/6va299/wD3xUdvbvYalCsn7vzP3TUQ2b6b&#10;fXUabpIpJhtRV3/79RKMRXibGk6LNdR/aNq/Y/uS7v8Alp/B8lV5tFg8R+G1Vo2/tGzYxRTf3kX/&#10;AJZvXbTXBi0X7PcW6wy7vN/u+Wlc/wCG5kuNc8iL95FLL/7NUWcjnlVlM4nSdQn0G4aC4Vvscq7J&#10;X/u/7VTXUc76gsEXl+aPkl3N95P+ei11SxxfbtSglXdbwS7Gi27937yua1aaK9uLhIoZbezRfs6v&#10;/wCO/JUcxUdjntJ1CJWup2uFaW4u3liSP532/wAH/jmyuu8QLPFHo7XH7vOx5Ym/hfy6j8M+H7bT&#10;WWWC3WPZ915K3vHmZdWs2ZvMiEvlfN/f20fB7rDm96MWcHNNef21qk8SxNbmX/ltHG9H9vFfkuLG&#10;yk2f3YNn/oNFn/xNPEWvWaN+9gn3+V/z0RlSuq/4ReCKONUVNhXetFLlsEZROV/tDSpW3S6HbN/t&#10;xtIlOhm8NNu8/R4F3/8APNqvalopsriRW+Wq8OgmX5lWtOWJteI2S38HSxr/AMS/yU3fcVqgutN8&#10;LXTK/kyQ/wCxCypWi3g2f7C2o2a+d5f+th/2Kr/8I3FqljJPZr+9i/1sP8cdHLEi8CvN4X8LNH8r&#10;XMeW+Z1bft/3Ho0m10fQdQhit/tch3fM7fc/3qpx2M9hHHN5azRf7S70/wB163NJhgiuvNT5fLbZ&#10;LDI2Nr/7D/wf7P8ABWEo8pEo9TmTdPo3iC82r50UrO6uq7Plau88J3m35W+bzF2VxvjyGWy1q1uG&#10;maTzF2M8i/8AodXPC+sPFqEay/u03b1rGV4GUvhLHiK1ddUkVdWn03zJN++Nfk/77rnZPBbyyXE6&#10;+Io4UuG/e7W2ed/wCu48SQ/ZZre4iXzk/hRm/i/551JN4f0rxBZ295Fa+Slwv39ux1etvd+0KEuk&#10;jztfAekxNJ5viTb/ALsDvUbeC9DTy1XXLnf99v3FdZN4HubKTzYo1mi/uN89WrXw/pkvl/aLVl3f&#10;JKn8cX/TSq5Tb3Dj4fB+ifu2/tTUPm+TZ5ddF4RhstDWZZ7q5/srdCkt03yfYn8xPKlfd95fN2ev&#10;+3V648E22myfL++s2/gkqm1ja6NZ6tKtv9qt5bSZGt5JFTzv7m/d8vyNsk/4DXm5hT9rhZnlZpSj&#10;PCS5DptUurKWbTV1K3n0uzltDE0LR/PDtX/W28qptX5N+/p/sUtnrE//AAkV5PcW7fbbiL+yoH2/&#10;PI679kqRb9yxO3mf77qv3KyJryDTbKR4obvT7K/wmp2nmbHmumjTZFFt3tul/eK6/cdGb7uyq8dw&#10;8/iDWFlvNQ027tbSGXZYxx23mXCt8kUqb3iZvKRd+9xs+WvzE/Kj2f8AZCtbOX4weBdXlhZdS239&#10;ksNxuHyeRK3monz7XfZ/G/3N1fo+3Svzx/Zcmu7j9obQdQWxubeTVLKZL52XYIbiKKXerJ/Dv+T7&#10;v92v0ObpXZR+Eyq/EfnD4+uvK+JHi7TUt7ZtRl1nULiBPMZH+aV98u7/AHP4Nv31rkdNvLm/nuop&#10;bVobi4Xzdkkiu8/7vbFH5Wzci/363Pijpt3r3xC8Z2stxJsi1m//AOJismBEv2iVoopU2/dR0+Vl&#10;+f8A4BXN+dbXqWMCzeS8SzXCvDPsewbdslkfd/f/AIa4ZfEd9P4DS8vzb6zlW6tFt4ohFeQ3lp5y&#10;SRRff+zu1XLa8sotYurNbiDzZWO6G3ZneHzV/wBY6f3kiSqt9Hp+l6f5sVvLqFnB/pEsarE/72LZ&#10;/pG/fu2um/50+/Uj2f2CGadd0Ms8ARpo44oU2Syb4tr/ACbfn+8vPpR/eLKMNjpyXkcS2ttDbxr9&#10;oW38xnfyol2xfaIvnXdubzdv9z+CsvxJcCWH7ZBDtljV7doY4F3zSs2+aXe3zbf7v8HzVqWeqS3n&#10;h2TXv+QhKV+0LdyLHG+zy3WVXRfl/gePa/8Aerk9U1xFt7d7iT7HZxfJBHIyukSfwKm3fXt5RQ9t&#10;i4f3T18ooe0xcf8AwI3Ne1jT5dPt7jUplh3wfaIJ/wDlsv8AfidP4lpvgvwrBL4JuNR1aGdbOXfc&#10;L5bbHjRfm8yudt5rHW/Jnt44ryS0g2eVMvzyf9NErrPGHjyKX4azQWS+TK8CW7P/AM8v7/yf3q/S&#10;6l4Qlyn6TLnh7sTy3w3JP5eoalZTRaekUUqRPJHvm+Zv/idlXvBtqjah4mnZp5oo/s9rE8KtvmeL&#10;/ll/uvK/zbMfdasfQdStv7HjtTJu33rvLDJ9+OKL5P8A2Sui8GrLYeD9PeJp5nuGm1Dfaxyny3ll&#10;/e+ajbPlRPu18hmtT93ClH7Z8xm9T93Cn/PI3Ne+2RXUitcLNFGp/d7Y43jbzN7x7K5WbWmRfPtm&#10;kmg/iiaOTfH/APFLV7UNSeKTZE0X2OL7qSQLM8ir/tt/D/tPVH/hJNVl3QW8cEMTN/DGu+vrsJQ9&#10;lQhCH2T63CUI0qEI/wAoWfiTW4o28qxnm/jV/Lb93XaeEfEV54qvNPs721khis5Xl+b+LdWLpfhv&#10;WdcmhW31RZkki3zuzbEh/vx10ng+3eyurrF59slDbFmmX5JHX+5XVPU2qWNzx5qMthqF19nXyU/i&#10;mkXft/3E/vVyOk32oaJpbS2NvF9sk+Rp5pI98a/x/JWl44s59N/dTtLcXl2weWaZv+B/JUek+CYt&#10;Z0mSVmWF4v42/wDZ6XQxjyxRyN5D4gurdreWaNorhhu21izaH4hWSRlj+5/Burpm8N/ZFkmnmW1t&#10;0+RUhbe8tc/eW86syLcTyRffXzGrTlN42I7XR9XtZI55bGdtnz/u/nomvtXihma4tbn97/Ht/wBX&#10;UEN5eRSbWmlXf916vw6xqaq0C3Dfd3qjUcpZJoOvRWFxHPcN+9j/ANVE1bC+NobqG6iMi75F+/8A&#10;7VZMPia9fzN9vBN/eRoFo+2RX7bZ7Oyj/wB6BKPfM+Qt30yxXEfzeX/okH/ourf9sQS6aq27eZcO&#10;3lVg+IrNE1C3WdfJRIIvkhbf5n7v+/VrSYR9qjV22p9z5f4UrOLHynTagsVro+i2at8/npLL/wBN&#10;G+euL0/Vp5ftSJp87Wct3LKz+XvSR/8AnpXVaxfRfbo/K2/Y4IJriLd9+NFrD0O31WXQbXUbe+lW&#10;3kj81vOk+9/solYfaOXaZNH4k1OW48+5s7mR418qLbH8ka1Tk8VXUXyywzx/7flyfNXTahpeuWsk&#10;c9lqUs1nIu9Xmb7v+/WC3izVYpPmuPMx8i/x7q3ibRjGfwlfSfiFLayXEVwzQ2Ui/wAS/wCrai4+&#10;IjXtu0EUnkujfK9Xo/FWpyt/x42kyP8A3o6rzeJP33+keH7GbHyfKuyp5ZByIjh+J08saxf6vf8A&#10;6191aWl/EKCyvv3/AO+gddkv9zZWLNq2nytJt8O2y7/+ulQq1hLJHF/ZttC/8KMrJ5j1HvESp9Sb&#10;xFD5WtWt/pMizeb88Xmceb/0zrttL1SDxDo8M9tujdl8qeL+NZa4vWrUfZ5PKhuYbxGS4V5pM+Y3&#10;++1a2k6kLpv7XsFaG+j2JqenfceR/wDnqif3qwlfnMmSaPq1tZ6RHBAzQ3Ee/dDM3yKytt3J/v1h&#10;/wDCSSxalHE83mWcnzr/ALL1Y1rQdIutSvJ/s9zN5n+kb4fn+9/sVj/2b4caH5vtcb7vv7WreOwo&#10;x5zov+E2glbyHba6f3fuVpeG4xdXUjK1zDFK2+d7H/j5k/uN/d2p/rH35+SuFbS/D6fOrah/wHbW&#10;54f+xxMwiuruaKVTFLCy73ZP41SvPxtN1cNOJxY+gqmFnE7D+2LuK4kgsobbUPsubiV7dl86/X5E&#10;l8pPu/Ovl/J9zev+3RTdNuLOK5k0mW3ubeWPyriJJpGmhi835IpNnybW2p86v8lFflb0Pyp6HSeF&#10;dQnitbqe4uraazln+0anNcNsuYVZU8rzdyfM39x0/wBmq8epPpesLPe6bBD/AGv5ztcTQMkMe2VP&#10;KaVN+7d/tPjZVy2jRrG1+23El5eWUostWtN37n5ovk+0bv8AW/M/36zZrGfUrpdS1a4ubfTp5/ss&#10;9lDdypHDtj+STyn+bzfufJyj1xp+9zGJe8YabLf3Fwtvqlz9tvPs9xEnkLssIlk2orxfxK//AH3s&#10;rlZJDFHJaL5ccUcrusUMcsMcLM33URvmrrlup7Ka8s7iZZvNleJofM/eSvEv+rldv767P9yuThaC&#10;VpPIVoYt3ypI0j+Wn/PPe33q+r4foe0qzqP7J9TkFD2teVSX2Cazhii/e/elf+Nq6O3jRId1YEK/&#10;NXQaSov7yNWZY7dG/ir9FP0J66mlD4gg8JWf9o3H764+5a2qr88r15r4ks9f8Qaxb3mvXi2r3bea&#10;unKu944v9t/4a9OazsJZrzUVhZordf3t1N9//Yii/u15zo9xL4j8UX163+q3fZ4EVvuqv9ysI/EY&#10;0/i5j2zwfpsEHhlYGj86WX97s/5515T8QtSnspLizgk+ST59m7/lrXpF5MPCmlrOs0sl5LF+63N8&#10;ka14rqFw+s+Il8+RfKTNw1EVzSlMihHnlKZveEbN5Ws4oo5Vs0YRNNt/irpPEmpWcS29vK0cdvFK&#10;j+X5mbmJd3zxui1zun6ZeapJHBb31zDbht+yFtldZeeGbHQbPT7ZWiVJJ0eeRvv/AC/PV1fdRdTl&#10;5veKdnaTvHJLL562ci74IZv9dt/vP/tPVi10mKL963+ser14zS6pIzMsn/XNt6VHNKi9/nqOaRlK&#10;XYw/EWk/6P56r+9i+dP9+q/hu3j+1XGpTyeZBY7ERP8AntL/APt1JqGqG9jkidvLt1bfK/8AsVi6&#10;prl5LHHBpukyR2sX+rkkXY8v+/VlRvblNy+1Z/Ec0m5vLlkb5kqbSZodGmuomXy5YlEqv/s7vnrh&#10;5rya1+dpra3kf7ySTrvo/wCEy0SwXbeapBMoV93kqzv80dRJxX2iLRR3WrWsDTXl6kirbyrsZ2/5&#10;aPXneuTPLfafZLN5iLvuJfm/gX5E/wDQ3rNb4jQajqUcGmtqGoXG1EihhjVIf/Hvmos9NnW+uNRu&#10;GX7bKw82FW/1Kr/yzrKMub4SqR6N4XWLy4ZZf9Un33as/wAZa5Z6lqkLW+6ZI59+z/gGytbw7rFl&#10;Lov2WW3Wa4i/utsdqy9ahitZrNVt1h/ffNDH/D/8VVy+Inqc/wCD4Q3xO1Cdo9vmy+V/31HXpWl2&#10;v/Eykgl++ma858LTRL411qd2Zkt5/tDbfv7PLSvRodSg1Gb7Zb/u7j77RSVlEhjta0GKVvP2q38E&#10;j1jw2sVlJtFaEOqTxW7Rt+8Uyb23Vk3moQbt38FVHn+EIuT900NJuksJvm/493+SWo7qxgsNUa4s&#10;/wB2j/3fuf7tQ6beQXFwvzeYj1X16GfTZoZ1bdZy/J/u0fbF9so6lCEW6lWPzLOVH8+Jf+Wf/TSm&#10;6hpf2+xs7iLyobzytn3fkli/uvWlDH5rKyt5m9Xf5aj03Mul2e24VopVfb/Htdfleq5mVznC+JLO&#10;eXw/cS/Mv2P96m5t/lf9M9/8S1R0e4iurGN/J+dPv/7Ndl488NztZzT28yyeav7+H/2olcH4L1Dy&#10;rxtOLbkDbF8z76//AGNRVK5ueNoHcPJ9v0XY3zOF3rWT4bk1Wwjuls7hdQsI5dk+nbdk0X8W5P71&#10;bHkz6XdRRSw+XZyfdf8Agri9a1SXwR4mj1Hbus51+zzpu+eR1pS+EzsetaPqUepQ7Ym/ep/BJUOs&#10;QiWaGVV8tv4qzfDt5Z+IY473SZlZ/v74/v10GpW5ltVnZfn/AOmdVGRlrGRg3Uh+633KyfLtkvre&#10;W6h86zWVHlhZd+5K3NSXbHG3+zXN3Wx9y7vLzVzjGdKcCpR54TgVdQvh4X1C4a8htmsre0nlvEjW&#10;Py452kRomRG2LKyJs+589dddxzvqFrq9vHp8lvHP/wATC+vtsdtJcfOsUqJ8+3/nnKqfO+5fnrDh&#10;WH/XwWsHiJNSu/sF5LfR/vFn+REk8rZ82xPo7orU7R/KvJIdDuG+2PEtxZSosEsdtcypv2R/Kn3U&#10;Xy9vz/wts+5X5NVjyS5D8qnHknyntX7LF1bRfHLw3ZQLbWNwZbi4v4lVv388trcOjRP/ABKyo0n0&#10;r9Dm6V+dv7Kkz3/xj8G3D3jXVzZz3mnztDJH5LbbKVk+VfvbPur/AMCr9Em6VvR+E4qvxH5q/EvY&#10;/j7xppd1JPDFPrOoeVMy73j3SytLJu/hXb+7XdXNzR2d/JeRNbwSRFftESSSbPNuF+WJv7ybPk3/&#10;ANzd/FXQfEtvK+K3jCexuIIbj+17yL7PMq/NOrSv5Tf30dN8uz7+9utcmunzyt5txfWkNm3z3iXk&#10;fmPNA3zJIm75l3u/lun+ytcMvjO+maOg+RLDNbT3izWkEH2e+eRZXSaD/pkq/wATy/vN38dPha0s&#10;NTuIFh8u3jgPkTQySzR7ZZPn+fZudtv3N/3H4outM+wMs8V0s0t8u+dI2WHda7fnWJ/vbU/g2f3q&#10;JpIL/wAP28/2eTS7WCVHgtI2V/OSL5/K2b0+b/lp/sVHxssydc1SXRlhubeO2vLIRG9ghhjaG5i/&#10;gSSWJtm7+Pf/AOgVV+3T/aryKLy5rOVvNb93v+f/AHH/AL/92oZpoNUWSW4tdU8iL/RVuJlbe26T&#10;zfNl+59/7rfJ/wADq9o8MEslvBP/AKqX/Xru+6n/AD03f7Ffb8O0vjqy/wAJ9hw9T96dUr/8IHYX&#10;VvHeWeoW2i6snz+TI2xK4nxtDqcU0f8AaX/Evs5Pkne327Lnb/tV1HjSbSFhaDRo2kvEb/XzfP8A&#10;98JXnN1pMt/cNPqOrSzRR/IsLL8kf/fH3fvV9fX+HQ+xknbmG3kMCeHbiCz+W4ulS33zbUeOWVvn&#10;+dfm+7vr0i3vrawtbiygVoYrqIv8zf61ItkUUSOvyt935v8AYrh7Ga2bxJpv7uBba1im1KJJp/LT&#10;zV+SLe/+7vb/AIDXfXU08WmyQXF9BdXkjI8qbZP4vm82Ld92J/8AV9/u5r4zES+sZhCn/JY+Oxsv&#10;rGYQp/y8pjmES/L/AAJ95/71RR+dZybood2z+CtJYdke2pFUbfm+5X6KfoBmWfiSbS7i4nt4ZV89&#10;XSeH+6//AD0R6bpusT2U0e1V2Iv+p3bH/wDHqsatby6p5Krb+TZxfdSP78v/AE0esObw/PF0VpKg&#10;jT7R3Gpa0PEd5Ys0MkMsUWxoZv71dJZzQPprac10tnmXf5si76838L6PrcU0ktv8vm/JsmjyldlD&#10;4N8Wyx+e15aWcD/xtHUe7DSRzy5YmhqXgvTLXT7q9nvpbh41/wBbNJ8lcbDoMl0sh+Xyn+6//PSt&#10;SbQXlmjivtSudUjRt+xv3dtu/wBz+Kuqht4vL2UczhqZczgeczeE3uvu/wB77/8AzzqjNoc9m3lS&#10;r86fPFNHXpE0MVrI21f3T/eqHUoYJbXd6fx0e1LjXOFj03csN6sPybvKnT+7/tUalYwPZ3G6Nd+1&#10;/wDvqtyGZImmRvuSL81YerXX7ll9fkqzqjqUdUWJNQuoF/eJEyJsb5/k2pTrfZFNuX7lR6kp/tTV&#10;IreNZHjuDtRmrJW8nim+ZfJb+JGrmj8Ir+4dVq0P2qb7Pt85Liw2bZP7vm/OtSaaoTUP7Ng/48dL&#10;WZNkf9/zHT56bJNBLa6PeJtjT99E3zVqaLfWeuSaxe2SstndsP8AWLsfd5fz1za+0PLlze35vsWH&#10;TNPdWdrokX7tNu+eb+PZ/drJ1TwvLFqX8LQf8skrcmm+wXFrOn8a7P8AvmtyaHfcM7fvHVU2p/tt&#10;XZzckjoUuVHJ6taRaXaw28Ue68l+8/8AzzqGHRtirFcQt8610FnY/bNQknZfufJ/8XWpqlusum2+&#10;376LS5g9ocLfaL/Zf79F8yD/AJZv/wA86tW+tWepW/2PVreDzfuRTTL8jf7/APcrc2iWxmglXzFa&#10;uH1jwbOsnm2MjTP/AHJP+WdaaTLUuf4zU1SGWKxkt089ok/5YzfP5X+0j/e21m/2XPLY2c9lMum6&#10;sq74prj/AI9p/wDZ3/w1Xs/Ems6JazadcWv2yzf5FST78f8AuVzdxqkuoyMqwySbP+WfmfJ/3xWM&#10;o6j5ZHRWerTS3kcVwsljqcTbJYfuPH+8Tf8A8BrqtUXSrqSQXrfJufyEh/v1wei6b/ajbYLxob1f&#10;+XeZdnnL/sP/AOyV2Gh6PLa3jTq08kqf6z7Qvzw1MYyuZy9wy7rw29nI3/sy/eSpNPs4LK4VZW/d&#10;Sf6xJPuN/wB81vatJK0jLK251/jqjawzy3lvFbrG147fuEm+5vqcT/AmY4l89Cf+EuQ6k101nPK3&#10;2pxPDLBEsHzxu29H+9v2xOiJs6fPRUNvqWnRX0cCzXN5LBAIpbeFvM8+LzfkiRPvbkf5t39z+Oiv&#10;yRp3PyWW5teI9Lg1trHVrfUPsr2sqafLbx+VJbTPE+9N6fIrL/v/AHNy1Jc6gYvEzNBZ+Xay7LfU&#10;Le+jlhSW6bfskidvl+TZ/AlaWh6fLFHHE1v/AGpcWsUSWenyeX9o+bfvld5flVk3/cTH3axYmTw5&#10;c2tm3iK2ur3RYPtF098rPHNE2/8A5arv+4z/ACf7a159/snOVYdU1V5LjT9b+xRyRWhil/dSPJ58&#10;quz7JW/uf6v5Pv1DDCkSxxL9xF2LWhqGuebG1lbtctp0XzrdzMvl3O75vMTb/D/7PWW0n8Qav0Xh&#10;+h7Ohzz+0fonD9D2dGVT+YvbvrW9p/y2q/8ALOudhm3LW9psn2iHav39+yvqj6aSsN8fasNG8Gww&#10;K22J1eWVF/5af3Kr/Bnw/JLDbtLthijg+0Tvt/1e75q5X4las+vaxb6Tbq32OOZLdpVX5K9A1KOf&#10;QfC9rZ27NHc3S+bPt/u/wLWMTJ+4uX+Yo+MLp/EeqXE8lxJDp0bbFTd/rErjdB0uC9urifyVW388&#10;xRbf7q0axqlzFY3Cx29zv+55235K6bwboJ/smRbfbNcWkX+pkbZ5n9+qj7hcV7KJ1XguxgtdWhgZ&#10;fJgetDUrOLXvEVx9nk8uK1g/cfN/H/eqrH4u0yXR7e4t7fybza8UqN9+J1++tcTJ4gnimkZWZfN+&#10;T5an45HNyynLnNptagimmigVdiN9+qt5fNKvmt8tcv8AbUijZt3z1Rm8SiWPyvM27P4K05Tb2Z13&#10;k2d15LSwszv97bIyeZ/3zWfq1jpTTRwLZxzSv/z0+eo7W+2wxys3l/3aj0uZftFxqM7fJH8kdT7K&#10;BPKbmn6LpVlcfJY20e//AKZrWL4y0uw8uTdawKm3f+7Ws2HVJ9UvpnRvkFTateTXkflN+82L81T7&#10;OBMaXvcxyOl6bYaXq1rcW7fPJaRbv+mbV0GoTQSt+/hbf/DMv36qxxxSw2cqxtG0tiN3y/3ZKvQy&#10;JLbx+aq/7VFD4TeMeSNyrHDBqM+2yhu5riP52ljbZt/4HWtq19sh09rib7VLG2yXb8/mf/Zbamh1&#10;iCLTI7KyhtJvm3tDcNs85qrrDL/a1qs9nbWfmtvaKNdnl7aiRBV8GTJL4q8XTqvmbJ0TZIv97ZWs&#10;t1LFcSSr+7T+5/zzrjfCWpf8TbxNeeYsLve/N/00VfuVv6lfQXVxbzW826VF2Twr/crGlsYRN+z1&#10;iK9jkVm/epUKyRSyeU33H+SuStbzyrzcsn361FvC8kbK3l4roNeUtw/6BdTLu8t0ausmuoNR0dVZ&#10;vnrl/EUMt1YrqVuy/IuyVFqHRbx3t1+Zdm5KiRnL39jYmhltbWSz/wBTeKp2zf7P+xWPH53h++hZ&#10;N8mnXeHaP/njL/z0/wCB1oXl5PqU0MSNE0ka/fVqtf2f/aULQt9xF+X/AKZ1P2SPg+IsT2v9pae0&#10;8TfvU+df/jdeQ6sosvFEgX9y8uLhf9/7j16do949lJcWbSLJE/yferzT4hRy/aLW4aNoXjm2eYv+&#10;1RL4S4Hf6TrkV/YrZ3i7kRfl8ysPxlG+lwzTxWfmRR+TcM8nlun9yq/hvUEurdWl2xyJ96tbxNDL&#10;daPNEqxs8kEqL833tvzVC+En4JFyzsbaIQ65obLCsqh57SP7m+uu/t6K807e37t/4q8f8L6pLa6X&#10;a+Y3ySKNtdVea9BYWPnyssf/ALUpxj7pnKLNbUrxf46wZlSX73/kOuduvEk+ozRovyyy/wAFb1jD&#10;LKzMzfuo1+b/AKaVrzMqJe0fSbO6/tSCLUIodW1TG/zJ/wDUtFGmyTYuzcrqkm//AHatafb2kC+R&#10;51tZpf7LeC6s28nymii+SVE2bvN83eu/+5/HXPwsH8TR/abrULWyjVPNe3jjeOFPnZ5H3fMu9P3f&#10;yJ9xq6bWJLyLVI7f/RtQlvJfsUaLBs+zQeVvt/8Avv8A1nbfuavzTMqEoYqUT81zGhKliZHq/wCy&#10;dMJfjn4Xv47GeO9uIrm1vLaa7UvB5VvLslZd/wA2/wDvKv8AFX6LV+b37Jky6N+0do9lLb20Mt/F&#10;O6RQyrvigitXSHcqJ/v/AMXy1+kNY0vhPEq/Efmh8W43v/iF46dm8ueDVbzyoWjYfuvNl2Nv3rv3&#10;y/wf+yVzOj6bFrK3n+kNZ6jYMZYP7QVf3ErJ+92RK/3U+Sug+I/iKa3+KnjB4bP7VL/bmoWkqXiq&#10;Y4vKlLJG77flidNjL/ttisW1sYLBpGuPt01n92d7f7n2eX593/fXyvsz/wAArglud8fgG6e0HiO1&#10;ae9juY5Zbv8AdWrSMj+e29U37X/1Tp839z5aualY/aJJorhYbW4275bhZJX8uKKT90yf9N/4f9v/&#10;AG6lhuDa291qTXFyvmxQ3UUtusqSbVba67P7qL/D+NUNW1qLXtPuIhpdzqCSSlLW0ZtkMksTb3Xz&#10;d/yfcjbY6e1HuFmXqWoJLNeLbxtD5ai3lRf77NveJ0/56p8n/fVczrkN/aybLW4VrN1R9m3Y8i/8&#10;9Hf+Kt6bUpZZLVmhaOTzklWWSPDzbvn3O+/5v+ef+xtp3iSaBtcjuJ5ljsxAX/66V+l5PQ9lhIP+&#10;c/Rclp+ywkH/ADnOw6pbL+4vliml/h8lq4vWL6eLd8q2/wBqnRFTdvf/AFe/5P8Aa+5XqWm6D4di&#10;0ObUZ9J86d4nuE86RkRa8l1K4i/ti3n8lZvssE2ob1XekbfwbP8AvhFr1MTU5Iux7daXJC513wxh&#10;tP7Y1LVkVZpVl+zrDG0fmLbxfL5nzfwuyOu7/wCLrptWuJ/9Hgb7N953iSFdnkq3z7X/ANxvMrN8&#10;N6TBoPhu1+1QzwxTwC4n8yNpPOuF+byniVN23d+93pTdS1b+y5Glv7O5t7xm+ZJP3jyP/wA9f7u1&#10;02f8Ar4jK/3+O5pecvxPh8s/2jMOf/FI0F+Zqtbd/wDuVxcfjr9422xuZovuK8a7N1WLjxNqcqx/&#10;2dpciv8Axed9yv0f2sT9H1O4tbN5V31et7N93yw1wdjr3iiW33JosrP/AH5PuVYXxJ4vik+fSWm3&#10;N9yGj2pnLnse0eG7NIl3sqx/7bU7xRr0Cwsu3y2HybK8tHxE8S29jNAugzrK67f30bOkf/fNcnqX&#10;jzxDdQtPeaa2z+/DueuZ8s5c7OT2EpS55HeXGsB5vlqa31/b8rba8bk8T6nKu5o28vd+7epl8TXk&#10;X+v3b/8Adro0NvZHsk2rQyx7v4qzZtUG7ymbaj15b/wm06t8vzfN9zdUi+Lg27c23f8Ad+b/AFdR&#10;oR7LkO4kmiebb/GjfPVfUIf3ke5V/wBaPk/4FXI2/iJ0ZZ1Xc8bbG/2krrLjUk1FYZV+bfLCn/jy&#10;Vo5e6bQM27td2pXTRL9yc7f++qk1aGBreHdb7n2/PQ02+8upW/d7p5vk/u/vHp00L3UnzN/u018J&#10;oQw2o0i1hlijaGz3faJfM+dGdV3vIn/Aa0vhLbzP4Xum8lvILJKv/j9O8SSRLo8iRKqvHpdx/wB9&#10;t8tUdO8QP4ShaW3WWOyvIIXWKT/nr9x5Erj+0cUvfZ2l5CHks5W/1UWZWqPTdWVFuJZ5Pk+SX/gd&#10;cfN4ovfEci6dZL5abt883/PNamh1qC9vms45FjiRvmmkb5N3/POtS+XQ7jSdWiv1uGRf3m75kj/u&#10;f3aj1C8kur6O0tP3j/c/+LrmdY+IWn6bGtvpkKx2f3J7hfnfdVWHxJpkC+Q023zf9VPC292b+9/u&#10;0GPK/jO8m02Cwj2tN50u35qyWmEUm7dXC/8ACwniZre9k/0iNnR3an2fiSDUpN8s22zDffkb71TE&#10;SjL7R0Piqz82Pbbr88sXyvH/ALVZtj8PfKhj3N8339/8cdTSfEbRooWbbIzR/IscP9ytDSfidZX+&#10;nrKrRQ/8smhk+/HVcxpzShH3S5H4LguoY4nh+cfdlh+R43/vVNbzXdhdTadqTbmkXYtx/BN/00/2&#10;Wq1a/ECwb+FViRd/nf3a5/XPGFhqjbVmib+661MTLmlP4x18zed8331+SqcMcTXCmVfMi3fvU6bl&#10;qBm+1R71m8x6gjum87yG3Ry/36dbWkTVjzQcDcs4bmWO8nbbDcW8qRWsLTxIkX7v91E7rv8AldNk&#10;n/Ac0U6TEt5az3txd2tm8QSe4hgkjjliX/VMn8Xmo3y/7e75KK/I6nMps/LeWzehtTTHSbe4e4mn&#10;unsPn0zy5POuZYvMREl8rftZYt6fO/z/AC1HZwjw9Y+RBbr5UCy28+lxtsjmi8z/AI+E+/uZFl+7&#10;/HVjUrEzrb/2db211rirvs3uLZdkNr/Bsl+6uz/WfPl3+aquqaxc6lcWcV/eW1nqVhKfIeODYksU&#10;S7XkSX/b3/7ny1wQjzvkOOCvOxyurLFoM1xBpMP2XRFk82BI9wSPd9/733d/92ufm1qewZd3+qP3&#10;Xj+5XQahqVk7SK2sLD/A8LLvT/vusuz8N6VLN8urLHBL97y92yv1/C0Y0qUIRP2HC0YwoQhD7IWv&#10;i6KK4jRpOtdJo/iaGK4WJpF+dv4WrjZvCukeY3/EyfZ/Cm3fR/whtm+1rfWv3r/89l2V2nV7K56l&#10;eW9nf65pdlp0Kw2cUQl/vvM7fxO9aniCa8utWka3jWG3jURL5n8W2uX+FsJ03UPNupvtmyXYk0bf&#10;Js/2K6DxtNNqmpTW+nL/AGfZL8ks7NmST+/WPwPlOSXxchw+qefqmvLBNN50kS+b5Ubfu4f7n+81&#10;dtpt4PCWj3jTyKyXUPlbJK43Q7cLfNLZeRDvk2LJcSfPJs/5aPu/4HVXWPDtzql40t5rEEn719qQ&#10;z/Iv3/8AY/2K05vsG8o8/uB4g1b7LM2pW91FJFK2ye33fPI3/PRK5+TxUieYzN/u1Yk8E2stwsTa&#10;p53zfw/Pt+b/AFn3KsTeA9N+2LL/AGkux/8Aa+SNKo05YnN33iI+Z8rVHpt0stxJNP8Acj+8lbC+&#10;D9GSb59Qn2Bvm/dt/wB9VL/wjeh+TtTULn9787IsFAuUryeJEv5PN3eTFH9xKozeJJ7yHyIm8tN3&#10;lRp/tVux+EtDltVX+0LmF933PKqG38IafEsbLrHkv5m9d0FInlZqadNBoel3ECN5l5L8iP8A7FEO&#10;pRJY3CrtaWVfmeqcnhmDyY/+KgX5/wC9A3y1Tm8OxWvyr4gtv+/EvzVM2PlZqSTeVb6S38H2Abfm&#10;/wBZ8z0Q5vUkiirJ164m06x0lm8vYtoE+Vv9Z81VdHur+WTzdvkwf35KiHwh9k6DTNDilvoYlXzp&#10;ZW2f9c66bWm3eKF27dkcG/8A4B89R+CV/wCJtDPtXf8Afi3f3/4Ko6pM6apqUrN52y03s6/8s/3d&#10;RMwqfEed2d5BFp95B9ojmSWcyxPH9+NW/wCWb/7lWrfVoNL02a2ihb7ZL96WZqj0HQ/DyWv72S7m&#10;l/ubfJStz+zfCn7v93czf7rVFNaBGPumPJeJFCvzbn/iobxA3l7Vb5K2JNJ8Ly/KsOof8Blqv/wi&#10;fhyWaRVutShT/ppGr1qXyDtF8beUzWc/7y3l/jpIdejsJpIJW2pL93/pnUv/AAr3Q/8AoNXML/32&#10;jjp0nwvsrrzJV8TKz/8ATaGpJ5DNh8ZGK+ZW/wBQ/wB160G8f7F8pZvv1DJ8KXlj+XXLb/Z85dlZ&#10;s3w9ntfmXVNNk/7b7KoLGxZ+KA1wvzbX/irQ8SLbazpM0q/vvMX7/wDt1xc3gu88ln+3afMi/e8u&#10;7jrU0nRddso1WKOW8R2+bbIvk1PMyCj4R1hIJo7OdWh8z54N39z/ANmrslmli3QOytj51eT/AJZ1&#10;x8Oi/wBo315oku61vN32izlk/wCWUv8AdrW0HUpbz/Q79WtdSsm8qdGrKPYgNHt7HTdFkngvPOij&#10;le3urSb78Mqyf6xP9l65vVtSlv5GlX5vs/zrDJ/cq9feE9XutWuvs8cbW7zu+/d96o4fAer3V1Gs&#10;txBC7ts31URe9Mh0vVPNk+2Nt81F+atKHxgE/dLI3l1Xm+G95as0TahbQp/F+8Wq8nge2tfva5bL&#10;/wABd6PfD2Z0Gh+JJYrhbyWOeaJPk8qFtkjRfx7P9rbWpZ+JJbfw7a3t7DF/Z1/Ell9otbtkkib7&#10;sTIkqbpdn8ex/wCL5K5vS9BitZo54tUkm2bPk8vYla2oXn2KbUlns7m6ng+zvFqLL8811LsVJYot&#10;jrLsRP4Mfdr5LO6WsKp8Zn9DlnCoe+fsrXTP+0H4TS8aym8QR/adN1G8t41hedIrKV0j2N86/fSX&#10;5K/SRulfnj+yRNCnxr0Oztfsl55HnwXmoruSSeX7LK25Pk+df9rfX6HN0r52jsfE1fiPzV+KbTy/&#10;EDxxcL5F4tvq94YrXdH5OyK4l3s/39z732/Ps+7XM6bDP9p2wLFDZ27eVFpm3yXhby/nlSX+6ifv&#10;F2Y+9Wx8S7iHS/ij47uoNLWTfqt/cSsyvv8ANiuG2R+Ui7vur5qvXNzQ3N15crKuyLY8/wButN7y&#10;xS/N5iOvy7XZ0jbZ8+yuGXxHfT+Au3V4NUj1CyikaG8dRFavMzPunZd0Wx/u/Ps3b+P9usyK4g/t&#10;C6naSC1ig/0ify9rySSxbP8ASItv3t77422fP92tnSWh1TUJp2uGkeJXuIoreDenzRIvmpKyfK0T&#10;/u/nz/uVS1CGK4uo5bi3tliu9j2sDKuyZ4vvxfc3bv8Alqn/AAKiCuzRauxz91ps6wrewW/mRWjb&#10;Ghhg8maP/gDfNurH1KGCVY9UuJmuIpG2Ltb5Ik/gjrtPD8Mt/wDbkfc0ssvmxPGuxI3p0Phv+2YW&#10;ezWCzl+/ded9zb/e2V+t0IeypQj/ACn6zh4wpUIQ/lOd1zxhBdeD7PTrLT2vJXXY3kx79qbvn315&#10;S8kV14qks7xpNlxeW9lOkMfzwxLHul+Vf7lddq0mmaXqUkFky+b5/wB9W+7tk+9WD8JfPv8AXtS1&#10;RfImvNxeLzvMdN0rf6x0X5mXZ+7/ALleZnNf2VL3Ptnm5tX9jhpcn2z177OllJdXsV1PChn3ypMy&#10;+X/q9jyp/dWXYm3Zh/8AfrlfEV1L9ukWyhkmt937qa+kkd412/8Aslb32gWdncS3y21wkkCXH2eF&#10;fL+RZP8AV72T54k/1n9+svUpk0u48i6hghvJfnlS1Vvs29vm+Td/DXg5BL/apX/lPnuHpcuJl/hO&#10;bhtZ5fL3TeX/AHUjXy//AEGtRdHv/LX7PqFzCn9zz5KuQ2P8QX5K1FheKv0nlgfoxzdxDqVh+9W+&#10;uZv7zs1Rw2t4/wAzXlzJK/3fmrrFh3feWtCx0mF5o9sdQLnOPh0nxCkkzWdu18ki/wAS/OtN/sXU&#10;3XbeXU8L/f2RyfxV7p4fsYLWGNpYfv1y/iTS4kkZ4u7b6wjL3jk9vzS5Dx+ZdXs1kVbhpokb92ky&#10;q9DeJNQih2tHbN/e8uBUrtNW0WW/+VJNv96udvPCs9qrKn7zP8daG8ZWKMOtR3VrubTbaZ1Y7kZd&#10;j1m3kmlTyebLo7Qo/wDHDJWhDo5ikkO1o6dfae+3cq/f+8lVyGnOVbe10PduVrmHC/Kknz1oQ6al&#10;lfWK295K1n5yS+VNHsRvm/561Rs7NGkwyrG/318z/lpW9b2cUslnE0jR7Z0Rod3yTL/z02f3v+Wd&#10;Zyi+UOdHN6hr0VhNNEy/vfOf5I23/wDLSo7XxNL5y/arWSGI/dlZfkrQm0m8/s9tSs4ZbqJpX3RQ&#10;7UeNP/Zqx4fGFrua1uLOeGT+5N/y0qTOUonYeILqBrGRvOWFG0v7/wDzz+auTs7XSHsbeK41S7/1&#10;rotv9/5938C1n3mvStu06WzkjtTBLb7JPv7W+5/wHdW98N7PT7PRbe4urfzr2xmK72+5Ci/7H97+&#10;7WF/esc8ZXkTNpuh6cskE9zqFrv+8nlsnmf7/wA9R/2b4Vb5WuLtkX+CP5ErqP8AhHX8Q2dxe3G2&#10;G8lld1h/55JWfH8OzLHuWbyYk+9/fkrp906OaJj/ANk+E/8AllNcq7/wM3ySVH/Yfhr+G8nh/vJt&#10;/wDs6m8SQ/apJIINvlWaokSR/wDj9ZcOnC/h+T93Kn8ElHKBcm0vwzL964uZn/v7Wd/9is+bQPDn&#10;mMv2zUvk/g2//F1rQ+FZ4vLlikkhkb+OOukbT5brSfNvPKmvLf5PN/jkT/bo5SZShE4WHQdA8yTy&#10;ptSXYu/5pIkpreH9D3bl1K9hf/dif/2euuutLs/FFnbv9sWzvLf91LuXejJ/epreH9P1SP7Hbt53&#10;kL8txIux5Ky5Ykc8TlY9DspdsC65dxo33fOjXZ/6MqNfBemJNJBFrksP8f8Aq66iH4Y3kXzNcRKh&#10;+9Cyb0kqbUvhnaeZbxQfufNX5Xb+9T5Yj5qRza+H9V0td2m+IILzy13tC3yeZ/0zqSG88SxSMt7b&#10;wTbW+/C0aVYh8JvFJtuN32dv3TeW2ySH/wCKWmr4Zlik8q1maaWVtkUM0nyb6ynHkic9a3KdlDMm&#10;qXlvcXFvBNBIsVvAiyK7xXsTb4o3T+H+9877KKj02FNRhy2oRSIkHlXj27bJokgkTZLs2bml3J5b&#10;0V+R4qbnWk1E/IcXJTrSZ20ml3Nn9qgTWr23iuIIbi1t/L2JHBtd3i3/ADtu/vv/AHK5drOCJrqK&#10;C8W38qISwaX8v7qD7j7HX7yv/rPnz/frc8T3kD291E620MEEu+fzI5JH3yxp+6SXf97f8u3/AHaz&#10;9S0v+xrGztVtba1s0i/0N42+dYm+bynT+HY3/AKvLaXtMVCJ15fS9tiYw/vHKzLAl00strHfXCf6&#10;uGb5LaH/AH//AImsPUoZ7+TzZZN391I12JH/ALiV1U0fn/Ksaqn3/wDrpTYbcJNH8u6v11R05j9g&#10;i7Gfofw9g1Sxvpp7zyZY4t8UEa/PJ/00/wB2tTR/hfKujtqWrXH2OyRd+/zfvJ/sVa1CGe1hh1HT&#10;fmvbVv8AUr86TJ/HE9U9Y8TQaz4dt4Lebbbxf62Fv9dD/wBM3T/2eofN0I5pfYNbw7vs9PjXTrfz&#10;pNx8hJG2f9tHepNW0GDQ7P8AtLXLqe+1K4y8FlD8kf8AvbPvbawfD/ieSKTyFZdn9+uk8VagbqG1&#10;2r/x9qiM/wDG1aOJkoycjL8O6XFLJCrW6zfwbJPuVseJvh7baNZxzyxt9n3fNNJWh4Vs/NmtYl+/&#10;K1bHjTXtTuLdreaaPR9Of5Fijjzcy/8AAKylJ35YmdWUlV5YHmOj+D59e1Btm6x075/30n35P/sa&#10;ydc8G/2XfMqyKyf34/uV3ENreXsfkWdrcw2Z+eWaZv3k3+/VfUNNT/U/3K1jJlqbPNZtLaJdy7tl&#10;WLGD7Va+U23zYvuvXZTeH38vdt/8drFm0GezkadY2kR/veXVc5t7Qo2emp9o8hv+WtQ/2P8AY7jy&#10;mVvK3V0lnZx6pZybP3d5F86/9NK3G02LXtL+7tvI6HLsRKfKcmujzxL5T7prf+//ABx1J539mw+b&#10;LH5k4/5bf89FrrtFkSXTfNdf3sXySpWT4qmgXT7pVX5ViLrRzBGpzy5TL1b7HLHZ/Z7eLzRBvl3R&#10;r96qckiSsr7fk/8ARdTaxdbtYjgRl82OygRUVdnmbU+emyqGh81f4v4KiPwlxl7p0nhu3hl0+ad5&#10;pIZXbyokj+/Iv+//AA1zvi68i0vR/ElzEvkpAr26pH/E3mf6yt7w3NF9st1lb90rb9lcL8Qpp/8A&#10;hWt41vGzT3F6jyp/sbkd65qkuVTOCvV9lGUpHVeH/Dunaz4RtZ2kjt0lXzW8td7tL/t/7Namn6VF&#10;rlusFxDBDcf8e8Twrs8t1/h/3Xrm/Cczy2Oj6asnl9Hlf/x7bXaWrQJeagzSNHb7ftDPH/C60Ub8&#10;o4uVtDndW8FwRWrSrcfvU+RYtv3nrDm014lWBV/ey132j2cuuSXV00LLFHFsgj/9m/3qz9J0nffS&#10;Tyx+XtbZH5lbcx0RqcnxHLw+Dzdf3o0/ieptU+HpsvLa3mabeu/ZXoU0cUUfnyt5KffZP+eaUaO0&#10;t1HcajLD5fmfJEn91KXMYyqM8l/sW8imaLzJIf7vzUQ+H7+Vto3SS16rqlnBeTR7V/e/f+X/AJZ1&#10;XhhSK1kZV/e/36OYr28jzy48P6xpyrLcaTFdJH9392v/AI/U2m6TBf28jWX7nd95N0n7l/8AbRX/&#10;APH/ALldo2qTy+XF9o8m4j/1Un8En+/XN6pqEEWoRtqNm1nef8sr61byXk/39tVyE+0lM5/VfDc8&#10;uqR+TeeTqMS74nk+4zL/AA//AGdTXUkviNbe88trHxLZxfvYZvk8+L/2Zf8Aaqxq6397Nby7oN6f&#10;JF833v8AfequpaONcjVbK4n0fW7X/l1vG/dzf39j/wAP/oFYS+IciP7YJbiGeVWhTaiSvt3+S/8A&#10;tp/drUbw3eyzQzxX0H2OSbY01jx/2zSuLs7ieLVPs+rRyQz7vKnhk+/savQtFaLS9Ls52jZeqQWk&#10;fzvLLu+dkT/2ajmkRflMXUPBd4jTTrcXM1nu+/8Axx/79UYfDfmyMrbt+3/lo3ySV6BpuuS3lwtq&#10;+2aX/njD86Rf77/3qj1bT4opG2r86NWsRxqy+GZxdno8UU3zRtIj/wAe6uovNSnihs50k8nSbCfZ&#10;Bb2Mex5kbfvaV/uquzzfk/vr9/e6VTvF+Rtn7uWnedBFZ3l5cWckNncKmlaxLDPL5kbts8pov4dr&#10;o/z/APAq+W4g/hRPk8/96MT1v9kC0udN/aB8Nie6trWzeKW3sbezVfLuUW1uGRtnzeU6pv8AuP8A&#10;MlfpdX5ofsoaPeaN+034dszNBqH2SK6t1/dNDJZWv2WVol+Rtsi7n27n+ev0vr5WlsfAVfiPzG+L&#10;2giL4keNNVF5bW+pxarfyy3MkWXig+0S7Pm/8hVmyTTapHHKL77ZLFNvtfs6yw7f+eux/wDY2e3+&#10;3Wh8WJC3xY8Wf2XHB9l/t29e8hmkkSFrhZX2+auxvk/i3J/HXLzTar9qt4vty3Tq2y8hkaK28hGl&#10;RomR9n3Zfk3787/79efLc76fwDrOa88Rx2cElxHDLcKdSihhWV0kdt8SRxS/d2v+8+/mqs2sSp5M&#10;DTQb0V7XfDH880qyf63fv2/P86t/t10Ey3nl3GpLJBC9p+9gh3NDGqfPv2bfmdU3/wBz7/8Acrnb&#10;xZ9StbW3i09oUkVPsv2j5H+X7+//AH3/AHn369DL4+2xMIf3j0svp+1xMYf3ixZ6pqejaP5WnNAv&#10;zbJXm8zzo/8AZrBuPGE9rb3kKN5Msq/Mn/PSum/4SR9Z0mOC9t1hvLP5Jfl+eR1+5XE6trH29vs9&#10;voP2y8kbZF53yJ/vO/8ADX6nzfzH6jFfaOH1bUJ7XR9YvJYfJdYHiWVv+Wjy/Kmz/vuui+EtifD3&#10;gm41afzJo7/91+5jiR7b5tkX3n+Zk+9s2VxfxE8+w0u3s7y4jmvL2++aK3X5IUiX/wCKdK9a0mF9&#10;D0G3spbfTfNVX+ywrK3+ky+X/rHfZ97Z91Nh+evh87r89WNI+Mz+vzVYUjSkhil0/wDtazvLa4uI&#10;GdG+0fu/PRW2ytL9zyvN+dd2z5NtUdSuIrq8s2WHy0jgETQyNl4f+mT7f7n+r/260IfIs9NtWnj8&#10;mzkgFxs277mVF2fun2ojf61/M3/f+aufhjMV9dStH5Pmy+ayf3Wp5BS568pfykZDT5685/ynSWap&#10;cKu1fkWtRYw8fzLWZp8gVflrTjm+Wv0TnPvpSYRwjdWxo6wpNWPuq9pbJ5i/NWfMzKfwnpkMMTWP&#10;y1xfiCzeKST5vkrYtdS+ywruk3R1V1zUIL+NUWRd/wDfrkjfmPNp80ZHF/8ALWpVjSX71RXUPlSM&#10;tSw4aHcsnz10neRXGkwt/DXO6to6RfMrf8Arpo5nlWNl/grP1S8CSW7Mv+jy5ilqoyIjKdzh7r/R&#10;ZPu06z1b/iaWbOrf63f/AL1aGpQwXUfm27fvY/8AWJJ/ElZ+m+VZ6tas3/Hv5u+TzP4W21rKXunT&#10;zLlNDR9al/suG3gXy3j+RnkrSbwzB4gj/wCJjbwfY/45pl+f/gFYOj288rQzxfu4mb/WR/3PMr0K&#10;41KCW189rdYbO3i/dJJ9+Z6zk7xInLl0geW+JPDc2gwyacsn9qadt320u795B/sv/eWn6TcGLR/K&#10;g8iN5Zw7eW2//tn/AN9Vvw3hljvp5N3zwb2+X5FVfuR02y02B/EFijR+c8UIfZGv/AvMrm5eSREY&#10;8h0djDLpumqk8m68l/ez/wDsi1U8TeKoNB0eOJf+PqX5Iov46ZqWrXl1qElrpMP2jUZG/ezf8sYa&#10;pQ+CY7fUln1a6a81GX7yVsHu/aMnQdJk8nzZ2/0iX52rpLHw/A115qR/71XrXT4laPeywo33a1pl&#10;SyhjlX7ifI1HMTKr0KNxZJEy7VTZVGO0/eSRbd0UrVuXX721+Tb8/wA9Y8kk1g3+zRzEROe1Lw39&#10;guvPs/8Aln96Oul0e1ji8ndCsP2v/ZpzXkUsnmp/rP4qdLqCSzxs6/MrUOQSlodAFR4drLWbeQ+b&#10;bsrffRt6vUn9pReXuZvkok1CCVdv3axj7hzx3OZ1qHeqs333+dqwZYQsnmt+8f8Av1valN80nzbq&#10;5+4kL11P4Dp3gbkcz6o1m32iDyp5fKg8v5I4J4v9V8ivuZn2Ju3/AMC0VlreWzWcMV0rNbjfFOis&#10;2+Nfk2Spt/5a/wAP+5RX49j6XssRKJ+UY3DOnXlE6bULefRPCdvp94skP2BftEUlvd77m9n/AOuT&#10;J/G6vWTJNctbwwXl1BNcRfPPDCvyQyt87r/+389XLjTZb+3jnWGL+xopd8+lrB9pmW9/56pKr/6r&#10;5/8A9ms+S+W8XzfsrWcv3JY2+/uX5Nz/ACJXZki58WenksebFxHJ1ps0KSq25tv/AFzpFarMa7l/&#10;26/UYn6cZNr4f1D7Vu024khdPn2R1i3kNrFfSS3F95N4jfvZlX599d5Nq1za2M1lpO2OWVf39x/z&#10;zX/nmlcnN4biRd23zH/2v+WlBK5zIa8s/MZmZZt/8a/uXrX0W8gvLryIppZvK+dYpl+eHd/t1kXG&#10;lvFN8sNRabo13LdLdWczQ3UX8a0I05j0iHXv7DkVomaS6VvlSP8A5Z1vaX4wglupJ7rS/wDTG/5a&#10;Mtebx/8ACYyyfI3nN/0xjjrStfDfj+/Xc3+ixfxSyMqJHUy5b+9uc8lF/FueseKvEmmReG7e487y&#10;ZZG+5/HXNw28MsnnyQ+W7qj+S38NcaulwaXeRz6jqDa9qUX+qhX/AI9om/8AZq6Cx1B/L3NNulb5&#10;2rNR933TG3JH3DaZQ/y/3qIYQi/Mq1myap5W5tv36j/tSVl/u7agz1JtQ02CKbz4lWN/4ttZqzfY&#10;7qOdfuP95Kmm1j5fmrBur5XZttXEcdTc1SaO1kmlRvkkX5q43xFqgexmjb+7Vq4ujLCoVq53Vrdr&#10;raqt/Fsq37kTppx5DQ1LyLLWrra27ZHF87N/0zqm2vRRfKreZbu3/fupNct5116+aWPdb7k81Fb5&#10;9m2snVPCv2WNrzTmaazf7yf886mPwg/gOm0W+8qZW3fuv79U7PT/AO1GWydvO+z3ZdY93/kSuf8A&#10;DesfYLyOJ2WSJm2bJK6LWLyWzm1yaz2rcLB9ogRl+TesdctaPNSkjhxdN1KUo/zRNrw34VfS/EWo&#10;RndGtuvmwI391v8A9uugWFP7LvPl+Tz08z/crH+H/i6/8b291q1+sH2hLQJshj2Js3V2EMKeTMFV&#10;dkkR/wDi/wD2Sihzez94zw96VKMJ/FaJe8ItElvsXbVWaz/4mUiM25B87Vl+G76K1uGlnm8m3iy0&#10;ryfwpWlDJ/aUK+VJ89xK/wA9X9o2l7sx2oQpeLbxM37qWb5v9xavaTs8xlZf9ZJ5Sp/zzXy6q6lJ&#10;FpcMPmzLvWLytn+z/HJUmizfbbq12/LvzcfvP++amXwmUvhM+bfZahIzL/FUmsW/lWLSxfvPNX7k&#10;dHiKaDzml8xd7tVH7d5tr5SyfcrX+8VrI4vUNUnRv3Efyr955Kqx+MLP5orjbNb/AMSTfw13VxDB&#10;qMK288K+U/3tvyVj6l8N9NZfkhq/a/zmycV8Ryupaxpj28cVvNHJu/1Sf7dc3M32+Tc11PeP/wBM&#10;/wB2i/8As1aWvaDZ6XDMsS7rh28qLy/79O0fw+kqwxXsLLFL92Zf+WdEjp9zlI9P8O6hq0cdxb2s&#10;V4lv/G0nnPDW1pvhvUpbFpYpoI0T5J0hXZN/wN6sW/hvU9GuluLK6/0iL/yMv9166L+1ILxftjWr&#10;Wd7F8k6R/fj/AN//AGagxlUkvgNDQ7dNNh/dQqqItZurXnmyMzVoXWpRRWsf2dlaJ/41/wCWlcvq&#10;F0nnSKjfu6UdzKPvy5mVbhWl/wCW23b/AB1JYzPpd1eajPfXNmjRRPLG0/mQzW/3U2J91Wf7uz+4&#10;zH+5VOabzW8pv3aVehm0+1hjvLzyrqylY6ff2kis/lxN9yT5f9pPvPj7tfP51Hnoc/mfO57HnoRn&#10;/ePZ/wBkhbpv2gfD1rLrEd1qOny3kGpwwxbPPX7NL5TfM38Cunzp96v0mr8wf2QPJt/j74PsoLGK&#10;GWz1C/ilmj+S2mV7K4eF4v7zbE+7vOzc1fp9Xx9LY/OqvxH5mfEyY2HxI8e3t1a2ke3XbyWLbIqp&#10;GsUsqxSy/wATs8r7dlcbazXOqeHWs7K6WG4e4NvAkkbJNC+3fLF8v8KPv2fwfdrqviN5tr8TPiJL&#10;cWfnadLr14+y8WTyfNWV9kXy79yv/rPufxf7FcrDbto3mP8AapZkluPs90k0io8fmt8jImzbtl+S&#10;L9a8+W530/gLWg6lc6jpdxcW9x5jxwI/2GSBYbmOf50fZ/Cvm/I22ub16bVZbqSC3+zW95EzvsmZ&#10;tkf+0if3v738FdJdLPErXtvNFp8oZ/MlvtsO2KVU2SRbfveUv7v5/nrN8NzWdx4kuLNLj7LcfP5C&#10;TfcmT/fb7++vpcioe0ryqfyn0mSUvaVpT/lOD1jRfGMuoyNK0U0r/wDPu29K1lt9Z8P+H7i81bVL&#10;ZUjj2LHDHvmkb+7vroJ7iWLWr7arNEqukUUf/LSuP8ZTXmpQ2rXzT2MXPkIvl/vq++l8B9/seezW&#10;8/iPx5penbZVeOB7j+L9y7fvfn2/7KJXvWh6XFpuoR6iFuYdOn/ewW8K/ubaBvv7/ueV877tn9xq&#10;8b+Hc0DfELWrzybm4eJpolSFWkeKJV+9sX7zfJ/HXt00MUVjdXPkrdWdwvmxeW3ztO0fyS71f+5+&#10;72p991r8wzCr7WvKR+X5hX9ripSMm4hD61b3EV401ncec8+nxr/rpVXbLKj/AN50+qO9YOoXwt5J&#10;N6ywru+VJvvx/wC//tVvQw6evh3yJlubiykiTzYYV/1yLsTyk3bPKbzf7/z1xfjDQfEOqSfbdtpa&#10;6d5syT3HntstmX7/AJ275tv513ZPi6WEqS5zvybE08LUlOpM0I/F0ES/M3yV0ljqUXiPT5G026WZ&#10;0X5/L+/HXid14d1W1t/PZo2s9qP53mbE+b7kfzfdb/YqHSdQ1XQbqPUbPdDKu9PvbPORfv8AyfxL&#10;X1izShP7Z9d/aVCfwzPTpPF1zpcjQPumlRvuVtaf8QNKgbymuFW4dd/k1w83jLT9ZbytXtZ9PvCq&#10;fvo13/e+5vridSmT+0G2szf3Xrtji4TjaE+Y6Y4mlVXuzPctS+KUUStFE3z1yNx4+1BLiSdbhtj/&#10;AMH8FeYtqglmkZZG3p95JKdJeH+GRvmqfrdIX1mkekQ/Fa6a68q9hVrd12K6/fWtbTfGT2txsabz&#10;rd/uvXjszSy/71O0/VJ0Xym3RsPvf3JKmOOjzchUa8T6Ks/EkCTbWZdjfdqTUpINSjkXd5kUn93/&#10;AJZvXgcfiSeKNV87zNn3a0Lf4hT2vyt++T+5XX9Zpfzh7Wl/Od5cNPZzRsk3nIP9VMv8X+y9Q2d1&#10;FLqVuu7y0fMqvu2f8snrjYfHEH2qRhuks5F/ewzfw1taHqVheahIsFxHdWYimdXb/lm/l/Or0/bx&#10;nH3JmsasZfCekfDmS2bQ7qCeHdLaMkqpJ99lb/lpUniSae6aOD/V7/uwx/8ALNK5ObVl0uxhvINs&#10;15GuyeGNvnkiX5Nv+f7tSQ+PNKupvPa6VX2/L5n/ACzSnGXIafA+Y2ryGWz0OSJbH7RFLHvlm3f6&#10;v/gFcva3U91rlvceZPDA8EUWyZdm5K6BfGWlajprWsEyw3Bz5j/89Pl/grmdW1iDRms3vZmVBAm1&#10;1Xf5n36UpfamCn9qZ61DqVn4c8PrPbwqssi/KirXl+veMP7L+0TrdRza3LL/AKqRs+RF/e2f3qx/&#10;EXxYSXTf9B2s8S7Ink+/XnOlyGK4+0Xsn72RvNbd/frnliIw9yBzc8Ys9r0vxXLqljunmX7YPvfL&#10;/rK14fFR8vymZWrxGPxBFaybopPL/vPVqPxhHE3+satvbxL56R7ZDrSyx/6z50qabXoLq38pvv14&#10;7D4snuG/cfuU/vzVaj8VRRf8vHnS/wB+teeIrxPQlvQkmG++lXl1aBFzu+evIb7xojsrK37yqn/C&#10;bN/eqZVYjlKJ7G2sQ/xyfLVWbxdBEu1fmrx+bxtLL/FWfN4ufd8rM1Zyr0oGLq0oHr02uJef8tlW&#10;iGaKWParLXjf/CXTs3y/NWhp/iLU7iRYre1uZGfZtSGOR/vVisdQh8UweLoQ+2etWvkP5kMsnl3k&#10;v+oRpfJSaVfmSLf/AA79v/jtFY/gnUp9UhkguZo4Z5Wmilmhk/1CxbGll/utsfZRXwWZ4nDzxMmj&#10;8/zPE4eeJk1M9Kuob28023uJZLnTUDP9jihXydzRfM/m/wCzL/sffrlYbq21SaPUdOhlsbO4XfFB&#10;MsiOrNJ8/wB7+Gtq11ayuri80lrf7ZL5v2eeKGSeOGG1+68kKM/+59x/71Y+ralbWt5cRLMsiBti&#10;+X/dX5K1yKlz15TO7h+HPXlP+6WI5Pm2/eq0sn7usO1vopW2rIsj/wBz/nnVz+01ikVWb7//AI9X&#10;6DGVj9BTaNi3b95trYktYJV+Za5m11KBJlZrhfvVvQ6hE/32puREpuwNotpL8rVsaT4XgW3/AHFv&#10;91qzV1CJ/lrpvD+qJK0ir/rdvyp/eok58pjVnLkL1nIlgvl+SsL7a5nxJqE94uye4Zk/ubqveJNW&#10;nWTdP+7/ANivOdY8SfvGV2/eVEYv4jGnHnfMXZvIik+7UH9rKv3flrlbzxD+8+ab5Kpya2Iv+Wlb&#10;cx2HcLqW7+KiTUESuHXxENv+sp39vJL8vmfP/tVJHKdLealub5aozalFE3ms25K5ubXvN8xWas/+&#10;1t3mRM33/wDnnTA7OGbzT8rffWo7yHZHG27pIm6sHQNeRD5EreW6VoX195sfy/M7TIn/AJEqpfCW&#10;je1b5de1JF2r+/2fu/8ArmlWtHhiit7qDasiSfPsrJ1C4ll1jUPNh8mfzyjfNv2/KlXIG/dqytt3&#10;0R+E0+wZreE9M1TULeCZfLRpdjPu2eWtR3EM6Q3C3DLNFBBcW8Fxu3vJtjf95W1ZwtLfQxL8zs1U&#10;/iFMItL8QS28yww28CW8Tqv8Dff/AO+/nrlrPkMKsuQo/Bnz9Ls7iKdvMiuLRHi/76r1bTW/5ZNX&#10;juhzP4P1iOxlm86yng+0QTSf8sf78ddba+PLaK4/fzbYB97bUUvhMeXn1RBr115Vvb2/8dxLvk/3&#10;a3PDfiSHQbGRrhXZIs+Un96vOY9cl8R+IJJVh8uzi/ylWNSunvLiOzgbzMfI23+/Vl8vMdRN4gl8&#10;R325m3Syt8qV0Gqa9/YNnJKrLHO6/Z4v91fvyVz9nNonhC1+0XMnnXxXZEn92uV1DWP7e1Tz7iTy&#10;bSL7qR/+i6v4yOXnNzT1v/EFxuVm8pPvvW4syabH5Szec9cjfaxc6DDHPaybrJvvJH/yzpreJIJY&#10;45fM+9QM7SPWAzR7q1P7YCafefNudV/vV5TeeJNn7qJvMlf7tbWl28q26q1w015J95P7tASjE3rX&#10;QYry4t55/wB55cW/5v8AnrK1b39mxPH8i/d+9WXq3iKy8OLtvLhYXZhtT+P5Y9lZsfjZ3mmZdsNv&#10;/D/00qPekzKXNI6Sa32RwstV9UWB4451by7uP5Fl/vL/AHXrmbr4hQvIsQ/74rN1DxMJYZG3L8lV&#10;HcdpGjeM8W7yP3f96OP7n/AKxZrwJJ83es2PxNFK3+sqaOODUo5NrfO1WMn+1B/m3bcVe02bTLqO&#10;881ms5/Il+1XvmNGkVv8n8f+8/3P96uVvFurVpItvmJ/frY8I+VLp95K3myeUoed12/6rc+/fu/h&#10;Rtjf8Brws19/DTPEzbmnhpHuv7HMdnpv7Q3h2S2t4t1/JcKr/Kjy262Uu272pt/1rfL86f7lfp5X&#10;5jfsXapBqnxz8G3s2pQXWoyLPbxw/wCs8uJbKVn2P97c7uj/AD/wV+nNfE0vhPzOrufmh8TdPin+&#10;Knii/gZoby21m8nntppMx7fNl2S+Uu77+zy9/wDstXJyx22r/YYoJoJrywl2RQ3kmx5tvzvHsV0/&#10;1W+P+D5/lrW+Lt8bX4reOvNvJb7Tv7ZnlaKO2aOSJ4rh/wB1uX7y/wAX+3XM/wBrPa31rPcNPNb3&#10;UTxXSTQSeZtaP5JN6/L+92Iu/fXBL4zupkmrNBLZ3DRLHJLBvl8uNV8y2t2k/wBVC/yMvz/vf9jb&#10;XF6lrFzpcdvKunrdScSwXTTx/wAX/LSus1SP93eXxsY7d5VESpNtd/KaP5Pv/MrJ92uHupLmWFmn&#10;t4m05P47eTftT/br7rIKXJSlVPveH6XJTlP+Yms/HkTybbvasv8Az2hb7tV/EmuaNLeQ3kSrqFwq&#10;75Xm+5Dt+b5P71Z6+CZ2jkvLKz8u3SPfsuG2bUrmfElvLp2n3096s8LpF5Svt/cru+RNn9779e/i&#10;anJQnJH0FeShSnL+U6r4D6GbXTdQ1y48hriVv3Ek0nyLcfx/x/e/4BXpWm6bBfzbryOJopG83y4b&#10;ve9svyPEqPtTbvf5tj/wM1cv8M5DoPh+3sri3WZ2hSKKGFfMSNf+Wsv+0z/wfx79wrspJp4lvLC9&#10;t7a3if8Ae7LNpZnnuJd6pJsXY23Zv3q//fdflc9ZH5I9ylq0LxXUM92srWV3Onnpaxs8086rseTf&#10;v/1Wx/uf7OdlF9az/Z7y8toZ5rPygkU0ixulyjL+6ilRUfdsZ/8AgFa0cMthpsm66is7OW0t/KTy&#10;Ps1ytr/zy83f8jbnSP8A75+eqMMNzYWslxBdQSST+dbyvbwNDNDcfIjyJu3ru2fc673qCDB1TSZ9&#10;Z8yBbGBYkg2eVJtSOH/nrEifJuXfskRn/vVyUnhu50uaOysrWCbUt2xoZpdm6dY0dNnz/uv3W+vQ&#10;9LhgVbyWztbnUrKKeBLOymgk3xfKnlSuk/zNsb76I+z/AGKtaloumXnlq9vBNcWv7qWWZt/2tf8A&#10;l4jT593yLv8Akf56APMP+ELn07SVitbNpnSJEuooY53eaJpdvyP/AHkb5t9YN54PuW1C4t7n7Tca&#10;h533IVZNu3Zvid9m37n8Sfx17VcQpdf2XOu6GeRkaB/L/wBGgbytkUabfml+/HI+z7m359tUbVrD&#10;S1t9IN5PC9vst4Hkn8vzk3fPK6N/Fu/9C+TdWtKpUhPmgbRqyh8Ezx280fypI99vFDZyxfuH3fP8&#10;zbUZt1QzaDPEqz/Y55oPNeJoYY97x7f9b97ZXsk2kpLpurRXi2115c/2hkjgVHmuG/1Uexv7ieVI&#10;j8o+1hU1no8H9nw/amT+zvIill1C4VpIZIP42RPn3S7nkX/catY4mrD4ZFxxNWHwzPIYfDd1f28k&#10;tvawTPEvzP8Awb/4P+Aur1nrpk915irZ7Y5P9R5m3e23/Wts/up/fr27TdFttGmjnRY4/MnnS1ez&#10;XfHFO2/+86K2xEj+XYKrx2enyzSNb3FpZ6TGqIz3EEf8TO3ySo+3bK/3m/2av6zV/nNf7QxH854P&#10;caDK8itBbtNFL/o7JD88kE/30X+DdvRPb7y0SaOllcXD3tu37pj8nl/PIvyK8nyv/Az/APj1e7at&#10;Y3NnHJeNGsLvA9xdNGyvbQMrbZvKTZ83lRbJEffRN4T0qVdzfZrjUZIofIi8rfHNbt9zZLvT/W/x&#10;dN/9yj6zV/nMZYmtP7Z4T/ZeoZb/AEeD7YjJLAkkG9JIvn3xyv8AP99P3iVuaLNc6DaySrpbXFvK&#10;syLNJtRG/wBxP738Kf369Q1LwbpSaWtxLbtZ3nlOjTXXyf6Rs+983zKsX8Dbtnaj/hCYotShnulg&#10;klnWJIvO8oPC/wAjpLF9/wCX5H3p/B/BuSrp4mrTlzRmFLF16UueM/eOJm+JHlbUbQ7FXlUPFM27&#10;99/fXev3WqjN4tawkt5U0m2+eV4pUmj/AH0X7vem/bXbXXgWZ5rW8vo7b7ZKvmz6ZDd7PKT5Fdt+&#10;/b8/3ko1TwPBrK3ksEcEMolS3imjkVPOlWPf/pCqm35E/jrs/tTE/wAx3f2vi/5jgYfHGpy2vnpp&#10;tpN8wdYo/M/eI3/LRP8AcrF1jUr3Xr5bh4fOi8jZFFGy7JEX/ll/wNfu/wAaV6FN4Ps9UuJpbGNm&#10;skg82CaOCWSSFd2x4/ubm3q/mfJTtJ8GwvI1nFJBDeRqIp7iaOWFIW8pN9x5rfw/cWsquYV60eWU&#10;jKpmWJqx5JzPKVh+32tmywr5Un/LxH/yzf8A2/7tNvLFWkaJIbma4T59kcbb9i/fj2N/f/vV7BD4&#10;Vs4o/IihtJr1Ghed5N0aS28sjrtlT52Vt6bvn/2TR/whUunR3jwMvlbvs8GpzMr/AOkRb0eREX5m&#10;XYnl7f8AZzXN7aZwxr1f5zxu602WK6/49ZdnlJtjVW+bd/F/wCsuSaWKSPLMqJvSfzFVHhl/55f3&#10;dz/79e0SeC4Xht724sfMiuFHmwW/mP5XmyJsVN372KXd+8/ubPzpt98OX2yRfZ3a4il2NDIrO823&#10;ejyy7X+aCVE8tH/v7quOJqw+CZtHF14fBM8hWGd5pIvtC70ZPkaT+BvuNs/8h0QwySwtKzNGiwPc&#10;bJPv7Vba/wAn+w1epf8ACv8ATNyrCsTWaMnkRbfOmkWX7lrEn3tyOnmbH+5/cqxZ+D7S9vo4IY4L&#10;G8+S4ee+nWbyW+Rnki/2X/1W3ePnro+u1f5zo/tLFfzHksyvFJCyt51vJN5XmQ/Oiv8Awb6rwwz3&#10;s3lRR7rxfvW/8cf7zY+9/u/fr3y68D2ug2cdmq+deS7Le+hWeKGTymkdkbf95di/xJ9+pIdN03Q4&#10;fPWznurAz/Z/Nkgjd5k/vfJv81Zd/wAsr/3ax+vVZfbI/tDFfameKw+F7xr6bTlj87UQp/cxt/s7&#10;/wDYra0XwTFdQrPtnvE2/wCz5Pm/d8p3XfsZP9ZXpkPh2DTtYhb5ry42/Z96yedbW0u7fE2/f/yy&#10;X7+z7m7771palbxRSafeT2cczpE8t1Yw3fnRrA29H/uL+9f+Opq4qrUIqYurV+OZ57pui/2c0dnu&#10;VXgZ7ef7LHveL+NPvfNulX+//Burc0PSYHbz3un0/wCWK9iihj2J9naPYkkXz/wbPn+c10F9CjWM&#10;cFlJFdPb3v2Vd1o3++/3/l2xInytvP3qnm03+1PDtxErNHbyrNLBarP5cksrSO72/wA33vuJJ/cf&#10;5q5LnPdlaS3SWS3229p+9ZLeBNv7vzfM3pHK/wB7dL/8T9+ilhjs1Waz1FraG3i/dXibfLeL91+6&#10;uInVP9b8/ltsf+Giq5iDf1bVLmXUrFbhp4fKbyoJLWBkj8pl/c/O2/av/LN/+A/crjdU0GwlaSdp&#10;ooX+/v8AMZPMrrNWm/tSTyGvoIbPSVF7fXdusqJOssfyR/7X8DfO9czcaHHLN5r/AL5X/jk+evps&#10;h5eWfLufY8Pfb+Ri/wBgwWfzRalFC7yff8/71WIfD9zqi+UuqWzL/wBM5498aVrWvh+2i+7Gv/fN&#10;R33g2KWNWgVY3P8AzzWvr+Vn3Bn/APCG3NhIrwahAqD7rzSb0rS/4RPVYl3Lr1tIn/TFvnkqj/wi&#10;FzatuS4kjT+FN33aJLO72tF9sk/3605StCaHR/EdrNGkFxbXH/XOetS3vPGNmv7qzX7Qv3dsiv8A&#10;+z1jrouoRQ+b9sZmf+BljeqsmpT6JqVvLewx3Fu+9JEVfJ/9Bou/gJlGJcuL7xjql40Fw371/n+7&#10;88m77ioi1zusaV4jWb9/YzyJ/fWuis9SvNUupIrXdp9nu3qlu3z/ANz53rSvvCupxK0v9oXP3d7f&#10;vKepn7sDh4/C+ryxrO1rc/Ov8UdXLf4d6vLD8sf71Pn/AHjbKtyQ6ykLbry5+T51+apYYdQlt5N1&#10;xOsu37jUuUu5nzeA9Xi3bpLaP5tmySeOnf8ACsdX3RytcQSJt3/LJViFpIpJGnZW/wC2a1uXmmzS&#10;w+fb3UjROu/ZtX93Ryf3gOPm8A6tFJIvl/J/fqKHwHqrfN5cUif71dHeaffyw+b9ulkRv+ee2qtr&#10;bz/MrSeY6f7NHKRyRKcPgXV0jkZoY9/8L+YtSSaXqtrPbwXFjPDbrKkss0f3P9ZWtBZzu0Pmsv2d&#10;22b5F+Rd33N9XPstst2uyO5s73citDMzOm7d/rEf7rU5DZR+2QPeXzRTecjTv88n8VWobzdD96sn&#10;xNpeoNq15F9qgW4WX975nyfNWGuh67FN5sUyt/20+9WcZcolznpmg3BS+t5Uby3H3KxfiFefb9B8&#10;QTuytuu4f/QqzfCfiB31COC+h8m8RvmST+KofF2qRaXousTsqzRRTw7kVd/l/vf9ZsrGvK8TnqSh&#10;acpHP+c+pabZ+Vp9zHeRs6Syxqz+d/00p0Oj6rKvlLaz7P79a2j+MJYtDknWRZlMj+VJu+Rq66G8&#10;8Svp8N75dtDE0m9YWX59n/PSiHwmseU5mGz1aLTZLPTtJlhR2/ey/feT/gdQ6ToPiKwbzbPS5Wfb&#10;9+Rf/Hq2pPGGqpN5TSLMn9/b8kdH/CS6hLHJPPJJsT5FRZNnmVtyovkMG88J+J72SSW4sZZv9vcv&#10;y1CvhPxBax7fs6tF9/72/bXUTXWuRaX9taPbZn5P3k7P/wCOU3+3rtIfNt7iXe6/NE0jIn/AKOWR&#10;Njl7fw7rku6JrOeZG+95jVHL4F1+D5hD823f+7k310k3jC58n5fPjf7jI08j1Lp+parrMbNb3UEb&#10;hvmik3b4/wD4qiURHKWvh3xFp00kq6bJNcf3/v7ak/snxjLcRzLY3MMu7erquyuum0fxUk3lNIrb&#10;/nXazbG/8fqv/wAIfrksczNJAzL96HzGd/8A0OseSX8xHu/zHIzeD/Eeo3Xn3FrPNcSf8tZpF+9T&#10;W8L+KYofK/s+52J/u10kemvus4oLfybx/kZ2nf8Aff8Aj/y1T1S11bTrySCfT2WT+H9+7o3/AE0+&#10;/S5P7wvZGHDoPiC1ky2lyqzfceZo0/8AZ6jk8E+I7zdOyxQ7/vedMtblvYyy3UNu32aG4l+68zNs&#10;k/2f9ZTdSh1Ww8yzn0uPf9xX2s9HJ/eJ5DFh8B6rPtVbi0+9s2LP/rHqabwr4h0uSSJbi2mdF37I&#10;Z1+ar0MV5F80sayeX/rYYY1SRU/56JWpJoN+8c1xpsltfWcq/wDLSPY8f+/tpqP94OWMDDm0vWZf&#10;JW91a2hTbvWKP78danhtZ/DnmalayLqyQMiT28zeWkqN8r7933l/36ow6Tcy3FvBcXE8Mrf6142/&#10;1ldBb2cujWcdxbrK08DeUiTR/afNWWN98uxU3Lsb+BPv14+ZyVKhL+8eDm1SNPDS/vHuH7F1rF/w&#10;v/w/LbeZapbz3Vq1lJuePyvsUrQyxM/zL/GvyfJsr9Pa/L39kmOP/hpjwjPb6ld6lF5V1ay3izeZ&#10;DJKlrK/8LfJt3P8AI2V+Zf7lfqFXxlLY/NKvxH5kfE/Ut/xk8SMiwXV6us37+TDP8kMUUsq+a7/w&#10;s/8AqtnP8VcvdWqXUdxPB5s1xFOif6/zEkl8t3SSbb99Ym3x/wC5XTfEu8gT4peNrpobG6sl1m/W&#10;4Rlbe0qylfKdm/h/5afIv/odc3rl5Ppem2N7PeeZIGNu80Kq7/Z/nZF+5/HsRd9cEtz0qfwGfqy2&#10;V1JZ2cFvFa28q+b5y/Oiq2/5Uf8Au76NW+Hr3UMlw0iw3gXe01ruh87/AH0qjDNv15d8MsPyp5sM&#10;jfOqtH8kf+8lR6742lSb7HAskMSfJv8A45K/Tstp+yw0In6XltKVLDRjEvaDqD6c0kV6v2i3eDyp&#10;X/vJXjPxA1KC81TT9JRttjLco8kca589F/5Zf7zs9dZrH9oXVjIrzeZav9592K5HwXpNprPxEtcr&#10;LIlgsXlP8z/vW+5v2/w7/wCP+CubNa/saEl/Mc2bVfZYaSf2j2LR9Pfw/rlmzKsiXiw29rNNJI/l&#10;XCxb32J/Cuz91sTH8NaUMkX2y3vX8uz02VdkEdxJs8pPM/dNv2fL838L/wB5qrzXy2Ua2/nQTOqy&#10;28Wlwwfu96xo8sj7fm+dHfZ/BVqRp7qO4ga3lW3nl+0RSxx70llli2RbE3/diTZu34+dlr86Pzok&#10;m1KLV7HT555ra+s5J/s/nR7Ujnl2/vZfufMvyfL/AH3aptSs59ShuorORb60fyXa+mZZEnddjxfu&#10;vnVWRd+/5Puc/frNZbVNJtdNt7VodOliDz+Y0hjkgWT5496/LE25PLeL/e+erWj3E0Uc08UizJ58&#10;tu01usY8m4b+LZ8/y+V+838/Ov8Av1XL2JI9StXv9Nmni1Ty7d1l2yw/I8du2/zYpX/ib723Z86V&#10;Pp91bXum2q6dp89remWD91Nd/P8AalVP3b/89VRPmf8AjeotS/s+LRby8Zbm806WWCWBPLj/AHyb&#10;vk+f7rM7b9+z+Cl1bzb2+uorK88m9aC4fzpo1f5/vy+VuT+Bf3af7G6gB+l2ulaXo+tNLC0MUbb5&#10;5rGOWPzEaT5G+XZtben/AHxWf9sS1uo71rHT/wDhKHYxS2/l79zeV+9i+Xft/dbG+TP3cVpw3mp3&#10;sejz/boo/NYP+5tN6Kqx/uopf9l96bv7j1XhkgezhVmu2s9Nle0lmaf7NbXMrf62WV9nyt99Ub+P&#10;7lAEtxZ/2JqFtbrcf2bcPBLFY3FvKqR7fM3RebF97a/+r+fCb1rN1Szn1SG3vNs/2K1vQ/lWas9x&#10;DcK22WOJPur/AASq39ytr+z4IpLxJWlkt5Z989u3mP5u35Ui+5uaLa/md0rNhtdVikuP7S1BdPs5&#10;YE/4mE0kkiQQLIm+XZ/DK7v5af7FH94guapDbSza5btN/rIklnSTzPJl3fLE2/enlTvs2t/fSs+6&#10;vIrea306zsVvLiRf3FvD+7Se38p/NluN2/8A492T/vtqvabDco322C3i33cs0qo0+zzLhfk2/c+6&#10;io8n/slVbya0sLe4na8byreJHaZWaSaR2+Z2eJv9V5roi/P8myrLEs1isNFhlXyJnlZLpvsa/aUh&#10;uPk2RfwLulR0+RP46m02ZIrzUGaS5023T/R5bTyPLjli+TZKkqv8rRfPHuR/7vyVX1KbyoZIPMWS&#10;4iimuPIuI/ngbcmxd+91VoovN+X7+z7lSXlwdUkt4lmaze+u9kVrJAuzYvzpG/8AF/pGxJP9v5qC&#10;CvNocEWsSaje6TZfaI4nuFSadt/yq6PuT51XeqPJv/j21JbzbobiD+yftkkbGKLU5IFeaa3Vd/8A&#10;qm+ZmRH8rdzUbapBYaHcSxXEsN5IxSeZZNiTXH8e/wCR9qxbEj/uVXvJp0mm05praO8klRIIWbY+&#10;ly/Pslt/9n5PM+//AHvnoAsQyRWbNEuqNNZ3ai6WW4WN5I/4Ion2/NtSX7/X+LfsqP5Hjt521a2b&#10;91PFPLbqr+U675Zbfym+8rr/ABvh021Nb6tBqkmnreSQfZ7pprhYY4/kh+VN8vzJuVXf7n9/c1Fx&#10;dPr0cbbYtWiHk+fNCsSPcy+Z+6klRX3LsTf8+/5N33KAKcNxqDtHLFDHClxdpKs00+94YvL3xSo/&#10;91ET50dKSa1vL+OSWK1tlsmgNut1JL5aSru3ysm13+WX7yJsKVPqXkao0dxBeLptuiu8FxM0UyRx&#10;NHse3/gZfn/ef30eqV5qEUsen6RbxwTXsrIl55bbJoL1VTZKnyOq7F/j/wDsK0INKa8eXVI528i3&#10;dJR5880i74/Nj2Rb4d/yxb0Rf9v/AHKratvvbWZtJa9hlt5T/wAt5Y0hiWT97F82z5nV3bd/B8uy&#10;ksfFEX2eb7RZxq8v7pYbiSNPtcDSon8X3G3b9qp/dWqU2qS2GsatFLIs0tqwt9OuJp22SP5fz/Oq&#10;f3X8rfym9V+5QBLNcWaTXGmrNPqUs7CWCWTciXLtInlS+UyOrKi+XtZHGymWMyWsc0txbwTWf2QI&#10;0Kr5ccPlf623f53+bfvl/wBz7lQXl5Et8sWrbobKWCW4gSNlSODdJ8m502Lu3bJP+BfxUk11Lrd9&#10;Y6jFJbTXBnfdaxz+ck7xfI8qf88t8Xy73+Tf+dAEkOzRoZL1ZI1e31CZG8mCRPszNHse42fPt+R0&#10;2Nwj1Xmkgv7OO4ih+w29qwvYoZvkSSJfn27137vnbd8nyJt+er1xD9q0e6nt5PtV6sESLe26xpNP&#10;B5u9In2v8uz7v/Aapx2P/CQ3lrA3m28W6a4tYIV8l4JYvkl8qX+7Lv8AL+f6UAaurNPrkd1badD/&#10;AK3f/pDT/PJcN87xpL/Cu19q/Js+Vqxpr5F0+zieaJX3QvLNGyp5MG7akX7r5l8r5G38J94Vf0+b&#10;7Bp9xLZ2dzDcXHlReVNJKj3Pm/6ptnztEyfxUTNqtrJJqME0kj2m/akNp8l7tXbLEjt/ffZtb/eo&#10;Azv7Si0uOSzlbS7p1lmisbX7JveX+KWVE2fx/d2b/n2qd9aFnCdL+2NEyzaddslxFpy/PcyI3yxL&#10;/sqn9xM/PWbD/oENnBFM0ccsMTt50/kzWVx/rYt/97Yj+W3yfcWnWegwX8cd49vFdaR5D3EGnRsr&#10;wxbov3vz7N0W9vmWgBbxXiWO6lmihuvNNvdTbtltGv333p97c6v/AAf7Q+5WSuqPpdrdT6d9mhvH&#10;X91DDHLNH5TR/upYn2bv3X8bf991o/2XPqizRLNbahcCJLeXzp2d5XWTcnmovyrs/vp9+pbf7Hew&#10;3FzpN5HJbWm92eNfMSJG+V7dH+987bG38f8Aj9M2GQ75YZvsUP8Ao+15Yvt265S52/62Pf8Aebem&#10;xk/3aKqQrZyrcO2oQWd5bzu91LtkSOKWLYvm/f3Kzq6R/I/z0UgOsj0+KLVPNs9Qn/siSJ73fN87&#10;yzr/AMsndt67UT+DZvqjcN5s7OyrGztvby/uR1oal/ZjaXa6jLb201vJL5sGn2+399Kq/vdj/d/6&#10;afJWPHJBLM09lJJNZyfPF5i/PHXu8P8AxSifW8PSiqs4liGH95HWtHD+7jZf4KzV+9HWxCd8P+5X&#10;359vKSRHNGksfzrWVNof7yOdfuVssuxqsw/JH8y1AXMq30stIu6tKHwXY6p+6vLfzkq5arukrrNB&#10;s08tmZfvVNSRnVnyHO3XgPTPCtv5Wkr8sv3nkbe7VhzL/er0DVtkX8XyJXF6h/rpG/vVlTkzGnKU&#10;/iM/UI4Irdty/wDjtc2tvPe3XntHtt/uV0k0aPJ81SfutuzbW3wFfCcTeaOZZJNsfSr2hwzxbd3+&#10;q+43mV1EdnE/8O3fUn2dEj21PMw9r9g5++03yofNVfkb7yVhtD5Teaq13V5saP51+SuZ1LCblWtI&#10;yCnVGTSQeTtX5re4i/epWba6g7ahp8E03neVOE/efxJ/eqFmf7q/u6zbeYxaxaysvnJHKjt5bfOt&#10;EjpNGa3udbbUJ4PIkvPPmdfO+dG+b/V1zbeMJ9GuvK1HSWtZF+STbXYeG7yCWG8i85mnE5f92uz7&#10;1bFxY2GswyRXlusyf7VY+99kx5pHA6lrGlapDHPFcLb3kTb4Jm/vf3a53WtVi1TSdagSTa5i+0Mm&#10;7/WMvz11GvfCt7KOa80n/SLdPnlsZv8Alov+xXF3GlwRR/arNf3Sy7Ghmb54W/jj2VzSlze6c0ve&#10;jOEjpPh/caRL4ZuJb3befZJUlijVv9Y7fw16VpOoT399awSrtlRvNn/uQ7v+Wf8A3xXkvgvSRYSX&#10;Sr+7SKX7Qv8A0zZvuV6ZY3n2eG3iVl+0N/BD/wAtGrSn8BpS+A2Na8IweZ5W3yYt38P8VYt14Zhi&#10;kWdpP9CX+D+OR/8AnnXTatrI86GBm8x412N/v1RmvhL515ct5dnaLvVP9qqi5bCjKRm6xNLe31vp&#10;3/POAvKn+21YekwwyyNAfvp92tTwf5us6heatKvyNmtC80eJbyG8t28v5vmo5n8BfNye6c7N4bne&#10;+jDw/uvv+d/z0rStfCqfaoZYpGhl/idf+WldQu2WRR/BGuzfVeGaKO8jXd/FRzTnoZe1kTadceVH&#10;Nayt532eb5XpNH3xRzTt9+Vv+Wn/AC0qtp0gimvJWXpPSRyT3UjbW8tE+6lBg9zKs9Lil1jz1t7l&#10;nWX7kjbEWuk1KziuIY3n2yJu/dP/AHf3dOs9jyeVKvmb13rVfUJtkMk7N5j/AMKf880qL80i1LmM&#10;f/hAYJZpJ57j53+7t/5Z1tQ2Y+yyQNN5zov+uasVtcnl8tE+7Vr+0EihjWNvnb71W9hylIhhs0ls&#10;IZwqreWrbG/6ap/zzqiywaNfR3Fmu2KX52j/AIKuf2tFFLNtb/Wr81Y+oXHyqqt5lC2KjsQ3Ejy3&#10;zbfli3b6dDq1n5d1FBbzzavaRO++P5Ha3l2edsd/l/4D/u1n3l48Ufy/fK07Sb6LS/Dt9qNzN+6t&#10;fN815pGRPIZfnVf4d2+vHzf/AHY8TOf910Pb/wBj6Y3H7TPhVUs7u1s7OC4ighuIvs6bXtJX81IV&#10;X73ybW3/AOz/AB1+oFflv+xdcHUvj34Fnby7PUfKuftMIlV3liayl8nf/tJs/gx96v1Ir4ylsfm9&#10;X4j8wvi7vf4zeLGaSDz4NQvP9FZt7yRNK+9v9lX+793761yMPleZIsU0W8Lsgnb/AJaRM3+r3/8A&#10;Tv8A6v8A4FW58YtYi0v4weJlZYGSTX9QWeWb/XR7ZZXSJdnzbX+Rv+A1w+pTXul2vnrDBG7/ACTw&#10;zL/x7bv+WsSfwq6b46xpU/a1YRPYw8ZTlCmvtFPSYbaLVJJ/lbTnYxbPueS6/c2Ueddy6tdT28MU&#10;z8oqN/yzqnD4ftte0W31PSdUa3vE+SWGZt6bv/Zax9SvtVXy9Ov5m0m4/wCe0a/JN/wOv1Cl7kYQ&#10;P1OMeSPJAb4ks5VhhbVpFa8llRIraNvup/ef/arJ+DNxA2seIPNjjW4u5HeKGSRd9zErfPE6N/fT&#10;5ar6ppv9nW95cNqk80sUEzqjfxN5da3wThifw7bxNDFM/nh5ZIZP9T/zyjf7m5t+yTbvr5bO5/DE&#10;+Rz+r8NI9e0+bUdOkt4JZv3u7fBcW8exIX8t9kc3z/Muz5f9h1qTUre9iurOW4a5WzVZbj95G0jw&#10;o0n7r51+/sl/v5+SqM2qQaNatBLDLHeRedEtwy/6Tvb55ZE+/s83+D86uXWpf2b5YuNUVr2WJHgh&#10;vtv+tlj/ANa/3FbYv34k+/t/26+S1PkRZpnTSZJbiOCTTo53lnlmg3vPtj/etEn3U2Js2f8AAvv0&#10;yG4vf7D/AHTeXZRKEgk3Ro9z/wA8on+T5Wf+P5B96m29xEnlrcWcU2jTqlwtxIsiQy26/O8cUW/5&#10;W3puTenz7WotbzVYtYsbhLO5uLOSWdIoZmiRLaVm+87/ADtu2P5lIkuNqV5LDItus++Vn+yvefvP&#10;s0X/AC1Z4m2fKn8HV6zI5oJdLs4oJo9SnbyfI/fxonnrJ88SIuzyl8p5N8VTNDBo11cXEGns1lby&#10;2+23t545kv1+fYz7n8pf3rx/7dVbi1nv9WkVYVm8pZknm3RJcyOzIlw38G1UXYv3xQBJo+oeVfXS&#10;zq11tldG/ceZ59rKyJFKif7Db/8AgFbE0Nzdfbri4aKG4/5b26sz+VuiffF83y7kTfJv/wBquR8Q&#10;abbajfWcEq21r5UvmwWtiu94otv7qPf8jfO6P9zPzrmtLULfRJdPVlVdPdGliiT5pt0u7ZLLK/8A&#10;eRv3fzv/AHqsg0IWnsL63Vry7m32SSwSzRM7w+U22KW4Tf8Ax/6ve+N+6s3UmvNL1CziaHydEedI&#10;p0hZpng2x7pVT+7sf94q/wAFEmi/arHUlvbdpIom+0T/AGGT99NL8/lW/lfP+62fvNu/5Hqjpsks&#10;VjHBPuhs0bzZ5dsfnRLL8/mxfP8A615dkXf+KgDZ024e/juFi+zKiN+/uplX7NDKrbPNT5/vSq/9&#10;+nLDA629lBcT3ieRL8jQL+9T/pqmz78T/wBx/kqHQbyDzv3ENzb/AC3EUEP3/wDSPM27rhIn2/In&#10;zbK0PJgWG62r5OnK3+mOu5HnT+OXZFsZd+xPn/uf79QBQ03UrPTYbP7F580txP8AaPmjkkeaX/nk&#10;7f8ATVd+xnrN03TZX02+inX/AEeVprVofMk2Q/vEeKV5Wfcuz54/k/2q0JvPbUmliuLaa48r7Us0&#10;Kr+6+XbEsT/3ov496HfuqnN59rNp95ZKuzb5Vn9onXy5FaPfuuPk+XzXf5N/3NtWBahuIJZpJ7hv&#10;M/dB/wCy1XZ56S/fjlfftVnb958n8G3fUmrahutbiCCFZvtcBSxfzG8yaD5/N2P/AHUX7v8Au4qr&#10;qTardafcRXDeTq9gqeVfRwNDD5ssf8G3/VKm9ot+/wCf+59yrH26BdFX7av2Gzil2WbxyeW8X8EU&#10;j7U/jf5n3ps+bKUARQ3kVrG0txY/I0sW2yjWJI5l3bYpX3fdaJtkbpv++q1DZw2ytdLbzLN9oilS&#10;ebd5aQz/AHbjemz5ZXT5vnT+H+CsW8kuf7Lj1G90vzrK+a4uJbRp4pkWJlTfsf8A23RGStDWob+6&#10;sbWK9b7deefDbz28LKkd7Kqo0TfMm5V/1nz/AMG2gyMz+zZdLs5ryyt5fs6T2+6H7fJ+6lWPbbyP&#10;/Cy7X+dEf5/l+laGk29l/aV5eT2s9x+4NwqTM2+Vl/1q2/8AD87/ALxdj/c21pbYLqG6iiaWZI4D&#10;LFNDdrM8MDbP3Ur/AHd2/fsRH/hqhYrMlra2NxeNDcOtvcS+Wyo8F1Eu/wA3e29fKf5FZf8AvutC&#10;hurSXN1qGl6isNtDe3E6IsV42+GFvs/7pdm/5ZU+ff8A72arQ65u09oFvNQheJniljt133MFv5r7&#10;12bHbc+/738aLTobyw0bSZmguorqWfKS3Ecn76eJt6p87fxea/y9Nm6kt7i90uO4vNRuIrrUrWcR&#10;RS2sipD93bLbXD/xN/q/3v8AA7LsoAi8STRSxzWU+oSTS7klgikk2ebdNv8AKZH/ALqRP8iJ9/5v&#10;uU+1k/suHTbNrFo7O7sU/wBKhnitnaJZEfykT5G3ea/8ePvfwVS1BkstctW+0NDZiy2QP5677JWk&#10;TypJf7zea/8Af+dKtTaP9vvrV3muYYnl3zwwtHHbT3CxP9ok2/Iyq/8ArEZH2O/P8FAElneXmjXV&#10;rq15HBY25nNr5Plfu4riX/lr5q79u9P7/wDHK39+oNY03fHdTxLKqW7W9xBYzfInlQSO7x72+Xcj&#10;ff8A9ineTBqNxfT2U32r5Rb+bbsrpcwNseKJ9vyq0X9/76ItWb6a/v5sMsVr9kX7Q3mTx/u3+dJf&#10;N/vROm/b/u0AV5tW/wCEjvPIt5I7eWVpUg1Pbs8662/OqS/Oqr/D98P97ZWheahLeL5sqtDsaF28&#10;7/UwxLJsRk2v8uxv4+azv7WK2t9plvb+TqJ8q3lmhni875ot8Uvzf98tVeS4s7KzupZbiWaKOcpL&#10;KqtJbXMXmJ5q7F+Vm3b/AJNn96gCKZTFY3VncW7fbbdp/Imhhaby3275WRPk835H/j/2dlaFm0UV&#10;5Htm863uIkulnkkjjjnRY0WL51T72/5X+T5/lrLW3ubK+k81r6O8kiglWWGNUhgdd7xbH+60SJ8r&#10;K6fJ/wAAqxDi109dUlt2+xDfcMk08j20K/J5ssSN93e/7xUfP/AKAJ7e+dbeS4lk8mzllmie78td&#10;/lK299/yJ8r/AOrVn+dKZbzT/ZbjUoPNkuP3W1G3J5f/ADxl2Ns3fun+fZ/8RUd5dT6ytxPF5VxL&#10;JILeRLeNdk08Xz+ZuV923Z8v9zfUd5MEhaCKP/Q4rR5Wi1CP95tl/wCWTu33fnZPk4+SkbD28iWS&#10;aVfKhvJYnighXdvnaLfvX/ab+LbRUN5DFBZ28UUjafvYJLNH+78q4X/lq+3ft+X93/t0VAHQaXrm&#10;oPJeLLNLDbxN9is4Y4F32SRNs3PN8/zP937lY8k1zLfNeT3DTeY2+tZdYP27+yZ5Gh1SXf59rHA2&#10;yZFb5JU2v8vyf7dZ/meUvlM22vqeH4/HM+y4f5ffmaEMm75q1rebb96sC3ukiVVrRhmTb9771fXn&#10;2EjU85HWrHnIkNY7b0+61O8593zLU8yJNSG62tXVaXqRWH5a4OGatbTdQ8qqlsZ1YnTX03mq2/77&#10;1zd5jzPvfdrUmm3w7laub1GZqiBjTI2m/eURzVT3Pu+dqJpnRdy1sbmpHNt3e1TLMktYtnqkTzeU&#10;3eoZr57C8b+69QZ21N7UP+Pf7u565HUo327qvaxrDrb2c8TfIzbGrHk8QQ/NFP8A8tW+aiJK5oFO&#10;aM/eWq9jNE+sabIy/vfPRGqS4mEXmMrbk/5ZvWXZ3H/E4tX/AOmp3f8AfL0Sl7p0c2hrXEhivLy5&#10;g/eSxTlNi/8ALRf466jTdQiutJjuItuz+LdXG+G5ob+zvp5N0nlTu/yr/tVIs15qUnkW6tDaj/yJ&#10;U8xEpc6NiTUNVvLiR1Zdn3E8v7kdYOreEU1SG4vIo905+SWaNtiSf79b1xjTrCOCLd5jfeqPzntd&#10;J1BtvmReT/F/yzdqUl7oW+2cjYwy6XD5HkyxxXEWyV5pN/zr8yMnyV3GmzQ6dp63rf8AH467IvM/&#10;vf8APSuf1aP5rGBmXf5A2+XWpNHA/lz3jNHZQfIqR/flf/YrGItkOs4Z9RZnX92qfPJNJ9yOsnxJ&#10;r39rTQ6TpzM1msn72Zf+Wr0Xl5qHiNVt7aH7HpyfwLWp4b0OLS7rzdvmeWu+qcuxEpdjoNLhi0HT&#10;4beL7+35qha8SJfmk2o1ZOqatLFcNEv3/wCJ6xfOMrN83yNQjJHaQ6lEkf3vkrL1i6iiuFnt5v3M&#10;n/oVZOl3myRYpW+Sr2rWcCRq0FwrRtR9sjWEjYs9WttStWZZPJuGYeajVpTSQrp/yt9/5K8vm8+J&#10;ty7tu75qsQ+Ip/s/kNJ8tUXJHoEmqC3hjbzlVx9565281z7bebQ22JF2Vy9xqz/3qpw3DvJ975qA&#10;jGJ1P2rZI21qWGOeWbzXkrG+2bI9zNULas7LtWkUdDJNFE33vM2VlyXm92ZqyZNS2LVG41T5fvU4&#10;lIsalqRfzK1PDd88t5b/ALmOaVIj5EMy70kby65VZvNk3PW9pd89r5c/2iCF5Jd6vN9xf9/bXDi4&#10;xq0JxPPxkY1aE4zPob9kXRY7f9qPwSiTSXj2i3kssl188kTS2MuxUdvm27K/UWvyy/Y+0+NP2qPD&#10;qSxzw3kTXl3avNJvhlt5bKVWWL/ZR9ny8fer9Ta+EpbH5XV+I/MD4sWqJ8XvE1yskkMv9s6i7QR/&#10;IkqLcPvldtvyfL8u+vJ/HWrQT3kdqsMflxb0i8vd+9i+R0jfd/v/AHq9C+MkiJ8XPGUtw1zcaT/b&#10;N+t1DHB/y182XZFu/uv8jf1rxvUoZZdUuILfy7eVZd/zNv8An/3678poe1xPP/KfW5NQ9tWhP+U0&#10;49Qg0u4XUbeznX7QvzTSfc21sTalpV7pc0+pTR/Y9v8Ay0+/WPb3U+lxyadcTQahZyrvieNfkj/6&#10;Z1j6tpPlRySqy/Z/vtHNX35+hHFeMtYgvLG8g02GRrWeeG3ieT/Wf3//AGRK9Y8F+H7zQfC+ydZ5&#10;ryPe8UcP7v7Snl7XieX7yK/+sR0ryXUlg17WvD+nLItvF57/AD/cSP8Ag/8AZHr3bQbyCJbW3bbD&#10;5Xkv5vkNshgWTakT/wAS/N/E/wDdzX57m9Tnr8h+c5tV9ti5/wB00IfN0u6kl8m0t3DQpBNNI03k&#10;v5fyRvsT7v8AD9/5KjvrNm1y1mvZp1iMW+CCFdj2UTSfJ8+zb/radeebFp+64t1kuLRpvkmn3p8y&#10;7nll2f63f8+x+f4vkq1CyabdW+k3E0GsJ5QuFRl2PLK2/wAr59/yqi7P9/dmvEPFK2oefLdWs7TL&#10;fXl3dm3aC3+fdKsb79r7/wB18iJ9z+Nf9urV5J/amn3kSwq0USpLLNcSb4ZU8vdbs/8AtfIyvs+e&#10;qNrDcxSQr5ks0U9j5SzQzskkVvFJueJH+95u9/LX5Pufx1bs5tTimkvILiC3ieWaJtLmaLy7a4bZ&#10;/rXX7vyp7/O1UBZ0mGB9Fh2wrGnlPLBbyWmzyIv+Wsf+1sd02dKxbOMakunqtnPZ3Hn/AGiKGS73&#10;/wClMu9JETf80UqJ867/AP0CtGNo7WRtRsri2azSJNvlyNvlRf8AVb/7qvKiLuf+7Uv2e8lZb2Wx&#10;Wa3tYi8728i75m8z59j702+Um9e2+gkktbOK1tbqe9mjmvJYniurvd5aRp8n7x9qfKyP8q/7H8b1&#10;maXDeWtxqH9o3ks2riIP9kVlSOb93867N/8Ac/eb942PLUkcMUrWturQWsST77V4Y/3MMSr8kT7v&#10;m3P97d/B81O1C6is9Lk3Qz/aJV+zrLJKsjyy/cllff8AworvH8/30oAoyabZ399p97eXF3ptiuJY&#10;Jrj5P9VJ8i3H/PX5/wB3/wB81evNJii1C1ge3g0/TrSfYsszfIrbd7xbP4ok/u/wf36dNNcxafqE&#10;F5NHqFvFP5rWu3/Sd/8AyyWJPuxL8nmbOarwwzyxw7Y5PKdR5Em2RJoYP+WssSbP9a6Pt/v/AHqC&#10;BbXT7+VdQiZfO+ySh5fOk/1m1fkliSL5vNlVNr73+/8A79SapZz3VvdQWcKw28q7E+0eYiSoyvL5&#10;jo3zK1u/39mPSpNH16eKFYF8j7HLLKkCXk/zyXH3Ui/vNEiJ5jb/AJ0rHs5oF1y+nik86zjWJ57u&#10;1Xzo2iaPfLL87v8AK+xPuf8AA6sDSs9YsLq10+Vriea8um3wTQ6b5fl/wvE/+y+x/n5+7VdZIYpJ&#10;J55LmHyp/s8U00kDpbReZsSVXX+Hc6R7H+So5rzUbqP7Rb7rfUpVPlafGrP5UrLsSTZ87MyRbPuf&#10;JvqOGHTNUht7z/UyzqIoo5F/1yxS/O3lN80fmy/wv877WoAj0mYv4ouFvbeWF/KN7BDJJv8APRov&#10;3yxI2za2/wDe/wD7FWPES2z28a2trJNexr9ngvpvn81F+/I8qun8D/Lvf76tVe617T5bP+0Zb7zn&#10;jmeKeaGNZvPuJV/gf+DytiL98bPm31rTebYTQwNbwW95HL9ns908f2a22/LFvT+HzV/2Pv0AUd15&#10;9qWCWxtry3lXzZX2/Jc+VGixbJfkWJkbf8jp/e/2Kr/2s7Xlmt7Ct5DPFNa72aRPsyNG/mxv8m1f&#10;uJ/rEH9ah0maLUbi1vWmvYbeeKaWC3j8rfCjK/myp8iKv73Z/F/6HVqa8MtvI1xcRakiTi31NJlV&#10;Emli37IvlRNzbH8z+594UAZsMk9hqF1eLZzzW9vPBt0yOCP/AFu1ET+DarbPvy79lWbxkv47jfeX&#10;f2fzJbhp5mXfKn3JYnRotv3kdU2P9yq8lnBa6XNptlcT2f8AoheKe4n37bXzfkV03/MyNs2f7H8d&#10;PhvPKjm06DT2t5ZJ0eCWZl877bt+fZuf7uz95v8Av/e+/WhBa1K+S6+x+QsH7yWGXyZtv+taN0ii&#10;f+6v3Pm/vxVVmh+22scEE0k0UazRRP5TQvbxeZ+983d8zS7v3i/Js2Kv1rNh1SwihWVZo40vPknm&#10;3fPNuZ9kibU3KySv8/yD71T3V5BYR3k9xCq+I4mmRZpp5dkcvlfvYvm2KyvFv+ZP9n+OgC+zRLHH&#10;ZLcS3ku59qWcCww7pV3xM+3Z58SJ9zZ991/28VUhmstNa32NK1lf2mxvs/mb47dW/wBUkX3tzy7/&#10;AODfTdShg8z7FLfWkdvHaJtfa0lzCrSb4pHlb/pr9/8A2OaivL5IoZNcvri2k06Od3aC1b/WS7vK&#10;laL+Jt/+soAt2cM9lH58UkFrcSzm3l2wKnkS+Y+9nRX27fK2SLv+dH+/9+j7Ppnmf6Gq3lvbwJ5C&#10;SKszy2+5/wB7839yXZJs/uLmsyab7fZ6hPpN1fQ3FvBFummg3vLE0aeVvRf4vk8t/k37KsWcdtqW&#10;gxzWccFu8CzXUEE0nyQffS4X+9/z12/71AA1491dQxLtmllndLry9qR3Nx86Sx/Nv2q6712P9/5f&#10;novpoIms4msVtYpVt08zb51tbRL80W+Jf4t/33T5P9umaPcT6jHZrbwxR74t88DN/rFWP/R2TzU3&#10;Mv8Ae/8A2KbqFv5UMk86r/os37+Wz3fvLdv9bEjr8zb/AN2ypxsoAzGb+xtHuNO1G3j+2Rea8UE0&#10;7edM8vz3ex1f5lf+D/e/2K0V1izuppGvbhrO3la3uFSNd/nfw2/lf3l/vxbPv1Xtbq5l8QLOtwsN&#10;u0G+xmmVXeC4WPf5Uv8As7PlZd++p5rqX7PZ6leTLeabeZupbeT5Ps0HlpvkTd8zL8nmL/vUAJa2&#10;1tYXVrPbzKyXUBt5b6HdJ5nzb5WfbHuiZ6kXzf7Wb7O0UNxuFw3/ADxm835YpET7rKn9/j5/9+qO&#10;pTzywzRLcLcSpdiJpo/keaX+CVPk+bYm/e/9+pFglumkt4rjy/Kg3wW8jb38j5P3UsSfxeanmb6n&#10;/EWPhjglmuIJ9sNn5G9YpvM+0zosn71XdX3bvN/ed6KfY3FmlxDB9n/s+4t99xBDMv7uF1VN8qP/&#10;AAxOr/3KKOYs7STR4pdShnbbI0sAfU7qRZI0XbseJU/vL/yz/wDQ689vrrbeTbm6Ma9AW8MVreQa&#10;tDfahZbftbeX+5jb958kSfw7fv7vn/vV5H4k1Bm1a48i38mJ5N6pD86bG+dNj17WS1I0ZT5z6bJa&#10;8aMp850VvqKf89K1IdUWJdz15muuPFJ97y3rY0vxJBeSeVcMsL/wP/A1fZRxEZn2ccRCR3EPiyB2&#10;8plWrcerRS+XskrzzVrWay/fr8yf7NU9P16dZPm3bK2UkXzxierQ6gF+/Vr+0ofJ+VvuV5qviyCX&#10;5Fm+dajm8SIvy+ZWnuS1FeLPRv8AhMIrVvKl+VacuuWl03yzfO9eO3msS3Xy7qpw6xcxfIsn/j1R&#10;KUID5lA9ivtSEW77tZ669E023zK8pt/Gl5ZtJHPN50f+1Uzax5s2+JttEakZke2ieozSD7RuSr00&#10;0V/aruby5Yq85tfFB8nymb5/4Xqa38VJFJtZqsZ17fNHJA37tH+7/vVz99Zp5m2fdDK/3X/gkqSP&#10;XorqPcrfOlZd54mEUnkS/Nbn59jfw1JXMgjupot1vK3mfxxP/wA9Kh0nUEi1izWWRoUTL74/916N&#10;SUXVr58DeZs+ePb/AMs6bot9BdX3zQxb0il/czLv8tlWlKVyJS7G/wCBZoItUaCVvkvFmlgeRvvb&#10;ZPnjrs/Mgi6Ksf8AsLXnMN5F/Y6/u/MvbWUvA8f8O75q0NL8VRXkcztJtl/uN/yzesSJGtdTfbL5&#10;n/gT5Kwde16xlWSB1lby1dIvMX5Gf+9VhdQglj8iKTbv/jp2pTGLTZobiOKbzVfbtX5/+ulUw5jm&#10;rzXr1NY0uWBYJoI4NjJJ/vV3LTQapJDPKzSJ5f7uH+Ba4WW1tNtq1vbrC+0+btrWsZvssKr5nzP/&#10;AM9KzIb5DsJr7bbyRIqxp/0zrk/G3iSaw+z2VncNC8v72eZfv/8AXOm614wg8P6e0ssyzPt3qi/x&#10;V563iCfxHqCzyxrDL/0z/uVn7SMJchj7WKlyncabqk+pQrLLJ5j7fmq//aA27a8+tdaSzmaKKRtn&#10;8VWJNe3/AMVWqiL9rE7Ca+O75Wo/tORId275D/drjf7Y3fxU7+3ESPazU/aC9pE7KTVkljrJmukW&#10;TZ/BXP8A9qPL919qVHNqSbfvVn7UOY6SO4Td8zbqJLyG32/NXJ/21/tVXk1j5vveZR7cz9vE66bU&#10;jL9+Sq82qCLo3z1yM2sFvu1VbVHf+KsZYmJlLFRgdRda08vy1Vk1Bd3mM1Y8Nrqd1/qLO5k+58/l&#10;/wB77lXrPwfrN+0eyGKF5ZXiiSSeNHklX78ez+9XHLGUo/FM5HmFKH2zQj1SL/viui8MzQa5qlnC&#10;kyw7/k+b+5XK6L4F1PXri3hWaKG4lhd9lwrQ+W3/ADy/2m/3K7jSfDOjeFZJLxvs2rWbROnnXl35&#10;Lx3C/N5SJ/7NXHVzGnycqPPr5vS5ZQj759A/sa/Zn/aR8CwRLOskEV5LBazNJ+4t2spURW3N/se/&#10;3q/U6vyt/YquHv8A9prwtezXzag1/DdXFrLHA1unlfZbhfnXZt3f7jV+qVfPUtj4er8R+W3xeuCv&#10;xS8bXB2wvBrN/wCXaLIv7xPNlV5X/vK/7tdn+zXh8MMDSXXnq3yL+9h+5tX+PZ/uV618ZtSntfjJ&#10;44CW8v2NdZvPNikgXEkvmu6R/e+ZX3+Z/wABrw/VJPsvnS/aGuJX+T7uxG+b/WbK97JJR5pxPu8h&#10;lGzj9ojvoZ7WOOWC+863/gjm+/We0P8AajfJcfZZf4vOZtn+9WfDa397NvbdHZp9561L7T55YY4F&#10;Zfs7tvV92N3/AAOvqZS5on1z94p+EdLttU+IE1nPJut4LREWWSBdkzt9z73yrsZ/Mr3zSZLNNHkn&#10;im87UlW4/fRxs8Myr/rV+b+F9nl7uK8X+Fem22o+JNYvlm8vy5TE0s3/AB7Kn3f3v977m1a9o2wa&#10;zJazywrZ2Uf+kSPNHvRYIvk8pNuxk+b5vn/74r83xcvbVZzPy/Ey5685+Y5YYtLkknW4nmiigS38&#10;6Sbf9il/g3/J/cf56zby4s9L1BYr263W5V3aC3bf5SM3+t+X5Vbf/fz8n3KsTTag1nfKu2ZPnt/J&#10;t5WhTc3zyyvuf+NPup/B/wADqrcKLVpm8ndEZdkFqq7Hml8vZE3mqm5li/1bf3N1cJymrND/AGlp&#10;rTtbteStdujRae0v+k3C797I/wDD8n/AN61Xm8+/uLizeGRryKISyzSRxP5f8cUssX/Pfd+7+4f9&#10;uqGl6b/ZcfzMsOnRQRRfZZJ/k2bkeVdifL5u/wCb/crbhhF1eWepLI1vFJO8u+aTYkc7LtRdn3mX&#10;Z/4+tUBBNGbiSSCLdJL5T+RDCyySQxfOssUr/daJG/d/8C+5SWKz2UNr9oaNnuNiLaefE7/avkRI&#10;/NX7yvF+8ffmqd5pMESxz27QNp0UCS+VHJ5lzLFE25Jd6/M3zf7exE/gom00vqEk8W2G88qZ/t1v&#10;IrzSTtH8/lI38KKn8f8As7KCS1ZwnTbi8n+ys0UUTosdvPvSXdJu3RSr92VPnj/2/wCCq8OmxWGv&#10;fbJ4Vm1GRdiwzfJDDL5fzxPtTarOnzb+d+3+Cpvs+n3VrZxTwrJ9qggeRGVtiqsieVI6L8y/P/7N&#10;VfVpBdW9rb3lnc3SRz7LN2nify9rP5ssrr/qtivt3ff+7VkEc0MVrDa3kF5bSReXM8UsLSvJJb+Z&#10;+683cm3b5vyvv+fZ/H8lF4v+uia326T55S6t1X/l4Zf3sUW1/wB7sZN2zj+H560ppopbHULXXm87&#10;e3m+T5+9JYvM/dRJ9z5X+86Vm2d1AmjxxeZBMkkSWq6hDHvtoFX55WR2f7yf99/KvyUAX4fDcEul&#10;yQNZxTZiEt06zyWySv8A8spU/us6ff2fx/JTpo4P7P8A7Os5m1BJInt1SG0ldPlb+P59qtF8/wB/&#10;5/5VHZ6e/wBquP7Oh+1W963mweczeTDcLFtSN/nfb/u/co1aRGvI3b/TJd0NvPcW8Esz7PNd32fP&#10;8quyPHvT7lBZlSLbRSWc9v8A6ZeRN9ogim+S5hnb/lk8uz7txFv+X+B1xTf7SgltbxWhVtRi/dXU&#10;P71/Kt/M/wBYm35v3T/wbw++pri8n/t6x+xLtlnW4llhZd77m+VNkq/um8rZu/v1oXV5Le6fZiKP&#10;d5svlQQee371Yt6PJcOvzbnTetBBi2f9oNqV5PZwq3m6elxJat5kKT7mdX+T+FnX95vp03lLq3nv&#10;p7Taj5E9lBcW8ErpMm3/AJauyf3PL29aGms5beSWKaSa8d9jXH8cs/luvySrvZfKif7qJs7fJWlZ&#10;+fFpf2Ke3is3Rtlm9vd70i3f6r5G/hdt/wB/+7QBkabD/Z2n3Tyw3Nv5nkyt50/l20q/diVH+Tyv&#10;n+/vQVds9SGl2McFxcW0n2jf56WPl/uXVnaXZs37tm//AH65q8aCWT7Re3lzDpE8E3lWi3e+ZYvv&#10;ysjr93YyfJvf/vitbUlMt1Zz2awTRRzw/bpoZFje5nXeqf323bd+/fWhBJZ30SX0dxFCy296yfvp&#10;oJHSX+C381PkXb9+T+5/wOqUNnPdTTfYtQ86Iq8t5LIvkzT/AL3dKyOv8X/LPa+HRPv1Pql1/aV5&#10;eWenXkcL/ZDcb5FlhSSBm2f7Dbnf+NP7tVo4Z4o5m01rn7QWMstkrRRyRTqqffdvurt/eNvzvpkj&#10;ry8n8Qtaz29jcyXkrb2ljXZbwy+V+63/AMP3f4k/jX56XWtP0qXQZNJvJpbWBbRLffCzPNFEsu95&#10;HT513b9kbv8A7VQaHrE8Wn3Xn26zXnyeR/pf7ua3aT/f2xNv37P79Pkk1Cymma8uPO1KTzdsE3l7&#10;G/56xO6/L/qvubP4933qAH3TS6Xast6sTS+abiBJGi/fXH/LLe6p/wA8vutx86tUWhxnS5vNi+1z&#10;Wfkfuk8tZHni8z5Fi2p8v7133b/71Z15JEk2nz/NNZyxSvBqLbX8m3VnSKV3/iZP9Xs3/cqSa+ia&#10;Gz1FmabTfPuHaKSfy3mlX/W+V8/yqmx22c0AWtLkvLC4hnb9y8U53PM294rho/n/AI/uuiIqomfn&#10;qGz+zLJealLC0OnReUiPMzTPc2/ztu2f7b+Z/ufx/cqrqUNy+n3lwrNM8ShPKmgb/VNJ+6bZ8/zI&#10;7/fSrWn2dzf/ALplaO8ihe4ghjlaaaN/n839633ot3mbP96kUaF9/Z95fWsEF5F/aM7Ptm/jm3bH&#10;fykX5fub497/AN2qTXk8VvZss08LyMlusO5UeHa37rZF/elf5t75qKzhtr/SYdizrb3DQ7o5I45p&#10;pLj/AJYyo7J8rfI8fz/wf3afJqEFh/akvmQRypO/nyX0fkvJbrIiyyP/AArvb5UoAZ9qg0u1kg1y&#10;3aNI57iX7RCzP5s/35f9lFf/AL7+VqdG0F1Yx2dxYz/Y38mWJ4Y5Eebd8sWz+Jtnyb/96k0+aeLX&#10;pIJZlhil8lFeSSN0ln+9FG6f3fKfb/wH79KsMEtxbsv2aPRYvOli3R/vIl8z+BPu/wCt/wDZaAFh&#10;jtlkt1ihufsckUtvs8359jb/ADW+ZNytvRPlf+9SQ7Evv7SaaCxe0lSKXzI4/J/1f7qXf8n3N8m9&#10;ef8Afp95DPFJJPPJbTSyThLry1+eW4/gkRF3r9z7z/8Aj9Mkm0xNHulimaa3sIP9U0e9Ggb5YYn/&#10;ANrdUmxQ0nVIZY7r+z7PzrMy71hhg2Pe+VJuuI97fLu3/vE2Yoq00P2pY4rKFftETC4gium2JA6/&#10;JLI+3+F1/wDH6KYcp6B4gWwsr6+guIWm03d5trCsC75n+/L9n2/eX/b/AN6prXRdMv8A7CLeaBri&#10;yg83Tpo4PJSbdv8AuJ95liT6UUVyXtESdpE2l+G4kt5lvJG1aWwz9qtGsoo/O3fc2O38Kf79cfrn&#10;gnRPs8c/9hyTW8t35TT2ciokMTf8tE2v/B/t0UVvGpKD0ZnHFVoOykZOueDYvD8k1lZ3zSXFnKEn&#10;e8/1ciN9yRH/ANz79YeseEbuLT7i4a18ny2RJXhbf977nyfe+eiivqMFi6tSEOZn1uAxVWpBczPP&#10;ZmeC6+63/wATW1pfhvU/EdneXFnC32exVPNmk/iZvuKifxNRRXpYmpKFK8T2K9SUKN0bWk/DHXL+&#10;Hz5ZLKztUbY0sk/+pf8A55un8Lf7FVbjwOUulg/tSCG4897dkmjkTzNv9z+//sUUV8ysfX5tz5OW&#10;ZYm/xF6H4Vy3/wBluWmlh06VnSea4g8l4FX+LY1O0n4SxN5ctxfXNnbzyTRQPNBsTzV+5vf+Fd/y&#10;0UVzyx+Iv8RyPMcRz/EYa+C9Xa6jtUt2hvNxRobj9zJCi/xOn93/AG6mh8B6rew2MsF5p832rHlQ&#10;/a9jx7vl+796iivWpYuty7nof2lieT4iv/wiOuRaxb6cVWO4kn8pZvM3osvl7/Kf+63+xVjUvB+q&#10;vps07zRTJFvSWaP50i2/f+f/AGEoorklmWJt8RlLMsTy/EWLfwjqumyaTPBfRzWF/hYrqFWeHe33&#10;I/8AZ/36jh0G6s9YvJb2GS3eOJ9yQ/Om5vufP/u0UV14THV5u0md+Cx1epJc0jorXRdJuo1ZpruF&#10;/uN5MbOnmrH88f8AvVj6loOlfao2jvpbOWVnR/M/v/7aNRRX0nOz3o1pydmyGHw/OkasusQSfNs+&#10;7VyG31e1j/4+FmR12b9rUUV0x2O6O5l61dXafY5YLVpvLV0n/g8v/frn9Y1bVYmk+0RrC8Ue+VIf&#10;+WKfJ99/+BpRRXiVK84TsmeJicRUhOyZRm8N3+qWrXEu6OKPf5vnfcjZZPuu/wDC3+xTrPwvqsqz&#10;eQqwp5Q3JM3l/Iy7vvtRRXhyxFT2u54dXF1vablWbRdVtbeaeW1aGKLfu/6Z/wCd9V5Le/XcqxrN&#10;sxu8lt+3d9zf/coorq+sVF1H9brdySHS9VvY2lit5dkf3vM+Tb/33VP9/FGrPDJvkXevmL/B/eoo&#10;qvrFS+5tHEVO5c8nU5fLVLGf97EZYv3f3kX/AJaf7tTWvhHxDqXlutjLDBL92aRtif8A2NFFTUxF&#10;S24pYipbck03wq9/DYytqlpbpfRXEsXnS7H/AHX399dBpvwraWOx+1Xm24ni3tb/AC+dF8yfN/up&#10;vooryKmLrfzHiSx1fua0Pw1spbG1l0y3a8+2Sf66aeN0tkWT/W71f5lfY9aWk+G7P999jmtvtMrG&#10;60y6jg8x4oovv/IyJu3t/wB8f8DoopTqSancznUkSappK/2fa3Flp89xFqV3E7afM2yG5/v+akv+&#10;q2fhVy40eXdDZW9uqxNKJdMt5p/nilik3vsdvu7/AJ1+TPrRRXGmc97kOi6TZr/aH9m3DTXkk8ss&#10;GptBFMkDLsaWPzf7vzuv3B/FVz7HFo0q6tFYy2enSy+b9ikb/Ro0+TfKif8ALJv4l/8As6KKuewz&#10;3n9kSCBPj54HinaS4min1CWw+0f66GL7FKryN935W3JX6dt900UV00fhMqvxH5L/ABmunuPi746u&#10;mjnt7mPXb/Y/lx75IorqX96z/wB35fKRfv14XqEN/r195Vnb/vZZf4m2JI/3vkoor2cpm4KbR9rk&#10;/uU5NGxovg3VZbjyGm8kRK+6Py/9X+82/Pu/vv8Acre0f4f2F/JdQLqEkMscs1vv/ghZY03yfN95&#10;U+61FFcuLzHEcs/eMMXmOJS+I6TwnpaeHtNvILKzb95Lss0mm8u5mVmf906b3/ubt/8AcrR0/wDt&#10;N4ZoryZY7yJSkE0MDOlz/G+x9+1t6fSiivETPDvdiWcc9leaO7K1vmNLf5lbfBKyuyR/3W2Inzb8&#10;VT1TTd9xZXl5HfLbnznnS383fF8vzt8v3f3vzJv+SiigiWxJNY3MupWs63DNb3Er28/8CXs6/L5n&#10;3Pl/db5H2fx1evFi1TTZIdJh854IIop5fmeT7Orbki3/AMLO+/f/AB96KKkCOG1SWZdNVv7NvJfN&#10;lgt5oGeGL76Tb/4mV13/AH/42qO3uNui2bWU32qdoESKKOOSPzpVk/dbEb5lX91tZE/74ooqokkE&#10;3kWcN19tkkWBlmSVLWfy4Zotyebs3P8Aei/uVZmhitdW+0NYtDdeQHSGP50mRl/1Vx/tOv8AF/s0&#10;UUAJqml6etjC17M2m2ccu+1mjnZ5pG+fZKiL95k3+X871l6lqUEVvHptzp/nWbzhGdbT52uGk+fY&#10;i/KvyJuf+5uooqyCS48iW4vLWC4a4leKJ5Y44JUhZIvuS+ar7ll2vt/4EtQzafc6c0cFnJaTXE8E&#10;1uzyTsHkTy98sT/c/wBVvTYz/wB6iigBJpk/4R+S8vJPJlvGEsUO5pvIniidPKdF+9v2eW/9/dVe&#10;+hgeGOWKzb7RYQDz7WRWTyIvM3RSJt+b903/ACy+/s+/RRWpkTXn2qLWGaK+8tLholSNpP3c2376&#10;p/FE0q/cbnfWXdTWFlHJumgaUKf7OmjWRPOT/lrI6S/KzRLvj+//ABUUUAXbW8/sG6j+0bZNJlUS&#10;xeXuRFi+Tytm3++7vvX/AGWf7lRaWsulxzKt9bQvJ9odZpIGT/lo7S7Iv7yb02t/tNRRSKK8dxKt&#10;rHLbrts4p4UgTy/3cv7v/R2l/ufO/wAzJ+6+X+B6hmh07XI2it7q5vLiOAo32fb9pm2snm/Oz7vv&#10;olFFMkWGF7yS3Nmscd7Iv71PmS2mXa/lb/k3Lv2Orp/A/wBz+Oorq6ttOib7but7h2+zwPu8uSJf&#10;MTfLcIr/AL35/wDlqibP7/yUUVEdyx8mpXUX2y3nWWFo2mllSzkk2SSt/qpP9qB1/gT+P7lU4Y7K&#10;LS9Piaz8yzu7SK4+1wzs6TRfel2Rfwy7/wDY+5RRVkDvt17pt9H9nt5/3t2XiSRv9TKy7PK2fe27&#10;N+x+Uq5D58V9/aQtWW3smRP3m1LmaLa/zP8A7W/fuXj/AHKKKiJqV5vNluGgXVLn7bL9o+eaNk+b&#10;5N+yJflZdmzZ/HvVqbcah/a9rZrBMskSY82X5n8yD+BnRvmbe77X2Z+SiipIIfO82O6glt1kuIpT&#10;ttGk3zM/35fNdX+Zf7uz7m6o5tWs7CO8t/s62/7pLhYptyQxf8srfYmz7v3N3SiigssaDNPZf8fr&#10;NDcS/umSNo98ibvn+dU2tL8/yJ/Gn9+q1rDBFJb3jNFDFb4TzprTyUXd8kWx2/uJ/f8AkoorUCW1&#10;WJo7ie30/bZKuyLyWkd7lFk3Ps/2t37zbRRRSRB//9lQSwMEFAAGAAgAAAAhAJVlDHviAAAADQEA&#10;AA8AAABkcnMvZG93bnJldi54bWxMj0FLw0AQhe+C/2EZwZvdrCWpxGxKKeqpCLaCeNtmp0lodjZk&#10;t0n67x1Peps383jzvWI9u06MOITWkwa1SEAgVd62VGv4PLw+PIEI0ZA1nSfUcMUA6/L2pjC59RN9&#10;4LiPteAQCrnR0MTY51KGqkFnwsL3SHw7+cGZyHKopR3MxOGuk49JkklnWuIPjelx22B13l+chrfJ&#10;TJulehl359P2+n1I3792CrW+v5s3zyAizvHPDL/4jA4lMx39hWwQHetVyl0iD0plKxBsyRKVgTjy&#10;apmkKciykP9blD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MkV&#10;NgXkCgAA4DcAAA4AAAAAAAAAAAAAAAAAPAIAAGRycy9lMm9Eb2MueG1sUEsBAi0ACgAAAAAAAAAh&#10;AE+8yKex9gAAsfYAABUAAAAAAAAAAAAAAAAATA0AAGRycy9tZWRpYS9pbWFnZTEuanBlZ1BLAQIt&#10;ABQABgAIAAAAIQCVZQx74gAAAA0BAAAPAAAAAAAAAAAAAAAAADAEAQBkcnMvZG93bnJldi54bWxQ&#10;SwECLQAUAAYACAAAACEAWGCzG7oAAAAiAQAAGQAAAAAAAAAAAAAAAAA/BQEAZHJzL19yZWxzL2Uy&#10;b0RvYy54bWwucmVsc1BLBQYAAAAABgAGAH0BAAAwBgEAAAA=&#10;">
                <v:shape id="Picture 67" o:spid="_x0000_s1027" type="#_x0000_t75" style="position:absolute;left:1790;top:11206;width:4185;height:1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uCuyAAAAOMAAAAPAAAAZHJzL2Rvd25yZXYueG1sRE9La8JA&#10;EL4L/odlBG+60YCP1FVEsAgeStWLtyE7eTTZ2ZDdmrS/3i0UPM73ns2uN7V4UOtKywpm0wgEcWp1&#10;ybmC2/U4WYFwHlljbZkU/JCD3XY42GCibcef9Lj4XIQQdgkqKLxvEildWpBBN7UNceAy2xr04Wxz&#10;qVvsQrip5TyKFtJgyaGhwIYOBaXV5dsocPfjvUsxzt5X5yr+qH6vrs6+lBqP+v0bCE+9f4n/3Scd&#10;5seL9SxeRss5/P0UAJDbJwAAAP//AwBQSwECLQAUAAYACAAAACEA2+H2y+4AAACFAQAAEwAAAAAA&#10;AAAAAAAAAAAAAAAAW0NvbnRlbnRfVHlwZXNdLnhtbFBLAQItABQABgAIAAAAIQBa9CxbvwAAABUB&#10;AAALAAAAAAAAAAAAAAAAAB8BAABfcmVscy8ucmVsc1BLAQItABQABgAIAAAAIQAC0uCuyAAAAOMA&#10;AAAPAAAAAAAAAAAAAAAAAAcCAABkcnMvZG93bnJldi54bWxQSwUGAAAAAAMAAwC3AAAA/AIAAAAA&#10;">
                  <v:imagedata r:id="rId183" o:title=""/>
                </v:shape>
                <v:shape id="AutoShape 66" o:spid="_x0000_s1028" style="position:absolute;left:1749;top:11167;width:4266;height:1888;visibility:visible;mso-wrap-style:square;v-text-anchor:top" coordsize="4266,1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ujDxgAAAOMAAAAPAAAAZHJzL2Rvd25yZXYueG1sRE/NisIw&#10;EL4LvkMYwZumbtG6XaO4worgyZ8HmG1m29JmUppYu29vBMHjfP+z2vSmFh21rrSsYDaNQBBnVpec&#10;K7hefiZLEM4ja6wtk4J/crBZDwcrTLW984m6s89FCGGXooLC+yaV0mUFGXRT2xAH7s+2Bn0421zq&#10;Fu8h3NTyI4oW0mDJoaHAhnYFZdX5ZhT8Jt/z+dVd6qqKt/udXHZ7PkqlxqN++wXCU+/f4pf7oMP8&#10;ePE5i5MoieH5UwBArh8AAAD//wMAUEsBAi0AFAAGAAgAAAAhANvh9svuAAAAhQEAABMAAAAAAAAA&#10;AAAAAAAAAAAAAFtDb250ZW50X1R5cGVzXS54bWxQSwECLQAUAAYACAAAACEAWvQsW78AAAAVAQAA&#10;CwAAAAAAAAAAAAAAAAAfAQAAX3JlbHMvLnJlbHNQSwECLQAUAAYACAAAACEALUbow8YAAADjAAAA&#10;DwAAAAAAAAAAAAAAAAAHAgAAZHJzL2Rvd25yZXYueG1sUEsFBgAAAAADAAMAtwAAAPoCAAAAAA==&#10;" path="m4266,l,,,1888r4266,l4266,1867r-4226,l20,1848r20,l40,40r-20,l40,19r4226,l4266,xm40,1848r-20,l40,1867r,-19xm4225,1848r-4185,l40,1867r4185,l4225,1848xm4225,19r,1848l4245,1848r21,l4266,40r-21,l4225,19xm4266,1848r-21,l4225,1867r41,l4266,1848xm40,19l20,40r20,l40,19xm4225,19l40,19r,21l4225,40r,-21xm4266,19r-41,l4245,40r21,l4266,19xe" fillcolor="black" stroked="f">
                  <v:path arrowok="t" o:connecttype="custom" o:connectlocs="4266,11167;0,11167;0,13055;4266,13055;4266,13034;40,13034;20,13015;40,13015;40,11207;20,11207;40,11186;4266,11186;4266,11167;40,13015;20,13015;40,13034;40,13015;4225,13015;40,13015;40,13034;4225,13034;4225,13015;4225,11186;4225,13034;4245,13015;4266,13015;4266,11207;4245,11207;4225,11186;4266,13015;4245,13015;4225,13034;4266,13034;4266,13015;40,11186;20,11207;40,11207;40,11186;4225,11186;40,11186;40,11207;4225,11207;4225,11186;4266,11186;4225,11186;4245,11207;4266,11207;4266,11186" o:connectangles="0,0,0,0,0,0,0,0,0,0,0,0,0,0,0,0,0,0,0,0,0,0,0,0,0,0,0,0,0,0,0,0,0,0,0,0,0,0,0,0,0,0,0,0,0,0,0,0"/>
                </v:shape>
                <w10:wrap anchorx="page" anchory="page"/>
              </v:group>
            </w:pict>
          </mc:Fallback>
        </mc:AlternateContent>
      </w:r>
    </w:p>
    <w:tbl>
      <w:tblPr>
        <w:tblW w:w="0" w:type="auto"/>
        <w:tblInd w:w="1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7"/>
        <w:gridCol w:w="3123"/>
        <w:gridCol w:w="3117"/>
      </w:tblGrid>
      <w:tr w:rsidR="00241A38" w14:paraId="3EFAF80E" w14:textId="77777777">
        <w:trPr>
          <w:trHeight w:val="341"/>
        </w:trPr>
        <w:tc>
          <w:tcPr>
            <w:tcW w:w="9577" w:type="dxa"/>
            <w:gridSpan w:val="3"/>
          </w:tcPr>
          <w:p w14:paraId="3EFAF80D" w14:textId="77777777" w:rsidR="00241A38" w:rsidRPr="008301B3" w:rsidRDefault="005B4306" w:rsidP="008301B3">
            <w:pPr>
              <w:pStyle w:val="Heading2"/>
              <w:jc w:val="center"/>
            </w:pPr>
            <w:bookmarkStart w:id="69" w:name="_Toc153374933"/>
            <w:r w:rsidRPr="008301B3">
              <w:t>Non‐Functional Drawstring/Tie (Upper Outerwear/Layering Piece):</w:t>
            </w:r>
            <w:bookmarkEnd w:id="69"/>
          </w:p>
        </w:tc>
      </w:tr>
      <w:tr w:rsidR="00241A38" w14:paraId="3EFAF812" w14:textId="77777777">
        <w:trPr>
          <w:trHeight w:val="268"/>
        </w:trPr>
        <w:tc>
          <w:tcPr>
            <w:tcW w:w="3337" w:type="dxa"/>
          </w:tcPr>
          <w:p w14:paraId="3EFAF80F" w14:textId="77777777" w:rsidR="00241A38" w:rsidRDefault="00241A38">
            <w:pPr>
              <w:pStyle w:val="TableParagraph"/>
              <w:rPr>
                <w:rFonts w:ascii="Times New Roman"/>
                <w:sz w:val="18"/>
              </w:rPr>
            </w:pPr>
          </w:p>
        </w:tc>
        <w:tc>
          <w:tcPr>
            <w:tcW w:w="3123" w:type="dxa"/>
          </w:tcPr>
          <w:p w14:paraId="3EFAF810" w14:textId="77777777" w:rsidR="00241A38" w:rsidRDefault="005B4306">
            <w:pPr>
              <w:pStyle w:val="TableParagraph"/>
              <w:spacing w:line="248" w:lineRule="exact"/>
              <w:ind w:left="787" w:right="767"/>
              <w:jc w:val="center"/>
            </w:pPr>
            <w:r>
              <w:t>NIT (Preemie‐5T)</w:t>
            </w:r>
          </w:p>
        </w:tc>
        <w:tc>
          <w:tcPr>
            <w:tcW w:w="3117" w:type="dxa"/>
          </w:tcPr>
          <w:p w14:paraId="3EFAF811" w14:textId="77777777" w:rsidR="00241A38" w:rsidRDefault="005B4306">
            <w:pPr>
              <w:pStyle w:val="TableParagraph"/>
              <w:spacing w:line="248" w:lineRule="exact"/>
              <w:ind w:right="1001"/>
              <w:jc w:val="right"/>
            </w:pPr>
            <w:r>
              <w:rPr>
                <w:w w:val="95"/>
              </w:rPr>
              <w:t>BBBG (4‐18)</w:t>
            </w:r>
          </w:p>
        </w:tc>
      </w:tr>
      <w:tr w:rsidR="00241A38" w14:paraId="3EFAF81F" w14:textId="77777777">
        <w:trPr>
          <w:trHeight w:val="2150"/>
        </w:trPr>
        <w:tc>
          <w:tcPr>
            <w:tcW w:w="3337" w:type="dxa"/>
          </w:tcPr>
          <w:p w14:paraId="3EFAF813" w14:textId="77777777" w:rsidR="00241A38" w:rsidRDefault="00241A38">
            <w:pPr>
              <w:pStyle w:val="TableParagraph"/>
              <w:spacing w:before="6"/>
              <w:rPr>
                <w:sz w:val="21"/>
              </w:rPr>
            </w:pPr>
          </w:p>
          <w:p w14:paraId="3EFAF814" w14:textId="77777777" w:rsidR="00241A38" w:rsidRDefault="005B4306">
            <w:pPr>
              <w:pStyle w:val="TableParagraph"/>
              <w:ind w:left="111"/>
            </w:pPr>
            <w:r>
              <w:t>Waist/Hip Area</w:t>
            </w:r>
          </w:p>
          <w:p w14:paraId="3EFAF815" w14:textId="77777777" w:rsidR="00241A38" w:rsidRDefault="00241A38">
            <w:pPr>
              <w:pStyle w:val="TableParagraph"/>
              <w:spacing w:before="1"/>
            </w:pPr>
          </w:p>
          <w:p w14:paraId="3EFAF816" w14:textId="77777777" w:rsidR="00241A38" w:rsidRDefault="005B4306">
            <w:pPr>
              <w:pStyle w:val="TableParagraph"/>
              <w:ind w:left="111" w:right="228"/>
            </w:pPr>
            <w:bookmarkStart w:id="70" w:name="_bookmark32"/>
            <w:bookmarkEnd w:id="70"/>
            <w:r>
              <w:t>(Reference Non‐Functional Drawstring Non‐Outerwear/Non‐ Layering Image)</w:t>
            </w:r>
          </w:p>
        </w:tc>
        <w:tc>
          <w:tcPr>
            <w:tcW w:w="3123" w:type="dxa"/>
          </w:tcPr>
          <w:p w14:paraId="3EFAF817" w14:textId="77777777" w:rsidR="00241A38" w:rsidRDefault="00241A38">
            <w:pPr>
              <w:pStyle w:val="TableParagraph"/>
            </w:pPr>
          </w:p>
          <w:p w14:paraId="3EFAF818" w14:textId="77777777" w:rsidR="00241A38" w:rsidRDefault="00241A38">
            <w:pPr>
              <w:pStyle w:val="TableParagraph"/>
            </w:pPr>
          </w:p>
          <w:p w14:paraId="3EFAF819" w14:textId="77777777" w:rsidR="00241A38" w:rsidRDefault="00241A38">
            <w:pPr>
              <w:pStyle w:val="TableParagraph"/>
              <w:spacing w:before="8"/>
              <w:rPr>
                <w:sz w:val="28"/>
              </w:rPr>
            </w:pPr>
          </w:p>
          <w:p w14:paraId="3EFAF81A" w14:textId="77777777" w:rsidR="00241A38" w:rsidRDefault="005B4306">
            <w:pPr>
              <w:pStyle w:val="TableParagraph"/>
              <w:ind w:left="785" w:right="767"/>
              <w:jc w:val="center"/>
            </w:pPr>
            <w:r>
              <w:t>Not Allowed</w:t>
            </w:r>
          </w:p>
        </w:tc>
        <w:tc>
          <w:tcPr>
            <w:tcW w:w="3117" w:type="dxa"/>
          </w:tcPr>
          <w:p w14:paraId="3EFAF81B" w14:textId="77777777" w:rsidR="00241A38" w:rsidRDefault="00241A38">
            <w:pPr>
              <w:pStyle w:val="TableParagraph"/>
            </w:pPr>
          </w:p>
          <w:p w14:paraId="3EFAF81C" w14:textId="77777777" w:rsidR="00241A38" w:rsidRDefault="00241A38">
            <w:pPr>
              <w:pStyle w:val="TableParagraph"/>
            </w:pPr>
          </w:p>
          <w:p w14:paraId="3EFAF81D" w14:textId="77777777" w:rsidR="00241A38" w:rsidRDefault="00241A38">
            <w:pPr>
              <w:pStyle w:val="TableParagraph"/>
              <w:spacing w:before="12"/>
              <w:rPr>
                <w:sz w:val="27"/>
              </w:rPr>
            </w:pPr>
          </w:p>
          <w:p w14:paraId="3EFAF81E" w14:textId="77777777" w:rsidR="00241A38" w:rsidRDefault="005B4306">
            <w:pPr>
              <w:pStyle w:val="TableParagraph"/>
              <w:ind w:right="988"/>
              <w:jc w:val="right"/>
            </w:pPr>
            <w:r>
              <w:t>Not Allowed</w:t>
            </w:r>
          </w:p>
        </w:tc>
      </w:tr>
    </w:tbl>
    <w:p w14:paraId="3EFAF820" w14:textId="77777777" w:rsidR="00241A38" w:rsidRDefault="00241A38">
      <w:pPr>
        <w:pStyle w:val="BodyText"/>
        <w:rPr>
          <w:sz w:val="20"/>
        </w:rPr>
      </w:pPr>
    </w:p>
    <w:p w14:paraId="3EFAF821" w14:textId="77777777" w:rsidR="00241A38" w:rsidRDefault="00241A38">
      <w:pPr>
        <w:pStyle w:val="BodyText"/>
        <w:spacing w:before="11"/>
        <w:rPr>
          <w:sz w:val="11"/>
        </w:rPr>
      </w:pPr>
    </w:p>
    <w:tbl>
      <w:tblPr>
        <w:tblW w:w="0" w:type="auto"/>
        <w:tblInd w:w="1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48"/>
        <w:gridCol w:w="2552"/>
        <w:gridCol w:w="2578"/>
      </w:tblGrid>
      <w:tr w:rsidR="00241A38" w14:paraId="3EFAF823" w14:textId="77777777">
        <w:trPr>
          <w:trHeight w:val="382"/>
        </w:trPr>
        <w:tc>
          <w:tcPr>
            <w:tcW w:w="9578" w:type="dxa"/>
            <w:gridSpan w:val="3"/>
          </w:tcPr>
          <w:p w14:paraId="3EFAF822" w14:textId="77777777" w:rsidR="00241A38" w:rsidRDefault="005B4306" w:rsidP="008301B3">
            <w:pPr>
              <w:pStyle w:val="Heading2"/>
              <w:jc w:val="center"/>
            </w:pPr>
            <w:bookmarkStart w:id="71" w:name="_Toc153374934"/>
            <w:r>
              <w:t>Sashes (Upper Outerwear/Layering Piece):</w:t>
            </w:r>
            <w:bookmarkEnd w:id="71"/>
          </w:p>
        </w:tc>
      </w:tr>
      <w:tr w:rsidR="00241A38" w14:paraId="3EFAF827" w14:textId="77777777">
        <w:trPr>
          <w:trHeight w:val="268"/>
        </w:trPr>
        <w:tc>
          <w:tcPr>
            <w:tcW w:w="4448" w:type="dxa"/>
          </w:tcPr>
          <w:p w14:paraId="3EFAF824" w14:textId="77777777" w:rsidR="00241A38" w:rsidRDefault="00241A38">
            <w:pPr>
              <w:pStyle w:val="TableParagraph"/>
              <w:rPr>
                <w:rFonts w:ascii="Times New Roman"/>
                <w:sz w:val="18"/>
              </w:rPr>
            </w:pPr>
          </w:p>
        </w:tc>
        <w:tc>
          <w:tcPr>
            <w:tcW w:w="2552" w:type="dxa"/>
          </w:tcPr>
          <w:p w14:paraId="3EFAF825" w14:textId="77777777" w:rsidR="00241A38" w:rsidRDefault="005B4306">
            <w:pPr>
              <w:pStyle w:val="TableParagraph"/>
              <w:spacing w:line="248" w:lineRule="exact"/>
              <w:ind w:left="499" w:right="483"/>
              <w:jc w:val="center"/>
            </w:pPr>
            <w:r>
              <w:t>NIT (Preemie‐5T)</w:t>
            </w:r>
          </w:p>
        </w:tc>
        <w:tc>
          <w:tcPr>
            <w:tcW w:w="2578" w:type="dxa"/>
          </w:tcPr>
          <w:p w14:paraId="3EFAF826" w14:textId="77777777" w:rsidR="00241A38" w:rsidRDefault="005B4306">
            <w:pPr>
              <w:pStyle w:val="TableParagraph"/>
              <w:spacing w:line="248" w:lineRule="exact"/>
              <w:ind w:left="181" w:right="164"/>
              <w:jc w:val="center"/>
            </w:pPr>
            <w:r>
              <w:t>BBBG (4‐18)</w:t>
            </w:r>
          </w:p>
        </w:tc>
      </w:tr>
      <w:tr w:rsidR="00241A38" w14:paraId="3EFAF82F" w14:textId="77777777">
        <w:trPr>
          <w:trHeight w:val="1073"/>
        </w:trPr>
        <w:tc>
          <w:tcPr>
            <w:tcW w:w="4448" w:type="dxa"/>
          </w:tcPr>
          <w:p w14:paraId="3EFAF828" w14:textId="77777777" w:rsidR="00241A38" w:rsidRDefault="005B4306">
            <w:pPr>
              <w:pStyle w:val="TableParagraph"/>
              <w:spacing w:before="2"/>
              <w:ind w:left="112"/>
            </w:pPr>
            <w:r>
              <w:t>Head/Neck Area</w:t>
            </w:r>
          </w:p>
          <w:p w14:paraId="3EFAF829" w14:textId="77777777" w:rsidR="00241A38" w:rsidRDefault="00241A38">
            <w:pPr>
              <w:pStyle w:val="TableParagraph"/>
              <w:spacing w:before="7"/>
              <w:rPr>
                <w:sz w:val="21"/>
              </w:rPr>
            </w:pPr>
          </w:p>
          <w:p w14:paraId="3EFAF82A" w14:textId="77777777" w:rsidR="00241A38" w:rsidRDefault="005B4306">
            <w:pPr>
              <w:pStyle w:val="TableParagraph"/>
              <w:ind w:left="112"/>
            </w:pPr>
            <w:r>
              <w:t>(Reference Waist/Hip Area Image)</w:t>
            </w:r>
          </w:p>
        </w:tc>
        <w:tc>
          <w:tcPr>
            <w:tcW w:w="2552" w:type="dxa"/>
          </w:tcPr>
          <w:p w14:paraId="3EFAF82B" w14:textId="77777777" w:rsidR="00241A38" w:rsidRDefault="00241A38">
            <w:pPr>
              <w:pStyle w:val="TableParagraph"/>
              <w:spacing w:before="9"/>
              <w:rPr>
                <w:sz w:val="32"/>
              </w:rPr>
            </w:pPr>
          </w:p>
          <w:p w14:paraId="3EFAF82C" w14:textId="77777777" w:rsidR="00241A38" w:rsidRDefault="005B4306">
            <w:pPr>
              <w:pStyle w:val="TableParagraph"/>
              <w:ind w:left="499" w:right="479"/>
              <w:jc w:val="center"/>
            </w:pPr>
            <w:r>
              <w:t>Not Allowed</w:t>
            </w:r>
          </w:p>
        </w:tc>
        <w:tc>
          <w:tcPr>
            <w:tcW w:w="2578" w:type="dxa"/>
          </w:tcPr>
          <w:p w14:paraId="3EFAF82D" w14:textId="77777777" w:rsidR="00241A38" w:rsidRDefault="00241A38">
            <w:pPr>
              <w:pStyle w:val="TableParagraph"/>
              <w:spacing w:before="9"/>
              <w:rPr>
                <w:sz w:val="32"/>
              </w:rPr>
            </w:pPr>
          </w:p>
          <w:p w14:paraId="3EFAF82E" w14:textId="77777777" w:rsidR="00241A38" w:rsidRDefault="005B4306">
            <w:pPr>
              <w:pStyle w:val="TableParagraph"/>
              <w:ind w:left="184" w:right="163"/>
              <w:jc w:val="center"/>
            </w:pPr>
            <w:r>
              <w:t>Not Allowed</w:t>
            </w:r>
          </w:p>
        </w:tc>
      </w:tr>
      <w:tr w:rsidR="00241A38" w14:paraId="3EFAF837" w14:textId="77777777">
        <w:trPr>
          <w:trHeight w:val="1074"/>
        </w:trPr>
        <w:tc>
          <w:tcPr>
            <w:tcW w:w="4448" w:type="dxa"/>
          </w:tcPr>
          <w:p w14:paraId="3EFAF830" w14:textId="77777777" w:rsidR="00241A38" w:rsidRDefault="005B4306">
            <w:pPr>
              <w:pStyle w:val="TableParagraph"/>
              <w:spacing w:before="2"/>
              <w:ind w:left="112"/>
            </w:pPr>
            <w:r>
              <w:t>Shoulder Area</w:t>
            </w:r>
          </w:p>
          <w:p w14:paraId="3EFAF831" w14:textId="77777777" w:rsidR="00241A38" w:rsidRDefault="00241A38">
            <w:pPr>
              <w:pStyle w:val="TableParagraph"/>
              <w:spacing w:before="7"/>
              <w:rPr>
                <w:sz w:val="21"/>
              </w:rPr>
            </w:pPr>
          </w:p>
          <w:p w14:paraId="3EFAF832" w14:textId="77777777" w:rsidR="00241A38" w:rsidRDefault="005B4306">
            <w:pPr>
              <w:pStyle w:val="TableParagraph"/>
              <w:ind w:left="112"/>
            </w:pPr>
            <w:r>
              <w:t>(Reference Waist/Hip Area Image)</w:t>
            </w:r>
          </w:p>
        </w:tc>
        <w:tc>
          <w:tcPr>
            <w:tcW w:w="2552" w:type="dxa"/>
          </w:tcPr>
          <w:p w14:paraId="3EFAF833" w14:textId="77777777" w:rsidR="00241A38" w:rsidRDefault="00241A38">
            <w:pPr>
              <w:pStyle w:val="TableParagraph"/>
              <w:spacing w:before="9"/>
              <w:rPr>
                <w:sz w:val="32"/>
              </w:rPr>
            </w:pPr>
          </w:p>
          <w:p w14:paraId="3EFAF834" w14:textId="77777777" w:rsidR="00241A38" w:rsidRDefault="005B4306">
            <w:pPr>
              <w:pStyle w:val="TableParagraph"/>
              <w:ind w:left="499" w:right="479"/>
              <w:jc w:val="center"/>
            </w:pPr>
            <w:r>
              <w:t>Not Allowed</w:t>
            </w:r>
          </w:p>
        </w:tc>
        <w:tc>
          <w:tcPr>
            <w:tcW w:w="2578" w:type="dxa"/>
          </w:tcPr>
          <w:p w14:paraId="3EFAF835" w14:textId="77777777" w:rsidR="00241A38" w:rsidRDefault="00241A38">
            <w:pPr>
              <w:pStyle w:val="TableParagraph"/>
              <w:spacing w:before="9"/>
              <w:rPr>
                <w:sz w:val="32"/>
              </w:rPr>
            </w:pPr>
          </w:p>
          <w:p w14:paraId="3EFAF836" w14:textId="77777777" w:rsidR="00241A38" w:rsidRDefault="005B4306">
            <w:pPr>
              <w:pStyle w:val="TableParagraph"/>
              <w:ind w:left="184" w:right="163"/>
              <w:jc w:val="center"/>
            </w:pPr>
            <w:r>
              <w:t>Not Allowed</w:t>
            </w:r>
          </w:p>
        </w:tc>
      </w:tr>
      <w:tr w:rsidR="00241A38" w14:paraId="3EFAF83F" w14:textId="77777777">
        <w:trPr>
          <w:trHeight w:val="1074"/>
        </w:trPr>
        <w:tc>
          <w:tcPr>
            <w:tcW w:w="4448" w:type="dxa"/>
          </w:tcPr>
          <w:p w14:paraId="3EFAF838" w14:textId="77777777" w:rsidR="00241A38" w:rsidRDefault="005B4306">
            <w:pPr>
              <w:pStyle w:val="TableParagraph"/>
              <w:spacing w:before="2"/>
              <w:ind w:left="112"/>
            </w:pPr>
            <w:r>
              <w:t>Sleeve Area</w:t>
            </w:r>
          </w:p>
          <w:p w14:paraId="3EFAF839" w14:textId="77777777" w:rsidR="00241A38" w:rsidRDefault="00241A38">
            <w:pPr>
              <w:pStyle w:val="TableParagraph"/>
              <w:spacing w:before="6"/>
              <w:rPr>
                <w:sz w:val="21"/>
              </w:rPr>
            </w:pPr>
          </w:p>
          <w:p w14:paraId="3EFAF83A" w14:textId="77777777" w:rsidR="00241A38" w:rsidRDefault="005B4306">
            <w:pPr>
              <w:pStyle w:val="TableParagraph"/>
              <w:ind w:left="112"/>
            </w:pPr>
            <w:r>
              <w:t>(Reference Waist/Hip Area Image)</w:t>
            </w:r>
          </w:p>
        </w:tc>
        <w:tc>
          <w:tcPr>
            <w:tcW w:w="2552" w:type="dxa"/>
          </w:tcPr>
          <w:p w14:paraId="3EFAF83B" w14:textId="77777777" w:rsidR="00241A38" w:rsidRDefault="00241A38">
            <w:pPr>
              <w:pStyle w:val="TableParagraph"/>
              <w:spacing w:before="9"/>
              <w:rPr>
                <w:sz w:val="32"/>
              </w:rPr>
            </w:pPr>
          </w:p>
          <w:p w14:paraId="3EFAF83C" w14:textId="77777777" w:rsidR="00241A38" w:rsidRDefault="005B4306">
            <w:pPr>
              <w:pStyle w:val="TableParagraph"/>
              <w:ind w:left="499" w:right="479"/>
              <w:jc w:val="center"/>
            </w:pPr>
            <w:r>
              <w:t>Not Allowed</w:t>
            </w:r>
          </w:p>
        </w:tc>
        <w:tc>
          <w:tcPr>
            <w:tcW w:w="2578" w:type="dxa"/>
          </w:tcPr>
          <w:p w14:paraId="3EFAF83D" w14:textId="77777777" w:rsidR="00241A38" w:rsidRDefault="00241A38">
            <w:pPr>
              <w:pStyle w:val="TableParagraph"/>
              <w:spacing w:before="9"/>
              <w:rPr>
                <w:sz w:val="32"/>
              </w:rPr>
            </w:pPr>
          </w:p>
          <w:p w14:paraId="3EFAF83E" w14:textId="77777777" w:rsidR="00241A38" w:rsidRDefault="005B4306">
            <w:pPr>
              <w:pStyle w:val="TableParagraph"/>
              <w:ind w:left="184" w:right="163"/>
              <w:jc w:val="center"/>
            </w:pPr>
            <w:r>
              <w:t>Not Allowed</w:t>
            </w:r>
          </w:p>
        </w:tc>
      </w:tr>
      <w:tr w:rsidR="00241A38" w14:paraId="3EFAF84D" w14:textId="77777777">
        <w:trPr>
          <w:trHeight w:val="3316"/>
        </w:trPr>
        <w:tc>
          <w:tcPr>
            <w:tcW w:w="4448" w:type="dxa"/>
          </w:tcPr>
          <w:p w14:paraId="3EFAF840" w14:textId="77777777" w:rsidR="00241A38" w:rsidRDefault="00241A38">
            <w:pPr>
              <w:pStyle w:val="TableParagraph"/>
            </w:pPr>
          </w:p>
          <w:p w14:paraId="3EFAF841" w14:textId="77777777" w:rsidR="00241A38" w:rsidRDefault="00241A38">
            <w:pPr>
              <w:pStyle w:val="TableParagraph"/>
              <w:spacing w:before="9"/>
              <w:rPr>
                <w:sz w:val="21"/>
              </w:rPr>
            </w:pPr>
          </w:p>
          <w:p w14:paraId="3EFAF842" w14:textId="77777777" w:rsidR="00241A38" w:rsidRDefault="005B4306">
            <w:pPr>
              <w:pStyle w:val="TableParagraph"/>
              <w:ind w:left="112"/>
            </w:pPr>
            <w:r>
              <w:t>Waist/Hip Area</w:t>
            </w:r>
          </w:p>
        </w:tc>
        <w:tc>
          <w:tcPr>
            <w:tcW w:w="2552" w:type="dxa"/>
          </w:tcPr>
          <w:p w14:paraId="3EFAF843" w14:textId="77777777" w:rsidR="00241A38" w:rsidRDefault="00241A38">
            <w:pPr>
              <w:pStyle w:val="TableParagraph"/>
            </w:pPr>
          </w:p>
          <w:p w14:paraId="3EFAF844" w14:textId="77777777" w:rsidR="00241A38" w:rsidRDefault="00241A38">
            <w:pPr>
              <w:pStyle w:val="TableParagraph"/>
            </w:pPr>
          </w:p>
          <w:p w14:paraId="3EFAF845" w14:textId="77777777" w:rsidR="00241A38" w:rsidRDefault="00241A38">
            <w:pPr>
              <w:pStyle w:val="TableParagraph"/>
            </w:pPr>
          </w:p>
          <w:p w14:paraId="3EFAF846" w14:textId="77777777" w:rsidR="00241A38" w:rsidRDefault="00241A38">
            <w:pPr>
              <w:pStyle w:val="TableParagraph"/>
              <w:spacing w:before="3"/>
              <w:rPr>
                <w:sz w:val="28"/>
              </w:rPr>
            </w:pPr>
          </w:p>
          <w:p w14:paraId="3EFAF847" w14:textId="77777777" w:rsidR="00241A38" w:rsidRDefault="005B4306">
            <w:pPr>
              <w:pStyle w:val="TableParagraph"/>
              <w:ind w:left="499" w:right="479"/>
              <w:jc w:val="center"/>
            </w:pPr>
            <w:r>
              <w:t>Not Allowed</w:t>
            </w:r>
          </w:p>
        </w:tc>
        <w:tc>
          <w:tcPr>
            <w:tcW w:w="2578" w:type="dxa"/>
          </w:tcPr>
          <w:p w14:paraId="3EFAF848" w14:textId="77777777" w:rsidR="00241A38" w:rsidRDefault="00241A38">
            <w:pPr>
              <w:pStyle w:val="TableParagraph"/>
            </w:pPr>
          </w:p>
          <w:p w14:paraId="3EFAF849" w14:textId="77777777" w:rsidR="00241A38" w:rsidRDefault="00241A38">
            <w:pPr>
              <w:pStyle w:val="TableParagraph"/>
            </w:pPr>
          </w:p>
          <w:p w14:paraId="3EFAF84A" w14:textId="77777777" w:rsidR="00241A38" w:rsidRDefault="00241A38">
            <w:pPr>
              <w:pStyle w:val="TableParagraph"/>
            </w:pPr>
          </w:p>
          <w:p w14:paraId="3EFAF84B" w14:textId="77777777" w:rsidR="00241A38" w:rsidRDefault="00241A38">
            <w:pPr>
              <w:pStyle w:val="TableParagraph"/>
              <w:spacing w:before="3"/>
              <w:rPr>
                <w:sz w:val="28"/>
              </w:rPr>
            </w:pPr>
          </w:p>
          <w:p w14:paraId="3EFAF84C" w14:textId="77777777" w:rsidR="00241A38" w:rsidRDefault="005B4306">
            <w:pPr>
              <w:pStyle w:val="TableParagraph"/>
              <w:ind w:left="184" w:right="164"/>
              <w:jc w:val="center"/>
            </w:pPr>
            <w:r>
              <w:t>Must be fully removable</w:t>
            </w:r>
          </w:p>
        </w:tc>
      </w:tr>
    </w:tbl>
    <w:p w14:paraId="3EFAF84E" w14:textId="77777777" w:rsidR="00241A38" w:rsidRDefault="00241A38">
      <w:pPr>
        <w:jc w:val="center"/>
        <w:sectPr w:rsidR="00241A38">
          <w:pgSz w:w="12240" w:h="15840"/>
          <w:pgMar w:top="1000" w:right="400" w:bottom="780" w:left="600" w:header="0" w:footer="600" w:gutter="0"/>
          <w:cols w:space="720"/>
        </w:sectPr>
      </w:pPr>
    </w:p>
    <w:p w14:paraId="3EFAF84F" w14:textId="77777777" w:rsidR="00241A38" w:rsidRDefault="005B4306" w:rsidP="008301B3">
      <w:pPr>
        <w:pStyle w:val="Heading2"/>
      </w:pPr>
      <w:bookmarkStart w:id="72" w:name="_bookmark33"/>
      <w:bookmarkStart w:id="73" w:name="_Toc153374935"/>
      <w:bookmarkEnd w:id="72"/>
      <w:r>
        <w:lastRenderedPageBreak/>
        <w:t>Straps</w:t>
      </w:r>
      <w:bookmarkEnd w:id="73"/>
    </w:p>
    <w:p w14:paraId="3EFAF850" w14:textId="77777777" w:rsidR="00241A38" w:rsidRDefault="005B4306">
      <w:pPr>
        <w:spacing w:before="56"/>
        <w:ind w:left="1560"/>
        <w:rPr>
          <w:b/>
        </w:rPr>
      </w:pPr>
      <w:r>
        <w:rPr>
          <w:b/>
        </w:rPr>
        <w:t>Halter Straps:</w:t>
      </w:r>
    </w:p>
    <w:p w14:paraId="3EFAF851" w14:textId="77777777" w:rsidR="00241A38" w:rsidRDefault="005B4306">
      <w:pPr>
        <w:spacing w:before="39"/>
        <w:ind w:left="1991"/>
        <w:rPr>
          <w:b/>
        </w:rPr>
      </w:pPr>
      <w:r>
        <w:rPr>
          <w:b/>
        </w:rPr>
        <w:t>Sizes Preemie – 5T</w:t>
      </w:r>
    </w:p>
    <w:p w14:paraId="3EFAF852" w14:textId="7BD30994" w:rsidR="00241A38" w:rsidRDefault="005B4306">
      <w:pPr>
        <w:pStyle w:val="BodyText"/>
        <w:spacing w:before="41" w:line="273" w:lineRule="auto"/>
        <w:ind w:left="2496" w:right="1028" w:hanging="505"/>
      </w:pPr>
      <w:r>
        <w:t xml:space="preserve">Functional halter ties (free tied ends/tieable) </w:t>
      </w:r>
      <w:r>
        <w:rPr>
          <w:u w:val="single"/>
        </w:rPr>
        <w:t>not allowed</w:t>
      </w:r>
      <w:r>
        <w:t xml:space="preserve"> on all apparel, including swim </w:t>
      </w:r>
      <w:r w:rsidR="006204A1">
        <w:t>styles.</w:t>
      </w:r>
    </w:p>
    <w:p w14:paraId="3EFAF853" w14:textId="1540E0BA" w:rsidR="00241A38" w:rsidRDefault="005B4306">
      <w:pPr>
        <w:pStyle w:val="BodyText"/>
        <w:spacing w:before="5" w:line="276" w:lineRule="auto"/>
        <w:ind w:left="1992" w:right="2100"/>
      </w:pPr>
      <w:r>
        <w:t xml:space="preserve">Faux halter styles allowed with fixed closure (no hook and loop tape or buttons) Clasp must pass additional testing‐ see development standards </w:t>
      </w:r>
      <w:r w:rsidR="006204A1">
        <w:t>manual.</w:t>
      </w:r>
    </w:p>
    <w:p w14:paraId="3EFAF854" w14:textId="207C9A76" w:rsidR="00241A38" w:rsidRDefault="005B4306">
      <w:pPr>
        <w:pStyle w:val="BodyText"/>
        <w:spacing w:before="1" w:line="273" w:lineRule="auto"/>
        <w:ind w:left="2496" w:right="1144" w:hanging="504"/>
      </w:pPr>
      <w:r>
        <w:t xml:space="preserve">Halter neck straps for all apparel to be graded by Target TD and marked as critical POMs in the </w:t>
      </w:r>
      <w:r w:rsidR="006204A1">
        <w:t>specification.</w:t>
      </w:r>
    </w:p>
    <w:p w14:paraId="3EFAF855" w14:textId="701AE4B9" w:rsidR="00241A38" w:rsidRDefault="00186872">
      <w:pPr>
        <w:pStyle w:val="BodyText"/>
        <w:spacing w:before="3" w:line="273" w:lineRule="auto"/>
        <w:ind w:left="1992" w:right="2100"/>
      </w:pPr>
      <w:r>
        <w:rPr>
          <w:noProof/>
        </w:rPr>
        <w:drawing>
          <wp:anchor distT="0" distB="0" distL="0" distR="0" simplePos="0" relativeHeight="251658248" behindDoc="0" locked="0" layoutInCell="1" allowOverlap="1" wp14:anchorId="3EFAF980" wp14:editId="6930626C">
            <wp:simplePos x="0" y="0"/>
            <wp:positionH relativeFrom="page">
              <wp:posOffset>2652643</wp:posOffset>
            </wp:positionH>
            <wp:positionV relativeFrom="paragraph">
              <wp:posOffset>402258</wp:posOffset>
            </wp:positionV>
            <wp:extent cx="1498078" cy="762381"/>
            <wp:effectExtent l="0" t="0" r="0" b="0"/>
            <wp:wrapTopAndBottom/>
            <wp:docPr id="29" name="Picture 29" descr="image of examples of acceptable halters for preemie to 5T with clasp attachment.  no functional 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age of examples of acceptable halters for preemie to 5T with clasp attachment.  no functional ties"/>
                    <pic:cNvPicPr/>
                  </pic:nvPicPr>
                  <pic:blipFill>
                    <a:blip r:embed="rId184" cstate="print"/>
                    <a:stretch>
                      <a:fillRect/>
                    </a:stretch>
                  </pic:blipFill>
                  <pic:spPr>
                    <a:xfrm>
                      <a:off x="0" y="0"/>
                      <a:ext cx="1498078" cy="762381"/>
                    </a:xfrm>
                    <a:prstGeom prst="rect">
                      <a:avLst/>
                    </a:prstGeom>
                  </pic:spPr>
                </pic:pic>
              </a:graphicData>
            </a:graphic>
          </wp:anchor>
        </w:drawing>
      </w:r>
      <w:r w:rsidR="005B4306">
        <w:t xml:space="preserve">Straps must be permanently fixed, no adjustable or self adjusting strap styles No pullover elastic style halter straps </w:t>
      </w:r>
      <w:r w:rsidR="006204A1">
        <w:t>allowed.</w:t>
      </w:r>
    </w:p>
    <w:p w14:paraId="20C716D4" w14:textId="77777777" w:rsidR="00E5313D" w:rsidRDefault="00E5313D" w:rsidP="00E5313D">
      <w:pPr>
        <w:spacing w:before="49"/>
        <w:ind w:left="49" w:right="1258"/>
        <w:jc w:val="center"/>
        <w:rPr>
          <w:b/>
          <w:sz w:val="18"/>
        </w:rPr>
      </w:pPr>
      <w:r>
        <w:rPr>
          <w:b/>
          <w:sz w:val="18"/>
        </w:rPr>
        <w:t>Acceptable Examples</w:t>
      </w:r>
    </w:p>
    <w:p w14:paraId="00250304" w14:textId="77777777" w:rsidR="00186872" w:rsidRDefault="00186872">
      <w:pPr>
        <w:spacing w:before="5"/>
        <w:ind w:left="1659"/>
        <w:rPr>
          <w:b/>
        </w:rPr>
      </w:pPr>
    </w:p>
    <w:p w14:paraId="3EFAF856" w14:textId="52C58FA8" w:rsidR="00241A38" w:rsidRDefault="005B4306">
      <w:pPr>
        <w:spacing w:before="5"/>
        <w:ind w:left="1659"/>
        <w:rPr>
          <w:b/>
        </w:rPr>
      </w:pPr>
      <w:r>
        <w:rPr>
          <w:b/>
        </w:rPr>
        <w:t>Sizes 4‐18</w:t>
      </w:r>
    </w:p>
    <w:p w14:paraId="3EFAF857" w14:textId="4B3C6C1A" w:rsidR="00241A38" w:rsidRDefault="005B4306">
      <w:pPr>
        <w:pStyle w:val="BodyText"/>
        <w:spacing w:before="41" w:line="278" w:lineRule="auto"/>
        <w:ind w:left="2496" w:right="1028" w:hanging="504"/>
      </w:pPr>
      <w:r>
        <w:t xml:space="preserve">Halter straps must not exceed a 3” length for loops and tails (9” untied length) when straps are tied securely around neck with no </w:t>
      </w:r>
      <w:r w:rsidR="006204A1">
        <w:t>slack.</w:t>
      </w:r>
    </w:p>
    <w:p w14:paraId="3EFAF858" w14:textId="7AEDE98B" w:rsidR="00241A38" w:rsidRDefault="005B4306">
      <w:pPr>
        <w:pStyle w:val="BodyText"/>
        <w:spacing w:before="2"/>
        <w:ind w:left="1992"/>
      </w:pPr>
      <w:r>
        <w:t xml:space="preserve">Halter straps that are not meant to be tied into a bow must not exceed a 3” tail </w:t>
      </w:r>
      <w:r w:rsidR="006204A1">
        <w:t>length.</w:t>
      </w:r>
    </w:p>
    <w:p w14:paraId="3EFAF859" w14:textId="03E6EA31" w:rsidR="00241A38" w:rsidRDefault="00241A38">
      <w:pPr>
        <w:pStyle w:val="BodyText"/>
        <w:rPr>
          <w:sz w:val="20"/>
        </w:rPr>
      </w:pPr>
    </w:p>
    <w:p w14:paraId="3EFAF85A" w14:textId="493CD195" w:rsidR="00241A38" w:rsidRDefault="00460844">
      <w:pPr>
        <w:pStyle w:val="BodyText"/>
        <w:spacing w:before="3"/>
        <w:rPr>
          <w:sz w:val="13"/>
        </w:rPr>
      </w:pPr>
      <w:r>
        <w:rPr>
          <w:noProof/>
        </w:rPr>
        <mc:AlternateContent>
          <mc:Choice Requires="wpg">
            <w:drawing>
              <wp:anchor distT="0" distB="0" distL="0" distR="0" simplePos="0" relativeHeight="251658256" behindDoc="0" locked="0" layoutInCell="1" allowOverlap="1" wp14:anchorId="3EFAF97E" wp14:editId="3FBB2C93">
                <wp:simplePos x="0" y="0"/>
                <wp:positionH relativeFrom="page">
                  <wp:posOffset>1365250</wp:posOffset>
                </wp:positionH>
                <wp:positionV relativeFrom="paragraph">
                  <wp:posOffset>127635</wp:posOffset>
                </wp:positionV>
                <wp:extent cx="1940560" cy="1446530"/>
                <wp:effectExtent l="3175" t="3810" r="8890" b="6985"/>
                <wp:wrapTopAndBottom/>
                <wp:docPr id="1369137068" name="Group 1369137068" descr="Illustration of dimensions of back halter tie which is allowed for Big Kid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0560" cy="1446530"/>
                          <a:chOff x="2150" y="201"/>
                          <a:chExt cx="3056" cy="2278"/>
                        </a:xfrm>
                      </wpg:grpSpPr>
                      <pic:pic xmlns:pic="http://schemas.openxmlformats.org/drawingml/2006/picture">
                        <pic:nvPicPr>
                          <pic:cNvPr id="1369137069" name="Picture 6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2190" y="241"/>
                            <a:ext cx="2976" cy="2196"/>
                          </a:xfrm>
                          <a:prstGeom prst="rect">
                            <a:avLst/>
                          </a:prstGeom>
                          <a:noFill/>
                          <a:extLst>
                            <a:ext uri="{909E8E84-426E-40DD-AFC4-6F175D3DCCD1}">
                              <a14:hiddenFill xmlns:a14="http://schemas.microsoft.com/office/drawing/2010/main">
                                <a:solidFill>
                                  <a:srgbClr val="FFFFFF"/>
                                </a:solidFill>
                              </a14:hiddenFill>
                            </a:ext>
                          </a:extLst>
                        </pic:spPr>
                      </pic:pic>
                      <wps:wsp>
                        <wps:cNvPr id="1369137070" name="AutoShape 63"/>
                        <wps:cNvSpPr>
                          <a:spLocks/>
                        </wps:cNvSpPr>
                        <wps:spPr bwMode="auto">
                          <a:xfrm>
                            <a:off x="2150" y="201"/>
                            <a:ext cx="3056" cy="2278"/>
                          </a:xfrm>
                          <a:custGeom>
                            <a:avLst/>
                            <a:gdLst>
                              <a:gd name="T0" fmla="+- 0 5206 2150"/>
                              <a:gd name="T1" fmla="*/ T0 w 3056"/>
                              <a:gd name="T2" fmla="+- 0 201 201"/>
                              <a:gd name="T3" fmla="*/ 201 h 2278"/>
                              <a:gd name="T4" fmla="+- 0 2150 2150"/>
                              <a:gd name="T5" fmla="*/ T4 w 3056"/>
                              <a:gd name="T6" fmla="+- 0 201 201"/>
                              <a:gd name="T7" fmla="*/ 201 h 2278"/>
                              <a:gd name="T8" fmla="+- 0 2150 2150"/>
                              <a:gd name="T9" fmla="*/ T8 w 3056"/>
                              <a:gd name="T10" fmla="+- 0 2479 201"/>
                              <a:gd name="T11" fmla="*/ 2479 h 2278"/>
                              <a:gd name="T12" fmla="+- 0 5206 2150"/>
                              <a:gd name="T13" fmla="*/ T12 w 3056"/>
                              <a:gd name="T14" fmla="+- 0 2479 201"/>
                              <a:gd name="T15" fmla="*/ 2479 h 2278"/>
                              <a:gd name="T16" fmla="+- 0 5206 2150"/>
                              <a:gd name="T17" fmla="*/ T16 w 3056"/>
                              <a:gd name="T18" fmla="+- 0 2458 201"/>
                              <a:gd name="T19" fmla="*/ 2458 h 2278"/>
                              <a:gd name="T20" fmla="+- 0 2190 2150"/>
                              <a:gd name="T21" fmla="*/ T20 w 3056"/>
                              <a:gd name="T22" fmla="+- 0 2458 201"/>
                              <a:gd name="T23" fmla="*/ 2458 h 2278"/>
                              <a:gd name="T24" fmla="+- 0 2171 2150"/>
                              <a:gd name="T25" fmla="*/ T24 w 3056"/>
                              <a:gd name="T26" fmla="+- 0 2438 201"/>
                              <a:gd name="T27" fmla="*/ 2438 h 2278"/>
                              <a:gd name="T28" fmla="+- 0 2190 2150"/>
                              <a:gd name="T29" fmla="*/ T28 w 3056"/>
                              <a:gd name="T30" fmla="+- 0 2438 201"/>
                              <a:gd name="T31" fmla="*/ 2438 h 2278"/>
                              <a:gd name="T32" fmla="+- 0 2190 2150"/>
                              <a:gd name="T33" fmla="*/ T32 w 3056"/>
                              <a:gd name="T34" fmla="+- 0 242 201"/>
                              <a:gd name="T35" fmla="*/ 242 h 2278"/>
                              <a:gd name="T36" fmla="+- 0 2171 2150"/>
                              <a:gd name="T37" fmla="*/ T36 w 3056"/>
                              <a:gd name="T38" fmla="+- 0 242 201"/>
                              <a:gd name="T39" fmla="*/ 242 h 2278"/>
                              <a:gd name="T40" fmla="+- 0 2190 2150"/>
                              <a:gd name="T41" fmla="*/ T40 w 3056"/>
                              <a:gd name="T42" fmla="+- 0 222 201"/>
                              <a:gd name="T43" fmla="*/ 222 h 2278"/>
                              <a:gd name="T44" fmla="+- 0 5206 2150"/>
                              <a:gd name="T45" fmla="*/ T44 w 3056"/>
                              <a:gd name="T46" fmla="+- 0 222 201"/>
                              <a:gd name="T47" fmla="*/ 222 h 2278"/>
                              <a:gd name="T48" fmla="+- 0 5206 2150"/>
                              <a:gd name="T49" fmla="*/ T48 w 3056"/>
                              <a:gd name="T50" fmla="+- 0 201 201"/>
                              <a:gd name="T51" fmla="*/ 201 h 2278"/>
                              <a:gd name="T52" fmla="+- 0 2190 2150"/>
                              <a:gd name="T53" fmla="*/ T52 w 3056"/>
                              <a:gd name="T54" fmla="+- 0 2438 201"/>
                              <a:gd name="T55" fmla="*/ 2438 h 2278"/>
                              <a:gd name="T56" fmla="+- 0 2171 2150"/>
                              <a:gd name="T57" fmla="*/ T56 w 3056"/>
                              <a:gd name="T58" fmla="+- 0 2438 201"/>
                              <a:gd name="T59" fmla="*/ 2438 h 2278"/>
                              <a:gd name="T60" fmla="+- 0 2190 2150"/>
                              <a:gd name="T61" fmla="*/ T60 w 3056"/>
                              <a:gd name="T62" fmla="+- 0 2458 201"/>
                              <a:gd name="T63" fmla="*/ 2458 h 2278"/>
                              <a:gd name="T64" fmla="+- 0 2190 2150"/>
                              <a:gd name="T65" fmla="*/ T64 w 3056"/>
                              <a:gd name="T66" fmla="+- 0 2438 201"/>
                              <a:gd name="T67" fmla="*/ 2438 h 2278"/>
                              <a:gd name="T68" fmla="+- 0 5166 2150"/>
                              <a:gd name="T69" fmla="*/ T68 w 3056"/>
                              <a:gd name="T70" fmla="+- 0 2438 201"/>
                              <a:gd name="T71" fmla="*/ 2438 h 2278"/>
                              <a:gd name="T72" fmla="+- 0 2190 2150"/>
                              <a:gd name="T73" fmla="*/ T72 w 3056"/>
                              <a:gd name="T74" fmla="+- 0 2438 201"/>
                              <a:gd name="T75" fmla="*/ 2438 h 2278"/>
                              <a:gd name="T76" fmla="+- 0 2190 2150"/>
                              <a:gd name="T77" fmla="*/ T76 w 3056"/>
                              <a:gd name="T78" fmla="+- 0 2458 201"/>
                              <a:gd name="T79" fmla="*/ 2458 h 2278"/>
                              <a:gd name="T80" fmla="+- 0 5166 2150"/>
                              <a:gd name="T81" fmla="*/ T80 w 3056"/>
                              <a:gd name="T82" fmla="+- 0 2458 201"/>
                              <a:gd name="T83" fmla="*/ 2458 h 2278"/>
                              <a:gd name="T84" fmla="+- 0 5166 2150"/>
                              <a:gd name="T85" fmla="*/ T84 w 3056"/>
                              <a:gd name="T86" fmla="+- 0 2438 201"/>
                              <a:gd name="T87" fmla="*/ 2438 h 2278"/>
                              <a:gd name="T88" fmla="+- 0 5166 2150"/>
                              <a:gd name="T89" fmla="*/ T88 w 3056"/>
                              <a:gd name="T90" fmla="+- 0 222 201"/>
                              <a:gd name="T91" fmla="*/ 222 h 2278"/>
                              <a:gd name="T92" fmla="+- 0 5166 2150"/>
                              <a:gd name="T93" fmla="*/ T92 w 3056"/>
                              <a:gd name="T94" fmla="+- 0 2458 201"/>
                              <a:gd name="T95" fmla="*/ 2458 h 2278"/>
                              <a:gd name="T96" fmla="+- 0 5185 2150"/>
                              <a:gd name="T97" fmla="*/ T96 w 3056"/>
                              <a:gd name="T98" fmla="+- 0 2438 201"/>
                              <a:gd name="T99" fmla="*/ 2438 h 2278"/>
                              <a:gd name="T100" fmla="+- 0 5206 2150"/>
                              <a:gd name="T101" fmla="*/ T100 w 3056"/>
                              <a:gd name="T102" fmla="+- 0 2438 201"/>
                              <a:gd name="T103" fmla="*/ 2438 h 2278"/>
                              <a:gd name="T104" fmla="+- 0 5206 2150"/>
                              <a:gd name="T105" fmla="*/ T104 w 3056"/>
                              <a:gd name="T106" fmla="+- 0 242 201"/>
                              <a:gd name="T107" fmla="*/ 242 h 2278"/>
                              <a:gd name="T108" fmla="+- 0 5185 2150"/>
                              <a:gd name="T109" fmla="*/ T108 w 3056"/>
                              <a:gd name="T110" fmla="+- 0 242 201"/>
                              <a:gd name="T111" fmla="*/ 242 h 2278"/>
                              <a:gd name="T112" fmla="+- 0 5166 2150"/>
                              <a:gd name="T113" fmla="*/ T112 w 3056"/>
                              <a:gd name="T114" fmla="+- 0 222 201"/>
                              <a:gd name="T115" fmla="*/ 222 h 2278"/>
                              <a:gd name="T116" fmla="+- 0 5206 2150"/>
                              <a:gd name="T117" fmla="*/ T116 w 3056"/>
                              <a:gd name="T118" fmla="+- 0 2438 201"/>
                              <a:gd name="T119" fmla="*/ 2438 h 2278"/>
                              <a:gd name="T120" fmla="+- 0 5185 2150"/>
                              <a:gd name="T121" fmla="*/ T120 w 3056"/>
                              <a:gd name="T122" fmla="+- 0 2438 201"/>
                              <a:gd name="T123" fmla="*/ 2438 h 2278"/>
                              <a:gd name="T124" fmla="+- 0 5166 2150"/>
                              <a:gd name="T125" fmla="*/ T124 w 3056"/>
                              <a:gd name="T126" fmla="+- 0 2458 201"/>
                              <a:gd name="T127" fmla="*/ 2458 h 2278"/>
                              <a:gd name="T128" fmla="+- 0 5206 2150"/>
                              <a:gd name="T129" fmla="*/ T128 w 3056"/>
                              <a:gd name="T130" fmla="+- 0 2458 201"/>
                              <a:gd name="T131" fmla="*/ 2458 h 2278"/>
                              <a:gd name="T132" fmla="+- 0 5206 2150"/>
                              <a:gd name="T133" fmla="*/ T132 w 3056"/>
                              <a:gd name="T134" fmla="+- 0 2438 201"/>
                              <a:gd name="T135" fmla="*/ 2438 h 2278"/>
                              <a:gd name="T136" fmla="+- 0 2190 2150"/>
                              <a:gd name="T137" fmla="*/ T136 w 3056"/>
                              <a:gd name="T138" fmla="+- 0 222 201"/>
                              <a:gd name="T139" fmla="*/ 222 h 2278"/>
                              <a:gd name="T140" fmla="+- 0 2171 2150"/>
                              <a:gd name="T141" fmla="*/ T140 w 3056"/>
                              <a:gd name="T142" fmla="+- 0 242 201"/>
                              <a:gd name="T143" fmla="*/ 242 h 2278"/>
                              <a:gd name="T144" fmla="+- 0 2190 2150"/>
                              <a:gd name="T145" fmla="*/ T144 w 3056"/>
                              <a:gd name="T146" fmla="+- 0 242 201"/>
                              <a:gd name="T147" fmla="*/ 242 h 2278"/>
                              <a:gd name="T148" fmla="+- 0 2190 2150"/>
                              <a:gd name="T149" fmla="*/ T148 w 3056"/>
                              <a:gd name="T150" fmla="+- 0 222 201"/>
                              <a:gd name="T151" fmla="*/ 222 h 2278"/>
                              <a:gd name="T152" fmla="+- 0 5166 2150"/>
                              <a:gd name="T153" fmla="*/ T152 w 3056"/>
                              <a:gd name="T154" fmla="+- 0 222 201"/>
                              <a:gd name="T155" fmla="*/ 222 h 2278"/>
                              <a:gd name="T156" fmla="+- 0 2190 2150"/>
                              <a:gd name="T157" fmla="*/ T156 w 3056"/>
                              <a:gd name="T158" fmla="+- 0 222 201"/>
                              <a:gd name="T159" fmla="*/ 222 h 2278"/>
                              <a:gd name="T160" fmla="+- 0 2190 2150"/>
                              <a:gd name="T161" fmla="*/ T160 w 3056"/>
                              <a:gd name="T162" fmla="+- 0 242 201"/>
                              <a:gd name="T163" fmla="*/ 242 h 2278"/>
                              <a:gd name="T164" fmla="+- 0 5166 2150"/>
                              <a:gd name="T165" fmla="*/ T164 w 3056"/>
                              <a:gd name="T166" fmla="+- 0 242 201"/>
                              <a:gd name="T167" fmla="*/ 242 h 2278"/>
                              <a:gd name="T168" fmla="+- 0 5166 2150"/>
                              <a:gd name="T169" fmla="*/ T168 w 3056"/>
                              <a:gd name="T170" fmla="+- 0 222 201"/>
                              <a:gd name="T171" fmla="*/ 222 h 2278"/>
                              <a:gd name="T172" fmla="+- 0 5206 2150"/>
                              <a:gd name="T173" fmla="*/ T172 w 3056"/>
                              <a:gd name="T174" fmla="+- 0 222 201"/>
                              <a:gd name="T175" fmla="*/ 222 h 2278"/>
                              <a:gd name="T176" fmla="+- 0 5166 2150"/>
                              <a:gd name="T177" fmla="*/ T176 w 3056"/>
                              <a:gd name="T178" fmla="+- 0 222 201"/>
                              <a:gd name="T179" fmla="*/ 222 h 2278"/>
                              <a:gd name="T180" fmla="+- 0 5185 2150"/>
                              <a:gd name="T181" fmla="*/ T180 w 3056"/>
                              <a:gd name="T182" fmla="+- 0 242 201"/>
                              <a:gd name="T183" fmla="*/ 242 h 2278"/>
                              <a:gd name="T184" fmla="+- 0 5206 2150"/>
                              <a:gd name="T185" fmla="*/ T184 w 3056"/>
                              <a:gd name="T186" fmla="+- 0 242 201"/>
                              <a:gd name="T187" fmla="*/ 242 h 2278"/>
                              <a:gd name="T188" fmla="+- 0 5206 2150"/>
                              <a:gd name="T189" fmla="*/ T188 w 3056"/>
                              <a:gd name="T190" fmla="+- 0 222 201"/>
                              <a:gd name="T191" fmla="*/ 222 h 22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056" h="2278">
                                <a:moveTo>
                                  <a:pt x="3056" y="0"/>
                                </a:moveTo>
                                <a:lnTo>
                                  <a:pt x="0" y="0"/>
                                </a:lnTo>
                                <a:lnTo>
                                  <a:pt x="0" y="2278"/>
                                </a:lnTo>
                                <a:lnTo>
                                  <a:pt x="3056" y="2278"/>
                                </a:lnTo>
                                <a:lnTo>
                                  <a:pt x="3056" y="2257"/>
                                </a:lnTo>
                                <a:lnTo>
                                  <a:pt x="40" y="2257"/>
                                </a:lnTo>
                                <a:lnTo>
                                  <a:pt x="21" y="2237"/>
                                </a:lnTo>
                                <a:lnTo>
                                  <a:pt x="40" y="2237"/>
                                </a:lnTo>
                                <a:lnTo>
                                  <a:pt x="40" y="41"/>
                                </a:lnTo>
                                <a:lnTo>
                                  <a:pt x="21" y="41"/>
                                </a:lnTo>
                                <a:lnTo>
                                  <a:pt x="40" y="21"/>
                                </a:lnTo>
                                <a:lnTo>
                                  <a:pt x="3056" y="21"/>
                                </a:lnTo>
                                <a:lnTo>
                                  <a:pt x="3056" y="0"/>
                                </a:lnTo>
                                <a:close/>
                                <a:moveTo>
                                  <a:pt x="40" y="2237"/>
                                </a:moveTo>
                                <a:lnTo>
                                  <a:pt x="21" y="2237"/>
                                </a:lnTo>
                                <a:lnTo>
                                  <a:pt x="40" y="2257"/>
                                </a:lnTo>
                                <a:lnTo>
                                  <a:pt x="40" y="2237"/>
                                </a:lnTo>
                                <a:close/>
                                <a:moveTo>
                                  <a:pt x="3016" y="2237"/>
                                </a:moveTo>
                                <a:lnTo>
                                  <a:pt x="40" y="2237"/>
                                </a:lnTo>
                                <a:lnTo>
                                  <a:pt x="40" y="2257"/>
                                </a:lnTo>
                                <a:lnTo>
                                  <a:pt x="3016" y="2257"/>
                                </a:lnTo>
                                <a:lnTo>
                                  <a:pt x="3016" y="2237"/>
                                </a:lnTo>
                                <a:close/>
                                <a:moveTo>
                                  <a:pt x="3016" y="21"/>
                                </a:moveTo>
                                <a:lnTo>
                                  <a:pt x="3016" y="2257"/>
                                </a:lnTo>
                                <a:lnTo>
                                  <a:pt x="3035" y="2237"/>
                                </a:lnTo>
                                <a:lnTo>
                                  <a:pt x="3056" y="2237"/>
                                </a:lnTo>
                                <a:lnTo>
                                  <a:pt x="3056" y="41"/>
                                </a:lnTo>
                                <a:lnTo>
                                  <a:pt x="3035" y="41"/>
                                </a:lnTo>
                                <a:lnTo>
                                  <a:pt x="3016" y="21"/>
                                </a:lnTo>
                                <a:close/>
                                <a:moveTo>
                                  <a:pt x="3056" y="2237"/>
                                </a:moveTo>
                                <a:lnTo>
                                  <a:pt x="3035" y="2237"/>
                                </a:lnTo>
                                <a:lnTo>
                                  <a:pt x="3016" y="2257"/>
                                </a:lnTo>
                                <a:lnTo>
                                  <a:pt x="3056" y="2257"/>
                                </a:lnTo>
                                <a:lnTo>
                                  <a:pt x="3056" y="2237"/>
                                </a:lnTo>
                                <a:close/>
                                <a:moveTo>
                                  <a:pt x="40" y="21"/>
                                </a:moveTo>
                                <a:lnTo>
                                  <a:pt x="21" y="41"/>
                                </a:lnTo>
                                <a:lnTo>
                                  <a:pt x="40" y="41"/>
                                </a:lnTo>
                                <a:lnTo>
                                  <a:pt x="40" y="21"/>
                                </a:lnTo>
                                <a:close/>
                                <a:moveTo>
                                  <a:pt x="3016" y="21"/>
                                </a:moveTo>
                                <a:lnTo>
                                  <a:pt x="40" y="21"/>
                                </a:lnTo>
                                <a:lnTo>
                                  <a:pt x="40" y="41"/>
                                </a:lnTo>
                                <a:lnTo>
                                  <a:pt x="3016" y="41"/>
                                </a:lnTo>
                                <a:lnTo>
                                  <a:pt x="3016" y="21"/>
                                </a:lnTo>
                                <a:close/>
                                <a:moveTo>
                                  <a:pt x="3056" y="21"/>
                                </a:moveTo>
                                <a:lnTo>
                                  <a:pt x="3016" y="21"/>
                                </a:lnTo>
                                <a:lnTo>
                                  <a:pt x="3035" y="41"/>
                                </a:lnTo>
                                <a:lnTo>
                                  <a:pt x="3056" y="41"/>
                                </a:lnTo>
                                <a:lnTo>
                                  <a:pt x="3056"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C76A41" id="Group 1369137068" o:spid="_x0000_s1026" alt="Illustration of dimensions of back halter tie which is allowed for Big Kids" style="position:absolute;margin-left:107.5pt;margin-top:10.05pt;width:152.8pt;height:113.9pt;z-index:251658256;mso-wrap-distance-left:0;mso-wrap-distance-right:0;mso-position-horizontal-relative:page" coordorigin="2150,201" coordsize="3056,2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eJcy6CgAA2TYAAA4AAABkcnMvZTJvRG9jLnhtbJxb247jNhJ9X2D/&#10;QfDjLmbs0s0XTHcQzGwGAbK7g0T5ALUsXxBb0kpyuydfv1WUaBcplcxOgEzbVok8VYdV5CGlTz+8&#10;nU/ea143x7J4msHHxczLi6zcHov90+z35KcPq5nXtGmxTU9lkT/NvufN7Ifnv//t07Xa5H55KE/b&#10;vPawkaLZXKun2aFtq8183mSH/Jw2H8sqL/DirqzPaYtf6/18W6dXbP18mvuLRTy/lvW2qsssbxr8&#10;9Ut3cfas2t/t8qz9727X5K13epohtlb9W6t/X+jf+fOndLOv0+pwzHoY6V9AcU6PBXZ6a+pL2qbe&#10;pT4Omjofs7psyl37MSvP83K3O2a58gG9gYXlzde6vFTKl/3muq9uYcLQWnH6y81m/3n9Wle/Vd/q&#10;Dj1+/KXM/mgwLvNrtd/w6/R93xl7L9d/l1vkM720pXL8bVefqQl0yXtT8f1+i2/+1noZ/gjrcBHF&#10;SEOG1yAM4yjoGcgOSBPd50OE1/EyhqMjJzv8q789wJu7e31/uaKr83TT9auw9tieP1XHbIP/9/HC&#10;T4N4PR5XeFd7qfNZ38jZqY1zWv9xqT4gtVXaHl+Op2P7XQ1TDBGBKl6/HTMKNX3B0H6rveMWQxHE&#10;awiWi3g984r0jGFFM+rdi0NyU1t396bkmyLJK8rPh7TY5z82FY50bAjv1z/VdXk95Om2oZ8pVmYr&#10;6quB5+V0rH46nk7EIn3uPcdksQbbSPC6gfylzC7nvGi7zKzzEwahLJrDsWpmXr3Jzy85elv/vO2p&#10;bersV8SN4NJN09Z5mx3o4w5B9L8jwbcLCvEdJLnT4Lh9OBR9WPdDKuz71ePRXy/1gIJ1bAwoDHLd&#10;tF/z8uzRB0SNQNVAT19/aQgyQtMmBLooKXY6zgSsDznipGqE5a3RIcVvg6C+K4N/O6RVjmio2eEw&#10;WqK73TD6EbNT2XpxQO719jrdG57rqqXuCpk5htbOVh3aiVxNN9mlCy3FTYcTS+cWA0s/7bc9/AQd&#10;2Z1PWJD/+cFbeJG/iD1VINSIuZvhsO/M/jH3koV39VTvlpGvjVRbWF68W4m5txRoI2yJTA6eLjUc&#10;VqituqawZI3CirQZwQoFWDgAmYsCrKU2moSFUy1vSoKFReYerZUAC8zQ++FyPRYv4KFXRuMRAzP6&#10;MpOcgAR8CZ3FgISOMzCFziRBRsd5SCCW0FlEhNFqNHacCJ+MxmPnW1RgORsdbj7nIvHFPDCpUB2P&#10;ZILPmZhCZ1EBS0wsmsTt9ONcJL6UDr5JhR8Go7HzORPKSIidRYUYO85F4ktZgcsVI8UEdAFnYgJd&#10;YFEhoQs4F0kgZUVgURH6Y8Mu4ET4aDMeucAiQuI14EwkgZQTgUWEgI3TIGMLLRqkuOF8z0pdKGVE&#10;aNHgj8Yt5CT4aDMet9AkQawlIachCaV8CC0aBGychAlsJgkyNk5DEkrZQHM/n3DGp9SIkyDPqZFF&#10;gsRpxGlIIikXIpMGqY5EnIWJTCXhwV2VsiHiRCSRlA2RSYSIjvMwgY4klYFOmCFiTkUSS/kQW1QI&#10;8xcuKe/ZNTFDoIZxQ8e5SGIpI2KLCqEGx5yJqdiZVEQQj68xSZvdl02xlBO09uZUCOiWnIkJdEuL&#10;CikrlpyLZCllxdKiQkLHmZhCZ1EhouNcJEspK1DTm7EbXzctORMT425lUiEyu+JcJCspK1YWFUJW&#10;rDgTU+hMKmR0nItkJWXFyqJCYHbFmZhgdmVSIaPjXCQrKStIgPOsGJ/F1pwIeRZbm0SI2NaciWQt&#10;5cTaJEJRNrIeXnMeJnjFfQTuagSraHQ9vOZMJGspJ9YmEYqyMXSchwleYWEyIS4BALffej9IveJ9&#10;kthZmHRICGHB6ZiEaBIyAZFTghCl3ICFyQktLEdiCAtOibz6hIXJiUgxLDgrCFBKDxio7XGAltqW&#10;lqBgq21pTgPgnCR4n0QymJxQco5FEDgjcgYDmITIFAOnBAFKaQJgciKOQuCUTI1CS3XLJJuyG0Td&#10;Db5joljKGwXwuNIA3yRFLITgc1pwV0VMlIH6Hp+BwZLf4tYF+CYtMtE+5wUhiqkykOACREuDyxAt&#10;ES5DNFU4iDIcBjp8fA8DLCUuEz3Q4sL6Hs8QjKItqnGw5biQzwFnZSKfB4Jc2AQCU5GDKMnB1uRC&#10;yTZFubiZgWdNOjD9lq0UQVOW431SRbSFuQSQMzIxp4RmotCZxeiyAUJOSQKiOFfnaI/XXGDKcxwH&#10;QrGx9LlcbEyBDqJCB1uiC2PQlOgTAM05RY6gqdFBFOlgq3QJIGdkIklcVTqYMh1EnQ4DoT4+K1tC&#10;XaTYEuoyxbE5n4hSHdcdZtoJSWJpdRmgmSQTADkluFEvzia2XBcoNuW6PAYtuS7PJaZeB1Gwg63Y&#10;JYCckYkxSOedrCjIEVzyupWAqNnBFu0SQM7IBMCBaBfkE5iqHUTZDgPdPp4klm4Xx+DKnElkilec&#10;kgRE5Q4D6S4A5IxMzCS2dBcPTVecEgQoJombeocJ+Y5n5bfT3fTQnZ/jMfBb0Z/44icPn2OgB0bo&#10;ALgqG3oWJEEJik+CJOroGptAK7oqGGO4yXjZH+NPG6PrZIyCCo+pHjZNMkmZR27myJQyXzuZk4Ag&#10;c1z3u4Chxbwyd/OUFtZkjuthl9ZpkavM3VylBacyd3OVln9kjss2FzC0GFPmbq7S0ojMcUnj0jot&#10;VJS5m6u0bFDmbq7SJE7m3YMXD4cYTanK3M1V2o0mc5yYXFyl6UaZu7lKxV+Zu7lKpZjMsYS6gKHC&#10;qMzdXKUyReZYXlxap10/Ze7mKm3DKXM3V9W2GNnTdpYLHFj03tLuktsNvb/gWpxu1Ql3X5x6oE0V&#10;5QNuhjjdoCsUOJYoteGgesCNArcetNOOZQp0nSIR7dSDrlSAmtbpBl2rwLFYga5WEDo6resVaTAn&#10;SLpiAWoitxs005Gj07pqgWPZAl23ANfwTpB05cITVLcbdO2CpaPTunoBHhQ5QdL1CxwLGG7p9wmE&#10;xyluPejhbRaxblbo10D0gKH9lHI98/Ap5RfqBFdFaUtLJ/3Ruz7NuqfsDvi0LD0QS1fO5WuelMqm&#10;pTVUZ4G5qB7IwQ7vBqeCG+K5ALPS1/TfSjXW2egn4rAxfVn/7cxufb7HEqfXLpS6Lf23a5N2mBCf&#10;7z+w60uV72O+O7XnZofFYKq1vtcHVtqH6bbu0XO008zqgGWnsskRLefaCuLNaWk0vDuMD2jRrg9p&#10;kdEGCzomUKQ/xCu3r6NiReABXta3u+UNpe7TxTdNssTEe5DQhrIZL41E/x0k6ACzYPlgaAeLvu+H&#10;dppT7bfubypW9PSN6ZccLfcYaCSPSso9Id9hOYir7J8euzoikm/vKjIPeLD7dGFBx+sRTqlt3YeR&#10;iQ9w3ka/qx0GySzUctzvvOp7pMjfUAxaN31yz4J+RD/0So98jVD3p73COZiWBd3bCHp9QMsK9oR9&#10;U56OW/1iR1PvXz6fau81pRei1H99wAyzk9ppub/TQFM9dqJfDOjeJHgpt9+/1V5d4usROD3jW2D4&#10;4VDWf868K75R9TRr/ndJ6RWa088FvvCwxtMUNGvVlzBa0glrza+88CtpkWFTT7N2hjtD9PFzi9/w&#10;lktVH/cH7AnUgqco6SWH3VG9kkH4OlQ9WHznQn1S70+pKPXvetELWvy7srq/kfb8fwAAAP//AwBQ&#10;SwMECgAAAAAAAAAhAJnXJ0X7QwAA+0MAABUAAABkcnMvbWVkaWEvaW1hZ2UxLmpwZWf/2P/gABBK&#10;RklGAAEBAQBgAGAAAP/bAEMAAwICAwICAwMDAwQDAwQFCAUFBAQFCgcHBggMCgwMCwoLCw0OEhAN&#10;DhEOCwsQFhARExQVFRUMDxcYFhQYEhQVFP/bAEMBAwQEBQQFCQUFCRQNCw0UFBQUFBQUFBQUFBQU&#10;FBQUFBQUFBQUFBQUFBQUFBQUFBQUFBQUFBQUFBQUFBQUFBQUFP/AABEIATgBq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qz9m/9mz4Ta9+z&#10;p8LNU1L4V+CtT1G88LaXdXF3d+HrOWaWV7OJnd3ZPndm/ir0/wD4ZN+CP/RHfAH/AIS9h/8AGqT9&#10;k3/k1n4N/wDYm6N/6RRV6zQB5P8A8Mm/BH/ojvgD/wAJew/+NUf8Mm/BH/ojvgD/AMJew/8AjVes&#10;UUAeT/8ADJvwR/6I74A/8Jew/wDjVH/DJvwR/wCiO+AP/CXsP/jVesUUAeT/APDJvwR/6I74A/8A&#10;CXsP/jVH/DJvwR/6I74A/wDCXsP/AI1XrFFAHk//AAyb8Ef+iO+AP/CXsP8A41R/wyb8Ef8Aojvg&#10;D/wl7D/41XrFFAHkw/ZP+CX/AER3wD/4S9h/8arjZf2Yfg3F4lli/wCFTeBfK3fc/wCEbs//AIiv&#10;ohK4nxKPsniCK5/gba1RL4QicH/wy18Gv+iQ+BP/AAmbP/4ij/hlr4N/9Eh8Cf8AhM2f/wARXp9F&#10;fPurVPW5TzD/AIZa+Df/AESHwJ/4TNn/APEUf8MtfBv/AKJD4E/8Jmz/APiK9Pope1qj5TzD/hlr&#10;4N/9Eh8Cf+EzZ/8AxFH/AAy18G/+iQ+BP/CZs/8A4ivT6KPa1Q5TzD/hlr4N/wDRIfAn/hM2f/xF&#10;H/DLXwb/AOiQ+BP/AAmbP/4ivT6KPa1Q5TzD/hlr4N/9Eh8Cf+EzZ/8AxFH/AAy18G/+iQ+BP/CZ&#10;s/8A4ivT6KPa1Q5TzD/hlr4N/wDRIfAn/hM2f/xFH/DLXwb/AOiQ+BP/AAmbP/4ivT6KPa1Q5TzD&#10;/hlr4N/9Eh8Cf+EzZ/8AxFH/AAy18G/+iQ+BP/CZs/8A4ivT6KPa1Q5TzD/hlr4N/wDRIfAn/hM2&#10;f/xFH/DLXwb/AOiQ+BP/AAmbP/4ivT6KPa1Q5TzD/hlr4N/9Eh8Cf+EzZ/8AxFH/AAy18G/+iQ+B&#10;P/CZs/8A4ivT6KPa1Q5TzD/hlr4N/wDRIfAn/hM2f/xFH/DLXwb/AOiQ+BP/AAmbP/4ivT6KPa1Q&#10;5TzD/hlr4N/9Eh8Cf+EzZ/8AxFH/AAy18G/+iQ+BP/CZs/8A4ivT6KPa1Q5TzD/hlr4N/wDRIfAn&#10;/hM2f/xFH/DLXwb/AOiQ+BP/AAmbP/4ivT6Kftaocp5ev7LfwZz/AMki8B/+EzZ//EUP+y98F0X/&#10;AJJF4C/8Jmz/APiK9OqHUpvJsJn/ANmtoTqzkRLlPKfCX7LXwbuZrppPhL4FmRV/j8N2bf8AsldZ&#10;/wAMm/BH/ojvgD/wl7D/AONV2Hga22WMsv8Afauor3Tyzyf/AIZN+CP/AER3wB/4S9h/8ao/4ZN+&#10;CP8A0R3wB/4S9h/8ar1iigDyf/hk34I/9Ed8Af8AhL2H/wAao/4ZN+CP/RHfAH/hL2H/AMar1iig&#10;Dyf/AIZN+CP/AER3wB/4S9h/8ao/4ZN+CP8A0R3wB/4S9h/8ar1iigDyf/hk34I/9Ed8Af8AhL2H&#10;/wAao/4ZN+CP/RHfAH/hL2H/AMar1iigDyf/AIZN+CP/AER3wB/4S9h/8ao/4ZN+CP8A0R3wB/4S&#10;9h/8ar1iigDyf/hk34I/9Ed8Af8AhL2H/wAao/4ZN+CP/RHfAH/hL2H/AMar1iigD5Y/aQ/Zs+E2&#10;gfs6fFPVNN+FfgrS9QsvC2qXVvd2nh6zimilSzlZHR1T5HVv4qK9O/ay/wCTWfjJ/wBibrP/AKRS&#10;0UAH7Jv/ACaz8G/+xN0b/wBIoq9Zryb9k3/k1n4N/wDYm6N/6RRV6zQAUUUUAFFFFABRRRQAUUUU&#10;AFYHi+w+16YZV+/B89b9RugdWVvutQBxuiXPnWSL/GnyVoVhIn9i689s33H+X/4it2vHxMeSR6VO&#10;XPEKKKK5DpCiiigAooooAKKKKACiiigAooooAKKKKACiiigAooooAKKKKACiiigBhGaxdbmaaWKz&#10;i+/W27rCrO33ErO8K2zalqz3kv3Iv/Qq7sJH3+c468vd5TrtNtVsLOK2X+Bat0UV6pwBRRRQAUUU&#10;UAFFFFABRRRQAUUUUAFFFFAHk37WX/JrPxk/7E3Wf/SKWij9rL/k1n4yf9ibrP8A6RS0UAH7Jv8A&#10;yaz8G/8AsTdG/wDSKKvWa8m/ZN/5NZ+Df/Ym6N/6RRV6zQAUUUUAFFFFABRRRQAUUUUAFFFFAHLe&#10;NdO32qXafei+Vv8AdqvYXH2yzRv4/uNXVTQrcW7xt9xl21weno2l6rLaSH/Zrjrx54G1KXJI3aKK&#10;K8g9UKKKKBBRRRQMKKKKACiiigAooooEFFFFAwooooAKKKKACiiigAoopv3FpgZOvXOxEtV++/3q&#10;6nQ9M/s3TYocfP8Aef8A3q5nQrf+19ee6b7kXzf/ABNdwOle5SjyR5Tx6kueQ+iiitiAooooAKKK&#10;KACiiigAooooAKKKKACiiigDyb9rL/k1n4yf9ibrP/pFLRR+1l/yaz8ZP+xN1n/0ilooAP2Tf+TW&#10;fg3/ANibo3/pFFXrNeTfsm/8ms/Bv/sTdG/9Ioq9ZoAKKKKACiiigAooooAKKKKACiiigArifGUP&#10;2bUrW7X+L/2Wu2rB8X2f2nSJWX78Xz0AVN29Edf4qVKo6JN51gq/xp8lXq+enHklynsRlzxEMrB9&#10;lBxHzUN5fJZ2Mt3L9yJWZv8AdWuB+FHx08PfGCa/TQpJ5vshUSefC8X3vwrLmLWHqVacqsYe7H4j&#10;0eiiirEFFFFAwooooEMzzio5S1tHnGaef3UZlNeZ+CP2gvC3j7xpqHhTTXuG1ax83zVlt3VPlba/&#10;zYqOYdOhVqwlKlHmjH4j1CiiirEFFFFAwooooAKKKKAG1U1ibybB/wC8/wAlW6xNedprqG1X79a4&#10;aPPIxqy5InReDLTyNJ83+Kdt9dDVa0thaWsUC9EXbVmvePKCiqzX0CSeU00ay/3d1WaBtNbhRRRQ&#10;IKKKKACiiigAooooAKKKKACiiigDyb9rL/k1n4yf9ibrP/pFLRR+1l/yaz8ZP+xN1n/0ilooAP2T&#10;f+TWfg3/ANibo3/pFFXrNeTfsm/8ms/Bv/sTdG/9Ioq9ZoAKKKKACiiigAooooAKKKKACiiigAqN&#10;0V0ZW+61SUmaAPPURtB1Z4JP9TW7UvinSP7SsvNjX97F/wCPLWRot/8AaYvLb76V5mLp/bOyhL7I&#10;zxT/AMi5qX/XpJ/6C1fJv/BP/wD4+/G31tf5PX1l4p/5FzUv+vST/wBBavk39gH/AI+vGv1t/wD2&#10;evDn/Egfo2UL/hBzD/uH/wClH2J/q+lALGiPcRXFfEP4y+GPhdCj67qkVm8vzRxE7pZf91Vrp5uU&#10;+Ip0qlaXs6UeaR2YxKPSlJji9q+cm/bs8A/bPK8jUfK/57fZ12f+hbq9o8CfETw98S9K/tHRNQiv&#10;bf7rbD80Tf3GX+GpjOM/hOzE5bjMJH2uIpSjE6U7p4vSlIfzAfSqGva5B4b0e/1Cf/VW0DTt/uqu&#10;6vE/gx+0rc/EjR/E2s3miLpek6TBv3mfe8rbXbbx/srVSlGMuUwo4GtiKMq9KPur9T3i5i+Vj7V8&#10;RfszHd+1X4rPrJff+jTXun7PPxxvvjdDrF1Non9lWFqyxQO0oZ5Wb5q8O/Zk+X9qrxV/10vv/Rhr&#10;CpLmlCUD7XKcLUwmEzCjW+KNM+4KKKK1PhAooorUAooooGFFFFADZplhidm+4tZ/hy2bVdWe8k+5&#10;F83/AAOqmqzNeXi2kHz/ADf+P12OlWC6VYRQKfufeb+9Xr4anyR5jyq8uaXIaVFJS12GJ+f/AMbn&#10;b/huLQV3Ns+06b/F/tV96p/qo/8Adr4I+OH/ACfJ4f8A+vvTf/Qq+90/1Uf+7Xn4P4qn+I+84nSW&#10;Hy+3/PqJaHSlpB0pa9A+DCiiigAooooAKKKKACiiigAooooA8m/ay/5NZ+Mn/Ym6z/6RS0UftZf8&#10;ms/GT/sTdZ/9IpaKAD9k3/k1n4N/9ibo3/pFFXrNeTfsm/8AJrPwb/7E3Rv/AEiir1mgAooooAKK&#10;KKACikzS0AFFJmjNAC0UUhPFAHNXHijS7fUxpkuoW0eoMNwgZx5jf8BrWjeMxjyiNnYivy3/AGob&#10;qST9oTxhKZGzFdoqPu+4nkpVXwT+0b8QfAZUad4iluLZf+WGojz1/wDHvnrw3m8IzlCcdj9jpeGm&#10;LxeBpYvC11zTipcrP1TtV8scN+AFcr4gsZdFv4ryD/VM3/fFfLPgv/goOqxrB4t8Nsv9660yXKf9&#10;+2H/ALNXtulftDeAviVpSQaX4hsxfMyv9ium8uX/AL5YV6EMXh8R8Mz4PHcM5zlTviKElHvudn4i&#10;mWbwvfTr/Fayf+gtXyj/AME/f+Pjxt9bf/2evqXVZF/4Qq45/wCXOT/0Fq+Wv+Cfv/Hx42+tv/7P&#10;XgYn3K0LH1OTprh/H3/uf+lH2J3rgfiD8C/CnxI1vS9X12xF5c6crRRK7ZRt397+9XfZ82sHxzr0&#10;3hXwrq+r29o2oy2dm9wtqn35dqfcrWXL9o+Mpzq06kfYy5ZHOan8EfBOtaTNpl14X0ySErs8yG0V&#10;HX/dZPmr5Q/Zkiu/BH7Tmr+GLG5dtOxcWc/GdyxD5WrX8c/tq+MbvRza6f4VPhiST91/aF+sjsv+&#10;7uRa7/8AZE+G/h2ysLzxVa67F4m8RXR23c0Rx5G75tu1vm3P/erl5oVakeU/SqVLG5Rk+JnmTvGp&#10;7sY/F7383ZHZ/tbeLW8NfBHWFUnztUKafAqfebcfm/8AHd9eV+J9BHwQ/Y7TSmi2a9ru2GRF++0s&#10;h3Mv/AUXbX1pdWNvqOI7qCOYRfMu5d22ornToNSZHnSOZIvmRWXdtraVPmlznxuDzaOCw1PDcvux&#10;qe0l/e7I87/Z1+HX/Cs/hXo+n3C7L5oftFyP+mrf/E/dr5z/AGXz5n7Uni0/7d7/AOja+2bji1OP&#10;7tfEf7MH7v8Aaj8Xexvf/R9RWjyypxPoMoxMsVhczr1PinH/ANuPt/ehNGRVDVtc0rQLWW51C7t7&#10;SBf+W00iqn/j1eKeMv2zfAPhfzYLG4l165X+DTRuX/vpvkreUow+M+PweW4zHz5cNSlI94Xftwo8&#10;r9ahluYraB5Lq8iSNPvGVtiLXwt4z/bm8ZawXj8P2FpoFv8A89HIuJf5ba8K8UePPEfjaXz9c1q+&#10;1N/7ksnyf98fdrhljYfYP0jLvDjMcR7+JlGn+L/r5n6uaXqVlrFotzY3Md5bt92WKRWR/wDgS1br&#10;5e/YKEp+Hurx7m8lNTban935Vr6ezibFd1OXNHnPzvMsD/ZuNq4Nz5uQlqpqt/8AYLPcv33+RKsZ&#10;5rN8Q/6i3/3q6KceeR5dX3Yml4Q0fyYvt0n33+5/u11NUdG/5Blr/wBclq9XvHlBRRRQB+fvxw/5&#10;Pk8P/wDX3pv/AKFX3un+qj/3a+CPjh/yfJ4f/wCvvTf/AEKvvdP9VH/u152D+Kp/iPveKP8Ad8v/&#10;AOvUS0OlLSClr0T4IKKKKACiiigAooooAKKKKACiiigDyb9rL/k1n4yf9ibrP/pFLRR+1l/yaz8Z&#10;P+xN1n/0ilooAP2Tf+TWfg3/ANibo3/pFFXrNeTfsm/8ms/Bv/sTdG/9Ioq9ZoAKKKKACkNLRQBW&#10;WTdHyMZr5K+O37UXxA+HXxIv9C0Pw3Df6ZapE63DWk7s25N331G2vrgSDoDk1SvLSGf70av/AL4r&#10;GtTlNWhLlPSwGKo4Ot7XE0faR/l2PhX/AIbb+LP/AEJUP/gDc/8AxVH/AA238Wf+hKh/8Abn/wCK&#10;r7y+yw/88k/75p32SD/nmv5VxfV63/Pw+t/t/J/+hZH/AMCkfBf/AA258Wf+hKg/8ALn/wCKoP7b&#10;fxZP/MlQf+ANz/8AFV95/Y7f/nktI1pb4/1aflS+r1v+fgf2/k//AELY/wDgUj8f/iD4o1Lxr431&#10;fW9WtF07UruTzJbRVZVV9iJ/F838FYVek/tMxRxfHnxrHHwv2hP/AESleYfxf79fG1k/ayP6wyit&#10;Rq5dh6sY8kOWP/pJNUNeheCvgJ4++ILp/ZHhy68p/wDl4vh9ni/76avdPD/7Bt5Z2guvFevC33N/&#10;x5acm8f99sf/AGWtqeBxVX4Ynj5lxZk2XLkr14uX/gTPnnw18XfGHhCAw6dr15FbMu1oLlvNiZf9&#10;1q+jf2AW/wBP8ZDZ8uLV9/4PXrOk/s5+AvA/ha6ubLQoJr5LeRxe3eZpt21v733a8p/YBk8q88ZM&#10;fWD+T1vGlOjVhGZ+Y5nnmX51k+PqYCjyfD/297x9in92KVS8vtSHiPmvnX4j/tcQ/DH4iXmg6n4f&#10;u302NEKahH95m2/P8rfeX/dr05SjH4z8bwmCxGOn7LDR5pnvepaNp+sWlxaX9nBe2lyu1op4tyNX&#10;wpZ29x8Av2qoNO0Cdo9PvrqK3NqG3fu5x91s/wB169l139u3wXa6W76Vb395ebfkha38pd3+84rz&#10;T4FfD/xN8aPi2/xO8S2stppdvN9pjLrtWVl4iVf9lf71ctSUak4ch9/k2ExWVYTFVMzjy05Rtyy6&#10;y6aH3EvyhPWlpR9wUldp+ashIEm9H9BX5c6n421bwF8TfFt/o14bC+nu7yFpVRXZVaWv1GflJseg&#10;r4T/AGedA03xH+0b4w07V7aK9sm+1bopo1ZP9ZXFi48/IfonB2Jw+Cp4yviIc8IxXunz3rniLVvE&#10;9w02sajd6nI38U8jNVOvvzxj+xR4E8QhpNMa48PXLf8APmxeL/vlzXgvi/8AYj8d6Ezvohtdfs0/&#10;hVxFL/3wx/8AZq8yWHrxP1/KeM8hrx9lF+y9dP8A7U+faK0Nf8K6z4Vm8rV9NurCT1mjZR/33WfX&#10;LY/RaFehioe0ou5658GPjv4v+FOiXNj4c0FNVt55/OeWWCR9rbdu35RXoC/tmfFCRsjwlEfb7Bcf&#10;416B+wfubwNrQKmT/iYnkn/pktfUQhQNnyVz/vV7tCnOUPjP5q4gzrLaOZ16VTL4yl/NzM+Hv+Gy&#10;/ij/ANCdD/4AXP8A8VUN5+2F8TrpFWXwZart9bO5/wDiq+5zbj+4v51meIB5VknlqY/m7GuinRqc&#10;3xnzs89ynl/5F0f/AAKR8cQftpfFWCGNIvB0DIq7V/0C4/8Aiq+nv2dfijr/AMVPBJ1jxJpMekX3&#10;nyReTFGyfKuPmw3zV6VpEEUumWreWmfKX+Grs2QMCNceua93D0asZc06nMfNZnmmBxlH2eGwkacv&#10;5uZscz7Bl5Pk+lc4PiV4ZU4/4SDTv/AiP/4qs/4waDL4n+GfiTS7aZrW4u7GWGN1+8GZcV+SP2ZU&#10;+V4FR1+R021y43Gywjj7u59BwjwnHiZVG6vJyeVz6a+Muu2d/wDtk+HtQivYprQT6buuFdWiX5/7&#10;1fcg+JHhgsp/4SLTjx0+1R//ABVfkDsXZt2/JR5Sf3V/74rwKeaypzlJw+I/Yc08PKeOpUIPFW9l&#10;Dl+E/ZyyvYNRt0ubWRZon+ZXibcrVczgZ614B+xr4fufDfwM0SO4aQtfM91FE/8AyxRnO1f++fm/&#10;4FXu0blAmeg619fTfPCMj+ZMfh44PFVKEZ83JLlL9FFFanGFFFFABRRRQAUUUUAFFFFAHk37WX/J&#10;rPxk/wCxN1n/ANIpaKP2sv8Ak1n4yf8AYm6z/wCkUtFAB+yb/wAms/Bv/sTdG/8ASKKvWa8m/ZN/&#10;5NZ+Df8A2Jujf+kUVes0AFFFFABRRRQAmKWiigAooooAKQ9KWigD5t8f/sY+FfiF49vPEl5qOoW7&#10;3gVrmytiqozbNm7dt3fw+tegeBPgP4H+H6q2k+HLWKZP+XqRfMl/76avR1YSR/e3D1xinFMJwd1Z&#10;RoU4S5uU9WrnWY16MMNOvLkj9klSJI/uIBXO+Nv+QZF/11rpq8M+PH7RXw3+Eupabofi/wAW2Ph/&#10;UrxftEUV3u/1X3d1anlbnX6x/wAiXdf9ecn/AKC1fKv/AAT+/wCPnxr9bX/2evZ4/wBo/wCFnivw&#10;1cQaL8Q/Dl/K1oyqv9oorM23/arxb/gn66pceNtzKn/Hr95v9+vlMT/Ggfp2S/8AJPY7/uH/AOlH&#10;2RWXrPh/T9bg8m/srW9i/uXESv8A+hVrFGCfdptb2sfFxm4e9BnGWHwW8GaVdfaLbw1pMMv3t6WK&#10;V10cYtIljiGFX0qQB/79PqeUuVarV/iz5goooqySJvut9K+Iv2Yv+Tq/FP8A10vv/Rpr7db7rfSv&#10;iL9mL/k6vxT/ANdL7/0aa5a3xQPssg/3DMP+vf6n3FRRRWp8YUtQ0jT9Zt2hu7WG4gb70ci7lrxr&#10;xj+x58PvFe6e3sDok7f8tdNOxf8AvnOyvb9iCkO01Uoxn8R1YPH4vBy58NVlE4P4NfBnTPg34cbS&#10;9OnnvhLO08txcffZ/wDgNd4C3nmlw5PWnbCqZVWFEY8nuwOatXqV6s6tefNKQtZviD/jwT/eqe81&#10;G102J2ubmC0RPvPcSqlcF4z+N/w50HTn/tDx74bs3RvuPq0W/wD74310UU+aJz1H7p614c/5Atl/&#10;uVpnpXnHwa+K/g74r+GXufB3iKx8Q29hL5FzNYtu8p/vbK9Ir3jzCi0IUkvyAMV+Vf7Rngv/AIQf&#10;4z+JdPC7YZ5vt8P+7L8//oe+v1ckTeuK+J/+Cg3gsK/h7xVEvO9rKdvbAZf/AGavIzSnz0Ob+U/U&#10;PDrNPqGdKjP4Ki5T41rU8K+HpPFnijSdGt/9ZqF3FAv/AAJqy6+hv2F/BX/CQ/FyTWJV32mjWzyf&#10;9tXG1P8Ax3dXx+Fpe2xEIH9LcRY/+y8srYldI/8A7J+hehaRBoek2llbr5cFvEsaL/srWntFA+7Q&#10;WxX6Ofw1OXO+eRJRRRQIKKKKACiiigAooooAKKKKAPJv2sv+TWfjJ/2Jus/+kUtFH7WX/JrPxk/7&#10;E3Wf/SKWigA/ZN/5NZ+Df/Ym6N/6RRV6zXk37Jv/ACaz8G/+xN0b/wBIoq9ZoAKKKKACiiigAooo&#10;oAKKKKACiiigBMUtFQzTJCu6RlRP9qgB9fHuseHtN8ef8FHL2x1bT7PWLDS/h4kv2e+gSdN73v8A&#10;davqG88X2dsdsW65f/Y+7Xyh48+FvxrH7R2t/FH4Zan4Wh/tHR4tHa08QrL8qq+7+H/bpS90Inq3&#10;jv8AZO+DOpaNqOoXXw28N/a4oWlWaLTkRlZV+98lfI37Lv7Ovgz9oGTxBF4uiv8AzdMMTWd1p989&#10;q8W/fv8Auf7le3anqf7Xkek3NrdaZ8KdSieN1a4+03sTuv8A6DXxx8If2i/ij8LPGmueB/hx4a0L&#10;xn4o1B1j+0aW8t/bps/uumxfk3/e+5XmVI+1rwnH7J9nluYUcPk+Mw1X46nLy/8Absj7Vk/4J86f&#10;pI/4pP4wfErw2/8Ac/tr7Ui/8Bdaa/7LHx50Fs+H/wBpXVLtF+6mv6NBdV4F4h039q7VY5bvx78d&#10;vCnwui/itH1iCJ0/4DEn/s9eC/ELxOvh63lXUP2s/EHjC9+49p4bW/dG/wCBtcIlehyxPjvePvT/&#10;AIQ79sHw8w8jxZ8OPFij/n+sJbN2/wC+Epv/AAsn9qzw8rNqvwU8M+IYl+8+jeIkif8A75evzY8G&#10;/Cz41/GvUXfwVZeNtesW+RdR1G6eJP8Agcrvtr3jwl/wS7+OGtxJLrni3TfDaN/yxfUbi6mT/vj5&#10;f/H6y9lEvmkfVD/tdfEbQU/4qf8AZs8dWCfxXGnPFep/47UP/Dxr4a6U6weJtB8aeD5f+oxoTpXj&#10;1n/wSZ/sewlvvEvxourGKP55Zbez2In/AAJ5a8C+Lnwy/Zv+HFve2kfxY8V/EHxAqbIodEjieJH/&#10;ANuVvk/74qPqkC/aSPsvWf8Agp78DNNLWcV3r+pR7f8Aj4tNK2p/4+6V5R8Cf2hvgZ4U+Jes+NLn&#10;4jSWwu0nCadfaLcROnmtu++u9WryT9jr4y+EfA3w8v8Awrd6V4V1rxxr2rP/AGdL4stootP0u32J&#10;+9urp03N8/8AyyT+5/BWdffs+aV45/bZ0z4ear4ltvFNrrkHm3Wp+DoorVLV/srv8qInlKqbPuf3&#10;f9qiWDpzO3C4/EYWnUpU5e7U+I+45v8Agoh8J5m26BB4r8Wv/wBQbw9LLu/762VD/wANn+Kdb3f8&#10;Ix+z18StYH8L3dktkn/j9fFXxs+BXjz9kz4neD/CVj8Vtd0rwV4llVLPW7e6ltYrR9+x98SP/BuV&#10;vk/haup+M3wm/aE+An2GK6+Pmoakt9uaPZqt6m7b/vb/AO/USoU6MeeZOGp1sVV9hQjzSPqyL4xf&#10;tOeJlb+xvgBYaVCej6/4iRHX/gFWBpP7YviJN32r4ZeEEf8AgRbq6lX/ANlr8/IfiR+0Vpu9YPip&#10;rfzf9Rhn/wDQkrf0r4+ftL2z/wDJVrn/ALe2idP/AEVWPtcJ/Me5/q5nn/QNL7j7j/4Z3/aS15v+&#10;J5+0THpqN95PD2gRQ7alb9g/U9Xl3eKvjx8R9fVvvJDqK2e7/vivlHQP20/2l/Ds0X2vWfDHiO3X&#10;/lld2ezf/wADTY1etaZ/wUe+INvYKuofDLR7q92/M1prrIjf8B8p9tafW8N/MT/q1nX/AEDP7j16&#10;w/4JsfBpJN+r2/iHxO/97WdcuH/9A2V2egfsOfAvw8ifZvhh4feZf+Wtxb+e/wD309fNN5/wUh+J&#10;Mjf6J8N/DNsv/Txrcr/+0krNm/4KF/Gh/wDV+FfAsP8Avz3jVX1zDfzGf+rGcf8AQNL7j2L9jHSr&#10;Hwl8d/2kvDWmWkWm2Nr4itZYLSJdqRo1v/Av92vr78f0r81v2Z/2i5PBPxU+Jvjrx+LGK98X/YnF&#10;joUUrxI8COjv8/8AwGvpcft5/DoL8y6mv/bt/wDZU/rlD+Yh8M5xH/mGl9zPokIY1x/y0Uda8w/a&#10;S8EN48+D/iHTIl33SQ/aYfeWMh0/9BrhR+3l8MyuH/tLH/Xqf8abN+3V8N5YHjYangjH/Hqf/iqJ&#10;YvDzjy8xvg8hzrCYmFeGGlzQlzfCz861IZQO5r9Cv2FPAv8Awj3wp/te4UJPrMzTj/rkuUX/ANm/&#10;76r4R8Vtpt54r1STSpZP7Ilu2e3d49rJGzf3a+3PBv7ZPw18I+FtK0a3TUFh02FYEH2Y4+VdvrXz&#10;+XRpUavPKR+58ffXswyzD0MJSlLm+I+sBiRKjcbenFfOA/by+HK9tR/8Bj/jXqnwu+LWh/GPQG1n&#10;QHmaBJmgxPHtbcv/AO1X1MatOr7sJH86Y3KMwwFP2mJoShH0PRKWkHSlrU8oKKKKACiiigAooooA&#10;KKKKAPJv2sv+TWfjJ/2Jus/+kUtFH7WX/JrPxk/7E3Wf/SKWigA/ZN/5NZ+Df/Ym6N/6RRV6zXk3&#10;7Jv/ACaz8G/+xN0b/wBIoq9ZoAKKKKACiiigAooqGaaOFN0rKif7VAE1FYN54vsbb/V7rlv9isSb&#10;xZqV4+20g2f7vz0Adk7oi7mZVT/arLvPFVjZ/dbzm/2K5f8Asq+1J91zP/322+rsOiW0HLfO3+3X&#10;NKvGBtGlKYTeLb68bZZwbP8Ax96pHSr6/bddzt/wNt9baIqLtVdlIRmuOWLl9g6Y0I/aKsOj20J+&#10;7vf/AG6tYNAOafXHKcp/GdMY8guzeNrfx/LX5Efs1/se23x0+LPxY8Kt4u1DwZceF797fZp0W/z4&#10;vtEq/wB9P7lfrslfnt4t+HXx7/Zr/aX8ffEz4ZeDrbxl4f8AFUrs1vE3m/K21trIrKytv/u12YWX&#10;Ic1Y9I8N/wDBJL4U2M0U/iDX/E3iW4X7/m3SW6N/3wu7/wAer3nwD+x98G/heqyaF4B0eG6jH/H9&#10;exfapv8Ae3y7q+Xpf2tf2uvFKfYNF+BEeiXsn3Lu7tpdi/8Af10Wst/2Uv2l/wBoGXd8Xfix/wAI&#10;3o8v3tG0mXd/5Ci2J/33urulVjA4+WR9RfFj9s74O/BeN7fWvGNlNexfJ/ZWjf6Zcf8AfCfKv/Aq&#10;+Z77/goN8WvjjcvpXwI+FN28L/J/bepr5uz/AG/+eSf8CZq9b+Ff/BO/4N/DF4rmfQZPGGpr/wAv&#10;evP9oTd/1y+7X0npthbaZaW9pY20dnap8iRRLsRf+A1zyxP8prGl/Mfksvwu+Kn7QH7Wem/CT4v+&#10;ONQv7r7P9t1OGxvN9vZReV5uxE/1W77n8H8dch+0F4A8DzeO9f8AB3wi0VYPCvgGxlu9d8R3E7Sy&#10;3kq/K/z/AN3ftiRU++2+u1n+OX/CAfGb9qD4pWc6prT7vDuhP/HFLLLt3p/uRWrvW/47+FL/ALPH&#10;/BN03NyjweLfiHqdhLqbv/rVi+eWKL/vlN3+9K9dkTI7z9kH9iH4efGD9l/T9a8Z6Gz67rM91cW2&#10;rW87RXEUX3E/2dvyb6+T/gpf+PP2c/iL4j8Z+GtOgv5fA149lr9i6/8ALq0ux9/91dyffT7rbK/X&#10;r9nvwqngb4E/D/Q1XZ9j0W13J/tsm5//AB9q+RBp9p8HP+Cnl9pl9Ar+F/ibpjRTwyr+6leVPubf&#10;+usX/j9clOrzylA2lH3Tqf2vNa8NftffsPXHxB8Kt9pl0KRNS8p/9dZunyXVu/8AwBv/AB0NXzV4&#10;Z+LXxiv/AIbeHPFHjv4dxfF34exqy2epJuS7s1Vtjq8sXzL9z+NK7Px74Quf2C/jdqulL9puvgb8&#10;SoJdPni3bvsu5Nn/AH3Fv+X+8teqf8EpPFUr/Crxr4Pln3voOtbl2f3JU/8Ai0et6vw+8VhqlShU&#10;56U+WRmfCD4yfsi/FPyrPUtHXwVrDfJ9k16WRIt/+zLv2/8AfW2vqLTf2Ufg3rFil5ZeHrK8t5fu&#10;yw3cjq3/AALfWV8Wv2QfhP8AGhZbjxB4UtItSf8A5i2mf6Ld/wDfafe/4HXzhc/sDfFf4IXj6n8C&#10;Pixd2aff/sbVm8pG/wBj+OJv+BpXDH6tP7J68s3zb/oJn/4FI9i8ff8ABPDwn4j82Xw34j1vwjdP&#10;/AjreW//AHw/zf8Aj9fLvxy/YX+J/wAGvA3iDxhH8RtL1jRdEtXu5Yns2t7h0/8AH1r0O2/bC/ad&#10;+DUxtPiZ8G5fE1pB9/U9IgZN/wDwKLen/jlc18X/ANtL4h/tHfDrXfAHhf4FeILa41uA2st1L5tx&#10;sX/c+zr/AOPV0fVsN/KiVnubf8/5fez0j9i34D+E/iX+zr4a8T+LdNj1rWtRkupWu3d02r5roqfK&#10;/wDs17r/AMMm/C3/AKFSH/v7J/8AF1H+yH8P9X+Fn7OPgjwxr1p/Zuu2Vs/2y03b9jtK7/w/7y16&#10;pf6rbWELTXd5Dbxr/FKVRK8apSpc/wAJ2wzjNKj0rz/8CZ5ef2S/hSP+ZXh/7+yf/F1BL+yh8KnT&#10;5fDMSv8A9dZf/i67jSvil4U1a8+yWniTS7m6+75UV6rPXV+fHL8wfP4VMYUzepm2bQ0q16n/AIFI&#10;8Ol/ZR+HcUh2eFLWZfRJZf8A4umW37OXwqgn23ngm3f/AGklkX/2evWPFfinTPB/h298Qalc/Z9N&#10;tl3yyld22uP0745eEvEPgbUfGEd5J/wj9hJ5UsssDr83y/dX+L79dkalGHxwiRHMM7xEPa069Tk+&#10;H4pfF2M6D9mL4L3brs8MwQN/ceeRf/Z62P8AhkP4RyD5fCduP+20v/xVS+AfFvhz4qaI+p+Hp5nt&#10;UkaLzJY3Xcy/3d9dGttf6c2LadinorV1x+rS+GBw1s2zmjL2VSvU5o/3pHKf8MhfCYjI8J24/wC2&#10;8n/xddr4G+HegfDTS30rwzpiaVaNI07RozN87fxfN/u0tv4vubdtl5a7/wDx162LTxFp11wkvkN/&#10;t12UoUoe9CJ5eJzLG4qHs8VVlOP96TOgHSlqFJFddysrp/sVNWpwBRRRQAUUUUAFFFFABRRRQB5N&#10;+1l/yaz8ZP8AsTdZ/wDSKWij9rL/AJNZ+Mn/AGJus/8ApFLRQAfsm/8AJrPwb/7E3Rv/AEiir1mv&#10;Jv2UP+TW/g1/2Jujf+kUVei3OvWNnxJcru/uod1AGmBignFcpc+N1+7bQM/+09Zr6lrWq/xNCn+x&#10;8tTJ8nxAdlc39tZr+/mRP96sW68aWcQxCjTf+O1jw6C7tvnn/wC+Ktw6bbQ/di/77rlni4QNo0JF&#10;ebxDq9//AMey+Sn+wtVzolzdPuu7r/2et2mEZrmli5fYOmNCP2ilDo9rD/Dvf/bq6uEX5KWjZXHK&#10;cp/EdMYxgOoooqSwooooAKKKKACiiigAooopiCmyTeTE8n91d1OqG+/48Lv/AK5N/wCg0okH4d/A&#10;rwTL8df2m9C8Ky7ptP1TxJLqF8n/AEyV3ll/8dT/AMfr7m/4Kxsl/o3wg8NRfIt/rr/Kn9zaqf8A&#10;s9eJ/wDBKjw9BqH7TnibUrhdzaZok7Qf7DvcIn/oO+vav+CkY+1ftA/s6Wj/AOqfVt3/AJN2tfRd&#10;Dy+p9wQwLZ28UCLsSJVWvhz/AIKf+Hrvw3Y/DX4raUrJqHhfWEinuE/uM/mp/wCPp/4/X3ZN/rW/&#10;3q8h/aw+HP8Awtf9nbxx4eRN969i11Z/9d4v3qf+gV41KXJI9CXvRH/tAfDPS/2r/wBmq7sbPZLL&#10;qmnpqmi3B/5ZXWzfE3/sv/Aq+B/+CUniSfR/jd4w8PXm6F7/AEfe1u//AD1tZf8A7N6+v/8Agmd8&#10;Sv8AhYf7LeiWMsu+98M3Mujzj+LYvzRf+OOv/fNfOMHg22+AH/BVTT7awRbbSPFXm3UCfdRftMT7&#10;1/7+o9ejV+E4o/Efo/RRRXinqDt237tGW/vNTaKAsMxya+dvih+yxP8AFD4j3esap4gvF0Axp5en&#10;REMFfZ833vlVa+iZJPLjzXM+P/iFo3w68NtrGs3f2SyWVYmlKu3zN937tDjGcffOrA4rFYatz4P4&#10;paHzp8QP2H/D8Phi9ufC17ew6xaxtKiXUnmJJt/h5Py1b/Yg+J2qeJ9J1vw3q1xJdzaUqS2dxK25&#10;1ibK7d/+zUnxI/bI0S60ibSPAtvdavr2oL5EUghZUiZv4jvHzNXQfsm/Ay/+FvhW/wBS1cIuu6ts&#10;zAp3+TEv3U/3q4o8vtf3Z99ia2KWR1Y5z8cpL2fN8X975FL9t/xHNpvwysvD9qm+bWr+OJYl/iVS&#10;HH/j22uM+PGjTfCr9mbwh4At/m1PU540kRPvStnc3/jzLX0p4s+F3h/xr4i0LWtWtGvb3RWLWW6R&#10;9sTf39v8VM8UfC/QvGXi7Rdd1e0N5d6Ll7LfI+2Jsfe21cqcp8x4WBzqjg6GHoOPu05SqS/vS+yQ&#10;/BfwIvw4+H+kaIv+tt4ED/7UrZZv/Hq7cHL+1P3A/Jmmf6rmt4+4fLVqsq9SVWfxSBtrL86q/wDv&#10;1Qm0S1m+7uT/AHK0NlFaxnKHwGUoxmYg0q+sG3Ws/wD3w2yrcPi3ULP5byDf/vrsq+Bil+/96uyO&#10;Ll9s55UI/ZJbPxnYzf63dbN/t1sQ3MN2m6KVZF9VauXl0e2m/g2f7lZ76DPC+6zn+f8A74rpjiYz&#10;OaVCR6HRXCLrur6X/rf3yf7a1pW3jW2f/XxND/tp81ddzGx1NFUbXVbS/wD9ROr/AOzV6mAUUUUA&#10;eTftZf8AJrPxk/7E3Wf/AEiloo/ay/5NZ+Mn/Ym6z/6RS0UAcX+zJDqV5+zV8KImnZLf/hD9J27m&#10;/wCnKKvUofDcCf612euF/Zc/5Nl+Ev8A2J+jf+kUVem15FWtJM9KNOIyGxgg/wBXCqVLRRXJc6Ao&#10;oopDCiiigAooooAKKKKACiiigAooooAKKKKACiiigApAis21vut8tLRTQj85/wDgmto8vhL9rv4y&#10;6DOrJcWVrPFs/wBlb3/7NK7P/go8dn7R37N7N9z+1vvf9vVrR+za66D/AMFOfjXYynZ/aNhLMq/3&#10;m32r/wDxdP8A+CrKLo+o/BLxR/0DtfdGf+5/qpf/AGlXt/HA8j7Z9xSffP8AvU8hXHzLvX+7UQfz&#10;UST+981S14etz1Oh8J/8E7Ef4dftMfH/AOGif8eVrefbYF/3bh1/9BlSk/4KMRf8Ir+0r+zx4yHy&#10;CPUfsjP/ALt1C/8A7PTv2bv9P/4Kc/Gq5sf+PKCxdJ/4vn/0Vf8A0LfVr/gqTtfxr+z0v33/AOEg&#10;l+T/AIHa17sfgPM+2fcDdTTac3U02vDPVWwUUUUiiIDzgHkjx7ZrG8U+FdD8caU2l65p8GqWLMrN&#10;a3C7k3L92tq4lAi8zPCV5vp37Qnw/wBY1i/0keILWzv7OdrWSK6YxFmX+6zfK1RKUftlUaNef7yh&#10;GWn8vQ434ifsgeCdd0OV9I05fD+qIv7i409mRVb/AGlz92vN/wBkj4s+IrTxhe/DfxDcyXZthL9n&#10;e4bc0bR/fi3/AMa17342+PXg/wCH3h6a8vddsry4C747O1uVklkb+6irXzN+yL4b1Px58Zda8f3F&#10;s8VnE07Fz91pZf4V/wB1a5Zcsa0OU+/wEsXiMlxX9p+9Tj8Dn/N/d/U+5KKKK7T89CiiigYUUUUA&#10;FFFFABRRRQAVBNpttN96BaloojLkI5TJm8PL/wAs59n+/Qsus6X92RnT/vutanV0RxcoGMqEStbe&#10;NGQ7bm2/74rbs9bs9SH7qX5/7j/K1ZE0UE6/vFV6zbnQVf5rZtj/ANx67KWLjL4jmlQkYf7WX/Jr&#10;Pxk/7E3Wf/SKWiuN/aY1q+s/2a/i1Z3Pzq/g/WU+f/rylorvOY1v2W/+TZvhL/2J+jf+kUVen15h&#10;+y3/AMmzfCX/ALE/Rv8A0iir0+vnKv8AFPWj8IUUUUGoUUUUAFFFFABRRRQAUUUUAFFFFABRRRQA&#10;UUUUAFFFFABRRRTA+EdYf/hBv+Cs+hXcnEXiPR1T/edrV0/9t69F/wCCrPg9vEf7L0uqRRB5tB1W&#10;1vfN/uo26J//AENK8z/4KF7/AIb/AB9+AvxSXclvYX32W6dP7iyo/wD6C716X+2R+1t8EG+FHjLw&#10;LqPiyLW9S1TTri0W20RPtvlS7PkZn+4vz7f4q9mn8J5dT4j234D+MYvHvwT8C+IFk3m/0e1d3/29&#10;m1//AB5WrtLy/i0uwu76f5IrWJpZf91V3V8l/wDBMXxdqet/s3f2HqdpdwvoN88VrLNEyJLbt8yb&#10;H/j+betesfth+M38BfsyfELVYm/0p9Meyg2f35f3X/s9ea4/veU7Iy90+fv+CWmmv4z1z4xfFG7X&#10;fd63rH2WKVu6bnlf/wBDSov24v8AitP24P2evCcX74QTpezp/d/0jf8A+g271xP7Dv7cXwe+AXwS&#10;0zwdr1xq1nrX2u4uryWKw82Jnd/76/7OysLVvj1o3xP/AG7b74oeF1/4SDQvDXhr7VZrKrRbnWLZ&#10;/wAB+aV69ScuSMpHPQo1cRXjSh8Uj9QHA303Ar4y/wCG+9Q/6ElP/A5v/iKP+G/NQ/6EmP8A8Dm/&#10;+Ir5v6xTP0BcGZz/AM+//Jo/5n2bgUYFfGX/AA35qH/Qkx/+Bzf/ABFH/Dfmof8AQkx/+Bzf/EUf&#10;WKY/9TM5/wCff/k0f8z7MljS5j2P0rwzxn+x94A8YX8t2NObTJ5W3s9lJsR2/v7c7a8mH7feoDp4&#10;Ij/8Dm/+Io/4b81H/oS4/wDwOb/4ioliKMvjOzDcLcRYOXPhly/9vR/+SO+0H9hfwJo9wkt1Jf6r&#10;t/gu5VRG/wC+FWvevD3hvTvC2lxWGlWkdjaQLsjgiXYi18j/APDfepf9CYn/AIHN/wDEUf8ADfOo&#10;f9CTGf8At+b/AOIqI1KMfgLxXD/EmOVsT73/AG9H/wCSPs3AowK+Mv8AhvzUP+hJj/8AA5v/AIij&#10;/hvzUP8AoSY//A5v/iK2+sUzg/1Mzn/n3/5NH/M+zcZpNo9K+MP+G+7/AH/8iZD/AOBzf/EU/wD4&#10;b61D/oSY/wDwOb/4ij6xTLfBWdw3pf8Ak0f8z7IinVv4v0oaSMdTXxv/AMPANR/6EpP/AAOb/wCI&#10;r3v4CfGS4+NHhJ9Zk0ZdLZLiS28tbjd93b83/j1XCrGfuwPHzDIcxyun7bE0+WP+JHqVFFFanhBR&#10;RRQMKKKKACiiigAooooA8w/alVW/Zi+LpZcH/hENW/8ASKWij9qP/k2P4u/9ifrP/pFLRXqYf4Dk&#10;qbh+y3/ybN8Jf+xP0b/0iir0+vMP2W/+TZvhL/2J+jf+kUVen15dX+KbR+EKKKKDUKKKKACiiigA&#10;ooooAKKKKACiiigAooooAKKKKACiiigAooooA8h/aW/Z20r9pnwFaeF9V1C50pLW+iv0vrRVd12/&#10;K6fN/fRq574UfsK/B34RfZ57HwrFr2pwf8xDXv8ASn3f7K/cX/vivf6Kr2suXkMOSIyNEhiVY1VE&#10;T5VRF2qtNmhiuYvKngWZP7rrvWpaKi5ocfrfwc8AeJt/9r+CtA1Ld/z8aVE//slZHg39nj4afDrx&#10;HLrnhjwVpOg6pPA9q81pFs3o38G37v8ADXo9FPmkLltsZ/8AYVj/AM+Vv/35Wj+wrH/nyt/+/K1o&#10;ZFGRRqbe1rdzP/sKx/58rf8A78rR/YVj/wA+Vv8A9+VrQyKMijUPa1u5n/2FY/8APlb/APflaP7C&#10;sf8Anyt/+/K1oZFGRRqHta3cz/7Csf8Anyt/+/K0f2FY/wDPlb/9+VrQyKMijUPa1u5mPotkbbH2&#10;K3z6+StVtUsNM0jRprmW0tUhhVpHfyV+6prZL4jrxL9sDxn/AMIp8IL+GJtlzqpXT4/q2N3/AI7U&#10;SlyR5zuwFOvjcXSw0H8UrHwD4p8RSeJ/FOqayhVDfXbTxFf4fm+Sv0r+D2p6d47+G/hzxCLO033N&#10;sHlxCv8ArM7W/wDHlr8wK+1P2DvG0l74Y1nw3K/7zTZ/PiX/AKZSZ3/+PL/49XkYOfvn754gZbOO&#10;VUa9L/l3/wCk/D/kfTg0GyB/487b/vytWYLaK2TZFGsK/wB1F21Zoxmvav3P509rOa99hRRRQIKK&#10;KKACiiigAooooAKKKKAPMP2pP+TY/i7/ANifrP8A6RS0UftSf8mx/F3/ALE/Wf8A0ilor1sN/DOS&#10;p8Qfst/8mzfCX/sT9G/9Ioq9PrzD9lv/AJNm+Ev/AGJ+jf8ApFFXp9eTV/im0fhCiiig1CiiigAo&#10;oooAKKKKACiiigAooooAKKKKACiiigAooooAKKKKACiiigAooooAKKKKACiiigAooooAKKKKACii&#10;igRGAPM2D/lnXw5+3Z42/tTxxpHhyM/6PpcPnSL/ANNJQNv/AI7/AOhV9vuyolxO77FA3M1flP8A&#10;E/xbN45+IOu69NLlbu7Zo/8AZi+4v/jtedjpe7yH6b4d5b9ZzOWJn/y7j+L/AKZztetfsp+NB4O+&#10;NGlNM22y1JHsZP8AgQ+T/wAe215LTre+n028iu4G2XVqyywN/tLXkUZ8k+c/o3NsHHMMBWwkvtRP&#10;2Ai/1YNMjGHNc78PvFEHjLwjpOrw/dvbRJ0/3nT5q6Wvp2fxLUhKlOUJBRRRTAKKKKBhRRRQAUUU&#10;UAFFFFAHmH7Un/Jsfxd/7E/Wf/SKWij9qT/k2P4u/wDYn6z/AOkUtFethv4ZyVPiD9lv/k2b4S/9&#10;ifo3/pFFXp9eYfst/wDJs3wl/wCxP0b/ANIoq9Pryav8U2j8IUUUUGoUUUUAFFFFABRRRQAUUUUA&#10;FFFFABRRRQAUUUUAFFFFABRRRQAUUUUAFFFFABRRRQAUUUUAFFFFABRRRQAUUUUAcn8UtF1XXvh9&#10;r2n6GypqlzZyxWbu21N7LxX58j9mD4mqdo8Jz/8Af6L/AOLr9L+n0okL/wAEea5qlGFY+pyLifGc&#10;PKawsYy5+5+Tur/DvxHo3iy18Mahp5i1qdolist6bm3fdrtF/Zg+KRH/ACKU3/gRF/8AF16V8cIR&#10;D+2h4fQdprCvuNV2mIVw08HCXOfp2a8c5jgqOGnCEf3kOb7X/wAkeSfsueD9c8A/Cqy0rxHGkV/H&#10;JIyxB9/lRM5ZU/8AQq9bx5seKZu/0jy6fnEuPWvUjHkjyH4bicRLF151p/FPUkoooqzEKKKKBhRR&#10;RQAUUUUAFFFFAHmH7Un/ACbH8Xf+xP1n/wBIpaKP2pP+TY/i7/2J+s/+kUtFethv4ZyVPiD9lv8A&#10;5Nm+Ev8A2J+jf+kUVen15h+y3/ybN8Jf+xP0b/0iir0+vJq/xTaPwhRRRQahRRRQAUUUUAFFFFAB&#10;RRRQAUUUUAFFFFABRRRQAUUUUAFFFFABRRRQAUUUUAFFFFABRRRQAUUUUAFFFFABRRRQAUUUUCPh&#10;r42/8nseH/8Ar603+tfckH+pFfDfxt/5PY8P/wDX1pv9a+4rf/VVz0vjkfZcRf7vgf8Ar1EfRRRX&#10;QfHBRRRQAUUUUAFFFFABRRRQAUUUUAeYftSf8mx/F3/sT9Z/9IpaKP2pP+TY/i7/ANifrP8A6RS0&#10;V62G/hnJU+IP2W/+TZvhL/2J+jf+kUVen15h+y3/AMmzfCX/ALE/Rv8A0iir0+vJq/xTaPwhRRRQ&#10;ahRRRQAUUUUAFFFFABRRRQAUUUUAFFFFABRRRQAUUUUAFFFFABRRRQAUUUUAFFFFABRRRQAUUUUA&#10;FFFFABRRRQAUUUUCPhr42xrD+2poAHa502vuGIfZoRXyx8SPgR4s8S/tQaR4psbeB9Atp7KW4uHn&#10;VX/d/f8Akr6ot5Osf9ysKcfemfT59iqOIw+DjSlfkpxUh9FFFbnzAUUUUDCiiigAooooAKKKKACi&#10;iigDzD9qT/k2P4u/9ifrP/pFLRR+1J/ybH8Xf+xP1n/0ilor1sN/DOSp8Qfst/8AJs3wl/7E/Rv/&#10;AEiir0+vMP2W/wDk2b4S/wDYn6N/6RRV6fXk1v4ptHYKKKKDUKKKKACiiigAooooAKKKKACiiigA&#10;ooooAKKKKACiiigAooooAKKKKACiiigAooooAKKKKACiiigAooooAKKKKACiiigAooooAKKKKACi&#10;iigAooooAKKKKACiiigAooooA8w/ak/5Nj+Lv/Yn6z/6RS0UftSf8mx/F3/sT9Z/9IpaK9bDfwzk&#10;qbnnP7Ov7Rfwm0P9n34YaZqfxN8HafqNl4X0u3ntLzX7WKWKVLWJXR0d/kZK9F/4al+DX/RXfAf/&#10;AIU1n/8AF0UVjOjCW5SD/hqb4Nf9Fb8C/wDhS2f/AMXR/wANTfBr/orfgX/wpbP/AOLoorP2MC7h&#10;/wANTfBr/orfgX/wpbP/AOLo/wCGpvg1/wBFb8C/+FLZ/wDxdFFHsYBcP+Gpvg1/0VvwL/4Utn/8&#10;XR/w1N8Gv+it+Bf/AApbP/4uiij2MAuH/DU3wa/6K34F/wDCls//AIuj/hqb4Nf9Fb8C/wDhS2f/&#10;AMXRRR7GAXD/AIam+DX/AEVvwL/4Utn/APF0f8NTfBr/AKK34F/8KWz/APi6KKPYwC4f8NTfBr/o&#10;rfgX/wAKWz/+Lo/4am+DX/RW/Av/AIUtn/8AF0UUexgFw/4am+DX/RW/Av8A4Utn/wDF0f8ADU3w&#10;a/6K34F/8KWz/wDi6KKPYwC4f8NTfBr/AKK34F/8KWz/APi6P+Gpvg1/0VvwL/4Utn/8XRRR7GAX&#10;D/hqb4Nf9Fb8C/8AhS2f/wAXR/w1N8Gv+it+Bf8AwpbP/wCLooo9jALh/wANTfBr/orfgX/wpbP/&#10;AOLo/wCGpvg1/wBFb8C/+FLZ/wDxdFFHsYBcP+Gpvg1/0VvwL/4Utn/8XR/w1N8Gv+it+Bf/AApb&#10;P/4uiij2MAuH/DU3wa/6K34F/wDCls//AIuj/hqb4Nf9Fb8C/wDhS2f/AMXRRR7GAXD/AIam+DX/&#10;AEVvwL/4Utn/APF0f8NTfBr/AKK34F/8KWz/APi6KKPYwC4f8NTfBr/orfgX/wAKWz/+Lo/4am+D&#10;X/RW/Av/AIUtn/8AF0UUexgFw/4am+DX/RW/Av8A4Utn/wDF0f8ADU3wa/6K34F/8KWz/wDi6KKP&#10;YwC4f8NTfBr/AKK34F/8KWz/APi6P+Gpvg1/0VvwL/4Utn/8XRRR7GAXD/hqb4Nf9Fb8C/8AhS2f&#10;/wAXR/w1N8Gv+it+Bf8AwpbP/wCLooo9jALh/wANTfBr/orfgX/wpbP/AOLo/wCGpvg1/wBFb8C/&#10;+FLZ/wDxdFFHsYBcP+Gpvg1/0VvwL/4Utn/8XR/w1N8Gv+it+Bf/AApbP/4uiij2MAuH/DU3wa/6&#10;K34F/wDCls//AIuj/hqb4Nf9Fb8C/wDhS2f/AMXRRR7GAXD/AIam+DX/AEVvwL/4Utn/APF0f8NT&#10;fBr/AKK34F/8KWz/APi6KKPYwC4f8NTfBr/orfgX/wAKWz/+Lo/4am+DX/RW/Av/AIUtn/8AF0UU&#10;exgFw/4am+DX/RW/Av8A4Utn/wDF0f8ADU3wa/6K34F/8KWz/wDi6KKPYwC4f8NTfBr/AKK34F/8&#10;KWz/APi6P+Gpvg1/0VvwL/4Utn/8XRRR7GAXD/hqb4Nf9Fb8C/8AhS2f/wAXR/w1N8Gv+it+Bf8A&#10;wpbP/wCLoop+xgFzzv8AaL/aJ+E+ufs9/E/S9L+J3g7UNRvfC+qW9vaWmv2ss0sr2UqIiIj/ADs9&#10;FFFdNP3Y2Rzn/9lQSwMEFAAGAAgAAAAhAAb3v33hAAAACgEAAA8AAABkcnMvZG93bnJldi54bWxM&#10;j8FOwzAQRO9I/IO1SNyo7UBKCXGqqgJOVSVapIqbG2+TqLEdxW6S/j3LCW67O6PZN/lysi0bsA+N&#10;dwrkTABDV3rTuErB1/79YQEsRO2Mbr1DBVcMsCxub3KdGT+6Txx2sWIU4kKmFdQxdhnnoazR6jDz&#10;HTrSTr63OtLaV9z0eqRw2/JEiDm3unH0odYdrmssz7uLVfAx6nH1KN+Gzfm0vn7v0+1hI1Gp+7tp&#10;9Qos4hT/zPCLT+hQENPRX5wJrFWQyJS6RBqEBEaGNBFzYEc6PD2/AC9y/r9C8QM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ip4lzLoKAADZNgAADgAAAAAAAAAAAAAA&#10;AAA8AgAAZHJzL2Uyb0RvYy54bWxQSwECLQAKAAAAAAAAACEAmdcnRftDAAD7QwAAFQAAAAAAAAAA&#10;AAAAAAAiDQAAZHJzL21lZGlhL2ltYWdlMS5qcGVnUEsBAi0AFAAGAAgAAAAhAAb3v33hAAAACgEA&#10;AA8AAAAAAAAAAAAAAAAAUFEAAGRycy9kb3ducmV2LnhtbFBLAQItABQABgAIAAAAIQBYYLMbugAA&#10;ACIBAAAZAAAAAAAAAAAAAAAAAF5SAABkcnMvX3JlbHMvZTJvRG9jLnhtbC5yZWxzUEsFBgAAAAAG&#10;AAYAfQEAAE9TAAAAAA==&#10;">
                <v:shape id="Picture 64" o:spid="_x0000_s1027" type="#_x0000_t75" style="position:absolute;left:2190;top:241;width:297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w0xgAAAOMAAAAPAAAAZHJzL2Rvd25yZXYueG1sRE9PS8Mw&#10;FL8LfofwBG8uqcNqu2VjCIIHL26686N5a8qaly6JXfftF0Hw+H7/33I9uV6MFGLnWUMxUyCIG286&#10;bjV87d4eXkDEhGyw90waLhRhvbq9WWJt/Jk/adymVuQQjjVqsCkNtZSxseQwzvxAnLmDDw5TPkMr&#10;TcBzDne9fFSqlA47zg0WB3q11By3P05DyTaMT3su1Mdp4ENfxW+zb7S+v5s2CxCJpvQv/nO/mzx/&#10;XlbF/FmVFfz+lAGQqysAAAD//wMAUEsBAi0AFAAGAAgAAAAhANvh9svuAAAAhQEAABMAAAAAAAAA&#10;AAAAAAAAAAAAAFtDb250ZW50X1R5cGVzXS54bWxQSwECLQAUAAYACAAAACEAWvQsW78AAAAVAQAA&#10;CwAAAAAAAAAAAAAAAAAfAQAAX3JlbHMvLnJlbHNQSwECLQAUAAYACAAAACEAhU/8NMYAAADjAAAA&#10;DwAAAAAAAAAAAAAAAAAHAgAAZHJzL2Rvd25yZXYueG1sUEsFBgAAAAADAAMAtwAAAPoCAAAAAA==&#10;">
                  <v:imagedata r:id="rId186" o:title=""/>
                </v:shape>
                <v:shape id="AutoShape 63" o:spid="_x0000_s1028" style="position:absolute;left:2150;top:201;width:3056;height:2278;visibility:visible;mso-wrap-style:square;v-text-anchor:top" coordsize="3056,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ODHzAAAAOMAAAAPAAAAZHJzL2Rvd25yZXYueG1sRI9PS8NA&#10;EMXvgt9hmYIXaXfbQP/EbosoghcR2xQ8Dtkxic3OhuzaRD+9cxA8zsyb995vux99qy7UxyawhfnM&#10;gCIug2u4slAcn6ZrUDEhO2wDk4VvirDfXV9tMXdh4De6HFKlxIRjjhbqlLpc61jW5DHOQkcst4/Q&#10;e0wy9pV2PQ5i7lu9MGapPTYsCTV29FBTeT58eQun7Kf7dGGxYbp9fTTvpSuK4cXam8l4fwcq0Zj+&#10;xX/fz07qZ8vNPFuZlVAIkyxA734BAAD//wMAUEsBAi0AFAAGAAgAAAAhANvh9svuAAAAhQEAABMA&#10;AAAAAAAAAAAAAAAAAAAAAFtDb250ZW50X1R5cGVzXS54bWxQSwECLQAUAAYACAAAACEAWvQsW78A&#10;AAAVAQAACwAAAAAAAAAAAAAAAAAfAQAAX3JlbHMvLnJlbHNQSwECLQAUAAYACAAAACEAgtDgx8wA&#10;AADjAAAADwAAAAAAAAAAAAAAAAAHAgAAZHJzL2Rvd25yZXYueG1sUEsFBgAAAAADAAMAtwAAAAAD&#10;AAAAAA==&#10;" path="m3056,l,,,2278r3056,l3056,2257r-3016,l21,2237r19,l40,41r-19,l40,21r3016,l3056,xm40,2237r-19,l40,2257r,-20xm3016,2237r-2976,l40,2257r2976,l3016,2237xm3016,21r,2236l3035,2237r21,l3056,41r-21,l3016,21xm3056,2237r-21,l3016,2257r40,l3056,2237xm40,21l21,41r19,l40,21xm3016,21l40,21r,20l3016,41r,-20xm3056,21r-40,l3035,41r21,l3056,21xe" fillcolor="black" stroked="f">
                  <v:path arrowok="t" o:connecttype="custom" o:connectlocs="3056,201;0,201;0,2479;3056,2479;3056,2458;40,2458;21,2438;40,2438;40,242;21,242;40,222;3056,222;3056,201;40,2438;21,2438;40,2458;40,2438;3016,2438;40,2438;40,2458;3016,2458;3016,2438;3016,222;3016,2458;3035,2438;3056,2438;3056,242;3035,242;3016,222;3056,2438;3035,2438;3016,2458;3056,2458;3056,2438;40,222;21,242;40,242;40,222;3016,222;40,222;40,242;3016,242;3016,222;3056,222;3016,222;3035,242;3056,242;3056,222" o:connectangles="0,0,0,0,0,0,0,0,0,0,0,0,0,0,0,0,0,0,0,0,0,0,0,0,0,0,0,0,0,0,0,0,0,0,0,0,0,0,0,0,0,0,0,0,0,0,0,0"/>
                </v:shape>
                <w10:wrap type="topAndBottom" anchorx="page"/>
              </v:group>
            </w:pict>
          </mc:Fallback>
        </mc:AlternateContent>
      </w:r>
      <w:r>
        <w:rPr>
          <w:noProof/>
        </w:rPr>
        <mc:AlternateContent>
          <mc:Choice Requires="wpg">
            <w:drawing>
              <wp:anchor distT="0" distB="0" distL="0" distR="0" simplePos="0" relativeHeight="251658257" behindDoc="0" locked="0" layoutInCell="1" allowOverlap="1" wp14:anchorId="3EFAF97F" wp14:editId="63D4B2F0">
                <wp:simplePos x="0" y="0"/>
                <wp:positionH relativeFrom="page">
                  <wp:posOffset>3362960</wp:posOffset>
                </wp:positionH>
                <wp:positionV relativeFrom="paragraph">
                  <wp:posOffset>127635</wp:posOffset>
                </wp:positionV>
                <wp:extent cx="1639570" cy="1446530"/>
                <wp:effectExtent l="635" t="3810" r="7620" b="6985"/>
                <wp:wrapTopAndBottom/>
                <wp:docPr id="1369137065" name="Group 1369137065" descr="additional image of halter ti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9570" cy="1446530"/>
                          <a:chOff x="5296" y="201"/>
                          <a:chExt cx="2582" cy="2278"/>
                        </a:xfrm>
                      </wpg:grpSpPr>
                      <pic:pic xmlns:pic="http://schemas.openxmlformats.org/drawingml/2006/picture">
                        <pic:nvPicPr>
                          <pic:cNvPr id="1369137066" name="Picture 6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5335" y="241"/>
                            <a:ext cx="2501" cy="2196"/>
                          </a:xfrm>
                          <a:prstGeom prst="rect">
                            <a:avLst/>
                          </a:prstGeom>
                          <a:noFill/>
                          <a:extLst>
                            <a:ext uri="{909E8E84-426E-40DD-AFC4-6F175D3DCCD1}">
                              <a14:hiddenFill xmlns:a14="http://schemas.microsoft.com/office/drawing/2010/main">
                                <a:solidFill>
                                  <a:srgbClr val="FFFFFF"/>
                                </a:solidFill>
                              </a14:hiddenFill>
                            </a:ext>
                          </a:extLst>
                        </pic:spPr>
                      </pic:pic>
                      <wps:wsp>
                        <wps:cNvPr id="1369137067" name="AutoShape 60"/>
                        <wps:cNvSpPr>
                          <a:spLocks/>
                        </wps:cNvSpPr>
                        <wps:spPr bwMode="auto">
                          <a:xfrm>
                            <a:off x="5295" y="201"/>
                            <a:ext cx="2582" cy="2278"/>
                          </a:xfrm>
                          <a:custGeom>
                            <a:avLst/>
                            <a:gdLst>
                              <a:gd name="T0" fmla="+- 0 7877 5296"/>
                              <a:gd name="T1" fmla="*/ T0 w 2582"/>
                              <a:gd name="T2" fmla="+- 0 201 201"/>
                              <a:gd name="T3" fmla="*/ 201 h 2278"/>
                              <a:gd name="T4" fmla="+- 0 5296 5296"/>
                              <a:gd name="T5" fmla="*/ T4 w 2582"/>
                              <a:gd name="T6" fmla="+- 0 201 201"/>
                              <a:gd name="T7" fmla="*/ 201 h 2278"/>
                              <a:gd name="T8" fmla="+- 0 5296 5296"/>
                              <a:gd name="T9" fmla="*/ T8 w 2582"/>
                              <a:gd name="T10" fmla="+- 0 2479 201"/>
                              <a:gd name="T11" fmla="*/ 2479 h 2278"/>
                              <a:gd name="T12" fmla="+- 0 7877 5296"/>
                              <a:gd name="T13" fmla="*/ T12 w 2582"/>
                              <a:gd name="T14" fmla="+- 0 2479 201"/>
                              <a:gd name="T15" fmla="*/ 2479 h 2278"/>
                              <a:gd name="T16" fmla="+- 0 7877 5296"/>
                              <a:gd name="T17" fmla="*/ T16 w 2582"/>
                              <a:gd name="T18" fmla="+- 0 2458 201"/>
                              <a:gd name="T19" fmla="*/ 2458 h 2278"/>
                              <a:gd name="T20" fmla="+- 0 5335 5296"/>
                              <a:gd name="T21" fmla="*/ T20 w 2582"/>
                              <a:gd name="T22" fmla="+- 0 2458 201"/>
                              <a:gd name="T23" fmla="*/ 2458 h 2278"/>
                              <a:gd name="T24" fmla="+- 0 5316 5296"/>
                              <a:gd name="T25" fmla="*/ T24 w 2582"/>
                              <a:gd name="T26" fmla="+- 0 2438 201"/>
                              <a:gd name="T27" fmla="*/ 2438 h 2278"/>
                              <a:gd name="T28" fmla="+- 0 5335 5296"/>
                              <a:gd name="T29" fmla="*/ T28 w 2582"/>
                              <a:gd name="T30" fmla="+- 0 2438 201"/>
                              <a:gd name="T31" fmla="*/ 2438 h 2278"/>
                              <a:gd name="T32" fmla="+- 0 5335 5296"/>
                              <a:gd name="T33" fmla="*/ T32 w 2582"/>
                              <a:gd name="T34" fmla="+- 0 242 201"/>
                              <a:gd name="T35" fmla="*/ 242 h 2278"/>
                              <a:gd name="T36" fmla="+- 0 5316 5296"/>
                              <a:gd name="T37" fmla="*/ T36 w 2582"/>
                              <a:gd name="T38" fmla="+- 0 242 201"/>
                              <a:gd name="T39" fmla="*/ 242 h 2278"/>
                              <a:gd name="T40" fmla="+- 0 5335 5296"/>
                              <a:gd name="T41" fmla="*/ T40 w 2582"/>
                              <a:gd name="T42" fmla="+- 0 222 201"/>
                              <a:gd name="T43" fmla="*/ 222 h 2278"/>
                              <a:gd name="T44" fmla="+- 0 7877 5296"/>
                              <a:gd name="T45" fmla="*/ T44 w 2582"/>
                              <a:gd name="T46" fmla="+- 0 222 201"/>
                              <a:gd name="T47" fmla="*/ 222 h 2278"/>
                              <a:gd name="T48" fmla="+- 0 7877 5296"/>
                              <a:gd name="T49" fmla="*/ T48 w 2582"/>
                              <a:gd name="T50" fmla="+- 0 201 201"/>
                              <a:gd name="T51" fmla="*/ 201 h 2278"/>
                              <a:gd name="T52" fmla="+- 0 5335 5296"/>
                              <a:gd name="T53" fmla="*/ T52 w 2582"/>
                              <a:gd name="T54" fmla="+- 0 2438 201"/>
                              <a:gd name="T55" fmla="*/ 2438 h 2278"/>
                              <a:gd name="T56" fmla="+- 0 5316 5296"/>
                              <a:gd name="T57" fmla="*/ T56 w 2582"/>
                              <a:gd name="T58" fmla="+- 0 2438 201"/>
                              <a:gd name="T59" fmla="*/ 2438 h 2278"/>
                              <a:gd name="T60" fmla="+- 0 5335 5296"/>
                              <a:gd name="T61" fmla="*/ T60 w 2582"/>
                              <a:gd name="T62" fmla="+- 0 2458 201"/>
                              <a:gd name="T63" fmla="*/ 2458 h 2278"/>
                              <a:gd name="T64" fmla="+- 0 5335 5296"/>
                              <a:gd name="T65" fmla="*/ T64 w 2582"/>
                              <a:gd name="T66" fmla="+- 0 2438 201"/>
                              <a:gd name="T67" fmla="*/ 2438 h 2278"/>
                              <a:gd name="T68" fmla="+- 0 7836 5296"/>
                              <a:gd name="T69" fmla="*/ T68 w 2582"/>
                              <a:gd name="T70" fmla="+- 0 2438 201"/>
                              <a:gd name="T71" fmla="*/ 2438 h 2278"/>
                              <a:gd name="T72" fmla="+- 0 5335 5296"/>
                              <a:gd name="T73" fmla="*/ T72 w 2582"/>
                              <a:gd name="T74" fmla="+- 0 2438 201"/>
                              <a:gd name="T75" fmla="*/ 2438 h 2278"/>
                              <a:gd name="T76" fmla="+- 0 5335 5296"/>
                              <a:gd name="T77" fmla="*/ T76 w 2582"/>
                              <a:gd name="T78" fmla="+- 0 2458 201"/>
                              <a:gd name="T79" fmla="*/ 2458 h 2278"/>
                              <a:gd name="T80" fmla="+- 0 7836 5296"/>
                              <a:gd name="T81" fmla="*/ T80 w 2582"/>
                              <a:gd name="T82" fmla="+- 0 2458 201"/>
                              <a:gd name="T83" fmla="*/ 2458 h 2278"/>
                              <a:gd name="T84" fmla="+- 0 7836 5296"/>
                              <a:gd name="T85" fmla="*/ T84 w 2582"/>
                              <a:gd name="T86" fmla="+- 0 2438 201"/>
                              <a:gd name="T87" fmla="*/ 2438 h 2278"/>
                              <a:gd name="T88" fmla="+- 0 7836 5296"/>
                              <a:gd name="T89" fmla="*/ T88 w 2582"/>
                              <a:gd name="T90" fmla="+- 0 222 201"/>
                              <a:gd name="T91" fmla="*/ 222 h 2278"/>
                              <a:gd name="T92" fmla="+- 0 7836 5296"/>
                              <a:gd name="T93" fmla="*/ T92 w 2582"/>
                              <a:gd name="T94" fmla="+- 0 2458 201"/>
                              <a:gd name="T95" fmla="*/ 2458 h 2278"/>
                              <a:gd name="T96" fmla="+- 0 7856 5296"/>
                              <a:gd name="T97" fmla="*/ T96 w 2582"/>
                              <a:gd name="T98" fmla="+- 0 2438 201"/>
                              <a:gd name="T99" fmla="*/ 2438 h 2278"/>
                              <a:gd name="T100" fmla="+- 0 7877 5296"/>
                              <a:gd name="T101" fmla="*/ T100 w 2582"/>
                              <a:gd name="T102" fmla="+- 0 2438 201"/>
                              <a:gd name="T103" fmla="*/ 2438 h 2278"/>
                              <a:gd name="T104" fmla="+- 0 7877 5296"/>
                              <a:gd name="T105" fmla="*/ T104 w 2582"/>
                              <a:gd name="T106" fmla="+- 0 242 201"/>
                              <a:gd name="T107" fmla="*/ 242 h 2278"/>
                              <a:gd name="T108" fmla="+- 0 7856 5296"/>
                              <a:gd name="T109" fmla="*/ T108 w 2582"/>
                              <a:gd name="T110" fmla="+- 0 242 201"/>
                              <a:gd name="T111" fmla="*/ 242 h 2278"/>
                              <a:gd name="T112" fmla="+- 0 7836 5296"/>
                              <a:gd name="T113" fmla="*/ T112 w 2582"/>
                              <a:gd name="T114" fmla="+- 0 222 201"/>
                              <a:gd name="T115" fmla="*/ 222 h 2278"/>
                              <a:gd name="T116" fmla="+- 0 7877 5296"/>
                              <a:gd name="T117" fmla="*/ T116 w 2582"/>
                              <a:gd name="T118" fmla="+- 0 2438 201"/>
                              <a:gd name="T119" fmla="*/ 2438 h 2278"/>
                              <a:gd name="T120" fmla="+- 0 7856 5296"/>
                              <a:gd name="T121" fmla="*/ T120 w 2582"/>
                              <a:gd name="T122" fmla="+- 0 2438 201"/>
                              <a:gd name="T123" fmla="*/ 2438 h 2278"/>
                              <a:gd name="T124" fmla="+- 0 7836 5296"/>
                              <a:gd name="T125" fmla="*/ T124 w 2582"/>
                              <a:gd name="T126" fmla="+- 0 2458 201"/>
                              <a:gd name="T127" fmla="*/ 2458 h 2278"/>
                              <a:gd name="T128" fmla="+- 0 7877 5296"/>
                              <a:gd name="T129" fmla="*/ T128 w 2582"/>
                              <a:gd name="T130" fmla="+- 0 2458 201"/>
                              <a:gd name="T131" fmla="*/ 2458 h 2278"/>
                              <a:gd name="T132" fmla="+- 0 7877 5296"/>
                              <a:gd name="T133" fmla="*/ T132 w 2582"/>
                              <a:gd name="T134" fmla="+- 0 2438 201"/>
                              <a:gd name="T135" fmla="*/ 2438 h 2278"/>
                              <a:gd name="T136" fmla="+- 0 5335 5296"/>
                              <a:gd name="T137" fmla="*/ T136 w 2582"/>
                              <a:gd name="T138" fmla="+- 0 222 201"/>
                              <a:gd name="T139" fmla="*/ 222 h 2278"/>
                              <a:gd name="T140" fmla="+- 0 5316 5296"/>
                              <a:gd name="T141" fmla="*/ T140 w 2582"/>
                              <a:gd name="T142" fmla="+- 0 242 201"/>
                              <a:gd name="T143" fmla="*/ 242 h 2278"/>
                              <a:gd name="T144" fmla="+- 0 5335 5296"/>
                              <a:gd name="T145" fmla="*/ T144 w 2582"/>
                              <a:gd name="T146" fmla="+- 0 242 201"/>
                              <a:gd name="T147" fmla="*/ 242 h 2278"/>
                              <a:gd name="T148" fmla="+- 0 5335 5296"/>
                              <a:gd name="T149" fmla="*/ T148 w 2582"/>
                              <a:gd name="T150" fmla="+- 0 222 201"/>
                              <a:gd name="T151" fmla="*/ 222 h 2278"/>
                              <a:gd name="T152" fmla="+- 0 7836 5296"/>
                              <a:gd name="T153" fmla="*/ T152 w 2582"/>
                              <a:gd name="T154" fmla="+- 0 222 201"/>
                              <a:gd name="T155" fmla="*/ 222 h 2278"/>
                              <a:gd name="T156" fmla="+- 0 5335 5296"/>
                              <a:gd name="T157" fmla="*/ T156 w 2582"/>
                              <a:gd name="T158" fmla="+- 0 222 201"/>
                              <a:gd name="T159" fmla="*/ 222 h 2278"/>
                              <a:gd name="T160" fmla="+- 0 5335 5296"/>
                              <a:gd name="T161" fmla="*/ T160 w 2582"/>
                              <a:gd name="T162" fmla="+- 0 242 201"/>
                              <a:gd name="T163" fmla="*/ 242 h 2278"/>
                              <a:gd name="T164" fmla="+- 0 7836 5296"/>
                              <a:gd name="T165" fmla="*/ T164 w 2582"/>
                              <a:gd name="T166" fmla="+- 0 242 201"/>
                              <a:gd name="T167" fmla="*/ 242 h 2278"/>
                              <a:gd name="T168" fmla="+- 0 7836 5296"/>
                              <a:gd name="T169" fmla="*/ T168 w 2582"/>
                              <a:gd name="T170" fmla="+- 0 222 201"/>
                              <a:gd name="T171" fmla="*/ 222 h 2278"/>
                              <a:gd name="T172" fmla="+- 0 7877 5296"/>
                              <a:gd name="T173" fmla="*/ T172 w 2582"/>
                              <a:gd name="T174" fmla="+- 0 222 201"/>
                              <a:gd name="T175" fmla="*/ 222 h 2278"/>
                              <a:gd name="T176" fmla="+- 0 7836 5296"/>
                              <a:gd name="T177" fmla="*/ T176 w 2582"/>
                              <a:gd name="T178" fmla="+- 0 222 201"/>
                              <a:gd name="T179" fmla="*/ 222 h 2278"/>
                              <a:gd name="T180" fmla="+- 0 7856 5296"/>
                              <a:gd name="T181" fmla="*/ T180 w 2582"/>
                              <a:gd name="T182" fmla="+- 0 242 201"/>
                              <a:gd name="T183" fmla="*/ 242 h 2278"/>
                              <a:gd name="T184" fmla="+- 0 7877 5296"/>
                              <a:gd name="T185" fmla="*/ T184 w 2582"/>
                              <a:gd name="T186" fmla="+- 0 242 201"/>
                              <a:gd name="T187" fmla="*/ 242 h 2278"/>
                              <a:gd name="T188" fmla="+- 0 7877 5296"/>
                              <a:gd name="T189" fmla="*/ T188 w 2582"/>
                              <a:gd name="T190" fmla="+- 0 222 201"/>
                              <a:gd name="T191" fmla="*/ 222 h 22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582" h="2278">
                                <a:moveTo>
                                  <a:pt x="2581" y="0"/>
                                </a:moveTo>
                                <a:lnTo>
                                  <a:pt x="0" y="0"/>
                                </a:lnTo>
                                <a:lnTo>
                                  <a:pt x="0" y="2278"/>
                                </a:lnTo>
                                <a:lnTo>
                                  <a:pt x="2581" y="2278"/>
                                </a:lnTo>
                                <a:lnTo>
                                  <a:pt x="2581" y="2257"/>
                                </a:lnTo>
                                <a:lnTo>
                                  <a:pt x="39" y="2257"/>
                                </a:lnTo>
                                <a:lnTo>
                                  <a:pt x="20" y="2237"/>
                                </a:lnTo>
                                <a:lnTo>
                                  <a:pt x="39" y="2237"/>
                                </a:lnTo>
                                <a:lnTo>
                                  <a:pt x="39" y="41"/>
                                </a:lnTo>
                                <a:lnTo>
                                  <a:pt x="20" y="41"/>
                                </a:lnTo>
                                <a:lnTo>
                                  <a:pt x="39" y="21"/>
                                </a:lnTo>
                                <a:lnTo>
                                  <a:pt x="2581" y="21"/>
                                </a:lnTo>
                                <a:lnTo>
                                  <a:pt x="2581" y="0"/>
                                </a:lnTo>
                                <a:close/>
                                <a:moveTo>
                                  <a:pt x="39" y="2237"/>
                                </a:moveTo>
                                <a:lnTo>
                                  <a:pt x="20" y="2237"/>
                                </a:lnTo>
                                <a:lnTo>
                                  <a:pt x="39" y="2257"/>
                                </a:lnTo>
                                <a:lnTo>
                                  <a:pt x="39" y="2237"/>
                                </a:lnTo>
                                <a:close/>
                                <a:moveTo>
                                  <a:pt x="2540" y="2237"/>
                                </a:moveTo>
                                <a:lnTo>
                                  <a:pt x="39" y="2237"/>
                                </a:lnTo>
                                <a:lnTo>
                                  <a:pt x="39" y="2257"/>
                                </a:lnTo>
                                <a:lnTo>
                                  <a:pt x="2540" y="2257"/>
                                </a:lnTo>
                                <a:lnTo>
                                  <a:pt x="2540" y="2237"/>
                                </a:lnTo>
                                <a:close/>
                                <a:moveTo>
                                  <a:pt x="2540" y="21"/>
                                </a:moveTo>
                                <a:lnTo>
                                  <a:pt x="2540" y="2257"/>
                                </a:lnTo>
                                <a:lnTo>
                                  <a:pt x="2560" y="2237"/>
                                </a:lnTo>
                                <a:lnTo>
                                  <a:pt x="2581" y="2237"/>
                                </a:lnTo>
                                <a:lnTo>
                                  <a:pt x="2581" y="41"/>
                                </a:lnTo>
                                <a:lnTo>
                                  <a:pt x="2560" y="41"/>
                                </a:lnTo>
                                <a:lnTo>
                                  <a:pt x="2540" y="21"/>
                                </a:lnTo>
                                <a:close/>
                                <a:moveTo>
                                  <a:pt x="2581" y="2237"/>
                                </a:moveTo>
                                <a:lnTo>
                                  <a:pt x="2560" y="2237"/>
                                </a:lnTo>
                                <a:lnTo>
                                  <a:pt x="2540" y="2257"/>
                                </a:lnTo>
                                <a:lnTo>
                                  <a:pt x="2581" y="2257"/>
                                </a:lnTo>
                                <a:lnTo>
                                  <a:pt x="2581" y="2237"/>
                                </a:lnTo>
                                <a:close/>
                                <a:moveTo>
                                  <a:pt x="39" y="21"/>
                                </a:moveTo>
                                <a:lnTo>
                                  <a:pt x="20" y="41"/>
                                </a:lnTo>
                                <a:lnTo>
                                  <a:pt x="39" y="41"/>
                                </a:lnTo>
                                <a:lnTo>
                                  <a:pt x="39" y="21"/>
                                </a:lnTo>
                                <a:close/>
                                <a:moveTo>
                                  <a:pt x="2540" y="21"/>
                                </a:moveTo>
                                <a:lnTo>
                                  <a:pt x="39" y="21"/>
                                </a:lnTo>
                                <a:lnTo>
                                  <a:pt x="39" y="41"/>
                                </a:lnTo>
                                <a:lnTo>
                                  <a:pt x="2540" y="41"/>
                                </a:lnTo>
                                <a:lnTo>
                                  <a:pt x="2540" y="21"/>
                                </a:lnTo>
                                <a:close/>
                                <a:moveTo>
                                  <a:pt x="2581" y="21"/>
                                </a:moveTo>
                                <a:lnTo>
                                  <a:pt x="2540" y="21"/>
                                </a:lnTo>
                                <a:lnTo>
                                  <a:pt x="2560" y="41"/>
                                </a:lnTo>
                                <a:lnTo>
                                  <a:pt x="2581" y="41"/>
                                </a:lnTo>
                                <a:lnTo>
                                  <a:pt x="2581"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2D4C2F" id="Group 1369137065" o:spid="_x0000_s1026" alt="additional image of halter tie" style="position:absolute;margin-left:264.8pt;margin-top:10.05pt;width:129.1pt;height:113.9pt;z-index:251658257;mso-wrap-distance-left:0;mso-wrap-distance-right:0;mso-position-horizontal-relative:page" coordorigin="5296,201" coordsize="2582,2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uL6uxCgAA2TYAAA4AAABkcnMvZTJvRG9jLnhtbJxbbY+jyBH+Hin/&#10;Afljol27eLe1M6fTbm510iVZ5cgPYDB+0dlAAI9n79enqqHtaqBwz660Y2yK7qfq6arup4FPP72d&#10;T85rXjfHsnhawMfVwsmLrNwei/3T4r/JLx/ihdO0abFNT2WRPy2+583ip+e//uXTtdrkbnkoT9u8&#10;drCRotlcq6fFoW2rzXLZZIf8nDYfyyov8OSurM9pi1/r/XJbp1ds/XxauqtVuLyW9baqyyxvGvz1&#10;S3dy8aza3+3yrP33btfkrXN6WiC2Vv2t1d8X+rt8/pRu9nVaHY5ZDyP9ARTn9Fhgp7emvqRt6lzq&#10;46ip8zGry6bctR+z8rwsd7tjlisf0BtYDbz5WpeXSvmy31z31S1MGNpBnH642exfr1/r6vfqW92h&#10;x8PfyuyPBuOyvFb7DT9P3/edsfNy/We5RT7TS1sqx9929ZmaQJecNxXf77f45m+tk+GPEHrrIEIa&#10;MjwHvh8GXs9AdkCa6LrAXYcLB09jODpyssM/+svdIHa7a103iunsMt10/SqsPbbnT9Ux2+D/Pl54&#10;NIrX43GFV7WXOl/0jZyt2jin9R+X6gNSW6Xt8eV4Orbf1TDFEBGo4vXbMaNQ0xcM7bfaOW4xFF64&#10;Bi9aheh6kZ4xrGhGvTuhCoK27q5NyTdFklOUnw9psc9/bioc6dgQXq9/quvyesjTbUM/U6zMVtRX&#10;A8/L6Vj9cjydiEU67j3HZBkMtongdQP5S5ldznnRdplZ5ycMQlk0h2PVLJx6k59fcvS2/nXbU9vU&#10;2X8Qt8rBpq3zNjtQ5zsE0f+OBN9OKMR3kOROg+P24VAMPC/ohpTf96vHoxvgIFOD0QUcdnxAYZDr&#10;pv2al2eHDhA1AlUDPX39rSHICE2bEOiipNjpOBOwPuSIk6oRlrdGhxS/jYL6rgz+/ZBWOaKhZieG&#10;UaSH0c+YncrWCVWi9fY63Rue66ql7gyZ2YXWXfeh1dl6D62Yq+kmu3ShpbjpcGLp3GJg6af9ts+C&#10;BEvF7nzCgvz3D87KieIoclSBUCPmboYkdmZ/WzrJyrk6qlIMjLB0sLawvDi3EnNvydNG2BKZHBxd&#10;ajgsX1spWIRoEhaG5g7LF2Bhyj+GhYTeWpJh4VTLmhJhrbUZRSsWYIEZeteP1lPxAh56ZTQdMTCj&#10;LzPJCUjAldCZDIjoOANz6EwSZHSchwRCCZ1JhOsH8WTsOBHKaDp2rkkFlbPJ4eZyLhJXzAOTCgmd&#10;y5mYQ2dSEXgYlqkcdTkXiSulg2tS4freZOxczoQyEmJnUiHHjnORuFJW4HKFp5iEzuNMzKDzTCpE&#10;dB7nIvGkrPBMKlzfnRp2NBneiwnaTEfOM4kQefU4E4kn5YRnEiFh4zSQzTQ236RBjBvO93dXE1/K&#10;CN+kwXUn4+ZzEshGwGaSINYSn9OQ+FI++CYNEjZOwgw2kwQZG6ch8aVsCEwahCk14CTIk1dgkiBy&#10;GnAakkDKhcCkQcrUgLMwk6mBSYOYDQEnIgmkbAhMIkR0nIcZdLi442VJjB2qCZYPoZQPoUmFNEOE&#10;nImZGSI0qZDRcS6SUMoIEklsmSPFLuRMzMXOpCKKsYRNzV8h5yIJpZwgdWuBLuJMzKCLTCrE2EWc&#10;iySSsiIyqZBiF3Em5tCZVMjoOBdJJGUFanozdtPrpogzMTPuYpMKkdmYc5HEUlaQnjGYnUYXcybm&#10;0JlUyOg4F0ksZUVsUiExG3MmZpiNTSpkdJyLJJayYm1SIcxia06EPIutTSJEbGvORLKWcmJtEiFV&#10;OxK6bNmE5E/P/7R9xYZJFOMkMFVP1pyJBBXktGpdm0RIvK45DzO8wspkQlwCAO2M3PxN8DoBIKxM&#10;OiSEsOJ0zEI0CZmByClBiFJuwMrkRFh8wopTIq8+YWVyIlIMK84KApTSA0Zqe3IFCgO1LS1BYaS2&#10;hTkNgHOS4HUSyWByIiQwAGdEzmAAkxCZYuCUIEApTQBMTsRRCJySuVE4UN0yyabsBlF3g2uZKAPl&#10;jQJ4utKAa5IiFkIwtTdeJ9E8Ut/TcxwM5LdYDME1aZGJdjkvuPEjpspIggsQBxpchjgQ4TJEU4WD&#10;KMNhpMOn9zBgoMRlokdaXNgBwnsIRtEW1TgM5fi05AWPszKTzyNBLmwCganIQZTkMNTk03sZYIpy&#10;ccMA7zXpwHRbttIeGpiyHK+TUmUozCWAnJGZOcU3E0VcSoPPKUlAFOcwVOcCxaY8F7c1YKDP5WJj&#10;CnS8TorgUKJLAC3nlJFEl5LE1OgginQYqnQJIGdkJklsVTqYMh1EnQ4joT69bBgIdXHZMBDqMsUh&#10;pwT3wcUkGWl1AaBlkoRmkswA5JQgQHE2Gcp1gWJTrstJMpDr8lxi6nUQBTsMFbsEkDMyMwaj4cJL&#10;WhlGnJIERM0OQ9EuAeSMzAAciXZBPoGp2kGU7TDS7dNjcKDbxSSJzZlEpjjmlCQgKncYSXcBIGdk&#10;ZiYZSXfppmnMKUGAYpLYqXeYke94r/x2dzc9dPfP8TbwW9Hf8cUjB59joAdG6AZwVTb0LEiCEhSf&#10;BEm8/s48WtFZwRjDTcaRlTG6TsYoqLo7+fNNk0xS5oGdOTKlzNdW5iQgyBzX/TZgaDGvzO08pYU1&#10;meN62KZ1WuQqcztXacGpzO1cpeUfmeOyzQYMLcaUuZ2rtDQic1zS2LROCxVlbucqLRuUuZ2rNImT&#10;OU6+NmBoSlXmdq7SbjSZ48Rk0zpNN8rczlUq/srczlUqxWSOJdQGDBVGZW7nKpUpMsfyYtM67fop&#10;cztXaRtOmdu5qrbFyJ62s2zgwKr3lnaX7C7o/aXdHqsLbtUJd1/sLuh9BtwMsbpAVyiwLFFqw0FF&#10;CTcK7HrQTluWKdB1ikS0VQ+6UpGmtbpA1yrSmHYXaKZ9S6d1vQLLggW6YgHetrSCpGsWBJZO66qF&#10;T2ra9aDrFuD9NitIunKBZekCXbsA70pZ9aCrF+CNIqsLdP0CywIGuoIB3k6x60EPb7OI4bIIFx79&#10;GogeMBw+pVwvHHxK+YU6wVVR2tLSSR86V3xIVj0Re8ADeiCWzpzL1zwplU1Layi06Kqzev4PO7wb&#10;nApuiPcFMGO1lT6nPyvVWGejn4jDxvRp/dmZ3fp8jyUO1S6Uui392bVJO1GIz3Uf2NG2rbLDfLdq&#10;z84Oi8Fca32vD6y0Dw/a0oxh1Z3tU9sNOctOZZPjlZzrQRBvTkuj4d1hfECLdt299azpldG6AW0r&#10;mmRKeOX2dT+DCDzAy/q2t/wh3zTJkmfvQUI7TGa8tPf6c5SgI8yC5YOh7QZ93w/tNKfab93f3Djo&#10;S5h7Hz1ytOxjoJE8LCk60R4Xn7vlKK6yf3rs6oiIvnXsPohw35qd1ajEyCjv4/ARzqE/mmH9aWTi&#10;A5y3Xm3t3uWRHlePPLqhGLVu+mSfBX3PD70aItT9aZ5wDqZlQfc2gl4f0LKCPWHflKfjVr/Y0dT7&#10;l8+n2nlN6YUo9a+fZQyzk9ppub/TQFM9dqJfDOjePHgpt9+/1U5d4usRODbxLTA8OJT1nwvnim9U&#10;PS2a/11SeoXm9GuBLzys8W4KmrXqix9ENMfU/MwLP5MWGTb1tGgXuDNEh59b/IaXXKr6uD9gT6AW&#10;PEVJLznsjuqVDMLXoerB4jsX6mhP70+pKPXvetELWvy7srq/kfb8fwAAAP//AwBQSwMECgAAAAAA&#10;AAAhAAqvnDhJMQAASTEAABUAAABkcnMvbWVkaWEvaW1hZ2UxLmpwZWf/2P/gABBKRklGAAEBAQBg&#10;AGAAAP/bAEMAAwICAwICAwMDAwQDAwQFCAUFBAQFCgcHBggMCgwMCwoLCw0OEhANDhEOCwsQFhAR&#10;ExQVFRUMDxcYFhQYEhQVFP/bAEMBAwQEBQQFCQUFCRQNCw0UFBQUFBQUFBQUFBQUFBQUFBQUFBQU&#10;FBQUFBQUFBQUFBQUFBQUFBQUFBQUFBQUFBQUFP/AABEIATcBZ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qz9m/9mz4Ta9+zp8LNU1L4V+Ct&#10;T1G88LaXdXF3d+HrOWaWV7OJnd3ZPndm/ir0/wD4ZN+CP/RHfAH/AIS9h/8AGqT9k3/k1n4N/wDY&#10;m6N/6RRV6zQB5P8A8Mm/BH/ojvgD/wAJew/+NUf8Mm/BH/ojvgD/AMJew/8AjVesUUAeT/8ADJvw&#10;R/6I74A/8Jew/wDjVH/DJvwR/wCiO+AP/CXsP/jVesUUAeT/APDJvwR/6I74A/8ACXsP/jVH/DJv&#10;wR/6I74A/wDCXsP/AI1XrFFAHk//AAyb8Ef+iO+AP/CXsP8A41XMeLv2Xfg1bC0SL4SeAoS277nh&#10;myX/ANkr3+uO8bf8ftlQB50n7LfwZ2r/AMWk8B/+EzZ//EUv/DLfwa/6JF4E/wDCZs//AIivTc/J&#10;RXhe1mewoHmX/DLXwb/6JD4E/wDCZs//AIij/hlr4N/9Eh8Cf+EzZ/8AxFen0Vj7WqLlPMP+GWvg&#10;3/0SHwJ/4TNn/wDEUf8ADLXwb/6JD4E/8Jmz/wDiK9Pope1qhynmH/DLXwb/AOiQ+BP/AAmbP/4i&#10;j/hlr4N/9Eh8Cf8AhM2f/wARXp9FHtaocp5h/wAMtfBv/okPgT/wmbP/AOIo/wCGWvg3/wBEh8Cf&#10;+EzZ/wDxFen0Ue1qhynmH/DLXwb/AOiQ+BP/AAmbP/4ij/hlr4N/9Eh8Cf8AhM2f/wARXp9FHtao&#10;cp5h/wAMtfBv/okPgT/wmbP/AOIo/wCGWvg3/wBEh8Cf+EzZ/wDxFen0Ue1qhynmH/DLXwb/AOiQ&#10;+BP/AAmbP/4ij/hlr4N/9Eh8Cf8AhM2f/wARXp9FHtaocp5h/wAMtfBv/okPgT/wmbP/AOIo/wCG&#10;Wvg3/wBEh8Cf+EzZ/wDxFen0Ue1qhynmH/DLXwb/AOiQ+BP/AAmbP/4ij/hlr4N/9Eh8Cf8AhM2f&#10;/wARXp9FHtaocp5h/wAMtfBv/okPgT/wmbP/AOIo/wCGWvg3/wBEh8Cf+EzZ/wDxFen0Ue1qhynm&#10;H/DLXwb/AOiQ+BP/AAmbP/4ij/hlr4N/9Eh8Cf8AhM2f/wARXp9FP2tUOU8x/wCGXPgz/wBEi8C/&#10;+EzZ/wDxFY3iH9mH4Ow+U0Xwn8Cp/ueG7L/4ivZayvEP/HvFXZhqr9oY1Ie6c/b/ALKfwRlhjf8A&#10;4U74A+Zf+hYsP/jVS/8ADJvwR/6I74A/8Jew/wDjVemad/x4W/8A1zSrleueceT/APDJvwR/6I74&#10;A/8ACXsP/jVH/DJvwR/6I74A/wDCXsP/AI1XrFFAHk//AAyb8Ef+iO+AP/CXsP8A41R/wyb8Ef8A&#10;ojvgD/wl7D/41XrFFAHk/wDwyb8Ef+iO+AP/AAl7D/41R/wyb8Ef+iO+AP8Awl7D/wCNV6xRQB+H&#10;v/BV/wAD+G/hj+0R4d0vwn4Y0Twvp83hW3uZLPR9Ot7WFpTeXiFyioBuKogJxztFFdD/AMFn/wDk&#10;6Twz/wBida/+lt7RQB+pH7Jv/JrPwb/7E3Rv/SKKvWa8m/ZN/wCTWfg3/wBibo3/AKRRV6zQAUUU&#10;UAFFFFABRRRQAVxnjn5JbJ67OuU8eQ77O1b+69ADk+4tPqK2ffbxN/s1LXzcz2gooopjCiiigAoo&#10;ooAKKKKACiiigAooooAKKKKACiiigAooooAKKKKACiiigArH8Tv+5irYrC1r57y0grrw38U5q/wn&#10;dWabbWIf7C1ZqOOPZGq/3akr2DzQooooAKKKKACiiigD8Xv+Cz//ACdJ4Z/7E61/9Lb2ij/gs/8A&#10;8nSeGf8AsTrX/wBLb2igD9SP2Tf+TWfg3/2Jujf+kUVes15N+yb/AMms/Bv/ALE3Rv8A0iir1mgA&#10;ooooAKKKKACiiigArJ8Q2P2zSpVX7y/Ota1FAHD6Dc77LyP41rQrHuIf7E8QOv8Ay7y1sV4mLjyy&#10;PSoS54jqKKK5zpCiiigAooooAKKKKACiiigAooooAKKKKACiiigAooooAKKKKACiiigArK02H+1/&#10;EaP/AMsoPnq3qtz9msn/AL7/ACLVzwhpv2aw+0t9+X/0GvRwkftnBXl9g6SiiivSOMKKKKACiiig&#10;AooooA/F7/gs/wD8nSeGf+xOtf8A0tvaKP8Ags//AMnSeGf+xOtf/S29ooA/Uj9k3/k1n4N/9ibo&#10;3/pFFXrNeTfsm/8AJrPwb/7E3Rv/AEiir1mgAooooAKKKKACiiigAooooA5nxlpv2mwW5T70X/oN&#10;UtNuftlkn99fkautdFmiZW+61cFGjaLrbWzfceuavHnibUpckjdooorxT1AooooGFFFFABRRRQAU&#10;UUUAFFFFABRRRQAUUUUAFFFFABRRRQAUUVX1G5+zWzt/H/DSjHnEzKnRtX1uK0X/AFKfLXeRxrCi&#10;qvCrXN+DbHZE9233m+Ra6ivoKcOSPKeLKXP7w+iiitACiiigAooooAKKKKAPxe/4LP8A/J0nhn/s&#10;TrX/ANLb2ij/AILP/wDJ0nhn/sTrX/0tvaKAP1I/ZN/5NZ+Df/Ym6N/6RRV6zXk37Jv/ACaz8G/+&#10;xN0b/wBIoq9ZoAKKKKACiiigAooooAKKKKACuU8bWeEiu0++ny11dZmu2wvNLuIP49u6gDGtpvtN&#10;rC/99amrK0GbfavB/drVr56vHklynqxlzxCiiipNgooooAKKKKACiiigAooooAKKKKACiiigAooo&#10;oAKKKKAG1ia2/wBpvYrZa3aytET+0vEfn/wRfPXdhI+9znNXl7p11rEkVuka/dVdtWevbNQTlYl3&#10;McRpXMeEPiPoHjia7i0TVbTUng2+YtrLv2V61zzoU5yjKUY+7E7KiiikIKKKKACiiigAooooA/F7&#10;/gs//wAnSeGf+xOtf/S29oo/4LP/APJ0nhn/ALE61/8AS29ooA/Uj9k3/k1n4N/9ibo3/pFFXrNe&#10;Tfsm/wDJrPwb/wCxN0b/ANIoq9ZoAKKKKACiiigAooooAKKKKACiiigDgZof7F8QMrf6l62Kn8Ua&#10;P/aFp5sS5nj6f7VY2iX/ANpt/Lb76V5uKp/bOyhL7JpUUUV5x3hRRRQAUUUUAFFFFABRRRQAUUUU&#10;AFFFFABRRRQAUUUUwKuq3P2Oyf8Avv8AItWvBth5Ng9y/wB6X/0GsKGFvEOrpGv/AB7r/wCg13iI&#10;sMSqvCrXs0KfJE8qrLmkUtZ/5BV5/wBcmr4o/wCCdKBPEHjvb/zztf8A0KavtfWf+QVef9cmr4r/&#10;AOCdn/Iw+Ov+udr/AOhTVyVv94pfM+6yRL+wMz/7h/8ApR9zjpS0g6Uteofn4UUUUAFFFFABRRRQ&#10;B+L3/BZ//k6Twz/2J1r/AOlt7RR/wWf/AOTpPDP/AGJ1r/6W3tFAH6kfsm/8ms/Bv/sTdG/9Ioq9&#10;Zryb9k3/AJNZ+Df/AGJujf8ApFFXrNABRRRQAUUUUAFFFFABRRRQAUUUUAFcN4g06XSNRivIP9Uz&#10;V3NZuvIr6Rdbl42UnqBjQzJcwI6fcapayvDf/Hk/+9WrXz9SPJLkPVjLniFFFFSbBRRRQAUUUUAF&#10;FFFABRRRQAUUUUAFFFFADazNavP+XaL7zferTrJ05VfxT83XdXRhI88jmry5InS+HtIGlWG1v9a3&#10;zNWzRSZr2zzTL1z/AJBN3/1zavi3/gnX/wAjF48/652v/oU1faWuf8gm7/65tXxb/wAE6/8AkYvH&#10;n/XO1/8AQpq8ut/vFL/t4/Qsl/5EGZf9w/8A0o+56KTNLXqH56FFFFABRRRQAUUUUAfi9/wWf/5O&#10;k8M/9ida/wDpbe0Uf8Fn/wDk6Twz/wBida/+lt7RQB+pH7Jv/JrPwb/7E3Rv/SKKvWa8m/ZN/wCT&#10;Wfg3/wBibo3/AKRRV6zQAUUUUAFFFFABRRRQAUUUUAFFFFABWdr3/IJuv9ytGs7Xv+QTdf7lAHK+&#10;Gv8Ajzf/AHq06zPDX/Hm/wDvVp14Nf8AiyPWpfAOooorI1CiiigAooooAKKKKACiiigAooooAKKK&#10;KACsqw+Txev+9/7JWrWVYf8AI4J/vf8Asld2E3OOv8J2IHzhfavOvjH8aND+DGiWt/rTS7rmXyoY&#10;oV3Oxr0ggK26vnX9tfwb/wAJd8ILi7gj3XWlyC5UJ94rwrL/AJ/u16FaUo05Sia5Ph6GKx9Khifg&#10;lI5+9/by8B3drdKtjqZ3ptz5S/418/8A7KXxz0P4Jal4lutciuJ11FYlg8hd33Wf/wCLrwKpq+Kn&#10;mFWc4z/lP6wwvAuUUMJVwsXLlq25tex+gmjftyeCtY1y1sVhvbWG4lWLzLiNQqn86+mgqHLZr8qP&#10;2cvBp8c/GPw/Yld0FrJ9qm/ubYvmr9WFwvye2K+mwGJqYmLnM/n/AI2yTAZDjaeFwLv7vvFmiiiv&#10;UPzsKKKKACiiigD8Xv8Ags//AMnSeGf+xOtf/S29oo/4LP8A/J0nhn/sTrX/ANLb2igD9SP2Tf8A&#10;k1n4N/8AYm6N/wCkUVes15N+yb/yaz8G/wDsTdG/9Ioq9ZoAKKKKACiiigAooooAKKKKACiiigAr&#10;M8R/8gO9/wCuVadfNX7Y/wAXPGvw2h8BaH4Ei019X8W6w2mBtV+4Pk3UAeu6D/x4f8CrQr5bg+JP&#10;7T3gO1ij1r4LaJ4ht/47jw3rG6Zv+APT2/bkufDzovjX4L+PfCbfxO1n9qT/AMcryqtKXNznpU6s&#10;eU+oaK+edH/b8+CmrOqXXie58PP/ANRuxlstv/fVeoeGPjl8OfGez+wfHGhalv8Au/Z75K4+WZXt&#10;IncUVDbTwXa/uJ45v+uT7qsbdtI1uhtFFFIoKKKKACiiigAop+xm+6tV7m/trD/j5uYLb/r4lVKL&#10;My5yWivP/E/7Qnww8Gbv7e8feHtN2/8APxfJXmOsf8FAvgtprsljrV/4hl/hTRNKlut3/fNV7GRP&#10;tIH0ZWZBx4sh/wB6vnGL9tXXPEyP/wAIV8C/HviQfw3D2qWqL/v765L4lftEftF+DfB+q+P7n4O6&#10;J4e0HRkS4n/tbVme72b9v3F/3678NSlCXvmNSfPE+8gfMrG8R6RF4h0S/sbld9vcwPEw/wBllp3h&#10;jWE13w7pWpLtxe2sV18v+2m6tg8ivSOOE+SanHofjR4m0GTw14m1TSZ12SafM0DJ/utVGvoH9trw&#10;QPC3xeOp2y7LPWLbzv8AtqgCt/NK+eG+5X5ziqHssRKB/c2QZn/aOV0sYusD7O/4J6eC/m8R+KZo&#10;uW2WkLe3LN/7LX2iIvKMX/TPP615j+zb4KHgD4P+H9PZdt00Hmz/AO07Et/WvVifLBJ7195g6fsa&#10;EIn8d8UZj/amb18R9nm/ImFLSUtdR82FFFFABRRRQB+L3/BZ/wD5Ok8M/wDYnWv/AKW3tFH/AAWf&#10;/wCTpPDP/YnWv/pbe0UAfqR+yb/yaz8G/wDsTdG/9Ioq9Zryb9k3/k1n4N/9ibo3/pFFXrNABRRR&#10;QAUUUUAFFFFABRRRQAUUUUAFfKH7WEa3H7R37MFs37xf+EkvZWi/3bX71fTN/wCIbGw+/Pvf+4lf&#10;Ln7Tng74iePPiL8MvGfw307StQ1DwldXUptNWufKR9ybPvUAfW/FNwK+Sofib+1tYqIZfhT4H1F/&#10;+eqeJPK/8dqOT48ftP2mfP8AgXokjL98W+v793+5WPtIlckj6X1nwB4Z8Slm1nw5pOqs33nvrGKb&#10;/wBCWvK/E37D/wADPFzvJqPw10jzm/jtg9v/AOinWvPk/al+Ols+6+/Z21J4v7tpfI70+P8AbF+J&#10;Vm2NS/Zq8ekN93+zvKn/AO+qOaI+SRJN/wAE6fAlgd3hnxZ448Hun3f7J1x0RP8AgNVP+GVPjR4W&#10;Lt4V/aF1V/7tvrmkxXSN/wACqy/7dmsWe+K+/Z/+JFncL96F7OL/AOLpn/DxDw9F8998OfHdhEPv&#10;StpW7ZS9yYe+Qvp/7XXhCD73gDxtbp/DiW1un/8AZK47xz+298Q/gbLptr8T/g22mvqL/Z7N9M1i&#10;K4+1P/sRL81dXrn/AAU0+F2jaZO02neJra/Mf+hWt3pEqfan/uhq+Uf2kNN1N/h/qfxD+L9n/aXx&#10;V8ZWv/FMeGYZW2eHLBfme6ZP7yJ/49U+wpF+1kfVtn+098adciF3o37NWtzWW3dvvtYisn/74dK5&#10;/Xv+Ch8HgN7TTPGPwp8W+G/Et42yzsbhV8q6/wByVq6X4QfFfxB4Q+A3w68E6MzeP/ivd6PFdGKa&#10;fdFYRP8AMkt5L/Aqq6J/eavmv9qv4M2/wy+KfgnXvi34vm8Z2Xi9ZdP1i9l+V9Gl/gurJP4Fio+r&#10;Uw9pI+jf+F8ftA+Koh/wjH7P7aVbt9278Q6xEn/kL71TDw/+114tTdPrXgLwTC38NjFLd3C/99fJ&#10;XhHiX48fFz4FPp/w08WeJrOxutL3tpnim7ZFh1uw2/um3v8AxJWA/wC2h44j4/4WRo83/XFkeuGp&#10;iYUZcnsz7DAZDPGYaNZYmnHm+zKXvH0w/wCyL8W/FW1vF37Q/iC53ffi0exSy2f7rK9XLX/gnR8O&#10;LuQy+ItZ8X+Mmb7y67rjzq34V8pv+3B49/h8Xib/AK97LduqzZ/tkfFHUl3Qa1fTJ935NLb/AOIr&#10;L6//ANO2eh/qjU/6C6P/AIF/wD7k8MfsafBTwU8cukfDbRI3T7v2mJrj/wBG769O0PwZoXhr5tJ0&#10;LTdMb/pys0i/9Br86bP9on476k221/tm5df7mkVvWPxQ/aU1CNJodJ19on+650kbar+0l/z7kZ/6&#10;nNb4yj/4EfovuavBf25rZ739kz4lQK2zfp3X/tqlfOUPjP8Aabuf+YdrCf79iiVB4m079onx94a1&#10;Dw/renz3OlajB9nuYpYETctL+0Y/ySGuEJf9BlH/AMCPtf4L6l/a3wj8FXips8/R7V9v/bJK7bPt&#10;+tfn3oq/tHeHdGstJ01TaWVjElvFEQnyotaiXv7UM0W6Is3+75Na/Xk/sSG+Dn/0GUf/AAI9U/bq&#10;8FnxH8LbfWLeIPcaPcrN8v8AzzbCv/Oviz4K+EX8d/FHw/pCJvjku1uJP9lU+d69w1zSf2k/E+j3&#10;WlajZreWFxG8UkLbPmWuO8FfA340+ANZfV9D0BrK/wBrReadj/K1eNil7XEwq8kj9T4erRynJa+A&#10;njKfPry+93P0ot4fJgRCmxVXaq1PlQOBXwwZv2ph1SQf8BhqfSpv2oP7WsftKN9j+0xfacKn+r3f&#10;N/47XtrF/wByR+ST4U0dT65R/wDAj7ooqOHPlJv+9jmpK9Q+DCiiigAooooA/F7/AILP/wDJ0nhn&#10;/sTrX/0tvaKP+Cz/APydJ4Z/7E61/wDS29ooA/Uj9k3/AJNZ+Df/AGJujf8ApFFXrNeTfsm/8ms/&#10;Bv8A7E3Rv/SKKvWaACiiigAooplAD6Kyb3xDY2afPOrv/cT5qx7nxoznbZ23/AnoA6us661uysf9&#10;ZOgf+6tcq76vqv8ArJGRP++KfDoUCf61meuaVeMC405TLlz413nbY2xf/aeqDtq+r/6yRkT/AL4r&#10;ThtoIf8AVIqVLXNLF/ynZGh/MZUOgwJ/rG31pJCsKbUXbQBin1wSqyn8RtGMYfCFFFFI1H0UyioJ&#10;CuX+JHxI0H4S+CtS8VeJb5bDR7BdzO/8X9xV/wBqtnWtZsfDekXuq6ncx2Gn2cTS3N3K21ERa+Rv&#10;AXh/UP27viZF488S2clp8FvDNy3/AAj2jXHyf2tdL/y9y/7NddClznPUnykHgayl+IF9e/tM/HRW&#10;0jwlocDXXhfwzcfOlpB/BcOn8Ur/AMFcD8abPXPEPg6bU/EVju+LfxrvItI0fRrj5v7B0RX3In+y&#10;2z53f+89feXxI+F3hr4iWeiweIrZrmw0S/i1WC03bbfzYvub0/iVfvba+Z/gJN/w0Z+0d4w+Mlyr&#10;P4a8Pu3hjwsjr8ny/wDHxcJXqSl7KJxR9+Q+y/4J/wCleBrKyuvhz8QfE3gnxNBAqS6hb3W+K9b+&#10;/LF/FXn3gbwBqc/7Z3/CKfH/AF5vH1/deG508M3UtusVjdI3/Hwnlfd37K+8QMV8/ftk/CrUvGng&#10;Cy8XeFt0Pj/wPc/2zo9wn332ffi/4GlcFPEy5/eO2VP+U8u1T4Kad4rs9Q/Zp+IFzL9qsI31L4de&#10;Kbttzva/88t38Txfcdf4k21ufsteIdHfW9Q+E/xI8FaFonxS8Prt3pp0SprNr/BdJ8nzV654KvfB&#10;v7Xnw08AeO54Ga7065TUrVrSfZLYXq/JKm7/ANl/iqH9qz9nJ/jNouneIfDF1/YvxJ8NP9q0LVkb&#10;bl/+eT/7DV11I88TjjLlPULbw9pWmsjW2mWlo6fd+z2yJtrQrxX9mb9oFfjd4YvrXWLP+x/H+gv9&#10;i8Q6I/yvFKv8ar/devaK8iUZQ+I9ODuS7/aimU528tCaz3GM6/6t8UdB+8evlbxP+0R8TvFPifU9&#10;F8DeC5RHp8zWsl7dDzBuX/x2uWm/aY+LPwx1G2Hjvw3bSWEjcvBFs3f7rf3qx9vE+oocM47ExvCc&#10;Ob+XmjzH2XNYRXP+tT/gdZ76I1s+61nZHqv4C8dWHxD8P2Or6ZJ5tpcoHT+8P9lq8I/a3+KHiLwR&#10;P4f0nw5em01TU5mQOBnHCKv/AI89dCxEqUeY8TD5bVxuK+p/DM9/h13V9P8A9avnJ/tVr23i60uU&#10;/fq0L/8AfS18mftB/Ejxb4LHgTwjoWsSDW75FNzORvlkP3Sa+mrLRli0+xtrl2vLiOJUe6f78rf3&#10;q76eO5pcs4mGLyiWDo0605/xL8vyO2tru3uV/dSK/wDu1LgCuGbQWhbdZz05da1fS/8AW/vl/wBu&#10;u6NSM/hPElGUTvKK5m08a2soxPE0Lf8AfVbdtqVtef6qVXrYgt0UUUAFFFFAH4vf8Fn/APk6Twz/&#10;ANida/8Apbe0Uf8ABZ//AJOk8M/9ida/+lt7RQB+pH7Jv/JrPwb/AOxN0b/0iir1mvC/2YfFVtYf&#10;sw/B+JY2lnXwboy4/wC3KKu7l8R6rqP+oi8lP9ilcDspJUhXczKi/wC1WXeeK7G2+6/nN/sVy/8A&#10;ZN5fPuvLn/2ersOiW0H3l3/79cksTTgbRpSkE3jK7ufltLbYfX71V3s9Vv8A/j5lbZ/cdq1UVE+4&#10;uyn1zSxcvsnRGh/MZsOg2yD95uersUSQf6pFSpaK45V5T+M3jGMAoooqTUKKKKBhRRRQAUUUUAFB&#10;GaYDmvnP9rr4qa9axaJ8J/ALt/wsLxy32WC5X/mG2X/LW6eqhHnnyGc5chw/xD1HUP21vi5L8M/D&#10;VzLD8JfDV0jeKdZt/wDmIzr/AMuSvX2noGg2PhnRrPSNKtI7DTLOJYra1t12pEi/w1xvwH+C+hfA&#10;X4b6X4P0GP8Ac2q7ri7b791P/HK/+9XpDOsaMzfKq9696MeSPKeXKXOfM37dPxO1Twt8MrHwb4XL&#10;f8Jt48vP7C0xU+9Erf624/4Av/oVeifCP4ZaZ8Gfhp4f8F6Uv+iaTapEz/8APV/42/76rwH4Mzv+&#10;0h+1L4w+LFyu/wAJeD93h7wzv+48v/La6T/P8dfWNebipe9ynTQh9oKKKK4jvPkzwJM/7Jf7Wd34&#10;Tmbyfhv8TZWvdJb+Cz1T+OL/AIH/APEV9rHpXz5+1V8Gf+F3/CHUNKs/9G8S2H/Ey0W7T78V5F8y&#10;Vr/sl/Gpfjj8HtN1W7/c+I7D/iW61afxQXkXyuK9ahU54nlVI8sjy39q/wCE2t/D/wAYWnx8+Gdu&#10;z+JtGTZr+jxL8us2H8Y/31r234W/EzQ/jH4B0rxZ4cufO0zUYt/+3E38aP8A7SV6bMqum1l3K1fD&#10;9xaN+xN+0SqpvT4M/Ea8+5/yy0bVm/8AQUf/AD9yivT548xVOXKfYNFFFeQekU1RrSTMNtjzPm+U&#10;14Z+2hq2k2vwYvbC9uIIr64Zfstu4yxff97/AL4310nx28D+O/GdrpUXg3xKvh+aGVnnZmb96n/A&#10;Vr5R8bfDnxb8KfE8HiTx/pi+O9PjPM7XjMqD/a/OuTEVJcvLyH2nDmAoVcTTxM6654+9y/aly+vu&#10;n0l+xz4avdE+DGmyagrJ9omlngRv4Inc7aj8QfCrVPG/7TOn+IdWtlTw5o1tsstz/wCslx12/wDA&#10;v/Ha9G+E/wARdH+Jng211XRfktU/dNA/34W/uV2OfOjEkfXtVxpxnGJ4uLzDEUsfXryhyzlzL/Dc&#10;8EX4Rax4k/aUuPGGrwImh6bAsWmoH/1j4+/tr3snzLgJ/cpciLrSYERMlbRjyHl4rE1cVyc/2I2i&#10;SUUUVZiV5rC1m+9EtZ82g8boJ9n+/WtTq0jUlAylSjMyUvta0v8AiaZP9v5q0Lbxqv3bm2ZD/sVN&#10;UU1tBN/rYleuyOL/AJzCVD+U17XW7K8/1c6/7rVo1w82hQP/AKpmSmLHq+lj9zI0iV0xrxmckqco&#10;H5Of8Fn/APk6Twz/ANida/8Apbe0Vj/8FgdXvLn9pTwu06hJR4QtVIx/0+3tFdJB+nn7Lmm2y/s1&#10;fCJjF87+D9Jf5/8Aryir1evMP2XP+TZfhL/2J+jf+kUVem14FWXNM9SER1FFFZm4UUUUAFFFFABR&#10;RRQAUUUUAFFFFABRRRQAV8j/ABymk/Z2/an8MfG27g+3eDdbtV8N6/cuu/8Asv8A55Sp/dT+9X1t&#10;WH428GaR8RvCGq+GtetFvtH1SBoLqJ6qhLklzGE480TtrO4g1CzhubaRZbeVVZHX7rLXz5+278Vd&#10;T+Hvwh/sPwyzP418X3S6Ho6J9/fL991/3Vrhv2UvH+q/Bzx5e/s8ePbuWe7sEafwlrE3/MRsP7m7&#10;++lZngGVf2lP2x/EHjp91z4N+G6/2Nov9yW/f/WypXtSlyx5zzox97lPe/gh8L7P4MfCvw/4Psdv&#10;/EutVSd0/wCWsv8AG/8A31XeUUV4j1PXQUUUUhhXyQr/APDLX7ZsV1/x5/D/AOK/7qX/AJ5Wurp9&#10;3/vv/wBnavrWvI/2ofg0vxy+DGt6DH8mt2v+n6TcfxxXSfMn/wATWuGlyyMKseeJ9A14t+114e8I&#10;+If2ePGVv41ljttGisXlW7f70E6/6p1/2t+2oP2TfjSvxs+CGj67qEvk+ILNf7P1qKb5Xiuovlfd&#10;/d3ff/4HXgvinU7j9un43f8ACO6fJN/wpPwTeb9Wu0+RNbv0/wCWSf3kSvalLlXMebGJ7J+yB4i8&#10;S+J/2dPBWpeL4J01Z7Pb5tx9+4iX/VSv/tOlex9KjhgSzt0jjVYYol2oifcVaralY/2np11aee1t&#10;58TxebD99d38S18/KR6sI23FttQtr5g9pLFMjfxxNuWuC+P/AIi0fQfhlrjarJGomsZYY1c/flZf&#10;l2/8Crwy8/ZD8beGJJT4K+IEkELN8lvesy7P++d1JYfsaeI/F17HN468dSX8Sfet7cs4b/vr7tc0&#10;pVZ+7yH2OGy/KqNWFeWM92P92XMO/YDsr2HQ/ElzKrJYy3ESrv8A4mVPnr62HmfafasTwZ4J0zwN&#10;oUGkaRaLaWMCbERK3TJitaceSPIeLnGYf2lj6uJjH4h9FFFanlhRRRQAUUUUDCiiigAooopgfjr/&#10;AMFi/wDk5vwz/wBiha/+lt7RS/8ABYv/AJOb8M/9iha/+lt7RXrw+FHMfp1+y3/ybN8Jf+xP0b/0&#10;iir0+vMP2W/+TZvhL/2J+jf+kUVen149X+KaR2Ciiig1CiiigAooooAKKKKACiiigAooooAKKKKA&#10;CiiigDxP9p/9ntfj14Ntf7Mvv7B8a6NL9q0TW0+V7eX+5u/uvXR/s+fCK2+Bvwm0TwnFOt5e26tL&#10;f3qr/wAfV03zSv8A99V6MTiiPmq5pcvKZ8n2h9FFFSaBRRRQBj+I/EWm+DdEvdU1i9W0022TfPNK&#10;PkVa88j/AGqPhkD8/iqy/wDHq7rxr4QsvH/hrUND1aFms7qLypdsu19teOR/sT/D7Pz217j/AK+v&#10;/saxqe0+yexl0cqlCX9oSlzf3bHyh8U9bk0j4ueMNI+Fvi+x0rwL8SvKuNd1Pc6/2W//AC9bP9qV&#10;K+rPhf8AFz4KfBzwHpnhPw54gsLbTbCPYvytvlf+J24+81P/AOGJ/h5/z733/gV/9jR/wxP8PP8A&#10;n3vv/Ar/AOxpyqYiceQ9iNHhiP2qv/kp1P8Aw1V8MP8Aoa7L/wAfo/4aq+GH/Q12X/j9ct/wxP8A&#10;Dz/n3vv/AAK/+xpf+GJ/h7/z7X3/AIFf/WrC1Yvk4a/mq/8Akp1P/DVHww/6Gqy/NqT/AIao+GH/&#10;AENVl+bVy/8AwxP8Pf8An2vv/Ar/AOtR/wAMT/D3/n2vv/Ar/wCtT/fB7Phr+ar/AOSnUf8ADVXw&#10;w/6Guy/8fpP+Gqvhh/0NVl/49XMf8MT/AA9/59r7/wACv/rUf8MT/D3/AJ9r7/wK/wDrUrVg9nw1&#10;/NV/8lOnX9qf4YEZPiqy/wDHv8KF/ap+F5P/ACNVn/49/hXjvxu/Zs+H/wALfh9quuRW119ojTbD&#10;vufl81sItfPPwJ8N6D4v+ItloniJXe21BHjg2SbWWX+GsJVqkJ8h9NgeHcjx+Bq4+nOpyQ/wn3QP&#10;2rPhif8AmabL82/wqa2/af8AhpcXMVvH4qsnllZVVPm+dmrkR+xN8Pf+fe9/8Cv/ALGrFj+xl8Pb&#10;G+tbuO2u/Ntp1lX/AEv+JW3V0fvj5WcOG7e5Kp/5Ke+A7gCOhopANoHsKWus+QCiiigAooooA/Hb&#10;/gsX/wAnN+Gf+xQtf/S29oo/4LF/8nN+Gf8AsULX/wBLb2ivXp/AjnP06/Zb/wCTZvhL/wBifo3/&#10;AKRRV6fXmH7Lf/Js3wl/7E/Rv/SKKvT68ir/ABS4/CFFFFBqFFFFABRRRQAUUUUAFFFFABRRRQAU&#10;UUUAFFFFABRRRQAUUUUAFFFFABRRRQIKKKKBhRRRQAUUUUAFFFIxypPpQB8f/t7eMgP7D8Mxt+8d&#10;3u51T6BVr5I8P61J4c12w1eFmWSxuVulC/7L13v7RnjE+N/i/rt9u3RWzfY4v91a84r5yvLnq85/&#10;W/DOUxwWR08NL7cfe/7eP1t8PaxB4l8O6fqMDb4riNZV2/7S1oniAivBP2L/ABkfEvwphspW3z6Q&#10;7Wbf7vLL/SvfCMx19BTlzx5z+VMywUsBjauGl9mQ+iiirOMKKKKACiiigD8dv+Cxf/Jzfhn/ALFC&#10;1/8AS29oo/4LF/8AJzfhn/sULX/0tvaK9en8COc/Tr9lv/k2b4S/9ifo3/pFFXp9eYfst/8AJs3w&#10;l/7E/Rv/AEiir0+vIq/xS4/CFFFFBqFFFFABRRRQAUUUUAFFFFABRRRQAUUUUAFFFFABRRRQAUUU&#10;UAFFFFABRRRQAUUUUAFFFFABRRRQBGP3sFcX8YfGsXw/+HGs6szbDDaOV/3m+Va7U4jSvnH9uCPW&#10;br4d6dZ6TZTTwyXatd/ZVZnRFxt/pWNSXLHmPRyfDxxmPo0Z/C5Hwc7tMzzy/wCtZtzf71FXf+EU&#10;1nvo2oD/ALdJf/iagtdJvdTZja2V1fbfvfZY2bb/AN8184f2dSxOHVOynsfQP7E3jP8A4R/4lXGk&#10;zv8AudThLL/11UFv/Qa++PvDFflv8MtG8TaN8QvD17aaNqHmx3qsP9EZON3z1+pH3Wh9817GCl7n&#10;IfzX4gUsPHM1Xo/bj+Q+iiivRPzMKKKKBhRRRQB+O3/BYv8A5Ob8M/8AYoWv/pbe0Uf8Fi/+Tm/D&#10;P/YoWv8A6W3tFevT+BHOfp1+y3/ybN8Jf+xP0b/0iir0+vMP2W/+TZvhL/2J+jf+kUVen15FX+KX&#10;H4QooooNQooooAKKKKACiiigAooooAKKKKACiiigAooooAKKKKACiiigAooooAKKKKACiiigAooo&#10;oAKKKKACiSNJPvqD9aKKAM/U7aP+zrv91F/q2/g/2a+O/wBgKNJNZ8db0B/d2vX/AHnr7K1P/kH3&#10;f/XNv/Qa+OP+Cf8A/wAhnx1/1ztf/Qnrmn/Egfb5S3/YuYf9w/8A0o+zhbxjlY0H/AafQOlFdJ8R&#10;e+4UUUUAFFFFABRRRQB+O3/BYv8A5Ob8M/8AYoWv/pbe0Uf8Fi/+Tm/DP/YoWv8A6W3tFevT+BHO&#10;fp1+y3/ybN8Jf+xP0b/0iir0+vMP2W/+TZvhL/2J+jf+kUVen15FX+KXH4QooooNQooooAKKKKAC&#10;iiigAooooAKKKKACiiigAooooAKKKKACiiigAooooAKKKKACiiigAooooAKKKKACiiigCnqv/IMu&#10;/wDrm3/oNfHf7AH/ACGvHX/XO1/9CevsTVf+QZd/9c2/9Br47/YA/wCQ146/652v/oT1zz/iQPts&#10;o/5EeYf9w/8A0o+0KKKK6D4kKKKKACiiigAooooA/Hb/AILF/wDJzfhn/sULX/0tvaKP+Cxf/Jzf&#10;hn/sULX/ANLb2ivXp/AjnP06/Zb/AOTZvhL/ANifo3/pFFXp9eYfst/8mzfCX/sT9G/9Ioq9PryK&#10;38UuOwUUUUGoUUUUAFFFFABRRRQAUUUUAFFFFABRRRQAUUUUAFFFFABRRRQAUUUUAFFFFABRRRQA&#10;UUUUAFFFFABRRRQBTuLbzoL2FfvTKV/8dr5q/Y5+EXir4Zar4ruPEmnJpyXkcS22y6SXdtZ933f9&#10;+vp5SCN9IWBPl1Elzz5juw2YVsPhq+Eh8FS3N8iSiiirOEKKKKACiiigAooooA/Hb/gsX/yc34Z/&#10;7FC1/wDS29opP+Cxf/Jzfhn/ALFC1/8AS29or16fwI5z60+Bf7f3wG8G/BH4f6DrPjh7TWNI8Nad&#10;Z3loNHv38iSK0RXXekW1huXqtdv/AMPMP2bP+ik/+UPUv/kWiipeHpy3RlzyE/4eYfs3f9FJ/wDK&#10;HqX/AMi0f8PMP2bv+ik/+UPUv/kWiij6tT7D9pIP+HmH7N3/AEUn/wAoepf/ACLR/wAPMP2bv+ik&#10;/wDlD1L/AORaKKPq1PsHtJB/w8w/Zu/6KT/5Q9S/+RaP+HmH7N3/AEUn/wAoepf/ACLRRR9Wp9g9&#10;pIP+HmH7N3/RSf8Ayh6l/wDItH/DzD9m7/opP/lD1L/5Fooo+rU+we0kH/DzD9m7/opP/lD1L/5F&#10;o/4eYfs3f9FJ/wDKHqX/AMi0UUfVqfYPaSD/AIeYfs3f9FJ/8oepf/ItH/DzD9m7/opP/lD1L/5F&#10;ooo+rU+we0kH/DzD9m7/AKKT/wCUPUv/AJFo/wCHmH7N3/RSf/KHqX/yLRRR9Wp9g9pIP+HmH7N3&#10;/RSf/KHqX/yLR/w8w/Zu/wCik/8AlD1L/wCRaKKPq1PsHtJB/wAPMP2bv+ik/wDlD1L/AORaP+Hm&#10;H7N3/RSf/KHqX/yLRRR9Wp9g9pIP+HmH7N3/AEUn/wAoepf/ACLR/wAPMP2bv+ik/wDlD1L/AORa&#10;KKPq1PsHtJB/w8w/Zu/6KT/5Q9S/+RaP+HmH7N3/AEUn/wAoepf/ACLRRR9Wp9g9pIP+HmH7N3/R&#10;Sf8Ayh6l/wDItH/DzD9m7/opP/lD1L/5Fooo+rU+we0kH/DzD9m7/opP/lD1L/5Fo/4eYfs3f9FJ&#10;/wDKHqX/AMi0UUfVqfYPaSD/AIeYfs3f9FJ/8oepf/ItH/DzD9m7/opP/lD1L/5Fooo+rU+we0kH&#10;/DzD9m7/AKKT/wCUPUv/AJFo/wCHmH7N3/RSf/KHqX/yLRRR9Wp9g9pIP+HmH7N3/RSf/KHqX/yL&#10;R/w8w/Zu/wCik/8AlD1L/wCRaKKPq1PsHtJB/wAPMf2bv+ik/wDlD1L/AORaP+Hlv7Nv/RSR/wCC&#10;PUv/AJFooo+rU+wKpIP+HmH7N3/RSf8Ayh6l/wDItH/DzD9m7/opP/lD1L/5Fooo+rU+we0kH/Dz&#10;D9m7/opP/lD1L/5Fo/4eYfs3f9FJ/wDKHqX/AMi0UUfVqfYPaSD/AIeYfs3f9FJ/8oepf/ItH/Dz&#10;D9m7/opP/lD1L/5Fooo+rU+we0kH/DzD9m7/AKKT/wCUPUv/AJFo/wCHmH7N3/RSf/KHqX/yLRRR&#10;9Wp9g9pI/OP/AIKSfGjwN8fvjhoHiPwR4gg1XSIPDcFi9zJaXMGZVurpyAskStgLInOKKKK6FFWM&#10;bn//2VBLAwQUAAYACAAAACEAKM9DwuEAAAAKAQAADwAAAGRycy9kb3ducmV2LnhtbEyPwU7DMAyG&#10;70i8Q2QkbixtYetWmk7TBJwmJDYkxC1rvLZa41RN1nZvjznB0fan39+fryfbigF73zhSEM8iEEil&#10;Mw1VCj4Prw9LED5oMrp1hAqu6GFd3N7kOjNupA8c9qESHEI+0wrqELpMSl/WaLWfuQ6JbyfXWx14&#10;7Ctpej1yuG1lEkULaXVD/KHWHW5rLM/7i1XwNupx8xi/DLvzaXv9Pszfv3YxKnV/N22eQQScwh8M&#10;v/qsDgU7Hd2FjBetgnmyWjCqIIliEAyky5S7HHnxlK5AFrn8X6H4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JLi+rsQoAANk2AAAOAAAAAAAAAAAAAAAAADwCAABk&#10;cnMvZTJvRG9jLnhtbFBLAQItAAoAAAAAAAAAIQAKr5w4STEAAEkxAAAVAAAAAAAAAAAAAAAAABkN&#10;AABkcnMvbWVkaWEvaW1hZ2UxLmpwZWdQSwECLQAUAAYACAAAACEAKM9DwuEAAAAKAQAADwAAAAAA&#10;AAAAAAAAAACVPgAAZHJzL2Rvd25yZXYueG1sUEsBAi0AFAAGAAgAAAAhAFhgsxu6AAAAIgEAABkA&#10;AAAAAAAAAAAAAAAAoz8AAGRycy9fcmVscy9lMm9Eb2MueG1sLnJlbHNQSwUGAAAAAAYABgB9AQAA&#10;lEAAAAAA&#10;">
                <v:shape id="Picture 61" o:spid="_x0000_s1027" type="#_x0000_t75" style="position:absolute;left:5335;top:241;width:2501;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lXExwAAAOMAAAAPAAAAZHJzL2Rvd25yZXYueG1sRE/dS8Mw&#10;EH8X/B/CCb7IlnYfna3LhgwGPropfT6asy0ml9BkXfffG0Hw8X7ft91P1oiRhtA7VpDPMxDEjdM9&#10;two+P46zZxAhIms0jknBjQLsd/d3W6y0u/KJxnNsRQrhUKGCLkZfSRmajiyGufPEiftyg8WYzqGV&#10;esBrCrdGLrKskBZ7Tg0dejp01HyfL1ZBiHW+Opr+/emyWJXrsvZjbbxSjw/T6wuISFP8F/+533Sa&#10;vyzKfLnJigJ+f0oAyN0PAAAA//8DAFBLAQItABQABgAIAAAAIQDb4fbL7gAAAIUBAAATAAAAAAAA&#10;AAAAAAAAAAAAAABbQ29udGVudF9UeXBlc10ueG1sUEsBAi0AFAAGAAgAAAAhAFr0LFu/AAAAFQEA&#10;AAsAAAAAAAAAAAAAAAAAHwEAAF9yZWxzLy5yZWxzUEsBAi0AFAAGAAgAAAAhAM5eVcTHAAAA4wAA&#10;AA8AAAAAAAAAAAAAAAAABwIAAGRycy9kb3ducmV2LnhtbFBLBQYAAAAAAwADALcAAAD7AgAAAAA=&#10;">
                  <v:imagedata r:id="rId188" o:title=""/>
                </v:shape>
                <v:shape id="AutoShape 60" o:spid="_x0000_s1028" style="position:absolute;left:5295;top:201;width:2582;height:2278;visibility:visible;mso-wrap-style:square;v-text-anchor:top" coordsize="2582,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r1GyQAAAOMAAAAPAAAAZHJzL2Rvd25yZXYueG1sRE9fa8Iw&#10;EH8f+B3CCXubibpV1xllCMJeJqgT9ng2t6asudQmq3WffhkM9ni//7dY9a4WHbWh8qxhPFIgiAtv&#10;Ki41vB02d3MQISIbrD2ThisFWC0HNwvMjb/wjrp9LEUK4ZCjBhtjk0sZCksOw8g3xIn78K3DmM62&#10;lKbFSwp3tZwolUmHFacGiw2tLRWf+y+nYX1838bN6cGeD9311W3vj+q7rLW+HfbPTyAi9fFf/Od+&#10;MWn+NHscT2cqm8HvTwkAufwBAAD//wMAUEsBAi0AFAAGAAgAAAAhANvh9svuAAAAhQEAABMAAAAA&#10;AAAAAAAAAAAAAAAAAFtDb250ZW50X1R5cGVzXS54bWxQSwECLQAUAAYACAAAACEAWvQsW78AAAAV&#10;AQAACwAAAAAAAAAAAAAAAAAfAQAAX3JlbHMvLnJlbHNQSwECLQAUAAYACAAAACEAIQK9RskAAADj&#10;AAAADwAAAAAAAAAAAAAAAAAHAgAAZHJzL2Rvd25yZXYueG1sUEsFBgAAAAADAAMAtwAAAP0CAAAA&#10;AA==&#10;" path="m2581,l,,,2278r2581,l2581,2257r-2542,l20,2237r19,l39,41r-19,l39,21r2542,l2581,xm39,2237r-19,l39,2257r,-20xm2540,2237r-2501,l39,2257r2501,l2540,2237xm2540,21r,2236l2560,2237r21,l2581,41r-21,l2540,21xm2581,2237r-21,l2540,2257r41,l2581,2237xm39,21l20,41r19,l39,21xm2540,21l39,21r,20l2540,41r,-20xm2581,21r-41,l2560,41r21,l2581,21xe" fillcolor="black" stroked="f">
                  <v:path arrowok="t" o:connecttype="custom" o:connectlocs="2581,201;0,201;0,2479;2581,2479;2581,2458;39,2458;20,2438;39,2438;39,242;20,242;39,222;2581,222;2581,201;39,2438;20,2438;39,2458;39,2438;2540,2438;39,2438;39,2458;2540,2458;2540,2438;2540,222;2540,2458;2560,2438;2581,2438;2581,242;2560,242;2540,222;2581,2438;2560,2438;2540,2458;2581,2458;2581,2438;39,222;20,242;39,242;39,222;2540,222;39,222;39,242;2540,242;2540,222;2581,222;2540,222;2560,242;2581,242;2581,222" o:connectangles="0,0,0,0,0,0,0,0,0,0,0,0,0,0,0,0,0,0,0,0,0,0,0,0,0,0,0,0,0,0,0,0,0,0,0,0,0,0,0,0,0,0,0,0,0,0,0,0"/>
                </v:shape>
                <w10:wrap type="topAndBottom" anchorx="page"/>
              </v:group>
            </w:pict>
          </mc:Fallback>
        </mc:AlternateContent>
      </w:r>
    </w:p>
    <w:p w14:paraId="3EFAF85B" w14:textId="71218874" w:rsidR="00241A38" w:rsidRDefault="005B4306">
      <w:pPr>
        <w:ind w:left="49" w:right="2367"/>
        <w:jc w:val="center"/>
        <w:rPr>
          <w:b/>
          <w:sz w:val="18"/>
        </w:rPr>
      </w:pPr>
      <w:r>
        <w:rPr>
          <w:b/>
          <w:sz w:val="18"/>
        </w:rPr>
        <w:t>BG Halter Example</w:t>
      </w:r>
    </w:p>
    <w:p w14:paraId="3EFAF85C" w14:textId="481F3401" w:rsidR="00241A38" w:rsidRDefault="00241A38">
      <w:pPr>
        <w:pStyle w:val="BodyText"/>
        <w:spacing w:before="3"/>
        <w:rPr>
          <w:b/>
          <w:sz w:val="24"/>
        </w:rPr>
      </w:pPr>
    </w:p>
    <w:p w14:paraId="3EFAF85E" w14:textId="77777777" w:rsidR="00241A38" w:rsidRDefault="005B4306">
      <w:pPr>
        <w:pStyle w:val="BodyText"/>
        <w:spacing w:before="2"/>
        <w:rPr>
          <w:b/>
          <w:sz w:val="11"/>
        </w:rPr>
      </w:pPr>
      <w:r>
        <w:rPr>
          <w:noProof/>
        </w:rPr>
        <w:drawing>
          <wp:anchor distT="0" distB="0" distL="0" distR="0" simplePos="0" relativeHeight="251658249" behindDoc="0" locked="0" layoutInCell="1" allowOverlap="1" wp14:anchorId="3EFAF982" wp14:editId="0979047E">
            <wp:simplePos x="0" y="0"/>
            <wp:positionH relativeFrom="page">
              <wp:posOffset>1660398</wp:posOffset>
            </wp:positionH>
            <wp:positionV relativeFrom="paragraph">
              <wp:posOffset>111552</wp:posOffset>
            </wp:positionV>
            <wp:extent cx="4007844" cy="864108"/>
            <wp:effectExtent l="0" t="0" r="0" b="0"/>
            <wp:wrapTopAndBottom/>
            <wp:docPr id="31" name="Picture 31" descr="Image of not acceptable type of halters.  Neck tie can not be continuous tie that incorporates into the bodice.  must be separate from an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age of not acceptable type of halters.  Neck tie can not be continuous tie that incorporates into the bodice.  must be separate from any "/>
                    <pic:cNvPicPr/>
                  </pic:nvPicPr>
                  <pic:blipFill>
                    <a:blip r:embed="rId189" cstate="print"/>
                    <a:stretch>
                      <a:fillRect/>
                    </a:stretch>
                  </pic:blipFill>
                  <pic:spPr>
                    <a:xfrm>
                      <a:off x="0" y="0"/>
                      <a:ext cx="4007844" cy="864108"/>
                    </a:xfrm>
                    <a:prstGeom prst="rect">
                      <a:avLst/>
                    </a:prstGeom>
                  </pic:spPr>
                </pic:pic>
              </a:graphicData>
            </a:graphic>
          </wp:anchor>
        </w:drawing>
      </w:r>
    </w:p>
    <w:p w14:paraId="3EFAF85F" w14:textId="77777777" w:rsidR="00241A38" w:rsidRDefault="00241A38">
      <w:pPr>
        <w:pStyle w:val="BodyText"/>
        <w:spacing w:before="9"/>
        <w:rPr>
          <w:b/>
        </w:rPr>
      </w:pPr>
    </w:p>
    <w:p w14:paraId="3EFAF860" w14:textId="77777777" w:rsidR="00241A38" w:rsidRDefault="005B4306">
      <w:pPr>
        <w:ind w:left="49" w:right="308"/>
        <w:jc w:val="center"/>
        <w:rPr>
          <w:b/>
          <w:sz w:val="18"/>
        </w:rPr>
      </w:pPr>
      <w:r>
        <w:rPr>
          <w:b/>
          <w:sz w:val="18"/>
        </w:rPr>
        <w:t>Not Acceptable Examples</w:t>
      </w:r>
    </w:p>
    <w:p w14:paraId="3EFAF861" w14:textId="77777777" w:rsidR="00241A38" w:rsidRDefault="00241A38">
      <w:pPr>
        <w:jc w:val="center"/>
        <w:rPr>
          <w:sz w:val="18"/>
        </w:rPr>
        <w:sectPr w:rsidR="00241A38">
          <w:pgSz w:w="12240" w:h="15840"/>
          <w:pgMar w:top="1360" w:right="400" w:bottom="780" w:left="600" w:header="0" w:footer="600" w:gutter="0"/>
          <w:cols w:space="720"/>
        </w:sectPr>
      </w:pPr>
    </w:p>
    <w:p w14:paraId="3EFAF862" w14:textId="77777777" w:rsidR="00241A38" w:rsidRDefault="005B4306" w:rsidP="008301B3">
      <w:pPr>
        <w:pStyle w:val="Heading2"/>
      </w:pPr>
      <w:bookmarkStart w:id="74" w:name="_bookmark34"/>
      <w:bookmarkStart w:id="75" w:name="_Toc153374936"/>
      <w:bookmarkEnd w:id="74"/>
      <w:r>
        <w:lastRenderedPageBreak/>
        <w:t>Tie Shoulder Straps:</w:t>
      </w:r>
      <w:bookmarkEnd w:id="75"/>
    </w:p>
    <w:p w14:paraId="3EFAF863" w14:textId="77777777" w:rsidR="00241A38" w:rsidRDefault="005B4306">
      <w:pPr>
        <w:spacing w:before="42"/>
        <w:ind w:left="1991"/>
        <w:rPr>
          <w:b/>
        </w:rPr>
      </w:pPr>
      <w:r>
        <w:t xml:space="preserve">Not allowed for children’s apparel sizes </w:t>
      </w:r>
      <w:r>
        <w:rPr>
          <w:b/>
        </w:rPr>
        <w:t>Preemie – 5T.</w:t>
      </w:r>
    </w:p>
    <w:p w14:paraId="3EFAF864" w14:textId="77777777" w:rsidR="00241A38" w:rsidRDefault="005B4306">
      <w:pPr>
        <w:pStyle w:val="BodyText"/>
        <w:spacing w:before="41" w:line="309" w:lineRule="auto"/>
        <w:ind w:left="1991" w:right="1477"/>
      </w:pPr>
      <w:r>
        <w:t xml:space="preserve">Functional tie shoulder straps must only be used when there is no other means to hold garment on body for children’s apparel sizes </w:t>
      </w:r>
      <w:r>
        <w:rPr>
          <w:b/>
        </w:rPr>
        <w:t>4 ‐ 18</w:t>
      </w:r>
      <w:r>
        <w:t>.</w:t>
      </w:r>
    </w:p>
    <w:p w14:paraId="3EFAF865" w14:textId="7D81DBAE" w:rsidR="00241A38" w:rsidRDefault="00460844">
      <w:pPr>
        <w:pStyle w:val="BodyText"/>
        <w:spacing w:before="8"/>
        <w:rPr>
          <w:sz w:val="18"/>
        </w:rPr>
      </w:pPr>
      <w:r>
        <w:rPr>
          <w:noProof/>
        </w:rPr>
        <mc:AlternateContent>
          <mc:Choice Requires="wpg">
            <w:drawing>
              <wp:anchor distT="0" distB="0" distL="0" distR="0" simplePos="0" relativeHeight="251658258" behindDoc="0" locked="0" layoutInCell="1" allowOverlap="1" wp14:anchorId="3EFAF984" wp14:editId="10FD8D76">
                <wp:simplePos x="0" y="0"/>
                <wp:positionH relativeFrom="page">
                  <wp:posOffset>2026920</wp:posOffset>
                </wp:positionH>
                <wp:positionV relativeFrom="paragraph">
                  <wp:posOffset>380365</wp:posOffset>
                </wp:positionV>
                <wp:extent cx="2251710" cy="1146175"/>
                <wp:effectExtent l="7620" t="635" r="7620" b="5715"/>
                <wp:wrapTopAndBottom/>
                <wp:docPr id="1369137062" name="Group 1369137062" descr="Image of tie shoulder straps.  Not allowed on preemie to 5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1710" cy="1146175"/>
                          <a:chOff x="3192" y="599"/>
                          <a:chExt cx="3546" cy="1805"/>
                        </a:xfrm>
                      </wpg:grpSpPr>
                      <pic:pic xmlns:pic="http://schemas.openxmlformats.org/drawingml/2006/picture">
                        <pic:nvPicPr>
                          <pic:cNvPr id="1369137063" name="Picture 58"/>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3231" y="640"/>
                            <a:ext cx="3467" cy="1724"/>
                          </a:xfrm>
                          <a:prstGeom prst="rect">
                            <a:avLst/>
                          </a:prstGeom>
                          <a:noFill/>
                          <a:extLst>
                            <a:ext uri="{909E8E84-426E-40DD-AFC4-6F175D3DCCD1}">
                              <a14:hiddenFill xmlns:a14="http://schemas.microsoft.com/office/drawing/2010/main">
                                <a:solidFill>
                                  <a:srgbClr val="FFFFFF"/>
                                </a:solidFill>
                              </a14:hiddenFill>
                            </a:ext>
                          </a:extLst>
                        </pic:spPr>
                      </pic:pic>
                      <wps:wsp>
                        <wps:cNvPr id="1369137064" name="AutoShape 57"/>
                        <wps:cNvSpPr>
                          <a:spLocks/>
                        </wps:cNvSpPr>
                        <wps:spPr bwMode="auto">
                          <a:xfrm>
                            <a:off x="3192" y="599"/>
                            <a:ext cx="3546" cy="1805"/>
                          </a:xfrm>
                          <a:custGeom>
                            <a:avLst/>
                            <a:gdLst>
                              <a:gd name="T0" fmla="+- 0 6738 3192"/>
                              <a:gd name="T1" fmla="*/ T0 w 3546"/>
                              <a:gd name="T2" fmla="+- 0 599 599"/>
                              <a:gd name="T3" fmla="*/ 599 h 1805"/>
                              <a:gd name="T4" fmla="+- 0 3192 3192"/>
                              <a:gd name="T5" fmla="*/ T4 w 3546"/>
                              <a:gd name="T6" fmla="+- 0 599 599"/>
                              <a:gd name="T7" fmla="*/ 599 h 1805"/>
                              <a:gd name="T8" fmla="+- 0 3192 3192"/>
                              <a:gd name="T9" fmla="*/ T8 w 3546"/>
                              <a:gd name="T10" fmla="+- 0 2404 599"/>
                              <a:gd name="T11" fmla="*/ 2404 h 1805"/>
                              <a:gd name="T12" fmla="+- 0 6738 3192"/>
                              <a:gd name="T13" fmla="*/ T12 w 3546"/>
                              <a:gd name="T14" fmla="+- 0 2404 599"/>
                              <a:gd name="T15" fmla="*/ 2404 h 1805"/>
                              <a:gd name="T16" fmla="+- 0 6738 3192"/>
                              <a:gd name="T17" fmla="*/ T16 w 3546"/>
                              <a:gd name="T18" fmla="+- 0 2384 599"/>
                              <a:gd name="T19" fmla="*/ 2384 h 1805"/>
                              <a:gd name="T20" fmla="+- 0 3232 3192"/>
                              <a:gd name="T21" fmla="*/ T20 w 3546"/>
                              <a:gd name="T22" fmla="+- 0 2384 599"/>
                              <a:gd name="T23" fmla="*/ 2384 h 1805"/>
                              <a:gd name="T24" fmla="+- 0 3211 3192"/>
                              <a:gd name="T25" fmla="*/ T24 w 3546"/>
                              <a:gd name="T26" fmla="+- 0 2363 599"/>
                              <a:gd name="T27" fmla="*/ 2363 h 1805"/>
                              <a:gd name="T28" fmla="+- 0 3232 3192"/>
                              <a:gd name="T29" fmla="*/ T28 w 3546"/>
                              <a:gd name="T30" fmla="+- 0 2363 599"/>
                              <a:gd name="T31" fmla="*/ 2363 h 1805"/>
                              <a:gd name="T32" fmla="+- 0 3232 3192"/>
                              <a:gd name="T33" fmla="*/ T32 w 3546"/>
                              <a:gd name="T34" fmla="+- 0 640 599"/>
                              <a:gd name="T35" fmla="*/ 640 h 1805"/>
                              <a:gd name="T36" fmla="+- 0 3211 3192"/>
                              <a:gd name="T37" fmla="*/ T36 w 3546"/>
                              <a:gd name="T38" fmla="+- 0 640 599"/>
                              <a:gd name="T39" fmla="*/ 640 h 1805"/>
                              <a:gd name="T40" fmla="+- 0 3232 3192"/>
                              <a:gd name="T41" fmla="*/ T40 w 3546"/>
                              <a:gd name="T42" fmla="+- 0 620 599"/>
                              <a:gd name="T43" fmla="*/ 620 h 1805"/>
                              <a:gd name="T44" fmla="+- 0 6738 3192"/>
                              <a:gd name="T45" fmla="*/ T44 w 3546"/>
                              <a:gd name="T46" fmla="+- 0 620 599"/>
                              <a:gd name="T47" fmla="*/ 620 h 1805"/>
                              <a:gd name="T48" fmla="+- 0 6738 3192"/>
                              <a:gd name="T49" fmla="*/ T48 w 3546"/>
                              <a:gd name="T50" fmla="+- 0 599 599"/>
                              <a:gd name="T51" fmla="*/ 599 h 1805"/>
                              <a:gd name="T52" fmla="+- 0 3232 3192"/>
                              <a:gd name="T53" fmla="*/ T52 w 3546"/>
                              <a:gd name="T54" fmla="+- 0 2363 599"/>
                              <a:gd name="T55" fmla="*/ 2363 h 1805"/>
                              <a:gd name="T56" fmla="+- 0 3211 3192"/>
                              <a:gd name="T57" fmla="*/ T56 w 3546"/>
                              <a:gd name="T58" fmla="+- 0 2363 599"/>
                              <a:gd name="T59" fmla="*/ 2363 h 1805"/>
                              <a:gd name="T60" fmla="+- 0 3232 3192"/>
                              <a:gd name="T61" fmla="*/ T60 w 3546"/>
                              <a:gd name="T62" fmla="+- 0 2384 599"/>
                              <a:gd name="T63" fmla="*/ 2384 h 1805"/>
                              <a:gd name="T64" fmla="+- 0 3232 3192"/>
                              <a:gd name="T65" fmla="*/ T64 w 3546"/>
                              <a:gd name="T66" fmla="+- 0 2363 599"/>
                              <a:gd name="T67" fmla="*/ 2363 h 1805"/>
                              <a:gd name="T68" fmla="+- 0 6698 3192"/>
                              <a:gd name="T69" fmla="*/ T68 w 3546"/>
                              <a:gd name="T70" fmla="+- 0 2363 599"/>
                              <a:gd name="T71" fmla="*/ 2363 h 1805"/>
                              <a:gd name="T72" fmla="+- 0 3232 3192"/>
                              <a:gd name="T73" fmla="*/ T72 w 3546"/>
                              <a:gd name="T74" fmla="+- 0 2363 599"/>
                              <a:gd name="T75" fmla="*/ 2363 h 1805"/>
                              <a:gd name="T76" fmla="+- 0 3232 3192"/>
                              <a:gd name="T77" fmla="*/ T76 w 3546"/>
                              <a:gd name="T78" fmla="+- 0 2384 599"/>
                              <a:gd name="T79" fmla="*/ 2384 h 1805"/>
                              <a:gd name="T80" fmla="+- 0 6698 3192"/>
                              <a:gd name="T81" fmla="*/ T80 w 3546"/>
                              <a:gd name="T82" fmla="+- 0 2384 599"/>
                              <a:gd name="T83" fmla="*/ 2384 h 1805"/>
                              <a:gd name="T84" fmla="+- 0 6698 3192"/>
                              <a:gd name="T85" fmla="*/ T84 w 3546"/>
                              <a:gd name="T86" fmla="+- 0 2363 599"/>
                              <a:gd name="T87" fmla="*/ 2363 h 1805"/>
                              <a:gd name="T88" fmla="+- 0 6698 3192"/>
                              <a:gd name="T89" fmla="*/ T88 w 3546"/>
                              <a:gd name="T90" fmla="+- 0 620 599"/>
                              <a:gd name="T91" fmla="*/ 620 h 1805"/>
                              <a:gd name="T92" fmla="+- 0 6698 3192"/>
                              <a:gd name="T93" fmla="*/ T92 w 3546"/>
                              <a:gd name="T94" fmla="+- 0 2384 599"/>
                              <a:gd name="T95" fmla="*/ 2384 h 1805"/>
                              <a:gd name="T96" fmla="+- 0 6719 3192"/>
                              <a:gd name="T97" fmla="*/ T96 w 3546"/>
                              <a:gd name="T98" fmla="+- 0 2363 599"/>
                              <a:gd name="T99" fmla="*/ 2363 h 1805"/>
                              <a:gd name="T100" fmla="+- 0 6738 3192"/>
                              <a:gd name="T101" fmla="*/ T100 w 3546"/>
                              <a:gd name="T102" fmla="+- 0 2363 599"/>
                              <a:gd name="T103" fmla="*/ 2363 h 1805"/>
                              <a:gd name="T104" fmla="+- 0 6738 3192"/>
                              <a:gd name="T105" fmla="*/ T104 w 3546"/>
                              <a:gd name="T106" fmla="+- 0 640 599"/>
                              <a:gd name="T107" fmla="*/ 640 h 1805"/>
                              <a:gd name="T108" fmla="+- 0 6719 3192"/>
                              <a:gd name="T109" fmla="*/ T108 w 3546"/>
                              <a:gd name="T110" fmla="+- 0 640 599"/>
                              <a:gd name="T111" fmla="*/ 640 h 1805"/>
                              <a:gd name="T112" fmla="+- 0 6698 3192"/>
                              <a:gd name="T113" fmla="*/ T112 w 3546"/>
                              <a:gd name="T114" fmla="+- 0 620 599"/>
                              <a:gd name="T115" fmla="*/ 620 h 1805"/>
                              <a:gd name="T116" fmla="+- 0 6738 3192"/>
                              <a:gd name="T117" fmla="*/ T116 w 3546"/>
                              <a:gd name="T118" fmla="+- 0 2363 599"/>
                              <a:gd name="T119" fmla="*/ 2363 h 1805"/>
                              <a:gd name="T120" fmla="+- 0 6719 3192"/>
                              <a:gd name="T121" fmla="*/ T120 w 3546"/>
                              <a:gd name="T122" fmla="+- 0 2363 599"/>
                              <a:gd name="T123" fmla="*/ 2363 h 1805"/>
                              <a:gd name="T124" fmla="+- 0 6698 3192"/>
                              <a:gd name="T125" fmla="*/ T124 w 3546"/>
                              <a:gd name="T126" fmla="+- 0 2384 599"/>
                              <a:gd name="T127" fmla="*/ 2384 h 1805"/>
                              <a:gd name="T128" fmla="+- 0 6738 3192"/>
                              <a:gd name="T129" fmla="*/ T128 w 3546"/>
                              <a:gd name="T130" fmla="+- 0 2384 599"/>
                              <a:gd name="T131" fmla="*/ 2384 h 1805"/>
                              <a:gd name="T132" fmla="+- 0 6738 3192"/>
                              <a:gd name="T133" fmla="*/ T132 w 3546"/>
                              <a:gd name="T134" fmla="+- 0 2363 599"/>
                              <a:gd name="T135" fmla="*/ 2363 h 1805"/>
                              <a:gd name="T136" fmla="+- 0 3232 3192"/>
                              <a:gd name="T137" fmla="*/ T136 w 3546"/>
                              <a:gd name="T138" fmla="+- 0 620 599"/>
                              <a:gd name="T139" fmla="*/ 620 h 1805"/>
                              <a:gd name="T140" fmla="+- 0 3211 3192"/>
                              <a:gd name="T141" fmla="*/ T140 w 3546"/>
                              <a:gd name="T142" fmla="+- 0 640 599"/>
                              <a:gd name="T143" fmla="*/ 640 h 1805"/>
                              <a:gd name="T144" fmla="+- 0 3232 3192"/>
                              <a:gd name="T145" fmla="*/ T144 w 3546"/>
                              <a:gd name="T146" fmla="+- 0 640 599"/>
                              <a:gd name="T147" fmla="*/ 640 h 1805"/>
                              <a:gd name="T148" fmla="+- 0 3232 3192"/>
                              <a:gd name="T149" fmla="*/ T148 w 3546"/>
                              <a:gd name="T150" fmla="+- 0 620 599"/>
                              <a:gd name="T151" fmla="*/ 620 h 1805"/>
                              <a:gd name="T152" fmla="+- 0 6698 3192"/>
                              <a:gd name="T153" fmla="*/ T152 w 3546"/>
                              <a:gd name="T154" fmla="+- 0 620 599"/>
                              <a:gd name="T155" fmla="*/ 620 h 1805"/>
                              <a:gd name="T156" fmla="+- 0 3232 3192"/>
                              <a:gd name="T157" fmla="*/ T156 w 3546"/>
                              <a:gd name="T158" fmla="+- 0 620 599"/>
                              <a:gd name="T159" fmla="*/ 620 h 1805"/>
                              <a:gd name="T160" fmla="+- 0 3232 3192"/>
                              <a:gd name="T161" fmla="*/ T160 w 3546"/>
                              <a:gd name="T162" fmla="+- 0 640 599"/>
                              <a:gd name="T163" fmla="*/ 640 h 1805"/>
                              <a:gd name="T164" fmla="+- 0 6698 3192"/>
                              <a:gd name="T165" fmla="*/ T164 w 3546"/>
                              <a:gd name="T166" fmla="+- 0 640 599"/>
                              <a:gd name="T167" fmla="*/ 640 h 1805"/>
                              <a:gd name="T168" fmla="+- 0 6698 3192"/>
                              <a:gd name="T169" fmla="*/ T168 w 3546"/>
                              <a:gd name="T170" fmla="+- 0 620 599"/>
                              <a:gd name="T171" fmla="*/ 620 h 1805"/>
                              <a:gd name="T172" fmla="+- 0 6738 3192"/>
                              <a:gd name="T173" fmla="*/ T172 w 3546"/>
                              <a:gd name="T174" fmla="+- 0 620 599"/>
                              <a:gd name="T175" fmla="*/ 620 h 1805"/>
                              <a:gd name="T176" fmla="+- 0 6698 3192"/>
                              <a:gd name="T177" fmla="*/ T176 w 3546"/>
                              <a:gd name="T178" fmla="+- 0 620 599"/>
                              <a:gd name="T179" fmla="*/ 620 h 1805"/>
                              <a:gd name="T180" fmla="+- 0 6719 3192"/>
                              <a:gd name="T181" fmla="*/ T180 w 3546"/>
                              <a:gd name="T182" fmla="+- 0 640 599"/>
                              <a:gd name="T183" fmla="*/ 640 h 1805"/>
                              <a:gd name="T184" fmla="+- 0 6738 3192"/>
                              <a:gd name="T185" fmla="*/ T184 w 3546"/>
                              <a:gd name="T186" fmla="+- 0 640 599"/>
                              <a:gd name="T187" fmla="*/ 640 h 1805"/>
                              <a:gd name="T188" fmla="+- 0 6738 3192"/>
                              <a:gd name="T189" fmla="*/ T188 w 3546"/>
                              <a:gd name="T190" fmla="+- 0 620 599"/>
                              <a:gd name="T191" fmla="*/ 620 h 18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546" h="1805">
                                <a:moveTo>
                                  <a:pt x="3546" y="0"/>
                                </a:moveTo>
                                <a:lnTo>
                                  <a:pt x="0" y="0"/>
                                </a:lnTo>
                                <a:lnTo>
                                  <a:pt x="0" y="1805"/>
                                </a:lnTo>
                                <a:lnTo>
                                  <a:pt x="3546" y="1805"/>
                                </a:lnTo>
                                <a:lnTo>
                                  <a:pt x="3546" y="1785"/>
                                </a:lnTo>
                                <a:lnTo>
                                  <a:pt x="40" y="1785"/>
                                </a:lnTo>
                                <a:lnTo>
                                  <a:pt x="19" y="1764"/>
                                </a:lnTo>
                                <a:lnTo>
                                  <a:pt x="40" y="1764"/>
                                </a:lnTo>
                                <a:lnTo>
                                  <a:pt x="40" y="41"/>
                                </a:lnTo>
                                <a:lnTo>
                                  <a:pt x="19" y="41"/>
                                </a:lnTo>
                                <a:lnTo>
                                  <a:pt x="40" y="21"/>
                                </a:lnTo>
                                <a:lnTo>
                                  <a:pt x="3546" y="21"/>
                                </a:lnTo>
                                <a:lnTo>
                                  <a:pt x="3546" y="0"/>
                                </a:lnTo>
                                <a:close/>
                                <a:moveTo>
                                  <a:pt x="40" y="1764"/>
                                </a:moveTo>
                                <a:lnTo>
                                  <a:pt x="19" y="1764"/>
                                </a:lnTo>
                                <a:lnTo>
                                  <a:pt x="40" y="1785"/>
                                </a:lnTo>
                                <a:lnTo>
                                  <a:pt x="40" y="1764"/>
                                </a:lnTo>
                                <a:close/>
                                <a:moveTo>
                                  <a:pt x="3506" y="1764"/>
                                </a:moveTo>
                                <a:lnTo>
                                  <a:pt x="40" y="1764"/>
                                </a:lnTo>
                                <a:lnTo>
                                  <a:pt x="40" y="1785"/>
                                </a:lnTo>
                                <a:lnTo>
                                  <a:pt x="3506" y="1785"/>
                                </a:lnTo>
                                <a:lnTo>
                                  <a:pt x="3506" y="1764"/>
                                </a:lnTo>
                                <a:close/>
                                <a:moveTo>
                                  <a:pt x="3506" y="21"/>
                                </a:moveTo>
                                <a:lnTo>
                                  <a:pt x="3506" y="1785"/>
                                </a:lnTo>
                                <a:lnTo>
                                  <a:pt x="3527" y="1764"/>
                                </a:lnTo>
                                <a:lnTo>
                                  <a:pt x="3546" y="1764"/>
                                </a:lnTo>
                                <a:lnTo>
                                  <a:pt x="3546" y="41"/>
                                </a:lnTo>
                                <a:lnTo>
                                  <a:pt x="3527" y="41"/>
                                </a:lnTo>
                                <a:lnTo>
                                  <a:pt x="3506" y="21"/>
                                </a:lnTo>
                                <a:close/>
                                <a:moveTo>
                                  <a:pt x="3546" y="1764"/>
                                </a:moveTo>
                                <a:lnTo>
                                  <a:pt x="3527" y="1764"/>
                                </a:lnTo>
                                <a:lnTo>
                                  <a:pt x="3506" y="1785"/>
                                </a:lnTo>
                                <a:lnTo>
                                  <a:pt x="3546" y="1785"/>
                                </a:lnTo>
                                <a:lnTo>
                                  <a:pt x="3546" y="1764"/>
                                </a:lnTo>
                                <a:close/>
                                <a:moveTo>
                                  <a:pt x="40" y="21"/>
                                </a:moveTo>
                                <a:lnTo>
                                  <a:pt x="19" y="41"/>
                                </a:lnTo>
                                <a:lnTo>
                                  <a:pt x="40" y="41"/>
                                </a:lnTo>
                                <a:lnTo>
                                  <a:pt x="40" y="21"/>
                                </a:lnTo>
                                <a:close/>
                                <a:moveTo>
                                  <a:pt x="3506" y="21"/>
                                </a:moveTo>
                                <a:lnTo>
                                  <a:pt x="40" y="21"/>
                                </a:lnTo>
                                <a:lnTo>
                                  <a:pt x="40" y="41"/>
                                </a:lnTo>
                                <a:lnTo>
                                  <a:pt x="3506" y="41"/>
                                </a:lnTo>
                                <a:lnTo>
                                  <a:pt x="3506" y="21"/>
                                </a:lnTo>
                                <a:close/>
                                <a:moveTo>
                                  <a:pt x="3546" y="21"/>
                                </a:moveTo>
                                <a:lnTo>
                                  <a:pt x="3506" y="21"/>
                                </a:lnTo>
                                <a:lnTo>
                                  <a:pt x="3527" y="41"/>
                                </a:lnTo>
                                <a:lnTo>
                                  <a:pt x="3546" y="41"/>
                                </a:lnTo>
                                <a:lnTo>
                                  <a:pt x="3546"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731C5E" id="Group 1369137062" o:spid="_x0000_s1026" alt="Image of tie shoulder straps.  Not allowed on preemie to 5T." style="position:absolute;margin-left:159.6pt;margin-top:29.95pt;width:177.3pt;height:90.25pt;z-index:251658258;mso-wrap-distance-left:0;mso-wrap-distance-right:0;mso-position-horizontal-relative:page" coordorigin="3192,599" coordsize="3546,18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hkta6CgAA2TYAAA4AAABkcnMvZTJvRG9jLnhtbJxbbY/juA3+XqD/&#10;wcjHFrsJ/ZoEO3M47PYWB1zbRc/9AR7HecEltmt7JrP360vKlodSTEezC+zEiWnqIR+REiXr00+v&#10;l7P3UjTtqSofFvBxtfCKMq92p/LwsPhv+suH9cJru6zcZeeqLB4W34t28dPjX//y6VpvC786Vudd&#10;0XiopGy31/phcey6ertctvmxuGTtx6ouSry5r5pL1uHX5rDcNdkVtV/OS3+1ipfXqtnVTZUXbYu/&#10;fulvLh6V/v2+yLt/7/dt0XnnhwVi69TfRv19or/Lx0/Z9tBk9fGUDzCyH0BxyU4lNjqq+pJ1mffc&#10;nG5UXU55U7XVvvuYV5dltd+f8kLZgNbAyrLma1M918qWw/Z6qEc3oWstP/2w2vxfL1+b+vf6W9Oj&#10;x8vfqvyPFv2yvNaHLb9P3w+9sPd0/We1Qz6z565Shr/umwupQJO8V+Xf76N/i9fOy/FH348gAaQh&#10;x3sAYQxJ1DOQH5Emei6Ajb/w8Ha02ehb/xgeD6IwHp5dr9SDy2zbt6uwDtgeP9WnfIv/B3/h1Y2/&#10;7vcrfKp7borFoOTipOOSNX881x+Q2jrrTk+n86n7rropuohAlS/fTjm5mr6ga7813mmHrgjiDQTJ&#10;Kg4WXpld0K0oRq170ZqcoKX7ZzOyTZHkldXnY1Yeip/bGns6KsLn9U9NU12PRbZr6Wei09Sivhp4&#10;ns6n+pfT+Uws0vVgOQaL1dkmnNd35C9V/nwpyq6PzKY4oxOqsj2e6nbhNdvi8lSgtc2vOwUo27ZN&#10;/h/ErWKw7Zqiy4/U+B5BDL8jweMNhfgNJJnTYr+92xUDP0C/YJeKwyHedX8MwjgZOlTih8pJukOh&#10;k5u2+1pUF48uEDUCVR09e/mtJcgITYsQ6LIi32k/E7DB5YiTshGmt1a7FL/dOPVdEfz7MasLRENq&#10;J7pRqLvRzxidStaLEjJvkNfh3vJYV5r6OyTm5tqbaB1dK8dqts2fe9eS37Q7MXXu0LH002E3REGK&#10;qWJ/OWNC/vsHb+XFSbD2VIJQPeZNDOntxf629NKVd/VUprCEMK0wXZhevDHFvGnCABw1kcjRgyHV&#10;cFjoX6aKEE3CirQYwQoFWJjRmC4BFvZSB1g41DJVIqyNFiNYawEWZWmmzA9X4ZS/gLteCU17DEzv&#10;y0xyAlLwJXQmAyI6zsAcOpMEGR3nIYVYQmcS4Qfrad9xIpTQtO98kwpMZ9PdzedcpL4YByYVEjqf&#10;MzGHzqQi8AEmg8HnXKS+FA6+SYUfxMFUv/M5E0pI8J1Jhew7zkXqS1ERmFRI6Gi8GeN1Bl1gUiGi&#10;CzgXKdI/neECkwoc7qZcF3AiSGbac4FJhMhrwJlIAykmApMICRunQcaG4zhPTqLfQs5DiqZO+y00&#10;aYgxdCaGhpCTQDLTfgstEqQxK+Q0pKEUDzTjZXlYwsZJmMFmkSBi4zSkoRQNkUmDMHZFnAR5TI1M&#10;EkROI05DGkmxEJk0SJEacRZmIjUyaRCjAadZb5GfRlI04LSesyqi4zzMoItNIkTfxZyKNJbiITap&#10;kEYIqlZYlsNBbjoiYpMKGR3nIo2liIhNKiTf0cyeocNhREBnUhHHm+k5Zsy5SGMpJhKTCgldwpmY&#10;YTYxqRB9l3Au0kSKisSkQkTHmZhDZ1Iho+NcpIkUFYlJhdTvEs7EzMxkbVIhMrvmXKRrKSrWJhUS&#10;ujVnYg6dSYWMjnORYpBNj2FrkwqJ2TVnYobZtUmFjI5zka6lqNhYVEyPsBtOhDyK0QIRHxKliN1w&#10;JlKs0aY9tzGJkHjdcB5meN2YRMQJbCbnwxvORLqRYmJjEiHxiotlTtkOVhYT0hQAVpyMFJ8T3Acr&#10;kw4JIaw4HTNdD1YmIXI1hmuAb0YjRCk2YGVxMj0xhhWnRJ59wsrkRKQYVpwVBCiFB1jVtjA7BqPa&#10;ngFoV9tShABwTlKQ622wOJkOYADOiBzBABYhYi8ETgkClMIEwORE7IXAKZnrhVbVLZNslt2AnpnO&#10;M+A7BopVeYszF8AlS6dECGbtjc+JEE1epFwIVvktTv3AN2mRY9nnvODCjxgqNyW4sLhi1eAyRKsI&#10;lyGaVTiIZThYdbjYF41KfK4v3tTiwgoQ7iHoHkFre7itIBFtl+NCPAeclZl4vinIhUUgMCtyEEty&#10;sGtyIWWbRTkKTU/ywarKxZkqmGU5Pid50C7MJYCckZmUHZqBMgOQU5KCWJyDVZ0TexOrGmCU5zMU&#10;W/W5OCMEs0AHsUIHq0QXATqOKTcluhQkZo0OYpEOVpUuAuSMzHjQtUoHs0wHsU4Hq1CXpg1GoT7T&#10;B61CXaY45pTgOrgYJFatLgJ0DJLYDJIZgJwSBCiOJla5LlFslOszFFvlujyWmPU6iAU7WBW7CJAz&#10;MgfQHOBlDyackhTEmh2sol0EyBmZAWgX7VL5BGbVjrt0UqK26napDxp1+0yQrK1Jlzh1XXNKUhAr&#10;d7BKdxEgZ2QOoBUkMkBOCQIUg8SteoeZ8h33ysfd3ezY75/jNvBrOez44pWH7zHQCyO0AVxXLb0L&#10;kmIJitv2aTDszKMU3RWE0d0krPa5sb15YTSdhLGgoh37e9JUJilx/dLJvHIqWpS4eoPlrnYqIEgc&#10;5/0uYGgyr8TdLKWJNYnjfNhFO01ylbibqTThVOJuptL0j8Rx2uYChiZjStzN1HAwFac0LtppokLa&#10;cQ/ASXwwNXIzlQZx0o6Dr4t2GlKVuJuptBpN4jgwuWin4UaJu5lKyV+Ju5lKqZjEMYW6gKHEqMTd&#10;TF0PpmJ6cdFOq36kHdfrnMQHU/u3ze7GqloWI/W0nOWiH2iRqn/AzVy1aKQecE1OY3bC1RcnSGN+&#10;wsUQpwd0hgLHFKUWHJQNuFDg1sJAMjimKdB5CrCIdmpBZyrAmtbpAZ2rwDFZqdJRGR06Gq3zFdVg&#10;TpB0xgLHlAVU6ihIjklLlR7qAce0BTpvAe63OdmgMxe+COr2gM5dw7ui90NUZy/AjSInSDp/gWMC&#10;A53BALdT3FrQ3dtMYr0twxyIXjC031JuFh6+pfxEjeCsKOto6qQvvSu+LavesjviG570lhrduVQv&#10;RVopmU69T6skkFL16iM2+CZwLrkg7gswKX1Pf9ZKWS+j2urN1rf1Zy/Wo0Jt75BM0KdzOmmFiTTe&#10;k6P1XSWHxayTPjc5TAZz2oZW70gNNmA2ndM1es9VTjOrScjPVVtgC5zrnpjRiaPRUm94txtd6Rtb&#10;vo82iGjfxiRTwntrmdavPy0P3MHL2naX/BHbRpIly96DhJblTX9p6/WnHaDJDWZB8k7XDqKh7bty&#10;A6ej3bo9udeOAYGrEDqoZW+5+2DsXXcZprVel+QzhfS+fXZakGx7V5K5w4Pd5n2UYz8cmZNwSrp1&#10;G0Yk3sE5tuoqN6LTrTn0q/EZyaIRxSiptetPHVeuUTD0qLtWDXI37WqrcECnaUF/GkHPD2hawd6w&#10;b6vzaacPdrTN4enzufFeMjoQpf4No5EhdlYrLW9nGrIt/YKnbPqDAf1Jgqdq9x3PXzQVHo/A4RlP&#10;geHFsWr+XHhXPFH1sGj/95zREZrzryUeeNjgbgqKdepLGCW0w9rwO0/8TlbmqOph0S1wZYguP3f4&#10;DR95rpvT4YgtgZrwlBUdctif1JEMwtejGsDimQt1pc5PKS8NZ73ogBb/rqTeTqQ9/h8AAP//AwBQ&#10;SwMECgAAAAAAAAAhAJ8cAALQDwAA0A8AABUAAABkcnMvbWVkaWEvaW1hZ2UxLmpwZWf/2P/gABBK&#10;RklGAAEBAQBgAGAAAP/bAEMAAwICAwICAwMDAwQDAwQFCAUFBAQFCgcHBggMCgwMCwoLCw0OEhAN&#10;DhEOCwsQFhARExQVFRUMDxcYFhQYEhQVFP/bAEMBAwQEBQQFCQUFCRQNCw0UFBQUFBQUFBQUFBQU&#10;FBQUFBQUFBQUFBQUFBQUFBQUFBQUFBQUFBQUFBQUFBQUFBQUFP/AABEIAFwAt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0/2f8AapNuyp44&#10;6fXyh6NyLZUix/8AjlH/AC1o/wCWtKRoObrTV/u0lM+asJS7APp8L035t9PVf4f79cspFxF2v99K&#10;zdT8XaN4ej/4m2rWOm/3ftU6w+Z/31XjP7WHjbVvC+h6PZabdS6f9vabzXh+/sWNK+J9ajli1CRJ&#10;WbzXbfvmr1sNgfbR55nNUruJ+kE3xw8Bqv8AyNFlNs+95O6b/wBAptj+0Z8N/JvlbxVZQ77tHXzF&#10;lT/l1t1/uf30avj39mXxd4T8L+PLeXxzp8V54fkgmSWG8ZvLVm+4zov3l/5Z7f8Aarj/AI8XHhfW&#10;fiNfXngbS5LPw/IqeUm2XZ5v8bRbv4f9mvSlgKcI8pjGpKR+i2h/FDwXrjbbPxNps3/XO7ruLOOK&#10;VVZZtyN/GrLX496PHeRXUbLHKr7v7rV97fB3VLzQbTwbcQXDbL+VIrqFW+Rq8ypgo0jqjVcz6dWz&#10;/wBZu+arEdqm3/V1ZjUIv3f++atQ/wDoNcdjUpx2/wD4/ViGN6ueXTlj/wBXtq7AIsJqxGvy/dpy&#10;qatQ/wCr+7WgCQr8sbfx1NHHR5J+6tO2/wB2miCxRT1V/Loq7AfPnlfNT6m2/wCzUUkf3mVqz5mT&#10;Ejk+VmqEfPUzJ+8pmysZS5iuUiw/zUQ72/hqwsNXIbd6y5ollXyf/satQ2r/APA6tLZ/LVq1h+7Q&#10;Bg3nwH8PfGTXLN9eWSazsFLpFC2zdu2V00f7Nvw30bzPK8J6fM//AD1uI97yV2nw5t9kmoN/sitb&#10;UlTzK9elUlCPuHHL4jy+b4V+DrBWEPhnTYf920WsGTwH4aWZcaLY/d/55rXomrSfO39yuVbPmbq1&#10;dSUxcqLGh/DPwzKymXRbST/egV667VPgv4Wm8PrPBpcdjdWEqXED2/yfxJ/BWXoMz/davTrOTzfD&#10;t8n/AEyryK1SU5HZyxscOsY8z5f7vzVaVahh/utVyOOtokkca/LJUyrRDH83zfLVjy9vmfLT5Xy8&#10;4Ddr7Y6tfwU3bUkP+r/26QDvkdakX5F/9kojXatTbauwDlh/d5oqxEv3qKvkYHz18/mVEy7Ku7V8&#10;z7tMkX5q5mTEz6mVf71WPJ+Zf3NdR4D8O2et6tJFes3lRxebsX/lpURjzz5CpS5TBt9Hu3h837O0&#10;if39rbKsQ2//AG0r2z+0p9G02GKCFbWyjrz3xZaxRa5MyqscFwwli8v7lddXB8nwmMqsTn4berUN&#10;vWppvh28vG+WPy0/vtXUWPg+2T5p5PO/2PuVzxpcxcvdmHgOzf7PfSqvlozfLVrVIZf7u6taGEQR&#10;rFBuhRP4P4Khms7lvn8yKT/eXFdP8P3THlZ5/qVrKkcn7tq5eaGVP+WLV6pcaXesv/HvBIn/AF0r&#10;Pk8O6hK3y6fF/wBtJ6Oc35Tk9FZ/9qvTtIbzdOkiX+OKsux8K6mv/LnaL/vT/wD2FdFpmm3kR+aS&#10;KP8A2IV31wSj7xqcbFDsb5l+58lXrOLdMq7fvNW9qWiwSt5q7o3b79czdalFpeqLbzybX++ryfcr&#10;soU5VZe4cdacaUOaZ32j+C4rW6W4lmWaIReb+8X7tV/FSxXlva3ESxLhvKby66DwrfP4gtZkVfL2&#10;xbGkX7lYfii1v9OC28ti0Nujb/O+/urrq+5T5A5rs5vb+7qZY/3dQrMjfxVYXZXmnSN2/KtWBH8t&#10;Rn7sdXDjy4636EjVh2Rsv+1RUwY7OlFVzAfP7JUe36VabZ2qKRfm/hrhlJlRiMVa9A+EvhWXXte8&#10;9pmt7G1+dnX+L/ZrlfDug3PiC+W3s1b72+V/4Fr2zQ9Jj8N6L9jt2/vu03/PZ/71bUPdlzzJqbGP&#10;8ZtYg0PwzdRaaqtqN+32eC33fOr1yPxgt/sGqeF50/dwSwbGT/bXZ/8AF1sab4JvP+Eok1fUr77Y&#10;6f6iH/nlUf7Q0Yt9N8K3O3dL9tit1+X+98//ALJX0+XTjWqT5j57M4fuf5Dct/8AUx/7tWFUtTbO&#10;H93Htbd/B+7bfWtbw/u/u141WE4TnoerRanGEozM2S3mlmjg+0LDOfueWtQ2N5Ol9NZ3Cx+b5Xmx&#10;PH/y2i/9lZKkvLNJbxmZpdhl2edH8nl7fmq1Da/bNQkvfm2eV5UX+5/HXJGXMz0ZpQJIx/s1J5rr&#10;D8lO8movL+WjmRkL9snqRbx/4qb5NWIYflrK0x86Gyfvf4a87+J1ntks51/gavTpI4ol3FlVf96v&#10;Nfidq1lLpvlQXC3Usbb/AO5X0OV4evCtH3D5vOsRh/qkoSn7533whhl/4QuS9875JFfzErpodS3L&#10;5Fx++s9ybXaud+DP734Sxyo3+sWZ/wDx560JJCs26sM0/dYmfIenlsva4WEzm/E1nDZ61Itnu+xv&#10;Hv37f46pw/erto/IvI/InXctc/qXh19O8uVd0lufuvXhHpGf/wAsqmXf5a1HHH83y1aXfVR2AnTg&#10;stFKPu0VvzMD55aRFjpsfzN8i+Y7fdqu0n7xa6j4Y6KNe8YafEf3kUf+kS/8BrijHnmHwHrHg/w+&#10;PB/hiPzV/wCJjdr5s9akMnmrvX95vam+ILj959793VPw/ceb5iM33G/5Z/3K7F7/ALhit+foQ+KN&#10;ctPC+jyXt7IsaL92uD+P2qX/AIj+Dvg/V9B2s91d2twrxr5ibWt3/wDi6y/iZcXPjzxZHoMGkz61&#10;Y2inz7Szb5JG/wBt/wC7/wCybq9M8XfB3UviD8G9H8KWWqL4DvLVbf59HXKW0UQ2tFF/s19ng+XA&#10;cs4nzUoTzRVIT/hni/gfS/iR9lVks1tf7r+ZLGkn/AHR6vePvjB4j+DGh/2v4l0+5/sjz0ia+t4F&#10;uUjf7vz7fur/AMAr3L4f/BlPAuiw6bL4w1/xEsbTPvvpF/ik3/wpu/8AHq9Ak8I6VqmlyWd7p8F9&#10;Zyrtljvo1kRv99WrrxWYrEVOZUkefheH6eE+GvI+P7X9pbTry3WLyWkBy6+XaS/eb/lpV6b9p62s&#10;mWL+yb35F+Ty9HvZvu/7qV9XWvhfR9LWNbPTbS3QfKvlwKnl1oL5X3dq7P8AdrzqcodacT262Dg4&#10;/u6kj4/0v9pCW6/dW+i6zqErt/0Bbr/41W5o/wASPFni+zmfTvCur2axt5TPcaXLbfP/ANta+tI/&#10;9TWTdXkq3UkXotXUqR5f3cIxPP8A7Oq/aryPle68beObX9x/Y93Hhdm+aOL5qr+G/EXxB8YWt1eR&#10;QxabpqylIJ7i72eft+XzE+T7v/A6+sI5EuvlljVv+ui02TQdKlt5Im020ZD94NAuxq4KUsRze9y2&#10;9BwyunOX7yUvvPiXxBqmq2txIuo+NvDtrs+95d2zuv8AwN/lq1Y/DvxT5a6lBqllr0Vx86/al8y2&#10;b/pmnlfK1fTWsfBr4f8AiGzm0rVPBujTWcn34mtlG7/vlah0n4C+EvD8M0Hhz7b4fikbf9n0+9by&#10;Vf8A65N8tfQxzSvCPJE563DGWylz03L5h4Xm/wCEP+D9rLqzQWcqwCKX7OuyNWll2J97/fqx5iS2&#10;sMqt5ild9TfFz4Yp4/8AhbqHhL7VPsuPJ/0iNv30bRSI6Mu3+JXRWryX4A+Npb+G68NajfLeajpr&#10;fZ5ZfLaPzWX5PM2N8y7/APWbP4P++6+exOH+tUpVPtHtQlLByhCHwHphmMTf3a3tFkiv9P8As8q7&#10;kkbbXO69/oqyf8s8VJ4f1L9zHF8tfLRPoLXM3WNNl0u+mt/m+T/V/wDTRKjjf9zXZeNLH7VZ296v&#10;30+Vq4/y08vG756zlLkCJOvSinKuxc+tFbAfNAYuK9m+Aemr9l1TUnX72yJa8Zj+9X0D8HYlj+HE&#10;kijDyXb7j6/KlY4bcmr8IzxVefO1c7o+vPp2of3t61a8TSvvb5jSfBnSrbXvGpN6nnJbx+bHGfuh&#10;vXFd2G/jmFbWkdv8Ffh9Jo2jtq+rR+XqV7K8uxv+WS7vk/8Aiv8AgVelXk3yyItRa1q01iv7sIf9&#10;5c1nLqktwW3JEv8AurivppPU86hSVOlGC6F63h+VWatZceX821apQt+7xgY+lef/ABj12+0uCwt7&#10;e4ZIpvvr60paFHf3U0X3VkVv+BVJDDu2/wDLOvDZoXh05b5Lq4WbZ90SHb+VeweFdSlvPC9vcSqj&#10;S+u2mXympqWuWWlw/wCkzLHWC2qW2pXnm2UyzROuz5aoeC5v+EiTU9R1FEubiG48pA6/KF+lZsKR&#10;6f8AEM20ESLDKvzLjrQB3NnZmJdzVJN8lV9V1SWxiby0iP8AvLmsCbxLd7vuw/8AfFBBr3n96s/9&#10;/E25Was238Q3WocSiLH+ymK3bVzjrSjNl8pf02SV4/3v3P7m2uF8YfCu3v8Axja+K9IVbXWIl8q7&#10;SNf+PuL+H/gS1veNNXudLS2t7eTYsv3n/iP41BosLRzSfv5m+f8AibNDbp6xFOnGtC0jkviReJaw&#10;R7v3byfPGn/stctoOuf6Uq1f+N1w8eoaVtOPN37vf93XJ6b8rxyD7/rXxlX+KerTj7h9BRbdZ8Oy&#10;Rf7NcCq7F27fn/irs/BUrSaf8xzXL3S/6VIMnHnGnL4QSsC52fNRSxEyFye1FZ3YH//ZUEsDBBQA&#10;BgAIAAAAIQA9hpTB4gAAAAoBAAAPAAAAZHJzL2Rvd25yZXYueG1sTI9NS8NAEIbvgv9hGcGb3Xy0&#10;tYnZlFLUUxFsBeltmkyT0OxuyG6T9N87nvQ4zMP7Pm+2nnQrBupdY42CcBaAIFPYsjGVgq/D29MK&#10;hPNoSmytIQU3crDO7+8yTEs7mk8a9r4SHGJcigpq77tUSlfUpNHNbEeGf2fba/R89pUsexw5XLcy&#10;CoKl1NgYbqixo21NxWV/1QreRxw3cfg67C7n7e14WHx870JS6vFh2ryA8DT5Pxh+9VkdcnY62asp&#10;nWgVxGESMapgkSQgGFg+x7zlpCCaB3OQeSb/T8h/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0IZLWugoAANk2AAAOAAAAAAAAAAAAAAAAADwCAABkcnMvZTJvRG9j&#10;LnhtbFBLAQItAAoAAAAAAAAAIQCfHAAC0A8AANAPAAAVAAAAAAAAAAAAAAAAACINAABkcnMvbWVk&#10;aWEvaW1hZ2UxLmpwZWdQSwECLQAUAAYACAAAACEAPYaUweIAAAAKAQAADwAAAAAAAAAAAAAAAAAl&#10;HQAAZHJzL2Rvd25yZXYueG1sUEsBAi0AFAAGAAgAAAAhAFhgsxu6AAAAIgEAABkAAAAAAAAAAAAA&#10;AAAANB4AAGRycy9fcmVscy9lMm9Eb2MueG1sLnJlbHNQSwUGAAAAAAYABgB9AQAAJR8AAAAA&#10;">
                <v:shape id="Picture 58" o:spid="_x0000_s1027" type="#_x0000_t75" style="position:absolute;left:3231;top:640;width:3467;height:1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4lyQAAAOMAAAAPAAAAZHJzL2Rvd25yZXYueG1sRE/NasJA&#10;EL4LfYdlCl6kbmxKbKKrWFEpeDL2UG9DdpqEZmdDdtXYp+8KhR7n+5/5sjeNuFDnassKJuMIBHFh&#10;dc2lgo/j9ukVhPPIGhvLpOBGDpaLh8EcM22vfKBL7ksRQthlqKDyvs2kdEVFBt3YtsSB+7KdQR/O&#10;rpS6w2sIN418jqJEGqw5NFTY0rqi4js/GwU/vGK336Tp5+jldsh3zdvpuOmVGj72qxkIT73/F/+5&#10;33WYHyfpJJ5GSQz3nwIAcvELAAD//wMAUEsBAi0AFAAGAAgAAAAhANvh9svuAAAAhQEAABMAAAAA&#10;AAAAAAAAAAAAAAAAAFtDb250ZW50X1R5cGVzXS54bWxQSwECLQAUAAYACAAAACEAWvQsW78AAAAV&#10;AQAACwAAAAAAAAAAAAAAAAAfAQAAX3JlbHMvLnJlbHNQSwECLQAUAAYACAAAACEAlb3eJckAAADj&#10;AAAADwAAAAAAAAAAAAAAAAAHAgAAZHJzL2Rvd25yZXYueG1sUEsFBgAAAAADAAMAtwAAAP0CAAAA&#10;AA==&#10;">
                  <v:imagedata r:id="rId191" o:title=""/>
                </v:shape>
                <v:shape id="AutoShape 57" o:spid="_x0000_s1028" style="position:absolute;left:3192;top:599;width:3546;height:1805;visibility:visible;mso-wrap-style:square;v-text-anchor:top" coordsize="3546,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h/QxwAAAOMAAAAPAAAAZHJzL2Rvd25yZXYueG1sRE9fa8Iw&#10;EH8X9h3CDXyRmXaVbuuMIgPFJ3FusNejOdticylJ1tZvvwwEH+/3/5br0bSiJ+cbywrSeQKCuLS6&#10;4UrB99f26RWED8gaW8uk4Eoe1quHyRILbQf+pP4UKhFD2BeooA6hK6T0ZU0G/dx2xJE7W2cwxNNV&#10;UjscYrhp5XOS5NJgw7Ghxo4+aiovp1+j4FDuj5tuNzgd0nOe/fSHBV9mSk0fx807iEBjuItv7r2O&#10;87P8Lc1eknwB/z9FAOTqDwAA//8DAFBLAQItABQABgAIAAAAIQDb4fbL7gAAAIUBAAATAAAAAAAA&#10;AAAAAAAAAAAAAABbQ29udGVudF9UeXBlc10ueG1sUEsBAi0AFAAGAAgAAAAhAFr0LFu/AAAAFQEA&#10;AAsAAAAAAAAAAAAAAAAAHwEAAF9yZWxzLy5yZWxzUEsBAi0AFAAGAAgAAAAhAPzuH9DHAAAA4wAA&#10;AA8AAAAAAAAAAAAAAAAABwIAAGRycy9kb3ducmV2LnhtbFBLBQYAAAAAAwADALcAAAD7AgAAAAA=&#10;" path="m3546,l,,,1805r3546,l3546,1785r-3506,l19,1764r21,l40,41r-21,l40,21r3506,l3546,xm40,1764r-21,l40,1785r,-21xm3506,1764r-3466,l40,1785r3466,l3506,1764xm3506,21r,1764l3527,1764r19,l3546,41r-19,l3506,21xm3546,1764r-19,l3506,1785r40,l3546,1764xm40,21l19,41r21,l40,21xm3506,21l40,21r,20l3506,41r,-20xm3546,21r-40,l3527,41r19,l3546,21xe" fillcolor="black" stroked="f">
                  <v:path arrowok="t" o:connecttype="custom" o:connectlocs="3546,599;0,599;0,2404;3546,2404;3546,2384;40,2384;19,2363;40,2363;40,640;19,640;40,620;3546,620;3546,599;40,2363;19,2363;40,2384;40,2363;3506,2363;40,2363;40,2384;3506,2384;3506,2363;3506,620;3506,2384;3527,2363;3546,2363;3546,640;3527,640;3506,620;3546,2363;3527,2363;3506,2384;3546,2384;3546,2363;40,620;19,640;40,640;40,620;3506,620;40,620;40,640;3506,640;3506,620;3546,620;3506,620;3527,640;3546,640;3546,620" o:connectangles="0,0,0,0,0,0,0,0,0,0,0,0,0,0,0,0,0,0,0,0,0,0,0,0,0,0,0,0,0,0,0,0,0,0,0,0,0,0,0,0,0,0,0,0,0,0,0,0"/>
                </v:shape>
                <w10:wrap type="topAndBottom" anchorx="page"/>
              </v:group>
            </w:pict>
          </mc:Fallback>
        </mc:AlternateContent>
      </w:r>
      <w:r>
        <w:rPr>
          <w:noProof/>
        </w:rPr>
        <mc:AlternateContent>
          <mc:Choice Requires="wpg">
            <w:drawing>
              <wp:anchor distT="0" distB="0" distL="0" distR="0" simplePos="0" relativeHeight="251658259" behindDoc="0" locked="0" layoutInCell="1" allowOverlap="1" wp14:anchorId="3EFAF985" wp14:editId="3B35D947">
                <wp:simplePos x="0" y="0"/>
                <wp:positionH relativeFrom="page">
                  <wp:posOffset>4399915</wp:posOffset>
                </wp:positionH>
                <wp:positionV relativeFrom="paragraph">
                  <wp:posOffset>169545</wp:posOffset>
                </wp:positionV>
                <wp:extent cx="989330" cy="1494790"/>
                <wp:effectExtent l="8890" t="8890" r="1905" b="1270"/>
                <wp:wrapTopAndBottom/>
                <wp:docPr id="1369137059" name="Group 1369137059" descr="Image of tie shoulder straps.   Allowed on big Kids when no other means to hold garment on body is availab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9330" cy="1494790"/>
                          <a:chOff x="6929" y="267"/>
                          <a:chExt cx="1558" cy="2354"/>
                        </a:xfrm>
                      </wpg:grpSpPr>
                      <pic:pic xmlns:pic="http://schemas.openxmlformats.org/drawingml/2006/picture">
                        <pic:nvPicPr>
                          <pic:cNvPr id="1369137060" name="Picture 5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6968" y="306"/>
                            <a:ext cx="1479" cy="2273"/>
                          </a:xfrm>
                          <a:prstGeom prst="rect">
                            <a:avLst/>
                          </a:prstGeom>
                          <a:noFill/>
                          <a:extLst>
                            <a:ext uri="{909E8E84-426E-40DD-AFC4-6F175D3DCCD1}">
                              <a14:hiddenFill xmlns:a14="http://schemas.microsoft.com/office/drawing/2010/main">
                                <a:solidFill>
                                  <a:srgbClr val="FFFFFF"/>
                                </a:solidFill>
                              </a14:hiddenFill>
                            </a:ext>
                          </a:extLst>
                        </pic:spPr>
                      </pic:pic>
                      <wps:wsp>
                        <wps:cNvPr id="1369137061" name="AutoShape 54"/>
                        <wps:cNvSpPr>
                          <a:spLocks/>
                        </wps:cNvSpPr>
                        <wps:spPr bwMode="auto">
                          <a:xfrm>
                            <a:off x="6928" y="267"/>
                            <a:ext cx="1558" cy="2354"/>
                          </a:xfrm>
                          <a:custGeom>
                            <a:avLst/>
                            <a:gdLst>
                              <a:gd name="T0" fmla="+- 0 8486 6929"/>
                              <a:gd name="T1" fmla="*/ T0 w 1558"/>
                              <a:gd name="T2" fmla="+- 0 267 267"/>
                              <a:gd name="T3" fmla="*/ 267 h 2354"/>
                              <a:gd name="T4" fmla="+- 0 6929 6929"/>
                              <a:gd name="T5" fmla="*/ T4 w 1558"/>
                              <a:gd name="T6" fmla="+- 0 267 267"/>
                              <a:gd name="T7" fmla="*/ 267 h 2354"/>
                              <a:gd name="T8" fmla="+- 0 6929 6929"/>
                              <a:gd name="T9" fmla="*/ T8 w 1558"/>
                              <a:gd name="T10" fmla="+- 0 2620 267"/>
                              <a:gd name="T11" fmla="*/ 2620 h 2354"/>
                              <a:gd name="T12" fmla="+- 0 8486 6929"/>
                              <a:gd name="T13" fmla="*/ T12 w 1558"/>
                              <a:gd name="T14" fmla="+- 0 2620 267"/>
                              <a:gd name="T15" fmla="*/ 2620 h 2354"/>
                              <a:gd name="T16" fmla="+- 0 8486 6929"/>
                              <a:gd name="T17" fmla="*/ T16 w 1558"/>
                              <a:gd name="T18" fmla="+- 0 2600 267"/>
                              <a:gd name="T19" fmla="*/ 2600 h 2354"/>
                              <a:gd name="T20" fmla="+- 0 6968 6929"/>
                              <a:gd name="T21" fmla="*/ T20 w 1558"/>
                              <a:gd name="T22" fmla="+- 0 2600 267"/>
                              <a:gd name="T23" fmla="*/ 2600 h 2354"/>
                              <a:gd name="T24" fmla="+- 0 6948 6929"/>
                              <a:gd name="T25" fmla="*/ T24 w 1558"/>
                              <a:gd name="T26" fmla="+- 0 2579 267"/>
                              <a:gd name="T27" fmla="*/ 2579 h 2354"/>
                              <a:gd name="T28" fmla="+- 0 6968 6929"/>
                              <a:gd name="T29" fmla="*/ T28 w 1558"/>
                              <a:gd name="T30" fmla="+- 0 2579 267"/>
                              <a:gd name="T31" fmla="*/ 2579 h 2354"/>
                              <a:gd name="T32" fmla="+- 0 6968 6929"/>
                              <a:gd name="T33" fmla="*/ T32 w 1558"/>
                              <a:gd name="T34" fmla="+- 0 307 267"/>
                              <a:gd name="T35" fmla="*/ 307 h 2354"/>
                              <a:gd name="T36" fmla="+- 0 6948 6929"/>
                              <a:gd name="T37" fmla="*/ T36 w 1558"/>
                              <a:gd name="T38" fmla="+- 0 307 267"/>
                              <a:gd name="T39" fmla="*/ 307 h 2354"/>
                              <a:gd name="T40" fmla="+- 0 6968 6929"/>
                              <a:gd name="T41" fmla="*/ T40 w 1558"/>
                              <a:gd name="T42" fmla="+- 0 286 267"/>
                              <a:gd name="T43" fmla="*/ 286 h 2354"/>
                              <a:gd name="T44" fmla="+- 0 8486 6929"/>
                              <a:gd name="T45" fmla="*/ T44 w 1558"/>
                              <a:gd name="T46" fmla="+- 0 286 267"/>
                              <a:gd name="T47" fmla="*/ 286 h 2354"/>
                              <a:gd name="T48" fmla="+- 0 8486 6929"/>
                              <a:gd name="T49" fmla="*/ T48 w 1558"/>
                              <a:gd name="T50" fmla="+- 0 267 267"/>
                              <a:gd name="T51" fmla="*/ 267 h 2354"/>
                              <a:gd name="T52" fmla="+- 0 6968 6929"/>
                              <a:gd name="T53" fmla="*/ T52 w 1558"/>
                              <a:gd name="T54" fmla="+- 0 2579 267"/>
                              <a:gd name="T55" fmla="*/ 2579 h 2354"/>
                              <a:gd name="T56" fmla="+- 0 6948 6929"/>
                              <a:gd name="T57" fmla="*/ T56 w 1558"/>
                              <a:gd name="T58" fmla="+- 0 2579 267"/>
                              <a:gd name="T59" fmla="*/ 2579 h 2354"/>
                              <a:gd name="T60" fmla="+- 0 6968 6929"/>
                              <a:gd name="T61" fmla="*/ T60 w 1558"/>
                              <a:gd name="T62" fmla="+- 0 2600 267"/>
                              <a:gd name="T63" fmla="*/ 2600 h 2354"/>
                              <a:gd name="T64" fmla="+- 0 6968 6929"/>
                              <a:gd name="T65" fmla="*/ T64 w 1558"/>
                              <a:gd name="T66" fmla="+- 0 2579 267"/>
                              <a:gd name="T67" fmla="*/ 2579 h 2354"/>
                              <a:gd name="T68" fmla="+- 0 8447 6929"/>
                              <a:gd name="T69" fmla="*/ T68 w 1558"/>
                              <a:gd name="T70" fmla="+- 0 2579 267"/>
                              <a:gd name="T71" fmla="*/ 2579 h 2354"/>
                              <a:gd name="T72" fmla="+- 0 6968 6929"/>
                              <a:gd name="T73" fmla="*/ T72 w 1558"/>
                              <a:gd name="T74" fmla="+- 0 2579 267"/>
                              <a:gd name="T75" fmla="*/ 2579 h 2354"/>
                              <a:gd name="T76" fmla="+- 0 6968 6929"/>
                              <a:gd name="T77" fmla="*/ T76 w 1558"/>
                              <a:gd name="T78" fmla="+- 0 2600 267"/>
                              <a:gd name="T79" fmla="*/ 2600 h 2354"/>
                              <a:gd name="T80" fmla="+- 0 8447 6929"/>
                              <a:gd name="T81" fmla="*/ T80 w 1558"/>
                              <a:gd name="T82" fmla="+- 0 2600 267"/>
                              <a:gd name="T83" fmla="*/ 2600 h 2354"/>
                              <a:gd name="T84" fmla="+- 0 8447 6929"/>
                              <a:gd name="T85" fmla="*/ T84 w 1558"/>
                              <a:gd name="T86" fmla="+- 0 2579 267"/>
                              <a:gd name="T87" fmla="*/ 2579 h 2354"/>
                              <a:gd name="T88" fmla="+- 0 8447 6929"/>
                              <a:gd name="T89" fmla="*/ T88 w 1558"/>
                              <a:gd name="T90" fmla="+- 0 286 267"/>
                              <a:gd name="T91" fmla="*/ 286 h 2354"/>
                              <a:gd name="T92" fmla="+- 0 8447 6929"/>
                              <a:gd name="T93" fmla="*/ T92 w 1558"/>
                              <a:gd name="T94" fmla="+- 0 2600 267"/>
                              <a:gd name="T95" fmla="*/ 2600 h 2354"/>
                              <a:gd name="T96" fmla="+- 0 8466 6929"/>
                              <a:gd name="T97" fmla="*/ T96 w 1558"/>
                              <a:gd name="T98" fmla="+- 0 2579 267"/>
                              <a:gd name="T99" fmla="*/ 2579 h 2354"/>
                              <a:gd name="T100" fmla="+- 0 8486 6929"/>
                              <a:gd name="T101" fmla="*/ T100 w 1558"/>
                              <a:gd name="T102" fmla="+- 0 2579 267"/>
                              <a:gd name="T103" fmla="*/ 2579 h 2354"/>
                              <a:gd name="T104" fmla="+- 0 8486 6929"/>
                              <a:gd name="T105" fmla="*/ T104 w 1558"/>
                              <a:gd name="T106" fmla="+- 0 307 267"/>
                              <a:gd name="T107" fmla="*/ 307 h 2354"/>
                              <a:gd name="T108" fmla="+- 0 8466 6929"/>
                              <a:gd name="T109" fmla="*/ T108 w 1558"/>
                              <a:gd name="T110" fmla="+- 0 307 267"/>
                              <a:gd name="T111" fmla="*/ 307 h 2354"/>
                              <a:gd name="T112" fmla="+- 0 8447 6929"/>
                              <a:gd name="T113" fmla="*/ T112 w 1558"/>
                              <a:gd name="T114" fmla="+- 0 286 267"/>
                              <a:gd name="T115" fmla="*/ 286 h 2354"/>
                              <a:gd name="T116" fmla="+- 0 8486 6929"/>
                              <a:gd name="T117" fmla="*/ T116 w 1558"/>
                              <a:gd name="T118" fmla="+- 0 2579 267"/>
                              <a:gd name="T119" fmla="*/ 2579 h 2354"/>
                              <a:gd name="T120" fmla="+- 0 8466 6929"/>
                              <a:gd name="T121" fmla="*/ T120 w 1558"/>
                              <a:gd name="T122" fmla="+- 0 2579 267"/>
                              <a:gd name="T123" fmla="*/ 2579 h 2354"/>
                              <a:gd name="T124" fmla="+- 0 8447 6929"/>
                              <a:gd name="T125" fmla="*/ T124 w 1558"/>
                              <a:gd name="T126" fmla="+- 0 2600 267"/>
                              <a:gd name="T127" fmla="*/ 2600 h 2354"/>
                              <a:gd name="T128" fmla="+- 0 8486 6929"/>
                              <a:gd name="T129" fmla="*/ T128 w 1558"/>
                              <a:gd name="T130" fmla="+- 0 2600 267"/>
                              <a:gd name="T131" fmla="*/ 2600 h 2354"/>
                              <a:gd name="T132" fmla="+- 0 8486 6929"/>
                              <a:gd name="T133" fmla="*/ T132 w 1558"/>
                              <a:gd name="T134" fmla="+- 0 2579 267"/>
                              <a:gd name="T135" fmla="*/ 2579 h 2354"/>
                              <a:gd name="T136" fmla="+- 0 6968 6929"/>
                              <a:gd name="T137" fmla="*/ T136 w 1558"/>
                              <a:gd name="T138" fmla="+- 0 286 267"/>
                              <a:gd name="T139" fmla="*/ 286 h 2354"/>
                              <a:gd name="T140" fmla="+- 0 6948 6929"/>
                              <a:gd name="T141" fmla="*/ T140 w 1558"/>
                              <a:gd name="T142" fmla="+- 0 307 267"/>
                              <a:gd name="T143" fmla="*/ 307 h 2354"/>
                              <a:gd name="T144" fmla="+- 0 6968 6929"/>
                              <a:gd name="T145" fmla="*/ T144 w 1558"/>
                              <a:gd name="T146" fmla="+- 0 307 267"/>
                              <a:gd name="T147" fmla="*/ 307 h 2354"/>
                              <a:gd name="T148" fmla="+- 0 6968 6929"/>
                              <a:gd name="T149" fmla="*/ T148 w 1558"/>
                              <a:gd name="T150" fmla="+- 0 286 267"/>
                              <a:gd name="T151" fmla="*/ 286 h 2354"/>
                              <a:gd name="T152" fmla="+- 0 8447 6929"/>
                              <a:gd name="T153" fmla="*/ T152 w 1558"/>
                              <a:gd name="T154" fmla="+- 0 286 267"/>
                              <a:gd name="T155" fmla="*/ 286 h 2354"/>
                              <a:gd name="T156" fmla="+- 0 6968 6929"/>
                              <a:gd name="T157" fmla="*/ T156 w 1558"/>
                              <a:gd name="T158" fmla="+- 0 286 267"/>
                              <a:gd name="T159" fmla="*/ 286 h 2354"/>
                              <a:gd name="T160" fmla="+- 0 6968 6929"/>
                              <a:gd name="T161" fmla="*/ T160 w 1558"/>
                              <a:gd name="T162" fmla="+- 0 307 267"/>
                              <a:gd name="T163" fmla="*/ 307 h 2354"/>
                              <a:gd name="T164" fmla="+- 0 8447 6929"/>
                              <a:gd name="T165" fmla="*/ T164 w 1558"/>
                              <a:gd name="T166" fmla="+- 0 307 267"/>
                              <a:gd name="T167" fmla="*/ 307 h 2354"/>
                              <a:gd name="T168" fmla="+- 0 8447 6929"/>
                              <a:gd name="T169" fmla="*/ T168 w 1558"/>
                              <a:gd name="T170" fmla="+- 0 286 267"/>
                              <a:gd name="T171" fmla="*/ 286 h 2354"/>
                              <a:gd name="T172" fmla="+- 0 8486 6929"/>
                              <a:gd name="T173" fmla="*/ T172 w 1558"/>
                              <a:gd name="T174" fmla="+- 0 286 267"/>
                              <a:gd name="T175" fmla="*/ 286 h 2354"/>
                              <a:gd name="T176" fmla="+- 0 8447 6929"/>
                              <a:gd name="T177" fmla="*/ T176 w 1558"/>
                              <a:gd name="T178" fmla="+- 0 286 267"/>
                              <a:gd name="T179" fmla="*/ 286 h 2354"/>
                              <a:gd name="T180" fmla="+- 0 8466 6929"/>
                              <a:gd name="T181" fmla="*/ T180 w 1558"/>
                              <a:gd name="T182" fmla="+- 0 307 267"/>
                              <a:gd name="T183" fmla="*/ 307 h 2354"/>
                              <a:gd name="T184" fmla="+- 0 8486 6929"/>
                              <a:gd name="T185" fmla="*/ T184 w 1558"/>
                              <a:gd name="T186" fmla="+- 0 307 267"/>
                              <a:gd name="T187" fmla="*/ 307 h 2354"/>
                              <a:gd name="T188" fmla="+- 0 8486 6929"/>
                              <a:gd name="T189" fmla="*/ T188 w 1558"/>
                              <a:gd name="T190" fmla="+- 0 286 267"/>
                              <a:gd name="T191" fmla="*/ 286 h 23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558" h="2354">
                                <a:moveTo>
                                  <a:pt x="1557" y="0"/>
                                </a:moveTo>
                                <a:lnTo>
                                  <a:pt x="0" y="0"/>
                                </a:lnTo>
                                <a:lnTo>
                                  <a:pt x="0" y="2353"/>
                                </a:lnTo>
                                <a:lnTo>
                                  <a:pt x="1557" y="2353"/>
                                </a:lnTo>
                                <a:lnTo>
                                  <a:pt x="1557" y="2333"/>
                                </a:lnTo>
                                <a:lnTo>
                                  <a:pt x="39" y="2333"/>
                                </a:lnTo>
                                <a:lnTo>
                                  <a:pt x="19" y="2312"/>
                                </a:lnTo>
                                <a:lnTo>
                                  <a:pt x="39" y="2312"/>
                                </a:lnTo>
                                <a:lnTo>
                                  <a:pt x="39" y="40"/>
                                </a:lnTo>
                                <a:lnTo>
                                  <a:pt x="19" y="40"/>
                                </a:lnTo>
                                <a:lnTo>
                                  <a:pt x="39" y="19"/>
                                </a:lnTo>
                                <a:lnTo>
                                  <a:pt x="1557" y="19"/>
                                </a:lnTo>
                                <a:lnTo>
                                  <a:pt x="1557" y="0"/>
                                </a:lnTo>
                                <a:close/>
                                <a:moveTo>
                                  <a:pt x="39" y="2312"/>
                                </a:moveTo>
                                <a:lnTo>
                                  <a:pt x="19" y="2312"/>
                                </a:lnTo>
                                <a:lnTo>
                                  <a:pt x="39" y="2333"/>
                                </a:lnTo>
                                <a:lnTo>
                                  <a:pt x="39" y="2312"/>
                                </a:lnTo>
                                <a:close/>
                                <a:moveTo>
                                  <a:pt x="1518" y="2312"/>
                                </a:moveTo>
                                <a:lnTo>
                                  <a:pt x="39" y="2312"/>
                                </a:lnTo>
                                <a:lnTo>
                                  <a:pt x="39" y="2333"/>
                                </a:lnTo>
                                <a:lnTo>
                                  <a:pt x="1518" y="2333"/>
                                </a:lnTo>
                                <a:lnTo>
                                  <a:pt x="1518" y="2312"/>
                                </a:lnTo>
                                <a:close/>
                                <a:moveTo>
                                  <a:pt x="1518" y="19"/>
                                </a:moveTo>
                                <a:lnTo>
                                  <a:pt x="1518" y="2333"/>
                                </a:lnTo>
                                <a:lnTo>
                                  <a:pt x="1537" y="2312"/>
                                </a:lnTo>
                                <a:lnTo>
                                  <a:pt x="1557" y="2312"/>
                                </a:lnTo>
                                <a:lnTo>
                                  <a:pt x="1557" y="40"/>
                                </a:lnTo>
                                <a:lnTo>
                                  <a:pt x="1537" y="40"/>
                                </a:lnTo>
                                <a:lnTo>
                                  <a:pt x="1518" y="19"/>
                                </a:lnTo>
                                <a:close/>
                                <a:moveTo>
                                  <a:pt x="1557" y="2312"/>
                                </a:moveTo>
                                <a:lnTo>
                                  <a:pt x="1537" y="2312"/>
                                </a:lnTo>
                                <a:lnTo>
                                  <a:pt x="1518" y="2333"/>
                                </a:lnTo>
                                <a:lnTo>
                                  <a:pt x="1557" y="2333"/>
                                </a:lnTo>
                                <a:lnTo>
                                  <a:pt x="1557" y="2312"/>
                                </a:lnTo>
                                <a:close/>
                                <a:moveTo>
                                  <a:pt x="39" y="19"/>
                                </a:moveTo>
                                <a:lnTo>
                                  <a:pt x="19" y="40"/>
                                </a:lnTo>
                                <a:lnTo>
                                  <a:pt x="39" y="40"/>
                                </a:lnTo>
                                <a:lnTo>
                                  <a:pt x="39" y="19"/>
                                </a:lnTo>
                                <a:close/>
                                <a:moveTo>
                                  <a:pt x="1518" y="19"/>
                                </a:moveTo>
                                <a:lnTo>
                                  <a:pt x="39" y="19"/>
                                </a:lnTo>
                                <a:lnTo>
                                  <a:pt x="39" y="40"/>
                                </a:lnTo>
                                <a:lnTo>
                                  <a:pt x="1518" y="40"/>
                                </a:lnTo>
                                <a:lnTo>
                                  <a:pt x="1518" y="19"/>
                                </a:lnTo>
                                <a:close/>
                                <a:moveTo>
                                  <a:pt x="1557" y="19"/>
                                </a:moveTo>
                                <a:lnTo>
                                  <a:pt x="1518" y="19"/>
                                </a:lnTo>
                                <a:lnTo>
                                  <a:pt x="1537" y="40"/>
                                </a:lnTo>
                                <a:lnTo>
                                  <a:pt x="1557" y="40"/>
                                </a:lnTo>
                                <a:lnTo>
                                  <a:pt x="1557"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36621B" id="Group 1369137059" o:spid="_x0000_s1026" alt="Image of tie shoulder straps.   Allowed on big Kids when no other means to hold garment on body is available." style="position:absolute;margin-left:346.45pt;margin-top:13.35pt;width:77.9pt;height:117.7pt;z-index:251658259;mso-wrap-distance-left:0;mso-wrap-distance-right:0;mso-position-horizontal-relative:page" coordorigin="6929,267" coordsize="1558,23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6lSarCgAA2DYAAA4AAABkcnMvZTJvRG9jLnhtbJxbbY+jyBH+Hin/&#10;Afljol27AGNj7czptJtbnXRJVjnyAxiMX3S2IcCMZ+/Xp6qhmSpM4Z496db2UDRP1VNV3U8Dn356&#10;PZ+8l7yqj8XlYQYfFzMvv2TF9njZP8z+m/zyYT3z6ia9bNNTcckfZt/zevbT41//8ulabnK/OBSn&#10;bV55OMil3lzLh9mhacrNfF5nh/yc1h+LMr/gwV1RndMGf1b7+bZKrzj6+TT3F4tofi2qbVkVWV7X&#10;+Ncv7cHZoxl/t8uz5t+7XZ033ulhhtga829l/n2if+ePn9LNvkrLwzHrYKQ/gOKcHi940X6oL2mT&#10;es/V8Wao8zGrirrYNR+z4jwvdrtjlhsf0BtYDLz5WhXPpfFlv7nuyz5MGNpBnH542OxfL1+r8vfy&#10;W9Wix6+/FdkfNcZlfi33G36cfu9bY+/p+s9ii3ymz01hHH/dVWcaAl3yXk18v/fxzV8bL8M/xus4&#10;CJCFDA9BGIeruCMgOyBLdFoU+/HMw8N+tGq5yQ7/6M6G5RKTic71g2VIR+fppr2sgdpBe/xUHrMN&#10;/t+FC7/dhOt+WuFZzXOVz7pBzk5jnNPqj+fyAzJbps3x6Xg6Nt9NlmKECNTl5dsxo0jTD4zst8o7&#10;bjEUQRRDsFpEGJpLesaoohld3VsuyU1r3Z6bkm+GI+9SfD6kl33+c11iouNAeL79U1UV10Oebmv6&#10;M8VKjmJ+CjxPp2P5y/F0IhLpe+c51sog10aC1+bxlyJ7PueXpi3MKj9hEIpLfTiW9cyrNvn5KUdv&#10;q1+3BlC6qavsP4gbweH3psqb7EBfdwii+zsS3B8wiN9Akjs1pu3dTIziCNMGsyZYRG1K2XQETMAu&#10;ofxVIBIKg1zVzde8OHv0BVEjUJPn6ctvNUFGaNaEQF8Kip2NMwHrQo44qRlhd6ttSPHXTVDfVcC/&#10;H9IyRzQ07EgaURqYNPoZi9PYem29dPa22mte6mak9giZOYbWb0PbV2sfWr1W00323IaW4mbDiZ1z&#10;i4GlP+23HfwE62F3PmE//vsHb+Gtw3XkmQZhMubNDP1tzf4295KFd/VMpxgY+dbIjIWAvR7020iB&#10;NcKRyOTg2VbDYYXWygxFiEZhLa0ZwQoVWJE1moK1skaTsJAKFi0VFqb8W7TWCiyQofcjfzEWL+Ch&#10;N0bjEQMZfZ1JTkACvoZOMqCi4wxMoZMk6Og4DwlEGjpJhB8txmPHiTBG47HzJRXUzkbTzedcJMiX&#10;UgeSCg2dz5mYQiepiOJQQce5SHytHHxJhb9cxWN553MmjJESO0mFHjvOReJrVUFrF1ZiGrqAMzGB&#10;LpBUqOgCzkUSaFURSCqCxXiL40SQzXjkAkmEymvAmUgCrSYCSYSGjdOgYwslDWrcQs5DEmoVEUoa&#10;fJxlRqaGkJNANuNxCyUJai8JOQ1JqNVDKGnQsHESJrBJEnRsnIYEC3q8kywlDcqUuuQk6HPqUpKg&#10;crrkNCRLrRZwveNSqbi+fpsMJyp1KWlQq2HJiUiWWjWQjnHoI0vOwwQ60g1sODV2EaciibR6iCQV&#10;2gwRcSYmZohIUqGj41wkkVYRkaRC68EoH52YJW3AYrcOw9Xo7BpxLhKcgsdrYiWp0NCtOBMTzK4k&#10;FWrsUL28eZustKpYSSpUdJyJKXSSCh0d5yJZaVWxklRoeUearWXMrIZxcTXeideSCpXZNeciWWtV&#10;sZZUaOjWnImJqlhLKnR0nItkrVXFWlKhMbvmTEwwu5ZU6Og4F8laqwrc5uFFpsxiMSdCn8ViSYSK&#10;LeZMJLFWE7EkQuM15jxM8BpLItZhNK5ZY85EEms1EUsiNF5jzsMEr7CQTKhLAFhwMhI8T2l4sJB0&#10;aAhhwemYhCgJmYDIKUGIWm0A7vvw9FMWn7DglOirT1hITlSKYcFZQYBaecBAbWsAhdqeAHijtpU5&#10;DYBzkoCut0FyohQwAGdEr2AASYhOMXBKEKBWJgCSEzULgVMylYUD1a2TLGU3qLobfMdCkcqbBPD4&#10;/Aa+JEVthOBzWnBXRS2UofrWdi6k/CYrDaKkRSeadv37SR0hqqUylOAaRKnBJyAORLgOUapwUGU4&#10;DHS4mosBp2UqF2+0uLIDhPcQRBRVNQ4DOa7Vc8BZmajnG0GubAKBVOSgSnIYaHKtIwpRPtERB6pc&#10;XamClOWg6nIYCHMVIGdkCqAslAmAnJIEVHEOQ3U+vqsBUp6r2xow0Od6s5ECHc/TFg5Dia4BFFUy&#10;AVDOKXoEpUYHVaTDUKVrADkjE0XiqtJBynRQdToMhLqWg0KoT+TgQKjrFEecEtwHV+eTgVZXAToW&#10;iatWBynWQVXrMJTrCsVSrus5OJDr+lwi9Tqogh2Gil0DyBmZyMGVLBKd4hWnJAFVs8NQtGsAHYvk&#10;RrQr8gmkagdVtsNAt2s5KHT7RJHc6HZ0ePSe5JpTkoCq3GEg3VWAnJEpgHIm0XNwzSlBgOqSy029&#10;w4R8x3vl/d3d9NDeP8fbwK+X7o4vfvPwOQZ6XoRuAJdFTc+CJChB8bZ9Yu/MoxUdVYwx3GRsnhrB&#10;600bo+tkjIKqvZM/bU0yyZibpzHuDk6ixZjHTqOTgCBzXPe7gKHFvDF387R7nCbB9bDL6LTIpdFx&#10;bepk3rmKC0UXc1r+0ei4bHMy71wN3VwNO1ZxSeMyOi1UCEz7jM1dVmnZYMzdXKVJnMxx8nUBQ1Oq&#10;MXdzlSY4MseJyWV0mm6MuRur1PyNuZur1IrJHFuoCxhqjMbczVVqU2SO7cVldNr1M+ZurtI2nDF3&#10;c9Vsi5E9bWe5wIFF5y3tLrmd0PcmN4fNJo6BhLsvTlfo+xNuhjidYDsUOLYos+FgIOFGgdsVrNOO&#10;bQpsnwLHRmWksYHk2KqMVDUnODYrIx3bExydtv2KNJhTlGzHwsebHE/oshvwTqLTFWzXAse2BbZv&#10;Qfu45t0uapbmJkqOrQts74KVo9O2ewHeKHJy2vYvcGxgYDsY4O0UtyvY9JZNrI1WtwaiBwyHDylX&#10;Mw8fUn6ii+CqKG1o6WS/eld8sNM8ZXfoHoilI+fiJU8KY9PQGgot2hwwD9riBd8MThduiPcFkBZr&#10;ZY/Zz9IM1trgE3G299nD9rM166/5Hkss6DaUdiz72Y5JO1GIzw/u2NH+rrHDPXCn8dzscINrarTu&#10;qnesOh/6rms9tJ+D6LnaDaFlp6LOES3nehDE3mktG94dxju09PT1V7ZO62ixLaKUkWRqePXx7XUG&#10;EbiDl13b3fJHfOtJ1jx7DxLa/pXxst7bz0GK+cENZsXyTmrDsrv2XbuO095ve72pPOhaGEOrR8s9&#10;Bn123WW4v7675U1cdf+GbUH1rW1tdyLcjeZm9S4WhsxpOIf+WIbtp6jEOzj77He1e5dHHa/9OZpH&#10;PYre0vpiP21duVZBd+W7Xg0R2uvZbMIJnZYF7dsIdn1Aywr2hH1dnI5b+2JHXe2fPp8q7yWl96HM&#10;f93MJsxOZqfl7Z2GdEN/wbds2hcD2jcPnortd3z/oirw9QhcGuBLYPjlUFR/zrwrvlD1MKv/95zS&#10;KzSnXy/4wkOMd1PQrDE/wuWK7rBW/MgTP5JeMhzqYdbMcGeIvn5u8Bee8lxWx/0BrwRmr+hS0EsO&#10;u6N5JYPwtag6sPjOhflmXp8yUepe9aL3s/hvY/X2Qtrj/wEAAP//AwBQSwMECgAAAAAAAAAhAD5i&#10;ljKOPQAAjj0AABUAAABkcnMvbWVkaWEvaW1hZ2UxLmpwZWf/2P/gABBKRklGAAEBAQBgAGAAAP/b&#10;AEMAAwICAwICAwMDAwQDAwQFCAUFBAQFCgcHBggMCgwMCwoLCw0OEhANDhEOCwsQFhARExQVFRUM&#10;DxcYFhQYEhQVFP/bAEMBAwQEBQQFCQUFCRQNCw0UFBQUFBQUFBQUFBQUFBQUFBQUFBQUFBQUFBQU&#10;FBQUFBQUFBQUFBQUFBQUFBQUFBQUFP/AABEIAVoA4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vtbVRSfZl/u1ajp22vyLlR9y5tFX7KtQm1&#10;FaXy1F5a+lOUExxm0ZTWIqGbTQy5ZelbDKM/d4okQOv+zWMqaZuq0kYK6Wm3bt+Wof7Fj3Mu3ou3&#10;7xroEjFN8sfM235qy9jE09tI5ltEi/55/wA6b/YMe3G2ugaP/ZqMrWLp2OhVpM51dARPuqv/AH1W&#10;hb6aItu1fu1e2hOtOZv/AB2jlE6smRlT5f8AtU1VFTM1N21MkRch20q4qTijbSLuVpfuUPS3Cjy2&#10;20xmNKxoncpzfe2t92m3Hyqqr937tOb/AFnzU2ZS8yq33fvUixpXam5fvVj67psGt2NxZXC7oriI&#10;xMO2CMGtxs+XVRY98n/Ad1UpWfMjNq5+RXxI0l/DnjDWNIWPy1sZ5oVLc7gGyvX2r3z9gnXvsfxO&#10;1CwZvk1TTw6s395M/wCNcL+2B4dOg/HLxA7fKl4yTKP726PBI/Gs/wDZM1ptO+OnhdS23zJZoiq9&#10;NjK+B/30K/WK8vreWty6wv8A15nwFOP1bMYpdD9SFz92pto2qv8AdpsaipNvNfkd9bH6MtdRrY3V&#10;NJ93b/DUaqfvNU0ilF3N92tIuxFyp5S0UuD6UVOhrc7RPvVMq5pyxiheteufNOVwZR/dqP5asMo/&#10;iqHbQ9CEyHaN1EijbTm++tNb7u5vvVJqQJ2pP7y/xHmpV+7/AMBqvzv/ANrbUGy1FdQahZQ3Wpm6&#10;VC38PvWLNE2QyRik74qXaH+9UfWZv7oqOVmyY2RRRtof7tLUzLIgnrT6TdS1mlfYshmUMu1vu1DJ&#10;irckYqtNjdSehUWVGUbt38VRqC8m5vmx0qxtO3dTY1+Xd/E1QacxDIf4V+7UcK/Lu/i+7U1wpohU&#10;7d38NAXPhf8Ab+8K+V4o0PXmj2xTQmHf/eKHPP1FfOPwj1iLwr480PVJfuW13C0jf3UDHd/Ovvb9&#10;szwXL4q+FN49vH5k9hIl0NvJ2AYYD8K/PFo0immRPurlgv8AeyM/zr9UyOaxeBdKXRW+R8RmsPY4&#10;pVF1P2GsbiO8tY54G3RSxh1Zf4gaubRt/wBqvMf2cfE3/CVfB/w7evJudYBEx/vMhwf1r1BlbbtX&#10;7tfmmJpulWlB7xdj7ClU9pCMo7MalOuG3LtWhVH8NDfe2/w1zHSQ+XRU22igs7L+HP8AFT1U0i4b&#10;5W+7Ui9K9g+WvcZtambanpjKe1ORVyq2PvfxCnMvy/8AjtP8sUn8O2srmm5CqnbUMiBXXavWrW0+&#10;XVeT7270pPQuL1Gtiq7fwr3qeopFHmLt/hrJq5uM427qYuPmqTdw3+zUcf3WY9aXWxqiKRfm20U/&#10;70jbv4aRsdqzaLTI07UEUq0tJaGlxjfe9qhm21NJ95V/haoZM5rOSHHcg+bbRGp+7/DUn8O2kqbF&#10;XIrhaRcIqr/C3alk30sin5f9mpGYfiDSY9Z0fUrB13RTwFMfWvyN8TaXJo2satAisv8AZ139keVu&#10;QuMr+pFfq18TvGln4F8K6lqV5N5axRFl/vMT0FfCdj4Bl1T9n34heMNTs9s91qEd1btzhkVi2fzN&#10;fYZBiJUE5fZvb5niZrRVaK7n0N+wXrX9o/B2aydv3+nXroQ3+1838+a+mN++viv/AIJ3+IJLiTxh&#10;pknyszRXcadN24YJr7Y2/L8vy15mbQ5MfU9bnXl0+bDR7iLh6bJ975adGu2mzY3V4R6YnPtRTtlF&#10;Brc7ZVC/dpaXbTlUV7Vj5Ubtpp6VIy02RRSlqFyCk2nbu/ip21qdt/d1lY1uQf8ALL/gNVnztarP&#10;/LL/AIDUUijp2NKZrEgpNo3UtIzVB0EbY27ajh+6KmmwiswpsCjbU2965d9CJVAbd3NIyj+KpFj/&#10;ALtN/hpWLTIuPajj2p+BQBinYu5C2N30qORamK5akZRWbVy0yrIoX7tCqKkkUbaGUL0rAoqsp27f&#10;4qWRT/eqRVDSbvvVh+OvE0PhLw3qGpT/AHbeMuP9o9hTUW2kuo3Kx8s/tMaxf/EPx1pvgTR1aZjK&#10;FmWPk5Pc/SvcvG3w3tE+B+peFLePy4otPKbVXhjtzXnf7Lfhe61vxJr3j7Ul+e/kAtGZcnYe4r6U&#10;ubVLiGYMu7cuCv8AeGMV7VWosPGNCP2Vd/4vI4kueUpy2ex+cv7IevHwV8ZNNtZ5PLW9SbTpVX+F&#10;wNyk/wAq/RrYd2PpX5r/ABQ0d/hV8cryeJfLaO8j1CFVyOBJk4/Cv0e0PUItZ0mz1GCTdFdxLKp9&#10;iuRXp55CMlRxMftL+rnnZdJwdSi94uxaVVqORV3LVpVG3dUMyjzK+QasfQJ3ZFRUvlCiixd0dtha&#10;FWpNoojzXsnytyNlFDKP4qkZaNopWJ5iFoxUe0eXUp6UzaPLqLG12V+MVBJndzVg9Kif5elZN3Om&#10;LIdo9KjkWp6GUVJpzFOb/V0+P5FpzRhl+aneWNtBpfSxC/t0qHafSrDdaj2UWNE7Ee2nqmPu0/yh&#10;Sc1C1FzEUkYWmce9Sv0qGTK/dqWrFq5DIoc7e1Iyin8bqNorE3uQqoRd1fPv7XHiQ2vhGx0SGZY7&#10;jUp0QDqcV9BSfKu5vlUZY/7Ir5Rm+z/Gb9pSGzlk8zTtFUysq87Sv+Nd+Dpp1FOWyVzGrK0dN2fS&#10;XgnR49B8M6bYW8axxwQBdq8V0Hl/K3vRbwhVVV+6qhQv0qbpxXPzOTlKXUu6Wx8O/tzeGUtfGOg6&#10;use2GeLyGfn5iDz/AOO19Afsu+JE8S/BvQ/3m6WyV7CUd1MZ2j9Oa479tzwuNZ+G8N7u2/2fdo7H&#10;/pm67SPzrjv2AvECvaeJtBaTzNrR3qbv4twKNj/vj/x6vqrfWcljN7xdvkeJ/AzBdpq/zPr7b8tQ&#10;yKN2atKvy1X2/wB6vkZRZ78GN20VJkUVnYq6O1p9Hy07HrXso+XuNplS49KioYiIikwKkZRtpMfL&#10;n+KsjW5R/iZabItTMo3U0qKxsdK0INtNqUANTdlFjS5E2flWiRRT2+8q0smKLDuVmX5qNpX71SbR&#10;6U16k2uRYNLzTtp9KcyntSQXIWX94q+tRyR1Ju+bnt0phcmpaLV0Vsfe9qa1SHq1JIoVtzfdrOxv&#10;c4z4seKI/B/gPVNReTa3llYz3yeleQ/se+HY30HXvEs/7y51G52LP3ZB71z/AO1p42k1S6s/C9lN&#10;tZpAszf3T9K+gPhN4Tg8F/DrQ9Ji+YRwBpGXg7j1New4OjgfaS3k7L0OJz563Kvs7nZJTtoxSwgb&#10;d23mkfrXkpWVjr3djzf9oLQ/7e+Dfii1VdzfYi43eqnOfzr4v/Y58XRaN8bLOyX7mowS2xP8LOQJ&#10;AfzRhX3140sTqXg3Wrf73mWky7fqua/NP4H3H9g/GLw3P5e1YtQEPm+5Z1P6vX12VL2mExNF/wAt&#10;16nhY68K1GfZ2P1FXPl02rK48uq+2vkJdj34yDaKKk+WiosO52FPplPr1tj5m4nbim/LT9ntS7R6&#10;UPULkD96b/yz2/xU/wC8y03+GsjQqSev8VNapZlGKjbG6sutjoTuRIo3UZNPCimUGo1sfKf4qR6c&#10;3Smc0rlIh/i2/wANDKP4qd/Fuo2/SkaBtNJN/s0+mSfdoS5dwWpVX5vm/ipm/wB6n201lG3NQdCZ&#10;XVQ3Wob6QRWsjs3yopJarEK+tcb8XPEA8L+Adcv/APnlbHaPftRFc0kl1Gne/kfH/g+8T4q/tCfZ&#10;ZV8yD7c7SN1CqnUV93LGPlRV2qFCgL6DpXxn+w54LluvEmqeJ513LEsgHU/PIc59+K+0toX5tvy1&#10;7ubVEpRoraK19TzMGrqVR9Qi+5TZF+WpF+4Kbgs2K8I9Trco6pGH0u6R/lVon/livzP8F28ll8UN&#10;PVF+SPX48Fv4v9IT/Cv02uIy/wAjfMhypHtX5t6xC/hz40XCbfLt7HWRMd38SCQEfqK+pyKSftYv&#10;rGx42ZL3acu0rn6WHHl7v4ttVqnibz7WNh/EoaoW618pJantU9h1FFFI1Oz2e1Lto20/j2r1OU+X&#10;GbaG6UMCv3qPvx0rB0uQUi/+g1J/BRGo/irOxpfS5VmxUZb5c1Ykw1QkDFYtWlc3i9CNvkXdUe2p&#10;nUbNtMZQSwpGiZBRTm6U35qg1uV6lpNtLTLuO7VBJ91ferTYqvIoyq9qcnoEXqQ7qa393tTl+b5l&#10;X5afHhqyTua3IlX5a8b/AGorx7X4Y3UCLua5lSIj+8PSvZ5FK/drxb9qLTWuvAdu6r8sd2jNXbho&#10;J1oEzlaDZa/Zgsba1+EenyQW6wvNI7SMvBY528/hXrm0+XXP/DzRbbRPAuj2tqu2LyA5/wBpjyTX&#10;SMv7v5aeMk6lVyZlQXJTjERF+Wmf8tKnVfk4pm0+ZXNZG1yOSMV+dv7TGinRvjJqDJ8qXGJt3QLg&#10;5Ir9Fl27mDfdFfDv7c2hpF4k0u8RvLeSMqR/e9a9nKZ8mLhF7M48ZF1MPPulc+yvCN4dS8LaRd/e&#10;+0Wkb+3K5q5J8rV5j+yzrE+s/BHQfPbzJbbzLXe3VhGcD9K9Qmw0nzV5GKpulVcHunY6qNRSSa6j&#10;OKKXAorn5Wddzs6Xn3pF+apq9U+absVpssv+1Tof9XtX8aG+8vvRD8rNUhvGw2RR/DTYetSEbqam&#10;Pm9qkq9lYhkxULKNtWJKr/wr71lJbG8dhrYqNlqwyimt1rOxpFlVutJT/L/vUMvy7v4qzNLkNFP2&#10;U3y/9iqsaXFbpVWbO6r+B6Cq0qnctDQRY1Itq0ACrHlf981Cy0JWGpXI5FrgPjho8ms/DvUooF3S&#10;pH5yr9K9B2lqr6xai4024gZdyvGVw3vWsG4uM+wXvocT8GbyW/8AhvorztudYtgPXo2MV3ksfy7a&#10;8d/Z51x7qPxBob/L/Zl6fLXuqE5xXs28/wAVbV48tVvoTG9l5Ddo9KRvvVMyj5femN/rK5S7ke1X&#10;Zm/vV8V/t0P53iXw3afe81XXb/wHNfbDKVXj5a+Lf2pNLl8ZfHTwzoNr803lFs9dpb5Afw616OAa&#10;+sU5y2M5u9GfmrHtH7Jenz2HwV03z12tNI8oC+hORXrVxH81V/Cfh228JeG9P0a1+aC0iESnpuPc&#10;1ckUbq5cVUdapKXeVysNF04KPYj2rRT8H1orlszsudbF2qRvu/7VRxqD96pm+7/s16S1PnJP3rEL&#10;L830pq/eanMxLNiiH/WNWXMmrpg3ZXBl2U1VH51M3So48Zquo09CF8VXVRtqzN8vSmRxis5K5snZ&#10;DGWottWNtM2rWdi1IgwNy+9DL8uKk8v5l9qJM/L/ALVFi+YrtHQvz1JzQqf7NLlZpcTaaikj+b6V&#10;PSKpY7u9TYSdhrKKh8urHH8VN2tVDvYrxx/NtNOuFG35vpUyjlvaobj7uBR9kabcrnzr4bt5fAH7&#10;RF1Zs22z1yMygdtw6V9DMo3V86/tAsNE+Kvw/wBW8zy447sI23+LLYJr6MjXzdrbvlKhh9K78TFS&#10;pU5Ld3v8hKWrXYRv5Uxl+arTKKhZR96vNNIyuNb+7/s18y+F7q28R/tla1uh8z+zNPKKf7r4Az+R&#10;r6Wu5ktreaZvlWNcsfYda+L/AIBeLre6/aZ1i53N5urvcKFbHzBSCv5AV6eDpe055L7KuY1K3s0l&#10;/M7H2oylh9aryR/NVz+GoLj1Fea1c6YPWxBtopd1FTY2Onjao7rUIIP9ayx/71OGYofm+bapYs3F&#10;fE/xi+OGr+KPHE2h6HN9ngW7NvDcbWPmMCikcerybf8AgNe1h8JVxM+Wnp3b2R8+5007zfpbdn19&#10;J4z0SD/W6lbR5bafmGf1xWlp+rW18GktbiK4VuhVhj9M18O+JP2f/HunTSXV5C2vKzbjNpt2ZHY+&#10;0U39M1wdr448Q+BdYjTSLq5sbxZNvkKzRzZ/umCTg/VTXs0spjVhzUa6cjnq11TlacWl52/4J+lj&#10;bv4vl9KbD/FXyn4B/a8lVobTxOsckjfxRr5ci/8AADzX0T4P8c6P4ytftGm3iTL3j/iU/SvFxOFr&#10;4SX72DS79Doi4yXNCSfobtx93dTY6kmx+dEa1wpN7Gt7RGtmoeas0zatZ2KTsRbPam/xLUvzU3b+&#10;lFik7jCNtIqml2/3qlXFIq5D5fvRsNTfNR8tXZC5iv5fvTdre9WNgprKaLId2Qovys38RqFoxub1&#10;FWdx27e1MVR838WaNDSLsfL/AO2MsFr/AMInfu22WG7G0L/Fg5r6Q0tvNsbdm+80SZr5p/a4szrP&#10;jbwTpo/eJ56NtbgZMgB/Q19PW8Yt7OFf4RGq111/93pv/EHV+ZJtBqFlz975abNqEEX3m+auF8f/&#10;ABIj8OWczW6+ZKkZdnbhI19Wry7ptJat7eZtGEt9kUPjP8Qrbwl4N1RRIv217SQRq38IPRmr4S/Z&#10;Vj1m4+NnhnUpFkk3TyeYsn9x4+SPpVjx58ZtQ8datNAjeZvn8ry9pZ5Sfurj+I+wr6+/Zr+BR8C6&#10;Wuua3CserXa7o7ds/wCjRsMHPo1fX0KH9nYScsQ0pTVkuqPMq1FWqRUFpF3PdNtRzruXDfeq55a/&#10;3arzL81fLOLR6UZalTy/aip9tFZ2NbmpfWv2qCSLc0aSRlSy9VzX55zfDvxD8D/jVpr6tqH2rQ4Z&#10;DNBcycGQBXKsccZDjJ5r9Gtorgvit8LtM+JOhtY6hH5co+eK5jX54jz0Pcc9Dwa97C4l4dypyb5J&#10;723PDUVzRklrHY5Tw78Y9MvYY3l3Kr9HjbcPxxW1q+h+EfiXbrBqljaaogXgXCglfoeo/Cvj3xt8&#10;J/FPwbk3Ks8lr5h26lZswRk9Crbk3f8AfFU/Cvxk1vTZGS6hjvmRtoe1nMM//Ao3wD/wE11vKa0l&#10;7XBTVRdr2Z1LHYeUuWvFxffdHsHxG/ZMtvMa/wBC1V2iXkabqWJoZB/sP94f8CNeHx+Jtf8AhZ4g&#10;hsrOa5026Vhm1up8pJ67JB1/E16ZN+1x4ei3abri62zJ8sscdlv49zkA18//AB08baP8S9St4vDM&#10;19a2kOfNkvLYgKT6FdxH4V6WCr5gpLDYui3DzOTEUcLGDrUKiUu6/wAj6w+EH7WVv4rlaz1RvLlg&#10;ysjN13eg7Yr6O8P+JrLXbfzbK6jmULk7W/8ArV+W+h6Slh+4t777Yy/Lb30eQkif3ZOQw+pAPvXa&#10;fCf9pzVPhV40bTdSumvLJGKsytveNf8ApoF4FY43JXSXtKLduz3JoY+GI/dytfutj9LTupW+7XnP&#10;w1+NWh/EOx32d4vmqoZopGAZc+3tWX8TP2jPC/gZms4r5dQ1QfKbez/eFT/tYr5enTnUk4RV5Lpb&#10;U6p2ppObSXfoepzXCQ7iWrAu/HGlWdx5Ul5Gr/3d1fJ/ij47eIvEsjeQ32G3f5o0kU5VPXCkcf7R&#10;YfSt7wb8GvEXxDtVvdRmudJsnXK3M0bK8g9UTPA/2m/Ku2pl1WjDnrNR8ne5rTq4fn5bt+a2Pp6x&#10;8RWN+37m4VmboqtWtGrMvselfJ/iT4O+OPhfZyazofiL+2LeBd0kU0BDxj2A616l8D/jdZ+PNLt7&#10;SWaP+1VwJFXoz9+tckcPOMOfePdbF1OS9ofieyeX/s1H5f8AsVaZf73y/L1pu2oscnMiHy6ayCpq&#10;a0fzYqbMu7K8isv3aPLVV3Y+tWJl+asHxtrH9g+Gr69+6Ioy3400kzSD52kup8z/ALSfii3vPil4&#10;H021h+0XIvYVlkXrGpkB7emK+ktYvxpemNK/ysqZJrwv4E+A4/HOvTeN9W3SLBOUsY253MDks3+c&#10;V7h400c6jo9xAvXyzzWteU1SjTtqr/idcPZusl0OD0XVLjxVeSSQf8e6N97uwHU18p/tYfHSzvbp&#10;vBfhxvMgWTZe6gufmk/5556kV1nxO+PD+H/C9x4X8NKv9pTSG3nuo2XOf4o4/f1boO1Zf7J/7P7+&#10;JtabxV4jsd2m2spaFJuRczjqcd1HvXo5blv1Sl9exStb4U9zPHYqVSo8LSW3U7L9kH9nMabZ2vjX&#10;xNZ+XespbS7CZc+Qh/5anPR2/TtX1ttPf+9TreERKqIu1RhQOy4qRl+XP41wYmvPE1XVqPmfQ56c&#10;Y0lyx2GHHeoJPXvVmoJFFcz946Ysr7aKfgUVlys1N8dabMu773andqjZizV0yPIad9CjqGj295DI&#10;kkMcyPwySKCG+oPf3rwb4hfstaB4jWRtJuG8O3L/ADERwLcW7P6+URhP+AsK+id4qJo0mkbcv+Fb&#10;0sTVoS5qEnH0KajNctRXR8Ca1+w3f+EtN1bV5/GFtJFbwPO6rZSJuwucYEorzv4Q/Cn/AIT7xBNp&#10;GnXHl3ix7y80ksYUhUc8BmHfFfoB8aLWOL4b+Inb7v2KVc9uRivnn9k3Sw/jjWm8v5RbOu/pyWTF&#10;fU4PMcWsHVryldxdtTzq+Ho1a9OlFWTTbt5HjPxi+B/jDwRp817eaXaXVnE2w3sjCSRSem2SPa3/&#10;AI7XkMmi2XhKPf8AZZ7xpIo3uJY8B1J+8HLYNfo9+0Z4X/tf4Zawu3b5DJPtXg/L16V8u/Bf4U2f&#10;xG1zXNJv7r7K9xZJcW8qqCGPfcp5r1MBmU8VhJYiuvhdmcdfBqlVjRovdXPEdN1iZriZ7e41LRfl&#10;Kzu3J3eh2Y2r7jJr0LwLp51nUrPRtRvrbR7G6YN9rkVjGq/3gikb/wDgTCsn4kfDPV/hf4kW0Wby&#10;byyYCN15WZC2FJB4IP0ruLH4T674o8C2vibTtNTUrB2xdWK/6yNh/cI5/DNerKrR5OdTUZT2aXfu&#10;cajiHNqd5Rjuj66+E/7Pvhfwba296ki+IrpsNFczKvkr7og+XPuSTXrywr82V/iz+Pr9fevzh8H/&#10;ABu8V/DnVPs+kX0k1hu2y6ddZMij02ncHH+2n5V9O/DP9qfT/FHl2+sqtncu21XXgN7sOor4XM8D&#10;iqT9tUfPHv0Pew06VX3Kdk+3U91urFJY5FZdysu0jqMe9fMfxp+FsvgDUrfxl4St/s6xyFruCNgE&#10;jJ719OabrFpqke+GTcjfxdawfHkNrL4Z1CO5+aCWIqQygj24rxqNd0ZSmtYduh6KjNvkmrSND4f+&#10;Ih4t8H6Xqn8VxAGcf7XcV0Hy15Z+zXMzfDtULfLDcyIPwbBr1fbV1Y8k3y9DmejsR+WvpTFzu3H7&#10;1WWT+7TY4/l/2qy5SechkU7l3VyPxY0/+0vAusQL954HrtmjHmr8tYPjqP8A4pu//u+Q9NLlV0aU&#10;pe/FHmP7LutW2rfC+NIPlltrmaGUL1yW4Jr1i8hDQsrfdK7SPavkP9kHxd/ZvxA8RaCzf6NfSF4R&#10;23j5j+Yr7IktfNh3HrXdi4ONaz6q4uZQevRn5l/HL4Wy/Dn4jagqR7rOWQzWsm1j+7fqowpwPWus&#10;+D/7RF/8PJLfS7qP7RpzdF3ApH/ukNn88V+gi6TE/wArxq25SvzfN1ry343fDvw/q/hO+V9DtLi/&#10;dSIHhhVZlkPTDjBGPrXZUzClUoxp16d0vMijTbr3pvWR1XgHxhZePPDtvqthMskUvykrztYdQa6K&#10;Qfu29q+Zf2JfDOoeDbHxdoct1LfWcF2jB26LM3+sVW6YFfUDJ+7rxatNQqWidUnaRQ/u/wC1TJFq&#10;xt+77VDcL8uVrDY2i9bEXy0UyioOmxvetRp/rKWmR53NuraWp5YN8tHO7609sVBuPmVA9zzX9pHU&#10;BYfBzWl+89wohVem4s2K83/ZB0/f/wAJBqPl/ekESN/eHUj9K2P2w7qS38B6Xbo23zb+P5V/i2jP&#10;863P2W9JjsPhfZunzPcSO7N3avpl+7yi3WUjgabxN10T/E9C8aaWNZ8J6tZ7dzXEDpt/vE18b/AX&#10;VF0T4t6XHL8r3KyWjM3ByGwATX25Mrfd7f3a+CfiReSfDT4vX1wrKqabqhmB/vRuMr+tPJpe0hVw&#10;76q/zHifcdOquj/A7D4+aDD4v+KniRYvmbSNCjlmXtjzM/nivVP2Rr6O68BXlk0nmPbS5Pbblcng&#10;Vm/s72MXxDj8deL7iPzoddu/Jh3c/uUjxt+hNYPwf8/4S/F7UvC938sF4xZW6Bh1ST8R8uK5nV58&#10;M6D3ST+4750F7X2kHq9z1z4lfs8eFviSrS3Fo1nqO7cLy14bd/eOOCfc818r/Fz9nXxb4BVb2xX+&#10;1LBG2m/hjxJEv+2o5b8K+/reTeu5e65FRzQpcK29d351hh80r4eNm+ePZ7HHOjCcr2s+63Pg/wCF&#10;Pxq1jwvqEOm3m6RS22Pd0Y/QE/oTXqnxK+LFyvgG81G6tZIUVkghWTjzpn+5GAQNx+let+Mfgb4S&#10;8ZRyNd6TFHdbty3lmqxzRn69/wAaztH/AGf9GivrG61nUNS8TNYSebaRapcmSGF/7wU8Z9648QqN&#10;arGrH3V1S2PZoYrkpclTWXfqbXwF8L3PhL4Y6Ta6j8uozR/aLj/Zkfk16MyjbTY1G3av3R2qUY71&#10;Mne77nlSd3cSnqo27e1O8v6UmF9qDG41V3stYvjSAy+G75f+mD/+g1vR/I1ZniWMy6LeL97dE2Py&#10;rRpNFQlyzT7H58fCW6OjfFLT50+Vl1aFM/3uAjfnmv0WZR5O3bX5x+EVEHxG01f4Rq6MfwlTNfpE&#10;v3Vz3r6LMqaTptdYnFGblfyY3bsr5n/bB+Jt34K0O1stJZV1S++SN+m1T1b619OMPSvgf41LP8X/&#10;ANqHRfDUDeZa29ykUnptU5f9K8enRUqlpbHdRk43nHdH1r8H/Bkfg34c6Lp3l/vfIR525JkkK5Zj&#10;nqTXZtD+7+arcNukEaxr91eAPbpT5I1ddtYzptvUn2t3cw1jNV7iM9P4a2Gt9v3VrPvISvSuScWz&#10;tp1LyMuipPKPvRXPys9DmRq+tMh/8ep245+tNhztq762PPHNmk2j71IzGjd9KQz5p/bSvnXSfDtu&#10;jfN5s02PovBr1L4B2ZsPhfoKt3jLf+PYrwv9tK+87XfD9gW+dLSac/RvlA/Ovoz4U2b2Hw/0OB12&#10;uLQEj+6SMn9a+jxb9nllKPeX+Zwx1rya6Kx0zN8rV8H/ALc2kyr8QtNt7OP97rcEX5xtg/8AjvFf&#10;eEn+p/4Ftr45/ayktNS8faDvb59Phf5l6qWbB/SuHJXNYyKXVWZ0YizoSb6Hv37OOj2mh/B/Q7Wz&#10;27FjKvt/vd65/wCPngueW1s/FGlw+ZqWkPvYLnMkAO5vyPSnfsn+JItb8B3VrG25bW5OPXBr2S8t&#10;0ZdrLuVl2leo+lTi08Piptb3/AvD1eeKl3OR+FfxAt/GWgw3EUis4UbvL6Z7iu63b1r5x1yM/Bn4&#10;hLcWsLQ6DqfzgLjZFKPvL+Ne6+HfEFtrNjHPFN5kbruzx8tec1yu/R7eZ11qWnPFG6qhvlZd361N&#10;/wCy1EmOvapqfKkjz2rCLUy9Kj2rUi9K0IJto3U7aPSow3zVIOlaJXMGNVaralGJbGZW7xlau7aj&#10;mXzI5F/hK10KLDrc/OHTcWvxKtVb5X/tkrt/ujzUr9IEX92v+7X5z6hD9i+M8kTL8y66fy81K/Ri&#10;H/VrX1WOSapN9YnFD4prsxl1IIbeR2+6qkk18Vfss6OfFv7SXizxHKvy6asyhucM7kKp9Ogevr3x&#10;peGy8KapMp2yJbSNn3C5rwL9hnw/JF4S8Sa9P/r9R1Dyge+xBu/nJj/gNeM4qL03PSg7UnLufTmK&#10;SpNtN8oU3Tuc1yDaCOVqrcWu6r9I1cMqelzSMmndGL9k/wBn/wAeorW8qiuf2R0e2ZhyNsXcO1OV&#10;jtqGT5v909ad61wfaudtiRvvY7Uzu1N3UjMdzN/DtpbsLWPi39pHUJPFXxyh0m3Xzlt47eyH+88u&#10;4/pX2ZpcItbWGBflVIgg/wBkAYr4tjvH1n9qKZnjVYBr+wMvO4x78n8cV9rQsfLz3b+Kvo8092nR&#10;pdlf5nBh/ec592Nmk/dsD/ezXwb8eNUTVviVq07SbvKkKKn93Z/i1fdWoSCKGR2+6Mt+Ffnn4oWb&#10;xH8Qryzi+ae5uwqn/eY/4V08OU4zr1Ksvsq5lmc3ChGEd5Ox7N+xvry2vibWtJVvLglj3xr/AHsH&#10;I/Svrjbv57V8B/s861/wj3xi0uJo9rOxtZGb1B8o/rzX31u/0ZT3rDP6fLi7rZq5OXyvQV972OR+&#10;J3guLxf4TurIxq0+0tA7fwuO9fLui+LvEnwy1ZrN1kVY2/e21wvOPbmvtGRQ8eG+tcB8UvhHp/xD&#10;0mTy447fWY13W9xt5z/dfsfxrx6EqUnyVk3F9uh6yrTpx93f8DU+HPxK07x5p6tA3l3a/wCtt+61&#10;3S/d3V8C6TrGv/CrxVIsyyWtzbMFlikUgx+pPPzr7ivsj4a/Eay+Imgx3lrJtnVR50XeM114nAyw&#10;8Y8jTg+qOKVSFR6aHcL/ALVC9KjDFelPWvPJehKn3xUtRR/xHvUtbQMJAegpe2KUdKK7qduoH55e&#10;PrN7b9oy8t1Xyz/a4dW9mZDX6FQ/6gf7tfEfxm08x/tRWaIu37Rc2jN/tZkQV9ts235R0r3MQ+aF&#10;F9kcqTjKd+rueX/tJa2dB+FmrSJJ5bSqIs+zcEflTf2XNB/4R/4IeGYm+Z7qN70s3BbzZHkGf+As&#10;tec/to635ui6L4cVtv2+cGUr1VR0r6K8M6fHpeg6bZxRrHFBaRxKnZQFAx+QrgpLnq36HpVFyUIe&#10;Zr4o20Yorr5ThG03bipNhoxWMqWlh3I8CinUVzeyC5yrZ7U6oGY7afuNfMbH0Fh25aGzt2/wkVCr&#10;H+KiaQqrNu+UKaafUXK72Phe31D7F+0RuT70Wu7mC9G3Suhr7uj/AOPf5a/PtWH/AAt5rhW3M2sh&#10;vl5ODePivv6GQ+S3zfw5r6XPItOj5xPMwbUlNLpIyfEl0LXQ76XduVInY18J/CmSPWfjRocErLJL&#10;JqQVl9kjLZ/M5r7S+J10bXwFr0qtt22UrZX1C5r4r/ZhWK/+OGisn7x1W6mZW/h525/Litsnfs8H&#10;iZre1vzIxy5q1CHmO8RWZ8FfHLUEX9z9m1cyhufuOMj9ea/QaxmS80+3lVtyyqHDexXNfDP7U1im&#10;h/Fy8uEX95c20F2Pohwf0r6/+FeqHV/AGh3W75jbIpP0GKrNV7TCUKz3krGeFXLVqU+zujsedu2n&#10;L71GzHcq+tOVsrXy0XaR6ljgfit8IdM+JOm79q2+s28Z+z3O0Y/3W9q5n9nL4Qa78O21S91uSOGW&#10;7UIllCxO3b1bJ459K9oX5qmj/u+vOO1d6xdT2EsO/h6dzklTV+bqS1NUC9anTtXLYUh8bVJ/EKhj&#10;qUDJzWsTGW5IOlA6UUV3Q0IZ8nfGXT4P+Go/CJX5pLtrVtv94pID/IV9Wt95c9Oa+fvipZxN+0x8&#10;M3K/M3mNu/3Vc/0r3fWr1dO0u4uGO1YYy+W9q9OVVOnFvorfiHK3NeZ8gfFO8fx7+05oulr+8t7O&#10;WGJl7ZLfN/47X2iqhVUelfAnwS1i58WftDx6nLtkSbVJHV15+RVfb/Kvvrn5q0oU3Cmr7tJm+LaV&#10;T2a2RJuo4o2im4FdOnU4x22mnpT6Z61FRaXAbRRRXHcVjjGY7lXd8tTVWkYrItSZNfH3PpbDkqvf&#10;Z+zyKitv8s4+tP8AM2KxPWuE8WfFLStBumguLpY3GMr/AHc1DkqcbM2pUZVZWifOPgv4G+M9N+IO&#10;n3msaG0dq17FNNcecrjiQux+Vj/Ec19lNIi2+6vG9W+P2gQWbOLxGX06fpXJ6n+1Bo8G1QzMvrtN&#10;deJzCrjOXm6KxtSymVJaaXd2enfGa78r4W+JmVv+XKRf0xXyP+yA0M/xdhdY9rW9g+W5+bfzXZfE&#10;r9ofT/Evg/UNGtZG827jeJmVfWvH/gv420z4X+Kv7XvJlhtWtIFkk3fdGMd/evpcvpVP7MxHKtWe&#10;LjoKnmFGDZ7l+2Vojt4k8O36rtjntpbR39s5x+Nevfsp61/anwpsYPM3PaMYj/s182/tBftGeBPi&#10;T4X0uy0vWorjVILsS+XyCoHXkcVc/Zr/AGkPC/wvsbjSfEN81nFeXP7ify94jf8Autg8V2yo1K+T&#10;wXL70TzlKNLHzg3v16H3UzHzP92nKx+Wuf0nxhpniCzjvNOuorq3ddwkj+YY/CtaO+R9u1v++a+J&#10;vaR7TpzSvY0lxU0fSqccwb7tWlkHZq31vY5ZKxMvWp9/vVRZhTvMLN96rMJJ9i2vy9KerVHI392n&#10;Rklc1SdjF7EzUtM3fWnbq7IuxFjwv4pRBv2hfhe+3ad118//AGzJx+tdD+0j4qHhX4T61cK22SSM&#10;wxheu5q5D4/65H4f+J/wzvW+bbqDr/uhggP6GuR/bt8UfZdA0XRlb5bqcStt9B0rqV5wjFdXb8Tu&#10;pxTnF9LXPN/2P9Je4+Jmlsy7Wt1muG+nluP5stff1fF/7FenmXx1q14reZFBp+zP90uyf/EV9ofw&#10;179dRjWlCOySX3HkU5upHnlux26kplPrmNBw6UjfyoYfLS1bXu2YhmBRRz7UVjZDOFmz5i1LVLzC&#10;7K38Iqfd/tV8ItT6hwaEu9iq275V+9X57/tTfFC0/wCEouj4Qt/7cdW23V3uxBGVznB/i+63QV+h&#10;FwoaNl/Cvzl/aa8G6d4B+J119nm/d3Ef2hYIYwJI0kJBy2Pl5dumK9/KMHQxmKVKt1OLF4urgsO6&#10;lHofPtj8XvEWqQyNJpK3U5XdGYVIRgWwOtV7zxJ431LS2ng8i3ZWOVbkx4OMBTyea6ptU0+3ktVV&#10;mZreONQIeQxU5ORULXVhf2sNwt00M6NI8U3GZCSDz/wIMf8A61folPJsJD7KPlp59jJq3MzifD+r&#10;eLL2+t/tUnlpaSb5orj9z5gX+6R1zWp42m1m68K3Fs9rbK0q+Uq27SAttbcv31A4HvW5cSR290yp&#10;b+dAsYYTKwBZU+83FXtW1aJY7e4n8y4ZpDh12oN5GC2eT0r0qGFhRpulFadTyquNrVqyqzvfofNc&#10;y6xoLM7xtDhipibowrQ0/wCIk8Ei/aLNdqtuC9mPrivbL7Q7HWZt0+2ZEU4STjcP4pGxjGPQVyup&#10;fDW0vLePZZsruplaTnoDgDGcDJrnnhpQj7rOuGMhUd5IueD/ANpbxH4UuI5dN1q701gwVoo2BhZO&#10;4wQQK+pPhr/wUEd2WDXY1mgVQouI/vsfoOK+Kbz4U3MSySpNF5EXJK/w59q59vDuo6JMzP5m0tuL&#10;L8v8zXz+LyyjiFrHlfkfQ4TM509ea68z9jvC/wC09oGsxruuvJYru+bGK9I0X4saVqm3yL6KQn/a&#10;FfjrovxSn8OaXHBeW7SbVDB4+Sw/OrWpftAeIbCHfpLSWqsoZXZSSvtjNfIzybERn7rPpHjcFUje&#10;S+4/a6x8TWdxt2ybs1rw6hBI20Nt/wA/SvxO8P8A7Y3jXS4ds99JcP5m0lW5UfSuw0X9vjx7YSSO&#10;t80iq21UkXIX2ZjxTWW4qDtK34/5HnzeFnrGTP2KkmTbu3fLViGQOu2vyz8M/wDBSrxFLbrFrNjb&#10;KxYKJYcgMe/ynmty4/4Kd3NhNsXTYriBsr50bD92f++qPqGKvbkZi6NNx+NH6Z+cnrSNeQp1avzR&#10;X/gppqEsmxtFiiiC7jP5yk/luq5/w33Lqlu0/wDaFtbq33VaPlaU6WIpbwZdPBU5Ozqo9h/bV8TR&#10;2+v+DYreRVuVeWVB1K4xg/pXkH7SnxTtPiH4u8PmOT93bWInl24O07ckV87/ABK+PF5rPxEj1fUN&#10;S/tKCK2dbby2z8x68Vyvw38TX3ivxNqV5cK3ltIkSrIuOG69/wC7X1GAwjlTpykutzzcVVVB1Kce&#10;1kfpj+wtY/8AEg8Tak3zM9zDaKdu3dsjLn9XxX1e33a+K/2afjhoXw+8EyaTefu57i5kuPlwfvfS&#10;vpXwz8ZPD/iaNVt7xfNP8HG78q8/E4ulHEzvK1xUsFWdCM4xuvI7/FLVaK5WVdysrKenepmz26Vq&#10;nGfwO5ha3Qkx703dnrTsEU1vaqldoBMmilwKK5+Vgeex/J8tTblquv8ArGPcVNtr4pKx9aEz/JXx&#10;L+3NotvZ69o+pfaILdr2xktZvO3EKFkBVuPQmvth/wDVtu7V8p/t0aTb3vgvRbmWZYXS5MIb+Jgw&#10;B/Qivcyafs8dC/U87HwU8JNdj4nm022W4uGguomctI3y5A5GR19qryW8V5eKrLaR2Ei7VMci9GkP&#10;+1xjdVW6s5d0MBm852yrFv4iI9n/ANetCz01H+1I3kblj82MqwwoLPkfpX7BaJ+byuo3Jprez0aS&#10;F5ZlW3WSZcfMdyv2+7R9hs7CzsYGaTYZAmIY/uk9eM1n3iwXF1cLM1tIjyBIhG2Sx25BwAa1Gjso&#10;FhnkZmdWjmYrAdvvxnFdMWpKVluc0tOW8tiOO3RryOWGaK4SSL/VfdZvrmq9xcXVrayNuaNIlmRW&#10;ZTjeW3bfzq1ttrqPzlZd00e0qzDfHnpinRrNLcMvmbbPzNuyRs7eMd/es/eS5US7dTLk8prjbqO1&#10;m4VhHwVG3I4GAahuIdClht3uIVVpldlW4xIi/NgfNjP/AI7WlrkltukikX5lUbnh5LOBjrVG3jRr&#10;XykklW4hURQlv4nznPGaHGPU2p1Hy6Gh/wAIzpF/eXlwlnbb5/LWKNlH3D1OelV5vA+g3kc1x5e1&#10;hHvdLXAMhHbb2/CtT7D5Uy7pImiDRPhuFb1HFV5FlW8adF8ucyOzPHHkqPqtOdOFttTOFaSlo9A/&#10;4QvSlmt7p/tNrKVMvleYwCnsOSaj1bwvJftst765t7pGSVrZlOGfuzJ/d/GtCzjubW32KrbgyY+9&#10;n7uakurgSwyPBdS7Y2DMm49D26cj2NR9Xg1qtRrFzT+LQ4+x+FNvfxyXmpXksk8ymaNY1AC5bBXJ&#10;5rZvPhroCxxpb6e24sV27pOvcr6/jT9DvjdXlxatdeczsGaFuW65OPT8KbdSPdNNPGzYRtm1mx5e&#10;euMVCoUpLmUTR16rlZnI658M7DTdSt0gW7kZ4EaRWxs+bsB1bHtWbb/CtriOTUWWCFF8x1h2k7gv&#10;bnHWu4Zgt1b2qNI01uxBkb5jHlcjaTyPwqTVre5S48xdQlkt9oWRZFEm07csfmBrnlho895bHUsV&#10;NLTc5HRfhb9s1a189vs6mIzq6qT06rgnvXpWh+HbSXdKlvbWr/OoiZVG0kYB6elZti0/2pfNuILe&#10;UsX3LAPlRe2MVpWerSy3CvP9m3XEZULtUbcEn09BWlKhGnzK3oYVsTVq2d/Ur+JrMRaXqk8FxLDe&#10;WXl7WhkaMZPXoTXTeGfE3i/wlp8NxdXH2idmRlG4o+GXPZR0rk9QkgeSZGmWzWeNJpPL/wBXJgZw&#10;o69K0tajOqXFqqzRLbxMFJXgsCMDk88/pXDXyzC4lylOCuz0cPmuLwijGEnZHs3gn9ubWvDPyapH&#10;PtjYKFb5/vd+3SvqL4c/tn+HfGC28X2qDz3wvlswBzX533U32++vLi8s1kijUxRhlBEj9myedvvX&#10;G6X4fnsoY9aS8bTyJQkUcbAOzEfdz04X5q+YxOTqH8GTifT0s2hiFfE00/TQ/dPRtVi1izhuYW3I&#10;65DVfIzXyR+w38a9R8ZaLdeF/EETW+qWMYmtpW/5bwk7f++gecV9av1rkp88aTVTdHLU5VO8NmOz&#10;RTaKy52Ox56ufMaptwqFfXvTq+MufWNDZpN0f+9Xx/8At63UFxoXh/T2uFjnaSWUIzY4C4z+dfXF&#10;xMEhb5vutuJ9q/P39tLxAmrePo1ikWSWxtPIjj4IUscv9cn1r2cmg6mZQvsv0OHMPcwdSSPneSZ5&#10;Vj2bbqfcXxb/AD8lduPl9qGs7iK3VUjjjZoykm5l+XBJH86ow6PcWW1J9zXC4ZlbICuO/epo7OW1&#10;h+aPzNq7vm5Odrnp+Ffr8U1ufm7szUt5rZreG43QM1su+ROXPC4HI561Nq2oWC2cibpFZ4yg8tQN&#10;v51j6fHBawrasv2XdHHCR0O92+YnH92ptY0+O6ba03nN87bm5H1rsUnye7ucbhHn12Jo7OwvLGMR&#10;Ms08cYXcv7vcVXPejQVaKS8X5luPMMu6blFQEHd82O5rNuIZNRZYII/MUtK6lWHTGBn61Y021fS9&#10;JjlWSWOeeMt83O3LAYx+FQpc0r2LlFcnmWri4H2GSWWFZGRkaR42CFj+NVY7iz1e4WdbyRWeJnUz&#10;ccjoadrX2aeO4ivPuRMiuVUfMT0/Ko5sSxrbWsce22UI0kn8Wf7vrWc7qp5ERty6GssckU0KtJFe&#10;I0gwFlDba1JmurqaZYJmhZWdUWNSu78qxfsMkTM6QrIzSBo2h2javfpUMOpXejWMz3kkq3HlF1DM&#10;flLNgCtr6XZm4O9kbDXl6rWdwsjK8soWRNx+UBeDRJdXl1p8M73n2d5l2469OnSo4dQubqxhnWaK&#10;PcwYCRV+VNvPasu41T7Lbw7l8xx1RVx5Z/A1oO2tuVBoerXVw11OqxxskgijlWNQ0gPfOK1Ly8ks&#10;prpEWBsNu/eKPmbbnNYdjrCxNdOljHJBGu2P73zP6/erSutQEt1HAbGBp5t7Hb5jbcR8d6xg+SOh&#10;Ul75D/aHlXXmwbWnlmiydpPJj+tXLfUnt9PklbbcL5W9mbjcPM24wPbism1urewW3ddPtt80kblf&#10;mPQYHU06Tzor63i+xx/ZZZHiO1idqg57n1qVN9TWcE9jUsta82zuL+W1WNQxBTceh696sR6lBL9n&#10;umtdu2IuWXnlgQBj6GqbTWk8c0DQ7Wl+YiOTO01YaayikaL9+riSFSvy7OFzV3c9zFxSGLaw3viC&#10;ZYriBpUi2rFJ8hjO3b39qtxrLLJbtPHugeXaT02oenXPSsWbT/7UuJp7fyLiS4lRZLjmQxx927Vo&#10;NqE9hG32Rduxtyt935DjLfo1Y8yRty3KfiS8kt5LG3s2ZXlYbt2cfTHp7VrabY2es3GnxyxrG1nI&#10;X8mTiORzyK5uTUvtWvRreKqucNH/ANM/lzXceE9JS98x/tEDfv0uF3cbUHXd6VyTle/kdsY8sUl1&#10;Pvf9jD4cQJoLeMri4Wa6uGe3hSPjyscMWxxzX1Twq/e+7XlP7M/gqXwL8ItFtbjb9suU+1yhei7+&#10;QPwFesbRXxkqnPOU3uz34xtFRWyDbRS0Vjc0PNFkNOabZTE60snQV8Mfa2Vzm/GmrHS9AvrxekcR&#10;Yf7Nflj4+8QXvjfXpr9G+0eZOVkljXcFXdgiv0z+M3HgXWccfuHr8a/DWo3cYmVLqZV82ThZCB96&#10;vq+GIqWJqze6t+J4eeSccLG3U9Dmt5NLjt4lkuY2KPLIVYktt7Zz3qlNNLf2sNr+8814wsknQ5cE&#10;L+Wa6e3+f73zfIOtZ+o/LLNjj5oelfqB+e3MfwjZp++luJt10ZQymbcRtBz3IrWkhF0Wit7i2kle&#10;M2oCsMRknO734rynx1e3Fx4ujjlnllTaPldyR+Rp2tMYbyPYSnyfw8f8s6qNR8pMoLmPSm093+0J&#10;B/o63MsKLtxmOIfxZ6VJp6y2bLF532iJMMWbBDHGex9a5T4U3M1xpsaSyvKuz7rsSK9B1qxtrTRl&#10;8i3ih+cf6tAv/LP2ojNkyguU5+4uBcXF0rTLbqqmaZtpP4c0R3kt7JI3k7UllKkr1XHtRp/zvebv&#10;m+U9aI/k8TXyr8q+aflHSrTvLUmcUo6AsM9mtvskZWbEUbfzNTTalLe291tuI2dmChGUH7oz3961&#10;rlRuh4HesjQYkxN8i/6+Tt/0zqpb2J6XHx6tKsMm+OCSWNQmz+8SMGqd1qFrqN0qQWdsqhd0j/N8&#10;xHXvRbqPMk4H+vSgcahJjj93LWXMzflXOTaXeW/kssdirMjCX5eiirTaw8tvdanFb+Wsauv+vGeR&#10;jjiqNp8mgakV+U/ZByKrX7EWumgEgM43Ad/rWsZvlJklzG/bslwsM7W7b1wg/eD5T69O1Q2t8ZbW&#10;Z1t2/dMV3ySgbg3titgfdh/3bqqe4/Yl5P3Up8qOcq2s9nFcXU7WvlyeaYpW/u/LmoftMErboGk3&#10;yzjCyKMLiOpJ/uah/wBf7/8AoNXrRFLQ5UH9+/b/AGawjJmzikOaGG6juIPLVWeMrGqtnb+VDTT+&#10;XtSZZNrDETKOnORnH+1WRfItprcnkKIf3Z/1Y2/yrpURdzfKO/arsibsw2t459UkvY7dpJzhI1b+&#10;IsuAfwNe0fs8/CV/H3jzT9PiuIFiuoCrHcTtiBy7dOcD1ry3Vf3bWez5fl/h4/5aV9IfsEXErfE3&#10;ScyOf9Ak6sf+edeVin7KhOcdz0KPvVIJn6R2lnHYWcNtEu2KFAir2wBgCrJ6Ui9aU9K+NgfQC0UU&#10;UAf/2VBLAwQUAAYACAAAACEA9GO+4OAAAAAKAQAADwAAAGRycy9kb3ducmV2LnhtbEyPTU+DQBCG&#10;7yb+h82YeLMLqEiRpWka9dQ0sTVpepvCFEjZWcJugf57tye9zceTd57JFpNuxUC9bQwrCGcBCOLC&#10;lA1XCn52n08JCOuQS2wNk4IrWVjk93cZpqUZ+ZuGrauED2GbooLauS6V0hY1abQz0xH73cn0Gp1v&#10;+0qWPY4+XLcyCoJYamzYX6ixo1VNxXl70Qq+RhyXz+HHsD6fVtfD7nWzX4ek1OPDtHwH4WhyfzDc&#10;9L065N7paC5cWtEqiOfR3KMKovgNhAeSl8QXx9sgCkHmmfz/Qv4L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Fc6lSarCgAA2DYAAA4AAAAAAAAAAAAAAAAAPAIAAGRy&#10;cy9lMm9Eb2MueG1sUEsBAi0ACgAAAAAAAAAhAD5iljKOPQAAjj0AABUAAAAAAAAAAAAAAAAAEw0A&#10;AGRycy9tZWRpYS9pbWFnZTEuanBlZ1BLAQItABQABgAIAAAAIQD0Y77g4AAAAAoBAAAPAAAAAAAA&#10;AAAAAAAAANRKAABkcnMvZG93bnJldi54bWxQSwECLQAUAAYACAAAACEAWGCzG7oAAAAiAQAAGQAA&#10;AAAAAAAAAAAAAADhSwAAZHJzL19yZWxzL2Uyb0RvYy54bWwucmVsc1BLBQYAAAAABgAGAH0BAADS&#10;TAAAAAA=&#10;">
                <v:shape id="Picture 55" o:spid="_x0000_s1027" type="#_x0000_t75" style="position:absolute;left:6968;top:306;width:1479;height:2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GiywAAAOMAAAAPAAAAZHJzL2Rvd25yZXYueG1sRI9PT8Mw&#10;DMXvSHyHyEjcWDomdaxbNqFKSNzGxr+r15imWuOUJGyFT48PSBxtP7/3fqvN6Ht1opi6wAamkwIU&#10;cRNsx62Bl+eHmztQKSNb7AOTgW9KsFlfXqywsuHMOzrtc6vEhFOFBlzOQ6V1ahx5TJMwEMvtI0SP&#10;WcbYahvxLOa+17dFUWqPHUuCw4FqR81x/+UNvG4PdaLYPqXt8f2tXnzu5unHGXN9Nd4vQWUa87/4&#10;7/vRSv1ZuZjO5kUpFMIkC9DrXwAAAP//AwBQSwECLQAUAAYACAAAACEA2+H2y+4AAACFAQAAEwAA&#10;AAAAAAAAAAAAAAAAAAAAW0NvbnRlbnRfVHlwZXNdLnhtbFBLAQItABQABgAIAAAAIQBa9CxbvwAA&#10;ABUBAAALAAAAAAAAAAAAAAAAAB8BAABfcmVscy8ucmVsc1BLAQItABQABgAIAAAAIQAYVtGiywAA&#10;AOMAAAAPAAAAAAAAAAAAAAAAAAcCAABkcnMvZG93bnJldi54bWxQSwUGAAAAAAMAAwC3AAAA/wIA&#10;AAAA&#10;">
                  <v:imagedata r:id="rId193" o:title=""/>
                </v:shape>
                <v:shape id="AutoShape 54" o:spid="_x0000_s1028" style="position:absolute;left:6928;top:267;width:1558;height:2354;visibility:visible;mso-wrap-style:square;v-text-anchor:top" coordsize="1558,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dFxQAAAOMAAAAPAAAAZHJzL2Rvd25yZXYueG1sRE/NTgIx&#10;EL6b8A7NkHiTdsEUWSlETTQcFdDzZDvubtxOm22F8vbWxMTjfP+z3mY3iBONsfdsoJopEMSNtz23&#10;Bo6H55s7EDEhWxw8k4ELRdhuJldrrK0/8xud9qkVJYRjjQa6lEItZWw6chhnPhAX7tOPDlM5x1ba&#10;Ec8l3A1yrpSWDnsuDR0Geuqo+dp/OwPvj68hB63zzmI1X64uH8revhhzPc0P9yAS5fQv/nPvbJm/&#10;0KtqsVS6gt+fCgBy8wMAAP//AwBQSwECLQAUAAYACAAAACEA2+H2y+4AAACFAQAAEwAAAAAAAAAA&#10;AAAAAAAAAAAAW0NvbnRlbnRfVHlwZXNdLnhtbFBLAQItABQABgAIAAAAIQBa9CxbvwAAABUBAAAL&#10;AAAAAAAAAAAAAAAAAB8BAABfcmVscy8ucmVsc1BLAQItABQABgAIAAAAIQBq/7dFxQAAAOMAAAAP&#10;AAAAAAAAAAAAAAAAAAcCAABkcnMvZG93bnJldi54bWxQSwUGAAAAAAMAAwC3AAAA+QIAAAAA&#10;" path="m1557,l,,,2353r1557,l1557,2333r-1518,l19,2312r20,l39,40r-20,l39,19r1518,l1557,xm39,2312r-20,l39,2333r,-21xm1518,2312r-1479,l39,2333r1479,l1518,2312xm1518,19r,2314l1537,2312r20,l1557,40r-20,l1518,19xm1557,2312r-20,l1518,2333r39,l1557,2312xm39,19l19,40r20,l39,19xm1518,19l39,19r,21l1518,40r,-21xm1557,19r-39,l1537,40r20,l1557,19xe" fillcolor="black" stroked="f">
                  <v:path arrowok="t" o:connecttype="custom" o:connectlocs="1557,267;0,267;0,2620;1557,2620;1557,2600;39,2600;19,2579;39,2579;39,307;19,307;39,286;1557,286;1557,267;39,2579;19,2579;39,2600;39,2579;1518,2579;39,2579;39,2600;1518,2600;1518,2579;1518,286;1518,2600;1537,2579;1557,2579;1557,307;1537,307;1518,286;1557,2579;1537,2579;1518,2600;1557,2600;1557,2579;39,286;19,307;39,307;39,286;1518,286;39,286;39,307;1518,307;1518,286;1557,286;1518,286;1537,307;1557,307;1557,286" o:connectangles="0,0,0,0,0,0,0,0,0,0,0,0,0,0,0,0,0,0,0,0,0,0,0,0,0,0,0,0,0,0,0,0,0,0,0,0,0,0,0,0,0,0,0,0,0,0,0,0"/>
                </v:shape>
                <w10:wrap type="topAndBottom" anchorx="page"/>
              </v:group>
            </w:pict>
          </mc:Fallback>
        </mc:AlternateContent>
      </w:r>
    </w:p>
    <w:p w14:paraId="3EFAF866" w14:textId="77777777" w:rsidR="00241A38" w:rsidRDefault="005B4306">
      <w:pPr>
        <w:spacing w:before="18"/>
        <w:ind w:left="49" w:right="1551"/>
        <w:jc w:val="center"/>
        <w:rPr>
          <w:b/>
          <w:sz w:val="18"/>
        </w:rPr>
      </w:pPr>
      <w:bookmarkStart w:id="76" w:name="_bookmark35"/>
      <w:bookmarkStart w:id="77" w:name="_bookmark36"/>
      <w:bookmarkEnd w:id="76"/>
      <w:bookmarkEnd w:id="77"/>
      <w:r>
        <w:rPr>
          <w:b/>
          <w:sz w:val="18"/>
        </w:rPr>
        <w:t>Tie Shoulder Strap Example</w:t>
      </w:r>
    </w:p>
    <w:p w14:paraId="3EFAF867" w14:textId="77777777" w:rsidR="00241A38" w:rsidRDefault="00241A38">
      <w:pPr>
        <w:pStyle w:val="BodyText"/>
        <w:rPr>
          <w:b/>
          <w:sz w:val="18"/>
        </w:rPr>
      </w:pPr>
    </w:p>
    <w:p w14:paraId="3EFAF868" w14:textId="77777777" w:rsidR="00241A38" w:rsidRDefault="00241A38">
      <w:pPr>
        <w:pStyle w:val="BodyText"/>
        <w:rPr>
          <w:b/>
          <w:sz w:val="18"/>
        </w:rPr>
      </w:pPr>
    </w:p>
    <w:p w14:paraId="3EFAF869" w14:textId="77777777" w:rsidR="00241A38" w:rsidRDefault="00241A38">
      <w:pPr>
        <w:pStyle w:val="BodyText"/>
        <w:rPr>
          <w:b/>
          <w:sz w:val="18"/>
        </w:rPr>
      </w:pPr>
    </w:p>
    <w:p w14:paraId="3EFAF86A" w14:textId="77777777" w:rsidR="00241A38" w:rsidRDefault="00241A38">
      <w:pPr>
        <w:pStyle w:val="BodyText"/>
        <w:spacing w:before="3"/>
        <w:rPr>
          <w:b/>
          <w:sz w:val="18"/>
        </w:rPr>
      </w:pPr>
    </w:p>
    <w:p w14:paraId="3EFAF86B" w14:textId="3DCF2377" w:rsidR="00241A38" w:rsidRPr="0084788C" w:rsidRDefault="005B4306" w:rsidP="008301B3">
      <w:pPr>
        <w:pStyle w:val="Heading1"/>
        <w:ind w:left="2880" w:firstLine="330"/>
        <w:rPr>
          <w:b/>
          <w:sz w:val="56"/>
          <w:szCs w:val="56"/>
        </w:rPr>
      </w:pPr>
      <w:bookmarkStart w:id="78" w:name="_Toc153374937"/>
      <w:r w:rsidRPr="0084788C">
        <w:rPr>
          <w:rFonts w:ascii="Calibri" w:eastAsia="Calibri" w:hAnsi="Calibri" w:cs="Calibri"/>
          <w:b/>
          <w:sz w:val="56"/>
          <w:szCs w:val="56"/>
        </w:rPr>
        <w:t xml:space="preserve">Section </w:t>
      </w:r>
      <w:r w:rsidR="00B50B5D" w:rsidRPr="0084788C">
        <w:rPr>
          <w:rFonts w:ascii="Calibri" w:eastAsia="Calibri" w:hAnsi="Calibri" w:cs="Calibri"/>
          <w:b/>
          <w:sz w:val="56"/>
          <w:szCs w:val="56"/>
        </w:rPr>
        <w:t>4</w:t>
      </w:r>
      <w:r w:rsidRPr="0084788C">
        <w:rPr>
          <w:rFonts w:ascii="Calibri" w:eastAsia="Calibri" w:hAnsi="Calibri" w:cs="Calibri"/>
          <w:b/>
          <w:sz w:val="56"/>
          <w:szCs w:val="56"/>
        </w:rPr>
        <w:t>: Loops</w:t>
      </w:r>
      <w:bookmarkEnd w:id="78"/>
    </w:p>
    <w:p w14:paraId="3EFAF86C" w14:textId="77777777" w:rsidR="00241A38" w:rsidRDefault="005B4306" w:rsidP="008301B3">
      <w:pPr>
        <w:pStyle w:val="Heading2"/>
      </w:pPr>
      <w:bookmarkStart w:id="79" w:name="_Toc153374938"/>
      <w:r>
        <w:t>Locker Loops</w:t>
      </w:r>
      <w:bookmarkEnd w:id="79"/>
    </w:p>
    <w:p w14:paraId="3EFAF86D" w14:textId="53A802CE" w:rsidR="00241A38" w:rsidRPr="00F14579" w:rsidRDefault="005B4306">
      <w:pPr>
        <w:pStyle w:val="BodyText"/>
        <w:spacing w:before="46" w:line="276" w:lineRule="auto"/>
        <w:ind w:left="1992" w:right="1657" w:hanging="1"/>
      </w:pPr>
      <w:r>
        <w:t xml:space="preserve">Must be horizontal, tacked at two points for children’s apparel sizes </w:t>
      </w:r>
      <w:r w:rsidRPr="66A37C3D">
        <w:rPr>
          <w:b/>
          <w:bCs/>
        </w:rPr>
        <w:t>Preemie ‐ 5T</w:t>
      </w:r>
      <w:r>
        <w:t xml:space="preserve">. Inside of garment ‐ Must not exceed </w:t>
      </w:r>
      <w:r w:rsidRPr="00F14579">
        <w:t>2</w:t>
      </w:r>
      <w:r w:rsidR="00F15F71" w:rsidRPr="00F14579">
        <w:t>.5</w:t>
      </w:r>
      <w:r w:rsidRPr="00F14579">
        <w:t xml:space="preserve">” </w:t>
      </w:r>
      <w:r>
        <w:t xml:space="preserve">for Children’s apparel sizes </w:t>
      </w:r>
      <w:r w:rsidRPr="66A37C3D">
        <w:rPr>
          <w:b/>
          <w:bCs/>
        </w:rPr>
        <w:t>Preemie ‐ 18</w:t>
      </w:r>
      <w:r>
        <w:t xml:space="preserve">. Outside of garment ‐ Must not exceed 1.5” for Children’s apparel sizes </w:t>
      </w:r>
      <w:r w:rsidRPr="00F14579">
        <w:t xml:space="preserve">Preemie – </w:t>
      </w:r>
      <w:r w:rsidR="009230AC" w:rsidRPr="00F14579">
        <w:t>18</w:t>
      </w:r>
      <w:r w:rsidRPr="00F14579">
        <w:t>.</w:t>
      </w:r>
    </w:p>
    <w:p w14:paraId="3EFAF86E" w14:textId="77777777" w:rsidR="00241A38" w:rsidRDefault="00241A38">
      <w:pPr>
        <w:pStyle w:val="BodyText"/>
        <w:rPr>
          <w:sz w:val="20"/>
        </w:rPr>
      </w:pPr>
    </w:p>
    <w:p w14:paraId="3EFAF86F" w14:textId="63440AE8" w:rsidR="00241A38" w:rsidRDefault="00460844">
      <w:pPr>
        <w:pStyle w:val="BodyText"/>
        <w:spacing w:before="3"/>
        <w:rPr>
          <w:sz w:val="27"/>
        </w:rPr>
      </w:pPr>
      <w:r>
        <w:rPr>
          <w:noProof/>
        </w:rPr>
        <mc:AlternateContent>
          <mc:Choice Requires="wpg">
            <w:drawing>
              <wp:anchor distT="0" distB="0" distL="0" distR="0" simplePos="0" relativeHeight="251658260" behindDoc="0" locked="0" layoutInCell="1" allowOverlap="1" wp14:anchorId="3EFAF986" wp14:editId="2CE650EC">
                <wp:simplePos x="0" y="0"/>
                <wp:positionH relativeFrom="page">
                  <wp:posOffset>2740660</wp:posOffset>
                </wp:positionH>
                <wp:positionV relativeFrom="paragraph">
                  <wp:posOffset>236855</wp:posOffset>
                </wp:positionV>
                <wp:extent cx="1975485" cy="1163955"/>
                <wp:effectExtent l="6985" t="3810" r="8255" b="3810"/>
                <wp:wrapTopAndBottom/>
                <wp:docPr id="1369137056" name="Group 1369137056" descr="Image of locker Loop"/>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5485" cy="1163955"/>
                          <a:chOff x="4316" y="373"/>
                          <a:chExt cx="3111" cy="1833"/>
                        </a:xfrm>
                      </wpg:grpSpPr>
                      <pic:pic xmlns:pic="http://schemas.openxmlformats.org/drawingml/2006/picture">
                        <pic:nvPicPr>
                          <pic:cNvPr id="1369137057" name="Picture 52"/>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4356" y="412"/>
                            <a:ext cx="3030" cy="1752"/>
                          </a:xfrm>
                          <a:prstGeom prst="rect">
                            <a:avLst/>
                          </a:prstGeom>
                          <a:noFill/>
                          <a:extLst>
                            <a:ext uri="{909E8E84-426E-40DD-AFC4-6F175D3DCCD1}">
                              <a14:hiddenFill xmlns:a14="http://schemas.microsoft.com/office/drawing/2010/main">
                                <a:solidFill>
                                  <a:srgbClr val="FFFFFF"/>
                                </a:solidFill>
                              </a14:hiddenFill>
                            </a:ext>
                          </a:extLst>
                        </pic:spPr>
                      </pic:pic>
                      <wps:wsp>
                        <wps:cNvPr id="1369137058" name="AutoShape 51"/>
                        <wps:cNvSpPr>
                          <a:spLocks/>
                        </wps:cNvSpPr>
                        <wps:spPr bwMode="auto">
                          <a:xfrm>
                            <a:off x="4316" y="372"/>
                            <a:ext cx="3111" cy="1833"/>
                          </a:xfrm>
                          <a:custGeom>
                            <a:avLst/>
                            <a:gdLst>
                              <a:gd name="T0" fmla="+- 0 7427 4316"/>
                              <a:gd name="T1" fmla="*/ T0 w 3111"/>
                              <a:gd name="T2" fmla="+- 0 373 373"/>
                              <a:gd name="T3" fmla="*/ 373 h 1833"/>
                              <a:gd name="T4" fmla="+- 0 4316 4316"/>
                              <a:gd name="T5" fmla="*/ T4 w 3111"/>
                              <a:gd name="T6" fmla="+- 0 373 373"/>
                              <a:gd name="T7" fmla="*/ 373 h 1833"/>
                              <a:gd name="T8" fmla="+- 0 4316 4316"/>
                              <a:gd name="T9" fmla="*/ T8 w 3111"/>
                              <a:gd name="T10" fmla="+- 0 2205 373"/>
                              <a:gd name="T11" fmla="*/ 2205 h 1833"/>
                              <a:gd name="T12" fmla="+- 0 7427 4316"/>
                              <a:gd name="T13" fmla="*/ T12 w 3111"/>
                              <a:gd name="T14" fmla="+- 0 2205 373"/>
                              <a:gd name="T15" fmla="*/ 2205 h 1833"/>
                              <a:gd name="T16" fmla="+- 0 7427 4316"/>
                              <a:gd name="T17" fmla="*/ T16 w 3111"/>
                              <a:gd name="T18" fmla="+- 0 2185 373"/>
                              <a:gd name="T19" fmla="*/ 2185 h 1833"/>
                              <a:gd name="T20" fmla="+- 0 4356 4316"/>
                              <a:gd name="T21" fmla="*/ T20 w 3111"/>
                              <a:gd name="T22" fmla="+- 0 2185 373"/>
                              <a:gd name="T23" fmla="*/ 2185 h 1833"/>
                              <a:gd name="T24" fmla="+- 0 4337 4316"/>
                              <a:gd name="T25" fmla="*/ T24 w 3111"/>
                              <a:gd name="T26" fmla="+- 0 2164 373"/>
                              <a:gd name="T27" fmla="*/ 2164 h 1833"/>
                              <a:gd name="T28" fmla="+- 0 4356 4316"/>
                              <a:gd name="T29" fmla="*/ T28 w 3111"/>
                              <a:gd name="T30" fmla="+- 0 2164 373"/>
                              <a:gd name="T31" fmla="*/ 2164 h 1833"/>
                              <a:gd name="T32" fmla="+- 0 4356 4316"/>
                              <a:gd name="T33" fmla="*/ T32 w 3111"/>
                              <a:gd name="T34" fmla="+- 0 412 373"/>
                              <a:gd name="T35" fmla="*/ 412 h 1833"/>
                              <a:gd name="T36" fmla="+- 0 4337 4316"/>
                              <a:gd name="T37" fmla="*/ T36 w 3111"/>
                              <a:gd name="T38" fmla="+- 0 412 373"/>
                              <a:gd name="T39" fmla="*/ 412 h 1833"/>
                              <a:gd name="T40" fmla="+- 0 4356 4316"/>
                              <a:gd name="T41" fmla="*/ T40 w 3111"/>
                              <a:gd name="T42" fmla="+- 0 393 373"/>
                              <a:gd name="T43" fmla="*/ 393 h 1833"/>
                              <a:gd name="T44" fmla="+- 0 7427 4316"/>
                              <a:gd name="T45" fmla="*/ T44 w 3111"/>
                              <a:gd name="T46" fmla="+- 0 393 373"/>
                              <a:gd name="T47" fmla="*/ 393 h 1833"/>
                              <a:gd name="T48" fmla="+- 0 7427 4316"/>
                              <a:gd name="T49" fmla="*/ T48 w 3111"/>
                              <a:gd name="T50" fmla="+- 0 373 373"/>
                              <a:gd name="T51" fmla="*/ 373 h 1833"/>
                              <a:gd name="T52" fmla="+- 0 4356 4316"/>
                              <a:gd name="T53" fmla="*/ T52 w 3111"/>
                              <a:gd name="T54" fmla="+- 0 2164 373"/>
                              <a:gd name="T55" fmla="*/ 2164 h 1833"/>
                              <a:gd name="T56" fmla="+- 0 4337 4316"/>
                              <a:gd name="T57" fmla="*/ T56 w 3111"/>
                              <a:gd name="T58" fmla="+- 0 2164 373"/>
                              <a:gd name="T59" fmla="*/ 2164 h 1833"/>
                              <a:gd name="T60" fmla="+- 0 4356 4316"/>
                              <a:gd name="T61" fmla="*/ T60 w 3111"/>
                              <a:gd name="T62" fmla="+- 0 2185 373"/>
                              <a:gd name="T63" fmla="*/ 2185 h 1833"/>
                              <a:gd name="T64" fmla="+- 0 4356 4316"/>
                              <a:gd name="T65" fmla="*/ T64 w 3111"/>
                              <a:gd name="T66" fmla="+- 0 2164 373"/>
                              <a:gd name="T67" fmla="*/ 2164 h 1833"/>
                              <a:gd name="T68" fmla="+- 0 7386 4316"/>
                              <a:gd name="T69" fmla="*/ T68 w 3111"/>
                              <a:gd name="T70" fmla="+- 0 2164 373"/>
                              <a:gd name="T71" fmla="*/ 2164 h 1833"/>
                              <a:gd name="T72" fmla="+- 0 4356 4316"/>
                              <a:gd name="T73" fmla="*/ T72 w 3111"/>
                              <a:gd name="T74" fmla="+- 0 2164 373"/>
                              <a:gd name="T75" fmla="*/ 2164 h 1833"/>
                              <a:gd name="T76" fmla="+- 0 4356 4316"/>
                              <a:gd name="T77" fmla="*/ T76 w 3111"/>
                              <a:gd name="T78" fmla="+- 0 2185 373"/>
                              <a:gd name="T79" fmla="*/ 2185 h 1833"/>
                              <a:gd name="T80" fmla="+- 0 7386 4316"/>
                              <a:gd name="T81" fmla="*/ T80 w 3111"/>
                              <a:gd name="T82" fmla="+- 0 2185 373"/>
                              <a:gd name="T83" fmla="*/ 2185 h 1833"/>
                              <a:gd name="T84" fmla="+- 0 7386 4316"/>
                              <a:gd name="T85" fmla="*/ T84 w 3111"/>
                              <a:gd name="T86" fmla="+- 0 2164 373"/>
                              <a:gd name="T87" fmla="*/ 2164 h 1833"/>
                              <a:gd name="T88" fmla="+- 0 7386 4316"/>
                              <a:gd name="T89" fmla="*/ T88 w 3111"/>
                              <a:gd name="T90" fmla="+- 0 393 373"/>
                              <a:gd name="T91" fmla="*/ 393 h 1833"/>
                              <a:gd name="T92" fmla="+- 0 7386 4316"/>
                              <a:gd name="T93" fmla="*/ T92 w 3111"/>
                              <a:gd name="T94" fmla="+- 0 2185 373"/>
                              <a:gd name="T95" fmla="*/ 2185 h 1833"/>
                              <a:gd name="T96" fmla="+- 0 7406 4316"/>
                              <a:gd name="T97" fmla="*/ T96 w 3111"/>
                              <a:gd name="T98" fmla="+- 0 2164 373"/>
                              <a:gd name="T99" fmla="*/ 2164 h 1833"/>
                              <a:gd name="T100" fmla="+- 0 7427 4316"/>
                              <a:gd name="T101" fmla="*/ T100 w 3111"/>
                              <a:gd name="T102" fmla="+- 0 2164 373"/>
                              <a:gd name="T103" fmla="*/ 2164 h 1833"/>
                              <a:gd name="T104" fmla="+- 0 7427 4316"/>
                              <a:gd name="T105" fmla="*/ T104 w 3111"/>
                              <a:gd name="T106" fmla="+- 0 412 373"/>
                              <a:gd name="T107" fmla="*/ 412 h 1833"/>
                              <a:gd name="T108" fmla="+- 0 7406 4316"/>
                              <a:gd name="T109" fmla="*/ T108 w 3111"/>
                              <a:gd name="T110" fmla="+- 0 412 373"/>
                              <a:gd name="T111" fmla="*/ 412 h 1833"/>
                              <a:gd name="T112" fmla="+- 0 7386 4316"/>
                              <a:gd name="T113" fmla="*/ T112 w 3111"/>
                              <a:gd name="T114" fmla="+- 0 393 373"/>
                              <a:gd name="T115" fmla="*/ 393 h 1833"/>
                              <a:gd name="T116" fmla="+- 0 7427 4316"/>
                              <a:gd name="T117" fmla="*/ T116 w 3111"/>
                              <a:gd name="T118" fmla="+- 0 2164 373"/>
                              <a:gd name="T119" fmla="*/ 2164 h 1833"/>
                              <a:gd name="T120" fmla="+- 0 7406 4316"/>
                              <a:gd name="T121" fmla="*/ T120 w 3111"/>
                              <a:gd name="T122" fmla="+- 0 2164 373"/>
                              <a:gd name="T123" fmla="*/ 2164 h 1833"/>
                              <a:gd name="T124" fmla="+- 0 7386 4316"/>
                              <a:gd name="T125" fmla="*/ T124 w 3111"/>
                              <a:gd name="T126" fmla="+- 0 2185 373"/>
                              <a:gd name="T127" fmla="*/ 2185 h 1833"/>
                              <a:gd name="T128" fmla="+- 0 7427 4316"/>
                              <a:gd name="T129" fmla="*/ T128 w 3111"/>
                              <a:gd name="T130" fmla="+- 0 2185 373"/>
                              <a:gd name="T131" fmla="*/ 2185 h 1833"/>
                              <a:gd name="T132" fmla="+- 0 7427 4316"/>
                              <a:gd name="T133" fmla="*/ T132 w 3111"/>
                              <a:gd name="T134" fmla="+- 0 2164 373"/>
                              <a:gd name="T135" fmla="*/ 2164 h 1833"/>
                              <a:gd name="T136" fmla="+- 0 4356 4316"/>
                              <a:gd name="T137" fmla="*/ T136 w 3111"/>
                              <a:gd name="T138" fmla="+- 0 393 373"/>
                              <a:gd name="T139" fmla="*/ 393 h 1833"/>
                              <a:gd name="T140" fmla="+- 0 4337 4316"/>
                              <a:gd name="T141" fmla="*/ T140 w 3111"/>
                              <a:gd name="T142" fmla="+- 0 412 373"/>
                              <a:gd name="T143" fmla="*/ 412 h 1833"/>
                              <a:gd name="T144" fmla="+- 0 4356 4316"/>
                              <a:gd name="T145" fmla="*/ T144 w 3111"/>
                              <a:gd name="T146" fmla="+- 0 412 373"/>
                              <a:gd name="T147" fmla="*/ 412 h 1833"/>
                              <a:gd name="T148" fmla="+- 0 4356 4316"/>
                              <a:gd name="T149" fmla="*/ T148 w 3111"/>
                              <a:gd name="T150" fmla="+- 0 393 373"/>
                              <a:gd name="T151" fmla="*/ 393 h 1833"/>
                              <a:gd name="T152" fmla="+- 0 7386 4316"/>
                              <a:gd name="T153" fmla="*/ T152 w 3111"/>
                              <a:gd name="T154" fmla="+- 0 393 373"/>
                              <a:gd name="T155" fmla="*/ 393 h 1833"/>
                              <a:gd name="T156" fmla="+- 0 4356 4316"/>
                              <a:gd name="T157" fmla="*/ T156 w 3111"/>
                              <a:gd name="T158" fmla="+- 0 393 373"/>
                              <a:gd name="T159" fmla="*/ 393 h 1833"/>
                              <a:gd name="T160" fmla="+- 0 4356 4316"/>
                              <a:gd name="T161" fmla="*/ T160 w 3111"/>
                              <a:gd name="T162" fmla="+- 0 412 373"/>
                              <a:gd name="T163" fmla="*/ 412 h 1833"/>
                              <a:gd name="T164" fmla="+- 0 7386 4316"/>
                              <a:gd name="T165" fmla="*/ T164 w 3111"/>
                              <a:gd name="T166" fmla="+- 0 412 373"/>
                              <a:gd name="T167" fmla="*/ 412 h 1833"/>
                              <a:gd name="T168" fmla="+- 0 7386 4316"/>
                              <a:gd name="T169" fmla="*/ T168 w 3111"/>
                              <a:gd name="T170" fmla="+- 0 393 373"/>
                              <a:gd name="T171" fmla="*/ 393 h 1833"/>
                              <a:gd name="T172" fmla="+- 0 7427 4316"/>
                              <a:gd name="T173" fmla="*/ T172 w 3111"/>
                              <a:gd name="T174" fmla="+- 0 393 373"/>
                              <a:gd name="T175" fmla="*/ 393 h 1833"/>
                              <a:gd name="T176" fmla="+- 0 7386 4316"/>
                              <a:gd name="T177" fmla="*/ T176 w 3111"/>
                              <a:gd name="T178" fmla="+- 0 393 373"/>
                              <a:gd name="T179" fmla="*/ 393 h 1833"/>
                              <a:gd name="T180" fmla="+- 0 7406 4316"/>
                              <a:gd name="T181" fmla="*/ T180 w 3111"/>
                              <a:gd name="T182" fmla="+- 0 412 373"/>
                              <a:gd name="T183" fmla="*/ 412 h 1833"/>
                              <a:gd name="T184" fmla="+- 0 7427 4316"/>
                              <a:gd name="T185" fmla="*/ T184 w 3111"/>
                              <a:gd name="T186" fmla="+- 0 412 373"/>
                              <a:gd name="T187" fmla="*/ 412 h 1833"/>
                              <a:gd name="T188" fmla="+- 0 7427 4316"/>
                              <a:gd name="T189" fmla="*/ T188 w 3111"/>
                              <a:gd name="T190" fmla="+- 0 393 373"/>
                              <a:gd name="T191" fmla="*/ 393 h 18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111" h="1833">
                                <a:moveTo>
                                  <a:pt x="3111" y="0"/>
                                </a:moveTo>
                                <a:lnTo>
                                  <a:pt x="0" y="0"/>
                                </a:lnTo>
                                <a:lnTo>
                                  <a:pt x="0" y="1832"/>
                                </a:lnTo>
                                <a:lnTo>
                                  <a:pt x="3111" y="1832"/>
                                </a:lnTo>
                                <a:lnTo>
                                  <a:pt x="3111" y="1812"/>
                                </a:lnTo>
                                <a:lnTo>
                                  <a:pt x="40" y="1812"/>
                                </a:lnTo>
                                <a:lnTo>
                                  <a:pt x="21" y="1791"/>
                                </a:lnTo>
                                <a:lnTo>
                                  <a:pt x="40" y="1791"/>
                                </a:lnTo>
                                <a:lnTo>
                                  <a:pt x="40" y="39"/>
                                </a:lnTo>
                                <a:lnTo>
                                  <a:pt x="21" y="39"/>
                                </a:lnTo>
                                <a:lnTo>
                                  <a:pt x="40" y="20"/>
                                </a:lnTo>
                                <a:lnTo>
                                  <a:pt x="3111" y="20"/>
                                </a:lnTo>
                                <a:lnTo>
                                  <a:pt x="3111" y="0"/>
                                </a:lnTo>
                                <a:close/>
                                <a:moveTo>
                                  <a:pt x="40" y="1791"/>
                                </a:moveTo>
                                <a:lnTo>
                                  <a:pt x="21" y="1791"/>
                                </a:lnTo>
                                <a:lnTo>
                                  <a:pt x="40" y="1812"/>
                                </a:lnTo>
                                <a:lnTo>
                                  <a:pt x="40" y="1791"/>
                                </a:lnTo>
                                <a:close/>
                                <a:moveTo>
                                  <a:pt x="3070" y="1791"/>
                                </a:moveTo>
                                <a:lnTo>
                                  <a:pt x="40" y="1791"/>
                                </a:lnTo>
                                <a:lnTo>
                                  <a:pt x="40" y="1812"/>
                                </a:lnTo>
                                <a:lnTo>
                                  <a:pt x="3070" y="1812"/>
                                </a:lnTo>
                                <a:lnTo>
                                  <a:pt x="3070" y="1791"/>
                                </a:lnTo>
                                <a:close/>
                                <a:moveTo>
                                  <a:pt x="3070" y="20"/>
                                </a:moveTo>
                                <a:lnTo>
                                  <a:pt x="3070" y="1812"/>
                                </a:lnTo>
                                <a:lnTo>
                                  <a:pt x="3090" y="1791"/>
                                </a:lnTo>
                                <a:lnTo>
                                  <a:pt x="3111" y="1791"/>
                                </a:lnTo>
                                <a:lnTo>
                                  <a:pt x="3111" y="39"/>
                                </a:lnTo>
                                <a:lnTo>
                                  <a:pt x="3090" y="39"/>
                                </a:lnTo>
                                <a:lnTo>
                                  <a:pt x="3070" y="20"/>
                                </a:lnTo>
                                <a:close/>
                                <a:moveTo>
                                  <a:pt x="3111" y="1791"/>
                                </a:moveTo>
                                <a:lnTo>
                                  <a:pt x="3090" y="1791"/>
                                </a:lnTo>
                                <a:lnTo>
                                  <a:pt x="3070" y="1812"/>
                                </a:lnTo>
                                <a:lnTo>
                                  <a:pt x="3111" y="1812"/>
                                </a:lnTo>
                                <a:lnTo>
                                  <a:pt x="3111" y="1791"/>
                                </a:lnTo>
                                <a:close/>
                                <a:moveTo>
                                  <a:pt x="40" y="20"/>
                                </a:moveTo>
                                <a:lnTo>
                                  <a:pt x="21" y="39"/>
                                </a:lnTo>
                                <a:lnTo>
                                  <a:pt x="40" y="39"/>
                                </a:lnTo>
                                <a:lnTo>
                                  <a:pt x="40" y="20"/>
                                </a:lnTo>
                                <a:close/>
                                <a:moveTo>
                                  <a:pt x="3070" y="20"/>
                                </a:moveTo>
                                <a:lnTo>
                                  <a:pt x="40" y="20"/>
                                </a:lnTo>
                                <a:lnTo>
                                  <a:pt x="40" y="39"/>
                                </a:lnTo>
                                <a:lnTo>
                                  <a:pt x="3070" y="39"/>
                                </a:lnTo>
                                <a:lnTo>
                                  <a:pt x="3070" y="20"/>
                                </a:lnTo>
                                <a:close/>
                                <a:moveTo>
                                  <a:pt x="3111" y="20"/>
                                </a:moveTo>
                                <a:lnTo>
                                  <a:pt x="3070" y="20"/>
                                </a:lnTo>
                                <a:lnTo>
                                  <a:pt x="3090" y="39"/>
                                </a:lnTo>
                                <a:lnTo>
                                  <a:pt x="3111" y="39"/>
                                </a:lnTo>
                                <a:lnTo>
                                  <a:pt x="311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608216" id="Group 1369137056" o:spid="_x0000_s1026" alt="Image of locker Loop" style="position:absolute;margin-left:215.8pt;margin-top:18.65pt;width:155.55pt;height:91.65pt;z-index:251658260;mso-wrap-distance-left:0;mso-wrap-distance-right:0;mso-position-horizontal-relative:page" coordorigin="4316,373" coordsize="3111,18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5N+G/CgAA2TYAAA4AAABkcnMvZTJvRG9jLnhtbJxbbY+jOBL+ftL9&#10;B5SPd5oJBSQk0XSvVjO3o5X27ka77A+gCXnRJsAB6fTsr78qg0nZoYh7R5oOCWX7qXqqyi5jPv3w&#10;dj55r3ndHMviaQYf/ZmXF1m5PRb7p9nvyU8fVjOvadNim57KIn+afc+b2Q/Pf//bp2u1yYPyUJ62&#10;ee1hJ0WzuVZPs0PbVpv5vMkO+TltPpZVXuDNXVmf0xa/1vv5tk6v2Pv5NA98fzm/lvW2qsssbxr8&#10;9Ut3c/as+t/t8qz9727X5K13epohtlb9rdXfF/o7f/6UbvZ1Wh2OWQ8j/QsozumxwEGHrr6kbepd&#10;6uNdV+djVpdNuWs/ZuV5Xu52xyxXOqA24FvafK3LS6V02W+u+2owE5rWstNf7jb7z+vXuvqt+lZ3&#10;6PHylzL7o0G7zK/VfsPv0/d9J+y9XP9dbpHP9NKWSvG3XX2mLlAl703Z9/tg3/yt9TL8EdbxIlot&#10;Zl6G9wCW4Xqx6BjIDkgTtYtCWM48vB3Gob71r755CAB921Wo7s7TTTeuwtpje/5UHbMN/u/thVd3&#10;9nrsV9iqvdT5rO/k7NTHOa3/uFQfkNoqbY8vx9Ox/a7cFE1EoIrXb8eMTE1f0LTfau+4RVOEyzWE&#10;sb+IZ16RntGsKEaje4uAjKClu7Yp6aZI8ory8yEt9vmPTYWejh1he/1TXZfXQ55uG/qZ6DR7UV8N&#10;PC+nY/XT8XQiFum61xyDxXK2EeN1jvylzC7nvGi7yKzzExqhLJrDsWpmXr3Jzy85alv/vFWA0k1T&#10;Z78ibhWDTVvnbXagwXcIov8dCR5uKMQ3kKROg3770BWjcNG5VATKmulG+2Poh5gTlDPGnaUHh0Ij&#10;1037NS/PHl0gagSqHD19/aUhyCiqRQh0UZLttJ0JWG9yxEnZCNNbo02K3+6M+q4I/u2QVjmioW5H&#10;3AhzbudGP2J0KllvoUzey+twb3isq566OyTmaNohWm3TyrGabrJLZ1qymzYnps4tGpZ+2m97+Amy&#10;szufMCH/84Pne3EUxJ5KEMpjbmLo9p3YP+Ze4ntXT2UKSyjQQqovTC/ekGJuPYVaCHsikYMHfarh&#10;sCItpboiRKOwMNHdYEUCLHRNpqIAC/PC0JMMC2lnXYmw1lqMrLUSYIFp+iDwF2P2ooQ8IFNC4xbD&#10;yOPYZCY5AQkEEjqTAREdZ2AKnUmCjI7zkCDr454GJhEBrMZtx4lQQuO2C0wqKJ2NulvAuUgCMQ5M&#10;KiR0AWdiCp1JRRSG4zEacC6SQAqHwKQigGU05ncBZ0IJCbYzqZBtx7lIAikqaLpgISahCzkTE+hC&#10;kwoRHS52blGWhFJUhBYVGD5jKY4TgVOikONCkwiR15AzkYRSTIQWEQI2ToOMLTJpEO0WcR6SSIqI&#10;yKQhXI9ODREngWTGPS4ySRBzScRpSCIpHiKTBgkbJ2ECm0mCjI3TkERSNCxMGoS5C1ceN+eVJy9c&#10;f/HQEjldcBqShRQLC5MGKVKx/riBm4hUWkGywBejgVbww3yYYKIenyEWJhEiOs7DBLqlSYRouyWn&#10;IllK8bA0qZBmiCVnYmKGWJpUyOg4Fwnm/XHbLU0qJNstORNTtjOpiMPV+Oy65FwkSykmYpMKCV3M&#10;mZhAF5tUiLbDYpn5XSxFRWxSIaLjTEyhM6mQ0XEukliKitikQvK7mDMx4XcrkwqR2RXnIllJUbEy&#10;qZDQrTgTU+hMKmR0nItkJUXFyqRCYnbFmZhgdmVSIaPjXCQrKSrWJhXCLLbmRMiz2NokQsS25kwk&#10;aykm1iYREq9rzsMEr2uTiDjyx/PJmjORrKWYWJtESLyuOQ8TvIJvMiEuAcDnZCTYTkjH4Jt0SAjB&#10;53RMQjQJmYDIKUGIUmyAb3JCC8uRhTH4nBJ59Qm+yYlIMficFQQohQdY1bYE0Ki2JwDa1bY0pwFw&#10;ThJAu4zPuQAmJ0IAA3BG5AjGrV89XT3Y2AFOCQKUwgTuau7xuhGAUzLlhVbVLZNslt0g1t0QOAaK&#10;VXmjIuOVBgQmKWIiBLP2xnYSzXfVt7BzYZXfKCVBtEMlGN8dgIDzkoBYgcNdCS5AtGpwGaJVhMvp&#10;xqzCQSzDwarDxYwY8miZ8sW7WlzYAcJnCDquaG8PHytIRFvluBTPIWdlIp7vCnJhEwjMihzEkhys&#10;mlzKiEZRPpERrapcXKmCWZaDWJeDVZiLADkjUwDNQJkAyClJQCzOwa7Ox3c1wCzPxW0NsOpzOdmY&#10;BTq2k3zQKtElHzRK9AkfvCvRpSAxa3QQi3SwqnQRIGdkAqBrlQ5mmQ5inQ5WoS75oFGoT/igVajL&#10;FC954sJ9cHE+sWp1EaBjkCzNIJkAyClBgOLCyyrXJYqNcn2CYqtcl+cSs14HsWAHq2IXAXJGpgBa&#10;Cy9xZRhzShIQa3awinYRIGdkAqBdtEvlE5hVO4hlO1h1u+SDRt0+ESQra9ElPpOkcw63rUAQK3ew&#10;SncRIGdkCqAVJDJATkkCYvEObtU7TJTv+Kx8eLqbHrrn5/gY+K3on/jilYfnGOjACD0ArsqGzoIk&#10;WILiSZBEH/VAKborCKO5SThWZx2U1IQwqk7CWFB1T/Knu6YySYmr0yqozANxZEqJr516pwKCxHHd&#10;7wKGFvNK3E1TWliTOK6HXXqnRa4Sd1OVFpxK3E1VWv6ROC7bXMDQYkyJu6ka9ap2Zx0e0kQLFeq9&#10;O4P0WLxXdeGmKk3i1DtOvi6q0pSqxN1Upd1oEseJyaV3mm6UuBurlPyVuJuqlIpJHFOoCxhKjErc&#10;TdVVryqmF5feadePesf9OifxXlXcQHMRV9ti1D1tZ7k16LWl3SW3Br2+dIDGqcGQnXD3xa1BrzNt&#10;hjg10BkKHFOU2nBQVsKNArcRtNKOaQp0ngIsop1G0JkKsKZ1aqBzFTgmK1U6KqUjR6V1vqIazAmS&#10;zljgmLKASh0FyTFpqdJDNXBMW6DzFuDzNicddOYCx9QFOndB7Mi0zl6AD4qcIOn8hUe9HBvomMbH&#10;KW4jaPc2k1g35/RrIDpgaJ9SrmcenlJ+oUFwVZS2tHTSl94VD8mqU3YHPOFJp9Tozrl8zZNSybS0&#10;huokkFJ11BkHvAmcCi6IzwWYlL6nPyvVWSeDY6nDftiZvq0/O7FhzPdIdmczxT5phwnx4bJ/euw+&#10;VSH3OqY0Nv3ZYdT9OcoNSUP3oj+73vpRH0j1Y+LOcuc0ug/9aVnPVc7uLjuVTa485sa1pPRNwgTx&#10;XjM+okU2t4w29Kk6J9JvJEl45f5NvbTcI7y3sd0lbyj1mA66DSRLmr0HCRVqpr00Ev1puRizrJbQ&#10;n5bkA9cO/X7sh3I9p4PeerwJW6kkZ+olW8vZBoN3PWR4GN9d8j2+YKcFSbd3JZkHPNhjOrCg7TUw&#10;J+GU+tZjGLnoAc7B+13lBnR6NAe/GtpIGg0oBkndu/7so8U1CrRHPdJKy92Nq7XC+ZKWBd3bCHp9&#10;gD/yE/ZNeTpu9YsdTb1/+XyqvdeUXohS//rZyBA7qZ2W2zsNNNXjIPrFgO7Ng5dy+x3fv6hLfD0C&#10;Mw++BYYXh7L+c+Zd8Y2qp1nzv0tKr9Ccfi7whYc1Pk1BsVZ9iRYxKuXV/M4Lv5MWGXb1NGtnuDNE&#10;l59b/IZNLlV93B9wJFALnqKklxx2R/VKBuHrUPVg8Z0LdaXen1JW6t/1ohe0+HcldXsj7fn/AAAA&#10;//8DAFBLAwQKAAAAAAAAACEAQxfOaPJSAADyUgAAFQAAAGRycy9tZWRpYS9pbWFnZTEuanBlZ//Y&#10;/+AAEEpGSUYAAQEBAGAAYAAA/9sAQwADAgIDAgIDAwMDBAMDBAUIBQUEBAUKBwcGCAwKDAwLCgsL&#10;DQ4SEA0OEQ4LCxAWEBETFBUVFQwPFxgWFBgSFBUU/9sAQwEDBAQFBAUJBQUJFA0LDRQUFBQUFBQU&#10;FBQUFBQUFBQUFBQUFBQUFBQUFBQUFBQUFBQUFBQUFBQUFBQUFBQUFBQU/8AAEQgA2wGB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xbrH8FQx&#10;ttai1w7bmqxJD/dr2DkG+YkrVIsY/vVX8l/vU3d+820AaEi/3WqniT+9VyNty1X+9J96oIJIWfd9&#10;6pmunVflaoVVFX71SeXvj/26AJIbh/71XrW8nt/+WzVmspiqOSY/8DoA7Cz8Xaha/duGrotJ+LGq&#10;2f8Ay8NXm8Mx2/7daFrCWXdRyxL5me4aL+0FfWv+tmr0DRf2kh+789q+U/JfdTW89Kx9lArnPu7R&#10;/jtpl4v7yZf++q7LTfiFpV/9yZf++q/OWHWp7VtvmN8n+1W9pvxA1Czddlw3/fVTKh1K9ofo1Dql&#10;tP8AdmX/AL6q1vDDhq+EdB+OWp2EnzTN/wB9V6V4b/aS/eRrO1YSoyRrzI+p6K8w8P8Axm0zUo13&#10;SKtd5Y69Z38e6KRax5WUadFMRlfpT6ACiiigAooooAKKKKACiiigAooooAKKKKACiiigAooooAKK&#10;KKACiiigAooooAKKKKACiiigAooooA/JSG12fLVqPYv3q0pLWBl+9+8qnJZu8ny17ByEc2zbtWo4&#10;7cVa+xy/xLUMjbPlZaggj+z7G/55037Gn+3Ukkm+bbu+StS3h/d0AY81rKi06GbyvvVrSQo8kny1&#10;RurdPM21ZYzzh5dQ8bv7tWptNMVvuqn5O2OgyL8KxOyrurUWSJaxbO3/AIqtec6NQal6Rn27lqr5&#10;x+61O87bTo5InaOoIM2f/WVD9q/eVufY4pY91Zd1p/zfLVlkmn3m9a0Fm2fMrVhqvlVc8x3hoA2r&#10;Pxdc2DfupGr0Twd8bNQ05o8yNIleNtbl2302GYpJ8lRyxkHMz7g8H/H6C9VVuGr1DTfiJpd+q7Zl&#10;3H/ar87bPVJ7Vl/fba6TT/Hl7Z/dmb/vqueVCNzRSP0Kh8QWE/3bhP8AvqrC6lbN/wAtFr4Ps/jB&#10;qdr/AMvDf99VsQ/HTU0/5bNWXsGa8yPtz7Xb/wDPRaPtkH/PRa+Lf+Ghb9PvSN/31Tv+Ghb3b/rv&#10;/HqPYSDmR9nfboP+ey01tStk+9MtfFsn7Qt6/wB24rPm+P8AqLf8tP8Ax6j2Eg5kfbjazaJ1nT/v&#10;qoG8SWC/euEX/gVfDTfHDVZfuzN/31WbefGDVXb/AI+G/wC+qPYSJ9pE+8JPF2mJ/wAtl/76o/4T&#10;LTP+fha+A/8Ahaepv966b/vqof8AhbGps3F03/fVP2JPOfoMvirTW/5eF/76qxHr1g/3bha/PVfj&#10;BqqSf8fDf99VoWfxs1aL70zf99UvYSNOZH6CLqFs/wB2Zak8wN91q+E7H9oTVovvXDf99V1Wl/tL&#10;Xa/61qn2Ug5kfY3HtRx7V826P+0pBL5fmstd1pPx00q9Vd0y/wDfVZ8kg5kes0Vymn/ELTL/AO7N&#10;H/31W9b6va3Q+SZakou0UxZFfo1PoAKKKKACiiigAooooAKKKKAPyU0f4iaFqN1G0txGv96uyh1L&#10;Rrpo1guIvn+781fJ+m+KPCeuSKrTfZf+BVrf2eZbqNtO1z5P4fmr0+U4z6g/snbN8s26nXljCsfz&#10;LuevBdN8WeL/AA9cR/vlvIkX5fMrc0H44Xi655Wr2rRxP/s0uSQz0GSxi8z/AJ507/VUkPizQ9Z/&#10;1FxHvb7tWtNtYb+4k/0jy9n8dMCrdeY/3Vqr9ln/ANbXYNZ+VDti2zPTreL9ztlh/wB6jmDlZxbN&#10;NdfLtqOSMqvzV2EmnxI33V5rLvtNDSbarmQGbZ/vbfatQbXS48utOGxa1+7Um1PvGOteZCM+6k2/&#10;w1XX97Ju3fcrSuFR23NU0aw+T8tSMzWml/hokml+XctWo7cedUM0if7PFADY/wB7JVqaFFj+WnWt&#10;1E6/7lEk0T0AU9rJH92qv3W3f6utpf3vy+X/AN80TaXsbdt+SoIM+OQ3S7VqbyzFWh5IVeKp3n3v&#10;koAbJnbuqNpn8v71NmmlVdu2qvmO6/doAa11+7+9UP2x/urVdpD5mxqsLCPvfdqyyazjdvvNU00L&#10;rJUK3GySmzXm9vnoAsQybJPlqTzE27pfv1Vm+WNWVqdHJ5sPzrQBTvG+Xj/x2q0O/wAyprj73y1D&#10;Hn+FasCz5e+T/bqOZn/2qd+9T5mqOST5vmoMi9aqWXczVY87b96q9qz+T95aj855ZNv9yoNS1JqT&#10;q3ytV6z8RXcX8T1myRb4ajztX5qr3DI77TfiFqFh8y3DV2mh/HjULNvmm3f8Crx+GRGhqm1uftHy&#10;ttSsuWJpzH1x4b/aQG6NZ2r1TQPjPpmorHvmVt3+1X57rdXdr9xq0LPxteWEnySNHisZUC/aH6YW&#10;PiKyv1/dTL/31WksiS/davz58N/HLUdN8vdN/wCPV7J4P/aQ3bVuJq5pUpRNuZH1PRXnnhv4taTr&#10;Ma/6Qv8A31XbWmpQXibkkX/vqsSy7RRRQAUUUUAfzB+Y6/dbbWhZ+JNQs/8AVXEq/wDAqzdv1ptd&#10;pkd3pfxg1ywkj3zeZs/56V3Vn8drPUvJ/tG3X/aevCc0Zo5pGfKfVkPiHwtqlvHPZ332eX+L5q3L&#10;HUNQsGWXTdaWaL+5I1fHsN1LF91mjrWs/Fmq2H+ouG/76rX2ocrPsb/hYXirw5cQ3l1H9otH/wBZ&#10;5ddZovx+ga48q8s5IUP8e2vj/TfjnrVrCtvcN9qi/wBquwsfjnpl1a+Re2q/7+2loRqfX2j/ABA0&#10;PxA0kDXEayp/tVsQtZ3UfmwXEUmP9qvk/S9W8Nat5c8V59lf/erqLWO5tY/tWia00ibfmSRqrlC5&#10;9EW9vPL80SrMn+zVqa3X7rLXh/g/4ta54Xm8jUbfzrM/xx13lj8ZtEv5vKvFaF2/jaj3xm5NZu82&#10;1V+SiSx2R/JW1pusaVqNn5sF1FJ/utU11pLyrHLbyK3+xRzCOX+xlj92mrpvzbWb/vquiuo3tU3S&#10;w1nzTea33aqOwzJks/Kk2rUf2V/73yVqbg3y7q2LPR1e3b+KjmQHO2qurbquNqG+PbVq6sxat96o&#10;YbeGXmggz5pNlDQ713LWh9jD/wANWI7HZHu2tQBj8NH92ofuSfd+StZoU8z5az2yl1toAz5IRdSf&#10;Ou3/AG6j+x+VN/sVpNhJN23y6FkiuqssqTWatHuiWsWbT33bq6Oa6igj2r+8qHiWP5moDlMTzHVd&#10;tOjmfbtrWWzgdf8A2es+4tURvlX/AIHQZFnyUWPc1V/M/fRrFWhHHFLa7WrLbZE3FBqWZl2yfNVN&#10;o97VYuLjzbXdTYY/N+ZqDIqbZXbatSRqYpK1IbNE+bdULWZ+0feqwJoYZ5Y922q80yfdZfLqwuoS&#10;xN5VHlpeNUGpnreOk21amkm/vU2SzRLj5f71V9SmMVWZF5Zv3dU5oy83y1DYrLKu5qkbfu3UAQXk&#10;MqbWWtDTbi5ih3bqI/3vy1J/srUAdLofji/04xusjf8AfVereC/j9eWDKssjf99V8/s3+1Vi1kMT&#10;bt3+7USpRmacx96eD/jlp+qRxrLIq/8AAq9O07xBZ6pDvimWvzV0/wAQT2E+6KRq9K8I/HC/0tlV&#10;pm2JXNOgaxqH3l5yf3hRXyX/AMNISf8APSio9hI050fjPeeBbmL7q1h3Xh28tfvW7V9ga18N/wDp&#10;nXH6l8P/AJv9Turs9lCZzcx8wzWckX3laOo9q171qngP7y+T/wCO1yd58PT+8ZFqfYF8x5hTa63U&#10;PBc9q3yq1Zc2gzxf8s6z9lIvmMOitBrNk+8tQ+SPSizGJDcTxf6qZl/4FWxpvjbV9L/1F41ZbR/7&#10;NV/JqQPWfC/x+1HRofIvI1uE/wCmld7ovxq8Na4si6jarDK6/K9fNWzbTvm+8tVzSM+U+tNH1Kzl&#10;3NpOtND/AHU3V0nhv4ua/ofmWc+28RP46+LtP1a8sG3RXDR/8Crp9D+IWsaddb1ZpnrTmiHKfbVj&#10;8fobq1kg1K1lhkX7u5a7LS/iR4e1nTVlimi3/wAXzV8o+E/G2u620cUvhe+1BH+88NpI9ekaL8N9&#10;R8QLJLZ6PPZ/7EjKlHLEj3z3u1h0q/tftCzfIf8Anm1bUOkvFa+bbzbv+BV4Ta+B/Efhqz8q41y2&#10;0+KT7qXEn3UrsvDei+I9OtZFl8SWN5Ev8cLb/k+/UCOzk0+8lm/ex7v9usu402eK43NG0dQ6T8Qt&#10;MaPyP+EgtJLxlR9ky+W//j1aUPjzTb21Zp2ZfLV3V2X5JNv+3Vc8iixYyBZo1erV1fJ5e1dtYzeN&#10;NEs/La8/0eKVtiXC/Okn7uoJte0ayjjvPtn2qyuMfvIfn+9TAJrpLeTc0dVby4g8zzd1Ovte0hY5&#10;LyCT7ZZxrvle3+fy/m/uVYs10bWYdsV4skvm7GRl2eV/v/3armYEcflXVvtVvner1j4ffy/vVHpr&#10;aVdQq1nfWzS7d6x7vnb95t+5Wxprf2z5kVnNFNLHL5UqRt916nmEcvqmli1ba1U10mVY2bb5lXNc&#10;sdTabz1haSL+B4/nq5Y3k6W8Kyw1RJg/ZZVk+XdUMNnK8nzfLXYXWIo/NaOofLiv4922nzIswfss&#10;yfdqjDYlbj9//q2rtF0+Hydvy765+30svqUiyt+6pcwFVvIT91/BUDNs+Vf3aVu6xosVrb+bBJ5n&#10;+xVW10Wa8tdy7fu1rzIkxIZnl+VW6UbpYmq5/Yctrdbdvz024sZ7WHdLG3++1SQS2vlXUPzffqaa&#10;EIu5az7OGXyfNVqsK0r/AHqDUFX9596q94u9trLVryRt3Ky1J50UX3vv1ZkZyzeVDtVfLp3k+bDW&#10;hdbHX5V/8dqr9q/urt21AEP2cq23dRNC8X3WqRpvNk+WnTXH99aAKqwvL/DU0MmyPbUkN0jt/dqv&#10;JN60AJNC6/N/BVeSb+7U0d55vyLTWh+b7tWAedP/AHqKj+f+7RQA1tetJY/KnkXft+V6hutLtpWW&#10;VZl2VDpuk+HtZZmivF+dvkiZvu1cbwV9std1nqnnJF/tUXiBDeeHdKe33RMrf3qz/wDhXun3S7vk&#10;ZKbD4V1WWTbF+82/xrV6PQdYsm3SwtHU2f8AOBkyfBKz1KPzYl+SuY174Av96Bflr0eHxReabJu8&#10;tvKT5GTbV6Pxyrw7ZW/0N/738NL3gPmvXPgfe2sn/Hv5lcTrHwrv7WT5rVo6+xP7ag+9uWaB/wCO&#10;tCPQdP1td08atv8AuvHQanwLeeCby1/hasubw7cp8vltJ/1zr7z1b4T6NeXC+fJBaof9qqcPg3SP&#10;CWoRtZeF21iXyt6zffqPcK1Pjzw78EvGPihYW07Q7maKT7s0nyJXqGj/ALIWoWfk/wDCR6xbaPul&#10;2bI18yvfLHXl17dZ/al0X7O3+pt2+fd/wGsG4aew8TeRBeT6lZxLvZL6TZ5lTykczOJt/gP8MPDi&#10;rPc6w2vThhut5G8tP9uvQtF8O+F00uP/AIR7wPY3Dxb/ACruPa7x/wDTTe1aGqWsV/pc2nQaDYwy&#10;bT++WJXeRf8Afas+HQZ/Dmn/AGNYdS8pG/5c2V0/1dVyxHcuXHiTXPtnkWVx/YMT/I6NGroqbf8A&#10;ZqSaF9L037Zb6hczXu4ee/kNCjVXjvLPTrqOKLb/AGvGyJ5N9afweXu/h/irY8yKKzjuJ7GS43NA&#10;ivpMn+t/6Z7P7v8AeoIM+11a21m1ka4sW1B9vypNd/3f9mr2i6He6XfSS2MMUMUi/vUb50/1e/8A&#10;v/3ay5vHUH2G8s9MvoLyWW0lSe01KPy3k+b/AFa/cptreTxM23Rbu32LNtuLGRnTf5X+s2f3U/ho&#10;A6DVP+Khj0/Tp7HRJJXaF5HhXy3VG/3k+7U0dn/wiWiw2a3n9m/flX7RB/Du/jf59u+smzur3VLq&#10;OJtQsbhUlhRU1K08uaNlj/8AHmqvNeJolrNBdTX2l3ksGxdzfabHzWk+SR92/d/uUAdBdaLLe3Vx&#10;cKsEz26/M8ccfzf7Xy/+zpRpt9PFo80Cw201lcKm2aO0ik27v7m35t3/AACs9rO5SSS8nkgj33b3&#10;E97pN3sm2rH/AKx0b73+5Ul54V1BL7zZb5dSuP3O640+dba72/P99P7uygCjpfm2VrDLAtjdbN7t&#10;5i+Y+3zP49vzf+OU7xxaxeK9sttpa6fLbt8z6a0ief8AL/Gi/wDs6VY0+PUL2389YZdeR7bZFd2P&#10;l219Bul+6ib61NQa5upobi30mfXrJL35UjWSO7ttsfz+a/8AFVlmPpt9o0VmqNpdzJK8XlS31rd7&#10;Hi+b/V79m1f+B1Tk02LzlvL3Up9LS0lleB7e0aZ97R/6x9vyy11nmWd1b2t6zLNbtEIvt32byZo7&#10;iVvu+V/Ev++lWo9Hia68i3jj8qeWa4W4j2yRzqsfyfx7YG/3Kj3AOd1jxM2jSaTrek69FqEr4i3r&#10;+5SZFj/1XlMnytWt/wALas20+31HXLH+z7P7919qaP7TIzSIqbErP17QRql7D9isf+WsVrdQLA0l&#10;3A3l/wAf95f9qqesSazYaCunXnkaxp06/LHfL9qeNf8AYdU+7/4+lWo84XPQry70y9ht/sdw32O7&#10;ZIovtH35H/3P7tR3Vvc6XJGs9q2xvuuq/erwXw74PKWNxZ295bWfm5S1m1JmTy93y/I6/K9egQ/E&#10;jXPAv2fTdet101Ei2faLhmmeeJV3/uv4fn/2HqJU5RDmOuuJot+5lZX/ALlZLNvmaWCT561PD/jr&#10;QPG/hz+0ri4g02Xb80Mbec7Sts2R7K2odBsYrNW2rMkn3biP7lHNy6Aed3mpXMX7qRq7DRb6ZbWF&#10;tv8AwCsObwrK+pMvzRxfw1sSaTeaXDui/fJ/cZaJcoveIdc1pLOZZ2X71Q32vW11arB/rPMrH163&#10;v9Z+WKFqz7Nk02SGK4jben/PSteUdzuNH02FLP5vm/4DVP8AsmBpmVm8tKq6hriLb7Yv3P8AsVy7&#10;atff61m/dVEYyDmZ2E3h2P7P5sE3zVT/ALBnaPdtqrpd9c3Vr96tz+2JbWPb97etT70QMFZNs21l&#10;/eLSMw+8y1rrqFpA3mtH8/8AFUeoTWd1NG25Y615hWMuPyZbj5ZKbeR7ZK6TSdFtWjbdtaq82hzf&#10;atv+si3fLRzRDlZzM0f7xajmh/eRr/rK6jUvC8kVvu+9/u1irYonz1PMTylGGzeJt22pFkPmVpLC&#10;rq1VmtfKk+9VcxJDz/zzoq1t+tFPmYHNTeBbPVLzz4t1ru+88bVr6X8PZ9Lt/wDQtQnaI/e8xq14&#10;ZoP3fytv/iT+CStH+3vsUnmxfMm37/8Az0TbUSA4+S38S+H5mlsmWaJPvI1R2vxC8Qref6RosrRb&#10;v3tdJNrkXmMqq3lSfPVWHXk/1US+Yn/TT/rpQBDceNtGWbfcW/2VH/gkWotQXQde03zdOZY/l+ZI&#10;2rTvtFttbsWW4hWT7QvzJGteFeMPCdz4NuJv7O1CW1s3+8jN/BTQHoVno+npbyS/bmkT+5HWt4Z8&#10;ZaNo0kmmWvm3Ur/6tP8Aa/u14v8A8JU0UcdlZyeYn9/dU26e1mt54tQaS9TO5IV+Sk1OZopdzsvH&#10;FneJeWc7Xkfz/I1vHN/6HXSeF/FVzf2/kT61BZxJJ/qrNf4fLry9tQhtbrzfs8k0v32eZv8AgdXF&#10;8aSxNbrb2cS7/wB1vZv/ACJUcocx32n31hoOpbotUsd7yI8ryR/PUn9uQazqUitNo1xL5XzP5ez5&#10;/N/1dYOm6bf+TJefaLaZYl/dIq/3ZK3P7UDrcK1jZNFcMUZ45djyfxo1BJP/AMIz5Ul4q2tpeJtL&#10;/wCjzyJ5nzU7UrjStB1K68+3ns/mO2azkZ03tF/rNlcostt/al1ez6PqVrsl3ypbybE+b5P+A1tN&#10;4e1x5o4LLUJbOzggRGlvtrpv/wCem9v9inyMsfY69LqkkLad4kgvE2wuv2qNd8abdjyO9UdS1aw/&#10;tDT7zUVbR7xo4JWls7v9zIits27FSq2qeG9I1LaurW67LddkU1j5m+aJfn+Tb96snUP7Ils7VdO1&#10;C+s7ONg86a4u/wA5G+5Gm1KrlMjpZtYnlh/0yO08RW+2WKeZVi3/ADSfJHv+f+Grk3h+fy5JbPSd&#10;Q028fe8T2s++2j+X/WP/ALlc/qH9q6ja3jQeHdN/sl4kl8+x8v7TG3mf32/irPtY7nUrqbTv+Eoa&#10;38qNIvstxB8kf7zY9AHU6fZ6/qWofZ71dP1DyG+WVvkeT5dryf7VaWpaHc6DosMWk6tBqEu0J/ZF&#10;xJ9pT5ZPnb5q521j0zRtQ0vTtS0mebzFh82+sWljeH95s+dP4lrrtQtdEs9NuFnWLxFpxV/n275l&#10;3S/89dn8FH2zUi03wTrOpRyNptxHo/795fIuLtXtLlG/2Pk2rWbfWuvxa1cXCtc6Hqy3eyV7efzI&#10;b1/K/wBXsX7q/c+/UusLYWGl7tNZvEmkT+c91G3/ACxXzEXyt+zcuytDTdagsNYZtP16JtNiUvda&#10;dfRy77ZVX/Vo7/e+er5hWG2f9r2Vn9ol0efwveJPB5995DQxsqr92J4t+6qreJotSa3uG02XTdXi&#10;z5WnSSSbJt0vzyu7Jtb5N/8At1valpMsVvI2kX39uaHdy7LzSPtcsn2aLyt7y7/729P/AB6q+h3G&#10;qvaxxaRa6X4m0TyoXXT7iCL7XC/mfJvRnf7lQMdD4qg1TUL7xLZ3Mtm9rv8AtyX3kfdii2J5X32W&#10;qOm+PrP+yf7Ogaex8P3/AJCRTQxRO+7777/n3Lvf/gFZtvpMN74mj8R64buGKWA263VvH/okX/TP&#10;97s2/wC5VHVvCPhzS7XUG0PWLn/S96SpfabGknzN/rIn/iWr5ImR6N/wk9tpdxdXGoMuj6hp2XWG&#10;3Vo3nRvkijd1fb/c/wDiKuf8JTp+qNDpPmeTpN0qfZYrNo7mbdFsd/nX+/Xhv9vXnh+6uPtrReG7&#10;yybzZXju5He/iWPYi7Jd/wAr/wDjlVZJrOz8y4slaztZ1S4ihaPzpp2X53j3xP8ALvd/krT2ZXMj&#10;0y803TrzTdQbzra3uIm+zz6XbwfPFcM255fm+63/AI5XJ65HPYW9nYT3X9paT5v2hXjnkkuYk8z/&#10;AFsW3+H/AGP4K5+z+KEv2jT1/e2f2xjbzx2863M0rfx7933fk+X+/wDNXcaXNeaytxpP2WTR5Yov&#10;tGmJHIv7v7/lRO7fNJ/u1VuT4jIw9Bh0PRLhYtC1bV9J1G4Z5YodQVbm2uf/ABz93Wp4J+Lk/gi6&#10;bTbi1/4lzs8UF1efvn89vv8AyJUy+DfsVnIywyR3FowSeDT45P8AQn++8qy/PVHUtU17Tb+3uNNW&#10;21JHXfLaQx/aUvYvM2bv96s+WMyz27QdY0fxvayS6TcSWd4mfkuGX7n950/hrmfF3ju88JWcf9p2&#10;bQo3zxXSr+7l/wCB14vrzXP/AAltrqOg2dlY3G7Z9kuJ/wDWJ/sfP/47/BXpGk/ErW9Lh/snxnps&#10;t59r/eq98vkxyv8A889jVnKlymnMa2i/Fbw5rOmxz/aFhlT/AFtXrq+0PxDbx3lvNHvSvO/EXwX0&#10;/wAb2f8AwkPgVmkSRT9qsvufMv35ErxabUrnwbrjWTXU9jcJ96G4XZWIz69mt9P17S9vmR7E+9VX&#10;S/BdtdWu1ZPOiFfLdx4w1K1/1GrKyS/eTdWt4L+Kninw5N5E/wC+tG/jquWQHvt5oN5o2pR/Y932&#10;dqn1LR7y1t47hfm+X5krx+z+PWoWepbriNvs7V1Gj/tEaZ9qkinjbyv4fMWj3w0OrtbOe/bb9nbf&#10;/wBNKxdY0u70u6/e7l/u1q6P8YNDlvNhkXZ/D81b114o0PWbqOJrqOT+581HMFiPQdYgXT13L5fy&#10;/frQ/tDzV3RN/wB9Vah/sm6j+xrJHz935qdD4ds1m2+d5ifw7WrIso3GsTfYf3rLXP2usWrN5T1p&#10;eMNBnWFWs5GbZ95K5GHQ7yJmnaFpEWtY2IOst9NEv3fuNVPWNHaCPeknmVn/ANtb4/3U3l7KjuNf&#10;uUj3M3nJVxjICP5v+ebUVV/4Sk/3D+dFVyyIOjaGJrf5WaNE/wCWKr/q6y75n27VhaTZ/d/5Z/7l&#10;blvb+bD5kS+Z/tx/cqGG8TUodtu3kuv3vl+9WRJk/wBny3Tbl/d/3t1SWui/w+d5kvHyf89K2IbE&#10;+Xu/1bvjd5lOuLzZDtgmg+XH8P8AFVgQXin7HN5TNvC/cX+Gvnv4oefqzTKs3k/7DV7ZqVxqEsPm&#10;/vP7jJHXlvjDQZ3/ANIiXbn73mVcfcIPme41zUNB1Tbefc3V6JofiAy2cbQbZMr/AHqPFXh+DUrV&#10;kZf3ob79eUyf2j4PvGiZW2bqObk+M2+NHql9rF++2J5F2Va8O3UDNH9tkkm3t/yzrkfDviCHVPlT&#10;7/8AEklbi339l/NFDH/8TXVyxnH3DE9AuLy2tbiOyga5mn/h+b/pnW9b+FYLWFWt/wDibaimzzYY&#10;5G2Q/wDj/wA1eVreefZ2920zNdvJsRIf+WdeieHP7Ms9N3XNm0aSQbJf3n8VYyjYs7Wa38Q3sKxR&#10;aW2l2ab5WS38qTzP4PMeo9N8P39150suuSXmowRFItPmWNPMl/3P9yuH1r47ad4SuNum6lLJvX97&#10;a+VJs31yc3xgtvEGpfvVj09JWHz2/wAlYAes3VnplnNHZ3tmtnc/8e67ZJESD+L+H71Vf7Yn0HWJ&#10;ImW21jRJJn8q32/65PvJvf71cnD4is9Xt7Oy+2SzRf8ALJGaneTKm6LzPM2N8qbv9XVgdN58tndN&#10;caDeTw7/ADvNSRf9Tu/h+/8ANVqHT5dZvJPtkkELyL+9+zr/AK/d/feuNvNQv9LuIZ4l2u/3v7ki&#10;Ve0fxnFFfee3+q/iST/lnWfvgegro+lWtr5TW6yb5d7O39/+9V5dNsrqx8hof9D/AOeO75K5WHXo&#10;r2b5m8yJv9VcVam14WEbRbm/2qYGj/wjcDWLW9nI0Nv/AM8Vk+Ss9vDeoRWskEV1L9j+fcm75Pmq&#10;v/bEryRtE3l/3v8Aaq1p/iqf9583mL/FVkHLyXHiPS5JIor65jt/7iyMn/oNWtN8Ya5pdxNcadcT&#10;6bO+xGeGRn2oq7fuPXWTXUV7D91Zv9uqLW9skP3f+AVfugR6H8Tr+1upP7Ss4NSglURNBNHsRovn&#10;Z5P97fXUXF9pni+1+x6TeR2erKqPazXG5/L+bc9vvberfJXLtpttdeX5qqu6pI/DZs5vN07yt+3Z&#10;smXelIDstQvJ9Z0/yNR020urO/tPs8V3NZL9sWXb/qvtEVcfb/AG5utPxpt1psMEmyWC1s7tXmjl&#10;/u72+bbWlZ+Ip7qxvLPxDDHDeXCpu1eFpN7bW/uL/wCyVfvLOCXT7fVl1CCz+bbfQW9388+75fn8&#10;1P3WxP46qMnEs8Y8WeD7yzXVNOlt2/0T57yxt1+SF/45Uf5/++aj0PxNqthHHFF5TXtooliRrRUt&#10;p93ypK+7/Z/2K9ohuPD0t5JoniKOO8vN3m2qQtHJJNF/B8/3fu/7dcX8QvBOga5bzav4XvJ5kgne&#10;JrTUrRk+zS/7G3erLWvNGfxAdlpPj59c0Oz1GCG2vLNV+yz28cckcKxfP5rff+atixt4n1LyPt0c&#10;2k3Cm906LT5Ike22/ci3t/fr51s9U1zw/f3UE9xOuiXC+VeW9i0cdtF/6Gu2vQLH4mTvo99pF6za&#10;xFbslxFbwwrc7ov+WUbt/drLl5fhA67+xZ7qz+x3UMFvLaN5V1Y29l/pMM7fN5qO3/xdcn4mW9ut&#10;P/s3+0GW03ebK80nnPaN5nySRbf79d9oPxWsEk0u4gvIPni+xSx2Muz/AH2fd97/AIHU3iT/AEO4&#10;juorFYXtF+0Wrx2m95LdvkSN/wCHd/FtfFVGXSRByfgu31Dw/JfX+ia9Fr0m0Jeaf+8tXXb/ALFa&#10;2oXngv4+x3Gm+I9Pkt9ctP8AVXduuzzP+maP/d/365eTTfNuLfzV/s+6ET/ZbrUp96SxL8/yJ/B/&#10;33Vfwvotlp2qKut3V2tvdRvLY30m3y4X/wCeWz+L/vus5UjSMmjyP4vfs8+KPh9NJqWkXTa94fT5&#10;1urdvnX++rpXl8PjbWrJlie4b5f7zV9meDviVP4I8RXGmz3Et5ol7/qksYN8Kr93am6uN+OH7N8H&#10;jeG68VeAYY/N/wBbeaRuj3xf7if+yVzyjKJpzHz7J8UruVYVlVZESuih+KmnParFPYx7/wCJ68rm&#10;sZLO4kgnjaGWL5GSZdnl1Bs9qjnkVyns8njDQrxYWWZreX/ZarkOqWsVxDOusSxyfw/NXhPzfxUe&#10;ZL/faj2ocrPqC81zU1mtZ7PWt0qfx7q2v+FseL7BVlljW6x/davkyPVryL7s0vyf7VdJpvxS1Wzh&#10;8p5vMTbT5ohys+t7X9o6CWzja8t2hl/iruofi1pF5p8dxFIux/8AWpXxRa/FSB/J+0W6tiurs/GH&#10;hy/s9kUjW+fvJVe6TqfWljeaHrK/aIJo2R2+5VrWPD9m0Ky2Tf6373l18s6DcfZVkbTtW8tJPk2b&#10;q7Cz8Va/okLLFcfaItvy/NQQesf8IvL6/wDjtFeQ/wDC0vFX95aKrmkVofRdvss7eTcs8afxfaP+&#10;Wb/7n/s9VYdQiuo12/Mj482SPaibf4Kg1iG5ijkZl/cRsH3zSbNrr/8AEVc8mK6tZJ7yOS8llV3V&#10;I/kh/u/+P/7dPlMxdSa8smW3X7N5G3f8v9/b/wCPU6zhlezjnnXzNjfN5a7N1QrHBawwrE0cMqq+&#10;2H+OP/7JKm8lLWTbuluN6v56SfIn/AKAK99b/ZW+byvKl+dn+/5dYOuaL9tZYlZZEdfm2rXaMttL&#10;Y7VkX/Z2rWXNZyyru2/P/D81AHz7408EnTbxm8vy/wDbkavOvG2gxXunxp5fmSp/y2/2a+qr7QYN&#10;Rhmgnh/0j+/tryvxV8N7mzupDbKsyf36sD5LuLO50a63KzRuG/hrovDfii2aT/iY/NKv3f8AppXo&#10;HiLwiL9YYnt/nSvLfEfg+fSZv3StJFu/u1F5UvgLXLM7Sx83UbyadZGhRm+5DWhrnix9E0yGyguP&#10;OuP9r+GvM9N1LU7CPyoppNlWPnlhkZmZpW+9Vyq8w+Uq6gr3kzS7maUt81O0/wAP3N43mbtr/wAO&#10;2m6asv2rbtaSussbOdfvK0e9vlT/AJ6VjylmFNa65pcm6KZpNn/PNqtWvxA1OwmjZtzbP+ejVv6g&#10;s1rD/q2/3I6p7YW+WeFWf+5HWvKzM67R/jNFfyR/bVjb+DZ/BXTQzaRqlxugbyUf/ltH9yvI9S0f&#10;T7q32xR+TL/s1n2en65YH/R5vMg+/U8zgM95h02ew+WC6Wa3f7u6l/tK5tWWC8V9yfdmk/irxXTf&#10;Hmuabebn+bb/AASLXVWfxaF03lXm3lfmetVInl7neWOsB5N25pE3fNBW5Z65Z/aty7fm+67fw1w+&#10;k+KtIv1VZ22y/wDLJ1rSZtPleRYm/eq3zeXS3JOxvtQntZpFi+Xd97y/uSVm/wDCSTxTbfmaX+F6&#10;pLG726qt18i/d3VmXWsPFJu+zssq/e2/8tKuwHd2epfb2jWX9zcff2fwNWx9s/0fdFI0bxfeSvM7&#10;PxJB5nm/8u/9yT/ljW1Jrj3VvHKzL86/LNHUcrINq68TRLJ5U6q396orzL2PlWV1FbxT/e+WuUkz&#10;fyfuG8zZ/rEpbdryKRmVtyJH8yVoB2Gl6lbabp81nra/apYv3tnD5a+S0v8AAu5U3f8Afddl4btY&#10;NbuLXUrPzZtWtGS3upWiVLbavzv86/Kzf7deCXniS/ivN3zTRbvuV0XhnWPss009lcSwxyrsZFkZ&#10;PM/36mQHsXiu3TxXp90NW8P6beWbwM9jrUNpHbPv+dvK2N8rfcrwm/8ADd5a2tmytcrLGv2i1mZV&#10;tfL/AOmTt/F/33XrWg+KH1LTLyz1e38nzZfNgmjnjSOCX7qSbP4VT5K6RptcTT/Ns9UlutNNoYp3&#10;mVU0/d/z1T5NrK7v7VcZfZLPnOHUokjmspZvM067/wBQ9rB523b/AAu7bPvtXsnhfx5Z/wDCJ6e0&#10;s1tpN5ZN+9S3u28yf5dqRf7K/wDLT+5XN2fwmi8ZQ6pPFqtp9t+17Ps9832ZI2X/AMdb564W+0Hx&#10;V4IvrqyaH7LbxNvnjjZdn/XX+OrlGEwPdptHtLW6jia6n0eK6y9q6xrJd/3nZHi+6r1NoNlplhHN&#10;ezw20N0m9LpJovMkZ2VFRkT+Fk/1leK+FbjU9ch+xtMs1zYMksD2e3ZHu+4ry7/u/wB+vcNE8SC1&#10;sobyyulkl3G3voNPZneeX5EeTe2/5UT+OspScQMdbP7BqdxcrYtNKi75YdQkXyZ4v+fhE2VND4ms&#10;9BvLPU9Lt4NLvfP+z3kEm65j3feSVH/u101rp9tp11DZ2v2LTUkXfp09x++ea3Vd7qjr8vztWG2j&#10;pdapDqX2O7uvK/0iDzpNiSO337fZ91tn8FL3ZgYPxe/Z9074zx3HijwvH5OvCP8A0qHbsS92/wDL&#10;X/ZavknUPh3qFncSRSwtDKG2MjLX3pr3jmx0GG31GKxjs/Kl/e263fyTf3P+A/7FQ6l4Z0r4l2cf&#10;iGyjtPtrf8fVvG33n/jrm/xGnMfnrceG7+1babdqozaXdL96Nq+3rj4b6ZLN+9s1X/brF1b4Q6Td&#10;fLEqrR7EfMz4xa1lU/MtN2vtr6m1b4EhW+VVkSub1j4KGKH5If8Ax2o9kVzHzxtpu5/9qvSdY+Fl&#10;/ayf8e7f981z83gXUE+7bt/3zUchXMc/DqV1a/6qaSP/AHWrWtfHms2se37VJIn/AE0aoZvCt+nz&#10;eS3/AHzVWbQbyJdzQtUe+Humt/wsrV/+fh6K5/8Asuf/AJ4N/wB80VXvjtA/TC3s4njZ2t5bq33b&#10;/NuJf9Z/002f+Q60prh/tEkG65mRfkaOFdiR/N/q99Zfz7Wlnt2mTb/x8Tfc/wBZ/c/zsoWP9z5X&#10;lySfMiK7fJG3zf6yu05S5b3Cfu2ijXenyKkMe+T/AFn9+rEMP2WGGWCRfNf5G8798/8Aq6bNh7eN&#10;re3ZdjfKkPlp5n/A6atxFfxxxKvlu6h3e3+RF/v/AD0ASzXksXmNOvkvt2bGaP8A8cSiGM3sMc8T&#10;RQ/N83zbKdb2sF7a/M371m2eTb/f+X5fv0L5VrcSLLthR/4Fj3vJ/wADqAKXkzRTSM27yv4rhV30&#10;+aFLqxZotv7z5G3L/BWjcWL6j5axNJHAG+b5tn8VZM14Efa8m2T7n+jrvpp84HlvjDwH9ljkvLNW&#10;kTd81eW3mhy3rSbbfzMf3q+mtShF/HJLLN5kT/dRvkrDvPhzFKv2iKPy9n3vl/gqiD5r/wCEAs72&#10;62yx7XK/NtqSH4YwPGyqv+7/AH6+jrfwTZ/6R+7aHZ9141q1/wAIFBFb7ljl37t/3fno54lnzrpv&#10;w7s9Dbc1v5zv/wCQ66TT/Ctsq+a3zSP/AB7f/Qa9K1bwzElrNE1u0cqNsZF/9CrFm02XRrVVZdz7&#10;vl8v+GgDzfXvC8T3UbRR7nX7z1zN9oPysqw/P/FJ/s16hNptzu3T/u4P7lUfs+/zFihWSRl+agDx&#10;ebSnaZolXp959v3q1rfTrmzbytv+mJ/Av9yvTLHwe7zea1v+92/w/wDLRKtX3h+d45GW3Vd/ybNv&#10;z0XiVzM8xj0VrqGadoVklT725a4XxRpKWs3m26/f/wBmvo7TfDMUVr5EvzbF+5/z0rldW8ApLM3m&#10;w+XFu+VKgs8P03TdQlXdE3ly7fvx077ZremzfNum/wBuNq9MutDSzk8rd5cX+yvz1Yt9FSW6WBY9&#10;0v8Au1Vhc1jjdJ+J09nNtvIW2f3K7DQ/iJa3/wC6l2t83yv/AHah8ReE4/M2taq3+3XC654LSL9/&#10;ZtLDU++Hunqk0mm37faIG+RP9btqT/hF5mjVYLj/AEORt/3q8Xs7HXLOT9026L+5urUt/HmuaMsi&#10;S27c/df/AJ51p7QnlR6deNqGjW/2OJtzp86zL9+r2l69NFp8nn2/+mMvyv8AwNXnOm/FRZY41vF8&#10;mWL+P/npWpa/Eixltd7N/pH9zb8lVzRI5ZG5/aMF1HMsse1P7m3546jtdUgsP9U26JP41b546hXx&#10;dp91b+fE0X3f3qM3+sq5ar4f1KPdBMscpbeybv8AV1fNEnlkby+LLaW38i4Zm3rsWTb96tzR/Ht7&#10;odjJZxXHnWcn3YG/1P8AsNXFzHSLO4s2WTzldfmetyPTNPv4Y2s9vlbd8qRt92p90s77+0tP8R2M&#10;d40l3NcRQf6Zb3XyRzW6/wDLVNuzc33Nm+qs3h/Srq6jbxGupXEUUX7ieZY08+L+7sb7zJ/33XB3&#10;FvF9jW3+3Sw26t8u5vkrrNP8VJodrp9vew3c1ki74tQX949s3/PTZ/FSIMvXvC9jp2oaPPoOoNqD&#10;yK/lJqjfZ0Zf+eezZ97Z/t1oeEdWTRpPtDW+oWuk3y/Z5YrWTy4YP992/wBr/wDbrsJJtM1y6XTo&#10;Lxv7SVftFrfTWjfvJf45Ni/dX/gFbFxNP/Ydv/ben2P2ht6z3V9BFvVGb5PkXYzRP/45TuWSaP4i&#10;ga1k0llXTZbRftFqm3zJIolk37UlX+/src0VYpb7yJdPuWlus6lapcNHshuv449n+xXLx+GdT8Oa&#10;Pp96zSyXlgxlV7GNdkqt/el/2ErcutQgtbW6uYrP97EqXUVxdT73bd9+V9v31f8A77rA1DXrOye6&#10;t9U26bNZbfN+xLB5iSp9x/8Ax6r2kzaZo1xqF14Ztf7NuE/e3ljHH+5lRfvyRO/3asR6kFs7iCeS&#10;ys3ilTyriH95+6aP5I3/APi643UtSeWSNd13dReR5Urquz9191//ABz5t9P+IB6BrWh/2jp8erWK&#10;s0EjfMjLsSOsP7GEWFvJ+R/4Kj8PyT+ENS0uya+uda0jUMpA7fIkSf8APPZ/eqr48vLzwpqW1m27&#10;P+PWX+CP/pm9Z6/ABNqEPzyW/wDcrH1BTFceV96sWHxgYrpr2Vm2n/Xwf89f+miV0Vvqmn3t0txA&#10;vnWbL/wOH5a21RkYdxb2d7Htlt1bZ/HtoXw3p9x+6aGJXb7vy11Pk6fexxt8sMT/AHZv+elO+w2z&#10;2/nj/Wrj5Km4HEyeB9IlaRVt4vk/2ayb74f6Q8O77HH/AN816BYwxNdfK39/dVfVtL2RzLu+R6QH&#10;m3/CuvD3/QPb/vlaK6T/AIRpv+fpqKr3A1PQJpoYvtCr/ofzH/XLvml+5+8T+7/+zWhDfJFbxsy7&#10;vtDfM8nP9z5kT/b/ALtQ3Fn5XmbdsmxX/fTNvf8A1f8A+3UMkNs1rcTqzQ3ESvtupF/77ZE/z/DV&#10;kFSSOWWHz0+4GMrTXX34183+BP8Ab/8AZlq7DDuaZt07XW35kkkaGH73yf8AAf8AarQh0+K/kvPN&#10;VfNgV/nZd6Rv/wAC/wA/LVG4hvIri1W4mWaKPL+RH8nysyfuvl/z8tUiyzNcQabDHLuaG8P73ybW&#10;NfveZ/rP/af/AAGrFncJ9omuGX7PE0Wxvm+f/d/+JrEvm+ytM0DeXK7b1Tcu/b/H/wB9/wDoa1Os&#10;lsnzStPp/wAv/H3Mvzqn8Eif8D+WlykHQzag6rHFLZ7YnX5Zm/5aJ9/zP+B1n2c0Etv+9jlmldt8&#10;T2/yJ/sSVX+zS7plg8+8eSXfPDJ9z/dT/f8A4KuQ7pWhWJm83bvZI1+Tb5f3v/2KmzLIrWz+1SSL&#10;LDu/vIvz/wDj9TMzxbl3futoTZu/4B9+rkN1B5K7W/1jP/x7r8n/AOzWP9uiv7xYvM+2WaMf3Ma/&#10;J/rE+/WYEEdyVk2/aG8rcNvy/Ju8t/lrSmuTFHJAtw32x/uov+1Hv+eq9xYy2cjSyr88TfNff7Pm&#10;/wAC/wAVR+fCk1rbxQtv++sPmb3l/eOn9+laIEtx9mf5WWXfx5v8Cf8AA6r/ANlwXX7qeH90zfKi&#10;r89HOpbViXy/ubnj/wBSv+fkq1b3ReZpfO8lJF/hVvOkdl/8dXclMDLvPDNmy+VEsX3vm8xtnl/v&#10;KyrjwTFpq+bFbtvfG1P45K6nVrF/tFvOkyyJ/rfs6tv/AOWf+sf/AL4qpeXkV1Y+f5izeYzur/8A&#10;PV/v7U/u00Bn6M2mSxzeRa7vmFusy/3v+edTT6HYS+f5XkLcO33I/uR/3P8AeqFYfKkmliWRrhFd&#10;2SFtm1VkR0iT+99/79aS2aRQxzxW/lxLvfyV/wCWP8fz/wDAXqftAVI9FsLKzklaxZpZW2L5i/ea&#10;oW8E20tv5U/3H+Teq/drUmvJYpo2nZvKb/WvJ9+R1k/g/wCA1cjmT7Pv+aSLcfISTdsXbJ/H/c+V&#10;6YHiGqfC2T7dJLazNNEjfL5n9yoV8M3lhNIy2/mbfupH/wCjK9vk01/LmVbhZnibZKn3Eg/h8v8A&#10;+zqSbSYPJWCdmtYtv32/1y/c/wDi6OYDwHUvD86Wqysv8XzJHWHN4XlurX5rddm75q+kls7ZrPbP&#10;atN8v+zv+Zn+b/xys+Hw3p97Ht+ywbHl/d+W3ySUAfOcPgnzZGbyfLiT7v8AtVi694biT/VR7rjd&#10;9zbX1R/wg+n7ZttusiMvyTLXN+IvhLBF+/W48n93uVG+egD5IvPDouI2/wBH8x1+98tZcPh2zRZl&#10;a1/eV9RWvwdnut22aKOPdv3/AMFU9U+AfmwySrcK1x9zeq0Gp8xw+G4JY5PmaH+7WPeaPc2cknlX&#10;jbK+mtS/Z3vrVfluFZ/v+VGv3a818UfCfW7KRla1kZNvzPtoA89s7O/8tWivm3/wo1XrPUPENrat&#10;BFcLGj/I1Salo+o6Xt3wtHvX5U21z8mpTxbt27igDolvNbe38ie8WSL+FGamx+LPEehwtZt5k1p/&#10;cX565f7dL/eZsfx1qW+rT7V3N5m752eq5iTsvDfxe1q1vluPss/7tvleP/lmn+x/dr6K8I/FqDxb&#10;rUKzt+9uItk8twu95F/2/wDZT/vuvlWHVv7N8xlX5P8Aeo8P+PJdG8WWd7FD1b7m7/x6pKPsC18R&#10;azpF1Hp0si6xpMjTW8tvfL5MMqrH95H/AIWrlbfWBFqkyytYx2ctpNFFa3CtvhZW+Tf/ALX/AKHU&#10;drrX9v2Onzuu24e73t5zNN8qq6Vi+KPHlzrPh1Ym82PUbRTF9tt4/vRNH91/9qumMbnOekR+IpUt&#10;90DafM/kW8uy3gk3/wC3J/vP/wCgU3Xr59RN5LBY3qv580TOrbI9rJ/B/wB8J8leb+CfiBefZby2&#10;a6uYflht1ijVU85P4/n/AO+6sR+Ip9SubpZWnuLOVprpkmu/7vyI3+98lHLyyLNi1h1v7HNaW0Ms&#10;yfutQi3T/PH/AH/Jr1DR9YtvGXg2Nb23+e3X968zb/MrwPT/ABINL8R2dxA23ymRESNvvJ5fz10n&#10;hDxhFZW+tRbdsVxviihX7+yplEDpNH8N6ZeeI2t/Oj+RfuM33f8AgdakPhu2ntbi8s7jybNF+ZF/&#10;5aVl6R4P0j+y5J2aeOXb8zrJ8/zU3R/hbqdhfWtxpurXMNvu+eORt6VD3A0m8MXl00bWF0rI33k3&#10;fJVqPRNcg0OaBpN1urb9+7563NH8Nf2bHJu1Bt8sr7/LXZtrkfGFx4p8L6hZwaTJ/aVun3U/3qz5&#10;maD9JjvLrztsLTS7X2vD/wAs6vXmpGLy11KGSP8A24/v/wDA6saDp/iPRtNvNWWzi+2T/O0at8lc&#10;3feMGvLqP+1tHu2snVNyKvz7v71BmWv7Qg/56R/99UVY/wCE68Cf9C/e/wDfNFAHfwzfZbfbEsUM&#10;8i/fk+f5NtNaGXybhYl85PKLrcTNs2vtT/L/AO7U0kkSqq7VVH+6irVeGFPOh3QsqfJ5rySb/wDY&#10;qwHN5Tx7ts9xLu+ZIVZEj+X/AFf+7/7PUd40sXkwRSLapO3m7P8AXfvf4JHrY1Df9ladZpLrfsTZ&#10;GuxJK5doZ3jkWCSPe/8ArUuGXfH/AA//ABfyVoiJEkNnFf3DXjW/2WVF81Z75vnj/jf5/wC8jfT+&#10;KtNZIpftUtxpv9pPO3/HxcR/JA/yf+Ov8n3/AO7WPDY7PEjLbySzS7d7RSLsTb8/97+L/wCKqS8m&#10;v3uI4ILxrjdn91G2xI/v7/vfwu30pgWYfm1KRV8y8/5ZRJu+Tbu+7/vJ/B/u07y980K7ma43f6q3&#10;+T+F/wB7/wC09mynf2hFF/obRys7t+6Sx/4B+7d/8/xVXWP955E/7mUSbltbf/lo+5P3n/oHy7P4&#10;akC+0fmyW/ytcIipu+ztsh+6/wC8/wDsf9qq8OxZLyWBbbefkZLddkcf7v8A1n+1/wB8fxVUs7ef&#10;To/KnkX7E7eatvY/fkfd/n+D+Gq9xH9l8y1a3/dGJPKtYW+999N3y/7FHKBpWt40WoNcfbF+VXf5&#10;W+SD92nzJ9zdUM0lzK15LB59rA7O6/N88z+Yj/uv7v8A9lWRZ+S1vHFb/vJYtjqm7ybaNdux9n/x&#10;H+1VuRra6uv9Dm+S+/5bL/y0Rov9Wn91v9v/AGaOVAXk3xXO28W2by/n8nb975k/1vyf3KtWt1bW&#10;F1My/wCtt2P7/wC55W35tqf3l+/Wb50UVtDPLZ3P+kKm5PL3yNujf73yfdrYhki+y7ZfImeNf3SR&#10;r93cv3k+f/YT5f8AaqXuWG3zfmiVo4pZd/y7t8ybn37P9mua1TVpbW6hWWFm2Knn3CtvSP5tjx7P&#10;71bceoQNbyNK37o/dmjb/XN5e75P4l+4/wAlc7q0KXmpwzwLtuEZ3gjZfnXd9zen/AKEBcWG2aaz&#10;iVoriXyIvItJv7/l7Hk37/8AYqxpcyT2c09zM2+Ndk99tXfJu+Xa6f3ah027/c6o3ltDLLKd08jS&#10;eTI3+t/df+P1cm1D7UtrOsktr+6eKCS4aTZ/f/eps/ztp8rAjt5ZZbqGzvbGKbUfKHkWULR7G2r5&#10;Xm1aj86whX7Gu6KRtnntHJ+83b0ljd0+633Kx5tSgXULyLTYWm81ftDSw3exI0bfL5kTsn+d1XId&#10;TF/DGssMciMsyQJ8r/af7m/a6fN8lLlkA5ZIL3SZllbyUdUiVJJNj7mX7r7k+7uSpDqg0OG1vZ7O&#10;ebbvdvs7ed5aNv8A3ibP4d6U6O5EV55TTLDFKzuryLKnlKrebtl/4A9Vfs91FGzWbW0kVgu/Yyq7&#10;w7tkv8PzbfnejlZBNeeJElW6gs5F/dr5rJNIu9VaNJUZN3++9Kv2Oykjglh24XeieR8k/wAzt5ib&#10;X+9spJoZYppvKt2sfsn3f3m/yU+dd3zfei+5VSTF1NDPPH/pDKjz2K2kf91081NtVYDqrGOG9sY5&#10;rhv3krPtSSXYmxd/97+KqFr4nhv5LyyVZf3a/NNIv3n+f5f/ABykt7xr+1tYF/eS+Uksd00EsKXK&#10;NvR1f+41ZVxNPE1rKrf6Z9yJJJGTyd2/ZvT+Jd6Vnylm3G0C3ENpEq77iXYqR7f3SNv/AHn36uQ/&#10;ZvJvJbPzPKdvllZf9Z8v+r/2P446wLe6bUrj7P5cnM/71I59nmM2x0aJ9n9/93V6G+ltdvlXy7Nr&#10;pA8zRfvWb+F/9r79Tygavy/Y/NvJIo4pGT5JPk27t+xfm+7VT7DZ3Hl3EqqyIvzIy/Iv7urXkyxW&#10;KytD5MSKEZ5P+AMm/bvXb89cq11c2t9DDPcf6qT5njki3w7WdHjf+98myiMecCLXvhfo2vW8jXFn&#10;FH8vzOteM+MP2Wzf+XLpNxBv2/LH/HXvum69c39rJFt23ETF/laLZMu7buR1/iqGG5mtZmaW6/eX&#10;Cp++kjlRJEZtm3/ZajlA+L9e+APiPw/cbWtZJvl+/H86Vxt94Ov9N+a4t5V+X5k21+h2m6hFLHcL&#10;L+8itVT5JFbfv8v/AMe+as9vCWieIYfm0uBnuF/eIy/6uq5TTmR+el1byf3duz+Csu4VEkzKvlv9&#10;9Xjr7J8bfs42V1+/0RfJldfmST7lfPfjr4V6n4cvpILqFtm75X2/I1ZcpXMjQ8M+Ngmm+V9slX9z&#10;s/eN/q6dN4ugi8M3lm1wsnny/K+77v8A9jXmN1o7RSbUXd/7NRDot/dNtjt2k/4DXVGrKHuk8sTs&#10;rfxVBZ+XKsyxyIvy/wCf71XLr4qWi2+6KP8A0lPu+WtVdH+Der6ose+PyYmX79egaH8EYtBk82df&#10;tUv+0v3ar2kpE6HmOk/8JT4v1SFbKKRd7fK/92vobwj8Jr3wlosMtxP514/71v8ApnXVeG/Dn2KN&#10;ZYLJYf3fy16JZ6bFe2u35o50be2750jrLm/mJOJ0VZ3vIYp418hV3ypJ8nzf3a6bVtU/sPTZol83&#10;zLhvKi8xa0JrOJFaDyW812371+/JXP8Aiexmlmh8q48zyl2Kn92lH32ByN5ql+l9b/6RLCgb5X/j&#10;rstNvv7Umje52x+VL5USKv8ArG/vVjyaenmbWhaRovu/LXYaPpqJdR7mWRfub/7tOfIio7nUXEIi&#10;tvKDff8Avf7Ncv5yRMvmqs2ZfKg3V2i2qeRs+WSXbsrj9W03zZlX7P5flfIv+1/tVhHYsw/sth/z&#10;7/8AjtFaX9gz/wBz/wAiUUEGttiso90u3Z/B5dU7i8nePyl3Q71+VI6sLCLX91L8yIv8VNupoIl3&#10;fK2z/npWxI+Zd0McTbpEf+OSfZ81VFWD7d58UywpEv8Ayz+Z43omhgitY9R3fJ9xdq1NZrFLbybl&#10;27/+AVqBD539o+Z5q3M0UUe/zpG8v+L7v+f7tGmq0rNFFZq3l/fSPy/3i/79RtCXutkvlzRPs2P5&#10;laNrNs87zYWvJd33I28tKggmWGd9yrcL5bts+yWf3JF2vv8A/Z6ybq32TeS3lxpJv82C3be8if7/&#10;APF/HW5eSO6xxedtgkXeqW6/xf7b/wCfvUnyWdrNEtutrKjeVA8a73pJlmLeQ2fkzK1x9n+0NvlT&#10;dvkX5f8A0L7/AP3zVOOGeVZLdriWGLzd/nSSbJmb5P3n+zV7UJIvOuGt7f8Aeqo3PJ877F/z/wCP&#10;VW0OEfvDcRtv8vYyfxsn3Pn/AM/w1oQVbjCtJbpNHcSovlLabfkkTcjfO/8AD8ipUt9GLVfKa3to&#10;5YGdGuI/nSBtz/Ls/i+Xf/31Vnbsk8qKGONGX975bfx/7f8As0k1v9qj+0XEP2zE/wAsKt91/uv8&#10;9ADbeGWLzGlZoUgO37RCv3v3m7bF8n3d9aUyy2H2XToo2+xs37qDd/rFV0/75/5Z06NZftHledu+&#10;b968jfJH8mz5Pk+9vRajvpor+Ty1m/0dLc7Xb787r/yz/wDs6y3mWUfM3w3VxK0kjxsPNm8vfHHt&#10;+V/3P/AKhs5oNNvPs/mStLaLva4mX55F/wBUmz5Pm+/W9Dah9NsYrq3n82KVImSOTe6p/HJ/tL8j&#10;1Rk03ZeR+bNF5vlbovs8mz5mV98iJ/vJ9yqIM3VpEijtbdvszfbt7wQ7V/eMrf8AjrbXqbzNkMMX&#10;nK0tl88t1Gqu6+U214n+f5vkSpryPdcNLFNKyeeP3snzpub5PL/6ZN8iU6aSwl8mW8VodkXzbV+e&#10;PdsV96bPmX53/wC+qYGT532JbiKWza106xYozxySokiq21GT/vunTXVldXFrLeQreTqxlgSHyn81&#10;PM/1if3W2/fqC1/4ltr5E9itrtUSxW6rv2/35Udf9tKnurN7+zkVrhZPk+bb5T7fl+SSLdsZf9yq&#10;5QBY5ry6m+aSSzaLZLdNB95PnieN9r/e+RPnqxp6veahJb2622yKfyp0uG+f5ZHVI9/8S/6uqlnq&#10;06eW32WBoHj+zs7R7PtKtGj/AMLpt+ZJP9+pNN1wxahIy3X2WT53tZ2nZ3ilaJ/3b7k+7uip8qAt&#10;zW+t6XazNqMcFrEyptmWffDC7fLt+beu3f8A+hVRvIbbS5Jvscf2ryvOl3xxxO9t9x0kT5/mX53r&#10;Q0+aW6huJWmjs84lZ5G+Rf4tv7rfuV/n/gqneeRatJuhlhitfka4VY5Hj3L/ALX8L/8AstZgaCzT&#10;pDcXWnWNs0RgdFSOBtk7+XuTZtf73yPVWHVLy6mhvLqz/wBNi3+ROqy74dvzbZUb/fpt1DZxWMe6&#10;18nypd6pDGqJPtk+SVNr/K2yb7tQyWf7yZtzSXm4I195En/PPynjdN/y/wAHz0AdFDCmlr9j8lo7&#10;Py5pWgkklT51Z/3kT/8AAKrrcW1/HMrSR3m5v3D3En+s2yI+1/NT73z1XmvLO6tZLe4hbfbqm638&#10;iVNr/IryROr/AO35lTwtFK32eLUIpkliTyv3jIkyrvTbsb+L7n+/tqlEstWt4l1b27eXL9nC/ZV8&#10;yD/Ut91Fl2v/APsVgWdrE0d5eS337q3ZIpXmbY8H3Eff8nzL9+tKzs7P7D9ogjluHlVLeV5NqPu3&#10;PvV/K/4B81Q32rahYWe6C6uYbz/VLu/ff8s3+WXcn+xUkFOzjlaOaylt2miu1RPskLW77v3ezzYX&#10;/wB5Ko3CwxSMt0rfZ7xt7XUyr5c26Pekb/P8rb0/77rQs9WOvW80u2KS9iZ3iSNYneD5t3yP/wB9&#10;1XWFLeVoorG2js93zQeXGUn2+ayS/f8AlZ6fwgRxs66hM3k7UMv+iw/xwq2/7nz/ADLvStCHWJ9G&#10;kmliXy3kXf8AvI5Hjlb7/wB/f8rVi3F9FLqEjQW7L58szRI0cSSWyLsl/wDi463pvsEtjGrNbSRN&#10;viieGNXSbdv8qTZs+X7lAF6PxFO8cdxLDJD9tYfuWjk3xf8ATSp9e8J2firSZLO8s4ppEb5Zv95U&#10;ZKytNhuYtSt1lt90sWEif/nj+8R0/wB77/l11tvC97bxymZo7dPng8lvkk+VPuVjIs8C1T4B2dnf&#10;ebFD5abvmRl+7WP/AMK/stGuI9y/7vy19E32niWT5ZI2aT7zxt/drjfEnheWXUIWX5t/yKm37zVo&#10;mBytno8q2vnxTKqI2xk2/drX0nVt9032zytn3HdauQ7EsbqBW8y1jiRFdfn8xm++1Z/9safLD91d&#10;9pPDu8z5NrMr/vP9rY/3loA7H9080axLF93YqK33v+mlW7VPKh2s/wAn3G/3v9iuZ+2Ky3Fv5irc&#10;WiiLey/6v5v/AEH7lbMl4lqsf+jt5SMn71v+Wn3P9ip5e4Gh5xby12+W/wBxvMX71Yv/AB+Xiqsa&#10;/aP/AByOrjTT3Xkz29x/q1+ZGb59jU2OHfHMzTeX5X3Xk3J5jf531IDLO1gtbrb5LLLIuxXk/v8A&#10;8dbGk2btcfLDFGnnbG+WsXUPPit49u2OU/Jvkk/1daFnqUCWMcHnec7b/wDXf/F1BRqSTbbqRfJa&#10;OJG2M8dOupImZWij+dPuwt9+o7eZ/ss23/Vfwpu/iqjNM63Hmttjf+F/7tSWWPPn/wCmVFR/2of+&#10;fyP/AL5X/wCIoquUNTHjunv44fNX+KqmoeV+88pv3lalnGn2P7o/Ks3o7Y4rdGRPps2/T/K8vd/1&#10;0qxaw+bI0G1f9l6hi+V2xx8varVh/qpKQFqOGZtq/LG/8O1fu06a1llWSLbF8jfxNv3Ukf8AqG/6&#10;6UQzyfaMbjjb0pczHcZ+/dfKlWSaIfwfcSoZIZ7XzIvMX7Gi7/3K733f79NupGnZvMYt8yd6jink&#10;NuyFspu+72qrsRlzLKitPBGtmm3YyffeT+/Vi4hlVY/4d3zsi/fk/wB+l8Usba0toIiUiMvKDoaf&#10;N/x5n3j5960IFsV8qPczMsvnb2t44/8AgH36vyTGVfKlbzpV370jbYnzR/x/8C/9CrPkkb+zMbjj&#10;anGat6DI22H5j/B3/wBqpZZZtw0TK3yr5fyLLJ9xf8vRcSQfapP3jebcNv3yff2/3UqwVFws08gD&#10;y7j856/dqs0a/Ymn2jzXV9z45Pyv1rOMgJYdOgl8uK4k+zukT/vNu/zHb+//AN9vVOZp723kSfz5&#10;opJXl+yyf8tv4/8AgPzpWtB/q7g932bj6/L3rHsLmW2sIPKcpmbnHeq5mQXFX7LHZt5aw712fZ9u&#10;/wAvd9xnqv8A2TK1xcL9uVXaIpFcMzfLuj3Iqf3vv1o+Wv2VPlHMqZ46/crL1EC21C0giASIdEHQ&#10;fMlCLFSxnZbeWK8WbTp50fzv+eb/AH/kf+Go9a025tfmlVo7J2d/s8O7fJ999yf3f9yrV/BHaXFg&#10;kShEKtleoP507SZ5NRupPtLGb9//ABf7z1fUDMkuIG09WntVvIvnRYbiPfu2/c3/AO1tleqtvZmL&#10;UNsFwsP7j5n2tsj/AHiSpE6fP/fdd1WNDkf+1gd7YmWLzFzw3+q7dKW8JtdLNxETHMIsBx1ApkFf&#10;7DL80srN9lt23tt8p3jb/wAcbbsq9fXhikjga3l+zxsPkhVv+ej/AL1Pv7l2VV0tBBLAiZ2LswrE&#10;sB+7960NTgjg8RQLGojUR5ATjB8pKkDLkWezW1gnaDzbqL7nmbEl/h+T5PvfIlSQzRPDeXDW6w6c&#10;8nlNcNPE/wB7Yjq6fxLv31dmupv7S1mDzG8qKP7RGmeEk837w9DWDJqExhiRijpMk/mI8asrfgRi&#10;gCxZ6X5tvbytb+ZL5Tp9l8v54P77I6v/AB7Erp7WztrqOSC8WXzZ12b5PNjhkl3bPL/j2t/t1zaS&#10;m40XxR5io/2WRhDlB+7ADkY4455ra02zg8yz/dL/AKVK3n8f6zDREZ9eeaNyzF+2brqSJrhZovIR&#10;PvLs3Mqb4n+5/EnyU5VnfzIIN0Nw7bIppt3mQK3zp/H8y/P/AMDqa+vZzqTEys5/e8ud3/LRPWoD&#10;ql0bFQZiQm3aCBxiWLGK0uQQM3DS27Sxs6vLKkcbbJJfvbU+f5fnR6tx+Vf6s07+bHcP9/5fu/fb&#10;7jfe/u76droFppdv5KrHvhYttUckMmM1V12+nt5I4I5CkSTHagAwPlfpSkWVP7PgeOSVZP8ATIpf&#10;lfbseN1kTZ86/d+/Ve11aW1W3a8mlbymP2VF+/GrM/3933tjVbu2P9uyDJxtPH/bJKbHBGbjU0ZQ&#10;6RvKUV/mCH5+melG5Br291eWuo7rfyvs+5PNeNtm35vn+Tf8mxtldNa+fYRx+UqzS3EW9nkben/7&#10;VcLdTyQSyzxsVld4iz9yTvzmuu8JTyT+HpppGLSxMdjHqv7qKsnuWWYbizljklihVZN03m7l/wBZ&#10;t/uf7VZs2PJW4+XylXylT7n/AHx/tVtahxeADgBeB6fLWTqE8m1/mPK8+/36zA88aO58tbdIVmt4&#10;leKJGb55N3+3/wADSRaytWhn+2R/L9oRP9I3yL5n72XY6f8Axuux3FrqHkjyHzFt42HzX6YrM1RR&#10;NfW2QF3tPu8v5M/L324rXmArW9u+3bPeedGV2LN5i75v3f72J0/2HSush1bf+98v/iXbfKiTbv8A&#10;7ip8mz5awLazgWa8QRKEeP7Qy44Mm5/mPvyfzNOkQWzXflZTyYn8vBPy1O4G1bzQyrdfuWhTb+9l&#10;Zf8AWfx/5/26bJcGWFdreX833PL/ANZ/31/wOpdPY22kefESkzzDc46n60l5BH5k77RvG/Ddx8tQ&#10;A+a8SW1VmVmlH8Ei/wCrapLNQrTSsvkxW6o6p8uyT/arEsbubyYP3jcx5PufNfmugk/1y/8AXI/+&#10;hUGpZ2vdTSLYzL5/lJtRvn20Qzf6LdWbQyTXn398nyPHVrSP9HQTx/JKV5cdT81V5+Y7pzy/775u&#10;/MnNTEBm1/8AnjbUVD5p/uRf9+l/woqjO5//2VBLAwQUAAYACAAAACEAhSG5/OEAAAAKAQAADwAA&#10;AGRycy9kb3ducmV2LnhtbEyPTUvDQBCG74L/YRnBm9181KTETEop6qkItoL0tk2mSWh2NmS3Sfrv&#10;XU96HN6H930mX8+6EyMNtjWMEC4CEMSlqVquEb4Ob08rENYprlRnmBBuZGFd3N/lKqvMxJ807l0t&#10;fAnbTCE0zvWZlLZsSCu7MD2xz85m0Mr5c6hlNajJl+tORkGQSK1a9guN6mnbUHnZXzXC+6SmTRy+&#10;jrvLeXs7Hp4/vnchIT4+zJsXEI5m9wfDr75Xh8I7ncyVKys6hGUcJh5FiNMYhAfSZZSCOCFEUZCA&#10;LHL5/4XiB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MOTfhvwoA&#10;ANk2AAAOAAAAAAAAAAAAAAAAADwCAABkcnMvZTJvRG9jLnhtbFBLAQItAAoAAAAAAAAAIQBDF85o&#10;8lIAAPJSAAAVAAAAAAAAAAAAAAAAACcNAABkcnMvbWVkaWEvaW1hZ2UxLmpwZWdQSwECLQAUAAYA&#10;CAAAACEAhSG5/OEAAAAKAQAADwAAAAAAAAAAAAAAAABMYAAAZHJzL2Rvd25yZXYueG1sUEsBAi0A&#10;FAAGAAgAAAAhAFhgsxu6AAAAIgEAABkAAAAAAAAAAAAAAAAAWmEAAGRycy9fcmVscy9lMm9Eb2Mu&#10;eG1sLnJlbHNQSwUGAAAAAAYABgB9AQAAS2IAAAAA&#10;">
                <v:shape id="Picture 52" o:spid="_x0000_s1027" type="#_x0000_t75" style="position:absolute;left:4356;top:412;width:3030;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vHVyQAAAOMAAAAPAAAAZHJzL2Rvd25yZXYueG1sRE9LawIx&#10;EL4L/ocwQi9SsypqXY1SCgXtQena3sfN7KPdTLabqGt/vREKPc73nuW6NZU4U+NKywqGgwgEcWp1&#10;ybmCj8Pr4xMI55E1VpZJwZUcrFfdzhJjbS/8TufE5yKEsItRQeF9HUvp0oIMuoGtiQOX2cagD2eT&#10;S93gJYSbSo6iaCoNlhwaCqzppaD0OzkZBfvseEjKr+uR928/k1/OdpvPbV+ph177vADhqfX/4j/3&#10;Rof54+l8OJ5FkxncfwoAyNUNAAD//wMAUEsBAi0AFAAGAAgAAAAhANvh9svuAAAAhQEAABMAAAAA&#10;AAAAAAAAAAAAAAAAAFtDb250ZW50X1R5cGVzXS54bWxQSwECLQAUAAYACAAAACEAWvQsW78AAAAV&#10;AQAACwAAAAAAAAAAAAAAAAAfAQAAX3JlbHMvLnJlbHNQSwECLQAUAAYACAAAACEAFdLx1ckAAADj&#10;AAAADwAAAAAAAAAAAAAAAAAHAgAAZHJzL2Rvd25yZXYueG1sUEsFBgAAAAADAAMAtwAAAP0CAAAA&#10;AA==&#10;">
                  <v:imagedata r:id="rId195" o:title=""/>
                </v:shape>
                <v:shape id="AutoShape 51" o:spid="_x0000_s1028" style="position:absolute;left:4316;top:372;width:3111;height:1833;visibility:visible;mso-wrap-style:square;v-text-anchor:top" coordsize="3111,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clywAAAOMAAAAPAAAAZHJzL2Rvd25yZXYueG1sRI9BS8Qw&#10;EIXvgv8hjODNTdbFWutmFxFEQUHsil6HZmyqzaQ2cdv9985B8Djz3rz3zXo7h17taUxdZAvLhQFF&#10;3ETXcWvhdXd3VoJKGdlhH5ksHCjBdnN8tMbKxYlfaF/nVkkIpwot+JyHSuvUeAqYFnEgFu0jjgGz&#10;jGOr3YiThIdenxtT6IAdS4PHgW49NV/1T7DwthtyXd4/lc/++2A+i8dyat6Ttacn8801qExz/jf/&#10;XT84wV8VV8vVpbkQaPlJFqA3vwAAAP//AwBQSwECLQAUAAYACAAAACEA2+H2y+4AAACFAQAAEwAA&#10;AAAAAAAAAAAAAAAAAAAAW0NvbnRlbnRfVHlwZXNdLnhtbFBLAQItABQABgAIAAAAIQBa9CxbvwAA&#10;ABUBAAALAAAAAAAAAAAAAAAAAB8BAABfcmVscy8ucmVsc1BLAQItABQABgAIAAAAIQAcFCclywAA&#10;AOMAAAAPAAAAAAAAAAAAAAAAAAcCAABkcnMvZG93bnJldi54bWxQSwUGAAAAAAMAAwC3AAAA/wIA&#10;AAAA&#10;" path="m3111,l,,,1832r3111,l3111,1812r-3071,l21,1791r19,l40,39r-19,l40,20r3071,l3111,xm40,1791r-19,l40,1812r,-21xm3070,1791r-3030,l40,1812r3030,l3070,1791xm3070,20r,1792l3090,1791r21,l3111,39r-21,l3070,20xm3111,1791r-21,l3070,1812r41,l3111,1791xm40,20l21,39r19,l40,20xm3070,20l40,20r,19l3070,39r,-19xm3111,20r-41,l3090,39r21,l3111,20xe" fillcolor="black" stroked="f">
                  <v:path arrowok="t" o:connecttype="custom" o:connectlocs="3111,373;0,373;0,2205;3111,2205;3111,2185;40,2185;21,2164;40,2164;40,412;21,412;40,393;3111,393;3111,373;40,2164;21,2164;40,2185;40,2164;3070,2164;40,2164;40,2185;3070,2185;3070,2164;3070,393;3070,2185;3090,2164;3111,2164;3111,412;3090,412;3070,393;3111,2164;3090,2164;3070,2185;3111,2185;3111,2164;40,393;21,412;40,412;40,393;3070,393;40,393;40,412;3070,412;3070,393;3111,393;3070,393;3090,412;3111,412;3111,393" o:connectangles="0,0,0,0,0,0,0,0,0,0,0,0,0,0,0,0,0,0,0,0,0,0,0,0,0,0,0,0,0,0,0,0,0,0,0,0,0,0,0,0,0,0,0,0,0,0,0,0"/>
                </v:shape>
                <w10:wrap type="topAndBottom" anchorx="page"/>
              </v:group>
            </w:pict>
          </mc:Fallback>
        </mc:AlternateContent>
      </w:r>
    </w:p>
    <w:p w14:paraId="3EFAF870" w14:textId="77777777" w:rsidR="00241A38" w:rsidRDefault="00241A38">
      <w:pPr>
        <w:pStyle w:val="BodyText"/>
        <w:spacing w:before="3"/>
        <w:rPr>
          <w:sz w:val="31"/>
        </w:rPr>
      </w:pPr>
    </w:p>
    <w:p w14:paraId="3EFAF871" w14:textId="2C13CFF7" w:rsidR="00241A38" w:rsidRDefault="009230AC">
      <w:pPr>
        <w:ind w:left="49" w:right="1294"/>
        <w:jc w:val="center"/>
        <w:rPr>
          <w:sz w:val="18"/>
        </w:rPr>
      </w:pPr>
      <w:r w:rsidRPr="009230AC">
        <w:rPr>
          <w:noProof/>
          <w:sz w:val="18"/>
        </w:rPr>
        <w:drawing>
          <wp:anchor distT="0" distB="0" distL="114300" distR="114300" simplePos="0" relativeHeight="251658323" behindDoc="1" locked="0" layoutInCell="1" allowOverlap="1" wp14:anchorId="360020AB" wp14:editId="2A154CB0">
            <wp:simplePos x="0" y="0"/>
            <wp:positionH relativeFrom="column">
              <wp:posOffset>1768269</wp:posOffset>
            </wp:positionH>
            <wp:positionV relativeFrom="paragraph">
              <wp:posOffset>512393</wp:posOffset>
            </wp:positionV>
            <wp:extent cx="4159885" cy="1631315"/>
            <wp:effectExtent l="0" t="0" r="0" b="6985"/>
            <wp:wrapTight wrapText="bothSides">
              <wp:wrapPolygon edited="0">
                <wp:start x="0" y="0"/>
                <wp:lineTo x="0" y="21440"/>
                <wp:lineTo x="21465" y="21440"/>
                <wp:lineTo x="21465" y="0"/>
                <wp:lineTo x="0" y="0"/>
              </wp:wrapPolygon>
            </wp:wrapTight>
            <wp:docPr id="2093769423" name="Picture 2093769423" descr="image of locker loop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9423" name="Picture 2093769423" descr="image of locker loop construction"/>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159885" cy="163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5B4306" w:rsidRPr="474865CB">
        <w:rPr>
          <w:sz w:val="18"/>
          <w:szCs w:val="18"/>
        </w:rPr>
        <w:t>Locker Loop Example</w:t>
      </w:r>
    </w:p>
    <w:p w14:paraId="3EFAF872" w14:textId="77777777" w:rsidR="00241A38" w:rsidRDefault="00241A38">
      <w:pPr>
        <w:jc w:val="center"/>
        <w:rPr>
          <w:sz w:val="18"/>
        </w:rPr>
        <w:sectPr w:rsidR="00241A38">
          <w:pgSz w:w="12240" w:h="15840"/>
          <w:pgMar w:top="1320" w:right="400" w:bottom="860" w:left="600" w:header="0" w:footer="600" w:gutter="0"/>
          <w:cols w:space="720"/>
        </w:sectPr>
      </w:pPr>
    </w:p>
    <w:p w14:paraId="3EFAF873" w14:textId="77777777" w:rsidR="00241A38" w:rsidRDefault="005B4306" w:rsidP="008301B3">
      <w:pPr>
        <w:pStyle w:val="Heading2"/>
      </w:pPr>
      <w:bookmarkStart w:id="80" w:name="_bookmark37"/>
      <w:bookmarkStart w:id="81" w:name="_Toc153374939"/>
      <w:bookmarkEnd w:id="80"/>
      <w:r>
        <w:lastRenderedPageBreak/>
        <w:t>Hanger Loops</w:t>
      </w:r>
      <w:bookmarkEnd w:id="81"/>
    </w:p>
    <w:p w14:paraId="3EFAF874" w14:textId="77777777" w:rsidR="00241A38" w:rsidRDefault="00241A38">
      <w:pPr>
        <w:pStyle w:val="BodyText"/>
        <w:spacing w:before="1"/>
        <w:rPr>
          <w:b/>
          <w:sz w:val="26"/>
        </w:rPr>
      </w:pPr>
    </w:p>
    <w:p w14:paraId="3EFAF875" w14:textId="77777777" w:rsidR="00241A38" w:rsidRPr="001B47E7" w:rsidRDefault="005B4306">
      <w:pPr>
        <w:ind w:left="1992"/>
        <w:rPr>
          <w:b/>
        </w:rPr>
      </w:pPr>
      <w:r w:rsidRPr="001B47E7">
        <w:rPr>
          <w:b/>
        </w:rPr>
        <w:t>Preemie – 5T.</w:t>
      </w:r>
    </w:p>
    <w:p w14:paraId="3EFAF876" w14:textId="77777777" w:rsidR="00241A38" w:rsidRDefault="005B4306">
      <w:pPr>
        <w:pStyle w:val="BodyText"/>
        <w:spacing w:before="49"/>
        <w:ind w:left="1991"/>
      </w:pPr>
      <w:r w:rsidRPr="001B47E7">
        <w:t>Must be two separate loops, attached inside shoulder seams. Maximum length 3‐4” or 1.5” ‐2” when folded</w:t>
      </w:r>
      <w:r w:rsidRPr="00706822">
        <w:t>.</w:t>
      </w:r>
    </w:p>
    <w:p w14:paraId="3EFAF877" w14:textId="77777777" w:rsidR="00241A38" w:rsidRDefault="005B4306">
      <w:pPr>
        <w:spacing w:before="40"/>
        <w:ind w:left="1991"/>
        <w:rPr>
          <w:b/>
        </w:rPr>
      </w:pPr>
      <w:r>
        <w:rPr>
          <w:b/>
        </w:rPr>
        <w:t>4 – 18</w:t>
      </w:r>
    </w:p>
    <w:p w14:paraId="3EFAF878" w14:textId="1AE3E5E3" w:rsidR="00241A38" w:rsidRDefault="00460844">
      <w:pPr>
        <w:pStyle w:val="BodyText"/>
        <w:spacing w:before="81" w:line="280" w:lineRule="auto"/>
        <w:ind w:left="2060" w:right="1466" w:hanging="69"/>
      </w:pPr>
      <w:r>
        <w:rPr>
          <w:noProof/>
        </w:rPr>
        <mc:AlternateContent>
          <mc:Choice Requires="wpg">
            <w:drawing>
              <wp:anchor distT="0" distB="0" distL="114300" distR="114300" simplePos="0" relativeHeight="251658273" behindDoc="0" locked="0" layoutInCell="1" allowOverlap="1" wp14:anchorId="3EFAF987" wp14:editId="6C2624A3">
                <wp:simplePos x="0" y="0"/>
                <wp:positionH relativeFrom="page">
                  <wp:posOffset>2965450</wp:posOffset>
                </wp:positionH>
                <wp:positionV relativeFrom="paragraph">
                  <wp:posOffset>648335</wp:posOffset>
                </wp:positionV>
                <wp:extent cx="1190625" cy="1195705"/>
                <wp:effectExtent l="3175" t="5080" r="6350" b="8890"/>
                <wp:wrapNone/>
                <wp:docPr id="852294045" name="Group 852294045" descr="Image of hanger loop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0625" cy="1195705"/>
                          <a:chOff x="4670" y="1021"/>
                          <a:chExt cx="1875" cy="1883"/>
                        </a:xfrm>
                      </wpg:grpSpPr>
                      <pic:pic xmlns:pic="http://schemas.openxmlformats.org/drawingml/2006/picture">
                        <pic:nvPicPr>
                          <pic:cNvPr id="852294046" name="Picture 49"/>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4711" y="1057"/>
                            <a:ext cx="1793" cy="1811"/>
                          </a:xfrm>
                          <a:prstGeom prst="rect">
                            <a:avLst/>
                          </a:prstGeom>
                          <a:noFill/>
                          <a:extLst>
                            <a:ext uri="{909E8E84-426E-40DD-AFC4-6F175D3DCCD1}">
                              <a14:hiddenFill xmlns:a14="http://schemas.microsoft.com/office/drawing/2010/main">
                                <a:solidFill>
                                  <a:srgbClr val="FFFFFF"/>
                                </a:solidFill>
                              </a14:hiddenFill>
                            </a:ext>
                          </a:extLst>
                        </pic:spPr>
                      </pic:pic>
                      <wps:wsp>
                        <wps:cNvPr id="852294047" name="AutoShape 48"/>
                        <wps:cNvSpPr>
                          <a:spLocks/>
                        </wps:cNvSpPr>
                        <wps:spPr bwMode="auto">
                          <a:xfrm>
                            <a:off x="4670" y="1021"/>
                            <a:ext cx="1875" cy="1883"/>
                          </a:xfrm>
                          <a:custGeom>
                            <a:avLst/>
                            <a:gdLst>
                              <a:gd name="T0" fmla="+- 0 6545 4670"/>
                              <a:gd name="T1" fmla="*/ T0 w 1875"/>
                              <a:gd name="T2" fmla="+- 0 1021 1021"/>
                              <a:gd name="T3" fmla="*/ 1021 h 1883"/>
                              <a:gd name="T4" fmla="+- 0 4670 4670"/>
                              <a:gd name="T5" fmla="*/ T4 w 1875"/>
                              <a:gd name="T6" fmla="+- 0 1021 1021"/>
                              <a:gd name="T7" fmla="*/ 1021 h 1883"/>
                              <a:gd name="T8" fmla="+- 0 4670 4670"/>
                              <a:gd name="T9" fmla="*/ T8 w 1875"/>
                              <a:gd name="T10" fmla="+- 0 2904 1021"/>
                              <a:gd name="T11" fmla="*/ 2904 h 1883"/>
                              <a:gd name="T12" fmla="+- 0 6545 4670"/>
                              <a:gd name="T13" fmla="*/ T12 w 1875"/>
                              <a:gd name="T14" fmla="+- 0 2904 1021"/>
                              <a:gd name="T15" fmla="*/ 2904 h 1883"/>
                              <a:gd name="T16" fmla="+- 0 6545 4670"/>
                              <a:gd name="T17" fmla="*/ T16 w 1875"/>
                              <a:gd name="T18" fmla="+- 0 2884 1021"/>
                              <a:gd name="T19" fmla="*/ 2884 h 1883"/>
                              <a:gd name="T20" fmla="+- 0 4710 4670"/>
                              <a:gd name="T21" fmla="*/ T20 w 1875"/>
                              <a:gd name="T22" fmla="+- 0 2884 1021"/>
                              <a:gd name="T23" fmla="*/ 2884 h 1883"/>
                              <a:gd name="T24" fmla="+- 0 4690 4670"/>
                              <a:gd name="T25" fmla="*/ T24 w 1875"/>
                              <a:gd name="T26" fmla="+- 0 2865 1021"/>
                              <a:gd name="T27" fmla="*/ 2865 h 1883"/>
                              <a:gd name="T28" fmla="+- 0 4710 4670"/>
                              <a:gd name="T29" fmla="*/ T28 w 1875"/>
                              <a:gd name="T30" fmla="+- 0 2865 1021"/>
                              <a:gd name="T31" fmla="*/ 2865 h 1883"/>
                              <a:gd name="T32" fmla="+- 0 4710 4670"/>
                              <a:gd name="T33" fmla="*/ T32 w 1875"/>
                              <a:gd name="T34" fmla="+- 0 1061 1021"/>
                              <a:gd name="T35" fmla="*/ 1061 h 1883"/>
                              <a:gd name="T36" fmla="+- 0 4690 4670"/>
                              <a:gd name="T37" fmla="*/ T36 w 1875"/>
                              <a:gd name="T38" fmla="+- 0 1061 1021"/>
                              <a:gd name="T39" fmla="*/ 1061 h 1883"/>
                              <a:gd name="T40" fmla="+- 0 4710 4670"/>
                              <a:gd name="T41" fmla="*/ T40 w 1875"/>
                              <a:gd name="T42" fmla="+- 0 1042 1021"/>
                              <a:gd name="T43" fmla="*/ 1042 h 1883"/>
                              <a:gd name="T44" fmla="+- 0 6545 4670"/>
                              <a:gd name="T45" fmla="*/ T44 w 1875"/>
                              <a:gd name="T46" fmla="+- 0 1042 1021"/>
                              <a:gd name="T47" fmla="*/ 1042 h 1883"/>
                              <a:gd name="T48" fmla="+- 0 6545 4670"/>
                              <a:gd name="T49" fmla="*/ T48 w 1875"/>
                              <a:gd name="T50" fmla="+- 0 1021 1021"/>
                              <a:gd name="T51" fmla="*/ 1021 h 1883"/>
                              <a:gd name="T52" fmla="+- 0 4710 4670"/>
                              <a:gd name="T53" fmla="*/ T52 w 1875"/>
                              <a:gd name="T54" fmla="+- 0 2865 1021"/>
                              <a:gd name="T55" fmla="*/ 2865 h 1883"/>
                              <a:gd name="T56" fmla="+- 0 4690 4670"/>
                              <a:gd name="T57" fmla="*/ T56 w 1875"/>
                              <a:gd name="T58" fmla="+- 0 2865 1021"/>
                              <a:gd name="T59" fmla="*/ 2865 h 1883"/>
                              <a:gd name="T60" fmla="+- 0 4710 4670"/>
                              <a:gd name="T61" fmla="*/ T60 w 1875"/>
                              <a:gd name="T62" fmla="+- 0 2884 1021"/>
                              <a:gd name="T63" fmla="*/ 2884 h 1883"/>
                              <a:gd name="T64" fmla="+- 0 4710 4670"/>
                              <a:gd name="T65" fmla="*/ T64 w 1875"/>
                              <a:gd name="T66" fmla="+- 0 2865 1021"/>
                              <a:gd name="T67" fmla="*/ 2865 h 1883"/>
                              <a:gd name="T68" fmla="+- 0 6505 4670"/>
                              <a:gd name="T69" fmla="*/ T68 w 1875"/>
                              <a:gd name="T70" fmla="+- 0 2865 1021"/>
                              <a:gd name="T71" fmla="*/ 2865 h 1883"/>
                              <a:gd name="T72" fmla="+- 0 4710 4670"/>
                              <a:gd name="T73" fmla="*/ T72 w 1875"/>
                              <a:gd name="T74" fmla="+- 0 2865 1021"/>
                              <a:gd name="T75" fmla="*/ 2865 h 1883"/>
                              <a:gd name="T76" fmla="+- 0 4710 4670"/>
                              <a:gd name="T77" fmla="*/ T76 w 1875"/>
                              <a:gd name="T78" fmla="+- 0 2884 1021"/>
                              <a:gd name="T79" fmla="*/ 2884 h 1883"/>
                              <a:gd name="T80" fmla="+- 0 6505 4670"/>
                              <a:gd name="T81" fmla="*/ T80 w 1875"/>
                              <a:gd name="T82" fmla="+- 0 2884 1021"/>
                              <a:gd name="T83" fmla="*/ 2884 h 1883"/>
                              <a:gd name="T84" fmla="+- 0 6505 4670"/>
                              <a:gd name="T85" fmla="*/ T84 w 1875"/>
                              <a:gd name="T86" fmla="+- 0 2865 1021"/>
                              <a:gd name="T87" fmla="*/ 2865 h 1883"/>
                              <a:gd name="T88" fmla="+- 0 6505 4670"/>
                              <a:gd name="T89" fmla="*/ T88 w 1875"/>
                              <a:gd name="T90" fmla="+- 0 1042 1021"/>
                              <a:gd name="T91" fmla="*/ 1042 h 1883"/>
                              <a:gd name="T92" fmla="+- 0 6505 4670"/>
                              <a:gd name="T93" fmla="*/ T92 w 1875"/>
                              <a:gd name="T94" fmla="+- 0 2884 1021"/>
                              <a:gd name="T95" fmla="*/ 2884 h 1883"/>
                              <a:gd name="T96" fmla="+- 0 6526 4670"/>
                              <a:gd name="T97" fmla="*/ T96 w 1875"/>
                              <a:gd name="T98" fmla="+- 0 2865 1021"/>
                              <a:gd name="T99" fmla="*/ 2865 h 1883"/>
                              <a:gd name="T100" fmla="+- 0 6545 4670"/>
                              <a:gd name="T101" fmla="*/ T100 w 1875"/>
                              <a:gd name="T102" fmla="+- 0 2865 1021"/>
                              <a:gd name="T103" fmla="*/ 2865 h 1883"/>
                              <a:gd name="T104" fmla="+- 0 6545 4670"/>
                              <a:gd name="T105" fmla="*/ T104 w 1875"/>
                              <a:gd name="T106" fmla="+- 0 1061 1021"/>
                              <a:gd name="T107" fmla="*/ 1061 h 1883"/>
                              <a:gd name="T108" fmla="+- 0 6526 4670"/>
                              <a:gd name="T109" fmla="*/ T108 w 1875"/>
                              <a:gd name="T110" fmla="+- 0 1061 1021"/>
                              <a:gd name="T111" fmla="*/ 1061 h 1883"/>
                              <a:gd name="T112" fmla="+- 0 6505 4670"/>
                              <a:gd name="T113" fmla="*/ T112 w 1875"/>
                              <a:gd name="T114" fmla="+- 0 1042 1021"/>
                              <a:gd name="T115" fmla="*/ 1042 h 1883"/>
                              <a:gd name="T116" fmla="+- 0 6545 4670"/>
                              <a:gd name="T117" fmla="*/ T116 w 1875"/>
                              <a:gd name="T118" fmla="+- 0 2865 1021"/>
                              <a:gd name="T119" fmla="*/ 2865 h 1883"/>
                              <a:gd name="T120" fmla="+- 0 6526 4670"/>
                              <a:gd name="T121" fmla="*/ T120 w 1875"/>
                              <a:gd name="T122" fmla="+- 0 2865 1021"/>
                              <a:gd name="T123" fmla="*/ 2865 h 1883"/>
                              <a:gd name="T124" fmla="+- 0 6505 4670"/>
                              <a:gd name="T125" fmla="*/ T124 w 1875"/>
                              <a:gd name="T126" fmla="+- 0 2884 1021"/>
                              <a:gd name="T127" fmla="*/ 2884 h 1883"/>
                              <a:gd name="T128" fmla="+- 0 6545 4670"/>
                              <a:gd name="T129" fmla="*/ T128 w 1875"/>
                              <a:gd name="T130" fmla="+- 0 2884 1021"/>
                              <a:gd name="T131" fmla="*/ 2884 h 1883"/>
                              <a:gd name="T132" fmla="+- 0 6545 4670"/>
                              <a:gd name="T133" fmla="*/ T132 w 1875"/>
                              <a:gd name="T134" fmla="+- 0 2865 1021"/>
                              <a:gd name="T135" fmla="*/ 2865 h 1883"/>
                              <a:gd name="T136" fmla="+- 0 4710 4670"/>
                              <a:gd name="T137" fmla="*/ T136 w 1875"/>
                              <a:gd name="T138" fmla="+- 0 1042 1021"/>
                              <a:gd name="T139" fmla="*/ 1042 h 1883"/>
                              <a:gd name="T140" fmla="+- 0 4690 4670"/>
                              <a:gd name="T141" fmla="*/ T140 w 1875"/>
                              <a:gd name="T142" fmla="+- 0 1061 1021"/>
                              <a:gd name="T143" fmla="*/ 1061 h 1883"/>
                              <a:gd name="T144" fmla="+- 0 4710 4670"/>
                              <a:gd name="T145" fmla="*/ T144 w 1875"/>
                              <a:gd name="T146" fmla="+- 0 1061 1021"/>
                              <a:gd name="T147" fmla="*/ 1061 h 1883"/>
                              <a:gd name="T148" fmla="+- 0 4710 4670"/>
                              <a:gd name="T149" fmla="*/ T148 w 1875"/>
                              <a:gd name="T150" fmla="+- 0 1042 1021"/>
                              <a:gd name="T151" fmla="*/ 1042 h 1883"/>
                              <a:gd name="T152" fmla="+- 0 6505 4670"/>
                              <a:gd name="T153" fmla="*/ T152 w 1875"/>
                              <a:gd name="T154" fmla="+- 0 1042 1021"/>
                              <a:gd name="T155" fmla="*/ 1042 h 1883"/>
                              <a:gd name="T156" fmla="+- 0 4710 4670"/>
                              <a:gd name="T157" fmla="*/ T156 w 1875"/>
                              <a:gd name="T158" fmla="+- 0 1042 1021"/>
                              <a:gd name="T159" fmla="*/ 1042 h 1883"/>
                              <a:gd name="T160" fmla="+- 0 4710 4670"/>
                              <a:gd name="T161" fmla="*/ T160 w 1875"/>
                              <a:gd name="T162" fmla="+- 0 1061 1021"/>
                              <a:gd name="T163" fmla="*/ 1061 h 1883"/>
                              <a:gd name="T164" fmla="+- 0 6505 4670"/>
                              <a:gd name="T165" fmla="*/ T164 w 1875"/>
                              <a:gd name="T166" fmla="+- 0 1061 1021"/>
                              <a:gd name="T167" fmla="*/ 1061 h 1883"/>
                              <a:gd name="T168" fmla="+- 0 6505 4670"/>
                              <a:gd name="T169" fmla="*/ T168 w 1875"/>
                              <a:gd name="T170" fmla="+- 0 1042 1021"/>
                              <a:gd name="T171" fmla="*/ 1042 h 1883"/>
                              <a:gd name="T172" fmla="+- 0 6545 4670"/>
                              <a:gd name="T173" fmla="*/ T172 w 1875"/>
                              <a:gd name="T174" fmla="+- 0 1042 1021"/>
                              <a:gd name="T175" fmla="*/ 1042 h 1883"/>
                              <a:gd name="T176" fmla="+- 0 6505 4670"/>
                              <a:gd name="T177" fmla="*/ T176 w 1875"/>
                              <a:gd name="T178" fmla="+- 0 1042 1021"/>
                              <a:gd name="T179" fmla="*/ 1042 h 1883"/>
                              <a:gd name="T180" fmla="+- 0 6526 4670"/>
                              <a:gd name="T181" fmla="*/ T180 w 1875"/>
                              <a:gd name="T182" fmla="+- 0 1061 1021"/>
                              <a:gd name="T183" fmla="*/ 1061 h 1883"/>
                              <a:gd name="T184" fmla="+- 0 6545 4670"/>
                              <a:gd name="T185" fmla="*/ T184 w 1875"/>
                              <a:gd name="T186" fmla="+- 0 1061 1021"/>
                              <a:gd name="T187" fmla="*/ 1061 h 1883"/>
                              <a:gd name="T188" fmla="+- 0 6545 4670"/>
                              <a:gd name="T189" fmla="*/ T188 w 1875"/>
                              <a:gd name="T190" fmla="+- 0 1042 1021"/>
                              <a:gd name="T191" fmla="*/ 1042 h 1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75" h="1883">
                                <a:moveTo>
                                  <a:pt x="1875" y="0"/>
                                </a:moveTo>
                                <a:lnTo>
                                  <a:pt x="0" y="0"/>
                                </a:lnTo>
                                <a:lnTo>
                                  <a:pt x="0" y="1883"/>
                                </a:lnTo>
                                <a:lnTo>
                                  <a:pt x="1875" y="1883"/>
                                </a:lnTo>
                                <a:lnTo>
                                  <a:pt x="1875" y="1863"/>
                                </a:lnTo>
                                <a:lnTo>
                                  <a:pt x="40" y="1863"/>
                                </a:lnTo>
                                <a:lnTo>
                                  <a:pt x="20" y="1844"/>
                                </a:lnTo>
                                <a:lnTo>
                                  <a:pt x="40" y="1844"/>
                                </a:lnTo>
                                <a:lnTo>
                                  <a:pt x="40" y="40"/>
                                </a:lnTo>
                                <a:lnTo>
                                  <a:pt x="20" y="40"/>
                                </a:lnTo>
                                <a:lnTo>
                                  <a:pt x="40" y="21"/>
                                </a:lnTo>
                                <a:lnTo>
                                  <a:pt x="1875" y="21"/>
                                </a:lnTo>
                                <a:lnTo>
                                  <a:pt x="1875" y="0"/>
                                </a:lnTo>
                                <a:close/>
                                <a:moveTo>
                                  <a:pt x="40" y="1844"/>
                                </a:moveTo>
                                <a:lnTo>
                                  <a:pt x="20" y="1844"/>
                                </a:lnTo>
                                <a:lnTo>
                                  <a:pt x="40" y="1863"/>
                                </a:lnTo>
                                <a:lnTo>
                                  <a:pt x="40" y="1844"/>
                                </a:lnTo>
                                <a:close/>
                                <a:moveTo>
                                  <a:pt x="1835" y="1844"/>
                                </a:moveTo>
                                <a:lnTo>
                                  <a:pt x="40" y="1844"/>
                                </a:lnTo>
                                <a:lnTo>
                                  <a:pt x="40" y="1863"/>
                                </a:lnTo>
                                <a:lnTo>
                                  <a:pt x="1835" y="1863"/>
                                </a:lnTo>
                                <a:lnTo>
                                  <a:pt x="1835" y="1844"/>
                                </a:lnTo>
                                <a:close/>
                                <a:moveTo>
                                  <a:pt x="1835" y="21"/>
                                </a:moveTo>
                                <a:lnTo>
                                  <a:pt x="1835" y="1863"/>
                                </a:lnTo>
                                <a:lnTo>
                                  <a:pt x="1856" y="1844"/>
                                </a:lnTo>
                                <a:lnTo>
                                  <a:pt x="1875" y="1844"/>
                                </a:lnTo>
                                <a:lnTo>
                                  <a:pt x="1875" y="40"/>
                                </a:lnTo>
                                <a:lnTo>
                                  <a:pt x="1856" y="40"/>
                                </a:lnTo>
                                <a:lnTo>
                                  <a:pt x="1835" y="21"/>
                                </a:lnTo>
                                <a:close/>
                                <a:moveTo>
                                  <a:pt x="1875" y="1844"/>
                                </a:moveTo>
                                <a:lnTo>
                                  <a:pt x="1856" y="1844"/>
                                </a:lnTo>
                                <a:lnTo>
                                  <a:pt x="1835" y="1863"/>
                                </a:lnTo>
                                <a:lnTo>
                                  <a:pt x="1875" y="1863"/>
                                </a:lnTo>
                                <a:lnTo>
                                  <a:pt x="1875" y="1844"/>
                                </a:lnTo>
                                <a:close/>
                                <a:moveTo>
                                  <a:pt x="40" y="21"/>
                                </a:moveTo>
                                <a:lnTo>
                                  <a:pt x="20" y="40"/>
                                </a:lnTo>
                                <a:lnTo>
                                  <a:pt x="40" y="40"/>
                                </a:lnTo>
                                <a:lnTo>
                                  <a:pt x="40" y="21"/>
                                </a:lnTo>
                                <a:close/>
                                <a:moveTo>
                                  <a:pt x="1835" y="21"/>
                                </a:moveTo>
                                <a:lnTo>
                                  <a:pt x="40" y="21"/>
                                </a:lnTo>
                                <a:lnTo>
                                  <a:pt x="40" y="40"/>
                                </a:lnTo>
                                <a:lnTo>
                                  <a:pt x="1835" y="40"/>
                                </a:lnTo>
                                <a:lnTo>
                                  <a:pt x="1835" y="21"/>
                                </a:lnTo>
                                <a:close/>
                                <a:moveTo>
                                  <a:pt x="1875" y="21"/>
                                </a:moveTo>
                                <a:lnTo>
                                  <a:pt x="1835" y="21"/>
                                </a:lnTo>
                                <a:lnTo>
                                  <a:pt x="1856" y="40"/>
                                </a:lnTo>
                                <a:lnTo>
                                  <a:pt x="1875" y="40"/>
                                </a:lnTo>
                                <a:lnTo>
                                  <a:pt x="1875"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C29082" id="Group 852294045" o:spid="_x0000_s1026" alt="Image of hanger loop example" style="position:absolute;margin-left:233.5pt;margin-top:51.05pt;width:93.75pt;height:94.15pt;z-index:251658273;mso-position-horizontal-relative:page" coordorigin="4670,1021" coordsize="1875,1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NPoetCgAAPDcAAA4AAABkcnMvZTJvRG9jLnhtbJxbbY+jOBL+ftL9&#10;B5SPd5oJRYBANN2r1cztaKW9u9Eu+wNoQl60CXBAd3r211+VwXSZpBz3jjQdEgr7cT1VZT8GPv3w&#10;ej55L2XbHevqYQEf/YVXVkW9PVb7h8Xv2U8fkoXX9Xm1zU91VT4svpfd4ofHv//t06XZlEF9qE/b&#10;svWwkarbXJqHxaHvm81y2RWH8px3H+umrPDkrm7PeY9f2/1y2+YXbP18Wga+Hy8vdbtt2roouw5/&#10;/TKcXDyq9ne7suj/u9t1Ze+dHhaIrVd/W/X3if4uHz/lm32bN4djMcLI/wKKc36ssNOpqS95n3vP&#10;7fGqqfOxaOuu3vUfi/q8rHe7Y1GqMeBowJ+N5mtbPzdqLPvNZd9MbkLXzvz0l5st/vPytW1+a761&#10;A3o8/KUu/ujQL8tLs9/w8/R9Pxh7T5d/11vkM3/uazXw1117piZwSN6r8u/3yb/la+8V+CNA6sdB&#10;tPAKPIdforUfDQwUB6SJrgvjNdJEp/0A9Ll/6euTtb44SVZ0dplvho4V2BHc46fmWGzw/+gwPLpy&#10;2P3Awqv657ZcjI2cndo45+0fz80H5LbJ++PT8XTsv6s4RR8RqOrl27EgX9MX9O231jtuHxZJFARp&#10;6IfxwqvyM7oVrahzL0xplNp4uDSnoSmSvKr+fMirfflj12Cko9Pwev1T29aXQ5lvO/qZXGW2or4a&#10;cJ5Ox+an4+lELNLxOHBMllmw3fDdEMhf6uL5XFb9kJlteUIf1FV3ODbdwms35fmpxMG2P29HZru2&#10;+BVxI7h80/Vt2RcHOtwhiPF35Hc6oRC/gaThdBi3d0MxXAP6RYVUtB5CagrIdboaozFBIx5Q6OW2&#10;67+W9dmjA4SNSFWk5y+/dIQZsWkTQl3V5DztaEI2+hyBUjnC+tZpn+K3K6++K4V/O+RNiWio2esw&#10;Wusw+hGzU5l6YUKjG811unc811VDwxkyc3PtdbZOrpVzNd8Uz4NryW/anVg7t+hY+mm/HdMgw1qw&#10;O5+wIv/zg+d7cRRGnqoQOBZuhvwOZv9YepnvXTyg3mdGgTZSbVF98d6KzFuXGBBTW8rogK0N1YZ3&#10;GWoz1RqBuokM69XUWhYKyDDt2ShFZEjr1JYFGc64rDURWarNyGeJgAxMAoLUD286jTJswqasbnsN&#10;TBJkQjkLGQQSPJMFGR6nwQbPZEKGx6nIIJbgmVQESSJ4j3OhrG57LzDZwMJ2O+hw5nxjIwvEhDDJ&#10;EOEFnAwbPJONME4FeJyNLJCyIjDJCJI4uhl7ASdDWQneM9mQvcfZyAIpNVYmGSK8FSfDAm9lsiHC&#10;W3E2spWUGiuTDPBjodxxMpTVbe+tTDZEclecjWwlpcbKJEOGx8mwwAtNNkTvhZyNLJRSIzTJAD8M&#10;bsZeyMlQVre9F5psiIUl5GxkoZQatFBkNV6Gx8mwwTPZkOFxNrJQSo3IJEOc0CJOhmVGi0w2RHIj&#10;zkYWSakRmWSImRtxMiyZG5lsiKmBq09WliMpNSKTDBkeJ8MCLzbZEL0XczayWEqN2CRDnDViToZl&#10;1ohNNmR4nI0sllIjNskQvRdzMmzeM9mII//2EjTmbGSxlBqkblnmivDWnAwLvLXJhui9NWcjW0up&#10;sTbJkOFxMmzwTDZkeJyNbC2lxtokQ4y9NSfDEnuJyYZIbsLZyBIpNRKTDBEeqom3QmCDZ7Ihw+Ns&#10;ZLjIvC2AEpMMkdyEk2EhNzHZkOFxNrJESo3UJEOc1FJOhmVSS002RHi0BTBplyyVUiM1yRDJTTkZ&#10;FnJTk404CuKbCjLlbGSplBqpSYZIbsrJsJALvkmHuCYAn/OR4XVC+OEErx2tNLMIEXzOiBWjyYkF&#10;IycFMUopgitMA6O4LgWf02JZmIJvEiPyDD5nBjFKeQIzUS5jNFS5DeOVLBcmOQDOTAayMAeTGTGZ&#10;ATgzlmwGMJmRuQbODGKUMgbAZEaOR+DM2OJxJtBlrk2FDqJEh8A1Z2YiHbXybSUCgcmMWBaBNurf&#10;6iJeJ+X1lVCXtjlmSh3NJIwmMzLXAWcG94nEnLlS6xLGmVyXMc70uozRFOwgKnaYSXY5HlecGVs8&#10;zkW7tGEEpmoHUbbDlW4XhDGsODO2vJ4rd2nXCEzpDqJ2hyvxLmx9wEy9o5kQjzP5Li5jwdTvIAp4&#10;uFLwIkZezWw1HHf4ubKwYOTMZCCqeLiS8RLXMx2PZoIfZ0Jerj2mkgdRysNMy8vzjCHmbfE4V/Ni&#10;zphyHkQ9DzNBb8HImbFhdJX0YGp6EEU9zFS9vKYwZL0tHme6XuY65tUMN9PFeWYm7S0YXXMmNnPG&#10;gpEzgxjFeWam72WuDYFv43qm8OV5xpT4IGp8mIl8C0bOjBXjfG0mrR/XnJkMRKEPM6VvwciZsWG8&#10;0vqC3gJT7IOo9mEm9+V4NPS+LWeS+dpMut+ZcGYywFXKbckPM81vwciZsWKc54yIkTODGMWccRX+&#10;YFP+eDd+un+cH4Y79Hij+bUa7ynjkYePStAzKXTvuKk7etwkQ+2KTwZk+mEStKKzgjE6nYzVQwTY&#10;n90YR0/G02MFdmsSVspc3ba+2zhpHGWung+5a05yg8xRJNADCveg08pfmbuNlBbhZI5LZ5fWaT2s&#10;zN2GSktTZe42VFolkjmu7VzA0IJNmbsNFZ/HUea44nFpnZYx1DouPpzMx6FGbkOlyZ1axynZpXWa&#10;Z5W521BpQ5vMcaJyaZ1mH2XuNlSaCJS521CpJpP59NSXPZuoPCpzt6Em41CxvrgMlTYMqXXc6XMy&#10;H4eKO28u5mo/jZqnbTC3C8bR0p6U2wXjeMG1OE3VCXdrnHqY6hNunThdoCsUOJYotTuhvISbCm49&#10;6EE7linQdQpQbjv1oCsVaV+nC3StIiHqdoFmOnQctK5X4FiwQFcscCxZQCpI8eBYtJQkURc4li3Q&#10;dQvwlp2Tl3TlAsfSBbp2wfDQ2N35EXT1ArzR5ARJ1y9wLGCgKxg+yObYgw5vs4gNYxnXQPQI4/xB&#10;6Hbh4YPQT9QJrorynpZO+tC74LOj6jm+Ax0gdjpzrl/KrFY2Pa2hBgukVD1NjR2+GZwqbog3FJiV&#10;Pqc/G9XYYKMfuMPG9Gn9OZhNfb7Hcgo43Zb+HNqkjSjEh0tmnY36vP4c7GiTV9nhrtBAvj6vP2ft&#10;udlh97bWxl7vWI1jwGpqa2vynqvdHFpxqrsSe+BcS4OWouHdbrxDy0TflbtltJiOQ0VFBaXJlPDK&#10;7Qu038HL+na3nFDqPh3GNpEsjew9SGh3zCX4pxBjntWY9ecQMZPlndDGkjj0fddu5HQat+7P5it6&#10;scAcl+wtdx9M0XWX4al/d8t3xMIYu5NHpLG9q8jc4WHepwsLc+YknFLbug+jFt3BOUW/q93kRd2b&#10;Q1xN10gjmlBMlrp1/amzxTULxoi6O6rR7qpfPSqcg2lZMLzvoNcHtKxgz/B39em41e+OdO3+6fOp&#10;9V5yeudK/RtnI8PspHZa3t6aoKkeO9HvHgwvKzzV2+/4ikdb4wsYOO3ii2Z4cKjbPxfeBV/aelh0&#10;/3vO6SWd088VvlKR4h0XNOvVlzBaUzy3/MwTP5NXBTb1sOgXuDNEh597/IaXPDftcX/AnkAteKqa&#10;3qPYHdVLH4RvQDWCxbc61JF6RUt5aXydjN4B49+V1dtLb4//BwAA//8DAFBLAwQKAAAAAAAAACEA&#10;Nbgd1fMwAADzMAAAFQAAAGRycy9tZWRpYS9pbWFnZTEuanBlZ//Y/+AAEEpGSUYAAQEBAGAAYAAA&#10;/9sAQwADAgIDAgIDAwMDBAMDBAUIBQUEBAUKBwcGCAwKDAwLCgsLDQ4SEA0OEQ4LCxAWEBETFBUV&#10;FQwPFxgWFBgSFBUU/9sAQwEDBAQFBAUJBQUJFA0LDRQUFBQUFBQUFBQUFBQUFBQUFBQUFBQUFBQU&#10;FBQUFBQUFBQUFBQUFBQUFBQUFBQUFBQU/8AAEQgBUQE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v27/wCKpFWl8vY22k2vuqCx+07Y/us9&#10;P2/Snqvyx1J9n+WP/dp8yEN8nZR5PzRtuqTydy1Jt/eUveGQRr/tfPTlj+Ztu2pmjT5mp+3/AGKs&#10;RF5Pyx+1G35vu1Isf92n7aAIVX/Z/wC+qc3/AC0/8d8ypNu//fokX+99+o94OVleT/x+hl3fw1YV&#10;Rt+9XM+MviFofgWzkn1K8WHYvyw/xtTlsBvMuzzP7tcP4y+LGh+Df3Utx9qvT92CH533157H418b&#10;/GaSRPD1q3h/Qy2z7bcL88qV02n6D4O+F9v5s/8AxNtc/ieRt77/APfrPm/mAwZtN8dfFVVl1K8/&#10;4RHw4/z+TD/x8yr/ALdddpMPhP4R6XDPocMWoXjtsnn3fvpV/wCuv/xFcTr3xQ1jxRdXFlAq3Xmf&#10;JBHbtsjjT/beqOk+Cbq/3Nq198iLvW3h+5/t7/7tZx5/sDPUte+MXhqWzWzsrefXLyVfNaxs1+T/&#10;AIG9Yln4JfxW323W7eDQ9N++sFrJI83/AAN2rF8P6b9gvG/4Ryx+2XEq7GmX5LZf+B/xV3Vv4DvN&#10;UVf7bvGmi/59YW2JWkQOStdH8HeHLzbpFi2sajE33IV312mk+H/FHi3/AI/L6Pw3pyfwW/zzbP8A&#10;f/h/4BXTab4dstGt1gsrdYUT7qKtdJpuiz39ruimWPY33JPkqkoogyfD/wAN/DWhzRzrbxapLu3t&#10;cXm55m/76qj4814Xl95S2MCxWMez92vzsrf3/wDZrc1C3l064ji3Lv8A4trV03hPw/pGsyXGpXkL&#10;XUtpZOn2X/ntWnNzaAc78M/idplh4PuNOexZZVb5XtWX943+2n3q761m1Vmjaz+zWtu//PZZHf8A&#10;74rznwHpelXVxcavoMMFrcSZRrK+X51/3K7S1vNYv5JEuG+yoPuw2f8ArP8AvtqJAbXk3K/6/VJW&#10;f/p3gjjqRbq2i+aWRZP+viRnqrZ6PPL8yWMjP/fvJ9//AI5V7+x7mKRWZbaH5vuQx1XKwLFr/psf&#10;+jrI23+OGPYlXIfDOo3/AM0Vr8v9+aSs231aeLWJLOWaWS38r+Jvk310EM1z5dvAszKLhUeWaOmB&#10;Um8F3kSq095aWv8Auq0z1mSeH4Lq8kt4Ly7vLhPvIrLbJ/6A9dGuhz3uoM1557RRRbIvJ/v7vvVc&#10;03R4NN1SS48xY/PX5k/jqokHOf8ACtF/595//A2Wiu6+3P8A89f/AB2iruxnyAsf/j1TRx/6v/Yq&#10;fb8n3aI1+X5q4eY1GyL8v/AqIYf++KmWPb/DUnk7P4ar7YEUcf8AFup3+1Ttv7z5qk8v5aYDY13L&#10;RHHs/hqTy9lSeX/45ViIV+9T/L31Kq/u/mpkUezPy1EtgI1jps0sNrDJLKyrAn3nkrO8VeLtH8Ea&#10;XcajqVwtrbxr/E33q8O1DVvEvxskVlaTw/4SZvl/gmuUojIZseLPjw+paxJ4e8C2cmvat/FPH/x7&#10;Qf8ATTfVLRfgqJ7qPXvGt9/bmuO29bdvuR/7ifxVrWd54d+GWiyWWiW8ELo372Zf+Wb/APPR3/iq&#10;p/wkmq+Mo457P/Q3j+7fTffmb/YqJgbnihr17WziW+/sOz2/Lpliu+5m/wBr/ZrztfA95r1x5V15&#10;tnZ7vmh3ZuZ66xZtP8JN88cupa5cf8s/9dNI3/PR91b2h+A9Y8VTLca9N9hs3/5crf78n+89aR1+&#10;MDD8K6D4YTULfSLO6tobv+Py/uRt/v8A8TV754N/Z50LxDZ7tS1hptR3b4rVl2Q/98VJD8DPAHi3&#10;Q4YrO8bT9Uij+XzPkTfWGsPjP4RXUdtqULatog/1Un332f79OPufCB02tfDK88IfItusdsPuvGvy&#10;Virb/d/5ZpXqHg34sWmuW6w+cupWv3Wjk/1y10mseBdI161ZtLkjW4/1u1Wq7xluRzHhLQ7/ADGq&#10;xDdTxfKv3K1te8M3mg3UiTwtH8336zYYd8m1qmQB+6laP9y2+tLw9ef2c0iMvnRS/Iyfc+SpVs02&#10;r8vz/wB+pYdLL/dWiMSy9/wh+ma9ax+ReT2rp/qPJ8v91/8AFU2807XvClr5+owrrWmp/wAxC1/1&#10;kX+8n8NXNP0e5Rs/6n/bk4rpG1SBbdop7xWfbsZI/wCL/wCKquZkGL4d8bebHuimW+s/9751rrI9&#10;Ws73y54lWb/b/jjrjbXQfDVrffbPsNyr/wBxfkT/AL4rqtNWC6vPK068tod38Hl/vv8Ax6pAtWtv&#10;bPcK3l/f/g21vedAq7mj2un/ADz+SsubRdcSRvI8tV/56SSVk3nhnypN2peIoLdD95Vk2GrA6OTx&#10;BDpcbBrhZP7yNXP3njyzWaRt0TSv/wA8/nrBuJvA1gzfaNUn1Jx/zzXNZt18UPDGmx7NO0H7Q6fd&#10;e4k2VHMHKdR/wst/+fiT/v1RXHf8L+m/6Amm/wDfLUVPMg5TgFX+GkWHd8rVO0e756WOOiWxZAsP&#10;zbak8n5qmj+b5qdHH+tICHyf+mdSMv8Ad+/Vjy/71G37v/odAEHl7qNuxqkjh/zJUn3aBS3I/wDa&#10;rzv4qfF7TPhvZxqytqGsT/Ja6dD87s9ZvxK+M39l6lH4a8K2/wDbHiOf5NkPzpB/tPWX4N+GMHg2&#10;O68UeKLyLVPFBj3z3szb0g/2U/2qgOZnO6D8PNV8Yap/wkvxB/fSr+9g0aRtkcCf3pas/EDx5AsK&#10;2duyx27/ACbI1+dv+maf3Vqh4y+JEuvf6FArLE7b9n/PT/aesvS/B9tZKupas08jSf6qCNf307f7&#10;CfwrULmmMtab4d/ty3hvb2aBrWL52haTYkH+1L/eaus0+bUPFc32Lw0v2e1T5Jdamj2f9+krS0f4&#10;Z3fihbe61xVs9Jj+eDSbf7n/AF0f+81eoWOlxWFvDBBCsMSx/Ki1tyiMPwn4B0/wvb7oo/tV9J/r&#10;bub55GrqvJ+XdTo/kqazuja3Cv5K/L/z0XfT+yBAuYvm3ba67w342eyh+walGupac/3opF3/ACVl&#10;69NBdNG0UKwv5fzItZu3b822kM2dc+C+meKryTU/BWsf2Tf/APPCT5H3Vj2vi7xB8Ob6Gy8V28qs&#10;G+XUoVxRa3ktncRyxTNG6N9+OugvvGz69odxp2rWa6l/zymm/wCWf/xVXzfzEHXaf8QNM17TVXV/&#10;KvLJ/u3UfVa43XLHRPtTPpt5JJD6tHIK5OOzsPD1v5srR2dvu+/M2yqcnxE0y1/5B0MupS/392xK&#10;nmRXKzsLXUIEZYlX7U6/89GrYj1K9Zf3TRWaf3IVridJ8fTeTuuNMWOVvupG2xP/AIqqM3jS/fdu&#10;uvsqbf8Al3+T/wAf+9RzBys9Ghs9/wC91G8W1i/imvJPLT/x771SLr3hvS7ht15PqXy/KlnBs/8A&#10;Hm2/1ryGPWHvJG+z28t5KW+abr5n/A3q5Dpur3jN5rR2qf8Afb1PvTDlZ6FqfxaeK6t5dL0m2t4h&#10;8sqXkjTbk/8AZa4LxB4kF7I0qrBpbu337dmSn2fheBJN15NLef7EjbE/8drdjWKzWNbe1trX/rnH&#10;H/6HVR2AwrHX9ZureO3t5tSvIv4fmZ6G0vW7qSTcsFr/ANfE6o//AHx96tya6llVVlkbZ/c3VX2/&#10;Lto9wZhyeHbx2/f6pAv/AF7xyP8A+hbKhk8M20rLuurmZP8Apoyp5n/fNb/l+atJ5dKUhGV/Yelf&#10;8+b/APf+SitXyaKV0MbHHTvJ/eVIq/6unL8v3qQpbjY4fm201Vfy6m27qPL/AHjUDGsuyn8e9Kvz&#10;fw1J5a/3qvmRciFvkWvA/i18TtV8UasvgvwU3nXkvyXmoL9yCtr4mfELVfFerN4P8Dfvr2X5LzUf&#10;+Wdsv8f/AAKjR/B/hz4PaWtlb3G68dt88335p5ayl8RBH4L8A6f8J9LkaBVvtSuox592vzyM/wDz&#10;zSvO/G3jDUvEGpfY7X7kTbPskf3If/imqTUPGWt/EjWm8PeHpPse9v3t9t2eUn/PNHrpPDPwxudN&#10;tYbXw/tupGldJdauF+SD/cT+JqfLzgZPhnwumnX0NvBb/wBoa4671t/vpB/00l/+Jr2Dwz8Pxp0i&#10;3uozfbtWb700n8P+5/drY8L+FdM8H2Mdvb/vJW/1txN9+Vv+ej11VnYwXSyNFJu2/ero+wBleSd2&#10;3b8lTeTsrf03wyNS+WK8jhl/5ZJN/wAtKz9QsZ7C6aCeHy5U/gqRFCP5ZP8AYFXJrqCVo5Yo/wB7&#10;/F5n3KrrDTttQMW4/ezMzSec+7fvpsmF2+a21Hqvf69YaDGzT7Zp0+6lec3HizX9b1j/AIl1vFdI&#10;fu7vuQ/7T04+8B7JeLo2naTJe3txBCm35Umb+Ouc8u8utPjvJf8AiVxS/d+0fPNIv+wn8P8AwOuf&#10;s4dPs5vtGuLFrWp7fldlj/c/7n92r0lvqGveW0Vj5Nu7fK8nyJ/9lVCMjxRoujeIFVZ7eW4dPn3z&#10;Sb/m/wDQVosbeOKFbfTrXci/dSNfu/8AA66mx8FwfevJGvJf7n3E/wC+K34bOK1jjSKFVT+4q0fE&#10;M4yHwrqF5JmVlt0/77etCz8H2Vr8zK1w/wDfk+euk8vnbRtTzM1AFSGFIl2rDt/4DUnljzKsbf3l&#10;R7fvVIFeRfmqPbVqSOoWjCybarlEQSR0Rx05oaPL/wBmgZH/AMBo8upGj+WpGWgCDZRU/krRRygQ&#10;eXTlWpPLfdTlWk/jL5SP7PS7R+7qZl3VIy0yCDb/AN8V4z8UviRea3qTeD/CE27UW+S+vY2+S2T/&#10;AOKrQ+KPxOn/ALUXwh4XZZvEFwv72T+C2X/no9cb52lfCrRZGl3faJPnWVvv39x/z0eok7e8BoQz&#10;ad8JtDhs7JfO1K6j+43+snf/AJ6PXn2papq/i3WI9Ot2W4f/AJbzRt/47v8A4KxP7Q1XxRrUjeZJ&#10;NqV5+6Z152p/zz/2a9I8G+D/ALazaDobbbeNv+Jjqf8At/8APJKjllMCTwH4NnvNSWy0FVtURv8A&#10;TtUjX5P+uSV7JNa6Z4A8PzKt1dx2KKWlhhXf83+xW5oej2HhfR47KyhWGKJdlcj4ws31HXLG3l8y&#10;O2ig+0S+X/y0reX90DF8D+NNd16Rrr7P5MT/ACQJcQfvmT/np/dWvUPDt1qujSTTq0G+T/WJIu/z&#10;Kr+HdLSwtVl2r5sq76tW97bXU0ixTLI6Ut/cA3o9WibUlvGhW13/ACSpCv7v/ersr7TND8Uaf+61&#10;SCaVF/durfOv+8ledyQ7o/8AYasm88No+5reaW3l/vwtspe+ijqLzwqLBm+0alaQ24/j3fPXkvxE&#10;+KmmaDG1npCtqV79z5f71a154IlvGk+0TXMyN/enqbTfh7bWTfLHHCif88/v1X+Ig898L6fqd7/p&#10;mr+Z9snX/j3j+d//ALGu+0nwfeSxxpLt023/AOeMf366mz0u2sF2xRqr1ejUrVcwzJsfDtlp0a+V&#10;Cu/++3zvWltNWflWkjXetY84EO1N1G3fTtoeP5qk8v5asBnk7/u01V+WpNu1fl/hqTbUgVNvy/JT&#10;NtWvL+X5qadmKekwKUkfm01l+b71TSR/8BprR/LTAi8n5qI46sH/AFVRrH/FSfxgQeXs+ajbsqbb&#10;vo20wIfLoqx5dFAFfbvp21Pu7akjjp3l0AJ/rf4a8z+MnxWTwNaw6bpqreeI9S+S1g/55/8ATR/9&#10;muo+JHjyy+HPhO61a7/h+SKFfvzP/AtfOtjb/YLe68c+Nvm1e8+eK1kbZ5MX8C1hKVgOg8O+GbP4&#10;aaC2r6tqXl6jqLebeXH35J3b+FP9muX8TTXPjDWPO/ezXKqEiTd8kG7+HZ/eri5PEGp+Krz+1tSh&#10;8tEbZp1vH9xU/vV6V4P8M3ultDbwbpvEGpfOqN9yyi/56P8A7VOMef3i4mh4T8Iz/u9D0793eyr/&#10;AKdex/8ALBf+eaf7Ve5eHvDdn4c0uPTrK3VbeJf4f+Wj/wB6o/CfhW28L6bHawfNL9+WZvvytW95&#10;fzfdrZSjCPIIWHQ7nWVaC3VpH279kdbXiDQdP1n7PPFD9y08rf8Ax76teB9U/sbWo5tu7fHs2VJN&#10;NeaX4ivGvLFrPTb2XfF/coJMCa1Ro2i+6m3bU2kNBZ6THpH2VZJVbes8n36xfip8QvCfwn8u68Q6&#10;pFptvdt+6eT5/MrxfQf2ptP8ZeLLhNBVl020YJBe3HyJK/8Aefd/DUe1hFlxhKZ9ASf8fU0XmK08&#10;bbG20Rx0aXp1tK11eW+qLfb1R5Xj/wCWjf8APRP9mrG2m5kEe3/vijb/ALP/AACpo46cq0AQ+WP7&#10;1SeX97+5TtntTlXZU++BHHHTo49vmf36k20baoCLy6PLqTa/92iTfVAQLH/4/TpI6sbfpTKkCLb9&#10;Kbt/d1Y2/dqHb9KAK23ZJUbL81Wvu03b/q6oCrJH/tU7bvqw0au33ajjXZJ92gAjWomWrm2m7Up8&#10;yEVP+ApRVryUopDK2ym7dm6pIetZfii8/s7RbqVflfbsX/foKPD/AB4x+I3jzzZbiJdE0Rv3CSfc&#10;ln/56f8AAK8V8cQ3vi3xQ0t5qTTabbr+/wDl2JI/8ESV6R8RNB1vw9oMM8rLDFcTb0f/AJ5p/eeu&#10;B+Huj3njzWla63W/hzTF3yv/AM9P+mf+89YcvvknceGtHtrWztdbls2ml3CLToG/5by/3tn92vcv&#10;AHgs+HrGS4vW+1avdfPPN/d/2UrH+HXh/wDtS8/4SK5t/Jt418rTrf8Auxf3q9O8vYtdXNoUMj/1&#10;f+xRH975d2yrH2U+TG38FNhhfdtasgHwSbZI2X71ejP4i0rxXoK6Ne3SW97PB8rSL91l/irzn51e&#10;pvDviwPDrEFrJHstX2Szf7X/ADzqftDkj5v/AGvvhjL4js/Dd7e3Ed1a6ddum/76fN9yvl+4kFrr&#10;S2T6a0Nuy/Z2mjbYn/XSv0g+KHgOHxH8Obx5dShuLi8j2wQ27b/m+8lfBOpaa+uNbwNGsP2eXyp0&#10;b/lm6/frhxEXCXOe1gHGceQ+kP2T5E0vwvfaHczTzXtjL+6eZt/mW7fc2V75Gv8A45Xy/wDDfUn0&#10;PXNP1KJl2Rr5U/l/xRV9RW7fao45V+46766aUueJw4uh7GQRtvkp+7f/AMtKft/7Z07+GSurmRxE&#10;K/K1SeW//AKcq07y/mqCRvlj+9R5f92pNv0p2ygCCSOjH+1Vjy/vUySPctLnAh8vb5dHlh6m2/Sm&#10;7f3dMCt/u0fL7VNHHTfLqgIdtN276sMtR+XQBHt2UeXUm35lqTy/m/2aAK/l0eXUnl1J/wABoAq0&#10;VN5dFAFRY9kf/jlcv46tYr+bSbOaRlSS7R9n/PTbXXY8pq5nxt4TudZ1Dw3eWjMzre7NlKPvyA8t&#10;+PENz4q1LR/D0G6HTvKeWXav3n/gjqvpPgn+y7XRfB8Uzfvf9KvnX+5/dr1DxZ4b1WLXtBgltWVN&#10;zvLVfw9pu/xdrV6y+XKiiJf92ny8hcTpbO3itbeOCJdsQXYtXI7f5flaok/1lMjV/wB5tqSx0czt&#10;I38KLU0LBqjjj3VzXjzxtaeA/Dsl7P8Avpf+WVuv8T1POYnO/Gj4lS+ELCHSdIVrzxHf/JBFD87w&#10;r/erlfC8d14c8NtppummnlbzdRu423+ZL/zzSqugeF7z7dN4g1Zv+Kj1FfNZ5P8Alyi/+Kr0TwH4&#10;Vjv5lvZY1XToG/cJt/1rf3np8vPqaGl8N/C1zptn9ovZpd8n+qg/gjRv/Zq+U/iFNL4F+NWuaHLa&#10;/wChaiyXsTt/tV91LXy3+2Z4F/5A/i+C38z7HL5U/lr/AA1jX9+B2YOryVyn4bkguLG4s7by1k++&#10;iSL8ki/+hNXvnwx1j7foMdvL+7uLf5GST79fOvw31azvPJvGhi2bfkRvv17R4LmntdahvYtq6dKu&#10;x/m/1j15VGryVOQ+gxtL21K56xGvzUvl0i/P838FPjjr24nx4baSn/7TUbd9WAnl76Nv1qTb92j7&#10;lBQyinUm0rUkkdFL9+jbVAMjjokjqYfxVHsqQG7fpUe07qmooAbt+lHl76k+5R5eygCPb9Kb5fzV&#10;Y20baAIdtFTbKKBe+Z+2tTRZAk0LbWZ7edLhU/56VmtHvpysYvmiby3/AIar7YzqPHGoWl7Y2d4t&#10;vtRJ08x933Urk/EGgwaNr1x5P+qu1SVX/vVvQ6lpXiCxkstSt/JvfL2M6t8kn/Aaj1aA3Wj29qze&#10;Z9l+RJdu/wCWrCL5DltntSxx7fmrQktfKXe23an8dZGoapbWC7i3mMtY8h0SkJqV5Bpen3F5cTLD&#10;bxLvZ2rx3TfDeoeN/GUniXxDC0emwf8AIOspPuN/c+Su4vLyXXG824haSzT54oWX5N/+3WTfateX&#10;V0tvaq02oS/JBb7t/lf7TvRyGJa0+xPijXptO2/uovnvJF/9Br1C3t4rW3WKJVWJPkWsvwj4bi8L&#10;6TDbq3mXDfPPN/GzVuLH+7pkS3DZWH408L23i3wzqGk3CqyXETou6txVqTbSeppH3JHwf4VtX8L6&#10;tJ4evFVbiO78r959/wD/AGa9w0Ob7KYrNljaDd99m/1b/wCxXP8A7Q3guXwz8RNL8VWaxLZ3i+Vd&#10;O397+CofD+sQWtrClwzbf4khbY8leDXjyVT7OhU9pQsfR3hPUl1TSY/3yySx/I3l/wALVtRx15P8&#10;PdYfTtWWJrfybe4VEb5t/wA9etJXsUJc8D5XE0vZVBscdO8v/ap9L5Y8utzjI9v7ujZU3ln+9UbL&#10;toAbso2VJ5fy0f71AEeymVKy03b+8oAZS+Xvp2yjb/FQBF5dHl1Nto/9BqgG+XUfepaXbQA3y/8A&#10;WUeXUnl03/ln8tADfLopaKAM3b9KmWlp+ypAo32lwX+3zd2/+F1+/WNdWeq2DbV1Kea3P/fddKVp&#10;7R/u6uOwjlbfz3t/KuGlmt/+mklVZvKlumlW3jaKP5Pvb/LrrGsYJV+71psOm21q3ywrSGcp9jvd&#10;S+W3h2xP96WRdnl/7iVvaD4VtNBjZol3Xkv+tmk+/JWxHHR5e+gocy/6ynbfpTtlMqSR0cdG2nL/&#10;ALtP2/7NBRyfxM8Kp4t8H31ky+ZLt3xf79fJ/gm6n86SyvV/0hJTbypt+fev9yvtry98ePlr5Z+N&#10;HhWXwb8RLfVoG8nTr+X5n+55b15+JhePMezl1fklyG54f1C5lmjgVVhdfnR/+ef/ANlXvXh3VE1n&#10;R7e4Rvvrskr578OyXKXEktv++3LvX+Da/wDt16t8OfEkct1JZFvLd137Pv8Azf8AoK1jh6nI+U78&#10;yoc9LnPQvL30lLH/AL1SLH8vy16x8qN/5Z/do++u2pGpu1KAGr/q6bJHTlWpP96gCHb9KNv0qT79&#10;CrQBB5dHl1Mv3aNpqgIvL+WpFWpPL2LTdn/TM1IC7RRtFOp235aXIBDt3fw0bad/u0eXVgM2vRUn&#10;z/3aKkDL2UJUm37tN8vfQAtP8vZRtpKooP8AvqkTrHUm16EqSQp8fz/dpZF3+ZS/wUBEbSfd21Jt&#10;+lH3qAI1X5t1Sf8AAadt3UUANFcL8avBP/Ca+CbqBN32iBfNi2/frvP96pGXdH/sUpR5y4ylTnzn&#10;x34J1K6uv3CeU1xH8jRSf8s2r0Dw3qV3YXGfvSQN8zr9yuT+InhNPhz8TLiW3j8vTtWXfvVvuy11&#10;Wn3X7uzliX73/LH+9XiSpckj7KNSNaie9aTqCalY291F9yVd9XNvzVwPwt1jZHcaRO371P3sSf8A&#10;PNG/5Z16D/6BXrxlzRPk69P2UuUZto/8dSlpY1/vVqcwynspojjp1AEOx6k/5ZrTtlFAEVPWnbf3&#10;dG393QA3b9KNv0p33KkWgCPZRsqSP/apKAG/+hUlP/8AQaPKSqAZsoqbav8AfWijlEY+36U3y/lo&#10;8v5qk/4DUjF/gjpyrQq0UFCKtSfco20bd/3qCJbhH/u05KI/ko/2N1Aw8vf5dEce6n035KAFjj2U&#10;fcp9Lt+lAC7aI/lpyrSUFHnfxu8H/wDCVeDZpYl/02z/ANIifd/drw/w7q/23RVns/tP23cElST+&#10;9/7LX1lNCksMkTfMjrsavkfWNNfwH8Wryyn2x2U7b4k3ferz8RDqe5l1T7Ez1TR9QispLG9XdHeD&#10;97LDu3/L9yvYoZhdRxyxfcK76+e9Nadppp90Sy8ps/gr1T4Y+IjqWlzWc7f6RatsfcuzdRh5F4+h&#10;9s7T+D/bo+TbRsqTzPlr0D54NtJRSj+KgBm2j/0GnLH92nVQEf8A6DR5fzU7y6kX56AGbaWn7KKk&#10;Bu36U6nffp2393QBF5dLT9uyjy6oBnlvRTtv1ooKMXZUi03y99C/+RKkkkj+enfwU3b9KclADfuR&#10;1MtG395Q/WSgBv8A6BTdlO+/T6ADbv8A9+nfcpaXy6Cg27KSl8upNv7ygCLc/wDdp9Lto2/vKCQ2&#10;18//ALVnhWf+x7PxVZfLcWH7qf8A65NX0Ee1ZviLQ4PEeh32m3CrJFdwvE1ZyjzROihU9lU5z5b8&#10;H6lBeaHJeT3EcMsa/JCzfIz/APstd94H8XfY/EFjcNGsNrdf6O3l/J/uSPXjui6P/wAIf4k1Dw9c&#10;W/mJYN83mM3zfvPkk/4HXeTatLeW/wC9mZU3IipD/wAs2/upXmx9w+rqx9tS/wAR9OK2+misXwbr&#10;kevaDb3CtucLsl+b+Na3uUr0oe/G58fKPs5cg3/pptpzUlP/AIK0IHxx76PL/wC+Kb/y1qTb9aCi&#10;Lb96n06l8v5f9ugkh2/3acq0+lj+egCGnr96nL/FTvLqgI/Lx96pPLpv8P3adH94UAR+UlFS0UAY&#10;u36U6P5KEqT/AJZVIEarTvuUKtOj37qAEp6f6ul+X3pP92gBi/ep38dC/dqTbVAJsop9LtqQBacv&#10;yUeXvo2/SgBKSP8A2qkVaZQAv/Afkpvl/LUi7KKAPB/2hPBsVrcW/iiK3+f/AFV08f8Ac3fI1cLp&#10;N5Dfw+f9o/dRNvV1+5vr6g8SaLF4g0O+sp/9VLFsr5Rs4dQ0G+uvD1xH89vP8s0n/LP+5JXn148n&#10;vH0mAq88fZHsXwj1i2srySySZY3vP9I2bt9evR18t+GdYm0bXFlWPzLgNs+9/BX05ptwL+zt51+6&#10;V31tQl7px4+jyS5ywlHyfw/6yhKk211HjiU/b9KFo2/NmgB/l0R/3aP+WtJQUJt2UtMWP5ak27Ko&#10;kb8vvT4/no2/9/KWpAbHHSU/y6Pu1QDKKf5Z/vUUAYjL/wB8VJ/s0lP+9UgJT6atSfLtoAbQvVKc&#10;v+rpaAE+5S06l2/SgA2/SgdFo2vTtv3aAEx/tUtL5dHz/hQUJ9yin0UEjNlOj/1bU7y9i0lAC7a8&#10;R+O3hd9OurXxVb28f+jtsuXZf9Wn/PSvbl61n61pMGvaPeadcQq1vdRGJqylHmidNCr7GXOfJeoX&#10;U9reW8tkzSRSrv8AMVvnr3r4K+JhqmitpzXH2i4tf++68JvtBufDmtap4fuGkWW1+e1kkXfui/gq&#10;x8I9etvC/jaO8luvJS4bypY9uzzN3/A686PuVD6PExjiKHuH1t9+pPL302Fg67l+5/DTlr1T5Njq&#10;KEqQ/wANMBqrS0q07b9KAG7ad/6HTqKAGU1vvVLTPuNVAFFO+9J8tLQAyipPLoqQ5TB8ujy6d8yU&#10;+qAKdHGaWnVIDaKXy/lo/i20AO2/Sj/Zp3l/L81G3+7QAfco2UVJHigBKVqSl8v5aAG+X/FTttO+&#10;/HSUAG360bfrTs/7NC0FEUceyj77VN/HTWoJPFf2jtBni0ez8UWUbSXmmNvlTd96L+OvnPWrz7bq&#10;Dav5jSRJEJYNu35a+0PiRfWem+CdYnvFWS38g7kkr8y7zxdLLayaNFcNa28c7yrbxtv/AOWn96vN&#10;xEPtxPewFf3eSZ+knwf8XReLfBdnOsyySxr5Utdwq18A/s3/ALVkPhzxJ/ZGt28Gm6cf3TSxr/F/&#10;BX3pZ61Y3i25gvIJPPXfFtk37q66M+aB5WJpclX3C7T2/vUynL1rpOWI+ihKKkYbKZT9lPoAZRRR&#10;VAFPopd1SBF5j+lFLRVAY9O2PTl+RWo+epAkoopfLoKEoVvl+9Um2jbQSEf3v9im+Xsp2395TloA&#10;hp6/71G3fTqoAopY49tO31IDKf8AfoooANv3qEoo/wCA0AGyjzP9mnfxf7FM+b3oA8W/a68Qp4e+&#10;DOsS+Z5LyKIlr8rf7elsLzz5Wb52+avsr/gop8SpVvtJ8KW7eYm37RPt/wDHK+LY4/t9qsSr/wB9&#10;VFWPul06nJI1vFGmpqlvHqWnMy3CfedW3vt/2a9y+Avx21W117TdJ0S8l014LTZI+oeXc+f/AH2+&#10;f/2SvA9FuJ9NkjW4haOzb7ryL96ode0G5TVLfXPDlwyyR/8ALONv9XXEejV/ew54H7KfDHxofGXh&#10;uG6uGj+2r8k6Q/c3V19fmV8Af2rLnwRdWenatceXJL97d/E/+3X6IeAfHFt430GzvUki82Vd7JG3&#10;+rrujHQ8tu0jqE/1dL9yiOpP46ooP4KbUtRUAO/jpy0f7tLQAyo9tOj304/8tKokdt/2aKTb9KKk&#10;DEqT7/8Av0LS0FDKl2/Wk/jpf46oBak++tN2/WnfJUgNopd30p1BI3d9Kd97/co/h+Sn0AM/jop9&#10;LtoAi+X3qXbSU6gBtJ9+jy/7tSbfpQAymSf6p6fSyf6qSgD8df2yvHVzL8fvEkN1832eVIk+b/Vr&#10;trz3wreRXscMsTeW/wDFWx+1hHFf/tAeNmW43P8Abn/1led+C5nsdQt1+bZ5v/LOhu8TT2Z7d8To&#10;YP8AhHbWDyf9I8sbf78deZ6fqE+hyRrOssMTfOryN96vRvHmvQXS6fBB8v8A10Wuf8RQ21/arFLH&#10;5buvyotZqMZxM6cqtJ++SWd5pGvSQyz7luIvuOvyV7h8G/jxr/w51S3W4vluNJ+5F/s18m3Wm3mn&#10;XWYd0kS1e0fxtLZyeVLuV6hc9E6Zeyr+p+2nw5+I2n+OdHt7mCaLzWX5kjauyjb/AFb1+Sfwl/aU&#10;vPCF5btBcfc+Rk3V95fCP9qLw948t7eFriKG+b5NklVGpzbkOnKJ75/D89H/ACyqtZ6hFeR7kZat&#10;p/q60MQjjpv/ACyqTd/FRTAZ5ny0+il21QB89FG3/ppRQBibfpTtlHzt/DTt21ttSA9adHHTfM+W&#10;m0FDqXb9KPL2f3aSgkelFEa/3qfQAz/0Cn0UrUAJRRTqAGeXsp9L92haAEpdv0pKfQA1fkqOaP8A&#10;cyfN/wAs6fSTR/6PJ/u0AfhL+0Yz/wDC8PG25v8AmKTf+hVw/h+8+y61bvub5ZU+SvRP2lLfyvjp&#10;40X73/Ewm/1f/XSvL7OY291DL8vytU/4C+blkeleMNYn/wCEit12t8i/9/K1ND1D+3JI4JW8nH3v&#10;MrL1Bk1u8VvlWXam146pwzS2FxJ8vzo2/wCauSnP3uVnpVKXPHnPTm+H/wDb0bS6a3lpF97d/FXG&#10;33gOe81D7PPatHKn3XrtPh/4umsLFYlbbK/z7K9S8P6lba3cST3sa/Z4vnV1/iravWXNyHJGhI+U&#10;/Fngm/8ACUke2RmuX+fyf9ipNA+IGp+HLr/WSwun+rr1j4kWcGqapJcW+79+2xUk/uVy+m+F4tZu&#10;lgltYpEuGpS5YR5plwjI9U+Hf7Zninw9Na/8TKW4iT+CZv8AWf8ATOvsL4a/t2eGvEKxwa3H/Ztx&#10;/f3b0r86/EnwZfSI5JbeaWFf7jf8tK8/bUNV8OXEiywy/I334/uVnTlzR/dGtWMYS5Kh+8Hhvx5o&#10;fiu1WfTdQguIm+f5WzXQRyI33G/d1+Gvgv45av4UbdZ6hPZyr8/yyba+lvhz+3x4h0ZreDUbhb6L&#10;+Lzvv1rzS+2Y+wjP4JH6cbaSvnDwH+254M8UeTBe3H9l3j/89vuV7l4b8d6N4qt/N03ULa8T/pm2&#10;+tYyiYypyib9FQeZ/t0VoZWMml+/R5n96iOgQ6nrSUVID1+aiiiOTd/DQA+imVL8vvQUM+5T6bT9&#10;30oJEb71FFFKIBRRT6YC/wDLKiOkooKDZTX/ANW1O8zfTX/1dBJ+M/7VGn2yfHjxgscfy/bT5leL&#10;3GjwOsny+W/8NesftiXE9n+0N4wVWVU+1/8ALOvF5PEG+P5l/ef365ZKS+E7r0jqtPh/c+buZmRd&#10;i0Xn+mL9796nyb6NLvFls5JVX93t+as9ZvJvo8N8g+es4x+31O3mjy8qNS1unijhXzGjlRvl/v16&#10;Jo/xAudL8O/Y54d32htu+Nvnri7f+zdUuofN/c3G7Z5tbGvaPLa3kbf8u8EX34W3pJXLWqrmgeph&#10;aHu80za1DxFDqLMsEi/88lST5Pk/jrvPhf4ZEtxHcSx+Yi/drwWOzKapDE+6Rvv/APXOvZvDfj6X&#10;wfpqxNH5j/31bNZ16kmoQNKeCinOcDvPiFpv2+Pbbxt/cVP9qvIde8M/ZY/K8nzHb/np/wCjK9u8&#10;L+LNP8UW7Xn2yJUjX5tv36zfFHgWbWZri42+W8v8Ef8ACtd+GUYng16VWcvePmfWPBttexqvl+Tc&#10;Fvl2/wBysHVvBd7o11/olx52PvV9PTfDuz0SGG8upP8ATZV2QR/3arw/B+58UTebaQ+SiL+93fcr&#10;2KdDmhKpP4TgqxcHGnD4j5fs9Y1fRv3sqyxpu+/Xpngf9obXPCkkbWOoT27/AOy1b3jbwTc3t8ui&#10;WVn9odfkZ4V3pXO+KPg3Fpukxs0LW8qr8zxr/HXA1GOx0R9rDc9hi/be8ZeWn/EyboP4aK+Wv+EG&#10;1D/nt/47RWvJMz9v/dP3sp9Rf7tOVqZzkn+9TloWhakkPn/4BTv4Kb5m+nUAPopPn20tAD9v0pKb&#10;S/8ALKgBaKVaSgB9EdN3UffoFzMdRRRQMKSf/VNS0k3+pbd9zy6Cj8RP2wJN3x+8YN53nf6X9+vD&#10;5l/eL/c3V9CftNTWN/8AHLxhuXd/pr/PXjd1ots8y+VJ5aVn7Q6vYS5bm94PVbrR7qL+Oq8ce+4+&#10;VV4/8eq14Ns3stQkR28tDH/38o1TT5LKRpPljj3Vy83vHZ7KXs+cNPh/4mEfmfc/9BrWtdWuotzf&#10;aFkSWX7kn9xay9Hmlb7Q23c/3KvRwwS3flRbo/LXYnmL952rnny7yPVw8pRj7p1HheSLxBeST+Ws&#10;Mu6ofEGm3lrfeQ3zbmrY8N6PFptvCn3Xf771rSahFYXC3lwvnRJ/BJXj+0l7TmifT0qfPS945/Q9&#10;Pv7ea3ks2aP7O2+u80f4sava3EzXDLNZWq/N/tPXP32qWd/H5FnM1rcTt9xqw/HSz6Hpq6TErf35&#10;XVf9ZXbRqylMVfDUvZHWQ/E7/hN/Elu0+7z5Jdipu+6te0TeMorWGz8NaS3zyf6146+Y/BejxaTp&#10;8mt3ny7Pkg/2mr1L4f3k9hG2r3sf2i4l+dXk/u17VbMFy8nY+fp5TKcvaRPpDTZtC8DaL5q26zXE&#10;q/fm+/I1cvqjaN4t/e3qxQv/AA+X9yvHdW+KkGqap5UE22KKTZ+8atCbUvt8KtF9/wDuRtXZgKEa&#10;kfaT+I+dzCdSEvZG9L4B0jzH+71P8NFaSaDfbF/1vSivZ5IfzHkc8v5T9DY6kaiivBOgr/x1IP4q&#10;KKokmP8AyzoWiipKHf8ALJqT+Oiigkl/5d6jjoooiBJS96KKAEb71O/hoooiAL0paKKChZKq6j/x&#10;6yf7tFFBSPxP/aI/5LN4s/6/Zq8wP3of9+iiuaWx7UfgN7Rf+QrD+NdFrn/HhN/wCiiuGp8Z1x/g&#10;HN6D/wAff/AqtSf8hP8A7a0UVNQqgeoL/wAgi5/4BVXXv+PW3/65UUV5FP4z6yH8IxYv+Pw/8ArU&#10;1zrcf7tFFdFL+IU/4Mhusf8AID0f/P8Ay0r0e1/5AcX/AFwooqa2zOnCfCeHTf8AH/cV618P/wDj&#10;4tf96iivtMD8J+bZr/HkfTUf3F+goooqTyz/2VBLAwQUAAYACAAAACEAlhMDTuIAAAALAQAADwAA&#10;AGRycy9kb3ducmV2LnhtbEyPQUvDQBSE74L/YXmCN7ubmMQasymlqKci2ArS2zb7moRmd0N2m6T/&#10;3udJj8MMM98Uq9l0bMTBt85KiBYCGNrK6dbWEr72bw9LYD4oq1XnLEq4oodVeXtTqFy7yX7iuAs1&#10;oxLrcyWhCaHPOfdVg0b5hevRkndyg1GB5FBzPaiJyk3HYyEyblRraaFRPW4arM67i5HwPqlp/Ri9&#10;jtvzaXM97NOP722EUt7fzesXYAHn8BeGX3xCh5KYju5itWedhCR7oi+BDBFHwCiRpUkK7CghfhYJ&#10;8LLg/z+UP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W80+h60K&#10;AAA8NwAADgAAAAAAAAAAAAAAAAA8AgAAZHJzL2Uyb0RvYy54bWxQSwECLQAKAAAAAAAAACEANbgd&#10;1fMwAADzMAAAFQAAAAAAAAAAAAAAAAAVDQAAZHJzL21lZGlhL2ltYWdlMS5qcGVnUEsBAi0AFAAG&#10;AAgAAAAhAJYTA07iAAAACwEAAA8AAAAAAAAAAAAAAAAAOz4AAGRycy9kb3ducmV2LnhtbFBLAQIt&#10;ABQABgAIAAAAIQBYYLMbugAAACIBAAAZAAAAAAAAAAAAAAAAAEo/AABkcnMvX3JlbHMvZTJvRG9j&#10;LnhtbC5yZWxzUEsFBgAAAAAGAAYAfQEAADtAAAAAAA==&#10;">
                <v:shape id="Picture 49" o:spid="_x0000_s1027" type="#_x0000_t75" style="position:absolute;left:4711;top:1057;width:1793;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a4ygAAAOIAAAAPAAAAZHJzL2Rvd25yZXYueG1sRI9Bi8Iw&#10;EIXvwv6HMAteZE23VHG7RhFR8STa9eBxaGbbYjMpTdT6740geHy8ed+bN513phZXal1lWcH3MAJB&#10;nFtdcaHg+Lf+moBwHlljbZkU3MnBfPbRm2Kq7Y0PdM18IQKEXYoKSu+bVEqXl2TQDW1DHLx/2xr0&#10;QbaF1C3eAtzUMo6isTRYcWgosaFlSfk5u5jwhkuOe1dvLoN4dV6clqf7vtllSvU/u8UvCE+dfx+/&#10;0lutYDKK458kSsbwnBQ4IGcPAAAA//8DAFBLAQItABQABgAIAAAAIQDb4fbL7gAAAIUBAAATAAAA&#10;AAAAAAAAAAAAAAAAAABbQ29udGVudF9UeXBlc10ueG1sUEsBAi0AFAAGAAgAAAAhAFr0LFu/AAAA&#10;FQEAAAsAAAAAAAAAAAAAAAAAHwEAAF9yZWxzLy5yZWxzUEsBAi0AFAAGAAgAAAAhABLBxrjKAAAA&#10;4gAAAA8AAAAAAAAAAAAAAAAABwIAAGRycy9kb3ducmV2LnhtbFBLBQYAAAAAAwADALcAAAD+AgAA&#10;AAA=&#10;">
                  <v:imagedata r:id="rId198" o:title=""/>
                </v:shape>
                <v:shape id="AutoShape 48" o:spid="_x0000_s1028" style="position:absolute;left:4670;top:1021;width:1875;height:1883;visibility:visible;mso-wrap-style:square;v-text-anchor:top" coordsize="1875,1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TCezAAAAOIAAAAPAAAAZHJzL2Rvd25yZXYueG1sRI/RSsNA&#10;FETfC/7DcoW+FLtpSGuN3ZZaEVoCotUPuGavSTB7N+xu2+TvXaHg4zAzZ5jVpjetOJPzjWUFs2kC&#10;gri0uuFKwefHy90ShA/IGlvLpGAgD5v1zWiFubYXfqfzMVQiQtjnqKAOocul9GVNBv3UdsTR+7bO&#10;YIjSVVI7vES4aWWaJAtpsOG4UGNHu5rKn+PJKHg7DIvCvT6fZiHrh8o/FcV28qXU+LbfPoII1If/&#10;8LW91wqW8zR9yJLsHv4uxTsg178AAAD//wMAUEsBAi0AFAAGAAgAAAAhANvh9svuAAAAhQEAABMA&#10;AAAAAAAAAAAAAAAAAAAAAFtDb250ZW50X1R5cGVzXS54bWxQSwECLQAUAAYACAAAACEAWvQsW78A&#10;AAAVAQAACwAAAAAAAAAAAAAAAAAfAQAAX3JlbHMvLnJlbHNQSwECLQAUAAYACAAAACEAtjUwnswA&#10;AADiAAAADwAAAAAAAAAAAAAAAAAHAgAAZHJzL2Rvd25yZXYueG1sUEsFBgAAAAADAAMAtwAAAAAD&#10;AAAAAA==&#10;" path="m1875,l,,,1883r1875,l1875,1863r-1835,l20,1844r20,l40,40r-20,l40,21r1835,l1875,xm40,1844r-20,l40,1863r,-19xm1835,1844r-1795,l40,1863r1795,l1835,1844xm1835,21r,1842l1856,1844r19,l1875,40r-19,l1835,21xm1875,1844r-19,l1835,1863r40,l1875,1844xm40,21l20,40r20,l40,21xm1835,21l40,21r,19l1835,40r,-19xm1875,21r-40,l1856,40r19,l1875,21xe" fillcolor="black" stroked="f">
                  <v:path arrowok="t" o:connecttype="custom" o:connectlocs="1875,1021;0,1021;0,2904;1875,2904;1875,2884;40,2884;20,2865;40,2865;40,1061;20,1061;40,1042;1875,1042;1875,1021;40,2865;20,2865;40,2884;40,2865;1835,2865;40,2865;40,2884;1835,2884;1835,2865;1835,1042;1835,2884;1856,2865;1875,2865;1875,1061;1856,1061;1835,1042;1875,2865;1856,2865;1835,2884;1875,2884;1875,2865;40,1042;20,1061;40,1061;40,1042;1835,1042;40,1042;40,1061;1835,1061;1835,1042;1875,1042;1835,1042;1856,1061;1875,1061;1875,1042" o:connectangles="0,0,0,0,0,0,0,0,0,0,0,0,0,0,0,0,0,0,0,0,0,0,0,0,0,0,0,0,0,0,0,0,0,0,0,0,0,0,0,0,0,0,0,0,0,0,0,0"/>
                </v:shape>
                <w10:wrap anchorx="page"/>
              </v:group>
            </w:pict>
          </mc:Fallback>
        </mc:AlternateContent>
      </w:r>
      <w:r w:rsidR="005B4306">
        <w:t>Must be two separate loops, attached inside shoulder seams or top edge for sleeveless Maximum length of 6” (3” when folded) for children’s apparel sizes</w:t>
      </w:r>
    </w:p>
    <w:p w14:paraId="3EFAF879" w14:textId="77777777" w:rsidR="00241A38" w:rsidRDefault="00241A38">
      <w:pPr>
        <w:pStyle w:val="BodyText"/>
      </w:pPr>
    </w:p>
    <w:p w14:paraId="3EFAF87A" w14:textId="77777777" w:rsidR="00241A38" w:rsidRDefault="00241A38">
      <w:pPr>
        <w:pStyle w:val="BodyText"/>
      </w:pPr>
    </w:p>
    <w:p w14:paraId="3EFAF87B" w14:textId="77777777" w:rsidR="00241A38" w:rsidRDefault="00241A38">
      <w:pPr>
        <w:pStyle w:val="BodyText"/>
        <w:spacing w:before="7"/>
        <w:rPr>
          <w:sz w:val="26"/>
        </w:rPr>
      </w:pPr>
    </w:p>
    <w:p w14:paraId="4BAFFBD3" w14:textId="77777777" w:rsidR="00220440" w:rsidRDefault="00220440">
      <w:pPr>
        <w:ind w:left="6281"/>
        <w:rPr>
          <w:b/>
          <w:sz w:val="18"/>
        </w:rPr>
      </w:pPr>
    </w:p>
    <w:p w14:paraId="343BCB4E" w14:textId="77777777" w:rsidR="00220440" w:rsidRDefault="00220440">
      <w:pPr>
        <w:ind w:left="6281"/>
        <w:rPr>
          <w:b/>
          <w:sz w:val="18"/>
        </w:rPr>
      </w:pPr>
    </w:p>
    <w:p w14:paraId="34CF4F12" w14:textId="77777777" w:rsidR="00220440" w:rsidRDefault="00220440">
      <w:pPr>
        <w:ind w:left="6281"/>
        <w:rPr>
          <w:b/>
          <w:sz w:val="18"/>
        </w:rPr>
      </w:pPr>
    </w:p>
    <w:p w14:paraId="33E63ACF" w14:textId="77777777" w:rsidR="00220440" w:rsidRDefault="00220440">
      <w:pPr>
        <w:ind w:left="6281"/>
        <w:rPr>
          <w:b/>
          <w:sz w:val="18"/>
        </w:rPr>
      </w:pPr>
    </w:p>
    <w:p w14:paraId="7849C55C" w14:textId="77777777" w:rsidR="00220440" w:rsidRDefault="00220440">
      <w:pPr>
        <w:ind w:left="6281"/>
        <w:rPr>
          <w:b/>
          <w:sz w:val="18"/>
        </w:rPr>
      </w:pPr>
    </w:p>
    <w:p w14:paraId="4DCB23A2" w14:textId="77777777" w:rsidR="00220440" w:rsidRDefault="00220440">
      <w:pPr>
        <w:ind w:left="6281"/>
        <w:rPr>
          <w:b/>
          <w:sz w:val="18"/>
        </w:rPr>
      </w:pPr>
    </w:p>
    <w:p w14:paraId="27CFEF69" w14:textId="33F6FF1F" w:rsidR="00220440" w:rsidRDefault="00220440">
      <w:pPr>
        <w:ind w:left="6281"/>
        <w:rPr>
          <w:b/>
          <w:sz w:val="18"/>
        </w:rPr>
      </w:pPr>
      <w:r>
        <w:rPr>
          <w:noProof/>
        </w:rPr>
        <mc:AlternateContent>
          <mc:Choice Requires="wps">
            <w:drawing>
              <wp:anchor distT="0" distB="0" distL="114300" distR="114300" simplePos="0" relativeHeight="251658342" behindDoc="0" locked="0" layoutInCell="1" allowOverlap="1" wp14:anchorId="0CC0E35F" wp14:editId="5207E970">
                <wp:simplePos x="0" y="0"/>
                <wp:positionH relativeFrom="column">
                  <wp:posOffset>2552497</wp:posOffset>
                </wp:positionH>
                <wp:positionV relativeFrom="paragraph">
                  <wp:posOffset>57436</wp:posOffset>
                </wp:positionV>
                <wp:extent cx="1436914" cy="311499"/>
                <wp:effectExtent l="0" t="0" r="0" b="0"/>
                <wp:wrapNone/>
                <wp:docPr id="2111892765" name="Text Box 1"/>
                <wp:cNvGraphicFramePr/>
                <a:graphic xmlns:a="http://schemas.openxmlformats.org/drawingml/2006/main">
                  <a:graphicData uri="http://schemas.microsoft.com/office/word/2010/wordprocessingShape">
                    <wps:wsp>
                      <wps:cNvSpPr txBox="1"/>
                      <wps:spPr>
                        <a:xfrm>
                          <a:off x="0" y="0"/>
                          <a:ext cx="1436914" cy="311499"/>
                        </a:xfrm>
                        <a:prstGeom prst="rect">
                          <a:avLst/>
                        </a:prstGeom>
                        <a:solidFill>
                          <a:prstClr val="white"/>
                        </a:solidFill>
                        <a:ln>
                          <a:noFill/>
                        </a:ln>
                      </wps:spPr>
                      <wps:txbx>
                        <w:txbxContent>
                          <w:p w14:paraId="7B2ED263" w14:textId="5DB5B302" w:rsidR="00220440" w:rsidRPr="00220440" w:rsidRDefault="00220440" w:rsidP="00220440">
                            <w:pPr>
                              <w:pStyle w:val="Caption"/>
                              <w:rPr>
                                <w:b/>
                                <w:bCs/>
                                <w:i w:val="0"/>
                                <w:iCs w:val="0"/>
                                <w:noProof/>
                                <w:color w:val="auto"/>
                                <w:sz w:val="20"/>
                                <w:szCs w:val="20"/>
                              </w:rPr>
                            </w:pPr>
                            <w:r w:rsidRPr="00220440">
                              <w:rPr>
                                <w:b/>
                                <w:bCs/>
                                <w:i w:val="0"/>
                                <w:iCs w:val="0"/>
                                <w:color w:val="auto"/>
                                <w:sz w:val="20"/>
                                <w:szCs w:val="20"/>
                              </w:rPr>
                              <w:t>Hanger Loop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0E35F" id="_x0000_s1032" type="#_x0000_t202" style="position:absolute;left:0;text-align:left;margin-left:201pt;margin-top:4.5pt;width:113.15pt;height:24.55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BxUHQIAAEIEAAAOAAAAZHJzL2Uyb0RvYy54bWysU01v2zAMvQ/YfxB0Xxy3QbAacYosRYYB&#10;QVsgHXpWZDkWIIsapcTOfv0ofyRdt9Owi0yL1KP43tPivq0NOyn0GmzO08mUM2UlFNoecv79ZfPp&#10;M2c+CFsIA1bl/Kw8v19+/LBoXKZuoAJTKGQEYn3WuJxXIbgsSbysVC38BJyylCwBaxHoFw9JgaIh&#10;9NokN9PpPGkAC4cglfe0+9An+bLDL0slw1NZehWYyTndLXQrdus+rslyIbIDCldpOVxD/MMtaqEt&#10;Nb1APYgg2BH1H1C1lggeyjCRUCdQllqqbgaaJp2+m2ZXCae6WYgc7y40+f8HKx9PO/eMLLRfoCUB&#10;IyGN85mnzThPW2Idv3RTRnmi8HyhTbWByXhodju/S2ecScrdpuns7i7CJNfTDn34qqBmMcg5kiwd&#10;W+K09aEvHUtiMw9GFxttTPyJibVBdhIkYVPpoAbw36qMjbUW4qkeMO4k11FiFNp9y3SR8/k45h6K&#10;M02P0BvDO7nR1G8rfHgWSE6ggcnd4YmW0kCTcxgizirAn3/bj/UkEGU5a8hZOfc/jgIVZ+abJemi&#10;DccAx2A/BvZYr4EmTendONmFdACDGcMSoX4l069iF0oJK6lXzsMYrkPvb3o0Uq1WXRGZzYmwtTsn&#10;I/TI60v7KtANqgTS8xFGz4nsnTh9bc/y6hig1J1ykdeexYFuMmqn/fCo4kt4+99VXZ/+8hcAAAD/&#10;/wMAUEsDBBQABgAIAAAAIQCCRiMY3wAAAAgBAAAPAAAAZHJzL2Rvd25yZXYueG1sTI/BTsMwEETv&#10;SPyDtUhcEHUaIAohmwpauMGhperZjZckIl5HttOkf485wWm0mtXMm3I1m16cyPnOMsJykYAgrq3u&#10;uEHYf77d5iB8UKxVb5kQzuRhVV1elKrQduItnXahETGEfaEQ2hCGQkpft2SUX9iBOHpf1hkV4uka&#10;qZ2aYrjpZZokmTSq49jQqoHWLdXfu9EgZBs3Tlte32z2r+/qY2jSw8v5gHh9NT8/gQg0h79n+MWP&#10;6FBFpqMdWXvRI9wnadwSEB6jRD9L8zsQR4SHfAmyKuX/AdUPAAAA//8DAFBLAQItABQABgAIAAAA&#10;IQC2gziS/gAAAOEBAAATAAAAAAAAAAAAAAAAAAAAAABbQ29udGVudF9UeXBlc10ueG1sUEsBAi0A&#10;FAAGAAgAAAAhADj9If/WAAAAlAEAAAsAAAAAAAAAAAAAAAAALwEAAF9yZWxzLy5yZWxzUEsBAi0A&#10;FAAGAAgAAAAhAAykHFQdAgAAQgQAAA4AAAAAAAAAAAAAAAAALgIAAGRycy9lMm9Eb2MueG1sUEsB&#10;Ai0AFAAGAAgAAAAhAIJGIxjfAAAACAEAAA8AAAAAAAAAAAAAAAAAdwQAAGRycy9kb3ducmV2Lnht&#10;bFBLBQYAAAAABAAEAPMAAACDBQAAAAA=&#10;" stroked="f">
                <v:textbox inset="0,0,0,0">
                  <w:txbxContent>
                    <w:p w14:paraId="7B2ED263" w14:textId="5DB5B302" w:rsidR="00220440" w:rsidRPr="00220440" w:rsidRDefault="00220440" w:rsidP="00220440">
                      <w:pPr>
                        <w:pStyle w:val="Caption"/>
                        <w:rPr>
                          <w:b/>
                          <w:bCs/>
                          <w:i w:val="0"/>
                          <w:iCs w:val="0"/>
                          <w:noProof/>
                          <w:color w:val="auto"/>
                          <w:sz w:val="20"/>
                          <w:szCs w:val="20"/>
                        </w:rPr>
                      </w:pPr>
                      <w:r w:rsidRPr="00220440">
                        <w:rPr>
                          <w:b/>
                          <w:bCs/>
                          <w:i w:val="0"/>
                          <w:iCs w:val="0"/>
                          <w:color w:val="auto"/>
                          <w:sz w:val="20"/>
                          <w:szCs w:val="20"/>
                        </w:rPr>
                        <w:t>Hanger Loop Example</w:t>
                      </w:r>
                    </w:p>
                  </w:txbxContent>
                </v:textbox>
              </v:shape>
            </w:pict>
          </mc:Fallback>
        </mc:AlternateContent>
      </w:r>
    </w:p>
    <w:p w14:paraId="3EFAF87E" w14:textId="77777777" w:rsidR="00241A38" w:rsidRDefault="00241A38">
      <w:pPr>
        <w:pStyle w:val="BodyText"/>
        <w:rPr>
          <w:b/>
          <w:sz w:val="18"/>
        </w:rPr>
      </w:pPr>
    </w:p>
    <w:p w14:paraId="3EFAF87F" w14:textId="77777777" w:rsidR="00241A38" w:rsidRDefault="00241A38">
      <w:pPr>
        <w:pStyle w:val="BodyText"/>
        <w:rPr>
          <w:b/>
          <w:sz w:val="18"/>
        </w:rPr>
      </w:pPr>
    </w:p>
    <w:p w14:paraId="3EFAF880" w14:textId="77777777" w:rsidR="00241A38" w:rsidRDefault="00241A38">
      <w:pPr>
        <w:pStyle w:val="BodyText"/>
        <w:rPr>
          <w:b/>
          <w:sz w:val="18"/>
        </w:rPr>
      </w:pPr>
    </w:p>
    <w:p w14:paraId="3EFAF881" w14:textId="77777777" w:rsidR="00241A38" w:rsidRDefault="00241A38">
      <w:pPr>
        <w:pStyle w:val="BodyText"/>
        <w:rPr>
          <w:b/>
          <w:sz w:val="18"/>
        </w:rPr>
      </w:pPr>
    </w:p>
    <w:p w14:paraId="3EFAF882" w14:textId="77777777" w:rsidR="00241A38" w:rsidRDefault="00241A38">
      <w:pPr>
        <w:pStyle w:val="BodyText"/>
        <w:rPr>
          <w:b/>
          <w:sz w:val="18"/>
        </w:rPr>
      </w:pPr>
    </w:p>
    <w:p w14:paraId="3EFAF885" w14:textId="77777777" w:rsidR="00241A38" w:rsidRDefault="00241A38">
      <w:pPr>
        <w:pStyle w:val="BodyText"/>
        <w:spacing w:before="5"/>
        <w:rPr>
          <w:b/>
          <w:sz w:val="19"/>
        </w:rPr>
      </w:pPr>
    </w:p>
    <w:p w14:paraId="3EFAF886" w14:textId="77777777" w:rsidR="00241A38" w:rsidRDefault="005B4306" w:rsidP="008301B3">
      <w:pPr>
        <w:pStyle w:val="Heading2"/>
      </w:pPr>
      <w:bookmarkStart w:id="82" w:name="_bookmark38"/>
      <w:bookmarkStart w:id="83" w:name="_Toc153374940"/>
      <w:bookmarkEnd w:id="82"/>
      <w:r>
        <w:t>Non‐Functional Bow Loops</w:t>
      </w:r>
      <w:bookmarkEnd w:id="83"/>
    </w:p>
    <w:p w14:paraId="3EFAF887" w14:textId="77777777" w:rsidR="00241A38" w:rsidRDefault="005B4306">
      <w:pPr>
        <w:pStyle w:val="BodyText"/>
        <w:spacing w:before="47" w:line="276" w:lineRule="auto"/>
        <w:ind w:left="2495" w:right="1494" w:hanging="504"/>
        <w:rPr>
          <w:b/>
        </w:rPr>
      </w:pPr>
      <w:r>
        <w:t xml:space="preserve">Loops must not exceed 1.5” in length when tied; bows must be pre‐tied and tacked for children’s apparel sizes </w:t>
      </w:r>
      <w:r>
        <w:rPr>
          <w:b/>
        </w:rPr>
        <w:t>Preemie – 5T</w:t>
      </w:r>
    </w:p>
    <w:p w14:paraId="3EFAF888" w14:textId="77777777" w:rsidR="00241A38" w:rsidRDefault="005B4306">
      <w:pPr>
        <w:pStyle w:val="BodyText"/>
        <w:spacing w:before="1" w:line="276" w:lineRule="auto"/>
        <w:ind w:left="2495" w:right="1494" w:hanging="504"/>
      </w:pPr>
      <w:r>
        <w:t xml:space="preserve">Loops must not exceed 3.0” in length when tied; bows must be pre‐tied and tacked for children’s apparel sizes </w:t>
      </w:r>
      <w:r>
        <w:rPr>
          <w:b/>
        </w:rPr>
        <w:t>4 – 18</w:t>
      </w:r>
      <w:r>
        <w:t>.</w:t>
      </w:r>
    </w:p>
    <w:p w14:paraId="3EFAF889" w14:textId="77777777" w:rsidR="00241A38" w:rsidRDefault="005B4306">
      <w:pPr>
        <w:pStyle w:val="BodyText"/>
        <w:spacing w:line="276" w:lineRule="auto"/>
        <w:ind w:left="2495" w:right="1620" w:hanging="504"/>
        <w:rPr>
          <w:b/>
        </w:rPr>
      </w:pPr>
      <w:r>
        <w:t xml:space="preserve">Tails must not exceed 3.0” in length when tied; bows must be pre‐tied and tacked for children’s apparel sizes </w:t>
      </w:r>
      <w:r>
        <w:rPr>
          <w:b/>
        </w:rPr>
        <w:t>Preemie – 18.</w:t>
      </w:r>
    </w:p>
    <w:p w14:paraId="3EFAF88A" w14:textId="00A74BA8" w:rsidR="00241A38" w:rsidRDefault="00460844">
      <w:pPr>
        <w:pStyle w:val="BodyText"/>
        <w:spacing w:before="7"/>
        <w:rPr>
          <w:b/>
          <w:sz w:val="21"/>
        </w:rPr>
      </w:pPr>
      <w:r>
        <w:rPr>
          <w:noProof/>
        </w:rPr>
        <mc:AlternateContent>
          <mc:Choice Requires="wpg">
            <w:drawing>
              <wp:anchor distT="0" distB="0" distL="0" distR="0" simplePos="0" relativeHeight="251658261" behindDoc="0" locked="0" layoutInCell="1" allowOverlap="1" wp14:anchorId="3EFAF988" wp14:editId="6EC58382">
                <wp:simplePos x="0" y="0"/>
                <wp:positionH relativeFrom="page">
                  <wp:posOffset>2279650</wp:posOffset>
                </wp:positionH>
                <wp:positionV relativeFrom="paragraph">
                  <wp:posOffset>191770</wp:posOffset>
                </wp:positionV>
                <wp:extent cx="2765425" cy="1117600"/>
                <wp:effectExtent l="3175" t="4445" r="3175" b="1905"/>
                <wp:wrapTopAndBottom/>
                <wp:docPr id="852294042" name="Group 852294042" descr="image of pre-tied and tack bow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5425" cy="1117600"/>
                          <a:chOff x="3590" y="302"/>
                          <a:chExt cx="4355" cy="1760"/>
                        </a:xfrm>
                      </wpg:grpSpPr>
                      <pic:pic xmlns:pic="http://schemas.openxmlformats.org/drawingml/2006/picture">
                        <pic:nvPicPr>
                          <pic:cNvPr id="852294043" name="Picture 46"/>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3630" y="342"/>
                            <a:ext cx="4276" cy="1680"/>
                          </a:xfrm>
                          <a:prstGeom prst="rect">
                            <a:avLst/>
                          </a:prstGeom>
                          <a:noFill/>
                          <a:extLst>
                            <a:ext uri="{909E8E84-426E-40DD-AFC4-6F175D3DCCD1}">
                              <a14:hiddenFill xmlns:a14="http://schemas.microsoft.com/office/drawing/2010/main">
                                <a:solidFill>
                                  <a:srgbClr val="FFFFFF"/>
                                </a:solidFill>
                              </a14:hiddenFill>
                            </a:ext>
                          </a:extLst>
                        </pic:spPr>
                      </pic:pic>
                      <wps:wsp>
                        <wps:cNvPr id="852294044" name="AutoShape 45"/>
                        <wps:cNvSpPr>
                          <a:spLocks/>
                        </wps:cNvSpPr>
                        <wps:spPr bwMode="auto">
                          <a:xfrm>
                            <a:off x="3590" y="302"/>
                            <a:ext cx="4355" cy="1760"/>
                          </a:xfrm>
                          <a:custGeom>
                            <a:avLst/>
                            <a:gdLst>
                              <a:gd name="T0" fmla="+- 0 7945 3590"/>
                              <a:gd name="T1" fmla="*/ T0 w 4355"/>
                              <a:gd name="T2" fmla="+- 0 302 302"/>
                              <a:gd name="T3" fmla="*/ 302 h 1760"/>
                              <a:gd name="T4" fmla="+- 0 3590 3590"/>
                              <a:gd name="T5" fmla="*/ T4 w 4355"/>
                              <a:gd name="T6" fmla="+- 0 302 302"/>
                              <a:gd name="T7" fmla="*/ 302 h 1760"/>
                              <a:gd name="T8" fmla="+- 0 3590 3590"/>
                              <a:gd name="T9" fmla="*/ T8 w 4355"/>
                              <a:gd name="T10" fmla="+- 0 2062 302"/>
                              <a:gd name="T11" fmla="*/ 2062 h 1760"/>
                              <a:gd name="T12" fmla="+- 0 7945 3590"/>
                              <a:gd name="T13" fmla="*/ T12 w 4355"/>
                              <a:gd name="T14" fmla="+- 0 2062 302"/>
                              <a:gd name="T15" fmla="*/ 2062 h 1760"/>
                              <a:gd name="T16" fmla="+- 0 7945 3590"/>
                              <a:gd name="T17" fmla="*/ T16 w 4355"/>
                              <a:gd name="T18" fmla="+- 0 2042 302"/>
                              <a:gd name="T19" fmla="*/ 2042 h 1760"/>
                              <a:gd name="T20" fmla="+- 0 3630 3590"/>
                              <a:gd name="T21" fmla="*/ T20 w 4355"/>
                              <a:gd name="T22" fmla="+- 0 2042 302"/>
                              <a:gd name="T23" fmla="*/ 2042 h 1760"/>
                              <a:gd name="T24" fmla="+- 0 3611 3590"/>
                              <a:gd name="T25" fmla="*/ T24 w 4355"/>
                              <a:gd name="T26" fmla="+- 0 2022 302"/>
                              <a:gd name="T27" fmla="*/ 2022 h 1760"/>
                              <a:gd name="T28" fmla="+- 0 3630 3590"/>
                              <a:gd name="T29" fmla="*/ T28 w 4355"/>
                              <a:gd name="T30" fmla="+- 0 2022 302"/>
                              <a:gd name="T31" fmla="*/ 2022 h 1760"/>
                              <a:gd name="T32" fmla="+- 0 3630 3590"/>
                              <a:gd name="T33" fmla="*/ T32 w 4355"/>
                              <a:gd name="T34" fmla="+- 0 342 302"/>
                              <a:gd name="T35" fmla="*/ 342 h 1760"/>
                              <a:gd name="T36" fmla="+- 0 3611 3590"/>
                              <a:gd name="T37" fmla="*/ T36 w 4355"/>
                              <a:gd name="T38" fmla="+- 0 342 302"/>
                              <a:gd name="T39" fmla="*/ 342 h 1760"/>
                              <a:gd name="T40" fmla="+- 0 3630 3590"/>
                              <a:gd name="T41" fmla="*/ T40 w 4355"/>
                              <a:gd name="T42" fmla="+- 0 322 302"/>
                              <a:gd name="T43" fmla="*/ 322 h 1760"/>
                              <a:gd name="T44" fmla="+- 0 7945 3590"/>
                              <a:gd name="T45" fmla="*/ T44 w 4355"/>
                              <a:gd name="T46" fmla="+- 0 322 302"/>
                              <a:gd name="T47" fmla="*/ 322 h 1760"/>
                              <a:gd name="T48" fmla="+- 0 7945 3590"/>
                              <a:gd name="T49" fmla="*/ T48 w 4355"/>
                              <a:gd name="T50" fmla="+- 0 302 302"/>
                              <a:gd name="T51" fmla="*/ 302 h 1760"/>
                              <a:gd name="T52" fmla="+- 0 3630 3590"/>
                              <a:gd name="T53" fmla="*/ T52 w 4355"/>
                              <a:gd name="T54" fmla="+- 0 2022 302"/>
                              <a:gd name="T55" fmla="*/ 2022 h 1760"/>
                              <a:gd name="T56" fmla="+- 0 3611 3590"/>
                              <a:gd name="T57" fmla="*/ T56 w 4355"/>
                              <a:gd name="T58" fmla="+- 0 2022 302"/>
                              <a:gd name="T59" fmla="*/ 2022 h 1760"/>
                              <a:gd name="T60" fmla="+- 0 3630 3590"/>
                              <a:gd name="T61" fmla="*/ T60 w 4355"/>
                              <a:gd name="T62" fmla="+- 0 2042 302"/>
                              <a:gd name="T63" fmla="*/ 2042 h 1760"/>
                              <a:gd name="T64" fmla="+- 0 3630 3590"/>
                              <a:gd name="T65" fmla="*/ T64 w 4355"/>
                              <a:gd name="T66" fmla="+- 0 2022 302"/>
                              <a:gd name="T67" fmla="*/ 2022 h 1760"/>
                              <a:gd name="T68" fmla="+- 0 7906 3590"/>
                              <a:gd name="T69" fmla="*/ T68 w 4355"/>
                              <a:gd name="T70" fmla="+- 0 2022 302"/>
                              <a:gd name="T71" fmla="*/ 2022 h 1760"/>
                              <a:gd name="T72" fmla="+- 0 3630 3590"/>
                              <a:gd name="T73" fmla="*/ T72 w 4355"/>
                              <a:gd name="T74" fmla="+- 0 2022 302"/>
                              <a:gd name="T75" fmla="*/ 2022 h 1760"/>
                              <a:gd name="T76" fmla="+- 0 3630 3590"/>
                              <a:gd name="T77" fmla="*/ T76 w 4355"/>
                              <a:gd name="T78" fmla="+- 0 2042 302"/>
                              <a:gd name="T79" fmla="*/ 2042 h 1760"/>
                              <a:gd name="T80" fmla="+- 0 7906 3590"/>
                              <a:gd name="T81" fmla="*/ T80 w 4355"/>
                              <a:gd name="T82" fmla="+- 0 2042 302"/>
                              <a:gd name="T83" fmla="*/ 2042 h 1760"/>
                              <a:gd name="T84" fmla="+- 0 7906 3590"/>
                              <a:gd name="T85" fmla="*/ T84 w 4355"/>
                              <a:gd name="T86" fmla="+- 0 2022 302"/>
                              <a:gd name="T87" fmla="*/ 2022 h 1760"/>
                              <a:gd name="T88" fmla="+- 0 7906 3590"/>
                              <a:gd name="T89" fmla="*/ T88 w 4355"/>
                              <a:gd name="T90" fmla="+- 0 322 302"/>
                              <a:gd name="T91" fmla="*/ 322 h 1760"/>
                              <a:gd name="T92" fmla="+- 0 7906 3590"/>
                              <a:gd name="T93" fmla="*/ T92 w 4355"/>
                              <a:gd name="T94" fmla="+- 0 2042 302"/>
                              <a:gd name="T95" fmla="*/ 2042 h 1760"/>
                              <a:gd name="T96" fmla="+- 0 7926 3590"/>
                              <a:gd name="T97" fmla="*/ T96 w 4355"/>
                              <a:gd name="T98" fmla="+- 0 2022 302"/>
                              <a:gd name="T99" fmla="*/ 2022 h 1760"/>
                              <a:gd name="T100" fmla="+- 0 7945 3590"/>
                              <a:gd name="T101" fmla="*/ T100 w 4355"/>
                              <a:gd name="T102" fmla="+- 0 2022 302"/>
                              <a:gd name="T103" fmla="*/ 2022 h 1760"/>
                              <a:gd name="T104" fmla="+- 0 7945 3590"/>
                              <a:gd name="T105" fmla="*/ T104 w 4355"/>
                              <a:gd name="T106" fmla="+- 0 342 302"/>
                              <a:gd name="T107" fmla="*/ 342 h 1760"/>
                              <a:gd name="T108" fmla="+- 0 7926 3590"/>
                              <a:gd name="T109" fmla="*/ T108 w 4355"/>
                              <a:gd name="T110" fmla="+- 0 342 302"/>
                              <a:gd name="T111" fmla="*/ 342 h 1760"/>
                              <a:gd name="T112" fmla="+- 0 7906 3590"/>
                              <a:gd name="T113" fmla="*/ T112 w 4355"/>
                              <a:gd name="T114" fmla="+- 0 322 302"/>
                              <a:gd name="T115" fmla="*/ 322 h 1760"/>
                              <a:gd name="T116" fmla="+- 0 7945 3590"/>
                              <a:gd name="T117" fmla="*/ T116 w 4355"/>
                              <a:gd name="T118" fmla="+- 0 2022 302"/>
                              <a:gd name="T119" fmla="*/ 2022 h 1760"/>
                              <a:gd name="T120" fmla="+- 0 7926 3590"/>
                              <a:gd name="T121" fmla="*/ T120 w 4355"/>
                              <a:gd name="T122" fmla="+- 0 2022 302"/>
                              <a:gd name="T123" fmla="*/ 2022 h 1760"/>
                              <a:gd name="T124" fmla="+- 0 7906 3590"/>
                              <a:gd name="T125" fmla="*/ T124 w 4355"/>
                              <a:gd name="T126" fmla="+- 0 2042 302"/>
                              <a:gd name="T127" fmla="*/ 2042 h 1760"/>
                              <a:gd name="T128" fmla="+- 0 7945 3590"/>
                              <a:gd name="T129" fmla="*/ T128 w 4355"/>
                              <a:gd name="T130" fmla="+- 0 2042 302"/>
                              <a:gd name="T131" fmla="*/ 2042 h 1760"/>
                              <a:gd name="T132" fmla="+- 0 7945 3590"/>
                              <a:gd name="T133" fmla="*/ T132 w 4355"/>
                              <a:gd name="T134" fmla="+- 0 2022 302"/>
                              <a:gd name="T135" fmla="*/ 2022 h 1760"/>
                              <a:gd name="T136" fmla="+- 0 3630 3590"/>
                              <a:gd name="T137" fmla="*/ T136 w 4355"/>
                              <a:gd name="T138" fmla="+- 0 322 302"/>
                              <a:gd name="T139" fmla="*/ 322 h 1760"/>
                              <a:gd name="T140" fmla="+- 0 3611 3590"/>
                              <a:gd name="T141" fmla="*/ T140 w 4355"/>
                              <a:gd name="T142" fmla="+- 0 342 302"/>
                              <a:gd name="T143" fmla="*/ 342 h 1760"/>
                              <a:gd name="T144" fmla="+- 0 3630 3590"/>
                              <a:gd name="T145" fmla="*/ T144 w 4355"/>
                              <a:gd name="T146" fmla="+- 0 342 302"/>
                              <a:gd name="T147" fmla="*/ 342 h 1760"/>
                              <a:gd name="T148" fmla="+- 0 3630 3590"/>
                              <a:gd name="T149" fmla="*/ T148 w 4355"/>
                              <a:gd name="T150" fmla="+- 0 322 302"/>
                              <a:gd name="T151" fmla="*/ 322 h 1760"/>
                              <a:gd name="T152" fmla="+- 0 7906 3590"/>
                              <a:gd name="T153" fmla="*/ T152 w 4355"/>
                              <a:gd name="T154" fmla="+- 0 322 302"/>
                              <a:gd name="T155" fmla="*/ 322 h 1760"/>
                              <a:gd name="T156" fmla="+- 0 3630 3590"/>
                              <a:gd name="T157" fmla="*/ T156 w 4355"/>
                              <a:gd name="T158" fmla="+- 0 322 302"/>
                              <a:gd name="T159" fmla="*/ 322 h 1760"/>
                              <a:gd name="T160" fmla="+- 0 3630 3590"/>
                              <a:gd name="T161" fmla="*/ T160 w 4355"/>
                              <a:gd name="T162" fmla="+- 0 342 302"/>
                              <a:gd name="T163" fmla="*/ 342 h 1760"/>
                              <a:gd name="T164" fmla="+- 0 7906 3590"/>
                              <a:gd name="T165" fmla="*/ T164 w 4355"/>
                              <a:gd name="T166" fmla="+- 0 342 302"/>
                              <a:gd name="T167" fmla="*/ 342 h 1760"/>
                              <a:gd name="T168" fmla="+- 0 7906 3590"/>
                              <a:gd name="T169" fmla="*/ T168 w 4355"/>
                              <a:gd name="T170" fmla="+- 0 322 302"/>
                              <a:gd name="T171" fmla="*/ 322 h 1760"/>
                              <a:gd name="T172" fmla="+- 0 7945 3590"/>
                              <a:gd name="T173" fmla="*/ T172 w 4355"/>
                              <a:gd name="T174" fmla="+- 0 322 302"/>
                              <a:gd name="T175" fmla="*/ 322 h 1760"/>
                              <a:gd name="T176" fmla="+- 0 7906 3590"/>
                              <a:gd name="T177" fmla="*/ T176 w 4355"/>
                              <a:gd name="T178" fmla="+- 0 322 302"/>
                              <a:gd name="T179" fmla="*/ 322 h 1760"/>
                              <a:gd name="T180" fmla="+- 0 7926 3590"/>
                              <a:gd name="T181" fmla="*/ T180 w 4355"/>
                              <a:gd name="T182" fmla="+- 0 342 302"/>
                              <a:gd name="T183" fmla="*/ 342 h 1760"/>
                              <a:gd name="T184" fmla="+- 0 7945 3590"/>
                              <a:gd name="T185" fmla="*/ T184 w 4355"/>
                              <a:gd name="T186" fmla="+- 0 342 302"/>
                              <a:gd name="T187" fmla="*/ 342 h 1760"/>
                              <a:gd name="T188" fmla="+- 0 7945 3590"/>
                              <a:gd name="T189" fmla="*/ T188 w 4355"/>
                              <a:gd name="T190" fmla="+- 0 322 302"/>
                              <a:gd name="T191" fmla="*/ 322 h 1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355" h="1760">
                                <a:moveTo>
                                  <a:pt x="4355" y="0"/>
                                </a:moveTo>
                                <a:lnTo>
                                  <a:pt x="0" y="0"/>
                                </a:lnTo>
                                <a:lnTo>
                                  <a:pt x="0" y="1760"/>
                                </a:lnTo>
                                <a:lnTo>
                                  <a:pt x="4355" y="1760"/>
                                </a:lnTo>
                                <a:lnTo>
                                  <a:pt x="4355" y="1740"/>
                                </a:lnTo>
                                <a:lnTo>
                                  <a:pt x="40" y="1740"/>
                                </a:lnTo>
                                <a:lnTo>
                                  <a:pt x="21" y="1720"/>
                                </a:lnTo>
                                <a:lnTo>
                                  <a:pt x="40" y="1720"/>
                                </a:lnTo>
                                <a:lnTo>
                                  <a:pt x="40" y="40"/>
                                </a:lnTo>
                                <a:lnTo>
                                  <a:pt x="21" y="40"/>
                                </a:lnTo>
                                <a:lnTo>
                                  <a:pt x="40" y="20"/>
                                </a:lnTo>
                                <a:lnTo>
                                  <a:pt x="4355" y="20"/>
                                </a:lnTo>
                                <a:lnTo>
                                  <a:pt x="4355" y="0"/>
                                </a:lnTo>
                                <a:close/>
                                <a:moveTo>
                                  <a:pt x="40" y="1720"/>
                                </a:moveTo>
                                <a:lnTo>
                                  <a:pt x="21" y="1720"/>
                                </a:lnTo>
                                <a:lnTo>
                                  <a:pt x="40" y="1740"/>
                                </a:lnTo>
                                <a:lnTo>
                                  <a:pt x="40" y="1720"/>
                                </a:lnTo>
                                <a:close/>
                                <a:moveTo>
                                  <a:pt x="4316" y="1720"/>
                                </a:moveTo>
                                <a:lnTo>
                                  <a:pt x="40" y="1720"/>
                                </a:lnTo>
                                <a:lnTo>
                                  <a:pt x="40" y="1740"/>
                                </a:lnTo>
                                <a:lnTo>
                                  <a:pt x="4316" y="1740"/>
                                </a:lnTo>
                                <a:lnTo>
                                  <a:pt x="4316" y="1720"/>
                                </a:lnTo>
                                <a:close/>
                                <a:moveTo>
                                  <a:pt x="4316" y="20"/>
                                </a:moveTo>
                                <a:lnTo>
                                  <a:pt x="4316" y="1740"/>
                                </a:lnTo>
                                <a:lnTo>
                                  <a:pt x="4336" y="1720"/>
                                </a:lnTo>
                                <a:lnTo>
                                  <a:pt x="4355" y="1720"/>
                                </a:lnTo>
                                <a:lnTo>
                                  <a:pt x="4355" y="40"/>
                                </a:lnTo>
                                <a:lnTo>
                                  <a:pt x="4336" y="40"/>
                                </a:lnTo>
                                <a:lnTo>
                                  <a:pt x="4316" y="20"/>
                                </a:lnTo>
                                <a:close/>
                                <a:moveTo>
                                  <a:pt x="4355" y="1720"/>
                                </a:moveTo>
                                <a:lnTo>
                                  <a:pt x="4336" y="1720"/>
                                </a:lnTo>
                                <a:lnTo>
                                  <a:pt x="4316" y="1740"/>
                                </a:lnTo>
                                <a:lnTo>
                                  <a:pt x="4355" y="1740"/>
                                </a:lnTo>
                                <a:lnTo>
                                  <a:pt x="4355" y="1720"/>
                                </a:lnTo>
                                <a:close/>
                                <a:moveTo>
                                  <a:pt x="40" y="20"/>
                                </a:moveTo>
                                <a:lnTo>
                                  <a:pt x="21" y="40"/>
                                </a:lnTo>
                                <a:lnTo>
                                  <a:pt x="40" y="40"/>
                                </a:lnTo>
                                <a:lnTo>
                                  <a:pt x="40" y="20"/>
                                </a:lnTo>
                                <a:close/>
                                <a:moveTo>
                                  <a:pt x="4316" y="20"/>
                                </a:moveTo>
                                <a:lnTo>
                                  <a:pt x="40" y="20"/>
                                </a:lnTo>
                                <a:lnTo>
                                  <a:pt x="40" y="40"/>
                                </a:lnTo>
                                <a:lnTo>
                                  <a:pt x="4316" y="40"/>
                                </a:lnTo>
                                <a:lnTo>
                                  <a:pt x="4316" y="20"/>
                                </a:lnTo>
                                <a:close/>
                                <a:moveTo>
                                  <a:pt x="4355" y="20"/>
                                </a:moveTo>
                                <a:lnTo>
                                  <a:pt x="4316" y="20"/>
                                </a:lnTo>
                                <a:lnTo>
                                  <a:pt x="4336" y="40"/>
                                </a:lnTo>
                                <a:lnTo>
                                  <a:pt x="4355" y="40"/>
                                </a:lnTo>
                                <a:lnTo>
                                  <a:pt x="4355"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5B86B8" id="Group 852294042" o:spid="_x0000_s1026" alt="image of pre-tied and tack bows" style="position:absolute;margin-left:179.5pt;margin-top:15.1pt;width:217.75pt;height:88pt;z-index:251658261;mso-wrap-distance-left:0;mso-wrap-distance-right:0;mso-position-horizontal-relative:page" coordorigin="3590,302" coordsize="4355,17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n9GWPCgAA1zYAAA4AAABkcnMvZTJvRG9jLnhtbJxbbY+jOBL+ftL9&#10;B8THO80kBYS8aNKr1cztaKW9u9Eu+wNoQl60CXBAd3r211+VwaTsUMS9I02HhMJ+qh5X2Y+BTz+8&#10;Xc7ea143p7LY+vBx7nt5kZW7U3HY+r8nP31Y+V7TpsUuPZdFvvW/543/w9Pf//bpWm3yoDyW511e&#10;e9hI0Wyu1dY/tm21mc2a7Jhf0uZjWeUFntyX9SVt8Wt9mO3q9IqtX86zYD6PZ9ey3lV1meVNg79+&#10;6U76T6r9/T7P2v/u903eeuetj9ha9bdWf5/p7+zpU7o51Gl1PGU9jPQvoLikpwI7HZr6krap91Kf&#10;7pq6nLK6bMp9+zErL7Nyvz9lufIBvYG55c3XunyplC+HzfVQDWHC0Fpx+svNZv95/VpXv1Xf6g49&#10;Hv5SZn80GJfZtTps+Hn6fuiMvefrv8sd8pm+tKVy/G1fX6gJdMl7U/H9PsQ3f2u9DH8MlvEiCha+&#10;l+E5AFjG856B7Ig00XXhYo004elwHnTkZMd/9ZdH4UJfi1fS2Vm66fpVWHtsT5+qU7bB/3288Ogu&#10;Xo/HFV7VvtS53zdycWrjktZ/vFQfkNoqbU/Pp/Op/a6GKYaIQBWv304ZhZq+YGi/1d5pt/VXiyBY&#10;R/Mo9L0ivWBU0Yo696KYvNTG3aUpuaY48ory8zEtDvmPTYUDHUOK1+uf6rq8HvN019DPFCqzFfXV&#10;gPN8PlU/nc5nIpGOe8cxV6yxNhK7bhx/KbOXS160XWLW+RljUBbN8VQ1vldv8stzjs7WP+8UoHTT&#10;1NmviBvB4XFb5212pMM9guh/R36HEwrxDSS50+CwfTgSwzjsR1TUjyg9HCMcj/1YjFfmeMIg1037&#10;NS8vHh0gagSqxnn6+ktDkBGaNiHQRUmx03EmYH3IEScVI6xujQ4pfrsL6rsS+LdjWuWIhpq9H0WR&#10;HkU/Ym4qUy9a0BDozXWyNzzTVUPdGTJzi+xdrg6RlTM13WQvXWQpbDqaWDh3GFf66bDrkyBB2vaX&#10;M5bjf37w5t5yHS08VR7UgLmZ4ajvzP4x85K5d/VUnbCMAm2k2sLi4g0F5tYS5t/QEpkcPSpRFDoO&#10;C+PLYBGiUVhYqobGkkiAheOPtzUOa6mN0EEZFk60vCkJ1lqbUbRWAiwwQx/M49F4AQ+9MhqPGJjR&#10;l5nkBCQQSOhMBkR0nIEpdCYJMjrOQwKxhM4kIphH47HjRCij8dgFJhVUzUaHW8C5SAIxD0wqJHQB&#10;Z2IKnUlFGAOMo+NcJIGUDoFJRTAPRmMXcCaUkRA7kwo5dpyLJJCyguYRlmISupAzMYEuNKkQ0YWc&#10;iySUsiK0qBgfdiEnIkSb8ciFJhEiryFnIgmlnAgtIgRsnAYZW2TSIMYt4jwkkZQRuCrgrIbjQ47W&#10;ZkM5J5vxuEUmCWItwQn51lwSSfmA6z8XbJyECWwmCTI2TkMSSdmwsGgYn7sWnAR58lpYJEhVbsFp&#10;SBZSLixMGqRMJTkxkDqRqQuLBqnKLTgRyULKhoVJhIiO8zCBDlcoxiCRYhdzKpJYyofYpEKaIWLO&#10;xMQMEZtUiNkacy6SWMqI2KRCil3MmZiKnUnFcj2PR+evmHORxFJOLE0qJHRLzsQEuqVJhRi7Jeci&#10;WUpZsTSpENFxJqbQmVTI6DgXyVLKiqVJhTTulpyJiXGHgo5nhcjsinORrKSsWJlUSOhWnIkpdCYV&#10;MjrORbKSsmJlUiExu+JMTDC7MqmQ0XEukpWUFbSjw9ZNwgy75kTIs9jaJELEtuZMJGspJ9YmERKv&#10;a87DBK9rk4jlOhivJ2vORLKWcmJtEiHxuuY8TPAKuN3GmRCXADDnZCR4nSR2cJeOtyghhDmnYxKi&#10;ScgERE4JQpRyA+YmJ7SwHNH+MOeUyKtPmJuciBTDnLOCAKX0AEttSwANtT0B8E5tC3MaAOckAVlv&#10;g8mJkMAAnBE5gwFMQmSKgVOCAKU0ATA5EUchcEqmRqGlumWSTdkNou6GwDFRLOUtKg0ITFLEQgi0&#10;4T6scnFXRUyUO/UtZIolv0URCYFJi0x0wHlBiGKq3ElwAaKlwWWIlgiXIZoqHEQZDpYOF8eiocSn&#10;xuKdFhd2gMAU4yCqcbDl+LjkhZCzMpHPd4Jc2AQCU5GDKMnB1uQCy6Yol0m2VLm4UgVTloOoy8EW&#10;5hJAXsAmSnZkJsoEQE5JAqI4B1udCxSb8lwuNpY+l4uNKdBBVOhgSXRpTjEk+sQYvJPoUpKYGh1E&#10;kQ6WShcBckYmALqqdDBlOog6HSyhLi0bDKE+MQYtoS5TbCp1EKU6WFpdBOiYJLGZJBMAOSW4US/O&#10;JpZclyg25PoExZZcl+cSU6+DKNjBUuwiQD7DTwG0F17SynDJKUnwJpi0/LdEuwiQMzIB8E60C/IJ&#10;TNUOomwHS7dLY9DQ7RNJsrIXXdI9yRWnJAFRuYMl3UWAnJEpgHaSiAA5JQhQTBI39Q4T8h1vlQ93&#10;d9Njd/scbwO/Ff0dXzzy8DEGelyE7rRWZUNPgiQoQfE5kCRUTy8oezorGGO4yXjpZIyukzEKKry1&#10;i+iwzYmmSSYpc3UT/bE5MqXM106tk4Agc1z3u4Chxbwyd/OUFtZkjuthl9ZpkavM3VylBacyd3OV&#10;ln9kjss2FzC0GFPmbq5Gvau4pHFpnRYq1DouMJzMe1cXbq7SJE6t4+Tr0jpNqcrczVXajSZznJhc&#10;WqfpRpm7uUrFX5m7uUqlmMyxhLqAocKozN1cXfWuYnlxaZ12/ah13K9zMu9dxQ00F3O1LUbN03aW&#10;2wW9t7S75HZB7y8+Hed2wVCdcPfFqQfaVFE+4GaI0wW6QoFjiVIbDqoH3Chw60E77VimQNcpQBHt&#10;1IOuVKRpnS7QtQoci5WSjsrpyNFpXa/AsWCBrljgWLKApI6C5Fi0lPRQFziWLdB1C/B+m1NYdeUC&#10;x9IFunbB0pFpXb0AbxQ5QdL1CxwLGOgKBng7xa0HPbzNItatJPo1ED1faD+jXPsePqP8TJ3gqiht&#10;aemkD73r1u+ehz3iA570lBqduZSveVIqm5bWUJ0FUqqfbrwZnAtuiPcFmJU+pz8r1Vhno5+IQ/T6&#10;tP7szIY+32OJW0hdKHVb+rNvU/f9wK4vVaioHNtzs3Pr9YEVnqYYP+pRPTn5Djvb0excNrkaMTeu&#10;rSAOEG4WZrjfHUY310domUAb0m0CDAS7SsLbh5ZZan/0pxWBR3hvfbtbDlHVfTr4NlwjevYOJLRP&#10;bMZLI9Gfdwk69K8t9Kdl+TAKfd8P7XpO7/qdihVtAZp+ydFyj8Ewuh5iHvp3t3yPf1ZZkHzrc/IR&#10;hq41N6v3oNTjcLhGwoldu5Q5N5y610f+aLsBnR7HDuNquEb0SGxd96KzxTUL+hH10KvebkCo+9Ne&#10;4RxMy4LuZQS9PqBlBXvCvinPp51+r6OpD8+fz7X3mtLrUOpfP+8aZme1HXJ7pYGmeuxEvxjQvUnw&#10;XO6+f6u9usS3I5BNfAcMD45l/afvXfF9qq3f/O8lpRdozj8X+L7DGu+moFmrvkQLmqG9mp955mfS&#10;IsOmtn7r484QHX5u8Rte8lLVp8MRewK14ClKeslhf1JvZBC+DlUPFl+5UEfq7SkVpf5NL3o9i39X&#10;Vrf30Z7+DwAA//8DAFBLAwQKAAAAAAAAACEAsGQTD5MiAACTIgAAFQAAAGRycy9tZWRpYS9pbWFn&#10;ZTEuanBlZ//Y/+AAEEpGSUYAAQEBAGAAYAAA/9sAQwADAgIDAgIDAwMDBAMDBAUIBQUEBAUKBwcG&#10;CAwKDAwLCgsLDQ4SEA0OEQ4LCxAWEBETFBUVFQwPFxgWFBgSFBUU/9sAQwEDBAQFBAUJBQUJFA0L&#10;DRQUFBQUFBQUFBQUFBQUFBQUFBQUFBQUFBQUFBQUFBQUFBQUFBQUFBQUFBQUFBQUFBQU/8AAEQgA&#10;cAE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PFni3WLLxNq1vBrGoQxR3sqKi3MqJGu4/7VZcnjfXVk2/29qH/AIFy/wDxyqfjK82eMNcX&#10;/p+n/wDRr1g+bXHznd7M6X/hONd/6D2pf+Bcv/xdL/wnHiDd/wAh7Uv/AALl/wDi65v7Ztj/ANXU&#10;P2xN3zNVkShY6z/hOdd/6Dmpf+Bcv/xdef8AxI/ahPws1TR7TWdZ1iSLUGdGuLe7Y+Rt2feTfu/j&#10;rm/i58XtO+F/hebUp9s17J+6sbTd/rZf/iU/jr4b0n4nahZ/ECPxhqNraa9evO9xPb6pH5ltLuX7&#10;rp/d/uf3K2p0+cylaB+m2i/Fa98R6bHf6T4ou76yk+7cW97K6f8AodaX/Cb66v3te1L/AMC5f/i6&#10;/O/wH4u8R+MvipqWo+AbjS/A9/cL9oi0aa78u0nb5FeJFZNrM/3tle7fDv8AagsvEGoSeHvFFvBo&#10;PiOOV7d/Lb/RpZVbb5aP/C3+z/4/RKlKJEXzH0s3jrxB/wBB7Uv/AALl/wDi6j/4TjxB/wBB3Vf/&#10;AANl/wDi647+0h5lLHqAX71c/MzbkR2UfjjXW/5juqf+Bsv/AMXTm8ceIP8AoOap/wCBcv8A8XXJ&#10;LeR7vmqeO4X+9VczK9mjpv8AhNte/h17VP8AwLl/+Lo/4TrX/wDoO6l/4Fy//F1y/nJ975KkjmTd&#10;TH7M6pfHGueXu/t3Uv8AwLl/+LoXxtrv/Qd1L/wLl/8Ai65dbuJqka4/d/K1TzEcp03/AAmHiBP+&#10;Yzqn/gXL/wDF07/hNtdT/mOak3/bzL/8XXK/bE/ial+1B/M2/wD7unzByo6dvGniD/oNal/4Fy//&#10;ABdDeONeX/mNal/4Fy//ABdcquoRSrG0UkUyf34231J9sT+9TL9mdN/wmniD/oMalj+99rl/+Lrp&#10;tF8TareeA/GTtql608KWzRz+ezvHuY7trfw15j9s+b5mrsvB9ul/8O/G0Tbtj/YPu/8AXV6dOT9o&#10;c2LhyUJehzs3jTW0t1jfxNqCyjlvLu5d/wD6HRJ4+12aTfa6lrc3+9dyon/odOt9Lgij2rDF8lWJ&#10;IV+X5f4a9DmR+ec9T+Yz/wDhKPGdxCyy+IL21T/Zu5c/99b6safruu/ebxJrbL/00vZf/i6jmCKu&#10;1l+//rKp/aNn3flpbjlUn/OdF/wl2tru3a1qX/gXL/8AF1Vk8aeIPvf21qS+32uX/wCLrBkvNzfe&#10;+T+5UdvfrLrFmrN/y1+/V8pHt6v85vXHibxY3zLrmpL/ANvcv/xdZN14o8Z/Nt1jV/8AgN63/wAX&#10;Wt5x2/8APN9z/wDPX/2Wo5rhGWZd3/A/Mb/4insXKrKf2zjW8aeMYtQWCfxFrMMr/N5TXsvT/vuu&#10;403xVrtraRo3iDVJpf4nku5X/wDZ643xRqH/ABVG3b84gHz/AOzVzT7x/J+9RII88ftHTL408QeX&#10;u/trUl/7e5f/AIumyeNPEDtu/wCEg1KOP/r9l/8Ai6xWbeu6q9xM+5YlVpnkb95tX7tZnT7WUI/G&#10;bX/CaeKZ5lWLXtQWKOT968l7L93/AL7pkvjXxLcOXi1nVVjP3R9rl6f991jNCkULW9svybt877v9&#10;Y/8AzzqxcDy5Su2kHtZS15yv461aX/hOPEmf4tSnaNP+2prHj1qVpJF+7sre8TwpL458S5+b/TJ/&#10;/QjWba2MErSb1+d/49teZyn9BUcuoVMPB8pnya95UjK336rzeIool8128mLbv3t/cqxNpMX9oSRN&#10;/wA8a8R/aK8ST+HvCP2e1ZfNv/8AR/vfvlX+OTZ/u/8AoVXGPN7kTlxOWUKVL2kj59+NnxKn+I3j&#10;a61F5P8AQrf91Yw/3Yl/5af8D/1leazXRZqmvllim+ZWjYfIySfJ5dU/+Bf8Drvj7nunwM/iHQs/&#10;Vfldfn3113hnxppmiaLqmn6t4dtNaS9+eC7kkaO5tpfL2oyP/d/vK9cfu/u0N/3zVGZ9gfs+/EjW&#10;V0/R9J8Sr5lnqcBuNF1CRt/m7fvxP/tJ/An3698h1CKX+Ja/OfwPrl3LrGk6RP4ibR7KO7e4gmm+&#10;e2guPL+Rtn8O9tkdfQmj/H68fTdQvZfC99dWek7E1O6tZ1eGFmbYkn+67I9cdSl9uB6OG9lW9yrL&#10;lPpyO4WpFuBtrw/wX+0J4O8RssEt82l3B/5Y3y7PM/4H92uut/it4Mvbxre38RafJcBtmxp9nmP/&#10;ALFc/LL7R7lPAUqvwTieifa9nehrwba5231bT7qGSdbhfKT737z7teD/ABU/aQ+wNcad4Uj86RZf&#10;s8utSL/o0Uv/AEx/vUKMp/CZ18GsLHmlM+kNU8UaVoNjJdalqVtp9ui72muJI0SvO5v2lPDV7qVv&#10;pPhyO98VatO3lQWmmwf61v8AfavmX4rQ6V4N8caDeN4sg+JV4my61OFv9XG6yI/lb9/zK/z/AHK5&#10;nxl8YL3xB46j8UaJp9t4PvLeJIoIdFXy/J+/+83/AMTPv+9XfGhGHxHzkq+t4n0ZcfH7xZe+Pv8A&#10;hENQh0j4Zyou+e+15mkeBfL3p8n3dz/w15z/AMLgtoviRqFr458Rap8QvCUCyxRJo87WVtcy/wAD&#10;bPk+X79eE32qXmqahNeXtxPeXkrb5ZbiTzpJG/23aofO2ffq1GnD4TmcpSPsr9mP4iadq9v4k0Sx&#10;hbTbK3vTdadp80/nPFBL9+Pf/FsZP/Hq9y/tD93v3V+e/wAH/FR8JePtHuvM/wBHkl+zz/7kvy/+&#10;hbK+9vDcwv7eRWZfNrjrx94+wyvA08XT5pyNbzpX3fer0r4X3BfwF46b5o/+PDb/AN/XrhZIUiWF&#10;/wDvqvQfh/h/A/jXYva0/wDRrUUo+8aZ5ltPD5fUqw7GVHM7r937tQedsj3UsknzbfM+T79V7ib7&#10;22u0/CyrcTSt/wCzVmzTOq/N9/8A3qsTTO/zbqz5vn++tVHsZTkVproLH/t/faoNBut2vWvzeY7N&#10;9z/npUk0e+PdtT/gVU9Bh/4qSz3N8vm7JHrc5ZS7HeRzfL8rN/5EqvNNLtbazfe+5uanTW52yMv7&#10;v/rnG1V5oZf4t2z/AHZKg6veOV1pnl8RSM7fwhGrY0/5/oKw9WkDa9df9MpdlWP7WitVjXcseW2f&#10;71HLzlOrGBsTatHEsfzeXlvKX/fqZf8AQFaJZmmvJG3r5n/LJax2vv7LWTdItxeSt+4h2/dT/brQ&#10;sYZ23TmHc/32eq5eQy5/as0LdYot2395imyzHecdKrwzfL837t/7lTxDzEDYxntXPLudlN6FnxZ/&#10;yP3iRf8Ap+n/APQnqnCv7ltrfJVrxhI//CwvEm3tdz/+hPVG3mdbVm2/xVwH9T4T/d4f4YmbNGEv&#10;o/8Ae+/XjPx48ExalrGl6rBNLa6haTo8FxD/AMsW3bk+T/fr1iSbzb6Pd/z1rm/iZNZpp++4kihQ&#10;MNryNhN1KPuF16dKrHlq/CfOvxq03W/F/jzQ9U8c6bB/YgVLe81Hw3Bsmli8z55XRv4q8jvPh6fE&#10;fjzUND8AtP4mt4lNxA6r5MzRKvz70bZ9zfX1lq3jrwnL4VjvLrVrZrN12K6tvdn/AOeaLXz/AKxo&#10;M3hz4laHPPHqXgG11Cf7RBrt1A0LwwN8ryon92u+Muc/OM0wFDC+/Sn8jxe8t57DULiC4haG4jZ4&#10;pYZl2PG6/wDLN6uaHpereIbpbfTtPub68K70htY2keRf72xa9Q1TxF4b+GPxiXXPDUy/ECytG82W&#10;bXoNiXNw0b+bJsX/AMcese6+NniOL4lap450SSDw3q16pi8nS41EcMTKieWif8Aq+VHzBwcHhnU9&#10;UvmsrPS7u6vYmdHghgkM0f8AwD71dp8MZ/GMuh+MPCHh61mvLe/svtGrWUMG+T7PBKkvmf7Ox/8A&#10;0KqOh/Fzxf4c8WX3irTdaubXxBf7/tV9tV3m3ff3p93+COr3w9+IHjG1+KEmt6RcNN4o1uWW13zK&#10;r/aZZ/3Tq6fd+ffRHkCV9zkZP7vlrVW6Z/Jj+X5A1anibQb3wvq11pOpW8un6jZyvbz28334WX/l&#10;nWXJ+9hb+/RIcG0d18O/E3iVIdc8PaDbtq0mtWMtvLY7fMfav715Yv7rIiP/AOPVR1T4sav4g+H+&#10;h+DvLtodE0uU3EUNvBseWdt/72V/4m+Z6p/C3VvEOl+NtHn8K27XHiPzXis7dY9/nStE67dn+471&#10;ydnJLE0kTbl2tsbzKhPQttz+Mn+dP9ml8zd8v+Vo2/L83/AaXb81UZjPuVKrbvut89G3+7+8+akV&#10;S33V/wC+aALUM3lMs+754mR/++a/QjSZpbX7Der80U8UVx/wBlR6+K/Bvwf8WeN/Dusa9pWktNom&#10;kRPLeXszLDDDtj3Ou9vvNt/hr7O+EsyeI/hJ4Tn3Kz/YUt22tv8Ani+X/wBlrnxEfhkfdcNO8pw6&#10;HqkP+laf8u3+/Xa+Avk8B+Ov+3L/ANGtXn3hne9q0T/u3HyPXongdTF4E8ebf7tp/wCj3rOHxHrc&#10;Sx/4Sqxzc0xQx1VkbylbfuqSb544/wDZqjcTfLu212x7H82zdiOb51VpP3f/AFzqrNHsj3U6a6+b&#10;737yoY4Z9Uk2orf79Uc8pXKc0Zb90rbnf+COtrQdD/su6hmuNslx/Cjf8s61odNg0uNVXbNev/HU&#10;epWr/Y5Njf8AEx274nk+5/1z2VfMEafUjmvE8v8A2E/jZf8A7Os+bUovMXbtX7n93/4usfS5L3VL&#10;WSVoVs4kbYzzN8//AHxsretdBs1/et5t58v/AC2bYkf/AACn8Gppzc2kDymTUr/WdcvPsMMtx5s5&#10;/wBSu+u48O+DbyKOR9Suot7tvWGNd7rXWQww2sPlQQxQxL/yxhXYlWFwrbV/z/FS5/5SI4aHPzTM&#10;/TfDdnYSebFG014//Le4+d61tu+P+JqNv93/AD/GlNkm3N8u5k/6Z1N7m8Ywh8BRvNPHzTwR/N/E&#10;lZXmSf3TW1NNFF964iX/AIF89V5ZbGZy7yLvPU7ep9aRQvjDYvjbxJKzfcvp/wD0I1yer+ILbQfD&#10;t5qN7NFb2ca75ZpPuR11XjqHZ4s8QSrN9/UJ9yf8CNeX+MNNm8Q+E77SWVWt76H7Oz7f/Hq8uO5/&#10;VWH0w0f8J4n40/aQuYreZvC+ltNbpLsbU7qNvJjf/c/+LrhfiZ4Z8d6p8N9P8feJdetLjTb+VPs9&#10;l9rX7T82/wDeJEv+5/wCq/iT4qeL/C/ge6+FjrY2+kRTmKfyYIxJP+93bnl/74rymaZmj2fNs/uV&#10;3xion5vjsdi6kp0pT0/lO88Vap4HtfDPhdPClvqS+JYNlxqeoXk/7nzfL/1UUX+/826ud+IHxG8S&#10;/EjVI73xLq0+sXkUPlRSzbf3af8APPYlcrC3lSNuqSSR/wCKtebmR4N7jY807yU/hamx/NUkalak&#10;RH5O1Vo/tCfS76zuLeRobyKYSxTL/Cy/cq1JHXongXwDA9xrVn4h8O6hda2mniXToJv3dtC8v/LW&#10;4/i+58yJ/HWZtSpyrS5IQM34nWPiy9bTfGHirbNJ4tg/tCC7Vo/3+35fuL9xvkT5K87Wb95Iv9yv&#10;oi1/Z98R654V0vSZ9cuZrKxaaWCCaPfDBu+/5Xz/AC79lea+OPhrafD7TdQ03UYb6bxBJLDcadfQ&#10;/JbeV/y1jeL+9/tU/aKekTvr5ZicPHnnHQ4fwv4mvPCHi7S9W024Wzv7KdLiCVvuQuv/AC0epPDf&#10;9jX+sXH/AAkt5e2dnLmXz9LgWR45Wb+NGdPlrJtYV27tq1Nt/ebdtI8o6bwT4LtvGV9fQf8ACVaN&#10;oMUC74JtanktknX/AGNqP83+zWt8PfB/hfxHcat/wkfjqx8I2dh/qnkgluXvf+vdF+99z/x6uA8m&#10;Jv4fMrpvAfigeA/FVnra6TY6wkalGsdUg8y2mRl2vvT/ANnqyD0/4P8AhPQpdJ159c8D6p4ovJfk&#10;0yf7X9ltoU2/el+fdu3bG716R8EfBvjXwfo+uaRZ3Wjaamrr+/vvsn2i7hTy9m2J2+VV/OuV+Ceo&#10;ar4y8QeLLzRl0ix020X+0P8AhHprvy3+z7nZ4rV2+9s2fdf+8tfQHgPxV4c8UaPHe6TqizRIvzfw&#10;TRbv+Wbp/DXPUqVIn2eWYLL68bv3pdjj/Df7Pen6JoN1ZtcaheWZnRpbWa7k+zTMv9+Jflb/AIHX&#10;tHhnS7bRvDdnZ2UMFnZwN/qYV2JHu+/8laUMen7o9kjNvkR/lpyLbRR/LC0ny/N/38rnlKU/iPu8&#10;LhKVGP7uHKRwzRWGqSMZP3Unz769H8G3Ql+Hnjnb/Ctmf/Jh64Cab93J/o6/e/u/7Ndt4W8yX4Ze&#10;PdsPLw2CKn/bVqql8Z4nFMeTKqxyN9eGJZNrbqw7zUnb7u7f/crQbTbmdvmhkh/56bVq1Z6TPa+Y&#10;qrBDv/5bSfvHr0T+YeWVUh0nQfPhjnvm2/x+XW1NcGK18qzt9sSL9+RtiVH5KbtzXEsz/wDTZvk/&#10;74qObMq7W+5/cX/lnT5johQ7lrS4fse6VpvOvGX/AF0f9z/Y/u/79NupkX/cb+7/AHv9j+Jqw9Hm&#10;n8uaB/8Alm29d38S/wD2Fa3k/MxZtz/xPu/9nqpGsfh5YnM6tC+na4t7uaO0k+SeFm/1T/8APSuk&#10;hkSWGP8Aefe+9/7PVe+t4pbeSCWH91Kux0rn4defQ4/sTQy3l4i/K/3E/wC+6m/MPl5DrPM+aqc2&#10;vWdnL81wqy/3F+d6xVm1PUl+ZvJi2/chp1roMS/MyrvpDlsXJvFDs3+j2+7+7NN/8RWXeXmq37bW&#10;mZU/uQ/JW1DYi33fLU1vaxI0f9z+/TFIw7fS5nkj3MzVq2tt5cK/K3zfN96tFbVPM/Ck2r/fpcw4&#10;7EXj6zeXxJ4iaORt326f/wBGmuBms3uJN26TYkg+SvVvFkP/ABVGuf7WoT/+hPXFzWMqSeXt8tK8&#10;vlP6pwn+7w/wnyX+1B8PZbKSz8Q28bSZXyrz/wBkk/8AZa+e5o9tfot420O01TT7yC9t1mt5YHil&#10;ST+Ja+CfG3hWXwl4gutOZmaJG3wTN/y1SuyjL7J8RnmBlCXt4f8Abxycy+VJGytUn344/wD0Otzw&#10;/wCC9X8Zah/Z2iaXc6xeld629nG0z7P+elbngX4f6Vrem65cav4ii0O8sF2WunxwSSXN/L8+xURf&#10;uru/d761Pk1Fz9xI4eH59q+td5cfCHxLpvw/t/Gtxp/2Pw/POlvBNcSKjzs33PKi+8y/J9+vRvBP&#10;hHUZvh/deGZfCekafeX8vmz69cR+dqHlbkbyov4Ytmz71dhoPwli0u3hgn+03nlf6j7ROz+V/uJ9&#10;1f8AgFT7SMD3cNkmKxHvz92By+n/AAr0PxH4d8Lz+C7XVrfV7NvtGra3qW1EaX+CK3i+f7j/AMde&#10;7aD4bnlvNQvbySTULy+/0i6u7jmSWXb/AKx66jwf4RisNFWJV8vetdFZ6WIodu2uKUnI+5wGW0cD&#10;G0Pen/MZ+l6e8VrGvy/e/wDHK4H4weHdV0u40vxzodvBeav4enNx9nuI96TRMrpKrp/u16tawhWb&#10;d96nXFuJYZINvmZpx9z32d+JoRxFKVKR+Y/ibwLrejafp/iO/wBHnsdI1xpbjTp9v7uVNz79n+5X&#10;LyRo7fKvyV9lfGD4M6vdWtrb2eqahJ4UivvtE+jQ/vPI3f66W3i/vbXf5a+afiR4N0rwv4kksvD+&#10;vQeKNN8kSxXtvA0L/N/yzlib7rJ/HXfGUJwPyXG4GrgqvJI4mRtkdOX5mqTydv3qj27JPmqTzRyq&#10;j8/3Pu16d4P+K2meFPAN1pK+GYF8QpP9otfE8M7Jcqm5HeKVPuyxbN8deYr8lRzTeUqs3/kOmOE5&#10;U5c0D728N/Fi80uPwnB4o0+20258QWX221mt7tZraVV2bPu/db/ZevZprwPY29xFt+Zq/LHQdSS1&#10;1KxnvYW1C1jnSWWCSRk82LdvePf/AA7/APYr6o8D/HK5174iabpHgLQdUXwhLEZbzQbqeO6uYv8A&#10;nrLFK3zeUi7G2f71c86S5eeJ95lueSnKFGv/AOBH1NeXgdo5Fk+R/nr0XwpdInw48YSqvzp9g/8A&#10;RteNbvs9wIXZvk+7/wBNK9U8HyfavhV43X/V4Wz+f/tvU0/jPT4nV8prGfcSbZm3fM+6qc0j/dH+&#10;5/8AEU5ZvtVvbzru3uoqvPeQWsO6W4WH/bZq6z+cI/CEzb2+Tv8A+zf/AGdEf+kf8D/9m/8As65+&#10;bxdbPJts4ZNQ/g3wrsT/AL7asvVvE2p/ZZFt/Lhfb/yx/wCWf/A6rl7ESqRidLqkMdntuPM8mWNt&#10;6pH87t/s7KZNrTtDG0UMv+yk3ybah8N6SbPRbP7VM010YvtErzfO+9v96tqOFF8tv9X/AN9JRLYu&#10;Pw3Od1a61CKxmnVVhd5URU+/Uek6PK6xy3EnnSv8++Ra1tc/e32n2/8AcU3EtXpNiQx1BDGQwiKP&#10;avf71KuV/wDtlLJ/e+69Hk7PvfLsoERL935mqZdm3bULL8sirUm7/V/xfx0DsP8Av+Z/DTZV+c0n&#10;mb42X+9R8n96g1jE3vFG9PFWsbY/Mzez/wDoRrDmh3t8yq1bnjDe3ijVv7n26f8A9CNY/mBP9+uI&#10;/qjB/wC7w/wmHrmmi6tZNq14nrHw98Oap4gs7jxDoc+vWdorotlDP5PmO33N7/3Ur6CvJPl2KtYM&#10;2iwed5vk+Z/H81KMuQ3qYanWpyp1PhkfPfgv4Q654XvtevdO1S58N2utb4pdJ0OT5Ft/MfZF5rfM&#10;2zfXYeGfhPZ6JGq29jFZxouzeq/PJ/vvXsUOmukPyrtoWzT+KiUnMwoZdQwn8OBy+m+EYLNtyr5l&#10;WG0eNLhW8v8A4BXVR2/8TVUvIU+X5ak7LWJrHYlvtWOr8MexV/5ZvUdjOnl/Ku6nyRlpOI/ufxtQ&#10;HLYZMwVfu7tlC3QljVkXy9n92rCqFjbd+8emr8k0m1dyPQa8qlEz7pf3n91P+mleW+KPhbPofiaH&#10;xz4OuLbTfEsSukvnQLNbXat99ZYv9uvXtQhfyWb+MVnqu6H5vuURlyHDicJSxFPlqwPheb4Xn4g+&#10;LvGF54o8RaJ4H1vd9tgt7iPy7S9dt++OJ/ur9xPl/wBqvFZoXik2/wAVfoF46+GumeI/tEF1ZrdW&#10;8v8Az0X/ANArxn4heEdZ8G/Cm+8L2Xh3SNe0XzXuItQmtNmp2Hzb32Sr/rV/3/71d8akJ/Efn2ZZ&#10;HVw/7yh70D5ZaRFXc37v/bqFhumVq6Txd4Vm0GG1nt9Qg1jTpYot19Zq32aO4Zd7xfN95k+6zp8m&#10;+udhzcfM33/79Pc+U5WWLeFH5b5a+xP2Rfg6dL0//hNNWh23l5Ds06Jv+WUDffl/4H/6BXif7P8A&#10;8Kf+FkeKIWvo2/sSxYPP/wBNm/gi/wDiq/QbTYYordYlhWOMLsjSNfkjrjqy+wj7rIsr5v8AaKsf&#10;8Jl31mEm835q7vwJ/wAk58d7vueXZf8Ao1q5TUIfl+auz8EyeV8OPHLrH5j7bL5JP+urUqXxHrcT&#10;x5Mqqen6nDTebex3CwLJ+6bZsk+RKzbjS4PtUcrTNdOi7PJjb5P+B1vTQz3i7ZZvL3/wQ0q2axQ7&#10;VX5K7T+a5IyodLLQ7m2wp/zxj+5TJNNSW6s4FVdjt+8/3K25F/1i/wCzWfDuSe4l+7n/AEeL/wBn&#10;q4mVX4DW85PLk+b5D/q/9z+D5KcpR5I1Vf8AWts+7sqm0jrJt/1f+w29P/sar6hdjTrOSdf+Pj/V&#10;Rbl/ip8pt7QdCwv9Uurxm+TzfKi/3VrQaNP3n9+s3S9i2aqzf7z1e/i+VqzGOb545PlokZP7tI3+&#10;zTZJNzbaDSwvmb/moZ/m+ZqJI9v/AAOm/I21fLpFcgxpB/wCm+ZTl2bV3UN1+9TEa/iy6/4q7Wgj&#10;bsahP8i/7z1myX0Ssqt+5qHxVJt+JWsRKu7zL2f/ANCNSXypar93c5/gkrzz+scJHkw9L/CV5pjL&#10;J96oW/2d0lUYYftWrKjTMspV5f3bf6z/AKZ1JeTJFJGrSKssu/yod3zyVm3zndyGhC0vk9f+AUf8&#10;s6zYZnih8248xf7qfx1NHN9qVvKm3Sou9EZfvURkDpGpDMu7an7yi4hRof4KybO8ll3bVanTao8U&#10;Mf8AFKZPlSqjIPZ3NTT5IopNjN/37q5JGN3yyPs/2qxZoZ0hjniXy7z/AJ5R1Ya8d1jUyLVGMqa/&#10;mNJmCDd/rKia4R/ufu6qIxeHcu6RKrzb4m+eGWlIqMTTmmH3d1ZSzbJNjM8dNmmRl/cN50qfeRvv&#10;1T+e6t5p2by0Vv4qjmNFG+5amhSVf9uud8SeG4NZ0+8sLi38y3liMUqSfxJWt5zxWd5LLu/dfwR/&#10;frNaaa6sZLpI93+x9+qjLQJUND5b8Yfs43vhLVrXW/ClvBqSWM6XH9mah++SbbJu8v5vvL/svXO6&#10;pb3/AO0T8VLWzl0HTfAd6lk6TxxwSiOTyvm3On95/wDV/wBz7tfZUscEWnw3l1uVXbYqKtOkhglh&#10;hvF2yI/yLNt+eP8A2a39rKMT5Wvw9hq1X2sfdMP4b/D+w8FaTZ6dp0Pl2cS/f/57N/Gz16ZDJEsf&#10;8P8AwKuVsZj+8WL5nqSGadbW6nm2xv8AwfNvrm5u59PRw0KcFA3JroSr/DXceCV3fDzxv/24f+jT&#10;XmtismqW8hZfL8tflkX+9Xb/AA4uvtXw48d7m+4LL/Wf9dWrak/ePmeK4cuUVv66mE0gTatSL87f&#10;NULKnmUfOkm1a7j+ZBv+teSq8MKTybPlV03uv+1ViPLN/sVTn+VlZfvp/HtpxMqsdCx5nlLsT+D/&#10;AIBWDrUnn6hHD/yygX+H+/WtNN5sccq/u5P4kj+T5qpw2f775v3ju336uUghGRNp8myPbtq/H8//&#10;AACqcO9Jl2rtqaOQvWZ1Eke/+KnR/P8AN/fpvz/f3VHJ8vl7VoAl3fvKPM/1bVHJmm7vKj+9SLJN&#10;z/5/4BTRnav0pu59tPEnyr9KDXlP/9lQSwMEFAAGAAgAAAAhAE2XS6/iAAAACgEAAA8AAABkcnMv&#10;ZG93bnJldi54bWxMj0FLw0AQhe+C/2EZwZvdTWqqjdmUUtRTKdgK4m2bTJPQ7GzIbpP03zue9PaG&#10;93jzvWw12VYM2PvGkYZopkAgFa5sqNLweXh7eAbhg6HStI5QwxU9rPLbm8ykpRvpA4d9qASXkE+N&#10;hjqELpXSFzVa42euQ2Lv5HprAp99JcvejFxuWxkrtZDWNMQfatPhpsbivL9YDe+jGdfz6HXYnk+b&#10;6/ch2X1tI9T6/m5av4AIOIW/MPziMzrkzHR0Fyq9aDXMkyVvCSxUDIIDT8vHBMRRQ6wWMcg8k/8n&#10;5D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Oon9GWPCgAA1zYA&#10;AA4AAAAAAAAAAAAAAAAAPAIAAGRycy9lMm9Eb2MueG1sUEsBAi0ACgAAAAAAAAAhALBkEw+TIgAA&#10;kyIAABUAAAAAAAAAAAAAAAAA9wwAAGRycy9tZWRpYS9pbWFnZTEuanBlZ1BLAQItABQABgAIAAAA&#10;IQBNl0uv4gAAAAoBAAAPAAAAAAAAAAAAAAAAAL0vAABkcnMvZG93bnJldi54bWxQSwECLQAUAAYA&#10;CAAAACEAWGCzG7oAAAAiAQAAGQAAAAAAAAAAAAAAAADMMAAAZHJzL19yZWxzL2Uyb0RvYy54bWwu&#10;cmVsc1BLBQYAAAAABgAGAH0BAAC9MQAAAAA=&#10;">
                <v:shape id="Picture 46" o:spid="_x0000_s1027" type="#_x0000_t75" style="position:absolute;left:3630;top:342;width:4276;height:1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5LygAAAOIAAAAPAAAAZHJzL2Rvd25yZXYueG1sRI9Ba8JA&#10;FITvhf6H5Qm9lLrbqEVTV2lFoaAXUy+9vWafSWj2bciuJv57Vyh4HGbmG2a+7G0tztT6yrGG16EC&#10;QZw7U3Gh4fC9eZmC8AHZYO2YNFzIw3Lx+DDH1LiO93TOQiEihH2KGsoQmlRKn5dk0Q9dQxy9o2st&#10;hijbQpoWuwi3tUyUepMWK44LJTa0Kin/y05Ww+yA/MmT52zNO952v93uR3Gu9dOg/3gHEagP9/B/&#10;+8tomE6SZDZW4xHcLsU7IBdXAAAA//8DAFBLAQItABQABgAIAAAAIQDb4fbL7gAAAIUBAAATAAAA&#10;AAAAAAAAAAAAAAAAAABbQ29udGVudF9UeXBlc10ueG1sUEsBAi0AFAAGAAgAAAAhAFr0LFu/AAAA&#10;FQEAAAsAAAAAAAAAAAAAAAAAHwEAAF9yZWxzLy5yZWxzUEsBAi0AFAAGAAgAAAAhAPdqvkvKAAAA&#10;4gAAAA8AAAAAAAAAAAAAAAAABwIAAGRycy9kb3ducmV2LnhtbFBLBQYAAAAAAwADALcAAAD+AgAA&#10;AAA=&#10;">
                  <v:imagedata r:id="rId200" o:title=""/>
                </v:shape>
                <v:shape id="AutoShape 45" o:spid="_x0000_s1028" style="position:absolute;left:3590;top:302;width:4355;height:1760;visibility:visible;mso-wrap-style:square;v-text-anchor:top" coordsize="4355,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4vTywAAAOIAAAAPAAAAZHJzL2Rvd25yZXYueG1sRI9LS8NA&#10;FIX3gv9huIKbYiamsaSx0+KjgrgQ0krXl8w1E83cCZlpm/77jlBweTiPj7NYjbYTBxp861jBfZKC&#10;IK6dbrlR8LV9uytA+ICssXNMCk7kYbW8vlpgqd2RKzpsQiPiCPsSFZgQ+lJKXxuy6BPXE0fv2w0W&#10;Q5RDI/WAxzhuO5ml6UxabDkSDPb0Yqj+3ext5FY7t55OOv1xep09u899tZ3+GKVub8anRxCBxvAf&#10;vrTftYLiIcvmeZrn8Hcp3gG5PAMAAP//AwBQSwECLQAUAAYACAAAACEA2+H2y+4AAACFAQAAEwAA&#10;AAAAAAAAAAAAAAAAAAAAW0NvbnRlbnRfVHlwZXNdLnhtbFBLAQItABQABgAIAAAAIQBa9CxbvwAA&#10;ABUBAAALAAAAAAAAAAAAAAAAAB8BAABfcmVscy8ucmVsc1BLAQItABQABgAIAAAAIQDhl4vTywAA&#10;AOIAAAAPAAAAAAAAAAAAAAAAAAcCAABkcnMvZG93bnJldi54bWxQSwUGAAAAAAMAAwC3AAAA/wIA&#10;AAAA&#10;" path="m4355,l,,,1760r4355,l4355,1740r-4315,l21,1720r19,l40,40r-19,l40,20r4315,l4355,xm40,1720r-19,l40,1740r,-20xm4316,1720r-4276,l40,1740r4276,l4316,1720xm4316,20r,1720l4336,1720r19,l4355,40r-19,l4316,20xm4355,1720r-19,l4316,1740r39,l4355,1720xm40,20l21,40r19,l40,20xm4316,20l40,20r,20l4316,40r,-20xm4355,20r-39,l4336,40r19,l4355,20xe" fillcolor="black" stroked="f">
                  <v:path arrowok="t" o:connecttype="custom" o:connectlocs="4355,302;0,302;0,2062;4355,2062;4355,2042;40,2042;21,2022;40,2022;40,342;21,342;40,322;4355,322;4355,302;40,2022;21,2022;40,2042;40,2022;4316,2022;40,2022;40,2042;4316,2042;4316,2022;4316,322;4316,2042;4336,2022;4355,2022;4355,342;4336,342;4316,322;4355,2022;4336,2022;4316,2042;4355,2042;4355,2022;40,322;21,342;40,342;40,322;4316,322;40,322;40,342;4316,342;4316,322;4355,322;4316,322;4336,342;4355,342;4355,322" o:connectangles="0,0,0,0,0,0,0,0,0,0,0,0,0,0,0,0,0,0,0,0,0,0,0,0,0,0,0,0,0,0,0,0,0,0,0,0,0,0,0,0,0,0,0,0,0,0,0,0"/>
                </v:shape>
                <w10:wrap type="topAndBottom" anchorx="page"/>
              </v:group>
            </w:pict>
          </mc:Fallback>
        </mc:AlternateContent>
      </w:r>
    </w:p>
    <w:p w14:paraId="3EFAF88B" w14:textId="77777777" w:rsidR="00241A38" w:rsidRDefault="005B4306">
      <w:pPr>
        <w:ind w:left="3721"/>
        <w:rPr>
          <w:b/>
          <w:sz w:val="18"/>
        </w:rPr>
      </w:pPr>
      <w:r>
        <w:rPr>
          <w:b/>
          <w:sz w:val="18"/>
        </w:rPr>
        <w:t>Pre‐Tied and Tacked Bow Examples</w:t>
      </w:r>
    </w:p>
    <w:p w14:paraId="3EFAF88C" w14:textId="77777777" w:rsidR="00241A38" w:rsidRDefault="00241A38">
      <w:pPr>
        <w:rPr>
          <w:sz w:val="18"/>
        </w:rPr>
        <w:sectPr w:rsidR="00241A38">
          <w:pgSz w:w="12240" w:h="15840"/>
          <w:pgMar w:top="1480" w:right="400" w:bottom="940" w:left="600" w:header="0" w:footer="600" w:gutter="0"/>
          <w:cols w:space="720"/>
        </w:sectPr>
      </w:pPr>
    </w:p>
    <w:p w14:paraId="3EFAF88D" w14:textId="77777777" w:rsidR="00241A38" w:rsidRDefault="00241A38">
      <w:pPr>
        <w:pStyle w:val="BodyText"/>
        <w:rPr>
          <w:b/>
          <w:sz w:val="20"/>
        </w:rPr>
      </w:pPr>
    </w:p>
    <w:p w14:paraId="3EFAF88E" w14:textId="77777777" w:rsidR="00241A38" w:rsidRDefault="00241A38">
      <w:pPr>
        <w:pStyle w:val="BodyText"/>
        <w:rPr>
          <w:b/>
          <w:sz w:val="20"/>
        </w:rPr>
      </w:pPr>
    </w:p>
    <w:p w14:paraId="3EFAF88F" w14:textId="77777777" w:rsidR="00241A38" w:rsidRDefault="005B4306" w:rsidP="008301B3">
      <w:pPr>
        <w:pStyle w:val="Heading2"/>
      </w:pPr>
      <w:bookmarkStart w:id="84" w:name="_bookmark39"/>
      <w:bookmarkStart w:id="85" w:name="_Toc153374941"/>
      <w:bookmarkEnd w:id="84"/>
      <w:r>
        <w:t>Hammer Loops</w:t>
      </w:r>
      <w:bookmarkEnd w:id="85"/>
    </w:p>
    <w:p w14:paraId="3EFAF890" w14:textId="77777777" w:rsidR="00241A38" w:rsidRDefault="005B4306">
      <w:pPr>
        <w:spacing w:before="51"/>
        <w:ind w:left="1993"/>
        <w:rPr>
          <w:b/>
        </w:rPr>
      </w:pPr>
      <w:r>
        <w:t xml:space="preserve">Functional hammer loops not allowed for sizes </w:t>
      </w:r>
      <w:r>
        <w:rPr>
          <w:b/>
        </w:rPr>
        <w:t>Preemie – 5T.</w:t>
      </w:r>
    </w:p>
    <w:p w14:paraId="3EFAF891" w14:textId="77777777" w:rsidR="00241A38" w:rsidRDefault="005B4306">
      <w:pPr>
        <w:pStyle w:val="BodyText"/>
        <w:spacing w:before="37" w:after="11" w:line="276" w:lineRule="auto"/>
        <w:ind w:left="2497" w:right="2651" w:hanging="504"/>
        <w:rPr>
          <w:b/>
        </w:rPr>
      </w:pPr>
      <w:r>
        <w:t xml:space="preserve">Non‐functional hammer loops must be fully stitched down to garment for children’s apparel sizes </w:t>
      </w:r>
      <w:r>
        <w:rPr>
          <w:b/>
        </w:rPr>
        <w:t>Preemie – 5T.</w:t>
      </w:r>
    </w:p>
    <w:p w14:paraId="3EFAF892" w14:textId="705AB5EE" w:rsidR="00241A38" w:rsidRDefault="00460844">
      <w:pPr>
        <w:pStyle w:val="BodyText"/>
        <w:ind w:left="3716"/>
        <w:rPr>
          <w:sz w:val="20"/>
        </w:rPr>
      </w:pPr>
      <w:r>
        <w:rPr>
          <w:noProof/>
          <w:sz w:val="20"/>
        </w:rPr>
        <mc:AlternateContent>
          <mc:Choice Requires="wpg">
            <w:drawing>
              <wp:inline distT="0" distB="0" distL="0" distR="0" wp14:anchorId="3EFAF98A" wp14:editId="3D561F9C">
                <wp:extent cx="1575435" cy="1333500"/>
                <wp:effectExtent l="4445" t="3175" r="1270" b="6350"/>
                <wp:docPr id="852294038" name="Group 852294038" descr="image of hammer loop.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5435" cy="1333500"/>
                          <a:chOff x="0" y="0"/>
                          <a:chExt cx="2481" cy="2100"/>
                        </a:xfrm>
                      </wpg:grpSpPr>
                      <pic:pic xmlns:pic="http://schemas.openxmlformats.org/drawingml/2006/picture">
                        <pic:nvPicPr>
                          <pic:cNvPr id="852294040" name="Picture 43"/>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39" y="40"/>
                            <a:ext cx="2400" cy="2020"/>
                          </a:xfrm>
                          <a:prstGeom prst="rect">
                            <a:avLst/>
                          </a:prstGeom>
                          <a:noFill/>
                          <a:extLst>
                            <a:ext uri="{909E8E84-426E-40DD-AFC4-6F175D3DCCD1}">
                              <a14:hiddenFill xmlns:a14="http://schemas.microsoft.com/office/drawing/2010/main">
                                <a:solidFill>
                                  <a:srgbClr val="FFFFFF"/>
                                </a:solidFill>
                              </a14:hiddenFill>
                            </a:ext>
                          </a:extLst>
                        </pic:spPr>
                      </pic:pic>
                      <wps:wsp>
                        <wps:cNvPr id="852294041" name="AutoShape 42"/>
                        <wps:cNvSpPr>
                          <a:spLocks/>
                        </wps:cNvSpPr>
                        <wps:spPr bwMode="auto">
                          <a:xfrm>
                            <a:off x="0" y="0"/>
                            <a:ext cx="2481" cy="2100"/>
                          </a:xfrm>
                          <a:custGeom>
                            <a:avLst/>
                            <a:gdLst>
                              <a:gd name="T0" fmla="*/ 2480 w 2481"/>
                              <a:gd name="T1" fmla="*/ 0 h 2100"/>
                              <a:gd name="T2" fmla="*/ 0 w 2481"/>
                              <a:gd name="T3" fmla="*/ 0 h 2100"/>
                              <a:gd name="T4" fmla="*/ 0 w 2481"/>
                              <a:gd name="T5" fmla="*/ 2100 h 2100"/>
                              <a:gd name="T6" fmla="*/ 2480 w 2481"/>
                              <a:gd name="T7" fmla="*/ 2100 h 2100"/>
                              <a:gd name="T8" fmla="*/ 2480 w 2481"/>
                              <a:gd name="T9" fmla="*/ 2081 h 2100"/>
                              <a:gd name="T10" fmla="*/ 40 w 2481"/>
                              <a:gd name="T11" fmla="*/ 2081 h 2100"/>
                              <a:gd name="T12" fmla="*/ 20 w 2481"/>
                              <a:gd name="T13" fmla="*/ 2060 h 2100"/>
                              <a:gd name="T14" fmla="*/ 40 w 2481"/>
                              <a:gd name="T15" fmla="*/ 2060 h 2100"/>
                              <a:gd name="T16" fmla="*/ 40 w 2481"/>
                              <a:gd name="T17" fmla="*/ 41 h 2100"/>
                              <a:gd name="T18" fmla="*/ 20 w 2481"/>
                              <a:gd name="T19" fmla="*/ 41 h 2100"/>
                              <a:gd name="T20" fmla="*/ 40 w 2481"/>
                              <a:gd name="T21" fmla="*/ 20 h 2100"/>
                              <a:gd name="T22" fmla="*/ 2480 w 2481"/>
                              <a:gd name="T23" fmla="*/ 20 h 2100"/>
                              <a:gd name="T24" fmla="*/ 2480 w 2481"/>
                              <a:gd name="T25" fmla="*/ 0 h 2100"/>
                              <a:gd name="T26" fmla="*/ 40 w 2481"/>
                              <a:gd name="T27" fmla="*/ 2060 h 2100"/>
                              <a:gd name="T28" fmla="*/ 20 w 2481"/>
                              <a:gd name="T29" fmla="*/ 2060 h 2100"/>
                              <a:gd name="T30" fmla="*/ 40 w 2481"/>
                              <a:gd name="T31" fmla="*/ 2081 h 2100"/>
                              <a:gd name="T32" fmla="*/ 40 w 2481"/>
                              <a:gd name="T33" fmla="*/ 2060 h 2100"/>
                              <a:gd name="T34" fmla="*/ 2440 w 2481"/>
                              <a:gd name="T35" fmla="*/ 2060 h 2100"/>
                              <a:gd name="T36" fmla="*/ 40 w 2481"/>
                              <a:gd name="T37" fmla="*/ 2060 h 2100"/>
                              <a:gd name="T38" fmla="*/ 40 w 2481"/>
                              <a:gd name="T39" fmla="*/ 2081 h 2100"/>
                              <a:gd name="T40" fmla="*/ 2440 w 2481"/>
                              <a:gd name="T41" fmla="*/ 2081 h 2100"/>
                              <a:gd name="T42" fmla="*/ 2440 w 2481"/>
                              <a:gd name="T43" fmla="*/ 2060 h 2100"/>
                              <a:gd name="T44" fmla="*/ 2440 w 2481"/>
                              <a:gd name="T45" fmla="*/ 20 h 2100"/>
                              <a:gd name="T46" fmla="*/ 2440 w 2481"/>
                              <a:gd name="T47" fmla="*/ 2081 h 2100"/>
                              <a:gd name="T48" fmla="*/ 2460 w 2481"/>
                              <a:gd name="T49" fmla="*/ 2060 h 2100"/>
                              <a:gd name="T50" fmla="*/ 2480 w 2481"/>
                              <a:gd name="T51" fmla="*/ 2060 h 2100"/>
                              <a:gd name="T52" fmla="*/ 2480 w 2481"/>
                              <a:gd name="T53" fmla="*/ 41 h 2100"/>
                              <a:gd name="T54" fmla="*/ 2460 w 2481"/>
                              <a:gd name="T55" fmla="*/ 41 h 2100"/>
                              <a:gd name="T56" fmla="*/ 2440 w 2481"/>
                              <a:gd name="T57" fmla="*/ 20 h 2100"/>
                              <a:gd name="T58" fmla="*/ 2480 w 2481"/>
                              <a:gd name="T59" fmla="*/ 2060 h 2100"/>
                              <a:gd name="T60" fmla="*/ 2460 w 2481"/>
                              <a:gd name="T61" fmla="*/ 2060 h 2100"/>
                              <a:gd name="T62" fmla="*/ 2440 w 2481"/>
                              <a:gd name="T63" fmla="*/ 2081 h 2100"/>
                              <a:gd name="T64" fmla="*/ 2480 w 2481"/>
                              <a:gd name="T65" fmla="*/ 2081 h 2100"/>
                              <a:gd name="T66" fmla="*/ 2480 w 2481"/>
                              <a:gd name="T67" fmla="*/ 2060 h 2100"/>
                              <a:gd name="T68" fmla="*/ 40 w 2481"/>
                              <a:gd name="T69" fmla="*/ 20 h 2100"/>
                              <a:gd name="T70" fmla="*/ 20 w 2481"/>
                              <a:gd name="T71" fmla="*/ 41 h 2100"/>
                              <a:gd name="T72" fmla="*/ 40 w 2481"/>
                              <a:gd name="T73" fmla="*/ 41 h 2100"/>
                              <a:gd name="T74" fmla="*/ 40 w 2481"/>
                              <a:gd name="T75" fmla="*/ 20 h 2100"/>
                              <a:gd name="T76" fmla="*/ 2440 w 2481"/>
                              <a:gd name="T77" fmla="*/ 20 h 2100"/>
                              <a:gd name="T78" fmla="*/ 40 w 2481"/>
                              <a:gd name="T79" fmla="*/ 20 h 2100"/>
                              <a:gd name="T80" fmla="*/ 40 w 2481"/>
                              <a:gd name="T81" fmla="*/ 41 h 2100"/>
                              <a:gd name="T82" fmla="*/ 2440 w 2481"/>
                              <a:gd name="T83" fmla="*/ 41 h 2100"/>
                              <a:gd name="T84" fmla="*/ 2440 w 2481"/>
                              <a:gd name="T85" fmla="*/ 20 h 2100"/>
                              <a:gd name="T86" fmla="*/ 2480 w 2481"/>
                              <a:gd name="T87" fmla="*/ 20 h 2100"/>
                              <a:gd name="T88" fmla="*/ 2440 w 2481"/>
                              <a:gd name="T89" fmla="*/ 20 h 2100"/>
                              <a:gd name="T90" fmla="*/ 2460 w 2481"/>
                              <a:gd name="T91" fmla="*/ 41 h 2100"/>
                              <a:gd name="T92" fmla="*/ 2480 w 2481"/>
                              <a:gd name="T93" fmla="*/ 41 h 2100"/>
                              <a:gd name="T94" fmla="*/ 2480 w 2481"/>
                              <a:gd name="T95" fmla="*/ 20 h 2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481" h="2100">
                                <a:moveTo>
                                  <a:pt x="2480" y="0"/>
                                </a:moveTo>
                                <a:lnTo>
                                  <a:pt x="0" y="0"/>
                                </a:lnTo>
                                <a:lnTo>
                                  <a:pt x="0" y="2100"/>
                                </a:lnTo>
                                <a:lnTo>
                                  <a:pt x="2480" y="2100"/>
                                </a:lnTo>
                                <a:lnTo>
                                  <a:pt x="2480" y="2081"/>
                                </a:lnTo>
                                <a:lnTo>
                                  <a:pt x="40" y="2081"/>
                                </a:lnTo>
                                <a:lnTo>
                                  <a:pt x="20" y="2060"/>
                                </a:lnTo>
                                <a:lnTo>
                                  <a:pt x="40" y="2060"/>
                                </a:lnTo>
                                <a:lnTo>
                                  <a:pt x="40" y="41"/>
                                </a:lnTo>
                                <a:lnTo>
                                  <a:pt x="20" y="41"/>
                                </a:lnTo>
                                <a:lnTo>
                                  <a:pt x="40" y="20"/>
                                </a:lnTo>
                                <a:lnTo>
                                  <a:pt x="2480" y="20"/>
                                </a:lnTo>
                                <a:lnTo>
                                  <a:pt x="2480" y="0"/>
                                </a:lnTo>
                                <a:close/>
                                <a:moveTo>
                                  <a:pt x="40" y="2060"/>
                                </a:moveTo>
                                <a:lnTo>
                                  <a:pt x="20" y="2060"/>
                                </a:lnTo>
                                <a:lnTo>
                                  <a:pt x="40" y="2081"/>
                                </a:lnTo>
                                <a:lnTo>
                                  <a:pt x="40" y="2060"/>
                                </a:lnTo>
                                <a:close/>
                                <a:moveTo>
                                  <a:pt x="2440" y="2060"/>
                                </a:moveTo>
                                <a:lnTo>
                                  <a:pt x="40" y="2060"/>
                                </a:lnTo>
                                <a:lnTo>
                                  <a:pt x="40" y="2081"/>
                                </a:lnTo>
                                <a:lnTo>
                                  <a:pt x="2440" y="2081"/>
                                </a:lnTo>
                                <a:lnTo>
                                  <a:pt x="2440" y="2060"/>
                                </a:lnTo>
                                <a:close/>
                                <a:moveTo>
                                  <a:pt x="2440" y="20"/>
                                </a:moveTo>
                                <a:lnTo>
                                  <a:pt x="2440" y="2081"/>
                                </a:lnTo>
                                <a:lnTo>
                                  <a:pt x="2460" y="2060"/>
                                </a:lnTo>
                                <a:lnTo>
                                  <a:pt x="2480" y="2060"/>
                                </a:lnTo>
                                <a:lnTo>
                                  <a:pt x="2480" y="41"/>
                                </a:lnTo>
                                <a:lnTo>
                                  <a:pt x="2460" y="41"/>
                                </a:lnTo>
                                <a:lnTo>
                                  <a:pt x="2440" y="20"/>
                                </a:lnTo>
                                <a:close/>
                                <a:moveTo>
                                  <a:pt x="2480" y="2060"/>
                                </a:moveTo>
                                <a:lnTo>
                                  <a:pt x="2460" y="2060"/>
                                </a:lnTo>
                                <a:lnTo>
                                  <a:pt x="2440" y="2081"/>
                                </a:lnTo>
                                <a:lnTo>
                                  <a:pt x="2480" y="2081"/>
                                </a:lnTo>
                                <a:lnTo>
                                  <a:pt x="2480" y="2060"/>
                                </a:lnTo>
                                <a:close/>
                                <a:moveTo>
                                  <a:pt x="40" y="20"/>
                                </a:moveTo>
                                <a:lnTo>
                                  <a:pt x="20" y="41"/>
                                </a:lnTo>
                                <a:lnTo>
                                  <a:pt x="40" y="41"/>
                                </a:lnTo>
                                <a:lnTo>
                                  <a:pt x="40" y="20"/>
                                </a:lnTo>
                                <a:close/>
                                <a:moveTo>
                                  <a:pt x="2440" y="20"/>
                                </a:moveTo>
                                <a:lnTo>
                                  <a:pt x="40" y="20"/>
                                </a:lnTo>
                                <a:lnTo>
                                  <a:pt x="40" y="41"/>
                                </a:lnTo>
                                <a:lnTo>
                                  <a:pt x="2440" y="41"/>
                                </a:lnTo>
                                <a:lnTo>
                                  <a:pt x="2440" y="20"/>
                                </a:lnTo>
                                <a:close/>
                                <a:moveTo>
                                  <a:pt x="2480" y="20"/>
                                </a:moveTo>
                                <a:lnTo>
                                  <a:pt x="2440" y="20"/>
                                </a:lnTo>
                                <a:lnTo>
                                  <a:pt x="2460" y="41"/>
                                </a:lnTo>
                                <a:lnTo>
                                  <a:pt x="2480" y="41"/>
                                </a:lnTo>
                                <a:lnTo>
                                  <a:pt x="2480"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7AFBEF4" id="Group 852294038" o:spid="_x0000_s1026" alt="image of hammer loop.  " style="width:124.05pt;height:105pt;mso-position-horizontal-relative:char;mso-position-vertical-relative:line" coordsize="2481,2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2GzeBwAAWicAAA4AAABkcnMvZTJvRG9jLnhtbJxaf4+bOBD9/6T7&#10;Dog/T2oTCOSXNltV7bWq1Lurrr0PQAgJqIA5Qza79+lvxtjEzu7AtJW6kPAYz3tvDLbjuzePVek9&#10;ZLItRL3zg9dz38vqVByK+rTz//n24dXa99ouqQ9JKeps5z9lrf/m/tdf7i7NNgtFLspDJj0IUrfb&#10;S7Pz865rtrNZm+ZZlbSvRZPVcPEoZJV08FGeZgeZXCB6Vc7C+Xw5uwh5aKRIs7aFb9/3F/17Ff94&#10;zNLur+OxzTqv3PmQW6f+SvV3j39n93fJ9iSTJi9SnUbyE1lUSVFDo0Oo90mXeGdZPAtVFakUrTh2&#10;r1NRzcTxWKSZ4gBsgvkNm49SnBvF5bS9nJpBJpD2RqefDpv++fBRNl+bL7LPHk4/i/R7C7rMLs1p&#10;a1/Hz6ce7O0vf4gD+JmcO6GIPx5lhSGAkveo9H0a9M0eOy+FL4N4FUeL2PdSuBYsFot4rh1Ic7Dp&#10;2X1p/ru+M4zWQX9bGPT3zJJt36RKU6d1f9cU6Rb+a6ng7JlU0yUFd3Vnmfk6SMWKUSXy+7l5Ba42&#10;SVfsi7LonlSFgjqYVP3wpUhRZfwAqn6RXnHY+es4DDfRPILarJMKBAUUNu5FC6xNA+5vTZCasser&#10;xbs8qU/Z27aBGgc14X7zlZTikmfJocWv0Ug3ivropLMvi+ZDUZboH55r4tBNbsrsBe36En4v0nOV&#10;1V3fJ2VWggaibvOiaX1PbrNqnwFZ+emgEkq2rUz/hrxV72s7mXVpjo0fIQn9Pfg7XFAZX5NEOi1U&#10;7GQRLja+B5UG4qqGTBmGEZSQqsFwHqprQzGBwrLtPmai8vAEUoYsVX0nD59bzBegBoIZ1wKFMyJj&#10;VlpvSBIfQvBUa42e8OmZoj/Ucb/mSZNBNhj2eQlhCagSegt9UkG9KETmGm46eWv3cBWov4Iwlqwg&#10;3vO+PdJDk2167kVFxYyQ8Kw8gKT41emgM/8GoY9VCU/g32YeRJx7FzzoornCgOoAm3u5Zx4KdqjQ&#10;wbwcZ+FgXo4TOZiX48AjbcgHcyFSWtowmt3KhtHR4M16bZSOBn3gCpuvAyK3wJY+IoW3lQ9Hotnq&#10;h2Q0W/9wvqR0C2wP6NwcF0ai2TbQ0WwXIlI1xwSSp+0BGQseRVenyLxC1wHCzdDRny6O0HWAimbr&#10;P9ItQ9sBysyQJX9oyz9SGiHLgNA2YCTagmXBwrWA7FIL2wTS0IVrAdkJFq4JdDzbhDGuLB8WTB8W&#10;tg90bq4PpHI4HLo+tCIyXsR0At6DvHhMLyKmF5HrBdG9ItuJcISt6wWtnu1FGEFFvfzWilw3yMqL&#10;XTfIt3LsukHHc92g49lukI/N2PWCZBvbXtDRmF7ErheEs7HrBM2U6cTSdYLkumQ6sXSdIPvZ0nZi&#10;5LW/dL0g+S5tL8biuW7Q8Vw3yMpb2n7QbF03CG9XjhdUH1vZTpBVt7J9IPNa2S7QsWwP6FiuAxRH&#10;V386mqs/FY2l/oql/tpWn8wLFw2G9wip2NpWf+T5u2bpv7b1H4vGcmDtOkD2gDXLgbXtwFhuLA82&#10;tgcj75kNy4WN6wLJdMNyYeO6QEcjXYCJ/jBBTfJ+8g8z2cdaT1rhzIMVGFzkwjlsI1pcv8IZLEyO&#10;v/ULLwqPVwkwUEawWuqB9gA1AgZGCI7Vks4UGMoGwSsWGKoCwRsWGCeKiA54FAPNMeCRxKmeis6j&#10;GWieAY9ooJkGPKo4I8NkYM7Vr/yMG4STLgXnUQ01VZg1saJrqjAzYsE1VZj6cOA488HcYW7DgpvK&#10;5VHFuYuKzqO60FRh8sFKRlOF5T4OHCcXmAxMHlhwTbVfkJ3upZoqDP1Z0TXViEc10lRh6M6JjiN3&#10;pAojcxZcU415ruLIW0XnUY01VRg6s5LRVGMeVRwaYzIw9OVEx5GvgvOo4sBWwXlUl5rqkkcVh6Uq&#10;Oo8qjjwRDmNLDlUcXCo4j+pKU13xqK401RWP6kpThVEeJ3cc5mHu/RLwZOfDkZyC86jiUE3BeVRx&#10;LKbgPKo42FJwHlUcTSEcRkscZXC4pOA8qjgeUnCHai+oHtDgTx23P5NK34OfSfeYEQxxkg7HQebU&#10;u+z8ftU/hxP8WQ6vVOIh+yYUpsMBES4XqqbNDy1XQFnbQBdlrpljo4L1GLPaD9mby+bYw4Y2fwAJ&#10;a9ladxPLHPuY+q2Bk9VRnB4z4MLbKG6Ix8MNLyuTlTlqxr0yE6ihzdHMruqNMxhwt7C0FG2mKubq&#10;9Y2IA+kr4kVCfBknbBmoDy2b9uhscYKkStfKgsr3OdLEN8cbBSbytdrmI3+Omy4GitmPZAIJ4FPG&#10;0suwN0ddruahwEdOlDZOP1Xbk7jBqZtOMFYH+hFmZUurxddgyGTS4aF9PvIHamHIY6oSWArraBM+&#10;3LZp6mPMhdt7KA9ucSa2OTo9cSLPofq5OHj+969v09oYo8HXKeWvT6Kb6KYV06+4vUC3PMnqNkPT&#10;nmEF72AcFvT7Isz4AIcV1i/+rSiLg9lf0srT/l0pvYcEd2Spf5qSAyvVSsh1dwW+6qERs0eh39Sw&#10;F4cn2AYiBWzUgNqEbWhwkgv5n+9dYEvXzm//PSe4kaf8VMPWi02gZOzUhyhe4ata2lf29pWkTiHU&#10;zu98WObB03cdfIJbzo0sTjm0FKgBTy1wv8WxUJtDML8+K50s7P5QZ2oDl1JJbzbDHWL2Z4W6bom7&#10;/x8AAP//AwBQSwMECgAAAAAAAAAhADi4n4irZgAAq2YAABUAAABkcnMvbWVkaWEvaW1hZ2UxLmpw&#10;ZWf/2P/gABBKRklGAAEBAQBgAGAAAP/bAEMAAwICAwICAwMDAwQDAwQFCAUFBAQFCgcHBggMCgwM&#10;CwoLCw0OEhANDhEOCwsQFhARExQVFRUMDxcYFhQYEhQVFP/bAEMBAwQEBQQFCQUFCRQNCw0UFBQU&#10;FBQUFBQUFBQUFBQUFBQUFBQUFBQUFBQUFBQUFBQUFBQUFBQUFBQUFBQUFBQUFP/AABEIAP4BT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Q&#10;qJ+lOeopOteZKRRwPxMhllsFaD5Z9jItfnTHZ6i/x21iVpPOuI1TclfoB8UtSnSOaCJvL8qHez1+&#10;eeh6lN/wvrWJfO3In3njr0cB9oxxR6p4yt4PL/fTeS6xb1eT+/XI6hNeS3WlzPMtxE0G/wAr+7W9&#10;8SLGXWZmiW38yDyd/wDvJXJ6fawadJb7lk/dQeV839+vRj/McEjJ84Pqlx+52/LsWrGm2d/axxy/&#10;alaPd9xm/ipuuWd/9umnibyYtv8AqasabZ2epXH2PzvkVd+/d/0zro+yZfbM+8uon+xzwWf3/vpW&#10;hDa6mmvR/LueRXeJ/wDnnXP2ep3f2iO3Zo5HbZ8jf3a7yxuryLUGl+y/PaMYopfl+7TUuUj4zPkh&#10;/su7ayvZtsk7CWWaP+5t+Rap6TssLWb5WjR5flmX/eqxeTDUdehX5lldd8vmVoalpZs/Cv8Ao8bX&#10;DuyS7Nv+ri//AGqIy5RfbsWms4LP+2IYoWayX518z7/zV5V8RmD6f8y+W6L/AOO13sPjDyrXUL1o&#10;fnSfZLb7v4K4rxtqEH2eR4IfORlT5KaHI+h9H8N6Hr3hfSbPUrySG4GkpcfvF/g8uq+k/DHSNU+G&#10;uvT2XiTbp322GKXcuxN38G+uT+KGm6nZeF9P/s5m2JpYSd1b7qfJXL2Pjr+wfg/4g0RJPOvL/ULV&#10;4v8Apptj+evK9hV5pcsj1fax+1E9IuLXwda6LceHJ9e857vyn+0L9yPbWH/wovRVZZV8RW015L91&#10;IWrk7rQdIv8AwDdajaL5kqTRbUjb7u6rHhlbldFkjWzka9eLymdW/h3VdKhV+zIh16T+KJsap8H9&#10;b1LVJnivLS1s2wkX7z/W1ek8B+IbOSSzXz5La3+SWVW/9ArymHUNQ0a+a4vZp2xL5UXnSf6t/wDn&#10;on+5XYWvjjU9G16zuNR1S5vtOji82KORv9ZXRy4m5lzUbFfUvB+uNfWrfYbmSKJn824Zf9YlV9N0&#10;G5vLdrO3tbmN/n2oq/6ytC3+KXiGXxJCuoX0n9nIxuIrdVX98tSQ/tBa7FdeQtnbWO+XfF+7/g/3&#10;6rmxMPsmfLRn9o4vQ472wvrq3dpfvfw/c+X79dNqGsbLNvNjb7FcSpug/wBr+Cuq0f4lTy+Z5Wh6&#10;fy2z7vzs1R2/xUhlvvssXhe2kdG+aWT/AJZU/b1/5A9jR/nLGg6lYJoKwz/ud7HzbdV/3NlFrZ/Z&#10;Zob3zvtX7/5fM+/JVjWPid4ci1CSD/hH/MvX+Rn/AII/lrU/4STwJ5mn3EUN217L8kcEf3FqYYmr&#10;D4oilQjP7Rx+pWf2q3vJdqyfaG3+Sv8A45W9eeItQsNB0uzW8n0+CLZ+7hb5F3fPW94w8F+E9L1r&#10;5tc/4mN3hFt4/nRazbr4e639ujil1C0vkeP5Yo2+etvbU6vxk+wqQ+AvXnxG1XzLG3f7D9jkwiTT&#10;LvetS617w4+qWsTaPulLf62RvkWuV/4RG90uSZtS01v3X+oeT7lV9N+zPqFncS28/mv8nlKvySMv&#10;/LSl7GjP4QVarD4j0S61zw5Zakq/2fczPPLvX+4tRzXnhBJJNNZru4e6lT5IYv8AV/N8jb6wf3Mu&#10;uaezXH72L/Wuy/J/rPnq5qENna2uoXF5NFDexSwvsj/i3f8AxC0fVo/zC+sd4lzSdN0D+3o5ZdUi&#10;bfL9lgto1+fe3yVY1jwf4a1a8updSvG+0Cf91bwr88j/ACVytro9pE1ne3jbfMiTa8f/ACyl8z/W&#10;1sapMLK8+2rbtN9knR5dv/jn/j3zVjKhPm+I19uv5TchvvDr3H2eW6nhij+T7JIvz7K3NUstAutP&#10;jt5dQjs7e12fxfPI615/Dos2o3UepRs32zyN90/8Eu7/AClbF1oLXUNneLD/ABfv/wDpn81H1aX8&#10;we3X8p0W3RfsskUuqbd0o83zv4qhum0NptSglvo/s5UOzzN86/w+ZXL6lpp8yOW2k864iab5GX59&#10;rLt/8cWr114b0q815rVt0nmNF/rPvyJ/B/4/RKg/5io14/ynYW91p9lNJK+oLHa+V5UqSf7MdTTW&#10;dn9h8qKZY7eeJER2/uVzfiDQbW602S3imX/Xvuk3fPIv96riyQRWv+lQ+ZFtTyk3f9M0+X/gFQ6F&#10;vtl+0j/KQyabbRax5VnMuxov37t/F/frF1bQdPtWSK5voN6lgvzds8Va1K1aK4mbTv3cDLvXzv7m&#10;77tcd4v09ftNtglV8oYCrxiksPJ/aEqkf5T9CW6VDI21NzdKkZhWP4mvvseg306/wRGvAmelHY8p&#10;8X6hBqN1qzGb+H7n+xX57yXH2L42eIIoPlR2+X5q+vNB1KXWbrVpbxtrowV0r4z1i4S1+Nmuf8tP&#10;N+RN3/XSvWy+PKzixcme2X3ib5beVmX7YkGxt1ef2esS/bIbJWXu++T+9XbLp4iuI4r21/dXcHlb&#10;2/vVxutLbaXJ5q27R+V+6V2Wu2/vHJqR3mpX/wBuuLyfbcRAeU23/dqj4c1i2TVo2WNo7dFdGeOh&#10;dQCWckDWrRxSt825akWGLw5qVrEy/aLd237NtbR+E5vtmXJGP+Egt7iePyU/v/3lrstLup9U8Qap&#10;b27bdN2b4vM/2awZrGzsobO83eZFP86pJ8//AAGt7+yf7LvLi9tZIpJXV0ki/wCedWlEfwFGPWJ/&#10;7euJfs670ieKrbeINfvPBN4tvbrGm7ypX3fwtJ8lbEelxapp8lwrL9on/e71b+H7lZmuabPptrYr&#10;9o228kqRb1b+P+OSqEcboNrK32q3lhl/tGWU+am6srx9Zy6M1qsX/Hn5uxq6yGSWw1yTTreRZkWf&#10;zftcf/LT+CsT4iaXcrq1vK1xuszOjxQt/EnmVdieU9A8dfEJF03ULL7D5MU9iIl2/wC8jJJVX/hG&#10;9Nvf2e/7bHlR3sGv+Vv/AOeieVVzxha2cvh/WJdsbXlpFapF/utJXEyaXqF/8C77XIrhrfTrTWRE&#10;1v8Awebt+9XCuXm9065c3L7w26vL3RPB909vDt066u0SX/ZejRfGGpvqGoQRTN9o2h9lGoeMBf8A&#10;wx/s28aJWfVIXZ/+ef7vZWHDaqmuXFxBMuyKURedG33q7KUeb4znqkkOvWeotfRajumdj+63f8s6&#10;77w3b2euaOqr5XlW6/xf3/uV5vqVvHa30zLbrH+83/L/AOg11HgO8ntbq63bY4ni3/vF+7+8rolo&#10;Yx+Ik1Ly0uI7eUbrqKLerx/8s6h1axtms7PzZlaVIt++T+5UN9cWmm3EhiVrjzI3815Pk2t5lY94&#10;sN1ti/eyb/8AVfNT1JPTNHs4n0+P7trL5P2hHb+Kp9HuNPS1VbeGSGWRf+Ptl+Rn3VzFup/sG1Vm&#10;aN44nTfu31qeEbdNUtWiuJGjigX91Aq/PurHmNUU28Px/wBvRyz3jR3aN+9Rf4vv1Y1Cz+yrZwQQ&#10;rH8pl3/3a0P7Bl0jXoVnuFm3Qb97LXTaxpaS3V5FcWv2OWS0TyvM/henzRuFjBhtbOKa3vJ1a4+Z&#10;Pnj/AL1bn9ly6JY2evWV1L5r/wCvdfvwozOnl1kw29zpd1H5q/6HE2zYv/LN/wCOvQpo4v7JW6iV&#10;tkrRP9n/AIPm37JKzq8ppTcjndB8ba7ZR6hLLJ/alxcfIsd1/DVy38dQJo8N74h0fzLiOV3X7Dxt&#10;21XWaE6tqCzr9neOLfs/j/2KwdWhin0e3SJpY5ZG/eozfJJ/colQpyKjWkejRr4e17R7PVp5J9Dt&#10;51fy0++7f5eqN14Lg8R28kuh6gs1vI3zPcfJ92qPh28S80P7NeQrZw+R+6Sb/lm9Vf8AhG518L3l&#10;lDfeZa7klnkVvnh/efItY+ylD4JF+1jPSUDstS8I3N1a6XbrJaTfZP3Xyt8jbfmqrqmjypax6dBe&#10;QNc3H+vmjb5KPDdjpn2FYp5mV7RRLEn8Er/Js/77rL8beF9KlsdtlM3lPF+6mjb70v33rm5a9/iN&#10;uenb4DrtH8LwaJpdxbpfRzS3C7N8bfxU2z0WLTl+zrqkTXZZHWHdv2/vK5/T7MReGbGBo32RRv5r&#10;/wB3dJ88lV7jS4tq+Uqw3G3ylf8A742U40qv84e1pfynRaloM9razBr6O8uXnO7a33d1a0Omp/ak&#10;c/mW0Msbb/Kjbf5beXs21g3Gk2d/oMll50kMsrS/vv7v7v5P/H6y/Auk6hpcerLeyfapftZdXX/l&#10;n8v76s5Uqk/thGrS/lPStS0ODyZJW8tnRt6bW3/J/t1n/wBj/ZdPvHn2/Iu9U3fPv/jkrJs9QvbW&#10;S4gW38mJp9nkyff/ANinXVqbC4k81v8AWsH/AOui0ctWH2i+alP7JD/Y+q6zcSSsrWqJ/wAs/wCD&#10;/V1lXWnXGo3Mqi2kaKFtsZ2/w9q05ry+tdekeWaWb+6+75FSsPVotXvb+WJNR+zrEc+X6bvmq4+0&#10;D9yfdE1cv8QJvs/hPUpf7kT11U3T8K5H4kSeV4L1R/SKvnpbnqQPmXQdHlabWLiJm2XUW9d396vj&#10;XxlZzxfGi8+b7n3nr7iuNagRr6ws4/3/ANi371/hr4X+J14+nfGJYmm++vzP/wA9K9rA/EebiT3a&#10;a1iv9Ht5/tkkiRQf3vu/364HxRqQe1tYImVnl+8n+xXXWc2nro+nxJ5u/b80P/PSvM7rQZItdt2d&#10;vLlLPtRm+7/s11tWkYPYvDVpopY2vGXyk/1UW2ta8kS8j+2zr8it8m2uZ1bSUTUOWbzbf7ybq6Dw&#10;tZwal5ekM0uwfx1vH+Y5inC3m/2Stu3mfNvZJv4a6X7HPLqmqbZljlj3+an+xXIaxpdzozQvPNti&#10;8/78f9ytXT9S2eLryeJWuNO2v/20q0Kx0/hWHyvFU1kJPOt54vubv9TUmoeD5/s8LRXi3EXm7/Jk&#10;b+Guf0e8l8OeJpLwL51vcKifNTta1B7z+z7izmaR5bvZ5H+z/wDtVMr8wvcKOmwfZda/ex+S7T/u&#10;krL+Llhs8RaesUzRyyzjan/PP95W5o9hPf3V1Lv/AHvn/LEq7/LbdXN/FIPa6tay3reXcJP83/fV&#10;V75R2nxM0Gf/AEifTbjy4oLKCWVP+elYtj40SX9n+48Pzxsstxr6S79v8Cx11HxI8YRbpLKCFtmp&#10;WNukv/TLbWfpugwXX7NusKu2O8g8RRfP/H80dc0d/eN5Xt7pzreDbDVPhfqF0sjM9jexJ8v/AC0V&#10;q5fQ76C8vJrOVV3+f8r/APoFaUn9p6X4d1BrS4ZrO3mheeLb/rP9qqen6bPFpdxqUFv+9SVHWVa7&#10;KX2jnq/ZJvJRNY3Ky70lfcm7/WVe03TXZbjz7z/j4ZHXa38VcTJeS/2hIlyrW8qfO1dNouxdN8+D&#10;dcb2G5/7tdBkd14y08f2Tpt7FbrG4g8qVP45Nv8Ay0rg9S2Jb2dwkbW+1n211niq8vbzTbGKWTa0&#10;UCJv/wBny65uZpYtPVbhvOl/5ZJ/zzX/AJ6UqfwkS+Ikhm1DTbRdRlZtjrvR/wDvvZW94I8RS2t1&#10;+8haa4lUuz/881psdvK0Fjb+cuwxIio1UbTUE0bVptOSaOSJm3yyL/6DWMtyonSNeNZRzWc9x5i3&#10;EHlK/wDsf8866LWtS1O6tbrzZFm+0Th1dm+f5fkrHhhtZYf9HhW8kE42uy1Y1Kzv7PdBEsTWcs6S&#10;q6/wutTHlLkal5a3P9li985Wl+5eJI3+1W1rGsP/AGPpcEOyNLfyYvO3fe/6aVi6lo73+sR2dxuh&#10;QwfaGiVvkao7hoYIbVn8zyo1+WKT7/lbaXLzBzch0GkzWd68097JullbY03/AD2/2f8A0CrmrW9t&#10;ZafarLGsyfZDtfb/AB/fesfTdYil0+Znhi823XfAkdWAt5qVro8ECta28tpsidv+Wm6T56NpBcuT&#10;LcytZ3G6OaRFMU6bfk+7W5ZaP5Wm30E7futqPPM3/LRm+5Gn/Aap6TaLbx+RZytcRJ88qbfnZvk3&#10;/wDj9SanqF5tvLPyW8qRfNVF+59756nm5y7GvH/Z+trbwQQ7d/yL5n8Lbdn/AKBXMafpsVhfXFl9&#10;oX72+B5G+9/c/wDZ617NvsUlmqsy+arvOn3P8/JWZqEd5rjTXlvGq3m75XZfk/up/wCOfvKRpYvQ&#10;64JdBk8qNo2iX5k/7af+ztUcOpS3ke64bbZxT/f/ANr+OSjTXn07T2s54Vk/0b5Zof8Alo/8FN8N&#10;+GTrkN4u7zrdGdGf/nnSjKPIKR1UOoT6zocyxL5kaSl1fb/yy2/J/wDFVV0/T/sEMzRXH2hJG2P/&#10;ANNIv/s2qSG4udN0nVFVlhRJwqp/zzba/wD7JS2+pSt5m2zW1lt5f3Vu39xl+Rf/AGas5fCXBG/f&#10;L/Zt5NPeTeZKl35Uvlr/ABeX87f98VDr0aWul29595/I3wf8C2bI6o3mvwNJHZz7v3u9In/9mb/v&#10;uofFWn3PkxstxuiT51/6Zv8AJvjqCi5b2ZvY/Ne4/dNaPtRV+8u7/wCLqHU/DEkl7KwTIY5zt6+9&#10;Z9jqVtpd0sDXH31EsSSfwvu/1ddReeJdNxEWt2YFcr7D0rPmZryxPq2c4WuQ+I0f2jwPrSf9Ohrr&#10;JmFcb8Ur4WHgPWJdv/LA189ze8erH4T5f+H+m777WIri43XBtBt/3a+P/jlY2a/F61SFWV93zf8A&#10;TSvtr4e2sGs6tdatt8uKW02bK+Mf2hLz7L8WNLlW12xee/z7f9ZXsYaX7zQ4K8dD0iHVp08L2LWd&#10;qslxG2/ft/hrj/Gk08S6WzRtyvm+cv8AfruPBd4Lqzhi2/JLF8v+/WH4i0uf7HCzXitA8rpF/s16&#10;UrRkcUeflONm1AaksN55cnlRrsldq2vBfiT+ztQ+0RQ7vM/vVk3WqbbKPTVhi+zo3/fVa3h+GW61&#10;S1gt4Vj/AINlaxMWN15Yk8PwwTq02+bzVfdv+Sudh1yfQ/EMiszLFIqfJt/1ldxJeQWVnbwf6zzJ&#10;38x2XftT+7XD6lqUV14gt54od3y/c21UdxPYtX2pfavLlikb5P4Gp2g63J+78hljeWf5U/u/vKma&#10;+gluvmtfJ+0Y/wBZ9yOr2hx21q1v51ruQSm3Z4/+WlEpRJ5ZGx4Rur17jUEe4bzXn37IV/1nzVg/&#10;Gy+ttkM8UMn2hWTdu/66ferutNmlstFumaz8nfJvguNv/TT7tec/GK5aXw/ulbzNijynWs2+c2PY&#10;L7w3ba54d+0ecq3lxY2/kfN/rPmSsXUPhjrlr4X8QTtfeT9gnhu5bJW+Rv4d1NsdDi1Lwno91BeN&#10;vi0sP8zf3dlU7zUvEfna1Z6I32yzvNP2Xj7t/lqrf6yuaG50v4Tm5rO/i0W62/vraSJEn/2f3lek&#10;eFfBKX/huP7sPmrC8ibvupXl9r4wW18O6hBPu8q4h8pfl/6aV2Xg3xZZ36xwNcNDE7Ivnf3dv/LO&#10;upbzMfdKfxI8BwS3Mn3W+b5XVf8AZrz9dL1LS1mgiXbZsqbq9O1/WLKK6a3t/Mut7b2T/wBDqnZw&#10;22o/aFVm8iVnT95W0ZckffMZRjM524ujqnheOzEnlzhvvyf9c65/7Z5ElrAjf6Oq7JXZf9ZXUQ6b&#10;LpO1pl3JcZTyVX/viuXj82/1SOLavlJ96umMlY55Rdzormzia60m4guGW3aL5k/u1nzWNlLex3m1&#10;lTbsiRf4nq9HpoutPmVrzbLBEm1JG+9WLDZ3dq8Pm2/+hyrsil/3fv1jMqB02m6l9j1bS4opmj07&#10;7WPNdfv1uX95Le3GoQ6dcbrP7Wkuz/Z3Vg+G9Yspde0lp9Pa4+y3Qdot3+t+/W5pd1pj6ncRWVi3&#10;mSqURN3+1urk+0bHUalNfywx3HyzIsDor/8APPbHVeE3aSLdXHlN9og2MjL/ANM/9X/n+9V/UJrK&#10;90+8gs2nhvJF3t83+p+X/wBnrKh+2XsdmsU3mbFTck339/yVqmKUepLYyahZyXE9rDF9ol/dKm35&#10;F3f/AGFaFrDcy6PZ2cV40byRfM7f8sNrfwVBa+ff3UluzeT1dv8Apo1dDeawJdJt4msfJure0+bb&#10;/wAtvm+9VuRMTM0nWNTulVlZoUgnf5NuzzE/g/8AjldZrGqRJqFwtveLNb/ZIfN/3N2//wBDrn1a&#10;e8WOKJlW3iZ/Nf8AvOypV6G30xVvoLi33fL/AK5W/wBX/v1zs0N63htdShhglVt+3esv8EyL9+na&#10;gr2t99inWOHyvnlSNvkjZvv/APjiVR028S4ms7NZvM8qJ9se3/WJVy4bT/t0yxW89xOyjc7ffk/v&#10;/wDtOs5Gv+E5dvGEFrpdwII5fN5RUZf9Xu+5/wCO72rW8J3V5ptjqlrbR/uJ5RLEjN/rPv1R1Kxi&#10;06ZVRo45ZZi/7xfnrL/t65tbhZ1X7LcJJNt8z+/8/wD6AtZf4Cjv9SmuVW8t5Vi3p96Tb8n+3Trz&#10;z7q3jnikjWX90/nL/tL97/vmqfhnXP7c0XVJfJ/0d4okldl+781NaaDTrP8Ac7mTdsaFv7i1qBtN&#10;dQPb+Rp1vBNcJLsbzF/1f3Nn/j9ReJLqCKzki8xZH8pHlfd/HVBrW5tdSkaKRbe4aXzWRv8Alo21&#10;P3f/AHxVjxhDPZ6bJut1+VYtv+1tj+SgDMj2ao9nKy9It8rxr/rKveIrpreWBbM+XclN1wn93+4P&#10;++cVz+g69cpb2sSx7YpF2f8AfP3I6k1bV7O3vGW+haY4BEn99v4j+dZx+I1XvRPuyeOvN/jldCy8&#10;B3W7+NttemTda8T/AGqNS/sv4d7v786JXzcfiPV5tDxnwHryXXiKzWBvLskifclfLf7YFm6eKtP1&#10;OBdtn9r2bK9c0HWB4c8R6bFBumivINu//eryX9qSG9e3/fyLsgnDp/tLXt0qXJU5zz6kuaJueD9a&#10;ig0OzWf7kC/K6/8ALSqd5NFqkm2zWWOzSXfv/wCeL1J4b8i88M2LeT91tjVes9Ngl02Szik8mX7W&#10;77P+eld8rcxwROF8baG+k2fmQXHnXDrv+X+/Vfw39sSS382by59odvmrpPGGmwabp+Uk/wBIRd+y&#10;uc8Fr9quGn+0LNtx/wBs6IyCUTXmvLu60G3t7eP/AFV6+52aq95okH9sR7ZPMvGtIf3UbVJcaT/b&#10;MNxeNdR2aG9dFh3bPnqvcQ2dntuJ5maW32J8q/PW3MyTAvpruw8xHk85/uMm6tfw/r0z/YYnk+R5&#10;dksdZ+qLYXVvZtBu/eS+bK7f8s6j0fTZYr6O4/1kXm/K6/71axXMRc9U0/UJ9bt5oIJGZHl/49f7&#10;tcj8YNFew8MySt/ef5K6TTZv7LmuFsm868T5/wB3/wAs2ql4+ki1TwTcRXW77ai/frA1NvTbO7/4&#10;Qnwf9l8yF7uy2M+3/WfL92q/hvxo/hfxJcf6K0kE+nz2X2fb8+9o/k+SvRvgzoreOvhX4Xg+0Reb&#10;HabF+b545VrJ1T4c3PhLUP8AhKvO86Wyn/f+cv8Aq2/56f7teb7aMJe+d6p88fdPK7O4TS1t72fS&#10;ZLpPuLAy/wCsi/jrQ8M+EbzTr63+0RtDp1589q/8Fe2eONY8J+N/CcerxRrp+tpL5TWMP3JG/wCe&#10;if7Neb6hDqFnDb6S0izadPKP9Y3+qfdXWqqn78DllH7JYXwjLFcR3u1vKkZ/K8xf7tWNH0uWWa68&#10;qFdm4vs2/wCsatbxJ42bwpNa6Rq25bd18q1mjX7y7avab5V1Cs6TLDhd7f7X7ujnfLzE8sTl/GkO&#10;oeHrO3li8u62Mm1/41ry2HXILzUrjy4/J3tsZP8Anpur1rUtN07WrW6givv3US/PJurxeSF01KRY&#10;o2+T+Nf/AEZXZTfNE5qh2EdvZ3TQrbyf7bIy/wAK1Np+oWz21xbteeS9rL8qSf3Ko6T9jzZ3jXCx&#10;vt/epu+7+7ovtHgsLC6aWTzLd/vPH87t/cjq5ERG6PePZakssq/8TFJ32utdj4Fuom8TWd7OttHZ&#10;v96L+OuANref6DcxbZE2/fZv9XWlodjJdQ27edtdGd9n95awkXGXvHpmuRvomsTSxTRyWl3F5W9a&#10;0NSV5beNWXyZYseV5P8AEqr8lYdu1z/wjcLRfM7fIlV2vL21vrVZWbZL5X/bNNv/AMTWUTdnSabY&#10;j7Q08cnmPGp3fL/s1avNQvPsccu2CNJ4PlhZf4P4KYsyaW2oRfaPOsruLer7f9XWdqlwLCztYvtC&#10;zJcWnzP/ABxP/ndVykKKOgjaD7PawSt/pEjB28n7i1Hrks+6aCzj87zFmT7vyN/faq+j619l8JrB&#10;cKskUUqO0m355E2/JVqHxVFuhiljWFPsmz/2Z2rL3y/cIbGO8iurGe4t2jfzH8qVW/1a1uNeTsv9&#10;rLD9ndlHkbl/1m37n/j+6ud03UIr2axll837Oy/N83/fddFJeTrcQ2ctwrRSwf8ALP8A5ZSs3yf9&#10;8JVS2CO42aewn0vbKq3kqy7/ADY2/wA/feuNsY/Nt9SivFbzZJvKif8A55/366DS/K0GzvJX3eWk&#10;5fZ/eX+D/wAerLtb62um1CzX99bswlZ/723+JK5/gZt8aOm8J3htYZINq7/NiRvm+Rn+St/xJdGw&#10;1KFYrVWi48rav+sfzf8AWf8AfVclYrBeWN1PFbtay7U8ry2+8/yfvK6Gxup5Vt2b95EjeVB5jb/M&#10;/ef/ABVWZxNOSGW9aSWX5X835f7/AN356p+NtWvZdNhSe38x/k3eX99d0fz03xJfRWt1CYo5JE3I&#10;i+X/AMtNq7/M/wCBvVrxBqED26zyzNv2puf/AHamPPcs87t459G1hfNkZbaNfNi8xf8AVu1ao8RW&#10;nlQ/aYFnj8tfJPouOR/31uqh4i1C21RttxcSRo2/5/8A0OsGyVFtIvMLByuWT+4f7v4VdTf3hx2P&#10;0kn+7XgP7ZDSp8I5Gi+954r3ybpXgP7Xmbr4bx28bbXa53V87T/iwPUl8B8p/DuFYr7Q57xt2d/l&#10;I3+9XF/tYTRS6bJcbfJlilCMlezfB/wrBrkmky3H3Ip9+yuB/bG02DS7fUJPLXzZ1/dV7fN+95Th&#10;5fcOD8O3nm+G1uINrebAj7P9uuguIfttjp8X+pvPN3793z/NXP8AgNYP+Efs4rj78kCba1tYs7xG&#10;8/d5iRSjbXc9TgiZfxIhtrOFXghaaVFdJXrivhbqkX9pXVjt/wBZJvr0fXPJlt/Iit2a8l/1vmLX&#10;J+AdBiTxZIzMsflS72/3ajmQ2dGtqlr4b3alD96+KRTbaxL7SfsurMq/vt2NvmNWx4sjRfD+2zul&#10;kslvnfZu/wBW/wA9ZdrNbalrHlS3UVq/Hyf3f3dUiWcj4kuIrOe3ggVll3bI0k/v11Gi+Ra2H3fM&#10;uJZfm8v+GqPxIhgfUrNVj8l7RUdnjrS0nyF8Nwy2ytHKs++d2X/vit+hly6mtHfPZXV15Ue1PMfz&#10;X/56VcvvseqaNcXnmeZbxfeSs2xs7m9vtQl3LsbfTteh+xaTDcRQsqJsRkX7jVnLVlrY5fwX8RL3&#10;4T/ECHTVum+wXDeanzf6tW+/HX05rHiTSvG/g+SX7U3/ABMV8pv7m6vjWay+2/Ea1WVvOSWApXea&#10;T4iTwazeGtRkb+zrqVJYHb+FK87E4bmid2Grcsj2Lw/5Xw+utPvdWjgvPsKmKK0k/wCXmtLWrHRr&#10;zxBHqOg+bHpuqRJut2X/AFDfxx1a0ePT/FfhnyLyFZtWt4H8jzPvtTfh78REs7y8g1fT/vrsvk27&#10;E8r7ibP9quChXkpcjO2vSj8Ryvj7wjqOvX/2L7RFcRW6vLZpJ9/7tRfDO8f5oJ7hZpbeA/JIv/fd&#10;RePNel03xPI2ks119hYPBdbv9YlVNQ1a80OO48Q29qq2d0pS6Rf+WbtXqR2PPN1l0+/1eH7RG1np&#10;0qnbtX71cPrHhtFvtQggmXyuUWWOu2+H+qWni3SZPtG7zbVXliT/AJ6NWbZtbWDXnm/vorhnSXct&#10;dEZcpzyXOed27RWDfZXjWbzYtm+ti8XZY26v++i274IqbeaPbLbzXvzQz+b8v/TRqh/tLzdPaCBW&#10;muH+9u/5Y12N85zW5CxDrEC2Kq0bLE7fvf8A2SOtS0162VbHTkVdiQbGnj/uNsrH028gtYbi3lh8&#10;xJ4n3bvuR/L96tTTbf7LY28Txr9njX91/f8Amrlkaxep3X25LC3t4IFVn5dYv/QKn/s3zfstnFde&#10;Zebt/nMv+r/doz1zepN5rR+RM0bxx4k/9CeSugt9U0/7ZbrFu3p93d/wDez1kaGh4faW90+6s7yZ&#10;Y7hIyiuy/JJtrLbT7ZLOSBmiuJdqRN/u/wAdWNeuvKulllX9/tKRbf8Alp/l6yby6SKO3ZPli+yR&#10;JsVf9ZVAb8Nvf2Vitm0atbyyJErx/Ptdl/8AiK6L+y4JdUs/3cEkW37kf/PJflT/AMerH0lt2lrL&#10;9o3W7XaRbP493l/PJVyxtXi8RRtFebtq/LbyLv3fN8n/AHxWPOzXlG6bdae81vpy6f8Aant23792&#10;zd/f/wDHqtf2bBf+Sy3DQ26K6Mm77zeZvf8A74Ws/TZpbW33z2/l7GSJbhm/1n/7b1Yt9Snv4bdb&#10;qH91aZiZ4V+98295K0FAhurOzvLWSW8vJfNdvlSuZ0PULK1vrp4reWOJW37JG/g/grpJtXjl0+aC&#10;eNd7793lr/q/79cvrGjTvcXDL9+VRKqR/wAP8FZf4jbmO40W6luNDuF3borhRFE6/wB377tW14fu&#10;B/Zslu0izJu3/wC2rM3/ALIlcr4bvNtncQRKzOkOzZUNneJYafNPK06y+bsbcv8ArH/jq/sGR6Ne&#10;Xgv7iSCePyZUVPK3f8s02vsrJ8SQ2d1oflRbpJXVP+Bf3KwdD17+0rjzZZvMvP4Xb+55b7//AByt&#10;C8u/tjRxLthuGUOqfwL/AHP/AB2pj7hpzc5h3mk211J5sv76W0bf/vf5eoLTwis0C7kYyL8sjbur&#10;Dqas2dw91dSReX5P2dftDJ/d+b5Frpf7FF7Y2sbMssMAZEbOcnPzc/WirLUiEeQ+4Zq+f/2trqC1&#10;8H2O/wDim+X/AL5r6CuPu14X+09Y6df+GbNdSm8mJZd++vnr8lU9b7J88/DPWD5mn3EC+WgZEl8v&#10;/ln/AH64v9qbTTr39oS2vmXktwv7p/4Fr1Tw/Nonh7Q1Wyh+0Ii/NJ/e3Vwfx41KeXwztsrfyZbi&#10;B/KeP/lm1elCUpz5zGUfd5TynwHpc114V0+3lX/SEUbadeG507VpIpW87dKieUzUfBuO/wBe8Kxt&#10;5jM6KfNf/wBDrU1Tw2PEfh/VL1rjydRt1/dV7HOeSWF2azDIrQrC1lPv83+9/s15zrV4mh+IGvIG&#10;8v8AveW1dlouki10e3W4vN3lN83+01cl8SNBsktY1Vtr7t7P/erKUSyldalFL4Uka3uGkdbvfKjf&#10;8tKxdL8i61iSWVm8r5HZP9rbTJLeCw8yxW6/1uJYn/gqpaTX9hqUcRjVt7b/ALtbx7GLOyXUrNNd&#10;jin/ANI8iLfK8jb/ADHrUm8SQX+l7VsWhiLfKkf/AC0/364u41Rft0L/APLQfJvq1p/iR7JfKudr&#10;eU2xUVf+mlaRiKWiO48LTOl9cNLMsKbX/dNRqV1eX/8Aoc8jbIl371X/AL4qnpepQ7rpvsf72Xe6&#10;/wCy1dfqF09na+R5K+bcLv8Al/hpS3JR4FdRz2vxA0dizR75Sm//AGK928efD2LxHpVqy7Zp3ZNr&#10;r99dteW28Ka38TPD+nQLuuHnm835a+otc8N/YrK1it5I4d67JPm/1a/3q5KlXlOulHnPIfB/i6e3&#10;vre0vG269Y7EXc3/AB8p/wA9K9E8YaHL4o0uPUrL/R9SX/j6Ra8t+JHguW8vLi8Wbbq9ooeB1roP&#10;hL8ULzXrySe9hWG7/wCW8K/crx8VRkv3tM9bDzj8EjsrGbQ9U+H91pNxbwWur2MT3EFx/wA9HX78&#10;b1w66x5Wg27JbxyRTsftMP8AstXZeLPDumXWnw63ZzeXF56efBTfG2k6VrPhuz8Q6bb/AGNP+Pe+&#10;07/nhL/e/wB2tsJiVWjrucuJoSpyOT8Nw3PgW+uFaGT94u+B/wCDyqPEFn9vhuLyD9zL5v8A481X&#10;rrxD9q8P29u+5rxfns32/wDkOsfwf4kLfaNN1FfJ8qX7kn3/AJq9OMpHDKPYuapo9ynhuS4uLfy1&#10;C7I3kX739+uRj+2WXlpEq/Z5Vd2f+P8Az8ldl4qa8OlzQRXTSW0WxIkmb5Ky7XRTqWmyXKt+9WP9&#10;7trqpS/mOaWxwN3qU9l5zSq0iMxTZ/zz/v11ng/WBf6XJFqK/vUXf/1zeuHmmvItQm/dsyRt8zyL&#10;/BXf+F7GzRmiVftG5dm+T7+3zPnkqa46Ro/2pZxWskDbvti7Ei8v+Ja7Dw/cWupeKP7RZVW9nlm3&#10;W/8ABG33a4fxlb239pQrCv2ffLEif+yVe8Ks66wytuuLhfk87/Z8ysZR93nNvtnf3n7q+mg2xTW8&#10;eUXd9/8A2K53XtPi+y7lZd8mzyk3f6vbJtStv4gWbvNp8dnbtZvueWV/8/7FYusabEljZrPHJ5ss&#10;AeV1b+83yf8AjlTGRTRekhsLC10+WeSWOVZfm/2lVf8A2d6mumiW40+4gvltZWzEyfx7/vvVfyRe&#10;aPHL5LL9nkh8p2+/s3bEjqxqWkzpJZpPb+Wjt/x8bfup/G1QUbGoQpe6DdLp37zpL97/AFf8CU3w&#10;TDE+l/v5mk2SlFh/6ZL8/wD6FUOkzQadb29vuaTM2+fb/wB9/wDoNaEfhv8Asa4maCOTZHsll8xv&#10;733FrPm93k6j5TD1aOCza8+0TT+V5n/LNfvJWfpflN5a/aPMi+5LMzfdX771oeLrWdNHuot0q7WD&#10;xP8A3v8Apn/33WLpH2ZdNkgijZYpV3ypJ9/Zu+f/AL7erfwlRXvHaeG4f3itEu7zIPNldf8AyFUW&#10;uXm3Q5omj+0I/wAiuy/6vb9yp/CvmJpsLQTL5UfyKn8cjf8A2FUfFE2zT5Ps7feXf5P+f+/lEZX0&#10;HOJDZyWF7axtZ28kPyhN/wDsLH8//fb1csdQi/tj97C32x1CSf8ATNay/Dt59q03yP8AlrtiZkj/&#10;APHI66jw74XdpGa4uFml2uivJ9/b956mUlFCjHU3Le1i1S8Vms1hlK7/AN3/ABf3FqHV0uNFmjs7&#10;eXZFGuAtX4bW/v5rdrORVlSIPs/2v4Krak9t+7huWbzoiyn5vesEdCPtyf7leS/HzwXL4y8JpbwX&#10;EFu8Tb98zfJHXrE1eJ/tNQz3/gdbO3k8t5Zfn+b/AGa8eXuVDtjHmR5P4D+Hen+F9JuP7b1qC++U&#10;uyW7b021T+Jnjzw5o3gtv7H0Vbi4SMor3S/wVi+AfB+q6Xo8cFxeLseIoqRtv+Vqzfid4bL+C7y8&#10;luvs7pE6Kka10xqLm96RMqT5TxX4Ma1Fqltqjbltf3r7kX7n+srSmvoIv7WSL5oJYNizVwfwThto&#10;rbWEluNvzH/vupvG2qIkNnBA3l2/+qkeP5PvV70Ynjy3PStBm0y68PxrBMskp2P/ANdGrlfHlv8A&#10;2la27Lb+X8v+rrm/AvjbQNDsZoryOeSVGRF2/cb+/XXax40g1yGHyLXpL8r/AOxR9oDw/wAVaLPZ&#10;28bzybdyui/7W2odH8RXVrcW7XUbXSSwbFRm/wC+K9I8aaa93Y29xL5clws3yw/7Pl14rNeT6Nq2&#10;5Y183ds2Sf8ALOtENLnO+umRZrW8lXbE7Pt+X/WUljfS2C6hFt868ni2bNu+maX9jn+x3Vwsk1lv&#10;2Rxx/wDXOppJIrK4uJYplmuPuf8AAWrVGUo8hYtdYu9Nm+zz/LI671+b+9XqGm3EOo+HVS4b97Kv&#10;yv8A3a8ZvvJtYpFZtzp86vu/gruNCvLm88KyIzfuiu/zG/5Z1tKK5TAz/BP+hfGrRVi2/Iz7f9yv&#10;ozxZ4k0NreSCVljuHbYr/wCxXy38N9kXxQs5riRmTynRXr6M+IFpp/8AY9n5Uf3W37/9uvKr0/3p&#10;6NL4DHs7FE8SSRPN50UsCP8AerzXxFNH4P1bxBeWX7t7doXghb7kj132m3xutetYrWbzEig+/wD7&#10;1cP8QvCsss3iTzZP9VaQyxfN9795RyfzBGTuegeEfH1h4o0Vb3To/wDQ1i2Xlo3312x/O1aXhW8H&#10;hDxRcRa5D/aWh61sRn/55r/l689+GdvB8OfhjqHilofOlivYbe8t/wDnrAy16Vb+JLPxhoqxeWqr&#10;8n2Ob/nl/GleJXjLDy54nq05Rqx5ZkPjzwfF4Z1yOziuPLs0/wBIs76P/lojfc/4FXJzTXPjS4W4&#10;i09ZNRtFMV08Pyef/tV6p4Z8WeF/GH2fwX4oh+yyhdlrqDN88cv93/drhZNLfQda1yFLhrW802Up&#10;8rfeb/4mvVpVfbR5zzZLklymLrF8j6HJBOyx3m75YVX/AFddtZ6O8XhGOKJVht2XfL5335PuLXG2&#10;+k2fjq+kuJ7yPTdS+5PCzfeeug1CHXUh+zwN9st7dd6orb629r9kw9nynnfi6xfS76aX5o40i2S1&#10;e+FOqQX/AJ1vNC02yAfP/wA89slOvJp9Rt5lnhab93vl8xf9ZWb8MVgtdeuopZNqFnfYrV0ykpRO&#10;eMeSR1WvXz6o0jfZ1ji89Ilfb/q3qPTZprXXLeV/9UG+byf7vmfJU2h2Nle3F5BcXE+xJ/Nb5v8A&#10;a+erWg6HLda9ef2Tdbohd7IoJPvxozfe/wCAVzSn7ptGJ6B4j1C2XTbeWKRrxPK2Tpu+6zffri5t&#10;Snv9HVfs+28Rn3O33Nv/ANgtdQNJia3vIrlfM/db9/8Azz/uf991ydra38uvQ29xtmstsrrt+Ty9&#10;v36iPwlSOo0vf/Z9v9nuFkeRk82L/pr89b1559rdWs88kTW8exJYZP8Alov3q4Hw/eJ/bgsppmj+&#10;UPsj/wCWn397V2GrWLrb7Wb5CybUjb/viOo+0a9Dm7fVhLeTL5fySS7P/i//AI3Xoln4invbVV+z&#10;+Y8kqSyy7f8Avha8ls9BvLrXLy3lvNsQy7JH/wBdP/i67bQ7yW1h8hZmaeJvKgf+9/fkpVSqdyv4&#10;qmie8uJftS74Itn2f/0CuH03WJ/7SkilVZPLXY3/AE021rePL7+y9SvLyK3/ANZ8n/fX3K5nw/pc&#10;s+pRt8q+Z8/3v4q3kv3Rhze8e6+EbiK60OST7Kqom+Jvl/j/AI2rmvEV1bIrJLH5aH90r/7P/wCz&#10;Wlo8c+jeXukVo9r/ACL/ABJ/B/321ZPjq6/suSG8n+aV13si/wB5l/1dY09zefwnL2qy6DdW/wBn&#10;/eXhw+zd/rGavRPD8z3Unm/8uaQ/NM39xfv15b/bFnLdR3qtLHIsWxty/wAf8bV6N4BuINUW1a3m&#10;+fyf3sTfc/65/wDs1FQUDtobqy0uGSfzljvJI9i/N912+/8A98JXnevTSXWpy3A82WFvkibb1ReB&#10;Wh4kjEskjK3mRbTFK/8AzzrpdC0HUL6380QW4BVRiTqOOlYnQfbdx9yvJ/j1qGmaH4Zj1HVlZrKJ&#10;v3m2vWLn7teL/tBQ/wBt6HHozr5lvI2+VP8AnpXkVI88uQ7I/CfOM37QHhrw5rkLovmRSfJE8a/J&#10;XN/FT9o62ure68ORaK0zv8++NfkkSud1T4QwXsdv/wAs41u33J/dRavL4P0/WdBvJbZla8srMo0z&#10;f8s69CNCMeSRhKpKXMfN/hXxLFYTX1xtZUlvX+Rf+WdSfEi4n1TT43gt/JW3XzZfL/5abvuV6t8G&#10;PDfhr/hFVe9t45riWX5nb/lpXZeIrPwZa3FxB5K/Z3i2L8v+revZ5vsnmcvVnyjZw6jfqsWm2M8m&#10;G81X8tq9G0u41fTfDN4l5pMn2y4+5+7/ANWleteFdY8OabJ5WnKvm7divt/1jV0GveLLS8s/tMVn&#10;tlgXYyNF8klRzSgV7szwu4/txbHT7VtLu5Pm3tI0deZ+MPCOpvfSXEVjP5T/APTP/V19xJ4s0+60&#10;mGKK3juFeLzd8ar8rVxdxrFs2g6heeSv22Jtmzy/9ZU+0ZXKoHyPY315oLW8rWck3zbPJkWrlxqW&#10;9mVrWdf+2X+sr3DS/wCxNUbzb2Ff3C796r/HXafY/D39j6TK1msnmS7Gfb92teblMfdmfNf2WKVl&#10;lZmVHj+XzFrtLrxFZaHpNrZreRbGX7lfRmpeHfBV1pt1L9jWSKCD5k2/6yvn3x58N/D17pcJt/3M&#10;vzunl/8ALOtI1+b3CJU+U43wjqEWqeOtDWD94/z7vLr6Y1LQZdR0e4aW8SN0VEWPdXy38KfCd1Z/&#10;GzRXiuv9DWV/M8z/AK519haxZxRWsl5cQqzpE+6GP/lo1cteo+Y6aUfd0PIdD0qbS9e33jN93Yrx&#10;1zXxOXU7q61a8gkb7EkG+VP49q16zZ6Taa5fW9037lG3xKlcj42tYtB+1wKqyfbrJ4lSSjn5w5eQ&#10;yfB/hu58QfCPxRcWc0slvaLDK0P/AD1bdXN/DHx1c/DTxFNp2rWfnadqX7pXkb/Uv/ersPh74s/s&#10;H4b+KvD+3y/tFom11/hZZK5/UtHg8R+CdUnnZmvIvKli/v7qK8eePvhQk+Y6bx1awN4gtbx7hd7r&#10;+6eH7kny/er0bQfCekX/AIfvIWuJV8YWUH2htzb0v4v9j/ary34U65B4v8P/ANm6iqzalZt5Xlbv&#10;nV1/i/4HXSWvh3W7W6s2s91w9rP5vnK393+GuaP7qPIby5p++Sab4duXt/8AiZWP2OCeU7XmXD03&#10;WLPW/CuoW/8AZN1JCk7fP/c213118YNcv7qzuPEOg2WpWdv8i2+3yX3VqN4s8OeKJPP1fQbnSXji&#10;2bLNt9WqvP8AFEw5b/CeV6b4i1qL7QrWsFx/z08yL52rmfCureFotSuLdmktdW810by1+7XvVjp/&#10;gfW9QuoINen0uJIt6/al2bZWrlbP9n8J4imvdDkg1iK7n/e3FvLH+7/6aVPNE01OL8L+HLaDVreK&#10;XVIPtMc+9reZvnk2t8kdGmabrKeLL68XbDFLP/yxk2fJu+eu21D4ez6D4kj+26O322STzV8n5/8A&#10;cauBu9F+weILNdSjufvF1STd+82rS+MDpNS1jVb2aa3e3aOLzYURFb7235d3/AKxYbrX31SbToIW&#10;8pMpvkb563NU0fSmuLhWa5h37EV/4KjuPDelRQ29+1xPGnkB02t/e+5RzOERcqkZd1bavps0cEFi&#10;01x58PluzL93+OpvtmuWWoLb3lncxxPFv/v/AD/3q6DxNpumRaPDPBNKtm8Q/fR/fjqbUP7Ov7XT&#10;WaZtsnyN/f2r9+lzSL5YnMw2d/FrFvPLHPC8kW/93/y0/ebKuXV1e6JHazrDc/bJ7s+b/wBM1Xf8&#10;v/A63NBsrJ/DflRSNxhJbiRvn+arWg6XpUun32/UGaXcZY/O+d1/uU5ScwjGJxvirXr3VLdZ5LXy&#10;ZH/2W+99/wCSs3Q7O8sLG41K6aSFI9ifvF/i/jrurfQ01TTdQWfXN0tu2+NG/wBn/wCzqr4F01NU&#10;bULfVdYWaVPuwyfcXbHV80uXlI5Y85i2uvahFNfasrXM0Uf3dy/6v+5/n/arWmhvPFGj294vmr5W&#10;G2Sf8s/79Z+jQvLqUmk/bJbh5fkWHd8n+sf5v/QK6KbQ3/tCHTZbyVYgrusUbfxL9yl70JByxOTt&#10;/h2dUhj33yrub/VyfI+1ab8OdSn0u+voJ9UWF4t6Rf366r+x4rLVLGee4b55pkim/wCear/9nXD6&#10;l4PfRtaW4STzIpd/77/pruqfjGvc+we2eDNNGqabZ/bflWJXum8z+Lb9yuiEGp3zmCyfiBVMg3dG&#10;Zc4/SuT+G7Xt7p6xsu3zf+ef3Pl/5Z16Dt07Ubq5Sxn3CB9kz/3pf4j/ACrn5uU3upan17N/q68X&#10;+Nlx9n1CzZZlhlRPl3f8tK9pk6V85fHTVov+E0s7dm8z7PEH2f8AAq5ZRvUOiPwng/iqa5stLml+&#10;0bZZJ3T/AOLrF8C6b/xTviBbHbNcXcU27c392sfxZr2r3WuXVhcRrJZ287urxr93dVXwfPfS6hqk&#10;A/c27QOm/wDg316kaXunnyk+Y5n4N/Y4tHjguPmvIL2WJX3f6xaseOtJlv4ZLxfli8/Ym378dcT4&#10;P1628L6lrWnSzRTT2V6/zxt8jbq7TUvGWn2sfnxN/oafI3/TOu33Dm985nw3b3NrrCxWvzJu+/8A&#10;89K765tbmyaOCdWWKT73l1wdnr0Gl6lNLuVrdF3qi/7VaUnxC/tCOHyl/wBUv8VEtg5Wd5eafFYQ&#10;6heW/wAtmnyRJC3/AEzrldYhvLrTf3H3JF3yp/eqG88cW1lbxwRbpPNbeyf3azdS8YT3U3kW9rJv&#10;27FiWP8A1lSV75yv2D99+4mkVHbYvzf+O16NY6e8U1rBcK0iKv7xI2/1defzeJR+7ia3ZbiCXez7&#10;f9Y/+3XQQ+KhZW8ctxMy3k/3v9mtOYz5Wd54g0W50vS2b7Y3EP3N3+sRq818V6pLLbyWcCtvf5Ee&#10;na98SJ7yzuFi/wBUi7Ffd861j6b4kN1a/Zm2yb12T+Z/6FTjaApGH4B1D+y/ih4bS6Zfsfn7Ja+v&#10;J9QhtbW4ZYVmlgV3/wCujNXx/o9rZP8AFjw/EsjNB5+9ZP4Gr7C/ssfZ4/7OuI/9b5W9v+WjVyYj&#10;4uY66Pwnm+i30Vr4is1EcrRSsU/eVD8VI9I1FbhYNy3otJXZG/5Z7Y6saxosllqFu0UbM7Sn5I65&#10;f4mWup27WqrH/plxaHzfL/uVPx+8UjpPgnpumaj4J8VQXC+Z5ekO7PJVf/hG4vstwtl/rFghlX/0&#10;Cs/4Yx6vqWl3mnaPJFDv0+4+1fL/AKyKui8N659i0NYry32ySxIkT/8AbSqrNipnzjealqXwo+KE&#10;erbvLsruX/Svl/1ieZ89fbmg6P4T1S3s73Sda877bAJViWTZ/DXy38VPD8Wva59n8tZvlO3/AGa8&#10;hvPE2o+EpLHTrbUJ4fs7bF8tv9SlKpQlW96AqdXkPszxLDe6XJfeasGoadbyb1m/jrmdS1B/7BaV&#10;bqVbiRf+W0fyV4v4b+J3iOy0m6H2z7ZZxfPK8jfPItd1Y/tCWH/CMyWV5p/nfL83mR/wf/t1j7GU&#10;PhNPb85rXk2p6dbxypJHdSlk8142+eOqVuviPS47iWXVL7T7OeT7Q32eRk8x6isfiV4S1KO3t7do&#10;rOcL800jbPM/j/8AQ66pvFXh3VPDcktvqks06L8ySfcj2/fqJOSHZGsvxE1XwfY6feaRq0t493hG&#10;e4/ef+hVe8QfFbxDYNZ3t5b2l9ctF8n2i2/1f/fNUZJNM1LwzZtBqFjI7SojbY/9X/fpuvQxf2TG&#10;0X2Sa48r+9/3x/45WUZf3Ryjp8R1Fv8AE7+2bGSe80/TZntfni/0TYkm6Oib4mW2s6CsV54f02O3&#10;RUdfs8cibtv/ACzrl9F0mKysdyrabGi3q/m/6v8AuVa0GzS6sbfz1tmQyvFH+8/hX79HMv5Qiuh0&#10;Vx490a68M3Fn/wAIraW6bkeXy23/AO5Uf/CbaddTWtvP4VtobOWAos/mf6qsHw3os1/eXU88cDIu&#10;xIv3mzc//wCx+8p1v4furK+kiVf9Gilfbtb/AD/HRGSL9kaHh/4gaBYWsemr4VWT5i6zNL95a1PD&#10;fiTQ9GmvJW8K+c/CM7SVxN5oO/xd5+2WGO1X5vL/ANmT5/8Ax+tq+tZfMbyvNj83Pzyf36rmiRyy&#10;NjR5vDWm3Ek/9iy3EUrP5u6fZt/iqnNrHg6LxRNcQaLdzTyrvaHzPkrH1K1lsIbdYvM2XEvzTbaq&#10;6xp8unNZtE081zKu9320cyNOSR11x420jTfEUd5F4XjWV2+Z1l/1dXPFXxKtopLPW7fQ7SG5ik2b&#10;Nu/71cvrHh+eL7PZxQ3Pmv8A8tm/77eSq95p95FYzeVHcsjtvbzF/vLS9rEXsmdJqHxU1e/0W31Z&#10;7HT/ACo2LrCsHybPk+b/AMfqHUPHF5qXheHz7PTd7s7xP5f+rrHsdH1P/hCZoYoZ/Kdd6v8Ac+7T&#10;ZNNmstLkgWzeRxObdfm/i8vc9RzxL9kY/h34naheQtbz3y2sVu2xoYVVNz11P2XUb25uJbeORoi2&#10;BJ/f/wBr8a4bT/B73s1vaNawWqSzQytNu+f5q9n13xXp+itb2cKqEjXAXd09qmVS+g4x5T7wf7or&#10;5O+LU0P/AAuC8WX5naAIv+zX1hJ9018b/HLMXximvd3l+X5Kf9dFZaFHmqBL4TlNQhtrrxBcW9wq&#10;wvcNF5T/APPbbV3TfDdmn9qWc7LHIjF1SNf4Ntcbr15PqXjbT9reXFb/ADxf+z1pWcNzqXiKa/ku&#10;m2Bf3u35PkrpaM7o8x034S+HLzUryeK3luknu3XztuyvWvCvwX8NXV5/yD12Sx/MjL/dryeP4wTe&#10;D/EHiDSNOt1m06O73xPcffj/AL9dZN+0tdRata3FvZxR2cUI8z/po1c1WWJl7sTSPsz0Wz+Evh5Z&#10;ttvoqxyxN+8jkX+Gnw/DHSfMms4tLtoXjb5fl/1leP69+0p4hl8Yfbbfy4bPbsii/grP1j4waqni&#10;6TVpdQlkieL7kP3KiNPFh7Sie/WvgfTf7Uh/4ksCvt2S7v4qd4k0W2tVtbODRYPtETfupK+dYfjZ&#10;eXl99tXUJ4by3beqTfcaodY+NGq634mjl+3TxxIu+Tyf79R9Vxf8we0ont3ir4Y2yX322LSbbzXd&#10;N0P7vZR408H2DWOnxf8ACKxST+VsaaPy6+e/Enx017xHa28DXk8fly7JXhX/AFiVpTfGzU4tLk07&#10;7dPJu2JFJ/zzq40sWvtB7SieieKPg/pTeF/NuPDvl3G7/ljXms3wNtn8M3k8FjfWd0rfL838NaX/&#10;AAvzVbJfsU98s0SL9/8AjV61tH/acisvDKrqVvFNcPNs3s3/AI9V82Lh9kXLQmeT+HfhvFp3xE8O&#10;zwfaZovNO7zF+SNq+oNNjsrxZrNof3Xm7In3fxV5H8KfilbeMPiNZ6T5KyS2/nXC/L8ki17Rp+lx&#10;RX15K3+jxp8kX/AvvyVaqSn8ZLjGHwnJw+G7m21S1eC8+43lI8nz1V+IXm2GoafLqMcckTrMjTL/&#10;ANc66pdHs5bf/iW3StK93sX5v4f464v43aLqOsyWtu0LRo7bGdf+Wa1cZByjfgDDZXV9ql1Zt5Pn&#10;6fNFJu/u7a6TWNB0/RtDsVZVbyoEdZv9qud+AOjwXlrY2k7NxFKk+3+6u+uN+KnxM/4RpYXsmWaz&#10;3PuSStnzTl7pgvcOT+JHjaDQZLq8gVZHdfKX/pnXz3Zq/iHVPNZf3r/x/wDPSta+1LVfFfmTtt8p&#10;53dYttdB4H8P3kupWcqzL5r/AOr8tf7telHY5JblfRdLf7DMP9TlvvtXfWfgNItLjlvNsn+ib1/6&#10;abq0prOzXS7eKdvLb98kvy/JurQ0G8095Jp/ObzSvlIjfc+WqMThdQ+HrtqmVt90W755lWrDfCWe&#10;10O8ZfNh+X5U3V7l4Tt9PbTbhZ9slx5plVP/AECrE1jFdWMkEsy+b5Xlf8CWNN9ckqup0RifNuk+&#10;C/FFvo/m2V5JC8rfKm7/AFb/AMdbGh+G/FF1p+24up1f5E+9/wB8V7ho+jxXUK28kyw+Xv3PGv8A&#10;q/lqG1t00u+sf3yzOvzy/N/ek/8AiKiVSJaU2fPN43izQbpoPtV3Dbx/5Sr1vrXiP7KsUM17vbei&#10;vH/ff77V9EXFvpF1NePP+++55W3/AMcqjY+HdMsLi3Msi7PNL7P9jb/8XUe0jb4TTlkfP83iLxn4&#10;cvo7JdWl2bkeT/frWs/FXjlpI0ivJ5IuHZG/hr2TXvD+nvcWssXkTfLsaZV3/wC/WlD4f8rb9ijW&#10;SK3ZIpXZf9ZK1XzRDlkeG6t428Y6SszLeSSb9/mvIv8Ae+d//H60P+FjeOvsMf75Zo5d7s8i/wCr&#10;fy69W1DQUluliW1RoEZNqbf4fu1sax4bsE023iW3T918i/L/AN9tUc0Q5ZHhbfEjxq+nstwsUdvH&#10;s2vtqH/hdXipI7eKWxjZ4GHlP/d217FZ2NvqjXlu0a/uIt+yT+LbsquvgmBIZGl8jf8AcaPb93+N&#10;6fNEOWR5evxv8ay3EbS2a/Is3mpJ/tbN9ajfHLxC26JVi37jL/47tTZXo0ngey1Fo1n8uG8DebL/&#10;ALSt/qo6uN8PdI0OaOdYY2dd+3zF/wBb/D/6HRzU/wCUPePLdB+LHi3XF+xvJ9lj/hf+DYtU7Xx5&#10;r/l3i/btvlM/+rb/AIFXsmn+GNMtZlha3SP5fl8tf9Yi/f8A/H65fWvB9lDNcWcFru8z52eP+Hd8&#10;z1UZUglzWPK/+Eq1e/uvPaaTf/D833a7UaNfeLba1uWmkRhECV8zoemP/Ha2bPwHY2un+buVZX+T&#10;7tdVotlZ6VbSRqu+ZpCzt/s/w/pmrk6fQxSk/iP02b7rV8Y/tNXn2Dx5I0u6OLzYn/4FX2c33Wr4&#10;y/ams3l8VXy/6yXyg6/N/B5fz15Mf4p6UvhPLfHmnypeae1m26Xcj/8AAKeupP8A8JNp9nu8u1kx&#10;5/8AuVc1iaCw0nw/qbssnyh5N1DCztdYsbww/wChvviZ/wDertcjlijrvhz4Z+EmvTeKp9Shtobj&#10;zSkqTSfwL/EldbdfD34GReGbdp2svKZgkTxz/PXz54g8M6v4q+LWoJpCwQ2cFoisirs3VDN8E/Fl&#10;1fWdnFDFHE/+18jVzy5f5jf3vsn0t4m8F/BC10e1nnj02H7J86+Sy72/75qrNafAO88LrL/xL/K4&#10;dfL+/wD/ABVeJw/BnxQ+ofY3hg2RRJ8+7/XVnyfB3X2177OlvBCm77+7/WUR9n/OP3v5T6IvLf4E&#10;L4dZZLXTZEdd+yNU8z/4qofC+ofAmysY51s9NtUdfK/fRrvrwi3+BuuPrzQNeQQxbd67f4qqzfBP&#10;xDdeIJop5rRbNV+T/ppVc1P+Yy/efynunhvxJ8CbW6uFt49PV0n+/JH/AKyrtxJ8Cr/xhJ5selyX&#10;jxf3V2V8+w/s/wBzFrkbXGpQRxO2/wD25K2PEnwH2X1vPBqywvu8pvO/iSs70/5y1GZ6trWh/Ai/&#10;urPSZ49N2PL8vk/3/wDfqj42+FfwE1SG3s5ZNPs/4Fe3k2PXmvib9neCz02OeLUv34+eN5PkSsPx&#10;h+znct4djls9UZpf9ar7fvUuaH85pyyLl58J/B3wl+J1vd6HdeYssD7X3Z+Sums/HmkNq1497/qt&#10;3lL/AOz15H8PfAuq+F/FXm6tdNfO9l/qd2/bXoVn8O7aXXrpZf3du/72R/7qLXRpY5pc3Ma2kabY&#10;XnkrZXDQySS74n/2a0vilHPo3guS4uGbfE3mp/f/ANirHgXTQkO3a3zsHj3f88qq/GDXraCz+x3C&#10;+dty/k1y/aOmPwnkfwf8eQ+HNBvtRupPL/dTvvb/AHXr5f8AEXiifxbrUkEu7yPNKRV2HiDxE91o&#10;P9iWW7erebPt/uf886wfC/hue11KO4X5nVvmr3KcV8R5s5mTo9lMv7hmaNEb79exfD/R7K1hs5Wb&#10;5/Kf/Wf3v46p654Lii1aNFZZPPVHby/+WVNjsbnw5Nbyyt9z512tW8rWOf3zpPF2nuskMUG1beVn&#10;dkaubbQbn7ZuWRYUT7r7v9Z/tVuXl4/2j7Q6+Y/k+bG//PP+/WbJa/u44JZm8j+J6SkuUz5TvvBc&#10;MWnR7r2686Vfki8lqjt/FGn/ANuKzt5iIvy/N8lR6PYxfYZrNG86V/n31yc2lyuu3yfJlRvuR/8A&#10;j9cfLzyOnm5UdRdeKotNuv3VwrRIr7v+mifx/wDj9SQ6hZ3XmSyrJ5qL+8mj/hb/APZrjdQs91mx&#10;+x/v4l2fep2m3Uv2WG3WGX5/9en+38+ySidP3QjU1NZtQltbWb7LMzRbt+/+7/f/APHK66Txhpja&#10;DZy+Xu1ETb2eT+JduxFri5NWjltZLeKz/duv3/7tVf7Sn02xt1+xpcWaTv8AP/t+WlYcp08x2Wj6&#10;0jfPLGuyNkl3r/s//F1qzeMp/wCz2lt5vLSJkdvM/ilb/wCIry648aW1/DGqr9lnf52RVrSj1y21&#10;nS41l3R3CbNsMf8Ad/j/AO+6mSsCkegf8JgYo5r2K32y/wASf88/7lbWj6w+v+G422qsiN/45/8A&#10;tV5LrmpXum6TcNuXyNv3P96uw8E6lu8Krub/AG5fL/uL9xahRuilItRxyvrmoK37uJF+Xy1+ffVy&#10;bzUjmiZt0oykr/8APT+/WJoupTp4w/56WS73+997+5Vm+WCX97uka3lbYz/5/wButuVC1NG1mvEb&#10;bKqzOipL5v8At7fkWl1T7bdaOvlXH71P9V/31/mSs6O18rRW+z3jfeHmpJ/z1+ffJ/wBa2ZLxLzS&#10;fP2+W8eHXy/4k27UrMpmJotxqq2enyzru/e/f/2N3yf+PV0kdmbq81BXZd8jfwt/q/43/wDjdc7D&#10;eRS2/wC9+4sqIqR/3V/+yrZVorC6t4v767JX/jk/iemKJXs7M3SzLu3Sico3zf6v+/T7N7u4uLlo&#10;Y1yCqv8A72OapWkJs/7WZmb5m+X/AIF8z1h32ka9qty00N0sSv8AvGXd/E3J/TFW9ybn6zN/q6+Q&#10;/wBqax83xRM3+rT7Mm6Xd/B/HX14OlfKP7V1nO3iK2li+aL7JvlTd/CtcUf4kDql8J4zpvlS+E9P&#10;ErQXCWjfP/H96ug0tNJupo7GdV2PP8u6vP8AwfqVzqNrqVl9nis08rzYkj/v1JJ/aCWsbS7ftB+e&#10;J1rslHXUwjIz/GGuaroPxE/4lytb291F9nlmjb/WPW5oOveMb+8sYmvmVLfftTb/AK2vP/iV/aFh&#10;rmk3t5Iq/ZJ/KkT/AJ7bq67wz48trXWJLPc0iJF+6f8A55vRKhHlCNWUJHXed4j17Wpp11idZVg2&#10;Km35Kx7GHxtYeJt11fSTeV8kbt9ytJdZmbSZry9mWFJZR5jwt86/7lZuqfEn7H4uuFiZpovK2bP7&#10;y1zxoov2pcuNH8RpeSX76hd/2mv3kjb+D/YrP1TR9ee+t2g1S5+0S/efd/q63NP8aWy2+n3jXDRv&#10;KuyNJP4a83174qTWGsahEknmadK33/8AaralSu/gIlLQ6yHwXr2vapZy3mpXNr9nl8qV91amvfDf&#10;U7/VpLdtcaFx89nM0n+srN0Hx5PeXWnywRrMm796n96pPFV9eazrEkturQ6faNvf5vnjqJR94UZP&#10;lLXizwXrf9i2sDa9LdeUv71N1cH4i8SeI/CWkx2dvrTXVu/3Yv8AnnXp3iDxZbJ4Xt7dlW3uHXet&#10;w3/LT/fr5d8ffELSL231QRTeTcWq7Ff/AJ6PV04xnH3hylK/un0J+zfdT+MrXUtW1ZVmaBvKiSvU&#10;NLtbZ5Lhpfm2tvb/ANkWuH/Z70WPRPgrb3qt/pt5H5rS7v71dpZ31rYeH/N/5aovy7v/AEZXBJ+9&#10;7h0kN5qw8PR+V8v3t8r/APstfKPxu+K15r2sXUGlbWlj++9b3xm+J13ZRzaTZTbrj+H5v/Hq8t03&#10;wW8UfntcedK8QlZ/+ejNXXhqH25nNXqcg74b+DZb3T7y4vP3Nw//AD0/5aV3U2k21ktnaxKv2y3+&#10;9tqfw/Zu0nkQMrS7Ruf/ALZ/6uq15CLC8kWK42y7fl8z/lpXrHnSNjU/C8F/rmnyxM3kR/I1aHiD&#10;wnbPpccqf62SV0bd/wAsqydHmgt9SZorht6Knn+d/erprXUopbe1+0L+7upJU3/3X/jaspc25rG1&#10;jBtfDaOsdvFJ52/5Ff8A8frL/sWW9t41+WPyJfmdq7KzhsfJj89pIbd2+Z91Rx32kS2t9FOvkuq7&#10;IP8Aa/eVmpMXsjH03zYrdZ18uPHzb6vahp89ldK7SRTXEqh98f8AtVm/Z0X7Q6yNs2/cb/lnW9bw&#10;i4tftqx+TLIvywx/wvVf3izl5NLuZbeGCW4i/wBa7yv/AB/3qbDHbLqX2Of9zIrbGm/56Oy7nkrS&#10;j0y5/taRZWX91E/8VQ3WmpdahHHeNtlP3nj/AL3/AOxUynoOMUV7XQ47WSOdpvvbPKRW/wC+P/HK&#10;yrjSY7W3ZmvPOcTnbbr/AHK6Ozs4GhkabcyPs8pP44/8psqGGGzspI4mtZGvLicP53+99yue5ty9&#10;jjbS1s7K93fum3/Pv/j2bf8A4urmg+Qn2i5lh+dWCNJJ/wAtGq1Da2f9uSbbOWPysfO3/fH/AI/V&#10;q38j+zYR526zSfZvb5Nz/fdqJEop65HBqOj3DRbo7dP4N33kWtDQZIotHhi3Mvl7Nyf89G//AGKb&#10;/ZoulkiKrs8rzfvf98LWb9qaL9wv97Yz/wC79+p+wM3riYReOLOeyk8mVF3+Wy/3vlT/AMcrcuLy&#10;2/dyxN5nT/cbb/8AZ1yckyS+IIWb5Xdvv/c2/wCVqxb6gH/cN8sSL8vmf8tP3nyVcR/aOgaaJ7OH&#10;f/rTF5S/N/G336uQw/ZdHgnZfMSRd6pu/wBWq/IlYMcaRQ/vt00EazJA6/8APX5P3lbGl6lZxabb&#10;ru86WVn3J/zzX+CoL+2PhmDxzT/Z/Jt9of8A4AtTWM0V1dafebt29gjJJ/309Qwsl5deUzLCu0+a&#10;n/PRVWqsK/6L8q+X/Gz/AN3dWpRv6hNbXiyTwQ7XaP8Ae/8AfW9//HayJZsW8Q+67FpHHuxzWlHZ&#10;m6WHypPMi27G/wCBf/Y1WudTeOTNtbrvcbn+h+7+lZE2P1FPSvmb9qKF28QaWvmLGkkLJ81fTD18&#10;2/taWfy6fcbf+WbJXMv4sTpl8J8v6X/xLvE0Mqzbkdjby7W+Rk3V1Ud1bXVx5SLt+w/IqVyN5pZi&#10;023vPO+RPnW4j+5v/gq5Z6xH9ukvFjZvMiEu/wD2/wCOu6XvHJSlyMx/jtbz6loMOqurfZ7e+2L5&#10;f/LSXdVX4X+HX17xdHcS2+1Hi3sm3+Kuy+IUOn6p8L2uN277C0N00X8e/wDjrU+E3jDw/LDbrbyL&#10;9o8obX3VnGrL2fLEco+8ZfxKktrC+jsIo1j+X5X2/wCrrh9JsbbUdU+ZvndtjIv8L16Z4w08X+uS&#10;Tzssdu+999crY2dno2sWbW+2aVm83erfdq6b0JlH3iTxloIsrFWiaJnjVN3mV57rVnZvdTWUtusj&#10;2/72J1/9nr2TxBZ/2zebbyH919/5f+WleX69Y/8AFTby3k2/lbJX3VpSkyKsTuvhfptnFrkO63iW&#10;LdvX/pnUjTGz1fVJVb/Wz7FST7k1Zdjqw/tDT/sasrwS7961e16R5dWuomm3PH8/y/cZqxl8Rcfh&#10;PPfi9qXiHXmk07TLdY4FX5vlr55034Y+IvEfizT9IXTW84zh2Rv+WiV9qWt1HpcMl29urb12SxN/&#10;yzrQs/E2gaM02ryrH9sij+R/446Tre7yQLjH3uY6LxBNB4S8K6PokCrC8cA8yJf4dteA/Fr4yHRN&#10;Na3s2+1XDr8yR1zvxa+O0us60rWTNJI29K8v8TK90v2xW3XFwo/1lRQw0t5hVr/ynQaDo8+pXS6r&#10;qzbry4Xf+8rpry4GiX0btH99UTZWfpuh3NrbxtPeReasW9dr/wDjtGtaa/kwr/rN3z+b/wA869WM&#10;UebKU5mtp95ut7idbjydjebXP3WrS3V5Zq0n/LXeqf8APStizuLJrfyIo2Z3zFWTcaXB9qjnbdIk&#10;DfJ5dWSbl1ql3qOqbdy+a0+9vL/vVt6lePe+Tth2xRxbNkf8Vcxa332XULeVbdd7/Lvkb/WPWxqU&#10;1/Et55qrHcSQfL5f3F/uVNjU2IYbaXQ7Oe4umjlZv9Tu/iqSGS2VfsU8e5m+eKfd/tfPWDo+vQrZ&#10;2stxb+ciN/EvyfLW5pGqW39k3m7TftXmsiRP/wA8f3lYyjyli6h5Ev7pWaOeSJ/n/grY0G6+1W+3&#10;y/LljxFWVIu7yYGj85IP3Wzd/n+Op9JU299MzXX7hPnZP/Q6yKLWn4tdYm81fn++v/oe2q95dW11&#10;qUP2j5XVndkj/wCWf9+oPOibWmXa0iS4f921JM0X9qN9oVZJ4pE/+Les7FmhC0V1DdLFt3pIU2Sf&#10;Ikf+USseOa5i0/dK37pG3q/+98n/AKBV+bVrbUYZIlt2hli3pv8A+em5t702a3L2sfmquxfvQs33&#10;nas+U1OW1KR0/e7f3Urb1eT/AMcqxNCus2tvJPCqxJL5UUMf9zy/nap5rrzb791CqpA29k2/6xm+&#10;5/3xVrA+zxyzw+TK8SRQf3PK8z7z/wC//q6bYcrMe1jf7VJ8228aE/8Af3+Bf++KzbyFPL8/a3lf&#10;xeX/AMtF/wD26tTJdapdefKrQ+Uzuu35Pn/vf981ofbPN0mH5Vt9jB18z/xz/wCKpcwuUp6xIYmt&#10;1lj86JG2eb/20+9ViaF7iax2w/c+9/00/uVV1a/n/tC1/dq0Uand8n8NNvrp/tUf7zy5fn/3I3//&#10;AGKz94rlNeS6l8mGC0bzk2mLyf8AZ/jkq1ptx5VvHF5Pk3H8Pmf+OVztnrFylrulbyXiU7U2/wCs&#10;Wuis5LlrX/SPL2bi+9f4WaP7v/fNWUL5yK0ct4y7WV0Xa3z/ACx/+ztU0Km8+0WrTfO/yM9YsMkC&#10;tDLKvnWceH2f+gR/+zVprDL5MnlTLvb7zr/u/PVkG3a+fEkaxTfJJsf/AL6+Sq9/qkunrG9s3MxY&#10;n6A4X+Rp1niW2h/eeW+2L/v7/B/45Uq6c8w3xTbkPT29qwctSz9Uj0FeBftXwFvDumyrH5n7/bJ/&#10;u176egrxT9qaZ4fAMcq7vkn/AIawe8ToPkrWLNIvBrRQL86M8vk7q5Lwzr1rdf6PPH/x6S/N/wAC&#10;rory8geSGJ422XEextrfeT/YrynVr6Hwv4qkt5PM+dijJ/HHXqxjznnSlyHsmn5ebVrezaP97Fsi&#10;SZf4q+Z7PwvqtrrWsRRXHk3FhO7y+S2z71eua1q0/hyHw/q1tcNJJdxuknzfxrJXD/ES8v8Aw94i&#10;k1+3sWm+1sHuv7mzbUU1yyNKmxY1a+8QxaXI15qE8aJBvXc38FeL3XxS16wvrhLO8k2J912+eveN&#10;U03T/GXg1rxmbm03q618u65az2F1NE37ta3MY/EeteFfjN4o1K1Vry4ab5dm+Om694q1d1keK66/&#10;wVyvwj0u515fs0UirtZ/nkatLxhClhdSRLtjifen7v8Av1tGlHlJlKXMO0n4ta9olxIq3Hk3C/wM&#10;tbV58Ztdur5bz7R8+35njX71eb6ey3t00W15rhVrWj006T9lnv1Vop13xJu/gquSIc0jrofiF4j1&#10;y1ml/taTyki3tDtrmrzxBqH2WZp7yZt/zskjf6yp9Hs0v7GZrd9s6K7sm6nR6bBql19nb/WuuxE/&#10;gjo5Ik80ih4djN/qHmr83zf3q6u6sYvtVqs80v8Aqv4v4WrNhs08PagzNH88bbF8uuiurf7Vb2d5&#10;K3+kSRImzb96rZjc67TdNiv4bVfOaTYv/fT1n+KLXUHvI1uJvJt3i3q6/wDPJauN4gSKGGzCqtv9&#10;k2eZH/6FVXWPPv7G3n+0LMktlvVN3+rXd8i1iVJ6GHa3UFq22BvL35Rnras9Y3zW8UVmt4m75q49&#10;bqW6m8qKPbOnyfN/u1sW2qS6bH+9haFGVPu1s4kG1rGoSywteQWMSv5/3I/n8upNSklZpPKmWbzP&#10;vTM3+r/d0mof6LeefZ/8ebwI+xmqref6fJJEy+Tcuw3bf9qOsTY0vDLTXWkrBP5f2fl4tq02Ga5T&#10;VJlWb90n71rf/dqHw7Y6ha2bNE3+hxRDakn/AC0/eVR0XTd2rNczyNv3O/zVAHY2M0/2xfNZdiNv&#10;bd/33RM2xofmWSJJfNlRaq2cby3Ucu35Imd285vvVNqlvvmm+Xy4nb79c32zUsXjPai3lg7tv2Sf&#10;991pX2yW4jnf5Z5V/e/79Ufs6S2u6WPb5WKuRatFdSW7eWvkFfuf89GqZG8YkVrNO8nzbZMMHZP9&#10;hv8AlpRN5V1aySzzbXdvlf8A7afPUiyStcTSv+5SRdkSR1Rjt7b7KryzfxHdDJ/DurI0MxZn/taZ&#10;YJvMt5ZPldf9r/7GodQ1IfaLXbN9oj272T+6m59kf/fVTTK73Xyr5NuP/Zv/ALCsu8hH7tdOWTzV&#10;zdXX/si1UtiDems9tnvuJl+Vdn7tvvfxvXOtM8tj8y+Zvy/zf8s/7lXNahRY1RWbei7Pvf8Aff8A&#10;33VO8V5Y5vvLLt+ZP/Q6h/AIg8VMb3UrOWyVl/1X7nd/rKp6pfXNnJNFKqx3js/m/wDs9V9YW6s7&#10;VT50ccrsNr/5/wBiodc/4998siyI291fd/rP8tSGWYdQhvbGaKfzIf32/wA7/dj+SP8A9ArSsfEg&#10;S3aCVWkcs+5/9vb89cHealO1rHFBMvlRS/c/56Pt+9VzS/lm/wCPr7+/bu/5aL/+3WnKgO102b7O&#10;1vFE26cy/c/2/wCD/wAcrR03VgjXkVv+8tkXylT/ANDauQ03/j8tWiuFjl87yvOb+F/46ueEdWSJ&#10;bxvO/dRf881+8v8A9nWYHXf2lFFbr/tt9xv7/wD+xT7TVH/5d7pon2LuXd0Xnb+lZNvdW1+v+kL8&#10;/wByL/po/wDHVLU9OjkvHY3O1jzjb/D/AA/pigD9l68a/abaL/hBVWSNpt8u3ZXsteAftYXklt4d&#10;sdjFPmP3awl8aOj7J8hTal9gvJIJY/MlRq8r1r/iaeItQZl/e7t+/dvruPE93cW1lDeQsv2mZvmZ&#10;hXnOt2Ug8zURKI5i+DsHavoKZ5EpO5ratHqf/CF2tyrf6P558jzP7/8AHVXXry88YeG7d57qX5If&#10;su+H+/tqnFrVxqPhGCzmx9mhMs6BTg7j17Umga35ngfU9LKYV79HD+g9OtcstzeMuaYnwR1x7rT9&#10;Q0GXdNLYNNFv3fwVy/xm8My3E3nwWf7qKL5nhWsz4aalJ4d+Keowx/OP+WhIGWr0/wCKaSnwmrGd&#10;t0yvCx/2aYS+I8X+Es1zZ6s1rbzKvmfwbf8AWV1fjLS90jSov72X5GTb9165Xwx5fh7xFp88CZZZ&#10;U3A9Gr3fxd4Viv8ARhqKSNHO4zyeAa6YvQxqrU8D0fRbu11hmt1864j+eRJFqW4hubOSO4lj3Jw6&#10;7v4d1d/4L8Mx3VzdCR23qMswP3jXN+LdIfTggN1M4OM/NRJjXvGbot41gupbl2rcLsrcs/Oib/RY&#10;fvxh9+3737ys/QdCjvIL3znYlYxjHbPWteLdorbg7TNCAFL+lK7FY3fJEt9v1FfJt9u9vl+9XRq2&#10;ntYzbo23rEiRPt/1dWrBF1hozKiiKEIFQKOlPvdVkgUtIFeJ48hFXGD+dQ9AsVY7W21FtJgbbDZl&#10;fldlqGz0ew0axjbzGmd4C8qf8828z5FqxaW8N3c6e8u8IpcKqdhTdXkhjitZY42j86NywDd93FRy&#10;jMe40uBLdbzbt83512/8s6mvLxLqZfPhWazSLZsX7/8AcrN0jU5tSmkSRztWcbUwNo9Ksa5ElrbR&#10;mAskjDDMO4rQguXmzUbqFfM+zpFEm1P+em2q2pL/AMThVlb95LENvmf7VQX7PpgsJkkLuYwTu9aj&#10;vLqTV49Ou5MC4MvzP60izb0e4ezj1Bp5G+T5IvLX/viq82n7bqzaCSVv+WrbWqjo92769MmSIJnd&#10;WT/Zq5CVh1D7JEWVoRlXPrUAdND9mljZfOl83anyf+h1DJeG1khinjZv3WxZv/Q6zbKM2l6XkPnF&#10;179uc/zqe2nfUF+fH+qHTjr1rmNTc+2Rf2Wzbm/efJsqGOGBLhZ1Xair8qf73yf+g0mjE6pZTg/I&#10;Hi49uMfyqBGEiBSWCwHKAetYzOiOxes7wS3DS+S03zPtT/x2sq4ki+0NO3++vmf7XyVdVAjotuzQ&#10;EMcHr2I/kTWfqFy0TPDsQoTg8dqgCKbzXuI5W28r8qL/AHf/ANiq+tapNa6b+9j8lPvb4/4t33Fq&#10;W61L7BbttTKyhgRnoPM5qj5CeIZTc3GTFDGXSE9N2ME/lQAy68+WO3n2rNF5Xzf7Lfwf+PVDq0gl&#10;WRd33PkaZf4kWrcN9m6j8tSka4wufyqGOwG+Ybh5IjJZMfeIzj+ZoAx9Vk+32cc7/fVfuUmqKG8u&#10;X7LLHvX5bf8Auu33P/iqtappy/YbRfMbcYnyfwz/ADp8plm0+K5nfzZizZz05j4/Krkxx2ODvLfy&#10;rf5ZPJvGZ93/AFyrc02b7LHCstuv9+J//QFqjrbRTfZd8f8AFv4/u4xt/KnxXkkbDAByspP1zk/r&#10;Tl8JRca6g27p/wDRUeX5n/8AQ2pul6gYreZopFZNu9f/AGRaxNQ1AxRRl4w53H9OlWks2aDYkpUY&#10;QfhU8oHX2uqb9NjVdq71+X/2dqyrrVnurmWSSb5y3P7zH6VmaTcxfdkWR1wRjd2DcVX161hS/KhS&#10;QFGM1ERn/9lQSwMEFAAGAAgAAAAhAOsNtMfdAAAABQEAAA8AAABkcnMvZG93bnJldi54bWxMj81q&#10;wzAQhO+FvoPYQm+NpPSH4FoOIbQ9hUKTQulNsTa2ibUylmI7b99tL81lmWWWmW/z5eRbMWAfm0AG&#10;9EyBQCqDa6gy8Ll7vVuAiMmSs20gNHDGCMvi+iq3mQsjfeCwTZXgEIqZNVCn1GVSxrJGb+MsdEjs&#10;HULvbeK1r6Tr7cjhvpVzpZ6ktw1xQ207XNdYHrcnb+BttOPqXr8Mm+Nhff7ePb5/bTQac3szrZ5B&#10;JJzS/zH84jM6FMy0DydyUbQG+JH0N9mbPyw0iD0LrRTIIpeX9MUP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w/ths3gcAAFonAAAOAAAAAAAAAAAAAAAAADwCAABk&#10;cnMvZTJvRG9jLnhtbFBLAQItAAoAAAAAAAAAIQA4uJ+Iq2YAAKtmAAAVAAAAAAAAAAAAAAAAAEYK&#10;AABkcnMvbWVkaWEvaW1hZ2UxLmpwZWdQSwECLQAUAAYACAAAACEA6w20x90AAAAFAQAADwAAAAAA&#10;AAAAAAAAAAAkcQAAZHJzL2Rvd25yZXYueG1sUEsBAi0AFAAGAAgAAAAhAFhgsxu6AAAAIgEAABkA&#10;AAAAAAAAAAAAAAAALnIAAGRycy9fcmVscy9lMm9Eb2MueG1sLnJlbHNQSwUGAAAAAAYABgB9AQAA&#10;H3MAAAAA&#10;">
                <v:shape id="Picture 43" o:spid="_x0000_s1027" type="#_x0000_t75" style="position:absolute;left:39;top:40;width:2400;height:2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3tLywAAAOIAAAAPAAAAZHJzL2Rvd25yZXYueG1sRI/NasJA&#10;FIX3Bd9huIIbqROjLTZ1FFFK66KLJtJ2eZu5zQQzd0JmqvHtnYXQ5eH88S3XvW3EiTpfO1YwnSQg&#10;iEuna64UHIqX+wUIH5A1No5JwYU8rFeDuyVm2p35g055qEQcYZ+hAhNCm0npS0MW/cS1xNH7dZ3F&#10;EGVXSd3hOY7bRqZJ8igt1hwfDLa0NVQe8z+rwI3zz/3u/aJ/vr4PhZnZ4jXFQqnRsN88gwjUh//w&#10;rf2mFSwe0vRpnswjRESKOCBXVwAAAP//AwBQSwECLQAUAAYACAAAACEA2+H2y+4AAACFAQAAEwAA&#10;AAAAAAAAAAAAAAAAAAAAW0NvbnRlbnRfVHlwZXNdLnhtbFBLAQItABQABgAIAAAAIQBa9CxbvwAA&#10;ABUBAAALAAAAAAAAAAAAAAAAAB8BAABfcmVscy8ucmVsc1BLAQItABQABgAIAAAAIQC9Z3tLywAA&#10;AOIAAAAPAAAAAAAAAAAAAAAAAAcCAABkcnMvZG93bnJldi54bWxQSwUGAAAAAAMAAwC3AAAA/wIA&#10;AAAA&#10;">
                  <v:imagedata r:id="rId202" o:title=""/>
                </v:shape>
                <v:shape id="AutoShape 42" o:spid="_x0000_s1028" style="position:absolute;width:2481;height:2100;visibility:visible;mso-wrap-style:square;v-text-anchor:top" coordsize="248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7JQywAAAOIAAAAPAAAAZHJzL2Rvd25yZXYueG1sRI9RS8Mw&#10;FIXfBf9DuIIv4tKVuXV12ZCBKAiy1m3Pl+baFJubmsSt/nsjCD4ezjnf4aw2o+3FiXzoHCuYTjIQ&#10;xI3THbcK9m+PtwWIEJE19o5JwTcF2KwvL1ZYanfmik51bEWCcChRgYlxKKUMjSGLYeIG4uS9O28x&#10;JulbqT2eE9z2Ms+yubTYcVowONDWUPNRf1kFr15uTVUdP7tRPxWHm92iLuYvSl1fjQ/3ICKN8T/8&#10;137WCoq7PF/OstkUfi+lOyDXPwAAAP//AwBQSwECLQAUAAYACAAAACEA2+H2y+4AAACFAQAAEwAA&#10;AAAAAAAAAAAAAAAAAAAAW0NvbnRlbnRfVHlwZXNdLnhtbFBLAQItABQABgAIAAAAIQBa9CxbvwAA&#10;ABUBAAALAAAAAAAAAAAAAAAAAB8BAABfcmVscy8ucmVsc1BLAQItABQABgAIAAAAIQBAn7JQywAA&#10;AOIAAAAPAAAAAAAAAAAAAAAAAAcCAABkcnMvZG93bnJldi54bWxQSwUGAAAAAAMAAwC3AAAA/wIA&#10;AAAA&#10;" path="m2480,l,,,2100r2480,l2480,2081r-2440,l20,2060r20,l40,41r-20,l40,20r2440,l2480,xm40,2060r-20,l40,2081r,-21xm2440,2060r-2400,l40,2081r2400,l2440,2060xm2440,20r,2061l2460,2060r20,l2480,41r-20,l2440,20xm2480,2060r-20,l2440,2081r40,l2480,2060xm40,20l20,41r20,l40,20xm2440,20l40,20r,21l2440,41r,-21xm2480,20r-40,l2460,41r20,l2480,20xe" fillcolor="black" stroked="f">
                  <v:path arrowok="t" o:connecttype="custom" o:connectlocs="2480,0;0,0;0,2100;2480,2100;2480,2081;40,2081;20,2060;40,2060;40,41;20,41;40,20;2480,20;2480,0;40,2060;20,2060;40,2081;40,2060;2440,2060;40,2060;40,2081;2440,2081;2440,2060;2440,20;2440,2081;2460,2060;2480,2060;2480,41;2460,41;2440,20;2480,2060;2460,2060;2440,2081;2480,2081;2480,2060;40,20;20,41;40,41;40,20;2440,20;40,20;40,41;2440,41;2440,20;2480,20;2440,20;2460,41;2480,41;2480,20" o:connectangles="0,0,0,0,0,0,0,0,0,0,0,0,0,0,0,0,0,0,0,0,0,0,0,0,0,0,0,0,0,0,0,0,0,0,0,0,0,0,0,0,0,0,0,0,0,0,0,0"/>
                </v:shape>
                <w10:anchorlock/>
              </v:group>
            </w:pict>
          </mc:Fallback>
        </mc:AlternateContent>
      </w:r>
    </w:p>
    <w:p w14:paraId="3EFAF893" w14:textId="77777777" w:rsidR="00241A38" w:rsidRDefault="005B4306">
      <w:pPr>
        <w:ind w:left="3722"/>
        <w:rPr>
          <w:b/>
          <w:sz w:val="18"/>
        </w:rPr>
      </w:pPr>
      <w:r>
        <w:rPr>
          <w:b/>
          <w:sz w:val="18"/>
        </w:rPr>
        <w:t>Stitched Down Hammer Loop Example</w:t>
      </w:r>
    </w:p>
    <w:p w14:paraId="3EFAF894" w14:textId="77777777" w:rsidR="00241A38" w:rsidRDefault="00241A38">
      <w:pPr>
        <w:pStyle w:val="BodyText"/>
        <w:rPr>
          <w:b/>
          <w:sz w:val="18"/>
        </w:rPr>
      </w:pPr>
    </w:p>
    <w:p w14:paraId="3EFAF895" w14:textId="77777777" w:rsidR="00241A38" w:rsidRDefault="00241A38">
      <w:pPr>
        <w:pStyle w:val="BodyText"/>
        <w:spacing w:before="2"/>
        <w:rPr>
          <w:b/>
          <w:sz w:val="15"/>
        </w:rPr>
      </w:pPr>
    </w:p>
    <w:p w14:paraId="3EFAF896" w14:textId="77777777" w:rsidR="00241A38" w:rsidRDefault="005B4306" w:rsidP="008301B3">
      <w:pPr>
        <w:pStyle w:val="Heading2"/>
      </w:pPr>
      <w:bookmarkStart w:id="86" w:name="_Toc153374942"/>
      <w:r>
        <w:t>Loop Labels</w:t>
      </w:r>
      <w:bookmarkEnd w:id="86"/>
    </w:p>
    <w:p w14:paraId="3EFAF897" w14:textId="77777777" w:rsidR="00241A38" w:rsidRDefault="005B4306">
      <w:pPr>
        <w:pStyle w:val="BodyText"/>
        <w:spacing w:before="48" w:after="14" w:line="273" w:lineRule="auto"/>
        <w:ind w:left="2497" w:right="2006" w:hanging="504"/>
        <w:rPr>
          <w:b/>
        </w:rPr>
      </w:pPr>
      <w:r>
        <w:t xml:space="preserve">Must be tacked every 1.5” if exceeds 2” finished/folded length (4” total unfolded length) requirement for children’s apparel sizes </w:t>
      </w:r>
      <w:r>
        <w:rPr>
          <w:b/>
        </w:rPr>
        <w:t>Preemie – 5T.</w:t>
      </w:r>
    </w:p>
    <w:p w14:paraId="3EFAF898" w14:textId="67182F1E" w:rsidR="00241A38" w:rsidRDefault="00460844">
      <w:pPr>
        <w:pStyle w:val="BodyText"/>
        <w:ind w:left="3000"/>
        <w:rPr>
          <w:sz w:val="20"/>
        </w:rPr>
      </w:pPr>
      <w:r>
        <w:rPr>
          <w:noProof/>
          <w:sz w:val="20"/>
        </w:rPr>
        <mc:AlternateContent>
          <mc:Choice Requires="wpg">
            <w:drawing>
              <wp:inline distT="0" distB="0" distL="0" distR="0" wp14:anchorId="3EFAF98C" wp14:editId="26313311">
                <wp:extent cx="3455670" cy="1604010"/>
                <wp:effectExtent l="0" t="0" r="1905" b="5715"/>
                <wp:docPr id="852294035" name="Group 852294035" descr="Image of Loop Label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5670" cy="1604010"/>
                          <a:chOff x="0" y="0"/>
                          <a:chExt cx="5442" cy="2526"/>
                        </a:xfrm>
                      </wpg:grpSpPr>
                      <pic:pic xmlns:pic="http://schemas.openxmlformats.org/drawingml/2006/picture">
                        <pic:nvPicPr>
                          <pic:cNvPr id="852294036" name="Picture 40"/>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39" y="40"/>
                            <a:ext cx="5362" cy="2446"/>
                          </a:xfrm>
                          <a:prstGeom prst="rect">
                            <a:avLst/>
                          </a:prstGeom>
                          <a:noFill/>
                          <a:extLst>
                            <a:ext uri="{909E8E84-426E-40DD-AFC4-6F175D3DCCD1}">
                              <a14:hiddenFill xmlns:a14="http://schemas.microsoft.com/office/drawing/2010/main">
                                <a:solidFill>
                                  <a:srgbClr val="FFFFFF"/>
                                </a:solidFill>
                              </a14:hiddenFill>
                            </a:ext>
                          </a:extLst>
                        </pic:spPr>
                      </pic:pic>
                      <wps:wsp>
                        <wps:cNvPr id="852294037" name="AutoShape 39"/>
                        <wps:cNvSpPr>
                          <a:spLocks/>
                        </wps:cNvSpPr>
                        <wps:spPr bwMode="auto">
                          <a:xfrm>
                            <a:off x="0" y="0"/>
                            <a:ext cx="5442" cy="2526"/>
                          </a:xfrm>
                          <a:custGeom>
                            <a:avLst/>
                            <a:gdLst>
                              <a:gd name="T0" fmla="*/ 5442 w 5442"/>
                              <a:gd name="T1" fmla="*/ 0 h 2526"/>
                              <a:gd name="T2" fmla="*/ 0 w 5442"/>
                              <a:gd name="T3" fmla="*/ 0 h 2526"/>
                              <a:gd name="T4" fmla="*/ 0 w 5442"/>
                              <a:gd name="T5" fmla="*/ 2526 h 2526"/>
                              <a:gd name="T6" fmla="*/ 5442 w 5442"/>
                              <a:gd name="T7" fmla="*/ 2526 h 2526"/>
                              <a:gd name="T8" fmla="*/ 5442 w 5442"/>
                              <a:gd name="T9" fmla="*/ 2507 h 2526"/>
                              <a:gd name="T10" fmla="*/ 40 w 5442"/>
                              <a:gd name="T11" fmla="*/ 2507 h 2526"/>
                              <a:gd name="T12" fmla="*/ 19 w 5442"/>
                              <a:gd name="T13" fmla="*/ 2486 h 2526"/>
                              <a:gd name="T14" fmla="*/ 40 w 5442"/>
                              <a:gd name="T15" fmla="*/ 2486 h 2526"/>
                              <a:gd name="T16" fmla="*/ 40 w 5442"/>
                              <a:gd name="T17" fmla="*/ 41 h 2526"/>
                              <a:gd name="T18" fmla="*/ 19 w 5442"/>
                              <a:gd name="T19" fmla="*/ 41 h 2526"/>
                              <a:gd name="T20" fmla="*/ 40 w 5442"/>
                              <a:gd name="T21" fmla="*/ 20 h 2526"/>
                              <a:gd name="T22" fmla="*/ 5442 w 5442"/>
                              <a:gd name="T23" fmla="*/ 20 h 2526"/>
                              <a:gd name="T24" fmla="*/ 5442 w 5442"/>
                              <a:gd name="T25" fmla="*/ 0 h 2526"/>
                              <a:gd name="T26" fmla="*/ 40 w 5442"/>
                              <a:gd name="T27" fmla="*/ 2486 h 2526"/>
                              <a:gd name="T28" fmla="*/ 19 w 5442"/>
                              <a:gd name="T29" fmla="*/ 2486 h 2526"/>
                              <a:gd name="T30" fmla="*/ 40 w 5442"/>
                              <a:gd name="T31" fmla="*/ 2507 h 2526"/>
                              <a:gd name="T32" fmla="*/ 40 w 5442"/>
                              <a:gd name="T33" fmla="*/ 2486 h 2526"/>
                              <a:gd name="T34" fmla="*/ 5401 w 5442"/>
                              <a:gd name="T35" fmla="*/ 2486 h 2526"/>
                              <a:gd name="T36" fmla="*/ 40 w 5442"/>
                              <a:gd name="T37" fmla="*/ 2486 h 2526"/>
                              <a:gd name="T38" fmla="*/ 40 w 5442"/>
                              <a:gd name="T39" fmla="*/ 2507 h 2526"/>
                              <a:gd name="T40" fmla="*/ 5401 w 5442"/>
                              <a:gd name="T41" fmla="*/ 2507 h 2526"/>
                              <a:gd name="T42" fmla="*/ 5401 w 5442"/>
                              <a:gd name="T43" fmla="*/ 2486 h 2526"/>
                              <a:gd name="T44" fmla="*/ 5401 w 5442"/>
                              <a:gd name="T45" fmla="*/ 20 h 2526"/>
                              <a:gd name="T46" fmla="*/ 5401 w 5442"/>
                              <a:gd name="T47" fmla="*/ 2507 h 2526"/>
                              <a:gd name="T48" fmla="*/ 5422 w 5442"/>
                              <a:gd name="T49" fmla="*/ 2486 h 2526"/>
                              <a:gd name="T50" fmla="*/ 5442 w 5442"/>
                              <a:gd name="T51" fmla="*/ 2486 h 2526"/>
                              <a:gd name="T52" fmla="*/ 5442 w 5442"/>
                              <a:gd name="T53" fmla="*/ 41 h 2526"/>
                              <a:gd name="T54" fmla="*/ 5422 w 5442"/>
                              <a:gd name="T55" fmla="*/ 41 h 2526"/>
                              <a:gd name="T56" fmla="*/ 5401 w 5442"/>
                              <a:gd name="T57" fmla="*/ 20 h 2526"/>
                              <a:gd name="T58" fmla="*/ 5442 w 5442"/>
                              <a:gd name="T59" fmla="*/ 2486 h 2526"/>
                              <a:gd name="T60" fmla="*/ 5422 w 5442"/>
                              <a:gd name="T61" fmla="*/ 2486 h 2526"/>
                              <a:gd name="T62" fmla="*/ 5401 w 5442"/>
                              <a:gd name="T63" fmla="*/ 2507 h 2526"/>
                              <a:gd name="T64" fmla="*/ 5442 w 5442"/>
                              <a:gd name="T65" fmla="*/ 2507 h 2526"/>
                              <a:gd name="T66" fmla="*/ 5442 w 5442"/>
                              <a:gd name="T67" fmla="*/ 2486 h 2526"/>
                              <a:gd name="T68" fmla="*/ 40 w 5442"/>
                              <a:gd name="T69" fmla="*/ 20 h 2526"/>
                              <a:gd name="T70" fmla="*/ 19 w 5442"/>
                              <a:gd name="T71" fmla="*/ 41 h 2526"/>
                              <a:gd name="T72" fmla="*/ 40 w 5442"/>
                              <a:gd name="T73" fmla="*/ 41 h 2526"/>
                              <a:gd name="T74" fmla="*/ 40 w 5442"/>
                              <a:gd name="T75" fmla="*/ 20 h 2526"/>
                              <a:gd name="T76" fmla="*/ 5401 w 5442"/>
                              <a:gd name="T77" fmla="*/ 20 h 2526"/>
                              <a:gd name="T78" fmla="*/ 40 w 5442"/>
                              <a:gd name="T79" fmla="*/ 20 h 2526"/>
                              <a:gd name="T80" fmla="*/ 40 w 5442"/>
                              <a:gd name="T81" fmla="*/ 41 h 2526"/>
                              <a:gd name="T82" fmla="*/ 5401 w 5442"/>
                              <a:gd name="T83" fmla="*/ 41 h 2526"/>
                              <a:gd name="T84" fmla="*/ 5401 w 5442"/>
                              <a:gd name="T85" fmla="*/ 20 h 2526"/>
                              <a:gd name="T86" fmla="*/ 5442 w 5442"/>
                              <a:gd name="T87" fmla="*/ 20 h 2526"/>
                              <a:gd name="T88" fmla="*/ 5401 w 5442"/>
                              <a:gd name="T89" fmla="*/ 20 h 2526"/>
                              <a:gd name="T90" fmla="*/ 5422 w 5442"/>
                              <a:gd name="T91" fmla="*/ 41 h 2526"/>
                              <a:gd name="T92" fmla="*/ 5442 w 5442"/>
                              <a:gd name="T93" fmla="*/ 41 h 2526"/>
                              <a:gd name="T94" fmla="*/ 5442 w 5442"/>
                              <a:gd name="T95" fmla="*/ 20 h 25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442" h="2526">
                                <a:moveTo>
                                  <a:pt x="5442" y="0"/>
                                </a:moveTo>
                                <a:lnTo>
                                  <a:pt x="0" y="0"/>
                                </a:lnTo>
                                <a:lnTo>
                                  <a:pt x="0" y="2526"/>
                                </a:lnTo>
                                <a:lnTo>
                                  <a:pt x="5442" y="2526"/>
                                </a:lnTo>
                                <a:lnTo>
                                  <a:pt x="5442" y="2507"/>
                                </a:lnTo>
                                <a:lnTo>
                                  <a:pt x="40" y="2507"/>
                                </a:lnTo>
                                <a:lnTo>
                                  <a:pt x="19" y="2486"/>
                                </a:lnTo>
                                <a:lnTo>
                                  <a:pt x="40" y="2486"/>
                                </a:lnTo>
                                <a:lnTo>
                                  <a:pt x="40" y="41"/>
                                </a:lnTo>
                                <a:lnTo>
                                  <a:pt x="19" y="41"/>
                                </a:lnTo>
                                <a:lnTo>
                                  <a:pt x="40" y="20"/>
                                </a:lnTo>
                                <a:lnTo>
                                  <a:pt x="5442" y="20"/>
                                </a:lnTo>
                                <a:lnTo>
                                  <a:pt x="5442" y="0"/>
                                </a:lnTo>
                                <a:close/>
                                <a:moveTo>
                                  <a:pt x="40" y="2486"/>
                                </a:moveTo>
                                <a:lnTo>
                                  <a:pt x="19" y="2486"/>
                                </a:lnTo>
                                <a:lnTo>
                                  <a:pt x="40" y="2507"/>
                                </a:lnTo>
                                <a:lnTo>
                                  <a:pt x="40" y="2486"/>
                                </a:lnTo>
                                <a:close/>
                                <a:moveTo>
                                  <a:pt x="5401" y="2486"/>
                                </a:moveTo>
                                <a:lnTo>
                                  <a:pt x="40" y="2486"/>
                                </a:lnTo>
                                <a:lnTo>
                                  <a:pt x="40" y="2507"/>
                                </a:lnTo>
                                <a:lnTo>
                                  <a:pt x="5401" y="2507"/>
                                </a:lnTo>
                                <a:lnTo>
                                  <a:pt x="5401" y="2486"/>
                                </a:lnTo>
                                <a:close/>
                                <a:moveTo>
                                  <a:pt x="5401" y="20"/>
                                </a:moveTo>
                                <a:lnTo>
                                  <a:pt x="5401" y="2507"/>
                                </a:lnTo>
                                <a:lnTo>
                                  <a:pt x="5422" y="2486"/>
                                </a:lnTo>
                                <a:lnTo>
                                  <a:pt x="5442" y="2486"/>
                                </a:lnTo>
                                <a:lnTo>
                                  <a:pt x="5442" y="41"/>
                                </a:lnTo>
                                <a:lnTo>
                                  <a:pt x="5422" y="41"/>
                                </a:lnTo>
                                <a:lnTo>
                                  <a:pt x="5401" y="20"/>
                                </a:lnTo>
                                <a:close/>
                                <a:moveTo>
                                  <a:pt x="5442" y="2486"/>
                                </a:moveTo>
                                <a:lnTo>
                                  <a:pt x="5422" y="2486"/>
                                </a:lnTo>
                                <a:lnTo>
                                  <a:pt x="5401" y="2507"/>
                                </a:lnTo>
                                <a:lnTo>
                                  <a:pt x="5442" y="2507"/>
                                </a:lnTo>
                                <a:lnTo>
                                  <a:pt x="5442" y="2486"/>
                                </a:lnTo>
                                <a:close/>
                                <a:moveTo>
                                  <a:pt x="40" y="20"/>
                                </a:moveTo>
                                <a:lnTo>
                                  <a:pt x="19" y="41"/>
                                </a:lnTo>
                                <a:lnTo>
                                  <a:pt x="40" y="41"/>
                                </a:lnTo>
                                <a:lnTo>
                                  <a:pt x="40" y="20"/>
                                </a:lnTo>
                                <a:close/>
                                <a:moveTo>
                                  <a:pt x="5401" y="20"/>
                                </a:moveTo>
                                <a:lnTo>
                                  <a:pt x="40" y="20"/>
                                </a:lnTo>
                                <a:lnTo>
                                  <a:pt x="40" y="41"/>
                                </a:lnTo>
                                <a:lnTo>
                                  <a:pt x="5401" y="41"/>
                                </a:lnTo>
                                <a:lnTo>
                                  <a:pt x="5401" y="20"/>
                                </a:lnTo>
                                <a:close/>
                                <a:moveTo>
                                  <a:pt x="5442" y="20"/>
                                </a:moveTo>
                                <a:lnTo>
                                  <a:pt x="5401" y="20"/>
                                </a:lnTo>
                                <a:lnTo>
                                  <a:pt x="5422" y="41"/>
                                </a:lnTo>
                                <a:lnTo>
                                  <a:pt x="5442" y="41"/>
                                </a:lnTo>
                                <a:lnTo>
                                  <a:pt x="5442"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7683E8F" id="Group 852294035" o:spid="_x0000_s1026" alt="Image of Loop Labels" style="width:272.1pt;height:126.3pt;mso-position-horizontal-relative:char;mso-position-vertical-relative:line" coordsize="5442,25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OldzdBwAAWicAAA4AAABkcnMvZTJvRG9jLnhtbJxa7Y6bOBT9v9K+&#10;A+LnSm0CAfKhyVRVu60qdXer7ewDOIQEVMCsIZOZffq919hgJ2Nyp5U6+eBwfc8513BNfPfuqSq9&#10;x0y0Ba+3fvB27ntZnfJ9UR+3/j8Pn96sfK/tWL1nJa+zrf+ctf67+19/uTs3myzkOS/3mfAgSN1u&#10;zs3Wz7uu2cxmbZpnFWvf8iar4eCBi4p18FEcZ3vBzhC9KmfhfJ7MzlzsG8HTrG3h24/9Qf9exj8c&#10;srT763Bos84rtz7k1sm/Qv7d4d/Z/R3bHAVr8iJVabCfyKJiRQ2DDqE+so55J1FchaqKVPCWH7q3&#10;Ka9m/HAo0kxyADbB/ILNZ8FPjeRy3JyPzSATSHuh00+HTf98/Cya78030WcPb7/y9EcLuszOzXFj&#10;HsfPxx7s7c5/8D34yU4dl8SfDqLCEEDJe5L6Pg/6Zk+dl8KXiyiOkyXYkMKxIJlHQLl3IM3Bpqvz&#10;0vx3dWYcRWF/WhiHCZ4zY5t+SJmmSuv+rinSDfxXUsG7K6lulxSc1Z1E5qsgFSlGxcSPU/MGXG1Y&#10;V+yKsuieZYWCOphU/fitSFFl/ACqfhNesd/6qzgM19F8kfhezSoQFFA4uBdJZTS4P5UhNWmPV/MP&#10;OauP2fu2gRoHNeF8/ZUQ/JxnbN/i1yiVHUV+tNLZlUXzqShL9A/fK+IwTS7K7AXt+hL+yNNTldVd&#10;PydFVoIGvG7zoml9T2yyapcBWfFlLxNim1akf0Pecva1nci6NMfBD5CE+h78HQ7IjMckkU4LFXuz&#10;CBdr34NK66VkG12G8SLRxRRFdjGBwqLtPme88vANpAxZyvpmj19bzBfy0hDMuOYonBYZs1J6Q5J4&#10;EYKrWqv1hE9Xir5q4n7PWZNBNhj2uoSWuoTew5yUUA8EgNQUXE/y1pzhMlB/BGEkWWECX8/tiRnK&#10;NumpFxUV00LCtXIPkuJXx70q/gcIfahKuAL/NvMwoneWL/1FYoRBtQ+wuZd7+qJghgKLDczLcRYW&#10;5uU4kYV5OU5sYDAXR0owyYeUJtiBkQNsIhrcWQfYRDSYAwMsjOdLR25wJR5x0dwlvKn8VDRT/WDt&#10;imbqH0Yrl26B6YE7N8uFiWimDe5opgtR4FLNNMHN0/TAGSskORBaDjiL39R/ojhCywFnNFP/qWim&#10;A85gJPlDU/6J0ghJBoSmARPRFiQLFpYF7im1ME1wFtrCssBdtgvbhHngmFQL04QpriQfFkQfFqYP&#10;bq6WD27l4I49XoxiaBMdXCOiE9g8DhfBqXhELyKiF5HlhWtGQA9Cy87yYkI904s4Cl130chyw115&#10;se2G864cW25MxLPdcMcz3XBeNmPbCyfb2PTCHY3oRWx54XI2tp1wMyU6kdhOOLkmRCewD6bMi8R0&#10;YuK2n9heOPkmphdT8Ww33PEsN9yVl5h+OK9SieWGy1tcxw7aOW/9S9MJZ9UtTR+ceS1NF9yxTA/c&#10;sSwHnBxt/Z3X4aWlvzMaSf0lSf2Vqb6T5Yqk/spUf+LusCLpvzL1n4pGcmBlO+CcASuSAyvTganc&#10;SB6sTQ8m7jNrkgtr2wUn0zXJhbXtgjua0wVY6A8LVJb3i39YyT7VatEK7zx4AoMPuXAN2/AWn1/h&#10;ChYWxw/9gxeJx6MOMFBG8EI90ALUBBgYITgmgaFsELwkgaEqECwfFgDt6TRwoYjogEYxUBwDGklc&#10;6snoNJqB4hnQiAaKaUCjiisyTAbWXP2Tn2llQkUVFlUkuKIa0qjCY88+GRpVXBjJ3GlUceWDcFjb&#10;UHLHpY2E06ji2kXCaVTxaaiE06ji2kPCaVRxcYFwWDxQqOLaQcJpVHFpIOE0qtj7SziNaqSoQutO&#10;yR07d4wOnTkJrqjGNKrYecvoNKqxogqtMykZRTWmUcXWGJOB1pcSHTtfCadRxcZWwmlUE0U1oVHF&#10;tlRGp1HFzhPh0FtSqGJzKeE0qktFdUmjulRUoQUkJaOoQpdHgWObh7lDI0eCK6rQqZHgiuqKRhV7&#10;MZkMjSo2WxJOo4rdFMKhW6Lkju2ShNOoYj8k4RbV/mavGhr8qePyZ1Lhe/Az6Q4zghaHddgH6bfe&#10;eevjw0Dfy7e+fAKPRyr+mD1wiemwIeoRMLT8PQsGHAFlbQJ7+hqlj+nXRgbrMfppPwTTh/VrDxvG&#10;fA1yrl3VsfRrH1PdNXCxqvzRx/Vrj4PWAoXGB2+TOB2PiBtuVno0/WqNegOlx5wWeVSPiLuEpSVv&#10;M1kxo9e2iCPpEfEiIbKMt2zR1MeR9XjubHGBdGmmK193fD2OrcCtfMex6cif46bdczF7TSaqA77p&#10;2lhi1znbeg3IG6WNy0/p1U2c9lTz1uNN1YHqAQ1ebrXoGuhMbjusx6cjr3V189O1qxVxcVOXthsK&#10;q2g0FKyw+psdxQWtlz7HleclHx1bv1oz8UaeQ/VTca9ipH29xWjI4iq6zYk+C9TIN1ldZqjH09UE&#10;92BsC/p9Ebo/wLbC+MW/5WWx1/tLWnHcfSiF98hwR5b8p0rAgpXySci4uwJv9TCI3qPQb2rY8f0z&#10;bAMRHDZqQGsA29DgTc7Ff753hi1dW7/998RwI0/5pYatF+sgwtLo5IcoXoKYnjCP7MwjrE4h1Nbv&#10;fHjMg28/dPAJTjk1ojjmMFIgH/zUHPdbHAq5OQTz67NSycLuD/lObuCSKqnNZrhDzPwsUeOWuPv/&#10;AQAA//8DAFBLAwQKAAAAAAAAACEABWjEgc6AAADOgAAAFQAAAGRycy9tZWRpYS9pbWFnZTEuanBl&#10;Z//Y/+AAEEpGSUYAAQEBAGAAYAAA/9sAQwADAgIDAgIDAwMDBAMDBAUIBQUEBAUKBwcGCAwKDAwL&#10;CgsLDQ4SEA0OEQ4LCxAWEBETFBUVFQwPFxgWFBgSFBUU/9sAQwEDBAQFBAUJBQUJFA0LDRQUFBQU&#10;FBQUFBQUFBQUFBQUFBQUFBQUFBQUFBQUFBQUFBQUFBQUFBQUFBQUFBQUFBQU/8AAEQgAwQG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0JP&#10;EmrX8kcVjq13Hsj+aGxaW6dm/wCurPtrk9S8Qa7a26hde1Zf3x/5CGseX83/ADz/AHHzNTvDeoXP&#10;iWaSeDbrEUTbJZbify7aJPL/AIIovm21VmhiutQmggaSzRW+V/IitoZH/wBh2+aubllHSR0yMnWP&#10;GnieK4hEuuasqJ/BHeywo3/j+5qbpPjLXDHcbvFGszXC/wCq8y9lRP8AvjfWXpt5F4j16402KHzr&#10;18pKiqxTYv8A6FVXUrj+wdak04zN9sb/AJYRr87f7Nb8srCsejWfi7WE27tW1KRywTZ9tlfd/wCP&#10;/J/wOta38aapKsnkalqE0H3ZP37PIv8AwPftWvOdHvp7+1uJ1jn8q3jO6Fl3/wAO/bs/9mptn4y0&#10;29urOC4mkkeWL/U3UfyQ/wDAErLlqAehTfEbULJlt/7WuYZf4vLklvZP97d/qlrjV8c+IFMhi8Qa&#10;s3zfxakzv/6HtWqviTVJ7CGGWy83WrRot88MLbIY/wDpnsWqukTQapcbbjT5Yf3B8pPLlRIm2vs/&#10;g20Rpz+IRIvxQ8QbWdda1b+6iSXcv/jq7/nrc0fx94glXY3iDUmdvvJDctJN/wCPvtSvO9es9b/t&#10;yH+yY4msvuLL/HG33nV/nrsNB025t7GSCe3aGWWKbbIzf6p/v/cSiUdfiA7iHxxrbLCi6lezL/y1&#10;S1mZ9v8AtPK3/slWpPHuqPF9kh1a7mlDbBDYs0k3/ApWfb/wKub8N+H/ABBFN5WrfZryzk8lGSP5&#10;PO/4Bs/u1NrHhvUb2O8giaSzT78CffTZ/AvlfJtp8n98nmOkXxpqFrDbwJql79ok3u0Edw0kny/w&#10;vLL8sVTQ+Or+wazRNWZfN+draG7l1O5ZP977q1j+E9L1Cwj+xav9mmR4tjQwpsff/AyJs+b+D79W&#10;pvBupvJbqtxHDltmyTaiTf76L8y/98Ucn98Do/8AhMl0aO6i/tJobrkr9uvWubiT/dhV9qtU0Pia&#10;W4s1vVvNQmUKcz6tN9kjiX/rlF80tNt/B9y8Nu9lcS6G0ErvK8K+TJP/ANM/mTdXOabpep2d5JcX&#10;tnc6xqIlKfaIY43+T/YeV9q0uUo6ybxlPKvnrcalqkbr5sUrbtMs1T/f+81O/wCE0kvId39pSah5&#10;bBmh09vs0cP+9LL8zVx+saXf395cSrZ2k0rMJVe4/fTRp5f/AC1+d/8AgOyiaG0l+zrqNut5eyr+&#10;6t760uHSP/gCv8v/AHxRyzmSdk3jpH3Wv9oNI6fN5GkyNI/+608v/stc7feO7tZpIF1STR35dUhk&#10;l1O5k/2VTftrBkWC8sVbVtPvtPiXKNbwtLDbL/wD5N1NWGLzmt9JuNQjlT54E0mBbZIYv498v3qX&#10;spgdNJ4m1FbVrye81CxTy9nn65dtB5n+0lvB81ZOteLdY0hYb+XUrtYvvLc6ldtbRsP9i3ik3N/w&#10;OqOmaWP3c1rqFtCm3YtwsEkl3N/vyy/drBuo4F1KR4tQtob3/lvP5bXN5F/tPLPsWP8A4BT5ZG8e&#10;U9M0fxlcvCs7alPDKfl+0apIyJ/2yt1+Zv8AgdbU3iC8tbP7RJcXMYT5ftmsStbJJ/uQxfM1eY+G&#10;9N1WWG81GLyoZf4pVkWa+m/35W+Vf+AUWeuSRXkktjcWjSpL5XnW6te3Mkv8cfmy/Kv/AACjlkLQ&#10;7TUNeu7xWll1DVPK+8txcXP9mW3/AI781Y8fjTU5Vb+ztWvLyBPvfYfNuU/7+yvWDeR7LjbeXltZ&#10;3ssnyvcRy3tzK+7/AGv3VSNp9zLayS3CrHbp919Sn+ST/cii2LRafUgsL4y1n7YyLqVz9qdvvLdy&#10;3T/9+onSJadH4l8QS3X/ACF7/wA3+5NO00m//rlBsXb/AL71Vj1DyoYfPkb7Oi/6maeO1tv+ARQf&#10;NLTbpp7XT2ZvOhSVflhmaOytm/7ZL+9aqNdDS/b08Raz4X/ZU8aanoOrXug6rA1gyahpdy0FxFu1&#10;C3VgsqsrJuV2XI7M1flBp/7Q3xY3L5vxW8cf+FHeP/7Vr9Vf+Cjkm39jH4iN/taf/wCnC2r8RV1K&#10;WJvlb+H79KRypn0ppv7QXxJVd3/C0vGUzf3G1y6+X/yLWh/w0x4/iVf+LkeK95/gbXbr/wCO18ur&#10;qk/7v73/AH1UP9sT7fmaX/gP/LOlqac0T6YvP2sviLBcNEnxA8Usn9/+2rr/AOO1j3n7XnxJSaTy&#10;viR4r+ddqp/bU/y/+P189yXk8v8ACzPTfLnZvlX50p8xJ7beftbfFn5tvxK8Vx/7uu3X/wAdrHb9&#10;rb4t7f8AkqXjHZ/s67df/Ha8sj0ueWPYzeXmlm8Nz/Z2Vd0z/wDTOjmJPSpP2tvi6kn/ACVLxps/&#10;7GG6/wDjtV5P2vPi75ez/hanjTd/e/t+8/8AjtebWvhWeWHc1v0+RvMrUh8EzytH93lflST79dPs&#10;2B2zftbfF923f8LW8bRv/wBjDdbP/RtQx/tbfGHb/wAla8bf+D+6/wDjtcnH8P53k27oP7/7xtjx&#10;1Yj+Gs/lx7po4Udv4v4aPYSA6qH9r74v7V3fFDxp83yr/wAT+6/+O0f8NefGGXdt+KHjRfK+9/xP&#10;7r5v/Itc+vwlllkZXmWNFbYr7fkrQh+Cs0sc0q3Cqn8M235KuNCoBpQ/thfFzbtb4peMf/B/df8A&#10;x2rEP7YXxYZf+SneNN/3fm1+6/8AjtZcfwBnlj/4/oluFk2Mki/dqjefAHW7NWZZI5kT+NfkSq+r&#10;Vf5COY6hv2vvivLtX/hZ3jGNf+mev3X/AMdq1b/tdfFF441l+J3jGN0+9/xP7r/47Xl958JfEdqz&#10;Kunyzf8AXH56w5vDeq2v3reeN9332j/1lQqdSHxge8R/tWfFRo2b/haHi/Z/f/ty6/8AjtT/APDV&#10;HxVaRtvxQ8Xr/dSTXbr/AOLr54hju/tXlbf97zFrSh0m82qyxts/2qy9p3LPco/2q/ip5f8AyVDx&#10;fv8A4v8Aie3X7v8A8fok/aq+KqyZX4neL/l+8n9v3X/xdeIx6bebo2df96pP7F1Fm2+S3LfL8tZy&#10;qlHs0n7VnxW2/L8TPGMf97zNfuvl/wDItQ/8NS/Fja3/ABdLxjv/ALn9v3X/AMdryVfD963y7dv9&#10;6r0PhWeWP5vN2bd/3fnqecOWR6Wf2qPiqCoi+KXjSTj7v9v3Xyj/AL+0V5jL4bnicMu5VPZutFHt&#10;UPkZ+xPhvwPrKx3EGmahHNEreb5ljAsj/wC3+9bYtc/408MxPdXk8t1FqGoGL97Lb/O8f+/5SeVu&#10;rn9L/a28D+Ko1t01JdYvF/1T6lP9lto/+mez5KPFXxw8M6pG1nB4i0+61NVfbDpbeXYwbW+86fxV&#10;DrS5jXliSeFfCNto15DqKrc/2j5SJFcST/dX/c/gavTtH0vSrpZNS1KS283d+7mmb/WP/sfxV8f+&#10;MP2mtP0X7V9i1BbyW0XYsMPzpc3FeazftteMXs5IrfQ1kvC3+uk/5Z/7iUc1Wr8Ae79o/RRoLOyv&#10;o51aOFLhvlhk/wCW3/TNE+9Ws2n2dla+fLGsMr/dhZdkk3+4i/8As9fl3D+118QYreP7Nbt/aL/I&#10;19M3nSf8A/u1ND+1V8U3s/s9rDFDcFf3txNueT/vunGlVkOUon6UXkNhaxyXC3ltayv92COPzLmF&#10;/wDcX5V/4HTb7XtI0lY4pZpJnn/1aW8izTL/AL/8K/8ALSvyxk+K3xB+z3EUFxLYyzs/mzws3nS/&#10;39776z7fxX49a1ms4NWubeKX73lybEk/3619hVMeeJ+m03jbQrC++z/bLa6uot77IW+783/LWb+9&#10;/FsqxZ/HrwBa/ul1S01CWL55X3eTbK/8cb/3vmSvyxupvE+oxrb3GrXK2f8AzyjbZ5j0af4PS6h2&#10;z3Ek3lfdSRqI4arKY/aQP1aj/bM+FlrNHZWetQagyL/x8SbY7aH/AGfl+9VXVv2y/hhFeeRYa1Dq&#10;UvmD5LORbaOHb/ef+L7n/j1fm3pfgvTEkh821jmi3f6yu2s/AugSyRxf2bbMjNvl8xf9T/s769Gn&#10;ldWf2he0ivsn2lJ+3T8MLK48hr6C8d8xNFYweTCr/wC2/wB5lq9N+3d8N9GuFWLWILr/AJ4WOkxK&#10;n+4ryNXxrH8OfDn+ofSbaaIx/wCvhqxD8MtAlWSJdBgji+5L5i/Ov+f/AGat/wCxav8AMYe3j/Kf&#10;cEP7b/wytYWlvdesbG4/5Z29q32m5l/7a/d/u1Y039rn4dalDHqL65puixSfuvMvp/tFz/3x/DXx&#10;PZ/C/wANRSTRLodsyDH7pvv1Y/4U/wCEJZI7j+wbaFPk/cr5n3vnStv7FqfZmHt4/wAp91aT8fvA&#10;/iNvPi1S2t9NZTK19q12pf8A2Nke/wC7WxH8RPDOqafNPZ31tJogXzZb68k8m2/79xbf/H6/PW8+&#10;APhOW6VrdbuxbcPkhnbZH/31/wAAouvgXcoszWfirVPNj+RUkbf5bVzSyivD4DT29I/Q7T/F2hX9&#10;xu0O4nvERf3U1usVrbSf9NPN+81TWfiaK/1K4i0S4g1LUUl+a302BUT/AIHLL96vzZvPBvxE01o4&#10;oPFDah5XzxW8zNs/2KvQ/EL436NJHFPNBfWf3PIhZY0m/wC+a5pYDFU/sl88T9Dpl0nWdYjgvbW0&#10;m1KLj7Kv+nTxf8C+WCKo7qLTFmk0G3WBvP8A9bZRq17J/wADZdir/wB918C3Xx++K9r/AKGvhv7D&#10;ZRMPNt7Gdkdv+mby/erY/wCGoPiMujw6avg+Wzs1zKyae2ySRP7rv/drneGr/wAg/cPvC18N2Wgy&#10;SQRXU9rv+TyI7mSa5/78xfKtNh8H2MU0MV5btD82+KO4l3zyt/sxRfd/77r8+Y/2rvH2k3X7nwrd&#10;6bZSf6+OxkbzpU/36kX9tL4iaDcNBpPh2502yl37k2+ZcS/78rfNWcqdeH2CtD7y1LwTZrqUd7ez&#10;SLetl4I9SuWMkf8AuRRbttR+IvCcq6SsZvmsYvK/1dwsUFs3+1tbfLI1fE/hn9v7XYrr7DLo8+ly&#10;s22d4/31xJ/f3s1dtoP7alhfszXF00MqfekaBrm7b/pojt8q1l7SUGa8sT6E8N2svheNYtOt5Zrz&#10;a7tuXy0bd/y0eVk2qtF5aalq+qR3ks1zapFE6NLbzyvbN/wNtleTyftfeEf3bRTSw3jr+91DUl+1&#10;XP8AwBNm1a3l/aK8IapH9sur62W4iXf9t1RvOk/7ZRL8q0/aTDlR6d/wUA09NU/ZF8eWu3cJfsH/&#10;AKX27V+Nf/CBp+7cR/eav3I/ag8OxeKvgf4k0udd0Vx9lyn+7dRP/wCy1+eOrfs4pF81vN5aFflT&#10;7/z/APPOnKLkY0uWx8m2/gt/Jk3Rpv8A4d1TQ+B55drrHu/j+7/rK+pNJ+CcEUm68VmSJf3v/Af8&#10;7a9S8P8Aw90awsY1a3ghd2f97/zy/jf/AOJ31HLI25YHwzpvwp1O/Vp4tPn+9/drWk+C+s7draW8&#10;LhU+fb/er9ALPS7SKaNV09YYuETy1/79Rf8As1TNDHKsc8USsyb33r/fX78v/wBjWijEOWJ8F6b8&#10;D9XvZFiXTfJj3eVvkXZ838daTfDv/hBdQWXVoVV/sjyqkLR/vFr7eWxtlmk228Wx1G+Fvv8A+xF/&#10;tb3+Z6+Xf2hL6KLxBqW37NdJBB5TJI2zzWqqcVf3Q5j57VhLdSTpC0NnK3+qZvnX/fqaGOJf3u1d&#10;kS/I8bf+h/8AxFRxq6NCzbd6790X35I933FrSTyNu5Y/k2/Nu+dF3f3P4q9GBzSK8PlLJHLFIsab&#10;vl8zy3T/AOJrS0+FJY1gby5v3qPF5jfJI33fv/d+5/fqjHjasDbWT7jSSL/d/wDHkWprNUXzGH39&#10;29XjX593++v/AMRW5kbkMKS+W1x8vlLsiTd5Kf7u7+7/AMD31pW7O0kcsUawuzfcjXY8f/AP7u36&#10;1m+XNEnmtIs0srfMm75/9hv7rN/sVueXbOtvBFa+Zsb7+351+b+NP733PuV0QA0rfUHls2WKT545&#10;di/u9ib9v/fK1qTefa28crN5d5EpdvJ+dNrfc+TZ8v8AvvWXYzS2cdwytLG7bImTdv3M399/73+w&#10;6VDcXXmtGqs0OyXzWT5ti/8AAP4v+APXbFgb01xO/wBnuFVle4+68PzpL/ufxS1Xhk+1SXSNbxXl&#10;m8uxZZo496v/ABxp/tVn2/yx+QvzW/mpu85vkbb/AMtP9n/c4epvJga6kll+4zfKn7zfsZv7n3l/&#10;WiNpgZOg/BPSviN4omstJj+wyxK9xvZfnk+5/wDF161p/wCxOLqGRl1LdKNkSpIvyf8AA62v2d9J&#10;tovE2sXC7YbeLyfnhj3pF/s72/4BX0pbzOsbLFbtG6Sn95cNsSPd/n+/XzeLlGVX4TSkfJ837GPl&#10;XUcv9pK0TKZW8mNfurWpD+yBpSwx7rr/AEzy/wB6+7f838C19SXl4ssckdxNbb4mSJXhWR/vfM7P&#10;9+sdb7aVV2aZHzu+ZYf9xvm2f+gVxaHVzHzPefskwxLIiXDebuEXzbU8vd/vVyPjD4A3egWfnpMt&#10;wis/yRt8/wAv3K+zFk2L/wAe67NvzPJuT738W9tlZuteHYNb8nbtZ3bymTbv8tF+Z/uo9P3JhzI+&#10;IvDPwT/4SKV1aFkVAQEXp2/xor7R0vw/ZWGnIt3F9nWT5i2WTe30yM8e1FZ8lIOZHgPxk/YngtfA&#10;/g+LwzpMUOtxwTS31613vS5Xd8jeV/DXhuqfsr+KNBZfNt/M3Kn+pb7tfo1o+rf2l4F0W9iuIJpU&#10;823naGP5/lk+TzX/APQf92uV8YXEF1Cs89vFDFu2fKv3n/jkrSUI83OYJnwCvwfn8ONHeXtq3lJ/&#10;tf6x/uf+h0alottFJG0S/wDLL5f9l/8Abr2D41a9FdTWtlFCsKJ/tbPl/g/9AryGOJHmutscsm5t&#10;iyt8nl17uXxjGlqYVXqU1sYovM3Mv8Hz7asW9v5s0aqrb/4f+mle8fC/9kHxx8VdNs9RSOPQdE27&#10;v7Q1KTEMif7n3mr0bVP2Qfhroki2ur/G7TdP1Q/LLGsERCMv/bX5a6nXoQ0J5eY+QdSUPHGFkWN/&#10;vqn3/k2/36pzRyvG3yyeUjff219IfEz9kLXPA39g6jB4g0vxBoGr38WnwanZt92WX7m5P+AN9zNe&#10;e/tBfCN/gp8QJvCi6kuqeXZQXUtx5Xl+Y0qv8uzf/D/7NUyq0pfDIXKeW/ZXRvN3NIn+7WhDGNud&#10;rMn3N7L/AAV9AR/sswWXw98B+IbnWp/tvinVksfIjjj2QRbXfd/tN8leua58B/2dvhfqFxpHirxN&#10;rsmtxRI89p83nSIy7k+RIq5XiIxNY0z4/wBJjig3f6yZEXfXQQyea3zws33NyK33q+hPDfwv+Efx&#10;O+MWh6H4Kk1lvDRtHe/jmaSOSSXd8m12/wBmu+j+CPwK8aeJNU8K6Teav4X8QaZcy2i/aLlSksq/&#10;J8m/fuXd9K6446ENOUy5T5Rhm/eW6q3yN95N2xF/uV0Wn+fFti86X97v835tnl/c2VqfFD4S6r8I&#10;/HVxoOq27N5q+bZ3Ebfu72Jf4lT+9/sf367r4O/s5eI/iMs2qXrR6X4eRnia+vJP4OPur/Ft/wC+&#10;K9ZYul7L2kpkckjg5PPtYZIPJaH96nlPu/jrSh2RQ5ljaO2T+CP5Elf+9vr6H/4Ux8HXk/s2f4h7&#10;r+JN7TLdxImz/vjb/wCPVga1+zWNS8P3Gt+A9cXxdpy/KkMfyyfL/d/hk/TfWccxoSZPspnjv2iX&#10;5WaPzs/IyM38PyP/AOgVNZ3W9fKaNY5fkeR/ufL/AAbP79Zc2l6hHeXVrKtzHdxtsnjuF2SRt/zz&#10;f+7/ALtdZ4o8D6z4LvtNstSt2t7y8s/tsSTbZPMX+8+37rf7Ndvtoc/xmfKUVmSJZG8mX96uyJKh&#10;mut+oL5U3kxbU/1K73b/AGavf8InrOm6Pa62+m3P9myR/urq4jZI2l/g2s1NvPDur6XZ2d5cWd7D&#10;Z7f9dJDIiSP/AM9P9qr9vS/nHysrzMi2sbfZfO2fIryNs+f/AJ6fLVfc+7zWhjWCX5/mVd9QQzI9&#10;x/rGmRvuvN/n/wAcqpeXHy3CurTXDLv37vk+X+GtedBys0prnf8AvZWWREXf50a/wVzevQy3Vrut&#10;90ckkW9YW+T560lupZYV3Mqun+t3N/qkrN1aQ7Lja22QLvlSNfnipSSsWYPhv4Y6f4t1RVuIfsfm&#10;Su882752Xy//AEGvapP2afDkWmx6loVvK2t2DC4i3fP5m3/Yb/cryfwJrEUDQrZx+dcGXeyTR7Nq&#10;fx19VfDvVJrrSY5Z/wB4krfxN/5Devz/ABcPZVZzO6Pvo5mb4B+DPiR4f0vUJbVo9eu5XlnmhbYn&#10;/A0/hp1n+y94Ls1h8/TZdyqnmo0/8dekae1tpctxFb/c3F12t8ip/wABqjNrEXmeQNqo33k+XfXB&#10;zORrHY9w+N+//hWOseX1/cbf+/yV8www/bYY2Vljl2/unk/8fkr6c+OLP/wqvWtjeW/7j5l/h/fR&#10;18nw6l5TbZ5t3y72i/gkRfuL/wADreWxlSkR61pcSeZKq/Iq/Kkf39v/ANm1ZkM26aSKdm8rh2T/&#10;AJ7bf/i2rdutQe8h8ry2ml/3fk/773/wLWPJZyo0LS2s80XmptdW/u/cj/8Aam2s4mpcmini87bJ&#10;LHLzuijX+Jv9b/3wlR2msRRQr5EMcbovmt5nz/ul/wBVF9/+Nvv0T6fAjRt+83bSjJGv8P3nk/2t&#10;7/LUP72KGTyoY1w29U3f6uVvuL/wBd/z0fAy+ZF+e6/0qZYpP9If700zfJ5rf62X7/8A3w9fJnx4&#10;1BJdb1adfKj2sIokkXfu/wCmb/7VfSUusGLzmVvLt/uL80ifKv3/AOP+N6+T/itrE/8AampSr5kN&#10;xLO7y+Wu/wC9/DXRT+ImXwnmP7peG3Mif+PP/wDE1oeZBFaxy/6x0+TZ9/8A8cb/AMd2VDDCHs1d&#10;Zl2RfJLGy/8AfH+y2+poc2scnysqStsXd/4/t3fLXZGUuY5gZjLHGzN50iMm55G854f+Afe3Vah2&#10;SyRz7tzo3y+TL+8ib/0L/gVNkhge3hZVbzQ3yJu/1bN/yz2t/uff306Gx37dn76Xb+6SFd/+3/vK&#10;v+3W6INrS7r99DLBG0cryv8AOrf8C2o//szpWxcW863yxM0Ub7vv/L5bfw7UX7v/AANMVh2c08V5&#10;I07eckWyLezSJ8n/ADz3/eVdn99K1oZjLeR2u7y7eRdjIzKnm/8AA/u7U/CtosC3Zyeb9n8q3lWe&#10;3b5Xjlkf52/ufxfzrUm1BJbGOfasaFf9Sqr+92/+Os3z/f4es2xjFrN5Hmfvdx8uPb/q938SbvmV&#10;fk+8j1p2vmpI0U8kcMUX+j75G/1z/wB3f93b/f34rqIK3kz6bJbhmaOVNn3t37pfu7v733v4eUp8&#10;KnzFi86L7OW3ru27Gf8A9BZvv/ImKWaZ5ZI4JZt1unyQPCv+sT7nyJ/d/wBtKgVXe4aXyejfut27&#10;ZG/3fL/vN/vulUB9Jfs42MFrZeJFn3fbDd28W+SBk8v91/q9mx9v8FesXWsMnlzyw+S7ylPMmZd/&#10;y/8AXV3/APQP71eV/s6wzy+HfEq3LXOoXD3YeV5mX7yxf6x3b/f/AIK9Omt54lj/ANFWH5f9dI3z&#10;rt+//Ait/wCh183if4p0xXulb+2GiVd0n+hne8SRqz+Wzf3t2xV/3/8AZqjD5sUf2jy5dnyI3kts&#10;+X/tkibl/wBx/wC9WrDpsrs08E22Lb8u2KT91/wPZ8v/AH3TlaKW+8hVWbZ87Ivz/wC/Gn+t3f8A&#10;AK5za5Xs4Z0m8/dF87b/ACYV3uv9za/71v8A9mtzbOy3EFw0/lfc2M3/AC1l/wCB/wDslZX9pbZo&#10;/tN00MSS71+0SbP+2e9n3f8Ajlbc15bPHGyzSeVE3myxQqyfw/6z/lkv9yoEUrl4ZAsK2KLETsAk&#10;g+XC+nAX9aKr3dzaTm2RbdpAQyOm4ct97duHH/j1FFgOb+DPipJfAesaDczRzW8moPcLLNJ/qWpP&#10;F3m6bZXW1mmt0i+Xy/ueV/7LXGfCuGe31bVIG8tovNLr50dX/iZcXOm6JcM32bY8QfZH5m/Z/BHW&#10;0tjM+X/HWsT3WtSSssjRbnRvMbe8n/AK9U/Yn+Een/Ff4nbtXZZNL0xftsto0eYZdsnyLXjs0Zlv&#10;Lh5o2+TL71+dPm+R/wD9qvcv2N/ihZ/Cj4nLYavNFDousqYpbiRf73yp89e1TpS+rc0DCXxGP+0N&#10;+01qvxi1rUNNgk/s3wfp85t9O0y3/dwsits82Xb/ABf+OJXjf9svLtWf+9/qWX569o/aG/Zf8R/C&#10;3xdqlxo2ky614KvZHvbG/s7Zpkhif/lk237rJ/4+leT2fgPxDqky+RoepXCSsiRPHYSukj/98VrQ&#10;lS5dCD1D9nXxNrniPx54X8FNqG3w1FqUWpfZZPuRyr8qNvb/AHq+kP2k/wBkbxX8Xfi5qXijSNW0&#10;L7LcQQW8djcTyCZfKXa/8O2vMf2Z/gr4n+HPx88Lp4v0tbO81C0muoIfMV3jiiba8kqfw768z+O1&#10;5Lrf7Tnjb7LcSwuusm3iSP5EbbsX/wBkrlqJzqx9kXH4fePsD4leC5/C9j8BfC87RQy2+slpXVso&#10;uyL/AOyrF+P/AOx/4x+Lvxg1jxHZahpNtpV1BFFF9okkEyssSL/Cv95K6bxZZ7/iJ+z7pEvzPb21&#10;xcOknL/6uJf/AIqvmX9pVtbvP2g/HCQXF9Ci3KJFCrShGVYk+5/DXFGMpVNJFc2mh65+zl8EdW+C&#10;37Rkej6vdWl5eSaX9rSazaQw7W3p/Gn3vkryXVPDPiHxf+0N4oXQbGe8uJddnffDHv2p5r/ff+Fa&#10;9C/YR0/U5fiPfS6jNPI1rAU2XG7eq7fk+/8AMtexfC/452nxI1Txb4XZrbwbrkt7cW8Gq6bGqPK6&#10;yuis277711TlOFX+bQkzfi3oMHjTx98KfBGpXkcmr2ET3GoyR/O67lREXd/31/OvOf2pvi1e6p4l&#10;vPBFiv2Hw9oMot44IVkTzZVVPvfwMq/wrWDp7a98B/j0svi1ZLy/mn+0RahNvmS/X+8rf52V2n7R&#10;HwlvNW1K4+IfhRV1zQdbjSa6ht18wwS7dnmsvzb1b/xzbW1CNKNSHP8AB+oSPnm6vHlkt1Zl8jyN&#10;8vmNI7t/8T8/+xXTfD7x5qXw+8QW+oaRNKssbbNm75G/2dn/AKF8lcz5M/2j5oWml/h3fcjT7v8A&#10;u/8A7VXND0u91maG306FriWX5FTy2meaVv4UT+Jq+hlGjOPvfCYe8fTPxgsdK8eeG/D/AMTtOhit&#10;dSklGnapDG33m+6m/wD2kb/gexv9mvQPiN8KZPiR8WPDct3ayf8ACPWGlJ9qvJPuN+93fZ/+B/Lu&#10;/wBiuK8caL/wg3wV8M+D72Tbrl5fC+lt1ZX2qv3t3/Atq/79e1eNo28UeH9W8Eabqkul+ITp8csb&#10;qv8ABn+Fv9rYyt/vV8pUnKPLy7am589/Fb4sQeNPiBpeg6RGv9g6fLDb2+1VWOaXzUR2+/8Ac2fK&#10;td18dPjxr3w7+IEml2sNldaTHBFLLbXUGd27O75q+dfCuk6tZfECxgvY2t/LvobeW3b/AJYyrKi+&#10;V/s/N/33X0l8ZdU+Fl/44utI8a6Xd2t6sETNrFvIyfLt3qvyNv8Al/3a7pxp0qsIcvNHlA4fwHqn&#10;hn48fGDS/tXhK00+yj0+4821Vo/LlZf4vk/36NY8UfAfRrq4gfwTqTHzZopZYVb91t+R9v73/Yrb&#10;+C1v4Gtfjda/8IPeT3mlppMiSvMsn+t3f3mRf4dlQ6x8A/hlqmsaheS/ESOO8lml2RNd2/7lnb7v&#10;99/m/wBqsueMavLKUoRIPl7WL7TLq6uv7LhnhspZz9jRp8yRLu+Tdt+X7tc7NHOkM3zfvHi+Z4/+&#10;Wa/8BrqPFGj2nhzxVqmmxX326K1lMUV1u+Rolk+8qf8AstYdxNLLJtfdMnz+UkjbPL/76/8Ai6+o&#10;h70PcMx3g+zn3Q3EFxFDLuR23c/uv496NX0l4L81Le3na4WN22O0MzfdZq+b/hjCl/5kEDNDK8+z&#10;y49yeXF999j19QeF4UtdJaW3t4pvN+eTc292/wA/hXxGY/xpHZS+E1tShRGkZm3bG+by/nrEvJH+&#10;1ebt8t3XYySMv7ut2b97JGq+XHv+98zb6guoUi8tVVfmb5X2/wDxdeYiz334yRxv8OdWWRmWL9xn&#10;b6eclfJ9xp8X2qNlX5C3mtH/AOgR/cr6y+L3/JPdW+VpP9T8i/xfvY6+YbiH995qqzXCfdf+838c&#10;n3P4K2luYx3OZmhuZWkiW48n5jueSTYm/wDjb/2Ws5Y7yXdA1ws0btvb94z7Wb/4ha6HyRLHNKsm&#10;51X7n/PT+5/33WcqxNcSTrJPvfL/AHfnZP42+/8AeqjrEjtfNjhZW+1RRY82HyPn/uRRt/d3/wCs&#10;qSHQ9lntW6bf5pi/49N/z/8ALX+D+D7tRx3Dy3W1vKh83/dRI3/j3/7iV1mlwxXtjtWHy0RR+5mX&#10;+Fm+SP7n3n+9voA8v168gtYZNs3nO8TuqNBs2qv3K+UfiestrqLMrSb93714/wCL+/vr62+Kugwa&#10;bD5sVrPHcSTzI6fwbNnybP8A2avj/wCKEIaSGVdzJEo3S7vut8//AH1W9OP2hS+E5S1jSWOSdWlh&#10;Ta6Lt+/J/wBM/l/9nqWwh+yybmVfs7K/leY2xGfbs/h+WqsavLBHsVd//fbr/wCzVaghDxybpvn3&#10;b/O/55/77r/wD5dldkTAvXnlRQ+V8371ftE+7anm/c2fJ92i3mT7Cy3EjSRKv7pJPvxr/e+b/wBk&#10;qGHykmV/tHko/wA7PJ/8X93c/wDc2VNJbzxfuFXyU+55Krv8z/2Vm/3K6YrqZGl5Jljk+0LtuImD&#10;slx87t9z5pX/ANavyOny81NaTeVNJK/75/vtM0mza7f8tHfZt+9/C6VVhm+ytHBtkkfbsng8v/Uy&#10;/d+Tc/3vufOn3KdIz+Ysv2qBXf51uNzP5L/f2u/3t3yfxpWkPiA2IZhLHbr80zO25oZv+Wn8aM6f&#10;d/v7FR605I/K1Dz2ZWijZ3aabd8v+0/8S/7j5rM0u8lljvJ13Q5/vLH8rt86R7v9UzfO/pWlJ5sX&#10;lxedGtxFJ8ybvMeNt219ifeZvufcyldEQEWZ7yTymZfvIkUMjKiMv97+7t+T+D56f9otor6PbCs1&#10;xK3yzM0n/fPzbGVf9rmmapaxRNIytutQ373dJ92Xy/43/iben3Hq9DNBf3XkNbwQxSbLhkm2om5t&#10;n7x93y7f9Z8kb1AHvf7OsZtfDN0qtJsivZfNikbem2L7+92dN1e7aVM8umqyw7fNi/1u3zPMdm/2&#10;URf/AB+vAf2fbWC18L3EFvC3m+fL88PmSJt3bPuKjtt/4GK9gguHiuLeWWbb12wzeXvk/wBzzXdv&#10;+AbN9eBX/iG5fvLErNHPAsDfNv2Qx+dJCi/w/wDLVqqXUaeXNBctJ8n73ZNPs2v/ALm//wBASpVv&#10;IrqHyGmnmt4lRF+VnTd/sPLsVd9TwzRLDMtvbtsdd8SMuz/tnsVE/wDQ65giUYY4E86W3mXZKyIz&#10;xxyJu2/f2PsRW/4HWpZw3MUMkUFu0ySfPsZfk2bf4H/3f9us2bzbVo54poI7x4NkXl7fl/33VHZv&#10;9yrM2+KbyNv2y4k+6k38P+4ku9v7/wBxKDUhvbwM8bcsIxseK1Csyt/tum4/99MKKz9at5tWuRbh&#10;YrTzZOWugZAyKvTJ5A3f7P8Azzop80hEVj4fhsPtDrNLD5rb28lV/wC/deZ/Ga+itdHklW4+5/B5&#10;f/LX/vj+CvcI/K8mN/JVnf8A5ZRzr9+vn/4+L/xK5lWOVYv7n/tT/gdOPvmcdT5xmm3w3EXnL5fy&#10;IvnL8kX/AMS1UY7wSttW4/dRL8v9+T+/RNeTpHeRNHF97/V/c8tax4Zki+ZflZ/nZ9y/+OV9VQly&#10;0onLJOTPcPh7+1B8SPh5Z29noPiCddNt2G20uFW5j/8AH/u132rft7fFvzGVL7SLOL+5b2S52/7L&#10;NXzLDeJu3RyMqp9/zNu//Yq4t1M0dx/yxSRd/wDwGiVClKXNyhzyPTvCv7Snjrw58Qrrxq2of2x4&#10;gki+z+dqC+Z5cX/PNE/h+/XL33ia51TWpNeulgj1K4vX1KeZo/8AWStL5vzp/n5K521uN0iqzfOf&#10;kV2+SiSb5o4Gm8z5fm8xa6o0qV+aETPmke+N+1t4svfHHh/xbPDps2raJZS2VvFDHJ9mkRvv7/n/&#10;APH69Ssf+ChniWVWa48L6NNcIv7qRpJY6+NY44oo5G2r9n++rq1XvtksTL5e5kb/AFT/AH6zng6U&#10;+X3R80j6GsP2vfE2m/ErUvGsek6XHqOpQC2eJllMaxRL8v8AFury9dYlS+/tFVa31Fp3uJXhb+Lz&#10;N/mJ/wACesPT5v8ASPu+Tsb5pY/kT/gFXIZPNVo2aWaJ9+3b/wAtE/u/+OVrSoUofDAOaR7p40+P&#10;9/8AEb4fWfhnXtJstYnt4wYtRk3faoG2/e3I/wAr/wAP9xv46y/h/wDHTxT8Mmhj0i+lkgl2ebb3&#10;Hzw/98/7teYwyfZds77ePnZGk+f/AFdTQzf6R+68xv3aPvjX/vhf8/3a3WFpRjy8gc8j6k0P9rC2&#10;ury8uNc8B6Jfai3yS3dvHsdv9/cj/wDof8NP1L9rWK1tJv7A8F2Gi6if9VcMql1bG1mVdiV8vecm&#10;1fln8qXO1Jm/1lXobp1kjVvl/wCmsjfe/wByuf6jT5vgDnkegN4+1DxH4mbXNeuJ9QlaUebL/wBt&#10;Pup/dVP7lexfED44ae/xa0nxR4W1Bryzj09LedNsg3Msrsy7dv8AdbbXzLHqRimadYfMdP8Apn8+&#10;ypLXUIpY/wB+ssyK2xdy+X8n+f8AgdbVsFSnyc32Q5j6q8fw+FPFfibwz4/0HULT/SZ4P7Rs1nRJ&#10;oJVlT960f3t38Lf7q1vfF39n28+Kfji61uy8QWFnZ3EEUUSSMxdtq/P92vkH+0E8uSaCHzNm/wCe&#10;T5PL/wCmdV4ZrlGt4v38ext67W2Ov+5trj/s2rD36cw9qj6h+B3wy1j4RfGe303UpIZp59PneCW3&#10;benlfkvzb1b5a4Dx9+zr8QrjxJeXUHh1ry3lvZ7hXtZ13srSF0+bfXn9r448R6bef2j/AMJFqkep&#10;R/JBN58r7U/uo3z11kP7THxHuo44IPFUsiD5mmkgt9/y/wDAKPq+JhV9rHlkac0TvPg78B/Dus2s&#10;cviLR7m+1e6e6i+yTSNDHA0GxNzKm1vmaX738FeP/GL4eweDb6xuNO2/Y722eaCGSdt8O2UxOu/b&#10;83zL8n+9W9oPx08WaWt9PcXVpqSXkpuJf7Qg3+XK339m3Zt+4n3K5/4lfEy8+KF9ay6ittbxBfKj&#10;tbePZbRLu3Ov39zb2+bvV0KGKhX55y9wylKPKcj8L7V5dYuIJf308vyb412PC/mfP/B/dr6m8Pxm&#10;ysdzSL90Irs33V/292+vmP4RzW2neKLyzt5mkuA3zbY/khT+Nk219MeH7yKW1/1MrSyfJsjX+L+C&#10;vAzKPJXkddCXunRQxjyY9rRRv/fVd9Nm0uaX9/PJHv27F+9/latWcsUsKxbFX5dn3d6LVqaGJNv/&#10;ACzR1+/I3zx15PMjTc9h+LDSJ4B1Rotu/wDdfe/66pXy3qTQKzeUzR/L8qbfkji/u/7z19S/FTyv&#10;+ED1Tzf9V+63f9/Ur5XuI5bW6miimaP97vb5v9VK33F/4AlXIxjuV7XT4E8ydfLVJc7t23fH/tf+&#10;00o1LTYIvtE6xrC74lZIfuRp/BF9/wDjqaEeVcLK0fnRoqSt+8/utsRf+Bv81bE0cqR7ftCyPFL/&#10;ABfxSt/F9/7qVPvGx5reQyrdQytIs0W7ZL5f/fbsnz13/hHVHW1hfyfLfb8vmeX/AK1v+AP9xP4K&#10;xtc0+KWzhi86DZ8+15G/2t0sn3/42SqukwpaqrNMrXn3F+Xf88v/AMQtV0H0KPxMmHm3ESrJ9iO9&#10;2Td/q0X77fcr4b+J8IS/mnWFY0Eu/wDeN8/zf3Ur7k8eXED6dIsG3yv9b+5X/lkvyf3P46+Gfi9H&#10;5WvXDNNFI/m71T+9urWn8ZfQ5OCaO6l81v8Avj+7W5ZxlrKOJY/OdWRP783zf3P4t351z9rCUXaz&#10;RbG/2tiV0ENrKksMC/uUuPuzSLs2/wC5/wDF16EDGSD/AJbR+RJtljb5fL++v8XyP/E33/mdKsqy&#10;eZNKqtCjr9+Panyfxqn8P/Aqlkhb93F8s3yjbFN5m+ZP+en95V/3HojsXimklVVk2NsZGX5/+B/x&#10;Kv8AsOlddiB3kmWG3Zl/0M/J+7j2eZ8u19iN8rfwfOj1NpsiS/MsLNLF/qnb78a/eRU/iX/f5SpI&#10;4baW181ZlklkXY3mNsST/ff7u35PubBU22LyVgfar7fN+b/xxX/ur9/7j0yCbT7r7asM/kyQ3Cfu&#10;t9vJsSb958io/wB37r/O71oNbhZvNXa0UX7pkj+R5f4X8pP++PmR6z4beeKT70s37oJ50LbH8r+P&#10;e/3lXZ9auQ2c+64nivP3MnmqyfKnn/wfc+7t+56PVgTWMYn8mdpvJlibZs+++/zP4Nqbt3yfxoau&#10;QwpZXEk/2dYbOXOyaTa6f7e/+GVvy2VRs8SwwyrcNDv+RUh/1kbffeNE+8q7k++j1raP9s86a4VV&#10;uIEg3sluu+ZU/wBz+7vdNzulPWUAPavgnJNZeEbFVs4tjtLcfu5G/ebndPn+f/c/gr1W1s4rWbYs&#10;Kxysu9fOk2f+g7FauU+F+g/ZfAfh+dlgkeSDfv8AM8mOT7+/f86f+P5/irtrPTYPJaKWby96/ft/&#10;k+T7/wA+1P8A2f8AvV89VfvGpbtYZftEm5pPnXY0/wBxJJW+/wDOqJ/4+9WIYdt1HuaCZ0l37Nvn&#10;Oqf89NnztRDawfavkh+0J/E+3znk+X5Pn/et9/8Agp39nyxWqxMs8yCL5Y/+ebNJ/B8//slc5YsN&#10;xFdfZ/tEk8N5EzyrC22FJV+6n3t7f+Of+h1HHJsWOBtsKR/Ozybv4vufe2L/AOOf3a2I9NvLCRom&#10;kjX93DF97Zt/9A/j/wBiqs2k75GVpmj8+fym2rsTav8AwBF/8f8A71WPmkYOu3j2Mbyhme3icRNH&#10;twXb+/nKL+rUU+5src3KXBRp/mZ2WMCRkb7vJHI/76ooKN/VobZrVmgmXeq7Pux740/+Kevm/wCM&#10;DCVmgaaOTe2z5f73/wASlfR2sTbbNnXbHK7P8/zbN/8AG1fM/wARpor/AFD+GTev3938NaR+EmPx&#10;HzTqn7q6mZ7dvllm+fbJ/wB9VhtNEzLAyxbIpPvzNXqWsfDme/vrqeK8a3t52/fw+Xv+f+8lc3ef&#10;Cd7eNZV1aSRP9pa9f6xGFOBjKlPmMO31KGLzFZlbYrps3f8Aj1C6tA8kLLtk2Z+eT7//AH3/ABVY&#10;k+Hzxbt11PJ/d8tY6rt4RdZIxBqD7Nx+doo/+B0fXET7MsQzearKqwQu67/mb+7J/B/tVIswl8tv&#10;tEX9z72zb/8AFVTuPBc8Uas140jn/W7tv/AP46k/4RudPLaC8X5v4/L/AM7q0jjo7GfKzfs5IFjm&#10;ZYV2bv3bx/f31fhvJWVpZZFV0b+Fd9cD4guL/wAOWvnz3CyfL9yNfnrF/wCFpPE25W+58mzy/kre&#10;OMpj5T1z7ai3W52/4HC38VaUdx9l/dNNt2Lsbd9//wAd/wA/NXk9r8SFurWSJmVbfzUf5Y99XIfi&#10;lbeTJuZt7L+63L/q66Y4ukjPlPWGmleGFnm+fdvWXzPn+9/f/i/+xrWhmiRdzMu+T5F+b/Wf8B/2&#10;68RX4oWqL80yQ/LsX93vf/P+3WpD8WrJLNV+0NDcP8++Rd/z10xxtLuHKewTXkSw7W8zZt++q/xN&#10;/wCO06GREjkb7C0kgb/WQ/8ALP8Av15LD8VNJ2288WqL5i/PJD5bb93+/WxpvxF0mVtzahbc/e+a&#10;RP8AP/ffyV0/W6XcOU9Gh1FNu3y1h/vbf/RlXIdU82Ft1xLJcRYRXm+f5a4WPx5p0VxI0WoQatFF&#10;/wAs45Nm5f4KtWPjCyluIVVvO370X7rp/wCz0fW6X85nynfQyQRSQrcTfavN+9Nu+SNP4JKp2s22&#10;ST92qujfL8rfvE8yubh8VQ+ZIqr5155nyR7diL/ubfvf98UTeLIFkkVZmkdIvm2rJ8q/7dUsRHoH&#10;KdtNdSrJJLuaG3/i8xtlUGuorpdqMzeau/f9zzP7n3f4q5i38aWSR+V9oX978jecuzy/+B/JWha6&#10;9BdXG1bxZHT54pbeP/8AYq/axLNhpvNj8pZFmcrs3yfIkm6profvLPzbqCZ4ovlTom//AHKwYfEi&#10;X6yeV9pvEX5N6wfdf+P+CpF1h7pZNlrc3nlfJK8kEmyN/wDP+xVxlEnlL3wtvIrD4nXCttZ5IPKV&#10;Gi+TZ/uV9XaPHbS2Kq0Pk/Ls/eN93b/33Xx74bvCnxWsW86WaXdE7Qxrv+99/wC792vsLRli8mHc&#10;s6umUeHb97/2avjc1/iM6qWkTqdPt5Ym8qdVWL5H37t6Sf3Nn/7da0037z5fm2fcTbv8ysG3m8qZ&#10;tse3Z8ipIu9//ZK0oZv9FhZWaNF+TYrb/L/6Z14yNmex/FDd/wAIPqW1fMb91tX381K+Yb6F0m+6&#10;3lOpi8zbs83+/J/7LX098To9/gfUl8zyc+V8/wDd/epXzzqU0V5dQ/62NFhTbH/sfwR/f/jarZlH&#10;cwLNZfu+ZLG+5NsX8G/+CN/9xa3o7OBJG2t8jf6iTzN7xp/Gz/77/wAVUWy/mRKyrcRMfMmVv++5&#10;fv8A/AasTfLbxy7oofNVH2f88Yl+4uzf95/9Z/wKszUg1CGC/aTbb+XEio+xtu/b/BFWC1pFFI0H&#10;k7Ukbypf3jfun+9M33P7vy1080gvY/mVlvIpQ/yyfI0rf8s9m/7qL/3xWX5fmtJKsi+Uudz7fnji&#10;X78n8f32/d1XMM5rxxpsF1Y3jtDLD5a+a3zbNqeXsii+5/20r4V+LC239pMjTNHK0+9fLXejf3/9&#10;2vuT4hX3leFrx3ZWeRXdk+55ksv3I/8AgCV8L/ETyrzWIYhD8sa7Fm837235PnT+9XZQjzMf2Tkb&#10;Xykb5o93y/L/APt1t6fDDLbtu3Q7G/iX5P8AY3/w/wDAKrLbhI4f9Fbf9yL5fkk2/wC9/wCyVfkj&#10;SLyVK/P99nj+fy//AGZWr0o7GBd03yIo4f8Alo8rIjfd3x/Nu/3Xb/Zq5DMifMsMs0Xm+VFJIvz/&#10;AO3J/e3fc+49ZvnbYf8AR7do/wDbjX/2f+7s/vpVibzU8uX5Y4pF+VI2jRJP9r+7t/KtCS8scasz&#10;QbZo0XYzwrv8n+P5P4v51YWSDy/3UPmfN8vlrG//AI591m2/SqsMkCXEbLG0z/J5f8HyfJv+T+FU&#10;+f7j1c/1V1cNBdNNLFEZd8Mbb9n3fnf7yrsf3reMtCuVjprcLDsa3Xyg37qaRpHT/wAe+83+49WI&#10;bWVmklZlbC/vX3M77/8Ab/ib7n9wolZ8OqSva+b5n7ra6SvH8n+x/D8u3/fT+Gr32GKVY9ysspb9&#10;1tWPZJ/ufwqu/wDjR6OYkPJ81fPSFoZUlEV0kars/v7n/h3f7HFb2myS+Xt3fIFdFRm2PJu+5/8A&#10;so9YsK/6RtWNZpZG2b5G2bt3zJsT73/A+a3tN8hYbzbdQQ3Cb0aRv9TtaP8A2fvff+++KuPwgfV3&#10;w0h+y+EdBgimk+0/2ekvzQN+5Zfn/hT7r/7/AP6HXVfYYnSZf3m+RU3JI0f7xm+f5N2+uX8CTIvh&#10;3T4L5WjvJYYvKkZdnkqq7PnRf/Q/96u6gvP3P+pimT/a+fbt/wC+6+ZqfGajJG/eeUFi/eyJbq8i&#10;73+X/wAe/wDHP/QKsQxxXUm2VmWzklPySN8ny/5T+CrW0xLuVVmSNd/3v9U7f99/5/3KrrlJLiJW&#10;X7Rbrsbb/wAtN39xF/3/AJ/krnZSNDTbMRWtvvX/AEiSV5di+Yn/AKE6VW+ziKFW+ztCkS7/ALux&#10;/m+5/A9WbWF4tyqsjOipErx7URf8/wC5RNJBK032iFf3sqbYVaR/MRf+AfdpFGH4jt7BpEZlikTA&#10;iCMuSvVvlGS36f3qK3FuomWJPLifKM+3j5fn93zRWhXMch4xjgWxkWJtr7fubl+VP4Fr5z8SQyy6&#10;nMzL8+75n/g319MeMtPPkSbVl2H5/Mb/AJZ/35PuV4LrdiXuJN0LbE/56L/D/wDZ1rAmJxM0PleY&#10;ir8n/TP5/wDO+se+s0l27lX/AD/FXcf2TLuk/c+Xv+Tf/wA838v/ADHRZ+D/ALVNGrL8/wDEm1v8&#10;/wDTP/vqlL39i5dzzeTwyXmbfI0bq2yL/wBD/wDHEqGbw75UMbLHLsk+7Ft37k/gX/gde0WfgGGK&#10;PzZWbymV93l/P5if/FO1dBpvgOzW63NHBJ1Rv++fn/8AQ/LWq5YmPMfOs3h3938qy7OXab+9/fkp&#10;sek+V5O6GWP5U/5Zt+7/ALkf/tSvqT/hW9qs0e3T/nkYfuPL/wC+Iv8AgH+samzfDGwit90q/wB9&#10;1m2tsb+/L9z/AIDWUlFBzHwn4w8OnxBr0mmpJtSNX+fb/q/43auNh+GM7wtOVZUP3UZfuru/1j17&#10;ZqkMMXxA1zyWXekE21JPn/4D/tVl2OnzrZxo0zbGz5vzK6bvu/Kn/LL/AJZ/PvD124ahGfvTM5bn&#10;mf8AwreSzX5ZvOeX5PL27/vL/wB8t/wB6tQ/C/fGu64+df8Anj/F/n/br0j7OiQrbyq0Mu0fJMv3&#10;l/vfc+Rfn/jTe/8AfohjSKSZW8+a48r7kjbN3/AFf/b+REf/AIBXpewpk8x5jN8Mf3fmrJ5bn7sM&#10;i/6z/pp/tLTZvhiIrVpWmb5F+by42+X/AD/cr0pf3V5HFcfuYw372Pbvm3eX/Gn97/fSpl82Ly1W&#10;3kmuLhnii8v94+3/AGP/AIreU/2KPq0CeZHmsnwjnWbYs26X+KGNd7/98VT/AOFP3TSSbmWH/bk+&#10;evVtpsLOOVm3JHs2vDHs/wCWnz7N3y7vyepI90TSSrN5MTq6Lu+d/wC/5bp97b+e+o+roR4//wAK&#10;lv0Xas0ezd/rvn2f72/+FauWfwd1y6aTyLxVdF3/ACs33P73+7XrlnN+5m8hYN+75kmX5P8Agf8A&#10;tP8AP8nFaFn597Jb24/cv5u+VJPn8v8A+y/4BVxwyL5jxG+8E674V0tb64umms5J/s8U0cjbN/3q&#10;px3moywwq1xPJEvzqkjfJXt3xSjl1LwHbxLDOqPqz7fl3oqrFsSPf/5ErzG10WVlX/R23J/s14+I&#10;qulU5YG0Y85n2dxeJJGzTNJ03fNJXYabfan5lvuvrv58L+7nkT/xxaq2vh8pJJujbfXXeG9HiutS&#10;hgRW+eVPn/u1ySxNX7My/ZnvHgf4Q6Bqnh9b24k1Zrwr9z7bKEqvcfBPQ5ZrjfcapDFJL/y0u22f&#10;L9/fXq3hezeLw/b75vL2Km541b95+7/75p15hI5Imk+STZEzx/xfx13RxNWP2zDlPM/AfwRs9E1z&#10;+1muLm8uE2eQk0n+q/ub3/ir6E0mG5n/AHVzcL/2zbzE/wC+K4vSYYry4XbJ5Kf61YfL+T/rm7/J&#10;XeaX5FlHCHh8mP8A77/743f/ABdc1evKrL3yzRhkRWWKBvnX/W+Z9ySrM0w8uOJZl/v7Pubv9qqU&#10;l0IpPk2q5+ffGv8AF/v0TKIpJHZfndf73/slZAe4/FRfN8B6ou5l/wBV/q/v/wCtSvn2a3nupv3+&#10;1ZWb76t8it/z0/3USvon4jqz+DdQVdu4+V97p/rUrwL9/Fbtsjlm8r5Pu/Otv/z0/wCBvWjkRHcq&#10;LD/q5dskaKoSV412eXbr9xvv/eepJvNikX5Y/NeVHaGT5/m+4kX3/wCCr0fnvbyStGv2iKf5Yo1+&#10;SSf+7/upUPkzruVrheIi/nf7zfvZf/aatSLGNpuyZfKkXypGdFeRvnj/AOesv3/+2aVUuofKbzYF&#10;g8qWNHaFo/uqv+qif5/vf362Ft9kLbod2WCNDHuT5v8AljEn/oTUQ2btMzN/rPndX8yRPOn/AI5f&#10;91FpAeAfG68fTrWOzaa2aWSX/lmuz5/vP/HXyL4utZb/AFS4YxxR28fz741+eb/pm7/3f/HK+ovj&#10;1fSxeJLOKKZpkjjLqlw2/wCX/no/z/xtXzfqUyX9xMzrPNKk+xUm+/BF5nyfIv8AF/uV6WGjzlS0&#10;ic2tmfMk89vLV/8Anmyom7b/AKz+7t+T2qaG3iSBVaRo5Xb7ki/6tP8Ab/u/8ArWaYJJcRKvnP8A&#10;61pGb+Jvn+d1+Vm/2Xqm3+j3XzLFHby/8sdu9P8Avj7rN/uPXpcvJqYFNYflm/1s06/7Xzqn+233&#10;l/g+SrEce61m3fM/32eT7/8Asb3X5f4PuPXqX7N3waPxZ+JFrpd5az3mnJL/AKU9vPtmgX/np83/&#10;ANfZXv3jv4f/ALPHhXWte0v+0tftde0mMpFcxySSR/aNvy/cT523fK2+sZVIwdiz45mWJreNPM/d&#10;fcaLy/8AyJ/db+P5OKkuIURpot26IY2pNHJv/wC2qfe/74evqD4V/s4+C9Z8G+Hb3xl4i1DS9Z8R&#10;yTWunJpccbxttUM2/wCR/m+atTxF+xfodrrWsaDB8Qol1fTdPOpRafcWTG5WLaW+dt+3+H7ytR7d&#10;Q90rlPk2OaLd5/8AHbt/qZm+7/D5juvzf3Pkomun8lp9zQ7m2N8v+s/2pX+63zJ9x0qNYYpbWadY&#10;/JuH/g/1z/8AAP4t1RsvlLI3+sdG37I9z+T/AB7Udf4v9+tucyLkesRRN93y3l+dn+X7/wB5JNjf&#10;L/3w9dBpsMXl3zRTSr5kKO0skeX2N8vzo33d+/8Agrl4ryKWFoljjh/2Fb5/++/us3z/AMddR4Zs&#10;/wDTls4LfznjbZOkLf6v5k+98+1v+AVfMuUPtH2BpvlRWK2duzTPFAIoIYWj37/49m/f/wCOfWtj&#10;RNQuZZrjc0UbyTfZ1dl37dv3/vb2T/visHR4bnzLVp18ny4nuN/97+FF2N/l/uVtaZCPsa+arb4o&#10;v7u9Fdv4v7v9yvm5/EanV+c8s3ywySeZna80m/5P/H93/fFNhz9lX5m2PK7+V9/ym+5tf+H+VV4Z&#10;vKjkRWVvl+ytNH86f7yfwr/H9x6vWcMq29wrwtM52JF8299v8f8Afb/x/wD9krNlIIVl8mzZpvMR&#10;F+0N82/c/wDwF3q40ltp1uzeTFN5cWxoZF/1csv9z/8AYqGSRLxWWC3i8p28r/e2/wC38+3/AL4/&#10;u07/AExpP37fZYpZ/N2STtGkiLs/65bakZBqlnLLb3McG7ejLCm6MZRV/h4JH60VFBLHfPHMsm10&#10;LSGVmjct/D1ycfnRWhobev6aL+0+bdx/vf8AAI688vvCcDtGytHJvZ/3zeXs3/xt/wAAr1cxqlvJ&#10;5rR7P7/7t32f/Z1gX2lu6su2PzRs+Ta3/AIv/iqzluYHlV54ZWJo1a3be6h1SP8A5Zr5e9P/AI5R&#10;DodnFefNDP8AZ3XZ9351/wCmn/AP/Q2rpri1R5PIZlm8r51eNtm795/t/wB9/wDxxaqx258y3i2t&#10;vnbYqRyfe/75/wBrfJ/wGtYhzD7PS4IoY4m2xyRz71SFVdN//wBgn+d9WLW3ispIYlh3OnzxQ+Xv&#10;+f8AgV/k/g/1r/36h1CZdzQKsk0Xl7Pm8zeyt9z+P/lrLT7OYK2zzGXzPkZ2Xf8AJ/y1k+591/u0&#10;iTeihhifyvMlh/dPLvj3b/K/56/7ztTteh8rRZlaNfKiXZ5St8i7f9VF9/8A7aPVfT7qeWSPf8rx&#10;/vWRYPkhZv8AVL9z+D/WVR+JWuf2X4L1CdmWF/JmdXk8xP8Afb+D5qmYHwLqV1LL4m8QTs0f7yWb&#10;zXkZUdvm/wBZvrahhgljjZbdmSSNEV412bk++n+99zdtdCn+3XF300V1HqlxcSeTFLKE37fO+XzP&#10;kWtqPVPtjNuuPJSVd7JI2EVdv3f9n7n8GHevcwUo+zCr8RPJau8km5pJJfuQeZ/yzZf+WafPt3fP&#10;95H+T+5TWhTUtUt4LaPbeSy/vUkj8x5P9z+L/gTpS2t15sckDr5KSyiJnkj3/wD7X8Hyc0SSwS3V&#10;qzSS29u3yNOv7xIWWP8A2P8Aff7mK9HmRifXkn7PPwt8FeA/Ddx44t/Ei6prEG9U0+TzPsyKu/7+&#10;392v/Aq898J/BPwN4j1jxhcxeKrnSfBGmy28VtqFxZbriTzZEiSKWL5d3zPJ/B/dNey/Bzw/8UNF&#10;17w7PpPxLh8XeApYIml3XcWyBV+/E0Uu+X7qt9x68S8Xw6f48/an1y38EWMV5ob3MSqliuY2utqe&#10;bKqf7yvXlxlOUrc5Z1HiL9ib+y9Y+xad400u4vLyzl1G3ttQgljkmiVT/Cu/+H/a/wCAV8v2trA9&#10;rHcM3k2fnu6Rw7fOhf8Avf3f+B8V9cftz654g8F/FLwbqOkTahYxW+iPa/arXdGm5ndXXdt+b5P4&#10;a+SZriKXzFXc1v5Y8pNuzy2b+F//AB/5Ef8A4BXTQc5x5pAJ/aE9rcK08cc0rr9/5keT++395v8A&#10;e5+9VrS9l1Iss+2FF2fd+RJF8v5P93+D0rG8wy+ZFOrSXHm/8tl+eP8A4B/E3/AKtWt88V1GrbZv&#10;KbZsX5/L2/3H3/N/33W1yD3T4e+Cf+E38I3T3G2Z49QMu/7j/wCqT76V32k/BnShDu+zwLLt2fL/&#10;ALX+faq/wBs508E3CyqzI19Nteb50k+VP4/4v469w0uGC1WHbD8+77/7ze23+5Xz1d2qm0ZaHit5&#10;8D7Dy5p4reNZH+fZtrj7P4UjTfEkM+5pIo/vV9VXFnBuaCWRY3G9GTb87fcT50VKy7rw3A8nnqvy&#10;J8iySLsSOsuYvnkcDND9l0+3gnt5JPm3v5i/Ov8Av/cqtJNOsf2eXdGj/JFMy73jf+6+6t/VJvKm&#10;bdcRwpt3qkKs+7/0OsCNvNmjZZvkf/njtj8t2/i30REamk2c7N56xyyRf9M/k/8AQa6iGaJIctcL&#10;HLt2N/H5n++61zM00ETeR5LTPJsaJJm/z/45WtbzS7o4luGhR1/ept/1jf8AoVSykaE10W8uJWaa&#10;J/kaHbUMP71d21tmzZv3U2GHZcbrVfkf5G3LvepmhSJtywrs3DzPm30kDPob4mf8iZqH8PzRZ/2v&#10;3q8V4zG0sVw0v/LXd837v/W3Df8ALP7n8CV7X8RI3fwjeKsfnPuj2p/team2vG7W1XzreJW/dPCy&#10;NMyt93/lrLVyMo7ieXBEq+RtjS4V4t/92L+OT7n8f9+qc00TxwrF58cr7HWNo1/dt/yyif5P+BMt&#10;WNQm33DboWjRlR2hhX7qr/qov+B/JVHy5Yvl+0WzSxS7GSRpE3XDffb7/wDAlQWXG8pbVoFuoo5f&#10;3yQT7V+78nmt/wCh7akkmgXT/NdvJjkV9u5l3wwLH/qvv/eeq/kpKvmqy/Z5Ytm/d923X53b7/8A&#10;HTNUkni0m6nLfcg+0NtZv3cX8C/f/wBymB8i/HC4lv8AxZeMy7UiVIpEjb+99xfv1872azbpIDI0&#10;k6S/LDNtebc33P8A9tHr174nXU91rGsTPIseyV0keRtiSPXif7iK38pW2xIvzP8A89G/9mX8nr2M&#10;N7kR1TehmEtxDPB5n2zb99dyeX/ufxL8v3nqObyItsXnKsR+TfH9yT+B2+X5duz+N6ptC/nSQLJ5&#10;kifJ8zb3/wBj/wBD+4j1JHay3TN5rNDLFL+9mkbe/wD478zfc90rrMT2b9mPQ/iLqWtXl58M9YtL&#10;PUYoneWKSeKOST5U+VYW3q1fX/wuuvEvjr4a+Kv+Fz6DG1lBaSmV9Q06Oxfcv91v+A/f/vV+c2h6&#10;tqejX0OpWE0ljeRNvivreTZNG/3/AL6/eauu8ZfGrxz4y0mHS9b8WazfaW2GaC6k3hnX5f8Adl+9&#10;WE6cplRkemfsiw3ni/40aK87XM1nYTb4HmZnSFd3+r/2fuJW9+194+1fwr+0n4on0bVLnT82NvZS&#10;zRthNjRJvV/9n5q8R+Gvxo8Y/Cq8uLnwvqjaX5+yKeFY1mRv9nym/wDZKd8X/jN4s+Ml7a6jr11b&#10;ahLYReVFNaxrD5aP8+1tqrub5KVv3l2WcTdXgSaSWL5U+d4k+5uT/c+6v/AHqvue4ulni3SeU38O&#10;7/f2/wB7bsqj5wdpolZV3/OqTN8km3/x1qmulj8zym27EX/U7t/z/d+5/e2/3HrcjmZYhmSCb90s&#10;k0SLvlkhk+fb/vf3f9+vRPhnbjVNY0WJY4ttvdxJvhj2O25vn+T+Jdif+PV5rDD9lk3tukcbP3My&#10;7/M/v/5SvXPhKst/4q0eBYZI7xJ0ddzb3jXy/wC//d/2P4KX2JjPrKGGBmmZ1Zk89P8AVx70VIo/&#10;++tv/AP/AECrWnmeW4+8sMUjPcedJtfam35Pn/3P/Qd9Y/7+WHyljVfKZLVXjb5N7Sbn3uz/APj/&#10;AB/C9dFp8MDzSSpcN+9ZLeJ41+fyl/8AHV+b5fv/ACV4P+Mo1bWF0tY55ZmmSL/SHkj/AOWX9zf/&#10;ALP/AMVV6OaaKFmVd0UcRlWZfuf+z1X86d1k8i3nmSSUJ5235Ni/c+Rf/i/7wp1xMbhbiWCaBrj7&#10;8saxx74/+B/O3+VNZllj9+7SebcNM8cHmvFG3yRu3/A/lWnXmkyta3jNtjidYrfzlg3+c/3/AO5/&#10;7P8AxVZtYZ3t4901zHb3knmsm3yU8r/cZ0+b79ULqa2aGzZm+2P++uJYWkifzv4Uj2fPu/8AQ6EB&#10;n6rbQlmhuJWjtmuNh23Z3o6p9w5kU/8AjpoqCSKGGZVjtomZV+YJK0Sfg6RZA/2GorSw/cPUfJET&#10;eZEqzOW/d+Yv+flSsDVLWJ13MrQ7Pn3srfd/jb/gf3a3ZtN/cyS/Z4oYkXY38H/AU/36x9UhdG2/&#10;d3t822T+L+7/ALqVJmcHq2ln7VJKtxFDs+95jf6l9v8A4/sX/wAfqjGsXkxqrL9oO/7rfd/v/wDf&#10;C/u63r6xgi+9MzWbr/wORN3yf99vVW1hSKOGD/j63MiRO3yeduk+7/wNv/HFpgU7i1na4jlWGD7R&#10;KyeU/wDzzdvuR/c/gX5qW300y/wy+UjD92zM77P+WX/fb/vK1Lixiljt4G27N0ztN5f3lWT523/7&#10;b/u6is7d4pPK+1NDcbnRZlb5PN2/e/3YkpxJNHT8yyR7VWG4ildGSPa6Mzf61vufwf6uvNf2jL6C&#10;z+G9xBtaF5InT5f+WkW75P4PvP8A+y16xpsO6GSWWZo08gbU+b/Uf+g/O1eF/tfXEq+FfKXbJL5+&#10;xvmX/W/3f91Epjj8R8dzSfYtCj2qsz3E+xo93+r/AI92z+JU+T5KbJv8u3l8yRreWDzXmk+T5v8A&#10;f3/7H9//AHEq9dWZvdFsbd5Ft7Nzvndl/g/g2P8A3n/u8b6kuFeyiXbMsflN80MK73Z/7r/J975P&#10;v8p/t17eEivZCq/EOhh2RzQSwy77dXi8ndInlfvPkZ02fKv3Pl2b3/v1HBD5qtumlWWVkT5l/wDH&#10;X+f/AG/uI9WooZ/JhlWFo7Pd5UE23ZHN/f2S/d+fYnzI4f8A2KI/NdrqLcu8/P5O7Y8a/ceN/wCL&#10;bsf5Ou+uzqYkfky+Zdbbho3++0zfP5u3/dT95/H99Nif36jtdYv9LurO4gup7O9iX9xJCzJJv/6Z&#10;S/8AAPvb9n+xUck1r5c0VwzR+Uu9dv8Ayz/6Z/3V+ff8vFU5JJ0aNmZpJX/jk+d5f9/+9/u8pSl3&#10;LOk8SfETxT4t0+3tdZ17VL61iYtBHqE7SCJ/u7ot33fl/wCWrqP9+uZkvJrKH5f33mrvWb7jqn3f&#10;k/u/x/NzUd5H+7hbcrJu+by587f+mf8AvbH9qjt44pVXdNtQsZf3jf6z95/+38/NZLtACws0EqtF&#10;ceRD5q7PNhaNEj/v/Iv3d+z2etCG4ls7qPyJvLuE3pvk2/NF/B8/8X+7zVOG1dLjzfMtleNdivGv&#10;yL/tf3U+4nzcVJpemxJqEcU83lvJ8/3fnkf/AOJ/Oi/84H1h+zvqTy+F/IXbD5d3PLBC3yPG/wAm&#10;/Yi19AQyFoZLf97HE6/6tfk2s33/AJP+Af3DXgfwThig8C6WyRrHcSX1x8kfzp8rf3/vLs2f3K90&#10;0dZ3hXb+8gXe67v4U+79/wC7/wCOCvAr2lVLJYWP2WOJrdlRG+5u3/N/v/w/fq1eTBrH97tX5ijJ&#10;H8//AI/TpliW4kluG/0Pb5SvJ/n/AGPZ6z5pi8aq1v5kG3/Xbv8AyJWZRymvSQPcbW8uaV97tu5+&#10;b+CuZjXypZGih/dffl+X/V/8Aaui1hg8m2JfJl2v/D8+9a563vJkmWJtyxS/Ov8A0zpxLNaxWL/V&#10;M23H8Cr/AKytvToYLWNWVV37vmrB2iVNrRtvHzxeW2xK0tFkn2yIyrJsX79EiDZ3JLC3zN8jfxfJ&#10;UWrXkrKysqxvtT54/nf/AIH/AHqsx/uoY/u/3FesS4vJ90i/Z5fl++n3KQ4s+m/iHCbjwjqEQkWF&#10;mVP3rfwpvTc1eSbUlXytv7oQo7fLs/dLJ8i/c/jr2D4gRxz+EdQSVtsX7vc//bRK8xjjnlZUaFZr&#10;gyp8n30mlZfkX7n3UWqkZx3Mya12R+e0373zt7Jt2fv2+5Gn+yi1T+wwOywPcedFteJZN2x/l/1s&#10;v3/+2dbzWcv2VbeJm2Oz28Vwq/wf8tZfuVnzWcUUcjeTuiRfmTb/AKuL/llEn+0/8dSWQrMYvMlX&#10;/jz2wyy26t8kcX3UiRP9t/mrN8YebpukySrtkliWZ2SNY/308v3I/ufdRK3I4Xa4afd/y1R9ka/e&#10;uGX/AH/uxJXP+PJok0e4it5lZPLuEilb53jT/lrK/wB/79AHwl48ki8nUpbi4aG35TfHH5jyf8A2&#10;f33ryvTbqBo1iuGVYo/kg+X+HzPu71+7/vc16h8Qpra1s76W4837O3nJsjZUeP5k/wC+t9eVrJ5t&#10;vGsrRbQ32hkkX5I0/wCejp95V/3K9qh8I5DltI/LV2ZVSX7u1tibf72/7u37n3/nq9HM8Vwu/d9n&#10;Rd6oyqnl/wAX/AV/3Hr0T9mf4VwfGn4mW+jajeT29q8E0st7bsu9dq79z/8AxL16tN+xdqHhrw/8&#10;Qta1rVl03S9Ajll0668rzkvvK+ddyP8A3vlXcn8bVcqsYfGQfNcMJSNl8753X5nXzP3Sf+hKvz/c&#10;qncNFL92SJd/8f8An7q/8Ar6I039lyS6+G82ry6xBZ+IJNIl1uz0xbbNtNaxff8ANd2/dN97b/u1&#10;Ttf2T729+Hul+IbfxBY/8JBf6XLqtr4bmWTzp4Yvv7Jf73+zVe2iLlZ8/srR26tLGq7/AN6sqt/D&#10;/wCgr+j1XkhluphtuG+7vV5vkr164+A+oWvgXS/FV74i0LQbfU1ml0zTtUu2juZ127nZHVNrN8/8&#10;dcp4V+F/iH4g2upT+HLdZotLsjdXyTSLC8MSrueR9/yt8tY83OWcRH8rR7oFm8qIf6tdm1P9t/vV&#10;JDDC/wB2HyX272/uf9916Vcfs/8Ajz+2NJ0yLw7PNeapY/boLeFY/mi+7uXc/wB/5f79cDNJBFNt&#10;ZvMeJf3s0i74fl/3fm3b6cff+0BXhhd41VtsaSTb9m7Ym3/0HbXtXwLs/K8U2vm7oXsYi6vG2yH/&#10;AFfyMm6vH9LtTLNDtuPJilX5pIV8x4f9/ZXuXwp0920nUJ/tCw6jJElku6T/AFvmy7HkSlV/hEns&#10;2n6tE89vKsPmReQ9wqNGyeVLLJsT5Pusuz/Y/vV6dotvBBbKtrtjktYNjeSvz72/77/2P+Af7leZ&#10;6XN9qvPIW33fv/N877nl28X/AC0/utvZP++/9+vQdHhhljt/tDec8i/aJU+55f8AcVE+7/00X5Pv&#10;8V48lco2vJ+zrJL50U15FEE8pvneR2/i2fP83/xK02Ff3Nw6tO1vEvlebt2Ju8v729nT+Df/AAVr&#10;Lp8qaXbxTt5cSyu/75tiSbY/7jOlR2PkWF1DKu6aJ8yyvC3zw7v+Wm9Yt33v7/8AtVmWUI47J4dt&#10;vDczJ8kUW2T+P/b8pPm2f79QatqUPnSMzRfeEq+czP5cS/L/ABypu+b/AIGlV9S1LyoZoFhlVOW8&#10;m43Jtlb7n3n/AIP722uU1DWEjt5GS38mOLY/3vLeT+5Im1E2t/y0qoxEXZ9bgNqLdYkuAr/PE0Uc&#10;yyN6NyWbb/ez/wA8xRXG6lr8ChGiEtqpx++t1kDxj1Ql85b+KitfZTA+oNYjKSRqzRSO7fuodv8A&#10;q3/jZ/8AcrPuoYHs9q7tjqm1/m37P9z/AG3ra1i1+Xcu2bev714/uSL/AM8/+B1hzW8Eskkv7tZV&#10;b7+7eiy/3v8AdSsyTlNYhi2sv7tW3OjPGv8Aq38v52T/AGUX93WbGxWGaVvNhiiX78nz7f3fz/8A&#10;fCfu/wDfauj1pf8AR1aJZfKdvl/j+X+CP/gb/vK5uH/RfMdW3RfJ+72x/vf/ANtv/HFojEk0Zo57&#10;Jo4Nyx7PK2orf9M/3Svt/uJ8zf7dEc00UNuzTecm35UZd/y7v9r+KVqPL/5ZO3nPJE7tLu3/AC7v&#10;3sn/AAN/3a/7ta1npsvnSbo4ll3ImzauzzdvyL/uon/j9WA5pp9se7y5pfuN5ixfNcN/wD+Cvlf9&#10;qrUn+y2sDfc84+Vu+RJIv45Nn+21fVlx5H9m7vmhQRv++/552/8Az0+/96Vv++6+O/2sNQne+td6&#10;r9oH+t/j8tv4I/ufwJRIulufPetXk0UmmtcQzw24b5oY2VEl+X5Khm1Q3SsPs8U0qMXjt1j+ST+4&#10;uzftRf8Aajre8E/C1/ix8UvB/h77Ytr/AGl50TTSfvpok++8nlb0+X5PavTvFX7LeoaD8RvDvhTw&#10;9qktxb6zZm+lfVrb7Pd6fFE7pLLNFv8Au/xI392vUpVYwjYiUeZnsHwF8TeE7j4F6b4Q1JbHWE1+&#10;7e3vLZrvyZrJIovN3Kjp8mz+DdXVapb+DPGPjLwfq97pthovhfwr4SOqtbXn7xIEeV0ikd1+Zv8A&#10;VJ/31XzDP+zL4zuviF4i8I6Rawaxd6NYpqU80LYjvYGXzYfs+5NzM3zx/PnfVNf2efiDdRx2cWm+&#10;ZLc6el8sEl2sMP2Xc6ozsz7UXcrffcUSjGcufnA+qpPAunS/Ei38UNZ6T4muD4JuL37Rb2nmR391&#10;E0qpI0WxP9hfu/PXJ+H/AIX+CNc8Ya5q2o6Tp+nwJ4di1LUdBuo5EtNN1HldssUX71N3yysq/wB6&#10;vnv+y/iR4Ij1jUoLjWYX8MqLTUbuz1JnSwVpPk/exP8Ad3N8iplP79UfCc3j6K+vNc0G41+O9dXu&#10;L/U9LkldP7ztLMv8Xz/x4qeT++LmZ03w78I6V8VfjFa+Gn02203S5b0W/k6TJLiKL7vmxNL+9iV/&#10;vbJP++K9U0n9jvwv4y/sldN8QT6bqN5rt9F5Fw0bPPZxS7fNT5djMn+s2/x7q8H8P+NPGfhzxVce&#10;L9IXUJtbii82fVJIPOh/1f8ArfNb5X/395StLR/2jPGOkyeHZ7O8jml0CW4lt5fJ+dXl2NL5v95d&#10;3zfOorV05LWMw5mcj4k0+Hw54k1y3ivpfLtL2a3s5tu+aWJZXRJX/i3PsT7mah0+Gza6jg8yWa8l&#10;ZIlf+BZf7yf7X++lYtxfTyx3GorN5ySyy3E7yR70aVpN7yf3V+Z/4MVqaDNFLqHkL8sW1ElmvG2J&#10;Gv8AsO3zRf8AfZrWNtiZH1x8GbyBvC+n20EawvZxSos23/Ws0r75H+R/mr3Czad4WPkrvHybI/n/&#10;ANvzP42/lXjfwds5dN8I6SqttSWBZX+XfIvy/Jv272/4Fsr2S3hdLddu6R9335G/4An+635PXhV/&#10;4pYya6gi8sSzNNu+Rv8Aa/8Asfz/AOA1HNcRRN8rf6O7b/u/dqPmW6ZGh8yV23sm7Ym7/wBmra8N&#10;+G59S1RXdftFvbsFljVmR2b+7UlHIapYz6pHJBAs80+4OyQr8kn/AAOnf8K58q1jvLi+trd3k/1f&#10;8a/9813Pjj7Npd3eaVZxrYpawI7JHIqfI33/APar5c+JH7QWp+A/EU2nadDpuuadt3xzKzfu33f3&#10;6C/ZH0RZ/DN5ZLyBdQtvN2h5d3+19xlq5/wrvUNLX5fIm8r/AFrxzf6uvn3S/wBrjw7rN1a/29ot&#10;zo7JJPbzyWMm+2kTb/rNn8LI1e2eBfilomtzae1vqDTRXlpMnzSfPNKv99G+7UyloaezNKHwrqD3&#10;EMCw+XLI3y/6ve1d14Z8IppsE322xjuJR8kvmfPt/wBqs/T9U8PWem2ur3WqItrIn/LST95FL/Ds&#10;arkPxI0K9ubqfTbyRr+ziMrQtyk6/wB1Xql8JLjyHc+Nt3/CMXXlR+ZNvj2p/teYteYW/lPYyM0y&#10;x2+2ZPM279sX/LWX/gdeoeNIw3hu8XzPJX5Nzq2Nq7hu/wDHa8zt5A8LLLCslmNj7P49n/LKJP8A&#10;0ZTfxHPHcZJDJFD5U8e23ZRLsjX52i/5ZRJ/vVDGsqedKszTSrPv2bv9dP8A99/diWtKa3MVxtnj&#10;WTUXZ9rtGuySdl+f+D7sSVVW3/eR7WaOJ4pdsv8AHHEvzSy/f+87/KtIsZDJPLHtW8ljjf5IJJpF&#10;/dxfxyv/AL9ef/Fa6K6DJOys1n5G9k/55xL8iL/vO1eneTAlvcfaIf3W37RLHH5mzZu/dRff/jav&#10;L/jBJPa+HbyB90j/AMT/APPa4b/ln9z+BaBxXvHwj8Tr6CLT23NO1w7P5vkr/rNzfx/7P8L15bCr&#10;yzebKsrZ/gk3bP8AgH92vVvHkMF7DZ2c6sz393DbweTt+V923c/+zX1h8a/hDo2veD9H8N6Vp9jG&#10;zeKbDSbeez037DPYf6P+8Vmb/X7/AN4277lepTly8gSjzs+Q/g/8Vrz4R32uS2en22pf2tYy2Kvc&#10;cvC8q7fNR/4tletXn7VllqOj61of9j3cMF5Y6fpVq/2vzEWKKVGlk2f9Ndr16Z8Zv2XfC1g3w7TS&#10;9H/sPTpdb/sHWJLeTf8Abom/1Uv3327trfL/ALX+zVfxZ+yd4EsLbVr3SNQuby11HX7XRNJTdIPs&#10;Uvm7JYpVf5m2bH2tVSqU5GfKzFvP24tN8QXHjTTLrQYofDV7o0um6ParbReZEzLt/eSr/Du3ttqn&#10;4u/ae8Ixaf4Z1bwpHqi+MNI0b+xLaHUIYktIImUpLLv37mb5vlWq/jL9mvw9pvjDSdI0HRfElrav&#10;4gGi3Wt6pPE1pcN5bo/2fb86tvVtu/8Au15/qnwPe4/aG1b4d+H/AD9SSzvfJiuJGUTNtjTfK/8A&#10;CzJvf/vmiKpTLOo+KXx48OeOfgzpvhDTrzUtHlsLEW7aZJpcEkMsq7G3faHfzV3/AOxVX4F/Ebwz&#10;4D+DPjjTNR1BYde1xotOghhgb5YHYeaz/wBxUXd96tLx9+yTB4c8TeC9I0nxJJrlr4qlmt4tTjgV&#10;Einib518rf8AP+lYfxG/Zbn8JWNncaN4kg8RL/a50TUZ1jaH7BdfcXfu/haiMqfLyRI98+jm/ae8&#10;JaddeMrRdctrjTdP0BF8P3cdtvTz2tdrRxOvzKzt/DX563X+rtYp41hTbs2TfP8A7/z/AMNe2XH7&#10;Lepp4quvD1l4o0vUtcsIpbjUYbfzUjsIol+dpXbZ/wCOZrHt/wBnvUPEOreJINJ8RaXqT6Dp/wDa&#10;s99byM1tNAse94/N2bt33F2bKcfZw+EtqUjz3R4Uvb6OKWZYUT5Ipt3/AI7vX/0N6+jvh/Y2kXgN&#10;dRbyodS/tB/Khb7nyxfJs/4E9eU6v8INR8EaxpK6zNBZ6jrGlpqsEMknmJ5Tt/y1dfus+37te9ab&#10;bwWvwx8C6Z9lWzlu5571p1n/ANcqSI+1k/7ZfLSqSjykcrNbQrcpb3lrKy/aNsWmxPC2xNi7Gm/2&#10;W2f+gba9Q0O1nls7xlWKa4kn2K8P7nciyf3F+VW+T+/9+uD8OzTotrPLDbWv2ey+2r5K+S8zyt8n&#10;yN8rfI6f8A4r0jQ9J8qG1adfL+zwbGeT7m/b8/8Arf8AgH8FeTLc0ibPkxSwybZvLfzfl2su/b/H&#10;+6iT/wBn/vVl31xbfbvIlkZreRnSV92/dEv+2z/Mu9PubK0LyOeys7fdGq28Cm43zbn3O3yJv3bF&#10;Vqwby3i3SK0ysiRCL9yqwpJt/v7fl3b3T5t9AjO16ZLWbMHlQoVL71+5975/n+Tcvz+XXKalHPeR&#10;zbo5JIpfvTSfImxv4d/+/wDdrudL8Ny65qFvbrD5MSb3nuJF3+Wn39z/AO1/6HXoEngHRPCVnbtb&#10;rBM9xKZVmvJOV+X+Bf4V+/VKpCOiKseIeH/h3rvieSaC3s53hVFUPxj5fpx3orrvEXxSh8ILHLqJ&#10;uJUnA8vyEk8qPr8ob8KKOdmvsz3K4j8qbzU2q+3Yvy/+PPXJzLtmWL/WRbfmTbJvji3f+hPXZNDP&#10;LZ+fFJOznH3f4v8ApmlY90r+du+WaXd8z/N8z/xt/upTMDj9am2NuKxs/mvumjb5Ffb87f8AAErA&#10;uPPVs+TBC8i+VF8uzy90f3v+ARf+hV1GraS6RttVtm391C3z/Ju+T/vt/mrGvIYIo1Zrz95bwebL&#10;83+sTzPnkT/fb93Ux1JEtW3Q7kt2ji4eB1+5v/5ZRO/yfc/1v/fNb1nZwXULKrfJ5D7ZN2944v42&#10;/j+Z3rOt7GeVle6VZPN3uzw7f3K/elb5f+AKldC0MFnax7bdd+5HaH5v30v/ACxi/wB1E+9RygZm&#10;oWtza2bMtvI2dn7mP5/Mb/lkv3P+BV8s/H7wXc+Mobf7PNFM8cxTfJ99v45Za+pNYtYl09oINvmy&#10;s6LNu/1f/PWX/a/55rXlOvabLFrEm6b5No2xSLveOJfuR79/3n/1lUUfDmk/Ea5+F/xW0XXtJhtL&#10;zUbBZYtlwrbJlb/lm+1/l/4B89ewWf7XmqxeKLzUrLQ9Pt7yPQn0XToJpmdLDdJueXfLvaVvmb5J&#10;GT0rhfiF+z74xtdaurzSYbbUIpZT8kc/77/Wb/K2f+h15zN4f8S6JcLBcaLdw3Hl/aN7Qb/J/vt/&#10;44nzfcr0Y8szI+opv2utI1vVNU1JdLn03XLjwzDosV9b7IYZLpZN6Su67PKXa+1f7lbWsftPeDvH&#10;nijxZZ6jNPpdrq3hmz02O51Sya5tvPibzZY2RfvK/wD4/XxnNZzxR7mW5hTdv/1WxP7u77n3v9t6&#10;IWgtbiRdrcrv2bmTd/n5/m5rf2UQPr66+KHw38R+A/il4c0u+tvBtvrKWcVnFJpsvl7IPK83ZFFv&#10;ZfNZdyp/tfPXefAv4tfC7wR4X8I+FTfMya9FcPqd35kH2ZU2+V5V1K33l+fcvzV8EyXEDx+e26NC&#10;uxYoV2bf+mn91V/2OHepoZottxLPcSebuD/NH/rP9/8AiX+DYiZolSjL3QPub4e+KtK8L/DPwbBb&#10;+JrKPw/pV7qDa/YyXcQN7aMoiSLymb96zp91VzXMzefF8AfBbeGdPaazutWmivreH7P9mmt2l/c2&#10;t7K3zRfwKv8ABv8Av18c/bIooZGaNpraL96vnfO8f+f7iYqvNrE8Vwu64njuIvu/MyOv+0+3+L7n&#10;ycpWTpFczP0Eh8HwXvxy8Dz3ulx6fpN41/5/ha4tIAbZYtjM37pP9IgfZ8ryZ+62yvI/jN4P8L+H&#10;PC/w3Xw4sC2Wo6fqWoT301p9mS5bzU2ean/jq/PXzHD8QNfg1BtRttUvoX/495Zobtt8q/3d6/8A&#10;A/k4rQj8YX/2rytW1STUNOgXyore6lZ4YVX50jT59v8A3xRGlyS5uYOZn3Z8K5J/+EP02CdlheK0&#10;CMky/P8A9c/++U/uf+z16VHCnkW7NcNI6LsZ5F+eNtv+fkrzf4I3z3vhHR5dvnSywI++T5/4f+B/&#10;+gV6lDNvSPa0X3t7eT8//oX8Xye1eZV1mWLDJFE1vLcTNDFJKIt8y7/vfcavYtG8OweGRZ+VJLN/&#10;Du25GW/9BWvMfC8KXniKNlX91axG4eFW3pNXVap4v1201pYvMhjsopZTK/l7tyfwLUAeYftMaTBq&#10;V5JLb/ubz7F5Us0LbN371K+RdQ8N2bXywSxqr+aYtjffjfza+svixcT3UN1PuZnl/et/c2ebE9fO&#10;awxahrXm7vMd5w+ySP8Ag+d3rojflNImXb/DG2vIbqVlaN0gnuIo/wCBv3lOm+FuoaX4imlt7prd&#10;/tdr5Txt8ke5fnr0rTbHytF82KTrpbq3mN/H5v8ArP8AdrZktXurq8XczO89vLF83/PKKp5TWJBo&#10;63N1odjp10y/Z4lnTft/2tiSUNpe+HyIG8tEsvNV4d29dstbTaX9ih8pv32Fd1/g8zaqO9SX+h/Z&#10;ZJoFVpJdt1F+7/5aL/rUrL7Q/jPq/wAVtD/Yd15+7yDs3bVz5nzJ8v8AwL7tedS/JNMzbprzztkC&#10;SL/rp2+//wB8L/6DXpXiZiujzFY/Obcm1G/vbhtrz+SzieZFbcvlK9vFMrR/Kv8Ay1l+592tZbHF&#10;HcqRrAjQ26yLHtiKLLI3/LBW/eypu/id/u1ct4fNhjklZtkvlPLFH/5Ci+//ANtGpsccUse1bfyY&#10;uPMSaP59n/LKL/gbfvHrRjsri1eMvK81wGfyhu+9cN95v92L7tQWZ0kNzbyMy7rq4jZJWfb/AMvD&#10;fInz/wCwleb/ABGtTf2s0ESxtv8AOt4JPL2eW335Zf8A2WvVpIykbbJl+z/vRFI0alFX78sr/L/3&#10;zXlfizzLqSOVrf5Jfn/dqsbw26/98fM/9z+OgD88vjZGdL1xreOOeHyp0T92uxI9q/J/wL5/Mqqv&#10;x48a/wBqaHLceJNSvJdGbfpz3k/nPZSt8m6Ldv8A7lfRHxc/Zx1Xx5rmoatZahbWbv5TywTRSTOt&#10;xL8iRJKr/wAfyV4Tqn7PfjXRLi4i/smK+f5/3sci7I0X5Hb5v9v5a9GjOkRLcseH/wBovxj4Xt7e&#10;2TUILi3s9Z/t2OO6jWbzp/n2yt/3193+/WxD+1h4si0uxs4vImS18SP4l3yL8/n/ADu8S/weV8z/&#10;AC1w9v8ABvxTqUlxBa+FdWuJY4BLKkdpJM8SfwSPtrLj8H6/80H9i6k32dn8/wAu2l/dP/df/arp&#10;tTGe7at+11et4k0+8tfCtlpOmprH9vT2sc8r/ab9o/8AWuzP8q/O/wAiVLpf7WOneH/i74g8aaT4&#10;SXTb3UrGeJlhnabzbyWR3S4fzvu/Nt+VPl+WvnptB1W1ZvNs7mFNv7rzIGR5N3/AKbDZlY/KLSxz&#10;/cVJF+dv9lP/AIqklBx+EUZH1ha/tmWWsyfDufxRatfav4avpr2e6tY4raObdFsVYtv3fvtuqj4k&#10;/aG8LP4q0vTtIsdQh8NS66PEWtXOpNF9puZ1kd0ji2/LsXd/vvXyzNJ5skaMvmRIuyJ2+5H/ALKP&#10;96m6kqL+9Ro5pVxufbjy2/2P4Wo9jSDmZ9eTfGPwZr3xm1DxL/wsDULO4lsXWxvY9H8j7N+8/wBV&#10;cRL/AK9Nv8X8da2h/tEeBLXVPil4q0i6tLHUdaW1sLHTryDf9p/eBZbh4vurv+ZttfEu1/s+5Zt0&#10;sTf6qRv9XUMcJ+1eUsnmK/3vl/8AQKy9lE09pzn1B+0l8TtH+JfxWbUvDmoW2paRHp9rp3mwxsPK&#10;2q7tIit935n21698RtFeDS/BunLcSr9n0aG0iRtu+N55P7v93an3v9pTXxDoskVh8zSed/eRfvxP&#10;/t7q+6PFXiCDXvEWl6jbrHJZWunxSq8km+OXyrdFT5G+98zv/wCPVjXjycojS0C1F7LNBaxtse92&#10;RSx/P8sSp/B/9n9/dXoNnvSORYoWh+1y+UyKvyf7uxfm/wDH/wD0CuS8N6XBpunWcErM1nBaGVU/&#10;5Y+bL/y0+b/gH3K7m3hgi01Vn3eVF+983/WIrf7fm7F/6Z/79cE3qBBeW7uv+pWbdP5u+Rv3kirH&#10;8nz/ADt/33Ve30vdPDEsLebH8nkqu/y3/j/v7fv/AO5Wp9l85Y9yytbxKluvnN/q/wCN9j/Iv/AN&#10;lanw7hub/wAWNeQXirY6bEYp4Wj/ANZv+bdv/wBj+7UfGB0nhHwudOs44byOOGWXZLcK0jO7bfuL&#10;s/hWuN/aC8UXngj+z9es1tryzggm820VV8yVNv8AtV7DceTc3EJg1COH/lr5cbL+9/3v9mvn/wDa&#10;KvotWkvLfdB5Edl9nVP4JHluET/2R6uMeQIs+Sfif478R+PdPure5YtZxzxeRaIfLEbsm9wW/ior&#10;b1fTIP8AhILqJUEtk2oTSBzt3hFiRP8A0Kiqsjb2h97+G5pZdJ+Zl3j/AJaSSbPLrPmaKJpl+zyN&#10;tVNyRt/yy8z5Iv8AeeukuLeWyvpmWFW3fPFu+4z/AN2uX1RTFI0qzLJcJvTft+838cv/AAD+Cp5D&#10;nMjUN97cSM03lr95n242t/y1kX/ZX7q1gzQyyr+4t1ki86FFRm3/ADeX+6j/AOAJvZ63Jo5Wk+VW&#10;hdF8pYVb5Nn/ACyif/f/ANY9Zd4yLYq0vl/ZGi379ux2i/5at/vSv+7/ANyn9sopwwwRT2sW5mtE&#10;x/rP+Wn/ADyi/wCBu/m1tw2bxW8MVvdbU8p/325k8tf+Wsv/AANvlWoLe3h8vcjeW7sd3lts2sy/&#10;vZE/2UT5UqeO6ilk+bd+9jhdkkjZP3S/JFF/wP71Ke5IupQiW1mVlkm3481Pv/Iv+qi/j+//AKyu&#10;DvPDd0t1Jt8qT96/76GTZ5ku355P4PliWvSIfNlaa3W6im+Z/Kn/AOmv/LVv91F/d1JHpdtLDJL5&#10;Mi2/kIivt+eG3Vt3/fTvTA8F1jSJ5Y5FW3lht5Yii+dt/d26/PLK/wB/5nrH0/SZ/stwWjaFJcee&#10;kf3I9v8Aqok/9GPXtOsaHE0cjM08N5+5fypvuSt/yyi/4B/rGqLQtD82zklgZZrPcUieaPZ5j7v3&#10;sr7fu/8APNaqMnco8T0Pw3rGs6XHq+rXCyWVxCbeJI44n85GkSVN6NTdQ0HSltcS6XaSRP8Ad/dq&#10;fK/6Z/c+7/6BXvll4bEvwx021W3Wb/UpK8a7HjRZHR5P/HErj9e+H4urGH7PbyRqnzz+T/tfc/5Z&#10;f98VrVqyJPmvVPBeiaxq1vEuiwTRpLLcTx26xRvO6xO6Rb9/y722fP8Ax1h6X4F0LXNF0u81LQbb&#10;R9OiXzZJI18l7lPMf+Fn+b/a/wCA17h4i+EOqtpt4sTXMPmr5Usky/JE+75P4PvfxbawfEnw10Px&#10;HY28FpDc+bcTpFPH9rkS2jlWN3fZE38O5Pu/7VaUqgHkvib4e+FtUk83SNLl0/yJ5red4ZGTc67P&#10;3mzZ/wCPVT8G/AnwxrNxdW9xY3c1xEwRYY52RIv77fc+Wuuj+CviizhtWn15lgvVTzbiaBd8SLH8&#10;kaJ/F8n8Ndt8F/h+mja1eWekSXc37rzbrULzc7yyt9zYn3V/joqSkWuU53VP2Wvh3a6XNOtnfTXk&#10;cG/f9rb5f/saPDf7Ofge11qSBNPubpFl8pt07P8ALt+eP+Ba9q1jQpZdHs573d9suF2Sw/c27ZX+&#10;/wD98Vn6SJ4tQW8Xy7VJIpbhdvyfO3yf5+eseaQjY8F6LbeD9Ls9OsrVbPTo/ngj3bE+X+H5v/r1&#10;2X2gy7pW++q/8tl2f5+/Wfp8UMS+av7tyuyVNv3m/wA/7BrQuI5Um3bV3r8+zd8/8ez/ACmP9ysP&#10;cA6nwHZiz0XVL3zPO+1yu6Iy7P8Alm6VYvLWfzo2RfO/293+sX/crX8C/wBnxeF9N015mW6uIvNi&#10;8777fN/D/uVja95ugzXCMyx+X8/zN935X+5/45UWKucB8VJJ5fDshlj/AHu0xfL/AL1vsr5/8I2r&#10;2upRz3cjbFmiRpv95fk+SvpbxVdRSyXUEDKz+fslTb/rP3sSV5i3geB1vGguII4jaJceTJKqJG6y&#10;vs2f8ArenJlRfIYcMcqafDB+4h3wS2//AJFrrLG6gis7fz/3kV+sXlPGvz7Jd6/+h1zc2lwLZ28+&#10;h29zqjxwJFeJJBIYY/m3bk210Hh/wfpMsNvLcXF3HtbzYEt4pQkL/f27P+B1ryjlJkkOvRRRxxXr&#10;LsjZHbzv7jL5U3/j9SQ65dpHbztGvmrBBcb1+5L5W+J4/wDgcVc/4q8K6rreqR3k+sW1jvbfFC0X&#10;kpKjf8tHrLXVraXxFo+mov2zTVb9/bw3flpv/u/71ONKMhe9yn3PrKn7BJtkWFvk+dlzt+avOr/f&#10;9lZfljt5VDtF5fzxQL9yJPk+89eh+IWCaXJuhaZeP3S/xfMK4prdrWaJmWSa88zf/sSzt/D/ALsS&#10;1jIwjuQyzTutuv2eNrhZfKWNeB57L95v9mJKsSSbrFt37m38rYske5PKgV/nb/eeq6+bKyzpM0K7&#10;ZvLl/jWD+OX7/wB53+7V6aYv81xGsyRRi4nh/wBtv9VFQWU2j89Vd4Wt4Wi3Twtt/dr/AAxLuT7z&#10;/wDj9cx4ks5bqHZPMszx/PLHCv8ArrhvuRfK/wB1P/HK7T78nlNJFNcRyfc6ebP/AHf4PlSmrDLd&#10;LGlrtm/emKJ5v73z+bL/AO06kDyLUtDuVhji2rM/m/Z4JF+dJrj/AJay/Mn3U/8AZa5ZdFhv5pF+&#10;z+ZZRN5sqN8n+jr8iLvV0Zt7/wDjley6poKND81j5KSxPbrNt2eRAv3237PvP/B/vVhx2LvqCzyw&#10;zx/vUigt9vyRzt8kMX/AE/eN/t7qXKBxOlzeL9LvtUg0nT5JtXlg+0NcSTy7PlkT906f7n7unSaC&#10;ml6xqTMsEP2uf7R5Mn2fesTfcjTa6fNu37lr1b4c6fFa32oS291Kqpe/vZGj4u1aL/d+Rd+5qx49&#10;LH2xmt1VoIpd6ySSLvll/vP/AHfl+49bS+HlJ+2ec6tptl5e86es1ukL3Es0MjP5P+ym2X7vzyR7&#10;a87m8E6Zq3iK31bxNHbabokcr6fBaXDNM8zyx7XlRG/5ZRPKjbv79et+KvDqyzeVFDO2+fYyRwL+&#10;+n3P+7T918v96uSh8Fw6411ZPayX11pMH9oRW9vFskmlaVFliT7ny/8A2VXTfKBycPwj8PePL5tI&#10;02GLT7CCUebqdwsbzbN3lSrv2J9/eklZPiT4P+EPhzry2UGk22uXEcH3LpYnRdv35dm9Nzf7/wDB&#10;Xomtax4h8Hx2ay6Oui6dZrCkunRx75lWfejrFtd9zbU8ze/8arXA6h4qiit2i1GG+m1Gx2W8v+sS&#10;5mWKT5Fl+R/3r/JJ/wCh1tzS5RcrK/g3wX4OvLjWLzUfCulzWssL7ZfIjRIk/wBhN/3n+Stqb4U+&#10;E4tPs4v+EZ02OVJzZLN5eyRlaTzd3/fD+Xu5/ir0L4L+DUltbrUfEul3Ojyzyo8Fvebd8iLs2fJ/&#10;3x9+tD4gW6WrTakqwTW8+9LWST7kf8O35f4krm5pGj5DwmbwfodhN59npdpb+VFcXC+XGqPG27bE&#10;u9vlb/8AarqrPTT5d0i/uWfytP2fx/wM+3+L/vj+P/fq1Npv2/UZlghaRGvUt/OmX/llBF/q9n3W&#10;+euq8O6eGj0uWeZfsRU3U/krvhjZvufJ8n/ofvRKXuiN3w3pcDXV9Ku2FCoiilm+/wCUv+9vb72/&#10;/wAerqJIYv3kTXG7zVRFfb91/wDnnvl+b/vhPuVn6Dpc6La+VHu3Zl+Vsp/rP4vK/v8A+2/vWpGx&#10;S1kZZoldWllbyV+eP/fdf7/+29c4GL4i1YWEc1xcN5Kbt6vM2/du/dJv/iZa7bS9Lm0Twzb2d7Is&#10;166zi8eP5/MuGiff83/Aq5PR9LTVPF1rp11Zs3lr9tl3bdnybEi/2d2/fJXoOvMJbpYNs6xx/ddt&#10;v7w/J9/+99x6lFM4ax02eLxNHPAzXicW8SNJ/qf3qL/7PXB/EKF/sc32j92m6z2pG0f/AD0uJX31&#10;6tNDOnmTr5HyMN3/AEzZZHd//RSV5P8AFyOdNDkXdKyPBC/mw/8ATKyd/wD2d60iI8QvI3ma9dYI&#10;5Ll7SPfuk/du8svmu5/2vkWitaXRbe3sL8zxNdwLLbwtGrNl1WLKf+h7qKvlNT7x8Wfdh/3Hrk7f&#10;/kHzf9en/tWiig5zC8Sf8hbUP+us/wD6Keqs3/Hjb/71h/6KooqeptHYq6f/AMgOP/rxT/0prqr7&#10;/kOQ/wDX/wD+0qKKqRgY6/8AIJtP+wXL/wCjTWxqn+tm/wB6z/8AQaKKkZj6H/x/W/8A1/z/APop&#10;6z/Bv/IFvv8AsFwUUUAXoP8AkXV/68f/AG9es9v+QTff9hCiinV+AlGFrH/IHvv8/wBys7Sv+P63&#10;/wCu8v8A6ClFFXQGch8Yf+Rf0P8A65TVa/Zp6a5/12g/9BoorWexcTrZ/wDkYE/67y/+z1zMH/Lb&#10;/rhF/wCjaKKx+2B32hf8g2f/AK7j/wBpVSm/1Wp/9cH/APZ6KK5pAdn4x/5DPgv/AK7v/wCyUfEn&#10;/kIXX/XB6KKtfCUcXff8f0n/AF+f+3SVxVp/x5zf9dh/6MeiitKRTPQ/h5/yB7X/AK/f/ZXqbSfv&#10;L/u2v/os0UVpHcqPQ8p+Jn/IEt/+uU//AKHXkfw9/wCQnrn/AF3t6KK6afwly+E/TK+/1K/9dYv/&#10;AEMV5zYf8gu1/wCud5/7PRRXHLc4kdBB92b/AK9LP/0Ks2b/AJCkv/YWf/0CiirGW/8Alppv/b5/&#10;6Loh/wCYX/2Df/ZkooqBlZv+Q7ef9eVv/wChVk3X/If/AO33Uv8A0UlFFBRqfDf/AJAt1/1yg/8A&#10;RdcnJ/r5f+3j/wBKHoooluKPxHI6b/x82v8AvT/+jJa1vhR/yN3iD/sGn/0bLRRWi3JRg3X/ACM1&#10;5/2FLD/0ZLVPQv8Aktl5/wBfb/8AoNFFar4CkdND/wAlM1j/AK4Vg+Kf+QJZ/wDYWi/9kooqBHGa&#10;p/yKtj/13vP/AEWldRpH3br/AK8rD/0bRRWDKidr4g/48LP/AHU/9BetDxJ/yL6/9cP/AGqlFFSt&#10;gJPD3/JQZ/8ArzT/ANGPW14i/wCQiv8A11T/ANnooqSvsmTB/wAemof9eX/tK4rh/iJ/yJtx/uT/&#10;APpvooq47AjxXVf+Re1z/rra/wDopKKKK1Ok/9lQSwMEFAAGAAgAAAAhAKxOhFHdAAAABQEAAA8A&#10;AABkcnMvZG93bnJldi54bWxMj0FLw0AQhe+C/2EZwZvdJDZF0mxKKeqpCLaC9DbNTpPQ7GzIbpP0&#10;37t6qZeBx3u8902+mkwrBupdY1lBPItAEJdWN1wp+Nq/Pb2AcB5ZY2uZFFzJwaq4v8sx03bkTxp2&#10;vhKhhF2GCmrvu0xKV9Zk0M1sRxy8k+0N+iD7Suoex1BuWplE0UIabDgs1NjRpqbyvLsYBe8jjuvn&#10;+HXYnk+b62GffnxvY1Lq8WFaL0F4mvwtDL/4AR2KwHS0F9ZOtArCI/7vBi+dzxMQRwVJmixAFrn8&#10;T1/8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VTpXc3QcAAFon&#10;AAAOAAAAAAAAAAAAAAAAADwCAABkcnMvZTJvRG9jLnhtbFBLAQItAAoAAAAAAAAAIQAFaMSBzoAA&#10;AM6AAAAVAAAAAAAAAAAAAAAAAEUKAABkcnMvbWVkaWEvaW1hZ2UxLmpwZWdQSwECLQAUAAYACAAA&#10;ACEArE6EUd0AAAAFAQAADwAAAAAAAAAAAAAAAABGiwAAZHJzL2Rvd25yZXYueG1sUEsBAi0AFAAG&#10;AAgAAAAhAFhgsxu6AAAAIgEAABkAAAAAAAAAAAAAAAAAUIwAAGRycy9fcmVscy9lMm9Eb2MueG1s&#10;LnJlbHNQSwUGAAAAAAYABgB9AQAAQY0AAAAA&#10;">
                <v:shape id="Picture 40" o:spid="_x0000_s1027" type="#_x0000_t75" style="position:absolute;left:39;top:40;width:5362;height: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PygAAAOIAAAAPAAAAZHJzL2Rvd25yZXYueG1sRI9RS8Mw&#10;FIXfhf2HcAXfXLqqZXbLhgwEUUHWDebeLs21KWtuShK77t8bQfDxcM75Dme5Hm0nBvKhdaxgNs1A&#10;ENdOt9wo2O+eb+cgQkTW2DkmBRcKsF5NrpZYanfmLQ1VbESCcChRgYmxL6UMtSGLYep64uR9OW8x&#10;JukbqT2eE9x2Ms+yQlpsOS0Y7GljqD5V3zZRNnss/Pvh8/j6EU11mF0G/dYqdXM9Pi1ARBrjf/iv&#10;/aIVzB/y/PE+uyvg91K6A3L1AwAA//8DAFBLAQItABQABgAIAAAAIQDb4fbL7gAAAIUBAAATAAAA&#10;AAAAAAAAAAAAAAAAAABbQ29udGVudF9UeXBlc10ueG1sUEsBAi0AFAAGAAgAAAAhAFr0LFu/AAAA&#10;FQEAAAsAAAAAAAAAAAAAAAAAHwEAAF9yZWxzLy5yZWxzUEsBAi0AFAAGAAgAAAAhACQ0v8/KAAAA&#10;4gAAAA8AAAAAAAAAAAAAAAAABwIAAGRycy9kb3ducmV2LnhtbFBLBQYAAAAAAwADALcAAAD+AgAA&#10;AAA=&#10;">
                  <v:imagedata r:id="rId204" o:title=""/>
                </v:shape>
                <v:shape id="AutoShape 39" o:spid="_x0000_s1028" style="position:absolute;width:5442;height:2526;visibility:visible;mso-wrap-style:square;v-text-anchor:top" coordsize="5442,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7XKxwAAAOIAAAAPAAAAZHJzL2Rvd25yZXYueG1sRI9Ba8JA&#10;FITvBf/D8oTe6saoUaOriBDwVrR6f2SfSTD7NmZXTfrru4VCj8PMfMOst52pxZNaV1lWMB5FIIhz&#10;qysuFJy/so8FCOeRNdaWSUFPDrabwdsaU21ffKTnyRciQNilqKD0vkmldHlJBt3INsTBu9rWoA+y&#10;LaRu8RXgppZxFCXSYMVhocSG9iXlt9PDKJDfnEwL7g9YLU3/mUnMLvdEqfdht1uB8NT5//Bf+6AV&#10;LGZxvJxGkzn8Xgp3QG5+AAAA//8DAFBLAQItABQABgAIAAAAIQDb4fbL7gAAAIUBAAATAAAAAAAA&#10;AAAAAAAAAAAAAABbQ29udGVudF9UeXBlc10ueG1sUEsBAi0AFAAGAAgAAAAhAFr0LFu/AAAAFQEA&#10;AAsAAAAAAAAAAAAAAAAAHwEAAF9yZWxzLy5yZWxzUEsBAi0AFAAGAAgAAAAhADbPtcrHAAAA4gAA&#10;AA8AAAAAAAAAAAAAAAAABwIAAGRycy9kb3ducmV2LnhtbFBLBQYAAAAAAwADALcAAAD7AgAAAAA=&#10;" path="m5442,l,,,2526r5442,l5442,2507r-5402,l19,2486r21,l40,41r-21,l40,20r5402,l5442,xm40,2486r-21,l40,2507r,-21xm5401,2486r-5361,l40,2507r5361,l5401,2486xm5401,20r,2487l5422,2486r20,l5442,41r-20,l5401,20xm5442,2486r-20,l5401,2507r41,l5442,2486xm40,20l19,41r21,l40,20xm5401,20l40,20r,21l5401,41r,-21xm5442,20r-41,l5422,41r20,l5442,20xe" fillcolor="black" stroked="f">
                  <v:path arrowok="t" o:connecttype="custom" o:connectlocs="5442,0;0,0;0,2526;5442,2526;5442,2507;40,2507;19,2486;40,2486;40,41;19,41;40,20;5442,20;5442,0;40,2486;19,2486;40,2507;40,2486;5401,2486;40,2486;40,2507;5401,2507;5401,2486;5401,20;5401,2507;5422,2486;5442,2486;5442,41;5422,41;5401,20;5442,2486;5422,2486;5401,2507;5442,2507;5442,2486;40,20;19,41;40,41;40,20;5401,20;40,20;40,41;5401,41;5401,20;5442,20;5401,20;5422,41;5442,41;5442,20" o:connectangles="0,0,0,0,0,0,0,0,0,0,0,0,0,0,0,0,0,0,0,0,0,0,0,0,0,0,0,0,0,0,0,0,0,0,0,0,0,0,0,0,0,0,0,0,0,0,0,0"/>
                </v:shape>
                <w10:anchorlock/>
              </v:group>
            </w:pict>
          </mc:Fallback>
        </mc:AlternateContent>
      </w:r>
    </w:p>
    <w:p w14:paraId="3EFAF899" w14:textId="77777777" w:rsidR="00241A38" w:rsidRDefault="00241A38">
      <w:pPr>
        <w:pStyle w:val="BodyText"/>
        <w:rPr>
          <w:b/>
          <w:sz w:val="20"/>
        </w:rPr>
      </w:pPr>
    </w:p>
    <w:p w14:paraId="3EFAF89A" w14:textId="77777777" w:rsidR="00241A38" w:rsidRDefault="005B4306">
      <w:pPr>
        <w:ind w:left="49" w:right="1420"/>
        <w:jc w:val="center"/>
        <w:rPr>
          <w:b/>
          <w:sz w:val="18"/>
        </w:rPr>
      </w:pPr>
      <w:bookmarkStart w:id="87" w:name="_bookmark40"/>
      <w:bookmarkEnd w:id="87"/>
      <w:r>
        <w:rPr>
          <w:b/>
          <w:sz w:val="18"/>
        </w:rPr>
        <w:t>Loop Label Example</w:t>
      </w:r>
    </w:p>
    <w:p w14:paraId="3EFAF89B" w14:textId="77777777" w:rsidR="00241A38" w:rsidRDefault="00241A38">
      <w:pPr>
        <w:pStyle w:val="BodyText"/>
        <w:rPr>
          <w:b/>
          <w:sz w:val="18"/>
        </w:rPr>
      </w:pPr>
    </w:p>
    <w:p w14:paraId="3EFAF89C" w14:textId="77777777" w:rsidR="00241A38" w:rsidRDefault="00241A38">
      <w:pPr>
        <w:pStyle w:val="BodyText"/>
        <w:rPr>
          <w:b/>
          <w:sz w:val="18"/>
        </w:rPr>
      </w:pPr>
    </w:p>
    <w:p w14:paraId="3EFAF89D" w14:textId="77777777" w:rsidR="00241A38" w:rsidRDefault="00241A38">
      <w:pPr>
        <w:pStyle w:val="BodyText"/>
        <w:spacing w:before="4"/>
        <w:rPr>
          <w:b/>
        </w:rPr>
      </w:pPr>
    </w:p>
    <w:p w14:paraId="3EFAF89E" w14:textId="77777777" w:rsidR="00241A38" w:rsidRDefault="005B4306" w:rsidP="008301B3">
      <w:pPr>
        <w:pStyle w:val="Heading2"/>
      </w:pPr>
      <w:bookmarkStart w:id="88" w:name="_Toc153374943"/>
      <w:r>
        <w:t>Epaulettes</w:t>
      </w:r>
      <w:bookmarkEnd w:id="88"/>
    </w:p>
    <w:p w14:paraId="3EFAF89F" w14:textId="77777777" w:rsidR="00241A38" w:rsidRDefault="005B4306">
      <w:pPr>
        <w:spacing w:before="47"/>
        <w:ind w:left="1993"/>
        <w:rPr>
          <w:b/>
        </w:rPr>
      </w:pPr>
      <w:r>
        <w:t xml:space="preserve">Must not exceed 2.5” for children’s apparel sizes </w:t>
      </w:r>
      <w:r>
        <w:rPr>
          <w:b/>
        </w:rPr>
        <w:t>Preemie – 5T.</w:t>
      </w:r>
    </w:p>
    <w:p w14:paraId="3EFAF8A0" w14:textId="77777777" w:rsidR="00241A38" w:rsidRDefault="005B4306">
      <w:pPr>
        <w:pStyle w:val="BodyText"/>
        <w:spacing w:before="39"/>
        <w:ind w:left="1993"/>
        <w:rPr>
          <w:b/>
        </w:rPr>
      </w:pPr>
      <w:r>
        <w:t xml:space="preserve">Must not exceed 3” for children’s apparel sizes </w:t>
      </w:r>
      <w:r>
        <w:rPr>
          <w:b/>
        </w:rPr>
        <w:t>4 – 18.</w:t>
      </w:r>
    </w:p>
    <w:p w14:paraId="3EFAF8A1" w14:textId="77777777" w:rsidR="00241A38" w:rsidRDefault="005B4306">
      <w:pPr>
        <w:pStyle w:val="BodyText"/>
        <w:spacing w:before="42"/>
        <w:ind w:left="1993"/>
        <w:rPr>
          <w:b/>
        </w:rPr>
      </w:pPr>
      <w:r>
        <w:t xml:space="preserve">Must be tacked at both ends for children’s apparel sizes </w:t>
      </w:r>
      <w:r>
        <w:rPr>
          <w:b/>
        </w:rPr>
        <w:t>Preemie –</w:t>
      </w:r>
    </w:p>
    <w:p w14:paraId="3EFAF8A2" w14:textId="77777777" w:rsidR="00241A38" w:rsidRDefault="005B4306">
      <w:pPr>
        <w:pStyle w:val="BodyText"/>
        <w:spacing w:before="38"/>
        <w:ind w:left="1993"/>
      </w:pPr>
      <w:r>
        <w:rPr>
          <w:b/>
        </w:rPr>
        <w:t>18</w:t>
      </w:r>
      <w:r>
        <w:t>. Must not be used for attaching other items such as a scarf.</w:t>
      </w:r>
    </w:p>
    <w:p w14:paraId="3EFAF8A3" w14:textId="3BEE7D61" w:rsidR="00241A38" w:rsidRDefault="00460844">
      <w:pPr>
        <w:pStyle w:val="BodyText"/>
        <w:spacing w:before="11"/>
        <w:rPr>
          <w:sz w:val="24"/>
        </w:rPr>
      </w:pPr>
      <w:r>
        <w:rPr>
          <w:noProof/>
        </w:rPr>
        <mc:AlternateContent>
          <mc:Choice Requires="wpg">
            <w:drawing>
              <wp:anchor distT="0" distB="0" distL="0" distR="0" simplePos="0" relativeHeight="251658262" behindDoc="0" locked="0" layoutInCell="1" allowOverlap="1" wp14:anchorId="3EFAF98D" wp14:editId="213CF6C3">
                <wp:simplePos x="0" y="0"/>
                <wp:positionH relativeFrom="page">
                  <wp:posOffset>2279650</wp:posOffset>
                </wp:positionH>
                <wp:positionV relativeFrom="paragraph">
                  <wp:posOffset>218440</wp:posOffset>
                </wp:positionV>
                <wp:extent cx="1877695" cy="1140460"/>
                <wp:effectExtent l="3175" t="7620" r="5080" b="4445"/>
                <wp:wrapTopAndBottom/>
                <wp:docPr id="852294032" name="Group 852294032" descr="Image of Epaulett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7695" cy="1140460"/>
                          <a:chOff x="3590" y="344"/>
                          <a:chExt cx="2957" cy="1796"/>
                        </a:xfrm>
                      </wpg:grpSpPr>
                      <pic:pic xmlns:pic="http://schemas.openxmlformats.org/drawingml/2006/picture">
                        <pic:nvPicPr>
                          <pic:cNvPr id="852294033" name="Picture 37"/>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3630" y="383"/>
                            <a:ext cx="2878" cy="1715"/>
                          </a:xfrm>
                          <a:prstGeom prst="rect">
                            <a:avLst/>
                          </a:prstGeom>
                          <a:noFill/>
                          <a:extLst>
                            <a:ext uri="{909E8E84-426E-40DD-AFC4-6F175D3DCCD1}">
                              <a14:hiddenFill xmlns:a14="http://schemas.microsoft.com/office/drawing/2010/main">
                                <a:solidFill>
                                  <a:srgbClr val="FFFFFF"/>
                                </a:solidFill>
                              </a14:hiddenFill>
                            </a:ext>
                          </a:extLst>
                        </pic:spPr>
                      </pic:pic>
                      <wps:wsp>
                        <wps:cNvPr id="852294034" name="AutoShape 36"/>
                        <wps:cNvSpPr>
                          <a:spLocks/>
                        </wps:cNvSpPr>
                        <wps:spPr bwMode="auto">
                          <a:xfrm>
                            <a:off x="3590" y="343"/>
                            <a:ext cx="2957" cy="1796"/>
                          </a:xfrm>
                          <a:custGeom>
                            <a:avLst/>
                            <a:gdLst>
                              <a:gd name="T0" fmla="+- 0 6547 3590"/>
                              <a:gd name="T1" fmla="*/ T0 w 2957"/>
                              <a:gd name="T2" fmla="+- 0 344 344"/>
                              <a:gd name="T3" fmla="*/ 344 h 1796"/>
                              <a:gd name="T4" fmla="+- 0 3590 3590"/>
                              <a:gd name="T5" fmla="*/ T4 w 2957"/>
                              <a:gd name="T6" fmla="+- 0 344 344"/>
                              <a:gd name="T7" fmla="*/ 344 h 1796"/>
                              <a:gd name="T8" fmla="+- 0 3590 3590"/>
                              <a:gd name="T9" fmla="*/ T8 w 2957"/>
                              <a:gd name="T10" fmla="+- 0 2139 344"/>
                              <a:gd name="T11" fmla="*/ 2139 h 1796"/>
                              <a:gd name="T12" fmla="+- 0 6547 3590"/>
                              <a:gd name="T13" fmla="*/ T12 w 2957"/>
                              <a:gd name="T14" fmla="+- 0 2139 344"/>
                              <a:gd name="T15" fmla="*/ 2139 h 1796"/>
                              <a:gd name="T16" fmla="+- 0 6547 3590"/>
                              <a:gd name="T17" fmla="*/ T16 w 2957"/>
                              <a:gd name="T18" fmla="+- 0 2119 344"/>
                              <a:gd name="T19" fmla="*/ 2119 h 1796"/>
                              <a:gd name="T20" fmla="+- 0 3630 3590"/>
                              <a:gd name="T21" fmla="*/ T20 w 2957"/>
                              <a:gd name="T22" fmla="+- 0 2119 344"/>
                              <a:gd name="T23" fmla="*/ 2119 h 1796"/>
                              <a:gd name="T24" fmla="+- 0 3611 3590"/>
                              <a:gd name="T25" fmla="*/ T24 w 2957"/>
                              <a:gd name="T26" fmla="+- 0 2098 344"/>
                              <a:gd name="T27" fmla="*/ 2098 h 1796"/>
                              <a:gd name="T28" fmla="+- 0 3630 3590"/>
                              <a:gd name="T29" fmla="*/ T28 w 2957"/>
                              <a:gd name="T30" fmla="+- 0 2098 344"/>
                              <a:gd name="T31" fmla="*/ 2098 h 1796"/>
                              <a:gd name="T32" fmla="+- 0 3630 3590"/>
                              <a:gd name="T33" fmla="*/ T32 w 2957"/>
                              <a:gd name="T34" fmla="+- 0 383 344"/>
                              <a:gd name="T35" fmla="*/ 383 h 1796"/>
                              <a:gd name="T36" fmla="+- 0 3611 3590"/>
                              <a:gd name="T37" fmla="*/ T36 w 2957"/>
                              <a:gd name="T38" fmla="+- 0 383 344"/>
                              <a:gd name="T39" fmla="*/ 383 h 1796"/>
                              <a:gd name="T40" fmla="+- 0 3630 3590"/>
                              <a:gd name="T41" fmla="*/ T40 w 2957"/>
                              <a:gd name="T42" fmla="+- 0 363 344"/>
                              <a:gd name="T43" fmla="*/ 363 h 1796"/>
                              <a:gd name="T44" fmla="+- 0 6547 3590"/>
                              <a:gd name="T45" fmla="*/ T44 w 2957"/>
                              <a:gd name="T46" fmla="+- 0 363 344"/>
                              <a:gd name="T47" fmla="*/ 363 h 1796"/>
                              <a:gd name="T48" fmla="+- 0 6547 3590"/>
                              <a:gd name="T49" fmla="*/ T48 w 2957"/>
                              <a:gd name="T50" fmla="+- 0 344 344"/>
                              <a:gd name="T51" fmla="*/ 344 h 1796"/>
                              <a:gd name="T52" fmla="+- 0 3630 3590"/>
                              <a:gd name="T53" fmla="*/ T52 w 2957"/>
                              <a:gd name="T54" fmla="+- 0 2098 344"/>
                              <a:gd name="T55" fmla="*/ 2098 h 1796"/>
                              <a:gd name="T56" fmla="+- 0 3611 3590"/>
                              <a:gd name="T57" fmla="*/ T56 w 2957"/>
                              <a:gd name="T58" fmla="+- 0 2098 344"/>
                              <a:gd name="T59" fmla="*/ 2098 h 1796"/>
                              <a:gd name="T60" fmla="+- 0 3630 3590"/>
                              <a:gd name="T61" fmla="*/ T60 w 2957"/>
                              <a:gd name="T62" fmla="+- 0 2119 344"/>
                              <a:gd name="T63" fmla="*/ 2119 h 1796"/>
                              <a:gd name="T64" fmla="+- 0 3630 3590"/>
                              <a:gd name="T65" fmla="*/ T64 w 2957"/>
                              <a:gd name="T66" fmla="+- 0 2098 344"/>
                              <a:gd name="T67" fmla="*/ 2098 h 1796"/>
                              <a:gd name="T68" fmla="+- 0 6508 3590"/>
                              <a:gd name="T69" fmla="*/ T68 w 2957"/>
                              <a:gd name="T70" fmla="+- 0 2098 344"/>
                              <a:gd name="T71" fmla="*/ 2098 h 1796"/>
                              <a:gd name="T72" fmla="+- 0 3630 3590"/>
                              <a:gd name="T73" fmla="*/ T72 w 2957"/>
                              <a:gd name="T74" fmla="+- 0 2098 344"/>
                              <a:gd name="T75" fmla="*/ 2098 h 1796"/>
                              <a:gd name="T76" fmla="+- 0 3630 3590"/>
                              <a:gd name="T77" fmla="*/ T76 w 2957"/>
                              <a:gd name="T78" fmla="+- 0 2119 344"/>
                              <a:gd name="T79" fmla="*/ 2119 h 1796"/>
                              <a:gd name="T80" fmla="+- 0 6508 3590"/>
                              <a:gd name="T81" fmla="*/ T80 w 2957"/>
                              <a:gd name="T82" fmla="+- 0 2119 344"/>
                              <a:gd name="T83" fmla="*/ 2119 h 1796"/>
                              <a:gd name="T84" fmla="+- 0 6508 3590"/>
                              <a:gd name="T85" fmla="*/ T84 w 2957"/>
                              <a:gd name="T86" fmla="+- 0 2098 344"/>
                              <a:gd name="T87" fmla="*/ 2098 h 1796"/>
                              <a:gd name="T88" fmla="+- 0 6508 3590"/>
                              <a:gd name="T89" fmla="*/ T88 w 2957"/>
                              <a:gd name="T90" fmla="+- 0 363 344"/>
                              <a:gd name="T91" fmla="*/ 363 h 1796"/>
                              <a:gd name="T92" fmla="+- 0 6508 3590"/>
                              <a:gd name="T93" fmla="*/ T92 w 2957"/>
                              <a:gd name="T94" fmla="+- 0 2119 344"/>
                              <a:gd name="T95" fmla="*/ 2119 h 1796"/>
                              <a:gd name="T96" fmla="+- 0 6528 3590"/>
                              <a:gd name="T97" fmla="*/ T96 w 2957"/>
                              <a:gd name="T98" fmla="+- 0 2098 344"/>
                              <a:gd name="T99" fmla="*/ 2098 h 1796"/>
                              <a:gd name="T100" fmla="+- 0 6547 3590"/>
                              <a:gd name="T101" fmla="*/ T100 w 2957"/>
                              <a:gd name="T102" fmla="+- 0 2098 344"/>
                              <a:gd name="T103" fmla="*/ 2098 h 1796"/>
                              <a:gd name="T104" fmla="+- 0 6547 3590"/>
                              <a:gd name="T105" fmla="*/ T104 w 2957"/>
                              <a:gd name="T106" fmla="+- 0 383 344"/>
                              <a:gd name="T107" fmla="*/ 383 h 1796"/>
                              <a:gd name="T108" fmla="+- 0 6528 3590"/>
                              <a:gd name="T109" fmla="*/ T108 w 2957"/>
                              <a:gd name="T110" fmla="+- 0 383 344"/>
                              <a:gd name="T111" fmla="*/ 383 h 1796"/>
                              <a:gd name="T112" fmla="+- 0 6508 3590"/>
                              <a:gd name="T113" fmla="*/ T112 w 2957"/>
                              <a:gd name="T114" fmla="+- 0 363 344"/>
                              <a:gd name="T115" fmla="*/ 363 h 1796"/>
                              <a:gd name="T116" fmla="+- 0 6547 3590"/>
                              <a:gd name="T117" fmla="*/ T116 w 2957"/>
                              <a:gd name="T118" fmla="+- 0 2098 344"/>
                              <a:gd name="T119" fmla="*/ 2098 h 1796"/>
                              <a:gd name="T120" fmla="+- 0 6528 3590"/>
                              <a:gd name="T121" fmla="*/ T120 w 2957"/>
                              <a:gd name="T122" fmla="+- 0 2098 344"/>
                              <a:gd name="T123" fmla="*/ 2098 h 1796"/>
                              <a:gd name="T124" fmla="+- 0 6508 3590"/>
                              <a:gd name="T125" fmla="*/ T124 w 2957"/>
                              <a:gd name="T126" fmla="+- 0 2119 344"/>
                              <a:gd name="T127" fmla="*/ 2119 h 1796"/>
                              <a:gd name="T128" fmla="+- 0 6547 3590"/>
                              <a:gd name="T129" fmla="*/ T128 w 2957"/>
                              <a:gd name="T130" fmla="+- 0 2119 344"/>
                              <a:gd name="T131" fmla="*/ 2119 h 1796"/>
                              <a:gd name="T132" fmla="+- 0 6547 3590"/>
                              <a:gd name="T133" fmla="*/ T132 w 2957"/>
                              <a:gd name="T134" fmla="+- 0 2098 344"/>
                              <a:gd name="T135" fmla="*/ 2098 h 1796"/>
                              <a:gd name="T136" fmla="+- 0 3630 3590"/>
                              <a:gd name="T137" fmla="*/ T136 w 2957"/>
                              <a:gd name="T138" fmla="+- 0 363 344"/>
                              <a:gd name="T139" fmla="*/ 363 h 1796"/>
                              <a:gd name="T140" fmla="+- 0 3611 3590"/>
                              <a:gd name="T141" fmla="*/ T140 w 2957"/>
                              <a:gd name="T142" fmla="+- 0 383 344"/>
                              <a:gd name="T143" fmla="*/ 383 h 1796"/>
                              <a:gd name="T144" fmla="+- 0 3630 3590"/>
                              <a:gd name="T145" fmla="*/ T144 w 2957"/>
                              <a:gd name="T146" fmla="+- 0 383 344"/>
                              <a:gd name="T147" fmla="*/ 383 h 1796"/>
                              <a:gd name="T148" fmla="+- 0 3630 3590"/>
                              <a:gd name="T149" fmla="*/ T148 w 2957"/>
                              <a:gd name="T150" fmla="+- 0 363 344"/>
                              <a:gd name="T151" fmla="*/ 363 h 1796"/>
                              <a:gd name="T152" fmla="+- 0 6508 3590"/>
                              <a:gd name="T153" fmla="*/ T152 w 2957"/>
                              <a:gd name="T154" fmla="+- 0 363 344"/>
                              <a:gd name="T155" fmla="*/ 363 h 1796"/>
                              <a:gd name="T156" fmla="+- 0 3630 3590"/>
                              <a:gd name="T157" fmla="*/ T156 w 2957"/>
                              <a:gd name="T158" fmla="+- 0 363 344"/>
                              <a:gd name="T159" fmla="*/ 363 h 1796"/>
                              <a:gd name="T160" fmla="+- 0 3630 3590"/>
                              <a:gd name="T161" fmla="*/ T160 w 2957"/>
                              <a:gd name="T162" fmla="+- 0 383 344"/>
                              <a:gd name="T163" fmla="*/ 383 h 1796"/>
                              <a:gd name="T164" fmla="+- 0 6508 3590"/>
                              <a:gd name="T165" fmla="*/ T164 w 2957"/>
                              <a:gd name="T166" fmla="+- 0 383 344"/>
                              <a:gd name="T167" fmla="*/ 383 h 1796"/>
                              <a:gd name="T168" fmla="+- 0 6508 3590"/>
                              <a:gd name="T169" fmla="*/ T168 w 2957"/>
                              <a:gd name="T170" fmla="+- 0 363 344"/>
                              <a:gd name="T171" fmla="*/ 363 h 1796"/>
                              <a:gd name="T172" fmla="+- 0 6547 3590"/>
                              <a:gd name="T173" fmla="*/ T172 w 2957"/>
                              <a:gd name="T174" fmla="+- 0 363 344"/>
                              <a:gd name="T175" fmla="*/ 363 h 1796"/>
                              <a:gd name="T176" fmla="+- 0 6508 3590"/>
                              <a:gd name="T177" fmla="*/ T176 w 2957"/>
                              <a:gd name="T178" fmla="+- 0 363 344"/>
                              <a:gd name="T179" fmla="*/ 363 h 1796"/>
                              <a:gd name="T180" fmla="+- 0 6528 3590"/>
                              <a:gd name="T181" fmla="*/ T180 w 2957"/>
                              <a:gd name="T182" fmla="+- 0 383 344"/>
                              <a:gd name="T183" fmla="*/ 383 h 1796"/>
                              <a:gd name="T184" fmla="+- 0 6547 3590"/>
                              <a:gd name="T185" fmla="*/ T184 w 2957"/>
                              <a:gd name="T186" fmla="+- 0 383 344"/>
                              <a:gd name="T187" fmla="*/ 383 h 1796"/>
                              <a:gd name="T188" fmla="+- 0 6547 3590"/>
                              <a:gd name="T189" fmla="*/ T188 w 2957"/>
                              <a:gd name="T190" fmla="+- 0 363 344"/>
                              <a:gd name="T191" fmla="*/ 363 h 17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957" h="1796">
                                <a:moveTo>
                                  <a:pt x="2957" y="0"/>
                                </a:moveTo>
                                <a:lnTo>
                                  <a:pt x="0" y="0"/>
                                </a:lnTo>
                                <a:lnTo>
                                  <a:pt x="0" y="1795"/>
                                </a:lnTo>
                                <a:lnTo>
                                  <a:pt x="2957" y="1795"/>
                                </a:lnTo>
                                <a:lnTo>
                                  <a:pt x="2957" y="1775"/>
                                </a:lnTo>
                                <a:lnTo>
                                  <a:pt x="40" y="1775"/>
                                </a:lnTo>
                                <a:lnTo>
                                  <a:pt x="21" y="1754"/>
                                </a:lnTo>
                                <a:lnTo>
                                  <a:pt x="40" y="1754"/>
                                </a:lnTo>
                                <a:lnTo>
                                  <a:pt x="40" y="39"/>
                                </a:lnTo>
                                <a:lnTo>
                                  <a:pt x="21" y="39"/>
                                </a:lnTo>
                                <a:lnTo>
                                  <a:pt x="40" y="19"/>
                                </a:lnTo>
                                <a:lnTo>
                                  <a:pt x="2957" y="19"/>
                                </a:lnTo>
                                <a:lnTo>
                                  <a:pt x="2957" y="0"/>
                                </a:lnTo>
                                <a:close/>
                                <a:moveTo>
                                  <a:pt x="40" y="1754"/>
                                </a:moveTo>
                                <a:lnTo>
                                  <a:pt x="21" y="1754"/>
                                </a:lnTo>
                                <a:lnTo>
                                  <a:pt x="40" y="1775"/>
                                </a:lnTo>
                                <a:lnTo>
                                  <a:pt x="40" y="1754"/>
                                </a:lnTo>
                                <a:close/>
                                <a:moveTo>
                                  <a:pt x="2918" y="1754"/>
                                </a:moveTo>
                                <a:lnTo>
                                  <a:pt x="40" y="1754"/>
                                </a:lnTo>
                                <a:lnTo>
                                  <a:pt x="40" y="1775"/>
                                </a:lnTo>
                                <a:lnTo>
                                  <a:pt x="2918" y="1775"/>
                                </a:lnTo>
                                <a:lnTo>
                                  <a:pt x="2918" y="1754"/>
                                </a:lnTo>
                                <a:close/>
                                <a:moveTo>
                                  <a:pt x="2918" y="19"/>
                                </a:moveTo>
                                <a:lnTo>
                                  <a:pt x="2918" y="1775"/>
                                </a:lnTo>
                                <a:lnTo>
                                  <a:pt x="2938" y="1754"/>
                                </a:lnTo>
                                <a:lnTo>
                                  <a:pt x="2957" y="1754"/>
                                </a:lnTo>
                                <a:lnTo>
                                  <a:pt x="2957" y="39"/>
                                </a:lnTo>
                                <a:lnTo>
                                  <a:pt x="2938" y="39"/>
                                </a:lnTo>
                                <a:lnTo>
                                  <a:pt x="2918" y="19"/>
                                </a:lnTo>
                                <a:close/>
                                <a:moveTo>
                                  <a:pt x="2957" y="1754"/>
                                </a:moveTo>
                                <a:lnTo>
                                  <a:pt x="2938" y="1754"/>
                                </a:lnTo>
                                <a:lnTo>
                                  <a:pt x="2918" y="1775"/>
                                </a:lnTo>
                                <a:lnTo>
                                  <a:pt x="2957" y="1775"/>
                                </a:lnTo>
                                <a:lnTo>
                                  <a:pt x="2957" y="1754"/>
                                </a:lnTo>
                                <a:close/>
                                <a:moveTo>
                                  <a:pt x="40" y="19"/>
                                </a:moveTo>
                                <a:lnTo>
                                  <a:pt x="21" y="39"/>
                                </a:lnTo>
                                <a:lnTo>
                                  <a:pt x="40" y="39"/>
                                </a:lnTo>
                                <a:lnTo>
                                  <a:pt x="40" y="19"/>
                                </a:lnTo>
                                <a:close/>
                                <a:moveTo>
                                  <a:pt x="2918" y="19"/>
                                </a:moveTo>
                                <a:lnTo>
                                  <a:pt x="40" y="19"/>
                                </a:lnTo>
                                <a:lnTo>
                                  <a:pt x="40" y="39"/>
                                </a:lnTo>
                                <a:lnTo>
                                  <a:pt x="2918" y="39"/>
                                </a:lnTo>
                                <a:lnTo>
                                  <a:pt x="2918" y="19"/>
                                </a:lnTo>
                                <a:close/>
                                <a:moveTo>
                                  <a:pt x="2957" y="19"/>
                                </a:moveTo>
                                <a:lnTo>
                                  <a:pt x="2918" y="19"/>
                                </a:lnTo>
                                <a:lnTo>
                                  <a:pt x="2938" y="39"/>
                                </a:lnTo>
                                <a:lnTo>
                                  <a:pt x="2957" y="39"/>
                                </a:lnTo>
                                <a:lnTo>
                                  <a:pt x="2957"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F824EA" id="Group 852294032" o:spid="_x0000_s1026" alt="Image of Epaulette" style="position:absolute;margin-left:179.5pt;margin-top:17.2pt;width:147.85pt;height:89.8pt;z-index:251658262;mso-wrap-distance-left:0;mso-wrap-distance-right:0;mso-position-horizontal-relative:page" coordorigin="3590,344" coordsize="2957,17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yui6CgAA1zYAAA4AAABkcnMvZTJvRG9jLnhtbJxbbY+jRhL+ftL9&#10;B8THO+2OC8ybtTNRtHtZRcrdrRLyAxiMXxQbOGDGs/n1V9XQuBpTuCcr7Ribovuperqq+2ng0w9v&#10;55PzWjTtsSofXfi4cp2izKvtsdw/ur+nP32IXaftsnKbnaqyeHS/F637w9Pf//bpUm8KrzpUp23R&#10;ONhI2W4u9aN76Lp68/DQ5ofinLUfq7oo8eSuas5Zh1+b/cO2yS7Y+vn04K1W4cOlarZ1U+VF2+Kv&#10;X/qT7pNqf7cr8u6/u11bdM7p0UVsnfrbqL/P9Pfh6VO22TdZfTjmA4zsL6A4Z8cSOx2b+pJ1mfPS&#10;HG+aOh/zpmqrXfcxr84P1W53zAvlA3oDq4k3X5vqpVa+7DeXfT2GCUM7idNfbjb/z+vXpv6t/tb0&#10;6PHwlyr/o8W4PFzq/Yafp+/73th5vvy72iKf2UtXKcffds2ZmkCXnDcV3+9jfIu3zsnxR4ijKEwC&#10;18nxHMB6tQ4HBvID0kTX+UGCNOFpf73uyckP/xou95IgGq6NkpDOPmSbvl+FdcD29Kk+5hv8P8QL&#10;j27idX9c4VXdS1O4QyNnqzbOWfPHS/0Bqa2z7vh8PB2772qYYogIVPn67ZhTqOkLhvZb4xy3j24c&#10;eF6yXvm+65TZGaOKVtS540fkpTbuL83INcWRU1afD1m5L35saxzoGFK8Xv/UNNXlUGTbln6mUJmt&#10;qK8GnOfTsf7peDoRiXQ8OI65MhlrM7Hrx/GXKn85F2XXJ2ZTnDAGVdkejnXrOs2mOD8X6Gzz81YB&#10;yjZtk/+KuBEcHndN0eUHOtwhiOF35Hc8oRBfQZI7LQ7buyPRD/1hRMV+P6L0cPTiCKuTGosRBMZ4&#10;wiA3bfe1qM4OHSBqBKrGefb6S0uQEZo2IdBlRbHTcSZgQ8gRJxUjrG6tDil+uwnquxL4t0NWF4iG&#10;mr0dRWs9in7E3FSmjq+yZTDXyd7yTFcN9WfIzC6y11ydRlbO1GyTv/SRpbDpaGLh3GJc6af9dkiC&#10;FGnbnU9Yjv/5wVk5YbCOHFUe1IC5muGo783+8eCkK+fiqDoxMfK0kWoLi4szFphrS5h/Y0tkcnBg&#10;KDQcFsaXwSJEs7CwzI2NpWsBVqiNlmBh0RtbkmHhULaBlWgzilYswAIz9B74yVy8gIdeGc1HDMzo&#10;y0xyAlLwJHQmAyI6zsASOpMEGR3nIYVQQmcS4QHMx44ToYzmY+eZVFA1mx1uHuci9cQ8MKmQ0Hmc&#10;iSV0JhV+CDCPjnORelI6eCYV3iqJ58adx5lQRkLsTCrk2HEuUk/KCppHWIpJ6HzOxAI636RCREfL&#10;gjH/U1/KCn9CRezPhc7nRPhoMx85nDC4qyKvuEDh2KSc8CdECNg4DTK2tUmDGLc15yFdSxmxvqFh&#10;Lm5rTgJ2KcQNF608bmItWXMaUpxq5met9ZSGWU7XnIQFbCYJMjZOQ7qWsiGY0DA/pQacBHnyCm5I&#10;mK9yAachDaRcCEwapEwNOAsLmRpMaRCqHMmTa6YGUjYEJhEiOs7DAjrUUHzMifkQcirSUMqH0KRC&#10;miFCzsTCDBGaVMjoOBdpKGVEaFIhxS7kTCzFzqQiDFY44dCydrJ8DDkXaSjlRGRSIaGLOBML6CKT&#10;CjF2EecijaSsiEwqRHSciSV0JhUyOs5FGklZQVqMz67CuiniTCyMu9ikQmQ25lyksZQVsUmFlBUo&#10;Ma8VYAmdSYWMjnORxlJWxCYVErMxZ2KB2dikQkbHuUhjKStoR4cxiwNlboZNOBFkM78ySUwiRGwJ&#10;ZyJNpJxITCIkXmnTaqzsC7zithR3NQxwMTlXTxLORJpIOZGYREi8JpyHBV5hZTIhLgFgxclI8Tph&#10;gQIrkw4JIaw4HYsQTUIWIHJKEKKUG7AyOaGF5Yz2hxWnRF59wsrkRKQYVpwVBCilB0zUtgTQUNsL&#10;AG/UtjCnAXBOUpD1NpicCAkMuId2TRI5gwFMQmSKgVOCAKU0ATA5EUchcEqWRuFEdcskm7IbRN0N&#10;nmWimMqbBPB8HQTPJEUshOBxWnBXRUyUqfoWZmAw5TdZSRBNWmSiPc4LQhRTZSrBJYimBl+AOBHh&#10;MkRThYMow2Giw8WxaCjxpbF4o8WFHSAwxTj4YrpM5fj8hIybfnb5fCPIBXkEpiLH+z/SrDLV5ELJ&#10;NkW5uJkBE1WOpWleXYIpy/E6EaBZwqSSbSrzBYBmoiwA5JSkIIpzmKpzgWJTnouLLpjoc7nYmAId&#10;r5MiOJHo0pxiSPSFOeVGoksUmxodRJEOE5UuAuSMLAC0VelgynQQdTpMhLo0Bg2hvrBsmAh1meLQ&#10;nE9EqQ4TrS4C5LP8EkAzSRYAckpwo16cTSZyXaLYkOsLFE/kujyXmHodRMEOE8UuAuSMLAE0q5Yc&#10;wYhTkoKo2WEi2kWAnJEFgDeiXZBPYKp2EGU7THS7NAYN3b4wBuPpoku6JxlzSlIQlTtMpLsIkDOy&#10;BHCaJCJATgkCFJPETr3DgnzHW+Xj3d3s0N8+x9vAb+VwxxePHHyMgR4XoRvAddXSkyApSlB8DiRV&#10;t5axCbSis4IxhpuM1fMSd43RdTJGQUU37O81TTJJmetHBJaRkGhR5olV6yQgyBzX/TZgaDGvzO08&#10;pYU1meN62KZ1WuQqcztXacGpzO1cpeUfmeOyzQYMLcaUuZ2r68FVXNLYtE4LFWodFxhW5oOrgZ2r&#10;NIlT6zj52rROU6oyt3OVdqPJHCcmm9ZpulHmdq5S8Vfmdq5SKSbz/umau9lEhVGZ27kaD65iebFx&#10;lXb9qHXcr7MyH1zFDTQbc7UtRs3TdpbdBYO3tLtkd8HgL9gWp7E6jU8w3SlPY33CzRArSLpCgWWJ&#10;UhsOKkq4UWDXg3baskyBrlOAItqqB12pSNNaXaBrFVgWKyUdldOo+ex60E5bFizQFQssSxaQ1FGQ&#10;LIuWkh7qAsuyBbpuAd5vs3JaVy6wLF2gaxdElkzr6oVPbtlB0vULLAsY6AqGT7Na9qCZNotYXyqH&#10;NRA9Xzh9RrlxHXxG+Zk6wVVR1tHSSR86l0e3fx72gA940lNqdOZcvRZppWw6WkP1FkipuqGJHV4N&#10;TiU3xPsCzEqf05+1aqy3wb40E/q0/uzNxj7fYzmyq9vSn32btMOE+CC6YzeUKhws6uFhdFi3oz8n&#10;7dnZjUVDt6I/B4/7GfCOlfZBD0vdhv6cRs/STjOrm8lPVVuoEXPlWnL6aqGvNhyyD+MdWrTrt7TI&#10;aL2ENvUV6SNJEl65fdOv0e4OXta3veWIUvdp45smWfLsPUhoV9eMl0aiP6dD7JYPwfLO0PaSoe+7&#10;dppT7bfubylWwzTGRqMcLfsYaCR3S4p6lNmq+Fwt3zEW9JjUERF9e0+RucPDtE8bFnS87uGU2tZ9&#10;GLXoDs5x9NvajUta3ZvNuLrn0YjipnXdi84r2ywYRvRdr/TI1wh1f9ornN9oWdC/jKDXB7SsYE/Y&#10;t9XpuNXvdbTN/vnzqXFeM3odSv0bljCG2UnttFxfaaBpFDvRLwb0Lx48V9vv+PpFU+HbETg94ztg&#10;eHComj9d54LvUz267f9eMnqB5vRzie87JHg3Bc069WUdRHSHteFnnvmZrMyxqUe3c3FniA4/d/gN&#10;L3mpm+P+gD2BWvCUFb3ksDuqNzIIX49qAIuvXKgj9faUitLwphe9nsW/K6vr+2hP/wcAAP//AwBQ&#10;SwMECgAAAAAAAAAhABICF/R8MwAAfDMAABUAAABkcnMvbWVkaWEvaW1hZ2UxLmpwZWf/2P/gABBK&#10;RklGAAEBAQBgAGAAAP/bAEMAAwICAwICAwMDAwQDAwQFCAUFBAQFCgcHBggMCgwMCwoLCw0OEhAN&#10;DhEOCwsQFhARExQVFRUMDxcYFhQYEhQVFP/bAEMBAwQEBQQFCQUFCRQNCw0UFBQUFBQUFBQUFBQU&#10;FBQUFBQUFBQUFBQUFBQUFBQUFBQUFBQUFBQUFBQUFBQUFBQUFP/AABEIAQYBt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sP+H5WrJaHdcbq&#10;0G/2fuPVHn+7XOakkcjLVpW3SVRkb5vkjq1DJuoAnaP93WdcQ7mrXj67qgmt/wDvs1tHYo4Dx54F&#10;g8Q2bM6r5/8AC9fOPiLRZ9DvGgnXbIjfL/tV9fXUL1wvjzwPD4jsZE2qtyF+V68vF4ZTjzwPRwmL&#10;9lI+aW+7Un3/AC6uaxo9zol1NDcLtdKqquzpXy84yhI+qhKNSPOJJ97d/tVIrJ5f/PRHprbN3+78&#10;lNX72373/stYGg/+7R/HRt/d01f4fm+5UFDl+Td/y0qSaP8Ai/2aNv7ynLj7vzbwtAEca/LUzY+Z&#10;qhjk3SbfSrix7ofKokBXhX5f92iSP5o9tWI4XpvllGqAIfJ/d/w1Gy/+OVY8vZUMm/dQBVk+SpP4&#10;dv8AfqSS3dqa0bRTf7FWAbd/3akjb5lX+Co5Pu7qcuXj/wB2gBsy7WkplSzf/YVD/wAtaAD7v/st&#10;N3fN81O/i/3KJI9y7l/4FVgO8z95saoV3qy/LVhl+7/FUJ+ST/YpR+Mgj+f/AIBTv+Wf+5R99vmo&#10;j6Vp8EgsRyfP/FTf46n/AIKP4KoRHJnbuqCaPfGrVO3/AH7qST5I4/7lQiTMzt3fN/t07dv+bb92&#10;iaPZ8tHH/XOt0Rykfl/NTv8Anm1Sfw/PTd9IZE2/+H7lN/vfLU3mBt1R/wAPy1qZEfz7f9mjb81S&#10;LJ8rf3KKgoikjo/jqb/eqCrAVt9DNto/gpKAGffpr1N/tfwVHtqzIrt/q5KbJ93dtqwV31D/ABR/&#10;7f3qcdiBi52/M3zUVIPu0UXA/QKf71VasTSVC3/odfUnx5Tk+f5f9XU0Of733Kh++33qsQxvQWaU&#10;P+rjqZtn92q8P+9TfO3yf3asgmmh3/8AxFZt5Z/9s62dv+zUE3ztt21YHk3j7wPFr1vIyqvmr916&#10;8H1TTZtLvJIJY9uK+wprHzV+75leY/ELwCmqRs8C+XcJ9168nF4X2keeB62Exfspckz57Zd27+/T&#10;of8AvqrmoWM9hdMk8bKy/wAFU48eZIv+zXzE4+z0kfTxl7T34DU+7/dp6/dkX/apI/8AWMn92nQy&#10;FWkrOW5oOj/5Z7/41qZVCf8AfOym/wAK/wCzRH8kn+wakoNv7xadG37773ybacq/vP8Axyjyf3ki&#10;0SAm3fvKd8ny7qrxyfw1JHIj1AEjL826o9qPUm5qa3+qoAey1XZRVjds/wCA06TH3qCyktv8sm77&#10;lQrG+3/YrS/h+SoZvusu2jmRBTk+aP8A26h/i3LU0fzMu3bUci7G/hq4gLD88e7/AIBSrvX5d1O/&#10;557f9+jb833fkoJiR/5302ZfmzU3P3X+5SMv7tlagCBVp3/LTd/e+SiOTctN/h21qIJN+36U3+H5&#10;Vp331+98/wDDRH93/tpQA3b8u1qN3y7aNz0Sf6unzIRUuui1FJ852/ddatMvzbqqyfKZP4quIg+9&#10;HUMf93/gdTVG0b7f9taogk3L8rLTfk3fNTkob/WUczAj+5J92kp/8X/jjVGy/Ls/utWpAz+OpKXn&#10;bRIv7vfQBA9H+1S7XpKBWGN975af/wB9Un/TTbR/yyqzMbu/eU3b+8p2x6b/AMs/7tAFdo03feop&#10;zfez8tFVYg+/n/1lRN/tVJu/7+VDNv2/7dfTnyRDtRW/+Kq5DH93+5VH/eq9byf6vbQBak2RKzLU&#10;Nv8AP81O1JkSNdtQw/7NMg1PMT/a+WmRxo/zUzd/t1bhX5apiK0kKf7X/fNZ1xZ7463ZI6gmh3/d&#10;oiaHj/jzwDFrkM0sSrHcD7r7a8DvNNn026kgnj8t0bZX2NeWYfzFZa898beAYdbt2b5VuE/jrzcX&#10;hPa+/A9PCY32PuTPnGFneaRtv3Pkp23+9WprGhz6HqUkEqsr/wB//npVH/lpIv8ArK+YlGVP4z6q&#10;nKM488AWT93Ukfyttqv/AA7f9mpFkVvl/j21BZZ/5bf9M6OPM2/8DpB99f8AdpV/1itWJYqlN23b&#10;9+o/utu21JGu2anfwUEEMcmzau6pPn8v+KnSQ0bX+7/wOgBvCqzf3qd5eyibZ5e1f71R7fmzQBJH&#10;/q2o2/8AfuncItRzb0k+WpLK8yos21VqOaNN3m/x/wAVWGjd/M/2Pu1G0e9f9utSCCGPbt/3qdJ8&#10;sf8AsNTY4/3bU7y98e6rJGr93a1H31jVql/2f7nz1Ht+8KgCORU/4HTdv7uptqPJUcfzL8zbdlai&#10;G/8ALWj/AJa05t6U3/lrQAv8P+3Uayf6vctSn77UxvmVakYyT5hVGSPaJPm+etBdjpuqvcQjdura&#10;OwEX39rLUTf+P1L5af8AAKfJ80nzdqoyZXohxt2t/DTv+Wfzf6yk8v5f9ynYmW4+T726of8Anp/s&#10;Uc/99U7+OkMik60R9ad96PZUfyI3y/7lamQ//llUPl7PlqWlb/8AZoKIPL+WipW/u02gyIqXzPmo&#10;b/0Cmr0qwG+V8tFOVnoquZD5D7/2pt+7VWaHavy1c3bfvVDJ89fVnxZnyf7VXrONP++6bJH+8+Wp&#10;rddtAFPWJP8ASI13U6zk2feaquofvb5vapIW+agDWt/mari5rLs5P71ay/doAb/s7ttO/h/eU3/a&#10;o/5ZVBZHIoeP5v8AfrPvLPd833q0v+We6n+T5rfLVkHmPjbwXDrlnNuhVZdvyvXznqWmy2F01rLu&#10;WdPkr7G1izTy5Ny182/FbS3TXvtkSt5X3G8v7leNjaEZx5z38BX97kOBVU8ym7aJP9Z/s1JNG/l1&#10;8wfSD42T5f79TQ9dzfxVXj+fy2p9u2TtqZbFkkke7d83zpQ3+zu+RvmpJsIv/jlH3Zty/wDAqXKB&#10;Y+58tH+7/eqHzE2t83Snf8tm2/x/NQA2ST5W+XbR/wAtF+7/AHKdIx+WiT7u6gCLzA7fMu3+CpOX&#10;prL/ABK1Ecn3qCB0n97/AIBVb7sklWZMMfkqCT5JP9+iJZFuH7zbTV+df/HKb5eyRv4aN2/5v461&#10;5WQH3G3f3Km/554pv/LVabHmpAX52jZv+B0kPz/w1Nt+bd/A9Ryfe+WriSQ+Xsba3+/Uflv/AL1T&#10;SRv+7emzfe3UFDWj3yKzUS/epyLxuWk+T+OiBJF93+H79Mmj2VPuG6iZd61YjIjb5pP96rH3l3f8&#10;tKNu2STd/wACpI22/L/wOtkQNb+637unfc8v/lpUd1sLL/cNSSb+1IkhaPfDR5ez5f4Knb5vwqL/&#10;AJZ/eqYkB/y0Xb/HUMke+pvnTbR5e7+KqLIvL+aNf79JJ/6DT/M+b5v4KRvmX5abIIaf/wCg0URy&#10;fLtoQEMi/vP7u6j+lTSf7VQ/x1oSJ5b7qKkopc7IPvncm2pNv7uo1WpGr64+MIqs/cj3fdRKbH8z&#10;bv71Lef8etAGBt/ebttWf96nxx96VreqAlj+Ty60Y7ravy/wVQX/AFtPaZvu/LSiUX4ZqkX723d8&#10;9UY5n2/NViOSkwQ6ZXb5anhXb8v95aih+dttWPuLuWkUZGsSfu9n/AK4H4jaDE3hmSDavmlfl/36&#10;9G8nzbzd6Vg65A9/eSK37xI4/uVEo8/uFwlyS5z5LuLM2ckkUi+W+6q7Z+61eoeMPBdzqWqSS20e&#10;3+9WPD8MdQ/d7pI6+bqYKpz+5sfW0sXT5dThxGyNtf8Ai+erEe3d8v8AEtdk3wt1DdH5TK1aC/CG&#10;/wDL+8u6sZYOtcv63SPO2j/ef7BWrVrp8918sULSf8BrvL74S6na/Mu2T5fm+Wu+8D+E4LDQYfNh&#10;/e/8tK2oYCU5e+Y18fCnH3DxWHwTqt1u22rbJK1Jvh3raW/mrC1fQUOlw/xL/wAAq5/ZsX2Fvl/h&#10;/ir1FltM83+0qh8w3HgnV7W1+0Nbt5YrHavprXNJmurNYLdV3y/e3V5LqnwvvEuGZJl+dvuVyV8t&#10;/wCfR1UMd1mzz3/Zao9vDMtd9/wrG82/6xd9Z/8Awr3UN2391XnfUq8Du+t0pfbORXdtpsy7l3fd&#10;dGrqv+ED1H/Z+X/aqZfAd43ysy/NSjhK/wDIV9ao/wA5xcy7lVt1Rwr80n95K7iP4a3ryfKy/PWh&#10;/wAKll8vd5nz/wC7W31GsZSxdI87hjKx/NTY/km/efx16FN8LbtF2pJ/47VFvhrqe5fLo+pVYhHF&#10;0jj/APlntSoWX5tv9yuqn8E6naqzPC0n+7WXeaLd267mt5f++aylQqx+yaxr0pmPw67v++qJIam8&#10;h1+Xbt30fMm5G3Vg4TN+dDPLx92j+H7tJJGFX+LZT46gZB5I3bqMfN/sVN/HUO3Z/wABo5EBVm+V&#10;2+WoZPk/9Aq5N+9f5KqtHztraJk0OmjHk/N9xKi427f/AB+nfJ5f/PT+Cjy9vy/981QxP+WfFNH3&#10;V/3qkXZ/C3z/APTSm+ZtWoIG/d+Wjy/m/wDHKbz/ABdqX+tWMip0LfwtTv4vm/74pfvf99VQpdiH&#10;76/LUe3/AMcqx/y02/wVGyvt/wByrMyP+L7vyVHJ90VN/vU1vnXb/coAh/h3bt3vRU38Py0UAfe3&#10;/LKpNqVD9+plzu2/L8lfWHxhIqt8tU9Sk+Xyq0l/2ayrj57j+9QMev8AqeKmjj3N81Mjj3fcq0q/&#10;/EVdzMi+z7PM2/7lQyR/N92rm3Yu2o22P8v+sqCyn5mz71WoW+VqqzfJ/DTrNvm+emBrx/xVLNJt&#10;X733KS1X92rfx02+6fWlLccexBb/AC28jbfL3NVCy/e/aJWX7zVYvpBFYso/3Kbb/wCixqv+zTj3&#10;KM/UNHtrpdzL/wADrn7y106yuNyt+8/uV0Gp3hSNl+auR1az+aGVm+c0pMq7Og0fT4rpvPb77/d8&#10;yugttNHzN5a/6yqulxo9rH+7/wDiK0oPkZtv8NH2iZbCalbxRaXcS7fnVa57Tbd00e3bd8jfwVv+&#10;JJP+JDeP/s/frO0//kD2YVf4d9MB0Nt/4/WheQhdN/26ihX/AFfy1NeNstdqrRzMZnR6abqT5f4F&#10;qtNo+xtzV0em/wCpk/3aqzQ/vmZV8yrA5248PBm2qzVXXwPF5i+Y252rrtv+r+X/AHqtQqvmf8Bp&#10;WCPOcbH4Htkkjbyd2z71aVn4Xs0k3eXW+0f7z+KnrH+7+lF0PmZhtosCtIqxr5lR/wBijzNvy10E&#10;y/xVR+bd/wChUXFzMoNoMTr91aSTRYIoZGZV8ythfmX5f3dUdSuEVdu6gUjnbrS4N0m1fMqrN4Zt&#10;bqHe0KVpSTm6k8uD5v8AgNaFvbz/AMX3/wCKiw+bscLefDewumZvs6/981zOpfB+2lkxFHtdP7te&#10;2fYy8f8At0TWap/y0+es5U4yNo1pxPm/UPg3eRLtgb/x2sG8+Heq2S/6vclfVUljD/33Ud1osUse&#10;11+7XHLBU5nTHG1IHxndabPZN+9haN/92qe3943+3X15qXw/0+8+9br92uF174J20vmPb7of9iuS&#10;pl38h30sw/n2Pnvy/wB5/vVVmVt3y16Zr3wj1PTY5Gi/fbP9muDvtLubBsTxtH/10WvNlhqtL7B3&#10;0q8avwmesiOrVHtqTnc3y0L88nzf8Crmsbke1PMpv3fl/wCB1ak+Vfu/9+6gqgIuN31o+/Jt/ufP&#10;Tm6UffX6UAQ/7X/fVH+1UnmB2+7TW/hVaAEb55I6bN8v+59ynbfl/wBsfx0NJuWtTIr7dyt/fo/h&#10;/wB+nfwqyU1tjNJQBHt2/LRQqrtw3WigD78/jp0Pzt8tNTtVpV/1fy19gfEiyNthb/x2sn77Vpal&#10;cfu9u2s+FR96kacyJV3/AHVXpVyH/aWoYfvNu/d1Mq/NWZmSeZ8vT56j2pTm/urTof8AepllO4jT&#10;y/3n8FQW/wDo/wDy0+9UupSf3qitY98i1oaG1b/6rctNuM7ty/wU5/kgqPd8u3/gdYyEUbxRLdQx&#10;f7W9qhvt8TfLV6H97dMzfwfJReQh45F20CMlbP7Uys37zbXL+NJktbyxi/1abq7CGbyn2t+7/u1w&#10;vxWjeKS1nVvuMKJDOy035LWP998lbEa/LXN6HILqz3bfM/jroIf9T81SviDl7lHxZI9r4bvP92jT&#10;2f8AsezX+D77PUPjiZV0GRW/j2VYhjddDt2Vvk/i+aq5uw9OppW/WptS+W1+X+NfmqrY/dqxqEO6&#10;1+T5asQtnNtVv92o/vRt838VWLOH93N977tMm6VETUaoqb+LK1ErbI/mWn7nRvlquYz2GtJvjZ9v&#10;WpV+7T2/ylJJiJVZm+SmxCSLtj3NVG6uktVklaodS16Lbsg/fSf36y4YZ72TdL9z+5VAWJtUll/1&#10;EP3Pkqstmb+TdPMzVqQw7F2+XVmGEJHJ8vz0xjbWzii+6tWNoSm+Z/e3UqtvkjWgEO8v+7TNpdqm&#10;kh+69G2gQ3y//QaNv7tfu1J5e+j73y0AQeU9QTRp/dq38qNtakkVN3+/QMy7yxR/LTb8lc7rngWy&#10;1RdssMTZrtGh/wDHqrzfuvMZ1+dqB8/8h86+JvgzFFNvs9y/7FcLrHw7vdNhaXb5n+3X1BND9vm+&#10;78gqnqWjxPazLLDuTbXDVwlOR3UsXUgfIskLrIysv+7UPl19Dal4DsmXd9nX+/8AdryXxh4fXS7j&#10;919yvIqYGVGPOerQxcasuQ4/7/zfx03/AGf9qptv8PzVDwjfN9yvPPQCSOm/8s/7tO/i2/3KP4tt&#10;AEcf3vmomj/8fp33Pm/1n/Aqa33ttAEEf3TTdv7ySrH3lZahkX93WpkR7d7bfSineX8v3qKAPvqH&#10;f97+OrUa/L8y1XhjqaZtsdfWnxhRvpt0m1WbZTof9XVH781Xo/8AZ+/VkFlatL93dVaGOrEnyLSs&#10;BDJ97dRu2fdo3fvKGk/d/wANQWVrz97NUcMLo2/bUizfvP71X4fu/wANWWPZk8v5qqySbY5JfSpr&#10;rZF/tZrPvJvKkt4tvmJu3t5f9ysF8QFyzh+xWe7zPMlb56sceXuZv92q/wDaUUvypItTbvurtWo9&#10;8CG4s0uo/u1xfjvw/Pf6LMv3vLXev9+vQum3+5TbyzS6ikVV8zfVc3Oank3wr8QfarVbNm/0iP8A&#10;dMklegRzPFcNFL/33XmviTwzeeDfETatZqzWUjfvUVf9XXoGl3kHiPT42WT5/v76nmArfEaTdo8O&#10;3+8ErXjhH9j27bunyVxXjrUJfs9vZ/ddZwtd15Kf2Xbs330+TZWsTIWzkq7qEYltfm3f7PzVTtf4&#10;flq9eKH0+Tc3T/V1YDLNgkM1QtNv+WprGza9bareX8taX9nxRL81ZGpn2q/3m8urG11/5abaivNQ&#10;gs/lrndS8SBo/KVvL2fx1XKwNTWNagtW2L+8f/erm7zWJ79vmZpEf7qLXN3mvDzmX5pH/wBmsHVP&#10;F32eP9/eR2+z+ClKUYfEZ8sjurecRTbmmWFB/BWhHqUKrHi6Vq8J1D4kQbpvIWeaX+HzGrJX4gXk&#10;v34f935q5ZYmJr7KZ9Kf2xvkX98lWo9Wfdtb99/dTdXzTa+PJP4oW3/9M5K2LP4hR7Y2a6khb+51&#10;p+3hPQajI+godSj+ZpVaOSrkflv9xt1eL6X8QGfy/Kv4m3fwN8ldJa+MB/y3j8v/AG461jU6Eanf&#10;N50Un/PRKsed/drndN8RRyx/uLpZv7yNWnDrUH/LVdv+2tdHMZk4vv33zLU003yqyf8AAqryeRfq&#10;22bzHWm/ZXgX5ZKXNEn7Qfag8fm/ep0N8Hmji/1dQxxujfN/3xStp++ORkX7n3a0KNlsVkahvf8A&#10;4BWjp8zy2+1vvp96srWN8Un+wagCpbw7bj7vmI9P1KPZtVW8urdvD8sbf7VUL6Q3V1/zz2fJQBka&#10;tG8Vuy7f+WdcD4i8FxapYybo/MfbvrvtZU3U0cXrVOb5bryPl+b5KqXwjhPkZ84698P9Q05vNWPd&#10;E392uVmh2Ntb7619dXmmxPH91ZPlry3xZ8NYNU86W0Xybhfn2f8APSvGq4D7cD2KGN/nPE/4v4v+&#10;mdN27n/u7fvVralo9zo1x5VxbtHis/77/wC3XkSjKEvfPYjKM4+6QtH/AA03y/l+anN96nN93ctZ&#10;mhB5f3v79H/LP73mVN9+P5aasfzferUyK7N/s0VNLCMKKKAPvpYxtrP1ibZ8vpWpJN5SszVzN1MZ&#10;ZG+avrT4wkt2+9/vVchkRaq28PzfJVxV/hbvVkFiOYU2a8+am+S+3/YSodvzfNUFliGT95up0zH7&#10;q05Ydsa/8s5Ki3c7dtBAyGF2m+WtG1h2L5r/AMNRxx76tbdkMnzeXj546UvdLRDeMJbiPZVOGTmS&#10;f/gC0TTbI/8AnpK1JcL5Uar8tEY9Sxt1axXTKzR7fl2b1p0cc9qsfzedF/srTJLjbD/zzqGG4Msb&#10;MrfIlPlYzYW4SX7rf8AojjZZt3zfNWPuer0N5L+727pP96suWQi1N5N1DNFcQ+YhXZ92uAutBufC&#10;szXGks01q7b2h/jWvQY5PNXc6/P/ALNDRwOvzf8Aj1ZS3L5jynWtYHiie1i/1dxHMjtur0L+0E8l&#10;VeP50X+GuF8UNHp+uR3kVv5cX8T7fkqT/hPLbdtlZVQVcOX7RR6BDcbl+df4qNSvorW1+603/Aa4&#10;H/hYcCfLE27/AIDU03jov92GX/afy6r3TP3z0bS9W2+XL/qUK/MjVn6p4g2rIzTL8/8Azzrmf7Su&#10;9ZtZPKhl/wBX9/7lc7eaL4jl/dxWMX+y80lZSkaRj3NS88SPK0nlQtNXI614qtrJf9IvFX/pjHVp&#10;vAPi+/8AMinvlhX7/wC7qnb/AALndvNnuvMeolWq7QKjGJxeqePbu88yLTrf7LF/f/jrm49Ju79v&#10;NfdI7ff8yvcrP4Ox2v8Ay0rWtfhhEiyLXHKnVn8ZteMNDwH/AIRm52/dqrNoc8X8LV9ITfD1FWNU&#10;rP1L4e/Kq7aXsJBc+cWglX7603zK9m1L4fssm1oa5fUvBLJI21ankA4GOb59y1rWfiTUNN/1F0y/&#10;71SXHhmdGY7azW0+eI/MtTrAo67TfiU/mf6Zaq3/AE1h+R67LR/HEF7t8nVPJ/2LivFfLdP4aj87&#10;5q0jXcSXGLPpyz8RTqqtLGs0bf8ALW3atrTfEkUv3ZP+ASV8v6T4m1HRpP3EzR/7Fd1o/wATraVt&#10;upWfz/8APaOu2NeJj7KaPoK1u4JWXd/rP92r2flb5q8r03XkvI/Nsrz7RF/zz/jre0/xbEy+U0zQ&#10;y/3JK1jIk7C3bypm+9z/AB03UoYr9f3TfPVGHWo2/wBYv36mjmjurjcsi7635jIqQ3T2Ubbt3yVW&#10;tLgSyNKv7utHWJIlt9u3969ULOFLW1WnECqy775m/uLWNqkj/bIf7m77/wDdrbX/AFM0v9+ua1b/&#10;AI/lVfuGiQI2Li6O371UY4/9I82r8NrvjXdVW8/1m1f4K2KMnxJ4Ts/EMP7+Nd7/AHXrwPxl4JvP&#10;CuoSLt3RfwPX05Djy/mrF8QaLBr1nJFOv+69clehGtE6aFeVKR8otvb5f++akruPFXw5vNIkZ0Vm&#10;jriZreVZmVl/3q+cq0JUpe8fR0q8KpX2/e296b9/n/V1ItLt+bcvy5rlNyNs/d3fjRTuP4eneiqI&#10;PuzVJvKh2/36y7ePdJU2pSb7j738VWLWOvsz4cdHDt/4FVqFf9X/AHKaq1Y8v/aqAIZl2f7lCx/x&#10;U6Zqfxt/6Z0ixtQbV8z7v/A6iurzbUdrJvar0HympDb/ADbqjvJt8m3b/wADkq4vyW+5vlrJuP8A&#10;npu+98i1n8cih0OPO3f3abNMHmqTb5UflbvuVFdKv8P36diblSaTe21d0dOhxt/550+GEPJ92iZh&#10;F92iwXHrs/eNuqv/AGskTfJ+82fwVUkkmut33VoW3T+LtQFyddQuZZPvbd9Sea7f62Rm/wCBU2OP&#10;7rLU0Me6nyiLEdvayw7Z4Vkif+Cse48M6S0m77Gn+zWsrbGjqOTG2nyofMZ8Oj2NrH8sMX/fNTfY&#10;4l+6qx/8BqxIu5ajk+eP6VPLEvmkTWsmz5dtXIbj9595qy4V2fM22plH3faq5UHMa27+FmaTf/tV&#10;J8u75u1Z0LfvF3VJGzurbl+41HKgV0X/ALJA395f+BU37A7N8sjR1DJdfu6khvP4qnlFzdyNrO6R&#10;v3TLN/B/cpsl5dWq/wCkW7bF/jjqwt16UfaPNj+Wp5S+Yz1uLG6/1q/73y1XuPDdndfdVWrVms4b&#10;pf3sayVR/s14pN0Vwy/3Ub7lZ8iKOavvAcLq21V+euX1D4b7lkVVr05v7Qik3Mqzf7FV21LY3761&#10;Zf8Ab21h7IrmkeJ6l8O5Vj2pHXL6t4Dubdvlhr6Q+0adPH97y3/2qhvNLs5f7tZyoFKqfK83hm8i&#10;aT923yf7NV/scyLI3ltsSvpqbwrbf3fv1Xm8B2Tx7dq81l7CZr7U+b7W+ubKbzYJJYXrrtN+IV26&#10;xxXsK3X+3/HXpV58NdM+zx/uVkqja+A9O87d5KyU406sDPmgZek+MLW9k2QXElm/9yT7ldhpviKV&#10;Pmn2zJ/z2jp1r8PdKlZl+yrsequreA9P023/ANHka3n3fc3f6yur3zPQ2bXVPtt1+9kX5Pu/NWpN&#10;N+7WBW3J/fjrnE0O8Wy+VvOTbv2MtX9Dhl8tpZVaOJvu1pERp3n7q127d2yuX/4/NY+X+Cty8uk2&#10;s26s3RYTumn3VvHUykdFN8q7V/grHm+9VuRnqnI2+b7vzitybluGN/L+ao2+Zaeu7bxUEnyf79Bo&#10;Uby3gvNyv9x6898SfDu2v921Vjk/gevSZFRvmkqlcRiX727ZWUoRn8ZUak4fAfOfiLwbqGhzbmh8&#10;yL++tc2y7G/9Br6sbSYryHbKu6N6898bfCeJ4ZLjTl8uX7/lV5eIwH24Hq0Mw+zM8T/i460VcvrC&#10;40u6eOaNlYDp75orx/Y1T1PbRPtOH5vmZqv1mQzP5fy1ehmr6s+MLkdEkn7yqvnfu5KhmuvuruoL&#10;Jpsyruik8v5t9JeXXlQqtQSXwT7v36ybhpby42r/AN90hluSb7Q3yyLWrpsP7v5vuVnWdicf7dbU&#10;KpDD80f+3sX+KmPWQXs37v8Ah+as+L97N/sRf+h066b70qr9/wC7tqS1h8pT/wA9KVMTLPlnzPl2&#10;1DJHt8xv79TR/P8AN/7NTbz7v3a3MynJN95Vqq3z/eqRVH+1vqSNdkdYspEMcKJTvL+XNSSb/m+9&#10;U0cNIZCq0fPU23/a+5VNvvbV/gpgRq3m/dapI5N0jfNTY8J8ny1NCv8AdWgB/ln/AHv92ja+2rHy&#10;fM23/epki/u221ZZT8korVJH8vy/9807+H56h8zb81ZkF6H73O7f5dL5n7z733qghm/iarvlozUD&#10;Gf8AAaRVf/ZkerMe2pV/1daFlSGOWpvM2NUrRv5n3qdtG75m8z/YoAbueo/M+Zv3lWPLL7l3LUMi&#10;/N95mpWDmYn8X3qbIybfm/eU+aP/AGv+B1BJGN25aLDuQNp1tK25oV3/AO7WfeabB+827q0pF+bd&#10;u+7VW8l2fLtqOUky/wCy3Rdq3DUfZ7nbIsV43yfd3LVpph5O7y6p+cvmVPKwKU32n/nsvNU47e5S&#10;THmL833Xq8zbFk3f79Z9jcfarzd/B9ys+U1N2H7Zaw7tqzYrH1G+lv7yPdDteP79dZZ4+z/Mq7HW&#10;sOLRw+obmb79KXxgXtNvElj27Wj+X+7U03zptX93U32WKKTd95/uVn3Vx+9+bsv/ACz/AOWdX9kD&#10;F1aT93t2/O9WtKj/AHKqv/Aqo3W+6vfmrct/KtY41Wto7Gcxs/yx7KjEfzbt1TTx/u1+aoXymFro&#10;+yZCx/N92om+9T4ZKbIu+TdSEQt/raVrffDtp6r822r0NSWZ8MP2WP8A3KguJElb5a1ZoUrBvITE&#10;26JttAHH+OvA0OvKJFX51PNFdSs5dcN8pHQUVPLSLVSojoVuvl+VdtWvtj+XVP7i/wDoVU7q8L/L&#10;F/33VGBcuNSfdVdpneSq9uoeT5mrYhhiRfkXzHoLKO5/7lXLGP5f4q1IbENHuqxHaoi/3f8AdrIQ&#10;tvuXcW+5R99pGl3f/G6I23Ns+bH399R3XzN9lT77/eesfjmaBaqksjS/wJ92nyN/s0kmy1VYl2xo&#10;tQbfm37vkrqRLL0P+qomXe1QwybJPut92rXzstMRT2jzGb/vmo44x5e/+5VzbvWofL2/drFiQbfl&#10;/wB+j/lrQsh3NuqNpE+X5vloGNmZPJrN+7N/v1am+Wqvlo3/AE0+WkAKrurbm3VoWv3VWqtrD8ta&#10;CqEoAVvn+amhv9Z81WP3dQN8+1l2rWhUdURN/wCgUxY/l3U9o/4mpPMdv7tZiYRx7JFqxDCieZUW&#10;75flbpQ27aqxN5e/71aBzI0P+WVSJ/rKrx3QVdvzb6f5nzfLQUSp/rKkbe9I33dy0v32/wCA0AV/&#10;np/ze9Sf8CpOH/ioGQsv7tqryRstXG/vf+y1Tkk/efd+SgQ3bv21nXnzNtrSaTYrbazrjf8Af3fP&#10;QBUkkTyf9vy6oSb/AJflqyy7Y/8Abqt9yT/0KgZT1S42W8if36dotuNy/wC1WXqczt5a/wC1vrY0&#10;f/U7trfJ89ZyEat5MiW/lbvnDfcosdnkyM336q3UkUrQyr/GvzVet/3Vurf8CrCJqTzTbYV/v1iy&#10;S/vmbd/DWtxdM27+Cs28hzJtXb89bpc5kZ9qvm3EjN/wGtiGP5dzL/DUMNv80cS1em2Ku3b9+rRM&#10;tiDzN61HIv8AF5lTLGEX/nnR8laCKsP72Nmb5aG+f7tOk+f5F21NawosNADY4UqaP/Zo+4v93bUi&#10;7EX6VRJTm37fmqrNWhdNVOTbtoAzXh/ej+7RVr/lq1FA7lOa6eX5amhheX5f4KtWej/xtWwumpt3&#10;bVqSSrY6ePuo21/9qtKOz2VD9j2dKvWsny7aAFhkeJaJm81oYv7zf8s1qvdSf6tYv3jvV6FWsoG3&#10;fvJHrmlL7JpHYPksodv+sqGHfaq0p/1rUSbJZPNZvkRqrTSPLJurSMQlJh/rf71G7+Gj+Go5Pvba&#10;1ETQybmrQVf3f3qzYY0+7Wta/wCr2+lADtqeXVWTCtu3ffq1N8lVdvzbqyYkQ7nZvmqFutSMx/7Z&#10;0ybP3akorD/lpTdrptZFqaOHYtSNH8v3qBFdfvfLVz/np93+/UcK/N92pI5APvUANhhf95/tVN91&#10;f+emKk87+9TZJA//AEz3fPQBX2j738dRyLtarXH3n+5RJ80y/wBygCvt+839+poagqWP56YFqPC1&#10;KvWq/wDD92pY9iR1ZZZ8v93Gu7/Yo+5/wCmp/rKfWQhdqbv9jdTfJ/2aP4dtTffjk3VqLlK8y7mq&#10;GRf9qrW2Xdu3fJUb/wCsoKKrb/LVdtZs3yM1bMi/xVnX0fzfdoHIxbjZtVqp3X3d38dW9pVdrLVe&#10;6+eP/wAcrOxFznLqT/To1rprPZa6fI/+zXJ/P/azV1C7IrfypV+SX5KznJlxIP3L3TKv+r/hrfj+&#10;QRxf3K5vTl3XXy/8BrpNwWeRW/gWs4GhIkexm/26zdRXym3bvMcVqQ/d3feqndQ75t1dFMwluS2q&#10;7Y9zffNR3DH5qsW/+r21n3H91a1ZLLCzb1bd/HUcjbFqGH56teZuWtBFfb/EtWY/mT51qD7k1WY/&#10;ux0FyF8uoZPm+WppPk+6tN8v/aoIKczf+OVVkq9NVFv71AED/eFFLt2Lu9aKCuY6ry0VmoX/AFnz&#10;fcpy/e2qtR/f+81SBJJHv3PuqlPMIhTri8WJWqOzs5b1o53+WD+5/wA9KzlINzQsYREvmyt5jyLT&#10;d32jzPm/dr96o7i5aXbFE3z0cIvl/d2feqIx7iIprp5dy7f3SU2P5/4vkqvNJuk21aVUijpoZIsa&#10;fcqOaQI26nL88e70qrcR/NWwFi3+Zv8A2Stq3j2Vk2cP92thflX/AJ6UAMulqrNIUkjbdVlm3LVO&#10;aTdH/t1BXKL5lRTSfxf3aST/AHvMpm191AxPvLu/vUvl7vl3U7+CiPY/z/x1mSSW8O2OTd2okX+9&#10;9/bTvufLUbSf+P0CJYV2r8zU9pP3irt+SmL95VbdUkn+r/hrQcexJ/49UMy/vmVv4KdGv8TNSzN/&#10;eoDlK7L8zNUe3f8AMzfco/5afN/HSVAi1HIm35fv1N5gVdtU4/8AVs3/AACpPO+983z1ZZc3UL91&#10;tzbqjjk+U/xVPBQEdh+761J/yz3VXVjT48vH83y1mSOpPurSSZ/3qPn/AIqLBcSbrWfdfOtXpv8A&#10;7Cq3kpt/260KMS4X5vlWs+6XdD/uVrXn7pflVvnrJuJHXdupAc3Dn+2G3f3q6SaGKWz8qdtu/wC6&#10;9c/p6/8AE0kb/are1SPdZqjffT51euaYFfSoQ0i/N8+6ugj/AOPtkasHRl3TLW9bSfv5PalH4TUs&#10;LGm35ahf/WVNJCNvytTd2xttbx+EzkV2bypP9+qrN8tSzfM1U2+9WhHKgh+9uq9JGPL3VRtv9dV7&#10;b5q/8CqxBHGHqb7lOj+T+Gj/AGaAG+X/AHqbJ89Ob73y0lUSQNCm7c9VZPl/2qvfejqnN97bQBEy&#10;hm+7RTvKNFBfMjd8zaq/L8lV7yb7LHJI9R+Y6/Nuqj5f9qXW1v8AVBvnrmETabD9vm+0P/x7p91K&#10;v3mo/dgi/wBY/wB2q+oahHZQ+VEtO02Hyv38v+terUR8yJYV+yx+WzfvW+89UdQvP7v36mvrjZ8t&#10;Y/zvJ8v36kkuWqlm3fx1qfZz5MbMzf7lSaTYpEuW/ePVi8m+6v8AcpDKqxuvy1Vutjt93bVzzN1V&#10;5o9zVuBe03/V1rY+Xb81Yemts+WtjzPlb5aAIZqpN/rP7tXZpP3lUZMf9dP4KxYJjGj/ANr7lHl/&#10;L/t0nL5Xd9+laT938tIY5SP3m6ncbaRf9XJv/jpIZNkLba0L5UM3GnN/e20kn+s/1fyUu7+8vmVm&#10;jMSP/a+arEe/P3qjX/d+5VjtV/ZGx33qa33vmoj2f3v/AB6o/v0xsb5f+ytNk3/Z46sfxbagZtm6&#10;gmGxDHv8un/M0m/5d9O8s/3qI4vmkoL5ib76/wC5UnnP/vVWh/ur3qxHWZNyap41/h3VCr/u/m/d&#10;1NHJWo+Vht2SfK1L5bpHUfmfxbvmqeNkpFFeaTf91Vqu9WfL3VDHlPlasyLmTcfL/FXPalJtj/vV&#10;02oR72kb/gdcvqnyrtrQozdJ+fc3+1WxceVdWbRSt86LvSsfS4TF8rVevMMu1m/ep861yz3CO5e0&#10;Fdrf7aVoWf8Arpm+b56z9Fk+Zm2/w/frSsd/7z+55lI1LS/Ou77qU2bYnmL/AH6d5yP935UqvcNs&#10;+b+5W8fhM5EU0Y/eVWZX8up/9bHUMy/LW5BHHV6H/V/886pqtXId6LVEE38dH8W6hads9qAI2603&#10;5EpaP/QKAGSfPJ8tQ/7O3/eqZv71RyfOvzUARqyeY38XvRUbfI2F+7RQBDcXT3VwsEDfvD/47VyZ&#10;k0232io1hh0hd38Tfees9ZDqlxuf/j3T/wAiVkI0rG3+1SfbJ2/3Ukq9eXiKvyt/DVOa6SKPb8tY&#10;t9qW/wDdK256sAvLx3k2r9+ug0HTQv71l+eqPhvTS7efKvzvXWQrFEv3axZSCaQJH8v36yZJt02+&#10;rV5NVGP52/2KBlhfu7ahZvvVL/31UEklbASWfyfe+WtaNgi7t1Z9j9+tJf8A2asmJELf7VV2+SrU&#10;n3vu1VkjTb8v8dSMjk+7uqH/AJabakk2Sr/tpTf+We6mAqrskjp3lr5m3+/USyb/AN78tObf2pWH&#10;cn+9H8q7qdtDKrf6yol3otN+bb8ny1oHKWGY7vlqeqnmI/y/+y07zIvl3N5b1mIm+4se5aavzLuX&#10;/wBBqX/ln/epI/k/hrQ0F/h+7UbRny/4vmqWSR1Wk3B6CeUpx527Vpv+99+ptzo25qjbe9Axy/J/&#10;31ViNf4f9qqq/Myt/BVr/no1AyZutN+dFpPMR/8A9mpfOH8X8NAgb/0Op12bag3f3vuVLQEQk3VF&#10;/vfx1J9+hloGUZodyyL92uM8VR7PJZfl+bZXa3H3flrmfFFuktvIu2kxcxk6XG/3qm1aGJfvN5bp&#10;86vVPQ/NSGrGuKLq3jb7rxVzT+EuJoaD+6jk/wCWny1sWsf+i7q5/R2le1uNv39u+tzS5v8ARf71&#10;V9gomWTefu/w029+SP8A56fLTlk3H5VqO5+da0pgU7eb+Gp/Jd/vNVRv3UlaMK+bCrNW5gyr/wAt&#10;JP8AZqRV+anf8tPu05f9ZQIm/iob73z0eZTV+7TAb/s0bf3lOfvUMmxJPrTJGv3qHzN9TN9+o5Nm&#10;7dQAhztw33qKY336KsvlRiahdzalew2+QkbfePer6yC3iAUcDpmiioMzG1HUJDnOOevAp+j2HmtH&#10;IzDd7CiisgO70+FYoY8ZP1q1dOdmMDFFFBRkXBNLGzbgc8jpRRQSi3z7VTkoopDLlnWlGTtoopjR&#10;BISetU5eUwemcfhRRTGQgIBkLzUR5bmiiswJ04j4p38FFFaCGMT5cdDSDOMcUUViUPUkdKI/mOW5&#10;NFFbElumq7bl5oooZpHYlpJCdtFFIf2hH/1dQ3AGCOx60UUyY7kQdhFgHip4yRGfduaKKRoTQ06M&#10;DLDtRRQQN/gx2p8JOxh2oooAtRgYx2qOUA9aKKCiG6Arntd4tWxRRQL7ZiaQAsGB0qXU4Ve0lLEk&#10;jpRRWE9hxJvDnzW827n5a1NPi8lflP50UU47ElgknrTn/wBTRRWkfhNTJvEXz1OOatRO5GSeaKK1&#10;MGWJP9ZnvTGAooqZbkj41Xb0pscZ8yRd3y+lFFaEj2+/TZ+Rg9KKKBleX/2WoexPc9aKKA6DYwMt&#10;RRRQUf/ZUEsDBBQABgAIAAAAIQDvZ+Cl4gAAAAoBAAAPAAAAZHJzL2Rvd25yZXYueG1sTI9BS8NA&#10;EIXvgv9hGcGb3aRNqsZsSinqqRRsBfG2zU6T0OxsyG6T9N87nvT2hvd48718NdlWDNj7xpGCeBaB&#10;QCqdaahS8Hl4e3gC4YMmo1tHqOCKHlbF7U2uM+NG+sBhHyrBJeQzraAOocuk9GWNVvuZ65DYO7ne&#10;6sBnX0nT65HLbSvnUbSUVjfEH2rd4abG8ry/WAXvox7Xi/h12J5Pm+v3Id19bWNU6v5uWr+ACDiF&#10;vzD84jM6FMx0dBcyXrQKFukzbwkskgQEB5Zp8gjiqGAeJxHIIpf/JxQ/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O/8rougoAANc2AAAOAAAAAAAAAAAAAAAAADwC&#10;AABkcnMvZTJvRG9jLnhtbFBLAQItAAoAAAAAAAAAIQASAhf0fDMAAHwzAAAVAAAAAAAAAAAAAAAA&#10;ACINAABkcnMvbWVkaWEvaW1hZ2UxLmpwZWdQSwECLQAUAAYACAAAACEA72fgpeIAAAAKAQAADwAA&#10;AAAAAAAAAAAAAADRQAAAZHJzL2Rvd25yZXYueG1sUEsBAi0AFAAGAAgAAAAhAFhgsxu6AAAAIgEA&#10;ABkAAAAAAAAAAAAAAAAA4EEAAGRycy9fcmVscy9lMm9Eb2MueG1sLnJlbHNQSwUGAAAAAAYABgB9&#10;AQAA0UIAAAAA&#10;">
                <v:shape id="Picture 37" o:spid="_x0000_s1027" type="#_x0000_t75" style="position:absolute;left:3630;top:383;width:287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fwzAAAAOIAAAAPAAAAZHJzL2Rvd25yZXYueG1sRI/dagIx&#10;FITvC32HcITelJp0rWK3RrE/gheFou0DHDZnd2M3J8smuuvbG6HQy2FmvmEWq8E14kRdsJ41PI4V&#10;COLCG8uVhp/vzcMcRIjIBhvPpOFMAVbL25sF5sb3vKPTPlYiQTjkqKGOsc2lDEVNDsPYt8TJK33n&#10;MCbZVdJ02Ce4a2Sm1Ew6tJwWamzprabid390Gt7P09dC9eWw+Vh/zQ7He1vuPq3Wd6Nh/QIi0hD/&#10;w3/trdEwn2bZ85OaTOB6Kd0BubwAAAD//wMAUEsBAi0AFAAGAAgAAAAhANvh9svuAAAAhQEAABMA&#10;AAAAAAAAAAAAAAAAAAAAAFtDb250ZW50X1R5cGVzXS54bWxQSwECLQAUAAYACAAAACEAWvQsW78A&#10;AAAVAQAACwAAAAAAAAAAAAAAAAAfAQAAX3JlbHMvLnJlbHNQSwECLQAUAAYACAAAACEADrBH8MwA&#10;AADiAAAADwAAAAAAAAAAAAAAAAAHAgAAZHJzL2Rvd25yZXYueG1sUEsFBgAAAAADAAMAtwAAAAAD&#10;AAAAAA==&#10;">
                  <v:imagedata r:id="rId206" o:title=""/>
                </v:shape>
                <v:shape id="AutoShape 36" o:spid="_x0000_s1028" style="position:absolute;left:3590;top:343;width:2957;height:1796;visibility:visible;mso-wrap-style:square;v-text-anchor:top" coordsize="2957,1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aAlyQAAAOIAAAAPAAAAZHJzL2Rvd25yZXYueG1sRI9Pa8JA&#10;FMTvQr/D8gq9SN01/iFGV7EFoZce1ILXR/aZBLNvY3aN6bd3CwWPw8z8hllteluLjlpfOdYwHikQ&#10;xLkzFRcafo679xSED8gGa8ek4Zc8bNYvgxVmxt15T90hFCJC2GeooQyhyaT0eUkW/cg1xNE7u9Zi&#10;iLItpGnxHuG2lolSc2mx4rhQYkOfJeWXw81qoHQyVngdfqfd2frtx/A0rwvW+u213y5BBOrDM/zf&#10;/jIa0lmSLKZqMoW/S/EOyPUDAAD//wMAUEsBAi0AFAAGAAgAAAAhANvh9svuAAAAhQEAABMAAAAA&#10;AAAAAAAAAAAAAAAAAFtDb250ZW50X1R5cGVzXS54bWxQSwECLQAUAAYACAAAACEAWvQsW78AAAAV&#10;AQAACwAAAAAAAAAAAAAAAAAfAQAAX3JlbHMvLnJlbHNQSwECLQAUAAYACAAAACEAuAmgJckAAADi&#10;AAAADwAAAAAAAAAAAAAAAAAHAgAAZHJzL2Rvd25yZXYueG1sUEsFBgAAAAADAAMAtwAAAP0CAAAA&#10;AA==&#10;" path="m2957,l,,,1795r2957,l2957,1775r-2917,l21,1754r19,l40,39r-19,l40,19r2917,l2957,xm40,1754r-19,l40,1775r,-21xm2918,1754r-2878,l40,1775r2878,l2918,1754xm2918,19r,1756l2938,1754r19,l2957,39r-19,l2918,19xm2957,1754r-19,l2918,1775r39,l2957,1754xm40,19l21,39r19,l40,19xm2918,19l40,19r,20l2918,39r,-20xm2957,19r-39,l2938,39r19,l2957,19xe" fillcolor="black" stroked="f">
                  <v:path arrowok="t" o:connecttype="custom" o:connectlocs="2957,344;0,344;0,2139;2957,2139;2957,2119;40,2119;21,2098;40,2098;40,383;21,383;40,363;2957,363;2957,344;40,2098;21,2098;40,2119;40,2098;2918,2098;40,2098;40,2119;2918,2119;2918,2098;2918,363;2918,2119;2938,2098;2957,2098;2957,383;2938,383;2918,363;2957,2098;2938,2098;2918,2119;2957,2119;2957,2098;40,363;21,383;40,383;40,363;2918,363;40,363;40,383;2918,383;2918,363;2957,363;2918,363;2938,383;2957,383;2957,363" o:connectangles="0,0,0,0,0,0,0,0,0,0,0,0,0,0,0,0,0,0,0,0,0,0,0,0,0,0,0,0,0,0,0,0,0,0,0,0,0,0,0,0,0,0,0,0,0,0,0,0"/>
                </v:shape>
                <w10:wrap type="topAndBottom" anchorx="page"/>
              </v:group>
            </w:pict>
          </mc:Fallback>
        </mc:AlternateContent>
      </w:r>
    </w:p>
    <w:p w14:paraId="3EFAF8A4" w14:textId="77777777" w:rsidR="00241A38" w:rsidRDefault="005B4306">
      <w:pPr>
        <w:ind w:left="3729"/>
        <w:rPr>
          <w:b/>
          <w:sz w:val="18"/>
        </w:rPr>
      </w:pPr>
      <w:r>
        <w:rPr>
          <w:b/>
          <w:sz w:val="18"/>
        </w:rPr>
        <w:t>Epaulette Example</w:t>
      </w:r>
    </w:p>
    <w:p w14:paraId="3EFAF8A5" w14:textId="77777777" w:rsidR="00241A38" w:rsidRDefault="00241A38">
      <w:pPr>
        <w:pStyle w:val="BodyText"/>
        <w:spacing w:before="8"/>
        <w:rPr>
          <w:b/>
          <w:sz w:val="23"/>
        </w:rPr>
      </w:pPr>
    </w:p>
    <w:p w14:paraId="3EFAF8A7" w14:textId="77777777" w:rsidR="00241A38" w:rsidRDefault="00241A38">
      <w:pPr>
        <w:jc w:val="right"/>
        <w:sectPr w:rsidR="00241A38">
          <w:pgSz w:w="12240" w:h="15840"/>
          <w:pgMar w:top="1500" w:right="400" w:bottom="0" w:left="600" w:header="0" w:footer="0" w:gutter="0"/>
          <w:cols w:space="720"/>
        </w:sectPr>
      </w:pPr>
    </w:p>
    <w:p w14:paraId="3EFAF8A8" w14:textId="16BF3A29" w:rsidR="00241A38" w:rsidRPr="00A1366D" w:rsidRDefault="005B4306" w:rsidP="008301B3">
      <w:pPr>
        <w:pStyle w:val="Heading1"/>
        <w:ind w:left="1440" w:firstLine="330"/>
        <w:rPr>
          <w:b/>
          <w:sz w:val="56"/>
          <w:szCs w:val="56"/>
        </w:rPr>
      </w:pPr>
      <w:bookmarkStart w:id="89" w:name="_bookmark41"/>
      <w:bookmarkStart w:id="90" w:name="_bookmark42"/>
      <w:bookmarkStart w:id="91" w:name="_Toc153374944"/>
      <w:bookmarkEnd w:id="89"/>
      <w:bookmarkEnd w:id="90"/>
      <w:r w:rsidRPr="00A1366D">
        <w:rPr>
          <w:rFonts w:ascii="Calibri" w:eastAsia="Calibri" w:hAnsi="Calibri" w:cs="Calibri"/>
          <w:b/>
          <w:sz w:val="56"/>
          <w:szCs w:val="56"/>
        </w:rPr>
        <w:lastRenderedPageBreak/>
        <w:t xml:space="preserve">Section </w:t>
      </w:r>
      <w:r w:rsidR="00B50B5D" w:rsidRPr="00A1366D">
        <w:rPr>
          <w:rFonts w:ascii="Calibri" w:eastAsia="Calibri" w:hAnsi="Calibri" w:cs="Calibri"/>
          <w:b/>
          <w:sz w:val="56"/>
          <w:szCs w:val="56"/>
        </w:rPr>
        <w:t>5</w:t>
      </w:r>
      <w:r w:rsidRPr="00A1366D">
        <w:rPr>
          <w:rFonts w:ascii="Calibri" w:eastAsia="Calibri" w:hAnsi="Calibri" w:cs="Calibri"/>
          <w:b/>
          <w:sz w:val="56"/>
          <w:szCs w:val="56"/>
        </w:rPr>
        <w:t>: Apparel Construction</w:t>
      </w:r>
      <w:bookmarkEnd w:id="91"/>
    </w:p>
    <w:p w14:paraId="3EFAF8A9" w14:textId="77777777" w:rsidR="00241A38" w:rsidRDefault="005B4306" w:rsidP="008301B3">
      <w:pPr>
        <w:pStyle w:val="Heading2"/>
      </w:pPr>
      <w:bookmarkStart w:id="92" w:name="_Toc153374945"/>
      <w:r>
        <w:t>Tab – Convertible Sleeve or Leg</w:t>
      </w:r>
      <w:bookmarkEnd w:id="92"/>
    </w:p>
    <w:p w14:paraId="3EFAF8AA" w14:textId="77777777" w:rsidR="00241A38" w:rsidRDefault="005B4306">
      <w:pPr>
        <w:pStyle w:val="BodyText"/>
        <w:spacing w:before="46" w:line="276" w:lineRule="auto"/>
        <w:ind w:left="2495" w:right="1028" w:hanging="504"/>
        <w:rPr>
          <w:b/>
        </w:rPr>
      </w:pPr>
      <w:r>
        <w:t xml:space="preserve">Tab must be on the inside of the garment and must not extend past hem when unrolled for Children’s apparel sizes </w:t>
      </w:r>
      <w:r>
        <w:rPr>
          <w:b/>
        </w:rPr>
        <w:t>Preemie – 18.</w:t>
      </w:r>
    </w:p>
    <w:p w14:paraId="3EFAF8AB" w14:textId="77777777" w:rsidR="00241A38" w:rsidRDefault="005B4306">
      <w:pPr>
        <w:pStyle w:val="BodyText"/>
        <w:spacing w:before="2" w:line="273" w:lineRule="auto"/>
        <w:ind w:left="2495" w:right="1274" w:hanging="504"/>
        <w:rPr>
          <w:b/>
        </w:rPr>
      </w:pPr>
      <w:r>
        <w:t xml:space="preserve">Must not exceed 3” from attachment point or 1.5” in length when fastened for children’s apparel sizes </w:t>
      </w:r>
      <w:r>
        <w:rPr>
          <w:b/>
        </w:rPr>
        <w:t>Preemie – 5T.</w:t>
      </w:r>
    </w:p>
    <w:p w14:paraId="3EFAF8AC" w14:textId="77777777" w:rsidR="00241A38" w:rsidRDefault="005B4306">
      <w:pPr>
        <w:pStyle w:val="BodyText"/>
        <w:spacing w:before="3" w:line="276" w:lineRule="auto"/>
        <w:ind w:left="2495" w:right="1274" w:hanging="504"/>
      </w:pPr>
      <w:r>
        <w:t xml:space="preserve">Must not exceed 6” from attachment point or 3.0” in length when fastened for children’s apparel sizes </w:t>
      </w:r>
      <w:r>
        <w:rPr>
          <w:b/>
        </w:rPr>
        <w:t>4 – 18</w:t>
      </w:r>
      <w:r>
        <w:t>.</w:t>
      </w:r>
    </w:p>
    <w:p w14:paraId="3EFAF8AD" w14:textId="668DB517" w:rsidR="00241A38" w:rsidRDefault="00460844">
      <w:pPr>
        <w:pStyle w:val="BodyText"/>
        <w:spacing w:before="6"/>
        <w:rPr>
          <w:sz w:val="21"/>
        </w:rPr>
      </w:pPr>
      <w:r>
        <w:rPr>
          <w:noProof/>
        </w:rPr>
        <mc:AlternateContent>
          <mc:Choice Requires="wpg">
            <w:drawing>
              <wp:anchor distT="0" distB="0" distL="0" distR="0" simplePos="0" relativeHeight="251658263" behindDoc="0" locked="0" layoutInCell="1" allowOverlap="1" wp14:anchorId="3EFAF98E" wp14:editId="60861AB3">
                <wp:simplePos x="0" y="0"/>
                <wp:positionH relativeFrom="page">
                  <wp:posOffset>2736850</wp:posOffset>
                </wp:positionH>
                <wp:positionV relativeFrom="paragraph">
                  <wp:posOffset>191770</wp:posOffset>
                </wp:positionV>
                <wp:extent cx="1261110" cy="1475740"/>
                <wp:effectExtent l="0" t="0" r="0" b="0"/>
                <wp:wrapTopAndBottom/>
                <wp:docPr id="852294029" name="Group 852294029" descr="Image of convertible tab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1110" cy="1475740"/>
                          <a:chOff x="4310" y="301"/>
                          <a:chExt cx="2742" cy="3300"/>
                        </a:xfrm>
                      </wpg:grpSpPr>
                      <pic:pic xmlns:pic="http://schemas.openxmlformats.org/drawingml/2006/picture">
                        <pic:nvPicPr>
                          <pic:cNvPr id="852294030" name="Picture 34"/>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4350" y="342"/>
                            <a:ext cx="2663" cy="3219"/>
                          </a:xfrm>
                          <a:prstGeom prst="rect">
                            <a:avLst/>
                          </a:prstGeom>
                          <a:noFill/>
                          <a:extLst>
                            <a:ext uri="{909E8E84-426E-40DD-AFC4-6F175D3DCCD1}">
                              <a14:hiddenFill xmlns:a14="http://schemas.microsoft.com/office/drawing/2010/main">
                                <a:solidFill>
                                  <a:srgbClr val="FFFFFF"/>
                                </a:solidFill>
                              </a14:hiddenFill>
                            </a:ext>
                          </a:extLst>
                        </pic:spPr>
                      </pic:pic>
                      <wps:wsp>
                        <wps:cNvPr id="852294031" name="AutoShape 33"/>
                        <wps:cNvSpPr>
                          <a:spLocks/>
                        </wps:cNvSpPr>
                        <wps:spPr bwMode="auto">
                          <a:xfrm>
                            <a:off x="4310" y="301"/>
                            <a:ext cx="2742" cy="3300"/>
                          </a:xfrm>
                          <a:custGeom>
                            <a:avLst/>
                            <a:gdLst>
                              <a:gd name="T0" fmla="+- 0 7052 4310"/>
                              <a:gd name="T1" fmla="*/ T0 w 2742"/>
                              <a:gd name="T2" fmla="+- 0 301 301"/>
                              <a:gd name="T3" fmla="*/ 301 h 3300"/>
                              <a:gd name="T4" fmla="+- 0 4310 4310"/>
                              <a:gd name="T5" fmla="*/ T4 w 2742"/>
                              <a:gd name="T6" fmla="+- 0 301 301"/>
                              <a:gd name="T7" fmla="*/ 301 h 3300"/>
                              <a:gd name="T8" fmla="+- 0 4310 4310"/>
                              <a:gd name="T9" fmla="*/ T8 w 2742"/>
                              <a:gd name="T10" fmla="+- 0 3601 301"/>
                              <a:gd name="T11" fmla="*/ 3601 h 3300"/>
                              <a:gd name="T12" fmla="+- 0 7052 4310"/>
                              <a:gd name="T13" fmla="*/ T12 w 2742"/>
                              <a:gd name="T14" fmla="+- 0 3601 301"/>
                              <a:gd name="T15" fmla="*/ 3601 h 3300"/>
                              <a:gd name="T16" fmla="+- 0 7052 4310"/>
                              <a:gd name="T17" fmla="*/ T16 w 2742"/>
                              <a:gd name="T18" fmla="+- 0 3581 301"/>
                              <a:gd name="T19" fmla="*/ 3581 h 3300"/>
                              <a:gd name="T20" fmla="+- 0 4350 4310"/>
                              <a:gd name="T21" fmla="*/ T20 w 2742"/>
                              <a:gd name="T22" fmla="+- 0 3581 301"/>
                              <a:gd name="T23" fmla="*/ 3581 h 3300"/>
                              <a:gd name="T24" fmla="+- 0 4331 4310"/>
                              <a:gd name="T25" fmla="*/ T24 w 2742"/>
                              <a:gd name="T26" fmla="+- 0 3561 301"/>
                              <a:gd name="T27" fmla="*/ 3561 h 3300"/>
                              <a:gd name="T28" fmla="+- 0 4350 4310"/>
                              <a:gd name="T29" fmla="*/ T28 w 2742"/>
                              <a:gd name="T30" fmla="+- 0 3561 301"/>
                              <a:gd name="T31" fmla="*/ 3561 h 3300"/>
                              <a:gd name="T32" fmla="+- 0 4350 4310"/>
                              <a:gd name="T33" fmla="*/ T32 w 2742"/>
                              <a:gd name="T34" fmla="+- 0 342 301"/>
                              <a:gd name="T35" fmla="*/ 342 h 3300"/>
                              <a:gd name="T36" fmla="+- 0 4331 4310"/>
                              <a:gd name="T37" fmla="*/ T36 w 2742"/>
                              <a:gd name="T38" fmla="+- 0 342 301"/>
                              <a:gd name="T39" fmla="*/ 342 h 3300"/>
                              <a:gd name="T40" fmla="+- 0 4350 4310"/>
                              <a:gd name="T41" fmla="*/ T40 w 2742"/>
                              <a:gd name="T42" fmla="+- 0 322 301"/>
                              <a:gd name="T43" fmla="*/ 322 h 3300"/>
                              <a:gd name="T44" fmla="+- 0 7052 4310"/>
                              <a:gd name="T45" fmla="*/ T44 w 2742"/>
                              <a:gd name="T46" fmla="+- 0 322 301"/>
                              <a:gd name="T47" fmla="*/ 322 h 3300"/>
                              <a:gd name="T48" fmla="+- 0 7052 4310"/>
                              <a:gd name="T49" fmla="*/ T48 w 2742"/>
                              <a:gd name="T50" fmla="+- 0 301 301"/>
                              <a:gd name="T51" fmla="*/ 301 h 3300"/>
                              <a:gd name="T52" fmla="+- 0 4350 4310"/>
                              <a:gd name="T53" fmla="*/ T52 w 2742"/>
                              <a:gd name="T54" fmla="+- 0 3561 301"/>
                              <a:gd name="T55" fmla="*/ 3561 h 3300"/>
                              <a:gd name="T56" fmla="+- 0 4331 4310"/>
                              <a:gd name="T57" fmla="*/ T56 w 2742"/>
                              <a:gd name="T58" fmla="+- 0 3561 301"/>
                              <a:gd name="T59" fmla="*/ 3561 h 3300"/>
                              <a:gd name="T60" fmla="+- 0 4350 4310"/>
                              <a:gd name="T61" fmla="*/ T60 w 2742"/>
                              <a:gd name="T62" fmla="+- 0 3581 301"/>
                              <a:gd name="T63" fmla="*/ 3581 h 3300"/>
                              <a:gd name="T64" fmla="+- 0 4350 4310"/>
                              <a:gd name="T65" fmla="*/ T64 w 2742"/>
                              <a:gd name="T66" fmla="+- 0 3561 301"/>
                              <a:gd name="T67" fmla="*/ 3561 h 3300"/>
                              <a:gd name="T68" fmla="+- 0 7013 4310"/>
                              <a:gd name="T69" fmla="*/ T68 w 2742"/>
                              <a:gd name="T70" fmla="+- 0 3561 301"/>
                              <a:gd name="T71" fmla="*/ 3561 h 3300"/>
                              <a:gd name="T72" fmla="+- 0 4350 4310"/>
                              <a:gd name="T73" fmla="*/ T72 w 2742"/>
                              <a:gd name="T74" fmla="+- 0 3561 301"/>
                              <a:gd name="T75" fmla="*/ 3561 h 3300"/>
                              <a:gd name="T76" fmla="+- 0 4350 4310"/>
                              <a:gd name="T77" fmla="*/ T76 w 2742"/>
                              <a:gd name="T78" fmla="+- 0 3581 301"/>
                              <a:gd name="T79" fmla="*/ 3581 h 3300"/>
                              <a:gd name="T80" fmla="+- 0 7013 4310"/>
                              <a:gd name="T81" fmla="*/ T80 w 2742"/>
                              <a:gd name="T82" fmla="+- 0 3581 301"/>
                              <a:gd name="T83" fmla="*/ 3581 h 3300"/>
                              <a:gd name="T84" fmla="+- 0 7013 4310"/>
                              <a:gd name="T85" fmla="*/ T84 w 2742"/>
                              <a:gd name="T86" fmla="+- 0 3561 301"/>
                              <a:gd name="T87" fmla="*/ 3561 h 3300"/>
                              <a:gd name="T88" fmla="+- 0 7013 4310"/>
                              <a:gd name="T89" fmla="*/ T88 w 2742"/>
                              <a:gd name="T90" fmla="+- 0 322 301"/>
                              <a:gd name="T91" fmla="*/ 322 h 3300"/>
                              <a:gd name="T92" fmla="+- 0 7013 4310"/>
                              <a:gd name="T93" fmla="*/ T92 w 2742"/>
                              <a:gd name="T94" fmla="+- 0 3581 301"/>
                              <a:gd name="T95" fmla="*/ 3581 h 3300"/>
                              <a:gd name="T96" fmla="+- 0 7032 4310"/>
                              <a:gd name="T97" fmla="*/ T96 w 2742"/>
                              <a:gd name="T98" fmla="+- 0 3561 301"/>
                              <a:gd name="T99" fmla="*/ 3561 h 3300"/>
                              <a:gd name="T100" fmla="+- 0 7052 4310"/>
                              <a:gd name="T101" fmla="*/ T100 w 2742"/>
                              <a:gd name="T102" fmla="+- 0 3561 301"/>
                              <a:gd name="T103" fmla="*/ 3561 h 3300"/>
                              <a:gd name="T104" fmla="+- 0 7052 4310"/>
                              <a:gd name="T105" fmla="*/ T104 w 2742"/>
                              <a:gd name="T106" fmla="+- 0 342 301"/>
                              <a:gd name="T107" fmla="*/ 342 h 3300"/>
                              <a:gd name="T108" fmla="+- 0 7032 4310"/>
                              <a:gd name="T109" fmla="*/ T108 w 2742"/>
                              <a:gd name="T110" fmla="+- 0 342 301"/>
                              <a:gd name="T111" fmla="*/ 342 h 3300"/>
                              <a:gd name="T112" fmla="+- 0 7013 4310"/>
                              <a:gd name="T113" fmla="*/ T112 w 2742"/>
                              <a:gd name="T114" fmla="+- 0 322 301"/>
                              <a:gd name="T115" fmla="*/ 322 h 3300"/>
                              <a:gd name="T116" fmla="+- 0 7052 4310"/>
                              <a:gd name="T117" fmla="*/ T116 w 2742"/>
                              <a:gd name="T118" fmla="+- 0 3561 301"/>
                              <a:gd name="T119" fmla="*/ 3561 h 3300"/>
                              <a:gd name="T120" fmla="+- 0 7032 4310"/>
                              <a:gd name="T121" fmla="*/ T120 w 2742"/>
                              <a:gd name="T122" fmla="+- 0 3561 301"/>
                              <a:gd name="T123" fmla="*/ 3561 h 3300"/>
                              <a:gd name="T124" fmla="+- 0 7013 4310"/>
                              <a:gd name="T125" fmla="*/ T124 w 2742"/>
                              <a:gd name="T126" fmla="+- 0 3581 301"/>
                              <a:gd name="T127" fmla="*/ 3581 h 3300"/>
                              <a:gd name="T128" fmla="+- 0 7052 4310"/>
                              <a:gd name="T129" fmla="*/ T128 w 2742"/>
                              <a:gd name="T130" fmla="+- 0 3581 301"/>
                              <a:gd name="T131" fmla="*/ 3581 h 3300"/>
                              <a:gd name="T132" fmla="+- 0 7052 4310"/>
                              <a:gd name="T133" fmla="*/ T132 w 2742"/>
                              <a:gd name="T134" fmla="+- 0 3561 301"/>
                              <a:gd name="T135" fmla="*/ 3561 h 3300"/>
                              <a:gd name="T136" fmla="+- 0 4350 4310"/>
                              <a:gd name="T137" fmla="*/ T136 w 2742"/>
                              <a:gd name="T138" fmla="+- 0 322 301"/>
                              <a:gd name="T139" fmla="*/ 322 h 3300"/>
                              <a:gd name="T140" fmla="+- 0 4331 4310"/>
                              <a:gd name="T141" fmla="*/ T140 w 2742"/>
                              <a:gd name="T142" fmla="+- 0 342 301"/>
                              <a:gd name="T143" fmla="*/ 342 h 3300"/>
                              <a:gd name="T144" fmla="+- 0 4350 4310"/>
                              <a:gd name="T145" fmla="*/ T144 w 2742"/>
                              <a:gd name="T146" fmla="+- 0 342 301"/>
                              <a:gd name="T147" fmla="*/ 342 h 3300"/>
                              <a:gd name="T148" fmla="+- 0 4350 4310"/>
                              <a:gd name="T149" fmla="*/ T148 w 2742"/>
                              <a:gd name="T150" fmla="+- 0 322 301"/>
                              <a:gd name="T151" fmla="*/ 322 h 3300"/>
                              <a:gd name="T152" fmla="+- 0 7013 4310"/>
                              <a:gd name="T153" fmla="*/ T152 w 2742"/>
                              <a:gd name="T154" fmla="+- 0 322 301"/>
                              <a:gd name="T155" fmla="*/ 322 h 3300"/>
                              <a:gd name="T156" fmla="+- 0 4350 4310"/>
                              <a:gd name="T157" fmla="*/ T156 w 2742"/>
                              <a:gd name="T158" fmla="+- 0 322 301"/>
                              <a:gd name="T159" fmla="*/ 322 h 3300"/>
                              <a:gd name="T160" fmla="+- 0 4350 4310"/>
                              <a:gd name="T161" fmla="*/ T160 w 2742"/>
                              <a:gd name="T162" fmla="+- 0 342 301"/>
                              <a:gd name="T163" fmla="*/ 342 h 3300"/>
                              <a:gd name="T164" fmla="+- 0 7013 4310"/>
                              <a:gd name="T165" fmla="*/ T164 w 2742"/>
                              <a:gd name="T166" fmla="+- 0 342 301"/>
                              <a:gd name="T167" fmla="*/ 342 h 3300"/>
                              <a:gd name="T168" fmla="+- 0 7013 4310"/>
                              <a:gd name="T169" fmla="*/ T168 w 2742"/>
                              <a:gd name="T170" fmla="+- 0 322 301"/>
                              <a:gd name="T171" fmla="*/ 322 h 3300"/>
                              <a:gd name="T172" fmla="+- 0 7052 4310"/>
                              <a:gd name="T173" fmla="*/ T172 w 2742"/>
                              <a:gd name="T174" fmla="+- 0 322 301"/>
                              <a:gd name="T175" fmla="*/ 322 h 3300"/>
                              <a:gd name="T176" fmla="+- 0 7013 4310"/>
                              <a:gd name="T177" fmla="*/ T176 w 2742"/>
                              <a:gd name="T178" fmla="+- 0 322 301"/>
                              <a:gd name="T179" fmla="*/ 322 h 3300"/>
                              <a:gd name="T180" fmla="+- 0 7032 4310"/>
                              <a:gd name="T181" fmla="*/ T180 w 2742"/>
                              <a:gd name="T182" fmla="+- 0 342 301"/>
                              <a:gd name="T183" fmla="*/ 342 h 3300"/>
                              <a:gd name="T184" fmla="+- 0 7052 4310"/>
                              <a:gd name="T185" fmla="*/ T184 w 2742"/>
                              <a:gd name="T186" fmla="+- 0 342 301"/>
                              <a:gd name="T187" fmla="*/ 342 h 3300"/>
                              <a:gd name="T188" fmla="+- 0 7052 4310"/>
                              <a:gd name="T189" fmla="*/ T188 w 2742"/>
                              <a:gd name="T190" fmla="+- 0 322 301"/>
                              <a:gd name="T191" fmla="*/ 322 h 3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742" h="3300">
                                <a:moveTo>
                                  <a:pt x="2742" y="0"/>
                                </a:moveTo>
                                <a:lnTo>
                                  <a:pt x="0" y="0"/>
                                </a:lnTo>
                                <a:lnTo>
                                  <a:pt x="0" y="3300"/>
                                </a:lnTo>
                                <a:lnTo>
                                  <a:pt x="2742" y="3300"/>
                                </a:lnTo>
                                <a:lnTo>
                                  <a:pt x="2742" y="3280"/>
                                </a:lnTo>
                                <a:lnTo>
                                  <a:pt x="40" y="3280"/>
                                </a:lnTo>
                                <a:lnTo>
                                  <a:pt x="21" y="3260"/>
                                </a:lnTo>
                                <a:lnTo>
                                  <a:pt x="40" y="3260"/>
                                </a:lnTo>
                                <a:lnTo>
                                  <a:pt x="40" y="41"/>
                                </a:lnTo>
                                <a:lnTo>
                                  <a:pt x="21" y="41"/>
                                </a:lnTo>
                                <a:lnTo>
                                  <a:pt x="40" y="21"/>
                                </a:lnTo>
                                <a:lnTo>
                                  <a:pt x="2742" y="21"/>
                                </a:lnTo>
                                <a:lnTo>
                                  <a:pt x="2742" y="0"/>
                                </a:lnTo>
                                <a:close/>
                                <a:moveTo>
                                  <a:pt x="40" y="3260"/>
                                </a:moveTo>
                                <a:lnTo>
                                  <a:pt x="21" y="3260"/>
                                </a:lnTo>
                                <a:lnTo>
                                  <a:pt x="40" y="3280"/>
                                </a:lnTo>
                                <a:lnTo>
                                  <a:pt x="40" y="3260"/>
                                </a:lnTo>
                                <a:close/>
                                <a:moveTo>
                                  <a:pt x="2703" y="3260"/>
                                </a:moveTo>
                                <a:lnTo>
                                  <a:pt x="40" y="3260"/>
                                </a:lnTo>
                                <a:lnTo>
                                  <a:pt x="40" y="3280"/>
                                </a:lnTo>
                                <a:lnTo>
                                  <a:pt x="2703" y="3280"/>
                                </a:lnTo>
                                <a:lnTo>
                                  <a:pt x="2703" y="3260"/>
                                </a:lnTo>
                                <a:close/>
                                <a:moveTo>
                                  <a:pt x="2703" y="21"/>
                                </a:moveTo>
                                <a:lnTo>
                                  <a:pt x="2703" y="3280"/>
                                </a:lnTo>
                                <a:lnTo>
                                  <a:pt x="2722" y="3260"/>
                                </a:lnTo>
                                <a:lnTo>
                                  <a:pt x="2742" y="3260"/>
                                </a:lnTo>
                                <a:lnTo>
                                  <a:pt x="2742" y="41"/>
                                </a:lnTo>
                                <a:lnTo>
                                  <a:pt x="2722" y="41"/>
                                </a:lnTo>
                                <a:lnTo>
                                  <a:pt x="2703" y="21"/>
                                </a:lnTo>
                                <a:close/>
                                <a:moveTo>
                                  <a:pt x="2742" y="3260"/>
                                </a:moveTo>
                                <a:lnTo>
                                  <a:pt x="2722" y="3260"/>
                                </a:lnTo>
                                <a:lnTo>
                                  <a:pt x="2703" y="3280"/>
                                </a:lnTo>
                                <a:lnTo>
                                  <a:pt x="2742" y="3280"/>
                                </a:lnTo>
                                <a:lnTo>
                                  <a:pt x="2742" y="3260"/>
                                </a:lnTo>
                                <a:close/>
                                <a:moveTo>
                                  <a:pt x="40" y="21"/>
                                </a:moveTo>
                                <a:lnTo>
                                  <a:pt x="21" y="41"/>
                                </a:lnTo>
                                <a:lnTo>
                                  <a:pt x="40" y="41"/>
                                </a:lnTo>
                                <a:lnTo>
                                  <a:pt x="40" y="21"/>
                                </a:lnTo>
                                <a:close/>
                                <a:moveTo>
                                  <a:pt x="2703" y="21"/>
                                </a:moveTo>
                                <a:lnTo>
                                  <a:pt x="40" y="21"/>
                                </a:lnTo>
                                <a:lnTo>
                                  <a:pt x="40" y="41"/>
                                </a:lnTo>
                                <a:lnTo>
                                  <a:pt x="2703" y="41"/>
                                </a:lnTo>
                                <a:lnTo>
                                  <a:pt x="2703" y="21"/>
                                </a:lnTo>
                                <a:close/>
                                <a:moveTo>
                                  <a:pt x="2742" y="21"/>
                                </a:moveTo>
                                <a:lnTo>
                                  <a:pt x="2703" y="21"/>
                                </a:lnTo>
                                <a:lnTo>
                                  <a:pt x="2722" y="41"/>
                                </a:lnTo>
                                <a:lnTo>
                                  <a:pt x="2742" y="41"/>
                                </a:lnTo>
                                <a:lnTo>
                                  <a:pt x="2742"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4222F4" id="Group 852294029" o:spid="_x0000_s1026" alt="Image of convertible tab example" style="position:absolute;margin-left:215.5pt;margin-top:15.1pt;width:99.3pt;height:116.2pt;z-index:251658263;mso-wrap-distance-left:0;mso-wrap-distance-right:0;mso-position-horizontal-relative:page" coordorigin="4310,301" coordsize="2742,33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X2DixCgAA1zYAAA4AAABkcnMvZTJvRG9jLnhtbJxbbY+jSA7+ftL9&#10;B5SPd5pJzGsSTfdqNXM7WmnvbrTL/gBCSII2AQ5Ip2d//dkFRbsIJtU70nRIcFU99lN22VXw6YfX&#10;y9l5yeomL4unBXxcLZysSMt9XhyfFr/HP31YL5ymTYp9ci6L7GnxPWsWPzz//W+fbtU2c8tTed5n&#10;tYOdFM32Vj0tTm1bbZfLJj1ll6T5WFZZgTcPZX1JWvxaH5f7Orlh75fz0l2twuWtrPdVXaZZ0+Cv&#10;X7qbi2fV/+GQpe1/D4cma53z0wKxtepvrf7u6O/y+VOyPdZJdcrTHkbyF1BckrzAQYeuviRt4lzr&#10;/K6rS57WZVMe2o9peVmWh0OeZkoH1AZWI22+1uW1Uroct7djNZgJTTuy01/uNv3Py9e6+q36Vnfo&#10;8fKXMv2jQbssb9Vxy+/T92Mn7Oxu/y73yGdybUul+OuhvlAXqJLzquz7fbBv9to6Kf4IbggASEOK&#10;98CPgsjvGUhPSBO18z26j7e9FXTkpKd/9c3dyHe7tp63Ug2XybYbV2HtsT1/qvJ0i/97e+HVnb0e&#10;zyts1V7rbNF3crHq45LUf1yrD0htlbT5Lj/n7Xc1TdFEBKp4+ZanZGr6gqb9Vjv5/mmxDlx34688&#10;1LxILmhVlKLBHc8nG2jhrmlCqimOnKL8fEqKY/ZjU+FER5Nie/1TXZe3U5bsG/qZ2DR7UV8NOLtz&#10;Xv2Un89EIl33iqOvjObahO26efylTK+XrGg7x6yzM9qgLJpTXjULp95ml12GytY/73tmmzr9FXEr&#10;F2zaOmvTEw1+QBD978jvcEMhfgNJ6jQ4bR/ORN8L+hmFs0eNpaejG4ZeP59c2Cgj6fmERq6b9mtW&#10;Xhy6QNQIVM3z5OWXhiAjNC1CoIuSbKftTMB6kyNOCkYY3RptUvx2Z9R3OfBvp6TKEA11ez+LaBao&#10;WfQj+qYSdTyPtOvFtbM33NNVR90dErO07NhXB8vKnpps02tnWTKbtiYGzj3alX467nv4MdJ2uJwx&#10;HP/zg7NyolXgOio8KBLfxFDfTuwfSydeOTdHxYmREAYO1hcGF2cIMG894WwYeiKRExquCzQclq+l&#10;FCxCNAkr0GIEyxdghVpI9SXAirQQ9iTDwoWWaSjC2mgxgrUWYBGvrDMvnLYXcNMroWmLgWl9mUlO&#10;QAyuhM5kQETHGZhDZ5Igo+M8xBBK6EwivGA9Odcw4LDJRkLTtnNNKiiaTU43l3MRu6IfmFRI6FzO&#10;hBIS0JlU+J4H0+g4F7EruYNrUuEF4aTtXM6EEhLQmVTItuNcxK7kFbQ+c68Q0HmciRl0nkmFiA6D&#10;99tMiT3JKzBXMND57mSI40R4KDNtOc8kQuTV40zEnuQTnkkEjTsVfjkNMjbMGbmiot18zkPsSx5B&#10;OSVn1Z3E5nMSPJSZtptvkiDGEp/TEPuSP/gmDTTuhN18TsIMNpMEGRunIfYlb6CsittteokIOAny&#10;4hWYJIicBpyGGBOC6dU+MGmQ4kjAWZjx1MCkQfSGgBMRB5I3BCYRIjrOwwy60CRCtF3IqYhDyR9C&#10;kwpphaDUuaOfshJ5/QpNKmR0nIs4lDwiNKmQbBdyJuZsZ1IRrcCbXL9CzkUcSj4RmVRI6CLOxAy6&#10;yKRCtF3EuYgjySsikwoRHWdiDp1JhYyOcxFHkldEJhXSvIs4EzPzbm1SITK75lzEa8kr1iYVEro1&#10;Z2IOnUmFjI5zEa8lr1ibVEjMrjkTM8yuTSpkdJyLeC15xcakQljFNpwIeRXbmESI2DaciXgj+cTG&#10;JELidcN5mOF1YxIRrTBdm6pZN5yJeCP5xMYkQuJ1w3mY4RWwmOVrtpgCAG6+vUX3GNsJCy2sTDok&#10;hLDidMxCNAmZgcgpQYiSb8DK5ERIPmHFKZGzT1iZnIgUw4qzggAl91A7ojyTms6OceeUcTID8K7a&#10;FtY0AM5JDHK9DSYnggMDcEZkDwYwCZEpBk4JApTcBMDkRJyFo6Ibq8vpNB5GVbdMsll2YzvJUVxL&#10;RxlV3jMQTVLEQAgupwV3VURHuau+hZ2LUfktbl2Aa9IiE+2ariJW4HBXggsQRzW4DHFUhMsQzSoc&#10;xDIcxnW4sEsAHqdlLiLe1eLCDhCYxTiI1TiMy/HpshI8zsqMP98V5MImEJgVOYglOYxrciEimkW5&#10;uJkBo6pczFTBLMuxneTN48JcAsgD2EzI9k1HmQHIKYlBLM5hXJ0LFJvlubitAaP6XA42ZoGO7SQL&#10;jkt0CaDhJTMAzTVFtqBZo4NYpMO4SpcAckZmnMS2SgezTAexTodxoS7MQbNQl51kVKjLFIecEtwH&#10;F51kXKtLAC2dJDSdZAYgpwQBionXuFwXKDbLdXkOjsp1eS0x63UQC3YYV+wSQM7IzByMTCeRLRhx&#10;SmIQa3YYF+0SQM7IDMC7ol0on8Cs2kEs22Fctwtz0KzbZSdZj5Mu6UxyzSmJQazcYVy6SwA5IzMr&#10;yV3pLgLklCBA0UnsqneYKd/xqHw43U1O3fE5HgO/Fv2JL145+BgDPS5CB8BV2dCTIDGWO/gcSKyO&#10;rrELlKK7gjCam4Sj/hR/XhhVJ2EsqOjA/lHXVCYp8cBOHJlS4vqJgnksVECQOOb9NmAomVfidppS&#10;Yk3imA/b9E5JrhK3U5USTiVupyqlfySOaZsNGErGlLidqn6vKqY0Nr1TokK94xmAlXivamCnKi3i&#10;1Dsuvja905KqxO1Upd1oEseFyaZ3Wm6UuJ2qFPyVuJ2qFIpJHEOoDRgKjErcTtV1ryqGF5veadeP&#10;esf9OivxXlXcQLMRV9ti1D1tZ9k16LWl3SW7Br2+tNtj1WCITrj7Yteg1xmGR57mAxToCAWWIUpt&#10;OCgr4UaBFSQdpcAyTIGOU1REW42gIxXVtFYNdKwCy2ClSkelNJ7G2o2gmbYMWKAjFliGLKBSR0Gy&#10;DFqq9FANLMMW6LgFeN5mpbSOXGAZukDHLogsmdbRC/CgyAqSjl9gGcBARzDA4xS7ETTTZhDrEo8+&#10;B6LnC8fPKNcLB59R3tEgmBUlLaVO+tK5PS2652FP+KwsPaVGdy7lSxaXSqalHKqTQEr107JvAueC&#10;C+K5AJPS9/RnpTrrZPQTcYhe39afndgw5jskXUz8O1PqvvRn1yftMCE+75FcH6o8F6ttq/7s5DAY&#10;zPXWj/pAqtcBhWf7Uk9Ooq62cmNF03PZZDjC/WQYjDgoLc2Gd5vRlr5hZE2vjNbFPfee9KGVhPde&#10;M92//nznNHob+4FmUyj1mBa6DSRLmrH+HyKhEwblJIO9NBL9OXbQR24yuPKDqe1G/dgP5XpOB701&#10;sjlb0WawqZdsLXsbDLProV2H8e0l7xiQ9RuHBVG3Ls1+YOG+Nzupd7EwZk7COdZHM6w/DU98gHOY&#10;/bZy79Ko53VoI2k0oBgktS76U/uVrRf0Iz/UaoxQj6dnE67BlBZ0LyPo/IDSCvaEfVOe871+r6Op&#10;j7vP59p5Seh1KPWvX40MsbPaaXl7pYGWehxEvxjQvUmwK/ffv9VOXeLbEbg84ztgeHEq6z8Xzg3f&#10;p3paNP+7JvQCzfnnAt932OBpCoq16osfRHTCWvM7O34nKVLs6mnRLnBniC4/t/gNm1yrOj+ecCRQ&#10;CU9R0ksOh1y9kUH4OlQ9WHzlQl2pt6eUlfo3vej1LP5dSb29j/b8fwAAAP//AwBQSwMECgAAAAAA&#10;AAAhAFrB8umePAAAnjwAABUAAABkcnMvbWVkaWEvaW1hZ2UxLmpwZWf/2P/gABBKRklGAAEBAQBg&#10;AGAAAP/bAEMAAwICAwICAwMDAwQDAwQFCAUFBAQFCgcHBggMCgwMCwoLCw0OEhANDhEOCwsQFhAR&#10;ExQVFRUMDxcYFhQYEhQVFP/bAEMBAwQEBQQFCQUFCRQNCw0UFBQUFBQUFBQUFBQUFBQUFBQUFBQU&#10;FBQUFBQUFBQUFBQUFBQUFBQUFBQUFBQUFBQUFP/AABEIAVoA3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PXWNQX7uqT/8Af2pF8SavF93V&#10;rn/v+1Z/kov8NHkpU8sQNiPxp4ji/eJrl3/3/avRPgR488S3Xxi8HwT6xdzRSahbpKkkn3k8yvIf&#10;s6V6F+z/ABovxo8Et83/ACFrf/0ZVRpx5vgJl8J+scf+n6XJt+/Gzo26uM8RaX9qWT/b/wBmus8N&#10;3gl1bVrKX/fWotUsx82/7n8Fdx5h5Zp8Mlg3lbekldJbr9qkb9586/wU7VtL/dyMq/d+esGxuniu&#10;m+bq3/LOshcrNy80zdG25fk21hzaBEke/akddZazeb5aMq1ej0lZfvLW0ffOSUeU4FvD4l27Yf8A&#10;do/4Q17ptrV6xZ6DFtX9ztWtyz8Kwblby1rpjEnmPLdL+HJnvNy27XSeV9z/AJ6fvEr0DQfhi900&#10;O+z8v/bkr0DR9Ftor7d5bNttH2bfk/irvtC1iDy41a3iVq2jyxI+M53QfhLFZSRy+X975/3i16Ro&#10;vh+CwZV8utjT7hJamZEgkXd/G1c8qppGPIU76PfCy7dtVdHZFt5P96ty8hSWFl21zOmxm1eaDbuT&#10;71TFqR0HQal4gsNLj3XVxHD7NVNfF9o/lsrfun/jri/i54aW/wBJ+2L/AMfEXzLXi+m69qt1ZrDF&#10;I0MsXybKzVO5h7Q+pJPEVokbN5i8V57rniqJ7qSKz2yOzfO/91a8rsfEOopI0Usnmb1+f5q6zQ7X&#10;yrW3barSP87PXRGHIEpHomn3n7uOX5ZP+udWprxJY/3W7Z/u1l6LJ9nj+b+9RcXU9rdL+5/dNQaF&#10;iG8Nr5jKzVtabfL5ylm2tWOqmW4bataljZhm+b76c1LBFzxxJ5XgvWm/6cpf/Qa/NeVh9pbd97Nf&#10;op8WNUTQ/hT4o1Bvu2ml3Ev/AHzEa/Fdf2wkb/W+Hzn++k/GfevMqKdlyns4WXIj5d8vfJ/sVHt+&#10;9S0f/FVBoP8ALTy9zV3HwP8Ak+L3gvb9/wDta3/9Crh2/wBVXcfAuT/i8Hgv+/8A2tb/APo1KqPx&#10;kS+E/UCzvP7N8aRszfupfkau01a382bcv7tK858WXAi1JZdvlyo2/fXqVnMms6Hbzr9xl+by66Ty&#10;I/ynH6lZvtjX+P8A2a5ttBFku7b5kteiTWaKvyx1k3ml7l3f6uPb9+ly9zU5PT1e1aP/AMerqNP/&#10;AOWnzVz2pNLuWCzh/i/10i1pw6e9hHCzfNv+dt1VEwlsdlp+xFX955n/AAKuos5g8ar/AKt68/0n&#10;UuVbb8lddZ6lFKsLL/HXTHYxmdFDqVnFqDLO0m/7Im3y/wDro/8A8RXRaf8Avbq32q0at975a4OT&#10;WJbDWr7bbxyIkEO7zP7nz11EfjyB5IVfarr92trsyjynqGhq9rdRjd8tdFcL8re1ea6P4uiuLpVR&#10;lrtodQ3xyf39tc81qdUeSZrfbN0Py7fu1ji323vm/eQx1V/tApcMm3aj1Zt43Zo2Dbk/iSnGNjQn&#10;8UW/2zRpB975a+Xde8/QdQjnXvv+Svq2+tw9v/sMteGeMPhz9qm82VlkRG+5WlLY5Kh5vH4kN/Mz&#10;Q/u3f5N9eifD3VGeb7HK26V12L5lcDefDmawvFaCZfKf+Ba6rQfDNzpt9G4kaRvvr5n/ACzrSzIg&#10;esR2stvasrN8/wDC8dOhkSX91L/r9tN8Pwyvp7LcfvJa0rO33yR7V+R6zOosaXa/NGzbt61vLYjc&#10;tQ6faqqqzVoSZVfvVzzn/KB4X+3J4o/4RX9lX4hXStteTTXtFf8A2pf3X/s9fgK2ZfvfeHNfsv8A&#10;8FZPGCeHP2Z4dI3fvdd1aG3/AOAp+9f/ANAr8Zl+dmauafwo9Wh8JDHN/vVHu+tN8zZTKwOglLV2&#10;3wTm2fFzwf8A9ha3/wDRlcOfmrsPg+wX4qeEfm8v/ibWv/o1KqPxEy+E/TzxsotfMl/1kr11nwl1&#10;j7bo/wBjl+/A2z71cz4yty03+xtpvw71L7BrnlN/qpPkrs6Hgc0/anqt5C6/KqqtVbrTXvdqsrSV&#10;0PkpdeXt21YjsREu7/V1NzsOZ/4RuKKPcy+ZWL4ijig8v5W/uLXaXl1Am7c1cnqKjWdSPzfIn3au&#10;OpLMvT98rSK3y761vD7ea0kG5vMVqLHRTBeR7WaZDXUaL4fOl3VxetH5m3/VJ/tV0x904qo1vAt5&#10;ql5dXF5qEGmxSRQpFube7bf76VHqHwl1mzjW9gmi1Sz/AI5rdv8AV/8AAKoyabbeIdQmivdW3alt&#10;d1t/M2ItXvhv4ovPBuvQr9o+0abI3lN+83pRz1Ie8edenP3R2h6HqFrfRs8ksOxf/H69U8J+IpXb&#10;yJ28zeuym+KLOPTdeh8hdtvcxeam2sGGGXS9chl85Y08yrqe/wC+ddCXJ7h6XND9q2sq/JVuBXim&#10;t23L5RbYyVk2czusbLN/wCt61+aPbKv+7WJ6BrzLutmX/ZrjNS0eK88tvMk3o33N1dsPmiX/AHa5&#10;2+sRbt5rfMlZUmZs83vIbaw/4+FX5G+V6kt7wXUcnkKuyr3iDS0v7OT70ez+PdWP4fhNhb7tq8/e&#10;fdXWZdTsPD8LtDvZvLd66TTYfK/36xdHki8n903mPXTW/wAw+ZetRLY2HNGfM+X5UerELJ/e3Yo8&#10;llj20LCYlrl0Efmj/wAFnb6VNJ+GNurN5DzX8rJ/BvVIv/imr8tVuNi4r9Vv+C0Gm7/Cfw1vdv8A&#10;q728i3/70aN/7JX5U7KyrbQPWofCV/Oo86q3minp/rK5joJt396us+FcwX4leE23f8xS1/8ARqVx&#10;rV0XgOb7L428Py+l9A//AJESqj8QH62eMIXZlkLbYkXfvribO+e11CGWJtqxzJXeeLrOa/j3blht&#10;0h+WuRWzis/mlbzH/uLXbDzPnq/xHunh3VPtmmxyL+8+XfWH4k8VGymb5vk/3qzfB90Vt4VluNqS&#10;r8taWseDoL2Hz2klkQ/dqOX7B1c1onF6t4ukZZtrN/31WZD4wntZId38X3q3/wDhCbb7R827Z5n9&#10;6tG88H6Y2mttt/3qfx1cY2MOY2dB8Safe2ayy3G1kr0LwLqA8R+F77Vlb5VldPl/ubtlfNuoXH2O&#10;RYIP3e/5K9m/ZX8TWd/HrXhW8kVZXZ3i3NVxkzjqR5jDk0HwFF8brPW9Z1KT+0otP+y/YZJMJ82/&#10;5v8Ae276k+HPhPwvoPhfVrLwvfNq1kNYnf8AeN/qH8z/AFXzf8Ara1z4B6V/wtD/AISjV7Ge8vYr&#10;Q2v2fd/o0i/P+82/3vnrpPh38I/Dnwy8KyWOiWrWemtObpvtUm997f7bV3yl7vxHlRXNL4T0q+sf&#10;7R03Q1/5axoa4/xRu0vVIYpV+T+HdV7S/ihaedM8Hl3EVu2z71aXjLUtM1nSbHVoY22GTZ93fXLz&#10;fYPVpR5+aRteHbqC/tWWVV+7vV66DTVEtq25tziuN0trby49reXu/wBquw0WEta8NuqTvR0EMm6F&#10;az9QVLyNv9mryxv5KhRzUK6TuZmeRtn9xa5YyUfeL5ZTPPda1qLRriSKeHy4tv8AwCuTt7HUfEbb&#10;NOsZPs8n3ZpPkSvbpNBsZ9u+3jk2/wB5c1cj09Io9irtX/ZrX6wuhHsKkjh/BPgu80OPde3CzS+i&#10;12kMOyOrXkijb9awlUcjaNHkK/l1Ey71+arjLVS5k2LSRnKPIfnp/wAFkIfN+DvgeX+FNdP/AKTv&#10;X5JeXt/h3e9frn/wWJx/wpfwWv8AGdd+X/wHevySZfmq63wwPQw/wGHQvz0U6D+OuQ6R22tTwvJ5&#10;XiLTW/uXcX/oysyrelyeVqVrL/cmR/8Ax6qj8QH7EeJJvNsVbb5m+JNv/fuuLuP9Hh/55u9dfrDf&#10;8SKxliXdIYInX/vmuQvITLJ+9+/u/wC/dehE+erfEelaeu3wjpeoqv8Aqmfd/uV6R4ds7bXNPX5W&#10;kSuD8MyfavAq27fx5Ra3vhPqzpcSWbt84+Spj8R0/HSOi1jwTK67ol+RF+5WbZ6HNLZ3G632y7q9&#10;W+yPLZs277v3azbHULRrVWi8i6Z59jfL8+2uiPvs46nuRPlnxVp/9l64vmr6vs215Hb+LtY8JeJI&#10;9b05mhuIm3on96vtrU/DOleKNQ+0Lp9pI7/89G+7/s1xPjb4Oi1j8+z0+02bvmSNY/u/98V08sZI&#10;47y+MwfDP/BQDSpdJjXxDpMsN5Ev7x/L3p/31XK+Lv2otb+Mkk2i+C9JuZs/emjX5IkrvPCvwH0z&#10;UoY2vNPst7y/N+7X5l/74r1Kx8OwfD5Ws9I8izs3ZHXy4sf997adOnTh70jOcakz5t8H+DfHGhtG&#10;s9jctF99n2yV758JbPVb/RdQ0PUrO5hs7iXfBcMuE3L/AHK9IjupXhuNl1K27Dr8zfK//ff3a53S&#10;/El7qPiqaCeaeGP7Xs3x/IkiLHRUkp/YFRpSo/aLkOgztpcbLI3m27ff/wCeld14LuDe6bG33XT5&#10;HrD0lUnjvPKZv3c8yMkn/XStTwrsiikVG6t9yuGex69LY7OH7i1IM7vlqhpsMsDSRSt5nzblNXpO&#10;lcL1PQiS0b6bRUGgvmZphbikpGq0jKU2JJJiqNxvZ/u1M0nzbd1Ea/3m9q0joc3Nzn56f8Fjv+SS&#10;eBPm/wCYvL/6KNfkwuSu5W3L61+tH/BYpX/4VL4F/wCw3N/6KevybaNKVTaJ6FD4Tn6mh+fduqGp&#10;rb71cx0Em361NCpWSNl/1m6o9tSL95aAP2A0uT7f4N0FtrRu9jC7f9+0rn76H5lVvv8A361vBN0L&#10;z4X+E5V+4+k2rf8AkJKy7z5rjb8u9fkrvp7nz2Ij7x6N4Jh+1eHTF/tfLRYyHQdeWfzNqeb81Wvh&#10;l8+nzqv3xJVrxnZxWVrIzbfvVHU6af8ADPT11hL3Qbh7eb53Wq3w/s0l0LT2ZlWXzd6o38X7z+/X&#10;lvhnVrz+yZEimb5P/HkqaxuvGX9gzT6HocWqT2UvmxJu2eYvz743rsoy6HJUO0m+02clw8Ecsaff&#10;f93XTf2g91oNws9vPHcRrvf91/BXxfN8bPi8l5JZW1jpumov7pI44N/kr/wKrV18WPjnZw7U1yxj&#10;+XZs+xRfu1rp1OVPkifU1vqU1ndNF9hnVIl3t+7b93W54gt55bW3nW3kk2r5r/K33K+LY/i18bmv&#10;mX+2Lb5YPl8myi+Vf9j5Khm+Knx2uvL8rxJ5MW3YqQ2kSeX/AOOUagnY+6NJa586NPs7K7xb1ST5&#10;N1c/oMMGpeKNyahB817K+xd33vMT5a+O4PHHxzdlX/hKr7YnyKixxJ5f/jldR8Pbf4h+PPEmn2+u&#10;eIruFEm3y3C/I7J/H92j3oj+M+vobyTTrrXFim8yV5n3Qx/w/NV7wTHqct5HK+7yt38VR+D9P0Lw&#10;9cSRWe6a8kj/AHr3Db3lrtrXUrb7csC/K787K45S9476UfdOjuIfNVdrbXH3WqC1vDLuV12yp94V&#10;dHSq0kKPIr/8tUrhR0SLCt2p2aZRRYOZjj0pm6hmxULTKlNR7ESl3I7hSyVHbyfMytUk0m6Nvaq5&#10;m2zLWsdYknwv/wAFgrP7R8DvCcq/fXXR/wCk8tfkQ8YyNvSv2N/4K4Wckv7Nukz7vLWPXrfd/wB+&#10;pa/HVfkkZaxqfDA9Kj8JzNWLf+Kq9WLP/lpWB0Fiiij+OgD9XPgfM9/8CfBMu7/mFwJ/3ytF7ve6&#10;Zk/vfJWX+zLdJf8A7OvhFvm+W0dG/wB9Wetq7+S5Za9GmfP4z4z0D4W3Aitbjzd33qvePr4OscG7&#10;y42rN+H+z7LcN97ZisvxtJNe3Cr8y1z1PjOmn/DNDwPMbW8YbmZv7i17Z4DvETVP3Ee2N/vIteC+&#10;HoZtO8t/m3ov8Vemab4misLy1uV+V3xv+WtqUjKUTrvGnwn0xfFVvqyxrClxLvZP4Geui8TfBXSv&#10;FGkr5EcdvcbfkdVrU1jVIPFXheN4m/ersffV7SfEX9nQ28U7fw/xVuqk+hzypQPGfCvwLTS/HTWt&#10;+yqktjK8e7+95iV2ifs+6DZTRymH/eFd9eX1i2tWdw43brOcf8A3JV6z162v9P3wfMlEqs9yI0oG&#10;HD8KfD0W0fYYv++aydQ+F+maNdQz6Ra/Z3++3l/xV3Uep/KtOvFbUbdWt5Nsq1jzT+3sbRjE8rvv&#10;GDxTR2cHhW9+0K2zz5rRkq9o+h6h/aVrqN5Mvm/88lavRbdpZYds7Kz7axdUsWgmjkLfJVJm1jr7&#10;f/UL/u05/u1V0m4F1Yxuv92rE0myuR/EbfYI5pPKWm/aI933qdL8yVVu13rtVa0Ub7mRY87zV/dM&#10;rVHNCZevSs+TRZ5ZGYXDQ/7tXLOOSzXbLM0y9nan8L0AduHl/wD2VQf89GqxCqy+Z/FTprcfw/LT&#10;5h3Pjr/gq1Zm9/ZXV9v/AB76zav/AOhp/wCzV+MLSf7W73r9sP8AgqPsb9kjVmP/AEELPb/39r8T&#10;d27ispfBE76OxzdWLP8A5aVXqxbf6oVznUWKcq02nHq1AH6Xfsb6h9s/Zz0ld3/HvPPFs/7aPXaX&#10;i7bhv9tq8t/YPvPN+Bt9ErLvt9UmT/yGj16pfTbrxt37v/YrsieBjPiOm8Fxyy6fqEUUjQy8bXqn&#10;dW+p/wBoRwXDNNt/jkq98PZA95Mu6uwk0f7b+/8A4/M31NSPvmlD+EcbrVw9r8u75D8lFzqU9/pk&#10;e1m3RVl+KpnfUmXd8m56jstaiii8pv8AgNEdy2dx4D+IWo2Hl2s/m/Y3bYr17Z5MWvaKrbm81Puv&#10;ur5l0vWnS9j8qHbH/cr6I8Hx/bdH82L7/wDEn+3XXTOWrHsWtB1nUE1qztYo/OuIrSfan977lVZv&#10;E2p6NN+/j8lHb7lR3mjXKeONLniums0e0uNz/wB1/krUvPD8ztH5s32r+Nnkrp9054m9pPjCK6kh&#10;Dbdz1oN4qktZJPJrmbrwrbfaIZ4mZauSQ2Nra7mmlk2feTdWMzpjc2ofFk195bRL/wADqHUryW6h&#10;Vpfmfd/erzy8uL7w5eNPA27TZW+5u31ek8TfbbPzYmZfm+asi7noul6zNZ2ccDbvkWta315bqH5v&#10;v1z2k+Vf6La3qyL937lWl1CCW1+VfuUrI0OtEg27v4KSFfNbdVDTNUMsK+avlitNZE2rt+7WEtwH&#10;1BcZdti1YWRX+7TlUL+NTcXKQW/y7s1Y+VhUe371OVdy0i0fGf8AwVcvPs/7KM0f8Nxq9qn/AKG/&#10;/stfi/x/D0r9gP8AgrxfC1/Z38P2+7c9x4ih/wDHbeWvx93OjbamfwwPQo/Cc2vz1YtY6r1as/8A&#10;lpWJ0E38dPpm+igD70/4J73iT+AfFFl97yr4N/31H/8AYV71qkZlumVlr5h/4J0Xw+1eMtO3bXkW&#10;CVf/AB9a+otYxFdTV2UzxMX8bNbwD+6vJvvK/lPXoU2pLZ6P5rfu/lrzvwau7VdrfxxPW14quHsr&#10;FYiy7KKgUPhOB1a6e8ut33k3H+KobGHzJPK/5Zv/AHqasDXFx935PvtVyGGaKTbtrGPuFkml2ssV&#10;yq/Muxq9w8BeIvssccG7a7/7VeL2fm/aN7btlepeHdHSWyjvIP8Aj42b9n+1XZR1MZ/CehalqQTx&#10;R4fa5VWR4Ljcm7/WfKlFr4ys/srbW8uJG2LurkbfUr+98ceG4oLdY71ILjakn3P9X/q6x/FWm6nL&#10;JcJPD9jj87+H/lnXZY4+aNz0Kbx4ksixecvmbfuR1NdRy3du0tqy/IvzfNXB3ng25tY9JubNvvqm&#10;7/pnXaaTo97FD80e6J/kZ6xN4TKfkytb+U0nnRfxJWTa2NzpuqLBu3RS/dSu4h8OvarIqr8jVh+L&#10;NLubW4hltlbev3ag1Om0OO503w/D977z/ua2NN1aK6t222vkuP8AnpVqxjkbwrY3qwtN8u+VNvz1&#10;n6pYvdNHPtZYv7i0Aayts/eozSJWxp18XWPc3yf7VY+mw7reRWVvk+781aNva/uflb5KDQ6GCZHk&#10;+RvvVern7VhF81ai3QRVb+E1yyiXGRY9aRV2rt3VWk1C2RtrzKp/3qkjmhlXckiyKP4t1QI/OT/g&#10;stryW/hH4c6N/HLfXV3/AN8Ki/8AtWvyxr9Ef+Cx2teb4++Hul7vkt9LuLj/AL7lC/8AtKvzt3Uq&#10;uijE9Kl8JzdWLP8A1dV6sWH+rkrA2LH3KF/vUUUAfVH/AAT5vHT4qaxaf89NLd/3n+yyV9ma8uy6&#10;ZttfAf7FOsPpfx80eLc3l3sUtq3/AHzu/wDZK/QbxJ/x8fM1dlM8bGh4Nk/4myt5m75f/ada/iS3&#10;n1GZool3P/D81YXhVki1aH3Z/wCGuoa6+y333f8AeqKm5jhfgKVn4Vlit8SrtkerP9gLLDH+78va&#10;1ddZ30V7HG3yf7dTfZ023Coy/wB+jlRo5I4mbTxEqrt2113w38QJpd95Dfvot1YPjCFLWFZYW8vc&#10;v/LNax9JW58yOWBm3/eataZEvhPoLxNotneeMvBt5bssMksssW/b/wBM3re1Tw/u02RJ1W8n/vqv&#10;+srg9N1yKeHwr9omaR4tURN//AXr0LR/GWlf6RZQSfcb5d1dhy+7c0NN0WzbS7Vvs/k7F+ZNtaFx&#10;p8Xk7VX/AMdqvZ6lFLDH827/AGK045IpYVbcvy/wVN7HUjnpNN/3azfESo/2dv8Avquxmwy/d+Wu&#10;f1izSWHzZW2olQaG/wCHd8Wixqq1fazF1CrOvz/xVm6PMLXSVbd5iVchu/tS/LWdh3KzWZikbbUl&#10;vDJFD81XPJP3v9XUluu5tzLxVOYjFaKZ5tyK2x/7ta2nQ7Idjr8v9yrzYC7RVPaYmVdu7dWblzIC&#10;41vA4+aNW/4DTY7C2iZtsMasf7q0Ry7JGXbViP5zmsHc1ifjr/wV21T7b+0do9mrfJaaDB/300sr&#10;V8Ly/PtNfZH/AAVU0nUbD9qi8uL3/j3v9LtZbP5v+WW10/8AQ0evjdF2ljUTO+lsc1Vuz/5aVXqx&#10;Z/PurI2LX3aNv1o3fWloA9F/Z51L+xvjZ4PuP+ohCjf8C+Wv1A8UQ7F/23r8k/BupPpfjDRb1f8A&#10;lhewy/8AkRK/W7xBIktnDLF9x1G2ummeVjfhMfwy2zXLV938VdRqlr+/bd9/dXH6LJs1a3/66V2m&#10;oSSy3HlN99P460rxOLCfCVbTUjZbkWtiw175403M3y/f/u1mx6eVjb5l2PUfkyWtzH/yz3VnE6rH&#10;Uaxave6bHL80iJRpPkPDHB5a7E/j2/6yrDXA/sGOJm/e/wDoyqOnr80kDbVeX5F8xq6o/EYy+E6i&#10;aG2so9Bng8xpY9Ug2p/B81dFea9Fa31415Zra3G75njrz2zuryJdPs7hWZP7Wt4mm/55r5iV6VrH&#10;w9+2zX264a4/uyL/ABV0HEWtH1ad7OGdo1jgP/PP+5XdWbC8hWWJvvx/NXn+l+CdQtdDtfKb5Urt&#10;tDhltYY1f7jfJUSOqMi9a3Ri8xWX/gdYWpagG85d3363ZN9lcbVX5Kzryzhljmb+5UG5paLCZdBj&#10;X/WfNV3T1iik2/d+ao/D8e3TfK3VMtmfOX5ed336lAaDLuZqq+dK7SKv8FWN+3cq7d9OjkRG2q21&#10;qnYNx1rO6uqN81SyKNzfMq1WmV3bzYvv1ZWH+J2XZ/tVjIS2Ft1LR/N901cTpVX7QJdyp/D3qaFt&#10;zc1Mu5pH4j8u/wDgsl4Buf7b8B+NUjZrWS2l0iVv+ebq/mp/6G//AHzX5x6FqS6VqiXRi8z5WQs3&#10;Un1r9r/+CnXgc+NP2TdcniXdNoV3b6qq7d3yq3lP/wCOSvX4m6Rp/wBsutnzcLUTjz04yPRpM5Cr&#10;Fn2qvViz7VibFqP5KWl/5ZUf8taAJLOR1uI9v393yV+vkfnv4R0uWZdsv2SLzU/2ttflT8K/Dp8U&#10;fEjwvo/3vt2oQRN/u+ZX63eJLM2sNxB/zyWu2hF8p5OOkuXkOF02b/iaL/sNXomoKiTfxV5rC2y8&#10;3/NH81ekTTebDGy/cdU+9WteLPJwVT4h1pcBfLif+Fflp17DumjZqz9v3mb/AFg+7W1Z3KXlrGm3&#10;50rmiehzIuabHFLZq3l/vU+T5q0tL08Xl0st5b/ut38P8NYw32VxsZVjQ/PU914klSGRYplWBP8A&#10;Zr0KW5lI6rxUqWarAitIn22CWP8A76Su8j8VW1hql9Avmxpu/wBWzfdevIf+Eyl1Sxht2t91xFPC&#10;6v8Ax/eSvWtY8P3niC8ke4jihlT7u3/lpWjOO/vc0Ta0vxVBLZsu3y/m+XdW1DeJdW6ttX71cboe&#10;jumnyW08n3GrptJt/Ks/vVlI6aUjckhSVY23NvSqt5Z7Zt3/ACzkWrFmySxxtj7tE2mm4bcu7/cq&#10;Do5kM0uONLFasNdJ/C1RQ28FvCsU80Ky/wAXzVPGtvFuZWa4ZV/CpcibiWcj7vutvNWpLeJG3Oyx&#10;rtrB1K/vZbdUtt1u4b+FcVcs45LqGPz23S/f+ao5R2L0erQ+d5EMbSOKljWSVmZmbYf4Kihs1Wbc&#10;q/PVnzt7bVWp06FEsahVWp1+7UEXzLk1ZWspdghucv8AEvwhB45+HHirw7Ou6PV9NuLLH+/E61+D&#10;/wCzRodpP8TLuz1KFDHFZS5jded25On61/QXHJ8tfjX4z+Ftr8Gv2xPiNp9xfwaTpcpl1G1uP+eE&#10;U7o6j/x7b+FcdfmeHnGJ7GG5eeJ+fdXLKqdWrP8A5aVZZa+Svrj9i/8AZz8DfGbwvrmpeKJLlr2x&#10;vUiihVmSHZt/i2/NXyKa+9v+CdrbPAvipv4/tyf9s/3dbUtznr7M988J/st+GfB/ibTb3w5pfh/f&#10;ay7/ADmbFyv7v+Dza9I1bwDr101x5Vmtx8v/ACzkV/nrFaV3/wB9aa11K7bgzR/7Edd0anungTgm&#10;crqXw98UWF1un0HUFi/v+RI6V11rDdWtvH9os54XeNPvRslNj17XLL5rPUrmHH/PORquQ/FjxTZr&#10;5X9rXPlfw7m30+bmOaOH5fgKsNnvk/i+StSS1S1jaXd5b/wptquvxn8QxffktLyNf+fi2ik3Vc03&#10;4taheyN5ml6Oz/35NNi+5VcqLi5RMebVjdXULS7mgX5GrvNJ+Hs97/pEG1reRg8af3a5GT4nzq22&#10;Xw/oMkn8X/Eui+b/AMcrqtL+O0+jXSwLpOmtauv+rhg8vy/++a1jeHwi/wART1TwPPo32iRGZfKY&#10;P/wHzEr1K8sdXtdRZrRp7xHi+4q7/Lqvofxg8HeKNFmv3s5GuopPKurVl37W27v+BLXUR/FnTX8l&#10;YYf9Z9wUp1X/ACjjQ684aL4d1G6s/wDSIfs7lv8AlpW19js9OjjiuJmkc/3abpPjKDUZvmZY/wDY&#10;qj4msZfOjli3NF/DtrDmlOVpHTywhH3CabX4NGvPsqWq+U/zq681oTahJdWcm6P5d1cbqiO+1pV/&#10;7+NW1Yyyy6ay/wByq5IjKeqWaXF5DLu2vu/u1vaaxSH7v+7WPNn5d33K3reMRR/9M6osjupHVY6s&#10;W/v9yqszOsLKlLYzb1+Zl/4DQBqzP8vy/eqOGQIu5pFzWa1zJuk2t/8AF1JCN3zfx1nyBzM0jMZV&#10;2r+7FXYV2R7aqW8gdV3U661CLTofPuplhi3fe/vVzS/lNkzQB2V83/tL/sh+F/j1cR695EFt4stY&#10;lt0uy+1JoN33JF7hfm2039rD9r7Tf2afBFvqMtiuoazqUvladpjSbGZf4pZf7q18zfCn9tvxb8dN&#10;Q1GLTrWS3kiRXklnYFF/2VA4rlq1Fh488juoqVR8sD8lKuWVVqltv9UKR2Fo195f8E65v+KP8VK3&#10;zf6an/ouvg1elfd3/BOXUAnh/wAVQeX8/wBrhf73/TOtqW5z19j6smZ92/bVW4mbzo1+9XQahJbP&#10;HtXdD/wGsGaz+b/WK3+7W0Txpe8Ojk/d/wCxVeSFHXbUNxeSxLs8mqEmsTp91a3iTLsTyWOxt3zf&#10;7NaGh6TPeXSrK3kxfw1l/wBsXLbWb5quWesbZvvNveiPxGUos3dQ8Pizul2xtJu/jaua8VabeWbL&#10;PtXYnyb66e6upbyNfKbc61NeWct5o/zK2zb/AHa6ETymd8Hbi9l1rVLOJY1uLiDzVeZtiSbW+f8A&#10;9DrrI9Q1WyvrWC8t/LRW2M6rWH8N7OLRvGVm2oq00Un+jskbfwMv/wCxXs032C/VoLeNlSNvleb7&#10;9CAj8K2ty9033m3fx7dj12Wh6hPf6fNZyq32i0b/AJaf8tKo6PZz2t1HJ/rkretZEtdWZmZV3/wU&#10;mbQKM0P2qPymj2vtrW0Wze1/cSr1WodUuorWTcq1kya1JFfW+1v+Wv3KkfMbF9ahY283ar1cs7hH&#10;s1/eLJXP6xNvkk3bvmp2g3Hm2Lf7FUBqTTeb5m77lZ+jyP8AbJom/eSLU0Mcv2iNtu6Nm2fdqb+z&#10;Pst19seZbO3Rvm3fJ8tF7AWLeXZcSQfNuZflrQaNIrdppZFjg27mLNj/AMeri7r4hR3GqTaf4a01&#10;tZ1BFP8ApjL5dov/AG0/i/4BXP6T4qe8vriy8byQXV7G3/HlGv8Aoka/7v8AF/wOsbTew+ZE/jr4&#10;56d4atpF0C1bXr0/8tFVvs8f+1u/i/4BXiUfx61+fUJJryb7ZdN/z04SL/dX+GvqrT49I1uxZIIb&#10;ZoguxUVa8l1r9nWzv/GTalEv2WzHzypH9ySnDk6i94/Jv9uLx9f+N/jhqEVzefaotNghtok/gh/d&#10;73j/AO+nr2L/AIJ8F9O8NeJtTWJJd14sRLbVI+Q9q+Sfi9qH9r/FTxheK25JdWunV/8AY816+gf2&#10;RdRn0nwnqjQybUlvPu+22vls7lJU5H1eXx+E+Jv9bVyyqnVq3+7J81eoc5NX2t/wTr81/wDhMFX5&#10;tv2d/wD0OvitFr60/wCCduseV8UNa0l9SWziutP81Uk27JpUb/7Nq2pbmNfY+85mdYV+b/x6seZS&#10;8e5au6teXkVxIu22uE/v/crIh1qC1mmWexnhT++vz11HkcxBLHLu+91qul18rL8rItWLjXNMll2/&#10;bGX+75y7Nv7z/cqNo7a6X9xeRSPt/wCWbL+8/eVPQxJGvrZIF3Wq7/761NbLbS3S/N5aP/5DqrJp&#10;8vlt827YtSeTL5sKxRrsf/a/1lEdwO6tbOzWHykmXft3fersPDOjxXumyRS/vN/yV5Xb2955m5IZ&#10;fuv/AOO1veH9YudOjYedtfcnl7v9qu1ETJI9D1fwp4y0+8uIf9Din+SRm/74r3DWNBvLq4kvJZra&#10;OX/p3rxfXviFeRWd1b3ki3CXETpE+3f5e2u6uvFGrXWn2N5b6bIvmxRbnj/5ablp8rM+aJ6PZ3Hl&#10;eX83/fNP1CRWvFf+P++tcr4bXxBfsqz2K2O5fvs1b1xoV09xG8snmPt+Z1bZ/wCO0rFqVjQvoXeH&#10;zfvOn8FZ99YvL/Z8sC7fMb5XZtn/AKFVzVNe0XwvZ+dq2rQWP7r7nmfO3/s1YM3jK71bRVuPCvhm&#10;51Jd37u6vP8ARY/975/n/wDHKm5XMdY2lyXE1rI+5Zfuyjb92sv7bonheaaK61BFuFkLrCv7yZv+&#10;AJ/8TUN1our63Z2txrWoN5S/PJYWP7tP++/vf+P10+g6Nomm+Zc6bp9pZyyf614Y1Dt/vNWEpOJq&#10;eff8J54m8QxxxeH/AA3LDa7vl1TWP3P/AAJYvvfyqrqHgnVV1SPUtZ1K58QSlt3kSfJbQ/7ka/8A&#10;s9e0SWaN95agXTxtZW/ipqrFakKnP7ZiR3FrdWMLf6mb+4tcr4w8Apr228+WG8Rfldf4q7qz8OxQ&#10;Sbm+atRtPjdNrRrtp+2jB+6V7KUzyHwTqV5oN5HZzq39ypP2jPi1ZfCD4J+KvFN1cLDLb2UqWvmf&#10;8tLhvkiX/vt1r0DWNL0+1hkvJ2WHH8dflH/wVM+M2r634+0fwDHJ5Oh2FpFqEluv/LaVt+zd/uJ/&#10;6FScoz943oUpI+E7y6e9uppZWaR3Yuz/AO1X1P8Asy2//FEzS7dqSXLnH0NfLHz19m/s1eCkvPhh&#10;aXY1P7LNI8uYdv8At18bnk5exXMfVYCP7w+BqtW/8VV931qa1617555a/wCA1c03VrzRtQjvLK4k&#10;s7yNt6yQtseNqqUn3qAPojwT+2l4u8Pxra6vGusRJ/y2k+SavbPBv7Y3hrxHcR2t7NJptzL/AB3S&#10;/J/33XwfuWhW/uVt7VnNLDxmfqppPiiw1G18+CSO6ik+66tvrQ+x2V026WFf++a/MnwT8TvEPgG6&#10;83SNQaOLd81u3zxtX1F8Lf2sNK8QSW9lrkf9l3r4TzPvws9bRqHFLDSh8B9NQ+ExKv8Aodxcw7v+&#10;eMjU1tH1eykjWPVp2SP7qTRb6dofixEZfmXy69I0GbTNZWPey+alXGSZzuPJ8ZyNnH4rupovKh0+&#10;6Ta6K+5kq9b+JPFGhxtBeeD5bzPyK9vdybK7D+x3sJP9DX/bVK3NJ17U9Oh+ZV2f7tdMZHLKOpzO&#10;n+MNXurW3t1+Hd7NqMscrwTNJvT/AFf+r/3a2PDt18YbqxjsofCccNukYTzry7WHy/8A2Zq6LS/i&#10;NPomsafG6teRTT/xf8s66pfjFZxXG6eTy7d13ru/hrSPOZSh15zn9H+GvxI1K6WfUvElpofzf6m1&#10;ja5f/vv5K0NY+BXiLxBqkjXnjzUv7N48u3t/3Lt/vutaEvxas4ofNiZZPNYpF82fM+b+FK6eP4se&#10;HLNLVLjUoIZZIBL95axqSqQ1Q6VOnOXvFfwT8N4PCFrJE1vBMn/PaT55pP8AeZq7e1sY7eNlX7hr&#10;Dh+IGiXEatFeRSI/3drVYbxdYJubzl2f3t1YSdSR2KMIGtHZoqsu3iqq6cYJt8W1a53VPiloulx/&#10;vbyJf+BV57r37VnhfRmaJbiOZ/8AZasHLk0lI6I0uf4D3RWX+KnNIifeZa+R9c/bKFwdmk6bPMf4&#10;f4K59fix8SPH8ipp1u1vG33vlrkliqMN5HTTw1eX2T7B1PxlpWjQs91fQx4/2q86179pHQrS4+xa&#10;Lbz61fN8qpbr8n/fVeX+H/2e9c8UXEd74l1aeTe3+p3V7N4T+GOh+D4Y1s7Nd/8Af/jrleL5v4cT&#10;0I4K3xSKug2eueLZIdW8Sstqitvg0uH7i/7/APfr8bf2/Nei8QftXePJYm3RQTw2q/8ATPyokR//&#10;AGev3MmaKK1b/lmirX88/wAdte/4Sj4zeNtWVtyXmr3Uq+Z/c8163oSlKPNI2dKMInC7hX3j+zQE&#10;tPhf4fbayuqSvj/ed6+Dv+BV9+fAi0+z/DTw4n9+23Y2181xBL9xH1PQy6N6h+blT2/8VVat2/8A&#10;qq+rPIJfvfdpy0fdWnf8taAEpE/1lLSrhmoANtXNNm+y31vL/GsqPVWSSnLJsZf96k9gP020XwrL&#10;e6Ha3EUjRu0SOtQy3mv+H7pXVmb5vvrXSfDW8/tHwDodwv8AFZQv/v8Ay1qX0KSx7dv/AI7XxdfF&#10;1qMvcke1HD0qsffgV/DP7RV/o00cWpR7rdf9Y/8AHV7xl+0po+mxx/Zbjzs/P8tcfrHheC6t2+X5&#10;65lfh7Z36x+cu5/NdK9/LcxrYiXJPc8bMMDSpR9pANU/aQu7q6VrOGf5Jg6/wfOtcvrXxm8Q6zNM&#10;0TMqO33G+euum+HOkWvl/wCj+ZsqaPwbYrHHK1n5nlM+1P4K+r5p2Pmvg+ycPo/xS8R/Y5reT5om&#10;b5vL3J5laniDxd4l8UXGjrPItv8AY4PKie3XY8if7b/xV3mi+B0vfM8m1i3/AN/bWpffD2ewvrNW&#10;h+/EdrqteRj6sqNCUz0svjGdePOea6P4w8X2UkiwapPvVU8v5f7zV1ln488fy2vlPqEkaO392vTv&#10;hb8Lf+Eq1TUlZfJ+zrF/D/v17VpPwZ0yyt4d0ayMP71fKxxeJqR9yZ9XLDYXm+A+V9J8B+K/GDSN&#10;cTXeoO//AD0ZtleleG/2YdTvZFaeGKH/AK6V9RaD4bs9LWNIoVjRP+eddJCqfe+al7KU/wCJMm8a&#10;fwHjfhn9mnSNLkWe8X7VLXrmj+FdP0S1jW1t1VP+ma1qbR9z/wBlp3ltEse37n+7W0acYE8xYt5o&#10;vL+WhpETy91RrCn3tu19v+5UiqFb+9XXHYkwfHmsRaD4N1rUW/dpa2M1xv8A92N6/nR1K4N7fXE7&#10;SeY8sruzyV+9X7XWvNoP7OPxGvFbyXGjXESuzfxMuz/2evwNk+dq9al8Jw1Ry/71foX8IQYfA/hy&#10;FV/5cYh/45X54Qx/vo/u/M1fol8OboQ+HdFCw/Ktqi/+OV8xxB8EPkepl32z8xWqaz7VD96rFv8A&#10;xV9aeMWFoWlpP+A0AG761Iv3ajT/AFlO/wCWVADv/Q6crf71Mp9AH6afs/6l/anwb8Oy/wByyCf9&#10;813k3mt91W+b7teR/sj3H2r4M6H/AMtNvmp97/aevZJtn3f7tfAYtWqzPpKHwwOfmka3Zl+b/vmr&#10;mg6H9v0vz9zb/Pf+GqupKdzbfuf369S+ENir+H90vlbPtboyTf8AAK9LIvfxJ5Wbf7sYNn4QivbP&#10;97H9z7tdVoPgOy1Tw3cbV8z7LOE3qv8A0zTf/wCP139x4Lge3t2s1/debv2Vb8C6DFZ6XrkSt873&#10;e90r9IjufDczOT8M+DdPtZJIvL/e/wBytrUvCttdf2eyx/cWVNklGreEZ9O1aO9gum+zv95K6DyY&#10;vsNqqt5jlnrzcyX+zSO/LZXrwOH+Gcw0u81qVY5ZvNvSjJD/ALNeuW8jtb7mWvNfhrYvZ6lr0DL5&#10;fl3r/P8A72yvUfJRo8bq+Goe6j7Sr8RLZyb/ALy7a1rf54/4v++qy7WHa3+3WpHHs/2Y/wDZrriZ&#10;kixsv3W+T+5uqaNU27vlqGH7v8X36kjXd/D8n+9SjuBZt9n92msvzN/yzT/eo8n/AHf9zdSSMm35&#10;fmroiSfKf/BTDXho37KfiCDc2/UL21tV8v8A5afvd/8A7LX4sySV+rn/AAVw15rX4S+E9J3eW91q&#10;73DJu/55RP8A/F1+UbfMK9yn/DPOl8RNZr5t1H/vV+i3gm3+yf2XDu3RCDg/8Br88dBh+0a5p8X9&#10;+cJ/49X6XeE7UPe2rfL/AKr/ANlr4ziCrrA9zLftn5O/w/LUlv8AxVFU9r/F/cr7U8Es0m760tFA&#10;D1+7R/6HTKdQA756Z/tUZ/2aFoA+/P2K777V8J/KX/l0vZU2f+P19ASZ8uT5dr18w/sK3W7wdrkG&#10;77l8H/76j/8AsK+oJo/3e1a+Gx/8eR72Hf7qBk6hIiLJt/dptr0j4bw/8UP5v2dpE+1n99trznUo&#10;/wB5Iu35Nte0fBnXBo3gFUlj8xGvTXdkF/rUzzc5/gHXeH9Wll0n97G2xK6LwPotta2uoTw3X2i3&#10;vPnHzfxUyx16BbWaeDy44kU7oWX/AFv/AAP+Gp/DepWdro9nPF/osUm/dDu/ir9IWp8OXJo4v7PV&#10;pWWPZ8n3aw9Sk+xR2e3a2zLb62NP8VWf9mtFLZq3zfcasfxdqlslnDeeWsaRQF9leXmT/cyPTy/+&#10;ON8DzRX+i6lqKqyvdXp/8d+SumhuNy/ebZ/00WvO/hv4is/+EXhs/JZXnZ7hUVf70m//ANmr0K3h&#10;f7Ov7tpK+MjL7R9cXLWaJvL2t8laPnJt/vVnw2/zfKrRp/00atTbs2qzfe/jrUB8Kjy13L/DVqGR&#10;E+Vdqr/tVCyhPl3VIqxbv9X89aQAk87hvmp3mIsW6m7T5Xy/u6a3yJW0DOZ+X/8AwV617zfFXw/0&#10;jzP9XZXFwyf7zIn/ALJX5319jf8ABUzxF/an7Sy2Qm3Jpej29vs/55s2+X/2evjnzN9e3H3YnB9s&#10;3PA8Pm+MtHi/g+1w/wDoyv0k8FCOZmIXawUcN16Gvzn+Fdu978QtFi/6e0r9IfCUTQRyxsq7l/8A&#10;rV8DxF8UD3cv+Bn5H1La/J5lRVLb/fkr748AtfdoWhqPu0AOWn/JTP8AlrS0APjjf5aKZT/4KAPr&#10;z9gvUPl8TW/+1E//AKHX2BP93dXxT+wjcbfE3iKD+/BE+z/to9fakjPXxmZR/fnt4T+EZd9Hs/2a&#10;9I+Gd5BL4Rjt57xbNnnfb5n/ALPXmt9/rFXb8/8AvVzurXFzFbt9nmaGX/pnWOX46OBr88ohjcL9&#10;apcp9SaPNBaySWd/JB5+7ZKkjUXVnp9hayJZXy+b87rAs+//AMcr47bxt4p05VVbppot3yJNHvra&#10;0n43eOLKaz+ztBsi/g8j+9X2dPPcNOJ8xLJqy2PsDTZGv7OTzdqy+b8vzU7xVC91pMcDSffsj/7P&#10;XjPgnx54o1mNvPjghWVvNbauyvQtY1y5i0G6nnk3TeRsi/j8uuTMMyo4ihyUjowOX1aFTmmdN8Ob&#10;ExeD9JeVVVPKVF/75rtoV2rurJ06P7F4d02BYfkjiT5K1LOb5l+789eNH4eU9mRoWse7b833KuQ/&#10;6z5maqtr8393/vmrFrG6ySfvPk/3aoC9Co/hWrHmJt+X79U7eFGb5Wb5P9mrG3yo/vfPW8QJJcvt&#10;X+Co5pNn3qkmkf8Au/7r1Tmm8rczN91a3gRLY/Df9urxIPFH7VHj64VvMSC9S1/79RIv/sleByfP&#10;5n9+u0+M2vf8JR8WvGWrbv8Aj+1e6uF/4FK9cS0n8Ne0ead98DV3/E7Q/wDYmd//AB2v0H0K4K6b&#10;Jj5jv6r0r81PB/iaTwbr1vq0C7pYPu+ZXs+n/to6xolu8cOkwNljvdm5r4/NsvrYurGdI9rBYinR&#10;jaR8r1Lax1FUtv8A62vsDxSxt/ip9FL/AMtaAD/lrRuo+/8ANtqT+992gAjjC/eooo/3qAPoz9iS&#10;48r4h6tF/fs/73+0lfdk02yPd/Btr4B/YzkCfFaZf4zZn/0Ylffka7bba1fH5t/FPawn8Iz7zDNu&#10;+WqN55Sf8s2/2qvTQ+b/AA/O1WrPRftX3lVkrwVzM9A5mO1S6kj2LWlpegy3U0ara/xJXaaT4PTy&#10;flXzPm3/AHq7LS/DUMUa7Nv/ALPVxoy3I5ybwH4feyj/AH8a/wDxur3ji+gtbfS7fb5j3c4Rv93z&#10;Eq95K2u2Vdv3vmes/wATWv2rWPDbKvmOt3/7Tru5f3XKY9TvNP8AEkGoqsUTeZKn+sT/AJ51vWiy&#10;t838H+9WHDp+3a21Y3/6ZrXQWPyx/Lt/39td9KJxyNK1+Vfm21et4+Gbd96qNv5vlxs6qz/9M1q5&#10;DG/kr/8AE10rcCwsP8X8dWl/1f8A8VVeH/eqT+LbVAOmbdN822sHxnqX9jeF9a1H7qWllLLvk/2Y&#10;63lXf8715P8AtVa8nhz9nX4hXjMsbjSJ4l/32j2p/wCh110fiMpfCfgjq15Lf6lcTytueWUys/8A&#10;20qqy1JN9+o5JPu17B54eSZVkVV+enLps3l/NtX0DNUbTOsf8VVXkLtu86oAxdv1qxB96oKmh+9V&#10;gWfL3/xUDqtN/u05P9ZQA5aP+WVJT2+7QA6hf9ZQlOj+7JQB7V+yLJ5Xxo09f+esEqf+Q6/Qyb/U&#10;1+c/7K//ACWnQf8Atr/6Lev0c/5d6+Qzj+Kj2MJ8CIVhR13NW1pcL7fvL89Ztz/qJP8Adra0X70X&#10;+6K8CB6B1WgW+9drSLv/AN6ugh6Rr/caub07/Xx10Cf6ta7uhzmlIolhkXcvyNT9Phg1TxdpttP+&#10;8ighmuP3f/fFQW3+qm/66VY0N2/4TD7x/wCPT1/26647EM6SNXimdd21EbfsrSs9/k7fO3f+06x7&#10;n/j4n/651qWf+rroj8RzyNiGR9sfzNWgsL/L8zVS/wCWv/fFX1/1z1vH47Ek8Mf+9U8OFk+7ueob&#10;X7sn/XSpo/8AWNWwEkjb1+Wvlf8A4KNa5/Y37KHipd217ya1t1/8CEb/ANASvqp/9VXxl/wVH/5N&#10;muP+wta/+z110dZHPI/HjzN3+/RJ8/8AFQ3+qahv9VXpHIVbz7u2qqx/LVzUP4Krj/U1cQP/2VBL&#10;AwQUAAYACAAAACEAmbV0QOEAAAAKAQAADwAAAGRycy9kb3ducmV2LnhtbEyPQUvDQBSE74L/YXmC&#10;N7vJRheN2ZRS1FMRbIXS2zb7moRm34bsNkn/vetJj8MMM98Uy9l2bMTBt44UpIsEGFLlTEu1gu/d&#10;+8MzMB80Gd05QgVX9LAsb28KnRs30ReO21CzWEI+1wqaEPqcc181aLVfuB4peic3WB2iHGpuBj3F&#10;cttxkSSSW91SXGh0j+sGq/P2YhV8THpaZenbuDmf1tfD7ulzv0lRqfu7efUKLOAc/sLwix/RoYxM&#10;R3ch41mn4DFL45egIEsEsBiQ4kUCOyoQUkjgZcH/Xyh/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Jl9g4sQoAANc2AAAOAAAAAAAAAAAAAAAAADwCAABkcnMvZTJv&#10;RG9jLnhtbFBLAQItAAoAAAAAAAAAIQBawfLpnjwAAJ48AAAVAAAAAAAAAAAAAAAAABkNAABkcnMv&#10;bWVkaWEvaW1hZ2UxLmpwZWdQSwECLQAUAAYACAAAACEAmbV0QOEAAAAKAQAADwAAAAAAAAAAAAAA&#10;AADqSQAAZHJzL2Rvd25yZXYueG1sUEsBAi0AFAAGAAgAAAAhAFhgsxu6AAAAIgEAABkAAAAAAAAA&#10;AAAAAAAA+EoAAGRycy9fcmVscy9lMm9Eb2MueG1sLnJlbHNQSwUGAAAAAAYABgB9AQAA6UsAAAAA&#10;">
                <v:shape id="Picture 34" o:spid="_x0000_s1027" type="#_x0000_t75" style="position:absolute;left:4350;top:342;width:2663;height:3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jKKyQAAAOIAAAAPAAAAZHJzL2Rvd25yZXYueG1sRI/LTsMw&#10;EEX3SPyDNUjsqE0KtIS6FSCeG6S2ILajeIijxONgO034e7xAYnl1XzqrzeQ6caAQG88azmcKBHHl&#10;TcO1hvf949kSREzIBjvPpOGHImzWx0crLI0feUuHXapFHuFYogabUl9KGStLDuPM98TZ+/LBYcoy&#10;1NIEHPO462Sh1JV02HB+sNjTvaWq3Q1Ow5MNd9/jYhHfhtfnpp0P7efDh9L69GS6vQGRaEr/4b/2&#10;i9GwvCyK6ws1zxAZKeOAXP8CAAD//wMAUEsBAi0AFAAGAAgAAAAhANvh9svuAAAAhQEAABMAAAAA&#10;AAAAAAAAAAAAAAAAAFtDb250ZW50X1R5cGVzXS54bWxQSwECLQAUAAYACAAAACEAWvQsW78AAAAV&#10;AQAACwAAAAAAAAAAAAAAAAAfAQAAX3JlbHMvLnJlbHNQSwECLQAUAAYACAAAACEATXYyiskAAADi&#10;AAAADwAAAAAAAAAAAAAAAAAHAgAAZHJzL2Rvd25yZXYueG1sUEsFBgAAAAADAAMAtwAAAP0CAAAA&#10;AA==&#10;">
                  <v:imagedata r:id="rId208" o:title=""/>
                </v:shape>
                <v:shape id="AutoShape 33" o:spid="_x0000_s1028" style="position:absolute;left:4310;top:301;width:2742;height:3300;visibility:visible;mso-wrap-style:square;v-text-anchor:top" coordsize="2742,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7ezAAAAOIAAAAPAAAAZHJzL2Rvd25yZXYueG1sRI9Ba8JA&#10;FITvQv/D8gq96SapLZq6ihQKHjxYG2yPj+wzG5t9G7Nbjf76rlDocZiZb5jZoreNOFHna8cK0lEC&#10;grh0uuZKQfHxNpyA8AFZY+OYFFzIw2J+N5hhrt2Z3+m0DZWIEPY5KjAhtLmUvjRk0Y9cSxy9vess&#10;hii7SuoOzxFuG5klybO0WHNcMNjSq6Hye/tjFRyXhTlU63W/0td0+ll87drjZqfUw32/fAERqA//&#10;4b/2SiuYPGXZdJw8pnC7FO+AnP8CAAD//wMAUEsBAi0AFAAGAAgAAAAhANvh9svuAAAAhQEAABMA&#10;AAAAAAAAAAAAAAAAAAAAAFtDb250ZW50X1R5cGVzXS54bWxQSwECLQAUAAYACAAAACEAWvQsW78A&#10;AAAVAQAACwAAAAAAAAAAAAAAAAAfAQAAX3JlbHMvLnJlbHNQSwECLQAUAAYACAAAACEAaEsO3swA&#10;AADiAAAADwAAAAAAAAAAAAAAAAAHAgAAZHJzL2Rvd25yZXYueG1sUEsFBgAAAAADAAMAtwAAAAAD&#10;AAAAAA==&#10;" path="m2742,l,,,3300r2742,l2742,3280r-2702,l21,3260r19,l40,41r-19,l40,21r2702,l2742,xm40,3260r-19,l40,3280r,-20xm2703,3260r-2663,l40,3280r2663,l2703,3260xm2703,21r,3259l2722,3260r20,l2742,41r-20,l2703,21xm2742,3260r-20,l2703,3280r39,l2742,3260xm40,21l21,41r19,l40,21xm2703,21l40,21r,20l2703,41r,-20xm2742,21r-39,l2722,41r20,l2742,21xe" fillcolor="black" stroked="f">
                  <v:path arrowok="t" o:connecttype="custom" o:connectlocs="2742,301;0,301;0,3601;2742,3601;2742,3581;40,3581;21,3561;40,3561;40,342;21,342;40,322;2742,322;2742,301;40,3561;21,3561;40,3581;40,3561;2703,3561;40,3561;40,3581;2703,3581;2703,3561;2703,322;2703,3581;2722,3561;2742,3561;2742,342;2722,342;2703,322;2742,3561;2722,3561;2703,3581;2742,3581;2742,3561;40,322;21,342;40,342;40,322;2703,322;40,322;40,342;2703,342;2703,322;2742,322;2703,322;2722,342;2742,342;2742,322" o:connectangles="0,0,0,0,0,0,0,0,0,0,0,0,0,0,0,0,0,0,0,0,0,0,0,0,0,0,0,0,0,0,0,0,0,0,0,0,0,0,0,0,0,0,0,0,0,0,0,0"/>
                </v:shape>
                <w10:wrap type="topAndBottom" anchorx="page"/>
              </v:group>
            </w:pict>
          </mc:Fallback>
        </mc:AlternateContent>
      </w:r>
    </w:p>
    <w:p w14:paraId="3EFAF8AE" w14:textId="77777777" w:rsidR="00241A38" w:rsidRDefault="005B4306">
      <w:pPr>
        <w:ind w:left="3721"/>
        <w:rPr>
          <w:b/>
          <w:sz w:val="18"/>
        </w:rPr>
      </w:pPr>
      <w:r>
        <w:rPr>
          <w:b/>
          <w:sz w:val="18"/>
        </w:rPr>
        <w:t>Figure 2: Convertible Tab Example</w:t>
      </w:r>
    </w:p>
    <w:p w14:paraId="3EFAF8AF" w14:textId="77777777" w:rsidR="00241A38" w:rsidRDefault="00241A38">
      <w:pPr>
        <w:pStyle w:val="BodyText"/>
        <w:rPr>
          <w:b/>
          <w:sz w:val="18"/>
        </w:rPr>
      </w:pPr>
    </w:p>
    <w:p w14:paraId="3EFAF8B0" w14:textId="77777777" w:rsidR="00241A38" w:rsidRDefault="00241A38">
      <w:pPr>
        <w:pStyle w:val="BodyText"/>
        <w:rPr>
          <w:b/>
          <w:sz w:val="18"/>
        </w:rPr>
      </w:pPr>
    </w:p>
    <w:p w14:paraId="3EFAF8B1" w14:textId="77777777" w:rsidR="00241A38" w:rsidRDefault="00241A38">
      <w:pPr>
        <w:pStyle w:val="BodyText"/>
        <w:spacing w:before="3"/>
        <w:rPr>
          <w:b/>
        </w:rPr>
      </w:pPr>
    </w:p>
    <w:p w14:paraId="3EFAF8B2" w14:textId="77777777" w:rsidR="00241A38" w:rsidRDefault="005B4306" w:rsidP="008301B3">
      <w:pPr>
        <w:pStyle w:val="Heading2"/>
      </w:pPr>
      <w:bookmarkStart w:id="93" w:name="_Toc153374946"/>
      <w:r>
        <w:t>Rip and Repair Details (distressed look)</w:t>
      </w:r>
      <w:bookmarkEnd w:id="93"/>
    </w:p>
    <w:p w14:paraId="41CAF7F8" w14:textId="6DF58E72" w:rsidR="00D90D92" w:rsidRPr="00D123FD" w:rsidRDefault="00D90D92" w:rsidP="00D90D92">
      <w:pPr>
        <w:pStyle w:val="BodyText"/>
        <w:ind w:left="1659"/>
      </w:pPr>
      <w:r w:rsidRPr="00D123FD">
        <w:t>[Note: For all denim pants received with "destruction" holes in front leg panel and/or unfinished raw hem, and for denim jackets received with "destruction" holes in front panels, rate as satisfactory if loose threads do not exceed 2.5". Including, but not limited to RTW, Mens and Kids apparel and/or brands such as but not limited to: Cat &amp; Jack, Art Class, Universal Thread, Wild Fable, Isabel Maternity, Goodfellow.]</w:t>
      </w:r>
    </w:p>
    <w:p w14:paraId="00669631" w14:textId="77777777" w:rsidR="00D90D92" w:rsidRPr="00671DC8" w:rsidRDefault="00D90D92" w:rsidP="00D90D92">
      <w:pPr>
        <w:pStyle w:val="BodyText"/>
        <w:ind w:left="1659"/>
        <w:rPr>
          <w:color w:val="4E81BC"/>
        </w:rPr>
      </w:pPr>
    </w:p>
    <w:p w14:paraId="3EFAF8B3" w14:textId="2297B2F2" w:rsidR="00241A38" w:rsidRDefault="00D90D92" w:rsidP="00D90D92">
      <w:pPr>
        <w:pStyle w:val="BodyText"/>
        <w:spacing w:before="47" w:line="276" w:lineRule="auto"/>
        <w:ind w:left="2163" w:right="1887" w:hanging="504"/>
        <w:rPr>
          <w:b/>
        </w:rPr>
      </w:pPr>
      <w:r>
        <w:t xml:space="preserve"> </w:t>
      </w:r>
      <w:r w:rsidR="005B4306">
        <w:t xml:space="preserve">Strands must be cut away, and remaining fringe must not exceed 0.375” for children’s apparel sizes </w:t>
      </w:r>
      <w:r w:rsidR="005B4306">
        <w:rPr>
          <w:b/>
        </w:rPr>
        <w:t>Preemie – 5T.</w:t>
      </w:r>
    </w:p>
    <w:p w14:paraId="3EFAF8B4" w14:textId="77777777" w:rsidR="00241A38" w:rsidRDefault="005B4306">
      <w:pPr>
        <w:pStyle w:val="BodyText"/>
        <w:spacing w:before="6"/>
        <w:ind w:left="1659"/>
        <w:rPr>
          <w:b/>
        </w:rPr>
      </w:pPr>
      <w:r>
        <w:t xml:space="preserve">All rips must be backed with secondary material/fabric for children’s apparel sizes </w:t>
      </w:r>
      <w:r>
        <w:rPr>
          <w:b/>
        </w:rPr>
        <w:t>Preemie – 5T.</w:t>
      </w:r>
    </w:p>
    <w:p w14:paraId="7F9A900C" w14:textId="77777777" w:rsidR="000A7625" w:rsidRDefault="000A7625" w:rsidP="00886024">
      <w:pPr>
        <w:pStyle w:val="BodyText"/>
        <w:spacing w:before="36" w:line="271" w:lineRule="auto"/>
        <w:ind w:left="2163" w:right="1673" w:hanging="504"/>
        <w:rPr>
          <w:b/>
        </w:rPr>
      </w:pPr>
    </w:p>
    <w:p w14:paraId="3EFAF8B6" w14:textId="7CA2761F" w:rsidR="00241A38" w:rsidRDefault="00886024" w:rsidP="00886024">
      <w:pPr>
        <w:pStyle w:val="BodyText"/>
        <w:spacing w:before="36" w:line="271" w:lineRule="auto"/>
        <w:ind w:left="2163" w:right="1673" w:hanging="504"/>
        <w:rPr>
          <w:b/>
        </w:rPr>
      </w:pPr>
      <w:r w:rsidRPr="00886024">
        <w:rPr>
          <w:b/>
        </w:rPr>
        <w:t>Pay</w:t>
      </w:r>
      <w:r>
        <w:rPr>
          <w:b/>
        </w:rPr>
        <w:t xml:space="preserve"> attention to destruction locations keeping modesty in mind.  If destruction is near modesty areas back with fabric.</w:t>
      </w:r>
    </w:p>
    <w:p w14:paraId="6B620211" w14:textId="77777777" w:rsidR="00886024" w:rsidRPr="00886024" w:rsidRDefault="00886024" w:rsidP="00886024">
      <w:pPr>
        <w:pStyle w:val="BodyText"/>
        <w:spacing w:before="36" w:line="271" w:lineRule="auto"/>
        <w:ind w:left="2163" w:right="1673" w:hanging="504"/>
        <w:rPr>
          <w:b/>
        </w:rPr>
      </w:pPr>
    </w:p>
    <w:p w14:paraId="6D7F0B15" w14:textId="77D1801D" w:rsidR="00FA1A08" w:rsidRDefault="005B4306" w:rsidP="00FA1A08">
      <w:pPr>
        <w:pStyle w:val="BodyText"/>
        <w:ind w:left="1659"/>
        <w:rPr>
          <w:sz w:val="24"/>
        </w:rPr>
      </w:pPr>
      <w:r>
        <w:t>Anything that falls outside of the above guidelines, submit to Safety Committee for review.</w:t>
      </w:r>
    </w:p>
    <w:p w14:paraId="056D50A1" w14:textId="77777777" w:rsidR="00FA1A08" w:rsidRDefault="00FA1A08">
      <w:pPr>
        <w:pStyle w:val="BodyText"/>
        <w:spacing w:before="7"/>
        <w:rPr>
          <w:sz w:val="24"/>
        </w:rPr>
      </w:pPr>
    </w:p>
    <w:p w14:paraId="3EFAF8B8" w14:textId="20A56DAD" w:rsidR="00241A38" w:rsidRDefault="00460844">
      <w:pPr>
        <w:pStyle w:val="BodyText"/>
        <w:spacing w:before="7"/>
        <w:rPr>
          <w:sz w:val="24"/>
        </w:rPr>
      </w:pPr>
      <w:r>
        <w:rPr>
          <w:noProof/>
        </w:rPr>
        <mc:AlternateContent>
          <mc:Choice Requires="wpg">
            <w:drawing>
              <wp:anchor distT="0" distB="0" distL="0" distR="0" simplePos="0" relativeHeight="251658264" behindDoc="0" locked="0" layoutInCell="1" allowOverlap="1" wp14:anchorId="3EFAF98F" wp14:editId="6BDCE133">
                <wp:simplePos x="0" y="0"/>
                <wp:positionH relativeFrom="page">
                  <wp:posOffset>1365250</wp:posOffset>
                </wp:positionH>
                <wp:positionV relativeFrom="paragraph">
                  <wp:posOffset>215265</wp:posOffset>
                </wp:positionV>
                <wp:extent cx="5156835" cy="1213485"/>
                <wp:effectExtent l="3175" t="0" r="2540" b="5715"/>
                <wp:wrapTopAndBottom/>
                <wp:docPr id="852294026" name="Group 852294026" descr="Image of rip and repair details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56835" cy="1213485"/>
                          <a:chOff x="2150" y="339"/>
                          <a:chExt cx="8121" cy="1911"/>
                        </a:xfrm>
                      </wpg:grpSpPr>
                      <pic:pic xmlns:pic="http://schemas.openxmlformats.org/drawingml/2006/picture">
                        <pic:nvPicPr>
                          <pic:cNvPr id="852294027" name="Picture 31"/>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2190" y="380"/>
                            <a:ext cx="8040" cy="1830"/>
                          </a:xfrm>
                          <a:prstGeom prst="rect">
                            <a:avLst/>
                          </a:prstGeom>
                          <a:noFill/>
                          <a:extLst>
                            <a:ext uri="{909E8E84-426E-40DD-AFC4-6F175D3DCCD1}">
                              <a14:hiddenFill xmlns:a14="http://schemas.microsoft.com/office/drawing/2010/main">
                                <a:solidFill>
                                  <a:srgbClr val="FFFFFF"/>
                                </a:solidFill>
                              </a14:hiddenFill>
                            </a:ext>
                          </a:extLst>
                        </pic:spPr>
                      </pic:pic>
                      <wps:wsp>
                        <wps:cNvPr id="852294028" name="AutoShape 30"/>
                        <wps:cNvSpPr>
                          <a:spLocks/>
                        </wps:cNvSpPr>
                        <wps:spPr bwMode="auto">
                          <a:xfrm>
                            <a:off x="2150" y="339"/>
                            <a:ext cx="8121" cy="1911"/>
                          </a:xfrm>
                          <a:custGeom>
                            <a:avLst/>
                            <a:gdLst>
                              <a:gd name="T0" fmla="+- 0 10271 2150"/>
                              <a:gd name="T1" fmla="*/ T0 w 8121"/>
                              <a:gd name="T2" fmla="+- 0 339 339"/>
                              <a:gd name="T3" fmla="*/ 339 h 1911"/>
                              <a:gd name="T4" fmla="+- 0 2150 2150"/>
                              <a:gd name="T5" fmla="*/ T4 w 8121"/>
                              <a:gd name="T6" fmla="+- 0 339 339"/>
                              <a:gd name="T7" fmla="*/ 339 h 1911"/>
                              <a:gd name="T8" fmla="+- 0 2150 2150"/>
                              <a:gd name="T9" fmla="*/ T8 w 8121"/>
                              <a:gd name="T10" fmla="+- 0 2250 339"/>
                              <a:gd name="T11" fmla="*/ 2250 h 1911"/>
                              <a:gd name="T12" fmla="+- 0 10271 2150"/>
                              <a:gd name="T13" fmla="*/ T12 w 8121"/>
                              <a:gd name="T14" fmla="+- 0 2250 339"/>
                              <a:gd name="T15" fmla="*/ 2250 h 1911"/>
                              <a:gd name="T16" fmla="+- 0 10271 2150"/>
                              <a:gd name="T17" fmla="*/ T16 w 8121"/>
                              <a:gd name="T18" fmla="+- 0 2229 339"/>
                              <a:gd name="T19" fmla="*/ 2229 h 1911"/>
                              <a:gd name="T20" fmla="+- 0 2190 2150"/>
                              <a:gd name="T21" fmla="*/ T20 w 8121"/>
                              <a:gd name="T22" fmla="+- 0 2229 339"/>
                              <a:gd name="T23" fmla="*/ 2229 h 1911"/>
                              <a:gd name="T24" fmla="+- 0 2171 2150"/>
                              <a:gd name="T25" fmla="*/ T24 w 8121"/>
                              <a:gd name="T26" fmla="+- 0 2210 339"/>
                              <a:gd name="T27" fmla="*/ 2210 h 1911"/>
                              <a:gd name="T28" fmla="+- 0 2190 2150"/>
                              <a:gd name="T29" fmla="*/ T28 w 8121"/>
                              <a:gd name="T30" fmla="+- 0 2210 339"/>
                              <a:gd name="T31" fmla="*/ 2210 h 1911"/>
                              <a:gd name="T32" fmla="+- 0 2190 2150"/>
                              <a:gd name="T33" fmla="*/ T32 w 8121"/>
                              <a:gd name="T34" fmla="+- 0 380 339"/>
                              <a:gd name="T35" fmla="*/ 380 h 1911"/>
                              <a:gd name="T36" fmla="+- 0 2171 2150"/>
                              <a:gd name="T37" fmla="*/ T36 w 8121"/>
                              <a:gd name="T38" fmla="+- 0 380 339"/>
                              <a:gd name="T39" fmla="*/ 380 h 1911"/>
                              <a:gd name="T40" fmla="+- 0 2190 2150"/>
                              <a:gd name="T41" fmla="*/ T40 w 8121"/>
                              <a:gd name="T42" fmla="+- 0 360 339"/>
                              <a:gd name="T43" fmla="*/ 360 h 1911"/>
                              <a:gd name="T44" fmla="+- 0 10271 2150"/>
                              <a:gd name="T45" fmla="*/ T44 w 8121"/>
                              <a:gd name="T46" fmla="+- 0 360 339"/>
                              <a:gd name="T47" fmla="*/ 360 h 1911"/>
                              <a:gd name="T48" fmla="+- 0 10271 2150"/>
                              <a:gd name="T49" fmla="*/ T48 w 8121"/>
                              <a:gd name="T50" fmla="+- 0 339 339"/>
                              <a:gd name="T51" fmla="*/ 339 h 1911"/>
                              <a:gd name="T52" fmla="+- 0 2190 2150"/>
                              <a:gd name="T53" fmla="*/ T52 w 8121"/>
                              <a:gd name="T54" fmla="+- 0 2210 339"/>
                              <a:gd name="T55" fmla="*/ 2210 h 1911"/>
                              <a:gd name="T56" fmla="+- 0 2171 2150"/>
                              <a:gd name="T57" fmla="*/ T56 w 8121"/>
                              <a:gd name="T58" fmla="+- 0 2210 339"/>
                              <a:gd name="T59" fmla="*/ 2210 h 1911"/>
                              <a:gd name="T60" fmla="+- 0 2190 2150"/>
                              <a:gd name="T61" fmla="*/ T60 w 8121"/>
                              <a:gd name="T62" fmla="+- 0 2229 339"/>
                              <a:gd name="T63" fmla="*/ 2229 h 1911"/>
                              <a:gd name="T64" fmla="+- 0 2190 2150"/>
                              <a:gd name="T65" fmla="*/ T64 w 8121"/>
                              <a:gd name="T66" fmla="+- 0 2210 339"/>
                              <a:gd name="T67" fmla="*/ 2210 h 1911"/>
                              <a:gd name="T68" fmla="+- 0 10230 2150"/>
                              <a:gd name="T69" fmla="*/ T68 w 8121"/>
                              <a:gd name="T70" fmla="+- 0 2210 339"/>
                              <a:gd name="T71" fmla="*/ 2210 h 1911"/>
                              <a:gd name="T72" fmla="+- 0 2190 2150"/>
                              <a:gd name="T73" fmla="*/ T72 w 8121"/>
                              <a:gd name="T74" fmla="+- 0 2210 339"/>
                              <a:gd name="T75" fmla="*/ 2210 h 1911"/>
                              <a:gd name="T76" fmla="+- 0 2190 2150"/>
                              <a:gd name="T77" fmla="*/ T76 w 8121"/>
                              <a:gd name="T78" fmla="+- 0 2229 339"/>
                              <a:gd name="T79" fmla="*/ 2229 h 1911"/>
                              <a:gd name="T80" fmla="+- 0 10230 2150"/>
                              <a:gd name="T81" fmla="*/ T80 w 8121"/>
                              <a:gd name="T82" fmla="+- 0 2229 339"/>
                              <a:gd name="T83" fmla="*/ 2229 h 1911"/>
                              <a:gd name="T84" fmla="+- 0 10230 2150"/>
                              <a:gd name="T85" fmla="*/ T84 w 8121"/>
                              <a:gd name="T86" fmla="+- 0 2210 339"/>
                              <a:gd name="T87" fmla="*/ 2210 h 1911"/>
                              <a:gd name="T88" fmla="+- 0 10230 2150"/>
                              <a:gd name="T89" fmla="*/ T88 w 8121"/>
                              <a:gd name="T90" fmla="+- 0 360 339"/>
                              <a:gd name="T91" fmla="*/ 360 h 1911"/>
                              <a:gd name="T92" fmla="+- 0 10230 2150"/>
                              <a:gd name="T93" fmla="*/ T92 w 8121"/>
                              <a:gd name="T94" fmla="+- 0 2229 339"/>
                              <a:gd name="T95" fmla="*/ 2229 h 1911"/>
                              <a:gd name="T96" fmla="+- 0 10250 2150"/>
                              <a:gd name="T97" fmla="*/ T96 w 8121"/>
                              <a:gd name="T98" fmla="+- 0 2210 339"/>
                              <a:gd name="T99" fmla="*/ 2210 h 1911"/>
                              <a:gd name="T100" fmla="+- 0 10271 2150"/>
                              <a:gd name="T101" fmla="*/ T100 w 8121"/>
                              <a:gd name="T102" fmla="+- 0 2210 339"/>
                              <a:gd name="T103" fmla="*/ 2210 h 1911"/>
                              <a:gd name="T104" fmla="+- 0 10271 2150"/>
                              <a:gd name="T105" fmla="*/ T104 w 8121"/>
                              <a:gd name="T106" fmla="+- 0 380 339"/>
                              <a:gd name="T107" fmla="*/ 380 h 1911"/>
                              <a:gd name="T108" fmla="+- 0 10250 2150"/>
                              <a:gd name="T109" fmla="*/ T108 w 8121"/>
                              <a:gd name="T110" fmla="+- 0 380 339"/>
                              <a:gd name="T111" fmla="*/ 380 h 1911"/>
                              <a:gd name="T112" fmla="+- 0 10230 2150"/>
                              <a:gd name="T113" fmla="*/ T112 w 8121"/>
                              <a:gd name="T114" fmla="+- 0 360 339"/>
                              <a:gd name="T115" fmla="*/ 360 h 1911"/>
                              <a:gd name="T116" fmla="+- 0 10271 2150"/>
                              <a:gd name="T117" fmla="*/ T116 w 8121"/>
                              <a:gd name="T118" fmla="+- 0 2210 339"/>
                              <a:gd name="T119" fmla="*/ 2210 h 1911"/>
                              <a:gd name="T120" fmla="+- 0 10250 2150"/>
                              <a:gd name="T121" fmla="*/ T120 w 8121"/>
                              <a:gd name="T122" fmla="+- 0 2210 339"/>
                              <a:gd name="T123" fmla="*/ 2210 h 1911"/>
                              <a:gd name="T124" fmla="+- 0 10230 2150"/>
                              <a:gd name="T125" fmla="*/ T124 w 8121"/>
                              <a:gd name="T126" fmla="+- 0 2229 339"/>
                              <a:gd name="T127" fmla="*/ 2229 h 1911"/>
                              <a:gd name="T128" fmla="+- 0 10271 2150"/>
                              <a:gd name="T129" fmla="*/ T128 w 8121"/>
                              <a:gd name="T130" fmla="+- 0 2229 339"/>
                              <a:gd name="T131" fmla="*/ 2229 h 1911"/>
                              <a:gd name="T132" fmla="+- 0 10271 2150"/>
                              <a:gd name="T133" fmla="*/ T132 w 8121"/>
                              <a:gd name="T134" fmla="+- 0 2210 339"/>
                              <a:gd name="T135" fmla="*/ 2210 h 1911"/>
                              <a:gd name="T136" fmla="+- 0 2190 2150"/>
                              <a:gd name="T137" fmla="*/ T136 w 8121"/>
                              <a:gd name="T138" fmla="+- 0 360 339"/>
                              <a:gd name="T139" fmla="*/ 360 h 1911"/>
                              <a:gd name="T140" fmla="+- 0 2171 2150"/>
                              <a:gd name="T141" fmla="*/ T140 w 8121"/>
                              <a:gd name="T142" fmla="+- 0 380 339"/>
                              <a:gd name="T143" fmla="*/ 380 h 1911"/>
                              <a:gd name="T144" fmla="+- 0 2190 2150"/>
                              <a:gd name="T145" fmla="*/ T144 w 8121"/>
                              <a:gd name="T146" fmla="+- 0 380 339"/>
                              <a:gd name="T147" fmla="*/ 380 h 1911"/>
                              <a:gd name="T148" fmla="+- 0 2190 2150"/>
                              <a:gd name="T149" fmla="*/ T148 w 8121"/>
                              <a:gd name="T150" fmla="+- 0 360 339"/>
                              <a:gd name="T151" fmla="*/ 360 h 1911"/>
                              <a:gd name="T152" fmla="+- 0 10230 2150"/>
                              <a:gd name="T153" fmla="*/ T152 w 8121"/>
                              <a:gd name="T154" fmla="+- 0 360 339"/>
                              <a:gd name="T155" fmla="*/ 360 h 1911"/>
                              <a:gd name="T156" fmla="+- 0 2190 2150"/>
                              <a:gd name="T157" fmla="*/ T156 w 8121"/>
                              <a:gd name="T158" fmla="+- 0 360 339"/>
                              <a:gd name="T159" fmla="*/ 360 h 1911"/>
                              <a:gd name="T160" fmla="+- 0 2190 2150"/>
                              <a:gd name="T161" fmla="*/ T160 w 8121"/>
                              <a:gd name="T162" fmla="+- 0 380 339"/>
                              <a:gd name="T163" fmla="*/ 380 h 1911"/>
                              <a:gd name="T164" fmla="+- 0 10230 2150"/>
                              <a:gd name="T165" fmla="*/ T164 w 8121"/>
                              <a:gd name="T166" fmla="+- 0 380 339"/>
                              <a:gd name="T167" fmla="*/ 380 h 1911"/>
                              <a:gd name="T168" fmla="+- 0 10230 2150"/>
                              <a:gd name="T169" fmla="*/ T168 w 8121"/>
                              <a:gd name="T170" fmla="+- 0 360 339"/>
                              <a:gd name="T171" fmla="*/ 360 h 1911"/>
                              <a:gd name="T172" fmla="+- 0 10271 2150"/>
                              <a:gd name="T173" fmla="*/ T172 w 8121"/>
                              <a:gd name="T174" fmla="+- 0 360 339"/>
                              <a:gd name="T175" fmla="*/ 360 h 1911"/>
                              <a:gd name="T176" fmla="+- 0 10230 2150"/>
                              <a:gd name="T177" fmla="*/ T176 w 8121"/>
                              <a:gd name="T178" fmla="+- 0 360 339"/>
                              <a:gd name="T179" fmla="*/ 360 h 1911"/>
                              <a:gd name="T180" fmla="+- 0 10250 2150"/>
                              <a:gd name="T181" fmla="*/ T180 w 8121"/>
                              <a:gd name="T182" fmla="+- 0 380 339"/>
                              <a:gd name="T183" fmla="*/ 380 h 1911"/>
                              <a:gd name="T184" fmla="+- 0 10271 2150"/>
                              <a:gd name="T185" fmla="*/ T184 w 8121"/>
                              <a:gd name="T186" fmla="+- 0 380 339"/>
                              <a:gd name="T187" fmla="*/ 380 h 1911"/>
                              <a:gd name="T188" fmla="+- 0 10271 2150"/>
                              <a:gd name="T189" fmla="*/ T188 w 8121"/>
                              <a:gd name="T190" fmla="+- 0 360 339"/>
                              <a:gd name="T191" fmla="*/ 360 h 19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121" h="1911">
                                <a:moveTo>
                                  <a:pt x="8121" y="0"/>
                                </a:moveTo>
                                <a:lnTo>
                                  <a:pt x="0" y="0"/>
                                </a:lnTo>
                                <a:lnTo>
                                  <a:pt x="0" y="1911"/>
                                </a:lnTo>
                                <a:lnTo>
                                  <a:pt x="8121" y="1911"/>
                                </a:lnTo>
                                <a:lnTo>
                                  <a:pt x="8121" y="1890"/>
                                </a:lnTo>
                                <a:lnTo>
                                  <a:pt x="40" y="1890"/>
                                </a:lnTo>
                                <a:lnTo>
                                  <a:pt x="21" y="1871"/>
                                </a:lnTo>
                                <a:lnTo>
                                  <a:pt x="40" y="1871"/>
                                </a:lnTo>
                                <a:lnTo>
                                  <a:pt x="40" y="41"/>
                                </a:lnTo>
                                <a:lnTo>
                                  <a:pt x="21" y="41"/>
                                </a:lnTo>
                                <a:lnTo>
                                  <a:pt x="40" y="21"/>
                                </a:lnTo>
                                <a:lnTo>
                                  <a:pt x="8121" y="21"/>
                                </a:lnTo>
                                <a:lnTo>
                                  <a:pt x="8121" y="0"/>
                                </a:lnTo>
                                <a:close/>
                                <a:moveTo>
                                  <a:pt x="40" y="1871"/>
                                </a:moveTo>
                                <a:lnTo>
                                  <a:pt x="21" y="1871"/>
                                </a:lnTo>
                                <a:lnTo>
                                  <a:pt x="40" y="1890"/>
                                </a:lnTo>
                                <a:lnTo>
                                  <a:pt x="40" y="1871"/>
                                </a:lnTo>
                                <a:close/>
                                <a:moveTo>
                                  <a:pt x="8080" y="1871"/>
                                </a:moveTo>
                                <a:lnTo>
                                  <a:pt x="40" y="1871"/>
                                </a:lnTo>
                                <a:lnTo>
                                  <a:pt x="40" y="1890"/>
                                </a:lnTo>
                                <a:lnTo>
                                  <a:pt x="8080" y="1890"/>
                                </a:lnTo>
                                <a:lnTo>
                                  <a:pt x="8080" y="1871"/>
                                </a:lnTo>
                                <a:close/>
                                <a:moveTo>
                                  <a:pt x="8080" y="21"/>
                                </a:moveTo>
                                <a:lnTo>
                                  <a:pt x="8080" y="1890"/>
                                </a:lnTo>
                                <a:lnTo>
                                  <a:pt x="8100" y="1871"/>
                                </a:lnTo>
                                <a:lnTo>
                                  <a:pt x="8121" y="1871"/>
                                </a:lnTo>
                                <a:lnTo>
                                  <a:pt x="8121" y="41"/>
                                </a:lnTo>
                                <a:lnTo>
                                  <a:pt x="8100" y="41"/>
                                </a:lnTo>
                                <a:lnTo>
                                  <a:pt x="8080" y="21"/>
                                </a:lnTo>
                                <a:close/>
                                <a:moveTo>
                                  <a:pt x="8121" y="1871"/>
                                </a:moveTo>
                                <a:lnTo>
                                  <a:pt x="8100" y="1871"/>
                                </a:lnTo>
                                <a:lnTo>
                                  <a:pt x="8080" y="1890"/>
                                </a:lnTo>
                                <a:lnTo>
                                  <a:pt x="8121" y="1890"/>
                                </a:lnTo>
                                <a:lnTo>
                                  <a:pt x="8121" y="1871"/>
                                </a:lnTo>
                                <a:close/>
                                <a:moveTo>
                                  <a:pt x="40" y="21"/>
                                </a:moveTo>
                                <a:lnTo>
                                  <a:pt x="21" y="41"/>
                                </a:lnTo>
                                <a:lnTo>
                                  <a:pt x="40" y="41"/>
                                </a:lnTo>
                                <a:lnTo>
                                  <a:pt x="40" y="21"/>
                                </a:lnTo>
                                <a:close/>
                                <a:moveTo>
                                  <a:pt x="8080" y="21"/>
                                </a:moveTo>
                                <a:lnTo>
                                  <a:pt x="40" y="21"/>
                                </a:lnTo>
                                <a:lnTo>
                                  <a:pt x="40" y="41"/>
                                </a:lnTo>
                                <a:lnTo>
                                  <a:pt x="8080" y="41"/>
                                </a:lnTo>
                                <a:lnTo>
                                  <a:pt x="8080" y="21"/>
                                </a:lnTo>
                                <a:close/>
                                <a:moveTo>
                                  <a:pt x="8121" y="21"/>
                                </a:moveTo>
                                <a:lnTo>
                                  <a:pt x="8080" y="21"/>
                                </a:lnTo>
                                <a:lnTo>
                                  <a:pt x="8100" y="41"/>
                                </a:lnTo>
                                <a:lnTo>
                                  <a:pt x="8121" y="41"/>
                                </a:lnTo>
                                <a:lnTo>
                                  <a:pt x="8121"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066102" id="Group 852294026" o:spid="_x0000_s1026" alt="Image of rip and repair details " style="position:absolute;margin-left:107.5pt;margin-top:16.95pt;width:406.05pt;height:95.55pt;z-index:251658264;mso-wrap-distance-left:0;mso-wrap-distance-right:0;mso-position-horizontal-relative:page" coordorigin="2150,339" coordsize="8121,19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uQhC8CgAA8zYAAA4AAABkcnMvZTJvRG9jLnhtbJxbYY+jOBL9ftL9&#10;B8THO80kBSEh0XSvVjO3o5X27ka77A+gCUnQJsAB6fTsr78qg4ntUMa9K+0kacr2q3qush+YTz+8&#10;Xc7ea960RVU++fBx6Xt5mVX7ojw++b8nP32Ifa/t0nKfnqsyf/K/563/w/Pf//bpVu/yoDpV533e&#10;eNhJ2e5u9ZN/6rp6t1i02Sm/pO3Hqs5LvHiomkva4c/muNg36Q17v5wXwXK5XtyqZl83VZa3Lf71&#10;S3/Rfxb9Hw551v33cGjzzjs/+YitE/824t8X+nfx/CndHZu0PhXZACP9CyguaVHioGNXX9Iu9a5N&#10;8dDVpciaqq0O3cesuiyqw6HIcuEDegNLw5uvTXWthS/H3e1Yj2HC0Bpx+svdZv95/drUv9Xfmh49&#10;fv2lyv5oMS6LW33cqdfp97E39l5u/672yGd67Srh+NuhuVAX6JL3JuL7fYxv/tZ5Gf4xgmgdh5Hv&#10;ZXgNAghXcdQzkJ2QJmoXQIQ04eUw3MpL/xqax9hkaLsFoKuLdNePK7AO2J4/1UW2w/+HeOG3h3jN&#10;zyts1V2b3B86uTj1cUmbP671B6S2TrvipTgX3XcxTTFEBKp8/VZkFGr6gaH91njF/smPoyDYrpbB&#10;xvfK9IJRRSsa3AuFl9K4b5qSa4Ijr6w+n9LymP/Y1jjRMaTYXv6paarbKU/3Lf2ZQqX3In5qcF7O&#10;Rf1TcT4TifR9cBxzxZhrE7Hr5/GXKrte8rLrE7PJzxiDqmxPRd36XrPLLy85Otv8vBeA0l3bZL8i&#10;bpGCbdfkXXaiwQ8IYvg78jteEIjvIMmdFqft7EwMYDvMqHhIdzkd4+UKr4i5GIfi2jifMMhN233N&#10;q4tHXxA1AhXzPH39pSXIaCpNCHRZUexknAnYEHLEScUIq1srQ4q/HoL6rgT+7ZTWOaKhbh9nEVbc&#10;fhb9iLkpTL3eu8FcJnurZrroqL9CZo6RNXN1jCyfqekuu/aRpbDJaGLh3GNc6U/H/QA/QXIOlzOW&#10;439+8JYeYH6AJ+qDmDF3O5z2vd0/Fl6y9G6eKBSGUSCNRGdYXbyxwtx7CqUR9kQmJw+GSqPiWkkr&#10;0RUhmoSFde4Oa8XAWksjGyysC2NPPCzkXQkXC2srzShaMQML9NgHAfo4ES+swndkwmg6YqBH30Kl&#10;ykACAQfPoICDp1Jgg6ezYIGnMpHAmoNnUIHVfTJ6KhUBGU1HLzDIwII2OeFodRznSRKwmaCTIQae&#10;4DZQqbChM7gAJksDlYwk4BIi0LkIApicebRWjr4KIyZ2BhVs7FQukoDLCyykWpIx6HDddkIXGlRw&#10;6EKViyTk0iLUqQjjydDRBmwMHdlMRy40iOB4DVUmkpDLiVAngsOm0sBjo3Vbq3VMRqxUHpIVlxEr&#10;nYZwPRm3lUoC2UzHbaWTwBeTlcpDsuISYqXzwIFTWbCA01mwgFOJSFZcPtAGQCGCFqeJUhKpNJDN&#10;dOQinQbauE3WuUglIom4bIh0IrhKEqk0WCpJpPMQcPkQqUwkEZcPkc4Ei07lwYJurRPBxm6tUpHg&#10;JJ7eLa0NKpgVbK0yYVkj1gYVHLNrlYtkzaXE2qCCqcJrlQlb7HQqMCnC6Ym3VslI1lxSbAwuGHgb&#10;lQoLvI3BBRe8jUpGsuHSYmNwwaFTqbChM7hg0alkJBsuLTY6F9zmZKMyYZl4KPnU+sRTG6tkJLgo&#10;TudFbHDB5EWsUmGDp3NhgaeykcRcYsQGGQy3scqFhdtYJ8MCT6UjibnEICGurhbT6+xWpYJfyrY6&#10;FTy4rUpGsuXyYqtzwc28rcqEhdqtTgXCY2TiViUj2XKJsdW5EKxNLLVblQkLtbDUuUB8zL4dliof&#10;CTZkcgO70OjlIMJSJcSKUafEhlFlBTFyCQJLnRZmGwpLlRR+HwpLnRWeZViqxCBCLkfAkN4cQk16&#10;WxA+Sm9mcQNQaUmAF9+g08LsSAFUTvg8BtApsbAMKiuIkMsVAJ0WdiaCSoptJhoS3MKzLsKBVeEQ&#10;OGaLocNRDk/vniHQaUGMHNO6FMeGXEY/iHHmRoahxtk7GRDoxFi4DlRq8E4Qmy8PkpzBaGhyHqMh&#10;yi0YdVkOrC7HBx1ulVGT5rb5+CDOGakEujoHVp6Dqc+n12bApzLDEk63SFkRDA8KnVtddImO7bi5&#10;aIr06ZsboKt09u4GGDKdFUygy3RsxwLU6xhXuFdqEbMU7pWeKhaAKiUJsFpdPFmb336BrtZ5ig25&#10;bqk3umAHVrGDIdm5lUWT7JZJ+CDZuSzRNTs+peQ4NlQ7C1ClxALQVbWDLtsBSZnWJ2AId24SasLd&#10;MgkN4W7hWJfuwGp3MMQ7i9AxTdZ6mtgQqqTgzXt2RTH0O0eypt8tJBv63bKe6AoeWAkPhoZnETru&#10;wDZ65bLEcKOykgAr48HQ8SxClRNLDB91PKOmQBfywCp5MKQ8Nw81KW/JlFhf4i0s45mH+xKaACvm&#10;wVDzLEKVExvCh0zh1uRYZQURspniJujxGarisc4yPkYfn/ymp/7ROj4ifiuHp8H4zcMjDnSUhB4O&#10;11VLp0QS7BDPiCThcAgEregqY4zxJuONkzG6Tsbj+RJ716SZhLk4x4LOzJgjVcJcnG2ZNSctQeYo&#10;AfoTB/beaVsvzN08pR02mfeHTGbB0GZXmLu5ShtPYe7mKm0DyRy3by6u0qZMmLu5uhpcxa2NS++0&#10;X6HecZ/hZD64Grm5Sms59Y5rsEvvtLAKczdX6R41mePq5NI7LTnC3M1Vqv/C3M1VKsZkjkXUBQxV&#10;RmHu5iqVKTLH8uLSO90HFOZurtJ9OWHu5qq4TUb2dHvLBQ4sB2/pZpNbg8FfcC1OY3XCWzFOI9AN&#10;FuED3hhxaiArFDiWKJA1CvCWgdsI0mnHMgWyTgGKaacRZKUibevUQNYq0ppuDSTTqP3cGkinHQsW&#10;yIoFjiULSPEIph2LllAgooFj2QJZtwAfwzk5LSsXPlh1ayBrF2wcmZbVC/DxkRMkWb/AsYCBrGCA&#10;j1jcRpBM60WsX42HPRCdPTTPLze+h+eXX2gQ3BWlHW2d5FfvhkdKxQm8Ex7+pANsdOVSveZJJWw6&#10;2kP1FkipPPl4NziXqiE+KFCs5DX5WYvOeht5WA7Ry8vyszcbx3yHZYybzD6Usi/52fdJd5oQH8zZ&#10;DaUKmZHTS/YjP43+3OywGNjQDaPOWA0+oLGtrzF6rnZm4LJz1eY4wuNkGIM4Os3NhneH0ZW+cWRJ&#10;B482XpIeFKSPrTi8j57J/uWnQfsMXmVsd8sRpRzTwbeRZM6zdyART/v0eEkk8tNM0Lk0GSfjzNSO&#10;5dhzdpLT0W+JzBIrUeR0v9hoSRyzBeA9cR2zYW4uTCCd988sC5xvA4qZCA+9uVm9h4UH5jicpj8y&#10;AvJTy8QZnCNLrnbv8UiyNbbhPBpRjJbSF/kp84qet+NMnUMrR3a1exhXZguuwbQt6F9UkPsD2lYo&#10;p+/b6lzs5TsfbXN8+XxuvNeUXpUS/w2rkWZ2Fnda7q870FKPg8iXBvqXEl6q/Xd8NaOp8M0J9Bvf&#10;D8Mvp6r50/du+K7Vk9/+75rSyzXnn0t8F2KLT1XQrBM/VtGGnrY26pUX9UpaZtjVk9/5eGeIvn7u&#10;8Bc2udZNcTzhSP2Gp6zoBYhDId7WIHw9qgEsvo4hvok3q0SUhrfA6NUt9bewur+r9vx/AAAA//8D&#10;AFBLAwQKAAAAAAAAACEA3q7Hwq9QAACvUAAAFQAAAGRycy9tZWRpYS9pbWFnZTEuanBlZ//Y/+AA&#10;EEpGSUYAAQEBAGAAYAAA/9sAQwADAgIDAgIDAwMDBAMDBAUIBQUEBAUKBwcGCAwKDAwLCgsLDQ4S&#10;EA0OEQ4LCxAWEBETFBUVFQwPFxgWFBgSFBUU/9sAQwEDBAQFBAUJBQUJFA0LDRQUFBQUFBQUFBQU&#10;FBQUFBQUFBQUFBQUFBQUFBQUFBQUFBQUFBQUFBQUFBQUFBQUFBQU/8AAEQgAegI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4i31i50uGSWC&#10;Py7iVvl86tefWLxbGOe42+a/3v8ApjVBtJ1W6mkllWP7Pu+b/pnXT3XgWdtI89m8x/vt5f8Acr7O&#10;J4ctiLwHrF5cXF5E1wskT/6vzP8AlnXVSaPcxXUk/nKv7v76/wDLNK4jQ9Jtl1CRomaGVF3qn3Ea&#10;tqz8UfbZLiC8k+y74/mT/npQY8pV+xpYal+9maZ5G3slXNH/AOJtfXC/aPJ8tv8AVSf3Khm1iBJI&#10;1it/M2/J50lGlyO2tSTz2/ltxtdf+WiVRR0jW8G7ymZvs8X/ADzoj177VH/Z0Fv5iPLsWZv+WaVa&#10;1bWILWaNYo1XzV2bKybxpbKaaL7P9llkYOr1mgluWtNtZf7YvG+y+ZbquzfHWXDHbRQ3DRWrL5cm&#10;+X/ppW5b6lLZLJbsu28b73/TSqVvDeWV5efaGWNHXetK5diW80s63Yw3jquz+FP499Zt1oN/arZ3&#10;F1N5PlN8qf3qtW95d3Sqv+piRvk/6aNU2qTXUskK3jeZFu2Rf71WpSM5EWtWe6O3uFZdjyfN5f8A&#10;eq1qFjp72qstxt8th95qPETWcUdnp0G6SVPkZ/4N9Y99p5XVvsUrNvlj/wCAbKzQzqY7dLOPc+5k&#10;ZRt21sLM9rp/2hWaSL+4v/oNM0mzntbW3guP3ny7P+uaVp2Xm2tjceVCs1vE33/9uplsaWMHWtLe&#10;60O4u23ea8o+T/arDh0/VbW33XK+Zbx/Oqf7VdVqF1Fav57t5ybk/cf7VZM15PfnyLVv3u75Ualz&#10;PlI+0UdYuorW3hZof3rL+9SSsXUJt0kf2eNvKT7qV0F1ptzLcKs+2aVF/ebqwdShNrDeKkywyn7t&#10;OOw+VlbT7ee1VmVV2SfeT+7VW30e/lupmnuPkRf71Lpt1OkP+kbv7m+OpJJrm41CGCBlkR/+Wm6q&#10;NCxuv7e13xFrhw3zPN/yzWs28hk1m6kvWZlig+8kf/LSuihiu7Vbi31G4ikQ/wCt8usG1vUstSmt&#10;1voFt/7kjUueAGXHZS63dLLdMyun+op2izReZcS3Kt5sbbP92rnirxVpXhK+02C4VZmu22ebH9yO&#10;pP8AiXywzTpMslmv33Vv9ZWftofB1K5WTfZ7aKGSaKRvn+6klV1vB5c32xdr3C/uv9yo9L1Cz1m1&#10;ZluIvsUTfL81WtY01JZLd55lmV1+XyW/1dHN9gkh0RrPS5mgiXyXl+dt1ZOqaGbrXfPa4WTd/Bu+&#10;6la62cFrHt+Zs/8ALWSsTUoXeVp/m3r8jvVy2HEXxJp8HmWMVrN+9RvvxtWDJNL/AGp9niVpHi/1&#10;n9xq0ptJn02SGdmWR3+4m6qk2mz2t156/wCrf52epkMrw+fFq0n2ibybeVfubq+rP2EpW/4WNqsD&#10;fu/+JVcPs/u/6Rb18q3V1B5y3Fx/qh8myvpr9ge+S9+K2vKrech0md/M/u/6Rb/LXnYn+FI6aW55&#10;D8crX7L8UviBeurTSpq95tf/AJ5r9oevOdQ017/w/eXlxdLC8q/uvMrtPjTrjp8YPiBpM90qxXGu&#10;3/7v/Z+0PXmOrWN/qVxCst0sNlbr+6SuaFP3Dp5jU8Mra/2H9nt5mkuP9qtTT9Diab7GsnloW+a7&#10;b/lo9cXDdO8Mc8DKtxH8jQrXSWepG/t18qPzI0/gj/ier5JEcx12m2EFlJrCIq3UVqv7z/aesebR&#10;rX+0o4mtVZNv2iV1+5VeEXN/dXX2eRreKOL9+jf8tWpskWoWdnM06+TF/rWf/np/s1j7xWpDZraJ&#10;4iuIpYfO+Xe237kdekeFbOD7LJcS/vkjX5vM/irznTdciaa4e3t2+0Xfzy7l/wDHa2NB8VSRRzad&#10;Ajebu3t5lOrGchqUS54mt4rJY7lId0skvyp/dWm6LNFf2t1Oyra3ErbGT/nmtQ3Ec+1vOk8yLdvb&#10;/pn/ALNSW8flW9xczw+T9r+dEk/5ZpRyaC6lzXbyKLQ7fdCsjP8AIvy1iQ3XlX0aSruuG+dk/wBi&#10;rOseKG1LR/mhX7Pu/dSx/wDLOslftN1dWrQKs0sv73zf/ZatRsI67XI55Y9PuGb55flWL/nklUYZ&#10;PtV0yRXC26L+6WH/AGf71aDW7pDtvP3N7P8Ae/2Urk45Ite1TUni8xfl2RP/AM81qIR90XM+c3fE&#10;VrB9haWybzsfurXzP4nrOt5orDS1ln3SXqfJEn+1Us0j3+i/aINv+jxbIn/9qVUtbz7V4bsbxWWa&#10;4il8pU/56f7VaDMfQ9SSw1C4l+9cSNs3t/frs9N8jy42iZprqRtiJ/BH/tVxEapum89VhkSWt7R/&#10;Pe6ha1ulks4m+aqlEzjI6aTXoJ9Ba3WzXZaNsZ/+ej1z0nlWSybG3W7sj+d/ef8A551rQ3UCWt40&#10;W2a3Vv8AVfxyPXMeItm23sopPJs/veV/zzapjE0NCG1/tG4uPImXZt/5af360NUt47WxjivbzdFA&#10;v34/+ev8FcfY3EkWrXVvt+z7ovlevRNU0u2l0XTWstsyJF+9Rv4npStBlR98o3+qXK6Dp8q/6qzb&#10;fL8v+vrNsbG5v9e1ZpZlh+12n2jf/wA8/wDZrU1jUv8AiTWMEtv5MVmr/Ov/AC2eufs7HU9ky3it&#10;H56712/fqLaDKOn2d7E1u0V0rRNv83y/7tbFno7yw3l4sa7I1+WD/nn/ALVYGi6PqEWoRyzt5Nkk&#10;u+VK6+8utl5cS2Vr5ctxFsZP9ipkETgby3upXVZbjzri4l/dPH9yBa2PEcLxahbxRNudwEikX+5T&#10;fJOo2XkQQ/Y1+5+8+/VfXdB1O6tbHdJ9n2fIv+ytX9oCPWPt97qX2ifba29uv2e1SP7/APvU2a1/&#10;ttbNWX97aN5S/wDTV/71aq+b/pFwjLNcPClvEn+x/erG0/T59Gkk2yf2gkjeVA//ADzf/npQBXs9&#10;BEX9pTtN/odlLsaP/nrK1SWcNkkl1Y3a+S6Rb3uF/wCWjf3ab/ZstrfXkTyNHtbY27/ltLV7QdFE&#10;rXH2xovs9j87f35nqZOyK5Svpun215HHp1nebkt1+1XTt/e/550VpafZ21ra+Rbx/wChtL5t1NGv&#10;8f8AdorL3y+U9ekt4tO0mZpYWkef55aveH9fiihj064t28qT7ryV1CpJLpv2eW38z/lrH/8AG6y9&#10;N02VJrj7Vbqz2/8Aqk/26+ljV6TPDaOX8QaPH/a2xI/JT/Z/hrndSWBtUt2uLdVeBdnnf89K9E1p&#10;YfDy/bNWuF8sLvupW/hrxXxFJd/E64k/4R6Rv7Ijb/W/89/9ys5VOsBxjzkOtfET+xte+xwWLX0S&#10;fJvh+5Uc3j3xK2pR/wBm6Sv2f++3/LOpJv7G8C2MdlcXHmXUn8H33ptrr2oXV5HFZ2LLbIu/7Rtq&#10;ZS/mkbRjE6TUNH8Y6zDb6s1xBauij9ztq1qFj4r1RfPlvIoXgXez7aw/+Eq8WalJ5F5ZxfYk/wBV&#10;JH/y0qx/wlHi9/Migt4Gs9v7z+/Wf/gQGpDo2sa5Mvm6k0Mqqm6WOo9Q8O649x9jbVPtSP8A8t6y&#10;dH+IXiayvFs10uKZ5V2ea38NWrzWfEL+ZtaPza00Abb6Lr8reRLqHyWjbIqkh8H+KPOjWXVvtCbn&#10;2o38NZN9rHiWK3hvIoYJJ4P4GrU03XvEd5/xMf3VveyR7P8AYWiNiJXubFv4Z1VNyrqi3Uv8Tyf8&#10;s6I/B/iVJm83Uluo/vvPJ/yzpui2euXjXWms0Uby/vWnX7lal9a+KrWaxZoVbTU+SeSP+Kjmjcvl&#10;kOvNL1/S7qO4TWvtHmqEaP8A2KtaloPiawjja21ho03b/u/I1Q6xqGq3WqSLpsKzacsSbd3391Xv&#10;tnji102R2s7ZrKJfuSffolykxuUdY8H6vqkNvPca21v5X92sPUvDuteZbzxak0NvA37p4/vtRqni&#10;7xRf2vkPZwLbSfPs/jqvdeOPFLr9oi0uL7HAvlbGWs7oI3Na+s9V1m4j8rV2WIRbJX/jrndU025u&#10;o7hEuJJkC7Gem3niDxDdQ26W1vHD5nztVG88QeI5ZPs8VnHay/xOv/LRKd0VGMinZ2Op3VvHbrqE&#10;q26fxtViz8Pz6D97VJdsn3vMaqd5q2q38badZrFDebfv1lrca/dR+RcXC7x8m+r93+UuzOq1bw/P&#10;YLJLNrn+t/2vu1j3nwp0bxA0Mq+KGh/jlfzajk+HdrdWcjXGuTzai67/ALPu+Sq8fwT1BYbeW9+1&#10;29vcfd8v7lctpfyl+7D7RpL8MfD11Cq6l4q+0WUDfL+8+eqtnZ6BZafeW9vqks1mPvfN/BVib4K6&#10;bZTTNBfS/uF+aNmrtvg/+z3pOt6tfW99ddV3r5bVEoyh7/KEZRn9s4fSfD/hy80lmstQlhiP3kjk&#10;qvo/h/VrCRv7J1CW4dv9W9w2+vXvHn7NumeD/Dvm6I0i6uzbIreP/lpXitjpfi/4fasy3lvOySfP&#10;smX7tOMozh8ApROgm1LxD4U8yLXtt1ZxfP5lv/yzq9oPiax8VaXcXlnN50SfIyf7dc7pPxIivbqS&#10;z1bT5LW93bG8xfkmSr154TufCsNxqPhpYpre7/etb/wVrGoTy+8WtcVJbO381pPtCL8jr/cqquof&#10;6PCtxJui+5sWptP/AOJ54bhZ5lhvNvzJ/wA86y5NBltYbeX5v3jb2eSt1yzEOm1a2upvsbQ7kT+O&#10;vpr/AIJ6wm1+J2vJt8tDpVw//kxBXyz9lD6hIvnKr/8Aj9fUn/BPzzovixr0TN5kS6RP8/8At/aL&#10;euKv/CmdFP4jxn9oTwvp8vxk8bajLJ5M1vq91LK/+x9oeuVm1LT9ev7hVsWWzlg2Rf7P+1XoXx00&#10;WCX4seOp5ZG+zvq118i/xN9oes3QfDcEuk+Q67b1V33T/wB2KuOEnyalnkNnNZxSLbr+7fd8z/3q&#10;3rW8g01ZLizXbsXZEn/PRv8AnpWf4k03T4pJPsLeXsbYr1ueH9Btks41uLjzP3WxX/u10/ZINLwj&#10;cWer3Pm3HmLbpFs/d/8ALa4qS1up7q7+xLuurexbfL53/LT/AKZ10lndaPpaae0CxqlkuyJ5P+Wz&#10;/wDPSuN8a/ELSmk89mit5VlP+p/iauZP3jQvX15EniZora3jhto182f/AH/+edU4biVp5J2VYXb5&#10;8x1w9nr0Et55H27zHn+dpv8A2nXrnw5sdG166WzuWaaJP9a8daVKsYRJjFyOPs9cntdS+79oeX/W&#10;x/3a6ybTpNcZp7j9ykq79n91K9MvvhbFu+36Jpqr5X3km/irS0+zgvY/KvdL8mKL/X1wSxcTp9jI&#10;+d9YWK9024+xsypFL9z/AGaq+G5jLJC6ybooPnZFr6A8WfB1Hjk1HQVX7O/zy28n92uD8ceA4PB+&#10;m6TrkEf2dLv/AFtr/eeuiOJjP3DGVCUfeDxJbwf2Tp63Fx/xMbuXfK8f/LCKs/dbaXouuWdlbtN9&#10;vXyln/55r/eou7iKXwbcbod2o3Xzsn/PJah8K6lc63o7W+l27TJdL9ljfbVdCbGPdT20Ggw2bSfZ&#10;U2/f3VraHb6foOi+etv50V+vlWf9+N/+eldRpP7Nc7eX/aV9uvE/5Z/wLXXN8FbLTts8t80m1diw&#10;/wAC1lLE0olRpS6nzfrF4LrWJLdl+SOTZ/vNXYeGdT0PRtLvFnt2a83fKlejeMPgbpn2e31G3ZoW&#10;l+Raj0f4Qpo0Kzzx/bJXXau6iWLpzRcaEonH6LHpmpTXF7FthRPuxf7dcv4oWyWZry4uPOfd8qL/&#10;AH62vi1DpXg/UtL060aSbUbht86W/wDyxrsbr4NxeI/DdvcWq/Y7NIvNZ7j5H3VKxNKAexkeSaPN&#10;9q1z/TZFWCJd+z+9XpEM1rL5eo2assUkXlQRR/36ryfB+K9h8/Sbz7Rqe3Zsb+KtSZrnwLodv/al&#10;jtvVV4oLf/a/56VXt41fhBU5Q+Mxdfkj0uOxgi/0z5Xef/pm1Y91rA0aS3dbhrp5V+Z/+eb/AN2q&#10;drrVyssk/wBnaa983Z5LLv3bqbr1xLpd/b3lzaqtnt+dG/v1tboTzFi1bzdcWS5uF2Ou7y/+erVY&#10;m16XbqEMVv5dx/y3fb91a4u61RIitwsy/wCiS+b+8b71H/CYXd/b6xeysvn3f3Ujq/ZQkTzSOyur&#10;OK/srV9371l371/5ZrWS00+qalMrXG2ylXZsb76qtM8G6kdS0Fom3TOn+tuP+edNhurZ9Y+0zq0d&#10;lb/69/8AZrOJRp300LNYtbr5L+V9nV5P7v8Az0rC1Bf7LZVgVpvsvyQbf+Wn/TSvQ9Y0vSvOs4ol&#10;8yXVoN6/9MIq5NrGWDUIfsdwrRy/6PF5n/LOL+9TUgkc7pusHUobiDyWmvUl2RPJ/wAtG/vU638+&#10;y1CRWZlS3+RU/wCe0tbF5caNZXEkVmzWsu5Ion/56P8AxtVeHWIbPWtYluI/tktpF5Vqn95v71Zl&#10;Ghp+pQWEMK+Y32NPnun/AL1xRXM2d5c6vpflKqwxRyb1jk/5bvRT5Yl8x9IaH47udRuLjdarHFF9&#10;3d/y0et231JLW4Z4pFZ41/5af8tHrxzwzryIrB7pZPm3r/svVjx58SIPD2mzXUFu0jxRbN//AD0l&#10;r25e4eOSeMpD8X7e+0FbhodOs23313H/ABf9M6q6xNpnw+8L6fpOmq11L5uy1S3+/G3956w7PxlF&#10;4S+G8k72/wC/v99xP/fZ6x/hTeXniOWS+gsZZtRnk+WGb/lmlYy9w1jE3tN+C9trfiiaafVPtmry&#10;rvfzG+SOvdvCvg/w5a2cegp5s17Kuyefb92rXw38H2Gm69b3ktm1xcN95I/+Wb17JrXgu/sreS40&#10;jTYGlu1/u/6uolXjSHySnqea6T4H8NWGk3GkvumcfJE+2uNvv2ddV8OXn9orqG7Tbv8A1f8A0zr2&#10;rwz4R1OJd1xCv2x2/u1g+JvD+ueEtUWzvb6SZL+XfEnVIVpxqa3jMJQ933jynxB8GbPQRZ3st5Lv&#10;k+TZWTefDO20HxBp7W80t49395P+eNfSC+D9IljhnvbiW8eKP5Yf+eb1g3ngURa99otrpYYmXcyS&#10;f8s6r2/P7pHLy+8ea6x8CbbxD4faz/tD7LqLNv2f89Ko6D8N9O0TULfTr2OS6vHXZ8v3K9ebQZvE&#10;EMc94y2r27bInj/irol03RYLWN/+XtPvTMvz1DrOBpy858s6x4N8Q+ENauPlZonl/wBFhj/uV7R4&#10;fvItU8O2cX2dfto+Se3Zf9ZXVavMdUX7PZ6e106f8tmWneG/COsyzQn+z1h+z/Ok0i/eqJV4yXvB&#10;GEub3TlbzwfbS6tDBZWf2WCL963+9V7xFb20U1mzRtuSP5ol/wCWlehQ6HN/ajeavl6i38C1rTeA&#10;4JW8+WaPzU/gaub6zyyK9lKR4rfL4c8R29uJdPW11KJv3H8HmV4ium6unja6s937qWXZLafwbK+r&#10;tU+G8D3UkpX5929XWuNvvCs9nr0d1Fp/k3Cfel/vV0U69NkcrgfOvjzwe+iXV4sd5Ispb5Il/wCW&#10;SVzvh3QfEN1JdNpU3nadbrsluJK+mLzSbZ7i4/tG1aaW9/dNLt/1dYepfCe80HSf7O8OSbbO6/1r&#10;1pGUfhK1PK9H+Cc+vae2rxa5EtxbsP8AV/7VaH/CmdS8KWerPeKt5b3Ee/e38P8AuV0nhX4W3Pgj&#10;7RA11O32v5/J/wCeld42h67LYxosM80Trs/fLvqJStL4ionzjJ8K9cijbUYvNhf/AJYbv+WiV9Ce&#10;B/FEHiDRdP0nV4VuLm1XZ+7X+Kui0f4e+I7+G3int2mfzP7vyRpXoGi/A2z0bUFvdywyt99FqKuJ&#10;SjySFClKcueB47rHgPSvEdjNFBa/Zbjzfmf/AJ6U6z8Evo1jJeN/o8o+SLyfvtX0BD4Fg02aSVYf&#10;OST523VzOueG4nvvtKs0b/8ALKOT7kdc0cXze4bfV/tnC6fpd5f2dve39u0ksDb4Hk+/VP4hW+le&#10;K4ZL3UmjhvrGL5of+eleiXzPLNbxXG7zfufu/uV4r8afCtylxcT7mZNu/fH/AMtK0oS55BKPKjwf&#10;XodD8VyXmkweXbvFl0uK53wD4mnfS7jRLyZmlgldFf8AvJVPUrpNB1KRvlYy/ehrL0u6ubPxhDO6&#10;xLBcLvVP7tdc4+9zIy6DrLUrmy8VatZyr9nsk+dd1bX9tXOqW2643Qujfutv92qetWfm+MrWWVfk&#10;uIt0tb2g2cF+bq28xV2ZfZ/dSriSYutfYLW6t5YFaS98pHZ/4K+pP+CfFwLj4la38v719JuHldf7&#10;32i3r5rmW0ez8iK3Zn3fNJ/sV9G/8E8tLi034pa9sm8zdpE+6L+5/pFvXPiP4UzWn8RF8RNNg1Tx&#10;Z8RL+eFYbLS9XvH3f89ZftD1yfhWxvL2xmXy1WW/j828dv8Almn8Eddh8SL6C68ZfEC3f9zZWurX&#10;Usn/AE1l+0PXG+F11O98tpbjy7d1826/2U/u15/NLkOjlPJfiJ4XntdQaeC38m3kl+X/AKZ0aLp8&#10;8U0aS/vrfyt+9q2PGmpT6pdXkUTfuo5flT+6lcf4o/tCz0e18q68uWWXylij/wCeVdMJS5TGUfeM&#10;O8vtQ8ea42kaLu8q0Y7XrvPhJ8H9Klupm8RxyXErybFT+Cu4+DPgePTbdtRWzaZNuxHVf9ZX0x4R&#10;8J2lh4ZvL7WdPjtbPb8syr89efXq8vwHZTifOd5+zr4T1nUoVt45bd4vn2R/xV0Xwl+Hq6XqGoab&#10;Fbrb+VN8s0ld1Z+JLDw5qFx9oVbizdv3U38eypJl/wCEgmuJdI3Qv5nmq/8Az1rzZVKs48kzT3Sx&#10;rjXXh6TN4zLaD5F/2quaPY/243lQMs1vdL+9rmdc8ZWeqeHbi31Jv38TeUu7+9W1pOhX9rodq2h3&#10;G64SXfJ/00SspU/d9415tdDoLG1g8i60ld3m2vyN/uVx/wAYNHg1LwjuiVWe0i2Qf71bmpeJL3Qb&#10;W4vdS0mS3uLhdjzRrXN6bcSeI9N8ie3layE/mo7VnSkKXY8/m8J/8Iz4DWK+j+2a5dxb2eP+Fa1v&#10;2edHii0e+tZ41W4SbfB/0zrtte8UW0V5Hb3Fj52YtjPGv+rWsvS7iKLUrj+yLWRX279jf8tK6uaU&#10;4mXIdRMkn2ea3t/mvXb53aq813Y6WrLqLM15Eu+WuP17UfEMV1HcW9v9nvd3zQf7FanizWbuXQ45&#10;YtJ87UbiLY0kn/LOi0S+Y1vDt1d+MF/tFlXyHbyrW1/ur/z0rpr7w2bqOSBZPJ2RfN/frzXwb4uP&#10;g2OGylt/L1GRd+9v4a7S31B/stxcLqUVxe36/wDLSublnzlqXc5Wx8D+GvC8P2xrH+0NWll2RTXH&#10;zu1dFrOg6frcMcWr6p9jSJf+PeH5K4HR/FEtl9ot7hWvNRjn8qL/AGak1q+gbWo4oll1DUf+Wkda&#10;yjLm9/YiMnc1LPwqmna958Tfutv7iNf7lWPFHhWx1u6hl1ORpnVd8UK/w1Nodr4jeO61HUreOxt4&#10;l/dJ/HUK61bNH9sW48y4T73mU1zKXubFnK6fZ21ra3TWelrvibZ58i/PWL4y8N6V4j0+3guoZ12/&#10;O0/8FeiaPdQss0EEPmeZ+9lom8QaRqUi2f2dWs4/9am3/WVpGVWPvke78J4rcfs32d/pe2zvJZnu&#10;/wCOT7kaVyviT4D6tof+haHC15bxL+9kkr6A8deIrbVGh07Td2n+Uv7ry/8AlpUevNr/AIF8G2bT&#10;7YftzfNNJ9+St4SlH7RPunmPiT+yvhB8J9J024h+0ajftvn8lf8AV1yPjy80rS9Ps7fzltUvohL5&#10;P8bV794f+Gt548mhga3W+lf97E7V86/HLwHeab42vrLVoWW8tF/deXWuGlKcuSIqsVy+8STaxbXV&#10;rayqzSXkUX7/AMv/AJZxf3asXF9FBb2M9nbtv1H5Hib/AJYRLXG/CdJrrVptO1L9zKnzyu38SfwR&#10;16F4i8N3t7bxz+cq+W29tv8ADFXdp8ByHJ+Jro65rmk3n2Vbe3SX7O0K/wBz+9T9Ys7P+1rprK6X&#10;Z9xU/j8qrWpXH9pXF1BZ2M8jyKiRP/zwT+9WQun22jSSTz/NL9xZP9iq5QIbXWrbRrySWK3aTzV8&#10;qzST/wAfkorQ0FbbVNWjluv3ksnyWsC/8s1/56UVRR02htZ2sMi+T5j/AH65v4kX09rqGl2W3/Qm&#10;mHmv/t110Mz7YW+w+TF/f/2qyfHy2enWdvLeL5kqNvZ/4K9upseVS3G6tJbeJZNP0j7L9ltww+f/&#10;AJ6V13hvUotG8eW9vpO23s4l+zs+3+OuXmm+wTWd5cR7rJIt63FaXwr8RW2peKFl1ax8my3fLL/z&#10;0rl+0dXQ+5vg/wCF9Kt7Vr2K4864/wCWsLV6lDqETiSBZl3/ANyviHwr8QtQ0HUr680m4nuLKSXY&#10;qbfkjr6c8H6pZ63Y2d3qUyw6j99fLb/WV5tejUfvyOinXj8J0WqWes6jI0WnssMSf8tq5/QfCfii&#10;z1aSXXJoNWsn+7u+/FXoUN9H5iqnzbv7tTX06NDs8za9eZGUoHRL3jh9S0Wztbht037ofOqVnyaL&#10;pF1tdVnmdv8AnnXWappo+0LK0LTO/wDBUlnp8Fgvmt5VvF/tVvGv7pkqBl+GdBi+1eQ1i32dP+Ws&#10;1dM3hvTEWTbbxNLXP6t42trCaO3tZPOvLhtkVcbr3xug03xFD4U05W1DxLL951+5DUSlOZfLGJ6h&#10;NHpWjbWnWOGufvPjB4GtdS/s6fXraG8H/LOvKbjxhqfhya6XV2bWL6VtjJ/BEtcreePNAVbxrP4c&#10;q17F/rJ5v+WlEaFWYe1jA+kLW40/WZFvdOuIbj+49FxpqJeLPPv+f+7Xxq37RmpS3EkEWj/YYom+&#10;VFaobH47fE/W/ElvZxTRrZbv73z7a6/qNQx+s0j7QXRPNvN3nfuv7jVNJ4cD/My/c/jr518N/Fjx&#10;Z4ouryC3vvs8Vj/rXkX/AFlSTftA/EOz1izstN02LUrOVtjbvv1h7CqF6R9Gf8Ivpl5H5VxDGyf7&#10;tZcnge2S43K22IfwV5Tpvxy1PUb64XUdFk0+8tPvp/BJXVab8aLO9X/TbPaifxx0ctU05onolroO&#10;mLMrfYYrjyvuzMtSXWoRWSyP5MUiD+CNa4NvjZ4dlk2wNPJEv3vLWqsnxe0PUZvIS6kV/wC5ItYc&#10;supp7h6Jp+tPewybbdoY2/2ammw/ltu8x/7leX698Tj4Z0uOeLSbnUEf5FSFaxdS8YeIte0OaWyV&#10;tFuXXfsm+/UeznOXumnNCB6xqmsW1nHMzNuYfwV5j4o8WXMtvNFaw/Z0/wCe22o/h/qFzFoN9ceI&#10;W864i+SB2/5bPWbDrWsyyXDTw20lu7fKldNOlyyMZS5iOHxFc6dYf6SyzLP/AN91yPiC11XXrfyv&#10;M22f/TSut1KGJ5I2aRf/AGRa4bUtWvLW8k05bpZkibfv/gauyBzM8J+Imj+F9GuG02WbztSlb5nk&#10;/wCWb143prO3i28s7yNvs8C/upa9E+JVnZ6p4ouJ5Y2hlibfL5f9ysnRYf7SuLi8WNYdOlbZFu+/&#10;/wBdK6ZP4STF15byLVtL3TeWr/Js/wBiuk037GkkaRM0NxO33/8AZqrZ29n4t8QXksqtMtj/AKPB&#10;/vUW809hqTXV5Duig+SJK0jL7USJdi5JJNE15ZRMvz/Ozyf8s0r6O/4J4XS3XxE16Xy9rf2XcfP/&#10;ANt4K+fZry21u1mVbf7K8n+tdv4Vr37/AIJ6yGL4ra9bL/x7/wBk3Dx/7X+kW9Y1/gkVS3PPfjFr&#10;00Hxo8aabub+yf7WvJZdv/PX7Q9N+Hs0t1HNb+Y0m9nlneT/AMcjpvxYWBf2hvFUDx7rOTVrx5f9&#10;/wC0PVPR7610vxBb6TLcbbPz/tE9wv8Ac/551go80DX7Ry/iTRb/AEvVL7Ubj9zFdt8sdcrrVnsu&#10;rGe4ZlnuG+WL/Yr1D4ha9pniDxJcRSzeTEmPsteY65eHVPHlna2832rZF8qf880ohL3Ql8R9SeHP&#10;Eg0HwzZtp0KzRW8Cf6Oq/wCueum03x54i8dW8Olxae3lIu+WFa+cfAvjbXL/AMQR+FdDt/7Q1K6b&#10;yopW/wCWS19keAdB/wCFc3kP777dcQRbLyb/AG68HFzp0ZHrUVKZwPizRdAsvD9utxMsOt3UvlfZ&#10;2b546dD400bw/wD2h5CrDHotnsiT+OVq6j43fAe0+L+qab4m0HVF0+8sF3ypur4f8fTeIl8ZaokV&#10;95iQN5Urxt8k1GEjPEe7zEVv3cLneXnizRr/AEm8ivrjybi/n+0fe+7Xrnw9+Kmn3+grb2W6azsl&#10;/e3Mf36+QYdB/tHUpGiumulC/vfMb+OtTwf421P4S6ku6387TZ22Sp/z0r1auB5o+4cFOvG59HeO&#10;v2prNtJaDSV+2XEfyMki/wCrrc+HvxMh8ZaDJeXDRr9kX5oIa+edch0i/wBSuL+zt/sr3C/6r/ar&#10;N0PUNb8Ea5JFYLucr8yfwVH9nx9n7vxmixN37x9SQ/EawZpINOsYJpZV+/N/DTdPj1i6ZdXtYf3s&#10;XyNEv92vjm+8beJtBmvvIjkmeWffvX/lnWpof7Qnj2BWZZNv2D76f89K5vqNWHwGvt4yPePFXiS8&#10;8L6hq15e3Db9vmxI3/LT/pnVf4e/Gj/hPNPk064j8m9T/VJ/drxHXvHGv/FWza4vNsMiN81Q+H9N&#10;1Pwlry+UzLE8gdp1rqjhP3XvfGY+297c+pLPUvDXiOS4vJdQih1i3i8qW2mb/V1l2d5pVrbxyxao&#10;s0QbYs277rV8w6xoeq3/AIy1C906aX95975vvU3w2upxXFxA00jWcTf6nd/rGqo4GUl8REq8D6O1&#10;L4paV8OdYhgvLOO6+0fM14vz+ZVdviR4d8VapJqzSNpqR/6qSFfvV43qFveay1jOsLTeQ37pJv71&#10;aFvZy2a3S/L5cv3of+eL1t9RiR9ZZ7F4P8bS3XjSPzb6XVNNk+TyZP8AlnXWa94ZtNLvL6CzXzrK&#10;++ffH/yyr5XW81nw5NdSaPN5dxJ99K6DQfil440Gzjnv186z+5vkrllhpQlaJca3Oj6It9YtmuLf&#10;TVmW1vbRdnnf89VrjbrVtK0HxZJLPMsMX/LWGvEb7WPEL6lJrf2iTYW++v3I6teItHvJbWzbUZmX&#10;7X86v/HT+rfZcjf2p6N4w+NHhPTtYhS3mW4dPuuv8NTeD/jx4U8X6xJb+NPNmRPks7f/AJ6NXgdv&#10;4Jiuri4ZlWOzi+dH/jkeug+Ceg6Uvx28LtrKrJZpLvZG+5upV8MqNKUxU6/PLkPvD4b6PP4a1bS9&#10;XX5bKT7sP/PNK8B/ac+x3XxM1C8WaK4j+/8AL/er6W8ceKrXwhq1n58fmaXqMv2eD/pjXzP+0F8A&#10;dc0HxI2paJqS6lb3a+aqM1eFllWXtffmeriIw9l7p86qqReKo7yKRt7Lvl/6af7Neoahqk2o+E7d&#10;UmW3vdwe6kk/uf3a8z8N2b3vi6Se4X/R7D5JU/vS1108MWpaXcadPceT832qd1/5Zp/AtfSS+I8Q&#10;j8Sa9qdhqX+hWKx/bYAjJt/g/wCelQafptndQ3TXH7yWWH7n91a17pp7y+jlvV8lJbRPK/2YlrF0&#10;1oNR1i4ni3SReVsV/wDYqgKfguaKLVlaKH/iYXGYoPM/5ZxUVb0uMrJZytttZb+XyrXb9+FP+elF&#10;UB1eo2t5pckLTt5lvu3/APA6drmgwa3ZfZ7za0TL9/8A26zdYxt8ia68nZ86p/z0atmzm2aHaqv7&#10;63f5N/8At17U9TyjhtBuEuv7Q8M3jedHafJEn/PSs3wms1r4m/sTUrz7HpCSfupf+ef+zXSeNNHP&#10;hy6j1vS7GWS4t/nby1/1v9+nTNpnj63jlSP7H5/ySJJ8jq9Y+X2jU9++HOvaVqVrHodlJaeVaN+8&#10;3f8ALWu+1O6s9NlVnuPLuIvu28NfINp4L1f4Yt9tZpLy2H+q2t8+ymr8XNVs75vsczXVncfLI9x9&#10;9axfxWNeW2x9pXXxa1VpIf7OVYbfbsSWpLPxtrNrD58U32i6LfN5n/LOvl+T4tP4U+x6bLcQXT30&#10;fm+du+SGs2H9op7DWL64tr6JpUXZ5C/8tHo9hSmHtZwPq7xt428UX+lxrZ6hHY3qfO03+xVPXPGm&#10;s/8ACP6eGuor66k/jjr5Tuv2hNX8UeF9St57PbeIvyv/AB1n/C343anp2gtBqStqFxu32v8A0yoj&#10;hKQpV6p9faf4dudZaPWLfUGj1KD70DfcqPTb59L1K8ml0mCz1ef/AJiE335K81h+LgsvDcl1FdeX&#10;q8i7vKrze8+Nl148ul0uVpYb20bfJN/eq5YaMiI15H1B+6sPD82pXkyzQbtkryffrQhj0q60ncy+&#10;dEi7lf8AjWvl24/acRLWTQbuxaayjl2M7f8ALSvQNB+NVmmn29xcWrW+nSLsVJPvslRKnIR03hf4&#10;Y6b4tvNQuJVWGzPyLNUnh/4E6H4c15bxdcaa4RvubvvVn3Xxg0PTtLWayt5fsVw2xN38T1Tm+KWi&#10;2WlyXjL5l7t3rbq3+rrT94T7h6hceFbTRo5Psu3ym+eXbXN3mpaZ4cvrPW7ObzkT5Ni/3689h+MF&#10;ze6HqDam32dHiPkJu+eSvOfhv8ZINNj1JtSVZlj+eC3kqY0nH4i78/vRPpi30fUPEd9JqNwyw2cr&#10;b2Td/rFrP1zT9PtZpJPtH2WK3id9n96vI7H9qizv7PZPpslncR/8sf4NlU/iN+0N4Q8UeH5LWDz/&#10;AO0tuxnj+5WWtzSMXc7Twf4us7Lw3qV1qM0UMXnvtfb/AKxK3PAkmj+Mrq3vLOZfNt23tXidn8bf&#10;Dml+C7WXUtIgvEi+TZD99v8AfrJtf2gdD8B3EmueELVv9O+9ZSf8sKbdy+Vn2p/wsa10a8aJNslv&#10;EvzO3/LOuZ0XxVL458SSQecsbxt5sszf8s4q+T/Df7SGmeLb7Vm1Jp7V5/4I/uVz83xq+y6lqEGm&#10;30ix3EXlO/8As1j7CMIe78RXN7/vH1Z8RPjZoj+II9P0jbNptr8n7v8Av1Ja+MPNsftC27f2dt+a&#10;WviPw7r1ta619l+2N5k7fM7V02pftCXnhBv7Be+87SX+68dXyRguWJHvSfMj6W8QyarYR2/9iM2o&#10;XGofdhkb/VpXB+NtevPC+jtpN2vk6tJ/rZv+eS15n4s/aSvU0vTbfSY5PtTrsV1X56851/xh4o8e&#10;ah/Z2rXn2O82/M7ffVKUZe8XynqGqalpmqNDolncLeXF2m+8vv7v/TOjxhJY+HPD1u3ltIm3yokj&#10;/wCWjVxOk3WjeAIY4vOa6nf70kn35Xra8D+f4tuPtuvXn+jxzv8AYdPq/tkmx4DjttN8L3090rRu&#10;y/c/j3Vx9540fTdQhyvnSbv3XmV2/jDTXs9NuHdvJ8r52/uM9eMaldebeW63Uy7N33/+edXH3BHp&#10;n9tfb5WaVV/eL+9SP+7X0f8A8E8LoS/EzXlRd0f9lXDq/wDd/wBIt/lr46t7Xzb6O3guG2XH+rf/&#10;AJ6V9ff8E8IY/wDhbXiBom2pHpE8Xlf9vFvWVbWkXT+I4n416bFa/HLxNPG3/MVupZf/AAIeub0n&#10;RYr/AFaYmZfJlbe//TOtz46TPefGbxkqyLH9n1a6/wDSh64/QZoEvpGW6/0Jf9f838VZ078gS3LX&#10;xE8Pz+H/ABJZwPa+c9xFvV1/u1xOg3FtoPi68W4X7PLJ/qppP4Vr0i81R9Z1y3+2XG64i+S1f+6t&#10;cz4w8Lv4m1KOBF86VG2L5f35Kl8yiWnByPor9lXwHYaXY618RJY1jiC/Z7NG+/v/AOelfQHw3vLa&#10;eTdc27LFOxSLzF+9XmfwT8Iy/DT4ewxeKJPMuLz57PT2/wCWS/8APR67Kz+KkXh7Sbhls1m8iXYr&#10;7fu18jif31TmkexSfsqXKcz4y/Z/8WXtx4i/sTxJJZ/bcvBaq33a+LZvDtz4f8Qa94UvbqW88QI2&#10;zzv71fe3iLxxqGnappOrzN9nik/56f8ALRa8z+J3wxg+JPxE0vxT4e8jS5bX/Xv/AM9q2wtWWFlo&#10;RUUasT5Hs/AfiHQ2muP7Pn/0f76bajvoYL/TfsfktdXkbebs2/Pvr7c/s26sI23LBdWaf695F/1l&#10;YerfDfwv50epaZp8TaiPnaGP/lpXuRzCXL8J5n1Y+T9Fk/4lMgnhZfIb/lsvz7qq2usS2d1NFK27&#10;+PzWr6s8YfCuw8V2Me2x+w3h+ddq1xMP7McF1J/xMbhpItvzbaqlj6X2iZYaXN7p4fo/ibTGuLiB&#10;o1a8f7tR6T4bttU1Dyn/AHKP959v3mr6W8M/s+/D7TZpJZ5v9I+5838NbGveFfC3g2P7ZbWsV1B/&#10;D/faiWYR5vciXGjb4jzuz/ZZe/0df7O1BWuJPn/ct92neKvgLq1hp/2OzmWSWP52ST+KvbPBNjGl&#10;nbz28zWf2v5/s+6rWqaDf6zdXDRXDR/L8teX9cq81+c6fYRsfJdj8O/Fb6s27T5Ydn/PP+KsWz8E&#10;+K4tevIv7JlX5t67lr6g1JdV0H/RLe+aa9P/ACxkWr3hfWL+8kVtRhi2bvK+0bf467vrtU5fYUj5&#10;1034d+NPEdxHF9jksbIN/rtv3a2NQ/Zr1yyjuLxdaVnb5/mavbvGF54heSSDTWWF4P4FX/WpWXNp&#10;Ouappqytumi3fMn+1R9aq/GaRoxPE4f2d9bl01r19Qb7ZLXqS/C3TNb8L6fZ6vIunvaLslT/AJ61&#10;0U0fiKw02Zv3VvbxL8tV7HwfP4jkWfVbqeFz8/3vkkrjqYmU9ZTNoxjD4TB0vwL4c0HUJLK2m+2a&#10;dKvzRyVsXXgfwve3Hn3G24s9vlRf9MateKvBMkUNjNZr9lSOXYr/APPRaI/BMDapIy3DfY4ovNn+&#10;b5N9Q5Of2hvT3XA8b8ZfAeDTZLi40nWPO8xv9Tu+7VXwT8LYPCniLTdcvbyO6lgbekbV6A2i21mt&#10;xq73DSRSS7FTd/DW8vw10+/Wz1uzuluLdPnaHdXTKpKceScjPltLm5D0TxR4g0X4g+G7eLUVeH7P&#10;+9im/wCeb15j448ZIvg281Rrjc9orxQbm+9XmPjjxZrnhfxVcXE7La+H9uxoW+5XN654kg+JdnZr&#10;pzMum2Lb2RfuSPRQwcYe+bTrWOJ0uWee3adG8v7RK8s6f7ddhDoFlFpfmyTbnT/SLz/2Rarw+FLO&#10;wjWdZlmslbf/AMDqxmzsNF1Sylk+S4/0id/+ef8AcWvU9DjK/iC+lvGs23LG95Fs2f8APGKsG6uv&#10;sUy2aQtI275nj/5ZxVqQ3VtFoulz3i7pZfni2/3KkvJottreSx/Z3vpf/HagCitnLLqi7rxY7y6l&#10;2WaN/wAsoqKr3l5ay+KIWaP52nRFf/njFRU80izsP7HtdU1S1s5YfLli+6/8DV1l5pc9lCqwW/lp&#10;t/dQ/wDs1VL7S4tO+y/Z5vnb598jfdSp47y9v4Y557hbWX+5/sf3a9vnPJ5ETTyXlrptvuhj3y/J&#10;sm/5ZrXH/EjwfF5MK2U32PUX2PBLb11l9YnVBC/9oLJb/wDLf5v9XXP6pqcP26OKK63Jbr99v+Wd&#10;HLz6kmK2ueKdOvFn1G3XVooItksMf/LOuX1jXtP8URNctpctvFb/AOtRV2V201nFq15JeRahtyuy&#10;VF/5aVm6hbrtmiVlmt/uSuv8VRKPQ1jLQ87/AOEf8L2txJqVvrDXlnKu9oZG/wBV/s1YtfB+ha3p&#10;v2qCSO3vN2/fG1a03gfQ/sd1LZbd7r80X+3TtB+HemWu5mkn83+JI2rH2UjXmRj2fhOz+2XHm3zR&#10;/Z1+V42/1lZ9voN5Z3zSxastvs+eJP71dJqHw+i0u4knS4kaJ/4N1YN14Ghlvoby4vJI93+q+b/V&#10;02pfykm82j3ut2sf/Eyk+27tkvlr/DVyb4fTJceRp180jou9rj+PdUPhzS7mymkiivlhlb5Fdv4l&#10;q0vhW88ma6s9Qkt7jds+Zvkaq5ZD5owKM3hHU9S2tezxb4Pu+Wv+sarV94F8c6lqFvcXmoeZFGv+&#10;ipH9xq3LXwbqqTQ7tUX7Z99f7lalx4T8TNatcS68sO35IPLol7v2RGXq3wv8UfZbOeXWv3Vw3y2M&#10;f9+tDw38K9cstQmn/tht9wuzYy76kh8H+L0XTft2sRySy58j/wCOVc1bTfF9qlvZS6tB975bhfv7&#10;KlS5yOU5PxZ8OZ5dS8q81qeS3T7r/cTfXJ3nw7igjmnvNQkhi/heOuw17wr4lurHyjqy3VnF83+3&#10;XF6toN+y26y6s0//AEzjq9ZfZLJtN8I6ZLH9nuLyWaWVfv7q2NP+Gmh2drIzbI0X+Dd8++q+l/DO&#10;C9tfNe+nmvC3yvC3+rrUvvhvbX7fuLy7klt8I21vkkqeT+6VzdiSPwxo9hax6jK0Hz/ulhkb5Kx9&#10;Ss9JuppIrezjV/8A0Kuo1b4U6HqOk2s8U13JLF/yx3fdauRm8DxWuqSTmSfZt2Rxbvnqf+3Ajf8A&#10;mI9Sm0ay0+O3WzgVIvnlerHhW38OfZ7y9l8iN3+6+7/V1j3nw9TdcRXHnrE/+1Wp4Z+GNnFDHAN0&#10;1t99k3U+V/yFSlE2NY0fRbOxjuLeO22Tr+9m3fdri9YuPDzeXb27RTeV88r11GreBdKVYVguJfs7&#10;/I0G7/V1k3ngvRNBZmt7N5reVdjO1HLIIyiYOj+LtPutSuJZbfy/s6/unVadpNvqfi28vNR02z8t&#10;E+Tzbj+Kuu0nQ7NLWGWC3j2QfP8Ad/1lXNN1jypmgt7VYUb/AFkO3/V1KhIOY5fTfhu76pb3GuzN&#10;NqMrbIIf4I69Uh0P7AsfkRq1xb/d8v8AirkbjWJbWaNrxW+2r/qv92t7w7rGps0cvk/PK2yJ6cY8&#10;nwkyNbXtHvNXtZLK4uFjtnX5v+mjV47rXg+2a4a3luNqJ/HXumpWcsVx58UbTJF8n/XRv+eleL+O&#10;GS1upp1hbZcN8yf3alM1LVjoNmkdi3neWlv9146+xf2CNPtNO+JWtJE2+7fTbh5f/Ai3r468N27y&#10;2cM8X7yJG+WFq+vf2AbNrX4oeIm3eckun3Ds/wDdf7Rb/LWFf4Aj8R5F8b/BOsal8c/FSadG3+ka&#10;reM3+41w9cDD4RvPChklZd0fm/cb/lo9fRnxKvpE+NHiTSbZlW6u9QneWT/nnF5r1yfjDS316+sb&#10;dbfyUebZE6/3V/5aVjCq/hK9meFsut3WrTSsrLbp87PXqXwd8SWfg3xtZ6rfWf8AaUUa7/J+/wDN&#10;Xdap4Ril0eSJLdYUg+SD/pu9Y+h+GU0O6mvLyNf9F+eV/wDno/8Adq6tWM6Y4x5Jc5ufEj4naj4l&#10;8ZafM919ninbzZYf+eMX92vozwjo/h/UfDdneXuxdG/1rS/89HWvgnxhJq914kuHuIfJST50/wCm&#10;a16Npf7S1/4e8Ex+C72x86Kdf3U6/wB2vHr4RxjH2R2Uq8ZykpH0B4s8WaB8RrpvP22+k2cnlWKR&#10;/wDLTb/y0rL1DS9MtdLW807UJ4fl+T5vkkrz/Q/G3hOLwrDcSxrJexL5Spu/1NdFrXjbTNU+Hdvb&#10;6Z5TPb/eljrjUZLWZctijdeJJdZ0vct0y7JfK8r/AJ7NXUW/h+802xW5a48m4VfNlf8AupXmsPiT&#10;w7p2qaXLFMrW+3e6f3XruNN8WWepaLrksV19sd/n8n/nolFRSQIuaL8QrrW7q6i27vIXZF5n/LSr&#10;Vj4g1vUmkWLbC/3G3f8ALOudW60jXtN0+4s7eSzuE+b93/y0re1rxFFa6KsUUareP8jbfv0csQ5p&#10;FP8AsGwl1TyXuPOlHzyzbv8AWVam8EzazqEd011F9it2/wBVuqva+FbnbawTyeXezr5uzdXI+JPH&#10;CeA9Yh029mkX5t++o5vsQDl/mPSv+Ebn/dy2bNGkXz7Kx7PxJr8t9cKzf6Z5uyC3hX+H+9XCzfFb&#10;XLBbrUrdlm07yvlhrl9P/aW8Qxatb2tzpMGn29w37242/PXTHDVeX4CPaxufTFjpttrdx59w23Ub&#10;Rf3tcX8TvP0aGzSzVobQy/fX+/TtJ+Kmh+I9JuoLKb7HcrH+9mb77VveG5IvEeg7Uki1aK3+dX/j&#10;31kuaj8Zq1zDdQ0ma6jsbeC4+z3nkI8txVqztbzwtNHcNJ9ssm+TZ/7UrN1rXPs+lzf6Oyyy/I39&#10;+NKhj16ddD8+LdcabEu/5fv1m3KY3HkNLxdeQWvl3ErL9niXf5P+3WDe3k97/Z95eXCw2bN+6Rf+&#10;WlcP4f8AEUHjrxJfM1xL/Zq/61JP+We2tDXvG2n3WqbbLbN9li+z2sP8EP8A00q+WXwQI5omxr2v&#10;X+s6hIy/Nb267ILf/wBqV5/8VvjBB8O/CdrZXCtHqOpS7JEX77JXfWc1tomgzSyyLNLFEbid/wC8&#10;1eC/Dzwb/wALa+LF1428VXW7TbNv9FtZPuLtraNN8vP/ACjlLse7WuixXngexubyNrW08jf5cn+1&#10;VPSbW2iFno6NJCj/AL2KaNvk21H468eQap4b1aza4WzaVfKtY/ufIteH6L8Qtdihht7eZbqLd9ni&#10;lk++qUU6FWqucUqkYnefGDW/Dmt2NxoMDLeXETbGeP8AvV53Z6PNoOg3GmxKsflrvZ4/4ado/hez&#10;0nWL5ftDXl75vm7/AOCR61NevpLW8ht1ZZPMi3XT/wB5v7texQhye4cU6kpnFWt1B9lVYpmjt4m3&#10;S7v71a3hnQU1m+vGnmWZNu+VP9j/AJ51BeRxWsNruhWOzSXdL/tP/dpun6bev4ihiib7HEn+kXT/&#10;AOz/AHa3ILNrp8tnpdxPPb+dbSS7FST/AJYxVjXF1B4o8vym8tI5di/7KV2lxqUr2WqQfLM+qNs3&#10;/wDPCL/npXC6XptpYNqFlp0m5N2z7X/eSpiUV9PuFi1S482H5Gbyonb+7/eoqa80h7+a3is7rzok&#10;+SKX/npFRStEo2PGE13YSLbwSfapX+fzv7v+zUesQvDpensLxprg/wCtSP8Av13mseE7NY451bdF&#10;t+b/AHqybi30qyt9PaH99c7ti/8AxyvU5+U8/lOVhkubPT/Nl3eXbt80O755ai+3XksNxeNY+XZb&#10;tmxvvyPXY65pcXkw3HktH5Tfu0/vf365vUFvdSaRVt/Js/M/dJ/z0ar5ucnlZXhuoLXzGt4Whl2/&#10;8Aqnp95FErLPG0dxI3y1rabZu/8AaUE8f+qh+5WDpN5/aVvMsq7XjOxXb+5T+0H2C9Z+VLNcebDt&#10;3fIvl/8AoVbTaebVbcQXCxv/ANNKp6bM6PdRSw+Xbuuzzf8AnmlLrk0rxxwND5aD7txG3+sSlKQR&#10;M/UmubC3uJ9RXcn/ACy8v+KsiOFPsq3F5ceX83yxLXR61D/osdxcN91U8pP+elZUcMETR3k8aslw&#10;v3P+edMCx5MWqeWqqzRJ/dra23f2izgEPmIvzqjf3Kb4D1iwe8uIpY/n/hrsJrqzdmluJvLlT/lq&#10;v/ouqlLkANJje9j/AOeLv/rX/urTdahu9U1C3git2XTovvyx1tXkNlF4djVrhdksvzPH9+T/AKZ1&#10;DJr0Wh6bHZW7LdOJN7vWPNIOVlXxBo+qpq1i6zbbcRff/up/BUN9oMt7Zt5szSSxLv8A/tdbGseJ&#10;k1KGzlgjaaOJdkvl/wDLR60FjivdL83b5KeX9+T/AJaNUSk4FRjE4vUITL4duIF/c3sa/wDfyvPL&#10;Pw/Pat57zf6Q33kavXdcs9MtdC+1faGmuJPuvXnOuTfvoWZvJ2R/9/K2jIJRGwrcpCv9nf6Kn/LW&#10;u+8L3WyONZ7fy0/5a/L89c/4TuIr3Tbj9z86N9+uyht7n7NDPFtWX/lqn/PSpqy7GsTL1LfK0c9r&#10;ava4b5nk/uVzOvaPeS3U1x8rfLvZ467HWLO5bS45ZZvLQt+98v8A9F1iTb7KxkTzv9DRfm3fxPWd&#10;xcqOD1Czubr7Os91t311nh+xR44/I3Ns+T5q4/VI4LWS3llut0srfcr0Dw/ZyyrHtb/WL823/lmt&#10;XKXuiK3iTwrBZWtrOFVYv+Wbr99q57XLWC1tV8pvO83/AMh10fjq4+wWsMUqyfZwv7r/AKZrXPWf&#10;2a6ks2VWa3dk3PUI0Rm3Fu8Vms9v+7iWP97XP6drEU7SSzt5OP469Y8eWdlLHcQaay/uIA8sMf8A&#10;y0evn/7VPe61NZRL5b/9NKfNoTynWafdW2t6hvuLhVlRvv8A95K67Q9QMV1JFEu6zf5P+uaVw+j6&#10;fbaddW9tqLL8nzy+XWzb+LNMtZrplvI7Wzg+eXc3+sWsy2j1fRdUnv8AdFtj8uP5FT/Yrx34uQz2&#10;uoMq7YXnb7i1reHPi1oP2qaeW6WG33b/AL33q4P4ifEKz17VN0Fx52G3+dGv+rWseblkUrzibmi2&#10;940NiwbdKG2bI6+zv2C5P+K28RJFD5Nuti/HeR/Ni+avgWP4yRWUccFnbvJP/wA9ttfX/wDwTW8f&#10;z+M/it4kintWtfK0idl/8CLesa8o8pUYyGePLeW3+OHjCVW/0i81e6t9/wDzzi+0PVHxhqU/gjUm&#10;aC4W8t5W8qJ1/hSs34yagln8bPFivM0aS6vdIv8A4EPvqj4qktk0f7bBeeYiL5USf+zVEo/CaxNS&#10;L4lXj3ys8Pl2W3Zap/ef+9XTTXgfwu1xefLb2H71t3355a8T1nWHsIdJVlaRV/1Tx/36ua54gnTT&#10;7W3luGkTdv8AJ/vNTVPnM3I2temTVNQWe9kVvNi81oV/9F1n+JPC8q6Xp/2NVmjdd7Tt/wAsasab&#10;dWFhqCzxR+dc7f4v77V6FqWj6fa2tj5t5ui2+bP5f/oNXKXIyIx6ngMPge7vZ7h2vGht5/kiTd/r&#10;P9qtaz0XUNNkk02DUGm0mP8A1rxt/rHrrr6Syv7ryp91qnk/uEb+FKy9N+xy3X2dWZbb7iv/AM9K&#10;PjC/IVdD0GBZLi3W4ZopF+Z/+eNemfBldO03Xo7dpmkjuF/dO3/LSuJuIX0bTVgi+/dy7J/L/wCW&#10;a1vXkNzFdabcWa+TFaxf6N5f35Hqa1LnpBTk+c9os/sllJqEEDL9nEvzeX9+Kub8LzQf8J9qGhy3&#10;HnOy+bF5lcXpPxF/4RzUpP7RXzvtXySv/tVz/wAQNYOm/ESz1zSLj/lmjt5deT7CfwHfKonE9c8S&#10;eKJ/DnxCtWvPMWzuF8qK4/gV65n49axpl7a2a3EKtqqt+6df4kp158TrDx/4T+z6lGsLv/qLjb8/&#10;m15zqE0+uaxaxXE3mRf6qCVqqjhpe1M6tX3DuPCtnBe6bHJLG0NvLBsVP9usrxF4biuryGJrdZrO&#10;0/eyv/ef+7Xc2upRfYbOCKFZPLi8qJFX73/TSuX1Tz7y6tdOWb/R7eXzZ7j/AG/+edetGVjl3POd&#10;WjZbxVs5JbOe++8n/PGuu8J+ONc+GTQ3MEjMit+9hk+5tqbXpLXQdWmb7OtxNeL8zt/yzrL8VSXl&#10;/b/Z5YWh064Xf5396plSjVj75UZygemfET42JeWul69odis0sn+vSs+x+O0+jXVur6erabP/AMfk&#10;O2vNfCOjm6/dJeLDEn+thk/uVJ5P+nXl4snmIzbF3fcrnjhqUIGkq8pm5468VaYtrcXPhdWtbOeX&#10;fOn8dZPguRNShupbdZJLxPnn3f3Ky9WY3UdxFLb+TvYOrrXTeA5pYrq406zt9t9PBvupG/u1tTpx&#10;jEylLnYalql9F9oMDSyRTxeUsclZPhmG88L2P9o3M3/Hw3y2Mf8Ad/56V0EixWFwssrbry4ylr/c&#10;/wBus+GZrWZp54VvrjUW+yxJ/wA8P+mlHLAfM4HO+KlfxDfQ3st1+4lXZEkbfdrPt4dln5sX7vZ+&#10;6i8v+Kumm0OC1aziMLK9vKYpZm+5Ul1YWTyXjfN9njXZZpH/AMtJauPuB8YaXaiK6hdlW1ubKLey&#10;Tf8ALZ2qrHps974i+zvH5L7ftEj/AN7dVe8inlhsfN+a8tPnvHk/8crUvPEA8m1ZVbzbdd8v9+Sh&#10;832SPdKWsaafD0cw+VtLkXzZf+mctY9rHNLareNN/o7f61/49n/POtzUNY83T/KXbMlwu+WH/nm9&#10;c+tmbW3t4p1aR3bzbqGP+FKk0Kd1DqG64aWRbdNSX5Yf+ecVU7O8s5ftkVnbt9n8ryov/jlaXiS1&#10;udSvLi8iby4hBsgT/nnFXO6fJf8A2VdXWRbWOP8A0eJP+e1bEF2xvpZdNWfyWs3t/wDR7VP73/TS&#10;it64hh/4RdbiJVje3XZFu/ieisLGp2usa5Ja6es62fnebFsWH/2pXCTag919nZ4fstx/yyT/AJ5p&#10;Xca99yD/AK9Erg9Y/wCP+2/6616UTgfunT3l4+pW9vu3LKq/ukrmNSvtQe4jgWFli+4v/wAcrr7z&#10;7sf/AFySse8/1s3/AFxqhHOXGqXNhJfKsys6Ls/66VyN1NqF1L5C/uU+/L5dWPEH/IYk/wCuNVbf&#10;/Ur/AMDrSAHaeFb6K1X7G032rZ88vmf8tv8ApnWjrWn3N5deesywpF/y71xHgn/kIf8AbWus1T/k&#10;JW/+9TFIyPEGj394u77Y0kUWx2qxpqxXizQbf3kS1ux/8gG6/wB6uH1j/Wf8CoNDe8OWcuh3zNFt&#10;m8xvvt/yzr0DSfs0sarcR7ot3yp/z2f/AJ6V5NoNxL5t/wDvH+7/AHjXo+k/8fln/wBelZzA6DXv&#10;7KsJrGBJGuN7fIn91/8AnpVG6s9M+zqkDM3zfNNWfqCjzLPgf6irUP3f+A0GR01jfaVYWrQWa+dc&#10;bf8Av3V631iK68u3lj/0dofl/wBysSCJBLeYRR+5i7V0F1/x6Wv/AFyrJ6nRHYzteWO60+eKK38t&#10;NvyJ/dSvGdd1KK8uI/tG6GWL5Pl+5tr3LXP+QTJ/1yrwe6/49Jv+utaUjGe5pafqUulwM0DbpZW/&#10;dItenW0k/wDYOn3E9x5aS/e/3q8r037zf7teqXf/ACJdn/1yNKoaxKsMgsG23l99oSRn2x/+1Kku&#10;tHguvD80q/vt67FT/wBqVx9j0X/gdadjK/kTfO3+q9azkCOEvIbP7TD9o/dxJ92uy0HxppnhLyWl&#10;uFmcrvaGRv4a8W+IdxL/AGq37x/vf3jXH+K5X/tS3+dvu+tOqxxR7X48+Mmn63pNxLLIsKBvlT/2&#10;Wub8M/GCy0vS5J3/AI1+VGX7teT3X+tt/wDrrXReO7eIaxb4jQfuh0UVye1kb+yRoTfFaW71aa6t&#10;VkaJ/klesnSbPXvEN5ealbt5NnF86+Z99qs6VEn/AAis3yL970rq/DP/ACKi1UnzESOLm8M6xrmp&#10;Wct5fNbvK2zZWxq3wvtWutrXU81vE37193yNV7xB/wAfFjXYSf8AIv29aqmjP2rPLdY8E6VazTTt&#10;M1vZr8kSR1JotvpH9jyWXy7zJ80jffrW8a/8gFf+u1cNb/69aPZoPas7jUrHT7Lw/a2dvHBv3b/M&#10;r6z/AOCaC2y/F7xEsLK0v9jXG51/6+Lavimb/UQf71fYn/BLf/krniP/ALA11/6U2lY1v4RpH4jl&#10;f2iLy1g+NXjCXd9quBrF0nl/88/9IesP7R/aU2k+RDts93lKjf8Aj9L8fv8Ak4Hxx/2Fb/8A9KGq&#10;pp/TR/8Arm9ZJe4UdN488Kz6XbQy2UkV1ZJ951/5ZtXM3U1s8KytC3nx/wDoddhef8ifb/8AXaud&#10;1j/jz/7avWlIJFGG6srJ/NZm81l+b/pm9eqQrpiaBZN9oaaLyv3Cfxs9eK61/wAeEf8A12r1iz/5&#10;E3Sv+vZKJkxMvxFobpZte6urf2iIN6pH/crLaaPUbHT7iJVtbiL7yf7NeieKOdOjzz/oKda8nsv+&#10;QlN/vU6RMkegeG9HF1Hbyzw+dK/72XzP7ldFrlnbWej2t55bL57bIq5DRJXzJ87fd9a1tZuJW0OH&#10;Mjn5T1Y1EviKj8JgTfY0aGKLbcXEUm9kb/lo1ZMlvZ/2ttlkbe/93/lnWXJ/yErGtS9/5CA/65VU&#10;CJE2j6xbXVq2ktZ+ZFu2QSr/AMs6js7OW81LyIPvo37r/cqTwl/yC7z/AK61e0z/AJDVx/1wrQk6&#10;7RvGH2W8jnihWRIF+z2qf89G/vVnyQzpqEdxLdfunl3tb/8APWWqvhn/AJCWm/8AXJ6qSSv9v0r5&#10;2/4+371hIq5b8StPe6g017a/I33nX/lnV7xBpryx263kytb28G9Uj/iWqOrXEv8AZ+sfvH/1v941&#10;UuP9TH/1zqjaOiKS2dlpvkr9qka9u/nZI/8AlnFTrrTZ9Ra4ggs2hi2718z/AJaLUOif8jfef7qV&#10;1Pi6V/tjfO3+oHerkRH4jlJtWjt9HklvP3iFdiJ/d21X8M6lqNhqlvcy3Cxvt3yzf3ov+edVJ4k+&#10;z3HyL91O1Z1n/rLr/dquVchFzvrq6i1u6h8pfLd97xf7NZ99HPo2mrrG7zL27l+z2tuv/LP/AKaV&#10;oaL/AMirD/vVX1P/AJBVr/1zqYly2MXXr7xClnY6beMsiPLv/c/fkrVaZUb7bPbtb2VovlQJ/wA9&#10;Z6vax/x66f8A7taOpf8AIK0X/r5okUjz260vXNLuIbjUdy28rb5/9r+5HWPo9xq//CTSXDQ/6Ezb&#10;Nkn+19yu9+IlxKdA1LMjn/S06sayB/x7ab/13qvsk2JtQ8Oizuo1m3Wt7u82VP4K1rWGyvdPkZZl&#10;k1GSPfO/+z/zzqtrErnWmy7H7/U1xnh/7msf9dawkXE6O18Jrrd1b287SW6av+6tXj+5ClZrR6Y2&#10;vf2bFH5z6W32WJP+WMzf89K6+w+7/wBulcv4SiT7Ra/Iv3n7U7lkc1nE+m3GmqzTS2EvzPH/AHv+&#10;edFWtD/489Y/6+aKzA//2VBLAwQUAAYACAAAACEAkUX86OAAAAALAQAADwAAAGRycy9kb3ducmV2&#10;LnhtbEyPTUvDQBCG74L/YRnBm918ULUxm1KKeipCW0F622anSWh2NmS3SfrvnZ70ODwv7zxvvpxs&#10;KwbsfeNIQTyLQCCVzjRUKfjefzy9gvBBk9GtI1RwRQ/L4v4u15lxI21x2IVKcAn5TCuoQ+gyKX1Z&#10;o9V+5jokZifXWx347Ctpej1yuW1lEkXP0uqG+EOtO1zXWJ53F6vgc9TjKo3fh835tL4e9vOvn02M&#10;Sj0+TKs3EAGn8BeGmz6rQ8FOR3ch40WrIInnvCUoSNMFiFsgSl5iEEdGCSNZ5PL/huIX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B4uQhC8CgAA8zYAAA4AAAAAAAAA&#10;AAAAAAAAPAIAAGRycy9lMm9Eb2MueG1sUEsBAi0ACgAAAAAAAAAhAN6ux8KvUAAAr1AAABUAAAAA&#10;AAAAAAAAAAAAJA0AAGRycy9tZWRpYS9pbWFnZTEuanBlZ1BLAQItABQABgAIAAAAIQCRRfzo4AAA&#10;AAsBAAAPAAAAAAAAAAAAAAAAAAZeAABkcnMvZG93bnJldi54bWxQSwECLQAUAAYACAAAACEAWGCz&#10;G7oAAAAiAQAAGQAAAAAAAAAAAAAAAAATXwAAZHJzL19yZWxzL2Uyb0RvYy54bWwucmVsc1BLBQYA&#10;AAAABgAGAH0BAAAEYAAAAAA=&#10;">
                <v:shape id="Picture 31" o:spid="_x0000_s1027" type="#_x0000_t75" style="position:absolute;left:2190;top:380;width:8040;height: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9ZzAAAAOIAAAAPAAAAZHJzL2Rvd25yZXYueG1sRI9PawIx&#10;FMTvQr9DeAVvmnVbrW6NUgRLD4L4B8Tb6+a5u3Tzsk1S3fbTG0HocZiZ3zDTeWtqcSbnK8sKBv0E&#10;BHFudcWFgv1u2RuD8AFZY22ZFPySh/nsoTPFTNsLb+i8DYWIEPYZKihDaDIpfV6SQd+3DXH0TtYZ&#10;DFG6QmqHlwg3tUyTZCQNVhwXSmxoUVL+tf0xCop69fT55ybrg/9uj3LN7/vFzijVfWzfXkEEasN/&#10;+N7+0ArGwzSdPCfpC9wuxTsgZ1cAAAD//wMAUEsBAi0AFAAGAAgAAAAhANvh9svuAAAAhQEAABMA&#10;AAAAAAAAAAAAAAAAAAAAAFtDb250ZW50X1R5cGVzXS54bWxQSwECLQAUAAYACAAAACEAWvQsW78A&#10;AAAVAQAACwAAAAAAAAAAAAAAAAAfAQAAX3JlbHMvLnJlbHNQSwECLQAUAAYACAAAACEA9lYvWcwA&#10;AADiAAAADwAAAAAAAAAAAAAAAAAHAgAAZHJzL2Rvd25yZXYueG1sUEsFBgAAAAADAAMAtwAAAAAD&#10;AAAAAA==&#10;">
                  <v:imagedata r:id="rId210" o:title=""/>
                </v:shape>
                <v:shape id="AutoShape 30" o:spid="_x0000_s1028" style="position:absolute;left:2150;top:339;width:8121;height:1911;visibility:visible;mso-wrap-style:square;v-text-anchor:top" coordsize="8121,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ljygAAAOIAAAAPAAAAZHJzL2Rvd25yZXYueG1sRI/BSgNB&#10;DIbvgu8wRPBmZ1ys1rXTUgqCl4KtHnoMO+nu1p3MspO227c3B8Fj+PN/yTdfjrEzZxpym9jD48SB&#10;Ia5SaLn28P31/jADkwU5YJeYPFwpw3JxezPHMqQLb+m8k9oohHOJHhqRvrQ2Vw1FzJPUE2t2SENE&#10;0XGobRjwovDY2cK5ZxuxZb3QYE/rhqqf3SkqZXPc7ten1F33G3lxcljR9Pjp/f3duHoDIzTK//Jf&#10;+yN4mE2L4vXJFfqzKqkO2MUvAAAA//8DAFBLAQItABQABgAIAAAAIQDb4fbL7gAAAIUBAAATAAAA&#10;AAAAAAAAAAAAAAAAAABbQ29udGVudF9UeXBlc10ueG1sUEsBAi0AFAAGAAgAAAAhAFr0LFu/AAAA&#10;FQEAAAsAAAAAAAAAAAAAAAAAHwEAAF9yZWxzLy5yZWxzUEsBAi0AFAAGAAgAAAAhAI/CeWPKAAAA&#10;4gAAAA8AAAAAAAAAAAAAAAAABwIAAGRycy9kb3ducmV2LnhtbFBLBQYAAAAAAwADALcAAAD+AgAA&#10;AAA=&#10;" path="m8121,l,,,1911r8121,l8121,1890r-8081,l21,1871r19,l40,41r-19,l40,21r8081,l8121,xm40,1871r-19,l40,1890r,-19xm8080,1871r-8040,l40,1890r8040,l8080,1871xm8080,21r,1869l8100,1871r21,l8121,41r-21,l8080,21xm8121,1871r-21,l8080,1890r41,l8121,1871xm40,21l21,41r19,l40,21xm8080,21l40,21r,20l8080,41r,-20xm8121,21r-41,l8100,41r21,l8121,21xe" fillcolor="black" stroked="f">
                  <v:path arrowok="t" o:connecttype="custom" o:connectlocs="8121,339;0,339;0,2250;8121,2250;8121,2229;40,2229;21,2210;40,2210;40,380;21,380;40,360;8121,360;8121,339;40,2210;21,2210;40,2229;40,2210;8080,2210;40,2210;40,2229;8080,2229;8080,2210;8080,360;8080,2229;8100,2210;8121,2210;8121,380;8100,380;8080,360;8121,2210;8100,2210;8080,2229;8121,2229;8121,2210;40,360;21,380;40,380;40,360;8080,360;40,360;40,380;8080,380;8080,360;8121,360;8080,360;8100,380;8121,380;8121,360" o:connectangles="0,0,0,0,0,0,0,0,0,0,0,0,0,0,0,0,0,0,0,0,0,0,0,0,0,0,0,0,0,0,0,0,0,0,0,0,0,0,0,0,0,0,0,0,0,0,0,0"/>
                </v:shape>
                <w10:wrap type="topAndBottom" anchorx="page"/>
              </v:group>
            </w:pict>
          </mc:Fallback>
        </mc:AlternateContent>
      </w:r>
    </w:p>
    <w:p w14:paraId="1F6336A2" w14:textId="77777777" w:rsidR="00FA1A08" w:rsidRDefault="00FA1A08">
      <w:pPr>
        <w:ind w:left="49" w:right="996"/>
        <w:jc w:val="center"/>
        <w:rPr>
          <w:b/>
          <w:sz w:val="18"/>
        </w:rPr>
      </w:pPr>
    </w:p>
    <w:p w14:paraId="60A94351" w14:textId="11B4B30F" w:rsidR="00FA1A08" w:rsidRDefault="00FA1A08">
      <w:pPr>
        <w:ind w:left="49" w:right="996"/>
        <w:jc w:val="center"/>
        <w:rPr>
          <w:b/>
          <w:sz w:val="18"/>
        </w:rPr>
      </w:pPr>
      <w:r>
        <w:rPr>
          <w:noProof/>
        </w:rPr>
        <w:lastRenderedPageBreak/>
        <w:drawing>
          <wp:anchor distT="0" distB="0" distL="114300" distR="114300" simplePos="0" relativeHeight="251658316" behindDoc="1" locked="0" layoutInCell="1" allowOverlap="1" wp14:anchorId="3FA57759" wp14:editId="2C584E7C">
            <wp:simplePos x="0" y="0"/>
            <wp:positionH relativeFrom="column">
              <wp:posOffset>2807335</wp:posOffset>
            </wp:positionH>
            <wp:positionV relativeFrom="paragraph">
              <wp:posOffset>0</wp:posOffset>
            </wp:positionV>
            <wp:extent cx="1435100" cy="2645410"/>
            <wp:effectExtent l="0" t="0" r="0" b="2540"/>
            <wp:wrapTight wrapText="bothSides">
              <wp:wrapPolygon edited="0">
                <wp:start x="0" y="0"/>
                <wp:lineTo x="0" y="21465"/>
                <wp:lineTo x="21218" y="21465"/>
                <wp:lineTo x="21218" y="0"/>
                <wp:lineTo x="0" y="0"/>
              </wp:wrapPolygon>
            </wp:wrapTight>
            <wp:docPr id="2093769412" name="Picture 2093769412" descr="Image of rip and repair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9412" name="Picture 2093769412" descr="Image of rip and repair examples"/>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435100" cy="2645410"/>
                    </a:xfrm>
                    <a:prstGeom prst="rect">
                      <a:avLst/>
                    </a:prstGeom>
                  </pic:spPr>
                </pic:pic>
              </a:graphicData>
            </a:graphic>
            <wp14:sizeRelH relativeFrom="page">
              <wp14:pctWidth>0</wp14:pctWidth>
            </wp14:sizeRelH>
            <wp14:sizeRelV relativeFrom="page">
              <wp14:pctHeight>0</wp14:pctHeight>
            </wp14:sizeRelV>
          </wp:anchor>
        </w:drawing>
      </w:r>
    </w:p>
    <w:p w14:paraId="59E44187" w14:textId="6AE7B9D2" w:rsidR="00FA1A08" w:rsidRDefault="00FA1A08">
      <w:pPr>
        <w:ind w:left="49" w:right="996"/>
        <w:jc w:val="center"/>
        <w:rPr>
          <w:b/>
          <w:sz w:val="18"/>
        </w:rPr>
      </w:pPr>
    </w:p>
    <w:p w14:paraId="124E4A68" w14:textId="77777777" w:rsidR="00FA1A08" w:rsidRDefault="00FA1A08">
      <w:pPr>
        <w:ind w:left="49" w:right="996"/>
        <w:jc w:val="center"/>
        <w:rPr>
          <w:b/>
          <w:sz w:val="18"/>
        </w:rPr>
      </w:pPr>
    </w:p>
    <w:p w14:paraId="65BD7F95" w14:textId="5E5CC945" w:rsidR="00FA1A08" w:rsidRDefault="00FA1A08">
      <w:pPr>
        <w:ind w:left="49" w:right="996"/>
        <w:jc w:val="center"/>
        <w:rPr>
          <w:b/>
          <w:sz w:val="18"/>
        </w:rPr>
      </w:pPr>
    </w:p>
    <w:p w14:paraId="6F9E4862" w14:textId="77777777" w:rsidR="00FA1A08" w:rsidRDefault="00FA1A08">
      <w:pPr>
        <w:ind w:left="49" w:right="996"/>
        <w:jc w:val="center"/>
        <w:rPr>
          <w:b/>
          <w:sz w:val="18"/>
        </w:rPr>
      </w:pPr>
    </w:p>
    <w:p w14:paraId="08678D5F" w14:textId="77777777" w:rsidR="00FA1A08" w:rsidRDefault="00FA1A08">
      <w:pPr>
        <w:ind w:left="49" w:right="996"/>
        <w:jc w:val="center"/>
        <w:rPr>
          <w:b/>
          <w:sz w:val="18"/>
        </w:rPr>
      </w:pPr>
    </w:p>
    <w:p w14:paraId="18701940" w14:textId="77777777" w:rsidR="00FA1A08" w:rsidRDefault="00FA1A08">
      <w:pPr>
        <w:ind w:left="49" w:right="996"/>
        <w:jc w:val="center"/>
        <w:rPr>
          <w:b/>
          <w:sz w:val="18"/>
        </w:rPr>
      </w:pPr>
    </w:p>
    <w:p w14:paraId="5FA265B2" w14:textId="77777777" w:rsidR="00FA1A08" w:rsidRDefault="00FA1A08">
      <w:pPr>
        <w:ind w:left="49" w:right="996"/>
        <w:jc w:val="center"/>
        <w:rPr>
          <w:b/>
          <w:sz w:val="18"/>
        </w:rPr>
      </w:pPr>
    </w:p>
    <w:p w14:paraId="742193D5" w14:textId="77777777" w:rsidR="00FA1A08" w:rsidRDefault="00FA1A08">
      <w:pPr>
        <w:ind w:left="49" w:right="996"/>
        <w:jc w:val="center"/>
        <w:rPr>
          <w:b/>
          <w:sz w:val="18"/>
        </w:rPr>
      </w:pPr>
    </w:p>
    <w:p w14:paraId="6EADB814" w14:textId="77777777" w:rsidR="00FA1A08" w:rsidRDefault="00FA1A08">
      <w:pPr>
        <w:ind w:left="49" w:right="996"/>
        <w:jc w:val="center"/>
        <w:rPr>
          <w:b/>
          <w:sz w:val="18"/>
        </w:rPr>
      </w:pPr>
    </w:p>
    <w:p w14:paraId="6FC480B7" w14:textId="77777777" w:rsidR="00FA1A08" w:rsidRDefault="00FA1A08">
      <w:pPr>
        <w:ind w:left="49" w:right="996"/>
        <w:jc w:val="center"/>
        <w:rPr>
          <w:b/>
          <w:sz w:val="18"/>
        </w:rPr>
      </w:pPr>
    </w:p>
    <w:p w14:paraId="6F75194F" w14:textId="77777777" w:rsidR="00FA1A08" w:rsidRDefault="00FA1A08">
      <w:pPr>
        <w:ind w:left="49" w:right="996"/>
        <w:jc w:val="center"/>
        <w:rPr>
          <w:b/>
          <w:sz w:val="18"/>
        </w:rPr>
      </w:pPr>
    </w:p>
    <w:p w14:paraId="188EC2B5" w14:textId="77777777" w:rsidR="00FA1A08" w:rsidRDefault="00FA1A08">
      <w:pPr>
        <w:ind w:left="49" w:right="996"/>
        <w:jc w:val="center"/>
        <w:rPr>
          <w:b/>
          <w:sz w:val="18"/>
        </w:rPr>
      </w:pPr>
    </w:p>
    <w:p w14:paraId="7C4FB89F" w14:textId="77777777" w:rsidR="00FA1A08" w:rsidRDefault="00FA1A08">
      <w:pPr>
        <w:ind w:left="49" w:right="996"/>
        <w:jc w:val="center"/>
        <w:rPr>
          <w:b/>
          <w:sz w:val="18"/>
        </w:rPr>
      </w:pPr>
    </w:p>
    <w:p w14:paraId="158A841E" w14:textId="77777777" w:rsidR="00FA1A08" w:rsidRDefault="00FA1A08">
      <w:pPr>
        <w:ind w:left="49" w:right="996"/>
        <w:jc w:val="center"/>
        <w:rPr>
          <w:b/>
          <w:sz w:val="18"/>
        </w:rPr>
      </w:pPr>
    </w:p>
    <w:p w14:paraId="19D758C6" w14:textId="77777777" w:rsidR="00FA1A08" w:rsidRDefault="00FA1A08">
      <w:pPr>
        <w:ind w:left="49" w:right="996"/>
        <w:jc w:val="center"/>
        <w:rPr>
          <w:b/>
          <w:sz w:val="18"/>
        </w:rPr>
      </w:pPr>
    </w:p>
    <w:p w14:paraId="672C78A0" w14:textId="77777777" w:rsidR="00FA1A08" w:rsidRDefault="00FA1A08">
      <w:pPr>
        <w:ind w:left="49" w:right="996"/>
        <w:jc w:val="center"/>
        <w:rPr>
          <w:b/>
          <w:sz w:val="18"/>
        </w:rPr>
      </w:pPr>
    </w:p>
    <w:p w14:paraId="45BB8567" w14:textId="77777777" w:rsidR="00FA1A08" w:rsidRDefault="00FA1A08">
      <w:pPr>
        <w:ind w:left="49" w:right="996"/>
        <w:jc w:val="center"/>
        <w:rPr>
          <w:b/>
          <w:sz w:val="18"/>
        </w:rPr>
      </w:pPr>
    </w:p>
    <w:p w14:paraId="681FCEFF" w14:textId="77777777" w:rsidR="00FA1A08" w:rsidRDefault="00FA1A08">
      <w:pPr>
        <w:ind w:left="49" w:right="996"/>
        <w:jc w:val="center"/>
        <w:rPr>
          <w:b/>
          <w:sz w:val="18"/>
        </w:rPr>
      </w:pPr>
    </w:p>
    <w:p w14:paraId="71A29BF7" w14:textId="77777777" w:rsidR="00FA1A08" w:rsidRDefault="00FA1A08">
      <w:pPr>
        <w:ind w:left="49" w:right="996"/>
        <w:jc w:val="center"/>
        <w:rPr>
          <w:b/>
          <w:sz w:val="18"/>
        </w:rPr>
      </w:pPr>
      <w:r>
        <w:rPr>
          <w:b/>
          <w:sz w:val="18"/>
        </w:rPr>
        <w:t xml:space="preserve">               </w:t>
      </w:r>
    </w:p>
    <w:p w14:paraId="3EFAF8B9" w14:textId="0D043DEC" w:rsidR="00241A38" w:rsidRDefault="00FA1A08">
      <w:pPr>
        <w:ind w:left="49" w:right="996"/>
        <w:jc w:val="center"/>
        <w:rPr>
          <w:b/>
          <w:sz w:val="18"/>
        </w:rPr>
      </w:pPr>
      <w:r>
        <w:rPr>
          <w:b/>
          <w:sz w:val="18"/>
        </w:rPr>
        <w:t xml:space="preserve">                      </w:t>
      </w:r>
      <w:r w:rsidR="005B4306">
        <w:rPr>
          <w:b/>
          <w:sz w:val="18"/>
        </w:rPr>
        <w:t>Rip and Repair Examples</w:t>
      </w:r>
    </w:p>
    <w:p w14:paraId="7DA9EF10" w14:textId="77777777" w:rsidR="00241A38" w:rsidRDefault="00241A38">
      <w:pPr>
        <w:jc w:val="center"/>
        <w:rPr>
          <w:sz w:val="18"/>
        </w:rPr>
      </w:pPr>
    </w:p>
    <w:p w14:paraId="3EFAF8BB" w14:textId="77777777" w:rsidR="00241A38" w:rsidRDefault="005B4306" w:rsidP="008301B3">
      <w:pPr>
        <w:pStyle w:val="Heading2"/>
      </w:pPr>
      <w:bookmarkStart w:id="94" w:name="_bookmark43"/>
      <w:bookmarkStart w:id="95" w:name="_Toc153374947"/>
      <w:bookmarkEnd w:id="94"/>
      <w:r>
        <w:t>“Grass” Skirt</w:t>
      </w:r>
      <w:bookmarkEnd w:id="95"/>
    </w:p>
    <w:p w14:paraId="3EFAF8BC" w14:textId="77777777" w:rsidR="00241A38" w:rsidRDefault="005B4306">
      <w:pPr>
        <w:spacing w:before="46"/>
        <w:ind w:left="1992"/>
        <w:rPr>
          <w:b/>
        </w:rPr>
      </w:pPr>
      <w:r>
        <w:t xml:space="preserve">Not allowed for children’s apparel sizes </w:t>
      </w:r>
      <w:r>
        <w:rPr>
          <w:b/>
        </w:rPr>
        <w:t>Preemie ‐ 9M.</w:t>
      </w:r>
    </w:p>
    <w:p w14:paraId="3EFAF8BD" w14:textId="77777777" w:rsidR="00241A38" w:rsidRDefault="005B4306">
      <w:pPr>
        <w:pStyle w:val="BodyText"/>
        <w:spacing w:before="41" w:line="276" w:lineRule="auto"/>
        <w:ind w:left="1991" w:right="1125"/>
      </w:pPr>
      <w:r>
        <w:t xml:space="preserve">Strand length from waistband must not exceed 10” for children’s apparel sizes 12M ‐ 24M. Strand length from waistband must not exceed 12” for children’s apparel sizes 2T ‐ 5T. Each strand must be folded over at waist and stitched 2‐3 times for children’s apparel sizes </w:t>
      </w:r>
      <w:r>
        <w:rPr>
          <w:b/>
        </w:rPr>
        <w:t xml:space="preserve">12M </w:t>
      </w:r>
      <w:r>
        <w:t>– 18.</w:t>
      </w:r>
    </w:p>
    <w:p w14:paraId="3EFAF8BE" w14:textId="018B233D" w:rsidR="00241A38" w:rsidRDefault="00460844">
      <w:pPr>
        <w:pStyle w:val="BodyText"/>
        <w:ind w:left="4214"/>
        <w:rPr>
          <w:sz w:val="20"/>
        </w:rPr>
      </w:pPr>
      <w:r>
        <w:rPr>
          <w:noProof/>
          <w:sz w:val="20"/>
        </w:rPr>
        <mc:AlternateContent>
          <mc:Choice Requires="wpg">
            <w:drawing>
              <wp:inline distT="0" distB="0" distL="0" distR="0" wp14:anchorId="3EFAF991" wp14:editId="722257EE">
                <wp:extent cx="1277620" cy="1472565"/>
                <wp:effectExtent l="8255" t="8255" r="0" b="5080"/>
                <wp:docPr id="852294023" name="Group 852294023" descr="image of grass skirt examp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7620" cy="1472565"/>
                          <a:chOff x="0" y="0"/>
                          <a:chExt cx="2012" cy="2319"/>
                        </a:xfrm>
                      </wpg:grpSpPr>
                      <pic:pic xmlns:pic="http://schemas.openxmlformats.org/drawingml/2006/picture">
                        <pic:nvPicPr>
                          <pic:cNvPr id="852294024" name="Picture 28"/>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39" y="40"/>
                            <a:ext cx="1932" cy="2238"/>
                          </a:xfrm>
                          <a:prstGeom prst="rect">
                            <a:avLst/>
                          </a:prstGeom>
                          <a:noFill/>
                          <a:extLst>
                            <a:ext uri="{909E8E84-426E-40DD-AFC4-6F175D3DCCD1}">
                              <a14:hiddenFill xmlns:a14="http://schemas.microsoft.com/office/drawing/2010/main">
                                <a:solidFill>
                                  <a:srgbClr val="FFFFFF"/>
                                </a:solidFill>
                              </a14:hiddenFill>
                            </a:ext>
                          </a:extLst>
                        </pic:spPr>
                      </pic:pic>
                      <wps:wsp>
                        <wps:cNvPr id="852294025" name="AutoShape 27"/>
                        <wps:cNvSpPr>
                          <a:spLocks/>
                        </wps:cNvSpPr>
                        <wps:spPr bwMode="auto">
                          <a:xfrm>
                            <a:off x="0" y="0"/>
                            <a:ext cx="2012" cy="2319"/>
                          </a:xfrm>
                          <a:custGeom>
                            <a:avLst/>
                            <a:gdLst>
                              <a:gd name="T0" fmla="*/ 2011 w 2012"/>
                              <a:gd name="T1" fmla="*/ 0 h 2319"/>
                              <a:gd name="T2" fmla="*/ 0 w 2012"/>
                              <a:gd name="T3" fmla="*/ 0 h 2319"/>
                              <a:gd name="T4" fmla="*/ 0 w 2012"/>
                              <a:gd name="T5" fmla="*/ 2318 h 2319"/>
                              <a:gd name="T6" fmla="*/ 2011 w 2012"/>
                              <a:gd name="T7" fmla="*/ 2318 h 2319"/>
                              <a:gd name="T8" fmla="*/ 2011 w 2012"/>
                              <a:gd name="T9" fmla="*/ 2298 h 2319"/>
                              <a:gd name="T10" fmla="*/ 40 w 2012"/>
                              <a:gd name="T11" fmla="*/ 2298 h 2319"/>
                              <a:gd name="T12" fmla="*/ 20 w 2012"/>
                              <a:gd name="T13" fmla="*/ 2279 h 2319"/>
                              <a:gd name="T14" fmla="*/ 40 w 2012"/>
                              <a:gd name="T15" fmla="*/ 2279 h 2319"/>
                              <a:gd name="T16" fmla="*/ 40 w 2012"/>
                              <a:gd name="T17" fmla="*/ 41 h 2319"/>
                              <a:gd name="T18" fmla="*/ 20 w 2012"/>
                              <a:gd name="T19" fmla="*/ 41 h 2319"/>
                              <a:gd name="T20" fmla="*/ 40 w 2012"/>
                              <a:gd name="T21" fmla="*/ 20 h 2319"/>
                              <a:gd name="T22" fmla="*/ 2011 w 2012"/>
                              <a:gd name="T23" fmla="*/ 20 h 2319"/>
                              <a:gd name="T24" fmla="*/ 2011 w 2012"/>
                              <a:gd name="T25" fmla="*/ 0 h 2319"/>
                              <a:gd name="T26" fmla="*/ 40 w 2012"/>
                              <a:gd name="T27" fmla="*/ 2279 h 2319"/>
                              <a:gd name="T28" fmla="*/ 20 w 2012"/>
                              <a:gd name="T29" fmla="*/ 2279 h 2319"/>
                              <a:gd name="T30" fmla="*/ 40 w 2012"/>
                              <a:gd name="T31" fmla="*/ 2298 h 2319"/>
                              <a:gd name="T32" fmla="*/ 40 w 2012"/>
                              <a:gd name="T33" fmla="*/ 2279 h 2319"/>
                              <a:gd name="T34" fmla="*/ 1972 w 2012"/>
                              <a:gd name="T35" fmla="*/ 2279 h 2319"/>
                              <a:gd name="T36" fmla="*/ 40 w 2012"/>
                              <a:gd name="T37" fmla="*/ 2279 h 2319"/>
                              <a:gd name="T38" fmla="*/ 40 w 2012"/>
                              <a:gd name="T39" fmla="*/ 2298 h 2319"/>
                              <a:gd name="T40" fmla="*/ 1972 w 2012"/>
                              <a:gd name="T41" fmla="*/ 2298 h 2319"/>
                              <a:gd name="T42" fmla="*/ 1972 w 2012"/>
                              <a:gd name="T43" fmla="*/ 2279 h 2319"/>
                              <a:gd name="T44" fmla="*/ 1972 w 2012"/>
                              <a:gd name="T45" fmla="*/ 20 h 2319"/>
                              <a:gd name="T46" fmla="*/ 1972 w 2012"/>
                              <a:gd name="T47" fmla="*/ 2298 h 2319"/>
                              <a:gd name="T48" fmla="*/ 1991 w 2012"/>
                              <a:gd name="T49" fmla="*/ 2279 h 2319"/>
                              <a:gd name="T50" fmla="*/ 2011 w 2012"/>
                              <a:gd name="T51" fmla="*/ 2279 h 2319"/>
                              <a:gd name="T52" fmla="*/ 2011 w 2012"/>
                              <a:gd name="T53" fmla="*/ 41 h 2319"/>
                              <a:gd name="T54" fmla="*/ 1991 w 2012"/>
                              <a:gd name="T55" fmla="*/ 41 h 2319"/>
                              <a:gd name="T56" fmla="*/ 1972 w 2012"/>
                              <a:gd name="T57" fmla="*/ 20 h 2319"/>
                              <a:gd name="T58" fmla="*/ 2011 w 2012"/>
                              <a:gd name="T59" fmla="*/ 2279 h 2319"/>
                              <a:gd name="T60" fmla="*/ 1991 w 2012"/>
                              <a:gd name="T61" fmla="*/ 2279 h 2319"/>
                              <a:gd name="T62" fmla="*/ 1972 w 2012"/>
                              <a:gd name="T63" fmla="*/ 2298 h 2319"/>
                              <a:gd name="T64" fmla="*/ 2011 w 2012"/>
                              <a:gd name="T65" fmla="*/ 2298 h 2319"/>
                              <a:gd name="T66" fmla="*/ 2011 w 2012"/>
                              <a:gd name="T67" fmla="*/ 2279 h 2319"/>
                              <a:gd name="T68" fmla="*/ 40 w 2012"/>
                              <a:gd name="T69" fmla="*/ 20 h 2319"/>
                              <a:gd name="T70" fmla="*/ 20 w 2012"/>
                              <a:gd name="T71" fmla="*/ 41 h 2319"/>
                              <a:gd name="T72" fmla="*/ 40 w 2012"/>
                              <a:gd name="T73" fmla="*/ 41 h 2319"/>
                              <a:gd name="T74" fmla="*/ 40 w 2012"/>
                              <a:gd name="T75" fmla="*/ 20 h 2319"/>
                              <a:gd name="T76" fmla="*/ 1972 w 2012"/>
                              <a:gd name="T77" fmla="*/ 20 h 2319"/>
                              <a:gd name="T78" fmla="*/ 40 w 2012"/>
                              <a:gd name="T79" fmla="*/ 20 h 2319"/>
                              <a:gd name="T80" fmla="*/ 40 w 2012"/>
                              <a:gd name="T81" fmla="*/ 41 h 2319"/>
                              <a:gd name="T82" fmla="*/ 1972 w 2012"/>
                              <a:gd name="T83" fmla="*/ 41 h 2319"/>
                              <a:gd name="T84" fmla="*/ 1972 w 2012"/>
                              <a:gd name="T85" fmla="*/ 20 h 2319"/>
                              <a:gd name="T86" fmla="*/ 2011 w 2012"/>
                              <a:gd name="T87" fmla="*/ 20 h 2319"/>
                              <a:gd name="T88" fmla="*/ 1972 w 2012"/>
                              <a:gd name="T89" fmla="*/ 20 h 2319"/>
                              <a:gd name="T90" fmla="*/ 1991 w 2012"/>
                              <a:gd name="T91" fmla="*/ 41 h 2319"/>
                              <a:gd name="T92" fmla="*/ 2011 w 2012"/>
                              <a:gd name="T93" fmla="*/ 41 h 2319"/>
                              <a:gd name="T94" fmla="*/ 2011 w 2012"/>
                              <a:gd name="T95" fmla="*/ 20 h 2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12" h="2319">
                                <a:moveTo>
                                  <a:pt x="2011" y="0"/>
                                </a:moveTo>
                                <a:lnTo>
                                  <a:pt x="0" y="0"/>
                                </a:lnTo>
                                <a:lnTo>
                                  <a:pt x="0" y="2318"/>
                                </a:lnTo>
                                <a:lnTo>
                                  <a:pt x="2011" y="2318"/>
                                </a:lnTo>
                                <a:lnTo>
                                  <a:pt x="2011" y="2298"/>
                                </a:lnTo>
                                <a:lnTo>
                                  <a:pt x="40" y="2298"/>
                                </a:lnTo>
                                <a:lnTo>
                                  <a:pt x="20" y="2279"/>
                                </a:lnTo>
                                <a:lnTo>
                                  <a:pt x="40" y="2279"/>
                                </a:lnTo>
                                <a:lnTo>
                                  <a:pt x="40" y="41"/>
                                </a:lnTo>
                                <a:lnTo>
                                  <a:pt x="20" y="41"/>
                                </a:lnTo>
                                <a:lnTo>
                                  <a:pt x="40" y="20"/>
                                </a:lnTo>
                                <a:lnTo>
                                  <a:pt x="2011" y="20"/>
                                </a:lnTo>
                                <a:lnTo>
                                  <a:pt x="2011" y="0"/>
                                </a:lnTo>
                                <a:close/>
                                <a:moveTo>
                                  <a:pt x="40" y="2279"/>
                                </a:moveTo>
                                <a:lnTo>
                                  <a:pt x="20" y="2279"/>
                                </a:lnTo>
                                <a:lnTo>
                                  <a:pt x="40" y="2298"/>
                                </a:lnTo>
                                <a:lnTo>
                                  <a:pt x="40" y="2279"/>
                                </a:lnTo>
                                <a:close/>
                                <a:moveTo>
                                  <a:pt x="1972" y="2279"/>
                                </a:moveTo>
                                <a:lnTo>
                                  <a:pt x="40" y="2279"/>
                                </a:lnTo>
                                <a:lnTo>
                                  <a:pt x="40" y="2298"/>
                                </a:lnTo>
                                <a:lnTo>
                                  <a:pt x="1972" y="2298"/>
                                </a:lnTo>
                                <a:lnTo>
                                  <a:pt x="1972" y="2279"/>
                                </a:lnTo>
                                <a:close/>
                                <a:moveTo>
                                  <a:pt x="1972" y="20"/>
                                </a:moveTo>
                                <a:lnTo>
                                  <a:pt x="1972" y="2298"/>
                                </a:lnTo>
                                <a:lnTo>
                                  <a:pt x="1991" y="2279"/>
                                </a:lnTo>
                                <a:lnTo>
                                  <a:pt x="2011" y="2279"/>
                                </a:lnTo>
                                <a:lnTo>
                                  <a:pt x="2011" y="41"/>
                                </a:lnTo>
                                <a:lnTo>
                                  <a:pt x="1991" y="41"/>
                                </a:lnTo>
                                <a:lnTo>
                                  <a:pt x="1972" y="20"/>
                                </a:lnTo>
                                <a:close/>
                                <a:moveTo>
                                  <a:pt x="2011" y="2279"/>
                                </a:moveTo>
                                <a:lnTo>
                                  <a:pt x="1991" y="2279"/>
                                </a:lnTo>
                                <a:lnTo>
                                  <a:pt x="1972" y="2298"/>
                                </a:lnTo>
                                <a:lnTo>
                                  <a:pt x="2011" y="2298"/>
                                </a:lnTo>
                                <a:lnTo>
                                  <a:pt x="2011" y="2279"/>
                                </a:lnTo>
                                <a:close/>
                                <a:moveTo>
                                  <a:pt x="40" y="20"/>
                                </a:moveTo>
                                <a:lnTo>
                                  <a:pt x="20" y="41"/>
                                </a:lnTo>
                                <a:lnTo>
                                  <a:pt x="40" y="41"/>
                                </a:lnTo>
                                <a:lnTo>
                                  <a:pt x="40" y="20"/>
                                </a:lnTo>
                                <a:close/>
                                <a:moveTo>
                                  <a:pt x="1972" y="20"/>
                                </a:moveTo>
                                <a:lnTo>
                                  <a:pt x="40" y="20"/>
                                </a:lnTo>
                                <a:lnTo>
                                  <a:pt x="40" y="41"/>
                                </a:lnTo>
                                <a:lnTo>
                                  <a:pt x="1972" y="41"/>
                                </a:lnTo>
                                <a:lnTo>
                                  <a:pt x="1972" y="20"/>
                                </a:lnTo>
                                <a:close/>
                                <a:moveTo>
                                  <a:pt x="2011" y="20"/>
                                </a:moveTo>
                                <a:lnTo>
                                  <a:pt x="1972" y="20"/>
                                </a:lnTo>
                                <a:lnTo>
                                  <a:pt x="1991" y="41"/>
                                </a:lnTo>
                                <a:lnTo>
                                  <a:pt x="2011" y="41"/>
                                </a:lnTo>
                                <a:lnTo>
                                  <a:pt x="201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2D1F86" id="Group 852294023" o:spid="_x0000_s1026" alt="image of grass skirt example" style="width:100.6pt;height:115.95pt;mso-position-horizontal-relative:char;mso-position-vertical-relative:line" coordsize="2012,23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CvOz4BwAAaScAAA4AAABkcnMvZTJvRG9jLnhtbJxaYY+bRhD9Xqn/&#10;AfGxUuIDY2Os80VR0kSR0jZqrj9gjbFBAZYu+HzXX9+ZZReW8+0yl0g5g3kM896bhVm8t+8eq9J7&#10;yERb8HrnB29vfC+rU34o6tPO/+f+05uN77Udqw+s5HW285+y1n939+svt5dmm4U85+UhEx4Eqdvt&#10;pdn5edc128WiTfOsYu1b3mQ1HDxyUbEOdsVpcRDsAtGrchHe3KwXFy4OjeBp1rbw7cf+oH8n4x+P&#10;Wdr9dTy2WeeVOx9y6+RfIf/u8e/i7pZtT4I1eZGqNNhPZFGxooaLDqE+so55Z1FchaqKVPCWH7u3&#10;Ka8W/Hgs0kxyADbBzTM2nwU/N5LLaXs5NYNMIO0znX46bPrnw2fRfG++iT572PzK0x8t6LK4NKet&#10;eRz3Tz3Y21/+4Afwk507Lok/HkWFIYCS9yj1fRr0zR47L4UvgzCO1yHYkMKxIIrD1XrVO5DmYNPV&#10;eWn+uzoTxAn708JlkOA5C7btLynTVGnd3TZFuoX/SirYupJqvqTgrO4sMl8FqUgxKiZ+nJs34GrD&#10;umJflEX3JCsU1MGk6odvRYoq4w6o+k14xWHnb1ZhmEQ3YeR7NatAUEDhxb1wgyw1uD+VITVpj1fz&#10;DzmrT9n7toEaBzXhfP2VEPySZ+zQ4tco1TSK3J2ksy+L5lNRlugfbiviMEyeldkL2vUl/JGn5yqr&#10;u35MiqwEDXjd5kXT+p7YZtU+A7LiywHyTOF+0AHTRhR119vfivRvoAG5sm3biaxLc9w8Qk7qe7B7&#10;OCAJjDkjuxYKeLYml4nvQeFFatQPVZksdW2FS6n6UFsguGi7zxmvPNwABpClLHf28LXFfAGqIZhx&#10;zVFHrTlmpeSHJPGeBDe5VssLe1cCv2ocf89Zk0E2GPa6ola6ot7DEJVQL4xRbgXXY741B7wM1B9B&#10;GElWGM/XQ90xYNk2PfeiomJaSLh1HkBS/Op0UGPhHkIfqxJuyL8tPIgYeBf8CPuiGWFQVAPsxss9&#10;fY8wQ4HFBublOMsJ5uU4MFBn44D0AwZy2VhSWpswO7vYhNmjwYN2vKg9GoyBERYmttwCU/roxia8&#10;qTzcyKzRTPVDazRT/zCME4tugemBPbeJC45opg32aKYLUWDLbGqCTTXTA2ssfE4OTlnzCicOWIt/&#10;qr91IIUTB6zRTP0dwzI0HbAGI8kPd65RDEdpwFPTwNkKLTQNcERbkixYTiywDwJ8yswbupxYYC/b&#10;pWlCkMShpdiWpgkuriQflkQf4DlK4Tr1wXr7gCf2GM3BNSI6EZlOuOIRvYiIXkQTL2wjIjKdcGU3&#10;9cKunulFkCS2p2g0dcN6+12ZbjiG/2rqhj2e6YYrnumG9ba5mnphZbsyvbBHI3qxmnhhc3ZlOuFi&#10;SnRibTrhcHZNdGJtOuGovLXphOOxvza9cPCFWeA4vl3xTDdc8SZu2O+ha9MP6yN2PXHD5m1semFt&#10;cWLTCWvVxaYP1rxi0wV7LNMDe6yJA1aOpv6O+ogn+lujkdSPSepvTPWtLDck9Tem+g6WG5L+G1N/&#10;VzSSAxvTAccI2JAc2JgOuHIjeZCYHjjuRgnJhcR0wcE0IbmQmC64olldgIn+MEFleT/5h5nsY60m&#10;rbDlwQsZfOeFc9iGt/g6C2ewMDm+79/DSDwetYCBMoKX8qXNHBgYIVi+QIPkIKQjMpQNguX8fxYM&#10;VYFg/ZrNHRkniogOaBTxNZ6E00jiVE/CaTQDxTOgEQ0U0+GNopsqzsgwGZhz9W9+ZuCKKkyqSHBF&#10;FWZNJLii2r/TmfUUJ0Yyd5qrOPNBOMxtKMng1EbCaVRx7iLhNKpLRRUmH6RkFFV43UeB4+QCk4HJ&#10;AwmuqEY0qjg1kNFpVLH3l3Aa1UhRhdadkjt27hgdOnMSXFFd0ahi5y2j06iuFFVonUnJKKorGlVs&#10;jTEZaH0p0bHzlXAaVWxsJZxGda2ormlUsS2V0WlUsfNEOPSWFKrYXEo4jWqsqMY0qrGiCi0gKRlF&#10;Fbo8ChzbPMwdGjkSXFGFTo0EV1Q3NKrYi8lkaFSx2ZJwGlXsphAO3RIld2yXJJxGFfshCZ9Q7Z8i&#10;qqHBnzqe/2oqfA9+Nd1jRtDisA77IL3pXXY+dFaQRw4b+CsdHqn4Q3bPJabDhgh7L3lp+SMMXHAE&#10;lLUJ7OlrlD6mPxsZrMfgG3alkT6sP3vYcM1XIOE1njOmemrgZNWJUz0Dvnhz4oZ4NNzwsNJM9adm&#10;LDWeQelrukUe1SPinsPSkreZrJjR6z5NncAozoh4kRBdxhlbrq+sr2fPFidIUlYjC1u+9vj6Os8U&#10;mMnXuDYdeVVKFG7aPRuz12SCMz24yxh6afb6U5eruinQkTOljdNPyhAY2WjeOjO7VuOAmK/bIY9Z&#10;ZmMm87eUQa2ZWngp03l+una1IrZKULe2GSdUNBoKQvYPu/ksR730ObY8n/PRsfXnZCTO5DlclYp7&#10;BaPRrTlGQxZX0aechuqbyXa4MhV3dV09WuCBjm1Bvy5C9wfYVhi/+Le8LA56uUkrTvsPpfAeGC7Q&#10;kv9UCUxgpXy5Ma6uYFv8Bpb+9GsU+kUNe354gmUggsNCDWgNYFUabORc/Od7F1jhtfPbf88M1/WU&#10;X2pYepEEEZZGJ3eiVQykPGEe2ZtHWJ1CqJ3f+fCaBzc/dLAHp5xhHcsphysFsuGpOa63OBZycQjm&#10;12elkoXVH3JLrueSKqm1Z7hgzNyXqHGF3N3/AAAA//8DAFBLAwQKAAAAAAAAACEA+nSBgk9PAABP&#10;TwAAFQAAAGRycy9tZWRpYS9pbWFnZTEuanBlZ//Y/+AAEEpGSUYAAQEBAGAAYAAA/9sAQwADAgID&#10;AgIDAwMDBAMDBAUIBQUEBAUKBwcGCAwKDAwLCgsLDQ4SEA0OEQ4LCxAWEBETFBUVFQwPFxgWFBgS&#10;FBUU/9sAQwEDBAQFBAUJBQUJFA0LDRQUFBQUFBQUFBQUFBQUFBQUFBQUFBQUFBQUFBQUFBQUFBQU&#10;FBQUFBQUFBQUFBQUFBQU/8AAEQgBYwE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8s+XHt+/UywhvvU5V/c7v4P9qpttZAQ+Xt+VVp0apU&#10;0cdH8W6gCvtqZYf4U/4FQy7qSgBkcZ/eLtoWH+JmqZpP7tR+Yn8VADo/93y66zRdn9mw/LXI8N97&#10;7ldt4Xgd7H5vuVrSjzoxmWI0LNuRauQwv/dq5DDF92pq29kZRlqQ+S+aNu6rPmDd96ovOH956HSi&#10;zX2oeSj/AC06OEfL8q03zkX+9Uf2pP7rf981yypLY2jImWFN33Vo+zfwbV+9UPm/7NO87f8Aw1l7&#10;NF80ibyP9lak+x91XzP+ubVTkuYkj+bdTf7Yhgbd5zR1EoxNuaZDb6pBeatcac0bRzxfwba2Ft0+&#10;7t/76rn4fFOny30224VpR951Wty31iB1+TdJ/wABrDliaxlItfY4t38P/Aqa1iPu/LJTv7Qi2xs0&#10;b037ZE//AC7y/wDfNV7KIc0hv2f7qrQ1jL975asedEvzLG1SLeL/ALS1HsIhzSM/ypvvbaGV9u7b&#10;Wp9qXb93/vqofMV/l+Wl7EPaGbuf/nnULf6zpWt5aP8AcWo5Ldf4f9ZR7MOZmTNhI/8AgNeJ6th9&#10;Umbb8m569w1Jf9FkZf7teI3yj7ZIzff3VtTjyGVQz/8Alp92nbl/u1Jt+9UfyfxVucxLHN+7VUWk&#10;VRto3D+Faj+98vzUFk3y/cp33Pm2/eqPcFqT52oIJf8AvmiotlFWBsfO0asrVJHny/vVJ/FuVaa3&#10;3vu0AO/i202RQlO31DJJUgLSfxY205m2fNUckw27aoAZqb95qhZn8yjfUAWod/mbe1d14ZULp6s0&#10;m1K8/WbZ8zLVzTfEjxW+5fuL/BXdRpSnHmgcdWryHqHmQJ/F5lR+cn91mrztvHkqXkaxRrJF5W96&#10;0LPxpqt1Y3TLZr9oHzxVuoyRzSqdTuFk2/N5Lf8AAmqSNpe0K/8AfVeP2vxS1yW88j7H8+75vlre&#10;1j4lT6WtvaLCsmo3H3vL/hriqyqw1kc39o0oHon7/wAz/UwR1N+/l+/JEv8AwGvCda+MGoRXTQQz&#10;LsT5Kzf+FwaqzL++ry5YmXMY/wBrUrn0R5M3/PZf++ah8mfzvluFX/gNcTpPxYguobe3nXy5ZIt8&#10;T1h6p441CKRls/LuH/ubvnrr5ZSjzwOxZpF6QPUvs87ffuP/AB2j7H/C8yt/10WvCbz4heL3uv8A&#10;j3lX/YVa3PD/AI21DTYWvNbutv8Azyikr53E5lHD/Ge5hJTxL5YwPRrXwLZWuvXGrQfu7iWP5k/g&#10;rpIbWeJsxNHH/wABrgfCvxETWbjyp5o/n+661j+OvHWq+HtUWCKT915fy15GJz6lGlzwPo6GWynL&#10;kmewLNd/6vzo2/4DUn265VvuxyJ/u188r8WNVdt32iu68E+NL/xBpeZ90MUTfNdyfxVtlGa/2hLl&#10;Mcwwv1GPMenfbJ+rW8clDXB8v5rdf9+OvObr4kPZafdTrtm2tsii3fPWTZ/GrzW8qeP7K/8AA9ex&#10;Wx1KhV9lOR5tKhVq0vanq3nfLva1/wDHqjmki+8Y2WvK774tahZzeU8a/wDTN/8AnpWxpvja8+yx&#10;3mptFZ2b/wDPT78lfU08Lz0ueB5dDFOtX9kdo0kTx/6ySOo/JK/Mtx1rlZPidpl1HI2nbrjH8G2o&#10;da+KFhonlwzwtNcMu+T5a5vq0rn1f9nVErnRahM8VrM0rK0aL/DXit8yS3kzL/G1eif8JhYazpPm&#10;puhef5Nlef3kPlXTLtpypSifP1/cq8hQqLb/ABNVzb+8qNv7tZ3MRknyfNUEbfL81TyRj+9UX/Aa&#10;RZL/ALVO/u7WqLzP9WtSL8q0CJdr0UnnJ/d/8eooA3v4KbxtWnf8saT56skT73zUNTVqGabZUgE0&#10;lU/M31G14/8AFUayJ9/dSAsL/q926pN30qHztv3Vo3fxUAXONu+uX1LxE9hZteND8ztsjiraupGe&#10;1mb+OuduNJn1TULWPbtt7Vd8vmV9HlvLy2ma/Vo1Y8xY0/UJrq809ZV8tJfvJtrndS8Zaro3jK4n&#10;VpVSKX/Vf7Fb1rcaf/aGz7crXC/dSOpNU1LQfGt1GqM0Ooou1vLX/WV7VVUF8BWVZferP2puf2Xe&#10;apqVnqMDeTp0q+a/mVyOuTT6b4smnlj8zY3/AC0/u1uXlxc+IfC9np1neLptvbts2TNs3VqTeH0T&#10;R421e4ivHRflkt2+evFxdD6xH3Dxs3yONGM6sDg7ixs7+Zp4rryd/wA+ySmrZ2VqyvLM02z+CFat&#10;TWelSzM0Wobf95aF02yX521DzP8ArmteJLKqh+XTqSUtDNvNSnvdSt5YI/LSL5Ikjr0zTdNibWob&#10;5o/3sdp5rIv96tbwH8MdPure31GeZpEb7qV3n/CE6ekkk8Um2V12N81dccJKFKUD6LLqEub2szx2&#10;TVr/APsu8vVZvNnl2f7tcrcRyXUn735pP79d1rFjBo2vXGnWt5uy3zJ99Kkm8J2fmRvLcLC7/e2t&#10;X4ZxBlmMpzvKZ+85JiMJOPunn9vDNa3CtAzK6N/DXced/wAJvpPkT/LqUC/K/wDeWq7eF9Mibc2q&#10;fu6uLHoWlx+el832xPu18lhaNTm5Ksz66vy/HAyfBvw5u/FGsbZVaGyt2/evt+9XoXxC1iDwlpMe&#10;kadGq/7FSaH8SLLQ/D8K+W3muvyfL/rv+mlcXr2j6r4jkk1bdFMkn3U3f6uvupVaWW4X/Z/jPkPY&#10;SxtW1Q5/UtevL+481VW3+X/litWoVHiC1ZJV/wBLj+48f/LSoZNLv4tqtGtXNJ/4ldx9snkWPavy&#10;p/er89q4vGVK/PM+tjgqFClyRNLQbWLUYdPa8Vm8ifY3y/6ysn4mWeq3uvSK0crWa/6hI1+Styz1&#10;K80Pw7NeRRr5k8v/AC0X7tby+Irp/Ds2rSsv+q2KjL/FX7PlHEHscLyVT5GhgaNDF+1jA5nw34Zn&#10;0HwvfajLuhvJIflSneHbyz8VeH5otWh868gb5Zo/v1c8N3l7r0141y25Nv8AF9yoYdBn8P6bq1xB&#10;NHulb5UWvsctzaljpHvV5KcB3nW1qtrZwK3+zReSJdNuVv4fmqja6kNUt7GeVdtxFnfVy1tXitV3&#10;f6x/4K9rFcs4nw+OwXJ+9IWqvsSrzR/7NVWj/eV4Z4ZV2/vKT5ferO35vu1DtSkAyT+9TY5Edasf&#10;ej2bfLpscO3+Ggsi+b2op3/AaKnlYG55ny1HNJtqOT7v3qjaRfM21RBJ5ny7t1Ubi4Rm206a6+bb&#10;VNm3feoAd/zzzRG3+zTf4fvUfw/LUcrAsf8ALPatHmfLUa5/u0fcX5qTfIZylyRM/XNWns7fZb7f&#10;P++3mVzviTxZLezR2aqsLvBvlSP+Km2+pJf+IJIJZG/esEZKuLoMF54k1C9t1/dW/wAipURxdWHw&#10;HyNTOKtGr7hh6DH5Wk/2vLaq0vm+VEn/ADzrS8E3EH9sR2SaesOrXanyrpmqPQbxEsdUllXbsu/l&#10;hkraj02C/wDEnh++iVl/0F/9XXTHGVZilxJWgcv4g1rUry4j0SXS4vttox/ebv8AWVc8Lza4l5dM&#10;tvBdRWkDy7JJfvV0mg28TaxqGrzw+Zsh2K7f8tK5PR4bz/hKtUllm8tJFNvsj/5ZpRHF1eYirxHX&#10;r0uQp6p4se/8MzeI7XSbbykbY0X8ddZpPxWtE0eOBvCto3yhN+7+OubvNFs/D/w/vGlbzEecIqVm&#10;+JLH+ztas7eBv3EmyVUrpq5pV5T5WMo83Oeuaf8AHKLw9Da2suhxR27b9v7z7tZNv+1RDrzX1lZ6&#10;C0N5b/J80leV/EKTypNLgWb/AK6Vg+Fb7T7DXL7z13Oij/gVebTzKrOXvnuxxf7r3T1K6+JE/h+G&#10;6vL3w+01x5f2hnjkrj9N+NA8W3S/Y9NuY3lb5YY5Pnrstc1LQJda8i9Zv7Oe0+d468J8KyRRePo1&#10;05ZY7Lc/lPXz2bf7Wetlmcywh6leeMILOHz7jTZ9qf8APSWm/wDCfactvZ3FxpdyttI38LfPXE+N&#10;tSkmuJrb/nkz1peJNce/8I+H4m2tKi7PlWvlY5PT5uc+nlxVVPXtQ+JWkf2Xaqug3scskX+i7q4X&#10;/hbUWl6pDZxWt7HLu+4snyVzepfEa+im0WXcrRW6/Z9m3/VpWP4i8RJpfiyO8W385Lha2q4CMyKf&#10;EtWGp683xy0pdUh07UdNuWut3z/NTrz4jWH2priDQ5JLPd8iV5LqU1tL4kjvZ/3fmxVpfbryXS7h&#10;YF/dxN8z1n/ZdI0/1orch69J8TtDutH8q50++2StsRN3+rqbUPFgi0ePQ20W9jlil81n3feSvD1t&#10;zdaG1x9oZpPNR13NXsF9o+oaNrEga4XUHk09G+Vt+2u+WCjKNonFHiSrGRJdfES2eGbTtOs54YoG&#10;CSp5nzs9VbH4paNYRyQT2961xFL8ybqyNJ0uJI5p9q+bK3zPWV40sbNIYWgh8m88zfLN/wA9K0wU&#10;ZYGXNAcuJqtRnfN408PWC3E6STwyy/OsLL/HW54Z1ZNcs/NVm83d81eR6pZwS+TKrbt8X3Ko+H/i&#10;cPCV99l8lpPP/wCelfVUswlWlyGqz2WI9yZ9AMp+7tao/J/efdrl/Afjo+Lbi6VlWPyl+VK7Ly/l&#10;+789emdEZc5UaP8AvVX27JKv7U/3qgk/2qDco/P/AHaVVqb738XyUkap92kA3yUopNqUVPMBJcSf&#10;Lmqs0392o2m/hWq//Aq0IHb3p3+81HyU2T5KAHbaNwWjdTfk+5toAk/3awfGmsS6NocksX+t+4tb&#10;X8Nea/E7VA8n2NW/3q4q8meDmlf2VKwfDuGVlk1a8bzJa7rwrrkMtrrUUS7ZbeX5tv8Ay0qr4P0e&#10;CLwXosU6+S88+93b+5V74c6TZpq2rQQt5z3F3Ntf/dpUleJ+Yzq88jBjaD+xbqJo2+0PLv31veCb&#10;jf4o8hlbZaWT/JJ/1zqG+0GVI7eXdueWfZVr4f28/wDwmHiCdV87yLQpvojEzl8JT0uaKWPb53/L&#10;V02VteDdHs7/AMM+MNXaPzJbVtkVef6TNLF4gvp2by4NvypXoHhXUrqw+HPiRZF3RTr8z/8AAaIy&#10;j7QdP4Dyf4gTXOpfD+SVWWNLdt9YPg/xFP4ok0+4nbc9vFsrqvG2lpdfB9p4pooY4l/eozfO1ed/&#10;CG18qzuJ5JPMj+4tc9eUubk6HVStY0vi1DNLqWl+Q3l/3q4HUrxdL+3XCzf3E316R4mt59Z1/wAt&#10;Fb7PBXlvxIuB9ssdPt16zp5j15cJ/vT0KXwnWeKPEE72tnP8y7ohsp3heE/2hpMv/LKf7z1R163b&#10;XI7fdN/o9ouyNK6q3hEVrpLIv3Pu7aup75M1yGP488jzL5kZvNH8FZcOpBbHRYrhv3Zrc+IWivEt&#10;xebm+da4XXJnWPTVWP5wv3K4ehtGTmd9dSaSi7fL3J9+s/xZZxSw6fLB/wABesdY/tVv8y+S+2pG&#10;1D7Vo8O6Zv8AR56UoyOv3zprfQ4NRurdZ2b/AFNaF1DLZaTqEEEm1Il+/wD89KwYb5/7S02RZvkl&#10;+StDXmntdKuPmb51+ZKvoPm5zN8G6lFf+HdSilb97HI9fR3wHs7bWdYZZ5GuLqXSflSvkfwLfPa2&#10;epRN/E1e1fDHxZe+H9Q0m806by7v7IU/4DWsSEueRralDPol1qkE6tC8c7/JXPzR+fpe6Vmauk+J&#10;HiZ9cmvr24VYZ5PveXXKzfutDkVm3fLv31nXtYuUVAdqDC1j02fd+4+41cD8UIUsFhltV/i81Xrs&#10;pryK60m3idvu1j/EDSX1LwnI6r+/iWjDS95EU3KMjpP2d9cjv9c2RSbmeD5q+ipI6+Jf2U9eS1+I&#10;0NjK3zvlK+3K+tpS54n3OElzxK/yP/DVdv7u2r0m/wDvVXbfWh3leRdn36i+X71Wvvr92oX/ANZQ&#10;WVdif3noqX/vmis+VgZa/wCp+ZqPko/h+9UbbKCCT56b96m0fx0IBzfd201f9ZR86SbWpfm9qYCN&#10;N8rNu6V5Dq0b6l4i2t9x23fdr1a8/dWcyf3vkWs/R/DdtefEBoLiaJbewtN8u6uWpHmkfB57V+wG&#10;takLq40nTrX93FbwfNtqvZ6gLDx1p9nZt8n2R93l/wB+r2n28F/4iupYl/0fzNlYugwwS/FySLcy&#10;xIux3/2KD4OK943PEdxPpuqaXbzsqpL87JXSeG/9D1PWvKZY0u7Qur1yvxo+zeHte0mWL99ug3/N&#10;WD4V8cS6jffZ2bbKkL7qI1eQ7Ix5zFh87+1vKdvMdq9Ms74Wfg/ULNl3ef8AOr/9s65nR7GCy1qO&#10;8laK635+SNq7C++xf8IXcNFN/phYpskrFO8uYyl7kTwX4wahK3h+3s1b91LL/wAs6q/D3S3s4bG3&#10;Vtv2icfeqn8VJJYtM0tWbdmV02f8Crc0++gluNHt4l/5ajdWNT4ysNLueqeMvAd/4PjmaVYGiuPn&#10;V1avknxdMbzxHdRQffiir6i8Qao914R1aWdpJPKXYm5q+SdNkTUdQ1y4nmaPYvyf9NK4KkeSR7VK&#10;XOdNp9xPLp9rE/7t9vzV6MbyKLS7FV/16NXlvnOn2FV/u12kd8YtLkcstEffNa/wGp481i8ljktn&#10;2/Z2X79cPrn/ACEreJF3YX79dB4u1AXVrp+1m52bq5vXoZX1Ly4t2922LtrnlHUKUTYi/dLIzbWk&#10;21zNnqUssOsQbfuS70StS20HUYo7yWVv3VcvDv8At2oKu756qodZ6OvlWWi6Deqv3J03V1vxChdf&#10;Dslwi+WiRfNXEzR7vhPHOrfPFKj7/wDgVd5481YXvwz3fL/x6JUkRPL/AIbR211o+pSy7fNRn+eu&#10;x8A6wiWunsy/IizJv/4FXmXgmQ2ujXz/AMDMa9C+E6/2jpNrLKvyfPVhL4jpPilNL/wjNvdRbv3k&#10;/wDDVPUbiVfC/wA33mWrXjqF00GzX5miSf5fMrN8QzP/AGTHt2/P/BXPUCRg3WoPFJp7K3l7F+dK&#10;7bUtSD6PHLKq+UV2PXE655q3VntXdla7TUtN/tLwzGir9+L79TS9yZEZe8eC+B7x/Cn7QVmqf6p7&#10;uv0SkxtVq/PX4jeH5/D3iTQ9fib7ko83y6/QDw/fJqmg6feL8yywI++vp8NL3T7bASXKTSKF+am/&#10;dkZWWrW10kqu2xlrv5j1SqzfLUfybt1WGjT+Gq1MBf8AgNFQ+Y/92ip52WZbb/L+9+8/uUc7d1N/&#10;i3U7du+7SIBulR7m/u07Y9N+98tRzdwFaRHXb81Ju/h2077v3qGxt+7UhLYdDpsurahZxRfwSea3&#10;mf7NYsOnz7dY1yeH/Xy7E/3K3tPuHs2uJ4vv+VsWug+1eb4Pt9Ens2huCu+tOXnR+Y5vV5qpwuj3&#10;kWl28k/mKsUn+sSs34byRa54w1S9SP8AdLL8r1J8Tof7G0FVgh2ulV/hKxsLHT1WPbLdX2+Wub4Z&#10;Hy9M6r4rWen6v44s/KmXfaWn3GrjdD0n7HrsksEKyO8XzfLXULpf/CQ/GDUJZVbyreLfs21n6H58&#10;virXG8vy/Ki+5U1InVSkVV0s2clvKzfPLvrW8l7+O3t/+WnL7K5+41KdrqzWWHbsZ/nrc0VZ21i3&#10;nVvursrOHxGFdnh/xchnl1TRbNtscDzzbXqxo8I0bxpp8TRq0QlHz/wVY+Kn+leONFsdv+qZ9/lt&#10;WX4lhez8RaHar8vnzpWUpe8bUI+6d546vLZfAeqeReRNLJN8sO6vl/QbyKKHVlnX97/DX0x4q8O2&#10;dlouoTsvz/wpur5xFuiSasqw/wAX368/Enp0DqLPTXvL7T1df+WVN1ZZ7DTbqJt2xK0vCeW1iFWb&#10;zPKg+5JWl42vLZfCuobY1juHX+7UR2O74zP8RSRSnw/5W3Yyio5poYr6OWVW+dvlrP1K8Es3g+JV&#10;+RI03VN8Qrx7O4WBF+Td8vl1jKPOOPxHpmlWYvfDdxvaNZZF/d7q8Xt/K0vxFeef++2N9+tzR/EV&#10;5/Ye3zpGf+Gs3w/awajdagtx/rHf79U/hL5S4uoI/wAO9UXc0fzF1Sun0+4l1T4UqzfN+4rMm00W&#10;vgHUIl+b5X+etfwbZmX4Y7Wb5FWsQOE05X/se6X/AFac/drvfhn5VrZ6fbxTNJ/ermNEk36LdRLH&#10;5jo3362PBLfY7y3Xd/u10Ey+I9C8TTQy6PH833GrmdYaK6azi/2q3tTjR7H5WWR93zJXA6lqUv8A&#10;a0KxfcSuOpIdV8pteIo4lvIWX+CKus8PzJdeH7Xd/F9+uD1iaWW13L837qus8E3Tp4bj3L80f96s&#10;4SfMctCXvanB+PLeK6a60lm+9H5sW7+9X0t8A9Ul1n4X6O8i/PHF5X/fNfMvx4tX0uPT/EECtsim&#10;/e7a+kP2d7qzuvAcLWrfun/e7K+jw0vdPssvkem1WaMozVbk3/xf9s6qSZr1mfQxIW/u1A1TyR1X&#10;m+T71QWM2Sf3lopnl0UAZvl/xUbad/yz+7ULKd1aEAv+rpdvy/dopf8AeWsgCRX2/NTY97/dWm/7&#10;1O+fdt2/8DoMakuWJI1xFFH5XyrLK335K7BphrPxAtYLfbNBHaBN9c3a6G+s6ta28C/dXeztW14B&#10;vJLXxJq1wtus0Ucnlb463pH5RjXzVpnC/HaaLTbq1sJV8ty29qy/hfeTy6hHFBbqzRzvsrW+Pmn/&#10;AGrxJZ3krfJ5Vcv8O9YTS768uF/4C9cFb3Kp4il7x6F4NvHtfiBrEDr515cfef8Au1j6PeAeNvEk&#10;Ubec/wAkSvXM/CvxJPcfFDULhm8xEV93mVD4X1LypvEGorN8899N5b/8Cpyqe6dNDc6SOzgutSa3&#10;kj/exRb2p1nqX2W+hWCRfln2Olcv4X8QT3XjbUFlmXY0Oyq+m+e95eThv9XPS+AirH3jl/iReQL8&#10;VLOfy1/dKfkrm9SvoLrxpod4zNIj3fypVfxddNf+NpGlbzHrDt2RPEWiys3yLd15spfvTpp7HqHx&#10;Sm/s3R/P2y+bK396vnPUNW3XV5Fu2vLMlfSHxy1K2fTrVZV8tK+Y5sS69I0LbrcS7656530djufB&#10;9xJLeX0/9yPYtWPE18bjw3eRPH/22jqHwP8ANpepXDL/AMtflqTxNqG/wa0UVv8A8tPmeoidsShq&#10;10+7w3EirHs/77rW+I14HjsW8la5S8aX+1tF3N8gb93Wv8Spn/su1Xa0j7vlesobmsTtv7Ds7Dwj&#10;HqMUPlyuvzJXC+FtWiS81JvJ+QTVe1jxIf8AhE7OBm3bF+5JXL+B5Els9cadvl271StZG/Q9Ma6e&#10;/wDh7qErfxfdq14LmnTw7cWW2uf02bd8P9sU33m+auw8OtFazTQRfxxffrn+0YHF6Ddf6PeW/wDq&#10;5TM9aWix+Vqliyt5n92m6HptnLfXiyzf6QJzsSrmmwmLXLNv4FX/AJaV0SIlH3jtNQbytPaVv3bb&#10;fmry26m/4nkP+3FXomtTGXSZJdvzbflrgbiNE1BvN++IErz65hU5zorVnvLdgi/8svlrpPC6ytpN&#10;4kq/Oi1z/hH/AFyqv/PKu00VpvLulnX+H5floh8JNCPvanM/EbSRrngHULWVekW9N1Z/7FPjgta3&#10;GiTt/wAe7bFSuu+2Q6ppu1fuMrxMleL/AABt5fC/xo1rTfu/N5q16WGnc+kwUuSR99NnzP8Adb5a&#10;qyb9nzU63ukurOFt33lo8s/xV9JF+6fYQlzxIG2L8q1D99ambrVb5/4qCyPc1FPopgZjb9vzNUbf&#10;3f8AWVN87rUP+8tWQN202RilO/5a0f8ALWsgDbzWhoMcEurW6zrug3fNWb9371RzXz6bD9oX+Gnz&#10;chwY+X7o6az1KCLWNUnt/wB3FGuxX3VY8B6XN9hkuEVmeSUvs3VwOg6w8ul3ErTfvbhn+SvSvC+s&#10;Q2Gh2Yi27/Id22tV0JKcj8pxD/eHK/Gyxll0uG42q3y/M+6vHfC+tJp2jzTKqyeZL9yT/dr1z4ua&#10;w/8AwhvlSr/DsWvFdDhitdBtfPmb545n2f8AAqyxdjybe+aHwRs/+Eg+IWtea3k27r83lrW1Bodt&#10;pfh26aKT90l3Nt/7+VN+y/JZrq3ii6nbbbwRb33f7tc22vJL4R3ec2xmd/8Ax6vP6HoxXJEyfBu+&#10;XxBeSrJud9/z10VvdCx/tDazfe+fdWX8P7PfdXk/3dkG9d1czrupO11cMZG5b7kdEpHPJ87MtrN7&#10;3xBNO33Nu9nrF1K3NrcaXKv3Hu0dH/7aV1FmqWv2ydt3+qqn4qhtvsPh17f94/nJurk5byOylE6T&#10;4wK9/oscSsscqL8zs1fPOg28qzXzbt3zV798VFudO8P3FxcKv3flSvCbOTbZsy9/vVhXPSpnoWgW&#10;f2DwTGy7vMlY7qh+JEx03wjp9ui+XLK3zVoWnm3Xh3RbP/Vybtjbaz/i0yy6ppdlEv3PnasI7G8T&#10;kZoZbzXNBi3fPW54+kLNp8Df3qx/JnbxFo7Ku2NFeum8eaebqHT7hV6fe8unD3ZGsTL17T/tWlqy&#10;/cX71czYzS6HoN00TN+8+RvlrqryRH0mTzWbzdv8P8VV9cs4ovA8jsqxyiOtDQsaLNOvh212/vIH&#10;ZPkr0i1mFlrkK7V3mKvNdHmd9H02D/Vo0yV0HiS6fTvHFvL537qPFRL4jM0l/wBF8SXS/Zfkdt6z&#10;basaLeC98QSPPHtgii+5VzWNSns9SjSKPdZzxb2eSsHTbhJbjUpfuouPu1UviI+KR6VcabFLZ/uv&#10;mi8uvL/FUZTXL5ovuLXo3hvUv9Bw3/Ad1cbNb/b9W1hZV+f+5XFXiFc0vBOxY7eWX+7Xo1jZ/wBo&#10;2Mktuu3Fec+Cdj3HkMv+qWu8W8NrpreQ22ph8JFD3jzc3RsJLjbN9yb7lczNcJ4c+OnhvV2Xy7e/&#10;/dNUmrX0kVxdK3975qy/iFI0vhvRdWX/AFthOPnrvw0uSR34SXJVPuDR2SJZIGb7nzrWk0b/AMNc&#10;z4V1JNR0PRdTX94lxAm+ukbPmba+lpSPuaXwldv8/NUTbXqxNn7tVG+Vqo6R/wD3xRTtrUUAZn3V&#10;qGTrVjh49tMaP/ZpARf7S1H89EmUp3mbv4aCBvl7/MrJ8SMkWlszLu/2K1Pn/dqtYPjCQrpu37vz&#10;VjV+A8zMPcokNrqSaXoPlfZ/L81fv07wtqU7w6fZ28befI336zftD391Haqyt5dpvZJK6rw7fCwu&#10;NPdLVZLxl2RJHUYbc/JsRL3zP+PF5L/ZdjFt+596vH/7UG3SYmX90IDu/wC/letfGy4l/sW1lnjX&#10;95lPlry+1jg/sm1Zo/8AlkazxPxHPH4yb4e6sdG8H+KLqLdH9qYovzVydnrDr4fhtizfIteyeFdB&#10;ttN+DOsajLCsmd+1JF/vV4zNp72el3Dfx7axqe5E7ox5zsvB+rBmm2R/eg2tXn+qTebrc0Sr8iS1&#10;0ngeF4tNuLhm+/F9yudgV5dYmVY/vS76w6mLjymhfalJFoN1AsP+s/j/AOeddF4q0yy03TfCPlLt&#10;2eS8v/TSsPWIYrLw3JPO21zKErc1rUo/ENxocUXzRRSom+iMo850r4ST4qXn/CR6DfKy+WiqESvB&#10;dL093jmi/j83Zsr2z4hSRRWc0SLti3bK8r8M2by6oyj+9vrmrrmnoddL4D0Lw3Cqalp8DL91qx/H&#10;lukvjq3ES7l210XhWFNU8QbdvlvHFv31yfia6lfxl8rfOi7KUY+6VzEOoWsUt1pLLDtZJX3f7VO8&#10;SQz+VCqf6qt7UIYLXw7otwy/vfNfc9c/401Z7Kz81V2/LU8up0U5c5i/62RYN332q58QpYbLwfJF&#10;uXe7Vyeg6hK94s7Tbv4qh8caxLeR2sEqr881XGPMdtjq9Nxa2+j/APXUVU8eeIoP7WvtzfvUbZsq&#10;48kWNL2r5ePnrzPWtQ+36g0rffknqTCR7pDqT6l4fsbj+MQbKo+Fmgexka4ZlSS72b1/651Xt2Sw&#10;0WzgX+GH5q2vBFjBf2+lwTzLClxfbN7VlzmNPSZ3WnrbS6b+4k3VwOm6lK/ijVEb/Wbq9I17wnJ4&#10;UkZYLyC6i/6YtvrzvT7PyvHWoM/3DFvSsqh01VzxJvCF55WuXETNXcR+a3h+aVW/5affrzuxVE8V&#10;Sxf367jTfPsrWSJm/dbnrKBzUPiPL9W1D99dKF/eu1WrW3GqeB9QsZf3ny71qvqFul1rF5ErfxVJ&#10;4P1KKLVJIJdsifcauin7sjpj7lXmPoD4G6p/anwf0/a37+x+Vn/3a9chm+1WcDeZ1WvC/wBnmT7F&#10;o/ibSf8AllFO7qleyeHW36TCm37tfQ05XZ9thZc8S7J97czU1sUn8TbqWus9Ij8l/wC9RS7nooAo&#10;yYVd1Qyf7NTSL8sdQzZ8yggh21G29JNq1NJ89L8vtUARY/hrnfGHyWcaN83zV0m1/v1yPxAZ0t7f&#10;bJ/vVlX+E8TNqnJQOf8AAcM+qeMLxEb7sHzV3mmzQJ4wunVm+z2Fo+2vO/hfdT2evX0qt1X5n/u1&#10;1EmofZfDuvXvnfvbpvs6vUYaXY/K6vvSNT4tWsDfDvS72JVk+XzWf/aryvQZks7HT2lVZt6vtSSv&#10;ZPi1Yiy+B+nr5y75cbq838M6e+qfZWt7fdbxsiVdeMeYjltI2PjNeS+HPhv4bsoJlhW+b5oY2+ev&#10;LdYmRrWSKt79orUINR+JGm6dZttisFRG+b+L+Ouf1SES282z/tntrmqL3j0qXuRHeCbid7W8Xy2k&#10;iii+b5f9XXP6Pef8TKSXb/fTe1dR4J1CXTtL1aJNv7yD5q4mKQPeQqrffb5qwOaUveLnxCmuU8Ow&#10;r5n7pm+Wrng9pfO0uVt3lealZfxO8pbexgikbYi10ng+YX9rpqrtj2MK5I/xTqj8I34lXkv9izaj&#10;Ku2zWfyl/wCmlZfw501L/VoZYl+Rot9O+OV1/wAUXpdvHJ/y3d2Sum+BumztJHLPbrHbpaO6eZ/1&#10;zrplFcxv8EQ8H33leNNYdl8uKKLytkdcPr1jLL423N9xlL123h+zD6LqmrK3+tnfbXBtrwTxJcNK&#10;3S0/irGXuEFpdWOs6Dbwed5nkTH+GuR+JOqSWsccTfcaKu28M2ds/hf7Qsnlz7vuV5j8WmPmQru+&#10;fbXNHc76ESt4ThLxtPK22JV+/WRrk32zxBaxK25PNrY0e3eLQbdVbqu9krDs1L+KIfl/irqR2o9C&#10;vJPKTczeX5cFea6XC91rFizf3t9dx4muimk3jbfnePYtYelWf2rULFV2x7FSueZies6pGn2dW3f8&#10;sf4ag8nb4Z0na3/LXzaTXNlrpLMzeZ+6/wCWdXf7Nnl0/S4oNvyLv2SUiInRaPdSrp8zNMzb/wC8&#10;1VYbiFNUhnlb/WrsqnYzSxSSW7f3fuU24xdRrsX5B9ys5e+XP4R10sSeJoZV/vV6Fbw79LuEVvMz&#10;XnrWZ/cy7v4q6bw3qUq298rKzYb79c1L4jGnbmOF03Tzdavqi/xo33K4WK6fRvE0m7/nv/y0rtLj&#10;UDYeLLieBvLd2rg/ic0sVw15/H5oeuiPxHQfSnwXuPK8Taoq/dvLTfXuWg5XRYU/jr5x+DupRf2l&#10;p86t5nmWnzV9LaOv/EtjfbXs4Y+sy+Xuknz+W26m/wDAalk3VFXqHtB/wGij/gVFAEH/ACz3VDJ9&#10;3duqxJGm3bVabZQBVob+8tHzuv3af/s0AQNJ/erzvxlqXmzXDbvu/Itd5fTJa2sjbv4f3deX+LJv&#10;9HXb/wACrhxMrHxOe1/d5DL8H6hPa/2wyt9+L79dJCsstnoOks3yTy+ayVw9nIbKGbb9+dvuV3mm&#10;tHZ6fHezq3mpst4k/wDQ6xw0u5+e/bOk/aT1aCLw7Z6dZt8lvF9yuf8Ag74kisvD+26ZY4lXcz/7&#10;tc78VtWN/o8krszfNsV65Gx82Lwf5W7bLtp1qvvG8tzD1bXk17xZeXEvzSy3o2v/AMCr0qz0v5Zl&#10;lVf9VXhtnHKniaxWJvmN2Pkr6Ekt5YtyytWEZcx3fYOH0hfKutSiT/nlsrFm02KLUIVVf+/da2kQ&#10;/wClagyzbqo2syJ4ghRl/wCAUVGcnKcr8SLz7KscUv8ArkX79bXwxke/jtVX+P8Aj/551yPxevIv&#10;tUsW397urpPg/a3N1Yx2cEbea3/POsaXxHdGPulj48Qi1k0u1Rv3UTfMn96rmk/EKfQY7gqu2JLE&#10;xLXPfGC3uU8RaTbzq0b7v+Wn/LSqXi1ki0mZ93z7dlXKb5jfl0O48KzS2vw/UFv9Z89eZzzI2qal&#10;OW3bIq9At5tvhGxgX/WeVXE6Hor6pfXkEX37hq5asgpxNbwG32rQY9zf8tK434oQpL4ihgX958te&#10;leE/D6aX4f2rNudZXRq4PxBC914om3f8sqxid0fdKsKwWtju2/cWuf8AD/73XvPb+Cui8XSfYtJj&#10;ETfO/wB6svwDpv2qS4nb+Ba6o/CdMfhHeMrx/wCz2VP42+aqemq63itu+dFpviiYy3EK/wADtU2m&#10;r5uof8CrGZzHoGozB9Jt1/jdkSuwuLV7C409mb+H5a4XUcpptmrL5e+ZK9G8SWZig0+VVZkZf+/d&#10;KG4R+Eihki/trzfl/wBVTLqNf7NuPZq5ma6ZLqZmm8v5avXGqL/YMkvmf8DqOYOYh03UtkzW7Nu2&#10;t8ldpo/iqey/tLSIo4pIp4/NZ9vz15XHcBdat2Vt3mV2Vqv2LxB8zfeirj+2c0fckcXr18n/AAlE&#10;jI38VY/xU/0rS45VX78exqdq02/xNIsfeWpvH0Ltpcaf367KcvfOyLuegfBGZoo/D5aRd5+SvsS3&#10;XyrOFf8AZr4N8B3i6XDoc6yNvin+dK+8NNuhe6fbyr/HElezhPeZ9Pl0kHmf7NNb7vy1I29flaov&#10;M/hr1D6ETH+01FO8uigCFtn8W6oJvk+ZqsTb3X7tQyf3WoAr1Fu/i21J8vmU3y9n8XWgzk+SJh+J&#10;JEW18pm+/XmPirem2L+/XpVxH/amsQwf3fkride083/i5Yv+WCNXl1/ekfl+bVPa1Tn1+TxFbwMv&#10;yRRb2qTRVudZ1KRZ5Gjs4Pn2Vk6lfOviDUJd37x/3UVbkOzQfDMmos3z3coiRKxpS5JHzco2KfxU&#10;aBNP02yiVv3k6bqw/EVjc+XeRW6ssVv99/8AnnVPxFfT6p4i0dm/jn+5XdXmku3w98Qamt55bvP5&#10;Xk/89KKvvnYzxv4e276p8UNPglX/AFTPK7/7tfQkML380ysvmIiu9eL/AAf08y+PL6Vm/wBVabFe&#10;vctDz/ZeuXm1pEii2ZralHQKkvdPMdF8r7VqG75fm2UaLpsF14pklVvM8qL5ao2E29b7arM8sv36&#10;6bwHC9rDql75Ks+3yldq46pMZHg/xSUvq15K38c2yvYP2d7WW1uIbhdvleV9+Ra8h8ZXCXuseQ27&#10;zzL81fQnwHhs7PSLye9bbZxw71oofEd32Tyv4+akdZ+LlvFF/qreNErH1y1+2MsDfNvapPF2rRa5&#10;8Urqdf3cXnfLWlDapdatD83y7vv0VZe8b/ZLWpbPKWJV+5FWP4Hj2arJtb5nl2b60PFX7pZlim8v&#10;YtZ/g/8A0LTPtC/fRt++uOZpTOm02b7Hb3kXpO+6uJ8QeVea1cPEvl5rptN3XWh/bGb/AFsj1wer&#10;ST2etTbvuJSjFm8ZczOf8YagZWWL+58laHhX/RdFmb+/WLrzebcN8u2ughxB4Zhi2/O/8ddP2Dpl&#10;Lkiczq0m/VbYfwbq0vDcz/2hIy/NVPUlP9qbW2/LWt4FtQ0jNWUzkl8J1Xi26P8AYdmzfwNXq2rT&#10;H/hHdLn2/fiSvJ/GTOlrDEqrsRq9gt/KuvAOkzy/88krOI6R5f4ikCTXEq/3adoub/wbJFt8zatH&#10;ipRFBfMn935aueEYyvhPbu++r1zyeozjbGR/Ms2f5trV3k1wX1y3Zv44q4/QbOW6a4Zl/wBW1dJd&#10;b21C1Zv4FqCZRe5xupK6eIdrR/xb1roPE9iLzS7Jv9qqvia1/wBOjutvyba1LrzbrQYF/uN8tUVD&#10;4SjNo8tlpscsS/8AHvL/AMs6+wPhXrH9qeDbVt37xV2NXy3ZwvL4T1De3mfNXvH7P955vh+SBm6V&#10;6GEqy9rydD3stn7x6srOytuplO4pG/8AH6+jifYE2EoqHFFaWHzRGSb/AC961A3SppN/7z5qi/j/&#10;AO2lIRA3WoZmES7qk8z5qy/EF0/lxwL96WlKXIjzcdV9nSJvC8KRLqGrXH8K7Ik/2q4d183xBfTt&#10;+7xFXqWm2cH2GG2nm8uK3X7RKn+3XnsLWcv9rXjQs2+b5dzV59Q/McTLnqnlN5ZreeNLOzT929xP&#10;871e+Lc0GjXlnpMEm77Ivzf71SaXbi88fSXkrbYrFfNX/aevPfF2qT3usX007fvHl31ycyscEviN&#10;H511zSWVf36Nvrp9Q8xfh7I3mSf6Vd/c2/JWDpd1bS6pZyytu8qKum1LXo9S8K6DpEEfzxSvLK9a&#10;RlpqEpchT8H+GR4P0+TVr1v3t/J+6Rfvx1tf8JRJF4R1CzRv+PiXfJWX4q1yK6t9Ls4l3PE2z5aw&#10;7xp/7NuLjd+6dnRauU9NBcznEr6b5vk7Uby0/wCWj1sR6lNZaLcRRN87/P8Au6o6bZmLRZp3/u1c&#10;hs0fw3qF5K33YDtrhkVGJ5DfXCXmrfum+fdvZ69i8O3ksXgWOCD+P52rwXRWeW9b5a9m/tIad4Lm&#10;i2/vadE649jyXSZje+NruVm+RGevSPCMP23WPmX93trzHwXIja3eSz/79ereE5v+Jl5sUPyJF/DW&#10;T3O9/CY/jCFPMvvm/i2U391pvhWPd9/yqPEqvf6pDAjeX58vzU34hWaaXZ+Qsisjxfw1ziiSWNx5&#10;Xhu3iVfL31yviqZ/7aWDb/DvrqJF+y6BYq3/ADySuT1zfL4i3t/zxralLuXT+M4/VN7ahGq/3q6y&#10;/wDK+z2NvWXHbpcaov8AFhvmq/qXlf2hCyt9xvuVcpdDeW5g61GjatItdD8PV2/Nu+Tztlc7eNu1&#10;aRv9mui8C/8AHvCv96Wsjml2Ou8TLFdafJF5P73d8z12nheZ734cwt/z7s6LXK6peBobq3Vf4d9d&#10;V8N1eXwSy7fM/evUx+IukcD4om3Wd9Wp4LklvfDcMi/8slrl/FdwYtSktWXrPsrtvhrCH0W4iZvn&#10;8p6ylH3y/tmT4Xh3SapFu/i+5W1rlu9ldW7S/wB2s3R1aJtUaJf3u6rGsXkt19nab79Zm1TYoaso&#10;ltYV9Zanb5rKT5vkialvLqJPtETL88a71rO8P/6bBIryfxVMdzE0LO436PeL/A1eyfAW48qSaBv4&#10;1rx2GNE0WT5v+W2yvXvhqr2GvWPy7fNh+5XZh/4p6eA/intkmxv4qP8Alp8q0SN/s02Pf9/+5X1M&#10;fhPuo/wyx/wGin0VYcrIvMCL92qrb/MqzN93/aqt99aBkPyIudtc/JeI+sebP/qolravFlePyom2&#10;l64/WFdb7ylk8zb9568vE1D5vNHz+4aE2uPLpepT/wAb/drjWuHXQ23f79WtS1JIvD9wv+rll+7W&#10;BHJK2krFK3zv96uCVRyPhakeWRnWLfY7Ga83Lvkl/irg/Hnlf2tdMvy9Pkr0DxBJZ2VrY2ytudmr&#10;z/xhGn/CQXUETbk2/fofwHDU+Mp2N55VxIu7/lhWha3z2tvayqzeYi/crJ8nd5jL/wA8NlC3m1YY&#10;FX/lhRze6RGPObngm6fWdUWWf/lm0sv3ak8RTOvh/T7eJt3y+bL/AL/mU3w3/wASHwzeXj/8flwr&#10;xRf7K1jzXk8vkxIzeVuRFeumMtC5R0O013Fl4bt4k/do8Sbqy9f1T7L4O+zr3xuqHxs0/wBh0uLy&#10;2/et8vmVl69I/wDYe5/uJ92ueqyoxPOfB9q8t4u795vl316B4w1T/iT+VEu35a4/wvC8Ukk/9ytj&#10;xgzpp+7a+zb/AHainLQ7YR6mJ4Ls3SG6dtv9yvUfBMwtZrxv4NtcP4Vs/wDiR+akfzu1dt4ZhdNL&#10;up2joNqsrIw2jS68TR7m+VPnrH8b3X2qSOLzP4vuVvW8g3XV43+5XI3my/voWZfn82sGRSkzufGF&#10;nbJ4b09kkZflG6uG1aH/AIm25W/5ZV0PxCml+z2Ko37j+JK5a4uvNumb/lmkKf6ulE7Iy1Kug2cs&#10;uoTN/tVPqkMq3Easv8Xy1FoLOkkzf32qxq0jtNHu3VqXI59bUS6lcLu/hroPAn/LPb/erLtYf9Ov&#10;GZf+WVangOR/9r5Zayl8RjP4jqtVURa5t3f62Ku4+G9wn/CGyfNtb7Wa838TzOviKNl/54123w5w&#10;/gW6ZW/5e3rRfEbRPKfG11s8VfLJ/wAt69M+Hs2y/miVfkeCvI/Ekn2rxI3zf8ta9K+HrGLVv9yL&#10;ZWMviKjH3jqLyzFlZ3DxL5bvL+8rk9YvNrW67fv13mvR+VYwv/eauH1iHzdWt1RahnXifdjGxn6x&#10;83264/4BVTwnMm6Rn/u1r6xH+7uIG/jrl9FklTci1B5kmdTJN/xJ9y/Nulr2Hwjcf8TbRW3fw14b&#10;9sf7DbwM335a9g8I5i1jSVaStqEvePSy+X73Q+glb5f+A03nNHmJ5O5aEr6qPwn3kfhLfzf3aKcO&#10;gorU1K3/ACyqCpZv7tQr90UEle6+Rtzfwfdrk9QhRLG4uGb/AEiRtmz/AGK67UsRWcku3+GuZuId&#10;2n2qy/x/O1ebieU+UxcueqcL4qmTy44t33W3tWDJcHy/PaT91Wp4os3vdW8iBf4tlY/jz/iV6e1v&#10;F/yyh2f8Cry4xPj8T8Rjyag+pXkM8v7yKuYk82/1i6uGX5Gb95W3Yxta6LHOzfOv3fMrNt5EVriW&#10;Vvk+/UnkT3HWuly3km1Y2ZPK+Z46zoYYlmkiSP51j2V1emalLa6b+6ZY/tEVcr50sWrXEXl/O9ay&#10;j7ptE0L5f+JT5ETfw07wzawS61p8ErL5KSb28yi8hLR49FqHwzv/ALY2/wBxaukXL3za+KGsRXXi&#10;TT4IPmiiU+Un/POuX8TTbPD6ov8ArGao9Qj83xJcXErN+6XZU3iq3dvDkLt/FJUVZc5tGPKczorP&#10;ZfZ2Zf8AWS/OlaHj/VhqUMNvFGsaO3zVauNPhs4dJZf7vzVzeuZbUI0FRH4TujH3TqLHyLCxjiVv&#10;+WXzV1FncPa+F5GX+OKuFhuA67dvzLXYSTBvD8cG3960dQvhOerIx7ORbPw3M23/AFjb65PTZDL4&#10;it4m/wB+u28RbLPS7W3Vev8ArK5vTZIr3xV5sapGiKiVgbU46Fn4hTf6OoWsG1jR7NpV/jWtj4jR&#10;7Y/9xfmrJ0PP9krKy/JTNxmm/J5a/wAdXtYmS8uo12+W6R/NVe13y6hu2/JUjK7a5Iqr/D/y0rc1&#10;MuSEpdXTKu79zV7wL88bbf8AnpTtQURQ3jf7P36k8E277W2fvH/uVl9sw6l7xVcebrFqy/8APH5q&#10;7b4byJF4RuP7j3b157q29dcTzV27F+5XeeAV/wCKfmTb9+d3rR/GbU9zyXVIQ/ii88v7glr1jwTp&#10;7vqS+V/HBXl+pW/leKLr/rrXsnwwkXcrS7vkWuaUveNY/EXvGEzwLbwN1FczcfvdWhbd/DXTeMJv&#10;Puo/mrk/Of8AtaHb/eFQaVpXkZ/ia6X+3lgX+OI1g+G9/wDaDRVJr148vjj/AGVbZsp+mx/ZfEzK&#10;v8dBwyNGO3h8zS1/vy/NXskMP9l+JtJX+Bvu15PDD9t1S3iX/lm2+vUrzVEupNBmRfnj+Rq2ocsJ&#10;HpYGPLK571H88K1JD1qjpsgurO3l/jZavR19bT9+J93SkuUs7f8AppRSUVqa3K7Z/u0Rr+8U0+ru&#10;i2outSjVvuL87VBjUk+Qj8XQpa6Lp8G396v+trk9Y2RW+5tuxFrsPGGsRa9q0flR+SifIv8A00rm&#10;9Q0f+2biOBG+Tdvf/crkqx5j5uvHlpzkcH4d017zWluJd2x98v3a4Xxcv9o6heH+B5q9us5tP/sX&#10;WpU2+bt8qD/pmleF3TGLVI1b+87tXm148kT5GrSl8Zj61GEa3s4v9UG+asfxHbvptrHE8n+trS1K&#10;Y/blnZfvt8tQ+JLV9Ums4mrjh3PIl8RHNILL+zV/2UrY8N6HH4g8eXU88P7q0tN/7usPxsv2CSz2&#10;fu9uK9c+GNjBYeF9W1u4VWe6/wBHWuylHmOiUbR0PNdS2xattiXcj1D4Ztdt5eTotdBeQ/u7i8Cr&#10;97/lpWb4dji+w3jf3m376JR5DGPNJnI6tDt1aZt3WX5q2vGHkXltptvEu1Fb5nrmdekb7duVv4q3&#10;7r/Sre3bb5nzVz83MdIzxD9mSG1iVv3ifwVxc0Pm6orL2X5a2tem365cL/yzVdlN0uxSW8kl/gVa&#10;mS907oy90y7Vt+pMrLt2V2li0ssax/K3zVwsEnm67MdvyPLXoWlWY/h+5UdDnmY/jq6/fRxKv3Fr&#10;n/BsO+a4umX/AJa1N4svvN1CZvM+6uyovCMMsWiyTqv8X36x5jrplb4oTSstV9J1aO18Mx2Uq/P/&#10;AA1Y8YRm9WOqclqnlwqKOYqW5c0eEPN+9k8vb956km8uW8k2tu/2/wDnpRptqds0rfc/6Z02OHZN&#10;J8u2g1l8JHqUezTZm21oeF42+yxsrKtUdYhf+xZPvbGauk0GEWuk22+ugiMfeOV1Bi/iJUZt1eje&#10;C/8AkGtEI1XZL81eYzTPL4qZ1+5ur0r4a3SP9oSX95++rCUveCPxHG67Y/Zdem3r99t9dl8P5tlr&#10;I3mfdasPxrGn/CRSfw4pvgeY77qD+Bmrlj8RrH4jttehieZZWrm7ePdqny/wy1ua1dGW32f3ax9N&#10;/wCPpm/6a1ux15R5jh9YVE8YM3/TatfWrWKz8RW7RN99am8SeHZUuo9R2/JJLVbWMtrFux/giqDi&#10;kdp8P7FL/wAXbW+4zbK7abRRZeIJrfa37pt61zvwfhR9at3f+9vr0jxJNFF42VFX/lnsaumlTjI9&#10;zC01y8/U7bwrcebpcKs33K6KH+6tcj4ZkNrcXEG3+L5a6qH5tsvmV9Hhpe6fX4Z88S1tain8/wCx&#10;RXbY67FZelEMzxM21vL3/eej/llR/wAtKzM5R5olPaXuvN2/dWrF151hpNxLEu2W4Xyono2v5n3q&#10;jvpJbqP5pvkVdipUcpwYmheNonP6lotnFo8MsDfv4ovm8v8A5aNXjd9GIvtE7R/P9zfXt0kLroMi&#10;1474ktykccUS/PI1eLi0fMYvD8kTnb7ynbT12/w/NVqzhF74mtU2/JurU/4ROaW4XzV8vZB5rUeG&#10;bf8A4nzSp++8qCuaMXynysaf7w4P4oZ/tLylX+L5a9ibxdFongXR9EtbVfNgtP3j/wDPR2rznXLN&#10;dc8XWcTL+6eX5q67xdbj7LDefZ2tfMl2RJ/srXZT9z3gl7hl+IoVTR1VW8t9u+SuVkk/s7SY1T5X&#10;lX95WhrWoPK0iJ9xPkrL8VfurW3Vf+edROXumVOPOcXqTGW68rzN0f8AfrrGU2ujwtu/2652HTft&#10;V9Ht+5t3tXTa1eRWujyfN9xdlefE6fZHA6fMb25vH/2q3pJJbLTWZV/eyrXP+GcXVxcI38bVqeKt&#10;SFp5NlD/AK37lb83unRH4SnoMJ+2Rqzfcr0a3kEWn7t3mbq5fwrZorefO27atbF9eCJVVPubaPsG&#10;EviOJvPKvdQvIGb77fLXcXmgxaDoccEX7z91uevNVuNniaZfvb69E1i8kuNHWd2+4uzZWNj1qVuU&#10;4fWFD3EfzfIi1Ys4VvbiNWX7q1X1GH7V5bK38NaHhvfLqHk/6z91WdX4DGMeaRJb/JJ5H+z89U5N&#10;Siluo4FVY3WtXyRarJKq7pa4qSZ4tUhZl+enH4TeZ02rSbrGGJm+Td9yuit7P/iXwqv8a1y9xJ9q&#10;+y/L/FXZaewbT1Vv+A1pH4TM81aHyvEE231rsPB8Mv8ApzRN5biXetc/eR/8TyRv9Z81dp4JhfzL&#10;hv4GaudmH2jF8QebdXU0r/62pvAcP/Ewm3fxtVjXoR9qk2VqeEdNESwyt98rvrL7ZrH4h2tTBJpo&#10;mb+Km6HC7eZPu/1fz1m30z3t5I+3+Kuo8N2Y/sW+bb87r8tXH3xUvfqnSa54fXUvhfb3ir+9il31&#10;5rNo73moWaovzuuyvcPDsMuqeA/7OVWrH8G+C4L3xF+//d+VXTUpc/KerVw3teUxfANv/ZusfKv+&#10;qauyuLVtZvtUvVZo/Lb5a1rPwPLFrl40UPkxFvletzRfDf8AZtnNBLtkeX7z12UsLKx6uGwkuUp6&#10;XdeVcWd1u6r81dpCxaFdtcHY25+zzRL9+3lruNNZ2t42lXy69LCc0PcPVw14e6aSs+BRTqK7j0Ll&#10;XnbSU7+GOj52oEReZ821qhmX5lVatbai/joFIyr6HZY3Cbutee6foI1zXrhWZligi+/XpmpSSJZz&#10;Nt3fLXO+CbeVNPvLiWFllu5flSuGvS5pHlYqhzmPfb7LSdQLfM7r5SvXL+B7H/iW6xcfxOuyu+8Q&#10;W/ytZqv+kP8AdSs3TdHOkeG7yKddspzXHKJ8ysJaXOef+F7G2l8QefO3lxW672dq1PiFqUG2zlaR&#10;pE2/uof7tTeHdFgi0u4vLj/lq2xUauR8cSfatUt/l/deX8qVjzckT56vTlznOzTGWbcq7ctvqn4g&#10;vPtTRxNWo1r959v3FrJks3ZtyL91a5qs/d0CnTnAj0eQRSXm9fvwfLUfi75dBh2/8tajVXia4bd/&#10;yyNGvSO/hu1b/ZrmjJ8ptKLOf8LQnzlZf9+snW5DL4it1/2q6rw1b/ZdJuriVdvy7Ff/AG65mCEy&#10;65u3dW+WtfsGZ3Gjxu9r8/y7vvVa17TdtnJOzfJtra0vSfKs7dZVTezfLWD46kKw/Zlb7zVcpaFR&#10;jqcPZ2/m658qs3y112ub7Xwz80n8X3Kw9HaKw8RW7f8ALKX5WrW8Vyf6DtVvk82sLndH4Tm9Qtz5&#10;MO1q6T4e28H/AAkFw88nlrHaO/7ysvUo4vtFvs/u1GunP9lkvYrjy3dvK2VXN3LobmtHMl1NdMq/&#10;Ii1x81v5upbvSu00uHZpN41c/p9v/pEz1Ny6kYlgWf8Ax57/AO9Xa2dv/wAS/b/cX5Xrnhby+ba7&#10;q6yaEppu1l/hrSOxjGRwzW/+lM22ux8Kr5G5v7y1g/ZT5cn+7XZaDpsv9ltKq/J/frNEcpz95CZW&#10;kZV+81aDM9ha/d/1cVaFnpfm3EcW378tXvGWlsl5cWUUfz7U/hpcvvHpewl7PnOL0Gze4kjnlX5J&#10;Gr07wfpYuPtkW37kTvXO2dm8Vrp8DR/d/u16F8MbEy6lqTMv/LKt6FLnkXQoe8dN8NbM/wBj7nX9&#10;39zZTrjT/sHiyFrOHy0eP5vLq94DheLTZEb93slq1dSbPE1uvrFX0EaEeQ+npxjA1vnf5ar7QnzV&#10;Nu+bb8tVZPvfersgejFQsOWGJfn8vr96rUOyqsLGrUPWjl5Bxii9hP79FN+T+7RTLsQf8s/9yl8v&#10;+9SbPahf7rNUiF/h3LTfn+81K2+igCKT+6y1Hwv3V6VK1Mb71ApR5zHmh83XoZW3b0+89WtStzLa&#10;yLt8z5flq5Iu5t22myL/ALVZezRySoR5TzOPT57zUI4H/wBRG33FrP8AG3hOddShn2/ukr0aHR0t&#10;biSXd9+qviSFr2OGDdteVvlrzpYY8KeAjynidvZmWa4Xy/v/AMFZetaXLp2oW6/3lr1DQfCLweKG&#10;Rv3iR/eqn428Oyy6xbzqv7pfuVxyoe6cNPB+6eQ61GkTXES/f8qo9Ys9vhe1Sum8SaDttbqVl8t3&#10;b79R6lo/m6Dp67fv158vcPMxNCUJHI3khi0OGzT7n32SsPR9P36svy/xf8tK9AvNB+x2MdxOv3vu&#10;pWPpOnvuafb8m6ricEoyN611JF1SPzf9VF92sDxTjVNfjSL+Nq15rd/3butb3gHwfBrfji3WdvLQ&#10;fPVyXO9Dsw1OU5HmE2lyxapNFLH88UtT+JozFa2+9fk3V6R4y8NxxeMtUi2t/rN6+Wtcf4q03zdP&#10;hf0/grGUZQNqlKcDmbqH7V5Lf7NWIbHd5cS9m/eVoQ6a8tnbuq7q6638Hy6bpa3E6/6yPetR8ZpQ&#10;oSmcrCrpotwu3701U/DelvdSMrf3q7a30U3Wl7VX+Krmj+GxpuobVXzPl3tRySOt4SUzl7yzlhuL&#10;fcrbN1bHzvpcy/7NaHiLTylnZyp9/dUlnYu8Oz+8tbcpzyw/JLkOfh00vpckv8ddxoO+30lYGX90&#10;61Th0cQaXIrfvN611Wm2MT6PGu3a6r8tXSidccMbXgXwza3qxzGPzHRvlq5b+G4Lr4jXEDSeciRb&#10;2re+H9n5Wlxs1VfB9nPdeKtU1H+Dzdm+u+nSPoY0PdhHoZ/iTw/BZ+ILNYIfLi/j+WrngnTXtbzU&#10;LpV+Rm+Wu2uLWKVeVXfVOzsRpdv5S/8Aj1erTw/IbRw0YS5iPaF+6qx/7tYuoabO+uWs6/6pF+at&#10;6aP/AJ51DJv3bq7HHsdLjErtGEm3VHuFWJvvbmqp8ifPRy2KjuSq3+rq1Gqfu2qonar8KijmLLHz&#10;0UtFSWRf8s9tN/2qd92m/wAdSZib/el+T79JS/J+8oGNbrTfu/8ATSnfJR/u0CIH71Gq1N/FUayJ&#10;u2pVjGc1RutPeW6jlZvur8taO16WSJ+u2pl75lKnGRT8K+E57OO+1Gdt3mN8tZevWez+H7ld94bu&#10;DLazW7N/1zrn/Elrt/h61EqMeUzjCOx474is3urWZdtU4fDtzeWul2ar5bs3y11WpR/M3y/Ju+ar&#10;k2vWVlqVq0EfmRRQf8s/79eDUoR5zzsbgZVZe4jhfHGg+VeLpy9LSLY3+9XLx2f2W18lv42+Wuy1&#10;C6e6uppX+/K29t1ZtxbrLdQo38FY1KPJ8BwVst5IlWbTf3duv3q9Y8B+D4LO4s7zb5kzrXn9vCHu&#10;o1WvePD9mF021b/Zrqw1LU7sNhOSJwOraOv/AAsiZ3VZPNg+41eZ+KvD9ze332eC3+cyHb5f/LOv&#10;oTVPCr3uvW+qxSeX5S/MlYej+D7zW9UurxlazTdsR2WrrYbnJr4XnkeQ+Afhnf3+rWcDW8qxfxOy&#10;/JXoHxW0ODTW0+xi+4kWyvatH0mDS7GO3Rf9X/HXlvxshf8AtSzZP+eVafVI0YnfhsJGMeQ8x0mz&#10;+yx7VrQ+w/vml2/8s6ks4fu1rQw/w1lGmdn1aMDlde03/Q7Vv9qo1s/9IhiruJNNil2+avmIlU/+&#10;Edf7V5u75N37tKirQOCWE55FOz0l1h2n94lXJl+y3FvFt+Stq1szu+7VfVrP/iZRtVcqOmphuXlP&#10;RtHtR9jhX5VTb/DTtL0tNLhmWL7ksu9qsaTC66fD/u1Ykx/FXrUKUeU6YxiokUyo33qptJ/eq3N8&#10;kcdQTMK7CCq3+1VWT7pqZ/vVBI3zbaYiKTfuqqy7qsySBG+aoJFekxgv+zWhD0qna1ehrMosDoKK&#10;KKAIOdtJ9+j/AOJpf4KgA+5uV6Sik3UAJtKf3aTa/wB7dR9+k+f5VoEJ5f8ACzVFtT/eqVo/9qmx&#10;yUDG/wC7UfmP/DUm2o/u0CLum3n2K+jf/a+arniS38+PzV71h8/8B/5aV0VnIL/T2VvvhasZ5drF&#10;m61ys339teieKLPZXnt4u2SvLqwsd0ZFFv8AZqORU+9t+enN/rKf5fzVylShGZLpsPm6hbqq/wAV&#10;fQFjDttYV29FrxHwzbvLrlv/AL1e5wrsX71ehhzmkuQtxx1oW8Z27VqhD/qqvw4+Wu+UTAtqo8v5&#10;mry741Wb7rGdlr1GPYke5q4T4uWvm6Xbv/tVjW+EulueT2a1uRQ7l+7WbDD80dbFurtXBTNpE8dr&#10;/tVL5NSLCKdJ/u1TCJNZ2/7371a1ro9te3ELPGsjrVG1rqNHs9sef79TTpc8jeXwmhtCrtH7vZVe&#10;T/aq41U3r1IQ5InnkTfdqm2/+JastJ/eqtNJ/tVqBHNVVpEqWT722mXH3aCSm3+tNN3fWn1Ft3tU&#10;FD4elaEP3fmqin+sqdf92qsBoeUtFMz9KKOUCH+OkoorASGR/fkpaKKBDJOlPoooGxlH/POiigER&#10;U6iigEV/462/Df8Ax9Y7elFFWMzPEka5b5R+VeW6lGv2qT5R+VFFcNU6qfwGM3+uqyv32oorgkdJ&#10;0PgX/kOW9eyH/WrRRXo0PhOOoXIKtwfeoor0Ec5dj/iri/ih/wAge3/3qKKwr7GsfiPNE+8tadt1&#10;oorzo7msjQSiT7lFFay2LgaNhGvy/KPyrtYvlt1xx8vaiirobjqkLf6uqrfdoor0DhIm+61V5/4a&#10;KKlDKslV56KKskpP/rKD/q6KKiXxFEsbHb1NWI6KKsCSiiirA//ZUEsDBBQABgAIAAAAIQCMPdKm&#10;3AAAAAUBAAAPAAAAZHJzL2Rvd25yZXYueG1sTI9BS8NAEIXvgv9hGcGb3WyKomk2pRT1VARbQXqb&#10;ZqdJaHY2ZLdJ+u9dvdjL8IY3vPdNvpxsKwbqfeNYg5olIIhLZxquNHzt3h6eQfiAbLB1TBou5GFZ&#10;3N7kmBk38icN21CJGMI+Qw11CF0mpS9rsuhnriOO3tH1FkNc+0qaHscYbluZJsmTtNhwbKixo3VN&#10;5Wl7threRxxXc/U6bE7H9WW/e/z43ijS+v5uWi1ABJrC/zH84kd0KCLTwZ3ZeNFqiI+Evxm9NFEp&#10;iEMUc/UCssjlNX3x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v&#10;Qrzs+AcAAGknAAAOAAAAAAAAAAAAAAAAADwCAABkcnMvZTJvRG9jLnhtbFBLAQItAAoAAAAAAAAA&#10;IQD6dIGCT08AAE9PAAAVAAAAAAAAAAAAAAAAAGAKAABkcnMvbWVkaWEvaW1hZ2UxLmpwZWdQSwEC&#10;LQAUAAYACAAAACEAjD3SptwAAAAFAQAADwAAAAAAAAAAAAAAAADiWQAAZHJzL2Rvd25yZXYueG1s&#10;UEsBAi0AFAAGAAgAAAAhAFhgsxu6AAAAIgEAABkAAAAAAAAAAAAAAAAA61oAAGRycy9fcmVscy9l&#10;Mm9Eb2MueG1sLnJlbHNQSwUGAAAAAAYABgB9AQAA3FsAAAAA&#10;">
                <v:shape id="Picture 28" o:spid="_x0000_s1027" type="#_x0000_t75" style="position:absolute;left:39;top:40;width:1932;height:2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GqygAAAOIAAAAPAAAAZHJzL2Rvd25yZXYueG1sRI9BS8NA&#10;FITvgv9heYI3u9tQtY3dFq0EW/EQW70/ss8kmH0bdtck/ntXEDwOM/MNs95OthMD+dA61jCfKRDE&#10;lTMt1xreTsXVEkSIyAY7x6ThmwJsN+dna8yNG/mVhmOsRYJwyFFDE2OfSxmqhiyGmeuJk/fhvMWY&#10;pK+l8TgmuO1kptSNtNhyWmiwp11D1efxy2rY+efi8LJ/GtQ4D93t+2NZFg+l1pcX0/0diEhT/A//&#10;tfdGw/I6y1YLlS3g91K6A3LzAwAA//8DAFBLAQItABQABgAIAAAAIQDb4fbL7gAAAIUBAAATAAAA&#10;AAAAAAAAAAAAAAAAAABbQ29udGVudF9UeXBlc10ueG1sUEsBAi0AFAAGAAgAAAAhAFr0LFu/AAAA&#10;FQEAAAsAAAAAAAAAAAAAAAAAHwEAAF9yZWxzLy5yZWxzUEsBAi0AFAAGAAgAAAAhAMDOoarKAAAA&#10;4gAAAA8AAAAAAAAAAAAAAAAABwIAAGRycy9kb3ducmV2LnhtbFBLBQYAAAAAAwADALcAAAD+AgAA&#10;AAA=&#10;">
                  <v:imagedata r:id="rId213" o:title=""/>
                </v:shape>
                <v:shape id="AutoShape 27" o:spid="_x0000_s1028" style="position:absolute;width:2012;height:2319;visibility:visible;mso-wrap-style:square;v-text-anchor:top" coordsize="2012,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abLywAAAOIAAAAPAAAAZHJzL2Rvd25yZXYueG1sRI9BS8NA&#10;FITvgv9heYKXYne7mlDTbosUhIgKWj14fGRfk9Ds25hdm/jvXUHwOMzMN8x6O7lOnGgIrWcDi7kC&#10;QVx523Jt4P3t/moJIkRki51nMvBNAbab87M1FtaP/EqnfaxFgnAo0EATY19IGaqGHIa574mTd/CD&#10;w5jkUEs74JjgrpNaqVw6bDktNNjTrqHquP9yBj7K/DPLn9X1U/YyPmr3MCt3ODPm8mK6W4GINMX/&#10;8F+7tAaWmda3N0pn8Hsp3QG5+QEAAP//AwBQSwECLQAUAAYACAAAACEA2+H2y+4AAACFAQAAEwAA&#10;AAAAAAAAAAAAAAAAAAAAW0NvbnRlbnRfVHlwZXNdLnhtbFBLAQItABQABgAIAAAAIQBa9CxbvwAA&#10;ABUBAAALAAAAAAAAAAAAAAAAAB8BAABfcmVscy8ucmVsc1BLAQItABQABgAIAAAAIQAD9abLywAA&#10;AOIAAAAPAAAAAAAAAAAAAAAAAAcCAABkcnMvZG93bnJldi54bWxQSwUGAAAAAAMAAwC3AAAA/wIA&#10;AAAA&#10;" path="m2011,l,,,2318r2011,l2011,2298r-1971,l20,2279r20,l40,41r-20,l40,20r1971,l2011,xm40,2279r-20,l40,2298r,-19xm1972,2279r-1932,l40,2298r1932,l1972,2279xm1972,20r,2278l1991,2279r20,l2011,41r-20,l1972,20xm2011,2279r-20,l1972,2298r39,l2011,2279xm40,20l20,41r20,l40,20xm1972,20l40,20r,21l1972,41r,-21xm2011,20r-39,l1991,41r20,l2011,20xe" fillcolor="black" stroked="f">
                  <v:path arrowok="t" o:connecttype="custom" o:connectlocs="2011,0;0,0;0,2318;2011,2318;2011,2298;40,2298;20,2279;40,2279;40,41;20,41;40,20;2011,20;2011,0;40,2279;20,2279;40,2298;40,2279;1972,2279;40,2279;40,2298;1972,2298;1972,2279;1972,20;1972,2298;1991,2279;2011,2279;2011,41;1991,41;1972,20;2011,2279;1991,2279;1972,2298;2011,2298;2011,2279;40,20;20,41;40,41;40,20;1972,20;40,20;40,41;1972,41;1972,20;2011,20;1972,20;1991,41;2011,41;2011,20" o:connectangles="0,0,0,0,0,0,0,0,0,0,0,0,0,0,0,0,0,0,0,0,0,0,0,0,0,0,0,0,0,0,0,0,0,0,0,0,0,0,0,0,0,0,0,0,0,0,0,0"/>
                </v:shape>
                <w10:anchorlock/>
              </v:group>
            </w:pict>
          </mc:Fallback>
        </mc:AlternateContent>
      </w:r>
    </w:p>
    <w:p w14:paraId="3EFAF8BF" w14:textId="77777777" w:rsidR="00241A38" w:rsidRDefault="005B4306">
      <w:pPr>
        <w:ind w:left="49" w:right="932"/>
        <w:jc w:val="center"/>
        <w:rPr>
          <w:b/>
          <w:sz w:val="18"/>
        </w:rPr>
      </w:pPr>
      <w:bookmarkStart w:id="96" w:name="_bookmark44"/>
      <w:bookmarkEnd w:id="96"/>
      <w:r>
        <w:rPr>
          <w:b/>
          <w:sz w:val="18"/>
        </w:rPr>
        <w:t>Grass Skirt Example</w:t>
      </w:r>
    </w:p>
    <w:p w14:paraId="3B0F59CC" w14:textId="77777777" w:rsidR="00EC4712" w:rsidRDefault="00EC4712">
      <w:pPr>
        <w:ind w:left="49" w:right="932"/>
        <w:jc w:val="center"/>
        <w:rPr>
          <w:b/>
          <w:sz w:val="18"/>
        </w:rPr>
      </w:pPr>
    </w:p>
    <w:p w14:paraId="66B6AEC5" w14:textId="77777777" w:rsidR="00EC4712" w:rsidRDefault="00EC4712">
      <w:pPr>
        <w:ind w:left="49" w:right="932"/>
        <w:jc w:val="center"/>
        <w:rPr>
          <w:b/>
          <w:sz w:val="18"/>
        </w:rPr>
      </w:pPr>
    </w:p>
    <w:p w14:paraId="1C14AAB6" w14:textId="77777777" w:rsidR="00EC4712" w:rsidRDefault="00EC4712">
      <w:pPr>
        <w:ind w:left="49" w:right="932"/>
        <w:jc w:val="center"/>
        <w:rPr>
          <w:b/>
          <w:sz w:val="18"/>
        </w:rPr>
      </w:pPr>
    </w:p>
    <w:p w14:paraId="0CF87545" w14:textId="77777777" w:rsidR="00EC4712" w:rsidRDefault="00EC4712">
      <w:pPr>
        <w:ind w:left="49" w:right="932"/>
        <w:jc w:val="center"/>
        <w:rPr>
          <w:b/>
          <w:sz w:val="18"/>
        </w:rPr>
      </w:pPr>
    </w:p>
    <w:p w14:paraId="496DC2C4" w14:textId="77777777" w:rsidR="00EC4712" w:rsidRDefault="00EC4712">
      <w:pPr>
        <w:ind w:left="49" w:right="932"/>
        <w:jc w:val="center"/>
        <w:rPr>
          <w:b/>
          <w:sz w:val="18"/>
        </w:rPr>
      </w:pPr>
    </w:p>
    <w:p w14:paraId="2DA3E341" w14:textId="77777777" w:rsidR="00EC4712" w:rsidRDefault="00EC4712">
      <w:pPr>
        <w:ind w:left="49" w:right="932"/>
        <w:jc w:val="center"/>
        <w:rPr>
          <w:b/>
          <w:sz w:val="18"/>
        </w:rPr>
      </w:pPr>
    </w:p>
    <w:p w14:paraId="797DBDCC" w14:textId="77777777" w:rsidR="00EC4712" w:rsidRDefault="00EC4712">
      <w:pPr>
        <w:ind w:left="49" w:right="932"/>
        <w:jc w:val="center"/>
        <w:rPr>
          <w:b/>
          <w:sz w:val="18"/>
        </w:rPr>
      </w:pPr>
    </w:p>
    <w:p w14:paraId="2DD8495C" w14:textId="77777777" w:rsidR="00EC4712" w:rsidRDefault="00EC4712">
      <w:pPr>
        <w:ind w:left="49" w:right="932"/>
        <w:jc w:val="center"/>
        <w:rPr>
          <w:b/>
          <w:sz w:val="18"/>
        </w:rPr>
      </w:pPr>
    </w:p>
    <w:p w14:paraId="07A47272" w14:textId="77777777" w:rsidR="00EC4712" w:rsidRDefault="00EC4712">
      <w:pPr>
        <w:ind w:left="49" w:right="932"/>
        <w:jc w:val="center"/>
        <w:rPr>
          <w:b/>
          <w:sz w:val="18"/>
        </w:rPr>
      </w:pPr>
    </w:p>
    <w:p w14:paraId="5465E41D" w14:textId="77777777" w:rsidR="00EC4712" w:rsidRDefault="00EC4712">
      <w:pPr>
        <w:ind w:left="49" w:right="932"/>
        <w:jc w:val="center"/>
        <w:rPr>
          <w:b/>
          <w:sz w:val="18"/>
        </w:rPr>
      </w:pPr>
    </w:p>
    <w:p w14:paraId="1A7B9B9F" w14:textId="77777777" w:rsidR="00EC4712" w:rsidRDefault="00EC4712">
      <w:pPr>
        <w:ind w:left="49" w:right="932"/>
        <w:jc w:val="center"/>
        <w:rPr>
          <w:b/>
          <w:sz w:val="18"/>
        </w:rPr>
      </w:pPr>
    </w:p>
    <w:p w14:paraId="18A3A883" w14:textId="77777777" w:rsidR="00EC4712" w:rsidRDefault="00EC4712">
      <w:pPr>
        <w:ind w:left="49" w:right="932"/>
        <w:jc w:val="center"/>
        <w:rPr>
          <w:b/>
          <w:sz w:val="18"/>
        </w:rPr>
      </w:pPr>
    </w:p>
    <w:p w14:paraId="45F606B8" w14:textId="77777777" w:rsidR="00EC4712" w:rsidRDefault="00EC4712">
      <w:pPr>
        <w:ind w:left="49" w:right="932"/>
        <w:jc w:val="center"/>
        <w:rPr>
          <w:b/>
          <w:sz w:val="18"/>
        </w:rPr>
      </w:pPr>
    </w:p>
    <w:p w14:paraId="02C7A524" w14:textId="77777777" w:rsidR="00EC4712" w:rsidRDefault="00EC4712">
      <w:pPr>
        <w:ind w:left="49" w:right="932"/>
        <w:jc w:val="center"/>
        <w:rPr>
          <w:b/>
          <w:sz w:val="18"/>
        </w:rPr>
      </w:pPr>
    </w:p>
    <w:p w14:paraId="4C32DCA7" w14:textId="77777777" w:rsidR="00EC4712" w:rsidRDefault="00EC4712">
      <w:pPr>
        <w:ind w:left="49" w:right="932"/>
        <w:jc w:val="center"/>
        <w:rPr>
          <w:b/>
          <w:sz w:val="18"/>
        </w:rPr>
      </w:pPr>
    </w:p>
    <w:p w14:paraId="1A863406" w14:textId="77777777" w:rsidR="00EC4712" w:rsidRDefault="00EC4712">
      <w:pPr>
        <w:ind w:left="49" w:right="932"/>
        <w:jc w:val="center"/>
        <w:rPr>
          <w:b/>
          <w:sz w:val="18"/>
        </w:rPr>
      </w:pPr>
    </w:p>
    <w:p w14:paraId="28DCD8B4" w14:textId="77777777" w:rsidR="00EC4712" w:rsidRDefault="00EC4712">
      <w:pPr>
        <w:ind w:left="49" w:right="932"/>
        <w:jc w:val="center"/>
        <w:rPr>
          <w:b/>
          <w:sz w:val="18"/>
        </w:rPr>
      </w:pPr>
    </w:p>
    <w:p w14:paraId="28054767" w14:textId="77777777" w:rsidR="00EC4712" w:rsidRDefault="00EC4712">
      <w:pPr>
        <w:ind w:left="49" w:right="932"/>
        <w:jc w:val="center"/>
        <w:rPr>
          <w:b/>
          <w:sz w:val="18"/>
        </w:rPr>
      </w:pPr>
    </w:p>
    <w:p w14:paraId="71ABFAAE" w14:textId="77777777" w:rsidR="00EC4712" w:rsidRDefault="00EC4712">
      <w:pPr>
        <w:ind w:left="49" w:right="932"/>
        <w:jc w:val="center"/>
        <w:rPr>
          <w:b/>
          <w:sz w:val="18"/>
        </w:rPr>
      </w:pPr>
    </w:p>
    <w:p w14:paraId="01DF6F16" w14:textId="77777777" w:rsidR="00EC4712" w:rsidRDefault="00EC4712">
      <w:pPr>
        <w:ind w:left="49" w:right="932"/>
        <w:jc w:val="center"/>
        <w:rPr>
          <w:b/>
          <w:sz w:val="18"/>
        </w:rPr>
      </w:pPr>
    </w:p>
    <w:p w14:paraId="3EFAF8C0" w14:textId="77777777" w:rsidR="00241A38" w:rsidRDefault="00241A38">
      <w:pPr>
        <w:pStyle w:val="BodyText"/>
        <w:spacing w:before="5"/>
        <w:rPr>
          <w:b/>
          <w:sz w:val="16"/>
        </w:rPr>
      </w:pPr>
    </w:p>
    <w:p w14:paraId="3EFAF8C1" w14:textId="11913BFE" w:rsidR="00241A38" w:rsidRDefault="005B4306" w:rsidP="008301B3">
      <w:pPr>
        <w:pStyle w:val="Heading2"/>
      </w:pPr>
      <w:bookmarkStart w:id="97" w:name="_Toc153374948"/>
      <w:r>
        <w:t>Faux Fur/</w:t>
      </w:r>
      <w:r w:rsidR="001617E7">
        <w:t xml:space="preserve">Faux Shearling, High </w:t>
      </w:r>
      <w:r>
        <w:t>Pile Height – potential aspiration hazard</w:t>
      </w:r>
      <w:bookmarkEnd w:id="97"/>
    </w:p>
    <w:p w14:paraId="3EFAF8C2" w14:textId="77777777" w:rsidR="00241A38" w:rsidRDefault="005B4306">
      <w:pPr>
        <w:pStyle w:val="BodyText"/>
        <w:spacing w:before="49" w:line="273" w:lineRule="auto"/>
        <w:ind w:left="1847" w:right="1422" w:hanging="504"/>
      </w:pPr>
      <w:r>
        <w:t>Effective August 1 2015, faux fur and fleece with pile that exceed 0.375” for children’s apparel, refer to the A&amp;A Development Standards manual on POL.</w:t>
      </w:r>
    </w:p>
    <w:p w14:paraId="3EFAF8C3" w14:textId="77777777" w:rsidR="00241A38" w:rsidRDefault="005B4306">
      <w:pPr>
        <w:pStyle w:val="BodyText"/>
        <w:spacing w:before="4"/>
        <w:ind w:left="1344"/>
      </w:pPr>
      <w:r>
        <w:t>New standards have been established for testing pile fabrics.</w:t>
      </w:r>
    </w:p>
    <w:p w14:paraId="3EFAF8C4" w14:textId="77777777" w:rsidR="00241A38" w:rsidRDefault="005B4306">
      <w:pPr>
        <w:pStyle w:val="BodyText"/>
        <w:spacing w:before="41" w:line="273" w:lineRule="auto"/>
        <w:ind w:left="1847" w:right="1841" w:hanging="504"/>
        <w:rPr>
          <w:b/>
        </w:rPr>
      </w:pPr>
      <w:r>
        <w:t xml:space="preserve">Pile fabrics that fail testing must have resin backing to secure fur/ pile to base material for children’s apparel sizes </w:t>
      </w:r>
      <w:r>
        <w:rPr>
          <w:b/>
        </w:rPr>
        <w:t>Preemie – 18.</w:t>
      </w:r>
    </w:p>
    <w:p w14:paraId="3EFAF8C5" w14:textId="206B4125" w:rsidR="00241A38" w:rsidRDefault="00460844">
      <w:pPr>
        <w:pStyle w:val="BodyText"/>
        <w:spacing w:before="3"/>
        <w:ind w:left="1343"/>
      </w:pPr>
      <w:r>
        <w:rPr>
          <w:noProof/>
        </w:rPr>
        <mc:AlternateContent>
          <mc:Choice Requires="wpg">
            <w:drawing>
              <wp:anchor distT="0" distB="0" distL="0" distR="0" simplePos="0" relativeHeight="251658265" behindDoc="0" locked="0" layoutInCell="1" allowOverlap="1" wp14:anchorId="3EFAF992" wp14:editId="0E710429">
                <wp:simplePos x="0" y="0"/>
                <wp:positionH relativeFrom="page">
                  <wp:posOffset>2736850</wp:posOffset>
                </wp:positionH>
                <wp:positionV relativeFrom="paragraph">
                  <wp:posOffset>193675</wp:posOffset>
                </wp:positionV>
                <wp:extent cx="1819910" cy="1542415"/>
                <wp:effectExtent l="3175" t="6350" r="5715" b="3810"/>
                <wp:wrapTopAndBottom/>
                <wp:docPr id="852294020" name="Group 852294020" descr="Image of how to measure pile heigh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9910" cy="1542415"/>
                          <a:chOff x="4310" y="305"/>
                          <a:chExt cx="2866" cy="2429"/>
                        </a:xfrm>
                      </wpg:grpSpPr>
                      <pic:pic xmlns:pic="http://schemas.openxmlformats.org/drawingml/2006/picture">
                        <pic:nvPicPr>
                          <pic:cNvPr id="852294021" name="Picture 25"/>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4350" y="344"/>
                            <a:ext cx="2787" cy="2350"/>
                          </a:xfrm>
                          <a:prstGeom prst="rect">
                            <a:avLst/>
                          </a:prstGeom>
                          <a:noFill/>
                          <a:extLst>
                            <a:ext uri="{909E8E84-426E-40DD-AFC4-6F175D3DCCD1}">
                              <a14:hiddenFill xmlns:a14="http://schemas.microsoft.com/office/drawing/2010/main">
                                <a:solidFill>
                                  <a:srgbClr val="FFFFFF"/>
                                </a:solidFill>
                              </a14:hiddenFill>
                            </a:ext>
                          </a:extLst>
                        </pic:spPr>
                      </pic:pic>
                      <wps:wsp>
                        <wps:cNvPr id="852294022" name="AutoShape 24"/>
                        <wps:cNvSpPr>
                          <a:spLocks/>
                        </wps:cNvSpPr>
                        <wps:spPr bwMode="auto">
                          <a:xfrm>
                            <a:off x="4310" y="304"/>
                            <a:ext cx="2866" cy="2429"/>
                          </a:xfrm>
                          <a:custGeom>
                            <a:avLst/>
                            <a:gdLst>
                              <a:gd name="T0" fmla="+- 0 7176 4310"/>
                              <a:gd name="T1" fmla="*/ T0 w 2866"/>
                              <a:gd name="T2" fmla="+- 0 305 305"/>
                              <a:gd name="T3" fmla="*/ 305 h 2429"/>
                              <a:gd name="T4" fmla="+- 0 4310 4310"/>
                              <a:gd name="T5" fmla="*/ T4 w 2866"/>
                              <a:gd name="T6" fmla="+- 0 305 305"/>
                              <a:gd name="T7" fmla="*/ 305 h 2429"/>
                              <a:gd name="T8" fmla="+- 0 4310 4310"/>
                              <a:gd name="T9" fmla="*/ T8 w 2866"/>
                              <a:gd name="T10" fmla="+- 0 2734 305"/>
                              <a:gd name="T11" fmla="*/ 2734 h 2429"/>
                              <a:gd name="T12" fmla="+- 0 7176 4310"/>
                              <a:gd name="T13" fmla="*/ T12 w 2866"/>
                              <a:gd name="T14" fmla="+- 0 2734 305"/>
                              <a:gd name="T15" fmla="*/ 2734 h 2429"/>
                              <a:gd name="T16" fmla="+- 0 7176 4310"/>
                              <a:gd name="T17" fmla="*/ T16 w 2866"/>
                              <a:gd name="T18" fmla="+- 0 2713 305"/>
                              <a:gd name="T19" fmla="*/ 2713 h 2429"/>
                              <a:gd name="T20" fmla="+- 0 4350 4310"/>
                              <a:gd name="T21" fmla="*/ T20 w 2866"/>
                              <a:gd name="T22" fmla="+- 0 2713 305"/>
                              <a:gd name="T23" fmla="*/ 2713 h 2429"/>
                              <a:gd name="T24" fmla="+- 0 4331 4310"/>
                              <a:gd name="T25" fmla="*/ T24 w 2866"/>
                              <a:gd name="T26" fmla="+- 0 2694 305"/>
                              <a:gd name="T27" fmla="*/ 2694 h 2429"/>
                              <a:gd name="T28" fmla="+- 0 4350 4310"/>
                              <a:gd name="T29" fmla="*/ T28 w 2866"/>
                              <a:gd name="T30" fmla="+- 0 2694 305"/>
                              <a:gd name="T31" fmla="*/ 2694 h 2429"/>
                              <a:gd name="T32" fmla="+- 0 4350 4310"/>
                              <a:gd name="T33" fmla="*/ T32 w 2866"/>
                              <a:gd name="T34" fmla="+- 0 345 305"/>
                              <a:gd name="T35" fmla="*/ 345 h 2429"/>
                              <a:gd name="T36" fmla="+- 0 4331 4310"/>
                              <a:gd name="T37" fmla="*/ T36 w 2866"/>
                              <a:gd name="T38" fmla="+- 0 345 305"/>
                              <a:gd name="T39" fmla="*/ 345 h 2429"/>
                              <a:gd name="T40" fmla="+- 0 4350 4310"/>
                              <a:gd name="T41" fmla="*/ T40 w 2866"/>
                              <a:gd name="T42" fmla="+- 0 324 305"/>
                              <a:gd name="T43" fmla="*/ 324 h 2429"/>
                              <a:gd name="T44" fmla="+- 0 7176 4310"/>
                              <a:gd name="T45" fmla="*/ T44 w 2866"/>
                              <a:gd name="T46" fmla="+- 0 324 305"/>
                              <a:gd name="T47" fmla="*/ 324 h 2429"/>
                              <a:gd name="T48" fmla="+- 0 7176 4310"/>
                              <a:gd name="T49" fmla="*/ T48 w 2866"/>
                              <a:gd name="T50" fmla="+- 0 305 305"/>
                              <a:gd name="T51" fmla="*/ 305 h 2429"/>
                              <a:gd name="T52" fmla="+- 0 4350 4310"/>
                              <a:gd name="T53" fmla="*/ T52 w 2866"/>
                              <a:gd name="T54" fmla="+- 0 2694 305"/>
                              <a:gd name="T55" fmla="*/ 2694 h 2429"/>
                              <a:gd name="T56" fmla="+- 0 4331 4310"/>
                              <a:gd name="T57" fmla="*/ T56 w 2866"/>
                              <a:gd name="T58" fmla="+- 0 2694 305"/>
                              <a:gd name="T59" fmla="*/ 2694 h 2429"/>
                              <a:gd name="T60" fmla="+- 0 4350 4310"/>
                              <a:gd name="T61" fmla="*/ T60 w 2866"/>
                              <a:gd name="T62" fmla="+- 0 2713 305"/>
                              <a:gd name="T63" fmla="*/ 2713 h 2429"/>
                              <a:gd name="T64" fmla="+- 0 4350 4310"/>
                              <a:gd name="T65" fmla="*/ T64 w 2866"/>
                              <a:gd name="T66" fmla="+- 0 2694 305"/>
                              <a:gd name="T67" fmla="*/ 2694 h 2429"/>
                              <a:gd name="T68" fmla="+- 0 7136 4310"/>
                              <a:gd name="T69" fmla="*/ T68 w 2866"/>
                              <a:gd name="T70" fmla="+- 0 2694 305"/>
                              <a:gd name="T71" fmla="*/ 2694 h 2429"/>
                              <a:gd name="T72" fmla="+- 0 4350 4310"/>
                              <a:gd name="T73" fmla="*/ T72 w 2866"/>
                              <a:gd name="T74" fmla="+- 0 2694 305"/>
                              <a:gd name="T75" fmla="*/ 2694 h 2429"/>
                              <a:gd name="T76" fmla="+- 0 4350 4310"/>
                              <a:gd name="T77" fmla="*/ T76 w 2866"/>
                              <a:gd name="T78" fmla="+- 0 2713 305"/>
                              <a:gd name="T79" fmla="*/ 2713 h 2429"/>
                              <a:gd name="T80" fmla="+- 0 7136 4310"/>
                              <a:gd name="T81" fmla="*/ T80 w 2866"/>
                              <a:gd name="T82" fmla="+- 0 2713 305"/>
                              <a:gd name="T83" fmla="*/ 2713 h 2429"/>
                              <a:gd name="T84" fmla="+- 0 7136 4310"/>
                              <a:gd name="T85" fmla="*/ T84 w 2866"/>
                              <a:gd name="T86" fmla="+- 0 2694 305"/>
                              <a:gd name="T87" fmla="*/ 2694 h 2429"/>
                              <a:gd name="T88" fmla="+- 0 7136 4310"/>
                              <a:gd name="T89" fmla="*/ T88 w 2866"/>
                              <a:gd name="T90" fmla="+- 0 324 305"/>
                              <a:gd name="T91" fmla="*/ 324 h 2429"/>
                              <a:gd name="T92" fmla="+- 0 7136 4310"/>
                              <a:gd name="T93" fmla="*/ T92 w 2866"/>
                              <a:gd name="T94" fmla="+- 0 2713 305"/>
                              <a:gd name="T95" fmla="*/ 2713 h 2429"/>
                              <a:gd name="T96" fmla="+- 0 7157 4310"/>
                              <a:gd name="T97" fmla="*/ T96 w 2866"/>
                              <a:gd name="T98" fmla="+- 0 2694 305"/>
                              <a:gd name="T99" fmla="*/ 2694 h 2429"/>
                              <a:gd name="T100" fmla="+- 0 7176 4310"/>
                              <a:gd name="T101" fmla="*/ T100 w 2866"/>
                              <a:gd name="T102" fmla="+- 0 2694 305"/>
                              <a:gd name="T103" fmla="*/ 2694 h 2429"/>
                              <a:gd name="T104" fmla="+- 0 7176 4310"/>
                              <a:gd name="T105" fmla="*/ T104 w 2866"/>
                              <a:gd name="T106" fmla="+- 0 345 305"/>
                              <a:gd name="T107" fmla="*/ 345 h 2429"/>
                              <a:gd name="T108" fmla="+- 0 7157 4310"/>
                              <a:gd name="T109" fmla="*/ T108 w 2866"/>
                              <a:gd name="T110" fmla="+- 0 345 305"/>
                              <a:gd name="T111" fmla="*/ 345 h 2429"/>
                              <a:gd name="T112" fmla="+- 0 7136 4310"/>
                              <a:gd name="T113" fmla="*/ T112 w 2866"/>
                              <a:gd name="T114" fmla="+- 0 324 305"/>
                              <a:gd name="T115" fmla="*/ 324 h 2429"/>
                              <a:gd name="T116" fmla="+- 0 7176 4310"/>
                              <a:gd name="T117" fmla="*/ T116 w 2866"/>
                              <a:gd name="T118" fmla="+- 0 2694 305"/>
                              <a:gd name="T119" fmla="*/ 2694 h 2429"/>
                              <a:gd name="T120" fmla="+- 0 7157 4310"/>
                              <a:gd name="T121" fmla="*/ T120 w 2866"/>
                              <a:gd name="T122" fmla="+- 0 2694 305"/>
                              <a:gd name="T123" fmla="*/ 2694 h 2429"/>
                              <a:gd name="T124" fmla="+- 0 7136 4310"/>
                              <a:gd name="T125" fmla="*/ T124 w 2866"/>
                              <a:gd name="T126" fmla="+- 0 2713 305"/>
                              <a:gd name="T127" fmla="*/ 2713 h 2429"/>
                              <a:gd name="T128" fmla="+- 0 7176 4310"/>
                              <a:gd name="T129" fmla="*/ T128 w 2866"/>
                              <a:gd name="T130" fmla="+- 0 2713 305"/>
                              <a:gd name="T131" fmla="*/ 2713 h 2429"/>
                              <a:gd name="T132" fmla="+- 0 7176 4310"/>
                              <a:gd name="T133" fmla="*/ T132 w 2866"/>
                              <a:gd name="T134" fmla="+- 0 2694 305"/>
                              <a:gd name="T135" fmla="*/ 2694 h 2429"/>
                              <a:gd name="T136" fmla="+- 0 4350 4310"/>
                              <a:gd name="T137" fmla="*/ T136 w 2866"/>
                              <a:gd name="T138" fmla="+- 0 324 305"/>
                              <a:gd name="T139" fmla="*/ 324 h 2429"/>
                              <a:gd name="T140" fmla="+- 0 4331 4310"/>
                              <a:gd name="T141" fmla="*/ T140 w 2866"/>
                              <a:gd name="T142" fmla="+- 0 345 305"/>
                              <a:gd name="T143" fmla="*/ 345 h 2429"/>
                              <a:gd name="T144" fmla="+- 0 4350 4310"/>
                              <a:gd name="T145" fmla="*/ T144 w 2866"/>
                              <a:gd name="T146" fmla="+- 0 345 305"/>
                              <a:gd name="T147" fmla="*/ 345 h 2429"/>
                              <a:gd name="T148" fmla="+- 0 4350 4310"/>
                              <a:gd name="T149" fmla="*/ T148 w 2866"/>
                              <a:gd name="T150" fmla="+- 0 324 305"/>
                              <a:gd name="T151" fmla="*/ 324 h 2429"/>
                              <a:gd name="T152" fmla="+- 0 7136 4310"/>
                              <a:gd name="T153" fmla="*/ T152 w 2866"/>
                              <a:gd name="T154" fmla="+- 0 324 305"/>
                              <a:gd name="T155" fmla="*/ 324 h 2429"/>
                              <a:gd name="T156" fmla="+- 0 4350 4310"/>
                              <a:gd name="T157" fmla="*/ T156 w 2866"/>
                              <a:gd name="T158" fmla="+- 0 324 305"/>
                              <a:gd name="T159" fmla="*/ 324 h 2429"/>
                              <a:gd name="T160" fmla="+- 0 4350 4310"/>
                              <a:gd name="T161" fmla="*/ T160 w 2866"/>
                              <a:gd name="T162" fmla="+- 0 345 305"/>
                              <a:gd name="T163" fmla="*/ 345 h 2429"/>
                              <a:gd name="T164" fmla="+- 0 7136 4310"/>
                              <a:gd name="T165" fmla="*/ T164 w 2866"/>
                              <a:gd name="T166" fmla="+- 0 345 305"/>
                              <a:gd name="T167" fmla="*/ 345 h 2429"/>
                              <a:gd name="T168" fmla="+- 0 7136 4310"/>
                              <a:gd name="T169" fmla="*/ T168 w 2866"/>
                              <a:gd name="T170" fmla="+- 0 324 305"/>
                              <a:gd name="T171" fmla="*/ 324 h 2429"/>
                              <a:gd name="T172" fmla="+- 0 7176 4310"/>
                              <a:gd name="T173" fmla="*/ T172 w 2866"/>
                              <a:gd name="T174" fmla="+- 0 324 305"/>
                              <a:gd name="T175" fmla="*/ 324 h 2429"/>
                              <a:gd name="T176" fmla="+- 0 7136 4310"/>
                              <a:gd name="T177" fmla="*/ T176 w 2866"/>
                              <a:gd name="T178" fmla="+- 0 324 305"/>
                              <a:gd name="T179" fmla="*/ 324 h 2429"/>
                              <a:gd name="T180" fmla="+- 0 7157 4310"/>
                              <a:gd name="T181" fmla="*/ T180 w 2866"/>
                              <a:gd name="T182" fmla="+- 0 345 305"/>
                              <a:gd name="T183" fmla="*/ 345 h 2429"/>
                              <a:gd name="T184" fmla="+- 0 7176 4310"/>
                              <a:gd name="T185" fmla="*/ T184 w 2866"/>
                              <a:gd name="T186" fmla="+- 0 345 305"/>
                              <a:gd name="T187" fmla="*/ 345 h 2429"/>
                              <a:gd name="T188" fmla="+- 0 7176 4310"/>
                              <a:gd name="T189" fmla="*/ T188 w 2866"/>
                              <a:gd name="T190" fmla="+- 0 324 305"/>
                              <a:gd name="T191" fmla="*/ 324 h 24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866" h="2429">
                                <a:moveTo>
                                  <a:pt x="2866" y="0"/>
                                </a:moveTo>
                                <a:lnTo>
                                  <a:pt x="0" y="0"/>
                                </a:lnTo>
                                <a:lnTo>
                                  <a:pt x="0" y="2429"/>
                                </a:lnTo>
                                <a:lnTo>
                                  <a:pt x="2866" y="2429"/>
                                </a:lnTo>
                                <a:lnTo>
                                  <a:pt x="2866" y="2408"/>
                                </a:lnTo>
                                <a:lnTo>
                                  <a:pt x="40" y="2408"/>
                                </a:lnTo>
                                <a:lnTo>
                                  <a:pt x="21" y="2389"/>
                                </a:lnTo>
                                <a:lnTo>
                                  <a:pt x="40" y="2389"/>
                                </a:lnTo>
                                <a:lnTo>
                                  <a:pt x="40" y="40"/>
                                </a:lnTo>
                                <a:lnTo>
                                  <a:pt x="21" y="40"/>
                                </a:lnTo>
                                <a:lnTo>
                                  <a:pt x="40" y="19"/>
                                </a:lnTo>
                                <a:lnTo>
                                  <a:pt x="2866" y="19"/>
                                </a:lnTo>
                                <a:lnTo>
                                  <a:pt x="2866" y="0"/>
                                </a:lnTo>
                                <a:close/>
                                <a:moveTo>
                                  <a:pt x="40" y="2389"/>
                                </a:moveTo>
                                <a:lnTo>
                                  <a:pt x="21" y="2389"/>
                                </a:lnTo>
                                <a:lnTo>
                                  <a:pt x="40" y="2408"/>
                                </a:lnTo>
                                <a:lnTo>
                                  <a:pt x="40" y="2389"/>
                                </a:lnTo>
                                <a:close/>
                                <a:moveTo>
                                  <a:pt x="2826" y="2389"/>
                                </a:moveTo>
                                <a:lnTo>
                                  <a:pt x="40" y="2389"/>
                                </a:lnTo>
                                <a:lnTo>
                                  <a:pt x="40" y="2408"/>
                                </a:lnTo>
                                <a:lnTo>
                                  <a:pt x="2826" y="2408"/>
                                </a:lnTo>
                                <a:lnTo>
                                  <a:pt x="2826" y="2389"/>
                                </a:lnTo>
                                <a:close/>
                                <a:moveTo>
                                  <a:pt x="2826" y="19"/>
                                </a:moveTo>
                                <a:lnTo>
                                  <a:pt x="2826" y="2408"/>
                                </a:lnTo>
                                <a:lnTo>
                                  <a:pt x="2847" y="2389"/>
                                </a:lnTo>
                                <a:lnTo>
                                  <a:pt x="2866" y="2389"/>
                                </a:lnTo>
                                <a:lnTo>
                                  <a:pt x="2866" y="40"/>
                                </a:lnTo>
                                <a:lnTo>
                                  <a:pt x="2847" y="40"/>
                                </a:lnTo>
                                <a:lnTo>
                                  <a:pt x="2826" y="19"/>
                                </a:lnTo>
                                <a:close/>
                                <a:moveTo>
                                  <a:pt x="2866" y="2389"/>
                                </a:moveTo>
                                <a:lnTo>
                                  <a:pt x="2847" y="2389"/>
                                </a:lnTo>
                                <a:lnTo>
                                  <a:pt x="2826" y="2408"/>
                                </a:lnTo>
                                <a:lnTo>
                                  <a:pt x="2866" y="2408"/>
                                </a:lnTo>
                                <a:lnTo>
                                  <a:pt x="2866" y="2389"/>
                                </a:lnTo>
                                <a:close/>
                                <a:moveTo>
                                  <a:pt x="40" y="19"/>
                                </a:moveTo>
                                <a:lnTo>
                                  <a:pt x="21" y="40"/>
                                </a:lnTo>
                                <a:lnTo>
                                  <a:pt x="40" y="40"/>
                                </a:lnTo>
                                <a:lnTo>
                                  <a:pt x="40" y="19"/>
                                </a:lnTo>
                                <a:close/>
                                <a:moveTo>
                                  <a:pt x="2826" y="19"/>
                                </a:moveTo>
                                <a:lnTo>
                                  <a:pt x="40" y="19"/>
                                </a:lnTo>
                                <a:lnTo>
                                  <a:pt x="40" y="40"/>
                                </a:lnTo>
                                <a:lnTo>
                                  <a:pt x="2826" y="40"/>
                                </a:lnTo>
                                <a:lnTo>
                                  <a:pt x="2826" y="19"/>
                                </a:lnTo>
                                <a:close/>
                                <a:moveTo>
                                  <a:pt x="2866" y="19"/>
                                </a:moveTo>
                                <a:lnTo>
                                  <a:pt x="2826" y="19"/>
                                </a:lnTo>
                                <a:lnTo>
                                  <a:pt x="2847" y="40"/>
                                </a:lnTo>
                                <a:lnTo>
                                  <a:pt x="2866" y="40"/>
                                </a:lnTo>
                                <a:lnTo>
                                  <a:pt x="2866"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C07831" id="Group 852294020" o:spid="_x0000_s1026" alt="Image of how to measure pile height" style="position:absolute;margin-left:215.5pt;margin-top:15.25pt;width:143.3pt;height:121.45pt;z-index:251658265;mso-wrap-distance-left:0;mso-wrap-distance-right:0;mso-position-horizontal-relative:page" coordorigin="4310,305" coordsize="2866,24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7GHmsCgAA1zYAAA4AAABkcnMvZTJvRG9jLnhtbJxbbY+jSA7+ftL9&#10;B5SPd5pJDCSQaNKr1cztaKW9u9Eu+wNoQl60CXBAd3r2159dUMRFcKV6R5oOCabqsR/bZRfw6Ye3&#10;y9l7zevmVBbbGXxczLy8yMrdqThsZ78nP32IZ17TpsUuPZdFvp19z5vZD09//9una7XJ/fJYnnd5&#10;7eEgRbO5VtvZsW2rzXzeZMf8kjYfyyov8OS+rC9pi1/rw3xXp1cc/XKe+4vFan4t611Vl1neNPjr&#10;l+7k7EmNv9/nWfvf/b7JW++8nSG2Vv2t1d9n+jt/+pRuDnVaHU9ZDyP9Cygu6anASYehvqRt6r3U&#10;p7uhLqesLpty337Mysu83O9PWa50QG1gMdLma12+VEqXw+Z6qAYzoWlHdvrLw2b/ef1aV79V3+oO&#10;PR7+UmZ/NGiX+bU6bPh5+n7ohL3n67/LHfKZvrSlUvxtX19oCFTJe1P2/T7YN39rvQx/hBjWa0Aa&#10;MjwHy9APYdkxkB2RJrouDOg8ng4Ww6l/9Zf78WrVXeuH/pounKebbl6Ftcf29Kk6ZRv839sLj+7s&#10;9div8Kr2pc5n/SAXpzEuaf3HS/UBqa3S9vR8Op/a78pN0UQEqnj9dsrI1PQFTfut9k677Sxe+v46&#10;XPgw84r0glZFKZrc85UNtHB3aUqqKY68ovx8TItD/mNToaOjSfF6/VNdl9djnu4a+plMZY6ivhpw&#10;ns+n6qfT+Uwk0nGvOMbKyNcmbNf58Zcye7nkRdsFZp2f0QZl0RxPVTPz6k1+ec5R2frnnQKUbpo6&#10;+xVxqxBs2jpvsyNNvkcQ/e/I73BCIb6BJHUadNuHnhgGy96jwrBzNu2OfhRHvT+RDPcnNHLdtF/z&#10;8uLRAaJGoMrP09dfGoKM0LQIgS5Ksp22MwHrTY44KRlhdmu0SfHbnVHfFcC/HdMqRzQ07L0X+dqL&#10;fsTYVKKerzTvxXWwNzzS1UDdGRJztOwQq2PLypGabrKXzrJkNm1NTJw7tCv9dNj1QZAgbfvLGdPx&#10;Pz94Cy+CaOWp9KAc5iaGXt+J/WPuJQvv6qk8MRJCo7CxMLl4Q4K5jRRoIRyJRI5ouC7RcFihllKw&#10;CNEkrKUWI1ihAAvz2WNY6KSDgjIsXGjZUCKstRYjWLEAi3hlg/lREE7ZC7jpldC0xcC0vswkJyAB&#10;X0JnMiCi4wzY0JkkyOg4DwmsJHQmEX4EwaTtOBFKaNp2vkkFZbNJd6PFY/CSxBfjwKRCQudzJmzo&#10;TCrCIIBpdJyLxJfCwTep8FfrSb/zORNKSLCdSYVsO85F4ktREZhUSOgCzoQFXWBSIaILOBdJIEVF&#10;YFIRhNMpjhNBMtOWC0wiRF4DzkQSSDERmERI2DgNMrbQpEG0W8h5SEIpIkKThgCdc2JpCDkJJDNt&#10;NywxeOIUc0nIaUhCKR5CkwYJGyfBgs0kQcbGaUhCKRqoqmJrBC1ME3ZbchLkxWtpkiByuuQ0JEsp&#10;FpYmDVKkLjkLlkhdmjSI0bDkRCRLKRqWJhEiOs6DBd3KJEK03YpTkaykeFiZVEgrxIozYVkhViYV&#10;MjrORbKSIoI6QOZ1ku1WnAmb7UwqcK2erjFXnItkJcVEZFIhoYs4ExZ0kUmFaLuIc5FEUlREJhUi&#10;Os6EDZ1JhYyOc5FgET9doUcmFZLfRZwJi9/FJhUiszHnIomlqIhNKiR0MWfChs6kQkbHuUhiKSpi&#10;kwqJWWp3hxrRwmxsUiGj41wksRQVa5MKYRVbcyLkVWxtEiFiW3MmkrUUE2uTCInXNefBwuvaJCKC&#10;ZTRZD685E8laiom1SYTE65rzYOEVFiYTYgkAC05GgtcJQQsLkw4JISw4HVaIJiEWiJwShCjFBixM&#10;ToTiExacErn6hIXJiUgxLDgrCFAKDxh12xJAo9u2ALzrtoU1DYBzkoDcb4PJiRDAgJu5t/QiRzCA&#10;SYhMMXBKEKAUJgAmJ6IXAqfE5oWjrlsm2Wy7Qey7wXcMFLPzpgZ4utMA3NPjlZCYCAE3kW+04K6K&#10;GCjj7huHnCrpwWy/SUqCaNIiE42bbAZEMVTGLbgE0ezBLRBHTbgM0ezCQWzDYdSHi74YcFpsvnjX&#10;iws7QGA241TKTldaMG7Hp1teCDgrlni+a8iFTSAwO3IQW3IY9+TTexlgNuXiZgaMunKxUgWzLcfr&#10;JAuOG3MJIE9glpQdmoFiAcgpSUBszmHcnQsUm+25uK0Bo/4cA2q6TwKzQcfrJAuOWnRpTTFadIsP&#10;3rXoUpCYPTqITTqMunQRIGfEAtC1SwezTQexT4dRoy6VDUajbvHBUaMuU7ziiQv3wcUgGfXqIkDH&#10;IFmZQWIByClBgOJqMmrXJYqNdt1C8ahdl9cSs18HsWGHUccuAuSM2ACOCy8piiNOSUI33oSVZNS0&#10;iwA5IxaAd0270D7hgwRGwSC27TDq2yUfNPp2S5DE46JLuicZc0oSEDt3GLXuIkDOiA3gOEhEgJwS&#10;BCgGiVv3Dpb2HW+VD3d302N3+xxvA78V/R1fPPLwMQZ6XIRuAFdlQ0+CJEgxPgeSBP2NeZSis4Iw&#10;mpuEIydhVJ2EsaHqbuTbh6Y2SYmrhzFQmQfiyJQS10+o2MWpgSBxrPtdwFAxr8TdNKXCmsSxHnYZ&#10;nYpcJe6mKhWcStxNVSr/SBzLNhcwVIwpcTdVw15VLGlcRqdChUbHAsNJvFd16aYqLeI0Oi6+LqPT&#10;kqrE3VSl3WgSx4XJZXRabpS4m6qU/JW4m6qUikkcU6gLGEqMStxN1bhXFdOLy+i060ej436dk3iv&#10;Km6guYirbTEanraz3C7otaXdJbcLen3BNTkN2al7lO5xeqJNFaUDboY4QdIZChxTlNpwUDPgRoHb&#10;DFppxzQFOk8BNtFOM+hMRT2t0wU6V1GP6XaBZjp0VFrnK3BMWKq1UmZ1TFm499wz7Zi0VOuhZnBM&#10;W6DzFuD9Nicr6cwFjqkLdO6CyJFpnb0AbxQ5QdL5CxwTGOgMBng7xW0G7d5mEutCta+B6PnC8TPK&#10;9czDZ5SfaRKsitKWSid96F23s+552CMe0FNqdOZSvuZJqWRaqqE6CaRUP914EzgXXBDvCzApfU5/&#10;VmqwTkY/EYfo9Wn92YkNc75HEjfVO1PqsfRnNybtMCE+P3wg16cqP8Blw2U8Rzmc3jZaP+sDqV6H&#10;IetqDfXnyHqucmNo2blsckR77wzaiDelJW94rxkf0XI/s1ZaRuvHtB1NpD/GK4+v53mnGw1zP9Js&#10;CqWe00G3gWSRiXcgwYVnZC+NRH+OXIxZVkvoz5EkGtgaAHE/90O5ntNBbz2fzVa0jeTmB77G4aCZ&#10;9q7HDOv53SVvHvtYv953B4uIntCV2Q8s3I/mJjXM+Rjl4OfDNRLOsT56bP1pROIDnMOsrnIDOj2b&#10;g18N10gaDSgGST26/tTR4hoFvUc91KqXu5tXa4VrMJUF3csIuj6gsoI9Yd+U59NOv9fR1Ifnz+fa&#10;e03pdSj1rw9sQ+ysdlpurzTQUo+T6BcDuhcPnsvdd3z9oi7x7QhcnvEdMDw4lvWfM++K71NtZ83/&#10;XlJ6geb8c4HvO6zxbgqKtepLuIzoDmvNzzzzM2mR4VDbWTvDnSE6/NziN7zkpapPhyPOBKrgKUp6&#10;yWF/Um9kEL4OVQ8WX7lQR+rtKWWl/k0vej2Lf1dSt/fRnv4PAAD//wMAUEsDBAoAAAAAAAAAIQAU&#10;mOExJ4wAACeMAAAVAAAAZHJzL21lZGlhL2ltYWdlMS5qcGVn/9j/4AAQSkZJRgABAQEAYABgAAD/&#10;2wBDAAMCAgMCAgMDAwMEAwMEBQgFBQQEBQoHBwYIDAoMDAsKCwsNDhIQDQ4RDgsLEBYQERMUFRUV&#10;DA8XGBYUGBIUFRT/2wBDAQMEBAUEBQkFBQkUDQsNFBQUFBQUFBQUFBQUFBQUFBQUFBQUFBQUFBQU&#10;FBQUFBQUFBQUFBQUFBQUFBQUFBQUFBT/wAARCAFmAa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yTzPm2t9ynQyfN8q/8DoZdzU63h/d1zmp&#10;TvN9Fuqo25quTKEWNH/eVHDDu/8AtlZlkdxNt+7UcM2771WpLMKvzN/wOo4bf5qa1Ab9l82pZLfZ&#10;VlY9jbanZd1UyDOtV+Vvlo8vd5n8NXIV2bqj8vY3+/QgKvk/NUnl1ajVKjkjpMpFWOHb92nSK8VW&#10;oakmXdSQyr/rZKkkXyo/lpy29O+z7/7tbEFWPfK1STWuxfu1Mq+VUyyeb96gCnD8lNmV5aueSv8A&#10;dpyw7VrJlIpw7/7tE0lWLj71RyWMrybW+WtIiGwzFfurTobeXdIxqzDb+VVu3/e7vm+4tM3KXybd&#10;rffpVs/3fzVO1uX+atG1s/8AiXzXEv8A2yoM2ZEluKb9nSrrR/7NM2/u6DQp+WiSfdqaP7u3b/FT&#10;lh+arLW6PWRnzGcqjdJtqT7tX7XTSizS7fkSqt1DvaqLIV+aOnQ2abvu1JDbvVqNdi0AUptiNtqX&#10;y3+9tp0ke5qsxrsWlYRR3USQjq1XPLpPJ82tCiqvlNRJDsarX2PZS+TQBUhXd93/AL4q5bwosm7+&#10;5Ra/PJt2/PV6aPa21V+f+KoEUpl3ybv46N2xasSWpZd+6pFj+XbT5RFOGOpvJ/iZqe0JpFh+WqKI&#10;2VP7tQLD+8q75FPWP95QZsP+Xemr8tWG+7RGu9aBDfL+b/YqRlKfdp3l1ND88dBBS8n+8vz02r0k&#10;P+1UPl/7VUBx8cP95qcsgRtq1rf2W6fepv8AZ5/hWo5QMia13fdoW1f5dv8ABWx/Zsqfw1JDZv8A&#10;3aYGFHav/eqRo9/3a3JrHb95ajhh/wBmlFEczMu1ZPL2t9+neXsrW/s/dJUk2l/u/lo5Q5mY6ru+&#10;7UM1m6VsLZvF95ak+z7v4aYzFhtHb71WPI2ferS+zbf4ad/ZTt/DRylGQyp/doa1dLj/AGNtan9k&#10;7Kd9jTb8n/fFVygYzQOv8NRRwu9dD9joXTP7q1PKBlx2Lyx/L/AtRrHXS2dmU3f7UTpWbNYnztq/&#10;faqDmM+SPZUe13krah02VPvLVhrH5fu1IGCtvWhfea/2d2/55fLVpdN3SfNVi4s0+z26t/D92gDA&#10;aHzV+Si3s54vOZf7tbkOmpt+at7QdLd7G6l8tfK3Ju8yqA4L9/F8r7q6C+WWy0+FP4Jfu11Oj+FY&#10;rqS8vYtrfZfupJ/FU0nh/wDtJY4p9q/ZZtkv/AY/nj/77o5QOBjt9n3qkhtYt3zfc2/frQ1K3kur&#10;6Tb8qD5FqvrE1l4a0HUtX1K6Wx06wie4llkb/a2IqJ/t0cpPMznfGnibT/BGg3Gr6lJ5NvF93d/y&#10;2b+BUqn4A8WR/EHwnpur2yv5s6FZ4F/5ZSqz/LXyZ8W/iVqvxV1ZtSkhktdBtm8mzg/hj/8Aimr1&#10;v9inxBK2rax4Zb/X8XdvF/tfdf8A9p0couZn0ldaPcxeF/PZoo08/Y3/AE0f/YrDjsz95q73xVpo&#10;lutN063uFmiii3yvD/f/AI99ZutaPt02O43eTJ9y1hX/AJaRf3noL5jmvL2fw1DJDWotnKi7trUv&#10;ks1SVzGdHbr/ABU7y99WWs3dqkjhdF+alymhRkj2L8tLCr/xVoqu/wDhpfsu6rAzppHVqVfnWrk1&#10;js+9TobHd91aCblSOz2ru/j/AIajjjZWrUkt3f738FH2PetBBX+Ty/u0zbV9bN3ko+x7KA2KvlVH&#10;M3y1aaEp/wAs6hW1o5RDY/nWj7rVc+y02S3+WpAiX96tNaPb92rEPyrt207b/Ft+SqAg521Htq2y&#10;7qdHHvqwKPl/7VH2b/prViaGVW/2Kj+yt/eqANRrPf8Aw1T+w/NXSLp8rtvarkOmp/dq+UyOZj0/&#10;f95ajk0vZ92Oumk0nZ92pPsez7y1AHMw6G8q1G2h7K65Yfl+X93VVod7fKtWBza6SU/hqSSH/Zrq&#10;Pse5aP7Hif8Aho5QOZ/s0S/w1Muij+7XT/2CUj81fuf+i6k+x7Vqw5jk5NJ2Un9n7a6j7Mn/ADzo&#10;/s/fS5WHMcn/AGW8sn3ajaxSJvu13EOnio5NH+2eZ/cSmBysel7o922ol087vu109vbusM3y/Iny&#10;Uk1nKtvM0UPzp/6DQEjG+x+V+921izWeyOOWL5n+evRJNLW4s4dsPzyLVez8M+b5cX8dAHNtZp5M&#10;f9+nR6f5rba3o9HK3EkXmeY4k2Vck0eO1j/6av8A+Q6AOJ1Kze1hkZV8x0YJReWP+lLEq7kG/wCf&#10;/brptSsfm82JWmdLtPKT/npWpeaPDZ+H7OVVaRzv3v8A9tKAOZs9LH7v/arrpPDctlpc0EDKv7jf&#10;sb/lpVjR/Dby6tGu37jDdXSa9JFYNqE8v3IofKVP9j7iUpbgcPZ2qaXY6XBE277RLvukX+75m/y/&#10;/QKLyzl0bS9r/wCtkzLL/vNJWx4f0XbcWt1P+7igXzW8ypNSt/tt1JLPtki/1rf9NP7lSBxf/CPp&#10;FZxzuu6WST5Ya5jx98KdO+KHgeTRNSvLmztftYuFmtfneR1j+SP/AMf3V6vNYm/uI4mZd6RCL/rn&#10;Uy6bBZwyXEq/6FAvypH/AMtHqyuY/O349eE7LS/GXgv4faNb+Tao3yovz7mllSLd/tN+6avWofgv&#10;4s8B/tNab4r8L28X9i3Ft5t1LCy/6MjK8Tq/+02zd/wKuX8K2b/E39ubZ5e630mV/kb+FoItv/o1&#10;q+zpNLtrBVWLdJLK2+W4m+423+5/s1BJzX2MabZ+bP8Afl/56f3P/s6bb6W/iHUPmhbYi7/+uaVt&#10;3Tf2lJHPLC0dvu2RJ/z0rqpLH/hHNLm82Py7q7beyR/8sf8AZo5Szz/WPCr2s0O64Vndf9Wv/LFK&#10;zW8Nz/Y5riJfkWu6XQZbry12tJLLL9z+PZ/eerWpWe1ZLL5Vt4vnn/6aN/zzqxczPM101tvzLRHp&#10;++T7tdtp+i/b7jyv4B87f9M6hk0kRXG1fubvlegOZnLw+HZZVkZfuRL8ztVX+zSnl7q7q4sSnlxM&#10;vl2Q+6ka/wCsemw6DLeTLEsbSdP4aA5mcJ/ZL3U21Y/M3/wVaj097JmiljZXT71en3nhkeELGO6Z&#10;l/tKX7qf88l/56Vydxp8svmS7W/36jlGc3Nbp/doW1/d/wCr+etz+z9nWnR2bp8235KrlYuZmD9l&#10;Kfw0fYy38NdFHbxOv3fno+w0crDmZzf2dP7tRzW+z7q10H9jvuok03ZRysOZnNw27/3adJapt/1d&#10;dF9h/h8uiTS99HKw5mc39j31J9hK1tfYfKko8ne33aYzDaz21F5FdDJp/wDs/LQunilysRz/AJNR&#10;7a3JLH958q037DJ/dqSTpJrXylj2rUMUPzM1aLN5q7aYWii/hqo7kBa7H2qVpt1Z76sQrRdM7/Kt&#10;WBTh037R92pG00RSbqtQzeVHVeaYy0AS/Yxt+Wo4Yfmq5ZzDy9rU2b5ZKkCKSbyv3e35H+9UUOnv&#10;dQyNu+dP4Kmky/zf6xKsw3CLH5v+s/8AiKEySNtNWKPc1RzWv+z8n9+rUkzytt/zsq15O6zb/Yqi&#10;jDkt3RttbWl2oijuN22T5ap3F4Ilh/5aRf39tXtNmLRzN/B9+gDN+wh9PXyF2u7fvKktdNilWFv+&#10;WTrsl/3aubvK8n935f799tR3V0LC1vFb/WxTp8n/AD03VlzFk1jGLK12q37wK/lO392qukqFkVkb&#10;59u/fVXUtQls/s9u0flu+Nz/AO9VjTWW1jVW+/u2N/s1MamoENjZbNcvJZV6N8tXrzTdkm5l+Xyv&#10;mq55ZS+uJSv+tWpdUmSKHbL98R7FrTmZBUtdHgaz+1bfuLvXzP79OvtP/wCQbBL/AKpF+b/0KtaV&#10;hFoNuu1fm+dt1U9VZ4vscUX+t2om/wDus1cn2zY1NNjHh+xuLyX753uv/slc9dRvqlxHFu+1Ref9&#10;on/3V+5U/irVv9Hjt2++/wA+z/ZrL8Ps7NcQQbftEi71fd/BVc5XKdFGsrafcbl8zc2xf9ys/wCy&#10;+bcLu/efvdn/AAGtCaYfZ4VgZtib939zdXN3l0WWGBWbzZW2b/8Abrpj3MjajtYLi1j3Nt3rvl2/&#10;xf8ATOorqaKXTdUuL1vsum6asss/l/7Me91T/cpJs288MSL53lLvby64X9pzWH8H/s1+NL5JP393&#10;ZfYYvL++3ny+V5n/AALdUykWfOn/AAT20Gbxj42+I/jq+h+dlCNN/daeV5Zdn/fCr/wOvse+0V72&#10;+VZ22xP8n+6leF/sA+HP+Ea+ANvqjqu/VtUnvv3n8SL+4X/gKeU7f8Cr6G+x3eqX1vK37tG+ejm5&#10;SBs1vZ2flyxfNFa/JA8i/elaobhZN0krt5lwP4JPuRt/8VU3iTU3vZLe3s9v2yNv3SR/89Wp2n6d&#10;Fa3EdnPN51xB/rfL/wCWb/8APP8A3qnmRRoaPavpdm1wrbr2dvKX+N5H/vVl614Zl+1LBazedcf8&#10;tZpvub66a3t3sl+0XjeTKf8AVJt/1a1Tm3RXXnrJ8h+RU/8Aaj0cyDlZz9vpsVrDHYQSN8nzyv8A&#10;89nqG38Nm91hYolbyl/56Ve8SalB4cjkbcslx/y1dfuR/wBxU/2q2tD8L3N/psNxqTNYxSfP5W7Y&#10;/wDwOtRkMOmwNcbPLikdW+aaT7kdbU1nB4Utf7R3RTSHf5UO3Z5jt/FVfTdSg1nVpILOFv7Os/ux&#10;fc8x/wDbrU1K38qT7RqMyySouzfGu/b/ALKJ/wCzUEHnc2l3OpXTXupTeX5jb3kk/u/7FZuoXVs7&#10;eVAv7pfu1114s1+szOu6X+GNfvx1zLaCYpv9J/c/x7KAMdrEM27b8lOksx5O1a2P7JfyWlX93b/3&#10;5P8AlpWfH9756oDP/s/ZRHGE+XbWo0Ydar/Z9tAFVoXf+Gofs/8As1qbf3dEmKAMtrXZ/DRtetBs&#10;OtCw0EGW1vupv2MIv3fnq9MuxqkWHzaCzLkX+Gmtb1pTKiSVFQBnSQ07yKsSLtp216QEtqpeo5lf&#10;dUn2p7WP5abZ3Hm+Zu/eUiCT7R5S7W+9VeHVNt1H5q/uvued/wA83qxNZ7qkbTQlvIrRqyOtACtD&#10;vqSFRFHuaqOnrLYQwxN++i+4u7761eZWf71QBDIf325Vo83d96rNuse2TdVW4twzf6yq5mA+3j/i&#10;3fJ9yo2mjiWR9vz/AHNlaOnwrLDHE33N1ULqGOX7Un/Le3/8iVMpAaGmwwvZxt/H9+o9FvPts2oW&#10;bK2+Jab4VjeXT7htvlyxNvierVrDE2qXEq/LeGD/AJZ0cxTgU4YUW3aI7d+16doLbGmg8xWt5fni&#10;emzWrrMrbvMlMTvsqnpN4+l3EkFw3yyr+6qJS7DNXXLwRRtA7eWkSpKzx/8AXSsbXpEnjvGik8z7&#10;RAHV/wDdrSu5BdLNK33J4ii/LWHCuy4tbdtzReS6fu/4qwlLlNeUydSkv9ZVW8xvtEUn31rtNHt3&#10;f7LK37yWRd8j1iw28qNNb7fMfc9XPBesH+y7Pz1+Tm3b/eWpjL3jTlR0U3m3UkzeWyxRx/M7fcqS&#10;6hiv76PzW2+UvzpWfNqEuqXjKvzL9zyatfZ9lxJK1xt3/wCs/wByul/AYknijVoNO0XcredKW3xJ&#10;H/yzqr/bQl0/7b/rJIPnVG/iauf17WJb2aHc3l/unlVNv+rWpNBkd9Ljin3SSu3m7Ntefze8bcpR&#10;1K61C9vri8gVZLyVfs6oy/JG9dloumwWFncMY/Llj2Iv+1UfhnS/Kt5LyVU82PL/APAq6S4hit7C&#10;Nmb5/wCJK0UncrlMe7j22MYt1/5ZfMlVNL0mWWS3nb+D51f/AG607e3nuI49OiVftK/61/8AbroY&#10;YbbRrhpfluJ4otkUP8Ee3+L/AIHXbHY5jmbjw7LYXlvp0G5kWLzb6WP7kj/wRV8yf8FMPFSaN8NP&#10;DHhtJN0upah5zbf4ooI/m/8AH5Ur67tb57+GbUbj5UX/AEjZt2fLXwP+1sw+Ln7XHw98DK3+ixyW&#10;tvP6xefPul/75iVKQz61+CPgmXwp8MfCPht41hi0vSIJb6Rvk8uVvndf++99dxdal/aUbNZ7rO3/&#10;ANVFcMvz/wDAa1tahj1SaaC2Vlt927Z/8XRNa21q0fy/aJY12RJH/wAs/wDfrDmlzl8pysdn/Yck&#10;11Ft+0bf9Z/zzqHwHdJefaNbaNls4pf3CN9+WX+NmrQ8XWbywwwLIsKT/wCtdv4UqvZtZ/ZYYrJW&#10;j063Z0V9v+s/vtRKXQOU6ry/t7K07f63+833Uo8mz0u4uJWkWPcuyDzPn+X+9/vVh6LNJ4hkkltV&#10;aS3i+SOauks4YLWTz7r/AEq4H3v7kVTzfzF8pj6X4fCX1rqWrW+23tPngtdu/wDe/wB5/wC81R+N&#10;vGO9ZF/10sv91vvN/dStLVvtLXEN9OzWcTrtit42+fZ/eese48NzXv2FYlS1RJd6vMvzzN/7Ktbe&#10;1JcTV8M2aWFvDB5yw3Fwvm3E3/PP/pnUGveIDdXElnErLsb5XZfnk/6aVqQw22lr5UG28vX/ANbN&#10;/Av+5WL4ohs4rdpW3fbf7kbfJHREykZOpXUsXl29lMs14/3nj+d4/wDgdU2tYNEjVZ5GvLjbvZN3&#10;3n/26jt5n0a3ml8xY5Zfu7fvtTbeznvNrNH88n96tokkOoalc6lMu7ds/hT+COqsip/wOtpre2tf&#10;+WzRv/E//PSsu8hG5pYGZYl/56f8tK1Aqp/rKkkY0Qzbm+appMUAU48+Z96pJFT+KnRx02ZfmoAr&#10;yf7NEcxX5Wp0keymUECSSbqb5hip9Iy0AV2m3U7z6k27qGtaAItvmtVjyUpsa7WpKkCL7G91RHb/&#10;AGVd1XlbZH8q1Tmm82gBY5n70/7UflXd8lQ0+OOoA0IYYk2+U3+8klOvrM2a+b96Jvu1Ut/vbq1L&#10;W6ieGa3n+4f9Vu/vVZfMZ1nGbpZtsnzp/BTbz7sO77+7ZU0cJsLjdF+8x/5DqO3mF1NJu2sh/g/u&#10;1lzIA2yvugi+/wDfWql5MPtUN6v7vd8k9as37r7y+Z5f93+5VW802LUV3Kvl/wADfNWUmVHc0NBu&#10;/s6yLtWOLa//AH3Ud1eJa6h5u7767Kbt2+H/ACl++n3q526intdQhVl3ReX9+o5jXlbLEmuHS9Ut&#10;4l23HlS7GST7/wA1c/4y1wS/Y2t/luPO2fd/hqPxRM9r4k/dL5n2iIfP/wBNVqjrC/avLl8lt8Uv&#10;y1PNoLlOy8N77/QbNZWZWSXfW1Z6OLXVLxWX5Avy/wCzWDY6nBb2McCq3+kRbF/366HTLx4rNfNX&#10;bcJhJXk/5aUpS5zSMWLqWFk3LHt81S6PWOFgimk+XyXVldU/3q0tWuE+x/uvmkjqjZwi9Wadvv8A&#10;yf6yueMveNnH3NDa8N27RTTTj9581ak0MV/byblaNOEWqscwsrNV+78tWlXzdvlN/o9be190z5Tn&#10;ta0VpdcjZlXZ5Qi2f7FUNNvnl1K+2/6v5Ioq6q+i2bpf49pSuV8N6ZKtvbrL9/cXZ64+dG8YnoVj&#10;pqS2Kru/1XzyvTbxkv7iO33LvZv/ANuSiGYxaXGB9+R3/wC+FrJmm+xNcSz/AOt8nyl/6Z7vv1tG&#10;XMZz+Ev6bME3XDR+W/Pyf/F1Kqfbbj/j4+5F9z+89U4Z4ooWXd5kq7K2obP7H5axfLLK2/8A3U/v&#10;V0uRjGPcLeZdSupooFWO3X91vr4Y+CtnF8Vf+ChfirXIvmsPDzXksXmfcfyFSzi/8efdX2D4g8SR&#10;eDfB/iDXJ122ekWM9797+7G9fJv/AATS8NvPY+OvGt43nSz3MNlG7f8ALRlV5Zv/AEZFUxl7sphK&#10;P2T7shm/0Vv+Wbs3zf8ATOm+Six7oF2uv8dVVj81d0v3z87UXl0ixxxQbtm379YcxtGkc/rGnvql&#10;9HEzNJbqux/m+89Rw6DeauzW9vJ9lsk/dKkf/LStyz0f+0r7a0bfY0/gX/ls9dlJa22nRtArfvXX&#10;96/91f7qUR/mmEo3MPSdPTRo107TofJto1T983/j9b1vodrZ+W0X7y8P+qhb7kf/AE0epLGHyl3e&#10;T5kr/deT/lmlSSXEHmSRRfvH2/NRKoLlMma3topvNVmmSNt8rt8/mN/sVNeaLc6v/prMtvbv/wAt&#10;Zvn+X/nmi1ctbH7V815tWIfd/uU7UtY3x+VEvl+V/erWErbkyOOvG+wNJBZQ/ZX/AInb53masr+w&#10;/tsO2BW80/euLhvkX/croI44LORp5f3jvJ/38qxbwXV4sk8+5Yk/5d4a6eYyOTs/Ds73WFXzkj/5&#10;bbfnkqTVNSstLtfI3bZf4nrvv7N1LVLGSLTYfs6fxO3yeXXH614ZsdGW4+VtU1Hb8z7fkV615kZc&#10;rMGzt4pY/tk+5bfb8ryfxVUvLdJd0qrt/upWzZ6fqWvQ/urfy0RfldvkSs/+z2a88qdvOuE/gho5&#10;kWZP9kusm6Vt2/8AgWiS3dPvLXYXXlWFisUCxSXD/d+X/V1zs1mUkaWeZZnf+COtIyMjL8v+Ffv0&#10;6RTF5e5atNHOkm7b9l/vVDNHEvETNIlWQN42/dqj5P76nTZ8z5amVaAIWj2r92odv7yrkn3fu1Vk&#10;37qAI5Pkokkps1Cyfu6AI/8AlrRupzdaZQAlrebo2Wm7keSktbXfD96mrD5UjVlzEluhVpv2hV+9&#10;RJJ5v3asB1xdHaypt31DJJLcR27N8sqt8yVYhsyq+av7xx/5EStSxs/7S0e6lgVf9ElR/wDrorUA&#10;WLNft9ru3bbkfe/2q5+4jisLzdAzLK7b2T/0OrFnfPbyfZ5W8l9336o+JJhe/wClKyx3EcqfOtc0&#10;9zeJrfb4bxflk+R/u1YscOskX/LVP4K5f7RBK0f3reVl/wCAfNVjSdSaLUF81WWVG2S1jzGvKa01&#10;1skaL7P5cT/I3+/WHqV4l1G1ru/0yL51/v1seKrxIrf/AH2+/wD7dcrNN9t1Jbz+ML+9rA3jsXtc&#10;htNUmjmt1/exyh5f9+tz+x4L+4uPlVUWLza5ebzrDxFHK3/HvcfJLtrtI9kFjfQbf3sC/f8A+eiV&#10;PMHKchDp8VrfN5sbMiRb/mrq7dUl0uNpZv3rt8v/AEzrHYC6WHb9/wDirYuJC+g+Uv3tvy0SkjWJ&#10;T+zva2beb9x2q55ItbVZ/wCA/dSq+mzDVLPc7NvK7GT/AG6sXUO3T7f5vuNsrj5lGZryljWI0/s+&#10;1b+Blq1HqSS+XEi7fLU76w764MsdvFt+5/BVjTZGvbpZd3zvlKPaBymtrkwS1t1Vm3yxb6qwyGLT&#10;ZFVf4QiP/tVXur3zdWWzb+75UXl1YupjZyNbrH5kn8P9zfWPOHKbzXCWtjGy/vnT91F/s1mzRp9l&#10;kMv7zzJd7/35GqW8/cWscW5fkX7/APt1ja5eKsNnAreY8jfLXTGXKTKJueF7N9Zuo28n50+fZ/tV&#10;0GpSmK6+X/WyL8z/APPNaxbO+l0238+BvLd/3WypNPvIpfOMv3U//Z8ulKp7ooxPG/24PFX/AAi/&#10;7PHiSCJvJa7WDT4P+mnmsm//AMhbqr/sJ+E08Ofs56DPLuWXUZ7jUmT/AJ6bm2J/47EleP8A/BSL&#10;xlHf+H/Bfh61Vl+03c97Iv8Ad8pdif8Ao1v++a+uvAOlx+D/AAb4d0SW3+y2+kWNvp6pH/y2liXa&#10;/wD4/XXKXJSIjHnq2OkvGdNsEW7f99nq7otnFeTbZ2ben3UrPVnupGaKPazy/cX79dBYyQWe35l3&#10;qu/ZHXIjdmvZhbLT5PKXbLWTDb7maW4Zt7t9+rkOuQXUPztHDbbd6ba5XUNa+9L83y/Iqf3aJS6G&#10;cYs664vH1LdFF+7ijX7+755Kq/ahFEvzRbf79cXbalOmYvmkR2+WGP8A5aV0E9rbWsO7UZvLz/yy&#10;j+/UxL5S5/a32/UI4oG85Il+Z93yR1G2oNdNtWT/AIBJWLN4qs7qNbXTbWLyv4dv/LStLT7f7Laq&#10;8q7n+T/gNbKRkdFY6P58kLTSRyf7EdbMM1tFNHEv7yVP4FrmOXb5Lj5P4fL/AIa6HQ9PeVtsS/J/&#10;FNN8ldBhJDdQklvVk2s0KJ/yzhqlZ2b3kPlN9z+5t+StxY4oh937/wDzz/iq7DNBFNHBCrb/AOKt&#10;49yJdjgtY8OarezRq3/Hurfc3YRajv8ASbGyt4/t19BZxJ95Ia768j/0WTzWXy/7n/PSuJ8QNaSn&#10;/kH22wfxzVsnz6EnA+JvEllL5MGk/Nu/jjWq/l3lg0K3VwsP8aptq5qGkxedJL9sXzX/AOeK/JHW&#10;PqELyyeVuaaXd8z1tEyluJqFw8sjSNJ5j1Rk+Rty1Y+zpZSSK6/P/tUvmJt+6tbRMiru3NQzP5dO&#10;kYfw/fpqtupAQqz+ZU22mySItN85H4oAdNh1+7VfbViSHb96o1ZPLoAr/wAdHnf7NST1WoArWszp&#10;H81WPmlqqsjvHtrQs7d3j3VkA7yVamxyIslNm/dLt/uVHbyb/marJNO4maK3jZfuGqmk3s+ja0rL&#10;/wAeV9H5Uqf7X8FWopoJbGTeu5E/1lY8d9EmobV/c2dwv/LRv4qylIoteLJvLjkmgX963zt/wGuR&#10;17Wp/wC0FuLeP/RpYv3qf3WrstQhVrORPMVtjOjf8CribOSK1upLedvnX71c8pcx0xJL/Xkl0mxl&#10;XbMhl2S/7NakOqIt5bs21rO4i2J/fjda5+2t4lkvNIljVbO4bZv/AOef9yuisNNGnSW9vOqyRP8A&#10;JvrjludNI6aSOK/0/wDfqvlRfx1htp8US3zbv3bL/DWp9jddHaz+84/1fzVC2yz0/wA+X7ifI3/A&#10;qmRpH+UzdWt5Zbe3+by3RUf/AHq67RfKutNml/1j7djVzd4v7+Nd3mI8Q21peFZH+wX27+9srk5n&#10;c6ORWKfmO80a/LW5ZrPdWLR7V2R1g2c2+627fkVvmroNLukiW4b/AGvv1qYmbDNFFeSQ/wB9t8X+&#10;zTtWmW603avyyvLsaqvl7dUadm+592pvMEtvdMzfOjb0rmmbpMyZtSe6uplZtzxfJvq5Y3wikk2r&#10;8+2uZ2yxbmZvL3/PWxC29bdYl3Pu+Z4/4qzK5UTWs0sviKR2/du33X/5510Ud5FLfSMvzS267G/3&#10;P71c/DZzJZyM6r/aVxPsV933UrYm0t9N0+482ZYbyTG//araMbAT6hqA+yxtLuZ3/gjrMs1+2332&#10;xmWOKL5FSoW8+KxuNRuNsKStsgSRvnk/3EqSzvhYR2sCwq1w/wA+9v4aohHSR3W21jaWFfKi/wBa&#10;8n8VU9X1i5vYYd0n2XTk+8+373+ylY+ueNIFtZp5493m/JEn3PM21y9jcXmua0ss8zTOdjwQR/ch&#10;Ws38QKNj5p+M2oP8Xf22vA+grZs1npLWcTWP95F/0qX/AL6Vq+5r7xQH1COBV+eKL/XN9xfmevhn&#10;9mKJ/H37WXjTxWkizW9n9qaznkb5Pmbyofm/65K//fNfaUMI0to4rhfOvXl2S/7v/wATXoV3yKED&#10;mor4po6az1aG1s2uJ5lj+Xeryf8ALTdVO48SQS/aI4JP3qKm7y/+WlYNxfN4tulWC3W1x/rXk/uf&#10;wRolXpBY6Dbq890qyj+Nl/h/gjrl1Og0Jrj92rzXHk4XfH/0zSsn+2jdTeQv3d3y+X99v+mlcbrn&#10;iie8upElVrfY2z5q0tL1KC1s/tEsyxoPuv8A89KwlL3jSJ3tjqXlMv2ONmvH/wCef8KVfjsTevuv&#10;ZNv/AExj+/JXG6PqU7tCyMyxS/dfy/vV12j2MUscnm+b5rt8zrWkCXFmh50FnJGtlp8UL7dn7v53&#10;WrC6bqGvf8tpYbMf88/kRq07e10bRrXzZfK3r/z2bfVTUPGzs22zX5P4X/8AsK6UzO9jcs4bbRrN&#10;UaaON0+7uXfUbalZ2v3rxpndt+yFv/Z64u+U6kyy3m6Z/wDnjVizmX7P5SwrH/urSUrmPLzam5qX&#10;jqCzuoUih8l/++6uQ6xLdfvWuNqPXJta/u2b7PHG/wDC7Va0yGfb+/uIJJf937tdMZEcljrbzVBZ&#10;2rfvGmfb/FXD+ItPfVFWVrieRP7m75I66Gz02zaaTzbjztv8Fa9xY6esP71lV/8Ad2V2R2Oexwf2&#10;WOwt1Vm+0P8Aww7f9XWLfXkr8rGtv/wGu81KbT32+UrXD/7LbKx2s4Gk82VYrVP7n360Mzlo7GWW&#10;Pz5Zo49/8czVXax3/uov33+3H9yta8jsPO82KNppX/jZfkpq/wCnyMrxtMg/gjX5KvmIMO4s/sS7&#10;W27v9lqh2uq7tvyV0GoNBa/wrC6/wbd9Zsl4rL8sbSf7czVUdwMuaF2Xd8zf7dNjhq5NcSyybGb5&#10;Kh/5a1ZBXuJHeoV61amWoVj/AHlAEbdahqxdL/dqHY9AEULfxVLHMV8t1by3qjDMEj+7UizfvK5Q&#10;NiO+TdH59us3/XSmfYUebdFGzRH518uqsciyx/8APPZSR6u9rGsSN5cb/e/6aVr8IDjiymj3btj/&#10;AHkrD8TQiwurNmm8mznl2ed/drem1bdD5U+6bH3fLrH8Vf8AFQW9rbyqqvB8zJ/uyVhKSL5R2v6x&#10;9g0mP5dziPfJ/wBNK4fWNYi1dluE/d+U2yXb/wAtFr0DxJZ217pdnZv+8aWLenl/7teL28wsmum/&#10;5ZMvlSp/z0/2krkkdUYnfLD9qdpYtuw/df8A9ArqlX+0raP5tt8K537PFYafamBm+x3EQ/4C1dFa&#10;w7bSOf8A5ap95KwqnRTLE008V1Y3nzLsbyp0/wDQJK1JrcMt5Ft/1q+av+z/ALNVbFt900G7zt67&#10;/wDrolaVnefvIYvL3PtKS/79cbk5m/LyHL6lI8V5bs33NuzfV7w3NtupIP4HbfWb4mj+b/b21NYy&#10;S2ckcrbfMdPlrHmOjl0LENz5WrXHy/fraupHtTIy/ceuXm1gWupM3/LJ/wCOt68m83T/AJW+eX7r&#10;1vzc6MSjqCzy3zQKv+tXetUWuDFps0X3Xi+9UmsXX+i2cu5vtC/Jvjasmzvnv7Pyrjdv+fbN9zdu&#10;rA1HaPqS6p4mtbO6ZfscsWzZV7VbP7BefZ4t3lRNvba38H+xWKukp4cmW4vVXeWTa8bfPsqvd6s9&#10;1Z308+7zVX908fz+cq1cfhJkb2i3k97qMl583lRyeVKkn/LH+4tdB4iupbwTN/rIv+WVZeh2f9ne&#10;FrFlklW6u/8ASJfMX/WPWG3iD+w7Wb7QvnO85/i37t0lb9DMat491fW8TSNN5HyM8n3Fpy6g8rXD&#10;N/qi2yJP+elYMc15df6NPMqs8vzP/sVseYmqXkdl5bQ2+7e90vyeWi1j8cTT4Sjq2pIsskHmeY8u&#10;PPf/AJ4qv3Ik/wDQneneItcn8H/C3xV4ltWjs2s9PnNtu48z938nzfxtvqro+jxRXFxeyyfatNRn&#10;fzvuPO615P8AtbfELzfhBeWSs0KXl7BaxJ/eVfnf/wBAropQvMirL3dDD/YZsn0PwP4q1tf9beX0&#10;FrHu/wCmUb//AB2vqJbye1sY5bdZby+u2/dbv4U/vV5D+zN4Pd/g54X0oXUFrE6/2lddnm81nZI/&#10;++Nle0Xi/wBgtJLOrSOi/LN/BEtaVfeqGNL3Imxa6lB4e0u3nTd9suG/e+Z9+vP9Y8bHXrxmvf32&#10;nWnyRW//AD1ese88S3OpXl5BF5urXk/7r7v/ACy/55/L92tTTfAtzf28cv2WW3T+KD/nj/wOuff4&#10;ToI9J1681GRlaxivLz/ppH/6G9d1pumzXkNmrW8XyfMvy/JUel2ek+Epo2nt2vHeLfFafcrDk8Z3&#10;t7qk0VlbxTOf+Xdf9XAn+3/tVnyDbPUtL1Y+d9keGKa8P3kt/wDlmlV4fHXlXElvbxteSx/feH+/&#10;XN2esPdWsllEscd43/H1dbdkO2r2j3Gn6D81nMt1L/z2VdiRNV/AT8RM02t391J9oh+zxJJv2Sff&#10;krpIdqLG06+X/dSudm8XS39wzfaF+0fc3s2+pl12W9k+615Lu+/H9yjmYcrOzXMu1bO3Zf7zyVMs&#10;LxSL/q4U/uSNWXarqF5H97y0/wCmdXbXR7NVklvbyLf9xU3M9bIhkkmpWUTbZ5FX+75Pz1Iy2Vx/&#10;evN/ztu+RKI/7KT5fMkb/rnBVhtQh2qkFi2z+/NHsrpjJWOSa1KN1q1zZRt9nt5Fj/h+zx1V023v&#10;9euvNazn/wC2zf6yo9UkubqaP/SFtU/uLJspv9vX9kv7iSKRB8n7uTe7VtGZMos6i1sorBW3LBbu&#10;n/TT71Y+pa7FZtugt1uH3f3t9c/eeJLu6ZfNj2xfxeYtWLfUNKuptqalB5qr9yNX+WunniZ2L39t&#10;y3sMbzrFC27/AFP8FZeuw/b5pGbUJd/8MMa7Eq1/ZttfszJdSsn8PltVr/hGrOzX9+0sjn/gb1cZ&#10;EuJyrWYs2j82ST5P4P8AnpUd1NbOv+jx/fb+KusbS9K8lpd0kj/3GbZWDqUISaNLe38tP92teZmc&#10;tzHkkqu0x8yrH2cvu3LUMkeyrMgX/VVC0n7ypFm3/LUci7G3UFkm393RvSoWuttV/tH+y1BBT+xS&#10;q1V7i4Wz8yJv3ktNm1xrqHbF+7T+/JVVYzdeX8y7/wDerg5jYrNqE/zLu+SpobidvLVfmqOS12Mv&#10;m/fq3CqWrMy91qgIVknlWRtrb4137KNS1IJY2t43yvt+b++v8Hl1etZvl3fx7djU6TQ4tUs45YlZ&#10;pPuSw7azlHqKO5k6xqW2309ol/1UX391c3b+H4Fkvrdl+SVvtEU0n/fdPbz7W182VfM/dS28+7+H&#10;+5Vmzm/0G1l+ZvK+9/uVgdPL2OmsLeX/AIRtdy7vs8v3/wDZq8t06RfKu1GXZVrSrcNZ30St9+L5&#10;Xqvpuz7NhlVtke2sqpvHcWzmDLb/ADeTcR/d8v8AiSrc2pJa3luy/wDLw2ysK1kneSSKKH54G+/t&#10;q3eTJLHby7V4bzU3V551Id4i/ezN/wAtNi72qDSZot3+lSLsSJ9lRXEm/UI5Vb/W/wAFc5D8uqTL&#10;ub9393/polRI3jsXdcmCeWy/8D/366CTWC+k28Xk/I6/f/u1y80z3Uayr821v7v+rroLrUPK0qNo&#10;N3mov+//AOOVpDsZy3G65Mn2e38rbsRf+WdN8O6bEk00t43kxOu9Yt3zyVD/AGtBFarKdsl5/Gir&#10;8kb1Xj1i5umuLxIba8lVdj+Yuz/gSUuWNxcxzuva5PrmsQyy28vlIyRRfK2yhtXudOupJ7OPy388&#10;JLEy/wAFZuteMbl9Ys3lhghiVj8nl7PLrsNDvba902G41uxg+xH967xt5bq38H/fdb8pF2dVqX2l&#10;/DV1LLuuEtG81bj/AJ6bl/1deL6jrT3UNqvzNK8/zJ9+vQtd8bW39lyQRW89vZR/vWeT/lpu+R1/&#10;74rynWNPTw9q2n28G6a3ibzUf/np/c/8dqZjjud1/aEWmrb3n2hZn8r7K1vt3/P/AM9KybLxA+qa&#10;peK9432ew37k2/J/q/8A0KstdceK6tWit1aWeVEVJP8AlrXQXWpaZ4c1KHTdIt1klkYy6i8i/wCq&#10;/wBn/apRjYqWxYm1KW18IxrPbtDLefJEm3/VRfwL/vf8tK+Vf2mr7+3tc8I+HrFm2XEj7fO/5aO0&#10;vlJJ/wChV0n7T3jrXdB17w3q2kapPbWWnS+VHGsv3pV+fzP9pa5zS/F2n+Of2nfDut6jdQWug6NB&#10;b3rXbbcRxQRefub/AG9275f79epQpfbOCpV+wfbOk6Hp/gDTdP0qzuFkisrSGK6uP4Nqx7EjSuV8&#10;XfFK48Q3X2OBm8r/AJ5R/wB3+CvKtG/aff4ga5r0VlorWfh7ToM2tzI0jvM27Ynmr/e2vI22vSfD&#10;Njp+l6THr17DPNq90u+D7QvyQr/uVyVYy5jelY1rUX/h61+26tcSR3h2S2sK/wDLNKz7r4nahryy&#10;NBNtjLeV/wBdP9qsvUv7f16OGeCz+2SyK6ec33NvmVoGbStEaOfXLiOS4ddmz/nn/solRy8poWtH&#10;vJ7q4bz5pJNOH+tlk+5/u760pvEGnra/Y/D/AJHmv99JvuSf8DriF1TUfGHmRabffY7CP59jLs+T&#10;/Yq/pui6dYTRrLu1RP8Alr5MjIkf/fNTyl3sdFp1jqupFZby+2yp91FX5K6W1jtnt4YJbpmSJt8r&#10;w/J5jVirrSRSQq+6HTfuQWkP+d1aN94il028t4rJbb7PLJ/x8TffXbUSiKLOms7GC1ufN+x+Xb/f&#10;V2atS18Txp+48yJU3ffh+SvNYdegeaOWfXNrytsXzl3vJWpH4s0RLxYp9LgvJ45Nu/b/AK5qXNyF&#10;HoX/AAsKLbtVmZPufdqOPx0nl7Vby3/651y9rqGjajcRrDZy6bv/AINuUrWs9JdG3LqEXlf3Pl30&#10;csp6hob0Pi2eVY9zNvq5deJb+WPb5MnH8dZccs1r83lr5X9/dvoh1t/mZXiZP7iyU9TMddNqd023&#10;auyq95azrHH5Xy06TxMIm+60j/7tXIb57+aNfL2p/f212Rpx/mMpSMuSGK6XytrRv/vVat9BXb8u&#10;3Zt+/u/+zrSktYk+ZP33/Aaj+xxNasu77K//AHxXRFQRhzF6z+zRR7d0Ekv8Pz1N9qtrBdzSN5/+&#10;zXGzaxBo0n3Yt/8Asrl5Kr/2xZ/bN3k3y/xq8bOn/jlax5TJqUjuJ7q2vFG7bvf/AJ6Vm/8ACKwX&#10;n79tW8m3/i/uVDZ6xZ3Vr8yy7/8Ap4XZ5lajQ/b2hZl3J/Cm75K6I7GEtyvJNp+nW8kUEi3j/wDP&#10;aZa5tpPNZt3etzWLXypG/wBF8x/78jVg3V4LqOPbCsOz+7WpJDIoRt1RzTbqa29qjX/WVRAzyd9J&#10;9nqzJJs+7UO6pA5CbTZb2RliTan/ACzrU0fRYLP53Zmlqvp99PdSfw7K1PtkFv8A79eTGUjqaCTR&#10;fNkkn/74qvHo7uytW9Jcb7X+6lEciLGqq3z11Qn3MyrZ6KP3jN+7RV+5Wh/x4aXceUrKkse9X/55&#10;1a86DyViWT5/46q6xN/Y1vt/10Vw1LmFHc4PUrV7rR7y38xV1F4v3T/89nrl/DchvLFl2+XL/tNX&#10;Uax5q3Hy/ftZv/HK5/T/APj+1TTnXbO8PmwTfwN/0zrzpy97kPRjE9I8KxiWxs5W+VB+6am3Gy1u&#10;pFVfLTdsRKp/DfUra9kaylhbef8A0OtbxZpptbpj8vz/ADx0VdivtmHNNJa6k0EszQxOvmr83yNU&#10;ccwzIsTbrfd/37qvcQz65HH5H+tib7/+xVi1sZPtkjfu4bd2+Z933q5J7G0fcMWbzbW+2q26Xa+1&#10;P+edVrzUH8u3itllZ7j5/wB2vz0mvXnla40U7eS/3P8AeWl1bWvKtbOCLtF+/mjX/V/3KxluakXn&#10;XK3FxZz27Kj/AMEy7Hjq1Dq23SZrWL5sL/r/ALlVbfWP+Ja0svm3EqROk9vcf8tH/wB+qdrcWeqW&#10;Nv5Xn2txI2xbdf3iVWsZEsk0tZYrO81FV/dIuzZ9+se61LdrCtEzM8kSIyfwR10VnZmw8L3lmu28&#10;SBXRX3fO37yuHvJINNtbe8lbc8jbYkk+/W3LySETXmj3thrVnBdeRNpzxGWV5m3+X/uV0msatpWl&#10;6HZ2TebJI/kv5EjVjaHrmmX6zabeboX/AOWGor8/l7v+Wb1leKrF7LxUtlcMqvb2iIr+Zvjk3L/r&#10;ErYxKPjbxBPdW8bQefIluu+V2b/W7v8A2VKhtfPbxBbyyeXJbR2ibk8z+P8Agpt9bz6zpkf2P7T5&#10;Qb7LKkMdd1Y/s+6hrN7b+KG1C20eyk2JBFqDbHmTbS5dBlPQdFgsNcmvW1LzLjyt6orb0jb+BdlU&#10;fDug37eG5NS85ft1/K6S+T86Q7W+9Xb654X8PeHFs559W+2ataq6b7Nm8mPd/wAs3T+KuI8deNtG&#10;srSx0jS4ZJre33/8e7bPMfd956mUrIs8z+MfwwmuvBmqf6Qt5dQKbhUjXL7lXd8tfMXw/wDBOq+P&#10;tfXTNO3R71/0mfd8kMX8bPX2jcalZ+LZNJspVjjsrfejpcT/ACK3+/WLa+FfD/wt8PyaNpN1Abi/&#10;l3yvHP5j7P4I3df+AV1Uq8oUjlqUuaRe+FPg2y0vR7XSILWCTTrWd7ifd9+X93/G1dh4w1xEuobG&#10;7vmhikZP3UK/61v7qVXs9U0/TtL0+L7daQpIvlfardW2Rf7Tp/FWxN8MfDniGTSb3QPHGn6p4tja&#10;JJdJ1CT7LCyf3k3fKzf7NZx55nRHlgYPibx5P4cuLHQ7NZJL1/3Twx/P5O7/ANmpdN8O3Wo+Y0/l&#10;w3D/ADy3EzK77f7qVF468P6z8PrrRdS8R6LLo8V/IbiC6mb5I3+7tTb8u6ubXxwVa8b+y/OvLjf5&#10;CMrJ5u6k4sZ6Za6hpmm2Mkq2/mW8Cok8zN8kj/77Vl6b8QjF5y6Dp8l4/mffhj2Rxf8AA2+9/v1w&#10;eueNLbS7XT9OuJINQ1aNd7Q2fz20G7/lmifxU2FtV1lWib7T9jf7sFxJ5af8A21Ni7noU3iSW8Wb&#10;+0m09bj+4rbPL/8AsqvabrGkLp/9nXujtsbLrNDu372/5ab681j0G00Fftl5eaT8v/LGZvOq5qXx&#10;S0+WSOzi1BtSi8pHiht/3aRVDvIdj1Gz+xadHHLZaXE275FfdH+8/wCmj1at/EU6XnlLb2zRfw/L&#10;veOvGdL8ZXMvmW9va7Uf53+bf/3xWndeNLm1WNWktpHdf4VrAXKe1Q+LhatHvk/et935asR+Ip0u&#10;If8ARbZn+9vjj2f+P15Xo/jLUHhk2wweV99nhg3+XWhH4wN1J/pHlN/dTb91anmlc05YnsFv4oTz&#10;P3szWMv8KK3yV0A8SaffrG15tun/AOmy/wDxNeLx+JDLti+0N5Sf3l+7WguoWt4qxfbPk/vquyrV&#10;VoPZntlrNprr5cUMCv8Af/dtUd5M9nat+72p/wA9pK8vXUFSOPytQaN1X79alv4ivVjXyryCb/ro&#10;1X7f+YzlSO0a4N0sf3Jv+BbKzdQVXm3t5sKf9NGrPs/GF5t8q40mCb/psrVqw6ppl1DtntWhd/8A&#10;nnJv/wDHK6Y1UYyiZkmraUkka/ZfOf8AvrJv3VXk8baVa30lu+n31nOq/faL5G/4HTv7H0T7Z9s8&#10;lvNT+BlYI1bVvfadLHIVtfuN9zdJXRGSMJRIbXxQj2v+hW9z9353k27KtWetX+pR+U0nyI334V2V&#10;MumwXH7/AO2T2f8AcSPy3SpIdNgXzP8AiaLM/wD02XZXWZ8sTN1ZpftG7zFm3/wMzVXjhleP5bVd&#10;/wDtfPWlqVnfxLG0NvbTT/wvWbHJqaLI11D/ALqbdnl10Rl0OWW4Q6TO6sx8uNP+mjVVvF8qTbuW&#10;T/rnRdXXzfN+7f8A3qp/PK33q1Mh0l1tWofNqaaH+Fqh8qgB0nw91OL5mk8uJf8AnnU1n4TSLc0r&#10;NI/8XzV22qXF5ftNhfLg2/LXN/8AHncfNN5ibv8AU15saRrzMb/Ysrx7YmXy/wDaauf1jSby1m/c&#10;K0z/APTOvQreGJ2835dlakmlr9hjllmVUanKPYOZnkdnDeRO0txNtVPn2Vr61s1mP7Oq/fi374/4&#10;X8uqHji3gsrW6/0r53/jauA03xpP/wAJ9o9uzNJb3Gbdv9lFj+9VR2Gb95HLZW/nTtu3rsZ/9taw&#10;7hU+0W8sv7u33bHf+PbXS6tGbxriJ23Ju2S7a56GOW/kks2+5F/qk/3a86rH3tDupFrwvJ9iuI57&#10;a6aaW3l+ZFb+CvTtemTXtL3Ivyfwf71eQ6Tpjxa4twzeSm1/nVq9Q8KwmVbrz7hf9T9yP/lnQruP&#10;KbyMFblbCxuIvs7Ry/f85VZK53UtUMumxhrrznRvm3V1WqXl3ayXkX2qSR5V+VJNtcj/AGgLrSPN&#10;ltVkcb/nkVU8x6xqR00BGLrPmazYybfvp9146xb68eLVLWJpFXT3+SW43VpTX1z9uW2VY9+3eqR1&#10;l6lp6XvlxT2fl3EbfNBN/wAtP+mlTTjH7RtKRqXkj2FvcSwTLs2/3vnaub0G8ns9aWziVo98u799&#10;/tf3K0NVmtr3Rbq4it1W48r7O3mN8ke2uRWH/TtN1iK48uJ1/e/N/q6qUfeMeY9Ks7WW81DVNJ3N&#10;H9nif+L/AFdcPqWmxRaXarcXTTXFhvl+Va6LwbM6+ItUvJZGke4X5t33Nlcno/iiDW4destzLebi&#10;+xl+Tb/sVrYjm1NbQ1e8h0uC3WKN7tnuGSb5PkX/AJaV2Hw9+FL/ABJt21bxMt3oOiQLsn1OT935&#10;iL9zyt38VU/B+g3ml6fHrerXljcJZwOkHlx/Ps++nyVk/Er9pLVdUsd1xrU+oW8a+Va2n2b7NbRV&#10;qvgIbZ1uvfGTT/hUs1v4PtWhvJP9fq9wqu+3/YT+9Xh3jj40ax4h1CS+utanuJ1/1SblT/0GvI/E&#10;HjKfVLqZmkaSWSTez1zcnnSybpN3z1UaDmEqsT0DxB8SNT1K1tVlvp5JYl/evI3zs3/stY7eLrmW&#10;1mnlb53+RYo/v/8AXSsmz00y7SzKqVof2LK0keyRdlbeyjAxcnJkcNxqHkyeRcSeU3zsjVY028uV&#10;k+b5vlKb9tObw7O0fyzNG/8AstTYdDudsitcNvp+6VqWpvE2pp5fns02z5PlbZtrc8N/FaezuJop&#10;9Pg1Kz+5/pH3652z0W527ZZN1Sah4bll+7+7/wB2leJfvntHgf4+azp0M2ktN52kS/PLpd8v2qOb&#10;/aTf91k/2K7q48aeCviXo9vLPp8nhfXLCB02Qt5ltOv+/wDwt/sV8wNZ3sUMMiL5bxfdepofEU8V&#10;1HLqMPyRf8AST/frPlHzHt83wBvNBvrfUdEuINat7uBL1Z937uNG+d1/2mSuDvJtb1vULqC81KWG&#10;y2vLElvHsdm/u/7Nbnw7+JH9nTQxLJIukLL9o+xXDb03/wB5P7u/+5XrzaboXiFdU8QwXkd19oie&#10;4itGj2eSm3/V1kWfOeh3GmWFxJ59u11cI2xnumk/9AruLOzuVja8s/C8tqhX+9s3f9NK67TbjTdG&#10;0+1eexa+1L55Ve+iX5f9z/ZrB1j4sahF50s6tdSr8kcqtsSNP7uxajmRutzFt9H1m6mkeKxkhi27&#10;GSRdlaWn+CdQitllit/s/wD12Wqsfx81GWT/AEe4a1RvvfuKbJ8WNQlG17hmR/45Pv1zTNInVWHh&#10;W5uvJZpt0u7/AJ6eSldFa6TcWUkkE9xBsf8A55z/AD764+x169iuIWZoI/l3s83yJtq1H44aK6hZ&#10;fL4/57LvSSuaW5fMd1a6PcrCrRXyrv8A73z1pWdj5sn72ZZP+ucVcfeeMkVll8lfnXe/k/JWppvi&#10;iK8+VZG3vUS5YGke51n2Exf6pvk/ubar3FvO8cm2NaktdYiW3VYrhVuP4ty/JVyO8n2/NbwXCf34&#10;6rciZl2sN/F/qrhVf/ppW1puoanFNsaSCTf/ALNUbq6gTzGbz7XZ/s1i27Pe3X2qzb94n8EzbK0j&#10;zXMZe6eiLdXP95of/H0ra0263MqtD5f+3H9ySuBsNWniudrW8sLf3423pW1a65L5m97Vt/8AwGuy&#10;MnYxZ21xpttdLgW6wy/89IWrFuvD+pxS/wDLK8t/v/u2+eo5LpLqFW/ewv8A7LVY/t6ziVYLvzfk&#10;X/XN5n/std9KXc5ZE0MMVlY7nt5/NHz/ALuT546pXniYNHt87/v999avwrBeRq1neRXkW7/ls0e9&#10;aT/hJLa1ka31GxtJJf77fJ/4/XQpHPMzP7WneP5WVo/+my0R6lE6/PbwN/trV5ptDv5NsWqR2Mv8&#10;aXH+rb/ga0248P3kUPnxWMd9F/DLby+ZW8TEyLqRHk+VdtM3PTbyWWK4aKW3aFx95NtQ/a/9mq5W&#10;QejeINatUWSyiuFZx97y+NtcXNrmnytJFbx+c8X3vM+fzK6TWvCO+4W3aFdm35YVbYkdZum+HbbR&#10;LhVtI/tl5u/ezRr8kP8As1gWamg6sEt4/NsfnRflhhqHxBcXl7NbtKrQxbvliVq1rW3R/Mllt22f&#10;3I1rg/iFryfaNPt9rR3Fw2yKH7j0AcrrF5HqV1cS3m2S383Yryf8tNv39lV9F0F/+Eo0/UpVjjiu&#10;p0eCH+OJf71aGk2envbteXG5rK3Xyotrf6xv+edVdP1p7zxxDbtt3ooRn2/6tP8AnnWRtE7SbS4o&#10;tcvI/wDllcLXmt40ujaxHtX7sx3JXsGoWotb6Flbah+dfM/5aVxvjrRU+0bl/wBbu3xf9NHrmqRO&#10;ml8ZRjW2eVnX7l386pH/AOP1saLqX9nXkzSx7beX5F/3a5mztzYW11F5i/aF+eL/AKZ03VLw3+mw&#10;6i1w32h8K0X91a51sdMtjqPHGjve2EdxAyzJ/fX/AJZ15THNc39jcW963mbG3xJu/iWvTvD+sedb&#10;+XA3nRcurrXH6locf+nXkSsstorvROPu+6RGR5/HePdal+//ANFvFbYvzVcv9Qe/ja9/5eIvk/66&#10;Vz+pTXN7eLe2TKqFf3kv3KSa6/saa3iuJvMiuoflSP5/M/2qxtys1Ohjm+y6HqA8mL7PcLvXy/7z&#10;VyOgxz2ultFFJB9oVtm+RvkrXh16LQ7W4s51ZtOeXe23/llu/wCWiVQW8/sO41BbNVmil/g27/8A&#10;gX+zWxJua9fX+m6DDL+6W82o7Rt9+Sr3gPTdMltbjxHrnh1Y9D/hmuFkR5mb+GnfDHwrqGuaXceL&#10;9Xa0s/D+mzlGe4be8z/wKiVl/Fr4weINZhk8xbaOIReVB/0xi/2E+6tXynL1OJ+KXxId764TTryO&#10;3th8kFrbrsSFK8P8VeJru/WGKW48yJfnWHbVHxJrCeZNuk8yR/8AWf8A7dcfNeBl3r9//erpp0v5&#10;zGrULlxrhtZPu/PVpfFEiwru+/XM7n3eazU1pC1dvKY8zOwXxdJ/C1WrPxlKrfNJXC+Y27/bqxHN&#10;v+9UcsQ5pHpkPjBNqs8laFr4qg+9u3V4/DdFPMqxDqEqfKjVlKmjT2rPbrfxFBLJH8y7KvWuu2nm&#10;bd1eO2eobvLl3MtdRpsyXU1RKkbxq6HpkerWzxr8yU28Wxv1ZvkavL9YvGivvKikarmgw3V1Mv7x&#10;qXKxe0N68s0suV3eV9z5Wr0jwH4ySKzs1lmVri1+RUk/5aq396vPNS2WsfleZWRo+pfYtWjaVVaJ&#10;/wDgFZ8vMXGXIfR3jDTfD2qWel3hk1KaCTzklso2Z7aCJfn/AO+nrn9N8YeFL26j07SdJtpLfzd6&#10;wyNs/wC2ldZ8MfEmkS6XpsVx/pTyqYpbdmZN39z5/wCGuR8TWv8AY32pmsbG+uPN82JPJVPJ3fw7&#10;/vNWPKbcyO4uJtP1Kz83yWhj2hFh8tXSoofCvheXas+75fvbofLrzbw/Ksq+fqWitHK6/wChp/e/&#10;2n/2a2vtVtKsMGo+Im02Z/nii8zfu/6ZpsrOUesgjJnpH/CP6P4ojXTYpGkuI1/dJu2eYn/POsG1&#10;8I6ZL+6iW5heJtjfNv8AmqPwz/ZP2eZbPXLu8dPn+aBgkT102mx+HL3/AImV1qjK6f61IW+Td/BW&#10;UlznQV9Y8K/Z9QVFm8tPKCfMtU4/Dc+l/vGmjj3/AHf9qtq3OkS/6iTc7Nv/ANf/AB1pQ/uvMnlt&#10;1mjLbIoY/n3f7T1jKkXGTOfs5r9PlbbIn+7Wha3yW/8Ay0aFv7jVseX8zS/Y/wDlp9z7lWGhWW4V&#10;ZVnt0b/nsu9Kx5XFgVYdSvP3flXEbRf7vz1aumtpV3LGvm/9MV2VGqvE0i+Ssif34aI7PzZP+mdd&#10;MbEyHWrfxReZHKP4Jm2JW7prahdbWeNfL/uR1nWtntT90yyP/wBNlrptN32rfPCsb/342rdRMS5D&#10;88fzRs2z/gFOm8q6XcP3L/7talnN5v3v3n/Aa0vsNnFD5s/7tPv/ALta6I7mUrXPP7zQ/tUn7po/&#10;N/heNtj02G11eybZLdT3EX3Nk3z13K+EbPUW3WcyzJ/cVqguPDEumtt+0Tw7P+fhd6f9910xkc8o&#10;nF/2ejbv9H8uV/veTToYbuw8trdpIZP78LbNtd9Y6bO/lrLbxzJ/z2jZXrYm8NwP/wDs1tGqY8sj&#10;zm41zVdUjh/tFv7QRPuPN99f+B1X+yQf8+Mv/f8Ar0hvC8KNt203/hG0/u1sqovZHUWLWd0zW9mr&#10;XEv8U+3/ANn+9UevWcFra28CzRWv+xD9/wD4HXNw61NZWshSaK6dvup5kabay9Q1C8ul/wBMuLaF&#10;G+dX8z/x2uXmJ5WXtW8YPpccdlaMzTSfPvkrx3xhdRXXizbLN5mo+R5Sv/BCv8bV3F1BFoyzXlxc&#10;RzP9xfLb/WN/dSvK5tSv7O8umsre2mvLhvNurppN/kv/AAL/ALqVMpcxpEvatr2n6Jb6fB9s8lwv&#10;+iw7fnjT/cqv4JjdvFE1xdXW2WdkZvM+/wD7Fcj4b8N33jDxZcazq03l6bat81xcbU83b/yzr0HQ&#10;4Z59Yk1F4VWLds+X7n+xHWZsos9T8VMlvZ28q/vHi+98tYviRft6rPB9zan/AAGtRrr7Va+XMrb/&#10;AO5Vr+x9mltLLMsNv8nl+dVy98cfcPF/EV4Zb6bbtje3x8n96riwm1t96yf6FOu9k/jWtTxNb6fa&#10;3lw3ltM8rbJXjXYn/XSuVvN8tr9j85ftCNv/AOAVwyjyHV8RqaXaxWF0txFMypPTfEmpb4VgWTa/&#10;/PX/AJ6Vz+l6w6NcW95DLJFB911arGsQ/wBpQq0F00yP8iPIv8dL3+Qk8/1y4i8yFZ9sbfP+72/6&#10;6rHjyzS/0/R5dPjX91s2w7f9WtR+JvD895dW6LD5d5AvyvG2/wAyqt5rnlabb7GaaVI/KZ4/+Wb1&#10;lG5XwlhdDN0ZLK9h+eLY+/dWt8P9N0i6+IFrBrjW1v57bG2yfIyf89K8xsbwalrDS6izNOnyM/3K&#10;2PGE1rZ6TZ62sO27gXZFKv8Acrpj7u5MonpHxG+LWgN52keGbWDR/CWmSFLO1jXfJcy/xyy18b+P&#10;viBea3cXCec23zf4WrU8WeMI9ZvvNi3Wafc8rdXl+rTJLeNt+5u/76rshTv70jjlLlCab7VJGrSf&#10;P/00anLD9lhuJ5/7uyJN1U5Pm+bb89N8l2b+L/frpOYhapNlSLCd2yrS2e6gCrHGGo8vdVz7LRHa&#10;76fMgKe2pod/mbdq1aW12VaWHZHuqCyk11tk27a3/DepbJFWsFrd6ms5vsUkdTJ3A7KbSWvL7za6&#10;KzZdDtd38bVR8O6sksat8nmD/npWTr2v+bNJt/vf8ArmtI0JtY1z7ZdKiN0pySb4Y2/1bpXHxzPL&#10;dK1egWdrAulxtPuX+95f9ytuXlFrM7z4S64ItRjt5VZk++1e4eKtBs/tGn6td2bXWnJBsWeFfnkn&#10;/wCeb14CsMOl28c+kbriykYfvo/keF/7r19NfB/WLvxD8G/FGiW9r9q1OKJLiK3Zc7v3nz7P9rZW&#10;TsdMX7py81xod7BbyrHKsT/IsUkex1b/AGK2ofhno0tn/ptvYw2R+dYZl/fb/wDno7/w1g+F/FGl&#10;O8mnXvlXFxbt/wAtoP8AVPXSQzW3iBbj7U09rcbvl3N95KwqmkQm0fSJZPIWFpNv3Xt/k/8A2qsf&#10;8K/0a102SCexnmikXzWeGT/WP/t1cs9BGmx+fFqEH2n/AJYQ3Df+RKb5d5YXEOnNq0bS7vNnRfv/&#10;APAK5zdHLw6fBYXTMtrBa26fxrE33Kpya9++jn+3fZdnyL5kbfu0r0G8tYtRkkSJWX5f+Wn/AC0q&#10;kug2d+sfmt9l/gZPLrmkpfZNEZel+Inv4/8AkIWzRH7rq295K6CxvbmVvlvPM/2Jqxbz4exStu06&#10;ZYbgfdSP5PMqGFb/AEuNftkf3PvQyf8ALOo1KOw+TzvmaDf/ABeW1WpI7SWH5GkV/wC5WXo9xZ38&#10;e5W3f7H8dXI9LGpeZLBJtlX+DdW0Ik8xYh821XbKu75vv10Gl65bRNHuX5a5GP8AtOw3Krf7vmLv&#10;StLTftOo3C/Z/Ks7wffg270kraMmYyPTNHUS/NAy7DXRrocq/wCqk+R/464DwrcXtheTLdLHv2/c&#10;h+5XQR3nleYtvM0L/wASSNXTGREolu80VNOmaXy/Mf8Ai8n5HjqWz16VLiNdzTRH7qSL/wCz1Npt&#10;5eWreVeWbNt+7N99Jkq9Y2en3V00tncNZ3H8W7/ln/0zdP7tb83Yw5WXIbO2lk3fY/Jl/wCmfyVd&#10;W3glbav7tx/BJV6G4Tzo4tRt1huP4ZY/uSf7layw74/ur/v1ZBz/APZqP/00pf7NX+7W79jT+Fdt&#10;RfZXoA+TNSt9QeOaC61pZNzb9lnH8kf/AAOq1joVi1xHeXrXN5HAv7i3VvvP/t1c1jXrbTbORUVZ&#10;Ikbe27/lt/0z/wB2uf1rXp/7DmgtfmvLv91G/wDzzT+OSueMuxly3MHxx8QlutY+xabarDZ26/NJ&#10;u3pFu++1ecw69BqlxcLZLJDpMTbGdvvztVjUvD95qLR6TZRt5k/ySfN87L/t10Fn8ORo2oW/nt/o&#10;9gvyxf8APRv71HNI2jHlH+H1v90apCy26/wV6f4Ts54rhrN7hoYtwfyo2/8AHnrnbP8AdWsPlL9l&#10;g3fM/wDz2rc8Es7axcblaT5qmMjc9bs9Q328PlQr33PJ871YWP7ZDNtm3Sp/BJ/y0/2ay28jRrr7&#10;Lubf5RlZ/wD0Cr2m3UV0u6Cb/SHXZXUc5zmu6bZ3mkyQMvzt/qpofvxtXI2uip9n+2XkP3f+Afdr&#10;0K8aPdIyw7rgru3/AN6svUo98axNC2yX/ZrC3PI0jLkPJ9UmsJYbi4ij850bev8AAipVez1hb9o5&#10;4IV+yyQfw/8ALRqz/FW+3/tSDa3mRfwf7NZ+j6xZabDpunS2/l/am3xSK3/jr1xyk+bkRtykOsal&#10;f3S31rAv7376zR/8s0rN01pXWaKVoIXC72/31/5aV1V9pc7yX2nRK1u4/jX+Fa871LT9TsNSjXy/&#10;3oXer7fkarQC6xJbXuqebeWMS/Kj/aF+RP8AdrjPi14qaLw6unQeXJbxy7GeNt/l1oeNfEkupaS3&#10;mxra3HmIkkS143qV8l1Z6xDuaRNqOr7v491dMY85jUlyaHF6jqBvJpN1V7Wz81lX/vmtzR/C9zrP&#10;lutu0iI2x3Wvcvh7+z39vtfttxNuX/pmv+rrp5uU47M+d47d4lZWVt+6tjR9BudSbbDas3y/3a+v&#10;tH/Z/wBBv5liVftDv95Jo9nl12S/Cv8A4QX7P9j0u0mvN3+umb7q1HtC+U+CbrS7uwm8q6t2hf8A&#10;2lrQt9PRtypX258Tvhf4e16GzvPsq2tvd7/Nmk/hf/YSvju4019B8QahZH5Yo5X8p2/5aLR7TnL5&#10;TLbSUam/2Lt+7XRqsUv+/U62aeXT5mHKcuum7f4aG0+uim081DJY0ucOU5O+s/K+aqEi/wB6uxvd&#10;P3K38VcveW+yb/bqoy0IG2+pT2S/L9+qc10XZv79TSQ/L/t1Rk+eT7rVqQbWi2v2q6h/ubq9C1JR&#10;FZrF/s1yvhWzd2jb/arqNYXymj3NurOXxFxHeDdYm0PXLfyt379kiZ1/5aLX198E7iK9vY7OC6l0&#10;3Ubhnt4riNf9W9fI/hFfN1KzlXbtWVNryV9SfDezs9N8S3Xm3ytcG7F1Bb2/8P8AtVjVidNI5nxI&#10;2jeHPEV5Ya9Zxx3sfyNPJE2/za6bwHNbePNQkuNK0e7s7GwgCfe3+Z/wP+CqvxY0250Hx9dW6xre&#10;X1/PvaeT55Jd33K1tS0G9TQf7NstWn0ezRt948jbPNl/2P7y1zNc5t8A+8m0q627rdrzUd3/AB8R&#10;tsSBF/h/2qtw6tsO3yYP7nnNHI9cno+lv4cjk06y8++uLhd/2qRvk/4An8NaWu3lzLCtu15AsW1P&#10;N+b+KuaUTeLudhHqz6dbxsqrJ8vzJHJs/wC+KLPVIr9fIWRoXPz7Jl/1dee2t9OkfkPIsy2/yK+7&#10;71aWm3U6X0bNH8v8aR1jzmh6Gsmn39mvlKyyp8krxt/HUW0pa7ZWW8t3+Rkb761n6atndNN5ULRu&#10;8fzSq3+srbjtw0fzNGrxfOqSNs3UgMxvDcEq+dZbl2feT+OOrmmrOskIl/gb/XL/AMs61LO3ubX9&#10;/Aqtv/gjbfU15po1KSN4t1rcbfmStIyuyTWhmS1jkWdoryzK/NUk3hXSL+OOezvG/v8A3v8AVVz+&#10;kzNZNJHcfu/l2I8n3GrpIf7Mv/s/kTNpuon5GTd8ldMZc5jIkt7PUNNulivV+2W7/wCqvoWrtNO0&#10;eKXbL5fz/wDoxaw7NdQ0u63+THJF/FE33Jv/AImuk02SJr6Pym+yu38Df8s62juRzI2pNDNgsMtl&#10;dND82/ZJ86f991dmuLa6mWC9h+y3m35Z4/uSVo2N5tjkiudsifc37aq3HhMSiOWBWaJG+W33fJ/w&#10;Ct4kyE0XS9yyW8sy3Gxv+Wn/AC0rdstN+xw7f3sn/XRqwmhnikV1Vpokb+L5Hjre0u8F15iy+fvT&#10;/vurMpA0Lf7tHkf7VaMMAlXcreZG/wB2m/Z/9mjlZJ8C/YYpb9VuJGmd/nii/wCen+0/+zVfxTcJ&#10;ayR7m+x2aLs2L99m/wCeaf7Nd94i0m28L6UyvNJ5o+SV44/31ebww23iO53QW8+yL5/9Ib565KRo&#10;aXhW3VpI2sofJ3/em/jrotShguj5Frt2JsRriSiGzm0bS127Yd67FReXam301nYQ2enS7pLmTfKy&#10;M3zyUviLiVf7PEsdvtby4t38P8VdB4bhdLq3VYfLrJhmdr6NV/doq/KlbmhLP/aUe9Wj2fedqrlX&#10;MEjY1q8EutNbvvaWKL+Grmk3UsUMOxVhRv46r2+ms2uR3E27ffKUVF/5ZpW5NYpa2+1l+7XTKMTn&#10;M/Urp7VmljbzN679i0WN5/ake5m27Pu+ZQ3k6lb+ev34Pkby1/jrLs7eeJmvYofOQN8yVgvckXyn&#10;C/FLwjK+pXF5B/qni2N5leW6xpcqaDJbTrFHcRMjxTL/AMs6+hPGEbaz4fuPK2rcMvzI1fPmpahL&#10;arNb3tu0aSqUd6y+2ax+ES61K+e1jlVm+2WOzckbfPs/9mr0CG30jWfDMlnqKtp95dLsinjb/VN/&#10;8VWBotnZtZ7YGX7R5PlRO3399cd4w1yfw5oN1BeXStL5u+VF+/Jt+589HKB5D8VPDereH9a1K1+a&#10;6dP9WVX/AFkX/PTZWb4H0nQ7e1j0fXLfzry/lR22ybHX+5Xumg+b8X/Df9rSssOt6LBvngh+R72D&#10;+CT/AHkq94B+GfhrW5Li41aFbO9ddzSw/Okn+zXXH3Dnl7zNLwf8K/DXhyaOGKzWa4b523fJ5ld5&#10;pclmk3lQL5KbtnkyN/q6tR6CHsZINJ+yLfbU8qaT5POT/brn10fX7CSZZY7Lcvz/AOsrGXMaRgix&#10;ef254e1KT7LGzWW7f+78t6z9W8eXlrdfutLaS4+7vVW/eVY1XVLyw1KSX7DBay/xP5m9G/4BXM6l&#10;8WPEOnakttBoqzRH/VSr8iNWBpynWXHjWz1LR/s9xo+69t4PN/fL8kn9+NP9qvmH4raXbapJJeaR&#10;btDb7vNkjk/hr3rTfidrNhqkf9pafaQ2cTbGt5F3+dVPx1pMXijQ5NX07TbmzivYTE22P5KceaEi&#10;pe9E+RrOZ4pG+ate21LY21qv694XSyjaeJWVYm2So3/LOueaFGj+Wu440dAtxFdU1rdNv3q52aG5&#10;Rd0TVnzaxqMUm3/WUrFcx1Fza/aIa5vWLWGL5qkj1K/lWq82n3V5/ra0JlqY6rLdSVcs9Imlk3Mv&#10;8VbVjoqRL81blrYolTzEqIaDZpa/w1X124N1eSRLW9DD5Ue//Zrl5pt+tbv4C1TH3hu0EdL4Ds99&#10;0zN80UTB0r3vwTNFdahJqSt5ny7J3j/hryv4ewxWtlMs6+Xvb5a9k+G9vFaw3WyZZt7fcWlW+E0o&#10;/EehR6X5WrLeL9k+2iLzbXV7ht7wp/sVi+NryKKOHUf3t0/3J5f4N/8Az0rH+JGjwWelx2V41y1k&#10;/wC9/c/fk/2a5fQ7zSrXS7pYry+hs51EUvmSZ8tP4GRK5Ds+0O1rxpf39jJb/Ktn/wA9FbZ5lc60&#10;32AKrKscv+186SV0epaPp9rax2csy3CP88WozNs8xW/5aVhQ+D9QiupFgkW8i+9FMrb0kSsGbI0t&#10;H1i2v1Z1hZn8v/Vr9+Oui8P2d3cSR3TeevzfKka1zK6XPYXVvKkLWr7v+Wi/6uuyk1y8sLyPUYlg&#10;jiT91vX79ZQjqI6K+1B9DjjWbauG3+RD9+R/9t6kjvrDW7f5m8mV2+V/+edZ9vc2fiiPcsax3m79&#10;7E38Tf8APSo5vDdzFI21WW4H8FFSPPsOMrGlJNrHhW+jVt0MT/cl/gaums/FX2+eP7XGs2z+P+Os&#10;HSfFE0VuunajD9os/wCHd8/l1eutBilWS40ltz/xQfx1jGEoF83MdN/aX2qD5pImiZf+W1V7rEVn&#10;gx+Zb/f2ffda5T+0pYo/Knj8l/7klWZvFENhHG08nk/7f8FdMZcplJHoHgnxhc2V0sFw3nRfwuy/&#10;6z/Zr1T+ybbVI1vdIk+z3G3e1jN9xv8Acevn+11CDUpFlgm8l/v71avUPDPjQrDbxXDRc/JHMv3J&#10;v/ia7I9zA9EsX1CWNVgaNZWX/U3C/wCsq/a6ld6RJ5UscixfxJ/zx/8AilqnbyahF5Mu37REjb9n&#10;/wAQ9dfazWeuQq6r5if7vzw1UZGQljcQazDGyssjj+NW+erNzpqS+WzLtdfuzR1z9x4FuX1j7fZT&#10;LDLu++vybq6S2kvLX5Zf9I/8creIEdnbyvI3n/LKv/LWP+L/AH6s7D/eqz9n+Xd/6FTvJ/3aZkfF&#10;N1Dr8vnRXl98m7948flv5lYdnvikmi/s+WF9v3/lTza2tQs/DVlJHP8AaL6bzf8AVJHL89Zum+ML&#10;KLUryystJ+2eW2zfMzP5b/79c/vmpY0uG/urj7ZqVxH9iik+Xb/DVc6l4ITXPtjW+oale3HybGbZ&#10;DGiyVY17XLm6juJWhtrG3/i//Yrj/L0+Vv3XmtcbU+f/ANDqY7mp6RcXlndXXnwLHbxJ8nlxr/7P&#10;VjR4fNm2y/xfP/ttWLa6TL/Z+75Y0jatfwzdS3t1IzL8iL9yqJ5Tr7eOJ7rT5/40+SrGvZlhkVf9&#10;+s+xmCQrLO33Ja2NYh+aF12yI33q6Ze8jDqcPJqX2DUrd0X5J22S7q6DUtGnsI/tFvN5affX5vvV&#10;zfiSbZI1vLGvz/6itjwrrD39j89u0aJ93+5urKMP5jcy9St/7SWZpYW+1fcXb9yvN9a+Hs+papYx&#10;Tsv2f77/AC17RfQy37Ysm8t5adNpFzZ6PN+5WS4/6bL8m6rlG5lzHgeraDB4c1CRorVryXytkXzb&#10;P+BVy/h34N3N5DdXt/It1b3Ev3Jm+eGvqLQbWXUY411G3tOPnba3/oFXLzwXaXrbpYf3e75trVj8&#10;BqeC+FfhbD4e1SHVbLUGadW2NDt/h/5512F54HdriRrOS0s7aRvNl8xvn/74rtr7w/bRSLtt7n/Y&#10;f7iR1zupeGYUupGRZY7yWuadQ1jTuc7r3hCys2kl+2M0qL/yxk2Itc/JFfy3Ucst5BdRbdkiSV0G&#10;oeCtQZpPI/fO/wB7c2+ufm8IX97GqtC2/wD2ax9oX7ILiO2vbXdcXH2d0b5fL/irm9SWz/d/2dfL&#10;Dcfc3yN5yUy88D37XEkX+nTfx7Gj+Suam8K39hceUrNp77t/7yOSq9oiPZm9MviOK62t9kvMfP8A&#10;vF3113h3xV4reyt9OZYJrK4lKSov34f7n/Aa8/k8H6vZ3Ul6zStE6/LDuk/eVV8J+Fdc0bULi9Wa&#10;eNH/AOWPzbI635ucgPjJ4XSW3W6ijijuEX7PO8f/AC2/6aV8+yaPKsNw0cP7yNvmr68XwDP4o0+O&#10;bV7za4l3tt+RP9ivJ9e8A/2XdXn2JmuIn+dkkXY9XTk/gkYVIniazbI49yrVOSGL7QzV3mteG/KW&#10;Rol/0j5Pur/BWDqHhuV42nt2X/aSumJlHsZdrDEi1djjFZjWcrLH8rR5qws0sXlrtb5aZRbVUT/g&#10;VL9qVP8AgFZs15Kkzf3Eqaxje/jk2tUC5g1LxIitHAtZtrD5955f9+tD/hGzLHI0sddH4d8A39/t&#10;uIl8uIfddq0jGxhKVzr/AAfZ/arW3Xy/uf6x2rvvCti8XiTS4pf3NuZXdnjbZu3f364XR7qWKRbJ&#10;m/dfxJXUeG9NlRrP7a22N5f3Tx1Mn0OimesfECzgvZI4rpWhiiX91NG3yRvXE6posd4Fiih/0hF+&#10;Z/4PNqT41R391NpemzzT29lLB5qoq/erP8F3Wp6JbR2erM0L2674riT50mX+CP8A3q45naiO+stQ&#10;fQY59Wt2WWx/dMka738r+D5Kr6Os9r5O35reX+633a9Ei1a2lvGX7UyyyxffkX5G/wCmb1zeo+Hz&#10;BrUn9mssbp88tlI3yf8AXRKwl7uxotx2hzT/AGhoJd2xfn8mb/0YlXLfWra1kWwnVVi/i8xais9Y&#10;gv1jg8vy9WtZdkqTL88iVFeKN32O8X/SGX91L/A3+zSkUjem8K/ZZFu7ORVif51210Gm6zFL5lnq&#10;Syx4XYskf3465rQdRGmw+RKG2J8myt9mF18r/e2/un/56U4yiZMkktflZX2zW/3POX79TQtPpbR3&#10;CN5n/TaNf/Q6hs5JLPcvlqyfxeZ/FWtZ3hsP9V/pWnSfehb/AJZ1sTzDbxbfW2VmZYbx/wCPbvRq&#10;y9U8Oo9rJZ3Fu0b7fl/uf71dp/wjdte6e15o/wB9/wDW2kn/ALJVXyS0P2e4jbyv9r/lnWXszTnP&#10;HZrfUfDjfP8AvrH+/C3zx1taL4w1DRryOeBlvLJ22SwzVveMPCm2NomWSazf7vl/w1wOm2ps/MtZ&#10;ZvO2t8kv8a/7/wDtUo85nKJ9WeA/HEt/bwrpl0trLt3rb3XzxzP/AHU/u16boPjKKzkjl1LS7nR7&#10;hm2SzbfMh3f79fIXg24vLO8hilbzoj92aNf4/wDb/u19WfDfxQ91pscUtw0yJ8jpJW1zOR6hZyCd&#10;fNiVZFPz71/iq1DJFKrbaqx2qXSr5DLDs/55/co8swSbmXy5P76/8tK7YvQ5yzJDUPl1c8yJl+Vv&#10;MqGkM+F9c16ytbPdZ6PFeXEvyNPJ8nlLWRNrltZaO0Wm2LQyv8/7v7jP/t16FN4I0j7PIby8nunX&#10;5Nka7Nv+5XK+JvEnhew0+TTpdLu4ZU2fv2krEce557/ZuoXlxNPeTL5Ua/8AAFrc8M6PEl5sit5b&#10;qX/Wum35I6sL8Q/sEKxaTo6wpt3r5ke960LHUtRulmuJ2aF7hUdkhXZ8tTGPKdEtje+x3Mtx5V82&#10;3Yu9Yo6teFY/ssd9/c3b6k8K2qXkzStHOqf3/wCNq2LNrbRpmigtdrlS/wC+bfVSIT5R39mzS6Dc&#10;N/q/m+4zV0VmwTR4YtvmO6olcnDrEUs1xFNuk/2N1dNoM323S4zE37tP+elaR98iUTndYxLrDReW&#10;scu3evmLUfh/TZ7y3ullmZfmdFqTUJHuNSaUMqt8/wA8langf7G80kTTfOPnZ/71Zx+I25dDodD0&#10;G8s9NWe5VYdn+qf/AJ6V5/46+LWhaNrC2MuuLDeP97/pnWh8cPiwPCXhW4Wy3TXB/dKkbb3r4T1b&#10;XovEetLBPbyx3BzKz/8Axddxkffun65aal/x5eReJ99X3b/+BV0lvqx1GPypYYLN/wDntHXwn4bm&#10;udLmjlaSe3Qrv2fa/kr37wD4q1y9h/0KZZIE+99obfWEqfOdcIxPbrrUE8w+UzXCxL99v4f9yuP1&#10;nVryW482C6i+9/drFm8ST/vPtkMXn/37dqox6km2TypPsv8AwGuCpSkdkaUrFjUtQ1q6Xdutt7/e&#10;8ttj1i32vSWXl/apI4UP3EX53qxNrAtfuR+dv+88jf6x65vxBr0llGrKq+e33ty70rDllA09lMuH&#10;xRBLdQ+RdSws/wDrPMVnq5eeJI4t0E9r/aE6L8sk3yba871Dxtqtk0bRQ+dZ/wDLXb8n/fFR2Oqa&#10;drcMl4tve/aE/wCWMjfepHLKLud5p/iq2277q4WFF+SVJPnST/crN1zxbA+n3E+kxwN5X8cjMnl/&#10;7VeX6x4ksJWj83SbyGWP7yM2zzKZea9Z2UmxmnjS6iTaki/JItaxkRKJqrrGq3VuzTyecyNvaT/l&#10;jTvF2n32vW9vqUF5FeRRRfv0h+/v2/8AoNc7fQwy6T59ldStFt/e/NvRak8H+MGi1hd91LDZR/JK&#10;iwfJJ/vvSlzGPKZ9npr3UNxZXitJeSr+6m2/6z/pnXP2ekwWVrJ5q+Y6S7P9ta9e8ZeH28ldR0u+&#10;aT5vlmh+5/u1wOg+H7m6vrq6ljaaK4g83Y3399dVGTMfZ88vdMW68P2F1aqzRtIm3+Gq+j+F9Ev7&#10;pYPt32FHbZvkX5K9a034enWfC+rX1uu2KwkhRv7/AM1YcfhezW1m82FViRd7PtrplLlCpS5UeX61&#10;8NYbLUJoG8i4idtizwt/rE/56Vc8K/D3T3uoYJfMjT/0Kuo1bTdPa1j+xSNDKsWyJN1Q6Sbyykj8&#10;24WF0X+JqnmOPlNbUvBen6DpdxcbVW2ibZ+8b591Y9r4kgutNk0238revzr/ANM6br2rb7ONrhfM&#10;R23/AC/xNWP4duja3E32ezXe/wB7ctTKr0C0i1puniKGa4VWa4X5F/2q7jS47mXWPD9l5cUP2rCf&#10;N/C9V1bfpMbLbr56N838FaUO+W3urizZri9s4PNg/vxP/wA9KylI6acS78SNSvbrxhcaJPNBcJp0&#10;uy1t5v7n+/8Aw1nwrYavpdxb3nyvE2xoVbf5f/A64DUte1/xHrE15erH/wAJAi/NPH/y2T/crV8H&#10;3lz4htWsr+3l024RijXW2g0Og0drCL/Q7jcsUm/a+6ur0250/W2h0yK8Wa9gX91cL9+Sq9jotn9j&#10;jW8jjm8r70kbf+RKzZvCtrpesfbLe6WP7R/qrqP+7/erG1zc0rrQbz7ZJcLJFDq0Tb1fb/rkrQms&#10;4Ncumt518uXyvtEH+9/zzqxZ61bXVrb6fq94q6ijfur2NfvVI+my3k0jfdvYF3r83yTf7VRy8pXM&#10;zF+xvb+Ysvy7PlZP7tXdJuDFJ9jnXdbyfxyVLcQh7Nor1m2RfI0n/PPd/wCy1jxw39pJJb3EyyJH&#10;/wAedx/z0T/nm9Yzj1G9TqlvnsoWib99En8a/fjqxZt97a21G+day7O3kcwzruhvHXY27/0GpI9Q&#10;+yz7Z22xP8jQt/C/+xW9JilE6rw7qVzZXHlRXG24b7qTfckr0KzuLPXrWNZ7dob1fvV5zY3UF1Gs&#10;Uq/7G/79dhoM0umsrS/vovuV0GBqTaPAse2fdGj/ACf7H/2FeV+Pvhu9heNeWbbZX/j2/JKle6ab&#10;cW11HIku3y5PuzVYuLNXXytsU1m6/MjLvST/AOyo5WB4n4FmuLK60+WeFoUeLZ5rL8k3+zXsGn29&#10;zZSR3Fv+5eVvvw/cZKyda+FeoWVnHeeHpvOtJW3z6ezf+gUeD/E0+nalHbtCq7fklguF2PH/AMAq&#10;OUk9s8K+In2KrfvH++3/ANhXcWsyXS/L9+vNvC9xbX9x5UX+i3A+dPm+Su1s5pVmjV90cv8As10R&#10;lYylsaslu0Um6KneYf7tS/O0MbK3mU3561IPz3vNQ1+/sW89V+X51uI5N9c/cTa4knlLZ+Xbp964&#10;mj/1n/fVdFDDFrjebp2oM1unztbwtsrJh1i8+2SNBrlyyQL5S28y7/Lrll72x1Rj7upqTa9AkKtK&#10;rTXD/e8ldm1Kz476/luo54Jlkt5G3xIzfw/3ap6tqX2qTct5u3/e8z5K1LTUp7BdNiZWkljXfv8A&#10;L+SlHcOU7Lw/qx8uZtzfM1F1Nc2eqeb9nl2Ov39vyVreD9cnls7i8Zfusn/LOneKvGEsX2f99Lsd&#10;tmxVreUbxIj8Ri6HZz3s00qQy+b/ALtdp4Vkn03Tbz7RbyxxLL/EtZvhW+n1zSZJ/wB//o7fKnm7&#10;PMp2g6kdc1j7P9ob7O8fzJJ871EY8pcveKM2sWes3Uk7Kq28Tb/96ub1DxhZ2F1fXlnMqxRL/qd3&#10;3qr/ABAmi0HULjToJGh06Jvvyf8ALRv+edfMPjr4nae9xDZqsn2NG+WBfvyVdKMrl/BEtfE74na7&#10;qi7rdlt3837n8deR3GsT2F1b3txqW2Xy3fZH99q7CzuovHWl3Fu00FncRS/uJpvk/wCAvWN4m+C+&#10;pxNb+fNbRyyRfL5MnnRs/wDzzR66jnOe174hS38kPleYqIv391fX37Gc0niHwLq106y/aJZ/K3s2&#10;+vlFfgz4h1G4hWK1Vkddn3vu19ifsi/D3VfA2l6hZ3jLsn/erub/AFf+5WsY8x00L8x6ZN4Zk8xv&#10;m8urmm6P5reVcW/yD7rx131roqXU0ZlrWk022s7dpZ9sMX9+SolC7Po4uKieV3ngOfbJPEvnJ/zx&#10;X79cfqmk6va3Hkppfkp/02XfXsWqeNrOw+WytWm/22+SsVfHFzO26exjji/ieOuapS5x+7Jnh+pf&#10;2jpystxZxTO7fL5cdcvq01zL9/S5N/8AD5a7K+lG1Dw9qsm6WFobn+/WHqXgn+2VkW3k3bvu/NXG&#10;8NyGcoRPG9Hs5Nbk+xXlwskvyf8AH9/D/s1X1P4c2CXNr/aMn2PyGKLbxtv8xP4K7i88F2ehw/Z7&#10;3cs6y7/PX/lm/wDt/wB6seHWrv8AtSbTrySO8092/wBZMvzyUcpw1KEjj7zwr4h0aaSfSNWjWz/u&#10;NH8i/wC/VhvCviC6kkW6ktPM+R5Y/L2JM38DVJq3iyXw1fNFFNu3y7Fgj5o/4Sq8a6t2vJo47iVv&#10;l8xf9SlXHc8+UJHdeBfI0bw/rWiatDYyfbP3qzQtveD/AIBXk/iazufC/iCNYLpV3/JFCrb/AJf7&#10;1a0ni5Guma8WObZ97y22fLWfJeTfarWKLT/tll/rVmj+d23f7dEpa+6RTlOBqfDW38R+KLy80qW3&#10;n0+6ZTKsSt8k23+Gi1judRsbiDy2t7iBv3tvMtdZceNNK8JW6tbrLa6ukL+Y8bb63PC954ev9Bt/&#10;FVxNJqV7dsdulw/fb+/Vy9+JtV9+nzM8DXwfqf8AaEku5Zo4vkZJPv1RksYrq6kWdZIXjb/WyV9P&#10;alceDf7Ds9W0i3bUk1HemyP/AJYOv9+uH8RaP4X0TTbW71Jl+0XzHbt+dIVX7++spX+E5IxPKF08&#10;PaxytD9oiX5FljqrJDFFIqrC1v8Af/ff7dex6t4T8Nadpdvq0GqbrPVovNiS3ben/fFcLqWqaJYf&#10;Z5ri1/th7qdLdYVl2eRt/v1Nw5R2j+C7y/0+O9uN32K3YebP9xP/ALKm/EaxtvC+vR6TB+53xfup&#10;beT/AF0TR/x1H8SPiFBrP/Elg3WOh6av+qhb/XNXnurak919n2x/6JL/AKu73fOr/wC3RYr4C74b&#10;1iDTfFyreR+TZxrvR5Pneur8RXVn9s+0S33nSvsdrdfk2/7VcPpuoPeXywXkKtvb5n/55vW5rlxH&#10;LrVq11brG92uz7RD/f8A7rpT5g5Tuoflt2VrqO3c7JVf/notOXVLO1aNrhoLdC3lfZ5PnSP/AHKw&#10;dW1h7CaGzvVWOzjgh27fvqlWm0+yv4Y/vSRFv3T/AH02/wDxVKfwgdbN4fg1KxWK3uFX5d8Tt86S&#10;f9M6veHfEH2COGz1G38xF/u/8sq5bT7r+xJms4Gb7N/CknzpXaaeun+I9Pj2r53kfJIn3HjrG5Zc&#10;vLo2Em5bdZrOX7z/AMEif3aybqxiW3XavmaRL8i/x+Q9XL5UvbNls1byo/8AgdVbe8XS4ZF2+Zby&#10;L83+/TGQafNLYeZp1637r/lhcR/PUWqWMGuW8lvcK0Mo+ffWh9hgurORopvkX76N/wAs6q3lrPLa&#10;/wCu8y8i+ddtAFHQ7y88PXkcdzum06Rflf8AjWvQtN1R1McsDeZFXl63095uiWRYbjd9z/np/wBM&#10;63tA1pLVtsW5fm+ZGWrpe8I9XsdaiiXa3/Hu/wB7/pnXVafrAs9qq3mW8n3kb/0ZXnMLQ38e7+Cp&#10;G1SfRlVWZvK/5ZSSfwt/t1sB63a+JDZtugjZk++0TVeb+xPHUa3Eu37RF8nnRr+8hb/brzHRfEH2&#10;qbyG3R3Cfd/2q6SG1fzvttlN9jvf4njX5JP+mbpQQdQ2mz6NfRyrIzR/7Nddp/jC807y/PhbULNm&#10;+R1X98tcjoviRL2SG3vY/sN9/D5n3JP9x6663jaK45Xbu/u0crA7qx1KOX5l/jqz9slrl7OZHVfN&#10;b5xWj9tT++K1MOU/Nu1uLKCTbFqE9ruV3aaRdjx102g6lp1/ZzajcXDSIP3XnLBseRa5230Wws5N&#10;l9fNefwedt2bt1dE2j2ukafHBB5f+5NJ/rKyjI6l8JX1LXPDVq1v9oW7+zn/AFb/ALvfUl1Z2eo3&#10;lrc2d9Ps27Psszf6yuL1SOeXxI1u1vF5+3eqbt+3+5WtoN5cvq1rFBDFGkX3k/26j3ZSNJI9k02G&#10;ew0uSLzPLRFHz/3qx/G03lfZ2lkXe/yRUXl9fpobJaxtNcLLsk/uVseKtP0+w8J6PeavtkuEbevl&#10;t/q2rqqR933TCMZc5JoOsf2Hp/8ApTLawyrvZG/v1X03xtpnhJ7q9aNftm3fFFG3zzf7VeN/ELx4&#10;/wBlk8hVurx5fN+Vt6Rr/wDFV5W15rt7qUNwqyzXsv3fOb/UpWdI6ZRNb4qfGK58Q+IJPIbznf8A&#10;74jevI7jz5dW8+4jjmvH+T92tetaL8K7/wAQaluWz+dW+/8A89P9qvUPCP7O6Wt15t5b/P8Af+7X&#10;oRjIjk/nPAbHwfqfiDy2W18mJ/uxbf8AyJXsngP4D6rqlnbxXkkn2eNt8UP92vdPDPwntrK4VvL+&#10;Ra9K03SXsFjW3j+StYU5faD3fs7nnfhn4O6fpsMcs8P73bsZ69C0HwrFazbbVWWtiP8A5Zrt8x/4&#10;q3NNjl3boofnrshGFjNSlzENxJbeH7VXn7L8qV5fq11e+JtYhnuLhvs6N+6hX7kdd5rmive+ZLeX&#10;Cr838VV7ebSNNuF3Qy3CJ/dX5K5qp7lLmlEzYPB8+pbm2/J9/wC7V6z+G7yr5su1v9iptS8eRXU3&#10;lW+ny+V/vbKz7r4gar5PlWenrHF9yo9wOWvItXnwr82PzYNv+5Ua/Da5tV3Kyqn9/d88dZdr4q1+&#10;1j+azWRF+f8A3qq/8Jp4qWaRooVZG+6ki7/Lpe4Hs6xeuvC94reVe2cd55n365nXvhnbaj832f7L&#10;s/gjWrjeMPFctws7WsW8f7OynN488QLcM1xpcUkT/wB2snSjI2h7Xl948j1r4Fz7ppYF3XEvzq//&#10;ADzrDuvgD4hS1XcyyPt+/J/yzr2C88VahezfutPnhf7/AMrVJNJebvtFwrQ26fe+0T7Erl9hHmFV&#10;jznlNj+zvFqlmtvrd0tnb+anyW7f6z/frurH4e6BZxzaRpzbYreIbZP41Ra5/wAafFbRtBk2y3Ed&#10;1OnyLa2q/J/33XkOg/HzVdL17ULyKaK6Sdt6Q7f4P7tX7OJyRjCEjtvEXwpFr/aF815FcRM0rrN/&#10;BB/v1wej+Hf7Dmklimu4X+fdtb+JpNvyf3a9C1T4taf4j8I3Fnb6K1nJd/JL5zfJsb5XZ64nxJcX&#10;+l+F7e63NcWVxdjz/wCDcix7H/8AQ0rnqxjze4c1flNS8vNM8G6PHZWTN9oT5GSFt/8AnfXlPjDU&#10;LzVNYvIpVaa4li+ZN3+prpm1I2UkMH9ny3XmMUgeH5/L3f8ALR3/AIKz28RaR/xMNM06x+2b/kn1&#10;Cb5Hmf8A2P8AZrHlnc4CbR9etk0/T7LbtuLJSkrxt8jP/BGlYHnbNSt5fL+RmfzX/jb/AGnqzqGp&#10;QL4NWXTrVYZfN8pXb5/Mesu+sb3TfCscs/mTXF+2/fIvz+UtXysOZGX4qhubPxN9n8xpNkrxNXce&#10;D/scXh26n1Lb9neXZPHH87q/96sPx5qH2L+z72W18zfBFteP/lo3l1seB5IJdPuLV1ims7tfvr/f&#10;qAKd5oM+neIJLhFZrO7XZA/8FbE2lpr1uzSt/pkWz7v/AD1Wum0VUstH0mzvZFmdMxQQt/DXO32n&#10;3mmteNEvkuZ97f8AAaJfDzAN8Zap9quo9JW3/wBIeFHa4/56P5f3ad4L1ZLW3mgvI/Js3/8AIb/7&#10;FQ+INNdl+2QKzXVp/pDJH/Em2uX1BX+yreGbzkn/AHq7W/1NKPvoD1q81LzfMl06aJpXX928n/LR&#10;/wDbSr3hPxZF9jkCQ/2bqR+SWGT/ANGI9eV+G9aPiFWisv3erWPzz2jf8t4v9iuuh8q8gju4pPkV&#10;tjfxvA/+3TcEikel6TIZZI7ixkWG9/iTd+7nrRvLiy1KH7PKv2e7H+th/wCeb1wmh3EtvqDRRbY7&#10;2L544/4J0rubNovEf+kMvkunyM/3Hhf/AJ5v/erH4tBvQz9s+lyKs8e23/56RrWh/Zozugk2yn51&#10;/uf8Aq5De+as1nKv2f8A6bN86bv/AImqlnp72Vx5Sw+TIrf6pm3p/wBdEehR5AOU8UaLLt+1fMs4&#10;bfvh/wCWbVz6eIJbrUGW4t2t71PuzQ/cl/8Asq9et1i1F7hZ152/vEb+L/ppXnvi7w6mnM0qr/o6&#10;/Ps/jjraMeoHR+FfEU0sMKy/LKy/8tP+WlWtQ8Vf2JqkbSxtJpsvyS/x7a5XQb6DW7GOznmWG7X9&#10;7BMv/LStxpty+RcL86L9/b96tSDr7ea2s4/PZpfsUn+qkjb54P8A7Gu80G+liaGC4kWTPzxXEP3J&#10;q8m8F6tYW91/Z0twqpz5UM3/ACz/AL616Z4Vs47ONrZJN2nSfvYof+eD/wCxUi5md7HZwX8flTx7&#10;k+//APsf3a6DRftOmtHA032i1/h8778f/wAVWLo90UXbK275q3laJ44/79Hvmh0Vv/e/v1Z3/wDT&#10;Ssq3vET/AFtWftkH95KakYPc/OjwjaPptuvzNNs2ealx8/z/AN2trxtrOky2/kz+YtwV8392u/8A&#10;74rL8I2N/dTRxeWt5Z2bF5X3fPuqHxJdWjXEktvJ52yTfF/8bpHochD4VX7bqEl7dbl8v5IpP+el&#10;ejafotnYXkdwjeW87b0Tb89eY6b4wlWzk+2XEdnFFv8A3MPzvIzVND4q8QaiqwaTbs0v8NxMv+r/&#10;ANyiMSvZn0F4s+KHhz4feGfIuv315J92CH77f79fO/j7xhq/xTms7ZFbSdEt/wDVW8bb3b/frqPC&#10;/wAEdY8Q3n23V5GmuP8AptXs3hv4M6fp0itLH50q13KLmPljA8H8G/DW/vLrcsbRxbdi16l4X+C6&#10;xXDPKvnSyt87tXsln4Xg01fKijVa3tNsYUjXatdVKhyfGRKRw9n8M5Ytv9nbYbi1+dX210Wnwzxe&#10;W0q7pXbZ+8+4rV1CzSq22D/gX+1Vy6sRLbw+avlv/wCg10cpi46mPZ6aLLzC23fVi1t3SNm+at7T&#10;dLRF3Ktay6K97tg/76rUx5jjbPS5724VfuwV3FvpP2Wz+Vf35+7TdSutK8IafNeXt1Fb28a/NNI1&#10;fOfxE/a0nlkuLPw1Zx/Z0bY91I3zyf7lYSqxgb06Eqkj1bxVqXhrwr50/iDVLazk/wCeUnzv/wB8&#10;V5LqX7Unwy0a8kiia9unT/nnabK+f/FXxQ1vUpJnZlWWX/ntHvrznUvteqXCvcNuk/74rypYmNz6&#10;OlTlCJ9bf8Nb+BW+7Y3v/fK1XuP2s/BUXmeVY303+x+7Svj+TR/KkZlVuaqzae6//FrUfWTflPrK&#10;8/bQ8Lxf6rQdQZF/2o6wLz9trw8nyweG7tt//PSXZXzLcW+/+H5/79UY9N/2aPbkeyPpW8/bYtt3&#10;7jwrK0fH+snrm9S/bU1NpP8AQ/DNpD/12lZ68Nk0/av3aryaZv8A4aPrJPLI9O1j9rrx7f8Ay2/2&#10;HTU/6d4K4HXvjJ4z8QR/6bq0kyH+Dd/HWPNpv+7UMmmszR/7NEalznnCRQ1LXNTvdSVpLqRndf71&#10;aem3kWm2skq2/wBodpN7f9M3p2vaO2nRr8v+mbUdv+mP7urmh+G3/s9d7MvlfP8A9dN1XKVjypXh&#10;I9a+D8M2pabdT6vIq6c7bIv43Vmb5K7bXvIuvCMmkyqrI8r7U/j2N8vmf+OVh2epRfD7wXo/m28T&#10;b1+0QeYv/LWX5PMq54kaWWa3lfy44pdP37JF+dmrHm5zmqSczyPxN8QL/wAG3GtWemr5LtAP9vzN&#10;1cH4T8SRalq00Ev+jrtdN/3/AC1/55pVPXmvGt7q3vZmmvEnRIvM+/Gm3ft/8fqv8N9PuX1bdLat&#10;5SN83mffrZHHKVj0jwv9msvLt9SklhtmleKCDb88ztJuruPHUP22TS1g/gtDEv8AB97+5WH4Vukv&#10;dPuLzW7eOFIJfNV9294v9ytmx1Sz8b6hDcWUn7qyX5Y5KxnuOL0M6bQ01Lwra289vLfRW6vE3k/8&#10;s2Wo/CajS777Nbzbry8b7RFHt2fL/HHVjR7W703WbOdvM/s27Z0lTd88L7vvbP7tSa1bxJq19b2/&#10;+i6wJd9rcXHyf98f79R8ZKkbuvW+++t5Wbybjyt8kLLsrL0O+v11JbS4ZbrZ88aXH/LRf4KfD4sl&#10;3L9shiuHjbZOkn3/APvuus/sGDWWh1GyuFjskV3XzF3uv+zWN/sHUcyt5FdSyXF4y2trdt8vl/fj&#10;/wCmdc/Npv8AZ2pN/o6yWYb5YlX5K2vEFn/Y2sQwwTLfRRqHb5fkZK0NQhtrq3WX52s2X5dv92jm&#10;5A+OJ5/Do9hoN5DqOm2c95EG+b7PP88H/TOuobxAIpo7iC3VkuPk85l8vzP99P71Q3mky2XmT2TL&#10;v+/tj+5MtNs/EiX8f2XUrfy7eRv3vnL91qrm5yPgO0s759RjVoofMvI1+VF+/wD8ArpNL1Q3VvGs&#10;qtDLcf61JF+9/v1wtndDS7z7GJvM/jitbr5Jo/8Ark/8Vdl/bUF/GsE+6O8VURZm/wDZ6dg5kakO&#10;vLYSNZ6krTW+7Ytwv/LL/pm9aTXQX9xP81mv+qnh/wCWdZLWiyw+e8f+mfclT+CVajs7jZ/x5/NE&#10;jfMjfw/7L0uQs6C4kdYVglmb7u9ZVWsu6vIr/wAuy1LdHLt+W4/2KuafMGX7NEv2y3+/9n3fvLb/&#10;AHP9n/ZouNPlZo1bbcWcv3fl+T/7Fqnm5CDxHxRouq/DnxEqzr/xLbhvNgu4fnj2f+yV6po9x/am&#10;krLKyyS7fv8A/PT/AKaVNqlxLYeZb3FmupaPcL+9sbj/AJZ/7lcfY6PeaJJNfeHrz7dpAl/48pv9&#10;dbf9M625uYnlkaviLR5fluLdV837m+uk+Hvii5e4kt5223Fv96Hd8jf7lY95rEV/Mt5b/u0Vdt1B&#10;J/6MqGzsxdTbre1nkil/2fnqokH0LoviTzdq7Wjf/aWux0/UHZfmavHvBepXul28dnqMLXER/wBV&#10;Pt+eP/fr1CzmTau37n9+g1OoWZZY/mbc9HnxVj2skyLuij8z+9U39of7Lf8AfNTysD4X8L+MNXi0&#10;tbPRNPWN5G/e3c33/wDgFUdJ+CfiPWdQkuL2+b97K8v9zzK+mPDfwX0/TfLWCPy3/ubt9d9Z+BYr&#10;WRV27k/h/uR13xoe6d/tVznhPhP4D6VE3myr5z/f3yLvr1jwv8O7bTl/cWqx/wDPP5a9Es/Dttay&#10;bdqxv/frcs9F8qTzdrSZrojS5CZVTl9N8MiLy/3fyJXSWvheBPMlZvv/AMFb1no++Ta0f7o1vR6L&#10;FF5bLHufb8lbHJ7T3jh/7Fd2Vfsu2IL/AMtKuafoP2z5vL8uIV2kOm/M25fvx/cb7lWl06Ky+8y/&#10;7i1fMVzSORh8K/6Ort8qf9M61LfQ4n+9t2J/HJW5JNF5n3dsS1zvij4haN4chme7vo43X5PJj+eb&#10;/viseZCjGrM1obGCKH/Yb7vy1w/xA+L2heAIWWW6+0aj/DaW/wA715r42+MniHxX5lvoNjLpNi3y&#10;faJG2PJXkM2kxWsjNer51xL87Pu3u3/A65KmJj9k9ihgv5zH+JnxC1/4nahI2ozNHZL/AKqxX5Ej&#10;T/2dq4P/AIR0q2QrV6NMsHlskFjFD/t7vnqrNp/m+X5q/wDfuvHc5SmevGPJE87m0H+KXbVO80aL&#10;d+5Vv+2leif8I+9022JW/wC+KsR+Cb+6kXbbtWRpzHk/9ju27dWZNo/zV73D8KdRupPmhar1r8EZ&#10;5fvL5dXEh1YxPm240fd/yz21VXSX3V9PTfAlf42Wq8PwNg8z5tuyo965j9ZR82yaG+37tV5NF/2a&#10;+sIfgpZJ9795WlH8GdKRl/drRqT7c+Nf+EdkZtqxtVjTPC9yt1HOlqzeV86pIv3mr7ItfhLpEXmf&#10;6Ou6pv8AhB9JiaGJbfy/vv8AdrWPMctTEnyf4b8E3mqX2/UYWm2K77GX71Z+g+CdQl1aZbzctmZv&#10;3+77mzdX11q2g2FgtxBBbx+bGvmt/u159qHhudpLjbGqwS3afd/urWx5spc55TrEb+MLjS7f5oVe&#10;7Tc+37qLJsTZT/EGtPdXVjZwK0NmWmiW4/jk216JeaVZ6JZzXk6+XLb4/wDQvkrznXPDc+qXXms0&#10;qv8A8fECfc+X+Ojmsc8o6HgutaTPfyLeQSNMkavaz/L8/mxf8tP8/wB2q3hGS7ljmlaZvKT+OSve&#10;4/AP22+vLxbf/Qrpj93j/ln89Z+j/DeLS4VVbdZEl328Xy/Ju/gqvbnL7OZh/wDCN3l/4f8A9FuN&#10;qbtjfwfLtrS+G9nqOia59jWxgkSeI/vo/wDlm9dtp/hm5i8PzXMS/vbdkdrdv4v9ytDTfDyeZ5+k&#10;q0dxJ8/k1l7UvlM3XLPeumzt+8l8ryp9vyU7xBYvr2i2MupwqupWf+j/AGiFf9av/LKX/wBp13E2&#10;jJf3ljcS/LZ3CmKVF/hlWsHQZ0tZpNI1GPaiM6eTN/zy/wBh6PamnsjzfUvDc9/JGzQsrxNs86H+&#10;GtJfFb6XN/Z2nbreyj+TfJ8/mS/xs9eiax4Om8IXkd4si3mky7PK/v8Azfw1yuueDBLcNAse6WVv&#10;NWsfaCSIodSTxRZxwXixLexM6LPGuxNn/POrtroMml21uzL51vL9z/7Csm48H3Nr5LQLPvj+ffD/&#10;AHq6Dw/fXizRxeXHNKI/3tvM3/oH92iUlY1sR6bZ20yyQeSy/wCw3yf98Vck8N2V+sdvcwxzRN/s&#10;1vSaHba9t3eZayp/BeNs2/7j0f2DeaW203X2i3f7qSf8s/8AceiMuhPJc4nVPh/bS281v9sl8rd8&#10;sd0u/b/uP/dqv/Y+saDprRQMupRJ/q0uPn+T/nnXprNPEscTaXLeIf8AltGqv5f+/UX2GC6kjiit&#10;fkT7yeVser5rEcp5/oPjQWSx6dc+fY/aG2fZ5Pn+b/Yer114qi0Zl/tG3ktXkb93ex/ck/366LVt&#10;BglaRYF8tFb7lwuysPWvB0tuv2yC38yJ/wDWozb031snzojlJlvIdUVbyC88uU/PBcQtv2vXUaLr&#10;1zdWrRXa+Xef8tfl+Rv+mleMv4VntZ2XSN1ncff+wyfIjf7ldR4L8VXqRSQat5sP2X5FeZfnX/4q&#10;r+wTzHok1n/aUcnkSKtwv/LvN8/nJ/8AFVyuvWdpptxCzXkuj3u75kjX59n910/iroF1yDTbWGe1&#10;Xy1b78y/O/8A10qj4iVNSs473UbddSs3+R57f/XR0oyiBhw2Nza3VxqPhy3tF1NPnlhkXf56/wDs&#10;taC61eaysMssdzptx/FCv3IW/u1ysc1tFdQ6d/bUkcqN/wASnUV+R/8ArnLXUaX4of8AtKOz8UWf&#10;2e9T/l6j+5JVkG7ofiK8iutrxtJEn8Df8s/9yvbfDN1BLY7W3b2/vV5k3hFvJWWDbeWEq7/Phb/V&#10;/wDxNdP4Z+0oscEV1/2xm+/t/wBiiRcT0i1uniVVVvu1a+2VT02Etbx+aq1e/s//AHakomTSo7aZ&#10;cbR8vYVr2+ko/l7W2/N6UUV7psbH9iRxSLvcv9RWgLm3s0BkjkkI6YbFFFDKM6P4kWAWPFpcf+Of&#10;4VHe/F61tvkS0nx7qlFFYTIjuUJvjbZxAIthc4PXJWkuPiS10hdIJEIxjMlFFVLY7YLUy9R+JbyK&#10;YjDIAep31zOrym0WO5cCSSdug4C0UVwzbOuBi614XlvbtUubnfjoVyB/3z0pF+F8dxcKrXK7PQJR&#10;RXk1D1o7G1Z/B+w8v95Jv/CrMfw30i2jG+EPjpiiipJlsXrPwhpqiMrAAfrQNKtVnkRYlA9cUUVc&#10;tjz22SKkSPs2ZWlFuskm05C+goopx2OcqXaICCByOlVrVE87pRRTQS+EnkRN3Sop7dDLk5zRRTEx&#10;7QJuXrVORVeRto27V+X2ooqzI5zVtKiXSZivEzL8z46/rWHqoWx1DS4wN9s0ZRoj0LdmooqWc0tz&#10;kda0lNSuGhum8xJpTC3H8NMi0Fbx7YyPgwWuEx6UUVhL4RnZ+E/DMF5o8qosasBgFlzxWLF8ObbU&#10;Y/KSXYv2lJvmGdjJJxtoorIiRPrXgWGylmEbJhXQrkdDWbYaBZ2M8y24KLG4Mb4+cH86KKa+IGa0&#10;djb3Fy1kynrncPWtTSfCVpqFg0N1FFMYTlWZec/XrRRWZZe1LwnaW+iRxBd8M4xtbjaK85l0CKPW&#10;pFEshVW+UZ6UUVciUbqaAmoliNkZK88Vq2XgzSte003N3Zo7wHCAsScf73WiigUhyeCba6uUSGaR&#10;AV+bf81LceC0TbF5iiFm+bA+Y0UUfaLK+oeChp97DYvdOqzN+5a3JT/v5/epLjwi6FVkv5T/ANNF&#10;+9RRUy+IB194Pklt9st19oX0kFc/JYpZWckUzNMpQzHBI+aiiumJnLY4/W45tU04FDHuIwizLuVR&#10;XlFz8QZX1CKy1C2WQ4xHNb4RlFFFdhyM9J8OS3KNGvmhoJvvIy12M3hptIDXVnKsasm8wlcrt/u0&#10;UVkaR2OP8TeFNOv9Hg1S1hFlp16+x7JRkxSf3lbP+FM8NobuF/D99i5dRhbjJBAooqglsVfC/i6+&#10;8IeIZ9JspXjjPVQ3ybP7u3Fe7aEWn8uZpZHjwj7WblF/urRRWshx2PTNMsnG0gr5jbNzc81sbPei&#10;igR//9lQSwMEFAAGAAgAAAAhAJ26tI/hAAAACgEAAA8AAABkcnMvZG93bnJldi54bWxMj0FLw0AU&#10;hO+C/2F5gje72aZtJOallKKeimAriLdt8pqEZt+G7DZJ/73ryR6HGWa+ydaTacVAvWssI6hZBIK4&#10;sGXDFcLX4e3pGYTzmkvdWiaEKzlY5/d3mU5LO/InDXtfiVDCLtUItfddKqUrajLazWxHHLyT7Y32&#10;QfaVLHs9hnLTynkUraTRDYeFWne0rak47y8G4X3U4yZWr8PufNpefw7Lj++dIsTHh2nzAsLT5P/D&#10;8Icf0CEPTEd74dKJFmERq/DFI8TREkQIJCpZgTgizJN4ATLP5O2F/Bc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8rsYeawKAADXNgAADgAAAAAAAAAAAAAAAAA8AgAA&#10;ZHJzL2Uyb0RvYy54bWxQSwECLQAKAAAAAAAAACEAFJjhMSeMAAAnjAAAFQAAAAAAAAAAAAAAAAAU&#10;DQAAZHJzL21lZGlhL2ltYWdlMS5qcGVnUEsBAi0AFAAGAAgAAAAhAJ26tI/hAAAACgEAAA8AAAAA&#10;AAAAAAAAAAAAbpkAAGRycy9kb3ducmV2LnhtbFBLAQItABQABgAIAAAAIQBYYLMbugAAACIBAAAZ&#10;AAAAAAAAAAAAAAAAAHyaAABkcnMvX3JlbHMvZTJvRG9jLnhtbC5yZWxzUEsFBgAAAAAGAAYAfQEA&#10;AG2bAAAAAA==&#10;">
                <v:shape id="Picture 25" o:spid="_x0000_s1027" type="#_x0000_t75" style="position:absolute;left:4350;top:344;width:2787;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eBIyAAAAOIAAAAPAAAAZHJzL2Rvd25yZXYueG1sRI9Ba8JA&#10;FITvgv9heUJvumuoRVNXKYVSexGalJ4fu69JMPs2ZFdN/r1bEDwOM/MNs90PrhUX6kPjWcNyoUAQ&#10;G28brjT8lB/zNYgQkS22nknDSAH2u+lki7n1V/6mSxErkSAcctRQx9jlUgZTk8Ow8B1x8v587zAm&#10;2VfS9nhNcNfKTKkX6bDhtFBjR+81mVNxdhqO5RedNmdCI4uV+jSlO47jr9ZPs+HtFUSkIT7C9/bB&#10;alivsmzzrLIl/F9Kd0DubgAAAP//AwBQSwECLQAUAAYACAAAACEA2+H2y+4AAACFAQAAEwAAAAAA&#10;AAAAAAAAAAAAAAAAW0NvbnRlbnRfVHlwZXNdLnhtbFBLAQItABQABgAIAAAAIQBa9CxbvwAAABUB&#10;AAALAAAAAAAAAAAAAAAAAB8BAABfcmVscy8ucmVsc1BLAQItABQABgAIAAAAIQAeaeBIyAAAAOIA&#10;AAAPAAAAAAAAAAAAAAAAAAcCAABkcnMvZG93bnJldi54bWxQSwUGAAAAAAMAAwC3AAAA/AIAAAAA&#10;">
                  <v:imagedata r:id="rId215" o:title=""/>
                </v:shape>
                <v:shape id="AutoShape 24" o:spid="_x0000_s1028" style="position:absolute;left:4310;top:304;width:2866;height:2429;visibility:visible;mso-wrap-style:square;v-text-anchor:top" coordsize="2866,2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WtLygAAAOIAAAAPAAAAZHJzL2Rvd25yZXYueG1sRI9PS8NA&#10;FMTvgt9heQVvdtPFP2nsthRB0oMIRu35kX1NYrJvY3bbrt/eFQSPw8z8hlltoh3EiSbfOdawmGcg&#10;iGtnOm40vL89XecgfEA2ODgmDd/kYbO+vFhhYdyZX+lUhUYkCPsCNbQhjIWUvm7Jop+7kTh5BzdZ&#10;DElOjTQTnhPcDlJl2Z202HFaaHGkx5bqvjpaDfXXZ3zZ7qksn+/jR16qng5Vr/XVLG4fQASK4T/8&#10;194ZDfmtUsubTCn4vZTugFz/AAAA//8DAFBLAQItABQABgAIAAAAIQDb4fbL7gAAAIUBAAATAAAA&#10;AAAAAAAAAAAAAAAAAABbQ29udGVudF9UeXBlc10ueG1sUEsBAi0AFAAGAAgAAAAhAFr0LFu/AAAA&#10;FQEAAAsAAAAAAAAAAAAAAAAAHwEAAF9yZWxzLy5yZWxzUEsBAi0AFAAGAAgAAAAhAFJNa0vKAAAA&#10;4gAAAA8AAAAAAAAAAAAAAAAABwIAAGRycy9kb3ducmV2LnhtbFBLBQYAAAAAAwADALcAAAD+AgAA&#10;AAA=&#10;" path="m2866,l,,,2429r2866,l2866,2408r-2826,l21,2389r19,l40,40r-19,l40,19r2826,l2866,xm40,2389r-19,l40,2408r,-19xm2826,2389r-2786,l40,2408r2786,l2826,2389xm2826,19r,2389l2847,2389r19,l2866,40r-19,l2826,19xm2866,2389r-19,l2826,2408r40,l2866,2389xm40,19l21,40r19,l40,19xm2826,19l40,19r,21l2826,40r,-21xm2866,19r-40,l2847,40r19,l2866,19xe" fillcolor="black" stroked="f">
                  <v:path arrowok="t" o:connecttype="custom" o:connectlocs="2866,305;0,305;0,2734;2866,2734;2866,2713;40,2713;21,2694;40,2694;40,345;21,345;40,324;2866,324;2866,305;40,2694;21,2694;40,2713;40,2694;2826,2694;40,2694;40,2713;2826,2713;2826,2694;2826,324;2826,2713;2847,2694;2866,2694;2866,345;2847,345;2826,324;2866,2694;2847,2694;2826,2713;2866,2713;2866,2694;40,324;21,345;40,345;40,324;2826,324;40,324;40,345;2826,345;2826,324;2866,324;2826,324;2847,345;2866,345;2866,324" o:connectangles="0,0,0,0,0,0,0,0,0,0,0,0,0,0,0,0,0,0,0,0,0,0,0,0,0,0,0,0,0,0,0,0,0,0,0,0,0,0,0,0,0,0,0,0,0,0,0,0"/>
                </v:shape>
                <w10:wrap type="topAndBottom" anchorx="page"/>
              </v:group>
            </w:pict>
          </mc:Fallback>
        </mc:AlternateContent>
      </w:r>
      <w:r w:rsidR="005B4306">
        <w:t>Refer to Standards Manuals and Testing Lab for testing requirements.</w:t>
      </w:r>
    </w:p>
    <w:p w14:paraId="3EFAF8C6" w14:textId="77777777" w:rsidR="00241A38" w:rsidRDefault="005B4306">
      <w:pPr>
        <w:ind w:left="3721"/>
        <w:rPr>
          <w:b/>
          <w:sz w:val="18"/>
        </w:rPr>
      </w:pPr>
      <w:r>
        <w:rPr>
          <w:b/>
          <w:sz w:val="18"/>
        </w:rPr>
        <w:t>Figure 49: How to Measure Pile Height Example</w:t>
      </w:r>
    </w:p>
    <w:p w14:paraId="3EFAF8C7" w14:textId="07E70B6F" w:rsidR="00241A38" w:rsidRDefault="00460844">
      <w:pPr>
        <w:pStyle w:val="BodyText"/>
        <w:spacing w:before="2"/>
        <w:rPr>
          <w:b/>
          <w:sz w:val="12"/>
        </w:rPr>
      </w:pPr>
      <w:r>
        <w:rPr>
          <w:noProof/>
        </w:rPr>
        <mc:AlternateContent>
          <mc:Choice Requires="wpg">
            <w:drawing>
              <wp:anchor distT="0" distB="0" distL="0" distR="0" simplePos="0" relativeHeight="251658266" behindDoc="0" locked="0" layoutInCell="1" allowOverlap="1" wp14:anchorId="3EFAF993" wp14:editId="0E2AF158">
                <wp:simplePos x="0" y="0"/>
                <wp:positionH relativeFrom="page">
                  <wp:posOffset>2736850</wp:posOffset>
                </wp:positionH>
                <wp:positionV relativeFrom="paragraph">
                  <wp:posOffset>119380</wp:posOffset>
                </wp:positionV>
                <wp:extent cx="1910715" cy="1903095"/>
                <wp:effectExtent l="3175" t="1905" r="635" b="0"/>
                <wp:wrapTopAndBottom/>
                <wp:docPr id="852294017" name="Group 852294017" descr="image illustrating resin backed faux fu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0715" cy="1903095"/>
                          <a:chOff x="4310" y="188"/>
                          <a:chExt cx="3009" cy="2997"/>
                        </a:xfrm>
                      </wpg:grpSpPr>
                      <pic:pic xmlns:pic="http://schemas.openxmlformats.org/drawingml/2006/picture">
                        <pic:nvPicPr>
                          <pic:cNvPr id="852294018" name="Picture 22"/>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4350" y="227"/>
                            <a:ext cx="2928" cy="2918"/>
                          </a:xfrm>
                          <a:prstGeom prst="rect">
                            <a:avLst/>
                          </a:prstGeom>
                          <a:noFill/>
                          <a:extLst>
                            <a:ext uri="{909E8E84-426E-40DD-AFC4-6F175D3DCCD1}">
                              <a14:hiddenFill xmlns:a14="http://schemas.microsoft.com/office/drawing/2010/main">
                                <a:solidFill>
                                  <a:srgbClr val="FFFFFF"/>
                                </a:solidFill>
                              </a14:hiddenFill>
                            </a:ext>
                          </a:extLst>
                        </pic:spPr>
                      </pic:pic>
                      <wps:wsp>
                        <wps:cNvPr id="852294019" name="AutoShape 21"/>
                        <wps:cNvSpPr>
                          <a:spLocks/>
                        </wps:cNvSpPr>
                        <wps:spPr bwMode="auto">
                          <a:xfrm>
                            <a:off x="4310" y="188"/>
                            <a:ext cx="3009" cy="2997"/>
                          </a:xfrm>
                          <a:custGeom>
                            <a:avLst/>
                            <a:gdLst>
                              <a:gd name="T0" fmla="+- 0 7319 4310"/>
                              <a:gd name="T1" fmla="*/ T0 w 3009"/>
                              <a:gd name="T2" fmla="+- 0 188 188"/>
                              <a:gd name="T3" fmla="*/ 188 h 2997"/>
                              <a:gd name="T4" fmla="+- 0 4310 4310"/>
                              <a:gd name="T5" fmla="*/ T4 w 3009"/>
                              <a:gd name="T6" fmla="+- 0 188 188"/>
                              <a:gd name="T7" fmla="*/ 188 h 2997"/>
                              <a:gd name="T8" fmla="+- 0 4310 4310"/>
                              <a:gd name="T9" fmla="*/ T8 w 3009"/>
                              <a:gd name="T10" fmla="+- 0 3184 188"/>
                              <a:gd name="T11" fmla="*/ 3184 h 2997"/>
                              <a:gd name="T12" fmla="+- 0 7319 4310"/>
                              <a:gd name="T13" fmla="*/ T12 w 3009"/>
                              <a:gd name="T14" fmla="+- 0 3184 188"/>
                              <a:gd name="T15" fmla="*/ 3184 h 2997"/>
                              <a:gd name="T16" fmla="+- 0 7319 4310"/>
                              <a:gd name="T17" fmla="*/ T16 w 3009"/>
                              <a:gd name="T18" fmla="+- 0 3165 188"/>
                              <a:gd name="T19" fmla="*/ 3165 h 2997"/>
                              <a:gd name="T20" fmla="+- 0 4350 4310"/>
                              <a:gd name="T21" fmla="*/ T20 w 3009"/>
                              <a:gd name="T22" fmla="+- 0 3165 188"/>
                              <a:gd name="T23" fmla="*/ 3165 h 2997"/>
                              <a:gd name="T24" fmla="+- 0 4331 4310"/>
                              <a:gd name="T25" fmla="*/ T24 w 3009"/>
                              <a:gd name="T26" fmla="+- 0 3145 188"/>
                              <a:gd name="T27" fmla="*/ 3145 h 2997"/>
                              <a:gd name="T28" fmla="+- 0 4350 4310"/>
                              <a:gd name="T29" fmla="*/ T28 w 3009"/>
                              <a:gd name="T30" fmla="+- 0 3145 188"/>
                              <a:gd name="T31" fmla="*/ 3145 h 2997"/>
                              <a:gd name="T32" fmla="+- 0 4350 4310"/>
                              <a:gd name="T33" fmla="*/ T32 w 3009"/>
                              <a:gd name="T34" fmla="+- 0 228 188"/>
                              <a:gd name="T35" fmla="*/ 228 h 2997"/>
                              <a:gd name="T36" fmla="+- 0 4331 4310"/>
                              <a:gd name="T37" fmla="*/ T36 w 3009"/>
                              <a:gd name="T38" fmla="+- 0 228 188"/>
                              <a:gd name="T39" fmla="*/ 228 h 2997"/>
                              <a:gd name="T40" fmla="+- 0 4350 4310"/>
                              <a:gd name="T41" fmla="*/ T40 w 3009"/>
                              <a:gd name="T42" fmla="+- 0 208 188"/>
                              <a:gd name="T43" fmla="*/ 208 h 2997"/>
                              <a:gd name="T44" fmla="+- 0 7319 4310"/>
                              <a:gd name="T45" fmla="*/ T44 w 3009"/>
                              <a:gd name="T46" fmla="+- 0 208 188"/>
                              <a:gd name="T47" fmla="*/ 208 h 2997"/>
                              <a:gd name="T48" fmla="+- 0 7319 4310"/>
                              <a:gd name="T49" fmla="*/ T48 w 3009"/>
                              <a:gd name="T50" fmla="+- 0 188 188"/>
                              <a:gd name="T51" fmla="*/ 188 h 2997"/>
                              <a:gd name="T52" fmla="+- 0 4350 4310"/>
                              <a:gd name="T53" fmla="*/ T52 w 3009"/>
                              <a:gd name="T54" fmla="+- 0 3145 188"/>
                              <a:gd name="T55" fmla="*/ 3145 h 2997"/>
                              <a:gd name="T56" fmla="+- 0 4331 4310"/>
                              <a:gd name="T57" fmla="*/ T56 w 3009"/>
                              <a:gd name="T58" fmla="+- 0 3145 188"/>
                              <a:gd name="T59" fmla="*/ 3145 h 2997"/>
                              <a:gd name="T60" fmla="+- 0 4350 4310"/>
                              <a:gd name="T61" fmla="*/ T60 w 3009"/>
                              <a:gd name="T62" fmla="+- 0 3165 188"/>
                              <a:gd name="T63" fmla="*/ 3165 h 2997"/>
                              <a:gd name="T64" fmla="+- 0 4350 4310"/>
                              <a:gd name="T65" fmla="*/ T64 w 3009"/>
                              <a:gd name="T66" fmla="+- 0 3145 188"/>
                              <a:gd name="T67" fmla="*/ 3145 h 2997"/>
                              <a:gd name="T68" fmla="+- 0 7278 4310"/>
                              <a:gd name="T69" fmla="*/ T68 w 3009"/>
                              <a:gd name="T70" fmla="+- 0 3145 188"/>
                              <a:gd name="T71" fmla="*/ 3145 h 2997"/>
                              <a:gd name="T72" fmla="+- 0 4350 4310"/>
                              <a:gd name="T73" fmla="*/ T72 w 3009"/>
                              <a:gd name="T74" fmla="+- 0 3145 188"/>
                              <a:gd name="T75" fmla="*/ 3145 h 2997"/>
                              <a:gd name="T76" fmla="+- 0 4350 4310"/>
                              <a:gd name="T77" fmla="*/ T76 w 3009"/>
                              <a:gd name="T78" fmla="+- 0 3165 188"/>
                              <a:gd name="T79" fmla="*/ 3165 h 2997"/>
                              <a:gd name="T80" fmla="+- 0 7278 4310"/>
                              <a:gd name="T81" fmla="*/ T80 w 3009"/>
                              <a:gd name="T82" fmla="+- 0 3165 188"/>
                              <a:gd name="T83" fmla="*/ 3165 h 2997"/>
                              <a:gd name="T84" fmla="+- 0 7278 4310"/>
                              <a:gd name="T85" fmla="*/ T84 w 3009"/>
                              <a:gd name="T86" fmla="+- 0 3145 188"/>
                              <a:gd name="T87" fmla="*/ 3145 h 2997"/>
                              <a:gd name="T88" fmla="+- 0 7278 4310"/>
                              <a:gd name="T89" fmla="*/ T88 w 3009"/>
                              <a:gd name="T90" fmla="+- 0 208 188"/>
                              <a:gd name="T91" fmla="*/ 208 h 2997"/>
                              <a:gd name="T92" fmla="+- 0 7278 4310"/>
                              <a:gd name="T93" fmla="*/ T92 w 3009"/>
                              <a:gd name="T94" fmla="+- 0 3165 188"/>
                              <a:gd name="T95" fmla="*/ 3165 h 2997"/>
                              <a:gd name="T96" fmla="+- 0 7298 4310"/>
                              <a:gd name="T97" fmla="*/ T96 w 3009"/>
                              <a:gd name="T98" fmla="+- 0 3145 188"/>
                              <a:gd name="T99" fmla="*/ 3145 h 2997"/>
                              <a:gd name="T100" fmla="+- 0 7319 4310"/>
                              <a:gd name="T101" fmla="*/ T100 w 3009"/>
                              <a:gd name="T102" fmla="+- 0 3145 188"/>
                              <a:gd name="T103" fmla="*/ 3145 h 2997"/>
                              <a:gd name="T104" fmla="+- 0 7319 4310"/>
                              <a:gd name="T105" fmla="*/ T104 w 3009"/>
                              <a:gd name="T106" fmla="+- 0 228 188"/>
                              <a:gd name="T107" fmla="*/ 228 h 2997"/>
                              <a:gd name="T108" fmla="+- 0 7298 4310"/>
                              <a:gd name="T109" fmla="*/ T108 w 3009"/>
                              <a:gd name="T110" fmla="+- 0 228 188"/>
                              <a:gd name="T111" fmla="*/ 228 h 2997"/>
                              <a:gd name="T112" fmla="+- 0 7278 4310"/>
                              <a:gd name="T113" fmla="*/ T112 w 3009"/>
                              <a:gd name="T114" fmla="+- 0 208 188"/>
                              <a:gd name="T115" fmla="*/ 208 h 2997"/>
                              <a:gd name="T116" fmla="+- 0 7319 4310"/>
                              <a:gd name="T117" fmla="*/ T116 w 3009"/>
                              <a:gd name="T118" fmla="+- 0 3145 188"/>
                              <a:gd name="T119" fmla="*/ 3145 h 2997"/>
                              <a:gd name="T120" fmla="+- 0 7298 4310"/>
                              <a:gd name="T121" fmla="*/ T120 w 3009"/>
                              <a:gd name="T122" fmla="+- 0 3145 188"/>
                              <a:gd name="T123" fmla="*/ 3145 h 2997"/>
                              <a:gd name="T124" fmla="+- 0 7278 4310"/>
                              <a:gd name="T125" fmla="*/ T124 w 3009"/>
                              <a:gd name="T126" fmla="+- 0 3165 188"/>
                              <a:gd name="T127" fmla="*/ 3165 h 2997"/>
                              <a:gd name="T128" fmla="+- 0 7319 4310"/>
                              <a:gd name="T129" fmla="*/ T128 w 3009"/>
                              <a:gd name="T130" fmla="+- 0 3165 188"/>
                              <a:gd name="T131" fmla="*/ 3165 h 2997"/>
                              <a:gd name="T132" fmla="+- 0 7319 4310"/>
                              <a:gd name="T133" fmla="*/ T132 w 3009"/>
                              <a:gd name="T134" fmla="+- 0 3145 188"/>
                              <a:gd name="T135" fmla="*/ 3145 h 2997"/>
                              <a:gd name="T136" fmla="+- 0 4350 4310"/>
                              <a:gd name="T137" fmla="*/ T136 w 3009"/>
                              <a:gd name="T138" fmla="+- 0 208 188"/>
                              <a:gd name="T139" fmla="*/ 208 h 2997"/>
                              <a:gd name="T140" fmla="+- 0 4331 4310"/>
                              <a:gd name="T141" fmla="*/ T140 w 3009"/>
                              <a:gd name="T142" fmla="+- 0 228 188"/>
                              <a:gd name="T143" fmla="*/ 228 h 2997"/>
                              <a:gd name="T144" fmla="+- 0 4350 4310"/>
                              <a:gd name="T145" fmla="*/ T144 w 3009"/>
                              <a:gd name="T146" fmla="+- 0 228 188"/>
                              <a:gd name="T147" fmla="*/ 228 h 2997"/>
                              <a:gd name="T148" fmla="+- 0 4350 4310"/>
                              <a:gd name="T149" fmla="*/ T148 w 3009"/>
                              <a:gd name="T150" fmla="+- 0 208 188"/>
                              <a:gd name="T151" fmla="*/ 208 h 2997"/>
                              <a:gd name="T152" fmla="+- 0 7278 4310"/>
                              <a:gd name="T153" fmla="*/ T152 w 3009"/>
                              <a:gd name="T154" fmla="+- 0 208 188"/>
                              <a:gd name="T155" fmla="*/ 208 h 2997"/>
                              <a:gd name="T156" fmla="+- 0 4350 4310"/>
                              <a:gd name="T157" fmla="*/ T156 w 3009"/>
                              <a:gd name="T158" fmla="+- 0 208 188"/>
                              <a:gd name="T159" fmla="*/ 208 h 2997"/>
                              <a:gd name="T160" fmla="+- 0 4350 4310"/>
                              <a:gd name="T161" fmla="*/ T160 w 3009"/>
                              <a:gd name="T162" fmla="+- 0 228 188"/>
                              <a:gd name="T163" fmla="*/ 228 h 2997"/>
                              <a:gd name="T164" fmla="+- 0 7278 4310"/>
                              <a:gd name="T165" fmla="*/ T164 w 3009"/>
                              <a:gd name="T166" fmla="+- 0 228 188"/>
                              <a:gd name="T167" fmla="*/ 228 h 2997"/>
                              <a:gd name="T168" fmla="+- 0 7278 4310"/>
                              <a:gd name="T169" fmla="*/ T168 w 3009"/>
                              <a:gd name="T170" fmla="+- 0 208 188"/>
                              <a:gd name="T171" fmla="*/ 208 h 2997"/>
                              <a:gd name="T172" fmla="+- 0 7319 4310"/>
                              <a:gd name="T173" fmla="*/ T172 w 3009"/>
                              <a:gd name="T174" fmla="+- 0 208 188"/>
                              <a:gd name="T175" fmla="*/ 208 h 2997"/>
                              <a:gd name="T176" fmla="+- 0 7278 4310"/>
                              <a:gd name="T177" fmla="*/ T176 w 3009"/>
                              <a:gd name="T178" fmla="+- 0 208 188"/>
                              <a:gd name="T179" fmla="*/ 208 h 2997"/>
                              <a:gd name="T180" fmla="+- 0 7298 4310"/>
                              <a:gd name="T181" fmla="*/ T180 w 3009"/>
                              <a:gd name="T182" fmla="+- 0 228 188"/>
                              <a:gd name="T183" fmla="*/ 228 h 2997"/>
                              <a:gd name="T184" fmla="+- 0 7319 4310"/>
                              <a:gd name="T185" fmla="*/ T184 w 3009"/>
                              <a:gd name="T186" fmla="+- 0 228 188"/>
                              <a:gd name="T187" fmla="*/ 228 h 2997"/>
                              <a:gd name="T188" fmla="+- 0 7319 4310"/>
                              <a:gd name="T189" fmla="*/ T188 w 3009"/>
                              <a:gd name="T190" fmla="+- 0 208 188"/>
                              <a:gd name="T191" fmla="*/ 208 h 29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009" h="2997">
                                <a:moveTo>
                                  <a:pt x="3009" y="0"/>
                                </a:moveTo>
                                <a:lnTo>
                                  <a:pt x="0" y="0"/>
                                </a:lnTo>
                                <a:lnTo>
                                  <a:pt x="0" y="2996"/>
                                </a:lnTo>
                                <a:lnTo>
                                  <a:pt x="3009" y="2996"/>
                                </a:lnTo>
                                <a:lnTo>
                                  <a:pt x="3009" y="2977"/>
                                </a:lnTo>
                                <a:lnTo>
                                  <a:pt x="40" y="2977"/>
                                </a:lnTo>
                                <a:lnTo>
                                  <a:pt x="21" y="2957"/>
                                </a:lnTo>
                                <a:lnTo>
                                  <a:pt x="40" y="2957"/>
                                </a:lnTo>
                                <a:lnTo>
                                  <a:pt x="40" y="40"/>
                                </a:lnTo>
                                <a:lnTo>
                                  <a:pt x="21" y="40"/>
                                </a:lnTo>
                                <a:lnTo>
                                  <a:pt x="40" y="20"/>
                                </a:lnTo>
                                <a:lnTo>
                                  <a:pt x="3009" y="20"/>
                                </a:lnTo>
                                <a:lnTo>
                                  <a:pt x="3009" y="0"/>
                                </a:lnTo>
                                <a:close/>
                                <a:moveTo>
                                  <a:pt x="40" y="2957"/>
                                </a:moveTo>
                                <a:lnTo>
                                  <a:pt x="21" y="2957"/>
                                </a:lnTo>
                                <a:lnTo>
                                  <a:pt x="40" y="2977"/>
                                </a:lnTo>
                                <a:lnTo>
                                  <a:pt x="40" y="2957"/>
                                </a:lnTo>
                                <a:close/>
                                <a:moveTo>
                                  <a:pt x="2968" y="2957"/>
                                </a:moveTo>
                                <a:lnTo>
                                  <a:pt x="40" y="2957"/>
                                </a:lnTo>
                                <a:lnTo>
                                  <a:pt x="40" y="2977"/>
                                </a:lnTo>
                                <a:lnTo>
                                  <a:pt x="2968" y="2977"/>
                                </a:lnTo>
                                <a:lnTo>
                                  <a:pt x="2968" y="2957"/>
                                </a:lnTo>
                                <a:close/>
                                <a:moveTo>
                                  <a:pt x="2968" y="20"/>
                                </a:moveTo>
                                <a:lnTo>
                                  <a:pt x="2968" y="2977"/>
                                </a:lnTo>
                                <a:lnTo>
                                  <a:pt x="2988" y="2957"/>
                                </a:lnTo>
                                <a:lnTo>
                                  <a:pt x="3009" y="2957"/>
                                </a:lnTo>
                                <a:lnTo>
                                  <a:pt x="3009" y="40"/>
                                </a:lnTo>
                                <a:lnTo>
                                  <a:pt x="2988" y="40"/>
                                </a:lnTo>
                                <a:lnTo>
                                  <a:pt x="2968" y="20"/>
                                </a:lnTo>
                                <a:close/>
                                <a:moveTo>
                                  <a:pt x="3009" y="2957"/>
                                </a:moveTo>
                                <a:lnTo>
                                  <a:pt x="2988" y="2957"/>
                                </a:lnTo>
                                <a:lnTo>
                                  <a:pt x="2968" y="2977"/>
                                </a:lnTo>
                                <a:lnTo>
                                  <a:pt x="3009" y="2977"/>
                                </a:lnTo>
                                <a:lnTo>
                                  <a:pt x="3009" y="2957"/>
                                </a:lnTo>
                                <a:close/>
                                <a:moveTo>
                                  <a:pt x="40" y="20"/>
                                </a:moveTo>
                                <a:lnTo>
                                  <a:pt x="21" y="40"/>
                                </a:lnTo>
                                <a:lnTo>
                                  <a:pt x="40" y="40"/>
                                </a:lnTo>
                                <a:lnTo>
                                  <a:pt x="40" y="20"/>
                                </a:lnTo>
                                <a:close/>
                                <a:moveTo>
                                  <a:pt x="2968" y="20"/>
                                </a:moveTo>
                                <a:lnTo>
                                  <a:pt x="40" y="20"/>
                                </a:lnTo>
                                <a:lnTo>
                                  <a:pt x="40" y="40"/>
                                </a:lnTo>
                                <a:lnTo>
                                  <a:pt x="2968" y="40"/>
                                </a:lnTo>
                                <a:lnTo>
                                  <a:pt x="2968" y="20"/>
                                </a:lnTo>
                                <a:close/>
                                <a:moveTo>
                                  <a:pt x="3009" y="20"/>
                                </a:moveTo>
                                <a:lnTo>
                                  <a:pt x="2968" y="20"/>
                                </a:lnTo>
                                <a:lnTo>
                                  <a:pt x="2988" y="40"/>
                                </a:lnTo>
                                <a:lnTo>
                                  <a:pt x="3009" y="40"/>
                                </a:lnTo>
                                <a:lnTo>
                                  <a:pt x="300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BFF799" id="Group 852294017" o:spid="_x0000_s1026" alt="image illustrating resin backed faux fur" style="position:absolute;margin-left:215.5pt;margin-top:9.4pt;width:150.45pt;height:149.85pt;z-index:251658266;mso-wrap-distance-left:0;mso-wrap-distance-right:0;mso-position-horizontal-relative:page" coordorigin="4310,188" coordsize="3009,2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Gz16tCgAA1zYAAA4AAABkcnMvZTJvRG9jLnhtbJxbbY+jSA7+ftL9&#10;B5SPd5ppDOSFaLpXq5nb0Up7d6Nb7gfQhLxoE+CA7vTsrz+7oBKbYFI9I02HBON67KfsKldRn356&#10;Ox2917xuDmXxOIOP/szLi6zcHIrd4+y/yS8fVjOvadNikx7LIn+cfc+b2U9Pf/3Lp3O1zoNyXx43&#10;ee2hkqJZn6vH2b5tq/XDQ5Pt81PafCyrvMCb27I+pS1+rXcPmzo9o/bT8SHw/cXDuaw3VV1medPg&#10;r1+6m7Mno3+7zbP239ttk7fe8XGG2FrztzZ/n+nvw9OndL2r02p/yHoY6Q+gOKWHAhu9qPqStqn3&#10;Uh9uVJ0OWV025bb9mJWnh3K7PWS5sQGtAX9gzde6fKmMLbv1eVdd3ISuHfjph9Vm/3r9Wle/V9/q&#10;Dj1e/lZmfzTol4dztVvz+/R91wl7z+d/lhvkM31pS2P427Y+kQo0yXsz/v1+8W/+1noZ/ggx+EuY&#10;z7wM70Hsh3487xjI9kgTPReFgDTR7dXK3vpH/3jo+3H3bBDHS7r7kK67dg3WHtvTp+qQrfF/7y+8&#10;uvHX/X6FT7UvdT7rlZycdJzS+o+X6gNSW6Xt4flwPLTfTTdFFxGo4vXbISNX0xd07bfaO2weZ6t5&#10;EMSRDxgrRXpCr6IUNe4FAVlphbtHUzLNcOQV5ed9Wuzyn5sKOzr6DJ+3P9V1ed7n6aahn8lVUov5&#10;KuA8Hw/VL4fjkUik695wjJVBXxvxXdePv5TZyykv2i4w6/yIPiiLZn+omplXr/PTc47G1r9uDKB0&#10;3dTZfxA3gsPrts7bbE+XWwTR/478Xm4YxFeQZE6D3fZuT4zCedejgsD0mXRtu2MQB+hx6otBjL7n&#10;/QmdXDft17w8eXSBqBGo6efp628NQUZoVoRAFyX5zvqZgPUuR5yUjDC7Ndal+O3Gqe8K4N/3aZUj&#10;GlJ724swRrpe9DPGphH1AuPxXtwGe8Mj3Sjq7pCYo2eHsWo9OxGp6Tp76TxLbrPexMS5Qb/ST7tN&#10;Dz9B2ranI6bjv3/wfG8ZQuyZ9GA6zFUMe30n9rcHL/G9s2daHwgFVsjowuTiXRLMVVNohVATiew9&#10;m2g4rMhKGVWEaBQWprkrrEiBtbBCU7CWVmgSFnZl5i0VFvaOK6yVAot4ZcpCWEVj/gLueiM07jGQ&#10;3teZ5AQkEGjoJAMqOs7AFDpJgo6O85DAQkMniQhhMR/1HSfCCI37LpBUUDYb7W4Y4ozYQI0DSYWG&#10;LuBMTKGTVERhCOPoOBdJoIVDIKkIIRr1HSbyq61GSPGdpEL3HeciCbSoCCUVGrqQMzGBLpRUqOhC&#10;zkUSalERSioCNGMsxXEiSGbcc6EkQuU15EwkoRYToSRCw8Zp0LFFkgbVbxHnIYm0iIgkDYE/6reI&#10;k0Ay436LJAlqLok4DUmkxUMkadCwcRImsEkSdGychiTSooFmVWyMUIbUOSdBH1PnkgSV0zmnIZlr&#10;sTCXNGiROucsTETqXNKgRsOcE5HMtWiYSyJUdJyHCXQLSYTquwWnIllo8bCQVGgjxIIzMTFCLCQV&#10;OjrORbLQImIhqdB8t+BMTPlOUrEMlqvR8WvBuUgWWkwsJRUauiVnYgLdUlKh+m7JuUiWWlQsJRUq&#10;Os7EFDpJhY6Oc5EstahYSiq0frfkTEz0u5WkQmV2xblIVlpUrCQVGroVZ2IKnaRCR8e5SHAWPl7d&#10;rCQVGrMrzsQEs7j0wlO7jo5zkWDBNI4ullQoo1jMidBHsVgSoWKLORNJrMVELInQeMV1Kj7jxCn9&#10;+PgfSyKWQTyeT3D56qovibWYiCURGq8x52GCV/AlE+oUAHxORoLPKdSCL+nQEILP6ZiEKAmZgMgp&#10;QYhabIAvOVEmn7gyySjRZ5/gS05UioEWK6+lNj6n+XBQbWsARbU9AXBYbWtjGgDnJAG93gbJiRLA&#10;QCu7F4P1CAaQhOgUA6cEAWphArRyyuaiai8ETslULxxU3TrJsuwGte4GXMp1gjiovLEAHs80EEhS&#10;1EQIAacFV1XUQLmpvpWVi0H5rSZDoOVVRotOdMB5QYhqqNyU4ArEQQ2uQxwU4TpEWYWDWobDoA5X&#10;+2LIaZnqize1uLICBLIYB7Uah2E5Pl7yQshZmYjnm4JcWQQCWZGDWpLDsCYfX8sAWZSrixkwqMrV&#10;mSouN9kOS2vJ+JyWsoeFuQaQJ7CJlB3JQJkAyClBgGqgDKpzLWWL8nyC4kF9ricbWaCDWqHDoERX&#10;AXJGpgDKMUX3oKzRQS3SYVClqwA5IxMAXat0kGU6qHU6DAp1bdogCvWJPjgo1HWKF5wSXAdXg2RQ&#10;q6sAHYNkIYNkAiCnBAGqQTIo1zWKRbk+QfGgXNfHElmvg1qww6BiVwFyRqYAyiDRPbjklCSg1uww&#10;KNpVgJyRCYA3RbtSPoGs2kEt22FQt2t9UNTtE0GyGky61D3JFackof2z8doYBqW7CpAzMgVwECQ6&#10;QE4JAlSDxK16x1c72NApKcat8svubrrvts9xG/it6Hd88crD1xjodRHaAK7Kht4ESVAhbs0nYb8x&#10;j1J0VxFGd5OwfStkWhhNJ2EsqLqN/GlpKpOMuHlXBY25I45MGfHYSTsVECSO834XMDSZN+JultLE&#10;msRxPuyinSa5RtzNVJpwGnE3U2n6R+I4bXMBQ5MxI+5matSbilMaF+00USHtuAfgJN6bOnczlQZx&#10;0o6Dr4t2GlKNuJuptBpN4jgwuWin4caIu5lKyd+Iu5lKqZjEMYW6gKHEaMTdTF31pmJ6cdFOq36k&#10;vXuv7G6s0jKcEXcz1SyLkTwtZ7nAAb+3llaX3B7o7QXX5HTJTrj64tQCLaoYG3AxxOkBm6HAMUWZ&#10;BQfTQvfC1V0WwGYpcExTYPMUYBHtZIPNVFTTOj1gcxXVmG4PWKYjR6ZtvgLHhAU2Y4FjygIqdQwP&#10;jknLlB7mAce0ha+29C3gfpuTl2zmAsfUBTZ3wdKRaZu9ADeKnCDZ/AWOCQxsBgPcTnFrwca0TGJd&#10;XPRzIHq/cPiOcj3z8B3lZ2oEZ0VpS1Mne+mdH2fdW3Z7en0RExndOZWveVIamZbmUJ0EUmpedMYG&#10;rwLHggvivgCTsvfsZ2WUdTLY1qI32962n53Ypc33SCJrnSutLvvZ6aQVJsQXxHfk+lQVxNj1nfS5&#10;yWHzU9r6Vu9IWRumdV295yg3FMuOZZMjWs71wIkXo7Xe8G433qHFmn5Li442iKneN6Tfxavr/8Fu&#10;dG37jmVjKG2bLrZZ9lQm3oGEdm2lvywS+3kToBfPWgn7OZC807Vxl7Nr+66c5dTabdvTfXUNiGvv&#10;0b3l6gPG2x2GWfvukjd+1e2zfdd6RLWtm2bf8XCvzU0KN7lkWtNRXv1ln9FwDu2xDNtPkYvu4Ly0&#10;6ir3DouuvN6z6ILiRru0yTUKLi3fseoid9Ou5QkHdJoWdIcR7PyAphXsDfumPB429lxHU++ePx9r&#10;7zWl41DmX98FhNjRrLRcjzSka/oFz9h0BwO6gwfP5eY7Hr+oSzwdgcMzngHDi31Z/znzznie6nHW&#10;/O8lpQM0x18LPO8Q424KirXmSzRfolFeze888ztpkaGqx1k7w5Uhuvzc4jd85KWqD7s9tgRmwlOU&#10;dMhhezAnMghfh6oHi0cuzJU5PWW81J/0ouNZ/LuRup5He/o/AAAA//8DAFBLAwQKAAAAAAAAACEA&#10;/DmQT6VVAAClVQAAFQAAAGRycy9tZWRpYS9pbWFnZTEuanBlZ//Y/+AAEEpGSUYAAQEBAGAAYAAA&#10;/9sAQwADAgIDAgIDAwMDBAMDBAUIBQUEBAUKBwcGCAwKDAwLCgsLDQ4SEA0OEQ4LCxAWEBETFBUV&#10;FQwPFxgWFBgSFBUU/9sAQwEDBAQFBAUJBQUJFA0LDRQUFBQUFBQUFBQUFBQUFBQUFBQUFBQUFBQU&#10;FBQUFBQUFBQUFBQUFBQUFBQUFBQUFBQU/8AAEQgBEwEU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WVPj/wBX8tMkqaPZtrjPTE8vf838&#10;dJ5e+po4dv3qWP5PmoMSFo9i1HD89WJpKhhj2N8tM1+wT+X+7rzH4+L/AMU34Pb/AKnjQf8A0tSv&#10;Uv8Alj81eXfH75fDvg1f+p40H/0tSgwPRGj/AHlRz/M1Ss2z5qZN/q91SdENyl/y2qzt/d1V8zzZ&#10;PlarXmbI/mqCiH50/vtUsnyfMv8AwKmNI6L8rKrmhm+ba6/v/wC43/LStETIhm1JIl3SxtJF/fj+&#10;esebxJZy3S2csnk3m7/UyfI8i/8As1a0kNq8Miywq1uf9an3Ntc/q2g3lrD+4mXWNO3b1iuG2XMP&#10;/XKX+L/gdARNOSMeY08DLvb/AFqbvkkrkPEmkz2GoR6vp23+0ZdiTwyf6u9Vf+Wb/wDTWrlnq3lf&#10;uL23njlT5POkj2P/APEtUl1febDIqzR3T/xQt8jzVmVLYpw6tB4hh2qvkz/c8qZtjx/7NYOoTXmn&#10;LcS28K3CRN+/tJPkdU/vJU2ob5Zt0Sqtwq/uppF/8hun/s9ZWoapZayy2880+l63F/qk8zZ/3w/8&#10;VZS3KRNZ6tp+vabJas32yz/557f9Jg/2v+AVzOg+JC95NZatCsNxFK9utxN/Ft/5Zv8A7Wz5v9ys&#10;6bzdL1SPV9OmW8j/ANVfW8bfP8v/AC0T/a/2KdrFr9q1CPW9NaKazuNn2xP41dfuSp/6LeoGWNUm&#10;1DQ9Q8qJZWjT97EkbfJP/s//ABK13Wi+IovEej2PiPS2aa4WPyp4W+R5l/jjdP7yVxs2qQ6jpvkN&#10;H5exv+WbfPE//PT/AHad4fuL3w5fRzrI0yTtsaLb8kzf89P96jnCx61HNHdQqytuidd++ufvo92l&#10;3EDN5O2fZ/wHdvSrOl30FvG235rd23L/ANM91OvpN1w21fMSVdn/AHz9yteYCr4g2RW/nr/yz/e/&#10;981gQ3ktleabFuZo2i3+d/vL/q63NYuoL3T7pFZY0MB2v/zzrgdUu/tkNjOtw0K28qJs/wCejLsW&#10;p5uVgelWv+uuGWPy3HyNU/8AHWdod19ta6n/ANW/m72Sr8kyNH5v8dVzDCSb7yt/33WbqWoSvJHp&#10;0DeXcXHz7/8AnjF/H/wKs2bxBBZ+dcXFx5NnB87PI1WPD7DUrdtWaNlef518z/nl/BRzCNi1tYrO&#10;3jgiXy0Ragmm3fLEvmf3nqZpPNX5f3KffZ2qs0ieZ+6+4n8EdWAlFM86b+CP5aKgdj11Zt9SLsf+&#10;Gs2H+9V6O8C/erUxL2USP5qbCUeHfHWe2oJdNt/gq1HcBo6sy5SSf7tQw/LUk0yeX96oVYbagfQt&#10;N/qjXl/7QH/IveD/APseNB/9LUr0mab1+5XmPx+mH/CO+D/+x40H/wBLUqxno/nDa1V5pt33KpzX&#10;n+kbVqSZtkdZGozzgkm2pZZg6Lu+5WQ1x+8q2NQiiX9+yxrt++1WEtiaSGVo/wDR5Nr/ANxvuNWH&#10;N4uSzvPs+rWctqm75Zm+5/33V9dWtt37i6gkf+5uqnNrVtLbtFewr5T/ACM7fOklKJPMX7jUPK2y&#10;7ftVvL8izL8//fdZeua5LoaLLBJFNZy/J5Uy7EVv+uv8H/A6LLT4tLj/ANCmZrP/AJ5ffRf9ynXU&#10;0sULbo18qVdn3d6Sf76USAh0XXoPEcMzwN5nltslj++8L/7n/s9cv400G1laaeKZbe4jbfsmXMbf&#10;/E1z+qaHP4X1D+1/Dnlw3ESndbrJ5b7P+eafwsv+y9U7H4lXP9m/aNX0+C4s0/1/2df3lt/vxfe2&#10;/wB+sCivcabqcun3FvBeXMkT/Jsjk87b/ufxV5VN401/wpqDQatY/btJjn3p5253jX/YlX7tes3D&#10;WdrYrqWiKv8AZ0v72WGGfY8Lf3krM8Reff6TDq21bj5d6zQrGkyv/d/u/wDAXqCkLoviDSPEejW9&#10;5bzRTQbk2X3/AC28r+COX+9sqxeaX/Y3l3WnXHnWUvzywq29G/3P/ia81uNSgs5o7yyhis0lbZdP&#10;CsiJu/24v4WrotI8aPFJ5FzIsKSf89PnhqHL7JSLE0cX27bZttR/ni87/lm3/POiHxBLe2Nxb+d5&#10;N5FIPNik/wCWqr9xk/2qz9ShnS+mlspIprPafuyfPD/8Uv8A6BWDcas7TQ3TbZJAuzZ/HIlJyNT0&#10;zw34wMVxHFK37qX55Hb/AD8jV3H9rbI23fNs/e7F/wCWn+5XhWg+KLJ5Ps97Mtr5i7Fl+/tf+Ct/&#10;R/GA066js55NsUf8cf31/wBnZ/dojImSOw1nVIovh/fXrt5Mtu08Sv8A3kaTdXjuk+LL/wCw6tbS&#10;tuSLDRbfnePc27zP/QKdeam9rdeJNIaaeayki+0WvnNvSN/M+f8A9DrDhumsr68VtsaeaiM7f88v&#10;87KuXvkn0rDq0Fhptvq25Zoki2Tuv/LVP+elTLqnlQ3Fx80iGfZs/wCedeY6D4k8rwrcSyzbnVvs&#10;/lN/DUFx4yni0uSBZGjSffceZ9zzP4aZJa8SajB4j16GzZd2m2m+9lhb/lt5X/su6vTPDd1L/Zdr&#10;9qZY0SBPLhjX5I6+a5vFs2l6hqF00275Ut9n+x97y/8AgbV614b+IVtPDZxSwtNLJD8vkt8kf9+R&#10;6tTA9ShuBLHu8v5Pv7G/9npkP+rZv4/4q5X/AITKzitVXc0e9t8u7/lotXJPGFrLGqq3yP8AO275&#10;Haq5gNlGWNQtFcPP8S4o5CieRtT5aKn2hR7lNqsVrCzFl4rNk8Qhpvlb5/4Erx288aTSyeV9o+cf&#10;e+aoY/G0jybftDQvt+at+cwPaB4ggtY2Z7hV/vfNUf8AwsG2ZtkEyyOPvfNXgt1rEt5ceQ11+7P/&#10;AJEq/DqkVnH5UUayP/s1m5dio7Huv/CSfaoVVW+9/d/5aVYj8SQW8a75FjrwObWtWljWBZpI4v4/&#10;LrahuJ7Dy5ZJGk/2Gar5yZHtEniSC42tu/drXlf7QXiLzNH8IxL/AKtPGOhv/wCTSVRuvGHlLtVl&#10;/wBpK5H4pakbrQ/Cc/8Arn/4SvRtv/gUlRzO4cp79pu+WKSWX77/AMdWtQaXy49s210/8iVh6TqE&#10;qfLcfuX/AOWaVemme4XaqtWnQogW8nb5XX7n8dXYbhJV+b93/wBdKoeT5X3qrXlxPsk2/K6fd8xa&#10;AlsLqF1BFJ+9WDypf7y1l3k1tF+6t7hVf7/k7t6Sf8Arm9Y8YXtn5kU9ms0n8Lr87/8AfFcjqkdz&#10;qkkd5ZTW0N2nz+V5mz/vjdUmR6jD4kis9ysrQylfmhVfk/8AHqdD4otpbWRWmlhTbv8AJk/5Z/7l&#10;eS2N9q8skf8AaOqfbtsmxvJXyXj/AOB/dar15fQ283kRSSw3Ct/y0b71RzGp23iT7NrMP2dpmZ/K&#10;+WaNd6f8DSvD9e1jU/C/iL7Pq1u1xps8oeDUbWTe8Lqv9/8AiWuktfN0uSGd7y5hspfnWeFm2Qy/&#10;7f8As1j+MNF0/wATW8nkTN9oRvNleH5El/4B/wCzJUykBbm8XJprQzxXEH2e4bfsZfkm/v8A+61Z&#10;useINQ07zLjw8qzJI2+Wxkk/dyVx2sQ3mlw/Z1ki1C32jdb3HyPN/ck/+zqnZzTva7V32LxNvVJv&#10;/QXqOYsNL/s+/vNQ1XSftNjeyN/pGiXDb7aX/c/u1at9cd7dYGhWNw2z/b/65v8A3qxdekm1S8hu&#10;Pms7yJtnmW7fP/wNP4lqvJ58t0yyxr9o8v8AevD8nlt/tpUT39w1N2PVntZmVZpIZfuf9c/96jUN&#10;YsL+HdFuhnVf3sf+3/eSuZW8niulaf5X2/K8n8VYTawmm3C/aPNmieT91Mvz7v8Af/2qhEHR3WrC&#10;1urOeD984b96m37y1vTeJoIpobhm/wBHZf8AgcdcBcXj3tnb3FvMs0DN9+P/AJZvVTVpvtVm0DTN&#10;9saLfF5f3G/+yo5RnpWueKIJdUhuLeHzIpF+zt833lZaxtcuJUWNfM/49WRFk/56bq4zT5niazZb&#10;hY/3X72P+69Szax9vvPsrNtlb5djf8tP7kiVqyD1L/hKIpdJtYPO8x2Z9zw/3fLrmYfFD3UdvK0k&#10;8yRROiwxts+XzPkjrl7fUN7NErNDcRRHdu/iqGa6S1uFii+WVl37F/vUizsmmilsbfeqtc+b5qpH&#10;/DLXQeH5p9Nt/KiZtnlfvHrh7PUHi1BfK2/um2fvP7zV1X9qfY7VVlk2uGpEHZ2d5O8cc7SfOko+&#10;8u/56nm1qe4kmZlbyk+9t+SuRj1afyli2+S+75nb+/U8OvJ8vmxrNn+CZvu/7VKUikdZFqdlCgTz&#10;F4/6Z0Vz3/CTRR/Kix7f92is+Zmh039nyS2/2hllmSP7zxrVVbiFLjz/ADGtbfb/AMtmqSHxTc6H&#10;osMFvuvHlX5pqzY9EvNe23ErNMySp8n369LlPM5jvNN8F3d/p/8AaUH763f7u1v9XXH6leaha6l5&#10;EsKw7JdipH9+SvTNSvJ7Lw7DaaRdeTKkX+ohXfuf/brxm48N+Kf7QjuLi3ufNj+eV4/+WlVKn73u&#10;EqZ6dqHhvV7DR7fVtJuluEf55Um/hq14b+ID6y0OiS2Kx3DfumnZd7763Pgz4d1XxVDcS6tN51kF&#10;8r72zy69w0H4Y6N4em8+zs1W4dfv/franQ5veIlXOD0/4JQS2/ntN50v/LRJK5P44eDbLwl4d8Jy&#10;xK0kv/CY6H8m7/p6SvpSKExKq7f3YX5fmryX9o7S0uvDvg8SL5iS+ONBTf8A9vqVrKhFGCqSkcve&#10;eKp7+8kg06FYbzb8sczf6yuk8N6H4pulhbVvs0Mf32eOuq/4QvSbBvPit1+0eZ9+T53jroITDLH5&#10;X3o/7ir/AKypjS/mNvbzPJfGV14hso9mk6et0yNt3zfxVHo82uakvl3sK2f8DP5f3a9ka1geFdy7&#10;XT/ZrlfEUgtYZGg+aXd+6Sr+rx+PoT7eR5/4i0m5s45Pl+1JF8+/d92vI/E2raZfyeU1v/o+75pY&#10;fvq1ddrHxQ0xJrqwvZJLHUn3+U8jR7JP9mvB9a8US/21eQTrPD83m+dCv+r/AOAf/EVxVbfZNuaX&#10;Kd5oK7ZJINOvJ2s2+8nmfOr/APAqz9avNQivN32meG3kYJvmg8yuD0vXNW02+uJ59QWa3l2fJIuz&#10;5f8Acr0mG3g1lbWdWnkeL/WpDJ8m3/bRvvLU8nc05mS6fHqtrDNFb31tMv8AzxZd8cqN9z5K5/Ur&#10;PVdLaPUdNmgt+ry2/mb4f9v5P4a6S40sWGmySxTQW8Urfuri1bfDI1YF1qhtZJmuLX5z/rUj+dJf&#10;+mqVzHTHYyIfK8Rw3EE8P+mLFvghZv8A0B65XVJprXzPIkkmnjwjQzfJ5Lf7laHiRp57i1vNOjaR&#10;Im/eww/JJt/56p/e/wByrkMf9qTSeRcedLLF9xv3fmbf+WdHLz6iORuNYglkjjv41hl++rw/JVfU&#10;NaezjkglZpk+/E6/fhqxqlmsrefFGvmx/LLFJ9//AK5v/tf3XrJvLHzbNZfm2c7X/jib/wBmWoex&#10;XxDR4k+3rJFPJ+92/N/tJ/e2f3qyZJhLMy7W82PDq6/cm/6abKdfRiWC3X93NKPkX+CT/doaxe88&#10;v7OzQ+U2/wAmT/WQv/8AE0orQbMW8ml06aSWz3Nb3DfND9zynq1Z6hM19JFLuWDyPtEHl1sTWdrd&#10;SSQTwsrhd/7v/lotNm0WDdaz2UfneVFvihkb52Wt42IMCwvp5biGaXcsr/eh/vVdjtYpbe1nZmjl&#10;gl37/wCP/dp91ZwRWqzxM0nl/umRl2PH81aWmWb3X2iXcrRRxb2/6bL/APFVH2izOt7z7L/aUDW/&#10;9xF+b7tELSrcW7Kv7qVdiv8A88/+mdZcz3kt1fSrbyRxbT88laUMO7R7eeL94lu397+9SsRzI2Jp&#10;nsoYYol/0h/++P8ArpWhoOoQect48izW8EW/fJ9zzf8A4quZa8Mvko/3NxRXrpvDempeaLazrb/u&#10;v+WULL+53bvvUJBzI3F0meWRnW686WX55f8Apmtaln4ffH71WkT+/wDcSSmwMlmsksUy72+dpJF/&#10;jqxDqF5qkLJBD50qfelm+RKiSvItSJE1HTbNfKQ71H8VFFzfGzdYpZrbeFGfloqNRXO+/tKz+wsr&#10;Wa79v32XYi0eDfGkHhqaRZbdZHk+TYv3Ko/DXWJ9Ut/sepW9tJF/fbdvr0nTfC6JfRp9ltmt/wDd&#10;r14xPO5js/hT4TRG/tFlaFLtt7R/wV61qfh+G/t2W3hjjuGXZvZf9ZXM+AbhYo1gaFY0X7u2vQre&#10;EfLtb71dcfhOY4fwT8N38OXU0s9wzTyNv8qH7leiNDsX/nn/AHajWOZZvmXzHqxHsl3b1arj7gS9&#10;7YpzKJflWZlrx/8AaY1KLS/Cfg+VpmkSPxpoMrf7O29SvZJowkkjeT5deL/tLabBf+F/CMTKypL4&#10;00GJ3jX+9epRP4Rx2M/UvjNo9/HdQQTfxfN5lZ/gmHxU+qfaLe+VdPf5/wB82/ctXLj9nPRpby4l&#10;W48vzW/e/L/BXceG/BuleFbFra3mkW3WP5PmauampS+I0ly/ZNSHxQJWhg86JrhF+4v8TVj+NLq7&#10;i0OTfuhT77Tbvu1T1jw35s32hrzyUi+dvL/hrh/Fnxe0zRI5LWeSS62Ls8mSSPZJW0qnu++Zxi7n&#10;lcfhv/hI7682aat1eO29b1o98f8A3xXn+sTPb6pcWerwyrcRfIqQtsSb/cevSLD4nafcX0kS3S6f&#10;by/OqfwVj+OvHmkal5cVwtt9o2ui3ccH7uVP9uuCx0KX2DzPwboJl1Rtsc3yb/PguF3vGtexaPpv&#10;2W3jiijljiT5EeP78ded2el+IdJuIbjSfKvE++qRtvfZ/v8A8S12lv4on/4+JdQWG8PyNFNFsSNq&#10;ha/EdHMiaPS/sV1M1u0sKN888K/PbS/9NPJ/haqF0ttdSLAvyp/yyRl3otLHrDpJJqEMLeW/+v8A&#10;JbejS/3k/u/7lV7zVoL+VlVdrt8++Ff9X/vp/wCz0cvIUcbq2myadeXESs0ibd67l/jrN03Xklj8&#10;9lW4SVtjTw/JNH/sv/8AF12bWe+TymuPO2f6qT+Nf9l65v8AsGwXVN0MktvqX32gkbYjf7SViXzG&#10;NcRhGkvbW487zfkn8z5H/wB1qz4VEsN1um8tPvq8i/P/ANc3T+Ku0muoIlkgvI1+0f8APGZdjyVz&#10;d1JD/akkUXzWUi/Kk3/LJv8AYersgOL8QWvlNHLLC0lvL/qpI1/1b/7/APdrPaOVVhvN0rSx/JL/&#10;AAP/ANdK3Liae18yxluIpoi29Yf4JU/9lam28O23/wBDuGmi2nZBM2//AH131jIoqyTQalDboq+S&#10;+3f50n35P92tDT7fytP3N8zxts/uVRhuv9K2rD5kUv71U/z91q6iaz/4l8d1br5m/wC98v8ArP8A&#10;foSAydSmivbFmbasu77+37rfcrPh82LS7hlmWR496N8vz/7a07zorC8uFb95ZyrsZ2/hqSZTFJ5D&#10;NErpDvby/uSrUFmNaw7NNkaJpJnki37Jl2bv+mdV9WuvsunrFar/AKL9yXy/vq/yVLdXrrrlxK1u&#10;0Kbt/l/wbNu/zE/4DWlovhKfxHqisvmQxBvlTbs/dNW3KznLGl6bN/ZPnvC0iXC+VFW5c6lLYSR2&#10;bfubOKBNsUK/x/8APOt/VLOCLy7eJvLSKD5Ujrj2m+wX1w0s0jXnG7+5G3/7Na/Z5QOhsbiJZLW3&#10;nm86fdv/AN2tw33lRybZvJiP3fl+f/rpXH6bDIk2+3haaW4+4/8AdrrNB8Py3txCt032pFbeyQt8&#10;n/fdZRi+YsbDbaV5YZ4bi9Zvm86ReWorqv8AhH4vvO8SM3zbaKv2Ehe1QfD+8iluFZd3lv8Af/ef&#10;dr3rQ7z/AEdYm8uT5di/368L+Fvw91DQYfPt9rS/xfx17p4Zt715pGns4IX/AOey11wdzjkrHW+G&#10;9Dnlk837R5Kff+WvV9Jh8qGGJm875fv1w+l2buyq0zbNvzeX/FXeWbJFDt8n+Gu2JzGisKMu37tR&#10;zQiL7vy1ehkG37v/AI7Uc2PL+WkSZc3mvuVdrbP+eleU/tFTSr4Z8H7WXjxpoLr/AOBqV6tJJAjb&#10;vm37q8l/aMhEvhvwmwmbe3jTQfkX5P8Al9SrA4Pxd8QtVi8TLZ6TcStceb/qf4GavSbPxBPLockt&#10;60Fvebf3iRyf6uvKfjN4N8Q3U3223t2hdP8AltG33f8Aari9JbW9ehj046p9ovbdfNl85djstccZ&#10;ckjo5eYPiF8aPFeh65Jblp7zSd2zfbx/6yvHfiBrU3iOGGe48zyJZfldYNnyV9RL4+8MWunw6dq0&#10;0E2oxxbJZfJ2VV1TVvA+ueH5J7OO0mRf9V/BNv8A9ypqUuf7RcZch87+G/hYde0+O8sr6KG4i+eK&#10;Obd+92/71U9S0ezi1D7HPCuz7ksscvkv/wB8V12sfELU/D2n3HkWqwxPK8X3fu/8Drz+81e21GaO&#10;fVtPaaWVv9asn7yH+5WMpRLidhDoNl4XWGC1uLvzfKR4N0rJXa+G1n8Q2tx80DeWvzJebUm/+yrj&#10;tB1CfUZFt/tC6hb7dnk7fnk/9mVqqQxi3upFtri7028ibZsuG37f+ANQDPSdW0F4vs+61/s90+dn&#10;X5Eauf1pbD7vkrDKi/JJ9z5qdpPjbU5ZGs7zULa48pflgm+41WpIdE1KSPcsq3m138mRfkh/v/8A&#10;AaqQrnJza5PaxxwXEKx+a2+KaH+L/P8AdrI1SbZ5LNarNZcyr5O7fC//AD0T+7V3VvCL6XM0+nTe&#10;XFu/eQeZ+7ZP9yodUs0vIYbyxmaO4jX5o5l+SR65pG0dirfTQXkMM67ry3ddm+b78f8A0zes3xZo&#10;qWC+fZtLskiSWJJm3p/txv8A/F1YsZoJbjasLWOop/z2WRI5v+B0a9oOqvYzT29001xb/P8AZJuU&#10;2N/y0R/7v+xUR3NTDtdHe/urWeBYpJZf9bFM38VWNY0uCykadoU+dv38H3Hj/wCmiP8AxVVbR7zV&#10;Fjn06Pyby0j/AH9pbtl/95K0tLsZ9StfI1ZV1Cyf/VTyfw/9M3rYy5jn4445dSkiuIVhvE/1Dt8n&#10;nLWhZxy2EkafZ5Y9OuPn3yN/q60G8N3X2Wxin8u+e1n2edb/AD+VF/dlX+H5a0LzwfeS6fJ9imi1&#10;zTvnf7PC3+kwf7iNUcsjXmOK8VaGiLJPbr5yMr+fH/Gyf89ErmJNU+z2KrLMsc4wkEsn8NdxbtNa&#10;+Sl5umif5InZdkkNZPiTwlC0d5qMFvus12Oz/wB1/wDcqeVhKRVh0eeX7L93zfnt2ST+7/l69EW4&#10;Hh6xjt4m8uV4v3TyffhT/b/2q5XR9egsNJt4Xt2muX+dZpP4f+B1Y8PyTeJNUm/c/wCj7t/nbvn3&#10;LW3wRMNzqrHSYpV81m/dv+93t9/5fuVy02km91SRYo/k81/4q6/VpNqrZq3mXMvzy7f4UrB+1Q2F&#10;5cXVxNFC6YTyV/2aRUTas7fYywOq+RGuzZ/BW9Z3XleZ9gmWb+BfJrkYW/tT7syw2f8Acm/5aJW1&#10;Z295BH/oawW8TR7Fdm3v/wBdKfNyByj73WLyzuGiitFfH3zu/i70Vei8H3Vwgle9ndn+bdRRzyDQ&#10;9v0GO5lsfI2xwon8C13nh+zllWFZ26fd21R03QYvJjVV+f8AuSNXbeH7GWKONmjjk2fdrelE557G&#10;7Y6b8rLu8tk/2a2LGO8iXayrJj+OrGmxvcfeVY0/hrQWOJW/5511nMFq0rwqzff202bO1dv7zdUk&#10;KhGbe1V5mT7zzNHVEkM0zxLIzRqyfxP/AM868k/aA1W2vdD8F+Q0c3/FceH/APVsr/8AL6ld94ov&#10;Jf7PkaJmk/6Yx/xV+dPxy1bWPgp8QNP1KeG7t/B+p+JtN1hYVVpkhuopUZ4/9neqpJ/vr/tUpS5B&#10;xjzn3d48s5PENm1nZzeS5/1rr877K8x034JweFJJtYima+1H/ll5jbKm+D+vP4P8NzeIfEN1/wAT&#10;vxHP/aGozSfOkUrf6q3T+6sUWxf9/c/8depr4k0zxBpM09tcQTWy/wCtdWo5YzGfF3jizeXxVdNe&#10;r5KR/deGT7zV5vrUnm6h9n+1S2ce7Z+7/hr6g+Mmj+Hbq1aXT2jk1F4/9VD87/71fMd5Cl/fwrPa&#10;yzJHL8023/WNXnyjynZGXuhq2q6no1vHF/a3nW7tsaOaOORP+uj1vaPZ6deyK5WJbzjzZvIkRJH/&#10;ANim6P4Ng1xZorizkkZfnZ9uE2Vam/srS7SGCC3ljSJtkXnNJvkqOXkCUuxLqmlmw1hZbPz7W4ki&#10;2M+3Ykaf7Dr92i11DUJYY9O1toNQiHzxTsyvcxL/AL/8VXfDekWfjBpLOXVG028f/UJuZ/O/3HqD&#10;xR4N1Wz1KP7HcS/bI/k2f/Z/3av1EWP7Liljh3TR/Z0+TzpPkRqmuIdQ0tY54ll1LTh8nm28kbvD&#10;TtJjKQ+VLeLJcRY+6y7P/HauQrLpd5HP8q2+3ZKn3H30AWVhe6t/Nt2tppZV/wBTu2eZXIxwjRtW&#10;bdZy2qffng+//wACT+8tehaXNpl/BIGs4pklX5po/k/77rJ17QdP8hVa4aGJPnVJm+SP/gdTI3jo&#10;jhb640+/ZoPtElmjfdeFt/l//E1NpNrqeht5rXC6hZ7tjIvzvIjVcm8N6dezRrEyw3P30eSRf3n+&#10;4/8AFWXqXh3WdLmjlt7f7ZF/fhbY8dcsjpjyzKc01hFN5sfmafeRN+6lt22f+Of+y1vLeafrMM2y&#10;ZY7yRf3vmRfJM/8AuVxs2oS3uoSQPDFcfNv/AHn7maNl+/HV7SbGCWOaX/SY3Vt6o3zvE/8Aepxq&#10;dDP2R1Gh6NLF5c8TfJLFs87zP4P8/wB+m2c8Kawvm7Wl3eVLN9zy3X/d/iqrb+JLOKz3LDLMkf7q&#10;VFZQjf8A2VcXNvvdYmn0m8lWJG3yRzNsdW/55vXRGUWZnqmtaZPqzLEzQalZf3JljS5X/ppvX71c&#10;PceG9V0vUIUtW+0Wfz7k/wCeif3XrrNOh1F9Ls51uLaSWL/Wwxt8kn/xFX4byLVLdZ5V8mUfJ++X&#10;542/261jFGZ4pqlqtr4kml1H9zZuuyJIW2JGn+5XWaZdRaRbxwad++Rv4I/n8padqnkRalcfbLVW&#10;uPkRvl3pHVe3sZ9J1DyF8iOzdfl8v7kj/wB6splR2JpmlihmvGuGji+4qR/fXbWfoOL2OSWexaSO&#10;6b5Jm21qab4blv7qZWuP3UjInzf8s/8AZq9NHbaVNMs/ywI3lRf35KiN+U1kWdB0cSzST3EMELyN&#10;tVN38H92ujmmi07/AFUf71PkV5F3+Z/uVjaHDp9wu8NLG6L8vmLv+T/Yrb86fzI1gbybcfemkXfJ&#10;H/uVrykCb9Um+c+bk0VqbmP3NHa9X/nt5n3qKgD6NtZooo/lbb/t11WiawIvLVd0j/8ATOvN9LmZ&#10;49zttrtPB3lX+1YpvMdK6oHDI9BsbiWVfmVl/vfNWzCzuKwrfKSRxK1X4bxIh88m35v71dEdzA22&#10;m+Wue1bVkij+b7if+RKp694qg0tN8rN5X+yv+rrzX4ialPremrLZXDTRbf3Xk/J5bU5T5Sox5jjf&#10;iN8UtS8OakzwXCzQbvubd/8A2zquuk6R8Z7G3n1GHy40ZJfJmgykdwv3GSs/RfBOr63p982t2sX2&#10;d/8AVTL8k1c/pPizxD4P8Vf2MsMs2nSrs3zffi/6aJWUZfzGvL/Luegf8K1GjaDcaTp9wszyq/mv&#10;cSf+yV5rpNwPg3cXk+pzXMLyLsWLzP3f+9U3iz4ha3psnm2dxJNFG2zYy/66s/wuun/FqbyNctbt&#10;rrdvWX+CH++tZSl73JAOWX2zP0H4iaVL4mkvYtQjhy3zQyL8kitXt3g/R9K8Uf6RZ6Xpv2Pbv3/x&#10;r/frwv4ufB/Q/DNrcatZ/ubeNdipt2Or1ufAPUtM8L6fIst5OzyLvV2ZvmehfFyTCW3NA9M8aeCY&#10;LPT5P7JVbOLnckMLTfN/uLXjOi6P/anihYL2aVrWOXfsk0uWHd/s/cr1S4+OR0PUpILyxuZn+4z2&#10;f7zy60P+E80/xBp815awtDLG3ywyR7Jv+ulaSUZBHmiZ2vaXZ+FIY9R0m3trOeX5PJ8j51/+JrzT&#10;x54Tn8R2cd+006/f3+Z/7JW5qnh/V/EF01w+oNMj/wAEbVHDp+ufbFglvoFsxHv8ll3Oq/7lZyZp&#10;FHMaXo40uxhgWzjmRFRJZW3I8lTaW2lSwtBe3DWsX+q8z76bP9iugmuoHvtktuszxfJ83yI3/TTb&#10;/FWXrE2nWFisrfxt83lx/JH/AMArMov6LpGn2qyQLfNJZ7tixxxrvk/6affq9qHhO2urWaCK+W6R&#10;v+WM0Db5P+A1x9rM9rN81j8m3fFJ5bTf98PVr+0rmKOOeK3uWiX5G8lfni/4BSlYso6h4Ps7JvIl&#10;hgj8xvljm3Jtf+8lRrbiw+Vrf7QifdfzG31pWvivUbqOOBVn1BP+maxv5X++jVTmluLC48jV7VbV&#10;5GfyppF8lGWp5Yl83YdJpPhzXo5p59DuVvIl+XbJsdv+mn/AK5uH4evZa0zWd1ctZxwG4lmkXftR&#10;f93/AL910WpahZpdWsv2e7a4+5FKq5T/AMdqwurWaWLQNbtDcP8AJLNJuR2X71T7OMh80jy/xBa/&#10;Y7648+zW8STZ8kK73j3f8s//ALOnaTb6Vfxw3lmvzxbIpfMbY6/7+6u4vNPuXs5J7q6to7OL/npH&#10;89Ysws9S8uylt90UjebFdQ/8s3/20+9T5eQXMa0LQRR3StH88a/K8dUPD9m/9seRcXHk+au+B90m&#10;ySurktYHjj3eXNL9xZrespdDhikkia4ZotySq8MnzwM3/sr1uSS+MPBryrHPbtA0v/LV5v8A4isG&#10;30cWsl5OzeXHt3q7fP8A79d3cSRS2PlXjN5tvHvbd/y0plrpcF1CrRRxRo+x/mWqlHnEc7Z6PPZR&#10;zXC27LFFvSJF++25f9Y/92ubmhGqX0P2q3imeJtkHmN/rK9A16xErSStcTzRSrs8uH5Ekrzm48N3&#10;8V80Wm2/7rb/AK1v3k0f/TP/AHaiUfd0CJpRxvptxJOskc0rN/q7dt7rWtDGIt15e2/mP/DHu3+c&#10;/wDt1Y8N+G7qytVlu1aaV/uoq7K1odNnnkj+zxosifeeRfO8uo9mXzHLSnWNQczi8ESN9xY92Ava&#10;iux/4Qzd82+5fd82aKPZh7Q9e8N6hFe6LZz3DRRytBC7vJ8m75a6CHxJZWt5Gq3ltZ/L8yQ/frzH&#10;XviRp+gxx2awrs2oipJ9yPb/AMs6851rxZdapqDXln+58pv3qW/zvHWkqvvHOo3PqzR/iBp/neTc&#10;Xy/aH+783+sSq/izxkkU0M8F1G0X/PGPl6+WW0vxL46jWfSYWml3bPNb5Ntdh4T8H+JdE1a1bVo1&#10;kvI8bnm37GpKrKY/ZwPobSYZPGWnxtP59mj/AMHl1pWfg+w0GHykZm3f612/5aVT03xVFYeXBeTQ&#10;Q3jY+RfkSumutWgaFZflk+X90kbferrjGG5yyc9jDW1tvtEf+kNCyb9qV5b8XL6z0u1m/cxzeb8s&#10;c8yr81U/HXjDUtG8SQy6d5t5LK3zW+75I6zfilpv9raPb6leQywtEoeWx+/81ZVKkZRLjHlL2jw6&#10;evhu3vNXa2vLfbvidY/9T/svXmq619q8QKvhWZbG3kn2NGzbPnrB8SeMvtWm/YLe3lhsol/fwxxf&#10;PJ/tVzfw51jw5/wlEdvI06vJKnmySff/AN2uZVOc25f5j7Kh8Nw3+jxrrdvbX2V/eu33P+AVi3Hh&#10;3wvpbSRJbwRu6/8ALNv4P/Za1NNktrrSbdLKZvs27ZFub71eQ/GzR5dNtbi4t7yeaJ23742/1dd0&#10;rRjzGMfe9xm9q3wd07xRJH9imuVtt2/93P8A6z/vmtDR/h7onhK1/dXE/wBodv3s8zfw1538G7ye&#10;XULWBfEiqm3eyN9z/rnXZfEFrmLWLWWyt/OvFl3/AGub/V1hGUX7xUo/ZK+o+KIPDg26dpM8zyt/&#10;x8SfJu/4BXP6NcQPqV9q0+6O82/f8/ZDH/vtXV6p4w0a6j+z3Frc6lebfnSzgkd9/wDsV55e6kl4&#10;t0t/a3Omxbv+Wyx741/2P7tRIsr+JNctotQWeKOBryVvmdf3zrWlpc2oS2vn28PmS/3PL+T/AL4r&#10;kdN8aeDtLuLiLyfuMiRTee025/729U21uNrGp6oyvpt5LHFt+WFvuN/wOsTeNrG9HdX8Hkw3tvut&#10;3b5vsvyeV/wDfWhC1lYRzTtuvk++zzLs8tv9usbQdYe8a1Zo1k8uX97t+fb/AMDrW8QTJLH9oaSK&#10;GL+L94v3v9hf71XzAUo9SgsryOdbVobhv3q/Z2VE2f7b03ULeDVJPPltZJn++0LNv8xama4gbT/P&#10;W48lGXYv3t8i/wDstU7W6luJvIt7j90i7/O/56VQhs1nqtrcL/ZrRTWr/wDLCaPY8f8AuPWHNa6m&#10;tx5sVvPDbux3RR7Zk/4GjfNW9fTSvGssE0skX8U0jVnTa1O8n/H8scu394km7fIn+3TAmt7OCVZI&#10;ms7aSLb/ABL93/pnsqG88E6NK3n/ANn20Lv92aFtlJNMl7pcis08MRXf51n/AA/7lM8NrtWRm1KT&#10;VrNvuvJt+X/Z+Wo3IehbWxewkjWyVYX2/unj/iq1NZxS30dxKsUN5tKMir8k3+/VyGxglt4ZVuGh&#10;R/8AljJ9+iPw6n/LCORYn+880rf+gVsPmRz/AM7XUME9qy3Eu92ST5/LqxDZnS90TK0lvy6vH/yz&#10;rV1Tw3LLuniuGW4C/uvOWsyz1a5/1Gowra7G+/8AwbqBkclvt2rPumSX/nnW1Z6LbL93b5f8H9+r&#10;dvpc7Ltb94jtvWVaSbSYPMXdI8bxN8vlyfPQo3IRbWG2l8yJpG3p/wAsvuVnwtPFNNBb6fLD833L&#10;iTe+3/gNXvOfbhYd0n+7WXcXWpsvkQeV8/8Ass7/APfe9K6CTSe2mkbc6y7j/s0Vjp4ZvJFDfaL3&#10;/v4tFQB4/q02sapdRyz2e2zX+Cb5HWvSfDPgO21nRftmmzRW7uv7+aSsvwfo0PiG8mmvbPzrIfP5&#10;zSbNtdlo/iyy8Oa1Jp0EyzWbrsWGPb8tccY9yg8Ha9bfDbW47O9WPfK3zXKz/JsrsPHnja5lh8+J&#10;oPsSL5sU0Mm95KLf4W+HNe1CPUry4a8f+5My7JK4P44Rz+DZLOWCaBtO+4tvGux40/3Kt3hTFFe8&#10;akPjwfEGOHStNb/TF+9LJJGj7/8AYrotN8fJ4NaHTtSuLm6lP3ppPuR15b4X+IWh+FY5Gi0m2+2S&#10;rvgmkX565fxJ40HjLVLeW48uH97+9dW2URqe6Xy9z6I1b4qeF/sKzteLI8jbNiwfPvo+Hslz4gjv&#10;LqW4tptD/iSb79eQ3vwp/wCEh0eO40hoPkX5kWf56seA9W0z4VQ3EV7qF3N5n3Yt2/zaXM7+9sTy&#10;xPavDfg3w5e6leRW+k211ZyfJLMzfPHWD42+Hvg7wlpbS29rbWP2di8UsbR72euN8N/Fizi8TXE9&#10;nefZbR1/1MbL81cv4s8WQfEHxJDp1lNHDc/cWGRvkpxlGKFaRHoPxo8UfbvIt7NpLNZfvtH/AOgV&#10;71qnhOH4jeGY/tvm6a86pudo9/l/8ArjfDeizeEvDcjassF0m75Y44P4v72+uL1TxJ4gvPtUVvcX&#10;N4nm/KkM8iJEv8Eexavm5F7wW5jQu/hfpXw+1BZtJuLnUHi+eVLiNf8AxxFrPu/FWp+IJI1uYfsc&#10;Q+79on2fL/uLWp4K/wCEs1LUFi1bR/Os0X5kmk2fuv7z/wC1Wl418N6NarD9n0n7RceY7b1aNIYf&#10;9/8AvU4/CIu+H754tHxZ/ZpLiX7zwts/8fauK8ZQyJbtcXtvps2z7jyeY6R/8D/irc8O3UVlYyfb&#10;I4Lefb8vkrvf/wAerH8SXkGt6hb2dm0Fxbrs3+cuXkepkyuWxgeHfD8WuWdve+W0Mvz7UmgjjSP/&#10;AGki/h/3q6OTQYJbfz1tbaTyvvTbt7zVoNpcbw7r3asS/d85v/ZFqa1mtr/RbxYrVoZXX780ez7v&#10;9+sC+YJvB88sMM95atbu/wB2aP5HX+5WZqGmypGyyyNJGq/Kkfzv/wBdP9pqjs7i9aZp/wB/DF9x&#10;XkZnSRP71dFDCVtfNW4tprP77fxutWM5mGF9OtYZbLbNeIu/y1/i/wDiai8nakc7RyQ3G79+kcbP&#10;t/3P71ad5slEkqzed8vlL5kDJVCG3lilkdYYrqz27Niy/PJUS2NSjeXkuxYoLeWa3dv4Y2/d/wC/&#10;XO300thqH7ixu9Qkb/Wpb7k+f/b+euum8hhuaG5hkl/ghb51qvJZz3UHlW/2ubf8jp5+x5P++aIg&#10;Ymj6Lqeufv1aexliY7Yb6Rk+f+D+Ors3gF5dP83UbO2hvIpvlmhZgkbf8B2NWzD4b1yWGFfLi0+3&#10;eP5kj+eb/vuuptPDcSRQ+fNPMnlbGSST5K3jqZS2MfwXNp9lYrBcXDTPuO77R5jur/3fm+8v+1XV&#10;XdnFK8LLb+ZEy/wtVpdBglt/I/eR/wC3C2ytK3hl8lYk3Ls+RXkrpjuYmS0KLbsqTfOn/LGauT1T&#10;S5X1iOeCFpE2/ND9/wCavQJF/fRwTrHNvX79NXQ1ikj2r8/9ynKHMPm5Dn7NfKsYVaPyW++vl/8A&#10;LOrDabZtJG0zL5v9+uoj0GCWPa6rv++z07+x4kj8r5fk/jZaUYyByRyckMWm7mgXztyj5P8AnpUk&#10;11L5PlSrt/jXy66BdLjikkZe/wB6o5tNgdfmbzJP92tOUz5mcv8AaI/+mlFbD6ba7vnVt3+9RSKv&#10;A8h+Ftvd3Nr5StcyPt/1Un8VZPxm0HV/D91b3i2M8aN/y1h8vZHXO+A/GVzoMnmzyedcI33N33a6&#10;Txp8cJfFtrDpDW/k2+796GXe8j/71edLl5TXqZfhvUPFcXh3+0pZp5Lfd+68tf8AV/79c3q+tXl1&#10;qjfbP30u7f8AvpGevSPBvjTRNG8M3VnBumvJW2TwzNsRf9yuL1TRxql1JOsy/vPki+b/AFf+/WNR&#10;85rEkjhlvf3txGsMu37m7e8aVJZ2Pmw2cvktdOrfKn/Paoda086WtqrXnmeVF80v8f8Au102izW2&#10;jWMdw98zeZ91PLV0iasIqwjqP+FjT+HNFhstN02W381f380kav8A+P15br2vf29dXDX1jczOm94p&#10;oY/9TXcaxdQa9JH/AGTceZZ7fmhkj2bX/vVyrTSy2txAzQbG+Sd/uPXS5SHGMTibObT28yJbe5hv&#10;Fztfa3/fypvCs2ladrkM94s995bB59u5N3/A63IbyfS7i4gs7eKZPK2TuzfdT/fri9U1q/it/wB0&#10;sUKbv3SRtv8AMrKUh8p9Aat+0JpWoxx2djDtRfkijmqr4d8VaVoNx/a32idf3uzy4W+SV/7r14r4&#10;dWeTS2nvrWOECXf9oVvnk/6Z1114pv8AQY5trW+5v9T8uyH/AGv9mtYykyJR7HsmtfF6z1KwuPs/&#10;2mHK/NJNJshj/wCmf+1XlupeILzxHfQzWN40NkPk3zLsSR65fVr4aTpNu0Vi01vL8izbt6Sf9NP9&#10;qpNL17Sr3S4ZbzytkW9/KVfu/wAFbczl7pHLynSaxcTuLWCXVpJLNV/fvH/y0evT/B8cH9h+avzI&#10;n/LFY/3zf7/+/XlGpWcF/DZxWV9bQ2+3fLuj+eT+5HXY6Xby2sPkLdNC8S796x+Wi/7XzferSKJO&#10;j+0TvrUdisPk2afM3mLvfc39+uuh0eC/bz1j8zyoinnL/F/vp92uKh02z02a1iWOfULwr8stx/y2&#10;b/nq/wDuV10NvPo2n+beXl3qDKvyJbrs3f8ATOmPmL95D9lhjiW3g8pV+WuR8QWcv2yT99bQiVdj&#10;S/fepIbzUL1oftlrc2MTtsiTb97/AH5Wq1DpsV1CqLcW0yx73b5fu1Mlde6OPcyYbOfy1Vrppn/u&#10;SN96obWF7+4aK1W2muo/klk2/u4avQ+HbK9vo2a3uWdmfz5oW/dxf9M61LeGGyhVdO0mS+iX7sqz&#10;rDHvrL2U38RftCnD4btrCbzX8+8u5f8AnmuxFrUs7e5WT93DFb7/ALu1t71oaTfXMtxDA1jbWb/9&#10;fayPu/uula3k36NHiG2k/vJ5myto0jH2pmw6DLL8s80jSbt+9vuVpQ6DB95tvzVpQ+f5catapC/8&#10;SeZvqxeQ36xxy2VvBI4b97DcfJ5y/wCw/wDC1dHKHMRx2ezbt7UfZ/lrYhaC4hXbu+79ypJLfzfv&#10;fKprSJiYP9n/AL7zW/u02Fj9q27fk2/frUvIdkO1dzVn/vopGZVpAW9vfa2ykmx/tU+Fndfn+/ST&#10;MieXuXzHqyCnNv3fKu7/AIFVGb/gNXZJE2szN8n8FUppht+b92n8NAFB5otx+VqKieaHcc9aKCz5&#10;R/tDTpdq3Fuyvt/h+/XE32oJa3UktrNIqI2yLd99q27G8nijuGvYVmTc+2L79Z/k/wBqbt9uqxq3&#10;+p2/PXiSO7lL/hvVnl3efDL+6b7+77z/AO3XWW+uTx/aIvs8s1wfnWXy9/lvXNtDBFaxrBH5kvmf&#10;LtXY9dp4D0e/vJrhZbWD7HIv73zN2+p+P4Sjk7jVv+JkouLeWZJf4PL31oSa5pTaO0KszS7tkqRx&#10;11moeC7zTZpG8tZpZd/zr9+FKx4fD9zZQrLBZxM0nyRJu/1if3qiIfZK8NjZy6PNe28zSXiLsbbu&#10;RNlY+m6xKlnNKqrM6t8qbq3NSurnS4ViWNtkfz+Vu+ST/pnWhHd6ZLp8ztp/kyyxfNND/DV8rJic&#10;5DqmmSzSTz6gy3jw/wCrj+5J/s1xepaG91qEjQXX2WKRvr5Veiab4T0iW+jW8s5Jrcwb4pY/+WP+&#10;1XP33keHr64WKH+0InXerrHQUYEEN47NZtqEbOn3N33P96uit7i5l024sm1BZtnybNv3q5uLVJ5b&#10;6Oe7j/dO331j2PGn92ugsodPtR5tvDL5rTbIvOX7v+/R9sDoIdNnXT1t57hbq4/3f3cS/wDPOq/9&#10;m2ETLAsckN5K37iGFfMSR/8AcqvZ6pp8siwXM0sbq2xUhVv3j1oWeqWC3n2JZPsbtv8A338a/wDA&#10;62p+4Zmpps95azLFeQwTIi7FhkVfMjT+86L92uu0vU7R7yRv7WubW38ryt8ixvNL/spXE6X/AGVa&#10;3m61knmlb55ZpG3+a9dhD4bGqXkhikljgf8A5a+XGnk/3/mrsj75jLQ7jS/s2pfZ5/3tx5f3HkXf&#10;/wB910ElxPexqunRt5Uf+tmm+RP+AVl+G/D9z9htf7NW5mt0b/XfN+8/2vmrcuFMXlwajcTsm35Y&#10;4/L/AHn/AHzWvKzPmZi6tD9qt1inhk1BvuM80n/oES1Nb6fLZWMO6OKT5f8AU+XsTZ/8VVpWubrc&#10;uj29jDbhv9dI3ztVi4sy8cf2ibd/eSGPf/4/RysOZmFq0yRQ/Z7jULa1tv8AnnH+73f+zPVu2mgs&#10;tI3bo/KLIkUPkfd/4BVr+zdIW6WW8t1a4k+dd38P+5/dqw9jYXSRrL++2NviRmojuWZOn+el1JOu&#10;6aKRv9THJGnl11Gm6PBbzefFNJDL99k3b0/8eqG3+zRTRxRQ+S/9xV+9WzGu7y2/uf8Aj1WSaMLD&#10;7zMvy/x7ak8wS/eZdg/g/vVThmi3bfM2un8ElTLNF5f3qRBcjjRPlRV2ffp38P3qxZrh7OaPa0si&#10;St9yT50/+KrS875fmqwLE0ny7lrJuozFcRsu3Y33vMq1JcCVW2tVOObzZNjN86fwVAE3nfxblqnN&#10;eeb5isrLEn8cn/LSpG3SrIv3U+5TZITt2/L8v8bVoSVvL3Tbvvf71YXiDVvssP7pt0r/ACf9c60N&#10;W1CKwj2q253/AIFriby4lluJJbhvMT76wrSKiU3v7yRiyK23/eoqu+rHd92isuY3Pntpra/bareT&#10;KnyNFMuytTQ/B8DXEkSsyu/zrLH9xa5m18ST680PnrAruuxpJPkeuosbhLC+t4vtH7rbs87d97/p&#10;nXlS5ToXwjtS02bTrjymWBXT/ltI38FdJ4P1218Oah9qvZmmTb+6SFvkkesGa2tZZJPNhlmgWTf+&#10;8/5Z1c0mzs7qS33q0KMrqnmN/qU/vVP+EZ3WteKodRt4UspmkuNpuNnmf+Q65+LXrSKxjT+1J5Li&#10;Vv8AUqy/uqrtpI07y/skzTS7dkU23f8ALWLc6XbRJHLPbyzXG7e27/ltSvzyAqat5srMzak0Nv8A&#10;xJNtes2xh1VZL5vtSwoF+5J/y2rurHwHba9NN+5kjTyt7eZH8n+7WfeeA9P+1easzRuy7EdVbZD/&#10;AMApgYFvDrN0scsVwrZi/e/weYlOmjvZdPkVpLaHZ/qnrZs9B0/S7doLy48u3ZtizRtJ+8eoNX0f&#10;SooZLe1bc8v+tkbzNlEombOXs9P82G3X5ZpfN+fy/wDln/tV0U1jParJ5rQK/wDy3/2krmbPR4ot&#10;VkWCZvtiN8qfwRpW5cXGlJcRxS3E7bPkVN3+sajWQjpNLhgstPaVbe2m3/Iz7dnlxf79cze+FZfE&#10;d8sFttms4FSXfu2Qwp/z0d/4qvXWqaf5M0CzT7C3zJu/1b/886xba+gsGaJpPMQ/Pshkk2Q/79bQ&#10;VmOR614bh0jRNPjV7WK+vEXbFLNJ/q6da6pPf3zQLbzrBB92GFtkMa/3q8hh1YS3TT/aIJDEvyxN&#10;I2z/AK6V03hXR7/XLyafVtQ/s/TJW3+VHJs87/ZRK7Iy6RMeW57xoPiAy26q1xtSNtmyNt6R1tQ6&#10;hBtvLhvIkijbymkmbZ8teb6Dpdr4as9sF5baekku+NJI/OeNq3oYbm/1SO/uLxYbeLYkD6gsn3v+&#10;eiRL8v8AwJ66DE1tS8aW1ky26rLHKy74oduz5P8AnpsWpNP1bUJY18/d+8/gjrQ0XSdItY7ifauo&#10;Xssvmyzt87zf/Y1i654ugsNUtbOzjimvJG2RJQVHcrXlm6XXmqu6X+J5uf8AvitKz0m8lkjnuLiC&#10;FI/uosH+sSq95qE8VwrK3lxL/rX273kb/YqPR9c1W/kmb7HFHEG/dP8Ax1JZ29nNFLCsqMrJ/fqx&#10;9qk/hVZK42a48Q/aPPt9PtoX8z5vMn+SZf8AcrpLPUJZYVaeFof/AB+tDI1Fk37d3yvR50P+zuqv&#10;53937n9ymyTRMvFAFqSaLzI/N2s/8FHnLF8q/wAdZvmfNu3eZ/7LUd1cGLy9rKqPUAay3SOtNX5P&#10;M2/NsrNhm82b/Yq1NdLEv3l/2qALk00UUKszLHv+75jVmatqkvzKv/fdZ2papbS+XA23zNu/94tY&#10;bapBFJ5Syff/AIGp8xZJqV8kUbSyt5i/3/464XWtaiupGaJZN/8AvVqal4gg+1SQeZGz+Z/e+SOq&#10;N5NBFD59xHbMir/yz+d6ylLmLiuQ537ffyfN5bc0VqJrOnzKGLcn/ZorCxqeH65ZWF+vmrDLDcI2&#10;xnb/AOIqvpN5HZ3EkDQy3DqvzS/88WrQ0W8K6fM8+6aWX7zzL92q+i/abW9upVWObd8jJMv+srhl&#10;EuJ0UOsB4Y4muGmx8mzb/wCRKn8Oxvql00S3G7Z93dxu/wCmdU5rd31CPcqw3CRb2+X5GrqtBs4/&#10;Lhlna2hl8r90i/fqPfDQn0HVH0uS4gb/AI/vuRfMvy1z+ofbXvo9RRVWVJtmzbv8t6dqFvBpyqqr&#10;L5u7zd7fxVmw6k8qtOzL5Rm/vUkzU7rSNevH02b7R5VqkTffVfnkekaaKWaa4b5Y/K+eXd8kj/3a&#10;464mlltbiWC88zZ8+zd/q6SGSeW3upWvPO2RbPJrSRBe1SZr2Sz227b/AOFFb/V/7VQXk1zFJb7o&#10;ZZni+Rv9qs+10+e/ktZ2vGjRP9a/8e2uw1zXLOXTbdbKbzrjdsi8xf8A0OgmWxzFneS2UN5F9nWZ&#10;3l/eyyffj/6Z1VjvD/aXlLY/JK3zf9Mq2NH0fVfOvLhpo/s+796ir8m//npXP31nfxR+fBcL8jfv&#10;/lqiDZ/ssS3C3FxHFvC718uo4fD8eqTb13TJ/chj2eZWXDrGsWuoQtLJBM7r8zzLv8tak1jxJd7l&#10;jMyw2Tt8ssK+Sn+21bx5ZDkbkPgPXIm8q3W0h3t8zzbd/wD3xUcmly6DfSTzzf21qyKn+sm/dwv/&#10;AM8/lrL0HVvBq6kqz6lfahcD52eaRkT/AK5pXqFncaNEqrp1nBHvX5XkkX71dnszl5mcz4b0vVbr&#10;U11e9uPtFwPn8ry9kcKf3Ur0ZviF9lW3tRDLqGotsRoIY/O8lP7zvXN6tHe3U0aPcXM3mrsW3j+S&#10;OWstodTnmuoPJi01Av345/30jf8AAav4BnReNvG13odqsVpYyfbLxtq+ZtR5P7/yferN0vUjpEcM&#10;8sazXsv3vJbf5P8Avy1x+nyT2V1bwWel3OrXm1/Pmmbe/wD321dlpsyaXb+fcaX/AGe7fPvjXe9D&#10;lzC5WaV14i1GXbFZ2vnS/wAUMfyRx/7707TYddvdSkns9caOJ/vW+2OS2j/3H/hrmde1LSpZIWW8&#10;uY5ZW2b5t2yP/gFN8P6fpWl3EcratqE0r/dRW8n/ACtQackj2BdS/s6P/SriKF0X5933Gp3h/wAS&#10;NezXG1WjiT725fkb/crlbeTTIppJ5be5Z2/jm/eVMvi7Skk2r9pk3/JvjVvlquYOU7z7V/db5P8A&#10;pnWfeXU8UzSwK3lN/rYf/aiVzMfjLTHmXbI3m/3Nvz1kx+MNc/tpYmhtptHf/lrb7vtMf++lHMHK&#10;ehQ6kjR7lmXe671qms3+ix+bceYiN/y0/hrnby4s9Usdu3zo1b9068PE1Y82rT2U3zbpE/i/efJR&#10;zGfKzvJtXgsoZJ/M8xAu9qL7VXWHz12tEy/c/j315veaxFdbom/cxJL8z/3qo6t4meK3t4jNtp88&#10;TTlO+XUPtvyy/NEf4P8AnnWbqUIu/k8tVT++rfPXEw+MoLPy0W48x5V3rtq1/wALAeKNonVd/wDv&#10;VEpRHGLNr/hH4Nsnkbpk/j86qd14bluF+eSP5Pu1Xk8ZT/K0Sr90b/mqneeKpZWbfcbZP4kjqZcp&#10;ryyM7UNNns7p4v3XH+zRVR9Wst3EzY/3qKzvTK1PLodHnSONh+8t5f8AWzK38Vbka22jQ27XKrI/&#10;8Txyfw1Vk16WymtYpYW+xovzQw/+jKtXF9pmqQ7Wt7mGKL51+X/XV5pRHqGsQapHNFp022KL54k8&#10;z5/+udamj2sr6fugvvLf5PN8lvnib/nnXK6tcafZWf8AoVvPv3fNKq/xf886tW/i6ze1jiaFoc/f&#10;8uP+OgDuPEWqJ/Y8ZaaSa4uP3TJDtfyn/wBusrT9Ns5dP2tcbv49ka/Or1jXF5ZrNHLZxtHFJ/rX&#10;2/PVvSZrK6upJW3K/wD0z+RKJFxLlpbwJqFxEvmyI+3zHmb7v+zW02kwP/pAVWRF2eVN/wAs6o6t&#10;pctxNG9u0vlSRff2/wCseqem6hefbvsd6qyRf8t/M+Sn/cILFjZz3ELSwWu1Im/evN9ySs9dNsL+&#10;8jnuJpZIo2/fpD8m3/crUb545Fs90Nm6/cZvkrndQmurXSYZxatxPs8mNv8AXUfAL4z0LS7zSvsM&#10;n2aZWuPuRpIzfdrz/UJBFfTbd3kPNsgTd/rKvabeTvayQRQtDj52mX/0XVFtWi0uSaK6sZWuJfue&#10;Wu94Uo5tRcp02g6DbeZHPPIuxF+V2be7N/uVR8Q6Tp8snmvJLM7fPFDH/DXL2t1q1/qSxWdu/wBn&#10;VXdUkX7r/wC3UVxdTyrcb/K3btkjyfxf8ArojJQJlE0bPQdPivo55bNobxm3+dG3mPXoGg/ZkVZ1&#10;t7mFIv3u+Rt7/wC9Xnem69piwrEqz3Vwke9pN2xN1SWvjLVYv3tlC33dn7z/AFcX/wAVXXGqY8p6&#10;teakIrWadbdllb/lrM29/wDdrFt9U1G6kk8pbbT/AODzpI5Jt1cXD441VJmlvNSlaJ/44Y6sQ+IL&#10;W/bdPeXc0sjfLFI2yj2pfKdpD4pnsIf7Jv8AWorhW/1SWsGzc3+/WpBJbXUPzfaWf7/zNXn63Daa&#10;0m2FY7NPvJN5buv+1WxYeNpdRk8iyt5Y4v8Alq7baalzaEnY3V5ZrCvm7Yf+m0nz1halr2kaWsaO&#10;0bZ/jWL56p6hNB9ojnltfOlEexUjbekf/AKrXF5quqRwy2drHYyD5Fe4X56iUrGhQ03WL15riDTN&#10;SuZkeX5Uuv322u00e5+wXUn21fLuJPuv/BJ/wOuGhhv5ZGW9hWF/4ZoZ/vVur/eaS5ZI/wDli0ny&#10;SVI+U6jVLq2+zrK1vbSS/wDLLzG2eZWPD8Qkiulga1kt0+5vhbem/wD551h3ksGuX0M88K7I22K8&#10;kjJ8/wDsVp+TF/rVbc/8HmNvem3FfCHKbsPjCCVmWJZY33fc/jaq15eI8cM87NJj/ljurKt7x/Lk&#10;/wBHWH5t/m7a0Zo08vz2+59/zmb/AFlIRj+JNY8qaGBYfMdPnT5tleZ+MNa1CWRYlaWOXyvm3f8A&#10;LOu2vpov7Q3M3neZ/BJ/6Mrj/EGjz6pdean97Yvl/IkdAynpdxebbWdrhWuI22bI2+9W3HeSy3Hm&#10;tM2/+/8A886ztP0uKwt5Pvean/oVbMNnFF5bPukfan3lrMZPDqV3LcNLt27F+5J89asMnmxebuXY&#10;396sy3k82Zdu2Pd95I/+WdT2d5OrNC8O6L+F1qYlkjyeW2393x/s0VWl1JbdyjjYw7baKOZFnPf2&#10;bebfNjVZkeL969O0ltQtZIUureJo/wDlkkn92us0HTYorGH9800W3YySN95qh8Vebo0kcMsjTIF3&#10;+d5f/jtcetwOZ1i3v5Wt/s9mq2fm/uvLb5JK1IY307Wl3WMUkZX9+jN/HUi3Uumw289xqm7zf9Va&#10;Rr/q6xdSmub+4keC8bfu+/t/1n/TOkQdPfTOiwy/ZYI/Lb90kbfeqjNq0Hl+e0PkypL83l/8tP8A&#10;ZrmNWj1WK1XzZm+0P/qvl/1NR/2fqaaKs88yzPJLsiT+PfV8wHoGveKtQ8Q2aJFceTj54o/uJHWD&#10;uv4rVjeebvl+RXqHwxpOoXUP7+SLZu/e+X9+uwvLGe6mt4542kSNdm+P/wBGVcv5gMuS6gi09YLS&#10;aW4uZF+b5t+3/pnWfa6glx9nglk8mVG/5aL/AKtq1NQ0mLQ4ZGsrfzpZF/5affVq49YYbpo5b1mh&#10;uHl+5WcvfNY7HdwzG1k8/wAxZoi3+q8qsy9hvH+2T27RSRSf6141+eP/AHKzvOttOWaVmb7R/wA8&#10;pG/grZ0nUNMl0ubyLhod8fyozfx04xMjPs21O1hj/wBOgWTyt7vt/gri7rUL+K8aVW8yKRndH2/d&#10;WtjWrNYmaf7R+6/3qw5rcf2a266+SX/W/N92jmkTysbpsxiaRlhXfI332bf5dbEMztpvmtN5bu2z&#10;yo1qn4T/ALPWaSC4k/h+V9u/5abfTQaXOzQNLJtraMuYOUnkvjZR+U1xF/20+/H/AMArJ+2ebN59&#10;vef6Q/yeazK+3/gFZ8y232iSeW3lm81fvs3zx/8AAKtXXhMOscsC+ZA/z+dGvyf8DqhGzNqFz9l3&#10;NceZhd7Tf3qq2s15LtliuPOV/vJ5mzzKsSabFZabCrbZNv3E+/8A98VXt9ags7iHyo/Md22M8fz+&#10;TVRJPRLGOeKGH98vkMv32b/UtWhcaq0S7ot9wm7Z8vyfNXE6T4kh86TdHO0v3Fq/DqH2Wb5t0MUn&#10;z7P+edVzMuOxuzatPEs26NVf+/H8+2se88RT2sbM0zNL/DCq1Xm1D7fMsVm0u/8Av/cSs+48nS4W&#10;V5pb683f9+6jmkVoWIby8vbP/TG8uV23xQr99q6qzmii2ztukvNvybfn/wC+/wC7XI6HN+8WU+VD&#10;83+p3b5P+B10rTbY9rQ+Wj/+PU47lmvN4ga1WNpZPM2f8so/n/77rH1S6udUvo5VuGhi+RGRm/8A&#10;QKxpNWii85VkVfL/AIN1U11J9UhmlZZOPkieT5Ekeq5mZcqM7xJqkkVxJ9hkaOXb8qf3v9qtjw3r&#10;H9o2axXEnk3H9/bsrz++vHvdY8r5leNti/7P+1XZaPcI8m6VUa8T+P8A56VoZcrOsutPi3bmZfvb&#10;98dV5ppXiYeSqv8A346fJMZZI9s3l/KPkaljm8p5Ny+Z/wA8nkWplsUQwx/Y4WZ/3jyfe/6Z1Ct4&#10;LeNf3bf7JX+GsvWPtkVwtwsjea/+shkb5Kkh1KWW33Tw7dnyferOR0RiaL6wCx3je397atFZ73Xz&#10;H7v/AHzRWBqdfY6PBZ6bDLIyreBd/wAyyfcrn/Ek017M0Xlr9n274pf71dNJr0txoPn/AGfyf+mu&#10;7/XVxF9rksV5NBOss2V374/+WSURiZSGf2PDr0lrZNeLb7f9a8dXF8OxadrCxM3mfZ/9UjN97/pp&#10;Umm3ll9jtbhLWVUib96m3/WVTvvEk+ua1NPa27yOnyKm3Z5K1HuGXKzU1aS08yP7Rcfui3/LP7+6&#10;rFxoMFhp0N5azLcP/wAtYZG+eNKyV14XUP7/AE1v3TbF8v8A5af9NKo6p4keWG3t7eGSR423s/8A&#10;z0/2Xq47hyNGhp+oafZTNLBdS7929UrqIdeglWNmvPM2L9xm/wBY1eeyzFG+1T26wufvorfdrckm&#10;iWOO4lt2hTb+6j2/+PVjV+M0+M2tdvvNtbedP+Pj7i+Wv+sSpIprOwW3vZbNWRPkZG+fzH/56JVf&#10;SNmpeWtvth2fOnmf+g1Y1SF7K3Z5V85D/BH9yGtF8BP2zL1jVLLWbpVS1kkTd+9dVqrr2nwRM32V&#10;ZfKRfl3f8slq54bhF1cNLAywosvyu1aXjTS4rCGSdrjzpZvvURuP4DgbeZ7qzhiazlkRPk/3qsTa&#10;fFFpassPlvu+5J/E9Sf8JFfxTLBcQweai/L5a/wVHDNF5ccrTRRvu+VJKRRhtq1zayLF9j+cfwVV&#10;sZL2W4kW4Vfn+f8AeN92tS981pPN85Y97ff/AOef+1Ve40vzZFZrjzkl+9Vx/lIMPUrjUPO2Nbr8&#10;jfK+2ugtby/VlVZvLSVd7Q/wR1DeaPD/AGf59veeTLG2zZG1Vf7SntY5op4YJkeP78jbHk/3K6jI&#10;1rqR5bHzYmaOWJvmhVd+5f8AYesW2kllRlW3WZ3bdvZdlXrWaGWGznWNvP8A+ecfmPXS2bQXEMkT&#10;bYZV+T5l2fPSjEDM/tKysNPhlvLhY5f93zKy4del164ki07T7mayjX5nZvJjkf8A361ZvDdy8nyr&#10;F9n/ANmT/WVPZxyxSRxM235tmz76LVgXdNhSJmvJ9scsa/N5bf6v/Zp0d1LLJHLBH5ySfef7m2rU&#10;0wtY2iiVZnLb2+WqF4s8sccS28sbv96bb8kdIC3Z+Ra+Y0sK/u2+5H/yzasibxhFbybFhaZy3y0s&#10;2l396qqnmQ26t/y0aov7JgtZN0q+dLH93b/FSANS1AWS7tq75f4I6jmmllhjRplhiX7qVnalCy3n&#10;zSNJds33P4Kj8SQ+VpcOxv3p2JvpFFKaPfdSSsv737n+9Wh4f1R2bym+4vyN/f8A92s6HVGfTW3L&#10;91vv/wB6qlvI9rrEkrybbf8Av7v9Z+7o5iTuptSRGmiWRvPVf3T/APPSptF8VG8ZllX/AEhF+VJP&#10;uSVjQw/aoWZf32xd+xvv1W1JWtfL1GzXb5n8C/8ALNl/5Z1PN3NTvob6wvIWiZfJlb+Bm3p/wB65&#10;W4vDp100F1btI/8Acj+fcv8AeqjDqX22PzYl8lJF3tDJ9zfVe88282sskq3EX3Zo/vx1lKUS+WR0&#10;UZSRQyt8tFU7HWJ2gw8aysp27vWip5Q5j0C1Uf2mYMDygownYVi3sEe7UflFFFT1CRX02Rvs9j8x&#10;+/61z1vI8GrTeWxXzZX389aKKlfAUdWv+qlf+Pyvvd6424uZYLq3SNyqf3e1FFVTLZrS/wCk+H98&#10;nzvu+8etdJ4O/wCJjpUn2n99+6/ioorOp8ZCLmnf6NJDFH8kf90V0llbRNpNzlAcyc570UUGb3OW&#10;FtFb6hcCNAg87oKyfEVxJ9o+8fumiiuiJUtjitR/1sdWRZQTwQ74lb5vSiipXxFC6hBH58fyj/V1&#10;oiNILy38tQvy+lFFKPxBLYx9TjQNNhQPoKyoYI7qxh81RJ83eiitV8RznWXsj6d4Gae2Ywy/31PN&#10;cc+sXdxqFvBJIrxbPuGNcfyoorpGemaTbRCyjcIA/wDeHWq00Ef2rO0Z8pOaKKzkBFDGv26b5R93&#10;0rr4/wDj1T/rlRRWsSJGJr8jeW3zH865a9kbMfzH86KKiWwR2MZ2J1SPJJ+tXPEH+pjHbb0ooqSj&#10;EVRBo7eWAtZmq/8AH3Z/9cnoorMs6ZZ5ILeHYxX7laN2o3XQwMeYnFFFN7Er4zKsv+PX/gVSzqPl&#10;4FFFc7Oo0lUY6CiiikZH/9lQSwMEFAAGAAgAAAAhAJPMQXPgAAAACgEAAA8AAABkcnMvZG93bnJl&#10;di54bWxMj0FLw0AQhe+C/2EZwZvdrLEaYzalFPVUCrZC6W2aTJPQ7G7IbpP03zue9Di8x5vvyxaT&#10;acVAvW+c1aBmEQiyhSsbW2n43n08JCB8QFti6yxpuJKHRX57k2FautF+0bANleAR61PUUIfQpVL6&#10;oiaDfuY6spydXG8w8NlXsuxx5HHTyscoepYGG8sfauxoVVNx3l6Mhs8Rx2Ws3of1+bS6HnbzzX6t&#10;SOv7u2n5BiLQFP7K8IvP6JAz09FdbOlFq+EpVuwSOEhYgQsvsXoFcdQQq2QOMs/kf4X8B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5Rs9erQoAANc2AAAOAAAAAAAA&#10;AAAAAAAAADwCAABkcnMvZTJvRG9jLnhtbFBLAQItAAoAAAAAAAAAIQD8OZBPpVUAAKVVAAAVAAAA&#10;AAAAAAAAAAAAABUNAABkcnMvbWVkaWEvaW1hZ2UxLmpwZWdQSwECLQAUAAYACAAAACEAk8xBc+AA&#10;AAAKAQAADwAAAAAAAAAAAAAAAADtYgAAZHJzL2Rvd25yZXYueG1sUEsBAi0AFAAGAAgAAAAhAFhg&#10;sxu6AAAAIgEAABkAAAAAAAAAAAAAAAAA+mMAAGRycy9fcmVscy9lMm9Eb2MueG1sLnJlbHNQSwUG&#10;AAAAAAYABgB9AQAA62QAAAAA&#10;">
                <v:shape id="Picture 22" o:spid="_x0000_s1027" type="#_x0000_t75" style="position:absolute;left:4350;top:227;width:2928;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BLByAAAAOIAAAAPAAAAZHJzL2Rvd25yZXYueG1sRE9Na8JA&#10;EL0L/Q/LFHqrG4MWTV1FCsFSUFHbQ29DdkyC2dmQnWr8992D4PHxvufL3jXqQl2oPRsYDRNQxIW3&#10;NZcGvo/56xRUEGSLjWcycKMAy8XTYI6Z9Vfe0+UgpYohHDI0UIm0mdahqMhhGPqWOHIn3zmUCLtS&#10;2w6vMdw1Ok2SN+2w5thQYUsfFRXnw58zsMVJ3u7W+fh3s/5alT9budVHMebluV+9gxLq5SG+uz+t&#10;gekkTWfjZBQ3x0vxDujFPwAAAP//AwBQSwECLQAUAAYACAAAACEA2+H2y+4AAACFAQAAEwAAAAAA&#10;AAAAAAAAAAAAAAAAW0NvbnRlbnRfVHlwZXNdLnhtbFBLAQItABQABgAIAAAAIQBa9CxbvwAAABUB&#10;AAALAAAAAAAAAAAAAAAAAB8BAABfcmVscy8ucmVsc1BLAQItABQABgAIAAAAIQAdlBLByAAAAOIA&#10;AAAPAAAAAAAAAAAAAAAAAAcCAABkcnMvZG93bnJldi54bWxQSwUGAAAAAAMAAwC3AAAA/AIAAAAA&#10;">
                  <v:imagedata r:id="rId217" o:title=""/>
                </v:shape>
                <v:shape id="AutoShape 21" o:spid="_x0000_s1028" style="position:absolute;left:4310;top:188;width:3009;height:2997;visibility:visible;mso-wrap-style:square;v-text-anchor:top" coordsize="3009,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AiLywAAAOIAAAAPAAAAZHJzL2Rvd25yZXYueG1sRI9La8Mw&#10;EITvhf4HsYVeSiPbtEFxo4T0RR+HQh70vLE2lom1MpbquP++KhR6HGbmG2a+HF0rBupD41lDPslA&#10;EFfeNFxr2G2frxWIEJENtp5JwzcFWC7Oz+ZYGn/iNQ2bWIsE4VCiBhtjV0oZKksOw8R3xMk7+N5h&#10;TLKvpenxlOCulUWWTaXDhtOCxY4eLFXHzZfT8Bnv1f7xZfeuhuIp/7hSHdvpm9aXF+PqDkSkMf6H&#10;/9qvRoO6LYrZTZbP4PdSugNy8QMAAP//AwBQSwECLQAUAAYACAAAACEA2+H2y+4AAACFAQAAEwAA&#10;AAAAAAAAAAAAAAAAAAAAW0NvbnRlbnRfVHlwZXNdLnhtbFBLAQItABQABgAIAAAAIQBa9CxbvwAA&#10;ABUBAAALAAAAAAAAAAAAAAAAAB8BAABfcmVscy8ucmVsc1BLAQItABQABgAIAAAAIQAbhAiLywAA&#10;AOIAAAAPAAAAAAAAAAAAAAAAAAcCAABkcnMvZG93bnJldi54bWxQSwUGAAAAAAMAAwC3AAAA/wIA&#10;AAAA&#10;" path="m3009,l,,,2996r3009,l3009,2977r-2969,l21,2957r19,l40,40r-19,l40,20r2969,l3009,xm40,2957r-19,l40,2977r,-20xm2968,2957r-2928,l40,2977r2928,l2968,2957xm2968,20r,2957l2988,2957r21,l3009,40r-21,l2968,20xm3009,2957r-21,l2968,2977r41,l3009,2957xm40,20l21,40r19,l40,20xm2968,20l40,20r,20l2968,40r,-20xm3009,20r-41,l2988,40r21,l3009,20xe" fillcolor="black" stroked="f">
                  <v:path arrowok="t" o:connecttype="custom" o:connectlocs="3009,188;0,188;0,3184;3009,3184;3009,3165;40,3165;21,3145;40,3145;40,228;21,228;40,208;3009,208;3009,188;40,3145;21,3145;40,3165;40,3145;2968,3145;40,3145;40,3165;2968,3165;2968,3145;2968,208;2968,3165;2988,3145;3009,3145;3009,228;2988,228;2968,208;3009,3145;2988,3145;2968,3165;3009,3165;3009,3145;40,208;21,228;40,228;40,208;2968,208;40,208;40,228;2968,228;2968,208;3009,208;2968,208;2988,228;3009,228;3009,208" o:connectangles="0,0,0,0,0,0,0,0,0,0,0,0,0,0,0,0,0,0,0,0,0,0,0,0,0,0,0,0,0,0,0,0,0,0,0,0,0,0,0,0,0,0,0,0,0,0,0,0"/>
                </v:shape>
                <w10:wrap type="topAndBottom" anchorx="page"/>
              </v:group>
            </w:pict>
          </mc:Fallback>
        </mc:AlternateContent>
      </w:r>
    </w:p>
    <w:p w14:paraId="3EFAF8C8" w14:textId="77777777" w:rsidR="00241A38" w:rsidRDefault="005B4306">
      <w:pPr>
        <w:ind w:left="49" w:right="747"/>
        <w:jc w:val="center"/>
        <w:rPr>
          <w:b/>
          <w:sz w:val="18"/>
        </w:rPr>
      </w:pPr>
      <w:r>
        <w:rPr>
          <w:b/>
          <w:sz w:val="18"/>
        </w:rPr>
        <w:t>Figure 50: Resin Backing Applied Example</w:t>
      </w:r>
    </w:p>
    <w:p w14:paraId="3EFAF8C9" w14:textId="77777777" w:rsidR="00241A38" w:rsidRDefault="00241A38">
      <w:pPr>
        <w:jc w:val="center"/>
        <w:rPr>
          <w:sz w:val="18"/>
        </w:rPr>
        <w:sectPr w:rsidR="00241A38">
          <w:pgSz w:w="12240" w:h="15840"/>
          <w:pgMar w:top="960" w:right="400" w:bottom="960" w:left="600" w:header="0" w:footer="765" w:gutter="0"/>
          <w:cols w:space="720"/>
        </w:sectPr>
      </w:pPr>
    </w:p>
    <w:p w14:paraId="3EFAF8CA" w14:textId="77777777" w:rsidR="00241A38" w:rsidRDefault="005B4306" w:rsidP="008301B3">
      <w:pPr>
        <w:pStyle w:val="Heading2"/>
      </w:pPr>
      <w:bookmarkStart w:id="98" w:name="_bookmark45"/>
      <w:bookmarkStart w:id="99" w:name="_Toc153374949"/>
      <w:bookmarkEnd w:id="98"/>
      <w:r>
        <w:lastRenderedPageBreak/>
        <w:t>Knit/Crochet Interior Float Lengths and Open Patterns – potential entrapment hazard</w:t>
      </w:r>
      <w:bookmarkEnd w:id="99"/>
    </w:p>
    <w:p w14:paraId="3EFAF8CB" w14:textId="77777777" w:rsidR="00241A38" w:rsidRDefault="005B4306">
      <w:pPr>
        <w:pStyle w:val="BodyText"/>
        <w:spacing w:before="1"/>
        <w:ind w:left="1992"/>
      </w:pPr>
      <w:r>
        <w:t>Sweater‐knit tops float length must not exceed 0.75” in length for children’s apparel sizes</w:t>
      </w:r>
    </w:p>
    <w:p w14:paraId="3EFAF8CC" w14:textId="77777777" w:rsidR="00241A38" w:rsidRDefault="005B4306">
      <w:pPr>
        <w:ind w:left="1992"/>
      </w:pPr>
      <w:r>
        <w:rPr>
          <w:b/>
        </w:rPr>
        <w:t xml:space="preserve">Preemie </w:t>
      </w:r>
      <w:r>
        <w:t>– 18.</w:t>
      </w:r>
    </w:p>
    <w:p w14:paraId="3EFAF8CD" w14:textId="3A0F98F4" w:rsidR="00241A38" w:rsidRDefault="00460844">
      <w:pPr>
        <w:pStyle w:val="BodyText"/>
        <w:spacing w:before="10"/>
        <w:rPr>
          <w:sz w:val="24"/>
        </w:rPr>
      </w:pPr>
      <w:r>
        <w:rPr>
          <w:noProof/>
        </w:rPr>
        <mc:AlternateContent>
          <mc:Choice Requires="wpg">
            <w:drawing>
              <wp:anchor distT="0" distB="0" distL="0" distR="0" simplePos="0" relativeHeight="251658267" behindDoc="0" locked="0" layoutInCell="1" allowOverlap="1" wp14:anchorId="3EFAF994" wp14:editId="4CDF5418">
                <wp:simplePos x="0" y="0"/>
                <wp:positionH relativeFrom="page">
                  <wp:posOffset>2736850</wp:posOffset>
                </wp:positionH>
                <wp:positionV relativeFrom="paragraph">
                  <wp:posOffset>217170</wp:posOffset>
                </wp:positionV>
                <wp:extent cx="2650490" cy="1428115"/>
                <wp:effectExtent l="3175" t="5715" r="3810" b="4445"/>
                <wp:wrapTopAndBottom/>
                <wp:docPr id="28" name="Group 28" descr="Image of back side of sweater with float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0490" cy="1428115"/>
                          <a:chOff x="4310" y="342"/>
                          <a:chExt cx="4174" cy="2249"/>
                        </a:xfrm>
                      </wpg:grpSpPr>
                      <pic:pic xmlns:pic="http://schemas.openxmlformats.org/drawingml/2006/picture">
                        <pic:nvPicPr>
                          <pic:cNvPr id="30" name="Picture 19"/>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4350" y="382"/>
                            <a:ext cx="4094" cy="2169"/>
                          </a:xfrm>
                          <a:prstGeom prst="rect">
                            <a:avLst/>
                          </a:prstGeom>
                          <a:noFill/>
                          <a:extLst>
                            <a:ext uri="{909E8E84-426E-40DD-AFC4-6F175D3DCCD1}">
                              <a14:hiddenFill xmlns:a14="http://schemas.microsoft.com/office/drawing/2010/main">
                                <a:solidFill>
                                  <a:srgbClr val="FFFFFF"/>
                                </a:solidFill>
                              </a14:hiddenFill>
                            </a:ext>
                          </a:extLst>
                        </pic:spPr>
                      </pic:pic>
                      <wps:wsp>
                        <wps:cNvPr id="852294016" name="AutoShape 18"/>
                        <wps:cNvSpPr>
                          <a:spLocks/>
                        </wps:cNvSpPr>
                        <wps:spPr bwMode="auto">
                          <a:xfrm>
                            <a:off x="4310" y="342"/>
                            <a:ext cx="4174" cy="2249"/>
                          </a:xfrm>
                          <a:custGeom>
                            <a:avLst/>
                            <a:gdLst>
                              <a:gd name="T0" fmla="+- 0 8484 4310"/>
                              <a:gd name="T1" fmla="*/ T0 w 4174"/>
                              <a:gd name="T2" fmla="+- 0 342 342"/>
                              <a:gd name="T3" fmla="*/ 342 h 2249"/>
                              <a:gd name="T4" fmla="+- 0 4310 4310"/>
                              <a:gd name="T5" fmla="*/ T4 w 4174"/>
                              <a:gd name="T6" fmla="+- 0 342 342"/>
                              <a:gd name="T7" fmla="*/ 342 h 2249"/>
                              <a:gd name="T8" fmla="+- 0 4310 4310"/>
                              <a:gd name="T9" fmla="*/ T8 w 4174"/>
                              <a:gd name="T10" fmla="+- 0 2591 342"/>
                              <a:gd name="T11" fmla="*/ 2591 h 2249"/>
                              <a:gd name="T12" fmla="+- 0 8484 4310"/>
                              <a:gd name="T13" fmla="*/ T12 w 4174"/>
                              <a:gd name="T14" fmla="+- 0 2591 342"/>
                              <a:gd name="T15" fmla="*/ 2591 h 2249"/>
                              <a:gd name="T16" fmla="+- 0 8484 4310"/>
                              <a:gd name="T17" fmla="*/ T16 w 4174"/>
                              <a:gd name="T18" fmla="+- 0 2571 342"/>
                              <a:gd name="T19" fmla="*/ 2571 h 2249"/>
                              <a:gd name="T20" fmla="+- 0 4350 4310"/>
                              <a:gd name="T21" fmla="*/ T20 w 4174"/>
                              <a:gd name="T22" fmla="+- 0 2571 342"/>
                              <a:gd name="T23" fmla="*/ 2571 h 2249"/>
                              <a:gd name="T24" fmla="+- 0 4331 4310"/>
                              <a:gd name="T25" fmla="*/ T24 w 4174"/>
                              <a:gd name="T26" fmla="+- 0 2550 342"/>
                              <a:gd name="T27" fmla="*/ 2550 h 2249"/>
                              <a:gd name="T28" fmla="+- 0 4350 4310"/>
                              <a:gd name="T29" fmla="*/ T28 w 4174"/>
                              <a:gd name="T30" fmla="+- 0 2550 342"/>
                              <a:gd name="T31" fmla="*/ 2550 h 2249"/>
                              <a:gd name="T32" fmla="+- 0 4350 4310"/>
                              <a:gd name="T33" fmla="*/ T32 w 4174"/>
                              <a:gd name="T34" fmla="+- 0 382 342"/>
                              <a:gd name="T35" fmla="*/ 382 h 2249"/>
                              <a:gd name="T36" fmla="+- 0 4331 4310"/>
                              <a:gd name="T37" fmla="*/ T36 w 4174"/>
                              <a:gd name="T38" fmla="+- 0 382 342"/>
                              <a:gd name="T39" fmla="*/ 382 h 2249"/>
                              <a:gd name="T40" fmla="+- 0 4350 4310"/>
                              <a:gd name="T41" fmla="*/ T40 w 4174"/>
                              <a:gd name="T42" fmla="+- 0 362 342"/>
                              <a:gd name="T43" fmla="*/ 362 h 2249"/>
                              <a:gd name="T44" fmla="+- 0 8484 4310"/>
                              <a:gd name="T45" fmla="*/ T44 w 4174"/>
                              <a:gd name="T46" fmla="+- 0 362 342"/>
                              <a:gd name="T47" fmla="*/ 362 h 2249"/>
                              <a:gd name="T48" fmla="+- 0 8484 4310"/>
                              <a:gd name="T49" fmla="*/ T48 w 4174"/>
                              <a:gd name="T50" fmla="+- 0 342 342"/>
                              <a:gd name="T51" fmla="*/ 342 h 2249"/>
                              <a:gd name="T52" fmla="+- 0 4350 4310"/>
                              <a:gd name="T53" fmla="*/ T52 w 4174"/>
                              <a:gd name="T54" fmla="+- 0 2550 342"/>
                              <a:gd name="T55" fmla="*/ 2550 h 2249"/>
                              <a:gd name="T56" fmla="+- 0 4331 4310"/>
                              <a:gd name="T57" fmla="*/ T56 w 4174"/>
                              <a:gd name="T58" fmla="+- 0 2550 342"/>
                              <a:gd name="T59" fmla="*/ 2550 h 2249"/>
                              <a:gd name="T60" fmla="+- 0 4350 4310"/>
                              <a:gd name="T61" fmla="*/ T60 w 4174"/>
                              <a:gd name="T62" fmla="+- 0 2571 342"/>
                              <a:gd name="T63" fmla="*/ 2571 h 2249"/>
                              <a:gd name="T64" fmla="+- 0 4350 4310"/>
                              <a:gd name="T65" fmla="*/ T64 w 4174"/>
                              <a:gd name="T66" fmla="+- 0 2550 342"/>
                              <a:gd name="T67" fmla="*/ 2550 h 2249"/>
                              <a:gd name="T68" fmla="+- 0 8443 4310"/>
                              <a:gd name="T69" fmla="*/ T68 w 4174"/>
                              <a:gd name="T70" fmla="+- 0 2550 342"/>
                              <a:gd name="T71" fmla="*/ 2550 h 2249"/>
                              <a:gd name="T72" fmla="+- 0 4350 4310"/>
                              <a:gd name="T73" fmla="*/ T72 w 4174"/>
                              <a:gd name="T74" fmla="+- 0 2550 342"/>
                              <a:gd name="T75" fmla="*/ 2550 h 2249"/>
                              <a:gd name="T76" fmla="+- 0 4350 4310"/>
                              <a:gd name="T77" fmla="*/ T76 w 4174"/>
                              <a:gd name="T78" fmla="+- 0 2571 342"/>
                              <a:gd name="T79" fmla="*/ 2571 h 2249"/>
                              <a:gd name="T80" fmla="+- 0 8443 4310"/>
                              <a:gd name="T81" fmla="*/ T80 w 4174"/>
                              <a:gd name="T82" fmla="+- 0 2571 342"/>
                              <a:gd name="T83" fmla="*/ 2571 h 2249"/>
                              <a:gd name="T84" fmla="+- 0 8443 4310"/>
                              <a:gd name="T85" fmla="*/ T84 w 4174"/>
                              <a:gd name="T86" fmla="+- 0 2550 342"/>
                              <a:gd name="T87" fmla="*/ 2550 h 2249"/>
                              <a:gd name="T88" fmla="+- 0 8443 4310"/>
                              <a:gd name="T89" fmla="*/ T88 w 4174"/>
                              <a:gd name="T90" fmla="+- 0 362 342"/>
                              <a:gd name="T91" fmla="*/ 362 h 2249"/>
                              <a:gd name="T92" fmla="+- 0 8443 4310"/>
                              <a:gd name="T93" fmla="*/ T92 w 4174"/>
                              <a:gd name="T94" fmla="+- 0 2571 342"/>
                              <a:gd name="T95" fmla="*/ 2571 h 2249"/>
                              <a:gd name="T96" fmla="+- 0 8464 4310"/>
                              <a:gd name="T97" fmla="*/ T96 w 4174"/>
                              <a:gd name="T98" fmla="+- 0 2550 342"/>
                              <a:gd name="T99" fmla="*/ 2550 h 2249"/>
                              <a:gd name="T100" fmla="+- 0 8484 4310"/>
                              <a:gd name="T101" fmla="*/ T100 w 4174"/>
                              <a:gd name="T102" fmla="+- 0 2550 342"/>
                              <a:gd name="T103" fmla="*/ 2550 h 2249"/>
                              <a:gd name="T104" fmla="+- 0 8484 4310"/>
                              <a:gd name="T105" fmla="*/ T104 w 4174"/>
                              <a:gd name="T106" fmla="+- 0 382 342"/>
                              <a:gd name="T107" fmla="*/ 382 h 2249"/>
                              <a:gd name="T108" fmla="+- 0 8464 4310"/>
                              <a:gd name="T109" fmla="*/ T108 w 4174"/>
                              <a:gd name="T110" fmla="+- 0 382 342"/>
                              <a:gd name="T111" fmla="*/ 382 h 2249"/>
                              <a:gd name="T112" fmla="+- 0 8443 4310"/>
                              <a:gd name="T113" fmla="*/ T112 w 4174"/>
                              <a:gd name="T114" fmla="+- 0 362 342"/>
                              <a:gd name="T115" fmla="*/ 362 h 2249"/>
                              <a:gd name="T116" fmla="+- 0 8484 4310"/>
                              <a:gd name="T117" fmla="*/ T116 w 4174"/>
                              <a:gd name="T118" fmla="+- 0 2550 342"/>
                              <a:gd name="T119" fmla="*/ 2550 h 2249"/>
                              <a:gd name="T120" fmla="+- 0 8464 4310"/>
                              <a:gd name="T121" fmla="*/ T120 w 4174"/>
                              <a:gd name="T122" fmla="+- 0 2550 342"/>
                              <a:gd name="T123" fmla="*/ 2550 h 2249"/>
                              <a:gd name="T124" fmla="+- 0 8443 4310"/>
                              <a:gd name="T125" fmla="*/ T124 w 4174"/>
                              <a:gd name="T126" fmla="+- 0 2571 342"/>
                              <a:gd name="T127" fmla="*/ 2571 h 2249"/>
                              <a:gd name="T128" fmla="+- 0 8484 4310"/>
                              <a:gd name="T129" fmla="*/ T128 w 4174"/>
                              <a:gd name="T130" fmla="+- 0 2571 342"/>
                              <a:gd name="T131" fmla="*/ 2571 h 2249"/>
                              <a:gd name="T132" fmla="+- 0 8484 4310"/>
                              <a:gd name="T133" fmla="*/ T132 w 4174"/>
                              <a:gd name="T134" fmla="+- 0 2550 342"/>
                              <a:gd name="T135" fmla="*/ 2550 h 2249"/>
                              <a:gd name="T136" fmla="+- 0 4350 4310"/>
                              <a:gd name="T137" fmla="*/ T136 w 4174"/>
                              <a:gd name="T138" fmla="+- 0 362 342"/>
                              <a:gd name="T139" fmla="*/ 362 h 2249"/>
                              <a:gd name="T140" fmla="+- 0 4331 4310"/>
                              <a:gd name="T141" fmla="*/ T140 w 4174"/>
                              <a:gd name="T142" fmla="+- 0 382 342"/>
                              <a:gd name="T143" fmla="*/ 382 h 2249"/>
                              <a:gd name="T144" fmla="+- 0 4350 4310"/>
                              <a:gd name="T145" fmla="*/ T144 w 4174"/>
                              <a:gd name="T146" fmla="+- 0 382 342"/>
                              <a:gd name="T147" fmla="*/ 382 h 2249"/>
                              <a:gd name="T148" fmla="+- 0 4350 4310"/>
                              <a:gd name="T149" fmla="*/ T148 w 4174"/>
                              <a:gd name="T150" fmla="+- 0 362 342"/>
                              <a:gd name="T151" fmla="*/ 362 h 2249"/>
                              <a:gd name="T152" fmla="+- 0 8443 4310"/>
                              <a:gd name="T153" fmla="*/ T152 w 4174"/>
                              <a:gd name="T154" fmla="+- 0 362 342"/>
                              <a:gd name="T155" fmla="*/ 362 h 2249"/>
                              <a:gd name="T156" fmla="+- 0 4350 4310"/>
                              <a:gd name="T157" fmla="*/ T156 w 4174"/>
                              <a:gd name="T158" fmla="+- 0 362 342"/>
                              <a:gd name="T159" fmla="*/ 362 h 2249"/>
                              <a:gd name="T160" fmla="+- 0 4350 4310"/>
                              <a:gd name="T161" fmla="*/ T160 w 4174"/>
                              <a:gd name="T162" fmla="+- 0 382 342"/>
                              <a:gd name="T163" fmla="*/ 382 h 2249"/>
                              <a:gd name="T164" fmla="+- 0 8443 4310"/>
                              <a:gd name="T165" fmla="*/ T164 w 4174"/>
                              <a:gd name="T166" fmla="+- 0 382 342"/>
                              <a:gd name="T167" fmla="*/ 382 h 2249"/>
                              <a:gd name="T168" fmla="+- 0 8443 4310"/>
                              <a:gd name="T169" fmla="*/ T168 w 4174"/>
                              <a:gd name="T170" fmla="+- 0 362 342"/>
                              <a:gd name="T171" fmla="*/ 362 h 2249"/>
                              <a:gd name="T172" fmla="+- 0 8484 4310"/>
                              <a:gd name="T173" fmla="*/ T172 w 4174"/>
                              <a:gd name="T174" fmla="+- 0 362 342"/>
                              <a:gd name="T175" fmla="*/ 362 h 2249"/>
                              <a:gd name="T176" fmla="+- 0 8443 4310"/>
                              <a:gd name="T177" fmla="*/ T176 w 4174"/>
                              <a:gd name="T178" fmla="+- 0 362 342"/>
                              <a:gd name="T179" fmla="*/ 362 h 2249"/>
                              <a:gd name="T180" fmla="+- 0 8464 4310"/>
                              <a:gd name="T181" fmla="*/ T180 w 4174"/>
                              <a:gd name="T182" fmla="+- 0 382 342"/>
                              <a:gd name="T183" fmla="*/ 382 h 2249"/>
                              <a:gd name="T184" fmla="+- 0 8484 4310"/>
                              <a:gd name="T185" fmla="*/ T184 w 4174"/>
                              <a:gd name="T186" fmla="+- 0 382 342"/>
                              <a:gd name="T187" fmla="*/ 382 h 2249"/>
                              <a:gd name="T188" fmla="+- 0 8484 4310"/>
                              <a:gd name="T189" fmla="*/ T188 w 4174"/>
                              <a:gd name="T190" fmla="+- 0 362 342"/>
                              <a:gd name="T191" fmla="*/ 362 h 22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174" h="2249">
                                <a:moveTo>
                                  <a:pt x="4174" y="0"/>
                                </a:moveTo>
                                <a:lnTo>
                                  <a:pt x="0" y="0"/>
                                </a:lnTo>
                                <a:lnTo>
                                  <a:pt x="0" y="2249"/>
                                </a:lnTo>
                                <a:lnTo>
                                  <a:pt x="4174" y="2249"/>
                                </a:lnTo>
                                <a:lnTo>
                                  <a:pt x="4174" y="2229"/>
                                </a:lnTo>
                                <a:lnTo>
                                  <a:pt x="40" y="2229"/>
                                </a:lnTo>
                                <a:lnTo>
                                  <a:pt x="21" y="2208"/>
                                </a:lnTo>
                                <a:lnTo>
                                  <a:pt x="40" y="2208"/>
                                </a:lnTo>
                                <a:lnTo>
                                  <a:pt x="40" y="40"/>
                                </a:lnTo>
                                <a:lnTo>
                                  <a:pt x="21" y="40"/>
                                </a:lnTo>
                                <a:lnTo>
                                  <a:pt x="40" y="20"/>
                                </a:lnTo>
                                <a:lnTo>
                                  <a:pt x="4174" y="20"/>
                                </a:lnTo>
                                <a:lnTo>
                                  <a:pt x="4174" y="0"/>
                                </a:lnTo>
                                <a:close/>
                                <a:moveTo>
                                  <a:pt x="40" y="2208"/>
                                </a:moveTo>
                                <a:lnTo>
                                  <a:pt x="21" y="2208"/>
                                </a:lnTo>
                                <a:lnTo>
                                  <a:pt x="40" y="2229"/>
                                </a:lnTo>
                                <a:lnTo>
                                  <a:pt x="40" y="2208"/>
                                </a:lnTo>
                                <a:close/>
                                <a:moveTo>
                                  <a:pt x="4133" y="2208"/>
                                </a:moveTo>
                                <a:lnTo>
                                  <a:pt x="40" y="2208"/>
                                </a:lnTo>
                                <a:lnTo>
                                  <a:pt x="40" y="2229"/>
                                </a:lnTo>
                                <a:lnTo>
                                  <a:pt x="4133" y="2229"/>
                                </a:lnTo>
                                <a:lnTo>
                                  <a:pt x="4133" y="2208"/>
                                </a:lnTo>
                                <a:close/>
                                <a:moveTo>
                                  <a:pt x="4133" y="20"/>
                                </a:moveTo>
                                <a:lnTo>
                                  <a:pt x="4133" y="2229"/>
                                </a:lnTo>
                                <a:lnTo>
                                  <a:pt x="4154" y="2208"/>
                                </a:lnTo>
                                <a:lnTo>
                                  <a:pt x="4174" y="2208"/>
                                </a:lnTo>
                                <a:lnTo>
                                  <a:pt x="4174" y="40"/>
                                </a:lnTo>
                                <a:lnTo>
                                  <a:pt x="4154" y="40"/>
                                </a:lnTo>
                                <a:lnTo>
                                  <a:pt x="4133" y="20"/>
                                </a:lnTo>
                                <a:close/>
                                <a:moveTo>
                                  <a:pt x="4174" y="2208"/>
                                </a:moveTo>
                                <a:lnTo>
                                  <a:pt x="4154" y="2208"/>
                                </a:lnTo>
                                <a:lnTo>
                                  <a:pt x="4133" y="2229"/>
                                </a:lnTo>
                                <a:lnTo>
                                  <a:pt x="4174" y="2229"/>
                                </a:lnTo>
                                <a:lnTo>
                                  <a:pt x="4174" y="2208"/>
                                </a:lnTo>
                                <a:close/>
                                <a:moveTo>
                                  <a:pt x="40" y="20"/>
                                </a:moveTo>
                                <a:lnTo>
                                  <a:pt x="21" y="40"/>
                                </a:lnTo>
                                <a:lnTo>
                                  <a:pt x="40" y="40"/>
                                </a:lnTo>
                                <a:lnTo>
                                  <a:pt x="40" y="20"/>
                                </a:lnTo>
                                <a:close/>
                                <a:moveTo>
                                  <a:pt x="4133" y="20"/>
                                </a:moveTo>
                                <a:lnTo>
                                  <a:pt x="40" y="20"/>
                                </a:lnTo>
                                <a:lnTo>
                                  <a:pt x="40" y="40"/>
                                </a:lnTo>
                                <a:lnTo>
                                  <a:pt x="4133" y="40"/>
                                </a:lnTo>
                                <a:lnTo>
                                  <a:pt x="4133" y="20"/>
                                </a:lnTo>
                                <a:close/>
                                <a:moveTo>
                                  <a:pt x="4174" y="20"/>
                                </a:moveTo>
                                <a:lnTo>
                                  <a:pt x="4133" y="20"/>
                                </a:lnTo>
                                <a:lnTo>
                                  <a:pt x="4154" y="40"/>
                                </a:lnTo>
                                <a:lnTo>
                                  <a:pt x="4174" y="40"/>
                                </a:lnTo>
                                <a:lnTo>
                                  <a:pt x="4174"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066A4A" id="Group 28" o:spid="_x0000_s1026" alt="Image of back side of sweater with floats" style="position:absolute;margin-left:215.5pt;margin-top:17.1pt;width:208.7pt;height:112.45pt;z-index:251658267;mso-wrap-distance-left:0;mso-wrap-distance-right:0;mso-position-horizontal-relative:page" coordorigin="4310,342" coordsize="4174,2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ncdWhCgAA0DYAAA4AAABkcnMvZTJvRG9jLnhtbJxbbY/byA3+XqD/&#10;QfDHFolNvdiykd3DIekFB1zboKf+AK0s28LZkirJ6839+pIjjc2RxfFsDrisbVGch3xIznA0+vTT&#10;2+noveZNW1Tl0ww+LmZeXmbVtij3T7P/Jr98iGde26XlNj1WZf40+563s5+e//qXT5d6k/vVoTpu&#10;88ZDJWW7udRPs0PX1Zv5vM0O+SltP1Z1XuLFXdWc0g6/Nvv5tkkvqP10nPuLxXJ+qZpt3VRZ3rb4&#10;65f+4uxZ6d/t8qz7927X5p13fJohtk7926h/X+jf+fOndLNv0vpQZAOM9AdQnNKixEGvqr6kXeqd&#10;m+JO1anImqqtdt3HrDrNq92uyHJlA1oDi5E1X5vqXCtb9pvLvr66CV078tMPq83+9fq1qX+vvzU9&#10;evz4W5X90aJf5pd6v+HX6fu+F/ZeLv+stshneu4qZfjbrjmRCjTJe1P+/X71b/7WeRn+6C+jRbhG&#10;GjK8BqEfA0Q9A9kBaaL7wgDwOl4OQl9f+sdwewirsL/X98M1XZ2nm35chXXA9vypLrIN/j/4Cz/d&#10;+etxXOFd3bnJZ4OSk5OOU9r8ca4/ILV12hUvxbHovqswRRcRqPL1W5GRq+kLuvZb4xVbtBVNLtMT&#10;uhMv06geKPO0VH9PSjYpcryy+nxIy33+c1tjhKMv8X79U9NUl0Oeblv6mXxkalFfDRwvx6L+pTge&#10;iT36PFiMSTIKsgmn9QH8pcrOp7zs+oxs8iMaX5Xtoajbmdds8tNLjlY2v24VoHTTNtl/ELfKvbZr&#10;8i470OA7BDH8jsReLyjEN5BkTovx+jAEwyAaQikeQknHYbhY60CCpRlI6OSm7b7m1cmjD4gagaoA&#10;T19/awkyQtMiBLqsyHfazwRscDnipCqEZa3VLsVvd059V+b+fkjrHNGQ2lv4xJHvr8MFLHUU/YxJ&#10;qUQ9iCkEBnGd5S1PcaWov0Jijp4dJ+nVs3KKppvs3HuW3Ka9iRVzi36ln/bbIQkSpG13OmId/vsH&#10;b+HFYRx6qi6ogLmJYdT3Yn+be8nCu3iqQIyEfC2kdGFV8a6V5aYp0EKoiUQOnq4wHBbGDINFiCZh&#10;RVqMYIUCLOSK6RJgrbSQFRbOsEyVCGutxQhWLMAiXpkyP1rDlL+Au14JTXsMTO/LTHICEvAldCYD&#10;IjrOgA2dSYKMjvOQwFJCZxLhR6tp33EilNC073yTCqpmk+Hmcy4SX8wDkwoJnc+ZsKEzqQiDAKbR&#10;cS4SX0oH36TCj9DYiTz1ORNKSPCdSYXsO85F4ktZQfOzkRXT6ALOhAVdYFIhogs4F0kgZUVgUhHE&#10;0yWOE0Ey054LTCJEXgPORBJIORGYREjYOA0yttCkQfRbyHlIQikjcIHJWQ2Wk34LOQkkM+230CRB&#10;rCUhpyEJpXwITRokbJwECzaTBBkbpyEJpWygVRXLBmHuijgJ8pwamSSInEachiSSciEyaZDqSMRZ&#10;sGRqZNIgZkPEiUgiKRsikwgRHefBgm5pEiH6bsmpSJZSPixNKqQZYsmZsMwQS5MKGR3nIllKGbE0&#10;qZB8t+RM2HxnUhGHYTA5f2F7MAQ7LZuWUk6sTCokdCvOhAXdyqRC9N2Kc5GspKygtpllrIiOM2FD&#10;Z1Iho+NcJCspK1YmFVLcrTgTlriLTSpEZmPORRJLWYG9o+m76VVdzJmwoTOpkNFxLhJsgKa7m9ik&#10;QmI25kxYmI1NKmR0nIsklrKCtnpY3Amz2JoTIc9ia5MIEduaM5GspZygHQCGTYq6NefBwuvaJCIO&#10;sZBN9axrzkSylnJibRIh8brmPFh4hYXJhLgEgAUnI8H7hMCDhUmHhBAWnA4rRJMQC0ROCUKUcgMW&#10;JifC4hMWnBJ59QkLkxORYlhwVhCglB4w6rYlgEa3bQF4120LcxoA5yQBud8GkxMhgWkXd8gl2qgQ&#10;18hAO1Qs52SKgVOCAKU0Adzf4hrFKMT91BtCWxSOum6ZZLPtBrHvBt8xUUadN7aY050G+CYpYiEE&#10;n9OCuypiotx139NzHIzab5SSIJq0yET7nBeEKKbKXQsuQBz14DLEURMuQzS7cBDbcBj14WIsBpwW&#10;Wyze9eLCDhCYzTiI3TiM2/HplhcCzooln+8acmETCMyOHMSWHJ8J6Tztt2un9zLAbMrFzQwYdeXi&#10;ShXMthzvk6a9cWMuAeQFzFKyQzNRLAA5JQmIzTmMu3OBYrM9l0v2qD+Xi43ZoIPYocOoRZfmFKNF&#10;t8TgXYsuJYnZo4PYpMOoSxcBckYsAF27dDDbdBD7dBg16tKywWjULTE4atRlipe8cOE+uJgko15d&#10;BOiYJEszSSwAOSUIUJxNRu26RLHRrlsoHrXr8lxi9usgNuzqKRpbKYkAOSM2gOOFl7QyXHFKEhB7&#10;dhg17SJAzogF4F3TLrRPYHbtILbtMOrbpRg0+nZLksTjRZf0TDLmlCQgdu4wat1FgJwRG8BxkogA&#10;OSUIUEwSt+4dLO07Piq/Pt1ND/3jc3wM/FYOT3zxk4fHGOicCD0ArquWjoAk2ILiAZAkGE54oBRd&#10;FYTR3SS8chJG00kYGyp6YK90WlRTm6TE1SGVx+LIlBLXJwrswKmBIHFc97uAocW8EnezlBbWJI7r&#10;YRfttMhV4m6m0oJTibuZSss/EsdlmwsYWowpcTdT8SiQEscljYt2WqiQdlxgOIkPpkZuptIkTtpx&#10;8nXRTlOqEnczlXajSRwnJhftNN0ocTdTqfgrcTdTqRSTOJZQFzBUGJW4m6nxYCqWFxfttOtH2nG/&#10;zkl8MBU30FzE1bYYqaftLLcbBmtpd8nthsFecC1O1+rUn6F7XJ5oU0XZ0B8ue3yDrlDgWKLUhoMa&#10;ATcKnIzWVQocyxToOgXYRDuNoCsV9bRON+haRT2m2w2a6dDRaF2vwLFgga5Y4FiygFodxYNj0VKt&#10;h7rBsWyBrluAz9ucvKQrFziWLtC1C1aOTOvqBfigyAmSrl/gWMBAVzDAxyluI+icNotYn3nDGojO&#10;F44PJzczDw8nv9AguCpKO1o66Y/eBQ/Jqv7ggAdq6RwsXTlVr3lSKZlOHaNVEkipOuGMA94EjiUX&#10;xOcCTEpf039rpayX0SfiUJm+rP/2Yj0q1PYeSawAvSu1Lv130KnHfiA3lCrfx016J31ucrjBZdM2&#10;jPpAinbJyCt2XTfvOcqNxbJj1eaIlnM9cuLVaCka3u3GB7Ro0+9psaDVRZ6RKeGV9f9YGIW3sR9Z&#10;dpO8elWP6WKbZk+07Kb/IRLaUVNpd4dEI7pLUFfJR6GtdvNw7Idyw8R9lwQ2X9GxBdMu2VvuPtBI&#10;8My0NblvCfkOyTu/WuwblQXJtncVmUc8jMbU8WFBeY3DhxEr6NZjGLXoEU49qqvcD8XVQ4s0ijvt&#10;I5ucs2CI6IdW6cjXCPV4miecg2lZ0L+MoNcHtKxgJ+zb6lhs9XsdbbN/+XxsvNeU3oNS/w3Bb4gd&#10;1U7L7ZUGmupxEP1iQP8mwUu1/Y6vXzQVvh2BnOPLX/jhUDV/zrwLvkj1NGv/d07pzZnjryW+77DG&#10;pyko1qkvYbRCZ3oNv/LCr6RlhqqeZt0Md4bo4+cOv+Et57op9gccCdSCp6zoJYddod7IIHw9qgEs&#10;vnKhPqnXppSXhle86L0s/l1J3V5Ee/4/AAAA//8DAFBLAwQKAAAAAAAAACEAQCkopD6yAAA+sgAA&#10;FQAAAGRycy9tZWRpYS9pbWFnZTEuanBlZ//Y/+AAEEpGSUYAAQEBAGAAYAAA/9sAQwADAgIDAgID&#10;AwMDBAMDBAUIBQUEBAUKBwcGCAwKDAwLCgsLDQ4SEA0OEQ4LCxAWEBETFBUVFQwPFxgWFBgSFBUU&#10;/9sAQwEDBAQFBAUJBQUJFA0LDRQUFBQUFBQUFBQUFBQUFBQUFBQUFBQUFBQUFBQUFBQUFBQUFBQU&#10;FBQUFBQUFBQUFBQU/8AAEQgA7wHK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de8PyeHtSki1vT57eVF3rXTfDfx9c+Y2nLr0um2UX3Ybhv&#10;MT/x6qen+H5vH2pXVxZXSwr/AMtUZmd4/wDcSs3xR4ZvPC8PlSQz7P4ZGj2eZWOIqUMX+4kcFClV&#10;h75614k+IFzqNn/ZGkLJdXLL8175m/bXP2N7rizR2+t655Nk/wDyx3fe/wCB1wfhnULzRoZNRlhl&#10;8r+JFbZ5ldh4L+Evij4z69DOyz2em/xTN/drzI4ahhI8kDvjTr1pHB/F7xdpGnTQ2+mRrqF4uf3s&#10;f3I69I+GbX/x9+Dd14NvvLs/FujK+oaBNu/18X/LW3q58VPhb4N+GitocFjPrHiCRfNjuvMX93Xi&#10;+j3l94f1zT9X0GRrXVrC7D7N1exTj7WJLpSpy2PaPhf44/4Q/wAO6bb/AGr7LqMU/lXXy/Psr0jx&#10;Fqia9qHnyybrOeP966r97/arzvxZ4Xh+KENn4+8LqtrLezfZ9asY2/49rr+9/uv/AOzVzt14gKeD&#10;76zl+1w3ESmJk2tsrzsThpYiUZRkVRUsLzzgfWXg/wAH6Zofh+zl+WGzuG3/AGvdvSNdu7561vDO&#10;qaPqn25fBd1BeSxTfv5Ny7JX/wCBV8Q2fxS1XS/Cf9iW+oXNxpyfP9njb/V/79elfAPXPhlYW63W&#10;pXWqaTq38UvmNHHHu+/860V8njGl+7OCOZVub95L3In0h4i+H8/iiRX1GPULGXb/AKqx/dp/6BXM&#10;3HwrtrDUrP7VqmqSfN8kdwuzzE/367rR9e8GX7Sf2b4skj+X/ljqn+r/ANr5q8z+MWjwX8KwW/xG&#10;kuL3dvgiaRX8v5v9X+6SvKoZfi4e59g+nq8VUKtDkpU+WZ69caf4clm0PSYpLm4WVR5sfl73ZKp+&#10;JL7TPs8miRabHpKbURZ4/nfd/wA86+afFXxY8ceA4bG31dZ7d5bQ28Gp+R/rFb/2au++ButWV7Z/&#10;2a3xCns9SdvNa1m8r5v9n5k+aor8PWpfzHBQ4jr+1j9ZlzQRveItB8f6zbrBp3iy0hswuzYqtvkr&#10;idY+G/je8k333iCCaUfJvmkr6Ma31yyVWg1bT7jf9x5LSLZ/466VR1BvFssPm/bPC0kCrva4mspP&#10;/i6xoUMXhfcp0z1ZZ5lNWXPye+eR/C34Uy2Wufbb3UJ7hUZ9r27Ns3f+zV6p4dgtIobi61fUFaI/&#10;egtV3u1eL+JPjRrnw3+JkLX99Y6hpskQSe0sfL/dN/A2z+9WDrn7Sk8ug3lv4ft1W5u7vezsv8Xm&#10;V318mq42HNM8unxHWoc9Oh8MjuPiRD/wlG1vDjRW8sE//L1Jsf8A4BXKtqnjiKG3gltbHft+/JJv&#10;SX/4mu68DrPdafD5+k2LXBXf+5jlR42/2/v1uQ+E9Q1nzN32SF2/2m/drXm08JXw/wC7hD3D6Ohx&#10;PhaMOepJ855vD8PdM8R6TcajrGnz6bqKrv8AtFrH8n/AKydS0fQpdBjn1bXLnUr2L91FZN9z5dn8&#10;FdV4m+I3i34I6tb7rzT9S0R22SxMvyf7tU7r4wfDuwjvNXn0f7Ve3q74Hsdrvs/55/7P8dfRwwsp&#10;RPO/1xk+b93zFX4Z+JLPRv8AiX2urX2j3o+7aTSfJsrutN1fXLq8vpr/AO0zaXF86vN8nm/7lc38&#10;K/FmkeI4Y7y8t59Punbe0f2L7T/3w9ema5NLqPhvULXw7p93DcPFsXUNWg8tP+AI33q+UxWDp1a/&#10;J7M+ipZ3l7wXNU+My/GHgXwnrOl6fqN1YyWN7LKkS+Xd7EkX/np/6HWg3gPSPhjCraNfSyXu1H37&#10;md2/2X/74kr590f48av8ObWPSfEtw2pS6bPvi85vni+bdXffDn4nXPxf8UX32iFtNs4mD2vk/Okf&#10;++9dGMyT2VD4/cPgsDmLnjPf+A9I/wCF3eHJY1XxGs8N5H8vnfZm/wDQlpsfxW8NfYZH8P3Ea3Er&#10;dZFaQ/8AfFQ/Eb4Gp4ojae4haOWL/lvb/wDLb/4qvM9F/Z3m07UpL+zuNQhiib/WzQeSlfOUMvwc&#10;o/EfolSU6UealPmpnUR/FrSr1W07VdJ1CPOXj1Nm8uGRv/adbDeIpZfD9vdWDSxtt3q8n/oLUaWv&#10;gu9s9Y02y1aCbW7CPfLHMqun/j1a3iDUrbRvAdvBeQwR3EsG3zFk3/3/APvqu6plM6UYezheBOF4&#10;hwij7KcveMrw/wDFnSvFUK2+uafPHewf8t7eOXZ/vfLW5/a3g6JWnfX/ACbf+LzNyV4db+H/ABRZ&#10;WsjeF9cXUrd23ywfLC8dV9Jh8e/bo4tW0lZLN/8AWwzN8/8AvUTyqly/u6h3wxbhG/vch9CaH8RP&#10;A3hrS7ydGuVsrpXiW6uLaRIW/wCB/wANcn4T+JXhOw0WSzbWLvWNQurl/s8at91f7v8A9lRpPgP7&#10;b4bW3nkg+z3DbNk0i7P+ubpWfcfBnwt4eVYIJLa41EfPF5cbfe/36+c/s2nCU+c8it7KVeHsqvNz&#10;Hpnh3wvYy2MLQXryJ/00nl+//utV/VtBsrK0kd2kuJdp2QW/32/8erzLwXfXekW8kEsdzbuG+VJl&#10;+TZ/sV0X/CYXmqQyQQXklrIP+WvkN/8As05YDEQ9+EtD61YTEwjHlmY1jfQXWlzfZLVbW68w+bZz&#10;NskjH/s1VrjWLb7HDPcW8uF+99nbMkfzbauaXov9qNeT28jNeqztJ5n9+pptB0+80+6/0r/TLRf3&#10;trHH8/8A10avTpU8Tye8NZzgqMeSrU942E0PSPEGmrLujaB13FLqLH/fW6uNvvg74G+3fNpunyT/&#10;AH2SGTZ/wLarU7Sbq706FoPtjTKny/dz/wABq9DeCXaUh2yv/wBM2T/2WuqlTxEPd5j0KdF4iMav&#10;PzRNK3mfw4tvFaT+TBH92GNWNOj1q+165kgS3kuLWX77t9z+7VO1t7zUpJp5d37v5Pmkztq9qWnw&#10;aHb+RLqzSS3PP7v/AFe7+7vrkq05bwh7xjUxWDpe65x5yrpfgWDxGs1uv2S88hmRo7hdxj/3f9mr&#10;Vr8CdMtWj26LprOn3XkgX93VWz17xjZWsMNlZ6TdW4/jvG2SQ/7uyo/EGoeJW03yLjXpIZXX5ksV&#10;+Rf+mfz765KcsbN8nOccq+Oq1eWETuPDun/8I5ql5Bca1ZWuyD5YVX5I/wDgNU/hxea54gh8RXl/&#10;b2UMTzP9lmWRfmi3f99fe/v14rD4Ns9ZW3g1Jp77UZWL77iRkeOptL+EtzZa1eQy+Kruz02Vti27&#10;Tts/74qamWVZ8z5vePk8yl9Xr81efvHQeIfhbZ+Kri8l1DQWuAJd0ep2rfPJ/tfK9cu37Mvh+62s&#10;8eqeVu3/ADfJ/wCPV3kf9oeGtQjs7DULlooI9ipcMvzf8Bar158Sls5JLPVLpY5dv3JNyJXq0K+Y&#10;Yen7KB72EhDG0Y1PZxkcbovwX8P+CNQh1G3jaG8iber3F3XdN4quEht/NktridGDxbVX+9/Dtrwv&#10;x5oN7438TWs9n4qsZpVl+W0tfMTb/tP89eneEdJ13w/G015eR6hdPDsiSGNT/wB8VWJw9Scfa1/i&#10;O6lb4ZU42JvEnhuLxVcNNf6e2pRSL8wj++v+7XneofB/W9Juml8M+ILnTYw2/wAm6klheKvVrG41&#10;HS9Q/tTXGube4/5ZP5avtVv4dtXtU+PXhDS42W9uJfNRtmyS2ljf/wBArjpZjiaX7qlDmiefjqmH&#10;qaVIRPJ/B/hn4npdbdc1iPVNO83e+6TznkSvetF0WHWdFkn1rT4LeC3X5ZFXY67f7y15TqX7RkGs&#10;3i2XhrSfluPkjuJG2Vzuhw+N/C99q15Fcf21p2otvniaff5dc2LwmJxH73l5JnCuWVP/AGaJ6B8V&#10;PD8cWhxxaNdNqV7eZ8rt93NfP994m+JHhz/iXQabcw4V/wB6sHmV9AX3jS8ivrO4m0+2uLK1i8pY&#10;Ifk8lf8Af/irej8RaFrNh9oiZbdpP4GX5678uzCrgI8k48xFbL6WP5I4r4j5/wDhu/jzWdSt7zxH&#10;Z+XZRyea0zMsLyL/ALe2vdP7X0H/AJ5z/wDfNc/468caP4QsZLhZra8faf3TN92vH/8AheED/N/b&#10;Fzzz/wAei/8AxFdNaU8bL2ige9haWDwNP2SuQ3mpaf4GXz7exgmll/5Ywxr+8euTvLy81SObV/Ec&#10;O68Zf3VvM3yKn+wlbk0Mt1cLe3kayXZ+S3sodrvHXtXwp/ZfOrfZ9e8W3DTO/wA62W3Ztr3qFH6r&#10;Hnn8Z+Z4aMpVfh908t+Bv7N958Sb+HXvEPmw6Tu3pbr8m6voT4oSQfDHwjHp3hy1/wBNki8q1/ub&#10;/wDbr1hodP8ACGk+VBHHZ2cS/cr5f+M2tReP/E1jFb3DNZRt8ybtnmfN/wCg1p7e37w9xYbnjoeR&#10;/D/4d6/4g8WX2pa9uvrh1/e7fn3J/sV6J/wpfw5eXWpfZNL3Xo2b/Mj+7/8AE101v4kvbOGOW3WC&#10;zuINiLb2sfybP9unSa/qniC+ZbPdHdeVsl+z/flSvElmmInLT4T6HCYanQozjP3jhfBNnYfDaHUJ&#10;5V8mKSXyp7Xb8kyV4j+0JrGoeDdQt006OO48P6pH5tncbd/mf9M/96vqyx8Aw/2HNeatbteROx/0&#10;f/nj/tV57rnwX1O/0G40SJoNW06Sf7Vp8Nw2yS2l/wDia93CZpQnKEJz948DF5a4x5sPLm5j5LsZ&#10;tQv1uJ1tVtflG7zF+fdW5pfh2/0bzP7Wt7mzt5PnilmXZuTd/rEr07xN+z/4nisdQutRhtreXyy7&#10;PDP/APE1zOg+FfFfi+ONPstzrDWn/Pbc+7/gdfZU8TSnHn5z4rEZJjebl9mTalD4QsI457PWNQ1C&#10;V8PKkkcf/odeoeA/BukazY29xBpOoSXifvftVw2z/tpsWtrwH4N8W6MsP/FJ+FLWzH3vty+ZNXs3&#10;gKGfXReLeyabb3kS/Nb2P3I68bH5rGhHmgejlvDUva/7ZDlieL33hvxP8VbVV8QXltpdlpvyRvt+&#10;eavnW8kvNE17ytOvmunVnRv3ao8X/wAVX3teaNPF4Uvri1W2t38t9qff82vkvUvDvijWWk83wP8A&#10;Z/3r/wCkQw/PL/3xWeX5vHFS5GdOZ8N0sPH/AGa8jmdF+Jmu6D+6tda1Czx/BHJJs/3nStCb47eI&#10;5W8qe+bVtjfNb3HmP5n/AE0f562F8H6kljJA3guT7Rt2LNtl2Q/9NKd4L+Eur/8ACTafE3h+5/14&#10;837RGyJNXtV8TQox5j5yhkWKqVffp8p5DrUMF4txLqP2mGWRt+/7nmVm6HYxXU0kUF5P86/L5jfI&#10;r/8APSvvbxN8KfCz6pp8+q6KzKkBSO32587/AIDRZ/D/AMPaNot5qmneF7aHZCf+WHz/AC/3d1eB&#10;HiGhsfbw4Sh8XtPdPk3RfjN418IabHB9onaLy/Kie8j3/J/z0+auu8C/tMa9qWqW9nrml/2lZs37&#10;p90kLyN/wF9tYvxS8cafr119im0+W1S3k+/9x/8A0CpvBPiDwBpf2WeXw3repakuzb5ciun/AHwt&#10;etHERnS5z5TFZKoYn2UPegfRHxIs/D3jnwnp9vdaXLp9mZUuPJjX7y/x/wAdcXrnwx8J/D74f3Fx&#10;p2l6hfXEq74nm/5Y/N/n1qrb/GzzY5LLUtHk01LeX918vzqv9166LXviFpHxBkj03To9QmSKL5pv&#10;L3pHXMsTUjryncuGafsva06ny1Mn4f8A7QXhzw9o8MF7b6lY3u0Jvs13w/8AA/nSsn4hftUS6pp9&#10;1p3he3uVguF8r7def6zb/HsRfu/+h1j+NPhvoctnI39ralDInz+VeWmxF/6Z/wCUrk/h74fg/wCE&#10;ijsp7VtQlaXZHDHXTKtQhH2p41DJ61avyT2PNfE39oXli3mw/aHnb5n8z95XUfDn4keI/hjrWn6j&#10;pkfl/c8+K4+dJk/uun/AHr6Q8WfswaFr1zavb3U+jyzw7pY1Xelc7efsz6VomnyXt1qlzq0qK7/d&#10;2fJXB/bWDre4e9U4XxENYfCeteF/2wPDmqab/pn2nw/qO3eyR7nh3/8AstWPGH7TXgeLS1uGvLvX&#10;pF+drfd8n/j3/wBevjHUNSgSa4s4FX7PGz7Jlj2P/wB91X/s2eW189oftCfc3xtXZHLsJP8Ae8p8&#10;rUpYiEvZKZ1HjL4hQa59s8R+HtLXS9Rlu9jadt+TZ/z0T+9XpngfwzF4y8VWMXibxI1jq0lkJbO0&#10;hn+T5t/7vf8Awt/sf7VZ/wAN/gnF4g8MyXEtr5Lsv/LSVvv16R4Z+Ctn4a+zs11Jdasi+aszLhP+&#10;Au1c9XH4WH7rmPZpcOYudP6x8J1nhvwTr3gO+kW31Bryzf5PIvrLzk/77id67jVNHtJdBhvdR03T&#10;9Nuo13s8c8kcf/fPyV4X428ceNfDizadbw6vZyxfclVt8NeO6g3jj4q6t9j1LVru4t0+6k3/AMRX&#10;N/Z2GqfvzzY18yhL6rCZ6drH7S0+jf2hpF7Y2NxbyMYoLi3+/J/B/wACptn8brzxR4y0vTm8Prda&#10;Jbxf6mzb95/q/vP/AORK8b8efBHXNLhtb6XS5ZvIb/l3k+ST/vn+Ktr4f+D/ABZ4cuIdes7FtNSP&#10;e6PIu/za6KtLBzp8sDsjleY4ep7SEfePsDw/eaHdWrfav7Zs3dt7farRv3f+z8q1uf2HoDQrOt9d&#10;yRH+D7NKpb/vpa+adH/a2vNNkmbW/DNjfS/xT2/+jO1O1z9rqe6hmi03w/bW8u3ZFNcNvSH/AHPk&#10;SvElkcp/BKR2y4mzKH7o7j4yeKtW8G6PDL4XZvD9hby75LiSf/SZ/wDcTfXjt5+1Ff391qH2O6ih&#10;vLu0ETT7v9Z+727n/wBr53rhfEmseJ/ih4ihlnvvtF467F3NsRf+maVy/izwHqHhKRZ7i38m+kVN&#10;vlx/6yvocNhqGEpeymzx5YXFYv8A2iUD7M+DNxeeIPBtnPL/AGfqW/8A5ebiTY8j/wC38n3quX1n&#10;ri6xtt5F8iP/AFsFvJE7/wDj3zV8n+EfEXij4c3ELaS1zDLdN837xkRf+AV9LaD4w+Jt/pcks+m+&#10;H7rPzrJJe+S+3/cWvPq5VRnL2kDpWcZrl8fYuXKN8XePNT+H0izweF576zf5LqS8X5I/++K8z8Uf&#10;tCPf32j2Vk39m6dZyb/Jk+fz/wDf/wC+6z/jV48+ImuMukXEdtCrN81vpsm/zv8AfryWT4e+IbXW&#10;I2uLG5s5Z4vKg/dt81dlLD4WlT9nVMaVHG4uX1mB95eDfHHhzXtFt/8ASNPmlb7vkzxwv/3w2yuq&#10;uNH0jUY9yyX1qn/XPf5n/jrV+fcnhPUfB9rb3F7b3K72+/G296tWfii5aT91rmoQp9z5W3/+z15M&#10;shpVZc9CZ6088zLAS5JyPt7UtN0/TVmn0FZJNW+Tb9uXyY1/2n3V81+IP2nNftdYuotWk028nsJ/&#10;3Xlrs8t1k/grz2bxVdQWbRT+INXVHUosXzfN/wCP15ncXj6lZ3CtcWzOkvy+cvz17eCy2GFjyzlz&#10;Hz2JxNfMantKnxH058O/jRf+N/ihHLq11BJZzwfurGOTZt/2Uf8AvV9Bat4d0jxBasssN3ao67Gh&#10;1KNSn/of/s1fnHa6lOljZzrD9nltP445P/Hq94+H/wC0hq/hXR44LhZdWs/vxJfbn/8AH/nrmxeT&#10;xry9pSlyno4XOsbltL2dP4T0TVPC+geHNUtVXRfk+5Ld+XKiQ/8AAK9Es/iF4Xuri1ns/EWm2eo2&#10;kWxYGbZ/6F/FXB6D+0NYaozSweFdSj3tvlfT5P8A4n71czrmreHPiD4o26t4fufDNvJ/qr6P/XSb&#10;f4X+Ss45bH4a5jWzfHYuXuHqE3xI0fXvHkdq15JcW11Fv+0TfOm7/wBlqTxZ8HT4vVrxNS1KNHb5&#10;Xt5VuE/+xrxfw3D4V8AeKLjUr3VLnUooGR7O32/PvrrPCf7T1npcn/E7sZViLP5U2nt88af7afJX&#10;NXytwlzYQ9fB55VwtP2GKpc8S5qHwLkt/OWfVNSk2rsVNuPM/wByuwhuvD3wv0nS7PxHcT6bcPjy&#10;Em/j/wB+qupftTeDYrVpV1DWbqXdsWPyI98n/A6+b/jB8Zh4/wBSuLi30NtkH3rq8kzJ8v8ADWVL&#10;A4urK+J+EMZnarx5cLDkPbvjR8YrbS447KeZZnZgnlWvybbdv+Wn+9TvDOj6ndaPHe+HNQb7O671&#10;TULTe+yvkXT/ABAb+3W8uNQWSXd80X/bT/V19pfBn4taHf6DZwadfQaPeouxtOuvuSf9NIvnrbG5&#10;b7Gl/s0TTKs8lgpf7V75h+NIfFMtn5Uul6beWf8Ay1duJv8Ax6uN+w2v/Qo3f/fuP/4uvdvE2uQJ&#10;u+0apBDE7fvfL2p8/wDwKuL+2eHv+ho/8ht/8brzsPQxahrE9LGcVUatXmUT2bwP+zn4e8Lta3Mt&#10;v9qvIP8AlrI1euLCF2rVqOOhYd3WuOVWU/jN+Y8V/aW1iXRPhvqU9qzNOse393/DXyz8CdW0/XL6&#10;4g1LUJbzUZPniT+CvYP2yPiJ/Z1vJ4Qs7f7ReXiozeX/AApXzD8K9SvPhP4uvJ9R0trOK/sim9l2&#10;fN5fySV7tDAfW8PyngY3NpYWfuH1xq11eRaTHFpOg2jWXl7N8a73lT+OuLs7i5i1ixistP8AsNxP&#10;P+6uJG/1n+5Xl9n8YvHeo332LQdPlhskb95eyfcqv8UrzxHFrmi+Iv7UWbVtLX5vJj2RxVzUsljS&#10;lyxPPo8Q4p05H09ealBFC2lXl5P/AGtdwPLvs2+9/wAArj/Cevz2sklnqSrdPFv2yyNs8ta8Z8G+&#10;JNc8ZeNLHxTq6+db2sT27eWv8NeuQ6XpWqa9btb3HmW8su+W3ul+Rf8ApnXzmbYClhK/un0mS46N&#10;aMeefLIw/EXxC8IWGsSWd5b/ANoXiNvf7Oq3KK/+9W1Z+OEn09v7N0m+X/nkn2RvmrnfiBo/iWw8&#10;TfbfDlnp+yL73kt/rF/74rsPC/ijV7jT2l1fwfab1XDPY3aI7f8AAa6XVlSpx9n7x+h0MVWcrS1X&#10;kjidW8ZWeoqtvrces6axl2KirsRmqPQbHxD4P1K+az02e+0jU/lX5t80e2Ou61rx5oN1ocn2rQdb&#10;jVcfuLqy8xF/4FW1p+padrfh2x1G1t72OVV/dQxr/H/wGs6mPjy6wO329Oo+aW5z+i+JLTVJIdDb&#10;TdZ3Wv8ArXmi2f8AoVejadpdjqlrI0V1J5UX+s8xeawfDPiHU7qWY6nprWmMNEJm+9XN+IPCt143&#10;muJWt7uOWT7s1nd+Sn/2VeHP2spc0PdiRVlW5eemdpq1vZ6dNGm6dndd8Xk2kh+SsdvEmlRXEcEF&#10;xP8AbH+dUjjVH/8AZ68r1D9nfxZFI0sfiRvI/iW4n+dU/wCA1T0f4X/8IRrGl3k/iqJpWl/dbW2P&#10;/wCPV6MKM50v4nMfOf2hip1/YM9A+KXjrWLDwzHa38P2W+uFP2f513yLu+8rLVy88YXV74ds0Zrm&#10;a1ZU817eP/4qnfECHXfF8em28sNteQQTiX942zzP9mofH114m1bw9GkurWmj2VtF+9e1hXe37v8A&#10;iZ//AGSvNp03zRhynp+zrRuuUhtdF8OeJY45YNNgZv780a74/wDgNWm8L6dpyrHbxrHLu+Xy4Nm7&#10;/gVc/wDDXRfiRfrCbDxFp82jt8+y6Xe9WPiF8MfEV/a3Euoa1BD83yJbwfJJ/wAD37q9WNSSq+zl&#10;Mqhj4Tjb2fvfI4nxBJoFreX2m+MNLW4inX9xfQtv8tv/AEKufs/HGn+C9P0m38L6XPqGopL5rP8A&#10;3v8AZrP8NzQa94T1jw1q0LSeIDL/AKLcQ/w111j8L9O8JaHbz6S1zcasy7Gu77hIv9rZX1l6cKXs&#10;5BHD1ca/aUPhPYvCfjrS/iHpEL3Gi32j3+3fKl5bfu2b/e+7TrzT0tZFurKPSYZU+ZZpo+Vao/B2&#10;n6rLYxte64upRFfmfyPIH/fW6rXjbwzPYaPJdIvz/wALszFF/wB75a+KxVRUpezhM7oKlhY8lSRZ&#10;8ZeLYrTw8J/7P+1Sx7Nske3+9/6DUni/VYNb0eysILWJXvIih+ZUfYy/PsrkmZtb8GyQalparL5Z&#10;8jUNLkbfH/002NXIzeLp9G8F2tvo/hVtQ1Lbsn1e4+Tb/wB9Vw08O5S9z4zz604R/wCXciO8/ZZ0&#10;a6mknW4vbeJ/4Wq5a/s06FFNHKs2oTL/AHNy75Kz9F/aWfwzGtrq9vd8L/dV0/8AHq6LTf2mrO/u&#10;lgia7s5bhv3SLaRfNX0VTF5hh6fIeZ9YwHtOX2UeY77w7a/8I5psmjNprR6ci/ukkbJrH8UeNLS6&#10;TS1vFjs/tP3YVbE1cf44j1LWbeTxBpl9crqUUWyWHd/rlrn9J+GsHiO1t9Z1m6lW4ZT5dlJ/yzb/&#10;AParnw2Gp1f38pe8fRU4e10jT/yPYofEWoalar9g1yO4dG/5el3/APoD1xPi7RfG+t6hG8d1p6ov&#10;/LaFWEn/AH21c7cfE7TfBFwtlc6HIzx/enh+Suk0P4xrrM0aQaPdrYj5XuJLbzNv/jte3Ur1aVH3&#10;TyquXZfDEc/L+8PSvAfhtL3w/wDYLu8W41KOPcXkbPlms3xp4N+3+A9Qje8X7R/x7xNG2P3tDfEe&#10;18NXmm3C+IltYHXZK82nfIv+/wDxLXm/xE+Ng8Lyapp3h/7NrCXDPKz267EjZv8AP8FfE0KmYVcV&#10;+7+A48VjZ0J+z+zI81b9m/XPtG/zrbYfvP5lXrP9l/ULpoS+sRKv+zzXTeEfjdBe2NumrtJYy/e8&#10;mSOtTVPjxpGl3UkFnaT3jp82/wAuvvY5hiIRM44LJ5r2kl7wfD/4E2XhnXI5b/UP7QtUbfsZfuvX&#10;rE2k+H7qSb+0I7a4ihbbGkkea53w7rCa3oceqNcTzS3UuyKBdo8v93VWSG9t7VbWPzGbcWj/APsq&#10;+UxOKq4qrzc59Ng8Fh5w/ce7Ex9W8Kvq/ipml0+0bREX+98+7/cr0TRdQ0rQ4VistFtoWb5f3LYf&#10;/vrfXnuoeIp9NZTeLd7DJt/0eDzN1X4ZpLqHzVj1KHH8EkXl7f8Ax2vaw2Lqwp8kZk4nIMDiqnPX&#10;96Rf8TQ6Zfybls9Ns7gN8rwr+8/742V0lrZ2N/Ha5uvLiRSxaSPvXIyeNLSwVre8WeNt2xHktpP/&#10;AImrjXDz2LKnnq6ruDyR/erysXiK9af7w3w+W0MLH2VD3Tz/AOOHgG98VyM+hwrdLGv71ZGxub/Y&#10;Wvmu88H6np00kV1p8/np/wA9o99faV1qws1+0QQrdJtG5F4fdTrXULXVkjaeTyY3+7HdR/8As26v&#10;Vy7OZYVezPns04ew+Ml7Wc+WR8MzaXLdQrEsbNLu+/tb7teofBX4S6Z4t1CaDUdPn5X5Zo12V9Rf&#10;Z9Jikkf/AEbf/E0cC766DwdHM+n3mp29rPMwb91BJAv71f8A0L+/W2Y8Q8lL3Y+8eVTyPDYB+1lL&#10;mPnux/Zl8P6dHeN9oluIgx8xFX+CuXh8N+C7y4azvNek0WzVk/cyeZ9+vpzxB4uttL01oksYLeXc&#10;ftx7wIzfdb/arn38G6Fe2q6jFocU0T/clMSu/wD47urhy7PKtb3q5tXwGHzWHsqNoHmMPwd8M6jH&#10;b3mg+Oms0T5/O8zzkk/4Auyuy0fS4rWa3SzuotUlnYI19cQMke//AHK1rixH2dVsLODav3UbaiL/&#10;AN815rq2reMvC/iiO6axgutNVS86K2/zP/idle1WxdXFR5YHZhOHaWV/vObmPSvFHwf0/XpJJpdN&#10;gt2SPbIVXiSvlHxto8Wh6teWcW2bZL8s0P8Afr6U8P8AxIs/Fqw6baalc/bJPnZ7j/U7/wDfrpL7&#10;4T2/ii383UdLtrq4K7DcWsrV5eEzKrgK/JiZBmOU0cdT92UYzPim38rzGVodybvm+b5/+B17Z4Z+&#10;Aug+MvDtxeW813a3BX5n3fJ/vV6tH+zvobTM7aXcyf30aeus0OOP4ctHa2/kWthL96NmaR9/+9XX&#10;mWe88f8AZpHm4HI4YXm9pyzPnnS/2UYIo4/tmpW15bv87JDHh/8AWV5r8QPDeneHLxrPTZp4Xjyn&#10;99Fr7KsfEV1frqk9lov2ySFvv+bsRa8t8RfDfw1451SS4nuLnTdS/wCWqbt6R1z5bm9WrV/fm2Ny&#10;yhVpewoQ94+bfC+m+I2vre407defZ237Jl3p/wCPV6+kXxC2L/xJV6f88qu6h+zPbRMs9n4injnT&#10;nzfK+f8A8daj/hT/AIh/6HjUP8/8Dr6p5nQPnIcI4+3wRP0IjXaq/dqG+uvsdrM7fwVqNGW27awf&#10;EjCKxkdpFj+b+L0r4WrV5I8yKjLmZ8N/tRXk+m61/blm08P2qfZLOq73+X+FP7lcv/wvLw54c0nd&#10;/wAIn/wkGpPEiQPMu9N/l/7VenfEb4reF9Z8Sal4X8Q6TLHpu7fFPt+SRq8p+LHxItotUs18IeG/&#10;L0Sz3o032T/W/c+49enl+aVvZRjyny+Nw1KrKU+YxZvH3izWbyRoPDv2dGbYqWcTOi1qeCfHkGl6&#10;brHhfx9Z3LS3qokF3J/y0T+Ouo0H9pjRNO0+TzbG5kbbs8lVVPL/APHK4Xxl8WtG+JOl6g8+n3Nn&#10;qy/8eb+XG7/9dK9ulja/teWdP3Tglg6fL7sj0BfiNeeMJv7C8NWMGh6JYY/eKu/dt/8Ai69W0HT7&#10;bxXZxreW/wBlvI12fa4fnSWvmvR/HGp+Hvh/NoPhvS11DV7j97dajD8/yeX91K9O+Duj64/h+3vP&#10;7cubO8f/AF8M0G9F/wDH68/GYX+0NZfZI5vqXI4nq2i6bZpG0U9m32m3l2S3Uc+xNv8AfrznxV8b&#10;tA8OeKrjSHkW6t7WLc13Cvybv7u/7tR65eS+Ko9as7Lxd/ZurRRp56bvkZP4N6fw1wvhXR7L4beA&#10;dc1fV7q21LVrSUxNBMvnJKld+EyinCl756eF4lxuFl+7l7p6po/xi8Na5axyQakrRS/wMu6u08N6&#10;toevQrb7ruzlVt8CWq/JNtr4Z8SeLvD1/cK2m6HLo95990j/ANTJXZfDnxp4lby4Le8W4t4v+WM0&#10;8afxfwVzY/JozjzQkfRS4qrYqPspR5T64j1rS1kuvtWmyreopdXkZgmz/O+uP8M2/hvVGuPscifb&#10;I/8AW7Z2jq5Nq2meN9Ns4NS03VLO9C+V/oM6u/8AwNK5PwH4D8O6JqnirQ5dQu7zUr+JEs4LiPZN&#10;HLtf7/8A45XycpUcP7nL7x1ZfneLpfxLSgbGqfBHStUaadbzVoZpV/5Z3rTJGn+41V9N/Zx01bi3&#10;vWk1TUHt2R1ST7klWPA9rrXhzVIdOTxgq3+1M2lxumj/AN19r7q6rxh4m+Iul2skUGg6bdW7/dnt&#10;5JZPm/vIj1rJ4lQ5KX2jrq8Q4SU/4fvnQeLPsOl+H7XVLnS57drVgh8tsp/47WT8VtCtfFHgWGzt&#10;Lf7Kb5dgnZspHu//AGK4ddD13VNDk8/VLnTdR8p2nt/M3wyL/wBcv73+3VH4d6P8R7+8j1y8urb+&#10;w9MzFBDJN8k//AK855disL+/lI82hxB7WfLP4ThdJ/Z11z7dJA3iafR7JlTbPZ7n+f8A3N9d14d+&#10;HereHNejXUvE19rGnW/z+fdN/d/v/PXoWqfFbwddXywaks+k6ikgTy7iCVE3f76/erF8TePPA1lc&#10;SLea1FeI0W/yoWaZ/wDrn9zbWsp1665pQ989mOPyuMfaU/iNDT/gr4euvEH/AAmVncWkzzy7/O+b&#10;5UqH4neG71410vRtU+y6jKqOsrfcx/s1Y8K/Fq7uvCd5b+HvCLatp27Zshn851/2ttec6lZ+MfH/&#10;AIs0uWzs7lbXRtm6bayJD/fV/wC7XnYeeM9r/tEvhLpZ7Kj8Pwm94b8B+PdBtfI/4TCCP+4n2Tf5&#10;f/fVU/FXh3xC22XxX8RPM05Pn+y+Xs8z/gC/erpNP+OXhCwmuLLXNNn8+zl8pvs/3N/+xWpo/wAa&#10;/h1r32iGK3+bd/y/NGn/AI+1e1KpLl55UAq5xgp/DH3zrtJ8L6P/AMIHp89l/osEip+92/d+bb81&#10;cH8bNNu7W3bTfD999o1GRfN8mNkT5f8AfapvGXxQ8S2ujzWXhSxstc0h4f3sNj/pLxp/vq9eT6Dc&#10;eLfiX4kh8R3FjPZ6bYRfZ2e4VtkiL/yzTdXlZdhMXVq+1lL3ThlnnsvdnP3TP03xh4x8P6fDY3ng&#10;uPUvKbYv+ib/AP4uu40HxJrms6sssvw70212fenaNY/LT/vivZPBun6H4osbdbO82u6/NFHIu+N/&#10;9xq6bVPh7plrptx9puJ/L2nzHjZkeP8A75r1MXmNLm5KkOWRtQeXf7x7SVzkW8D3l14ajurWzjvP&#10;Ok2+RG33fmrN8ZeGb3wvo8z/AGZfN48pF++1VfEnxU8PeCPC82ifar2ZS37i+s12JG3+2/8A9hXh&#10;+l/ErxL4++Iy6jFqktvZWa/Z5fOlaaPav9//AMfp4bC1px5o1PdHQ4oqqp7KcfcNLVNYvE1yOd/D&#10;uqQoP9aluv8ArP8AxyvSND+IV5qSx2dn4LuYcf62S+k2bv8AvqpP+Eu2zL59n5aP964X5E/8eqS+&#10;1aC6WSCDxBo1jcN92b7Wr/8As9erLBzqx5D06uaYCH7+dTU3o/COk+IPDeqLexstxAu+d9u+P/vr&#10;/wAdrm2+EugaDo9xeQWtjJK6744PMzNH+7ra8K65ZN4b1TQV1aXUtRdfmez+eGf/AIB/8RUniC+v&#10;LLT9HvbhbGF5/kgsl/5af9M/72779cNPBV4c3J7qPjp8Qp4v+4eP+HfGi6ktvZ634LudQeNtkTx2&#10;0b7v++kr1Lw/4ge1j/0PwfY6fj+O4kiT5P8AdiiqG61zXEmVbfwTq14m7948fyeX/wB9JWtpOh+J&#10;tShae88K2mk27Ls/4ml3Jc/99xRVwV6tOHuTPp6FfLYR9pKTky5/wllzq2oW9mskflFkTy41/wBX&#10;/wADrY1yHRPD7X3m2tzcNbqP9Wy7FTb/AH/733q43xxY+bpum2WneIG0298wOqWcawQrt+/Jt2J/&#10;WvN/iFDqviFZLKDx1Y6lc7k+2QSSLHI3+5/8TXo4LK6ONpc/wny2P4gr0sR/svuwPVNLvdQ0yORr&#10;CGKa0m/erHcNseNv++KzdUvvEmqR7YLfT7WUNu3rJ/B/d+Za5+z+PXhb4d3EOg63eT6ld2kYRpdq&#10;zxx/u9/+/Vq8/aU8FyzRrEsepQSy/f2/+O/Mtc8suxOFl7keY+gwvE+FlH34NSOo0PWryDT44tWj&#10;sreXn7rfJWxoNnaa9b6peXEcsMCRFluF/wDia4m4+O3gKz03fZXGkWOpM25ftC/6pP8AgKV5bq3x&#10;a8WX/ijUNW0PXLbWLLyP39lYq3lx/wCzsrowmU1cVKTqR5TjzLiWMY3wx7B4msdJ021s4rub+0I5&#10;FR53tVbeq/8APSuP174e6VqLK/h74jRRv/z5X0iv/wCP/erL8K/E7xD8QdY02X+y4tNsoF+zo/zJ&#10;Xo3iLwr4YS38/UV02MfxfbGWF/8Avr7tRWwP1Kr78ztwWaRzWlyV6nLI8T8TR+MdD03yr3VNIuLd&#10;JQkU1vdxO9dp8MW1XVPDbXk99fW7+YWW4hkZEk/4BUlx4R+G9reR75NNvLh23rDHd/af/HFevaPD&#10;8aeHPCtrFFZrNFfqfNlaDybaLp92oxFWlOnyxjzSNalenlr5q8/aRPnvxx4H8R+PNUma9vP+JQ6p&#10;vlWT/XMv8T/7VevfDXwjGnhG1j/tz7Vbx/8ALaTy9/8A3392r3izWtK+0LpNpZWVvb7djTLJ/E1e&#10;f3XwX0yS1VGmu7VpP3v+hzsnm/8AAa45qrVjGLh7M7sHWoYuHtcJ8RveLvB/h7d815Fb3kkfy+Xc&#10;7Hb/AL5/+JrH8A+Fbt7WSW1t28pcor7t7tVG6+COjf2pHeJHP9oC/Mkl21emfDWzvPBE0lvLbwab&#10;pp/1X2j50m+b+/8A3qOapCPLTq80j0quZV8upc1azON034f6dodveapFDJatPnzJ/LwK0odN8a6D&#10;pclx4fm0+8iZt6yTN/D/AMCq58RPiVZt4TvFvb6Cz33pitbTdveb5t3z/wCzWHpvw9iutNjurO61&#10;KxSdT8mk3bPD/wB8/Ptqa9Cv7s8SeVRzanmkJ0qfuHmPijWPirYTM0915MUrb9m6Py//AEOtr4Z+&#10;PrnUda8i8vIJtSTf+52/Iq/8Bq5qX7PMl003/E21SZXb7ky7/wD2Wr3hH4Mv8Ob6TVrKG7uJUb97&#10;NcLGiKtejUq4RYbk93nHhoVsFUvU96PqV/HHhvXPFa3GjWdwug6W8ouJYbNtnntt/wDQfkrzfQfA&#10;+sabr2zRNetoZVb5v7SbZu/76+9X2OukxXl9C0sNt9t+x+b5vy7Nrf8As3yV4V8Svgy3i1vtsF01&#10;rcJIfKeP7jJ/wH7tebhMxjOXs3DlHUlTxrvhvj/xHTWNt4l/s1f7c0PT5rz+CSxv/v8A/AP/AIis&#10;dk1/J/4p1v8AvmSvPdH8P/E/wNcSLBr1pfad5fzWl5Jv3f8AfVXv+Fk+N/8AoGQf98v/APF1vUhO&#10;+hvRxGZUo8ruffCxhI/l/u15H8YfG0/hy1ht7O3juLh/u+Z617BeK3kt/wCO18K/tlfFjU9B8Rf2&#10;NpEMUlxF87Tr9+GvRoYb63V5OU+DqVOSjKR5P4m+Jzv4y1r/AIS/w6s03yeRb2/yfd/9l21k33i7&#10;4g+N5o1svCq2OkxKnlJb2km+s3Rfih4j8aNZq2k6fqWpIrxQXbR/vP7nz/3qhj8G/E/4XyLImtXN&#10;n57b/I8/fX0lTLadKMfZnzvt5c3JUNrVJtb1GSG3n8Ira3qfxyWnk+Y1c/o+pXujSahB4r0W2mt7&#10;pkRX2+S8H3/uV1i/8LU16GMXE08zzt9/5dn/AI7WPqni7XLfTYfC+r+FV1DUbS93pqcm75ttbUIx&#10;n7kiG5N+4exW/m6D8K7PTfB/hP7O9x/pEurXEHyRp/sPXk8mm+P/AAlNJq2nNcyW/wB+V4W86Oum&#10;m+I3xE8W6lZ+GrdpdNt5F+a3t1/9Deq8d54v+HPiK6023umvldUuJbGZvvbq78Jh6VDn5WcmJVeU&#10;vfgeT694gudU17+0dRWe1uLr5J9u5PO/4BVWz1DWbq6uLNfPuNJdkdnkX7qf3q9i1bUtZ1S8jn1L&#10;wXbQ28Tfv7iT53jT+PZurpNS8E/Dr/hNLfVF1pv7E8gPJaQyfIz7v4/4q9KMonNKHJC8oHn8Pir4&#10;eeHL6HTr2xudQ3rsadY/k3/8CqS6h+F1/efaNN1q5s1k/wCXFo2R4v8AgdaXirWPh5L4mXbpM83h&#10;8fJvWPY+7/gVb3h/4M/Dfx1502k61c28rNvaCby32/8AfVeLiq3sKnPK510I+0ieW6h4ki0u+0lP&#10;A2patJe+a+993+u/4BXceEfF3jj4g+MrhtOtZ7zxQsH2db23j8nyv+mn+9R46+CNnZSW8vhe6Zbi&#10;wl81pVb5N3+/Uki/ETwleW+nQWt3pcurShF1COP/AF7/APPPfXl4mpQqR56Uff8A7x3Ybm+0a3hf&#10;4P3PhzxVHP4j1q7+2t+9nSGf95I/+y7V9EaC2lRWbXFh4o1Ty41+bzJPtL/+gV8n/EbR9V0bxI0G&#10;veIJ/wC3beJEb7Ru3/8Afa1e0eGKKzk3/ECPT4rhfm8tZd//AFz+5VYbCyxVH3zlxHLCpeJ6RqHw&#10;/wBV8f8Ajq61zQfFEjajGvlKl1Js83/pnXmPiSz8f+HrXVlvNWn0O3sJ38/dJ8lUbrw34eiuI203&#10;xxe6hqUkuyDybRkTzW/22rtG+Cfjzxb42Xwrr0MklmsQlnupm3ptX7n+81e9To0ox5JnmSlO/MjS&#10;8K+MviC/hu3a3k0nXoo13rcef95f++65nWPip4g1Ka40nxL4djuN7b/Jhg2fPWtefD/wnZzXmh6R&#10;qUuh+JdNbyvJhZnSV1/i3/xVX0nxl418K3Udn/Y9pqksal1mjhXfJ/wOpquEI+4h0k5SLHw1+J2m&#10;fDbxB5rafq+k6dPL5TT287fL/vp/EtdRq37S39jeJtUgt7q7vtEfe6vZrGkzbtn364+P4vS+H9Qu&#10;n8VeFf3V78jJt/1e7/Yqro/jrwVoei+JIl0mT7ZeN5tnu+eGL93/AKv/AL6/eVxywuDrrmlH3jpj&#10;UrxlaJh6X8QtGv8AUL7UovDc8dn9xfM+f/f+euqk+OngxtL+x3ngXT/7nnKq7/8A0Cuf0v4peKNL&#10;0WO1s/B+msj/APLZrTzt3/fNVf8AhZGoXl8u/wAL6RJes2xv9Cbezf7lXTqwn+65S6lB/HznbaT+&#10;0xB4furez0nQ7ux00r/yxXYm7/0Gthfj8n2fXJX0+K6uLiVEgsV/4HvbZ/3xXm+oeKvib4mtYYLj&#10;QVj05GR4oY7LYipurW/4TzQLXxFo+vXvgdbHUtOb9782yOb/AKaOn/fddMcHQi7wgcsqsnDlPSvB&#10;+i/8J5Zx6vr0NzoNxFKfkh/0ZJf7nz12GpeJvC9rHJZ3Gvao2yP/AJeNUaRFX/nmjtXhfh348eKL&#10;LxFrU+h263HhwM8sVpN8+2Kush+OHhbxvHDZ+IPDtpG0vzyyNHs8v/ga/NXiV8r9pKc5ouGJkvcg&#10;d54fk0h/DOpXCx23iTw/FE9xdR3EiySLXguteOp9b0m60HwfptpoPh+W9+0XV1Gvz/wfLv8A7tdF&#10;ofwlg8W+Lr5vA3iKSHz1/wCPSNtibP8Ann/tLXPzfs/+K7rVNS0G4X+yYLdvN3+Z+5l/6aI9eLQw&#10;1GlUlzSPoYylOn8Aab8GZ9Z+a4+IWl2+nKv3Li7+f/vio/8AhVfheyvJJ734haRJFFJske3kbe1Q&#10;+Efhn4TvLfZ/bl3qEv3F8tlG1v8Acr0bTf2X/Dl5tuJfEXkon71oWj+f/gdezCt7H3vafgcFRRn7&#10;nKcbo/gOz8UXk3/Cvta1BtS05ftDS+fs8xP+A1D4YvJ/H2sXmpeNdaa3s9LXZ/pkmyTzf9yug0/4&#10;V6TpevatL4e8YWmj3lpE8S+dJjza5PxJ4b8PaB4NW8uNWg17XHu9k8Fu3ybPM/8AHq+lpKNaOp4k&#10;/cke3eF/jh4Zvbf7FBrkun3EC/Luu2+b/pp/s16FJ8QvDN1btFdahFq3mqiKkay3L/8Ajr14b8Ob&#10;qWw0eG9034ZwTI/3XWVfmX+9XaaP4k8f6zHNBpPhnTdHt4m3/vJ1Tb/ufPXkVcrw05c/KT7ar/Oa&#10;Wpf2VLDMtv4TkuonbfJNcL9mRl/7a72ryPxpp/gD/hFf7W0y+XTdcW7/AOPKzXe+7d93/wCyra8b&#10;eJvGfhfy9S1azsby3gZPNtYbve8qf8B+7XF3HjzwhqWratrWo+Fbny54A8UMLRonmrH/AKzZ/t/J&#10;XJXw1WEowpQ9w9fCSjy805mHqXiT4dNeWdm0N3Neyt+/kmirptPj+EWmt+9j1C83r8u2TYkaf3qw&#10;/B+m239n/wDCS6l4RtL61Tf8itsfZ/v/AHaIfF3w51u6mlg8M3OmxS/weflP/HaXsJX+0dLqR+wd&#10;NrDfBi8s5P8AiX6hG7/ceZpH/wDiKxfBeg+FLrxVa6joPiCXR4vub/m2Rv8A7b1T1TxF4A0S1vG/&#10;sefWLrbsWFZJEhj/AO+qk8A/Gy90uP8AsTTfANteWcjHzTtk/eK3yeW9c1elXg+WhzGsXGtH96ev&#10;akuuWupQ6Jca5o0Ok2EHmwTW7RI8yf7f/fHzV23gfxVpniaxjglvLSbqmxo98c3/AACV/vf7mK+a&#10;/GHgu2v1jW40fUrPUrqd/wDiXf8APJP+eiO1dJ4N1jwB4esYdJ1zw/qGl3EXyLdSSfO3+589X/Zs&#10;sV79f4zjrV/q/wDu59CeJPhjo2s6fCv2eDSbyJt8U+mqqOrf7jfw/wC49YeteLNZ+G3h+4Eskniy&#10;3X/l1Vdm7/f/AL1c7Y61oyN/xT3xA1Kzt3X/AFN5JG/lf99fdqHSdN8Q69qkeoaRrUF8gV0VNQVf&#10;s0n++9XSyaEKnPI8+vjq1ZckzzH4hfFi7+IzQ6J4XsZNHup5Q7Irfd/vxpt+7WhoPiT4s+DbFWt2&#10;XWItvzJG3mf+ONTvFXj7W/C/irWNSt/C+m2+o2sHlS3UMavDGn95K5nw34F+InjnT21ay1SW4Qt5&#10;vyybE3N/Cj/dr2MTQw3L+9gbYavXpfwjsIf2ovFv2pvtmkr5sXyfLabHV6z7X46eItSvPN1fw3c+&#10;JJUl3rBN8/l/+OVNpvgv4t2ELQT3zafZL952nj/d/wDfNbmpeG/Etra+bb/Ehby9Vfmht41dI2/u&#10;/LXz8sBhpe/SjE9f67Vqe5VmZ+m+NvCHjzxRp8/iPw7qHht/N/e28O50kb/vivTvAusanYagyRXj&#10;WcXm/LZNHs+X/brwtviBrPhyHT9D1zw/B/wlFvd+bBdSRfPPuX5Kkt9D+KniDXpGuNSVXabevk/8&#10;s/8AfRa8z2HtZWnL3TdylCN4fEfYWqeOLzSdJjlTRbnUJJPn32vlfdryPxJ8UNT8VagukXug3en6&#10;RPv3ec2/zP8A2Ws/wr4T8Q6Dtl1LxZpdxcvH80Uys/l1qfEDx9o7WMOg3F1ptncT/It8sn3adDJ6&#10;NKtzxjznFLMK8qfJKZyPiD4f6g8ccGkeKrvTdEnj2SpeNInlp/zzR0rqPB/xO0/wXpa6Islzr1uj&#10;bN9u3nP/APY143b+Ab/UtUm0268RLceH7KI3CyQz/JIv3qm+G+m+Hbq6kuPDPiBdH1uJni2XS702&#10;f89Er2cRkFKvrInDZnVw/wAPxHv03jPwZ4ohZhcf2K6fwasvk/8AfO//ANkrL87Q/wDoJaF/31/9&#10;nXmPi74hfETwpJHFeXFlrFuPuT26q6f+O1xz/FzU3dm/4Rmx5Of9R/8Aa64/7CS0dU+ho8WY2nGx&#10;+mOpW8k9ndLFJ5dx5b+U/wDdavyt+JHhHX9U8aeJFnWW6vo57hJZv92Sv1R1+X7BpN1cRf6xF4r5&#10;kuPDcktncXDstnLfzmWe4aPe7M0n/wBlXFQzGlgI88j1svwVPFe9VfuxPn34N+GUv9L8iwhaz1eC&#10;LfFNcR5+aumvNB8ceI7WTUb+Zb57NvnjhVU/8fr0bT9Hh+GWoRwWkP2q6lj/AHjzN92tDVNQudSs&#10;boW8fzz/ADMka43fLXB/bNas9PhPrJ5BQx9ON4cv94+ddc/aETTrf7Ppd1dw3ES7Ht5o/wDVPXJ+&#10;A9S0y11i+1zVIZNS1G4b/ln9+Zv+ele0XXwp0TxW0b6t4bnhvP4pYY2RJK67w78L9E8PW/nWul22&#10;nxH5PMuF+dv91Xr1lmGEp0v75zYXh36lX9p7SPIXPBckniXR4ZYtPW3b+KNpMvXGr4H1W68aaxq1&#10;1cMryqfKfd88m3+F/wC7Xol0yeH7qF1aRpX+WNNtOuPFEuj6S0j2sNxcSN+9dua8b+0cRCX7v3on&#10;0VbLoV5Rm4cx5z/wjcNrp91qOo3llsRvmgZvJf8A4Alcvefs/wCh+K4VvNDup9JlZkeeL+Bv9n5n&#10;re8ZfCm18c6x/bi60tv5n/Lu0eE/3a9s8M+C5NZ8OzGxkWzuAuyN/wCD5f8A2Wqlm9TCqNSUjy6u&#10;EoRhOniKa5T5l+Jnwvg+x6fP4a2rZWkHlNFcNvdpf468dvPD+s6dcTS/Y5difO727V+gE3hnS7Pw&#10;7ZtqVw1xKkWxhHH/AN8tsr55+KHgnxYniJbzwhbt9jf/AJYxsqPH/v17eXcQ/W58s4+6fGYnI4Tp&#10;f7HH3jyPwfZ6zrl5HF9svbWX/vva9e3Q33xItdHjWW6/tqztG3rbsqpNH/ufJXNroPxI1byfN0/7&#10;DcJHt+0eate1fDXw4NOsZLfWtQka6deJF/iNdOY16X8RRPXyzI6cKH+1U5Hzro/g/VfibqWteIdc&#10;tdQhk3bFeaJkdm/upTbOzlsNQurK6hnjaWXfI9vZRSTRp/sPX1tY6bDa3UkF1qnmInKfLndXhvxQ&#10;17Xfh944uNc8OabLqGjLHD8+1n83b9/7n+3WOBzrmfsqcDzcx4coRp82H5pSOs+FvgfwJf3Fu9nH&#10;51x53mzw3En775Vr1az1LQ734malYRfa7xY4E/0WNm+X/wDY/wDZq8V+HPjhPiD4ma9bS59NvJf4&#10;Lhtm3/c/vV6xfeBvFunX02reGZoLW9v4BaTyySb3j/uNXyecYquq/P7TkE8jw1DCRnP4z5r+Mmi+&#10;Hr/xZrUunasul+I4p3RrRv76/J99f4q4/Qfip4o8NWvkNrmob9rp96Mp/wBc/uV9IWH7OegeAfMk&#10;uNQttU1y4y7fbo9/zfx1ws3i74a2XiJdK1zw7aeba/JLN5cifP8A8BevtcqzDDYqlCl8R8fisvxV&#10;D95CHuHJ6P4/+IPiqxktVmtptO8vYyXEcf3qm0H4heGtD8P3WieL9JimvfP2fu1/1yf7P92ptW8c&#10;eC/D+vXEvhzQZbyLcm1LeT5JK9S0vwnpfxG0Fb/UfDaxzjnZNzItZY506cnf3Yn12XZH9Zoe19p7&#10;x5PrHxsv/EfiS3t/C+gx6fZWESRRoq793/TR3/4BRqHxA+J+qagyppsF1s+RUjsFd1/3K9YvPh/p&#10;0Wj3GqQafJZxRRu+yFdleY+FfG3gB2k/4SHT7trzzXfzY5Gd/wD0P5a6MsnRqy9yJ5GdZXUwEdJc&#10;4afN8a724hgt7O70+Lbv89lWPcn/AMTXrXgP4Oy3XhfxReeLbiLVNWuINjW80nzxv/Bsri9Y8dfD&#10;DVNPjs7O8u7F3+6/mT75H/8AQaz/AAz8JfH1kLi4028n1jSbv59/mbPMX/gX3KvNsd7Cl+7nyyPm&#10;8FgZVpe/E9Q+JHhOXwb8I1uNE0PT9HvH2IqRqszsm7/9ivnmb4mRa9Z/Y9Q8I6bcOn3rhY2jeT/v&#10;ivo7xJeTv4dt7O3t/wCx4o4trQ/6x93+9/wGvO7H4d6n8SIZp1s9ImQts3tG2/8A4H5XzVzZNmkq&#10;kZfWZnsZlw/UwVOFWH2jxldW0OyaOVbPVNHc/wComsZPn/77rpPDcPxE1nwjqWpWV9c6lZRS/YmS&#10;aRd8jN/DXYTfDWDwBrW3XrjSLeziVHR7f591dI3w1PiPRpr/AMKapd2cUrfMixt5c/8AwCujMqlC&#10;Hvo6cuyrFVKHtTzvxV8B9M8Bx6XZ3mvaf/wkEjI8sUM+/wAnd/n79V7Pwrpn2qFdR+IX9m26b9j7&#10;ZJtu3/bV66LS/wBnG7ia6v7xpL6eXEWa8dvtH1X+1L63t9Nn+zWjGKXb8/z1jl8o4j917T3zHH4C&#10;rhYxm4nReJPCfw0srHcviTUte1FG+XybTYjf8DZ67Dw74P8Ahp4o0m3ki1yfR9WtZw89pcbk8+L/&#10;APZrzHw74f1e61K1/wBDkhf7+9l/9kavYvEXwVl8R+HZJf7SubPXNu9X8v5GT/gP3a9j29DBS5Kt&#10;Q8v+z6uLp+0pxMv4ofF6e18ZW+ifD5Z7Wyi/0dZLeRf37/8AAvl21j6lD8Wdem+zy/2hvf70UKxv&#10;XdfDH4Cw+DdF+2XjXdxextvW+VdjxJ/sV2Unwx1DxfJDe6j44n03SI23vE0+95U/u712Vx189wkZ&#10;csD0Vw1Wp0/a8x4Trnw51WwXd4m1pbPf/wAsWk86T/vhfu17NoOmp4F8K2ek3Xh1fGn2yL/iX+Ss&#10;b7l8vf5c1R+NP+ES0Zbez8OQ/wBqJat/pX2WPf8AP/v/AMVdZHp10mgW+oQQyWcqLvX+Py/+A1n/&#10;AG9Q+0elQ4TeIoe09pyyPAfH2seN7rw/b+F10NdB02D5FtVX5/8Agdeer4J8WfZ2iuvD8t0gl+Wd&#10;bT51/wB/bXvHxo8J6m+m/bdS1C5j3yebLcRr/q/9xK8LX4ga7p115Wk+INUa3VtiuvmR7f8AgHz/&#10;ADV3U8X9a96geRXyurgpcrNDw7b+I/DyyT2fhuKR1XYvnWUknzf8Cq5J4w+Il+0NlPeR2aOu+TdA&#10;sP8A7JULeKtQ1yPbq3ibUIVll+ZF3P8A+z1m2tn4a0bVLfUUkvteuPN3+XcR7N1ayUpe/MxoYWda&#10;fsz0C8+Knj7wb/Z8viVo9St0bbZv9kjTd/F/ClY/g/4meONBuNQl1HTW1jSLuUy+TNH8nzf7H8Ne&#10;/eE9Jm8eeC4bm+02CzaPmCD/AJ51X1rwWdGs/t9rut7nd9+6+dG/2fmrznnWHhLlmfRy4WSp+0jV&#10;PE/Enjr4fa9b+VeeF7nR7x23/atPkkR/++H+9XH3Wn+DtRmWXTfF2reVu2fZGtNnmf8AA99eyeMN&#10;Wi0SSOLxD4RtL7zY963Fi3yNu/v/ACblrQm8D6Vr3he6t9J02y0V512rcfx13rNMNy/GfN0Mgxde&#10;c404HF698B9f/wCEM0+80S4l1LTtWYRbFk/1m77m/wD8iVJqXg/xR8JbHS9I8L600OrSN5ssVnd/&#10;J839xKr6X4B+ImnWupaTFqEdrolgvm+at3s/74T71cja6bodnZzS6lqF9Z6xK29ZtrOldDnRxcfj&#10;jI4ZYPE4SpyTib3iTTfip4vjji1uHULqRY33SM37mNf+A/LWb4Z8HnwbIt63jC003VkbfFD/APF7&#10;vlrN0m8vNRuJLdfFy2dmnzs9xI37tP71dNZ/B/wVr00LXXjKfUi7fvEs4P8A4p68uovq8eSXwHXT&#10;oSxEoQp/GaVv8cvF9+1vqOraXpviDUbKXyoL23gV03/7FTeJPhv4z8L2sfiO81yXTby/l82eHzNn&#10;ls1Z998Idf8Ah9Y3Go+FZrlreP59nmK7/wDfC/eqOTwHq+tW/wDa/jXVtSZ2b91aScuqtH8n7pq8&#10;+OGjOUZU/hPUxGExOGjy1ISNLS/DcWpNM2pfEayt08r5po1Z331k6l8PfBV7qkMH/CSXfiTUml2R&#10;Jbw7N3/A/u10Hh/4O+HpY1la3124iRv3krWmxGb/AL7r0jwzpegaDJby6JpMe+3fez7t7/8AA69i&#10;viaWEpfu/jPCweBxOYV/ZU4nntv+zPeJq1jZnxBFp9lcQb50j3O8f+y6f8ArF8VeAfA3hzWJNDbV&#10;ma42/wDH9b+Ynlt/t175q3xMufCU2ua3cWdpay3cX7r5cvM/l7dqf3a8dk8N6Z8Zo7rUW03UNN1e&#10;Rt8ssarskf8Au7N6V5eX5vWxcuSrHlOvH5XVy+XLUMH7d8QtBWTTtJZdet0X91ugV02f+y1nv41+&#10;LO9v+JLB1/6B6f8Axuo9Q+Evinw4u6CG7W33b/Nt92yP/f2764p4PEu9v+Jxedf70lexUwjrS5lY&#10;4qdeFNcrP1Z8aW5vLNbZZPmf+D+8tfKv7Rnjq98K2cOkwM0kt5MnkJH/AA26t87f997P++a+rvGV&#10;q8untPBu8yP5/lr88/2gPGU9/wDFSxiimimSzXyovM+/tr83jlssbif7p9vRxlLD0o87PcJtYkvd&#10;H0+9uJLa6upIh5phbndWHrXiK4sLWO6eab7PD/rPmx/3zWh8PdD83wvNL5bSXnlfurdV/jp2tWOk&#10;694FvtO/tCK81e4VEdLdfkh+b567J4P2P7pwPvqPEWXww3uy5pRIV+J4e1WeW8/cJ/y08r/2aqNn&#10;8SIvEd5Gth/p1xFjc7Nnan95a8t0/wCG+mpdR2d1rFzeeXKUa1mb+P8A3a9k8O+C9J8G6beaktnO&#10;ziLfvjVfmX/YSvQlllOlS5owPNjxLho1oxrxjCJa8RagdWm0tZWX7TDL/rP+ei/xrUK3gtb61Sby&#10;JLSV9kom44/3q6DwzNbPoH9qapYLOjLvgE37v+H+7XG+N/El5qNrZ6ho3huPULdG/ewbvn2rXiVc&#10;LVg5UoR+I9ehnOExEZUcNqerahqGjWGkzXrqskUS/cjXzP8A0Gqen+PtLv8AR7hEjvdLlgj3w3ck&#10;e0V82+JPG3jTxAsdlpOg3On25+Ty4Y23/wD2NexeB5tPsNJs9O1SGWO8df3iW8nnOrf7bNXBWyWV&#10;KlzT95nnTnRlCXteblL3gX4n6ZZ6bHpEs39qaiWeL92uXZV+4tW7bxD4X1vVpNOS8az1FF/eW91G&#10;0f8A3zUVvZy6dqkKSxt/Z07bYLuSLZ8//PP/AHq4fxhDf2GrNey2cWoeQ2xbdm/1n/A66sNlU4Lm&#10;j7pzYbG4Ogo+yr7nWeKvGHhPwhpsk95rEF00P/Lvasskzf8Aj1cr4d+KFh4y0P7bpdu0Mpn8r7PJ&#10;zJUfhfwnqvi24vJrzTf7P00LuKRtl9v/ADzq18NfgLDpF5dalbXV3dRbvkTb5aL/APFV3xjRjGXt&#10;KnvHt0cXL2ic5+6dBZ29pBM17e3jW8rKEkjWBjXXaboZ1SxV4rdreL/lkWXhl/vV5DrHxObwhrl1&#10;vtZ7izs13t/ojSf981w+vftgeLNZk+x6Gy6PFt+4ttvf/wCxrzvqGIqS/wBmmYZjmEqHvUfePo7W&#10;NGstBs/P1LUvs6bTtjjaMO3+7Wb4o+LnhxvC9ukWsT6LexyRLKknyPs/j+Rq+f8AwX4o17xXq1rc&#10;T29zq16Zfmur7dIkK/7H92vfPEnwf0/xRa6bPq2n2mpRPL8n7zZWOLy72bj9ZnzyPIq144qjz158&#10;si1H8WvC/wAUtSW105pbK4gVHWeRf3bN/d3f3vmrF174L6H4j1CSfUdF0+a4kbf5m7y3m/36d4m+&#10;H+h/D7w3M2gx2kksTH/RbWNneuF8G/Hq8fUo4LqH7HBt2f6ZOyfPRh8NiqK58H8Jrhq0VSVKEuY9&#10;Ct/hjonhWx89dPsNLtYlyrKvzt/u/wC1XI+H/ixpEs10tpcSWd+kmzZccbV/4D/DW94s8darqmjr&#10;FBcaX9oLfc3NcvJ/6BXj/i7w3oSwrdT6Dq9r4gkiO37DL+7b/ar38FQr4n/fNj24LE0oc3KuXse3&#10;NqU3ii3jhim/tC2jjBnj3YDf71ee+IPgX4Uv5rqT7Hc6bcO3yeS2EV/+BV5T4Nj+IPh+T7ZobS29&#10;5Gwdobj5HlT/AJ5/NX094L+I2r6rp1u+ueH57G68rdLIyrskb/vv/wBlpYiOJwEv9m+A44YiOM/d&#10;yoHlug/swaBeRq0seoX0u75ZJtyf98/dr3rwTbnRtSt7O41iK1WGMJFZSXa5b+H7lcbrfjDxH4g1&#10;OHTdOmttNtZWO6S3n+f/ANkrmda/Z3vpdWtdXTULmG8THmT2rf6z/wCyrw8ZKrmHu15cphXpOP7p&#10;U4wPaPGVqf7P1J4rGHfG37uRWy8teI/8KfvbCSS98P8AijVvDss/zybVjrW8SWt34S0e1W5vNQ/v&#10;QTTT/wAX+ylcbp/7VF54cmmg1SxttWtYW2K+7ZJJ/wACWry7B4ujD9xDmOWtUw2Fpfv/AHzQ/wCG&#10;dZPEd9Jda94k1TWnf52eZtn/AAGvTtI0mXwrHb2tvcNb2VsnyRrJl9v+1XN6P+1l4Rv4cLpN3Zuz&#10;fM+2J9v/AALetU9W+MEkF4txYaLqEjSSjz5WWI/L/uo/zV0VquNqS5MRDlia4DF0akJexj7h2Mni&#10;Wee0mT7RGv707vlx/wABrnL74aWnia3juL3Sfst5t+WezbY//fS1l+IrrxDq1rqEul6fBby3XyRS&#10;zLjb/tbar/Cz4ha74ant4tbsdS1CKLKM+ntvhb/eSri62Fp8+Hj756+L5Y04xhT5uYsaX8F00m+X&#10;UWudSvLiDLRDdvf/ANBr2fQbPV7/AMIXnnww/aI1dotzbCu3+Ld/8VWBqHxo0+yt2dNN1KSV/uJI&#10;sUdeQ+PPEXjPUfM1jw9Jd2cry/ZZdGhkZ939yXZXg4mWJx9X977h83jJeypcsafKfQU11ceIPAq3&#10;upWq2cU0XEEnDy/8B/2q8vX4PJeTLPeaTPHu5aH7S2z/AL5rn9P8CfEx/wCz9c8Vsv2exXfFY+b/&#10;AA/+g/3K6rS/i1bTtNZHS9ZjflFmW9VP++Pn/wDZKmlTr4Of7v3istliKsPcp8xNdaXF4cWOJobb&#10;TWk+Xy4VravLvUtLtbWBVkuIH+Riq79prn77UxdaT9kk0fULzz+VlvvIdF/4GvzVDpNrfz28Nvby&#10;bZZJB5SdK637avLmqH1EFzR/e8seU2bizl8Vai8D6hD9qX/lhIy/+gVE3wP0VmaWXS9JX+86wCOm&#10;+KPCsvhW4W9S+jkv9vzQq3z/APfFcv8A8JprcU0lvNp+oXTIv34Y/kb/AIFXbQljJT/cS5Yk+yji&#10;4Xpzjy+h1kPwX8GS3Sotrp7PGuxvL+/VO88BeF/Ci+ba6LuLPjzLe0/1f/fX3a5XUPG13o1vut/C&#10;uqR/3/LjiX/0F6r+H/iFHr00yPb3diI/vR3DM7N/wGu+dHG/FKoZ08HGnK/N+B1lvqUdlMssUNyp&#10;3fIvXd/wFadqEd3q32NLplkfdxDN9ynR6NdazHGunRytdTL+77bf9qsXXPDcWk6hH/amoNfNE2z/&#10;AF7HyGb+KvJxPNF+5D3zorY3Dw0pe9I6y00u6s9Nkto42Wzl/wCWFxH5iL/wH+Gs+z0O2v8AVLeC&#10;yaNZ/usn39tbkPxIg0TS/wDj8i1JI12/NGxdv+BVn3XxQ1PWdJvLfSLeexuXX91drAo2t/uszV5v&#10;+1V/d5DynWqyjKUKR2HjLRdKstB03+1rf7OrzpEdu3/vnd/u7q8p+KXwt0q4hj07SIYGnlgeVPtH&#10;yUab4u8Y622mxePPCtzqmnQTjy7uHb9mlb+CR/nRa9Aj1yy8UatNeXWlyra2y+VA6wK/mf7SVlQq&#10;4rBVY80vdPl6VSnUqyhiD4n1r4Y+JYrq4RfDM8iBdn7v7jP/ALD1teFfgv4jaOH7ZG2g2LN+8Rm/&#10;fSf7OyvsdbHw9f2P2mKSbaOn7z/x371eUeMvjJpXhzXv7K0Xw3Pqlx5m2e6kbKQ/98bq+3jntTER&#10;9mqZ6mHy/AUKvt4QkdF4V0XTdL8I6fAkklq68S+Yud1YvxMWD+xLiW1ZryeBfl8mP546F1638Tal&#10;H/Z9832ROZ/Mj2c/3a6bQbFdUmurp4WhT7gnVscf7S7q8eWIdKrzSmfVVKVN0dZ+6eF6b+0N4z0a&#10;NYYPBMmrbFRPOaOX93UmmyeL/ihri3l7b3PhfSbeXe27cnnN/d/2q+gP+EVn8v8AdTQNAG++qs//&#10;AAKs3UNe0tY7qxspIrq/izz9/wAtv93+Gu2WOp1f4ceaR4FDA4TDy/cSvM0rXwdo3meHYda025kc&#10;3eyOVvuM/lv83/jiVyfjzRdRlvrq30aZdJv+VgeP5Ek2/wAL1wevfED4oaNZrpMVrPeRSS/6Ldbd&#10;+1v9+u68A6h4s06xkvPGsf8AaQum3sky7HhT/ZrxFDE4WftZyOBx5q0/rMTxHWNe+Jeg6hMLzUtQ&#10;hli/gk+dJFqj/wALW8R/7H/gM/8A8RX1pcaXo/ijQWvLRpLiB1+5Gu//AMd+asz/AIQvTP713/34&#10;X/4ivqqXE6ox5ZQPOnkOBxD50z6T8QRp/ZN00jNGgiOdtfGvxE+GfhnVH/4TC9WKGWw3uryL8kz/&#10;AMHyV9Z/ELXz4f8AD0k4eJXbj5v7v8dfDXxe+L3gfUm/sOLVJ5pUl+aXy/8ARo3/ANj/AMcr3cpp&#10;W5p9D8+zFyny04nnfhP48a54S8UXF5FN5mkOz7rSRf4f+eiVg+H/ANpSDwv8Rta1eVY5or/fuhb7&#10;kW6s1fgrrniDVGvPD00WpWcmzcm7ZXD698MdQ8Ka9eLq+kt9o2/L5jfJX0bq4fm5WaQynFRpe1lH&#10;3DtPBtnf+PPFGrav/wAJJFpqNP8AaGeadU8tmb7uyuo8SftEeI9O0X+xJNQgvvsM5iW4t2/1if3q&#10;8/8AB/wv/tLzlvfP0+4b/j1RV/ct/v1pax8C/EcTW8H9ktcJcNsWe3ben/jtR9YwsZcnMdkcixmJ&#10;XNy+6dN4b8Za54+8aeH1/tbybi1k+VJp/LT/AOyr7Ws/A9n/AGXD9o3aPev8872LfJK/+43y18mw&#10;/sz6To2jrLrniJYdR2/faTYkb/77VVm+NXjf4QNb2UGrRaxpqf8AHq7N5iba8XF4almP8KZ6csDm&#10;GRx9rA+xl8B2zrDFLq0ir99k2rvkX/vv/wBArmfFWk6ZZWerLolvPJdNFs+1SNshh/2t7fL/AN8V&#10;4PD+2xrLWrNP4btGZ1+b5mrg/FHxU8Y/Gby7JWVbRf8Alyt/3MP/AAOuOjkdSi+erUOSecZhmX+z&#10;mtp/7R2t+HNNbSdWvotaVLuHy3kbe8e2T+B61I/i14j8fePNLWysYrjT4/3X2SP+638VeD+LPB+t&#10;6Xa7b/S/L/jieNtj/wDfdHhHWNb8P3Fvq+nXDWN7aq/lpDJ/rNv9/wDvV9YqFCtS5DyJYavgqnNy&#10;e+fb3/Cea54Dt7hm8P6vdacV/epCyzeW3++tY/g/9pjwhrlrcWO7UNNi/iT/AHv4a5H4d/taar4w&#10;t5LLWdDg823XZLNHN5P/AI589c/4k0HQNRuNY1HW7dvDct/89q9r88f/AAPdXjrLcHSlyziQv7Rx&#10;XNU947TR/i9Bf/Eq+0ZbeWbw/cT7LWZY/wDVp/t/7NepSeH9MeNp4GgmX7iXUem741/6Z/LuaviX&#10;Sf7Q8JWurT6DfXN4kWPK1Dytjw7W/g/369m8H/tKaJ4h8Px2fiqzuYdWj+RdW03cm7/f27K4MVlM&#10;qj5sNM+jw+e43BUowqwPfI/Buy18681SK1sl+ddto1t/2z+bbXn91+0BofhzxN/Yeo2ct9pIX5b2&#10;GTYm6uHvvil4C0PzJ7O11LxJfhf3D6pIyQw/8AevAfHHjjXfHV5dalP9mtXT5FSHankp/dp4DJqk&#10;JXxM+Y8nMczq4986PeviJ+0IkWk6fp3hdZZPIvd896zb3ni8x9n/AKHXsWg2/hD4l6DC7tpf2iWI&#10;eZb3kUaSV8F+G7jV/C8lrP50d9LA3yQyfc2r/wAs6+yPCfxO8J+MtFsf7XmttBvPKG6xvLRbmFX/&#10;ANh9m5a9LG5bzRj9X0KwGc18qjyv3g8cfDHRrW4t00OaO31tGD+bDO2yJf8AcrorGzkt1Zbrxlpr&#10;ajaQfND5S7/+uj/PXQWc3gGzs1azh03VNRf5N9mq227/AL6rzv4sfCWfxHeabqUHlWf22QJssV3+&#10;Wv8AH/vtRhsJyR5KshV+KsbOten7pwPxG+JGgf8ACRW8Fq1zeKLv9/qG7Z/3xtr1Lwv4J1C/t7ee&#10;CbVNSs5F+WCG93p/wP8AirH8Zaf4a+DOm6TLZ+H5dQuHXfdfbI/kkX+P52qPRfiR8MnurfUfO1DR&#10;7j7zW9nG3/oCvtrmxmBqVf4Ej0Mu4oxOE+L3j0y68B+IbK3kW30uy023Zdkt7fT/AHVrPtvi94ae&#10;6uPCEHiCT+1oNm26j/49pG/jjR64Pxh8ZPhv4huLVNS1DUr6X+43m7Nrf7G/bXgPxC8YeCP7Umbw&#10;1p89veO29pJvkhjX/crjwuTVJT/2k5c0z+vmEj6u+IXjbwp431DT/D1zefbNSeBIpXk+4r/7H91q&#10;4fXP2YYP7SbF9OtmV+WGRt//AI/sr5bk8WTy/wCmfaGs5Ym+Xa2/c619ffDf9pTRLzQ7Oyur6XR7&#10;1I03Pcco3/jjq1duJy/E4fl+pl4DNKNCn7PFU+c8x1j9mvxRFcTf2brFpHZuvzbmkR2/332V7x8M&#10;2u/CWi2ekrZwXj+V/pU7RyFF/wCBtWt/w0J4H0Gz3aj4ojuLj+FLWy3/APslea69+1h4f8ZeILfS&#10;rLTZ2sp5dk91qUjbF/g/1K149TBY3Gy/fxPTq57hKVKcMNT5D0KPxB4c8W2czaHrFo1vu2T7tw8j&#10;/d/2a8nXxJBqPiLUNI8Oa55NvFK8Usqx74Wb+9WT/wAKjn17xdqkXh7WrGx8KW7bJdRvJMbv3fzx&#10;oq/3Pnq58OfCfhf7VcRab4qXTb6OfYzwt88r/wDAq9mWWxpUrU/iPHwfEWIp1vaV5NwOu8H+CdZs&#10;Lqa8vdUXVrfzN/ywNv3/APAq9Ss9enutLhgt5tN0u92/8vEnztXH6x8QLL4cx+bq3i651KJYv4p4&#10;/vf3dkXzNXyL8SPi1beINcm1ZbGfT0j+7ceYzvNXmUMlniKnPXidWaZ/9ejyUPdPq74gfGjRtDXQ&#10;/tuoS3mrXEvlXjwr8lt/DXUXHgkX/wDpVn5F8jrvW4t5FHmLXwX4b8bOuqWd7q0cF5ZiVH+yTNs8&#10;9f8Ab/u19deBfFXgiW3jl8K+Ir7Qd6/v7K41TZ5af7jI6t/wCtcwyhw5fqxvlHENbLYcs9TvLPTd&#10;Q2tDFpOpXDejQMNv/AmrlfiF8Tv+FQf2XZ6jpbalcSyb2t451SSBP9utTxB8WNK0bTWbVvG1z8ih&#10;I4NLkWaaX/ZR1RNtfLfxg+KkPjDULHTtNWXSdNilMsqeZvmlbb96V/4qywGV1/ac9eKFmefzzGHJ&#10;GPKdp8RPj9/wkElvB4Xs20/fOj+ZI3zybv8AlnXtXhnVP7X023S9sbuz1IqN1vNB/wCgslfBq30X&#10;2W422tzcRbt63EjLs3/7H/fFfQHwR+PGladpNvpPiG3udSWJfluFb99sr6DEZXSmv3funmYPO8Xg&#10;IWpnvUOm3LapIs+hy29q8n/HwrL83+9t/wDZqdrVvoVlZx3kV1PdXCN/x7xwMnz/APfFczqH7Qng&#10;fdG1nq0mmonyKn9k+dJ/33/9hXn/AI0/aY09tQvLfw3Y3N1evH8mp6l9/wD66IleR/Y85T5nM7an&#10;FGPxUfZs2NS/aM1HTbyS01fw/wDYUt/ktZoW2Pt/56VpfDv4sab8RvHU1vFt0W3MYSL7U2/zf96v&#10;kXXvEGr69dSNPHd3Wot8/wBraf8A1cX3/k/8fq14N8ef8IB4u0+4srNpp412Ml0u+OZf+edepXy2&#10;lKhaHxnm4LE4jC1vrET7y8SfAvT7q6muINNVriVd7PZz+T5n/Ad9V9P+H+oaDHGtrZzrbxLu33E/&#10;/ofz1wfgn9qTwgkcjXui3egyyL8z6fPvRv8AgHyVpeIP2jvh3qWmtt1jVLhC2z7DGrI//A3/APs6&#10;+VllONvy83uH2FPi+dOPI6Ze174zaF8NNSs9D1KNtYvb9d883mb0g/2fmSqviT49eF9Ds7fSbPWr&#10;6a5eU+V9nX5I0b7iu3+/Xzr8VPihZeN7xbPSLOLQ9Nt2+V1+e5mb+Nnf/wBkrzGPUi8kgF4vC7Fk&#10;j/5af7/+5X01LKKPsOWp8R8RLFSrV/an29b/AGaXTfNa3ikuHXevmLvRv+B7K4e48Va7/wAJJ5X9&#10;gwW+PuvI3yVtfBf4qeDvFfhWzg1a+js9S+RJbWSfy0/4Du3q36V6FeeFfA3zXi61HZo/z7JLuJ/M&#10;/wBxN715EcDUpS+A+6XFdKGGjSj7sojdFs7vV7WzluLeCSL5/tX2NvnZfu/J/wCO1X8QeIINN8RQ&#10;6JZrHpf2iJHi+ztvkVf9qvF/E3wxv/Dmm6x4v8Ja1c6lpssx3vDuTdubb/6H/sVJ8L/A+s6zq1r4&#10;w8R2/wBhR8W6peSYSb+H/gK//FVeJyShOPtJ/EeLQ4lxFWtH20rwOy+IDeNby+WJY9Q1LSP4kt7u&#10;P5v/AByud0PQ9SfUFspbG50HSfvtuk3vK3+3/s17cvw5tomk82z1SN5Pn2fbZH8v/c+f/GptS0+D&#10;Q/Dt9Kqro9l5X+lX11J5jyLXkUISg/ZU6B7uJzbB+ylLD1PfOZ/tax0axt9RtbyK+SOdES3kkV0k&#10;fdtqPxV8Ror/AMVLoa6pFcXG3Y0EPyJH/s18a+PviZbWd1Np2iXkl5p0V6XieNWTzf8AaRK1Ph/4&#10;+0zTvFVvc+K7GeO34fesjPNu/wBv+9X0tTJ6M6XP9s+Ojm2LVX2tSXOfYmn+E9U8PRt9jmufssnz&#10;tD5edv8AwNfvUxrzVgxGLnj/AGZai8K+NtP1m383w944lvN3yLa3nll4/wDpmm50latDb4n/AOgv&#10;/wCSkv8A8dr5CrlGJ5vgPtKPGOHpR5ZUjD/b08barpd9oOkW0jQ2vkS3Hy/8tG+7XwPZ3CX+ubr9&#10;fJkgY/I33GT/AH6+xv2+ryBvH1i0V9HsjsdksX/PNvMr5DjWztbf/SG86C4XzVuP9r+78tff5dHk&#10;wx8JV/jHu3wX8P67qkmm3tnq3k6dLK6Klu3z/K1fXlz8N/D+o6fbxa80F4wX97IyqPM/2a+Zf2cf&#10;DcNr4btdRSaWS3il81o+m569P1jxJq0ct1M6rDa+b+6Ekn8P/stfnGZvE4jF2jPlifr2U5XXxOGh&#10;CUvdZQ+LWi6dYaYsXhnTVaKBv3fkrveMf3vmrqfCVnD4i8N2/lXSrceX1k/v/wC2lcZoPi6LXmuG&#10;s5o/k/1v8e6tiG8u0uFZo/3St91eK5nh6sI+5P3j6+nlroU+SnM29W+FekeN9F1HSfEdvAt4nMU6&#10;tnd8v3lr5w179nmWJmggulWVJPkhul/9Bf7tfRyxzS3ENwkcS+UuxZ7qTHl/7K1DqljdaXYte6lZ&#10;x3VgrZlkjkyFWt8vxtfASlzyPDr4GjV5njJnyPefBnxDaybF0+5j+b+Ft9ehfCX4S+M21azt4I20&#10;myLfvXZV+5X0FofxA8Fa8zRW8c63SrvWOTaP/Z66Dw3fafe6lb3EMM9rZQfO0+5TuP8AwGurGcR1&#10;vYTjKB8xTy3A0Jyr0ObmOR8ReDbTV5I9G1TS11RAodkkVv8Ad/grzv4ieAfBHgOG3t7rRZLVpV+X&#10;ydz/APs9fQXhrx9b6pq2pefcWi29suyKVuXl21j3lxZeJZJp7+6spIg37qKaNUdV/wBvf/wGvAwG&#10;fV/aR5j1o4qliZck4I8D+Gfw78ELI2pLDqF1c7t6oq/J/wB9sle3X3hdNU0WP/QYLqA7PLg2rJt+&#10;auV+Mmvf8Ir4V+1aHa/2k+7f8vSP/a+WqPg34qWWuXFm1nfNp7CBDLZSf89f96vqcTXxONpwq0/d&#10;NcLhKWFlJUpay7lX43SWHgXQbeyvY7Sxa9XbG/l/xrXx/J4bi+3STrdM0srb9kK7Plr7i1bw3Z/E&#10;5ZI9Rjttcs0+Rv3mTG/+zXGr+zf4eivmYW+pQpI3yx+Z/wDYV3ZZmlLCR5cTP3zyM1yWtj5aTifO&#10;/hHwrL4j1aGzlmZpXl+VNzb5Hr0bxJ+y/JdNa/2dqUVnFOuyV2/5Zr/7NXtnhP4V6P4X1i11S00+&#10;T7ZbThvOuG/1f+9XbaxqHhtdcsUljaSeWJ/3W6uPG8Qy9r+4+AMBktHCR9nWhz+h80+Iv2e/C3g3&#10;QZBe6pPJLJv2yyfJ5j/7teR33hHWYvMlg828052+W7j/AO+K+uviHo+jfEi4XSbm4W3Fo24wRyLv&#10;ry+6+Ad1ZXirZ65Jb2e7eokj+f8A8dr2srzTnjzV5mea5DUxsIxw1OJwPgf4T+JZdUs9Rg03UPIS&#10;TzY5pF+TZX0lDrFzr0djLBrEFvqGmtsl8ltnlt9z5/8Aaqnovh1PDli0R1S8kTyvmluJ8f8Ajtea&#10;6h8KTqVvrGoeFdUVZdzy+XcTyfvP+B111MbHES9yRjhOG5YSl/tNOMjrPiJHL8QdP1D+xtWn168s&#10;FCNbQ/8Aov8A2q+b5PAfiGz+0S3ul31rErfNugkSvdPCPhuz+GN1pLalfRLqes7NyLJ88P7v/Zrt&#10;viF8MfGeqQrJp3iy5+wGPb5Nw2+Pyv7u9aVPMaOEqcs5HlZlktSv/u8Yx8j5Ps7ctGv2jSWvJU+d&#10;p90qVpWPwl8QeINHvp7e1luv498f/wARXr1v+z34jtZt11r0cKPJul8lvk2V6t8Hfhn/AGDJeI+t&#10;S3Er8+S33Gq8VndChHmhPmMMt4dnD3sXH3D43s/AOq6iy6ZeWciumH3xr92qN9o48PXVxppmaN4G&#10;+/8ANX6BQ+GrqVr57iOOO3DOPM3fe/2q+N/FXw/13/hJrqWDSdSmillfyp44GdJv+B7PmqMuzuOK&#10;q+R15pkFCnQ/2X3pnD/2fPe7bxbee62b3TarV6B8IfhXP4ovpLm8WWFGV02Rt8//AAOptH034kaX&#10;pf2Czs9bht5G2NbrAyR1718G/Ceo+HJGk8TSRRtIv7q2j5eL/e2105nmXsKfNSPNyrJKsp/7XT90&#10;8v8ADPwN8Q6zJeJq1x9h060n2Km752T/AIBWD8WNLg8ORx2o01ml/wCfiOTZ5dfXW3SLVdT/ANO+&#10;0OfnLsv+qrL03VJ4rWOKa10vWLcN+6kuLTf5af8AffzV8/gM3nXq+/8ACfRYzIaFWhyYakfn/wD8&#10;IXrmuRwy+XPNEWfdtVnrrpPgf4v1LTbefSbGS4SNg6wzNv3V9deLLXV/EFn9jguNPs7Nv+eMTI//&#10;AKHtqn8L/Ad5oOpNBqGoSXlrJ8se3d/6DXqZhnccJS9rA8vAcOyoyl9ch7h88w/s93974dbUdZWO&#10;zeJS/k26/wCrrxe8m+yzSKrS2qJ8n3o32otfp5eeDbGL7V+8+1J5ZZIu+fu18l+IP2aZbxri8ivI&#10;Gldv+Wy7/L/8frysq4hp42Uuc68flFLFKEMBDU8Ds7x7r91FMzO/zxPIyp/9lXReG/hLqOvW9xqN&#10;lC11K/3Uhr0jQf2b7xLzdcahBCirsV1X56+ifh/4G0Xwf4U+xxSxtqgy0ty335f7terj84p4enzU&#10;zmwfDtWFX/bIe6fHml/A3X9UumtXs7uG3813VJFx5e6vSPBf7ON5rM0n+kLbxx/JI8cfzq3+5X07&#10;Y2NlFpjPcXf76dOjN91q84h+Gdpb6hcXkt1d3CSS71ha52R15eHz6dd/AerieG6Nan7PDfF/NIhh&#10;/Zv0zw/Hbyy+IGjuDs2/Lap5f/obVweufDfRND16Pz9QudYSWXY3y/PIn97fXtlzfNK3z3G1R91F&#10;6LRJoMV+IY0uJN5X/VrD8jf8CravmcoR946cJwpQwk4VKtT8Dy3XP2d/DF01rc2cl7pdw2PkZt/y&#10;1xfxm+HeheCPD/m29n5k8i7PN/jjf+9X0rcXzaJdwxFdwji6SL2/3q848e+HU+K7RpdXUtulvKds&#10;Fv8Ac/66f7deNSzTETrx55+4e5iMtpzoShRpL3j4/XfexyQQXEW5/wCP5qr2umn7ZGssn+jpH83k&#10;yfPH/wAA/vV9FN+zfpzfNb6xPDcbv3byR79v/wATXUeFf2ZtEsryziF1e6lOZf7q7Gb/ANlr6ypn&#10;WGpUueR+ez4ZxUJ89T3YHzj4P+Fuo39reSwabPdRRSfK8335ErB/4Ru5urW8gt9Pkmt9zorx/fr9&#10;L9U8LxJp8Nhp0cdrl9pRl+7/ALX/AI5XjHxakfwtHa2+iWNtfPuPmpHH/q68PBcRxxUuU9alkWEn&#10;Rupe+fGPhuzutLvGS8uJIbOP7/krveOvoDwjo/hPxRou2ykudW1addjfaI5E2vXYeB7PSL+1uLLW&#10;/hrFsb52urhlR9//AHxuroG8QeHtL1az07TdL0/R7112RbpPn/4D/tV9FVx/u+4eFR4crSq81ePu&#10;HldvofxF+H0Mmj2WntHpd3LvV423or/+y1y/xO8ZeOLrydO17UJI9IVflt42UJ/wOvrqLVNJ3TXF&#10;xJJNaxqIvLX/AJ6r975q8T+NnhPUPHUkP9iaX9qsi29ZvNV68bD5y6tf2dSJ6+L4YoUqU54eEuY8&#10;v0H49eMdGsY7Ky8ST/Yg3yJcLv8An/2N6Vyfjb4heLfiDI0Wrapd3j7tmzcyJXWQ/BPxO3ypoc8e&#10;/wDjbala1j8C/F63VvdLDFZ+U3yvJOvyrX0tTE4WEefmPmMNkGLnVi505ch5HH4H1y1t7WL7DFDL&#10;5Tv59wuzdW5D8OdX1TTZNWurjzvIVH2MvyfL/FX2lH4UvIvBemnzILi8SJPNdV+61R+IvA95f+Cd&#10;QtbpfsuYv+WNfNf29T9pyI+4jw5goUufn+R8L3l1ereefFtmf+Ly2/8AIjvUf9vX6fL5fTj71d9f&#10;fDHxHa280q+H7m8som+ZFX/Wf/FV1Nt4Tl+zRf8AFs/4B/C3p/vV9bSxlCrHmPz2vlOK9rLlp6Hq&#10;/wC0R8O5fjJ8bL6w0izbyrOOFbm4Zfkjb/O+vmvx98J08B+LLjw1K0s14VTYkf8AtfPX6CTeLIrX&#10;4gXlhZRr5vng3ny/O339lcv8VNN8Kalcaxqttp7X2t2cXlSuy/JA3z/f/wC+/wDx2vyf/WOvh6/s&#10;uT3D1a2CpS948h/Z/tb/AEbwn/ZF1pLXC+Y/lTQt8+zd/HXceIvD6Wcccl/HJHbt/wA9F+SOum+A&#10;1ij+GcPMt1cQZZpVX55urVyfiy6s/H99eaRe3F9M1uyfvrNf3e77235a8qON+sYiUY+6foGU5jKj&#10;SjSgVfBPhfT7XVNQs4o7Zti74/s7L+8/2q6jxRpo8P8A2M3NuzRTsEV/9uvOfDei2HgG+t9UsIdZ&#10;1q9dtiybZI0h/wDi6981bV9SsPC81/PHBfLHh4kjkXzNn/PRf/HvSu50cRGr7SlPnFiuIPqUo+2m&#10;ef6zbpZWM1xewzrZ2sfms7fcVfu1w/jLx94X8R+F10j/AITyKG1duP3Eu+Jf7r16x428T2fiKbS9&#10;LvZra1tbmAXBg+/u+X5N7/w/erndS/Z58OTwyTxeHVmRvn/0df8AyJWsKcee+M92RyzzKGb0f3dR&#10;RPnnQ/Dfh7/hJLWLTdWn1jEuyPy49if/ALNfS2n+H7vwhHaqjfZXdtgP96svR/hjc6DdW8Wg6Laa&#10;bpxb9/cMsn2n/wAeSvYPF2o2GkWel+e0VxaMuJE+Xf8A/s1xZnjIe0jTpe/E5sLiY4D3G+fmPE/E&#10;E3ibwpda1L4X03TY72+nEst7Nym3y/uon8P8VZfg3w7rnjJbiXVNal+2HKTw28USItdhD4k8M+Kv&#10;tkWg3EzS28rpLas2z/gW6uF8M+CfGnh/Wpp7fxd9lsJ2+aGODL//AGVXhYRnT/dw5ZHtU6NGdL29&#10;CNwvvh7rOg6g0F7qk+pWe3cscn9ymSfB/wAK3V1Gy2tzC9yuWKzsU2/7ter+EYxd6stvrN3Pq15K&#10;vyyxr91P9pEq1qVn4f01dY36tPusm5jjX/VLXSsViYv2UoF/2rhIP2Ff4jm9L8M+F9B0uGz0uaeO&#10;6j+dfMb55K5nVP2nrvwNdTWWq+E5/lk2xTdBIn/oNdN5cD2a3D2f9oMi74DDc7PM/wCBV4/8UPFX&#10;i/Xo4dO07wDLY27t9+aT7U8n/wARU4XBxr1v38TLH0L0/wB1zHdeE/iJd+PryS9lt2jT/lnC0+a3&#10;f7NjuNctb+dZWt4I3ZoZG+SOXcmzb/Ft+/WB+z94Du9N1aT+3f8AkI3UGGt1bf5Veq3Wh6Vazale&#10;NNPdJZsYpNv+rg+auPFVcLQxMqESqGMp0qcKVf4jyL4r+LIdM02NrbS1VOjXMf8Ax8f987Kq/Dzx&#10;t4LvY40vdau5J9u9o1WWZ/8Ad+VK5f43R+I4PEDXllDPNosi7Fh/1iN/wDfWx8Ifjto3h9Y9Obwb&#10;ffbfuSPp9tFs/wDQf/Z69eWFlDDxqUonHXxWIjiOWhzKJoePPifBozbdF0u/mtd3+vvLaRE2/wB7&#10;/dri/E3hnxC+3xLoN9BeJqexGjt59m6voa4Z/irbx6RJYrpMN2vlbLj78n/AkrF0n4L23w70HZLd&#10;WTXSzu//AD0+T+Ct8Jj1Q9yUPeNqWP56n1bFSPA7zwDFoP8AZ+peNLrd+9RIvs8+ZN9e9eCfE4tt&#10;JhgsNWfUrJO10ql/+BfLWfqUML2c0t7b7fK+dZFj3uv+7VrwX8RvBv8AZca3F99j2/eSSCT/AOJa&#10;qzGvGrGM5Que3Vw2Gw0OfkJvEnizUTbb7LT7SR3+7utvkZv++qdpMmvXWn+bLa232pud9q2EX/gL&#10;VV8SeLPBni2zb+w2bWryL5FdbBt//fe1dtTWfgX/AIR/ww12txJC/wDfj/5Yq3y7q+a5+WevunLD&#10;ERfwx5YmL44+I0XhCNbfWWnheNlZlkk4m/2U2/fp3hP4iaJ4602O9s5tqbfmim27464/4oeEdOis&#10;V1HXrq71B0UeV5i/6usGz+F/gfxBHb3mk+NoPDryRDzYJlym/wD9p19BQhThTvE83G4+tgpdD361&#10;udMS1Z/7StJPL/5ZfaYt7f8AAd9VLjQdV1a3+36dNAsir/yD5lXZJ/wPdu/76rhvAPwl8NeEtS+2&#10;3HjTRtavAvyxbo/3b/8AfdehWvhm9lj/ALViWZYt3ylf7ledias41PdqHTg8U8TS9rUqcsjj9Ja5&#10;urG4S5VdPldpfPiX/Wfe+bc3/Aa4lfi1pHhW4uIGju/KRtkW3dsb/gNeneNrxfBENvqOq2stql02&#10;xpFXJj/3q8f1zXPB11r0c7zRfYj88rxx5/8AZa9zC1YqlzcvMericZyUOelJG5Z/Ha0vLyRY9Jvr&#10;y3Vf+WLfPWtpv7QnhzTfE2i/bLXUvD8Esv37hfut/ef+8tXvB/xO8OXuoR6b4V8Iz/OpRtUktldP&#10;/Hvu11Hiz4HxfEnT479Ggm1FG/13l+XtT+Na8LMMThq0uSpDkifJ162JxFO85e4dL4z+MPhLwhby&#10;apfaqsmoXcXlRLp8O8MP4JK8mX4jaPqOpSW8uoL9nk/ercSN5f8A33W1420PSPhVosL3lnbXXlrs&#10;Z49sjx/99V5bb+B9D+I11Jevri2KO3zQzMrp/sfJV5bgaNL97Sl7o4TlltONWlLmZ1lx4+8MT6gu&#10;m2WoLcXDtsV25Ra9AuNBuriG1vPlZAv+s3feSvLdB+CvhrRtWtWg1yDWLyWYPFZWvyPu/wBuvbo9&#10;Bv7NobOK1njtT8i7q1xtSnOppI9/B5nWrR560kcTr159ljjluJp2t4l3NHbr87Vx9nqXjHWZFls9&#10;LtNN05m+WXWG2Ps/56bK9dvre2sNSm06+jguovKEuY5MOrf3dtQ3GrNFtt9M0u2WLd+8e5baFH/f&#10;NKhVlR+GPMei8VKqrUl7p5dHpPjjVLy4g07xRo0ksa75Et48JAn+8yba6rwz4T8YN5z6jqS3Dxts&#10;T7PtRF/8c+Zq1NF8J3V1q15dM32q9ll37oV2JXqHw/099GtbqDW5La3vCu9YN3Cp/wACrjx+Y1I0&#10;jyK+KlhYe0lP3v5TyO+t72eGG4mbc0TfxfxV5X42+IU/hK6huNIVbF92yWCZfk/4HXunxY8Yadoe&#10;l2Lu0Nv5179iYR/O8f8Atf7vzVxfjrwvpXiqza4v/D/nXn/LK909sJ/wNGp4Kpzck5x90qrj6mNw&#10;3JhviPN/Bv7QyXGoSWeu29jaorbIrm1g/wDZa77wb8dbOy8QKtw2oaktur/udJ27FH3fnX5d1eW3&#10;Hw70JryZYYdUhuG+RUmsvvV6l8CfhH9nWaW83Qsd6RW8y/PGtetj6eEq0rngUqmOa9ni/hOu8ZeM&#10;NDtdN1LWYte/4ls8W9X277nczfPGn9yuH8LeJNF1bSZmtbqLAbnzvv8A+f8AgVdlr3wvgRbg3mj+&#10;Wqzn5ofnEn/xNY/gW+07w9NeWF7azw29vP8Au3jglePb/vL/APE142GjhsOueke5g4fVantIS50Y&#10;mseMNLs2kUw6oyIu/wD0eyl2f7qttrz668F6H4/1aO80iG+024Ri7XF55n3q9i8afELQ5bGOKy0u&#10;+uvmKJ5dpcJ/wL+DbWl8HvC8eqQLDfwtDPd5fYy/Otet/afsaftIxPTqYulUh+/h7sTzPw1ovjiL&#10;UG0efWLFdIgk81rrdI/mru+7838VeyaTfaUix291cWyo/C3St5cf/Aqsa/4Rt9H0/UPIuI5nsm/e&#10;xfcda4PVJvDdrpkkGpyXdrBcNvaOSDzEX/aVlrzamJ+uy54HLKtRnS/cVDa1rxVoGm3TRRaxpMyD&#10;5XDXux/+Apt/9nrDh8aWGt3K2GnalHYvP8vntBvRf+BV4/q3hn4d3WoebD4ouYYnb5YfL+eum+EO&#10;pRX/AIos9N0mGObTn+T7VcLXsyw0fYc3PI8rC5hUlUlTrv3T2DT/AA9rcty1re6tDHp1uqStPC2z&#10;zV/2/wC79yuT8YfEa307Xo7W11yx1K13bJI/OzH/AN979tdZ4w8IxRahCl7DL+8X5drfu5P97bXh&#10;PjzR/B1n4yh0nV/Ms7NVDyPCuzy68zB4aM5e0lI7q06lOn7eEkz2zR9S0zVFZbfVNNZ92xkhu1er&#10;Hlf9PVp/38WuL+Hfw5+Dd1H9qTVLa4nT/Wpcals/9CRK7f8A4Q/4P/8APSx/8CzTrY10ZcqOejml&#10;SpHm5Dzr/haln4F/aW8aQavH5dlPdl98jf6ll+5XL/FT9pbV/GV1qnh/wlp/2qK8VElu1j3yR7fv&#10;yJXTftKfCme/+OFxLpcK3A1KVEllj/5Ys39+seHwj4K8A/Eq30S81SWG8SGH97DJvRX/ANtK+pxG&#10;UYacfrMoH5JLGy9r7CBpfDH9oDSvCElmut2Msdwi+VLBCv8ArP8AppXtFxo9p8S7q38S+BdWtobi&#10;dfKvrW4hwkv++n97/arD/wCFQ+E7/wAdfbLiPT/7SgiT5JlbZOn95Nvy/wCzWtfaX/pkeo6RHGss&#10;k/lS2sK/udv91H/hr4/F4SjU9/B/GbxzCpS9yodlfSaf4N0GO81xYN/3Fgt2kfzJf9jd/lK8T8Ze&#10;FfFHj/8AtDUvD0k9reO3yWkbfI23/ln9+vVvCvibw54tjjgn0XT/ACom2K7Mv7t/9+tjR7PQl8Qe&#10;Ro1wtjPy/wDo7Ns/8erxKGLr5a+dx947qkY45f3TzPwR4J1DRPCNwsumtdeMJYtkr3iyFIP8rWD4&#10;J8SfE/RJrjSH0ODWNNt2O2SS7+zbf9x9+6vVDcfEGD4rR2cU1tcaTLAd1xNtVNq/3kX+Kobi31B/&#10;GFwukatG1vHFsuoZJ2RJpdz/AHNtegs6+tS/2mHNE4I4OpQX7iRx+seKPi29nMtl4T0+zspfvTQ6&#10;pHczf6v++z1wMPwpv/Ec0LL4wtNNvI/3s+kXTb/9/ZXffFj9oLxT8PrVbNfA8sySr5X25bvzEj/7&#10;5Sqvwj+wfE2xmbXtFi+2XDPtT77r/uf3a9Cn7CrT9pCPLEx9riqcvf8AeOJ8eePNE8H3Wl6D4F0u&#10;TUr23X/SriOP/Wf8D/i/jqxpv7Q2m2EPkeJfD+oQ3CL8z+Uwda9G8E/s/wCkeC9WvLdmlvNWuFOy&#10;Sab5IU/vJ/tfcq5eaHYX9xJoeraDBrFlGuz7XZxq/wD32lOX1aHu0uaR34bNMVSduflPPbj43aFd&#10;QyXHhW4sbfUUX5Y9QXZ/8RXnPjD4qeLNZk/03T1hn1CL7Kz28OxJlavobS/2V/A8902r2Wmz2MqR&#10;lUiVpRDv/wCemyX/AOKroLXwfYabpdwt/ocupJaK/wA9vH/rNv8Asb61oZ9hsD+6jDmOevhquKqe&#10;3l8Z5HD4R1P4QeCdLuHuJbpvK3y2K/Pt/wCB1e8P/FrwVfxq15qE9jOuN0UkUm//AMcVq7zwb460&#10;/wAeaVrlnB4dlhs7f919okj+SL/gdZ/hXTfCd1rEmm/8I3Ba3lo2zzGWKZJX8v73zJU/2pQxTlGp&#10;7h6MMyzLBUuSM+YzdQ+IUOl2f9t+D9Li1BIP3s8k0ip5v/APvV5P48/aQvfFFjcaNp0a2Nxqd2nm&#10;2EMe/wA1nj//AGK+iPG3g/wnYaTJPcW9jZvAr3CzLBHC6v8AwfOm3+tZej77qxj1HS/DelzatuDx&#10;ajDtSaTa38abK4VHDR9+nHmOOWPr1Zc9fQw7OGfwb4J0eXxpbz2MkjRRPPJ8+1237I2T/gLV12k+&#10;B4NZtVuNJuoPKdd2/wAv/wDZrz34qaHq/ii1hvfEuqS6pZ27fLY2aultD/tO/wDerB8B/Dm5S+b/&#10;AIQrxBPo97L/AMs92dv/AMVVShio0va+0Pcw+fVv4cD1LVtDn+G1nceI5LiXxJLbrv8AslvHhI/9&#10;3ZXneoftMaA2n+IrddNlhvb+2fykuF2eVL5f8Ndpa+F/irptreW/iPxJbatpgX915dpEbmTd99fm&#10;+7TtY+Cvhfxloq6l/Zelyajbr80s25P++/nr0MuzOhh48uJlzHz2PjiK9f6xD4zB+C+vWvjfwrb/&#10;ANrt9jvS2yCRvkhmrtr74f3bXDKtrBdNE21U+U/+hVk6p4Z0bxv4J/sSPVrSxbTYh9ntdPkXqv8A&#10;e2NWb4ZsfHNhotvZaT44tpHt4/3FvqVlvkX/AIGu9qmpXjXqT+rVPvPewmfYzD0v33vHWah4Rh8O&#10;aTNqWt3S6bp0Ee+UqvP/AI7Wda/FDQ9RuNJi8ParYyWskn+lG8Vk8pP92uG8QeE/jJZ/aP7U1axv&#10;ILqJ/N3LvTb/ALmz5a5/Tfgn4T0HRW1bx1b6y0rKUX+y5Nif98ferxcRQVRfv6nNLyLqZviK/wAf&#10;wnceN5NP+IEjzSsraHG3lRXSr5ccz/7P/fFcHN+z74ca6V/O1KGI/MyRstWtWvPEXxm8JWfhXwFb&#10;svhbTG2TzbVTzWX50j3v/FV7Qfh7q/8AZMa6D4qu1uI/kltLhftKbl/9Br6PC3wuHj7SR20M4wVV&#10;ewrU+Yz7P9nnwwmsW91ZyapIsfztBcTxukz/APfFe5aLqF3pvh+8t7y+/s/aryrHIu/bF/B/31Xg&#10;f/CWfEfw5rkOnXGlwK7NvW9k+dJE/wBj569CuPhn/wALVs4WuryKHVv4pLVsPt/4E1ROtheaMq/L&#10;ynLmmNp1aPsMHDlPH/G3x01fxHqmm21ray3ktrPtnkZd/nRf3dn937legTfDuw1S3hgXRYrVLz97&#10;s8ld7f8AA9ldJb/BfTtL0OTTtEt/7J8S2fzyT6hNl5urbl/8dqvpureONLk8jU/FGhWbuv7h7iyy&#10;8n/oC/8AfddlfE4ary0sNKMTzMuzjEZfDkxNPmidJpvg86do7bYVs7Wz+6Y13nZ/u1kt8XfC9voC&#10;Wtx/aWl3tnP52ySNk81U/wBuqfiDwj4016xkns/iNaaw/wB9bTyIraP/AMdevMdU+IHjfRtNk8Oe&#10;JvBNtrmkSL8tw0TFN/8AsP8Aw14NfAVq/wDEnGR1189+uxtH3YnoFv4q0P4oaxqzRW8sOjFkSL7Y&#10;vyS/9NGb+CufvP2efDtrcXEi/wBoQ/8ATOO5+Rf++q3NFbU/i/8ADG3it9Hi8K6Rb/upZI1/fT7f&#10;+WaJ/d3VR8N+A9XvdFkXwv4yuYZbf55NPuFWZI/+AbK9Kh7TCx5Je6dmEzqhKPsq8OYr6D8EdM0H&#10;U473TY9QuL+Bf3W65/i/hr1zVvGCWXg2403W9QXSdST/AFTtt3189+NvGHxN8Eahb2GraxPb2sux&#10;1+z2i23mf7kqpXsXw/j0/wAV+EZFlXzPNXzYnvomk3P/AM9N+zdWdevSp1YVK9nE4c2xrxsIwwce&#10;XlPJW+H+ueI9ctfFd7Dc6fppl2K9vu3zIsn3tldV/wALC8D6aiwReILaR929kmjlR/8Ax1K7jTbO&#10;fx5o+sQeI5JbWz035P8ASt1t/wAs/uon92uD8N/DXwzdQ+bb+HYNSiRt/wBrVt7yf7iNXfUzXL5e&#10;7KB4NF5jSXNGpI2ND/aE8MW8jW9lNJDaxL809vB97/vre1cjrXxO+Hni/wAXSJq2oapZyn/Uaj+9&#10;3xV7JoMnhPQ7hotO0mDR9nyNFDpu+aZv7r/7lee/EKbwv4j1az0hvDN3Dby/Our3ytbf98fJXziq&#10;4fEV7qPuno+0xLjz1ZcxRs/gOPGVjJ4i/wCEqtr7RLKU+Wi/xRLs+Z33/K3/AMTVjTPjP4RfzrDV&#10;5rmPyG2RXXks7yL/AOzf8CqTw38B9J8EX1xqn27+2tJn/wBVYrd7Eifb/HXo1jo+n+F9Nj/tGO21&#10;SzvWLtbzQ/PFu/8AQl+auqcFCXuS5gwuZVKD5ovlOXtbrwpfxrLF4m0+RZ22Iqyb3/74V62rXxJ4&#10;T8KyTNFqEmpSu2xpZI2SOH5fu/c+WuR8Sfs2+FvG+sWdxp2krb+XnclrIyWzf8A37omrqvhf4L/4&#10;RCO+8O3Hhtv7Nf5PKXbJ8v8AvVy/WqeH96rLm/unpYrM8Xj6fs1M8/8AGHxi8UXEepWvhuS5vLK6&#10;i8r7RJBvSH/gdHgHxNaaTpML6iyw3TrulfzFO5/++69S1qRLXVLjwNcLqF1FdWzy2vkx48tP9+vE&#10;9a+CPh//AITJdN1OSe3uGi+0eWsm/wD5aP8AN/45XtYbHZdVlycnIeXgMXmGA538R3V54w0O6umg&#10;bUIIX+9s+49UW+JmlWF9JZeGry0uvENrB5rNI3ySIv8ADWWv7KOlXXmeVrErZg81/l2f99v92uXt&#10;fgDpt1rWpad4e8QfZdWsGKO8m5083/gNZTjhMTU9nCXunu4rPMROjyzhymh4k8QeN/FGl6he2Xh+&#10;fS01OL/SriSLYn/AN1dl8K/Deo3nhOztdUVfMMfzSx/Okn+y/wDD/wCPCtrwjofivWfBcmj+K9Un&#10;uNRG+Jfs9ps+RV+T56x4fh3B4QZorLWNU8K3Xm/M6z+dDI3+41ebUi6P7ukebgsxlSqc8ZGh4k+B&#10;nh66uFll0fT2/iyq+XWtp/hnwt4N+xwXF5p+noq/LaxsqO1cv4203x/a295Lp2qaf4i3rv8Amja2&#10;kX/a2K+1q4/wr4L/AOFjSTWXiiOSbUduxvs6tH5D/wCx/erSjiq8OSWIl7p343NqlWl7OnH3j2bU&#10;/izp1xq0ltbxx3lq8G+KFvnfdXnY8G6H4/mutS1LTYL6+3bJ0b78Df8APOqOl3ln8Ar5tL1KzuYU&#10;uMp/ackH2maZG+5spsfgO8TxRHrGk+Kp9H+3bPKmuI/kmXb/AHG/hr2ZTwVFc9D4pHnZVmmJwfN9&#10;ajzRJtH+EWhaXdNJbaLBHP8AfVdrOf8Ax6uu/wCEJb/oD236V0Wmab48WHbb65pd5Kjf8trLyfM/&#10;z/sVrfYviJ/z8eHf++Zf/i68DEYt8/xI+tp8QU2v3dGyPhvxN8eNc0HUPFS2WrNcWupX8rvcQr/t&#10;fwV5G2sXmt3lxqMszLe7vleZvnqPVmF1HNBpyywytl/vfJJXL3Cz3rR+fbyyXG5HRN2z5K/cVRhG&#10;PIz8ilG1XnR9LeB/2ltV0a3jbW7GDVnig8rZu/h/grQ179qLU/8AhHZNO0uxj023uFl+fdvdWb+5&#10;/dr5Xmt9StW8iC485fL+by1Z/L3f+zVrWepW2lxxxXjN9o++ySVnSwdCl9gxqw9pLnPePgT8QNMs&#10;tL1bz/F0uixRrvWORV+07/8Anom//wBkrW8D/Hh/CvijVp7G6l8SaHJ+6/0xtj/Mv+s/3q+ZbPXt&#10;K0aaSWVlbcz7EVf/ACJRZ+JIrpZt8f2Pf95N2x5f9quGrlGExHPzwNqVWrS96Ez7k8K/tCeE9L0v&#10;fq1vd6pcTq/mp9rbfu/u/wC7XhPjr4wa5rnjJdX0Nv8AhHbO3UfZbWzk/wDQ/wC9vryH/hIk05re&#10;KLT5ef8AppvSP/f21TvPEV5YXkKTyRTb/vQw/wAK/wCf4K83DcN4HDucuTmO146pM+wPBPx+8R3X&#10;w51LVm8RabZ3lquxoLi0kf5v+ef9356z/AP7S2q2WsfbPF9vbXVuyv5X2GNUdm/56V8v2viSDWbp&#10;t26O3271TdsSTbRqHiQaWsNrBcfbLg/6qJV3p8rJ/HXVhslwtKUvcMK+JqVPdPpS8/ac1X/hMLzX&#10;kX7QkjOkUF43yRxeZ935f+AVxPib45eJdeupLyLWm0lI8vHHYyMnzf7H/jleO2N5K6zRXKt/aL/P&#10;sWrFvqVgq3DXkLQ3D7Ek3f8ALP8A2n/ir06eX4WPwwOGXN9o+svhr+2V4lv7GHw1eTWMOoxwb11H&#10;UGZEmRf/AEGu8+Df7TVhrOl+JIL+4/svWViM0H2hfkn+X+CvhW8m0aWSNftiq8W/51b5/wDY3/7P&#10;36dY6lc/aLi30dvtESSbd8zN/wCh187i+GMFX+CB6lLHVYfEfb3gX42Rab8N9U1bVtY8lZZ5kXT7&#10;VV37/wDgX9/bXn/gH9rTV01qTTtSZV0ndsiS3Xe8Df5evneTWrnTbVlvLrzv42TdvTzf9iqP+haj&#10;cNebo4fLjLrC3yf7X9//AG//AEGuWHCOG5Zcxf8AaNST90+4Ft/Bfjy683Uobaaf5/Mma2uLa5X/&#10;AL5+Vv8AgaVsfDf4maVa2PiL+zdcg1CLS1RGS4+R23K/3H2f7FfItn8cvFmjeG7jT9NkjmeX90rt&#10;HveFP9iuZh1i5ljmi+aGeWLZKit/6H/4/WOE4ZipSjU+EjE4uU4+6e/ePP2qNS1LT7zTdNjWznnY&#10;bpo2+SPb/wChNXi+m/HDxro2uK1vrl60StvlTarpXEzaou7bAyzR7djzQ/8AfX/s9V28ZW1lHb2r&#10;rI0rM+51X/a/jr6yGU4OlS9lGB5sZS5uZH3R4J/bUs4mtbLVrWSNZFCtIzb0j/8AZq9O+H/xKsvH&#10;95r2kwR6StwkSMsU0nEkTf8AfW5a/M+bxVaI1u06y+Vu2bP9tq3NB17U9FuI54LxrFEy6zeZ++2/&#10;3a+XxvCeEre/Q92R6tDMKsPjPuL4W+LtMim8TWv2fS9L/fmKW6kb/WS7f+WX+5seuN8VfGDwv4U8&#10;RQ28+qXLPJNslvrFv9Wn/oNfJereJHupFWK88yXd9yGT/vuTdWW3jARXi2dxG33divJt/wBysKPC&#10;NO/NKZcsx5vsn6LL4qu9b8N+Z4a8RNqUHCQPHo8Vx83+xtl+9/wDfUPhW18V3WuKviVoNYinz5CX&#10;CyWz/wC7t+Tb/wB8V8b/AA3+J1/8NG3WVjaahbyzb5YLj/lp/wADV6k8bfHK/wDFGoaTey2Mugz2&#10;jP5/2O7Z3X+5/f27K448NVYV+WXwCr4uMqfu/EfaGqfFbwV4D8YTaJtl0dxhfsVqqokrN/FXD/FD&#10;xN4a+HPib+1pfm+2N5v2W1nbeqt/uPXxnfeOtV8V69Dq0txOz2+Eikm++zr/AMs0rPvvHj63ebbi&#10;b7ReMybPMbf8/wD9g9fT08gowfvy5jxfazPuD4L/ALVFt4t8dXGiatDaQ28iu1jDHH++ZV/56/w7&#10;q9Ut9e0CXxdJb6bo93bzr88/k7Ufd/sL/FX5lzQ6va6hHFbXywvH80vlts3NXSR/FTX/AA9rFvqV&#10;x4gvbq8sItkD28jfKm3/AFb14OYcI06vvUJHtUMfKHxn2VqmseGrD423GqanqGqanOv7qDTPvP5/&#10;+0n93/Zpvxm+JFn4Uj+23kOnzXjb0s9LhZZHVV/5aO6/8A/76r43uviJf+Iby41ae6la8u4j+9h+&#10;R13f5euXm8bRvdSW8t00ksTbI/m+Tf8A7f8As1FDhGPNCVWRdXMef3IxPtD4H/tJSeKLhtE1FbTR&#10;dWnXfFMsHmRyL/wL5q9S1LT/ABna61by+I9QtNc8PyMjRx6av2byN3y7v7rV+c7Xk0V0rQXkH+qT&#10;d5LZ2v5ddpJ8ZPFEWg2+my61t03d+9e3lbfGn/fdb1uGGqvPQn7hj9c93l5D7m8UeOPDXwl1C1W9&#10;tZ44rj/VxzL8m7zK4PUvix4cbS9X1zSNWstN1bzT9hgkX7v/ANjXyPr3xa1X4gwx3d3qEt5b2q7F&#10;mZm3yf8AfX368/1q+vJbXdBcSQxRKibFb55E/u16mG4ep05c1WfMefKrKpDlgfY3hv8Aa+S/uP7O&#10;8VaXAvmLslvrWP8Acxp/edK77w38WvDl146XSPD+uf2XLcQebBN9k2W03+5ur8+dL8XRapY+Q6+T&#10;t+SV929/97/drUXWrnS2WWK6+0ROqJF+8/1G3+5/nfXJi+F8NXlzUz0aGNqUY8kz7I8RfFrTPCXx&#10;EvP+Et1SDxJZJGksUMMXkozbv40/ibZXmPxS/aEvfF95cQeGtui6M29F8lv3zbv/AEH+CvnvWPEh&#10;v7ySee4853wi/N/GtZM2sT6Ju8+38uK4lR1SFvkXb/crownDWFpfH7w6mOqT6n0J8Of2gNX8L6fc&#10;Wdza2199nXyonkZkuZP+BV2l5+2NrN1ocllBoNp9seLZFcXjM80n/AGr5L8SeKnljhW3tZYZd3+s&#10;mX71UYdS1CWb7Ze3E9in/LL93vT/AHf/AB+uxZBglLn5TOWIq8vxH1lqX7QUWs/D1beeFodc8l0a&#10;4h+T5v4I6y/hj+1Yfhzp95Fq8K69LOyP++bf5e37+x/+B14Kuvf2HDtvY2kRl/d3Vu299tZOqX0E&#10;UfmxN5asyfJJ/d/8favUjgKEPggebaU48kz6C8K/tEa/pfiy88R29w0em3c8z+RIv+rRpP4K9M8L&#10;/tMWeqaxYz+IdS1KHSzL/wAfsM7fum/g3/PXw/Z6xKskdndTT2sTtvVJvk3fPW5/aVldSKy30sdu&#10;q7F/jffXkY/h3CYz3+T3juoYqrh/cPvz4jfGiy0jx1o+o2HiBr7QU+afy2+fbt+fYzf368V+IH7Q&#10;kWqX0j+GrP7LeSrs824VX/8AHK+a77Xgl59le4aZXXev7z+Nv4fmqjr+rTpcWtxbsq/xpu+d5G8z&#10;/wCwT/vmuPB8MYSh8fvHVUx9SfwH0l8L/wBpDWdLum0jXlu5re7Xyo7vTWaOTc3/ALL/ALlerahe&#10;eDvhfDb63a3WpQ3r43p8zvI9fF+n+Mrb7PZyxahPZ3UTD55F+f8A1dbGufEifxBcK2raw2oS2/8A&#10;qodqokj/AMFbSyCh7XnpfCczxc3HlmfYnxa/aGi07QdF1Lw5rn2y4u9jy7l2PH/0z+5urP8AGH7R&#10;XhJvBLMl1Peavf2TpLO3/Pw3/wARXx/Jr1zdRw/bZoNjfdhWsXXtQKW6tB+53M775l+T/gH+1XpU&#10;Mnw1CXNGBwycqi5ZHpkfxC8V6XqjatZak0LyL80DfPC3/AK98+E/7Qmo60rXF7b/ANkm3wkmqQ2k&#10;b7f/AByvi238VXiXm69mazj8reibf9dXReHfG2p6HasuiaosySL+/spvnSb+/Xn5pklDGw9w9Ghi&#10;ZUfjP0O+J15qF14b0/xUusaXrFlb7LiKKP8A5b/Nt8xPn+9/uU3x5rEVh4dtfEeuf2eyGKLZaxt5&#10;3mP5f/fVfBMfxC1O60+PTre6lWyjbesSt/q5f+edZ958TrzWZI11G+lmX7i+YzbFr5aPCdXngpS9&#10;w9GWYxt7sT7y8D/GzwF4waS3sNcXRbyRvmSRdm3/AGkf7v8A45Xom7Sv+imah/4G2v8A8RX5c3k0&#10;XnbrK4aTY29po22f98V1f/Cy/GY4/wCEsueP+mi0sRwiuf3JaFUsfp8JS8XLc+HtSvLP7DLvjleJ&#10;/L/hri5rWaWOOWeT7DZ7v9czfxf3flr6s/bQ+F+qeFPHFxqkFmv9m6jJ5sVwq/J/1zr5117wzshj&#10;g1G6imikXfFNbtGiSf79fpmGrxqx5jxq9OUGc/DcT6jCyQSLaoku/wC1R8PJ/wADqXUl823hnluI&#10;rPe2zzdu/wA3/ZrBmuofMuLKDd/Z0bDc7SVs6HDZ2unyXVx5k1un3YWbe+yu2MjmlEkvLWCCZQ3k&#10;WMkuE/dx7/OqvqlrLZ3XlRXEFrE3yb5Pn85P9+tGG1smt5r2JoLzy/8AVQSL86tWdfQxXGmf2i1v&#10;5csf3oJm/vf7dXKPUmPYdzdRwsJorON1+aH+OT/4mrEyyxalHB50Spt/49/m+75f9/8AvVi2Kpf3&#10;Uc97J5O//UeY3yRp/t10n2iC/vZIJtq26Km2Zfk8v/7Ks46BIx75XS8jVmj+T5PsW3f/AOP06100&#10;vfSRRW9tGm75o92yT/vtq1I7qJ2ksmj+T/n4/gjb+89U7X7LFqX2e4ZfNjb5pv8AnpVcrFzSHTJN&#10;LdbVVZJN3zJH/rl/4HULYlm8r7PBdWe75tzb7n/bZ6s6bqX9qNcK7R26W7O8U6r/AKz/AHKhs7ey&#10;vPtE+nbobpZN7PM2zzaLWHzEH9n20sjK2nyrb7v9du3v/wB8VYgs4LDb5EbR7Nn3W+STb/fT71Ut&#10;Fazv9UkaCZo71P8AW+Y38f8AsVp6L/Z9/qTfZZm+2p8j+ZudJKS0AhaSL+0tzwyxpu2fao2jdP8A&#10;bXZVObTf3jQNbyw2/wDz33b0+9/caplW2/tyZbe8abUYm37G/wBW3+5VZYZ/7Y+0RXirqO7Z9kak&#10;ARyarZ3C2cE0kMW7Z5nl/JJ/3zT9PWWKb97JJJcu2xnul8yNv+mlalnDE1xJtbzNRT70Mn3JKq2d&#10;u+nXUm6ZbidG3z2Mi/P/ANc6fKwJrWSDyZILfdp7pv3Pt3pKv+xVXR9Ntlt1+z2/kvufa9wu/d/0&#10;0T5N1Q2N5K91JLKyyb2LrBI294/9mr1jCiXW2e6a6l/54Sf8s/46RQln9m2skUMk1w/7p/t3zpJ/&#10;tI9Q6b815IsF5uvEb5oGb5P+APVf7RLa3UkupbfsUXzqkbMjr/0zqLTbieKRp57dZtOf51k3bHb+&#10;5/tNSJNTTZILK+ZbOOVdRRnRnb/j2/4A9Zsen2zXjQS3Ek17K2/ZukRI/wDga10nkmWxWXzvtFvt&#10;d2tF2/L/AMDrHZZZbfdcQrJpPybfL+SaP/vn5loCO5B5P9l332f+0G83+F413/8ALP8Av/8A2FLb&#10;yHTtQaC8uP3qf8spm3uyf+grUUl5LLfSNFtk0NPk2SL8/wD8VWzp9jdrIs/nRLp23fHDMvzyp/v0&#10;AV47gxaoqzzeTE6/LBtbfN/wOqklvB/alu1xcf2f/dtP42/3H/hp0zTXWoXEsVnFNZJ/rHZt7r/t&#10;f7tTXUy3Um63VbiyTZ5s21XeP93/AH6CkV7rQZ4r5vPuPJc/8/EmyT/4mpY4f7LuFWKSBUk/57Ns&#10;k/3tlSxw+bN5sC2jWf32e4/13/AN1LqEM91eRtb2q/6pN73H3/8ArmlMLli81CX7V5U91JZ26ts8&#10;mRfnk/8AZqr6gtmtxH9vhbT4vuJ5MfySf7T1n6hqU6yRxafD51x8/mpMu/b/AOOVes5EvbeP7LMt&#10;q+35prj/AJaP/HH81HNz6Byv4zL1LR7W1kaX7Vc29k6/LP8Afdv++f4f9+rUOmz2Wnxv9uZbN13+&#10;ZM2//wAc+9WtdQ3MscawQxwunyb5m+Rv9xKyWmeXy7e3j23qf62GRt6N/wB9fdpBFlpopf7Lj/fS&#10;2qfPEsy7dki/880T/wBnrN1K1FnYx/vpLOJV/wCPuNfnmf8A3K2LO882GGJGW3l+5LNN86bqkmtW&#10;tbX7v73dvW6Zd6SUKNguc3cWcCwxyrtW33eVLNH9+T/gG+rM1rEsattZrct8vkt88f8AtOlXb63d&#10;IVg2xSXsjb47pW+Rqjm/0qSNJ5vse2TZ9qhRn3N/8TUl8yLENmLVbdre3g1KTcXZJl+6v/xVTSee&#10;ixrZqtxK/wDrUmXf5f8A0zStC+sZrqOOe8kWGJVT/SPueY3/AKDWPrl5LrPl2943kxRL+7u1b/2e&#10;rI+Ilmhli8uKzhW1leX5vtDfJHRcW9zLcW/2WaKG43fM9x/q/wDV/wC5tp9nJ9qs2bUfNuLK0+ff&#10;HH97/a+art9pp1JvNuJv+JP/AMsJl+//AKv/AH6RJQhmhWaSKBvJuNvzTXH+r+X+5Ucmmh4d1vGs&#10;15/DNM3yVQ8RXD2TLEzSzaR8n77o9aGgzCXT5FVWuNOtfu7m2Ps/9m/3Kq7HYoTWey382WzW4vh9&#10;55v9X/vVYs4f3bSwbY5Xb5pZvL2f8ArUuoYdc0+T7OrQ2Ttsngb/AJZ/8DrFm09k8uCJvO04fOyR&#10;/J/wKkP4ya4tRHDDLEsEKfcaf76f7eyofs73Wmw3EHlSb2/eXE33/wDx6rWnxiWSaCzmVtNVd/lS&#10;N/H9z+KtC1WLWY7iWVfs8qfP8zfIyUuWwX5NDItYYpbeS4ijWOLd81xMu+tDb56xz2v2ZkX5JZ5o&#10;96f9c9n96s+T/T5riJZPs9vEv3Jm+Rv++KND1CLUpPKib7LZfflSRv8AW7f7lK4+UtyQvuVrNvM2&#10;fem++n+38mz5ab5jyrugjXULj7jPM2+Hf/7LV6PVotUjkt1h+x2f3FT/ANlrmZvtllJJb28kccSf&#10;O21qGVH3zSmtXfT43VftEsW/5IeUj/4H96qdvZi1tWk8v/TNybnh+/8A7tSeG7hLxpoLWGWa1df9&#10;Kfdsdf8A4qtTR5ra/wDtEFtG0NmkZR3b5PmpfEhc3JoU5JptskXnNJEzPuiVvLf/AIG9N1TTovsN&#10;u72rMn8KW7bJvvfxv/FVOO7ktft2nQRtN/z18tf9X/tVc8P6hBFHdJBI81vF88qSff30o/3iimum&#10;yxRsq3E0KI3+pkb5I/7+96s/2X/17f8Af6StO3vB4ht5Iov3MW75vM+/sql9v0b/AJ80o5YkKTR+&#10;1fxA8B6X8RvDdxo2rw+dZy/N7qa/P/48fsi674It21LSbf8AtjTVZ/LSPc80X/Aa/SeopbWK5j2y&#10;qrLX55h8XVoS90+klGM48sj8Oda0fT4rq4e8uG029t9m63/+LRqw5rOK3jhn+aSCVn23H3E/74r9&#10;Iv2rv2RYvFcd14q8IWcX9rbf39p/z0/2k/2q+B/EXlaXeSade6Xc793lSpGuz56+2wmLjio8y+I8&#10;atRlS1Kc1qb+zk+zrtd9jtPcVX0uO11GzXz1gmljXY37z54/9qm6fM+g6hDZL5vzr5sCRtv/AO2d&#10;XJoXsNYkiaS2hiv1+ZNvyfNXpczOMwYbGK1jureVftSRLv8A3jN+7/3K2tJtfN0WSKC1bZt81Ub5&#10;E/26zdYtYEkhnbyFSJvKVNzbJa0NBvJUkt4oIZ5ok3o0f8Hzb/uUhl3TZLl9Dk3bvs7sm11Xzvlr&#10;A02G2l1a4ll/eR3DfK8y/J/9jVvRbeK1s9Q/ctH5U6fPHJ/dasnyQviaOdWk2Ps2+Yv+s/36Lko0&#10;9emtr3S7dVkZZUndF8lW2R/3K0pfNTTbeJYYpESIur3C+S6/wf8As/8ABTNWm+1afcbWka4jk3L5&#10;a7Nr7v8A9umXKyXVjCrXDXGyJ5VSZdnzf886tkx3MfRrf73yxTT3Df8ALT935f8Aso9amtwiyULZ&#10;yQW8vm/c3f6xP9uqfgu6eWSHzW87yFdPJ/vJ/v1oHFxb6fEv2aH5tn2eT78n+/U/ZL6kl5pNrb2q&#10;3USta3ESo7PbtI/mO0dYWh2YlVp2maS5kbZvVv8AVPXQ6vMn/E4n2tDBFCm7a29N7L/9nWP4bj+1&#10;Q2vn2azRbXdvJ+//ANdKn7QfZL01m9hp/wBqWZVvfub93z02bw2i3Cz/AGiWz1F13b2j31qagifZ&#10;bPyLOOaJpU3RSff2+ZvqnqWrSv8AbNrXK28cHzed/D9/+P8A74/76rRmUZSuc/Z6WbrVJLh5vOuG&#10;3+U8bbHk2/8A2Nal5C9hb295Aqx3lx/y03fPJu/5Z/LVLw3ZwXUaysvko0X31+/I/wDuf9910eoa&#10;W8V1pcS2PnRM3zPG33ttQipPQwdW0HyrxbxbxWvIl3+TcfcWs/T7Od1+2vM0Nx5iPFaffRt1bXiK&#10;byobqfbLHEzbFSRfnX7ny76q6bb/AOkLB5M9rZbRKvzec8n+1RuXFli4+02scerrbytcGf5v4Ej+&#10;+71HJot5eXUepNdLv3b2hk+TzPlq9qixX+n6fBK13J9ob5biP+H5kf7i07XLoI00C/cgg2RfaP8A&#10;lm/l0E8xzkjS3uqTXk8kFrFb/IqSeY/mMv8ADWxDdSyr/azR7Y7f/lhG2xKxdNtzK1vE/m7Lht7P&#10;Mv8AtfwV1N5Mn9n3irdSSebKE3xx7P7n/jtA2Z0d1f6801xa/uUT52t/Lb7n/oP9+svUln+3XEUC&#10;tY28a75Yd3+uf5PlrqbhYIrWzsty3SOqSyvH8nl7W/v/APA65m3b7bebWb915qJvkXf93+5QETQ8&#10;yz1S1hnn3QpaLv2Qr8+7+Cmak15r2j2a2bfY9rffkb99sX+5uqe+vvsFjfSrcNNbys6K6x/9M9vm&#10;b/8Ac/8AQafqTebdWaq1tqUX2T935jbH3UhHNX0N5LItusP2O4i/dS3cbf6z/ad61tNhbWY106f/&#10;AEi3tF83zoV+89QxzbLq4lRpV82X/ln/AMe1bWk/ZrBbfzbif7Q0Pmslvu3/ADN89JFSkZtxDeeK&#10;2ktUZrPy2T5/739yqepaZfxfY7OW3WGPzP8Aj4Vt/wAtbC6klho+21um8+efZ5Vx8ny/79Y+pKL2&#10;+ulihaF/K2L5Lb0+b533/wDfdXKwRkX/AC3ls9t5C3lQb/8Aj3Vf+Af8Bq55xv8AQ7e3+XTbb+FJ&#10;PvyL5lWLqEXVjeRRfabx44B5vkyVGswtV0uKJp/und50e/y/9z5Kkkybzz7qH+zYm86KP/WzR/8A&#10;LP8A6Z1o6XoO23+z7la3T54vtH9zy/8AV1necL+8ZVVml813Z+j/ADf3/wC9W0qwfZ5Gt7P7RbwL&#10;8z3Emzy/+AUkXIih01r+xjivZvJ06NvKieP50Wqcmm+a0enf2hBNZt+98qZWT/x6tS1s0is7Wz23&#10;NnLt+0Mn302f7n/AKy/tkt5fTM0zN9xPKkX55v8Ac/2ap7kosWtukEcKreLaxM2zyZPn+T/Kf+O1&#10;NYwu9veTrdNNFF8kULLsRn/jp1tcb10+KJrRbd2d98zZ8mnQ30sul6hEs1tdJLP837vY+/5P/HaC&#10;ZblG8wt9b2twrW6ff8nczp/wOmxx20WoWKtMsf2tn83d8iRtVHWJHXWJImaTekA+7/qZP9+thtSD&#10;XWjxedbSP8+1/vv93+592g0GtfTxWNw3mecits2L+5+X+PZWfrlvFa/Z4laSFHiR5U3b/n/u1pTS&#10;XL6VqECzQTWaXf3/AC/9r5Pnqlr2LO8t1nmZZXX/AJYt/wChvQ9yUP0v52klW3WO3tVT93G29JH8&#10;yrUnlPrVvb7Z7d41Ls+3fTdL1B7e10tYvlikl3u9vH87bf7lWLOaVJtSvGmn/dxbFeiA3rMr+Jrq&#10;K8024n8uPfu2RTQ/fmqvo/723muGXzvKVIotsfyVR1RYoobeza3bY6iWV41+7+7rQ0mbyre1i865&#10;/ez+bshj/wBYv+xWf2ivsBcaT/a+uR26288PkfPvkbfUfiO4tpbhoGVWlbP76TaiRp/t1saf8mtX&#10;l6y3P7r5Fdm/h2/79czdt5XiSaXzltfKXert88e//brWWwR2JtFtTe+dcKzWtujbF2rv8yrWk2ov&#10;NckWJp/Kgi2bNuzy6k02bZa2Lr5kPmZdk2tsapND821m1aVmuZIjs2wzL8nzUhGXqUKJqVvbwN5L&#10;y/O21v8AWUaWsEt1I0UP2WxT5JU/vU2aENdTJKy70h+WJfnRm/362tCulis7fb+7ife+xfv7v7tZ&#10;8uo+Z8pXsYY7rWpDFJLDFF8ipt2eWtSf2RZf8+6/99UaSzxWuqS+c0j+Zs/fR/xf79P8mBPl8m24&#10;4/1tWTc/cqiiivyg+pImj3rtZflr4B/bm+ENj4X1iz8UaQy2v26XZLAzbI2avv8AydteIftb+ELb&#10;xF8FdeaaOPzYEEsbSruIYdD/APWr0sDWlSqw5TOUYzi1I/JvWGa/WSWe3aF7dneKaGj7bLf6KtxF&#10;I0Kx/Ort871t3Y1GGZI5BDe2Vwu3B+QuP9qsPwz5TxXVlavIrw5V933U/wB2v0ZNs+bZZ1KSLVIf&#10;KWS2ke7XY023Hl/7iVmeH7iK1hjiiWdkRv8AU27fJ/q9v/odaliZL3RYyhjureJtoLJsYr/DissQ&#10;RabrF7LLi0VikkkVuONv92oKhsbFrbm6m1RYrdVd2+X7PJXP6xHs1K3ZWuZIhF83mL97+58n92tm&#10;xt57rWA0VqsMVzEFhMcpDEDpu+tYuvNGl8IUuJWnhV1mkYfw/wCz6VZmjdvNQ+1Wt5B5zM+1HX7C&#10;v/of92rMMMsun6f/AKRHM+3Yr3G393UcN0BpU8n2sJD9iRl+zxFWcbujVU0RFubPT4JJ2dPN+4y/&#10;N/s/NSEVdPke61byG8q4T/VKn3Ku3io/2P8A48bX9+fk++/+89Y+jLJea5cRtIssQlLKHXjNdBrU&#10;mzRxc2sdraLHNwzRb3Pz00OWxV1y1+1Q6pPFbqqOqO3lyfJ/q9/9+q/h/E81vKtvtt9vzbW/ff7e&#10;/bV2/i86K6upLWGNreAb9rttf5flwv8Au1j+F3OoJZzQo0EIyC8LbHzQxx+E09esxa29rKtmrJ5r&#10;7fOb55Pv1X1a3lSDVmWGeGzCjdDuj2b/AJHetCW0F/ZWvko0/kzna9w+WfPWq3iR5tOtL9zBNapG&#10;pCwiVdpkOzJ+WlMmO5Q8P28HnRzwK0Ns0Do0397/AIBXQSQ+Veaa32O7jt9vyvu+ff8A7lcz4avL&#10;e5vXaEgRGN2klRnRd3+5W7qi21t4ltWiFxKVh89o3l+Vl/8AivenD4RSVyh4ixFoMjM081m8/wAn&#10;nL/q/wB5UmhwwpfQ7pJ7OKVf+Pib/lotUtXuU+ySJEZZIJbkrFDKflQHrU+grFfa1DawyXksUB8h&#10;mll7/wAQUdl9qz+2ax92JpeXDaw6TE0l3NBu3+YrbPL/AOmmym6leJ9l1aWK4WZHbfvkVt8f7va8&#10;dSanJFZppouJZVFsXJQjCq3/AAH71Z2uXsEmmahDbNJNH5u75wFG6t2ZR3K2j/8AH9p8EXm3EXmb&#10;28zdsj/2Yq2Ncmtk0u4/0yXZ9r+RLeP+H/f/AOAf+g1h6XdHT9R021TzRDNJho2CMqLt7Vua5/xL&#10;NFtV+2PbQC4/eJGmAy5z/D71hH4C5fGN1K6iijk/1d4kcHyvcfI8f/AFrL0WPyr6ziSTztjD55F/&#10;1a+X/q/7rVo6osN39qjwbkzIChHybh/tVkaS1wYtNjtpPtFvwEV41UKtMZsa8u3SY4G1BmRZ9jJD&#10;Hv8Al8z/AGabeeRa3k0sskF4hgTa8331p3iCK90ewuobkxwRh9x+z9M5z/IVPLqaTx2l9EyTwTQD&#10;DNEF2Y6fLVEo5+GH7LpbeVNIzy/ehj+5In/PTf8A+y1p/wBoeVHfNFeMyS2Kf6mPe+6sYXx+wxxw&#10;XBtpA202irlcf71dRq9s8Wj3Hl3a26XEfmb7eLYzrx8rf98pUmktiBpIvsukst1FN9nV3ZG+R9+3&#10;/K1zMdrKlreMskklxu37Ifuf8DrpLa8gnsdN8hBHLENu67XdlfLfptrnxfxrJdRsrQXPmeX5EYBi&#10;dv7zUSIR1EiyywyKvms8kG+eCNv4v9v/AL7qKGad7XS/s8d9HKkTp/D/ALFL5C3FkI1vnlkMeyRF&#10;Ox/M/hG/Z92kheKHQrWGS2mspEbBkinzuP8AF/7NVEmJ9l/0holj/wCJlHKjyv8A3f8AfreuoYpf&#10;7UWL7Tdb1R/3jbPL/d7nrAlgea4eKCBkV23QbpuCM5w341uhIboyiyeeR5rfMgnbjd5dMbJ5v3t5&#10;YtBby2beR837z5JP++awbW8+z+ZZMy2/zFNk3z+Zu/uVrqskqaTD9iWOcLtMiy9sY/lWRZy3F1dX&#10;lmnlGVU89gy4RG/upWbGjdhm/d6fF9ni+VnRZ1Zdm5f4ahjuJ10/WLeCaNrdJfmfb8ke7/x2m2iC&#10;G3t7GOBHulu9wLH5M1btTPLd6vBFJA4NuJ5IxFsUsI+FrQnlMO+hlbWFt2uGhiaL5nh/66Ve+eVd&#10;LuPLtIdk/lNJIrO/yt/crL1uQRazDbTXCxHyEbbHDlcc8fq1bWloDplkLZlWOK55mZesvqF/CpRq&#10;x8c011ZaxBFeT/e3/u4Pk3/frGvLcxSW8FxdLJmBPkVvk/gb561kuXafWkjuvNhXrCIgitWR4juI&#10;bPUorKaYWoWLakcUOSw/2mpyBFvS5p1h0llZoYtzo3kr8/8Ac+SrdnCjQ6tEzXao+UZGX5P+B0y3&#10;vZdPsNFhWWOKHcVaQxbmxhx/KkkurWC61mT7RcB4tiyI/wAyvQZGTr3lRXkaruaIqnzw/P8A991q&#10;aXqBlsdPglmnji+f7sf/AKBVHxBMi6nBbzSuPkkhVUHDk9Wb6Vp6dcynTtHjF2YrPe7IUU7lNRH4&#10;jSXwk9lZosmqb7ifj+Nm+T5v7/8AtVz95G9lqlxA3dVdXkb9z/10eteGZpk1gwTzypt+aWZE/wDQ&#10;ayNRjZ9VS1lm2xzQjyo1X5f+BetOW46ZsafJK9nZz/aGj2Sun7mP/wBAejR490155txPsT5G877n&#10;/A6dpKrDZaXB5nlQea3Ea/PuHT5qks0aVr6GCRgWbBR/u7fkqyTJvFe61a4gVoGTam1PuJJ/wOtT&#10;SbzdZWaxXkVvFFK/8P8AHWG9xLNfTwOEAjfy1j2/KW9P92r0TuujWrK0NnEbrYxEW5t/p/u1KKls&#10;SQuZdP1RvMkm2S72SZf9Zukpr2sW9v3q9f70dGmgvc6wqXk6kqm5cDbRsg/5/Zf++KRFkj//2VBL&#10;AwQUAAYACAAAACEAQofXoOEAAAAKAQAADwAAAGRycy9kb3ducmV2LnhtbEyPQUvDQBSE74L/YXmC&#10;N7vZJJU05qWUop6KYCtIb9vsaxKa3Q3ZbZL+e9eTHocZZr4p1rPu2EiDa61BEIsIGJnKqtbUCF+H&#10;t6cMmPPSKNlZQwg3crAu7+8KmSs7mU8a975mocS4XCI03vc5565qSEu3sD2Z4J3toKUPcqi5GuQU&#10;ynXH4yh65lq2Jiw0sqdtQ9Vlf9UI75OcNol4HXeX8/Z2PCw/vneCEB8f5s0LME+z/wvDL35AhzIw&#10;nezVKMc6hDQR4YtHSNIYWAhkaZYCOyHEy5UAXhb8/4XyB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BJ3HVoQoAANA2AAAOAAAAAAAAAAAAAAAAADwCAABkcnMvZTJv&#10;RG9jLnhtbFBLAQItAAoAAAAAAAAAIQBAKSikPrIAAD6yAAAVAAAAAAAAAAAAAAAAAAkNAABkcnMv&#10;bWVkaWEvaW1hZ2UxLmpwZWdQSwECLQAUAAYACAAAACEAQofXoOEAAAAKAQAADwAAAAAAAAAAAAAA&#10;AAB6vwAAZHJzL2Rvd25yZXYueG1sUEsBAi0AFAAGAAgAAAAhAFhgsxu6AAAAIgEAABkAAAAAAAAA&#10;AAAAAAAAiMAAAGRycy9fcmVscy9lMm9Eb2MueG1sLnJlbHNQSwUGAAAAAAYABgB9AQAAecEAAAAA&#10;">
                <v:shape id="Picture 19" o:spid="_x0000_s1027" type="#_x0000_t75" style="position:absolute;left:4350;top:382;width:4094;height:2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kohwAAAANsAAAAPAAAAZHJzL2Rvd25yZXYueG1sRE9La8JA&#10;EL4X/A/LCN7qJipiU1fRgtBb8QHibchOs6HZ2ZCdxvTfdw+Cx4/vvd4OvlE9dbEObCCfZqCIy2Br&#10;rgxczofXFagoyBabwGTgjyJsN6OXNRY23PlI/UkqlUI4FmjAibSF1rF05DFOQ0ucuO/QeZQEu0rb&#10;Du8p3Dd6lmVL7bHm1OCwpQ9H5c/p1xugfX+RXhZ+eX3LnTvc8q/brjFmMh5276CEBnmKH+5Pa2Ce&#10;1qcv6QfozT8AAAD//wMAUEsBAi0AFAAGAAgAAAAhANvh9svuAAAAhQEAABMAAAAAAAAAAAAAAAAA&#10;AAAAAFtDb250ZW50X1R5cGVzXS54bWxQSwECLQAUAAYACAAAACEAWvQsW78AAAAVAQAACwAAAAAA&#10;AAAAAAAAAAAfAQAAX3JlbHMvLnJlbHNQSwECLQAUAAYACAAAACEA6ZpKIcAAAADbAAAADwAAAAAA&#10;AAAAAAAAAAAHAgAAZHJzL2Rvd25yZXYueG1sUEsFBgAAAAADAAMAtwAAAPQCAAAAAA==&#10;">
                  <v:imagedata r:id="rId219" o:title=""/>
                </v:shape>
                <v:shape id="AutoShape 18" o:spid="_x0000_s1028" style="position:absolute;left:4310;top:342;width:4174;height:2249;visibility:visible;mso-wrap-style:square;v-text-anchor:top" coordsize="4174,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oWGygAAAOIAAAAPAAAAZHJzL2Rvd25yZXYueG1sRI9RS8Mw&#10;FIXfhf2HcAXfXLo6S63LxhBEQWSsiuDbpblris1NTeLW/nsjCHs8nHO+w1ltRtuLI/nQOVawmGcg&#10;iBunO24VvL89XpcgQkTW2DsmBRMF2KxnFyustDvxno51bEWCcKhQgYlxqKQMjSGLYe4G4uQdnLcY&#10;k/St1B5PCW57mWdZIS12nBYMDvRgqPmqf6yCj+/l027y9pVv6pdpLMxwKO2nUleX4/YeRKQxnsP/&#10;7WetoLzN87tltijg71K6A3L9CwAA//8DAFBLAQItABQABgAIAAAAIQDb4fbL7gAAAIUBAAATAAAA&#10;AAAAAAAAAAAAAAAAAABbQ29udGVudF9UeXBlc10ueG1sUEsBAi0AFAAGAAgAAAAhAFr0LFu/AAAA&#10;FQEAAAsAAAAAAAAAAAAAAAAAHwEAAF9yZWxzLy5yZWxzUEsBAi0AFAAGAAgAAAAhAKwuhYbKAAAA&#10;4gAAAA8AAAAAAAAAAAAAAAAABwIAAGRycy9kb3ducmV2LnhtbFBLBQYAAAAAAwADALcAAAD+AgAA&#10;AAA=&#10;" path="m4174,l,,,2249r4174,l4174,2229r-4134,l21,2208r19,l40,40r-19,l40,20r4134,l4174,xm40,2208r-19,l40,2229r,-21xm4133,2208r-4093,l40,2229r4093,l4133,2208xm4133,20r,2209l4154,2208r20,l4174,40r-20,l4133,20xm4174,2208r-20,l4133,2229r41,l4174,2208xm40,20l21,40r19,l40,20xm4133,20l40,20r,20l4133,40r,-20xm4174,20r-41,l4154,40r20,l4174,20xe" fillcolor="black" stroked="f">
                  <v:path arrowok="t" o:connecttype="custom" o:connectlocs="4174,342;0,342;0,2591;4174,2591;4174,2571;40,2571;21,2550;40,2550;40,382;21,382;40,362;4174,362;4174,342;40,2550;21,2550;40,2571;40,2550;4133,2550;40,2550;40,2571;4133,2571;4133,2550;4133,362;4133,2571;4154,2550;4174,2550;4174,382;4154,382;4133,362;4174,2550;4154,2550;4133,2571;4174,2571;4174,2550;40,362;21,382;40,382;40,362;4133,362;40,362;40,382;4133,382;4133,362;4174,362;4133,362;4154,382;4174,382;4174,362" o:connectangles="0,0,0,0,0,0,0,0,0,0,0,0,0,0,0,0,0,0,0,0,0,0,0,0,0,0,0,0,0,0,0,0,0,0,0,0,0,0,0,0,0,0,0,0,0,0,0,0"/>
                </v:shape>
                <w10:wrap type="topAndBottom" anchorx="page"/>
              </v:group>
            </w:pict>
          </mc:Fallback>
        </mc:AlternateContent>
      </w:r>
    </w:p>
    <w:p w14:paraId="3EFAF8CE" w14:textId="77777777" w:rsidR="00241A38" w:rsidRDefault="005B4306">
      <w:pPr>
        <w:ind w:left="3760"/>
        <w:rPr>
          <w:b/>
          <w:sz w:val="18"/>
        </w:rPr>
      </w:pPr>
      <w:r>
        <w:rPr>
          <w:b/>
          <w:sz w:val="18"/>
        </w:rPr>
        <w:t>Tops Float Length Example</w:t>
      </w:r>
    </w:p>
    <w:p w14:paraId="3EFAF8CF" w14:textId="77777777" w:rsidR="00241A38" w:rsidRDefault="00241A38">
      <w:pPr>
        <w:pStyle w:val="BodyText"/>
        <w:spacing w:before="2"/>
        <w:rPr>
          <w:b/>
          <w:sz w:val="16"/>
        </w:rPr>
      </w:pPr>
    </w:p>
    <w:p w14:paraId="3EFAF8D0" w14:textId="77777777" w:rsidR="00241A38" w:rsidRDefault="005B4306">
      <w:pPr>
        <w:pStyle w:val="BodyText"/>
        <w:spacing w:before="1" w:line="273" w:lineRule="auto"/>
        <w:ind w:left="2496" w:right="1198" w:hanging="505"/>
      </w:pPr>
      <w:r>
        <w:t xml:space="preserve">Sweater‐knit bottoms (socks, tights, leggings) float length must not exceed 0.25” in length for children’s apparel sizes </w:t>
      </w:r>
      <w:r>
        <w:rPr>
          <w:b/>
        </w:rPr>
        <w:t>Preemie – 5T</w:t>
      </w:r>
      <w:r>
        <w:t>.</w:t>
      </w:r>
    </w:p>
    <w:p w14:paraId="3EFAF8D1" w14:textId="77777777" w:rsidR="00241A38" w:rsidRDefault="005B4306">
      <w:pPr>
        <w:pStyle w:val="BodyText"/>
        <w:spacing w:before="3"/>
        <w:ind w:left="2496"/>
        <w:rPr>
          <w:b/>
        </w:rPr>
      </w:pPr>
      <w:r>
        <w:t xml:space="preserve">Unclipped floats are not allowed in the foot of children’s apparel sizes </w:t>
      </w:r>
      <w:r>
        <w:rPr>
          <w:b/>
        </w:rPr>
        <w:t>Preemie – 5T.</w:t>
      </w:r>
    </w:p>
    <w:p w14:paraId="3EFAF8D2" w14:textId="3B68FF73" w:rsidR="00241A38" w:rsidRDefault="00460844">
      <w:pPr>
        <w:pStyle w:val="BodyText"/>
        <w:spacing w:before="11"/>
        <w:rPr>
          <w:b/>
          <w:sz w:val="21"/>
        </w:rPr>
      </w:pPr>
      <w:r>
        <w:rPr>
          <w:noProof/>
        </w:rPr>
        <mc:AlternateContent>
          <mc:Choice Requires="wpg">
            <w:drawing>
              <wp:anchor distT="0" distB="0" distL="0" distR="0" simplePos="0" relativeHeight="251658268" behindDoc="0" locked="0" layoutInCell="1" allowOverlap="1" wp14:anchorId="3EFAF995" wp14:editId="1E33145D">
                <wp:simplePos x="0" y="0"/>
                <wp:positionH relativeFrom="page">
                  <wp:posOffset>3318510</wp:posOffset>
                </wp:positionH>
                <wp:positionV relativeFrom="paragraph">
                  <wp:posOffset>194945</wp:posOffset>
                </wp:positionV>
                <wp:extent cx="1131570" cy="1476375"/>
                <wp:effectExtent l="3810" t="1905" r="7620" b="7620"/>
                <wp:wrapTopAndBottom/>
                <wp:docPr id="25" name="Group 25" descr="image of sock"/>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1570" cy="1476375"/>
                          <a:chOff x="5226" y="307"/>
                          <a:chExt cx="1782" cy="2325"/>
                        </a:xfrm>
                      </wpg:grpSpPr>
                      <pic:pic xmlns:pic="http://schemas.openxmlformats.org/drawingml/2006/picture">
                        <pic:nvPicPr>
                          <pic:cNvPr id="26" name="Picture 16"/>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5265" y="347"/>
                            <a:ext cx="1703" cy="2244"/>
                          </a:xfrm>
                          <a:prstGeom prst="rect">
                            <a:avLst/>
                          </a:prstGeom>
                          <a:noFill/>
                          <a:extLst>
                            <a:ext uri="{909E8E84-426E-40DD-AFC4-6F175D3DCCD1}">
                              <a14:hiddenFill xmlns:a14="http://schemas.microsoft.com/office/drawing/2010/main">
                                <a:solidFill>
                                  <a:srgbClr val="FFFFFF"/>
                                </a:solidFill>
                              </a14:hiddenFill>
                            </a:ext>
                          </a:extLst>
                        </pic:spPr>
                      </pic:pic>
                      <wps:wsp>
                        <wps:cNvPr id="27" name="AutoShape 15"/>
                        <wps:cNvSpPr>
                          <a:spLocks/>
                        </wps:cNvSpPr>
                        <wps:spPr bwMode="auto">
                          <a:xfrm>
                            <a:off x="5226" y="307"/>
                            <a:ext cx="1782" cy="2325"/>
                          </a:xfrm>
                          <a:custGeom>
                            <a:avLst/>
                            <a:gdLst>
                              <a:gd name="T0" fmla="+- 0 7008 5226"/>
                              <a:gd name="T1" fmla="*/ T0 w 1782"/>
                              <a:gd name="T2" fmla="+- 0 307 307"/>
                              <a:gd name="T3" fmla="*/ 307 h 2325"/>
                              <a:gd name="T4" fmla="+- 0 5226 5226"/>
                              <a:gd name="T5" fmla="*/ T4 w 1782"/>
                              <a:gd name="T6" fmla="+- 0 307 307"/>
                              <a:gd name="T7" fmla="*/ 307 h 2325"/>
                              <a:gd name="T8" fmla="+- 0 5226 5226"/>
                              <a:gd name="T9" fmla="*/ T8 w 1782"/>
                              <a:gd name="T10" fmla="+- 0 2631 307"/>
                              <a:gd name="T11" fmla="*/ 2631 h 2325"/>
                              <a:gd name="T12" fmla="+- 0 7008 5226"/>
                              <a:gd name="T13" fmla="*/ T12 w 1782"/>
                              <a:gd name="T14" fmla="+- 0 2631 307"/>
                              <a:gd name="T15" fmla="*/ 2631 h 2325"/>
                              <a:gd name="T16" fmla="+- 0 7008 5226"/>
                              <a:gd name="T17" fmla="*/ T16 w 1782"/>
                              <a:gd name="T18" fmla="+- 0 2611 307"/>
                              <a:gd name="T19" fmla="*/ 2611 h 2325"/>
                              <a:gd name="T20" fmla="+- 0 5266 5226"/>
                              <a:gd name="T21" fmla="*/ T20 w 1782"/>
                              <a:gd name="T22" fmla="+- 0 2611 307"/>
                              <a:gd name="T23" fmla="*/ 2611 h 2325"/>
                              <a:gd name="T24" fmla="+- 0 5245 5226"/>
                              <a:gd name="T25" fmla="*/ T24 w 1782"/>
                              <a:gd name="T26" fmla="+- 0 2592 307"/>
                              <a:gd name="T27" fmla="*/ 2592 h 2325"/>
                              <a:gd name="T28" fmla="+- 0 5266 5226"/>
                              <a:gd name="T29" fmla="*/ T28 w 1782"/>
                              <a:gd name="T30" fmla="+- 0 2592 307"/>
                              <a:gd name="T31" fmla="*/ 2592 h 2325"/>
                              <a:gd name="T32" fmla="+- 0 5266 5226"/>
                              <a:gd name="T33" fmla="*/ T32 w 1782"/>
                              <a:gd name="T34" fmla="+- 0 348 307"/>
                              <a:gd name="T35" fmla="*/ 348 h 2325"/>
                              <a:gd name="T36" fmla="+- 0 5245 5226"/>
                              <a:gd name="T37" fmla="*/ T36 w 1782"/>
                              <a:gd name="T38" fmla="+- 0 348 307"/>
                              <a:gd name="T39" fmla="*/ 348 h 2325"/>
                              <a:gd name="T40" fmla="+- 0 5266 5226"/>
                              <a:gd name="T41" fmla="*/ T40 w 1782"/>
                              <a:gd name="T42" fmla="+- 0 327 307"/>
                              <a:gd name="T43" fmla="*/ 327 h 2325"/>
                              <a:gd name="T44" fmla="+- 0 7008 5226"/>
                              <a:gd name="T45" fmla="*/ T44 w 1782"/>
                              <a:gd name="T46" fmla="+- 0 327 307"/>
                              <a:gd name="T47" fmla="*/ 327 h 2325"/>
                              <a:gd name="T48" fmla="+- 0 7008 5226"/>
                              <a:gd name="T49" fmla="*/ T48 w 1782"/>
                              <a:gd name="T50" fmla="+- 0 307 307"/>
                              <a:gd name="T51" fmla="*/ 307 h 2325"/>
                              <a:gd name="T52" fmla="+- 0 5266 5226"/>
                              <a:gd name="T53" fmla="*/ T52 w 1782"/>
                              <a:gd name="T54" fmla="+- 0 2592 307"/>
                              <a:gd name="T55" fmla="*/ 2592 h 2325"/>
                              <a:gd name="T56" fmla="+- 0 5245 5226"/>
                              <a:gd name="T57" fmla="*/ T56 w 1782"/>
                              <a:gd name="T58" fmla="+- 0 2592 307"/>
                              <a:gd name="T59" fmla="*/ 2592 h 2325"/>
                              <a:gd name="T60" fmla="+- 0 5266 5226"/>
                              <a:gd name="T61" fmla="*/ T60 w 1782"/>
                              <a:gd name="T62" fmla="+- 0 2611 307"/>
                              <a:gd name="T63" fmla="*/ 2611 h 2325"/>
                              <a:gd name="T64" fmla="+- 0 5266 5226"/>
                              <a:gd name="T65" fmla="*/ T64 w 1782"/>
                              <a:gd name="T66" fmla="+- 0 2592 307"/>
                              <a:gd name="T67" fmla="*/ 2592 h 2325"/>
                              <a:gd name="T68" fmla="+- 0 6968 5226"/>
                              <a:gd name="T69" fmla="*/ T68 w 1782"/>
                              <a:gd name="T70" fmla="+- 0 2592 307"/>
                              <a:gd name="T71" fmla="*/ 2592 h 2325"/>
                              <a:gd name="T72" fmla="+- 0 5266 5226"/>
                              <a:gd name="T73" fmla="*/ T72 w 1782"/>
                              <a:gd name="T74" fmla="+- 0 2592 307"/>
                              <a:gd name="T75" fmla="*/ 2592 h 2325"/>
                              <a:gd name="T76" fmla="+- 0 5266 5226"/>
                              <a:gd name="T77" fmla="*/ T76 w 1782"/>
                              <a:gd name="T78" fmla="+- 0 2611 307"/>
                              <a:gd name="T79" fmla="*/ 2611 h 2325"/>
                              <a:gd name="T80" fmla="+- 0 6968 5226"/>
                              <a:gd name="T81" fmla="*/ T80 w 1782"/>
                              <a:gd name="T82" fmla="+- 0 2611 307"/>
                              <a:gd name="T83" fmla="*/ 2611 h 2325"/>
                              <a:gd name="T84" fmla="+- 0 6968 5226"/>
                              <a:gd name="T85" fmla="*/ T84 w 1782"/>
                              <a:gd name="T86" fmla="+- 0 2592 307"/>
                              <a:gd name="T87" fmla="*/ 2592 h 2325"/>
                              <a:gd name="T88" fmla="+- 0 6968 5226"/>
                              <a:gd name="T89" fmla="*/ T88 w 1782"/>
                              <a:gd name="T90" fmla="+- 0 327 307"/>
                              <a:gd name="T91" fmla="*/ 327 h 2325"/>
                              <a:gd name="T92" fmla="+- 0 6968 5226"/>
                              <a:gd name="T93" fmla="*/ T92 w 1782"/>
                              <a:gd name="T94" fmla="+- 0 2611 307"/>
                              <a:gd name="T95" fmla="*/ 2611 h 2325"/>
                              <a:gd name="T96" fmla="+- 0 6989 5226"/>
                              <a:gd name="T97" fmla="*/ T96 w 1782"/>
                              <a:gd name="T98" fmla="+- 0 2592 307"/>
                              <a:gd name="T99" fmla="*/ 2592 h 2325"/>
                              <a:gd name="T100" fmla="+- 0 7008 5226"/>
                              <a:gd name="T101" fmla="*/ T100 w 1782"/>
                              <a:gd name="T102" fmla="+- 0 2592 307"/>
                              <a:gd name="T103" fmla="*/ 2592 h 2325"/>
                              <a:gd name="T104" fmla="+- 0 7008 5226"/>
                              <a:gd name="T105" fmla="*/ T104 w 1782"/>
                              <a:gd name="T106" fmla="+- 0 348 307"/>
                              <a:gd name="T107" fmla="*/ 348 h 2325"/>
                              <a:gd name="T108" fmla="+- 0 6989 5226"/>
                              <a:gd name="T109" fmla="*/ T108 w 1782"/>
                              <a:gd name="T110" fmla="+- 0 348 307"/>
                              <a:gd name="T111" fmla="*/ 348 h 2325"/>
                              <a:gd name="T112" fmla="+- 0 6968 5226"/>
                              <a:gd name="T113" fmla="*/ T112 w 1782"/>
                              <a:gd name="T114" fmla="+- 0 327 307"/>
                              <a:gd name="T115" fmla="*/ 327 h 2325"/>
                              <a:gd name="T116" fmla="+- 0 7008 5226"/>
                              <a:gd name="T117" fmla="*/ T116 w 1782"/>
                              <a:gd name="T118" fmla="+- 0 2592 307"/>
                              <a:gd name="T119" fmla="*/ 2592 h 2325"/>
                              <a:gd name="T120" fmla="+- 0 6989 5226"/>
                              <a:gd name="T121" fmla="*/ T120 w 1782"/>
                              <a:gd name="T122" fmla="+- 0 2592 307"/>
                              <a:gd name="T123" fmla="*/ 2592 h 2325"/>
                              <a:gd name="T124" fmla="+- 0 6968 5226"/>
                              <a:gd name="T125" fmla="*/ T124 w 1782"/>
                              <a:gd name="T126" fmla="+- 0 2611 307"/>
                              <a:gd name="T127" fmla="*/ 2611 h 2325"/>
                              <a:gd name="T128" fmla="+- 0 7008 5226"/>
                              <a:gd name="T129" fmla="*/ T128 w 1782"/>
                              <a:gd name="T130" fmla="+- 0 2611 307"/>
                              <a:gd name="T131" fmla="*/ 2611 h 2325"/>
                              <a:gd name="T132" fmla="+- 0 7008 5226"/>
                              <a:gd name="T133" fmla="*/ T132 w 1782"/>
                              <a:gd name="T134" fmla="+- 0 2592 307"/>
                              <a:gd name="T135" fmla="*/ 2592 h 2325"/>
                              <a:gd name="T136" fmla="+- 0 5266 5226"/>
                              <a:gd name="T137" fmla="*/ T136 w 1782"/>
                              <a:gd name="T138" fmla="+- 0 327 307"/>
                              <a:gd name="T139" fmla="*/ 327 h 2325"/>
                              <a:gd name="T140" fmla="+- 0 5245 5226"/>
                              <a:gd name="T141" fmla="*/ T140 w 1782"/>
                              <a:gd name="T142" fmla="+- 0 348 307"/>
                              <a:gd name="T143" fmla="*/ 348 h 2325"/>
                              <a:gd name="T144" fmla="+- 0 5266 5226"/>
                              <a:gd name="T145" fmla="*/ T144 w 1782"/>
                              <a:gd name="T146" fmla="+- 0 348 307"/>
                              <a:gd name="T147" fmla="*/ 348 h 2325"/>
                              <a:gd name="T148" fmla="+- 0 5266 5226"/>
                              <a:gd name="T149" fmla="*/ T148 w 1782"/>
                              <a:gd name="T150" fmla="+- 0 327 307"/>
                              <a:gd name="T151" fmla="*/ 327 h 2325"/>
                              <a:gd name="T152" fmla="+- 0 6968 5226"/>
                              <a:gd name="T153" fmla="*/ T152 w 1782"/>
                              <a:gd name="T154" fmla="+- 0 327 307"/>
                              <a:gd name="T155" fmla="*/ 327 h 2325"/>
                              <a:gd name="T156" fmla="+- 0 5266 5226"/>
                              <a:gd name="T157" fmla="*/ T156 w 1782"/>
                              <a:gd name="T158" fmla="+- 0 327 307"/>
                              <a:gd name="T159" fmla="*/ 327 h 2325"/>
                              <a:gd name="T160" fmla="+- 0 5266 5226"/>
                              <a:gd name="T161" fmla="*/ T160 w 1782"/>
                              <a:gd name="T162" fmla="+- 0 348 307"/>
                              <a:gd name="T163" fmla="*/ 348 h 2325"/>
                              <a:gd name="T164" fmla="+- 0 6968 5226"/>
                              <a:gd name="T165" fmla="*/ T164 w 1782"/>
                              <a:gd name="T166" fmla="+- 0 348 307"/>
                              <a:gd name="T167" fmla="*/ 348 h 2325"/>
                              <a:gd name="T168" fmla="+- 0 6968 5226"/>
                              <a:gd name="T169" fmla="*/ T168 w 1782"/>
                              <a:gd name="T170" fmla="+- 0 327 307"/>
                              <a:gd name="T171" fmla="*/ 327 h 2325"/>
                              <a:gd name="T172" fmla="+- 0 7008 5226"/>
                              <a:gd name="T173" fmla="*/ T172 w 1782"/>
                              <a:gd name="T174" fmla="+- 0 327 307"/>
                              <a:gd name="T175" fmla="*/ 327 h 2325"/>
                              <a:gd name="T176" fmla="+- 0 6968 5226"/>
                              <a:gd name="T177" fmla="*/ T176 w 1782"/>
                              <a:gd name="T178" fmla="+- 0 327 307"/>
                              <a:gd name="T179" fmla="*/ 327 h 2325"/>
                              <a:gd name="T180" fmla="+- 0 6989 5226"/>
                              <a:gd name="T181" fmla="*/ T180 w 1782"/>
                              <a:gd name="T182" fmla="+- 0 348 307"/>
                              <a:gd name="T183" fmla="*/ 348 h 2325"/>
                              <a:gd name="T184" fmla="+- 0 7008 5226"/>
                              <a:gd name="T185" fmla="*/ T184 w 1782"/>
                              <a:gd name="T186" fmla="+- 0 348 307"/>
                              <a:gd name="T187" fmla="*/ 348 h 2325"/>
                              <a:gd name="T188" fmla="+- 0 7008 5226"/>
                              <a:gd name="T189" fmla="*/ T188 w 1782"/>
                              <a:gd name="T190" fmla="+- 0 327 307"/>
                              <a:gd name="T191" fmla="*/ 327 h 23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782" h="2325">
                                <a:moveTo>
                                  <a:pt x="1782" y="0"/>
                                </a:moveTo>
                                <a:lnTo>
                                  <a:pt x="0" y="0"/>
                                </a:lnTo>
                                <a:lnTo>
                                  <a:pt x="0" y="2324"/>
                                </a:lnTo>
                                <a:lnTo>
                                  <a:pt x="1782" y="2324"/>
                                </a:lnTo>
                                <a:lnTo>
                                  <a:pt x="1782" y="2304"/>
                                </a:lnTo>
                                <a:lnTo>
                                  <a:pt x="40" y="2304"/>
                                </a:lnTo>
                                <a:lnTo>
                                  <a:pt x="19" y="2285"/>
                                </a:lnTo>
                                <a:lnTo>
                                  <a:pt x="40" y="2285"/>
                                </a:lnTo>
                                <a:lnTo>
                                  <a:pt x="40" y="41"/>
                                </a:lnTo>
                                <a:lnTo>
                                  <a:pt x="19" y="41"/>
                                </a:lnTo>
                                <a:lnTo>
                                  <a:pt x="40" y="20"/>
                                </a:lnTo>
                                <a:lnTo>
                                  <a:pt x="1782" y="20"/>
                                </a:lnTo>
                                <a:lnTo>
                                  <a:pt x="1782" y="0"/>
                                </a:lnTo>
                                <a:close/>
                                <a:moveTo>
                                  <a:pt x="40" y="2285"/>
                                </a:moveTo>
                                <a:lnTo>
                                  <a:pt x="19" y="2285"/>
                                </a:lnTo>
                                <a:lnTo>
                                  <a:pt x="40" y="2304"/>
                                </a:lnTo>
                                <a:lnTo>
                                  <a:pt x="40" y="2285"/>
                                </a:lnTo>
                                <a:close/>
                                <a:moveTo>
                                  <a:pt x="1742" y="2285"/>
                                </a:moveTo>
                                <a:lnTo>
                                  <a:pt x="40" y="2285"/>
                                </a:lnTo>
                                <a:lnTo>
                                  <a:pt x="40" y="2304"/>
                                </a:lnTo>
                                <a:lnTo>
                                  <a:pt x="1742" y="2304"/>
                                </a:lnTo>
                                <a:lnTo>
                                  <a:pt x="1742" y="2285"/>
                                </a:lnTo>
                                <a:close/>
                                <a:moveTo>
                                  <a:pt x="1742" y="20"/>
                                </a:moveTo>
                                <a:lnTo>
                                  <a:pt x="1742" y="2304"/>
                                </a:lnTo>
                                <a:lnTo>
                                  <a:pt x="1763" y="2285"/>
                                </a:lnTo>
                                <a:lnTo>
                                  <a:pt x="1782" y="2285"/>
                                </a:lnTo>
                                <a:lnTo>
                                  <a:pt x="1782" y="41"/>
                                </a:lnTo>
                                <a:lnTo>
                                  <a:pt x="1763" y="41"/>
                                </a:lnTo>
                                <a:lnTo>
                                  <a:pt x="1742" y="20"/>
                                </a:lnTo>
                                <a:close/>
                                <a:moveTo>
                                  <a:pt x="1782" y="2285"/>
                                </a:moveTo>
                                <a:lnTo>
                                  <a:pt x="1763" y="2285"/>
                                </a:lnTo>
                                <a:lnTo>
                                  <a:pt x="1742" y="2304"/>
                                </a:lnTo>
                                <a:lnTo>
                                  <a:pt x="1782" y="2304"/>
                                </a:lnTo>
                                <a:lnTo>
                                  <a:pt x="1782" y="2285"/>
                                </a:lnTo>
                                <a:close/>
                                <a:moveTo>
                                  <a:pt x="40" y="20"/>
                                </a:moveTo>
                                <a:lnTo>
                                  <a:pt x="19" y="41"/>
                                </a:lnTo>
                                <a:lnTo>
                                  <a:pt x="40" y="41"/>
                                </a:lnTo>
                                <a:lnTo>
                                  <a:pt x="40" y="20"/>
                                </a:lnTo>
                                <a:close/>
                                <a:moveTo>
                                  <a:pt x="1742" y="20"/>
                                </a:moveTo>
                                <a:lnTo>
                                  <a:pt x="40" y="20"/>
                                </a:lnTo>
                                <a:lnTo>
                                  <a:pt x="40" y="41"/>
                                </a:lnTo>
                                <a:lnTo>
                                  <a:pt x="1742" y="41"/>
                                </a:lnTo>
                                <a:lnTo>
                                  <a:pt x="1742" y="20"/>
                                </a:lnTo>
                                <a:close/>
                                <a:moveTo>
                                  <a:pt x="1782" y="20"/>
                                </a:moveTo>
                                <a:lnTo>
                                  <a:pt x="1742" y="20"/>
                                </a:lnTo>
                                <a:lnTo>
                                  <a:pt x="1763" y="41"/>
                                </a:lnTo>
                                <a:lnTo>
                                  <a:pt x="1782" y="41"/>
                                </a:lnTo>
                                <a:lnTo>
                                  <a:pt x="1782"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EF893B" id="Group 25" o:spid="_x0000_s1026" alt="image of sock" style="position:absolute;margin-left:261.3pt;margin-top:15.35pt;width:89.1pt;height:116.25pt;z-index:251658268;mso-wrap-distance-left:0;mso-wrap-distance-right:0;mso-position-horizontal-relative:page" coordorigin="5226,307" coordsize="1782,2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g6iRrQoAAMk2AAAOAAAAZHJzL2Uyb0RvYy54bWycW22Po0gO/n7S/QeU&#10;j3eaSQyBvGi6V6uZ29FKe3ejW+4H0IS8aBPggHR69tefXVCJTTCpnpGmQ4KpeuzHdpWLqk8/vZ2O&#10;3mtW1Ycif5rAx9nEy/K02Bzy3dPkv/EvH5YTr26SfJMcizx7mnzP6slPz3/9y6dLuc78Yl8cN1nl&#10;YSN5vb6UT5N905Tr6bRO99kpqT8WZZbjzW1RnZIGv1a76aZKLtj66Tj1Z7NoeimqTVkVaVbX+OuX&#10;9ubk2bS/3WZp8+/tts4a7/g0QWyN+VuZvy/0d/r8KVnvqqTcH9IORvIDKE7JIcdOr019SZrEO1eH&#10;u6ZOh7Qq6mLbfEyL07TYbg9pZnRAbWDW0+ZrVZxLo8tufdmVVzOhaXt2+uFm03+9fq3K38tvVYse&#10;L38r0j9qtMv0Uu7W/D5937XC3svln8UG+UzOTWEUf9tWJ2oCVfLejH2/X+2bvTVeij8CBBAukIYU&#10;78F8EQWLsGUg3SNN9Fzo+9HEw9vBbGFv/cM+vlj67bN+4JsHp8m67ddg7bA9fyoP6Rr/d/bCqzt7&#10;PfYrfKo5V9mka+Tk1MYpqf44lx+Q2jJpDi+H46H5btwUTUSg8tdvh5RMTV/QtN8q77B5mpDKeXJC&#10;c+Jt6tWDiJS3Uu0zCelkyPHy4vM+yXfZz3WJHo62xOftT1VVXPZZsqnpZ6JRtmK+Chwvx0P5y+F4&#10;JPboutMYg6TnZANGax34S5GeT1netBFZZUdUvsjr/aGsJ161zk4vGWpZ/boxgJJ1XaX/Qdwm9uqm&#10;ypp0T51vEUT3OxJ7vWEQ30CSOjX660MXDP0obF1p3rnS1Q8Xs6BzJH8+N0ayjoRGrurma1acPLpA&#10;1AjUOHjy+ltNkBGaFSHQeUG2s3YmYJ3JESdlIUxrtTUpfrsz6rsi9/d9UmaIhppl7rOw7vMzRqOR&#10;8cDERydnw7vmsW1aaO+QmKNJ+9F5M6kam8k6PbcmJXtZM2Kq3KBB6afdpvP+GFPD9nTEBPz3D97M&#10;W8xmS88kBOMpNzF091bsb1MvnnkXDygz9IQwVbC2MJ1415Ryawnd4NoSiew9m1o4rLmVMrAI0SAs&#10;9LZrY/FcgYWh/hgWEnptSYeFQytrSoW1smJkraUCC6Tp/SiAIXsBN70RGrYYSOvrTHICYvA1dJIB&#10;FR1nYAydJEFHx3mIIdLQSSL8CIZtx4kwQsO28yUVmMaG3c3nXMS+GgeSCg2dz5kYQyepCP15OBgM&#10;OEDffDj2tXCgfMKc2A9X/pDf+ZwJI6TYTlKh245zEftaVASSCg1dwJkYQRdIKlR0AeciDrSoCCQV&#10;wXw5ZLqAE0Eyw5YLJBEqrwFnIg60mAgkERo2ToOObS5pUO025zzEcy0i5pKGwB8cGuacBJIZthvO&#10;H7gDq7lkzmmI51o8zCUNGjZOwgg2SYKOjdMQo4sMj6ihpEEZUkNOgj54hZIEldOQ0xCHWiyEkgYt&#10;UkPOwkikhpIGNRpCTkQcatEQSiJUdJyHEXSRJEK1XcSpiCMtHiJJhTZCRJyJkREiklTo6DgXcaRF&#10;RCSp0GwXcSbGbCepiFbR8Bwz4lzEKDQcE1TNOoxfC87ECLqFpEK13YJzES+0qFhIKjTbYRV+G6vH&#10;0EkqdHSci3ihRcVCUqH53YIzMeJ3S0mFyuyScxEvtaigeoYzq8zqlpyJMXSSCh0d5yJealGxlFRo&#10;zC45EyPMLiUVOjrORbzUomIlqVBGsRUnQh/FVpIIFduKMxHjPHI4YleSCM3rVpyHEV5XkohotVwN&#10;zodXnIl4pcXEShKh8briPIzwCjPJhDoFgBknI8bnFPPBTNKhIQRaYmnjB+vOUYiSkBGInBKEqMUG&#10;zCQnyuQTcIXxhlCffcJMcqJSDDPOCgLUwgN61bYGUFTbIwB71bYaIbj+yjSOQa+3QXKiBDDgKhOz&#10;oK/NkQGXM3ku1SkGTgkC1MIEQHKieiFwSsa8sFd16yTLshvUuht8x0CRlTcVwMOVBviSFJ1mWXvj&#10;c1os96tvZYwDWX6TlAZR0qIT7XNecOFHDZV+Ca5BlDX4CMReEa5DlFU4qGU49Opw1RdFJT7mi3e1&#10;uLICBLIYB7Uah345jqGKpVl/yRQCzoo+IsNdQa4sAoGsyPE5zRP7NfnwWgbIolxdzIBeVa7OVEGW&#10;5ficClCmMC1l46sGlhFHAMpAGQHIKYlBLc6hX50rFMvyHIWUSO7V53qykQU6qBU69Ep0bUwRJfqI&#10;D96V6FqQyBod1CIdelW6CpAzMgLQtUoHWaaDWqdDr1DXfFAU6iPThl6hrlNM79GuUzlcB1eDpFer&#10;qwAdgySSQTICkFOCANXRpFeuaxSLcn2E4l65ro8lsl4HtWCHXsWuAuSMjAGUWUu34IJTEoNas+Ob&#10;NusL5mWYCpAzMgLwrmhXyieQVTuoZTv06nbNB0XdPhIkSznp0ileckpiUCt36JXuKkDOyBhAScgI&#10;QE4JAlSDxK16h5HyHd+RX9/uJvv2vTm+Bn7Luze+eOXh/gXaIEIvgMuipr0fMZaguPMjDro38ihF&#10;dxVhNDcJm0kM9jcujKqTMBZU7Rv8cWkqk4y43WTyQByZMuIrp9apgCBxnPe7gKHJvBF305Qm1iSO&#10;82GX1mmSa8TdVKUJpxF3U5WmfySO0zYXMDQZM+Juqs47VXFK49I6TVSodZxgOIl3qoZuqtIgTq3j&#10;4OvSerc1JcZlayfxTlUcmFzEabghMO32qofRQcnfiLupSqmYxDGFuoChxGjE3VRddqpienFpnVb9&#10;qHVcr3MS71TFBTQXcbMsRs3TcpbbA522tLrk9kCnL7gmp2t2avf4PGQXaFHF6ICLIU6QbIYCxxQF&#10;NkfRQoFbD1ZpxzQFNk8BFtFOPdhMRTWt0wM2V1GN6faAZbrdXvaYB5uvwDFhgc1Y4JiycHNlx7Rj&#10;0jKlh3ENx7QFNm+BY+ICeo9menBMXWBzFzgmL7DZC/BFkRNxNn+BYwIDm8EAX6e49WCVlkmsdZFu&#10;DkQbC/u7kquJh7uSX6gTnBUlDU2d7KV3wQ2dZgfsHneM0gZYunMqXrO4MDINzaFaCTS42dqMHd4E&#10;jjkXxPcCTMres5+laayVwb7sHkl72362Ytc+3yM5G2+TVpgQnx88kKP1XZLzkaOWGovNfrYYbXuO&#10;cpgMxlrren0gZfu0VFhE9rNvPUe5vlh6LOrMeMyNa03pm0QPxDvN+IgWq/q9uXW0WPviirkkU8Or&#10;ty/1snKP8N76dpf8Md0se5pm70FCCz3SXlZ7+9l3sXvMiuQD18YFgrbvh3KWU6u37W/MD6iEl3rp&#10;1nK3gUXymGHbv7vkvV11/axPWouourUx+cDCXWtuUviSS6Y1HeXND+0zGs6+PpZh+yly0QOc115d&#10;5d6lkeX1kUZXFHetS53co6Dr+aFWfYS2P8sTDug0LWhPIdj5AU0r2A77ujgeNvZAR13tXj4fK+81&#10;oQNQ5l/nAkLsaFZabmcZkjX9gqdq2oMB7YmDl2LzHc9dVAUei8DhGU994cW+qP6ceBc8QfU0qf93&#10;TujIzPHXHA86rPBtCoo15ss8XKAxvYrfeeF3kjzFpp4mzQRXhujyc4Pf8JFzWR12e+wJzIQnL+iQ&#10;w/ZgjmIQvhZVBxbPWpgrc17KWKk720UHsvh3I3U7gfb8fwAAAP//AwBQSwMECgAAAAAAAAAhAKM9&#10;09yVIgAAlSIAABQAAABkcnMvbWVkaWEvaW1hZ2UxLnBuZ4lQTkcNChoKAAAADUlIRFIAAAC1AAAB&#10;GggDAAAAYLDmFAAAAotQTFRFAAAA/////Pz89/f33NzcXV1dXl5eWlpaT09PXFxcUlJSWVlZX19f&#10;WFhYU1NTVVVVY2NjUVFRYGBgZGRkVlZWW1tbTExMZmZmZ2dnYWFhVFRUV1dXUFBQdnZ25OTk/f39&#10;+/v7+Pj48/Pzurq6kJCQ7u7u8fHxrKysoKCgqqqq8vLysrKyxcXF2dnZ2traw8PDuLi4rq6u9PT0&#10;qKio+vr6pKSks7Oz7e3tx8fHz8/P09PT1tbWzc3NxMTE9fX1sLCw5ubm5eXlwsLCtra2paWlpqam&#10;ubm57Ozsv7+/y8vLxsbG4uLi6+vrk5OT7+/vaGhoycnJnZ2d+fn5REREZWVl1dXVenp6vr6+oqKi&#10;j4+PzMzMd3d30tLSbGxs19fX8PDwS0tLYmJi29vbf39/lZWVp6enq6url5eXa2tr2NjYampq0dHR&#10;jo6OhoaG0NDQdXV1aWlp3t7eSEhIwMDAlJSUmZmZiYmJTU1Nm5ub3d3dSkpK5+fn4eHhioqKtLS0&#10;t7e3eHh4cXFxjIyMra2te3t76urq6enpdHR0zs7OwcHBg4ODcHBwSUlJyMjIsbGxlpaWbW1t/v7+&#10;bm5u4ODgkZGRnp6ehISE6OjovLy8o6Oj1NTUgoKC9vb2fHx8i4uLeXl5hYWFh4eHmJiYc3Nzn5+f&#10;u7u7fX1939/fqamptbW1nJycTk5OgICAb29v4+PjRkZGgYGBjY2Nr6+vkpKSmpqavb29fn5+oaGh&#10;ysrKiIiIQ0NDRUVFCgoKFhYWcnJyR0dHMjIyICAgLCwsQkJCJycnIiIiDQ0NISEhHx8fJiYmNjY2&#10;JSUlODg4QUFBLi4uJCQkLy8vOzs7LS0tPj4+GBgYFBQUMDAwKioqMTExWlL5SAAAAAFiS0dEAIgF&#10;HUgAAAAJcEhZcwAADsQAAA7EAZUrDhsAAB+jSURBVHic7Z2LWxPX3u9ZE1AR8VKlVrHMTBAmk1HJ&#10;ZCaDeMmAuSDijXm9RGpF0YwX6l0sFk2qU2/tdnTEFEJjaynUCSq7TrHx3T2n57zv2ee8+5z3Pffr&#10;n3PWmgC61WwIIfThefLVUkSTfGblt363WWslD4wKs2Agv2DW7DkFhXOL5hXPX1Awd+Gi2e/NWTx7&#10;0azZxQvmFRcWLZk9u7Bk1vtL584qXlBUsqT4gznwx8uWL1i8YFbp3GULFhWWlhYvKVhWtOLDMhxk&#10;U3mj3xAkhlnLV1ZUUsCG0XambNXqNVUVjkrWyfEuIFSvXV2zbv2G/I1uEadIR4Wjdt2Guk0VnmrB&#10;7QU+zF+/ua5hS2PVVgbftp2r3bGTnB5qjADA0rQSrFkm/Z29cM2u3Xv2BvY1f7T/4wOzWw66D7Ue&#10;Lj8SlI+WH24s4VfUHjt+ou0Tijl56vSGM2eLyHOVZ3YfPn+h3X9x/2Lnp5WL+YMefnqoSRy3Al+H&#10;89Ji/DPrws5l7nmXr4TCF/d/fmmXewUoqr+6/1pIadr5xfXZYG7Z4hvF1TdvtQduf7nhq+sLwR/w&#10;9y7vufNJSL277p59VsWnncXiNFG7AdgOAkFt4/3O4vyFXUXSirrTzQ8ijq+b75eVkiu6F7Z+1NMe&#10;PX+4d9f12buLW85Z5x3/Jmzb5tiTv7Ty01hx/r2NH234JCiePLWj94y0Q9GmhxoHGg/utvPMlTXH&#10;Vi8uK8JKGh/u/1bg2jd9VzYLLKheXHZs3aNy8eiqh50Lu5Zo7xNL87+vaqeVlft3uOdjs8s+2L30&#10;+ueb+nxVjzb8AEpk6/RQg5iVAP020B4Y+LHmxONSqbTxasMj/xFdfLTmkKW09r3HhXX3bl3Q1Sv5&#10;i/MLrJ9iy87uWXUl3mTbfL9lQfXssuL6OfZjDftkfeXAV3xhKKvQr6h56Ksk2yB/xd9/ZMvhx7Pw&#10;J/ZZNU9vXxvwDdZcvf5e16Gzxe5Dj792cH1tz/ZfHZoPSqt3nXq46QgT+ubGwtZlZYvAH9332+5y&#10;wT7xATb76DRZCAAa0CL94KfN13Th2+MfYAetsy6dWP3D/udBx09dC7uW1s7Fijtvbnxg+L9puNm9&#10;RCrduqxzQf3phiO2VQ9r7reeub4IFD3+6M7PCv0zVjKYVejXqDVI3d+v7Vn1dVw/cuuZdVF9IYQ9&#10;kf/I4d3WcHX9se75YO7Wr5ovhj0nbz8cKnAWdc+7vnz7s7bninDt9he7d1TMAaVlH5/60t9h40uH&#10;pynK4LimabZ+4quaz3e2e1/8MlTQVVBXtHVW957m57L6/Z0fupeAgy0frN+zSvxEvXL8xPV5QwUV&#10;861LV3/T05Qwrm04UflEW36jIP/Zre/D0oK+aaLGIDZIRCy78k9cOhnWV7Y9W7ewe7ll/vav1h8u&#10;jwz2/NhYCM5Vznt8bL23I9Jx54vWHfmzWuaShV17tlwTo+1VVyvmWpZXL+ouqL15ilhyN6vQf0WN&#10;g8CgfVZ3QfWHd+4GXnx5535dKXi/5cyBPbe3serF3TvIT6uLyubVHqGhUXzy8vTuXRXzsQV1Nxue&#10;Dgy7HIcbC7bOvv6kZUVs12Os9JPpotY0HESHq0sq57uP9X6vykc2/5g/D3xWeej46Z1/v9fbt+W7&#10;2pK6os4i69flT3uabI6va766sVxb1H2i92rDJ6L8c839S4uHllvPYbO7sNJvpi3KwN/Rvu4SyxNy&#10;V+uPA4MJ/5W2M/gfrEVdx9Z/13A0WH5x3Yn8gutLsJt3Pt/yLas/ePnF0BJtRX3hUMnlh3sj0YHD&#10;Nc/WzLOf04ovaSXfZRX6FbVmUh+tLeQPkgvPfnf+QjD+885n0mexuTeWXf6497nKXFh788Cy6iXg&#10;WM3phqceW9+db86Waiu2z205aL935wjLXlz7Ue8Hle+DklYw78Npoga4HYCOjvzF0p+IxZdPbHh0&#10;vt276ouukuqi+lLr/JYfXu6Te/bs//jybFBy9szuh7f3Kf6T6445l3ce6i6uvtd7scc1vPl5zQ+N&#10;y+0LL2slPxGmK80+tRWO9YlVXbuwOdKhsz/cOr22qWPDD5fn1ZZsXVL73vWHt9o5/7dVPz2eBQq6&#10;vlr35fkLtOPv159wL2qcV7uEL1z9bUjcdv6HNTuqfwXnarXF88E0UTsBcXbWVs/n+YVbFzQe6lpQ&#10;f+LWNq/nl1sf1C1pWV55f9010Xu0/GTrPG1R/dLjT3sig7f31JXwT2rfa93V9dV538r9Jy4tGXqv&#10;bn79vWb+6L9q0bII/fpstGB3B8kv2Oi+qtMHCqzLKxa2Pj0/6Ao9yj8D/g4Urtmz9kji/JetO/j3&#10;yWVdPw3ID27da1lBLNl+FUYhpW//x5Y/gqLGew2fb76QAKF/fRfTsjjar83GGFbcSHzd++2djlDP&#10;l43P6g/ZTzQe3iJHm6/ZF7c8O/ttry28paP1p7qP6w6vO1JeHrh1ceh+9XeN114www3P839rKdj+&#10;tPeiv+f5upPXb3z6b1A2puFZwn5lIQSQfuVBDSiDvyz1oJZwV7rtncBqxau1OtAFGqVuvroCXIa/&#10;Kng7aXG6q4lWsAbUOYGVrwP54BJ/HQxJeC2RD0DdQRKbDmqcB7EVbh7YtRY4MTUL4AFu0Uj4cw0W&#10;OSTAgEVDf8HHgB2QMCLBy8TQTwk4qnbNrcVANY7Bf2MBUqVmWW6BXgTHspSOjFFDTGtJSzVMsoGG&#10;QTpgsUBaYCcIZPI45MbhXxEanLUkCWKAt6NrqITcAAES6IE8gfOYeWnW0ti0UENJcyszf0INTkMe&#10;kCtimBm5sqMctamZSo3nqN+tnIWYylGnVI7aVI46pXKez9RMpZ6ZFpKjTqEctakcdUrlPJ+pmUo9&#10;My0kR51COWpTOeqUynk+UzOVemZaSI46hXLUpnLUKZXzfKZmKvXMtJAcdQrlqE3lqFMq5/lMzVTq&#10;mWkhOeoUylGbylGnVM7zmZqp1DPTQnLUKZSjNpWjTqmc5zM1U6lnpoXkqFMoR20qR51SOc9naqZS&#10;z0wLyVGnUI7aVI46pXKez9RMpZ6ZFpKjTqEctakcdUrlPJ+pmUo9My0kR51COWpTOeqUynk+UzOV&#10;emZaSI46hXLUpnLUKZXzfKZmKvXMtJAcdQpljdqJTqnK+ulrIEc9A6nxHPW7lbMQUznqlBqjJgCP&#10;r5DIjJ8QBziJA+1JJyDQQYTZ0Ri1hhH8IhLLeHQwoBFA4+eWIerMn+7demUhPE7MQadNZijMHG7L&#10;e48BLqEjkzN9vnfqFbWGgXMS+qyFzGSeN4xLXxxHDhDPko28ZtcS+BWbig9HQBYCmtrQEaBZpyYB&#10;aZ2DY1PwlNAyNOC4I6GPQABT8YRva4wa04j8hUTmyaWmwbHGtS23Y/Ap8WxTQxN5edoChzxDYThi&#10;5V++cKJD10HG8+Sdes2uLc8VYJ/0E5l4Gk7At4vEgH2NiMegscBhh7aNgbJPDz4596PFWasvW371&#10;hlMjQdXnRYU2++Wig3P/VDr3OZ7ehHpFzYPSy270ISKTFB6zWqB98aTTrYGtp4JOEoycJo1ZLDX/&#10;VlnTthF0FS/fcOvRP3gAeP6na13MuYKd+2u++ce1q4bSnLRj1Ljd8u/M04InKTd6Yd4SQwcI1+6k&#10;+jo6YbTVADrjHmDSyz8fgEPfcmZuzAlavv33l2v/wwvg1lb/kx4Dib9A7wUvcVLUEtAfaYRlstDI&#10;OHgCDq29c/1tejDCHV2tAVIDBI5MR9vwH43dvZfz/1NcAltB1z/H5X+pA6RFO/wEc3N/JjAJi02S&#10;Giu+pHVnEBstlfCSnbU7maZ2W9DwdOzUgAR/mx8pwK/9yx//8x9c1f9UjpzU+v/y4rsFPE5a7M9/&#10;3a65/iKlPZ1e+RDxI5iqOSdNjUry+ja/HHT5jLjKRaPhGBxodIwzjmP8zv+6E4Chivd/gUakNf+3&#10;1bb/Xot1A7DiGNC4fwBkjEjPQ45Rl91rIwlwY7LQAHPXNYuRiFdXRFaWVQ/tuo6yVgLj0VHpp/7H&#10;amgD2slzG+vB1v95P2b9X78AonPT/26I8dT/AVaQZgwdo2buw9nTMmlosL4n0OE1REUVFdkQRF3p&#10;u4whj40yG43Y8H+bJcwNrE//8bdl//JbF8n3Hvx/T9/781741v78z1LaXj0Pulf4RlpbCi6bh4dL&#10;4z4Ck3jzcyRwlIbiEkaSAFRv8SZcHGWIqsqOKDzsx2OYGXTgnCxriEnoUVLMsWWoBcRwzdq7+VY1&#10;0CzSUOt26HzS486zAALN66dREs7EmDaufWFQBIHsEDljDYW/NUZfPytTrGGwCjVKbSSUMhRpkVkj&#10;v8qbh+pjPI+jpIqwwvQbM899t1ZIIN1EPA95Kwy7VVCLrncCMcYcaPgiEsqiLTjo2uhr4hjWpUKJ&#10;LCWPUsuydxOwIEJAJAdSGwk6cJCGQPK6LfAfQIeupXuSeh46vN0NTjA4HGjkp8Z7AHphDL2K5IQe&#10;Yndc90aDrIAMA9qHKBqj1CLLyZ2AxxAc9OSm1zYfS9SDleW8BTo+82eovOTTrXnygB1OcvYDYKZq&#10;MBkZ9xGwVEOTDNLUbuJcekAc8OhROUxRiiG+ZtchznC9QJmkOYzQFkww9DFHsd4/tJL46BAQyY99&#10;S9NCYMHBW4qazcqJx8ePMjA/MoesZX08YAvKcoiO6vGBEM2+ITEq+qIthHmR6AHJeh1G0BZQ8AB+&#10;5ybQZ+tJRLKqTzOjzYMl6XbvN8Cuoeg7gQdLhIZb6h8f8Hp9tMGohiIKDDRixTQO5RU1RVGyq6oF&#10;jSSso3lsdKzx2MvPWnDMLiV/kvRF6X5EQB4g8RsHLcjPozd9/OkIB8d56byvT6dNp8FCWoWC6Mig&#10;DWjaY7PRwbFiRyMvoSjzGhQG5jCotw29IDJsHqCXTTM0gjzI+5FswVNea/L5oFfGkVfkK/DOBrFj&#10;UBHetIg3NcBxDnZYOYAMQTP9CG8BqEtEL6pEzjYj5YGWxqU3nH8jumBuO8qbcZO5ElddUdrwqK7x&#10;qBWaFZSAV7XzKDBJPHBC49BwN7FQdQNNyqwKzgPSvnaApx5rJ3JdEgmTTiDV71Yu0gGOC4oMMx41&#10;x4RYRaUHB4YAylh5OM48LCWBvIRA/iSz+jTPbV/Szf/NjgJBos8vgUXVgO2uTdS9HoFW3nIZb491&#10;iOGocCi4racbjQiirETR931KQ/iZKQ8TH6KPTEo9HSwt8DWcdTWBfZxDDsYHaI+oeLjg+NgyLbOi&#10;6o32dAMiBt9MzQ6nclOhBsvg7Rn2pPLAxxvhLJZSDjaaSi27/VwHzXpdLENxTR7Fy+jxcalpSmB0&#10;XRS5aCgfXrtmRdGk7NeNMMyYZpcRde2yClh3OVP7EHfdBibR73KVD3C0w3d49sdKXBG841KLrBhi&#10;FMqgVd+w2EWQqF4hpSPHoHMl0/Z0b1Fv/A1G8eupZ8fqzYH2gKKq/oSvx3VmwbGvbtIs5fCN6/lg&#10;qs3pMAKF4PeJRAMw88POg70kMm+Mzww775cXJED+cwwbI81M2K1pPOBvDT+IqqqCIl982+wnX/iM&#10;KwtFlqFlajzqV4OuGrIuKyjP4U8+RKkXSpcyggZ5ZzbAvB1FVdSB4Xk+GXhhdQf4S0J7k7KWilBh&#10;VRG+X75oZY/oYvYVqjCNNtTxcUfGHAZQSpYpARZ3Fn9zMvPDMqVeMZSMqWNDjUzZSQBrg6spCNO4&#10;I+pegQrs+WzWJyE1AKfj0fkCQ7PGuP56bKjhNcJiQe4P1pKauzoZrjK995H3qxNDA/0qwyXtBJCO&#10;+4PeRFSJswk/7e34cMF9Fxs2Ir4X5YHhJ0JIZyduIKoBU1hDkalo/3FcApU4kaxqMqM+xzsRNAqP&#10;puCf6u9QUV+TDF0Aq6rckWMrfmP3+gSaFtQgHb67yFAp4/XsbgLUsMgJ+ehIlRaDVRdGZNzUzpvj&#10;tiYrgpGrtx73BGw+Xe+hvGo5O3xt3uKvjXAgYkRhWqHLtPfuYkpmDEZMw0KgPzFYfW+/j1Mfg5FA&#10;meFYz6ngYQhIJrtkdWOrwrlcOqsyXtGvHvlw18IrwbDiEz2MrHOywoqM93vDF6aFCVNDZMhsiIKX&#10;itv6ucZKfgpWYOS93w1jHyzfoJk4uzZyRwM+hRFUhTbCtvsLng0zDsoHUwqZU0MqxYbEYNjncTlc&#10;hjw+blLQ3YjoC61Sgk0wtl1uwaeAen4n+rg06ENubFGiXn2MJk5HOhIcNfFpN0E92GQ3qSXUNJ5s&#10;7pe3vCUGs3R+qx4YHIxS6phHixtcUIbv7lRTswm1C9oiBpNuzGzLT4r60+vAgq1iH8CKyoBRjBt9&#10;ctNNpOErJirB28Su59GtZAgcIycFDfJOhttous+rM0IITrFXFqHD76h0IvcEpcfFiKvZnozsqVPN&#10;cag9p+mE7lfZoE7TNCWGRp8djTwlsxOO3BMWNLtEx4utKPnRwAT6L++kJq5RissvQ9+E2gTyK98A&#10;sx6KMsbN7dIVTF5VltPZs26ITE7Sm+SBzZwQpDgB2rWCCpDRZ6egUaN+0lRTcyGBM/aqF4w2N3C3&#10;TLJWz8NuPAgyMBVlDJmmXutnUHCw1SzMRjUYVGGNw3ToO7dDXzK5CjIPkGubfHFRpgwGmshUM6ZW&#10;PDFYXgu9yEgPJ82OGQ5qQ8O6h4JGrRji9GErDqWdW40qVrQOJk1fkqfhoNU1qKohg6ZZdTpHW/FF&#10;gg2VySxZS8/A84BbI5oTCWTCCsyOpj4WppDo0suZwcCLOgzw7nQ9YJ5GWoB7U8QbVARGkZUJ1yiZ&#10;ShFUnRb1YREGypg1XQshgUSC636vixIEllamPqqkEGrFsgbFRbg7drSkJD1qCc4FAIZWwYJUMUvT&#10;aRLj0x0en8/D2qIb60Ga95TzNKd5u66ekb1BAybW00WtOxw+FxPSQyFvR7wuXc83+g1+pylihFDZ&#10;gVr+IiOiYTeMrM/OEEvJUb3NzKa0ifakxqi3g+3CzwnBoA0hpMJYjqCVaRh5A0aJYD913gnMZuPE&#10;1qe8tp6PcLdF+3SP4pM9fjZgQlNTX8u8KVmGpXPQ1nS+0QySEyvfX1mIG15m7Yv+QT0ucC623JyY&#10;CjXh+nCygkOjqALr6xBaCUBO0G2PUfNAg17T2huiXC4aBhvDrK2zbyOMSnHw9SjaRtfYNYJM00JQ&#10;LmCNAXcvG/EZclRBOd905CUiLD4UVgnR/d6qiS70GKN2Y+Y9TAsBLMfFpqAD1l6iOA3UMIVnYGhT&#10;adWIJvxdE6t+X1t/rSVbWQSMO2WOCxzKtqeBGrWZDVpWZTYeShxV16dLnZTZOcN4Mkz1N/lUQXWo&#10;tLm8RkUhGBU4WRJqL4uKt/9OHXSBsbFFnO+Ome+mxuGAW9d7bB0BPUozgqGIMP6Ya1ay5glReq8a&#10;tK9j4/UYWpuGlsNgqdYyvEWN4VpyCTlMelt2M32cz6ejGSMqsNxRsxcqzVY+A33XoI5uPpljrKVa&#10;ovMWdXKFAVoL4I5hmL2zR3QFdNGQzYCZRT9oJhDw3QyxNlczWl9DmK2pdw/2u8caCt1JRn/AqteF&#10;oxEvK7OoaZm9WJmMDoboiws228YKZNxSyo7x23Y9dvMBJ2O8Zk6Hlv3icEeCVgUmez4FOSwKulvG&#10;S4flYZgFwpnIp1q//Ra1NnrblY+hVF0C5HY7Br/0hGQuK93KESG3raD+C7RGiqWjj2PwxXFtgj5k&#10;VKg5TpLEq4VUQy+8tmD2LJtmGQbmf6pOqSFR9wV9vebq3HdnUymp35QEtMaBQFRxGLJCcYonW/Sj&#10;oiIbSWjVBHJmuPONrGrC1GiBUsV+IRIRw4bhCHmzTZ2IB+StwIlWdMeIN7s8E6ZGy8oBcXZVsN8X&#10;9gS92a+KqaCNbU2u2tXeXMeaBnXMghaArzbag2qQc2QbujwYjx/RG0kUrDUL+dcsE6ZGDSLTxrZu&#10;aoo4BvRsUxsOzivY+msIjLCQb/q/CVObbxHOSziINfsGfVmvgmlYd6vBSOD8VoBWdf51aJ+4hWjm&#10;8kMNlaTrbO1Z71GJCf/5AO2PHN1UAdN+bLLUsGYwoz0haVqnf1u2qRXB6wozXFhuYrvAm0vg0qBO&#10;ikDBE6tr/pkSDEHxZr2GN+gA3YYBJ07CiBGzTJIamCYu1a/qiIRFZfzlTxmLCnrFhmrUKEH3+ayT&#10;o+ZRVgP/71ybiAqiHBr/ZTMTTDO5psRau4YMFIzkJWlTo1X3qL0PiJcJjtWzPisp2mD0CNfjtEDX&#10;O3pPIW3qZFGkEUByr4sGQlm3a4ViBUGJDt6uhdBgZHdd+natmdUcDo2MOOXrz3pvyhBZnWKMYP/m&#10;Omxsx1f61BjPYziOo+2LoC3qmwZqjmMFxpdw1KINzJOjTtbwcGK40Ua11e3ZplbQvQA4JZmobaBM&#10;G3Hck/F8I/gwVOKVnXdllhZZOZxt+hDH6Z4hgAosgs+EGo4179zttQk0p46/SDhDGYZKu3pQIxDH&#10;MxhrLVkXYzXRflHVs05NCyGqP1JFAowkMqA2dyKgUuNOE+fJfj8wyMCCOOB7KaF9npOm1kZ2zgDe&#10;/rLJ5c96n1tnaNphRFxlMB2RJk1t9l9hJgUn5fbbTbasJySUwHKG6O2v6gSYe9LU2MhWBAnwkn1z&#10;R7ahWYMVlSAlclyvBPCMZiP6gtatEzeqsp5vi14jzlFxetvt6kz89YgsGg4vvlVtUlnOE9KzPi3F&#10;B2czGevRIQeoReQ864n4PBStZj2bUu+eB8QUUGvmpqnVXASGSDHr1EzC1pI5Ndo2yKMzCo5zHUKc&#10;y7qFqMbRNi3zsUaRhuChDzxlc6nZvz8pxxNs5rMRYGg5sble9uVwNJz1yA5jZDs2BdQ8bx5qB41k&#10;b9azbVTbqH3dU+FDcLMKhQ7Q7mnPeocYvpv9uzMf6xGZm52tVQ+S+3fTv6egji1IoWhalmXGXD/G&#10;Gor5Q1E0F1DAPzt8CWHT1FJjZ1/YdPP2XtqzUkTUhmHQbCjsYUQjqCvw0mVdHdl4LQoOf0i2tf92&#10;76MHwSmjxhE1kOpFLiiGjEmtgDaQ/B6RC7hocSAsyrIR96P9v0gdF+8t/+xJya5P9vW55CmjBiN7&#10;4c/GBzkHQ6dNrYxQBzjR4w8LYiCoqKriC3CBI49uLixdMev+yQhlyEGaFWXv1FGbWSt03gcUZCRp&#10;dxyU5I1Sxc/o0aiP0w3K23Ht4f2lCwp3fH5l2KfE0U5slonLqhi9O2XU5pkJEBtIq6lBWpjEWBuo&#10;Fpc5BZZa7V/ePDSrpGDHnmt95hsAp6OOlv+KisyGw3rH1FLDAZeA1GtE6fQ7aeheJkXrx5bOKi3e&#10;tedKJAFNJBSPy3LyRriAlv/Cf2TTqejUUY/0pNCuDKLN1lQ+CWhIrQf/uOu5jlbZo7UAaGxFtABL&#10;URS0nRbdtFY9jLd9CmdjUoQbepIGul0V9QAnqGlHS/m3oiuCQjMMJRvQFb31njG0HF855dQAt1QC&#10;vjcwaJRD42bSvsNHcxfm7Qh6WDidZTbEvDU/VIpipp4a5iR2WCXURKJsWND1tKmDflH/6P0facHP&#10;RH3x+Ft7sdHJKtumnBrdZcNiJN7gu6uHFV/avqQnIjiUB8vuDQ7rm/0B18Cbf6+obBbsGsSQYUuA&#10;bHZFkJNNV4ojQvV45NNLHuky5fe/lflSgmLzTTk1jklonSyuOdu8w4on7XxE8fWInOHtGdxVcFeI&#10;RPa+Rc3I/Y4pp7aM/EcC685gIP3Irnq8NCN4bCz7feFVo2f4LWpVTzRkw4fATMrcBG1/Ge1Pf5UA&#10;paKGDeMrj+/78KTvrQ4zJXLRA1NPPSo3DyqrvFFzxdsUrGYczb9ZPeibfJ9vPOFoBZKloSlIiWzy&#10;VJfMNJp/M1THRjJr1BaguTXQcifhZQUqyk3FfUkzjwrpR2stWaOWNMBbeAyr0vuNsMJlvApmNP9W&#10;baqUeRcnpUg3gcobsjnQxOyNc+NzTYAaHVzTlM9PQT8khTCMR6sISRCrifZR8Yy7O6P5t8uQrNmj&#10;RkeqSTDcWADfFhwOZt6VH8m/g8dBFqnNNQLmwUUA5NNNGfuQ0fxbREe+ZI96RASBA6Ix/LPK0rqs&#10;oL2qqBeY/j4cv67E4VgPSzyBZ96dHE/m+h3r6vMXvIIAPUByK+Ikdm4pqs6GOhIHeLQyO+vUyeV4&#10;0na/t4mOqzQtJsvX9C0GljdNgzsxDA3DNFAnk5LYhmhfUFB11E0TJwGtinFfX5UleWRe9i0EdV0x&#10;1Cx5bHTQYWFkI07aUhyJvrWVk13Vkq7QSn/4nuK8RtTttfUr6HzKyVALto4X9WDkgO7pGGvzFh+w&#10;O0HLJm+UoyeXS8mRTS0xwlyLo03HbMTRngacRD1ubTXl42RlMpNx5c5KDBDoDGVobNMxG/9KcW8/&#10;rSroAAdZEeGXN08jFJNNG4VGhwDBEO6jhJDhi7TXbcdenU447dTgANWvo91xKmPQOiW+efKj6czN&#10;LWgUOheSGVB0JdHu77Ymd2f8XtTa9lvycEAMsRytxoW3TMUY9efoLAKF8xqqty94Krn4UBvdqTHt&#10;1JUwD+zawkaa1E17qURQePNEU3PwKZmGv2VFjTu8HYGqTgn19DFsbHvJtFObx1fij/dGEwFaCKvy&#10;m6fHJv25Yp45bFCcL+jptaIbmtjrp1tNO3XSE+KxSy86LrhCgvzWSb1mM5VRGVb3uny00lYJpBis&#10;nUc6zfjvQw0ItDkNpZvOmujKSOjNU5FNgzHT/8GIsrOTBzyJjkdJPlb7vajNHreEzrLANHero+nN&#10;E6hRGi0Ho7YO5U5ZTMMJJ0xh4FjH0PYC7PfzIa9fAU7wt3p87R0uzifruqz7fDpnG263GRt3Syk2&#10;rpn63akB2b2mZqNHTvTbXF6vrpzfufq61W0h/ib1/wcrIfR5ReTBJgAAAABJRU5ErkJgglBLAwQU&#10;AAYACAAAACEAWqAyOuEAAAAKAQAADwAAAGRycy9kb3ducmV2LnhtbEyPwWrDMBBE74X+g9hCb41k&#10;mTjF9TqE0PYUCk0KpTfF2tgmlmQsxXb+vuqpOS77mHlTrGfTsZEG3zqLkCwEMLKV062tEb4Ob0/P&#10;wHxQVqvOWUK4kod1eX9XqFy7yX7SuA81iyHW5wqhCaHPOfdVQ0b5hevJxt/JDUaFeA4114OaYrjp&#10;uBQi40a1NjY0qqdtQ9V5fzEI75OaNmnyOu7Op+3157D8+N4lhPj4MG9egAWawz8Mf/pRHcrodHQX&#10;qz3rEJZSZhFFSMUKWARWQsQtRwSZpRJ4WfDbCeU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yDqJGtCgAAyTYAAA4AAAAAAAAAAAAAAAAAOgIAAGRycy9lMm9E&#10;b2MueG1sUEsBAi0ACgAAAAAAAAAhAKM909yVIgAAlSIAABQAAAAAAAAAAAAAAAAAEw0AAGRycy9t&#10;ZWRpYS9pbWFnZTEucG5nUEsBAi0AFAAGAAgAAAAhAFqgMjrhAAAACgEAAA8AAAAAAAAAAAAAAAAA&#10;2i8AAGRycy9kb3ducmV2LnhtbFBLAQItABQABgAIAAAAIQCqJg6+vAAAACEBAAAZAAAAAAAAAAAA&#10;AAAAAOgwAABkcnMvX3JlbHMvZTJvRG9jLnhtbC5yZWxzUEsFBgAAAAAGAAYAfAEAANsxAAAAAA==&#10;">
                <v:shape id="Picture 16" o:spid="_x0000_s1027" type="#_x0000_t75" style="position:absolute;left:5265;top:347;width:1703;height: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4X5xAAAANsAAAAPAAAAZHJzL2Rvd25yZXYueG1sRI9Pi8Iw&#10;FMTvC36H8IS9rak9SKlGKQUXLyL+Oejt0TzbYvNSm6zt+unNwoLHYWZ+wyxWg2nEgzpXW1YwnUQg&#10;iAuray4VnI7rrwSE88gaG8uk4JccrJajjwWm2va8p8fBlyJA2KWooPK+TaV0RUUG3cS2xMG72s6g&#10;D7Irpe6wD3DTyDiKZtJgzWGhwpbyiorb4ccoyLd+k0XP+3G6v3zH52xX9HmSKPU5HrI5CE+Df4f/&#10;2xutIJ7B35fwA+TyBQAA//8DAFBLAQItABQABgAIAAAAIQDb4fbL7gAAAIUBAAATAAAAAAAAAAAA&#10;AAAAAAAAAABbQ29udGVudF9UeXBlc10ueG1sUEsBAi0AFAAGAAgAAAAhAFr0LFu/AAAAFQEAAAsA&#10;AAAAAAAAAAAAAAAAHwEAAF9yZWxzLy5yZWxzUEsBAi0AFAAGAAgAAAAhAODrhfnEAAAA2wAAAA8A&#10;AAAAAAAAAAAAAAAABwIAAGRycy9kb3ducmV2LnhtbFBLBQYAAAAAAwADALcAAAD4AgAAAAA=&#10;">
                  <v:imagedata r:id="rId221" o:title=""/>
                </v:shape>
                <v:shape id="AutoShape 15" o:spid="_x0000_s1028" style="position:absolute;left:5226;top:307;width:1782;height:2325;visibility:visible;mso-wrap-style:square;v-text-anchor:top" coordsize="1782,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9txgAAANsAAAAPAAAAZHJzL2Rvd25yZXYueG1sRI9Ba8JA&#10;FITvhf6H5RW81U09tCa6SigK2mLBKIi3R/aZRLNv0+xq0n/fLRQ8DjPzDTOd96YWN2pdZVnByzAC&#10;QZxbXXGhYL9bPo9BOI+ssbZMCn7IwXz2+DDFRNuOt3TLfCEChF2CCkrvm0RKl5dk0A1tQxy8k20N&#10;+iDbQuoWuwA3tRxF0as0WHFYKLGh95LyS3Y1Cq6Hj+jSreP0vNh+p1/9MV7FnxulBk99OgHhqff3&#10;8H97pRWM3uDvS/gBcvYLAAD//wMAUEsBAi0AFAAGAAgAAAAhANvh9svuAAAAhQEAABMAAAAAAAAA&#10;AAAAAAAAAAAAAFtDb250ZW50X1R5cGVzXS54bWxQSwECLQAUAAYACAAAACEAWvQsW78AAAAVAQAA&#10;CwAAAAAAAAAAAAAAAAAfAQAAX3JlbHMvLnJlbHNQSwECLQAUAAYACAAAACEAIgX/bcYAAADbAAAA&#10;DwAAAAAAAAAAAAAAAAAHAgAAZHJzL2Rvd25yZXYueG1sUEsFBgAAAAADAAMAtwAAAPoCAAAAAA==&#10;" path="m1782,l,,,2324r1782,l1782,2304r-1742,l19,2285r21,l40,41r-21,l40,20r1742,l1782,xm40,2285r-21,l40,2304r,-19xm1742,2285r-1702,l40,2304r1702,l1742,2285xm1742,20r,2284l1763,2285r19,l1782,41r-19,l1742,20xm1782,2285r-19,l1742,2304r40,l1782,2285xm40,20l19,41r21,l40,20xm1742,20l40,20r,21l1742,41r,-21xm1782,20r-40,l1763,41r19,l1782,20xe" fillcolor="black" stroked="f">
                  <v:path arrowok="t" o:connecttype="custom" o:connectlocs="1782,307;0,307;0,2631;1782,2631;1782,2611;40,2611;19,2592;40,2592;40,348;19,348;40,327;1782,327;1782,307;40,2592;19,2592;40,2611;40,2592;1742,2592;40,2592;40,2611;1742,2611;1742,2592;1742,327;1742,2611;1763,2592;1782,2592;1782,348;1763,348;1742,327;1782,2592;1763,2592;1742,2611;1782,2611;1782,2592;40,327;19,348;40,348;40,327;1742,327;40,327;40,348;1742,348;1742,327;1782,327;1742,327;1763,348;1782,348;1782,327" o:connectangles="0,0,0,0,0,0,0,0,0,0,0,0,0,0,0,0,0,0,0,0,0,0,0,0,0,0,0,0,0,0,0,0,0,0,0,0,0,0,0,0,0,0,0,0,0,0,0,0"/>
                </v:shape>
                <w10:wrap type="topAndBottom" anchorx="page"/>
              </v:group>
            </w:pict>
          </mc:Fallback>
        </mc:AlternateContent>
      </w:r>
    </w:p>
    <w:p w14:paraId="3EFAF8D3" w14:textId="77777777" w:rsidR="00241A38" w:rsidRDefault="005B4306">
      <w:pPr>
        <w:spacing w:before="57"/>
        <w:ind w:left="49" w:right="62"/>
        <w:jc w:val="center"/>
        <w:rPr>
          <w:b/>
          <w:sz w:val="18"/>
        </w:rPr>
      </w:pPr>
      <w:r>
        <w:rPr>
          <w:b/>
          <w:sz w:val="18"/>
        </w:rPr>
        <w:t>Foot of Sock Image</w:t>
      </w:r>
    </w:p>
    <w:p w14:paraId="3EFAF8D4" w14:textId="77777777" w:rsidR="00241A38" w:rsidRDefault="00241A38">
      <w:pPr>
        <w:pStyle w:val="BodyText"/>
        <w:rPr>
          <w:b/>
          <w:sz w:val="18"/>
        </w:rPr>
      </w:pPr>
    </w:p>
    <w:p w14:paraId="3EFAF8D5" w14:textId="77777777" w:rsidR="00241A38" w:rsidRDefault="00241A38">
      <w:pPr>
        <w:pStyle w:val="BodyText"/>
        <w:spacing w:before="4"/>
        <w:rPr>
          <w:b/>
          <w:sz w:val="23"/>
        </w:rPr>
      </w:pPr>
    </w:p>
    <w:p w14:paraId="3EFAF8D6" w14:textId="77777777" w:rsidR="00241A38" w:rsidRDefault="005B4306">
      <w:pPr>
        <w:pStyle w:val="BodyText"/>
        <w:spacing w:line="276" w:lineRule="auto"/>
        <w:ind w:left="2496" w:right="1198" w:hanging="505"/>
        <w:rPr>
          <w:b/>
        </w:rPr>
      </w:pPr>
      <w:r>
        <w:t xml:space="preserve">Sweater‐knit bottoms (socks, tights, leggings) float length must not exceed 0.50” in length for children’s apparel sizes </w:t>
      </w:r>
      <w:r>
        <w:rPr>
          <w:b/>
        </w:rPr>
        <w:t>4 ‐ 18.</w:t>
      </w:r>
    </w:p>
    <w:p w14:paraId="3EFAF8D7" w14:textId="77777777" w:rsidR="00241A38" w:rsidRDefault="005B4306">
      <w:pPr>
        <w:pStyle w:val="BodyText"/>
        <w:spacing w:before="1"/>
        <w:ind w:left="1992"/>
      </w:pPr>
      <w:r>
        <w:t>Float yarns which are cut open must not exceed 0.375” in length for children’s apparel sizes</w:t>
      </w:r>
    </w:p>
    <w:p w14:paraId="3EFAF8D8" w14:textId="77777777" w:rsidR="00241A38" w:rsidRDefault="005B4306">
      <w:pPr>
        <w:spacing w:before="2"/>
        <w:ind w:left="1992"/>
      </w:pPr>
      <w:r>
        <w:rPr>
          <w:b/>
        </w:rPr>
        <w:t xml:space="preserve">Preemie </w:t>
      </w:r>
      <w:r>
        <w:t>‐ 5T.</w:t>
      </w:r>
    </w:p>
    <w:p w14:paraId="3EFAF8D9" w14:textId="77777777" w:rsidR="00241A38" w:rsidRDefault="005B4306">
      <w:pPr>
        <w:pStyle w:val="BodyText"/>
        <w:spacing w:before="41" w:line="268" w:lineRule="exact"/>
        <w:ind w:left="1992"/>
      </w:pPr>
      <w:r>
        <w:t>Float yarns which are cut open must not exceed 0.50” in length for children’s apparel sizes</w:t>
      </w:r>
    </w:p>
    <w:p w14:paraId="3EFAF8DA" w14:textId="60C75BFB" w:rsidR="00241A38" w:rsidRDefault="00460844">
      <w:pPr>
        <w:spacing w:line="268" w:lineRule="exact"/>
        <w:ind w:left="1992"/>
        <w:rPr>
          <w:b/>
        </w:rPr>
      </w:pPr>
      <w:r>
        <w:rPr>
          <w:noProof/>
        </w:rPr>
        <mc:AlternateContent>
          <mc:Choice Requires="wpg">
            <w:drawing>
              <wp:anchor distT="0" distB="0" distL="0" distR="0" simplePos="0" relativeHeight="251658269" behindDoc="0" locked="0" layoutInCell="1" allowOverlap="1" wp14:anchorId="3EFAF996" wp14:editId="66AF43E5">
                <wp:simplePos x="0" y="0"/>
                <wp:positionH relativeFrom="page">
                  <wp:posOffset>3312160</wp:posOffset>
                </wp:positionH>
                <wp:positionV relativeFrom="paragraph">
                  <wp:posOffset>248920</wp:posOffset>
                </wp:positionV>
                <wp:extent cx="1339215" cy="1353820"/>
                <wp:effectExtent l="6985" t="1905" r="6350" b="6350"/>
                <wp:wrapTopAndBottom/>
                <wp:docPr id="22" name="Group 22" descr="Image of cut open float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39215" cy="1353820"/>
                          <a:chOff x="5216" y="392"/>
                          <a:chExt cx="2109" cy="2132"/>
                        </a:xfrm>
                      </wpg:grpSpPr>
                      <pic:pic xmlns:pic="http://schemas.openxmlformats.org/drawingml/2006/picture">
                        <pic:nvPicPr>
                          <pic:cNvPr id="23" name="Picture 13"/>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5251" y="423"/>
                            <a:ext cx="2036" cy="2064"/>
                          </a:xfrm>
                          <a:prstGeom prst="rect">
                            <a:avLst/>
                          </a:prstGeom>
                          <a:noFill/>
                          <a:extLst>
                            <a:ext uri="{909E8E84-426E-40DD-AFC4-6F175D3DCCD1}">
                              <a14:hiddenFill xmlns:a14="http://schemas.microsoft.com/office/drawing/2010/main">
                                <a:solidFill>
                                  <a:srgbClr val="FFFFFF"/>
                                </a:solidFill>
                              </a14:hiddenFill>
                            </a:ext>
                          </a:extLst>
                        </pic:spPr>
                      </pic:pic>
                      <wps:wsp>
                        <wps:cNvPr id="24" name="AutoShape 12"/>
                        <wps:cNvSpPr>
                          <a:spLocks/>
                        </wps:cNvSpPr>
                        <wps:spPr bwMode="auto">
                          <a:xfrm>
                            <a:off x="5216" y="391"/>
                            <a:ext cx="2109" cy="2132"/>
                          </a:xfrm>
                          <a:custGeom>
                            <a:avLst/>
                            <a:gdLst>
                              <a:gd name="T0" fmla="+- 0 7325 5216"/>
                              <a:gd name="T1" fmla="*/ T0 w 2109"/>
                              <a:gd name="T2" fmla="+- 0 392 392"/>
                              <a:gd name="T3" fmla="*/ 392 h 2132"/>
                              <a:gd name="T4" fmla="+- 0 5216 5216"/>
                              <a:gd name="T5" fmla="*/ T4 w 2109"/>
                              <a:gd name="T6" fmla="+- 0 392 392"/>
                              <a:gd name="T7" fmla="*/ 392 h 2132"/>
                              <a:gd name="T8" fmla="+- 0 5216 5216"/>
                              <a:gd name="T9" fmla="*/ T8 w 2109"/>
                              <a:gd name="T10" fmla="+- 0 2523 392"/>
                              <a:gd name="T11" fmla="*/ 2523 h 2132"/>
                              <a:gd name="T12" fmla="+- 0 7325 5216"/>
                              <a:gd name="T13" fmla="*/ T12 w 2109"/>
                              <a:gd name="T14" fmla="+- 0 2523 392"/>
                              <a:gd name="T15" fmla="*/ 2523 h 2132"/>
                              <a:gd name="T16" fmla="+- 0 7325 5216"/>
                              <a:gd name="T17" fmla="*/ T16 w 2109"/>
                              <a:gd name="T18" fmla="+- 0 2502 392"/>
                              <a:gd name="T19" fmla="*/ 2502 h 2132"/>
                              <a:gd name="T20" fmla="+- 0 5256 5216"/>
                              <a:gd name="T21" fmla="*/ T20 w 2109"/>
                              <a:gd name="T22" fmla="+- 0 2502 392"/>
                              <a:gd name="T23" fmla="*/ 2502 h 2132"/>
                              <a:gd name="T24" fmla="+- 0 5237 5216"/>
                              <a:gd name="T25" fmla="*/ T24 w 2109"/>
                              <a:gd name="T26" fmla="+- 0 2482 392"/>
                              <a:gd name="T27" fmla="*/ 2482 h 2132"/>
                              <a:gd name="T28" fmla="+- 0 5256 5216"/>
                              <a:gd name="T29" fmla="*/ T28 w 2109"/>
                              <a:gd name="T30" fmla="+- 0 2482 392"/>
                              <a:gd name="T31" fmla="*/ 2482 h 2132"/>
                              <a:gd name="T32" fmla="+- 0 5256 5216"/>
                              <a:gd name="T33" fmla="*/ T32 w 2109"/>
                              <a:gd name="T34" fmla="+- 0 431 392"/>
                              <a:gd name="T35" fmla="*/ 431 h 2132"/>
                              <a:gd name="T36" fmla="+- 0 5237 5216"/>
                              <a:gd name="T37" fmla="*/ T36 w 2109"/>
                              <a:gd name="T38" fmla="+- 0 431 392"/>
                              <a:gd name="T39" fmla="*/ 431 h 2132"/>
                              <a:gd name="T40" fmla="+- 0 5256 5216"/>
                              <a:gd name="T41" fmla="*/ T40 w 2109"/>
                              <a:gd name="T42" fmla="+- 0 411 392"/>
                              <a:gd name="T43" fmla="*/ 411 h 2132"/>
                              <a:gd name="T44" fmla="+- 0 7325 5216"/>
                              <a:gd name="T45" fmla="*/ T44 w 2109"/>
                              <a:gd name="T46" fmla="+- 0 411 392"/>
                              <a:gd name="T47" fmla="*/ 411 h 2132"/>
                              <a:gd name="T48" fmla="+- 0 7325 5216"/>
                              <a:gd name="T49" fmla="*/ T48 w 2109"/>
                              <a:gd name="T50" fmla="+- 0 392 392"/>
                              <a:gd name="T51" fmla="*/ 392 h 2132"/>
                              <a:gd name="T52" fmla="+- 0 5256 5216"/>
                              <a:gd name="T53" fmla="*/ T52 w 2109"/>
                              <a:gd name="T54" fmla="+- 0 2482 392"/>
                              <a:gd name="T55" fmla="*/ 2482 h 2132"/>
                              <a:gd name="T56" fmla="+- 0 5237 5216"/>
                              <a:gd name="T57" fmla="*/ T56 w 2109"/>
                              <a:gd name="T58" fmla="+- 0 2482 392"/>
                              <a:gd name="T59" fmla="*/ 2482 h 2132"/>
                              <a:gd name="T60" fmla="+- 0 5256 5216"/>
                              <a:gd name="T61" fmla="*/ T60 w 2109"/>
                              <a:gd name="T62" fmla="+- 0 2502 392"/>
                              <a:gd name="T63" fmla="*/ 2502 h 2132"/>
                              <a:gd name="T64" fmla="+- 0 5256 5216"/>
                              <a:gd name="T65" fmla="*/ T64 w 2109"/>
                              <a:gd name="T66" fmla="+- 0 2482 392"/>
                              <a:gd name="T67" fmla="*/ 2482 h 2132"/>
                              <a:gd name="T68" fmla="+- 0 7284 5216"/>
                              <a:gd name="T69" fmla="*/ T68 w 2109"/>
                              <a:gd name="T70" fmla="+- 0 2482 392"/>
                              <a:gd name="T71" fmla="*/ 2482 h 2132"/>
                              <a:gd name="T72" fmla="+- 0 5256 5216"/>
                              <a:gd name="T73" fmla="*/ T72 w 2109"/>
                              <a:gd name="T74" fmla="+- 0 2482 392"/>
                              <a:gd name="T75" fmla="*/ 2482 h 2132"/>
                              <a:gd name="T76" fmla="+- 0 5256 5216"/>
                              <a:gd name="T77" fmla="*/ T76 w 2109"/>
                              <a:gd name="T78" fmla="+- 0 2502 392"/>
                              <a:gd name="T79" fmla="*/ 2502 h 2132"/>
                              <a:gd name="T80" fmla="+- 0 7284 5216"/>
                              <a:gd name="T81" fmla="*/ T80 w 2109"/>
                              <a:gd name="T82" fmla="+- 0 2502 392"/>
                              <a:gd name="T83" fmla="*/ 2502 h 2132"/>
                              <a:gd name="T84" fmla="+- 0 7284 5216"/>
                              <a:gd name="T85" fmla="*/ T84 w 2109"/>
                              <a:gd name="T86" fmla="+- 0 2482 392"/>
                              <a:gd name="T87" fmla="*/ 2482 h 2132"/>
                              <a:gd name="T88" fmla="+- 0 7284 5216"/>
                              <a:gd name="T89" fmla="*/ T88 w 2109"/>
                              <a:gd name="T90" fmla="+- 0 411 392"/>
                              <a:gd name="T91" fmla="*/ 411 h 2132"/>
                              <a:gd name="T92" fmla="+- 0 7284 5216"/>
                              <a:gd name="T93" fmla="*/ T92 w 2109"/>
                              <a:gd name="T94" fmla="+- 0 2502 392"/>
                              <a:gd name="T95" fmla="*/ 2502 h 2132"/>
                              <a:gd name="T96" fmla="+- 0 7304 5216"/>
                              <a:gd name="T97" fmla="*/ T96 w 2109"/>
                              <a:gd name="T98" fmla="+- 0 2482 392"/>
                              <a:gd name="T99" fmla="*/ 2482 h 2132"/>
                              <a:gd name="T100" fmla="+- 0 7325 5216"/>
                              <a:gd name="T101" fmla="*/ T100 w 2109"/>
                              <a:gd name="T102" fmla="+- 0 2482 392"/>
                              <a:gd name="T103" fmla="*/ 2482 h 2132"/>
                              <a:gd name="T104" fmla="+- 0 7325 5216"/>
                              <a:gd name="T105" fmla="*/ T104 w 2109"/>
                              <a:gd name="T106" fmla="+- 0 431 392"/>
                              <a:gd name="T107" fmla="*/ 431 h 2132"/>
                              <a:gd name="T108" fmla="+- 0 7304 5216"/>
                              <a:gd name="T109" fmla="*/ T108 w 2109"/>
                              <a:gd name="T110" fmla="+- 0 431 392"/>
                              <a:gd name="T111" fmla="*/ 431 h 2132"/>
                              <a:gd name="T112" fmla="+- 0 7284 5216"/>
                              <a:gd name="T113" fmla="*/ T112 w 2109"/>
                              <a:gd name="T114" fmla="+- 0 411 392"/>
                              <a:gd name="T115" fmla="*/ 411 h 2132"/>
                              <a:gd name="T116" fmla="+- 0 7325 5216"/>
                              <a:gd name="T117" fmla="*/ T116 w 2109"/>
                              <a:gd name="T118" fmla="+- 0 2482 392"/>
                              <a:gd name="T119" fmla="*/ 2482 h 2132"/>
                              <a:gd name="T120" fmla="+- 0 7304 5216"/>
                              <a:gd name="T121" fmla="*/ T120 w 2109"/>
                              <a:gd name="T122" fmla="+- 0 2482 392"/>
                              <a:gd name="T123" fmla="*/ 2482 h 2132"/>
                              <a:gd name="T124" fmla="+- 0 7284 5216"/>
                              <a:gd name="T125" fmla="*/ T124 w 2109"/>
                              <a:gd name="T126" fmla="+- 0 2502 392"/>
                              <a:gd name="T127" fmla="*/ 2502 h 2132"/>
                              <a:gd name="T128" fmla="+- 0 7325 5216"/>
                              <a:gd name="T129" fmla="*/ T128 w 2109"/>
                              <a:gd name="T130" fmla="+- 0 2502 392"/>
                              <a:gd name="T131" fmla="*/ 2502 h 2132"/>
                              <a:gd name="T132" fmla="+- 0 7325 5216"/>
                              <a:gd name="T133" fmla="*/ T132 w 2109"/>
                              <a:gd name="T134" fmla="+- 0 2482 392"/>
                              <a:gd name="T135" fmla="*/ 2482 h 2132"/>
                              <a:gd name="T136" fmla="+- 0 5256 5216"/>
                              <a:gd name="T137" fmla="*/ T136 w 2109"/>
                              <a:gd name="T138" fmla="+- 0 411 392"/>
                              <a:gd name="T139" fmla="*/ 411 h 2132"/>
                              <a:gd name="T140" fmla="+- 0 5237 5216"/>
                              <a:gd name="T141" fmla="*/ T140 w 2109"/>
                              <a:gd name="T142" fmla="+- 0 431 392"/>
                              <a:gd name="T143" fmla="*/ 431 h 2132"/>
                              <a:gd name="T144" fmla="+- 0 5256 5216"/>
                              <a:gd name="T145" fmla="*/ T144 w 2109"/>
                              <a:gd name="T146" fmla="+- 0 431 392"/>
                              <a:gd name="T147" fmla="*/ 431 h 2132"/>
                              <a:gd name="T148" fmla="+- 0 5256 5216"/>
                              <a:gd name="T149" fmla="*/ T148 w 2109"/>
                              <a:gd name="T150" fmla="+- 0 411 392"/>
                              <a:gd name="T151" fmla="*/ 411 h 2132"/>
                              <a:gd name="T152" fmla="+- 0 7284 5216"/>
                              <a:gd name="T153" fmla="*/ T152 w 2109"/>
                              <a:gd name="T154" fmla="+- 0 411 392"/>
                              <a:gd name="T155" fmla="*/ 411 h 2132"/>
                              <a:gd name="T156" fmla="+- 0 5256 5216"/>
                              <a:gd name="T157" fmla="*/ T156 w 2109"/>
                              <a:gd name="T158" fmla="+- 0 411 392"/>
                              <a:gd name="T159" fmla="*/ 411 h 2132"/>
                              <a:gd name="T160" fmla="+- 0 5256 5216"/>
                              <a:gd name="T161" fmla="*/ T160 w 2109"/>
                              <a:gd name="T162" fmla="+- 0 431 392"/>
                              <a:gd name="T163" fmla="*/ 431 h 2132"/>
                              <a:gd name="T164" fmla="+- 0 7284 5216"/>
                              <a:gd name="T165" fmla="*/ T164 w 2109"/>
                              <a:gd name="T166" fmla="+- 0 431 392"/>
                              <a:gd name="T167" fmla="*/ 431 h 2132"/>
                              <a:gd name="T168" fmla="+- 0 7284 5216"/>
                              <a:gd name="T169" fmla="*/ T168 w 2109"/>
                              <a:gd name="T170" fmla="+- 0 411 392"/>
                              <a:gd name="T171" fmla="*/ 411 h 2132"/>
                              <a:gd name="T172" fmla="+- 0 7325 5216"/>
                              <a:gd name="T173" fmla="*/ T172 w 2109"/>
                              <a:gd name="T174" fmla="+- 0 411 392"/>
                              <a:gd name="T175" fmla="*/ 411 h 2132"/>
                              <a:gd name="T176" fmla="+- 0 7284 5216"/>
                              <a:gd name="T177" fmla="*/ T176 w 2109"/>
                              <a:gd name="T178" fmla="+- 0 411 392"/>
                              <a:gd name="T179" fmla="*/ 411 h 2132"/>
                              <a:gd name="T180" fmla="+- 0 7304 5216"/>
                              <a:gd name="T181" fmla="*/ T180 w 2109"/>
                              <a:gd name="T182" fmla="+- 0 431 392"/>
                              <a:gd name="T183" fmla="*/ 431 h 2132"/>
                              <a:gd name="T184" fmla="+- 0 7325 5216"/>
                              <a:gd name="T185" fmla="*/ T184 w 2109"/>
                              <a:gd name="T186" fmla="+- 0 431 392"/>
                              <a:gd name="T187" fmla="*/ 431 h 2132"/>
                              <a:gd name="T188" fmla="+- 0 7325 5216"/>
                              <a:gd name="T189" fmla="*/ T188 w 2109"/>
                              <a:gd name="T190" fmla="+- 0 411 392"/>
                              <a:gd name="T191" fmla="*/ 411 h 21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109" h="2132">
                                <a:moveTo>
                                  <a:pt x="2109" y="0"/>
                                </a:moveTo>
                                <a:lnTo>
                                  <a:pt x="0" y="0"/>
                                </a:lnTo>
                                <a:lnTo>
                                  <a:pt x="0" y="2131"/>
                                </a:lnTo>
                                <a:lnTo>
                                  <a:pt x="2109" y="2131"/>
                                </a:lnTo>
                                <a:lnTo>
                                  <a:pt x="2109" y="2110"/>
                                </a:lnTo>
                                <a:lnTo>
                                  <a:pt x="40" y="2110"/>
                                </a:lnTo>
                                <a:lnTo>
                                  <a:pt x="21" y="2090"/>
                                </a:lnTo>
                                <a:lnTo>
                                  <a:pt x="40" y="2090"/>
                                </a:lnTo>
                                <a:lnTo>
                                  <a:pt x="40" y="39"/>
                                </a:lnTo>
                                <a:lnTo>
                                  <a:pt x="21" y="39"/>
                                </a:lnTo>
                                <a:lnTo>
                                  <a:pt x="40" y="19"/>
                                </a:lnTo>
                                <a:lnTo>
                                  <a:pt x="2109" y="19"/>
                                </a:lnTo>
                                <a:lnTo>
                                  <a:pt x="2109" y="0"/>
                                </a:lnTo>
                                <a:close/>
                                <a:moveTo>
                                  <a:pt x="40" y="2090"/>
                                </a:moveTo>
                                <a:lnTo>
                                  <a:pt x="21" y="2090"/>
                                </a:lnTo>
                                <a:lnTo>
                                  <a:pt x="40" y="2110"/>
                                </a:lnTo>
                                <a:lnTo>
                                  <a:pt x="40" y="2090"/>
                                </a:lnTo>
                                <a:close/>
                                <a:moveTo>
                                  <a:pt x="2068" y="2090"/>
                                </a:moveTo>
                                <a:lnTo>
                                  <a:pt x="40" y="2090"/>
                                </a:lnTo>
                                <a:lnTo>
                                  <a:pt x="40" y="2110"/>
                                </a:lnTo>
                                <a:lnTo>
                                  <a:pt x="2068" y="2110"/>
                                </a:lnTo>
                                <a:lnTo>
                                  <a:pt x="2068" y="2090"/>
                                </a:lnTo>
                                <a:close/>
                                <a:moveTo>
                                  <a:pt x="2068" y="19"/>
                                </a:moveTo>
                                <a:lnTo>
                                  <a:pt x="2068" y="2110"/>
                                </a:lnTo>
                                <a:lnTo>
                                  <a:pt x="2088" y="2090"/>
                                </a:lnTo>
                                <a:lnTo>
                                  <a:pt x="2109" y="2090"/>
                                </a:lnTo>
                                <a:lnTo>
                                  <a:pt x="2109" y="39"/>
                                </a:lnTo>
                                <a:lnTo>
                                  <a:pt x="2088" y="39"/>
                                </a:lnTo>
                                <a:lnTo>
                                  <a:pt x="2068" y="19"/>
                                </a:lnTo>
                                <a:close/>
                                <a:moveTo>
                                  <a:pt x="2109" y="2090"/>
                                </a:moveTo>
                                <a:lnTo>
                                  <a:pt x="2088" y="2090"/>
                                </a:lnTo>
                                <a:lnTo>
                                  <a:pt x="2068" y="2110"/>
                                </a:lnTo>
                                <a:lnTo>
                                  <a:pt x="2109" y="2110"/>
                                </a:lnTo>
                                <a:lnTo>
                                  <a:pt x="2109" y="2090"/>
                                </a:lnTo>
                                <a:close/>
                                <a:moveTo>
                                  <a:pt x="40" y="19"/>
                                </a:moveTo>
                                <a:lnTo>
                                  <a:pt x="21" y="39"/>
                                </a:lnTo>
                                <a:lnTo>
                                  <a:pt x="40" y="39"/>
                                </a:lnTo>
                                <a:lnTo>
                                  <a:pt x="40" y="19"/>
                                </a:lnTo>
                                <a:close/>
                                <a:moveTo>
                                  <a:pt x="2068" y="19"/>
                                </a:moveTo>
                                <a:lnTo>
                                  <a:pt x="40" y="19"/>
                                </a:lnTo>
                                <a:lnTo>
                                  <a:pt x="40" y="39"/>
                                </a:lnTo>
                                <a:lnTo>
                                  <a:pt x="2068" y="39"/>
                                </a:lnTo>
                                <a:lnTo>
                                  <a:pt x="2068" y="19"/>
                                </a:lnTo>
                                <a:close/>
                                <a:moveTo>
                                  <a:pt x="2109" y="19"/>
                                </a:moveTo>
                                <a:lnTo>
                                  <a:pt x="2068" y="19"/>
                                </a:lnTo>
                                <a:lnTo>
                                  <a:pt x="2088" y="39"/>
                                </a:lnTo>
                                <a:lnTo>
                                  <a:pt x="2109" y="39"/>
                                </a:lnTo>
                                <a:lnTo>
                                  <a:pt x="2109"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CE8A2D" id="Group 22" o:spid="_x0000_s1026" alt="Image of cut open floats" style="position:absolute;margin-left:260.8pt;margin-top:19.6pt;width:105.45pt;height:106.6pt;z-index:251658269;mso-wrap-distance-left:0;mso-wrap-distance-right:0;mso-position-horizontal-relative:page" coordorigin="5216,392" coordsize="2109,21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bE6LACgAA2DYAAA4AAABkcnMvZTJvRG9jLnhtbJxb246jSBJ9X2n/&#10;AfG4q24TXHxTV41G3TutkWZ3WzPMB1AYXzQ2sECVq+frNyIhcUYWgbOmpS5jE2SeiJMRmSeBTz+8&#10;Xs7eS9G0p6p88OFj4HtFmVe7U3l48H9Pf/qw9r22y8pddq7K4sH/XrT+D49//9una70twupYnXdF&#10;42EjZbu91g/+sevq7WLR5sfikrUfq7oo8eS+ai5Zh1+bw2LXZFds/XJehEGwXFyrZlc3VV60Lf76&#10;pT/pP6r29/si7/6737dF550ffMTWqb+N+vtEfxePn7Ltocnq4ykfYGR/AcUlO5XY6djUl6zLvOfm&#10;9Kapyylvqrbadx/z6rKo9vtTXigf0BsILG++NtVzrXw5bK+HegwThtaK019uNv/Py9em/q3+1vTo&#10;8fCXKv+jxbgsrvVha56n74fe2Hu6/rvaIZ/Zc1cpx1/3zYWaQJe8VxXf72N8i9fOy/FHiKJNCInv&#10;5XgOoiRahwMD+RFpouuSEJa+h6fRsicnP/5ruDyEYNNfG0Kkzi6ybd+vwjpge/xUn/It/h/ihUdv&#10;4nV/XOFV3XNT+EMjF6c2Llnzx3P9Aamts+70dDqfuu9qmGKICFT58u2UU6jpC4b2W+Oddg9+GPle&#10;mV0wnHiaevUgIue1VX9NRj4pcryy+nzMykPxY1vjCMdY4vX6p6aprsci27X0M9HIW1FfGY6n86n+&#10;6XQ+E3t0PHiMSWINsomg9QP4S5U/X4qy6zOyKc7ofFW2x1Pd+l6zLS5PBXrZ/LxDnDlWgw49rZtT&#10;2fUMt03+K7qhUrHtmqLLj4Rlj5iG35Hn8YRy4IaZvGtx+N4dkUmYYPc4smIMt+pLD8swiHDM0ZgM&#10;g2WsYqbHFca8abuvRXXx6ACdQKBqvGcvv7QEGaFpEwJdVhRKHXYCNjCAOKkoYZVrdYTx25sYvyuR&#10;fztmdYFoqFljNMV6NP2IyalsPFDpMtjpbG/NVFct9GfIzDGkY7KqoZZtx5DKqZpt8+c+pBQvHUas&#10;nDsMKP102A3JkGLB3l/OWI//+cELvFUUJp6qD4q9mxnS2pv9Y+GlgXf1VKGwjEJtpNrC6uKNFebW&#10;Eubh2BKZHLGpvtKYsDC+BixCNAkL69zYWBoLsHDgGW0JsFbaCB2UYeFMazQlwsISeoO1FmABD32Y&#10;hNFUvMAMvTKajhgOPxObzKRJQAqhhI4zIKIzGZhDx0mQ0Zk8pMj69EgDTkSYBJNjDUwilNF07HCK&#10;NGOHZWx6uIUmF2ko5gGnQkJHU9I4TObQcSpwnKwmkyE0uUhDKR1CTkUYrydjF5pMKCMhdpwKOXYm&#10;F2koZUXEqZDQRSYTM+iwsjgxG5lcpJGUFRGnIo5gKmUjkwiymY4czYismgi8RiYTaSTlRMSJkLCZ&#10;NMjYYk6DyGps8pDGUkbEnIYYJuMWmySQzXTcYk6CWEtik4Y0lvIh5jRI2EwSZrBxEmRsJg1pLGVD&#10;wmkQ5i5adI2FRJ68Ek6CyGli0pAmUi4knAYpUxOThZlMTTgNYpVLTCJSLNTTM0TCiRDRmTzMoFty&#10;IsTYLU0q0qWUD0tOhTRDLE0mZmYIXFHzSiLMX0uTi3QpZcSSUyHFbmkyMRc7TsUqXMeT89fS5CJd&#10;Sjmx4lRI6FYmEzPoVpwKkdmVyUW6krJixakQ0ZlMzKHjVMjoTC7SlZQVK06FNO5WJhMz427NqRCZ&#10;XZtcpGspK9acCgnd2mRiDh2nQkZncpHi4JyuKGtOhcTs2mRihtk1p0JGZ3KRrqWs2HAqhFlsYxIh&#10;z2K4L2TWExHbxmQiRTE3HbkNJ0LidWPyMMPrhhOxioLperIxmUg3Uk5sOBESrxuThxleIeBMiEsA&#10;CEwyUrxOCB8EnA4JIQQmHbMQOSEzEE1KEKKUGxBwToTFJwQmJfLqEwLOiUix2gIZlz4IUEoPsNS2&#10;BJCp7RmAttqW5jTAXcbb2iwFWW8D50RIYKCt3dFhOYOBdo0McSFTDCYlCFBKE7A1t6AbgYtusppe&#10;xoOlumWSuezG66RECR0ThSvvOYicFLEQAtfeIIpvsNW3tHPB5TdZSVG0U0XawQvNAoYbP2Kq2BJc&#10;gsg1+AxES4TLY5GrcNwWlIi2dLhYEZkSn6uIb7S4sIIGLsZBVONgy/FpyQuRycpMPr8R5MJmAXBF&#10;DqIkB1uTT+9lABfl4mYGWKpcXKkCl+V4nUSyLcwlgGYBmynZMU+UGYAmJSmI4hwsdS6VbCbPZyi2&#10;9LlcbLhAB1GhgyXRRYCOc8obiS4lCdfoIIp0sFS6CNBkZCaCrioduEwHUaeDJdSlZQMT6jNj0BLq&#10;MsVcqYMo1cHS6iJAxyRZ8iSZAWhSghv14mxiyXWJYibXZyi25Lo8l3C9DqJgB0uxiwAdk2RlLbzE&#10;leHKpCQFUbODJdpFgCYjMxG0Rbskn4CrdhBlO1i6XRqDTLfPJMnaWnSJ9yTXJiUpiModLOkuAjQZ&#10;mQNoJYkM0KQEAYpJ4qbeYUa+4z3y8e5uduzvm+Nt4NdyuOOLRx4+zkDPi9AN4Lpq6VGQFCUo3pNP&#10;1d16bAKt6KxgjOEm49Vw+37eGF0nYxRU/R38eWuSSco8cTNHppT5xsmcBASZ908l3PWTFvPK3M1T&#10;WliTOa6HXVylRa4yd3OVFpzK3M1VWv6ROS7bXMDQYkyZu7kaD67iksaldVqoUOt4D8DJfHA1cXOV&#10;JnFqHSdfl9ZpSlXmbq7SbjSZ48Tk0jpNN8rczVUq/srczVUqxWSOJdQFDBVGZe7m6npwFcuLS+u0&#10;60et436dk/ngKm6guZirbTFqnraz3C4YvKXdJbcLBn/BtTiN1Ql3X5x6oE0V5QNuhjhdoCsUOJYo&#10;teGgesCNArcetNOOZQofJBx8QBHt1IOuVKRpnS7QtYo0ptsFmunY0Wldr8CxYIGuWOBYsoCkjuLB&#10;sWgp6aEucCxboOsW4P02pyjpygWOpQt07YKVI9O6egHeKHKCpOsXOBYw0BUM8HaKWw96ePMi1s/1&#10;wxqIHiy0H1JufA8fUn6iTnBVlHW0dNKH3hUfV1RbzEc6wG0sOnOpXoq0UjYdraF6C6RUPWeLHd4M&#10;zqVpiPcFDCt9Tn/WqrHeBvvSpVif1p+92djneyxxC7wPpW5Lf/Zt0g4T4gtpq3zObihVYYCL1jk7&#10;3Z6j3Vg0NCr9qT1W6O5YDX2OVVe3oT91W/SQM/rqamc7mp+rtkDfTa55EG9OS6PhvWG8R4scbhkt&#10;PouLUoZIv49Xbp8HV9vdw3vr293yhlL36eDbSLLIxBiF+0jori2Pl0aiP60hZkRWW+hPy/LO0A6D&#10;oe+7dgOno9+6v5lYqSLH/ZKj5RwD97iO/d9lYLR8z1iwy4LoW7/MvhPhoTU3q/ewoOM1XiPhtP3R&#10;DOtPVovu4Bzz0NVuRKd7cxhX4zWSRyOK0VK3rj+HbHHNAj1O7nml7d70q73CCZ2WBf1bCHp9QMsK&#10;4wn7tjqfdvr9jrY5PH0+N95LRu9DqX/DPMnMzmqn5fYuQ7alX/Alm/7FgP6Ng6dq9x3fu2gqfC0C&#10;p2d8CQwPjlXzp+9d8YWqB7/933NGb9Ccfy7xRYcN3k1Bs059iZMV3WFtzDNP5pmszLGpB7/zcWeI&#10;Dj93+A0vecYXRw5H7AnUgqes6CWH/Um9ikH4elQDWHzXQh2p16dUlIZXvej9LPO7srq9kPb4fwAA&#10;AP//AwBQSwMECgAAAAAAAAAhAKDa2wHLaQAAy2kAABUAAABkcnMvbWVkaWEvaW1hZ2UxLmpwZWf/&#10;2P/gABBKRklGAAEBAQDcANwAAP/bAEMAAgEBAQEBAgEBAQICAgICBAMCAgICBQQEAwQGBQYGBgUG&#10;BgYHCQgGBwkHBgYICwgJCgoKCgoGCAsMCwoMCQoKCv/bAEMBAgICAgICBQMDBQoHBgcKCgoKCgoK&#10;CgoKCgoKCgoKCgoKCgoKCgoKCgoKCgoKCgoKCgoKCgoKCgoKCgoKCgoKCv/AABEIATsBN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vT4oft&#10;FfGbTfiRr2j6L8R9etre11q7hjSLUAoRVmZQFGPugAAfhWYP2k/jlFbb5Pi14gRu27Ujz/47WH8X&#10;ZlHxa8TMrKu3xBejlev+kPzWEtzFcFVlBaTsx6CvxHEZhjo4iaVSS1fV9/U+4pYbD+zjeC27Lsju&#10;E/aN+OhK7/jD4hZW5/c33T/x2tC5/aG+MbW8cVh8WPEnnk/xal14/wB2vOoNVuorkRW1wqKeDsXr&#10;V5IorYtdo7zSdSh9a5/7SzD/AJ+y+9/5mn1XD/yL7kdZa/tCfHxQRdfFXxDw3zZ1M8fkKW6/aQ+N&#10;ZPlWvxe8QMzccal0/wDHa4uGd70mAo8LSH5sVOL6xsl2LD8443Mv60v7SzD/AJ+y+9/5h9Vw38i+&#10;5HVy/tDfHJIufi54j3gfxakf8KjsP2kfjvcz/Zpfi54gX3/tJv8ACubmtrC6g+2NdYl67V6mq6mx&#10;vbvzVYJn+F2p/wBpZh/z+l97/wAx/VcL/IvuR12oftI/G6zJT/hcevHHHyak3+FP0f45ftD63G1+&#10;PjH4khjj6r/aa/N/45XDXtk0EiyMVYL94K2adZpdIWuIidrfw5qZZlmH/P6X3v8AzE8Nhf5F9yO4&#10;T9ov41/bmhPxk8RMFGCBf9/++afL8eP2gURlk+MGvpzlWbUuf5VwixzG/XN0v7xctsbnNaE95dG2&#10;bzYP3gXAkY53URzLH/8AP2X3v/MI4XDy2gvuR0TftGfHGOEeX8afEMkm7G1b48/mtNvP2i/j3FOq&#10;r8ZfESbl+4dQGc/lXFxX15G0YVv9WxOVXpVeW2unvRqd1tb5shpFOauOZZh/z9l97/zD6ph4/YX3&#10;I763/aH+Pklurf8AC3PEzENhm/tAf/E1JD+0d8c1ufJl+LXiRlXnc2oAbvb7tcva6sJrZraExg7c&#10;FVWm2g8mPzb2JWXOeaj+0sw5v4svvf8AmL6vhv5F9yOq1D4+/tASXIa1+KXiZU3ZYrqg/L7tIf2j&#10;/jZHa72+LniYMGxn+0g36ba5Y3zqGMEpZm4CletV4BZ2zCWdFjk3ZVeear+0sf8A8/Zfe/8AMuOF&#10;wv8AIvuR1tj+0V8e1umS7+MfiPa3+r/07/7GnyftGfHglmT4u+INq8f8hBuf0rj31IiZozL8u0jv&#10;VYz3FtCWgLMrNnOTR/aWP/5+y+9/5lfU8L/IvuR2aftKfHqCL/SPir4g3b8c6kf8KkP7RXx4aYL/&#10;AMLe8R+rbdQ/+xrj4rhbo7rgbu/0/KmzXE1leedCH2/xbGPNH9qY7/n7L73/AJh9Uwq+wvuR2bft&#10;LfHRHaH/AIWx4gYr0J1I/wDxNR2P7R3x9mlxN8XNfwP+okefzFcsgiuC0zgFnXcrN1FVLaL7TcCL&#10;ztnPzAUf2lj/APn7L73/AJh9Xwv8i+5Hfn9oj47uN7fFjxCq57akP/iae37RXxqVV2fFrxGzf9hJ&#10;f/ia4u4sxEBCJwy9W9afbyaUVaIR7tq5b5e9L+0sf/z9l97/AMx/VcJ/IvuR10P7RnxvN35L/Ffx&#10;EdzfebUjgfkKmuv2jfjSf3dt8VPEWVHONS6/+O1w7tHexi0tdkbHlXXqKjaewtmfzVkm8tdo3dC3&#10;rT/tTHf8/Zfe/wDMl4XC/wAi+5Hbw/tH/GlFbz/ip4m3Y4zqY4/8dpkX7SXxtnk8uP4veIF3N0+3&#10;cn/x2uR02NLi2aT7in09Ka91psX+i2jtJI3BU9qmWZ47/n7L73/mR9Xwv8i+5HZ3f7RXxvgwsfxV&#10;8Sl+/wDxNVwf/HaS2/aB+Nt0+67+NPiSFfQX2P8A2WuJltoUZU1FZPVNgqRJk1GIxWxaPb/E5xmi&#10;OaY9f8vZfe/8w+r4X+Rfcjtpv2hPjeBttvi34i/3n1Hr/wCO1Xl/aE+PEEfmz/GLX1z0H9on/CuY&#10;aSBYQt9cP5nRVqhfQXcqL9sZ/L/g+lV/amO/5+y+9/5lRw2F/kX3I663/aN+Pt2rRx/FzxAuOQ39&#10;pHp+VWLf9o/41KcP8X/EUjf7Op/4rXn9ol3aSvJauxXbjNTzWXmIspkVZNvT+I0pZpjmv4svvf8A&#10;mDwuF/kX3I7Nf2iPj+9383xc8SKu75V/tNeR/wB81auv2hvjtdKptPiv4kj2n5j/AGoMH/x2uGtr&#10;e6A3PH8v8TN2+lRzbdPheS3d5P1zT/tTMFC/tZfe/wDMn6thv5F9yPUvh38dPjJe+N7HTNa+LfiC&#10;VZPM3RvqAZWxEx5+X1A/KiuM+EVpHP43sLi83bm8zA7j9y9FdmDzLMatG7nLfu/8znqYXDqfwL7k&#10;XfjJtufir4iVEVtuuXgO0f8ATw9c8FG42twgjkbgFuldL8W2ik+J/iRoCqOuu3m7/wACHrmLhIWh&#10;82+jkaTrGwbvXl4j/eZ+r/M7Kf8ABj6L8kMmjjF2sC2Qxt5ZatXdsLPT1nsbxZHkGSo/h9qpnVb6&#10;OVfKiWMY/u5zTWW63Bo36r91uMmubmKbF08SXSbr648vbzlVqW4RJLgBWeTtjZ+tVJLS6nZU83b8&#10;2W2tVq7YWl7byNC8vGNqtjb7mrKJ5rJIwr7mBXnbtwaj/scateM+VjDfdBqSaK7WP7TJdhfM/wCW&#10;XXFPtZIrmBVgnZZI/vUFRQ28sHsI2S4lHT+HvVe1ku8EW8Rb5TVubT7q9s/NvbqNcf7XWqX2O6tC&#10;osJ2kjP8SmpluKSJLS0KPuvEVJY+Pl6H3oee+vAwA/d7sLnuKIxcy3Mb27e7buc02e6aRDGR+8Y/&#10;Ko4xWjtyhF8uw2zgnt0cSTNtX+7Ul1HNdhZTNuQDG0ipLK5m05JLS52lCuF4yar/ANpTSXQskDbW&#10;+78owaluwFrTdRS0/dS28eV+78vNL9vXUP3LKqruydoqparYypI8cbrMvDr1U0yzmiLssjFT/ED6&#10;VMdx8poS3aW58u2st21f9Zu6VVlMUv8ApU2TJ/yzj9ac5iij3QwuytxuDZp89ss1osyOI5Ix8o9a&#10;okq294t5P5fl7fr3p2o3EMVvstRtUN8wY1C8awr5koO7+JlpsUVl5/m+SzL/AHS3Bo6lcxNAYIlU&#10;Ihy38W7iny6gbdtkcKrH3Y802CG1kmEDxSEfwRq3UU95IYHNqIFGe7dqdSNikNkltJYv3CMWLZ+a&#10;prCPTzJumkZWxxim2aRYaf5fMU42t0NTWsUE8zQyNGny5+Qc0ieUhm+x2MpIZpFY5MnYU2U2kZ+0&#10;SXJCsv3VXrU99bpa2qtMjMrvjjGMVCNJne3kndD5KruC5oKIrW4Xzv8AiXWrHjG5m6VLbwSRjyrx&#10;8/3VWoILCy8jfCGWRu7SGrUemIrrdX+pbYVX5VX1qJbiauOe1uGZTBHIqeuOlORbMboreIySNwxW&#10;pGvJV2RWIkmjfIX34qOGze1ga5K+VK2d0ffFOI+XQB57+Xc3MvlxR/L0yTVe+NvJdKLUSMFTI+XG&#10;81Nbi41Bxax9BztbvUcsi2tz9muoWYKMLt4IquVy2M5KwWlqJ1a6uHZWC5C1Hd3F1qEQiYbVX+93&#10;qxbefLuuPLXb0AfvUOoRvdqILb5ZO6r0NTy23CJXt742A2W8fmdmx2pzPBclZU27/Rm6VVZbmwPk&#10;mP5qmsbO4mkZfK2SdVZqJBJ3NAXkkixxRwbmXj71NvJGinjkk2qqtnA9fShLtAFg2fvAMMyiiO5s&#10;IrdvtqjzN3y7vWkuZ6ImO5tfDKL7V8SNPuIYZFX97lXbj/UvRTfhhJO3xHsWY7o183hf+uL0V6+A&#10;pz9i/X/IzrfGWfiyfs3xK8TzvGvza/ehR6/6Q9c9O1ldtHKZ+VUbo63PjFCbf4r+JCj71bXbw7D2&#10;P2h6w10me6AMQTzGGSqN0rhxH+9T9X+ZVL+FH0X5IluGlZVSO3URkcMetRbYLJ98i+YPRu1OEN1b&#10;xKhV927kGm3kdw6A3aiONvzrGxty8xBIs9xcpJZxqqs3zKp607UZlMixqv7zGP1pbLTLmNvOspGk&#10;X1z92kdhJqC2ssu2bfhWHQnH8qCuQsl5IYCo5jbBZT2pFjN7IP7Js2jz97c1ErT7PKlt1ZWb95Ix&#10;6U+AxxLJDpibpCvzFT0qedc3KLYhmtrkf8fyYUNgLuog1O/gWS2tYF46BUxxTb6WaULm2ZecMzDo&#10;angluoZktpJl2dPM29a0lHlsyGUPM1MXMcscRVcYZc1cvLh7qNYnaNvLUL+7XlT/APrqOXzY7kur&#10;FlZsKy0+O7WCPdbQx7h/rG7k+tTe6ArW8U8BUTkso/vVNc/aZSr5VY1X5dvapEma5k23cZ+b7rYq&#10;Jrxo28tAJIw2PLPWjllLRDQw3FvBblYHKzY5PXNGmrBNE320ffb5sdakuLrT4bcvDZpGzcN06/0q&#10;C1Cw7XuJNqs2DsxRGnKOrLkT35/skqNCuGkQ/fRucLVeWeOaZZ2EjHHzcYANWXubZYWhtYCXDY3h&#10;uqkdKUx2qWLS+UyvH/tcGtLGcdZFOJ1uCtuwZV/i3VYuEt1j8u0ViV54IqrBdQmZopk+VuNy1auL&#10;GK1UTWU5bdxR7N7nT7OI6wSyvEa4FyVaP7uOKfHfC8J86FGYcBqia0hNmsrXW1l/1qp1H1qGzvdL&#10;trlsw7lYfKVXr9amoL2b6Fz7JZW/+lWzFmVfmXPFQ2rx6g/mSMsJwRuCnmqzxtMzXSMyxqe3epYJ&#10;opirW0AVumaSHKm4ot6hZtCkcF7OzJ1XHemNpOpyRkwXG2P+BWkzkU55Zo9v9o3m5f7rDpTGEi3O&#10;bdn+YZXriolzdDIbPZ2siBURhMq4Zi3H4Ux7Sby1ikZUUckyd6traXcwWedwvzcfWoZmuJX8ue3d&#10;wOny8UR21AfBfPYjy4G3M/8AqWj/AIKk+wyojXs1x+9brubNRoxRAkzRxj+7tFNVDMv2s/Kit1aq&#10;CTsMkmaNwLZz5ncrxUlzrEljGVuId0qtgYXOaS4mjmt3lsI8SK2GqP7RZWttE0jFplX9553AzVKV&#10;hfFoBae8uFnYNsHUdKklvrVo3W1TbL0WT2qO01QzhoZD5kbHLbe1JdR28MnkabNz6f3fbNHNcLcp&#10;WgCyWrNdx7mXncSaW3M80/CybNuPlFT6bIsySR6iio3T5uM1E08lvJ/r9ij/AJ59D71JBPcukFuI&#10;7SNlk/iZl5NQlPtNwitHhm+8rDrV5ooFs/tIQyM3OW7VFaTR6hMl1LIoVTgRt8pB9aqmveA6L4YI&#10;br4h2KWSLGsfmBlbr/qX5opPhVFBD8R7Wa3hVgxl3D1/dPRXvYG/sn6s5ajfOV/jLFLD8U/EhmuN&#10;2fEF4yqvYee9YsC6hc+XcWYMEbD/AFjVvfF4w23xO8SrfTqhOvXp3L6G4fisG0vLi4gWybIt2bc0&#10;hX8q8XEf71P1f5m1L+FH0X5IcymaQIs/nTBv4uM0+4gmmT7Pdr5fpzTEh/fGfzlLRtiDDdalkmlv&#10;SYrxNhx85Pc1ibKRAs8ttEIoVLKrAbh/WnX4tlR7m5RBKGyio3zZotLp7TbbMpMe7j5etFzZPdTz&#10;XywKuDj5m7VMilIqwLcXwdYtwRl7t3o02zurFGmt3ZCW2yY5z7Vahs0lQk+Yu1Sdu35TUjLLZxRx&#10;Qg7W5Yiqp2k7A9SK5H23Ecgfaozu96ljvojZNazSLlCNrAE1Ff3LzzpHbCQgLndt4NT2l3aQzJA2&#10;n+XM33mX7tHMubUnlGoywytOB+72/Kp7mo3vWWHZBAqO3zbcUC8upZdqx/JnlttF6yxw/aY03N0y&#10;tPmi9g5SNdSeZMOd0n90Dio4L4zXXk2tsv8A00b3qS1t3aD7TcuqJ/Dkjmi4kgt2xaw/Lt+Zh2pX&#10;sHwlqKHTY2MxtPM8td0y5rPvLrT9Ss5PMtWjUEsuwVaMVm0K3KSH5uJF3VW0q10+a4fzpiqcgLn7&#10;1VzS6lcvNEXRr6zXTE3Rq7dt386sXlr9qtzd200flr/rF39KjvF0yzZYrW3dmK4YN0A9eKbDpunX&#10;EJMlw+D/AAhqq9tSoUdbleySCfJSYei5ongg0/Kz6j975vlbpVCTVYoLmS3gh8pVBCySdDXMa542&#10;0PSDI2tatiTOQi962jzVNEj0sPhKleN0md1bR2l3Cb37T8snHX71RteWmmt9hvbsMzf6sBf614+3&#10;7QFjBE1vbzsirJ8oK9a1Lf4l2eueW090ztjPykVNTD1I7o7JZXio0+blZ6hY2tw4ZcfKWzkmr0kM&#10;eVh0xRJM3euZ8KaxeXJSOGceS0f8TckVu2k0UG6S0m3NH/DmsZxcZWPPq06kdx02jXcp/wBKuPut&#10;930pDcanbSbG2+Wq4X5eangubvUpxtiAXbhiWxTNRunL7PKz5XXac596rY4ZJiWMqyuI7mQqucnm&#10;p7/UrW7HkW6P8nG5R1qvbxfuTdyRBlbja3GPemySQWzgae7f9NEI6H1paMx5pR0JLa8hjGZ4PlXu&#10;1NW4SdWL3DeWvKrt4NWvIt2t9k6ZaTpVQRGK5+zXJ2xqPuqM5qZblL3hkk0Plslo67jywFNt4Yr2&#10;LF1Fub+73qVLS1glNxbP82PuelLbRpdTC6eVo5WP3WWlGPcPh1QW8cQBi8nEY4ZRTpUs4Yf3K7Is&#10;fe7rVmS5jlf7PdQCPHG5e/vUGrPptlbqkN3I4PZhxT06BzMo6dHbTTfaLmRmBbCqe9XFvUuGNlFa&#10;rtz1ZeRTpbK1k8uZL/y+B+7C8Ci0SB5GgSVVdm+90qJaEhJHZ2kXnpcszH7qY4omsmuITcLH5e1c&#10;4Hei9gkhlWG5CzQqeGVuMUt/aX08SvpzJHH/AA4fNaQ5viJN34RG3h8b2UMnzS/vMq3/AFyeim/C&#10;VVbx9ZiW4VplWTp/1ycUV7WX1P3L9f0Ry1ebnIPi7pkj/FPxVdXCKq/29ebWYnn/AEh6xFmuVgXy&#10;wGXGBtrqPjbDLq3xR1yJA6ouvXgb/v8AuMiudQS2Ei6dEiMrcBm615OI/wB6n6v8zopfwo+i/JDb&#10;KzMJ+3SW5b+6wbp+FR6jc3F1GtxEBndj5s0QNfxzNPNIUjVvlH8NF4rXY8wzL8xztjPH41ibcpYt&#10;Llbf9zlWwvzFec1Xukn+1ieCNtrH7rdDU1vqcdjbqpt4g3QYXJpl3eX97dLLvDLgbVRelKw4otya&#10;ndajaGBmVWQYEca8mq8c0tjATcP83+11FTfaraOJY7JAs38TfxBqguZgspg1pN0jf8tD/EKcbRdx&#10;vQXUdQvEa2hVo1VlyTHinQXkc8PmeZ+8Wsu8EcjedaPtxwAO9XbS/t4TGZbH95/u0/d6oSd2PcNG&#10;3mTtIyn+4tOtbu3jje1srTd5mTlm+7UM2sSXNzINRHkQkYj8sd6a09laoJ9PZlkYYLyd6aUWVyld&#10;WVplS9XJWTG1sgVe1G9t1k8mO0UIyjOw0xbGyvf3upyMJIuWKnAY1BJLBFfIoysf8Z3Z4o5ULluE&#10;n2VPmgl+4u3Yx4NNt9St5IGtPL8t2P8ACOlWLvSdHf8AfW1yzFuVxVSC1i3tGreWzcbvX2p2RrTj&#10;3LpiXSZdyL57sv3mPGcVk6xf21ra3F/LceXIq/PH2FTeLNW07wLpb3U0hkm2Z2yNhfqPevmz4w/G&#10;HUtVPn6VKy5yJNrcV1YPC1MS9tEfQZRllTHVEktLm78Rv2gbnT7WfTLC0jc/Mu/ncOeoryPXPidq&#10;2sswvrnzG6qg7CsHxBr91eDfECSzfvW9PesJJL43BuosyAfLxX0mDwlOK1R+s5XkuFw8bSR0p8RX&#10;d0yXDSALj7rVs+G/Fd5DeBzeso6KVrgGfVTeR208WE9+1bGmT/6QIifuHPyit61OFRbHoYrLaE42&#10;sfR/ww8b3Msa2kd2zFmxvbsK9d05YbCFLu1ut4b7y56mvlX4deLJ4LtISV7DC9RX0D8Otchl0r7T&#10;OrNtfIDda+ax2HlTloflueZZLCSfqd/EZLlA9tCyyN/CvpV6C6t0gaGeARTNwzd/xqra67MyLHbr&#10;HDuXPmD71RrBH9q+0y3DSd23d64XHqz46pGNhrSXF0m4T/uVfaeP1qw93plkzm2xLkAE7ulEGpAx&#10;PaRQrDHJwdy9qr3+nW2mSxtBKZs87mX5RU8xxSjzM1Ioop0SaSRQzD5fbiqS3MwiezMalt2Nzf0q&#10;X7O9zCJ1ZflX7q96q3dxbsPJjZVfpluoospO4vhJIVaxk85E3uf4XGBUiW8WpT+bJdtG8fRdvFQw&#10;3kdlBtvZPMX+GpJ4J7j9/ANkf+9TqPmSSDmuLc3VveS+UCqsFwGzVE2KIQbs7lQYP1qf7BDMrW9t&#10;C7sBkyY6U2K2Mf7u+mPk9G9axt1EQySyK2wt8tTlYWjWSNfmHFJaWUEs++As0fbzKtTR2ixeZHJ+&#10;8XgRx9KoCFkVEVbi6wW+7GKjgnubYMQmI+i+9OtbL7TMzzr5bdnkpvnXkbNZIsc/bdiqT0sEeW50&#10;HwugsYviFp8kcrNu80nb/wBcXop3whiNl48sRKq/N5pKj/ri9Fergf4T9f0RjWkvaFr4zXpX4t+I&#10;FZWbGuXeNh6fvnrD8/ZZsz2m2VW3Kx6kVsfF5riP4peJGsEw39vXpb3/AH71im6i8sXcsW6QriRT&#10;0NeZiZf7XNeb/NlUv4S9F+SKdwxN8paRmRyCU7VbN2I4nt7DTU8xxjduqrBfvNc/YblVjXqoUdBV&#10;+dbTTY1u7WBWz95nPP1rM6EUbG3t71t13+7ljOCPWp7i5KSfZw2yP1UD8qRWtJmLCTLdeDnmpBKN&#10;mJIFKtxk9qAEVtPsLQ3scBdh/HTYbZtVc3OsD92v3dopk9vBax/NM0kZ5KqelNe8uL6LybV1j7bf&#10;WjcJK5JfWNoEVNPt/unPvTY7e3MKy7n3+Z3qI/ZLC0WUiWaZuG+b5RUSq8KfaiQE+tVyij7rsWbm&#10;OzuYWhI8sk9W5qqmnpZw74y0x9GbrTEv4dSl+yxD99/DntRJYw2xMWoXbFt33Y26VXK4m/s5Wui2&#10;dPk1VBKs6W2fvKxyarXlvBax/YUl8xm6yVLpyuwVICw8te560t5HmTdPP+8H8IWpTKjH3tQ0/TjH&#10;b/6TeBVC9u9NimsbhmtbNWaRfuyN0oitb65jYSjavXew7VWu0a0GbWUlRkMVNHU15Y8yR5x+0pfa&#10;7DpEaeYrhTtbB7Yr5Z8W3s48yNpJI9x+aSMdOa+m/jBayyaJci4mO9uI93Va+ZPF929rPNHJIrAI&#10;Advf/wCvX1GVycadkfqPCsKapKxzmuXN1FCBFBIq9Gbdnd9RVK38RzWMP3/4s42jrUMmo3DXRjhs&#10;n8tmwxLU+aERXCwNEzBlzz0FettsfosIx0kzQh8U3GoN5upWarx/BV/StSjuNkunLtLHDs47Vh6O&#10;NG8vbrErL+8xxW1LFpMDhbSfMZ6471PKa1OXSx2XhWL7Rfs1q/K4+ZR1r3r4Yyi1lhiv7llV1Hme&#10;1eA+AbqKyuo/s20rgfJ61718P7pNQi86W1YZGFcfdFeHmXPzH5zxJCcpe8etQ3enwbEth5x2/K7V&#10;qQ6QLxFmluljXbnbWPollpTW8JuW+796Rf5VrXeiMIVvra5Vo1+6q9hXiyPy/EU0qjKrzQ3ztBFE&#10;fODbQ1SSxHCxX8/mMvRVqH+z4mvlt7cN5m3dlKdslhw01983I2r1rnm+VnE9yws88UfmQSlI1+9j&#10;rTZzHqZQRW0jOP8Alrt/nVO4aUcOu2Poz9/rVmxtfszKmn3pm3c9evtWivYwnTe4/wDsxbVTJezb&#10;s9Paq8c9zOo8s/6OnVe9aV5ZvOq7keNdvzZ9ayrOeeOf7AYvkbgn1qZbExVy1EYSGW2kuETOQ39K&#10;z7gXV6GsjLtYt8zGtFo5NPi3G48zH3I+1Qw+dqE32mS3VWb+6tSVylrTbaWwlS0Zy4Zfm9BUN6/9&#10;lGR9w3bvlAHb1q1DfXCQ/YBGrf7OOaoyWklrd+fqNoxjK/xNigkb9vur+Hfu+lON9LDJ5QX5tuM0&#10;Ml1dhjZxR7V/1YT0onltmj3JCYplGHZulAGt8LFul+JWntODtPnd+v7l6K0vhCkTeNtPN2d2Vlx/&#10;36eivYwP8J+v6I5q0ffJvjAy2/xW8RSW8bSeZrl4Hb0/fvWDFaWLxMhc7uu3Nb3xmtXT4m+ILePa&#10;ivr1427vzcPXLtaxw3BlSSSTavRVrysVG+Mm/N/mzWl/Cj6L8kTF1vZfIZkjjVceYy8mpLme20y3&#10;8xWWROjK/eoYgb2Hbb22xQx3SSetV59Lh8ppZZWkYcKOxrOXvM3TL1hbWerW6vBLHCcZ6dajkm2y&#10;G3gQbejMzfrUlp4fuTa+daXEfK52LwRUN80W/wCzo377HKlaZS1LEFvb2o3rmRG++ewqC5i05/31&#10;vMqyK2VFLaWsy2jC8udqn+76VTvraGS4je2Q/Lxu3dfeqS6M1ir6ETvFauzyvu46DvUV0kEc6y/2&#10;hHGGTKxs2etO1O802GGaLUbxUMa/KFHJ9q8d+InxwjsdS+zNYKrRriN/8a6qGHqVk+VHoYPLp4qe&#10;x6d/bGl2uoRx2EzSXH8WR8oP1qxqGqXV4NmoXFvHubBf+tfMl18Y9ciupHjl37ny0aNgCui8O/G9&#10;L+JrHWJQrbcrjNbvA4hRvY+glkNenTTsvvPoPS9RFnA1nbyC4XH3k70TyXc7eYsy2+z/AJ6968Rb&#10;9oGLQwLbQB9o4x96s3UfjHruqMX+2My45jGcLSjgarjcqlw/XrR5rJerPd5/G0t5G2ltGzCP5fMX&#10;oaqDxMtgv2SKFj83O7nBrw+H4o6zEjSxXDFV9asWvxeM8f8ApLNvf7209PetFl9aWxouHK0ZJWXy&#10;Oq+L+p+dbSPqQP3SI2xwG7V81+LV0+W4kE86hi2W2/WvYNS8USeK7ZWv9QXyzxhjjFec+KPg74jv&#10;72WXw79nuY2Xc3lyivZwUPYxsz6zI6McH7sk0cC+l2cbySpKWX+Ha3SoZ7EXIjgtpeq5LNxj2rdt&#10;vht41tUkSXRmDR5LfvB0qWx8M3TwNZzWzNIeSNvK/jXfzRPtY4ij7LcwtP8ADN3qDbUSIc5/eVfs&#10;fDzWjSI9zFJ6J6UuoQappbAz2Mjbmx+7HSmwR61LOZPsDfN0dU6VW4qlaO6Z0PguOWy1D99NGWxl&#10;Sv8ADXvnw/u1vLNLWzLNMF/1S8bq8M8J6Xq8N2lxLCsKunLyd67208QT+GdQjksL5pF25aRTgg15&#10;eOous7o+Rzqm8V8CPonwlarHH/xObxYF258hwcn6Vrx3cpiaO3idICeGY8YrxGx+L5vjDBcT7yq5&#10;zu5J9K6bRvi4izMhj3RsuHbPCV4tTB1o+8fCYrJa2smj0i1vZUVpNOZmk6blXNSpYRrF5uoXKLKz&#10;Z245rmND8UxyW5m0W+Xc3ZBVrWddKRKdZk2NnO8d64pU5Slax4FfCzpytys1L+8eL/R4YhIu2jTE&#10;S0tPtNvN8+ctGvUe1cXceP7OOQ2cl6rK3CyRn7tanh7xJaR3TJHeRyRhsj1Na1YyjZ2CrhKtOnzO&#10;J2CRT6pGslyJUT+Ft1Ma7a0n8mRFkj6eaq1Asst7Gt1pd1uj/jjY9KuWN9JhrcNHmP73y9awk7xu&#10;ef7N7oeYpdLj3PF8knIVlznNQNdpN/x72zZH8C9qL7zwPNubhpF/h3HpUdrq09ujR2sKvn+JetZp&#10;3lYiSZZS5hDF7qDyj/D61WudQjuDvv7dio+6zdKab5LQ77mJpG9GPFRyXZ1WVRcyiBBxjHGKZkT/&#10;AG65SLyrGJYlfuo5IqOW0t1y3mM3GWVvWnwrpMYZLWRXkTjdIePwoGkxRKb+S83L1McfagL6nQfC&#10;u4iufHOnpDDtMYkBz3/dPzRR8NpG1L4h6f8AY7cqkayDK9T+5eivYy9/uX6/ojnrS/eF74tc/E/x&#10;Ik6l2OuXm3noPPeufjt7VFxDM4kH3lrY+K8Qf4reJh5jb/7cvNvP/Tw9c/BFdW5xcyqN33m7kV5u&#10;I/3qfq/zNaX8KPovyRNsM0bxoVUP92Td/FUMqGExi5m3+Xx8v9akVrcP5dnH5i/wtn7ppkkInLLN&#10;Iqc87u9YlklrHdxOs9pH1b72etSM6xStJfuJJG+7hQCKZDqMSx/Z0VmMf3WHANNvrKTcs8rfMRlf&#10;mqr9DSMiI/aLsOs0xt/7rFeK5rx74z0nwdbebO7yMR1jPFdJe3DNb7SDuA+6R96vOfilY6bLp7W7&#10;RSSTSRsTEG+7XTR9nzJSPUy+nGtiknsea+MP2gVN7KbayIy2RubtXm/iL4uw6zqTXt3pscqrwsfH&#10;zVN4v8PmwtmkktG8xWP8R5X0rz/UZLb5UtrTysD7zdq+nw+FpqPu9T9Yy3LcJGzjubmoeN/D+qXr&#10;vHoLWzP/AA8cfjVEeMtM0ydIntiVU5Zs9faufvWix5szlmUcYbpWO9zDdviK4dTvyytz/kV6UsIu&#10;TVHuVMFTm+Xc9Q0Lxv4L1u4h0yTTWhkz8rCQ8nNeqaRoeh29isbTxlJF++/8NeHfDtPCV1qaza2z&#10;Rxr/AKqRRXtuhw/DDVtPNnD4kuGbHyL33Y/lXkYqHspcsUeHj4vC1lGC08ihqNz4WspZLVbhWxxu&#10;HesSRPDhl3pqHl8nHv7Vsar8JtVtN+o6Xfm6gb5tu3kVi3ng7ULtlijtGaRRuYOuKulUpuG+p1Ye&#10;pRqRTT1MW/PnxtbWVx5nzfKiE81VsPD3xh/tNLvwxpFz9ndQHRZT26mrOraddaddRuLVo3Zedqnj&#10;FZyeO/G2mXckWn65NAqt8vJ4rqnBKN4no+yqVab9nK7NzWLP4j2IE974butrLteVW4U571taL4r0&#10;hNI+x65prLdLJhGUdeO5rOtvj5qf9mrpHieVpF/iaFcZ+p5rpI7PwT4h0RfEmmFlhDZmWRhu6Vz+&#10;/c8xxxNGXLUucxf+JLW01BVtl3KzZk3xggmsm71XVxIYbCHnk7Vj/lUniv4haLFOLLSLCNV6ZfBP&#10;1qOD4h6jc3sUUsUapBF/yzUEtXRT5o7nbRoYinqyvLq2ruih5Wj8vjbtwa2NNluLlV2o3zLg7jVF&#10;tVuNek86Wz+6PvRrkn3NXdMm1KPaUU5z0ZcEVT5XGx11KkZRskbtpptyYlitLZhJ0GMktVu8XWNE&#10;tv3+4Fv9YM9KreHvE2padI+pvDzH8q5Ocmt3Ttc0/wATSZ1adY2f7yPXmVJSpvkZ4eMqOn9jQoeH&#10;PiJquh3m9Lo/Z1w2PXnpW54/+LMeuaPuS92Nt+VA3t1rJu/hZrNzdAWlsrQbsoyyDmsvUPgf4xla&#10;S7u7iKGNeFLPjC+n5VFP6upXkeTOtlteom7X7Wf+Ry8njzVbJ2KXjPnO3bmu8+GHj/Vvs6S30rLI&#10;mMK/f3rnZ9F8FeCrQR3mo/a7o87V5ANUbHx5avetJMP3cf3di4x/jXZWjRqUuWEb/I7qmDhiqNuT&#10;T8z6g8Nay9/p0V6lzgnqqN1rq9J1UOrGSMK2PvKOteFfCv4h6PeiNYNRO5l2lW/wr23w7fae1grw&#10;SJJKP9ZXztbDyp7o/O82wMsLiHG1ieC/T7UYtSO6Nj90+lX7eSJLlo9ItV2H+InpVOztpNTuXmnd&#10;YkXnnvT31K1sXVLa2+V+GkPOTXC4csrngyjyvUtXFjpzTSSSFnZVy2elUY7K3vVMf2iONd33eSTV&#10;iW3aHdqDXGY5Bjyg3SqMjpJLGLIBW3fMaW5z2HS2cVrMkTTKey7h1qxEl7Yx4mul2nllVeoppNnc&#10;3TW9yGc479jTrWxu5yYbhVEOcK27oPejlZJ0Hw4mE/xE0660+PEZWXdtPfynopfhmkll8RdPsrOI&#10;tHtl+bsf3T0V7OAjei/X9Ectb+IaHxYWzj+KPiR7yby2bXLwR7ep/ftXNW9v51x5flZ2fKWZuvvX&#10;UfGC2ik+J3iJrll83+3LvywP+uz1y6X1w6NB9kORwX29a8vEf71P1f5m1L+EvRfkiG4tprB5bqAs&#10;Qq8BORmmndd26zTRgZ6sTjFTXb3OkRBpj8jc+X1NVWS6v4WmCbYRJhY+maxNCS1ubSL5ZYdyqeG/&#10;wq35co3Typ8u35AaitL6KER2YtlG7jnmo3a8t7ppZXYj/nn607MqN+Yr6xe3skHkQ/OzcIqLwK84&#10;+I2vwaLdW9tqqbXbiSVVz+FemyMfIa6s18tj94ntXF/EH4VQ+N7Lzri7bzFyc7eldeF5Pae8e9k8&#10;sNHEL2p4H8QTZ6jqTRWl03lHkGvPte8IXkNk01g/mLn5jjnNev6l8ENYOtnQ7OVnT/nozDiq+pfD&#10;2Pwwy2t9dCVTkNt7GvoqeM2jE/TKeMw+HipUtT59ufCl27GJ7mRWb7tYsuiyWF00AmzN0I7V7N8Q&#10;vACWVg2taU7sF5O3HFeVTXRmEiXG3zt5AC9a9GliJS3Z72X4v61qugeHdLvpLqO0jmYYbH3vu/X0&#10;rs7CLWtPvFlhinbYCrtH29+K5Xwpr0NhqBjksPmcblc+teweEvFS6bpz6vPY27qI/wB9HKv3x6Vl&#10;iLc7kGMxHJJqMdfMo+CPjU2hu1r4qnnkhVdu9f4TnpWr4g+M1lMkb6DYMic7p9udw/Ctjwh4r+Gf&#10;inzZP+EQ02KT7xW4iHJ9eayPGHjLw95LWFjptlt3kMsMIUL+VcFH49EeNh1RqYj3lZ/gYVz8Q5Lm&#10;H/So0kXHy+YmCK5jxNMl8y3MVt8rH5lBxmrkiwXsxvWtG+UfwjiqfiWK/lkhgt7d42YcfLxivRja&#10;SsfWU6EaMPd6lazj8M3kDR3s80TFtrcZxV2WKKOD7JpmrzCHb/q1k4b6is5/D11GuLgK0m8Hae9T&#10;qgZ1xKI8fe2dqrljczqUYbvUzL7SbeGRZUJ6fLuqz4ejsEvN+pM3lg/NHHxn8e1bE2lw36rGbqPd&#10;GMou77wqPSfD0plaUOibm+eJm6VppsF4xp2Z1vhPU/C+mQyPotsreY/CyfNtHpmvR/DWl+HNctpZ&#10;ZLNDJjI249OleU6D4Tvr1/s1m0YgzgSLgGuy8HfDLx/4e1BbjQ9U/eSfe86QFcetebi4y1UDwM1o&#10;4eMLxk0afiXwz4W8NWkl7qVuyxsudm/BHvWIfF/wphtY7Q6C82xc+cr85q344+G+vatcefq/i9bq&#10;4C4NqjDbivPNY8F6joYaxldWSPLKysOc1nSpqUUpPU58DhsLWopTk3c72L4maHDaTPpl/dWrQrmF&#10;lmz+HNcd4i+IPiDxHKtrd+LbtlduWZ/l6+grm7b7G88lgrjfsyytUNvpdzM5O4bQ2Y9p612fV6cY&#10;pM9LC5NgYy5uX7w1KRY77ylvvMK8s7JzRFaL5ysLnPfC/wBapXFpdpfRuysys2HartnYNPfBYZGj&#10;2n5l9a7v3dOK0O2rGnGKjHSx2nwitdPh11ZdWvJVjDEgRk19VeCtN0P7B9t0vzmZ+WVnxXy94Asb&#10;869DAkCCIrjexFfSXgTR7jSbZbm+1ISRlgP3fpXzOYV1z7H5pxIv9qbR1cEUFxLiO/aMBcMlF1Da&#10;QubaEsytz8y8g/1qOBrWWUz27Kvl/wCzVwvYof8ASiJJH+7t7V4cqnNrY+FrPUjFpFHBvnumbHHl&#10;1C6AOrwWq7t2Nu79a0V0+dtPb7ROqRK2Qe9ZdzIwu1ubLL7eA22pic0vhH3MDytmGXy5xztTnNNg&#10;bUJInCblXbht2cmnXNkqsb9Z2W4ODjtUkaX9yBcwJuA/1jZHNORmdJ8GrsnxzYwXKt8vm7WYf9M3&#10;opnwtvHm+IlhC4ZfllGFX/pk9Fenl1SUcPbzf6HLW+Ml+LvzfFrxHI1wsO3XLz7x6/v3rD0fUL2W&#10;4kglm3Rtwr1t/F6L7b8XPEkax/KmuXn3uh/fvWJJq0UNp5MMKxtn1rz8R/vU/V/mb0v4S9F+SL1v&#10;Kunytc3Ajdui+ZUNzdxXis23dhvurxUFrNFOJPt6b9yfu6khlhjjxbwnCnDcZ5rE6I2GNcW8QRI7&#10;ZVk9D1qn/bclzdfZZYMgc7s4/DNXbm1jmj+1JPtK4Lf4UxoJNan3QxRKqx7frz1q7mhG1zb2Y3x2&#10;WZCOjNkGq9xDealGwN15KMuWVTVq7sLHREzfzCTdx8vXmqItNTWfzLK5VIicbnI6VUdZG9KUkrI5&#10;rV9FvJ3kfRbd5Jl/iLCvAviVdePPD+qSDWrdtrSEjI6CvevGWuw6JDchbpvOb/nn3rwX4jeLdd8V&#10;ztY6ko2wjEar1b6mvawMfe1Pucj9pe9bVGf8KdYXxVq2peHNXMjJNbsI9w4BrzHxP8PX0bxDKscz&#10;fupmDZ7813XhXXo/CmsQ30PmFfM8uZgOQKt/EWG0vtZk1OxUTQTHn1555r14+7U0PpcG62GxkqkP&#10;glt99zhtASHSNTtRcaWt1vk2rsXJX617JpPgI67Aqx6XHtZfm8wbVArh/DF/ZeC9ZR5LMzMoHkKR&#10;wa7q1+KGu6rL9j1GzMdtjPkwrjHvmssRV98nNK2JqT5oPUd/wpn4d+Gpm1TX9Y3HdhYYG4X2qZ/C&#10;fwy1y4Sz0XRPs+/jzWblqsT3Phy+t/s12pG/lTg8H3OK1PBVvp9rqcNvLGjFj+7bNYe25dTyvb4y&#10;muZvY5nUPgDNYS7bB3ZWXOzFZKfCHxiVkxpzS7j93bnbivoBb63eRo5YFOxfvelEN9YaZE1zDGsm&#10;edrNisKeMak2XT4gx0Xy7+R81aj8MPFFrH5s2lSbicBvKIC1hXng7X4/9FGnFX3cfKea+tP+Ek0T&#10;Xl8nXUZe3l28fAX3NZfiPTPAwuLV9NYqW+8zKKFmElUO2nxBjLWcbHzHZeErzTrzd5O1vL2sWjON&#10;1SHwVrOPNs7Vsqctwfmr6GHhTwXcmQXFy0Z83PKg1Jc+H/DmqRfY9KtIf3PLNu6it/7Sj1Nln0Yr&#10;30fPsR8R2r+bbQyLMoxsC8fWrFj438d+HA11DBPdbj80fPFejeILWLR9SkW0tI8Nw25eB9KuXPhW&#10;xu9BmlgihdimV45rSOIp1F7xf9u4bGJRdNHnep+O/F2u2y3cXhCTT4duJbjuT7Vl65qPiTUtGMf9&#10;lH92MRzOuC3ua7fw/oHjFlkgiENvEzbVklbcAfpWn4z0M6X4d8nWL9JSqfNJbrgD2rbmo6JbkU8Z&#10;hKdaMYKzPm+e2vYdTeaV2WTGJG/hH41p6LLNY3HktOWXdjcrZ4NS+LYEe8km0+Rmt87QretN0GG4&#10;kvMR2yyAkbUWuuUeWNz66co/V+ZG1NpUgt4ms33BpDvyvNdFpPgm9fT47/7A+H4Z/L6VWgi162kS&#10;W70Yqv8ABsXrXrvgK28SappMNtdaIfKyCML1HvXBWxXLE+TzLMPYxckzlvBfgnUQ3mabD/FhlkOC&#10;fcV7T4X0nWNK05Le7dlb/lqo549qbpHhexjXzLWMJN/c64rodN067lH2W8byX/vV4das6tz84zDM&#10;ZYidxUhWTy4YInPmKenfipkS1RIwmfMVfu46GplifTJljgk3SIvytUdrYSiWOa7l2sw3bveuBQ9p&#10;E8CTvK5cWW6u7cRPEqx/xSMelVTdT2svkQnevqvQ1Ncsl4v2CB2kLfekwcGiK6s9JC27xLuzw24V&#10;l8OhnIgvbKSCL7XJcFiwztJ6Uy1+1SssUG7ZjO1aLnz2vJLljuhYcCpjLK1qp06MK23nmgzOm+F8&#10;llb+PdPjksZPM/ek/N/0xeio/hlDDc+PNNbzm81VlDrjr+6eivZy+N6Lfn+iOWt8ZZ+K2y5+KXia&#10;D58Lr14c/wDbw9Y0K6Q8W9LZWZfuljzmtn4y+a3xQ8RLaDP/ABPrzdj/AK7vXNG7TTR++ij3em41&#10;5mI/3qfq/wAzan/Cj6L8kOkSO8hklmJhb7vy9KntL230iywI2bLZ8xj1/CkilTV4/LlkSNR1C1Dq&#10;VpaRBUW83t0Ct2FYmhIkrXQaS1uwPM5Zdv6UWwurRWt7UL5mOWbtTbPTb7TS0qGMxSLwx5pDI0sL&#10;x28rSSx8MqqOKDSPmLeWhkhEmtXccnQ4VgMVk6xaX6R/Z4vlRV3ht/FX7izMheS8iddq556VyXjj&#10;V9Rh0YxQ3ISRfmTHU+1bUadSUlyndg6Mqs1Y5D4uzmDTGMEjPdbfvR9hivILWQarP5SS7W482SSt&#10;7x143ubu1a2jnkEyth84ry3WNbv0vDMj4XOCFPWvpMNRnFan6pk+XT+r6os+JkvdG1N2jm/cycR+&#10;lYx8QXqStDdXflrtG5WbrW3oEMXia4XQVkk8+Te8e7nnHSuK1PR75L17TU5tskLFDGevB716UafN&#10;bU9yjGldUp9NjuNJ1LT7q6tQ6benzbuteqaE9hYLFMRG8BP7xnPP0rwvQ9NuLZo5n1VWdOGj7V0F&#10;xaXupJHbzeJJLfb8whTOCDWVan77McZgVLZ2R9Aa3pOgeM9BM2h+SF6uqtjPFcbN4h8M+DykZnka&#10;6jYjZuztNc/4G8H+P4nE/h/xC0UGzDSyfd/WqmufDyQ3r3V94uhkmD7nEfrXLTpxV+ZXOHL8LR9o&#10;4zlddjdPxn1uLzDDcMW27vLbuvpSR/EDxFdbpLpsxzKB5YbGyuYuILCzlRHlV2b5WmHTFNaGKa0J&#10;juSdrfu8Oea2VOi9onpVMDg+b3IaHWN48ksELPJj/Z8zr7VRb4h31zfhmk3Jt4jzjFcsXDqzXIX9&#10;3/E1XYrnw4kkZup3yV/grT6tRtcf9nYOO0DeT4g6rE7faLj5N1bGjfFY27KYLcJj/WN7VyuNEmUz&#10;SXnlw9du3k0QWNrejfowfrhi3pXNUo0bnNWwOFt7x6lZanoPj6xa3t7yNbtRmOPOPMqiNE8cQRNb&#10;W9n5IVtqFl4ryXVJb7QtZ32d+YzEvEkbYOa7Dwj8ZNYZo7TxVfyG0C4SRVJb86mVGPseaB4uIyqd&#10;Bc1PbdHoelaAuj2f2jxTfeaTylvbtlmb0rgPjt4w1e6tf7NttPa1t142N1x71u61438PWVp9s0hp&#10;rll+cSdgfSsfxN4g8P8AjTwlJfXt3HHcBcFe+a5YcykpMnL8LUjiFUqnkF5AskSkLu8z/a6VreDv&#10;C/2i5ha1lfzd4+VR1FZaxXMVyYbVGba3y7l6133w98P6rHcQ3dpDIrbsvIyjaPavUr1eaifXZjia&#10;dPCtR7HrfhjwoupadBaanbRxSRqAvmcbuK7Pwzb32mstphfJ3YMi9APU1zfhfTbjW4Vur3cpVgFk&#10;3nAxXYWsskIWzaMEKMDH8VfN1a25+R5hipVKjTNSTStM03/SLbVhNNJy0aLT7Zn1C0zeMySUtil5&#10;p9k11JDERuwo/iFNZ7/V5HaEKnk8DdwDXLf3T5+p8VyOO7MT+Wz+Z2G2rUdx5QW6PGOzcCopZvsk&#10;WJbHazjG4DqagslEcrpPDJKNucFjWMjlkaV5K93bKLeUo7ct5fTHtVZbeKKRUubUfdz855NWppFl&#10;iDx7YV4AT0xQws5LnN2zO3l8MtT8WhmVo5FnZoJCsca9MU5ZoNPzJZssn97d2FRz4nuPIit/Lizj&#10;c3epJNOhsIyjuGDdKG+XQDe+FkSz/EHT75Jm8x/N+VRx/qXoqT4P6fPB41smWZcFpCP+/T0V7OW/&#10;7u/X/I5aq981Pii8f/C0vEEKxr8+u3gZsdT571yt7pmntcNJLLvK8bT611HxbSe3+JPiSSBdytrt&#10;5tZf4T58lcs1gPLEl1PuPXcteZiP96n6v8zal/Cj6L8kRRJ8rRCVYgG4GKLuxjM2YRnGF+Xoalmn&#10;nuQxihV1VRtbHpViG50xrZTfSMs23AjQdTWJoUgt+ri02bY/4d3apFQWTs8c29urKv8AFTrLz7u5&#10;2XMDbB91mbtSy3ENlH9rgbc/mY2hc8U4/Ea07Pci1IT3Nu1yD80i52/SvFfjP41mspBGJcSLlQQe&#10;ntXsWtm9vvMdEaJfLyG6YNeB/GPwVq2pSZtmUyFidxavVwLhGteR9Tw8qbxCUu55LrOsJe3sst1e&#10;MnOetc7qLwTkLDM03zZZhWxrfg/U7S6ksbq+jY7STJt4HtXOXGmT28rFpNvy7fl78V9NTjG10fsm&#10;DlhY00osZpupXGl+JrfW7fVvLa1mDfL3Xuv5V6H4y+Hlt8SBD8QvhnOk9x5a/bLWNgSGI5GK80tf&#10;CetalOslpFI0MY/eYXrWx4UbxT4a1Fbjw3JNDJuPmRxsRn60VHJSjynNisvdepz0pqMo/j5G9ofw&#10;u+IF7c/2dH4alWeY/wCskjwAfWu5tfhnpPha1Fz4zv0kuIo8JZwtks3vXGX/AMafi6lu1u8U/ktN&#10;94RfNis7V/Gura3+7jgngZVBaZlPWuer7SUrHmVKObYp2nJLpZHcrH8SNfkax0HTBa2f/LONpCv4&#10;1zOraR4zt71rLVztOcNht2ao6P4w14o0P22bdGv39/WrieJNVutNEhkO8tj5hzWlKlKjud2Fy+tg&#10;/flZlGe2uI4WSW5bavJPpU0Wm3oj+WRVhVf3bdznvVgxXxIs2h8wSJvPHSnHzdPjdN33l+833VPp&#10;WkZcr1PSjKMvIqW2h315dnT0imkx8xl7VqJ4Ql+xeffMUYNtX5TTtG8Ta5pNxCbLTpLlZG2yyRR5&#10;xXUeINV8R3Nl5+l6ZcTRFf8AnzI2GueWIj7Y4a9StGXuSOTj0ubT7j7JLhl966XwRYxrcTafdSqJ&#10;JIyYlz1rkJbnUppGjvoJo9vTzFxU9hq11bapDdWsredbHIDelaOKqbGOMpupQ5Y7mP8AEGTW/DGr&#10;zRalCwwTs2r1x3rY8CfFm1hRYNc0iORETAVo67XUPEPgjxvp+/xOi2lxjDSMv3vpUS2/wg0iAMmq&#10;rct1aNI+ayp80absjzfrtT2fsnBuyscnJ42vfEeuDTfDem+YZm2xwrH0/wDrV0XiHwda+GNLXUPE&#10;mpWq3DLmS1jXlap6j8cvB/huVdK8MaKtvPJ8q3E8YGB9e1cP4k1QX2oSXdxrbTyOpaTEm4ClTp85&#10;pCnXxHKmrGxc+NNL0cSNp0CN5i4WRkHFZtl8StQgmZ01BlUn7qHvXL6pHG7qfP3Ltyqk9Kr6TYRX&#10;RM8k5CqwHy+tdio+0p2se08tjUp2Z9JfB3xRa68vlyXLI0a5/wBd1/CvWdM8WW13Z4WPa0a444J9&#10;6+Vvh5q/h/wzerd+dJNcMCM5IAFeseEfiNaanGy2ksfmr95d1fP4jBTjJ2R+fZ1kc/atwR7ZpV63&#10;2b7VdwDY3/PSSr11qnmRLHZ2yqD94rXnuheMbUKpvSHUkZUc4rsovEtmIvLs7WOT5sqwj7V5Moyh&#10;ufFV6MqcuV9DQAgMWSPMb/a5xTrFZbu68q+uVVGX5dq/d9qfbW9lcWn9omdo1Zv9Ts60gnjnhaws&#10;1ZZOu6s5bHmyhyk17HZ2NqRZKZFZsLu6j1qEWUcqbrm4ZO+VP6VNZ3NnCM3TySMONp9aabKe4l+1&#10;QoEjzyWapjuZyXYqmK5vnFnZxKzJ91n71Jc2ezMN5d4cKOFbOas3S29tbGW1fzZm/udqpPCAqiaP&#10;yXPJ3d6zl8RB0Pwlu/M8f6dFDDuVFlDH/tk9FL8KA1r45sYrWAjcZCT/ANsnor3MtqRjh3fv/kcl&#10;X4za+K2oxW3xK8RWsTK5k1673L6fv3/WuX1HTQ255HXysf38EVv/ABOs4f8AhbPiKaFgrf27eBlz&#10;nP79/wAq5m4ju7iOSEqqqp6NmvLxH+9T9X+Z0Uv4UfRfkivpsE8MrGziaSMN90EmlvIklbci+X82&#10;WUnmr1hO+nqv2Abm28rjrUctvcS3QvJLNgqr827gE1iaFQyxqAUlbdtwNxqK1vLmyOyeMbWb5WYZ&#10;yas6lqEU0O3yIw4Py7O1RWf2yR0gvVV4/vKfQ1SsbU5Io6zrV1eMybG2j/WL2rz3xl4p8LRaw2kq&#10;G+0bD5m9uBXo2sbLmUQW0YVXBE23+H3ryT4x/Bm9vbpfE+lXsrZO1wq9R6V6GCjGUryPpMkjTq4j&#10;kk+XzOG8feGtW1HT5dX8PCOSLkNEvLD3rxvWZbizbaG/eLzIrV7F4a0Hx5o2uyQWEUsm3AaOXOxl&#10;qPx78OtI1YC+v9Mjs7hmxJ5TEg19BRqxjdH6BgqscHW5b8y7njGi+O9T0+RZBK4hY7pI0HJPpXbx&#10;+OdH1GC31HS9NmW+3fNCIyQTWTrHgrSLOdTptqx+f58/w/hXbeCvFyeF7QR2Wg27Nx++kiDEg/yr&#10;olOUbSPSxuKp6TSMW38c66LhYZdOjX5v3SsnFTajrT6haT+e0W9VztjQcmuk8TxaPd2P9qCx2tHy&#10;0mwdTWRo2jaPqC7VG53bLbfSlLEQqW8gp4zDyhzrR+RyU9sxUyxxMrdam00X7MJEj7fN9K9SPwf1&#10;DULQX0VmPJZgFKjpx16VVT4ZSlXtTFs8v/lp0pyxVKUdHc0p51h/hk7s4WPxPLocjO1o0i/xev0r&#10;pNC+Inwwu9NLa3cx28g58uVM5P8AWuU8fjTdBgkhnuQZOcbTzmuCGtXaGG9jjh8zcTG0i+n86zjT&#10;qVIuXQ9CVH65TThpc9WvPj1bG7Nh4TtIbeFed0kOGz7VPbfH7UJdK+x728xW+ba3yt9a8jl8V65r&#10;cr/2uIuvyGJQv9Ks+HvEz6Q7Xl5p/mKrD92yjn3rT6nF0+awVMvoU6VnG7PVLj4k6Brug3El9pu2&#10;6WPK+hNcnF4nmv3kuDEsbJwsfQmtC3+Nvhi9tZIn8G2ylkwrhfvVp6f4d8J+M3gn0zyorqQhvJ3c&#10;/TFZqXsfiOF4qOH3VjAmgvdRg8512eWcBXPUVBDbJIjO83ltHzXf3Xwp1prpRcW8w3Nt27cDHrUO&#10;ofBvWVCrbRfefDFec1n9YpdzOnmWFqSu3Y5bRdB8BajMsPia/M0cnIYLyG9K0dT+FXgJSY/D/iPM&#10;knDxt/D6Uaz8MNX0FF+2BlkD5U47Gsia0v8ARdT2mdfMkYMfMU8VqpRlG8WdHtYuXPCpuUPF/gmX&#10;w8qQxQtNxjctYcOg30e2MQNhuWX+td1r/ia7nt1/0aNvLH+szndXG6p4l1KOVbmKIR9jt/nW8Kko&#10;x1Z3YWpXl1uWdN8P39xJ5UMJVu3Jya3tP8F+LtO1CGRI5oVkX5mx29awvh7/AMJV4p1ryLJW+ZsL&#10;J0ANex2Wh+N9H0nzvEl0LhlTahViCR6dKxq19bHm5lWdBO6uzL8AWmuR6myy6oWhX73zfpXuPhHW&#10;LRIUmkgbdtw3NeQ6DZTvfLLBbGPzD86uTXrXhC1Sxi866vNwZc+WY+leLjqUZWcT8vzlR+O1r9Dr&#10;7PU53O5m8uL7v096t29000ZlsYt3bzG71T0VHFsbhpUWFum7mrkjQC1bypdzM3zBeleJy+9qfKyl&#10;zRHKkEA33p+Rv4VPJNRyXM0bLbWsDCF2yxY8Cm5SNVNxDtRvuqW6VasRJcq0dzGvk5wvtT5YrYxl&#10;sR38NvAq/wBnxMZRy53ZzTDDc6jEt9cW74XjA659atGytbFmuIpTNz8oDdKTebls2rvHGy4kG7FT&#10;Ll3Zmjc+FJu18b6bJ9llw3m/Ps4H7l6Kl+FHiMJ4y0uwtkmVY/ODY+bJ8p+aK9TAyj7F6dWc1b4x&#10;finazp8VvEs7MV/4qC8I57ee9YbyG7ukWW2m292UcGtr4prJ/wALU8TXMs+4Lr95tj74+0PWNv1G&#10;+j+yxOwVv4fu4rz8R/vU/V/mb0v4S9F+SES5m00tI3yYb5crkmmzXV1f7ZBcSevzCnif7Aii/Tdt&#10;OERvmz71LEbi8ja8tlXbjLCTjH0rE0KaxQNdEgI2374VTmpo44pS4JaLurSdBUdqVkdrjT9pk/5a&#10;KtWLuS6vLfypxz6HjFBXwlC7e2glke1G7fwWXvWVrem6jcQxrbShYo5N3zdq3LFdjiK5tc4+7tHF&#10;R3GlXC/voz+7Y/d9K0pycZcxpGvyx1dmcD4r0DW/sU7eHIcOylmZh1OO1eC3Xijxkl9No3iXTn3K&#10;/pk19YX0M7QCGwk+f+63ANchq3w3gvZbrUrvTkjcx/u24JLV6mHxVKF+Y+tyjOqeHhy1dj5ua3v7&#10;7VmuRYuoZfvNGduKmtbeeSR8v8jKAq7OmK9+j8KwXCQ6fLaRxo3ytIqD86gHwf03S7ze1oGTdkMy&#10;8EV6EcfSqRt0PdqZ/hZXjHY4zwLpFtrXh2S01OHzI2427fwrsvh/4E8O6Fva60i3Ks2FZhzium0b&#10;wxpKWUq6ZZrwvy7fWrUVjDZRql0uH/55twK4HWWqR4FTOJRvGL0MmSy8iWQWVtJ9lQZ2Qjj61xfx&#10;p+LHgXw/oE1nY6hbrdNCFZV+8pIrs/E2vyQafcQ6bcNHMikMF+7j618hfFSGefWbq41Fmb52LMGz&#10;n0rfLcP7SXNK57fD2X/XqyqTb0OV8eeIzqEzTXc4ZR0bqTmuftLuyl2yG45X7qkGtC/trSSaFZY8&#10;Myknd3rJvBDauSsXyE4DY6V9FKOmh+oYen7BKCL000SrsLblboy1YsJDIPs6xsyHruasc6ikUq2q&#10;HaEXcWx0qxZXov7pY4m3M/3dxxVe0ny26HZ5nVWGmeG7Xa15L5aR/wDLQvwK92+Dvhb4ZzLbalpG&#10;nNPcLg+b5nr3rx3wv8I0uRHdX+sW8cMh/eI1wNw/CvZ/hJ8H7XwnqKX2leKmlgPIh7GvLxq5kfE8&#10;SVpKnsey2q/bY0sZEXav94c7f8atW/gWy0+Br/cCd2QhaobBbWbbkMJNv3uxrorC3eezht74qyr9&#10;5epHNfN1vdlZM/MamIqKWjPNvG/geTWppLt4udoMS+4rhvE3wlHjPSFm0p1hv4Tt2yDlhX0Bq+jP&#10;PtfSYoUVRgocZNc/qPhC2isWubWVftTMeY2xsPp71008ROFrM2o5lWp2UZanglx8Lbmw077Hf6dI&#10;soGCWHU1i3nwZWfaLgLGnX5sc16X481nxXosn2K5cKyniR14auA13U/F2oTq0VnJ97/XY+Ue1epQ&#10;rSqRvdH12XYzG1ftpE/hfRo/DUDf8I/bfvFfB9aNc1b4owyn7SJRFI2YSy5FQeHdV8Sx6s8CaQ0w&#10;A/5Zx9Wr13wHFrHiLS1g8Q6X5Xl8p5kfT9KdetGOh1YrGvL6jq1ffOD8ERfEDUrqFZ9Cdvmy1w3C&#10;kV7loWlmSOOK8mUMY9vlsvNQ6ZoMtrFttsseyqvStt7BGtVAG2b37V5NatE+BzTMI4yo6kVZMfpd&#10;pJp8jWctsZIeq+Z0FO8uHyGkiTL7vmRD0p8Ml3cRNb3dwzrs/u4xVNo49OiVrORiWP3fSuG/NK58&#10;/Ukloi5FZzahLGLr5F7bu1MGoSWt/JaoPMULgELwKlAa8tVWVzHJj5X6H8aZYoqTNBc7j8vEg70p&#10;My5uYbFYtBEbyCVvNZsso9KSexu73E0G445aNuPxFWYJLnT99yBuQnoWDEVJ9qvb4rNGGjXdkfLU&#10;cyDU1PgyiQfEOzVkeNj5hVW7/unoq58Nb22uvHmnpPbZZfN/eD/rk9FetgVKVJ6df0Ry1vjG/Fq2&#10;lt/ix4jvMEhtevBt/wC271h3WpJAm+IP5jfdwtdV8S5Rb/F7xFdXgzH/AG1eDb/28PzWLJd292Gf&#10;yV2NwvtXm4j/AHqfq/zN6X8Jei/JFe0uoJoQL2Bdx53MOlR3M9zDJkBfL/h29CKdFbLK20ux9j0p&#10;s935Ugs0RMZ+bnmsOY0HW8qWp3WcCCReflHWq91fm9uCbtvLkJ+6oq5LHawQm4t/v4/eBqp2lgNQ&#10;kaZ5djfw560zRRi1e4+K9/s+VY0g8xm4BfpUr6Rqz2JnW4hXdw3zciofLe2uFilbzOf4hQ8eoxhm&#10;hkXHmdm7YrSPwkvl2Kh2xqimRpJF+9TNbsr2/ihuI4goH3l3damggvlUu6KWbqKkWC8vB5ShgMYX&#10;PrS5eU0bVkZkNqZBJHs6fxY6U9UvoYwLwmSNk+Xd6VqebGyfZ40VWj4YnqxphR5Y286FlCnoafxb&#10;Fe0eljLhJ0y3M2np5bFvm7/pVnzbfXm2X9lGrRx7vP8A6Yol1BLVNkNjH5jfcy3WmwWUN4Q29o5F&#10;+aRW4H0qk5U9jojLQ8x+NXik6NpUkVlNiQMy7VjHI9a+bPGEV9q8rOXbdJ/eGM19X+MfCGi+ItVV&#10;NTsvKjXjI53e9eM/Gj4b2nhyaW50i8WeEfcjxytfQZdiPZx5e5+gcO42NGnZM8D1DT74TfOqx+Wv&#10;LyVzd1bZOAZJFEmZG7D3rudX0m7Z2e+iZo2T5V98/wCFVE8MWuqSSfabpYIlj5/Kvc952aP0KnVl&#10;GKa1OQghW4hmuIDHuD7U3elaVn4bv2EDTWrfNyrwjrUAsZW3wWrRSCNzhlXkV6h8FdQnURWGo6Ms&#10;4253eSamUraXOjE4tUKfMtzirXwz4jvr6O3s9NuJHH+0a9d+D3hD4m2fiW3na5VbNG/exNPVXV9Y&#10;udN1WSXRp1s2kfC7Vzin/CbUvinJrai0lWaBZCZPMbG4ZrhxVN+zufI5xini8O24o+o/D622SCm5&#10;m+76Ctmy06a3n33d2Y1b+63UVmeErqG7hgkvoGWbyx5kfYNjtXQy6eCWu5JgsajIi3Zr5epLmkfl&#10;WIfvP1IphY3Eqx6Kdu3/AFjSNzmobi20y4uWguLjMijMbBcc077FHOTPpUA3EYbcehqOaG0hlXhz&#10;N/y03DoaSjKWxzTqctrGTq/hOHWrJY9UtY2ZWPzSY6VUfwgmn25srXS1mgZcfLGGxxXQzNcOdlza&#10;5ixw27pTINRv9LiaOwTzEYEHmrjUnT0udtPGV6UfdkclaeA4dMIv7GBoWjbLfL1rc05JrxVS4RlV&#10;W+ZlXGautHfzL5yytszmSN6sW/n3K/Y7eNf9/PFTUrTqbswqY/ETVpSuSxyHTYVSybDN/s5zQ9hc&#10;zy+eC29T8x9KhUXVrfbJm3batQTXN5KJ0kkjVT8w29f8aw1scPNLuNhmMjSKx3bVw3FU1byi1yv3&#10;uyelWoroulzBCuH3bvqKhtyRN9puIPl8vG33qUzOUbEljZXF2PLeUt5nO7d0qwsxWRdNEX+rGd3X&#10;NK8a70e3Vj/sq2PwqaxvFhkk+z2qxS/7VP4tGTYgl0yRc30y7Ub725sYpUlkuYGt7Ff3a/fZW6im&#10;M7ag7Jqd05wflXbxVkXttb262NhYrGc4aTP3vas+XsBo/Cq6sT4+sFQ7Wj80YPf909FTfCbSrST4&#10;gWMyv8374kKuf+Wb0V7GAcvYv1/yOOt/EJPizf3snxT8SW1y0e3+3rwJt64+0PjNY63OmWFuqeTJ&#10;5m75mJ4Na3xUvIf+Fr+JIp9kf/E/vBu28n/SHrBuo7SzGJJfPYHco9K8+triZ+r/ADOil/CXovyR&#10;YXyLlXuU3Er94L2qu2oW7yi1t7DaZBuabuKmjuLeMedBMVVhmSNf4vaiKS0muMWkTeY3O0/w1i46&#10;mg2C3tQzHUZm2r93B60O1vKxewDD/aY067guIv3upzxxrH90L3NNgt3EPnWyb93KntVRjcOaxaFp&#10;p1uIzd3jNJMuVVapTtezTvZ2S/KF+UmmpBLNNid0RuqKvWle/upEMcVsyydHf1FHNy6WHfqyZrWW&#10;ztvPvJtrdttQXBvLuVIoYn27d3mLxS2d04jY3Fr5mOharFxql7NPCPMWJcc7I6nn5huY1Lm2jjV5&#10;rdt+7Cse5pPNnYsbyBlVj3qO6u4g3mSRtuXlV2/d96jF3c6hL5d7Owjk+7VR0Vwi7kd9Lb2dzG1p&#10;beZtPDMeafcwW6Sfapnb5vvRqvSqt7MlvPGNhZlkx9RWkkDX+6eWeONem0/e6elWpcx0xlFGVPBp&#10;d1FJCtkys/AY964bxf8ADcraTXFwqymbhlbt6V6Eq2ju8NncMXDfMWHSob+zit0Vbu4WRf4F75rW&#10;NaVM68Pip4efus+SfiP4B1bQ7toFsHKyKWRl9K4W98M6hPts7e3mjO795leK+wvFXhO11iF3+wK0&#10;Z/gkPSudf4VaUsM3+jx72j+SPIOTXvUcwXs0rn6Fl/EUZUVCW586+Dvhzcpqe+605Vt26lRmvQpL&#10;PUtD05W8KaOsjJ8rfu+cVzviafxl4R1ueGaxdVLHyF7HmtPwl4q8X6hPDFp1pJDOQfM2jqa66laH&#10;s+e56mK9rWo+2jNW7GTPdavc3Hk6n4eVP3m7zNvNdv8ABzwdq0viCTVrmBvsmPlVDivQNN8KHUdF&#10;t5dc0WP7Rx5275a6jw/4Yv8ATSTpkA8tlwVVOK8jEY6UoWPmcyzqjUo+zgrFrQDYArbRwvuK7Y/Y&#10;VtT28unjy7zd8vWqNppJgVklKq4OVUdTU0b3t0PLuoWX1VuoryHJc2p8TUqRk9At76MXm60jZe2a&#10;uzZZllluBu/u+tVrVI7K9R4rcurccdjV6S2eO5aaWSJcLkLIORS9rLa5xy5pMz0unku/Lns28r+J&#10;qjlR7C4ZVibYx+WrEd2NYmbTl5HJb5SBxTftlyLZVuIQWYkRhfQd6nmbdynU0GpJcgedGF29drHi&#10;rI1KDUI/K09ljVV52+tZzvqNrMrzWxaNjydvatBpbae0kbT4Y42DfvAqdKcXcxHWcgjk8u7KqvTc&#10;eppLiS5TUMGTfGP4VrPiuY1uGM/7yVfujOeKtJfM++RISn86c9Bx90naZ1Qy2hQEnFSadE8Ks2oW&#10;jSBufZfpULxW80CmD5JF5O2nG9SRlN80zbumWwPwrMblckkbc6Q2sZVFb71OmgyzeRMMhOaFme2U&#10;xWsCxx/7TUNDaWZF0brc0i4ZVPy/jSaurElK3t5rp2ju7nbjv6VK1xb6XN5NrH9oboc9vzqJBLqN&#10;ywtykYPHLffq+lpb28SxasFMxOFMbYx71cZcsbAa3wtd4PiLp80Vx5bSeb8p/wCuL0U34Z6JdN8R&#10;dPm27o8TfvN2cfunor2sBy+xfr/kclb4y38TXt7/AOKXiawZIw6+IL35+/8Ar3rDubGwskWe5n3o&#10;PlZV61v/ABKtbc/FjxM0L5Y65ebi3b/SHrAkt2YtDdyhkVsYrya/+9T9X+ZvS/hR9F+SJZtPDPBL&#10;58caLyq47VFOqx3skmmvum2/hT7e2VpPLgy3+9SXTLby7rSUJJs+bC1i37xoVAtxfMY9UlVWJ+an&#10;2iCyjZbeaSVYzlQvSoEjvrtgsy8/xP61eWWXT7dYo33Luy2V6U+dLQRWmimAN4bfBk/8d+lTS36f&#10;YVtI4d0nQ0kllcyTrqdrLI0a8tnp9KmfULPYbqys1LOuG4+6fWqUo2GNs0Wysj9rz+8+6vpTY75Y&#10;A1qbWRlb7sjR1HFeeYqQ3UDu/wDeFEl1fqnkPKJFXj5R0qJW5roOpYuTpMf+lQXDLIRtKvzk1Rtz&#10;bzwNBcNt2thTUkd9Z20BL6cWbOV8xu/rUbRHUpRcC8ji7sFXvVOUQIL8RW08cbRtIo+6y9aQJPHI&#10;lz9pXYdw2nrV64eGB1kW68xj/rMDrVf+w5py11FN5SN93b2P40lUiXrYoxGH7Y0tll3/AI8+taBs&#10;w9msl8yx/N/d5/CqSxJEzRpPmRD6datwWsjp5moTeXH1LNVKcZPUcZOOpRudPd03WVqZkz/E1Qt4&#10;eiWH7U0kHnNxtj6rWp9j1CzVpLaZWjbhAO49aLJZbDddJCu7ktletKM+STZaranH+JPCVpqcUcGp&#10;aOs8qt8kgjGaj0Lwta6Sn+gaRHDIvXMQrtFvLm9h+0RWLSMzbTx8q+9OudKltoFDTbt3zHaOldH1&#10;io467Hf/AGniY0+RSdjNtNJOoEi4svOb18zbWhYXl9p8TWiz7eyj09qq3n9o3l7HDZQ7AuNzA1Jq&#10;eqXOnQSzNZbpEIRB6+9YuXtHoccqinuSPbTRuuqTMyHHzsVByfUVGL46lMWguDuPdlxVV7C7u5Ad&#10;Qu5nVV+aPPy0sWrSRrJDY2+wxgbeOTWfLHqY8xfimvbNSAm7n+EDipYbeWaf7WNzbvv7v6VEt/LE&#10;kaMd0rDLIVotdUvp5MPEzKG+fC4wKLBzklzcWcls0CExyZ+8o/Sq+n3jRsqyw4SNuJG61auLq3WT&#10;fp8GD/EGNRwGxUM1zbsrH+83BNAfEV7qW4E0k4y0R5VfX2qxa3cH2Hatg/mN7d/enJcpIn2WeEeS&#10;xxuUcii4uoLC2/0JGk/3u1EdCZFe2gtmlM95akHGAUqR723W6WJot0e3aWpy/ZLpVnuLohm+9Gi9&#10;KB9hmP2a25j3ZLM1VJ8xJIyaVpp3Qlmz1ps32bUgsqybQnAVqWe2t7dS7yb0/ib0ojs0uIvMsbmM&#10;R/7VSAkt/GwYW9p5jDjd2aq4gRIzc38vy/3E7U2aBLa48y3v/MZemOlNtoNRnd1mhP7z7svYUAS2&#10;9k11AH0oYYNld/atOOPSmjSfW5/3y8bV7n0qjPLJp0Ztba4D7V+8vrVGECZmFzcDc3Zh+tAHYfDW&#10;4nh+I1jDZ27rHJ5pWNm/6ZPzRTfhFfu/jzT7ZsyACXG3/rk9Fetl7l7F+v6I46l+cl+K1g8vxV8S&#10;T2DfvP7evQ3zdT9oeueuTesY7W6lVJAMMfWuq+LUK2/xN8RtDLy2vXh+U8/6965dbS8uJ/Of5lUZ&#10;Xd3rz8R/vE/V/mdFL+FH0X5IjtWvYpPKQMzMeCO1WGiEEoeV9z7cMqHJp1vPKgaOVPmP8XpURY2R&#10;823ZNzH5/m61iaCtY3Mn76CYsvVlY/c9qcutCytmheDfLu/dsq54o1eUy20ckEn3vveWetT6dd6Y&#10;kZ8y0UyJxu71EtxFH+0r2SVVfzG3dU6KPwqyii2tWlzGzZwqr2pytbCY3UwZV+lNkubJYZDZ2xdu&#10;ucU0JaEcTGVzNd/xcKq8UXl1OlpstrZVjHWSk0uKS9dmmGxuu1jTJry2RJLR4ZCj8+1UUSWlvp80&#10;fnXZZhiq9/PbzELZp5SbsZXqamtLG5hja4lnxCPu5jqOdo5V22EDHcv3vek1caC4utE0lPIu5Gaa&#10;Rfl9qhW51S9VVhG6FW5CmqmorJcZF4RuxkcDip7FLj7EUhJjG373alyllhbSCx3XcLrLJ18teSKc&#10;rJqMZacGNv7snSqkM0tqwitdu7HznruqdRd3kmyQSKNpO5gKErAKL6e1HkJC0rbcDHapIIb1E+1t&#10;Htb+LJyB+FVopZLNDHdT79w3D2qMNdRyedbzblbltzdKtRuTylg31w6srMyt/wBM1xn8Kkt5YtO0&#10;9rmaKQys3HmN0qOXVormNtiqrAcsKLG5s7mFpL0NIynAUtwR61U4vltEolC3V6vnxMrA/wDPM0y8&#10;u7WG2jjlT96TgswzUMurSW0m3TyIV/2FBxVqKS1lHmSBZH/iLVMPd3C5SkuIocyecW9Fx1qK1gBK&#10;6ijhcdUxWhM9hcLsu7dkVeBj0qO4v7CwtJIdPt1bPGH7UmZk1gllfs08ztHIv3WzTY7plZrd5No3&#10;cS7eDTbWG3aJJtz/ADLhlfjmh7qGeX+zZI2i5yrbc5oAjvLWzsl83OWZhsVuannso7xceaqqMHC8&#10;VBc27RTeXPI02OV3cYqS3gWVGbz1jDOPlNBcdBsVmpmW1N0EU/xZ4qa3hsrRZI5rlnZlx5a9/emt&#10;b2cx+yrlpOobtTWEkG37RF99Scr1PtQKTuNW0ubh9kl2I41Hy9KpmKygulcnLHt2q1PaX09sk1go&#10;Xc2NgNNv7KM3SsI2+XiTnpQSXLq1zAJLwKqfw7elVRa3Rtmksof3R+7tqa1W7v0KH/VjpvftUf2+&#10;awnazs7hJFPBVT9ygChCj741f7275lxV9ZrqRjYLujXOVpbaNUia7nkX6saZNfW0q+ZGzMVGMrxm&#10;i6AdHC2kna0yy7sn5Rkg1T8m4ujJe7cSZ+VT0xV6wl+zbbi7RWWQ/lTdRvFS+WFFUfLuIXpigHsb&#10;3wk1S1t/iFZQCLAbzCWVeQfJeiofhQsP/CwdPMeD8027d1/1L0V6uXv9y/X9EctS8ZWNP4qxzW/x&#10;Q8SXOd2devPlH/Xw9c5KbySbzXkZVLYjU8YFdD8SJTa/FfxRK0ilW8QXo2Ly3/Hw/Nc9rM8ouFCv&#10;5iP0A7VwYj/ep+r/ADNqV/Yx9F+SJXvo9v2Wf5pOilR1rOjZo7l0kjwn96TtV4PbmL/R1AnVfkCn&#10;vTkhaZQuqwctyTmsNtzQzf7RmikW2ZV2bs7l71oM1tHm5hRQzdt1UdQgFvL+6jG3dhas2lhFtEjf&#10;MStJxdydSSG6F+Ps7fL7r1NSrHa6UouZJ5Gb/nm3Sq8N60shs7a2Ee0/Mw61DezSRT/8TGZmQ/dR&#10;RyaqMnHSwy1Ow1E/bYB5OPvbTnNRtd2csbW8e6QqOFximxyGdVfT/udGyelOK/aI3ggIVwcb+maq&#10;V+1hjrWHUxbql7d+XHu+6eabO1taOwsB5p6bg3SnNZ6jqEC27w/d/iVutVIFNq0scUUjeW3znFTZ&#10;9SokN1ZSyRNcwy/vf4lNO017qezayuWb/Y44J+tS3ttGZ45wzf8ATTH8PtUkGs3BcWK2Z+Y9h29c&#10;0FXRDZGTT/M+1Rqdh+6vNTSQtqFwlxbozR7STzjGabLH/ZUzS+R95tpWT+PvmrV1drdxraWVu0Tb&#10;QWbbwKTC8R0VxYxWn2O+gUlWzvYcgelUYLNPtT3AVXjPKqxNI9ysEoxMu5Rtbd3NSnULu9+WdPkA&#10;wDGtXCUerAbqEuks8a6Var523LLnqfSo7CKwmkZbwyK//PNRwKHsrQSCRYmEirxs7n1qLcS2Hh2/&#10;3mLc1XNHZMXMSSHT0uN5Hy/3m4pyxWjl5bSZpFTqMYqJo9PUNFMGkEj4WQ9BVp9Eu9JjYzXkZjkX&#10;KrE2eKzlG0rMgksyL6ZrW72qvQGnNY6ZYOrRwCbd95ielVbaMX7Rw2sjb5OU3VchktbdljuogWhO&#10;Du70a3HysW6tILiaOL7Wojf/AFaKfmzURsoL2fyoGmjkj4Pmf0oeSK9vFltnj+U52baJ7A3CNJap&#10;J5yt+8+b+VAiG8hSxuGhvJ2aRRmP5sDNEEctxC/m4U9Vb+7Vi+02aeJUvCFbHDt61WguTbxtYODg&#10;qdsm3vQBLNar/Z8d1b3CySgkMqt2pEvRdeVHcxpb+Txv+9kUSwppsfmfalYSL8ka9aqCzN4PO2sv&#10;zfMTQBeEtyZVk0tWYKx+bpuqK9jurxvtFpcKXZsSp6UyDUZLa6VDM3kxja3y9atRRx20rXdkFXzH&#10;zlzxUtgUZHnWFo5wy+WcbQvWqM1oljcG5tpWAk5buRW5LcfbBI3mBi3C7V6VSa1nj33DRbdx+ZmF&#10;OWkbg7lLSTLdOzxZRedrO3X8KuXN68yLG3lrJHxuQdaiuSFuVjQhlbH3Riroh0xE3R26qwXLMx61&#10;Me6ErlaM2LTI+qROsP8AE2etS38pEgWziXy24B6kL2olEU1uDeznyy2AirzTEmS23LFEG4wG9K1U&#10;JSV0M2fhTZeZ47sZ45vmDS5U9/3T80U74RwJ/wAJ5ZM0jbmaX/0U9Fergf4b9f0RyVvjNL4nKlt8&#10;WfEt9MvmK2vXoVex/fvxXP3Gb67UQo3lx/w7a+yNV/Z6+Dusa1farqXguOW4uLqWWaQ3k43Ozlie&#10;H7licdOafH+zb8E2XB8DR/8AgZP/APF131uHcVKtJqa3ffu/IwhmlKnTS5XsvyR8ZJc2scrK2liM&#10;x8g7utEDRXZMk0rjJz3r7Cf9mH4FPdM7eAYs7f8An9n/APjlOb9mX4G+XsHgKPHp9tn/APjlY1OH&#10;MVzL34/j/kT/AGnTfRnxve3CQ3SWywfu+QzHrVn7PCkLBLxgxXK+lfX7fsx/Aw9fAUf/AIGz/wDx&#10;yiX9mj4IGMg+BY+mP+P64/8AjlaS4cxK05o/j/kH9pU+zPjvSh58rJHKFYcNI2B+VSXtm9t82olZ&#10;EY4+XvX13J+zB8CpVj3+AYzgf8/1x/8AHKmb9mT4GeUB/wAIFH97/n+uP/jlTHh3FX+OP4/5B/ad&#10;Psz40ki+zyiC0h2wuc5HUGrJ0+BSJJbvdx82019hv+zR8EHG1vAsf/gdcf8AxymWf7MfwMgmV4vA&#10;UYJ/6fZ//jlaVOG8VJayj+P+Qf2lT7M+PBf3PnfZreN1X+8TTo7+OC48uaVl+bEm1gd1fY1z+zb8&#10;E7hMTeBo2wf+fyf/AOOVEf2ZPgYCp/4QGH7o/wCXyf8A+OVm+HcVtzx/H/IP7Sp9mfH8MUl3LJfL&#10;EvlryVLfeqqdSj2yIk22Td8o29K+zpv2bPgmVKf8IOm30F9cD/2pUKfsx/AtJMr4Ah/8DJ//AI5W&#10;cuH8RFayj+P+RSzKn2Z8cafPE8wN/iSTqvzdKtanqYtlAtkWORuDtGc19eTfswfAmQhm8AQ/+Bk/&#10;/wAcp0f7LvwH7/D+Lp/z+3H/AMcqVkOIe0l/XyE80pfys+OfKt7hN0xUsRklvWoZrYmIwvceXHu5&#10;aNua+yH/AGXfgOZ+fh/F/wCB1x/8cqxL+zJ8DIoFSPwBCBu/5/J//i63jw1irfHH8f8AIv8Atalo&#10;uVnxvb2WnadJ9oSRpsL1Y02SP+0nLW8qx19hyfsv/AmcsJPAUf3sYF/cD+UlJF+y/wDAm3H7nwFG&#10;v/b/AHH/AMcrKPDuKuvfj+P+Rn/adK+zPjeS08yOPTYn/j3MzelSNoc0AWaa92qy8MknJr7Hn/Zj&#10;+Bks26TwHGfl/wCf649P+ulTw/s0/BARLF/wgke1fur9sn4/8iV0VOHMX7Re/H8f8g/tKn2Z8a6X&#10;YTyoslhc/vUb5pmPOKcWaGUxX7ruZvvdc19kv+zF8C0XCeAIV/3bycf+1Krzfsu/AeWUmTwBGeB/&#10;y/XH/wAcrOXDeL/nj+P+RSzaly/Cz44uIQm77ONuBnzVH6VHFdT2cn7lixbljnrX2c37MfwMWExD&#10;wFHtx0+3XH/xyorb9mL4Fw3hePwFGD/1+3H/AMcqf9XMV/PH8f8AIP7Upy+yz46AvLq0+0Sbt275&#10;RnpUd9P5bRqhZf8Anp8vavs8fsy/A55Mt4Dj+9/z+z//AByny/s1/BF4VRvAkRHT/j8n/wDi6P8A&#10;V3F/zx/H/In+06d9mfF0E6xs8f2X5eCfMbNWZ7wTSxwW0aquPmGa+wv+GYvgU0jbvAEJ+X/n8n9v&#10;+mlSJ+zB8CFkLr8Poc/9fk//AMcprhvFfzR/H/IpZrRj9lnxoGtQGjnTGWwoqqzTpcf8fLeXn7oW&#10;vtGf9mH4FBN//CBR5/6/rj/45To/2ZfgbI2H8BRHj/n8n/8AjlP/AFZxO7lH8f8AIf8AatFxvys+&#10;Ptv2SLfBJ8zUxrxTGseoO25vUda+xD+zN8Dg+0eBI8en264/+OUy6/Zm+B07r53gSNv+364/+OVL&#10;4dxXLbnj+P8AkT/aVPsz46vltbaeMQouw9j1qyLHTLhGlz+8XlRmvr8fsyfAxTHjwDD/AOBk/wD8&#10;coP7MXwLMhY+AYs/9fs//wAcqaPDuK/nj+P+Qv7Tp78rPjWSC4vSFby4xG1QhljQ2003zM3y7R1r&#10;7MP7MXwM+b/ig4//AAOuP/jlV3/Za+Apmjc/D6HO7/n9uP8A45WjyHGR054/j/kV/aVNvZnyr8Jb&#10;e5/4WNYxnbj97zu/6ZPRX1/on7OfwY0jXoNQ07wTHHNGrFH+2TnGVwernsaK7MLkmJVP41+PZHNU&#10;zCm5Xsz/2VBLAwQUAAYACAAAACEAXI7kZeEAAAAKAQAADwAAAGRycy9kb3ducmV2LnhtbEyPQUvD&#10;QBCF74L/YRnBm91kY6rGTEop6qkItoJ42ybTJDQ7G7LbJP33ric9Du/jvW/y1Ww6MdLgWssI8SIC&#10;QVzaquUa4XP/evcIwnnNle4sE8KFHKyK66tcZ5Wd+IPGna9FKGGXaYTG+z6T0pUNGe0WticO2dEO&#10;RvtwDrWsBj2FctNJFUVLaXTLYaHRPW0aKk+7s0F4m/S0TuKXcXs6bi7f+/T9axsT4u3NvH4G4Wn2&#10;fzD86gd1KILTwZ65cqJDSFW8DChC8qRABOAhUSmIA4JK1T3IIpf/Xyh+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82xOiwAoAANg2AAAOAAAAAAAAAAAAAAAAADwC&#10;AABkcnMvZTJvRG9jLnhtbFBLAQItAAoAAAAAAAAAIQCg2tsBy2kAAMtpAAAVAAAAAAAAAAAAAAAA&#10;ACgNAABkcnMvbWVkaWEvaW1hZ2UxLmpwZWdQSwECLQAUAAYACAAAACEAXI7kZeEAAAAKAQAADwAA&#10;AAAAAAAAAAAAAAAmdwAAZHJzL2Rvd25yZXYueG1sUEsBAi0AFAAGAAgAAAAhAFhgsxu6AAAAIgEA&#10;ABkAAAAAAAAAAAAAAAAANHgAAGRycy9fcmVscy9lMm9Eb2MueG1sLnJlbHNQSwUGAAAAAAYABgB9&#10;AQAAJXkAAAAA&#10;">
                <v:shape id="Picture 13" o:spid="_x0000_s1027" type="#_x0000_t75" style="position:absolute;left:5251;top:423;width:2036;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XlxAAAANsAAAAPAAAAZHJzL2Rvd25yZXYueG1sRI9Ba8JA&#10;FITvgv9heUJvulGh2NRNEEXppYi2xesj+0yi2bdhdzVpf323IPQ4zMw3zDLvTSPu5HxtWcF0koAg&#10;LqyuuVTw+bEdL0D4gKyxsUwKvslDng0HS0y17fhA92MoRYSwT1FBFUKbSumLigz6iW2Jo3e2zmCI&#10;0pVSO+wi3DRyliTP0mDNcaHCltYVFdfjzSjYn270sju8u8vm63pqPK/27qdT6mnUr15BBOrDf/jR&#10;ftMKZnP4+xJ/gMx+AQAA//8DAFBLAQItABQABgAIAAAAIQDb4fbL7gAAAIUBAAATAAAAAAAAAAAA&#10;AAAAAAAAAABbQ29udGVudF9UeXBlc10ueG1sUEsBAi0AFAAGAAgAAAAhAFr0LFu/AAAAFQEAAAsA&#10;AAAAAAAAAAAAAAAAHwEAAF9yZWxzLy5yZWxzUEsBAi0AFAAGAAgAAAAhAJhBheXEAAAA2wAAAA8A&#10;AAAAAAAAAAAAAAAABwIAAGRycy9kb3ducmV2LnhtbFBLBQYAAAAAAwADALcAAAD4AgAAAAA=&#10;">
                  <v:imagedata r:id="rId223" o:title=""/>
                </v:shape>
                <v:shape id="AutoShape 12" o:spid="_x0000_s1028" style="position:absolute;left:5216;top:391;width:2109;height:2132;visibility:visible;mso-wrap-style:square;v-text-anchor:top" coordsize="2109,2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hLKxgAAANsAAAAPAAAAZHJzL2Rvd25yZXYueG1sRI9BSwMx&#10;FITvgv8hPKG3NmtZpG6bFq0U9ODB2lJ6e7t53SzdvCxJ3K7+eiMUPA4z8w2zWA22FT350DhWcD/J&#10;QBBXTjdcK9h9bsYzECEia2wdk4JvCrBa3t4ssNDuwh/Ub2MtEoRDgQpMjF0hZagMWQwT1xEn7+S8&#10;xZikr6X2eElw28pplj1Iiw2nBYMdrQ1V5+2XVVDW/t0cSlP2j2+n/fo5fznm7kep0d3wNAcRaYj/&#10;4Wv7VSuY5vD3Jf0AufwFAAD//wMAUEsBAi0AFAAGAAgAAAAhANvh9svuAAAAhQEAABMAAAAAAAAA&#10;AAAAAAAAAAAAAFtDb250ZW50X1R5cGVzXS54bWxQSwECLQAUAAYACAAAACEAWvQsW78AAAAVAQAA&#10;CwAAAAAAAAAAAAAAAAAfAQAAX3JlbHMvLnJlbHNQSwECLQAUAAYACAAAACEA+JoSysYAAADbAAAA&#10;DwAAAAAAAAAAAAAAAAAHAgAAZHJzL2Rvd25yZXYueG1sUEsFBgAAAAADAAMAtwAAAPoCAAAAAA==&#10;" path="m2109,l,,,2131r2109,l2109,2110r-2069,l21,2090r19,l40,39r-19,l40,19r2069,l2109,xm40,2090r-19,l40,2110r,-20xm2068,2090r-2028,l40,2110r2028,l2068,2090xm2068,19r,2091l2088,2090r21,l2109,39r-21,l2068,19xm2109,2090r-21,l2068,2110r41,l2109,2090xm40,19l21,39r19,l40,19xm2068,19l40,19r,20l2068,39r,-20xm2109,19r-41,l2088,39r21,l2109,19xe" fillcolor="black" stroked="f">
                  <v:path arrowok="t" o:connecttype="custom" o:connectlocs="2109,392;0,392;0,2523;2109,2523;2109,2502;40,2502;21,2482;40,2482;40,431;21,431;40,411;2109,411;2109,392;40,2482;21,2482;40,2502;40,2482;2068,2482;40,2482;40,2502;2068,2502;2068,2482;2068,411;2068,2502;2088,2482;2109,2482;2109,431;2088,431;2068,411;2109,2482;2088,2482;2068,2502;2109,2502;2109,2482;40,411;21,431;40,431;40,411;2068,411;40,411;40,431;2068,431;2068,411;2109,411;2068,411;2088,431;2109,431;2109,411" o:connectangles="0,0,0,0,0,0,0,0,0,0,0,0,0,0,0,0,0,0,0,0,0,0,0,0,0,0,0,0,0,0,0,0,0,0,0,0,0,0,0,0,0,0,0,0,0,0,0,0"/>
                </v:shape>
                <w10:wrap type="topAndBottom" anchorx="page"/>
              </v:group>
            </w:pict>
          </mc:Fallback>
        </mc:AlternateContent>
      </w:r>
      <w:r w:rsidR="005B4306">
        <w:rPr>
          <w:b/>
        </w:rPr>
        <w:t>4 ‐ 18.</w:t>
      </w:r>
    </w:p>
    <w:p w14:paraId="3EFAF8DB" w14:textId="77777777" w:rsidR="00241A38" w:rsidRDefault="005B4306">
      <w:pPr>
        <w:spacing w:before="68"/>
        <w:ind w:left="164" w:right="104"/>
        <w:jc w:val="center"/>
        <w:rPr>
          <w:b/>
          <w:sz w:val="18"/>
        </w:rPr>
      </w:pPr>
      <w:r>
        <w:rPr>
          <w:b/>
          <w:sz w:val="18"/>
        </w:rPr>
        <w:t>Cut Open Float Example</w:t>
      </w:r>
    </w:p>
    <w:p w14:paraId="3EFAF8DC" w14:textId="77777777" w:rsidR="00241A38" w:rsidRDefault="00241A38">
      <w:pPr>
        <w:jc w:val="center"/>
        <w:rPr>
          <w:sz w:val="18"/>
        </w:rPr>
        <w:sectPr w:rsidR="00241A38">
          <w:pgSz w:w="12240" w:h="15840"/>
          <w:pgMar w:top="960" w:right="400" w:bottom="960" w:left="600" w:header="0" w:footer="765" w:gutter="0"/>
          <w:cols w:space="720"/>
        </w:sectPr>
      </w:pPr>
    </w:p>
    <w:p w14:paraId="3EFAF8DD" w14:textId="77777777" w:rsidR="00241A38" w:rsidRDefault="005B4306" w:rsidP="008301B3">
      <w:pPr>
        <w:pStyle w:val="Heading2"/>
      </w:pPr>
      <w:bookmarkStart w:id="100" w:name="_Toc153374950"/>
      <w:r>
        <w:lastRenderedPageBreak/>
        <w:t>Smocking: Thread Floats</w:t>
      </w:r>
      <w:bookmarkEnd w:id="100"/>
    </w:p>
    <w:p w14:paraId="3EFAF8DE" w14:textId="77777777" w:rsidR="00241A38" w:rsidRDefault="005B4306">
      <w:pPr>
        <w:pStyle w:val="BodyText"/>
        <w:spacing w:before="37" w:line="276" w:lineRule="auto"/>
        <w:ind w:left="1393" w:right="1852"/>
        <w:jc w:val="both"/>
      </w:pPr>
      <w:r>
        <w:t xml:space="preserve">Smocking stitching should not be loose or large enough to allow a child’s finger or toes to become tangled in float threads for sizes </w:t>
      </w:r>
      <w:r>
        <w:rPr>
          <w:b/>
        </w:rPr>
        <w:t xml:space="preserve">Preemie – 5T. </w:t>
      </w:r>
      <w:r>
        <w:t>Consult with Technical Designer if needed.</w:t>
      </w:r>
    </w:p>
    <w:p w14:paraId="3EFAF8DF" w14:textId="7C797FB8" w:rsidR="00241A38" w:rsidRDefault="00460844">
      <w:pPr>
        <w:pStyle w:val="BodyText"/>
        <w:spacing w:before="9"/>
        <w:rPr>
          <w:sz w:val="20"/>
        </w:rPr>
      </w:pPr>
      <w:r>
        <w:rPr>
          <w:noProof/>
        </w:rPr>
        <mc:AlternateContent>
          <mc:Choice Requires="wpg">
            <w:drawing>
              <wp:anchor distT="0" distB="0" distL="0" distR="0" simplePos="0" relativeHeight="251658270" behindDoc="0" locked="0" layoutInCell="1" allowOverlap="1" wp14:anchorId="3EFAF997" wp14:editId="4DB69FEE">
                <wp:simplePos x="0" y="0"/>
                <wp:positionH relativeFrom="page">
                  <wp:posOffset>3188335</wp:posOffset>
                </wp:positionH>
                <wp:positionV relativeFrom="paragraph">
                  <wp:posOffset>186055</wp:posOffset>
                </wp:positionV>
                <wp:extent cx="1884680" cy="2517140"/>
                <wp:effectExtent l="6985" t="5080" r="3810" b="1905"/>
                <wp:wrapTopAndBottom/>
                <wp:docPr id="19" name="Group 19" descr="image of smock floa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4680" cy="2517140"/>
                          <a:chOff x="5021" y="293"/>
                          <a:chExt cx="2968" cy="3964"/>
                        </a:xfrm>
                      </wpg:grpSpPr>
                      <pic:pic xmlns:pic="http://schemas.openxmlformats.org/drawingml/2006/picture">
                        <pic:nvPicPr>
                          <pic:cNvPr id="20" name="Picture 10"/>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5040" y="314"/>
                            <a:ext cx="2925" cy="3924"/>
                          </a:xfrm>
                          <a:prstGeom prst="rect">
                            <a:avLst/>
                          </a:prstGeom>
                          <a:noFill/>
                          <a:extLst>
                            <a:ext uri="{909E8E84-426E-40DD-AFC4-6F175D3DCCD1}">
                              <a14:hiddenFill xmlns:a14="http://schemas.microsoft.com/office/drawing/2010/main">
                                <a:solidFill>
                                  <a:srgbClr val="FFFFFF"/>
                                </a:solidFill>
                              </a14:hiddenFill>
                            </a:ext>
                          </a:extLst>
                        </pic:spPr>
                      </pic:pic>
                      <wps:wsp>
                        <wps:cNvPr id="21" name="AutoShape 9"/>
                        <wps:cNvSpPr>
                          <a:spLocks/>
                        </wps:cNvSpPr>
                        <wps:spPr bwMode="auto">
                          <a:xfrm>
                            <a:off x="5020" y="292"/>
                            <a:ext cx="2968" cy="3964"/>
                          </a:xfrm>
                          <a:custGeom>
                            <a:avLst/>
                            <a:gdLst>
                              <a:gd name="T0" fmla="+- 0 7988 5021"/>
                              <a:gd name="T1" fmla="*/ T0 w 2968"/>
                              <a:gd name="T2" fmla="+- 0 293 293"/>
                              <a:gd name="T3" fmla="*/ 293 h 3964"/>
                              <a:gd name="T4" fmla="+- 0 5021 5021"/>
                              <a:gd name="T5" fmla="*/ T4 w 2968"/>
                              <a:gd name="T6" fmla="+- 0 293 293"/>
                              <a:gd name="T7" fmla="*/ 293 h 3964"/>
                              <a:gd name="T8" fmla="+- 0 5021 5021"/>
                              <a:gd name="T9" fmla="*/ T8 w 2968"/>
                              <a:gd name="T10" fmla="+- 0 4256 293"/>
                              <a:gd name="T11" fmla="*/ 4256 h 3964"/>
                              <a:gd name="T12" fmla="+- 0 7988 5021"/>
                              <a:gd name="T13" fmla="*/ T12 w 2968"/>
                              <a:gd name="T14" fmla="+- 0 4256 293"/>
                              <a:gd name="T15" fmla="*/ 4256 h 3964"/>
                              <a:gd name="T16" fmla="+- 0 7988 5021"/>
                              <a:gd name="T17" fmla="*/ T16 w 2968"/>
                              <a:gd name="T18" fmla="+- 0 4237 293"/>
                              <a:gd name="T19" fmla="*/ 4237 h 3964"/>
                              <a:gd name="T20" fmla="+- 0 5060 5021"/>
                              <a:gd name="T21" fmla="*/ T20 w 2968"/>
                              <a:gd name="T22" fmla="+- 0 4237 293"/>
                              <a:gd name="T23" fmla="*/ 4237 h 3964"/>
                              <a:gd name="T24" fmla="+- 0 5040 5021"/>
                              <a:gd name="T25" fmla="*/ T24 w 2968"/>
                              <a:gd name="T26" fmla="+- 0 4217 293"/>
                              <a:gd name="T27" fmla="*/ 4217 h 3964"/>
                              <a:gd name="T28" fmla="+- 0 5060 5021"/>
                              <a:gd name="T29" fmla="*/ T28 w 2968"/>
                              <a:gd name="T30" fmla="+- 0 4217 293"/>
                              <a:gd name="T31" fmla="*/ 4217 h 3964"/>
                              <a:gd name="T32" fmla="+- 0 5060 5021"/>
                              <a:gd name="T33" fmla="*/ T32 w 2968"/>
                              <a:gd name="T34" fmla="+- 0 332 293"/>
                              <a:gd name="T35" fmla="*/ 332 h 3964"/>
                              <a:gd name="T36" fmla="+- 0 5040 5021"/>
                              <a:gd name="T37" fmla="*/ T36 w 2968"/>
                              <a:gd name="T38" fmla="+- 0 332 293"/>
                              <a:gd name="T39" fmla="*/ 332 h 3964"/>
                              <a:gd name="T40" fmla="+- 0 5060 5021"/>
                              <a:gd name="T41" fmla="*/ T40 w 2968"/>
                              <a:gd name="T42" fmla="+- 0 313 293"/>
                              <a:gd name="T43" fmla="*/ 313 h 3964"/>
                              <a:gd name="T44" fmla="+- 0 7988 5021"/>
                              <a:gd name="T45" fmla="*/ T44 w 2968"/>
                              <a:gd name="T46" fmla="+- 0 313 293"/>
                              <a:gd name="T47" fmla="*/ 313 h 3964"/>
                              <a:gd name="T48" fmla="+- 0 7988 5021"/>
                              <a:gd name="T49" fmla="*/ T48 w 2968"/>
                              <a:gd name="T50" fmla="+- 0 293 293"/>
                              <a:gd name="T51" fmla="*/ 293 h 3964"/>
                              <a:gd name="T52" fmla="+- 0 5060 5021"/>
                              <a:gd name="T53" fmla="*/ T52 w 2968"/>
                              <a:gd name="T54" fmla="+- 0 4217 293"/>
                              <a:gd name="T55" fmla="*/ 4217 h 3964"/>
                              <a:gd name="T56" fmla="+- 0 5040 5021"/>
                              <a:gd name="T57" fmla="*/ T56 w 2968"/>
                              <a:gd name="T58" fmla="+- 0 4217 293"/>
                              <a:gd name="T59" fmla="*/ 4217 h 3964"/>
                              <a:gd name="T60" fmla="+- 0 5060 5021"/>
                              <a:gd name="T61" fmla="*/ T60 w 2968"/>
                              <a:gd name="T62" fmla="+- 0 4237 293"/>
                              <a:gd name="T63" fmla="*/ 4237 h 3964"/>
                              <a:gd name="T64" fmla="+- 0 5060 5021"/>
                              <a:gd name="T65" fmla="*/ T64 w 2968"/>
                              <a:gd name="T66" fmla="+- 0 4217 293"/>
                              <a:gd name="T67" fmla="*/ 4217 h 3964"/>
                              <a:gd name="T68" fmla="+- 0 7949 5021"/>
                              <a:gd name="T69" fmla="*/ T68 w 2968"/>
                              <a:gd name="T70" fmla="+- 0 4217 293"/>
                              <a:gd name="T71" fmla="*/ 4217 h 3964"/>
                              <a:gd name="T72" fmla="+- 0 5060 5021"/>
                              <a:gd name="T73" fmla="*/ T72 w 2968"/>
                              <a:gd name="T74" fmla="+- 0 4217 293"/>
                              <a:gd name="T75" fmla="*/ 4217 h 3964"/>
                              <a:gd name="T76" fmla="+- 0 5060 5021"/>
                              <a:gd name="T77" fmla="*/ T76 w 2968"/>
                              <a:gd name="T78" fmla="+- 0 4237 293"/>
                              <a:gd name="T79" fmla="*/ 4237 h 3964"/>
                              <a:gd name="T80" fmla="+- 0 7949 5021"/>
                              <a:gd name="T81" fmla="*/ T80 w 2968"/>
                              <a:gd name="T82" fmla="+- 0 4237 293"/>
                              <a:gd name="T83" fmla="*/ 4237 h 3964"/>
                              <a:gd name="T84" fmla="+- 0 7949 5021"/>
                              <a:gd name="T85" fmla="*/ T84 w 2968"/>
                              <a:gd name="T86" fmla="+- 0 4217 293"/>
                              <a:gd name="T87" fmla="*/ 4217 h 3964"/>
                              <a:gd name="T88" fmla="+- 0 7949 5021"/>
                              <a:gd name="T89" fmla="*/ T88 w 2968"/>
                              <a:gd name="T90" fmla="+- 0 313 293"/>
                              <a:gd name="T91" fmla="*/ 313 h 3964"/>
                              <a:gd name="T92" fmla="+- 0 7949 5021"/>
                              <a:gd name="T93" fmla="*/ T92 w 2968"/>
                              <a:gd name="T94" fmla="+- 0 4237 293"/>
                              <a:gd name="T95" fmla="*/ 4237 h 3964"/>
                              <a:gd name="T96" fmla="+- 0 7968 5021"/>
                              <a:gd name="T97" fmla="*/ T96 w 2968"/>
                              <a:gd name="T98" fmla="+- 0 4217 293"/>
                              <a:gd name="T99" fmla="*/ 4217 h 3964"/>
                              <a:gd name="T100" fmla="+- 0 7988 5021"/>
                              <a:gd name="T101" fmla="*/ T100 w 2968"/>
                              <a:gd name="T102" fmla="+- 0 4217 293"/>
                              <a:gd name="T103" fmla="*/ 4217 h 3964"/>
                              <a:gd name="T104" fmla="+- 0 7988 5021"/>
                              <a:gd name="T105" fmla="*/ T104 w 2968"/>
                              <a:gd name="T106" fmla="+- 0 332 293"/>
                              <a:gd name="T107" fmla="*/ 332 h 3964"/>
                              <a:gd name="T108" fmla="+- 0 7968 5021"/>
                              <a:gd name="T109" fmla="*/ T108 w 2968"/>
                              <a:gd name="T110" fmla="+- 0 332 293"/>
                              <a:gd name="T111" fmla="*/ 332 h 3964"/>
                              <a:gd name="T112" fmla="+- 0 7949 5021"/>
                              <a:gd name="T113" fmla="*/ T112 w 2968"/>
                              <a:gd name="T114" fmla="+- 0 313 293"/>
                              <a:gd name="T115" fmla="*/ 313 h 3964"/>
                              <a:gd name="T116" fmla="+- 0 7988 5021"/>
                              <a:gd name="T117" fmla="*/ T116 w 2968"/>
                              <a:gd name="T118" fmla="+- 0 4217 293"/>
                              <a:gd name="T119" fmla="*/ 4217 h 3964"/>
                              <a:gd name="T120" fmla="+- 0 7968 5021"/>
                              <a:gd name="T121" fmla="*/ T120 w 2968"/>
                              <a:gd name="T122" fmla="+- 0 4217 293"/>
                              <a:gd name="T123" fmla="*/ 4217 h 3964"/>
                              <a:gd name="T124" fmla="+- 0 7949 5021"/>
                              <a:gd name="T125" fmla="*/ T124 w 2968"/>
                              <a:gd name="T126" fmla="+- 0 4237 293"/>
                              <a:gd name="T127" fmla="*/ 4237 h 3964"/>
                              <a:gd name="T128" fmla="+- 0 7988 5021"/>
                              <a:gd name="T129" fmla="*/ T128 w 2968"/>
                              <a:gd name="T130" fmla="+- 0 4237 293"/>
                              <a:gd name="T131" fmla="*/ 4237 h 3964"/>
                              <a:gd name="T132" fmla="+- 0 7988 5021"/>
                              <a:gd name="T133" fmla="*/ T132 w 2968"/>
                              <a:gd name="T134" fmla="+- 0 4217 293"/>
                              <a:gd name="T135" fmla="*/ 4217 h 3964"/>
                              <a:gd name="T136" fmla="+- 0 5060 5021"/>
                              <a:gd name="T137" fmla="*/ T136 w 2968"/>
                              <a:gd name="T138" fmla="+- 0 313 293"/>
                              <a:gd name="T139" fmla="*/ 313 h 3964"/>
                              <a:gd name="T140" fmla="+- 0 5040 5021"/>
                              <a:gd name="T141" fmla="*/ T140 w 2968"/>
                              <a:gd name="T142" fmla="+- 0 332 293"/>
                              <a:gd name="T143" fmla="*/ 332 h 3964"/>
                              <a:gd name="T144" fmla="+- 0 5060 5021"/>
                              <a:gd name="T145" fmla="*/ T144 w 2968"/>
                              <a:gd name="T146" fmla="+- 0 332 293"/>
                              <a:gd name="T147" fmla="*/ 332 h 3964"/>
                              <a:gd name="T148" fmla="+- 0 5060 5021"/>
                              <a:gd name="T149" fmla="*/ T148 w 2968"/>
                              <a:gd name="T150" fmla="+- 0 313 293"/>
                              <a:gd name="T151" fmla="*/ 313 h 3964"/>
                              <a:gd name="T152" fmla="+- 0 7949 5021"/>
                              <a:gd name="T153" fmla="*/ T152 w 2968"/>
                              <a:gd name="T154" fmla="+- 0 313 293"/>
                              <a:gd name="T155" fmla="*/ 313 h 3964"/>
                              <a:gd name="T156" fmla="+- 0 5060 5021"/>
                              <a:gd name="T157" fmla="*/ T156 w 2968"/>
                              <a:gd name="T158" fmla="+- 0 313 293"/>
                              <a:gd name="T159" fmla="*/ 313 h 3964"/>
                              <a:gd name="T160" fmla="+- 0 5060 5021"/>
                              <a:gd name="T161" fmla="*/ T160 w 2968"/>
                              <a:gd name="T162" fmla="+- 0 332 293"/>
                              <a:gd name="T163" fmla="*/ 332 h 3964"/>
                              <a:gd name="T164" fmla="+- 0 7949 5021"/>
                              <a:gd name="T165" fmla="*/ T164 w 2968"/>
                              <a:gd name="T166" fmla="+- 0 332 293"/>
                              <a:gd name="T167" fmla="*/ 332 h 3964"/>
                              <a:gd name="T168" fmla="+- 0 7949 5021"/>
                              <a:gd name="T169" fmla="*/ T168 w 2968"/>
                              <a:gd name="T170" fmla="+- 0 313 293"/>
                              <a:gd name="T171" fmla="*/ 313 h 3964"/>
                              <a:gd name="T172" fmla="+- 0 7988 5021"/>
                              <a:gd name="T173" fmla="*/ T172 w 2968"/>
                              <a:gd name="T174" fmla="+- 0 313 293"/>
                              <a:gd name="T175" fmla="*/ 313 h 3964"/>
                              <a:gd name="T176" fmla="+- 0 7949 5021"/>
                              <a:gd name="T177" fmla="*/ T176 w 2968"/>
                              <a:gd name="T178" fmla="+- 0 313 293"/>
                              <a:gd name="T179" fmla="*/ 313 h 3964"/>
                              <a:gd name="T180" fmla="+- 0 7968 5021"/>
                              <a:gd name="T181" fmla="*/ T180 w 2968"/>
                              <a:gd name="T182" fmla="+- 0 332 293"/>
                              <a:gd name="T183" fmla="*/ 332 h 3964"/>
                              <a:gd name="T184" fmla="+- 0 7988 5021"/>
                              <a:gd name="T185" fmla="*/ T184 w 2968"/>
                              <a:gd name="T186" fmla="+- 0 332 293"/>
                              <a:gd name="T187" fmla="*/ 332 h 3964"/>
                              <a:gd name="T188" fmla="+- 0 7988 5021"/>
                              <a:gd name="T189" fmla="*/ T188 w 2968"/>
                              <a:gd name="T190" fmla="+- 0 313 293"/>
                              <a:gd name="T191" fmla="*/ 313 h 39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968" h="3964">
                                <a:moveTo>
                                  <a:pt x="2967" y="0"/>
                                </a:moveTo>
                                <a:lnTo>
                                  <a:pt x="0" y="0"/>
                                </a:lnTo>
                                <a:lnTo>
                                  <a:pt x="0" y="3963"/>
                                </a:lnTo>
                                <a:lnTo>
                                  <a:pt x="2967" y="3963"/>
                                </a:lnTo>
                                <a:lnTo>
                                  <a:pt x="2967" y="3944"/>
                                </a:lnTo>
                                <a:lnTo>
                                  <a:pt x="39" y="3944"/>
                                </a:lnTo>
                                <a:lnTo>
                                  <a:pt x="19" y="3924"/>
                                </a:lnTo>
                                <a:lnTo>
                                  <a:pt x="39" y="3924"/>
                                </a:lnTo>
                                <a:lnTo>
                                  <a:pt x="39" y="39"/>
                                </a:lnTo>
                                <a:lnTo>
                                  <a:pt x="19" y="39"/>
                                </a:lnTo>
                                <a:lnTo>
                                  <a:pt x="39" y="20"/>
                                </a:lnTo>
                                <a:lnTo>
                                  <a:pt x="2967" y="20"/>
                                </a:lnTo>
                                <a:lnTo>
                                  <a:pt x="2967" y="0"/>
                                </a:lnTo>
                                <a:close/>
                                <a:moveTo>
                                  <a:pt x="39" y="3924"/>
                                </a:moveTo>
                                <a:lnTo>
                                  <a:pt x="19" y="3924"/>
                                </a:lnTo>
                                <a:lnTo>
                                  <a:pt x="39" y="3944"/>
                                </a:lnTo>
                                <a:lnTo>
                                  <a:pt x="39" y="3924"/>
                                </a:lnTo>
                                <a:close/>
                                <a:moveTo>
                                  <a:pt x="2928" y="3924"/>
                                </a:moveTo>
                                <a:lnTo>
                                  <a:pt x="39" y="3924"/>
                                </a:lnTo>
                                <a:lnTo>
                                  <a:pt x="39" y="3944"/>
                                </a:lnTo>
                                <a:lnTo>
                                  <a:pt x="2928" y="3944"/>
                                </a:lnTo>
                                <a:lnTo>
                                  <a:pt x="2928" y="3924"/>
                                </a:lnTo>
                                <a:close/>
                                <a:moveTo>
                                  <a:pt x="2928" y="20"/>
                                </a:moveTo>
                                <a:lnTo>
                                  <a:pt x="2928" y="3944"/>
                                </a:lnTo>
                                <a:lnTo>
                                  <a:pt x="2947" y="3924"/>
                                </a:lnTo>
                                <a:lnTo>
                                  <a:pt x="2967" y="3924"/>
                                </a:lnTo>
                                <a:lnTo>
                                  <a:pt x="2967" y="39"/>
                                </a:lnTo>
                                <a:lnTo>
                                  <a:pt x="2947" y="39"/>
                                </a:lnTo>
                                <a:lnTo>
                                  <a:pt x="2928" y="20"/>
                                </a:lnTo>
                                <a:close/>
                                <a:moveTo>
                                  <a:pt x="2967" y="3924"/>
                                </a:moveTo>
                                <a:lnTo>
                                  <a:pt x="2947" y="3924"/>
                                </a:lnTo>
                                <a:lnTo>
                                  <a:pt x="2928" y="3944"/>
                                </a:lnTo>
                                <a:lnTo>
                                  <a:pt x="2967" y="3944"/>
                                </a:lnTo>
                                <a:lnTo>
                                  <a:pt x="2967" y="3924"/>
                                </a:lnTo>
                                <a:close/>
                                <a:moveTo>
                                  <a:pt x="39" y="20"/>
                                </a:moveTo>
                                <a:lnTo>
                                  <a:pt x="19" y="39"/>
                                </a:lnTo>
                                <a:lnTo>
                                  <a:pt x="39" y="39"/>
                                </a:lnTo>
                                <a:lnTo>
                                  <a:pt x="39" y="20"/>
                                </a:lnTo>
                                <a:close/>
                                <a:moveTo>
                                  <a:pt x="2928" y="20"/>
                                </a:moveTo>
                                <a:lnTo>
                                  <a:pt x="39" y="20"/>
                                </a:lnTo>
                                <a:lnTo>
                                  <a:pt x="39" y="39"/>
                                </a:lnTo>
                                <a:lnTo>
                                  <a:pt x="2928" y="39"/>
                                </a:lnTo>
                                <a:lnTo>
                                  <a:pt x="2928" y="20"/>
                                </a:lnTo>
                                <a:close/>
                                <a:moveTo>
                                  <a:pt x="2967" y="20"/>
                                </a:moveTo>
                                <a:lnTo>
                                  <a:pt x="2928" y="20"/>
                                </a:lnTo>
                                <a:lnTo>
                                  <a:pt x="2947" y="39"/>
                                </a:lnTo>
                                <a:lnTo>
                                  <a:pt x="2967" y="39"/>
                                </a:lnTo>
                                <a:lnTo>
                                  <a:pt x="2967"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460032" id="Group 19" o:spid="_x0000_s1026" alt="image of smock float" style="position:absolute;margin-left:251.05pt;margin-top:14.65pt;width:148.4pt;height:198.2pt;z-index:251658270;mso-wrap-distance-left:0;mso-wrap-distance-right:0;mso-position-horizontal-relative:page" coordorigin="5021,293" coordsize="2968,39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3C+apCgAA1zYAAA4AAABkcnMvZTJvRG9jLnhtbJxbbY+jyBH+Hin/&#10;Afljot1xAX7B2pnTaTe3OumSrHLkBzAYv+hsIMCMZ+/Xp6qhcRWmcM+edGt7KJqn6qmq7qeBTz+9&#10;nU/ea1bVxyJ/nMHH+czL8rTYHvP94+y/8S8f1jOvbpJ8m5yKPHucfc/q2U9Pf/3Lp0u5yfziUJy2&#10;WeXhIHm9uZSPs0PTlJuHhzo9ZOek/liUWY4Hd0V1Thr8We0ftlVywdHPpwd/Pl8+XIpqW1ZFmtU1&#10;/vVLe3D2ZMbf7bK0+fduV2eNd3qcIbbG/FuZf5/p34enT8lmXyXl4Zh2MJIfQHFOjjletB/qS9Ik&#10;3kt1vBnqfEyroi52zce0OD8Uu90xzYwP6A3MB958rYqX0viy31z2ZR8mDO0gTj88bPqv169V+Xv5&#10;rWrR49ffivSPGuPycCn3G36cfu9bY+/58s9ii3wmL01hHH/bVWcaAl3y3kx8v/fxzd4aL8U/wnod&#10;LtdIQ4rH/AWsIOwYSA9IE523mPsw8+hwFLTkpId/dKf70RKzic4NomVIRx+STXtdg7XD9vSpPKYb&#10;/L+LF367idf9vMKzmpcqm3WDnJ3GOCfVHy/lB6S2TJrj8/F0bL6bNMUQEaj89dsxpVDTDwztt8o7&#10;btFXDEmenDGceJiu6oGJi7Vqz0nIJ0OOlxefD0m+z36uS8xwDCyeb/9UVcXlkCXbmv5MMZKjmJ8C&#10;x/PpWP5yPJ2IPfreeYxFMkiykaC1CfylSF/OWd60FVllJ3S+yOvDsaxnXrXJzs8Zeln9ukWcKXaD&#10;Bj0tq2PetAzXVfofdMOUYt1UWZMeCMsOMXV/R577A8aBK2byrsb0vZuRizkmG2VWACZ3ko1NSz/y&#10;FzavfJlXGPOqbr5mxdmjL+gEAjX5nrz+VhNkhGZNCHReUCht2AlYxwDipKaEXa62EcZfNzF+VyH/&#10;fkjKDNHQsCybKBtMNv2MxWlsvIgi3ZnZYq95pZsB2iNk5hhRSlxTq37L5DWiaqUmm/SljSiFy0YR&#10;G+cW40l/2m879DEOvjufsB3//YM391bReu2Z9mAS5WqG7rZmf3vw4rl38UyfGBj51siMhc0FrboG&#10;cx0psEY4EpkcPNtoOKzQWpmhCNEoLEypK6xQgbW0RlOwVtZoEha2RhYtFVZkzShaawUWth8+WOgv&#10;lmPxAh56YzQeMZDR15nkBMTga+gkAyo6zsAUOkmCjo7zEMNSQyeJCP1gNRo7ToQxGo8dlZjgdTkf&#10;TTeaNq/55qt1IKnQ0PmciSl0kgrqsePoOBexr5WDL6kIfRiNnc+ZMEZK7CQVi7kWO85F7GtVEUgq&#10;NHQBZ2ICXSCpUNEFnIs40KoikFQEaDjW4jgRZDMeuUASofIacCbiQKuJQBKhYeM06NhoGnepiJDz&#10;EGNijs8MoaQhgNGpIeQkkM143EJJgtpLQk5DHGr1EEoaNGychAlskgQdG6chDrVqWEgalCl1wUnQ&#10;59SFJEGthQWnIV5otbCQNGiVuuAsTFTqQtKgVsOCExHjnDmecQtJhIqO8zCBbimJUGO35FTE2ArH&#10;0S0lFdoMseRMTMwQKNScqnXJuYiXWkUsJRVa7JacianYSSpWURiNzl9LzkW81GpiJanQ0K04ExPo&#10;VpIKldkV5yJeaVWxklSo6DgTU+gkFTo6zkW80qpiJanQ8m7FmZjIO9pmYLOEyuyacxGvtapYSyo0&#10;dGvOxBQ6SYWOjnMRr7WqWEsqNGbXnIkJZteSCh0d5yJGeTbeUSJJhTKLRZwIfRaLJBEqNlR3bD0c&#10;aTURSSI0XiPOwwSvkSRihTtWo/0k4kzEkVYTkSRC4zXiPEzwCnPJhLoEgDknI8bzFGphLunQEMKc&#10;0zEJURIyAZFTghC12oC55ERZfMKcU6KvPmEuOVEphjlnBQFq5QEDta0BFGp7AuCN2lbmNADOSQy6&#10;3sYNM95LlQIG4IzoFQwgCdEpBk4JAtTKBEByomYhcEqmsnCgunWSpewGVXeD71goA+WNAnhcaQDu&#10;VHJS1EYItLl53RnA87RavlHfys7FQH6jlQZR0qIT7XNecONHLZUbCa5AHGhwHeJAhOsQpQoHVYbD&#10;QIeruRhwWqZy8UaLK7sYIMU4qGochnJ8XPJCwFmZqOcbQa5sAoFU5HjzR8vEoSYf38sAKcrVzQwY&#10;qHJ1pQpSluN5KkDZwrSWHfIGNtGyQ1koEwA5JTGo4hwG6lxr2UKeT1A80Od6s5ECHVSFDgOJrgLk&#10;VTIFUBKiR1BqdFBFOgxUugqQMzIB0FWlg5TpoOp0GAh1LQeFUJ/IwYFQ1ymWSh1UqQ4Dra4CdCwS&#10;uqXkouhAinVQ1ToM5LpGsZDrExQP5Lo+l0i9Dqpgh4FiVwE6FslKFolO8YpTEoOq2WEg2lWAjkVy&#10;I9oV+QRStYMq22Gg27UcFLp9okjWw0WXdk9yzSmJQVXuMJDuKkDOyBTAYZGoADklCFBdcrmpd5iQ&#10;73iLvL+7mxza2+Z4G/gt7+744jcPn2agx0XoBnBZ1PQkSIwSFO8tx+YuLQ6BVnRUMcZwk/HKPPFw&#10;zxhdJ2MUVHSj/p41ySRjvnAzR6aMubnnfnd0EhBkjut+FzC0mDfmbp7SwprMcT3sMjotco25m6u0&#10;4DTmbq7S8o/McdnmAoYWY8bczdWwcxWXNC6j00KFRsd7AE7mnasLN1dpEqfRcfJ1GZ2mVGPu5ipN&#10;cGSOE5PL6DTdGHM3V6n5G3M3V6kVkzm2UBcw1BiNuZur685VbC8uo9OuH42O+3VO5p2ruIHmYm62&#10;xWh42s5yO6HzlnaX3E7o/AXX5tR3J9x9cboCbaoYH3AzxOkE26HAsUWZDQdzBdwocLuCddqxTYHt&#10;U4Ai2ukKtlORpnU6wfYq0phuJ1imUfO5nWCddmxYYDsWOLYsIKljeHBsWkZ6mBMc2xbYvgV4v83J&#10;adu58NFPtxNs74KVI9O2ewHeKHKCZPsXODYwsB0M8HaK2xUs07KJtUuDbg1EzxUOn1GuZh4+o/xM&#10;F8FVUdLQ0sl+9S70iCxJokP3OCwdORevWVwYm4bWUGjR5oB5nBQveDU45dwQ7wsg8dbKHrOfpRms&#10;tcEn4mxF2MP2szXrr/keS9yhaUNpx7Kf7Zi0E4X4guiOHe3vGrv+MU47jv0cjOdqN4muv+qkVecD&#10;7ixPedpHz9VuOFx6KurMZMyVa83pq4UMT++Qa3ju0NLTdzOejhYfysXklmRqePXxpV+93R287Nru&#10;lj/iW0+y5tl7kNBmo4yX9d5+3hToDWbV8k7S9te+Y9dx2vttrzeVB10LC6IerR6tHkdva69gP20M&#10;+uy6y3B/fXfLm6vr/g3bguZbX5OTEe4z3MXqXSwMmdNwDv2xcbefg140iZNlv5vduzzqeO3P0Tzq&#10;UfSW1hf7aXOqz747aPuMcrO7ua7NJpzQaVnQvoRg1we0rGBP2NfF6bi1r3fU1f7586nyXhN6Hcr8&#10;10EQZiez03J9lSHZ0F/wHZv2xYD2TYLnYvsdX7uoCnwrApcG+A4YfjkU1Z8z74LvUz3O6v+9JPQC&#10;zenXHN9ziPBuCpo15ke4WKFTXsWPPPMjSZ7iUI+zZoY7Q/T1c4O/8JQXfG9kf8Argdkrygt6x2F3&#10;NG9iEL4WVQcWX7Uw38zbUyZK3Zte9HoW/22sru+jPf0fAAD//wMAUEsDBAoAAAAAAAAAIQD7fdki&#10;VUcBAFVHAQAVAAAAZHJzL21lZGlhL2ltYWdlMS5qcGVn/9j/4AAQSkZJRgABAQEAYABgAAD/2wBD&#10;AAMCAgMCAgMDAwMEAwMEBQgFBQQEBQoHBwYIDAoMDAsKCwsNDhIQDQ4RDgsLEBYQERMUFRUVDA8X&#10;GBYUGBIUFRT/2wBDAQMEBAUEBQkFBQkUDQsNFBQUFBQUFBQUFBQUFBQUFBQUFBQUFBQUFBQUFBQU&#10;FBQUFBQUFBQUFBQUFBQUFBQUFBT/wAARCAJsAc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B37OvwZudB+HbLr2nwWt1d732SLveRf9usX4fw&#10;v4h1S60OymktfseftUn/ADxr36TWP7bsZoom8mBFHmvt3/8AfFcr4d0PTPDmsSWVuyyXF3L5tzJJ&#10;t3tUyxM5ynOZ+kYaVShHkPO9H1Cfw5fXkE6rdSxyum+Za6zTdc0bUZvljWxuEb5Xhb5K9U+w6Zf2&#10;+1oY/n+f/bkrzuT4Y654f1K4vNOs11C2Zt6+Su94/wDgFZxrqR7FDFxn7kzPj8QT6Nry2U9r9s0m&#10;/U+Ym3zof9uvD/jZ+zbpzTNrfhBmjjuPn+xQrvTd/sf3a+hrPWPsH/H5Y/Y5Qrpvjj2fe+V/vVVj&#10;sYotPvFsm+2RBd/lSffjrsoV5UZe4VicJQxceWoeB/si+Abuw+JX9pa5Yrbpo0R2w3X32lZk+4jf&#10;3K/TbTdQRtNVU/efcTfHXyD4H1K91zT47LxDY/Zbz/lhLt+dv7nz16x4F+JTxf8AEt1Ftt1bts37&#10;dm7+41Y42vKtU5j5bE5TChT/AHZ9BQybFjWNf/sqj3N95aw9H16CW3+b5X/uVoTXgn2/N/FXBznz&#10;cqUoMda/8fXy/c3fM9a27zW2s3yf71UYfkt938FEMjtJ8rfJTJlsdBbxi1XatVm/eybVb5KZNqES&#10;r8q/vf8A0Kra/uo9zfx10JnKyC8x5P0/551z95Cu75l3f7Elb00iMzLtrF1SMfw/c21nI3p+5ocP&#10;46/s+w0W4uLiGCOKJfmfbXl+saPe2VnNcLZz/wBmuyfPtr3b/hCU8R3Fv9uX/iWxN5rQ/wDPbb9y&#10;ugvLKCe1ZZY1a3/547f9ZUxifQYbNJYX3PiPlHzLOLVvPgjiay4dk/55v/BTYfEW+8jaJfJl3O6v&#10;/eevfNe+H+m39rM89rBbxOuz93Hs8yvF7rw/dRX2bLT2utO0+Z3+Vav4z7DDY+lioE1jr2oWsMLX&#10;F4yt9rCKm7566rQ/Fmof2xCqSSTbp9kryfIm2vGdU1y8fxBa/wDLNLeX7QsUnyV11r4g+2X0cs8n&#10;2VP4X21MqbUTWtRpTjofQmoa1Fptn58rfJWLJ8Tra1t1ZVbzG+6n/PSvL9a1a51JYdNZvtW9fldW&#10;/wDIlcvNqU9hD8zedcRS+Vs3fPWMaR5FDKac/jPpjw74ui16381Pl/vJWw1xXz/4b8RT+F1hldlV&#10;C2yVN1ekf8JxZvp7XUEnnfLvWokuQ8rF5Z7Kr+7PQFm/d1DJIN1eR2/xO1P7ZbyMsX2KVtm+vSI9&#10;UF1b+bG3VaRwV8vqUPjNLzF+9Vjd+7rj9W8RWdh8s83l1tabfC6hjZW3f7dQc0qEuXnL7SfvKj8w&#10;otVri6G371ELb/8AgdBHKxs3+ujan1HcfJItPXpUlElM8z5qduoagBtNpv8AyypN9Arh5lOX/V0t&#10;Mj60xky0NUNIzUzO4Sf65am8z5aqzSVJu/d1JoLQzVH/AMtaShAWV+6KZt3t81Q+ZsqXd+7oAPLp&#10;G+9tqP79L/F96gCSimj+Kl3UAO7UlMqTtQAz79TL0qCrHmfLQAm6jdUf3vmooA+D9H8bT6d4XuJ4&#10;mVnt/vJJ/crY+GepWepap9taba7/AOtTdv8AMrm5NNs9Xhb5VhST5J4Y2/1lWP7P/sbWln0mNv7O&#10;2/PHu+7Xuyipn6TKlGZ6l4mvH8OXnmo3+j/w/wC//HXceEdW+22MckTLN/HXz3q3jaS1vre1uG+1&#10;Wsq71877+2vRvBOsJYWsiwTeZFK29Pm+7XBKhyI8qvgZwjc0Pix4bvPEGm/uIWkeCUSsi/fkrk9N&#10;0WJY4fIuGt72Jv3sUn8Vevab4q+2yKjbZOn/AH3VXWvCOleKP3sW63vNv346inV5fdIw+K9j7lU8&#10;5+JEyNceEVspPscUF2PN2/wp/d/3d1Ys3iiz0TxJZrfM0NlqS+VLcf8APN1+41XPEkd54S1r+zpW&#10;bUItvm/53V4r8QvBvj/xR4yjvdDt2k0mzh3wRSNs81m++v8AvV30aXPoelLljQ5/iPrqbxFJa2cM&#10;tldLdIn3Zv8AYroPDPxItrpvJZv3q/Jsjf8A1lfJ+oax4h8L6DZ+bvt0Rtk8NxHv8qqPhXxV4g0b&#10;Vvt97df2lp0rfMm3/Up/sVzfVZHj1Mv93Y/Qiz1y2ul2q25PufLWxars8xvl/ufer5v8E+JJdbuo&#10;4rK+jmsz86vur2TS/Eny+Q7L5qfwQrvrE+Yr4aVI661x5nm/Lx/q6dqWrSrD8zNs/wB6uT1Tx1p/&#10;h/T5rvUbhoVC79m371eF+KP2rrZJGXTrFYYkbYr3U6793/PPZXZQoVa3wQPKlyw+I+nNPgnl/wBI&#10;lX5H/wCejU2TSZby6V2/dxbvmrg/hH4u1fxb4dXUtTj+yxOu+L/ar0rzHls/lZt1RKPJLkmKRpXn&#10;3VC/ff5FqO4jRYY1/gT5KhtboS3HzR/8e/8A6HU15HthZv8AvrdTMvtHN6xG+szR2a/8tfk+X+Fa&#10;+W/2pPjFc+EtUXwh4buP7N+yrE8r2sn76TdX1ppv7q3vL1v4/kWvgP48WP8AZvxC8QeJdR/fXkkq&#10;JEka/wCri+4kmz/x2vRyuhTrV/3hdSrVhT5IHm/i7xxf2Ggr/a9152oy70aHzPnWL/f/AOB1237O&#10;/wARNQsI9Ps9cZWs9Uz9lhvm+eJf9ivDdJ09/iN4ot2u2b7Fay75ZpP+Wn9yN3roLy41fxX4m0/+&#10;yY5/3GxYriT5/JT/AG/9yvuK+BpSpey5TDDY+tTqQm5n0prXi6Cw1SFYL5o9RVfuL8+2qMfijT73&#10;VoYLy623t029fl+TzVryvRV/4qaG9eSOGz0yLfK8jb0maWT5N7r/ALFc3o+pSaj42jis7dpoDPvd&#10;JPubWk3+Y9fPrJ48rfMfULiOXNyRgfU0lnL9hvJLyRZJR/qn/wCedHnXNrp9qkzL80Xzbfkr0Dw/&#10;8PYvEdxJ9oXba/JurrNe+FemeIbWOzt1+xvEvyutfIS+I+peZUIShGZ4boM2/S7jz22xef5Spu/1&#10;a/3q6aHxhefYbOzt5mji3PE3+7W5qnwdfSLH7RcXC7Y13vBGvyNtrnbPwndJoay2dvJsnlO1qzly&#10;zOx16GIjzGXY+IpdSupreWRvMg+9NXoXh/x5YaNotxBeXHzWi/L/AH5ErzuPw/c+H9NmkvbFre4l&#10;+SV/vvWTo/h28v7eSWfzVfzwmz/plRyqZc6FDER5D0jXPiF/akLMq+Xbhv73+sra+G/iqa6hayvG&#10;bf8Afi3f3f7teQ/aHSa3S3j86KKX5of7y/x1avtYvPt2n/2dJtV/+WzfJ5bf886TpmNTA050vZQP&#10;o5pj5n3qGvoLWSNpZFj315TJ4w1B9LjgZvLuvuM8f/LSudk8YT6zcW9nBNHNIq/N83+q21z+ykeE&#10;solL4j6CW4SVd6/MtSeZXlvhXx1Bo1r9jvZGWVP/ACJXZX2uRRWqz+Yux13q9RLmgedWwdSjLkNS&#10;S8iSTYzVMsyO33q8Z1zxRc3t9uXzYd3yL838NbVj8QkspFi1GSKP5d++OtOWR1Syury856h5nzba&#10;burjf+E6s5bdbmC4VombZ+7rnbr4qJZXirLGzRGXZ8tZ8kjnjl9WR6tHJVe8vkta5mz8aWb26y+d&#10;5afxbq4/xB8WraW3uPsyqvlN8026tOWQ6eX1Zy5eQ77Vtea1hWVI93+xW1Y3Dy2cbSr5b7a8D0Hx&#10;4bDVIZbjzJkkbZskX+9Xo3iTxxDpeh+fZTK0p+RU+/5dLklFnXWy+UeWEYndMy0leLWPxUnWSP8A&#10;ffaHk/g/u123hvx4NUkhSWP76/K6/wAVOUZHNUy2tSOwX5pNtTRx1DDJv+Zacsn8VZnmC0v/AC1r&#10;DvvFFna3XkNMqyVah1IS/empmvs5cpoR9GpazLzWLawh82eZY0qvo/iy21S68hN0b+X8vmf8tKBf&#10;V5Sjc3qSovN+lG7Yu6gjkFk+Wpd37uq7TBl3fLJVeS8T958y/J96sw9lI0I5PlppbmubuPGGnWq7&#10;vtCyf7tWNN1y21WDzYXUoSefxxWhv9VqvU+U9F+EunMv7++nmk+RG+bZ89cPqVm/gjxlcWct1L9j&#10;Rd8Xl/3W+5XuFrpN5BH58H3H+6klYfiLR9P8QbvtkKzS/wDj616cakub3z6+NerRl7557CdI1K6h&#10;uLjbcMsboqSNs8urmi/adLkkXbtsy2+CWNvu10WpfC/QrXS7ieXzbdPL3rLu/wBX+7ryX4a+MLbU&#10;vOt21Ly5UZ02bfkkrrj++j7h2U8VSrS5D0rQfFUF1qkkDM0N5E2zfur2Tw//AKRYyXq3H7j+JN38&#10;VeG6hpun2Wj3F7aWsralJOHkmj/hT+OpP+E2i0PTY57i8lt7OT5JXjb5K5amH537pjicNGrH3DS+&#10;JFjqHjXxlG2iXEUbwR/Z/wB3/F81dFpvwz8R6bpcctxqUcLr/BDu+/Xjvj7xt4r+G9j/AG54Vhtr&#10;zSG+eW9ZfOki/wCAf3a7D4Z/GjxX8X2ji/0bTYkl+zrJ5jO8v8f3Pu10+wrQp88fhPBljauFl7Do&#10;SeHby88YWtxb3k0a/M6SJcL96tax+H8Glxxrbr5yf8tU3b692j8A6ZdQreXFrGtw0XzP9zzHVaoy&#10;fDPRvM8w3V3Cj/e8v+Guf256ccxpT+M+WdNtdT+Efxa/t6yaePRL5dk+ns3ybvL++n92vpbQ/ido&#10;eqQq23/TUX5oZGVJNtVfE3wbk1TSWS3vGvrcL/DH+8X/AIBXndx8M/8AR1t4ryK88j7s0nySUpct&#10;UmVGhi9YHN/HS3tviT4iW307xhBpuowQ/utP1Jmj3bvv1846xfT+Db6405rex8+3bY08n7xJK9C8&#10;UfDOFfF0MWvalqk1u7bIHuJN/l/9M99dJH+zv/Zum3k/hDWPMuJ13z6XrUH2m2n/APia+mwWLjhY&#10;8kj5zF5JVn70T6M/ZL8ST6l8JdJivbj7VeSSO++T/e+Svoyx1CC6aOCJv9UtfDfwx+Kmn6Db2ukv&#10;Zx+G9W0z/R7rSGjb93/u/wCzXtHgH4tQXTXyy3G1tu9Xk+TclfOYmUnXnPoYyy2XKfQE148Tbodv&#10;+/VHVvFWn2Fu39o6hbaf/ee4l2JXGw/ESz/4Rtp4plm2ZdtrfPHXwX40+LkvxI8XapBeNLCh+9Jc&#10;N/q4v9z+78ldOBwk8bL3TxcTSlh4+8fpBN4q0690ndZXkd1ZRLve4t/n+T+9XzP+118O734rx+G7&#10;Lw5591L5rpst1+Ta0f8ArK+e9L8ban4X1LR7jw9qUkKRN5UsbT/Ju2/Pv/vb6+pvg78ZNI2ra3mn&#10;tY3iL/wCL93u+SvSlhKuXONeBhTca3uHjP8AwzLrfw58Irb7YPtD/vbq78z7z+W/y13nwx8O2fwy&#10;+Ht1FewwSajfWjvK7L91P9ivQPFF7P8AEC+2xXFtZ6THy0sknzz/AO7XJ6Xb3Ot+OrHS7iP5Uk2s&#10;m3+CuapmdfEfEfV4PKMPClz1TyHxJ8EdW8K/CuS9gs/sqTxf2hOkkio8P9z5/wDd/grkfhvqkHg3&#10;wfNey6fbXFx5ryrd3i/PD+7TZXqn7aHjaa/8WWfhKJmh05YN877vk3/3tn+xXzr8TvFE+l6PY6JZ&#10;s0MtxF5Tx/f/AOWnyMlfU4H2leiva/aPiK/LTq+4fd3wD+Ow+I2m3C3EK2tx52yDy1/16L/Ele5a&#10;DZp5TXEv33r4Z/Zrk/svxlo+k263OyK0d5Ypm+Rf9pP+BV93Wc32fRVbb91a+Tx9CNCtyROyNWU6&#10;fMzyP41eNLXw5Z3EtxI0dlBE8su1d/y18c+Kv2yPFN/Y+VFNbaTp0fzxQ6fH++2+X/q/m/8AHq77&#10;9sj4pRRWcmgpcNHLdTb5PLbe+xf9ivg3VryXxDq39nRXHmWab3i/gT7v/ju+unL8FGtH2lU6a2Jl&#10;GMacT7O+A/7W1zfx+H9N8WW/2j7fMbX+0ZvndX/g319KXmjvdXkllZQ+d5n3f+mdfm78JbOXxH8X&#10;vCugxLJcJ9vRfJh+/wDwO+9/4vuV+vFjodrpHmXn2f8A02Rdm+ubMsNSoSjyHp5fmUqMZKRwsPwf&#10;him824umk+zr/Cuza1crr3w3l+z/ANo3G1fs7b4tv/LWvbGheWZbZvvPXP8AxCsZ71Y7C3WT97lN&#10;i14v989HDZpWnV9+Wh4jdeG9V8RsywWMkkX/ACynVtnlttrH0PwXf+ErrUH1KbydTaP5k2/uZFrx&#10;n4mftFeNPCHxS1q20nUFXw1okosltWXYkj/x73/vf/FV9seD1tvHPgPT728tYt+qWkTy/Nv+X7yL&#10;urqq0KlGMJy+0bPPfflCB4zpMcT6pNLLG3lSKm15PuVJrniB3jht2/494/kZK9I8R6JZy39rpmkW&#10;8UcEUo+6tdpbeCdKlh+xfY42iRf3pkX/AFlclj1amZUoxjUqxPlvTdUvJdaj89pJot3ypVptJifU&#10;oZ/maGJt/wC8/wDZ6+iv+FV+HbBmnWx/eyfIteZ/GKz0/wAL6TIixqvlRb2+bZW0Vzysa0c0oVXy&#10;wPO217/hHo2gg2yW/MrOv3Fas3wfry3+sX09vC0yRLv/ANI/h3SfwV5rH4w1C6vNQt4oYI7KL52+&#10;b7v8Fd9+z38TNK1u11CyuIYLGynY+Xcbt/muv369WeW1qNPn5Tn/ALcwnNyQl7xvafcNf6lcLezM&#10;v7rzfJ3bPLSs210PUNR8RW9lA3+j7vNlST/lotXL7yH0f+1tEXy/tks0TS3G75Yl+/I9cb4X+LWn&#10;6N4ws7Kf7TeS3Uf7javzt/crjjhqs4y5YHpVMfQpUufmO/1Jr+K+h+byYllHyfu/OX+Gr81nc3Vr&#10;bqt0twl595/ubdsf+rrpNe8KvrlnZ6lPaywz3cSP9354/wDgFZbeG7mVodLt1aPZPvWaRvnrm5v5&#10;zahio1o88Tn4fCuqxaS1/aKreX/o+yNvu1Hp99qGnQ7d0v2zdsaONv8A0CvSPCvg3V9NvLi3uP31&#10;lK3715PuNWL4s8Py6Nr0MFndWUayL+6tJp/9J2fxyIn8S1nzc8uUw+t0nPkmd14N8VXdr4Vkn1b/&#10;AFtqu/Zu+eSuV1T4wP8A2XdMJlhn2l1jaq/9n6na6TcKq/aIrf5Lr958+z/Yrl/CfhvQ9e16ZtRu&#10;orOylYeVaTTqrzP/AHaz5F8Rz/V8LByqSHSeNPt9qssSq1267GRWroNS8fT6XZ2cCt+92/O6t8my&#10;sf4kaPFoPiLzrKNbfz4gipCuzZXO6bps+qbZdWjnX9+Itn3EZKrljNcx6MY0asYS+ydRq3ja0v7i&#10;xluJmmQ5Roo5N6SVDpfjSWyuJnt2VY7dtivJ9+tTwf4Ds3+0LPHFNaIx2p/n7tcn4g0+LS9UuLJL&#10;OWSBPu/L/wB8ULl+ElKg5+zgeweC/iVFrOizT3H7uWBd7eX/AMtK5/VPiM+uNtZpbOL+Hy2/1f8A&#10;v1wdv/p+l2v3bGV/kaNW+9t/5aVV0lr2w1iSz8uO6i4lZ/7tHsoGMcBQjKUzurPx5cpDs8yVYk+T&#10;/gdUb74jTy3EcEF1+4+/O9ea3XiqeW6uFZm8qWR2/eVVs2OoyLFFN5LxsPnk/i/3Kr2MTsjhaXxH&#10;oy6lbXVvJO0ixqi7/Jk+/Wv4H8X29vPdwwBxHtVsR/c/CvPNUt5dLt5HWNps/Jvas+21eS4UQWU/&#10;2Xyh8zbfv/8A6uafs+bUp0otWPWoYba9aSX7Y3+yn/POs3UNDg+0SSxTNx/HVPwrp95Lp7faP3jy&#10;fdeoWhntf3byMsT/AN6r5dTnlTjM8d+OHxOlsLpfDlv+5W4iL3T/AOw1eL+DdNgtdekb+zZZoEli&#10;2yxt5Kf7ce/73z103x481NY8r7HLNZy/emX5Hk/4FXM+Ab4aj4ks4Nsf2fc8snmLJI8kXlps/wCB&#10;JX2WDp0oYTnPzjMJVqOM9w6rwL40ubXxZcadLdT2aGV0gS4+58ta3xg8E+JfGUNrZ6RHAuku2+dI&#10;5FTd/uV6p4++Fuj/ABB8Ltsk/s3V7FdlrqDLs8p/L/8AZ68v0fwr4v8ABHgebUvEusQR3sbbILSH&#10;59yfwNvWvJjUp83tIn1NHG+1pewrlz4Y6DrfhTQ77RPEO66s9p8rzPnSNP8Anm9ejfCmPSbKxWXQ&#10;7O2s51nR5UVfk/4B/dasHRdQl17w/unvFmeRdjJu/wBXVzw34d/4Re3s105vLlRf3/mf8tnrlrSn&#10;PmPdjhqTpcqPrZZluo4YvOaSPbvjenWu+WSZUj+4u6R68b0f4hT+HPLiuG/0f+Hcu/y69Q8L/EDT&#10;9Shj3eVHv/1nzf66vHlGSPlsTga1L3oHWW7X1hIrbY/9zbXO+LvAOmeKF+0W8f8AZ9wrb5Xh++1b&#10;k2sQSzearfdq9DJFdR74lbY/8f8ABTieXGrVoy5keN6x4VntZI9umwXi/wDLN4/nrndYukl1Dbdb&#10;rHUYv+ei19JaX9ls5pv3MSyu38P/AC0rifHXgO01Ga61u1j86Xb+9t9u/wA3bVxkz6DDZvGdTkqn&#10;gOqSadBqC6jeaSuoXrsIv3cfz/8AfdXNS0XSte03zVWe3/j8ndseP/aSugsdSg0S8j1H7G0Mvl/6&#10;u4XKVD4k1iDxBeQvBts737n7tf8AW/7O2tebnPd5Y1J6RMXTdBtrrSdum6tcw3sS/MjNG6T/APAK&#10;8hh/Zdn1LUrq8i8TQWd5PF81j5G9P9Z8nztXtWk+FYNGhuJWvPst5PLv37v9Wv8AuVe0nw//AMJD&#10;4ktxPc/ZYolLtdbv9Z/s10YbF1cLPmpnPicFhqsf3h8W614P8S/CfWobfVrNtQuBL/ov2eFpEnr1&#10;D4L61rGs+Io11exubXyID5aXEbD5P7v+1XvmuXjrJJBK3k3VpNsiu4/+Wlcz4R+IUHjfVNU0TUbf&#10;ydRsJ3iiu5F+SR/9h69yrmssRQ5JxPEoZHQw9eNeEjqLzVoLrS1063Xa6Ns/4HXoXguzs/DWkzeI&#10;7ybzLi3gKRPIvzqq18/6HpviuLxRrGky2PnWaSpLb3XmKiMn91/7tdt488ea5oPwzuoJdFnju/sj&#10;pvtf33/oNfP+zvKET2cyj+4l7I8b1b4lWfjLxBN4r8S6CtxLp29/3M/l+ev8Ebv/AHa524m8IeLd&#10;W0PV5bG58K6I7fvbf/j5T5W+9bv97dvevO7z4jW1/HdNqO2Tz18qJP7v9+ui+HOsJ4qvrW4ns/Mt&#10;7D5Iofl2M+7am/8AvV+hxw/saPPE/HJuU5H1d8DfC/h668af23of9s/Y3i8qL7dAqQzL/er6ov5B&#10;Lo+xW/h+5Xnfwt8HnQdDs/PbbLIoll+b+L/nnXdS4upobeL7n8VfBYut7WrzHrxp8kT4Z/ao/Zn8&#10;Q+INQ1Lxba31jJpztvitLifE0fy/wf8AxNfOfw//AGZ/H3iPwzN4isNP8vczoqSSr5kn+4n8Vfp5&#10;8YPhrYfFjw7ceGrpmt7eVkf7RD9+HY2/zK0ofBOiWGm2ekWWnxSQW6+VF8vz/wCr+9vrroZlLD0+&#10;QiVBTZ8w/sE/s23XhdtQ8c+JdP26s3+j6ZDNtfyF/jl/2W/5Z19lQxtdXjSt9yL+CSs/w7psPhnT&#10;fscUjSfvN8jyVrabNKtizS/xfd/3a8+vXliJc7Hy8mkCvaqZdUuGX/lktZvjC8/saxuJVVvtDrWl&#10;pN5ta4llVfK3b1f+9WXqEaa5rEcX+sSBt/zVzfZNo35j8i/2hNQn0bx54g06VWjvLu9d7qHdsTzf&#10;9z+Cvvr9lf40WfjL4X6fps8P2fUtEs7e3lTd/rPl2pJXyj+2x8L9V1T4/ahcaJpOoXyNYC9upo45&#10;H/4F/u7K4P8AZh+IVn4N+LWl3l7fSW+kJlLpIV37v7nyV9VUpxxeE937BxKXJVP1m03TRZxx/uV+&#10;1y/O8u2tq3h+yrIq/wDAq5vRPEFtqVnJqNvMtxbyw74njb/WJWhNqRi0/wC60bt97zP71fLPQ9CU&#10;5TG3l5800vmeZHb/AHa+Gfi98SNQ8V/ErxFZz+bHomlyoi/Z/LfzG/8AZlr7S8Rf8gmOzg+9t2b5&#10;P79fA/x4/wCKF8SatbszSXvn75U2+W8ibfvI9exldONav75hUqSpUuaB5j4y1qW/87QdIhW6u7yV&#10;4okt13pJ+8+9/s/7tegfD3Sft8Om+FNOh3OFNxvh8zYyeV+93p/C1cX8MfCeoapqTa3PZ+de3coW&#10;xt5P3fmbpNjyI/8AC2yvrz9nH4U3nhybUte1ab/iY3y+VAm1fufx/P8A3q+tzDE0qFLkPOoU5Tlc&#10;8B/4Ti/svDeoeGrWP/jwZ3nuPM+fyvk+VN1Tfso/Dm5+KHxg1DxHe+XJomkfuvN8v5JX/gX/ANqV&#10;qftK/C/UdLvryfTLyNdNuJd873TfPH/f/wDQKz/BP7QkvwgtNJ0Oy8uaxSXyp4plVEkZm/1qOtc0&#10;ffwsquG+KR2VK8pyjCp8MT720vypbi6n2rJFEvlL/vV5/oK/avG11BEqySxs+5/7tdZoc11FZ28W&#10;7y/mLy/7W6rmn2ttYNJ5KrG87fvXr8+lue7hsT7GM7HyT+1d+2FqHw21i48OeELeD7bat9nub6Zd&#10;/ly/f2on+5Xybq3xO8R+Lby38Ua5qVzNrf8AqrV4W8t4/wB3/Bs+6v8A8VX3R48/Yr8AeP8AWptT&#10;vLjWYdRlYvLNHd7vMZv4vmSuF1T/AIJ3+HpdzWXirUrNPubJIFf+GvosJWwVKJ5FRVpzuXPgz8Qt&#10;Xv8A4L2erauzTXE9sUWab/luq7/3n/fdfMvg+8vPFvx88OrErXF5davbyq8ckn/PTc/yf7Hz1+gG&#10;m/DX/hFfg7D4a0m3gvtS0/T3tbaeb935kv8Az0f+7Xhf7Nv7Mfib4ffGCHxR4xjsfstlA/2H7PP5&#10;j+a33/8AgO3fU0a9CLqVD0cTiatSlCnE+vrjQ7C6mjae1imfdsidlrH+IGi2S32mwbfLlkbYvy/9&#10;NK6ixmD33myyLGkX3d1Zviax/t7xJovkSLttX81n/wBmvC3NsPiZQnHnmWv+EZgf/R4l8nZ/drPm&#10;+Gth9s+2T7m/gZP71dltEVw23+D7tTXn7qxqOWJz/XasJe7I8D8RfD22v/FUKQbo4m+RXX/ljXUa&#10;b8Jbaz1iNvO3We3Z5Lf3v9+tyPQbl/Fkd9Lt/s6NXlb5v++K6Rtn26Nd33KWs9D08TmVXkjCEjx3&#10;4kfB+51vWF/s6G0ht/I+bzF/i/2K5nWvhDBarbyzqsN4sX73yfuSf7lfSDRhL6NdvyFa5nx14fud&#10;RuLOS2VZHRijJ/7NV6xiaYLNqnNGnORxvhv4Y2Wo+Fbe3vVZs/vd/wDGtYvi34QLLeRR6baBrdE+&#10;8TgnPt+de1aTpq2tnCv8aVPZWxk1C7BOCAvH4VmZLNayqycT5+h1CC12wKvluq7FSuV8SWs+s3yp&#10;p0yq8a7GeRqdr00SXkl7cTLDF9xUjrB0dpTN5Uu6GJm3q9dSi/iPuox6mXrHg0apZyadqVus0bt8&#10;zsu+uD034R23hzWprzSZvLT+BNv+r/3K9q/tC0s76GCWZrp9vypUmoTQJN57wrJ/wGumnialKPIe&#10;dXwlKrLnlA+Wfih401W11j+zt32W2igG55J5E/i3+Z/tbKrx+ONQstFh0i4vl8uBYkaKNt/3pP8A&#10;WI/93/gdewfFTwTDqkfnwKsd5bxHyJdu/wC99+N6+W9U1aezhjiXy96M/lRzL/qVb5Hj/wDsf9qv&#10;qsB7CvT5OU+HzPDVcLU9pTPUPhn4f1PWdemSC4l+xPmXYvz/ADbvu17ZD8Ob+6uPs9nrUXm7d8kL&#10;Nvrzv9l1Utb64Fw3/HxEfIT/AGttfRUNqln8yf6yvAzOr7KtywPXy3H1/Y+/I5XRbW2sLqOLVY/O&#10;ki3o9vcf36uXnkaHItxY+b5R/wBbbt/yz/2krtrqxtvEek28Vz8vy/M+35643XtDv/C8LXUEn2qy&#10;3bPKk+evEjLnZ9JRxcaz981ofFlzcRwrEzTf3f8AarpvCfiTXP7U8rzJbNF+dYvvpXkv9j3+uR2v&#10;2KGSzlkl+VJPub67L7VqHhC8httSmVt/+qnj+5G9aSpx3FXwtKp8B7hb6tDewySNHtcfeRq2NP1D&#10;7VcNFFt8pYElrx+38WG/mwfKWXb+9SNtld54H1yGLTfIluI/7Rkb7jNs+SstT5PEYKrS981NYs01&#10;mOSD7LFdfLv/AHleD/ECaDwv4kaeKHybdYAnnxr8kb/x19CQzRq3myt5dvGu+Xc2zzm/u1X/ALHs&#10;r3RZFa3jkQq8rJ5f+sqTbC4uWHkfL+j6x/b1jNqMtuyyQT/xL/rEruNJXVdb0mTUbKxjW3Rf9Z5e&#10;zzNtdpY+BdP8ybTvLZfPl3tt/u16JcWFnZaG1hBGvlRw7FRVrRS5z0qubcvQ+a7O+e/t/tF5eQLF&#10;u/1W3L1hw/8ACGWV0tvbzLHKk/2j5ZF3+b/z0qHUvA9t4WutUvbiOeZDPNFBbszeWv7v7yIv3mRq&#10;8N8baHqHhDxdouuaJprXH2Sf7PPAsfzzp/6E3/PSvXw+HdaPuyCtm1GMoQlA948YQ6nrNjbroN0v&#10;23zYds0i/dTd8+//AIBXeXWnz6dNHBb339rWvlbJfOXHNO+Huj+IPGuix3kWl/2Db/cie+XZ5n/A&#10;Kb8WNBn8EaXDetqjNEJUiuH2/drzpe4+VnqLFUKkuXnPnv4ifDf4caNrH2zxLo7WtvqMuz7XbsyJ&#10;BK1V9N+F8HwovrXXvD3n+JtIRv3SKy74t0n3v9uvVNW0XQfF+izWWo6l9usp1+b+OjR9A0zw5bzW&#10;umXzNZyNva0k+dP+Af3a9aONqwpcjkRUy/D1qvwnfaP8Zr29mt2bT7mHSPK+/wDff/viuw8N/GzQ&#10;rqz3RalF5ry7Jf76/wC//dryHw74Z1Dw54et7/7d9sM9zKPssnl/uoqw/FlxL4VvP7c/sGS6tPuX&#10;iRx732/3tleN7Lnl7pFTLcNW+A+sv7cg2xhWWR5/442+9Vj+0LS3tWla4X7Q/wD46tfLtn4og8Za&#10;XZ6l4Q1zybm3k3xJ99G/2XSix1jxY815Pe+ILGa4l+RLTbIiRbajlkeLLJpP4D6skZHhjdm+Tbvr&#10;L1DWE8mSWWZY4grys/8AzzWvn/xV+0Bq3hSPSbTUdFu40u5Ut21G3+e2jT+9WD+0t+0dp/g34bya&#10;bos0t1q1/F5Xn2670hT+P560o0pVpQgeVXy+rQ+Iy7r9s68v/Ek1lptnaTaf5r7H+b5Ylk+eTf8A&#10;dr0b4X/tCT+MtcksvLWOLa/lIv35Gr88V8TXNl4d/wBDVZri8l3tbxrv8r/7Gu++FfxgsPAF9pOu&#10;T/vrywi2NHt/j/2/99K+2r5PQ9len8Z87GpWjK00fo14k0eVNBuJbSbydYki3rLH/wAs2/u/7S/7&#10;NfCOvfD2xbx5deOfEPge78tIk+2aDax+TbST/wDPXzf+eVfZngX4zaH4y8P2erW9wsnnx/cX+/W5&#10;4yhttb0G60izVVuL+IxfMu9FZl/1lfJUq8sPKx6cqEtz5b+Hv7bHhqLw7NF/wi8+jpayhIrS1n3w&#10;/N/c/urXtnwn/aY0P48R/wDEttZLG8tG2T2Mjb3h/wCmm/8Au/7VfL/xI/Y9vdG0O8t/COpNqX2T&#10;Y7W9xHGJpm/2NtdB4T8L/wDDK/wFuri9aDT/ABrrzb2T/l5ji/gj/wB5K9GpQw1Zc1KXvHN+8hL3&#10;z6g8cfGDSNN1Bore8tJvsqnzY/M+7tSvnP4mfErw18abf/hHNR0m2W6dd8F1DP8Avof46+f9H1i8&#10;tdF1DVmk+2alq7ebPLJP86r9350/u1X0XR/7B163vLqOT7v3l2/u/wDgH8Ve7hsmjRXOp+8cFTF/&#10;Y6H3hZ6D4a8C+DdFsLO3WO4uItkTx/O8j1Xh8XaL4eaOC41K90+4kb97HHH8leP/AAh1658W3V5e&#10;XEm6zsN/2NP42dv9hq6C1szeapNe3U3nbM7Ukb591fKYqlL2s4zkfpWU4GlPDc/8xN8etDh8frpt&#10;lZ+INP0GWVZrjz9Uk2JKn3NqJ/F8teG+Cf2e9Qv/AIhaHpurTR6toyN9qW40mTfHDt/3v4XroP2i&#10;rH7frXg+KWZobbdM7QTL/d+b7/8Ad31H8B/HWv6X421C10GztLqzu76CJk3N8277+z+9s319BhVU&#10;o4K9M+LzGnSo43kPuBYXSFYFb7q7KI7MvIq7mb+D93WhfWsL2qvuaG42/JuXZ89NsbOKzsla6WSa&#10;8P8AtNXxMn750cw6+0mwtY5P3k8L/cVKWGxsv3n+lStt+75n9+lmvoNqxRSM0r/dRq1Jri2/drLH&#10;HJPt2fL8lLlMTM/sWH71tdbX/g+b/WbaJPD9zdMsv2pZJU37aszWNndahbxKrb2b/lm38FXG0+wi&#10;bbFcNv8A+mbUcocxmLDqG3a9rH/BtdadJZ3NrM0sqrJsXe1WbfT5XmkX7czJu+4v36lazntYWlgu&#10;vM2/eRv4qA5iC11wLN5SzfebYu7/AJZ1cvNW32u1pvLR1/u/drF0G3ivNSuL+WNv9nzPuVuXlxAl&#10;vI32dZNrb9lEZSIly3Ob1zTdP16xjivNQn8ofPst5NnmVoafdQWEMMUV4t1FbrsV2+/8v/oVWLFI&#10;/sscr2P+sV9qSU2b7Et9C/2Ft+75f+mlaKUix0195skbNJ91f+Wa1eXVv9X/AKRH8n+1UfmPF5f+&#10;hqv3/kqjN9jlvJv9DZnRURkX/lm9PUg0P7aCQ7Vkh/4F89VTqrWks0m+ItM+4nd/n1p11JHZW7N/&#10;Z7fLvrOWe3mYSrbnaw7dKy5pBE+er7wXNe2qzzQybIvn/eVwN9qX9l+Io4J7qOGeVvKgSSSvUP2i&#10;pPiJYQxpodivlS/eeH53jr5z039nvxH4h1SPUvEt9PDc7d6/N+8kf/np/s17NCnzR5qkj7Clm1Wt&#10;L2UInqkOi3aat9rRvMf+LzK6i+1CC1tY1nXzH2/fqTT7iDwrpNrpMv7yeKLZvkas+4/4nP8Aotuv&#10;nP8A8tNv/LOuOe59JS5nH3zj/HDX91dafcaaytFGv71K871qHQ9RuP7OvbOKaK//AIPuSK9eqeKN&#10;Dv0tYY4v3cSt82379cnrXgca9dW9w0O2WBT5En+3XfQrcgpQpVI8kzQ+GPhGz8JahNtvN3m/IvmN&#10;/DXq0l5AnyrMv/fVeJtcXmnaf5c8PnXtp8n7v+Kr1nrEus6a3lbobyL70P8Az0rmrxlXlzSPInlk&#10;aetI9gsdWR2/13/LT+9XUWccWpQ+VPZ/bIn/AI/v14XpvjAS+XtVof8Anqkn3/8ArpXpXw91a8vb&#10;X7ZBIvyt5TpHXBKnyHm1YygdxN4T03UYdtnut3/vwt/7JXmfirT7zQZFg1K1W6t3b5Zlr1a3ke/a&#10;O8s9sMv8UUjfeo8QaC/ivS/KdfJvIm3/AL75/MojPUMNjpUpe+eO/wDCN3l15MsU32OJPnZ2k+fZ&#10;W9CpsG2wXC3EX34/3nzrRa/D/U31i3s57hdkvz76p+JPBL+EtWjlvLdryydflfd8lbc0T6OOLo1p&#10;chtN4o8QateR2g8y+ui33dtbVj401jw5NDBdRyQyqv8Ax6SfclX/AGP7tcfpOsPayM2k2dzv8vZv&#10;t5GequseIorq+VdW+0x3m75fOb7tOwSoUpz5OX3D17RfFlje6pHefNGirs2bf9W9dRNq0Uu2eK6a&#10;4tz8m/zNlfNtnp95qmtQrZTeTL/HLI3yf71dJNeahYSXFtLN89v/AMtofuTf79Z8v8p51fKKb0hI&#10;9it9LsvFvh28tdsUjxzu+zdXK+Ffhv4XS6XfCs0tu2x0mbf5n/TN3/36818N/FpLXUpLOfdp8qts&#10;V1+SukuvGUulx/bZ2WSJm/10bfJW0ZVaUTzamTS5z0D4keMJfD0MfkfucsIvvbNtcXqV9P4ts75b&#10;yaVlZRtjuJlRJP8AK1k+JtSm8X6T5sTRXEaNv3zLveOsvwrHqD28f2hYl/veTB/drG3Pqeph8vjS&#10;p3n8RJ4Z/Zd8D6lY6hLarLb3DsJXihnZ0b/7H/cry3R7jSvhP8TtQ8Iaz/pWoysktjuZpElVv7lf&#10;VnhPVhdedtm8l413/Z/M+eP/AGdi14/o+g2fij9qS81u+aD7FpEQSL7R/FLt2J89d8K05R5JHkSr&#10;1cLX5oljxVqWoeH9Fk1KWz/s+zVhudv9quf1LRX8QaXNBfa5Pbx3C/N5P8K19CfFbwrZ+N/CeqaR&#10;P+8S7gMXzV8n+D/2W9dumuLO68Wal/ZsC+VBazS708r+7/erGHKtJnfQzeM4fCaXg/4V+HfBF9Jq&#10;NprU7Sz7PNf7nmf98/xV0Gm+F4fFvjLRf9K22e50l2tseSneK/2V7D4bab/wkug6lqE32CLfdWV9&#10;dtc+dF/Htqx4H1geI447fSLVVeL55PMj2OtXUlze8pHoYXFU61H937pVv9L1W217WtIaxa80ONv9&#10;GumnV/NWvDdS1y80HxZrmiatoral4fs1hl83y9/lxN/6EtfQnjBb3QfEVrp2pXi2dvdRGWB4/wCL&#10;b9/bXN6prXhfQ1uLy526lcbdkrzfP8v/AAGtqFQ0lzTp6TPO/DPhnTvD3ibT7/w/pfnWepypELXy&#10;/utXUa18JfAnivxFb6tcaXBZ6vBL+9TpHM/+0leieF9Zke4tdZaGx+xj5ljk+/8A9dKw/FDeHp76&#10;81G4um+2SfO32dsJHUyxFZS92RqsPSnPklA5/WPidp/w21C107XLO2t9OuG8qC4t41SPf/7LWl4m&#10;8beL9BvIfEPh6ZfEGm3CpFLZMypND/cZH/jrwP4geE9Q+K/iT+ztNup9Q0O3lheL9393/nr/AOO1&#10;71pvg+Xwfp/2eCHzNJjUIqTSfPtWqq0IxjGU/ikYKEK9SVNQ92Bl/D/4qeKPD9x4g1fxrpMqxO2+&#10;wSz/AHyf7rv/AA1wPxS8M+Lf2hGh1Kya2heBTtt5J/71Vfhr4i8Z+L9c1KLTli1DQxemJXZceWnm&#10;V7L4F+F2otqWqv8A2ktrFDB5scMbR7I5d3/jtbR/2Op7WJzvCYavSnznxJfeD/GOia5/ZtzpN9Je&#10;QfIvk/P8v8H/AAGnTeH/ABno1j5+o6PqEMnEVrLIrfuvmr7WeGbxHC0V7ps6ypvRZ41rH0u38WaG&#10;t1BqNnFqWnK3zJ995E/3K9j+3Kj+weTLhrDfFzHO+Gbyz8AWen6SuoLNLJAksvmff83+P/gNU4fj&#10;ZpCRyac98tneQTOk/wBobYjfvKseIvB/h7Xv+J5om231L+JJG+TZVxfDOh63ov8AZPiXQYLOeeL9&#10;0+354/7nz14kpxqS55n09Km6FKFOH2Tn/wBqDxhbaXa+Hfs008MX2L5dq7/3v+2/+7W5+wT4dufF&#10;fizVvGl20S2dhKbeKONf+Xhl+9/wBP8A0KvP7z4e6VYXVvZ+Irq5vrP/AFVq8k+dq19ufs2/DXSv&#10;hp8O7ODQ4ZJLe8b+0Ge4b55Hl/v/APjlehLHRp4L2EPiPhs0y6Uav1mZ6n9oSWPyjcLJF/02Wo2v&#10;Ef7t5Ev8fzL/AHqk/fpH/wAe8TfNVFvN+z7WsV+6m6vkzxy5HMPtHm+dAzox/hpvmvLH/wAsGTbv&#10;qnIyedvl09l+Yo3l1D+48tv9Fl+7/wB9PQWadrboy7vssckqS/M+7/x2mRx/Ku6zX73/ACzqt/oa&#10;TfuvPj+YbH206OSLyV/0xo+qbKCCeGGC1W4ZFkWWVv738NMmWLy/3U0kPzF/3lV9zzsu28+9F/3z&#10;VhmvPutDFdfKP++KAHaev2Czjj8yPe/8dDTJdfK3lSbPkZ6imhmlt/lt44fl/vfdrPjhe1jj3W7T&#10;Rf71BfKdDxtx+6Vd2xU3f6vdSLbh7rzfl7onlt/HWfDeRfu9tizOy/8ALRv46n86XzP+PNv9mggn&#10;8uHzPm8v5/nohtzazSTxTbt6pVLzpf3ira+X/d+b+GrEc25f3sO1G+f71AE01vefMzzbnRao6Wby&#10;CDGxm3fNuxj17Usl1YbfmaeOTb/4/URuLHy1/fzn3oAy/FF1PdWsjKrRr/G9ebzfZomkZZvMy3ze&#10;ZXsHiST7baybV+RF2V4v/wAI7c6jJJOsMsPzfxV0SPp8snSUTlfEV5ZpdLKtm0zu2yN5v4aq2clt&#10;a3UMUTeTLcf6zy69As/hzfX9x8q/uv79O1b4PiL97FuW8/v7qq6Pofr1GHu85xsduLrzJPtDTIny&#10;MlFneW0UkNuYfLVvu7lrH17+1fBF9595b+dpu197r/C9b2h+KtG1vT45bdkmlVfuMvzrRa0TaNen&#10;I5XXPD7p5l6F+429HjX7tcTdL5+sfbIL6CO7X5Gh/wCeleufap3uv3q/6HJHXlPiSbTtG8VeVqNj&#10;PD8u9dQt4/8A0KumlLnRUqkaXxHH6x4yn0HxtDZeXL5U679ir8kdeyfD3xpbabH+4jiXf96KuXm0&#10;vb5eowRrqUXl/Ld2f8Kf7dZcy/bdY+2Wd9HDL/EjLs8yrlyziHLCv7h9DeG9ailvJlF1BIh/5Y7v&#10;nj/3K7KxvPN1KG2l+4+92r5PuvF0nhq6t7qeH5Hb76/wtXqnh34sfbNJ+2LDFfPFF8vzfP8A9c3r&#10;jdCUT5/GZY4R54HtENjA10s7fvJU+StDWIbC801oJ1WaCVfK+Zd9fJei/thGLxBrUGvaP/Z+lWcu&#10;yJ7Offc7P4N0Tf7aV9DeAfE0XjeGHUWZvs7QC4gTp8rf30onTlS+I+cjzc3+E3vA/hmDwr4djtYo&#10;fnlld2+WuP8AG3w9l1nXI9SsmjkdP4Jv4v7jV0GteJHS4jiXdG7r/DPitD+0Cq+bKsccrfPs8/8A&#10;j/55/wDfH7ysuZndTr16MvaHl91ovibc3/Eti/35I1+auDm8XXNr4wbRNQvI4Y0iR5fLr0Dx98ed&#10;C8OTSaT/AGlBJqUreVFa27edN/B/Avzbvnr5/wDiFDaWviKTVvESz2+oyRO6QyKyQxv8/wC7d/8A&#10;cT/x6u/DUJV5ch6kc5jR96oeha54g8Fad+/1ZoJpfvK90y/+gVeaG28Q6C39l2cvlXC7N6r8lfF/&#10;xG1g6zY3H2KG2hin2PKkkiu8L+X/AAP97bXo3wN+L3jF47Hw/JpMt9b/AHFvoW2bV/2/71e1iMrq&#10;U6XOTh+IaNapyS90+tL7RbfS9P0eLQY5Fe3gSKdJPkRv3f3v9+uXXS9Q1HxZpum2Fx9juJ5MSJ/s&#10;ffdqb8Qmn+H1j4fvNW1b7Ha6lLsZ93yR/Lv+9W14TvoL/wAu50OGfVJV+T7XH/8AY189yS+I9+jX&#10;jOl7kyTX9YHhLxZHoNxqkbaiIvNinVtj15f4d8N+L7Xxh4i1dLi2muLhtiPHIv8AqvM3J+6b+L/b&#10;rtNe8XWsWvf2fqWmy/2iy703QZ8z+/8APXI+MPCfinW9e0m98L339mxLJsuvtEe9NtdNGfKzkrYW&#10;OIp/vf8AyU9K8E/ErXLDVF0TXLeffdRl4Hmu/Mdf+mf3Nv8AH/47Xdaf4sl024uLpYYrxNuzZC3z&#10;x15rJa6n/Z6xXs0E1wq7POh+R1auH8K+D/iDp15Hqy6lHJE8pSWC8+4yf89ErKpGNSXMc8cso0on&#10;0lrXxAtvEHhm4giXa7qUaLb/AKt6q/BnwHaeHtPk1W4mgZ5W3rDbt92vLdSvNQsNQsZYtsdxPMIp&#10;Ejb5GdvkrWbVrjTb64tZd1nfx/e8v5Ekrl5ewSyzkjyU5lr9ob4Yn9oybS/D9hcfY4rC7+1S3yr/&#10;AKn+/H/wOugs/wBnvwF4G8GyW8ulx3X2eDZJd3H35F/j3/8AxVcjpOuaveXkiWVnI0tv8zPG3z1R&#10;+LWveKPF/wALdY0LRL6BdRuIvKX7Q3zxr/Gu+umlUqL92cFfLK8I/u5nzX8N/wC1fFFrrFy3iLUF&#10;8ORahLa2KW/zv5W7Z87r839yt7wrrGq/C/xZqVlqOk3OqWV9+9guJm8x9n+3W18NfgXrPhfwfb6b&#10;LcWjPtPmpbyMnmO0n+rf+8ta01mfDmqNFdbo3ilTyn+yeXbTJ5nz/wC7/wAD+Svo5KlKPLE8ulWz&#10;DCyjKrzFzWPiN4jWzWXQdBaazeEvK8O1PIX/AJ6P/s1y/gn4saVrmoTQeKL77HfwN5UtjNJs+b/2&#10;Za+rPhf4f0+9t/tkXlyJP/dZX2//AGSV4zrXwf0Txl+3NYyy2fnWem6NDqV4jfc83dtik/8AZq8m&#10;E6c+aE4no/2tXpTu/hLl9eXOl+G/tWk6atjpKf8ALaNdibP42StDQWvNWhafQ7FZon+9LH86f8De&#10;vSvjZrCRWtn4as41jvNUwiwqvyRp92uks/CMHh7wC2g6FH5IWDYrx/fZm++3+9XmSmd39p3p83If&#10;Mdr4+l17VNS05dSW1NnKYpX+/tZa6bSdattB85pdYW6kdf4o6+V/jZ8MdX0HxpNeabcSaf5s/lXV&#10;xCzJt3f33q1b32qxTaxpvkySS2qwvKkit+7famzY7P8AMrr+8r0vqnPS54SNI5tTqVPYVInv3/CG&#10;6JrP73SbWezR5d73EbbEb5vnq5481zQ5bxrieGNnjXylhhbYipXnej+PNT1S60vSfsrWcFxKkTeZ&#10;/wAs/wDcr1j4qfBmbS/Cf22yka4ltW3y7lril7kvePXliaEJQ55nN+E/B8HiPxNo9w9m0Nn56P8A&#10;ZJmU+bX19ZwwWtrGm7am35PL/wCWdfMv7Oug3ev6sur30fk21g2yJI/+WktfVCrPt3RRxSf8Brmq&#10;y1Pmc7xEZyhCBTbyPO+W4aP5vmf/AIDR8/zbb7+FH+b/ANBqZmO6RWs1b7n3aqyMu357P+F/4v46&#10;g+VLEi3m75bxZMT7P+BtTI/t/lxqrRt+6KfdqH/Rt0nyyKnybf8A45S/6H5iqtwy9U3/AOxUASTS&#10;XP7zzbWLZtD/ALtf4KjkmTzv3tj9yX5tv/jlMjhiZWZb7y90X/LT+5T5IbyL7twsnzCVkoApNJZb&#10;ds8MsPyl2f8A9lp8awfLt1LyU43Vd868ik2z2qzIm/8A77qD7VFt2tp/8P391ADJlslbb9uZt7bN&#10;/wDsUkK7/ltb5V/gVJG/1a0+SZNrf8S/73/oNOWGwlb97btDvbf8v92gss+Teq25r6L72/5f9qiS&#10;F027tQXf9ymrb2CeW22Rvl3/APA6jma2/eeVbyfd+WggiX/ln/pnz8xVZX7S8fyzRMm3fsqozQbf&#10;ls2+8n/fFSx/Y5W/erJD83/jlBZZ3ahu+Wzjm/uf77VA1xdeWrC0jA6Y21Ntfy1kivtv3Hqq2lnn&#10;OoNlDs+9QQan9izs3zVND4Vg+XzW+RG+5HVi41hYvu/8Dp1ncS3UMkrD5P4a7NDFSkTSQwWsOyJV&#10;XHyfu6z7qMSyN/3xUcl5vZvm/dpRGXl/4D/5EqQi5nO+JPBOn69YyRTw+ZFJ8jV4De/Cf/hD9UaX&#10;TFb7Pu37P46+qPJCw/N/uVxPiryF84bfmf8A1f8Au0c04nvZfXlOXIeK315BZ6fCsrbdv8dZcdvZ&#10;6pJIsqrN5i/N/uVpeJNHi1Ty1lk3O0m/ZHWXa2Nt4ch2z3C/bJfn8laOh9tUp89Ih0XwTY+Hpmay&#10;vJbf7R96Db8lVfHHw5/tzT45bPba6ifnWaP7k3+/XdaPHLdWvn7fLQr9+SuF+KmqXtq2nxaNcSw3&#10;nm/M8f3KiMpcx4XNVw8uc85/tCLTf9B1KGeP7P8AI27lKr2elzf8JJ/a3h/WoFs5VCNpLfc+X/lp&#10;XtGteGTL4T3alcRXErrvl8uP/Vtt/u1+eupahr/hzWr69s2udP2XZ2pu3pu/u7K9jCU/rXNGBrPN&#10;qdLllVifW2qaPoNrqX/CQ6l4ftptRC7J/tEe/wCX+9Xr3w5+IWmWsMmo6cvmJcRCKdY/vx7fubK+&#10;afhD8TIvEfh+aLXL797Iuxv+mdenaHa+HkbfpGoLa3Erb5f9qsa8ZL3Jnp+zw9ePNCPxHtlnrkV7&#10;rH22dpJIl+d4o2V68f8A2kv2qLnwpdXGieHLOebUTBFtf7+2Vt/8Gz5q5fx5qnizRvEWnt4Zs/tE&#10;rt/pTr9zYv8At/7dd9/bUjWtvqzWaw6tFFvZ7iP5/wDdrGnTjD35+8cVfLY1vcpy944H9gv4Oy69&#10;4m1D4l+JmlutRt5TFZpMvz+a335f95P/AGavoD4wfs+2Hjq8bUbW6+wyvL9ol8tvkkfbt8ysHwj8&#10;Rr+4tbe9/eWcT/cuI4tiV6BdfE43UcKvbt5v8UyyfJJ/uVUsVVhU9rA8CvktSHufEfJepfs/3ujX&#10;kcGo6fFdQPOUXyZFd96/xf8AoFfRXwH+FP2OGHVryFdPigl3xQr9zd/Ay/7L/wByu00fxJo11NGu&#10;o/8ALNv3U022RN3+9/DXTeLPGGmeF/DMl4t1HDZRQP8AOrbE2f3a7qmaVcRHkkeRLL5YWesD5d/a&#10;kurT4k/FDRfC7W/2jTdJtJtSvobeXZ5n8Pl/8DrqPgv40li8TQ6PA32Wy+yJttIYI0j+X/df5Wr5&#10;78E6xqHxJvPGHie8tVkvdS1D5rG4g/1cCrti2f3l/v1ufCW31eX4qRpb6esbrF8t3Jaf6zb/ABff&#10;/wB+u/6svq3LI5fazVQ+rPGXwZg8YeIrHxDY6pLp+twKYlfbvSRW/vf7Nec+LvBPxUsJGW3bS7q1&#10;T5/PXzHf/vivpbR7F7DR/PuG2uF3rD/zzrkfEHia2sI/KVlmlPyKkf8AFXzcans37x7lDF14e5TP&#10;mn4X69rl54s1TStcsZ/7XSUJbp5DbG/3K9Q+Imiy+EvAuoeItavv7LitYt2z/nmteyaH4Vh8J2ra&#10;hPDFJq8/35tv+r/2Ur57/bEvLzWfhPrlkitNPKqfuY22eZVylGtVsvdO/wDtSry8pj6P488LtHZ/&#10;Z9SW8un/ANV/pa/e/wBiukmvrmXUJLV9N/e7fm85v738VfAfwb0f+wfEGn+IbyGW4k06cXUVirbH&#10;m2/P8n/xFfoVqip8Yda8F3/hu4Wz/tGyllurhl+TYv8Ayz2f3kffHXVisJ7BnRhc7jXl78S14S1f&#10;/hDW1KVLeFrq8xyzZ27a5u61CwS8up9s/wBsnl82Xbu/9Ar3DTfhboenTLvaW8nT+8tZfiD4V22q&#10;apHqOnXH2O6+5s/gk/8Asq8v7R2QzHDe15j5fuvDfiVvGl5cadqEraTcKjwQquEgf+Pf/e/3K7S3&#10;XVbzTfI1yxVriJv9bt+SavUv+FX+K5WZWvrSFPv790lec6xHe6J4uuNJvNSiaIfPvj+/81dntuaH&#10;KdtOpSq1LxlzGt4Z8YXNlC2yNtPigl2eZbr+5jerWg69F4c8cax4hnZbjUNZ2IzyL8mxfuVX+0Q2&#10;uiyRCG5aw3ebL/cz/erPhsYtUurG4aGWS1jk3tDM33q5zV4ahW+KB0Wua8l/4yt/ENx5flQRIipH&#10;86Voaf8AFSd5N8Mm1H/56LvSuNurNN1xBZTf6zfshb59tdJDrVnYaDb6VFbxrEItjKq7yx/j+as5&#10;RiZTwtCC+A83/aCt7zxXpdxPZ6WtxdPPFcNBC2z7Sirs8vd/DXg/hf4e/EvwvqC65Boct4lxZeV9&#10;iuG8zytvypv3P833K+lm1jT2/wBCWGf91/Av/LOuZvofGT6xHPok0EOmuvzf2gzJ/wCP16WGxMoQ&#10;9mcNbJqM5e1U+Um8C+Ip/iD/AGpB4l0NdLvLOWLykjtPJf5v+B/N9yvZP+E+s00v7HPb/bE+4yLL&#10;vf8A74evN9Qkluo9k99aQ6izfftabo/hkWvh+6lvLiSbV/P/AHDqvyKv96uSpyzlzs6I5fGEf3k+&#10;c9K8C6lZJp8lnZ3Cw/vx5W5v9W1etbov4pJY5P7+2vlvwz9rtfHWh+arNFJciKf7O3+sr6m8u5H/&#10;ACxjkrla5D53NaEaU4lVpovvLeNH8u//AL5auX8YfErQvAK+brfia0sfmdESZvnk3f7FZvxs+JH/&#10;AAq/wDqniNtNW6ltF/dQf89pW+SJa/M1ptc/aC+I32WeO+vvEGpf6r72yF93z/7qotelhMHLEe/P&#10;4D5ypU5XoffS/tkeBGumtf7SZkWLZE/2b/Wf369O8F/EjRvH+n/bdEuLbUrf7++H/lmtfLuk/sE+&#10;DotNmiuPEWsrqW6FFu4dqJH/AH9if3f9+vmf4e+JL/4R/Fq1/sjxM115GoPp89vuaNJYlk2V0fUq&#10;NXn9hL4TH2sofFE/V7zIPvTWbL8zu/8A7ItVfOsNq7mlhbb83+9WT4g8XHwr4TvvEN7eQfYrOD7b&#10;P5n/ACzT/nnX5/8Aij4/fFn40+Lo9E0OFo4rqXZFp9n8nlq3zJvf/wBnrho4SrXfum0pKJ+ji7Ek&#10;3Q6h91k2+Y38VWN1y0ce28i2HMS1+a6/HL4t/ALxVDp3iixu5t+zzYrxt6T7f4on/wB2vsjXvjho&#10;1h8GZPH1np9y1mbJLiKHd93d9/8A8eorYKrS/wC3gjVjM9gjkvZY/luI9jRfc/2Vo+1z7m3yRfwN&#10;X5y/Cn9rrWIvi5ZprepX19od/d+VLb3H3Ilb7myv0CW8smt9zW8sb/7v/fFRiMNUw/xhTlGr8BuN&#10;NOrR/vIPvf3v71VfMu0Vf30X3tiV8h/tjfHy88DXWk+HNEa70+8uoDdT3cP3938C12Xwb+NkDfs7&#10;/wDCZ+KGubj7Iszu6r88m2T/ANCo+rVfZ+1K5483Kz6MhkuWlVfOikyuyrMM0+397aq3T7v92vgz&#10;4K/tXaz48+NlrYXEzR6TfyukVlGvyQRf89Ef+9X3FDNB9nXyr5l3L/47WdShVoPlkOMoy+E0GktP&#10;+Wtq38e7/wBkp8Uen7zuhbbjn/er5I+N37Zmo/D74hTaFof9n3kVovm3Utw2fM/6ZpX0f4E8YL48&#10;8I6RrC3Fvape2y3Iw3A3dqKmHqckXMnmNGGb7Vcbd3VvubqPH0moWWm6fFpqt+6be/zVJp+i2d/q&#10;ENwzN5sXzr5f8Vc78aPH1l4A8K6hq17taKJdkSf89GpxjIprklqV9Q+IWn+HLeNtYvILHzfu+dJ9&#10;6qrftHeBNL8vdr1o3m/Ou1t9fl38UPiprnxG1RrjV75mnaV3ihj+RIl/2K5uG6uoodv2ry0b+Dd9&#10;2vpKGSyceeUzhq4qH2dz9oND8eaJ4ts4ZdNvoLiLy/vxtmvP/GWrQJeR+buZE+f5a/NX4Z+PNa8B&#10;+KLO907Up7dDLslTd+5k21+imm2974ysdN1K1kg2XEH+lOrb/m/2K8vH4KeEPayjE0va++cndXXl&#10;Sbotvnv8+/b/AKuuV1a4j8OR32t3m6by13/d3/8AfFe4Wvw3vH+a52/3Pl/vVqN8N7S9sZLdrddk&#10;q7F+X7tefGXc+vqZnShpA+efB/ib/hI9JW906ZpvtH3I5JPkVf8AcroIbO8iW4+2LBH5Tf771x/x&#10;Y+Cuq/DmOTW/Btj9qTzd8tlD8m2L+PZXRW9nF430v7bZagyypsRof499dNWlHl54fCdNDE0sXHlm&#10;bX2z7ZYxszeZBKuyvn34kfs96Hqnii3n066lV3bfd2+773+5X0Ja6bBpditu03nXaNv3/wAFZepa&#10;bAkn2qWHdL/fqKFWVB+4c+LwVOUfgPk39qK10XQZvDekeHl8nUo4E+3fY49n+xF93+KqN14bufhP&#10;4d8O6us1zeXt1K8t4n/oFfXWpeB9AvdN+1S6fbXD7d7TSLv/ANqvH5vAc/xT8YW66pJPb6Gm9Ikt&#10;V/13++/8FepQxcZx5ZnzkYYilV5oEPhn9o6fxDbxwaTpd7qV4q/6m3jVNqL/ABf7tereGdY/tyFr&#10;q8vmj3/8svL3/wDj9dV8N/gD4L8B2txZ2Uc7faF2M9xJveT/AKZ766K8+A+jXl9H9iaSxjlbe3kt&#10;96vOr16Mpfuj3cPmMl/HMuHxhaWugrpCLbTWQXZsaJv3n+1XHqsX2eaK11CKaJ2+eFv/AGSvdJvh&#10;3oVhpPkLaxSSqv35G+9XgraHPofiC4f7P50QlfyvLVilc0ZRPSwmLoVZS5DX8HeCtXv7TUb+3uI/&#10;kn2xQM3+tpl5qBvbVre4j8yKNt7WM3+pZq6Cx03Wr23k+z6ay27t/wAtI9lc3dX15Frn9m3FusMi&#10;/wCtdo/4armXMdKlGrP3zB0f4maJ4wv9Q0u801lS0l+zyzfZtka/9M/7tanhPR/D3w+1j+17eNYb&#10;i4YIs27en/fFaiyWdnZ3FvbW/nRPvedI49m7/f8A71UbWGDxba7o7eCO3jZNnmfJXQq038Jh9UoV&#10;NKkD1ST4oS3+l7bjbIm3as0P3KwdBmj/AOEsj1e/kW4t4Pnigj2u++snVLeyW8kntZI7GIxhPI3Z&#10;SsfR9BlvdW8qC6ihQ/vd8jfJXLaJDy+i4c8T6U/t7TPEenyLazL5u3/U/wAa15fqXg+Lxhca5Beq&#10;3lCydIkhbZ/D/wChVzd9JLoN1sluFvNsfy3Fq3zx1Xj+ITWF5J5twy+eqItxC3zybalXXvnkf2TJ&#10;/wAOR8c6bJFptvfWv2eDWLeRbrc7R3GyX76+bE6/db/gFfb37JLC/wDC+nyvbtDLa6XEip5nmJ80&#10;ju/z/wC3Xg/jL4C2F7Jcat4Q1CfTb6XL7PPbZI7Nv/4D89esfs9rL8MrOG1l8u432iRSwRtseN1+&#10;/wD+h17WKrRr0lyniRynE0pS90921BpZdQki8zb833NzfvK2NPt/srfv92/bv/uV5/N44tpfF1vL&#10;E0/2Z1Lski48vb/DXzH8TPjl8T7Dxprl63h++h0D/VQQyN+5+z7v9Z+6+bza8qjRnVl7plUoVYR9&#10;+B9meKvFVnpemyT/AC/L8ip/t/3a8t8K/DWHx5rUmva3t+xq3yp/HK1cnrGvXOuSWat5mzaHb7z1&#10;754f2W/hGxij2wy+VvkTd/HXP9o6IxnhKXPD7RzvxIkgsvCcmm6TbrC8kflRov8Ayzri/Dfwv1K6&#10;0mO81K6VYj8+yP78ld5eaTLqN4vmxsyI1N8YXU9npqxJC3yr+8eOOo5zqoYyrTjyRPC/D9jeal4q&#10;vtI0/a0ssvyvI38NfQHhvwPpXh61Vfs/2y8b70ky15/8GdJSLxVcXjQtJnP7zbs8t69M8STf2bNu&#10;bc0f+81XzDxuNqy/dnnOsfDG+/4SS+vNOmjj+1S728z5Ntcr42+D/iO98L6s0WuLY3iWjyxeTHv+&#10;Zfn8uvbLPWhL80qr23eWvyR/9NKx/ih4qs/C/hDVNSvZlht7eB3l8yfy/wDcZP8AgWytoS94y/tS&#10;vCHIfnX8Jfi1eeHPFGqW+t3Ul1qO5Eikm/eeSjf8s6+qPEngnWbXwbJq95qXk3DQeatvJ/yz/d/x&#10;184/su+CR438eWuuXkP72W++1M/7t/utv8yvrr49Xl5/YNx5G6GWX5FT/YrtxvJCouU6sJmVfljG&#10;Z5r+zbef2544t5/O+1XAilf5m+SFV/8AZq+uJI4PuecyvXy7+zH4ZiXVI9SZWjubdj8+7/XfL/s1&#10;9SGSfy/+PVZH/hevOqayOLNK/t6vMfEf/BQLxhOl14b8Oadri2sTrNezwySf6zyvliqj+wD4R1CX&#10;xB4i1ue8iuntVRIvM+/vn+Z64P8AbuvLSX41f8TDT5IYorK3SCaP/lsn8demfsA3mmWHgfxheSwz&#10;wxRXvms8n+zFX0kf3WXe4fN/FWPsjybvyfKa3im/deV/10avm3XP2PfC+t/Fa68VXlvPDYy3sN6t&#10;rD9zcv3/APgLtWDqX7fnhqw1iaKysbuaKCX5ZpJNnm/9NNldd4P/AGzPC/iC6jsp7ifTd/8Ao/2i&#10;48t4fNavHpU8XQi5wgbc1OTOd/bu8XaRpfw50nQXmnt5dWu33JH/AM8ovub/APZ3153+wL4HspdU&#10;8QeKG1KWSe3gSKJJF2fP9+rX/BQLVtQ1LXPC8S2cdxZNaS3CvH/10SvGfhX+014j+EFjeWVlotp/&#10;Z11O96yNB88e7/lpXt4ejUlg+Wn8UjmcoQr++e2ft+W95a6p4T1Gz1RfNi823aKRv72z5v8Ax+s/&#10;wTqWry/sU65brfQNL9rl0qJJm/2kevGfi58fJfjTcaT/AMJHp/2P7As2z7Gv3mZU2b69IsbfStN/&#10;Yf1CVpp98l95sD7dn71pfnj/ANqrVCVLDwp1P5g5uepOcD5/hm1/yYZR9mZ3+SJ/l/dvF/y0r9Pv&#10;gf461Dx58L9H1KWaCS88iJ7pP41dY/8AV1+VMy6MvnPBfXayoyeU/l/w/wAdfXX7A/irT0vNe8NS&#10;6hI0Un+lRP8A3UX5HrbNqHtaHP8AykYafJI439tLVvEMvxkuIJY7aaDTrSLZ5n/TWPfXpGrapq3h&#10;f9iOzX+zY5nvrT7Evk/wtK27zK8P/ayjtr/42eIpV15ppPKRmSb/AJZ7V+SNK9o+PGnva/sj+E/s&#10;+sND5a2DbN33nZfn31zNRWGoQNv+XszzH9jLTdT1H41abP8A2TGsUFjK/wC8X5GRfkr9ImupfLkb&#10;+zVXfIj/APAK/P8A/YP0u5f4sag39qRSJb2LxJ8396RP3lfoC1vct+6bVF+f90vzf3a83Nf4yNMN&#10;8B+V37RF1bS/HLxY0+iyQxf2o7tD/sfwV9daZ4yGh/s5+BJf7Je4V1SMuJOOEbb/AOO4r5P/AGhL&#10;jV7/AOMniW4l1C2m+13j/OrfwxfcWvdPEOraz/wzD8O3hv4FkupfNdf91HQV6uJjzYWkclP+JI+q&#10;ND8bPoNvC89v8kv8cjb9tcb8eNU0q/8AAvm6lbx3mnST/NDJ99W/2KJo5/7Pkgb948fzrWH4i02D&#10;xh4bvNO/1MvlfaIP+mbLXzFL4j7/ABuXxlSnUgfDvjz4Y/6Zcaj4Vju9S0mCL7RK8y/PAn+3XH6T&#10;a+V/r1ik+Xe3mf8ALRK9W8G/EjxD8IPFV5eyf6YjNs1GG4+eOeL/AJ57a6zxt4V8NfGzSY9S8FSW&#10;2i6/E3+laTM2xGf/AJ6JX3cMTKkuSp8Pc/OJU+fSJ8//AGw3t1bwMqwpGuxfLb/WK1fp9+yvawRf&#10;CfSdsfl3DRfv/m/i/gkr8wbzTdS8L+JF0nVrNtPvIp0fZIux6/T79l3SYLL4Q6GVZpvMg3+dJ/y0&#10;+auHOHejBwN8LHlke228yPDs/j/9nqf5fLrPhb93H/49Wh5b/u/8/PXyB3mTqlnFqMjLt/1vz7JK&#10;851z4Y2u6SeyhW1uX+dvJX/WV60vlL5ns2+qt8yJu+X+LfspanXhsTKnP3T5th8Pz2d9Mt5M0kqf&#10;JH5n3GqG+08eT/rPOi3f8tP4a9Q8ZaPbPD5rSfvU+RfL/v15nqVn5Vk0rTeTvb/lpRGWp9/hq/1i&#10;lqYeoXksU0lnE3yy/ehqxo+mxeF9LmllXzNn8f8AzzrNjaZLy8ZI2+2PB+4mkb5Kk0e4nl8JyNPc&#10;Ku5T5rzN/drc6PYR3Ou0XxFE0kMqt5deuaTMNStY5YpPM/j+9Xy/pTPYQ+f5zct9xmrttB8cf2XI&#10;zfvWaL71v/HWEqfL8J5WMwDn8B71rmf7Jmn/AIwr+Yka1x/gnwz/AGlax6rdbpN/+qST59yVzt58&#10;SL+/024bTrPzt/3UZvnrsNH8RQWXgfT/ADZFV/ICMiyfdepkeF9Wr0FynWNqAaHbsjX5dn3a5HUv&#10;hvoevXn2yePzrpf41bZWTp+oT6zqDRQff/2v/Qq9I0+zg0u3815m/wArRHczl7bC++cb4P8AhXp3&#10;he6vJ23TJcfJsmb7teJ6L4J1XVPiRrGj6Q3maRZTndPN/wAs18yui/aY/ac074RaTGsH+lavfN5V&#10;raLJ/rH/ALz/AN1a8j/Zp/aQu7LxBfaJ4o+zLFfyvLLfQsvlwy/Pvjd9/wB3/bSu6lQqyjKpAmOZ&#10;VaT5pT949a+K3h2DwlrWlrZQ/aInXZKn/s1bWh+ENc1SHzYtPjt4j/z2XZXUafodt4o8XR6jPta3&#10;gw6/9NP7lepTeVBZ/J8uz/a/1dcakelLNqtKlGJ85+MNN1fwb9n+2MvkXDbP3a/drN+x6ZLfWt7O&#10;3mPEu9flV/nr1T4taDL4os4dOij864klTb/stW14b+G+n+DdNjigja8ugoPn3HNOO52RzaMKd6h8&#10;42virwPpepXGk2V0q6iGO61WTe6vWxDoKXV5Heus9rG33vm2eZVj4sfDXwdL4mXUftljoPiiJjKt&#10;1G3z/wDA0/i311nhP4dm6WNtU1SK6+XeyW/HmV0y+HngdFHNKU488zj9SvI4oY4J75d4/wBW8P8A&#10;rK4vSfiBrkXiC40280ufVNIjZEXUIfn8x/8Annsrj/jJ8ctM+Efxw1bQf7Ja8t0ih8iSP53jdo/n&#10;+Sq9n+05dalfQ2tvoNzD5+/c/wC72Q/7+37tbUsPU5eflN44/C1tIyPXm1i8spo1t28m3f8AgZf9&#10;XXRWfibVdEWGW682zT/llNH9yub0fVjqNjuuLyKPf8+zb/7PW9rnjpL3T2tbj/SLfbt/dwfdWuKX&#10;xHbVjCp7nKdtp/xWlsrfzZoVkf7/AJkcnyV02m/E7Tr/AGpeQra5/wCWu7MdfPNjeabqUnkac08O&#10;5f72/wAytjR/D4sNHVlmuY9S87/lo37vFLl5UcFTK8NM9ssdY0qwvriBWihib97vj+5JXP8AxI+J&#10;UGjeHZJ4I5Jo4182Wa3aP9z/AN9V5frH9qxWshsriCGVG+55vyVh6P441C/1C403V9FubiLb/wAf&#10;Cx74W3f7dOnTOKrk8f5z1zwD4os/Eunx3kUyw3jrvlhmnWZ4Wb/x37lef/tleMrnw58MYYLLb/p7&#10;bN8kazJIn3Hifd838fmfJ/drD1zxhc+D/sYg0dpNOf5P9HtPu/76VHqmn6F8Tbe3tdb0tZLyz+db&#10;e6XY8W7/ANBraEVCrzfZOWrk8pR5ef3jzv8AZl8ceHvAdnM1xcLGlgsMX7lV3/N/6FX1Bqi6f8Qf&#10;Df8Aotxut5M/6v50hf8A32/9Ar5pvPHXw38G6tH4cutB0/TXib5f3ezzP+mm+vSPA/iDStOhkfQZ&#10;lks5G3rb+Z91/wDY/hrpxUIz/ewOeOWVoac56V8K7NvDmn2cETL8935Xktt2fx79m2vYf926/wB3&#10;c1eDfC/xNJdeMJBeN9lS6nLqjN/F/B8le6M3f7L8n+zXknm4qlOnL3z4N/4KAeEdZXxloerwMtxp&#10;0tl/Z6/9M38zfWh+wHrF/dXXirRL21g2S+Teqkn8S/devXv2xPhPB8SPhjdT2cNzHq2i79QgSP8A&#10;5a/wOv8AvbK+F/gH4+i+FXxY0fVmvp1sRObW6h/uxN8jtX1WGft8FKn1PBq/uq3MfXnjb9hnwhr2&#10;sf2jb293ots8s0s8Fv8AOnzfc2V8E69Y2eia5qGnRefDPYyvF5sn/PVZK/Yiz1Iazp9vLZaos0Nx&#10;H5qzK38C1+T/AMQrrVv+Fja5dXUNjcebqEsrfdfdukpZZXqVFOFUK9OMffgesftfeQ83geX+0pYX&#10;GjQReX+82Nu+/JXpH7IPwb8LfEb4a6hLq9vY6xe/bvsvmyff8pfmRax/20tBvLDwb8Pb1tHjms7S&#10;0+xS3Ea/OsrKjJW5/wAE/fEVm+l+KtJ+wssqSxXESR/98vV1JS+p88AWtb3j366/Zp8GX7ebL4b0&#10;1t86XW/bs8vb/wAs0rh/2tNFn8OfAea307R7L+zrC7hllt41j2eU3yV7h4m8TeF/CWlzanrd9/ZN&#10;gjJF50jfJtrwP9rTWNK8b/Ae4n0PWvtFrd3cX7+Fvk8pWrxKFWrOrDnmdkox5T4/+B+g/wDCZfEC&#10;PQbnwzBceZpt1brDt/5a+U7JVXwD4kvPhH8TrW8bRZ1nsLtLW6h/efwyfvV/74rrv2S4fsvx48Ny&#10;rrUEztFPK3lt/q2Va6D9rzwDqvgX4jSalp2sL9j1GD7S25l/eSy/fr6ypVj7b2E/tHlRi1HnOB/a&#10;a1TTNS+NXiS8bSZYYp7tLiJ2/wCW0Xlf6yvdPj8umy/ss/D+WSxn8qOKB53/AO2XyV8q6tqWv63t&#10;a8uoryWKKKyifzF3xqv3K+yPiBa6vr37E+i3UE1tI6WlrcNu/wCWaRfI9c+Ij7FU/wDEXSlzcx5r&#10;+wTNpUXxQ1CJYZ2uDpD/AHl/5a+YlfoBcTWcUMnlW8m/aNvl/wB/+Ovzx/Y717U9B+N2l/aLO28j&#10;VIJnV4/+uf8ABX6KXX237PuZYm8hd+z+9urxs1j++R2Yb4D8m/jZN4euvi14qaz+0/ZzqB2eW38H&#10;8dexfFGPQbf9mP4arPFcA+e32eQdGi2vj+leI/EibW38Ya9PPZwfLeyp8q/Iu6Svp/4oeHNag/Z1&#10;+G6Rx23+ipFFJF8v3midw3616mJ9yhTRyU/jke865eRxKreYq3A+8lc7ea15VxDcQfu321NcaleO&#10;0ezyllk/vf8ALOvXPC/wxs5dDjbUoVmlk+dvM+/XynL2P1OvWpYWn758L/Fz4Q6r481i48S6HJBM&#10;+397py/J5m3+FK+f5P7Q8L6pHb6lYy6bcNOH+XdvVf8AnmlfrVefB/Q4vOWL/R9/yN5LV5D44+D/&#10;AIe+wyabcWa3Eu7zYruRV3x17uHzP2UfZVfgPkquCw2MfPQ+I8lW38HftM+E/s97fRaX4+sIvKtb&#10;j/nsv8H+9X1V8IfD/wDwh/gXR9IaRZJYItrPt/1jf89K4H4W/s9+FvDjW+trCt9qK/Oski48v+Cv&#10;Xv7Pn3L9jXy3C71dvuNXBi66n7lL4Tyo0uTSfxHQWK/NjctX2/u/531UtYUsrf5vv/8ATOqn2zzZ&#10;NvzferziSfcqbi38dU7iT5c7vM/vUXH3BWXq159ltZnXd8i/w1JrGKPP/HmuMl1IsS7pLf8AgX+K&#10;vOdU8UWaKssqzs+3f5ci/P8A98V6Z428Kzpod9qTMvmxxfaGh/vV8U/ED48eK9L8zyNPtLVPL3K8&#10;zeY+3/npXoYTB1MX8B9bSzHCYSlCM5HpmtfEix0GRbnV76KGVF3xWn3K+d5vitqGpeMJIrySf7FL&#10;Js2R/c/1n3qp6DJL450vUNd16RbzUryV0g3Lv8lNyfcSu80vwKngjQf7c1uSKa3TekCSL8//AABK&#10;+kjgaVClafxnD/bEsRX5KfuwPSNBm+2afGsFw11b/wC9/q66JtUsJbe3lumktZYpPlm/j/4HXnvw&#10;7s5fEbSXtjM2mpE335F/1i/7Feoah4bi+w2Md8y/ulMt1N/BXg148suQ+0hKE4wkXLOxa/upL+31&#10;RfN2/LDG1bmntJKv7+Ty7z+/H/FXD+H9S0/7ReRQTeTOJQ8W7+5XQalr2n2FjCkEjyOW+Wbb/HXH&#10;JBKJ1EN1dxedtm+0f71TXXxB1f8AsG8hsZmmleIqsF43+qf+CsHw3rz7co373ds/eL92jXtSs4G+&#10;2XNq1xP9zfu2VHLqc8qEKr5ap8/3n7Kt54w8UXGua342XVNSuJfN8u4XZ5jf+yr/ALNcH4q+H/iX&#10;4c6l5V14btms4JSkWo28Elz+6b+F/wDZr6M8UeFdV8UaHHP4ck/su989JfOkbPmRfxxulanhvT/F&#10;kWl/2d4jW21Ld/GvyfLXtUca6UDxK+S4atPlh7p33wf8WSv4D8OxPD5N4lpFE0Pzfu0/+Kr2a81J&#10;LXw/9ol/1Y/3a+dbGPWbWaO3t7WKaALvjhVvni21vTeNLx9L2ytLMkbfNB/H/wB9141X4ucKuT6Q&#10;hA9M8D+JoPEPiq4x/wAuNpvi8z7m7zK8f+J37TEul+Mv7J0aGxvHjaVJUk81Hjdfvx7P/IlSaD48&#10;0rRrySCyuJdNvJV2sn8bJ/uVxfiT4b6Jf+KLjxDe6pqU29Ud/s8/yLt/+xrrwkafN+/ODE5TXb/d&#10;nG+INeuZbq+nvG8m5l+dU/49YZE8z7v95q674J+KLnQfGEa3F5BNb37fZZXm8132fei2v/wOqf8A&#10;wq/w54jupNS0TxBKztKlwqTbXff/ALDv93fWpovhPU/+Eqs21a4WG3RRK1xbyMj71/5Zp/vp/wCz&#10;V70q2GlS5TwJ5di6UryiZvjb4D2fxa/agvLnUtQ+xxRaTb3q/Z/9Zv8AM2eYj/d+T/brsvGH7Meh&#10;+DdFvNV07/Sr12Hm3Ey7P9h/u11Hw9heL4oa5rlxIu67i8pX/u7f+WdZ/wAZP2mvCejQ6toPl3t5&#10;cRxGKd7e0Z0hl/g3v/dd68L29Sa9lTN3SeHq889i54P0HwP4Bk0nTtbuPtGvXS71hk8x0/8Aif40&#10;rY8XeLtGv7Ga3sfs0cTb03r8n3q/P+8+Mn/Cda9qE0sjfYj+9ay1KeSG23rH975f4v7qf7K1j/EC&#10;+1XQVZtN1rVLWzvf+PxJGltkjl3fP97/AL+V3f2dKfxy1JeZTUudH0hdXFl4IsWnt9etI0l+f95P&#10;/B/z0qjpfxx0qKfydVXWZo/NRFS3j/vf8tP93fXj/wAG/hzrnjyzs18NabLrk+7fdPcMqRt/z1Xe&#10;39/5GV69e0n9lnW/C/iTTdc8R3Vo2n2/72KG3uZXm/2Ivm/h31rLDUKX8SZ3QznF1vcidJ4Z8aQf&#10;atS32895LAzv5PlyO6qslc34u/aQn8ONbxS6S2mwSz+Uz3DKny/wSbK+kPh/8LX03wbrl6kMX9ta&#10;0p2+X5aeWjLXw78av2cfiVZ319q2o6K39k2Ku++Fld9n97Yv/AKywVKhXnPnOzFZzXjywpwPpbQf&#10;FVhreg295cXzXG751S3Zdi/3Kj1T4keGr/xFcWc8Kza5uCNubY//AAOqv7F/wVstG8Aw+I9Sh8zV&#10;7357X7R86Wy+ZsSVEevmX9ojwX438OeOtQ8Wz3n2xLu7d/t1u294fm2bX/u/cohhaU60qcJGyzpc&#10;sKk6ep9BeMPgvpXivXrHVrhdPt5bdvNZ93nPJ/s03Tfhj4c8OSNLZapPb3DNvaZZM/8AAdn3a81+&#10;BPg3xt8c45JbjxhPo9nH+6Z7OLe67dn3/wDf/v19JeIv2fbbTtHkittS1Bp/K+V7iff89RiZVMPH&#10;2UpHTQx2ExFb28fiKfw70uzvPiBo+zUGvLiOd3VJv+uT/NX1Btl8natwvNfIfwV8P65onxA0mK8t&#10;2h3yvuuN38G37tfXC7Vj+a3avDq7nHnVWM6kOQJlu9v/ACzmT77f8Br4l/am/ZVvJbyTxH4Q8M/a&#10;LiTf9usbP/nq3/LRK+1PJtd23dLD/BTZLf8Ad7l1DzP4/m/2a3w2Jlh5c0D5uUeePJM/Lvw38dvH&#10;/wAL9Ph0FV1KzitVKfZ7iCR/99U3fN8lY/wH+Ft18Z/ipp6ztdtZPeJLfXe35I4vvffr9ULrw39s&#10;k/fw2V9tV3bzo1f71R6boMWjQ+Vb6LaQxbfK2W8apXqPNKcebkp++c31aX8x5H+0V8JX+JfwluNO&#10;07UPJvLT/iZQIzfJvi+5HXxT8A/i1qvwR8ffaLxorzTpYtl0kP313N/B/uPX6bXEcF18sumt5DN/&#10;45Xzn8UP2MfAnxE1xtWs7y+8N3tw0zzpbr+7k/ufJ/DWWDxdOMZ0q/wyKq0pL34Hif7WH7Q3/Cwd&#10;N0nSNIt1vNOiV0neZdn71pPk+SuV8K6lqMv7KvjhLjS2m06XUILexhjVv3Uqv+92f7NemaX/AME/&#10;fIvrd7zx552nJF5t1FHB883+5ur1r4zfBGeL4H/8I94LmWSXTmhlgtGb/W7m+ffXYq2FpU4U6Rly&#10;1ZPmkfJP7Jcmny/Hzw/L/Z7WuWll+b7kkXlV9hftSfCvQviH8PZry4tbu1vdLimvVeP/AHfkjevF&#10;/wBlf9nfxzofxMj1vxHGtvZacstvB50n3mb/AGP7tfbk0Op3lvt/cMj/AHt3+zWGY4jkxMJ05F0K&#10;fu8kj8ZV/sry5NzXPmpF/ufva+9vBvhS08X/ALGMOmRX1zaznT38qXy/n2+Y7vXjvxU/Zb+JFh8Q&#10;tUuNE8Pwalp17dvewPasuyNG+Xa+7+5X2t8K/BOp+A/hvoug3FnBNJYWnlTp/eZq7Mfi4zownAxo&#10;Upc0kfl38Pde0/wR4+0fV4NWuY4rC+T+H71v/HX6VfET4peGtD+FNx4jbVG+x3Vofsvzfe+X5Nlf&#10;Of7RH7J+uf8ACTf2v4K8L215ZXEXlT6fb7U8mX/Y/wBmvCYfhb8VNetYfDi+DdUuLeKXyvskysiR&#10;Ov3/APZWrnTpY+MKvORGUqUpwOT8K6XZ+N/G2n6cuqXM1xql3+98xdm5v4K+3/2l9K0qw+G3hGwe&#10;4lgEciZUdCyw7aqfsu/sz6n4DuJte8R6HaNqVwqfY4d2/wAhF++z16n8evhzqnxL8OWVjb6fEzJe&#10;/a9xfBI2OnSuDMcUp1FSp7RNqFGTVzmIVeK6s7y6b/SHn+X/AGdtfR2m6uJ7GGSJfkdflRv4Vr5t&#10;kzdXzM33Ldd610ng/wCM2meFIY7TXLyLT0kbZFPcSfI1eR732T7/ADfDyq0ueJ7x5nmqqt8ufkrl&#10;fiB4bGs6S0lnJ5d7F8yP/wA9G/u1a03xtpmt6fHdafcQXVtJ/qnhk37qNQ1pPs7fN5kQ+9UzVj5K&#10;hKVKXNA8p8E+LJtEmmivFaRfM+43/LOvcNHvrOW1juoGWSORf3deT+IPDMepSNOjeXKf+ef8VVfC&#10;ev3miXjWV75i2+07H2/JG1KPY93EYaONj7SHxHtGpzPLt8pvnrn/ALLf3lvIsUzW8tu29n2/6ytr&#10;R8XljG3medG61JrF99ls5PIVeF30z5zllCXIzJmut/zbqzdrX94qszfZ4m3ttrifHXxO0/wpoOpa&#10;jPI0f2Fd8qfx/wDAK+bfF37ckuh6baxeGrFf9LidnuLptj+b/H8n92taGGq1/hiEpRpfGfY3izUt&#10;Pl0u6guJI/s7r8ySL/BX5i/tXTWGnePv7E0TUra+t/v/AOj/APLD/pm9Z/ir40eN/irqlrBBq2oS&#10;XEkX2dUhk2JJu+/8iV9BfA39ifR5bP8At7xm1zeXsnzxQ+ZsT5lr6HDUpZb+8qTOGXLiPdiYPwj0&#10;XwhpfhfRdZvWk+T91Hbt8kMjf89E3fe+euH+NXjC58eXlvFLDJ9jgb91CrfJG/8ABXSfG6YW/wAU&#10;F8OWUcVvomnQQ28Vv5e9K8t8YahBEt5Kyxee8W+LbH/q2X/9ivoMJS9r+/qHFWqyo/uoHrX7OvjC&#10;K68N6hbqsTfYrt4mgkn2SRxf89K3vjV8VIPBGl2/nwtNcXiv9jSH50lrwH4Q6LBqUPnztPD5jf65&#10;Yv8AVy//AGdfX3ij4G2HxX8J+E/tU0kP2Rf+WKr+7avIx+GpYev7SrL3JH1mEzio6HsoR96J84/D&#10;34nBpIf+Eq0tmsrhtjXtv8jw/wDAP9ivZNF8TaFf+KLfS9Jvorz5f9RJ/wAtP9yuP1b9lvW/+Ek8&#10;TSxXS3Gk6ZFCiyXTbPMb7/lvtrW+D/wf1m41bS9eh/0j7BK/m2rbdkf9yRHpYulgpQ9pSkVgsyxv&#10;teSZ6VeXl/LdTW6wtDEijc/8EdbVno9lrMn9natN5LyMjxJu+ffVXxJqaWWvW8U9usP2iJ0n8v8A&#10;5aVm/wBqS3V5DFt8v5tizMv8NfKH3UearS1Oo1j4Zz6HayXEGtNIm35UkXY9YOteCdctdB+3LNP9&#10;o/5ap/sV2E3iK21K+hs/O3fZdjtu+5NW1feIIrqbyJfLhR/9ms+aR5PtMTFnmfhu6vGtVbTtJkuJ&#10;/wDlpcfvPmri7P8AaCsNU8UXGhwTQWdxBK8Uqf7rbXr1z49fE6fwf8I7hvC8cH2x1+zr/Btf7vmV&#10;+b/hfwfea94ot4pGljdpd8r/AMa/xuz19Dl+C+tRnOR5+JzyWHq6wPvKbxR4Q024a+1DUImuHie3&#10;82banyt/yzSm2OreHvFFq0GkwtfROp3eTL8myvAbPwDpHhy4m1a6+a5PyNHeSq/k/wC4nz7l+T7/&#10;APtV2Xwx8J63Z+HfEFx4cmjVbz7sUn3FuFb/ANAeivgI0o8/MbYXO6eIqcnKWl+B+uHx9/a1k0nh&#10;/SY4tnlx3fySbV+T5K9W0Ox161s/I1e+sb50b5XX5Pk/+Krz/wATeFfipoPg2PxHqOqabNb2awve&#10;QQxyb2X/AJaxv/d2JVHXtavIvE2i/wBjQ3OraTeL+9dW2blb7kif7NY1IVKsYnTDF4alVleR1Xir&#10;4sRfDm+09dRs57jTbhn23EMe9I2/9CrD8XfDvwv8VbNtW0TWLlbif55fs93+5m+599P+AJXWWeoa&#10;fqlvH52g/amg+VXuI5Plb+Orky23h+SG2Xw/FprXf3UWDy/Mrki/Y/D8R6M6dLES5Z/CeW+EP2bf&#10;Amm6lDcf2hc6lLHKXa3vGXyd3mb/AP2SvWPi54V0/wCJ3hez8PzwrpKCdJWu/v8AyL/cqax0HSrX&#10;UPt0sNp56J9z7+6pGk0xI/JN40iP9z/ZrOWJrTlzcxl/ZeE+CETc+FK6N8MtBt9I0iztvKRvNby5&#10;cOzf/FVpfELxdba9Jp8Swzx/vf3qSfO9Y/hnw3ocWkZvZL2S6Znw68/LWPNDfpDIkv8Aqk+eJ/41&#10;X+CueUnUl75jHLcNOXJH3D1bUPiIum28awWc+oOIN7eT+7jm/g8t3/vVyfjT4kafqXgPVIlWW11G&#10;SB0itLiPY/8Ac/4FXzTa/Gjxx/wkF9bwWKyWUF29usszSh2X+CTZ/FXqmi+Kr7xbDNb6toctrcJ8&#10;nmffRv8AgddTw8qUeeZ51PBYeVXkjI0PD815F4f02dFX7HbwD5JPuR//AGX+zW14u0fT/FukzWeu&#10;W/8AaVnfweVP9q+RP+AIv8VZs2of8I/Z2/n28vlI2xXhb/2SrUOqf2paskEjbU+9DI2x651OSnzw&#10;Pclg4zhycpzP7Memy/Dm11zS7z5vs935UD/8tpNv3P8A9mvVpvGxvJrhVhWSKP8A1r7fkX95XkNv&#10;daVomoST6lqzQ3U/3of4I/8A7KrUepavpcMkukalaXmnXEn79JI97xq0f+r3/wANXXUsRU55nh/2&#10;bKg/cieueBdWs7rWoWgaOR3r1JWn2/LMuz/ar5p+CP8AaEXiKxlvd0Kbnij+79yvpL/Rtv72GWuC&#10;UeT3TycwpSoy98dJ9p8uT92rJt+X/gVRSYdm82zb7yf6v/x+m/6K7bVuGj+bf/3zTtx2/LeLJhf4&#10;v9qkeaEcNm7L/rIUbf8AepYYwq+at99xfNbzGqT/AEnbIv7uT7kVRNJ8372x+QtvkeP+7QQTeXep&#10;8izRTbP3S/8AAqikhvP3n+ixzI+xP++ab/on7ttskL7Xf/4ikj8pfu3jb0Xf/wADagBkmxpt76Wv&#10;3t//AAGoZILPbCr2cip87y/+yVoNHL+8WO+X/nlXj/7S3xc8Q/CXwPb6hpENpqF7eXqWsSXH3F2/&#10;O/8A6BWkYynLliLmPTvJ061XdF5sfy7/APgdSNBZ7mVbqX5W/wDQvv18rw/tMfFnwv8AD2+8R+KP&#10;ANl9jEMNxZ3EcmxJt38TpW98Hf2up/FusLpHivwr/YN69l9qgdfuTIy7v+A11ywVaJPtEfQ/2Oxl&#10;mk3X0q4b7Ovzfw0qQwStH/pzfvc/+O18r+Hf24YtS8dR6beeD2s9Du5/sUGpyN/q2/267Jf2tNMf&#10;42SeAG8Oyqhn+ypqPmfJvWP+5/dqZYWvb4R+1ie7SWsG3d/ajfOvm/8AAqhmjEUbS/2l91fNX/gV&#10;eT61+054T0b4rWPgqfTZ/Nu5fKa6/wCWcT/wR1y/7X3x0g+F/huz0mysZV1TU2fdMv8Ayyt/71TH&#10;DVZThD+YfNA9Y8SfETwt4PuvI1bxpp+nyp8mySdd8m6n6F8QfCviMSyaX440y5WI7dhu1yi8Y/Pm&#10;vzM+Hvwt1f4yalcfYrG+vniV/PurhvkVm+581ZHjjwTffCjV4tJ1LT77TtRSLMkgP7uTcc/K/fp+&#10;tez/AGXTWkqmpyfWJPXlPvvVPNn86KKNftG7eyL/ABV4r8ZtFtvEfg+6glXzJ7OJ3Xd/fWvbpJpf&#10;Lhut0TSr/wCPVV1jQdP8UWslvPbrNb3cTo3/AO3Xl0KnspQmfrlaMalLkPz78I+JtV8KXTRabqWo&#10;WcEq/JNZzsletaP8dPiJo2i2/wBj1qe83/Ir3C7/ACv/ALKtrxp8D7bwvffbdPjnuLVZd8qL/wAs&#10;v/saq6bcaU9r9lit7aN4/K8/b8/mbW3+XX6JSeDxUebk5j8nxeExWFquKPor9n34uav43vv7N15Y&#10;PtCKX86Fv7te4eINFMVn56/vNtfMP7PeqaRZfEKzg+0R6fKks/7qP5E+b+J9z19iax4q0y10/wA+&#10;do9rr8v/AE0r4rNMPSpVv3UD0cvxFaFjznwz8RBoN1JBeM32Nv4/7tbk3jaz1SPbZXC3H+61fPfi&#10;74vaHF44urJv9Fs0+9N/Ar/3aw5tDvPEPhfVtd8L7Ve4xLBIrSRu0q1xxwkn8funv4mhTrr2tP4y&#10;r+0J8TvBlxrV14Q8S29zcW0sH2ie601tk1k/8Hyfxf7tfN8PwD13xXq0K+FPP1zRGb9xezR+X/20&#10;fdXtXwT/AGb7n4kteeKvFd9LIj3371Jm+e52/fX/AHa+rl1DQvDix2UTQafZ2kW/5dqJDEter9Zh&#10;gI+zpe9M+VlQq1JXqngv7Ov7MMHgDVpLjW7iK8111/epD88MCeZ8myvq5o4rWzWCJWVAv3K8pvPi&#10;14HsvEnlW+uaf9ouLTzfN89dkiLXfeG9U/tnQ2vNrbGztf8A2K8XE1q1eXPUN4xjBe4fAfxY/tWL&#10;43eJJ4JpFfh1dW/8hpXmfxM1Sd7ORWaWSK7m3q7ba9q+Omj6hZeMNUvVVpILtt8DyLv3fw1w/gn4&#10;R3/xn+IWn+HtNj/4l1r/AKRdT/wQr/Bvr9JwVWEMHGUz5yvGXtuU6D4D+AT4j/se3aGP7HcfJO8c&#10;n+rZdmxnr72haDRNDWWXyl+zwfvNv95a53wT8LbTwAskUW1rgxBJ5vJ+86/xVY8Sefr2vaPoUH3J&#10;Jw91/uL81fD5pjfrVXkh8B7GGo+xjzzOwh0eJ/CcdvL9/UY/tF15n99o6w7yHTvBHhG8+xr5flQ7&#10;2/v/AHa7TXl2R7F3bUX+7Xgf7TXihPCXwx8QXErfP9kMS7m/vLsT/wAfrx1zTl7M7KUteeZHdNbS&#10;2y7miuLyRt+9l2PGn3qx9e16z0vy5Ymg811+R5JPur/sV8T3Hxc8a+I9F/03WrmGyECbfm8lJtvy&#10;ffWuPWbU7D/SIrie6sg29k8xtklfQU8pqNX5j6BZ9Qh7h+gHhW+069tZL2e4a382X5XkZd8lXNY1&#10;D+1GWLS2n+2M29Plr5t+Dvji88eXE2g2+n3KvBF5u9ZGdN/93/x+vZtNvvEPhjVrHR76G50vzd/l&#10;SzLvT/rnXnVqMqUuSZ9LQxNLFR56Z23iTT4dZ0e4t72SP9+vzQ/f2t/er5/0/wADv4X8Q3V3ezR3&#10;l4i7JZNuxJN3/LNP9n/4qvdG028urqNdThaOItsXyV+TdWb4w0W2uriGBplt3HyK8yyPXVgsT7CX&#10;IeZmeXxxUfd+I4Hw3oJ8V6otn50/2iKLzYHt4oo/Jb7/AJb7vmZfvx769Ym8Jx+DdB0/TVmnkS3l&#10;+bzp/vbm/j2fe+/Wp8MdF0rw/JDK32ZtSiV4or6ZfnjRtm9U/wBn5KufETxFPYak0KzbUeWF/wB3&#10;ab9qUsdjXWlyQ+A8XLcvnh6/vjfFWijW/BOsaJeTQWv260miZJp9nmK0f+r2fw/cr5H+CvjCFtUu&#10;PDPiO4nk1Kzb7PFNbqrzSbWT77v/AMstifPX2RDNFfyXUC7Y0dfmfyPOk3fwSb6+C/GEKaX+0Vqg&#10;05vmefdOm3Ztby/nWuvJ/flOnMjOqOkaqPoRvHVz4X1BZ7O4tLWVJfmt5LuW58lf7rovy7f7tele&#10;JvEUvxG8F+G9c+WPUn/54r/D93+L+GvEY1l1nxJb27Lcrb3cWyJ90SfulXZ5Wxf9z5Wr1zwTav4t&#10;8SafpyxtHZRsibNq/u4tvz08yjGEY2+I87LpVfae0c/hPVvh38M4ItLXUta/fb1/dR7v9X/tV5jZ&#10;2ty3iTUIrdYvNMr+V5fz/J5lfS2sQzLpMdvZ/M6xbF8uvKfhz4fltfF00tx+725dUk/vf89K+b5p&#10;Hs0cfV9+XOU9Y8H3OieFbrW9e1D7HFFE8q2/33/2K+d/B/xu8Pazul1y6ls7j/n3uJWjT5f9uvtj&#10;xJoMHiiSOC8mb7OG+aH+9XzX8cv2e/D2l2dvfeHtJjWLzds6fvXfZ/sf+zb67sLGlVnyVDL+2K0P&#10;eORvvjl4I0a4VrO1i1K9fe8SWqyTPVWb4qeJdUt457PT/sdi+H3svz7G+58lc7Da6fZaT9lW1trH&#10;z13skbR2zyfNt+T+JWRP4a0PAvxI0fwl8QrddRaK6spLL7Qz/vP3qeZ/tfeZPn/75r6Crg6cKXue&#10;9I5Y57L2vwe6egeF9cF1bwy6jNPdNF/BG2z5q2tY8RW1hC2rXlnPIg+T7RN8n+5XeaH8TvB1w0ix&#10;W6x26S7Gm8vYn+w29tlee/treLILX4Q3EGm3C29xJMHV4duz5fm/8fr532c/a8nIe5/bdL7MTB8T&#10;aLbeP9Pja40Ox8p/vzXEip8n/oVcj4b+H954N1aa6i8UQWOkyr/yDtzTbX/56I/8P+5XhPgPXvHf&#10;iiFVl1yeHTY4i8ksPled8v8AvVT1zTfFa6xGsWuT33zb/KaRvn/g+5/D9z7le9HAVoR5TF53hJ1Y&#10;S1PsDwOvn+PtDS3vlvLf7SHaBf4q+sP3/lrsmib/AGGr4d/Zv8Ravda1pKpYwafZx3iW893Nt3yP&#10;/dT+Jq+2PMtn+ZoZf9+vmMTH2cuUwzivGs4zgTSLc7pFeGJv/am2q3H/AC1s2V929v8Ac/gqFmtt&#10;v7qaSGVf+en+1U0KzM22K+WTc3lf981ynz5XkvILVY9yzxv9/wCX+/VyNnWH91ffc/dbG/2qb/pi&#10;SbmjjmTd5rpto3Ikf7/T2jdf+eP+1QBakkuVVv8AUSb2/wDQah8508tpbPzE3ea3l/3f4KozLZbf&#10;l82F0/2atRwwuu2LUGVN3lfeoAe0kX/LWxb5PveX/fr5Z/b6j0pvhfZtKs8csV9E8CL/AH/46+qP&#10;9M/hvFbf8/8A3zXkv7QXwf1P4v8Ah+z0uC6toZbSf7aryR70+b5K6sNKMK0ZzM5R93Q+afiR4b1/&#10;w/8Asw3UXibxY15E09mlj8ux4Ym/5Z15/wDCPQf+Fu6prmo6t4maG+0PSPstnFHwm1VfZvf/AGK+&#10;wvjN8H9b8b/Ce38L29vbTXFlFFEr3H/LZ/4K8js/2b/Fmg+PofsVmsekX+lw2Wp3EbfJK6r+9j2f&#10;7de9QxcfZy/mOSVKV4nj/iZRb/sz/D24s9ag+1/2tcXEqR/fkliauP8AGEeqp8SPEGuabrCzPpuN&#10;YleRtj/Ns3x16x/wzH4svPFWm+FZdDl/4RTTr37Xa3G79z5TN+9+f+9XpHhH9m+G9+KnjK+8Q6C3&#10;/CNanviWFW+eSJtnzb/+AV0xxNKlHnnIxVKU2fMvhObXbz4ieF/Euo6tFJFd6uEV5G3v8zfPXrX7&#10;eFnrMvjzQ5VuIJrNtP8Asqbm/j8x2eu2+MH7PEFl/wAK903wfod99n0m7mlll3b9vzI6b3rS/bM+&#10;EsHi3wLa67Zw3f2zRYt8sSrv87d/7NWDxdKdenOBaoyUZROq/YhWVvgvbtFJbNLcXcySuu3fvWT/&#10;AOIrn/26ZGj8O+HfMfSo5Jb2SRTddSuzt+dfNPwB/aS/4UTb3mmy2s+paTPL9o8j7jwy/wAexqz/&#10;ANoD41Wvx61e0mmtpLS1sNy20O7ojc5/lWdTBYiWIdSL0KhNciPvrXtBilsd8Cqro3/oVcPY2N5F&#10;qkn7zbEG+5u/ir07TdQstZtVnsriO6tzna8Lb0rmdU0l7q6Zom2vt+bzK8FLk9yZ+hYHF392Zy+p&#10;WMV1qF5BOq7JIHRkryn4c/C3w0lnfWV7brNmV3SaRmSSL/cr1rWJoL3zNjbrjyvl8uuZ8I2b6drE&#10;i3TNHuX7kbL81dlKrVhH3JnvSoUqseacCTTfgn4MsLiO8nsZYbyP/VX0MzfN/v11X9j20UkNnLa7&#10;rfbviuo52q1azadLD5UqyeXu+/N/9hWP8QtH1nQ/Cv8Aa3hzyrqJP+WO3zEjo56uIlyyPNqKhh48&#10;8oaHF6l8CfCl/fTXE813Deu/+vmn/j/20+7XXeAdBk8EWdxpL3i3lm0ryxfwbU/u14zpfxu8S391&#10;HBe6fp81mdm5Jm/ebP8Acr3BfCOp3/2eLTf3MpXerzR7/JT/AJ6fNXdio4mlH2dc4aGLy+T9pT+I&#10;jab7HJdQRN5MV386+W38deC/tNeD9R1fwrHr1leTyJFA7zwK3zt83z/+1Kb4F+LGq+P/AB5rHhW8&#10;jtPtFrlFu7eTY8rq235Er1bWoTpdj9i1Zoo7fY7yzSfckXb89c0YuhVhznW40MfQfKfna2pTpDJs&#10;Zv8ASPvP/wA9K/UD9lv4jQeN/gja+dcedqWnL9in+Vk3P/BX5g3nlS6xJBb/AOo88+V/ubvkr74/&#10;4J1+Dbm6sdU1a43LZRzjb5i/eZa93MYQq0VM/NoRdGq4n0dqXwn0q/8ADarq+n/bHWT7V+8+/G/+&#10;xR8J/hvpXgjR7q8stPgs5b+XfL5a/Pt/gr0rUv8AT4/IiXdubZUmsW8VlpflI3l+XF8vy18v7Sry&#10;cnP7h0c0Oc5FoxdXTKm3+422q/h3RQniq6vG/wCXeD+7/FWpoeitYWrXkvmfv/3v7ytHR5P9DvJ4&#10;v45f71YmzlcpaoyeX91ZP7vzfwV8k/tpWer69pOm6Dp1u01vdT+bePGv+riX5/nr6+kWW8kaKJv9&#10;unaP4bgimvryWNZHuNkX3d/yf/t1rRlyVOcxl8PKfl34d+C+v+Iby303S9NvrrHyNDD86Ro33G+b&#10;+H7/AP31Xungv9hueKO3l8Vap5K7j5tlYr8kv7v+N/8AP3a+4o7ONWZljX+4z+T/AKz+5UdxZpdb&#10;vu16tfM6kvcgcdKhGMvePM/hj8HdD8G26rpNjBZ2cf7qKFV+f/bZ6zfihp1hrWrR7f3k9nF8vl/8&#10;s3/2K9ks4dlvcNFukjiXZF81eO6ppuoRapcC3kk+9/d3/wC/XiynOcuaZ9VlbjKpucXqUP2WGzMu&#10;oLDFb/e3f8s6y9PvIL3VI1iWWFmV9ryfxV3n/CvdQ8Rtvazi/wB+4X71cnqWi3ng28mivIdvm/JF&#10;NCu9F/3P7lNSR9nGvS+Hn1I5lgs/3krfZ7x/9bEq/ItWPsd3aw/aIIVmc/63zvn3Vl3HiR9L0mTy&#10;lWad/n3yL88j1aa+1DVIY5WuPJVI03//ABun7xfKvjJtH8VJ50f7ltNuHZ/9YvySVwtx8P8AwJZ+&#10;ILzUL3TfJ1a//wBbfeZv3V2V5NbS+XFPD9siibeu1v46z77wbo3iuSFNT0+e8so5Q+ySfYjV00qs&#10;qM/cmY1KVKtH34GK3wz0y1uI9S0OSNfKi8pXb55mT/brrvhbDF4IupJy0E0p+TYrbNtU5vDej2F1&#10;HLpEy6Lbx/8ALvG29I/9yiz0GHWdUjluNUSG1Tfukt4/9Z/cq6taVb45nNSy/DcvPycp7lo/xCsn&#10;ulS6ka33/deT7n/jtZbeIoLrxheRQTeXGIvvq3yM9eYto97YLD9jumm3/O0My7E20XE2oWC+bb+V&#10;v/ij3fJXDymP9kUufnpnu2l3z3i7lX+L5v4E/wC+6xfEmy6uPsUrQMk+U2N5nzf9815rp/iK906O&#10;1e7jns1nXifb8jU/UPGEvnLqU902yLZte3b5P++KFGRwSymUZe6effED4M3mjRzT2c0S6SzTPE9v&#10;ZSTXML+X8jV8i69rF3ofxatWnaf7XbxeVKk3yPG7b9/+7X6NaP8AFSC/hZWWK+3r8qbtj18r/Fj4&#10;B6h8SPi1qHiiKa00u3uGH+jzff8AlWvqMux9vcrnz+KyWtzfuolO81i2v7Gzgl8iHYyPFcKrXP3t&#10;m9ZXb5fu/d/3a0vjx4qs5fCMmktN9oTakX3m+433JP8Ae/5aVNcfCXxHoOm/v5P7SRV+5b7Y4ZNv&#10;3P8AgVdJovw3s/EO6fW1lmS6i2NDuber/wDAa3xNWgpRnCRy0MDiqfNCcDw/4Q+Cbm/huPs9vPJq&#10;m1Ea1htNlzHt/wCWif8AAfvV7Ra/CX/hD9N1LxHq8bTag8TpE8135zyJ/Az/AN1kffXqHw38H6F4&#10;G0+RvMb7Y8u9tyt/lvuVc+MGpQN8NdWnSbzEKon7tl/762Vw43M/bS5KQ6OW1aXvVIHy74Z8bWmh&#10;/GL4ZtqX/IOsbvzdix75t0rbf++fuf8AfNfpFH9p27Io49n3Pu1+Yvhu3i/4aC+F/m2/ztdwee/8&#10;DOsv3q/TKTyEj3Mzb93zVxZhGPLTIfNzS5hJpJfM/f2KzbPn+Wqsn2Py9rWcqvtCLt/v/wAdXFjG&#10;7bBfbX+5sko/0/7ytFMn368Mop/6F5m1bqWP5ti/7tWoVllk2xXysjtu/wC+aa3nrGyS2KybF8rf&#10;H/fqHdZ/M7WssO7CLt/8foAuf6em12him2fP/wB9VBtCxt5+n/Oi7JPL/v0sMdsy/uryRXZtv/AF&#10;qWHzdqst4sjv+9/eUEFab7H822GWH7iJ/wCz0iw2XnR+VeSQ7m2f8ArRjuLz9222CbYu9v8AgVRT&#10;ef5fzWMUj7fK/d/3qAM+OHzZP+Qht35f/vmnfZ7lW+XVlbavmr5n+1Vj9xubdp7bN2yOo/8AiXyt&#10;ua3kjRm/8coAi+x3qNtXUI5MNs/76p32fU/M/wCPiCR/9VvoWHT9vzRzxv8Afao2tbFI5GVpF2rv&#10;/wB16Cy95d47bv3DPL/7LSTLeXS7DDH8/wC92VAtrp/zeVdTrt+7/wCz1LJDZp928b5f3S0EHj/i&#10;79lfwp4r1CPUToNpZ3izvdM9n5aeZu/2Ki8P/skeEtMTyP7GiuZE3szzNk/O27rXtP2eB22/bm5b&#10;ym/3ab9ntNm5rxt2cV2/Wq605yOWJ8K6f4u1XwlqjJp032V7jEsUP8G1vvrs/vV7xN4k/wCJPazz&#10;27R3l3Ej+S331/3q8b+H/g/UL/xNG95CrabaL5u+Zfup/BGlepaxrCNJi3jWZ/uNLXtZo6U5+4fY&#10;ZPhJQjz1Dn9Sunv7iN4o2t/K+6n8cn+/VraNZ1DTYpbX7KiMkvnK3zr/ALO+tK68K3Nloseoztuu&#10;rjZK3y/dSstm2w+bFt3xtvj/ANxq8uMdD62nKM4lzVJk02+8j+CRvkf/AGqIdelRv7Nb7Tcf2lHt&#10;isbf78r/AOzUepNB4q0X903z/cb+/G/96t79m3wulrcatq+t3y33iOC58qCL95ssov8AY/36cZ2X&#10;vHn46tGnQknEb4D/AGRfDmk69D4o16aW61FG82109l+S23f3/wC8yf8AjlehfEbxppHgPw3ql423&#10;eIC/96Sb5fupWt4i1KdLWTyG8t/79fLfxUt9XuvFFn9smaazk+SLzG+RaUq9TFS/eTPisNhueRxv&#10;wb+Dsel6hdeNLyGC31a9ne4gS4/5dkaTf5aV1UnxC8J/EubWNBlvINQlj/dTwyL8kn+49dhDHa/Z&#10;WiZftUr/ACb5P+Wdc/4f8N6J4S1CNrKxgtYvv/Kv+sqpVOb3pH1PL9TpRhTOT8J/s++DrxdUVdLa&#10;OLd5S+dG0b7f9j+KvqD4F6fpXg3wbHodn5UMu4+b/wBNP+BVX8L+GY/EOg/2jF8v93bXL/2TqFn4&#10;mhlbzbN7SR/k/gmrGriatX3ZHH7Ghi48kfdmfSWnyRIvm/L83zrtasm8vP7e1ZbNfuJ88v8A0zrk&#10;/wDhYkNroPny7ftkS/c3fx10ngdZU0P7bOqx3F38/wB6ue58tVwkqPvzNTXrxIrdYIP4F2VHDob6&#10;XovzfNJ/rW+aqbTRS6tGZfuffrpIVi1H5fL/ANHH/j1UveOSXuI53R9PvLCzvL28XbLLNviTd/yy&#10;rUnzFHGqbW2r/wA9P9ZUfi68RLVlRd3zIiotR6xJ9g0+GeVl8/b9xaexnzc5Jprb5Nv9z/nnJU2p&#10;Tbd33tm3fWf4ZuvN0uW82ty3y+ZUn/H7qUEG7zEZt/7v+5QP7RsafZ+Vpce7v+9aqMNnF9qb5d06&#10;/eeOtS8u0ih3fL8i/wDLOorOEpa7v9Yz/Pso3M4ylApXluWj2xR/wpXL6lp9tp/nTz7ZpR87PMv3&#10;f9mu2mZEj2/wVwvjZfsfhuRmZv37fN5f39v8FQ4noYScpVTx/WNL0q61i41GC1WOX+GNV+ST/gFc&#10;7qGvS2Ecy3Xlwylv3Vvu2OtdVN/at1Z+bZW93J829/Oj/wBZXm+tL9g8QfatQsV81/4JKuCufotB&#10;w+C+p1mmwwRWqsnmyPcfOyfx1aZo/wB35sf7r7nzVDp9xP8A2f5rr5KBflSqUc0urabu8tpJf+Wf&#10;zUyrWKXjDQ2vY1+xRtI7t/yzb/WVatYdbs7WNJVlhiT7qR13nhPRYLVVe4b96F3xJI1dhDpthqUk&#10;O5Y5It3mr96svayPEq5hKlPkOJm+GuoRaDJdPNuuvL3rCrVyun6Dqdku2exkaWVv4l3pX0ZZwp5O&#10;z5mQfwSVX+z+VJ8i/un+98tP3jkp5xKEvePDZlv5VZZbFpkjX7jM7+XXO2GsRay1xFZ6bFcYX/cr&#10;6avre2i0uaVoYl2K715T4Z+Ddldab5/nNC7tv2Rt/BQmd1HN6T+M5Oaz0j+wYbf7P9j1MR71k8xd&#10;lY+oRwXmnrbz6pGsqL/rNvzxtUnxUs7bQ7qHSNJWWa9+/LOvz/8AAay/CfgfxKkjXjaf9xQ6vNJ8&#10;/wD3xW0LfEd9PGUP5zF8Mw+M7PUriLzv7Qso/wDVTNBs82uyvodQ/s+SWK1a1uNv/LNvkkra8J+G&#10;/EPiuz1S4vI5bG3s5XRdzb91cTpOvf6dJ57ec6b/AN1/BVSlzs2o16U/c5za8P6D4l1G389rxbdN&#10;paTdJ8ke3+GuZvriLUrqawvbdvNib5pIYt6SV1l5dahFYrLFpbLF99f3dcfrHiy/s7zyJ2kXf/zz&#10;j2VEebmNeaE5e8Q6ffaJdeMNH0m/0VZJTew+RcRwsnz+ZX2RH5/l/uo1mX/ar5P8K60kXiLTbuPd&#10;NqXmhIkVo/4pK+qlkif5muGhl/ubqVU+VzqMeaHIJNInmfNYtv8AuVGv2N5G/wBbCjNs/wCAVJ+9&#10;Vt0V8rfx/vP++aJIb5PvRxzfL5Vch82Rqu/5oNQ/6a7P92rCyXvmfLNFNhf/AEKqskg+9Lp/32/v&#10;U3/QvMVds8PzfP8A7v8ABQMtN57rtNusmxfK/wCB0f6M/wDrbdvm+Rf92mRrEkm5b5lf/W/vKm/0&#10;m1j/AHVwsyRfJ83+1QQRf6Du+WaeFH+Rv9ypo5E27lvG+dfNpv8Apu2RfLim2L5X3f8AWUnnF2+a&#10;z+R2oAkX7Su3bfLJsXf/AN9U5vtiLtaSNkH7qqn7jdGzW8scW7e3+5S+Zbbtu2VX++3mf3qsCy32&#10;zc37uNt7D+H+7Ruudvm/Z4vnbzfu1WVoPL3NNLG6R7/+B0f6N5fy3Ui7PkSgCaHzV27rNfvO9OXz&#10;flX7D9xfmqHzokbat833vKqXy0ab5r77zbP+um2oAlXzV+X7Cvyrspjs/mFjZ89H/wB6mRsjf8v3&#10;zlt/y/7NNdlCrs1D55PnagDwHw3awaXof2eVvkVd7fwfJTbFf7Z1aGCJV8p2+59z7v8ADWbqH+gS&#10;SfaPNmi/hTd8n/A68/8AEHx00z4ZalbzSxz6hcSyfct1r1OSWIl7h+i17YWh8R9NeMrdL/S5IF83&#10;yo/4I/n3bq8dbw3q9lcSbrdpE2vE0y/88qw/Cv7ZHh7xVNtn0u7hxKLeKJVV3k3f8tNn92vdvDun&#10;p480W3ls1ZdOb73y/Ps/550SoVsLrUifPYXNPq8eWPvGL8J/AP2/RbxrqPalxhIv7+3+9Vi88Ly+&#10;CLq4ZJvmuG3q6t/DXslnb23hyz8qL+GLfF8tfOf7Q3xcs/AulrqN83WfylhX53b5v4P+AVze9Ufu&#10;DoY+VWtNVPgNzWPixpFnpcf9rX1tp95L+6XzpPvP/wACrH8caGmqaDb3UW2Z02S+dDXl/hPXvD/x&#10;mvJLSWxkks/K82JLqP8A1tSW+g+KdL8RXWnaRdLa6RFEPkmXfuX+NdldH1Xklyz92R6PsI88atD3&#10;onUWeVtI/Kt/JieR3Z93+srN8YL9nW3n8to4ivz7Wj/d1tafb+fdQmVrmaXy9myRdnl1sa9opure&#10;SLbu++i/Ls8yuaUuSR042XJynsHwymttS8L2f2dl8hok2/LVzxR4VttSt2dY/wB6nzr5a/PXlPwL&#10;1ifwprEmkX8zNb3TbIvM+evdr5oLW1kl+6i/f/d7Kk+TnOrRr88D5z8UWM9rqkekyxt9onX5X/8A&#10;Zq9g8F+Jkfwvb27XDNcWaiJnb/lp/tV5HrXiRtU8afa4l3RR/JVHWL690O4+22beZBJ8jJt37koP&#10;q5Yb67RhCZ6NqXjDzfFlvp0H+sRt8r/fRa9csd9rpaqn7x3r550W+ieG41KD7lxD9xl/jr3Lw/ef&#10;2l4X024Zl5hD/wBylH4j5/NMJ7KMSxZ2aXt558/+qt/n2f8APSvLfjl8XNK8L3Vvpt5Mv2yebYsa&#10;/favXppks9L2fxv97zG31+a/jzxxL45/aQ8TXitOunaTYzWSP5G/zGX+LZ/v7/8AvmvVwOE+t1eS&#10;Z8tUlyR5z7U8N/Fzw5eaHDFp15FG9uvzWlw3z/8A2VdR8M/FUHivSbrXFk/dSym3g3f8s4lb73/f&#10;Vflv4k8aXP8AwkUa6Qyw3l2o+dWb/vp0/vV9ofDn9oSzi8L2ekT2sGm3kUCJvh3Ik7eX87fNXfjc&#10;qnQjzQMKeJ9t7sj6Sjuk1TUlt1b92G3y1sTXW2SNfMZd0ny/L/q6+f4fiB4o0Gz/ALS07w/LrFnI&#10;vm3XzbPJT/YrS+Fvxkv/AB140k03UdDn0nyv9U8knySf99V4ioSUednRLlcuU9ovPmZYdv7t/vfL&#10;Wb4k8r7Ltk27Pvr5lWvtA86Rvm8vbXyj+2V8eIfCunx+GrOaSHUZ13yzQ/fhi/55/wDA6dKnKtLk&#10;gOMuT3yP4xftORJ5nhzwBeWkmoo2xru8WTZ/2y/vV5P4X+Cer+P9UbxH8QfEmoXEryI8VpG2x9i/&#10;+g1x/wCyb8O5viT48k1LUYbm8i0j96r+f+5jb+D/ANnr6y+x3LfaPNt4o2Vvldf4a9DEqOCfsqfx&#10;H0WVwWK/eVGY82kxLYw2duzfZ4/u+ZJTbdXsI/KikXz1XfL5bfdSrU2mmwmkvJ5GvI1/grl5tWiu&#10;mup13Wrldmz/AJ515Nz7WLjy8h20OrXfy+Qrf9tK7Dwr4g82bZOvzpXjMeuXMv8AFK0Ua7Fda3vD&#10;N95Vxu86RrgfOySLWconLiMLGpG59DWd0nl793yf5+arW7+J18v/AGNtcPoeuebawnb8n8Py1vXG&#10;rCK181m/h/u/6ypcrHwlWhOEuUj8UavvaGzjbbu+9XI+MPiJ/wAIpocdnY3C/bZV/wCWcv8Aqq5/&#10;4gfEKz8JaLeateXUa/L/AMtJNnzV5D8HfEVl8c/G0iwXH2zzW3zvGrf6pfvq71UYyl75fLGGkj3D&#10;4N/DWN7f/hI9WX7VeXbF7VJG37f9qvU5tLS8X7q+V5Yf/rpV2OFLK3jigXaghXyk2yfw1TvNSFqr&#10;MzbUT7r/ADUzmdSc5aGT4w1C28OeF7iC22q9x8i7f9quB+HHhW1upPtE9qskSSu+xljTy6d4iup/&#10;FGrLAi7ot2z+L5a7rwjo6aNpMatD5Mv/AC1dVqObU7FKVKI7xFYxSxxxeWvkD/Z+6n91K5O48B6Z&#10;ezebcWsc3zb2+8/lv5nyf8Br0KW33Kzf3F/5Z/8ALSvN/jBrn/CG+E9Q1HzJIQItn3fus38X+7VR&#10;hzy9wiOIlAkj0Xwp4c1K3uGhsdPlT50Tao2/9NEr0Zpt8fyW/wBqT+F6/MXUPidN4g8TaH/a0zX3&#10;m31uio0m95n8zb5rv/DX6bW8M6Qybbj7P83+p/55134rBSwsI85x/WfrEtSCaayZl8+3lWhfsz/N&#10;FfMu1d+xv71TbdQ/h8ubdR5jv80+m/I7b/l/uV5JY+G3n+ZVvlmRI9i+Z/tUs32np5aybvk/75qp&#10;5mny9YZLeX53p8P2b94y3ki7F3/N/eoIJI5kb5pbH927bv8AgFIv2N5vmhkh/jb/ANkqTyZUj8qK&#10;8VtnyL5lSbbv+9G3m/Iv/AaAIP8ARkWNvtEqvt3/APAqdzaqyxXy7I1/9CqZvNdtzWq/e31D+63K&#10;s9q33t7v/s0AWPJufLkRbqJv+WVMk+0qsnyxtvbZ/wB81Vj+x7V3Ryxvt3t/vVm6xNbfcWaX7tTV&#10;q+zjzBEvf21Ju3LaxN83m1DDrUqt+9s4vk+dv+BVHY6faqv/AB8eX83lL/u1cm022n/5fv4vK/75&#10;rjj7aUeY090kt7zzY1/4l6ybF2f8CqbzE/6B7fd2f8DrH02OVLiNVuv9a397+7W5uu93y30X/PX7&#10;1dFCU5R98zkMaaBvMX+z/wC4lKLmFS7tYttZuKJI7mJf+PyL7vm/9dKTybp3Cm4TIHZuK2A+bPFE&#10;by290ssbfZ4JfKWWT+9XL6b4V0Dxrpt9pupWu75dm/8Auuv8S16RM1nf6TceQy3UVw2/fHWfpvka&#10;NDHA3/HvJ/HJ/C1ehCpKn8J+oXjXpHz74b/ZXvLrx5b6dZah5mmyzb59Qb/XQ7a++tBh8PfDTw3D&#10;pNntt7e1i+bzPvyP/ed68Djvjoepeb/q6kvNei1uPyL3z9/9yST5GrpxONr4uMYzPlquRr2vNT+E&#10;5v4pftFeIfFuvXHhrwHYrJKy75daum2Rw/NXPw/BmXxNqEOo+N9Sg8VSxr+4tJpNltF/f+T+9XXX&#10;2qf2NDut7O0hi8v5nZY0/wDH6+d/ip+049rdXGneHIbZv4G1GT59v+5W2Gp1KsuWhA7JUMLl9Lmr&#10;zPoyz0nRvDO2XTtNg02KL5N9uvyf7tTalq0ErNe6c0V1j/viRa+K7XxJ49lurPxKrahNZR/ehmb9&#10;3v8A9ta+oPDKweINJ0u806ZY7Oex81Xt2+8/8f8AwJKeLwlWk+epM7sBjaGK9yn7p3lvqEV1dQzx&#10;N/o9xF/3y9dVpPii0RWW4/dvF8n3q8/8K2bXXhW3i3eXqFu2yV/+em1v9ZWTqWqTWt80t18svnLt&#10;Rf8AZryZRPRq4aOIielWeoS3WuR3kUzWsStv2SfxV1ni7xtBe6f5PmSwpt2M8e564ezV/Edjb3CM&#10;3K7/ADvLZP8Ax+r0PhnU7qT5mXy/78i1j8B5f1ShCfNM5m8ktrW18pbiSFJPnb+/JWf4bupdSuLi&#10;KD99ZxyfLDu+da0vG2lpa+ZBA0rTRL83ltH81Ufh23lTSK7Tx5xu3Rxv8vmf31rb7JvLFe7+7Omv&#10;I/Njk8iTyYm2JLD/AM8/+mdepeH/AIhaXpej2dpcbrWWNdn+rzXkPiSGX+1Fl8xbeLckX7v783+5&#10;Xcap8KYnkh/4mzRxBg/3lpWMcd7CrSjGudlrHxA0y6tb5Uuv3lvAXZGZo3kWvzhbL6p4mvWVprjU&#10;dWdFm8tpvMiX5P8AWr/tf+zV9YeONPuUjvIbW6jhvfKdIpZPnRlZdu6vnnUPhzf+D/AMN4sMv2W3&#10;85GSNm3sv959j/8Aj9fTZM405ynM+MzPLpQpRnQ96B5v4X0WCKRpZ2g+0Rb9szTbEjdW+7/wOsvV&#10;PGlyniy1g0zyG+bZ8vz+X+8/2q2Nc8SS2VjM0TSeX5exfmWZG/uMlYHg3QZ7O+uNe1y38u8t5diW&#10;sy7Hlfb8/wD45X3MtVaR8bGLPXfGHxY1nw/pskX9salp/kfIqW7bE+78jf8Aj9e1fsc+Kjrmm3Gq&#10;+IftN5qX/LrK0mfMX/br4tm+2fEnxpp+iWfzeZLs/c/PuXzK/Rr4J/B1PCumx+fCq3ssCRNt+TyU&#10;/u/71fNZpToYfD8n2juw3tJvnZ6NqXiS20Pwu2tXv7m3jV5W+b59tflP8WviBefFr4nahqLRrJ9s&#10;ufKtU2/Oq/cSv0A/a01DVv8AhUusWmgwz8RIjfZ13/ut3ztXwH+zzps/ij43eH9Oihih8u7+0N5i&#10;/wB3568bKoxhGdc6a38p+gnwB8D2fwH+D6xavJFC0SvcXk+3Z83+f3dY/wADfi8fi14m8QQfYVjs&#10;hPvifb92L+D5/wCKvN/20PjJBZ6PD4K02+23sjebfeT/AAp/zzb/AH65v9iPUry/8SXXkxtDZQQb&#10;JX3feZv79c7w06tGWJmdMa7o1IUoH3NHptnEzRRQxyf7e2uR8UeA7O/hmX7PBDLL/HGvz13mk2+y&#10;1X+/t3tVe7hS4WSWvAPQo4mrGfxngc2gjTbhreWFZFT+OOsvWrqKykW4aby4o/4P+eldRr0kz3Un&#10;kfvPmrl7zR7m9t5GNjLcJu3/AHa0jLuffUJ+775paD4qWLT9yR7tjf8ALRa1o/Fz3sbf88/4dtcX&#10;DJPo1rM14v8Arfuwf886ktZrzUrHOnLH/rNlHKEsJSn75y/xW8Mz+OYZra4b/QjEUZP+eldl+xb8&#10;Hbb4VeEb6+lVv7W1aX5nmbf+6X7i1TjtfsGmyLqV8rO7V6R8P/GG+1WCJW+7+6fds+7XT7aUKXso&#10;ngY/Lvd54nqF1eRLCzLJF/q/N+8yf79cnqV59vuPIWaNU/671Y1bVp/Lj2+ZJv2fxRv975KsaHpe&#10;yNZZ5JFz8+9tv31riPnVHkLGg6BBayeb/H9//WN91q0Nvyx7W/h+V/8AnnTV1CO4kkiibzET52+b&#10;56tf89Pm3OF/hX7y1pHUiXPb3tiGb5Vk2r5f+xtr5r/bc8XW2jfC9rV7hoXupREqQyeS7L9/b/tr&#10;X0BrmsJYW8kszbUVfvyL8n+9X5h/tUfFK/8Air8RJLCJZY9E0uX7PB/00f8A5613YCn7StEzavE8&#10;fh1LU9c161ltf+Qh56eU6r/H5ibP/H6/ZzRpJ30Oz/tuH/iZfZB9qeH7nm7fnr8s/hL8N5dRb+0l&#10;jXyrTY8jzfc81ZN/l/LX6vafdPdabavbxr9nliEq+Z9+vWzmfPynNQpSpazIf9G+9FeND9+p1hud&#10;u2C+WZPufvKazfL+/wBP/wCBrVP7Rp/mLFtnhfy3f/4ivlDpNPzr92YNDFJ5rf8AoNRSN837+x/i&#10;81v92mrbwJ/qL5lwo2+Z/tVN5N58yreL/wA8qsCLbZ/Lut5I/ld2/wDZKP8AQ0b/AFkkOxd//A6u&#10;LJefwrEyN/B/u05pp/3ebNdjN5v/AACggq7URW8q8+5/z0/2qNs+6QLeLJ/yy/eU5pIv+Wtmyp87&#10;ttqH/QPlZllX5d//AAKoLJ/9M8v/AFcbb2/9BrntWmn/ALQ3eWuxW83/AIDWz5dmi7opmV0X/v3W&#10;BrkKfatsV43/ADyrz8b/AAy0WP7Sm8lVSz/1a/3f71Q/bJ7P79m3+r2f8CrU0mzl8ndFeRfO2z/v&#10;mr01reSr+9uIpP8AlrvqYU6s48ykF2ZNneWd0sjNbtG/3F8v+/Whus/m227bNyVi3Ud5pt4q+ZE2&#10;xftFbkdxefZ1dY4G2L/6FWlCpL4JAyPdp7r80Mn3v/HKjP2XYcLJjNZrXmp/d2rx8n3alN/qanlV&#10;yvy/dp/W4j5WfLHw9/tu81aSCJWWK3YpfPN/z1/u11WvXn9g29xLeeX9nRd8vmSfwV0FmtjLb6hL&#10;Eq6bby3bvLtXY8zt/wAtK+cf2nvFT6dpq6Hp0bQ2V4u+e+k+/LX1UY/Xa8IRPuFVjgsNzzO68G/F&#10;jw78Sf7Q02yvPtVxYfedl2blrzP4jXnj3RrrUJ9EmvptJRv+WLRvt/v7ErwfwbrEthrSwabuhl/h&#10;mtfvyV9lfCOG8vfBbabr2mzx+VvSK6k/5bo3+9/FXtV8DHLn7T4onl4TNv7S/cP3ZEPhHRR4g+C+&#10;nz6lNc3iXcDvLPN5e+T/APYrxuz+DOnXvjaFoPNvrK3UeYk21EZ69uvPPtV0/wAP26rp+mj5P3fy&#10;fLW9a2Nn4f0/yLePbEv3tsn/AI9XmxxcqM5Tp/aPXpZZGqo/WffPK/i5dSxfDXWEdY5pVh3x/LXz&#10;b8N/ix4n8Aatb2WkXjTW7ThPsTfOjbv7lfS3xavrZPBupLPJJ89o6bG+evn34C+D7PxX8VtLs9Rb&#10;y4t3mxJ/z2Zfmr18Lyzw0p1Twc1pfV8bTWG90+7r6aay0+3ggVftkUXmzyfwRf368j0P4reGvihb&#10;yabulXUfP+z+T5cn7z5v9Yj/AN2u6+JniI2fgnVJ1h+y2SxP5r/89P8ApnWD+xH8FRb6C3iHW9Na&#10;H978rzf+OMn/AADfXhUaNKdOdSoexjcwq4F0oQ+2fS3gPULPTdOt9GljjVIFRInj/irW1iaJf3Ns&#10;q/bJfk2Ktea+KNPnRpGt1ZY45fldf+Wf9ypPAOuTxedqOoqt5F5uxf7+1a8VrnZhWw/tf39M0rzw&#10;eyLI8szb3V3bzvkf/e/3qy/BPw1/0q61K8h+x2/zpE6/I8rV6lZ/ZvGF0ssU3madEv71F+Tc/wDz&#10;zo8deUmmrFAqw28exlSNqk8yNefN7I+dfiJqSeF2/ta4m86VGTyIfvoteG+NPi14j1nVvPl1DUmS&#10;7lLxQySRJ/wGvVvj9cWeneB9enuP9IupLQuqf88f7lfLdit5deA7fUpbdZkl+Rp1Vf8A2f8AuV9t&#10;keGpTjOczDiKpLlpQgdh8JfHF/4o+MWh+H9X1qf7PfQS28Vw331b76V9QTaPbaHa/wDCOS3U+pJG&#10;vlfaLj77NX566DqVzYeKtPvkWJpbKVJYvLbZ833tu+vvLUtc/wCEg8Orq0W7/TbQXS/vP9W23/8A&#10;bp51R9jKM4fAXw5L2rnSnI8p1b4PxW/iTR9Ms7GBtNkvRFPLH88nlbq539pzR7/wH4w1Szh+0wwP&#10;h18lv3exvuf+O17h8N76bUfBsl8s0s2opO6SySff2LJ8kddB4k0ez+J2n2sGrwrfIrCJnZdz152G&#10;zSWHr81X3j1czyaOKj+6908n/YF+D4utU1Dx1qPzfZVeys4W+4zt87t/wCvuRv8AQrNWXdvOx3rz&#10;H4O/Y/Cmhx6Hbw+TbxTzRQJH/wAtK9W+xrK3zfcRa4swxc8bX9ofJVcJLCe5I5PXJh4c8N6hqM8c&#10;cjpDK6pt3p/q6+W/hX4N1fUrzSfiTFY6fpKbbi4unt9qeajb/l/8cr1r9qb4hP4S8D6hPFMyyzr9&#10;nij/AOezt8teK/sn+B9TvfBOveIdRurldOiguPssEnmBJGb+4lPDRlCjKocs94xPlf4neJLrxf4q&#10;1LW7jbvurt6+vv2E/hq9hpd14jn3L9u2RRJt2fIv8VfNPwD+GM/xV+MkehX3m/2dBK9xdf7q1+pX&#10;hXQbPw9b29lZwrb2ca7Ioo/4a9bMcTGlQhRgclGn7/tJnRXn7rTf9v7tVfs7pZ7fWpNSw7W6/NU0&#10;3zx/+P8A3a+UOyMuVnH2vgmDTo2eRvOnlb/v3Wt/Zq2tq3yrV64h3XCoslN1JNkMn+7UcrO94urP&#10;4pnI2fhOzv2vJ57WNvMX+7XlOsfCfXLqPUDoky2qJnyvMr36xkf7DtWo4fLibyn/AIlqovlOmlj6&#10;sD4j8L/8JLqNxcf2vZt5thP5UsMn/LSvXNL1yH7PG32drN0/gatrxhpsFrrlx5Efl+a29q526kll&#10;upItvmIq7N9W3zn2eGqSq0vfOw8O65BqU2JYV+T/AGaueMPET2Gn+VE23e3zeXXmMd8+gtIVk3XH&#10;8KU618SXuqeY21ZNjfMlR7M5pYCPtefodZD4sbTo/NiuP4a6rR/iZHe2Ma7vnFeT6xIj6XM0v7l/&#10;7lQ+H2eLRbidl2vu+WjlZ01MDSqR983Pj94qluvB81naM0f2hv3rx/8APKvie80drq6aKVfnkb5X&#10;2r81fX1xD/wkGl+VeRrNivLf+EH+y+JIfKtYFijZ93mQb/kr0sJU9nE836jGEjuPhj4Tg8L+CYbd&#10;mWR7hU8+Fp1T/tp8tfWlnaj7PGrTNayeX/qt1eA2d891H9ns/Mj8qJEaZbJf9V5le9WOYrGNJ42v&#10;JUXY0m371cFecqkvfPPzOPJGJdWG8/5ZXSzJ/wBNP9qmt9sf5ZbVW3t/D/s1G0ens3/LSHZTo4dn&#10;+ovvuL/E396uU+cJPOg3L59m0fzO7VHH9gfy/llV0Xf/AMDqby792bbMsn/LJad/pP8Azxik3tv/&#10;AO+a2AZDDbL8wuGj2Lv/AOue6pGhKt+6vunyfNRu2f62x++29v8AdqPzLZ/L82GWP5aggnb7Z8yr&#10;cRSZ+SmNJebv9THJubev+ztqpJNp/wDelV9v/j1RstgjfuNQZXX+81QWWfMkT/W2K7N3mt/u1i61&#10;5PlrL9hZdn+srS/0nzdsGqKyM3lfvG/gps39oXS7fMgkQ/P/AN81lXpe1jyAtDN028svJk82OVZw&#10;v/LP+/V6abTIoW2zS/wIqVj3Gm6nE3mqsbI37393VGaHW1Zd0K7I/vJ/vVwRrVaMeRxNlHnHalNZ&#10;3V1sVm2btm//AGK2LWSy8ld15Jsb71YtvHf2sm6fT1kcfutn+3V6TUnaP5dL8z/lku3/AGavDRlz&#10;e0mW4suN9j2wst83z/O1PK2Xlqr3jMeu6sr+2h++X+x2/e/d/wBxab/bcUvP9knLfMuOm2uz3A5Z&#10;Hjen659qW4vLyHyfKwkUO7+KvO/ih8M9P+I22fV90d3ZwTOv7zZ5af7deuahZt/aVxLZWcf3U2pN&#10;/wAsnr5t/aS8SajoNjYvZyXcNvdb4p7iOP5Jf+B19Dl7lKvD2fxn2mLUXgp+1ND9l/4R6Hp3j641&#10;LzEvriw+SJ5Pn27v4tlfUHiTwrc6lNp+oxbvKs4/uR/3q/L/AEvxVrPhfWmuNM1S5tZQ3zP/AM9P&#10;7m+vrb9nH4/eP/HPiCHQb1omSRvNlvZl2QwRL9/5F+9Xt5jgMVze05+ZHxuAxtKjK8YnrS6Xbf8A&#10;CRNPexxTRMv7h5I/9S9c/wDEjVIPC+m3F5essdnbx72+Wtr4qfHLwP8AY/sGnXH9oaja7FXy1xD9&#10;772/7tee+KvFGn+L9HbQbzzftl0qRNJCu9I938SV4VKhVvCU4e4fc08yp1oe7L3zkfC+reDviq0M&#10;GueZDpsn72Lcv76Vv/ZfuV6F4N+Hng6z8ZXmpeH/AA+tvb6SqRWs8jMiSOy73b/aqS1+A+h6N4b+&#10;z+Gr65hdF+afzN/mP/uVpXmrWfh7Q/IvLiSZLeLfK/8A6HXZXr0+X2dCRwYfD1KtX2uJKvi7QYPi&#10;XqkPhe71RlgnYSzxWa/6i3Vv/Z/u17V4o1yDw5ptnoenNHpqQKEVFj/1cSrtr849Y/aQvdL+LVx4&#10;j0O3X7LHF9lWBm2bov8A4rd+8317d8Pf2kIviXp8dveL9j1YNvnj+1/eVf8Alom/+/XLPD140v7p&#10;5OMxNOvieT+U/QDwro9mnh2H92siSrvf5f71cnrXhfTL28Wy02OO3uOX/d/IjLVzR/E3leBdPf70&#10;rxJu+auHk1O5sNQa9iZvtDLsZ1b+H/YrywwlPEzqylELGS88JXVxL8yy7v8AVfwVoa94uTxRpsfl&#10;fu5HbZ8zfx/8865PVvFUt1cebPcLIirsbzPkfZWXdalDYLM4mZrOVfuK33f9qg+mWG9p78/iPG/2&#10;jGlfRZPD1vazyXmoMEurj77xxL/crhbPwzZNZ2ujRWbXH2SN4kt/skn7zb/E7/8As1fUWrafZ64y&#10;yOq3Hmwb4/8Avn71cT8O9Nl0S41byoVh2XflRTTSfPKi/wDstfQYTMI0KEofaPNxuWyxtaEp/Aee&#10;+Ff2abK61C11HWZIIXj+eLToY9m395vTf/tV7JrFjYvpsdla7tNs0i8pdq/IqVj+MPiN4e8PTRwa&#10;tfRfbX+ZYLdld65HxJ8UPstvCtlH9sinl2K8knybK56tbFYr4/hOihSweBl7nxnVWMkHgXSbe1s5&#10;I7izH3pFb55N1XvA+vWWuahq2o6RcLNFaN5UsEMn8f8AHvr4/wDjZ4k8Q65ql5Eky6fpMDfukhbZ&#10;5+37/wDvbKxf2ffiRqHgPxBcLBN/od4v72ORd+5/+eny11f2TUnS5zkqZ7Q9v7I+7LfXorC602d9&#10;yyi+81v9mvoqS8il0+No5Fkyv3/M+SvmFvEV4txCtxaqsUjJsk/2P+eletaH4uiTydLl8tURU8p5&#10;F+SvAl7h0ZnhPrEYTifPv7bmj6hLH4XvGX7Vpf2uVJ493yROy/6yvfPhrqmkaz8P9L03Q5I2077F&#10;5SpDtfb/AN814/8Atza9LF4J0GKD95FPeHzXjXf8vl//ABVed/sS/ETSPA0moaLq+rQW8t3+9tY2&#10;+RNy/f8An/vV7EKU6uC5/wCU+Bqr2VfkmfT3gX4M+Hfhv4kutS063/4mN0v72Rv7jV6ZDMjSbP8A&#10;2auTtfFGn6zH566hbR+au+DdJ95a+efHXx017wl4ujst0f2fdv3q38FefToV8XU5YlylCK94+tpr&#10;rfcR7N0f/AqvQ3mzb81fOfw3/aI03xlqlnps7LDqcrfcZvvV75HNtj3/ADVhVp1aMuSZEeWcfcL0&#10;M3m3H+5Rqkn+js1VdJ+fzmqHxBceVZ7f+evyL81Zl/aHabl7WHZ3qmzP/a0i/d+Wtizt/strCu3+&#10;Gsf/AFviT+L5FrIuPxHl/jAS2WqNPuX/ALaV5zrGsRI0ksreT8v96vdPiF4Pm1m1/wBHXdOWrzPx&#10;J8C31GFZVmaOWNfuNW9Llcve3PraGPjSoWPG9Y+J2jaHZszbpp6h+Hepah4tmmuLCT7HZs3+vkqH&#10;UPgjrOpaxJb/AGNliib5Zv8AnpXmvxGvPG/wJvvsdnItnZ3H8e2vpo4KhOly05e+ebLPK0JfB7p7&#10;p4q02Tw4v2y91ZbqJ5RFs8v7tZt94kur/Tdtv/qom+by6+cbj9oLxH4ot47LVrr5P4nXjdt+5XuX&#10;w91Kz8V2ccUEnl3qr9yRv9bXJUwMsPT55HqZdmn1upyTO20eSdLeNW3R/wAav/z0rqIbe2vI9zL5&#10;cv8AvVjw/aZZltJ4fL2fIj1XvL6XTlWLc3z15Evfke/UjznYWf8AoV40sVvBsdkdd0//AJDr3jTd&#10;QMunwz2bRfZ3XfGlfLs3ip7WNmX95Kv8H+3WlD8UtTurPylhZX+5Ki1hKMjysXl9XEcp9Gf21v8A&#10;lWGCb94m7a1O+3WbSbntW/v/ALuvC7PxN9gsZnluP4fl8tq6DwT4ovGZW3fLL/BJ/wAtErDlkebV&#10;yqUInqKzaft+VpYXEX8X96rsflbv3Wofc/vf7VY8OrT+XG0tmrJu83etWFvIv3e6x+787UHz86co&#10;mntuXk+W8X/nlRJJf7fmaObf/wCQ9tYv2izZdrWs6uF/h/v1T1S70+ysZLlryWzt49nzyN8i0EWZ&#10;rzahdL80unxsn/HxVFtUgWT9/prx7V+b/gVcbJ8SPD7zRwWfiq2unkbyooY23vtrpNPuNW1FY2iu&#10;opomYOu5an3yuUluLyw8zb5MseIgn3f46GvNJ/huJ4fmRF/9nq3HY3kskbSyRbFbf92rH9ij92su&#10;xtm/+H+9RyzL90wWk092/daxLseXZv8A7q1X86KXzNutfe/2v7v3K6b/AIR+1eHyvJWNPL2fKtOt&#10;/DOnxTKyWce//dpcsmHNE5VbfUWhXyNW8yXb5rf7/wDdq9JpevfZ4/KvFkdF/wC+q6y109Eb5VWP&#10;/gNaX2E/xVfKZ+3ODXQdc+X/AEqOPC7PmrWt9AuSiGW+PmKuzjpXReTsbbtq5HEDEDjHtRyomVVn&#10;zbZ+Io7XUoYJ90cjf6Oj/wDPaqfjjw7Z634NuNJvY1uIpZd6wyVl6tb391dWqJb/ALp5/KW43fOt&#10;dErfY7ONrxvOli+T95Xb8HvwP02cYz0Z8Y/GT4P2HgHxpIv/AB+Wt393y/8All/f+SvRP2e9FudB&#10;8J6xqUsy/bpItiw7vkjRfmrqvix4JPjfXLGK4vJbF7hvmeNvk2f7dereG9FtvD2lx6b/AGfF9jEX&#10;lLNHt/8AH6+keac+GhCXxHyssktifax+E8tbwfdXscl7BpMd5Lt+V/K2bv4/+BVwvw90fxiuuahP&#10;d6PPZxDMS7lVPM+b+D/Zr6O1a3nT5rVtuz+7ylYv2w6lJ5VxDPby/wAD1xxzGXLKB6ccqpy5ahN4&#10;Z0e807R4SsirLcS71T+DZ/HWH42ksGj3XTeXau2yX7uz/gdd5ocxe3hs2h/eRL8r/wB6sfXvCsOq&#10;aezNGvmwT71hm+41eN7T3uY9inKPwHnPjT4H+CPiD4X826tYNP1GP7t9Yrh5P+mn+1Xzzo/wZ8R+&#10;A/jFpek2Vr/bFyjJLE8MfyeRu/1j19tWf2bWrP7PLbx2txt/5Z/ckrP/ALSg0uaTfN5Mv8T7d+5a&#10;7aeLqRXIzzcRllCvLn+0dM2sT2Wnx2c8M83y/wDLNo/lri4/F2jy+LIdBS+gtb1182WNp1Ty1/56&#10;Vx/xmj+JviHwnDeeBo2j04y+VLcbljm/4AlfDtr/AGvL44Zb1p/7T3FLp7hvnjf+Pe9aYTAfWPf5&#10;zzMZmdPAr2VKPvH6PeLIdIv9FuJtI1qy1bav72K3n3urr99ap3lm974f03U7KbbFPOkUvy7/AJK+&#10;BdS1i/0PxBHeWdxLHqMEoRnWT+Nf+Wf/AAOvtDwvrl5ocMdteLJNBerFcKm3/Usy1ricD9V2kVlm&#10;bTxHxnqG37B5c9nGrW8auipHXj/jTxJ/wit558sbNeTxFILeT5E3tJ/rHr1Rpns9H+2szR3H8MO3&#10;/W15b4s+K2lfbNS0i+sZZtRtJ4opbeODejbtn8f/AMXXBhoynL4T36teNKlzc55HrGkWf2eZvOZr&#10;y4+9dyTxu8jL/En+y/3a8tk8Wajo19MsTL5sDb4PO+dIH/u19lfF74fjxl4dj1bw95X214tip99G&#10;WvlPxN8H9d0vwTfeKLxfJdLs28tvCu9/l+TzXr7zDYrDVKPs5H5ni8Li6FX2sPeOP8VeOLnxHHML&#10;hYt8s/2rzYfkTd/HsrtP2cfhDrnjfxNDfxaazaLE3+lXU3yJtX78af7VY/wX+Es3xs+K2n+GoJpb&#10;e3kU3E9xJHv2xL87/d/v1+lGseGdM+HPhnT9E8P2MVjp9k2yK3hXZ8n+3/z0b/lpXLmGYxwsPZR+&#10;I5sDh3XqrnPL9YtfKuvtNy3zlRFBbr/C1d5rXhV9EkheCb7RbqoLI331euH16QWDTXDMt1ecuv8A&#10;s13Ul9Lf+GbXUmbzEaRK+ElKT94/UK0pQUFA8L/a20eSXwHp+rWtxPN9lnmSWKP7kO7+KvjPRd+t&#10;+JNPs5WZYvN+dJG+eOv0Ymugt1dadeRrJZ3bb18z50rjfG3wJ0DxHeafeQWcFnehZdtxbqv/ADz/&#10;AI6+gy7HxoR9lI+VzHJ6tep7WB4/4q1K8fS4YoLxlt44NkCfMm3b/t1c8H/D26+Ny+bFqUVrdWkg&#10;3JcN95a43UrO7/smZZd2+3ndNnmf3fkf5KzfBN1f6Hdefa30q/Md3ktsr7NUL0vaUPiPz2cpwq8l&#10;U9g+HfwT1fwN8dNBv728tprOPP3W+dq+2rzUBa2vy7v9mvhP4Y68+vfGLw3FeXU/2eVT8+7/AFdf&#10;ZGuXkVq1vEs3mLur4POXWVWPtPiPbwXLOPuHb6bJss49y/vKyLyYXmuWdv8A3PnqRdUiW33LJ8gW&#10;sfwrdG/vry88z5N2xa8E7FG53G793t2/7tYujzJLrF039yrF1ebIW+asvwvNujup2/jaghRfKdT5&#10;KSstZ95sZm+X5KdHff7VMb51qiTm/JRbpv3O3/br5V/bWhsP+ET8+VVa8EvyO1fW0y7G2qv+69fD&#10;v7dXiiL+0rfSfMbzUXfs2134GMp4mIq0v3c7nyXo8f2q+hVtuwsm6vv7wH+zzp/9k2Oo6fdT2t5t&#10;R/vV8F/D3yrzxZpNnP8Acnu4Yt9frh4f09NG0OzgVt2xdle/m2JlRjCMTHBe5U5zyW4m+wQyQK3n&#10;SiTZvkrifFU14kMc6/u9rfPXrF94Jnv9UvJ2kWOItvj8uuZ+IXh2Ww0vzbWNZt/ybJK+XjVhzH6P&#10;SxMfcOF09Yr+13KzfOvzO1U9Ns9cfWLj7Ess1vJ8i7mrWhkSw02OW4aK1g/3q6TQdBtrySSWKaVU&#10;2p/q2rpk+X3zqr4r2XwlNfD8T280U8Nz9s+9v3fItb3hvWra302FZ7hY54F2f7bV0U3h/wCy6PJ5&#10;UjM7r8vnNXG3HhmLzrWVm8xNyJLXFGXMRhpSrR987bQ/G32r5VkZv+eabq9G8N6wNS8yL/xyvnu8&#10;msLW+ZYGbYk/lN5dd98KfEX2rWLxWk3RWq/M9RKnyHHjsJT9lzwPcobMPWf4k8L2evaXcWV3brNb&#10;3C7GSSrGj6tBf28d1BJutz86PV6O881t38H8X/TStI9z4O00eX/Dn4C+E/hzu/smx/evJv8AOm+d&#10;469MhsRFtVF8um7t837pf9yi6uv9rbspylzfGBchtQke7/Wb/u0vkp5lULPVk8xoquSSb9rLt3/x&#10;fLU3J5SH+L7tTxsn3ajkb/ZWoo5vm+7UlFhpB97/AFf95Km8z5fvf7tUmmT+L5X/AIXqX76tVkhJ&#10;N/s08XXFVOZZtv8AHU4hOOetZFHiWvWf9lboNq77efzf96sHWJEsrpmn/wBUn71Uk/vVT1S8v9b8&#10;SQq/mbPO3t833q0PFUMF1D5Eu3zU+fZuraJ+nYapKfxnJ6kv9qappbbfMZm2bNtemQ6Dfpbx71WR&#10;P78i1xfgmP8As3xBDcXi/ak3bN//ADzr2y88hrfzfMikR1/5Zt/5EqahzY/EyprkieW3S+U3lLNF&#10;Dj5G/wCmdbGgwxRMvnrbSPu8rfJJ/FVrw/4dTxRq2oXG7dFFNsd42rW1Lwj9jjji3fxfvfLb/V/7&#10;XzVmfPVcVP4FM3PCum20rTRKqyfLvVN2xI64X4hQweHNcjt4IWk+2S7I41b73/TSuw8Dwy2WtXCs&#10;0mzb/djrz/WNSTUviR4gi/1l7YQxW8SSL91G+bd/wOtYo0wFWr7fl5jzP4heJIPAum3Wo3EzRxJ+&#10;9WORf4/9io9N8caV8RvC9rq2nbZriSJHay3fPHL/AHa8f/bO8SCw/sfSYmluvtEry3Um75P9iKvJ&#10;/gPp/iHWfH2jxeHreW+uJJv9U0jIm3+9/wAAr3cPgo1KHteY6sXnHsMV9X5fdP068H+IvN0X+ztV&#10;hWzuNvypDJ91f/iqy/BvwZ8L654+1zxpcaTBdXlxF9lieaJfuf8AxX+3WLqVvLEy290yrcJEj/LX&#10;oXwt8Tfb9FXS7yFVSNtivIvySpXixlKEvcOPG4GLp+1pHnfjb9nfwDLqX9rT+G7ZbiOV5fu7Pn/v&#10;fL977led+KJINZ8SRxQL/qpfl+Xf/wDs19AfFppbXQ5PI+WWRtjbW+fe1cvo/wAPbPwrof8AaWo2&#10;8U2rSr5qoy/d3f8As1W68p/Gc+E5acbM5fWJk0u1tYmXzrzaibP7tfK+irf2HxE8Vf2l/piS6oXn&#10;mkbYkifx/wDAf/ia+mvGF1cy2txLbwrCi/ceb+9XNzfA3UfLt5V1SBkng3s/kfef/br18sr08PLn&#10;qnfnNOVahCEDD/Z1XXPEfia+8PWt55ekx2nm7Lj7/wDwB1/h+f8A8dr0bxR/ZHhXWP8AhC9R1CCa&#10;8v4HuFhZf9Yv+3Vf4a+F7H4WXFv5V428ReUySfJ5zVe8SaDpHiDxZDq+oWvnXSNvim8z5N/l/wBy&#10;ufF16dSvzwFl1LFxjCM/hMH9nXwDo3wi8QeJNWsrf9/e7Eidf+WMS/NtT/gdeneNPEkGsw/6HMs3&#10;lL+8+bfXJ+Z9gmkaJduPu/7SVHb+VFqk0u5o7e6iKf8AA68ypOdWXPM9mOX0YS9pAyf7F/t66ks1&#10;3Lu+eeaRf9Wi10GpakLPwvDommbYbeL7vmN/rKjm1J9N8kLJ9yIeYkn8SV5z8QNSli0u81K3t/nt&#10;12RPu+RnaiEZVZch0yjzLnn9gvat4iSyjjttWVY5JZfKiuN1dYzS2FrYpu3LFAfn3V8L69Y+JfFf&#10;iy1vLrUmvJVYy7I5PkgZf+WdfU3gnx1PrOlyfaLf5IFCT+Z9yvaxWXVMPThM87DZtRxlSVKJ5H4+&#10;XyvEDWe5f9Nk83ypF/1m6uft7WXS7fdLG0cX/PSNvkjevojWvBPhTxhdLez7obiP7sqts8upPD+g&#10;6NdafeabcQrdRJL5Xnsv3q9yhnNOlQhA+XxvD1TEYmdWEjyP4P7/APhKJtX2rHFYYllk+/8A8Cr3&#10;7xZ8fvDX2rT7ezuPtju2+Ty1rl9S0nT/AIafDPXrXTtP86WS0mVZtvzyf3K+W/Dem3Nlo9ncXG5b&#10;yT+9J89R7CnnFf2n2Yng1sPXyqPLI/RjTfHmkazoLTwbY9kX+qb79WvAvn3VvMyx/umbevl18G2/&#10;ja8sLhZZ5p/s8DbP9Z8lfe3wZmF/4Ns5xu/exV4OYZb9S1NsNifaRNDxJePZWMm2odNm+y6TD8v3&#10;vnby6m8caX/xK/lb+KibTTZ6XZr50cmxa8M7I/CFnffarrYrV0Hnf+PV534X1yzvNaureK4j8+A7&#10;GTdXcfagi72agU49ht581xX5+/t3abPa+Mre4Zf3UsWyN/8AnpX3ha3n2+7kf+BK+O/+CgCwPZ6T&#10;L/y1jZ0X5vvV6WXS5cTA566/dHzn+y/4fg8R/GTQbe4XzII5ftDf8Br9UJI9saxL9wV+bP7DcKS/&#10;GjzWhWby7R33/wDPOv0kkmd2/wB2urOJc9WMQwy90jm+7/sVwvxGs/tXhW6ZF3PH861201wn2eRq&#10;5nxVlPCOqS7fM2QO+yvBh8R6tOrKn758B/Ez4qX17HqFlZt9jht5Njf32rvP2UfjZn7VoOvXDM6K&#10;PImb/lp/v14brjG9j1Zmh8vLO+zb88dZ/wAN9QfTvEHnqrb/AC/4a/THl9KdD2Z4UsyrSqzqTP1G&#10;tZE1TwvJLFukeJa8r1LUJ11CHbuklH3UjX+Ous+BusHXPDsMDffki++zf6urGreF72LVJFVfLx92&#10;XbX55Kl9XqzhI+6yzGRnH3zJ8M+FUaSzsrzb9ovJd7eX/wAs66qb4Ww2VveabZXDWpunTdMv36r+&#10;E7GdfFEM7fN9nWvTtWh331vKjLHvrnlLnMswxbvyQLPhvR4tG0m3s4v3iLH/AN9VZVn3SfxRUWbM&#10;hVWb7tVZoUum3LIy/wAGyOpPl38Y7WNeGjWPn/6z5tny1R06aXVP38u6NH/graXR4Lhdsv8A5Eq5&#10;HDFBDjb/AMDrXlHzRgc7HefZdYW3WOT7u/zq2rXXImm2/vf++auNDE3lsvZv71Rts8zcq1JDcSje&#10;apEmoQwLu8xvnqz9oiRtu59/+7VqPym+8vzq1STTRNJu+b/aqiDGk1CVtY8hYWa32799XPtlz5mF&#10;VV/u1J8ieZ/7NVW61AWtu0u75Iv/ACHUgOt7OXzJJZJm8xv9n/V1ZW1VkDNJLz0rxL4gftJad4Uu&#10;pLeCGW+uEX955bbErmLf9ra1YbrjSmKuNyHzPzr0aeDrTV4wIdWENOc19H0ufTfOuWt/OuEX90m2&#10;suTRzLfRtqLeZPu3sm7/AFddx421S5lvJvsXlwxKuxp2rgZG+wLIz3XnO9ckT9Ow3uUuc6bw3osi&#10;WN5Pa+VMhb5k3Vn6pr11Fa3Fnp2obZSuzZ994qj1Dxpc+D/hTq3iFLdpLO0+Rv8AadvkSvzr1Lxh&#10;rl54mvL+z1K5h1C9l3yvats3PXpYTB1MTzzPBxObQoS5KkeY/UT4M+KotOhbSbpv3v3/ADP/AIt6&#10;9Q15Ynhjb5vKK7N+7emz+9Xh/wAH/h3qfhf4X6TqOutc3WrX0QlvvOb54v7i10EPi6WK+t9OvP3l&#10;luT5/wDnp/0zrhqR5JchjVw8cXH2+HMP4sfHDTPgZ4R1DVp/IuNSuotlnYsuzzX/AOejV5T+z34+&#10;n+LXh3XNevPKh1e+vvKvJ7df4F/1Sr/wGvlf9pD/AITHVPiprjeI4buGVZ/3UNx9yOJvubP4a+hv&#10;2S45ovhTNb3Uaw29jfzJvj+RJt1erPCRpYTn+2cOWOUsXynkf7aV19s8QaHBZx/8S6CJ4lf/AJ7P&#10;X2V+y/8ACu2+GPwR0W+a1jj1vUbT7VK8cHlvHu/h/wC+a+Pf2rtUXxR8RvDPhrTrNmn48h4f9ptl&#10;fphZ2f8AYfg3SbC8bzJ7Wyhil+b+JVrOpKUMLGBnmKjPGykc74d8F2Xi21uLq83ST7tivHL8+ys3&#10;xJ4ffwv5KQN5dui74n3fOtdZ8N5k+y6lerN/ovnYWuf1TVovFWpNZLN5MUTfNXjdDswleq6vI/gO&#10;b03xhc395bm8VpotNn37N295nq54y8ZPqnlxQQtDL/08N8kdXLjRdC0uzuPvfaJP+Wu6vO9Sutkb&#10;W9x+82/dmb/lnVn0NChQqVPaQgcH8QvEg+0R2aXC3U8bb2SP5ErU8I+LtT1668hpFkSP+Dd/DTtH&#10;htE1q6iljjk1Efvd+3f5i10zW9suqX0FvCtukq/M/wDzzetJSjblOyvQ55XI9Y1aKwXbeQq0r/7V&#10;fP8AqX7R2r+IPiBovg/wppdo15e339ns9829I/3m2veNS0+LVJo4LNWmR/3XnSffavJ/hX8K/wDh&#10;Ev20NJjlsVmtzZTalvZf9VLtrpw0aU/jPJzPE1MPG1M9c+MGn2Hw+0vT/wC0rxo/NnS3leT5EVf7&#10;1E2numsWtvL8unJF5u+P+9/BXkf/AAUe1LUIv+EX063uGjspGuHlSNv9ZKuzZXP/AAZ/acg1y103&#10;w94qVodRKi1tb3+CX+5v/wBqtHhak6HtYHNgc3i6nsqp7trEn2O4mup42mi8jYvl15/4s8SR+I9P&#10;uNOt/uRLv8uH/lntrvvEF5/wj8MzSt5lnu2eTty8lZ+g6bBZW+saitmsfnwPEySR/ernoS5KkJH0&#10;ldc9CcTxmHR/KvJJ5bhv3v3U2rsV/wDnpXdfCfRXSTVLe9bdb+eLhf7n+r/1deP/ANuWl7fXmnSW&#10;+3UYm8qVPO2fxfwVD4B8ef8ACG+MpFuJpZor9vs8n7zfX2mIoVa9CXKfnOXV6WHxXJM+ipo4rLVJ&#10;LiWNfst191P4PkrsPB/iDQNUtZtIlhjt3f5/9iud2i/+wp95Y/n+7/rK8j+IF5d+EvGEctuzeUku&#10;9f7lfERjz+51P0apRjXjob3xE+J0HgHx5H4Vlt5brz4PNXzPuR/7L1J4D8N6V4h0fUp2hg+2XDFF&#10;8z59teb/ABS0W/17xEvjBo/MgS0S3nTb/q/+mlcLZ/GC68EalC1g0c1nLh5Y933a+rwuAlLDc9Cf&#10;vnxVfH+yr/VsZD3De8TfCnxLYa0uk/2f50U86RRXUP3Njf36/RDwDov/AAjnhvT9Nik8x7eARb/+&#10;elfKvwx+Nln8SIbiKzt5JLy1XfKki/PHXqGg+KNQt223kkkMv8PmV5WZYutX5KVWPwm1LJqHvVcP&#10;P3ZHtXiqbbpsm6Rfk/56V5L8Wvj94c8EaDcf6RHcXnlb4khb+OjXvFU2qWP2O6by42+8/wDz0rjd&#10;e8K+HtZs/suo6fbTRH7r141Ll5vfL/smpynkv7O/7RHhyXxZrUviX/iX3l5L5sFxHX09J420+/s/&#10;N06+jvN/3fLavl/xp+yv4a1K38/RJG0282/utrb0avL/AID69r/gj4xQ+FbxWZ7if7PIkzfIv/TS&#10;vXqYajXj7WhI8WpQr4L+Ifol4Zjli0uSdlb5/wDnpXxz+3tqUH2fS1lbzLwuUVP9mvtzS9N8rS1X&#10;zG+7XxL+0tpemePPi3/wiuqXy2MsUW+CXbXBglatE5q8o8sjn/8Agn/ocsXibWtbb/VeUlv/AOz1&#10;9vXM2yPdur5d/Zl+EutfCfVtcXUGgms7tR5Vxbyb/M/4BX0hDdG8bzP+Wcf3qMxq89a0TbDUv3Rq&#10;XEiJb7Vb7/3a5Px98QND8K6XNBqV4tu88Xypu+epPEni6DS9LuLzyZZordfuR18j+LNa0zxlNqni&#10;HW9aaS6+5a6ZCu/y/wDgdTgcJ7eXPP4Cq8uSPuHjt5ffb11Tduk82V/K8v8A5afvKxfDdnd6Dr0c&#10;V9Zzqkv8H3K+hPCN1B4c8M3mo2HhW2m1FF/cXV0vmf8AjlY91ZxeMNet9X8Xw3y2f/LVLPy9/wDw&#10;BK/QqWKSXJy/CfP1MNWhHnl9o+gv2dbqCLw/vibctvLsZ6+jNL1Kz1m3V0aJnrwe+8LweEPgz9t8&#10;NRz2cT/6QqTfPI1cv8N/j9oml6tDpsWi3NnLcQ+bO8N3vT5fv/I9fGYqhLF1alWmepSqexpwhL4z&#10;6Oks0sNeZomX51pvizxFBpel28s8jL5Uv35FrkdJ+J2meKLzz9NVrrH7rf8Axx/8ArD+OF9K/gm+&#10;WJZFk2/L5fyPXjeykpckzs5+ePOezaPeC6hjcM025d6v/A1E1vO+pbov3aI1eR/s0+NpfEfg+3W4&#10;mlkuIP8An4r1zWNQNra74v8AnqKKlKVKXLI54y5/egbELfLu2/8AfTVL5w/jVf8Aaqtb+a0f8P8A&#10;uVJG3zfL9/8A3azEWfk/hZd3+7/rKP8AgS/d+Wmx/wB75qjkz/lasBP4vl27Kb5gRv4aG+WP5m/8&#10;dqu0nzf+hfLUANmuIopPnbbXzT+0R8bvsElxoemSXP2iP/j68n5NyV714kuntbG4lCtI6wl28ta/&#10;Of4lXlzf+ILy8uGl8tpXdZGk+7XuZRhY4qt75x4up7Gn7hz+vao37mV/Nm8xt++aT546nOrkRLJE&#10;kRMnJj8z7tY19DFf4baqyr/rUVfvVBHalIhksxf593l1+m06MVE+bPvv+2IL+T5pJZP9j+OtLwr8&#10;Lbzxlcfbbxms9N/6Z/fZa5fUpAk0MsTL8y71Rf8AlpX0Z4J1aC98G2csUe1ng+ZGj2f79fkHwH7d&#10;mdWVCl+7PmX9urxVB8PvgrZ+GtNaK3+3zi32bt/nIvzPXzj+wj8H4vib8WG1LV7Pdouixfam8xfk&#10;kl/gjrqP2+vGn9veLtL8LqyzJZsLiLy/k2+bHsf/ANp16x+w/pOofDLwbrH9p2ssNtqE/wBog8z/&#10;AFn+r2eW9e9QqfV8FzfzHwMqFXEVrs+nvHHjCDS7PyIF8x3XYvy/JXC33gW21HSYdRWZtn35U3fJ&#10;JWb4gmttZk2T3TQu33d1Nj1qfTdP+yL5jW6fd+evm/ePsMFhalCPunnvxW+FeleP1sbK9X7Lb27b&#10;4ri1jXzKk8H/AAvtvBui2eh2t5PcRWivLAk2396/+3trpI9YCSRxXU26I/dRlpsOuQRahbwPN/y1&#10;2K9dPt6vL7M9qOGjCftYR94h+E/wp8Lf8J1ceOtdh+2eK7dglr5zfJbIq7fk/hr1Lxpr0sqtErfP&#10;t2f364VZhZ/2ozbvnZH31Xt9YOqXH71Wmfb8n8Fc0pSkeVXy7nr+0PQvDurxad4H+yNNtuHlZ/8A&#10;vquDuNQtrCST9zPvf/lstOvIZ3m/dSLIg/gb56da6PqN/G0s8m5EX5EVf9XWZ1UcPSw/vTM37Z5t&#10;1C25mQN8qTLsrQ1jTfN0XUFl/wCXr+Nf9mrngO8srrWlstSs2kklb5Xr0rxV4LtnhkZd0KFfuKvy&#10;bqCHmFKFXkPBdJ0u78PahcM0P2y3lVNr7fnrSvPKaH7Rb7ZP7yNRqH+iyR2TM0ksX3XX/ln/AL9Q&#10;6LBd6tqkkVrHuWOItPtWt7cyPX5vt9DY+HM39t+LoZLhVW3sYv3SRr/E1eM2+rXWqft6Wd5p1xJJ&#10;pNuz267fkhjXa/mq9dtD+68fQ2X9oSabe2i/aPJ3bPO/+xrz3wv8E7rwL+0JoPiiLUGm024v98v9&#10;+Jm/9CWu/D8sHPn/AJT5bNsPVrS56Xwn0B+1J8Cx8afCMcEDRLqVjIJYJmkZPl/j/wCBV+Z9va6j&#10;4N+KGn6Q37m8ivoYpU/g/wBYlfsp5xv4fvN93Z/yzr47/ai/Z/8A7b8faX4vslWzlg/1/lx/6z+5&#10;XRg8d7KLpy+E+XhQ5qq/mO+1lYvJmvLna0Sf6rdXQW8J8R+EbfUh/wAfEa+UySL/AK1K528tfttn&#10;H9qZvs0cCOyf89G8utLwT4igfw7qGkRNtuLeV3XzG2JIjfcrxpbn3uInKNKEonieofBXSvEPjK8u&#10;Ipms7h4tjJ/t1xv/AAg+h+F9YvF8R3TQ3Fv89qm2NPPf/fr0L4neLNV0bxhb3qQwQyvB8qN8nmpW&#10;Dr3xi8D+MrGbTfEMMdrL/wBPC/6z/cr6mhWxcaUX8UTwZLBY2rr7s4HbeEdaGs6fZ6jZyedb+U6K&#10;+7/WfwVT8YaHBrOgyT/8vBlfb/0zrU8N6DpuieC7OLTNsNmq/ukX+5Ve40G/uLOFZZFjt929Xrwp&#10;P977p9rTf7rmR2HhH4eprfwxktGWLdf2mxt3zpur5P8AF37KOvWeuLFcXEENvu/vb/lr6C8J+NvE&#10;Pwn1ZoNbhbUPD8sv7h413+Xu/v11nizxBYa9dbrOSKZP9mu6ji8Tgf4fwSPi8ThPr2L/AHpwvwD+&#10;G+lfCr7dPbt5z3a7JfOrvNcvIrq3ZWX/AHdtc39ugaba8e3b/HWpeW9za6LNfIzeUF315terKvV9&#10;pUPoadGlgo2Od/4TCK1uFstR+59xXauX8Sa1beHNSt7tr5f7JlbZKm6sXxF4X1DxzHIUWXYY32zL&#10;/DXyjrGsan9oms7i8lm8tnRkkavSwmD9vpzHDi85jhfsn35Y3Wj6jarLZ3zSfxruaudX4V6NefFL&#10;TfGkszSXFp/yzj+41fL/AMAfEly/jSHTbzUJfsbxHykZv4q+sLPw/cpDHL9oZd7fLWVeg8FU5OY3&#10;oVaGZ0ec94/4WFpksPkQM3mov3K+J/2jvhb4o8b/ABKuNesLVrqzeJEV45Pnjr6U0nwHetcTXkV5&#10;/wAA2/6yvN/i98Yv+FS3Udvq1vKzz/6ryV+Rq5MLUlRq/u/ePNq5fhJx5JTMn9mma88G6HfQeI2u&#10;ZtSnn/dwyNv2p/BXuGn+JClvJ5tq2xlr5d1T9orw9Lp9vqdvuj1Hd/q9vz17J8PZtZ8eeDZtbt7y&#10;OZ0V9qQt8lb4qhKcvbyhyioUcHS/d8/Mc/8AF7xVqF7pv9g6QtzHcXUW9nhX5K4P4P8Aw1vU+0Xn&#10;iHS91wjbIkkX5P8Aeq14++KSaHpq3lvNA2q2jbGj/jrpvhf8QvEPjnRV1GW3W3Xds2f+1K9KPtsP&#10;h/dgaUcJhJYn4uaR3H2i0tbf7PEsUf8Aet5Fx/3xUMNnpl1cRrLZ+dbyr8ny/dqjeXk9/eLstdz2&#10;8e9njWrlnq2oXtrJPFCsMQbZ92vH55Q98+hlh6VWPJI9A8cXkWqfCHVLCK4Vby3st6JN/fWvitfD&#10;uo+MNahns477T72CL5poYJEhb/pnX1l/Zd7rkf7homuLfG5JP4q8z8XftDad4S1CSyl0mffby+U3&#10;kwfJur1ctxFSnzRpw55HyWKyzDTlz1Jch5/oM3ijwbrVnqP2fUli/i3fxf8ATOvorTfF0HxG0ubT&#10;p7jbcJBveKRl3xV5vofxg03xH532ixkhuLhtkUTL/rKb4b17Rv7UmuoLNbPVpJdkrq3zyqtbYy+I&#10;jz1KfJKJ59PAUPaclCoVf2adP1jS/ipqEETbrdJXSdGbf+6X+KvtCSzl87c0PmW+35navnv4B6DP&#10;L4+8QasJv9FlZEidV/j/AI6+lJPN+yzRKvzyL8teTj6satSB5/sJYeU4SJYdn97/AHfLWl+X/ni0&#10;n95N1Ps4wlvH5u7ft+ZKG+T5tv8AuPXmGY5cJJ91W/4FTv8AgP8Au/NUfmfL91V/4DUnmfL/AA/N&#10;/s0AVpPn/vf99VG2f4Vb/vqppPn+6q1HI38NSWc/4kjd9NuFSNpH8o/xV+cvjqa8i1y8gaOO33yn&#10;z4JF3+XX6UXi7lk3Kua+R/2jvhTe/wBpSavptu/lN88s0K/dr6LJMTGlX5Z/aODG05Tp+4fMsMMs&#10;se3dJ975X208Wb5fKSOd33fM+7TL6+isLi6iu22ui/NHI3+s/wBysGTxXGSxijZlz97bX6Rzo+f5&#10;ZH6Da9o//E+0+WFfntYt61sTaxerbtcaddNHj7ybv9ZXSfFqx0/whp9vrd7fR6en3F85v9ZXnvhX&#10;xRp3i3zJdDmjvohh5/s/3I6/Hvftz9D90p4mhiKVmcT4b+Ffh661i+1vXNPXXtXup/NlkuJGfb82&#10;/wCRK9Shh3zNFZXDfP8AwKu+sHXtBNrdNMit8v3kr074M/2U2it+5X7azb/3i/Oy06lSUxVPZYWn&#10;7SnExf7BuvL/ANKk8t/4dsdWPB9jbN9oWf8A1yt/y0rovF9xBZwzMv8Aqvv/ALuuZ8D6feapqEk7&#10;easT/wB7565TwqmMqyicv48urDwbDD4l1m4Wzs3u/s6p9/5P9yo5tNtn02O9tZI7jyp/tEE0P/LR&#10;Grz39ra+e616TTVVobexgiivNqyfvF8zduSvk/R/jJ4z+G0jadp2pT/Zd37q3uPnSOvqKGUyq4b2&#10;sZHJhs7jSq+zqH3peQ/2lbzXFpN88i7GSSubkurn+0IUgtf3SfJ8zVa8LzXl14N0ueWRZtRu4BcT&#10;3Ea7E+aOplkeVo4Nq3VwjbNkNeDKPJLkmfbxqxcOc9Y+F+j6RdWbSvJFcXv8SL/Ctdpqmnose5lj&#10;VEXDfu8f8DryHwrZ3ng23814fst7K3mt/wBNK7K4+ISapax2cy7ZZ2Fvs3f6v95/rKyPlsbh68pc&#10;8PeiXvDPg+C91aHVzbrHFGpdX/56VN4+157W1uNnZd//AAKu2aNLfT44IF2whdipXmd5p8viOa8V&#10;W8zyvkZI2+dqz+BniUpc1XmmeQ+G5JdZutSlab/SXbZvb+FKveF/iRYeBdWvvtirDayQP/pbN951&#10;+bbVqz8My6DqWrRqytu+TfXhP7S14dLt9L0iybzLx22bF/5aPL8vl104ePtavKz7CTU8LM+efiZ8&#10;XNZ8ZeNLzW4ry5hdmm8ja2x408yvrL4C+KPEfxB+HK6jqWn3slxaSui300exJtv8SVyfw1/Y7n0u&#10;z0/xD4w3ea/zrpDL/q/m/j/+Jr7e8Hw6ZZ6XZ6dZ28EMUESIqQrXtY+vhuWNGl9k+NwOJrUJe0n8&#10;ByfhPxVeWFrbrqTNNOV+Z41+7R8VPsevaPDbQTRSXl22yJP466Dx54dgit7jUYm8uVF/76rx/T7e&#10;VdUbUbnzf3a/uPvfu/8AarwD6OlRoYr97T900Ne0N9N+y6dK3mO6/va8T17XpfCvjBtRspvJ2N8/&#10;mL8n+7XsWvapeXq70ZZp9uzfHXnf/CF2ms3FxeSs0iW7f6n+OStKf949iVCU6HKcT8ar6W6sdP1Z&#10;dtv9oiO2Sb50b/pn/wCP18l6pG+peIPKZvMS3l2fL/dWvuL44Wtm/wAOrdYIf+Pdt6+Wvz/N/DXz&#10;P8OfAL+KPG1n8t3ZwSs6Tybf9Wqr/wCz19/lFel9Uf8AdPzbMcJXhjPc+0fSXwf8Vf2l4JtyytMk&#10;S+Uzt9xkrsF1TTomkWKT90/8En9+q+j6LpWh6LDZWv8Ax7wfxzN89fOfxY+MSaD8SLOy02Nv7Jt2&#10;2XSKvzzV8hOlHF15+wP0OhL6lho/WJH1Bb3UGpWckTSLdbG+WuP1TQfsF9HfWX7mI/JPDHWT8O/G&#10;3hq6tVttNvvtX/PVJG/fLXdTQ21/CywXSrubfIjVx+9RlyTO6DpVf3kDJ8P+Gb/xH4it4FVls0bf&#10;LM1e4eINFtovDNxZqq8xOlcTpfjaPRpLezSOJfNX76tWxceKHvYZIpdq1x1ZSPFxsa9SWnwlj4a+&#10;D7OLwva7o137f4v4q+Z/jd+xzDf+IrjW9Evl0+0nbzZ4JOfL/wByvpzwnrgtdL8qX93ErfK7Vpal&#10;ZweIbVlVlkf/AKZ1tRxdXDy5qZ85Woe1l+8Pgvw/8LdP8G6pHLBumuE/5eG+/X0BayPfx2vzfIi7&#10;66i3+HqXXiiSCVf9tfl3pU3jLwr/AGGsbJuji2/3a6a2L+sfGfQZfKlR/dROg8H+JIoo/Ilb7nyL&#10;XH/HT4d6Z8VbW3gutvDfK6/fWse1mL267G+f79dN4D8L6rql0s89x/odcceejLngRjcLFPm6HxX8&#10;Tv2ZfFfgBfttvDLqWm7vlmhX7v8Av11n7IvxQ1Hw5rWqeF7ib/iW3Vo8qpJ/yylr768SafbWfhu6&#10;gn2tF5WxvMr8/wDQ/hn9g8cag1s3+kXEpfzWb5FXdX0dLH/WqEqdc+Xw+AlOvz0zqNS+EMHivXI5&#10;bJpPs0s5e8/3P469os9HtvCujx2Wm28VvZxLs31HoNmmm6Xb20VxF8i/+P1m+KtPll8L3krTT3To&#10;v3464a+Lq14xpOXun2eHwdHBKVVnReH9NilsdQvPM+eWP/0GsHwv4qtr/VJrJbhZIrRi7JUOn+Ot&#10;O/4Qe607SmabVvI2fLXyzpfxAn0Hx55UW7fLNsZFapp4apOUi6WLpP35zPvbwT5UWqefLMsiXfzq&#10;kn3K+V/22Fs9O8aafZ6Pa/6Zfr9ol8n53+WvdvDevC9khaBvLit4q0vh34L0zWfGGoazqVv/AGhq&#10;Cfulmk52p/B8tLCV/qNf2kzzM2wvtoc8Nj5p8E/Cvxfe2Md5LpMs25Ru875Hj/2kr6M+Ffwl0/Qd&#10;Wt57izWO8+d5fM+fyv8AZr1DxV4wsPC/2e3vJFV5/kV5F+SuT0HVIJby4Rb5rW8k+69dONzapi48&#10;vJynz2Eyt0ffN7wK1tYeLtet7KNViMwdUX+9t+evUJMrD5q/fT71eIeD7E+HvF0k9xqS3nn/AHnW&#10;vd7eEXUMf8Sf+jK8U6MbQ9m9TN03XIrqNvu/I1WPtgeT/fj/AOWa0TWNnZyebAvlyn71VJo5fuqv&#10;z/71ZHmlncfL+81H2h9u2qX32/5Zb2+7/wBNKd8if3flqA5Swtw/3P8Ax+nN8rbqpt8i/Lt+Wud8&#10;WeK4tD09nlZVk8v5fMoNLMt+IvFFtp0bK03/AI992vK/EmvXuuRzQafH5yP955PuVm6bHc+PNU3x&#10;M0enI3zP/wA9q9s03wLp3hTwrJquvN9jsol3pBH9+WmuZSuhtwhHU+GdW/Z11vxl4kmvbxVs7fd9&#10;9l+etO3/AGbvDemRYluGupmPP+z7V7X4o8YS6z9ol86PR9Fi+89eTat8bdJsLswaZYT6gqgb7lhh&#10;W47D869ynjsXUjamcfsKNN3mecftSftCS/F/Wli0393olo37pP445f8Anp/wOvYv+Cb+bW38UW89&#10;q32eWUOs+35JG+5XQfC/9gPRrq3tdS8V3V3JK8W9oI22fO3zvvr6Y+Hvwt8KfCjQ/wCzfD1j9jiT&#10;52dm3uz/AN5/9qu7E4ihCh7CkZ0ubm5pFjxN4V0/WV8qWP8A1v3nX5Pu1wOtaDJoca/Y2aOJF/dO&#10;rf6uvRtQ1JHbzIl+cfwR1z95p/mwtdas32O3Vd+xm2V84tT6bCY6VL3J/Acv4b12LxDqVvZa221/&#10;uReZ/wAtq9ah02z8PWP7ry49i/3q8HvJtE1LxNus9Wgme0l3ukK/x/fSnfEP4oala6K0TNPHsYbZ&#10;7dfnjrWNKXNY6MVh/rEfa0DwP4ueJovEfizWLhG8yLzSn+vZP+Wex6+Udc0sS6pb3EszbZW2fvG2&#10;PJ/fr2jxp4kn1ySG30S3nvLm9ldJU27/AC38z+B//Z65nwX8GdV8W61pa65utdO80o0ar87J5lfp&#10;mGcaGF99nw1KjOriD6w8C/aX+GPhvLLap9iR53/2a4Pwz8TPsXx01CC1t92k6ZZB/Kb/AJbS/wAF&#10;egeMLqz8JeHWin/d2dnB8trb/wAMSx182+KtYfRtPvtSghntbi/2XG/yt6fN/D/3xXyOAw0cXXnc&#10;/Qs2xcsFg4Q+2e0fET9syCy0H5tLgbUfN8ryfM+eP/cra+GPxOi+JK6e/wBllhvHXzZ9y7Ej/i+R&#10;/wCKviOxjGueKLN51b7GW37Nu/5vM/1dfXX7O/hXU/HPiTbBC1jp2nfPL+6VNsX/ADzTb/fr2sbk&#10;+Gw9D3D5HA5zXpy5Jn09Z+PpLW18u8VZov4Xj/hrW+Hd9Y6vNrE9v/y3n37P+A/3K5vxtpun2V5D&#10;BZf6+Rv+Pfd/5ErJ0H+0/BtxdbN0NxNJ9yT7jLXwbPr5YahiqfPT+M1viFb/ANl3nyqu+Vdn7uvI&#10;7P4XxfEH4qeG53WO8s9OnGpX/nN97b/qo9n+/XceIvER8V3XkT7rWXytn7tv/QKPBtxF4curq9iX&#10;97JiKdJP4dv3KcZcnvnoxpShg+T7Z1XxIuk/s+RFX+L+FaPhzqBf5t3lun8G6pJvsWvW6/MsyN/B&#10;VzTY4LCOGJdsMX3F+bHz/wDPOuZ6nzMqUoQ9kdF4is31yRbf/lkzVD4kmsNG0ubzY41TytuxlWsW&#10;48cQW6/I3nOn8e6vP/FXip9R3efCzR/wpVHbg8DXlL+6Yuvea8lrLZN5L3Ev/Hv/AAbK5lZk/wCE&#10;gjlgk+yvJ99Nu9JK1NJ8RbtShglt2Xyv3qvJVqP7HdLcfZfKkRm82J1b5P8AbreKcT66M+T3Dm/E&#10;1i+qQzaS8PnRStv83d92jwr4Pi8Kx7bNfOR2/eS/feuguG+1R+fBt8+P7yLXOza1LPN5U6/2fvra&#10;NWry8sCJUYz9+ZqXVxLeXS28UMUaf3/+elfJvxa+H87fFK+by2ki2+aqR193eA/DNt5cdxu87ev3&#10;6o2fgez1T4iXFxPbxtbRWTxMjfP96StsDjvqlXnPk82n9aj7JHx/8BfDbr8TLq8nhaNbW02bJG31&#10;9DQ+H0a6V5WaN5W+dI/+Wdd1q3w/0Pwvun02xtrV3+88P/LRK53T49+oSTs21NyeXWuY4yGNqe0g&#10;d+TqVDCcpsab4J0iK6/ezbrh1+X5qr69o+p+HPmvLfzrM/deOm33m2uqR3ifvFT5/wDerrtWmg8R&#10;6XGi3S/eFeJzSD6zVhI4X/hINSuo4dOsrWdrcLvbzFp2m6pPFeQvazMrf8tbeRq6TWtSg0HT1Vtu&#10;+ofBOg6Z4ysbqeX/AFu75XhaiMom/t6U4e9Ez5vGBTxFZzurW8SfIz16BrUlj4j0GZflkcxfLuav&#10;P774azvfbXupPs6fPvqO+kl03/Q7iTyf7rx1r7v2RKhRqyg6Ujg7xp7O+mWC3lZE+T5Vr1TwD4kl&#10;03SVW8haF/8A0KuPk+2We3yFW8iP+189UbzxJHE3lTzfY7jb+7Rv+Wlay99HqV6EKsOWR23xO8YR&#10;aj4bvFim2vtrxHwvptj5nmy2880sv/fFddNrkUtqzS/LtX/v5Unh+S1lvpJUhaZI13qi/cq4+5Em&#10;hho4ePuGlpel/av3UVnt+Wj47TDwf8GdclgZvNkg8pXj/wBqtbTfGH29ZkihW1lRtnk14n+0pD4o&#10;8ZaatnFtt9CtW826fd8+yrw0XVrw5jx8wjiasfcPF/hX46fS9W02D7Q15F5vlMk3yPHuqH4weG7D&#10;Q/jZqUVp5flPiVUjZvldlr1rwH8JfBV7pOn3EV4y6tH863EbVT8SfC/QNB8dWfiHV9YlvkeX96lx&#10;JG/z/wAFfcPF4ZYnngfKrKcXOja5T+D+pX9lcSaRFNPdfam81X/5519FeG1v9B1Sa7a42q67FSP/&#10;AJaVzfhfQ/DNrdSajpHlQy3a7JXWtqbSZombyNUbn5/3nz18tmFSlXquUYn3OAw1Sjho0q8+Y1te&#10;mtvFsK/bP3yJJv2f886osILCOPyNscX3Pu1y9vrjX91NFLdLC9u2xn21uW8MF1GrNqCyRbq8rl5T&#10;vjQjAkh0nX7+8t7zTrWP9229XZq+jvCOofbdLt2k+W42/N81eK6P40l02b7FFNHJEV+XzK9C+Hev&#10;TalcXEUqrvVfuLWUrnz2aUpVY83IdvqFv9qkjVfldPnp/wDZ48uPbt/2HqKa62fvW/hq+s37v7v+&#10;981B8YUprPZ5ny/c/wBZQtmd3/PT/gX+sq/vR/lVV3/wvRIYU+7t/wC+aA5kYd5/ocbN/B/vV84+&#10;Ori58b+LF0mJm8pPnn8tvupXvHxE1KLTdFmbcyuV/wCWa1478PdHSy0vUNbZvOvL6X5fM/8ARdYS&#10;3OmmevfB3wbZ2qtdXCrDpunrlv7jNXl/xc+JE/xG17z0aSHw5YS+Usa/8tq674xePG8G+FtN8E6R&#10;MsmuXexbhI/vsWqj4X8BpdQ2tp5PmeWvzP8A3mrbm5ImXLzz5zyXxB8O9V8X6XJqF4slvZIv7q1j&#10;+5Xk+seCI9Ol2JbyeXk4/T/GvvrxF4Xii8JzRL2Wvk/xlZr9sby0YNu+YfhXtYSq4RscVWEZ6n2N&#10;eax/qVVl37v+WnyPWZbrPql5uaSSGDcdyMu/dUv2MtJb/K0ifP8Ae+er1niy27W274v72yvMOn4T&#10;L8beINI+HPh+S9naKN3ifajL/rK+PfiV8VNb+JepLZ29xEumy2hdYIZdny/3nrov2oviVeazq0Om&#10;wNP9jtGe3ba0bpu/jrwf+2orWxt5Z5l37jFOjLs3f3P8/wCzX1+W5dFxVeZ5NevKMuQNa8SN4Xjt&#10;7i3ml/eRbNm7/Vy/9da+kPhjb+IdR+E9rqPihY2vpWPyL877P4N/+1Xxv4Pt5/iN8TPDukNHJdWN&#10;ve/cj+fy/wB5X3l4q8RPezR29iskNla/ulRf4a1zqMaUYR+2fS8ORr1Knu/AY/gnR7bw9b6hOmnw&#10;MjzO8ULQL8rf89KqrqTvqzNFb2mn28a+bL5K7Ejenf2xPa/xbvl/ib/WUX1nba5Yw3EUflv9+vlJ&#10;Var+PY/Qo4OjCXPyHlPx48Yf2NpMNvp0bXF7fy+VLLIu944v468p8XXQXQ5G/wCWUa/fWTem2XYn&#10;/wAXXqXirT7m/wBehgnjkml/5YJG2xFrxv4wRy2Fqyv5HlSr5W/ytn3fuSfL8tfaZMqUKR+e8Ryq&#10;zr8n2TydZvN1iGBWaRPNTcm6v1Q+EOg2fw5+FOlpFCsOoXkH2id9vz7v+edfD/7OvwBfxVHa+I9S&#10;kaFFm3wQyL88n+1X2ZdaxeKscVwzTRRLsVN1cmfZhGf7iBGWZPVn+9mU5LzVbrxJDetCzRI332/5&#10;ZpXReLvGUWrKsXzR4+7XJyebft5qrKuP42re0/w/LdWcc880bJL8sSLXwp9sqNDD+9Iw5NQS/m8q&#10;WFZNnzq6t89O03XRcalNZysv2g/e8uo9P0VP+EoWK4j+83y/N92pG0uDQ9UuNtrtleXe25fvVqd8&#10;a1Kr8A6TUDZaeyrI0LRMU/d/3ajsdemvbeOdWWSVfvR/+zVDf6fK32hreZdki/OjVm6bDLYX0ks+&#10;9Ytv3I6XKX7ClP3i5MrpNuimlh+b7lWr7S71dJkvP7kW/ey/erc8E29l4jZbxm/i2bJP+Wddl4+0&#10;Xd4buLWCH9/cfulRW+7/ANNKnmPLxeN9j+7gfK9jrFzarr2oztPNbQWk0u+SPf8Aw/wV8pyfFjV/&#10;D011/ZuoeX82+La33q/QjUvgm7fDHXLOy2/2jf2TxQfwJu/26/MPxhpsujXVxYv/AMfFvK6Mm3Zt&#10;/vrX1OWRpVebnPj8fjqvtVyzPsD4F33iHVPh/H4h1bUpZriTPlR/xzLu+Su88B6hefF+zae3tY4f&#10;sl2beVJm+eN1rz/9lHxRBrPw1jDqv2jSI3t1/wDjlb3gXxJP8E/iJp+kyrFHpviK++0LNN8jxyyt&#10;93fXlV4fvZwR9XGvVeFjUge5aXfS+F2kilhbei7Ggmo0Hxh9i164ae3aH7R8i+WtdV4wh0/XLi1t&#10;2WJbhG3tcbtnlpXGx+DVvbqa8i8QW0kVp92GFlf/AL7evL5Oc5o1cNiF+992Z0mvXD6lNHFEsUiS&#10;/JvWvN9ctxocc1vEzbw3zVtaPriJeR3Csvm2/wDBI3ySVyN5ql5r2saossKwzI2+Pb/ElKMZcx6W&#10;GoypvT4DpLXUPKs1s5/33y70qxo9nc38ky2bKuxf+elcj9oli1LzWb5EX/0KjRdWuYtQuFg2tJ9/&#10;5qv2ZvXwjn78DoNY+Ger6zJuuZrnyx/BWp4P01/ADMitugl+8kjb6x9S8SXjWMjPcSxurfNEzVk2&#10;esXkscjKzMiN0+/UckrHH9Sq2947zUvH377yFmXLVyuqahFex4eTznb/AJ51jzSW1/J5su6GWrmn&#10;6PBLJsVW/wB9quMeU9GlQpYeNzNnh1Gzt1eKT5P4vMb+CvP/ABRbxfbvtGp3irEn+qeNvnjr2zXN&#10;Bji0+3iTuv8Azy315n8WPh3NL4buNSgWTfbrvbdW1KUJSOT64oSM/wAK+JPt7XEA8q8it2+V/wC9&#10;XfeG457+aOL5bOJv4FX564P4P+A9Vs9P/tueNvs7x79jLXo2gzf6ZcXm77jbKqo439w6VV9tT9ww&#10;/jN488L/AAt8L3Es7Rya88P+ixR/fkavlHWvjxrni3S5rO6kWGK4X95tr6M+OXhXSfG9r5+o2rNK&#10;3yK6r/q/+B14DpvwJgvZI1W+uVV2+X/V19BlP1SFP2lf4j4zHSxspctOZ1nwNs7T4hx+INIgmiXV&#10;4LRHs5VaRK4/w38E/GPi3xReW95Jcw6dayun2i+Zq94+BvhW2+G2pXU9lp/k+YvlS3EnzvHXpmqT&#10;WeqTebLdf7qbqmvmcKVafs4G+X5bWqRjGrMwfDPgXSvCGkw267Wl2/vXj/iovIfNurdm3LEfk+X5&#10;K1v+EflitfNslaaV/wCORqo6Lb3Os3m2eFZNjbNleFKo5y55H1Mq8cPHkhuUdSt7OwsZhcKskG3/&#10;AF9SeD9Lg1lbeVt0dnBF827+Ko/idoc7a9punQKzfL83l/cq5otrPoenw6d/A8m9nkX+Co5rxNqe&#10;J9tod94b8H6PrcLf89UX5dtdB4F8N/2Bq18qXDTf9dG+7XO+F9SFlrVv5DN5SL5X7tq5Ob9o7wvo&#10;Pxg1bRNc1KDT0bCRSNHJ8sv+3XNy1Zy5IHz2YVKlLnjOXuH0ct0ir+++49OXUd0e5WX73yvXGw+L&#10;rLxbpflaJfW15LL9145K2oWTS7VbeWT/AEhF+ZN3/kSnacNGfKXR0C3n+19z73y1Y+0f7Tf7VcfN&#10;4usLPy1a+to3b/VO12v72sXUvjB4W0tZmn8Raf8Auvk2fa1+/wD3aVp9ieUo/HS8f+yY4l83e2xN&#10;61j27f2da+H7NV/i81vL/wBmvmH4/ftbafqniax07SIftVnaT757hZPvV61o/wASLTxBNo+padN5&#10;1vLBsX5v+mdXVw9WKhOUTelVj8HUp/DHUrz4jfHjWtcvJP8AkGsUiST/AL5SvrrwfY+UVnZa+T/2&#10;Y7Utrnia8Zfne72O/wD33X2RodqiWC0S/iGEvhNLWvI1TS5Lfbt81dm9a+TvHPw31H+3Jf3LeX/D&#10;L/er6pmD1UbTwzltvWtqdaVM5lExftkafIv/ACyb+Fqzr7VJfJ27vnDfcqpNJ833vn/3qhkkll8l&#10;VXbub5/MXfurJHVY+Nvjx4d1Gw8YatKljPHZz3e9ZtvyV4fqUN5qV1NbwLLNL9/y/wB5X6MeOI9H&#10;TRZP+EhmW1sz95Pv7m/g2V4zZ+KvD3hVprXwj4bjt/Li2f2hIrO8n/TT/vuvu8tzOSpcigeNXwkP&#10;a83MQ/s9/AW5+G3huTxHrFrt1iVdsUTfO8W5a7S6mhsIfn/ffL9z7j1T8E/GSW/1KbTdcvluonlE&#10;TeYuytzxV4JnumWa1uFmt/uR7v8Alp/wOvn8wq1qlfnrn3mRVKFKnyHl/ibVJ7y38pZlh/g3/wAd&#10;d9DZ/b9DjvINzReRDtT/AJ6J5dTeG/h6nnLLcL504be33TXoniLVvDnh7w7N595BCluu/wDdr96v&#10;Mcuf3In0OJzOlRlCB5Tp9mml3lreystxFcQeU3y/6quf8TfDHSr3WLfUmt4ryCBflt5F/dyfNv3P&#10;WtJ8TPCiWdwjapbLb7t/7z+Guo8K6bPr1j5unf8AEwsmX5fL+5W/NXw65n7pTqYWv78+WRV0e+gv&#10;WhgW3ijufubLdf8AV13Wm+A57zy/PkaOL+JPv1yd54Zu9BumngVrWVVrrPBPjK/i0tZLqFbp2b7n&#10;8defK9T32RiZVPZ/7OWNe0lNE0uZtvyRf7NZ/wAN9WN011YyxyLbP/qHZfu10GpalbeLIY9NdvJl&#10;n+SVJFrov+EdgtbVYrONY0iXZ+7qeU+WqylDWqcvdaOkuuWaxLB5jt8/nR/w1seNtFhutNX5Yt/3&#10;N+37tbWl6PLa3Ek7bt7f7VGvSI0kdqrfv7hvK2baOU444mUJe4eD6tYy2unx7laOWWXYtYNrYahq&#10;OoW+nQTLJPcfeeT/AJZ16t8Tpks5LW3Vf4dn3a8t/tiLwhcW97PIvm/eleqifbUK8pYX2p11x4bu&#10;fCFna2ryNJ8u9Z4VpupeMtV+yxsyxTeUu1X+5Vr4b/GbRvibJcNPdQW9nAwREuG2ea1dFq3w5g8R&#10;+ZLp0ywxSr/yz+dKJQlD4jxljaFb93XLVj4str/QbWdmaNJV/wCWnyPXz7+0p+z74R8W2eoeKJ92&#10;m3qwebcTwt8jIsf8aV7RqXgXUPDmlxqu2+t0XZvj+T5v9yvIfipHF4g8P6hoU+oT2dvcQ+VLDG3z&#10;1th6kqVX3ZmMstoYiPNS94+V/wBmnWH0HWpIPOWGzv8A919nkb5/lk+9X0R8TtNTWdJ1C/ijWa70&#10;7yri18z+F1+dGrwu8/Zq1Wz8RaPb6dqDRvJElw115X+o219HWPhG9XR49IurprqV4kdp9v8Arq9j&#10;GSpc0asZnbllKrClOhUgfMPxm/acv/H/AJcGnR3ehukWy8h3fPv/AI1rx+18aeI4mkg0/UL3fdr8&#10;6LJ96vsa+/Z38MeK/wC0NRvYZFvZJPKl+XZ5f+0lcj40/Zk0r4S6XNeQao2qXEq7JPMi/wBX/uV3&#10;4bFYONPlifMYvLsTGueG+FfjZ4p8PWflRXklw/8A08fOlfTnwr+K3h3xHotvcXGrLpOuTtsa3mbe&#10;7P8A/E184x/BvU9emuJtI2zfx+Qy7K7T4e/sr6zdaha32uXC2duG3+RDJ89ViKWErU+bm5Trwn9p&#10;UqvJH4D6gm17TLxsXkazbvk8yH/lpWfqVvpUtjJcW1w8M6f7Xz1IsMXheS3ado1t4/8AVJ/zzrSW&#10;HTrpt0XlzWMjb4n/AOebV8t8Gx9/CrfSRV0uG21zRVia4b7Tt++zVDMqaNJHE1q0flfxr/FWpqXl&#10;PHuih8vC/wCuhrnbHxtPqnmbIftFnF8jOy0y+c1rPUrO/m+WNmlT/npXXaLapE0e5f4v++q42zhn&#10;1Jo57HTW37vl8uuijkvEmjlvf9HlVv8AV1y1Ys8vEp1fdhM6jxAo8uzbc1aB0Gz1nQbizaGNopE/&#10;u1weva9c7vPVo9iL8qR1c0HxNcxWu5rpmlaL7ky1Hsmeb9SqziekR6TbaX4bWBY4440i2bNteJ6h&#10;MlhDeQLD5e9t9dl4i8cXiaWrKqxqn/PNqw7xk1tYZ/3fz1pHm6nbg6FWj8Zwfiq3d9P3f6zZ8+yj&#10;wH4d+xL9plt/kdd/3a3tW0e6nWZVjb/tnUdvrEemyR2rQyw3m3/fSuvmvHlR1VMHGtLnNDWL6Gzs&#10;9reZvf5P96m6DJZv8sVurSp/HJ/yzqjcXA1SGGf7O32iNvu7fvV0HhWxtrWRmnuFh2rvb5qx1jE0&#10;VL6vR8zrtDhivY9rQxfd+apvCOi/YtauNy7XDfu6zfDuvWi6h8jeXb+Z9+Sty41i1srq41KKZZk2&#10;j5I2/jrj98+Zrxq8xV/4RWK/8XXks+75vuvu+fZVH4maX9ls4ZFVYWdv71aU3xGsGktfKVvtBYfP&#10;t+SP+/V7xtNp+pWv2Ke4Xf8AfR1arXNEKDqwqwPJVvPKsY1s2/equ9HX+9Xwv8Tv7VfxVqmq6iss&#10;n2ico00f3N9fblxpMujTTRKzTea331/5Z14v4m+HtnqUeoWurX09ml1P+6fy/kX5vvV72X140KnM&#10;z1sywH12ieR/Bn4qar8OfGmn6lZyLGiN88LNvSZK+kv2xvGz3vg/wr4o8PX0kP2z5G8uXY/+rrk9&#10;L/YV1y6uo5bPWLJrKVS6zKrfvE/gr0CT9j/XNU0ez0TVtY3Wdn/qH2/6tK9LETwk6sakJH5mqdal&#10;zUpnw7ea5qd1Cqy308iI2+L5m/dtVHy76XzP9azt97d/y0/2q+9vDf7AenpeebqutTzW/wDzxhXZ&#10;5n++9e8eDf2d/BPg/wAn7F4fsVljXZHLJH5j/wDfbVrVzHCw+BGEaFX7Z+VOn/B3xfqkMl5Fo9ys&#10;Sts3yLsr6I8H+G9f+Evg3T59Wt/ni/erHu/gr7O+Ing+CLR7r7LbrvK/Kkf/ACzrxf4qWL+Ifhms&#10;6q3m2sfzJXhYjMniPc5D0qNHl98sfsl6pBr1x4knt/3e6dJdm7/V19jabN/xL46/OH9kvxhFpfjK&#10;80mf9zI6vbs//PR/4K/QTwrqSXunqu7564K8eSoP46Z0P36eF4pv31+WpazOY4bQdH/tK6kLSful&#10;/gZa4v4u/E6DwWs2m6JD52rbkibb86R//ZV7BZ2qaXpbbPl/db/maviHxhffavFV9LL9muPtF3vj&#10;/ebHbdXrYLDRqVVzir1zD1DXL7xHqVxe6vM0iSzvLEk27ZvX+5WbDNts7hmby4vIDq9vJ8/y1ekk&#10;+ytCsE08cUEpi+b50krm7qN5Wjb9021nRvJ+WvsqUI/BA8iUpDptY/0zd8s08mLhUm4evqLwHfGX&#10;wPbyztPCnyPsk+f5a+S9NtZ9Z1izs7dfMlnZ7dIZo6+kPHWpDwb8LVgl/wCPh7EW/wDo8uK8zNox&#10;moU4Ho4CpKHPM89+IXx+K6lDp2kLFC6TzRSy3C/6xP8AnpXm+o+NLzUfsMDQ2zMGfe/mf6xmrmZN&#10;QudR1aS9RrnY7ea7+Wr+Yv8A8TWlNDE80n2i6gki80Syecuz/wAer1sLgKFCMPcOCvi6tWRzMmhz&#10;3/zMtytuilJPLi3ovzV+lnwH02z074S6Gtnt8ryN/wAzf6zdX5/6Xpu/VI4II5LVWlmt28u73/eX&#10;+Ov0Q+D/AIdufC/w/wBJ06dv3qRfN8tcOdSXs4wR1YKczpJtFs5ZF3W670bZ+8rJ8S6HZS2qy/6n&#10;y2+/HW9eagkULSu3/j1c7b3c3iG4Z9vmRI2/71fDS7Hu0sRVgea+KNNvLVd38afcda1Phv8AECey&#10;a+s9W3TJb/ddea9OvNHivJt1wvmIjfJuWsHWPhzZfvmsreO3lZvvr/y0qT3oY/DYiPsq50EPiTT9&#10;Rs/Ngm+9VXTdPS6k/tJtrTyr+6/2a8d1Kx1DRrxtrS27+X/D/FXReGfikZrOaKe3WT7O3lK6/wAX&#10;9+gxq5a4Lnoe8YfxGuJbW+up7iP7q7Ik2/Pur5t/aC1iLw/4TmnvN3mvjdErbPLr6E+JXiyDUbqF&#10;rKPzJ5P3Wz+Na+U/2oLOfxR9l0azuIrq4jn+1Xnzfd/d/JXpZfT9tXjBHtVJSw+XS5zifhbr1+/h&#10;m61FryW1iecvFDHH5nl7a+jPhD8eJ9B8QR2N7fQXGmxMnyTfu/I3V8/6PpMWg+G4YRDuSD732ef5&#10;9jffqGbXLTTbqO3nuJd/yRSpcLG+5W/if/ar72vgaVePJyH5V9Zk6vMfplea5E+m/bGm8yz279/3&#10;0/3q+U5NY0/4q/FzXGnt5ZNN0tRbwSKvySzr/wAtKd8P/Hmr+N/BOn6TFas1lbxGKeb5k85V+5XW&#10;Wdnp+l28dnBpK2+z7/2dVRK/OalL6vVnA/SMrws+X2o66hheaN/9TPH8m/8A56Un9pSJNGzQsuz5&#10;P+ulJptrB4r1b+zbdmaRV3fep2ueE7nS/ti+Y29G+XzPuba5ebufR+1jzcvUbqUiRaT5Xmffb5v+&#10;mf7yuV+IWj3nii1/s5pv3Uex/l+/trWm06Wwaa3dvtCOu+J5GqSO8+xzKzwtHuiKVcXyFypc/wAZ&#10;h+G/C9noNrssoYrqI/O39/8A4HWosL3V9+6tdrv/ALVZN5eb2t1gZo3+5/10r07wHott5cfnzLJe&#10;bd2zdRUlK3MZ16vsKXNY8x+J3hnZpdvcSyNJv+RfL+dJK6T4H+B7yXS5F1JfLieT5UrvNa8NweIf&#10;Emn28v7yKzV5X2t8m7+DfXbaTDBYQ7YlWPZ/d/5Z1n7WfLynyNTEy+I8b/aA8SaP8G/AN1qLeR9s&#10;ki2WsO7/AFkteT/BXWF8YeC9Lv5dqoIt8+3/AJaS1y//AAUKh1W617w/O377SXV4lT/nnPWb+zve&#10;fY/DP9ht+7l3ebE/97+/Xu0sH/sXtxYDMJfW/ZyPVPh38QrvQfic2k3s0FnpOpS74HkbY/8A1zSv&#10;p680nStUh/fwxM+35dy/PXwv+0F5+lrpOt6bNt/s5t/mqv8Aq3rH8E/tjeL0t7xZ/KvHjXeu5djy&#10;VnLBSxVONSgRj6v1fEy55n2Z4X+Hukay1xO0e7ZPs8vdXaaxoOkX81vZfZ13t/32tfNvwl/ac0/S&#10;/Av9oa9Dcw3l1PM8rxrvRf8AppXYfB/4zWXxB1LUNXiuoJt7bIkZtjx15tfDV6PxwMY4upX+CZ6V&#10;rHwp0ydo1VmWD+JI/wCKub+JHhXSdL0WP+z4fs94n3UX+Kug1z4hRWseyBYmlf8A2v8AVvXn+sat&#10;Lf7p7y8ih81v71c+p7+B+s1Zc05GLbw3lneW8Ed55iSRbv3lZepWeoXuqLKqxK8fyM9Xo5HvdWWC&#10;3bzpR93+/HV7UNNv7KSa4nhaOJF+b/arXm5ZH0CqRhIh+0TxW/7+13bPvbakt5oL+OTbDL8y7G+W&#10;ud/4SKK8+0S27MzxfJsWu6+Fvyf8fjeY8vz/ADUS25jOvV5aXOi54d8E6rdabM0TLHhtkUUi/wCs&#10;WuB8feJrPw5DdW95NBa6jarvWNm+9XuVj4wtotWksomj2Iu/95Xxz+0RIl58TtYWRVks1YOr+Z/0&#10;z/grvy2hHF1uSZ8hi82qYePPyHVaP8eLC6vI7O8s2k81U2zQrvSSvSoYbu6161isrGSR54v4l+SO&#10;vlXwnZhtYs4E2+dJdo/3v4t1fodNqmmeFdNjnlZFn8vZEm752f8Au13ZthKeFlD2ZjgM6qV/jgeV&#10;+IdN1Xw5dWcU6xeZef6quZ17R59e0VoryGLfuKfdrrvHniBNbvIbi4by0gbfFCv343rn9PuL3WZo&#10;1t412Srv/fV4UZM+0pVZ+y5qh6l8J9SMXhexs/veQvlb91d5NMkS7m/i+SvN/hno8um6fJFN+7d5&#10;d6pXpHyJax7/ALlcvN7x8FmHL7aXKWI/+eu3y0/i8ynLvaTctWLdUePd/HVjyU2//FVZ5Ri6lYpf&#10;2rRMvl/3dteP6l4dFhcXllcRr9nut6bP4K948v8A2fM/vVyPjXwr/aMfnxfKy/delVizalI/OPx9&#10;oN58G/iV/aMW6O381Pn/APQK+5vgz8QoPFui2d7A3ySr8ybvutXD/GD4Ux/FDwvNZyxrHq9qv7p/&#10;+elfKfw1+I2ufs9+MpNN1GGX+znl2SwtXbpiqf8AeiRb2cv7p+plvcb1+9VoTgjNeW/Dn4kaZ4y0&#10;WO9066jmib721v8AV13UOofIfmrk5rESj2Ok1a3+1afNBu2+YuzfX5//ABOsTYa1eW8qxzTxSv5f&#10;nR7HZv8A4mv0KmXd/tV4/wDFT4L2HjL/AEqCRtP1Fpd++T50l/369/A4iOHq++edKPPHlPiez1C5&#10;0ZvPibyZf9aqK2UqvqUc17+7WFZpZWDqm3Z5lfTE37KdndR2KyakrSpvSV412V3mh/B3QND/ALPn&#10;+x+dcQQeV5ky769yrmlGHvwMI4SU/iPI/gz8GbzRrqHXtWWWzdWR4LT7+12/ietb49eERr3g+SWK&#10;GCb7JKUbzm8n73/2Ve2TWY+x/u1/5ZbP3Lf6yvK/2ovEn/CJfCXUpfOaGW4VEi8yPf8AP/dr5z63&#10;UxGKhUPSjTjCnyHxnov2DTbqOznVfMbfF+7u/wDP8eyugbzpZm3SXao9p8sO1ZEj214DNr17Lefb&#10;ZWijvIpfN2NH/er7e/ZR/Z9s/GHhe18R640dwjyytFbws33P9uvvK1dUIe1keFGm5S5YnXfs8/Ad&#10;L++j8Va5D50Xm+bawzQ7H3f3nr6iuJvstvIi7vk+7U1rZxWFqsUEPlxL8ip/s1z/AIg1JLWOTc23&#10;Z8+/dXwGLxMsRLmke1Rhye5A4/xprzvdLbrNti++3zV1Hg+OL7PD8zfd2Mm3/WV5PfXxe+kdVVvm&#10;O7a2+vVPh7G8tr5sq+ZlUdkZdj15K+I76seWkdlCuz7jfJt+/HWfr2pR6XbyS7vL2/6yr09wIoJJ&#10;f7i7/wC49eR/EDxEdcuGs4ZF8r77OzYrpkuhx0o80jQ17xRo2h+GbrVtaZY7Odvlj+Xe3+5Xk958&#10;YvB0reRDpstiiy+V5615H8WPiMfFXiSGCzb/AIlNh/osUUbfe2/8tK8h1TUp9U+x29mv726b7LKn&#10;3Jty19RhMnjOl7SqdCzSrRq8lM+qIdYtvEMMm7+86LLHXjPxO+G+qv4it77w9df6ReMkUsbN/rP+&#10;mm+vUPhX4fnsvDcdrcRtHcCB/nb/AGq2G8L2jx6XeSzbdq7H2t911/5aV4lOt9Sr/uj9Cio4zC8l&#10;X7R81+MPCuueHLXytR0tm8r/AJbwxb0ZP7vy/wANZPwt+Cdn431a41fW765t9NT/AFEKx/P/AMDr&#10;66mxt+y6j8yP/qptv+srLuNNe1WRdNmWPYvypXsSzqrOlyR+I8ijkGGpV/akel29p4csYbeyuGjt&#10;kXZF8uxFStiHQdT15ZPm8uL/AD81eI3EPjVvHlvFcXW63k/49fLX5N//ADzeukvPGHjH4fXlnfrZ&#10;rMj5efazJHG3+5/t15Lwcqvv852Y3Gyw/uQhoejaP4VvfBHiy31Zd0k8T7GhZvkkr2rVtBtte09Z&#10;YlXzSv8Adrm/B+jy+LdNs9b1Zfs88i74rRvuRp/z0rulh+wQyb/uOuz73+rryJRalySPnpYmfNzx&#10;PG9Y8G6h/qoIVZP4XX79edx3Vy95dadcW/mfZf71fTV5hLeaX/WfL/er5Zh1a5v/ABlqktz+5nnb&#10;Z/sU4n0OAxs6svfKN5qUHlrElqq/vf3b12VjrkFvt/0hobgL8r1j3GkjRtP2y7Wlkm81f9mvIfiZ&#10;8SJ2uPsWm7oXib5ptvzyV2UqXtpcp7WJnClHnmeqePNastO3avLr09rcRL8rxybP/HKozfH7xF4Q&#10;tbG71az/ALS0O4i3/ao1+f8A4HXzDceHZfEDTXF5qEuqf7H2v/2SvRvh78Wv+Ec0GbTdcha6sYm2&#10;LbzR/P8A7u2vo/7JlTpc8vfPhKmYYXFVfZ/CU/2lvjVpHxVtfD9vZwz/AOjzvKz7dn/bOuP8B+Oo&#10;vDnirRXnuJWswxRodv8Aq93/AKFXp2pfErwh4huPsem6bB9qVfmhkj2V1C/CPw54gutN1uys4odR&#10;sfvJD8nnf8ArWGLo0KHsJx5TaGT1pV4YmnMo+JNDn8b+H9U0S1t233/+o+0Ls/3K898K/s46jpug&#10;3DS3Ucmoqv73TmXZu/4FX0kvlWulxpPDKssXzq7LWeviqybWtrMsd40X3G+R68PDY+pQf7rY+nxm&#10;X0cb/EifGfxC0PxLZfZdOezu7WKRvK+7iOb+5XsXwB+EeseEpl1f+1Fbf/rbGFv/AEOvcFa2nhuL&#10;eeFW3Nvi3LVPUNlhbrcWarH/AHtvyba68TmcsRHk5ThwuS0MPU5zWmuoLr5JbOfe/wB/5qz9a1Sz&#10;0i182K3WS8/5ZJ/drQ8Ox/2jJD9ouG+dv71bHiTQbC91qzT5Y4o1r55y5Jch69StCj7sCT4C+D7m&#10;8uLjVr1dz/fXctbnxc+169HJoekr97/Wutdl4VuLO10+GGz270/2qtWOl2dnfahdM3zytv8AvVlz&#10;c8uc+Tr15KrzTPmfS/A9z4ct9s//AALa38ddFY6hPFDJPBNt8tdi11Hxm8Rae2g3EtncQfbVX90n&#10;3PNb7nl76850u6llWOC3jaRFiH/bSuuKnKPNM+iwVWOIpchn+F/EGq6z42uoIPmf7n9yvP8A44Wc&#10;Vr40m/6CNvFvlTbv+Svob4Y6PpvhzVL64nhb7RI29fO+5Xn/AO0J4Pn1m+/tbTVX/nlL5Lf3v+Wl&#10;evltelRxMWfLZphKtaPJCJ4D8KdYi1n4waf5S/6HYb5d8i/J5v8At19aaxfWeqXy6lqV40kq/wCq&#10;2t8n/AErwn4a/DHSPBs0l7L57Xv8W6SvYLO+tnt45fJ2p9xUWP5/++6eaYiOIq+4e1k2V/VaXPV+&#10;IbrnirStG0G41KVWjs4l+Z9vztXL/DH45WsvihmlVbXTp1RIod3zqn/PSvC/jZ8WNV1nxldeHtq2&#10;+k2MqbYrdvnkrD1LVNPsre323Em+Vt8XmL86o1d2EyuM6HPUR4ucZxKFX6vTP1G8HtBqmlx3kH7y&#10;Kdd6vW+2mi6ZYpfl/u155+zvNu+F+i7tsn7gbX3V6JqTfZVhf/prXyc48kuQ8aU+fVl6Ff3Kp/d+&#10;75dHl/7SruqWFfNX5fubt6+Y1WdoT5m/j+9tpGYyGH5f9v8A6aU2aEOu3b92p9392o91MxOJ8SeE&#10;/Nm8+z/dy/wvXhPxg+BumfFWxk86FdP1sf6ubb96vqzaj/ej/wB6sXVvDcGowyK8fmVHvQlzwOyN&#10;X7Ez8w7VfHn7OevbR5/2JZfv7d8MlfRPgL9sTTL/AE+RdYgeG6Qj50+449vyFe4+JPhybq3a1uLO&#10;LUrNvk2TL89eFeJf2X/C2oXjvDbXOnnd80Ma/J3GRWzrUqmtaOo1Bv4T7maql5ny/wCL5P8AnnVt&#10;vk/3KpXC/u22q0fy/wDLNq2PKiZF1jd/DsWXf8y7KpSb1k+XzFRJf9+tWaP7y+du+XfsmWqE0P8A&#10;rPl6rv8A3LVkdsSH7OJZIV2xtsb5v4K8z/aK8P22t/CvWlns55nt4neIW7fxr9yvWI9m6Z1ba21H&#10;/eLVPXtNh1TTb6Bo4GR1/iarg+SfOM/HOTz4oZPti3O+WLY26T7z/wDPSv06/Yzayt/glpK2+1n8&#10;2bzf3m/52r85fiRY/YPGGpQT+XDbR3c0SOq76+vP2EfiFbLod5pF5qUEbyfPa28i/wAX8dfXZipV&#10;sMpnkUP4vJ1Ps68uvKXd8v8AtfNXmfjrVvKj8pW/j3ttrrtU1JPJy0i/d+b5a8X17Un1S+mdtuz+&#10;GvipS6HuUI6hY6e+qat5C/vP3v8AuPX0BptuNNs4Ylb7vyfvPv15X8N9L33HmyqrfKf9d9//AIBX&#10;plxJ/DuZURUf5vuUUwry+yzH8UalI0PlRM0nyujeYv8Aq6+U/i98QmimurPSplktxKPtEsP34/8A&#10;Zr2z9oLWLnw94TmTTmlhuLve/nW//LOvg3xd4sSK3kiTbM98u/0da+lyrBfWJc0zz69f2MeWIeJt&#10;eNr5n2KaKTy5d6zbdjrXafD3wrBoNjHrmrSbtRu1SWC0mX/Vr/z0rjfhD4dfxRq02pXrM1nYMjsn&#10;/Pb/AGa9ajt31nVN26dcN8v8fy17uZ4n2UfYQPcyPLPrcvrFX4T0zwv4uni/5d4JE/iSRq1LOZNS&#10;uvs0q+SkrfK8bb0rn7Gz8qP/AMc/eLTpP+Pj5fL3/wCy2yviZU1ufo/1aMI+4HxCml8IaLNcNJ88&#10;WYoEkXZ5jV856f4q8X6XffbJdYVfNyksM06ukbfwfJXrH7Qni57yHQdD+aaVoXuJfMb5Pm+SvD7e&#10;GK1WRZdvkPL9nbyV/wBWy/ck3tX1uU4KMqHPUj8R+ZZnmmJhX9nCfwnaaf8AFLU7q8hn1G4/exsk&#10;SRxrs8mWvTPAfxSi8c/8Si4s2kved6Qrv8uvC/tDxQxsvnySltk6RyKf9yWvqD9lP4eppdvqHiG8&#10;X/SLyJIoPMX59i/+zPUZjhsNh6PMjDBZxip1Pf8AeOis/FF7okkarM0lvF87QSfwrXfaX48h1S1h&#10;liZoUl+7urYj8C6Rf/vbizi3H52rn9e8Dzad8mm26tb+XvaD/nn/ALlfB/GfXe0wmL9z4WalxqW+&#10;1mllmWOLb/e/gridB+GNpf7tS3fv5GzvrlfGlxcxafMm6W18r/lj/wA866jQfHl9Bo9rFB5Un7r7&#10;jfI7UuWRrHB1KUf3UzgfGGlztqzM7bbaD5G/3q+d5vCcuo+LtUvBI0enW85ee4X/AJZ/7NfRmvSX&#10;l1I0txD+6RvN2V8dx/FC88Ka1440fW7Of7Pql35qwxtsSH9596vfy6EpyUYm+bz9hhY8xe8SXlto&#10;1rN5i+TK7b1gmj+6v+/XC6l48hv/AJIl87+Bk+/5n9ytDVNG1D4g+HbrUdJkkvIrWQI1vI376N2+&#10;T5P9mvWvgX+zrdeHJP7S1+1sbq9uNnlRSNvSFP8A4qvsq+OpYSlY/OcFltXG1ue3uEPwZ+CdzdTR&#10;65rdxHHdSfvYoK961RotB0fz7loLOKD/AJeKNQvhYNHbW9nbfbNuxfJrzXxl4P1DXrWS41G+l4+7&#10;Fu+Svg69eWLqc0j9fwuHjh6Xs4npmg/2h438Ow6lZTfbNOuFd1f+P5a5W80fStDvG/ta426knzq8&#10;i165+yjo8Wm/DNgt0s0Ut2XVFb/Vf9M6z/ihDpXj/wARWuh29rBNLHN+/k+48f8A0z31yfBU5Dw6&#10;mYOlVnTOD0/WLPUV3W7NJs+TftqSbTpZdPkilvPMy2/5a7jXPANn4St7NYofJ25Rk3Vh2emrLY/a&#10;Jf8AnrsX/potHNH7G57GHq+1p85T8L2c6Q/NbteeWv31rovsP2qPf9huZHZfv7qj1LxVB4X0lbKB&#10;V+0Sfem/vV6h4F1S21nT7fcqr8v3PLrmlVfMeficbye/yHnPh/S9V8KWscl7DLavL8yybt9XPEWu&#10;avqmi30VnfRQ+ZFtabb8617hqFvB/Z8nnxxMm37lfnX8UvEWt63eapb6TqzWsHnv8lvN/q/m+7Xp&#10;YHCSxVX3DyKmZ4bl5q8DtNH+GNt4j0mNYPEDXmxvm3fOkj//ABVekaPpMWjWa27Q/Z3T7s0NfPPw&#10;Hjv4temtP7WnhsrX97LD992f+7X0ReXl/o2n/bGZdn9xvv13ZjGpSq+ylI9bK50q1P29KPKXJtWS&#10;KTypbhfMf7r/APPSs2+a11mxuLOdmZ4vvf7Vc7rmm6xqzW9xAsHDeaySN/47VzTdUsr2SSCe3l+2&#10;R/eSvJWh7PKNt7pNLkmgnjW68qT7n8Gym6t4uvPsPladZx/aGX91/cjrUk1aztdzRW67/uNuqrN4&#10;R1PUrG88Q6dG32e0V3+zx/cbbWsXzyuTXqRhDmmfMepfBXxfe69qGpT6a00ss2+J42qnpPw31zXm&#10;uPNsW32cmzyZP9dXuXhX4+f2zdTQRWMvmpL5Wyb5PM/6Z16t4P8Ahfr+qSahr14sWlpcKj2sC/8A&#10;s9fUf2nWoUrVI8p+fV8BgMRPnjU1PRv2Z22fD2xgl3LcQfupYpF/1dexSQpKvlfe/uf71eV/Cm3n&#10;tbe48377S/fj+41ehXF4bKOOX/aSvjqtXnlOZy4mhGjU5YG3Zr5Vrtfb5lOmk/ef7dM+0K6yf3P4&#10;qhab5trf8AelzI4eUdJJ8vy96F6VCv3Wb/xynfcqAJ13pVhfmjqrHl1p6rs+bdWhiOmhRv4aozaB&#10;bXb7Xh5XmtLdTfk/2qOUtTZtNt/2v+A1Vmj/ALu3/wBAqwzBV+evGfi1+0d4a+F80cF7cLeXBX5I&#10;Y/v7q7FFz9yByRdj0qbf+7Xa2yqbYZt/y73Xyv7lfHd5+3he2t4zQaPHJBu/5Zz/AD7a9A+F/wC2&#10;NoHjq6jsr5f7Nut335PuVtLCV4x5pQNo1I3PoSGPYy/e2Y2feq3D+/jb/aV0bdHVS1uorqP915Tf&#10;vN/ytWnHDtj+63yf7Vchcj80P2uPhvP4e+LTfN5mnan/AKbFtX7v9+vD7PXr3w5q1q+nahOrxtvg&#10;eNtlfo5+158H7n4jeC2u7C3nutQ0351gh+/Kjffjr8w/FGjy6DqE1rKskP8AGqSN88dfaZdXjXoe&#10;zmeVWhKFXmgfoR8N/j5B4/8ABckSwzx3sCi3n8xv9Y22um0K3fVriOJf3nzJ8k1fH/7N/ii0uLWz&#10;0iy+a483fOn8e9q+8vhvpcCw/vZoJrlW+aHd8618nmFCNGr7h72Gq+6dt4bsf7Ns4UZWhf5/kZfk&#10;at6CH+P/AFe5f4W+SobOTb5f3402/MklXv4fl2RpXGc8vfMPxroMGvaLNBOrfMu9drV8H/FT9mXU&#10;/wDhJtul/wClWcjf66T/AJZ7q+5vGniSw8OaXJcXs0UMUTbN/mV8c/Fz9qA2F1Ja6TDuSP51mr2M&#10;tq4qNT/Zg5aU4/vS5deCbPwN4XtdJtY4JJSzvPMzfPI9WvDel7IfN8n7y/8ALOSuZ0H4oQfE3S1u&#10;oGihuIPka3m+/I/96u80eHFrHuWPft3/ALupr+15p+3+M/Tcp9l9Vj7IueY/l7mWSNtv96jyXlb9&#10;1u83/dzTvsrs23b/AOPV6B4H8Ezbob29WSHb8iQ+ZXFKXKeliK8cPHmkfJvxc0OXQ/iE32rbM6bE&#10;i8ldnySr8n3q5ea4hsNsssNou9Qk6N8/z/PX2h8WPgzZePreS8VY49RRU/0iRt/3fuV8k/EjwTrn&#10;hzVpIryzijvI1+/DH8kqba+yy7HUqlKNI/FcwjKpVnV/nJvAOgy63rELXkMTWkG/bNbr/rv9mvrT&#10;wPq0KLHaWyr+72bfL+4tfMPhuaTQ9Hs7GJv3u3ez/wDPRmr6g+Cfheez037ZeRss77PLTd8myvls&#10;1ryr1bHdhKUaVK6PVtM/dQ79vl/9c6p+JPElppdrvn2rH9yjUtUi0613eYv/AH1XlfibWJdUuPma&#10;eGLnzXj+5Gn/AD0rxJS6I7KS+2N174neF/Bfhm88R+I7iBUkb5Y2X55X/uotfJfxU/bG/wCEj1KN&#10;/D2lx6elu3yvG2/zUrz39pD4wD4jeLFTTfNk0nTYvs9s+3/WbfvtXmPhPTX17xdo+nRNFJ9ou0+e&#10;T5K+pwWWU40va1zF5hXhVtTmfdnw38Sar4q8H6TeSxxXFxfwebL/ALNU5PAKalq+oajq2l2l1ZyQ&#10;fZ5YZF+fZWl4D0WHTbj7PFcMsX+ti8vnb/f2Va8efELTPhy0batqEFqknyfN/F/wCvAVb97yUj76&#10;hi6Val++MnSfhvonhy3b+yLWP7G8vm/Z4fk+eofHWvXPhTRZJdN0WfUL3bv+aT7teex/tIW2o6lM&#10;2h6W0nl/O13N/qdi/wCxWLN+0tqaX0kV5osE0X3Ee3kr2I4LE1fenEUsywOH9yEz2LwHB/amk299&#10;byfbLi7X5vM++r/x/JXM/tBXlz4U+HN1LEvl3FxKkUW1fn+b+Ktb4V+NrOVbq3lWJXX975kP/LOu&#10;d+L3w7tviDcW95Z61KtxF92LdvT5f9ioowUMVyVfdiVWxdSthubDe8cr4P8AjZqfw+8O2tlBuhil&#10;Ub/Li+eRP45P96voD9k2F/Eeqatrcs32qAfJvkbf96vlmH4S+LLqzjbToba+s0j/AOenz7v71fQX&#10;7Ld9qXwv0XxBB4hX7Osk6SwJGu/zPlr08xo4X2MqlL4z4XD0ca6vLVge0fErw3qut6p+4VvscH3P&#10;lrz2+adGkskXb8vypXqWn/ES2vbVbry2aIru2fx1w/irUrO61SSW3/5b/P8Ad/1dfGxVz7vLo1Ye&#10;5OBzLaPLrOrWsHzfe/36920Hw+LCxt/KVVfb/CtcD8MdNiv9S+0M3+q/1devX159ltd3/fNRLc8n&#10;MJfvOSJV8RSSt4dvoom/e+U/8NfnL8bNN1Hw54kvLPTLdtQ+3/vVS3g+eN6+7vFHigrayRQSL8y7&#10;FSvJ2tYLqOP7Rut7yBdkVxIterluNeEqcxwf2VLFR988t/Z7+HNz4N0ebV9Q0+eTVr/732j/AJZJ&#10;/uV6R4w0+516zjtZ2a3ll+6i/wANXPOv7WzWKzmjmf8A57ffrj9P1xte+JUek/aGunt/kb5fk30q&#10;9eWIqTqzPqY06eBoezgdF4k+0+ENBj+2LJNFbrvW7hX71ef+AfHg8Za5eXcVn5KIvlfaG/5aV6d+&#10;1drFt4X+F8cDeV9supPKVP4/96vKfAen6Z4N+HtvPqU0dndXC/aPIkbZMy1NCHtqfOXh8XD2XNM9&#10;Sjs4LrR4/Nj/AH0jVx/jz9qLSPhtpcnhrTrf7VqK/up3+55L/wDs1angvxRbeI9LjuLOZZrNP46+&#10;f/2lvB/9kahH4hSbzP7Rbytki/JXTgaKrV/ZzOLNZVPqnPTPsb4G+D/C0ug6fqS6fbfbZ4vNlnX+&#10;83z7q6r4zfECLw5o8NhBIsN5dfIrq1ed/sj65B4t+Htqq2/9n3FhEImTdv8AMX/npUn7THhv+0te&#10;8NwI3yPl2f8AupXPjI1fbTpVNj5TCRVWUFE9m+GM1teaLay2rbotv39v+seu4mtYmj2uq7K81+BK&#10;xWfhv7HBI0yRt9+vTLibyreSX+4tefH3DHGx9jX5BsfzySKtO8n/AL4/9BqW3tx5e5N3z/P96rHl&#10;p/3396qOHmKnL/76feqTanl4q15f/fxP/IlN4/8A3dBlzEG393Un/Av92nRx7Ka2zzKChlKcZ4Xj&#10;/epI8fxbaT5ferIPOv2nPiZ/wgPw51A2823UZ18qLy2+evzN8QaxPr0kk91dNefvdjed89fR37d/&#10;io3/AI8tdMVt0VjEnyLJs+dv+WlfJtx+6VVXzfnavt8sw/LT9pI8nEzt7hDNMFuJIkhWSL7jPuq5&#10;4dml0HUoZ4ll+7sfyaow/wDPJlVvNb77f8s6m3PaxttVt7tvV1b/AFde9JXOY+/v2VficdZtdP0u&#10;4mlaSeB32XFfVEf+r+6vz1+Y/wCzf4q1DTfHWj+ReNMss/3JF/h/jWv0y3D7PH937u+vg8woexqn&#10;t05e0iUdW2eQ3y/7H3q/Pf8Abq+GPh7w/Zx+JU3W+pXUv2fyY2+ST93/AKyvvzVGTzGX5dj18l/H&#10;7wdB8btWj0PbIyRtsWaP/lm396ubDVfY1+c6OXnifn34D1jUPC/iKz1eyumtbi1lDrtb71faX7Lv&#10;x+8R6p4outOfR/7Y1HUme4luG+/Gv/sq11mm/wDBOXSkhtXbXG8pWTzUmg+dk/jr374L/s1+F/gx&#10;G0ukWe69kXZLdNLveSvbxeJwlWl/NM5IxqQkemafD8q7lVdy/Mm6jVtQisLOadmj2Iu9t3+zWgVO&#10;3dtlj+WvMfjxrB0v4c61LFIyyJB8vy185CPPLkOl6Hxz+0J8aLrxbfTW8W2SyKlEiVv4lr5f1bWJ&#10;5ZpN7SLurrPGF5t8zyvmcNv3/wDPRK8/kV2m21+p4HDUqFLlieJOU6suaR2Xwf8AFV54c8ZWN5FN&#10;ti839+jR5Rk/jr9AvDen2fj7RY9X0jyIYrhv9XJ8j1+fvg233yQt+/hdPnieH5/MavvL9m2a50vw&#10;/fR3k1z94eQl5Hs+WvBz6lSVP2h72U4+vQfJA6LWJNI+GWl/bdbaC4uNvy28a/8AfFeU+LP2opdU&#10;kt4tIVbGLy9l07R/x1reOvhj4p8eapNez619l3N8qKu9I1/grkf+GY9VdWVvEUu9o/m8yD5K+Yw2&#10;Iy2EeavU9478dXxuLfwm14b/AGnNQ01dt5Mt4gbZP+7+f/erqvFnjzQvG/hNtRZfOuLddkXmL/E1&#10;eR6h+yzrNrbyT3HibzEiiKMnl/wVX+Ffwr1W68P/AG2LVmvLWVv3X7v+7RisRlqj7TD1DzaEa/Ny&#10;VYHefB3wO3iPWlvJ1/0KP52/uN/0zr6iVoLC3jWKNlRG2L5deY+Dbyy8DeGZPtlvIrRq8ssqrXQa&#10;b42s/Fulx3unbprO4i3xSyLs8yvm5Y6lW97nPT9lIx/iF4ugsNPmlnkijgjUyyvJ8n3fv18B/HL9&#10;pC88W6tqGmeHrie18PsybfJbDz/39/8As19GftMfD3xx43sbhLK+tNN8P2/71vM3edJ/v189/wDD&#10;Gfjq6tY7iK602ZJF3q/7xPkr28uqYKH72vUictf2vwUzwv8AdNNHtWePd8/7tt9fXn7PvwF/4RfT&#10;f+Eo16zZdR2+bYwzfP8AumX/AFn+9Ufwl/Z70r4RLJ4j+ILQSS28qJB5Lb44/wDaevcviBrF7L4b&#10;hXw5Z/bJdu2JJm2JsrpzLPKE4+yoTM8PgZc/PM5uHUPseseav3B86/LXl/7UXw71XxXYw+INO82a&#10;KyVIp4fv/K33JK6bTW1zTdP0+fxLawabcSy+VJ5c/wAn+xsr3TR7yKz8C3jPHL/aLWnlRW83zo1f&#10;PYTFxw9eFVzPUqUpVaWh+e+j6P8A2XoNusE0kNwzOkrxyfe3L/drQs7GfUVVYl+0bFTyvOg+9t+/&#10;XqFj8DdTvPE0cupTW1ikt35q/bF/1n+zXvXhP4a+Gvh9Yxrbqt5eIyOs1fpWJz7BYSlzc/Mz5ill&#10;9epP3zP+GPw9tvCXwx1i91Jf9IvLYvsmXeka7f4K+KZviRqr+KNUg0zUGt9OuG2bF+5sr7Q+J2sa&#10;j4htf7Is1aNLhdn7v5PMSvJ4f2M5bLT5NRs9cgjuJG/495Fr5jL81w9evOeJl8Z7M6WIoUrYc4nw&#10;L8VLvwlY2dqitHZquzft3+Y9e5fD3xtL8QbPzVWOFEZ0b7Q2x/lrh5P2eU0O1vri41CO82Qb1is9&#10;yO0q/wCxXyzdaf4stdSmaK11aPZK+zy45a78S8Bin+4n7xvhMxxuFjy1T9NvCvgeW60vzbfWIJrj&#10;cd3ktvRf+mdcz4o1B/D2qf2bewxzSuv34a+PfgP8VPGfw01S4Xyb6TTpG825hmjl3tXvmueOpfFu&#10;vaf4js4Z5IpFCMkkbJ92vnsTRdCXx+4fUZbmcq8v3h3EPjyfwpNM2nLLHt+8m3f/AN913mofEa81&#10;TTVazWL51/5Z/wANcHNqk/mR6isPmeeuyf5f4Ko3kz6M3m6aytE/8DVx80D6KVChV9+ZrXWvQTSf&#10;v2khlX+83yVj6p4u/eRxbopt33fl3037Y91D/pFn5zv92r2h/DPU/FEm6KOK1i+/5zf+yVHtYluV&#10;KidF4Js4dUhZt0e/7ivWLbw+F/Afj6+1bUdQjhuHl+Xc2Nr1qX3h3U/C9vtltZbdFX/X2/3JK8L+&#10;IE2jXt5Hey339ob7v97abt/m11Yanz1PemeDjaTqx54zK/7QHxs0f4keONB/s24/0Gwl/e/aF/1j&#10;15T4u+IF54g1JmnZbjzGLqjfwp/zzr2iPUvh1rbLZ3Gn2MNyi7/JjWNK4nxJD8O/D95DeWXkXR81&#10;N1pC2/dX2eDrYbDx5IwfMfM18urVY/xY8pqfAe6GjaTJZzyeT9qk/dJu/wBZW5+0V5Wo+CbeD/nn&#10;Ojr5dSR/FbwPZW8LXFqsePuuq/drstNvtF8UWMM8Vj5lnKu9XkX5G/3K8jEVuTE+35eU+sw1GM8J&#10;7Dn5mbX7HOuaTo3hm4gg/dy/xXH3N3+zXZePNUn1vxZ9qjjW6toF2QIzfIv9+vPfB9m+g3F9Bp2n&#10;qunO3+5W0uvWct0yTr5Mv3P3ledjKv1itKoTl+U/VfekeufBO6L/ANoQStBvVkfZG33a9amUSw+V&#10;8vP36+e/gfeW1lr2pQQfclVHbzK9sm1Levyt92vL5tT57NqX+0nVQ+UkMar/AAfx0vnf6z/x6uU8&#10;P6x9qhmaVvufwVsSXb/7W4f+PVXMfPSi7l/d+82/980n2gfwr/vJWS19/d2qlR/2g6Sfd3SL/wA9&#10;P4q150HKak2oRJ8rt/1zryP4kfH7SPCTNBFJBNcfcZGb/V1h/Hb4yQeBtJki8xpHuldF8n78NfDf&#10;iTxVeX+qebKq/av4nZvvV7WXZfLF+/P4Dlr140PU+rtP/a6vIryZp1tpk3bFRV/gr1rwR+0F4e8W&#10;6f5st4tvMnVNtfnTDqm26hT7Yu8fOrqv/kOtm38TmwG2G5cRuNzALxu/ya+gq5JSlZxOCOOn9o0f&#10;2nre8f4ya8l5tkl88pv3f98V5asflfc8xoP++/nr7y/a8/Z1ufF+3xL4csVm1ILvuk/vKv8A7NXw&#10;/qXg/XdLumW50+eHPz79tb4CvGdCECa9KXNzGO0PmtIy/wCqRd6Pt2fPTtplhji8tW2/Nvj+/sp3&#10;meU1xbv+8w1enfB/4J+KPiTrlv8AY7NodJ3eVLdzL8kdd060YR55nNGMpy909o/Yv+EMuqaxH4lu&#10;N0dnYNsihb/lo7V9vXU22Pavb/Zrnfhn8PbP4c+FbHSbOPy/Li2S+X/E3/PStu+bZ/e2fckr4TF4&#10;n29RzPepw5I8jOW8daw+kaLdTxf3f3W6uJ+CfhH7fqkmpTr8kbfL/vU34iak+pahDp0G6RIvvf79&#10;esfD3w+ND0GOLb87LvavNjudkvcpnRSLs+Xd/wB/Fok+9/yy+9U+3b/E3/AqryKm6T/VN/BW1jgu&#10;RXG5Nu1W/wBZs/dtXh/7Snny/DnVNrT/AC/e+X+CvbbqPfHu8v59vzbWrgvGmmxa5pt5ZzrKsU8R&#10;RqIy5JxmbRjzn5O6lfPdXCrO22OLMXzVkQ2st/dRpEqtKzfIi/8ALSvefjp8Fb3w/fSXmlwtdWVw&#10;v2jft+7/ANM61P2Ufgy+veKP7T1uHbZ2jb4ty1+gSzShSwvtubU8iOGq+19meofA39nO2azs9W1K&#10;zXzUXeqfwQ17xdWNtpy+VA27Z/zzq9rWvRJHDpumr5NnF8m+obHR3v8A/cr8NzPNK+YVfemfXYah&#10;GhH3TPm1C5RV8qqv2q7l/vV239kQxQ/PWPdLAjbIq8CdO51RqnnvxO1y50b4f69eSsypHZSvvj/h&#10;+WqvwZmdPhj4faBWkiezR18xf71SfH7UBpvwb8VT7Vb/AEJ0roPhy0X/AAgHh/8AdrD/AKBD8kf8&#10;P7utkv3A+bU5P45eLr/wl8K/EGp28f723g+WtT4S6lcy/Dvw/Oy/PLZI+/b/ANM66Txd4V0/xv4d&#10;vtD1KNpLK+i8qVF+Srmj6PZ6Hpdrp1vH5dtaRJEqf7K0Xj7Ll+2LaZ5T+0p461Pwv8J9SuLOHdLJ&#10;Ilvv2/3pK7zw1q1z/wAI/pfmx/P5Cfw/7Ncf+01NbRfCuRZ/uSX1qn/kVK9Qs44ks7dVX5PKFKX8&#10;AIv3jx39orxIbPwLHF9lWRLu+t7fYy/3pK9Es7iL7Dbq1nF93+7VX4ifDu0+Iek2tlcTNa/Zb2G6&#10;3x/8tNrf6uuqjt4kjWP5flrKfv04xRpzanz3+0t4oTTtP8JwRWat5+swJ/5Er2iHUIvs6/uVj+Wv&#10;N/2gtFstU1L4fxTssbprsTp/00r2D7HBt+6tXKP7mMSo1HzHgfx01yKLxV8O4IoVj8/Vwkn/AH7r&#10;1z7VZuvzW6/981y/xO+Eb+PPF3g3VobpbeLRL37RLDIv+t+WvRP7Ng/u1FV89KEQjU948X8ealFa&#10;/FTwTBAvlxStL5qL/Eu2vSJvsEv/ACxrzP4pNFa/Hj4c2o/dpcR3CP8A9+69k/seD+7U1IyVOJca&#10;p4r4ijii+OGh7ZJY7V9Pl82Pd96vTLX+yolZXtVkrkfEXw71C9+Nnh/XIlX+yILGaKV938Tfcr0S&#10;Tw/A9FSdVRg4sIuL5uY8rj1TSv8Ahc02nLD/AKO+l+b/AORK9C+w6RL92P8A8drjZvDMUXxc+2eS&#10;vlJY+Vv/AI/9ZXeTaWIo49rffqK+Iqz5ffNovkPPfDs08XxK1yzdVk01YIngSvQGt9KZf+Pdf++a&#10;5m108xeLLj9y33fv/wAFdNNo0v7tkas5Yqt9k055fznF+Gbi1v8AxZr1jKzL9hlTyvMX+Fq7ZZni&#10;h8qC6ZY/9muP8Nxx3vi7XIEj2z2ePNm/56bq6yOzeVvutHTlXrQl7ouf+c4/wL4svPGH/CQWV7fe&#10;Y9hem32N/drNb4C+E/O82XT7aT5vN2bf4qr/AAr0O8/4Tjxp5sbQob0bf+mn7uvUJtBl2/erseLx&#10;NGX7uZlpL3JHgPhf4M+DPGC3F4lnBHe2V3NbyeSzJ5dXL79lfwg6zXCWe28Rfl2ySVofBXwreWWu&#10;eOGbdGkurF1r1T/hH7nbu3V1Vs4x9GquSpIxVGnOPwng/wAPfgXoXjLwerXkbK+54mjjk/1e2Su6&#10;m+G6eDfBrWumtJMtmrywJJJveo/hDZy3lrryQSeZ5eqTI3+zXfXWj3n2Wbd+8+V6eIznG1KqjOR0&#10;Yblw/vUjl/h/pqePPDOn628n2OWSL5kjb7r1Y8UeE4fD9vJqfltfeQvm7P71cr+zjb3j+D9QVGZk&#10;i1CdF/7+V6R4i028l0HUIvm5gdP/ACHUVsyrxqqB0xxdbl+M3vAt9Dren2er29nBb/aIg/7utzxB&#10;rn9iaXNezxtJFF97bXz/APsuyavL8MY1uJJWeO7nRfm/h8yvSPG1veXXg/WImZv+PR//AEXWzx1W&#10;nU5Dyp/vffPUNJ1KKWzt5rdVjSWMPUOseKI9DtfPuFl2bvl+avDf2dda1XVvhToc8s0szIuzfu/u&#10;tW98Wv7QuPh3r37xldLR3V/+ebV0rMJRqchy+xj8Z65HqUsu1lX5HrN1jxJHoy27Ts3zy7In3fxV&#10;5r8G9e1bWfhroN1eTNJcS2g3PVH48XGof8Kx1i6ikaO4tIvNif8A55utafX5e15UR7LTmOZ+M3wT&#10;8S/EbXP7Qg1KOG3ddn2Tb8leD65+zvreg6la2c99H9ovZtlq7K3/AI/X114D17UNU8H6PeSs3my2&#10;iO3/AH7rl/jtqF/ZeD/7SRvLuLCeKWJ5F/6aV6+H4lxeH/cQOerl9Kt7zPn2T9mPxKy/JeQb3+98&#10;v+rrG1z4N6xoE0EN1qC/bnjDtjptzX2PpesXN7ptvMy/6yIP92vPPjfHPdaZp86xZlWby87f4dma&#10;1jxhjnNxmZPKaNkfaMy7v4W2VzureDdE1ZZIrzS7a6R/kbzI66b5v4abXtJ2PP5jzOz+APgaLUJr&#10;lfDdlHLKvlM/lR13mj+HdP0a18izt47eL+5GtakcO5fu0Mwihk+9Vc0p6SDmKd1sQ/O3y1zOpXiW&#10;VrcTuy7EX5q3tQ+eFvvfN92vOfiRqSWukyQf8/H3q5pHVTizjfCdr/bniqNm+/LNvZ46+jrWHbbx&#10;qv8ADXg/wft/+J5CrfvHRfv7a98jj/d06ROJlb3Bn/AmWoG+Zflmj/7aLU+7/aaOov4vvRN/frU4&#10;4lG6hfY22NZE/wCmbVyetK6ib93L8nz/AHq6y435/wBWv93921crq2/y2+8vzbGrmqHZSOFvNPR2&#10;kZl3bG+RJF/gqvDp8Gl2/lQLFH/1xXZW9JGUt/mZt/3Pu1izSeatfMZlVlClynsU1qV7OHzbpV/v&#10;16JBGlha/wC5XE6DDv1ONv7tdhfTf6NPXzeG7mtbsc7q2rPLJ/sVizXj7tq1auo6zf8Al4pykyoR&#10;R5T+0xvi+DOub5G/eqE+9/tJXpHg+R7Xw3pKf3LSH/0GvKf2sL6K1+Fv2eWNpEvb63t5Nv8AvV6t&#10;4ftYrLRbOCJW8pIk2+ZWsvcw0bfzC/5eGx9senfa3qrRXHzM25TH8beFbDx5ptvZakrSW0U6XC7W&#10;/jX50roFuNqqq/w1XplF5j5S39saj7Y1VcmjJrPnkLlPBf2jNVnf4lfCu3Wby/8Aia79le9Q6o21&#10;d1eO/E74V6r4w+JvgvxDbTRR2ekyu8sLffr1aOz+X7zV216sfY04QFGPvS5jQh1Tzf4qsSXb+Xvr&#10;Bmj2R/LTvMn8vb80f+xXA6hryI5Xxh4Fi8UePPDfiOW6aGXRWd1hj/5abq7xdY2fL96sHbP5n+xV&#10;ry9v8NHt5yiHsoGt/bAqOTWPl+Ws/wAtNtR/I7f7lRzyL5EcGvxCs/8Ahck3h6T5rx7L7QtenLNu&#10;j+avmuz03UH/AGtLq8/smf8As7+zdi3ci/JX0R5m1a68TTjS5HD7SIpS5uY1lmiSSrCun3t1YKyO&#10;1Hnv5nl1ycxpynD+BdSvW+LHjBbjT5LeyXyfInZfkmr1D7ZurG8v5t38dPjjllk21cqvMHKzStY4&#10;LWaSeJVWQ/ef+9UkmqBPlZqz42MXytVOZg8M277+35alSuHKcb8G9S/4nnjRZG+T+1H8v/vivUv7&#10;Ri8uvE/hb4kttZ17xNFZxtC9ve7JfMX+OvRtxretLlZnGPOami6Xpmg/bGsoVt/tcvmy7f8Alo9a&#10;F5eIlrM3+y9c7570ec/8TVl7UPZHH/s26tFeeE9Sfb5ezVLj/wBCr1yRopY2Vv3iMtcfptnBpqyR&#10;Wsa26Ft7pCuyr0d0/wDeraVaM5k8hraDoun+HLH7Hp1usNvuL7I6d4gvIIvD+oNK3yeQ/wD6DWb9&#10;of8AvVT164/4kuobvmTyHojU94XKZP7PM1t/wqnS/s/zRfP93/ervta02217SbrTrhf9Hu4vKb/c&#10;ryX4C3if8K10vylWNOfkX/rpXo324/3q6akl7QyjH3S14X0Gy8JeH7PSLLd9jtF2ReZ9+sP4zYuv&#10;hb4mT+N7I1pfbmqnr1vH4h0m6064/wCPe7Xym21PtPfK5WN+Ffy/Dnw+rff+xQ7vL/651c8deE7b&#10;xz4ZutInbbBcfxrVHQbOHQdJt9Ot932e3XYtXpLwn+KlKvHm5w9maWnafHp2n29uv7xY1CVyfxYt&#10;Yn8P2q+l0P8A0Fq1P7Sl3fernPH927aNGN3S5H/oLVMasWxuN0fVvze9DfJ/FU38X8NEi7f4a/Vj&#10;5AYn/AabcN+5/wB2nVWuGG3+H+5QVuY+oTbPl+b5fuV5D8Qr77VqnlK0n7v+7XqGrTbVk/vr92vG&#10;daYNqny/c3fL81cc5M9ShE7j4Q2ZS881tzV7D/BXn3w6s/sturbf4a77dW9LY48R8Y7/AL6qKRh9&#10;3crf7y1J5f8AtNTfk/vf9/Ks5TKu/wDVf6lfnX+Fq5++X9y3yt92ug1D5vM/1X+zWLMu7zF2/f8A&#10;9qsJHZSOZuIflZfm+eGudb5V212V1CEkb5fkb/a/jri76bZdN/vV8lnPwxPZwxe0L/j/AK2tTZ/J&#10;rF8Nybryty9j3xtXgUvgLq/Gc/cfwVmyQ/NWpN0qi33qg2pngf7W02zwn4bi3Kqy6zao27/rpXtt&#10;qv8AocP+6lfPn7YV0JYvBOmLtkuLjV4X8n+P71fQVn8lnAv+yK7av+7RJj/EkTUU+iuA0GUUslJU&#10;FjKiopGalsAR1YjZNu1qav8AdpzR7VpAVX70+iigBv3qj8n5ql/jpJJKRqQt8i/LUMKv96rXmbqS&#10;suUCLyV87dt+epPlanN/dohX5qV7lEm3ZTJozSySVBupkj7f/bqT7R+8qvJM9NWoAkmm3tVXzv71&#10;S1E3+sqSjP0vQbLS7q4lt7eKGWdt8rqv+satCT73yU6SREqnNebm2rWkpN7gT0VFDvZfmqZakkkj&#10;qPUNUs9GsWvL26js7cfeeZsJUkdZ/iPwzpnjDT5LLVrVbyzP8ElbQ+L39gOP+FfxOT4g614k8i48&#10;7TrS78qB/wDYrvNY/wBI0e+X/pkf/RdeP/A3RbDwv408caRpsK2tlBdp5SL/ANc69g1T/kF33/XJ&#10;/wD0XXdiIxhWUaZhTlKcPfOJ+AjBPhzYqq+WiSy/+jK9G3V5H+zjdGX4cr5v8F3Mn/kSvVN1Z4j3&#10;K0gp/ASU+oPMo8yuO5uSb3prE03zKPMqeYrlFqtqFj/aMSJnG1i2PwqaipUuRhyn1Dt+lRNT2k/d&#10;/LVZvvf7lftB8NEJG2Csy8mPl7f79XZv4qx7iT5pPl+Somax7GH4gutlrJu/77ry+GH7ZrCrtX/W&#10;/wB2u+8UXB+yzbY/M/2K5nw/bv8AavN/e/erikenS9yJ6l4Ph8rT/lWui3Gs3Ro/9DhWtZI67oK0&#10;TzanxjGqGOT/AHqmb7v3Vaq/3P4W/wC2dBmUtRk+X/0H5axZm2x+btWtjUm2Jt3N/f8Au15b8cvF&#10;R8H/AA11zUopFWeKB3i8ys1HnkdSPJ/H37R0H/C1NP8AB+ieXM0s+yeaNt+2u21SZ9y7q/P/AOAd&#10;9P4h+PGm3E8is8splZ/+ejV99eIv3McdfO8S4eOHlCmelgJOfvm54Tm33EldVL91q8/8Gzf6RJXc&#10;LJuavk6XwnbU+Mx7j7lU261auP4qo1E9yongP7SHw91Pxf4w8A3mnWckyWN9vnmVv9Ste7RrshVf&#10;7kdTN89Mq5VpTpRp/wAoRj73OwopWqOsSgpm7607dUMlQWJT1/1lMooAtySIvNUJbrf92pZPnpgV&#10;KmWwDIVepW/1dFQSSUAP8z5aj+/RT6g1GVLSqvzU26m20AG6kqsrfLU1YgNkkqF6kaqsklSUTb6b&#10;537yod9EexfmoAtecm356i84Sy/7FQyTbvlWmx/JWpJOy76g+RJKk+d46iWF+rNQBJ9+pFpqrU23&#10;bUASL92pEpq/dp1WhI8Z+FMm74sfEL/r7h/9Br1rVP8AkF3n/XJ681+HPgnV/D3xM8ZateKq6dqE&#10;oeDy2+evSNQ3vaXCr98qa7a84+0gYw0ieY/s1r/xbth/0+3H/oyvVPuV578E9B1Dwv4Tks9Ut/st&#10;x9rmfZu/h8yvQGqcVLnrS5Ap/AJRTaK4TcdT6ip+6pN7jqKKKgLn040n/jlReZ83+5ULTDb8+2ms&#10;22v2s+EQyVv4V+//AA1h3N18v+x/FWhdSb/l/uVh3k3yyf8AoFZSOmMdTm9amaVWX5vk/wDHqm8P&#10;6X++UeTL975fmqG8Utu+Vfk+781dN4Zt9zK21fk+7Wf2jplLkidVZw+VGi+laH8AqqvyVN/yyrpP&#10;NkOb0+WqjR7I9qxt8n91qleP+L5arzxvt/i3/c/d0BEz7xnRfn3R7f71fPv7Yl89l8E9Y2Mv73Cf&#10;dr36+mfd/wAtfk+Rq8x+NHhNPGXw91bTmkbzPKLr8u+ojLkqwN/sn52/sn26y/GS3/2Ii6190+IP&#10;9YtfIn7J+hmw+KmoRXFv5dxBC6fvF+eP5q+tte3tdNurwuK6nPil/hO7LP4Re8E/8fE1dlayfNXG&#10;+CV+aauxtf8AW18hR+E9Kp8RnXXy+ZWe1aF/0lrJaT93WM9y47km6kqKOSkqCh26lpjVH5lQWSNV&#10;QyfvKmqm8n+kVMtgLNFCdqG+/SAWOSkqKOTf9yn0Go7f71FJUdxLsXdVeG63LWPN2DlZZp26oo5K&#10;jkmoAsedsWoW+aTdVXduapaB8pLDU2393VeH71WJJv3dIghkk+X5qoedvakvJju2Usa/LuqjdCb6&#10;lqtu/u02RnrIixZbFQ/x02mx7/4aosvrN+7qvufdSKxpk0jvVgy7DMKRpPN+7UVrDvX5quwwhFoM&#10;iRfu06SSoWk/eVJ5ny0iRKZ5lFR7qbKHbvpUO+hmplQAu76UbvpTKKAJd9G+ot30oqTa5NuPrSUz&#10;zKbUDPT/AIY/HLQPirp/m6dcL5o+SWFvvx16FJdfua/IP4Q+PtX8EeJLfUdOuJIUi/16bvkav1A+&#10;HfjaLxv4R0/Vk3R+fFvdGr98xuElhJf3D4elKNU6i6utv/stY80nmzVPeTVWVv8AZ/5Z15B1xjYp&#10;yL+82fwf3Ntdl4bt/Kh3bm+da5nTYftV18m2u20uERR/Kq/d+WlGJNaXuluOpt396oqkauk4bA3/&#10;AAGSs+9jf7u373/PNqs+d+8+6tRzfN/C1SVExrzzf3jNu/uVnNHv3KWby/uVo3nST70eaqf61fvf&#10;frCW52R2Pn7/AIVXH4G+ImoeIrNVkt7xf3v9/dWprEn2qTzV716p4gt/Njh3/vHSuB1izEVxJXxm&#10;cSlOr7x6uE5eUPBsPyzV1kK/vK53wzDsLJXTQ9K8ml8NjapuYt3/AK1qy3rUu/8AWtWW9ZT3LjuM&#10;pN1JTKg1GSSUVFRWdgJqpzN/pEdWazNQm/0rbSlsax2NOHpSTfdamQf6unzfcoMiOy+61OqK3/1V&#10;PmkRVqLmpU1Jvl21TtZNslOvJt8m2q1YmrOfvPidYWHji38NXC7bydd8T/8APSuomul+7XzD8UtY&#10;Fh+0p4bllbbAnyV9FTXUTXEeyRd/pur0cThvZUqc4/aOOjV55Sga8PzNVqPZF8zVnp2p3l71rzjt&#10;J5tQiX7tQx3m5qptCitTl+SpMx11NuapoZk21Wqf/llQA7zF+/UNxcD/AIHSNvamfZQn3mrUkkjm&#10;3rUn/LWnQwjy/lo+eKSoAVd7UqrRvSl3PuqwJ4dnmfeqz8vtVKGH5qu7gi/NQBB/y05p9L/tVC9Q&#10;BJuqCk/5a0tADaZT6ZQAUyikagBafUVL5nzUASUb6ZRUm+5+b1rM8Sq6tt+av08/ZfhvIvhHobXm&#10;7zXi3rur8+/gZ4fsvEHxM0CyvovOt2n5Umv1U0ewg0+yt7a3jEUMcY2qvav6TzuT5IR6H57hFZ3E&#10;m/1lOtYXf/2X5amk/wCWdbFnZJu++/8ArP71fG3PXuVtHhMS/L/d+X5fu1vWd5u+Xcu9vu1ialO9&#10;nZSPEdretedfDPxTqWsfEG8tru4MsMa/Kp7VpGN0YS1PZLy6FlatPK3loleI+Kv2hINL1SaKz2zL&#10;H975q774y3ctn4B1B4m2ttr4Oe5kvHmeVtzV7OCwkMT8RyVKjpx0PtH4d/G6y8Wt5E6/Z7jd8u7/&#10;AJaV6d5ySqrJ3r83fDvibUdN1R/IuWTb0r7o+E2u3OveGLeS82O3qFxWWYYaOFl7gU6ntInUXnT5&#10;d3zVn+W/+1V+/iWOH5Rj5qqf8s2rx5HdHYy9c2fuf79cLrEfzSPXW65K32jrXI6wx82vh8zleqep&#10;ho6Eug/xVvQyfNXP6D/y2raTpXm0/gN6u5m3332rJeti/wD9c1Y71nVNIkNL/wAsqSkasTQrSSU5&#10;KZT6z2APMqjcLvuqu/8ALWqUn/HxUM0jsXof9XReTbLeRqSNjSXv3aoZlx3B3VYmkqC3iX7R0q80&#10;S+bHxXOWZc0JqOG3d/8AZrRm+5TFqij5K+PEMT/Hbw/u7MK7D4rahqHgjxNouuWszLpz7Ip4/wCC&#10;uK+NcrSfHPQVY5HmpXa/tV/ufhVHcp8s0bJtYdq+3pLno4dPr/keF9uoz3DT9Ugv9Pt54v3iSrvq&#10;Rrj958teUfs9axdav8LNLuLmTfL5XWvT4fvV8niqSo1pwR61OblTgySP56k85E+9TKrN0rkKJpLz&#10;5tqrU3nfu6qrVj/llUljGuv7tU5pneSn0z+OqKNGzkKQ1jr4k/4mjW8q/JWpvPls3evKnuZf+Eom&#10;+c/62uimuYym7anrqyfvKm31nxyttXn+GrFYAWVm/eUeZuqtVm3pGpaj+SP5qr+Z++p11/yzqKgY&#10;PRTKbUj2JWamU2nUAiT+Co6KKBif8taSil/5a0GQf8sqWm0VRB//2VBLAwQUAAYACAAAACEAdrIt&#10;X+IAAAAKAQAADwAAAGRycy9kb3ducmV2LnhtbEyPQU+DQBCF7yb+h82YeLMLVGyhDE3TqKfGxNbE&#10;9LaFKZCys4TdAv33ric9Tt6X977J1pNuxUC9bQwjhLMABHFhyoYrhK/D29MShHWKS9UaJoQbWVjn&#10;93eZSksz8icNe1cJX8I2VQi1c10qpS1q0srOTEfss7PptXL+7CtZ9mr05bqVURC8SK0a9gu16mhb&#10;U3HZXzXC+6jGzTx8HXaX8/Z2PMQf37uQEB8fps0KhKPJ/cHwq+/VIfdOJ3Pl0ooWIQ6i0KMIUTIH&#10;4YFFskxAnBCeo3gBMs/k/xfyH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BTcL5qkKAADXNgAADgAAAAAAAAAAAAAAAAA8AgAAZHJzL2Uyb0RvYy54bWxQSwECLQAK&#10;AAAAAAAAACEA+33ZIlVHAQBVRwEAFQAAAAAAAAAAAAAAAAARDQAAZHJzL21lZGlhL2ltYWdlMS5q&#10;cGVnUEsBAi0AFAAGAAgAAAAhAHayLV/iAAAACgEAAA8AAAAAAAAAAAAAAAAAmVQBAGRycy9kb3du&#10;cmV2LnhtbFBLAQItABQABgAIAAAAIQBYYLMbugAAACIBAAAZAAAAAAAAAAAAAAAAAKhVAQBkcnMv&#10;X3JlbHMvZTJvRG9jLnhtbC5yZWxzUEsFBgAAAAAGAAYAfQEAAJlWAQAAAA==&#10;">
                <v:shape id="Picture 10" o:spid="_x0000_s1027" type="#_x0000_t75" style="position:absolute;left:5040;top:314;width:2925;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bYwwAAANsAAAAPAAAAZHJzL2Rvd25yZXYueG1sRI/BagIx&#10;EIbvhb5DmEJvNduFFlmNIhapF6HaIngbNuNmMZksm6jbt3cOgsfhn/+bb6bzIXh1oT61kQ28jwpQ&#10;xHW0LTcG/n5Xb2NQKSNb9JHJwD8lmM+en6ZY2XjlLV12uVEC4VShAZdzV2mdakcB0yh2xJIdYx8w&#10;y9g32vZ4FXjwuiyKTx2wZbngsKOlo/q0OwfR2BT+jD/l3n+55f7Ufq8+DmtvzOvLsJiAyjTkx/K9&#10;vbYGSrGXXwQAenYDAAD//wMAUEsBAi0AFAAGAAgAAAAhANvh9svuAAAAhQEAABMAAAAAAAAAAAAA&#10;AAAAAAAAAFtDb250ZW50X1R5cGVzXS54bWxQSwECLQAUAAYACAAAACEAWvQsW78AAAAVAQAACwAA&#10;AAAAAAAAAAAAAAAfAQAAX3JlbHMvLnJlbHNQSwECLQAUAAYACAAAACEAIVj22MMAAADbAAAADwAA&#10;AAAAAAAAAAAAAAAHAgAAZHJzL2Rvd25yZXYueG1sUEsFBgAAAAADAAMAtwAAAPcCAAAAAA==&#10;">
                  <v:imagedata r:id="rId225" o:title=""/>
                </v:shape>
                <v:shape id="AutoShape 9" o:spid="_x0000_s1028" style="position:absolute;left:5020;top:292;width:2968;height:3964;visibility:visible;mso-wrap-style:square;v-text-anchor:top" coordsize="2968,3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e1/wwAAANsAAAAPAAAAZHJzL2Rvd25yZXYueG1sRI/BasMw&#10;EETvgfyD2EJusey0BNexYpJAIT00tG4+YLG2tom1MpKSuH9fFQo9DjPzhimryQziRs73lhVkSQqC&#10;uLG651bB+fNlmYPwAVnjYJkUfJOHajuflVhoe+cPutWhFRHCvkAFXQhjIaVvOjLoEzsSR+/LOoMh&#10;StdK7fAe4WaQqzRdS4M9x4UORzp01Fzqq4mUFt8dyafXfNq/PV6f7Sm/ECm1eJh2GxCBpvAf/msf&#10;tYJVBr9f4g+Q2x8AAAD//wMAUEsBAi0AFAAGAAgAAAAhANvh9svuAAAAhQEAABMAAAAAAAAAAAAA&#10;AAAAAAAAAFtDb250ZW50X1R5cGVzXS54bWxQSwECLQAUAAYACAAAACEAWvQsW78AAAAVAQAACwAA&#10;AAAAAAAAAAAAAAAfAQAAX3JlbHMvLnJlbHNQSwECLQAUAAYACAAAACEA9BXtf8MAAADbAAAADwAA&#10;AAAAAAAAAAAAAAAHAgAAZHJzL2Rvd25yZXYueG1sUEsFBgAAAAADAAMAtwAAAPcCAAAAAA==&#10;" path="m2967,l,,,3963r2967,l2967,3944r-2928,l19,3924r20,l39,39r-20,l39,20r2928,l2967,xm39,3924r-20,l39,3944r,-20xm2928,3924r-2889,l39,3944r2889,l2928,3924xm2928,20r,3924l2947,3924r20,l2967,39r-20,l2928,20xm2967,3924r-20,l2928,3944r39,l2967,3924xm39,20l19,39r20,l39,20xm2928,20l39,20r,19l2928,39r,-19xm2967,20r-39,l2947,39r20,l2967,20xe" fillcolor="black" stroked="f">
                  <v:path arrowok="t" o:connecttype="custom" o:connectlocs="2967,293;0,293;0,4256;2967,4256;2967,4237;39,4237;19,4217;39,4217;39,332;19,332;39,313;2967,313;2967,293;39,4217;19,4217;39,4237;39,4217;2928,4217;39,4217;39,4237;2928,4237;2928,4217;2928,313;2928,4237;2947,4217;2967,4217;2967,332;2947,332;2928,313;2967,4217;2947,4217;2928,4237;2967,4237;2967,4217;39,313;19,332;39,332;39,313;2928,313;39,313;39,332;2928,332;2928,313;2967,313;2928,313;2947,332;2967,332;2967,313" o:connectangles="0,0,0,0,0,0,0,0,0,0,0,0,0,0,0,0,0,0,0,0,0,0,0,0,0,0,0,0,0,0,0,0,0,0,0,0,0,0,0,0,0,0,0,0,0,0,0,0"/>
                </v:shape>
                <w10:wrap type="topAndBottom" anchorx="page"/>
              </v:group>
            </w:pict>
          </mc:Fallback>
        </mc:AlternateContent>
      </w:r>
    </w:p>
    <w:p w14:paraId="3EFAF8E0" w14:textId="77777777" w:rsidR="00241A38" w:rsidRDefault="005B4306">
      <w:pPr>
        <w:ind w:left="49" w:right="182"/>
        <w:jc w:val="center"/>
        <w:rPr>
          <w:b/>
          <w:sz w:val="18"/>
        </w:rPr>
      </w:pPr>
      <w:bookmarkStart w:id="101" w:name="_bookmark46"/>
      <w:bookmarkEnd w:id="101"/>
      <w:r>
        <w:rPr>
          <w:b/>
          <w:sz w:val="18"/>
        </w:rPr>
        <w:t>Smock Float Image</w:t>
      </w:r>
    </w:p>
    <w:p w14:paraId="3EFAF8E2" w14:textId="77777777" w:rsidR="00241A38" w:rsidRDefault="00241A38">
      <w:pPr>
        <w:pStyle w:val="BodyText"/>
        <w:rPr>
          <w:b/>
          <w:sz w:val="18"/>
        </w:rPr>
      </w:pPr>
    </w:p>
    <w:p w14:paraId="3EFAF8E3" w14:textId="77777777" w:rsidR="00241A38" w:rsidRDefault="00241A38">
      <w:pPr>
        <w:pStyle w:val="BodyText"/>
        <w:rPr>
          <w:b/>
          <w:sz w:val="18"/>
        </w:rPr>
      </w:pPr>
    </w:p>
    <w:p w14:paraId="3EFAF8E4" w14:textId="77777777" w:rsidR="00241A38" w:rsidRDefault="005B4306" w:rsidP="008301B3">
      <w:pPr>
        <w:pStyle w:val="Heading2"/>
      </w:pPr>
      <w:bookmarkStart w:id="102" w:name="_Toc153374951"/>
      <w:r>
        <w:t>Open‐knit pattern/Lace</w:t>
      </w:r>
      <w:bookmarkEnd w:id="102"/>
    </w:p>
    <w:p w14:paraId="3EFAF8E5" w14:textId="77777777" w:rsidR="00241A38" w:rsidRDefault="005B4306">
      <w:pPr>
        <w:pStyle w:val="BodyText"/>
        <w:spacing w:before="41" w:line="276" w:lineRule="auto"/>
        <w:ind w:left="1992" w:right="1545" w:firstLine="49"/>
        <w:rPr>
          <w:b/>
        </w:rPr>
      </w:pPr>
      <w:r>
        <w:t xml:space="preserve">Hole size must be small enough to prevent child’s finger or toes from passing through material for sizes </w:t>
      </w:r>
      <w:r>
        <w:rPr>
          <w:b/>
        </w:rPr>
        <w:t>Preemie – 5T</w:t>
      </w:r>
    </w:p>
    <w:p w14:paraId="3EFAF8E6" w14:textId="6EE3939F" w:rsidR="00241A38" w:rsidRDefault="00460844">
      <w:pPr>
        <w:pStyle w:val="BodyText"/>
        <w:spacing w:before="5"/>
        <w:rPr>
          <w:b/>
          <w:sz w:val="21"/>
        </w:rPr>
      </w:pPr>
      <w:r>
        <w:rPr>
          <w:noProof/>
        </w:rPr>
        <mc:AlternateContent>
          <mc:Choice Requires="wpg">
            <w:drawing>
              <wp:anchor distT="0" distB="0" distL="0" distR="0" simplePos="0" relativeHeight="251658271" behindDoc="0" locked="0" layoutInCell="1" allowOverlap="1" wp14:anchorId="3EFAF998" wp14:editId="3C3082C8">
                <wp:simplePos x="0" y="0"/>
                <wp:positionH relativeFrom="page">
                  <wp:posOffset>3056890</wp:posOffset>
                </wp:positionH>
                <wp:positionV relativeFrom="paragraph">
                  <wp:posOffset>191135</wp:posOffset>
                </wp:positionV>
                <wp:extent cx="1697355" cy="1569085"/>
                <wp:effectExtent l="8890" t="8255" r="8255" b="3810"/>
                <wp:wrapTopAndBottom/>
                <wp:docPr id="14" name="Group 14" descr="Image of open knit patter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7355" cy="1569085"/>
                          <a:chOff x="4814" y="301"/>
                          <a:chExt cx="2673" cy="2471"/>
                        </a:xfrm>
                      </wpg:grpSpPr>
                      <pic:pic xmlns:pic="http://schemas.openxmlformats.org/drawingml/2006/picture">
                        <pic:nvPicPr>
                          <pic:cNvPr id="16" name="Picture 7"/>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4854" y="341"/>
                            <a:ext cx="2592" cy="2390"/>
                          </a:xfrm>
                          <a:prstGeom prst="rect">
                            <a:avLst/>
                          </a:prstGeom>
                          <a:noFill/>
                          <a:extLst>
                            <a:ext uri="{909E8E84-426E-40DD-AFC4-6F175D3DCCD1}">
                              <a14:hiddenFill xmlns:a14="http://schemas.microsoft.com/office/drawing/2010/main">
                                <a:solidFill>
                                  <a:srgbClr val="FFFFFF"/>
                                </a:solidFill>
                              </a14:hiddenFill>
                            </a:ext>
                          </a:extLst>
                        </pic:spPr>
                      </pic:pic>
                      <wps:wsp>
                        <wps:cNvPr id="18" name="AutoShape 6"/>
                        <wps:cNvSpPr>
                          <a:spLocks/>
                        </wps:cNvSpPr>
                        <wps:spPr bwMode="auto">
                          <a:xfrm>
                            <a:off x="4814" y="300"/>
                            <a:ext cx="2673" cy="2471"/>
                          </a:xfrm>
                          <a:custGeom>
                            <a:avLst/>
                            <a:gdLst>
                              <a:gd name="T0" fmla="+- 0 7487 4814"/>
                              <a:gd name="T1" fmla="*/ T0 w 2673"/>
                              <a:gd name="T2" fmla="+- 0 301 301"/>
                              <a:gd name="T3" fmla="*/ 301 h 2471"/>
                              <a:gd name="T4" fmla="+- 0 4814 4814"/>
                              <a:gd name="T5" fmla="*/ T4 w 2673"/>
                              <a:gd name="T6" fmla="+- 0 301 301"/>
                              <a:gd name="T7" fmla="*/ 301 h 2471"/>
                              <a:gd name="T8" fmla="+- 0 4814 4814"/>
                              <a:gd name="T9" fmla="*/ T8 w 2673"/>
                              <a:gd name="T10" fmla="+- 0 2772 301"/>
                              <a:gd name="T11" fmla="*/ 2772 h 2471"/>
                              <a:gd name="T12" fmla="+- 0 7487 4814"/>
                              <a:gd name="T13" fmla="*/ T12 w 2673"/>
                              <a:gd name="T14" fmla="+- 0 2772 301"/>
                              <a:gd name="T15" fmla="*/ 2772 h 2471"/>
                              <a:gd name="T16" fmla="+- 0 7487 4814"/>
                              <a:gd name="T17" fmla="*/ T16 w 2673"/>
                              <a:gd name="T18" fmla="+- 0 2751 301"/>
                              <a:gd name="T19" fmla="*/ 2751 h 2471"/>
                              <a:gd name="T20" fmla="+- 0 4854 4814"/>
                              <a:gd name="T21" fmla="*/ T20 w 2673"/>
                              <a:gd name="T22" fmla="+- 0 2751 301"/>
                              <a:gd name="T23" fmla="*/ 2751 h 2471"/>
                              <a:gd name="T24" fmla="+- 0 4835 4814"/>
                              <a:gd name="T25" fmla="*/ T24 w 2673"/>
                              <a:gd name="T26" fmla="+- 0 2731 301"/>
                              <a:gd name="T27" fmla="*/ 2731 h 2471"/>
                              <a:gd name="T28" fmla="+- 0 4854 4814"/>
                              <a:gd name="T29" fmla="*/ T28 w 2673"/>
                              <a:gd name="T30" fmla="+- 0 2731 301"/>
                              <a:gd name="T31" fmla="*/ 2731 h 2471"/>
                              <a:gd name="T32" fmla="+- 0 4854 4814"/>
                              <a:gd name="T33" fmla="*/ T32 w 2673"/>
                              <a:gd name="T34" fmla="+- 0 342 301"/>
                              <a:gd name="T35" fmla="*/ 342 h 2471"/>
                              <a:gd name="T36" fmla="+- 0 4835 4814"/>
                              <a:gd name="T37" fmla="*/ T36 w 2673"/>
                              <a:gd name="T38" fmla="+- 0 342 301"/>
                              <a:gd name="T39" fmla="*/ 342 h 2471"/>
                              <a:gd name="T40" fmla="+- 0 4854 4814"/>
                              <a:gd name="T41" fmla="*/ T40 w 2673"/>
                              <a:gd name="T42" fmla="+- 0 321 301"/>
                              <a:gd name="T43" fmla="*/ 321 h 2471"/>
                              <a:gd name="T44" fmla="+- 0 7487 4814"/>
                              <a:gd name="T45" fmla="*/ T44 w 2673"/>
                              <a:gd name="T46" fmla="+- 0 321 301"/>
                              <a:gd name="T47" fmla="*/ 321 h 2471"/>
                              <a:gd name="T48" fmla="+- 0 7487 4814"/>
                              <a:gd name="T49" fmla="*/ T48 w 2673"/>
                              <a:gd name="T50" fmla="+- 0 301 301"/>
                              <a:gd name="T51" fmla="*/ 301 h 2471"/>
                              <a:gd name="T52" fmla="+- 0 4854 4814"/>
                              <a:gd name="T53" fmla="*/ T52 w 2673"/>
                              <a:gd name="T54" fmla="+- 0 2731 301"/>
                              <a:gd name="T55" fmla="*/ 2731 h 2471"/>
                              <a:gd name="T56" fmla="+- 0 4835 4814"/>
                              <a:gd name="T57" fmla="*/ T56 w 2673"/>
                              <a:gd name="T58" fmla="+- 0 2731 301"/>
                              <a:gd name="T59" fmla="*/ 2731 h 2471"/>
                              <a:gd name="T60" fmla="+- 0 4854 4814"/>
                              <a:gd name="T61" fmla="*/ T60 w 2673"/>
                              <a:gd name="T62" fmla="+- 0 2751 301"/>
                              <a:gd name="T63" fmla="*/ 2751 h 2471"/>
                              <a:gd name="T64" fmla="+- 0 4854 4814"/>
                              <a:gd name="T65" fmla="*/ T64 w 2673"/>
                              <a:gd name="T66" fmla="+- 0 2731 301"/>
                              <a:gd name="T67" fmla="*/ 2731 h 2471"/>
                              <a:gd name="T68" fmla="+- 0 7446 4814"/>
                              <a:gd name="T69" fmla="*/ T68 w 2673"/>
                              <a:gd name="T70" fmla="+- 0 2731 301"/>
                              <a:gd name="T71" fmla="*/ 2731 h 2471"/>
                              <a:gd name="T72" fmla="+- 0 4854 4814"/>
                              <a:gd name="T73" fmla="*/ T72 w 2673"/>
                              <a:gd name="T74" fmla="+- 0 2731 301"/>
                              <a:gd name="T75" fmla="*/ 2731 h 2471"/>
                              <a:gd name="T76" fmla="+- 0 4854 4814"/>
                              <a:gd name="T77" fmla="*/ T76 w 2673"/>
                              <a:gd name="T78" fmla="+- 0 2751 301"/>
                              <a:gd name="T79" fmla="*/ 2751 h 2471"/>
                              <a:gd name="T80" fmla="+- 0 7446 4814"/>
                              <a:gd name="T81" fmla="*/ T80 w 2673"/>
                              <a:gd name="T82" fmla="+- 0 2751 301"/>
                              <a:gd name="T83" fmla="*/ 2751 h 2471"/>
                              <a:gd name="T84" fmla="+- 0 7446 4814"/>
                              <a:gd name="T85" fmla="*/ T84 w 2673"/>
                              <a:gd name="T86" fmla="+- 0 2731 301"/>
                              <a:gd name="T87" fmla="*/ 2731 h 2471"/>
                              <a:gd name="T88" fmla="+- 0 7446 4814"/>
                              <a:gd name="T89" fmla="*/ T88 w 2673"/>
                              <a:gd name="T90" fmla="+- 0 321 301"/>
                              <a:gd name="T91" fmla="*/ 321 h 2471"/>
                              <a:gd name="T92" fmla="+- 0 7446 4814"/>
                              <a:gd name="T93" fmla="*/ T92 w 2673"/>
                              <a:gd name="T94" fmla="+- 0 2751 301"/>
                              <a:gd name="T95" fmla="*/ 2751 h 2471"/>
                              <a:gd name="T96" fmla="+- 0 7466 4814"/>
                              <a:gd name="T97" fmla="*/ T96 w 2673"/>
                              <a:gd name="T98" fmla="+- 0 2731 301"/>
                              <a:gd name="T99" fmla="*/ 2731 h 2471"/>
                              <a:gd name="T100" fmla="+- 0 7487 4814"/>
                              <a:gd name="T101" fmla="*/ T100 w 2673"/>
                              <a:gd name="T102" fmla="+- 0 2731 301"/>
                              <a:gd name="T103" fmla="*/ 2731 h 2471"/>
                              <a:gd name="T104" fmla="+- 0 7487 4814"/>
                              <a:gd name="T105" fmla="*/ T104 w 2673"/>
                              <a:gd name="T106" fmla="+- 0 342 301"/>
                              <a:gd name="T107" fmla="*/ 342 h 2471"/>
                              <a:gd name="T108" fmla="+- 0 7466 4814"/>
                              <a:gd name="T109" fmla="*/ T108 w 2673"/>
                              <a:gd name="T110" fmla="+- 0 342 301"/>
                              <a:gd name="T111" fmla="*/ 342 h 2471"/>
                              <a:gd name="T112" fmla="+- 0 7446 4814"/>
                              <a:gd name="T113" fmla="*/ T112 w 2673"/>
                              <a:gd name="T114" fmla="+- 0 321 301"/>
                              <a:gd name="T115" fmla="*/ 321 h 2471"/>
                              <a:gd name="T116" fmla="+- 0 7487 4814"/>
                              <a:gd name="T117" fmla="*/ T116 w 2673"/>
                              <a:gd name="T118" fmla="+- 0 2731 301"/>
                              <a:gd name="T119" fmla="*/ 2731 h 2471"/>
                              <a:gd name="T120" fmla="+- 0 7466 4814"/>
                              <a:gd name="T121" fmla="*/ T120 w 2673"/>
                              <a:gd name="T122" fmla="+- 0 2731 301"/>
                              <a:gd name="T123" fmla="*/ 2731 h 2471"/>
                              <a:gd name="T124" fmla="+- 0 7446 4814"/>
                              <a:gd name="T125" fmla="*/ T124 w 2673"/>
                              <a:gd name="T126" fmla="+- 0 2751 301"/>
                              <a:gd name="T127" fmla="*/ 2751 h 2471"/>
                              <a:gd name="T128" fmla="+- 0 7487 4814"/>
                              <a:gd name="T129" fmla="*/ T128 w 2673"/>
                              <a:gd name="T130" fmla="+- 0 2751 301"/>
                              <a:gd name="T131" fmla="*/ 2751 h 2471"/>
                              <a:gd name="T132" fmla="+- 0 7487 4814"/>
                              <a:gd name="T133" fmla="*/ T132 w 2673"/>
                              <a:gd name="T134" fmla="+- 0 2731 301"/>
                              <a:gd name="T135" fmla="*/ 2731 h 2471"/>
                              <a:gd name="T136" fmla="+- 0 4854 4814"/>
                              <a:gd name="T137" fmla="*/ T136 w 2673"/>
                              <a:gd name="T138" fmla="+- 0 321 301"/>
                              <a:gd name="T139" fmla="*/ 321 h 2471"/>
                              <a:gd name="T140" fmla="+- 0 4835 4814"/>
                              <a:gd name="T141" fmla="*/ T140 w 2673"/>
                              <a:gd name="T142" fmla="+- 0 342 301"/>
                              <a:gd name="T143" fmla="*/ 342 h 2471"/>
                              <a:gd name="T144" fmla="+- 0 4854 4814"/>
                              <a:gd name="T145" fmla="*/ T144 w 2673"/>
                              <a:gd name="T146" fmla="+- 0 342 301"/>
                              <a:gd name="T147" fmla="*/ 342 h 2471"/>
                              <a:gd name="T148" fmla="+- 0 4854 4814"/>
                              <a:gd name="T149" fmla="*/ T148 w 2673"/>
                              <a:gd name="T150" fmla="+- 0 321 301"/>
                              <a:gd name="T151" fmla="*/ 321 h 2471"/>
                              <a:gd name="T152" fmla="+- 0 7446 4814"/>
                              <a:gd name="T153" fmla="*/ T152 w 2673"/>
                              <a:gd name="T154" fmla="+- 0 321 301"/>
                              <a:gd name="T155" fmla="*/ 321 h 2471"/>
                              <a:gd name="T156" fmla="+- 0 4854 4814"/>
                              <a:gd name="T157" fmla="*/ T156 w 2673"/>
                              <a:gd name="T158" fmla="+- 0 321 301"/>
                              <a:gd name="T159" fmla="*/ 321 h 2471"/>
                              <a:gd name="T160" fmla="+- 0 4854 4814"/>
                              <a:gd name="T161" fmla="*/ T160 w 2673"/>
                              <a:gd name="T162" fmla="+- 0 342 301"/>
                              <a:gd name="T163" fmla="*/ 342 h 2471"/>
                              <a:gd name="T164" fmla="+- 0 7446 4814"/>
                              <a:gd name="T165" fmla="*/ T164 w 2673"/>
                              <a:gd name="T166" fmla="+- 0 342 301"/>
                              <a:gd name="T167" fmla="*/ 342 h 2471"/>
                              <a:gd name="T168" fmla="+- 0 7446 4814"/>
                              <a:gd name="T169" fmla="*/ T168 w 2673"/>
                              <a:gd name="T170" fmla="+- 0 321 301"/>
                              <a:gd name="T171" fmla="*/ 321 h 2471"/>
                              <a:gd name="T172" fmla="+- 0 7487 4814"/>
                              <a:gd name="T173" fmla="*/ T172 w 2673"/>
                              <a:gd name="T174" fmla="+- 0 321 301"/>
                              <a:gd name="T175" fmla="*/ 321 h 2471"/>
                              <a:gd name="T176" fmla="+- 0 7446 4814"/>
                              <a:gd name="T177" fmla="*/ T176 w 2673"/>
                              <a:gd name="T178" fmla="+- 0 321 301"/>
                              <a:gd name="T179" fmla="*/ 321 h 2471"/>
                              <a:gd name="T180" fmla="+- 0 7466 4814"/>
                              <a:gd name="T181" fmla="*/ T180 w 2673"/>
                              <a:gd name="T182" fmla="+- 0 342 301"/>
                              <a:gd name="T183" fmla="*/ 342 h 2471"/>
                              <a:gd name="T184" fmla="+- 0 7487 4814"/>
                              <a:gd name="T185" fmla="*/ T184 w 2673"/>
                              <a:gd name="T186" fmla="+- 0 342 301"/>
                              <a:gd name="T187" fmla="*/ 342 h 2471"/>
                              <a:gd name="T188" fmla="+- 0 7487 4814"/>
                              <a:gd name="T189" fmla="*/ T188 w 2673"/>
                              <a:gd name="T190" fmla="+- 0 321 301"/>
                              <a:gd name="T191" fmla="*/ 321 h 24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673" h="2471">
                                <a:moveTo>
                                  <a:pt x="2673" y="0"/>
                                </a:moveTo>
                                <a:lnTo>
                                  <a:pt x="0" y="0"/>
                                </a:lnTo>
                                <a:lnTo>
                                  <a:pt x="0" y="2471"/>
                                </a:lnTo>
                                <a:lnTo>
                                  <a:pt x="2673" y="2471"/>
                                </a:lnTo>
                                <a:lnTo>
                                  <a:pt x="2673" y="2450"/>
                                </a:lnTo>
                                <a:lnTo>
                                  <a:pt x="40" y="2450"/>
                                </a:lnTo>
                                <a:lnTo>
                                  <a:pt x="21" y="2430"/>
                                </a:lnTo>
                                <a:lnTo>
                                  <a:pt x="40" y="2430"/>
                                </a:lnTo>
                                <a:lnTo>
                                  <a:pt x="40" y="41"/>
                                </a:lnTo>
                                <a:lnTo>
                                  <a:pt x="21" y="41"/>
                                </a:lnTo>
                                <a:lnTo>
                                  <a:pt x="40" y="20"/>
                                </a:lnTo>
                                <a:lnTo>
                                  <a:pt x="2673" y="20"/>
                                </a:lnTo>
                                <a:lnTo>
                                  <a:pt x="2673" y="0"/>
                                </a:lnTo>
                                <a:close/>
                                <a:moveTo>
                                  <a:pt x="40" y="2430"/>
                                </a:moveTo>
                                <a:lnTo>
                                  <a:pt x="21" y="2430"/>
                                </a:lnTo>
                                <a:lnTo>
                                  <a:pt x="40" y="2450"/>
                                </a:lnTo>
                                <a:lnTo>
                                  <a:pt x="40" y="2430"/>
                                </a:lnTo>
                                <a:close/>
                                <a:moveTo>
                                  <a:pt x="2632" y="2430"/>
                                </a:moveTo>
                                <a:lnTo>
                                  <a:pt x="40" y="2430"/>
                                </a:lnTo>
                                <a:lnTo>
                                  <a:pt x="40" y="2450"/>
                                </a:lnTo>
                                <a:lnTo>
                                  <a:pt x="2632" y="2450"/>
                                </a:lnTo>
                                <a:lnTo>
                                  <a:pt x="2632" y="2430"/>
                                </a:lnTo>
                                <a:close/>
                                <a:moveTo>
                                  <a:pt x="2632" y="20"/>
                                </a:moveTo>
                                <a:lnTo>
                                  <a:pt x="2632" y="2450"/>
                                </a:lnTo>
                                <a:lnTo>
                                  <a:pt x="2652" y="2430"/>
                                </a:lnTo>
                                <a:lnTo>
                                  <a:pt x="2673" y="2430"/>
                                </a:lnTo>
                                <a:lnTo>
                                  <a:pt x="2673" y="41"/>
                                </a:lnTo>
                                <a:lnTo>
                                  <a:pt x="2652" y="41"/>
                                </a:lnTo>
                                <a:lnTo>
                                  <a:pt x="2632" y="20"/>
                                </a:lnTo>
                                <a:close/>
                                <a:moveTo>
                                  <a:pt x="2673" y="2430"/>
                                </a:moveTo>
                                <a:lnTo>
                                  <a:pt x="2652" y="2430"/>
                                </a:lnTo>
                                <a:lnTo>
                                  <a:pt x="2632" y="2450"/>
                                </a:lnTo>
                                <a:lnTo>
                                  <a:pt x="2673" y="2450"/>
                                </a:lnTo>
                                <a:lnTo>
                                  <a:pt x="2673" y="2430"/>
                                </a:lnTo>
                                <a:close/>
                                <a:moveTo>
                                  <a:pt x="40" y="20"/>
                                </a:moveTo>
                                <a:lnTo>
                                  <a:pt x="21" y="41"/>
                                </a:lnTo>
                                <a:lnTo>
                                  <a:pt x="40" y="41"/>
                                </a:lnTo>
                                <a:lnTo>
                                  <a:pt x="40" y="20"/>
                                </a:lnTo>
                                <a:close/>
                                <a:moveTo>
                                  <a:pt x="2632" y="20"/>
                                </a:moveTo>
                                <a:lnTo>
                                  <a:pt x="40" y="20"/>
                                </a:lnTo>
                                <a:lnTo>
                                  <a:pt x="40" y="41"/>
                                </a:lnTo>
                                <a:lnTo>
                                  <a:pt x="2632" y="41"/>
                                </a:lnTo>
                                <a:lnTo>
                                  <a:pt x="2632" y="20"/>
                                </a:lnTo>
                                <a:close/>
                                <a:moveTo>
                                  <a:pt x="2673" y="20"/>
                                </a:moveTo>
                                <a:lnTo>
                                  <a:pt x="2632" y="20"/>
                                </a:lnTo>
                                <a:lnTo>
                                  <a:pt x="2652" y="41"/>
                                </a:lnTo>
                                <a:lnTo>
                                  <a:pt x="2673" y="41"/>
                                </a:lnTo>
                                <a:lnTo>
                                  <a:pt x="2673"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C79FD" id="Group 14" o:spid="_x0000_s1026" alt="Image of open knit pattern." style="position:absolute;margin-left:240.7pt;margin-top:15.05pt;width:133.65pt;height:123.55pt;z-index:251658271;mso-wrap-distance-left:0;mso-wrap-distance-right:0;mso-position-horizontal-relative:page" coordorigin="4814,301" coordsize="2673,2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TfUicCgAAxzYAAA4AAABkcnMvZTJvRG9jLnhtbJxbbY+jRhL+ftL9&#10;B8THO+3aBRjs0c5E0e5lFSl3t0rID2AwflFswwEzns2vv6qGxlXYhXuy0o6xKbqfqqerup8GPv3w&#10;djx4r0Xd7MvTow8f575XnPJyvT9tH/3f058+LH2vabPTOjuUp+LR/140/g9Pf//bp3P1UATlrjys&#10;i9rDRk7Nw7l69HdtWz3MZk2+K45Z87GsihOe3JT1MWvxa72drevsjK0fD7NgPo9n57JeV3WZF02D&#10;v37pTvpPpv3Npsjb/242TdF6h0cfsbXmb23+PtPf2dOn7GFbZ9Vun/cwsr+A4pjtT9jp0NSXrM28&#10;l3p/1dRxn9dlU27aj3l5nJWbzT4vjA/oDcxH3nyty5fK+LJ9OG+rIUwY2lGc/nKz+X9ev9bVb9W3&#10;ukOPh7+U+R8NxmV2rrYP/Dx933bG3vP53+Ua+cxe2tI4/rapj9QEuuS9mfh+H+JbvLVejj9CvErC&#10;xcL3cjwHi3g1Xy46BvId0kTXRUuIfA9Ph3Owp/7VXx7ESdhdG0SJOTvLHrp+DdYe29Onap8/4P8+&#10;Xnh0Fa/74wqval/qwu8bOTq1cczqP16qD0htlbX75/1h3343wxRDRKBOr9/2OYWavmBov9Xefk1x&#10;8b1TdsRw4mnq1UvId2vUXZKRS4Yb71R+3mWnbfFjU+EAx+vxcvtTXZfnXZGtG/qZWJStmK8CxvNh&#10;X/20PxyIPDruHcYcGY2xGzHrxu+XMn85Fqe2S8i6OKDv5anZ7avG9+qH4vhcoJP1z+ue0abOf0Xc&#10;JvWati7afEedbxBE/zvyOpwwiC8gyZ0Gh+vdERgtF/1Iivp+7TAMFqugH0fhypSAYRxhkOum/VqU&#10;R48OEDUCNeM7e/2lIchoak0I9Kmk2Nk4E7A+5IiTihBWtcaGFL9dBfVdifvbLqsKREPNstGDJbYb&#10;PT9iMhobLybqezOb3A3PbNNAd4bMHCM65GZfOIeI6pmZPeQvXUQpXDaKWCjXGE/6abvu0adYnzfH&#10;A5bff37w5l4SLRPPlAMzUC5mONo7s3/MvHTunT1TF0ZGSDBrC4uJNxSUS0tYTYaWyGTn2cLCYeEo&#10;Yk0RopuwsKwNjaWRAgsTnbWlwEqsETqow0LWWVMqrJU1o2gtFVggQx8kSXArXsBDb4xuRwxk9HUm&#10;OQEpBBo6yYCKjjMwhU6SoKPjPKQQa+gkEUGyuDnWgBNhjG7HLpBUUBW7OdwCzkUaqHkgqdDQBZyJ&#10;KXSSimgZLm6j41ykgZYOgaQiSMKbsQs4E8ZIiZ2kQo8d5yINtKwIJRUaupAzMYEulFSo6ELORRpq&#10;WRFKKsLoZsqGnAiyuR25UBKh8hpyJtJQy4lQEqFh4zTo2CJJgxo3nOZ5BdYyIpI0hMHNIRdxEsjm&#10;dtwiSYJaSyJOQxpp+RBJGjRsnIQJbJIEHRunIY20bFhIGpS5a8FJ0CevhSRB5XTBaUgXWi7QSo9N&#10;hlqmkvQY5uiJTF1IGtRsWHAi0oWWDQtJhIqO8zCBLpZEqLGLORVprOVDLKnQZoiYMzExQ8SSCh0d&#10;5yKNtYyIJRVa7GLOxFTsJBVJFMU356+Yc5HGWk4kkgoNHYpVp3GXSCrU2JEMHsZximu122vgRFKh&#10;ouNMTMQukVTo6DgXaaJlRSKp0MZdwpmYGHdLSYXK7JJzkS61rFhKKjR0S87EFDpJhY6Oc5EutaxY&#10;Sio0ZpeciQlml5IKHR3nIl1qWYGamldjZRZbcSL0WYykOivtKrYVZyJdaTmxkkRovK44DxO8riQR&#10;SRTfricrzkS60nJiJYnQeF1xHiZ4hblkQl0CAG62sYqC1yklBeaSDg0hzDkdkxAlIRMQOSUpzLXc&#10;gLnkRFl8wpxToq8+YS45USmGOWcFAWrpASO1rQEUansC4JXaVuY0AM5JCrrepm0elnNKAgNwRvQM&#10;BtreZM3pFAOnBAFqaQIgOVFH4Uh0o7q8vYyHkerWSZayG6/TEiVwTJSR8p6AKElRCyEEnBbcVVET&#10;5Up9KzsXI/mNVloUJS060YFMFVWBw5UEVyCONLgOcSTCdYhShYMqw2Gkw9WxKJT4VEW80uLKDhBI&#10;MQ6qGoexHL8teSHkrEzk85UgVzaBQCpyiNRkGWvy23sZIEW5upkBI1WurlRBynK8TsvmsTDXAPIC&#10;NlGyI5koEwA5JSmo4hzG6lyhWMpzdVsDRvpcLzZSoON1WgRHEl2bU4REnxiDVxJdSxKp0fGmowpQ&#10;cqIC5IxMAHRV6SBlOqg6HUZCXVs2CKE+MQZHQl2nOJbziSrVYaTVVYCOSRJLQiYAckpwo15deI3k&#10;ukaxkOsTFI/kuj6XSL0OqmCHkWJXAXJGpgCOF17ayjDhlKSganYYiXYVIGdkAuCVaFfkE0jVDqps&#10;h5Fu18ag0O0TSbIcL7q0e5L4IAMXUKpyh5F0VwFyRqYAjpNEBcgpSUEV7+Cm3mFCvuMt8uHubrbr&#10;bpvjbeC3U3/HF488fHyBHg+hG8BV2dCTHylKUHzuIw3NUwvGns4qxhhuMjbPSWB/aDVhjK6TMQoq&#10;ulF/z5pkkjE3z6bcN0emjPnKqXUSEGSO634XMLSYN+ZuntLCmsxxPezSOi1yjbmbq7TgNOZurtLy&#10;j8xx2eYChhZjxtzN1ah3FZc0Lq3TQoVaxwWGk3nv6sLNVZrEqXWcfF1apynVmLu5SrvRZD489DQ9&#10;3Gm6MeZurlLxN+ZurlIpJnMsoS6uUmE05m6uLntXsby4tE67ftQ67tc5mfeu4gaai7nZFqPmaTvL&#10;7YLeW9pdcrug9xdci9NQnXD3xakH2lQxPuBmiNMFtkKBY4kyGw6mB9wocOvBOu1YpsDWKUAR7dSD&#10;rVSkaZ0usLWKNKbbBZbpyNFpW6/AsWCBrVjgWLKApI7hwbFoGelhLnAsW2DrFuD9Nqco2coFjqUL&#10;bO2CxJFpW70AbxQ5QbL1CxwLGNgKBng7xa0HO7xlEetWEv0aiJ4rHD+TXPsePpP8TJ3gqihraelk&#10;D73zo989/7rDA3r8lc4cy9ciLY1NS2uozgIptU81XgwOJ26I9wWYlT1nPyvTWGdjn4hD9Pa0/ezM&#10;hj7fY4nbFV0obVv2s2uTdpgQXxDdsetLVRDhPqFTe252WAymWut7vWNlfZhGdomeo93YLD+UTYFo&#10;rweDBXAJjjYa3h3GO7Rc92zp1dEGMW3NGtIHkjS8evu2n3cOo0vfdzy7hdL26eKbZU/zjLV/Fwnt&#10;0cl4WST28ypBh8haC/s5srwztIO47/uuneXU+m37m4pVPwWwpNaj5R4Di+RuSTGPMjsVn4vlVVx1&#10;/+zYtRFRfeuW2Xci3LfmZoU3uWRZ01FexqG9RsM59scybD9FJt7BOfTqavcuj+y4uufRgOKqdemT&#10;exb0Pd/1aozQ9md5wjmYlgXdSwh2fUDLCvaEfVMe9mv7PkdTb58/H2rvNaPXn8y/fggIs4PZPLm8&#10;ykBTPXZiXwzo3iR4Ltff8bWLusS3InB6xne+8GBX1n/63hnfn3r0m/+9ZPTCzOHnE77nsMK7KWjW&#10;mi/RIsFgejU/88zPZKccm3r0Wx93hujwc4vf8JKXqt5vd9hTt+A5lfSOw2Zv3sQgfB2qHiy+amGO&#10;zNtSJkr9m130Ohb/bqwu7589/R8AAP//AwBQSwMECgAAAAAAAAAhAPaZJn4EPgAABD4AABUAAABk&#10;cnMvbWVkaWEvaW1hZ2UxLmpwZWf/2P/gABBKRklGAAEBAQBgAGAAAP/bAEMAAwICAwICAwMDAwQD&#10;AwQFCAUFBAQFCgcHBggMCgwMCwoLCw0OEhANDhEOCwsQFhARExQVFRUMDxcYFhQYEhQVFP/bAEMB&#10;AwQEBQQFCQUFCRQNCw0UFBQUFBQUFBQUFBQUFBQUFBQUFBQUFBQUFBQUFBQUFBQUFBQUFBQUFBQU&#10;FBQUFBQUFP/AABEIASgB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obSW+x+Xu/eIldUq22vW+23++teY6fqzv95a6rQdSOl3Hm7vldfuV+&#10;LYLF+zPuZR5yrqmm/Zbrcv8Ad+asuPUhFdLuWuivv9N+b+/JWPqmivEu6umVOWIlzwITjAm/tD5t&#10;yTV1FvqCXmj/AD7d9ee6fhJJP+WcYroLOZ0+X+GuCNetRqTLlyzDVFXMKqvz/wAVYfnS2UzLt3bv&#10;71dtpum/b7zdUPibwqU8xl/9Br0aeHlWpe1MY1OSXKYOizbV89v4K3odSN7D+9auP0mSW18zd/q6&#10;1rG8RJtq/MleLGMYfGdXLH4zotM8O/b9zItcz4s8Oz6W3+w7V2Wi+IEsF+7UPjy+i1Gzt5f9qvan&#10;7GdA5YylzHK2cktlC0Tt/DWhY3n2iOTafnSq95C78/7NWo9NlWGOVY68uMas/gNX/eOm0HXvKXym&#10;X5K5G4VG1S8/26ma62sqt/FVXzAl9I26jFSqTjGlMAt9L3SU6OF7Bo5FatCz1BGbc6/I9WtR00Nt&#10;dfuV2UKVGFMy98zb68S/tdzVVXUkVVVar6ku/wCWL5azYbN/7Sji3ba4ZRlCfPA6o2PQNF1Q/wBn&#10;yRStu3/drN1K33yf79RwybF3Ktamk2f9qXEYbtXXhpOcuSZnOMTm/Emgz2FvHLt3JU2j3SPYrtZf&#10;u16prWlw/wBjyfL9xa8js9NSJW8r+Jv++a2x2GpR9+BNOrKx0Gksl5HHn+9sruG0u2XSfK+98teZ&#10;2Mxs7jdu/wBHrpF1yVbOTa3346rDYmNCJnJSlM4v7PEv2xv4/NqGzhkv2ZV+WKrVmp8yZZf4mres&#10;47a12xPJ8lcVGSxFX3/hNpX5Tkb63ul8uJZGrP1TfuWVWaNv4q9A1KGFJNqfcesW60PfC21a65Yb&#10;2kuSAc8oR94w9B/0/wCYyfOn/PSr0NnEyyNt/wBIdqx7OFLLULi2b/frZ2+asMEUn8VebXpexlyD&#10;5mSvGl40n8LxfJUYs/KWKJpN38dU72GWya4Xd5fm/wAdXIlgWSOJm+df/HqxjsX0LFnqRlkki3eY&#10;6UQ6elhNJK25t33qbp/lLNJLt2uKmW8/eNK37y3pgVf3V1eblh8t1/vUVavJIJVkbb5dFQBy+qWr&#10;6XcbG+5WpY3kUtrGzt/wCtrx1pts6xsm3mubaz+2zRrEu2u7FRpRqckAjKXKdJ4bvIry8jErV3l1&#10;pcF/Gqr83y15TDp5s23L8uyus0HXp1j2bq9HDYiVCByyp85zPiDS0i1SRtrfItZ9neXPmf7NbV9e&#10;Pf6pNu/iq1p+lo0ixKteRKUsRX/dm0fciO03VpYvnVq7BdYg1HSW83/Wha42bTZLCT5F/wCAVJY3&#10;ySxyK1exVlXw9LkOaPvyMeOP7V5m3+9V6z0P938q/PUemrEsky10Gi3lq3yy/wAdeZQjGcuaZtLm&#10;5fdMHzJ9Obcy/JRqE32+3WX+DdW5rmmhLjbu/d1zt0vlR7Vp14xjLkgEb8pcaY+XGu2um0/yL/Tf&#10;+mifeSuDh1aVvlda6jR7jyl+Vfkelh8V7J8hco85VvrHb8+7/drmbyS5iuGdPm3V2l5C91tRKj1j&#10;wrst/wDV/wANdTw8sRHnI5o0vcOdsZHf5v4K2odSP3T9yud03z7NpIG/490/jq8uoIzKq/xV50Yy&#10;jLkkV/eOi0XSxqU0ny/7tZfirQ3024t2T92xatjw/rH2Vm2/wVD4w1L7ZcWbV6lXE0oUuQiPvS1M&#10;H7Z9jaTd92podSlVo23MtWIdLTUZvNb/AIDVzVNBeKH5VrnoU5VffgOquRG1ceIpZdDaJt33a5Wx&#10;k/0P90vz/wAVRw3k8X7qWpLWZFZv4UrOp7WcveKirRND+w3l0tZU/gqjJdPartZa3tN1Y2Eca7f3&#10;BatbxloMH9mK8W3dLXd7KjKhzfbJlKR57c3H+mbt3/AKsf2lE0yq9U5NNZ5G3ffT5KxZpmtbqPcv&#10;z15EfawNtDtvtCPeQxf9M67DSdNil0WRn273rzeO8/c7t3zpW9b69LdQ+U0zKj134avyS55mMo8x&#10;yPiaz8rWIdv392zfTY47m1uPn+5/frc16xSdd/zb92+q7Rv9hj/5ab648TL29XmgbmbeabPe2MMv&#10;mfcapofKvG8370q1e0+zaKZkZvleufvLM2GpSPF9ysadOQG43lNZ7t1TQxxfZ9nmVj6TrETM0FxH&#10;t3/drStYYXm+Rm2ba0nzLSQEfyeczfwJRUd5iL7rfI9FcIFzWJHurNfM++Kr6Woi+d6rtqG2H978&#10;z7abDqg8tmX949ehKMY1faMDuptDiv7GNovv1zN4s+jakqbfketrwrqn2DasreYj1X8UTfappJ1W&#10;valVoTp8kDlOduG/075f462NN1T7LIrr9+ub1CzP+t3fPVjSZt7fP/BXi8ssPP3Db40epXSw3mlt&#10;O/39tee3kY064Zl/jrWh1x/9Q7fJUMmn/b775f3lei6lXFe4ZP3Dl5L50mZP79aWmyHcu7t92rGs&#10;eH5bVlZap2OoJLuXd8/8VedUw1WlLmkaxq8x0hvvtTNu++tR2uivf28j7f4qz4b5LVtv8Ndx4X1a&#10;Db5T7a9DDRpfHMiUuh5neWr6bqSxbfkdq1PO2x/LWl4sWD+3uNtc/wDY5Zbxtv3K4qji6s4Qgbx+&#10;E6TR9W+ZWf79dlJq0F1YyLL9/wAuvN5LF7COF91aC6wjwyK/39vy16EKlWjDkMJRgZvk7obyKJf4&#10;qm0fQd8LPRpvyXEm6ui0fVILBdjL5m75K5MNb2/vhK3JYwfJlsm+VajvJk1Gx3P/AAN8tdZrmmxf&#10;Z42i+41cfqi/L5UXaurF0KU5fuxR+waFjeCLy1rqNL1xNSt5IJ1+5XmtrdSRfLtres5jFGu1vmrj&#10;oV5UXyG8o85a1KxRpG21zN9Hc2H3l+Suw09jeSQxMv3q2Na8Hu9vJJ/rI9telhsNKtzzmZc3J7pw&#10;8MkrKu7/AFX31rebxFLfwrE33F+SuZ028NrdTWbL9z+OrDX20R14PNKlOcBnYeHdHivPOZtvz1zP&#10;jDR4rDVlVfuVa0nVJU8v+H+7Wf4iuDdXkZkbzHr0KuJX1bl6jjHkMtdNN1I277iVabT5F2sn+rSt&#10;ban2X5fv1NZ26XVrIvmfcpYWMbe+Obscz9snlZldvkqGHxB9lk8qf7iN8tamqQ+UsaxrWPq1js/e&#10;hfnqVQlPWBmpchrWd59tWRqGh82PP8dZdnqSNYq6f8CqxHrEX+rb79aRfsdDcz9e014Gs7xl6N/D&#10;Wtpqho2ZW/hq1JJFLpf+/WTpuoRJuWf+Cuep+8fugRx/3WXdRV7zoXkk20V5/sJAR3mm+bcbNtZK&#10;2f2C+/e7lWu00PTXv77LVH480P7HZqy/f3V9FLCR9jzzOWMjPWbyvL8r7laUO+8bbXJ/2g9r8v8A&#10;cre0fUv9W9ebh5RhIuUZHWX3hWFtJ+781ed/Z5bDUJotrbP79eqaXryXVqyy15/qTfari62/f3V6&#10;OKqUOXnRUeb7RT+3fNHtrqvDd5EknmtXM6fpf+srQVvsHyNXPhJSh+8iTU+A9E1JbPUdNZlVd+2v&#10;J44fKmkb/aroLPWH8uSLdt31n29urXmz/lnUYvEyrERjyDdP015YWuGb/gFaWmzbbjypf3da2h2c&#10;Uq+V8tZ99prpqEkUjeWn9+to0VChzhLcy9e8yLUoX3eYjVajuB9oj+WszVryX/e2Uun6l9qVVK/P&#10;XBGq4S5jaB10NmmqLuXb8tc/rWmy2ci/7Fa3h3VE066+b7j1N4ij+3q0qfxtXq1MR7SnYxdI424m&#10;vIrrzf8Alk9alm3myK1O1LRbpLGOWsvTdSeyk8iVfnSvNlQqwlzlxkdd/bG5fLZvuVJpei/2ozNt&#10;rmftnzf7ddV4T8UfYF2zr89duCqx9pz1Aq80/gOX8UaDLpatKu6o7W8ufLXzVrtPGGoWt/pe5Vrk&#10;4YRqlnHLH+7rPFyjOr+6LjzQ+MLHUniuFl/uNXaQ+Lpbr91L9x65ebR5Uj3baq3l4bWNa2j7alS5&#10;yIy55EN5D/xPrjb9xv46sWOl/eVvvVDNcCWa3Zf4/v1of2km35fvrXlfHLnkbyjqU9QtTYLuWsua&#10;6/0P/prXbXXkXVjG/wDHXO/2P9quJPl+SuxxhWqcsA5jDXWJUmVdrV0UN4yNHt+VP4q53WNPm02b&#10;ev8ArP4KuR6tsjXzV+fbXHUpyoVRaTOgt5E1G+hiZa0vFHhuJbGSVf4FrldN1D98rbttdNNqUrW7&#10;Bm8yB1r16WIjCkc3LzM8903S9+m7l/gqxb6PuhkZv3b1NasYtQmtf+Xd66D5Etfu/JXDQlH2v706&#10;jidSs5YmjCs1U9WX93u3V301nBeSLtX+Gsm80seW3y/JXRGlGrX/AHfwmakvtGL4am+bH3qKzfO/&#10;sG+3J/qmorjqQlCVkHPE9M8I64EXc6/P/FUPjTUvt+3+5urFt5v7Ob7tTXjfao1/uM1ejiatTl9l&#10;IiMftEcOkwurStTptJdFV1+5Vy1aKuu0lbTWbfdt27V+alhadDl5JjqylY5fTbrerK1ZdnG6alIz&#10;fx1qalCLKbzfSsFtSdbxpT9xv/IdcdWMfackBRlLl946a3uI4rzfLWlqGji92ywfMjfx1y/9pbo9&#10;sVdV4b1gWunsstbYXFRhHkmEo8xyd8r6bqHP3KprqkKeZWpq2+/b61k6lpflfw/Kv8dRVhKtLnpm&#10;keVfEbGj3+y8hl/grSvpPN8xv71cvpsyeXtWug02YbtrVlQ5pLkmJ2CTRd0e6uZ1KzfS7jcte1We&#10;n2z6au2uL8eaXaRXUNe9iaVKFExj8Zz9nfDy121sLMku1Wbatc7Jau1wyxVct4ZbOPc33K8OhKXN&#10;7sdDplO2h6F/oWo6T5X8aLXnK2e241Dd9+tqHUvu1irNv1GT+41bYnEzlHkZhGIabprtNu/jqZle&#10;yk+atzR5Iopt0/zJ/DVzVtNiWPz1+49bUKdP2Q5SltEy1ulv7Pa3/Aqz9N/0BZl/g3VJMv2D5l/i&#10;rBvNUuVkb5etcEnGEucuM+kz0DTdWivbiG3l+4/8dN8VaLFF92bc9c3pqyptlatj+0nvPmlrpjjZ&#10;Tp8hEYxhPngcfdTSbm2/wU3SWnumk/2WrtLPw79shk2fx1xupabNpeseVb/L/erGvhpQpxmPm55G&#10;9525oWH3K3NBvLP5vPb56437ZK21WqaHas371qMPVlSlzwiXyI6T4gWNt9jWWL/frnbiziv1hZPu&#10;J96r3nC8/dNJuqjZzfYmkT/gFKtVlWqc84hyhfWLqsbhfmp326WzjjaWH5K1o5onZUk/4DVrWNFR&#10;FWu/lozpGHN7xyurXg+WRf71NvNSfyY9lQ3mnvLcSJ/AtZd5ay2DKzL5ibq4ZYapKnzlxl7x1FjN&#10;9otVq9Mz/Z9ir5n8dc+uoJuVhVybWHdl2L5kSUUOf7G5dXliZ+paW8tqy+TRUd5rTfao9vy/3qKu&#10;ftbkRhFo2ta0kbY/mrL1HzXj2wfu9lbUmofb4fmb7lO03R11Ld8zV0OFXFS9wJKMTk4dSlRq6zSd&#10;UewX/frm9UsZdEutrfcq1DqCtDlq8udOrh6nvmsZXibWqL9v8tFqG68NzeT+6hp2m3ibo3b5kSu2&#10;0nUrLUdv99a9rBU6TjzzOX7Z5bZ77C8kgZfL/jrUhm3/ADJR4ihH9rXDLWfZx3P8O7Y9eLXlCFX3&#10;DogdJDZrdXEMu77ldFqWkwX+lySxbfu1xums9qyqzVuf2t9g02RV+438Felh8VGEbSM5HEx2/wBg&#10;XdVrT5JfvN/HVqzhS8X5l/irWs9J81W+X7tebRcqtXQ6Cxo+sTJtXzG/76qv4uunv2hlb+Cs24tZ&#10;Yrr5Kbqd8nl7Z2+euqu5T9yZkaWnrGiq1bl1YwS2+6JvM+WuL+3bLePY3+8lbWk619nVl/grTDYu&#10;OH92RMo8xDcWe1s/d2Vg3k0q3nmqv7qumbZqUMf992q1eeFX+y7tv8Naeylio84SlynO2N495935&#10;Urek1jzY47P+GuVjml028aJl+T+/VxbxPMrzW5Upckzc2Ps/226jiX95UeveGZYo/NRduxaveG7q&#10;KKbcyrJJXSa9qUEuhybdu6vXUaPsjl+2eV6bq09rbyRMv3/u1qWepfvPK/g/v1HeWavaw+VUlnor&#10;/YW/uI3368ugqtSXJA1Oo03WBZ2qqtc74sZ/7ahuFX5GqOOaewj+aH93/fp2pXnm2UbV015Vf4VU&#10;aX2iaPTfNuF2/cq9caHvb+FnqjDqW2NUWtDR9Q2SfMzbKvDV40/cmOSvE5+8szYTb6x7yaf95t/j&#10;rstas/Nb5e8lZ+seE5Ut1lVfu1MqEq/POAl8JV0lZ/JhZv3iLXSNfJdQ7T/drk9J1J7PzLP+Afx1&#10;NJebYV2Vy0/5Ooch2Gk6DFdW+92WsvxtocVrYrtb+Kq+h6wXb723bVjxFqBvbXYzeZXq1cR+65CY&#10;R945u6tXuvmt1/791qWPh2Xy41T/AH6r6bfoi7VrUs/EVzFdLF/BXHhK8KT94qXvnP61oJspmb/x&#10;yiug1SY37f7dFdM6qm+ZByHNxsV/3a9A8JyWflrtZd715jZ+a/zvura0e8ayk3eZtowleVKPOYy9&#10;/wBw3PiBDE91H/s1xf2N7qbaq/JWxrF9Lf3EbM3zVYt40WRWZttcNeXtq/vm0f3cSusP2X5dvyVe&#10;s9QSym+Wb566ybR4L/TY5YvuVwuoWf2XUPl+5XbWw8aVLnh8RjH4guJPtV9Ju/irU01R50cX3Urm&#10;f7SRZtzVes9S+2eWq/favFpyjGXPP4jXll9k3tS00+d5sX3ayfOz5yt/q66i1mii0tYm+/XO6hC9&#10;5eeUv92vXryjWfLSiTGMt5FeG8hSP5Wra0vWERtq/ceuT1LTWsm+Ra0tLmRVWuHmq4eXwG3xrQ6a&#10;bY8km1f4a5v+x3upGbbWhZzS7W3V0Gm+RFb/ADfvM130YxrS55mMovlPPbyz/sub96vyU7+0o0/1&#10;Vdh4wsYJbOHy2X/brkW03/Von3K4sbyxq+5EI/Camj6tCl98y16lZ32n39jsZl+7XlP2Hyo45dtb&#10;ljqQ/dq37uu6hiKtKPwkcvMYt9CjXV9t/jqOz8Pl41b+Krm3ZqEn8W6t7R2tnuNsreXXHGMa9fmm&#10;at6HOwq9hJ8/36vX2ofbbfZb/u3f71a2saD9nXzf9Yj1z95CllJ+6+//ANNK6q9ONKXuERI9N2RR&#10;srfvK6DQdWh2x2ZXq1cHJdXllMzfJz/BWxY3Hm7ZRXPQrToS5jSUeePKdZrGmxRTbEX93XH6tDO/&#10;mKv3K6hb4S/LVjT9B+3xzN/3zXZFSxVXmmR8ETzmO6ns5Pmauk0th+8Z5Pu/wU7xd4b+wabNL/dr&#10;Fs5Hs7VfM/1jVy4mhGhVLpfCdhZzRXl5Hub+KuquprLUtNmi8xfM215ecssbeZt/jrYs75PJ27vn&#10;rpjiJQiRKPMYsKoklxFt/eVNpejyy+crfNUcyxWupb/vO9bGm659lkZtv/AK4qEl7XnqFy5uW0TL&#10;/seeLzNu6s1mli87zWr0z7da3+lySqqrK9cXq2l+bfRqv3zXoV4xrP8AdBFuEfeON+3XMX3VrY01&#10;nlXzd1aGteD54rXzV3VzemzT2dvN/vbK4a+ElS5eciMuY6qPUPsse771FZNnNLfrtX/gVFV9WZud&#10;Jpei/bY2ZFrD1yxmsv8AZZauaLq0kTK38G6rmuN9oaRlX+GvQlVpTp8kDn5Tl5rhFmj3NVxb6GWP&#10;5fmenTaOZbHcy1i2q/YLryjXl1aFSEec0jKPwno2n6x5Wj/ZVrL1Cxa6kVf71ZsE379d1bVrqETN&#10;Gzfu8VrSl7ar75nymPrHh+W1WNvJrN09k8z5fvpXsnkwapp/y7W+WvH9W002uqXGz92itXTjaFCF&#10;PngETSimd23bq3NDWJ7j5vv1x+mzSyn7vyVvaSrpNuZvLrhwkuX3xy+E3te0HfbtKv3NtcHDC6bm&#10;X7legTas6aa0X3krkdNj+2qybvL+at8XX9ty8hdF8pHDNJ5i7f7ta0N9s+Zv4a1vDfh9LqOSo9W0&#10;PyF2sv366qGHj7Ln6kTqe8Zd9eJe2rNTdNYfY9u356oyf6LG0X3qbY3glj/557K8qUfeL6HSWMaX&#10;67PSqt9Y7JPM/wBXiquj3jxXTStWtNMJVkauuFb2seSJEY8vvnK3l5suN3+r/vVc0++F1H8u7dWh&#10;qnhl2t1lX/f+7WHps22ZrNv3b1NbDyoy5y4yjM7SbWvNtY4Pl+SqK6SmqalGrfcrD85IvnZv3ldN&#10;4Z1aOJlaVavDVYzq++XKPJ8BV8UeDXiVmgX7i1yum3BSNlK7URtm+var6+gl0uRl/u15HH/pVneR&#10;L/BLXTj3GD9wxjKQW+oJa/drYh1yVI/3W7YtY+n6a6x7WVpHq1HDPa7kVfMrGhTrcvOiKrgbWrak&#10;NU0Hb/HXK6fIL+HZ/GtXobx1WRZfv1n2bRaczIv3mrkrylOXvm1K3KdUvhvzdNXb+8+WsHWNJl03&#10;ydvy1oaPr08FwvzfJ/crW8VTJqkcbK33Fr0VWpOnydSOU89vNQKfd/77pun3hvZG2s3yVtWfhf8A&#10;tS1Ztvybqw5rOXQdSVWX5Hrkq4aXsudF81vhOu0+8RLVfm/3q1NDhjutUjnlZdiVxMNx8zeZ+7/2&#10;KuWuoFW/1jLWGEqyozCp8B6xqnkf2e33W2V4zDsurq8tdv8AFXULrHm2bRM3Wubm2WepSfN5ddOO&#10;qyxHwCpx906LwfosXmSRbqKydP1L/TI3WTbRRTxDpx5WQUYW8q0Xau6tiG8e9h8r7rvXN6feOlrG&#10;srVIt86tu/75rjoe5I6JfCeqabo8V1p8asv8Ned+MtDCatHt+XZXUaD4glVV3Vh+JNS+26s3+7Xs&#10;YjFUvZcvU5Y0/eOfh3/6pGrQs8p8stWNL0sPdLmuq1Lw2kscbxbZE21zYTCc655m0pchV03VjFHt&#10;Rq59t95qU25vkLUQxy2t4y/wVmyapt1CTdXNiZe9ySIj8R1Gk2cX2jasdGqWL2s391Kzbe8G5ZFZ&#10;t9dBeTJf2sKt/rK6KFej7Lk6hL4jB+2FVZJao2t5EscnlzbXqxqSy3WoMF7Vk3mm+VJuZWrllSl8&#10;UCo8p12g61JDdR+W37r+Kuk1jUk1GT5W3JXD6bIFtdw+aOr1nqGxv7tEcTL+FMcowmTQ6W+o3UgW&#10;OsPUNNl0bVN0sLbK9I8JrEm6VmpvjjTYpdLmlSvZjhqUqHMcydjz28mV5N6fcq9Z3ws2j+bcj1ir&#10;Z/Y7FW+aR2qa1sXeP/0OvIjywq3gdMffieyWf2a/sY9rK3y15j4q0mGDxJIy/wB2rGh6xLYMq+d8&#10;lR+ILh7/AFZWX95/ervxeI9rS5CI+4zHs9Pmurht/wBxatQ+fFNs/wBXW5YtCgXd8tXrzQ0uvMli&#10;27Pv1xYTD9S6sjPbVjLbtEjfw7KxdLUWt0ys1Wms3s7iSsm+1Z4rxvl+Ss6/Nzh8Z11rq0VrNuZf&#10;krpo9JttStftqt/DXmuk3TyNG3+sR/71dNp+sParJZ7vkrrw+O5I8hMqRg69ZxWfmSrXKzxz7vNZ&#10;q7bUl+3zQxf8sz96tbVvBo/s1vlXhabw31iMqgoycfcOP0f57eOXdWst4rQ/O3l1z+kwtYWLb/ub&#10;qsLeb+NvmJ/FXn06XJIuSnY9Q8Kw2aaaq/L87VzPxC02BdW091Xdt31R0HVHi8v5vkqv4qvHurqF&#10;tzfI1erXxP7j2RjH4zNh037VebmrU1LwzKi7lWhZokaORVby0rtNJ161v9LZZV+58i7q5cAox+Mu&#10;XxHmrQzReWzdqw9eW5ZvN/5Z13GrW+9ZPu8yVJN4L82z81m/hrq+re31RfNyHB6D5vmb1++KKk03&#10;TTpsl1Krfu1b7klFeS6Sp+6zblRam0nzZlT/ANBrU/sHZY/d/wCB1T0/ZZW8bM3z13Gi6tBqS+Q+&#10;2u/ARpf8vTll8JxKtLpzKvrUN9eBLiNmb566LxRDErSeV2/jrl7zT3uo/N2sz1piaUZy5aRpS+A1&#10;LO881vvLXUaXq23TWTd89ef6e0KSLurY3HzI/mrkVSrS9wiUepa1KGWWRdsjfM3zVi6po5i2s0dd&#10;lotq+o3ijdt2/frptU8OxXtl92vUhRjWjzSI5meR2PpXSafPu+WsOa3+wanNt+4lSQ6l+8+7XiSj&#10;GnLkNTtNL02J7rc9XvEmgwf2TI21f9muZ03UJfvVpX2tSvpckRr1ViIqkZcvMzi4c2EMkn8H9ypL&#10;Pzbz5v4KtafCl5DXSaP4b3WvytXkUKcsRVNuZQ0ZR0nUjt2s3l1raxqzvpe1m+/WTq2jtZ3Df8s6&#10;qzyGW1ZZf3eyu6vGrR9wIqLkSabGksfzfwV02j6P9v02T5V31xOm3G9tqNXTeFdYey1Dym+5XNgq&#10;sacuWZcv7pV1jw+9hYyPt+b+GsObUPsUK/xP/FXonirWIr+18qJV8uvP/wCzTeqzKvmfNXdWXtpf&#10;uzGPeZDZ6wl7NsZa6rw3rT2unsr/AMf3a4ubytNvFWVfnrQ3Fl3V5dL29OpKEy5R5zU1ht0cbr/G&#10;1U9Q8P7rfdt+etTR4Uu7qGBv71d9NpMCWv3f4a97D0YunzzMZSn8MTxnS9Q+wN9jdf3i1qR3CPNn&#10;dUeoWqfbrjH36z7PTZG+/Xjy5fa8kDX3uXU2rHUP9Ij3ba7CbxF5ui3EX/LXbXA/Y5bCSNirSJ/6&#10;DVy1vvlkRfufxV2c1alS5JGX2zPt5PtVrdL/AHGrW8O+G91rNLt8zd92s/T/APlt/catjSdce12x&#10;RN8m6ubDVYwq++dkvhKupaC8X3d0K1h6p5sdmv8AFsrvvEV59qkXb9yuZj0efUoZPKXd81dc4vEV&#10;eWByxOXh1S5luI4ttb1nePEsfy1g6lp9/o2oLuXzPmrUa+dLX512vXnRpSpVZwmdB0GnyC/vo467&#10;bUporDSfm27NteQ2erSrcRv/AKuuivNaeW1ji3bq9WhifZ0uQwlH3jFj/wBKjuFZeslFR2d4kTSU&#10;V51ScHI29qY9rqBSb/SF/wByt7S5vKm81t0dZ+seHZbD97/B9+o7O8+1Q/L/AAVhVoVcPU98NJnU&#10;N/pUMlb2k6DF9hXctcbpupJayfvW+T+5XoGk+IrKVY4l/u17uAqU+XnmYSPPfFWhfYNUh8j93Wf9&#10;sf8AdqP3j10ni6bzdYjRfubax9P0ctcba8nF1fa1+SkaL4S5Y6hIm3Y3lyV1lh4okSORX/eVzepa&#10;DLYeW0dEN5saTzfv/wANd0fa4ePvGP2yjM3m6jIjffetLR/DaXTVixtt1D5v9ZXUQ6x9gkVol/d1&#10;5tDlnPnmay5re4U5rF7Jm21XW+fbtb79dddXVteaf56r+8auJ1hdlx+6WvSxfL8MDKPN9obazJ5z&#10;f391bGn6xeRTLEv8dcjeLNF8yVe02+l8vc331rzYuVCXuHRG04nomrTRXSx/u/n2/NXJ3CxStIj7&#10;qm03UnvJNu6um8P+H/t8kjuv7uvSp0KmKl75hL3TzO+s4rK63K1aVjN826L+79+us8beE44rFpUj&#10;8uuBs/N06BVZq4MRhlSqGsJNnQWdxN5jKd1d14Z8PxPDvdfv15rDqG99zNt/uV2Gj69Oscf7yu3B&#10;V40V75Eqc7mb8QNBC6paqq7a5tpHVvI/8frqvEmoPqMyy7qq6bpsUtx81YVeWvX92ReqMmG6ltZI&#10;1WuytfFUv2PZI256zdY8O/xRL0rnWt5Yv3v/AH1V14yoRIjLmY63y2oSN/A9dF4fjgbUF83bGn+1&#10;XEzas8VxI38D1oW+pNLtZf3dcGGrxhL2pvKNz0DxBosSLIy7ea4PUv3XyxV00OpG6jVGbd8tQ6To&#10;/wDbNxN8tewqksXUOX4Dh/t32JZFl+Z62NNaVpI2ZaseIvCMvkySbdu2sPSZpltV3V5+LwcqNWJp&#10;CR1Xnfao/vV23hW3trexVW2yPXk/9pFF2rW9oOqTeX801duGrxpEyLnjyOJdUh2r/FXM3ljNf3ny&#10;fc3f8s60NYk+0XKszeZUkN4lq0bba5Kk/a1ueRp71vdC88JlLNdqt92ufuLGXTpP4q9SsdWs7/S5&#10;P3a70rj9ShF/JHFXoVlGfuRI5pfbOFvl8q8jZm+/RXca94J22Kyt99KKxngNdjK5seJmtpdD81a8&#10;3WH7Ese3vXRaleF7GRP4Fb5az9PjF1tZq5cTOWIlE3jEbb6a6w5b+CtKG+S1j3JXbWehxS6XH/eN&#10;czr3h/7Gs2P9Y9ej9VhClzmXNzMxb5vNuo5a2NL1BLO+WWX7i1y+pTPE0e3+Cnafqn2r5WXa9eOv&#10;3Muc6Yx50euLeW2uQ7q4fXIYEuN1WNJ1T7F5i/3qbqC/bJFz+8r1frP1j92ZSpHL32XuPNq5pt1M&#10;6/7C12Ung8Pa7tvl7lrjZof7N1Cazrjr4KVH4BRkjeh1D92q1ch037bfR1zfnfKrV3XhnVrPbHu+&#10;/V4KUeZc4qvwDdY8Hp9lbf8A3a81h86zabd9xG2V7N4k1Sz/ALLmZP7teWyWL3Vn+67tW2PnS+xu&#10;FL4COz1D95Jt+/XYaD4ulVvKrD03w27Q7nprQvpszNUYZV4R5xy5ftHSeNNeS60fav8Ae+auRk03&#10;7esNSaleG/s9zfc+5Vez1JImVVrjqVOerzzN43NSPwz/AKLVdpJdNt2/2a6jwrqA1SbyG/1QqHWL&#10;NFkuFWvVlKj7Hm6mEpS5jk7qbfGrM1WF1RFVV/1dU7rTZbr7v3Ky/Jlivliuf+A15MqUofvFA25u&#10;c9M0PVP9BmSVt1c7qUJeOTbUfnPartWrmmzC/mX/AGK6qUvby5JkSpciMfVPDc62u/b5iffrN0O8&#10;Td5Ev8FezXGm2cum7v8AZryf+z4k+1NF/e2UYrDU6fLyE0qhetZn86RlrsPD/iSC1j+WH95/FXnO&#10;nrPKzP6fcqxpl5LF/rf3dPD1JUoc8SmozZ6Jr2sWcum3X/XOvNZo3uNJjWKtbULoXVn8v/Aqp2Mw&#10;tV2tXLiK9WtL3xKP8o7QfDcstvJK1QzabLFuVZNr11nhHVIopvKl/wBXUeveV9sm8qu61J0o8m5l&#10;yyvqcHfXF3ZRrVPT9SvL+aN/7ldVDoM+pW7bfu1zc1reaNqCxNH5iNXHUwtSEec2p1deTqdRZ3my&#10;Otrw/p6X9wsrfwVyq33mx/NU3h/xA9hqDf3K1w0vZS55BOOp6F4wuorXRZqK4/xTrH22320VvPGu&#10;5nynK/2g/ltE38FO0+8RPL21HqFv/pEka/x1mtDc2bbF+WuSr/PA6D0bR/EE8UnlM37pKdr199qV&#10;mX+7XH2cz2UPPetizm+2/LThiZVY+yM+XkHab4bn1KxZttc/eWcmjX2yVfk+5XsXh+xSKx2/3q4v&#10;x9axNcRxLt4r1MRhaUKHPM541Jcxg2+xlZ91dJ4XaC9mVJW+7XH+XLdSbYN0aj+7V7TZJbWT5f3b&#10;15VCrGFTmgbykz2jdD9l+X7leO6tGi6tfXn+s/grrLPWJYreRd275f8AlpXIrG9/I27u1dmLxMpx&#10;tEyjS5DPhtbm9+bbWlp/m2Ezb66bQ9JjlWT7vyVX1rSfsrfWs6GF/de1kXKp9kr6pN5tjtib733q&#10;zdHk2RstN3NYRyLu3VkrqUqSSfLtrz5S97nkUehaHr1mi+Rt+U1X1yGJ7iTyvuVzel3m++3fdRK6&#10;CZvNh3K3z13UcTOcPZEyicvqEMt1uRPlrJW3KNy1elab4V+32/mstcv4s8M/2XG0sVFfL5ey5+bU&#10;UZMNHvDYR7l3Vtf2l9qh2t9965GG8eKHbJ+7+Wrlnq27+HbXHQ9yUYTkdHLdHoWi+HVbTdzVxvjD&#10;R/K1JVX/AFldh4d8SD7PtZq5fxRffavEG9W/hr28TWp+w5EYRiYP242W5f8AlpTrHUHsL7d/eq1Z&#10;+H3utS+aStDWNB+y/Oqt8teVhsNKqufmKlJ7GtJqW+xbazfMtcvb/wDH3cVJG08TbpfliqiNYtor&#10;plqKvM5ck5BH4jsPDemwS/aFb79R6loKJH81Y+j6ofO81WreutT+3/7iV30K8YU+SJMqfvHG6hGd&#10;OjmiX5qxW1S5tfL2/feu4tdB/tSaRvm2Vg+KvC7WDR+V9+oq4Vzpe1CNToWtNvDa2/zfff8AjrQj&#10;ke/hjX+Osezm2xqkvy7Kms9U8qZf7m6uKh+6lzzNZP3T1DQdLii0v5mrgfFHky60zL/Ctan9vSxW&#10;7fvvkrl/O+1X0krV24nGe2p8kDCnF83MZPkz39xH/cq9daPLZLG1bGg+ReapHu2rbitzWvIVtqqu&#10;1FqKFKPsveKqfEed3moT/Z93l/PRV68sprqOZol6UVjyTKL0Om/bdS+7TvFXh3yrOS4/jSrWk6st&#10;lNHLV7xhqEN1o67fvvXr81CFImXNz6nn9vebIfmrU03UtrL8tU7y3+1SRqq/JV7+x5FjjavFoxlV&#10;nzQNn7nxndaP4im/drJ9yuZ8V3z3WsR7Kqw3Uth9+m6ldKLpWZq3xdSXL7ORjHl+yaGnwony7fv1&#10;e1TQZIvLaCsmz1L94svp92u20fWor2xbza0wnsoQ5BSOBkuJ4rzymqOzvPssjba2NWVJ5Jpa528s&#10;zZr5q1hXjzy/dDj8R01vqTxNHsbbWtrGpJfxxq/zVyNjMPJjb+OtCKbe1YKvV5uWZtMkt9JOpXEl&#10;Z+saHPpy+btr0DwfpqOu7dU3jaGJNNZlr3fq9L2HPI5I35zy/TZkltW/5Z1sabfJZsu5vkrLkhEV&#10;quxfv1D9lle381t2yvGp0n7T90dc9j1LTfEUCrGir9+svxxqkV1YxqtczpOpbF2tUerMl78yt8m6&#10;u6pianLyTMYx1IbzTzdbf7laH9iutvGyx1Ct1t8tfvV2Wi30WpQ7XXy9lYYWjTvzhOUo/CcP50th&#10;J8tRyzI+oRt9562vESokbbFrk9ShlX542rnq0+f4Co828jpo9SSKaOVf+Pj+5XVX2qRalpasv33r&#10;y/SYXuvmZq6Cz1B4vvNTpV6kI+zK5ESX1v5rRxJ+8/2K5/VNHliXzWh/d13mg6abzUIZV/eJXQeK&#10;NHi/sWbcq769b6rGdHnmYc0r+6eS6GyeTIyNW5Z33lfKrff+9WPHYpYW/wC4/dvu3tTbWQ7t1eFG&#10;8Je4dPx/EeuaDNZWVv8AIyyO9cj441IPqlmsX8Hz1n6Xq2yH52qrfzJLqW569KtiJTp8hHLFGXeW&#10;8uo/NF9z+J6uSaDLFa7vu1oeYF8nb/q/4q6bUrq0l02NVWsMLa0vaGcjz9vP2/Mv3Kxf7aZJmX+C&#10;uu1KzeW4jiirnde8N3lgvmsvyJWnsJSpc8CYy5WaGgzb/nda3JpPNj3rXL6TqHm2cbbfLrWsdW+y&#10;zR/MuysaEvehFmsonVeH9F2aXIzL9+ij/hKMabNEi/PRXu/WaMNGYcrPO7eZomXza0NSzLZ/e+St&#10;DVtDdVkbbXPtdPFZyI9eXisH7K50RlzyLGmsnyq1d1DbwajZrEn368v0/UPMZVrqvDerPat87Vjh&#10;cXGl7hFSLNDxJYxeXHEv3x96uRvtPe9jb5vuV1WoTfbfM96taP4R+3wyNXTKm8bLnI+A4nTcp8jN&#10;urehvkVqxdasZdE1RV/gdqsR30W75q8qVGVGRtH3zoLeH7fJGv8A00rpNU8Pxf2XI+1fu1x+m6h+&#10;8Vou1dRN4k36TNFL9+vdoVKUKV5mFTc83hWWK4bd/qkatK11IO1QrD9thbb/AHq1LPRx9lZ/4q8W&#10;PNWq+4b20NbR9alsFXa3yVY8Ua19v01qwfss9qrfKslV4bgS27Ky/wDfyu6v7WEeSZnEdZx/b4Y1&#10;l7V2Gn6Ol1pu1fv1w9reBIvlk+eui8N65LFcSN/rE8uscJiKdH4zSUbxK99o/wC8kVvlQf3a526a&#10;VbdlH3N1ddeTO/mStVfS/DMuo2O7/V11TpyxcvcMY8sPjOPs76Xdsk2112h3j/e3VzesabLo2obW&#10;X5N1aC6h8saxf8CrzlCVGXJM25ov4DoLyH7fJGta154PEtr9359tYOl65FFcfN82yuuh8VI6/dr2&#10;cLKjCPvES5jye10+fTtUvFb7i1ckm3yVY1CbzdQvGX+OpNL0eS6Zq8xfvZckDeUo8poaDrxtZliV&#10;q3Ne1x7zTdu779cveabJp0kny/PVP7dL9hbev3K3qSr048kjniXIdPa8t4/3lbml+FfttjuWuXh1&#10;bYqqjV13hXxR9l/dS/6tv46yw7jRleQS+E53VtJbTo2Vv9Ylc7fX0tqyl/8AV123iSRpbiR/4DWL&#10;eeFZbyx81t1bVKUqkvcHGXu6mTpt8b1m/uV01reIm1f4Erh7GaWK+kRt0aLW9NqCIu6vNjDklI2j&#10;752Gj6a+qap5v/LNaufEDyorHb/HXP8AhnXPtUfyttqv4q1Q37KtexUxEI0OWJmo+9qc3eN5SqsK&#10;1DNZzxeXL81dFDpouvL+X95XYXnh+J9NjZ127Y6xw9GM488iavuSPP7PVt8bL93ZRVfWrdLOZtvy&#10;76K5akabkLmO21LVhdaav9964VrNpZmT+B60tPut24bq2PDel/atQr0KTli5++VLmgcLqFi+lzbt&#10;u1N1anmb442iaus8eaTHFpsm5f8Adrz+Gb7HHs3f7tcGOoU6UuWBrRfP8Z1WlzbvLEv7uvSNHurZ&#10;IY0iavG7O8O35q6Sx1SVPLX7tdmGxMqUTGpT5paB4y2XmuL/AHEWufsdJe9m2tVrUpml1aORq3NL&#10;kgXy9zLXHyyr1ueWxfwGH9nlsLr5G+5V6HUBKrRS/e/uV2TaPBf2/mrtkrh9YsfsupM6t/DXdiaE&#10;YQ90ziGm/uGk2/NWlDebJI1b+KuRaa8sm+Va1tNme6+eWvIjVlRlDkOiUbnXapZxbYdrfw1yN5G9&#10;1NJEvypXSQ3W9I9zVY0HR0v7pty16UYyxUveMOXkODktzYXHzfcras5p7VV8rvW58QtBFrp8ZWuR&#10;WZ4rWMM1c1ehGlI0jUudJazfapNsjV6NofkLZxxbv4a8X+3Nu3LXTaXrUqfxV2YTF+yiYSp+8TeP&#10;PLl1yG1/gC1ysny322Ja2NUZ5dUjl3VY0mzg+3R/7VcMpSrYnyOnljCJlyQy2e3939+rUerfNsP3&#10;/LrvtW0WBrVWXbsrg9S09Vma4XtXo1qNKnH3DGMuZmbCuy+kct8lb2h6l5V4v9x64u8muYpd2771&#10;bGmyOlv5slePGpKjLnN5Rid14oktnZZYl3Vwupb5b5ol+7Wot47qu5q1tF0f+0pJGZfkr1OWpjZG&#10;C5YHm/mP9s8pa6TT5JNNbY/8X8dSeMvDaWuoW/lfu5Kz5rz7Oyxu33a86pQ9jV943Ows4RqU8e7/&#10;AIFXYXkMUVi33eK8r0nVn3Rp81b11rk39nzRbmavVhiIxiYcvMznb5Ub7YwVZN0tR6fpry/K61oa&#10;fAPs/wDs1ueFfKaWR5f7tcVO06nPMu0l8Jws0NzprN5Xy02bVvsccbS/frpPESo95MqL8lcrfbfL&#10;+ZfMT+/VYml/z6MYyl9o0tI1wu0jedXbf28b/T1j/jNea6TZo7NXRWN46Q+Uq/ItctKvL4C375Y/&#10;s9NU1RU2+YiUV1XhHSwm6Zv4qK9+nSjymJ5Pb3x+0V1HhfWJYm3Vy9nppl+d1q9Y3n2Vtrfu68rD&#10;e3pR5zplyzZ03jbWPt8MP9yubh0uK9m31Nr155tmu1qbpM2zatcVSo6lfnmHLaN4nRSeGf8AQ1kV&#10;a52+02ezuF+avQNB15JV8iXb8lc34qvh9ok8qvdlWpey5Opzx5upx+qag9lcR1as9W+2rTpNFkv7&#10;Xcq+ZUOmqibkK7XFeLKlXh78DeMuh22l6x9l02SBWrJvLc6lqEMX8FZ6zbZs/wANdFozRfbo5Wrs&#10;w0ueXvky/uFfWPC7rZ+av92ub0e8b5kavVPEF9AuhyN8teX3kw8mNR9+tca6UOXkLpSkajXX2Xbs&#10;at7SdYNqu7ctcbZ2Jurf/gVaX/Hqu1l+5/HWFH2q9+JHNeRveLtY/tLTV+b/AL6rmfsf2zay/cqx&#10;fRpf2q/N5mKtWO1LVfl21zVJe2l75ty8hes/DO7TfN2/frPvrd7Db5S/PXceHdcgex8hvvrXP65M&#10;JWuNrba9SXsYU/c3OY5e81IJcLndVizvEl+61VbqxdtPZtvmOtU9HuoVk2/devHl7WEjbm5zvo9Y&#10;kvbHyd37usm+t3v7yO3X7n36z7OZ7WTy1b5K7TwysHmLLKy769LDONSX70iTcF7hzPiTwr9l09mr&#10;nYZpbOzWJ69M+I19F/Zqhdtec6lD/wAe+2jGcl+SBEebeRcXUtkK/druNB1gRQ7q83k0dktftTVr&#10;W+rJFb7WaiLq4eJtE2PEl8b/AFTd/Alc3/ZL3+ofvavXUnmzbt3yf3KuabqQ+1Rn0rhT55c8x+8Q&#10;6hoP2Bo2X5flrn5Lx7JptzV6ZrlxFfqu1V+7XB6hpZv9Qk2r8j13VoRrPkpGHNP7Rk2uvfuVXd9y&#10;tzSdQ2qsu7565HWNLfS7xWdfkrct5okWNFrgVKrD3JfZOo2tUmMq/uvmc1vL4Pil8P7dvz7axfDt&#10;5F9uVH+5XomoahFZ6fJt2/dr6Chyxpcxyy+I8Ns9Jl03Vpvm/dirkepfZd3zVa1C8eVZGVf9Y1U7&#10;Xw/K9qzV4vLz1OWmb9DtNH1qWKFtv3NtFcTY3k9hN9lb7lFdPNVp+6YG9ofkbo4m2/PVrXvDYijk&#10;b+M/drjdHvvmjlVm3q1dtqWqfb4Y13fcrWhiozomkqRwt1JKlv5X+seqenzXf27YzfcrorHR3v76&#10;SqviLRToM0dw33a4amGnKPtTY1NNmSL5mb5mq9eKJV/vbq5uO881o2rc02+HnLu+ZKyw3vy5ZGcv&#10;hO00XQ0/s1flrgde0nytekZfuJXfWPiKJY9qrXD6lefb9UuP9qvWxuJjClyQMaEZMw45n875a1tP&#10;kdG+ajTdH3XEcX3natLUtFeL7v7uvOw2Gq1qfObSlyMk1K8+1aX5StWbY2sX2L5v3j1nrePZLNup&#10;trrCbo1rmqx5Je+Dty+4egeF9Dils/nqnrWmj/VJUPhvWHRv9ipr683TSNXr/WP3HJAx5XzHJzf6&#10;ErWsStsqrDqUrTeVt+5XTabor3+5q5/VLF9L1JV/v1y1cPV9nzzNPa6m9p98bLy9v3/4qsN+9b/f&#10;rFjvh+7rUs75NypurloS5Je+VKMp/Adha6LH/YbNt/eV5TqFikX2qVW+fdXoX9vOumyLXIrZ/b44&#10;/wDe+aunF1o1eWFMIxcDNs5J3Xd/croNH1DZt+9Whouh+bZsyr8tUdQ0d4vORflet6WF5KXtJmMq&#10;nQdrlx9vj2bvkqGORPLVG+/WbdX32WHb/rHSs+31JpZttebUlGPvzNl8J6dDpMN/pceP3ny1xera&#10;alluZv3damg6xLFb43VHqS/bJI1/2q9OVf2vuRI5eT3jkb64nRtyfcqxpM0rx7mrqtW8Joun/Kv8&#10;NcrpcM9nu3fc3VyV8LKlym0ap01nqX7vayt/20rovDOliWaSVq4GTVkSus8N+KPKjrpwdeFGXPMi&#10;pacSv8QNNgbUI02r/tVwd5vS+2j7v3K6rWtQe/1jfu+Sqv8AY/2rUI/l/irnlVlXq+4EfciZtjM1&#10;nMrM22ukm8Qebb7Vb5NtR65oPlfdVq5+ZTpsjK7VviaMqTJj75oafIHj+Zq7DSYbaXRW+Zc15LDr&#10;DxTbf9quu0PUGihk2s2w1z0MTGEjYh1yzCR+etFWLj/Spo4qK6HSq1PeOXmZy+jyJ9j/ANutywvt&#10;1vtaiivOpfEdUjrvCVvFuZqy/iBIHvli27koor3K3+7HN9s4mZXeRti+X81Xre1li+83yUUV4+F9&#10;9XZdX4TSs76KJdvmeZL/AHKpwzf6c26iiliNzeh8JtaTqUdrqiymu01yaCXT9y96KK9PDTcKVomM&#10;viPN7yzSTUGULWTNYpYXis3+raiiuWtBTjdgdEs2yNfK+5VzT7xH+Vvv0UVzUf4kDafwnZaD5EVj&#10;trhfEEyNrF1uoor1cXN+xOOl8Rh29ib1uK1v7Nksm3UUVzYeEXSOthNfb4ZPaqcOpfZYdv8Aeoor&#10;jj9oo6rw7rDxR7W+49TaxffavM2/e20UV1xm/ZGMzm7PR579WwvmVzrb9Gvv38PyUUVOJguUzidF&#10;DqCO25a2NI1CJrr97RRV4T4omk9jqPFGrRRaL8n3mWvM5Fe6s1Vf42ooq8wm/aQFHYtWfhmWWxbd&#10;VeOSWwk8iiiprQUKMXEyXxkOoaksV9JtrU0HWNl0rUUV51Cb5jU6bWNSS/jj21x+rQm9vvl/eUUV&#10;1zm5zsyobHP3kP2PWvKddr10lnMkSqlFFcsILmL6HVeG9HS/umlb7lFFFfSU/hOU/9lQSwMEFAAG&#10;AAgAAAAhALSzUAfhAAAACgEAAA8AAABkcnMvZG93bnJldi54bWxMj8FqwzAQRO+F/oPYQm+NLMet&#10;jeN1CKHtKRSaFEpuirWxTSzJWIrt/H3VU3tc5jHztljPumMjDa61BkEsImBkKqtaUyN8Hd6eMmDO&#10;S6NkZw0h3MjBury/K2Su7GQ+adz7moUS43KJ0Hjf55y7qiEt3cL2ZEJ2toOWPpxDzdUgp1CuOx5H&#10;0QvXsjVhoZE9bRuqLvurRnif5LRZitdxdzlvb8fD88f3ThDi48O8WQHzNPs/GH71gzqUwelkr0Y5&#10;1iEkmUgCirCMBLAApEmWAjshxGkaAy8L/v+F8gc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qhN9SJwKAADHNgAADgAAAAAAAAAAAAAAAAA8AgAAZHJzL2Uyb0RvYy54&#10;bWxQSwECLQAKAAAAAAAAACEA9pkmfgQ+AAAEPgAAFQAAAAAAAAAAAAAAAAAEDQAAZHJzL21lZGlh&#10;L2ltYWdlMS5qcGVnUEsBAi0AFAAGAAgAAAAhALSzUAfhAAAACgEAAA8AAAAAAAAAAAAAAAAAO0sA&#10;AGRycy9kb3ducmV2LnhtbFBLAQItABQABgAIAAAAIQBYYLMbugAAACIBAAAZAAAAAAAAAAAAAAAA&#10;AElMAABkcnMvX3JlbHMvZTJvRG9jLnhtbC5yZWxzUEsFBgAAAAAGAAYAfQEAADpNAAAAAA==&#10;">
                <v:shape id="Picture 7" o:spid="_x0000_s1027" type="#_x0000_t75" style="position:absolute;left:4854;top:341;width:2592;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b+LxAAAANsAAAAPAAAAZHJzL2Rvd25yZXYueG1sRI9Ba8Mw&#10;DIXvg/4Ho8Juq9MewsjilNISWgI9LBvkKmItDovlELttul9fDwa7Sbyn9z3l29kO4kqT7x0rWK8S&#10;EMSt0z13Cj4/ypdXED4gaxwck4I7edgWi6ccM+1u/E7XOnQihrDPUIEJYcyk9K0hi37lRuKofbnJ&#10;Yojr1Ek94S2G20FukiSVFnuOBIMj7Q213/XFRkgTDlVlzvX6WG5+yoYbV5qjUs/LefcGItAc/s1/&#10;1ycd66fw+0scQBYPAAAA//8DAFBLAQItABQABgAIAAAAIQDb4fbL7gAAAIUBAAATAAAAAAAAAAAA&#10;AAAAAAAAAABbQ29udGVudF9UeXBlc10ueG1sUEsBAi0AFAAGAAgAAAAhAFr0LFu/AAAAFQEAAAsA&#10;AAAAAAAAAAAAAAAAHwEAAF9yZWxzLy5yZWxzUEsBAi0AFAAGAAgAAAAhAAEZv4vEAAAA2wAAAA8A&#10;AAAAAAAAAAAAAAAABwIAAGRycy9kb3ducmV2LnhtbFBLBQYAAAAAAwADALcAAAD4AgAAAAA=&#10;">
                  <v:imagedata r:id="rId227" o:title=""/>
                </v:shape>
                <v:shape id="AutoShape 6" o:spid="_x0000_s1028" style="position:absolute;left:4814;top:300;width:2673;height:2471;visibility:visible;mso-wrap-style:square;v-text-anchor:top" coordsize="2673,2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SvxQAAANsAAAAPAAAAZHJzL2Rvd25yZXYueG1sRI9Bb8Iw&#10;DIXvk/YfIiPtNlLQNKGOgMZg0g4TCLbDjl7jNR2NUzWhtP8eH5C42XrP732eL3tfq47aWAU2MBln&#10;oIiLYCsuDXx/vT/OQMWEbLEOTAYGirBc3N/NMbfhzHvqDqlUEsIxRwMupSbXOhaOPMZxaIhF+wut&#10;xyRrW2rb4lnCfa2nWfasPVYsDQ4benNUHA8nb6Bb6b7enPjT7bazp2HYrH+6339jHkb96wuoRH26&#10;ma/XH1bwBVZ+kQH04gIAAP//AwBQSwECLQAUAAYACAAAACEA2+H2y+4AAACFAQAAEwAAAAAAAAAA&#10;AAAAAAAAAAAAW0NvbnRlbnRfVHlwZXNdLnhtbFBLAQItABQABgAIAAAAIQBa9CxbvwAAABUBAAAL&#10;AAAAAAAAAAAAAAAAAB8BAABfcmVscy8ucmVsc1BLAQItABQABgAIAAAAIQAuBiSvxQAAANsAAAAP&#10;AAAAAAAAAAAAAAAAAAcCAABkcnMvZG93bnJldi54bWxQSwUGAAAAAAMAAwC3AAAA+QIAAAAA&#10;" path="m2673,l,,,2471r2673,l2673,2450r-2633,l21,2430r19,l40,41r-19,l40,20r2633,l2673,xm40,2430r-19,l40,2450r,-20xm2632,2430r-2592,l40,2450r2592,l2632,2430xm2632,20r,2430l2652,2430r21,l2673,41r-21,l2632,20xm2673,2430r-21,l2632,2450r41,l2673,2430xm40,20l21,41r19,l40,20xm2632,20l40,20r,21l2632,41r,-21xm2673,20r-41,l2652,41r21,l2673,20xe" fillcolor="black" stroked="f">
                  <v:path arrowok="t" o:connecttype="custom" o:connectlocs="2673,301;0,301;0,2772;2673,2772;2673,2751;40,2751;21,2731;40,2731;40,342;21,342;40,321;2673,321;2673,301;40,2731;21,2731;40,2751;40,2731;2632,2731;40,2731;40,2751;2632,2751;2632,2731;2632,321;2632,2751;2652,2731;2673,2731;2673,342;2652,342;2632,321;2673,2731;2652,2731;2632,2751;2673,2751;2673,2731;40,321;21,342;40,342;40,321;2632,321;40,321;40,342;2632,342;2632,321;2673,321;2632,321;2652,342;2673,342;2673,321" o:connectangles="0,0,0,0,0,0,0,0,0,0,0,0,0,0,0,0,0,0,0,0,0,0,0,0,0,0,0,0,0,0,0,0,0,0,0,0,0,0,0,0,0,0,0,0,0,0,0,0"/>
                </v:shape>
                <w10:wrap type="topAndBottom" anchorx="page"/>
              </v:group>
            </w:pict>
          </mc:Fallback>
        </mc:AlternateContent>
      </w:r>
    </w:p>
    <w:p w14:paraId="3EFAF8E7" w14:textId="77777777" w:rsidR="00241A38" w:rsidRDefault="005B4306">
      <w:pPr>
        <w:ind w:left="164" w:right="31"/>
        <w:jc w:val="center"/>
        <w:rPr>
          <w:b/>
          <w:sz w:val="18"/>
        </w:rPr>
      </w:pPr>
      <w:r>
        <w:rPr>
          <w:b/>
          <w:sz w:val="18"/>
        </w:rPr>
        <w:t>Open Knit Pattern Example</w:t>
      </w:r>
    </w:p>
    <w:p w14:paraId="3EFAF8E8" w14:textId="77777777" w:rsidR="00241A38" w:rsidRDefault="00241A38">
      <w:pPr>
        <w:pStyle w:val="BodyText"/>
        <w:spacing w:before="4"/>
        <w:rPr>
          <w:b/>
          <w:sz w:val="16"/>
        </w:rPr>
      </w:pPr>
    </w:p>
    <w:p w14:paraId="3EFAF8E9" w14:textId="77777777" w:rsidR="00241A38" w:rsidRDefault="005B4306" w:rsidP="008301B3">
      <w:pPr>
        <w:pStyle w:val="Heading2"/>
      </w:pPr>
      <w:bookmarkStart w:id="103" w:name="_Toc153374952"/>
      <w:r>
        <w:t>Wire Edging – potential sharp edge hazard</w:t>
      </w:r>
      <w:bookmarkEnd w:id="103"/>
    </w:p>
    <w:p w14:paraId="3EFAF8EA" w14:textId="4B9CD277" w:rsidR="00241A38" w:rsidRDefault="00460844">
      <w:pPr>
        <w:spacing w:before="50"/>
        <w:ind w:left="840"/>
        <w:rPr>
          <w:b/>
        </w:rPr>
      </w:pPr>
      <w:r>
        <w:rPr>
          <w:noProof/>
        </w:rPr>
        <mc:AlternateContent>
          <mc:Choice Requires="wpg">
            <w:drawing>
              <wp:anchor distT="0" distB="0" distL="0" distR="0" simplePos="0" relativeHeight="251658272" behindDoc="0" locked="0" layoutInCell="1" allowOverlap="1" wp14:anchorId="3EFAF999" wp14:editId="01001B8C">
                <wp:simplePos x="0" y="0"/>
                <wp:positionH relativeFrom="page">
                  <wp:posOffset>2870200</wp:posOffset>
                </wp:positionH>
                <wp:positionV relativeFrom="paragraph">
                  <wp:posOffset>238760</wp:posOffset>
                </wp:positionV>
                <wp:extent cx="2040255" cy="1268730"/>
                <wp:effectExtent l="3175" t="7620" r="4445" b="0"/>
                <wp:wrapTopAndBottom/>
                <wp:docPr id="9" name="Group 9" descr="image of wire edging.  Not allowed on sizes preemie to 5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40255" cy="1268730"/>
                          <a:chOff x="4520" y="376"/>
                          <a:chExt cx="3213" cy="1998"/>
                        </a:xfrm>
                      </wpg:grpSpPr>
                      <pic:pic xmlns:pic="http://schemas.openxmlformats.org/drawingml/2006/picture">
                        <pic:nvPicPr>
                          <pic:cNvPr id="12" name="Picture 4"/>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4560" y="415"/>
                            <a:ext cx="3132" cy="1919"/>
                          </a:xfrm>
                          <a:prstGeom prst="rect">
                            <a:avLst/>
                          </a:prstGeom>
                          <a:noFill/>
                          <a:extLst>
                            <a:ext uri="{909E8E84-426E-40DD-AFC4-6F175D3DCCD1}">
                              <a14:hiddenFill xmlns:a14="http://schemas.microsoft.com/office/drawing/2010/main">
                                <a:solidFill>
                                  <a:srgbClr val="FFFFFF"/>
                                </a:solidFill>
                              </a14:hiddenFill>
                            </a:ext>
                          </a:extLst>
                        </pic:spPr>
                      </pic:pic>
                      <wps:wsp>
                        <wps:cNvPr id="2020306176" name="AutoShape 3"/>
                        <wps:cNvSpPr>
                          <a:spLocks/>
                        </wps:cNvSpPr>
                        <wps:spPr bwMode="auto">
                          <a:xfrm>
                            <a:off x="4520" y="375"/>
                            <a:ext cx="3213" cy="1998"/>
                          </a:xfrm>
                          <a:custGeom>
                            <a:avLst/>
                            <a:gdLst>
                              <a:gd name="T0" fmla="+- 0 7733 4520"/>
                              <a:gd name="T1" fmla="*/ T0 w 3213"/>
                              <a:gd name="T2" fmla="+- 0 376 376"/>
                              <a:gd name="T3" fmla="*/ 376 h 1998"/>
                              <a:gd name="T4" fmla="+- 0 4520 4520"/>
                              <a:gd name="T5" fmla="*/ T4 w 3213"/>
                              <a:gd name="T6" fmla="+- 0 376 376"/>
                              <a:gd name="T7" fmla="*/ 376 h 1998"/>
                              <a:gd name="T8" fmla="+- 0 4520 4520"/>
                              <a:gd name="T9" fmla="*/ T8 w 3213"/>
                              <a:gd name="T10" fmla="+- 0 2374 376"/>
                              <a:gd name="T11" fmla="*/ 2374 h 1998"/>
                              <a:gd name="T12" fmla="+- 0 7733 4520"/>
                              <a:gd name="T13" fmla="*/ T12 w 3213"/>
                              <a:gd name="T14" fmla="+- 0 2374 376"/>
                              <a:gd name="T15" fmla="*/ 2374 h 1998"/>
                              <a:gd name="T16" fmla="+- 0 7733 4520"/>
                              <a:gd name="T17" fmla="*/ T16 w 3213"/>
                              <a:gd name="T18" fmla="+- 0 2353 376"/>
                              <a:gd name="T19" fmla="*/ 2353 h 1998"/>
                              <a:gd name="T20" fmla="+- 0 4560 4520"/>
                              <a:gd name="T21" fmla="*/ T20 w 3213"/>
                              <a:gd name="T22" fmla="+- 0 2353 376"/>
                              <a:gd name="T23" fmla="*/ 2353 h 1998"/>
                              <a:gd name="T24" fmla="+- 0 4541 4520"/>
                              <a:gd name="T25" fmla="*/ T24 w 3213"/>
                              <a:gd name="T26" fmla="+- 0 2334 376"/>
                              <a:gd name="T27" fmla="*/ 2334 h 1998"/>
                              <a:gd name="T28" fmla="+- 0 4560 4520"/>
                              <a:gd name="T29" fmla="*/ T28 w 3213"/>
                              <a:gd name="T30" fmla="+- 0 2334 376"/>
                              <a:gd name="T31" fmla="*/ 2334 h 1998"/>
                              <a:gd name="T32" fmla="+- 0 4560 4520"/>
                              <a:gd name="T33" fmla="*/ T32 w 3213"/>
                              <a:gd name="T34" fmla="+- 0 415 376"/>
                              <a:gd name="T35" fmla="*/ 415 h 1998"/>
                              <a:gd name="T36" fmla="+- 0 4541 4520"/>
                              <a:gd name="T37" fmla="*/ T36 w 3213"/>
                              <a:gd name="T38" fmla="+- 0 415 376"/>
                              <a:gd name="T39" fmla="*/ 415 h 1998"/>
                              <a:gd name="T40" fmla="+- 0 4560 4520"/>
                              <a:gd name="T41" fmla="*/ T40 w 3213"/>
                              <a:gd name="T42" fmla="+- 0 396 376"/>
                              <a:gd name="T43" fmla="*/ 396 h 1998"/>
                              <a:gd name="T44" fmla="+- 0 7733 4520"/>
                              <a:gd name="T45" fmla="*/ T44 w 3213"/>
                              <a:gd name="T46" fmla="+- 0 396 376"/>
                              <a:gd name="T47" fmla="*/ 396 h 1998"/>
                              <a:gd name="T48" fmla="+- 0 7733 4520"/>
                              <a:gd name="T49" fmla="*/ T48 w 3213"/>
                              <a:gd name="T50" fmla="+- 0 376 376"/>
                              <a:gd name="T51" fmla="*/ 376 h 1998"/>
                              <a:gd name="T52" fmla="+- 0 4560 4520"/>
                              <a:gd name="T53" fmla="*/ T52 w 3213"/>
                              <a:gd name="T54" fmla="+- 0 2334 376"/>
                              <a:gd name="T55" fmla="*/ 2334 h 1998"/>
                              <a:gd name="T56" fmla="+- 0 4541 4520"/>
                              <a:gd name="T57" fmla="*/ T56 w 3213"/>
                              <a:gd name="T58" fmla="+- 0 2334 376"/>
                              <a:gd name="T59" fmla="*/ 2334 h 1998"/>
                              <a:gd name="T60" fmla="+- 0 4560 4520"/>
                              <a:gd name="T61" fmla="*/ T60 w 3213"/>
                              <a:gd name="T62" fmla="+- 0 2353 376"/>
                              <a:gd name="T63" fmla="*/ 2353 h 1998"/>
                              <a:gd name="T64" fmla="+- 0 4560 4520"/>
                              <a:gd name="T65" fmla="*/ T64 w 3213"/>
                              <a:gd name="T66" fmla="+- 0 2334 376"/>
                              <a:gd name="T67" fmla="*/ 2334 h 1998"/>
                              <a:gd name="T68" fmla="+- 0 7692 4520"/>
                              <a:gd name="T69" fmla="*/ T68 w 3213"/>
                              <a:gd name="T70" fmla="+- 0 2334 376"/>
                              <a:gd name="T71" fmla="*/ 2334 h 1998"/>
                              <a:gd name="T72" fmla="+- 0 4560 4520"/>
                              <a:gd name="T73" fmla="*/ T72 w 3213"/>
                              <a:gd name="T74" fmla="+- 0 2334 376"/>
                              <a:gd name="T75" fmla="*/ 2334 h 1998"/>
                              <a:gd name="T76" fmla="+- 0 4560 4520"/>
                              <a:gd name="T77" fmla="*/ T76 w 3213"/>
                              <a:gd name="T78" fmla="+- 0 2353 376"/>
                              <a:gd name="T79" fmla="*/ 2353 h 1998"/>
                              <a:gd name="T80" fmla="+- 0 7692 4520"/>
                              <a:gd name="T81" fmla="*/ T80 w 3213"/>
                              <a:gd name="T82" fmla="+- 0 2353 376"/>
                              <a:gd name="T83" fmla="*/ 2353 h 1998"/>
                              <a:gd name="T84" fmla="+- 0 7692 4520"/>
                              <a:gd name="T85" fmla="*/ T84 w 3213"/>
                              <a:gd name="T86" fmla="+- 0 2334 376"/>
                              <a:gd name="T87" fmla="*/ 2334 h 1998"/>
                              <a:gd name="T88" fmla="+- 0 7692 4520"/>
                              <a:gd name="T89" fmla="*/ T88 w 3213"/>
                              <a:gd name="T90" fmla="+- 0 396 376"/>
                              <a:gd name="T91" fmla="*/ 396 h 1998"/>
                              <a:gd name="T92" fmla="+- 0 7692 4520"/>
                              <a:gd name="T93" fmla="*/ T92 w 3213"/>
                              <a:gd name="T94" fmla="+- 0 2353 376"/>
                              <a:gd name="T95" fmla="*/ 2353 h 1998"/>
                              <a:gd name="T96" fmla="+- 0 7712 4520"/>
                              <a:gd name="T97" fmla="*/ T96 w 3213"/>
                              <a:gd name="T98" fmla="+- 0 2334 376"/>
                              <a:gd name="T99" fmla="*/ 2334 h 1998"/>
                              <a:gd name="T100" fmla="+- 0 7733 4520"/>
                              <a:gd name="T101" fmla="*/ T100 w 3213"/>
                              <a:gd name="T102" fmla="+- 0 2334 376"/>
                              <a:gd name="T103" fmla="*/ 2334 h 1998"/>
                              <a:gd name="T104" fmla="+- 0 7733 4520"/>
                              <a:gd name="T105" fmla="*/ T104 w 3213"/>
                              <a:gd name="T106" fmla="+- 0 415 376"/>
                              <a:gd name="T107" fmla="*/ 415 h 1998"/>
                              <a:gd name="T108" fmla="+- 0 7712 4520"/>
                              <a:gd name="T109" fmla="*/ T108 w 3213"/>
                              <a:gd name="T110" fmla="+- 0 415 376"/>
                              <a:gd name="T111" fmla="*/ 415 h 1998"/>
                              <a:gd name="T112" fmla="+- 0 7692 4520"/>
                              <a:gd name="T113" fmla="*/ T112 w 3213"/>
                              <a:gd name="T114" fmla="+- 0 396 376"/>
                              <a:gd name="T115" fmla="*/ 396 h 1998"/>
                              <a:gd name="T116" fmla="+- 0 7733 4520"/>
                              <a:gd name="T117" fmla="*/ T116 w 3213"/>
                              <a:gd name="T118" fmla="+- 0 2334 376"/>
                              <a:gd name="T119" fmla="*/ 2334 h 1998"/>
                              <a:gd name="T120" fmla="+- 0 7712 4520"/>
                              <a:gd name="T121" fmla="*/ T120 w 3213"/>
                              <a:gd name="T122" fmla="+- 0 2334 376"/>
                              <a:gd name="T123" fmla="*/ 2334 h 1998"/>
                              <a:gd name="T124" fmla="+- 0 7692 4520"/>
                              <a:gd name="T125" fmla="*/ T124 w 3213"/>
                              <a:gd name="T126" fmla="+- 0 2353 376"/>
                              <a:gd name="T127" fmla="*/ 2353 h 1998"/>
                              <a:gd name="T128" fmla="+- 0 7733 4520"/>
                              <a:gd name="T129" fmla="*/ T128 w 3213"/>
                              <a:gd name="T130" fmla="+- 0 2353 376"/>
                              <a:gd name="T131" fmla="*/ 2353 h 1998"/>
                              <a:gd name="T132" fmla="+- 0 7733 4520"/>
                              <a:gd name="T133" fmla="*/ T132 w 3213"/>
                              <a:gd name="T134" fmla="+- 0 2334 376"/>
                              <a:gd name="T135" fmla="*/ 2334 h 1998"/>
                              <a:gd name="T136" fmla="+- 0 4560 4520"/>
                              <a:gd name="T137" fmla="*/ T136 w 3213"/>
                              <a:gd name="T138" fmla="+- 0 396 376"/>
                              <a:gd name="T139" fmla="*/ 396 h 1998"/>
                              <a:gd name="T140" fmla="+- 0 4541 4520"/>
                              <a:gd name="T141" fmla="*/ T140 w 3213"/>
                              <a:gd name="T142" fmla="+- 0 415 376"/>
                              <a:gd name="T143" fmla="*/ 415 h 1998"/>
                              <a:gd name="T144" fmla="+- 0 4560 4520"/>
                              <a:gd name="T145" fmla="*/ T144 w 3213"/>
                              <a:gd name="T146" fmla="+- 0 415 376"/>
                              <a:gd name="T147" fmla="*/ 415 h 1998"/>
                              <a:gd name="T148" fmla="+- 0 4560 4520"/>
                              <a:gd name="T149" fmla="*/ T148 w 3213"/>
                              <a:gd name="T150" fmla="+- 0 396 376"/>
                              <a:gd name="T151" fmla="*/ 396 h 1998"/>
                              <a:gd name="T152" fmla="+- 0 7692 4520"/>
                              <a:gd name="T153" fmla="*/ T152 w 3213"/>
                              <a:gd name="T154" fmla="+- 0 396 376"/>
                              <a:gd name="T155" fmla="*/ 396 h 1998"/>
                              <a:gd name="T156" fmla="+- 0 4560 4520"/>
                              <a:gd name="T157" fmla="*/ T156 w 3213"/>
                              <a:gd name="T158" fmla="+- 0 396 376"/>
                              <a:gd name="T159" fmla="*/ 396 h 1998"/>
                              <a:gd name="T160" fmla="+- 0 4560 4520"/>
                              <a:gd name="T161" fmla="*/ T160 w 3213"/>
                              <a:gd name="T162" fmla="+- 0 415 376"/>
                              <a:gd name="T163" fmla="*/ 415 h 1998"/>
                              <a:gd name="T164" fmla="+- 0 7692 4520"/>
                              <a:gd name="T165" fmla="*/ T164 w 3213"/>
                              <a:gd name="T166" fmla="+- 0 415 376"/>
                              <a:gd name="T167" fmla="*/ 415 h 1998"/>
                              <a:gd name="T168" fmla="+- 0 7692 4520"/>
                              <a:gd name="T169" fmla="*/ T168 w 3213"/>
                              <a:gd name="T170" fmla="+- 0 396 376"/>
                              <a:gd name="T171" fmla="*/ 396 h 1998"/>
                              <a:gd name="T172" fmla="+- 0 7733 4520"/>
                              <a:gd name="T173" fmla="*/ T172 w 3213"/>
                              <a:gd name="T174" fmla="+- 0 396 376"/>
                              <a:gd name="T175" fmla="*/ 396 h 1998"/>
                              <a:gd name="T176" fmla="+- 0 7692 4520"/>
                              <a:gd name="T177" fmla="*/ T176 w 3213"/>
                              <a:gd name="T178" fmla="+- 0 396 376"/>
                              <a:gd name="T179" fmla="*/ 396 h 1998"/>
                              <a:gd name="T180" fmla="+- 0 7712 4520"/>
                              <a:gd name="T181" fmla="*/ T180 w 3213"/>
                              <a:gd name="T182" fmla="+- 0 415 376"/>
                              <a:gd name="T183" fmla="*/ 415 h 1998"/>
                              <a:gd name="T184" fmla="+- 0 7733 4520"/>
                              <a:gd name="T185" fmla="*/ T184 w 3213"/>
                              <a:gd name="T186" fmla="+- 0 415 376"/>
                              <a:gd name="T187" fmla="*/ 415 h 1998"/>
                              <a:gd name="T188" fmla="+- 0 7733 4520"/>
                              <a:gd name="T189" fmla="*/ T188 w 3213"/>
                              <a:gd name="T190" fmla="+- 0 396 376"/>
                              <a:gd name="T191" fmla="*/ 396 h 19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213" h="1998">
                                <a:moveTo>
                                  <a:pt x="3213" y="0"/>
                                </a:moveTo>
                                <a:lnTo>
                                  <a:pt x="0" y="0"/>
                                </a:lnTo>
                                <a:lnTo>
                                  <a:pt x="0" y="1998"/>
                                </a:lnTo>
                                <a:lnTo>
                                  <a:pt x="3213" y="1998"/>
                                </a:lnTo>
                                <a:lnTo>
                                  <a:pt x="3213" y="1977"/>
                                </a:lnTo>
                                <a:lnTo>
                                  <a:pt x="40" y="1977"/>
                                </a:lnTo>
                                <a:lnTo>
                                  <a:pt x="21" y="1958"/>
                                </a:lnTo>
                                <a:lnTo>
                                  <a:pt x="40" y="1958"/>
                                </a:lnTo>
                                <a:lnTo>
                                  <a:pt x="40" y="39"/>
                                </a:lnTo>
                                <a:lnTo>
                                  <a:pt x="21" y="39"/>
                                </a:lnTo>
                                <a:lnTo>
                                  <a:pt x="40" y="20"/>
                                </a:lnTo>
                                <a:lnTo>
                                  <a:pt x="3213" y="20"/>
                                </a:lnTo>
                                <a:lnTo>
                                  <a:pt x="3213" y="0"/>
                                </a:lnTo>
                                <a:close/>
                                <a:moveTo>
                                  <a:pt x="40" y="1958"/>
                                </a:moveTo>
                                <a:lnTo>
                                  <a:pt x="21" y="1958"/>
                                </a:lnTo>
                                <a:lnTo>
                                  <a:pt x="40" y="1977"/>
                                </a:lnTo>
                                <a:lnTo>
                                  <a:pt x="40" y="1958"/>
                                </a:lnTo>
                                <a:close/>
                                <a:moveTo>
                                  <a:pt x="3172" y="1958"/>
                                </a:moveTo>
                                <a:lnTo>
                                  <a:pt x="40" y="1958"/>
                                </a:lnTo>
                                <a:lnTo>
                                  <a:pt x="40" y="1977"/>
                                </a:lnTo>
                                <a:lnTo>
                                  <a:pt x="3172" y="1977"/>
                                </a:lnTo>
                                <a:lnTo>
                                  <a:pt x="3172" y="1958"/>
                                </a:lnTo>
                                <a:close/>
                                <a:moveTo>
                                  <a:pt x="3172" y="20"/>
                                </a:moveTo>
                                <a:lnTo>
                                  <a:pt x="3172" y="1977"/>
                                </a:lnTo>
                                <a:lnTo>
                                  <a:pt x="3192" y="1958"/>
                                </a:lnTo>
                                <a:lnTo>
                                  <a:pt x="3213" y="1958"/>
                                </a:lnTo>
                                <a:lnTo>
                                  <a:pt x="3213" y="39"/>
                                </a:lnTo>
                                <a:lnTo>
                                  <a:pt x="3192" y="39"/>
                                </a:lnTo>
                                <a:lnTo>
                                  <a:pt x="3172" y="20"/>
                                </a:lnTo>
                                <a:close/>
                                <a:moveTo>
                                  <a:pt x="3213" y="1958"/>
                                </a:moveTo>
                                <a:lnTo>
                                  <a:pt x="3192" y="1958"/>
                                </a:lnTo>
                                <a:lnTo>
                                  <a:pt x="3172" y="1977"/>
                                </a:lnTo>
                                <a:lnTo>
                                  <a:pt x="3213" y="1977"/>
                                </a:lnTo>
                                <a:lnTo>
                                  <a:pt x="3213" y="1958"/>
                                </a:lnTo>
                                <a:close/>
                                <a:moveTo>
                                  <a:pt x="40" y="20"/>
                                </a:moveTo>
                                <a:lnTo>
                                  <a:pt x="21" y="39"/>
                                </a:lnTo>
                                <a:lnTo>
                                  <a:pt x="40" y="39"/>
                                </a:lnTo>
                                <a:lnTo>
                                  <a:pt x="40" y="20"/>
                                </a:lnTo>
                                <a:close/>
                                <a:moveTo>
                                  <a:pt x="3172" y="20"/>
                                </a:moveTo>
                                <a:lnTo>
                                  <a:pt x="40" y="20"/>
                                </a:lnTo>
                                <a:lnTo>
                                  <a:pt x="40" y="39"/>
                                </a:lnTo>
                                <a:lnTo>
                                  <a:pt x="3172" y="39"/>
                                </a:lnTo>
                                <a:lnTo>
                                  <a:pt x="3172" y="20"/>
                                </a:lnTo>
                                <a:close/>
                                <a:moveTo>
                                  <a:pt x="3213" y="20"/>
                                </a:moveTo>
                                <a:lnTo>
                                  <a:pt x="3172" y="20"/>
                                </a:lnTo>
                                <a:lnTo>
                                  <a:pt x="3192" y="39"/>
                                </a:lnTo>
                                <a:lnTo>
                                  <a:pt x="3213" y="39"/>
                                </a:lnTo>
                                <a:lnTo>
                                  <a:pt x="3213"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64D6C4" id="Group 9" o:spid="_x0000_s1026" alt="image of wire edging.  Not allowed on sizes preemie to 5T" style="position:absolute;margin-left:226pt;margin-top:18.8pt;width:160.65pt;height:99.9pt;z-index:251658272;mso-wrap-distance-left:0;mso-wrap-distance-right:0;mso-position-horizontal-relative:page" coordorigin="4520,376" coordsize="3213,19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hraW3CgAAzzYAAA4AAABkcnMvZTJvRG9jLnhtbJxbbY+jOBL+ftL9&#10;B5SPd5rpFC8hiaZ7tZq5Ha20dzfaZX8ATciLNgEO6E7P/vqrMpiUnZTj3pGmQ0JhP1WPq+zHwKcf&#10;3k7H4LVsu0NdPc7g43wWlFVRbw7V7nH2e/bTh+Us6Pq82uTHuiofZ9/LbvbD09//9uncrMuw3tfH&#10;TdkG2EjVrc/N42zf98364aEr9uUp7z7WTVnhyW3dnvIev7a7h02bn7H10/EhnM8XD+e63TRtXZRd&#10;h79+GU7OnlT7221Z9P/dbruyD46PM8TWq7+t+vtMfx+ePuXrXZs3+0Mxwsj/AopTfqiw06mpL3mf&#10;By/t4aqp06Fo667e9h+L+vRQb7eHolQ+oDcwt7z52tYvjfJltz7vmilMGForTn+52eI/r1/b5rfm&#10;Wzugx8Nf6uKPDuPycG52a36evu8G4+D5/O96g3zmL32tHH/btidqAl0K3lR8v0/xLd/6oMAfw3k8&#10;D5NkFhR4DsLFMo1GBoo90kTXxUmINOHpKF0M5BT7f42XRyFE47Wr1ZLOPuTroV+FdcT29Kk5FGv8&#10;P8YLj67idX9c4VX9S1vOxkZOXm2c8vaPl+YDUtvk/eH5cDz039UwxRARqOr126GgUNMXDO23Njhs&#10;KBSzoMpPGE48Tb0GMXmnjYZLcnJJcRNU9ed9Xu3KH7sGBzhej5frn9q2Pu/LfNPRzxQisxX11YDx&#10;fDw0Px2ORyKPjkeHMUesMXYjZsP4/VIXL6ey6oeEbMsj+l5X3f7QdLOgXZen5xKdbH/eKED5umuL&#10;XxE3gsPjvi37Yk+HWwQx/o68TicU4gtIcqfD4Xp3BMbJYhhJMSTDSNLDMIIIA67G4ApWxjjCILdd&#10;/7WsTwEdIGoEqsZ3/vpLR5ARmjYh0FVNsdNxJmBjyBEnFSGsap0OKX67Cuq7Eve3fd6UiIaavYye&#10;cB7Oo/kCMGHGUfQjJqWyDSLybjTXSd7xDFcNDWfIzDOyU47akZUzNF8XL0NkKWw6mlgwNxhX+mm3&#10;GdFnSNv2dMQy/M8PwTxI0ygKVFlQA+ZihqN+MPvHQ5DNg3Og6oNlhESztrCoBFNhubSEVWVqiUz2&#10;AYwFhsOKtZWCRYhuwsLyNjWWxQIspOo+rFQboYMyLJxgWVMirJU2o2gtBVhghj6M0vhWvICHXhnd&#10;jhjVNYZNZpITkEEooTMZENFxBlzoTBJkdJyHDBYSOpOIMEqim7HjRCij27GjFGOxo2p2c7iFnIsM&#10;x6SQByYVErqQM+FCZ1IRJzHcRse5yEIpHUKTijCKbo67kDOhjITYmVTIseNcZKGUFbhI4VRI6CLO&#10;hAMdTT4+zEaciyySsiKyqIDk1rCLOBE4Iwo1LjKJEHmNOBNZJOVEZBEhYOM0yNhikwaR1ZjzkMVS&#10;RsQmDdHq5tQQcxLI5vaIi00SxFoScxqyWMqH2KRBwsZJcGAzSZCxcRqyWMqGxKRBmFITToI8eSUm&#10;CSKnCachS6RcSEwapEwlCTJkIE6GjkxNTBrEbEg4EVkiZUNiEiGi4zw40NHy1qeOLDgVGU4jt2eI&#10;hUmFNEMsOBOOGWJhUiEyu+BcZAspIxYmFVLsFpwJV+xMKtLFKrw5fy04F9lCyonUpEJCl3ImHOhS&#10;kwoxdinnIkulrEhNKkR0nAkXOpMKGR3nIsNl9e1xl5pUSOMu5Uw4xt3SpEJkdsm5yJZSVixNKiR0&#10;S86EC51JhYyOc5EtpaxYmlRIzC45Ew5mlyYVMjrORbaUsmJlUiHMYitOhDyLrUwiRGwrzkSGaX17&#10;1K1MIiReV5wHB68rk4g0RRFzS7OuOBMZLicEdCYREq8rzoODV5ibTIhLAJhzMjK8TgAIc5MOCSHM&#10;OR1OiCYhDoicEoQo5QbMTU5oYYkLkWEr6KL9Yc4pkVefMDc5ESmGOWcFAUrpAZbalgAaatsB0Fbb&#10;0pwGtIs6LX8ykPU2mJwICQy4v3ZpT85gAJMQmWLglCBAKU0ATE7EUYi7fBeErlFoqW6ZZFN2g6i7&#10;IfRMFEt5owC+rTQgNEkRCyGEnBbcVRET5Up9CzsXlvxGKwmiSYtMdMh5QYhiqlxJcAGipcFliJYI&#10;lyGaKhx3jqWKaOlwcSwaStw1Fq+0uLADBKYYB1GNgyXHpXyOOCuOfL4S5MImEJiKHERJDpYmlyqi&#10;IcodFdFS5eJKFUxZDqIuB0uYiwB5AXMBNBPFAZBTkoEozsFW57d3NcCU5+K2Blj6XC42pkDH66Q0&#10;sSS6NAYNie4Yg1cSXUoSU6ODKNLBUukiQM6IA6CvSgdTpoOo08ES6tIYNIS6YwxaQl2m2FTqIEp1&#10;sLS6CNAzSRZmkjgAckpwo16cTSy5LlFsyHUHxZZcl+cSU6+DKNjBUuwiQD7DuwBaCy9xZZhySjK8&#10;oyhlsSXaRYCcEQdAW7RL8glM1Q6ibAdLt0tj0NDtjiRZWosu8Z7kklOSgajcwZLuIkDOiAuglSQy&#10;QE4JAhSTxE+9g0O+463y6e5uvh9un+Nt4LdqvOOLRwE+xkCPidAN4Kbu6AmQDCUoPv+RqVvX2ARa&#10;0VnBGMNNxul4F99tjK6TMQoqumF/r2mSScpc3eS+b45MKXP9RIEbCwkIMsd1vw8YWswrcz9PaWFN&#10;5rge9mmdFrnK3M9VWnAqcz9XaflH5rhs8wFDizFl7udqPLqKSxqf1mmhQq3jAsPLfHQ18XOVJnFq&#10;HSdfn9ZpSlXmfq7SbjSZ48Tk0zpNN8rcz1Uq/srcz1UqxWSOJdQHDBVGZe7n6nJ0FcuLT+u060et&#10;436dl/noKm6g+ZirbTFqnraz/C4YvaXdJb8LRn/BtzhN1Wl4uul+eaJNFeXD9MiTu0CBrlDgWaLU&#10;hoPqATcKvJzWVQo8yxToOgUoor160JUKUNN6XaBrFXgWKyUdldOxp9O6XpEG84KkKxZ4liwgqaMg&#10;eRYtJT3UBZ5lC3TdArzf5uWDrlzgWbpA1y5IPZnW1QvwRpEXJF2/wLOAga5ggLdT/HrQOW0WsSFV&#10;xzUQPV9oP5vczgJ8NvmZOsFVUd7T0kkfBmd8NFY9ZbfHBzzpKTU6c6pfy6xWNj2toQYLpFQ9Xosd&#10;XgyOFTfE+wLMSp/Tn41qbLDRT8RhY/q0/hzMpj7fY4msDaHUbenPoU3aYUJ8sLpjN5YqWKF492rP&#10;z24qGhqV/hzQjb3esRp9wJ1lF7Iper52dnPFse5K7IFzbQVxcloaDe8O4x1aJvqmnnUAZbQRyuKR&#10;9OkqCa/cvu7HisAdvKxvf8sJpe7Tw7eJZMmz9yChO6MqSa6QaERDFKYhdjdNJss7QzuCse+7diOn&#10;k98amSNWqsiZfsnR8o7BZXTdY/jSv7/lFQOyf3ZZkHx7V5G5w4PdpwcLOl4TcxJOqW3dh5GJd3BO&#10;o9/XbkKne5PjPo3t6RrJownFZKlb159jXvlmgR5R97zSdlf9aq9wDqZlwfAygl4f0LKCPWHf1cfD&#10;Rr/X0bW758/HNnjN6TUo9W+cjQyzo9ppubzSQFM9dqJfDBjeJHiuN9/x9Yu2xrcjcHrGd7/wYF+3&#10;f86CM75H9Tjr/veS04szx58rfN9hhXdT0KxXX+IkRaeClp955mfyqsCmHmf9DHeG6PBzj9/wkpem&#10;Pez22BOoBU9V0zsO24N6I4PwDahGsPjKhTpSb02pKI1veNFrWfy7srq8h/b0fwAAAP//AwBQSwME&#10;CgAAAAAAAAAhAHlPRWdLUQAAS1EAABUAAABkcnMvbWVkaWEvaW1hZ2UxLmpwZWf/2P/gABBKRklG&#10;AAEBAQBgAGAAAP/bAEMAAwICAwICAwMDAwQDAwQFCAUFBAQFCgcHBggMCgwMCwoLCw0OEhANDhEO&#10;CwsQFhARExQVFRUMDxcYFhQYEhQVFP/bAEMBAwQEBQQFCQUFCRQNCw0UFBQUFBQUFBQUFBQUFBQU&#10;FBQUFBQUFBQUFBQUFBQUFBQUFBQUFBQUFBQUFBQUFBQUFP/AABEIANgBY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n2OFP3ifLs/i3fw1Xm&#10;1BPO+zwN/pH/ACySqP252hh06dvst5cN+6kpt15V1fNbXsPkyW/yQSbtnmt/z0r5OSP60q4mPL7p&#10;YvNWN1JJBax/Zb23+drdm+SV6xV1C/1Rbh7ORbPVIP8AXwyNViaGW6jjiuPJXxCn+oXd/q6JrWO9&#10;t/s9q0UN7F890/8Az0/v0jzatapMo2+pSy6fJrNszR29g37+1/glai41ufS7C31yJfOiv/k+y/8A&#10;PKrWpNYa9Jbz2+21isV+aLd/rdtNa8trrxD/AG9EsS28S7WtZG+Rqo86VSX85Hca1FozWsCxtcW+&#10;oR75TIvzxVJJq0H9of2HPE11YWvKz/8APN6z7OT7HeXmpeZE1leb9v8A0wqvZq1l4dvNNnb579/3&#10;EjU+WIvbyNa48VS/2LeXktqsdxG2y0f+8lU/7etrW1t7WWNrVb+Pe3l/36ydQaSWTSrXzN0umrsY&#10;f3qpxrdXWrTXjxrNbov7j+PyzTVJHJicdUgdd/alpdRx2S3H+lQcx/7lXEuBcXUl5BIskSr9yvO7&#10;G8uf7N1C9a3Zr/dtV9v8NaEOoXOiafZtBD/x9/6//eqvZGdLMUdZMr+XJ8yebJ86vTZridbGzij2&#10;70/1tZ/9sQJrEmmywszbVZHjqa31TT7xri88z9xbrsaOs+U9KNelMtLM0ureU0fyIu9fLqH902m3&#10;F48bf6RL9nb/AKZ/9NP/AByo4YdtjNF9o8uW+bfB/uVreX/pk0SzK3kLslT/AGqXuGvuFWP7N/aF&#10;mn2797arvldv7tV2jnljZfJWT7dP8r/89Eq19nZbX5rVW3t8r0XCwWvl+bHKv2Bdm/8A3qPcNIx5&#10;zL1CaJLjUHfdDLEv2dX/AOea/wAFZt5sljZf+eFoE2f8863odPi2w2u7d5rebTZNHDzbtv8ArZd9&#10;Hukew5jD8oRTSRI38MSKlEy+e0flxt87FE/3a2F037L5j/7TutR/Z5Yrq3Xc2y3U/J/vVPJExlQl&#10;Aw4bWWWGNflVGl2Lu/iqb7OPL1Bv44vk2LV6HTUihs0n3bIl3+dH/DVrT9NRpIVlm/ezt5ruv3GW&#10;jkic0aEuYNPtYHurdS37pYvm8z7++rFneM9rZ27RqsvnPuT/AJ6JVe+toWtZJYm8y4u5UT/gFXPM&#10;TddAdlEUU391605YnT7BQC6hm/0xol/17In/AFzo/suDddTy/fiUJvp0cEnnafE118kfzy/9NGqr&#10;5Mn7lVk/4+p32pJVcsQlSi/sli3s7aK6hi3eX8u/Yv3KbDoPm2dv5CrbytLvnhk/5bJUe3yo7yfz&#10;vMdGRNkf8NbEciRaszGPdZrFvidv+WbVMrBHDJmDJbj/AEqWz3Wst3KkTW7fcaobrR/9M1D7M3k3&#10;CxbPs/8ABJW4trdeTZwXrec5m81Zo/8AlnWfqVjLdRyfbG/dGX/j4h/iSp9w0lQhymbMPKk/1klj&#10;qVhAibF+581TXk8KR3Vuu231GBhtu/4J91OvA6XF5BextcWUrDa8P39tSM3+j26z7biyku08rb9+&#10;Jf8Aao5YnNy2Kt5eIt9qVw2zattsng/jib+8lZt35kuk6TZTFrmCSXzop/40T/arUmzLJrjxRrDK&#10;8nlQOv3Gp0bSy6xpcVuI7e4tot88En8Tf3qrQ4ZRdyv5MqarqEtwq3VjFFs8xesdU44d/hO1WD/i&#10;bJJP80Lffhp1rc+bp+pXFv5sN7JL+8Rv9W1Xms3/ALa0e3nkWxukXdsh+5SJlTCG4ni1iSWC4iaK&#10;3i2fYqzeU8OtLYQyMl5P+/guPubquSXkTXWubbf7PcP+6Wdv4nqG+uJLy10uwuLj7PdQf3eklBHI&#10;STae9r4qtYoplsfLiR2g/wDZaj0eOO6m1q6t1a3vWbEafwVYW3+361fT3kLRyhdsUlWmaK1jZVk8&#10;vf8A616XMzvoYTm9+ZDHp8n2G3ieT7OyfPKkf/LSpprxPt3nxQ+XKPk3tVOG4C/djZqbJKfMb/ln&#10;v+eoZ380aMvcNa8vp5dJhs72SKG9kbZA/wDdSqepahBeX2n6HLM1xJbLsin/ANuqs1iNRuo4J5tz&#10;2qpUl1bwteLcf8vG3YtdE9zyvrPtl8YR64L/AFK8lvN32+zXFv5f8VUbLXjLa3Wopu/tTdtbd9yt&#10;D7G+7a6r9oo3S+TMqwrC4+9trMHUl/OYv9rfZ9La4s7NvtUjfv3k/wDZaJryC10eNbWGSOKf/j4R&#10;q2JvN3Qyp/qtvzpVdtiTK3+st5fvf9M60UDjlKo5FG8uEeaxsPs8kNhJ95Vq9a6ojatJbtbySJbL&#10;+4DU5VuXjm+0L5iJ/wAez1DD9pe1hln/AOPx22Rbf+WlIvkmU49cgv45Lu8Xa+7+7Vy6tba6ht7K&#10;C82yyfOtSXFr9qbyp7HyX2/Mkf3KpxwvLJcSz2/l/ZF/dS10EVJSnHkma0NnFdSRwWt188H+vq5D&#10;b/apJm+1Rx28X3kkrFsdWHl/2k0O7PyPtX5K9M8M6PBrdq15Bbq1xGu/ymqjjqQjCJwbaLqcul3V&#10;5E0ULxN+4eP+L/ZrEuobvTobVXt1V5/nuk/vf7VfQsPh+Ky0v+0vLWSzvm8qLb/ywrn/ABJ8MZrL&#10;UrfyoduoyQO8U395KOU46Vf3uU8laaeXUvs7Q/6hfNtXWqq6gPs8143nxvfvsldv4atQ6DcxaHea&#10;duaO8M/7r/c/jrWaxnluLOL/AFljAv71Ky9mer7WqQ2esPFd28X2rd9lXfLu/u1c/wCEgf7DNE21&#10;mvpd8H/XL+Oqs2m3j2t1K1qv2zdsV/8AplVWSCOK+ji+yvD9gi376y9lA6I4mqjc/tiLzLif7P8A&#10;JHiJdv8AcqSS+T5kRWj+zrs/76rD0OHdJZ2fnN+/Z7hK3Gs5WjaVf3nmN/6DU8p20q8yRd/lzf36&#10;hk/0q3byG2wPKnlf79Ojm2ssW7y3erHneXHMu1WdF2I//POoNZYmRlySSyyag3nNJcS7ImhkqRYY&#10;LXT5N7L9ng/dL/svTWs5fOt7eW48yWzV5d6/+g1JZ2J8u1WWFY0lYy3UP/PRP71Uc6xJeh+yf2hb&#10;rK3+rh3rUem3UD2qwLH5n2iV5dn+7WbeTW32G8n85ri3updiyr9+Co5rjytemlghbzbS02QP/wA9&#10;noF9bN6bVkljuLjcuyX91/u1Xjs/3kbbtz28W9XrFjhlitdJgiX7LLE3m3UP96o7ySZ9P1D9832O&#10;8n2/L/C1AfWzchtT+5i3L5t225q0oVEsd5FEvnSNL5TJXJ+ZKnmeavlpYQbIrmppLqe1n0O3muls&#10;70/6Q8y/xUG8cXA6ppESa4aFv3SRbJYpPv1Xhtdv2eK3/wBVt3v5n365tdUnvLO4li/0G/lufKV5&#10;P+W9XpNYeXVr7czf2jZwpEz/AMG6pNvrNKZpWsJ3LLZ7Zokl3sjVTsbUJMrW8nl2btNLPE336hWb&#10;7VMsEs32XUfK37F+5NVqO8XUpJP3fk6jaQbNn96qLjKMzn/sdn/wj9nFK0n+lXe+Kb/nnVqSSP8A&#10;tu+e4jaRo7YrBeN/fq9+9SbTYFt18ryn8+H+7/tVRvFgstFvGe8a+sp5dmyP/llQc1Wxn3yunh/T&#10;7DVG8l5596zr/crQmYf2q39ox+dbWsGyC8qHzktbzSUt4ftGmBd/7z+Gqckxs7HVrjzPO064l/1a&#10;0HJzMjaT7F4dht9RuFurK8l3xbW+eP8A2q0JJov+EktYorVry1iiRFkZfnWs9rNLNdLRIVvLB/3s&#10;if3asWeWvriWK4/0VPkWP+7UlUI80zQmuPluF87b833KoeWPM3LG0klP8yLzG/iemtI7L/drO56v&#10;tZDvMdV+b77VTaT99uNSc+X96q8n3m3VTOaXxFr+zZfscd7Ku7f8m+tqbRfKutPlXc1v/FXpFr4W&#10;s4vB9ne2W6O881IpdMvl3+c3yf6qtDUPDcF14utbLTbfzLxFd59PuF2eX/uV1x99nwMakuh5rDps&#10;Nrqki53WZXer1n29rsa6837m75Xr0ez8N3N7rmpf2dprTLaq/n2M3+uj/wBz/arkptNuU8M3GqQW&#10;bXWmvKUZIf8AWW3/AF1rQ2jWkc3NpLtb7lZt9Zd1DKi+VurqtQ0+7sF0uCVfOiu/minj+4v/AEzr&#10;D1a1K6lJZzw+W4Xer/8APSg7KWJuUfOeWNbfzm3r92hZpUuIdRivP9It/wCOqu4RSeaytG8X8FH2&#10;qx3fdaNJ22Sf7NB7kavPE3rC6nZZttwv7z7u7/lpTZprmKxjs2j3eU29kaq8ENs91Db2cjSRW/3p&#10;JP8A0XR5aPdTXCyfurf7yUGch2rXF5LdWrxQr9jH3kX7laHg/wAaT6d4u8+VvL05G2S/3I1q1oul&#10;pqMbMtws3mfdSufm02DRJP7Ilk/eXEu9f+mdByylzrkPsSx0Wyv9Y8P6TbyLNomrxPcM/wDzzatC&#10;x0OfUb7xEst4txLoqpFZ7f4l2/drmf2f9S0qf4Y6xomrXCzXFw32fT7r+638EdenXnh9P+Ed8M6G&#10;tu0fjKxmSW+sf45bfd87P/s7K1jHnPmK/wDs9XyPn3xV8K5YtN0nxQirdJdM/wAkP3I2rk7rwfJZ&#10;ateRS2Lf6rfsjr62bT9D1HxlJdbvO8HpY+VPt+5bXnmfP/7JXK33hnZ4JuLyVf8Aio47v/QZV+/e&#10;2v8AzzSnY9XDZhGceQ+bf7Dtopo2VZ18tfuf88qLjRYpY/lm+4r7vM/iSvp6T4Z6E3iy10Nfl0mW&#10;y+1QfN8kMv8AH5v/AAKsNvB9hdeGbPV5VXzb+/8A7PnhjX5Ivv7JErOx3xxNM+Tby1m0m4mnW33e&#10;QqeQ6/3K6DR1il/dS27KgX7/APvV3Hxu+H48OalJbL+5TS22zpH/AMtP7lcH4V3/AGPzYpvOinbf&#10;sb/lnXNM9Sh+9+AsN4bSW4/dR+ZFVFZJYmkX7P8AxbJa7D7Hv2ttXZ/FVibSbbbuX+7WZVWkee3E&#10;Mr/aF+b7Hdts/wCudSXFrPF+9lVVkt4vKgeSt68h8rUoVt4V+zpEfNT/AGqw9SWJ4bGyZmmt7pt/&#10;+7Qc3KzOXT0TUrGBmWHyIjLPB/BNUOm2ZutDjlVmuHv597I3/LFVrZsdHnvPOnlVVctsif8A2K6S&#10;HQ4kuIZfMXYi71oIscreRus19LBb/Iq7IHqnH5/mWPkSLDLH88qV0V1Zh9LjgZd0Uku+V6o3zJa/&#10;2tO3lQ/utkU8n/LOgrkjLU5W4Z547idVa4i1CXbLFVHbHLLqCT263FhBF5Vu/wDzwNaFxeT3l5pt&#10;urSQ3VnB5sv9ycVJo+jSRabdXEELMbyX97azfcZKZzcvvlu10+0eHw/p17J9sjf5/N/55068Yvpt&#10;1BqX+ixXU+yCa3/uLU/+qk1C586Oaxt4tksEf/LKo7Ozezt7WCyt2mswvmzpN/yzpG9irMz/AGi8&#10;iuFi2xqiQX38caVYm8q6hure6kWOXbD5WoU2OFFtWZ9t1Z3cv+p/551NGqRWvlS7bjTpJflT/ni1&#10;BUJOIecW1aRotzXlrB9/+CWqMMe3SYbrTo/9ZL+/tZP79Xm8/wAnVF8vyYlXZFLTdr3l1p/lXCrP&#10;axfMn/PaguUrhJvbVL68guPJSOD97aR/crBWRLPw7atp/wC+SeX97C1bEMMTW95cRbluJPkaOo2s&#10;ZPMsfIb7P5f+tjoFzFWRpU8QfbEb/RfK2Mi/8s6jsYYksfNs2/dSMf8AWVJDYxfbNUvLdmZ9uzy/&#10;+elNhX/iWxq37vZ9+pOrC++9BsfyQ7vlqGSbfJG1SSQvLH96ofJP3qzO+XuB9o3+YlV5GdW2pTt2&#10;9vu0HP8ADTZy8z5j37xV8ZPC0vg3RdNuYYP7bsJU+x6nYtv/ALn7yVP71c748/aQs9c1azvbe1+2&#10;XemfJBfRx+W8rV47H8PfEqWf9rf2TJDprNs89l+T5q9Q0z9lu6guNJ0++uPtn9rxfaLZ9Nly6/8A&#10;AK74xsfDvkgWtP8A2itOfxE2sajayTardLs3xtv2/wC+n8VQ2fxi8MXWl6hZy2slrdIzyyvu3x6i&#10;v+3/AHf9ysWb9n3UXjvp4JlutLs28qS+WP8A0aJ/7v8AvVVuPgD4j/tmGz8j7Rq91F5trax/P58X&#10;97Z/dqw5onoFn4q8AeI9U8Opp0ctvp067NQ0u6bYn/XSKo7zwrod1qWuSwah9o02NT9j1GRt6bv7&#10;teW698F9f03ULey06FtQ8z/XvCvyW0v92udt49c0tryBZrlrOzlxO/8Ayx3r8yUB8UvdPSLz4fvF&#10;b6f5tvL5/kF54Zv9dD/c315/qCxRX32Nofk3fK9ehaX8Wn15dY/tf/SpdUgiRrhfvxyr/wCy1yvj&#10;5ra91pjoi+SiKnm+Z/y0epPVjGcYleNUW1/1f71amh+7uih2s0exqrxx3N1DC1a2n28rN/zzoOyl&#10;U5I+8dJ4TWXRo47iBVk2f615Kz/iJodl/alvcRf8fCx+a1dZpqwWt9Z7m/4l23/Sq5XxVcS6z4ga&#10;Kzk2ojfN/uUGNGPPLnPbv2RdNvPFd1JZW6rDcWM/9oQed9yWVf8AlnX0da+JLxtS1D4mtp6yPpi/&#10;2TqOnL9+TypE3yJ/32lea/s7eGxpvwR17W4vItfFH/Lmn/LaL5kr2K80mwsLXwitnqHk6TrUvla7&#10;CvPmbo3/AHj/AN359ldMfhPmMdUjOrynN3Gm/wBl+GZPC8unx/Z/HE73GnXe75FdpN+2WpLqG61n&#10;xForNo7R6l4Ki+0XEe75LmJvl+T/AL4rqrPw3DL8SNS0GW6VdO0m0S68PvM3+rn8va7VgzNqdh8O&#10;7zxfa6gsniWSc2t+8n3JIom2v8lI46UoQMO4s9OvdF8ROliy6d4tn36Xeq2/yW/ji/2at/Z7CLWt&#10;BE9jJptto2n/AGfWI2+5ZT7fkkf/AGXrpV8EwWvijRfCEV8sPhq3gGo6ZcfxrP8Ad/8Ai6xf9Mn8&#10;P+ItevIVa61m+TSdTg3bPLiX5PtFRY7Iy5jxv45aK/8Awr+a6RmbV7ed3Z5F/wBfE33JE/2a+dfD&#10;cnlXsmnS2u1EXzfN2/8Ajtfb3xE0W8ij1KJbeOa38N2KWSndv8+JtmyWviPWLGXwp4kuLeW8aN5Z&#10;0uFTb8ipXHUR9nlFaPKd5DHAnlt5fnf7FZ+sX1st0sCyeZFcL/36qrJrk/2ORoI9z7fles/TdDvN&#10;X1KOCJdyGPeqSff31ie3PkhIzZrr7VDI0ULef5uxf+mi1pQ6Lc3V9HP8q26xfKldlpvgv7Lpcdw0&#10;332/eV0FrptnZXUnnr5lu671m/2qDzak6VzldN8O/ZbHasnlyr8/7yrUmixRTQxecvlP87eX/frr&#10;I7N2byHWP7bb/OySfxf3K5XXPElnpsk0q3CzOrbJU/u1RzcrmZepQ22l2fmyr/o9pn568x8QapFr&#10;Mel29nbtcWSS/vdq1c1a41DXFuIlX7C88v7hJG+RkruNB8BpYQ2t5cNtuSuxZY/+Pagvl5dzjdN0&#10;Oe1kvGnWKRJF2QP/ABr/ALNNvI/tUlvFK0sc9uvyyr/DXca8fs7SKyxRy/34fuSVy94Zdt9/Dvi2&#10;UGHNE5+S1eW1mlgh+x6pJL9/+Cda0LxnutYkn87bLbweVLbw/ckqSHTRLHptnNcbXi/eq9RyQy/Z&#10;7zdCsdxJLsim/vUGm5Ss1229q1mqw7Wd5YGqzprfZbjdbr9qinl/epN/yzps1vNLeR/vv9Ngi+5/&#10;eqazV3ks7iCHyXiV/PhoBIr3ENt/Z9xPLcbopZ9ipG33abN9iW8+VWaRYP3T/wC1Vi3hDaf+6tWj&#10;SWV3ahtPm+zzSy/7i0De5mRyTy6av/LGVm/7+VL5MTXnmLJ/pCL+9Sl1K4trK6s7e8k/0g/drAk1&#10;R9UkvmiVob2H5U/2qDAsLfb7G6lso/8ASkbZs/vU77Z5txbxMvz+VvlT+61VbfS7u/t7PzVazlST&#10;5o1X/Wf7VbEmj/ZZvlb76/MlB2UJexKs14sPmRbetZ6zbG8pak1Cza3m21T85vL8qpOtz5waT/SN&#10;tO87Y25P4/kpfM/1n+wtNtV/c/79Q0T9rmPr/wDsNNB0XwPcRLLoNw96ibLyT7VYz/vPvbP+eVdB&#10;a2cVh8SpLyJf7L1Oxtt8ut6C3nafH838afw/7tVYVtrLwr4FlnsdQ0GW31DezyL9p0+RvM/56/wr&#10;W1HI9r8QPFEtjJaaa99Y/Np9jJv0+/8A99/4WrspfGfASlKp7xz+m3F3F4H8dJb6taQ6bqkuX/d7&#10;LbW03fPJa/8ATWu0Hm6lffC/TtO1K202L79nrMa/6XHtX/j3uP8Af/8AZa4+300f8Ij4L06DULSO&#10;3utUdLVLiP8A5AEu7/x7e/8AH/tVuXmg3P2j4ieIbzTWa8uZRp6yWbb0tr+L5El2f7/zVux8mhXm&#10;t0uvDvxgv9Ot49P8Jalci2uLe8/4+bDUfuean+y71HeeA9D8S+IPAmg6ppbaZLPBNZeIi33LmXy9&#10;kNz/AN9staDaLpy694P0TV7qWSy1KyKeJ7S1+R9y/Nb3Vw3+2++vOfiJ+0HbWllcX15JaXWvwxTe&#10;F5NG2/JBaxfdk/22+Zf++qjmHTpVZzvE8t8Ufs/i8tbh9Dhn3WcN1FLI3+rkeKXZ5v8AwP5K8v8A&#10;EXhjVvCsjf2vp88Nx5YdZW+5Kvl/wV3n/C7vENrp/lRTfZ7MwJp7Qr9zyv7tO8VfHjU/H1vb2ut2&#10;dt5WmxbLXy/+WifdSs+c+hjQq/aOV8L+LLS/t7ezvI/LiaT/AI+F/wCWdesWN34Zl1RtXt/Ijs9P&#10;i2S+Z/y2avD2tdP/AHksVu0fmfPs/wCebU5bcrZ7ZWbyt38NHtRuhM7LXvGFldNqFrpv7mKfD+TW&#10;t8Pfh3eeLdetdOg3fbbuIyp/wH567T4D/s56V8V/Flrapq0EKLbefIY/v/wfLX094b+Hf2Bb7UrL&#10;yLfU/CObeVP+e/y//YVce5y1MZHD+4TeHdQi1vxFpKWVn5MvhDe99/023Rp+7rp9D8SaRpt54o8e&#10;T2vk+FteVLWJFX7sv3H/APHv/Qq860/Wrnw5ov8Awl8DReX4pZIrq3/557t6+ZXcaXayIul/DRri&#10;BbW6h+1QT/3fKk/+yrVSPla0ZVJc5Yk8Ny2HgGz8ES2rQ+IZbk3ulov8S+Zvdd/+wla13cWd142s&#10;PEFvZ+XpulQOmtoy5TfVqz1TUPFerXF+3kLqng9dipG3/Hyrf/sVBDqd3ZeHP7egjhms/F139nvI&#10;5Pk+zbt6VoZo5ya3isPCOtRRLti1673+G54/v7v7u7+H+Krxhsn8QaWHtdsWmWm3X0/ggl/56P8A&#10;3mroW0a6vNes/CLNbW/9gRJeaZdfxz/L/crPuNSuLrQrrxHLHbeVrEv9nXtov3Iv+mm//gNM6Yvq&#10;ctDYu3h9Vla5k1Ge+O55Pv3em7vvJ/s/crxn4xfCnT9ebUr20tWunt2+y2f/AFyb+KvpG4tbvQ9S&#10;Z/s8d9e+FLHyoI/+f+1lX52/4BXMXGjyaXb6fA0K3kNrZyyrNH/zwn/1X/fG6uKrE9jL6/spnw3N&#10;osGjTfYpVnh89vKtXb+HbXSWPj7TPJh+xxtNqUbbFkVf9Yy/5evpDxR8JLDWbPyp7OWG4i2W8D2/&#10;3/lT55E/77rz2T9nWFZreZLhY7W4bytOvYV+Rpf+m3+1WPKfXyxdCcffOBvPido9rb/2kv8AqdyJ&#10;L/c3/wAdZupfGK2S+1Cy06HyYpYfNVNu/c9ehRfsgpBJ4isL+8j+1aeyT+Uv3Jd/9yu68N/s++HI&#10;tShkWza8+ywebfJJ9+GJfubKOVnn1cTheh8q3HiTxf4ts9PvIlZZIpf3vlrsrpPDfwT8R69rmqWd&#10;5M0L6jBvTzP+Wn3K+mo/Aek2vhvSZ7ez/wCJRrtz5S3rL89sn/PR6tX2miLxJqljeXCxvYWnlWN6&#10;v/LWr5Dn+ux+weB6T8H4tG0fz2k+2S2DeU0NbVxosNlceQv+kaXbx+bEn/PJ69Cj0Ge8t9Lt4oWh&#10;8QWkv2i6hm/5eUrB1ZZ72z1TUreGKNJ28q8tZKzI+szn8Z5HrC7lXa26OVvlf/ZqGz0GJo2ilX+H&#10;f/10rrbjRYHvo4P9dZRx7Nkf8NX4dL/4lMhl3NazziKC4/55f9M6Znfk1OFutHnl2rtVf+WSp/sV&#10;z99o6OtvZ3m7zFb5X/u17drnhf8A4nEdjOq2dxHAHimh+5MtcjqWgun2hfJ8m43bE/6af9NKR1U6&#10;h5nNDMk038Mr/Ir/AN6m/Z/N+ZZP38X3q6y80F/s8cUv3x87VTXSxt20HXEwZIby6jjlibydrVzv&#10;iTUrbw5HIkrNN5/3n/2q7y8+x2drNPcM37pfl8uvH9S1iK8s7WX7PJcad5/zJN/DSIqmg0cmqeKo&#10;7dof+WW+KSP+Gtix8OvZQxrLN/pm4/PWp4b8N3iTLeLNu8xf9T/dWuks/Dst7bzai1j50UDbNi0j&#10;SMfd9452xt55bWSVY/tHlfeq9Z6b5skcE8P2P7R91/8Abra/seJ5rdbezn/0j/WQx/8ALOp10+LS&#10;2uLyC4XUrK3XZPF/HC9MmRymvaPKkO1tjeV8ivH/AMtK4PUIZYm+eFl2fPXsX9m/YpLeyuFnhlu2&#10;821mb7kaf7dV/EXhv/hI9QvopWimlt4tkH2P+J6RrznitxJuXdt+/wDJR99dsX3FrYuvCepoqxLD&#10;KqRNvnik+/WPJDPuuJ0tW+dgmyiSBVHA+xtJ1ZLzwfZwRX1zYtod7vbzp2urGV1/5Z7F/h+etxtU&#10;uZYfHGpS2+n2cV5AiS2Onsv2eZP+en96KvoTxF+xT4Xv/D/9k+HNY1Dw6qN5v7tvOSRv9uuH8Yfs&#10;h+L2uo10m402606CDaxX/RXldf7613xpSgfCUMdhpr4jD0PT7m/1z4f295HaeIIrDTy919lXYk9r&#10;/A3+0yfJWPounp/wiOl2VhqV3v17xA6Pps3/AC8xLLvjl3/7Gys/UtP+KPgi+uL3xL4RnayNlNb2&#10;Mdiu9LZ/4N/+z96sXw/4+ttZuPAeh3G2RNNin8+31L93JHK3/LNH/u//ABNE7xid9KisRL93MPjt&#10;8Wtb0S88TW7x6fZ6tLANEu4LVvOeRIN7pKzf3vnr49kszesvm/Nu+ffJ/wAs69M+LGoS6z4kaddq&#10;xOv7p1b5JP8A4quThsZfO3SxtHXl+2ifbYLA+xpe+c/qFr8235vkWoVtdluqr9/+F66K6iHnbttS&#10;Q2Ydty/cpe0O72Bhx2bOsf8A49Vq3VFb5v3iLWstqnlyVYsbHEO35aJVC1hDa+HPjzV/AOsSXuiX&#10;DW906uqvH99f3dfaEfiDTvGnwr8Jz6DMy6pcT2/9t29u3zzxZ/e76+G/J+y/N5atsr0L4R/ES8+H&#10;fjLT9cgk8yIRul1A33GWiNblPMzDJPrEOeHxn1Z4is9KT4kW/wDy28P+QiMi/wCrgl+f/wBk2VD4&#10;Ttdmn+IJdRumj1LzX/seeT78a/7FO026gv8AwXawafCt5ZeKJy8D/wDPtL/tVqQ6Xf6prmk+H1j8&#10;u40H/SPtrf8ALR1/hSvVpe/HmZ8PKn7OXs5mpNZ7fBem/Z5JV1fz4v7Y8n5Hni/j3pXUyx6LeeL4&#10;5932jwZFA+5P+XSC6+SqOl6reX+pXXjr7GsMVrE9jPYN/wAt/wDarRbSbyz0f+yHVWi16XfFLGux&#10;Lbd833K0OBwg2ZrQzxeHtUWa6ZvEd1K6aXcL/rpoP7v+7trQntdJe98PsP8AkDWsD/b7dV/dxy+X&#10;8zS1oMt5eeKrfTfLh+1eGYEuN6r/AMfK7az0urq68N3esJCsdr4pl+xNasv/AB7bt6bqszjLUwb7&#10;SZJdGvIlupP7Unv98DyN/wAfNh5ib1T/AGNlU9Ujt1vr5YpvMtfPt4kdf+fT+7/wCuwltdRtdaht&#10;U8uZvC9kJovl+e7Vo9u3/wAcrFj+2RLpcV5CrJIs+p7Nuzyl/jtv9r7+7/gNZSjoenRndmLpf9oL&#10;eTXVvcR/aLL7RdRPJ9yRvu7W/wCAUtnHp62fhqRJEm8N38z3upWsn34Jv+elWYJvtmn3WliHzJrx&#10;YraGZV37Zvvbf++a3FuJdN1DXNet7VPK0rT/ALPqVk0f+ul+/upcoYiRyrQRX+hyaRPHI0up6h9o&#10;0q9kb5Jv7i1evLrUZde17W4mi03WdOgFrcWTL8lym3+CthdIt9LHhvSNSu/M0p4vtFrer/y7XH3v&#10;/Z6yri1/tTT10tlkm8RSXjy2d7Iv7ucf79SciaMqxsbN20v7O0l9oiQF7zT1+5Azfxf5/vVgzW8T&#10;+DdP0tof+JTrV7stb1v+WBrt5pr8axrWuWGnx6ffWFn9nuLKb/lu/HzLWfY6DY2trodvd3E9x4ea&#10;F7qe125+wy/3v/RlTy3Onmj9k57UrG5l8RaxBqN8tnqOmWnlWtx/z3SuJvLd9R0PT4Ghk/tx2d7q&#10;0h/5bV6JdWdt/wAI7JZ3ELTWeqTmLTNU3b9u75Ko6lpt5qnjC4s2VbPVtFsYXguF/wCW/wC72/8A&#10;slY8hvTkzzH7JLdTahrdvb+dZBfKngb/AJYPXSWfhVLXTdDs/OkvNE1P55Uh/wCWNWtN0d9b0OG4&#10;024WTV5J995py/fnVfv132jrBp3iLUvEOjabPfaHYWYt73T/ALk0Urf3EqOUKtf3TzW8022SHXmv&#10;LhrzTkb7Pp18y/ef+7VHUPCc8t9oug3lu1rcTxeas/8AeWvRrjwydG8L2Omt5F14S1m781p1+/BK&#10;3zJTdY0W2tfEWqadrkzTadZwJ9l1OP8A5Z/34/8AvvZWnITSrnhuoeG55W1hbjbDe2rbIN3/AC1r&#10;Dm8PmJbf935NxYr5t0kn3Nle1SaC9/oOl6ddW7Nq99dl4Ltl+8teQ/tCa1L4Vvr6CeHbLtSyiT/n&#10;sjffrOUT28LU9pU5DwXxlqj3niTULZLf51X7RavHVXwv4ZOqRx3b3EVjj/WwfwTNTW0/UL/UtS0u&#10;Cbbb3GPKkj+5J/s16dpvh2K10PS4JbOOF1nSKK6mbZ89QexUiSfaPN1LS4ls4FvGX/UxtsSSpLPS&#10;/t+j6pcRWc9nqsF38yWcm9KvahpcEq6xua2j1LTWHlOq7I5P+B0z+zT4g1i3t9O0/wCx65KqPss5&#10;9iT/AO1QcVSRd86zsvFmlz6JeTwypBvvoZF3/PVP7D9i8IyavP8AZLjRLy93rMrb7v8A2/kqSbWJ&#10;7CxvvEsXmf2tYN/Z89vJBvT/AL6qO6ksNL168gkkj1bRFsvtDfY5Nn2aVtj0HPH3i5eQ6VZ+Jr7T&#10;W1hrXSBp/wBoim1CP543rJZXi03w/ZW9r5OpS3e9dU0+Tekqf7lVbfZE2j/2tJPDZa0x3aj/AK7a&#10;v8C7KJlvPFcl5Bp1jd6x4tt5/Ks/s8HlwyxL/t1RhKryEeqXw1H/AISbVbe4gm1GCXyorLbsknT+&#10;NqjkutA8P32n3FlZ7rJ4NksMy73mlb+JP9yvWvDf7NOr6vrkeua5cW2hxXFoiT6fp675P9ve1eqe&#10;F/gf4T8IW8Is9JjuLhG3xXF8v2l/++6uMWeRXzCEJfGfZStUnmSqu3d5aVnx3yf3ad9u+le8+X7R&#10;+aR2NKP7se1t395JGrkfGHwg8HeOY9mreHrSaVm3eYq4f/vutr7dVhb75an92zSNavSfPGZ8g/GL&#10;9g20vLe4vvBV00c6fOun3C/er5B8UfC/xP4LvGg17SbmzYfeeRf3NfsFDefNVXWNN0zxDHJBq1jB&#10;eRf3GWvKrZfH44H2mW8WVsJHkq+/A/F+60uLzPkpsNj+721+inxe/Yp8P+LWbUfCUi6LqPpt/c18&#10;3+Nv2TviB4QjZ20uPVIgu+WexryqlCrSP03Lc+y/G/HPkPn9rNfLVW/g+eneTEi+bEv+xW5qGmy2&#10;S+VLC0Lo21kkWsnyQknzfdrjcj7Gko/FD3iFcou2tS3tYpZoV8xYUf8A1lQ+WU7+Z/zzq8rB4fnW&#10;o9qdlKHvHsH7P/jCHS9dXRdZvGGlvL+4f/nnL/B/7PXvH9rXP9h33iFrxodX83ymT/nun8FfGsMb&#10;tHHEzfcbfX1V8O/FEXxI03S57ePdLoy7Lr/gNezhqvun55xDlsYS9rE9HsbuCKz0mwguv9A1j/kI&#10;xbfnjfb96uitbe3utcuNNu9S+0WFhAj2U/8Azybb8leSaXr39jalrGuNa/6POzonmffqa18YCLwr&#10;Donl/vZZftCv/wA866/axPh5YOU9Ynos1xLdeD49VS+uf+EjR9ksi/I88Xmfd2/3a2V/su18R2g8&#10;xo9A+yebcQ/8ultL/wDFVxs3xEeXxFa6lFGsf2CDynX+9Uf/AAkyQaTrCusUn9tybdn92j2sTCWE&#10;qm7JcCXTZN1xIuuXdzss3X/l9tf9j/gFVPE15Zyyal9lka4isxFb2b/3ZWkHmRf8DrPk8SvBeabF&#10;tjmutAi3xf8ATeqP9vSSw26osEb3V6+qq6/8s3X+F/8Ax6j2sTqoYWrBm1Fcadb+ILe1juvs9p9u&#10;fz5o/wDljIsfyN/7TqW4aeTSP9HupG8RSaiPtkEf3NQi8zZ/6A1cxZ3kVkt1q0scE0UkUyXKR/3W&#10;+5Umm3QnvvB9k0nk3GnwG4t7hf8Alt/0zqPawN6+HnP3zq7W4sLD/hI7/T7ZpPDMdt9la03f8e0q&#10;NterVvp8XmeHdB1C4jTTYIPttnextsdm/gX/AMfrhF8UG/0eTUbebzJdQuzFf6ev8Xzf/Y1Nca1Z&#10;RSakwWTUNISJIrF2/wCXZ/8AnnV+1icn1U1ftH9qaTeebNI3i5NQTzXt1/4+1ST5P/HKh/4SDZrG&#10;reI9H0+LyorMWuo6fcf8snWR99VGhurq+0PQ5VX+0bGL7Va6h/z1f+7WTfRz6pY6pqj3Un9qSTol&#10;xb2//LVF/wCWdPmLhSjAJsxWej6XPNFHpFxL9oi8n78G6qrWNteWurf2lcT6leJM8Wi6ju2ec3/P&#10;Ougt7W2t9UuNRs7P+2tEjsvKvIY/keB2/wBir2m+HZ7Xwn4d0O8WOHRr+7+0W97H9+2+bf5bVBjV&#10;qKHwh4d0Ge68WeH9NijXS/Emi2QuLvbH/wAfPy7fK3/8Dq9ps2qXng/xV4o0aOPS9ce7+y3mnqu9&#10;NkTbX+T+9t310B0ue61zWm17UV0+/wBHg2WGq27bEaN/mXf/ALXy1BJYzXUfhnTfJXTfHrMmoXUe&#10;3YLlf+W0rf8AAq0seROtf3SpJpunaXrXhq80aRrzw9bwPLdWKtvMG7/lps/77rB22Gl+FdaKWMl1&#10;4b8RzvFBdR/P5W/5Pn/u118lzcPrXi3xXo+nxwXtlH9muLWT7l2qru3NWHfabFZ6BoOy5a48Pa3e&#10;/aNTgX7kW+Pd/wB871WtOVm1IytQ8P3MWqeHvDmuTR/YoYt+n39iuxItvy/NXxT+0ZrWoap8ZJFl&#10;1JdYtdOzExX+5X3TqjWmk6r4mv3X+0vD62mLSRf+WEu3546/NjXpoLrXte1yzmaZPnSe33bHkXdX&#10;JM+syf358xvfCvS3stL1jXE1CNrWJne1gkXP8VddDYxLffYpfNj06T/SvN8z/Vt/sJUfg/wzZ6p4&#10;PvLyCO2sbPTYBL9nkbf5z+Yn369G1LWNG0HXtSns7HS/EGk3WnwJKn8EM/8AufxNvrA+gxdXl9yB&#10;ybeH7nUbGa31xpLO01P5LW4uIPnkRf8AarN1i8lvLPz4mgt9R8Of6K0O7y7if+5setDVPtNha+Gb&#10;fUrjzLK0u3uku7e785/vfPHs/h+d0+SrGoaFq/ijVNQ8KwWdzqHiC/n+2xS3UGx2/ufPQeHVrRpP&#10;96YMOi3SRrB9nubW3Rf7S1a33fI237m//aqPwjpt748ms/7J0+fXLzXWd9ReGD/RoE/g+avozwH+&#10;yPPf6lHr3jW8lW92ojaZbyb45Nv9+vetH8H6d4e0/wCx6bY22m227f5Nv9yumNLmPn8bm0Ie7TPl&#10;3wT+ynZ2Fq1r4oum1KJ5vNtra3X7v+/L/wCy17NofhXT/C9mtlptjBp8UX8Ea/8As9egTaTWTcW+&#10;1quNLkPmKuNrVTJWHfViOxqx5e2pq0jscfNz/GesLH+6poWpFk+Sm+ZzXfM5w2VNHGKh86nK3y1k&#10;BchUVaxvrPWTZ/y0qws1HNIyLEcKeZ92pPn+Zd3mR1Hu/d1JD96n/E+Mrm5Njy34kfs4eDvibulu&#10;rGOyvT/y92618m/Er9irxN4XaS60GRdasH/hb76pX6ESKH/hpyx7ejNXHUwUaux9Hl/E+Oyx+7Pm&#10;gfjvqWg3mhzSW95Y3Nvcj+CRfkqjt/1bTs0L/wBxfuV+tHjb4Q+GPH0bf2vo8E0p/jVa+V/il+w5&#10;qdhNLf8AhS6W6svvfYZm/eLXhV8DVgfreU8aYTE2jivdkfKem/PHJu/1X99q6D4c/EDU/hv8RNPt&#10;bf8Ac6XeMkX/AH18tWNU+HPiHwvqUcGo6De2b/3PL/1n/A65u8tbmzurx2haa43IkSSfI8dKhzQ+&#10;M+wxLw+Y4Wfsp8x9qeIPA8S31nosU32yLUV/1kn31ZY//s65Oz+G97LNrEEEnlvpChPvbK7f4N+M&#10;I7r4YTavqli8gvWS0ZI2/eQSr8iN/s16NeeH5Gt9L8LCNbPxHbKl603/ACxnH8fzfxV7MaUZxPxG&#10;tjJYScsLJHz9b+BZNL0G31FrhpIrqfZK+7f5rVqL8P8AdqzRed8m3f8A9c3/AIK95aPTv7UvPE/2&#10;P/iUafC9lcQMvPm+Yn3Uqi2mpZ6VHpD2HmHX5Xe1O3HlBv79H1WJis0PBv8AhF530fzfm/teOXyl&#10;8v8A5aLVi48Iw2F5dXFlNP5Udt/oryfcjn/zvr32400S64txFFGreGoHW9tlj/4+f3XybKxW0v8A&#10;tTR9Ls3jdR4pvnvoZGXm22/vdv8A45WnsInTHNzxj/hC7lbG8nt4Z5ngtLdIrdf+Xl2/1u//AGq6&#10;KHwvZ2uraxfvcSSaNDZCKORv+XBm/h/76rv76GVtTuG2/ZjqOuR2sVwv/LCSBfl/772bf+BVakju&#10;U0/x3dLaxx3X2mK0v9Nb/V+Ru2tcL/vxP/47V/VYE18y6nIW/wAOLy4fw5avG1vrNt/pBf8Agu4v&#10;+edSyeHbiLw7rV/DDHFp9xebdR0+T/WQfNs/d16h/Z8drr0Fu0qw2FlpYbS7yT/l0k27HEn/AJD/&#10;AO+qg8N2csun6C1xZtH4iikN9e27felH3Hb/AL6ojh4HkSzKZwWpeB7aw1G6h1S4u7rRYrNJbe/X&#10;79k/8P8AwKpNP8EyS33hqza18jWll+0w6p/BPEn8T/7VdtdIr6B4mvVtVbQ9bufKnh3fv7Rv9VKz&#10;/wDAl+7VhoFi1i3stVvVjbSbEXFjq0fyfIy7Pn/8erb2Rj9dqTicm1pc2tl4z1+y8mwvUnFpcaZt&#10;3oqr/F/vPvrWTT9M0TxFpV0PNuvDC2L4gjXzIbKX+KRv7v8AF/31TYY5ZV8PDEVn4yuJzLKjL8mo&#10;RJ99vk+Xbt21oWl3PpcPi/xHoOkrbpE3ky6ZMuzzJYvvy/8AfFV7I5pVpbGH/ZthZ+ELjRbyNptN&#10;1jUM6XqX+u8xn+dP937la18dQ1zxfa6beNFp+taVB9rsryNsR3e75f8AvmnXWgweH7Pwno11eLce&#10;G7ne7ed/rPN++m1v4VXc1NksbX7Z4pttX1C5SW//AHVhqX3PL/d/dilqCVK+py81vd33hO81eK6a&#10;z8YXN8bW7tbfpfeVJs8pV/3FrYsYbO1+IXm6PHtistP/AOJppXaDps2/+P1a/s+XW4fCGkS2/wBh&#10;8U6T/pqfaOEZU+T738W7dTV1m4f/AIS3xTo0MdvqthL9hvdOuG/1rRfLu/8AiamxftfiPM/iNqVx&#10;4V+A3izxHo1j5mlawXe1tY1+e2/g8yvzk0XfqljdXltCsdw8uyWb/np/s1+g/wC1fN/Y3whstM0G&#10;6a3sp4t15Zt/y7bvndn/AN53r4w+H8lgvjbQ3vVWTb/o8vmf6uRGj/1r/wC5XFX3P0bhql/ss8RM&#10;9o8N+GZdOj8OaRBDqkOp64v20W8ccexoovn+XdVWH/iqrG1s9EhudUuo9XL6t4emtlfyPv7Pu16l&#10;4L+BPiX4lXS+Gf38PhvQGil0rxtHds73Ab76xL/sf6uvsDwL8K/D3gGzmj0XTYre6dR5t1/y0mf+&#10;8/8AvVVLDSmeFmGeU6Mnye8fJ/gP9jjUNZj8Sf8ACaeVb6Rqkolgt9P+S4jT/nn/ALK19FeGfh3p&#10;XgvRbfTtIs1t7O3XZF3eT/po716V9jHnRsq/IlRzWf8ArG213xoch8LicxniJe+cb/Z/y/P/AN91&#10;DNZJtrqpLLdJ92of7M3fw1tyHHznEzWHzdKy9Q0evQLjTU3bazbjS0X5dtZlxqnnbaa/mUSaa9dt&#10;daZs2/LVFtNL1PsTTmNdWpzTDy6z45KsLJ+8qpEE6zVNDJVSpaALm6pFaqy1OvyUGRZjkqeOaqkc&#10;lWI5KsotxyU7fTV+5UirQYc3JoSRyU6GZP3n3v8AgNOjh3VN9nSn8Y1zSkZlzYW1237+OOb5cfvI&#10;/nr4Y/ba8Daf4C8R2Piazt5ZP7QXZ5Fuv8S199fZ/lrxv9rD4ZwfEH4SapB5LST2cbvH9n+/XHXo&#10;RnE+pyLMquBx0Jc/uHxv+zr4t12LUFg06zbVNLtG83U9HuGxuT/np/tN/sV9M+HPibpfiC1vPFdp&#10;dSW8sM32LRXul2vF/fgaL+7XwF4D16f4c+LLW8gXUIbJP3UvmN979588b1946x4Ms/il4M0W/uJo&#10;/CmgmRNVEMPyPPLH97/2WuWhJr3Efc8QUcPPEQqz+GZ3Vu1nvtdKMkitqqvca3pnWSD/AKa/9M1r&#10;Qtd+qalfRPNFJa6Mytol/G3yJ+6+6399q8bi+JereCNQ8QeKfFWktbruGnaLMq/NqEf30En+f4a9&#10;M0v7NL4e0vwfBNDDLI4vkKru/s9/9btZP7v91q9Ol7x8TXw0qPvL3jZaa7XRNPv4o2bWtQlh/tO1&#10;+688X8bKn+7SzeVeX+oW2VbR7O032N5/zwm/u/71XGmEniLUPFa2K/atEgfTriBm+eVPkfclV28P&#10;xrpsPhaLy/suvtPfWtz1RfuS7W/76rdHnKqoGXb30L/2X/atvJH5ViX1aNl/1ErR/wCt/wDRnzf7&#10;VNha+m0nw9aNI39qm882J2+5ew/w7m/u7dn/AI7Wy2uW88Wqa95LKhl/sa8jZeYNsm3c3/fdW47E&#10;2uqafou9o73R7PzrC8XiOdfLKbXrNGzrHN6hcSf2b4zuEtJbrT7y6Fk0DLzA33Hk/wB2ujV7r/hJ&#10;/Ill/wBK0bSvMS5Zv+PvzR/7K0NUoZnvdJ0+4ijikk1O9/4mtsvG5fuOy/7n3qbfNZy2OsWdxMzW&#10;9xdpFpl+0m/dK/8ACn+5sWqZEncZo800WleGX8n7Qb+WSbWbONf+Wrx/O2z+75v/AKFSzSRS6brc&#10;ElvJNo+vy/Z7K+j/AHyRb12LuX+Fd1aW66XxLJcW8ca6zp2mbLi328XP9zZ/s76zrOSB9A8OOyLe&#10;aVqV15t/bK3meVP9/d/uI6VRm3dFlrG+vPEGl6VczR2Os6HYieyut2Uu/l2Pv/2fu1l+dJeadZ3V&#10;vth1fWLvdf6MrfJdxbtkrLv+bbsWtPUWtbqz8SpdXTXthqii30u7X7i74yvlI/8AD81W4Ybm91zQ&#10;LKWGLT9Z0q2SWWRl3pPEV2lUb/fVf++aW5kmUrGa1stU8Q6hZWrX2gWEH2eez6vbSp9+ONP9zZWR&#10;Jpu/4d+G9Fe3eTSdfudvmsv7yyWVvNStjzLuLR9d1zTvLjvb25+z3en/AHxuWTyvl/2ttWnks7DV&#10;ozaql14X02xKXlivz/ZJfvo2z/drDlAZIzN4+1BNVlijg02xD6ZqUnJXzfll3f8AfFYVjpV3eeF/&#10;Dem6nus/FkM6Xs8UkmPtOyV2+Zv46tahb2dn4W/s7VLxbzw3rk7sl5I2yS2idd/zv/v7fmrgdY1z&#10;Ufi9qGpaV4ZurRrLTY5YrPxVHc4uLY7UV1T+9u/v1Evcmb0qfNK7Pnr9qr4vf8Jh4s8RWGm28Fvp&#10;0kCWuqTLJnzjFI+yuN/Y20mz8YfHux0fU9P+3QS2M32iOSL5G2/c317r8fvhha/Df4AeIrKx8MWz&#10;XDwxzS6nG2ZJJG+/I/8Atf8AxVeLf8E7Wgl/aGmlTVJFxp7p5LR/66uacffPvIYv2eTzhSP1P02w&#10;g0+xt7eCGOG1hiCRQKvEdX/JT7zbd5psa7f4ev8A3xUletH4D8gesrleRUqOSHfU9Q1QrFaS1qrJ&#10;Dv8AlrS/5ZVX/wCWtAzHms/mqrNY1rN/rKr3XWo5SuZmLcWYqi0KVsTdKz2WiRpzGMsP7v7tOWP9&#10;5U38K077L/tGuaR1Aq1NHHTtqbamjVKkCOOGplV/MqWGOpaoyGxq9TLup3epttACLv2/NVnbUdTf&#10;wVZlISp13UyH/V1PuX+5QJaCn/V06a3V7eZWX767Gp0dWNvy/dXZ/FQClb30fkj+1V4Hb4efGDWN&#10;It1u47WVvtcH9xq+qf2T/E2i+N/hd4Miv5v7TvdMeSybS2Xf5Uv3l/8AQK7b9tr4LyfEj4df2lYR&#10;r/a2lZmSTb87R/8APP8A9Br4W/Z1+Jl/8I/i5Ypb3nk2evXIS8u7hd/kN92vMdL6vVufq8atPOMk&#10;hyfxIH3/AK3ptrqmn6Xrni6GJbcSSrZaVJD92bc+0N/wCuZuPDeo+Do9W8R26/2h4h12SK1tbX/l&#10;nDbtIiov+1s/Su+s5tPsNdWCeSfWdetrzzY5ZOjebHtX/d+/VRornw/qEeozN/aWuXGpSafBZ3Fz&#10;8lpFL93b/wB8JXVE+Pp4iUFyzM6x0XyLrRfCmk3Eqvoe1rifc2yWL+Ozlb+JnR9ytWtY30mqabq2&#10;oRTeTZX8f2fRnmVY/wCz5fL8ryv9n96lZbaPFqlpeeFVZJLqf9z4hv1j2CL92/l7W/vfLWhGtveX&#10;DalcnzNA0f8A0Gezk/1csqyJsuU/2q60ZtqWppLa3b6zok0tv5cWlQO+sfN8ksrRp823/lr9x6ju&#10;tN/tHSdU0iWSRV8Qyv8A2ZPIudv7vd8zVRh0nVtL0mzgeY3GvTXyPq5j8syXdj5jp5jL/ubavae2&#10;m/2tGn2qJfC+nwW66NM3+pW6w/3X/jqTkl5Fxr66XVLjUorXzL/w9bfZbuBV+e53xo/yNUP9lwPY&#10;aPZNMraPrN693vVfnglb50VP7vz0i2N3f6Ha2/nSQ+J7m5glv0X5JJ4Vl+bcv93ZWlJqlto2ralr&#10;yLLdeHILbyXSFd/kTeZ8+1P++KsiUrFXUGkuv7fa6ZbfUlf7LZ3kbbGuR/zy/wBr5qWxynipbrT7&#10;RY7+wsf+Jppsa/6zeu9PL/2tyU2S3ksNK0Tw9PHHDPPObmxvI4v3cW1/N2/7LbN1SLdX11qXiPUo&#10;Gjsde0+IWRhaTfBOi/vUbb/22qgv7hn3H7jwpaqlvHHout6huuEkbyfsUb/N8v8Atb60riNrfxJf&#10;DWrtY7KCzH9makv7vyN3yOrP/e+5S6fDbLqGhrZwsokV5r3R93EW/wD5bsn+9/6FWTcXkEXhDWrq&#10;GFrjQNXvvKTb1tt/yPK3/A9tK4XL8dvLPN4a0hUWx1yzj+27l+eNok+T5v8Af31m299Lqkmq3+k2&#10;/wBl1m8vPsl9pNwvMsUUnlM3/fC/e/2q0tbZtNupF1Vt9lZaf/oOsRr88TthPm/2vlrJ1rT5U8uD&#10;X1nhutM03/R9e0/d/F/e/wC+KC46nMzWbeLS9n4X1j+w/lihu9B1eDz4Wi3Onlr/AHfu/wAFdRpv&#10;hKysPsdlL4OsvKF7JbRnT5Nn8P8ArK0NShvfsMyT6bH4iT7LBLFJD5aSKv8AH/wKgrpenSXiwSX+&#10;lxlY7q0jj+43y/MyVjKPUupUlOPuHz5+2o02jfBaNtN0W/twJ0truS4k/wBTFu/j/wDHa5v/AIJk&#10;aT9n17xdMqxzW+2Ly52X99/wKj9tzxosHhe18OWWvz6tFrii5cTL/wAs67r/AIJyeF59G8F65qLK&#10;32O6uf3H/Aa4ZfxT6SpzUsm977R9nRyU2SSm/aP3f3ah8591etH4T84j/KWJJKbvqGSaq/nfN/rK&#10;XMyy1Jiqb1J53+1ULTfvKXOBHn5qhuNtSNJ81Juo5iyhJDVGSH/WVqSbN33art1okBzJ/wBUtTH7&#10;jfShd+ykrlludcCapoWqruqaOb5qZRfjxUmys3d9KuK3y0Ek1SLUdTLVGY7zKmjkpq9Kk2/u6syC&#10;HrVxetVl+7VpO1AE69asL8v3qrQ1KzUCG3dvFe2c0E/+okXYa/J/9qD4C3vwn8ValPOs95pN/Pus&#10;fJX+NvuR1+sHmf8AAv8AYrgfjN8L9P8Air4Vk0mdfLdl3wz7f9U9cmJhz/CfSZHmH9m4n3vgkfDf&#10;7Nf7RmoWukzfDzXJFt7yRoxHrFxc/Or7k/8AQK+v2unW4vNL0xbvWNSdorv+02ZTtHyLX51fGj4D&#10;6p8NNW+y38LW63kp8q9++jJ/tvV74afHfxD8DJNcSwk+2afqISGSS+l37dsf+sj/AM/xVy0q0oe7&#10;UPvMdkkcfH6zgD9C7jR08Qr4g8OaFfK1nqVsl3Pfs2+Tc8nzru/2lRqkn+xalfeHJfs7R+E47R4Z&#10;oZPuSTeYiRIyfxfdevFfhj+0p4U8QW3grw9LJ/wjAi3i6gmk8ndtj2/98u1eww3cF1/brS3H2Hw9&#10;oEgu7K1b92j/AMe7/ai/uV6kZRn8J8BXw1fCS5KsCWO+vdN0fUPEMt1G2s20/wBhijum2JHC0qKm&#10;9KsXWhpatpfgqS5j+wXKfa0uW4n81JhLtT+GoLjWJNNsY/Guq6fHcNqcFvaLaxr93958m7/vqoby&#10;wk06L/hHLh5bjxPqS3Vxpl19/wCzbf8Ab/hrQ51saserXl7qHiDXopIFv9CimsYrPzfkb+LdJVWS&#10;6fSdI0h7e4j+y69eebqjN/CHj+fY38K/71WpLVNb1S1t7W1aPVdKaF9TRuPPXy/u/wDTSqdj4ms7&#10;Wx1Lxxb20jeHrmJLf7N5fzKyy7PN2/3W3f8AjtQR7peVbaz8WTRajcI2gWFkj2Eu3KW0vzq7eb/e&#10;21nyadeXHh230HUGaTXjqDXFjeXDfLPskLpJu/3KtatBF4a8PafoV2rXGma5d/Z2k3f6jf8ANVq8&#10;gjtdc0u31KRJtF0+BJbK8bnbN9xdz0agWI5pdS8YX1xbr9h17TbPyJ4JFyl3G3zJt/2d1ZNu93dW&#10;ulXlruklu7n/AImWk3H3JW/jZV/urVjUFjuNA1aC/uJodQvJTDYapH9+dW/1So9WJrdtR8TaDFdx&#10;tpuvWtq/kXbL5iTjy/nj3f8Aj3/AavlkQopfEZ0MTpa+J7/Sl/tTSLu+8q80y43eZFt+SfZWna2j&#10;/btVGhyRyWxs0RrC+8z93tX5Nv8A49WNfXlv/ZmrXd6q2epx3wRNStV/dzv/AAVreIJILLW7q812&#10;zZon0/YLnT/Mfain5/lWgfLIyo49OgvtLvvs97oEV5aGKeZfuNL93a9ZfiPx/J4K8Jrrs/iG2+y6&#10;Uz2rrIvyzquF/wC+6yfEnxZ0PwNp2gXdx4xsm055dkUV15eBFzs3fxbq+IPjR8Vrz4neOrzSbPy9&#10;Jsje/LF5exL3/poj1x168aJ9RleUVcZOLlH3Bvxi+I178VfEyy7oP7Ns5NtrNb2y/vPNav0m+BPh&#10;P/hA/hX4f0ncs0sUAaWVV/1jt81fA/7NvwWufiD4ksbOG1b+xLST/iaS+ZlFlRvkjr9LrDSxpdlb&#10;2sW7yoohEu7/AGa58N7/AL8jbiqvShGGEw/2Sx5tRyXT07HtUcirXp8x+eDPO+Wq7XD1LJDVeSGp&#10;Actw+2m/an/u1C2yq8lAuVlhbz71DXlUV+9QzfNTjsBbmm+XfUKzb6j+0fu6ijmoGUdlHl0LN+7q&#10;Xd9axOuOxDJHU38FH8FDUFD6teYnl1TzQzGgnlNBZk21YWSJ6w4/NZvlq/DvSgOVGv8AuvL+Wm+a&#10;lV4bd3q19h/jaqIluPjmSpFbfSLZpVqG1Ty6swI/nqT7PK1W/JRalVqAIIbV91TfZ/3ke6pvM+Wk&#10;3VAzifiF8L9G+ImjyaXq9mtxA/y5/u18F/HD9jvUvhzJHd2TXOuaM8/+pjj3vAlfpQzFvu1DJaxT&#10;x7JW8wn+8uawrUPbQPoMrzzF5ZK8Je6fiXqXhfU9N1bVvKjla83b2jvF+eGL/noler/DP9p3xN8O&#10;9W02XUo18WpZ232Zft33/Kb+5/3xX6K/Eb9nfwf8SIWa/wBLjiu/4bq3XDrXyL8SP2JPEuiat9q8&#10;P7dasv4/ObZNt/2K4FRq0T9Gw2eZXnMPZY33ZF/wV+2R4TRfE954rsLmRpLmL7LZWrNc2ibVP+qb&#10;/gfz16Bpn7QfgDV9J0cN4xik8ZzWziwu28z5d38P+6n8VfGHib4S6ro1vcJqOk3uk26y/N9sj/1n&#10;/A65u+8GxS6lD9nuIvsaL/tffq/bzgVLh3Lq0uelU/E/QWw+NnhzVrD7Vpfii1j8cwtFDqUtqy7J&#10;9jfP97+CuqtfFHhe88UWthoWrafqGg3KzyanpNvNE8ay/e3bf+A/dr80rPwq6LceezTbf9ait/rK&#10;bp/hm5eP9w09vqNpL9osXt5Njq/+Xq44wh8H05e9CofqL4Z1+2ki1jxPp8U+p+HpLbFnYtJyvl/e&#10;ZF/hWo5LtPBvga5vYIbS+0rWbvz3h3bEtIp//Q+tfndp/jb4i6JeLINc1JrKVdtxB9p+Rm//AGd1&#10;ZuseIvFKw6ho2k6hqUPhydQ0S3FzvCv/AByVv9egcEuDqrq/xT9G/E+s6X4Qh8MeF9R1yBdEu/3f&#10;2u4mVJmkX5k2f3a5vVP2gPB2ieLtQ1G81601vSNItflMLK8ljJ5b7/8AeZ1r87Gs9T8VafZwatql&#10;zdfYvkie6bf/AN8VY/4RWBNWjvm1KL7Vt2XSbf4Kn68dkOEqFH3cRWPqLxB+2xoWg+HVi8OWsfiL&#10;Qb+5l8zT5P8AX20X/wBlXk/jD9pLxZ4jvryLw+13Z6BeweV9i/54/wDA6y/DfwH8QalqlvLoWg3M&#10;1veN8s9xB/o3/fdfQ3gb9gvWbqO4/wCEr1qC1il+7Dpa/wDs1YSlVrfAb2yLKV73vSPkex8Ez6vd&#10;R295qEeoJLL/AKLD5fnTbP41RK+hvg/+yD4r8W2siXsLeD9JWX5Uul+03Mq/7L/8sq+tfAX7LvgX&#10;4f6jZ6hZ6XHJqVtFsW+uG+evXY1WJdq7sfxbq0oYT7VU+azLiyc4+ywS5Tivhh8KdE+E+gR6Vodo&#10;tvGPmmmb78r/AN967eSP7v3dlC/3qJpK9Llij87qVKlWXNUIGqDy6e0n7ymUiRNtV5l/d1O33aZQ&#10;BnMtV5Ia05sVXaFKC+YpMtV2Wrcm2oG61AcxTqP/AJa1JJ1plAil5lTRyVmxyHbHUi765IyZ6Bpe&#10;cahkmqKOF/71WYbV9tVGRI23+eT5q0lUeZUcdnVqOzRf4q6SAaP+61XreFHXcy1H9j3VYj2RLQBc&#10;hXYtS96ihX5amZaDCS1G1Ou2oKduqyOUm8yjzKZU/wDyyoDlHwtT/M/2aqpTo2P96gTVi1uo/wCW&#10;VRbqN1BI/d+7o86ofnpKAepU1LQ7LVrfyry1huIv+mkdcrq3wd8G61uW88O6bcJ/00tq7IzPTWm+&#10;apdOlI6KdarTXuzPJ9c/Zh+HureW0vhu0Z7b7kca43Vytx+xP8P7/WLzVLq1nhluV4jjnwkX+5X0&#10;BH/y0/vvTvM/+yqfYUjrjmuMhD3Js+d7H9hv4fWVnfW+7UpHvW/eSzXMm+nt+w/8PW0e101I9QWK&#10;Bt5MdzJvavoPzPmo/iZ6j6vA0Wa47+dniek/sf8Aw/0vUI73+y/t0sa/L9qlZ/8AgXWu60P4F+Ct&#10;Gs7y3svDthDFef69PI/1ldttShWf+GtPqsTCrj8TV+OZXi0W2t7OO1gt44beFdsaRr91auM23dtV&#10;fLNR/Puo+atOWNP4Dz5Ny+IdHNtXbR5tQyM6rUayHdT5u4FjfUbTGo2Z933qj5/1m6q5ogP3Uxpg&#10;lRecd33aGb/ZrMCP+0P3n3aja4fd96mSRh2+7UPllGoL5R0jHdR5lRt977tEcj7vu0ByhN92q1S1&#10;FQHIiBulV/8AlrWhJHuWqMkPy/eqBEcfhnV1+X+z24UfxR1JH4e1b7v2GT/x2iitORHQ6krE3/CP&#10;6qse9rFvl/g3R1eh0fUU+VrOT+7vjaP5aKKjkRlzsvLot6zf8e7Lt/vMv7ynLpN78q/Z2/76Wiiu&#10;jlRPPImk0282/wDHu3+s/vR05tLvPmbyf/Hloop8iJ5mi1DYzpu/ct/30tSNZzs3+rb/AL6Wiily&#10;ofMyOSyn/wCffd/wJaPsdzu/1LN/t7loorTkRBNHayj/AJd//Hlp3kz7v+Pdsf7y0UU/ZxAPs8+7&#10;/V+Z/t/LR9ln/wCef/oNFFHs4iuO+yz/APPP/wBBqOS3n2/Lbs3/AAJc0UVPIhDmjuf3e2Fl/wC+&#10;f3dNUSuufs7bn/3d6/71FFHKgG/Z7l1+aPy/+BLTZLO73N+7/wDQaKKfIihv2K7/AOeP/oFH2S6/&#10;54t/30tFFP2cQBbWfb/q/wDx5am8iVW/1bfe/vLRRWPIirkn2Sb+6f8Ax2m/Z5/4o/8A0GiitYwR&#10;I1YZ/wCKH/gG5ad9nm3bvJf/AL6WiipaRI1re5Zv9X/6D8tNa0uf+eP/AI8tFFUqcWUyFrO83f6l&#10;v++o6k+x3Lr/AKlv++loopciJK7aXct/yxb/AL6Wm/2Xc+Z/qWX/AG9y0UUciLG/2XP+8/0Vv+As&#10;tR/2Tdt/yx25/vMu+iinyIA/sm7b5Wt22p/tL81R/wBk3m7b9lbn/ajoop+ziIhbR71P+XVpPm/v&#10;R1D/AGNqDSf8ebfeP8S0UUuSIyP+w9R/58W5/wBpabN4f1GWRV+zybW+X7y/u6KKjkiB/9lQSwME&#10;FAAGAAgAAAAhABEn6mriAAAACgEAAA8AAABkcnMvZG93bnJldi54bWxMj0FrwkAUhO+F/oflFXqr&#10;m2TVSMxGRNqepFAtlN7W7DMJZt+G7JrEf9/tqR6HGWa+yTeTadmAvWssSYhnETCk0uqGKglfx7eX&#10;FTDnFWnVWkIJN3SwKR4fcpVpO9InDgdfsVBCLlMSau+7jHNX1miUm9kOKXhn2xvlg+wrrns1hnLT&#10;8iSKltyohsJCrTrc1VheDlcj4X1U41bEr8P+ct7dfo6Lj+99jFI+P03bNTCPk/8Pwx9+QIciMJ3s&#10;lbRjrYT5IglfvASRLoGFQJoKAewkIRHpHHiR8/sLxS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EthraW3CgAAzzYAAA4AAAAAAAAAAAAAAAAAPAIAAGRycy9lMm9E&#10;b2MueG1sUEsBAi0ACgAAAAAAAAAhAHlPRWdLUQAAS1EAABUAAAAAAAAAAAAAAAAAHw0AAGRycy9t&#10;ZWRpYS9pbWFnZTEuanBlZ1BLAQItABQABgAIAAAAIQARJ+pq4gAAAAoBAAAPAAAAAAAAAAAAAAAA&#10;AJ1eAABkcnMvZG93bnJldi54bWxQSwECLQAUAAYACAAAACEAWGCzG7oAAAAiAQAAGQAAAAAAAAAA&#10;AAAAAACsXwAAZHJzL19yZWxzL2Uyb0RvYy54bWwucmVsc1BLBQYAAAAABgAGAH0BAACdYAAAAAA=&#10;">
                <v:shape id="Picture 4" o:spid="_x0000_s1027" type="#_x0000_t75" style="position:absolute;left:4560;top:415;width:3132;height:1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6oUwAAAANsAAAAPAAAAZHJzL2Rvd25yZXYueG1sRE89a8Mw&#10;EN0L/Q/iCtkaOR5McaIEUxrI0MVus1+ki21inYykxO6/jwKBbvd4n7fZzXYQN/Khd6xgtcxAEGtn&#10;em4V/P7s3z9AhIhscHBMCv4owG77+rLB0riJa7o1sRUphEOJCroYx1LKoDuyGJZuJE7c2XmLMUHf&#10;SuNxSuF2kHmWFdJiz6mhw5E+O9KX5moVHIevk165yVXfB1loP/mqPp6UWrzN1RpEpDn+i5/ug0nz&#10;c3j8kg6Q2zsAAAD//wMAUEsBAi0AFAAGAAgAAAAhANvh9svuAAAAhQEAABMAAAAAAAAAAAAAAAAA&#10;AAAAAFtDb250ZW50X1R5cGVzXS54bWxQSwECLQAUAAYACAAAACEAWvQsW78AAAAVAQAACwAAAAAA&#10;AAAAAAAAAAAfAQAAX3JlbHMvLnJlbHNQSwECLQAUAAYACAAAACEAly+qFMAAAADbAAAADwAAAAAA&#10;AAAAAAAAAAAHAgAAZHJzL2Rvd25yZXYueG1sUEsFBgAAAAADAAMAtwAAAPQCAAAAAA==&#10;">
                  <v:imagedata r:id="rId229" o:title=""/>
                </v:shape>
                <v:shape id="AutoShape 3" o:spid="_x0000_s1028" style="position:absolute;left:4520;top:375;width:3213;height:1998;visibility:visible;mso-wrap-style:square;v-text-anchor:top" coordsize="3213,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NIPyQAAAOMAAAAPAAAAZHJzL2Rvd25yZXYueG1sRI9Ba8JA&#10;FITvBf/D8gRvdddIY4iuokJpwUu1pb0+ss8kmH0bsltN/n1XKHgcZuYbZrXpbSOu1PnasYbZVIEg&#10;LpypudTw9fn6nIHwAdlg45g0DORhsx49rTA37sZHup5CKSKEfY4aqhDaXEpfVGTRT11LHL2z6yyG&#10;KLtSmg5vEW4bmSiVSos1x4UKW9pXVFxOv1bD/pxm3/5DDW8DypfMusUu/By0noz77RJEoD48wv/t&#10;d6MhUYmaq3S2SOH+Kf4Buf4DAAD//wMAUEsBAi0AFAAGAAgAAAAhANvh9svuAAAAhQEAABMAAAAA&#10;AAAAAAAAAAAAAAAAAFtDb250ZW50X1R5cGVzXS54bWxQSwECLQAUAAYACAAAACEAWvQsW78AAAAV&#10;AQAACwAAAAAAAAAAAAAAAAAfAQAAX3JlbHMvLnJlbHNQSwECLQAUAAYACAAAACEAqjzSD8kAAADj&#10;AAAADwAAAAAAAAAAAAAAAAAHAgAAZHJzL2Rvd25yZXYueG1sUEsFBgAAAAADAAMAtwAAAP0CAAAA&#10;AA==&#10;" path="m3213,l,,,1998r3213,l3213,1977r-3173,l21,1958r19,l40,39r-19,l40,20r3173,l3213,xm40,1958r-19,l40,1977r,-19xm3172,1958r-3132,l40,1977r3132,l3172,1958xm3172,20r,1957l3192,1958r21,l3213,39r-21,l3172,20xm3213,1958r-21,l3172,1977r41,l3213,1958xm40,20l21,39r19,l40,20xm3172,20l40,20r,19l3172,39r,-19xm3213,20r-41,l3192,39r21,l3213,20xe" fillcolor="black" stroked="f">
                  <v:path arrowok="t" o:connecttype="custom" o:connectlocs="3213,376;0,376;0,2374;3213,2374;3213,2353;40,2353;21,2334;40,2334;40,415;21,415;40,396;3213,396;3213,376;40,2334;21,2334;40,2353;40,2334;3172,2334;40,2334;40,2353;3172,2353;3172,2334;3172,396;3172,2353;3192,2334;3213,2334;3213,415;3192,415;3172,396;3213,2334;3192,2334;3172,2353;3213,2353;3213,2334;40,396;21,415;40,415;40,396;3172,396;40,396;40,415;3172,415;3172,396;3213,396;3172,396;3192,415;3213,415;3213,396" o:connectangles="0,0,0,0,0,0,0,0,0,0,0,0,0,0,0,0,0,0,0,0,0,0,0,0,0,0,0,0,0,0,0,0,0,0,0,0,0,0,0,0,0,0,0,0,0,0,0,0"/>
                </v:shape>
                <w10:wrap type="topAndBottom" anchorx="page"/>
              </v:group>
            </w:pict>
          </mc:Fallback>
        </mc:AlternateContent>
      </w:r>
      <w:r w:rsidR="005B4306">
        <w:t xml:space="preserve">Not allowed for sizes </w:t>
      </w:r>
      <w:r w:rsidR="005B4306">
        <w:rPr>
          <w:b/>
        </w:rPr>
        <w:t>Preemie to 5T.</w:t>
      </w:r>
    </w:p>
    <w:p w14:paraId="3EFAF8EB" w14:textId="77777777" w:rsidR="00241A38" w:rsidRDefault="005B4306">
      <w:pPr>
        <w:spacing w:before="30"/>
        <w:ind w:left="49" w:right="932"/>
        <w:jc w:val="center"/>
        <w:rPr>
          <w:b/>
          <w:sz w:val="18"/>
        </w:rPr>
      </w:pPr>
      <w:r>
        <w:rPr>
          <w:b/>
          <w:sz w:val="18"/>
        </w:rPr>
        <w:t>Wire Edging Example</w:t>
      </w:r>
    </w:p>
    <w:p w14:paraId="3EFAF8EC" w14:textId="77777777" w:rsidR="00241A38" w:rsidRDefault="00241A38">
      <w:pPr>
        <w:jc w:val="center"/>
        <w:rPr>
          <w:sz w:val="18"/>
        </w:rPr>
        <w:sectPr w:rsidR="00241A38">
          <w:pgSz w:w="12240" w:h="15840"/>
          <w:pgMar w:top="1020" w:right="400" w:bottom="960" w:left="600" w:header="0" w:footer="765" w:gutter="0"/>
          <w:cols w:space="720"/>
        </w:sectPr>
      </w:pPr>
    </w:p>
    <w:p w14:paraId="4BECFEEC" w14:textId="29655C07" w:rsidR="00B50B5D" w:rsidRPr="00610BD2" w:rsidRDefault="00B50B5D" w:rsidP="001617E7">
      <w:pPr>
        <w:pStyle w:val="Heading1"/>
        <w:ind w:left="720" w:firstLine="330"/>
        <w:rPr>
          <w:rFonts w:ascii="Calibri" w:eastAsia="Calibri" w:hAnsi="Calibri" w:cs="Calibri"/>
          <w:b/>
          <w:sz w:val="56"/>
          <w:szCs w:val="56"/>
        </w:rPr>
      </w:pPr>
      <w:bookmarkStart w:id="104" w:name="_bookmark47"/>
      <w:bookmarkStart w:id="105" w:name="_Toc153374953"/>
      <w:bookmarkEnd w:id="104"/>
      <w:r w:rsidRPr="497B3CA3">
        <w:rPr>
          <w:rFonts w:ascii="Calibri" w:eastAsia="Calibri" w:hAnsi="Calibri" w:cs="Calibri"/>
          <w:b/>
          <w:sz w:val="56"/>
          <w:szCs w:val="56"/>
        </w:rPr>
        <w:lastRenderedPageBreak/>
        <w:t>Section 6 Children’s Loose Fit FR Sleepwear</w:t>
      </w:r>
      <w:bookmarkEnd w:id="105"/>
    </w:p>
    <w:p w14:paraId="000A8C19" w14:textId="546543F5" w:rsidR="00B50B5D" w:rsidRPr="00610BD2" w:rsidRDefault="00B50B5D" w:rsidP="00B50B5D">
      <w:pPr>
        <w:rPr>
          <w:b/>
          <w:bCs/>
          <w:sz w:val="28"/>
          <w:szCs w:val="28"/>
        </w:rPr>
      </w:pPr>
      <w:r w:rsidRPr="00610BD2">
        <w:rPr>
          <w:b/>
          <w:bCs/>
          <w:sz w:val="28"/>
          <w:szCs w:val="28"/>
        </w:rPr>
        <w:t>Children’s Sleepwear Design Guidelines</w:t>
      </w:r>
    </w:p>
    <w:p w14:paraId="2FAD43C5" w14:textId="77777777" w:rsidR="00B50B5D" w:rsidRPr="00610BD2" w:rsidRDefault="00B50B5D" w:rsidP="00B50B5D">
      <w:r w:rsidRPr="00610BD2">
        <w:t>FR Loose fit Pajamas</w:t>
      </w:r>
    </w:p>
    <w:p w14:paraId="250DA83F" w14:textId="77777777" w:rsidR="00B50B5D" w:rsidRPr="00610BD2" w:rsidRDefault="00B50B5D" w:rsidP="00B50B5D">
      <w:r w:rsidRPr="00610BD2">
        <w:t>See Children’s Supplemental Protocol (from BV) for Children’s Sleepwear flammability requirements and Target specific standard.</w:t>
      </w:r>
    </w:p>
    <w:p w14:paraId="17FC4B89" w14:textId="77777777" w:rsidR="00B50B5D" w:rsidRPr="00610BD2" w:rsidRDefault="00B50B5D" w:rsidP="00B50B5D"/>
    <w:p w14:paraId="44EA87A8" w14:textId="77777777" w:rsidR="00B50B5D" w:rsidRPr="00610BD2" w:rsidRDefault="00B50B5D" w:rsidP="00B50B5D">
      <w:r w:rsidRPr="00610BD2">
        <w:t xml:space="preserve">Cannot use foil/glitter/flocking or any printing technique that requires adhesion in combination with </w:t>
      </w:r>
      <w:r w:rsidRPr="00610BD2">
        <w:rPr>
          <w:i/>
          <w:iCs/>
        </w:rPr>
        <w:t>raised or brushed fiber fabrics</w:t>
      </w:r>
      <w:r w:rsidRPr="00610BD2">
        <w:t xml:space="preserve"> fabrications including but not limited to; brushed tricot (brushed flannel), cozy fleece, baby fleece, terrycloth (looped or cut pile), velvet, velour.   </w:t>
      </w:r>
    </w:p>
    <w:p w14:paraId="74631D68" w14:textId="77777777" w:rsidR="00B50B5D" w:rsidRPr="00610BD2" w:rsidRDefault="00B50B5D" w:rsidP="00B50B5D">
      <w:pPr>
        <w:ind w:left="1440"/>
      </w:pPr>
      <w:r w:rsidRPr="00610BD2">
        <w:t>If adhesive print technique applied to flat fabrications:</w:t>
      </w:r>
    </w:p>
    <w:p w14:paraId="196C15C5" w14:textId="77777777" w:rsidR="00B50B5D" w:rsidRPr="00610BD2" w:rsidRDefault="00B50B5D" w:rsidP="00B50B5D">
      <w:pPr>
        <w:widowControl/>
        <w:numPr>
          <w:ilvl w:val="2"/>
          <w:numId w:val="8"/>
        </w:numPr>
        <w:autoSpaceDE/>
        <w:autoSpaceDN/>
        <w:spacing w:after="160" w:line="259" w:lineRule="auto"/>
      </w:pPr>
      <w:r w:rsidRPr="00610BD2">
        <w:t xml:space="preserve">AOP (all over print) Graphics that are mainly small shapes and lines with adhesive printing technique must meet the following; (see patterns/ratios tested </w:t>
      </w:r>
    </w:p>
    <w:p w14:paraId="628BEB20" w14:textId="4528A775" w:rsidR="00B50B5D" w:rsidRPr="00610BD2" w:rsidRDefault="00B50B5D" w:rsidP="00B50B5D">
      <w:pPr>
        <w:widowControl/>
        <w:numPr>
          <w:ilvl w:val="2"/>
          <w:numId w:val="8"/>
        </w:numPr>
        <w:autoSpaceDE/>
        <w:autoSpaceDN/>
        <w:spacing w:after="160" w:line="259" w:lineRule="auto"/>
      </w:pPr>
      <w:r w:rsidRPr="00610BD2">
        <w:t>Diameter of the shape: ≤3/8", the interval between two shapes: ≥1"</w:t>
      </w:r>
    </w:p>
    <w:p w14:paraId="43AD02B4" w14:textId="1BE78DC8" w:rsidR="00AD00EA" w:rsidRDefault="00AD00EA" w:rsidP="00AD00EA">
      <w:pPr>
        <w:widowControl/>
        <w:autoSpaceDE/>
        <w:autoSpaceDN/>
        <w:spacing w:after="160" w:line="259" w:lineRule="auto"/>
        <w:rPr>
          <w:color w:val="548DD4" w:themeColor="text2" w:themeTint="99"/>
        </w:rPr>
      </w:pPr>
      <w:r w:rsidRPr="00B50B5D">
        <w:rPr>
          <w:noProof/>
          <w:color w:val="548DD4" w:themeColor="text2" w:themeTint="99"/>
          <w:sz w:val="18"/>
          <w:szCs w:val="18"/>
        </w:rPr>
        <w:drawing>
          <wp:anchor distT="0" distB="0" distL="114300" distR="114300" simplePos="0" relativeHeight="251658336" behindDoc="1" locked="0" layoutInCell="1" allowOverlap="1" wp14:anchorId="68567F50" wp14:editId="4B77E18D">
            <wp:simplePos x="0" y="0"/>
            <wp:positionH relativeFrom="column">
              <wp:posOffset>2284669</wp:posOffset>
            </wp:positionH>
            <wp:positionV relativeFrom="paragraph">
              <wp:posOffset>14031</wp:posOffset>
            </wp:positionV>
            <wp:extent cx="1637030" cy="981075"/>
            <wp:effectExtent l="0" t="0" r="1270" b="9525"/>
            <wp:wrapTight wrapText="bothSides">
              <wp:wrapPolygon edited="0">
                <wp:start x="0" y="0"/>
                <wp:lineTo x="0" y="21390"/>
                <wp:lineTo x="21365" y="21390"/>
                <wp:lineTo x="21365" y="0"/>
                <wp:lineTo x="0" y="0"/>
              </wp:wrapPolygon>
            </wp:wrapTight>
            <wp:docPr id="32" name="Picture 32" descr="Image of foil print artwork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age of foil print artwork placement"/>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1637030" cy="98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098BE1" w14:textId="0C4043E6" w:rsidR="00AD00EA" w:rsidRDefault="00AD00EA" w:rsidP="00AD00EA">
      <w:pPr>
        <w:widowControl/>
        <w:autoSpaceDE/>
        <w:autoSpaceDN/>
        <w:spacing w:after="160" w:line="259" w:lineRule="auto"/>
        <w:rPr>
          <w:color w:val="548DD4" w:themeColor="text2" w:themeTint="99"/>
        </w:rPr>
      </w:pPr>
    </w:p>
    <w:p w14:paraId="5A3A9DB8" w14:textId="77777777" w:rsidR="00AD00EA" w:rsidRPr="00B50B5D" w:rsidRDefault="00AD00EA" w:rsidP="00AD00EA">
      <w:pPr>
        <w:widowControl/>
        <w:autoSpaceDE/>
        <w:autoSpaceDN/>
        <w:spacing w:after="160" w:line="259" w:lineRule="auto"/>
        <w:rPr>
          <w:color w:val="548DD4" w:themeColor="text2" w:themeTint="99"/>
        </w:rPr>
      </w:pPr>
    </w:p>
    <w:p w14:paraId="2CC80C2F" w14:textId="37498E5E" w:rsidR="00B50B5D" w:rsidRPr="00B50B5D" w:rsidRDefault="00B50B5D" w:rsidP="00B50B5D">
      <w:pPr>
        <w:ind w:left="2160"/>
        <w:rPr>
          <w:color w:val="548DD4" w:themeColor="text2" w:themeTint="99"/>
        </w:rPr>
      </w:pPr>
      <w:r w:rsidRPr="00B50B5D">
        <w:rPr>
          <w:color w:val="548DD4" w:themeColor="text2" w:themeTint="99"/>
        </w:rPr>
        <w:t>  </w:t>
      </w:r>
    </w:p>
    <w:p w14:paraId="11882D96" w14:textId="7466A703" w:rsidR="00B50B5D" w:rsidRPr="00610BD2" w:rsidRDefault="00B50B5D" w:rsidP="00B50B5D">
      <w:pPr>
        <w:widowControl/>
        <w:numPr>
          <w:ilvl w:val="2"/>
          <w:numId w:val="8"/>
        </w:numPr>
        <w:autoSpaceDE/>
        <w:autoSpaceDN/>
        <w:spacing w:after="160" w:line="259" w:lineRule="auto"/>
      </w:pPr>
      <w:r w:rsidRPr="00610BD2">
        <w:t>Line thickness: ≤1/4", spacing between two lines: ≥1"</w:t>
      </w:r>
    </w:p>
    <w:p w14:paraId="3049840C" w14:textId="5E8A156D" w:rsidR="00B50B5D" w:rsidRPr="00B50B5D" w:rsidRDefault="00AD00EA" w:rsidP="00B50B5D">
      <w:pPr>
        <w:rPr>
          <w:rFonts w:ascii="Times New Roman" w:eastAsia="Times New Roman" w:hAnsi="Times New Roman" w:cs="Times New Roman"/>
          <w:color w:val="548DD4" w:themeColor="text2" w:themeTint="99"/>
          <w:sz w:val="24"/>
          <w:szCs w:val="24"/>
        </w:rPr>
      </w:pPr>
      <w:r w:rsidRPr="00B50B5D">
        <w:rPr>
          <w:rFonts w:ascii="Times New Roman" w:eastAsia="Times New Roman" w:hAnsi="Times New Roman" w:cs="Times New Roman"/>
          <w:noProof/>
          <w:color w:val="548DD4" w:themeColor="text2" w:themeTint="99"/>
          <w:sz w:val="24"/>
          <w:szCs w:val="24"/>
        </w:rPr>
        <w:drawing>
          <wp:anchor distT="0" distB="0" distL="114300" distR="114300" simplePos="0" relativeHeight="251658334" behindDoc="1" locked="0" layoutInCell="1" allowOverlap="1" wp14:anchorId="306E6D80" wp14:editId="217EBFA7">
            <wp:simplePos x="0" y="0"/>
            <wp:positionH relativeFrom="column">
              <wp:posOffset>367558</wp:posOffset>
            </wp:positionH>
            <wp:positionV relativeFrom="paragraph">
              <wp:posOffset>143732</wp:posOffset>
            </wp:positionV>
            <wp:extent cx="1438275" cy="818515"/>
            <wp:effectExtent l="0" t="0" r="9525" b="635"/>
            <wp:wrapTight wrapText="bothSides">
              <wp:wrapPolygon edited="0">
                <wp:start x="0" y="0"/>
                <wp:lineTo x="0" y="21114"/>
                <wp:lineTo x="21457" y="21114"/>
                <wp:lineTo x="21457" y="0"/>
                <wp:lineTo x="0" y="0"/>
              </wp:wrapPolygon>
            </wp:wrapTight>
            <wp:docPr id="33" name="Picture 33" descr="Image of foil print artwork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age of foil print artwork placement"/>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438275" cy="818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0B5D">
        <w:rPr>
          <w:noProof/>
          <w:color w:val="548DD4" w:themeColor="text2" w:themeTint="99"/>
        </w:rPr>
        <w:drawing>
          <wp:anchor distT="0" distB="0" distL="114300" distR="114300" simplePos="0" relativeHeight="251658335" behindDoc="1" locked="0" layoutInCell="1" allowOverlap="1" wp14:anchorId="55FC4A01" wp14:editId="744E2A90">
            <wp:simplePos x="0" y="0"/>
            <wp:positionH relativeFrom="column">
              <wp:posOffset>2042084</wp:posOffset>
            </wp:positionH>
            <wp:positionV relativeFrom="paragraph">
              <wp:posOffset>11652</wp:posOffset>
            </wp:positionV>
            <wp:extent cx="1619250" cy="1033780"/>
            <wp:effectExtent l="0" t="0" r="0" b="0"/>
            <wp:wrapTight wrapText="bothSides">
              <wp:wrapPolygon edited="0">
                <wp:start x="0" y="0"/>
                <wp:lineTo x="0" y="21096"/>
                <wp:lineTo x="21346" y="21096"/>
                <wp:lineTo x="21346" y="0"/>
                <wp:lineTo x="0" y="0"/>
              </wp:wrapPolygon>
            </wp:wrapTight>
            <wp:docPr id="35" name="Picture 35" descr="Image of foil print artwork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age of foil print artwork placement"/>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619250" cy="1033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0B5D">
        <w:rPr>
          <w:noProof/>
          <w:color w:val="548DD4" w:themeColor="text2" w:themeTint="99"/>
        </w:rPr>
        <w:drawing>
          <wp:anchor distT="0" distB="0" distL="114300" distR="114300" simplePos="0" relativeHeight="251658333" behindDoc="1" locked="0" layoutInCell="1" allowOverlap="1" wp14:anchorId="12A70B7E" wp14:editId="75A770A9">
            <wp:simplePos x="0" y="0"/>
            <wp:positionH relativeFrom="column">
              <wp:posOffset>3947604</wp:posOffset>
            </wp:positionH>
            <wp:positionV relativeFrom="paragraph">
              <wp:posOffset>11430</wp:posOffset>
            </wp:positionV>
            <wp:extent cx="1570990" cy="855345"/>
            <wp:effectExtent l="0" t="0" r="0" b="1905"/>
            <wp:wrapTight wrapText="bothSides">
              <wp:wrapPolygon edited="0">
                <wp:start x="0" y="0"/>
                <wp:lineTo x="0" y="21167"/>
                <wp:lineTo x="21216" y="21167"/>
                <wp:lineTo x="21216" y="0"/>
                <wp:lineTo x="0" y="0"/>
              </wp:wrapPolygon>
            </wp:wrapTight>
            <wp:docPr id="34" name="Picture 34" descr="Image of foil print artwork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age of foil print artwork placement"/>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1570990" cy="855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0B5D">
        <w:rPr>
          <w:noProof/>
          <w:color w:val="548DD4" w:themeColor="text2" w:themeTint="99"/>
        </w:rPr>
        <w:drawing>
          <wp:anchor distT="0" distB="0" distL="114300" distR="114300" simplePos="0" relativeHeight="251658332" behindDoc="1" locked="0" layoutInCell="1" allowOverlap="1" wp14:anchorId="586EB799" wp14:editId="33587B0F">
            <wp:simplePos x="0" y="0"/>
            <wp:positionH relativeFrom="column">
              <wp:posOffset>5666457</wp:posOffset>
            </wp:positionH>
            <wp:positionV relativeFrom="paragraph">
              <wp:posOffset>10956</wp:posOffset>
            </wp:positionV>
            <wp:extent cx="1010285" cy="855345"/>
            <wp:effectExtent l="0" t="0" r="0" b="1905"/>
            <wp:wrapTight wrapText="bothSides">
              <wp:wrapPolygon edited="0">
                <wp:start x="0" y="0"/>
                <wp:lineTo x="0" y="21167"/>
                <wp:lineTo x="21179" y="21167"/>
                <wp:lineTo x="21179" y="0"/>
                <wp:lineTo x="0" y="0"/>
              </wp:wrapPolygon>
            </wp:wrapTight>
            <wp:docPr id="36" name="Picture 36" descr="Image of foil print artwork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age of foil print artwork placemen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010285" cy="855345"/>
                    </a:xfrm>
                    <a:prstGeom prst="rect">
                      <a:avLst/>
                    </a:prstGeom>
                    <a:noFill/>
                    <a:ln>
                      <a:noFill/>
                    </a:ln>
                  </pic:spPr>
                </pic:pic>
              </a:graphicData>
            </a:graphic>
            <wp14:sizeRelH relativeFrom="page">
              <wp14:pctWidth>0</wp14:pctWidth>
            </wp14:sizeRelH>
            <wp14:sizeRelV relativeFrom="page">
              <wp14:pctHeight>0</wp14:pctHeight>
            </wp14:sizeRelV>
          </wp:anchor>
        </w:drawing>
      </w:r>
      <w:r w:rsidR="00B50B5D" w:rsidRPr="00B50B5D">
        <w:rPr>
          <w:color w:val="548DD4" w:themeColor="text2" w:themeTint="99"/>
        </w:rPr>
        <w:t xml:space="preserve">    </w:t>
      </w:r>
    </w:p>
    <w:p w14:paraId="0F5B8ED0" w14:textId="77777777" w:rsidR="00B50B5D" w:rsidRPr="00B50B5D" w:rsidRDefault="00B50B5D" w:rsidP="00B50B5D">
      <w:pPr>
        <w:ind w:left="2160"/>
        <w:rPr>
          <w:color w:val="548DD4" w:themeColor="text2" w:themeTint="99"/>
        </w:rPr>
      </w:pPr>
    </w:p>
    <w:p w14:paraId="7D734ED1" w14:textId="77777777" w:rsidR="00AD00EA" w:rsidRDefault="00AD00EA" w:rsidP="00AD00EA">
      <w:pPr>
        <w:widowControl/>
        <w:autoSpaceDE/>
        <w:autoSpaceDN/>
        <w:spacing w:after="160" w:line="259" w:lineRule="auto"/>
        <w:ind w:left="2160"/>
        <w:rPr>
          <w:color w:val="548DD4" w:themeColor="text2" w:themeTint="99"/>
        </w:rPr>
      </w:pPr>
    </w:p>
    <w:p w14:paraId="5CFAB3D3" w14:textId="77777777" w:rsidR="00AD00EA" w:rsidRDefault="00AD00EA" w:rsidP="00AD00EA">
      <w:pPr>
        <w:widowControl/>
        <w:autoSpaceDE/>
        <w:autoSpaceDN/>
        <w:spacing w:after="160" w:line="259" w:lineRule="auto"/>
        <w:ind w:left="2160"/>
        <w:rPr>
          <w:color w:val="548DD4" w:themeColor="text2" w:themeTint="99"/>
        </w:rPr>
      </w:pPr>
    </w:p>
    <w:p w14:paraId="3AC99747" w14:textId="77777777" w:rsidR="00AD00EA" w:rsidRDefault="00AD00EA" w:rsidP="00AD00EA">
      <w:pPr>
        <w:widowControl/>
        <w:autoSpaceDE/>
        <w:autoSpaceDN/>
        <w:spacing w:after="160" w:line="259" w:lineRule="auto"/>
        <w:ind w:left="2160"/>
        <w:rPr>
          <w:color w:val="548DD4" w:themeColor="text2" w:themeTint="99"/>
        </w:rPr>
      </w:pPr>
    </w:p>
    <w:p w14:paraId="46827BDB" w14:textId="18D1918D" w:rsidR="00B50B5D" w:rsidRPr="00610BD2" w:rsidRDefault="00B50B5D" w:rsidP="00B50B5D">
      <w:pPr>
        <w:widowControl/>
        <w:numPr>
          <w:ilvl w:val="2"/>
          <w:numId w:val="8"/>
        </w:numPr>
        <w:autoSpaceDE/>
        <w:autoSpaceDN/>
        <w:spacing w:after="160" w:line="259" w:lineRule="auto"/>
      </w:pPr>
      <w:r w:rsidRPr="00610BD2">
        <w:t>When shapes and lines are both utilized in one print, the above two requirements must be met at the same time </w:t>
      </w:r>
    </w:p>
    <w:p w14:paraId="16D6668A" w14:textId="7816A4D0" w:rsidR="00B50B5D" w:rsidRPr="00610BD2" w:rsidRDefault="00B50B5D" w:rsidP="00B50B5D">
      <w:pPr>
        <w:widowControl/>
        <w:numPr>
          <w:ilvl w:val="1"/>
          <w:numId w:val="8"/>
        </w:numPr>
        <w:autoSpaceDE/>
        <w:autoSpaceDN/>
        <w:spacing w:after="160" w:line="259" w:lineRule="auto"/>
      </w:pPr>
      <w:r w:rsidRPr="00610BD2">
        <w:t>Graphic placed print with high-density and large-area adhesive print technique must meet the following</w:t>
      </w:r>
    </w:p>
    <w:p w14:paraId="3A2877C7" w14:textId="1D36FF22" w:rsidR="00B50B5D" w:rsidRPr="00610BD2" w:rsidRDefault="00B50B5D" w:rsidP="00B50B5D">
      <w:pPr>
        <w:widowControl/>
        <w:numPr>
          <w:ilvl w:val="2"/>
          <w:numId w:val="8"/>
        </w:numPr>
        <w:autoSpaceDE/>
        <w:autoSpaceDN/>
        <w:spacing w:after="160" w:line="259" w:lineRule="auto"/>
      </w:pPr>
      <w:r w:rsidRPr="00610BD2">
        <w:t xml:space="preserve">Height of maximum pattern </w:t>
      </w:r>
      <w:r w:rsidRPr="00610BD2">
        <w:rPr>
          <w:i/>
          <w:iCs/>
        </w:rPr>
        <w:t>containing</w:t>
      </w:r>
      <w:r w:rsidRPr="00610BD2">
        <w:t xml:space="preserve"> foil, glitter, flock: ≤5 ", (includes general print and adhesive print technique)</w:t>
      </w:r>
    </w:p>
    <w:p w14:paraId="3D87D73F" w14:textId="77777777" w:rsidR="00B50B5D" w:rsidRPr="00610BD2" w:rsidRDefault="00B50B5D" w:rsidP="00B50B5D">
      <w:pPr>
        <w:widowControl/>
        <w:numPr>
          <w:ilvl w:val="2"/>
          <w:numId w:val="8"/>
        </w:numPr>
        <w:autoSpaceDE/>
        <w:autoSpaceDN/>
        <w:spacing w:after="160" w:line="259" w:lineRule="auto"/>
      </w:pPr>
      <w:r w:rsidRPr="00610BD2">
        <w:t>Height of full foil and glitter ≤3 " </w:t>
      </w:r>
    </w:p>
    <w:p w14:paraId="1F597071" w14:textId="25AEFC3B" w:rsidR="00B50B5D" w:rsidRDefault="00B50B5D" w:rsidP="00B50B5D">
      <w:pPr>
        <w:ind w:left="2160"/>
        <w:rPr>
          <w:color w:val="548DD4" w:themeColor="text2" w:themeTint="99"/>
        </w:rPr>
      </w:pPr>
      <w:r w:rsidRPr="00B50B5D">
        <w:rPr>
          <w:noProof/>
          <w:color w:val="548DD4" w:themeColor="text2" w:themeTint="99"/>
        </w:rPr>
        <w:drawing>
          <wp:inline distT="0" distB="0" distL="0" distR="0" wp14:anchorId="7ACEC4FE" wp14:editId="162C6C7A">
            <wp:extent cx="1216660" cy="855345"/>
            <wp:effectExtent l="0" t="0" r="0" b="0"/>
            <wp:docPr id="37" name="Picture 37" descr="Image of full foil size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age of full foil size requirement"/>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216660" cy="855345"/>
                    </a:xfrm>
                    <a:prstGeom prst="rect">
                      <a:avLst/>
                    </a:prstGeom>
                    <a:noFill/>
                    <a:ln>
                      <a:noFill/>
                    </a:ln>
                  </pic:spPr>
                </pic:pic>
              </a:graphicData>
            </a:graphic>
          </wp:inline>
        </w:drawing>
      </w:r>
    </w:p>
    <w:p w14:paraId="450F3D59" w14:textId="77777777" w:rsidR="00AD00EA" w:rsidRPr="00B50B5D" w:rsidRDefault="00AD00EA" w:rsidP="00B50B5D">
      <w:pPr>
        <w:ind w:left="2160"/>
        <w:rPr>
          <w:color w:val="548DD4" w:themeColor="text2" w:themeTint="99"/>
        </w:rPr>
      </w:pPr>
    </w:p>
    <w:p w14:paraId="453B6FC0" w14:textId="624E396A" w:rsidR="00B50B5D" w:rsidRPr="00610BD2" w:rsidRDefault="00B50B5D" w:rsidP="00B50B5D">
      <w:pPr>
        <w:widowControl/>
        <w:numPr>
          <w:ilvl w:val="2"/>
          <w:numId w:val="8"/>
        </w:numPr>
        <w:autoSpaceDE/>
        <w:autoSpaceDN/>
        <w:rPr>
          <w:sz w:val="18"/>
          <w:szCs w:val="18"/>
        </w:rPr>
      </w:pPr>
      <w:r w:rsidRPr="00610BD2">
        <w:t xml:space="preserve">New print techniques will require R&amp;D flammability testing </w:t>
      </w:r>
      <w:r w:rsidR="00AD00EA" w:rsidRPr="00610BD2">
        <w:t>following the protocol requirements for Children’s Sleepwear flammability. Flammability testline for 16CFR1615/1616 and Target Modified Testline.</w:t>
      </w:r>
    </w:p>
    <w:p w14:paraId="143AE448" w14:textId="77777777" w:rsidR="00B50B5D" w:rsidRPr="00FC4442" w:rsidRDefault="00B50B5D" w:rsidP="00B50B5D">
      <w:pPr>
        <w:ind w:left="1440"/>
        <w:rPr>
          <w:sz w:val="18"/>
          <w:szCs w:val="18"/>
        </w:rPr>
      </w:pPr>
    </w:p>
    <w:p w14:paraId="3254553B" w14:textId="3D40178F" w:rsidR="00B50B5D" w:rsidRPr="00FC4442" w:rsidRDefault="00B50B5D" w:rsidP="00B50B5D">
      <w:r w:rsidRPr="00FC4442">
        <w:t>Any new print techniques must conduct flammability testing prior being presented to design.</w:t>
      </w:r>
      <w:r w:rsidR="00AD00EA" w:rsidRPr="00FC4442">
        <w:t xml:space="preserve">  Vendor must complete </w:t>
      </w:r>
      <w:r w:rsidR="00AD00EA" w:rsidRPr="00FC4442">
        <w:lastRenderedPageBreak/>
        <w:t>flammability testing before sharing new technique with the Design Team.</w:t>
      </w:r>
    </w:p>
    <w:p w14:paraId="4684BE86" w14:textId="6D8DFFFB" w:rsidR="00B50B5D" w:rsidRPr="00B50B5D" w:rsidRDefault="00B50B5D" w:rsidP="00B50B5D">
      <w:pPr>
        <w:rPr>
          <w:color w:val="548DD4" w:themeColor="text2" w:themeTint="99"/>
        </w:rPr>
      </w:pPr>
    </w:p>
    <w:p w14:paraId="0EF49410" w14:textId="77777777" w:rsidR="0065051C" w:rsidRPr="00CB3344" w:rsidRDefault="00B50B5D" w:rsidP="00B50B5D">
      <w:r w:rsidRPr="00CB3344">
        <w:t>FPU/GPU/Seams/Trim testing moved from TPDD to MST Testing</w:t>
      </w:r>
      <w:r w:rsidR="0065051C" w:rsidRPr="00CB3344">
        <w:t xml:space="preserve">.  No change to process.  Make sure you are using the new </w:t>
      </w:r>
    </w:p>
    <w:p w14:paraId="0ABB1C4B" w14:textId="4339F1A5" w:rsidR="00B50B5D" w:rsidRPr="00CB3344" w:rsidRDefault="0065051C" w:rsidP="00B50B5D">
      <w:r w:rsidRPr="00CB3344">
        <w:t xml:space="preserve">MST </w:t>
      </w:r>
      <w:r w:rsidR="00B50B5D" w:rsidRPr="00CB3344">
        <w:t xml:space="preserve"> </w:t>
      </w:r>
      <w:r w:rsidRPr="00CB3344">
        <w:t xml:space="preserve">FPU/GPU/Seams/Trim testing Test Request Form (TRF). </w:t>
      </w:r>
    </w:p>
    <w:p w14:paraId="7BA23033" w14:textId="7A035826" w:rsidR="00B50B5D" w:rsidRPr="00CB3344" w:rsidRDefault="00B50B5D" w:rsidP="00B50B5D">
      <w:pPr>
        <w:rPr>
          <w:sz w:val="18"/>
          <w:szCs w:val="18"/>
        </w:rPr>
      </w:pPr>
      <w:r w:rsidRPr="00CB3344">
        <w:t xml:space="preserve">Reach out to </w:t>
      </w:r>
      <w:hyperlink r:id="rId236" w:history="1">
        <w:r w:rsidRPr="00CB3344">
          <w:rPr>
            <w:rStyle w:val="Hyperlink"/>
            <w:color w:val="auto"/>
          </w:rPr>
          <w:t>QAA&amp;A@target.com</w:t>
        </w:r>
      </w:hyperlink>
      <w:r w:rsidRPr="00CB3344">
        <w:t xml:space="preserve"> with any questions</w:t>
      </w:r>
      <w:r w:rsidR="001B091E">
        <w:t>.</w:t>
      </w:r>
    </w:p>
    <w:p w14:paraId="6138259F" w14:textId="77777777" w:rsidR="00B50B5D" w:rsidRPr="00CB3344" w:rsidRDefault="00B50B5D" w:rsidP="008301B3">
      <w:pPr>
        <w:pStyle w:val="Heading1"/>
        <w:ind w:left="996" w:firstLine="330"/>
        <w:rPr>
          <w:rFonts w:ascii="Calibri" w:eastAsia="Calibri" w:hAnsi="Calibri" w:cs="Calibri"/>
          <w:b/>
          <w:sz w:val="56"/>
          <w:szCs w:val="22"/>
        </w:rPr>
      </w:pPr>
    </w:p>
    <w:p w14:paraId="3EFAF8ED" w14:textId="77493CBB" w:rsidR="00241A38" w:rsidRPr="00A1366D" w:rsidRDefault="005B4306" w:rsidP="008301B3">
      <w:pPr>
        <w:pStyle w:val="Heading1"/>
        <w:ind w:left="996" w:firstLine="330"/>
        <w:rPr>
          <w:b/>
          <w:sz w:val="56"/>
          <w:szCs w:val="56"/>
        </w:rPr>
      </w:pPr>
      <w:bookmarkStart w:id="106" w:name="_Toc153374954"/>
      <w:r w:rsidRPr="00A1366D">
        <w:rPr>
          <w:rFonts w:ascii="Calibri" w:eastAsia="Calibri" w:hAnsi="Calibri" w:cs="Calibri"/>
          <w:b/>
          <w:sz w:val="56"/>
          <w:szCs w:val="56"/>
        </w:rPr>
        <w:t xml:space="preserve">Section </w:t>
      </w:r>
      <w:r w:rsidR="00B50B5D" w:rsidRPr="00A1366D">
        <w:rPr>
          <w:rFonts w:ascii="Calibri" w:eastAsia="Calibri" w:hAnsi="Calibri" w:cs="Calibri"/>
          <w:b/>
          <w:sz w:val="56"/>
          <w:szCs w:val="56"/>
        </w:rPr>
        <w:t>7</w:t>
      </w:r>
      <w:r w:rsidRPr="00A1366D">
        <w:rPr>
          <w:rFonts w:ascii="Calibri" w:eastAsia="Calibri" w:hAnsi="Calibri" w:cs="Calibri"/>
          <w:b/>
          <w:sz w:val="56"/>
          <w:szCs w:val="56"/>
        </w:rPr>
        <w:t>: Revision History</w:t>
      </w:r>
      <w:bookmarkEnd w:id="106"/>
    </w:p>
    <w:p w14:paraId="4A8B079F" w14:textId="302E06D9" w:rsidR="00C712DB" w:rsidRPr="00611441" w:rsidRDefault="00715A3D" w:rsidP="000A7625">
      <w:pPr>
        <w:pStyle w:val="BodyText"/>
        <w:ind w:left="988" w:right="2600" w:firstLine="8"/>
        <w:rPr>
          <w:color w:val="365F91" w:themeColor="accent1" w:themeShade="BF"/>
        </w:rPr>
      </w:pPr>
      <w:r w:rsidRPr="00706822">
        <w:rPr>
          <w:color w:val="365F91" w:themeColor="accent1" w:themeShade="BF"/>
        </w:rPr>
        <w:t xml:space="preserve">12/8/23  Add </w:t>
      </w:r>
      <w:r w:rsidR="00611441" w:rsidRPr="00706822">
        <w:rPr>
          <w:color w:val="365F91" w:themeColor="accent1" w:themeShade="BF"/>
        </w:rPr>
        <w:t>guidance on toggles on drawcords</w:t>
      </w:r>
    </w:p>
    <w:p w14:paraId="5166BF62" w14:textId="0AF094D9" w:rsidR="00B50B5D" w:rsidRPr="00611441" w:rsidRDefault="00B50B5D" w:rsidP="000A7625">
      <w:pPr>
        <w:pStyle w:val="BodyText"/>
        <w:ind w:left="988" w:right="2600" w:firstLine="8"/>
      </w:pPr>
      <w:r w:rsidRPr="00611441">
        <w:t>10/15/22  Add new Section for design guide for Children’s FR loose fit sleepwear</w:t>
      </w:r>
    </w:p>
    <w:p w14:paraId="6E2960A3" w14:textId="16AEF7D7" w:rsidR="00D123FD" w:rsidRPr="00611441" w:rsidRDefault="00D123FD" w:rsidP="000A7625">
      <w:pPr>
        <w:pStyle w:val="BodyText"/>
        <w:ind w:left="988" w:right="2600" w:firstLine="8"/>
      </w:pPr>
      <w:r w:rsidRPr="00611441">
        <w:t>10/15/22  Add</w:t>
      </w:r>
      <w:r w:rsidR="00B50B5D" w:rsidRPr="00611441">
        <w:t xml:space="preserve">  Children’s care label “wash before wear” reminder</w:t>
      </w:r>
    </w:p>
    <w:p w14:paraId="0EE436C9" w14:textId="5DED2821" w:rsidR="00106477" w:rsidRPr="00D123FD" w:rsidRDefault="00106477" w:rsidP="000A7625">
      <w:pPr>
        <w:pStyle w:val="BodyText"/>
        <w:ind w:left="988" w:right="2600" w:firstLine="8"/>
      </w:pPr>
      <w:r w:rsidRPr="00D123FD">
        <w:t xml:space="preserve">3/2/21  </w:t>
      </w:r>
      <w:r w:rsidR="009230AC" w:rsidRPr="00D123FD">
        <w:t>R</w:t>
      </w:r>
      <w:r w:rsidRPr="00D123FD">
        <w:t>evised internal locker loop length to 2.5”</w:t>
      </w:r>
      <w:r w:rsidR="000A7625" w:rsidRPr="00D123FD">
        <w:t xml:space="preserve"> and image of how to measure</w:t>
      </w:r>
    </w:p>
    <w:p w14:paraId="575397A8" w14:textId="11AF20C1" w:rsidR="00106477" w:rsidRPr="00D123FD" w:rsidRDefault="00106477">
      <w:pPr>
        <w:pStyle w:val="BodyText"/>
        <w:ind w:left="988" w:right="3418" w:firstLine="8"/>
      </w:pPr>
      <w:r w:rsidRPr="00D123FD">
        <w:t xml:space="preserve">3/2/21  </w:t>
      </w:r>
      <w:r w:rsidR="009230AC" w:rsidRPr="00D123FD">
        <w:t>R</w:t>
      </w:r>
      <w:r w:rsidRPr="00D123FD">
        <w:t>evised destructed denim guidelines for sizes 4-18</w:t>
      </w:r>
    </w:p>
    <w:p w14:paraId="4BA34993" w14:textId="3952280B" w:rsidR="00106477" w:rsidRPr="00D123FD" w:rsidRDefault="00106477">
      <w:pPr>
        <w:pStyle w:val="BodyText"/>
        <w:ind w:left="988" w:right="3418" w:firstLine="8"/>
      </w:pPr>
      <w:r w:rsidRPr="00D123FD">
        <w:t xml:space="preserve">3/2/21  Added </w:t>
      </w:r>
      <w:r w:rsidR="000A7625" w:rsidRPr="00D123FD">
        <w:t xml:space="preserve">images of acceptable and not acceptable drawstring ends </w:t>
      </w:r>
    </w:p>
    <w:p w14:paraId="1960E8C7" w14:textId="5D69A2FC" w:rsidR="00671DC8" w:rsidRPr="00D123FD" w:rsidRDefault="0038391F">
      <w:pPr>
        <w:pStyle w:val="BodyText"/>
        <w:ind w:left="988" w:right="3418" w:firstLine="8"/>
      </w:pPr>
      <w:r w:rsidRPr="00D123FD">
        <w:t>3/2/21</w:t>
      </w:r>
      <w:r w:rsidR="00671DC8" w:rsidRPr="00D123FD">
        <w:t xml:space="preserve">  Add Z</w:t>
      </w:r>
      <w:r w:rsidR="00106477" w:rsidRPr="00D123FD">
        <w:t xml:space="preserve">ipper pull for All In Motion </w:t>
      </w:r>
    </w:p>
    <w:p w14:paraId="1DC14A73" w14:textId="1859A269" w:rsidR="00E867CE" w:rsidRPr="00D123FD" w:rsidRDefault="0038391F">
      <w:pPr>
        <w:pStyle w:val="BodyText"/>
        <w:ind w:left="988" w:right="3418" w:firstLine="8"/>
      </w:pPr>
      <w:r w:rsidRPr="00D123FD">
        <w:t>3/2/21</w:t>
      </w:r>
      <w:r w:rsidR="00E867CE" w:rsidRPr="00D123FD">
        <w:t>Added zipper pull image for leg hem/Sleeve hem</w:t>
      </w:r>
    </w:p>
    <w:p w14:paraId="645E515F" w14:textId="47B3A86E" w:rsidR="001B47E7" w:rsidRPr="00106477" w:rsidRDefault="001B47E7">
      <w:pPr>
        <w:pStyle w:val="BodyText"/>
        <w:ind w:left="988" w:right="3418" w:firstLine="8"/>
      </w:pPr>
      <w:r w:rsidRPr="00106477">
        <w:t>6/10/20   Add interior continuous drawcord for All In Motion</w:t>
      </w:r>
    </w:p>
    <w:p w14:paraId="38768392" w14:textId="739F6CFA" w:rsidR="001B47E7" w:rsidRPr="00106477" w:rsidRDefault="001B47E7">
      <w:pPr>
        <w:pStyle w:val="BodyText"/>
        <w:ind w:left="988" w:right="3418" w:firstLine="8"/>
      </w:pPr>
      <w:r w:rsidRPr="00106477">
        <w:t>6/10/20  Updated image of acceptable drawcord pull for All in Motion Sportswear</w:t>
      </w:r>
    </w:p>
    <w:p w14:paraId="12C55043" w14:textId="22EB1274" w:rsidR="005A581C" w:rsidRPr="00F543D3" w:rsidRDefault="005A581C">
      <w:pPr>
        <w:pStyle w:val="BodyText"/>
        <w:ind w:left="988" w:right="3418" w:firstLine="8"/>
      </w:pPr>
      <w:r w:rsidRPr="00F543D3">
        <w:t>2/24/20  Changed name of guide to Children’s Apparel Product Development Guide</w:t>
      </w:r>
      <w:r w:rsidR="5D4D5CB6" w:rsidRPr="00F543D3">
        <w:t xml:space="preserve"> &amp; changed Generic Mailbox to AAChildrenProdDevGuide@Target.com </w:t>
      </w:r>
    </w:p>
    <w:p w14:paraId="3EFAF8EE" w14:textId="2D0ACF74" w:rsidR="00241A38" w:rsidRPr="00F543D3" w:rsidRDefault="005B4306">
      <w:pPr>
        <w:pStyle w:val="BodyText"/>
        <w:ind w:left="988" w:right="3418" w:firstLine="8"/>
      </w:pPr>
      <w:r w:rsidRPr="00F543D3">
        <w:t>7/1/19 Revised non‐graspable sequin requirement to include sizes 12M – 5T 7/1/19 Added Robe Tie guidelines for Newborn – 5T</w:t>
      </w:r>
    </w:p>
    <w:p w14:paraId="3EFAF8EF" w14:textId="77777777" w:rsidR="00241A38" w:rsidRPr="00F543D3" w:rsidRDefault="005B4306">
      <w:pPr>
        <w:pStyle w:val="BodyText"/>
        <w:spacing w:line="268" w:lineRule="exact"/>
        <w:ind w:left="967"/>
      </w:pPr>
      <w:r w:rsidRPr="00F543D3">
        <w:t>7/1/19 Clarified Waist drawstring on Upper Outerwear</w:t>
      </w:r>
    </w:p>
    <w:p w14:paraId="3EFAF8F0" w14:textId="77777777" w:rsidR="00241A38" w:rsidRPr="00F543D3" w:rsidRDefault="005B4306">
      <w:pPr>
        <w:pStyle w:val="BodyText"/>
        <w:ind w:left="966" w:right="4354" w:firstLine="22"/>
      </w:pPr>
      <w:r w:rsidRPr="00F543D3">
        <w:t>7/1/19 Added verbiage to clarify invisible zipper usage on pockets 7/1/19 Added cord zipper pull</w:t>
      </w:r>
    </w:p>
    <w:p w14:paraId="3EFAF8F1" w14:textId="77777777" w:rsidR="00241A38" w:rsidRPr="00F543D3" w:rsidRDefault="005B4306">
      <w:pPr>
        <w:pStyle w:val="BodyText"/>
        <w:ind w:left="1016"/>
      </w:pPr>
      <w:r w:rsidRPr="00F543D3">
        <w:t>7/1/19 Added hanger loop guidelines for Toddler sizing</w:t>
      </w:r>
    </w:p>
    <w:p w14:paraId="3EFAF8F2" w14:textId="77777777" w:rsidR="00241A38" w:rsidRDefault="005B4306">
      <w:pPr>
        <w:pStyle w:val="BodyText"/>
        <w:spacing w:before="1"/>
        <w:ind w:left="1066" w:right="1686" w:hanging="50"/>
      </w:pPr>
      <w:r>
        <w:t>11/27/18 Section 2 Cords: Clarified that metal aglets are not allowed at end of draw cords 11/27/18 Added NIT size range allowed for faux drawstring on hood of upper outerwear 11/27/18 Remove Section 5 GK Construction details as GK brand shifting to National Brand 11/27/18 clarified tie details on non‐upper outerwear waist area</w:t>
      </w:r>
    </w:p>
    <w:p w14:paraId="3EFAF8F3" w14:textId="77777777" w:rsidR="00241A38" w:rsidRDefault="005B4306">
      <w:pPr>
        <w:pStyle w:val="BodyText"/>
        <w:spacing w:line="268" w:lineRule="exact"/>
        <w:ind w:left="1067"/>
      </w:pPr>
      <w:r>
        <w:t>11/27/18 Removed strength requirement for added embellishment and guided to standards and protocol</w:t>
      </w:r>
    </w:p>
    <w:p w14:paraId="3EFAF8F5" w14:textId="77777777" w:rsidR="00241A38" w:rsidRDefault="005B4306">
      <w:pPr>
        <w:pStyle w:val="BodyText"/>
        <w:ind w:left="1055" w:right="4975" w:firstLine="31"/>
      </w:pPr>
      <w:r>
        <w:t>5/9/18  Added facing requirement for Rashguards 11/7/17 – added Dipped Drawstring Ends to Cords Section</w:t>
      </w:r>
    </w:p>
    <w:p w14:paraId="3EFAF8F6" w14:textId="77777777" w:rsidR="00241A38" w:rsidRDefault="005B4306">
      <w:pPr>
        <w:pStyle w:val="BodyText"/>
        <w:spacing w:before="40"/>
        <w:ind w:left="1055"/>
      </w:pPr>
      <w:r>
        <w:t>9/8/17 – added to Decorative embellishment information regarding Tassels</w:t>
      </w:r>
    </w:p>
    <w:p w14:paraId="3EFAF8F7" w14:textId="77777777" w:rsidR="00241A38" w:rsidRDefault="005B4306">
      <w:pPr>
        <w:pStyle w:val="BodyText"/>
        <w:spacing w:before="41" w:line="273" w:lineRule="auto"/>
        <w:ind w:left="1559" w:right="1145" w:hanging="504"/>
      </w:pPr>
      <w:r>
        <w:t>9/8/17 – Updated sequins information, 4 side stitch photo moved to section regarding non graspable sequins</w:t>
      </w:r>
    </w:p>
    <w:p w14:paraId="3EFAF8F8" w14:textId="77777777" w:rsidR="00241A38" w:rsidRDefault="005B4306">
      <w:pPr>
        <w:pStyle w:val="BodyText"/>
        <w:spacing w:before="4"/>
        <w:ind w:left="1055"/>
      </w:pPr>
      <w:r>
        <w:t>9/8/17 – added additional callout to Rip and Repair</w:t>
      </w:r>
    </w:p>
    <w:p w14:paraId="3EFAF8F9" w14:textId="77777777" w:rsidR="00241A38" w:rsidRDefault="005B4306">
      <w:pPr>
        <w:pStyle w:val="BodyText"/>
        <w:tabs>
          <w:tab w:val="left" w:pos="1984"/>
        </w:tabs>
        <w:spacing w:before="41" w:line="273" w:lineRule="auto"/>
        <w:ind w:left="1560" w:right="1200" w:hanging="505"/>
      </w:pPr>
      <w:r>
        <w:t>4/12/17</w:t>
      </w:r>
      <w:r>
        <w:tab/>
        <w:t>‐</w:t>
      </w:r>
      <w:r>
        <w:rPr>
          <w:spacing w:val="-5"/>
        </w:rPr>
        <w:t xml:space="preserve"> </w:t>
      </w:r>
      <w:r>
        <w:t>Updated</w:t>
      </w:r>
      <w:r>
        <w:rPr>
          <w:spacing w:val="-4"/>
        </w:rPr>
        <w:t xml:space="preserve"> </w:t>
      </w:r>
      <w:r>
        <w:t>Monofilament</w:t>
      </w:r>
      <w:r>
        <w:rPr>
          <w:spacing w:val="-3"/>
        </w:rPr>
        <w:t xml:space="preserve"> </w:t>
      </w:r>
      <w:r>
        <w:t>Thread</w:t>
      </w:r>
      <w:r>
        <w:rPr>
          <w:spacing w:val="-3"/>
        </w:rPr>
        <w:t xml:space="preserve"> </w:t>
      </w:r>
      <w:r>
        <w:t>to</w:t>
      </w:r>
      <w:r>
        <w:rPr>
          <w:spacing w:val="-4"/>
        </w:rPr>
        <w:t xml:space="preserve"> </w:t>
      </w:r>
      <w:r>
        <w:t>state</w:t>
      </w:r>
      <w:r>
        <w:rPr>
          <w:spacing w:val="-4"/>
        </w:rPr>
        <w:t xml:space="preserve"> </w:t>
      </w:r>
      <w:r>
        <w:t>Not</w:t>
      </w:r>
      <w:r>
        <w:rPr>
          <w:spacing w:val="-3"/>
        </w:rPr>
        <w:t xml:space="preserve"> </w:t>
      </w:r>
      <w:r>
        <w:t>allowed</w:t>
      </w:r>
      <w:r>
        <w:rPr>
          <w:spacing w:val="-5"/>
        </w:rPr>
        <w:t xml:space="preserve"> </w:t>
      </w:r>
      <w:r>
        <w:t>in</w:t>
      </w:r>
      <w:r>
        <w:rPr>
          <w:spacing w:val="-3"/>
        </w:rPr>
        <w:t xml:space="preserve"> </w:t>
      </w:r>
      <w:r>
        <w:t>seams</w:t>
      </w:r>
      <w:r>
        <w:rPr>
          <w:spacing w:val="-3"/>
        </w:rPr>
        <w:t xml:space="preserve"> </w:t>
      </w:r>
      <w:r>
        <w:t>or</w:t>
      </w:r>
      <w:r>
        <w:rPr>
          <w:spacing w:val="-3"/>
        </w:rPr>
        <w:t xml:space="preserve"> </w:t>
      </w:r>
      <w:r>
        <w:t>areas</w:t>
      </w:r>
      <w:r>
        <w:rPr>
          <w:spacing w:val="-3"/>
        </w:rPr>
        <w:t xml:space="preserve"> </w:t>
      </w:r>
      <w:r>
        <w:t>that</w:t>
      </w:r>
      <w:r>
        <w:rPr>
          <w:spacing w:val="-3"/>
        </w:rPr>
        <w:t xml:space="preserve"> </w:t>
      </w:r>
      <w:r>
        <w:t>are</w:t>
      </w:r>
      <w:r>
        <w:rPr>
          <w:spacing w:val="-4"/>
        </w:rPr>
        <w:t xml:space="preserve"> </w:t>
      </w:r>
      <w:r>
        <w:t>in</w:t>
      </w:r>
      <w:r>
        <w:rPr>
          <w:spacing w:val="-26"/>
        </w:rPr>
        <w:t xml:space="preserve"> </w:t>
      </w:r>
      <w:r>
        <w:t>contact with skin for children’s apparel sizes Preemie</w:t>
      </w:r>
      <w:r>
        <w:rPr>
          <w:spacing w:val="-12"/>
        </w:rPr>
        <w:t xml:space="preserve"> </w:t>
      </w:r>
      <w:r>
        <w:t>–18.</w:t>
      </w:r>
    </w:p>
    <w:p w14:paraId="3EFAF8FA" w14:textId="77777777" w:rsidR="00241A38" w:rsidRDefault="005B4306">
      <w:pPr>
        <w:pStyle w:val="BodyText"/>
        <w:spacing w:before="3" w:line="276" w:lineRule="auto"/>
        <w:ind w:left="1056" w:right="1221"/>
      </w:pPr>
      <w:r>
        <w:t>4/12/17 Removed sequins restriction from GK product, can now follow Target’s safety Standards for sequins.</w:t>
      </w:r>
    </w:p>
    <w:p w14:paraId="3EFAF8FB" w14:textId="77777777" w:rsidR="00241A38" w:rsidRDefault="005B4306">
      <w:pPr>
        <w:pStyle w:val="BodyText"/>
        <w:spacing w:line="276" w:lineRule="auto"/>
        <w:ind w:left="1056" w:right="2862"/>
      </w:pPr>
      <w:r>
        <w:t>4/12/17 Added “knit” to type of interlining for back of embellishment on Page 15. 2/6/17 Removed all “Figure XX” from below each example picture‐ entire manual</w:t>
      </w:r>
    </w:p>
    <w:p w14:paraId="3EFAF8FC" w14:textId="77777777" w:rsidR="00241A38" w:rsidRDefault="005B4306">
      <w:pPr>
        <w:pStyle w:val="BodyText"/>
        <w:ind w:left="1056"/>
      </w:pPr>
      <w:r>
        <w:t>2/6/17 Section 2 page 21‐ added age callout for fringe or tassle on non‐functional “allowed on sizes 4</w:t>
      </w:r>
    </w:p>
    <w:p w14:paraId="3EFAF8FD" w14:textId="77777777" w:rsidR="00241A38" w:rsidRDefault="005B4306">
      <w:pPr>
        <w:pStyle w:val="BodyText"/>
        <w:spacing w:before="39"/>
        <w:ind w:left="1055"/>
      </w:pPr>
      <w:r>
        <w:lastRenderedPageBreak/>
        <w:t>– 18 only”</w:t>
      </w:r>
    </w:p>
    <w:p w14:paraId="3EFAF8FE" w14:textId="77777777" w:rsidR="00241A38" w:rsidRDefault="005B4306">
      <w:pPr>
        <w:pStyle w:val="BodyText"/>
        <w:spacing w:before="42" w:line="273" w:lineRule="auto"/>
        <w:ind w:left="1055" w:right="3123"/>
      </w:pPr>
      <w:r>
        <w:t>2/6/17 Section 1 page 17 ADD A CALLOUT FOR 4‐way sequins being acceptable 7/14/16 Section 1: added facing on zipper callout for swim</w:t>
      </w:r>
    </w:p>
    <w:p w14:paraId="3EFAF8FF" w14:textId="77777777" w:rsidR="00241A38" w:rsidRDefault="005B4306">
      <w:pPr>
        <w:pStyle w:val="BodyText"/>
        <w:spacing w:before="6" w:line="273" w:lineRule="auto"/>
        <w:ind w:left="1056" w:right="1454" w:hanging="1"/>
      </w:pPr>
      <w:r>
        <w:t>6/16/16</w:t>
      </w:r>
      <w:r>
        <w:rPr>
          <w:spacing w:val="-5"/>
        </w:rPr>
        <w:t xml:space="preserve"> </w:t>
      </w:r>
      <w:r>
        <w:t>Section</w:t>
      </w:r>
      <w:r>
        <w:rPr>
          <w:spacing w:val="-5"/>
        </w:rPr>
        <w:t xml:space="preserve"> </w:t>
      </w:r>
      <w:r>
        <w:t>2:</w:t>
      </w:r>
      <w:r>
        <w:rPr>
          <w:spacing w:val="-5"/>
        </w:rPr>
        <w:t xml:space="preserve"> </w:t>
      </w:r>
      <w:r>
        <w:t>page</w:t>
      </w:r>
      <w:r>
        <w:rPr>
          <w:spacing w:val="-5"/>
        </w:rPr>
        <w:t xml:space="preserve"> </w:t>
      </w:r>
      <w:r>
        <w:t>22‐23</w:t>
      </w:r>
      <w:r>
        <w:rPr>
          <w:spacing w:val="-4"/>
        </w:rPr>
        <w:t xml:space="preserve"> </w:t>
      </w:r>
      <w:r>
        <w:t>clarified</w:t>
      </w:r>
      <w:r>
        <w:rPr>
          <w:spacing w:val="-6"/>
        </w:rPr>
        <w:t xml:space="preserve"> </w:t>
      </w:r>
      <w:r>
        <w:t>types</w:t>
      </w:r>
      <w:r>
        <w:rPr>
          <w:spacing w:val="-4"/>
        </w:rPr>
        <w:t xml:space="preserve"> </w:t>
      </w:r>
      <w:r>
        <w:t>of</w:t>
      </w:r>
      <w:r>
        <w:rPr>
          <w:spacing w:val="-5"/>
        </w:rPr>
        <w:t xml:space="preserve"> </w:t>
      </w:r>
      <w:r>
        <w:t>decorative</w:t>
      </w:r>
      <w:r>
        <w:rPr>
          <w:spacing w:val="-6"/>
        </w:rPr>
        <w:t xml:space="preserve"> </w:t>
      </w:r>
      <w:r>
        <w:t>trims</w:t>
      </w:r>
      <w:r>
        <w:rPr>
          <w:spacing w:val="-5"/>
        </w:rPr>
        <w:t xml:space="preserve"> </w:t>
      </w:r>
      <w:r>
        <w:t>that</w:t>
      </w:r>
      <w:r>
        <w:rPr>
          <w:spacing w:val="-5"/>
        </w:rPr>
        <w:t xml:space="preserve"> </w:t>
      </w:r>
      <w:r>
        <w:t>may</w:t>
      </w:r>
      <w:r>
        <w:rPr>
          <w:spacing w:val="-6"/>
        </w:rPr>
        <w:t xml:space="preserve"> </w:t>
      </w:r>
      <w:r>
        <w:t>be</w:t>
      </w:r>
      <w:r>
        <w:rPr>
          <w:spacing w:val="-5"/>
        </w:rPr>
        <w:t xml:space="preserve"> </w:t>
      </w:r>
      <w:r>
        <w:t>attached</w:t>
      </w:r>
      <w:r>
        <w:rPr>
          <w:spacing w:val="-4"/>
        </w:rPr>
        <w:t xml:space="preserve"> </w:t>
      </w:r>
      <w:r>
        <w:t>to</w:t>
      </w:r>
      <w:r>
        <w:rPr>
          <w:spacing w:val="-6"/>
        </w:rPr>
        <w:t xml:space="preserve"> </w:t>
      </w:r>
      <w:r>
        <w:t>faux drawstring/tie/lacing</w:t>
      </w:r>
    </w:p>
    <w:p w14:paraId="3EFAF900" w14:textId="77777777" w:rsidR="00241A38" w:rsidRDefault="005B4306">
      <w:pPr>
        <w:pStyle w:val="BodyText"/>
        <w:spacing w:before="4" w:line="273" w:lineRule="auto"/>
        <w:ind w:left="1056" w:right="1454"/>
      </w:pPr>
      <w:r>
        <w:t>6/16/16</w:t>
      </w:r>
      <w:r>
        <w:rPr>
          <w:spacing w:val="-6"/>
        </w:rPr>
        <w:t xml:space="preserve"> </w:t>
      </w:r>
      <w:r>
        <w:t>Section</w:t>
      </w:r>
      <w:r>
        <w:rPr>
          <w:spacing w:val="-6"/>
        </w:rPr>
        <w:t xml:space="preserve"> </w:t>
      </w:r>
      <w:r>
        <w:t>2:</w:t>
      </w:r>
      <w:r>
        <w:rPr>
          <w:spacing w:val="-5"/>
        </w:rPr>
        <w:t xml:space="preserve"> </w:t>
      </w:r>
      <w:r>
        <w:t>page</w:t>
      </w:r>
      <w:r>
        <w:rPr>
          <w:spacing w:val="-6"/>
        </w:rPr>
        <w:t xml:space="preserve"> </w:t>
      </w:r>
      <w:r>
        <w:t>22‐23</w:t>
      </w:r>
      <w:r>
        <w:rPr>
          <w:spacing w:val="-5"/>
        </w:rPr>
        <w:t xml:space="preserve"> </w:t>
      </w:r>
      <w:r>
        <w:t>added</w:t>
      </w:r>
      <w:r>
        <w:rPr>
          <w:spacing w:val="-6"/>
        </w:rPr>
        <w:t xml:space="preserve"> </w:t>
      </w:r>
      <w:r>
        <w:t>callouts</w:t>
      </w:r>
      <w:r>
        <w:rPr>
          <w:spacing w:val="-5"/>
        </w:rPr>
        <w:t xml:space="preserve"> </w:t>
      </w:r>
      <w:r>
        <w:t>for</w:t>
      </w:r>
      <w:r>
        <w:rPr>
          <w:spacing w:val="-6"/>
        </w:rPr>
        <w:t xml:space="preserve"> </w:t>
      </w:r>
      <w:r>
        <w:t>loop/tie</w:t>
      </w:r>
      <w:r>
        <w:rPr>
          <w:spacing w:val="-6"/>
        </w:rPr>
        <w:t xml:space="preserve"> </w:t>
      </w:r>
      <w:r>
        <w:t>requirements</w:t>
      </w:r>
      <w:r>
        <w:rPr>
          <w:spacing w:val="-5"/>
        </w:rPr>
        <w:t xml:space="preserve"> </w:t>
      </w:r>
      <w:r>
        <w:t>for</w:t>
      </w:r>
      <w:r>
        <w:rPr>
          <w:spacing w:val="-5"/>
        </w:rPr>
        <w:t xml:space="preserve"> </w:t>
      </w:r>
      <w:r>
        <w:t>faux drawstring/tie/lacing</w:t>
      </w:r>
    </w:p>
    <w:p w14:paraId="3EFAF901" w14:textId="77777777" w:rsidR="00241A38" w:rsidRDefault="005B4306">
      <w:pPr>
        <w:pStyle w:val="BodyText"/>
        <w:spacing w:before="4" w:line="276" w:lineRule="auto"/>
        <w:ind w:left="1056" w:right="1815"/>
      </w:pPr>
      <w:r>
        <w:t>6/9/16 Section 2: page 22‐24 added images and callouts for faux drawstring/tie/lacing 5/10/16 Section 1: page 19 Pom Pom image was added for another type of allowed pom pom</w:t>
      </w:r>
    </w:p>
    <w:p w14:paraId="3EFAF902" w14:textId="77777777" w:rsidR="00241A38" w:rsidRDefault="005B4306">
      <w:pPr>
        <w:pStyle w:val="BodyText"/>
        <w:spacing w:before="1" w:line="273" w:lineRule="auto"/>
        <w:ind w:left="1056" w:right="1028"/>
      </w:pPr>
      <w:r>
        <w:t>5/10/16 Section 2: page 29 update to faux draw cord on a hood‐ is not allowed for sizes 4‐18 if it is sewn down the entire length vertically, or tacked several times horizontally</w:t>
      </w:r>
    </w:p>
    <w:p w14:paraId="3EFAF903" w14:textId="77777777" w:rsidR="00241A38" w:rsidRDefault="00241A38">
      <w:pPr>
        <w:pStyle w:val="BodyText"/>
        <w:spacing w:before="9"/>
        <w:rPr>
          <w:sz w:val="25"/>
        </w:rPr>
      </w:pPr>
    </w:p>
    <w:p w14:paraId="3EFAF904" w14:textId="77777777" w:rsidR="00241A38" w:rsidRDefault="005B4306">
      <w:pPr>
        <w:pStyle w:val="BodyText"/>
        <w:spacing w:line="273" w:lineRule="auto"/>
        <w:ind w:left="1056" w:right="1028"/>
      </w:pPr>
      <w:r>
        <w:t>2/8/16 Section 1 page 16‐18 Embellishment section revised so that testing requirements come first on page 16 instead of page 18</w:t>
      </w:r>
    </w:p>
    <w:p w14:paraId="3EFAF905" w14:textId="77777777" w:rsidR="00241A38" w:rsidRDefault="005B4306">
      <w:pPr>
        <w:pStyle w:val="BodyText"/>
        <w:spacing w:before="2" w:line="276" w:lineRule="auto"/>
        <w:ind w:left="1056" w:right="2636"/>
      </w:pPr>
      <w:r>
        <w:t>2/8/16 Section 1 page 8‐9 Zippers: Revised verbiage and requirements around when facing/binding/ching guard is used for Preemie – 5T</w:t>
      </w:r>
    </w:p>
    <w:p w14:paraId="3EFAF906" w14:textId="77777777" w:rsidR="00241A38" w:rsidRDefault="005B4306">
      <w:pPr>
        <w:pStyle w:val="BodyText"/>
        <w:spacing w:line="276" w:lineRule="auto"/>
        <w:ind w:left="1056" w:right="1227"/>
      </w:pPr>
      <w:r>
        <w:t>10/29/15 Section 2 page 22: Added a callout to clarify drawcords may not have metal ends 10/29/15</w:t>
      </w:r>
      <w:r>
        <w:rPr>
          <w:spacing w:val="-4"/>
        </w:rPr>
        <w:t xml:space="preserve"> </w:t>
      </w:r>
      <w:r>
        <w:t>Updated</w:t>
      </w:r>
      <w:r>
        <w:rPr>
          <w:spacing w:val="-2"/>
        </w:rPr>
        <w:t xml:space="preserve"> </w:t>
      </w:r>
      <w:r>
        <w:t>Section</w:t>
      </w:r>
      <w:r>
        <w:rPr>
          <w:spacing w:val="-3"/>
        </w:rPr>
        <w:t xml:space="preserve"> </w:t>
      </w:r>
      <w:r>
        <w:t>2</w:t>
      </w:r>
      <w:r>
        <w:rPr>
          <w:spacing w:val="-3"/>
        </w:rPr>
        <w:t xml:space="preserve"> </w:t>
      </w:r>
      <w:r>
        <w:t>page</w:t>
      </w:r>
      <w:r>
        <w:rPr>
          <w:spacing w:val="-3"/>
        </w:rPr>
        <w:t xml:space="preserve"> </w:t>
      </w:r>
      <w:r>
        <w:t>22:</w:t>
      </w:r>
      <w:r>
        <w:rPr>
          <w:spacing w:val="-2"/>
        </w:rPr>
        <w:t xml:space="preserve"> </w:t>
      </w:r>
      <w:r>
        <w:t>added</w:t>
      </w:r>
      <w:r>
        <w:rPr>
          <w:spacing w:val="-2"/>
        </w:rPr>
        <w:t xml:space="preserve"> </w:t>
      </w:r>
      <w:r>
        <w:t>image</w:t>
      </w:r>
      <w:r>
        <w:rPr>
          <w:spacing w:val="-1"/>
        </w:rPr>
        <w:t xml:space="preserve"> </w:t>
      </w:r>
      <w:r>
        <w:t>of</w:t>
      </w:r>
      <w:r>
        <w:rPr>
          <w:spacing w:val="-3"/>
        </w:rPr>
        <w:t xml:space="preserve"> </w:t>
      </w:r>
      <w:r>
        <w:t>turned</w:t>
      </w:r>
      <w:r>
        <w:rPr>
          <w:spacing w:val="-4"/>
        </w:rPr>
        <w:t xml:space="preserve"> </w:t>
      </w:r>
      <w:r>
        <w:t>and</w:t>
      </w:r>
      <w:r>
        <w:rPr>
          <w:spacing w:val="-2"/>
        </w:rPr>
        <w:t xml:space="preserve"> </w:t>
      </w:r>
      <w:r>
        <w:t>topstitched</w:t>
      </w:r>
      <w:r>
        <w:rPr>
          <w:spacing w:val="-2"/>
        </w:rPr>
        <w:t xml:space="preserve"> </w:t>
      </w:r>
      <w:r>
        <w:t>draw</w:t>
      </w:r>
      <w:r>
        <w:rPr>
          <w:spacing w:val="-2"/>
        </w:rPr>
        <w:t xml:space="preserve"> </w:t>
      </w:r>
      <w:r>
        <w:t>cord</w:t>
      </w:r>
      <w:r>
        <w:rPr>
          <w:spacing w:val="-2"/>
        </w:rPr>
        <w:t xml:space="preserve"> </w:t>
      </w:r>
      <w:r>
        <w:t>ends,</w:t>
      </w:r>
      <w:r>
        <w:rPr>
          <w:spacing w:val="-4"/>
        </w:rPr>
        <w:t xml:space="preserve"> </w:t>
      </w:r>
      <w:r>
        <w:t>figure</w:t>
      </w:r>
    </w:p>
    <w:p w14:paraId="3EFAF908" w14:textId="77777777" w:rsidR="00241A38" w:rsidRDefault="005B4306">
      <w:pPr>
        <w:pStyle w:val="BodyText"/>
        <w:spacing w:before="39"/>
        <w:ind w:left="1056"/>
      </w:pPr>
      <w:r>
        <w:t>added</w:t>
      </w:r>
    </w:p>
    <w:p w14:paraId="3EFAF909" w14:textId="77777777" w:rsidR="00241A38" w:rsidRDefault="005B4306">
      <w:pPr>
        <w:pStyle w:val="BodyText"/>
        <w:spacing w:before="41"/>
        <w:ind w:left="1056"/>
      </w:pPr>
      <w:r>
        <w:t>10/29/15 All: Bolded size ranges to make them stand out more</w:t>
      </w:r>
    </w:p>
    <w:p w14:paraId="3EFAF90A" w14:textId="77777777" w:rsidR="00241A38" w:rsidRDefault="005B4306">
      <w:pPr>
        <w:pStyle w:val="BodyText"/>
        <w:spacing w:before="41" w:line="276" w:lineRule="auto"/>
        <w:ind w:left="1056" w:right="1572" w:hanging="1"/>
      </w:pPr>
      <w:r>
        <w:t>7/30/15 Updated Section 2 Page 21: Double turned and stitched ends should not create a bulge. Decorative cord/ tie wrapping restrictions.</w:t>
      </w:r>
    </w:p>
    <w:p w14:paraId="3EFAF90B" w14:textId="77777777" w:rsidR="00241A38" w:rsidRDefault="005B4306">
      <w:pPr>
        <w:pStyle w:val="BodyText"/>
        <w:spacing w:before="5"/>
        <w:ind w:left="1056"/>
      </w:pPr>
      <w:r>
        <w:t>7/30/15 Section 4 Page 37 Smocking thread floats callouts and images added</w:t>
      </w:r>
    </w:p>
    <w:p w14:paraId="3EFAF90C" w14:textId="77777777" w:rsidR="00241A38" w:rsidRDefault="005B4306">
      <w:pPr>
        <w:pStyle w:val="BodyText"/>
        <w:spacing w:before="35" w:line="276" w:lineRule="auto"/>
        <w:ind w:left="1560" w:right="1159" w:hanging="504"/>
      </w:pPr>
      <w:r>
        <w:t>7/30/15 Section 1 Page 8: Updated chin guard for zipper requirement to be full facing instead of chin guard</w:t>
      </w:r>
    </w:p>
    <w:p w14:paraId="3EFAF90D" w14:textId="77777777" w:rsidR="00241A38" w:rsidRDefault="005B4306">
      <w:pPr>
        <w:pStyle w:val="BodyText"/>
        <w:spacing w:before="2"/>
        <w:ind w:left="1056"/>
      </w:pPr>
      <w:r>
        <w:t>7/30/15 Updated Page 37 to remove Canada robe requirements</w:t>
      </w:r>
    </w:p>
    <w:p w14:paraId="3EFAF90E" w14:textId="77777777" w:rsidR="00241A38" w:rsidRDefault="005B4306">
      <w:pPr>
        <w:pStyle w:val="BodyText"/>
        <w:spacing w:before="28" w:line="273" w:lineRule="auto"/>
        <w:ind w:left="1056" w:right="2554"/>
      </w:pPr>
      <w:r>
        <w:t>7/30/15 Updated Page 6 to remove Health Canada page for consumer products link 7/30 Updated Page 17 sequin information to be inline with updated protocols</w:t>
      </w:r>
    </w:p>
    <w:p w14:paraId="3EFAF90F" w14:textId="77777777" w:rsidR="00241A38" w:rsidRDefault="005B4306">
      <w:pPr>
        <w:pStyle w:val="BodyText"/>
        <w:spacing w:before="3"/>
        <w:ind w:left="1056"/>
      </w:pPr>
      <w:r>
        <w:t>7/30 Updated Page 34 faux fur information to be inline with updated protocols</w:t>
      </w:r>
    </w:p>
    <w:p w14:paraId="3EFAF910" w14:textId="77777777" w:rsidR="00241A38" w:rsidRDefault="005B4306">
      <w:pPr>
        <w:pStyle w:val="BodyText"/>
        <w:spacing w:before="41" w:line="273" w:lineRule="auto"/>
        <w:ind w:left="1560" w:right="1536" w:hanging="504"/>
      </w:pPr>
      <w:r>
        <w:t xml:space="preserve">4/29/15 Updated Section 1: Zipper stops to state that for 0‐5T, 2 stops are required </w:t>
      </w:r>
      <w:r>
        <w:rPr>
          <w:i/>
        </w:rPr>
        <w:t xml:space="preserve">except </w:t>
      </w:r>
      <w:r>
        <w:t>when there is a sewn on waistband</w:t>
      </w:r>
    </w:p>
    <w:p w14:paraId="3EFAF911" w14:textId="77777777" w:rsidR="00241A38" w:rsidRDefault="005B4306">
      <w:pPr>
        <w:pStyle w:val="BodyText"/>
        <w:spacing w:before="3"/>
        <w:ind w:left="1056"/>
      </w:pPr>
      <w:r>
        <w:t>4/29/15 Updated halter strap callouts to allow clasp at back neck</w:t>
      </w:r>
    </w:p>
    <w:p w14:paraId="3EFAF912" w14:textId="77777777" w:rsidR="00241A38" w:rsidRDefault="005B4306">
      <w:pPr>
        <w:pStyle w:val="BodyText"/>
        <w:spacing w:before="41" w:line="273" w:lineRule="auto"/>
        <w:ind w:left="1560" w:right="1290" w:hanging="504"/>
      </w:pPr>
      <w:r>
        <w:t>6/2/14 Updated Section 1: Zipper Stops to state that for children’s apparel sizes 4‐16 the zipper top stop must be on the same side as the slider.</w:t>
      </w:r>
    </w:p>
    <w:p w14:paraId="3EFAF913" w14:textId="77777777" w:rsidR="00241A38" w:rsidRDefault="005B4306">
      <w:pPr>
        <w:pStyle w:val="BodyText"/>
        <w:spacing w:before="4" w:line="276" w:lineRule="auto"/>
        <w:ind w:left="1560" w:right="1351" w:hanging="504"/>
      </w:pPr>
      <w:r>
        <w:t>9/17/14 Updated Section 1: Chin Guard ruling to be for metal zippers, mock neck garments, items worn next to skin and outerwear. Added separate sweater ruling for chin guard construction.</w:t>
      </w:r>
    </w:p>
    <w:p w14:paraId="3EFAF914" w14:textId="77777777" w:rsidR="00241A38" w:rsidRDefault="005B4306">
      <w:pPr>
        <w:pStyle w:val="BodyText"/>
        <w:spacing w:line="276" w:lineRule="auto"/>
        <w:ind w:left="1560" w:right="1259" w:hanging="504"/>
      </w:pPr>
      <w:r>
        <w:t>9/17/14 Updated Section 1: Fusible interlining is required if embellishment attachment poses skin irritation hazard for children’s apparel sizes Preemie‐18. Swimwear revised to have lining applied to inside of garment if embellishment attachment poses skin irritation hazard.</w:t>
      </w:r>
    </w:p>
    <w:p w14:paraId="3EFAF915" w14:textId="77777777" w:rsidR="00241A38" w:rsidRDefault="005B4306">
      <w:pPr>
        <w:pStyle w:val="BodyText"/>
        <w:spacing w:line="276" w:lineRule="auto"/>
        <w:ind w:left="1559" w:right="1113" w:hanging="504"/>
      </w:pPr>
      <w:r>
        <w:t>9/17/14 Updated Section 2: Functional Drawcords for NIT Must be tacked at center back. Must not exceed 3” exposed when waist of garment is fully extended (stretched to be no wider than hip). Revised BBBG wording to be the same as they are the same ruling.</w:t>
      </w:r>
    </w:p>
    <w:p w14:paraId="3EFAF916" w14:textId="77777777" w:rsidR="00241A38" w:rsidRDefault="005B4306">
      <w:pPr>
        <w:pStyle w:val="BodyText"/>
        <w:spacing w:line="276" w:lineRule="auto"/>
        <w:ind w:left="1559" w:right="1161" w:hanging="504"/>
      </w:pPr>
      <w:r>
        <w:t xml:space="preserve">10/27/14 Updated Section 1: Note the following construction differences: Flowers with Petals Sewn down at Center: In instances were the rosette or the flowers are sewn down in the middle of </w:t>
      </w:r>
      <w:r>
        <w:lastRenderedPageBreak/>
        <w:t>the flower, the individual attachment strength test of each petal is not necessary. Flowers with Petals NOT sewn down at the center: In instances where each petal on a fabric flower embellishment is considered an individual component and will be tested as such.</w:t>
      </w:r>
    </w:p>
    <w:p w14:paraId="3EFAF917" w14:textId="77777777" w:rsidR="00241A38" w:rsidRDefault="005B4306">
      <w:pPr>
        <w:pStyle w:val="BodyText"/>
        <w:ind w:left="1056"/>
      </w:pPr>
      <w:r>
        <w:t>12/3/14 Updated Section 2: Cords Photos revised to have no knots at ends of ties.</w:t>
      </w:r>
    </w:p>
    <w:sectPr w:rsidR="00241A38">
      <w:pgSz w:w="12240" w:h="15840"/>
      <w:pgMar w:top="920" w:right="400" w:bottom="960" w:left="600" w:header="0"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4C789" w14:textId="77777777" w:rsidR="00735F4F" w:rsidRDefault="00735F4F">
      <w:r>
        <w:separator/>
      </w:r>
    </w:p>
  </w:endnote>
  <w:endnote w:type="continuationSeparator" w:id="0">
    <w:p w14:paraId="393A3F6A" w14:textId="77777777" w:rsidR="00735F4F" w:rsidRDefault="00735F4F">
      <w:r>
        <w:continuationSeparator/>
      </w:r>
    </w:p>
  </w:endnote>
  <w:endnote w:type="continuationNotice" w:id="1">
    <w:p w14:paraId="29A81FE2" w14:textId="77777777" w:rsidR="00735F4F" w:rsidRDefault="00735F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6CFAB" w14:textId="77777777" w:rsidR="0027765E" w:rsidRDefault="00277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48498"/>
      <w:docPartObj>
        <w:docPartGallery w:val="Page Numbers (Bottom of Page)"/>
        <w:docPartUnique/>
      </w:docPartObj>
    </w:sdtPr>
    <w:sdtContent>
      <w:p w14:paraId="01AA7504" w14:textId="77777777" w:rsidR="003F4C8B" w:rsidRDefault="003F4C8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357CE75" w14:textId="77777777" w:rsidR="003F4C8B" w:rsidRDefault="003F4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EA027" w14:textId="77777777" w:rsidR="00735F4F" w:rsidRDefault="00735F4F">
      <w:r>
        <w:separator/>
      </w:r>
    </w:p>
  </w:footnote>
  <w:footnote w:type="continuationSeparator" w:id="0">
    <w:p w14:paraId="197FAEDE" w14:textId="77777777" w:rsidR="00735F4F" w:rsidRDefault="00735F4F">
      <w:r>
        <w:continuationSeparator/>
      </w:r>
    </w:p>
  </w:footnote>
  <w:footnote w:type="continuationNotice" w:id="1">
    <w:p w14:paraId="6A5B3B80" w14:textId="77777777" w:rsidR="00735F4F" w:rsidRDefault="00735F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0BEB"/>
    <w:multiLevelType w:val="hybridMultilevel"/>
    <w:tmpl w:val="E546341C"/>
    <w:lvl w:ilvl="0" w:tplc="9ADA1FD6">
      <w:numFmt w:val="bullet"/>
      <w:lvlText w:val="−"/>
      <w:lvlJc w:val="left"/>
      <w:pPr>
        <w:ind w:left="112" w:hanging="121"/>
      </w:pPr>
      <w:rPr>
        <w:rFonts w:ascii="Calibri" w:eastAsia="Calibri" w:hAnsi="Calibri" w:cs="Calibri" w:hint="default"/>
        <w:w w:val="61"/>
        <w:sz w:val="22"/>
        <w:szCs w:val="22"/>
      </w:rPr>
    </w:lvl>
    <w:lvl w:ilvl="1" w:tplc="A42A8F7E">
      <w:numFmt w:val="bullet"/>
      <w:lvlText w:val="•"/>
      <w:lvlJc w:val="left"/>
      <w:pPr>
        <w:ind w:left="440" w:hanging="121"/>
      </w:pPr>
      <w:rPr>
        <w:rFonts w:hint="default"/>
      </w:rPr>
    </w:lvl>
    <w:lvl w:ilvl="2" w:tplc="6436EDEC">
      <w:numFmt w:val="bullet"/>
      <w:lvlText w:val="•"/>
      <w:lvlJc w:val="left"/>
      <w:pPr>
        <w:ind w:left="760" w:hanging="121"/>
      </w:pPr>
      <w:rPr>
        <w:rFonts w:hint="default"/>
      </w:rPr>
    </w:lvl>
    <w:lvl w:ilvl="3" w:tplc="047451F0">
      <w:numFmt w:val="bullet"/>
      <w:lvlText w:val="•"/>
      <w:lvlJc w:val="left"/>
      <w:pPr>
        <w:ind w:left="1080" w:hanging="121"/>
      </w:pPr>
      <w:rPr>
        <w:rFonts w:hint="default"/>
      </w:rPr>
    </w:lvl>
    <w:lvl w:ilvl="4" w:tplc="D46CB248">
      <w:numFmt w:val="bullet"/>
      <w:lvlText w:val="•"/>
      <w:lvlJc w:val="left"/>
      <w:pPr>
        <w:ind w:left="1400" w:hanging="121"/>
      </w:pPr>
      <w:rPr>
        <w:rFonts w:hint="default"/>
      </w:rPr>
    </w:lvl>
    <w:lvl w:ilvl="5" w:tplc="E80EF57E">
      <w:numFmt w:val="bullet"/>
      <w:lvlText w:val="•"/>
      <w:lvlJc w:val="left"/>
      <w:pPr>
        <w:ind w:left="1721" w:hanging="121"/>
      </w:pPr>
      <w:rPr>
        <w:rFonts w:hint="default"/>
      </w:rPr>
    </w:lvl>
    <w:lvl w:ilvl="6" w:tplc="9508C01E">
      <w:numFmt w:val="bullet"/>
      <w:lvlText w:val="•"/>
      <w:lvlJc w:val="left"/>
      <w:pPr>
        <w:ind w:left="2041" w:hanging="121"/>
      </w:pPr>
      <w:rPr>
        <w:rFonts w:hint="default"/>
      </w:rPr>
    </w:lvl>
    <w:lvl w:ilvl="7" w:tplc="DEBC5466">
      <w:numFmt w:val="bullet"/>
      <w:lvlText w:val="•"/>
      <w:lvlJc w:val="left"/>
      <w:pPr>
        <w:ind w:left="2361" w:hanging="121"/>
      </w:pPr>
      <w:rPr>
        <w:rFonts w:hint="default"/>
      </w:rPr>
    </w:lvl>
    <w:lvl w:ilvl="8" w:tplc="48C86EE0">
      <w:numFmt w:val="bullet"/>
      <w:lvlText w:val="•"/>
      <w:lvlJc w:val="left"/>
      <w:pPr>
        <w:ind w:left="2681" w:hanging="121"/>
      </w:pPr>
      <w:rPr>
        <w:rFonts w:hint="default"/>
      </w:rPr>
    </w:lvl>
  </w:abstractNum>
  <w:abstractNum w:abstractNumId="1" w15:restartNumberingAfterBreak="0">
    <w:nsid w:val="0EB01802"/>
    <w:multiLevelType w:val="hybridMultilevel"/>
    <w:tmpl w:val="7598EA60"/>
    <w:lvl w:ilvl="0" w:tplc="F8C09170">
      <w:numFmt w:val="bullet"/>
      <w:lvlText w:val=""/>
      <w:lvlJc w:val="left"/>
      <w:pPr>
        <w:ind w:left="1775" w:hanging="360"/>
      </w:pPr>
      <w:rPr>
        <w:rFonts w:ascii="Symbol" w:eastAsia="Symbol" w:hAnsi="Symbol" w:cs="Symbol" w:hint="default"/>
        <w:w w:val="99"/>
        <w:sz w:val="22"/>
        <w:szCs w:val="22"/>
      </w:rPr>
    </w:lvl>
    <w:lvl w:ilvl="1" w:tplc="0542FC64">
      <w:numFmt w:val="bullet"/>
      <w:lvlText w:val="•"/>
      <w:lvlJc w:val="left"/>
      <w:pPr>
        <w:ind w:left="2726" w:hanging="360"/>
      </w:pPr>
      <w:rPr>
        <w:rFonts w:hint="default"/>
      </w:rPr>
    </w:lvl>
    <w:lvl w:ilvl="2" w:tplc="3B1647A0">
      <w:numFmt w:val="bullet"/>
      <w:lvlText w:val="•"/>
      <w:lvlJc w:val="left"/>
      <w:pPr>
        <w:ind w:left="3672" w:hanging="360"/>
      </w:pPr>
      <w:rPr>
        <w:rFonts w:hint="default"/>
      </w:rPr>
    </w:lvl>
    <w:lvl w:ilvl="3" w:tplc="49D8772C">
      <w:numFmt w:val="bullet"/>
      <w:lvlText w:val="•"/>
      <w:lvlJc w:val="left"/>
      <w:pPr>
        <w:ind w:left="4618" w:hanging="360"/>
      </w:pPr>
      <w:rPr>
        <w:rFonts w:hint="default"/>
      </w:rPr>
    </w:lvl>
    <w:lvl w:ilvl="4" w:tplc="514C5A36">
      <w:numFmt w:val="bullet"/>
      <w:lvlText w:val="•"/>
      <w:lvlJc w:val="left"/>
      <w:pPr>
        <w:ind w:left="5564" w:hanging="360"/>
      </w:pPr>
      <w:rPr>
        <w:rFonts w:hint="default"/>
      </w:rPr>
    </w:lvl>
    <w:lvl w:ilvl="5" w:tplc="5E7074E4">
      <w:numFmt w:val="bullet"/>
      <w:lvlText w:val="•"/>
      <w:lvlJc w:val="left"/>
      <w:pPr>
        <w:ind w:left="6510" w:hanging="360"/>
      </w:pPr>
      <w:rPr>
        <w:rFonts w:hint="default"/>
      </w:rPr>
    </w:lvl>
    <w:lvl w:ilvl="6" w:tplc="A8E26316">
      <w:numFmt w:val="bullet"/>
      <w:lvlText w:val="•"/>
      <w:lvlJc w:val="left"/>
      <w:pPr>
        <w:ind w:left="7456" w:hanging="360"/>
      </w:pPr>
      <w:rPr>
        <w:rFonts w:hint="default"/>
      </w:rPr>
    </w:lvl>
    <w:lvl w:ilvl="7" w:tplc="E1A2C478">
      <w:numFmt w:val="bullet"/>
      <w:lvlText w:val="•"/>
      <w:lvlJc w:val="left"/>
      <w:pPr>
        <w:ind w:left="8402" w:hanging="360"/>
      </w:pPr>
      <w:rPr>
        <w:rFonts w:hint="default"/>
      </w:rPr>
    </w:lvl>
    <w:lvl w:ilvl="8" w:tplc="B86EDED4">
      <w:numFmt w:val="bullet"/>
      <w:lvlText w:val="•"/>
      <w:lvlJc w:val="left"/>
      <w:pPr>
        <w:ind w:left="9348" w:hanging="360"/>
      </w:pPr>
      <w:rPr>
        <w:rFonts w:hint="default"/>
      </w:rPr>
    </w:lvl>
  </w:abstractNum>
  <w:abstractNum w:abstractNumId="2" w15:restartNumberingAfterBreak="0">
    <w:nsid w:val="1EE7393C"/>
    <w:multiLevelType w:val="hybridMultilevel"/>
    <w:tmpl w:val="DFC41792"/>
    <w:lvl w:ilvl="0" w:tplc="0D640A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4D3F79"/>
    <w:multiLevelType w:val="hybridMultilevel"/>
    <w:tmpl w:val="63EA8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7B7323"/>
    <w:multiLevelType w:val="hybridMultilevel"/>
    <w:tmpl w:val="99E6B712"/>
    <w:lvl w:ilvl="0" w:tplc="C82CB314">
      <w:start w:val="1"/>
      <w:numFmt w:val="decimal"/>
      <w:lvlText w:val="%1)"/>
      <w:lvlJc w:val="left"/>
      <w:pPr>
        <w:ind w:left="124" w:hanging="208"/>
      </w:pPr>
      <w:rPr>
        <w:rFonts w:ascii="Calibri" w:eastAsia="Calibri" w:hAnsi="Calibri" w:cs="Calibri" w:hint="default"/>
        <w:color w:val="auto"/>
        <w:spacing w:val="-1"/>
        <w:w w:val="100"/>
        <w:sz w:val="20"/>
        <w:szCs w:val="20"/>
      </w:rPr>
    </w:lvl>
    <w:lvl w:ilvl="1" w:tplc="0C36D4E0">
      <w:numFmt w:val="bullet"/>
      <w:lvlText w:val="•"/>
      <w:lvlJc w:val="left"/>
      <w:pPr>
        <w:ind w:left="431" w:hanging="208"/>
      </w:pPr>
      <w:rPr>
        <w:rFonts w:hint="default"/>
      </w:rPr>
    </w:lvl>
    <w:lvl w:ilvl="2" w:tplc="0F6058AC">
      <w:numFmt w:val="bullet"/>
      <w:lvlText w:val="•"/>
      <w:lvlJc w:val="left"/>
      <w:pPr>
        <w:ind w:left="742" w:hanging="208"/>
      </w:pPr>
      <w:rPr>
        <w:rFonts w:hint="default"/>
      </w:rPr>
    </w:lvl>
    <w:lvl w:ilvl="3" w:tplc="3D6E2804">
      <w:numFmt w:val="bullet"/>
      <w:lvlText w:val="•"/>
      <w:lvlJc w:val="left"/>
      <w:pPr>
        <w:ind w:left="1053" w:hanging="208"/>
      </w:pPr>
      <w:rPr>
        <w:rFonts w:hint="default"/>
      </w:rPr>
    </w:lvl>
    <w:lvl w:ilvl="4" w:tplc="A08A4100">
      <w:numFmt w:val="bullet"/>
      <w:lvlText w:val="•"/>
      <w:lvlJc w:val="left"/>
      <w:pPr>
        <w:ind w:left="1364" w:hanging="208"/>
      </w:pPr>
      <w:rPr>
        <w:rFonts w:hint="default"/>
      </w:rPr>
    </w:lvl>
    <w:lvl w:ilvl="5" w:tplc="1FA2F78A">
      <w:numFmt w:val="bullet"/>
      <w:lvlText w:val="•"/>
      <w:lvlJc w:val="left"/>
      <w:pPr>
        <w:ind w:left="1675" w:hanging="208"/>
      </w:pPr>
      <w:rPr>
        <w:rFonts w:hint="default"/>
      </w:rPr>
    </w:lvl>
    <w:lvl w:ilvl="6" w:tplc="001203B4">
      <w:numFmt w:val="bullet"/>
      <w:lvlText w:val="•"/>
      <w:lvlJc w:val="left"/>
      <w:pPr>
        <w:ind w:left="1986" w:hanging="208"/>
      </w:pPr>
      <w:rPr>
        <w:rFonts w:hint="default"/>
      </w:rPr>
    </w:lvl>
    <w:lvl w:ilvl="7" w:tplc="8346B5C0">
      <w:numFmt w:val="bullet"/>
      <w:lvlText w:val="•"/>
      <w:lvlJc w:val="left"/>
      <w:pPr>
        <w:ind w:left="2297" w:hanging="208"/>
      </w:pPr>
      <w:rPr>
        <w:rFonts w:hint="default"/>
      </w:rPr>
    </w:lvl>
    <w:lvl w:ilvl="8" w:tplc="3A54276E">
      <w:numFmt w:val="bullet"/>
      <w:lvlText w:val="•"/>
      <w:lvlJc w:val="left"/>
      <w:pPr>
        <w:ind w:left="2608" w:hanging="208"/>
      </w:pPr>
      <w:rPr>
        <w:rFonts w:hint="default"/>
      </w:rPr>
    </w:lvl>
  </w:abstractNum>
  <w:abstractNum w:abstractNumId="5" w15:restartNumberingAfterBreak="0">
    <w:nsid w:val="52B401DF"/>
    <w:multiLevelType w:val="hybridMultilevel"/>
    <w:tmpl w:val="976A5AC0"/>
    <w:lvl w:ilvl="0" w:tplc="FFFFFFFF">
      <w:start w:val="1"/>
      <w:numFmt w:val="decimal"/>
      <w:lvlText w:val="%1."/>
      <w:lvlJc w:val="left"/>
      <w:pPr>
        <w:ind w:left="1559" w:hanging="360"/>
      </w:pPr>
      <w:rPr>
        <w:w w:val="99"/>
        <w:sz w:val="22"/>
        <w:szCs w:val="22"/>
      </w:rPr>
    </w:lvl>
    <w:lvl w:ilvl="1" w:tplc="816A63CA">
      <w:numFmt w:val="bullet"/>
      <w:lvlText w:val="•"/>
      <w:lvlJc w:val="left"/>
      <w:pPr>
        <w:ind w:left="2320" w:hanging="360"/>
      </w:pPr>
      <w:rPr>
        <w:rFonts w:hint="default"/>
      </w:rPr>
    </w:lvl>
    <w:lvl w:ilvl="2" w:tplc="C6706A64">
      <w:numFmt w:val="bullet"/>
      <w:lvlText w:val="•"/>
      <w:lvlJc w:val="left"/>
      <w:pPr>
        <w:ind w:left="3311" w:hanging="360"/>
      </w:pPr>
      <w:rPr>
        <w:rFonts w:hint="default"/>
      </w:rPr>
    </w:lvl>
    <w:lvl w:ilvl="3" w:tplc="0082D3D2">
      <w:numFmt w:val="bullet"/>
      <w:lvlText w:val="•"/>
      <w:lvlJc w:val="left"/>
      <w:pPr>
        <w:ind w:left="4302" w:hanging="360"/>
      </w:pPr>
      <w:rPr>
        <w:rFonts w:hint="default"/>
      </w:rPr>
    </w:lvl>
    <w:lvl w:ilvl="4" w:tplc="CFB4E634">
      <w:numFmt w:val="bullet"/>
      <w:lvlText w:val="•"/>
      <w:lvlJc w:val="left"/>
      <w:pPr>
        <w:ind w:left="5293" w:hanging="360"/>
      </w:pPr>
      <w:rPr>
        <w:rFonts w:hint="default"/>
      </w:rPr>
    </w:lvl>
    <w:lvl w:ilvl="5" w:tplc="170A53A8">
      <w:numFmt w:val="bullet"/>
      <w:lvlText w:val="•"/>
      <w:lvlJc w:val="left"/>
      <w:pPr>
        <w:ind w:left="6284" w:hanging="360"/>
      </w:pPr>
      <w:rPr>
        <w:rFonts w:hint="default"/>
      </w:rPr>
    </w:lvl>
    <w:lvl w:ilvl="6" w:tplc="BA18B9A8">
      <w:numFmt w:val="bullet"/>
      <w:lvlText w:val="•"/>
      <w:lvlJc w:val="left"/>
      <w:pPr>
        <w:ind w:left="7275" w:hanging="360"/>
      </w:pPr>
      <w:rPr>
        <w:rFonts w:hint="default"/>
      </w:rPr>
    </w:lvl>
    <w:lvl w:ilvl="7" w:tplc="D9A88C38">
      <w:numFmt w:val="bullet"/>
      <w:lvlText w:val="•"/>
      <w:lvlJc w:val="left"/>
      <w:pPr>
        <w:ind w:left="8266" w:hanging="360"/>
      </w:pPr>
      <w:rPr>
        <w:rFonts w:hint="default"/>
      </w:rPr>
    </w:lvl>
    <w:lvl w:ilvl="8" w:tplc="AA1CA232">
      <w:numFmt w:val="bullet"/>
      <w:lvlText w:val="•"/>
      <w:lvlJc w:val="left"/>
      <w:pPr>
        <w:ind w:left="9257" w:hanging="360"/>
      </w:pPr>
      <w:rPr>
        <w:rFonts w:hint="default"/>
      </w:rPr>
    </w:lvl>
  </w:abstractNum>
  <w:abstractNum w:abstractNumId="6" w15:restartNumberingAfterBreak="0">
    <w:nsid w:val="724A58E3"/>
    <w:multiLevelType w:val="hybridMultilevel"/>
    <w:tmpl w:val="B97C651C"/>
    <w:lvl w:ilvl="0" w:tplc="ED3CA9AC">
      <w:numFmt w:val="bullet"/>
      <w:lvlText w:val="-"/>
      <w:lvlJc w:val="left"/>
      <w:pPr>
        <w:ind w:left="1259" w:hanging="360"/>
      </w:pPr>
      <w:rPr>
        <w:rFonts w:ascii="Calibri" w:eastAsia="Calibri" w:hAnsi="Calibri" w:cs="Calibri"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7" w15:restartNumberingAfterBreak="0">
    <w:nsid w:val="75261153"/>
    <w:multiLevelType w:val="hybridMultilevel"/>
    <w:tmpl w:val="976A5AC0"/>
    <w:lvl w:ilvl="0" w:tplc="FFFFFFFF">
      <w:start w:val="1"/>
      <w:numFmt w:val="decimal"/>
      <w:lvlText w:val="%1."/>
      <w:lvlJc w:val="left"/>
      <w:pPr>
        <w:ind w:left="1559" w:hanging="360"/>
      </w:pPr>
      <w:rPr>
        <w:w w:val="99"/>
        <w:sz w:val="22"/>
        <w:szCs w:val="22"/>
      </w:rPr>
    </w:lvl>
    <w:lvl w:ilvl="1" w:tplc="816A63CA">
      <w:numFmt w:val="bullet"/>
      <w:lvlText w:val="•"/>
      <w:lvlJc w:val="left"/>
      <w:pPr>
        <w:ind w:left="2320" w:hanging="360"/>
      </w:pPr>
      <w:rPr>
        <w:rFonts w:hint="default"/>
      </w:rPr>
    </w:lvl>
    <w:lvl w:ilvl="2" w:tplc="C6706A64">
      <w:numFmt w:val="bullet"/>
      <w:lvlText w:val="•"/>
      <w:lvlJc w:val="left"/>
      <w:pPr>
        <w:ind w:left="3311" w:hanging="360"/>
      </w:pPr>
      <w:rPr>
        <w:rFonts w:hint="default"/>
      </w:rPr>
    </w:lvl>
    <w:lvl w:ilvl="3" w:tplc="0082D3D2">
      <w:numFmt w:val="bullet"/>
      <w:lvlText w:val="•"/>
      <w:lvlJc w:val="left"/>
      <w:pPr>
        <w:ind w:left="4302" w:hanging="360"/>
      </w:pPr>
      <w:rPr>
        <w:rFonts w:hint="default"/>
      </w:rPr>
    </w:lvl>
    <w:lvl w:ilvl="4" w:tplc="CFB4E634">
      <w:numFmt w:val="bullet"/>
      <w:lvlText w:val="•"/>
      <w:lvlJc w:val="left"/>
      <w:pPr>
        <w:ind w:left="5293" w:hanging="360"/>
      </w:pPr>
      <w:rPr>
        <w:rFonts w:hint="default"/>
      </w:rPr>
    </w:lvl>
    <w:lvl w:ilvl="5" w:tplc="170A53A8">
      <w:numFmt w:val="bullet"/>
      <w:lvlText w:val="•"/>
      <w:lvlJc w:val="left"/>
      <w:pPr>
        <w:ind w:left="6284" w:hanging="360"/>
      </w:pPr>
      <w:rPr>
        <w:rFonts w:hint="default"/>
      </w:rPr>
    </w:lvl>
    <w:lvl w:ilvl="6" w:tplc="BA18B9A8">
      <w:numFmt w:val="bullet"/>
      <w:lvlText w:val="•"/>
      <w:lvlJc w:val="left"/>
      <w:pPr>
        <w:ind w:left="7275" w:hanging="360"/>
      </w:pPr>
      <w:rPr>
        <w:rFonts w:hint="default"/>
      </w:rPr>
    </w:lvl>
    <w:lvl w:ilvl="7" w:tplc="D9A88C38">
      <w:numFmt w:val="bullet"/>
      <w:lvlText w:val="•"/>
      <w:lvlJc w:val="left"/>
      <w:pPr>
        <w:ind w:left="8266" w:hanging="360"/>
      </w:pPr>
      <w:rPr>
        <w:rFonts w:hint="default"/>
      </w:rPr>
    </w:lvl>
    <w:lvl w:ilvl="8" w:tplc="AA1CA232">
      <w:numFmt w:val="bullet"/>
      <w:lvlText w:val="•"/>
      <w:lvlJc w:val="left"/>
      <w:pPr>
        <w:ind w:left="9257" w:hanging="360"/>
      </w:pPr>
      <w:rPr>
        <w:rFonts w:hint="default"/>
      </w:rPr>
    </w:lvl>
  </w:abstractNum>
  <w:abstractNum w:abstractNumId="8" w15:restartNumberingAfterBreak="0">
    <w:nsid w:val="7C8E3174"/>
    <w:multiLevelType w:val="hybridMultilevel"/>
    <w:tmpl w:val="D1F89644"/>
    <w:lvl w:ilvl="0" w:tplc="2D880CB6">
      <w:start w:val="1"/>
      <w:numFmt w:val="bullet"/>
      <w:lvlText w:val="•"/>
      <w:lvlJc w:val="left"/>
      <w:pPr>
        <w:tabs>
          <w:tab w:val="num" w:pos="720"/>
        </w:tabs>
        <w:ind w:left="720" w:hanging="360"/>
      </w:pPr>
      <w:rPr>
        <w:rFonts w:ascii="Arial" w:hAnsi="Arial" w:hint="default"/>
      </w:rPr>
    </w:lvl>
    <w:lvl w:ilvl="1" w:tplc="F9D04138">
      <w:start w:val="1"/>
      <w:numFmt w:val="bullet"/>
      <w:lvlText w:val="•"/>
      <w:lvlJc w:val="left"/>
      <w:pPr>
        <w:tabs>
          <w:tab w:val="num" w:pos="1440"/>
        </w:tabs>
        <w:ind w:left="1440" w:hanging="360"/>
      </w:pPr>
      <w:rPr>
        <w:rFonts w:ascii="Arial" w:hAnsi="Arial" w:hint="default"/>
      </w:rPr>
    </w:lvl>
    <w:lvl w:ilvl="2" w:tplc="7F3E054C">
      <w:numFmt w:val="bullet"/>
      <w:lvlText w:val="•"/>
      <w:lvlJc w:val="left"/>
      <w:pPr>
        <w:tabs>
          <w:tab w:val="num" w:pos="2160"/>
        </w:tabs>
        <w:ind w:left="2160" w:hanging="360"/>
      </w:pPr>
      <w:rPr>
        <w:rFonts w:ascii="Arial" w:hAnsi="Arial" w:hint="default"/>
      </w:rPr>
    </w:lvl>
    <w:lvl w:ilvl="3" w:tplc="9280B76C" w:tentative="1">
      <w:start w:val="1"/>
      <w:numFmt w:val="bullet"/>
      <w:lvlText w:val="•"/>
      <w:lvlJc w:val="left"/>
      <w:pPr>
        <w:tabs>
          <w:tab w:val="num" w:pos="2880"/>
        </w:tabs>
        <w:ind w:left="2880" w:hanging="360"/>
      </w:pPr>
      <w:rPr>
        <w:rFonts w:ascii="Arial" w:hAnsi="Arial" w:hint="default"/>
      </w:rPr>
    </w:lvl>
    <w:lvl w:ilvl="4" w:tplc="3EBC316A" w:tentative="1">
      <w:start w:val="1"/>
      <w:numFmt w:val="bullet"/>
      <w:lvlText w:val="•"/>
      <w:lvlJc w:val="left"/>
      <w:pPr>
        <w:tabs>
          <w:tab w:val="num" w:pos="3600"/>
        </w:tabs>
        <w:ind w:left="3600" w:hanging="360"/>
      </w:pPr>
      <w:rPr>
        <w:rFonts w:ascii="Arial" w:hAnsi="Arial" w:hint="default"/>
      </w:rPr>
    </w:lvl>
    <w:lvl w:ilvl="5" w:tplc="2A30B66A" w:tentative="1">
      <w:start w:val="1"/>
      <w:numFmt w:val="bullet"/>
      <w:lvlText w:val="•"/>
      <w:lvlJc w:val="left"/>
      <w:pPr>
        <w:tabs>
          <w:tab w:val="num" w:pos="4320"/>
        </w:tabs>
        <w:ind w:left="4320" w:hanging="360"/>
      </w:pPr>
      <w:rPr>
        <w:rFonts w:ascii="Arial" w:hAnsi="Arial" w:hint="default"/>
      </w:rPr>
    </w:lvl>
    <w:lvl w:ilvl="6" w:tplc="A2E0DA04" w:tentative="1">
      <w:start w:val="1"/>
      <w:numFmt w:val="bullet"/>
      <w:lvlText w:val="•"/>
      <w:lvlJc w:val="left"/>
      <w:pPr>
        <w:tabs>
          <w:tab w:val="num" w:pos="5040"/>
        </w:tabs>
        <w:ind w:left="5040" w:hanging="360"/>
      </w:pPr>
      <w:rPr>
        <w:rFonts w:ascii="Arial" w:hAnsi="Arial" w:hint="default"/>
      </w:rPr>
    </w:lvl>
    <w:lvl w:ilvl="7" w:tplc="57B29C36" w:tentative="1">
      <w:start w:val="1"/>
      <w:numFmt w:val="bullet"/>
      <w:lvlText w:val="•"/>
      <w:lvlJc w:val="left"/>
      <w:pPr>
        <w:tabs>
          <w:tab w:val="num" w:pos="5760"/>
        </w:tabs>
        <w:ind w:left="5760" w:hanging="360"/>
      </w:pPr>
      <w:rPr>
        <w:rFonts w:ascii="Arial" w:hAnsi="Arial" w:hint="default"/>
      </w:rPr>
    </w:lvl>
    <w:lvl w:ilvl="8" w:tplc="6B24E25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D435851"/>
    <w:multiLevelType w:val="hybridMultilevel"/>
    <w:tmpl w:val="DFC410AC"/>
    <w:lvl w:ilvl="0" w:tplc="DA3CB442">
      <w:numFmt w:val="bullet"/>
      <w:lvlText w:val="−"/>
      <w:lvlJc w:val="left"/>
      <w:pPr>
        <w:ind w:left="957" w:hanging="118"/>
      </w:pPr>
      <w:rPr>
        <w:rFonts w:hint="default"/>
        <w:w w:val="61"/>
      </w:rPr>
    </w:lvl>
    <w:lvl w:ilvl="1" w:tplc="F3EC6918">
      <w:numFmt w:val="bullet"/>
      <w:lvlText w:val="−"/>
      <w:lvlJc w:val="left"/>
      <w:pPr>
        <w:ind w:left="1299" w:hanging="117"/>
      </w:pPr>
      <w:rPr>
        <w:rFonts w:hint="default"/>
        <w:w w:val="61"/>
      </w:rPr>
    </w:lvl>
    <w:lvl w:ilvl="2" w:tplc="407C2728">
      <w:numFmt w:val="bullet"/>
      <w:lvlText w:val="•"/>
      <w:lvlJc w:val="left"/>
      <w:pPr>
        <w:ind w:left="2279" w:hanging="360"/>
      </w:pPr>
      <w:rPr>
        <w:rFonts w:ascii="Times New Roman" w:eastAsia="Times New Roman" w:hAnsi="Times New Roman" w:cs="Times New Roman" w:hint="default"/>
        <w:w w:val="99"/>
        <w:sz w:val="22"/>
        <w:szCs w:val="22"/>
      </w:rPr>
    </w:lvl>
    <w:lvl w:ilvl="3" w:tplc="9C4A5384">
      <w:numFmt w:val="bullet"/>
      <w:lvlText w:val="•"/>
      <w:lvlJc w:val="left"/>
      <w:pPr>
        <w:ind w:left="2280" w:hanging="360"/>
      </w:pPr>
      <w:rPr>
        <w:rFonts w:hint="default"/>
      </w:rPr>
    </w:lvl>
    <w:lvl w:ilvl="4" w:tplc="5AA6112C">
      <w:numFmt w:val="bullet"/>
      <w:lvlText w:val="•"/>
      <w:lvlJc w:val="left"/>
      <w:pPr>
        <w:ind w:left="3560" w:hanging="360"/>
      </w:pPr>
      <w:rPr>
        <w:rFonts w:hint="default"/>
      </w:rPr>
    </w:lvl>
    <w:lvl w:ilvl="5" w:tplc="0672A49E">
      <w:numFmt w:val="bullet"/>
      <w:lvlText w:val="•"/>
      <w:lvlJc w:val="left"/>
      <w:pPr>
        <w:ind w:left="4840" w:hanging="360"/>
      </w:pPr>
      <w:rPr>
        <w:rFonts w:hint="default"/>
      </w:rPr>
    </w:lvl>
    <w:lvl w:ilvl="6" w:tplc="DAEC0D94">
      <w:numFmt w:val="bullet"/>
      <w:lvlText w:val="•"/>
      <w:lvlJc w:val="left"/>
      <w:pPr>
        <w:ind w:left="6120" w:hanging="360"/>
      </w:pPr>
      <w:rPr>
        <w:rFonts w:hint="default"/>
      </w:rPr>
    </w:lvl>
    <w:lvl w:ilvl="7" w:tplc="226C0628">
      <w:numFmt w:val="bullet"/>
      <w:lvlText w:val="•"/>
      <w:lvlJc w:val="left"/>
      <w:pPr>
        <w:ind w:left="7400" w:hanging="360"/>
      </w:pPr>
      <w:rPr>
        <w:rFonts w:hint="default"/>
      </w:rPr>
    </w:lvl>
    <w:lvl w:ilvl="8" w:tplc="8FAAE252">
      <w:numFmt w:val="bullet"/>
      <w:lvlText w:val="•"/>
      <w:lvlJc w:val="left"/>
      <w:pPr>
        <w:ind w:left="8680" w:hanging="360"/>
      </w:pPr>
      <w:rPr>
        <w:rFonts w:hint="default"/>
      </w:rPr>
    </w:lvl>
  </w:abstractNum>
  <w:num w:numId="1" w16cid:durableId="859129221">
    <w:abstractNumId w:val="4"/>
  </w:num>
  <w:num w:numId="2" w16cid:durableId="780993187">
    <w:abstractNumId w:val="0"/>
  </w:num>
  <w:num w:numId="3" w16cid:durableId="1924294112">
    <w:abstractNumId w:val="1"/>
  </w:num>
  <w:num w:numId="4" w16cid:durableId="1128158531">
    <w:abstractNumId w:val="9"/>
  </w:num>
  <w:num w:numId="5" w16cid:durableId="1733504027">
    <w:abstractNumId w:val="7"/>
  </w:num>
  <w:num w:numId="6" w16cid:durableId="650796690">
    <w:abstractNumId w:val="5"/>
  </w:num>
  <w:num w:numId="7" w16cid:durableId="2110855796">
    <w:abstractNumId w:val="6"/>
  </w:num>
  <w:num w:numId="8" w16cid:durableId="95951570">
    <w:abstractNumId w:val="8"/>
  </w:num>
  <w:num w:numId="9" w16cid:durableId="1485319278">
    <w:abstractNumId w:val="3"/>
  </w:num>
  <w:num w:numId="10" w16cid:durableId="558788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A38"/>
    <w:rsid w:val="000006D0"/>
    <w:rsid w:val="00013ADA"/>
    <w:rsid w:val="000167DC"/>
    <w:rsid w:val="0002402A"/>
    <w:rsid w:val="00033983"/>
    <w:rsid w:val="00036A5C"/>
    <w:rsid w:val="00041BD0"/>
    <w:rsid w:val="00055D83"/>
    <w:rsid w:val="000601D0"/>
    <w:rsid w:val="00063BE3"/>
    <w:rsid w:val="000860DF"/>
    <w:rsid w:val="0009209F"/>
    <w:rsid w:val="00095D3A"/>
    <w:rsid w:val="000A4B86"/>
    <w:rsid w:val="000A7625"/>
    <w:rsid w:val="000B1515"/>
    <w:rsid w:val="000B3A61"/>
    <w:rsid w:val="000B625E"/>
    <w:rsid w:val="000D460E"/>
    <w:rsid w:val="000E1FF1"/>
    <w:rsid w:val="000F37F2"/>
    <w:rsid w:val="00106477"/>
    <w:rsid w:val="001110C8"/>
    <w:rsid w:val="00114466"/>
    <w:rsid w:val="001205E2"/>
    <w:rsid w:val="00121DF5"/>
    <w:rsid w:val="001252F5"/>
    <w:rsid w:val="00130853"/>
    <w:rsid w:val="001362A8"/>
    <w:rsid w:val="00145626"/>
    <w:rsid w:val="00156185"/>
    <w:rsid w:val="00157151"/>
    <w:rsid w:val="001617E7"/>
    <w:rsid w:val="00162A95"/>
    <w:rsid w:val="001706ED"/>
    <w:rsid w:val="00172B70"/>
    <w:rsid w:val="00186872"/>
    <w:rsid w:val="001879F3"/>
    <w:rsid w:val="00193993"/>
    <w:rsid w:val="001B091E"/>
    <w:rsid w:val="001B47E7"/>
    <w:rsid w:val="001B5201"/>
    <w:rsid w:val="001D24C0"/>
    <w:rsid w:val="001D3421"/>
    <w:rsid w:val="001D3D88"/>
    <w:rsid w:val="00214F83"/>
    <w:rsid w:val="00217E84"/>
    <w:rsid w:val="00220440"/>
    <w:rsid w:val="0022595F"/>
    <w:rsid w:val="00233448"/>
    <w:rsid w:val="00241A38"/>
    <w:rsid w:val="00246007"/>
    <w:rsid w:val="002524B7"/>
    <w:rsid w:val="002643AF"/>
    <w:rsid w:val="00274419"/>
    <w:rsid w:val="00276EF1"/>
    <w:rsid w:val="0027765E"/>
    <w:rsid w:val="00290B26"/>
    <w:rsid w:val="002941B9"/>
    <w:rsid w:val="00296111"/>
    <w:rsid w:val="002B1317"/>
    <w:rsid w:val="002D5297"/>
    <w:rsid w:val="002E3C79"/>
    <w:rsid w:val="002F27A8"/>
    <w:rsid w:val="002F3256"/>
    <w:rsid w:val="00310C10"/>
    <w:rsid w:val="00340284"/>
    <w:rsid w:val="00340809"/>
    <w:rsid w:val="0034402F"/>
    <w:rsid w:val="00346892"/>
    <w:rsid w:val="00352003"/>
    <w:rsid w:val="00361CF9"/>
    <w:rsid w:val="0036607E"/>
    <w:rsid w:val="003771BC"/>
    <w:rsid w:val="00382C3B"/>
    <w:rsid w:val="0038391F"/>
    <w:rsid w:val="003A75E3"/>
    <w:rsid w:val="003B445D"/>
    <w:rsid w:val="003B515D"/>
    <w:rsid w:val="003C12C5"/>
    <w:rsid w:val="003C3A03"/>
    <w:rsid w:val="003D0568"/>
    <w:rsid w:val="003D18F1"/>
    <w:rsid w:val="003D56B4"/>
    <w:rsid w:val="003D5A64"/>
    <w:rsid w:val="003D60AF"/>
    <w:rsid w:val="003D7272"/>
    <w:rsid w:val="003D7BD7"/>
    <w:rsid w:val="003E1BD5"/>
    <w:rsid w:val="003E212C"/>
    <w:rsid w:val="003F2B78"/>
    <w:rsid w:val="003F4C8B"/>
    <w:rsid w:val="003F5294"/>
    <w:rsid w:val="0040448B"/>
    <w:rsid w:val="00405444"/>
    <w:rsid w:val="00406171"/>
    <w:rsid w:val="00410C7B"/>
    <w:rsid w:val="00412FCB"/>
    <w:rsid w:val="00423EE3"/>
    <w:rsid w:val="004451E5"/>
    <w:rsid w:val="00457976"/>
    <w:rsid w:val="00460844"/>
    <w:rsid w:val="00470C17"/>
    <w:rsid w:val="00473625"/>
    <w:rsid w:val="00484571"/>
    <w:rsid w:val="00487063"/>
    <w:rsid w:val="004915DD"/>
    <w:rsid w:val="00492EEE"/>
    <w:rsid w:val="0049388E"/>
    <w:rsid w:val="00493E28"/>
    <w:rsid w:val="00496DD4"/>
    <w:rsid w:val="004A737E"/>
    <w:rsid w:val="004B1DC0"/>
    <w:rsid w:val="004B4317"/>
    <w:rsid w:val="004C20DC"/>
    <w:rsid w:val="004D28F0"/>
    <w:rsid w:val="004D2914"/>
    <w:rsid w:val="004D549A"/>
    <w:rsid w:val="004E0966"/>
    <w:rsid w:val="004F7743"/>
    <w:rsid w:val="005007ED"/>
    <w:rsid w:val="00503C5A"/>
    <w:rsid w:val="00510390"/>
    <w:rsid w:val="0052247B"/>
    <w:rsid w:val="00526750"/>
    <w:rsid w:val="00526AE9"/>
    <w:rsid w:val="00536DFF"/>
    <w:rsid w:val="00560133"/>
    <w:rsid w:val="00567016"/>
    <w:rsid w:val="00577759"/>
    <w:rsid w:val="00577D9F"/>
    <w:rsid w:val="00595ECF"/>
    <w:rsid w:val="005A36E6"/>
    <w:rsid w:val="005A44A0"/>
    <w:rsid w:val="005A5029"/>
    <w:rsid w:val="005A581C"/>
    <w:rsid w:val="005A5AC6"/>
    <w:rsid w:val="005B4306"/>
    <w:rsid w:val="005D07DA"/>
    <w:rsid w:val="005D1CF4"/>
    <w:rsid w:val="005D463D"/>
    <w:rsid w:val="005D4976"/>
    <w:rsid w:val="005D4C1E"/>
    <w:rsid w:val="005D75F3"/>
    <w:rsid w:val="00604082"/>
    <w:rsid w:val="00606A1C"/>
    <w:rsid w:val="00607F49"/>
    <w:rsid w:val="00610BD2"/>
    <w:rsid w:val="00611441"/>
    <w:rsid w:val="006204A1"/>
    <w:rsid w:val="0064250B"/>
    <w:rsid w:val="00646D0C"/>
    <w:rsid w:val="0065051C"/>
    <w:rsid w:val="00652FD7"/>
    <w:rsid w:val="00656662"/>
    <w:rsid w:val="00657EBA"/>
    <w:rsid w:val="0066672C"/>
    <w:rsid w:val="00671DC8"/>
    <w:rsid w:val="006941B5"/>
    <w:rsid w:val="0069648F"/>
    <w:rsid w:val="006A1568"/>
    <w:rsid w:val="006A4A19"/>
    <w:rsid w:val="006B19F3"/>
    <w:rsid w:val="006C1063"/>
    <w:rsid w:val="006C1CEC"/>
    <w:rsid w:val="006C5201"/>
    <w:rsid w:val="006D695C"/>
    <w:rsid w:val="006E301D"/>
    <w:rsid w:val="006F407C"/>
    <w:rsid w:val="006F52AB"/>
    <w:rsid w:val="0070316A"/>
    <w:rsid w:val="00706822"/>
    <w:rsid w:val="00707801"/>
    <w:rsid w:val="007153E7"/>
    <w:rsid w:val="00715A3D"/>
    <w:rsid w:val="00735F4F"/>
    <w:rsid w:val="007378B2"/>
    <w:rsid w:val="00737A17"/>
    <w:rsid w:val="00757208"/>
    <w:rsid w:val="00763CBE"/>
    <w:rsid w:val="00770403"/>
    <w:rsid w:val="00782607"/>
    <w:rsid w:val="00782B6A"/>
    <w:rsid w:val="00787A20"/>
    <w:rsid w:val="00797521"/>
    <w:rsid w:val="007D18A4"/>
    <w:rsid w:val="007E0D94"/>
    <w:rsid w:val="007E284D"/>
    <w:rsid w:val="007F1427"/>
    <w:rsid w:val="007F20D3"/>
    <w:rsid w:val="007F6734"/>
    <w:rsid w:val="00810AF7"/>
    <w:rsid w:val="00812EE3"/>
    <w:rsid w:val="008146B3"/>
    <w:rsid w:val="008301B3"/>
    <w:rsid w:val="0083201A"/>
    <w:rsid w:val="0083717E"/>
    <w:rsid w:val="00837814"/>
    <w:rsid w:val="0084208E"/>
    <w:rsid w:val="0084745D"/>
    <w:rsid w:val="0084788C"/>
    <w:rsid w:val="00851F93"/>
    <w:rsid w:val="0085355A"/>
    <w:rsid w:val="0085660C"/>
    <w:rsid w:val="00871940"/>
    <w:rsid w:val="008748F0"/>
    <w:rsid w:val="008761E6"/>
    <w:rsid w:val="00881990"/>
    <w:rsid w:val="00886024"/>
    <w:rsid w:val="00886E0B"/>
    <w:rsid w:val="00897FDE"/>
    <w:rsid w:val="008A22DC"/>
    <w:rsid w:val="008A4614"/>
    <w:rsid w:val="008C1093"/>
    <w:rsid w:val="008D72B9"/>
    <w:rsid w:val="008E2D37"/>
    <w:rsid w:val="00901B78"/>
    <w:rsid w:val="00906561"/>
    <w:rsid w:val="00910264"/>
    <w:rsid w:val="00915623"/>
    <w:rsid w:val="00916C8F"/>
    <w:rsid w:val="009230AC"/>
    <w:rsid w:val="00924E31"/>
    <w:rsid w:val="009436E3"/>
    <w:rsid w:val="00944B6A"/>
    <w:rsid w:val="00950BDA"/>
    <w:rsid w:val="00953221"/>
    <w:rsid w:val="00960BC9"/>
    <w:rsid w:val="009667E5"/>
    <w:rsid w:val="009769A9"/>
    <w:rsid w:val="009856F3"/>
    <w:rsid w:val="00985D79"/>
    <w:rsid w:val="009910C3"/>
    <w:rsid w:val="00997418"/>
    <w:rsid w:val="009A23EA"/>
    <w:rsid w:val="009A2BBB"/>
    <w:rsid w:val="009A61CB"/>
    <w:rsid w:val="009D00E3"/>
    <w:rsid w:val="009D226E"/>
    <w:rsid w:val="009D76BB"/>
    <w:rsid w:val="009E7598"/>
    <w:rsid w:val="009F13FC"/>
    <w:rsid w:val="009F242B"/>
    <w:rsid w:val="00A0588F"/>
    <w:rsid w:val="00A1366D"/>
    <w:rsid w:val="00A20B2E"/>
    <w:rsid w:val="00A21808"/>
    <w:rsid w:val="00A27D49"/>
    <w:rsid w:val="00A358E8"/>
    <w:rsid w:val="00A63A39"/>
    <w:rsid w:val="00A70F0F"/>
    <w:rsid w:val="00A80F28"/>
    <w:rsid w:val="00A82D4D"/>
    <w:rsid w:val="00A916F8"/>
    <w:rsid w:val="00A977F1"/>
    <w:rsid w:val="00AA245E"/>
    <w:rsid w:val="00AB05BD"/>
    <w:rsid w:val="00AC2A98"/>
    <w:rsid w:val="00AC7416"/>
    <w:rsid w:val="00AD00EA"/>
    <w:rsid w:val="00AD0B65"/>
    <w:rsid w:val="00AE304D"/>
    <w:rsid w:val="00AF5C0B"/>
    <w:rsid w:val="00B26019"/>
    <w:rsid w:val="00B3126C"/>
    <w:rsid w:val="00B3293F"/>
    <w:rsid w:val="00B37907"/>
    <w:rsid w:val="00B40C31"/>
    <w:rsid w:val="00B44515"/>
    <w:rsid w:val="00B46960"/>
    <w:rsid w:val="00B50B5D"/>
    <w:rsid w:val="00B66F13"/>
    <w:rsid w:val="00B77A56"/>
    <w:rsid w:val="00B852D4"/>
    <w:rsid w:val="00B87061"/>
    <w:rsid w:val="00BA138C"/>
    <w:rsid w:val="00BA36B7"/>
    <w:rsid w:val="00BA4B2B"/>
    <w:rsid w:val="00BC0269"/>
    <w:rsid w:val="00BC607B"/>
    <w:rsid w:val="00BE32A7"/>
    <w:rsid w:val="00C13365"/>
    <w:rsid w:val="00C153E8"/>
    <w:rsid w:val="00C31E05"/>
    <w:rsid w:val="00C33971"/>
    <w:rsid w:val="00C36823"/>
    <w:rsid w:val="00C44F99"/>
    <w:rsid w:val="00C56BFD"/>
    <w:rsid w:val="00C712DB"/>
    <w:rsid w:val="00C75B14"/>
    <w:rsid w:val="00C82460"/>
    <w:rsid w:val="00C97BF9"/>
    <w:rsid w:val="00CA51A6"/>
    <w:rsid w:val="00CB2BFB"/>
    <w:rsid w:val="00CB3344"/>
    <w:rsid w:val="00CC03D9"/>
    <w:rsid w:val="00CD1655"/>
    <w:rsid w:val="00CD467E"/>
    <w:rsid w:val="00CE5BEA"/>
    <w:rsid w:val="00CF23B3"/>
    <w:rsid w:val="00CF6252"/>
    <w:rsid w:val="00D123FD"/>
    <w:rsid w:val="00D15580"/>
    <w:rsid w:val="00D16F2C"/>
    <w:rsid w:val="00D1763D"/>
    <w:rsid w:val="00D204E1"/>
    <w:rsid w:val="00D26AFC"/>
    <w:rsid w:val="00D426C3"/>
    <w:rsid w:val="00D6408E"/>
    <w:rsid w:val="00D67280"/>
    <w:rsid w:val="00D75489"/>
    <w:rsid w:val="00D90D92"/>
    <w:rsid w:val="00D912F1"/>
    <w:rsid w:val="00D94E79"/>
    <w:rsid w:val="00D97A5F"/>
    <w:rsid w:val="00D97F4B"/>
    <w:rsid w:val="00DA3B21"/>
    <w:rsid w:val="00DD1CEA"/>
    <w:rsid w:val="00DD45A0"/>
    <w:rsid w:val="00DD48BD"/>
    <w:rsid w:val="00DE2851"/>
    <w:rsid w:val="00E00416"/>
    <w:rsid w:val="00E01A62"/>
    <w:rsid w:val="00E02A90"/>
    <w:rsid w:val="00E046DD"/>
    <w:rsid w:val="00E06525"/>
    <w:rsid w:val="00E076D0"/>
    <w:rsid w:val="00E11E97"/>
    <w:rsid w:val="00E33DF4"/>
    <w:rsid w:val="00E400E4"/>
    <w:rsid w:val="00E51E68"/>
    <w:rsid w:val="00E5313D"/>
    <w:rsid w:val="00E61D51"/>
    <w:rsid w:val="00E7239D"/>
    <w:rsid w:val="00E74727"/>
    <w:rsid w:val="00E747A3"/>
    <w:rsid w:val="00E772D6"/>
    <w:rsid w:val="00E77B87"/>
    <w:rsid w:val="00E867CE"/>
    <w:rsid w:val="00E900A3"/>
    <w:rsid w:val="00E93568"/>
    <w:rsid w:val="00EA2DC6"/>
    <w:rsid w:val="00EB0322"/>
    <w:rsid w:val="00EC4712"/>
    <w:rsid w:val="00ED443E"/>
    <w:rsid w:val="00EF131A"/>
    <w:rsid w:val="00F1195A"/>
    <w:rsid w:val="00F14579"/>
    <w:rsid w:val="00F15F71"/>
    <w:rsid w:val="00F33534"/>
    <w:rsid w:val="00F41697"/>
    <w:rsid w:val="00F45AA1"/>
    <w:rsid w:val="00F51834"/>
    <w:rsid w:val="00F543D3"/>
    <w:rsid w:val="00F558DC"/>
    <w:rsid w:val="00F72AC2"/>
    <w:rsid w:val="00F841FC"/>
    <w:rsid w:val="00F910BE"/>
    <w:rsid w:val="00FA0845"/>
    <w:rsid w:val="00FA1A08"/>
    <w:rsid w:val="00FB5EB7"/>
    <w:rsid w:val="00FC4442"/>
    <w:rsid w:val="00FD0FF3"/>
    <w:rsid w:val="025574E4"/>
    <w:rsid w:val="044124D0"/>
    <w:rsid w:val="0726670C"/>
    <w:rsid w:val="076DDCF6"/>
    <w:rsid w:val="0C06A2CE"/>
    <w:rsid w:val="0F420D24"/>
    <w:rsid w:val="11667B5A"/>
    <w:rsid w:val="13917E28"/>
    <w:rsid w:val="13AFBE94"/>
    <w:rsid w:val="154F68CC"/>
    <w:rsid w:val="182901B1"/>
    <w:rsid w:val="1A075153"/>
    <w:rsid w:val="1B0C8053"/>
    <w:rsid w:val="2102DDB2"/>
    <w:rsid w:val="230A4990"/>
    <w:rsid w:val="2569E129"/>
    <w:rsid w:val="2878A89B"/>
    <w:rsid w:val="293933D4"/>
    <w:rsid w:val="29F8C304"/>
    <w:rsid w:val="2B287EC1"/>
    <w:rsid w:val="2DF46DCA"/>
    <w:rsid w:val="32BE5299"/>
    <w:rsid w:val="34F33AE8"/>
    <w:rsid w:val="371C75AD"/>
    <w:rsid w:val="39B3F58C"/>
    <w:rsid w:val="3A48A5A8"/>
    <w:rsid w:val="3ADB739C"/>
    <w:rsid w:val="3B74B20B"/>
    <w:rsid w:val="3D1CEE21"/>
    <w:rsid w:val="3DD6E368"/>
    <w:rsid w:val="3E16A28A"/>
    <w:rsid w:val="3E60FA9F"/>
    <w:rsid w:val="409F15A0"/>
    <w:rsid w:val="42148469"/>
    <w:rsid w:val="46C730CB"/>
    <w:rsid w:val="473A8F2F"/>
    <w:rsid w:val="474865CB"/>
    <w:rsid w:val="497B3CA3"/>
    <w:rsid w:val="4A3A9BE5"/>
    <w:rsid w:val="4B3164D8"/>
    <w:rsid w:val="4B7BC9CB"/>
    <w:rsid w:val="4D6E49B8"/>
    <w:rsid w:val="4F36EF53"/>
    <w:rsid w:val="530B2537"/>
    <w:rsid w:val="53FC59E8"/>
    <w:rsid w:val="5608FE4B"/>
    <w:rsid w:val="57C0F310"/>
    <w:rsid w:val="5D4D5CB6"/>
    <w:rsid w:val="616E752B"/>
    <w:rsid w:val="62B2E92D"/>
    <w:rsid w:val="63B24B76"/>
    <w:rsid w:val="66A37C3D"/>
    <w:rsid w:val="68AA79A0"/>
    <w:rsid w:val="69108821"/>
    <w:rsid w:val="6B5FC782"/>
    <w:rsid w:val="6BF86190"/>
    <w:rsid w:val="6DE7D1CD"/>
    <w:rsid w:val="6F291A7C"/>
    <w:rsid w:val="718733E5"/>
    <w:rsid w:val="7335A65E"/>
    <w:rsid w:val="791EA66F"/>
    <w:rsid w:val="79729C89"/>
    <w:rsid w:val="7B2E4BF1"/>
    <w:rsid w:val="7BFE5EE5"/>
    <w:rsid w:val="7C6D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AF452"/>
  <w15:docId w15:val="{C80A971B-0C33-4F98-9D92-553849E7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90"/>
      <w:outlineLvl w:val="0"/>
    </w:pPr>
    <w:rPr>
      <w:rFonts w:ascii="Cambria" w:eastAsia="Cambria" w:hAnsi="Cambria" w:cs="Cambria"/>
      <w:sz w:val="32"/>
      <w:szCs w:val="32"/>
    </w:rPr>
  </w:style>
  <w:style w:type="paragraph" w:styleId="Heading2">
    <w:name w:val="heading 2"/>
    <w:basedOn w:val="Normal"/>
    <w:uiPriority w:val="1"/>
    <w:qFormat/>
    <w:pPr>
      <w:ind w:left="840"/>
      <w:outlineLvl w:val="1"/>
    </w:pPr>
    <w:rPr>
      <w:b/>
      <w:bCs/>
      <w:sz w:val="28"/>
      <w:szCs w:val="28"/>
    </w:rPr>
  </w:style>
  <w:style w:type="paragraph" w:styleId="Heading3">
    <w:name w:val="heading 3"/>
    <w:basedOn w:val="Normal"/>
    <w:uiPriority w:val="1"/>
    <w:qFormat/>
    <w:pPr>
      <w:ind w:left="199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0"/>
      <w:ind w:left="49"/>
      <w:jc w:val="center"/>
    </w:pPr>
  </w:style>
  <w:style w:type="paragraph" w:styleId="TOC2">
    <w:name w:val="toc 2"/>
    <w:basedOn w:val="Normal"/>
    <w:uiPriority w:val="39"/>
    <w:qFormat/>
    <w:pPr>
      <w:spacing w:before="140"/>
      <w:ind w:left="163"/>
      <w:jc w:val="center"/>
    </w:pPr>
  </w:style>
  <w:style w:type="paragraph" w:styleId="TOC3">
    <w:name w:val="toc 3"/>
    <w:basedOn w:val="Normal"/>
    <w:uiPriority w:val="39"/>
    <w:qFormat/>
    <w:pPr>
      <w:spacing w:before="139"/>
      <w:ind w:left="725"/>
    </w:pPr>
  </w:style>
  <w:style w:type="paragraph" w:styleId="BodyText">
    <w:name w:val="Body Text"/>
    <w:basedOn w:val="Normal"/>
    <w:uiPriority w:val="1"/>
    <w:qFormat/>
  </w:style>
  <w:style w:type="paragraph" w:styleId="ListParagraph">
    <w:name w:val="List Paragraph"/>
    <w:basedOn w:val="Normal"/>
    <w:uiPriority w:val="1"/>
    <w:qFormat/>
    <w:pPr>
      <w:spacing w:before="1"/>
      <w:ind w:left="155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sid w:val="005D4976"/>
    <w:rPr>
      <w:color w:val="800080" w:themeColor="followedHyperlink"/>
      <w:u w:val="single"/>
    </w:rPr>
  </w:style>
  <w:style w:type="paragraph" w:styleId="Header">
    <w:name w:val="header"/>
    <w:basedOn w:val="Normal"/>
    <w:link w:val="HeaderChar"/>
    <w:uiPriority w:val="99"/>
    <w:unhideWhenUsed/>
    <w:rsid w:val="00C56BFD"/>
    <w:pPr>
      <w:tabs>
        <w:tab w:val="center" w:pos="4680"/>
        <w:tab w:val="right" w:pos="9360"/>
      </w:tabs>
    </w:pPr>
  </w:style>
  <w:style w:type="character" w:customStyle="1" w:styleId="HeaderChar">
    <w:name w:val="Header Char"/>
    <w:basedOn w:val="DefaultParagraphFont"/>
    <w:link w:val="Header"/>
    <w:uiPriority w:val="99"/>
    <w:rsid w:val="00C56BFD"/>
    <w:rPr>
      <w:rFonts w:ascii="Calibri" w:eastAsia="Calibri" w:hAnsi="Calibri" w:cs="Calibri"/>
    </w:rPr>
  </w:style>
  <w:style w:type="paragraph" w:styleId="Footer">
    <w:name w:val="footer"/>
    <w:basedOn w:val="Normal"/>
    <w:link w:val="FooterChar"/>
    <w:uiPriority w:val="99"/>
    <w:unhideWhenUsed/>
    <w:rsid w:val="00C56BFD"/>
    <w:pPr>
      <w:tabs>
        <w:tab w:val="center" w:pos="4680"/>
        <w:tab w:val="right" w:pos="9360"/>
      </w:tabs>
    </w:pPr>
  </w:style>
  <w:style w:type="character" w:customStyle="1" w:styleId="FooterChar">
    <w:name w:val="Footer Char"/>
    <w:basedOn w:val="DefaultParagraphFont"/>
    <w:link w:val="Footer"/>
    <w:uiPriority w:val="99"/>
    <w:rsid w:val="00C56BFD"/>
    <w:rPr>
      <w:rFonts w:ascii="Calibri" w:eastAsia="Calibri" w:hAnsi="Calibri" w:cs="Calibri"/>
    </w:rPr>
  </w:style>
  <w:style w:type="paragraph" w:styleId="TOCHeading">
    <w:name w:val="TOC Heading"/>
    <w:basedOn w:val="Heading1"/>
    <w:next w:val="Normal"/>
    <w:uiPriority w:val="39"/>
    <w:unhideWhenUsed/>
    <w:qFormat/>
    <w:rsid w:val="001B47E7"/>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rPr>
  </w:style>
  <w:style w:type="character" w:customStyle="1" w:styleId="normaltextrun">
    <w:name w:val="normaltextrun"/>
    <w:basedOn w:val="DefaultParagraphFont"/>
    <w:rsid w:val="00D123FD"/>
  </w:style>
  <w:style w:type="character" w:customStyle="1" w:styleId="eop">
    <w:name w:val="eop"/>
    <w:basedOn w:val="DefaultParagraphFont"/>
    <w:rsid w:val="00D123FD"/>
  </w:style>
  <w:style w:type="character" w:styleId="UnresolvedMention">
    <w:name w:val="Unresolved Mention"/>
    <w:basedOn w:val="DefaultParagraphFont"/>
    <w:uiPriority w:val="99"/>
    <w:semiHidden/>
    <w:unhideWhenUsed/>
    <w:rsid w:val="00B50B5D"/>
    <w:rPr>
      <w:color w:val="605E5C"/>
      <w:shd w:val="clear" w:color="auto" w:fill="E1DFDD"/>
    </w:rPr>
  </w:style>
  <w:style w:type="table" w:styleId="TableGrid">
    <w:name w:val="Table Grid"/>
    <w:basedOn w:val="TableNormal"/>
    <w:uiPriority w:val="39"/>
    <w:rsid w:val="00E747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76EF1"/>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86578">
      <w:bodyDiv w:val="1"/>
      <w:marLeft w:val="0"/>
      <w:marRight w:val="0"/>
      <w:marTop w:val="0"/>
      <w:marBottom w:val="0"/>
      <w:divBdr>
        <w:top w:val="none" w:sz="0" w:space="0" w:color="auto"/>
        <w:left w:val="none" w:sz="0" w:space="0" w:color="auto"/>
        <w:bottom w:val="none" w:sz="0" w:space="0" w:color="auto"/>
        <w:right w:val="none" w:sz="0" w:space="0" w:color="auto"/>
      </w:divBdr>
    </w:div>
    <w:div w:id="389304057">
      <w:bodyDiv w:val="1"/>
      <w:marLeft w:val="0"/>
      <w:marRight w:val="0"/>
      <w:marTop w:val="0"/>
      <w:marBottom w:val="0"/>
      <w:divBdr>
        <w:top w:val="none" w:sz="0" w:space="0" w:color="auto"/>
        <w:left w:val="none" w:sz="0" w:space="0" w:color="auto"/>
        <w:bottom w:val="none" w:sz="0" w:space="0" w:color="auto"/>
        <w:right w:val="none" w:sz="0" w:space="0" w:color="auto"/>
      </w:divBdr>
    </w:div>
    <w:div w:id="2012100760">
      <w:bodyDiv w:val="1"/>
      <w:marLeft w:val="0"/>
      <w:marRight w:val="0"/>
      <w:marTop w:val="0"/>
      <w:marBottom w:val="0"/>
      <w:divBdr>
        <w:top w:val="none" w:sz="0" w:space="0" w:color="auto"/>
        <w:left w:val="none" w:sz="0" w:space="0" w:color="auto"/>
        <w:bottom w:val="none" w:sz="0" w:space="0" w:color="auto"/>
        <w:right w:val="none" w:sz="0" w:space="0" w:color="auto"/>
      </w:divBdr>
      <w:divsChild>
        <w:div w:id="1575234373">
          <w:marLeft w:val="0"/>
          <w:marRight w:val="0"/>
          <w:marTop w:val="0"/>
          <w:marBottom w:val="0"/>
          <w:divBdr>
            <w:top w:val="none" w:sz="0" w:space="0" w:color="auto"/>
            <w:left w:val="none" w:sz="0" w:space="0" w:color="auto"/>
            <w:bottom w:val="none" w:sz="0" w:space="0" w:color="auto"/>
            <w:right w:val="none" w:sz="0" w:space="0" w:color="auto"/>
          </w:divBdr>
        </w:div>
      </w:divsChild>
    </w:div>
    <w:div w:id="2075665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9.jpeg"/><Relationship Id="rId21" Type="http://schemas.openxmlformats.org/officeDocument/2006/relationships/image" Target="media/image3.jpeg"/><Relationship Id="rId42" Type="http://schemas.openxmlformats.org/officeDocument/2006/relationships/image" Target="media/image20.jpeg"/><Relationship Id="rId63" Type="http://schemas.openxmlformats.org/officeDocument/2006/relationships/image" Target="media/image45.jpeg"/><Relationship Id="rId84" Type="http://schemas.openxmlformats.org/officeDocument/2006/relationships/image" Target="media/image52.jpeg"/><Relationship Id="rId138" Type="http://schemas.openxmlformats.org/officeDocument/2006/relationships/image" Target="media/image104.jpeg"/><Relationship Id="rId159" Type="http://schemas.openxmlformats.org/officeDocument/2006/relationships/image" Target="media/image140.jpeg"/><Relationship Id="rId170" Type="http://schemas.openxmlformats.org/officeDocument/2006/relationships/image" Target="media/image151.jpeg"/><Relationship Id="rId191" Type="http://schemas.openxmlformats.org/officeDocument/2006/relationships/image" Target="media/image172.jpeg"/><Relationship Id="rId205" Type="http://schemas.openxmlformats.org/officeDocument/2006/relationships/image" Target="media/image161.jpeg"/><Relationship Id="rId226" Type="http://schemas.openxmlformats.org/officeDocument/2006/relationships/image" Target="media/image178.jpeg"/><Relationship Id="rId107" Type="http://schemas.openxmlformats.org/officeDocument/2006/relationships/image" Target="media/image89.jpeg"/><Relationship Id="rId11" Type="http://schemas.openxmlformats.org/officeDocument/2006/relationships/image" Target="media/image1.jpeg"/><Relationship Id="rId32" Type="http://schemas.openxmlformats.org/officeDocument/2006/relationships/image" Target="media/image14.jpeg"/><Relationship Id="rId53" Type="http://schemas.openxmlformats.org/officeDocument/2006/relationships/image" Target="media/image35.jpeg"/><Relationship Id="rId74" Type="http://schemas.openxmlformats.org/officeDocument/2006/relationships/image" Target="media/image44.jpeg"/><Relationship Id="rId128" Type="http://schemas.openxmlformats.org/officeDocument/2006/relationships/image" Target="media/image109.jpeg"/><Relationship Id="rId149" Type="http://schemas.openxmlformats.org/officeDocument/2006/relationships/image" Target="media/image110.jpeg"/><Relationship Id="rId5" Type="http://schemas.openxmlformats.org/officeDocument/2006/relationships/numbering" Target="numbering.xml"/><Relationship Id="rId95" Type="http://schemas.openxmlformats.org/officeDocument/2006/relationships/image" Target="media/image77.jpeg"/><Relationship Id="rId160" Type="http://schemas.openxmlformats.org/officeDocument/2006/relationships/image" Target="media/image118.jpeg"/><Relationship Id="rId181" Type="http://schemas.openxmlformats.org/officeDocument/2006/relationships/image" Target="media/image162.jpeg"/><Relationship Id="rId216" Type="http://schemas.openxmlformats.org/officeDocument/2006/relationships/image" Target="media/image171.jpeg"/><Relationship Id="rId237" Type="http://schemas.openxmlformats.org/officeDocument/2006/relationships/fontTable" Target="fontTable.xml"/><Relationship Id="rId22" Type="http://schemas.openxmlformats.org/officeDocument/2006/relationships/image" Target="media/image4.jpeg"/><Relationship Id="rId43" Type="http://schemas.openxmlformats.org/officeDocument/2006/relationships/image" Target="media/image25.jpeg"/><Relationship Id="rId64" Type="http://schemas.openxmlformats.org/officeDocument/2006/relationships/image" Target="media/image37.jpeg"/><Relationship Id="rId118" Type="http://schemas.openxmlformats.org/officeDocument/2006/relationships/image" Target="media/image84.jpeg"/><Relationship Id="rId139" Type="http://schemas.openxmlformats.org/officeDocument/2006/relationships/image" Target="media/image105.jpeg"/><Relationship Id="rId85" Type="http://schemas.openxmlformats.org/officeDocument/2006/relationships/image" Target="media/image67.jpeg"/><Relationship Id="rId150" Type="http://schemas.openxmlformats.org/officeDocument/2006/relationships/image" Target="media/image131.jpeg"/><Relationship Id="rId171" Type="http://schemas.openxmlformats.org/officeDocument/2006/relationships/image" Target="media/image152.jpeg"/><Relationship Id="rId192" Type="http://schemas.openxmlformats.org/officeDocument/2006/relationships/image" Target="media/image145.jpeg"/><Relationship Id="rId206" Type="http://schemas.openxmlformats.org/officeDocument/2006/relationships/image" Target="media/image187.jpeg"/><Relationship Id="rId227" Type="http://schemas.openxmlformats.org/officeDocument/2006/relationships/image" Target="media/image208.jpeg"/><Relationship Id="rId12" Type="http://schemas.openxmlformats.org/officeDocument/2006/relationships/footer" Target="footer1.xml"/><Relationship Id="rId33" Type="http://schemas.openxmlformats.org/officeDocument/2006/relationships/image" Target="media/image15.jpeg"/><Relationship Id="rId108" Type="http://schemas.openxmlformats.org/officeDocument/2006/relationships/image" Target="media/image74.jpeg"/><Relationship Id="rId129" Type="http://schemas.openxmlformats.org/officeDocument/2006/relationships/image" Target="media/image94.jpeg"/><Relationship Id="rId54" Type="http://schemas.openxmlformats.org/officeDocument/2006/relationships/image" Target="media/image29.png"/><Relationship Id="rId75" Type="http://schemas.openxmlformats.org/officeDocument/2006/relationships/image" Target="media/image57.jpeg"/><Relationship Id="rId96" Type="http://schemas.openxmlformats.org/officeDocument/2006/relationships/image" Target="media/image66.jpeg"/><Relationship Id="rId140" Type="http://schemas.openxmlformats.org/officeDocument/2006/relationships/image" Target="media/image121.jpeg"/><Relationship Id="rId161" Type="http://schemas.openxmlformats.org/officeDocument/2006/relationships/image" Target="media/image142.jpeg"/><Relationship Id="rId182" Type="http://schemas.openxmlformats.org/officeDocument/2006/relationships/image" Target="media/image137.jpeg"/><Relationship Id="rId217" Type="http://schemas.openxmlformats.org/officeDocument/2006/relationships/image" Target="media/image198.jpeg"/><Relationship Id="rId6" Type="http://schemas.openxmlformats.org/officeDocument/2006/relationships/styles" Target="styles.xml"/><Relationship Id="rId238" Type="http://schemas.openxmlformats.org/officeDocument/2006/relationships/theme" Target="theme/theme1.xml"/><Relationship Id="rId23" Type="http://schemas.openxmlformats.org/officeDocument/2006/relationships/image" Target="media/image5.jpeg"/><Relationship Id="rId119" Type="http://schemas.openxmlformats.org/officeDocument/2006/relationships/image" Target="media/image86.jpeg"/><Relationship Id="rId44" Type="http://schemas.openxmlformats.org/officeDocument/2006/relationships/image" Target="media/image21.jpeg"/><Relationship Id="rId65" Type="http://schemas.openxmlformats.org/officeDocument/2006/relationships/image" Target="media/image47.jpeg"/><Relationship Id="rId86" Type="http://schemas.openxmlformats.org/officeDocument/2006/relationships/image" Target="media/image54.jpeg"/><Relationship Id="rId130" Type="http://schemas.openxmlformats.org/officeDocument/2006/relationships/image" Target="media/image111.jpeg"/><Relationship Id="rId151" Type="http://schemas.openxmlformats.org/officeDocument/2006/relationships/image" Target="media/image111.png"/><Relationship Id="rId172" Type="http://schemas.openxmlformats.org/officeDocument/2006/relationships/image" Target="media/image130.jpeg"/><Relationship Id="rId193" Type="http://schemas.openxmlformats.org/officeDocument/2006/relationships/image" Target="media/image174.jpeg"/><Relationship Id="rId207" Type="http://schemas.openxmlformats.org/officeDocument/2006/relationships/image" Target="media/image163.jpeg"/><Relationship Id="rId228" Type="http://schemas.openxmlformats.org/officeDocument/2006/relationships/image" Target="media/image180.jpeg"/><Relationship Id="rId13" Type="http://schemas.openxmlformats.org/officeDocument/2006/relationships/footer" Target="footer2.xml"/><Relationship Id="rId109" Type="http://schemas.openxmlformats.org/officeDocument/2006/relationships/image" Target="media/image91.jpeg"/><Relationship Id="rId34" Type="http://schemas.openxmlformats.org/officeDocument/2006/relationships/image" Target="media/image16.png"/><Relationship Id="rId55" Type="http://schemas.openxmlformats.org/officeDocument/2006/relationships/image" Target="media/image37.png"/><Relationship Id="rId76" Type="http://schemas.openxmlformats.org/officeDocument/2006/relationships/image" Target="media/image46.jpeg"/><Relationship Id="rId97" Type="http://schemas.openxmlformats.org/officeDocument/2006/relationships/image" Target="media/image79.jpeg"/><Relationship Id="rId120" Type="http://schemas.openxmlformats.org/officeDocument/2006/relationships/image" Target="media/image87.jpeg"/><Relationship Id="rId141" Type="http://schemas.openxmlformats.org/officeDocument/2006/relationships/image" Target="media/image122.jpeg"/><Relationship Id="rId7" Type="http://schemas.openxmlformats.org/officeDocument/2006/relationships/settings" Target="settings.xml"/><Relationship Id="rId162" Type="http://schemas.openxmlformats.org/officeDocument/2006/relationships/image" Target="media/image119.jpeg"/><Relationship Id="rId183" Type="http://schemas.openxmlformats.org/officeDocument/2006/relationships/image" Target="media/image164.jpeg"/><Relationship Id="rId218" Type="http://schemas.openxmlformats.org/officeDocument/2006/relationships/image" Target="media/image173.jpeg"/><Relationship Id="rId24" Type="http://schemas.openxmlformats.org/officeDocument/2006/relationships/image" Target="media/image6.jpeg"/><Relationship Id="rId45" Type="http://schemas.openxmlformats.org/officeDocument/2006/relationships/image" Target="media/image27.jpeg"/><Relationship Id="rId66" Type="http://schemas.openxmlformats.org/officeDocument/2006/relationships/image" Target="media/image38.jpeg"/><Relationship Id="rId87" Type="http://schemas.openxmlformats.org/officeDocument/2006/relationships/image" Target="media/image56.jpeg"/><Relationship Id="rId110" Type="http://schemas.openxmlformats.org/officeDocument/2006/relationships/image" Target="media/image76.jpeg"/><Relationship Id="rId131" Type="http://schemas.openxmlformats.org/officeDocument/2006/relationships/image" Target="media/image95.jpg"/><Relationship Id="rId152" Type="http://schemas.openxmlformats.org/officeDocument/2006/relationships/image" Target="media/image112.jpg"/><Relationship Id="rId173" Type="http://schemas.openxmlformats.org/officeDocument/2006/relationships/image" Target="media/image132.jpeg"/><Relationship Id="rId194" Type="http://schemas.openxmlformats.org/officeDocument/2006/relationships/image" Target="media/image149.jpeg"/><Relationship Id="rId208" Type="http://schemas.openxmlformats.org/officeDocument/2006/relationships/image" Target="media/image189.jpeg"/><Relationship Id="rId229" Type="http://schemas.openxmlformats.org/officeDocument/2006/relationships/image" Target="media/image210.jpeg"/><Relationship Id="rId14" Type="http://schemas.openxmlformats.org/officeDocument/2006/relationships/hyperlink" Target="mailto:AAChildrenProdDevGuide@Target.com" TargetMode="External"/><Relationship Id="rId35" Type="http://schemas.openxmlformats.org/officeDocument/2006/relationships/image" Target="media/image14.png"/><Relationship Id="rId56" Type="http://schemas.openxmlformats.org/officeDocument/2006/relationships/image" Target="media/image30.jpeg"/><Relationship Id="rId77" Type="http://schemas.openxmlformats.org/officeDocument/2006/relationships/image" Target="media/image59.jpeg"/><Relationship Id="rId100" Type="http://schemas.openxmlformats.org/officeDocument/2006/relationships/image" Target="media/image69.jpeg"/><Relationship Id="rId8" Type="http://schemas.openxmlformats.org/officeDocument/2006/relationships/webSettings" Target="webSettings.xml"/><Relationship Id="rId98" Type="http://schemas.openxmlformats.org/officeDocument/2006/relationships/image" Target="media/image68.jpeg"/><Relationship Id="rId121" Type="http://schemas.openxmlformats.org/officeDocument/2006/relationships/image" Target="media/image88.jpeg"/><Relationship Id="rId142" Type="http://schemas.openxmlformats.org/officeDocument/2006/relationships/image" Target="media/image123.jpeg"/><Relationship Id="rId163" Type="http://schemas.openxmlformats.org/officeDocument/2006/relationships/image" Target="media/image120.jpeg"/><Relationship Id="rId184" Type="http://schemas.openxmlformats.org/officeDocument/2006/relationships/image" Target="media/image138.png"/><Relationship Id="rId219" Type="http://schemas.openxmlformats.org/officeDocument/2006/relationships/image" Target="media/image200.jpeg"/><Relationship Id="rId230" Type="http://schemas.openxmlformats.org/officeDocument/2006/relationships/image" Target="media/image181.png"/><Relationship Id="rId25" Type="http://schemas.openxmlformats.org/officeDocument/2006/relationships/image" Target="media/image7.jpeg"/><Relationship Id="rId46" Type="http://schemas.openxmlformats.org/officeDocument/2006/relationships/image" Target="media/image22.jpeg"/><Relationship Id="rId67" Type="http://schemas.openxmlformats.org/officeDocument/2006/relationships/image" Target="media/image49.jpeg"/><Relationship Id="rId88" Type="http://schemas.openxmlformats.org/officeDocument/2006/relationships/image" Target="media/image70.jpeg"/><Relationship Id="rId111" Type="http://schemas.openxmlformats.org/officeDocument/2006/relationships/image" Target="media/image93.jpeg"/><Relationship Id="rId132" Type="http://schemas.openxmlformats.org/officeDocument/2006/relationships/image" Target="media/image98.jpeg"/><Relationship Id="rId153" Type="http://schemas.openxmlformats.org/officeDocument/2006/relationships/image" Target="media/image113.jpg"/><Relationship Id="rId174" Type="http://schemas.openxmlformats.org/officeDocument/2006/relationships/image" Target="media/image155.jpeg"/><Relationship Id="rId195" Type="http://schemas.openxmlformats.org/officeDocument/2006/relationships/image" Target="media/image176.jpeg"/><Relationship Id="rId209" Type="http://schemas.openxmlformats.org/officeDocument/2006/relationships/image" Target="media/image165.jpeg"/><Relationship Id="rId190" Type="http://schemas.openxmlformats.org/officeDocument/2006/relationships/image" Target="media/image144.jpeg"/><Relationship Id="rId204" Type="http://schemas.openxmlformats.org/officeDocument/2006/relationships/image" Target="media/image185.jpeg"/><Relationship Id="rId220" Type="http://schemas.openxmlformats.org/officeDocument/2006/relationships/image" Target="media/image174.png"/><Relationship Id="rId225" Type="http://schemas.openxmlformats.org/officeDocument/2006/relationships/image" Target="media/image206.jpeg"/><Relationship Id="rId15" Type="http://schemas.openxmlformats.org/officeDocument/2006/relationships/hyperlink" Target="mailto:QAA%26A@Target.com" TargetMode="External"/><Relationship Id="rId36" Type="http://schemas.openxmlformats.org/officeDocument/2006/relationships/image" Target="media/image15.jpg"/><Relationship Id="rId57" Type="http://schemas.openxmlformats.org/officeDocument/2006/relationships/image" Target="media/image39.jpeg"/><Relationship Id="rId106" Type="http://schemas.openxmlformats.org/officeDocument/2006/relationships/image" Target="media/image88.png"/><Relationship Id="rId127" Type="http://schemas.openxmlformats.org/officeDocument/2006/relationships/image" Target="media/image92.jpeg"/><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image" Target="media/image28.jpeg"/><Relationship Id="rId73" Type="http://schemas.openxmlformats.org/officeDocument/2006/relationships/image" Target="media/image55.jpeg"/><Relationship Id="rId78" Type="http://schemas.openxmlformats.org/officeDocument/2006/relationships/image" Target="media/image48.jpeg"/><Relationship Id="rId94" Type="http://schemas.openxmlformats.org/officeDocument/2006/relationships/image" Target="media/image64.jpeg"/><Relationship Id="rId99" Type="http://schemas.openxmlformats.org/officeDocument/2006/relationships/image" Target="media/image81.jpeg"/><Relationship Id="rId101" Type="http://schemas.openxmlformats.org/officeDocument/2006/relationships/image" Target="media/image83.jpeg"/><Relationship Id="rId122" Type="http://schemas.openxmlformats.org/officeDocument/2006/relationships/image" Target="media/image89.png"/><Relationship Id="rId143" Type="http://schemas.openxmlformats.org/officeDocument/2006/relationships/image" Target="media/image124.jpeg"/><Relationship Id="rId148" Type="http://schemas.openxmlformats.org/officeDocument/2006/relationships/image" Target="media/image109.png"/><Relationship Id="rId164" Type="http://schemas.openxmlformats.org/officeDocument/2006/relationships/image" Target="media/image127.jpeg"/><Relationship Id="rId169" Type="http://schemas.openxmlformats.org/officeDocument/2006/relationships/image" Target="media/image129.jpeg"/><Relationship Id="rId185" Type="http://schemas.openxmlformats.org/officeDocument/2006/relationships/image" Target="media/image139.jpe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35.jpeg"/><Relationship Id="rId210" Type="http://schemas.openxmlformats.org/officeDocument/2006/relationships/image" Target="media/image191.jpeg"/><Relationship Id="rId215" Type="http://schemas.openxmlformats.org/officeDocument/2006/relationships/image" Target="media/image196.jpeg"/><Relationship Id="rId236" Type="http://schemas.openxmlformats.org/officeDocument/2006/relationships/hyperlink" Target="mailto:QAA&amp;A@target.com" TargetMode="External"/><Relationship Id="rId26" Type="http://schemas.openxmlformats.org/officeDocument/2006/relationships/image" Target="media/image8.jpeg"/><Relationship Id="rId231" Type="http://schemas.openxmlformats.org/officeDocument/2006/relationships/image" Target="media/image182.png"/><Relationship Id="rId47" Type="http://schemas.openxmlformats.org/officeDocument/2006/relationships/image" Target="media/image29.jpeg"/><Relationship Id="rId68" Type="http://schemas.openxmlformats.org/officeDocument/2006/relationships/image" Target="media/image39.png"/><Relationship Id="rId89" Type="http://schemas.openxmlformats.org/officeDocument/2006/relationships/image" Target="media/image58.jpeg"/><Relationship Id="rId112" Type="http://schemas.openxmlformats.org/officeDocument/2006/relationships/image" Target="media/image78.jpeg"/><Relationship Id="rId133" Type="http://schemas.openxmlformats.org/officeDocument/2006/relationships/image" Target="media/image114.jpeg"/><Relationship Id="rId154" Type="http://schemas.openxmlformats.org/officeDocument/2006/relationships/image" Target="media/image115.jpeg"/><Relationship Id="rId175" Type="http://schemas.openxmlformats.org/officeDocument/2006/relationships/image" Target="media/image156.jpeg"/><Relationship Id="rId196" Type="http://schemas.openxmlformats.org/officeDocument/2006/relationships/image" Target="media/image150.jpeg"/><Relationship Id="rId200" Type="http://schemas.openxmlformats.org/officeDocument/2006/relationships/image" Target="media/image181.jpeg"/><Relationship Id="rId16" Type="http://schemas.openxmlformats.org/officeDocument/2006/relationships/hyperlink" Target="mailto:Fabric.Standards@target.com" TargetMode="External"/><Relationship Id="rId221" Type="http://schemas.openxmlformats.org/officeDocument/2006/relationships/image" Target="media/image202.png"/><Relationship Id="rId37" Type="http://schemas.openxmlformats.org/officeDocument/2006/relationships/image" Target="media/image16.jpg"/><Relationship Id="rId58" Type="http://schemas.openxmlformats.org/officeDocument/2006/relationships/image" Target="media/image32.jpeg"/><Relationship Id="rId79" Type="http://schemas.openxmlformats.org/officeDocument/2006/relationships/image" Target="media/image61.jpeg"/><Relationship Id="rId102" Type="http://schemas.openxmlformats.org/officeDocument/2006/relationships/image" Target="media/image71.jpeg"/><Relationship Id="rId123" Type="http://schemas.openxmlformats.org/officeDocument/2006/relationships/image" Target="media/image90.jpeg"/><Relationship Id="rId144" Type="http://schemas.openxmlformats.org/officeDocument/2006/relationships/image" Target="media/image125.jpeg"/><Relationship Id="rId90" Type="http://schemas.openxmlformats.org/officeDocument/2006/relationships/image" Target="media/image72.jpeg"/><Relationship Id="rId165" Type="http://schemas.openxmlformats.org/officeDocument/2006/relationships/image" Target="media/image146.jpeg"/><Relationship Id="rId186" Type="http://schemas.openxmlformats.org/officeDocument/2006/relationships/image" Target="media/image167.jpeg"/><Relationship Id="rId211" Type="http://schemas.openxmlformats.org/officeDocument/2006/relationships/image" Target="media/image166.png"/><Relationship Id="rId232" Type="http://schemas.openxmlformats.org/officeDocument/2006/relationships/image" Target="media/image183.png"/><Relationship Id="rId27" Type="http://schemas.openxmlformats.org/officeDocument/2006/relationships/image" Target="media/image9.jpeg"/><Relationship Id="rId48" Type="http://schemas.openxmlformats.org/officeDocument/2006/relationships/image" Target="media/image24.jpeg"/><Relationship Id="rId69" Type="http://schemas.openxmlformats.org/officeDocument/2006/relationships/image" Target="media/image51.png"/><Relationship Id="rId113" Type="http://schemas.openxmlformats.org/officeDocument/2006/relationships/image" Target="media/image80.jpeg"/><Relationship Id="rId134" Type="http://schemas.openxmlformats.org/officeDocument/2006/relationships/image" Target="media/image100.jpeg"/><Relationship Id="rId80" Type="http://schemas.openxmlformats.org/officeDocument/2006/relationships/image" Target="media/image50.jpeg"/><Relationship Id="rId155" Type="http://schemas.openxmlformats.org/officeDocument/2006/relationships/image" Target="media/image136.jpeg"/><Relationship Id="rId176" Type="http://schemas.openxmlformats.org/officeDocument/2006/relationships/image" Target="media/image133.jpeg"/><Relationship Id="rId197" Type="http://schemas.openxmlformats.org/officeDocument/2006/relationships/image" Target="media/image153.jpeg"/><Relationship Id="rId201" Type="http://schemas.openxmlformats.org/officeDocument/2006/relationships/image" Target="media/image157.jpeg"/><Relationship Id="rId222" Type="http://schemas.openxmlformats.org/officeDocument/2006/relationships/image" Target="media/image175.jpeg"/><Relationship Id="rId17" Type="http://schemas.openxmlformats.org/officeDocument/2006/relationships/hyperlink" Target="http://www.CPSC.gov/" TargetMode="External"/><Relationship Id="rId38" Type="http://schemas.openxmlformats.org/officeDocument/2006/relationships/image" Target="media/image17.jpg"/><Relationship Id="rId59" Type="http://schemas.openxmlformats.org/officeDocument/2006/relationships/image" Target="media/image41.jpeg"/><Relationship Id="rId103" Type="http://schemas.openxmlformats.org/officeDocument/2006/relationships/image" Target="media/image85.jpeg"/><Relationship Id="rId124" Type="http://schemas.openxmlformats.org/officeDocument/2006/relationships/image" Target="cid:image007.jpg@01D711C1.C788F180" TargetMode="External"/><Relationship Id="rId70" Type="http://schemas.openxmlformats.org/officeDocument/2006/relationships/image" Target="media/image40.jpeg"/><Relationship Id="rId91" Type="http://schemas.openxmlformats.org/officeDocument/2006/relationships/image" Target="media/image60.jpeg"/><Relationship Id="rId145" Type="http://schemas.openxmlformats.org/officeDocument/2006/relationships/image" Target="media/image126.jpeg"/><Relationship Id="rId166" Type="http://schemas.openxmlformats.org/officeDocument/2006/relationships/image" Target="media/image147.jpeg"/><Relationship Id="rId187" Type="http://schemas.openxmlformats.org/officeDocument/2006/relationships/image" Target="media/image141.jpeg"/><Relationship Id="rId1" Type="http://schemas.openxmlformats.org/officeDocument/2006/relationships/customXml" Target="../customXml/item1.xml"/><Relationship Id="rId212" Type="http://schemas.openxmlformats.org/officeDocument/2006/relationships/image" Target="media/image168.jpeg"/><Relationship Id="rId233" Type="http://schemas.openxmlformats.org/officeDocument/2006/relationships/image" Target="media/image184.png"/><Relationship Id="rId28" Type="http://schemas.openxmlformats.org/officeDocument/2006/relationships/image" Target="media/image10.jpeg"/><Relationship Id="rId49" Type="http://schemas.openxmlformats.org/officeDocument/2006/relationships/image" Target="media/image31.jpeg"/><Relationship Id="rId114" Type="http://schemas.openxmlformats.org/officeDocument/2006/relationships/image" Target="media/image96.jpeg"/><Relationship Id="rId60" Type="http://schemas.openxmlformats.org/officeDocument/2006/relationships/image" Target="media/image34.jpeg"/><Relationship Id="rId81" Type="http://schemas.openxmlformats.org/officeDocument/2006/relationships/image" Target="media/image63.jpeg"/><Relationship Id="rId135" Type="http://schemas.openxmlformats.org/officeDocument/2006/relationships/image" Target="media/image101.jpeg"/><Relationship Id="rId156" Type="http://schemas.openxmlformats.org/officeDocument/2006/relationships/image" Target="media/image116.jpeg"/><Relationship Id="rId177" Type="http://schemas.openxmlformats.org/officeDocument/2006/relationships/image" Target="media/image158.jpeg"/><Relationship Id="rId198" Type="http://schemas.openxmlformats.org/officeDocument/2006/relationships/image" Target="media/image179.jpeg"/><Relationship Id="rId202" Type="http://schemas.openxmlformats.org/officeDocument/2006/relationships/image" Target="media/image183.jpeg"/><Relationship Id="rId223" Type="http://schemas.openxmlformats.org/officeDocument/2006/relationships/image" Target="media/image204.jpeg"/><Relationship Id="rId18" Type="http://schemas.openxmlformats.org/officeDocument/2006/relationships/hyperlink" Target="http://www.ecfr.gov/" TargetMode="External"/><Relationship Id="rId39" Type="http://schemas.openxmlformats.org/officeDocument/2006/relationships/image" Target="media/image18.png"/><Relationship Id="rId50" Type="http://schemas.openxmlformats.org/officeDocument/2006/relationships/image" Target="media/image26.jpeg"/><Relationship Id="rId104" Type="http://schemas.openxmlformats.org/officeDocument/2006/relationships/image" Target="media/image72.png"/><Relationship Id="rId125" Type="http://schemas.openxmlformats.org/officeDocument/2006/relationships/image" Target="media/image91.png"/><Relationship Id="rId146" Type="http://schemas.openxmlformats.org/officeDocument/2006/relationships/image" Target="media/image106.png"/><Relationship Id="rId167" Type="http://schemas.openxmlformats.org/officeDocument/2006/relationships/image" Target="media/image148.jpeg"/><Relationship Id="rId188" Type="http://schemas.openxmlformats.org/officeDocument/2006/relationships/image" Target="media/image169.jpeg"/><Relationship Id="rId71" Type="http://schemas.openxmlformats.org/officeDocument/2006/relationships/image" Target="media/image53.jpeg"/><Relationship Id="rId92" Type="http://schemas.openxmlformats.org/officeDocument/2006/relationships/image" Target="media/image62.jpeg"/><Relationship Id="rId213" Type="http://schemas.openxmlformats.org/officeDocument/2006/relationships/image" Target="media/image194.jpeg"/><Relationship Id="rId234" Type="http://schemas.openxmlformats.org/officeDocument/2006/relationships/image" Target="media/image185.png"/><Relationship Id="rId2" Type="http://schemas.openxmlformats.org/officeDocument/2006/relationships/customXml" Target="../customXml/item2.xml"/><Relationship Id="rId29" Type="http://schemas.openxmlformats.org/officeDocument/2006/relationships/image" Target="media/image11.jpeg"/><Relationship Id="rId40" Type="http://schemas.openxmlformats.org/officeDocument/2006/relationships/image" Target="media/image19.jpeg"/><Relationship Id="rId115" Type="http://schemas.openxmlformats.org/officeDocument/2006/relationships/image" Target="media/image97.jpeg"/><Relationship Id="rId136" Type="http://schemas.openxmlformats.org/officeDocument/2006/relationships/image" Target="media/image102.jpeg"/><Relationship Id="rId157" Type="http://schemas.openxmlformats.org/officeDocument/2006/relationships/image" Target="media/image138.jpeg"/><Relationship Id="rId178" Type="http://schemas.openxmlformats.org/officeDocument/2006/relationships/image" Target="media/image134.jpeg"/><Relationship Id="rId61" Type="http://schemas.openxmlformats.org/officeDocument/2006/relationships/image" Target="media/image43.jpeg"/><Relationship Id="rId82" Type="http://schemas.openxmlformats.org/officeDocument/2006/relationships/image" Target="media/image51.jpeg"/><Relationship Id="rId199" Type="http://schemas.openxmlformats.org/officeDocument/2006/relationships/image" Target="media/image154.jpeg"/><Relationship Id="rId203" Type="http://schemas.openxmlformats.org/officeDocument/2006/relationships/image" Target="media/image159.jpeg"/><Relationship Id="rId19" Type="http://schemas.openxmlformats.org/officeDocument/2006/relationships/hyperlink" Target="https://www.partnersonline.com/page/library/Working%20with%20Target/Team%20Partners/Product%20Safety%20and%20Quality%20Assurance%20Team/GLC%20Contact/9809" TargetMode="External"/><Relationship Id="rId224" Type="http://schemas.openxmlformats.org/officeDocument/2006/relationships/image" Target="media/image177.jpeg"/><Relationship Id="rId30" Type="http://schemas.openxmlformats.org/officeDocument/2006/relationships/image" Target="media/image12.jpeg"/><Relationship Id="rId105" Type="http://schemas.openxmlformats.org/officeDocument/2006/relationships/image" Target="media/image73.jpeg"/><Relationship Id="rId126" Type="http://schemas.openxmlformats.org/officeDocument/2006/relationships/image" Target="media/image107.png"/><Relationship Id="rId147" Type="http://schemas.openxmlformats.org/officeDocument/2006/relationships/image" Target="media/image108.png"/><Relationship Id="rId168" Type="http://schemas.openxmlformats.org/officeDocument/2006/relationships/image" Target="media/image128.jpeg"/><Relationship Id="rId51" Type="http://schemas.openxmlformats.org/officeDocument/2006/relationships/image" Target="media/image33.jpeg"/><Relationship Id="rId72" Type="http://schemas.openxmlformats.org/officeDocument/2006/relationships/image" Target="media/image42.jpeg"/><Relationship Id="rId93" Type="http://schemas.openxmlformats.org/officeDocument/2006/relationships/image" Target="media/image75.jpeg"/><Relationship Id="rId189" Type="http://schemas.openxmlformats.org/officeDocument/2006/relationships/image" Target="media/image143.jpeg"/><Relationship Id="rId3" Type="http://schemas.openxmlformats.org/officeDocument/2006/relationships/customXml" Target="../customXml/item3.xml"/><Relationship Id="rId214" Type="http://schemas.openxmlformats.org/officeDocument/2006/relationships/image" Target="media/image170.jpeg"/><Relationship Id="rId235" Type="http://schemas.openxmlformats.org/officeDocument/2006/relationships/image" Target="media/image186.png"/><Relationship Id="rId116" Type="http://schemas.openxmlformats.org/officeDocument/2006/relationships/image" Target="media/image82.jpeg"/><Relationship Id="rId137" Type="http://schemas.openxmlformats.org/officeDocument/2006/relationships/image" Target="media/image103.jpeg"/><Relationship Id="rId158" Type="http://schemas.openxmlformats.org/officeDocument/2006/relationships/image" Target="media/image117.jpeg"/><Relationship Id="rId20" Type="http://schemas.openxmlformats.org/officeDocument/2006/relationships/image" Target="media/image2.jpeg"/><Relationship Id="rId41" Type="http://schemas.openxmlformats.org/officeDocument/2006/relationships/image" Target="media/image23.jpeg"/><Relationship Id="rId62" Type="http://schemas.openxmlformats.org/officeDocument/2006/relationships/image" Target="media/image36.jpeg"/><Relationship Id="rId83" Type="http://schemas.openxmlformats.org/officeDocument/2006/relationships/image" Target="media/image65.jpeg"/><Relationship Id="rId179" Type="http://schemas.openxmlformats.org/officeDocument/2006/relationships/image" Target="media/image1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LC Requirement" ma:contentTypeID="0x010100C568DB52D9D0A14D9B2FDCC96666E9F2007948130EC3DB064584E219954237AF3900DA8786FA0D4DBD49B31262169A634222010101000A051E43435C514093983265EAECD99B" ma:contentTypeVersion="98" ma:contentTypeDescription="This is where your content will display within the topic." ma:contentTypeScope="" ma:versionID="b9d9022dcac9fcdace75a4305447d4ca">
  <xsd:schema xmlns:xsd="http://www.w3.org/2001/XMLSchema" xmlns:xs="http://www.w3.org/2001/XMLSchema" xmlns:p="http://schemas.microsoft.com/office/2006/metadata/properties" xmlns:ns1="79fa6bce-aca1-443e-acf6-30197eb65a3f" xmlns:ns2="http://schemas.microsoft.com/sharepoint/v3" xmlns:ns3="483df5fb-0859-425e-a61b-618cba1ab0eb" targetNamespace="http://schemas.microsoft.com/office/2006/metadata/properties" ma:root="true" ma:fieldsID="f515380ae272b7bce1f4e678643a4aa3" ns1:_="" ns2:_="" ns3:_="">
    <xsd:import namespace="79fa6bce-aca1-443e-acf6-30197eb65a3f"/>
    <xsd:import namespace="http://schemas.microsoft.com/sharepoint/v3"/>
    <xsd:import namespace="483df5fb-0859-425e-a61b-618cba1ab0eb"/>
    <xsd:element name="properties">
      <xsd:complexType>
        <xsd:sequence>
          <xsd:element name="documentManagement">
            <xsd:complexType>
              <xsd:all>
                <xsd:element ref="ns1:UpdateIsMajorEdit" minOccurs="0"/>
                <xsd:element ref="ns1:UpdateRevisionComments"/>
                <xsd:element ref="ns2:PublishingExpirationDate" minOccurs="0"/>
                <xsd:element ref="ns1:Abstract"/>
                <xsd:element ref="ns2:PublishingContact"/>
                <xsd:element ref="ns2:PublishingStartDate" minOccurs="0"/>
                <xsd:element ref="ns3:Display_x0020_Order" minOccurs="0"/>
                <xsd:element ref="ns3:Collapsible_x0020_Application_x0020_Ids" minOccurs="0"/>
                <xsd:element ref="ns3:Collapsible_x0020_Report_x0020_Ids" minOccurs="0"/>
                <xsd:element ref="ns3:Collapsible_x0020_Library_x0020_Ids" minOccurs="0"/>
                <xsd:element ref="ns1:AuthorUserSingle"/>
                <xsd:element ref="ns3:View_x002f_Edit_x0020_Properties" minOccurs="0"/>
                <xsd:element ref="ns3:Status_x0020_Notes" minOccurs="0"/>
                <xsd:element ref="ns3:Submit_x0020_for_x0020_Approval" minOccurs="0"/>
                <xsd:element ref="ns3:Expire_x0020_Now" minOccurs="0"/>
                <xsd:element ref="ns3:Approve_x002f_Reject" minOccurs="0"/>
                <xsd:element ref="ns2:PublishingIsFurlPage" minOccurs="0"/>
                <xsd:element ref="ns2:SummaryLinks2" minOccurs="0"/>
                <xsd:element ref="ns2:PublishingPageContent" minOccurs="0"/>
                <xsd:element ref="ns2:SummaryLinks" minOccurs="0"/>
                <xsd:element ref="ns2:PublishingPageLayout" minOccurs="0"/>
                <xsd:element ref="ns1:BusinessFunction" minOccurs="0"/>
                <xsd:element ref="ns1:Record0Category" minOccurs="0"/>
                <xsd:element ref="ns1:RecordEventDate" minOccurs="0"/>
                <xsd:element ref="ns1:ScheduleIndex" minOccurs="0"/>
                <xsd:element ref="ns1:GlcTopicSingleTaxHTField0" minOccurs="0"/>
                <xsd:element ref="ns1:TaxCatchAll" minOccurs="0"/>
                <xsd:element ref="ns1:TaxCatchAllLabel" minOccurs="0"/>
                <xsd:element ref="ns2:Comments" minOccurs="0"/>
                <xsd:element ref="ns3:Country" minOccurs="0"/>
                <xsd:element ref="ns2:PublishingVariationRelationshipLinkFieldID" minOccurs="0"/>
                <xsd:element ref="ns3:MediaServiceMetadata" minOccurs="0"/>
                <xsd:element ref="ns3:MediaServiceFastMetadata" minOccurs="0"/>
                <xsd:element ref="ns2:PublishingContactPicture" minOccurs="0"/>
                <xsd:element ref="ns2:PublishingRollupImage" minOccurs="0"/>
                <xsd:element ref="ns2:Audience" minOccurs="0"/>
                <xsd:element ref="ns2:PublishingContactEmail" minOccurs="0"/>
                <xsd:element ref="ns3:Topic" minOccurs="0"/>
                <xsd:element ref="ns2:PublishingContactName" minOccurs="0"/>
                <xsd:element ref="ns2:PublishingVariationGroupID" minOccurs="0"/>
                <xsd:element ref="ns3:Claim" minOccurs="0"/>
                <xsd:element ref="ns2:SeoBrowserTitle" minOccurs="0"/>
                <xsd:element ref="ns3:MediaServiceAutoKeyPoints" minOccurs="0"/>
                <xsd:element ref="ns3:MediaServiceKeyPoints" minOccurs="0"/>
                <xsd:element ref="ns2:SeoMetaDescription" minOccurs="0"/>
                <xsd:element ref="ns2:SeoKeywords" minOccurs="0"/>
                <xsd:element ref="ns2:SeoRobotsNoIndex" minOccurs="0"/>
                <xsd:element ref="ns3:Training_x0020__x0026__x0020_Standards" minOccurs="0"/>
                <xsd:element ref="ns3:Category" minOccurs="0"/>
                <xsd:element ref="ns3:SubCategory" minOccurs="0"/>
                <xsd:element ref="ns3:Last_x0020_CheckIn_x0020_By" minOccurs="0"/>
                <xsd:element ref="ns3:CheckIn_x002f_Submit" minOccurs="0"/>
                <xsd:element ref="ns3:Chained_x0020_Pages_x0020_ids"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fa6bce-aca1-443e-acf6-30197eb65a3f" elementFormDefault="qualified">
    <xsd:import namespace="http://schemas.microsoft.com/office/2006/documentManagement/types"/>
    <xsd:import namespace="http://schemas.microsoft.com/office/infopath/2007/PartnerControls"/>
    <xsd:element name="UpdateIsMajorEdit" ma:index="0" nillable="true" ma:displayName="Update - Is Major Edit" ma:default="1" ma:description="Checking this box will make your content display in the Important Updates section of Partners Online, and signifies that the update is important enough to notify vendors. Vendors access this section from the Partners Online Home page." ma:indexed="true" ma:internalName="UpdateIsMajorEdit" ma:readOnly="false">
      <xsd:simpleType>
        <xsd:restriction base="dms:Boolean"/>
      </xsd:simpleType>
    </xsd:element>
    <xsd:element name="UpdateRevisionComments" ma:index="1" ma:displayName="Update - Revision Comments" ma:default="This is the initial version of this content" ma:description="If you are editing an existing piece of content, briefly explain what you changed. If this is a “Major Edit”, these comments will display on Partners Online next to your content for vendors to quickly understand what has changed since the last time they looked at it." ma:format="Dropdown" ma:internalName="UpdateRevisionComments" ma:readOnly="false">
      <xsd:simpleType>
        <xsd:restriction base="dms:Note"/>
      </xsd:simpleType>
    </xsd:element>
    <xsd:element name="Abstract" ma:index="4" ma:displayName="Abstract" ma:description="Brief description of your content. Displays next to your content in search results, and above the Page Content on detail pages." ma:internalName="Abstract" ma:readOnly="false">
      <xsd:simpleType>
        <xsd:restriction base="dms:Note"/>
      </xsd:simpleType>
    </xsd:element>
    <xsd:element name="AuthorUserSingle" ma:index="13" ma:displayName="Author - Single User" ma:description="The team member who initially uploaded the document or created the page." ma:indexed="true" ma:list="UserInfo" ma:SharePointGroup="0" ma:internalName="AuthorUserSingl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BusinessFunction" ma:index="27" nillable="true" ma:displayName="Business_Function" ma:hidden="true" ma:internalName="BusinessFunction" ma:readOnly="false">
      <xsd:simpleType>
        <xsd:restriction base="dms:Text">
          <xsd:maxLength value="255"/>
        </xsd:restriction>
      </xsd:simpleType>
    </xsd:element>
    <xsd:element name="Record0Category" ma:index="28" nillable="true" ma:displayName="Record_Category" ma:hidden="true" ma:internalName="Record0Category" ma:readOnly="false">
      <xsd:simpleType>
        <xsd:restriction base="dms:Text">
          <xsd:maxLength value="255"/>
        </xsd:restriction>
      </xsd:simpleType>
    </xsd:element>
    <xsd:element name="RecordEventDate" ma:index="29" nillable="true" ma:displayName="Retention Event Date" ma:format="DateOnly" ma:hidden="true" ma:internalName="RecordEventDate" ma:readOnly="false">
      <xsd:simpleType>
        <xsd:restriction base="dms:DateTime"/>
      </xsd:simpleType>
    </xsd:element>
    <xsd:element name="ScheduleIndex" ma:index="30" nillable="true" ma:displayName="Schedule Index" ma:hidden="true" ma:internalName="ScheduleIndex" ma:readOnly="false" ma:percentage="FALSE">
      <xsd:simpleType>
        <xsd:restriction base="dms:Number"/>
      </xsd:simpleType>
    </xsd:element>
    <xsd:element name="GlcTopicSingleTaxHTField0" ma:index="31" ma:taxonomy="true" ma:internalName="GlcTopicSingleTaxHTField0" ma:taxonomyFieldName="GlcTopicSingle" ma:displayName="GLC Topic - single" ma:indexed="true" ma:readOnly="false" ma:default="" ma:fieldId="{2e9c6f85-5415-4005-a7fe-db5a22b2bb62}" ma:sspId="c1efadb4-afc5-4cc6-8b8c-2b1d29ec773e" ma:termSetId="c4a35045-6db5-42dd-9ae1-b681aba950fb" ma:anchorId="00000000-0000-0000-0000-000000000000" ma:open="false" ma:isKeyword="false">
      <xsd:complexType>
        <xsd:sequence>
          <xsd:element ref="pc:Terms" minOccurs="0" maxOccurs="1"/>
        </xsd:sequence>
      </xsd:complexType>
    </xsd:element>
    <xsd:element name="TaxCatchAll" ma:index="32" nillable="true" ma:displayName="Taxonomy Catch All Column" ma:hidden="true" ma:list="{6b2289cc-ad73-4ece-9440-65c0d1b3be1e}" ma:internalName="TaxCatchAll" ma:readOnly="false" ma:showField="CatchAllData" ma:web="79fa6bce-aca1-443e-acf6-30197eb65a3f">
      <xsd:complexType>
        <xsd:complexContent>
          <xsd:extension base="dms:MultiChoiceLookup">
            <xsd:sequence>
              <xsd:element name="Value" type="dms:Lookup" maxOccurs="unbounded" minOccurs="0" nillable="true"/>
            </xsd:sequence>
          </xsd:extension>
        </xsd:complexContent>
      </xsd:complexType>
    </xsd:element>
    <xsd:element name="TaxCatchAllLabel" ma:index="33" nillable="true" ma:displayName="Taxonomy Catch All Column1" ma:hidden="true" ma:list="{6b2289cc-ad73-4ece-9440-65c0d1b3be1e}" ma:internalName="TaxCatchAllLabel" ma:readOnly="true" ma:showField="CatchAllDataLabel" ma:web="79fa6bce-aca1-443e-acf6-30197eb65a3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ExpirationDate" ma:index="2" nillable="true" ma:displayName="Scheduling End Date" ma:description="This is the date your content will stop displaying on Partners Online.&#10;For New content only: If &quot;Never&quot; is selected, the end date will be set to 13 months from now." ma:indexed="true" ma:internalName="PublishingExpirationDate" ma:readOnly="false">
      <xsd:simpleType>
        <xsd:restriction base="dms:Unknown"/>
      </xsd:simpleType>
    </xsd:element>
    <xsd:element name="PublishingContact" ma:index="6" ma:displayName="Contact" ma:description="The generic email mailbox associated with this content. The Contact cannot be an individual’s email address." ma:indexed="true" ma:list="UserInfo" ma:internalName="PublishingContact" ma:readOnly="fals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ublishingStartDate" ma:index="7" nillable="true" ma:displayName="Scheduling Start Date" ma:description="This is the date that your content will start displaying on Partners Online." ma:indexed="true" ma:internalName="PublishingStartDate" ma:readOnly="false">
      <xsd:simpleType>
        <xsd:restriction base="dms:Unknown"/>
      </xsd:simpleType>
    </xsd:element>
    <xsd:element name="PublishingIsFurlPage" ma:index="20" nillable="true" ma:displayName="Hide physical URLs from search" ma:description="" ma:internalName="PublishingIsFurlPage" ma:readOnly="false">
      <xsd:simpleType>
        <xsd:restriction base="dms:Boolean"/>
      </xsd:simpleType>
    </xsd:element>
    <xsd:element name="SummaryLinks2" ma:index="21" nillable="true" ma:displayName="Summary Links 2" ma:description="" ma:hidden="true" ma:internalName="SummaryLinks2" ma:readOnly="false">
      <xsd:simpleType>
        <xsd:restriction base="dms:Unknown"/>
      </xsd:simpleType>
    </xsd:element>
    <xsd:element name="PublishingPageContent" ma:index="22" nillable="true" ma:displayName="Page Content" ma:description="" ma:internalName="PublishingPageContent" ma:readOnly="false">
      <xsd:simpleType>
        <xsd:restriction base="dms:Unknown"/>
      </xsd:simpleType>
    </xsd:element>
    <xsd:element name="SummaryLinks" ma:index="24" nillable="true" ma:displayName="Summary Links" ma:description="" ma:hidden="true" ma:internalName="SummaryLinks" ma:readOnly="false">
      <xsd:simpleType>
        <xsd:restriction base="dms:Unknown"/>
      </xsd:simpleType>
    </xsd:element>
    <xsd:element name="PublishingPageLayout" ma:index="26" nillable="true" ma:displayName="Page Layout" ma:hidden="true" ma:internalName="PublishingPageLayou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omments" ma:index="34" nillable="true" ma:displayName="Comments" ma:hidden="true" ma:internalName="Comments" ma:readOnly="false">
      <xsd:simpleType>
        <xsd:restriction base="dms:Note"/>
      </xsd:simpleType>
    </xsd:element>
    <xsd:element name="PublishingVariationRelationshipLinkFieldID" ma:index="36" nillable="true" ma:displayName="Variation Relationship Link" ma:hidden="true" ma:internalName="PublishingVariationRelationshipLinkFieldID"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PublishingContactPicture" ma:index="39" nillable="true" ma:displayName="Contact Picture" ma:description="" ma:format="Image" ma:hidden="true" ma:internalName="PublishingContactPictur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PublishingRollupImage" ma:index="40" nillable="true" ma:displayName="Rollup Image" ma:description="" ma:hidden="true" ma:internalName="PublishingRollupImage" ma:readOnly="false">
      <xsd:simpleType>
        <xsd:restriction base="dms:Unknown"/>
      </xsd:simpleType>
    </xsd:element>
    <xsd:element name="Audience" ma:index="41" nillable="true" ma:displayName="Target Audiences" ma:description="" ma:hidden="true" ma:internalName="Audience" ma:readOnly="false">
      <xsd:simpleType>
        <xsd:restriction base="dms:Unknown"/>
      </xsd:simpleType>
    </xsd:element>
    <xsd:element name="PublishingContactEmail" ma:index="43" nillable="true" ma:displayName="Contact E-Mail Address" ma:description="" ma:hidden="true" ma:internalName="PublishingContactEmail" ma:readOnly="false">
      <xsd:simpleType>
        <xsd:restriction base="dms:Text">
          <xsd:maxLength value="255"/>
        </xsd:restriction>
      </xsd:simpleType>
    </xsd:element>
    <xsd:element name="PublishingContactName" ma:index="45" nillable="true" ma:displayName="Contact Name" ma:description="" ma:hidden="true" ma:indexed="true" ma:internalName="PublishingContactName" ma:readOnly="false">
      <xsd:simpleType>
        <xsd:restriction base="dms:Text">
          <xsd:maxLength value="255"/>
        </xsd:restriction>
      </xsd:simpleType>
    </xsd:element>
    <xsd:element name="PublishingVariationGroupID" ma:index="47" nillable="true" ma:displayName="Variation Group ID" ma:hidden="true" ma:internalName="PublishingVariationGroupID" ma:readOnly="false">
      <xsd:simpleType>
        <xsd:restriction base="dms:Text">
          <xsd:maxLength value="255"/>
        </xsd:restriction>
      </xsd:simpleType>
    </xsd:element>
    <xsd:element name="SeoBrowserTitle" ma:index="50" nillable="true" ma:displayName="Browser Title" ma:description="Browser Title is a site column created by the Publishing feature. It is used as the title that appears at the top of a browser window and may appear in Internet search results." ma:hidden="true" ma:internalName="SeoBrowserTitle" ma:readOnly="false">
      <xsd:simpleType>
        <xsd:restriction base="dms:Text"/>
      </xsd:simpleType>
    </xsd:element>
    <xsd:element name="SeoMetaDescription" ma:index="53" nillable="true" ma:displayName="Meta Description" ma:description="Meta Description is a site column created by the Publishing feature. Internet search engines may display this description in search results pages." ma:hidden="true" ma:internalName="SeoMetaDescription" ma:readOnly="false">
      <xsd:simpleType>
        <xsd:restriction base="dms:Text"/>
      </xsd:simpleType>
    </xsd:element>
    <xsd:element name="SeoKeywords" ma:index="54" nillable="true" ma:displayName="Meta Keywords" ma:description="Meta Keywords" ma:hidden="true" ma:internalName="SeoKeywords" ma:readOnly="false">
      <xsd:simpleType>
        <xsd:restriction base="dms:Text"/>
      </xsd:simpleType>
    </xsd:element>
    <xsd:element name="SeoRobotsNoIndex" ma:index="55" nillable="true" ma:displayName="Hide from Internet Search Engines" ma:description="Hide from Internet Search Engines is a site column created by the Publishing feature. It is used to indicate to search engine crawlers that a particular page should not be indexed." ma:hidden="true" ma:internalName="RobotsNoIndex"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83df5fb-0859-425e-a61b-618cba1ab0eb" elementFormDefault="qualified">
    <xsd:import namespace="http://schemas.microsoft.com/office/2006/documentManagement/types"/>
    <xsd:import namespace="http://schemas.microsoft.com/office/infopath/2007/PartnerControls"/>
    <xsd:element name="Display_x0020_Order" ma:index="9" nillable="true" ma:displayName="Display Order" ma:description="This allows you to decide where this document displays within a Topic+Content Type list within POL.&#10;For example: If you enter &quot;1&quot;, this document will be at the top of the list of documents in POL for this Topic + Content Type." ma:internalName="Display_x0020_Order" ma:readOnly="false">
      <xsd:simpleType>
        <xsd:restriction base="dms:Number">
          <xsd:minInclusive value="1"/>
        </xsd:restriction>
      </xsd:simpleType>
    </xsd:element>
    <xsd:element name="Collapsible_x0020_Application_x0020_Ids" ma:index="10" nillable="true" ma:displayName="Collapsible Application Ids" ma:internalName="Collapsible_x0020_Application_x0020_Ids" ma:readOnly="false">
      <xsd:simpleType>
        <xsd:restriction base="dms:Text">
          <xsd:maxLength value="255"/>
        </xsd:restriction>
      </xsd:simpleType>
    </xsd:element>
    <xsd:element name="Collapsible_x0020_Report_x0020_Ids" ma:index="11" nillable="true" ma:displayName="Collapsible Report Ids" ma:internalName="Collapsible_x0020_Report_x0020_Ids" ma:readOnly="false">
      <xsd:simpleType>
        <xsd:restriction base="dms:Text">
          <xsd:maxLength value="255"/>
        </xsd:restriction>
      </xsd:simpleType>
    </xsd:element>
    <xsd:element name="Collapsible_x0020_Library_x0020_Ids" ma:index="12" nillable="true" ma:displayName="Collapsible Library Ids" ma:internalName="Collapsible_x0020_Library_x0020_Ids" ma:readOnly="false">
      <xsd:simpleType>
        <xsd:restriction base="dms:Text">
          <xsd:maxLength value="255"/>
        </xsd:restriction>
      </xsd:simpleType>
    </xsd:element>
    <xsd:element name="View_x002f_Edit_x0020_Properties" ma:index="15" nillable="true" ma:displayName="View/Edit Properties" ma:format="Dropdown" ma:internalName="View_x002f_Edit_x0020_Properties" ma:readOnly="false">
      <xsd:simpleType>
        <xsd:restriction base="dms:Text">
          <xsd:maxLength value="255"/>
        </xsd:restriction>
      </xsd:simpleType>
    </xsd:element>
    <xsd:element name="Status_x0020_Notes" ma:index="16" nillable="true" ma:displayName="Status Notes" ma:internalName="Status_x0020_Notes">
      <xsd:simpleType>
        <xsd:restriction base="dms:Text">
          <xsd:maxLength value="255"/>
        </xsd:restriction>
      </xsd:simpleType>
    </xsd:element>
    <xsd:element name="Submit_x0020_for_x0020_Approval" ma:index="17" nillable="true" ma:displayName="Submit for Approval" ma:internalName="Submit_x0020_for_x0020_Approval">
      <xsd:simpleType>
        <xsd:restriction base="dms:Text">
          <xsd:maxLength value="255"/>
        </xsd:restriction>
      </xsd:simpleType>
    </xsd:element>
    <xsd:element name="Expire_x0020_Now" ma:index="18" nillable="true" ma:displayName="Expire Now" ma:internalName="Expire_x0020_Now">
      <xsd:simpleType>
        <xsd:restriction base="dms:Text">
          <xsd:maxLength value="255"/>
        </xsd:restriction>
      </xsd:simpleType>
    </xsd:element>
    <xsd:element name="Approve_x002f_Reject" ma:index="19" nillable="true" ma:displayName="Approve/Reject" ma:internalName="Approve_x002f_Reject">
      <xsd:simpleType>
        <xsd:restriction base="dms:Text">
          <xsd:maxLength value="255"/>
        </xsd:restriction>
      </xsd:simpleType>
    </xsd:element>
    <xsd:element name="Country" ma:index="35" nillable="true" ma:displayName="Country" ma:default="U.S." ma:description="If content should publish on U.S. POL, select U.S. If content should publish on both Canada POL and U.S. POL, select both Canada and U.S. Do NOT select Canada only." ma:hidden="true" ma:internalName="Country" ma:readOnly="false">
      <xsd:complexType>
        <xsd:complexContent>
          <xsd:extension base="dms:MultiChoice">
            <xsd:sequence>
              <xsd:element name="Value" maxOccurs="unbounded" minOccurs="0" nillable="true">
                <xsd:simpleType>
                  <xsd:restriction base="dms:Choice">
                    <xsd:enumeration value="Canada"/>
                    <xsd:enumeration value="U.S."/>
                  </xsd:restriction>
                </xsd:simpleType>
              </xsd:element>
            </xsd:sequence>
          </xsd:extension>
        </xsd:complexContent>
      </xsd:complexType>
    </xsd:element>
    <xsd:element name="MediaServiceMetadata" ma:index="37" nillable="true" ma:displayName="MediaServiceMetadata" ma:hidden="true" ma:internalName="MediaServiceMetadata" ma:readOnly="true">
      <xsd:simpleType>
        <xsd:restriction base="dms:Note"/>
      </xsd:simpleType>
    </xsd:element>
    <xsd:element name="MediaServiceFastMetadata" ma:index="38" nillable="true" ma:displayName="MediaServiceFastMetadata" ma:hidden="true" ma:internalName="MediaServiceFastMetadata" ma:readOnly="true">
      <xsd:simpleType>
        <xsd:restriction base="dms:Note"/>
      </xsd:simpleType>
    </xsd:element>
    <xsd:element name="Topic" ma:index="44" nillable="true" ma:displayName="Topic" ma:description="Topic" ma:hidden="true" ma:indexed="true" ma:list="{2945c497-74b8-45d4-921a-a34e34600fde}" ma:internalName="Topic" ma:readOnly="false" ma:showField="Title">
      <xsd:simpleType>
        <xsd:restriction base="dms:Lookup"/>
      </xsd:simpleType>
    </xsd:element>
    <xsd:element name="Claim" ma:index="49" nillable="true" ma:displayName="Claim" ma:hidden="true" ma:internalName="Claim" ma:readOnly="false">
      <xsd:simpleType>
        <xsd:restriction base="dms:Text">
          <xsd:maxLength value="255"/>
        </xsd:restriction>
      </xsd:simpleType>
    </xsd:element>
    <xsd:element name="MediaServiceAutoKeyPoints" ma:index="51" nillable="true" ma:displayName="MediaServiceAutoKeyPoints" ma:hidden="true" ma:internalName="MediaServiceAutoKeyPoints" ma:readOnly="true">
      <xsd:simpleType>
        <xsd:restriction base="dms:Note"/>
      </xsd:simpleType>
    </xsd:element>
    <xsd:element name="MediaServiceKeyPoints" ma:index="52" nillable="true" ma:displayName="KeyPoints" ma:hidden="true" ma:internalName="MediaServiceKeyPoints" ma:readOnly="true">
      <xsd:simpleType>
        <xsd:restriction base="dms:Note"/>
      </xsd:simpleType>
    </xsd:element>
    <xsd:element name="Training_x0020__x0026__x0020_Standards" ma:index="56" nillable="true" ma:displayName="Training &amp; Standards" ma:hidden="true" ma:list="UserInfo" ma:SharePointGroup="0" ma:internalName="Training_x0020__x0026__x0020_Standards"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ategory" ma:index="57" nillable="true" ma:displayName="Category" ma:description="Category" ma:hidden="true" ma:indexed="true" ma:list="{353daa14-6aaa-40c4-a864-9e9ff36f3b87}" ma:internalName="Category" ma:readOnly="false" ma:showField="Title">
      <xsd:simpleType>
        <xsd:restriction base="dms:Lookup"/>
      </xsd:simpleType>
    </xsd:element>
    <xsd:element name="SubCategory" ma:index="58" nillable="true" ma:displayName="SubCategory" ma:hidden="true" ma:indexed="true" ma:list="{c5e7f697-6d10-4c4a-8acc-1683bff52818}" ma:internalName="SubCategory" ma:readOnly="false" ma:showField="Title">
      <xsd:simpleType>
        <xsd:restriction base="dms:Lookup"/>
      </xsd:simpleType>
    </xsd:element>
    <xsd:element name="Last_x0020_CheckIn_x0020_By" ma:index="60" nillable="true" ma:displayName="Last CheckIn By" ma:hidden="true" ma:list="UserInfo" ma:SharePointGroup="0" ma:internalName="Last_x0020_CheckIn_x0020_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heckIn_x002f_Submit" ma:index="62" nillable="true" ma:displayName="CheckIn/Submit" ma:format="Dropdown" ma:hidden="true" ma:internalName="CheckIn_x002f_Submit" ma:readOnly="false">
      <xsd:simpleType>
        <xsd:restriction base="dms:Text">
          <xsd:maxLength value="255"/>
        </xsd:restriction>
      </xsd:simpleType>
    </xsd:element>
    <xsd:element name="Chained_x0020_Pages_x0020_ids" ma:index="63" nillable="true" ma:displayName="Chained Pages ids" ma:description="This is a test feature, please ignore this property while creating a content." ma:internalName="Chained_x0020_Pages_x0020_ids">
      <xsd:simpleType>
        <xsd:restriction base="dms:Text">
          <xsd:maxLength value="255"/>
        </xsd:restriction>
      </xsd:simpleType>
    </xsd:element>
    <xsd:element name="lcf76f155ced4ddcb4097134ff3c332f" ma:index="64"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axOccurs="1" ma:index="3" ma:displayName="Title"/>
        <xsd:element ref="dc:subject" minOccurs="0" maxOccurs="1"/>
        <xsd:element ref="dc:description" minOccurs="0" maxOccurs="1"/>
        <xsd:element name="keywords" minOccurs="0" maxOccurs="1" type="xsd:string" ma:index="1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pdateRevisionComments xmlns="79fa6bce-aca1-443e-acf6-30197eb65a3f">Renewed the scheduling end date. No changes to content.</UpdateRevisionComments>
    <SubCategory xmlns="483df5fb-0859-425e-a61b-618cba1ab0eb">15</SubCategory>
    <TaxCatchAll xmlns="79fa6bce-aca1-443e-acf6-30197eb65a3f">
      <Value>465</Value>
    </TaxCatchAll>
    <PublishingRollupImage xmlns="http://schemas.microsoft.com/sharepoint/v3" xsi:nil="true"/>
    <View_x002f_Edit_x0020_Properties xmlns="483df5fb-0859-425e-a61b-618cba1ab0eb" xsi:nil="true"/>
    <PublishingContactEmail xmlns="http://schemas.microsoft.com/sharepoint/v3" xsi:nil="true"/>
    <PublishingPageContent xmlns="http://schemas.microsoft.com/sharepoint/v3" xsi:nil="true"/>
    <GlcTopicSingleTaxHTField0 xmlns="79fa6bce-aca1-443e-acf6-30197eb65a3f">
      <Terms xmlns="http://schemas.microsoft.com/office/infopath/2007/PartnerControls">
        <TermInfo xmlns="http://schemas.microsoft.com/office/infopath/2007/PartnerControls">
          <TermName xmlns="http://schemas.microsoft.com/office/infopath/2007/PartnerControls">465</TermName>
          <TermId xmlns="http://schemas.microsoft.com/office/infopath/2007/PartnerControls">f39dce3d-211b-4af2-ae5e-541a03e28a74</TermId>
        </TermInfo>
      </Terms>
    </GlcTopicSingleTaxHTField0>
    <PublishingVariationRelationshipLinkFieldID xmlns="http://schemas.microsoft.com/sharepoint/v3">
      <Url xsi:nil="true"/>
      <Description xsi:nil="true"/>
    </PublishingVariationRelationshipLinkFieldID>
    <Topic xmlns="483df5fb-0859-425e-a61b-618cba1ab0eb">238</Topic>
    <Abstract xmlns="79fa6bce-aca1-443e-acf6-30197eb65a3f">Contains technical standards for developing children's apparel at Target.</Abstract>
    <AuthorUserSingle xmlns="79fa6bce-aca1-443e-acf6-30197eb65a3f">
      <UserInfo>
        <DisplayName>Andrea.DeMuth</DisplayName>
        <AccountId>905</AccountId>
        <AccountType/>
      </UserInfo>
    </AuthorUserSingle>
    <SeoKeywords xmlns="http://schemas.microsoft.com/sharepoint/v3" xsi:nil="true"/>
    <RecordEventDate xmlns="79fa6bce-aca1-443e-acf6-30197eb65a3f" xsi:nil="true"/>
    <Chained_x0020_Pages_x0020_ids xmlns="483df5fb-0859-425e-a61b-618cba1ab0eb" xsi:nil="true"/>
    <CheckIn_x002f_Submit xmlns="483df5fb-0859-425e-a61b-618cba1ab0eb" xsi:nil="true"/>
    <PublishingVariationGroupID xmlns="http://schemas.microsoft.com/sharepoint/v3" xsi:nil="true"/>
    <Last_x0020_CheckIn_x0020_By xmlns="483df5fb-0859-425e-a61b-618cba1ab0eb">
      <UserInfo>
        <DisplayName>Margaret.T.Yue</DisplayName>
        <AccountId>335</AccountId>
        <AccountType/>
      </UserInfo>
    </Last_x0020_CheckIn_x0020_By>
    <SummaryLinks2 xmlns="http://schemas.microsoft.com/sharepoint/v3" xsi:nil="true"/>
    <PublishingIsFurlPage xmlns="http://schemas.microsoft.com/sharepoint/v3">false</PublishingIsFurlPage>
    <BusinessFunction xmlns="79fa6bce-aca1-443e-acf6-30197eb65a3f" xsi:nil="true"/>
    <Audience xmlns="http://schemas.microsoft.com/sharepoint/v3" xsi:nil="true"/>
    <Expire_x0020_Now xmlns="483df5fb-0859-425e-a61b-618cba1ab0eb" xsi:nil="true"/>
    <Category xmlns="483df5fb-0859-425e-a61b-618cba1ab0eb">2</Category>
    <SummaryLinks xmlns="http://schemas.microsoft.com/sharepoint/v3" xsi:nil="true"/>
    <UpdateIsMajorEdit xmlns="79fa6bce-aca1-443e-acf6-30197eb65a3f">false</UpdateIsMajorEdit>
    <PublishingExpirationDate xmlns="http://schemas.microsoft.com/sharepoint/v3">2027-01-30T06:00:00+00:00</PublishingExpirationDate>
    <Collapsible_x0020_Report_x0020_Ids xmlns="483df5fb-0859-425e-a61b-618cba1ab0eb" xsi:nil="true"/>
    <SeoBrowserTitle xmlns="http://schemas.microsoft.com/sharepoint/v3" xsi:nil="true"/>
    <Record0Category xmlns="79fa6bce-aca1-443e-acf6-30197eb65a3f" xsi:nil="true"/>
    <Training_x0020__x0026__x0020_Standards xmlns="483df5fb-0859-425e-a61b-618cba1ab0eb">
      <UserInfo>
        <DisplayName/>
        <AccountId xsi:nil="true"/>
        <AccountType/>
      </UserInfo>
    </Training_x0020__x0026__x0020_Standards>
    <Display_x0020_Order xmlns="483df5fb-0859-425e-a61b-618cba1ab0eb" xsi:nil="true"/>
    <ScheduleIndex xmlns="79fa6bce-aca1-443e-acf6-30197eb65a3f" xsi:nil="true"/>
    <Country xmlns="483df5fb-0859-425e-a61b-618cba1ab0eb">
      <Value>U.S.</Value>
    </Country>
    <PublishingContactPicture xmlns="http://schemas.microsoft.com/sharepoint/v3">
      <Url xsi:nil="true"/>
      <Description xsi:nil="true"/>
    </PublishingContactPicture>
    <Submit_x0020_for_x0020_Approval xmlns="483df5fb-0859-425e-a61b-618cba1ab0eb" xsi:nil="true"/>
    <Claim xmlns="483df5fb-0859-425e-a61b-618cba1ab0eb" xsi:nil="true"/>
    <lcf76f155ced4ddcb4097134ff3c332f xmlns="483df5fb-0859-425e-a61b-618cba1ab0eb" xsi:nil="true"/>
    <PublishingStartDate xmlns="http://schemas.microsoft.com/sharepoint/v3" xsi:nil="true"/>
    <Collapsible_x0020_Library_x0020_Ids xmlns="483df5fb-0859-425e-a61b-618cba1ab0eb" xsi:nil="true"/>
    <SeoRobotsNoIndex xmlns="http://schemas.microsoft.com/sharepoint/v3">false</SeoRobotsNoIndex>
    <Approve_x002f_Reject xmlns="483df5fb-0859-425e-a61b-618cba1ab0eb" xsi:nil="true"/>
    <SeoMetaDescription xmlns="http://schemas.microsoft.com/sharepoint/v3" xsi:nil="true"/>
    <PublishingContact xmlns="http://schemas.microsoft.com/sharepoint/v3">
      <UserInfo>
        <DisplayName>AAPDDTech</DisplayName>
        <AccountId>119</AccountId>
        <AccountType/>
      </UserInfo>
    </PublishingContact>
    <PublishingContactName xmlns="http://schemas.microsoft.com/sharepoint/v3" xsi:nil="true"/>
    <Status_x0020_Notes xmlns="483df5fb-0859-425e-a61b-618cba1ab0eb">Approved</Status_x0020_Notes>
    <Collapsible_x0020_Application_x0020_Ids xmlns="483df5fb-0859-425e-a61b-618cba1ab0eb" xsi:nil="true"/>
    <Comments xmlns="http://schemas.microsoft.com/sharepoint/v3" xsi:nil="true"/>
    <PublishingPageLayout xmlns="http://schemas.microsoft.com/sharepoint/v3">
      <Url xsi:nil="true"/>
      <Description xsi:nil="true"/>
    </PublishingPageLayou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2026D-66CB-4B30-9024-8EF9ECFAE00D}"/>
</file>

<file path=customXml/itemProps2.xml><?xml version="1.0" encoding="utf-8"?>
<ds:datastoreItem xmlns:ds="http://schemas.openxmlformats.org/officeDocument/2006/customXml" ds:itemID="{5461C076-4FF8-4D69-A60B-171FE2FBBE5D}">
  <ds:schemaRefs>
    <ds:schemaRef ds:uri="http://schemas.microsoft.com/sharepoint/v3/contenttype/forms"/>
  </ds:schemaRefs>
</ds:datastoreItem>
</file>

<file path=customXml/itemProps3.xml><?xml version="1.0" encoding="utf-8"?>
<ds:datastoreItem xmlns:ds="http://schemas.openxmlformats.org/officeDocument/2006/customXml" ds:itemID="{BE419D3C-B256-4F70-9971-91193D158275}">
  <ds:schemaRefs>
    <ds:schemaRef ds:uri="http://schemas.microsoft.com/office/2006/metadata/properties"/>
    <ds:schemaRef ds:uri="http://schemas.microsoft.com/office/infopath/2007/PartnerControls"/>
    <ds:schemaRef ds:uri="2171002d-479c-44aa-a73a-e6bf5ac072ad"/>
  </ds:schemaRefs>
</ds:datastoreItem>
</file>

<file path=customXml/itemProps4.xml><?xml version="1.0" encoding="utf-8"?>
<ds:datastoreItem xmlns:ds="http://schemas.openxmlformats.org/officeDocument/2006/customXml" ds:itemID="{BEF132BF-B16F-48F8-B394-6139F46AA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7102</Words>
  <Characters>40485</Characters>
  <Application>Microsoft Office Word</Application>
  <DocSecurity>0</DocSecurity>
  <Lines>337</Lines>
  <Paragraphs>94</Paragraphs>
  <ScaleCrop>false</ScaleCrop>
  <Company>Target Corporation</Company>
  <LinksUpToDate>false</LinksUpToDate>
  <CharactersWithSpaces>47493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A&amp;A Target Childrens Apparel Product Development Guide</dc:title>
  <dc:creator>TEVF005</dc:creator>
  <cp:keywords/>
  <cp:lastModifiedBy>Katherine.Jones</cp:lastModifiedBy>
  <cp:revision>2</cp:revision>
  <cp:lastPrinted>2023-12-14T22:38:00Z</cp:lastPrinted>
  <dcterms:created xsi:type="dcterms:W3CDTF">2024-01-05T22:16:00Z</dcterms:created>
  <dcterms:modified xsi:type="dcterms:W3CDTF">2024-01-05T22:16:00Z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2019-06-28T00:00:00Z</vt:filetime>
  </property>
  <property fmtid="{D5CDD505-2E9C-101B-9397-08002B2CF9AE}" pid="3" name="Creator">
    <vt:lpwstr>PScript5.dll Version 5.2.2</vt:lpwstr>
  </property>
  <property fmtid="{D5CDD505-2E9C-101B-9397-08002B2CF9AE}" pid="4" name="LastSaved">
    <vt:filetime>2019-07-30T00:00:00Z</vt:filetime>
  </property>
  <property fmtid="{D5CDD505-2E9C-101B-9397-08002B2CF9AE}" pid="5" name="ContentTypeId">
    <vt:lpwstr>0x010100C568DB52D9D0A14D9B2FDCC96666E9F2007948130EC3DB064584E219954237AF3900DA8786FA0D4DBD49B31262169A634222010101000A051E43435C514093983265EAECD99B</vt:lpwstr>
  </property>
  <property fmtid="{D5CDD505-2E9C-101B-9397-08002B2CF9AE}" pid="6" name="MediaServiceImageTags">
    <vt:lpwstr/>
  </property>
  <property fmtid="{D5CDD505-2E9C-101B-9397-08002B2CF9AE}" pid="7" name="GlcTopicSingle">
    <vt:lpwstr>465;#465|f39dce3d-211b-4af2-ae5e-541a03e28a74</vt:lpwstr>
  </property>
  <property fmtid="{D5CDD505-2E9C-101B-9397-08002B2CF9AE}" pid="9" name="WorkflowName">
    <vt:lpwstr/>
  </property>
  <property fmtid="{D5CDD505-2E9C-101B-9397-08002B2CF9AE}" pid="10" name="_ExtendedDescription">
    <vt:lpwstr/>
  </property>
  <property fmtid="{D5CDD505-2E9C-101B-9397-08002B2CF9AE}" pid="11" name="Acronym">
    <vt:lpwstr/>
  </property>
  <property fmtid="{D5CDD505-2E9C-101B-9397-08002B2CF9AE}" pid="12" name="ArticleByLine">
    <vt:lpwstr/>
  </property>
  <property fmtid="{D5CDD505-2E9C-101B-9397-08002B2CF9AE}" pid="13" name="DisplayText">
    <vt:lpwstr>Comment</vt:lpwstr>
  </property>
</Properties>
</file>