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9A39B" w14:textId="2C71D89A" w:rsidR="006F2A9C" w:rsidRDefault="005F41FF">
      <w:pPr>
        <w:rPr>
          <w:b/>
          <w:bCs/>
        </w:rPr>
      </w:pPr>
      <w:r w:rsidRPr="005F41FF">
        <w:rPr>
          <w:b/>
          <w:bCs/>
        </w:rPr>
        <w:t>Bug Report</w:t>
      </w:r>
    </w:p>
    <w:p w14:paraId="34DC05E0" w14:textId="15B10905" w:rsidR="00381C64" w:rsidRPr="00381C64" w:rsidRDefault="00381C64" w:rsidP="00381C64">
      <w:pPr>
        <w:rPr>
          <w:b/>
          <w:bCs/>
        </w:rPr>
      </w:pPr>
      <w:r w:rsidRPr="00381C64">
        <w:rPr>
          <w:b/>
          <w:bCs/>
        </w:rPr>
        <w:t>Title: Amenities Tab does nothing.</w:t>
      </w:r>
    </w:p>
    <w:p w14:paraId="6058CAED" w14:textId="62281217" w:rsidR="00381C64" w:rsidRDefault="00381C64" w:rsidP="00381C64">
      <w:r>
        <w:t>Description: When a customer clicks on the amenities tab along the heading bar at the top, the link is a dummy link, it goes nowhere.</w:t>
      </w:r>
    </w:p>
    <w:p w14:paraId="72F36C35" w14:textId="250CB858" w:rsidR="00381C64" w:rsidRDefault="00381C64" w:rsidP="00381C64">
      <w:r>
        <w:t>Reproduction Steps</w:t>
      </w:r>
    </w:p>
    <w:p w14:paraId="0FCF21C9" w14:textId="61C12D36" w:rsidR="00381C64" w:rsidRDefault="00381C64" w:rsidP="00381C64">
      <w:pPr>
        <w:pStyle w:val="ListParagraph"/>
        <w:numPr>
          <w:ilvl w:val="0"/>
          <w:numId w:val="1"/>
        </w:numPr>
      </w:pPr>
      <w:r>
        <w:t xml:space="preserve">Click Amenities tab on home </w:t>
      </w:r>
      <w:proofErr w:type="gramStart"/>
      <w:r>
        <w:t>page</w:t>
      </w:r>
      <w:proofErr w:type="gramEnd"/>
    </w:p>
    <w:p w14:paraId="0AD986D1" w14:textId="40616C78" w:rsidR="00381C64" w:rsidRDefault="00381C64" w:rsidP="00381C64">
      <w:pPr>
        <w:pStyle w:val="ListParagraph"/>
        <w:numPr>
          <w:ilvl w:val="0"/>
          <w:numId w:val="1"/>
        </w:numPr>
      </w:pPr>
      <w:r>
        <w:t>Link does nothing</w:t>
      </w:r>
    </w:p>
    <w:p w14:paraId="03CEA3F0" w14:textId="6F25C920" w:rsidR="00381C64" w:rsidRDefault="00381C64" w:rsidP="00381C64">
      <w:r>
        <w:t>Severity – Severity 1 bug, needs fixing urgently.</w:t>
      </w:r>
    </w:p>
    <w:p w14:paraId="0A381EF5" w14:textId="302CE864" w:rsidR="00285F6B" w:rsidRDefault="00285F6B" w:rsidP="00381C64">
      <w:r w:rsidRPr="00285F6B">
        <w:rPr>
          <w:b/>
          <w:bCs/>
        </w:rPr>
        <w:t>Title</w:t>
      </w:r>
      <w:r>
        <w:rPr>
          <w:b/>
          <w:bCs/>
        </w:rPr>
        <w:t xml:space="preserve">: You </w:t>
      </w:r>
      <w:proofErr w:type="gramStart"/>
      <w:r>
        <w:rPr>
          <w:b/>
          <w:bCs/>
        </w:rPr>
        <w:t>are able to</w:t>
      </w:r>
      <w:proofErr w:type="gramEnd"/>
      <w:r>
        <w:rPr>
          <w:b/>
          <w:bCs/>
        </w:rPr>
        <w:t xml:space="preserve"> click on unavailable dates when booking rooms</w:t>
      </w:r>
    </w:p>
    <w:p w14:paraId="295E5F35" w14:textId="401FB01F" w:rsidR="00285F6B" w:rsidRDefault="00285F6B" w:rsidP="00381C64">
      <w:r>
        <w:t xml:space="preserve">Description: When booking a </w:t>
      </w:r>
      <w:proofErr w:type="gramStart"/>
      <w:r>
        <w:t>room</w:t>
      </w:r>
      <w:proofErr w:type="gramEnd"/>
      <w:r>
        <w:t xml:space="preserve"> you are able to click on unavailable dates and try to book the room, this then errors when you come to pay but does not give a correct error page.</w:t>
      </w:r>
    </w:p>
    <w:p w14:paraId="14C6E4C3" w14:textId="71C62950" w:rsidR="00285F6B" w:rsidRDefault="00285F6B" w:rsidP="00381C64">
      <w:r>
        <w:t>Reproduction Steps</w:t>
      </w:r>
    </w:p>
    <w:p w14:paraId="5C7DCB86" w14:textId="727D1BCF" w:rsidR="00285F6B" w:rsidRDefault="00285F6B" w:rsidP="00285F6B">
      <w:pPr>
        <w:pStyle w:val="ListParagraph"/>
        <w:numPr>
          <w:ilvl w:val="0"/>
          <w:numId w:val="1"/>
        </w:numPr>
      </w:pPr>
      <w:r>
        <w:t xml:space="preserve">Book a single/double or suite </w:t>
      </w:r>
      <w:proofErr w:type="gramStart"/>
      <w:r>
        <w:t>room</w:t>
      </w:r>
      <w:proofErr w:type="gramEnd"/>
    </w:p>
    <w:p w14:paraId="6646C484" w14:textId="0F3F72D3" w:rsidR="00285F6B" w:rsidRDefault="00285F6B" w:rsidP="00285F6B">
      <w:pPr>
        <w:pStyle w:val="ListParagraph"/>
        <w:numPr>
          <w:ilvl w:val="0"/>
          <w:numId w:val="1"/>
        </w:numPr>
      </w:pPr>
      <w:r>
        <w:t xml:space="preserve">Click on a date that has unavailable written through the </w:t>
      </w:r>
      <w:proofErr w:type="gramStart"/>
      <w:r>
        <w:t>day</w:t>
      </w:r>
      <w:proofErr w:type="gramEnd"/>
    </w:p>
    <w:p w14:paraId="6F06D07D" w14:textId="3A2410D9" w:rsidR="00285F6B" w:rsidRDefault="00285F6B" w:rsidP="00285F6B">
      <w:pPr>
        <w:pStyle w:val="ListParagraph"/>
        <w:numPr>
          <w:ilvl w:val="0"/>
          <w:numId w:val="1"/>
        </w:numPr>
      </w:pPr>
      <w:r>
        <w:t xml:space="preserve">Reserve the </w:t>
      </w:r>
      <w:proofErr w:type="gramStart"/>
      <w:r>
        <w:t>room</w:t>
      </w:r>
      <w:proofErr w:type="gramEnd"/>
    </w:p>
    <w:p w14:paraId="6BA53A71" w14:textId="72C14345" w:rsidR="00285F6B" w:rsidRDefault="00C60B0D" w:rsidP="00285F6B">
      <w:pPr>
        <w:pStyle w:val="ListParagraph"/>
        <w:numPr>
          <w:ilvl w:val="0"/>
          <w:numId w:val="1"/>
        </w:numPr>
      </w:pPr>
      <w:r>
        <w:t xml:space="preserve">Gives you an </w:t>
      </w:r>
      <w:proofErr w:type="gramStart"/>
      <w:r>
        <w:t>error</w:t>
      </w:r>
      <w:proofErr w:type="gramEnd"/>
    </w:p>
    <w:p w14:paraId="2AFEA970" w14:textId="29EC057C" w:rsidR="00C60B0D" w:rsidRDefault="00C60B0D" w:rsidP="00C60B0D">
      <w:r>
        <w:t xml:space="preserve">Fix – Shouldn’t allow us to click on unavailable dates and let us move forward, give us </w:t>
      </w:r>
      <w:proofErr w:type="gramStart"/>
      <w:r>
        <w:t>error</w:t>
      </w:r>
      <w:proofErr w:type="gramEnd"/>
      <w:r>
        <w:t xml:space="preserve"> and say the dates are booked.</w:t>
      </w:r>
    </w:p>
    <w:p w14:paraId="1ADB4FE8" w14:textId="0A600219" w:rsidR="00DC5077" w:rsidRDefault="00DC5077" w:rsidP="00C60B0D">
      <w:pPr>
        <w:rPr>
          <w:b/>
          <w:bCs/>
        </w:rPr>
      </w:pPr>
      <w:r w:rsidRPr="00DC5077">
        <w:rPr>
          <w:b/>
          <w:bCs/>
        </w:rPr>
        <w:t xml:space="preserve">Title: </w:t>
      </w:r>
      <w:r>
        <w:rPr>
          <w:b/>
          <w:bCs/>
        </w:rPr>
        <w:t>Login Functionality does not work</w:t>
      </w:r>
    </w:p>
    <w:p w14:paraId="642B6F68" w14:textId="59DA2EFC" w:rsidR="00DC5077" w:rsidRDefault="00DC5077" w:rsidP="00C60B0D">
      <w:r>
        <w:t xml:space="preserve">Description: There is an admin button along the tool bar at the top, once you click </w:t>
      </w:r>
      <w:proofErr w:type="gramStart"/>
      <w:r>
        <w:t>in to</w:t>
      </w:r>
      <w:proofErr w:type="gramEnd"/>
      <w:r>
        <w:t xml:space="preserve"> it, it gives you the option to enter </w:t>
      </w:r>
      <w:proofErr w:type="spellStart"/>
      <w:r>
        <w:t>a</w:t>
      </w:r>
      <w:proofErr w:type="spellEnd"/>
      <w:r>
        <w:t xml:space="preserve"> email and a password, however it does not offer any functionality to be able to create an account. </w:t>
      </w:r>
      <w:proofErr w:type="gramStart"/>
      <w:r>
        <w:t>So</w:t>
      </w:r>
      <w:proofErr w:type="gramEnd"/>
      <w:r>
        <w:t xml:space="preserve"> you cannot login.</w:t>
      </w:r>
    </w:p>
    <w:p w14:paraId="7122395E" w14:textId="5B4AA547" w:rsidR="00DC5077" w:rsidRDefault="00DC5077" w:rsidP="00C60B0D">
      <w:r>
        <w:t>Reproduction Steps</w:t>
      </w:r>
    </w:p>
    <w:p w14:paraId="54770536" w14:textId="2B6F6769" w:rsidR="00DC5077" w:rsidRDefault="00DC5077" w:rsidP="00DC5077">
      <w:pPr>
        <w:pStyle w:val="ListParagraph"/>
        <w:numPr>
          <w:ilvl w:val="0"/>
          <w:numId w:val="1"/>
        </w:numPr>
      </w:pPr>
      <w:r>
        <w:t xml:space="preserve">Click Admin on heading </w:t>
      </w:r>
      <w:proofErr w:type="gramStart"/>
      <w:r>
        <w:t>bar</w:t>
      </w:r>
      <w:proofErr w:type="gramEnd"/>
    </w:p>
    <w:p w14:paraId="63EDE3F6" w14:textId="187D5D28" w:rsidR="00DC5077" w:rsidRDefault="00DC5077" w:rsidP="00DC5077">
      <w:pPr>
        <w:pStyle w:val="ListParagraph"/>
        <w:numPr>
          <w:ilvl w:val="0"/>
          <w:numId w:val="1"/>
        </w:numPr>
      </w:pPr>
      <w:r>
        <w:t xml:space="preserve">Takes you to login </w:t>
      </w:r>
      <w:proofErr w:type="gramStart"/>
      <w:r>
        <w:t>page</w:t>
      </w:r>
      <w:proofErr w:type="gramEnd"/>
    </w:p>
    <w:p w14:paraId="61C27440" w14:textId="3D27613F" w:rsidR="00DC5077" w:rsidRDefault="00DC5077" w:rsidP="00DC5077">
      <w:pPr>
        <w:pStyle w:val="ListParagraph"/>
        <w:numPr>
          <w:ilvl w:val="0"/>
          <w:numId w:val="1"/>
        </w:numPr>
      </w:pPr>
      <w:r>
        <w:t xml:space="preserve">You are unable to log </w:t>
      </w:r>
      <w:proofErr w:type="gramStart"/>
      <w:r>
        <w:t>in</w:t>
      </w:r>
      <w:proofErr w:type="gramEnd"/>
    </w:p>
    <w:p w14:paraId="376994DF" w14:textId="7320520B" w:rsidR="00DC5077" w:rsidRDefault="00DC5077" w:rsidP="00DC5077">
      <w:r>
        <w:t>Fix – Add login functionality and functionality to be able to create an account, this should be added before the user makes a booking or on the home page.</w:t>
      </w:r>
    </w:p>
    <w:p w14:paraId="7C031095" w14:textId="2E7858BF" w:rsidR="006F2A9C" w:rsidRDefault="006F2A9C" w:rsidP="00DC5077">
      <w:pPr>
        <w:rPr>
          <w:b/>
          <w:bCs/>
        </w:rPr>
      </w:pPr>
      <w:r>
        <w:rPr>
          <w:b/>
          <w:bCs/>
        </w:rPr>
        <w:t>Title: Accessibility Issues</w:t>
      </w:r>
    </w:p>
    <w:p w14:paraId="1DE237A2" w14:textId="30A0A821" w:rsidR="006F2A9C" w:rsidRDefault="006F2A9C" w:rsidP="00DC5077">
      <w:r>
        <w:t>Description: As seen in the WAVE tool image below, this webpage has 7 errors which would need to be fixed to pass basic accessibility rules</w:t>
      </w:r>
    </w:p>
    <w:p w14:paraId="36F13DB0" w14:textId="6B940D14" w:rsidR="006F2A9C" w:rsidRPr="006F2A9C" w:rsidRDefault="006F2A9C" w:rsidP="00DC5077">
      <w:r>
        <w:rPr>
          <w:noProof/>
        </w:rPr>
        <w:lastRenderedPageBreak/>
        <w:drawing>
          <wp:inline distT="0" distB="0" distL="0" distR="0" wp14:anchorId="29C6B8FE" wp14:editId="482618BE">
            <wp:extent cx="5664200" cy="2956560"/>
            <wp:effectExtent l="0" t="0" r="0" b="0"/>
            <wp:docPr id="582243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43385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t="4255" r="1174" b="4038"/>
                    <a:stretch/>
                  </pic:blipFill>
                  <pic:spPr bwMode="auto">
                    <a:xfrm>
                      <a:off x="0" y="0"/>
                      <a:ext cx="566420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66567" w14:textId="77777777" w:rsidR="006F2A9C" w:rsidRPr="006F2A9C" w:rsidRDefault="006F2A9C" w:rsidP="00DC5077">
      <w:pPr>
        <w:rPr>
          <w:b/>
          <w:bCs/>
        </w:rPr>
      </w:pPr>
    </w:p>
    <w:p w14:paraId="1CB27BB7" w14:textId="77777777" w:rsidR="00381C64" w:rsidRPr="005F41FF" w:rsidRDefault="00381C64" w:rsidP="00381C64"/>
    <w:sectPr w:rsidR="00381C64" w:rsidRPr="005F41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C46210"/>
    <w:multiLevelType w:val="hybridMultilevel"/>
    <w:tmpl w:val="421EE852"/>
    <w:lvl w:ilvl="0" w:tplc="178A53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65728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1FF"/>
    <w:rsid w:val="00285F6B"/>
    <w:rsid w:val="00331524"/>
    <w:rsid w:val="00381C64"/>
    <w:rsid w:val="005F41FF"/>
    <w:rsid w:val="0063487B"/>
    <w:rsid w:val="006F2A9C"/>
    <w:rsid w:val="00876036"/>
    <w:rsid w:val="00C60B0D"/>
    <w:rsid w:val="00DC5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B996C"/>
  <w15:chartTrackingRefBased/>
  <w15:docId w15:val="{7FDF435C-AEFB-483C-A400-08104DF00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1C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1C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4115</TotalTime>
  <Pages>2</Pages>
  <Words>229</Words>
  <Characters>1307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Bailey</dc:creator>
  <cp:keywords/>
  <dc:description/>
  <cp:lastModifiedBy>Michael Bailey</cp:lastModifiedBy>
  <cp:revision>1</cp:revision>
  <dcterms:created xsi:type="dcterms:W3CDTF">2025-07-10T10:17:00Z</dcterms:created>
  <dcterms:modified xsi:type="dcterms:W3CDTF">2025-07-13T07:50:00Z</dcterms:modified>
</cp:coreProperties>
</file>