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Sadness</w:t>
      </w:r>
      <w:r w:rsidDel="00000000" w:rsidR="00000000" w:rsidRPr="00000000">
        <w:rPr>
          <w:rtl w:val="0"/>
        </w:rPr>
        <w:t xml:space="preserve">: depressed, hopeless, sad, empty, gloomy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Anxiety</w:t>
      </w:r>
      <w:r w:rsidDel="00000000" w:rsidR="00000000" w:rsidRPr="00000000">
        <w:rPr>
          <w:rtl w:val="0"/>
        </w:rPr>
        <w:t xml:space="preserve">: anxious, afraid, worried, nervous, panicked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Anger</w:t>
      </w:r>
      <w:r w:rsidDel="00000000" w:rsidR="00000000" w:rsidRPr="00000000">
        <w:rPr>
          <w:rtl w:val="0"/>
        </w:rPr>
        <w:t xml:space="preserve">: angry, irritated, frustrated, annoyed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Guilt (others)</w:t>
      </w:r>
      <w:r w:rsidDel="00000000" w:rsidR="00000000" w:rsidRPr="00000000">
        <w:rPr>
          <w:rtl w:val="0"/>
        </w:rPr>
        <w:t xml:space="preserve">: guilty, remorseful, self-conscious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Shame (self)</w:t>
      </w:r>
      <w:r w:rsidDel="00000000" w:rsidR="00000000" w:rsidRPr="00000000">
        <w:rPr>
          <w:rtl w:val="0"/>
        </w:rPr>
        <w:t xml:space="preserve">: shameful, embarrassed, self-conscious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Exercises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on a run, do a quick workout at home, or head to the gym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Anxiety, Anger, Guilt, Shame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 Something Funny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 a funny show/video to distract and make you smile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Gratitude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 list of at least ten things about yourself that you like/are grateful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shame, guilt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Apology Letter to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letter forgiving yourself for something you did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Shame, guilt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Apology Letter to Someone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a letter to another person apologizing for something you did wrong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your Magnification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being too hard on yourself? Does your self-punishment fit the crime?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Shame, guilt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Someone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a friend or loved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Anxiety, 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Listen to Music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the music fits how you’re feeling...if you’re angry, blast it! If you’re anxious, try to actively listen to the lyrics or the instruments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Anxiety, Anger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 a shower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If you’’re angry, take a cold shower or splash cold water on your face. If anxious or sad, take a warm shower or bath to relax.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Anxiety, 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Angry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Draft a letter to the thing or person you are angry with - just don’t send it!!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hd w:fill="d9ead3" w:val="clear"/>
              </w:rPr>
            </w:pPr>
            <w:r w:rsidDel="00000000" w:rsidR="00000000" w:rsidRPr="00000000">
              <w:rPr>
                <w:shd w:fill="d9ead3" w:val="clear"/>
                <w:rtl w:val="0"/>
              </w:rPr>
              <w:t xml:space="preserve">Breathe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quick exercise to pay attention to your breathing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Anxiety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Drink Something Warm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tea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Sadness, Anxiety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Grounding - noticing surroundings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Anxiety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Eat!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Eat something sour to distract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Anger</w:t>
            </w:r>
          </w:p>
        </w:tc>
      </w:tr>
    </w:tbl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Ngrok or employ to heroku for backend (express.js)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Expo new project for front end react native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