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7"/>
        <w:gridCol w:w="2530"/>
        <w:gridCol w:w="3032"/>
        <w:gridCol w:w="2771"/>
      </w:tblGrid>
      <w:tr w:rsidR="00C45D82" w:rsidRPr="00C45D82" w14:paraId="443B62B7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952A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Request Type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3C5A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359DC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Expects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B28D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Returns</w:t>
            </w:r>
          </w:p>
        </w:tc>
      </w:tr>
      <w:tr w:rsidR="00C45D82" w:rsidRPr="00C45D82" w14:paraId="0763B8A0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6E00F" w14:textId="77777777" w:rsidR="00C45D82" w:rsidRPr="00C45D82" w:rsidRDefault="00C45D82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E7A4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/register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53BD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D86CAA1" w14:textId="79097989" w:rsidR="00C45D82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n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ame: '',</w:t>
            </w:r>
          </w:p>
          <w:p w14:paraId="27185CA1" w14:textId="72C2E634" w:rsidR="00C45D82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u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sername: '',</w:t>
            </w:r>
          </w:p>
          <w:p w14:paraId="6CA653AB" w14:textId="30E31BC3" w:rsid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p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assword: ''</w:t>
            </w:r>
            <w:r>
              <w:rPr>
                <w:rFonts w:ascii="Consolas" w:hAnsi="Consolas" w:cs="Times New Roman"/>
                <w:sz w:val="22"/>
                <w:szCs w:val="22"/>
              </w:rPr>
              <w:t>,</w:t>
            </w:r>
          </w:p>
          <w:p w14:paraId="380BEFAF" w14:textId="75A43CD0" w:rsidR="00A502D6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2"/>
              </w:rPr>
              <w:t>phoneNumber</w:t>
            </w:r>
            <w:proofErr w:type="spellEnd"/>
            <w:r>
              <w:rPr>
                <w:rFonts w:ascii="Consolas" w:hAnsi="Consolas" w:cs="Times New Roman"/>
                <w:sz w:val="22"/>
                <w:szCs w:val="22"/>
              </w:rPr>
              <w:t>: ‘’</w:t>
            </w:r>
          </w:p>
          <w:p w14:paraId="43E4B66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5EA2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C45D82" w:rsidRPr="00C45D82" w14:paraId="17354A2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E944A" w14:textId="3CF6D242" w:rsidR="00C45D82" w:rsidRPr="00C45D82" w:rsidRDefault="00C45D82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B9D4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/login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375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1518F5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Username: '',</w:t>
            </w:r>
          </w:p>
          <w:p w14:paraId="30F53BC0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Password: ''</w:t>
            </w:r>
          </w:p>
          <w:p w14:paraId="4B01F63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05E1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C45D82" w:rsidRPr="00C45D82" w14:paraId="20E97D9A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A98C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4DA1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0B598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BD6F9" w14:textId="77777777" w:rsid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  <w:r w:rsidR="00516DD5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6CA0CA91" w14:textId="38576AA6" w:rsidR="00516DD5" w:rsidRDefault="00516DD5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name: ‘</w:t>
            </w:r>
            <w:proofErr w:type="gramStart"/>
            <w:r>
              <w:rPr>
                <w:rFonts w:ascii="Consolas" w:hAnsi="Consolas" w:cs="Times New Roman"/>
                <w:sz w:val="22"/>
                <w:szCs w:val="22"/>
              </w:rPr>
              <w:t>’ ,</w:t>
            </w:r>
            <w:proofErr w:type="gramEnd"/>
          </w:p>
          <w:p w14:paraId="35CDD785" w14:textId="616FD1D7" w:rsidR="00516DD5" w:rsidRDefault="00516DD5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 xml:space="preserve">username: ‘’ </w:t>
            </w:r>
          </w:p>
          <w:p w14:paraId="3EA37C6F" w14:textId="34D1D49F" w:rsidR="00516DD5" w:rsidRPr="00C45D82" w:rsidRDefault="00516DD5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157B10B2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4372A" w14:textId="508D01BD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5254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dailyLogs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387D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EBFF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BC70215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dailyLogs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[{}]</w:t>
            </w:r>
          </w:p>
          <w:p w14:paraId="0CA79E9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1442AD20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C455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D222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/feed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3FC3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EF5B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10242D84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feed: [{</w:t>
            </w:r>
          </w:p>
          <w:p w14:paraId="56F2ECDB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40756779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</w:t>
            </w:r>
          </w:p>
          <w:p w14:paraId="730F6598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0B973D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]</w:t>
            </w:r>
          </w:p>
          <w:p w14:paraId="559E40F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32E5A1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C45D82" w:rsidRPr="00C45D82" w14:paraId="49D33899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861C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B7E6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/stats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E472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DAE4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C45D82" w:rsidRPr="00C45D82" w14:paraId="58A188C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F33E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6009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newLog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E0D3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50AC038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'',</w:t>
            </w:r>
          </w:p>
          <w:p w14:paraId="087CD55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'',</w:t>
            </w:r>
          </w:p>
          <w:p w14:paraId="3811893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emotions: [{}],</w:t>
            </w:r>
          </w:p>
          <w:p w14:paraId="13CA645E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reasons: ['',''],</w:t>
            </w:r>
          </w:p>
          <w:p w14:paraId="56792C02" w14:textId="77777777" w:rsid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wantSuggestion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true/false</w:t>
            </w:r>
            <w:r w:rsidR="001E3A73">
              <w:rPr>
                <w:rFonts w:ascii="Consolas" w:hAnsi="Consolas" w:cs="Times New Roman"/>
                <w:sz w:val="22"/>
                <w:szCs w:val="22"/>
              </w:rPr>
              <w:t>,</w:t>
            </w:r>
          </w:p>
          <w:p w14:paraId="0D207618" w14:textId="5BBB4C65" w:rsidR="001E3A73" w:rsidRPr="00C45D82" w:rsidRDefault="006C51D1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2"/>
              </w:rPr>
              <w:t>journalBody</w:t>
            </w:r>
            <w:proofErr w:type="spellEnd"/>
            <w:r>
              <w:rPr>
                <w:rFonts w:ascii="Consolas" w:hAnsi="Consolas" w:cs="Times New Roman"/>
                <w:sz w:val="22"/>
                <w:szCs w:val="22"/>
              </w:rPr>
              <w:t>: ‘’</w:t>
            </w:r>
            <w:bookmarkStart w:id="0" w:name="_GoBack"/>
            <w:bookmarkEnd w:id="0"/>
          </w:p>
          <w:p w14:paraId="019A3BF8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  <w:p w14:paraId="14FB5A8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BF6A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0C270A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suggestions: []</w:t>
            </w:r>
          </w:p>
          <w:p w14:paraId="6E694C5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532223A1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933E7" w14:textId="315F318A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8F73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newJournal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FD73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C80063C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'',</w:t>
            </w:r>
          </w:p>
          <w:p w14:paraId="567C20E9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journalBody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</w:t>
            </w:r>
          </w:p>
          <w:p w14:paraId="730760E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4137B" w14:textId="77777777" w:rsidR="003429B4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3740DF9" w14:textId="77777777" w:rsidR="003429B4" w:rsidRDefault="003429B4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“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status</w:t>
            </w:r>
            <w:r>
              <w:rPr>
                <w:rFonts w:ascii="Consolas" w:hAnsi="Consolas" w:cs="Times New Roman"/>
                <w:sz w:val="22"/>
                <w:szCs w:val="22"/>
              </w:rPr>
              <w:t>”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:200</w:t>
            </w:r>
          </w:p>
          <w:p w14:paraId="7D1CC0EC" w14:textId="1648BB5D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08C74AC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DC81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28DE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reEvaluate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98A9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6A468FE1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</w:t>
            </w: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' ,</w:t>
            </w:r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 xml:space="preserve"> </w:t>
            </w:r>
          </w:p>
          <w:p w14:paraId="300AA074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emotions: [{}],</w:t>
            </w:r>
          </w:p>
          <w:p w14:paraId="22BA4355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Activity: {</w:t>
            </w:r>
          </w:p>
          <w:p w14:paraId="5EB5C867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7ED5FDEB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Ranking: 0</w:t>
            </w:r>
          </w:p>
          <w:p w14:paraId="727B0CC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75A69B4A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B650D" w14:textId="77777777" w:rsidR="003429B4" w:rsidRDefault="003429B4" w:rsidP="003429B4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{</w:t>
            </w:r>
          </w:p>
          <w:p w14:paraId="57509743" w14:textId="77777777" w:rsidR="003429B4" w:rsidRDefault="003429B4" w:rsidP="003429B4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lastRenderedPageBreak/>
              <w:t>“</w:t>
            </w:r>
            <w:r w:rsidRPr="00C45D82">
              <w:rPr>
                <w:rFonts w:ascii="Consolas" w:hAnsi="Consolas" w:cs="Times New Roman"/>
                <w:sz w:val="22"/>
                <w:szCs w:val="22"/>
              </w:rPr>
              <w:t>status</w:t>
            </w:r>
            <w:r>
              <w:rPr>
                <w:rFonts w:ascii="Consolas" w:hAnsi="Consolas" w:cs="Times New Roman"/>
                <w:sz w:val="22"/>
                <w:szCs w:val="22"/>
              </w:rPr>
              <w:t>”</w:t>
            </w:r>
            <w:r w:rsidRPr="00C45D82">
              <w:rPr>
                <w:rFonts w:ascii="Consolas" w:hAnsi="Consolas" w:cs="Times New Roman"/>
                <w:sz w:val="22"/>
                <w:szCs w:val="22"/>
              </w:rPr>
              <w:t>:200</w:t>
            </w:r>
          </w:p>
          <w:p w14:paraId="13A0541B" w14:textId="49C7C2C6" w:rsidR="00C45D82" w:rsidRPr="00C45D82" w:rsidRDefault="003429B4" w:rsidP="003429B4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</w:tbl>
    <w:p w14:paraId="608C8C42" w14:textId="77777777" w:rsidR="007D7E85" w:rsidRDefault="006C51D1"/>
    <w:sectPr w:rsidR="007D7E85" w:rsidSect="004E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82"/>
    <w:rsid w:val="001E3A73"/>
    <w:rsid w:val="003429B4"/>
    <w:rsid w:val="004E4018"/>
    <w:rsid w:val="00516DD5"/>
    <w:rsid w:val="006C51D1"/>
    <w:rsid w:val="00765F94"/>
    <w:rsid w:val="00A502D6"/>
    <w:rsid w:val="00C4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0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D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Medlang</dc:creator>
  <cp:keywords/>
  <dc:description/>
  <cp:lastModifiedBy>Savi Medlang</cp:lastModifiedBy>
  <cp:revision>5</cp:revision>
  <dcterms:created xsi:type="dcterms:W3CDTF">2018-07-13T17:31:00Z</dcterms:created>
  <dcterms:modified xsi:type="dcterms:W3CDTF">2018-07-13T20:07:00Z</dcterms:modified>
</cp:coreProperties>
</file>