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Backlog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Things to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React Native for frontend and Go for backend.</w:t>
        <w:tab/>
        <w:t xml:space="preserve">[Story points: 1]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Familiarize self with Google Firebase</w:t>
        <w:tab/>
        <w:tab/>
        <w:tab/>
        <w:t xml:space="preserve">[Story points: 1]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of the API’s needed for the application</w:t>
        <w:tab/>
        <w:tab/>
        <w:tab/>
        <w:t xml:space="preserve">[Story points: 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(Google Maps, Weather, etc.)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Main Menu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ability for user to input a username </w:t>
        <w:tab/>
        <w:tab/>
        <w:tab/>
        <w:t xml:space="preserve">[Story points: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 permission for location data</w:t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 current location on a map on the main menu page </w:t>
        <w:tab/>
        <w:t xml:space="preserve">[Story points: 2]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weather REST-API to show current weather</w:t>
        <w:tab/>
        <w:t xml:space="preserve">[Story points: 2]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bottom buttons to start a new game or 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join an existing one</w:t>
        <w:tab/>
        <w:tab/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New Game/Join Game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Firebase as a database for users </w:t>
      </w:r>
    </w:p>
    <w:p w:rsidR="00000000" w:rsidDel="00000000" w:rsidP="00000000" w:rsidRDefault="00000000" w:rsidRPr="00000000" w14:paraId="00000010">
      <w:pPr>
        <w:spacing w:after="0" w:before="0" w:lineRule="auto"/>
        <w:ind w:left="1440" w:firstLine="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of current session</w:t>
        <w:tab/>
        <w:tab/>
        <w:tab/>
        <w:tab/>
        <w:tab/>
        <w:tab/>
        <w:t xml:space="preserve">[Story points: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ability for users to host a new </w:t>
      </w:r>
    </w:p>
    <w:p w:rsidR="00000000" w:rsidDel="00000000" w:rsidP="00000000" w:rsidRDefault="00000000" w:rsidRPr="00000000" w14:paraId="00000012">
      <w:pPr>
        <w:spacing w:after="0" w:before="0" w:lineRule="auto"/>
        <w:ind w:left="720" w:firstLine="72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game with a name/password </w:t>
        <w:tab/>
        <w:tab/>
        <w:tab/>
        <w:tab/>
        <w:tab/>
        <w:t xml:space="preserve">[Story points: 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Other users can join that game by finding the name and entering the correct password to join</w:t>
        <w:tab/>
        <w:tab/>
        <w:tab/>
        <w:tab/>
        <w:tab/>
        <w:tab/>
        <w:t xml:space="preserve">[Story points: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Lobby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Players can select if they want to be a seeker/hider</w:t>
        <w:tab/>
        <w:tab/>
        <w:t xml:space="preserve">[Story points: 1]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Creator can drag and drop other players to </w:t>
      </w:r>
    </w:p>
    <w:p w:rsidR="00000000" w:rsidDel="00000000" w:rsidP="00000000" w:rsidRDefault="00000000" w:rsidRPr="00000000" w14:paraId="00000017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seeker/hiders</w:t>
        <w:tab/>
        <w:tab/>
        <w:tab/>
        <w:tab/>
        <w:tab/>
        <w:tab/>
        <w:tab/>
        <w:t xml:space="preserve">[Story points: 2]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Creator of the game hits start game</w:t>
        <w:tab/>
        <w:tab/>
        <w:tab/>
        <w:tab/>
        <w:t xml:space="preserve">[Story points: 2]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 else in the game ready’s up</w:t>
        <w:tab/>
        <w:tab/>
        <w:tab/>
        <w:t xml:space="preserve">[Story points: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Game play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Different screens for the seeker and hiders: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Seeker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Shows just the seeker on the map</w:t>
        <w:tab/>
        <w:tab/>
        <w:tab/>
        <w:t xml:space="preserve">[Story points: 1]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Timer for the current game</w:t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Gets hints from the hiders (hiders location)</w:t>
        <w:tab/>
        <w:tab/>
        <w:t xml:space="preserve">[Story points: 3]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indicator how many people are left</w:t>
        <w:tab/>
        <w:tab/>
        <w:tab/>
        <w:t xml:space="preserve">[Story points: 1]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Hider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Shows just the hider on the map</w:t>
        <w:tab/>
        <w:tab/>
        <w:tab/>
        <w:t xml:space="preserve">[Story points: 1]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Timer for the current game</w:t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Gives out hints to the seeker(other hiders location)</w:t>
        <w:tab/>
        <w:t xml:space="preserve">[Story points: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Indicator how many people are left</w:t>
        <w:tab/>
        <w:tab/>
        <w:tab/>
        <w:t xml:space="preserve">[Story points: 1]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Summary screen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Different screens for the seeker and hider: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Seeker summary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Shows username and seeker</w:t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winner/loser </w:t>
        <w:tab/>
        <w:tab/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How many you found</w:t>
        <w:tab/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Time seeking</w:t>
        <w:tab/>
        <w:tab/>
        <w:tab/>
        <w:tab/>
        <w:tab/>
        <w:tab/>
        <w:t xml:space="preserve">[Story points: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Time hider</w:t>
        <w:tab/>
        <w:tab/>
        <w:tab/>
        <w:tab/>
        <w:tab/>
        <w:tab/>
        <w:t xml:space="preserve">[Story points: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Steps taken</w:t>
        <w:tab/>
        <w:tab/>
        <w:tab/>
        <w:tab/>
        <w:tab/>
        <w:tab/>
        <w:t xml:space="preserve">[Story points: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Hider summary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Shows username and hider</w:t>
        <w:tab/>
        <w:tab/>
        <w:tab/>
        <w:tab/>
        <w:t xml:space="preserve">[Story points: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winner/loser</w:t>
        <w:tab/>
        <w:tab/>
        <w:tab/>
        <w:tab/>
        <w:tab/>
        <w:tab/>
        <w:t xml:space="preserve">[Story points: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Players still hidden</w:t>
        <w:tab/>
        <w:tab/>
        <w:tab/>
        <w:tab/>
        <w:tab/>
        <w:t xml:space="preserve">[Story points: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Time hiding </w:t>
        <w:tab/>
        <w:tab/>
        <w:tab/>
        <w:tab/>
        <w:tab/>
        <w:tab/>
        <w:t xml:space="preserve">[Story points: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Steps taken </w:t>
        <w:tab/>
        <w:tab/>
        <w:tab/>
        <w:tab/>
        <w:tab/>
        <w:tab/>
        <w:t xml:space="preserve">[Story points: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Final summary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Legend to show all players</w:t>
        <w:tab/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paths that the players walked </w:t>
        <w:tab/>
        <w:tab/>
        <w:tab/>
        <w:tab/>
        <w:t xml:space="preserve">[Story points: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