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46BE" w14:textId="5975A9E4" w:rsidR="002C66BD" w:rsidRPr="00E719A4" w:rsidRDefault="008534A7">
      <w:pPr>
        <w:rPr>
          <w:b/>
          <w:bCs/>
        </w:rPr>
      </w:pPr>
      <w:r w:rsidRPr="00E719A4">
        <w:rPr>
          <w:b/>
          <w:bCs/>
        </w:rPr>
        <w:t>Pems Downloader:</w:t>
      </w:r>
    </w:p>
    <w:p w14:paraId="12037A74" w14:textId="507018D4" w:rsidR="008534A7" w:rsidRPr="007E01CC" w:rsidRDefault="007E01CC" w:rsidP="008534A7">
      <w:pPr>
        <w:pStyle w:val="ListParagraph"/>
        <w:numPr>
          <w:ilvl w:val="0"/>
          <w:numId w:val="1"/>
        </w:numPr>
      </w:pPr>
      <w:r>
        <w:t>Update</w:t>
      </w:r>
      <w:r w:rsidR="008534A7">
        <w:t xml:space="preserve"> </w:t>
      </w:r>
      <w:r w:rsidR="008534A7" w:rsidRPr="0046335C">
        <w:rPr>
          <w:b/>
          <w:bCs/>
        </w:rPr>
        <w:t>Pems_config</w:t>
      </w:r>
    </w:p>
    <w:p w14:paraId="12B183E7" w14:textId="1302E075" w:rsidR="007E01CC" w:rsidRDefault="007E01CC" w:rsidP="007E01CC">
      <w:pPr>
        <w:pStyle w:val="ListParagraph"/>
        <w:numPr>
          <w:ilvl w:val="0"/>
          <w:numId w:val="1"/>
        </w:numPr>
      </w:pPr>
      <w:r>
        <w:t xml:space="preserve">Update </w:t>
      </w:r>
      <w:r>
        <w:rPr>
          <w:b/>
          <w:bCs/>
        </w:rPr>
        <w:t>Pems_Stations</w:t>
      </w:r>
    </w:p>
    <w:p w14:paraId="1E0968B8" w14:textId="5D572703" w:rsidR="008534A7" w:rsidRDefault="008534A7" w:rsidP="008534A7">
      <w:pPr>
        <w:pStyle w:val="ListParagraph"/>
        <w:numPr>
          <w:ilvl w:val="0"/>
          <w:numId w:val="1"/>
        </w:numPr>
      </w:pPr>
      <w:r>
        <w:t>IP address- Chrome&gt;Help&gt;About Google Chrome</w:t>
      </w:r>
    </w:p>
    <w:p w14:paraId="738091ED" w14:textId="1E7774B7" w:rsidR="008534A7" w:rsidRDefault="008534A7" w:rsidP="008534A7">
      <w:pPr>
        <w:pStyle w:val="ListParagraph"/>
        <w:numPr>
          <w:ilvl w:val="0"/>
          <w:numId w:val="1"/>
        </w:numPr>
      </w:pPr>
      <w:r>
        <w:t>PHP: Inspect&gt;Application&gt;Cookies&gt;PHP</w:t>
      </w:r>
    </w:p>
    <w:p w14:paraId="67C553C4" w14:textId="01FE6845" w:rsidR="008534A7" w:rsidRDefault="008534A7" w:rsidP="008534A7">
      <w:pPr>
        <w:pStyle w:val="ListParagraph"/>
        <w:numPr>
          <w:ilvl w:val="0"/>
          <w:numId w:val="1"/>
        </w:numPr>
      </w:pPr>
      <w:r>
        <w:t>PHP might change after session is logged off. Check once in a while</w:t>
      </w:r>
    </w:p>
    <w:p w14:paraId="374FCF9B" w14:textId="7C44D651" w:rsidR="008534A7" w:rsidRDefault="008534A7" w:rsidP="008534A7">
      <w:pPr>
        <w:pStyle w:val="ListParagraph"/>
        <w:numPr>
          <w:ilvl w:val="0"/>
          <w:numId w:val="1"/>
        </w:numPr>
      </w:pPr>
      <w:r>
        <w:t>CMD prompt-</w:t>
      </w:r>
    </w:p>
    <w:p w14:paraId="77DEEBAA" w14:textId="70A6DE32" w:rsidR="008534A7" w:rsidRDefault="0046335C" w:rsidP="008534A7">
      <w:pPr>
        <w:ind w:left="360"/>
      </w:pPr>
      <w:r>
        <w:rPr>
          <w:noProof/>
        </w:rPr>
        <w:drawing>
          <wp:inline distT="0" distB="0" distL="0" distR="0" wp14:anchorId="4CA71515" wp14:editId="3A4B825F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5AA7" w14:textId="128BB903" w:rsidR="008534A7" w:rsidRDefault="008534A7" w:rsidP="008534A7">
      <w:pPr>
        <w:pStyle w:val="ListParagraph"/>
        <w:numPr>
          <w:ilvl w:val="0"/>
          <w:numId w:val="1"/>
        </w:numPr>
      </w:pPr>
      <w:r>
        <w:t>Java needs to be installed and up-to-date. If installed</w:t>
      </w:r>
      <w:r w:rsidR="0027157E">
        <w:t xml:space="preserve"> recently</w:t>
      </w:r>
      <w:r>
        <w:t>, computer needs restarting</w:t>
      </w:r>
    </w:p>
    <w:sectPr w:rsidR="0085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002"/>
    <w:multiLevelType w:val="hybridMultilevel"/>
    <w:tmpl w:val="7CE2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A7"/>
    <w:rsid w:val="0027157E"/>
    <w:rsid w:val="002C66BD"/>
    <w:rsid w:val="00392688"/>
    <w:rsid w:val="0046335C"/>
    <w:rsid w:val="007E01CC"/>
    <w:rsid w:val="008534A7"/>
    <w:rsid w:val="00E60615"/>
    <w:rsid w:val="00E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B83B"/>
  <w15:chartTrackingRefBased/>
  <w15:docId w15:val="{CF07C470-1469-49B3-88EB-134BDBFB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Nuzhat Azra</dc:creator>
  <cp:keywords/>
  <dc:description/>
  <cp:lastModifiedBy>Nuzhat Azra</cp:lastModifiedBy>
  <cp:revision>7</cp:revision>
  <dcterms:created xsi:type="dcterms:W3CDTF">2021-04-28T15:54:00Z</dcterms:created>
  <dcterms:modified xsi:type="dcterms:W3CDTF">2021-04-28T16:06:00Z</dcterms:modified>
</cp:coreProperties>
</file>