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60629491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4FA3" w:rsidRPr="0089078B" w:rsidRDefault="008A4FA3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8A4FA3" w:rsidRDefault="008A4FA3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4FA3" w:rsidRPr="0089078B" w:rsidRDefault="008A4FA3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8A4FA3" w:rsidRDefault="008A4FA3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078B" w:rsidRPr="0089078B" w:rsidRDefault="0089078B" w:rsidP="0089078B">
          <w:pPr>
            <w:widowControl/>
            <w:jc w:val="left"/>
            <w:rPr>
              <w:rFonts w:asciiTheme="majorHAnsi" w:eastAsia="宋体" w:hAnsiTheme="majorHAnsi" w:cstheme="majorBidi" w:hint="eastAsia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Default="0089078B" w:rsidP="00B252E3">
          <w:pPr>
            <w:jc w:val="center"/>
          </w:pPr>
          <w:r>
            <w:rPr>
              <w:lang w:val="zh-CN"/>
            </w:rPr>
            <w:t>目录</w:t>
          </w:r>
        </w:p>
        <w:p w:rsidR="008370AA" w:rsidRDefault="0089078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7884" w:history="1">
            <w:r w:rsidR="008370AA"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="008370AA" w:rsidRPr="0063561E">
              <w:rPr>
                <w:rStyle w:val="a5"/>
                <w:rFonts w:hint="eastAsia"/>
                <w:noProof/>
                <w:lang w:val="en"/>
              </w:rPr>
              <w:t>一</w:t>
            </w:r>
            <w:r w:rsidR="008370AA"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 w:rsidR="008370AA">
              <w:rPr>
                <w:noProof/>
              </w:rPr>
              <w:tab/>
            </w:r>
            <w:r w:rsidR="008370AA" w:rsidRPr="0063561E">
              <w:rPr>
                <w:rStyle w:val="a5"/>
                <w:rFonts w:hint="eastAsia"/>
                <w:noProof/>
                <w:lang w:val="en"/>
              </w:rPr>
              <w:t>图论</w:t>
            </w:r>
            <w:r w:rsidR="008370AA">
              <w:rPr>
                <w:noProof/>
                <w:webHidden/>
              </w:rPr>
              <w:tab/>
            </w:r>
            <w:r w:rsidR="008370AA">
              <w:rPr>
                <w:noProof/>
                <w:webHidden/>
              </w:rPr>
              <w:fldChar w:fldCharType="begin"/>
            </w:r>
            <w:r w:rsidR="008370AA">
              <w:rPr>
                <w:noProof/>
                <w:webHidden/>
              </w:rPr>
              <w:instrText xml:space="preserve"> PAGEREF _Toc464397884 \h </w:instrText>
            </w:r>
            <w:r w:rsidR="008370AA">
              <w:rPr>
                <w:noProof/>
                <w:webHidden/>
              </w:rPr>
            </w:r>
            <w:r w:rsidR="008370AA">
              <w:rPr>
                <w:noProof/>
                <w:webHidden/>
              </w:rPr>
              <w:fldChar w:fldCharType="separate"/>
            </w:r>
            <w:r w:rsidR="008370AA">
              <w:rPr>
                <w:noProof/>
                <w:webHidden/>
              </w:rPr>
              <w:t>2</w:t>
            </w:r>
            <w:r w:rsidR="008370AA"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85" w:history="1">
            <w:r w:rsidRPr="0063561E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3561E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86" w:history="1">
            <w:r w:rsidRPr="0063561E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3561E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87" w:history="1">
            <w:r w:rsidRPr="0063561E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3561E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88" w:history="1">
            <w:r w:rsidRPr="0063561E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63561E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89" w:history="1">
            <w:r w:rsidRPr="0063561E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63561E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0" w:history="1">
            <w:r w:rsidRPr="0063561E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63561E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1" w:history="1">
            <w:r w:rsidRPr="0063561E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D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63561E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2" w:history="1">
            <w:r w:rsidRPr="0063561E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D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63561E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3" w:history="1">
            <w:r w:rsidRPr="0063561E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397894" w:history="1">
            <w:r w:rsidRPr="0063561E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R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895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二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6" w:history="1">
            <w:r w:rsidRPr="0063561E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</w:rPr>
              <w:t>R</w:t>
            </w:r>
            <w:r w:rsidRPr="0063561E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7" w:history="1">
            <w:r w:rsidRPr="0063561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</w:rPr>
              <w:t>R</w:t>
            </w:r>
            <w:r w:rsidRPr="0063561E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63561E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8" w:history="1">
            <w:r w:rsidRPr="0063561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</w:rPr>
              <w:t>R</w:t>
            </w:r>
            <w:r w:rsidRPr="0063561E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63561E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899" w:history="1">
            <w:r w:rsidRPr="0063561E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Neue" w:cs="HelveticaNeue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0" w:history="1">
            <w:r w:rsidRPr="0063561E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Neue" w:cs="HelveticaNeue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1" w:history="1">
            <w:r w:rsidRPr="0063561E">
              <w:rPr>
                <w:rStyle w:val="a5"/>
                <w:rFonts w:ascii="HelveticaNeue" w:cs="HelveticaNeue"/>
                <w:noProof/>
              </w:rPr>
              <w:t>6.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Neue" w:cs="HelveticaNeue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2" w:history="1">
            <w:r w:rsidRPr="0063561E">
              <w:rPr>
                <w:rStyle w:val="a5"/>
                <w:rFonts w:ascii="HelveticaNeue" w:cs="HelveticaNeue"/>
                <w:noProof/>
              </w:rPr>
              <w:t>7.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Neue" w:cs="HelveticaNeue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03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三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4" w:history="1">
            <w:r w:rsidRPr="0063561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5" w:history="1">
            <w:r w:rsidRPr="0063561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6" w:history="1">
            <w:r w:rsidRPr="0063561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07" w:history="1">
            <w:r w:rsidRPr="0063561E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</w:rPr>
              <w:t>轮廓线</w:t>
            </w:r>
            <w:r w:rsidRPr="0063561E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08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四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09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五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10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六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11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七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7912" w:history="1">
            <w:r w:rsidRPr="0063561E">
              <w:rPr>
                <w:rStyle w:val="a5"/>
                <w:rFonts w:hint="eastAsia"/>
                <w:noProof/>
                <w:lang w:val="en"/>
              </w:rPr>
              <w:t>(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八</w:t>
            </w:r>
            <w:r w:rsidRPr="0063561E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13" w:history="1">
            <w:r w:rsidRPr="0063561E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</w:rPr>
              <w:t>D</w:t>
            </w:r>
            <w:r w:rsidRPr="0063561E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14" w:history="1">
            <w:r w:rsidRPr="0063561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15" w:history="1">
            <w:r w:rsidRPr="0063561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" w:cs="Helvetica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16" w:history="1">
            <w:r w:rsidRPr="0063561E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" w:cs="Helvetica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A" w:rsidRDefault="008370A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7917" w:history="1">
            <w:r w:rsidRPr="0063561E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3561E">
              <w:rPr>
                <w:rStyle w:val="a5"/>
                <w:rFonts w:ascii="Helvetica" w:cs="Helvetica"/>
                <w:noProof/>
              </w:rPr>
              <w:t>R</w:t>
            </w:r>
            <w:r w:rsidRPr="0063561E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397884"/>
      <w:r w:rsidRPr="005F36E6">
        <w:rPr>
          <w:lang w:val="en"/>
        </w:rPr>
        <w:t>图论</w:t>
      </w:r>
      <w:bookmarkEnd w:id="0"/>
    </w:p>
    <w:p w:rsidR="00185BE0" w:rsidRDefault="00185BE0" w:rsidP="008A4FA3">
      <w:pPr>
        <w:pStyle w:val="2"/>
        <w:rPr>
          <w:lang w:val="en"/>
        </w:rPr>
      </w:pPr>
      <w:bookmarkStart w:id="1" w:name="_Toc46439788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D44" w:rsidTr="007B0D44">
        <w:tc>
          <w:tcPr>
            <w:tcW w:w="8296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  <w:rPr>
                <w:rFonts w:hint="eastAsia"/>
              </w:rPr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2" w:name="_Toc464397886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  <w:rPr>
                <w:rFonts w:hint="eastAsia"/>
              </w:rPr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3" w:name="_Toc464397887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  <w:rPr>
                <w:rFonts w:hint="eastAsia"/>
              </w:rPr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4" w:name="_Toc464397888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397889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  <w:rPr>
                <w:rFonts w:hint="eastAsia"/>
              </w:rPr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6" w:name="_Toc464397890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AA" w:rsidTr="00CE17AA">
        <w:tc>
          <w:tcPr>
            <w:tcW w:w="8296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  <w:rPr>
                <w:rFonts w:hint="eastAsia"/>
              </w:rPr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 w:hint="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 w:hint="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  <w:rPr>
                <w:rFonts w:hint="eastAsia"/>
              </w:rPr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397891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0B" w:rsidTr="00C35A0B">
        <w:tc>
          <w:tcPr>
            <w:tcW w:w="8296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  <w:rPr>
                <w:rFonts w:hint="eastAsia"/>
              </w:rPr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397892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751" w:rsidTr="001A6751">
        <w:tc>
          <w:tcPr>
            <w:tcW w:w="8296" w:type="dxa"/>
          </w:tcPr>
          <w:p w:rsidR="001A6751" w:rsidRP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397893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2CE" w:rsidTr="003552CE">
        <w:tc>
          <w:tcPr>
            <w:tcW w:w="8296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  <w:rPr>
                <w:rFonts w:hint="eastAsia"/>
              </w:rPr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  <w:rPr>
                <w:rFonts w:hint="eastAsia"/>
              </w:rPr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  <w:rPr>
                <w:rFonts w:hint="eastAsia"/>
              </w:rPr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397894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5F36E6">
        <w:tc>
          <w:tcPr>
            <w:tcW w:w="8296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1" w:name="_Toc464397895"/>
      <w:r w:rsidRPr="00801D16">
        <w:rPr>
          <w:lang w:val="en"/>
        </w:rPr>
        <w:t>数据结构</w:t>
      </w:r>
      <w:bookmarkEnd w:id="11"/>
    </w:p>
    <w:p w:rsidR="008A4FA3" w:rsidRDefault="008A4FA3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2" w:name="_Toc464397896"/>
      <w:r>
        <w:t>R</w:t>
      </w:r>
      <w:r w:rsidRPr="008A4FA3">
        <w:rPr>
          <w:rFonts w:ascii="PingFangSC-Regular" w:cs="PingFangSC-Regular" w:hint="eastAsia"/>
        </w:rPr>
        <w:t>堆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3" w:name="_Toc464397897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4" w:name="_Toc464397898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5" w:name="_Toc464397899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397900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17" w:name="_Toc464397901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18" w:name="_Toc464397902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18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059" w:rsidTr="00E43059">
        <w:tc>
          <w:tcPr>
            <w:tcW w:w="8296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9" w:name="_Toc464397903"/>
      <w:r w:rsidRPr="00801D16">
        <w:rPr>
          <w:lang w:val="en"/>
        </w:rPr>
        <w:t>DP</w:t>
      </w:r>
      <w:bookmarkEnd w:id="19"/>
    </w:p>
    <w:p w:rsidR="005F36E6" w:rsidRDefault="005F36E6" w:rsidP="008A4FA3">
      <w:pPr>
        <w:pStyle w:val="2"/>
        <w:numPr>
          <w:ilvl w:val="0"/>
          <w:numId w:val="4"/>
        </w:numPr>
      </w:pPr>
      <w:bookmarkStart w:id="20" w:name="_Toc464397904"/>
      <w:r w:rsidRPr="008A4B8B">
        <w:rPr>
          <w:rFonts w:hint="eastAsia"/>
        </w:rPr>
        <w:t>背包多重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1" w:name="_Toc464397905"/>
      <w:r>
        <w:rPr>
          <w:rStyle w:val="a8"/>
        </w:rPr>
        <w:t>背包完全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2" w:name="_Toc464397906"/>
      <w:r>
        <w:rPr>
          <w:rStyle w:val="a8"/>
        </w:rPr>
        <w:t>背包混合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 w:hint="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3" w:name="_Toc464397907"/>
      <w:r>
        <w:rPr>
          <w:rStyle w:val="a8"/>
        </w:rPr>
        <w:t>轮廓线</w:t>
      </w:r>
      <w:r>
        <w:rPr>
          <w:rStyle w:val="a8"/>
        </w:rPr>
        <w:t>DP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Pr="00801D16" w:rsidRDefault="00801D16" w:rsidP="00DD7530">
      <w:pPr>
        <w:pStyle w:val="1"/>
        <w:rPr>
          <w:lang w:val="en"/>
        </w:rPr>
      </w:pPr>
      <w:bookmarkStart w:id="24" w:name="_Toc464397908"/>
      <w:r w:rsidRPr="00801D16">
        <w:rPr>
          <w:lang w:val="en"/>
        </w:rPr>
        <w:t>字符串</w:t>
      </w:r>
      <w:bookmarkEnd w:id="24"/>
    </w:p>
    <w:p w:rsidR="00514CC9" w:rsidRDefault="00801D16" w:rsidP="00DD7530">
      <w:pPr>
        <w:pStyle w:val="1"/>
        <w:rPr>
          <w:lang w:val="en"/>
        </w:rPr>
      </w:pPr>
      <w:bookmarkStart w:id="25" w:name="_Toc464397909"/>
      <w:r w:rsidRPr="00801D16">
        <w:rPr>
          <w:lang w:val="en"/>
        </w:rPr>
        <w:t>计算几何</w:t>
      </w:r>
      <w:bookmarkEnd w:id="25"/>
    </w:p>
    <w:p w:rsidR="00801D16" w:rsidRDefault="00801D16" w:rsidP="00DD7530">
      <w:pPr>
        <w:pStyle w:val="1"/>
        <w:rPr>
          <w:lang w:val="en"/>
        </w:rPr>
      </w:pPr>
      <w:bookmarkStart w:id="26" w:name="_Toc464397910"/>
      <w:r w:rsidRPr="00801D16">
        <w:rPr>
          <w:lang w:val="en"/>
        </w:rPr>
        <w:t>数学</w:t>
      </w:r>
      <w:bookmarkEnd w:id="26"/>
    </w:p>
    <w:p w:rsidR="000C526B" w:rsidRPr="000C526B" w:rsidRDefault="000C526B" w:rsidP="000C526B">
      <w:pPr>
        <w:rPr>
          <w:rFonts w:hint="eastAsia"/>
          <w:lang w:val="en"/>
        </w:rPr>
      </w:pPr>
    </w:p>
    <w:p w:rsidR="00801D16" w:rsidRPr="00801D16" w:rsidRDefault="00801D16" w:rsidP="00DD7530">
      <w:pPr>
        <w:pStyle w:val="1"/>
        <w:rPr>
          <w:lang w:val="en"/>
        </w:rPr>
      </w:pPr>
      <w:bookmarkStart w:id="27" w:name="_Toc464397911"/>
      <w:r>
        <w:rPr>
          <w:lang w:val="en"/>
        </w:rPr>
        <w:t>博弈</w:t>
      </w:r>
      <w:bookmarkEnd w:id="27"/>
    </w:p>
    <w:p w:rsidR="00801D16" w:rsidRDefault="00801D16" w:rsidP="00DD7530">
      <w:pPr>
        <w:pStyle w:val="1"/>
        <w:rPr>
          <w:lang w:val="en"/>
        </w:rPr>
      </w:pPr>
      <w:bookmarkStart w:id="28" w:name="_Toc464397912"/>
      <w:r w:rsidRPr="00801D16">
        <w:rPr>
          <w:lang w:val="en"/>
        </w:rPr>
        <w:t>其他</w:t>
      </w:r>
      <w:bookmarkEnd w:id="28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29" w:name="_Toc464397913"/>
      <w:r>
        <w:t>D</w:t>
      </w:r>
      <w:r w:rsidRPr="00A90B60">
        <w:rPr>
          <w:rFonts w:ascii="PingFangSC-Regular" w:cs="PingFangSC-Regular" w:hint="eastAsia"/>
        </w:rPr>
        <w:t>莫队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</w:t>
            </w:r>
            <w:bookmarkStart w:id="30" w:name="_GoBack"/>
            <w:bookmarkEnd w:id="30"/>
            <w:r>
              <w:t>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31" w:name="_Toc464397914"/>
      <w:r>
        <w:t>R2-SAT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32" w:name="_Toc464397915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</w:t>
            </w:r>
            <w:r>
              <w:t xml:space="preserve">; i--)   if(s[i]!=t.s[i]) </w:t>
            </w:r>
            <w:r>
              <w:t>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</w:t>
            </w:r>
            <w:r>
              <w:t xml:space="preserve">; i--)     </w:t>
            </w:r>
            <w:r>
              <w:tab/>
              <w:t xml:space="preserve">if(s[i]!=t.s[i]) </w:t>
            </w:r>
            <w:r>
              <w:t>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</w:t>
            </w:r>
            <w:r>
              <w:t xml:space="preserve">i=1; s[i]&lt;0&amp;&amp;i&lt;s[0]; i++)  if(s[i]&lt;0) </w:t>
            </w:r>
            <w:r>
              <w:t>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33" w:name="_Toc464397916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  <w:rPr>
                <w:rFonts w:hint="eastAsia"/>
              </w:rPr>
            </w:pPr>
            <w:r>
              <w:t>}</w:t>
            </w:r>
            <w:r>
              <w:t xml:space="preserve"> </w:t>
            </w:r>
          </w:p>
        </w:tc>
      </w:tr>
    </w:tbl>
    <w:p w:rsidR="00A90B60" w:rsidRDefault="00A90B60" w:rsidP="00004924">
      <w:pPr>
        <w:pStyle w:val="2"/>
      </w:pPr>
      <w:bookmarkStart w:id="34" w:name="_Toc464397917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924" w:rsidTr="00004924">
        <w:tc>
          <w:tcPr>
            <w:tcW w:w="8296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004924" w:rsidRPr="00004924" w:rsidRDefault="00004924" w:rsidP="00004924">
      <w:pPr>
        <w:rPr>
          <w:rFonts w:hint="eastAsia"/>
        </w:rPr>
      </w:pPr>
    </w:p>
    <w:sectPr w:rsidR="00004924" w:rsidRPr="00004924" w:rsidSect="008907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E062BE6C"/>
    <w:lvl w:ilvl="0" w:tplc="DCDEEF46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4924"/>
    <w:rsid w:val="0002391D"/>
    <w:rsid w:val="000C526B"/>
    <w:rsid w:val="00185BE0"/>
    <w:rsid w:val="001A6751"/>
    <w:rsid w:val="002B4988"/>
    <w:rsid w:val="003552CE"/>
    <w:rsid w:val="003C1174"/>
    <w:rsid w:val="004D1B51"/>
    <w:rsid w:val="00505E29"/>
    <w:rsid w:val="00514CC9"/>
    <w:rsid w:val="00544727"/>
    <w:rsid w:val="00583F87"/>
    <w:rsid w:val="005F36E6"/>
    <w:rsid w:val="00661C76"/>
    <w:rsid w:val="006C112F"/>
    <w:rsid w:val="007B0D44"/>
    <w:rsid w:val="00801D16"/>
    <w:rsid w:val="008370AA"/>
    <w:rsid w:val="0089078B"/>
    <w:rsid w:val="008A4FA3"/>
    <w:rsid w:val="008F713F"/>
    <w:rsid w:val="0093255D"/>
    <w:rsid w:val="00A046F0"/>
    <w:rsid w:val="00A678EB"/>
    <w:rsid w:val="00A90B60"/>
    <w:rsid w:val="00AE34FD"/>
    <w:rsid w:val="00B252E3"/>
    <w:rsid w:val="00C35A0B"/>
    <w:rsid w:val="00CE106F"/>
    <w:rsid w:val="00CE17AA"/>
    <w:rsid w:val="00CF3F6C"/>
    <w:rsid w:val="00DD7530"/>
    <w:rsid w:val="00E43059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FA3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A4FA3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3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27BCA8-BB0E-463B-8B61-A961D9D7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5401</Words>
  <Characters>30792</Characters>
  <Application>Microsoft Office Word</Application>
  <DocSecurity>0</DocSecurity>
  <Lines>256</Lines>
  <Paragraphs>72</Paragraphs>
  <ScaleCrop>false</ScaleCrop>
  <Company>Microsoft</Company>
  <LinksUpToDate>false</LinksUpToDate>
  <CharactersWithSpaces>36121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30</cp:revision>
  <dcterms:created xsi:type="dcterms:W3CDTF">2016-10-16T06:37:00Z</dcterms:created>
  <dcterms:modified xsi:type="dcterms:W3CDTF">2016-10-16T08:44:00Z</dcterms:modified>
</cp:coreProperties>
</file>