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fdsafdsafdas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