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4F1" w:rsidRDefault="00AE64F1" w:rsidP="00AE64F1">
      <w:r>
        <w:t>"Este momento não tem preço. Servir a pátria como chefe do Executivo, e isso só está sendo possível porque Deus preservou a minha vida e vocês acreditaram em mim. Juntos temos como fazer o Brasil ocupar o lugar de destaque que ele merece no mundo e trazer paz e prosperidade para o nosso povo.</w:t>
      </w:r>
    </w:p>
    <w:p w:rsidR="00AE64F1" w:rsidRDefault="00AE64F1" w:rsidP="00AE64F1">
      <w:r>
        <w:t xml:space="preserve">É com humildade e honra que me dirijo a todos vocês como presidente do Brasil e me coloco diante de toda a nação neste dia como um dia em que o povo começou a se libertar do socialismo, se libertar da inversão de valores, do gigantismo estatal e do politicamente correto. </w:t>
      </w:r>
    </w:p>
    <w:p w:rsidR="00AE64F1" w:rsidRDefault="00AE64F1" w:rsidP="00AE64F1">
      <w:r>
        <w:t>As eleições deram voz a quem não era ouvido. E a voz as ruas e das urnas foram muito claras e eu estou aqui para responder e mais uma vez me comprometer com esse desejo de mudança.</w:t>
      </w:r>
    </w:p>
    <w:p w:rsidR="00AE64F1" w:rsidRDefault="00AE64F1" w:rsidP="00AE64F1">
      <w:r>
        <w:t>Respeitando os princípios do estado democrático de direito, guiados por nossa Constituição e com Deus no coração, a partir de hoje vamos colocar em prática o projeto que a maioria do povo brasileiro democraticamente escolheu, vamos promover as transformações de que o país precisa.</w:t>
      </w:r>
    </w:p>
    <w:p w:rsidR="00AE64F1" w:rsidRDefault="00AE64F1" w:rsidP="00AE64F1">
      <w:r>
        <w:t xml:space="preserve">Temos recursos minerais abundantes, terras férteis abençoadas por Deus e um povo maravilhoso. </w:t>
      </w:r>
    </w:p>
    <w:p w:rsidR="00AE64F1" w:rsidRDefault="00AE64F1" w:rsidP="00AE64F1">
      <w:r>
        <w:t>Temos uma grande nação para reconstruir e isso faremos juntos.</w:t>
      </w:r>
    </w:p>
    <w:p w:rsidR="00AE64F1" w:rsidRDefault="00AE64F1" w:rsidP="00AE64F1">
      <w:r>
        <w:t>Os primeiros passos já foram dados. Graças a vocês, eu fui eleito com a campanha mais barata da história.</w:t>
      </w:r>
    </w:p>
    <w:p w:rsidR="00AE64F1" w:rsidRDefault="00AE64F1" w:rsidP="00AE64F1">
      <w:r>
        <w:t>Graças a vocês, conseguimos montar um governo sem conchavos ou acertos políticos, formamos um time de ministros técnicos e capazes para transformar nosso Brasil. Mas ainda há muitos desafios pela frente.</w:t>
      </w:r>
    </w:p>
    <w:p w:rsidR="00AE64F1" w:rsidRDefault="00AE64F1" w:rsidP="00AE64F1">
      <w:r>
        <w:t xml:space="preserve">Não podemos deixar que ideologias nefastas venham a dividir os brasileiros. Ideologias que destroem nossos valores e tradições, destroem nossas famílias, alicerce da nossa sociedade. </w:t>
      </w:r>
    </w:p>
    <w:p w:rsidR="009F4472" w:rsidRDefault="00AE64F1" w:rsidP="00AE64F1">
      <w:r>
        <w:t xml:space="preserve">E convido a todos para iniciarmos um movimento nesse sentido. Podemos, eu, você e as nossas famílias, todos juntos, restabelecer padrões éticos e morais que transformarão nosso Brasil. </w:t>
      </w:r>
    </w:p>
    <w:p w:rsidR="00AE64F1" w:rsidRDefault="00AE64F1" w:rsidP="00AE64F1">
      <w:r>
        <w:lastRenderedPageBreak/>
        <w:t>A corrupção, os privilégios e as vantagens precisam acabar. Os favores politizados, partidarizados devem ficar no passado, para que o governo e a economia sirvam de verdade a toda nação.</w:t>
      </w:r>
    </w:p>
    <w:p w:rsidR="00AE64F1" w:rsidRDefault="00AE64F1" w:rsidP="00AE64F1">
      <w:r>
        <w:t xml:space="preserve">Tudo o que propusemos e tudo o que faremos a partir de agora tem um propósito comum e inegociável: os interesses dos brasileiros em primeiro lugar. </w:t>
      </w:r>
    </w:p>
    <w:p w:rsidR="00AE64F1" w:rsidRDefault="00AE64F1" w:rsidP="00AE64F1">
      <w:r>
        <w:t>O brasileiro pode e deve sonhar. Sonhar com uma vida melhor, com melhores condições para usufruir do fruto do seu trabalho pela meritocracia. E ao governo cabe ser honesto e eficiente. Apoiando e pavimentando o caminho que nos levará a um futuro melhor, ao invés de criar pedágios e barreiras.</w:t>
      </w:r>
    </w:p>
    <w:p w:rsidR="00AE64F1" w:rsidRDefault="00AE64F1" w:rsidP="00AE64F1">
      <w:r>
        <w:t>Com este propósito iniciamos nossa caminhada. E com este espírito e determinação que toda equipe de governo assume no dia de hoje.</w:t>
      </w:r>
    </w:p>
    <w:p w:rsidR="00AE64F1" w:rsidRDefault="00AE64F1" w:rsidP="00AE64F1">
      <w:r>
        <w:t>Temos o grande desafio de enfrentar os efeitos da crise econômica, do desemprego recorde, da ideologização de nossas crianças, do desvirtuamento dos direitos humanos e da desconstrução da família.</w:t>
      </w:r>
    </w:p>
    <w:p w:rsidR="00AE64F1" w:rsidRDefault="00AE64F1" w:rsidP="00AE64F1">
      <w:r>
        <w:t xml:space="preserve">Vamos propor e implementar as reformas necessárias. Vamos ampliar infraestruturas, desburocratizar, simplificar, tirar a desconfiança e o peso do governo sobre quem trabalha e quem produz. </w:t>
      </w:r>
    </w:p>
    <w:p w:rsidR="00AE64F1" w:rsidRDefault="00AE64F1" w:rsidP="00AE64F1">
      <w:r>
        <w:t>Também é urgente acabar com a ideologia que defende bandidos e criminaliza policiais, que levou o Brasil a viver o aumento dos índices de violência e do poder do crime organizado, que tira vidas de inocentes, destrói famílias e leva a insegurança a todos os lugares.</w:t>
      </w:r>
    </w:p>
    <w:p w:rsidR="00AE64F1" w:rsidRDefault="00AE64F1" w:rsidP="00AE64F1">
      <w:r>
        <w:t>Nossa preocupação será com a segurança das pessoas de bem e a garantia do direito de propriedade e da legítima defesa, e o nosso compromisso é valorizar e dar respaldo ao trabalho de todas as forças de segurança.</w:t>
      </w:r>
    </w:p>
    <w:p w:rsidR="00AE64F1" w:rsidRDefault="00AE64F1" w:rsidP="00AE64F1">
      <w:r>
        <w:t xml:space="preserve">Pela primeira vez, o Brasil irá priorizar a educação básica, que é a que realmente transforma o presente e o futuro de nossos filhos e netos, diminuindo a desigualdade social. </w:t>
      </w:r>
    </w:p>
    <w:p w:rsidR="00AE64F1" w:rsidRDefault="00AE64F1" w:rsidP="00AE64F1">
      <w:r>
        <w:t>Temos que nos espelhar em nações que são exemplos para o mundo e que por meio da educação encontraram o caminho da prosperidade.</w:t>
      </w:r>
    </w:p>
    <w:p w:rsidR="00AE64F1" w:rsidRDefault="00AE64F1" w:rsidP="00AE64F1">
      <w:r>
        <w:lastRenderedPageBreak/>
        <w:t>Vamos retirar o viés ideológico de nossas relações internacionais. Vamos em busca de um novo tempo para o Brasil e os brasileiros!</w:t>
      </w:r>
    </w:p>
    <w:p w:rsidR="00AE64F1" w:rsidRDefault="00AE64F1" w:rsidP="00AE64F1">
      <w:r>
        <w:t>Por muito tempo, o país foi governado atendendo a interesses partidários que não o dos brasileiros. Vamos restabelecer a ordem neste país.</w:t>
      </w:r>
    </w:p>
    <w:p w:rsidR="00AE64F1" w:rsidRDefault="00AE64F1" w:rsidP="00AE64F1">
      <w:r>
        <w:t>Sabemos do tamanho da nossa responsabilidade e dos desafios que vamos enfrentar. Mas sabemos aonde queremos chegar e do potencial que o nosso Brasil tem. Por isso vamos, dia e noite, perseguir o objetivo de tornar o nosso país um lugar próspero e seguro para os nossos cidadãos e uma das maiores nações do planeta.</w:t>
      </w:r>
    </w:p>
    <w:p w:rsidR="00AE64F1" w:rsidRDefault="00AE64F1" w:rsidP="00AE64F1">
      <w:r>
        <w:t>Podem contar com toda a minha dedicação para construir o Brasil dos nossos sonhos.</w:t>
      </w:r>
    </w:p>
    <w:p w:rsidR="00AE64F1" w:rsidRDefault="00AE64F1" w:rsidP="00AE64F1">
      <w:r>
        <w:t>Agradeço a Deus por estar vivo e a vocês que oraram por mim e por minha saúde nos momentos mais difíceis.</w:t>
      </w:r>
    </w:p>
    <w:p w:rsidR="00AE64F1" w:rsidRDefault="00AE64F1" w:rsidP="00AE64F1">
      <w:r>
        <w:t>Peço ao bom Deus que nos dê sabedoria para conduzir a nação.</w:t>
      </w:r>
    </w:p>
    <w:p w:rsidR="00AE64F1" w:rsidRDefault="00AE64F1" w:rsidP="00AE64F1">
      <w:r>
        <w:t>Que Deus abençoe esta grande nação.</w:t>
      </w:r>
    </w:p>
    <w:p w:rsidR="00AE64F1" w:rsidRDefault="00AE64F1" w:rsidP="00AE64F1">
      <w:r>
        <w:t>Brasil acima de tudo, Deus acima de todos.</w:t>
      </w:r>
    </w:p>
    <w:p w:rsidR="005B3F4D" w:rsidRDefault="00AE64F1" w:rsidP="00AE64F1">
      <w:r>
        <w:t>Nossa bandeira jamais será vermelha. Só será vermelha se for preciso nosso sangue para mantê-la verde e amarela."</w:t>
      </w:r>
    </w:p>
    <w:sectPr w:rsidR="005B3F4D" w:rsidSect="00F87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F1"/>
    <w:rsid w:val="005B3F4D"/>
    <w:rsid w:val="009F4472"/>
    <w:rsid w:val="00AD68BD"/>
    <w:rsid w:val="00AE64F1"/>
    <w:rsid w:val="00F8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CCCA"/>
  <w15:chartTrackingRefBased/>
  <w15:docId w15:val="{8516ACD3-01EB-46E5-9623-B3BC9F8A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1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334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8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8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4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14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7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429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47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35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158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55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74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471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955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643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718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433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713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654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967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36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958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0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34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62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286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30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15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776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Baima</dc:creator>
  <cp:keywords/>
  <dc:description/>
  <cp:lastModifiedBy>Caio Baima</cp:lastModifiedBy>
  <cp:revision>1</cp:revision>
  <dcterms:created xsi:type="dcterms:W3CDTF">2023-01-09T16:23:00Z</dcterms:created>
  <dcterms:modified xsi:type="dcterms:W3CDTF">2023-01-09T16:26:00Z</dcterms:modified>
</cp:coreProperties>
</file>