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9AB62" w14:textId="77777777" w:rsidR="001C079C" w:rsidRPr="006F0292" w:rsidRDefault="001C079C" w:rsidP="006F0292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  <w:r w:rsidRPr="006F0292">
        <w:rPr>
          <w:rFonts w:ascii="Times New Roman" w:eastAsia="Times New Roman" w:hAnsi="Times New Roman" w:cs="Times New Roman"/>
          <w:smallCaps/>
          <w:sz w:val="28"/>
          <w:szCs w:val="28"/>
        </w:rPr>
        <w:t>МИНИСТЕРСТВО НАУКИ И ВЫСШЕГО ОБРАЗОВАНИЯ</w:t>
      </w:r>
    </w:p>
    <w:p w14:paraId="5580B57A" w14:textId="77777777" w:rsidR="001C079C" w:rsidRPr="006F0292" w:rsidRDefault="001C079C" w:rsidP="006F0292">
      <w:pPr>
        <w:spacing w:after="0" w:line="36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  <w:r w:rsidRPr="006F0292">
        <w:rPr>
          <w:rFonts w:ascii="Times New Roman" w:eastAsia="Times New Roman" w:hAnsi="Times New Roman" w:cs="Times New Roman"/>
          <w:smallCaps/>
          <w:sz w:val="28"/>
          <w:szCs w:val="28"/>
        </w:rPr>
        <w:t>РОССИЙСКОЙ ФЕДЕРАЦИИ</w:t>
      </w:r>
    </w:p>
    <w:p w14:paraId="45BEF24B" w14:textId="77777777" w:rsidR="006F0292" w:rsidRDefault="001C079C" w:rsidP="006F0292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  <w:r w:rsidRPr="006F0292">
        <w:rPr>
          <w:rFonts w:ascii="Times New Roman" w:eastAsia="Times New Roman" w:hAnsi="Times New Roman" w:cs="Times New Roman"/>
          <w:smallCaps/>
          <w:sz w:val="28"/>
          <w:szCs w:val="28"/>
        </w:rPr>
        <w:t xml:space="preserve">ФЕДЕРАЛЬНОЕ ГОСУДАРСТВЕННОЕ БЮДЖЕТНОЕ </w:t>
      </w:r>
    </w:p>
    <w:p w14:paraId="49621371" w14:textId="77777777" w:rsidR="001C079C" w:rsidRPr="006F0292" w:rsidRDefault="001C079C" w:rsidP="006F0292">
      <w:pPr>
        <w:spacing w:after="0" w:line="36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  <w:r w:rsidRPr="006F0292">
        <w:rPr>
          <w:rFonts w:ascii="Times New Roman" w:eastAsia="Times New Roman" w:hAnsi="Times New Roman" w:cs="Times New Roman"/>
          <w:smallCaps/>
          <w:sz w:val="28"/>
          <w:szCs w:val="28"/>
        </w:rPr>
        <w:t>ОБРАЗОВАТЕЛЬНОЕ УЧРЕЖДЕНИЕ ВЫСШЕГО ОБРАЗОВАНИЯ</w:t>
      </w:r>
    </w:p>
    <w:p w14:paraId="5290BAFA" w14:textId="77777777" w:rsidR="001C079C" w:rsidRPr="006F0292" w:rsidRDefault="001C079C" w:rsidP="001C079C">
      <w:pPr>
        <w:spacing w:after="0" w:line="36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  <w:r w:rsidRPr="006F0292">
        <w:rPr>
          <w:rFonts w:ascii="Times New Roman" w:eastAsia="Times New Roman" w:hAnsi="Times New Roman" w:cs="Times New Roman"/>
          <w:smallCaps/>
          <w:sz w:val="28"/>
          <w:szCs w:val="28"/>
        </w:rPr>
        <w:t>«КУРСКИЙ ГОСУДАРСТВЕННЫЙ УНИВЕРСИТЕТ»</w:t>
      </w:r>
    </w:p>
    <w:p w14:paraId="1561FC5D" w14:textId="77777777" w:rsidR="001C079C" w:rsidRPr="006F0292" w:rsidRDefault="001C079C" w:rsidP="001C079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B1B32B5" w14:textId="77777777" w:rsidR="001C079C" w:rsidRPr="006F0292" w:rsidRDefault="001C079C" w:rsidP="001C079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D752911" w14:textId="77777777" w:rsidR="001C079C" w:rsidRPr="006F0292" w:rsidRDefault="001C079C" w:rsidP="001C079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0292">
        <w:rPr>
          <w:rFonts w:ascii="Times New Roman" w:eastAsia="Times New Roman" w:hAnsi="Times New Roman" w:cs="Times New Roman"/>
          <w:sz w:val="28"/>
          <w:szCs w:val="28"/>
        </w:rPr>
        <w:t>Факультет физики, математики, информатики</w:t>
      </w:r>
    </w:p>
    <w:p w14:paraId="62B52673" w14:textId="77777777" w:rsidR="001C079C" w:rsidRPr="006F0292" w:rsidRDefault="001C079C" w:rsidP="006F029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0292">
        <w:rPr>
          <w:rFonts w:ascii="Times New Roman" w:eastAsia="Times New Roman" w:hAnsi="Times New Roman" w:cs="Times New Roman"/>
          <w:sz w:val="28"/>
          <w:szCs w:val="28"/>
        </w:rPr>
        <w:t>Кафедра программного обеспечения и администрирования информационных систем</w:t>
      </w:r>
    </w:p>
    <w:p w14:paraId="5A90E93C" w14:textId="77777777" w:rsidR="001C079C" w:rsidRPr="006F0292" w:rsidRDefault="001C079C" w:rsidP="001C079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4508C60" w14:textId="77777777" w:rsidR="001C079C" w:rsidRPr="006F0292" w:rsidRDefault="001C079C" w:rsidP="001C079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125EFBB" w14:textId="77777777" w:rsidR="00EA39B4" w:rsidRPr="006F0292" w:rsidRDefault="00EA39B4" w:rsidP="001C079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F0292">
        <w:rPr>
          <w:rFonts w:ascii="Times New Roman" w:eastAsia="Times New Roman" w:hAnsi="Times New Roman" w:cs="Times New Roman"/>
          <w:sz w:val="28"/>
          <w:szCs w:val="28"/>
        </w:rPr>
        <w:t>Отчет</w:t>
      </w:r>
    </w:p>
    <w:p w14:paraId="476A9CE5" w14:textId="250053BF" w:rsidR="00EA39B4" w:rsidRPr="00446363" w:rsidRDefault="00EA39B4" w:rsidP="006F0292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F0292">
        <w:rPr>
          <w:rFonts w:ascii="Times New Roman" w:eastAsia="Times New Roman" w:hAnsi="Times New Roman" w:cs="Times New Roman"/>
          <w:sz w:val="28"/>
          <w:szCs w:val="28"/>
        </w:rPr>
        <w:t>по лабораторной работе</w:t>
      </w:r>
      <w:r w:rsidR="001C079C" w:rsidRPr="006F0292">
        <w:rPr>
          <w:rFonts w:ascii="Times New Roman" w:eastAsia="Times New Roman" w:hAnsi="Times New Roman" w:cs="Times New Roman"/>
          <w:sz w:val="28"/>
          <w:szCs w:val="28"/>
        </w:rPr>
        <w:t xml:space="preserve"> №</w:t>
      </w:r>
      <w:r w:rsidR="00446363" w:rsidRPr="00446363">
        <w:rPr>
          <w:rFonts w:ascii="Times New Roman" w:eastAsia="Times New Roman" w:hAnsi="Times New Roman" w:cs="Times New Roman"/>
          <w:sz w:val="28"/>
          <w:szCs w:val="28"/>
        </w:rPr>
        <w:t>2</w:t>
      </w:r>
    </w:p>
    <w:p w14:paraId="6011CD5D" w14:textId="18ECE8E4" w:rsidR="00EA39B4" w:rsidRPr="006F0292" w:rsidRDefault="00EA39B4" w:rsidP="001C079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F0292">
        <w:rPr>
          <w:rFonts w:ascii="Times New Roman" w:eastAsia="Times New Roman" w:hAnsi="Times New Roman" w:cs="Times New Roman"/>
          <w:sz w:val="28"/>
          <w:szCs w:val="28"/>
        </w:rPr>
        <w:t>«</w:t>
      </w:r>
      <w:r w:rsidR="00446363">
        <w:rPr>
          <w:rFonts w:ascii="Times New Roman" w:eastAsia="Times New Roman" w:hAnsi="Times New Roman" w:cs="Times New Roman"/>
          <w:sz w:val="28"/>
          <w:szCs w:val="28"/>
        </w:rPr>
        <w:t xml:space="preserve">Захват звука. Библиотека </w:t>
      </w:r>
      <w:proofErr w:type="spellStart"/>
      <w:r w:rsidR="00446363">
        <w:rPr>
          <w:rFonts w:ascii="Times New Roman" w:eastAsia="Times New Roman" w:hAnsi="Times New Roman" w:cs="Times New Roman"/>
          <w:sz w:val="28"/>
          <w:szCs w:val="28"/>
          <w:lang w:val="en-US"/>
        </w:rPr>
        <w:t>miniaudio</w:t>
      </w:r>
      <w:proofErr w:type="spellEnd"/>
      <w:r w:rsidRPr="006F0292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26005043" w14:textId="77777777" w:rsidR="001C079C" w:rsidRPr="006F0292" w:rsidRDefault="001C079C" w:rsidP="006F0292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F0292"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</w:t>
      </w:r>
    </w:p>
    <w:p w14:paraId="7513EE42" w14:textId="56BE6DCA" w:rsidR="00EA39B4" w:rsidRPr="006F0292" w:rsidRDefault="00EA39B4" w:rsidP="00EA3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F0292">
        <w:rPr>
          <w:rFonts w:ascii="Times New Roman" w:eastAsia="Times New Roman" w:hAnsi="Times New Roman" w:cs="Times New Roman"/>
          <w:sz w:val="28"/>
          <w:szCs w:val="28"/>
        </w:rPr>
        <w:t>«</w:t>
      </w:r>
      <w:r w:rsidR="00555907">
        <w:rPr>
          <w:rFonts w:ascii="Times New Roman" w:eastAsia="Times New Roman" w:hAnsi="Times New Roman" w:cs="Times New Roman"/>
          <w:sz w:val="28"/>
          <w:szCs w:val="28"/>
        </w:rPr>
        <w:t>Э</w:t>
      </w:r>
      <w:r w:rsidR="00555907" w:rsidRPr="00555907">
        <w:rPr>
          <w:rFonts w:ascii="Times New Roman" w:eastAsia="Times New Roman" w:hAnsi="Times New Roman" w:cs="Times New Roman"/>
          <w:sz w:val="28"/>
          <w:szCs w:val="28"/>
        </w:rPr>
        <w:t>лектронн</w:t>
      </w:r>
      <w:r w:rsidR="00555907">
        <w:rPr>
          <w:rFonts w:ascii="Times New Roman" w:eastAsia="Times New Roman" w:hAnsi="Times New Roman" w:cs="Times New Roman"/>
          <w:sz w:val="28"/>
          <w:szCs w:val="28"/>
        </w:rPr>
        <w:t>ые</w:t>
      </w:r>
      <w:r w:rsidR="00555907" w:rsidRPr="00555907">
        <w:rPr>
          <w:rFonts w:ascii="Times New Roman" w:eastAsia="Times New Roman" w:hAnsi="Times New Roman" w:cs="Times New Roman"/>
          <w:sz w:val="28"/>
          <w:szCs w:val="28"/>
        </w:rPr>
        <w:t xml:space="preserve"> вычислительн</w:t>
      </w:r>
      <w:r w:rsidR="00555907">
        <w:rPr>
          <w:rFonts w:ascii="Times New Roman" w:eastAsia="Times New Roman" w:hAnsi="Times New Roman" w:cs="Times New Roman"/>
          <w:sz w:val="28"/>
          <w:szCs w:val="28"/>
        </w:rPr>
        <w:t>ые</w:t>
      </w:r>
      <w:r w:rsidR="00555907" w:rsidRPr="00555907">
        <w:rPr>
          <w:rFonts w:ascii="Times New Roman" w:eastAsia="Times New Roman" w:hAnsi="Times New Roman" w:cs="Times New Roman"/>
          <w:sz w:val="28"/>
          <w:szCs w:val="28"/>
        </w:rPr>
        <w:t xml:space="preserve"> машин</w:t>
      </w:r>
      <w:r w:rsidR="00555907">
        <w:rPr>
          <w:rFonts w:ascii="Times New Roman" w:eastAsia="Times New Roman" w:hAnsi="Times New Roman" w:cs="Times New Roman"/>
          <w:sz w:val="28"/>
          <w:szCs w:val="28"/>
        </w:rPr>
        <w:t>ы и периферийные устройства</w:t>
      </w:r>
      <w:r w:rsidRPr="006F0292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18A8449A" w14:textId="77777777" w:rsidR="001C079C" w:rsidRDefault="001C079C" w:rsidP="001C079C">
      <w:pPr>
        <w:spacing w:after="0" w:line="360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0A5C8DB5" w14:textId="77777777" w:rsidR="00866EFF" w:rsidRDefault="00866EFF" w:rsidP="001C079C">
      <w:pPr>
        <w:spacing w:after="0" w:line="360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1BB5105A" w14:textId="77777777" w:rsidR="00866EFF" w:rsidRDefault="00866EFF" w:rsidP="001C079C">
      <w:pPr>
        <w:spacing w:after="0" w:line="360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0C411DFF" w14:textId="77777777" w:rsidR="00866EFF" w:rsidRDefault="00866EFF" w:rsidP="001C079C">
      <w:pPr>
        <w:spacing w:after="0" w:line="360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3928762F" w14:textId="77777777" w:rsidR="00EA39B4" w:rsidRPr="008D0EAB" w:rsidRDefault="00EA39B4" w:rsidP="001C079C">
      <w:pPr>
        <w:spacing w:after="0" w:line="360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604ACBE7" w14:textId="77777777" w:rsidR="001C079C" w:rsidRPr="00EA39B4" w:rsidRDefault="001C079C" w:rsidP="006F0292">
      <w:pPr>
        <w:spacing w:after="0" w:line="360" w:lineRule="auto"/>
        <w:ind w:left="368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39B4">
        <w:rPr>
          <w:rFonts w:ascii="Times New Roman" w:eastAsia="Times New Roman" w:hAnsi="Times New Roman" w:cs="Times New Roman"/>
          <w:sz w:val="28"/>
          <w:szCs w:val="28"/>
        </w:rPr>
        <w:t xml:space="preserve">Обучающегося </w:t>
      </w:r>
      <w:r w:rsidR="00EA39B4" w:rsidRPr="00EA39B4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EA39B4">
        <w:rPr>
          <w:rFonts w:ascii="Times New Roman" w:eastAsia="Times New Roman" w:hAnsi="Times New Roman" w:cs="Times New Roman"/>
          <w:sz w:val="28"/>
          <w:szCs w:val="28"/>
        </w:rPr>
        <w:t xml:space="preserve"> курса очной формы обучения </w:t>
      </w:r>
    </w:p>
    <w:p w14:paraId="307D4D29" w14:textId="77777777" w:rsidR="001C079C" w:rsidRPr="00EA39B4" w:rsidRDefault="006F0292" w:rsidP="006F0292">
      <w:pPr>
        <w:spacing w:after="0" w:line="276" w:lineRule="auto"/>
        <w:ind w:left="368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</w:t>
      </w:r>
      <w:r w:rsidR="001C079C" w:rsidRPr="00EA39B4">
        <w:rPr>
          <w:rFonts w:ascii="Times New Roman" w:eastAsia="Times New Roman" w:hAnsi="Times New Roman" w:cs="Times New Roman"/>
          <w:sz w:val="28"/>
          <w:szCs w:val="28"/>
        </w:rPr>
        <w:t>аправления подготовки</w:t>
      </w:r>
    </w:p>
    <w:p w14:paraId="5205FB7B" w14:textId="77777777" w:rsidR="006F0292" w:rsidRDefault="001C079C" w:rsidP="006F0292">
      <w:pPr>
        <w:spacing w:after="0" w:line="240" w:lineRule="auto"/>
        <w:ind w:left="3686"/>
        <w:rPr>
          <w:rFonts w:ascii="Times New Roman" w:eastAsia="Times New Roman" w:hAnsi="Times New Roman" w:cs="Times New Roman"/>
          <w:sz w:val="28"/>
          <w:szCs w:val="28"/>
        </w:rPr>
      </w:pPr>
      <w:r w:rsidRPr="00EA39B4">
        <w:rPr>
          <w:rFonts w:ascii="Times New Roman" w:eastAsia="Times New Roman" w:hAnsi="Times New Roman" w:cs="Times New Roman"/>
          <w:sz w:val="28"/>
          <w:szCs w:val="28"/>
        </w:rPr>
        <w:t xml:space="preserve">09.03.01 Информатика и вычислительная </w:t>
      </w:r>
    </w:p>
    <w:p w14:paraId="4A8D7281" w14:textId="77777777" w:rsidR="001C079C" w:rsidRPr="00EA39B4" w:rsidRDefault="001C079C" w:rsidP="006F0292">
      <w:pPr>
        <w:spacing w:after="0" w:line="360" w:lineRule="auto"/>
        <w:ind w:left="3686"/>
        <w:rPr>
          <w:rFonts w:ascii="Times New Roman" w:eastAsia="Times New Roman" w:hAnsi="Times New Roman" w:cs="Times New Roman"/>
          <w:sz w:val="28"/>
          <w:szCs w:val="28"/>
        </w:rPr>
      </w:pPr>
      <w:r w:rsidRPr="00EA39B4">
        <w:rPr>
          <w:rFonts w:ascii="Times New Roman" w:eastAsia="Times New Roman" w:hAnsi="Times New Roman" w:cs="Times New Roman"/>
          <w:sz w:val="28"/>
          <w:szCs w:val="28"/>
        </w:rPr>
        <w:t>техника</w:t>
      </w:r>
    </w:p>
    <w:p w14:paraId="2F6E8A05" w14:textId="77777777" w:rsidR="006F0292" w:rsidRDefault="001C079C" w:rsidP="006F0292">
      <w:pPr>
        <w:spacing w:after="0" w:line="276" w:lineRule="auto"/>
        <w:ind w:left="368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39B4">
        <w:rPr>
          <w:rFonts w:ascii="Times New Roman" w:eastAsia="Times New Roman" w:hAnsi="Times New Roman" w:cs="Times New Roman"/>
          <w:sz w:val="28"/>
          <w:szCs w:val="28"/>
        </w:rPr>
        <w:t>Направленность (профиль)</w:t>
      </w:r>
    </w:p>
    <w:p w14:paraId="3EB19C69" w14:textId="77777777" w:rsidR="001C079C" w:rsidRDefault="006F0292" w:rsidP="006F0292">
      <w:pPr>
        <w:spacing w:after="0" w:line="360" w:lineRule="auto"/>
        <w:ind w:left="368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Прикладной искусственный интеллект</w:t>
      </w:r>
    </w:p>
    <w:p w14:paraId="3ECA43A2" w14:textId="77777777" w:rsidR="006F0292" w:rsidRPr="00EA39B4" w:rsidRDefault="006F0292" w:rsidP="006F0292">
      <w:pPr>
        <w:spacing w:after="0" w:line="360" w:lineRule="auto"/>
        <w:ind w:left="368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Жаанбаев Б. К.</w:t>
      </w:r>
    </w:p>
    <w:p w14:paraId="70916F5F" w14:textId="77777777" w:rsidR="001C079C" w:rsidRPr="00EA39B4" w:rsidRDefault="001C079C" w:rsidP="00866EFF">
      <w:pPr>
        <w:spacing w:after="0" w:line="276" w:lineRule="auto"/>
        <w:ind w:left="368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39B4">
        <w:rPr>
          <w:rFonts w:ascii="Times New Roman" w:eastAsia="Times New Roman" w:hAnsi="Times New Roman" w:cs="Times New Roman"/>
          <w:sz w:val="28"/>
          <w:szCs w:val="28"/>
        </w:rPr>
        <w:t xml:space="preserve">Руководитель: </w:t>
      </w:r>
    </w:p>
    <w:p w14:paraId="166A8155" w14:textId="77777777" w:rsidR="001C079C" w:rsidRPr="00EA39B4" w:rsidRDefault="006F0292" w:rsidP="006F0292">
      <w:pPr>
        <w:spacing w:after="0" w:line="360" w:lineRule="auto"/>
        <w:ind w:left="368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ассистент </w:t>
      </w:r>
      <w:r w:rsidR="001C079C" w:rsidRPr="00EA39B4">
        <w:rPr>
          <w:rFonts w:ascii="Times New Roman" w:eastAsia="Times New Roman" w:hAnsi="Times New Roman" w:cs="Times New Roman"/>
          <w:sz w:val="28"/>
          <w:szCs w:val="28"/>
        </w:rPr>
        <w:t xml:space="preserve">кафедры ПОАИС </w:t>
      </w:r>
    </w:p>
    <w:p w14:paraId="0EF04A10" w14:textId="5F72CB1E" w:rsidR="001C079C" w:rsidRPr="00EA39B4" w:rsidRDefault="00555907" w:rsidP="006F0292">
      <w:pPr>
        <w:spacing w:after="0" w:line="360" w:lineRule="auto"/>
        <w:ind w:left="368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Сухих</w:t>
      </w:r>
      <w:r w:rsidR="003D0640">
        <w:rPr>
          <w:rFonts w:ascii="Times New Roman" w:eastAsia="Times New Roman" w:hAnsi="Times New Roman" w:cs="Times New Roman"/>
          <w:sz w:val="28"/>
          <w:szCs w:val="28"/>
        </w:rPr>
        <w:t xml:space="preserve"> Д. В.</w:t>
      </w:r>
    </w:p>
    <w:p w14:paraId="3355F36C" w14:textId="77777777" w:rsidR="001C079C" w:rsidRDefault="001C079C" w:rsidP="001C079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3684523" w14:textId="77777777" w:rsidR="001C079C" w:rsidRPr="008D0EAB" w:rsidRDefault="001C079C" w:rsidP="001C079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2310D74" w14:textId="77777777" w:rsidR="00866EFF" w:rsidRDefault="001C079C" w:rsidP="00866EF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E7734">
        <w:rPr>
          <w:rFonts w:ascii="Times New Roman" w:eastAsia="Times New Roman" w:hAnsi="Times New Roman" w:cs="Times New Roman"/>
          <w:sz w:val="28"/>
          <w:szCs w:val="28"/>
        </w:rPr>
        <w:t>Курск, 2025</w:t>
      </w:r>
    </w:p>
    <w:p w14:paraId="3EDE0EC1" w14:textId="052643AE" w:rsidR="00866EFF" w:rsidRPr="00866EFF" w:rsidRDefault="00866EFF" w:rsidP="00866EF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66EFF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Лабораторной работа № </w:t>
      </w:r>
      <w:r w:rsidR="00347597">
        <w:rPr>
          <w:rFonts w:ascii="Times New Roman" w:eastAsia="Times New Roman" w:hAnsi="Times New Roman" w:cs="Times New Roman"/>
          <w:sz w:val="28"/>
          <w:szCs w:val="28"/>
        </w:rPr>
        <w:t>2</w:t>
      </w:r>
    </w:p>
    <w:p w14:paraId="67E8E65D" w14:textId="1B018D46" w:rsidR="00866EFF" w:rsidRDefault="00866EFF" w:rsidP="00866EF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66EFF">
        <w:rPr>
          <w:rFonts w:ascii="Times New Roman" w:eastAsia="Times New Roman" w:hAnsi="Times New Roman" w:cs="Times New Roman"/>
          <w:sz w:val="28"/>
          <w:szCs w:val="28"/>
        </w:rPr>
        <w:t>«</w:t>
      </w:r>
      <w:r w:rsidR="00347597">
        <w:rPr>
          <w:rFonts w:ascii="Times New Roman" w:eastAsia="Times New Roman" w:hAnsi="Times New Roman" w:cs="Times New Roman"/>
          <w:sz w:val="28"/>
          <w:szCs w:val="28"/>
        </w:rPr>
        <w:t xml:space="preserve">Захват звука. Библиотека </w:t>
      </w:r>
      <w:proofErr w:type="spellStart"/>
      <w:r w:rsidR="00347597">
        <w:rPr>
          <w:rFonts w:ascii="Times New Roman" w:eastAsia="Times New Roman" w:hAnsi="Times New Roman" w:cs="Times New Roman"/>
          <w:sz w:val="28"/>
          <w:szCs w:val="28"/>
          <w:lang w:val="en-US"/>
        </w:rPr>
        <w:t>miniaudio</w:t>
      </w:r>
      <w:proofErr w:type="spellEnd"/>
      <w:r w:rsidRPr="00866EFF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6CDA7F55" w14:textId="3028AB8C" w:rsidR="005101EA" w:rsidRPr="00446363" w:rsidRDefault="00866EFF" w:rsidP="0044636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Цель работы: </w:t>
      </w:r>
      <w:r w:rsidR="00446363" w:rsidRPr="00446363">
        <w:rPr>
          <w:rFonts w:ascii="Times New Roman" w:eastAsia="Times New Roman" w:hAnsi="Times New Roman" w:cs="Times New Roman"/>
          <w:sz w:val="28"/>
          <w:szCs w:val="28"/>
        </w:rPr>
        <w:t>изучи</w:t>
      </w:r>
      <w:r w:rsidR="00347597">
        <w:rPr>
          <w:rFonts w:ascii="Times New Roman" w:eastAsia="Times New Roman" w:hAnsi="Times New Roman" w:cs="Times New Roman"/>
          <w:sz w:val="28"/>
          <w:szCs w:val="28"/>
        </w:rPr>
        <w:t>ть</w:t>
      </w:r>
      <w:r w:rsidR="00446363" w:rsidRPr="00446363">
        <w:rPr>
          <w:rFonts w:ascii="Times New Roman" w:eastAsia="Times New Roman" w:hAnsi="Times New Roman" w:cs="Times New Roman"/>
          <w:sz w:val="28"/>
          <w:szCs w:val="28"/>
        </w:rPr>
        <w:t xml:space="preserve"> возможности захвата звука.</w:t>
      </w:r>
    </w:p>
    <w:p w14:paraId="1553E242" w14:textId="77777777" w:rsidR="005101EA" w:rsidRDefault="005101EA" w:rsidP="00555907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8B637B7" w14:textId="2349F9FF" w:rsidR="00594A9A" w:rsidRDefault="005101EA" w:rsidP="00347597">
      <w:pPr>
        <w:ind w:left="720" w:hanging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Индивидуальные задания</w:t>
      </w:r>
    </w:p>
    <w:p w14:paraId="65FB1BE9" w14:textId="77777777" w:rsidR="00446363" w:rsidRDefault="00446363" w:rsidP="00446363">
      <w:pPr>
        <w:pStyle w:val="a5"/>
        <w:numPr>
          <w:ilvl w:val="0"/>
          <w:numId w:val="46"/>
        </w:numPr>
        <w:ind w:left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46363">
        <w:rPr>
          <w:rFonts w:ascii="Times New Roman" w:eastAsia="Times New Roman" w:hAnsi="Times New Roman" w:cs="Times New Roman"/>
          <w:sz w:val="28"/>
          <w:szCs w:val="28"/>
        </w:rPr>
        <w:t>Скачат</w:t>
      </w:r>
      <w:r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446363">
        <w:rPr>
          <w:rFonts w:ascii="Times New Roman" w:eastAsia="Times New Roman" w:hAnsi="Times New Roman" w:cs="Times New Roman"/>
          <w:sz w:val="28"/>
          <w:szCs w:val="28"/>
        </w:rPr>
        <w:t xml:space="preserve"> библиотеку и создат</w:t>
      </w:r>
      <w:r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446363">
        <w:rPr>
          <w:rFonts w:ascii="Times New Roman" w:eastAsia="Times New Roman" w:hAnsi="Times New Roman" w:cs="Times New Roman"/>
          <w:sz w:val="28"/>
          <w:szCs w:val="28"/>
        </w:rPr>
        <w:t xml:space="preserve"> консольное приложение для захвата и воспроизведения звука со звукового устройства по умолчанию вашего компьютера с использованием низкоуровневого API на основе примера из методических указаний.</w:t>
      </w:r>
    </w:p>
    <w:p w14:paraId="316B96E3" w14:textId="01E72C65" w:rsidR="00446363" w:rsidRDefault="00446363" w:rsidP="00446363">
      <w:pPr>
        <w:pStyle w:val="a5"/>
        <w:numPr>
          <w:ilvl w:val="0"/>
          <w:numId w:val="46"/>
        </w:numPr>
        <w:ind w:left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46363">
        <w:rPr>
          <w:rFonts w:ascii="Times New Roman" w:eastAsia="Times New Roman" w:hAnsi="Times New Roman" w:cs="Times New Roman"/>
          <w:sz w:val="28"/>
          <w:szCs w:val="28"/>
        </w:rPr>
        <w:t>На основе примера и документации напи</w:t>
      </w:r>
      <w:r>
        <w:rPr>
          <w:rFonts w:ascii="Times New Roman" w:eastAsia="Times New Roman" w:hAnsi="Times New Roman" w:cs="Times New Roman"/>
          <w:sz w:val="28"/>
          <w:szCs w:val="28"/>
        </w:rPr>
        <w:t>сать</w:t>
      </w:r>
      <w:r w:rsidRPr="00446363">
        <w:rPr>
          <w:rFonts w:ascii="Times New Roman" w:eastAsia="Times New Roman" w:hAnsi="Times New Roman" w:cs="Times New Roman"/>
          <w:sz w:val="28"/>
          <w:szCs w:val="28"/>
        </w:rPr>
        <w:t xml:space="preserve"> программу для захвата и сохранения звука на компьютере в виде файла формата WAV.</w:t>
      </w:r>
    </w:p>
    <w:p w14:paraId="23440660" w14:textId="44A43FFF" w:rsidR="0036270E" w:rsidRDefault="0036270E" w:rsidP="0036270E">
      <w:pPr>
        <w:ind w:left="720" w:hanging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072C9B7" w14:textId="3B82296D" w:rsidR="00594A9A" w:rsidRDefault="00594A9A" w:rsidP="00594A9A">
      <w:pPr>
        <w:ind w:left="720" w:hanging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Выполнение индивидуальных заданий</w:t>
      </w:r>
    </w:p>
    <w:p w14:paraId="327F2AF6" w14:textId="0376AB81" w:rsidR="00347597" w:rsidRDefault="00347597" w:rsidP="0034759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Задание 1</w:t>
      </w:r>
    </w:p>
    <w:p w14:paraId="54CF1B50" w14:textId="03717416" w:rsidR="00446363" w:rsidRDefault="00446363" w:rsidP="0044636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46363">
        <w:rPr>
          <w:rFonts w:ascii="Times New Roman" w:eastAsia="Times New Roman" w:hAnsi="Times New Roman" w:cs="Times New Roman"/>
          <w:sz w:val="28"/>
          <w:szCs w:val="28"/>
        </w:rPr>
        <w:t>Скачать библиотеку и создать консольное приложение для захвата и воспроизведения звука со звукового устройства по умолчанию вашего компьютера с использованием низкоуровневого API на основе примера из методических указаний.</w:t>
      </w:r>
    </w:p>
    <w:p w14:paraId="52245732" w14:textId="77777777" w:rsidR="00347597" w:rsidRPr="00446363" w:rsidRDefault="00347597" w:rsidP="0044636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55D3DF1" w14:textId="4F2C359F" w:rsidR="0036270E" w:rsidRDefault="0036270E" w:rsidP="00555907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Результат выполнения:</w:t>
      </w:r>
    </w:p>
    <w:p w14:paraId="4484D2E1" w14:textId="66D7C533" w:rsidR="0036270E" w:rsidRDefault="0036270E" w:rsidP="00555907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7B5B092" w14:textId="64B3F556" w:rsidR="0036270E" w:rsidRPr="00347597" w:rsidRDefault="00446363" w:rsidP="00555907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Листинг программы приведен в приложении </w:t>
      </w:r>
      <w:r w:rsidR="00347597">
        <w:rPr>
          <w:rFonts w:ascii="Times New Roman" w:eastAsia="Times New Roman" w:hAnsi="Times New Roman" w:cs="Times New Roman"/>
          <w:sz w:val="28"/>
          <w:szCs w:val="28"/>
        </w:rPr>
        <w:t>А.</w:t>
      </w:r>
    </w:p>
    <w:p w14:paraId="7E00E581" w14:textId="77777777" w:rsidR="00347597" w:rsidRDefault="00347597" w:rsidP="00555907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A9847C1" w14:textId="7A9E1940" w:rsidR="0036270E" w:rsidRDefault="0036270E" w:rsidP="0034759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Задание 2</w:t>
      </w:r>
    </w:p>
    <w:p w14:paraId="0913BA28" w14:textId="77777777" w:rsidR="00347597" w:rsidRPr="00347597" w:rsidRDefault="00347597" w:rsidP="00347597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7597">
        <w:rPr>
          <w:rFonts w:ascii="Times New Roman" w:eastAsia="Times New Roman" w:hAnsi="Times New Roman" w:cs="Times New Roman"/>
          <w:sz w:val="28"/>
          <w:szCs w:val="28"/>
        </w:rPr>
        <w:t>На основе примера и документации написать программу для захвата и сохранения звука на компьютере в виде файла формата WAV.</w:t>
      </w:r>
    </w:p>
    <w:p w14:paraId="1EC0DCE6" w14:textId="77777777" w:rsidR="00347597" w:rsidRDefault="00347597" w:rsidP="00555907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208566F" w14:textId="45851D46" w:rsidR="0036270E" w:rsidRDefault="0036270E" w:rsidP="00555907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Результат выполнения:</w:t>
      </w:r>
    </w:p>
    <w:p w14:paraId="30AEF145" w14:textId="77777777" w:rsidR="00347597" w:rsidRDefault="00347597" w:rsidP="00555907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219E361" w14:textId="2F41E20F" w:rsidR="00347597" w:rsidRPr="00347597" w:rsidRDefault="00347597" w:rsidP="00347597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Листинг программы приведен в приложении Б.</w:t>
      </w:r>
    </w:p>
    <w:p w14:paraId="2309D8A7" w14:textId="035A97FB" w:rsidR="0036270E" w:rsidRPr="00594A9A" w:rsidRDefault="0036270E" w:rsidP="003627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A05F73D" w14:textId="7EB51103" w:rsidR="0036270E" w:rsidRDefault="0036270E" w:rsidP="0036270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5E988A8" w14:textId="23661473" w:rsidR="00555907" w:rsidRDefault="00555907" w:rsidP="00F50B77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Вывод: </w:t>
      </w:r>
      <w:r w:rsidR="00347597" w:rsidRPr="00446363">
        <w:rPr>
          <w:rFonts w:ascii="Times New Roman" w:eastAsia="Times New Roman" w:hAnsi="Times New Roman" w:cs="Times New Roman"/>
          <w:sz w:val="28"/>
          <w:szCs w:val="28"/>
        </w:rPr>
        <w:t>изучи</w:t>
      </w:r>
      <w:r w:rsidR="00347597">
        <w:rPr>
          <w:rFonts w:ascii="Times New Roman" w:eastAsia="Times New Roman" w:hAnsi="Times New Roman" w:cs="Times New Roman"/>
          <w:sz w:val="28"/>
          <w:szCs w:val="28"/>
        </w:rPr>
        <w:t>ли</w:t>
      </w:r>
      <w:r w:rsidR="00347597" w:rsidRPr="00446363">
        <w:rPr>
          <w:rFonts w:ascii="Times New Roman" w:eastAsia="Times New Roman" w:hAnsi="Times New Roman" w:cs="Times New Roman"/>
          <w:sz w:val="28"/>
          <w:szCs w:val="28"/>
        </w:rPr>
        <w:t xml:space="preserve"> возможности захвата звука</w:t>
      </w:r>
      <w:r w:rsidR="0034759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54D225E" w14:textId="77777777" w:rsidR="00555907" w:rsidRDefault="0055590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387EE00A" w14:textId="77777777" w:rsidR="00555907" w:rsidRDefault="00555907" w:rsidP="0055590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55723E4" w14:textId="51C4B07F" w:rsidR="0036270E" w:rsidRPr="00347597" w:rsidRDefault="00555907" w:rsidP="0055590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ПРИЛОЖЕНИЕ</w:t>
      </w:r>
      <w:r w:rsidR="00347597">
        <w:rPr>
          <w:rFonts w:ascii="Times New Roman" w:eastAsia="Times New Roman" w:hAnsi="Times New Roman" w:cs="Times New Roman"/>
          <w:sz w:val="28"/>
          <w:szCs w:val="28"/>
        </w:rPr>
        <w:t xml:space="preserve"> А</w:t>
      </w:r>
    </w:p>
    <w:p w14:paraId="04F7A0FD" w14:textId="66C5D149" w:rsidR="00594A9A" w:rsidRDefault="00347597">
      <w:pPr>
        <w:ind w:left="720" w:hanging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</w:rPr>
        <w:t>Маыавпаююю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……</w:t>
      </w:r>
    </w:p>
    <w:p w14:paraId="653CB2B7" w14:textId="77777777" w:rsidR="00347597" w:rsidRDefault="00347597">
      <w:pPr>
        <w:ind w:left="720" w:hanging="720"/>
        <w:rPr>
          <w:rFonts w:ascii="Courier New" w:eastAsia="Times New Roman" w:hAnsi="Courier New" w:cs="Courier New"/>
          <w:sz w:val="20"/>
          <w:szCs w:val="20"/>
        </w:rPr>
      </w:pPr>
    </w:p>
    <w:p w14:paraId="0FC84D97" w14:textId="66CBD5E1" w:rsidR="00347597" w:rsidRDefault="00347597">
      <w:pPr>
        <w:ind w:left="720" w:hanging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</w:rPr>
        <w:t>ррр</w:t>
      </w:r>
      <w:proofErr w:type="spellEnd"/>
    </w:p>
    <w:p w14:paraId="6B9C4934" w14:textId="65B147C7" w:rsidR="00347597" w:rsidRDefault="00347597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br w:type="page"/>
      </w:r>
    </w:p>
    <w:p w14:paraId="5D1B7FD2" w14:textId="64A3B9B8" w:rsidR="00347597" w:rsidRDefault="00347597" w:rsidP="00347597">
      <w:pPr>
        <w:ind w:left="720" w:hanging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ПРИЛОЖЕНИЕ Б</w:t>
      </w:r>
    </w:p>
    <w:p w14:paraId="18CEE90F" w14:textId="77777777" w:rsidR="00347597" w:rsidRDefault="00347597" w:rsidP="00347597">
      <w:pPr>
        <w:ind w:left="720" w:hanging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</w:rPr>
        <w:t>Маыавпаююю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……</w:t>
      </w:r>
    </w:p>
    <w:p w14:paraId="22F06C45" w14:textId="77777777" w:rsidR="00347597" w:rsidRDefault="00347597" w:rsidP="00347597">
      <w:pPr>
        <w:ind w:left="720" w:hanging="720"/>
        <w:rPr>
          <w:rFonts w:ascii="Courier New" w:eastAsia="Times New Roman" w:hAnsi="Courier New" w:cs="Courier New"/>
          <w:sz w:val="20"/>
          <w:szCs w:val="20"/>
        </w:rPr>
      </w:pPr>
    </w:p>
    <w:p w14:paraId="6368728B" w14:textId="0A0D62E7" w:rsidR="00347597" w:rsidRDefault="00347597" w:rsidP="00347597">
      <w:pPr>
        <w:ind w:left="720" w:hanging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</w:rPr>
        <w:t>ооо</w:t>
      </w:r>
      <w:proofErr w:type="spellEnd"/>
    </w:p>
    <w:p w14:paraId="660AB0B5" w14:textId="0B73F78B" w:rsidR="00347597" w:rsidRPr="00347597" w:rsidRDefault="00347597" w:rsidP="00347597">
      <w:pPr>
        <w:ind w:left="720" w:hanging="720"/>
        <w:rPr>
          <w:rFonts w:ascii="Times New Roman" w:eastAsia="Times New Roman" w:hAnsi="Times New Roman" w:cs="Times New Roman"/>
          <w:sz w:val="28"/>
          <w:szCs w:val="28"/>
        </w:rPr>
      </w:pPr>
    </w:p>
    <w:sectPr w:rsidR="00347597" w:rsidRPr="00347597" w:rsidSect="00655E6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8A3942" w14:textId="77777777" w:rsidR="002D6AA0" w:rsidRDefault="002D6AA0" w:rsidP="00EA5A99">
      <w:pPr>
        <w:spacing w:after="0" w:line="240" w:lineRule="auto"/>
      </w:pPr>
      <w:r>
        <w:separator/>
      </w:r>
    </w:p>
  </w:endnote>
  <w:endnote w:type="continuationSeparator" w:id="0">
    <w:p w14:paraId="5ECB1C99" w14:textId="77777777" w:rsidR="002D6AA0" w:rsidRDefault="002D6AA0" w:rsidP="00EA5A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7DA9A821-7968-4B57-B5F0-0476FC82E624}"/>
    <w:embedItalic r:id="rId2" w:fontKey="{47185E76-9B07-4F0E-9172-A76F5CC777F7}"/>
  </w:font>
  <w:font w:name="Play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3" w:fontKey="{C4E2B4D9-698D-429C-9FDD-07FB491E276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9B99B42D-D651-4BE3-89BC-CC683282439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D916D0" w14:textId="77777777" w:rsidR="002D6AA0" w:rsidRDefault="002D6AA0" w:rsidP="00EA5A99">
      <w:pPr>
        <w:spacing w:after="0" w:line="240" w:lineRule="auto"/>
      </w:pPr>
      <w:r>
        <w:separator/>
      </w:r>
    </w:p>
  </w:footnote>
  <w:footnote w:type="continuationSeparator" w:id="0">
    <w:p w14:paraId="3FE75F55" w14:textId="77777777" w:rsidR="002D6AA0" w:rsidRDefault="002D6AA0" w:rsidP="00EA5A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248A1"/>
    <w:multiLevelType w:val="multilevel"/>
    <w:tmpl w:val="BBD80884"/>
    <w:lvl w:ilvl="0">
      <w:start w:val="1"/>
      <w:numFmt w:val="decimal"/>
      <w:lvlText w:val="%1."/>
      <w:lvlJc w:val="left"/>
      <w:pPr>
        <w:ind w:left="219" w:hanging="360"/>
      </w:pPr>
    </w:lvl>
    <w:lvl w:ilvl="1">
      <w:start w:val="1"/>
      <w:numFmt w:val="decimal"/>
      <w:lvlText w:val="%2."/>
      <w:lvlJc w:val="left"/>
      <w:pPr>
        <w:ind w:left="569" w:hanging="360"/>
      </w:pPr>
    </w:lvl>
    <w:lvl w:ilvl="2">
      <w:start w:val="1"/>
      <w:numFmt w:val="decimal"/>
      <w:lvlText w:val="%3."/>
      <w:lvlJc w:val="left"/>
      <w:pPr>
        <w:ind w:left="1659" w:hanging="360"/>
      </w:pPr>
    </w:lvl>
    <w:lvl w:ilvl="3">
      <w:start w:val="1"/>
      <w:numFmt w:val="decimal"/>
      <w:lvlText w:val="%4."/>
      <w:lvlJc w:val="left"/>
      <w:pPr>
        <w:ind w:left="2379" w:hanging="360"/>
      </w:pPr>
    </w:lvl>
    <w:lvl w:ilvl="4">
      <w:start w:val="1"/>
      <w:numFmt w:val="decimal"/>
      <w:lvlText w:val="%5."/>
      <w:lvlJc w:val="left"/>
      <w:pPr>
        <w:ind w:left="3099" w:hanging="360"/>
      </w:pPr>
    </w:lvl>
    <w:lvl w:ilvl="5">
      <w:start w:val="1"/>
      <w:numFmt w:val="decimal"/>
      <w:lvlText w:val="%6."/>
      <w:lvlJc w:val="left"/>
      <w:pPr>
        <w:ind w:left="3819" w:hanging="360"/>
      </w:pPr>
    </w:lvl>
    <w:lvl w:ilvl="6">
      <w:start w:val="1"/>
      <w:numFmt w:val="decimal"/>
      <w:lvlText w:val="%7."/>
      <w:lvlJc w:val="left"/>
      <w:pPr>
        <w:ind w:left="4539" w:hanging="360"/>
      </w:pPr>
    </w:lvl>
    <w:lvl w:ilvl="7">
      <w:start w:val="1"/>
      <w:numFmt w:val="decimal"/>
      <w:lvlText w:val="%8."/>
      <w:lvlJc w:val="left"/>
      <w:pPr>
        <w:ind w:left="5259" w:hanging="360"/>
      </w:pPr>
    </w:lvl>
    <w:lvl w:ilvl="8">
      <w:start w:val="1"/>
      <w:numFmt w:val="decimal"/>
      <w:lvlText w:val="%9."/>
      <w:lvlJc w:val="left"/>
      <w:pPr>
        <w:ind w:left="5979" w:hanging="360"/>
      </w:pPr>
    </w:lvl>
  </w:abstractNum>
  <w:abstractNum w:abstractNumId="1" w15:restartNumberingAfterBreak="0">
    <w:nsid w:val="064E1D3E"/>
    <w:multiLevelType w:val="multilevel"/>
    <w:tmpl w:val="BBD80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7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9F81445"/>
    <w:multiLevelType w:val="multilevel"/>
    <w:tmpl w:val="E97A7882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0D16394D"/>
    <w:multiLevelType w:val="multilevel"/>
    <w:tmpl w:val="BBD80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7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D6915B3"/>
    <w:multiLevelType w:val="hybridMultilevel"/>
    <w:tmpl w:val="66A2E5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FF859CA"/>
    <w:multiLevelType w:val="multilevel"/>
    <w:tmpl w:val="3760D7B2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11A33B38"/>
    <w:multiLevelType w:val="multilevel"/>
    <w:tmpl w:val="BBD80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7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126A2784"/>
    <w:multiLevelType w:val="multilevel"/>
    <w:tmpl w:val="BBD80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786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13001AF6"/>
    <w:multiLevelType w:val="hybridMultilevel"/>
    <w:tmpl w:val="2BFE13C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3514BD1"/>
    <w:multiLevelType w:val="hybridMultilevel"/>
    <w:tmpl w:val="923463D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1A32171A"/>
    <w:multiLevelType w:val="multilevel"/>
    <w:tmpl w:val="FB9A08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1B3D37FB"/>
    <w:multiLevelType w:val="multilevel"/>
    <w:tmpl w:val="BBD80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7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1BEF4799"/>
    <w:multiLevelType w:val="multilevel"/>
    <w:tmpl w:val="BBD80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7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1E1C4D90"/>
    <w:multiLevelType w:val="hybridMultilevel"/>
    <w:tmpl w:val="C590AF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872093"/>
    <w:multiLevelType w:val="multilevel"/>
    <w:tmpl w:val="BBD80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7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22C22FFE"/>
    <w:multiLevelType w:val="hybridMultilevel"/>
    <w:tmpl w:val="BAD06708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6" w15:restartNumberingAfterBreak="0">
    <w:nsid w:val="23FA6931"/>
    <w:multiLevelType w:val="multilevel"/>
    <w:tmpl w:val="BBD80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7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2938062F"/>
    <w:multiLevelType w:val="hybridMultilevel"/>
    <w:tmpl w:val="C590AF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95B5311"/>
    <w:multiLevelType w:val="hybridMultilevel"/>
    <w:tmpl w:val="0600995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2B272C2E"/>
    <w:multiLevelType w:val="hybridMultilevel"/>
    <w:tmpl w:val="38C088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2CE511CC"/>
    <w:multiLevelType w:val="hybridMultilevel"/>
    <w:tmpl w:val="FB188E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715DAF"/>
    <w:multiLevelType w:val="multilevel"/>
    <w:tmpl w:val="BBD80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7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373121B1"/>
    <w:multiLevelType w:val="hybridMultilevel"/>
    <w:tmpl w:val="D87A5AFA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9F68E4"/>
    <w:multiLevelType w:val="multilevel"/>
    <w:tmpl w:val="E97A7882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3C501A45"/>
    <w:multiLevelType w:val="hybridMultilevel"/>
    <w:tmpl w:val="C590AF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595E54"/>
    <w:multiLevelType w:val="multilevel"/>
    <w:tmpl w:val="E97A7882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" w15:restartNumberingAfterBreak="0">
    <w:nsid w:val="3EBB5D8A"/>
    <w:multiLevelType w:val="hybridMultilevel"/>
    <w:tmpl w:val="712C3B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0193396"/>
    <w:multiLevelType w:val="multilevel"/>
    <w:tmpl w:val="BBD80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7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402A586A"/>
    <w:multiLevelType w:val="multilevel"/>
    <w:tmpl w:val="E97A7882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9" w15:restartNumberingAfterBreak="0">
    <w:nsid w:val="428A5F26"/>
    <w:multiLevelType w:val="hybridMultilevel"/>
    <w:tmpl w:val="F18870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437069FF"/>
    <w:multiLevelType w:val="multilevel"/>
    <w:tmpl w:val="3760D7B2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1" w15:restartNumberingAfterBreak="0">
    <w:nsid w:val="43DB7204"/>
    <w:multiLevelType w:val="multilevel"/>
    <w:tmpl w:val="BBD80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70" w:hanging="360"/>
      </w:pPr>
      <w:rPr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2" w15:restartNumberingAfterBreak="0">
    <w:nsid w:val="45754B9A"/>
    <w:multiLevelType w:val="hybridMultilevel"/>
    <w:tmpl w:val="B9A81B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45B863B8"/>
    <w:multiLevelType w:val="hybridMultilevel"/>
    <w:tmpl w:val="8AD222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49FE4F41"/>
    <w:multiLevelType w:val="multilevel"/>
    <w:tmpl w:val="BBD80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7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5" w15:restartNumberingAfterBreak="0">
    <w:nsid w:val="4A695AA0"/>
    <w:multiLevelType w:val="hybridMultilevel"/>
    <w:tmpl w:val="53EC05D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6" w15:restartNumberingAfterBreak="0">
    <w:nsid w:val="4B280F07"/>
    <w:multiLevelType w:val="hybridMultilevel"/>
    <w:tmpl w:val="C590AF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BD86920"/>
    <w:multiLevelType w:val="multilevel"/>
    <w:tmpl w:val="7AAE0A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8" w15:restartNumberingAfterBreak="0">
    <w:nsid w:val="53F06DB9"/>
    <w:multiLevelType w:val="hybridMultilevel"/>
    <w:tmpl w:val="30DE16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54FA332D"/>
    <w:multiLevelType w:val="multilevel"/>
    <w:tmpl w:val="865626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0" w15:restartNumberingAfterBreak="0">
    <w:nsid w:val="65F065CF"/>
    <w:multiLevelType w:val="multilevel"/>
    <w:tmpl w:val="3760D7B2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1" w15:restartNumberingAfterBreak="0">
    <w:nsid w:val="66C60BD8"/>
    <w:multiLevelType w:val="hybridMultilevel"/>
    <w:tmpl w:val="2BFA93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830454B"/>
    <w:multiLevelType w:val="multilevel"/>
    <w:tmpl w:val="BAD2C260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3" w15:restartNumberingAfterBreak="0">
    <w:nsid w:val="68E140FD"/>
    <w:multiLevelType w:val="multilevel"/>
    <w:tmpl w:val="BBD80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7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4" w15:restartNumberingAfterBreak="0">
    <w:nsid w:val="6A021B61"/>
    <w:multiLevelType w:val="multilevel"/>
    <w:tmpl w:val="E97A7882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5" w15:restartNumberingAfterBreak="0">
    <w:nsid w:val="75BB4E26"/>
    <w:multiLevelType w:val="hybridMultilevel"/>
    <w:tmpl w:val="C590AF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76E12E0"/>
    <w:multiLevelType w:val="hybridMultilevel"/>
    <w:tmpl w:val="798EA67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77C229AC"/>
    <w:multiLevelType w:val="hybridMultilevel"/>
    <w:tmpl w:val="C4743A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8" w15:restartNumberingAfterBreak="0">
    <w:nsid w:val="7A7078B6"/>
    <w:multiLevelType w:val="multilevel"/>
    <w:tmpl w:val="BBD80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7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9" w15:restartNumberingAfterBreak="0">
    <w:nsid w:val="7BFF32A4"/>
    <w:multiLevelType w:val="hybridMultilevel"/>
    <w:tmpl w:val="FA2C22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891652058">
    <w:abstractNumId w:val="23"/>
  </w:num>
  <w:num w:numId="2" w16cid:durableId="1392340272">
    <w:abstractNumId w:val="28"/>
  </w:num>
  <w:num w:numId="3" w16cid:durableId="566303908">
    <w:abstractNumId w:val="0"/>
  </w:num>
  <w:num w:numId="4" w16cid:durableId="136261013">
    <w:abstractNumId w:val="31"/>
  </w:num>
  <w:num w:numId="5" w16cid:durableId="1632243629">
    <w:abstractNumId w:val="10"/>
  </w:num>
  <w:num w:numId="6" w16cid:durableId="863861805">
    <w:abstractNumId w:val="37"/>
  </w:num>
  <w:num w:numId="7" w16cid:durableId="1756978389">
    <w:abstractNumId w:val="6"/>
  </w:num>
  <w:num w:numId="8" w16cid:durableId="552544428">
    <w:abstractNumId w:val="48"/>
  </w:num>
  <w:num w:numId="9" w16cid:durableId="534272082">
    <w:abstractNumId w:val="3"/>
  </w:num>
  <w:num w:numId="10" w16cid:durableId="1027559241">
    <w:abstractNumId w:val="43"/>
  </w:num>
  <w:num w:numId="11" w16cid:durableId="53747824">
    <w:abstractNumId w:val="7"/>
  </w:num>
  <w:num w:numId="12" w16cid:durableId="1401362140">
    <w:abstractNumId w:val="16"/>
  </w:num>
  <w:num w:numId="13" w16cid:durableId="787043744">
    <w:abstractNumId w:val="21"/>
  </w:num>
  <w:num w:numId="14" w16cid:durableId="1645892734">
    <w:abstractNumId w:val="27"/>
  </w:num>
  <w:num w:numId="15" w16cid:durableId="2046755359">
    <w:abstractNumId w:val="12"/>
  </w:num>
  <w:num w:numId="16" w16cid:durableId="1432122597">
    <w:abstractNumId w:val="34"/>
  </w:num>
  <w:num w:numId="17" w16cid:durableId="1044906413">
    <w:abstractNumId w:val="1"/>
  </w:num>
  <w:num w:numId="18" w16cid:durableId="1622570219">
    <w:abstractNumId w:val="14"/>
  </w:num>
  <w:num w:numId="19" w16cid:durableId="1926571177">
    <w:abstractNumId w:val="11"/>
  </w:num>
  <w:num w:numId="20" w16cid:durableId="261960835">
    <w:abstractNumId w:val="25"/>
  </w:num>
  <w:num w:numId="21" w16cid:durableId="1977295082">
    <w:abstractNumId w:val="44"/>
  </w:num>
  <w:num w:numId="22" w16cid:durableId="495996345">
    <w:abstractNumId w:val="2"/>
  </w:num>
  <w:num w:numId="23" w16cid:durableId="174808569">
    <w:abstractNumId w:val="42"/>
  </w:num>
  <w:num w:numId="24" w16cid:durableId="1927222073">
    <w:abstractNumId w:val="40"/>
  </w:num>
  <w:num w:numId="25" w16cid:durableId="320699006">
    <w:abstractNumId w:val="5"/>
  </w:num>
  <w:num w:numId="26" w16cid:durableId="1731223960">
    <w:abstractNumId w:val="30"/>
  </w:num>
  <w:num w:numId="27" w16cid:durableId="599920588">
    <w:abstractNumId w:val="22"/>
  </w:num>
  <w:num w:numId="28" w16cid:durableId="946697328">
    <w:abstractNumId w:val="26"/>
  </w:num>
  <w:num w:numId="29" w16cid:durableId="729382497">
    <w:abstractNumId w:val="20"/>
  </w:num>
  <w:num w:numId="30" w16cid:durableId="1955359582">
    <w:abstractNumId w:val="39"/>
  </w:num>
  <w:num w:numId="31" w16cid:durableId="1171675781">
    <w:abstractNumId w:val="46"/>
  </w:num>
  <w:num w:numId="32" w16cid:durableId="1316881405">
    <w:abstractNumId w:val="15"/>
  </w:num>
  <w:num w:numId="33" w16cid:durableId="648444112">
    <w:abstractNumId w:val="9"/>
  </w:num>
  <w:num w:numId="34" w16cid:durableId="1871261326">
    <w:abstractNumId w:val="35"/>
  </w:num>
  <w:num w:numId="35" w16cid:durableId="1455366063">
    <w:abstractNumId w:val="32"/>
  </w:num>
  <w:num w:numId="36" w16cid:durableId="1478842464">
    <w:abstractNumId w:val="18"/>
  </w:num>
  <w:num w:numId="37" w16cid:durableId="782916700">
    <w:abstractNumId w:val="47"/>
  </w:num>
  <w:num w:numId="38" w16cid:durableId="1030495944">
    <w:abstractNumId w:val="4"/>
  </w:num>
  <w:num w:numId="39" w16cid:durableId="1907453966">
    <w:abstractNumId w:val="19"/>
  </w:num>
  <w:num w:numId="40" w16cid:durableId="7099322">
    <w:abstractNumId w:val="38"/>
  </w:num>
  <w:num w:numId="41" w16cid:durableId="998073552">
    <w:abstractNumId w:val="33"/>
  </w:num>
  <w:num w:numId="42" w16cid:durableId="2111586833">
    <w:abstractNumId w:val="29"/>
  </w:num>
  <w:num w:numId="43" w16cid:durableId="1222520791">
    <w:abstractNumId w:val="49"/>
  </w:num>
  <w:num w:numId="44" w16cid:durableId="1457144572">
    <w:abstractNumId w:val="8"/>
  </w:num>
  <w:num w:numId="45" w16cid:durableId="2039311496">
    <w:abstractNumId w:val="41"/>
  </w:num>
  <w:num w:numId="46" w16cid:durableId="545794194">
    <w:abstractNumId w:val="17"/>
  </w:num>
  <w:num w:numId="47" w16cid:durableId="1372922929">
    <w:abstractNumId w:val="45"/>
  </w:num>
  <w:num w:numId="48" w16cid:durableId="944771285">
    <w:abstractNumId w:val="36"/>
  </w:num>
  <w:num w:numId="49" w16cid:durableId="254679094">
    <w:abstractNumId w:val="24"/>
  </w:num>
  <w:num w:numId="50" w16cid:durableId="16460810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B21"/>
    <w:rsid w:val="00017AFC"/>
    <w:rsid w:val="00020674"/>
    <w:rsid w:val="00027074"/>
    <w:rsid w:val="00036B7D"/>
    <w:rsid w:val="00060FF5"/>
    <w:rsid w:val="00081294"/>
    <w:rsid w:val="000850D5"/>
    <w:rsid w:val="000965ED"/>
    <w:rsid w:val="000A4D86"/>
    <w:rsid w:val="000C7385"/>
    <w:rsid w:val="000E1DD2"/>
    <w:rsid w:val="0010202B"/>
    <w:rsid w:val="0010358F"/>
    <w:rsid w:val="00124223"/>
    <w:rsid w:val="00144F00"/>
    <w:rsid w:val="00161D8E"/>
    <w:rsid w:val="00163574"/>
    <w:rsid w:val="001703BF"/>
    <w:rsid w:val="00173C1B"/>
    <w:rsid w:val="001934F4"/>
    <w:rsid w:val="001B3EF5"/>
    <w:rsid w:val="001C079C"/>
    <w:rsid w:val="001C3AA1"/>
    <w:rsid w:val="001D4ABF"/>
    <w:rsid w:val="001D59CB"/>
    <w:rsid w:val="001D711A"/>
    <w:rsid w:val="001F0461"/>
    <w:rsid w:val="001F7E59"/>
    <w:rsid w:val="0020647F"/>
    <w:rsid w:val="00210366"/>
    <w:rsid w:val="00222586"/>
    <w:rsid w:val="0022589B"/>
    <w:rsid w:val="00250AFB"/>
    <w:rsid w:val="00260C83"/>
    <w:rsid w:val="00265497"/>
    <w:rsid w:val="00274028"/>
    <w:rsid w:val="002D1D22"/>
    <w:rsid w:val="002D6AA0"/>
    <w:rsid w:val="002E62CA"/>
    <w:rsid w:val="002E6735"/>
    <w:rsid w:val="002F155A"/>
    <w:rsid w:val="00311E2C"/>
    <w:rsid w:val="00312A78"/>
    <w:rsid w:val="003139B2"/>
    <w:rsid w:val="0032126F"/>
    <w:rsid w:val="00324829"/>
    <w:rsid w:val="00326E7E"/>
    <w:rsid w:val="00332D52"/>
    <w:rsid w:val="00347597"/>
    <w:rsid w:val="0036270E"/>
    <w:rsid w:val="003B26D9"/>
    <w:rsid w:val="003B4747"/>
    <w:rsid w:val="003B529D"/>
    <w:rsid w:val="003C122C"/>
    <w:rsid w:val="003D0640"/>
    <w:rsid w:val="003D231D"/>
    <w:rsid w:val="003D41DC"/>
    <w:rsid w:val="003F61E4"/>
    <w:rsid w:val="00404A71"/>
    <w:rsid w:val="00407DBE"/>
    <w:rsid w:val="00414500"/>
    <w:rsid w:val="0043439A"/>
    <w:rsid w:val="004369D4"/>
    <w:rsid w:val="00446363"/>
    <w:rsid w:val="00457FF7"/>
    <w:rsid w:val="004620BF"/>
    <w:rsid w:val="00481B6D"/>
    <w:rsid w:val="00484FE1"/>
    <w:rsid w:val="00494727"/>
    <w:rsid w:val="00496482"/>
    <w:rsid w:val="0049680A"/>
    <w:rsid w:val="004A10AF"/>
    <w:rsid w:val="004C2EFF"/>
    <w:rsid w:val="004F1928"/>
    <w:rsid w:val="004F201C"/>
    <w:rsid w:val="004F601A"/>
    <w:rsid w:val="004F7AA7"/>
    <w:rsid w:val="005101EA"/>
    <w:rsid w:val="00513B21"/>
    <w:rsid w:val="005171D1"/>
    <w:rsid w:val="00537ECB"/>
    <w:rsid w:val="00542B6C"/>
    <w:rsid w:val="00544CC8"/>
    <w:rsid w:val="0055024F"/>
    <w:rsid w:val="00555907"/>
    <w:rsid w:val="00557415"/>
    <w:rsid w:val="005614A1"/>
    <w:rsid w:val="005644C0"/>
    <w:rsid w:val="00566811"/>
    <w:rsid w:val="00566E25"/>
    <w:rsid w:val="0057240B"/>
    <w:rsid w:val="00587E57"/>
    <w:rsid w:val="00594A9A"/>
    <w:rsid w:val="00594E99"/>
    <w:rsid w:val="005A36AC"/>
    <w:rsid w:val="005D061F"/>
    <w:rsid w:val="005E0C57"/>
    <w:rsid w:val="005E284F"/>
    <w:rsid w:val="005E2965"/>
    <w:rsid w:val="005E7A89"/>
    <w:rsid w:val="00607994"/>
    <w:rsid w:val="00616FD4"/>
    <w:rsid w:val="006221B5"/>
    <w:rsid w:val="00642192"/>
    <w:rsid w:val="00646D40"/>
    <w:rsid w:val="00647AC4"/>
    <w:rsid w:val="00652317"/>
    <w:rsid w:val="00653BD2"/>
    <w:rsid w:val="00655E69"/>
    <w:rsid w:val="00656E81"/>
    <w:rsid w:val="00660016"/>
    <w:rsid w:val="00660100"/>
    <w:rsid w:val="00662BBE"/>
    <w:rsid w:val="00676A69"/>
    <w:rsid w:val="006860A5"/>
    <w:rsid w:val="00691A10"/>
    <w:rsid w:val="006B79FD"/>
    <w:rsid w:val="006D49CE"/>
    <w:rsid w:val="006E1F52"/>
    <w:rsid w:val="006E7734"/>
    <w:rsid w:val="006F0292"/>
    <w:rsid w:val="006F3E29"/>
    <w:rsid w:val="007132F4"/>
    <w:rsid w:val="0071383C"/>
    <w:rsid w:val="007141EB"/>
    <w:rsid w:val="00726E6A"/>
    <w:rsid w:val="0074127B"/>
    <w:rsid w:val="00754332"/>
    <w:rsid w:val="00772810"/>
    <w:rsid w:val="007A09C1"/>
    <w:rsid w:val="007A5CD7"/>
    <w:rsid w:val="00801266"/>
    <w:rsid w:val="00807A16"/>
    <w:rsid w:val="008152F2"/>
    <w:rsid w:val="008402C3"/>
    <w:rsid w:val="00840CDE"/>
    <w:rsid w:val="00841946"/>
    <w:rsid w:val="00866EFF"/>
    <w:rsid w:val="00876ADA"/>
    <w:rsid w:val="00884DB2"/>
    <w:rsid w:val="008909C5"/>
    <w:rsid w:val="00893938"/>
    <w:rsid w:val="008947E5"/>
    <w:rsid w:val="008B017F"/>
    <w:rsid w:val="008B7DD9"/>
    <w:rsid w:val="008C579A"/>
    <w:rsid w:val="008C65D7"/>
    <w:rsid w:val="008C6DA3"/>
    <w:rsid w:val="008D0EAB"/>
    <w:rsid w:val="008D31E6"/>
    <w:rsid w:val="009824D9"/>
    <w:rsid w:val="00986354"/>
    <w:rsid w:val="009B769C"/>
    <w:rsid w:val="009C3710"/>
    <w:rsid w:val="009C7541"/>
    <w:rsid w:val="009E0443"/>
    <w:rsid w:val="009E04D9"/>
    <w:rsid w:val="009E2857"/>
    <w:rsid w:val="009F5431"/>
    <w:rsid w:val="00A06021"/>
    <w:rsid w:val="00A1009B"/>
    <w:rsid w:val="00A24872"/>
    <w:rsid w:val="00A561F2"/>
    <w:rsid w:val="00A66E61"/>
    <w:rsid w:val="00A83278"/>
    <w:rsid w:val="00A83451"/>
    <w:rsid w:val="00A92951"/>
    <w:rsid w:val="00A9382A"/>
    <w:rsid w:val="00A96907"/>
    <w:rsid w:val="00AC3325"/>
    <w:rsid w:val="00AF1D16"/>
    <w:rsid w:val="00B05142"/>
    <w:rsid w:val="00B216ED"/>
    <w:rsid w:val="00B2291A"/>
    <w:rsid w:val="00B2786B"/>
    <w:rsid w:val="00B279F3"/>
    <w:rsid w:val="00B27AA7"/>
    <w:rsid w:val="00B37B74"/>
    <w:rsid w:val="00B637FA"/>
    <w:rsid w:val="00B75F62"/>
    <w:rsid w:val="00B81295"/>
    <w:rsid w:val="00B86177"/>
    <w:rsid w:val="00BA537F"/>
    <w:rsid w:val="00BA5C60"/>
    <w:rsid w:val="00BA767B"/>
    <w:rsid w:val="00BB13F2"/>
    <w:rsid w:val="00BC7C18"/>
    <w:rsid w:val="00BF0233"/>
    <w:rsid w:val="00C05551"/>
    <w:rsid w:val="00C2526D"/>
    <w:rsid w:val="00C25896"/>
    <w:rsid w:val="00C4635E"/>
    <w:rsid w:val="00C54CED"/>
    <w:rsid w:val="00C6595A"/>
    <w:rsid w:val="00C728AD"/>
    <w:rsid w:val="00C748AD"/>
    <w:rsid w:val="00C86AC1"/>
    <w:rsid w:val="00C932A3"/>
    <w:rsid w:val="00CA129D"/>
    <w:rsid w:val="00CA563E"/>
    <w:rsid w:val="00CA5AB0"/>
    <w:rsid w:val="00CD4FFC"/>
    <w:rsid w:val="00CE30EA"/>
    <w:rsid w:val="00CF33E8"/>
    <w:rsid w:val="00D2606F"/>
    <w:rsid w:val="00D335AC"/>
    <w:rsid w:val="00D44DE6"/>
    <w:rsid w:val="00D513BA"/>
    <w:rsid w:val="00D603CB"/>
    <w:rsid w:val="00D719E9"/>
    <w:rsid w:val="00D72A09"/>
    <w:rsid w:val="00D7673C"/>
    <w:rsid w:val="00D80E9A"/>
    <w:rsid w:val="00D91C6A"/>
    <w:rsid w:val="00DB1BC2"/>
    <w:rsid w:val="00DB5A4D"/>
    <w:rsid w:val="00DF6309"/>
    <w:rsid w:val="00E0132E"/>
    <w:rsid w:val="00E30C25"/>
    <w:rsid w:val="00E516DE"/>
    <w:rsid w:val="00E55CF2"/>
    <w:rsid w:val="00E92169"/>
    <w:rsid w:val="00EA39B4"/>
    <w:rsid w:val="00EA5A99"/>
    <w:rsid w:val="00EB5D81"/>
    <w:rsid w:val="00EC498F"/>
    <w:rsid w:val="00ED6890"/>
    <w:rsid w:val="00F00CF8"/>
    <w:rsid w:val="00F02C0B"/>
    <w:rsid w:val="00F15708"/>
    <w:rsid w:val="00F25F63"/>
    <w:rsid w:val="00F50B77"/>
    <w:rsid w:val="00F51BCB"/>
    <w:rsid w:val="00F65D47"/>
    <w:rsid w:val="00F67CD3"/>
    <w:rsid w:val="00F939E9"/>
    <w:rsid w:val="00F94364"/>
    <w:rsid w:val="00FF2455"/>
    <w:rsid w:val="00FF36F3"/>
    <w:rsid w:val="00FF3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3CE57"/>
  <w15:docId w15:val="{3D33B57D-2F9A-4678-A5E6-68BFD0726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ru-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7597"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rPr>
      <w:color w:val="595959"/>
      <w:sz w:val="28"/>
      <w:szCs w:val="28"/>
    </w:rPr>
  </w:style>
  <w:style w:type="table" w:customStyle="1" w:styleId="40">
    <w:name w:val="4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30">
    <w:name w:val="3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0">
    <w:name w:val="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0">
    <w:name w:val="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1C079C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EA5A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A5A99"/>
  </w:style>
  <w:style w:type="paragraph" w:styleId="a8">
    <w:name w:val="footer"/>
    <w:basedOn w:val="a"/>
    <w:link w:val="a9"/>
    <w:uiPriority w:val="99"/>
    <w:unhideWhenUsed/>
    <w:rsid w:val="00EA5A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A5A99"/>
  </w:style>
  <w:style w:type="character" w:styleId="aa">
    <w:name w:val="Placeholder Text"/>
    <w:basedOn w:val="a0"/>
    <w:uiPriority w:val="99"/>
    <w:semiHidden/>
    <w:rsid w:val="005101EA"/>
    <w:rPr>
      <w:color w:val="666666"/>
    </w:rPr>
  </w:style>
  <w:style w:type="table" w:styleId="ab">
    <w:name w:val="Table Grid"/>
    <w:basedOn w:val="a1"/>
    <w:uiPriority w:val="39"/>
    <w:rsid w:val="007A09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8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7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69832A-3777-461D-A630-12D727FBF7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Baika</dc:creator>
  <cp:keywords/>
  <dc:description/>
  <cp:lastModifiedBy>Baimurat</cp:lastModifiedBy>
  <cp:revision>2</cp:revision>
  <cp:lastPrinted>2025-05-30T10:29:00Z</cp:lastPrinted>
  <dcterms:created xsi:type="dcterms:W3CDTF">2025-11-09T16:50:00Z</dcterms:created>
  <dcterms:modified xsi:type="dcterms:W3CDTF">2025-11-09T16:50:00Z</dcterms:modified>
</cp:coreProperties>
</file>