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AB62" w14:textId="77777777" w:rsidR="001C079C" w:rsidRP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МИНИСТЕРСТВО НАУКИ И ВЫСШЕГО ОБРАЗОВАНИЯ</w:t>
      </w:r>
    </w:p>
    <w:p w14:paraId="5580B57A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РОССИЙСКОЙ ФЕДЕРАЦИИ</w:t>
      </w:r>
    </w:p>
    <w:p w14:paraId="45BEF24B" w14:textId="77777777" w:rsid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 xml:space="preserve">ФЕДЕРАЛЬНОЕ ГОСУДАРСТВЕННОЕ БЮДЖЕТНОЕ </w:t>
      </w:r>
    </w:p>
    <w:p w14:paraId="49621371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 ВЫСШЕГО ОБРАЗОВАНИЯ</w:t>
      </w:r>
    </w:p>
    <w:p w14:paraId="5290BAFA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«КУРСКИЙ ГОСУДАРСТВЕННЫЙ УНИВЕРСИТЕТ»</w:t>
      </w:r>
    </w:p>
    <w:p w14:paraId="1561FC5D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1B32B5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52911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62B52673" w14:textId="77777777" w:rsidR="001C079C" w:rsidRPr="006F0292" w:rsidRDefault="001C079C" w:rsidP="006F02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5A90E93C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508C60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25EFBB" w14:textId="7777777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476A9CE5" w14:textId="19E77FFC" w:rsidR="00EA39B4" w:rsidRPr="006F0292" w:rsidRDefault="00EA39B4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  <w:r w:rsidR="001C079C" w:rsidRPr="006F029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3D0640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6011CD5D" w14:textId="1AF12B03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FF36F3">
        <w:rPr>
          <w:rFonts w:ascii="Times New Roman" w:eastAsia="Times New Roman" w:hAnsi="Times New Roman" w:cs="Times New Roman"/>
          <w:sz w:val="28"/>
          <w:szCs w:val="28"/>
          <w:lang w:val="en-US"/>
        </w:rPr>
        <w:t>BMP</w:t>
      </w:r>
      <w:r w:rsidR="00FF36F3" w:rsidRPr="003D06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F36F3">
        <w:rPr>
          <w:rFonts w:ascii="Times New Roman" w:eastAsia="Times New Roman" w:hAnsi="Times New Roman" w:cs="Times New Roman"/>
          <w:sz w:val="28"/>
          <w:szCs w:val="28"/>
        </w:rPr>
        <w:t>конвертер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6005043" w14:textId="77777777" w:rsidR="001C079C" w:rsidRPr="006F0292" w:rsidRDefault="001C079C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7513EE42" w14:textId="56BE6DCA" w:rsidR="00EA39B4" w:rsidRPr="006F0292" w:rsidRDefault="00EA39B4" w:rsidP="00EA3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Э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>лектронн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вычислительн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машин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 и периферийные устройства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8A8449A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A5C8DB5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BB5105A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C411DFF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928762F" w14:textId="77777777" w:rsidR="00EA39B4" w:rsidRPr="008D0EAB" w:rsidRDefault="00EA39B4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04ACBE7" w14:textId="77777777" w:rsidR="001C079C" w:rsidRPr="00EA39B4" w:rsidRDefault="001C079C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Обучающегося </w:t>
      </w:r>
      <w:r w:rsidR="00EA39B4" w:rsidRPr="00EA39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 курса очной формы обучения </w:t>
      </w:r>
    </w:p>
    <w:p w14:paraId="307D4D29" w14:textId="77777777" w:rsidR="001C079C" w:rsidRPr="00EA39B4" w:rsidRDefault="006F0292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>аправления подготовки</w:t>
      </w:r>
    </w:p>
    <w:p w14:paraId="5205FB7B" w14:textId="77777777" w:rsidR="006F0292" w:rsidRDefault="001C079C" w:rsidP="006F0292">
      <w:pPr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09.03.01 Информатика и вычислительная </w:t>
      </w:r>
    </w:p>
    <w:p w14:paraId="4A8D7281" w14:textId="77777777" w:rsidR="001C079C" w:rsidRPr="00EA39B4" w:rsidRDefault="001C079C" w:rsidP="006F0292">
      <w:pPr>
        <w:spacing w:after="0" w:line="36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техника</w:t>
      </w:r>
    </w:p>
    <w:p w14:paraId="2F6E8A05" w14:textId="77777777" w:rsidR="006F0292" w:rsidRDefault="001C079C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Направленность (профиль)</w:t>
      </w:r>
    </w:p>
    <w:p w14:paraId="3EB19C69" w14:textId="77777777" w:rsidR="001C079C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искусственный интеллект</w:t>
      </w:r>
    </w:p>
    <w:p w14:paraId="3ECA43A2" w14:textId="77777777" w:rsidR="006F0292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Жаанбаев Б. К.</w:t>
      </w:r>
    </w:p>
    <w:p w14:paraId="70916F5F" w14:textId="77777777" w:rsidR="001C079C" w:rsidRPr="00EA39B4" w:rsidRDefault="001C079C" w:rsidP="00866EFF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Руководитель: </w:t>
      </w:r>
    </w:p>
    <w:p w14:paraId="166A8155" w14:textId="77777777" w:rsidR="001C079C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ассистент 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 xml:space="preserve">кафедры ПОАИС </w:t>
      </w:r>
    </w:p>
    <w:p w14:paraId="0EF04A10" w14:textId="5F72CB1E" w:rsidR="001C079C" w:rsidRPr="00EA39B4" w:rsidRDefault="00555907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Сухих</w:t>
      </w:r>
      <w:r w:rsidR="003D0640">
        <w:rPr>
          <w:rFonts w:ascii="Times New Roman" w:eastAsia="Times New Roman" w:hAnsi="Times New Roman" w:cs="Times New Roman"/>
          <w:sz w:val="28"/>
          <w:szCs w:val="28"/>
        </w:rPr>
        <w:t xml:space="preserve"> Д. В.</w:t>
      </w:r>
    </w:p>
    <w:p w14:paraId="3355F36C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684523" w14:textId="77777777" w:rsidR="001C079C" w:rsidRPr="008D0EAB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10D74" w14:textId="77777777" w:rsidR="00866EFF" w:rsidRDefault="001C079C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7734">
        <w:rPr>
          <w:rFonts w:ascii="Times New Roman" w:eastAsia="Times New Roman" w:hAnsi="Times New Roman" w:cs="Times New Roman"/>
          <w:sz w:val="28"/>
          <w:szCs w:val="28"/>
        </w:rPr>
        <w:t>Курск, 2025</w:t>
      </w:r>
    </w:p>
    <w:p w14:paraId="3EDE0EC1" w14:textId="77777777" w:rsidR="00866EFF" w:rsidRP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Лабораторной работа № 1</w:t>
      </w:r>
    </w:p>
    <w:p w14:paraId="67E8E65D" w14:textId="16CFCCDF" w:rsid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55907">
        <w:rPr>
          <w:rFonts w:ascii="Times New Roman" w:eastAsia="Times New Roman" w:hAnsi="Times New Roman" w:cs="Times New Roman"/>
          <w:sz w:val="28"/>
          <w:szCs w:val="28"/>
          <w:lang w:val="en-US"/>
        </w:rPr>
        <w:t>BMP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конвертер</w:t>
      </w:r>
      <w:r w:rsidRPr="00866EF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CDA7F55" w14:textId="03ACE741" w:rsidR="005101EA" w:rsidRDefault="00866EFF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FF36F3" w:rsidRPr="00FF36F3">
        <w:rPr>
          <w:rFonts w:ascii="Times New Roman" w:eastAsia="Times New Roman" w:hAnsi="Times New Roman" w:cs="Times New Roman"/>
          <w:sz w:val="28"/>
          <w:szCs w:val="28"/>
        </w:rPr>
        <w:t xml:space="preserve">изучить формат BMP-файлов, разработать программы для тестирования их характеристик (ширина, высота, </w:t>
      </w:r>
      <w:proofErr w:type="spellStart"/>
      <w:r w:rsidR="00FF36F3" w:rsidRPr="00FF36F3">
        <w:rPr>
          <w:rFonts w:ascii="Times New Roman" w:eastAsia="Times New Roman" w:hAnsi="Times New Roman" w:cs="Times New Roman"/>
          <w:sz w:val="28"/>
          <w:szCs w:val="28"/>
        </w:rPr>
        <w:t>битность</w:t>
      </w:r>
      <w:proofErr w:type="spellEnd"/>
      <w:r w:rsidR="00FF36F3" w:rsidRPr="00FF36F3">
        <w:rPr>
          <w:rFonts w:ascii="Times New Roman" w:eastAsia="Times New Roman" w:hAnsi="Times New Roman" w:cs="Times New Roman"/>
          <w:sz w:val="28"/>
          <w:szCs w:val="28"/>
        </w:rPr>
        <w:t>) и выполнения преобразовани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я</w:t>
      </w:r>
      <w:r w:rsidR="00FF36F3" w:rsidRPr="00FF36F3">
        <w:rPr>
          <w:rFonts w:ascii="Times New Roman" w:eastAsia="Times New Roman" w:hAnsi="Times New Roman" w:cs="Times New Roman"/>
          <w:sz w:val="28"/>
          <w:szCs w:val="28"/>
        </w:rPr>
        <w:t xml:space="preserve"> (бинаризация 24-битного изображения в 1-битное с порогом), приобретая навыки работы с памятью и файловыми операциями в C++.</w:t>
      </w:r>
    </w:p>
    <w:p w14:paraId="1553E242" w14:textId="77777777" w:rsidR="005101EA" w:rsidRDefault="005101EA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371A36" w14:textId="77777777" w:rsidR="00594A9A" w:rsidRDefault="005101EA" w:rsidP="00555907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Индивидуальные задания</w:t>
      </w:r>
    </w:p>
    <w:p w14:paraId="18B637B7" w14:textId="77777777" w:rsidR="00594A9A" w:rsidRDefault="00594A9A" w:rsidP="00555907">
      <w:pPr>
        <w:ind w:left="720"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D52592" w14:textId="7448642E" w:rsidR="00594A9A" w:rsidRPr="00594A9A" w:rsidRDefault="00594A9A" w:rsidP="00555907">
      <w:pPr>
        <w:pStyle w:val="a5"/>
        <w:numPr>
          <w:ilvl w:val="0"/>
          <w:numId w:val="46"/>
        </w:numPr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4A9A">
        <w:rPr>
          <w:rFonts w:ascii="Times New Roman" w:eastAsia="Times New Roman" w:hAnsi="Times New Roman" w:cs="Times New Roman"/>
          <w:sz w:val="28"/>
          <w:szCs w:val="28"/>
        </w:rPr>
        <w:t>Используя пример, напишите программу для тестирования входного файла. Выведите размеры и число бит на пиксел (8-24 бита).</w:t>
      </w:r>
    </w:p>
    <w:p w14:paraId="301DFB50" w14:textId="4F9858C7" w:rsidR="00594A9A" w:rsidRPr="00594A9A" w:rsidRDefault="00594A9A" w:rsidP="00555907">
      <w:pPr>
        <w:pStyle w:val="a5"/>
        <w:numPr>
          <w:ilvl w:val="0"/>
          <w:numId w:val="46"/>
        </w:numPr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4A9A">
        <w:rPr>
          <w:rFonts w:ascii="Times New Roman" w:eastAsia="Times New Roman" w:hAnsi="Times New Roman" w:cs="Times New Roman"/>
          <w:sz w:val="28"/>
          <w:szCs w:val="28"/>
        </w:rPr>
        <w:t>Напишите программу-конвертор для бинаризации BMP формата (24-1) с возможностью задания порога.</w:t>
      </w:r>
    </w:p>
    <w:p w14:paraId="7196729B" w14:textId="3A544886" w:rsidR="00594A9A" w:rsidRDefault="0036270E" w:rsidP="00555907">
      <w:pPr>
        <w:ind w:left="720"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изображение</w:t>
      </w:r>
    </w:p>
    <w:p w14:paraId="23440660" w14:textId="204A8361" w:rsidR="0036270E" w:rsidRDefault="0036270E" w:rsidP="0036270E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9EEACA" wp14:editId="012614B9">
            <wp:extent cx="4982199" cy="498219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285" cy="501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9B7" w14:textId="3B82296D" w:rsidR="00594A9A" w:rsidRDefault="00594A9A" w:rsidP="00594A9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 индивидуальных заданий</w:t>
      </w:r>
    </w:p>
    <w:p w14:paraId="40E17C11" w14:textId="3A949CCE" w:rsidR="00594A9A" w:rsidRDefault="00594A9A" w:rsidP="00594A9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</w:t>
      </w:r>
    </w:p>
    <w:p w14:paraId="0273A8DE" w14:textId="2DE6C166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70E">
        <w:rPr>
          <w:rFonts w:ascii="Times New Roman" w:eastAsia="Times New Roman" w:hAnsi="Times New Roman" w:cs="Times New Roman"/>
          <w:sz w:val="28"/>
          <w:szCs w:val="28"/>
        </w:rPr>
        <w:t>Используя пример, напишите программу для тестирования входного файла. Выведите размеры и число бит на пиксел (8-24 бита).</w:t>
      </w:r>
    </w:p>
    <w:p w14:paraId="755D3DF1" w14:textId="4F2C359F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4484D2E1" w14:textId="4BA9835C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7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213AEF" wp14:editId="186D66B9">
            <wp:extent cx="5940425" cy="1285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B092" w14:textId="77777777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9847C1" w14:textId="77777777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2</w:t>
      </w:r>
    </w:p>
    <w:p w14:paraId="49A06160" w14:textId="14D1AAF5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4A9A">
        <w:rPr>
          <w:rFonts w:ascii="Times New Roman" w:eastAsia="Times New Roman" w:hAnsi="Times New Roman" w:cs="Times New Roman"/>
          <w:sz w:val="28"/>
          <w:szCs w:val="28"/>
        </w:rPr>
        <w:t>Напишите программу-конвертор для бинаризации BMP формата (24-1) с возможностью задания порога.</w:t>
      </w:r>
    </w:p>
    <w:p w14:paraId="0208566F" w14:textId="77777777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2309D8A7" w14:textId="22D8338C" w:rsidR="0036270E" w:rsidRPr="00594A9A" w:rsidRDefault="0036270E" w:rsidP="0036270E">
      <w:pPr>
        <w:rPr>
          <w:rFonts w:ascii="Times New Roman" w:eastAsia="Times New Roman" w:hAnsi="Times New Roman" w:cs="Times New Roman"/>
          <w:sz w:val="28"/>
          <w:szCs w:val="28"/>
        </w:rPr>
      </w:pPr>
      <w:r w:rsidRPr="003627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3E558E" wp14:editId="2D7D4014">
            <wp:extent cx="5940425" cy="1280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F73D" w14:textId="12569B2A" w:rsidR="0036270E" w:rsidRDefault="0036270E" w:rsidP="003627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3227D1" wp14:editId="3FA9493A">
            <wp:extent cx="3221765" cy="32217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33" cy="325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88A8" w14:textId="6CA86CC5" w:rsidR="00555907" w:rsidRDefault="00555907" w:rsidP="00F50B7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Вывод: </w:t>
      </w:r>
      <w:r w:rsidRPr="00FF36F3">
        <w:rPr>
          <w:rFonts w:ascii="Times New Roman" w:eastAsia="Times New Roman" w:hAnsi="Times New Roman" w:cs="Times New Roman"/>
          <w:sz w:val="28"/>
          <w:szCs w:val="28"/>
        </w:rPr>
        <w:t>изучи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FF36F3">
        <w:rPr>
          <w:rFonts w:ascii="Times New Roman" w:eastAsia="Times New Roman" w:hAnsi="Times New Roman" w:cs="Times New Roman"/>
          <w:sz w:val="28"/>
          <w:szCs w:val="28"/>
        </w:rPr>
        <w:t xml:space="preserve"> формат BMP-файлов, разработа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FF36F3">
        <w:rPr>
          <w:rFonts w:ascii="Times New Roman" w:eastAsia="Times New Roman" w:hAnsi="Times New Roman" w:cs="Times New Roman"/>
          <w:sz w:val="28"/>
          <w:szCs w:val="28"/>
        </w:rPr>
        <w:t xml:space="preserve"> программы для тестирования их характеристик (ширина, высота, </w:t>
      </w:r>
      <w:proofErr w:type="spellStart"/>
      <w:r w:rsidRPr="00FF36F3">
        <w:rPr>
          <w:rFonts w:ascii="Times New Roman" w:eastAsia="Times New Roman" w:hAnsi="Times New Roman" w:cs="Times New Roman"/>
          <w:sz w:val="28"/>
          <w:szCs w:val="28"/>
        </w:rPr>
        <w:t>битность</w:t>
      </w:r>
      <w:proofErr w:type="spellEnd"/>
      <w:r w:rsidRPr="00FF36F3">
        <w:rPr>
          <w:rFonts w:ascii="Times New Roman" w:eastAsia="Times New Roman" w:hAnsi="Times New Roman" w:cs="Times New Roman"/>
          <w:sz w:val="28"/>
          <w:szCs w:val="28"/>
        </w:rPr>
        <w:t>) и выполн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F36F3">
        <w:rPr>
          <w:rFonts w:ascii="Times New Roman" w:eastAsia="Times New Roman" w:hAnsi="Times New Roman" w:cs="Times New Roman"/>
          <w:sz w:val="28"/>
          <w:szCs w:val="28"/>
        </w:rPr>
        <w:t xml:space="preserve"> преобразовани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FF36F3">
        <w:rPr>
          <w:rFonts w:ascii="Times New Roman" w:eastAsia="Times New Roman" w:hAnsi="Times New Roman" w:cs="Times New Roman"/>
          <w:sz w:val="28"/>
          <w:szCs w:val="28"/>
        </w:rPr>
        <w:t xml:space="preserve"> (бинаризация 24-битного изображения в 1-битное с порогом), приобретая навыки работы с памятью и файловыми операциями в C++.</w:t>
      </w:r>
    </w:p>
    <w:p w14:paraId="354D225E" w14:textId="77777777" w:rsidR="00555907" w:rsidRDefault="0055590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7EE00A" w14:textId="77777777" w:rsidR="00555907" w:rsidRDefault="00555907" w:rsidP="005559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5723E4" w14:textId="54BF1B5C" w:rsidR="0036270E" w:rsidRPr="00F50B77" w:rsidRDefault="00555907" w:rsidP="0055590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</w:t>
      </w:r>
    </w:p>
    <w:p w14:paraId="1178870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windows.h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57E1ABA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#include &lt;iostream&gt;</w:t>
      </w:r>
    </w:p>
    <w:p w14:paraId="078323C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#include &lt;string&gt;</w:t>
      </w:r>
    </w:p>
    <w:p w14:paraId="4D00314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fstream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B70570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FC76B4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using namespace std;</w:t>
      </w:r>
    </w:p>
    <w:p w14:paraId="606B646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2F8771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testBMPFile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60FCE6B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612B2FD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0D79B5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BITMAPFILEHEADER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A6EDD3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BITMAPINFOHEADER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0A2AC42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INVALID_HANDLE_VALUE;</w:t>
      </w:r>
    </w:p>
    <w:p w14:paraId="25B304C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DWORD RW = 0;</w:t>
      </w:r>
    </w:p>
    <w:p w14:paraId="5FCAF12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7923B1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"Enter the full path of input BMP file for testing: ";</w:t>
      </w:r>
    </w:p>
    <w:p w14:paraId="0FF2882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665CFD2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"You entered: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867BC1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EA7CE2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ifstream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69C2AB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(!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101FC76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2E31D69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Файл не найден или недоступен: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4901673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return 1;</w:t>
      </w:r>
    </w:p>
    <w:p w14:paraId="55E0BFE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A2FF45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testFile.close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0CBD702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A83FA4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CreateFileA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4266B6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inFileName.c_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20F281C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GENERIC_READ, </w:t>
      </w:r>
    </w:p>
    <w:p w14:paraId="12691D0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FILE_SHARE_READ, </w:t>
      </w:r>
    </w:p>
    <w:p w14:paraId="658AC9A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1866725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OPEN_EXISTING, </w:t>
      </w:r>
    </w:p>
    <w:p w14:paraId="2D3D64A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FILE_ATTRIBUTE_NORMAL, </w:t>
      </w:r>
    </w:p>
    <w:p w14:paraId="274BF7F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2875BF7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483FEDA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INVALID_HANDLE_VALUE) </w:t>
      </w:r>
    </w:p>
    <w:p w14:paraId="578E332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054D648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Не могу открыть входной файл! Ошибка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"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GetLastError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0516E84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1;</w:t>
      </w:r>
    </w:p>
    <w:p w14:paraId="5AD91BE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610EE7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29870B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0D290C8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7AD1532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4B70ECE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463CD74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271C4AB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036BFD1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60DA342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2E1078B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48F4D50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739E779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215EBF3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4ADA4F1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3417E77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1418759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964BB4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871C2A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8 ||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24) </w:t>
      </w:r>
    </w:p>
    <w:p w14:paraId="3F45400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5EB74CB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"Width: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bmpInfoHeader.biWidth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 pixels"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906534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"Height: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bmpInfoHeader.biHeight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 pixels"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2B5CC5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"Bits per pixel: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36D27F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}</w:t>
      </w:r>
    </w:p>
    <w:p w14:paraId="1DA3A41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9DC0E3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A1AC68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spellStart"/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Битность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не 8 или 24! Программа работает только с этими форматами."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03EDB6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6738DE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A18AE0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FD89F0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0;</w:t>
      </w:r>
    </w:p>
    <w:p w14:paraId="6459A5A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E342CD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2A8162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convertBMPFile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5566DA4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65D0457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020582C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BITMAPFILEHEADER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876EE0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BITMAPINFOHEADER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5954A7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width = 0, height = 0;</w:t>
      </w:r>
    </w:p>
    <w:p w14:paraId="7B55DD1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80FA7E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RGBTRIPLE*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nullptr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BAA109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BYTE*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nullptr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64AE3A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20CF22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RGBQUAD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2];</w:t>
      </w:r>
    </w:p>
    <w:p w14:paraId="05B2DCF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9D3FA4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INVALID_HANDLE_VALUE;</w:t>
      </w:r>
    </w:p>
    <w:p w14:paraId="143523A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INVALID_HANDLE_VALUE;</w:t>
      </w:r>
    </w:p>
    <w:p w14:paraId="55A5777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DWORD RW = 0;</w:t>
      </w:r>
    </w:p>
    <w:p w14:paraId="47E3DF4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BF872B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"Enter the full path of input BMP file for conversion: ";</w:t>
      </w:r>
    </w:p>
    <w:p w14:paraId="5556AA5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8D23BE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"You entered: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450D46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BF131F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ifstream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F175DB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(!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0E735F7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7B23441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Файл не найден или недоступен: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12F7B54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return 1;</w:t>
      </w:r>
    </w:p>
    <w:p w14:paraId="43F1D13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EF4DB5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testFile.close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028F6BB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239CB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CreateFileA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840583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inFileName.c_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77856C9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GENERIC_READ, </w:t>
      </w:r>
    </w:p>
    <w:p w14:paraId="54A35CD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FILE_SHARE_READ, </w:t>
      </w:r>
    </w:p>
    <w:p w14:paraId="1A2E176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754475B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OPEN_EXISTING, </w:t>
      </w:r>
    </w:p>
    <w:p w14:paraId="5E6539F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FILE_ATTRIBUTE_NORMAL, </w:t>
      </w:r>
    </w:p>
    <w:p w14:paraId="6C6D60A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3B2252D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2ED0F05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INVALID_HANDLE_VALUE) </w:t>
      </w:r>
    </w:p>
    <w:p w14:paraId="20A0816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48916A2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Не могу открыть входной файл! Ошибка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"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GetLastError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0DA1CE7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1;</w:t>
      </w:r>
    </w:p>
    <w:p w14:paraId="137B11A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360629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B34CE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"Enter the full path to output BMP file: ";</w:t>
      </w:r>
    </w:p>
    <w:p w14:paraId="2099A16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0D2508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F67150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CreateFileA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09F18F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outFileName.c_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428DB0F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GENERIC_WRITE, </w:t>
      </w:r>
    </w:p>
    <w:p w14:paraId="50CBE46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0, </w:t>
      </w:r>
    </w:p>
    <w:p w14:paraId="39052A7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163BE1A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CREATE_NEW, </w:t>
      </w:r>
    </w:p>
    <w:p w14:paraId="124D11F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FILE_ATTRIBUTE_NORMAL, </w:t>
      </w:r>
    </w:p>
    <w:p w14:paraId="31B64CE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39B1FC0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7C1EBA3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INVALID_HANDLE_VALUE) </w:t>
      </w:r>
    </w:p>
    <w:p w14:paraId="41DB8F4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1F13630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);</w:t>
      </w:r>
    </w:p>
    <w:p w14:paraId="45CB59D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Не могу создать выходной файл! Ошибка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"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GetLastError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542537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1;</w:t>
      </w:r>
    </w:p>
    <w:p w14:paraId="7C88C53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26027F5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DAD9A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0EDDDC3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7055714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18E6DDE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6BDC84C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05DE51D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3CF6315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4BCEE19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5AB05C2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3ACC344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46FDBDF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0F6E6FF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1ACA6DD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62E578E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185CD41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C40845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SetFilePointer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220DFB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1233EDA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bmpFileHeader.bfOffBits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6D3064D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7499C27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FILE_BEGIN</w:t>
      </w:r>
    </w:p>
    <w:p w14:paraId="49C6C70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69CDD8A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8FDE76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width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bmpInfoHeader.biWidth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FA2EE4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height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bmpInfoHeader.biHeight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089BD27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CE4F8D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!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= </w:t>
      </w:r>
      <w:r w:rsidRPr="00555907">
        <w:rPr>
          <w:rFonts w:ascii="Courier New" w:eastAsia="Times New Roman" w:hAnsi="Courier New" w:cs="Courier New"/>
          <w:sz w:val="20"/>
          <w:szCs w:val="20"/>
        </w:rPr>
        <w:t xml:space="preserve">24) </w:t>
      </w:r>
    </w:p>
    <w:p w14:paraId="572A338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906C3F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Файл должен быть 24-битным!"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6397B37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DCDB26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742EEA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1;</w:t>
      </w:r>
    </w:p>
    <w:p w14:paraId="0DC9EAC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64004D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07A42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RGBTRIPLE[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width];</w:t>
      </w:r>
    </w:p>
    <w:p w14:paraId="0D31F89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(width + 7) / 8;</w:t>
      </w:r>
    </w:p>
    <w:p w14:paraId="5119783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BYTE[</w:t>
      </w:r>
      <w:proofErr w:type="spellStart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];</w:t>
      </w:r>
    </w:p>
    <w:p w14:paraId="5925AFE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5D9BCD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bmpFileHeader.bfOffBits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+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+ 2 *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RGBQUAD);</w:t>
      </w:r>
    </w:p>
    <w:p w14:paraId="5D2E0CA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1;</w:t>
      </w:r>
    </w:p>
    <w:p w14:paraId="4AA80AE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padding = (4 -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% 4)) % 4;</w:t>
      </w:r>
    </w:p>
    <w:p w14:paraId="2BB72E8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bmpFileHeader.bfOffBits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padding) * height;</w:t>
      </w:r>
    </w:p>
    <w:p w14:paraId="2D80355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A8A93E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2159148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71766D4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674BAAB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5CE0170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1BE123E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272AB75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2CC7A84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0290277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6F47522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1E2886E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13CC34B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1C103B4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35BF265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012E30F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41871E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0].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rgbBlue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</w:p>
    <w:p w14:paraId="18D5A6E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0].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rgbGreen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</w:p>
    <w:p w14:paraId="5770828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0].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rgbRed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</w:p>
    <w:p w14:paraId="124D092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0].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rgbReserved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</w:p>
    <w:p w14:paraId="3065044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1].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rgbBlue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255;</w:t>
      </w:r>
    </w:p>
    <w:p w14:paraId="2E61A28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1].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rgbGreen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255;</w:t>
      </w:r>
    </w:p>
    <w:p w14:paraId="72A42E1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1].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rgbRed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255;</w:t>
      </w:r>
    </w:p>
    <w:p w14:paraId="1F89128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Palette[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1].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rgbReserved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</w:p>
    <w:p w14:paraId="6898ADB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44D3C2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620A0CA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3694EE2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Palette, </w:t>
      </w:r>
    </w:p>
    <w:p w14:paraId="0A81864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Palette), </w:t>
      </w:r>
    </w:p>
    <w:p w14:paraId="2608C3B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3948CAE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389CB2B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6E811C8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A303F2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threshold;</w:t>
      </w:r>
    </w:p>
    <w:p w14:paraId="57F3D2B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"Enter threshold (0-255): ";</w:t>
      </w:r>
    </w:p>
    <w:p w14:paraId="3FE8D4D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threshold;</w:t>
      </w:r>
    </w:p>
    <w:p w14:paraId="6239DB5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0A0DBB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(int y = 0; y &lt; height; y++) </w:t>
      </w:r>
    </w:p>
    <w:p w14:paraId="1619FB6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7DCDBAC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5882B4B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295B9D4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3AADB3F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RGBTRIPLE) * width, </w:t>
      </w:r>
    </w:p>
    <w:p w14:paraId="34DDD84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&amp;RW, </w:t>
      </w:r>
    </w:p>
    <w:p w14:paraId="3DBF1BE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NULL</w:t>
      </w:r>
    </w:p>
    <w:p w14:paraId="679EF77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);</w:t>
      </w:r>
    </w:p>
    <w:p w14:paraId="5887613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CA8AF6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++) </w:t>
      </w:r>
    </w:p>
    <w:p w14:paraId="4E5CEB8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14:paraId="5DC3E12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] = 0;</w:t>
      </w:r>
    </w:p>
    <w:p w14:paraId="3EA233F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6FB17D6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724A20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(int x = 0; x &lt; width; x++) </w:t>
      </w:r>
    </w:p>
    <w:p w14:paraId="23679BD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14:paraId="58D33A2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BYTE gray = (BYTE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0.3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rgbtRed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+ 0.59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rgbtGreen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+ 0.11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rgbtBlue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A6B1EA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(gray &gt;= threshold) {</w:t>
      </w:r>
    </w:p>
    <w:p w14:paraId="3A8475E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byteIndex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x / 8;</w:t>
      </w:r>
    </w:p>
    <w:p w14:paraId="06AC6C2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bitPos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7 - (x % 8);</w:t>
      </w:r>
    </w:p>
    <w:p w14:paraId="1FBDB4F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byteIndex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|= (1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bitPos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BD516D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14:paraId="48D91FA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4CA0075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46348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4A59E10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751BB0E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425E471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35DA079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&amp;RW, </w:t>
      </w:r>
    </w:p>
    <w:p w14:paraId="0862C5B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NULL</w:t>
      </w:r>
    </w:p>
    <w:p w14:paraId="5048A3D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);</w:t>
      </w:r>
    </w:p>
    <w:p w14:paraId="0DC3956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3475FC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(padding &gt; 0) </w:t>
      </w:r>
    </w:p>
    <w:p w14:paraId="0431C9C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14:paraId="0515CC0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BYTE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pad[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3] = { 0, 0, 0 };</w:t>
      </w:r>
    </w:p>
    <w:p w14:paraId="3040028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22ACD4E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5B71353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pad, </w:t>
      </w:r>
    </w:p>
    <w:p w14:paraId="2112F31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padding, </w:t>
      </w:r>
    </w:p>
    <w:p w14:paraId="6F03B19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&amp;RW, </w:t>
      </w:r>
    </w:p>
    <w:p w14:paraId="7BC09C3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NULL</w:t>
      </w:r>
    </w:p>
    <w:p w14:paraId="2736946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);</w:t>
      </w:r>
    </w:p>
    <w:p w14:paraId="73E8B8F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420DC63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57ABD3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inPadding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(4 - ((width * 3) % 4)) % 4;</w:t>
      </w:r>
    </w:p>
    <w:p w14:paraId="70BADE5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inPadding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SetFilePointer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4BF1BD1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13F0592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inPadding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0698E45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NULL, </w:t>
      </w:r>
    </w:p>
    <w:p w14:paraId="327BC54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FILE_CURRENT</w:t>
      </w:r>
    </w:p>
    <w:p w14:paraId="514C041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);</w:t>
      </w:r>
    </w:p>
    <w:p w14:paraId="6C44E0C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96F517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E95E82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delete[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7F8CFE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delete[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F4D9F2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FE0404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90F208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46016D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"Conversion completed successfully!"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5580AB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0;</w:t>
      </w:r>
    </w:p>
    <w:p w14:paraId="4DA10B6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63FCD0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A9787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int convertTo8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287FF8F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507E5C3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AA39C7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BITMAPFILEHEADER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1B5705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BITMAPINFOHEADER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8A2C86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width = 0, height = 0;</w:t>
      </w:r>
    </w:p>
    <w:p w14:paraId="17EE6C9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C787B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RGBTRIPLE*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nullptr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1AD275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BYTE*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nullptr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ACAAAC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C06E92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 xml:space="preserve">RGBQUAD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Palette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256]; // Палитра для 256 оттенков серого</w:t>
      </w:r>
    </w:p>
    <w:p w14:paraId="602BCBA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</w:p>
    <w:p w14:paraId="0B31500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HANDLE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INVALID_HANDLE_VALUE;</w:t>
      </w:r>
    </w:p>
    <w:p w14:paraId="7DD85F3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HANDLE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INVALID_HANDLE_VALUE;</w:t>
      </w:r>
    </w:p>
    <w:p w14:paraId="70C94A5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DWORD RW = 0;</w:t>
      </w:r>
    </w:p>
    <w:p w14:paraId="753606E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</w:p>
    <w:p w14:paraId="34B4C72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Введите полный путь к входному файлу BMP для 8-битного преобразования: ";</w:t>
      </w:r>
    </w:p>
    <w:p w14:paraId="164821C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684441C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</w:t>
      </w:r>
      <w:r w:rsidRPr="00555907">
        <w:rPr>
          <w:rFonts w:ascii="Courier New" w:eastAsia="Times New Roman" w:hAnsi="Courier New" w:cs="Courier New"/>
          <w:sz w:val="20"/>
          <w:szCs w:val="20"/>
        </w:rPr>
        <w:t>Вы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555907">
        <w:rPr>
          <w:rFonts w:ascii="Courier New" w:eastAsia="Times New Roman" w:hAnsi="Courier New" w:cs="Courier New"/>
          <w:sz w:val="20"/>
          <w:szCs w:val="20"/>
        </w:rPr>
        <w:t>ввели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D9D615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9AD0B5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ifstream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E9911A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(!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1146EF9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6963197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Файл не найден или недоступен: 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inFileName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19D6179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return 1;</w:t>
      </w:r>
    </w:p>
    <w:p w14:paraId="45530E3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E55F79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testFile.close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6308A6A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DEF7C5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CreateFileA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4780E2C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inFileName.c_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3687C9D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GENERIC_READ, </w:t>
      </w:r>
    </w:p>
    <w:p w14:paraId="12576B7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FILE_SHARE_READ, </w:t>
      </w:r>
    </w:p>
    <w:p w14:paraId="3EC281B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46F6CF8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OPEN_EXISTING, </w:t>
      </w:r>
    </w:p>
    <w:p w14:paraId="0585230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FILE_ATTRIBUTE_NORMAL, </w:t>
      </w:r>
    </w:p>
    <w:p w14:paraId="5F9E607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59E8B98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5021941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INVALID_HANDLE_VALUE) </w:t>
      </w:r>
    </w:p>
    <w:p w14:paraId="333BAE8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13A2EE9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Не могу открыть входной файл! Ошибка: "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GetLastError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()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6CA7311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1;</w:t>
      </w:r>
    </w:p>
    <w:p w14:paraId="6513990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BE2484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</w:p>
    <w:p w14:paraId="72FBC87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Введите полный путь к выходному файлу BMP.: ";</w:t>
      </w:r>
    </w:p>
    <w:p w14:paraId="4046AD6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outFileName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2768A4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A495E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CreateFileA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6D18529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outFileName.c_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str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5924DB6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GENERIC_WRITE, </w:t>
      </w:r>
    </w:p>
    <w:p w14:paraId="7602883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0, </w:t>
      </w:r>
    </w:p>
    <w:p w14:paraId="5A2F7DF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6B014A1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CREATE_NEW, </w:t>
      </w:r>
    </w:p>
    <w:p w14:paraId="2B8560B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FILE_ATTRIBUTE_NORMAL, </w:t>
      </w:r>
    </w:p>
    <w:p w14:paraId="36DC94E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4749AA9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7021B3D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INVALID_HANDLE_VALUE) </w:t>
      </w:r>
    </w:p>
    <w:p w14:paraId="57FE767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{</w:t>
      </w:r>
    </w:p>
    <w:p w14:paraId="5814524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);</w:t>
      </w:r>
    </w:p>
    <w:p w14:paraId="1EA568D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Не могу создать выходной файл! Ошибка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"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GetLastError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AB34A3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return 1;</w:t>
      </w:r>
    </w:p>
    <w:p w14:paraId="5B33A2A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6F2FB9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2AAA86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380C058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403D2B7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05BA48A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568129B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342B556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7D77780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6B438B5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9446AE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70C52C7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57473B8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62C283E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5B4C008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0DBDF8D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4BFF2A5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70913B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SetFilePointer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52463CD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6B9879B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bmpFileHeader.bfOffBits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53814B9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NULL, </w:t>
      </w:r>
    </w:p>
    <w:p w14:paraId="223F082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FILE_BEGIN</w:t>
      </w:r>
    </w:p>
    <w:p w14:paraId="6729720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3C083B8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2E1753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width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bmpInfoHeader.biWidth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E5B063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height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bmpInfoHeader.biHeight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50A452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60B7C2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!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= </w:t>
      </w:r>
      <w:r w:rsidRPr="00555907">
        <w:rPr>
          <w:rFonts w:ascii="Courier New" w:eastAsia="Times New Roman" w:hAnsi="Courier New" w:cs="Courier New"/>
          <w:sz w:val="20"/>
          <w:szCs w:val="20"/>
        </w:rPr>
        <w:t xml:space="preserve">24) </w:t>
      </w:r>
    </w:p>
    <w:p w14:paraId="71A5AFB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C53D6E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Файл должен быть 24-битным!" </w:t>
      </w: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7673AE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E4B563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B37021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1;</w:t>
      </w:r>
    </w:p>
    <w:p w14:paraId="08595B6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6714F0F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96CE61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RGBTRIPLE[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width];</w:t>
      </w:r>
    </w:p>
    <w:p w14:paraId="51C38FD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BYTE[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width];</w:t>
      </w:r>
    </w:p>
    <w:p w14:paraId="5673022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525749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bmpFileHeader.bfOffBits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+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+ 256 *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RGBQUAD);</w:t>
      </w:r>
    </w:p>
    <w:p w14:paraId="58F6C56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bmpInfoHeader.biBitCount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8;</w:t>
      </w:r>
    </w:p>
    <w:p w14:paraId="0E01017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width;</w:t>
      </w:r>
    </w:p>
    <w:p w14:paraId="57A26A1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padding = (4 -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% 4)) % 4;</w:t>
      </w:r>
    </w:p>
    <w:p w14:paraId="0CCD5DE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bmpFileHeader.bfOffBits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padding) * height;</w:t>
      </w:r>
    </w:p>
    <w:p w14:paraId="3D986DC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BB8B66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83B377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32CC594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6488D7D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bmpFileHeader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70CD736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14D0180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0E36524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54FE6AA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3F4F00E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54E2958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138E4BC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bmpInfoHeader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</w:p>
    <w:p w14:paraId="54FF04C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&amp;RW, </w:t>
      </w:r>
    </w:p>
    <w:p w14:paraId="566782E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NULL</w:t>
      </w:r>
    </w:p>
    <w:p w14:paraId="5C151F9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);</w:t>
      </w:r>
    </w:p>
    <w:p w14:paraId="31690D7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636578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 256;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++) </w:t>
      </w:r>
    </w:p>
    <w:p w14:paraId="0DC808C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4E06232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Palette[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rgbBlue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(BYTE)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C80172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Palette[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rgbGreen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(BYTE)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90496D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Palette[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rgbRed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(BYTE)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001BC35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Palette[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rgbReserved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</w:p>
    <w:p w14:paraId="4421EFD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4FBFCE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Palette, 256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(RGBQUAD), &amp;RW, NULL);</w:t>
      </w:r>
    </w:p>
    <w:p w14:paraId="322114D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A28379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(int y = 0; y &lt; height; y++)</w:t>
      </w:r>
    </w:p>
    <w:p w14:paraId="33E8A4D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7F09C7C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ReadFile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3541925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2F98731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0685195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sizeof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RGBTRIPLE) * width, </w:t>
      </w:r>
    </w:p>
    <w:p w14:paraId="3B2B125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&amp;RW, </w:t>
      </w:r>
    </w:p>
    <w:p w14:paraId="7E6AD88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NULL</w:t>
      </w:r>
    </w:p>
    <w:p w14:paraId="6402E10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);</w:t>
      </w:r>
    </w:p>
    <w:p w14:paraId="5D80C0B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F6DCBC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(int x = 0; x &lt; width; x++) </w:t>
      </w:r>
    </w:p>
    <w:p w14:paraId="22304E7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14:paraId="323F00A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BYTE gray = (BYTE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0.3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rgbtRed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+ 0.59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rgbtGreen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+ 0.11 *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[x].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rgbtBlue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608BCD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[x] = gray;</w:t>
      </w:r>
    </w:p>
    <w:p w14:paraId="08416A7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509DE8F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5000D9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7E17732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64AADDE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0A0F4B9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rowSize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07D2EE6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&amp;RW, </w:t>
      </w:r>
    </w:p>
    <w:p w14:paraId="4211323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NULL</w:t>
      </w:r>
    </w:p>
    <w:p w14:paraId="28BF924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);</w:t>
      </w:r>
    </w:p>
    <w:p w14:paraId="585AF5F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49B1EE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(padding &gt; 0) </w:t>
      </w:r>
    </w:p>
    <w:p w14:paraId="3DFE899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14:paraId="68F2679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BYTE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pad[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3] = { 0, 0, 0 };</w:t>
      </w:r>
    </w:p>
    <w:p w14:paraId="367CC2A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WriteFile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6B436BD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148DBAC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pad, </w:t>
      </w:r>
    </w:p>
    <w:p w14:paraId="1C44294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padding, </w:t>
      </w:r>
    </w:p>
    <w:p w14:paraId="7DEF9A3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&amp;RW, </w:t>
      </w:r>
    </w:p>
    <w:p w14:paraId="6BFB6C7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NULL</w:t>
      </w:r>
    </w:p>
    <w:p w14:paraId="277D1E9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);</w:t>
      </w:r>
    </w:p>
    <w:p w14:paraId="060C8A5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2A22DCA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677D85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inPadding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(4 - ((width * 3) % 4)) % 4;</w:t>
      </w:r>
    </w:p>
    <w:p w14:paraId="0EB3947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inPadding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SetFilePointer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1A5373A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0E894A2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inPadding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</w:p>
    <w:p w14:paraId="43EF7F2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NULL, </w:t>
      </w:r>
    </w:p>
    <w:p w14:paraId="55ED0C9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FILE_CURRENT</w:t>
      </w:r>
    </w:p>
    <w:p w14:paraId="0208395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);</w:t>
      </w:r>
    </w:p>
    <w:p w14:paraId="108CCBE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477E63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6C8AA4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delete[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inBuf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B38F96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delete[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outBuf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3C594B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hInputFile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DE6898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CloseHandle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hOutputFile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50367BC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537273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"Conversion to 8-bit grayscale completed successfully!"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FE7F2A6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0;</w:t>
      </w:r>
    </w:p>
    <w:p w14:paraId="40548E5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6E576C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C0960B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int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main(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7ED12D50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39C4638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setlocale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LC_ALL, "RUS");</w:t>
      </w:r>
    </w:p>
    <w:p w14:paraId="3E2B097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417B2E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choice;</w:t>
      </w:r>
    </w:p>
    <w:p w14:paraId="6C377ED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Лабораторная работа конвертер BMP"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2809008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1. Проверить файл BMP"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7C66046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2. Конвертировать 24-битный BMP в 1-битный"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70C39039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3. Конвертировать 24-битный BMP в 8-битный (исходная программа)" 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1980CC8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Введите свой выбор (1, 2 или 3): ";</w:t>
      </w:r>
    </w:p>
    <w:p w14:paraId="7D33073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cin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&gt;&gt; choice;</w:t>
      </w:r>
    </w:p>
    <w:p w14:paraId="29A8E7AE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FCCCD42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if (choice == 1) </w:t>
      </w:r>
    </w:p>
    <w:p w14:paraId="7EEB4F0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244337D4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testBMPFile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1C17EB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727A70C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else if (choice == 2) </w:t>
      </w:r>
    </w:p>
    <w:p w14:paraId="07404C6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48BFEB7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convertBMPFile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5B97BEB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7D39C9F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else if (choice == 3) </w:t>
      </w:r>
    </w:p>
    <w:p w14:paraId="4C2C46B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59A1DB35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convertTo8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Bit(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1635C58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555907">
        <w:rPr>
          <w:rFonts w:ascii="Courier New" w:eastAsia="Times New Roman" w:hAnsi="Courier New" w:cs="Courier New"/>
          <w:sz w:val="20"/>
          <w:szCs w:val="20"/>
        </w:rPr>
        <w:t>}</w:t>
      </w:r>
    </w:p>
    <w:p w14:paraId="4BDA5883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12826A71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03A2427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>&lt;&lt; "</w:t>
      </w:r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Неверный выбор! Введите 1, 2 или 3." </w:t>
      </w:r>
      <w:proofErr w:type="gramStart"/>
      <w:r w:rsidRPr="00555907">
        <w:rPr>
          <w:rFonts w:ascii="Courier New" w:eastAsia="Times New Roman" w:hAnsi="Courier New" w:cs="Courier New"/>
          <w:sz w:val="20"/>
          <w:szCs w:val="20"/>
        </w:rPr>
        <w:t xml:space="preserve">&lt;&lt;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555907">
        <w:rPr>
          <w:rFonts w:ascii="Courier New" w:eastAsia="Times New Roman" w:hAnsi="Courier New" w:cs="Courier New"/>
          <w:sz w:val="20"/>
          <w:szCs w:val="20"/>
        </w:rPr>
        <w:t>;</w:t>
      </w:r>
    </w:p>
    <w:p w14:paraId="4189C15D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system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>("пауза");</w:t>
      </w:r>
    </w:p>
    <w:p w14:paraId="5CCBD46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55907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555907">
        <w:rPr>
          <w:rFonts w:ascii="Courier New" w:eastAsia="Times New Roman" w:hAnsi="Courier New" w:cs="Courier New"/>
          <w:sz w:val="20"/>
          <w:szCs w:val="20"/>
        </w:rPr>
        <w:t xml:space="preserve"> 1;</w:t>
      </w:r>
    </w:p>
    <w:p w14:paraId="12A0D93A" w14:textId="77777777" w:rsidR="00555907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FFA3261" w14:textId="3FBA3D11" w:rsidR="0036270E" w:rsidRPr="00555907" w:rsidRDefault="00555907" w:rsidP="00555907">
      <w:pPr>
        <w:rPr>
          <w:rFonts w:ascii="Courier New" w:eastAsia="Times New Roman" w:hAnsi="Courier New" w:cs="Courier New"/>
          <w:sz w:val="20"/>
          <w:szCs w:val="20"/>
        </w:rPr>
      </w:pPr>
      <w:r w:rsidRPr="00555907">
        <w:rPr>
          <w:rFonts w:ascii="Courier New" w:eastAsia="Times New Roman" w:hAnsi="Courier New" w:cs="Courier New"/>
          <w:sz w:val="20"/>
          <w:szCs w:val="20"/>
        </w:rPr>
        <w:t>}</w:t>
      </w:r>
    </w:p>
    <w:p w14:paraId="19CF8A42" w14:textId="77777777" w:rsidR="0036270E" w:rsidRDefault="0036270E" w:rsidP="0036270E">
      <w:pPr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p w14:paraId="36F51B87" w14:textId="77777777" w:rsidR="00594A9A" w:rsidRPr="00594A9A" w:rsidRDefault="00594A9A" w:rsidP="00594A9A">
      <w:pPr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p w14:paraId="32DB5A60" w14:textId="234B83CB" w:rsidR="00594A9A" w:rsidRDefault="00594A9A" w:rsidP="0036270E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F7A0FD" w14:textId="77777777" w:rsidR="00594A9A" w:rsidRDefault="00594A9A">
      <w:pPr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sectPr w:rsidR="00594A9A" w:rsidSect="00655E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0320D" w14:textId="77777777" w:rsidR="003C122C" w:rsidRDefault="003C122C" w:rsidP="00EA5A99">
      <w:pPr>
        <w:spacing w:after="0" w:line="240" w:lineRule="auto"/>
      </w:pPr>
      <w:r>
        <w:separator/>
      </w:r>
    </w:p>
  </w:endnote>
  <w:endnote w:type="continuationSeparator" w:id="0">
    <w:p w14:paraId="2575204B" w14:textId="77777777" w:rsidR="003C122C" w:rsidRDefault="003C122C" w:rsidP="00E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52B2E92-A2B4-448F-A67C-D4D238087E04}"/>
    <w:embedItalic r:id="rId2" w:fontKey="{8D3FFFB4-A1C1-4F3D-984B-883F57C94E23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784949A-5421-46A9-88C8-68A31FCC954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468D902-4CEE-422A-97AE-5D34BE04AA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2734C" w14:textId="77777777" w:rsidR="003C122C" w:rsidRDefault="003C122C" w:rsidP="00EA5A99">
      <w:pPr>
        <w:spacing w:after="0" w:line="240" w:lineRule="auto"/>
      </w:pPr>
      <w:r>
        <w:separator/>
      </w:r>
    </w:p>
  </w:footnote>
  <w:footnote w:type="continuationSeparator" w:id="0">
    <w:p w14:paraId="1193B855" w14:textId="77777777" w:rsidR="003C122C" w:rsidRDefault="003C122C" w:rsidP="00EA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8A1"/>
    <w:multiLevelType w:val="multilevel"/>
    <w:tmpl w:val="BBD80884"/>
    <w:lvl w:ilvl="0">
      <w:start w:val="1"/>
      <w:numFmt w:val="decimal"/>
      <w:lvlText w:val="%1."/>
      <w:lvlJc w:val="left"/>
      <w:pPr>
        <w:ind w:left="219" w:hanging="360"/>
      </w:pPr>
    </w:lvl>
    <w:lvl w:ilvl="1">
      <w:start w:val="1"/>
      <w:numFmt w:val="decimal"/>
      <w:lvlText w:val="%2."/>
      <w:lvlJc w:val="left"/>
      <w:pPr>
        <w:ind w:left="569" w:hanging="360"/>
      </w:pPr>
    </w:lvl>
    <w:lvl w:ilvl="2">
      <w:start w:val="1"/>
      <w:numFmt w:val="decimal"/>
      <w:lvlText w:val="%3."/>
      <w:lvlJc w:val="left"/>
      <w:pPr>
        <w:ind w:left="1659" w:hanging="360"/>
      </w:pPr>
    </w:lvl>
    <w:lvl w:ilvl="3">
      <w:start w:val="1"/>
      <w:numFmt w:val="decimal"/>
      <w:lvlText w:val="%4."/>
      <w:lvlJc w:val="left"/>
      <w:pPr>
        <w:ind w:left="2379" w:hanging="360"/>
      </w:pPr>
    </w:lvl>
    <w:lvl w:ilvl="4">
      <w:start w:val="1"/>
      <w:numFmt w:val="decimal"/>
      <w:lvlText w:val="%5."/>
      <w:lvlJc w:val="left"/>
      <w:pPr>
        <w:ind w:left="3099" w:hanging="360"/>
      </w:pPr>
    </w:lvl>
    <w:lvl w:ilvl="5">
      <w:start w:val="1"/>
      <w:numFmt w:val="decimal"/>
      <w:lvlText w:val="%6."/>
      <w:lvlJc w:val="left"/>
      <w:pPr>
        <w:ind w:left="3819" w:hanging="360"/>
      </w:pPr>
    </w:lvl>
    <w:lvl w:ilvl="6">
      <w:start w:val="1"/>
      <w:numFmt w:val="decimal"/>
      <w:lvlText w:val="%7."/>
      <w:lvlJc w:val="left"/>
      <w:pPr>
        <w:ind w:left="4539" w:hanging="360"/>
      </w:pPr>
    </w:lvl>
    <w:lvl w:ilvl="7">
      <w:start w:val="1"/>
      <w:numFmt w:val="decimal"/>
      <w:lvlText w:val="%8."/>
      <w:lvlJc w:val="left"/>
      <w:pPr>
        <w:ind w:left="5259" w:hanging="360"/>
      </w:pPr>
    </w:lvl>
    <w:lvl w:ilvl="8">
      <w:start w:val="1"/>
      <w:numFmt w:val="decimal"/>
      <w:lvlText w:val="%9."/>
      <w:lvlJc w:val="left"/>
      <w:pPr>
        <w:ind w:left="5979" w:hanging="360"/>
      </w:pPr>
    </w:lvl>
  </w:abstractNum>
  <w:abstractNum w:abstractNumId="1" w15:restartNumberingAfterBreak="0">
    <w:nsid w:val="064E1D3E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F81445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16394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6915B3"/>
    <w:multiLevelType w:val="hybridMultilevel"/>
    <w:tmpl w:val="66A2E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F859CA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A33B38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26A278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001AF6"/>
    <w:multiLevelType w:val="hybridMultilevel"/>
    <w:tmpl w:val="2BFE1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514BD1"/>
    <w:multiLevelType w:val="hybridMultilevel"/>
    <w:tmpl w:val="923463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A32171A"/>
    <w:multiLevelType w:val="multilevel"/>
    <w:tmpl w:val="FB9A0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B3D37FB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EF4799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0872093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2C22FFE"/>
    <w:multiLevelType w:val="hybridMultilevel"/>
    <w:tmpl w:val="BAD0670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23FA693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938062F"/>
    <w:multiLevelType w:val="hybridMultilevel"/>
    <w:tmpl w:val="C590A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B5311"/>
    <w:multiLevelType w:val="hybridMultilevel"/>
    <w:tmpl w:val="06009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B272C2E"/>
    <w:multiLevelType w:val="hybridMultilevel"/>
    <w:tmpl w:val="38C088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CE511CC"/>
    <w:multiLevelType w:val="hybridMultilevel"/>
    <w:tmpl w:val="FB188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15DAF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73121B1"/>
    <w:multiLevelType w:val="hybridMultilevel"/>
    <w:tmpl w:val="D87A5AF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F68E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C595E5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EBB5D8A"/>
    <w:multiLevelType w:val="hybridMultilevel"/>
    <w:tmpl w:val="712C3B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9339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02A586A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28A5F26"/>
    <w:multiLevelType w:val="hybridMultilevel"/>
    <w:tmpl w:val="F1887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37069F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3DB720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5754B9A"/>
    <w:multiLevelType w:val="hybridMultilevel"/>
    <w:tmpl w:val="B9A81B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5B863B8"/>
    <w:multiLevelType w:val="hybridMultilevel"/>
    <w:tmpl w:val="8AD22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9FE4F4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A695AA0"/>
    <w:multiLevelType w:val="hybridMultilevel"/>
    <w:tmpl w:val="53EC0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4B280F07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D86920"/>
    <w:multiLevelType w:val="multilevel"/>
    <w:tmpl w:val="7AAE0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53F06DB9"/>
    <w:multiLevelType w:val="hybridMultilevel"/>
    <w:tmpl w:val="30DE16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4FA332D"/>
    <w:multiLevelType w:val="multilevel"/>
    <w:tmpl w:val="86562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5F065C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6C60BD8"/>
    <w:multiLevelType w:val="hybridMultilevel"/>
    <w:tmpl w:val="2BFA9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30454B"/>
    <w:multiLevelType w:val="multilevel"/>
    <w:tmpl w:val="BAD2C2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68E140F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6A021B61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5BB4E26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E12E0"/>
    <w:multiLevelType w:val="hybridMultilevel"/>
    <w:tmpl w:val="798EA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7C229AC"/>
    <w:multiLevelType w:val="hybridMultilevel"/>
    <w:tmpl w:val="C474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A7078B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7BFF32A4"/>
    <w:multiLevelType w:val="hybridMultilevel"/>
    <w:tmpl w:val="FA2C2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1652058">
    <w:abstractNumId w:val="22"/>
  </w:num>
  <w:num w:numId="2" w16cid:durableId="1392340272">
    <w:abstractNumId w:val="26"/>
  </w:num>
  <w:num w:numId="3" w16cid:durableId="566303908">
    <w:abstractNumId w:val="0"/>
  </w:num>
  <w:num w:numId="4" w16cid:durableId="136261013">
    <w:abstractNumId w:val="29"/>
  </w:num>
  <w:num w:numId="5" w16cid:durableId="1632243629">
    <w:abstractNumId w:val="10"/>
  </w:num>
  <w:num w:numId="6" w16cid:durableId="863861805">
    <w:abstractNumId w:val="35"/>
  </w:num>
  <w:num w:numId="7" w16cid:durableId="1756978389">
    <w:abstractNumId w:val="6"/>
  </w:num>
  <w:num w:numId="8" w16cid:durableId="552544428">
    <w:abstractNumId w:val="46"/>
  </w:num>
  <w:num w:numId="9" w16cid:durableId="534272082">
    <w:abstractNumId w:val="3"/>
  </w:num>
  <w:num w:numId="10" w16cid:durableId="1027559241">
    <w:abstractNumId w:val="41"/>
  </w:num>
  <w:num w:numId="11" w16cid:durableId="53747824">
    <w:abstractNumId w:val="7"/>
  </w:num>
  <w:num w:numId="12" w16cid:durableId="1401362140">
    <w:abstractNumId w:val="15"/>
  </w:num>
  <w:num w:numId="13" w16cid:durableId="787043744">
    <w:abstractNumId w:val="20"/>
  </w:num>
  <w:num w:numId="14" w16cid:durableId="1645892734">
    <w:abstractNumId w:val="25"/>
  </w:num>
  <w:num w:numId="15" w16cid:durableId="2046755359">
    <w:abstractNumId w:val="12"/>
  </w:num>
  <w:num w:numId="16" w16cid:durableId="1432122597">
    <w:abstractNumId w:val="32"/>
  </w:num>
  <w:num w:numId="17" w16cid:durableId="1044906413">
    <w:abstractNumId w:val="1"/>
  </w:num>
  <w:num w:numId="18" w16cid:durableId="1622570219">
    <w:abstractNumId w:val="13"/>
  </w:num>
  <w:num w:numId="19" w16cid:durableId="1926571177">
    <w:abstractNumId w:val="11"/>
  </w:num>
  <w:num w:numId="20" w16cid:durableId="261960835">
    <w:abstractNumId w:val="23"/>
  </w:num>
  <w:num w:numId="21" w16cid:durableId="1977295082">
    <w:abstractNumId w:val="42"/>
  </w:num>
  <w:num w:numId="22" w16cid:durableId="495996345">
    <w:abstractNumId w:val="2"/>
  </w:num>
  <w:num w:numId="23" w16cid:durableId="174808569">
    <w:abstractNumId w:val="40"/>
  </w:num>
  <w:num w:numId="24" w16cid:durableId="1927222073">
    <w:abstractNumId w:val="38"/>
  </w:num>
  <w:num w:numId="25" w16cid:durableId="320699006">
    <w:abstractNumId w:val="5"/>
  </w:num>
  <w:num w:numId="26" w16cid:durableId="1731223960">
    <w:abstractNumId w:val="28"/>
  </w:num>
  <w:num w:numId="27" w16cid:durableId="599920588">
    <w:abstractNumId w:val="21"/>
  </w:num>
  <w:num w:numId="28" w16cid:durableId="946697328">
    <w:abstractNumId w:val="24"/>
  </w:num>
  <w:num w:numId="29" w16cid:durableId="729382497">
    <w:abstractNumId w:val="19"/>
  </w:num>
  <w:num w:numId="30" w16cid:durableId="1955359582">
    <w:abstractNumId w:val="37"/>
  </w:num>
  <w:num w:numId="31" w16cid:durableId="1171675781">
    <w:abstractNumId w:val="44"/>
  </w:num>
  <w:num w:numId="32" w16cid:durableId="1316881405">
    <w:abstractNumId w:val="14"/>
  </w:num>
  <w:num w:numId="33" w16cid:durableId="648444112">
    <w:abstractNumId w:val="9"/>
  </w:num>
  <w:num w:numId="34" w16cid:durableId="1871261326">
    <w:abstractNumId w:val="33"/>
  </w:num>
  <w:num w:numId="35" w16cid:durableId="1455366063">
    <w:abstractNumId w:val="30"/>
  </w:num>
  <w:num w:numId="36" w16cid:durableId="1478842464">
    <w:abstractNumId w:val="17"/>
  </w:num>
  <w:num w:numId="37" w16cid:durableId="782916700">
    <w:abstractNumId w:val="45"/>
  </w:num>
  <w:num w:numId="38" w16cid:durableId="1030495944">
    <w:abstractNumId w:val="4"/>
  </w:num>
  <w:num w:numId="39" w16cid:durableId="1907453966">
    <w:abstractNumId w:val="18"/>
  </w:num>
  <w:num w:numId="40" w16cid:durableId="7099322">
    <w:abstractNumId w:val="36"/>
  </w:num>
  <w:num w:numId="41" w16cid:durableId="998073552">
    <w:abstractNumId w:val="31"/>
  </w:num>
  <w:num w:numId="42" w16cid:durableId="2111586833">
    <w:abstractNumId w:val="27"/>
  </w:num>
  <w:num w:numId="43" w16cid:durableId="1222520791">
    <w:abstractNumId w:val="47"/>
  </w:num>
  <w:num w:numId="44" w16cid:durableId="1457144572">
    <w:abstractNumId w:val="8"/>
  </w:num>
  <w:num w:numId="45" w16cid:durableId="2039311496">
    <w:abstractNumId w:val="39"/>
  </w:num>
  <w:num w:numId="46" w16cid:durableId="545794194">
    <w:abstractNumId w:val="16"/>
  </w:num>
  <w:num w:numId="47" w16cid:durableId="1372922929">
    <w:abstractNumId w:val="43"/>
  </w:num>
  <w:num w:numId="48" w16cid:durableId="94477128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21"/>
    <w:rsid w:val="00017AFC"/>
    <w:rsid w:val="00020674"/>
    <w:rsid w:val="00027074"/>
    <w:rsid w:val="00036B7D"/>
    <w:rsid w:val="00060FF5"/>
    <w:rsid w:val="00081294"/>
    <w:rsid w:val="000850D5"/>
    <w:rsid w:val="000965ED"/>
    <w:rsid w:val="000A4D86"/>
    <w:rsid w:val="000C7385"/>
    <w:rsid w:val="000E1DD2"/>
    <w:rsid w:val="0010358F"/>
    <w:rsid w:val="00124223"/>
    <w:rsid w:val="00161D8E"/>
    <w:rsid w:val="00163574"/>
    <w:rsid w:val="001703BF"/>
    <w:rsid w:val="00173C1B"/>
    <w:rsid w:val="001934F4"/>
    <w:rsid w:val="001B3EF5"/>
    <w:rsid w:val="001C079C"/>
    <w:rsid w:val="001C3AA1"/>
    <w:rsid w:val="001D4ABF"/>
    <w:rsid w:val="001D59CB"/>
    <w:rsid w:val="001D711A"/>
    <w:rsid w:val="001F0461"/>
    <w:rsid w:val="001F7E59"/>
    <w:rsid w:val="0020647F"/>
    <w:rsid w:val="00210366"/>
    <w:rsid w:val="00222586"/>
    <w:rsid w:val="0022589B"/>
    <w:rsid w:val="00250AFB"/>
    <w:rsid w:val="00260C83"/>
    <w:rsid w:val="00265497"/>
    <w:rsid w:val="00274028"/>
    <w:rsid w:val="002D1D22"/>
    <w:rsid w:val="002E62CA"/>
    <w:rsid w:val="002E6735"/>
    <w:rsid w:val="002F155A"/>
    <w:rsid w:val="00311E2C"/>
    <w:rsid w:val="00312A78"/>
    <w:rsid w:val="003139B2"/>
    <w:rsid w:val="0032126F"/>
    <w:rsid w:val="00324829"/>
    <w:rsid w:val="00326E7E"/>
    <w:rsid w:val="00332D52"/>
    <w:rsid w:val="0036270E"/>
    <w:rsid w:val="003B26D9"/>
    <w:rsid w:val="003B4747"/>
    <w:rsid w:val="003B529D"/>
    <w:rsid w:val="003C122C"/>
    <w:rsid w:val="003D0640"/>
    <w:rsid w:val="003D231D"/>
    <w:rsid w:val="003D41DC"/>
    <w:rsid w:val="003F61E4"/>
    <w:rsid w:val="00404A71"/>
    <w:rsid w:val="00407DBE"/>
    <w:rsid w:val="00414500"/>
    <w:rsid w:val="0043439A"/>
    <w:rsid w:val="004369D4"/>
    <w:rsid w:val="00457FF7"/>
    <w:rsid w:val="004620BF"/>
    <w:rsid w:val="00481B6D"/>
    <w:rsid w:val="00484FE1"/>
    <w:rsid w:val="00494727"/>
    <w:rsid w:val="00496482"/>
    <w:rsid w:val="0049680A"/>
    <w:rsid w:val="004A10AF"/>
    <w:rsid w:val="004C2EFF"/>
    <w:rsid w:val="004F201C"/>
    <w:rsid w:val="004F601A"/>
    <w:rsid w:val="004F7AA7"/>
    <w:rsid w:val="005101EA"/>
    <w:rsid w:val="00513B21"/>
    <w:rsid w:val="005171D1"/>
    <w:rsid w:val="00537ECB"/>
    <w:rsid w:val="00542B6C"/>
    <w:rsid w:val="00544CC8"/>
    <w:rsid w:val="0055024F"/>
    <w:rsid w:val="00555907"/>
    <w:rsid w:val="00557415"/>
    <w:rsid w:val="005614A1"/>
    <w:rsid w:val="005644C0"/>
    <w:rsid w:val="00566811"/>
    <w:rsid w:val="00566E25"/>
    <w:rsid w:val="0057240B"/>
    <w:rsid w:val="00587E57"/>
    <w:rsid w:val="00594A9A"/>
    <w:rsid w:val="00594E99"/>
    <w:rsid w:val="005A36AC"/>
    <w:rsid w:val="005D061F"/>
    <w:rsid w:val="005E0C57"/>
    <w:rsid w:val="005E284F"/>
    <w:rsid w:val="005E2965"/>
    <w:rsid w:val="005E7A89"/>
    <w:rsid w:val="00607994"/>
    <w:rsid w:val="006221B5"/>
    <w:rsid w:val="00642192"/>
    <w:rsid w:val="00646D40"/>
    <w:rsid w:val="00652317"/>
    <w:rsid w:val="00653BD2"/>
    <w:rsid w:val="00655E69"/>
    <w:rsid w:val="00656E81"/>
    <w:rsid w:val="00660016"/>
    <w:rsid w:val="00660100"/>
    <w:rsid w:val="00662BBE"/>
    <w:rsid w:val="00676A69"/>
    <w:rsid w:val="006860A5"/>
    <w:rsid w:val="00691A10"/>
    <w:rsid w:val="006B79FD"/>
    <w:rsid w:val="006D49CE"/>
    <w:rsid w:val="006E1F52"/>
    <w:rsid w:val="006E7734"/>
    <w:rsid w:val="006F0292"/>
    <w:rsid w:val="006F3E29"/>
    <w:rsid w:val="007132F4"/>
    <w:rsid w:val="0071383C"/>
    <w:rsid w:val="007141EB"/>
    <w:rsid w:val="00726E6A"/>
    <w:rsid w:val="0074127B"/>
    <w:rsid w:val="00754332"/>
    <w:rsid w:val="00772810"/>
    <w:rsid w:val="007A09C1"/>
    <w:rsid w:val="007A5CD7"/>
    <w:rsid w:val="00801266"/>
    <w:rsid w:val="00807A16"/>
    <w:rsid w:val="008152F2"/>
    <w:rsid w:val="008402C3"/>
    <w:rsid w:val="00840CDE"/>
    <w:rsid w:val="00841946"/>
    <w:rsid w:val="00866EFF"/>
    <w:rsid w:val="00876ADA"/>
    <w:rsid w:val="00884DB2"/>
    <w:rsid w:val="008909C5"/>
    <w:rsid w:val="00893938"/>
    <w:rsid w:val="008947E5"/>
    <w:rsid w:val="008B017F"/>
    <w:rsid w:val="008B7DD9"/>
    <w:rsid w:val="008C579A"/>
    <w:rsid w:val="008C65D7"/>
    <w:rsid w:val="008C6DA3"/>
    <w:rsid w:val="008D0EAB"/>
    <w:rsid w:val="008D31E6"/>
    <w:rsid w:val="009824D9"/>
    <w:rsid w:val="00986354"/>
    <w:rsid w:val="009B769C"/>
    <w:rsid w:val="009C3710"/>
    <w:rsid w:val="009C7541"/>
    <w:rsid w:val="009E0443"/>
    <w:rsid w:val="009E04D9"/>
    <w:rsid w:val="009E2857"/>
    <w:rsid w:val="009F5431"/>
    <w:rsid w:val="00A06021"/>
    <w:rsid w:val="00A1009B"/>
    <w:rsid w:val="00A24872"/>
    <w:rsid w:val="00A561F2"/>
    <w:rsid w:val="00A66E61"/>
    <w:rsid w:val="00A83278"/>
    <w:rsid w:val="00A83451"/>
    <w:rsid w:val="00A92951"/>
    <w:rsid w:val="00A9382A"/>
    <w:rsid w:val="00A96907"/>
    <w:rsid w:val="00AC3325"/>
    <w:rsid w:val="00AF1D16"/>
    <w:rsid w:val="00B05142"/>
    <w:rsid w:val="00B216ED"/>
    <w:rsid w:val="00B2291A"/>
    <w:rsid w:val="00B2786B"/>
    <w:rsid w:val="00B279F3"/>
    <w:rsid w:val="00B27AA7"/>
    <w:rsid w:val="00B37B74"/>
    <w:rsid w:val="00B637FA"/>
    <w:rsid w:val="00B75F62"/>
    <w:rsid w:val="00B81295"/>
    <w:rsid w:val="00B86177"/>
    <w:rsid w:val="00BA537F"/>
    <w:rsid w:val="00BA5C60"/>
    <w:rsid w:val="00BA767B"/>
    <w:rsid w:val="00BB13F2"/>
    <w:rsid w:val="00BC7C18"/>
    <w:rsid w:val="00BF0233"/>
    <w:rsid w:val="00C05551"/>
    <w:rsid w:val="00C2526D"/>
    <w:rsid w:val="00C25896"/>
    <w:rsid w:val="00C4635E"/>
    <w:rsid w:val="00C54CED"/>
    <w:rsid w:val="00C6595A"/>
    <w:rsid w:val="00C728AD"/>
    <w:rsid w:val="00C748AD"/>
    <w:rsid w:val="00C86AC1"/>
    <w:rsid w:val="00C932A3"/>
    <w:rsid w:val="00CA129D"/>
    <w:rsid w:val="00CA563E"/>
    <w:rsid w:val="00CA5AB0"/>
    <w:rsid w:val="00CD4FFC"/>
    <w:rsid w:val="00CE30EA"/>
    <w:rsid w:val="00CF33E8"/>
    <w:rsid w:val="00D2606F"/>
    <w:rsid w:val="00D335AC"/>
    <w:rsid w:val="00D44DE6"/>
    <w:rsid w:val="00D513BA"/>
    <w:rsid w:val="00D603CB"/>
    <w:rsid w:val="00D719E9"/>
    <w:rsid w:val="00D72A09"/>
    <w:rsid w:val="00D7673C"/>
    <w:rsid w:val="00D80E9A"/>
    <w:rsid w:val="00D91C6A"/>
    <w:rsid w:val="00DB1BC2"/>
    <w:rsid w:val="00DB5A4D"/>
    <w:rsid w:val="00DF6309"/>
    <w:rsid w:val="00E0132E"/>
    <w:rsid w:val="00E30C25"/>
    <w:rsid w:val="00E516DE"/>
    <w:rsid w:val="00E55CF2"/>
    <w:rsid w:val="00E92169"/>
    <w:rsid w:val="00EA39B4"/>
    <w:rsid w:val="00EA5A99"/>
    <w:rsid w:val="00EB5D81"/>
    <w:rsid w:val="00EC498F"/>
    <w:rsid w:val="00ED6890"/>
    <w:rsid w:val="00F00CF8"/>
    <w:rsid w:val="00F02C0B"/>
    <w:rsid w:val="00F15708"/>
    <w:rsid w:val="00F25F63"/>
    <w:rsid w:val="00F50B77"/>
    <w:rsid w:val="00F51BCB"/>
    <w:rsid w:val="00F65D47"/>
    <w:rsid w:val="00F67CD3"/>
    <w:rsid w:val="00F939E9"/>
    <w:rsid w:val="00F94364"/>
    <w:rsid w:val="00FF2455"/>
    <w:rsid w:val="00FF36F3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CE57"/>
  <w15:docId w15:val="{3D33B57D-2F9A-4678-A5E6-68BFD072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70E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C079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A99"/>
  </w:style>
  <w:style w:type="paragraph" w:styleId="a8">
    <w:name w:val="footer"/>
    <w:basedOn w:val="a"/>
    <w:link w:val="a9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A99"/>
  </w:style>
  <w:style w:type="character" w:styleId="aa">
    <w:name w:val="Placeholder Text"/>
    <w:basedOn w:val="a0"/>
    <w:uiPriority w:val="99"/>
    <w:semiHidden/>
    <w:rsid w:val="005101EA"/>
    <w:rPr>
      <w:color w:val="666666"/>
    </w:rPr>
  </w:style>
  <w:style w:type="table" w:styleId="ab">
    <w:name w:val="Table Grid"/>
    <w:basedOn w:val="a1"/>
    <w:uiPriority w:val="39"/>
    <w:rsid w:val="007A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32A-3777-461D-A630-12D727F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19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Baika</cp:lastModifiedBy>
  <cp:revision>3</cp:revision>
  <cp:lastPrinted>2025-05-30T10:29:00Z</cp:lastPrinted>
  <dcterms:created xsi:type="dcterms:W3CDTF">2025-10-13T12:00:00Z</dcterms:created>
  <dcterms:modified xsi:type="dcterms:W3CDTF">2025-10-13T12:43:00Z</dcterms:modified>
</cp:coreProperties>
</file>