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1800C" w14:textId="667F2CCA" w:rsidR="00FC4A96" w:rsidRPr="00FC4A96" w:rsidRDefault="00FC4A96" w:rsidP="00FC4A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Developers</w:t>
      </w:r>
      <w:proofErr w:type="spellEnd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team</w:t>
      </w:r>
      <w:proofErr w:type="spellEnd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name</w:t>
      </w:r>
      <w:proofErr w:type="spellEnd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:  BUG BUSTERS</w:t>
      </w:r>
    </w:p>
    <w:p w14:paraId="288A048F" w14:textId="713316D9" w:rsidR="00FC4A96" w:rsidRPr="00FC4A96" w:rsidRDefault="00FC4A96" w:rsidP="00FC4A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FC4A96">
        <w:rPr>
          <w:lang w:val="en-US"/>
        </w:rPr>
        <w:br/>
      </w:r>
      <w:r w:rsidRPr="00FC4A96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P</w:t>
      </w:r>
      <w:r w:rsidRPr="00FC4A96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roject's name</w:t>
      </w:r>
      <w:r w:rsidRPr="00FC4A96">
        <w:rPr>
          <w:rFonts w:ascii="Arial" w:hAnsi="Arial" w:cs="Arial"/>
          <w:color w:val="222222"/>
          <w:sz w:val="24"/>
          <w:szCs w:val="24"/>
          <w:shd w:val="clear" w:color="auto" w:fill="F8F9FA"/>
          <w:lang w:val="en-US"/>
        </w:rPr>
        <w:t>:</w:t>
      </w:r>
      <w:r w:rsidRPr="00FC4A96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proofErr w:type="spellStart"/>
      <w:r w:rsidRPr="00FC4A96">
        <w:rPr>
          <w:rFonts w:ascii="Arial" w:eastAsia="Times New Roman" w:hAnsi="Arial" w:cs="Arial"/>
          <w:color w:val="000000"/>
          <w:lang w:val="en-US" w:eastAsia="es-EC"/>
        </w:rPr>
        <w:t>MedicByte</w:t>
      </w:r>
      <w:proofErr w:type="spellEnd"/>
    </w:p>
    <w:p w14:paraId="51DD9E44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3E0D7902" w14:textId="034E1D21" w:rsidR="00FC4A96" w:rsidRPr="00FC4A96" w:rsidRDefault="00FC4A96" w:rsidP="00FC4A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FC4A96">
        <w:rPr>
          <w:rFonts w:ascii="Arial" w:eastAsia="Times New Roman" w:hAnsi="Arial" w:cs="Arial"/>
          <w:b/>
          <w:bCs/>
          <w:color w:val="000000"/>
          <w:lang w:val="en-US" w:eastAsia="es-EC"/>
        </w:rPr>
        <w:t>User Problem</w:t>
      </w:r>
    </w:p>
    <w:p w14:paraId="25E8278E" w14:textId="77777777" w:rsidR="00FC4A96" w:rsidRPr="00FC4A96" w:rsidRDefault="00FC4A96" w:rsidP="00FC4A96">
      <w:pPr>
        <w:spacing w:before="24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·</w:t>
      </w:r>
      <w:r w:rsidRPr="00FC4A96">
        <w:rPr>
          <w:rFonts w:ascii="Times New Roman" w:eastAsia="Times New Roman" w:hAnsi="Times New Roman" w:cs="Times New Roman"/>
          <w:color w:val="000000"/>
          <w:sz w:val="14"/>
          <w:szCs w:val="14"/>
          <w:lang w:eastAsia="es-EC"/>
        </w:rPr>
        <w:t xml:space="preserve">         </w:t>
      </w:r>
      <w:r w:rsidRPr="00FC4A96">
        <w:rPr>
          <w:rFonts w:ascii="Arial" w:eastAsia="Times New Roman" w:hAnsi="Arial" w:cs="Arial"/>
          <w:color w:val="000000"/>
          <w:lang w:eastAsia="es-EC"/>
        </w:rPr>
        <w:t>El problema del usuario es tener que hacer llamadas constantes, filas o tener que madrugar, para poder conseguir un turno en algún hospital o centro médico.</w:t>
      </w:r>
    </w:p>
    <w:p w14:paraId="564246A8" w14:textId="77777777" w:rsidR="00FC4A96" w:rsidRPr="00FC4A96" w:rsidRDefault="00FC4A96" w:rsidP="00FC4A96">
      <w:pPr>
        <w:spacing w:before="24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·</w:t>
      </w:r>
      <w:r w:rsidRPr="00FC4A96">
        <w:rPr>
          <w:rFonts w:ascii="Times New Roman" w:eastAsia="Times New Roman" w:hAnsi="Times New Roman" w:cs="Times New Roman"/>
          <w:color w:val="000000"/>
          <w:sz w:val="14"/>
          <w:szCs w:val="14"/>
          <w:lang w:eastAsia="es-EC"/>
        </w:rPr>
        <w:t xml:space="preserve">         </w:t>
      </w:r>
      <w:r w:rsidRPr="00FC4A96">
        <w:rPr>
          <w:rFonts w:ascii="Arial" w:eastAsia="Times New Roman" w:hAnsi="Arial" w:cs="Arial"/>
          <w:color w:val="000000"/>
          <w:lang w:eastAsia="es-EC"/>
        </w:rPr>
        <w:t>Además toparse con la falta de organización del hospital al agendar turnos iguales con la misma fecha, horario y mismo médico a dos personas diferentes.</w:t>
      </w:r>
    </w:p>
    <w:p w14:paraId="479D6D3A" w14:textId="77777777" w:rsidR="00FC4A96" w:rsidRPr="00FC4A96" w:rsidRDefault="00FC4A96" w:rsidP="00FC4A96">
      <w:pPr>
        <w:spacing w:before="240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·</w:t>
      </w:r>
      <w:r w:rsidRPr="00FC4A96">
        <w:rPr>
          <w:rFonts w:ascii="Times New Roman" w:eastAsia="Times New Roman" w:hAnsi="Times New Roman" w:cs="Times New Roman"/>
          <w:color w:val="000000"/>
          <w:sz w:val="14"/>
          <w:szCs w:val="14"/>
          <w:lang w:eastAsia="es-EC"/>
        </w:rPr>
        <w:t xml:space="preserve">         </w:t>
      </w:r>
      <w:r w:rsidRPr="00FC4A96">
        <w:rPr>
          <w:rFonts w:ascii="Arial" w:eastAsia="Times New Roman" w:hAnsi="Arial" w:cs="Arial"/>
          <w:color w:val="000000"/>
          <w:lang w:eastAsia="es-EC"/>
        </w:rPr>
        <w:t>Otro problema común en los turnos de un hospital es la cancelación o cambio de fecha sin previo aviso.</w:t>
      </w:r>
    </w:p>
    <w:p w14:paraId="7D742DDF" w14:textId="77777777" w:rsidR="00FC4A96" w:rsidRPr="00FC4A96" w:rsidRDefault="00FC4A96" w:rsidP="00FC4A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 </w:t>
      </w:r>
    </w:p>
    <w:p w14:paraId="6D10C21D" w14:textId="282C2BF6" w:rsidR="00FC4A96" w:rsidRPr="00FC4A96" w:rsidRDefault="00FC4A96" w:rsidP="00FC4A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Solu</w:t>
      </w:r>
      <w:r>
        <w:rPr>
          <w:rFonts w:ascii="Arial" w:eastAsia="Times New Roman" w:hAnsi="Arial" w:cs="Arial"/>
          <w:b/>
          <w:bCs/>
          <w:color w:val="000000"/>
          <w:lang w:eastAsia="es-EC"/>
        </w:rPr>
        <w:t>tion</w:t>
      </w:r>
      <w:proofErr w:type="spellEnd"/>
    </w:p>
    <w:p w14:paraId="36F3C759" w14:textId="77777777" w:rsidR="00FC4A96" w:rsidRPr="00FC4A96" w:rsidRDefault="00FC4A96" w:rsidP="00FC4A96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·</w:t>
      </w:r>
      <w:r w:rsidRPr="00FC4A96">
        <w:rPr>
          <w:rFonts w:ascii="Times New Roman" w:eastAsia="Times New Roman" w:hAnsi="Times New Roman" w:cs="Times New Roman"/>
          <w:color w:val="000000"/>
          <w:sz w:val="14"/>
          <w:szCs w:val="14"/>
          <w:lang w:eastAsia="es-EC"/>
        </w:rPr>
        <w:t xml:space="preserve">         </w:t>
      </w:r>
      <w:r w:rsidRPr="00FC4A96">
        <w:rPr>
          <w:rFonts w:ascii="Arial" w:eastAsia="Times New Roman" w:hAnsi="Arial" w:cs="Arial"/>
          <w:color w:val="000000"/>
          <w:lang w:eastAsia="es-EC"/>
        </w:rPr>
        <w:t>El usuario tendría previa información de los turnos disponibles además de la especialidad y médico que lo va a entender y con eso se evitaría la pérdida de tiempo en las llamadas, las filas, y el tener que madrugar.</w:t>
      </w:r>
    </w:p>
    <w:p w14:paraId="41338211" w14:textId="77777777" w:rsidR="00FC4A96" w:rsidRPr="00FC4A96" w:rsidRDefault="00FC4A96" w:rsidP="00FC4A96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·</w:t>
      </w:r>
      <w:r w:rsidRPr="00FC4A96">
        <w:rPr>
          <w:rFonts w:ascii="Times New Roman" w:eastAsia="Times New Roman" w:hAnsi="Times New Roman" w:cs="Times New Roman"/>
          <w:color w:val="000000"/>
          <w:sz w:val="14"/>
          <w:szCs w:val="14"/>
          <w:lang w:eastAsia="es-EC"/>
        </w:rPr>
        <w:t xml:space="preserve">         </w:t>
      </w:r>
      <w:r w:rsidRPr="00FC4A96">
        <w:rPr>
          <w:rFonts w:ascii="Arial" w:eastAsia="Times New Roman" w:hAnsi="Arial" w:cs="Arial"/>
          <w:color w:val="000000"/>
          <w:lang w:eastAsia="es-EC"/>
        </w:rPr>
        <w:t>Notificaciones al usuario previo a un turno médico.</w:t>
      </w:r>
    </w:p>
    <w:p w14:paraId="70118CC1" w14:textId="419F3EE7" w:rsidR="00FC4A96" w:rsidRPr="00FC4A96" w:rsidRDefault="00FC4A96" w:rsidP="00FC4A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Program</w:t>
      </w:r>
      <w:proofErr w:type="spellEnd"/>
    </w:p>
    <w:p w14:paraId="6C51CC5C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Carátula Presentación.</w:t>
      </w:r>
    </w:p>
    <w:p w14:paraId="1919D631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Nombre del hospital etc.</w:t>
      </w:r>
    </w:p>
    <w:p w14:paraId="0F3AD784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Menú.</w:t>
      </w:r>
    </w:p>
    <w:p w14:paraId="5F6AA1E4" w14:textId="77777777" w:rsidR="00FC4A96" w:rsidRPr="00FC4A96" w:rsidRDefault="00FC4A96" w:rsidP="00FC4A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 </w:t>
      </w:r>
    </w:p>
    <w:p w14:paraId="18D197D9" w14:textId="1F55D341" w:rsidR="00FC4A96" w:rsidRPr="00FC4A96" w:rsidRDefault="00FC4A96" w:rsidP="00FC4A9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C"/>
        </w:rPr>
      </w:pP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see</w:t>
      </w:r>
      <w:proofErr w:type="spellEnd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information</w:t>
      </w:r>
      <w:proofErr w:type="spellEnd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about</w:t>
      </w:r>
      <w:proofErr w:type="spellEnd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shifts</w:t>
      </w:r>
      <w:proofErr w:type="spellEnd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.</w:t>
      </w:r>
    </w:p>
    <w:p w14:paraId="3BBB2883" w14:textId="77777777" w:rsidR="00FC4A96" w:rsidRPr="00FC4A96" w:rsidRDefault="00FC4A96" w:rsidP="00FC4A9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Muestra todos los turnos disponibles, la especialidad, el médico, y un código acompañado con el número de turno.</w:t>
      </w:r>
    </w:p>
    <w:p w14:paraId="160E0AC6" w14:textId="50A8857D" w:rsidR="00FC4A96" w:rsidRPr="00FC4A96" w:rsidRDefault="00FC4A96" w:rsidP="00FC4A9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FC4A9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es-EC"/>
        </w:rPr>
        <w:t>  </w:t>
      </w: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T</w:t>
      </w:r>
      <w:r>
        <w:rPr>
          <w:rFonts w:ascii="Arial" w:eastAsia="Times New Roman" w:hAnsi="Arial" w:cs="Arial"/>
          <w:b/>
          <w:bCs/>
          <w:color w:val="000000"/>
          <w:lang w:eastAsia="es-EC"/>
        </w:rPr>
        <w:t>ake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EC"/>
        </w:rPr>
        <w:t xml:space="preserve"> a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C"/>
        </w:rPr>
        <w:t>turn</w:t>
      </w:r>
      <w:proofErr w:type="spellEnd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.</w:t>
      </w:r>
    </w:p>
    <w:p w14:paraId="33C017F6" w14:textId="77777777" w:rsidR="00FC4A96" w:rsidRPr="00FC4A96" w:rsidRDefault="00FC4A96" w:rsidP="00FC4A9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Ingresar el número de cédula y el código del turno a ser tomado.</w:t>
      </w:r>
    </w:p>
    <w:p w14:paraId="6B63FD86" w14:textId="731AF3AB" w:rsidR="00FC4A96" w:rsidRDefault="00FC4A96" w:rsidP="00FC4A96">
      <w:pPr>
        <w:spacing w:before="240" w:after="0" w:line="240" w:lineRule="auto"/>
        <w:rPr>
          <w:rFonts w:ascii="Arial" w:eastAsia="Times New Roman" w:hAnsi="Arial" w:cs="Arial"/>
          <w:color w:val="000000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Mostrar un mensaje de confirmación</w:t>
      </w:r>
    </w:p>
    <w:p w14:paraId="6C02EA8B" w14:textId="77777777" w:rsidR="00721D02" w:rsidRPr="00FC4A96" w:rsidRDefault="00721D02" w:rsidP="00FC4A9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378CFD0" w14:textId="0737D958" w:rsidR="00FC4A96" w:rsidRPr="00FC4A96" w:rsidRDefault="00721D02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21D02">
        <w:rPr>
          <w:rFonts w:ascii="Arial" w:eastAsia="Times New Roman" w:hAnsi="Arial" w:cs="Arial"/>
          <w:b/>
          <w:bCs/>
          <w:color w:val="000000"/>
          <w:lang w:eastAsia="es-EC"/>
        </w:rPr>
        <w:t>the</w:t>
      </w:r>
      <w:proofErr w:type="spellEnd"/>
      <w:r w:rsidRPr="00721D02">
        <w:rPr>
          <w:rFonts w:ascii="Arial" w:eastAsia="Times New Roman" w:hAnsi="Arial" w:cs="Arial"/>
          <w:b/>
          <w:bCs/>
          <w:color w:val="000000"/>
          <w:lang w:eastAsia="es-EC"/>
        </w:rPr>
        <w:t xml:space="preserve"> date </w:t>
      </w:r>
      <w:proofErr w:type="spellStart"/>
      <w:r w:rsidRPr="00721D02">
        <w:rPr>
          <w:rFonts w:ascii="Arial" w:eastAsia="Times New Roman" w:hAnsi="Arial" w:cs="Arial"/>
          <w:b/>
          <w:bCs/>
          <w:color w:val="000000"/>
          <w:lang w:eastAsia="es-EC"/>
        </w:rPr>
        <w:t>of</w:t>
      </w:r>
      <w:proofErr w:type="spellEnd"/>
      <w:r w:rsidRPr="00721D02">
        <w:rPr>
          <w:rFonts w:ascii="Arial" w:eastAsia="Times New Roman" w:hAnsi="Arial" w:cs="Arial"/>
          <w:b/>
          <w:bCs/>
          <w:color w:val="000000"/>
          <w:lang w:eastAsia="es-EC"/>
        </w:rPr>
        <w:t xml:space="preserve"> a shift</w:t>
      </w:r>
    </w:p>
    <w:p w14:paraId="0CC9467E" w14:textId="77777777" w:rsidR="00FC4A96" w:rsidRPr="00FC4A96" w:rsidRDefault="00FC4A96" w:rsidP="00FC4A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El usuario podrá elegir entre cancelar su turno además podrá cambiar la fecha del turno     siempre y cuando esté disponible.</w:t>
      </w:r>
    </w:p>
    <w:p w14:paraId="20A200C7" w14:textId="77777777" w:rsidR="00FC4A96" w:rsidRPr="00FC4A96" w:rsidRDefault="00FC4A96" w:rsidP="00FC4A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Times New Roman" w:eastAsia="Times New Roman" w:hAnsi="Times New Roman" w:cs="Times New Roman"/>
          <w:color w:val="000000"/>
          <w:sz w:val="14"/>
          <w:szCs w:val="14"/>
          <w:lang w:eastAsia="es-EC"/>
        </w:rPr>
        <w:t>  </w:t>
      </w:r>
      <w:r w:rsidRPr="00FC4A96">
        <w:rPr>
          <w:rFonts w:ascii="Arial" w:eastAsia="Times New Roman" w:hAnsi="Arial" w:cs="Arial"/>
          <w:color w:val="000000"/>
          <w:lang w:eastAsia="es-EC"/>
        </w:rPr>
        <w:t>Impresión de datos de un turno.</w:t>
      </w:r>
    </w:p>
    <w:p w14:paraId="0204A432" w14:textId="77777777" w:rsidR="00FC4A96" w:rsidRPr="00FC4A96" w:rsidRDefault="00FC4A96" w:rsidP="00FC4A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Ingresará el código del turno y podrá imprimir el ticket del turno.</w:t>
      </w:r>
    </w:p>
    <w:p w14:paraId="071BB3BC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CCAF529" w14:textId="68DD2B9C" w:rsidR="00FC4A96" w:rsidRPr="00FC4A96" w:rsidRDefault="00721D02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EC"/>
        </w:rPr>
        <w:lastRenderedPageBreak/>
        <w:t>Possible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es-EC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es-EC"/>
        </w:rPr>
        <w:t>Objects</w:t>
      </w:r>
      <w:proofErr w:type="spellEnd"/>
    </w:p>
    <w:p w14:paraId="212C09C4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17F73A1" w14:textId="07DEE115" w:rsidR="00FC4A96" w:rsidRPr="00FC4A96" w:rsidRDefault="00FC4A96" w:rsidP="00FC4A9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C"/>
        </w:rPr>
      </w:pP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Person</w:t>
      </w:r>
      <w:proofErr w:type="spellEnd"/>
    </w:p>
    <w:p w14:paraId="0183AFA6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*Cedula/id</w:t>
      </w:r>
    </w:p>
    <w:p w14:paraId="33F623B6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*Nombre</w:t>
      </w:r>
      <w:r w:rsidRPr="00FC4A96">
        <w:rPr>
          <w:rFonts w:ascii="Arial" w:eastAsia="Times New Roman" w:hAnsi="Arial" w:cs="Arial"/>
          <w:color w:val="000000"/>
          <w:lang w:eastAsia="es-EC"/>
        </w:rPr>
        <w:br/>
        <w:t>*Apellido</w:t>
      </w:r>
      <w:r w:rsidRPr="00FC4A96">
        <w:rPr>
          <w:rFonts w:ascii="Arial" w:eastAsia="Times New Roman" w:hAnsi="Arial" w:cs="Arial"/>
          <w:color w:val="000000"/>
          <w:lang w:eastAsia="es-EC"/>
        </w:rPr>
        <w:br/>
        <w:t>*Edad</w:t>
      </w:r>
      <w:r w:rsidRPr="00FC4A96">
        <w:rPr>
          <w:rFonts w:ascii="Arial" w:eastAsia="Times New Roman" w:hAnsi="Arial" w:cs="Arial"/>
          <w:color w:val="000000"/>
          <w:lang w:eastAsia="es-EC"/>
        </w:rPr>
        <w:br/>
        <w:t>*Dirección</w:t>
      </w:r>
      <w:r w:rsidRPr="00FC4A96">
        <w:rPr>
          <w:rFonts w:ascii="Arial" w:eastAsia="Times New Roman" w:hAnsi="Arial" w:cs="Arial"/>
          <w:color w:val="000000"/>
          <w:lang w:eastAsia="es-EC"/>
        </w:rPr>
        <w:br/>
        <w:t>*Número telefónico</w:t>
      </w:r>
    </w:p>
    <w:p w14:paraId="04C4BDA3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*Correo</w:t>
      </w:r>
    </w:p>
    <w:p w14:paraId="0AABBDE5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*Genero</w:t>
      </w:r>
    </w:p>
    <w:p w14:paraId="79A0A157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25A7012" w14:textId="624B2BE2" w:rsidR="00FC4A96" w:rsidRPr="00FC4A96" w:rsidRDefault="00FC4A96" w:rsidP="00FC4A9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C"/>
        </w:rPr>
      </w:pP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Pa</w:t>
      </w:r>
      <w:r w:rsidR="00721D02">
        <w:rPr>
          <w:rFonts w:ascii="Arial" w:eastAsia="Times New Roman" w:hAnsi="Arial" w:cs="Arial"/>
          <w:b/>
          <w:bCs/>
          <w:color w:val="000000"/>
          <w:lang w:eastAsia="es-EC"/>
        </w:rPr>
        <w:t>tient</w:t>
      </w:r>
      <w:proofErr w:type="spellEnd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 </w:t>
      </w:r>
    </w:p>
    <w:p w14:paraId="028A1C2A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Atributos</w:t>
      </w:r>
    </w:p>
    <w:p w14:paraId="07671E86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*Cédula </w:t>
      </w:r>
    </w:p>
    <w:p w14:paraId="1A0AB50E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*Id </w:t>
      </w:r>
    </w:p>
    <w:p w14:paraId="27D0914D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*Nombre </w:t>
      </w:r>
    </w:p>
    <w:p w14:paraId="0762FC8C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*Apellido </w:t>
      </w:r>
    </w:p>
    <w:p w14:paraId="7B7F4037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*Edad</w:t>
      </w:r>
    </w:p>
    <w:p w14:paraId="5BCF6CC3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*Dirección</w:t>
      </w:r>
    </w:p>
    <w:p w14:paraId="3F8C50ED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*Correo</w:t>
      </w:r>
    </w:p>
    <w:p w14:paraId="05097702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*Número Telefónico</w:t>
      </w:r>
    </w:p>
    <w:p w14:paraId="57273236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5BE1B16" w14:textId="5CD216E3" w:rsidR="00FC4A96" w:rsidRPr="00FC4A96" w:rsidRDefault="00FC4A96" w:rsidP="00FC4A9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C"/>
        </w:rPr>
      </w:pP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M</w:t>
      </w:r>
      <w:r w:rsidR="00721D02">
        <w:rPr>
          <w:rFonts w:ascii="Arial" w:eastAsia="Times New Roman" w:hAnsi="Arial" w:cs="Arial"/>
          <w:b/>
          <w:bCs/>
          <w:color w:val="000000"/>
          <w:lang w:eastAsia="es-EC"/>
        </w:rPr>
        <w:t>edic</w:t>
      </w:r>
      <w:proofErr w:type="spellEnd"/>
    </w:p>
    <w:p w14:paraId="3921C9D3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Atributos</w:t>
      </w:r>
    </w:p>
    <w:p w14:paraId="60486B48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5489BDF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*Nombre</w:t>
      </w:r>
      <w:r w:rsidRPr="00FC4A96">
        <w:rPr>
          <w:rFonts w:ascii="Arial" w:eastAsia="Times New Roman" w:hAnsi="Arial" w:cs="Arial"/>
          <w:color w:val="000000"/>
          <w:lang w:eastAsia="es-EC"/>
        </w:rPr>
        <w:br/>
        <w:t>*Especialidad</w:t>
      </w:r>
    </w:p>
    <w:p w14:paraId="5D90975F" w14:textId="77777777" w:rsidR="00FC4A96" w:rsidRPr="00FC4A96" w:rsidRDefault="00FC4A96" w:rsidP="00FC4A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0F0BFDCB" w14:textId="02C4F57C" w:rsidR="00FC4A96" w:rsidRPr="00FC4A96" w:rsidRDefault="00FC4A96" w:rsidP="00FC4A9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C"/>
        </w:rPr>
      </w:pPr>
      <w:proofErr w:type="spellStart"/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Turn</w:t>
      </w:r>
      <w:proofErr w:type="spellEnd"/>
    </w:p>
    <w:p w14:paraId="5A1405E6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 Atributos</w:t>
      </w:r>
    </w:p>
    <w:p w14:paraId="4D332863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*Fecha </w:t>
      </w:r>
    </w:p>
    <w:p w14:paraId="3EA14405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ab/>
        <w:t>*Id Paciente</w:t>
      </w:r>
    </w:p>
    <w:p w14:paraId="4BBB366D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ab/>
        <w:t>*id Medico</w:t>
      </w:r>
    </w:p>
    <w:p w14:paraId="6823DFCB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ab/>
        <w:t>*Unidad/Lugar</w:t>
      </w:r>
    </w:p>
    <w:p w14:paraId="088FE107" w14:textId="5F18824F" w:rsidR="00FC4A96" w:rsidRPr="00FC4A96" w:rsidRDefault="00FC4A96" w:rsidP="00721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ab/>
      </w:r>
    </w:p>
    <w:p w14:paraId="12B88078" w14:textId="6DAB48E6" w:rsidR="00FC4A96" w:rsidRPr="00FC4A96" w:rsidRDefault="00721D02" w:rsidP="00FC4A9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lang w:eastAsia="es-EC"/>
        </w:rPr>
        <w:t>Calendar</w:t>
      </w:r>
    </w:p>
    <w:p w14:paraId="4B25348A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Atributos</w:t>
      </w:r>
    </w:p>
    <w:p w14:paraId="6D5D6DC5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*Fecha</w:t>
      </w:r>
    </w:p>
    <w:p w14:paraId="3448FE07" w14:textId="77777777" w:rsidR="00FC4A96" w:rsidRPr="00FC4A96" w:rsidRDefault="00FC4A96" w:rsidP="00FC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F4615E7" w14:textId="77777777" w:rsidR="00FC4A96" w:rsidRPr="00FC4A96" w:rsidRDefault="00FC4A96" w:rsidP="00FC4A9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C"/>
        </w:rPr>
      </w:pPr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Hospital</w:t>
      </w:r>
    </w:p>
    <w:p w14:paraId="6EC32412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b/>
          <w:bCs/>
          <w:color w:val="000000"/>
          <w:lang w:eastAsia="es-EC"/>
        </w:rPr>
        <w:t> </w:t>
      </w:r>
      <w:r w:rsidRPr="00FC4A96">
        <w:rPr>
          <w:rFonts w:ascii="Arial" w:eastAsia="Times New Roman" w:hAnsi="Arial" w:cs="Arial"/>
          <w:color w:val="000000"/>
          <w:lang w:eastAsia="es-EC"/>
        </w:rPr>
        <w:t>Atributos</w:t>
      </w:r>
    </w:p>
    <w:p w14:paraId="4F4BA8C5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 *Nombre</w:t>
      </w:r>
    </w:p>
    <w:p w14:paraId="24966C81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 *Dirección</w:t>
      </w:r>
    </w:p>
    <w:p w14:paraId="39CD49A9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 *Horarios de atención</w:t>
      </w:r>
    </w:p>
    <w:p w14:paraId="138FA619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 *Sitio web</w:t>
      </w:r>
    </w:p>
    <w:p w14:paraId="08E3CE6C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 </w:t>
      </w:r>
    </w:p>
    <w:p w14:paraId="2672C7B3" w14:textId="77777777" w:rsidR="00FC4A96" w:rsidRPr="00FC4A96" w:rsidRDefault="00FC4A96" w:rsidP="00FC4A9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Especialidad</w:t>
      </w:r>
    </w:p>
    <w:p w14:paraId="1C63D5ED" w14:textId="77777777" w:rsidR="00FC4A96" w:rsidRPr="00FC4A96" w:rsidRDefault="00FC4A96" w:rsidP="00FC4A9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Agenda</w:t>
      </w:r>
    </w:p>
    <w:p w14:paraId="3D12ABE8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 *Semana</w:t>
      </w:r>
    </w:p>
    <w:p w14:paraId="1059AFB6" w14:textId="77777777" w:rsidR="00FC4A96" w:rsidRPr="00FC4A96" w:rsidRDefault="00FC4A96" w:rsidP="00FC4A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 *Dia </w:t>
      </w:r>
    </w:p>
    <w:p w14:paraId="1A16E9DC" w14:textId="51EBE86E" w:rsidR="00721D02" w:rsidRPr="00721D02" w:rsidRDefault="00FC4A96" w:rsidP="00721D0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C4A96">
        <w:rPr>
          <w:rFonts w:ascii="Arial" w:eastAsia="Times New Roman" w:hAnsi="Arial" w:cs="Arial"/>
          <w:color w:val="000000"/>
          <w:lang w:eastAsia="es-EC"/>
        </w:rPr>
        <w:t> *Hora</w:t>
      </w:r>
    </w:p>
    <w:sectPr w:rsidR="00721D02" w:rsidRPr="00721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14253"/>
    <w:multiLevelType w:val="multilevel"/>
    <w:tmpl w:val="3FC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A02C9"/>
    <w:multiLevelType w:val="multilevel"/>
    <w:tmpl w:val="2D4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2DCF"/>
    <w:multiLevelType w:val="multilevel"/>
    <w:tmpl w:val="4B9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570A1"/>
    <w:multiLevelType w:val="multilevel"/>
    <w:tmpl w:val="2538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C006F"/>
    <w:multiLevelType w:val="multilevel"/>
    <w:tmpl w:val="7BC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A6310"/>
    <w:multiLevelType w:val="multilevel"/>
    <w:tmpl w:val="6CF2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B294D"/>
    <w:multiLevelType w:val="multilevel"/>
    <w:tmpl w:val="3BB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227BF"/>
    <w:multiLevelType w:val="multilevel"/>
    <w:tmpl w:val="13E2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947B4"/>
    <w:multiLevelType w:val="multilevel"/>
    <w:tmpl w:val="305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8540D"/>
    <w:multiLevelType w:val="multilevel"/>
    <w:tmpl w:val="8920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96"/>
    <w:rsid w:val="006C623A"/>
    <w:rsid w:val="00721D02"/>
    <w:rsid w:val="00F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08A5"/>
  <w15:chartTrackingRefBased/>
  <w15:docId w15:val="{312AB760-14E9-46FD-AF0E-71D0D293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FC4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Cobacango Lima</dc:creator>
  <cp:keywords/>
  <dc:description/>
  <cp:lastModifiedBy>Michael Cobacango Lima</cp:lastModifiedBy>
  <cp:revision>1</cp:revision>
  <dcterms:created xsi:type="dcterms:W3CDTF">2020-06-11T00:52:00Z</dcterms:created>
  <dcterms:modified xsi:type="dcterms:W3CDTF">2020-06-11T01:27:00Z</dcterms:modified>
</cp:coreProperties>
</file>