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4A1B8" w14:textId="43D6245B" w:rsidR="001E2713" w:rsidRPr="001E2713" w:rsidRDefault="001E2713" w:rsidP="001E2713"/>
    <w:p w14:paraId="1C8EB54F" w14:textId="649DD2B6" w:rsidR="001E2713" w:rsidRPr="001E2713" w:rsidRDefault="0006005F" w:rsidP="0006005F">
      <w:pPr>
        <w:pStyle w:val="ListParagraph"/>
        <w:numPr>
          <w:ilvl w:val="0"/>
          <w:numId w:val="6"/>
        </w:numPr>
      </w:pPr>
      <w:r w:rsidRPr="0006005F">
        <w:t>Create a user interface that will allow users to play against four different modes, easy, medium, hard, and website versus.</w:t>
      </w:r>
    </w:p>
    <w:tbl>
      <w:tblPr>
        <w:tblW w:w="9771" w:type="dxa"/>
        <w:tblCellMar>
          <w:top w:w="15" w:type="dxa"/>
          <w:left w:w="15" w:type="dxa"/>
          <w:bottom w:w="15" w:type="dxa"/>
          <w:right w:w="15" w:type="dxa"/>
        </w:tblCellMar>
        <w:tblLook w:val="04A0" w:firstRow="1" w:lastRow="0" w:firstColumn="1" w:lastColumn="0" w:noHBand="0" w:noVBand="1"/>
      </w:tblPr>
      <w:tblGrid>
        <w:gridCol w:w="1292"/>
        <w:gridCol w:w="8479"/>
      </w:tblGrid>
      <w:tr w:rsidR="001E2713" w:rsidRPr="001E2713" w14:paraId="77634086" w14:textId="77777777" w:rsidTr="0006005F">
        <w:trPr>
          <w:trHeight w:val="24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E58AA" w14:textId="77777777" w:rsidR="001E2713" w:rsidRPr="001E2713" w:rsidRDefault="001E2713" w:rsidP="001E2713">
            <w:r w:rsidRPr="001E2713">
              <w:t>Test</w:t>
            </w:r>
          </w:p>
        </w:tc>
        <w:tc>
          <w:tcPr>
            <w:tcW w:w="8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6E626" w14:textId="1CA73AC4" w:rsidR="002F3DE8" w:rsidRDefault="009225FF" w:rsidP="001E2713">
            <w:r>
              <w:t xml:space="preserve">We will have a </w:t>
            </w:r>
            <w:r w:rsidR="00A725E3">
              <w:t xml:space="preserve">submission </w:t>
            </w:r>
            <w:r w:rsidR="00196D91">
              <w:t>protocol</w:t>
            </w:r>
            <w:r w:rsidR="00A725E3">
              <w:t xml:space="preserve"> </w:t>
            </w:r>
            <w:r w:rsidR="008A0B5C">
              <w:t>on</w:t>
            </w:r>
            <w:r w:rsidR="00A725E3">
              <w:t xml:space="preserve"> the website</w:t>
            </w:r>
            <w:r w:rsidR="009208B6">
              <w:t>, and we will have a</w:t>
            </w:r>
            <w:r w:rsidR="00C61518">
              <w:t xml:space="preserve"> received </w:t>
            </w:r>
            <w:r w:rsidR="00196D91">
              <w:t>protocol</w:t>
            </w:r>
            <w:r w:rsidR="00C61518">
              <w:t xml:space="preserve"> for the MCU running. There will be </w:t>
            </w:r>
            <w:r w:rsidR="00196D91">
              <w:t>four</w:t>
            </w:r>
            <w:r w:rsidR="00B25E67">
              <w:t xml:space="preserve"> </w:t>
            </w:r>
            <w:r w:rsidR="00196D91">
              <w:t>different</w:t>
            </w:r>
            <w:r w:rsidR="00B25E67">
              <w:t xml:space="preserve"> mode </w:t>
            </w:r>
            <w:r w:rsidR="008A0B5C">
              <w:t>buttons</w:t>
            </w:r>
            <w:r w:rsidR="00B25E67">
              <w:t xml:space="preserve">, and from the user selection the </w:t>
            </w:r>
            <w:r w:rsidR="00196D91">
              <w:t>website</w:t>
            </w:r>
            <w:r w:rsidR="007D5E25">
              <w:t xml:space="preserve"> will transmit the mode to the Microcontroller Unit</w:t>
            </w:r>
            <w:r w:rsidR="00F54BBF">
              <w:t xml:space="preserve"> using the MQTT </w:t>
            </w:r>
            <w:r w:rsidR="00196D91">
              <w:t>protocol</w:t>
            </w:r>
            <w:r w:rsidR="00F54BBF">
              <w:t>.</w:t>
            </w:r>
          </w:p>
          <w:p w14:paraId="6C2C37BD" w14:textId="726975C5" w:rsidR="00F54BBF" w:rsidRPr="001E2713" w:rsidRDefault="00F54BBF" w:rsidP="001E2713">
            <w:r>
              <w:t xml:space="preserve">We will have a </w:t>
            </w:r>
            <w:r w:rsidR="008A0B5C">
              <w:t>print () function</w:t>
            </w:r>
            <w:r>
              <w:t xml:space="preserve"> to </w:t>
            </w:r>
            <w:r w:rsidR="008A0B5C">
              <w:t>validate</w:t>
            </w:r>
            <w:r w:rsidR="00C71CE7">
              <w:t xml:space="preserve"> that the mode was successfully </w:t>
            </w:r>
            <w:r w:rsidR="008A0B5C">
              <w:t>transmitted</w:t>
            </w:r>
            <w:r w:rsidR="00C71CE7">
              <w:t xml:space="preserve"> to the Microcontroller. </w:t>
            </w:r>
          </w:p>
        </w:tc>
      </w:tr>
      <w:tr w:rsidR="001E2713" w:rsidRPr="001E2713" w14:paraId="6C52EE95" w14:textId="77777777" w:rsidTr="0006005F">
        <w:trPr>
          <w:trHeight w:val="4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F400E" w14:textId="77777777" w:rsidR="001E2713" w:rsidRPr="001E2713" w:rsidRDefault="001E2713" w:rsidP="001E2713">
            <w:r w:rsidRPr="001E2713">
              <w:t>Results</w:t>
            </w:r>
          </w:p>
        </w:tc>
        <w:tc>
          <w:tcPr>
            <w:tcW w:w="8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917CE" w14:textId="3D550BC8" w:rsidR="001E2713" w:rsidRPr="001E2713" w:rsidRDefault="00DA47F4" w:rsidP="00DA47F4">
            <w:r w:rsidRPr="00DA47F4">
              <w:t>To be determined</w:t>
            </w:r>
          </w:p>
        </w:tc>
      </w:tr>
      <w:tr w:rsidR="001E2713" w:rsidRPr="001E2713" w14:paraId="4E36917B" w14:textId="77777777" w:rsidTr="000600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7C589" w14:textId="77777777" w:rsidR="001E2713" w:rsidRPr="001E2713" w:rsidRDefault="001E2713" w:rsidP="001E2713">
            <w:r w:rsidRPr="001E2713">
              <w:t>Conclusion</w:t>
            </w:r>
          </w:p>
        </w:tc>
        <w:tc>
          <w:tcPr>
            <w:tcW w:w="8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1F8E8" w14:textId="79F2AFFD" w:rsidR="001E2713" w:rsidRPr="001E2713" w:rsidRDefault="00DA47F4" w:rsidP="001E2713">
            <w:r w:rsidRPr="00DA47F4">
              <w:t>To be determined</w:t>
            </w:r>
          </w:p>
        </w:tc>
      </w:tr>
    </w:tbl>
    <w:p w14:paraId="1E77F42D" w14:textId="77777777" w:rsidR="001E2713" w:rsidRPr="001E2713" w:rsidRDefault="001E2713" w:rsidP="001E2713">
      <w:r w:rsidRPr="001E2713">
        <w:br/>
      </w:r>
      <w:r w:rsidRPr="001E2713">
        <w:br/>
      </w:r>
    </w:p>
    <w:p w14:paraId="5E4ECF0D" w14:textId="7109E0EB" w:rsidR="001E2713" w:rsidRPr="001E2713" w:rsidRDefault="00270361" w:rsidP="00270361">
      <w:pPr>
        <w:pStyle w:val="ListParagraph"/>
        <w:numPr>
          <w:ilvl w:val="0"/>
          <w:numId w:val="6"/>
        </w:numPr>
      </w:pPr>
      <w:r w:rsidRPr="00270361">
        <w:t>Detect token placement, and track each player’s turn and moves</w:t>
      </w:r>
    </w:p>
    <w:tbl>
      <w:tblPr>
        <w:tblW w:w="9771" w:type="dxa"/>
        <w:tblCellMar>
          <w:top w:w="15" w:type="dxa"/>
          <w:left w:w="15" w:type="dxa"/>
          <w:bottom w:w="15" w:type="dxa"/>
          <w:right w:w="15" w:type="dxa"/>
        </w:tblCellMar>
        <w:tblLook w:val="04A0" w:firstRow="1" w:lastRow="0" w:firstColumn="1" w:lastColumn="0" w:noHBand="0" w:noVBand="1"/>
      </w:tblPr>
      <w:tblGrid>
        <w:gridCol w:w="1292"/>
        <w:gridCol w:w="8479"/>
      </w:tblGrid>
      <w:tr w:rsidR="001E2713" w:rsidRPr="001E2713" w14:paraId="68E25FA2" w14:textId="77777777" w:rsidTr="0006005F">
        <w:trPr>
          <w:trHeight w:val="24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A13A5" w14:textId="77777777" w:rsidR="001E2713" w:rsidRPr="001E2713" w:rsidRDefault="001E2713" w:rsidP="001E2713">
            <w:r w:rsidRPr="001E2713">
              <w:t>Test</w:t>
            </w:r>
          </w:p>
        </w:tc>
        <w:tc>
          <w:tcPr>
            <w:tcW w:w="8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57F5A" w14:textId="7970FC72" w:rsidR="00297AFA" w:rsidRDefault="00615F9C" w:rsidP="001E2713">
            <w:r>
              <w:t xml:space="preserve">This process will have the </w:t>
            </w:r>
            <w:r w:rsidR="00320B7C">
              <w:t xml:space="preserve">7 Beam IR sensor connected to the </w:t>
            </w:r>
            <w:r w:rsidR="00CC75F1">
              <w:t xml:space="preserve">7 GPIO pins in the Microcontroller, which will have </w:t>
            </w:r>
            <w:r w:rsidR="009658B8">
              <w:t>an</w:t>
            </w:r>
            <w:r w:rsidR="00CC75F1">
              <w:t xml:space="preserve"> External Interrupt </w:t>
            </w:r>
            <w:r w:rsidR="00C97DF6">
              <w:t xml:space="preserve">function so we will be able to validate the user </w:t>
            </w:r>
            <w:r w:rsidR="00000FA4">
              <w:t xml:space="preserve">or computer moves. With the sensor it will be </w:t>
            </w:r>
            <w:r w:rsidR="009658B8">
              <w:t>an</w:t>
            </w:r>
            <w:r w:rsidR="00000FA4">
              <w:t xml:space="preserve"> active high </w:t>
            </w:r>
            <w:r w:rsidR="001E7A4C">
              <w:t xml:space="preserve">(5V) </w:t>
            </w:r>
            <w:r w:rsidR="00000FA4">
              <w:t xml:space="preserve">so when </w:t>
            </w:r>
            <w:r w:rsidR="001E7A4C">
              <w:t>the token blocks the beam it will have a low state (0V).</w:t>
            </w:r>
          </w:p>
          <w:p w14:paraId="50806653" w14:textId="388FE90A" w:rsidR="001E2713" w:rsidRPr="001E2713" w:rsidRDefault="00297AFA" w:rsidP="001E2713">
            <w:r>
              <w:t xml:space="preserve">From the </w:t>
            </w:r>
            <w:r w:rsidR="002621A2">
              <w:t>top sensor we can determine where the user dropped the token. We will also have a print () function to debug if the placement from each se</w:t>
            </w:r>
            <w:r w:rsidR="008A19B3">
              <w:t>nsor being triggered has a validat</w:t>
            </w:r>
            <w:r w:rsidR="006D55B0">
              <w:t>e MCU print.</w:t>
            </w:r>
            <w:r w:rsidR="001E7A4C">
              <w:t xml:space="preserve"> </w:t>
            </w:r>
          </w:p>
        </w:tc>
      </w:tr>
      <w:tr w:rsidR="001E2713" w:rsidRPr="001E2713" w14:paraId="7619583E" w14:textId="77777777" w:rsidTr="0006005F">
        <w:trPr>
          <w:trHeight w:val="4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BAFC1" w14:textId="77777777" w:rsidR="001E2713" w:rsidRPr="001E2713" w:rsidRDefault="001E2713" w:rsidP="001E2713">
            <w:r w:rsidRPr="001E2713">
              <w:t>Results</w:t>
            </w:r>
          </w:p>
        </w:tc>
        <w:tc>
          <w:tcPr>
            <w:tcW w:w="8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25A26" w14:textId="1FFC0C86" w:rsidR="001E2713" w:rsidRPr="001E2713" w:rsidRDefault="006D55B0" w:rsidP="001E2713">
            <w:r>
              <w:t xml:space="preserve">So </w:t>
            </w:r>
            <w:r w:rsidR="009658B8">
              <w:t>far,</w:t>
            </w:r>
            <w:r>
              <w:t xml:space="preserve"> we have tried </w:t>
            </w:r>
            <w:r w:rsidR="00D75989">
              <w:t xml:space="preserve">using two </w:t>
            </w:r>
            <w:r w:rsidR="007C4D7E">
              <w:t>sensors</w:t>
            </w:r>
            <w:r w:rsidR="00D75989">
              <w:t xml:space="preserve"> that the program is catch but more </w:t>
            </w:r>
            <w:r w:rsidR="0097733B">
              <w:t>tests</w:t>
            </w:r>
            <w:r w:rsidR="00D75989">
              <w:t xml:space="preserve"> </w:t>
            </w:r>
            <w:r w:rsidR="0060746A">
              <w:t>will be handle</w:t>
            </w:r>
            <w:r w:rsidR="00122E54">
              <w:t xml:space="preserve"> (on </w:t>
            </w:r>
            <w:r w:rsidR="00024F04">
              <w:t>GitHub</w:t>
            </w:r>
            <w:r w:rsidR="00834C67">
              <w:t>-&gt;</w:t>
            </w:r>
            <w:r w:rsidR="00122E54">
              <w:t>program</w:t>
            </w:r>
            <w:r w:rsidR="00834C67">
              <w:t>-&gt;logic</w:t>
            </w:r>
            <w:r w:rsidR="00DE3BF8">
              <w:t>-&gt;blink.py</w:t>
            </w:r>
            <w:r w:rsidR="00122E54">
              <w:t>)</w:t>
            </w:r>
            <w:r w:rsidR="0060746A">
              <w:t>.</w:t>
            </w:r>
            <w:r w:rsidR="00273886">
              <w:t xml:space="preserve"> Also have a prototype shield for multiple sensor that fits with our connect 4 board and it does</w:t>
            </w:r>
            <w:r w:rsidR="00024F04">
              <w:t xml:space="preserve">n’t interfere with other sensor side by side to each </w:t>
            </w:r>
            <w:r w:rsidR="009658B8">
              <w:t>other (</w:t>
            </w:r>
            <w:r w:rsidR="00024F04">
              <w:t>on GitHub</w:t>
            </w:r>
            <w:r w:rsidR="00844645">
              <w:t>-&gt;Design-&gt;</w:t>
            </w:r>
            <w:r w:rsidR="00DE3BF8">
              <w:t>Connect4.stl</w:t>
            </w:r>
            <w:r w:rsidR="00024F04">
              <w:t>).</w:t>
            </w:r>
            <w:r w:rsidR="00DE3BF8">
              <w:t xml:space="preserve">        More to be determined</w:t>
            </w:r>
          </w:p>
        </w:tc>
      </w:tr>
      <w:tr w:rsidR="001E2713" w:rsidRPr="001E2713" w14:paraId="7AA96FAC" w14:textId="77777777" w:rsidTr="000600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B26B4" w14:textId="77777777" w:rsidR="001E2713" w:rsidRPr="001E2713" w:rsidRDefault="001E2713" w:rsidP="001E2713">
            <w:r w:rsidRPr="001E2713">
              <w:t>Conclusion</w:t>
            </w:r>
          </w:p>
        </w:tc>
        <w:tc>
          <w:tcPr>
            <w:tcW w:w="8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89BAF" w14:textId="7632D69C" w:rsidR="001E2713" w:rsidRPr="001E2713" w:rsidRDefault="009658B8" w:rsidP="001E2713">
            <w:r>
              <w:t>More to be determined</w:t>
            </w:r>
          </w:p>
        </w:tc>
      </w:tr>
    </w:tbl>
    <w:p w14:paraId="512E174A" w14:textId="77777777" w:rsidR="001E2713" w:rsidRPr="001E2713" w:rsidRDefault="001E2713" w:rsidP="001E2713">
      <w:r w:rsidRPr="001E2713">
        <w:lastRenderedPageBreak/>
        <w:br/>
      </w:r>
    </w:p>
    <w:p w14:paraId="70404AD2" w14:textId="684C8B3B" w:rsidR="001E2713" w:rsidRPr="00911643" w:rsidRDefault="0055539E" w:rsidP="0055539E">
      <w:pPr>
        <w:pStyle w:val="ListParagraph"/>
        <w:numPr>
          <w:ilvl w:val="0"/>
          <w:numId w:val="6"/>
        </w:numPr>
        <w:spacing w:after="0" w:line="240" w:lineRule="auto"/>
        <w:textAlignment w:val="baseline"/>
      </w:pPr>
      <w:r w:rsidRPr="0055539E">
        <w:rPr>
          <w:rFonts w:ascii="Arial" w:eastAsia="Times New Roman" w:hAnsi="Arial" w:cs="Arial"/>
          <w:color w:val="000000"/>
          <w:kern w:val="0"/>
          <w:lang w:eastAsia="en-CA"/>
          <w14:ligatures w14:val="none"/>
        </w:rPr>
        <w:t xml:space="preserve">Dispense the </w:t>
      </w:r>
      <w:r w:rsidR="007C4D7E">
        <w:rPr>
          <w:rFonts w:ascii="Arial" w:eastAsia="Times New Roman" w:hAnsi="Arial" w:cs="Arial"/>
          <w:color w:val="000000"/>
          <w:kern w:val="0"/>
          <w:lang w:eastAsia="en-CA"/>
          <w14:ligatures w14:val="none"/>
        </w:rPr>
        <w:t>disc</w:t>
      </w:r>
      <w:r w:rsidRPr="0055539E">
        <w:rPr>
          <w:rFonts w:ascii="Arial" w:eastAsia="Times New Roman" w:hAnsi="Arial" w:cs="Arial"/>
          <w:color w:val="000000"/>
          <w:kern w:val="0"/>
          <w:lang w:eastAsia="en-CA"/>
          <w14:ligatures w14:val="none"/>
        </w:rPr>
        <w:t xml:space="preserve"> into the dropper.</w:t>
      </w:r>
    </w:p>
    <w:p w14:paraId="0F37F87F" w14:textId="77777777" w:rsidR="00911643" w:rsidRPr="001E2713" w:rsidRDefault="00911643" w:rsidP="00911643">
      <w:pPr>
        <w:pStyle w:val="ListParagraph"/>
        <w:spacing w:after="0" w:line="240" w:lineRule="auto"/>
        <w:textAlignment w:val="baseline"/>
      </w:pPr>
    </w:p>
    <w:tbl>
      <w:tblPr>
        <w:tblW w:w="9785" w:type="dxa"/>
        <w:tblCellMar>
          <w:top w:w="15" w:type="dxa"/>
          <w:left w:w="15" w:type="dxa"/>
          <w:bottom w:w="15" w:type="dxa"/>
          <w:right w:w="15" w:type="dxa"/>
        </w:tblCellMar>
        <w:tblLook w:val="04A0" w:firstRow="1" w:lastRow="0" w:firstColumn="1" w:lastColumn="0" w:noHBand="0" w:noVBand="1"/>
      </w:tblPr>
      <w:tblGrid>
        <w:gridCol w:w="1293"/>
        <w:gridCol w:w="8492"/>
      </w:tblGrid>
      <w:tr w:rsidR="001E2713" w:rsidRPr="001E2713" w14:paraId="30843B99" w14:textId="77777777" w:rsidTr="00911643">
        <w:trPr>
          <w:trHeight w:val="24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34B6E" w14:textId="77777777" w:rsidR="001E2713" w:rsidRPr="001E2713" w:rsidRDefault="001E2713" w:rsidP="001E2713">
            <w:r w:rsidRPr="001E2713">
              <w:t>Test</w:t>
            </w:r>
          </w:p>
        </w:tc>
        <w:tc>
          <w:tcPr>
            <w:tcW w:w="8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2B5BA" w14:textId="1EE39C87" w:rsidR="001E2713" w:rsidRDefault="00582716" w:rsidP="001E2713">
            <w:r>
              <w:t xml:space="preserve">This will be a </w:t>
            </w:r>
            <w:r w:rsidR="002018AF">
              <w:t>super easy process we will have a solenoid that will rea</w:t>
            </w:r>
            <w:r w:rsidR="00FA6560">
              <w:t>lise the disc when the computer move / versus</w:t>
            </w:r>
            <w:r w:rsidR="00644176">
              <w:t xml:space="preserve"> process has made the move </w:t>
            </w:r>
            <w:r w:rsidR="007C4D7E">
              <w:t>on</w:t>
            </w:r>
            <w:r w:rsidR="00644176">
              <w:t xml:space="preserve"> the</w:t>
            </w:r>
            <w:r w:rsidR="007C4D7E">
              <w:t xml:space="preserve"> </w:t>
            </w:r>
            <w:r w:rsidR="002616B7">
              <w:t>website</w:t>
            </w:r>
            <w:r w:rsidR="007C4D7E">
              <w:t xml:space="preserve"> </w:t>
            </w:r>
            <w:r w:rsidR="002616B7">
              <w:t>/</w:t>
            </w:r>
            <w:r w:rsidR="007C4D7E">
              <w:t xml:space="preserve"> </w:t>
            </w:r>
            <w:r w:rsidR="002616B7">
              <w:t>computer_move</w:t>
            </w:r>
            <w:r w:rsidR="007C4D7E">
              <w:t xml:space="preserve"> ()</w:t>
            </w:r>
            <w:r w:rsidR="00350B52">
              <w:t>.</w:t>
            </w:r>
            <w:r w:rsidR="0097733B">
              <w:t xml:space="preserve"> After the MCU has </w:t>
            </w:r>
            <w:r w:rsidR="00BE11B1">
              <w:t xml:space="preserve">received the coordinate to where </w:t>
            </w:r>
            <w:r w:rsidR="005804F4">
              <w:t xml:space="preserve">disc must be </w:t>
            </w:r>
            <w:r w:rsidR="00CA591E">
              <w:t>dropping</w:t>
            </w:r>
            <w:r w:rsidR="005804F4">
              <w:t xml:space="preserve"> then this system will come on play. </w:t>
            </w:r>
          </w:p>
          <w:p w14:paraId="60F19F97" w14:textId="3A14843A" w:rsidR="003D4444" w:rsidRPr="001E2713" w:rsidRDefault="00695588" w:rsidP="001E2713">
            <w:r>
              <w:t xml:space="preserve">The hardest part will be to have a </w:t>
            </w:r>
            <w:r w:rsidR="00C226FF">
              <w:t>good timing</w:t>
            </w:r>
            <w:r>
              <w:t xml:space="preserve"> to be able to </w:t>
            </w:r>
            <w:r w:rsidR="00C226FF">
              <w:t xml:space="preserve">open the hole using the solenoid so only one of the disc </w:t>
            </w:r>
            <w:r w:rsidR="00CA591E">
              <w:t>drops</w:t>
            </w:r>
            <w:r w:rsidR="00C226FF">
              <w:t>.</w:t>
            </w:r>
            <w:r w:rsidR="00704B2E">
              <w:t xml:space="preserve"> We assume it will be like a </w:t>
            </w:r>
            <w:r w:rsidR="0024130D">
              <w:t xml:space="preserve">around 800ms delay but will have </w:t>
            </w:r>
            <w:r w:rsidR="00427E92">
              <w:t>an</w:t>
            </w:r>
            <w:r w:rsidR="0024130D">
              <w:t xml:space="preserve"> exact time </w:t>
            </w:r>
            <w:r w:rsidR="00CA591E">
              <w:t>from calibrating at the spot.</w:t>
            </w:r>
          </w:p>
        </w:tc>
      </w:tr>
      <w:tr w:rsidR="001E2713" w:rsidRPr="001E2713" w14:paraId="6E52BA66" w14:textId="77777777" w:rsidTr="00911643">
        <w:trPr>
          <w:trHeight w:val="49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F2AF5" w14:textId="77777777" w:rsidR="001E2713" w:rsidRPr="001E2713" w:rsidRDefault="001E2713" w:rsidP="001E2713">
            <w:r w:rsidRPr="001E2713">
              <w:t>Results</w:t>
            </w:r>
          </w:p>
        </w:tc>
        <w:tc>
          <w:tcPr>
            <w:tcW w:w="8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FD2B2" w14:textId="7F556871" w:rsidR="001E2713" w:rsidRPr="001E2713" w:rsidRDefault="00911643" w:rsidP="001E2713">
            <w:r w:rsidRPr="00DA47F4">
              <w:t>To be determined</w:t>
            </w:r>
          </w:p>
        </w:tc>
      </w:tr>
      <w:tr w:rsidR="001E2713" w:rsidRPr="001E2713" w14:paraId="4BD03655" w14:textId="77777777" w:rsidTr="00911643">
        <w:trPr>
          <w:trHeight w:val="4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5BCAF" w14:textId="77777777" w:rsidR="001E2713" w:rsidRPr="001E2713" w:rsidRDefault="001E2713" w:rsidP="001E2713">
            <w:r w:rsidRPr="001E2713">
              <w:t>Conclusion</w:t>
            </w:r>
          </w:p>
        </w:tc>
        <w:tc>
          <w:tcPr>
            <w:tcW w:w="8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48508" w14:textId="0A94C006" w:rsidR="001E2713" w:rsidRPr="001E2713" w:rsidRDefault="00911643" w:rsidP="001E2713">
            <w:r w:rsidRPr="00DA47F4">
              <w:t>To be determined</w:t>
            </w:r>
          </w:p>
        </w:tc>
      </w:tr>
    </w:tbl>
    <w:p w14:paraId="67C6F235" w14:textId="77777777" w:rsidR="00911643" w:rsidRDefault="00911643" w:rsidP="00911643">
      <w:pPr>
        <w:pStyle w:val="ListParagraph"/>
      </w:pPr>
    </w:p>
    <w:p w14:paraId="49779859" w14:textId="615728D9" w:rsidR="001E2713" w:rsidRPr="001E2713" w:rsidRDefault="00911643" w:rsidP="00911643">
      <w:pPr>
        <w:pStyle w:val="ListParagraph"/>
        <w:numPr>
          <w:ilvl w:val="0"/>
          <w:numId w:val="6"/>
        </w:numPr>
      </w:pPr>
      <w:r w:rsidRPr="00911643">
        <w:t>Create a web browser interface to play game</w:t>
      </w:r>
    </w:p>
    <w:tbl>
      <w:tblPr>
        <w:tblW w:w="9771" w:type="dxa"/>
        <w:tblCellMar>
          <w:top w:w="15" w:type="dxa"/>
          <w:left w:w="15" w:type="dxa"/>
          <w:bottom w:w="15" w:type="dxa"/>
          <w:right w:w="15" w:type="dxa"/>
        </w:tblCellMar>
        <w:tblLook w:val="04A0" w:firstRow="1" w:lastRow="0" w:firstColumn="1" w:lastColumn="0" w:noHBand="0" w:noVBand="1"/>
      </w:tblPr>
      <w:tblGrid>
        <w:gridCol w:w="1292"/>
        <w:gridCol w:w="8479"/>
      </w:tblGrid>
      <w:tr w:rsidR="001E2713" w:rsidRPr="001E2713" w14:paraId="06CF8A0B" w14:textId="77777777" w:rsidTr="00911643">
        <w:trPr>
          <w:trHeight w:val="24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C7DAE" w14:textId="77777777" w:rsidR="001E2713" w:rsidRPr="001E2713" w:rsidRDefault="001E2713" w:rsidP="001E2713">
            <w:r w:rsidRPr="001E2713">
              <w:t>Test</w:t>
            </w:r>
          </w:p>
        </w:tc>
        <w:tc>
          <w:tcPr>
            <w:tcW w:w="8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D6630" w14:textId="13088601" w:rsidR="001E2713" w:rsidRDefault="004F442B" w:rsidP="001E2713">
            <w:r>
              <w:t xml:space="preserve">This test will take the MCU and the </w:t>
            </w:r>
            <w:r w:rsidR="005D2049">
              <w:t>Webserver</w:t>
            </w:r>
            <w:r>
              <w:t xml:space="preserve"> having a </w:t>
            </w:r>
            <w:r w:rsidR="002A2BDE">
              <w:t xml:space="preserve">seamless communication with each other. This is for the versus </w:t>
            </w:r>
            <w:r w:rsidR="00C40CF2">
              <w:t xml:space="preserve">with a user potion from our project. </w:t>
            </w:r>
          </w:p>
          <w:p w14:paraId="3C0E2C8A" w14:textId="107BCB74" w:rsidR="00C40CF2" w:rsidRPr="001E2713" w:rsidRDefault="00C40CF2" w:rsidP="001E2713">
            <w:r>
              <w:t xml:space="preserve">To be able to test this we would have </w:t>
            </w:r>
            <w:r w:rsidR="005D2049">
              <w:t>debugged</w:t>
            </w:r>
            <w:r w:rsidR="00A01D51">
              <w:t xml:space="preserve"> system in the console and the website</w:t>
            </w:r>
            <w:r w:rsidR="00520A41">
              <w:t xml:space="preserve">. Using the MQTT protocol we </w:t>
            </w:r>
            <w:r w:rsidR="00351106">
              <w:t xml:space="preserve">will have a 7 button that will send the </w:t>
            </w:r>
            <w:r w:rsidR="005D2049">
              <w:t>coordinate of the placement of the board</w:t>
            </w:r>
            <w:r w:rsidR="00351106">
              <w:t xml:space="preserve"> to the </w:t>
            </w:r>
            <w:r w:rsidR="005D2049">
              <w:t xml:space="preserve">MCU. </w:t>
            </w:r>
          </w:p>
        </w:tc>
      </w:tr>
      <w:tr w:rsidR="001E2713" w:rsidRPr="001E2713" w14:paraId="14B5B7E4" w14:textId="77777777" w:rsidTr="00911643">
        <w:trPr>
          <w:trHeight w:val="4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F8EA7" w14:textId="77777777" w:rsidR="001E2713" w:rsidRPr="001E2713" w:rsidRDefault="001E2713" w:rsidP="001E2713">
            <w:r w:rsidRPr="001E2713">
              <w:t>Results</w:t>
            </w:r>
          </w:p>
        </w:tc>
        <w:tc>
          <w:tcPr>
            <w:tcW w:w="8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08186" w14:textId="50A4CC5B" w:rsidR="001E2713" w:rsidRPr="001E2713" w:rsidRDefault="00911643" w:rsidP="001E2713">
            <w:r w:rsidRPr="00DA47F4">
              <w:t>To be determined</w:t>
            </w:r>
          </w:p>
        </w:tc>
      </w:tr>
      <w:tr w:rsidR="001E2713" w:rsidRPr="001E2713" w14:paraId="5F3F0812" w14:textId="77777777" w:rsidTr="009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C60E0" w14:textId="77777777" w:rsidR="001E2713" w:rsidRPr="001E2713" w:rsidRDefault="001E2713" w:rsidP="001E2713">
            <w:r w:rsidRPr="001E2713">
              <w:t>Conclusion</w:t>
            </w:r>
          </w:p>
        </w:tc>
        <w:tc>
          <w:tcPr>
            <w:tcW w:w="8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D29F2" w14:textId="5D4090BB" w:rsidR="001E2713" w:rsidRPr="001E2713" w:rsidRDefault="00911643" w:rsidP="001E2713">
            <w:r w:rsidRPr="00DA47F4">
              <w:t>To be determined</w:t>
            </w:r>
          </w:p>
        </w:tc>
      </w:tr>
    </w:tbl>
    <w:p w14:paraId="02D3A16E" w14:textId="77777777" w:rsidR="006C5293" w:rsidRDefault="001E2713" w:rsidP="00131571">
      <w:pPr>
        <w:pStyle w:val="ListParagraph"/>
      </w:pPr>
      <w:r w:rsidRPr="001E2713">
        <w:br/>
      </w:r>
      <w:r w:rsidRPr="001E2713">
        <w:br/>
      </w:r>
      <w:r w:rsidRPr="001E2713">
        <w:br/>
      </w:r>
    </w:p>
    <w:p w14:paraId="2FC9B079" w14:textId="078E8D69" w:rsidR="00131571" w:rsidRDefault="001E2713" w:rsidP="00131571">
      <w:pPr>
        <w:pStyle w:val="ListParagraph"/>
      </w:pPr>
      <w:r w:rsidRPr="001E2713">
        <w:br/>
      </w:r>
    </w:p>
    <w:p w14:paraId="6783EBA5" w14:textId="7F62AC13" w:rsidR="00131571" w:rsidRPr="001E2713" w:rsidRDefault="00131571" w:rsidP="006C5293">
      <w:pPr>
        <w:pStyle w:val="ListParagraph"/>
        <w:numPr>
          <w:ilvl w:val="0"/>
          <w:numId w:val="6"/>
        </w:numPr>
      </w:pPr>
      <w:r w:rsidRPr="00911643">
        <w:lastRenderedPageBreak/>
        <w:t xml:space="preserve">Create a web browser interface to play </w:t>
      </w:r>
      <w:r w:rsidR="006C5293" w:rsidRPr="00911643">
        <w:t>game</w:t>
      </w:r>
      <w:r w:rsidR="006C5293">
        <w:t xml:space="preserve"> </w:t>
      </w:r>
    </w:p>
    <w:tbl>
      <w:tblPr>
        <w:tblW w:w="9771" w:type="dxa"/>
        <w:tblCellMar>
          <w:top w:w="15" w:type="dxa"/>
          <w:left w:w="15" w:type="dxa"/>
          <w:bottom w:w="15" w:type="dxa"/>
          <w:right w:w="15" w:type="dxa"/>
        </w:tblCellMar>
        <w:tblLook w:val="04A0" w:firstRow="1" w:lastRow="0" w:firstColumn="1" w:lastColumn="0" w:noHBand="0" w:noVBand="1"/>
      </w:tblPr>
      <w:tblGrid>
        <w:gridCol w:w="1292"/>
        <w:gridCol w:w="8479"/>
      </w:tblGrid>
      <w:tr w:rsidR="00131571" w:rsidRPr="001E2713" w14:paraId="29253582" w14:textId="77777777" w:rsidTr="00AA79C1">
        <w:trPr>
          <w:trHeight w:val="24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4030A" w14:textId="77777777" w:rsidR="00131571" w:rsidRPr="001E2713" w:rsidRDefault="00131571" w:rsidP="00AA79C1">
            <w:r w:rsidRPr="001E2713">
              <w:t>Test</w:t>
            </w:r>
          </w:p>
        </w:tc>
        <w:tc>
          <w:tcPr>
            <w:tcW w:w="8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57845" w14:textId="77777777" w:rsidR="00131571" w:rsidRDefault="00131571" w:rsidP="00AA79C1">
            <w:r>
              <w:t xml:space="preserve">This test will take the MCU and the Webserver having a seamless communication with each other. This is for the versus with a user potion from our project. </w:t>
            </w:r>
          </w:p>
          <w:p w14:paraId="4E83962E" w14:textId="77777777" w:rsidR="00131571" w:rsidRPr="001E2713" w:rsidRDefault="00131571" w:rsidP="00AA79C1">
            <w:r>
              <w:t xml:space="preserve">To be able to test this we would have debugged system in the console and the website. Using the MQTT protocol we will have a 7 button that will send the coordinate of the placement of the board to the MCU. </w:t>
            </w:r>
          </w:p>
        </w:tc>
      </w:tr>
      <w:tr w:rsidR="00131571" w:rsidRPr="001E2713" w14:paraId="09671F4C" w14:textId="77777777" w:rsidTr="00AA79C1">
        <w:trPr>
          <w:trHeight w:val="4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28B0E" w14:textId="77777777" w:rsidR="00131571" w:rsidRPr="001E2713" w:rsidRDefault="00131571" w:rsidP="00AA79C1">
            <w:r w:rsidRPr="001E2713">
              <w:t>Results</w:t>
            </w:r>
          </w:p>
        </w:tc>
        <w:tc>
          <w:tcPr>
            <w:tcW w:w="8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D4EDD" w14:textId="77777777" w:rsidR="00131571" w:rsidRPr="001E2713" w:rsidRDefault="00131571" w:rsidP="00AA79C1">
            <w:r w:rsidRPr="00DA47F4">
              <w:t>To be determined</w:t>
            </w:r>
          </w:p>
        </w:tc>
      </w:tr>
      <w:tr w:rsidR="00131571" w:rsidRPr="001E2713" w14:paraId="114AF380" w14:textId="77777777" w:rsidTr="00AA79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86420" w14:textId="77777777" w:rsidR="00131571" w:rsidRPr="001E2713" w:rsidRDefault="00131571" w:rsidP="00AA79C1">
            <w:r w:rsidRPr="001E2713">
              <w:t>Conclusion</w:t>
            </w:r>
          </w:p>
        </w:tc>
        <w:tc>
          <w:tcPr>
            <w:tcW w:w="8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5FE56" w14:textId="77777777" w:rsidR="00131571" w:rsidRPr="001E2713" w:rsidRDefault="00131571" w:rsidP="00AA79C1">
            <w:r w:rsidRPr="00DA47F4">
              <w:t>To be determined</w:t>
            </w:r>
          </w:p>
        </w:tc>
      </w:tr>
    </w:tbl>
    <w:p w14:paraId="45009A7A" w14:textId="67E43BB3" w:rsidR="00653410" w:rsidRPr="00653410" w:rsidRDefault="00131571" w:rsidP="00653410">
      <w:pPr>
        <w:pStyle w:val="ListParagraph"/>
      </w:pPr>
      <w:r w:rsidRPr="001E2713">
        <w:br/>
      </w:r>
      <w:r w:rsidRPr="001E2713">
        <w:br/>
      </w:r>
    </w:p>
    <w:p w14:paraId="4333162F" w14:textId="329D39C0" w:rsidR="00653410" w:rsidRPr="00653410" w:rsidRDefault="00653410" w:rsidP="00653410">
      <w:pPr>
        <w:pStyle w:val="ListParagraph"/>
        <w:numPr>
          <w:ilvl w:val="0"/>
          <w:numId w:val="6"/>
        </w:numPr>
      </w:pPr>
      <w:r w:rsidRPr="00653410">
        <w:t>Send a dropped token's data to display its placement on the browser</w:t>
      </w:r>
      <w:r w:rsidR="008E571C">
        <w:t xml:space="preserve"> </w:t>
      </w:r>
      <w:r w:rsidR="008E571C">
        <w:t xml:space="preserve">/ </w:t>
      </w:r>
      <w:r w:rsidR="008E571C" w:rsidRPr="006C5293">
        <w:t>Versing another player on the web-browser</w:t>
      </w:r>
    </w:p>
    <w:tbl>
      <w:tblPr>
        <w:tblW w:w="9771" w:type="dxa"/>
        <w:tblCellMar>
          <w:top w:w="15" w:type="dxa"/>
          <w:left w:w="15" w:type="dxa"/>
          <w:bottom w:w="15" w:type="dxa"/>
          <w:right w:w="15" w:type="dxa"/>
        </w:tblCellMar>
        <w:tblLook w:val="04A0" w:firstRow="1" w:lastRow="0" w:firstColumn="1" w:lastColumn="0" w:noHBand="0" w:noVBand="1"/>
      </w:tblPr>
      <w:tblGrid>
        <w:gridCol w:w="1292"/>
        <w:gridCol w:w="8479"/>
      </w:tblGrid>
      <w:tr w:rsidR="00131571" w:rsidRPr="001E2713" w14:paraId="55D428DD" w14:textId="77777777" w:rsidTr="00AA79C1">
        <w:trPr>
          <w:trHeight w:val="24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04917" w14:textId="77777777" w:rsidR="00131571" w:rsidRPr="001E2713" w:rsidRDefault="00131571" w:rsidP="00AA79C1">
            <w:r w:rsidRPr="001E2713">
              <w:t>Test</w:t>
            </w:r>
          </w:p>
        </w:tc>
        <w:tc>
          <w:tcPr>
            <w:tcW w:w="8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0DEE9" w14:textId="77777777" w:rsidR="00131571" w:rsidRDefault="00131571" w:rsidP="00AA79C1">
            <w:r>
              <w:t xml:space="preserve">This test will take the MCU and the Webserver having a seamless communication with each other. This is for the versus with a user potion from our project. </w:t>
            </w:r>
          </w:p>
          <w:p w14:paraId="75A6E560" w14:textId="77777777" w:rsidR="00131571" w:rsidRDefault="00131571" w:rsidP="00AA79C1">
            <w:r>
              <w:t xml:space="preserve">To be able to test this we would have debugged system in the console and the website. Using the MQTT protocol we will have a 7 button that will send the coordinate of the placement of the board to the MCU. </w:t>
            </w:r>
          </w:p>
          <w:p w14:paraId="23B44552" w14:textId="4C169B0F" w:rsidR="00653410" w:rsidRPr="001E2713" w:rsidRDefault="00653410" w:rsidP="00AA79C1">
            <w:r>
              <w:t xml:space="preserve">Then </w:t>
            </w:r>
            <w:r w:rsidR="00583CEB">
              <w:t xml:space="preserve">similarly same process will be reverse </w:t>
            </w:r>
            <w:r w:rsidR="005F4FB9">
              <w:t>so that the user who is playing on the board coordinate</w:t>
            </w:r>
            <w:r w:rsidR="003E794D">
              <w:t xml:space="preserve"> (Know by the sensors)</w:t>
            </w:r>
            <w:r w:rsidR="005F4FB9">
              <w:t xml:space="preserve"> will be send t</w:t>
            </w:r>
            <w:r w:rsidR="003E794D">
              <w:t>o</w:t>
            </w:r>
            <w:r w:rsidR="005F4FB9">
              <w:t xml:space="preserve"> the</w:t>
            </w:r>
            <w:r w:rsidR="003E794D">
              <w:t xml:space="preserve"> website.</w:t>
            </w:r>
          </w:p>
        </w:tc>
      </w:tr>
      <w:tr w:rsidR="00131571" w:rsidRPr="001E2713" w14:paraId="3355DAE9" w14:textId="77777777" w:rsidTr="00AA79C1">
        <w:trPr>
          <w:trHeight w:val="4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08A77" w14:textId="77777777" w:rsidR="00131571" w:rsidRPr="001E2713" w:rsidRDefault="00131571" w:rsidP="00AA79C1">
            <w:r w:rsidRPr="001E2713">
              <w:t>Results</w:t>
            </w:r>
          </w:p>
        </w:tc>
        <w:tc>
          <w:tcPr>
            <w:tcW w:w="8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CCB74" w14:textId="77777777" w:rsidR="00131571" w:rsidRPr="001E2713" w:rsidRDefault="00131571" w:rsidP="00AA79C1">
            <w:r w:rsidRPr="00DA47F4">
              <w:t>To be determined</w:t>
            </w:r>
          </w:p>
        </w:tc>
      </w:tr>
      <w:tr w:rsidR="00131571" w:rsidRPr="001E2713" w14:paraId="203A23CC" w14:textId="77777777" w:rsidTr="00AA79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BF834" w14:textId="77777777" w:rsidR="00131571" w:rsidRPr="001E2713" w:rsidRDefault="00131571" w:rsidP="00AA79C1">
            <w:r w:rsidRPr="001E2713">
              <w:t>Conclusion</w:t>
            </w:r>
          </w:p>
        </w:tc>
        <w:tc>
          <w:tcPr>
            <w:tcW w:w="8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DE1BE" w14:textId="77777777" w:rsidR="00131571" w:rsidRPr="001E2713" w:rsidRDefault="00131571" w:rsidP="00AA79C1">
            <w:r w:rsidRPr="00DA47F4">
              <w:t>To be determined</w:t>
            </w:r>
          </w:p>
        </w:tc>
      </w:tr>
    </w:tbl>
    <w:p w14:paraId="7AC162E7" w14:textId="77777777" w:rsidR="00131571" w:rsidRDefault="00131571" w:rsidP="00131571">
      <w:pPr>
        <w:pStyle w:val="ListParagraph"/>
      </w:pPr>
      <w:r w:rsidRPr="001E2713">
        <w:br/>
      </w:r>
    </w:p>
    <w:p w14:paraId="51EAD00B" w14:textId="77777777" w:rsidR="00131571" w:rsidRDefault="00131571" w:rsidP="00131571">
      <w:pPr>
        <w:pStyle w:val="ListParagraph"/>
      </w:pPr>
    </w:p>
    <w:p w14:paraId="73637479" w14:textId="77777777" w:rsidR="00131571" w:rsidRDefault="00131571" w:rsidP="00131571">
      <w:pPr>
        <w:pStyle w:val="ListParagraph"/>
      </w:pPr>
    </w:p>
    <w:p w14:paraId="22936DD3" w14:textId="77777777" w:rsidR="00131571" w:rsidRDefault="00131571" w:rsidP="00131571">
      <w:pPr>
        <w:pStyle w:val="ListParagraph"/>
      </w:pPr>
    </w:p>
    <w:p w14:paraId="6009B1B8" w14:textId="77777777" w:rsidR="00131571" w:rsidRDefault="00131571" w:rsidP="00131571">
      <w:pPr>
        <w:pStyle w:val="ListParagraph"/>
      </w:pPr>
    </w:p>
    <w:p w14:paraId="3D2E314F" w14:textId="0CE8F4F2" w:rsidR="00131571" w:rsidRDefault="00131571" w:rsidP="00131571">
      <w:pPr>
        <w:pStyle w:val="ListParagraph"/>
      </w:pPr>
      <w:r w:rsidRPr="001E2713">
        <w:br/>
      </w:r>
    </w:p>
    <w:p w14:paraId="302688EE" w14:textId="7F2202DE" w:rsidR="00131571" w:rsidRPr="001E2713" w:rsidRDefault="000A46FA" w:rsidP="00131571">
      <w:pPr>
        <w:pStyle w:val="ListParagraph"/>
        <w:numPr>
          <w:ilvl w:val="0"/>
          <w:numId w:val="6"/>
        </w:numPr>
      </w:pPr>
      <w:r w:rsidRPr="000A46FA">
        <w:t>Save the winning player's name in the database with their win count and win rate percentage.</w:t>
      </w:r>
    </w:p>
    <w:tbl>
      <w:tblPr>
        <w:tblW w:w="9771" w:type="dxa"/>
        <w:tblCellMar>
          <w:top w:w="15" w:type="dxa"/>
          <w:left w:w="15" w:type="dxa"/>
          <w:bottom w:w="15" w:type="dxa"/>
          <w:right w:w="15" w:type="dxa"/>
        </w:tblCellMar>
        <w:tblLook w:val="04A0" w:firstRow="1" w:lastRow="0" w:firstColumn="1" w:lastColumn="0" w:noHBand="0" w:noVBand="1"/>
      </w:tblPr>
      <w:tblGrid>
        <w:gridCol w:w="1292"/>
        <w:gridCol w:w="8479"/>
      </w:tblGrid>
      <w:tr w:rsidR="00131571" w:rsidRPr="001E2713" w14:paraId="42033273" w14:textId="77777777" w:rsidTr="000F70DF">
        <w:trPr>
          <w:trHeight w:val="8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FD525" w14:textId="77777777" w:rsidR="00131571" w:rsidRPr="001E2713" w:rsidRDefault="00131571" w:rsidP="00AA79C1">
            <w:r w:rsidRPr="001E2713">
              <w:t>Test</w:t>
            </w:r>
          </w:p>
        </w:tc>
        <w:tc>
          <w:tcPr>
            <w:tcW w:w="8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F1E1E" w14:textId="165B2E4E" w:rsidR="00821946" w:rsidRPr="001E2713" w:rsidRDefault="000A46FA" w:rsidP="00AA79C1">
            <w:r>
              <w:t xml:space="preserve">This test will have </w:t>
            </w:r>
            <w:r w:rsidR="003D567E">
              <w:t>used for the database side of our project having the win %</w:t>
            </w:r>
            <w:r w:rsidR="00131571">
              <w:t xml:space="preserve"> </w:t>
            </w:r>
            <w:r w:rsidR="00821946">
              <w:t xml:space="preserve">/ count/ rate. All being saved to the database </w:t>
            </w:r>
            <w:r w:rsidR="003272BD">
              <w:t>on</w:t>
            </w:r>
            <w:r w:rsidR="00821946">
              <w:t xml:space="preserve"> the website after the game is over. </w:t>
            </w:r>
          </w:p>
        </w:tc>
      </w:tr>
      <w:tr w:rsidR="00131571" w:rsidRPr="001E2713" w14:paraId="1E24BC0A" w14:textId="77777777" w:rsidTr="00AA79C1">
        <w:trPr>
          <w:trHeight w:val="4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33F8B" w14:textId="77777777" w:rsidR="00131571" w:rsidRPr="001E2713" w:rsidRDefault="00131571" w:rsidP="00AA79C1">
            <w:r w:rsidRPr="001E2713">
              <w:t>Results</w:t>
            </w:r>
          </w:p>
        </w:tc>
        <w:tc>
          <w:tcPr>
            <w:tcW w:w="8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98233" w14:textId="77777777" w:rsidR="00131571" w:rsidRPr="001E2713" w:rsidRDefault="00131571" w:rsidP="00AA79C1">
            <w:r w:rsidRPr="00DA47F4">
              <w:t>To be determined</w:t>
            </w:r>
          </w:p>
        </w:tc>
      </w:tr>
      <w:tr w:rsidR="00131571" w:rsidRPr="001E2713" w14:paraId="1C039F60" w14:textId="77777777" w:rsidTr="00AA79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E997D" w14:textId="77777777" w:rsidR="00131571" w:rsidRPr="001E2713" w:rsidRDefault="00131571" w:rsidP="00AA79C1">
            <w:r w:rsidRPr="001E2713">
              <w:t>Conclusion</w:t>
            </w:r>
          </w:p>
        </w:tc>
        <w:tc>
          <w:tcPr>
            <w:tcW w:w="8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2F953" w14:textId="77777777" w:rsidR="00131571" w:rsidRPr="001E2713" w:rsidRDefault="00131571" w:rsidP="00AA79C1">
            <w:r w:rsidRPr="00DA47F4">
              <w:t>To be determined</w:t>
            </w:r>
          </w:p>
        </w:tc>
      </w:tr>
    </w:tbl>
    <w:p w14:paraId="5608DAA2" w14:textId="77777777" w:rsidR="002D12F1" w:rsidRDefault="00131571" w:rsidP="00131571">
      <w:pPr>
        <w:pStyle w:val="ListParagraph"/>
      </w:pPr>
      <w:r w:rsidRPr="001E2713">
        <w:br/>
      </w:r>
    </w:p>
    <w:p w14:paraId="35BF282E" w14:textId="77777777" w:rsidR="002D12F1" w:rsidRDefault="002D12F1" w:rsidP="00131571">
      <w:pPr>
        <w:pStyle w:val="ListParagraph"/>
      </w:pPr>
    </w:p>
    <w:p w14:paraId="0BF51754" w14:textId="77777777" w:rsidR="002D12F1" w:rsidRDefault="002D12F1" w:rsidP="00131571">
      <w:pPr>
        <w:pStyle w:val="ListParagraph"/>
      </w:pPr>
    </w:p>
    <w:p w14:paraId="32DBFEDD" w14:textId="77777777" w:rsidR="002D12F1" w:rsidRDefault="002D12F1" w:rsidP="00131571">
      <w:pPr>
        <w:pStyle w:val="ListParagraph"/>
      </w:pPr>
    </w:p>
    <w:p w14:paraId="245A36E6" w14:textId="77777777" w:rsidR="002D12F1" w:rsidRDefault="002D12F1" w:rsidP="00131571">
      <w:pPr>
        <w:pStyle w:val="ListParagraph"/>
      </w:pPr>
    </w:p>
    <w:p w14:paraId="6F277152" w14:textId="77777777" w:rsidR="002D12F1" w:rsidRDefault="002D12F1" w:rsidP="00131571">
      <w:pPr>
        <w:pStyle w:val="ListParagraph"/>
      </w:pPr>
    </w:p>
    <w:p w14:paraId="635BB0F5" w14:textId="77777777" w:rsidR="002D12F1" w:rsidRDefault="002D12F1" w:rsidP="00131571">
      <w:pPr>
        <w:pStyle w:val="ListParagraph"/>
      </w:pPr>
    </w:p>
    <w:p w14:paraId="5F83A1B6" w14:textId="77777777" w:rsidR="002D12F1" w:rsidRDefault="002D12F1" w:rsidP="00131571">
      <w:pPr>
        <w:pStyle w:val="ListParagraph"/>
      </w:pPr>
    </w:p>
    <w:p w14:paraId="3B04F89D" w14:textId="77777777" w:rsidR="002D12F1" w:rsidRDefault="002D12F1" w:rsidP="00131571">
      <w:pPr>
        <w:pStyle w:val="ListParagraph"/>
      </w:pPr>
    </w:p>
    <w:p w14:paraId="65C9B062" w14:textId="77777777" w:rsidR="002D12F1" w:rsidRDefault="002D12F1" w:rsidP="00131571">
      <w:pPr>
        <w:pStyle w:val="ListParagraph"/>
      </w:pPr>
    </w:p>
    <w:p w14:paraId="30D8E685" w14:textId="77777777" w:rsidR="002D12F1" w:rsidRDefault="002D12F1" w:rsidP="00131571">
      <w:pPr>
        <w:pStyle w:val="ListParagraph"/>
      </w:pPr>
    </w:p>
    <w:p w14:paraId="68813CD1" w14:textId="77777777" w:rsidR="002D12F1" w:rsidRDefault="002D12F1" w:rsidP="00131571">
      <w:pPr>
        <w:pStyle w:val="ListParagraph"/>
      </w:pPr>
    </w:p>
    <w:p w14:paraId="4416C378" w14:textId="77777777" w:rsidR="002D12F1" w:rsidRDefault="002D12F1" w:rsidP="00131571">
      <w:pPr>
        <w:pStyle w:val="ListParagraph"/>
      </w:pPr>
    </w:p>
    <w:p w14:paraId="49CD8F9C" w14:textId="77777777" w:rsidR="002D12F1" w:rsidRDefault="002D12F1" w:rsidP="00131571">
      <w:pPr>
        <w:pStyle w:val="ListParagraph"/>
      </w:pPr>
    </w:p>
    <w:p w14:paraId="3BF24261" w14:textId="77777777" w:rsidR="002D12F1" w:rsidRDefault="002D12F1" w:rsidP="00131571">
      <w:pPr>
        <w:pStyle w:val="ListParagraph"/>
      </w:pPr>
    </w:p>
    <w:p w14:paraId="2AF5C45C" w14:textId="77777777" w:rsidR="002D12F1" w:rsidRDefault="002D12F1" w:rsidP="00131571">
      <w:pPr>
        <w:pStyle w:val="ListParagraph"/>
      </w:pPr>
    </w:p>
    <w:p w14:paraId="4C28EA7C" w14:textId="77777777" w:rsidR="002D12F1" w:rsidRDefault="002D12F1" w:rsidP="00131571">
      <w:pPr>
        <w:pStyle w:val="ListParagraph"/>
      </w:pPr>
    </w:p>
    <w:p w14:paraId="35541735" w14:textId="77777777" w:rsidR="002D12F1" w:rsidRDefault="002D12F1" w:rsidP="00131571">
      <w:pPr>
        <w:pStyle w:val="ListParagraph"/>
      </w:pPr>
    </w:p>
    <w:p w14:paraId="25B86D45" w14:textId="77777777" w:rsidR="002D12F1" w:rsidRDefault="002D12F1" w:rsidP="00131571">
      <w:pPr>
        <w:pStyle w:val="ListParagraph"/>
      </w:pPr>
    </w:p>
    <w:p w14:paraId="7B92AB81" w14:textId="77777777" w:rsidR="002D12F1" w:rsidRDefault="002D12F1" w:rsidP="00131571">
      <w:pPr>
        <w:pStyle w:val="ListParagraph"/>
      </w:pPr>
    </w:p>
    <w:p w14:paraId="24525341" w14:textId="77777777" w:rsidR="002D12F1" w:rsidRDefault="002D12F1" w:rsidP="00131571">
      <w:pPr>
        <w:pStyle w:val="ListParagraph"/>
      </w:pPr>
    </w:p>
    <w:p w14:paraId="032636A8" w14:textId="77777777" w:rsidR="002D12F1" w:rsidRDefault="002D12F1" w:rsidP="00131571">
      <w:pPr>
        <w:pStyle w:val="ListParagraph"/>
      </w:pPr>
    </w:p>
    <w:p w14:paraId="0FADB6A8" w14:textId="77777777" w:rsidR="002D12F1" w:rsidRDefault="002D12F1" w:rsidP="00131571">
      <w:pPr>
        <w:pStyle w:val="ListParagraph"/>
      </w:pPr>
    </w:p>
    <w:p w14:paraId="49A8F2BE" w14:textId="6C0B7C55" w:rsidR="00131571" w:rsidRDefault="00131571" w:rsidP="00131571">
      <w:pPr>
        <w:pStyle w:val="ListParagraph"/>
      </w:pPr>
      <w:r w:rsidRPr="001E2713">
        <w:br/>
      </w:r>
    </w:p>
    <w:p w14:paraId="71752D6D" w14:textId="502D0A80" w:rsidR="00131571" w:rsidRDefault="00A37504" w:rsidP="00131571">
      <w:pPr>
        <w:pStyle w:val="ListParagraph"/>
        <w:numPr>
          <w:ilvl w:val="0"/>
          <w:numId w:val="6"/>
        </w:numPr>
      </w:pPr>
      <w:r>
        <w:lastRenderedPageBreak/>
        <w:t>Stepper Motor</w:t>
      </w:r>
      <w:r w:rsidR="00157233">
        <w:t xml:space="preserve"> Gear system used to drop the </w:t>
      </w:r>
      <w:r w:rsidR="002D12F1">
        <w:t>disc on the board</w:t>
      </w:r>
      <w:r w:rsidR="00ED7AE3">
        <w:t xml:space="preserve">: </w:t>
      </w:r>
    </w:p>
    <w:p w14:paraId="174AF6AB" w14:textId="6267F1FC" w:rsidR="00ED7AE3" w:rsidRDefault="00ED7AE3" w:rsidP="00ED7AE3">
      <w:pPr>
        <w:pStyle w:val="ListParagraph"/>
        <w:numPr>
          <w:ilvl w:val="0"/>
          <w:numId w:val="12"/>
        </w:numPr>
      </w:pPr>
      <w:r w:rsidRPr="00ED7AE3">
        <w:t>The stepper motor will move the dropper and travel a distance between 1 to 34 inches along a guided rail system to position and drop a token in a slot on the board.</w:t>
      </w:r>
    </w:p>
    <w:p w14:paraId="5DE4E667" w14:textId="1D0B1C50" w:rsidR="001C2F2C" w:rsidRDefault="00A37504" w:rsidP="001C2F2C">
      <w:pPr>
        <w:pStyle w:val="ListParagraph"/>
        <w:numPr>
          <w:ilvl w:val="0"/>
          <w:numId w:val="12"/>
        </w:numPr>
      </w:pPr>
      <w:r w:rsidRPr="00A37504">
        <w:t>The calibration process will move the dropper from one end of the board to the other, calibrating the motor. This entire process should be completed within one minute or less to ensure the dropper's positioning is accurate and consistent across the board's full range.</w:t>
      </w:r>
    </w:p>
    <w:p w14:paraId="2021423C" w14:textId="5335AC09" w:rsidR="00A37504" w:rsidRDefault="00A37504" w:rsidP="001C2F2C">
      <w:pPr>
        <w:pStyle w:val="ListParagraph"/>
        <w:numPr>
          <w:ilvl w:val="0"/>
          <w:numId w:val="12"/>
        </w:numPr>
      </w:pPr>
      <w:r w:rsidRPr="00A37504">
        <w:t xml:space="preserve">The stepper motor will take between 2 to </w:t>
      </w:r>
      <w:r w:rsidR="00A739D7">
        <w:t>5</w:t>
      </w:r>
      <w:r w:rsidRPr="00A37504">
        <w:t xml:space="preserve"> seconds to travel and position the hopper for a turn, depending on the distance needed for each move. This ensures the proper functionality of the game.</w:t>
      </w:r>
    </w:p>
    <w:p w14:paraId="7319A7BA" w14:textId="7BCAAA26" w:rsidR="00ED7AE3" w:rsidRPr="001E2713" w:rsidRDefault="00ED7AE3" w:rsidP="001C2F2C">
      <w:pPr>
        <w:pStyle w:val="ListParagraph"/>
        <w:numPr>
          <w:ilvl w:val="0"/>
          <w:numId w:val="12"/>
        </w:numPr>
      </w:pPr>
      <w:r w:rsidRPr="00ED7AE3">
        <w:t xml:space="preserve">The process of dispensing and dropping the token onto the game board will take </w:t>
      </w:r>
      <w:r w:rsidR="00A739D7">
        <w:t>15</w:t>
      </w:r>
      <w:r w:rsidRPr="00ED7AE3">
        <w:t xml:space="preserve"> seconds, allowing time for the stepper motor to grab a piece from the dispenser, position the hopper, release the token and have it land in the slot on the board.</w:t>
      </w:r>
    </w:p>
    <w:tbl>
      <w:tblPr>
        <w:tblW w:w="9771" w:type="dxa"/>
        <w:tblCellMar>
          <w:top w:w="15" w:type="dxa"/>
          <w:left w:w="15" w:type="dxa"/>
          <w:bottom w:w="15" w:type="dxa"/>
          <w:right w:w="15" w:type="dxa"/>
        </w:tblCellMar>
        <w:tblLook w:val="04A0" w:firstRow="1" w:lastRow="0" w:firstColumn="1" w:lastColumn="0" w:noHBand="0" w:noVBand="1"/>
      </w:tblPr>
      <w:tblGrid>
        <w:gridCol w:w="1292"/>
        <w:gridCol w:w="8479"/>
      </w:tblGrid>
      <w:tr w:rsidR="00131571" w:rsidRPr="001E2713" w14:paraId="593A9C42" w14:textId="77777777" w:rsidTr="002D12F1">
        <w:trPr>
          <w:trHeight w:val="9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C9699" w14:textId="77777777" w:rsidR="00131571" w:rsidRPr="001E2713" w:rsidRDefault="00131571" w:rsidP="00AA79C1">
            <w:r w:rsidRPr="001E2713">
              <w:t>Test</w:t>
            </w:r>
          </w:p>
        </w:tc>
        <w:tc>
          <w:tcPr>
            <w:tcW w:w="8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07FFB" w14:textId="4822C8F5" w:rsidR="00973ECA" w:rsidRDefault="00612A0A" w:rsidP="00AA79C1">
            <w:r>
              <w:t>With previous process working (</w:t>
            </w:r>
            <w:r w:rsidR="00427E92">
              <w:t>no. 3</w:t>
            </w:r>
            <w:r>
              <w:t>)</w:t>
            </w:r>
            <w:r w:rsidR="004B5B9E">
              <w:t xml:space="preserve">, the disc will be dropped to the hopper </w:t>
            </w:r>
            <w:r w:rsidR="007B1BA2">
              <w:t xml:space="preserve">that will have it drop to the position the user </w:t>
            </w:r>
            <w:r w:rsidR="001C2F2C">
              <w:t>wants</w:t>
            </w:r>
            <w:r w:rsidR="007B1BA2">
              <w:t xml:space="preserve"> to place. </w:t>
            </w:r>
          </w:p>
          <w:p w14:paraId="61E7FB03" w14:textId="0599FA09" w:rsidR="00131571" w:rsidRDefault="002B6C66" w:rsidP="002B6C66">
            <w:pPr>
              <w:pStyle w:val="ListParagraph"/>
              <w:numPr>
                <w:ilvl w:val="0"/>
                <w:numId w:val="11"/>
              </w:numPr>
            </w:pPr>
            <w:r>
              <w:t>H</w:t>
            </w:r>
            <w:r w:rsidR="00973ECA">
              <w:t>ave the</w:t>
            </w:r>
            <w:r w:rsidR="007D26A4">
              <w:t xml:space="preserve"> hopper </w:t>
            </w:r>
            <w:r w:rsidR="00DC67CD">
              <w:t xml:space="preserve">going back and forward to the exact </w:t>
            </w:r>
            <w:r>
              <w:t>board length</w:t>
            </w:r>
            <w:r w:rsidR="007D26A4">
              <w:t xml:space="preserve"> using the </w:t>
            </w:r>
            <w:r w:rsidR="00F94421">
              <w:t>motor and gear system that is 3d printed to our need</w:t>
            </w:r>
            <w:r w:rsidR="00324F1E">
              <w:t>,</w:t>
            </w:r>
          </w:p>
          <w:p w14:paraId="72753E40" w14:textId="6E1B914B" w:rsidR="002B6C66" w:rsidRDefault="002B6C66" w:rsidP="002B6C66">
            <w:pPr>
              <w:pStyle w:val="ListParagraph"/>
              <w:numPr>
                <w:ilvl w:val="0"/>
                <w:numId w:val="11"/>
              </w:numPr>
            </w:pPr>
            <w:r>
              <w:t xml:space="preserve">Have </w:t>
            </w:r>
            <w:r w:rsidR="007112AB">
              <w:t xml:space="preserve">hopper go to </w:t>
            </w:r>
            <w:r w:rsidR="001C2F2C">
              <w:t>specified</w:t>
            </w:r>
            <w:r w:rsidR="007112AB">
              <w:t xml:space="preserve"> </w:t>
            </w:r>
            <w:r w:rsidR="001C2F2C">
              <w:t>location</w:t>
            </w:r>
            <w:r w:rsidR="007112AB">
              <w:t xml:space="preserve"> </w:t>
            </w:r>
            <w:r w:rsidR="00324F1E">
              <w:t>section of the board,</w:t>
            </w:r>
          </w:p>
          <w:p w14:paraId="46D155DE" w14:textId="77777777" w:rsidR="000D5FBE" w:rsidRDefault="00324F1E" w:rsidP="00FC1296">
            <w:pPr>
              <w:pStyle w:val="ListParagraph"/>
              <w:numPr>
                <w:ilvl w:val="0"/>
                <w:numId w:val="11"/>
              </w:numPr>
            </w:pPr>
            <w:r>
              <w:t xml:space="preserve">Have the solenoid open the hole of the </w:t>
            </w:r>
            <w:r w:rsidR="000D5FBE">
              <w:t xml:space="preserve">hopper so it </w:t>
            </w:r>
            <w:r w:rsidR="001C2F2C">
              <w:t>drops</w:t>
            </w:r>
            <w:r w:rsidR="000D5FBE">
              <w:t xml:space="preserve"> the disc to that location</w:t>
            </w:r>
          </w:p>
          <w:p w14:paraId="1DBE0250" w14:textId="77777777" w:rsidR="002D12F1" w:rsidRDefault="00FC1296" w:rsidP="002D12F1">
            <w:r>
              <w:t xml:space="preserve">This will have a overall big process as it </w:t>
            </w:r>
            <w:r w:rsidR="005C69C2">
              <w:t xml:space="preserve">is need for each step to be completed accordingly for the main gear </w:t>
            </w:r>
            <w:r w:rsidR="00157233">
              <w:t>system of the process to succeed.</w:t>
            </w:r>
          </w:p>
          <w:p w14:paraId="2B700B19" w14:textId="6CA30424" w:rsidR="00743734" w:rsidRDefault="00743734" w:rsidP="002D12F1">
            <w:r>
              <w:t>Overall, timing for the stepper motor</w:t>
            </w:r>
            <w:r w:rsidR="00E0705E">
              <w:t xml:space="preserve"> for each step:</w:t>
            </w:r>
          </w:p>
          <w:p w14:paraId="4A103B02" w14:textId="0ACFC948" w:rsidR="00E0705E" w:rsidRDefault="00E0705E" w:rsidP="00E0705E">
            <w:pPr>
              <w:pStyle w:val="ListParagraph"/>
              <w:numPr>
                <w:ilvl w:val="0"/>
                <w:numId w:val="13"/>
              </w:numPr>
            </w:pPr>
            <w:r>
              <w:t xml:space="preserve">From start to </w:t>
            </w:r>
            <w:r w:rsidR="00276979">
              <w:t>end</w:t>
            </w:r>
            <w:r w:rsidR="008B5CBE">
              <w:t xml:space="preserve">: </w:t>
            </w:r>
            <w:r w:rsidR="00276979">
              <w:t>Max. 2 sec</w:t>
            </w:r>
            <w:r w:rsidR="00FD2501">
              <w:t>,</w:t>
            </w:r>
          </w:p>
          <w:p w14:paraId="6F8EDD2A" w14:textId="511D84C3" w:rsidR="00FD2501" w:rsidRDefault="007F2D22" w:rsidP="00E0705E">
            <w:pPr>
              <w:pStyle w:val="ListParagraph"/>
              <w:numPr>
                <w:ilvl w:val="0"/>
                <w:numId w:val="13"/>
              </w:numPr>
            </w:pPr>
            <w:r>
              <w:t>At location</w:t>
            </w:r>
            <w:r w:rsidR="008B5CBE">
              <w:t xml:space="preserve"> dropping disc: less than</w:t>
            </w:r>
            <w:r w:rsidR="00FD2501">
              <w:t xml:space="preserve"> 1 sec</w:t>
            </w:r>
            <w:r w:rsidR="005A56F4">
              <w:t xml:space="preserve"> (will have a fixed buffer</w:t>
            </w:r>
            <w:r w:rsidR="00573911">
              <w:t xml:space="preserve"> of 2 sec</w:t>
            </w:r>
            <w:r w:rsidR="005A56F4">
              <w:t>)</w:t>
            </w:r>
            <w:r w:rsidR="00FD2501">
              <w:t>,</w:t>
            </w:r>
          </w:p>
          <w:p w14:paraId="5B2F100B" w14:textId="3ADD4968" w:rsidR="007F2D22" w:rsidRDefault="008B5CBE" w:rsidP="00E0705E">
            <w:pPr>
              <w:pStyle w:val="ListParagraph"/>
              <w:numPr>
                <w:ilvl w:val="0"/>
                <w:numId w:val="13"/>
              </w:numPr>
            </w:pPr>
            <w:r>
              <w:t xml:space="preserve"> </w:t>
            </w:r>
            <w:r w:rsidR="005A56F4">
              <w:t xml:space="preserve">Reset to Start: </w:t>
            </w:r>
            <w:r w:rsidR="00573911">
              <w:t>Max 2 sec,</w:t>
            </w:r>
          </w:p>
          <w:p w14:paraId="390C7B27" w14:textId="4B054D6E" w:rsidR="00573911" w:rsidRDefault="00573911" w:rsidP="00573911">
            <w:r>
              <w:t>Total time for th</w:t>
            </w:r>
            <w:r w:rsidR="000E564B">
              <w:t xml:space="preserve">is process with buffer should be around </w:t>
            </w:r>
            <w:r w:rsidR="001957DB">
              <w:t xml:space="preserve">10 sec. As this timing </w:t>
            </w:r>
            <w:r w:rsidR="000000B8">
              <w:t xml:space="preserve">would differ because there are multiple location to travel (7). </w:t>
            </w:r>
          </w:p>
          <w:p w14:paraId="03C28A27" w14:textId="3E88E49E" w:rsidR="00E0705E" w:rsidRPr="002D12F1" w:rsidRDefault="00E0705E" w:rsidP="002D12F1"/>
        </w:tc>
      </w:tr>
      <w:tr w:rsidR="00131571" w:rsidRPr="001E2713" w14:paraId="49D1D8C8" w14:textId="77777777" w:rsidTr="00AA79C1">
        <w:trPr>
          <w:trHeight w:val="4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9829E" w14:textId="77777777" w:rsidR="00131571" w:rsidRPr="001E2713" w:rsidRDefault="00131571" w:rsidP="00AA79C1">
            <w:r w:rsidRPr="001E2713">
              <w:t>Results</w:t>
            </w:r>
          </w:p>
        </w:tc>
        <w:tc>
          <w:tcPr>
            <w:tcW w:w="8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4BDCB" w14:textId="77777777" w:rsidR="00131571" w:rsidRPr="001E2713" w:rsidRDefault="00131571" w:rsidP="00AA79C1">
            <w:r w:rsidRPr="00DA47F4">
              <w:t>To be determined</w:t>
            </w:r>
          </w:p>
        </w:tc>
      </w:tr>
      <w:tr w:rsidR="00131571" w:rsidRPr="001E2713" w14:paraId="378EE987" w14:textId="77777777" w:rsidTr="00AA79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647CD" w14:textId="77777777" w:rsidR="00131571" w:rsidRPr="001E2713" w:rsidRDefault="00131571" w:rsidP="00AA79C1">
            <w:r w:rsidRPr="001E2713">
              <w:t>Conclusion</w:t>
            </w:r>
          </w:p>
        </w:tc>
        <w:tc>
          <w:tcPr>
            <w:tcW w:w="8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D4076" w14:textId="77777777" w:rsidR="00131571" w:rsidRPr="001E2713" w:rsidRDefault="00131571" w:rsidP="00AA79C1">
            <w:r w:rsidRPr="00DA47F4">
              <w:t>To be determined</w:t>
            </w:r>
          </w:p>
        </w:tc>
      </w:tr>
    </w:tbl>
    <w:p w14:paraId="0684C7F4" w14:textId="0C47F3A7" w:rsidR="00131571" w:rsidRPr="001E2713" w:rsidRDefault="00131571" w:rsidP="002D12F1">
      <w:pPr>
        <w:pStyle w:val="ListParagraph"/>
      </w:pPr>
      <w:r w:rsidRPr="001E2713">
        <w:br/>
      </w:r>
    </w:p>
    <w:sectPr w:rsidR="00131571" w:rsidRPr="001E2713">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166C8" w14:textId="77777777" w:rsidR="00442547" w:rsidRDefault="00442547" w:rsidP="00F8104A">
      <w:pPr>
        <w:spacing w:after="0" w:line="240" w:lineRule="auto"/>
      </w:pPr>
      <w:r>
        <w:separator/>
      </w:r>
    </w:p>
  </w:endnote>
  <w:endnote w:type="continuationSeparator" w:id="0">
    <w:p w14:paraId="14D9DF93" w14:textId="77777777" w:rsidR="00442547" w:rsidRDefault="00442547" w:rsidP="00F81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88DE4" w14:textId="77777777" w:rsidR="00442547" w:rsidRDefault="00442547" w:rsidP="00F8104A">
      <w:pPr>
        <w:spacing w:after="0" w:line="240" w:lineRule="auto"/>
      </w:pPr>
      <w:r>
        <w:separator/>
      </w:r>
    </w:p>
  </w:footnote>
  <w:footnote w:type="continuationSeparator" w:id="0">
    <w:p w14:paraId="15DA9CEC" w14:textId="77777777" w:rsidR="00442547" w:rsidRDefault="00442547" w:rsidP="00F810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7ECD4" w14:textId="77777777" w:rsidR="00F8104A" w:rsidRPr="00F8104A" w:rsidRDefault="00F8104A" w:rsidP="00F8104A">
    <w:pPr>
      <w:pStyle w:val="Header"/>
    </w:pPr>
    <w:r w:rsidRPr="00F8104A">
      <w:t>Verification Test</w:t>
    </w:r>
  </w:p>
  <w:p w14:paraId="31355E74" w14:textId="77777777" w:rsidR="00F8104A" w:rsidRPr="00F8104A" w:rsidRDefault="00000000" w:rsidP="00F8104A">
    <w:pPr>
      <w:pStyle w:val="Header"/>
    </w:pPr>
    <w:r>
      <w:pict w14:anchorId="70E357B0">
        <v:rect id="_x0000_i1025" style="width:0;height:1.5pt" o:hralign="center" o:hrstd="t" o:hr="t" fillcolor="#a0a0a0" stroked="f"/>
      </w:pict>
    </w:r>
  </w:p>
  <w:p w14:paraId="67754F05" w14:textId="77777777" w:rsidR="00F8104A" w:rsidRPr="00F8104A" w:rsidRDefault="00F8104A" w:rsidP="00F8104A">
    <w:pPr>
      <w:pStyle w:val="Header"/>
    </w:pPr>
    <w:r w:rsidRPr="00F8104A">
      <w:br/>
      <w:t>Automatic Connect 4.0 game</w:t>
    </w:r>
  </w:p>
  <w:p w14:paraId="1A656C94" w14:textId="77777777" w:rsidR="00F8104A" w:rsidRPr="00F8104A" w:rsidRDefault="00F8104A" w:rsidP="00F8104A">
    <w:pPr>
      <w:pStyle w:val="Header"/>
    </w:pPr>
    <w:r w:rsidRPr="00F8104A">
      <w:t>Adrian Baira, Naresh Koirala</w:t>
    </w:r>
  </w:p>
  <w:p w14:paraId="4003239C" w14:textId="0F62F754" w:rsidR="00F8104A" w:rsidRPr="00F8104A" w:rsidRDefault="003500AE" w:rsidP="00F8104A">
    <w:pPr>
      <w:pStyle w:val="Header"/>
    </w:pPr>
    <w:r>
      <w:t>Feb</w:t>
    </w:r>
    <w:r w:rsidR="00F8104A" w:rsidRPr="00F8104A">
      <w:t>.</w:t>
    </w:r>
    <w:r>
      <w:t>13</w:t>
    </w:r>
    <w:r w:rsidR="00F8104A" w:rsidRPr="00F8104A">
      <w:t>, 2025</w:t>
    </w:r>
  </w:p>
  <w:p w14:paraId="1E4C526D" w14:textId="77777777" w:rsidR="00F8104A" w:rsidRDefault="00F810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F088F"/>
    <w:multiLevelType w:val="multilevel"/>
    <w:tmpl w:val="04B28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748B0"/>
    <w:multiLevelType w:val="multilevel"/>
    <w:tmpl w:val="A34042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B2FF6"/>
    <w:multiLevelType w:val="multilevel"/>
    <w:tmpl w:val="674E7B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145AA3"/>
    <w:multiLevelType w:val="multilevel"/>
    <w:tmpl w:val="BC86D7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C40D46"/>
    <w:multiLevelType w:val="hybridMultilevel"/>
    <w:tmpl w:val="777C407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2F354E51"/>
    <w:multiLevelType w:val="hybridMultilevel"/>
    <w:tmpl w:val="99665F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7F61457"/>
    <w:multiLevelType w:val="multilevel"/>
    <w:tmpl w:val="15F0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8033D3"/>
    <w:multiLevelType w:val="multilevel"/>
    <w:tmpl w:val="E710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550ADD"/>
    <w:multiLevelType w:val="hybridMultilevel"/>
    <w:tmpl w:val="F6F82A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C7E4CAB"/>
    <w:multiLevelType w:val="multilevel"/>
    <w:tmpl w:val="F4C6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C301B4"/>
    <w:multiLevelType w:val="hybridMultilevel"/>
    <w:tmpl w:val="D49CF9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5B77429"/>
    <w:multiLevelType w:val="multilevel"/>
    <w:tmpl w:val="181C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465376"/>
    <w:multiLevelType w:val="multilevel"/>
    <w:tmpl w:val="26168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0902321">
    <w:abstractNumId w:val="0"/>
  </w:num>
  <w:num w:numId="2" w16cid:durableId="544878293">
    <w:abstractNumId w:val="3"/>
    <w:lvlOverride w:ilvl="0">
      <w:lvl w:ilvl="0">
        <w:numFmt w:val="decimal"/>
        <w:lvlText w:val="%1."/>
        <w:lvlJc w:val="left"/>
      </w:lvl>
    </w:lvlOverride>
  </w:num>
  <w:num w:numId="3" w16cid:durableId="688023157">
    <w:abstractNumId w:val="1"/>
    <w:lvlOverride w:ilvl="0">
      <w:lvl w:ilvl="0">
        <w:numFmt w:val="decimal"/>
        <w:lvlText w:val="%1."/>
        <w:lvlJc w:val="left"/>
      </w:lvl>
    </w:lvlOverride>
  </w:num>
  <w:num w:numId="4" w16cid:durableId="1963152820">
    <w:abstractNumId w:val="2"/>
    <w:lvlOverride w:ilvl="0">
      <w:lvl w:ilvl="0">
        <w:numFmt w:val="decimal"/>
        <w:lvlText w:val="%1."/>
        <w:lvlJc w:val="left"/>
      </w:lvl>
    </w:lvlOverride>
  </w:num>
  <w:num w:numId="5" w16cid:durableId="1569800068">
    <w:abstractNumId w:val="12"/>
  </w:num>
  <w:num w:numId="6" w16cid:durableId="1401445330">
    <w:abstractNumId w:val="10"/>
  </w:num>
  <w:num w:numId="7" w16cid:durableId="1397171083">
    <w:abstractNumId w:val="9"/>
  </w:num>
  <w:num w:numId="8" w16cid:durableId="913276780">
    <w:abstractNumId w:val="6"/>
  </w:num>
  <w:num w:numId="9" w16cid:durableId="1395154657">
    <w:abstractNumId w:val="11"/>
  </w:num>
  <w:num w:numId="10" w16cid:durableId="698942621">
    <w:abstractNumId w:val="7"/>
  </w:num>
  <w:num w:numId="11" w16cid:durableId="1940872309">
    <w:abstractNumId w:val="8"/>
  </w:num>
  <w:num w:numId="12" w16cid:durableId="285157769">
    <w:abstractNumId w:val="4"/>
  </w:num>
  <w:num w:numId="13" w16cid:durableId="308094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58B"/>
    <w:rsid w:val="000000B8"/>
    <w:rsid w:val="00000FA4"/>
    <w:rsid w:val="00024F04"/>
    <w:rsid w:val="00033BB5"/>
    <w:rsid w:val="0006005F"/>
    <w:rsid w:val="00070D68"/>
    <w:rsid w:val="000A46FA"/>
    <w:rsid w:val="000D5FBE"/>
    <w:rsid w:val="000E564B"/>
    <w:rsid w:val="000F70DF"/>
    <w:rsid w:val="00122E54"/>
    <w:rsid w:val="00131571"/>
    <w:rsid w:val="00155871"/>
    <w:rsid w:val="00157233"/>
    <w:rsid w:val="001957DB"/>
    <w:rsid w:val="00195E12"/>
    <w:rsid w:val="00196D91"/>
    <w:rsid w:val="001A62BC"/>
    <w:rsid w:val="001C2F2C"/>
    <w:rsid w:val="001E2713"/>
    <w:rsid w:val="001E7A4C"/>
    <w:rsid w:val="002018AF"/>
    <w:rsid w:val="00226FE8"/>
    <w:rsid w:val="0024130D"/>
    <w:rsid w:val="002616B7"/>
    <w:rsid w:val="002621A2"/>
    <w:rsid w:val="00270361"/>
    <w:rsid w:val="00273886"/>
    <w:rsid w:val="00276979"/>
    <w:rsid w:val="00297AFA"/>
    <w:rsid w:val="002A2BDE"/>
    <w:rsid w:val="002B6C66"/>
    <w:rsid w:val="002D12F1"/>
    <w:rsid w:val="002F3DE8"/>
    <w:rsid w:val="00320B7C"/>
    <w:rsid w:val="00324F1E"/>
    <w:rsid w:val="003272BD"/>
    <w:rsid w:val="003500AE"/>
    <w:rsid w:val="00350B52"/>
    <w:rsid w:val="00351106"/>
    <w:rsid w:val="003A24EF"/>
    <w:rsid w:val="003D4444"/>
    <w:rsid w:val="003D567E"/>
    <w:rsid w:val="003E794D"/>
    <w:rsid w:val="00427E92"/>
    <w:rsid w:val="00436779"/>
    <w:rsid w:val="00442547"/>
    <w:rsid w:val="00466393"/>
    <w:rsid w:val="004B5B9E"/>
    <w:rsid w:val="004F442B"/>
    <w:rsid w:val="00520A41"/>
    <w:rsid w:val="0055539E"/>
    <w:rsid w:val="00573911"/>
    <w:rsid w:val="005804F4"/>
    <w:rsid w:val="00582716"/>
    <w:rsid w:val="00583CEB"/>
    <w:rsid w:val="00595330"/>
    <w:rsid w:val="005A56F4"/>
    <w:rsid w:val="005C69C2"/>
    <w:rsid w:val="005D2049"/>
    <w:rsid w:val="005F4FB9"/>
    <w:rsid w:val="0060746A"/>
    <w:rsid w:val="00612A0A"/>
    <w:rsid w:val="00615F9C"/>
    <w:rsid w:val="0063494A"/>
    <w:rsid w:val="00644176"/>
    <w:rsid w:val="00653410"/>
    <w:rsid w:val="00695588"/>
    <w:rsid w:val="006A59A3"/>
    <w:rsid w:val="006C5293"/>
    <w:rsid w:val="006D55B0"/>
    <w:rsid w:val="006F5F9F"/>
    <w:rsid w:val="00704B2E"/>
    <w:rsid w:val="007112AB"/>
    <w:rsid w:val="00743734"/>
    <w:rsid w:val="00796990"/>
    <w:rsid w:val="007B1BA2"/>
    <w:rsid w:val="007C4D7E"/>
    <w:rsid w:val="007D26A4"/>
    <w:rsid w:val="007D5E25"/>
    <w:rsid w:val="007F2D22"/>
    <w:rsid w:val="00821946"/>
    <w:rsid w:val="00834C67"/>
    <w:rsid w:val="00844645"/>
    <w:rsid w:val="00857E59"/>
    <w:rsid w:val="00871D42"/>
    <w:rsid w:val="008A0B5C"/>
    <w:rsid w:val="008A19B3"/>
    <w:rsid w:val="008B5CBE"/>
    <w:rsid w:val="008E571C"/>
    <w:rsid w:val="008F6889"/>
    <w:rsid w:val="00911643"/>
    <w:rsid w:val="009208B6"/>
    <w:rsid w:val="009225FF"/>
    <w:rsid w:val="009658B8"/>
    <w:rsid w:val="00973ECA"/>
    <w:rsid w:val="0097733B"/>
    <w:rsid w:val="00985849"/>
    <w:rsid w:val="009D527F"/>
    <w:rsid w:val="009E7B39"/>
    <w:rsid w:val="00A01D51"/>
    <w:rsid w:val="00A37504"/>
    <w:rsid w:val="00A725E3"/>
    <w:rsid w:val="00A739D7"/>
    <w:rsid w:val="00B01BF8"/>
    <w:rsid w:val="00B2551F"/>
    <w:rsid w:val="00B25E67"/>
    <w:rsid w:val="00B503C0"/>
    <w:rsid w:val="00B6758B"/>
    <w:rsid w:val="00BE11B1"/>
    <w:rsid w:val="00C226FF"/>
    <w:rsid w:val="00C40CF2"/>
    <w:rsid w:val="00C61518"/>
    <w:rsid w:val="00C71CE7"/>
    <w:rsid w:val="00C97DF6"/>
    <w:rsid w:val="00CA591E"/>
    <w:rsid w:val="00CC75F1"/>
    <w:rsid w:val="00D75989"/>
    <w:rsid w:val="00DA47F4"/>
    <w:rsid w:val="00DC2625"/>
    <w:rsid w:val="00DC67CD"/>
    <w:rsid w:val="00DE3BF8"/>
    <w:rsid w:val="00E0705E"/>
    <w:rsid w:val="00E813A8"/>
    <w:rsid w:val="00ED7AE3"/>
    <w:rsid w:val="00F54BBF"/>
    <w:rsid w:val="00F8104A"/>
    <w:rsid w:val="00F94421"/>
    <w:rsid w:val="00FA6560"/>
    <w:rsid w:val="00FB4A07"/>
    <w:rsid w:val="00FC1296"/>
    <w:rsid w:val="00FD25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5954EB"/>
  <w15:chartTrackingRefBased/>
  <w15:docId w15:val="{73FBA668-532E-4EDC-BC36-C38ECCA7D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5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75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75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75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75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75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75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75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75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5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75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75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75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75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75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75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75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758B"/>
    <w:rPr>
      <w:rFonts w:eastAsiaTheme="majorEastAsia" w:cstheme="majorBidi"/>
      <w:color w:val="272727" w:themeColor="text1" w:themeTint="D8"/>
    </w:rPr>
  </w:style>
  <w:style w:type="paragraph" w:styleId="Title">
    <w:name w:val="Title"/>
    <w:basedOn w:val="Normal"/>
    <w:next w:val="Normal"/>
    <w:link w:val="TitleChar"/>
    <w:uiPriority w:val="10"/>
    <w:qFormat/>
    <w:rsid w:val="00B675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5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75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75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758B"/>
    <w:pPr>
      <w:spacing w:before="160"/>
      <w:jc w:val="center"/>
    </w:pPr>
    <w:rPr>
      <w:i/>
      <w:iCs/>
      <w:color w:val="404040" w:themeColor="text1" w:themeTint="BF"/>
    </w:rPr>
  </w:style>
  <w:style w:type="character" w:customStyle="1" w:styleId="QuoteChar">
    <w:name w:val="Quote Char"/>
    <w:basedOn w:val="DefaultParagraphFont"/>
    <w:link w:val="Quote"/>
    <w:uiPriority w:val="29"/>
    <w:rsid w:val="00B6758B"/>
    <w:rPr>
      <w:i/>
      <w:iCs/>
      <w:color w:val="404040" w:themeColor="text1" w:themeTint="BF"/>
    </w:rPr>
  </w:style>
  <w:style w:type="paragraph" w:styleId="ListParagraph">
    <w:name w:val="List Paragraph"/>
    <w:basedOn w:val="Normal"/>
    <w:uiPriority w:val="34"/>
    <w:qFormat/>
    <w:rsid w:val="00B6758B"/>
    <w:pPr>
      <w:ind w:left="720"/>
      <w:contextualSpacing/>
    </w:pPr>
  </w:style>
  <w:style w:type="character" w:styleId="IntenseEmphasis">
    <w:name w:val="Intense Emphasis"/>
    <w:basedOn w:val="DefaultParagraphFont"/>
    <w:uiPriority w:val="21"/>
    <w:qFormat/>
    <w:rsid w:val="00B6758B"/>
    <w:rPr>
      <w:i/>
      <w:iCs/>
      <w:color w:val="0F4761" w:themeColor="accent1" w:themeShade="BF"/>
    </w:rPr>
  </w:style>
  <w:style w:type="paragraph" w:styleId="IntenseQuote">
    <w:name w:val="Intense Quote"/>
    <w:basedOn w:val="Normal"/>
    <w:next w:val="Normal"/>
    <w:link w:val="IntenseQuoteChar"/>
    <w:uiPriority w:val="30"/>
    <w:qFormat/>
    <w:rsid w:val="00B675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758B"/>
    <w:rPr>
      <w:i/>
      <w:iCs/>
      <w:color w:val="0F4761" w:themeColor="accent1" w:themeShade="BF"/>
    </w:rPr>
  </w:style>
  <w:style w:type="character" w:styleId="IntenseReference">
    <w:name w:val="Intense Reference"/>
    <w:basedOn w:val="DefaultParagraphFont"/>
    <w:uiPriority w:val="32"/>
    <w:qFormat/>
    <w:rsid w:val="00B6758B"/>
    <w:rPr>
      <w:b/>
      <w:bCs/>
      <w:smallCaps/>
      <w:color w:val="0F4761" w:themeColor="accent1" w:themeShade="BF"/>
      <w:spacing w:val="5"/>
    </w:rPr>
  </w:style>
  <w:style w:type="paragraph" w:styleId="Header">
    <w:name w:val="header"/>
    <w:basedOn w:val="Normal"/>
    <w:link w:val="HeaderChar"/>
    <w:uiPriority w:val="99"/>
    <w:unhideWhenUsed/>
    <w:rsid w:val="00F81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04A"/>
  </w:style>
  <w:style w:type="paragraph" w:styleId="Footer">
    <w:name w:val="footer"/>
    <w:basedOn w:val="Normal"/>
    <w:link w:val="FooterChar"/>
    <w:uiPriority w:val="99"/>
    <w:unhideWhenUsed/>
    <w:rsid w:val="00F81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04A"/>
  </w:style>
  <w:style w:type="paragraph" w:styleId="NormalWeb">
    <w:name w:val="Normal (Web)"/>
    <w:basedOn w:val="Normal"/>
    <w:uiPriority w:val="99"/>
    <w:semiHidden/>
    <w:unhideWhenUsed/>
    <w:rsid w:val="0055539E"/>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74874">
      <w:bodyDiv w:val="1"/>
      <w:marLeft w:val="0"/>
      <w:marRight w:val="0"/>
      <w:marTop w:val="0"/>
      <w:marBottom w:val="0"/>
      <w:divBdr>
        <w:top w:val="none" w:sz="0" w:space="0" w:color="auto"/>
        <w:left w:val="none" w:sz="0" w:space="0" w:color="auto"/>
        <w:bottom w:val="none" w:sz="0" w:space="0" w:color="auto"/>
        <w:right w:val="none" w:sz="0" w:space="0" w:color="auto"/>
      </w:divBdr>
    </w:div>
    <w:div w:id="405735808">
      <w:bodyDiv w:val="1"/>
      <w:marLeft w:val="0"/>
      <w:marRight w:val="0"/>
      <w:marTop w:val="0"/>
      <w:marBottom w:val="0"/>
      <w:divBdr>
        <w:top w:val="none" w:sz="0" w:space="0" w:color="auto"/>
        <w:left w:val="none" w:sz="0" w:space="0" w:color="auto"/>
        <w:bottom w:val="none" w:sz="0" w:space="0" w:color="auto"/>
        <w:right w:val="none" w:sz="0" w:space="0" w:color="auto"/>
      </w:divBdr>
    </w:div>
    <w:div w:id="433136656">
      <w:bodyDiv w:val="1"/>
      <w:marLeft w:val="0"/>
      <w:marRight w:val="0"/>
      <w:marTop w:val="0"/>
      <w:marBottom w:val="0"/>
      <w:divBdr>
        <w:top w:val="none" w:sz="0" w:space="0" w:color="auto"/>
        <w:left w:val="none" w:sz="0" w:space="0" w:color="auto"/>
        <w:bottom w:val="none" w:sz="0" w:space="0" w:color="auto"/>
        <w:right w:val="none" w:sz="0" w:space="0" w:color="auto"/>
      </w:divBdr>
    </w:div>
    <w:div w:id="512695179">
      <w:bodyDiv w:val="1"/>
      <w:marLeft w:val="0"/>
      <w:marRight w:val="0"/>
      <w:marTop w:val="0"/>
      <w:marBottom w:val="0"/>
      <w:divBdr>
        <w:top w:val="none" w:sz="0" w:space="0" w:color="auto"/>
        <w:left w:val="none" w:sz="0" w:space="0" w:color="auto"/>
        <w:bottom w:val="none" w:sz="0" w:space="0" w:color="auto"/>
        <w:right w:val="none" w:sz="0" w:space="0" w:color="auto"/>
      </w:divBdr>
    </w:div>
    <w:div w:id="707491105">
      <w:bodyDiv w:val="1"/>
      <w:marLeft w:val="0"/>
      <w:marRight w:val="0"/>
      <w:marTop w:val="0"/>
      <w:marBottom w:val="0"/>
      <w:divBdr>
        <w:top w:val="none" w:sz="0" w:space="0" w:color="auto"/>
        <w:left w:val="none" w:sz="0" w:space="0" w:color="auto"/>
        <w:bottom w:val="none" w:sz="0" w:space="0" w:color="auto"/>
        <w:right w:val="none" w:sz="0" w:space="0" w:color="auto"/>
      </w:divBdr>
      <w:divsChild>
        <w:div w:id="249119409">
          <w:marLeft w:val="0"/>
          <w:marRight w:val="0"/>
          <w:marTop w:val="0"/>
          <w:marBottom w:val="0"/>
          <w:divBdr>
            <w:top w:val="none" w:sz="0" w:space="0" w:color="auto"/>
            <w:left w:val="none" w:sz="0" w:space="0" w:color="auto"/>
            <w:bottom w:val="none" w:sz="0" w:space="0" w:color="auto"/>
            <w:right w:val="none" w:sz="0" w:space="0" w:color="auto"/>
          </w:divBdr>
        </w:div>
      </w:divsChild>
    </w:div>
    <w:div w:id="831680599">
      <w:bodyDiv w:val="1"/>
      <w:marLeft w:val="0"/>
      <w:marRight w:val="0"/>
      <w:marTop w:val="0"/>
      <w:marBottom w:val="0"/>
      <w:divBdr>
        <w:top w:val="none" w:sz="0" w:space="0" w:color="auto"/>
        <w:left w:val="none" w:sz="0" w:space="0" w:color="auto"/>
        <w:bottom w:val="none" w:sz="0" w:space="0" w:color="auto"/>
        <w:right w:val="none" w:sz="0" w:space="0" w:color="auto"/>
      </w:divBdr>
    </w:div>
    <w:div w:id="938098503">
      <w:bodyDiv w:val="1"/>
      <w:marLeft w:val="0"/>
      <w:marRight w:val="0"/>
      <w:marTop w:val="0"/>
      <w:marBottom w:val="0"/>
      <w:divBdr>
        <w:top w:val="none" w:sz="0" w:space="0" w:color="auto"/>
        <w:left w:val="none" w:sz="0" w:space="0" w:color="auto"/>
        <w:bottom w:val="none" w:sz="0" w:space="0" w:color="auto"/>
        <w:right w:val="none" w:sz="0" w:space="0" w:color="auto"/>
      </w:divBdr>
    </w:div>
    <w:div w:id="1045106037">
      <w:bodyDiv w:val="1"/>
      <w:marLeft w:val="0"/>
      <w:marRight w:val="0"/>
      <w:marTop w:val="0"/>
      <w:marBottom w:val="0"/>
      <w:divBdr>
        <w:top w:val="none" w:sz="0" w:space="0" w:color="auto"/>
        <w:left w:val="none" w:sz="0" w:space="0" w:color="auto"/>
        <w:bottom w:val="none" w:sz="0" w:space="0" w:color="auto"/>
        <w:right w:val="none" w:sz="0" w:space="0" w:color="auto"/>
      </w:divBdr>
    </w:div>
    <w:div w:id="1235432515">
      <w:bodyDiv w:val="1"/>
      <w:marLeft w:val="0"/>
      <w:marRight w:val="0"/>
      <w:marTop w:val="0"/>
      <w:marBottom w:val="0"/>
      <w:divBdr>
        <w:top w:val="none" w:sz="0" w:space="0" w:color="auto"/>
        <w:left w:val="none" w:sz="0" w:space="0" w:color="auto"/>
        <w:bottom w:val="none" w:sz="0" w:space="0" w:color="auto"/>
        <w:right w:val="none" w:sz="0" w:space="0" w:color="auto"/>
      </w:divBdr>
    </w:div>
    <w:div w:id="1560238744">
      <w:bodyDiv w:val="1"/>
      <w:marLeft w:val="0"/>
      <w:marRight w:val="0"/>
      <w:marTop w:val="0"/>
      <w:marBottom w:val="0"/>
      <w:divBdr>
        <w:top w:val="none" w:sz="0" w:space="0" w:color="auto"/>
        <w:left w:val="none" w:sz="0" w:space="0" w:color="auto"/>
        <w:bottom w:val="none" w:sz="0" w:space="0" w:color="auto"/>
        <w:right w:val="none" w:sz="0" w:space="0" w:color="auto"/>
      </w:divBdr>
      <w:divsChild>
        <w:div w:id="702092049">
          <w:marLeft w:val="0"/>
          <w:marRight w:val="0"/>
          <w:marTop w:val="0"/>
          <w:marBottom w:val="0"/>
          <w:divBdr>
            <w:top w:val="none" w:sz="0" w:space="0" w:color="auto"/>
            <w:left w:val="none" w:sz="0" w:space="0" w:color="auto"/>
            <w:bottom w:val="none" w:sz="0" w:space="0" w:color="auto"/>
            <w:right w:val="none" w:sz="0" w:space="0" w:color="auto"/>
          </w:divBdr>
        </w:div>
      </w:divsChild>
    </w:div>
    <w:div w:id="197637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902</Words>
  <Characters>5148</Characters>
  <Application>Microsoft Office Word</Application>
  <DocSecurity>0</DocSecurity>
  <Lines>42</Lines>
  <Paragraphs>12</Paragraphs>
  <ScaleCrop>false</ScaleCrop>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P Koirala</dc:creator>
  <cp:keywords/>
  <dc:description/>
  <cp:lastModifiedBy>Naresh P Koirala</cp:lastModifiedBy>
  <cp:revision>125</cp:revision>
  <dcterms:created xsi:type="dcterms:W3CDTF">2025-02-13T20:21:00Z</dcterms:created>
  <dcterms:modified xsi:type="dcterms:W3CDTF">2025-02-14T18:09:00Z</dcterms:modified>
</cp:coreProperties>
</file>