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964F" w14:textId="5A9EA1C3" w:rsidR="00974A1D" w:rsidRDefault="00541982">
      <w:r w:rsidRPr="00541982">
        <w:t>https://youtu.be/do1X3KTMn20?si=2f2ZY4GzwBN6s4oV</w:t>
      </w:r>
    </w:p>
    <w:sectPr w:rsidR="0097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2"/>
    <w:rsid w:val="00541982"/>
    <w:rsid w:val="00574A3A"/>
    <w:rsid w:val="00720278"/>
    <w:rsid w:val="008754CB"/>
    <w:rsid w:val="009358C2"/>
    <w:rsid w:val="00974A1D"/>
    <w:rsid w:val="00E15E41"/>
    <w:rsid w:val="00F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83D4"/>
  <w15:chartTrackingRefBased/>
  <w15:docId w15:val="{9C3179BB-5594-47C6-B681-BDCDC27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 Koirala</dc:creator>
  <cp:keywords/>
  <dc:description/>
  <cp:lastModifiedBy>Naresh P Koirala</cp:lastModifiedBy>
  <cp:revision>3</cp:revision>
  <dcterms:created xsi:type="dcterms:W3CDTF">2025-02-14T19:28:00Z</dcterms:created>
  <dcterms:modified xsi:type="dcterms:W3CDTF">2025-03-03T10:32:00Z</dcterms:modified>
</cp:coreProperties>
</file>