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589"/>
        <w:tblOverlap w:val="never"/>
        <w:tblW w:w="10260" w:type="dxa"/>
        <w:tblLayout w:type="fixed"/>
        <w:tblLook w:val="04A0" w:firstRow="1" w:lastRow="0" w:firstColumn="1" w:lastColumn="0" w:noHBand="0" w:noVBand="1"/>
      </w:tblPr>
      <w:tblGrid>
        <w:gridCol w:w="765"/>
        <w:gridCol w:w="3568"/>
        <w:gridCol w:w="1590"/>
        <w:gridCol w:w="1156"/>
        <w:gridCol w:w="1735"/>
        <w:gridCol w:w="1446"/>
      </w:tblGrid>
      <w:tr w:rsidR="00034E1D" w:rsidRPr="00E03D9C" w14:paraId="3FF4D299" w14:textId="77777777" w:rsidTr="00BA730F">
        <w:trPr>
          <w:trHeight w:val="587"/>
        </w:trPr>
        <w:tc>
          <w:tcPr>
            <w:tcW w:w="765" w:type="dxa"/>
          </w:tcPr>
          <w:p w14:paraId="1DE49525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Book ID</w:t>
            </w:r>
          </w:p>
        </w:tc>
        <w:tc>
          <w:tcPr>
            <w:tcW w:w="3568" w:type="dxa"/>
          </w:tcPr>
          <w:p w14:paraId="653A617D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Book Name</w:t>
            </w:r>
          </w:p>
        </w:tc>
        <w:tc>
          <w:tcPr>
            <w:tcW w:w="1590" w:type="dxa"/>
          </w:tcPr>
          <w:p w14:paraId="0BBAE955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Price (INR)</w:t>
            </w:r>
          </w:p>
        </w:tc>
        <w:tc>
          <w:tcPr>
            <w:tcW w:w="1156" w:type="dxa"/>
          </w:tcPr>
          <w:p w14:paraId="1C960B18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Borrowed</w:t>
            </w:r>
          </w:p>
        </w:tc>
        <w:tc>
          <w:tcPr>
            <w:tcW w:w="1735" w:type="dxa"/>
          </w:tcPr>
          <w:p w14:paraId="43344773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Popularity Level</w:t>
            </w:r>
          </w:p>
        </w:tc>
        <w:tc>
          <w:tcPr>
            <w:tcW w:w="1446" w:type="dxa"/>
          </w:tcPr>
          <w:p w14:paraId="47A5D54D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Is Special Edition</w:t>
            </w:r>
          </w:p>
        </w:tc>
      </w:tr>
      <w:tr w:rsidR="00034E1D" w:rsidRPr="00E03D9C" w14:paraId="4D04CC65" w14:textId="77777777" w:rsidTr="00BA730F">
        <w:trPr>
          <w:trHeight w:val="293"/>
        </w:trPr>
        <w:tc>
          <w:tcPr>
            <w:tcW w:w="765" w:type="dxa"/>
            <w:vAlign w:val="center"/>
          </w:tcPr>
          <w:p w14:paraId="2E401971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3568" w:type="dxa"/>
            <w:vAlign w:val="center"/>
          </w:tcPr>
          <w:p w14:paraId="6C1CC011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"Mystery of the Manor"</w:t>
            </w:r>
          </w:p>
        </w:tc>
        <w:tc>
          <w:tcPr>
            <w:tcW w:w="1590" w:type="dxa"/>
            <w:vAlign w:val="center"/>
          </w:tcPr>
          <w:p w14:paraId="260138F9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₹3,750</w:t>
            </w:r>
          </w:p>
        </w:tc>
        <w:tc>
          <w:tcPr>
            <w:tcW w:w="1156" w:type="dxa"/>
            <w:vAlign w:val="center"/>
          </w:tcPr>
          <w:p w14:paraId="17F37869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  <w:tc>
          <w:tcPr>
            <w:tcW w:w="1735" w:type="dxa"/>
            <w:vAlign w:val="center"/>
          </w:tcPr>
          <w:p w14:paraId="725F0059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Medium</w:t>
            </w:r>
          </w:p>
        </w:tc>
        <w:tc>
          <w:tcPr>
            <w:tcW w:w="1446" w:type="dxa"/>
            <w:vAlign w:val="center"/>
          </w:tcPr>
          <w:p w14:paraId="419D5CFA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034E1D" w:rsidRPr="00E03D9C" w14:paraId="19E7A820" w14:textId="77777777" w:rsidTr="00BA730F">
        <w:trPr>
          <w:trHeight w:val="141"/>
        </w:trPr>
        <w:tc>
          <w:tcPr>
            <w:tcW w:w="765" w:type="dxa"/>
            <w:vAlign w:val="center"/>
          </w:tcPr>
          <w:p w14:paraId="4C2215E8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3568" w:type="dxa"/>
            <w:vAlign w:val="center"/>
          </w:tcPr>
          <w:p w14:paraId="52AF4F9B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" Science of the Cosmos "</w:t>
            </w:r>
          </w:p>
        </w:tc>
        <w:tc>
          <w:tcPr>
            <w:tcW w:w="1590" w:type="dxa"/>
            <w:vAlign w:val="center"/>
          </w:tcPr>
          <w:p w14:paraId="2A8DBD7C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₹7,500</w:t>
            </w:r>
          </w:p>
        </w:tc>
        <w:tc>
          <w:tcPr>
            <w:tcW w:w="1156" w:type="dxa"/>
            <w:vAlign w:val="center"/>
          </w:tcPr>
          <w:p w14:paraId="1AAAFF2A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  <w:tc>
          <w:tcPr>
            <w:tcW w:w="1735" w:type="dxa"/>
            <w:vAlign w:val="center"/>
          </w:tcPr>
          <w:p w14:paraId="2D0B9BD1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1446" w:type="dxa"/>
            <w:vAlign w:val="center"/>
          </w:tcPr>
          <w:p w14:paraId="31656530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034E1D" w:rsidRPr="00E03D9C" w14:paraId="7CA0A7D8" w14:textId="77777777" w:rsidTr="00BA730F">
        <w:trPr>
          <w:trHeight w:val="293"/>
        </w:trPr>
        <w:tc>
          <w:tcPr>
            <w:tcW w:w="765" w:type="dxa"/>
            <w:vAlign w:val="center"/>
          </w:tcPr>
          <w:p w14:paraId="67298440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3</w:t>
            </w:r>
          </w:p>
        </w:tc>
        <w:tc>
          <w:tcPr>
            <w:tcW w:w="3568" w:type="dxa"/>
            <w:vAlign w:val="center"/>
          </w:tcPr>
          <w:p w14:paraId="3EC38708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"History of the World"</w:t>
            </w:r>
          </w:p>
        </w:tc>
        <w:tc>
          <w:tcPr>
            <w:tcW w:w="1590" w:type="dxa"/>
            <w:vAlign w:val="center"/>
          </w:tcPr>
          <w:p w14:paraId="6E201A71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₹5,625</w:t>
            </w:r>
          </w:p>
        </w:tc>
        <w:tc>
          <w:tcPr>
            <w:tcW w:w="1156" w:type="dxa"/>
            <w:vAlign w:val="center"/>
          </w:tcPr>
          <w:p w14:paraId="60A34767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  <w:tc>
          <w:tcPr>
            <w:tcW w:w="1735" w:type="dxa"/>
            <w:vAlign w:val="center"/>
          </w:tcPr>
          <w:p w14:paraId="72F7190D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Medium</w:t>
            </w:r>
          </w:p>
        </w:tc>
        <w:tc>
          <w:tcPr>
            <w:tcW w:w="1446" w:type="dxa"/>
            <w:vAlign w:val="center"/>
          </w:tcPr>
          <w:p w14:paraId="0C88F160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034E1D" w:rsidRPr="00E03D9C" w14:paraId="64FF66FC" w14:textId="77777777" w:rsidTr="00BA730F">
        <w:trPr>
          <w:trHeight w:val="293"/>
        </w:trPr>
        <w:tc>
          <w:tcPr>
            <w:tcW w:w="765" w:type="dxa"/>
            <w:vAlign w:val="center"/>
          </w:tcPr>
          <w:p w14:paraId="3A53FD9C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3568" w:type="dxa"/>
            <w:vAlign w:val="center"/>
          </w:tcPr>
          <w:p w14:paraId="43351221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"Modern Economics"</w:t>
            </w:r>
          </w:p>
        </w:tc>
        <w:tc>
          <w:tcPr>
            <w:tcW w:w="1590" w:type="dxa"/>
            <w:vAlign w:val="center"/>
          </w:tcPr>
          <w:p w14:paraId="66054843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₹9,000</w:t>
            </w:r>
          </w:p>
        </w:tc>
        <w:tc>
          <w:tcPr>
            <w:tcW w:w="1156" w:type="dxa"/>
            <w:vAlign w:val="center"/>
          </w:tcPr>
          <w:p w14:paraId="73B22F18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  <w:tc>
          <w:tcPr>
            <w:tcW w:w="1735" w:type="dxa"/>
            <w:vAlign w:val="center"/>
          </w:tcPr>
          <w:p w14:paraId="15C5961F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1446" w:type="dxa"/>
            <w:vAlign w:val="center"/>
          </w:tcPr>
          <w:p w14:paraId="581CD40A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034E1D" w:rsidRPr="00E03D9C" w14:paraId="4E4E48C5" w14:textId="77777777" w:rsidTr="00BA730F">
        <w:trPr>
          <w:trHeight w:val="293"/>
        </w:trPr>
        <w:tc>
          <w:tcPr>
            <w:tcW w:w="765" w:type="dxa"/>
            <w:vAlign w:val="center"/>
          </w:tcPr>
          <w:p w14:paraId="351ECC35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5</w:t>
            </w:r>
          </w:p>
        </w:tc>
        <w:tc>
          <w:tcPr>
            <w:tcW w:w="3568" w:type="dxa"/>
            <w:vAlign w:val="center"/>
          </w:tcPr>
          <w:p w14:paraId="798CCDFD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"Beginner's Guide to Cooking"</w:t>
            </w:r>
          </w:p>
        </w:tc>
        <w:tc>
          <w:tcPr>
            <w:tcW w:w="1590" w:type="dxa"/>
            <w:vAlign w:val="center"/>
          </w:tcPr>
          <w:p w14:paraId="29C760B7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₹3,000</w:t>
            </w:r>
          </w:p>
        </w:tc>
        <w:tc>
          <w:tcPr>
            <w:tcW w:w="1156" w:type="dxa"/>
            <w:vAlign w:val="center"/>
          </w:tcPr>
          <w:p w14:paraId="60D6256B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  <w:tc>
          <w:tcPr>
            <w:tcW w:w="1735" w:type="dxa"/>
            <w:vAlign w:val="center"/>
          </w:tcPr>
          <w:p w14:paraId="12666B04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Low</w:t>
            </w:r>
          </w:p>
        </w:tc>
        <w:tc>
          <w:tcPr>
            <w:tcW w:w="1446" w:type="dxa"/>
            <w:vAlign w:val="center"/>
          </w:tcPr>
          <w:p w14:paraId="7E243691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034E1D" w:rsidRPr="00E03D9C" w14:paraId="6320AC65" w14:textId="77777777" w:rsidTr="00BA730F">
        <w:trPr>
          <w:trHeight w:val="293"/>
        </w:trPr>
        <w:tc>
          <w:tcPr>
            <w:tcW w:w="765" w:type="dxa"/>
            <w:vAlign w:val="center"/>
          </w:tcPr>
          <w:p w14:paraId="2C4A7D37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6</w:t>
            </w:r>
          </w:p>
        </w:tc>
        <w:tc>
          <w:tcPr>
            <w:tcW w:w="3568" w:type="dxa"/>
            <w:vAlign w:val="center"/>
          </w:tcPr>
          <w:p w14:paraId="40B2840B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"Advanced Physics"</w:t>
            </w:r>
          </w:p>
        </w:tc>
        <w:tc>
          <w:tcPr>
            <w:tcW w:w="1590" w:type="dxa"/>
            <w:vAlign w:val="center"/>
          </w:tcPr>
          <w:p w14:paraId="1B806467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₹6,750</w:t>
            </w:r>
          </w:p>
        </w:tc>
        <w:tc>
          <w:tcPr>
            <w:tcW w:w="1156" w:type="dxa"/>
            <w:vAlign w:val="center"/>
          </w:tcPr>
          <w:p w14:paraId="2798850F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  <w:tc>
          <w:tcPr>
            <w:tcW w:w="1735" w:type="dxa"/>
            <w:vAlign w:val="center"/>
          </w:tcPr>
          <w:p w14:paraId="2135486C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1446" w:type="dxa"/>
            <w:vAlign w:val="center"/>
          </w:tcPr>
          <w:p w14:paraId="14282503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</w:tr>
      <w:tr w:rsidR="00034E1D" w:rsidRPr="00E03D9C" w14:paraId="1588FB4C" w14:textId="77777777" w:rsidTr="00BA730F">
        <w:trPr>
          <w:trHeight w:val="574"/>
        </w:trPr>
        <w:tc>
          <w:tcPr>
            <w:tcW w:w="765" w:type="dxa"/>
            <w:vAlign w:val="center"/>
          </w:tcPr>
          <w:p w14:paraId="77828364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7</w:t>
            </w:r>
          </w:p>
        </w:tc>
        <w:tc>
          <w:tcPr>
            <w:tcW w:w="3568" w:type="dxa"/>
            <w:vAlign w:val="center"/>
          </w:tcPr>
          <w:p w14:paraId="64F79853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"Rare Artifacts of Ancient Times"</w:t>
            </w:r>
          </w:p>
        </w:tc>
        <w:tc>
          <w:tcPr>
            <w:tcW w:w="1590" w:type="dxa"/>
            <w:vAlign w:val="center"/>
          </w:tcPr>
          <w:p w14:paraId="099B91E1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₹3,75,000</w:t>
            </w:r>
          </w:p>
        </w:tc>
        <w:tc>
          <w:tcPr>
            <w:tcW w:w="1156" w:type="dxa"/>
            <w:vAlign w:val="center"/>
          </w:tcPr>
          <w:p w14:paraId="30382388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No</w:t>
            </w:r>
          </w:p>
        </w:tc>
        <w:tc>
          <w:tcPr>
            <w:tcW w:w="1735" w:type="dxa"/>
            <w:vAlign w:val="center"/>
          </w:tcPr>
          <w:p w14:paraId="74B7D41F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Special</w:t>
            </w:r>
          </w:p>
        </w:tc>
        <w:tc>
          <w:tcPr>
            <w:tcW w:w="1446" w:type="dxa"/>
            <w:vAlign w:val="center"/>
          </w:tcPr>
          <w:p w14:paraId="4B51A08C" w14:textId="77777777" w:rsidR="00034E1D" w:rsidRPr="00E03D9C" w:rsidRDefault="00034E1D" w:rsidP="00BA730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03D9C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a-IN"/>
                <w14:ligatures w14:val="none"/>
              </w:rPr>
              <w:t>Yes</w:t>
            </w:r>
          </w:p>
        </w:tc>
      </w:tr>
    </w:tbl>
    <w:p w14:paraId="3E469200" w14:textId="4AFDD559" w:rsidR="00BA730F" w:rsidRDefault="00BA730F" w:rsidP="00BA730F">
      <w:pPr>
        <w:pStyle w:val="Head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</w:t>
      </w:r>
      <w:r w:rsidRPr="00034E1D">
        <w:rPr>
          <w:rFonts w:ascii="Arial Black" w:hAnsi="Arial Black"/>
          <w:sz w:val="40"/>
          <w:szCs w:val="40"/>
        </w:rPr>
        <w:t xml:space="preserve">ASSIGNMENT </w:t>
      </w:r>
      <w:r>
        <w:rPr>
          <w:rFonts w:ascii="Arial Black" w:hAnsi="Arial Black"/>
          <w:sz w:val="40"/>
          <w:szCs w:val="40"/>
        </w:rPr>
        <w:t>–</w:t>
      </w:r>
      <w:r w:rsidRPr="00034E1D">
        <w:rPr>
          <w:rFonts w:ascii="Arial Black" w:hAnsi="Arial Black"/>
          <w:sz w:val="40"/>
          <w:szCs w:val="40"/>
        </w:rPr>
        <w:t xml:space="preserve"> 1</w:t>
      </w:r>
      <w:r>
        <w:rPr>
          <w:rFonts w:ascii="Arial Black" w:hAnsi="Arial Black"/>
          <w:sz w:val="40"/>
          <w:szCs w:val="40"/>
        </w:rPr>
        <w:t xml:space="preserve">  </w:t>
      </w:r>
    </w:p>
    <w:p w14:paraId="25114E8F" w14:textId="77777777" w:rsidR="00BA730F" w:rsidRDefault="00BA730F" w:rsidP="00BA730F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1C922B62" w14:textId="77777777" w:rsidR="00BA730F" w:rsidRDefault="00BA730F" w:rsidP="00BA730F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72122C9E" w14:textId="77777777" w:rsidR="00BA730F" w:rsidRDefault="00BA730F" w:rsidP="00BA730F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4A6A44C2" w14:textId="2E97011B" w:rsidR="00BA730F" w:rsidRPr="00034E1D" w:rsidRDefault="00BA730F" w:rsidP="00BA730F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034E1D">
        <w:rPr>
          <w:rFonts w:ascii="Arial" w:hAnsi="Arial" w:cs="Arial"/>
          <w:b/>
          <w:bCs/>
          <w:sz w:val="24"/>
          <w:szCs w:val="24"/>
        </w:rPr>
        <w:t>NAME: BAIRAVI PL</w:t>
      </w:r>
    </w:p>
    <w:p w14:paraId="69DCB332" w14:textId="77777777" w:rsidR="00BA730F" w:rsidRPr="00034E1D" w:rsidRDefault="00BA730F" w:rsidP="00BA730F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034E1D">
        <w:rPr>
          <w:rFonts w:ascii="Arial" w:hAnsi="Arial" w:cs="Arial"/>
          <w:b/>
          <w:bCs/>
          <w:sz w:val="24"/>
          <w:szCs w:val="24"/>
        </w:rPr>
        <w:t>EMAIL: bairavi2407@gmail.com</w:t>
      </w:r>
    </w:p>
    <w:p w14:paraId="0438DA2D" w14:textId="77777777" w:rsidR="00034E1D" w:rsidRDefault="00034E1D" w:rsidP="00034E1D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2A4DCBD1" w14:textId="77777777" w:rsidR="00BA730F" w:rsidRDefault="00BA730F" w:rsidP="00034E1D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217D2A8B" w14:textId="77777777" w:rsidR="00BA730F" w:rsidRDefault="00BA730F" w:rsidP="00034E1D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050B6895" w14:textId="77777777" w:rsidR="00BA730F" w:rsidRDefault="00BA730F" w:rsidP="00034E1D">
      <w:pPr>
        <w:pStyle w:val="Header"/>
        <w:rPr>
          <w:rFonts w:ascii="Arial" w:hAnsi="Arial" w:cs="Arial"/>
          <w:b/>
          <w:bCs/>
          <w:sz w:val="24"/>
          <w:szCs w:val="24"/>
        </w:rPr>
      </w:pPr>
    </w:p>
    <w:p w14:paraId="726C0EAD" w14:textId="77777777" w:rsidR="00034E1D" w:rsidRDefault="00034E1D" w:rsidP="00034E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</w:p>
    <w:p w14:paraId="022A13A8" w14:textId="77777777" w:rsidR="00034E1D" w:rsidRDefault="00034E1D" w:rsidP="00034E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</w:p>
    <w:p w14:paraId="4FBA4BC0" w14:textId="20FE3094" w:rsidR="00034E1D" w:rsidRPr="00034E1D" w:rsidRDefault="007C5CC4" w:rsidP="007C5CC4">
      <w:pPr>
        <w:tabs>
          <w:tab w:val="left" w:pos="204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ab/>
      </w:r>
    </w:p>
    <w:p w14:paraId="7AAA2B72" w14:textId="0E9ED6BD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Feature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Individual attributes that serve as inputs in a model.</w:t>
      </w:r>
    </w:p>
    <w:p w14:paraId="6D51A3FB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Price, Popularity Level, Is Special Edition.</w:t>
      </w:r>
    </w:p>
    <w:p w14:paraId="700CBFDA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Label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Target variable representing the outcome.</w:t>
      </w:r>
    </w:p>
    <w:p w14:paraId="34290F26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Borrowed.</w:t>
      </w:r>
    </w:p>
    <w:p w14:paraId="2636EF83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Prediction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Forecast of outcomes based on new data.</w:t>
      </w:r>
    </w:p>
    <w:p w14:paraId="248F2BBD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For a new book with the name "Science for Beginners" and Price=₹6,000, the model might predict "No" for Borrowed.</w:t>
      </w:r>
    </w:p>
    <w:p w14:paraId="238DBF83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Outlier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Data point significantly different from other data points.</w:t>
      </w:r>
    </w:p>
    <w:p w14:paraId="0FF8D3DE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Book ID=7 where Is Special Edition=Yes.</w:t>
      </w:r>
    </w:p>
    <w:p w14:paraId="57E4A5DE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Test Data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Data used to evaluate the model's performance.</w:t>
      </w:r>
    </w:p>
    <w:p w14:paraId="79BC14A8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Records of Book ID=6 and Book ID=7.</w:t>
      </w:r>
    </w:p>
    <w:p w14:paraId="3F715729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Training Data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Data used to train the model.</w:t>
      </w:r>
    </w:p>
    <w:p w14:paraId="7A29898C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Records from Book ID=1 to Book ID=5.</w:t>
      </w:r>
    </w:p>
    <w:p w14:paraId="268EAEE8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Model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Algorithmic structure that makes predictions based on data.</w:t>
      </w:r>
    </w:p>
    <w:p w14:paraId="4AD8B540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Decision Trees, Ensemble Models.</w:t>
      </w:r>
    </w:p>
    <w:p w14:paraId="76AE3036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Validation Data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Data used to fine-tune the model during training.</w:t>
      </w:r>
    </w:p>
    <w:p w14:paraId="137C9143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Records of Book ID=3 and Book ID=4.</w:t>
      </w:r>
    </w:p>
    <w:p w14:paraId="2CDD84BE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Hyperparameter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Settings configured before training a model, controlling the learning process.</w:t>
      </w:r>
    </w:p>
    <w:p w14:paraId="493A38DA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The number of trees in a random forest model.</w:t>
      </w:r>
    </w:p>
    <w:p w14:paraId="59A3D624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Epoch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One complete pass of the training dataset through the learning algorithm.</w:t>
      </w:r>
    </w:p>
    <w:p w14:paraId="7D5AFFD6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One pass through records of Book ID=1 to Book ID=5.</w:t>
      </w:r>
    </w:p>
    <w:p w14:paraId="2715B000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Loss Function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Quantifies the difference between predicted outputs and actual target values.</w:t>
      </w:r>
    </w:p>
    <w:p w14:paraId="060DC233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Mean Squared Error (MSE), Mean Absolute Error (MAE).</w:t>
      </w:r>
    </w:p>
    <w:p w14:paraId="58DFDBF8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Learning Rate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Tuning parameter in an optimization algorithm that determines the step size at each iteration.</w:t>
      </w:r>
    </w:p>
    <w:p w14:paraId="1F0690D6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Starting with a learning rate of 0.1 and reducing it by a factor of 0.5 every 10 epochs.</w:t>
      </w:r>
    </w:p>
    <w:p w14:paraId="59EF301E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Overfitting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Occurs when a model gives accurate predictions for training data but not for new data.</w:t>
      </w:r>
    </w:p>
    <w:p w14:paraId="4815C896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A complex model that fits the training data too well.</w:t>
      </w:r>
    </w:p>
    <w:p w14:paraId="06BD0C98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Underfitting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When a model is too simple and fails to capture the patterns in the training data.</w:t>
      </w:r>
    </w:p>
    <w:p w14:paraId="1D98DE7D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A linear model applied to highly non-linear data.</w:t>
      </w:r>
    </w:p>
    <w:p w14:paraId="0C9C2EE4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Regularization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Methods to reduce overfitting.</w:t>
      </w:r>
    </w:p>
    <w:p w14:paraId="5EBF8D42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L2 Regularization.</w:t>
      </w:r>
    </w:p>
    <w:p w14:paraId="759B1229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Cross-validation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Technique of resampling different portions of training data for validation on different iterations.</w:t>
      </w:r>
    </w:p>
    <w:p w14:paraId="047D70E0" w14:textId="0279FD97" w:rsidR="00034E1D" w:rsidRPr="00E03D9C" w:rsidRDefault="00E03D9C" w:rsidP="00BA7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K-Fold Cross-Validation.</w:t>
      </w:r>
    </w:p>
    <w:p w14:paraId="0A0C9E24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Feature Engineering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Creating new variables from existing data to improve model performance.</w:t>
      </w:r>
    </w:p>
    <w:p w14:paraId="211B8F91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Creating a "Popularity Level" feature by categorizing borrow counts.</w:t>
      </w:r>
    </w:p>
    <w:p w14:paraId="395F61E7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Dimensional Reduction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Methods of reducing the number of variables in a dataset.</w:t>
      </w:r>
    </w:p>
    <w:p w14:paraId="1B3BA58D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Principal Component Analysis (PCA).</w:t>
      </w:r>
    </w:p>
    <w:p w14:paraId="5A4AC266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Bias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Systematic error introduced by incorrect assumptions in the model.</w:t>
      </w:r>
    </w:p>
    <w:p w14:paraId="0110BB65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Sample Bias.</w:t>
      </w:r>
    </w:p>
    <w:p w14:paraId="79F1BA39" w14:textId="77777777" w:rsidR="00E03D9C" w:rsidRPr="00E03D9C" w:rsidRDefault="00E03D9C" w:rsidP="00E03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Variance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The model's sensitivity to fluctuations in the training data.</w:t>
      </w:r>
    </w:p>
    <w:p w14:paraId="4982272D" w14:textId="77777777" w:rsidR="00E03D9C" w:rsidRPr="00E03D9C" w:rsidRDefault="00E03D9C" w:rsidP="00E03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  <w:r w:rsidRPr="00E03D9C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ta-IN"/>
          <w14:ligatures w14:val="none"/>
        </w:rPr>
        <w:t>Example</w:t>
      </w:r>
      <w:r w:rsidRPr="00E03D9C"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  <w:t>: A complex model that changes significantly with small changes in the training data has high variance.</w:t>
      </w:r>
    </w:p>
    <w:p w14:paraId="2125C224" w14:textId="27873BF2" w:rsidR="00E03D9C" w:rsidRPr="00E03D9C" w:rsidRDefault="00E03D9C" w:rsidP="00E03D9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ta-IN"/>
          <w14:ligatures w14:val="none"/>
        </w:rPr>
      </w:pPr>
    </w:p>
    <w:p w14:paraId="2C9F297E" w14:textId="77777777" w:rsidR="001F7691" w:rsidRPr="00E03D9C" w:rsidRDefault="001F7691">
      <w:pPr>
        <w:rPr>
          <w:rFonts w:ascii="Arial" w:hAnsi="Arial" w:cs="Arial"/>
          <w:sz w:val="24"/>
          <w:szCs w:val="24"/>
        </w:rPr>
      </w:pPr>
    </w:p>
    <w:sectPr w:rsidR="001F7691" w:rsidRPr="00E03D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D5E4F" w14:textId="77777777" w:rsidR="0037566E" w:rsidRDefault="0037566E" w:rsidP="00034E1D">
      <w:pPr>
        <w:spacing w:after="0" w:line="240" w:lineRule="auto"/>
      </w:pPr>
      <w:r>
        <w:separator/>
      </w:r>
    </w:p>
  </w:endnote>
  <w:endnote w:type="continuationSeparator" w:id="0">
    <w:p w14:paraId="3B226D74" w14:textId="77777777" w:rsidR="0037566E" w:rsidRDefault="0037566E" w:rsidP="0003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0C303" w14:textId="77777777" w:rsidR="0037566E" w:rsidRDefault="0037566E" w:rsidP="00034E1D">
      <w:pPr>
        <w:spacing w:after="0" w:line="240" w:lineRule="auto"/>
      </w:pPr>
      <w:r>
        <w:separator/>
      </w:r>
    </w:p>
  </w:footnote>
  <w:footnote w:type="continuationSeparator" w:id="0">
    <w:p w14:paraId="67CC1B2A" w14:textId="77777777" w:rsidR="0037566E" w:rsidRDefault="0037566E" w:rsidP="0003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86DEA" w14:textId="77777777" w:rsidR="00034E1D" w:rsidRPr="00034E1D" w:rsidRDefault="00034E1D">
    <w:pPr>
      <w:pStyle w:val="Header"/>
      <w:rPr>
        <w:rFonts w:ascii="Arial Black" w:hAnsi="Arial Black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A2598"/>
    <w:multiLevelType w:val="multilevel"/>
    <w:tmpl w:val="0810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07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C"/>
    <w:rsid w:val="00034E1D"/>
    <w:rsid w:val="001F7691"/>
    <w:rsid w:val="0037566E"/>
    <w:rsid w:val="007C5CC4"/>
    <w:rsid w:val="00BA730F"/>
    <w:rsid w:val="00C77938"/>
    <w:rsid w:val="00E03D9C"/>
    <w:rsid w:val="00E8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6D4BA"/>
  <w15:chartTrackingRefBased/>
  <w15:docId w15:val="{68B05598-4BE5-495F-A3D8-01E67EFF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E03D9C"/>
    <w:rPr>
      <w:b/>
      <w:bCs/>
    </w:rPr>
  </w:style>
  <w:style w:type="character" w:customStyle="1" w:styleId="overflow-hidden">
    <w:name w:val="overflow-hidden"/>
    <w:basedOn w:val="DefaultParagraphFont"/>
    <w:rsid w:val="00E03D9C"/>
  </w:style>
  <w:style w:type="table" w:styleId="TableGrid">
    <w:name w:val="Table Grid"/>
    <w:basedOn w:val="TableNormal"/>
    <w:uiPriority w:val="39"/>
    <w:rsid w:val="00E0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1D"/>
  </w:style>
  <w:style w:type="paragraph" w:styleId="Footer">
    <w:name w:val="footer"/>
    <w:basedOn w:val="Normal"/>
    <w:link w:val="FooterChar"/>
    <w:uiPriority w:val="99"/>
    <w:unhideWhenUsed/>
    <w:rsid w:val="0003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492</Words>
  <Characters>2699</Characters>
  <Application>Microsoft Office Word</Application>
  <DocSecurity>0</DocSecurity>
  <Lines>120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Bairavi PL</dc:creator>
  <cp:keywords/>
  <dc:description/>
  <cp:lastModifiedBy>Bairavi PL</cp:lastModifiedBy>
  <cp:revision>2</cp:revision>
  <dcterms:created xsi:type="dcterms:W3CDTF">2024-07-26T09:54:00Z</dcterms:created>
  <dcterms:modified xsi:type="dcterms:W3CDTF">2024-07-26T10:16:00Z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8073cc06-fa23-4a79-a120-9e6d62c49423</vt:lpwstr>
  </property>
</Properties>
</file>