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Segoe UI Black" w:hAnsi="Segoe UI Black" w:eastAsia="Consolas" w:cs="Segoe UI Black"/>
          <w:b w:val="0"/>
          <w:bCs w:val="0"/>
          <w:color w:val="808080"/>
          <w:kern w:val="0"/>
          <w:sz w:val="36"/>
          <w:szCs w:val="36"/>
          <w:shd w:val="clear" w:fill="1E1E1E"/>
          <w:lang w:val="en-IN" w:eastAsia="zh-CN" w:bidi="ar"/>
        </w:rPr>
      </w:pPr>
      <w:r>
        <w:rPr>
          <w:rFonts w:hint="default" w:ascii="Segoe UI Black" w:hAnsi="Segoe UI Black" w:eastAsia="Consolas" w:cs="Segoe UI Black"/>
          <w:b w:val="0"/>
          <w:bCs w:val="0"/>
          <w:color w:val="808080"/>
          <w:kern w:val="0"/>
          <w:sz w:val="36"/>
          <w:szCs w:val="36"/>
          <w:shd w:val="clear" w:fill="1E1E1E"/>
          <w:lang w:val="en-IN" w:eastAsia="zh-CN" w:bidi="ar"/>
        </w:rPr>
        <w:t>1.Creating Tables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"this is a table"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 was about product listing"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Tables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Product Listing 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men's clothing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&lt;table&gt;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&lt;tr&gt;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&lt;th&gt;&lt;/th&gt;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&lt;td&gt;&lt;/td&gt;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&lt;/tr&gt;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&lt;/table&gt;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where tr=table row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td=table column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th=table heading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cellpadding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"30px"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Product ID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Product 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Product Description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Buy Now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SKU10101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T-Shirt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Made With Fine,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100% Cotton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"https://https://www.amazon.in/s/ref=nb_sb_noss?url=search-alias%3Daps&amp;field-keywords=t-shirt"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Buy Now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SKU10202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Pants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Slim And Straight cut jeans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"https://https://www.amazon.in/s?k=pants&amp;ref=nb_sb_noss"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Buy Now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Product From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"https://www.amazon.com"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Amazon.com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1E1E1E"/>
        <w:spacing w:line="285" w:lineRule="atLeast"/>
        <w:jc w:val="left"/>
        <w:rPr>
          <w:rFonts w:hint="default" w:ascii="Segoe UI Black" w:hAnsi="Segoe UI Black" w:eastAsia="Consolas" w:cs="Segoe UI Black"/>
          <w:b w:val="0"/>
          <w:bCs w:val="0"/>
          <w:color w:val="808080"/>
          <w:kern w:val="0"/>
          <w:sz w:val="36"/>
          <w:szCs w:val="36"/>
          <w:shd w:val="clear" w:fill="1E1E1E"/>
          <w:lang w:val="en-IN" w:eastAsia="zh-CN" w:bidi="ar"/>
        </w:rPr>
      </w:pPr>
      <w:r>
        <w:rPr>
          <w:rFonts w:hint="default" w:ascii="Segoe UI Black" w:hAnsi="Segoe UI Black" w:eastAsia="Consolas" w:cs="Segoe UI Black"/>
          <w:b w:val="0"/>
          <w:bCs w:val="0"/>
          <w:color w:val="808080"/>
          <w:kern w:val="0"/>
          <w:sz w:val="36"/>
          <w:szCs w:val="36"/>
          <w:shd w:val="clear" w:fill="1E1E1E"/>
          <w:lang w:val="en-IN" w:eastAsia="zh-CN" w:bidi="ar"/>
        </w:rPr>
        <w:t>EMBEDDING IMAGES IN PRODUCT LISTING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>&lt;!DOCTYPE html&gt;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>&lt;html lang="en"&gt;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>&lt;head&gt;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&lt;meta charset="UTF-8"&gt;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&lt;meta http-equiv="X-UA-Compatible" content="IE=edge"&gt;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&lt;meta name="viewport" content="width=device-width, initial-scale=1.0"&gt;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&lt;meta name="this is a table" content="it was about product listing"&gt;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&lt;title&gt;Tables&lt;/title&gt;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>&lt;/head&gt;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>&lt;body&gt;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&lt;h1&gt;Product Listing :&lt;/h1&gt;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&lt;h2&gt;men's clothing&lt;/h2&gt;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&lt;!--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&lt;table&gt;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  &lt;th&gt;&lt;/th&gt;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  &lt;td&gt;&lt;/td&gt;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&lt;/tr&gt;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&lt;/table&gt;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where tr=table row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td=table column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th=table heading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--&gt;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&lt;table border="1" cellpadding ="30px"&gt;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&lt;th&gt;Product ID&lt;/th&gt;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&lt;th&gt;Image&lt;/th&gt;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&lt;th&gt;Product Name&lt;/th&gt;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&lt;th&gt;Product Description&lt;/th&gt;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&lt;th&gt;Buy Now&lt;/th&gt;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&lt;/tr&gt;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&lt;td&gt;SKU10101&lt;/td&gt;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  &lt;!--embed image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  &lt;img src="images.jpg" alt="this is a image"&gt;--&gt;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  &lt;img src="images/tshirt.jpg" alt="this is a tshirt image" width="100px" height="100px"&gt;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&lt;td&gt;T-Shirt&lt;/td&gt;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&lt;td&gt;Made With Fine,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  100% Cotton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&lt;td&gt;&lt;a href="https://https://www.amazon.in/s/ref=nb_sb_noss?url=search-alias%3Daps&amp;field-keywords=t-shirt"&gt;Buy Now&lt;/a&gt;&lt;/td&gt;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&lt;/tr&gt;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&lt;td&gt;SKU10202&lt;/td&gt;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    &lt;img src="images/pant.jpg" alt="this is a pant image" width="100px" height="100px"&gt;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&lt;td&gt;Pants&lt;/td&gt;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&lt;td&gt;Slim And Straight cut jeans&lt;/td&gt;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&lt;td&gt;&lt;a href="https://https://www.amazon.in/s?k=pants&amp;ref=nb_sb_noss"&gt;Buy Now&lt;/a&gt;&lt;/td&gt;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&lt;/tr&gt;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    &lt;td colspan="4"&gt;Product From &lt;a href="https://www.amazon.com" &gt;Amazon.com&lt;/a&gt;&lt;/td&gt;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    &lt;/tr&gt;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&lt;/table&gt;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 xml:space="preserve">    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>&lt;/body&gt;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t>&lt;/html&gt;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1E1E1E"/>
        <w:spacing w:line="285" w:lineRule="atLeast"/>
        <w:ind w:left="0" w:leftChars="0" w:firstLine="0" w:firstLineChars="0"/>
        <w:jc w:val="left"/>
        <w:rPr>
          <w:rFonts w:hint="default" w:ascii="Segoe UI Black" w:hAnsi="Segoe UI Black" w:eastAsia="Consolas" w:cs="Segoe UI Black"/>
          <w:b w:val="0"/>
          <w:bCs w:val="0"/>
          <w:color w:val="808080"/>
          <w:kern w:val="0"/>
          <w:sz w:val="36"/>
          <w:szCs w:val="36"/>
          <w:shd w:val="clear" w:fill="1E1E1E"/>
          <w:lang w:val="en-IN" w:eastAsia="zh-CN"/>
        </w:rPr>
      </w:pPr>
      <w:r>
        <w:rPr>
          <w:rFonts w:hint="default" w:ascii="Segoe UI Black" w:hAnsi="Segoe UI Black" w:eastAsia="Consolas" w:cs="Segoe UI Black"/>
          <w:b w:val="0"/>
          <w:bCs w:val="0"/>
          <w:color w:val="808080"/>
          <w:kern w:val="0"/>
          <w:sz w:val="36"/>
          <w:szCs w:val="36"/>
          <w:shd w:val="clear" w:fill="1E1E1E"/>
          <w:lang w:val="en-IN" w:eastAsia="zh-CN"/>
        </w:rPr>
        <w:t>PROJECT - DOWNLOAD AUDIO FILES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"Music Download Page"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 was about Shape of you Mp3"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Tables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Shape Of You MP3 Download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&lt;table&gt;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&lt;tr&gt;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&lt;th&gt;&lt;/th&gt;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&lt;td&gt;&lt;/td&gt;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&lt;/tr&gt;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&lt;/table&gt;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where tr=table row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td=table column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th=table heading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Embed Image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&lt;img src="images/images.jpg" alt="this is a image"&gt;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Embed Audio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&lt;audio controls autoplay&gt;source src="audio/audio.mp3" type="audio/mp3"&gt;&lt;/audio&gt;--&gt;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"https://www.facebook.com"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Facebook.com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"https://www.twitter.com"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Twitter.com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"https://www.bing.com"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Bing.com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"images/images.jpg"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"this is shape of you 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"images//download.jpg"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"download"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ED sheeran Shape Of YOu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NEW SONG 2017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"audio/Shape of You.mp3"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"audio/mp3"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the browser supports mp3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Copyrights(C) 2021.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"https://audiomp3.com"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Audiomp3.com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1E1E1E"/>
        <w:spacing w:line="285" w:lineRule="atLeast"/>
        <w:ind w:left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</w:pPr>
      <w:bookmarkStart w:id="0" w:name="_GoBack"/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IN" w:eastAsia="zh-C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E5FC43"/>
    <w:multiLevelType w:val="singleLevel"/>
    <w:tmpl w:val="E3E5FC43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5C384C"/>
    <w:rsid w:val="285C384C"/>
    <w:rsid w:val="5AB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2021-05-27T08:36:00Z</dcterms:created>
  <dc:creator>KIRAN KUMAR</dc:creator>
  <cp:lastModifiedBy>KIRAN KUMAR</cp:lastModifiedBy>
  <dcterms:modified xsi:type="dcterms:W3CDTF">2021-05-27T09:27:34Z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