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7FC5B" w14:textId="73C1F4DF" w:rsidR="00801BAE" w:rsidRDefault="00801BAE" w:rsidP="00801BAE">
      <w:pPr>
        <w:jc w:val="center"/>
        <w:rPr>
          <w:b/>
          <w:bCs/>
          <w:sz w:val="24"/>
          <w:szCs w:val="24"/>
          <w:u w:val="single"/>
        </w:rPr>
      </w:pPr>
      <w:r w:rsidRPr="00801BAE">
        <w:rPr>
          <w:b/>
          <w:bCs/>
          <w:sz w:val="24"/>
          <w:szCs w:val="24"/>
          <w:u w:val="single"/>
        </w:rPr>
        <w:t>Object Oriented Design Patterns</w:t>
      </w:r>
    </w:p>
    <w:p w14:paraId="7D96FB13" w14:textId="7EF0A94B" w:rsidR="00801BAE" w:rsidRPr="00801BAE" w:rsidRDefault="00801BAE" w:rsidP="00801BA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801BAE">
        <w:rPr>
          <w:b/>
          <w:bCs/>
          <w:sz w:val="24"/>
          <w:szCs w:val="24"/>
        </w:rPr>
        <w:t>What are design patterns?</w:t>
      </w:r>
    </w:p>
    <w:p w14:paraId="77E267E8" w14:textId="3812C83E" w:rsidR="00801BAE" w:rsidRDefault="00801BAE" w:rsidP="00801BA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01BAE">
        <w:rPr>
          <w:sz w:val="24"/>
          <w:szCs w:val="24"/>
        </w:rPr>
        <w:t xml:space="preserve">They are </w:t>
      </w:r>
      <w:r>
        <w:rPr>
          <w:sz w:val="24"/>
          <w:szCs w:val="24"/>
        </w:rPr>
        <w:t xml:space="preserve">typical solutions to commonly occurring problems in software design. They are like already available </w:t>
      </w:r>
      <w:r w:rsidR="004E77CA">
        <w:rPr>
          <w:sz w:val="24"/>
          <w:szCs w:val="24"/>
        </w:rPr>
        <w:t>blueprints</w:t>
      </w:r>
      <w:r>
        <w:rPr>
          <w:sz w:val="24"/>
          <w:szCs w:val="24"/>
        </w:rPr>
        <w:t xml:space="preserve"> ready to be customized to our problem.</w:t>
      </w:r>
    </w:p>
    <w:p w14:paraId="23006B78" w14:textId="1E10D7F2" w:rsidR="00924CA6" w:rsidRDefault="00924CA6" w:rsidP="00801BA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These are typical solutions to common problems in object-oriented design.</w:t>
      </w:r>
    </w:p>
    <w:p w14:paraId="10F180DB" w14:textId="4E6168BB" w:rsidR="00801BAE" w:rsidRDefault="004E77CA" w:rsidP="00801BA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Patterns are not a specific code but are a general concept of solving a particular problem. We can follow the pattern details and implement that solution which suits the needs of our program.</w:t>
      </w:r>
    </w:p>
    <w:p w14:paraId="3890DDCE" w14:textId="4E6DD957" w:rsidR="00924CA6" w:rsidRDefault="00924CA6" w:rsidP="00801BA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a solution repeats over and over in various projects, it is labelled as a pattern under some name.</w:t>
      </w:r>
    </w:p>
    <w:p w14:paraId="08927D0B" w14:textId="62EEB670" w:rsidR="005828D3" w:rsidRDefault="005828D3" w:rsidP="00801BA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Patterns are tried and tested solutions to common problems in software design.</w:t>
      </w:r>
    </w:p>
    <w:p w14:paraId="159411C9" w14:textId="7834B3E2" w:rsidR="004E77CA" w:rsidRDefault="004E77CA" w:rsidP="00801BAE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4E77CA">
        <w:rPr>
          <w:b/>
          <w:bCs/>
          <w:sz w:val="24"/>
          <w:szCs w:val="24"/>
        </w:rPr>
        <w:t>How do patterns differ from algorithms?</w:t>
      </w:r>
    </w:p>
    <w:p w14:paraId="39983218" w14:textId="21747B33" w:rsidR="004E77CA" w:rsidRPr="004E77CA" w:rsidRDefault="004E77CA" w:rsidP="004E77CA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While algorithms are step by step actions to achieve a goal, a pattern is a high-level description of a solution.</w:t>
      </w:r>
    </w:p>
    <w:p w14:paraId="7A3B6170" w14:textId="4DF7F223" w:rsidR="004E77CA" w:rsidRPr="004E77CA" w:rsidRDefault="004E77CA" w:rsidP="004E77CA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simple analogy for:</w:t>
      </w:r>
    </w:p>
    <w:p w14:paraId="770B6BAE" w14:textId="736CB8D1" w:rsidR="004E77CA" w:rsidRPr="004E77CA" w:rsidRDefault="004E77CA" w:rsidP="004E77C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4E77CA">
        <w:rPr>
          <w:b/>
          <w:bCs/>
          <w:sz w:val="24"/>
          <w:szCs w:val="24"/>
        </w:rPr>
        <w:t>Algorithm:</w:t>
      </w:r>
      <w:r>
        <w:rPr>
          <w:sz w:val="24"/>
          <w:szCs w:val="24"/>
        </w:rPr>
        <w:t xml:space="preserve"> is a cooking recipe, which will take clear steps to achieve the result.</w:t>
      </w:r>
    </w:p>
    <w:p w14:paraId="13B3C4C1" w14:textId="17E711E2" w:rsidR="004E77CA" w:rsidRPr="004E77CA" w:rsidRDefault="004E77CA" w:rsidP="004E77C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Patterns: </w:t>
      </w:r>
      <w:r>
        <w:rPr>
          <w:sz w:val="24"/>
          <w:szCs w:val="24"/>
        </w:rPr>
        <w:t>this is more like a blueprint; we will know what the result is and what the features are and its up to us how we implement it.</w:t>
      </w:r>
    </w:p>
    <w:p w14:paraId="38E81467" w14:textId="3ED80D85" w:rsidR="004E77CA" w:rsidRPr="004E77CA" w:rsidRDefault="004E77CA" w:rsidP="004E77CA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does the pattern consist of?</w:t>
      </w:r>
    </w:p>
    <w:p w14:paraId="5E70FE04" w14:textId="71E1C3EF" w:rsidR="004E77CA" w:rsidRPr="004E77CA" w:rsidRDefault="004E77CA" w:rsidP="004E77CA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pattern description usually contains:</w:t>
      </w:r>
    </w:p>
    <w:p w14:paraId="4C70EFA1" w14:textId="00997517" w:rsidR="004E77CA" w:rsidRPr="004E77CA" w:rsidRDefault="004E77CA" w:rsidP="004E77C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4E77CA">
        <w:rPr>
          <w:b/>
          <w:bCs/>
          <w:sz w:val="24"/>
          <w:szCs w:val="24"/>
        </w:rPr>
        <w:t>Intent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briefly describes the problem and the solution.</w:t>
      </w:r>
    </w:p>
    <w:p w14:paraId="53091932" w14:textId="3FB8E52A" w:rsidR="004E77CA" w:rsidRPr="004E77CA" w:rsidRDefault="004E77CA" w:rsidP="004E77C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Motivation </w:t>
      </w:r>
      <w:r>
        <w:rPr>
          <w:sz w:val="24"/>
          <w:szCs w:val="24"/>
        </w:rPr>
        <w:t>further explains the problem and the solution the pattern makes possible.</w:t>
      </w:r>
    </w:p>
    <w:p w14:paraId="0AF95AFA" w14:textId="2956FE5B" w:rsidR="004E77CA" w:rsidRPr="004E77CA" w:rsidRDefault="004E77CA" w:rsidP="004E77C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Structure</w:t>
      </w:r>
      <w:r>
        <w:rPr>
          <w:sz w:val="24"/>
          <w:szCs w:val="24"/>
        </w:rPr>
        <w:t xml:space="preserve"> of classes shows each part of the pattern and how they are related.</w:t>
      </w:r>
    </w:p>
    <w:p w14:paraId="44DF49C5" w14:textId="2397FFC2" w:rsidR="004E77CA" w:rsidRPr="004E77CA" w:rsidRDefault="004E77CA" w:rsidP="004E77C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example </w:t>
      </w:r>
      <w:r w:rsidRPr="004E77CA">
        <w:rPr>
          <w:sz w:val="24"/>
          <w:szCs w:val="24"/>
        </w:rPr>
        <w:t>in one of the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popular programming languages which makes it easier to grasp the idea behind the pattern.</w:t>
      </w:r>
    </w:p>
    <w:p w14:paraId="17E5826D" w14:textId="38BDCB5B" w:rsidR="004E77CA" w:rsidRDefault="005828D3" w:rsidP="005828D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Classification of patterns</w:t>
      </w:r>
    </w:p>
    <w:p w14:paraId="0233C294" w14:textId="04D29075" w:rsidR="005828D3" w:rsidRDefault="005828D3" w:rsidP="005828D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828D3">
        <w:rPr>
          <w:sz w:val="24"/>
          <w:szCs w:val="24"/>
        </w:rPr>
        <w:t xml:space="preserve">Design </w:t>
      </w:r>
      <w:r>
        <w:rPr>
          <w:sz w:val="24"/>
          <w:szCs w:val="24"/>
        </w:rPr>
        <w:t>patterns differ in the level of their complexity, level of detail, and scale of applicability to the entire system being designed.</w:t>
      </w:r>
    </w:p>
    <w:p w14:paraId="5F4F6B41" w14:textId="42A8CD4A" w:rsidR="005828D3" w:rsidRDefault="005828D3" w:rsidP="005828D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most basic and low-level patterns are often called </w:t>
      </w:r>
      <w:r w:rsidRPr="005828D3">
        <w:rPr>
          <w:b/>
          <w:bCs/>
          <w:i/>
          <w:iCs/>
          <w:sz w:val="24"/>
          <w:szCs w:val="24"/>
          <w:u w:val="single"/>
        </w:rPr>
        <w:t>idioms</w:t>
      </w:r>
      <w:r w:rsidRPr="005828D3">
        <w:rPr>
          <w:b/>
          <w:bCs/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>They apply to only a single programming language.</w:t>
      </w:r>
    </w:p>
    <w:p w14:paraId="6AD25F10" w14:textId="34AE70DF" w:rsidR="005828D3" w:rsidRDefault="005828D3" w:rsidP="005828D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most universal and high-level patterns are called </w:t>
      </w:r>
      <w:r w:rsidRPr="005828D3">
        <w:rPr>
          <w:b/>
          <w:bCs/>
          <w:i/>
          <w:iCs/>
          <w:sz w:val="24"/>
          <w:szCs w:val="24"/>
          <w:u w:val="single"/>
        </w:rPr>
        <w:t>architectural patterns.</w:t>
      </w:r>
      <w:r>
        <w:rPr>
          <w:b/>
          <w:bCs/>
          <w:i/>
          <w:iCs/>
          <w:sz w:val="24"/>
          <w:szCs w:val="24"/>
          <w:u w:val="single"/>
        </w:rPr>
        <w:t xml:space="preserve"> </w:t>
      </w:r>
      <w:r w:rsidR="00346F03">
        <w:rPr>
          <w:sz w:val="24"/>
          <w:szCs w:val="24"/>
        </w:rPr>
        <w:t>Developers can implement them in any language. These can also be used to design architecture of entire applications unlike other patterns.</w:t>
      </w:r>
    </w:p>
    <w:p w14:paraId="267AC702" w14:textId="24752849" w:rsidR="005828D3" w:rsidRDefault="00346F03" w:rsidP="005828D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addition to these patterns, they can also be categorized based on their intent, or purpose.</w:t>
      </w:r>
    </w:p>
    <w:p w14:paraId="541DA70A" w14:textId="413EDE67" w:rsidR="00346F03" w:rsidRDefault="00346F03" w:rsidP="005828D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Major groups of patterns are:</w:t>
      </w:r>
    </w:p>
    <w:p w14:paraId="6BCC1BC9" w14:textId="16A24614" w:rsidR="00346F03" w:rsidRDefault="00346F03" w:rsidP="00346F0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Creational patterns</w:t>
      </w:r>
    </w:p>
    <w:p w14:paraId="1595DA33" w14:textId="72E193D6" w:rsidR="00346F03" w:rsidRDefault="00346F03" w:rsidP="00346F0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Structural patterns</w:t>
      </w:r>
    </w:p>
    <w:p w14:paraId="7FBCD39F" w14:textId="3EC247F4" w:rsidR="00346F03" w:rsidRDefault="00346F03" w:rsidP="00346F0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Behavioral patterns</w:t>
      </w:r>
    </w:p>
    <w:p w14:paraId="01810D50" w14:textId="483252E4" w:rsidR="00346F03" w:rsidRDefault="00346F03" w:rsidP="00346F0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Creational patterns:</w:t>
      </w:r>
    </w:p>
    <w:p w14:paraId="774465CB" w14:textId="203584FE" w:rsidR="00346F03" w:rsidRPr="00346F03" w:rsidRDefault="00346F03" w:rsidP="00346F03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These patterns provide various object creation mechanisms, which increase flexibility and reuse of existing code.</w:t>
      </w:r>
    </w:p>
    <w:p w14:paraId="29D6B15D" w14:textId="6EAA4A31" w:rsidR="00346F03" w:rsidRPr="00346F03" w:rsidRDefault="00346F03" w:rsidP="00346F0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Factory method</w:t>
      </w:r>
    </w:p>
    <w:p w14:paraId="4741BC6B" w14:textId="7A9B58C2" w:rsidR="00346F03" w:rsidRPr="00346F03" w:rsidRDefault="00346F03" w:rsidP="00346F0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Abstract factory</w:t>
      </w:r>
    </w:p>
    <w:p w14:paraId="542285EC" w14:textId="57507D49" w:rsidR="00346F03" w:rsidRPr="00346F03" w:rsidRDefault="00346F03" w:rsidP="00346F0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Builder</w:t>
      </w:r>
    </w:p>
    <w:p w14:paraId="76C17505" w14:textId="3E320C8D" w:rsidR="00346F03" w:rsidRPr="00346F03" w:rsidRDefault="00346F03" w:rsidP="00346F0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Prototype</w:t>
      </w:r>
    </w:p>
    <w:p w14:paraId="6267BD18" w14:textId="616208FC" w:rsidR="00346F03" w:rsidRPr="00346F03" w:rsidRDefault="00346F03" w:rsidP="00346F0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Singleton </w:t>
      </w:r>
    </w:p>
    <w:p w14:paraId="5032B955" w14:textId="702F4A38" w:rsidR="00346F03" w:rsidRDefault="00346F03" w:rsidP="00346F0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Structural patterns</w:t>
      </w:r>
    </w:p>
    <w:p w14:paraId="4F5D8A67" w14:textId="78A54C98" w:rsidR="00346F03" w:rsidRDefault="00346F03" w:rsidP="00346F0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46F03">
        <w:rPr>
          <w:sz w:val="24"/>
          <w:szCs w:val="24"/>
        </w:rPr>
        <w:t xml:space="preserve">These </w:t>
      </w:r>
      <w:r>
        <w:rPr>
          <w:sz w:val="24"/>
          <w:szCs w:val="24"/>
        </w:rPr>
        <w:t>patterns explain how to assemble objects and classes into larger structures while keeping these structures flexible and efficient.</w:t>
      </w:r>
    </w:p>
    <w:p w14:paraId="3BD04BE6" w14:textId="74321E9E" w:rsidR="00346F03" w:rsidRDefault="00346F03" w:rsidP="00346F0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Adapter</w:t>
      </w:r>
    </w:p>
    <w:p w14:paraId="6FD8C8F6" w14:textId="6EBCD747" w:rsidR="00346F03" w:rsidRDefault="00346F03" w:rsidP="00346F0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089D6845" w14:textId="5855C2AC" w:rsidR="00346F03" w:rsidRDefault="00346F03" w:rsidP="00346F0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Composite</w:t>
      </w:r>
    </w:p>
    <w:p w14:paraId="1CFAD921" w14:textId="1D135379" w:rsidR="00346F03" w:rsidRDefault="00346F03" w:rsidP="00346F0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Decorator</w:t>
      </w:r>
    </w:p>
    <w:p w14:paraId="3BDA31E5" w14:textId="71122C23" w:rsidR="00346F03" w:rsidRDefault="00346F03" w:rsidP="00346F0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Facade</w:t>
      </w:r>
    </w:p>
    <w:p w14:paraId="5313D06F" w14:textId="53A0D84F" w:rsidR="00346F03" w:rsidRDefault="00346F03" w:rsidP="00346F0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Flyweight</w:t>
      </w:r>
    </w:p>
    <w:p w14:paraId="5DA66B4E" w14:textId="1341B931" w:rsidR="00346F03" w:rsidRDefault="00346F03" w:rsidP="00346F0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Proxy </w:t>
      </w:r>
    </w:p>
    <w:p w14:paraId="4DFD7504" w14:textId="2285D0D0" w:rsidR="00346F03" w:rsidRDefault="00346F03" w:rsidP="00346F0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Behavioral patterns</w:t>
      </w:r>
    </w:p>
    <w:p w14:paraId="15DD8019" w14:textId="3774A9EF" w:rsidR="00346F03" w:rsidRPr="00346F03" w:rsidRDefault="00346F03" w:rsidP="00346F03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These patterns are concerned with algorithms and the assignment of responsibilities between objects.</w:t>
      </w:r>
    </w:p>
    <w:p w14:paraId="786D92EB" w14:textId="7D0B44F9" w:rsidR="00346F03" w:rsidRPr="00346F03" w:rsidRDefault="00346F03" w:rsidP="00346F0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Chain of Responsibility.</w:t>
      </w:r>
    </w:p>
    <w:p w14:paraId="2BFB3FF1" w14:textId="27FF5AF5" w:rsidR="00346F03" w:rsidRPr="00346F03" w:rsidRDefault="00346F03" w:rsidP="00346F0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Command</w:t>
      </w:r>
    </w:p>
    <w:p w14:paraId="2A4B1DCA" w14:textId="44A15187" w:rsidR="00346F03" w:rsidRPr="00346F03" w:rsidRDefault="00346F03" w:rsidP="00346F0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Iterator</w:t>
      </w:r>
    </w:p>
    <w:p w14:paraId="4040AC98" w14:textId="4C533EC3" w:rsidR="00346F03" w:rsidRPr="00346F03" w:rsidRDefault="00346F03" w:rsidP="00346F0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Mediator</w:t>
      </w:r>
    </w:p>
    <w:p w14:paraId="175EF963" w14:textId="3DBE6CFD" w:rsidR="00346F03" w:rsidRPr="00346F03" w:rsidRDefault="00346F03" w:rsidP="00346F0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Memento</w:t>
      </w:r>
    </w:p>
    <w:p w14:paraId="694FEA8B" w14:textId="255ED806" w:rsidR="00346F03" w:rsidRPr="00346F03" w:rsidRDefault="00346F03" w:rsidP="00346F0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Observer</w:t>
      </w:r>
    </w:p>
    <w:p w14:paraId="0AAB3559" w14:textId="17DFE0BA" w:rsidR="00346F03" w:rsidRPr="00346F03" w:rsidRDefault="00346F03" w:rsidP="00346F0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State</w:t>
      </w:r>
    </w:p>
    <w:p w14:paraId="6D783359" w14:textId="793E31C8" w:rsidR="00346F03" w:rsidRPr="00346F03" w:rsidRDefault="00346F03" w:rsidP="00346F0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Strategy</w:t>
      </w:r>
    </w:p>
    <w:p w14:paraId="05836020" w14:textId="178C835D" w:rsidR="00346F03" w:rsidRPr="00346F03" w:rsidRDefault="00346F03" w:rsidP="00346F0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Template method</w:t>
      </w:r>
    </w:p>
    <w:p w14:paraId="60B92A29" w14:textId="21C91D36" w:rsidR="00346F03" w:rsidRPr="00346F03" w:rsidRDefault="00346F03" w:rsidP="00346F0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Visitor </w:t>
      </w:r>
    </w:p>
    <w:sectPr w:rsidR="00346F03" w:rsidRPr="00346F03" w:rsidSect="00801BAE">
      <w:pgSz w:w="12240" w:h="15840"/>
      <w:pgMar w:top="418" w:right="360" w:bottom="418" w:left="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45074"/>
    <w:multiLevelType w:val="hybridMultilevel"/>
    <w:tmpl w:val="95BC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FAD"/>
    <w:multiLevelType w:val="hybridMultilevel"/>
    <w:tmpl w:val="D974F750"/>
    <w:lvl w:ilvl="0" w:tplc="9C889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E64EE"/>
    <w:multiLevelType w:val="hybridMultilevel"/>
    <w:tmpl w:val="700294B8"/>
    <w:lvl w:ilvl="0" w:tplc="17B4DC7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57B27"/>
    <w:multiLevelType w:val="hybridMultilevel"/>
    <w:tmpl w:val="20802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3012"/>
    <w:multiLevelType w:val="hybridMultilevel"/>
    <w:tmpl w:val="02ACF99C"/>
    <w:lvl w:ilvl="0" w:tplc="9996BB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25349"/>
    <w:multiLevelType w:val="hybridMultilevel"/>
    <w:tmpl w:val="820EB2AC"/>
    <w:lvl w:ilvl="0" w:tplc="1A62855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9B58E4"/>
    <w:multiLevelType w:val="hybridMultilevel"/>
    <w:tmpl w:val="DE588EA4"/>
    <w:lvl w:ilvl="0" w:tplc="66900D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41051">
    <w:abstractNumId w:val="4"/>
  </w:num>
  <w:num w:numId="2" w16cid:durableId="204760033">
    <w:abstractNumId w:val="2"/>
  </w:num>
  <w:num w:numId="3" w16cid:durableId="456996540">
    <w:abstractNumId w:val="5"/>
  </w:num>
  <w:num w:numId="4" w16cid:durableId="259216720">
    <w:abstractNumId w:val="6"/>
  </w:num>
  <w:num w:numId="5" w16cid:durableId="34358630">
    <w:abstractNumId w:val="3"/>
  </w:num>
  <w:num w:numId="6" w16cid:durableId="555971596">
    <w:abstractNumId w:val="1"/>
  </w:num>
  <w:num w:numId="7" w16cid:durableId="118856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AE"/>
    <w:rsid w:val="00120DE9"/>
    <w:rsid w:val="00346F03"/>
    <w:rsid w:val="003D5708"/>
    <w:rsid w:val="004E77CA"/>
    <w:rsid w:val="005828D3"/>
    <w:rsid w:val="00801BAE"/>
    <w:rsid w:val="00924CA6"/>
    <w:rsid w:val="009E1D3C"/>
    <w:rsid w:val="00C8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6AD9"/>
  <w15:chartTrackingRefBased/>
  <w15:docId w15:val="{8D80192B-1E56-42A0-946D-959CAE64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Bairi Rohith Reddy</dc:creator>
  <cp:keywords/>
  <dc:description/>
  <cp:lastModifiedBy>Bairi Rohith Reddy</cp:lastModifiedBy>
  <cp:revision>1</cp:revision>
  <dcterms:created xsi:type="dcterms:W3CDTF">2024-12-03T18:28:00Z</dcterms:created>
  <dcterms:modified xsi:type="dcterms:W3CDTF">2024-12-05T22:11:00Z</dcterms:modified>
</cp:coreProperties>
</file>