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06"/>
        <w:tblW w:w="10632" w:type="dxa"/>
        <w:tblLook w:val="04A0" w:firstRow="1" w:lastRow="0" w:firstColumn="1" w:lastColumn="0" w:noHBand="0" w:noVBand="1"/>
      </w:tblPr>
      <w:tblGrid>
        <w:gridCol w:w="2172"/>
        <w:gridCol w:w="3490"/>
        <w:gridCol w:w="1156"/>
        <w:gridCol w:w="3814"/>
      </w:tblGrid>
      <w:tr w:rsidR="005B76E4" w:rsidRPr="005B76E4" w14:paraId="135766A2" w14:textId="77777777" w:rsidTr="002454A3">
        <w:trPr>
          <w:trHeight w:val="458"/>
        </w:trPr>
        <w:tc>
          <w:tcPr>
            <w:tcW w:w="21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67D03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 xml:space="preserve">NOMBRE </w:t>
            </w: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  <w:shd w:val="clear" w:color="auto" w:fill="D9D9D9" w:themeFill="background1" w:themeFillShade="D9"/>
              </w:rPr>
              <w:t>DEL</w:t>
            </w: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 xml:space="preserve"> SOLICITANTE</w:t>
            </w:r>
          </w:p>
        </w:tc>
        <w:tc>
          <w:tcPr>
            <w:tcW w:w="34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6BAE0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AUTOMAGNO S.A.S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CBF49A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TALLER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36787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{proveedor}</w:t>
            </w:r>
          </w:p>
        </w:tc>
      </w:tr>
      <w:tr w:rsidR="005B76E4" w:rsidRPr="005B76E4" w14:paraId="06453DC4" w14:textId="77777777" w:rsidTr="002454A3">
        <w:trPr>
          <w:trHeight w:val="422"/>
        </w:trPr>
        <w:tc>
          <w:tcPr>
            <w:tcW w:w="2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091E5C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4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E6A2A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9BB6AF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C20DC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  <w:t>Atiende:</w:t>
            </w: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 xml:space="preserve"> {atiende}</w:t>
            </w:r>
          </w:p>
        </w:tc>
      </w:tr>
      <w:tr w:rsidR="005B76E4" w:rsidRPr="005B76E4" w14:paraId="6D641AFC" w14:textId="77777777" w:rsidTr="002454A3">
        <w:trPr>
          <w:trHeight w:val="557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5F3145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1DCDA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3218798149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B27C03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C54F5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  <w:t>Tiempo:</w:t>
            </w: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 xml:space="preserve"> {tiempo}</w:t>
            </w:r>
          </w:p>
        </w:tc>
      </w:tr>
      <w:tr w:rsidR="005B76E4" w:rsidRPr="005B76E4" w14:paraId="55E34F4D" w14:textId="77777777" w:rsidTr="002454A3">
        <w:trPr>
          <w:trHeight w:val="562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C2989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4D81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operaciones@automagno.com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41473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1374D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  <w:t>Fecha:</w:t>
            </w: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 xml:space="preserve"> {</w:t>
            </w:r>
            <w:proofErr w:type="spellStart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diaRealizacion</w:t>
            </w:r>
            <w:proofErr w:type="spellEnd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}</w:t>
            </w:r>
          </w:p>
        </w:tc>
      </w:tr>
      <w:tr w:rsidR="005B76E4" w:rsidRPr="005B76E4" w14:paraId="112B61F0" w14:textId="77777777" w:rsidTr="005B76E4">
        <w:trPr>
          <w:trHeight w:val="412"/>
        </w:trPr>
        <w:tc>
          <w:tcPr>
            <w:tcW w:w="21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661E02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34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99EED2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6BBBB0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0C4121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</w:tr>
      <w:tr w:rsidR="005B76E4" w:rsidRPr="005B76E4" w14:paraId="32DFA5E1" w14:textId="77777777" w:rsidTr="002454A3">
        <w:trPr>
          <w:trHeight w:val="412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58EA96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VEHICULO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C5164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{</w:t>
            </w:r>
            <w:proofErr w:type="spellStart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vehiculo</w:t>
            </w:r>
            <w:proofErr w:type="spellEnd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3B1516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sz w:val="18"/>
                <w:szCs w:val="18"/>
              </w:rPr>
              <w:t>PLACA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4C9D5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{placa}</w:t>
            </w:r>
          </w:p>
        </w:tc>
      </w:tr>
      <w:tr w:rsidR="005B76E4" w:rsidRPr="005B76E4" w14:paraId="4F5E8939" w14:textId="77777777" w:rsidTr="005B76E4">
        <w:trPr>
          <w:trHeight w:val="149"/>
        </w:trPr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EB76BD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370DE0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1BFC5A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ACE874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  <w:tr w:rsidR="005B76E4" w:rsidRPr="005B76E4" w14:paraId="7500704B" w14:textId="77777777" w:rsidTr="002454A3">
        <w:trPr>
          <w:trHeight w:val="450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C33CCD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DESCRIPCIÓN DE LA SOLICITUD</w:t>
            </w:r>
          </w:p>
        </w:tc>
      </w:tr>
      <w:tr w:rsidR="005B76E4" w:rsidRPr="005B76E4" w14:paraId="4821E62F" w14:textId="77777777" w:rsidTr="005B76E4">
        <w:trPr>
          <w:trHeight w:val="2506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0D5C6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</w:pPr>
          </w:p>
          <w:p w14:paraId="4875CF64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  <w:t>{</w:t>
            </w:r>
            <w:proofErr w:type="spellStart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  <w:t>observacion</w:t>
            </w:r>
            <w:proofErr w:type="spellEnd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  <w:t>}</w:t>
            </w:r>
          </w:p>
          <w:p w14:paraId="6AA20D96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</w:pPr>
          </w:p>
          <w:p w14:paraId="65F020A9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</w:pPr>
          </w:p>
        </w:tc>
      </w:tr>
      <w:tr w:rsidR="005B76E4" w:rsidRPr="005B76E4" w14:paraId="5F2C0D65" w14:textId="77777777" w:rsidTr="005B76E4">
        <w:trPr>
          <w:trHeight w:val="405"/>
        </w:trPr>
        <w:tc>
          <w:tcPr>
            <w:tcW w:w="217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7887D67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CO"/>
              </w:rPr>
            </w:pPr>
          </w:p>
        </w:tc>
        <w:tc>
          <w:tcPr>
            <w:tcW w:w="34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2A3FBA93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69E5714A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  <w:lang w:val="es-CO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2238268F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  <w:lang w:val="es-CO"/>
              </w:rPr>
            </w:pPr>
          </w:p>
        </w:tc>
      </w:tr>
      <w:tr w:rsidR="005B76E4" w:rsidRPr="005B76E4" w14:paraId="45BB337E" w14:textId="77777777" w:rsidTr="002454A3">
        <w:trPr>
          <w:trHeight w:val="674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0AC68A" w14:textId="77777777" w:rsidR="005B76E4" w:rsidRPr="005B76E4" w:rsidRDefault="005B76E4" w:rsidP="005B76E4">
            <w:pPr>
              <w:jc w:val="right"/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PERSONAL ASIGNADO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76B9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{responsable}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2A61D7" w14:textId="77777777" w:rsidR="005B76E4" w:rsidRPr="005B76E4" w:rsidRDefault="005B76E4" w:rsidP="005B76E4">
            <w:pPr>
              <w:jc w:val="both"/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82549" w14:textId="77777777" w:rsidR="005B76E4" w:rsidRPr="005B76E4" w:rsidRDefault="005B76E4" w:rsidP="005B76E4">
            <w:pPr>
              <w:ind w:firstLineChars="100" w:firstLine="200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{</w:t>
            </w:r>
            <w:proofErr w:type="spellStart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telefono</w:t>
            </w:r>
            <w:proofErr w:type="spellEnd"/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}</w:t>
            </w:r>
          </w:p>
        </w:tc>
      </w:tr>
      <w:tr w:rsidR="005B76E4" w:rsidRPr="005B76E4" w14:paraId="6DE007FF" w14:textId="77777777" w:rsidTr="005B76E4">
        <w:trPr>
          <w:trHeight w:val="149"/>
        </w:trPr>
        <w:tc>
          <w:tcPr>
            <w:tcW w:w="217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9B337AC" w14:textId="77777777" w:rsidR="005B76E4" w:rsidRPr="005B76E4" w:rsidRDefault="005B76E4" w:rsidP="005B76E4">
            <w:pPr>
              <w:ind w:firstLineChars="100" w:firstLine="200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49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B6BA597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BBC5F1B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4997310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  <w:tr w:rsidR="005B76E4" w:rsidRPr="005B76E4" w14:paraId="1E5D35AB" w14:textId="77777777" w:rsidTr="005B76E4">
        <w:trPr>
          <w:trHeight w:val="129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9FC403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49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A2F8306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C27884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9612D4" w14:textId="77777777" w:rsidR="005B76E4" w:rsidRPr="005B76E4" w:rsidRDefault="005B76E4" w:rsidP="005B76E4">
            <w:pPr>
              <w:jc w:val="center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  <w:tr w:rsidR="005B76E4" w:rsidRPr="005B76E4" w14:paraId="1FC44CC1" w14:textId="77777777" w:rsidTr="002454A3">
        <w:trPr>
          <w:trHeight w:val="886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8B9E"/>
            <w:vAlign w:val="center"/>
            <w:hideMark/>
          </w:tcPr>
          <w:p w14:paraId="78E0B51D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color w:val="000000"/>
                <w:sz w:val="18"/>
                <w:szCs w:val="18"/>
              </w:rPr>
              <w:t>FIRMA RECIBIDO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10B20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64B28D" w14:textId="77777777" w:rsidR="005B76E4" w:rsidRPr="005B76E4" w:rsidRDefault="005B76E4" w:rsidP="005B76E4">
            <w:pPr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</w:pPr>
            <w:r w:rsidRPr="005B76E4">
              <w:rPr>
                <w:rFonts w:ascii="Open Sans" w:eastAsia="Times New Roman" w:hAnsi="Open Sans" w:cs="Open Sans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2A296" w14:textId="77777777" w:rsidR="005B76E4" w:rsidRPr="005B76E4" w:rsidRDefault="005B76E4" w:rsidP="005B76E4">
            <w:pPr>
              <w:ind w:firstLineChars="100" w:firstLine="200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5B76E4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 {fecha}</w:t>
            </w:r>
          </w:p>
        </w:tc>
      </w:tr>
    </w:tbl>
    <w:p w14:paraId="5CBBC1A9" w14:textId="79454771" w:rsidR="00CC5673" w:rsidRDefault="00CC5673"/>
    <w:sectPr w:rsidR="00CC5673">
      <w:headerReference w:type="default" r:id="rId6"/>
      <w:footerReference w:type="default" r:id="rId7"/>
      <w:pgSz w:w="12240" w:h="15840"/>
      <w:pgMar w:top="1440" w:right="1440" w:bottom="1440" w:left="1440" w:header="72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2E36" w14:textId="77777777" w:rsidR="00440A46" w:rsidRDefault="00440A46">
      <w:pPr>
        <w:spacing w:line="240" w:lineRule="auto"/>
      </w:pPr>
      <w:r>
        <w:separator/>
      </w:r>
    </w:p>
  </w:endnote>
  <w:endnote w:type="continuationSeparator" w:id="0">
    <w:p w14:paraId="127B16D3" w14:textId="77777777" w:rsidR="00440A46" w:rsidRDefault="00440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C962B5FB-085C-41AD-A492-5DA807134930}"/>
    <w:embedBold r:id="rId2" w:fontKey="{A0B1DBB1-D575-4FF6-9E64-02BACEBCCB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59E63A-E3F8-48D3-B8F6-21C8A4F57F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7FF8DB-045B-4C68-BE20-B7DB30D168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C0266" w14:textId="77777777" w:rsidR="00CC5673" w:rsidRDefault="00000000">
    <w:pPr>
      <w:widowControl w:val="0"/>
      <w:spacing w:line="240" w:lineRule="auto"/>
      <w:jc w:val="right"/>
      <w:rPr>
        <w:rFonts w:ascii="Open Sans" w:eastAsia="Open Sans" w:hAnsi="Open Sans" w:cs="Open Sans"/>
        <w:b/>
        <w:sz w:val="16"/>
        <w:szCs w:val="16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5BF4686" wp14:editId="76016941">
          <wp:simplePos x="0" y="0"/>
          <wp:positionH relativeFrom="column">
            <wp:posOffset>5442585</wp:posOffset>
          </wp:positionH>
          <wp:positionV relativeFrom="paragraph">
            <wp:posOffset>114300</wp:posOffset>
          </wp:positionV>
          <wp:extent cx="1333500" cy="1219835"/>
          <wp:effectExtent l="0" t="0" r="0" b="0"/>
          <wp:wrapNone/>
          <wp:docPr id="3" name="image3.png" descr="For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rm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1219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2F2FD601" wp14:editId="5931B3B6">
          <wp:simplePos x="0" y="0"/>
          <wp:positionH relativeFrom="column">
            <wp:posOffset>-695323</wp:posOffset>
          </wp:positionH>
          <wp:positionV relativeFrom="paragraph">
            <wp:posOffset>200025</wp:posOffset>
          </wp:positionV>
          <wp:extent cx="1119505" cy="1119505"/>
          <wp:effectExtent l="0" t="0" r="0" b="0"/>
          <wp:wrapNone/>
          <wp:docPr id="2" name="image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9505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14BE53" w14:textId="77777777" w:rsidR="00CC5673" w:rsidRDefault="00000000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b/>
        <w:sz w:val="16"/>
        <w:szCs w:val="16"/>
      </w:rPr>
    </w:pPr>
    <w:hyperlink r:id="rId3">
      <w:r>
        <w:rPr>
          <w:rFonts w:ascii="Open Sans" w:eastAsia="Open Sans" w:hAnsi="Open Sans" w:cs="Open Sans"/>
          <w:b/>
          <w:color w:val="1155CC"/>
          <w:sz w:val="16"/>
          <w:szCs w:val="16"/>
          <w:u w:val="single"/>
        </w:rPr>
        <w:t>operaciones@automagno.com</w:t>
      </w:r>
    </w:hyperlink>
  </w:p>
  <w:p w14:paraId="40D643A1" w14:textId="77777777" w:rsidR="00CC5673" w:rsidRDefault="00000000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b/>
        <w:sz w:val="16"/>
        <w:szCs w:val="16"/>
      </w:rPr>
    </w:pPr>
    <w:r>
      <w:rPr>
        <w:rFonts w:ascii="Open Sans" w:eastAsia="Open Sans" w:hAnsi="Open Sans" w:cs="Open Sans"/>
        <w:b/>
        <w:sz w:val="16"/>
        <w:szCs w:val="16"/>
      </w:rPr>
      <w:t>Calle 93 # 49 a-34</w:t>
    </w:r>
  </w:p>
  <w:p w14:paraId="76ED4A48" w14:textId="77777777" w:rsidR="00CC5673" w:rsidRDefault="00000000">
    <w:pPr>
      <w:widowControl w:val="0"/>
      <w:spacing w:line="240" w:lineRule="auto"/>
      <w:ind w:right="138"/>
      <w:jc w:val="right"/>
      <w:rPr>
        <w:b/>
      </w:rPr>
    </w:pPr>
    <w:r>
      <w:rPr>
        <w:rFonts w:ascii="Open Sans" w:eastAsia="Open Sans" w:hAnsi="Open Sans" w:cs="Open Sans"/>
        <w:b/>
        <w:sz w:val="16"/>
        <w:szCs w:val="16"/>
      </w:rPr>
      <w:t>3218798149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2603" w14:textId="77777777" w:rsidR="00440A46" w:rsidRDefault="00440A46">
      <w:pPr>
        <w:spacing w:line="240" w:lineRule="auto"/>
      </w:pPr>
      <w:r>
        <w:separator/>
      </w:r>
    </w:p>
  </w:footnote>
  <w:footnote w:type="continuationSeparator" w:id="0">
    <w:p w14:paraId="7B898680" w14:textId="77777777" w:rsidR="00440A46" w:rsidRDefault="00440A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A3CF" w14:textId="77777777" w:rsidR="00CC5673" w:rsidRDefault="00000000">
    <w:pPr>
      <w:widowControl w:val="0"/>
      <w:spacing w:line="240" w:lineRule="auto"/>
      <w:jc w:val="center"/>
      <w:rPr>
        <w:rFonts w:ascii="Open Sans" w:eastAsia="Open Sans" w:hAnsi="Open Sans" w:cs="Open Sans"/>
        <w:sz w:val="14"/>
        <w:szCs w:val="1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28FFF2E" wp14:editId="793D6B96">
          <wp:simplePos x="0" y="0"/>
          <wp:positionH relativeFrom="column">
            <wp:posOffset>-920583</wp:posOffset>
          </wp:positionH>
          <wp:positionV relativeFrom="paragraph">
            <wp:posOffset>-342897</wp:posOffset>
          </wp:positionV>
          <wp:extent cx="7576631" cy="13287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6631" cy="1328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912840" w14:textId="77777777" w:rsidR="00CC5673" w:rsidRDefault="00CC5673">
    <w:pPr>
      <w:widowControl w:val="0"/>
      <w:spacing w:line="240" w:lineRule="auto"/>
      <w:jc w:val="right"/>
      <w:rPr>
        <w:rFonts w:ascii="Open Sans" w:eastAsia="Open Sans" w:hAnsi="Open Sans" w:cs="Open Sans"/>
        <w:sz w:val="14"/>
        <w:szCs w:val="14"/>
      </w:rPr>
    </w:pPr>
  </w:p>
  <w:tbl>
    <w:tblPr>
      <w:tblStyle w:val="a"/>
      <w:tblW w:w="898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11"/>
      <w:gridCol w:w="1755"/>
    </w:tblGrid>
    <w:tr w:rsidR="00CC5673" w14:paraId="12111ECD" w14:textId="77777777">
      <w:trPr>
        <w:trHeight w:val="673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3C1CFE1" w14:textId="77777777" w:rsidR="00CC5673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44555E91" wp14:editId="1A19AAEF">
                <wp:extent cx="1664970" cy="257564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1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33EA458" w14:textId="77777777" w:rsidR="00CC5673" w:rsidRPr="007A1E38" w:rsidRDefault="007A1E38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28"/>
              <w:szCs w:val="28"/>
            </w:rPr>
          </w:pPr>
          <w:r w:rsidRPr="007A1E38">
            <w:rPr>
              <w:rFonts w:ascii="Open Sans" w:eastAsia="Open Sans" w:hAnsi="Open Sans" w:cs="Open Sans"/>
              <w:b/>
              <w:sz w:val="28"/>
              <w:szCs w:val="28"/>
            </w:rPr>
            <w:t>Orden de trabajo</w:t>
          </w:r>
        </w:p>
        <w:p w14:paraId="7D50C027" w14:textId="32482881" w:rsidR="007A1E38" w:rsidRPr="007A1E38" w:rsidRDefault="007A1E38" w:rsidP="007A1E38">
          <w:pPr>
            <w:jc w:val="center"/>
            <w:rPr>
              <w:rFonts w:ascii="Open Sans" w:eastAsia="Times New Roman" w:hAnsi="Open Sans" w:cs="Open Sans"/>
              <w:b/>
              <w:bCs/>
              <w:color w:val="000000"/>
              <w:sz w:val="28"/>
              <w:szCs w:val="28"/>
              <w:lang w:val="es-CO"/>
            </w:rPr>
          </w:pPr>
          <w:proofErr w:type="spellStart"/>
          <w:r w:rsidRPr="007A1E38">
            <w:rPr>
              <w:rFonts w:ascii="Open Sans" w:eastAsia="Open Sans" w:hAnsi="Open Sans" w:cs="Open Sans"/>
              <w:b/>
              <w:sz w:val="28"/>
              <w:szCs w:val="28"/>
            </w:rPr>
            <w:t>N°</w:t>
          </w:r>
          <w:proofErr w:type="spellEnd"/>
          <w:r w:rsidRPr="007A1E38">
            <w:rPr>
              <w:rFonts w:ascii="Open Sans" w:eastAsia="Open Sans" w:hAnsi="Open Sans" w:cs="Open Sans"/>
              <w:b/>
              <w:sz w:val="28"/>
              <w:szCs w:val="28"/>
            </w:rPr>
            <w:t xml:space="preserve"> {</w:t>
          </w:r>
          <w:r w:rsidRPr="007A1E38">
            <w:rPr>
              <w:rFonts w:ascii="Open Sans" w:eastAsia="Times New Roman" w:hAnsi="Open Sans" w:cs="Open Sans"/>
              <w:b/>
              <w:bCs/>
              <w:color w:val="000000"/>
              <w:sz w:val="28"/>
              <w:szCs w:val="28"/>
              <w:lang w:val="es-CO"/>
            </w:rPr>
            <w:t>numero}</w:t>
          </w:r>
        </w:p>
      </w:tc>
      <w:tc>
        <w:tcPr>
          <w:tcW w:w="17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DE89B12" w14:textId="77777777" w:rsidR="00CC5673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SIG-FR-02</w:t>
          </w:r>
        </w:p>
        <w:p w14:paraId="7F91C199" w14:textId="77777777" w:rsidR="00CC5673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Fecha: 08/03/2025</w:t>
          </w:r>
        </w:p>
        <w:p w14:paraId="15BD1667" w14:textId="77777777" w:rsidR="00CC5673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7A1E38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7A1E38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35D7467C" w14:textId="77777777" w:rsidR="00CC5673" w:rsidRDefault="00CC5673">
    <w:pPr>
      <w:widowControl w:val="0"/>
      <w:spacing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673"/>
    <w:rsid w:val="002454A3"/>
    <w:rsid w:val="00440A46"/>
    <w:rsid w:val="005B76E4"/>
    <w:rsid w:val="00634AF3"/>
    <w:rsid w:val="007A1E38"/>
    <w:rsid w:val="00CC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95F03"/>
  <w15:docId w15:val="{6D400B27-E5B4-4E34-BAA6-83C0E488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A1E3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1E38"/>
  </w:style>
  <w:style w:type="paragraph" w:styleId="Piedepgina">
    <w:name w:val="footer"/>
    <w:basedOn w:val="Normal"/>
    <w:link w:val="PiedepginaCar"/>
    <w:uiPriority w:val="99"/>
    <w:unhideWhenUsed/>
    <w:rsid w:val="007A1E3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utomagno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Fernández</cp:lastModifiedBy>
  <cp:revision>2</cp:revision>
  <dcterms:created xsi:type="dcterms:W3CDTF">2025-03-12T14:37:00Z</dcterms:created>
  <dcterms:modified xsi:type="dcterms:W3CDTF">2025-03-12T14:37:00Z</dcterms:modified>
</cp:coreProperties>
</file>