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234D" w14:textId="77777777" w:rsidR="00BA2E3B" w:rsidRPr="00783563" w:rsidRDefault="00BA2E3B" w:rsidP="00BA2E3B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  <w:highlight w:val="white"/>
        </w:rPr>
      </w:pPr>
      <w:r w:rsidRPr="00783563">
        <w:rPr>
          <w:rFonts w:ascii="Open Sans" w:eastAsia="Open Sans" w:hAnsi="Open Sans" w:cs="Open Sans"/>
          <w:sz w:val="18"/>
          <w:szCs w:val="18"/>
          <w:highlight w:val="white"/>
        </w:rPr>
        <w:t xml:space="preserve">Señor (a) </w:t>
      </w:r>
      <w:r w:rsidRPr="00783563">
        <w:rPr>
          <w:rFonts w:ascii="Open Sans" w:eastAsia="Open Sans" w:hAnsi="Open Sans" w:cs="Open Sans"/>
          <w:b/>
          <w:sz w:val="18"/>
          <w:szCs w:val="18"/>
          <w:highlight w:val="white"/>
        </w:rPr>
        <w:t>{</w:t>
      </w:r>
      <w:r>
        <w:rPr>
          <w:rFonts w:ascii="Open Sans" w:eastAsia="Open Sans" w:hAnsi="Open Sans" w:cs="Open Sans"/>
          <w:b/>
          <w:sz w:val="18"/>
          <w:szCs w:val="18"/>
          <w:highlight w:val="white"/>
        </w:rPr>
        <w:t>nombre</w:t>
      </w:r>
      <w:r w:rsidRPr="00783563">
        <w:rPr>
          <w:rFonts w:ascii="Open Sans" w:eastAsia="Open Sans" w:hAnsi="Open Sans" w:cs="Open Sans"/>
          <w:b/>
          <w:sz w:val="18"/>
          <w:szCs w:val="18"/>
          <w:highlight w:val="white"/>
        </w:rPr>
        <w:t>}</w:t>
      </w:r>
      <w:r w:rsidRPr="00783563">
        <w:rPr>
          <w:rFonts w:ascii="Open Sans" w:eastAsia="Open Sans" w:hAnsi="Open Sans" w:cs="Open Sans"/>
          <w:sz w:val="18"/>
          <w:szCs w:val="18"/>
          <w:highlight w:val="white"/>
        </w:rPr>
        <w:t xml:space="preserve">, el día de hoy </w:t>
      </w:r>
      <w:r w:rsidRPr="00783563">
        <w:rPr>
          <w:rFonts w:ascii="Open Sans" w:eastAsia="Open Sans" w:hAnsi="Open Sans" w:cs="Open Sans"/>
          <w:b/>
          <w:sz w:val="18"/>
          <w:szCs w:val="18"/>
          <w:highlight w:val="white"/>
        </w:rPr>
        <w:t>{fecha}</w:t>
      </w:r>
      <w:r w:rsidRPr="00783563">
        <w:rPr>
          <w:rFonts w:ascii="Open Sans" w:eastAsia="Open Sans" w:hAnsi="Open Sans" w:cs="Open Sans"/>
          <w:sz w:val="18"/>
          <w:szCs w:val="18"/>
          <w:highlight w:val="white"/>
        </w:rPr>
        <w:t xml:space="preserve"> tenemos el placer de entregarle la cotización de su próximo vehículo.</w:t>
      </w:r>
    </w:p>
    <w:p w14:paraId="0C0F2E4C" w14:textId="77777777" w:rsidR="00BA2E3B" w:rsidRDefault="00BA2E3B" w:rsidP="00BA2E3B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  <w:highlight w:val="white"/>
        </w:rPr>
      </w:pPr>
    </w:p>
    <w:tbl>
      <w:tblPr>
        <w:tblStyle w:val="a"/>
        <w:tblW w:w="901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2308"/>
        <w:gridCol w:w="4590"/>
      </w:tblGrid>
      <w:tr w:rsidR="00BA2E3B" w:rsidRPr="00D360C7" w14:paraId="053295A2" w14:textId="77777777" w:rsidTr="00B93396">
        <w:trPr>
          <w:trHeight w:val="205"/>
          <w:tblHeader/>
          <w:jc w:val="center"/>
        </w:trPr>
        <w:tc>
          <w:tcPr>
            <w:tcW w:w="90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FCDAF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ESPECIFICACIONES DEL VEHÍCULO</w:t>
            </w:r>
          </w:p>
        </w:tc>
      </w:tr>
      <w:tr w:rsidR="00BA2E3B" w:rsidRPr="00D360C7" w14:paraId="36E5529D" w14:textId="77777777" w:rsidTr="00B93396">
        <w:trPr>
          <w:trHeight w:val="19"/>
          <w:tblHeader/>
          <w:jc w:val="center"/>
        </w:trPr>
        <w:tc>
          <w:tcPr>
            <w:tcW w:w="44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32047" w14:textId="77777777" w:rsidR="00BA2E3B" w:rsidRPr="00D360C7" w:rsidRDefault="00BA2E3B" w:rsidP="00B9339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PLACA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9EEA8" w14:textId="77777777" w:rsidR="00BA2E3B" w:rsidRPr="00D360C7" w:rsidRDefault="00BA2E3B" w:rsidP="00B9339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{#</w:t>
            </w:r>
            <w:proofErr w:type="gram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vehiculo}{</w:t>
            </w:r>
            <w:proofErr w:type="gram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placa</w:t>
            </w:r>
            <w:proofErr w:type="gram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}{</w:t>
            </w:r>
            <w:proofErr w:type="gram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/}</w:t>
            </w:r>
          </w:p>
        </w:tc>
      </w:tr>
      <w:tr w:rsidR="00BA2E3B" w:rsidRPr="00D360C7" w14:paraId="3C1F0F20" w14:textId="77777777" w:rsidTr="00B93396">
        <w:trPr>
          <w:trHeight w:val="61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1D21" w14:textId="77777777" w:rsidR="00BA2E3B" w:rsidRPr="00A44602" w:rsidRDefault="00BA2E3B" w:rsidP="00B93396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CIUDAD DE PLACA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D2CBD" w14:textId="77777777" w:rsidR="00BA2E3B" w:rsidRPr="00D360C7" w:rsidRDefault="00BA2E3B" w:rsidP="00B9339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{#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vehiculo}{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ciudadPlaca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/}</w:t>
            </w:r>
          </w:p>
        </w:tc>
        <w:tc>
          <w:tcPr>
            <w:tcW w:w="459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A3FE0" w14:textId="77777777" w:rsidR="00BA2E3B" w:rsidRPr="00D360C7" w:rsidRDefault="00BA2E3B" w:rsidP="00B93396">
            <w:pPr>
              <w:widowControl w:val="0"/>
              <w:spacing w:line="240" w:lineRule="auto"/>
              <w:jc w:val="center"/>
              <w:rPr>
                <w:sz w:val="15"/>
                <w:szCs w:val="15"/>
                <w:highlight w:val="white"/>
              </w:rPr>
            </w:pPr>
          </w:p>
          <w:p w14:paraId="23115FE6" w14:textId="77777777" w:rsidR="00BA2E3B" w:rsidRPr="00D360C7" w:rsidRDefault="00BA2E3B" w:rsidP="00B93396">
            <w:pPr>
              <w:widowControl w:val="0"/>
              <w:spacing w:line="240" w:lineRule="auto"/>
              <w:jc w:val="center"/>
              <w:rPr>
                <w:b/>
                <w:sz w:val="15"/>
                <w:szCs w:val="15"/>
                <w:highlight w:val="white"/>
              </w:rPr>
            </w:pPr>
            <w:r w:rsidRPr="00D360C7">
              <w:rPr>
                <w:b/>
                <w:sz w:val="15"/>
                <w:szCs w:val="15"/>
                <w:highlight w:val="white"/>
              </w:rPr>
              <w:t>{%imagen}</w:t>
            </w:r>
          </w:p>
          <w:p w14:paraId="6C98C734" w14:textId="77777777" w:rsidR="00BA2E3B" w:rsidRPr="00D360C7" w:rsidRDefault="00BA2E3B" w:rsidP="00B93396">
            <w:pPr>
              <w:widowControl w:val="0"/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BA2E3B" w:rsidRPr="00D360C7" w14:paraId="64C36361" w14:textId="77777777" w:rsidTr="00B93396">
        <w:trPr>
          <w:trHeight w:val="242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41492" w14:textId="77777777" w:rsidR="00BA2E3B" w:rsidRPr="00A44602" w:rsidRDefault="00BA2E3B" w:rsidP="00B93396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MARCA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5E5A0" w14:textId="77777777" w:rsidR="00BA2E3B" w:rsidRPr="00D360C7" w:rsidRDefault="00BA2E3B" w:rsidP="00B9339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{#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vehiculo}{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marca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/}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71AFE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5"/>
                <w:szCs w:val="15"/>
                <w:highlight w:val="white"/>
              </w:rPr>
            </w:pPr>
          </w:p>
        </w:tc>
      </w:tr>
      <w:tr w:rsidR="00BA2E3B" w:rsidRPr="00D360C7" w14:paraId="4AF3C82A" w14:textId="77777777" w:rsidTr="00B93396">
        <w:trPr>
          <w:trHeight w:val="20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869AA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LÍNEA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A680A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{#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vehiculo}{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linea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/}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613D5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BA2E3B" w:rsidRPr="00D360C7" w14:paraId="66E83D0D" w14:textId="77777777" w:rsidTr="00B93396">
        <w:trPr>
          <w:trHeight w:val="20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2E1C8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VERSIÓN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C660F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{#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vehiculo}{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version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/}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43454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BA2E3B" w:rsidRPr="00D360C7" w14:paraId="5171E5F9" w14:textId="77777777" w:rsidTr="00B93396">
        <w:trPr>
          <w:trHeight w:val="146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B00F3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 xml:space="preserve">MODELO 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05353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{#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vehiculo}{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modelo</w:t>
            </w:r>
            <w:proofErr w:type="gramStart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}{</w:t>
            </w:r>
            <w:proofErr w:type="gramEnd"/>
            <w:r w:rsidRPr="00D360C7">
              <w:rPr>
                <w:rFonts w:ascii="Open Sans" w:eastAsia="Open Sans" w:hAnsi="Open Sans" w:cs="Open Sans"/>
                <w:sz w:val="15"/>
                <w:szCs w:val="15"/>
              </w:rPr>
              <w:t>/}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98A78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BA2E3B" w:rsidRPr="00D360C7" w14:paraId="7DE8F457" w14:textId="77777777" w:rsidTr="00B93396">
        <w:trPr>
          <w:trHeight w:val="86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06D22" w14:textId="77777777" w:rsidR="00BA2E3B" w:rsidRPr="00A44602" w:rsidRDefault="00BA2E3B" w:rsidP="00B93396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KILOMETRAJE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76580" w14:textId="77777777" w:rsidR="00BA2E3B" w:rsidRPr="00D360C7" w:rsidRDefault="00BA2E3B" w:rsidP="00B9339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{kilometraje}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DC987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BA2E3B" w:rsidRPr="00D360C7" w14:paraId="07D02C1B" w14:textId="77777777" w:rsidTr="00B93396">
        <w:trPr>
          <w:trHeight w:val="20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A590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FECHA VENCIMIENTO SOAT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67E2C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fechaVencimientoSoat</w:t>
            </w:r>
            <w:proofErr w:type="spellEnd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3375F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BA2E3B" w:rsidRPr="00D360C7" w14:paraId="3EBA05E8" w14:textId="77777777" w:rsidTr="00B93396">
        <w:trPr>
          <w:trHeight w:val="109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8AD32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VALOR TOTAL SOAT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94982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valorTotalSoat</w:t>
            </w:r>
            <w:proofErr w:type="spellEnd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5BABF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  <w:tr w:rsidR="00BA2E3B" w:rsidRPr="00D360C7" w14:paraId="4E601F50" w14:textId="77777777" w:rsidTr="00B93396">
        <w:trPr>
          <w:trHeight w:val="139"/>
          <w:tblHeader/>
          <w:jc w:val="center"/>
        </w:trPr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16AEE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VALOR TOTAL IMPUESTO</w:t>
            </w:r>
          </w:p>
        </w:tc>
        <w:tc>
          <w:tcPr>
            <w:tcW w:w="2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FD12D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valorTotalImpAnoCurso</w:t>
            </w:r>
            <w:proofErr w:type="spellEnd"/>
            <w:r w:rsidRPr="00D360C7"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  <w:t>}</w:t>
            </w:r>
          </w:p>
        </w:tc>
        <w:tc>
          <w:tcPr>
            <w:tcW w:w="45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88556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5"/>
                <w:szCs w:val="15"/>
                <w:highlight w:val="white"/>
              </w:rPr>
            </w:pPr>
          </w:p>
        </w:tc>
      </w:tr>
    </w:tbl>
    <w:p w14:paraId="589E2FA1" w14:textId="77777777" w:rsidR="00BA2E3B" w:rsidRDefault="00BA2E3B" w:rsidP="00BA2E3B">
      <w:pPr>
        <w:spacing w:line="240" w:lineRule="auto"/>
        <w:jc w:val="both"/>
        <w:rPr>
          <w:sz w:val="20"/>
          <w:szCs w:val="20"/>
          <w:highlight w:val="white"/>
        </w:rPr>
      </w:pPr>
    </w:p>
    <w:tbl>
      <w:tblPr>
        <w:tblStyle w:val="a0"/>
        <w:tblW w:w="89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20"/>
        <w:gridCol w:w="2235"/>
        <w:gridCol w:w="2235"/>
      </w:tblGrid>
      <w:tr w:rsidR="00BA2E3B" w14:paraId="7F580FE9" w14:textId="77777777" w:rsidTr="00B93396">
        <w:trPr>
          <w:trHeight w:val="199"/>
          <w:jc w:val="center"/>
        </w:trPr>
        <w:tc>
          <w:tcPr>
            <w:tcW w:w="44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61F16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FINANCIAMIENTO</w:t>
            </w:r>
          </w:p>
        </w:tc>
        <w:tc>
          <w:tcPr>
            <w:tcW w:w="44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36289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VALORES DOCUMENTACIÓN</w:t>
            </w:r>
          </w:p>
        </w:tc>
      </w:tr>
      <w:tr w:rsidR="00BA2E3B" w14:paraId="1472022B" w14:textId="77777777" w:rsidTr="00B93396">
        <w:trPr>
          <w:trHeight w:val="16"/>
          <w:jc w:val="center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5E4B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bCs/>
                <w:sz w:val="14"/>
                <w:szCs w:val="14"/>
                <w:highlight w:val="white"/>
              </w:rPr>
            </w:pPr>
            <w:proofErr w:type="gramStart"/>
            <w:r w:rsidRPr="00A44602">
              <w:rPr>
                <w:rFonts w:ascii="Open Sans" w:eastAsia="Open Sans" w:hAnsi="Open Sans" w:cs="Open Sans"/>
                <w:b/>
                <w:bCs/>
                <w:sz w:val="14"/>
                <w:szCs w:val="14"/>
                <w:highlight w:val="white"/>
              </w:rPr>
              <w:t>VALOR A FINANCIAR</w:t>
            </w:r>
            <w:proofErr w:type="gramEnd"/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95ECD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valorFinanciar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6CC8B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TRASPASO 50%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1C3D1" w14:textId="77777777" w:rsidR="00BA2E3B" w:rsidRPr="00D360C7" w:rsidRDefault="00BA2E3B" w:rsidP="00B9339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{traspaso50}</w:t>
            </w:r>
          </w:p>
        </w:tc>
      </w:tr>
      <w:tr w:rsidR="00BA2E3B" w14:paraId="553CD299" w14:textId="77777777" w:rsidTr="00B93396">
        <w:trPr>
          <w:jc w:val="center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9EBE8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bCs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bCs/>
                <w:sz w:val="14"/>
                <w:szCs w:val="14"/>
                <w:highlight w:val="white"/>
              </w:rPr>
              <w:t>CUOTA MENSUAL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C1DA5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</w:rPr>
              <w:t>pagoMensual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9E7E2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PROPORCIONAL SOAT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191A3" w14:textId="77777777" w:rsidR="00BA2E3B" w:rsidRPr="00D360C7" w:rsidRDefault="00BA2E3B" w:rsidP="00B9339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proporSoat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}</w:t>
            </w:r>
          </w:p>
        </w:tc>
      </w:tr>
      <w:tr w:rsidR="00BA2E3B" w14:paraId="71865423" w14:textId="77777777" w:rsidTr="00B93396">
        <w:trPr>
          <w:trHeight w:val="300"/>
          <w:jc w:val="center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81881" w14:textId="77777777" w:rsidR="00BA2E3B" w:rsidRPr="00A44602" w:rsidRDefault="00BA2E3B" w:rsidP="00B93396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bCs/>
                <w:sz w:val="14"/>
                <w:szCs w:val="14"/>
                <w:highlight w:val="white"/>
              </w:rPr>
            </w:pPr>
            <w:proofErr w:type="spellStart"/>
            <w:r w:rsidRPr="00A44602">
              <w:rPr>
                <w:rFonts w:ascii="Open Sans" w:eastAsia="Open Sans" w:hAnsi="Open Sans" w:cs="Open Sans"/>
                <w:b/>
                <w:bCs/>
                <w:sz w:val="14"/>
                <w:szCs w:val="14"/>
                <w:highlight w:val="white"/>
              </w:rPr>
              <w:t>N°</w:t>
            </w:r>
            <w:proofErr w:type="spellEnd"/>
            <w:r w:rsidRPr="00A44602">
              <w:rPr>
                <w:rFonts w:ascii="Open Sans" w:eastAsia="Open Sans" w:hAnsi="Open Sans" w:cs="Open Sans"/>
                <w:b/>
                <w:bCs/>
                <w:sz w:val="14"/>
                <w:szCs w:val="14"/>
                <w:highlight w:val="white"/>
              </w:rPr>
              <w:t xml:space="preserve"> DE CUOTAS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0D1A6" w14:textId="77777777" w:rsidR="00BA2E3B" w:rsidRPr="00D360C7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</w:rPr>
              <w:t>plazoMeses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9D67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PROP. IMP AÑO EN CURSO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E58ED" w14:textId="77777777" w:rsidR="00BA2E3B" w:rsidRPr="00D360C7" w:rsidRDefault="00BA2E3B" w:rsidP="00B9339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propImpAnoCurso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}</w:t>
            </w:r>
          </w:p>
        </w:tc>
      </w:tr>
      <w:tr w:rsidR="00BA2E3B" w14:paraId="4F0CAA8F" w14:textId="77777777" w:rsidTr="00B93396">
        <w:trPr>
          <w:jc w:val="center"/>
        </w:trPr>
        <w:tc>
          <w:tcPr>
            <w:tcW w:w="44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6ACF7" w14:textId="77777777" w:rsidR="00BA2E3B" w:rsidRPr="00F31E5F" w:rsidRDefault="00BA2E3B" w:rsidP="00B93396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sz w:val="13"/>
                <w:szCs w:val="13"/>
                <w:highlight w:val="white"/>
              </w:rPr>
            </w:pPr>
            <w:r w:rsidRPr="00F31E5F">
              <w:rPr>
                <w:rFonts w:ascii="Open Sans" w:eastAsia="Open Sans" w:hAnsi="Open Sans" w:cs="Open Sans"/>
                <w:sz w:val="13"/>
                <w:szCs w:val="13"/>
                <w:highlight w:val="white"/>
              </w:rPr>
              <w:t>El monto aprobado y la tasa dependerá de tu información financiera y el respectivo análisis crediticio. El valor indicado no incluye seguros.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64916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INSCRIPCIÓN PRENDA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EA42A" w14:textId="77777777" w:rsidR="00BA2E3B" w:rsidRPr="00D360C7" w:rsidRDefault="00BA2E3B" w:rsidP="00B9339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inscripcionPrenda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}</w:t>
            </w:r>
          </w:p>
        </w:tc>
      </w:tr>
      <w:tr w:rsidR="00BA2E3B" w14:paraId="2E90F94D" w14:textId="77777777" w:rsidTr="00B93396">
        <w:trPr>
          <w:trHeight w:val="115"/>
          <w:jc w:val="center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1ED8" w14:textId="77777777" w:rsidR="00BA2E3B" w:rsidRPr="00A44602" w:rsidRDefault="00BA2E3B" w:rsidP="00B93396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SEPARACION 5%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417B7" w14:textId="77777777" w:rsidR="00BA2E3B" w:rsidRPr="00D360C7" w:rsidRDefault="00BA2E3B" w:rsidP="00B9339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{separacion5}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99C1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 xml:space="preserve">HONORARIOS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D4586" w14:textId="77777777" w:rsidR="00BA2E3B" w:rsidRPr="00D360C7" w:rsidRDefault="00BA2E3B" w:rsidP="00B9339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{honorarios}</w:t>
            </w:r>
          </w:p>
        </w:tc>
      </w:tr>
      <w:tr w:rsidR="00BA2E3B" w14:paraId="6D7F5DC4" w14:textId="77777777" w:rsidTr="00B93396">
        <w:trPr>
          <w:trHeight w:val="210"/>
          <w:jc w:val="center"/>
        </w:trPr>
        <w:tc>
          <w:tcPr>
            <w:tcW w:w="44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8CDBA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CUENTAS AUTOMAGNO S.A.S</w:t>
            </w:r>
          </w:p>
          <w:p w14:paraId="6EB9085F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NIT: 900187453-0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205E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proofErr w:type="gramStart"/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TOTAL</w:t>
            </w:r>
            <w:proofErr w:type="gramEnd"/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 xml:space="preserve"> DOCUMENTACIÓN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99BB" w14:textId="77777777" w:rsidR="00BA2E3B" w:rsidRPr="00D360C7" w:rsidRDefault="00BA2E3B" w:rsidP="00B9339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totalDocumentacion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}</w:t>
            </w:r>
          </w:p>
        </w:tc>
      </w:tr>
      <w:tr w:rsidR="00A51794" w14:paraId="2742CB76" w14:textId="77777777" w:rsidTr="001F2C5F">
        <w:trPr>
          <w:trHeight w:val="16"/>
          <w:jc w:val="center"/>
        </w:trPr>
        <w:tc>
          <w:tcPr>
            <w:tcW w:w="447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67984" w14:textId="788A85B8" w:rsidR="00A51794" w:rsidRPr="00D360C7" w:rsidRDefault="00A51794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noProof/>
                <w:sz w:val="16"/>
                <w:szCs w:val="16"/>
                <w:highlight w:val="white"/>
              </w:rPr>
              <w:drawing>
                <wp:anchor distT="0" distB="0" distL="114300" distR="114300" simplePos="0" relativeHeight="251659264" behindDoc="0" locked="0" layoutInCell="1" allowOverlap="1" wp14:anchorId="734E1BD8" wp14:editId="0CB5F775">
                  <wp:simplePos x="0" y="0"/>
                  <wp:positionH relativeFrom="column">
                    <wp:posOffset>873125</wp:posOffset>
                  </wp:positionH>
                  <wp:positionV relativeFrom="paragraph">
                    <wp:posOffset>-5715</wp:posOffset>
                  </wp:positionV>
                  <wp:extent cx="233045" cy="193040"/>
                  <wp:effectExtent l="0" t="0" r="0" b="0"/>
                  <wp:wrapNone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5" cy="1930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360C7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BANCOLOMBIA</w:t>
            </w:r>
            <w:r w:rsidRPr="00D360C7"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  <w:t xml:space="preserve">                </w:t>
            </w:r>
            <w:r w:rsidRPr="00D360C7"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  <w:t>CORRIENTE: 18042423520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0912D" w14:textId="77777777" w:rsidR="00A51794" w:rsidRPr="00A44602" w:rsidRDefault="00A51794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VALOR VEHÍCULO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E251E" w14:textId="77777777" w:rsidR="00A51794" w:rsidRPr="00D360C7" w:rsidRDefault="00A51794" w:rsidP="00B9339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valorVehiculo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}</w:t>
            </w:r>
          </w:p>
        </w:tc>
      </w:tr>
      <w:tr w:rsidR="00A51794" w:rsidRPr="008B03F4" w14:paraId="5EFD87D3" w14:textId="77777777" w:rsidTr="001F2C5F">
        <w:trPr>
          <w:trHeight w:val="16"/>
          <w:jc w:val="center"/>
        </w:trPr>
        <w:tc>
          <w:tcPr>
            <w:tcW w:w="447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FEC2" w14:textId="5B8C5440" w:rsidR="00A51794" w:rsidRPr="00D360C7" w:rsidRDefault="00A51794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16"/>
                <w:szCs w:val="16"/>
                <w:highlight w:val="white"/>
              </w:rPr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908F5" w14:textId="77777777" w:rsidR="00A51794" w:rsidRPr="00A44602" w:rsidRDefault="00A51794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proofErr w:type="gramStart"/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>TOTAL</w:t>
            </w:r>
            <w:proofErr w:type="gramEnd"/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  <w:t xml:space="preserve"> NEGOCIO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9667C" w14:textId="77777777" w:rsidR="00A51794" w:rsidRPr="00D360C7" w:rsidRDefault="00A51794" w:rsidP="00B93396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15"/>
                <w:szCs w:val="15"/>
                <w:highlight w:val="white"/>
              </w:rPr>
            </w:pPr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{</w:t>
            </w:r>
            <w:proofErr w:type="spellStart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totalNegocio</w:t>
            </w:r>
            <w:proofErr w:type="spellEnd"/>
            <w:r w:rsidRPr="00D360C7">
              <w:rPr>
                <w:rFonts w:ascii="Open Sans" w:eastAsia="Open Sans" w:hAnsi="Open Sans" w:cs="Open Sans"/>
                <w:b/>
                <w:sz w:val="15"/>
                <w:szCs w:val="15"/>
                <w:highlight w:val="white"/>
              </w:rPr>
              <w:t>}</w:t>
            </w:r>
          </w:p>
        </w:tc>
      </w:tr>
      <w:tr w:rsidR="00BA2E3B" w14:paraId="1D972B88" w14:textId="77777777" w:rsidTr="00B93396">
        <w:trPr>
          <w:trHeight w:val="16"/>
          <w:jc w:val="center"/>
        </w:trPr>
        <w:tc>
          <w:tcPr>
            <w:tcW w:w="44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8F55" w14:textId="77777777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ASESOR COMERCIAL</w:t>
            </w:r>
          </w:p>
        </w:tc>
        <w:tc>
          <w:tcPr>
            <w:tcW w:w="44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77604" w14:textId="77777777" w:rsidR="00BA2E3B" w:rsidRPr="00783563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</w:pPr>
            <w:r w:rsidRPr="00783563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{asesor} – {</w:t>
            </w:r>
            <w:proofErr w:type="spellStart"/>
            <w:r w:rsidRPr="00783563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numeroAsesor</w:t>
            </w:r>
            <w:proofErr w:type="spellEnd"/>
            <w:r w:rsidRPr="00783563">
              <w:rPr>
                <w:rFonts w:ascii="Open Sans" w:eastAsia="Open Sans" w:hAnsi="Open Sans" w:cs="Open Sans"/>
                <w:b/>
                <w:sz w:val="16"/>
                <w:szCs w:val="16"/>
                <w:highlight w:val="white"/>
              </w:rPr>
              <w:t>}</w:t>
            </w:r>
          </w:p>
        </w:tc>
      </w:tr>
      <w:tr w:rsidR="00BA2E3B" w14:paraId="4BFC46DE" w14:textId="77777777" w:rsidTr="008B03F4">
        <w:trPr>
          <w:trHeight w:val="125"/>
          <w:jc w:val="center"/>
        </w:trPr>
        <w:tc>
          <w:tcPr>
            <w:tcW w:w="8940" w:type="dxa"/>
            <w:gridSpan w:val="4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DBD19" w14:textId="48A119CF" w:rsidR="00BA2E3B" w:rsidRPr="00A44602" w:rsidRDefault="00BA2E3B" w:rsidP="00B93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14"/>
                <w:szCs w:val="14"/>
                <w:highlight w:val="white"/>
              </w:rPr>
            </w:pPr>
            <w:r w:rsidRPr="00A44602">
              <w:rPr>
                <w:rFonts w:ascii="Open Sans" w:eastAsia="Open Sans" w:hAnsi="Open Sans" w:cs="Open Sans"/>
                <w:b/>
                <w:sz w:val="14"/>
                <w:szCs w:val="14"/>
              </w:rPr>
              <w:t>Estimado cliente los valores reflejados en la liquidación se encuentran en estado "PROVISIONAL” por tal motivo esta liquidación está sujeta a cambios de acuerdo con los valores entregados por las entidades públicas correspondientes.</w:t>
            </w:r>
          </w:p>
        </w:tc>
      </w:tr>
    </w:tbl>
    <w:p w14:paraId="283783DF" w14:textId="77777777" w:rsidR="00BA2E3B" w:rsidRPr="00783563" w:rsidRDefault="00BA2E3B" w:rsidP="00BA2E3B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  <w:highlight w:val="white"/>
        </w:rPr>
      </w:pPr>
    </w:p>
    <w:p w14:paraId="0629BDA8" w14:textId="3109E21A" w:rsidR="002D632B" w:rsidRPr="00BA2E3B" w:rsidRDefault="00BA2E3B" w:rsidP="00BA2E3B">
      <w:pPr>
        <w:spacing w:line="240" w:lineRule="auto"/>
        <w:jc w:val="both"/>
        <w:rPr>
          <w:sz w:val="18"/>
          <w:szCs w:val="18"/>
          <w:highlight w:val="white"/>
        </w:rPr>
      </w:pPr>
      <w:r w:rsidRPr="00783563">
        <w:rPr>
          <w:rFonts w:ascii="Open Sans" w:eastAsia="Open Sans" w:hAnsi="Open Sans" w:cs="Open Sans"/>
          <w:sz w:val="18"/>
          <w:szCs w:val="18"/>
          <w:highlight w:val="white"/>
        </w:rPr>
        <w:t>Esta cotización tiene una validez de siete (7) días calendario. Los valores descritos en la columna ‘costos de traspaso’ corresponden a los corridos hasta la fecha de este documento. Por tal motivo los valores definitivos serán los que correspondan a la fecha de separación y firma de la promesa definitiva de venta. Aplican términos y condiciones.</w:t>
      </w:r>
    </w:p>
    <w:sectPr w:rsidR="002D632B" w:rsidRPr="00BA2E3B" w:rsidSect="004469BF">
      <w:headerReference w:type="default" r:id="rId8"/>
      <w:footerReference w:type="default" r:id="rId9"/>
      <w:pgSz w:w="12240" w:h="15840"/>
      <w:pgMar w:top="1446" w:right="1440" w:bottom="1440" w:left="1440" w:header="447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596B8" w14:textId="77777777" w:rsidR="00263263" w:rsidRDefault="00263263">
      <w:pPr>
        <w:spacing w:line="240" w:lineRule="auto"/>
      </w:pPr>
      <w:r>
        <w:separator/>
      </w:r>
    </w:p>
  </w:endnote>
  <w:endnote w:type="continuationSeparator" w:id="0">
    <w:p w14:paraId="0BE17B25" w14:textId="77777777" w:rsidR="00263263" w:rsidRDefault="002632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AABD" w14:textId="77777777" w:rsidR="002D632B" w:rsidRDefault="00000000">
    <w:pPr>
      <w:widowControl w:val="0"/>
      <w:spacing w:line="240" w:lineRule="auto"/>
      <w:jc w:val="right"/>
      <w:rPr>
        <w:rFonts w:ascii="Open Sans" w:eastAsia="Open Sans" w:hAnsi="Open Sans" w:cs="Open Sans"/>
        <w:sz w:val="16"/>
        <w:szCs w:val="16"/>
      </w:rPr>
    </w:pPr>
    <w:r>
      <w:rPr>
        <w:rFonts w:ascii="Open Sans" w:eastAsia="Open Sans" w:hAnsi="Open Sans" w:cs="Open Sans"/>
        <w:noProof/>
        <w:sz w:val="16"/>
        <w:szCs w:val="16"/>
      </w:rPr>
      <w:drawing>
        <wp:inline distT="114300" distB="114300" distL="114300" distR="114300" wp14:anchorId="347E0F72" wp14:editId="63235297">
          <wp:extent cx="5657850" cy="254000"/>
          <wp:effectExtent l="0" t="0" r="0" b="0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57850" cy="25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1BDDAB8" w14:textId="77777777" w:rsidR="002D632B" w:rsidRDefault="002D632B" w:rsidP="00F5068D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sz w:val="16"/>
        <w:szCs w:val="16"/>
      </w:rPr>
    </w:pPr>
    <w:hyperlink r:id="rId2">
      <w:r>
        <w:rPr>
          <w:rFonts w:ascii="Open Sans" w:eastAsia="Open Sans" w:hAnsi="Open Sans" w:cs="Open Sans"/>
          <w:color w:val="1155CC"/>
          <w:sz w:val="16"/>
          <w:szCs w:val="16"/>
          <w:u w:val="single"/>
        </w:rPr>
        <w:t>www.automagno.com</w:t>
      </w:r>
    </w:hyperlink>
  </w:p>
  <w:p w14:paraId="7B7C9850" w14:textId="59F6961A" w:rsidR="002D632B" w:rsidRPr="00F5068D" w:rsidRDefault="00F5068D" w:rsidP="00F5068D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sz w:val="16"/>
        <w:szCs w:val="16"/>
        <w:lang w:val="en-US"/>
      </w:rPr>
    </w:pPr>
    <w:r w:rsidRPr="000345E9">
      <w:rPr>
        <w:rFonts w:ascii="Open Sans" w:eastAsia="Open Sans" w:hAnsi="Open Sans" w:cs="Open Sans"/>
        <w:sz w:val="16"/>
        <w:szCs w:val="16"/>
        <w:lang w:val="en-US"/>
      </w:rPr>
      <w:t xml:space="preserve">Calle 93 </w:t>
    </w:r>
    <w:r>
      <w:rPr>
        <w:rFonts w:ascii="Open Sans" w:eastAsia="Open Sans" w:hAnsi="Open Sans" w:cs="Open Sans"/>
        <w:sz w:val="16"/>
        <w:szCs w:val="16"/>
        <w:lang w:val="en-US"/>
      </w:rPr>
      <w:t>#49a-34</w:t>
    </w:r>
  </w:p>
  <w:p w14:paraId="75EC1C3C" w14:textId="77777777" w:rsidR="002D632B" w:rsidRDefault="00000000" w:rsidP="00F5068D">
    <w:pPr>
      <w:tabs>
        <w:tab w:val="center" w:pos="4513"/>
        <w:tab w:val="right" w:pos="9026"/>
      </w:tabs>
      <w:spacing w:line="240" w:lineRule="auto"/>
      <w:ind w:left="7920"/>
      <w:jc w:val="both"/>
      <w:rPr>
        <w:rFonts w:ascii="Open Sans" w:eastAsia="Open Sans" w:hAnsi="Open Sans" w:cs="Open Sans"/>
        <w:sz w:val="16"/>
        <w:szCs w:val="16"/>
      </w:rPr>
    </w:pPr>
    <w:r>
      <w:rPr>
        <w:rFonts w:ascii="Open Sans" w:eastAsia="Open Sans" w:hAnsi="Open Sans" w:cs="Open Sans"/>
        <w:sz w:val="16"/>
        <w:szCs w:val="16"/>
      </w:rPr>
      <w:t xml:space="preserve">        GC-CV02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BF8FE" w14:textId="77777777" w:rsidR="00263263" w:rsidRDefault="00263263">
      <w:pPr>
        <w:spacing w:line="240" w:lineRule="auto"/>
      </w:pPr>
      <w:r>
        <w:separator/>
      </w:r>
    </w:p>
  </w:footnote>
  <w:footnote w:type="continuationSeparator" w:id="0">
    <w:p w14:paraId="1B38CA58" w14:textId="77777777" w:rsidR="00263263" w:rsidRDefault="002632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362B" w14:textId="77777777" w:rsidR="002D632B" w:rsidRDefault="002D632B">
    <w:pPr>
      <w:widowControl w:val="0"/>
      <w:spacing w:line="240" w:lineRule="auto"/>
      <w:rPr>
        <w:rFonts w:ascii="Open Sans" w:eastAsia="Open Sans" w:hAnsi="Open Sans" w:cs="Open Sans"/>
        <w:sz w:val="14"/>
        <w:szCs w:val="14"/>
      </w:rPr>
    </w:pPr>
  </w:p>
  <w:tbl>
    <w:tblPr>
      <w:tblStyle w:val="a1"/>
      <w:tblW w:w="8979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919"/>
      <w:gridCol w:w="4320"/>
      <w:gridCol w:w="1740"/>
    </w:tblGrid>
    <w:tr w:rsidR="002D632B" w14:paraId="65C307D0" w14:textId="77777777" w:rsidTr="00F31E5F">
      <w:trPr>
        <w:trHeight w:val="326"/>
        <w:jc w:val="center"/>
      </w:trPr>
      <w:tc>
        <w:tcPr>
          <w:tcW w:w="2919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5E1FF140" w14:textId="77777777" w:rsidR="002D632B" w:rsidRDefault="00000000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noProof/>
              <w:sz w:val="14"/>
              <w:szCs w:val="14"/>
            </w:rPr>
            <w:drawing>
              <wp:inline distT="114300" distB="114300" distL="114300" distR="114300" wp14:anchorId="652C0C0A" wp14:editId="65D6C3EF">
                <wp:extent cx="1664970" cy="257564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4970" cy="2575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A77182B" w14:textId="77777777" w:rsidR="002D632B" w:rsidRDefault="00000000">
          <w:pPr>
            <w:widowControl w:val="0"/>
            <w:spacing w:line="240" w:lineRule="auto"/>
            <w:jc w:val="center"/>
            <w:rPr>
              <w:rFonts w:ascii="Open Sans ExtraBold" w:eastAsia="Open Sans ExtraBold" w:hAnsi="Open Sans ExtraBold" w:cs="Open Sans ExtraBold"/>
              <w:sz w:val="28"/>
              <w:szCs w:val="28"/>
            </w:rPr>
          </w:pPr>
          <w:r>
            <w:rPr>
              <w:rFonts w:ascii="Open Sans ExtraBold" w:eastAsia="Open Sans ExtraBold" w:hAnsi="Open Sans ExtraBold" w:cs="Open Sans ExtraBold"/>
              <w:sz w:val="28"/>
              <w:szCs w:val="28"/>
            </w:rPr>
            <w:t>COTIZACIÓN INVENTARIO</w:t>
          </w:r>
        </w:p>
        <w:p w14:paraId="15E6DD06" w14:textId="2CC3358E" w:rsidR="002D632B" w:rsidRDefault="00000000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b/>
              <w:sz w:val="28"/>
              <w:szCs w:val="28"/>
            </w:rPr>
          </w:pPr>
          <w:r>
            <w:rPr>
              <w:rFonts w:ascii="Open Sans ExtraBold" w:eastAsia="Open Sans ExtraBold" w:hAnsi="Open Sans ExtraBold" w:cs="Open Sans ExtraBold"/>
              <w:sz w:val="28"/>
              <w:szCs w:val="28"/>
            </w:rPr>
            <w:t xml:space="preserve"> No.</w:t>
          </w:r>
          <w:r w:rsidR="00037486">
            <w:rPr>
              <w:rFonts w:ascii="Open Sans ExtraBold" w:eastAsia="Open Sans ExtraBold" w:hAnsi="Open Sans ExtraBold" w:cs="Open Sans ExtraBold"/>
              <w:sz w:val="28"/>
              <w:szCs w:val="28"/>
            </w:rPr>
            <w:t xml:space="preserve"> {</w:t>
          </w:r>
          <w:proofErr w:type="spellStart"/>
          <w:r w:rsidR="00AD4BAF" w:rsidRPr="00AD4BAF">
            <w:rPr>
              <w:rFonts w:ascii="Open Sans ExtraBold" w:eastAsia="Open Sans ExtraBold" w:hAnsi="Open Sans ExtraBold" w:cs="Open Sans ExtraBold"/>
              <w:sz w:val="28"/>
              <w:szCs w:val="28"/>
            </w:rPr>
            <w:t>noCotizacion</w:t>
          </w:r>
          <w:proofErr w:type="spellEnd"/>
          <w:r w:rsidR="00037486">
            <w:rPr>
              <w:rFonts w:ascii="Open Sans ExtraBold" w:eastAsia="Open Sans ExtraBold" w:hAnsi="Open Sans ExtraBold" w:cs="Open Sans ExtraBold"/>
              <w:sz w:val="28"/>
              <w:szCs w:val="28"/>
            </w:rPr>
            <w:t>}</w:t>
          </w:r>
        </w:p>
      </w:tc>
      <w:tc>
        <w:tcPr>
          <w:tcW w:w="174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54B9F9E2" w14:textId="77777777" w:rsidR="002D632B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GC-CV 02</w:t>
          </w:r>
        </w:p>
        <w:p w14:paraId="7DB4309C" w14:textId="77777777" w:rsidR="002D632B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Vigencia: 19/12/2022</w:t>
          </w:r>
        </w:p>
        <w:p w14:paraId="04B9C4E4" w14:textId="77777777" w:rsidR="002D632B" w:rsidRDefault="00000000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Página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PAGE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0431DA">
            <w:rPr>
              <w:rFonts w:ascii="Open Sans" w:eastAsia="Open Sans" w:hAnsi="Open Sans" w:cs="Open Sans"/>
              <w:noProof/>
              <w:sz w:val="14"/>
              <w:szCs w:val="14"/>
            </w:rPr>
            <w:t>1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  <w:r>
            <w:rPr>
              <w:rFonts w:ascii="Open Sans" w:eastAsia="Open Sans" w:hAnsi="Open Sans" w:cs="Open Sans"/>
              <w:sz w:val="14"/>
              <w:szCs w:val="14"/>
            </w:rPr>
            <w:t xml:space="preserve"> de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NUMPAGES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0431DA">
            <w:rPr>
              <w:rFonts w:ascii="Open Sans" w:eastAsia="Open Sans" w:hAnsi="Open Sans" w:cs="Open Sans"/>
              <w:noProof/>
              <w:sz w:val="14"/>
              <w:szCs w:val="14"/>
            </w:rPr>
            <w:t>2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</w:p>
      </w:tc>
    </w:tr>
  </w:tbl>
  <w:p w14:paraId="060F9E1E" w14:textId="77777777" w:rsidR="002D632B" w:rsidRDefault="00000000">
    <w:pPr>
      <w:widowControl w:val="0"/>
      <w:spacing w:line="240" w:lineRule="auto"/>
      <w:jc w:val="center"/>
    </w:pPr>
    <w:r>
      <w:rPr>
        <w:rFonts w:ascii="Open Sans" w:eastAsia="Open Sans" w:hAnsi="Open Sans" w:cs="Open Sans"/>
        <w:noProof/>
        <w:sz w:val="14"/>
        <w:szCs w:val="14"/>
      </w:rPr>
      <w:drawing>
        <wp:inline distT="114300" distB="114300" distL="114300" distR="114300" wp14:anchorId="7B278721" wp14:editId="3677FEFD">
          <wp:extent cx="5731200" cy="203200"/>
          <wp:effectExtent l="0" t="0" r="0" b="0"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203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32B"/>
    <w:rsid w:val="00023959"/>
    <w:rsid w:val="00037486"/>
    <w:rsid w:val="000431DA"/>
    <w:rsid w:val="001606E3"/>
    <w:rsid w:val="0022782E"/>
    <w:rsid w:val="00263263"/>
    <w:rsid w:val="002C52E5"/>
    <w:rsid w:val="002D632B"/>
    <w:rsid w:val="002F3622"/>
    <w:rsid w:val="00342145"/>
    <w:rsid w:val="00355533"/>
    <w:rsid w:val="004469BF"/>
    <w:rsid w:val="0054207E"/>
    <w:rsid w:val="005E1334"/>
    <w:rsid w:val="00653CEC"/>
    <w:rsid w:val="006566C5"/>
    <w:rsid w:val="00657541"/>
    <w:rsid w:val="00700C4C"/>
    <w:rsid w:val="0075242A"/>
    <w:rsid w:val="00783563"/>
    <w:rsid w:val="00847974"/>
    <w:rsid w:val="00854FF7"/>
    <w:rsid w:val="008B03F4"/>
    <w:rsid w:val="009F15DA"/>
    <w:rsid w:val="00A51794"/>
    <w:rsid w:val="00A626A4"/>
    <w:rsid w:val="00AA6FBD"/>
    <w:rsid w:val="00AD4BAF"/>
    <w:rsid w:val="00AE148A"/>
    <w:rsid w:val="00B05D2C"/>
    <w:rsid w:val="00BA2E3B"/>
    <w:rsid w:val="00C840CD"/>
    <w:rsid w:val="00D072AA"/>
    <w:rsid w:val="00D360C7"/>
    <w:rsid w:val="00D62CD0"/>
    <w:rsid w:val="00D641CE"/>
    <w:rsid w:val="00F0299B"/>
    <w:rsid w:val="00F31E5F"/>
    <w:rsid w:val="00F5068D"/>
    <w:rsid w:val="00F9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93BC2"/>
  <w15:docId w15:val="{DE8512C7-76C1-4B40-9997-F0560487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3748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7486"/>
  </w:style>
  <w:style w:type="paragraph" w:styleId="Piedepgina">
    <w:name w:val="footer"/>
    <w:basedOn w:val="Normal"/>
    <w:link w:val="PiedepginaCar"/>
    <w:uiPriority w:val="99"/>
    <w:unhideWhenUsed/>
    <w:rsid w:val="0003748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7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utomagno.com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DE465C-D59B-5C41-A1A2-8AF024488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225</Words>
  <Characters>1582</Characters>
  <Application>Microsoft Office Word</Application>
  <DocSecurity>0</DocSecurity>
  <Lines>83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Bairon Sánchez</cp:lastModifiedBy>
  <cp:revision>21</cp:revision>
  <dcterms:created xsi:type="dcterms:W3CDTF">2023-12-21T17:13:00Z</dcterms:created>
  <dcterms:modified xsi:type="dcterms:W3CDTF">2026-01-25T00:21:00Z</dcterms:modified>
</cp:coreProperties>
</file>