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6D88" w14:textId="7D40D581" w:rsidR="002D632B" w:rsidRPr="00783563" w:rsidRDefault="00000000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Señor (a) </w:t>
      </w:r>
      <w:r w:rsidR="00037486"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{</w:t>
      </w:r>
      <w:r w:rsidR="00D360C7">
        <w:rPr>
          <w:rFonts w:ascii="Open Sans" w:eastAsia="Open Sans" w:hAnsi="Open Sans" w:cs="Open Sans"/>
          <w:b/>
          <w:sz w:val="18"/>
          <w:szCs w:val="18"/>
          <w:highlight w:val="white"/>
        </w:rPr>
        <w:t>nombre</w:t>
      </w:r>
      <w:r w:rsidR="00037486"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}</w:t>
      </w: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, el día de hoy </w:t>
      </w:r>
      <w:r w:rsidR="00037486"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{fecha}</w:t>
      </w: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 tenemos el placer de entregarle la cotización de su próximo vehículo.</w:t>
      </w:r>
    </w:p>
    <w:p w14:paraId="5D982384" w14:textId="77777777" w:rsidR="0075242A" w:rsidRDefault="0075242A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tbl>
      <w:tblPr>
        <w:tblStyle w:val="a"/>
        <w:tblW w:w="90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308"/>
        <w:gridCol w:w="4590"/>
      </w:tblGrid>
      <w:tr w:rsidR="002D632B" w:rsidRPr="00D360C7" w14:paraId="46E6B78F" w14:textId="77777777" w:rsidTr="0075242A">
        <w:trPr>
          <w:trHeight w:val="205"/>
          <w:tblHeader/>
          <w:jc w:val="center"/>
        </w:trPr>
        <w:tc>
          <w:tcPr>
            <w:tcW w:w="90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DCF0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ESPECIFICACIONES DEL VEHÍCULO</w:t>
            </w:r>
          </w:p>
        </w:tc>
      </w:tr>
      <w:tr w:rsidR="002D632B" w:rsidRPr="00D360C7" w14:paraId="2C5E85F0" w14:textId="77777777" w:rsidTr="00D360C7">
        <w:trPr>
          <w:trHeight w:val="19"/>
          <w:tblHeader/>
          <w:jc w:val="center"/>
        </w:trPr>
        <w:tc>
          <w:tcPr>
            <w:tcW w:w="44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B0A8" w14:textId="77777777" w:rsidR="002D632B" w:rsidRPr="00D360C7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F05B" w14:textId="42471E1D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</w:t>
            </w: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/}</w:t>
            </w:r>
          </w:p>
        </w:tc>
      </w:tr>
      <w:tr w:rsidR="002D632B" w:rsidRPr="00D360C7" w14:paraId="06E47A65" w14:textId="77777777" w:rsidTr="00D360C7">
        <w:trPr>
          <w:trHeight w:val="61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087A" w14:textId="55E16E18" w:rsidR="002D632B" w:rsidRPr="00D360C7" w:rsidRDefault="00700C4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CIUDAD DE PLACA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0451" w14:textId="093F3999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ciudadPlaca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962A7" w14:textId="77777777" w:rsidR="002D632B" w:rsidRPr="00D360C7" w:rsidRDefault="002D632B">
            <w:pPr>
              <w:widowControl w:val="0"/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  <w:p w14:paraId="1A3A8899" w14:textId="2E8FBD6F" w:rsidR="002D632B" w:rsidRPr="00D360C7" w:rsidRDefault="000431DA">
            <w:pPr>
              <w:widowControl w:val="0"/>
              <w:spacing w:line="240" w:lineRule="auto"/>
              <w:jc w:val="center"/>
              <w:rPr>
                <w:b/>
                <w:sz w:val="15"/>
                <w:szCs w:val="15"/>
                <w:highlight w:val="white"/>
              </w:rPr>
            </w:pPr>
            <w:r w:rsidRPr="00D360C7">
              <w:rPr>
                <w:b/>
                <w:sz w:val="15"/>
                <w:szCs w:val="15"/>
                <w:highlight w:val="white"/>
              </w:rPr>
              <w:t>{</w:t>
            </w:r>
            <w:r w:rsidR="00AE148A" w:rsidRPr="00D360C7">
              <w:rPr>
                <w:b/>
                <w:sz w:val="15"/>
                <w:szCs w:val="15"/>
                <w:highlight w:val="white"/>
              </w:rPr>
              <w:t>%imagen}</w:t>
            </w:r>
          </w:p>
          <w:p w14:paraId="52970696" w14:textId="77777777" w:rsidR="002D632B" w:rsidRPr="00D360C7" w:rsidRDefault="002D632B">
            <w:pPr>
              <w:widowControl w:val="0"/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037486" w:rsidRPr="00D360C7" w14:paraId="5FD9BBFA" w14:textId="77777777" w:rsidTr="00C840CD">
        <w:trPr>
          <w:trHeight w:val="242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1643" w14:textId="77777777" w:rsidR="00037486" w:rsidRPr="00D360C7" w:rsidRDefault="00037486" w:rsidP="0003748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MARCA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CA34" w14:textId="0E9EAF33" w:rsidR="00037486" w:rsidRPr="00D360C7" w:rsidRDefault="00037486" w:rsidP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marca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BF9C5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</w:tc>
      </w:tr>
      <w:tr w:rsidR="00037486" w:rsidRPr="00D360C7" w14:paraId="15CE4D77" w14:textId="77777777" w:rsidTr="00C840CD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559D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LÍNEA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422C" w14:textId="2BE96EEE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linea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97F88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037486" w:rsidRPr="00D360C7" w14:paraId="785E2679" w14:textId="77777777" w:rsidTr="00C840CD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588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VERSIÓN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67D4" w14:textId="5ABC0056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version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D1D69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037486" w:rsidRPr="00D360C7" w14:paraId="3483F344" w14:textId="77777777" w:rsidTr="00C840CD">
        <w:trPr>
          <w:trHeight w:val="146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E49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 xml:space="preserve">MODELO 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49F2" w14:textId="4B75C6C1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modelo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1CA8A" w14:textId="77777777" w:rsidR="00037486" w:rsidRPr="00D360C7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2D632B" w:rsidRPr="00D360C7" w14:paraId="5CB1D3BD" w14:textId="77777777" w:rsidTr="00C840CD">
        <w:trPr>
          <w:trHeight w:val="86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3718" w14:textId="77777777" w:rsidR="002D632B" w:rsidRPr="00D360C7" w:rsidRDefault="00000000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KILOMETRAJE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60D2" w14:textId="60905AAA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{kilometraje}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D2E9C" w14:textId="77777777" w:rsidR="002D632B" w:rsidRPr="00D360C7" w:rsidRDefault="002D6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2D632B" w:rsidRPr="00D360C7" w14:paraId="0DFB50F5" w14:textId="77777777" w:rsidTr="00C840CD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D4ED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FECHA VENCIMIENTO SOAT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44B8" w14:textId="7ACF5253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fechaVencimientoSoat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DF84D" w14:textId="77777777" w:rsidR="002D632B" w:rsidRPr="00D360C7" w:rsidRDefault="002D6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2D632B" w:rsidRPr="00D360C7" w14:paraId="4C16BC51" w14:textId="77777777" w:rsidTr="00C840CD">
        <w:trPr>
          <w:trHeight w:val="109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7635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 TOTAL SOAT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B9BB" w14:textId="4CCABD91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valorTotalSoat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F2C2" w14:textId="77777777" w:rsidR="002D632B" w:rsidRPr="00D360C7" w:rsidRDefault="002D6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2D632B" w:rsidRPr="00D360C7" w14:paraId="3C40ED38" w14:textId="77777777" w:rsidTr="00F31E5F">
        <w:trPr>
          <w:trHeight w:val="139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3FFA" w14:textId="1F4F5AF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 TOTAL IMP</w:t>
            </w:r>
            <w:r w:rsidR="00F31E5F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UESTO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2E69" w14:textId="12D28D93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valorTotalImpAnoCurso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3751F" w14:textId="77777777" w:rsidR="002D632B" w:rsidRPr="00D360C7" w:rsidRDefault="002D6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</w:tbl>
    <w:p w14:paraId="21D957B6" w14:textId="77777777" w:rsidR="002D632B" w:rsidRDefault="002D632B">
      <w:pPr>
        <w:spacing w:line="240" w:lineRule="auto"/>
        <w:jc w:val="both"/>
        <w:rPr>
          <w:sz w:val="20"/>
          <w:szCs w:val="20"/>
          <w:highlight w:val="white"/>
        </w:rPr>
      </w:pPr>
    </w:p>
    <w:tbl>
      <w:tblPr>
        <w:tblStyle w:val="a0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20"/>
        <w:gridCol w:w="2235"/>
        <w:gridCol w:w="2235"/>
      </w:tblGrid>
      <w:tr w:rsidR="002D632B" w14:paraId="725BD8EF" w14:textId="77777777" w:rsidTr="00D360C7">
        <w:trPr>
          <w:trHeight w:val="16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96D8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FINANCIAMIENTO</w:t>
            </w:r>
          </w:p>
        </w:tc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9902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VALORES DOCUMENTACIÓN</w:t>
            </w:r>
          </w:p>
        </w:tc>
      </w:tr>
      <w:tr w:rsidR="002D632B" w14:paraId="4AC9E9B7" w14:textId="77777777" w:rsidTr="00D360C7">
        <w:trPr>
          <w:trHeight w:val="16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48A7" w14:textId="394CD951" w:rsidR="002D632B" w:rsidRPr="00D360C7" w:rsidRDefault="00B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proofErr w:type="gramStart"/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>VALOR A FINANCIAR</w:t>
            </w:r>
            <w:proofErr w:type="gramEnd"/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60402" w14:textId="34426E89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valorFinanciar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BCA9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TRASPASO 50%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63A8" w14:textId="1F19B144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{traspaso50}</w:t>
            </w:r>
          </w:p>
        </w:tc>
      </w:tr>
      <w:tr w:rsidR="002D632B" w14:paraId="09E972A0" w14:textId="77777777" w:rsidTr="00D360C7">
        <w:trPr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E879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>CUOTA MENSUAL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E3F61" w14:textId="6631BDDF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="00847974" w:rsidRPr="00D360C7">
              <w:rPr>
                <w:rFonts w:ascii="Open Sans" w:eastAsia="Open Sans" w:hAnsi="Open Sans" w:cs="Open Sans"/>
                <w:b/>
                <w:sz w:val="16"/>
                <w:szCs w:val="16"/>
              </w:rPr>
              <w:t>pagoMensual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2269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PROPORCIONAL SOAT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FC80" w14:textId="4748C370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proporSoat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2D632B" w14:paraId="39EA91A6" w14:textId="77777777" w:rsidTr="00D360C7">
        <w:trPr>
          <w:trHeight w:val="300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1979" w14:textId="77777777" w:rsidR="002D632B" w:rsidRPr="00D360C7" w:rsidRDefault="00000000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proofErr w:type="spellStart"/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>N°</w:t>
            </w:r>
            <w:proofErr w:type="spellEnd"/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 xml:space="preserve"> DE CUOTAS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11D63" w14:textId="139A0BD1" w:rsidR="002D632B" w:rsidRPr="00D360C7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="00355533" w:rsidRPr="00D360C7">
              <w:rPr>
                <w:rFonts w:ascii="Open Sans" w:eastAsia="Open Sans" w:hAnsi="Open Sans" w:cs="Open Sans"/>
                <w:b/>
                <w:sz w:val="16"/>
                <w:szCs w:val="16"/>
              </w:rPr>
              <w:t>plazoMeses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1E0F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PROP. IMP AÑO EN CURSO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D6AD" w14:textId="7A798C28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propImpAnoCurso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2D632B" w14:paraId="2CE4BCF7" w14:textId="77777777" w:rsidTr="00D360C7">
        <w:trPr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6F3C" w14:textId="77777777" w:rsidR="002D632B" w:rsidRPr="00F31E5F" w:rsidRDefault="00000000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3"/>
                <w:szCs w:val="13"/>
                <w:highlight w:val="white"/>
              </w:rPr>
            </w:pPr>
            <w:r w:rsidRPr="00F31E5F">
              <w:rPr>
                <w:rFonts w:ascii="Open Sans" w:eastAsia="Open Sans" w:hAnsi="Open Sans" w:cs="Open Sans"/>
                <w:sz w:val="13"/>
                <w:szCs w:val="13"/>
                <w:highlight w:val="white"/>
              </w:rPr>
              <w:t>El monto aprobado y la tasa dependerá de tu información financiera y el respectivo análisis crediticio. El valor indicado no incluye seguros.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3A25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INSCRIPCIÓN PRENDA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8645" w14:textId="6E262BB5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inscripcionPrenda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2D632B" w14:paraId="4DAC4D2B" w14:textId="77777777" w:rsidTr="00D360C7">
        <w:trPr>
          <w:trHeight w:val="115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1689" w14:textId="77777777" w:rsidR="002D632B" w:rsidRPr="00D360C7" w:rsidRDefault="00000000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SEPARACION 5%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788F" w14:textId="0E6107BD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{separacion5}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EA47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 xml:space="preserve">HONORARIOS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87F3" w14:textId="25F04516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{honorarios}</w:t>
            </w:r>
          </w:p>
        </w:tc>
      </w:tr>
      <w:tr w:rsidR="002D632B" w14:paraId="5A022FF3" w14:textId="77777777" w:rsidTr="00D360C7">
        <w:trPr>
          <w:trHeight w:val="210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946EE" w14:textId="77777777" w:rsidR="002D632B" w:rsidRPr="00F31E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F31E5F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CUENTAS AUTOMAGNO S.A.S</w:t>
            </w:r>
          </w:p>
          <w:p w14:paraId="72C31045" w14:textId="60AEE582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F31E5F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NIT: 900187453-0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11EA" w14:textId="16464AD2" w:rsidR="002D632B" w:rsidRPr="00D360C7" w:rsidRDefault="00B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 xml:space="preserve"> DOCUMENTACIÓN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18BE" w14:textId="173BFBC4" w:rsidR="002D632B" w:rsidRPr="00D360C7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totalDocumentacion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1208CB" w14:paraId="3B6D5D07" w14:textId="77777777" w:rsidTr="00090A5A">
        <w:trPr>
          <w:trHeight w:val="16"/>
          <w:jc w:val="center"/>
        </w:trPr>
        <w:tc>
          <w:tcPr>
            <w:tcW w:w="447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3BD04" w14:textId="46FD837C" w:rsidR="001208CB" w:rsidRPr="00D360C7" w:rsidRDefault="001208CB" w:rsidP="00090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noProof/>
                <w:sz w:val="16"/>
                <w:szCs w:val="16"/>
                <w:highlight w:val="white"/>
              </w:rPr>
              <w:drawing>
                <wp:anchor distT="0" distB="0" distL="114300" distR="114300" simplePos="0" relativeHeight="251658240" behindDoc="0" locked="0" layoutInCell="1" allowOverlap="1" wp14:anchorId="6BB3A429" wp14:editId="6D4AFC6D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-39370</wp:posOffset>
                  </wp:positionV>
                  <wp:extent cx="233045" cy="193040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" cy="193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BANCOLOMBIA</w:t>
            </w:r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 xml:space="preserve">                </w:t>
            </w:r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>CORRIENTE: 18042423520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0211" w14:textId="77777777" w:rsidR="001208CB" w:rsidRPr="00D360C7" w:rsidRDefault="00120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 VEHÍCULO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282F" w14:textId="1AA7A0B5" w:rsidR="001208CB" w:rsidRPr="00D360C7" w:rsidRDefault="001208CB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valorVehiculo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1208CB" w14:paraId="05AFFA8F" w14:textId="77777777" w:rsidTr="00090A5A">
        <w:trPr>
          <w:trHeight w:val="16"/>
          <w:jc w:val="center"/>
        </w:trPr>
        <w:tc>
          <w:tcPr>
            <w:tcW w:w="447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C141" w14:textId="12F1EE78" w:rsidR="001208CB" w:rsidRPr="00D360C7" w:rsidRDefault="00120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E562" w14:textId="77777777" w:rsidR="001208CB" w:rsidRPr="00D360C7" w:rsidRDefault="00120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 xml:space="preserve"> NEGOCIO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A35D" w14:textId="6DE386DC" w:rsidR="001208CB" w:rsidRPr="00D360C7" w:rsidRDefault="001208CB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totalNegocio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2D632B" w14:paraId="6BD4DE4C" w14:textId="77777777" w:rsidTr="00D360C7">
        <w:trPr>
          <w:trHeight w:val="16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F646" w14:textId="77777777" w:rsidR="002D632B" w:rsidRPr="00D360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ASESOR COMERCIAL</w:t>
            </w:r>
          </w:p>
        </w:tc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A95A" w14:textId="3D8E3581" w:rsidR="002D632B" w:rsidRPr="00783563" w:rsidRDefault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{asesor} – {</w:t>
            </w:r>
            <w:proofErr w:type="spellStart"/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numeroAsesor</w:t>
            </w:r>
            <w:proofErr w:type="spellEnd"/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</w:tbl>
    <w:p w14:paraId="60610C82" w14:textId="77777777" w:rsidR="002D632B" w:rsidRPr="00783563" w:rsidRDefault="002D632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p w14:paraId="0629BDA8" w14:textId="77777777" w:rsidR="002D632B" w:rsidRPr="00783563" w:rsidRDefault="00000000">
      <w:pPr>
        <w:spacing w:line="240" w:lineRule="auto"/>
        <w:jc w:val="both"/>
        <w:rPr>
          <w:sz w:val="18"/>
          <w:szCs w:val="18"/>
          <w:highlight w:val="white"/>
        </w:rPr>
      </w:pP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>Esta cotización tiene una validez de siete (7) días calendario. Los valores descritos en la columna ‘costos de traspaso’ corresponden a los corridos hasta la fecha de este documento. Por tal motivo los valores definitivos serán los que correspondan a la fecha de separación y firma de la promesa definitiva de venta. Aplican términos y condiciones.</w:t>
      </w:r>
    </w:p>
    <w:sectPr w:rsidR="002D632B" w:rsidRPr="00783563" w:rsidSect="004469BF">
      <w:headerReference w:type="default" r:id="rId8"/>
      <w:footerReference w:type="default" r:id="rId9"/>
      <w:pgSz w:w="12240" w:h="15840"/>
      <w:pgMar w:top="1446" w:right="1440" w:bottom="1440" w:left="1440" w:header="447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EC32" w14:textId="77777777" w:rsidR="002D596A" w:rsidRDefault="002D596A">
      <w:pPr>
        <w:spacing w:line="240" w:lineRule="auto"/>
      </w:pPr>
      <w:r>
        <w:separator/>
      </w:r>
    </w:p>
  </w:endnote>
  <w:endnote w:type="continuationSeparator" w:id="0">
    <w:p w14:paraId="67A61384" w14:textId="77777777" w:rsidR="002D596A" w:rsidRDefault="002D59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AABD" w14:textId="77777777" w:rsidR="002D632B" w:rsidRDefault="00000000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347E0F72" wp14:editId="63235297">
          <wp:extent cx="5657850" cy="2540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BDDAB8" w14:textId="77777777" w:rsidR="002D632B" w:rsidRDefault="002D632B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7B7C9850" w14:textId="59F6961A" w:rsidR="002D632B" w:rsidRPr="00F5068D" w:rsidRDefault="00F5068D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75EC1C3C" w14:textId="77777777" w:rsidR="002D632B" w:rsidRDefault="00000000" w:rsidP="00F5068D">
    <w:pPr>
      <w:tabs>
        <w:tab w:val="center" w:pos="4513"/>
        <w:tab w:val="right" w:pos="9026"/>
      </w:tabs>
      <w:spacing w:line="240" w:lineRule="auto"/>
      <w:ind w:left="7920"/>
      <w:jc w:val="both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sz w:val="16"/>
        <w:szCs w:val="16"/>
      </w:rPr>
      <w:t xml:space="preserve">        GC-CV02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CEAE" w14:textId="77777777" w:rsidR="002D596A" w:rsidRDefault="002D596A">
      <w:pPr>
        <w:spacing w:line="240" w:lineRule="auto"/>
      </w:pPr>
      <w:r>
        <w:separator/>
      </w:r>
    </w:p>
  </w:footnote>
  <w:footnote w:type="continuationSeparator" w:id="0">
    <w:p w14:paraId="3CD03D35" w14:textId="77777777" w:rsidR="002D596A" w:rsidRDefault="002D59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362B" w14:textId="77777777" w:rsidR="002D632B" w:rsidRDefault="002D632B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1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2D632B" w14:paraId="65C307D0" w14:textId="77777777" w:rsidTr="00F31E5F">
      <w:trPr>
        <w:trHeight w:val="326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E1FF140" w14:textId="77777777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652C0C0A" wp14:editId="65D6C3EF">
                <wp:extent cx="1664970" cy="25756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A77182B" w14:textId="77777777" w:rsidR="002D632B" w:rsidRDefault="00000000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>COTIZACIÓN INVENTARIO</w:t>
          </w:r>
        </w:p>
        <w:p w14:paraId="15E6DD06" w14:textId="2CC3358E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No.</w:t>
          </w:r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{</w:t>
          </w:r>
          <w:proofErr w:type="spellStart"/>
          <w:r w:rsidR="00AD4BAF" w:rsidRPr="00AD4BAF">
            <w:rPr>
              <w:rFonts w:ascii="Open Sans ExtraBold" w:eastAsia="Open Sans ExtraBold" w:hAnsi="Open Sans ExtraBold" w:cs="Open Sans ExtraBold"/>
              <w:sz w:val="28"/>
              <w:szCs w:val="28"/>
            </w:rPr>
            <w:t>noCotizacion</w:t>
          </w:r>
          <w:proofErr w:type="spellEnd"/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4B9F9E2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GC-CV 02</w:t>
          </w:r>
        </w:p>
        <w:p w14:paraId="7DB4309C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19/12/2022</w:t>
          </w:r>
        </w:p>
        <w:p w14:paraId="04B9C4E4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060F9E1E" w14:textId="77777777" w:rsidR="002D632B" w:rsidRDefault="00000000">
    <w:pPr>
      <w:widowControl w:val="0"/>
      <w:spacing w:line="240" w:lineRule="auto"/>
      <w:jc w:val="center"/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7B278721" wp14:editId="3677FEFD">
          <wp:extent cx="5731200" cy="20320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32B"/>
    <w:rsid w:val="00023959"/>
    <w:rsid w:val="00037486"/>
    <w:rsid w:val="000431DA"/>
    <w:rsid w:val="001208CB"/>
    <w:rsid w:val="001606E3"/>
    <w:rsid w:val="002D596A"/>
    <w:rsid w:val="002D632B"/>
    <w:rsid w:val="002F3622"/>
    <w:rsid w:val="00355533"/>
    <w:rsid w:val="003702D0"/>
    <w:rsid w:val="004469BF"/>
    <w:rsid w:val="0054207E"/>
    <w:rsid w:val="005E1334"/>
    <w:rsid w:val="00653CEC"/>
    <w:rsid w:val="00657541"/>
    <w:rsid w:val="00700C4C"/>
    <w:rsid w:val="0075242A"/>
    <w:rsid w:val="00783563"/>
    <w:rsid w:val="00847974"/>
    <w:rsid w:val="00854FF7"/>
    <w:rsid w:val="00A626A4"/>
    <w:rsid w:val="00AA6FBD"/>
    <w:rsid w:val="00AD4BAF"/>
    <w:rsid w:val="00AE148A"/>
    <w:rsid w:val="00B05D2C"/>
    <w:rsid w:val="00C840CD"/>
    <w:rsid w:val="00D072AA"/>
    <w:rsid w:val="00D360C7"/>
    <w:rsid w:val="00D62CD0"/>
    <w:rsid w:val="00D641CE"/>
    <w:rsid w:val="00F0299B"/>
    <w:rsid w:val="00F31E5F"/>
    <w:rsid w:val="00F5068D"/>
    <w:rsid w:val="00F9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3BC2"/>
  <w15:docId w15:val="{DE8512C7-76C1-4B40-9997-F0560487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486"/>
  </w:style>
  <w:style w:type="paragraph" w:styleId="Piedepgina">
    <w:name w:val="footer"/>
    <w:basedOn w:val="Normal"/>
    <w:link w:val="Piedepgina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DE465C-D59B-5C41-A1A2-8AF024488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220</Words>
  <Characters>1353</Characters>
  <Application>Microsoft Office Word</Application>
  <DocSecurity>0</DocSecurity>
  <Lines>90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Bairon Sánchez</cp:lastModifiedBy>
  <cp:revision>19</cp:revision>
  <dcterms:created xsi:type="dcterms:W3CDTF">2023-12-21T17:13:00Z</dcterms:created>
  <dcterms:modified xsi:type="dcterms:W3CDTF">2026-01-24T18:19:00Z</dcterms:modified>
</cp:coreProperties>
</file>