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82384" w14:textId="39F39503" w:rsidR="0075242A" w:rsidRPr="007F544E" w:rsidRDefault="00000000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  <w:highlight w:val="white"/>
        </w:rPr>
      </w:pPr>
      <w:r w:rsidRPr="007F544E">
        <w:rPr>
          <w:rFonts w:ascii="Open Sans" w:eastAsia="Open Sans" w:hAnsi="Open Sans" w:cs="Open Sans"/>
          <w:sz w:val="18"/>
          <w:szCs w:val="18"/>
          <w:highlight w:val="white"/>
        </w:rPr>
        <w:t xml:space="preserve">Señor (a) </w:t>
      </w:r>
      <w:r w:rsidR="00037486" w:rsidRPr="007F544E">
        <w:rPr>
          <w:rFonts w:ascii="Open Sans" w:eastAsia="Open Sans" w:hAnsi="Open Sans" w:cs="Open Sans"/>
          <w:b/>
          <w:sz w:val="18"/>
          <w:szCs w:val="18"/>
          <w:highlight w:val="white"/>
        </w:rPr>
        <w:t>{</w:t>
      </w:r>
      <w:proofErr w:type="spellStart"/>
      <w:r w:rsidR="00037486" w:rsidRPr="007F544E">
        <w:rPr>
          <w:rFonts w:ascii="Open Sans" w:eastAsia="Open Sans" w:hAnsi="Open Sans" w:cs="Open Sans"/>
          <w:b/>
          <w:sz w:val="18"/>
          <w:szCs w:val="18"/>
          <w:highlight w:val="white"/>
        </w:rPr>
        <w:t>primerNombre</w:t>
      </w:r>
      <w:proofErr w:type="spellEnd"/>
      <w:r w:rsidR="00037486" w:rsidRPr="007F544E">
        <w:rPr>
          <w:rFonts w:ascii="Open Sans" w:eastAsia="Open Sans" w:hAnsi="Open Sans" w:cs="Open Sans"/>
          <w:b/>
          <w:sz w:val="18"/>
          <w:szCs w:val="18"/>
          <w:highlight w:val="white"/>
        </w:rPr>
        <w:t>}</w:t>
      </w:r>
      <w:r w:rsidRPr="007F544E">
        <w:rPr>
          <w:rFonts w:ascii="Open Sans" w:eastAsia="Open Sans" w:hAnsi="Open Sans" w:cs="Open Sans"/>
          <w:b/>
          <w:sz w:val="18"/>
          <w:szCs w:val="18"/>
          <w:highlight w:val="white"/>
        </w:rPr>
        <w:t xml:space="preserve"> </w:t>
      </w:r>
      <w:r w:rsidR="00037486" w:rsidRPr="007F544E">
        <w:rPr>
          <w:rFonts w:ascii="Open Sans" w:eastAsia="Open Sans" w:hAnsi="Open Sans" w:cs="Open Sans"/>
          <w:b/>
          <w:sz w:val="18"/>
          <w:szCs w:val="18"/>
          <w:highlight w:val="white"/>
        </w:rPr>
        <w:t>{</w:t>
      </w:r>
      <w:proofErr w:type="spellStart"/>
      <w:r w:rsidR="00037486" w:rsidRPr="007F544E">
        <w:rPr>
          <w:rFonts w:ascii="Open Sans" w:eastAsia="Open Sans" w:hAnsi="Open Sans" w:cs="Open Sans"/>
          <w:b/>
          <w:sz w:val="18"/>
          <w:szCs w:val="18"/>
          <w:highlight w:val="white"/>
        </w:rPr>
        <w:t>primerApellido</w:t>
      </w:r>
      <w:proofErr w:type="spellEnd"/>
      <w:r w:rsidR="00037486" w:rsidRPr="007F544E">
        <w:rPr>
          <w:rFonts w:ascii="Open Sans" w:eastAsia="Open Sans" w:hAnsi="Open Sans" w:cs="Open Sans"/>
          <w:b/>
          <w:sz w:val="18"/>
          <w:szCs w:val="18"/>
          <w:highlight w:val="white"/>
        </w:rPr>
        <w:t xml:space="preserve">} </w:t>
      </w:r>
      <w:r w:rsidRPr="007F544E">
        <w:rPr>
          <w:rFonts w:ascii="Open Sans" w:eastAsia="Open Sans" w:hAnsi="Open Sans" w:cs="Open Sans"/>
          <w:sz w:val="18"/>
          <w:szCs w:val="18"/>
          <w:highlight w:val="white"/>
        </w:rPr>
        <w:t>identificado con el número de documento</w:t>
      </w:r>
      <w:r w:rsidR="00037486" w:rsidRPr="007F544E">
        <w:rPr>
          <w:rFonts w:ascii="Open Sans" w:eastAsia="Open Sans" w:hAnsi="Open Sans" w:cs="Open Sans"/>
          <w:sz w:val="18"/>
          <w:szCs w:val="18"/>
          <w:highlight w:val="white"/>
        </w:rPr>
        <w:t xml:space="preserve"> </w:t>
      </w:r>
      <w:r w:rsidR="00037486" w:rsidRPr="007F544E">
        <w:rPr>
          <w:rFonts w:ascii="Open Sans" w:eastAsia="Open Sans" w:hAnsi="Open Sans" w:cs="Open Sans"/>
          <w:b/>
          <w:sz w:val="18"/>
          <w:szCs w:val="18"/>
          <w:highlight w:val="white"/>
        </w:rPr>
        <w:t>{</w:t>
      </w:r>
      <w:proofErr w:type="spellStart"/>
      <w:r w:rsidR="0075242A" w:rsidRPr="007F544E">
        <w:rPr>
          <w:rFonts w:ascii="Open Sans" w:eastAsia="Open Sans" w:hAnsi="Open Sans" w:cs="Open Sans"/>
          <w:b/>
          <w:sz w:val="18"/>
          <w:szCs w:val="18"/>
        </w:rPr>
        <w:t>numeroIdentificacion</w:t>
      </w:r>
      <w:proofErr w:type="spellEnd"/>
      <w:r w:rsidR="00037486" w:rsidRPr="007F544E">
        <w:rPr>
          <w:rFonts w:ascii="Open Sans" w:eastAsia="Open Sans" w:hAnsi="Open Sans" w:cs="Open Sans"/>
          <w:b/>
          <w:sz w:val="18"/>
          <w:szCs w:val="18"/>
        </w:rPr>
        <w:t>}</w:t>
      </w:r>
      <w:r w:rsidRPr="007F544E">
        <w:rPr>
          <w:rFonts w:ascii="Open Sans" w:eastAsia="Open Sans" w:hAnsi="Open Sans" w:cs="Open Sans"/>
          <w:sz w:val="18"/>
          <w:szCs w:val="18"/>
          <w:highlight w:val="white"/>
        </w:rPr>
        <w:t xml:space="preserve">, el día de hoy </w:t>
      </w:r>
      <w:r w:rsidR="00037486" w:rsidRPr="007F544E">
        <w:rPr>
          <w:rFonts w:ascii="Open Sans" w:eastAsia="Open Sans" w:hAnsi="Open Sans" w:cs="Open Sans"/>
          <w:b/>
          <w:sz w:val="18"/>
          <w:szCs w:val="18"/>
          <w:highlight w:val="white"/>
        </w:rPr>
        <w:t>{fecha}</w:t>
      </w:r>
      <w:r w:rsidRPr="007F544E">
        <w:rPr>
          <w:rFonts w:ascii="Open Sans" w:eastAsia="Open Sans" w:hAnsi="Open Sans" w:cs="Open Sans"/>
          <w:sz w:val="18"/>
          <w:szCs w:val="18"/>
          <w:highlight w:val="white"/>
        </w:rPr>
        <w:t xml:space="preserve"> tenemos el placer de entregarle la cotización de su próximo vehículo.</w:t>
      </w:r>
    </w:p>
    <w:p w14:paraId="670CE676" w14:textId="77777777" w:rsidR="00EC4ECB" w:rsidRPr="007F544E" w:rsidRDefault="00EC4ECB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  <w:highlight w:val="white"/>
        </w:rPr>
      </w:pPr>
    </w:p>
    <w:tbl>
      <w:tblPr>
        <w:tblStyle w:val="a"/>
        <w:tblW w:w="901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2308"/>
        <w:gridCol w:w="4590"/>
      </w:tblGrid>
      <w:tr w:rsidR="002D632B" w:rsidRPr="007F544E" w14:paraId="46E6B78F" w14:textId="77777777" w:rsidTr="00EC4ECB">
        <w:trPr>
          <w:trHeight w:val="177"/>
          <w:tblHeader/>
          <w:jc w:val="center"/>
        </w:trPr>
        <w:tc>
          <w:tcPr>
            <w:tcW w:w="90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6DCF0" w14:textId="77777777" w:rsidR="002D632B" w:rsidRPr="007F54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ESPECIFICACIONES DEL VEHÍCULO</w:t>
            </w:r>
          </w:p>
        </w:tc>
      </w:tr>
      <w:tr w:rsidR="002D632B" w:rsidRPr="007F544E" w14:paraId="2C5E85F0" w14:textId="77777777" w:rsidTr="00EC4ECB">
        <w:trPr>
          <w:trHeight w:val="16"/>
          <w:tblHeader/>
          <w:jc w:val="center"/>
        </w:trPr>
        <w:tc>
          <w:tcPr>
            <w:tcW w:w="442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B0A8" w14:textId="77777777" w:rsidR="002D632B" w:rsidRPr="007F544E" w:rsidRDefault="00000000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PLACA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1F05B" w14:textId="42471E1D" w:rsidR="002D632B" w:rsidRPr="007F544E" w:rsidRDefault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{#</w:t>
            </w:r>
            <w:proofErr w:type="gramStart"/>
            <w:r w:rsidRPr="007F544E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vehiculo}{</w:t>
            </w:r>
            <w:proofErr w:type="gramEnd"/>
            <w:r w:rsidRPr="007F544E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placa}{/}</w:t>
            </w:r>
          </w:p>
        </w:tc>
      </w:tr>
      <w:tr w:rsidR="002D632B" w:rsidRPr="007F544E" w14:paraId="06E47A65" w14:textId="77777777" w:rsidTr="00EC4ECB">
        <w:trPr>
          <w:trHeight w:val="30"/>
          <w:tblHeader/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5087A" w14:textId="272EB7C7" w:rsidR="002D632B" w:rsidRPr="007F544E" w:rsidRDefault="00700C4C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CIUDAD DE PLACA</w:t>
            </w:r>
          </w:p>
        </w:tc>
        <w:tc>
          <w:tcPr>
            <w:tcW w:w="2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0451" w14:textId="093F3999" w:rsidR="002D632B" w:rsidRPr="007F544E" w:rsidRDefault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{#</w:t>
            </w:r>
            <w:proofErr w:type="gramStart"/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vehiculo}{</w:t>
            </w:r>
            <w:proofErr w:type="gramEnd"/>
            <w:r w:rsidRPr="007F544E">
              <w:rPr>
                <w:rFonts w:ascii="Open Sans" w:eastAsia="Open Sans" w:hAnsi="Open Sans" w:cs="Open Sans"/>
                <w:sz w:val="15"/>
                <w:szCs w:val="15"/>
              </w:rPr>
              <w:t>ciudadPlaca}{/}</w:t>
            </w:r>
          </w:p>
        </w:tc>
        <w:tc>
          <w:tcPr>
            <w:tcW w:w="459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962A7" w14:textId="77777777" w:rsidR="002D632B" w:rsidRPr="007F544E" w:rsidRDefault="002D632B">
            <w:pPr>
              <w:widowControl w:val="0"/>
              <w:spacing w:line="240" w:lineRule="auto"/>
              <w:jc w:val="center"/>
              <w:rPr>
                <w:sz w:val="15"/>
                <w:szCs w:val="15"/>
                <w:highlight w:val="white"/>
              </w:rPr>
            </w:pPr>
          </w:p>
          <w:p w14:paraId="1A3A8899" w14:textId="2E8FBD6F" w:rsidR="002D632B" w:rsidRPr="007F544E" w:rsidRDefault="000431DA">
            <w:pPr>
              <w:widowControl w:val="0"/>
              <w:spacing w:line="240" w:lineRule="auto"/>
              <w:jc w:val="center"/>
              <w:rPr>
                <w:b/>
                <w:sz w:val="15"/>
                <w:szCs w:val="15"/>
                <w:highlight w:val="white"/>
              </w:rPr>
            </w:pPr>
            <w:r w:rsidRPr="007F544E">
              <w:rPr>
                <w:b/>
                <w:sz w:val="15"/>
                <w:szCs w:val="15"/>
                <w:highlight w:val="white"/>
              </w:rPr>
              <w:t>{</w:t>
            </w:r>
            <w:r w:rsidR="00AE148A" w:rsidRPr="007F544E">
              <w:rPr>
                <w:b/>
                <w:sz w:val="15"/>
                <w:szCs w:val="15"/>
                <w:highlight w:val="white"/>
              </w:rPr>
              <w:t>%imagen}</w:t>
            </w:r>
          </w:p>
          <w:p w14:paraId="52970696" w14:textId="77777777" w:rsidR="002D632B" w:rsidRPr="007F544E" w:rsidRDefault="002D632B">
            <w:pPr>
              <w:widowControl w:val="0"/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037486" w:rsidRPr="007F544E" w14:paraId="5FD9BBFA" w14:textId="77777777" w:rsidTr="00EC4ECB">
        <w:trPr>
          <w:trHeight w:val="209"/>
          <w:tblHeader/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81643" w14:textId="77777777" w:rsidR="00037486" w:rsidRPr="007F544E" w:rsidRDefault="00037486" w:rsidP="00037486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MARCA</w:t>
            </w:r>
          </w:p>
        </w:tc>
        <w:tc>
          <w:tcPr>
            <w:tcW w:w="2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CA34" w14:textId="50FE5BD9" w:rsidR="00037486" w:rsidRPr="007F544E" w:rsidRDefault="00037486" w:rsidP="0003748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{#</w:t>
            </w:r>
            <w:proofErr w:type="gramStart"/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vehiculo}{</w:t>
            </w:r>
            <w:proofErr w:type="gramEnd"/>
            <w:r w:rsidRPr="007F544E">
              <w:rPr>
                <w:rFonts w:ascii="Open Sans" w:eastAsia="Open Sans" w:hAnsi="Open Sans" w:cs="Open Sans"/>
                <w:sz w:val="15"/>
                <w:szCs w:val="15"/>
              </w:rPr>
              <w:t>marca}</w:t>
            </w:r>
            <w:r w:rsidR="00EC4ECB" w:rsidRPr="007F544E">
              <w:rPr>
                <w:rFonts w:ascii="Open Sans" w:eastAsia="Open Sans" w:hAnsi="Open Sans" w:cs="Open Sans"/>
                <w:sz w:val="15"/>
                <w:szCs w:val="15"/>
              </w:rPr>
              <w:t xml:space="preserve"> </w:t>
            </w:r>
            <w:r w:rsidR="00EC4ECB"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</w:t>
            </w:r>
            <w:proofErr w:type="spellStart"/>
            <w:r w:rsidR="00EC4ECB" w:rsidRPr="007F544E">
              <w:rPr>
                <w:rFonts w:ascii="Open Sans" w:eastAsia="Open Sans" w:hAnsi="Open Sans" w:cs="Open Sans"/>
                <w:sz w:val="15"/>
                <w:szCs w:val="15"/>
              </w:rPr>
              <w:t>linea</w:t>
            </w:r>
            <w:proofErr w:type="spellEnd"/>
            <w:r w:rsidR="00EC4ECB" w:rsidRPr="007F544E">
              <w:rPr>
                <w:rFonts w:ascii="Open Sans" w:eastAsia="Open Sans" w:hAnsi="Open Sans" w:cs="Open Sans"/>
                <w:sz w:val="15"/>
                <w:szCs w:val="15"/>
              </w:rPr>
              <w:t xml:space="preserve">} </w:t>
            </w:r>
            <w:r w:rsidR="00EC4ECB"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</w:t>
            </w:r>
            <w:proofErr w:type="spellStart"/>
            <w:r w:rsidR="00EC4ECB" w:rsidRPr="007F544E">
              <w:rPr>
                <w:rFonts w:ascii="Open Sans" w:eastAsia="Open Sans" w:hAnsi="Open Sans" w:cs="Open Sans"/>
                <w:sz w:val="15"/>
                <w:szCs w:val="15"/>
              </w:rPr>
              <w:t>version</w:t>
            </w:r>
            <w:proofErr w:type="spellEnd"/>
            <w:r w:rsidR="00EC4ECB" w:rsidRPr="007F544E">
              <w:rPr>
                <w:rFonts w:ascii="Open Sans" w:eastAsia="Open Sans" w:hAnsi="Open Sans" w:cs="Open Sans"/>
                <w:sz w:val="15"/>
                <w:szCs w:val="15"/>
              </w:rPr>
              <w:t>}</w:t>
            </w:r>
            <w:r w:rsidR="00B9036A" w:rsidRPr="007F544E">
              <w:rPr>
                <w:rFonts w:ascii="Open Sans" w:eastAsia="Open Sans" w:hAnsi="Open Sans" w:cs="Open Sans"/>
                <w:sz w:val="15"/>
                <w:szCs w:val="15"/>
              </w:rPr>
              <w:t xml:space="preserve"> - </w:t>
            </w:r>
            <w:r w:rsidR="00B9036A"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</w:t>
            </w:r>
            <w:r w:rsidR="00B9036A" w:rsidRPr="007F544E">
              <w:rPr>
                <w:rFonts w:ascii="Open Sans" w:eastAsia="Open Sans" w:hAnsi="Open Sans" w:cs="Open Sans"/>
                <w:sz w:val="15"/>
                <w:szCs w:val="15"/>
              </w:rPr>
              <w:t>modelo}</w:t>
            </w:r>
            <w:r w:rsidRPr="007F544E">
              <w:rPr>
                <w:rFonts w:ascii="Open Sans" w:eastAsia="Open Sans" w:hAnsi="Open Sans" w:cs="Open Sans"/>
                <w:sz w:val="15"/>
                <w:szCs w:val="15"/>
              </w:rPr>
              <w:t>{/}</w:t>
            </w:r>
          </w:p>
        </w:tc>
        <w:tc>
          <w:tcPr>
            <w:tcW w:w="45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BF9C5" w14:textId="77777777" w:rsidR="00037486" w:rsidRPr="007F544E" w:rsidRDefault="00037486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5"/>
                <w:szCs w:val="15"/>
                <w:highlight w:val="white"/>
              </w:rPr>
            </w:pPr>
          </w:p>
        </w:tc>
      </w:tr>
      <w:tr w:rsidR="00EC4ECB" w:rsidRPr="007F544E" w14:paraId="785E2679" w14:textId="77777777" w:rsidTr="00EC4ECB">
        <w:trPr>
          <w:trHeight w:val="17"/>
          <w:tblHeader/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8588" w14:textId="2FB5F5ED" w:rsidR="00EC4ECB" w:rsidRPr="007F544E" w:rsidRDefault="00EC4ECB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KILOMETRAJE</w:t>
            </w:r>
          </w:p>
        </w:tc>
        <w:tc>
          <w:tcPr>
            <w:tcW w:w="2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567D4" w14:textId="3F82D80B" w:rsidR="00EC4ECB" w:rsidRPr="007F544E" w:rsidRDefault="00EC4ECB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{kilometraje}</w:t>
            </w:r>
          </w:p>
        </w:tc>
        <w:tc>
          <w:tcPr>
            <w:tcW w:w="45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D1D69" w14:textId="77777777" w:rsidR="00EC4ECB" w:rsidRPr="007F544E" w:rsidRDefault="00EC4ECB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EC4ECB" w:rsidRPr="007F544E" w14:paraId="3483F344" w14:textId="77777777" w:rsidTr="00EC4ECB">
        <w:trPr>
          <w:trHeight w:val="126"/>
          <w:tblHeader/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6EE49" w14:textId="334B37C3" w:rsidR="00EC4ECB" w:rsidRPr="007F544E" w:rsidRDefault="00EC4ECB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FECHA VENCIMIENTO SOAT</w:t>
            </w:r>
          </w:p>
        </w:tc>
        <w:tc>
          <w:tcPr>
            <w:tcW w:w="2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49F2" w14:textId="0F03DB0A" w:rsidR="00EC4ECB" w:rsidRPr="007F544E" w:rsidRDefault="00EC4ECB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</w:t>
            </w:r>
            <w:proofErr w:type="spellStart"/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fechaVencimientoSoat</w:t>
            </w:r>
            <w:proofErr w:type="spellEnd"/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}</w:t>
            </w:r>
          </w:p>
        </w:tc>
        <w:tc>
          <w:tcPr>
            <w:tcW w:w="45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1CA8A" w14:textId="77777777" w:rsidR="00EC4ECB" w:rsidRPr="007F544E" w:rsidRDefault="00EC4ECB" w:rsidP="00037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EC4ECB" w:rsidRPr="007F544E" w14:paraId="5CB1D3BD" w14:textId="77777777" w:rsidTr="00EC4ECB">
        <w:trPr>
          <w:trHeight w:val="74"/>
          <w:tblHeader/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3718" w14:textId="16195476" w:rsidR="00EC4ECB" w:rsidRPr="007F544E" w:rsidRDefault="00EC4ECB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VALOR TOTAL SOAT</w:t>
            </w:r>
          </w:p>
        </w:tc>
        <w:tc>
          <w:tcPr>
            <w:tcW w:w="2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660D2" w14:textId="341D2709" w:rsidR="00EC4ECB" w:rsidRPr="007F544E" w:rsidRDefault="00EC4ECB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</w:t>
            </w:r>
            <w:proofErr w:type="spellStart"/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valorTotalSoat</w:t>
            </w:r>
            <w:proofErr w:type="spellEnd"/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}</w:t>
            </w:r>
          </w:p>
        </w:tc>
        <w:tc>
          <w:tcPr>
            <w:tcW w:w="45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D2E9C" w14:textId="77777777" w:rsidR="00EC4ECB" w:rsidRPr="007F544E" w:rsidRDefault="00EC4E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EC4ECB" w:rsidRPr="007F544E" w14:paraId="0DFB50F5" w14:textId="77777777" w:rsidTr="00EC4ECB">
        <w:trPr>
          <w:trHeight w:val="17"/>
          <w:tblHeader/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4D4ED" w14:textId="1035DAFE" w:rsidR="00EC4ECB" w:rsidRPr="007F544E" w:rsidRDefault="00EC4E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VALOR TOTAL IMP AÑO EN CURSO</w:t>
            </w:r>
          </w:p>
        </w:tc>
        <w:tc>
          <w:tcPr>
            <w:tcW w:w="23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944B8" w14:textId="26ACE519" w:rsidR="00EC4ECB" w:rsidRPr="007F544E" w:rsidRDefault="00EC4E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</w:t>
            </w:r>
            <w:proofErr w:type="spellStart"/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valorTotalImpAnoCurso</w:t>
            </w:r>
            <w:proofErr w:type="spellEnd"/>
            <w:r w:rsidRPr="007F544E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}</w:t>
            </w:r>
          </w:p>
        </w:tc>
        <w:tc>
          <w:tcPr>
            <w:tcW w:w="45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DF84D" w14:textId="77777777" w:rsidR="00EC4ECB" w:rsidRPr="007F544E" w:rsidRDefault="00EC4E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</w:tbl>
    <w:p w14:paraId="21D957B6" w14:textId="77777777" w:rsidR="002D632B" w:rsidRPr="007F544E" w:rsidRDefault="002D632B">
      <w:pPr>
        <w:spacing w:line="240" w:lineRule="auto"/>
        <w:jc w:val="both"/>
        <w:rPr>
          <w:sz w:val="20"/>
          <w:szCs w:val="20"/>
          <w:highlight w:val="white"/>
        </w:rPr>
      </w:pPr>
    </w:p>
    <w:tbl>
      <w:tblPr>
        <w:tblStyle w:val="a0"/>
        <w:tblW w:w="90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76"/>
        <w:gridCol w:w="4669"/>
      </w:tblGrid>
      <w:tr w:rsidR="00C42B1E" w:rsidRPr="007F544E" w14:paraId="725BD8EF" w14:textId="77777777" w:rsidTr="007F544E">
        <w:trPr>
          <w:trHeight w:val="9"/>
          <w:jc w:val="center"/>
        </w:trPr>
        <w:tc>
          <w:tcPr>
            <w:tcW w:w="90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9902" w14:textId="77777777" w:rsidR="00C42B1E" w:rsidRPr="007F544E" w:rsidRDefault="00C42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VALORES DOCUMENTACIÓN</w:t>
            </w:r>
          </w:p>
        </w:tc>
      </w:tr>
      <w:tr w:rsidR="00C42B1E" w:rsidRPr="007F544E" w14:paraId="4AC9E9B7" w14:textId="77777777" w:rsidTr="007F544E">
        <w:trPr>
          <w:trHeight w:val="11"/>
          <w:jc w:val="center"/>
        </w:trPr>
        <w:tc>
          <w:tcPr>
            <w:tcW w:w="4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BCA9" w14:textId="77777777" w:rsidR="00C42B1E" w:rsidRPr="007F544E" w:rsidRDefault="00C42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TRASPASO 50%</w:t>
            </w:r>
          </w:p>
        </w:tc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63A8" w14:textId="1F19B144" w:rsidR="00C42B1E" w:rsidRPr="007F544E" w:rsidRDefault="00C42B1E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{traspaso50}</w:t>
            </w:r>
          </w:p>
        </w:tc>
      </w:tr>
      <w:tr w:rsidR="000D0AAF" w:rsidRPr="007F544E" w14:paraId="54A9901C" w14:textId="77777777" w:rsidTr="007F544E">
        <w:trPr>
          <w:trHeight w:val="33"/>
          <w:jc w:val="center"/>
        </w:trPr>
        <w:tc>
          <w:tcPr>
            <w:tcW w:w="4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D815" w14:textId="50ABC24F" w:rsidR="000D0AAF" w:rsidRPr="007F544E" w:rsidRDefault="000D0A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RETENCIÓN</w:t>
            </w:r>
          </w:p>
        </w:tc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97991" w14:textId="12B2499A" w:rsidR="000D0AAF" w:rsidRPr="007F544E" w:rsidRDefault="000D0AAF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retencion</w:t>
            </w:r>
            <w:proofErr w:type="spellEnd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</w:tr>
      <w:tr w:rsidR="000D0AAF" w:rsidRPr="007F544E" w14:paraId="68B8F4B0" w14:textId="77777777" w:rsidTr="007F544E">
        <w:trPr>
          <w:trHeight w:val="9"/>
          <w:jc w:val="center"/>
        </w:trPr>
        <w:tc>
          <w:tcPr>
            <w:tcW w:w="4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9447" w14:textId="7E12A9FC" w:rsidR="000D0AAF" w:rsidRPr="007F544E" w:rsidRDefault="000D0A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ESTADO CUENTA IMPUESTO</w:t>
            </w:r>
          </w:p>
        </w:tc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72F94" w14:textId="79943ECE" w:rsidR="000D0AAF" w:rsidRPr="007F544E" w:rsidRDefault="000D0AAF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</w:rPr>
              <w:t>estadoCuentaImpuestoValor</w:t>
            </w:r>
            <w:proofErr w:type="spellEnd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</w:tr>
      <w:tr w:rsidR="000D0AAF" w:rsidRPr="007F544E" w14:paraId="3F1529FD" w14:textId="77777777" w:rsidTr="007F544E">
        <w:trPr>
          <w:trHeight w:val="9"/>
          <w:jc w:val="center"/>
        </w:trPr>
        <w:tc>
          <w:tcPr>
            <w:tcW w:w="4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D618" w14:textId="6871F433" w:rsidR="000D0AAF" w:rsidRPr="007F544E" w:rsidRDefault="000D0A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COMPARENDOS</w:t>
            </w:r>
          </w:p>
        </w:tc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465D" w14:textId="01298590" w:rsidR="000D0AAF" w:rsidRPr="007F544E" w:rsidRDefault="000D0AAF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</w:rPr>
              <w:t>simitPropietarioValor</w:t>
            </w:r>
            <w:proofErr w:type="spellEnd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</w:tr>
      <w:tr w:rsidR="00C42B1E" w:rsidRPr="007F544E" w14:paraId="09E972A0" w14:textId="77777777" w:rsidTr="007F544E">
        <w:trPr>
          <w:trHeight w:val="153"/>
          <w:jc w:val="center"/>
        </w:trPr>
        <w:tc>
          <w:tcPr>
            <w:tcW w:w="4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2269" w14:textId="77777777" w:rsidR="00C42B1E" w:rsidRPr="007F544E" w:rsidRDefault="00C42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PROPORCIONAL SOAT</w:t>
            </w:r>
          </w:p>
        </w:tc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EFC80" w14:textId="4748C370" w:rsidR="00C42B1E" w:rsidRPr="007F544E" w:rsidRDefault="00C42B1E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proporSoat</w:t>
            </w:r>
            <w:proofErr w:type="spellEnd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</w:tr>
      <w:tr w:rsidR="00C42B1E" w:rsidRPr="007F544E" w14:paraId="39EA91A6" w14:textId="77777777" w:rsidTr="007F544E">
        <w:trPr>
          <w:trHeight w:val="192"/>
          <w:jc w:val="center"/>
        </w:trPr>
        <w:tc>
          <w:tcPr>
            <w:tcW w:w="4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11E0F" w14:textId="77777777" w:rsidR="00C42B1E" w:rsidRPr="007F544E" w:rsidRDefault="00C42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PROP. IMP AÑO EN CURSO</w:t>
            </w:r>
          </w:p>
        </w:tc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D6AD" w14:textId="7A798C28" w:rsidR="00C42B1E" w:rsidRPr="007F544E" w:rsidRDefault="00C42B1E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propImpAnoCurso</w:t>
            </w:r>
            <w:proofErr w:type="spellEnd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</w:tr>
      <w:tr w:rsidR="00B9036A" w:rsidRPr="007F544E" w14:paraId="674F3942" w14:textId="77777777" w:rsidTr="007F544E">
        <w:trPr>
          <w:trHeight w:val="192"/>
          <w:jc w:val="center"/>
        </w:trPr>
        <w:tc>
          <w:tcPr>
            <w:tcW w:w="4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FB122" w14:textId="7BF52870" w:rsidR="00B9036A" w:rsidRPr="007F544E" w:rsidRDefault="00B9036A" w:rsidP="00B903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17"/>
              </w:tabs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DEUDA FINANCIERA</w:t>
            </w:r>
          </w:p>
        </w:tc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6F71" w14:textId="70D6C4EA" w:rsidR="00B9036A" w:rsidRPr="007F544E" w:rsidRDefault="00B9036A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deudaFinanciera</w:t>
            </w:r>
            <w:proofErr w:type="spellEnd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</w:tr>
      <w:tr w:rsidR="00C42B1E" w:rsidRPr="007F544E" w14:paraId="2CE4BCF7" w14:textId="77777777" w:rsidTr="007F544E">
        <w:trPr>
          <w:trHeight w:val="153"/>
          <w:jc w:val="center"/>
        </w:trPr>
        <w:tc>
          <w:tcPr>
            <w:tcW w:w="4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23A25" w14:textId="304DA487" w:rsidR="00C42B1E" w:rsidRPr="007F544E" w:rsidRDefault="00C42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LEVANTAMIENTO PRENDA</w:t>
            </w:r>
          </w:p>
        </w:tc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D8645" w14:textId="67BEB745" w:rsidR="00C42B1E" w:rsidRPr="007F544E" w:rsidRDefault="00C42B1E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levantamientoPrenda</w:t>
            </w:r>
            <w:proofErr w:type="spellEnd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</w:tr>
      <w:tr w:rsidR="00C42B1E" w:rsidRPr="007F544E" w14:paraId="4DAC4D2B" w14:textId="77777777" w:rsidTr="007F544E">
        <w:trPr>
          <w:trHeight w:val="16"/>
          <w:jc w:val="center"/>
        </w:trPr>
        <w:tc>
          <w:tcPr>
            <w:tcW w:w="4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8EA47" w14:textId="77777777" w:rsidR="00C42B1E" w:rsidRPr="007F544E" w:rsidRDefault="00C42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 xml:space="preserve">HONORARIOS </w:t>
            </w:r>
          </w:p>
        </w:tc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87F3" w14:textId="25F04516" w:rsidR="00C42B1E" w:rsidRPr="007F544E" w:rsidRDefault="00C42B1E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{honorarios}</w:t>
            </w:r>
          </w:p>
        </w:tc>
      </w:tr>
      <w:tr w:rsidR="00C42B1E" w:rsidRPr="007F544E" w14:paraId="5A022FF3" w14:textId="77777777" w:rsidTr="007F544E">
        <w:trPr>
          <w:trHeight w:val="134"/>
          <w:jc w:val="center"/>
        </w:trPr>
        <w:tc>
          <w:tcPr>
            <w:tcW w:w="4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11EA" w14:textId="16464AD2" w:rsidR="00C42B1E" w:rsidRPr="007F544E" w:rsidRDefault="00C42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proofErr w:type="gramStart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TOTAL</w:t>
            </w:r>
            <w:proofErr w:type="gramEnd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 xml:space="preserve"> DOCUMENTACIÓN</w:t>
            </w:r>
          </w:p>
        </w:tc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018BE" w14:textId="173BFBC4" w:rsidR="00C42B1E" w:rsidRPr="007F544E" w:rsidRDefault="00C42B1E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totalDocumentacion</w:t>
            </w:r>
            <w:proofErr w:type="spellEnd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</w:tr>
      <w:tr w:rsidR="00C42B1E" w:rsidRPr="007F544E" w14:paraId="3B6D5D07" w14:textId="77777777" w:rsidTr="007F544E">
        <w:trPr>
          <w:trHeight w:val="9"/>
          <w:jc w:val="center"/>
        </w:trPr>
        <w:tc>
          <w:tcPr>
            <w:tcW w:w="4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0211" w14:textId="77777777" w:rsidR="00C42B1E" w:rsidRPr="007F544E" w:rsidRDefault="00C42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VALOR VEHÍCULO</w:t>
            </w:r>
          </w:p>
        </w:tc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7282F" w14:textId="1AA7A0B5" w:rsidR="00C42B1E" w:rsidRPr="007F544E" w:rsidRDefault="00C42B1E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valorVehiculo</w:t>
            </w:r>
            <w:proofErr w:type="spellEnd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</w:tr>
      <w:tr w:rsidR="00C42B1E" w:rsidRPr="007F544E" w14:paraId="05AFFA8F" w14:textId="77777777" w:rsidTr="007F544E">
        <w:trPr>
          <w:trHeight w:val="9"/>
          <w:jc w:val="center"/>
        </w:trPr>
        <w:tc>
          <w:tcPr>
            <w:tcW w:w="4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CE562" w14:textId="77777777" w:rsidR="00C42B1E" w:rsidRPr="007F544E" w:rsidRDefault="00C42B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proofErr w:type="gramStart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TOTAL</w:t>
            </w:r>
            <w:proofErr w:type="gramEnd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 xml:space="preserve"> NEGOCIO</w:t>
            </w:r>
          </w:p>
        </w:tc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8A35D" w14:textId="6DE386DC" w:rsidR="00C42B1E" w:rsidRPr="007F544E" w:rsidRDefault="00C42B1E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totalNegocio</w:t>
            </w:r>
            <w:proofErr w:type="spellEnd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</w:tr>
      <w:tr w:rsidR="000D0AAF" w:rsidRPr="007F544E" w14:paraId="5EE21733" w14:textId="77777777" w:rsidTr="007F544E">
        <w:trPr>
          <w:trHeight w:val="9"/>
          <w:jc w:val="center"/>
        </w:trPr>
        <w:tc>
          <w:tcPr>
            <w:tcW w:w="4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5D44" w14:textId="1568F019" w:rsidR="000D0AAF" w:rsidRPr="007F544E" w:rsidRDefault="000D0A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 xml:space="preserve">ASESOR COMERCIAL  </w:t>
            </w:r>
          </w:p>
        </w:tc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BB31" w14:textId="1D1970E9" w:rsidR="000D0AAF" w:rsidRPr="007F544E" w:rsidRDefault="000D0AAF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{asesor} – {</w:t>
            </w:r>
            <w:proofErr w:type="spellStart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numeroAsesor</w:t>
            </w:r>
            <w:proofErr w:type="spellEnd"/>
            <w:r w:rsidRPr="007F544E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</w:tr>
    </w:tbl>
    <w:p w14:paraId="60610C82" w14:textId="77777777" w:rsidR="002D632B" w:rsidRPr="007F544E" w:rsidRDefault="002D632B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  <w:highlight w:val="white"/>
        </w:rPr>
      </w:pPr>
    </w:p>
    <w:p w14:paraId="0629BDA8" w14:textId="77777777" w:rsidR="002D632B" w:rsidRPr="007F544E" w:rsidRDefault="00000000">
      <w:pPr>
        <w:spacing w:line="240" w:lineRule="auto"/>
        <w:jc w:val="both"/>
        <w:rPr>
          <w:sz w:val="16"/>
          <w:szCs w:val="16"/>
          <w:highlight w:val="white"/>
        </w:rPr>
      </w:pPr>
      <w:r w:rsidRPr="007F544E">
        <w:rPr>
          <w:rFonts w:ascii="Open Sans" w:eastAsia="Open Sans" w:hAnsi="Open Sans" w:cs="Open Sans"/>
          <w:sz w:val="16"/>
          <w:szCs w:val="16"/>
          <w:highlight w:val="white"/>
        </w:rPr>
        <w:lastRenderedPageBreak/>
        <w:t>Esta cotización tiene una validez de siete (7) días calendario. Los valores descritos en la columna ‘costos de traspaso’ corresponden a los corridos hasta la fecha de este documento. Por tal motivo los valores definitivos serán los que correspondan a la fecha de separación y firma de la promesa definitiva de venta. Aplican términos y condiciones.</w:t>
      </w:r>
    </w:p>
    <w:sectPr w:rsidR="002D632B" w:rsidRPr="007F544E" w:rsidSect="00BE5CE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3720B" w14:textId="77777777" w:rsidR="00BE5CE8" w:rsidRDefault="00BE5CE8">
      <w:pPr>
        <w:spacing w:line="240" w:lineRule="auto"/>
      </w:pPr>
      <w:r>
        <w:separator/>
      </w:r>
    </w:p>
  </w:endnote>
  <w:endnote w:type="continuationSeparator" w:id="0">
    <w:p w14:paraId="1C668770" w14:textId="77777777" w:rsidR="00BE5CE8" w:rsidRDefault="00BE5C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ExtraBold">
    <w:panose1 w:val="020B09060308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7AABD" w14:textId="77777777" w:rsidR="002D632B" w:rsidRDefault="00000000">
    <w:pPr>
      <w:widowControl w:val="0"/>
      <w:spacing w:line="240" w:lineRule="auto"/>
      <w:jc w:val="right"/>
      <w:rPr>
        <w:rFonts w:ascii="Open Sans" w:eastAsia="Open Sans" w:hAnsi="Open Sans" w:cs="Open Sans"/>
        <w:sz w:val="16"/>
        <w:szCs w:val="16"/>
      </w:rPr>
    </w:pPr>
    <w:r>
      <w:rPr>
        <w:rFonts w:ascii="Open Sans" w:eastAsia="Open Sans" w:hAnsi="Open Sans" w:cs="Open Sans"/>
        <w:noProof/>
        <w:sz w:val="16"/>
        <w:szCs w:val="16"/>
      </w:rPr>
      <w:drawing>
        <wp:inline distT="114300" distB="114300" distL="114300" distR="114300" wp14:anchorId="347E0F72" wp14:editId="63235297">
          <wp:extent cx="5657850" cy="254000"/>
          <wp:effectExtent l="0" t="0" r="0" b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57850" cy="25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1BDDAB8" w14:textId="77777777" w:rsidR="002D632B" w:rsidRDefault="00000000" w:rsidP="00F5068D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</w:rPr>
    </w:pPr>
    <w:hyperlink r:id="rId2">
      <w:r>
        <w:rPr>
          <w:rFonts w:ascii="Open Sans" w:eastAsia="Open Sans" w:hAnsi="Open Sans" w:cs="Open Sans"/>
          <w:color w:val="1155CC"/>
          <w:sz w:val="16"/>
          <w:szCs w:val="16"/>
          <w:u w:val="single"/>
        </w:rPr>
        <w:t>www.automagno.com</w:t>
      </w:r>
    </w:hyperlink>
  </w:p>
  <w:p w14:paraId="7B7C9850" w14:textId="59F6961A" w:rsidR="002D632B" w:rsidRPr="00F5068D" w:rsidRDefault="00F5068D" w:rsidP="00F5068D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  <w:lang w:val="en-US"/>
      </w:rPr>
    </w:pPr>
    <w:r w:rsidRPr="000345E9">
      <w:rPr>
        <w:rFonts w:ascii="Open Sans" w:eastAsia="Open Sans" w:hAnsi="Open Sans" w:cs="Open Sans"/>
        <w:sz w:val="16"/>
        <w:szCs w:val="16"/>
        <w:lang w:val="en-US"/>
      </w:rPr>
      <w:t xml:space="preserve">Calle 93 </w:t>
    </w:r>
    <w:r>
      <w:rPr>
        <w:rFonts w:ascii="Open Sans" w:eastAsia="Open Sans" w:hAnsi="Open Sans" w:cs="Open Sans"/>
        <w:sz w:val="16"/>
        <w:szCs w:val="16"/>
        <w:lang w:val="en-US"/>
      </w:rPr>
      <w:t>#49a-34</w:t>
    </w:r>
  </w:p>
  <w:p w14:paraId="75EC1C3C" w14:textId="77777777" w:rsidR="002D632B" w:rsidRDefault="00000000" w:rsidP="00F5068D">
    <w:pPr>
      <w:tabs>
        <w:tab w:val="center" w:pos="4513"/>
        <w:tab w:val="right" w:pos="9026"/>
      </w:tabs>
      <w:spacing w:line="240" w:lineRule="auto"/>
      <w:ind w:left="7920"/>
      <w:jc w:val="both"/>
      <w:rPr>
        <w:rFonts w:ascii="Open Sans" w:eastAsia="Open Sans" w:hAnsi="Open Sans" w:cs="Open Sans"/>
        <w:sz w:val="16"/>
        <w:szCs w:val="16"/>
      </w:rPr>
    </w:pPr>
    <w:r>
      <w:rPr>
        <w:rFonts w:ascii="Open Sans" w:eastAsia="Open Sans" w:hAnsi="Open Sans" w:cs="Open Sans"/>
        <w:sz w:val="16"/>
        <w:szCs w:val="16"/>
      </w:rPr>
      <w:t xml:space="preserve">        GC-CV02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B759F" w14:textId="77777777" w:rsidR="00BE5CE8" w:rsidRDefault="00BE5CE8">
      <w:pPr>
        <w:spacing w:line="240" w:lineRule="auto"/>
      </w:pPr>
      <w:r>
        <w:separator/>
      </w:r>
    </w:p>
  </w:footnote>
  <w:footnote w:type="continuationSeparator" w:id="0">
    <w:p w14:paraId="179C84B0" w14:textId="77777777" w:rsidR="00BE5CE8" w:rsidRDefault="00BE5C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9362B" w14:textId="77777777" w:rsidR="002D632B" w:rsidRDefault="002D632B">
    <w:pPr>
      <w:widowControl w:val="0"/>
      <w:spacing w:line="240" w:lineRule="auto"/>
      <w:rPr>
        <w:rFonts w:ascii="Open Sans" w:eastAsia="Open Sans" w:hAnsi="Open Sans" w:cs="Open Sans"/>
        <w:sz w:val="14"/>
        <w:szCs w:val="14"/>
      </w:rPr>
    </w:pPr>
  </w:p>
  <w:tbl>
    <w:tblPr>
      <w:tblStyle w:val="a1"/>
      <w:tblW w:w="8979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9"/>
      <w:gridCol w:w="4320"/>
      <w:gridCol w:w="1740"/>
    </w:tblGrid>
    <w:tr w:rsidR="002D632B" w14:paraId="65C307D0" w14:textId="77777777">
      <w:trPr>
        <w:trHeight w:val="967"/>
        <w:jc w:val="center"/>
      </w:trPr>
      <w:tc>
        <w:tcPr>
          <w:tcW w:w="2919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E1FF140" w14:textId="77777777" w:rsidR="002D632B" w:rsidRDefault="00000000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noProof/>
              <w:sz w:val="14"/>
              <w:szCs w:val="14"/>
            </w:rPr>
            <w:drawing>
              <wp:inline distT="114300" distB="114300" distL="114300" distR="114300" wp14:anchorId="652C0C0A" wp14:editId="65D6C3EF">
                <wp:extent cx="1664970" cy="257564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4970" cy="2575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A77182B" w14:textId="3F849CA0" w:rsidR="002D632B" w:rsidRDefault="00000000">
          <w:pPr>
            <w:widowControl w:val="0"/>
            <w:spacing w:line="240" w:lineRule="auto"/>
            <w:jc w:val="center"/>
            <w:rPr>
              <w:rFonts w:ascii="Open Sans ExtraBold" w:eastAsia="Open Sans ExtraBold" w:hAnsi="Open Sans ExtraBold" w:cs="Open Sans ExtraBold"/>
              <w:sz w:val="28"/>
              <w:szCs w:val="28"/>
            </w:rPr>
          </w:pPr>
          <w:r>
            <w:rPr>
              <w:rFonts w:ascii="Open Sans ExtraBold" w:eastAsia="Open Sans ExtraBold" w:hAnsi="Open Sans ExtraBold" w:cs="Open Sans ExtraBold"/>
              <w:sz w:val="28"/>
              <w:szCs w:val="28"/>
            </w:rPr>
            <w:t xml:space="preserve">COTIZACIÓN </w:t>
          </w:r>
          <w:r w:rsidR="00C42B1E">
            <w:rPr>
              <w:rFonts w:ascii="Open Sans ExtraBold" w:eastAsia="Open Sans ExtraBold" w:hAnsi="Open Sans ExtraBold" w:cs="Open Sans ExtraBold"/>
              <w:sz w:val="28"/>
              <w:szCs w:val="28"/>
            </w:rPr>
            <w:t>COMPRA</w:t>
          </w:r>
        </w:p>
        <w:p w14:paraId="15E6DD06" w14:textId="407A97AD" w:rsidR="002D632B" w:rsidRDefault="00000000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b/>
              <w:sz w:val="28"/>
              <w:szCs w:val="28"/>
            </w:rPr>
          </w:pPr>
          <w:r>
            <w:rPr>
              <w:rFonts w:ascii="Open Sans ExtraBold" w:eastAsia="Open Sans ExtraBold" w:hAnsi="Open Sans ExtraBold" w:cs="Open Sans ExtraBold"/>
              <w:sz w:val="28"/>
              <w:szCs w:val="28"/>
            </w:rPr>
            <w:t xml:space="preserve"> No.</w:t>
          </w:r>
          <w:r w:rsidR="00037486">
            <w:rPr>
              <w:rFonts w:ascii="Open Sans ExtraBold" w:eastAsia="Open Sans ExtraBold" w:hAnsi="Open Sans ExtraBold" w:cs="Open Sans ExtraBold"/>
              <w:sz w:val="28"/>
              <w:szCs w:val="28"/>
            </w:rPr>
            <w:t xml:space="preserve"> {</w:t>
          </w:r>
          <w:proofErr w:type="spellStart"/>
          <w:r w:rsidR="00AD4BAF" w:rsidRPr="00AD4BAF">
            <w:rPr>
              <w:rFonts w:ascii="Open Sans ExtraBold" w:eastAsia="Open Sans ExtraBold" w:hAnsi="Open Sans ExtraBold" w:cs="Open Sans ExtraBold"/>
              <w:sz w:val="28"/>
              <w:szCs w:val="28"/>
            </w:rPr>
            <w:t>noCotizacion</w:t>
          </w:r>
          <w:r w:rsidR="000D0AAF">
            <w:rPr>
              <w:rFonts w:ascii="Open Sans ExtraBold" w:eastAsia="Open Sans ExtraBold" w:hAnsi="Open Sans ExtraBold" w:cs="Open Sans ExtraBold"/>
              <w:sz w:val="28"/>
              <w:szCs w:val="28"/>
            </w:rPr>
            <w:t>Compra</w:t>
          </w:r>
          <w:proofErr w:type="spellEnd"/>
          <w:r w:rsidR="00037486">
            <w:rPr>
              <w:rFonts w:ascii="Open Sans ExtraBold" w:eastAsia="Open Sans ExtraBold" w:hAnsi="Open Sans ExtraBold" w:cs="Open Sans ExtraBold"/>
              <w:sz w:val="28"/>
              <w:szCs w:val="28"/>
            </w:rPr>
            <w:t>}</w:t>
          </w:r>
        </w:p>
      </w:tc>
      <w:tc>
        <w:tcPr>
          <w:tcW w:w="174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4B9F9E2" w14:textId="77777777" w:rsidR="002D632B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GC-CV 02</w:t>
          </w:r>
        </w:p>
        <w:p w14:paraId="7DB4309C" w14:textId="77777777" w:rsidR="002D632B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Vigencia: 19/12/2022</w:t>
          </w:r>
        </w:p>
        <w:p w14:paraId="04B9C4E4" w14:textId="77777777" w:rsidR="002D632B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Página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PAGE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0431DA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  <w:r>
            <w:rPr>
              <w:rFonts w:ascii="Open Sans" w:eastAsia="Open Sans" w:hAnsi="Open Sans" w:cs="Open Sans"/>
              <w:sz w:val="14"/>
              <w:szCs w:val="14"/>
            </w:rPr>
            <w:t xml:space="preserve"> de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NUMPAGES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0431DA">
            <w:rPr>
              <w:rFonts w:ascii="Open Sans" w:eastAsia="Open Sans" w:hAnsi="Open Sans" w:cs="Open Sans"/>
              <w:noProof/>
              <w:sz w:val="14"/>
              <w:szCs w:val="14"/>
            </w:rPr>
            <w:t>2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</w:p>
      </w:tc>
    </w:tr>
  </w:tbl>
  <w:p w14:paraId="060F9E1E" w14:textId="77777777" w:rsidR="002D632B" w:rsidRDefault="00000000">
    <w:pPr>
      <w:widowControl w:val="0"/>
      <w:spacing w:line="240" w:lineRule="auto"/>
      <w:jc w:val="center"/>
    </w:pPr>
    <w:r>
      <w:rPr>
        <w:rFonts w:ascii="Open Sans" w:eastAsia="Open Sans" w:hAnsi="Open Sans" w:cs="Open Sans"/>
        <w:noProof/>
        <w:sz w:val="14"/>
        <w:szCs w:val="14"/>
      </w:rPr>
      <w:drawing>
        <wp:inline distT="114300" distB="114300" distL="114300" distR="114300" wp14:anchorId="7B278721" wp14:editId="3677FEFD">
          <wp:extent cx="5731200" cy="203200"/>
          <wp:effectExtent l="0" t="0" r="0" b="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203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32B"/>
    <w:rsid w:val="00023959"/>
    <w:rsid w:val="00037486"/>
    <w:rsid w:val="000431DA"/>
    <w:rsid w:val="00073C14"/>
    <w:rsid w:val="000D0AAF"/>
    <w:rsid w:val="001606E3"/>
    <w:rsid w:val="002D632B"/>
    <w:rsid w:val="00355533"/>
    <w:rsid w:val="00413E42"/>
    <w:rsid w:val="005E1334"/>
    <w:rsid w:val="00657541"/>
    <w:rsid w:val="006D1AFE"/>
    <w:rsid w:val="00700C4C"/>
    <w:rsid w:val="0075242A"/>
    <w:rsid w:val="00783563"/>
    <w:rsid w:val="007F544E"/>
    <w:rsid w:val="00847974"/>
    <w:rsid w:val="00A626A4"/>
    <w:rsid w:val="00AA6FBD"/>
    <w:rsid w:val="00AD4BAF"/>
    <w:rsid w:val="00AE148A"/>
    <w:rsid w:val="00B05D2C"/>
    <w:rsid w:val="00B9036A"/>
    <w:rsid w:val="00BE5CE8"/>
    <w:rsid w:val="00C42B1E"/>
    <w:rsid w:val="00C840CD"/>
    <w:rsid w:val="00D62CD0"/>
    <w:rsid w:val="00D641CE"/>
    <w:rsid w:val="00EC4ECB"/>
    <w:rsid w:val="00F0299B"/>
    <w:rsid w:val="00F5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93BC2"/>
  <w15:docId w15:val="{DE8512C7-76C1-4B40-9997-F0560487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3748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486"/>
  </w:style>
  <w:style w:type="paragraph" w:styleId="Piedepgina">
    <w:name w:val="footer"/>
    <w:basedOn w:val="Normal"/>
    <w:link w:val="PiedepginaCar"/>
    <w:uiPriority w:val="99"/>
    <w:unhideWhenUsed/>
    <w:rsid w:val="0003748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utomagno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DE465C-D59B-5C41-A1A2-8AF024488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BAIRON STEVEN SANCHEZ RODRIGUEZ</cp:lastModifiedBy>
  <cp:revision>18</cp:revision>
  <dcterms:created xsi:type="dcterms:W3CDTF">2023-12-21T17:13:00Z</dcterms:created>
  <dcterms:modified xsi:type="dcterms:W3CDTF">2024-04-25T16:05:00Z</dcterms:modified>
</cp:coreProperties>
</file>