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3EB8" w14:textId="77777777" w:rsidR="000F7B0B" w:rsidRDefault="00000000" w:rsidP="008A6A97">
      <w:pPr>
        <w:spacing w:after="0"/>
        <w:ind w:right="-50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62CE44" wp14:editId="4DA71C23">
                <wp:simplePos x="0" y="0"/>
                <wp:positionH relativeFrom="page">
                  <wp:posOffset>33338</wp:posOffset>
                </wp:positionH>
                <wp:positionV relativeFrom="page">
                  <wp:posOffset>0</wp:posOffset>
                </wp:positionV>
                <wp:extent cx="8118458" cy="8864441"/>
                <wp:effectExtent l="0" t="0" r="0" b="0"/>
                <wp:wrapTopAndBottom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8458" cy="8864441"/>
                          <a:chOff x="34925" y="0"/>
                          <a:chExt cx="8118458" cy="8864441"/>
                        </a:xfrm>
                      </wpg:grpSpPr>
                      <wps:wsp>
                        <wps:cNvPr id="790" name="Shape 790"/>
                        <wps:cNvSpPr/>
                        <wps:spPr>
                          <a:xfrm>
                            <a:off x="34925" y="0"/>
                            <a:ext cx="2519363" cy="8864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363" h="8864441">
                                <a:moveTo>
                                  <a:pt x="0" y="0"/>
                                </a:moveTo>
                                <a:lnTo>
                                  <a:pt x="2519363" y="0"/>
                                </a:lnTo>
                                <a:lnTo>
                                  <a:pt x="2519363" y="8864441"/>
                                </a:lnTo>
                                <a:lnTo>
                                  <a:pt x="0" y="8864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66161" y="805284"/>
                            <a:ext cx="221503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5039" h="9525">
                                <a:moveTo>
                                  <a:pt x="0" y="0"/>
                                </a:moveTo>
                                <a:lnTo>
                                  <a:pt x="2215039" y="0"/>
                                </a:lnTo>
                                <a:lnTo>
                                  <a:pt x="220551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66159" y="796925"/>
                            <a:ext cx="221503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5039" h="9525">
                                <a:moveTo>
                                  <a:pt x="9525" y="0"/>
                                </a:moveTo>
                                <a:lnTo>
                                  <a:pt x="2205514" y="0"/>
                                </a:lnTo>
                                <a:lnTo>
                                  <a:pt x="221503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00025" y="228600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405539" y="228600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09549" y="3235266"/>
                            <a:ext cx="221503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5039" h="9525">
                                <a:moveTo>
                                  <a:pt x="0" y="0"/>
                                </a:moveTo>
                                <a:lnTo>
                                  <a:pt x="2215039" y="0"/>
                                </a:lnTo>
                                <a:lnTo>
                                  <a:pt x="220551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0025" y="3225695"/>
                            <a:ext cx="221503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5039" h="9525">
                                <a:moveTo>
                                  <a:pt x="9525" y="0"/>
                                </a:moveTo>
                                <a:lnTo>
                                  <a:pt x="2205514" y="0"/>
                                </a:lnTo>
                                <a:lnTo>
                                  <a:pt x="221503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00025" y="409670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405539" y="409670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47710" y="279381"/>
                            <a:ext cx="1441533" cy="32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12044" w14:textId="77777777" w:rsidR="000F7B0B" w:rsidRDefault="00000000">
                              <w:r>
                                <w:rPr>
                                  <w:color w:val="595959"/>
                                  <w:w w:val="115"/>
                                  <w:sz w:val="29"/>
                                </w:rPr>
                                <w:t>Acerca</w:t>
                              </w:r>
                              <w:r>
                                <w:rPr>
                                  <w:color w:val="595959"/>
                                  <w:spacing w:val="10"/>
                                  <w:w w:val="11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w w:val="115"/>
                                  <w:sz w:val="29"/>
                                </w:rPr>
                                <w:t>de</w:t>
                              </w:r>
                              <w:r>
                                <w:rPr>
                                  <w:color w:val="595959"/>
                                  <w:spacing w:val="10"/>
                                  <w:w w:val="11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w w:val="115"/>
                                  <w:sz w:val="29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7578" y="967754"/>
                            <a:ext cx="2147417" cy="2075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FBB8E" w14:textId="7725618C" w:rsidR="000F7B0B" w:rsidRDefault="008B092A">
                              <w:r>
                                <w:rPr>
                                  <w:w w:val="116"/>
                                  <w:sz w:val="21"/>
                                </w:rPr>
                                <w:t>Estudiante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Analista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Programador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Universidad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Inacap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egresado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2023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sin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experiencia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laborar</w:t>
                              </w:r>
                              <w:r>
                                <w:rPr>
                                  <w:spacing w:val="7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7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con un alto nivel de</w:t>
                              </w:r>
                              <w:r>
                                <w:rPr>
                                  <w:spacing w:val="7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Responsabilidad y compromiso,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 w:rsidR="00383CC2">
                                <w:rPr>
                                  <w:w w:val="115"/>
                                  <w:sz w:val="21"/>
                                </w:rPr>
                                <w:t>me considero una persona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 xml:space="preserve"> proactiva,</w:t>
                              </w:r>
                              <w:r w:rsidR="00383CC2">
                                <w:rPr>
                                  <w:w w:val="115"/>
                                  <w:sz w:val="21"/>
                                </w:rPr>
                                <w:t xml:space="preserve"> siempre con ganas de seguir aprendiendo y absorber conocimientos, dispuesto a nutrirme sobre lo que me enseñen las personas y el mundo</w:t>
                              </w:r>
                              <w:r w:rsidR="00000000">
                                <w:rPr>
                                  <w:w w:val="115"/>
                                  <w:sz w:val="21"/>
                                </w:rPr>
                                <w:t>.</w:t>
                              </w:r>
                              <w:r w:rsidR="00383CC2">
                                <w:rPr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20687" y="3430497"/>
                            <a:ext cx="1995705" cy="3631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BC9D2" w14:textId="77777777" w:rsidR="00383CC2" w:rsidRDefault="00383CC2" w:rsidP="00383CC2">
                              <w:pPr>
                                <w:rPr>
                                  <w:w w:val="116"/>
                                  <w:sz w:val="21"/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>Célula de Identidad: 21.630.006-8</w:t>
                              </w:r>
                            </w:p>
                            <w:p w14:paraId="52663097" w14:textId="75ADBA2F" w:rsidR="00383CC2" w:rsidRDefault="00383CC2">
                              <w:pPr>
                                <w:rPr>
                                  <w:w w:val="116"/>
                                  <w:sz w:val="21"/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>Fecha de nacimiento</w:t>
                              </w: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 xml:space="preserve">: </w:t>
                              </w: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 xml:space="preserve">         </w:t>
                              </w:r>
                              <w:r w:rsidR="008B092A"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 xml:space="preserve">     </w:t>
                              </w: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>01 de agosto del 2004</w:t>
                              </w:r>
                            </w:p>
                            <w:p w14:paraId="51CDBF6D" w14:textId="4EA1129F" w:rsidR="00383CC2" w:rsidRDefault="008B092A">
                              <w:pPr>
                                <w:rPr>
                                  <w:w w:val="116"/>
                                  <w:sz w:val="21"/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>Edad:                                           18 años</w:t>
                              </w:r>
                            </w:p>
                            <w:p w14:paraId="351E4329" w14:textId="5F60E6CD" w:rsidR="008B092A" w:rsidRDefault="008B092A" w:rsidP="008B092A">
                              <w:pPr>
                                <w:rPr>
                                  <w:w w:val="116"/>
                                  <w:sz w:val="21"/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>Estado civil</w:t>
                              </w: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 xml:space="preserve">: </w:t>
                              </w: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 xml:space="preserve">                        soltero</w:t>
                              </w:r>
                            </w:p>
                            <w:p w14:paraId="5D8A57BF" w14:textId="268F3090" w:rsidR="008B092A" w:rsidRDefault="008B092A" w:rsidP="008B092A">
                              <w:pPr>
                                <w:rPr>
                                  <w:w w:val="116"/>
                                  <w:sz w:val="21"/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>Domicilio:                            Gaspar Acosta 1046</w:t>
                              </w:r>
                            </w:p>
                            <w:p w14:paraId="6AFC2B3B" w14:textId="7FAFDFBB" w:rsidR="008B092A" w:rsidRDefault="008B092A" w:rsidP="008B092A">
                              <w:pPr>
                                <w:rPr>
                                  <w:w w:val="116"/>
                                  <w:sz w:val="21"/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>Teléfono:                                   +56 9 5159 0678</w:t>
                              </w:r>
                            </w:p>
                            <w:p w14:paraId="1DDF7E0B" w14:textId="4E197417" w:rsidR="008B092A" w:rsidRDefault="008B092A" w:rsidP="008B092A">
                              <w:pPr>
                                <w:rPr>
                                  <w:w w:val="116"/>
                                  <w:sz w:val="21"/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>Correo Electrónico:               baironvillarberrios@gmail.com</w:t>
                              </w:r>
                            </w:p>
                            <w:p w14:paraId="479C9845" w14:textId="77777777" w:rsidR="008B092A" w:rsidRDefault="008B092A" w:rsidP="008B092A">
                              <w:pPr>
                                <w:rPr>
                                  <w:w w:val="116"/>
                                  <w:sz w:val="21"/>
                                  <w:lang w:val="es-MX"/>
                                </w:rPr>
                              </w:pPr>
                            </w:p>
                            <w:p w14:paraId="4D223A2A" w14:textId="77777777" w:rsidR="008B092A" w:rsidRDefault="008B092A">
                              <w:pPr>
                                <w:rPr>
                                  <w:w w:val="116"/>
                                  <w:sz w:val="21"/>
                                  <w:lang w:val="es-MX"/>
                                </w:rPr>
                              </w:pPr>
                            </w:p>
                            <w:p w14:paraId="3CA6BB41" w14:textId="77777777" w:rsidR="00383CC2" w:rsidRDefault="00383CC2">
                              <w:pPr>
                                <w:rPr>
                                  <w:w w:val="116"/>
                                  <w:sz w:val="21"/>
                                  <w:lang w:val="es-MX"/>
                                </w:rPr>
                              </w:pPr>
                            </w:p>
                            <w:p w14:paraId="0525AAD0" w14:textId="77777777" w:rsidR="00383CC2" w:rsidRPr="00383CC2" w:rsidRDefault="00383CC2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19223" y="194502"/>
                            <a:ext cx="4799177" cy="483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638EE" w14:textId="27128ED1" w:rsidR="000F7B0B" w:rsidRDefault="00000000">
                              <w:r>
                                <w:rPr>
                                  <w:color w:val="595959"/>
                                  <w:w w:val="116"/>
                                  <w:sz w:val="42"/>
                                </w:rPr>
                                <w:t>Bairon</w:t>
                              </w:r>
                              <w:r w:rsidR="00383CC2">
                                <w:rPr>
                                  <w:color w:val="595959"/>
                                  <w:spacing w:val="14"/>
                                  <w:w w:val="116"/>
                                  <w:sz w:val="42"/>
                                </w:rPr>
                                <w:t xml:space="preserve"> Julio Alexander </w:t>
                              </w:r>
                              <w:r>
                                <w:rPr>
                                  <w:color w:val="595959"/>
                                  <w:w w:val="116"/>
                                  <w:sz w:val="42"/>
                                </w:rPr>
                                <w:t>Villar</w:t>
                              </w:r>
                              <w:r>
                                <w:rPr>
                                  <w:color w:val="595959"/>
                                  <w:spacing w:val="14"/>
                                  <w:w w:val="116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w w:val="116"/>
                                  <w:sz w:val="42"/>
                                </w:rPr>
                                <w:t>Berrios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19388" y="652979"/>
                            <a:ext cx="5433995" cy="362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D282" w14:textId="77777777" w:rsidR="000F7B0B" w:rsidRDefault="00000000">
                              <w:r>
                                <w:rPr>
                                  <w:color w:val="595959"/>
                                  <w:w w:val="116"/>
                                  <w:sz w:val="32"/>
                                </w:rPr>
                                <w:t>Análisis</w:t>
                              </w:r>
                              <w:r>
                                <w:rPr>
                                  <w:color w:val="595959"/>
                                  <w:spacing w:val="11"/>
                                  <w:w w:val="1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w w:val="116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color w:val="595959"/>
                                  <w:spacing w:val="11"/>
                                  <w:w w:val="1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w w:val="116"/>
                                  <w:sz w:val="32"/>
                                </w:rPr>
                                <w:t>Sistemas</w:t>
                              </w:r>
                              <w:r>
                                <w:rPr>
                                  <w:color w:val="595959"/>
                                  <w:spacing w:val="11"/>
                                  <w:w w:val="1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w w:val="116"/>
                                  <w:sz w:val="32"/>
                                </w:rPr>
                                <w:t>/</w:t>
                              </w:r>
                              <w:r>
                                <w:rPr>
                                  <w:color w:val="595959"/>
                                  <w:spacing w:val="11"/>
                                  <w:w w:val="1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w w:val="116"/>
                                  <w:sz w:val="32"/>
                                </w:rPr>
                                <w:t>Analista</w:t>
                              </w:r>
                              <w:r>
                                <w:rPr>
                                  <w:color w:val="595959"/>
                                  <w:spacing w:val="11"/>
                                  <w:w w:val="1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w w:val="116"/>
                                  <w:sz w:val="32"/>
                                </w:rPr>
                                <w:t>Programador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719388" y="1222456"/>
                            <a:ext cx="2471715" cy="32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46013" w14:textId="77777777" w:rsidR="000F7B0B" w:rsidRDefault="00000000">
                              <w:r>
                                <w:rPr>
                                  <w:color w:val="595959"/>
                                  <w:w w:val="115"/>
                                  <w:sz w:val="29"/>
                                </w:rPr>
                                <w:t>Formación</w:t>
                              </w:r>
                              <w:r>
                                <w:rPr>
                                  <w:color w:val="595959"/>
                                  <w:spacing w:val="10"/>
                                  <w:w w:val="11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w w:val="115"/>
                                  <w:sz w:val="29"/>
                                </w:rPr>
                                <w:t>Académica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19388" y="1652034"/>
                            <a:ext cx="4916472" cy="32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8026" w14:textId="23AC3835" w:rsidR="000F7B0B" w:rsidRPr="008B092A" w:rsidRDefault="008B092A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9"/>
                                  <w:lang w:val="es-MX"/>
                                </w:rPr>
                                <w:t>Enseñanza Básica (2018)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30884" y="1891804"/>
                            <a:ext cx="418585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3452E" w14:textId="49D5A363" w:rsidR="000F7B0B" w:rsidRPr="008B092A" w:rsidRDefault="008B092A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color w:val="595959"/>
                                  <w:w w:val="115"/>
                                  <w:sz w:val="21"/>
                                  <w:lang w:val="es-MX"/>
                                </w:rPr>
                                <w:t>Escuela José Papic Randic - Antofagasta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30472" y="2086823"/>
                            <a:ext cx="2495577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18657" w14:textId="58F4AEDF" w:rsidR="000F7B0B" w:rsidRPr="008B092A" w:rsidRDefault="008B092A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>Enseñanza Básica - Completa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19388" y="4330464"/>
                            <a:ext cx="1319018" cy="32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F0330" w14:textId="77777777" w:rsidR="000F7B0B" w:rsidRDefault="00000000">
                              <w:r>
                                <w:rPr>
                                  <w:color w:val="595959"/>
                                  <w:w w:val="117"/>
                                  <w:sz w:val="29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504849" y="4773798"/>
                            <a:ext cx="4611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E795E" w14:textId="77777777" w:rsidR="000F7B0B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241256" y="4773798"/>
                            <a:ext cx="4611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6DD4A" w14:textId="77777777" w:rsidR="000F7B0B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2719388" y="4725688"/>
                            <a:ext cx="1709261" cy="278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261" h="278413">
                                <a:moveTo>
                                  <a:pt x="1518761" y="141"/>
                                </a:moveTo>
                                <a:cubicBezTo>
                                  <a:pt x="1531536" y="141"/>
                                  <a:pt x="1544178" y="1078"/>
                                  <a:pt x="1556513" y="2899"/>
                                </a:cubicBezTo>
                                <a:cubicBezTo>
                                  <a:pt x="1593519" y="8361"/>
                                  <a:pt x="1627773" y="21779"/>
                                  <a:pt x="1654636" y="41735"/>
                                </a:cubicBezTo>
                                <a:cubicBezTo>
                                  <a:pt x="1681498" y="61689"/>
                                  <a:pt x="1699279" y="86925"/>
                                  <a:pt x="1706115" y="114031"/>
                                </a:cubicBezTo>
                                <a:lnTo>
                                  <a:pt x="1708981" y="139407"/>
                                </a:lnTo>
                                <a:lnTo>
                                  <a:pt x="1709261" y="139206"/>
                                </a:lnTo>
                                <a:lnTo>
                                  <a:pt x="1709233" y="141633"/>
                                </a:lnTo>
                                <a:lnTo>
                                  <a:pt x="1708957" y="141428"/>
                                </a:lnTo>
                                <a:lnTo>
                                  <a:pt x="1705484" y="166765"/>
                                </a:lnTo>
                                <a:cubicBezTo>
                                  <a:pt x="1698002" y="193779"/>
                                  <a:pt x="1679620" y="218785"/>
                                  <a:pt x="1652284" y="238395"/>
                                </a:cubicBezTo>
                                <a:cubicBezTo>
                                  <a:pt x="1624949" y="258004"/>
                                  <a:pt x="1590380" y="270984"/>
                                  <a:pt x="1553249" y="275974"/>
                                </a:cubicBezTo>
                                <a:cubicBezTo>
                                  <a:pt x="1540872" y="277637"/>
                                  <a:pt x="1528210" y="278413"/>
                                  <a:pt x="1515437" y="278250"/>
                                </a:cubicBezTo>
                                <a:lnTo>
                                  <a:pt x="190500" y="278271"/>
                                </a:lnTo>
                                <a:cubicBezTo>
                                  <a:pt x="139400" y="278271"/>
                                  <a:pt x="90443" y="263285"/>
                                  <a:pt x="54626" y="236678"/>
                                </a:cubicBezTo>
                                <a:cubicBezTo>
                                  <a:pt x="27763" y="216723"/>
                                  <a:pt x="9982" y="191488"/>
                                  <a:pt x="3147" y="164382"/>
                                </a:cubicBezTo>
                                <a:lnTo>
                                  <a:pt x="280" y="139005"/>
                                </a:lnTo>
                                <a:lnTo>
                                  <a:pt x="0" y="139206"/>
                                </a:lnTo>
                                <a:lnTo>
                                  <a:pt x="29" y="136780"/>
                                </a:lnTo>
                                <a:lnTo>
                                  <a:pt x="305" y="136984"/>
                                </a:lnTo>
                                <a:lnTo>
                                  <a:pt x="3777" y="111648"/>
                                </a:lnTo>
                                <a:cubicBezTo>
                                  <a:pt x="6271" y="102643"/>
                                  <a:pt x="9977" y="93861"/>
                                  <a:pt x="14821" y="85429"/>
                                </a:cubicBezTo>
                                <a:cubicBezTo>
                                  <a:pt x="19665" y="76995"/>
                                  <a:pt x="25648" y="68911"/>
                                  <a:pt x="32698" y="61301"/>
                                </a:cubicBezTo>
                                <a:cubicBezTo>
                                  <a:pt x="39748" y="53691"/>
                                  <a:pt x="47865" y="46555"/>
                                  <a:pt x="56977" y="40018"/>
                                </a:cubicBezTo>
                                <a:cubicBezTo>
                                  <a:pt x="66089" y="33482"/>
                                  <a:pt x="76004" y="27682"/>
                                  <a:pt x="86551" y="22669"/>
                                </a:cubicBezTo>
                                <a:cubicBezTo>
                                  <a:pt x="97097" y="17656"/>
                                  <a:pt x="108274" y="13430"/>
                                  <a:pt x="119909" y="10042"/>
                                </a:cubicBezTo>
                                <a:cubicBezTo>
                                  <a:pt x="131544" y="6653"/>
                                  <a:pt x="143636" y="4102"/>
                                  <a:pt x="156013" y="2439"/>
                                </a:cubicBezTo>
                                <a:cubicBezTo>
                                  <a:pt x="168390" y="776"/>
                                  <a:pt x="181052" y="0"/>
                                  <a:pt x="193825" y="163"/>
                                </a:cubicBezTo>
                                <a:lnTo>
                                  <a:pt x="1518761" y="141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2739" y="4773798"/>
                            <a:ext cx="1890255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F270D" w14:textId="694F9E17" w:rsidR="000F7B0B" w:rsidRDefault="00000000">
                              <w:r>
                                <w:rPr>
                                  <w:w w:val="115"/>
                                  <w:sz w:val="21"/>
                                </w:rPr>
                                <w:t>Front</w:t>
                              </w:r>
                              <w:r w:rsidR="008A6A97">
                                <w:rPr>
                                  <w:w w:val="115"/>
                                  <w:sz w:val="21"/>
                                </w:rPr>
                                <w:t>-E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nd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Nivel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4539615" y="4725688"/>
                            <a:ext cx="1625441" cy="278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441" h="278413">
                                <a:moveTo>
                                  <a:pt x="1434941" y="141"/>
                                </a:moveTo>
                                <a:cubicBezTo>
                                  <a:pt x="1447716" y="141"/>
                                  <a:pt x="1460357" y="1078"/>
                                  <a:pt x="1472693" y="2899"/>
                                </a:cubicBezTo>
                                <a:cubicBezTo>
                                  <a:pt x="1509699" y="8361"/>
                                  <a:pt x="1543953" y="21779"/>
                                  <a:pt x="1570816" y="41735"/>
                                </a:cubicBezTo>
                                <a:cubicBezTo>
                                  <a:pt x="1597678" y="61689"/>
                                  <a:pt x="1615459" y="86925"/>
                                  <a:pt x="1622294" y="114031"/>
                                </a:cubicBezTo>
                                <a:lnTo>
                                  <a:pt x="1625161" y="139407"/>
                                </a:lnTo>
                                <a:lnTo>
                                  <a:pt x="1625441" y="139206"/>
                                </a:lnTo>
                                <a:lnTo>
                                  <a:pt x="1625412" y="141633"/>
                                </a:lnTo>
                                <a:lnTo>
                                  <a:pt x="1625137" y="141428"/>
                                </a:lnTo>
                                <a:lnTo>
                                  <a:pt x="1621664" y="166765"/>
                                </a:lnTo>
                                <a:cubicBezTo>
                                  <a:pt x="1619170" y="175770"/>
                                  <a:pt x="1615465" y="184551"/>
                                  <a:pt x="1610620" y="192984"/>
                                </a:cubicBezTo>
                                <a:cubicBezTo>
                                  <a:pt x="1605776" y="201417"/>
                                  <a:pt x="1599793" y="209502"/>
                                  <a:pt x="1592743" y="217112"/>
                                </a:cubicBezTo>
                                <a:cubicBezTo>
                                  <a:pt x="1585693" y="224722"/>
                                  <a:pt x="1577576" y="231858"/>
                                  <a:pt x="1568464" y="238395"/>
                                </a:cubicBezTo>
                                <a:cubicBezTo>
                                  <a:pt x="1559353" y="244931"/>
                                  <a:pt x="1549437" y="250731"/>
                                  <a:pt x="1538891" y="255744"/>
                                </a:cubicBezTo>
                                <a:cubicBezTo>
                                  <a:pt x="1528344" y="260757"/>
                                  <a:pt x="1517168" y="264983"/>
                                  <a:pt x="1505533" y="268371"/>
                                </a:cubicBezTo>
                                <a:cubicBezTo>
                                  <a:pt x="1493898" y="271760"/>
                                  <a:pt x="1481805" y="274311"/>
                                  <a:pt x="1469429" y="275974"/>
                                </a:cubicBezTo>
                                <a:cubicBezTo>
                                  <a:pt x="1457051" y="277637"/>
                                  <a:pt x="1444390" y="278413"/>
                                  <a:pt x="1431617" y="278250"/>
                                </a:cubicBezTo>
                                <a:lnTo>
                                  <a:pt x="190500" y="278271"/>
                                </a:lnTo>
                                <a:cubicBezTo>
                                  <a:pt x="139400" y="278271"/>
                                  <a:pt x="90442" y="263285"/>
                                  <a:pt x="54625" y="236678"/>
                                </a:cubicBezTo>
                                <a:cubicBezTo>
                                  <a:pt x="27763" y="216723"/>
                                  <a:pt x="9982" y="191488"/>
                                  <a:pt x="3147" y="164382"/>
                                </a:cubicBezTo>
                                <a:lnTo>
                                  <a:pt x="280" y="139005"/>
                                </a:lnTo>
                                <a:lnTo>
                                  <a:pt x="0" y="139206"/>
                                </a:lnTo>
                                <a:lnTo>
                                  <a:pt x="29" y="136780"/>
                                </a:lnTo>
                                <a:lnTo>
                                  <a:pt x="166" y="137995"/>
                                </a:lnTo>
                                <a:lnTo>
                                  <a:pt x="166" y="137995"/>
                                </a:lnTo>
                                <a:lnTo>
                                  <a:pt x="29" y="136780"/>
                                </a:lnTo>
                                <a:lnTo>
                                  <a:pt x="305" y="136985"/>
                                </a:lnTo>
                                <a:lnTo>
                                  <a:pt x="3777" y="111648"/>
                                </a:lnTo>
                                <a:cubicBezTo>
                                  <a:pt x="6271" y="102643"/>
                                  <a:pt x="9977" y="93861"/>
                                  <a:pt x="14821" y="85429"/>
                                </a:cubicBezTo>
                                <a:cubicBezTo>
                                  <a:pt x="19665" y="76995"/>
                                  <a:pt x="25648" y="68911"/>
                                  <a:pt x="32698" y="61301"/>
                                </a:cubicBezTo>
                                <a:cubicBezTo>
                                  <a:pt x="39748" y="53691"/>
                                  <a:pt x="47865" y="46555"/>
                                  <a:pt x="56977" y="40018"/>
                                </a:cubicBezTo>
                                <a:cubicBezTo>
                                  <a:pt x="66089" y="33482"/>
                                  <a:pt x="76004" y="27682"/>
                                  <a:pt x="86551" y="22669"/>
                                </a:cubicBezTo>
                                <a:cubicBezTo>
                                  <a:pt x="97097" y="17656"/>
                                  <a:pt x="108274" y="13430"/>
                                  <a:pt x="119909" y="10042"/>
                                </a:cubicBezTo>
                                <a:cubicBezTo>
                                  <a:pt x="131544" y="6653"/>
                                  <a:pt x="143636" y="4102"/>
                                  <a:pt x="156013" y="2439"/>
                                </a:cubicBezTo>
                                <a:cubicBezTo>
                                  <a:pt x="168390" y="776"/>
                                  <a:pt x="181051" y="0"/>
                                  <a:pt x="193824" y="163"/>
                                </a:cubicBezTo>
                                <a:lnTo>
                                  <a:pt x="1434941" y="141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82967" y="4773798"/>
                            <a:ext cx="173365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20B25" w14:textId="77777777" w:rsidR="000F7B0B" w:rsidRDefault="00000000">
                              <w:r>
                                <w:rPr>
                                  <w:w w:val="117"/>
                                  <w:sz w:val="21"/>
                                </w:rPr>
                                <w:t>Programación</w:t>
                              </w:r>
                              <w:r>
                                <w:rPr>
                                  <w:spacing w:val="7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Básica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272915" y="5090028"/>
                            <a:ext cx="4611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96F50" w14:textId="77777777" w:rsidR="000F7B0B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37873" y="5090028"/>
                            <a:ext cx="4611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AB1D2" w14:textId="77777777" w:rsidR="000F7B0B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2719388" y="5041918"/>
                            <a:ext cx="1477328" cy="278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328" h="278413">
                                <a:moveTo>
                                  <a:pt x="1286828" y="141"/>
                                </a:moveTo>
                                <a:cubicBezTo>
                                  <a:pt x="1337928" y="141"/>
                                  <a:pt x="1386885" y="15128"/>
                                  <a:pt x="1422702" y="41735"/>
                                </a:cubicBezTo>
                                <a:cubicBezTo>
                                  <a:pt x="1449564" y="61690"/>
                                  <a:pt x="1467345" y="86925"/>
                                  <a:pt x="1474181" y="114031"/>
                                </a:cubicBezTo>
                                <a:lnTo>
                                  <a:pt x="1477047" y="139408"/>
                                </a:lnTo>
                                <a:lnTo>
                                  <a:pt x="1477328" y="139207"/>
                                </a:lnTo>
                                <a:lnTo>
                                  <a:pt x="1477299" y="141633"/>
                                </a:lnTo>
                                <a:lnTo>
                                  <a:pt x="1477161" y="140419"/>
                                </a:lnTo>
                                <a:lnTo>
                                  <a:pt x="1477161" y="140419"/>
                                </a:lnTo>
                                <a:lnTo>
                                  <a:pt x="1477299" y="141633"/>
                                </a:lnTo>
                                <a:lnTo>
                                  <a:pt x="1477023" y="141429"/>
                                </a:lnTo>
                                <a:lnTo>
                                  <a:pt x="1473550" y="166765"/>
                                </a:lnTo>
                                <a:cubicBezTo>
                                  <a:pt x="1466068" y="193779"/>
                                  <a:pt x="1447687" y="218785"/>
                                  <a:pt x="1420351" y="238395"/>
                                </a:cubicBezTo>
                                <a:cubicBezTo>
                                  <a:pt x="1393015" y="258004"/>
                                  <a:pt x="1358446" y="270984"/>
                                  <a:pt x="1321315" y="275974"/>
                                </a:cubicBezTo>
                                <a:cubicBezTo>
                                  <a:pt x="1308938" y="277637"/>
                                  <a:pt x="1296276" y="278413"/>
                                  <a:pt x="1283503" y="278250"/>
                                </a:cubicBezTo>
                                <a:lnTo>
                                  <a:pt x="190500" y="278271"/>
                                </a:lnTo>
                                <a:cubicBezTo>
                                  <a:pt x="139400" y="278271"/>
                                  <a:pt x="90443" y="263285"/>
                                  <a:pt x="54626" y="236678"/>
                                </a:cubicBezTo>
                                <a:cubicBezTo>
                                  <a:pt x="27763" y="216724"/>
                                  <a:pt x="9982" y="191488"/>
                                  <a:pt x="3147" y="164382"/>
                                </a:cubicBezTo>
                                <a:lnTo>
                                  <a:pt x="280" y="139005"/>
                                </a:lnTo>
                                <a:lnTo>
                                  <a:pt x="0" y="139207"/>
                                </a:lnTo>
                                <a:lnTo>
                                  <a:pt x="29" y="136780"/>
                                </a:lnTo>
                                <a:lnTo>
                                  <a:pt x="305" y="136984"/>
                                </a:lnTo>
                                <a:lnTo>
                                  <a:pt x="3777" y="111648"/>
                                </a:lnTo>
                                <a:cubicBezTo>
                                  <a:pt x="6271" y="102643"/>
                                  <a:pt x="9977" y="93862"/>
                                  <a:pt x="14821" y="85429"/>
                                </a:cubicBezTo>
                                <a:cubicBezTo>
                                  <a:pt x="19665" y="76996"/>
                                  <a:pt x="25648" y="68911"/>
                                  <a:pt x="32698" y="61301"/>
                                </a:cubicBezTo>
                                <a:cubicBezTo>
                                  <a:pt x="39748" y="53691"/>
                                  <a:pt x="47865" y="46555"/>
                                  <a:pt x="56977" y="40018"/>
                                </a:cubicBezTo>
                                <a:cubicBezTo>
                                  <a:pt x="66089" y="33482"/>
                                  <a:pt x="76004" y="27682"/>
                                  <a:pt x="86551" y="22669"/>
                                </a:cubicBezTo>
                                <a:cubicBezTo>
                                  <a:pt x="97097" y="17656"/>
                                  <a:pt x="108274" y="13430"/>
                                  <a:pt x="119909" y="10042"/>
                                </a:cubicBezTo>
                                <a:cubicBezTo>
                                  <a:pt x="131544" y="6653"/>
                                  <a:pt x="143636" y="4102"/>
                                  <a:pt x="156013" y="2439"/>
                                </a:cubicBezTo>
                                <a:cubicBezTo>
                                  <a:pt x="168390" y="776"/>
                                  <a:pt x="181052" y="0"/>
                                  <a:pt x="193825" y="163"/>
                                </a:cubicBezTo>
                                <a:lnTo>
                                  <a:pt x="1286828" y="141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62739" y="5090028"/>
                            <a:ext cx="158218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0B749" w14:textId="77777777" w:rsidR="000F7B0B" w:rsidRDefault="00000000">
                              <w:r>
                                <w:rPr>
                                  <w:w w:val="114"/>
                                  <w:sz w:val="21"/>
                                </w:rPr>
                                <w:t>Word</w:t>
                              </w:r>
                              <w:r>
                                <w:rPr>
                                  <w:spacing w:val="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Nivel</w:t>
                              </w:r>
                              <w:r>
                                <w:rPr>
                                  <w:spacing w:val="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4307681" y="5041918"/>
                            <a:ext cx="1453992" cy="278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992" h="278413">
                                <a:moveTo>
                                  <a:pt x="1263492" y="141"/>
                                </a:moveTo>
                                <a:cubicBezTo>
                                  <a:pt x="1314592" y="141"/>
                                  <a:pt x="1363549" y="15128"/>
                                  <a:pt x="1399366" y="41735"/>
                                </a:cubicBezTo>
                                <a:cubicBezTo>
                                  <a:pt x="1426228" y="61690"/>
                                  <a:pt x="1444009" y="86925"/>
                                  <a:pt x="1450845" y="114031"/>
                                </a:cubicBezTo>
                                <a:lnTo>
                                  <a:pt x="1453711" y="139408"/>
                                </a:lnTo>
                                <a:lnTo>
                                  <a:pt x="1453992" y="139207"/>
                                </a:lnTo>
                                <a:lnTo>
                                  <a:pt x="1453962" y="141633"/>
                                </a:lnTo>
                                <a:lnTo>
                                  <a:pt x="1453825" y="140419"/>
                                </a:lnTo>
                                <a:lnTo>
                                  <a:pt x="1453825" y="140419"/>
                                </a:lnTo>
                                <a:lnTo>
                                  <a:pt x="1453962" y="141633"/>
                                </a:lnTo>
                                <a:lnTo>
                                  <a:pt x="1453687" y="141429"/>
                                </a:lnTo>
                                <a:lnTo>
                                  <a:pt x="1450214" y="166765"/>
                                </a:lnTo>
                                <a:cubicBezTo>
                                  <a:pt x="1447720" y="175770"/>
                                  <a:pt x="1444015" y="184552"/>
                                  <a:pt x="1439171" y="192984"/>
                                </a:cubicBezTo>
                                <a:cubicBezTo>
                                  <a:pt x="1434327" y="201418"/>
                                  <a:pt x="1428343" y="209502"/>
                                  <a:pt x="1421294" y="217112"/>
                                </a:cubicBezTo>
                                <a:cubicBezTo>
                                  <a:pt x="1414243" y="224722"/>
                                  <a:pt x="1406126" y="231858"/>
                                  <a:pt x="1397014" y="238395"/>
                                </a:cubicBezTo>
                                <a:cubicBezTo>
                                  <a:pt x="1387903" y="244931"/>
                                  <a:pt x="1377987" y="250731"/>
                                  <a:pt x="1367441" y="255744"/>
                                </a:cubicBezTo>
                                <a:cubicBezTo>
                                  <a:pt x="1346348" y="265770"/>
                                  <a:pt x="1322733" y="272648"/>
                                  <a:pt x="1297979" y="275974"/>
                                </a:cubicBezTo>
                                <a:cubicBezTo>
                                  <a:pt x="1285601" y="277637"/>
                                  <a:pt x="1272940" y="278413"/>
                                  <a:pt x="1260167" y="278250"/>
                                </a:cubicBezTo>
                                <a:lnTo>
                                  <a:pt x="190500" y="278271"/>
                                </a:lnTo>
                                <a:cubicBezTo>
                                  <a:pt x="177725" y="278271"/>
                                  <a:pt x="165084" y="277335"/>
                                  <a:pt x="152748" y="275514"/>
                                </a:cubicBezTo>
                                <a:cubicBezTo>
                                  <a:pt x="115743" y="270052"/>
                                  <a:pt x="81488" y="256634"/>
                                  <a:pt x="54626" y="236678"/>
                                </a:cubicBezTo>
                                <a:cubicBezTo>
                                  <a:pt x="27763" y="216724"/>
                                  <a:pt x="9982" y="191488"/>
                                  <a:pt x="3147" y="164382"/>
                                </a:cubicBezTo>
                                <a:lnTo>
                                  <a:pt x="281" y="139005"/>
                                </a:lnTo>
                                <a:lnTo>
                                  <a:pt x="0" y="139207"/>
                                </a:lnTo>
                                <a:lnTo>
                                  <a:pt x="29" y="136780"/>
                                </a:lnTo>
                                <a:lnTo>
                                  <a:pt x="305" y="136984"/>
                                </a:lnTo>
                                <a:lnTo>
                                  <a:pt x="3777" y="111648"/>
                                </a:lnTo>
                                <a:cubicBezTo>
                                  <a:pt x="6271" y="102643"/>
                                  <a:pt x="9977" y="93862"/>
                                  <a:pt x="14821" y="85429"/>
                                </a:cubicBezTo>
                                <a:cubicBezTo>
                                  <a:pt x="19665" y="76996"/>
                                  <a:pt x="25648" y="68911"/>
                                  <a:pt x="32698" y="61301"/>
                                </a:cubicBezTo>
                                <a:cubicBezTo>
                                  <a:pt x="39748" y="53691"/>
                                  <a:pt x="47865" y="46555"/>
                                  <a:pt x="56977" y="40018"/>
                                </a:cubicBezTo>
                                <a:cubicBezTo>
                                  <a:pt x="66089" y="33482"/>
                                  <a:pt x="76005" y="27682"/>
                                  <a:pt x="86551" y="22669"/>
                                </a:cubicBezTo>
                                <a:cubicBezTo>
                                  <a:pt x="97097" y="17656"/>
                                  <a:pt x="108274" y="13430"/>
                                  <a:pt x="119909" y="10042"/>
                                </a:cubicBezTo>
                                <a:cubicBezTo>
                                  <a:pt x="131544" y="6653"/>
                                  <a:pt x="143636" y="4102"/>
                                  <a:pt x="156013" y="2439"/>
                                </a:cubicBezTo>
                                <a:cubicBezTo>
                                  <a:pt x="168390" y="776"/>
                                  <a:pt x="181052" y="0"/>
                                  <a:pt x="193825" y="163"/>
                                </a:cubicBezTo>
                                <a:lnTo>
                                  <a:pt x="1263492" y="141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451033" y="5090028"/>
                            <a:ext cx="155132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35301" w14:textId="77777777" w:rsidR="000F7B0B" w:rsidRDefault="00000000">
                              <w:r>
                                <w:rPr>
                                  <w:w w:val="115"/>
                                  <w:sz w:val="21"/>
                                </w:rPr>
                                <w:t>Excel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Nivel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5872639" y="5041918"/>
                            <a:ext cx="1194911" cy="278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911" h="278413">
                                <a:moveTo>
                                  <a:pt x="1004411" y="141"/>
                                </a:moveTo>
                                <a:cubicBezTo>
                                  <a:pt x="1055511" y="141"/>
                                  <a:pt x="1104469" y="15128"/>
                                  <a:pt x="1140286" y="41735"/>
                                </a:cubicBezTo>
                                <a:cubicBezTo>
                                  <a:pt x="1167149" y="61690"/>
                                  <a:pt x="1184929" y="86925"/>
                                  <a:pt x="1191765" y="114031"/>
                                </a:cubicBezTo>
                                <a:lnTo>
                                  <a:pt x="1194631" y="139407"/>
                                </a:lnTo>
                                <a:lnTo>
                                  <a:pt x="1194911" y="139207"/>
                                </a:lnTo>
                                <a:lnTo>
                                  <a:pt x="1194883" y="141633"/>
                                </a:lnTo>
                                <a:lnTo>
                                  <a:pt x="1194745" y="140418"/>
                                </a:lnTo>
                                <a:lnTo>
                                  <a:pt x="1194745" y="140418"/>
                                </a:lnTo>
                                <a:lnTo>
                                  <a:pt x="1194883" y="141633"/>
                                </a:lnTo>
                                <a:lnTo>
                                  <a:pt x="1194607" y="141428"/>
                                </a:lnTo>
                                <a:lnTo>
                                  <a:pt x="1191134" y="166765"/>
                                </a:lnTo>
                                <a:cubicBezTo>
                                  <a:pt x="1188640" y="175770"/>
                                  <a:pt x="1184935" y="184552"/>
                                  <a:pt x="1180090" y="192984"/>
                                </a:cubicBezTo>
                                <a:cubicBezTo>
                                  <a:pt x="1175247" y="201418"/>
                                  <a:pt x="1169263" y="209502"/>
                                  <a:pt x="1162213" y="217112"/>
                                </a:cubicBezTo>
                                <a:cubicBezTo>
                                  <a:pt x="1155163" y="224722"/>
                                  <a:pt x="1147046" y="231858"/>
                                  <a:pt x="1137934" y="238395"/>
                                </a:cubicBezTo>
                                <a:cubicBezTo>
                                  <a:pt x="1128822" y="244931"/>
                                  <a:pt x="1118907" y="250731"/>
                                  <a:pt x="1108361" y="255744"/>
                                </a:cubicBezTo>
                                <a:cubicBezTo>
                                  <a:pt x="1087268" y="265770"/>
                                  <a:pt x="1063653" y="272648"/>
                                  <a:pt x="1038898" y="275974"/>
                                </a:cubicBezTo>
                                <a:cubicBezTo>
                                  <a:pt x="1026521" y="277637"/>
                                  <a:pt x="1013859" y="278413"/>
                                  <a:pt x="1001087" y="278250"/>
                                </a:cubicBezTo>
                                <a:lnTo>
                                  <a:pt x="190500" y="278271"/>
                                </a:lnTo>
                                <a:cubicBezTo>
                                  <a:pt x="177725" y="278271"/>
                                  <a:pt x="165084" y="277335"/>
                                  <a:pt x="152748" y="275514"/>
                                </a:cubicBezTo>
                                <a:cubicBezTo>
                                  <a:pt x="115743" y="270052"/>
                                  <a:pt x="81488" y="256634"/>
                                  <a:pt x="54626" y="236678"/>
                                </a:cubicBezTo>
                                <a:cubicBezTo>
                                  <a:pt x="27763" y="216724"/>
                                  <a:pt x="9982" y="191488"/>
                                  <a:pt x="3147" y="164382"/>
                                </a:cubicBezTo>
                                <a:lnTo>
                                  <a:pt x="281" y="139005"/>
                                </a:lnTo>
                                <a:lnTo>
                                  <a:pt x="0" y="139207"/>
                                </a:lnTo>
                                <a:lnTo>
                                  <a:pt x="29" y="136780"/>
                                </a:lnTo>
                                <a:lnTo>
                                  <a:pt x="305" y="136984"/>
                                </a:lnTo>
                                <a:lnTo>
                                  <a:pt x="3777" y="111648"/>
                                </a:lnTo>
                                <a:cubicBezTo>
                                  <a:pt x="6271" y="102643"/>
                                  <a:pt x="9977" y="93862"/>
                                  <a:pt x="14821" y="85429"/>
                                </a:cubicBezTo>
                                <a:cubicBezTo>
                                  <a:pt x="19665" y="76996"/>
                                  <a:pt x="25648" y="68911"/>
                                  <a:pt x="32698" y="61301"/>
                                </a:cubicBezTo>
                                <a:cubicBezTo>
                                  <a:pt x="39748" y="53691"/>
                                  <a:pt x="47865" y="46555"/>
                                  <a:pt x="56977" y="40018"/>
                                </a:cubicBezTo>
                                <a:cubicBezTo>
                                  <a:pt x="66089" y="33482"/>
                                  <a:pt x="76004" y="27682"/>
                                  <a:pt x="86551" y="22669"/>
                                </a:cubicBezTo>
                                <a:cubicBezTo>
                                  <a:pt x="97097" y="17656"/>
                                  <a:pt x="108274" y="13430"/>
                                  <a:pt x="119909" y="10042"/>
                                </a:cubicBezTo>
                                <a:cubicBezTo>
                                  <a:pt x="131544" y="6653"/>
                                  <a:pt x="143636" y="4102"/>
                                  <a:pt x="156013" y="2439"/>
                                </a:cubicBezTo>
                                <a:cubicBezTo>
                                  <a:pt x="168390" y="776"/>
                                  <a:pt x="181051" y="0"/>
                                  <a:pt x="193825" y="163"/>
                                </a:cubicBezTo>
                                <a:lnTo>
                                  <a:pt x="1004411" y="141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015990" y="5090028"/>
                            <a:ext cx="116150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B3DBB" w14:textId="77777777" w:rsidR="000F7B0B" w:rsidRDefault="00000000">
                              <w:r>
                                <w:rPr>
                                  <w:w w:val="116"/>
                                  <w:sz w:val="21"/>
                                </w:rPr>
                                <w:t>Programación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2719388" y="5358148"/>
                            <a:ext cx="2049304" cy="278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304" h="278413">
                                <a:moveTo>
                                  <a:pt x="1858804" y="141"/>
                                </a:moveTo>
                                <a:cubicBezTo>
                                  <a:pt x="1909904" y="141"/>
                                  <a:pt x="1958862" y="15128"/>
                                  <a:pt x="1994678" y="41735"/>
                                </a:cubicBezTo>
                                <a:cubicBezTo>
                                  <a:pt x="2021541" y="61690"/>
                                  <a:pt x="2039322" y="86926"/>
                                  <a:pt x="2046157" y="114031"/>
                                </a:cubicBezTo>
                                <a:lnTo>
                                  <a:pt x="2049023" y="139408"/>
                                </a:lnTo>
                                <a:lnTo>
                                  <a:pt x="2049304" y="139207"/>
                                </a:lnTo>
                                <a:lnTo>
                                  <a:pt x="2049275" y="141633"/>
                                </a:lnTo>
                                <a:lnTo>
                                  <a:pt x="2049138" y="140419"/>
                                </a:lnTo>
                                <a:lnTo>
                                  <a:pt x="2049138" y="140419"/>
                                </a:lnTo>
                                <a:lnTo>
                                  <a:pt x="2049275" y="141633"/>
                                </a:lnTo>
                                <a:lnTo>
                                  <a:pt x="2048999" y="141429"/>
                                </a:lnTo>
                                <a:lnTo>
                                  <a:pt x="2045527" y="166765"/>
                                </a:lnTo>
                                <a:cubicBezTo>
                                  <a:pt x="2038044" y="193780"/>
                                  <a:pt x="2019662" y="218785"/>
                                  <a:pt x="1992327" y="238395"/>
                                </a:cubicBezTo>
                                <a:cubicBezTo>
                                  <a:pt x="1964992" y="258004"/>
                                  <a:pt x="1930422" y="270984"/>
                                  <a:pt x="1893291" y="275974"/>
                                </a:cubicBezTo>
                                <a:cubicBezTo>
                                  <a:pt x="1880914" y="277637"/>
                                  <a:pt x="1868253" y="278413"/>
                                  <a:pt x="1855479" y="278250"/>
                                </a:cubicBezTo>
                                <a:lnTo>
                                  <a:pt x="190500" y="278271"/>
                                </a:lnTo>
                                <a:cubicBezTo>
                                  <a:pt x="139400" y="278271"/>
                                  <a:pt x="90443" y="263285"/>
                                  <a:pt x="54626" y="236678"/>
                                </a:cubicBezTo>
                                <a:cubicBezTo>
                                  <a:pt x="27763" y="216724"/>
                                  <a:pt x="9982" y="191488"/>
                                  <a:pt x="3147" y="164382"/>
                                </a:cubicBezTo>
                                <a:lnTo>
                                  <a:pt x="280" y="139005"/>
                                </a:lnTo>
                                <a:lnTo>
                                  <a:pt x="0" y="139207"/>
                                </a:lnTo>
                                <a:lnTo>
                                  <a:pt x="29" y="136780"/>
                                </a:lnTo>
                                <a:lnTo>
                                  <a:pt x="305" y="136984"/>
                                </a:lnTo>
                                <a:lnTo>
                                  <a:pt x="3777" y="111648"/>
                                </a:lnTo>
                                <a:cubicBezTo>
                                  <a:pt x="6271" y="102643"/>
                                  <a:pt x="9977" y="93862"/>
                                  <a:pt x="14821" y="85429"/>
                                </a:cubicBezTo>
                                <a:cubicBezTo>
                                  <a:pt x="19665" y="76996"/>
                                  <a:pt x="25648" y="68911"/>
                                  <a:pt x="32698" y="61301"/>
                                </a:cubicBezTo>
                                <a:cubicBezTo>
                                  <a:pt x="39748" y="53691"/>
                                  <a:pt x="47865" y="46555"/>
                                  <a:pt x="56977" y="40018"/>
                                </a:cubicBezTo>
                                <a:cubicBezTo>
                                  <a:pt x="66089" y="33482"/>
                                  <a:pt x="76004" y="27682"/>
                                  <a:pt x="86551" y="22669"/>
                                </a:cubicBezTo>
                                <a:cubicBezTo>
                                  <a:pt x="97097" y="17656"/>
                                  <a:pt x="108274" y="13430"/>
                                  <a:pt x="119909" y="10042"/>
                                </a:cubicBezTo>
                                <a:cubicBezTo>
                                  <a:pt x="131544" y="6653"/>
                                  <a:pt x="143636" y="4102"/>
                                  <a:pt x="156013" y="2439"/>
                                </a:cubicBezTo>
                                <a:cubicBezTo>
                                  <a:pt x="168390" y="776"/>
                                  <a:pt x="181052" y="0"/>
                                  <a:pt x="193825" y="163"/>
                                </a:cubicBezTo>
                                <a:lnTo>
                                  <a:pt x="1858804" y="141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62739" y="5406258"/>
                            <a:ext cx="229728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66F19" w14:textId="77777777" w:rsidR="000F7B0B" w:rsidRDefault="00000000">
                              <w:r>
                                <w:rPr>
                                  <w:w w:val="116"/>
                                  <w:sz w:val="21"/>
                                </w:rPr>
                                <w:t>Lenguajes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programación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719388" y="6242132"/>
                            <a:ext cx="891541" cy="32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8B6EC" w14:textId="77777777" w:rsidR="000F7B0B" w:rsidRDefault="00000000">
                              <w:r>
                                <w:rPr>
                                  <w:color w:val="595959"/>
                                  <w:w w:val="117"/>
                                  <w:sz w:val="29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719388" y="6637356"/>
                            <a:ext cx="1377315" cy="27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315" h="278412">
                                <a:moveTo>
                                  <a:pt x="1186815" y="141"/>
                                </a:moveTo>
                                <a:cubicBezTo>
                                  <a:pt x="1237915" y="141"/>
                                  <a:pt x="1286873" y="15128"/>
                                  <a:pt x="1322689" y="41735"/>
                                </a:cubicBezTo>
                                <a:cubicBezTo>
                                  <a:pt x="1349552" y="61689"/>
                                  <a:pt x="1367333" y="86925"/>
                                  <a:pt x="1374169" y="114030"/>
                                </a:cubicBezTo>
                                <a:lnTo>
                                  <a:pt x="1377035" y="139408"/>
                                </a:lnTo>
                                <a:lnTo>
                                  <a:pt x="1377315" y="139206"/>
                                </a:lnTo>
                                <a:lnTo>
                                  <a:pt x="1377286" y="141633"/>
                                </a:lnTo>
                                <a:lnTo>
                                  <a:pt x="1377149" y="140419"/>
                                </a:lnTo>
                                <a:lnTo>
                                  <a:pt x="1377149" y="140419"/>
                                </a:lnTo>
                                <a:lnTo>
                                  <a:pt x="1377286" y="141633"/>
                                </a:lnTo>
                                <a:lnTo>
                                  <a:pt x="1377011" y="141429"/>
                                </a:lnTo>
                                <a:lnTo>
                                  <a:pt x="1373538" y="166764"/>
                                </a:lnTo>
                                <a:cubicBezTo>
                                  <a:pt x="1366055" y="193779"/>
                                  <a:pt x="1347674" y="218785"/>
                                  <a:pt x="1320338" y="238395"/>
                                </a:cubicBezTo>
                                <a:cubicBezTo>
                                  <a:pt x="1293003" y="258004"/>
                                  <a:pt x="1258433" y="270984"/>
                                  <a:pt x="1221302" y="275974"/>
                                </a:cubicBezTo>
                                <a:cubicBezTo>
                                  <a:pt x="1208925" y="277637"/>
                                  <a:pt x="1196263" y="278412"/>
                                  <a:pt x="1183491" y="278250"/>
                                </a:cubicBezTo>
                                <a:lnTo>
                                  <a:pt x="190500" y="278271"/>
                                </a:lnTo>
                                <a:cubicBezTo>
                                  <a:pt x="139400" y="278271"/>
                                  <a:pt x="90443" y="263285"/>
                                  <a:pt x="54626" y="236678"/>
                                </a:cubicBezTo>
                                <a:cubicBezTo>
                                  <a:pt x="27763" y="216723"/>
                                  <a:pt x="9982" y="191487"/>
                                  <a:pt x="3147" y="164381"/>
                                </a:cubicBezTo>
                                <a:lnTo>
                                  <a:pt x="280" y="139005"/>
                                </a:lnTo>
                                <a:lnTo>
                                  <a:pt x="0" y="139206"/>
                                </a:lnTo>
                                <a:lnTo>
                                  <a:pt x="29" y="136779"/>
                                </a:lnTo>
                                <a:lnTo>
                                  <a:pt x="305" y="136984"/>
                                </a:lnTo>
                                <a:lnTo>
                                  <a:pt x="3777" y="111647"/>
                                </a:lnTo>
                                <a:cubicBezTo>
                                  <a:pt x="6271" y="102643"/>
                                  <a:pt x="9977" y="93861"/>
                                  <a:pt x="14821" y="85428"/>
                                </a:cubicBezTo>
                                <a:cubicBezTo>
                                  <a:pt x="19665" y="76995"/>
                                  <a:pt x="25648" y="68911"/>
                                  <a:pt x="32698" y="61301"/>
                                </a:cubicBezTo>
                                <a:cubicBezTo>
                                  <a:pt x="39748" y="53691"/>
                                  <a:pt x="47865" y="46555"/>
                                  <a:pt x="56977" y="40018"/>
                                </a:cubicBezTo>
                                <a:cubicBezTo>
                                  <a:pt x="66089" y="33481"/>
                                  <a:pt x="76004" y="27681"/>
                                  <a:pt x="86551" y="22668"/>
                                </a:cubicBezTo>
                                <a:cubicBezTo>
                                  <a:pt x="97097" y="17656"/>
                                  <a:pt x="108274" y="13430"/>
                                  <a:pt x="119909" y="10041"/>
                                </a:cubicBezTo>
                                <a:cubicBezTo>
                                  <a:pt x="131544" y="6653"/>
                                  <a:pt x="143636" y="4102"/>
                                  <a:pt x="156013" y="2439"/>
                                </a:cubicBezTo>
                                <a:cubicBezTo>
                                  <a:pt x="168390" y="775"/>
                                  <a:pt x="181052" y="0"/>
                                  <a:pt x="193825" y="163"/>
                                </a:cubicBezTo>
                                <a:lnTo>
                                  <a:pt x="1186815" y="141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62739" y="6685466"/>
                            <a:ext cx="1448817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B7E24" w14:textId="77777777" w:rsidR="000F7B0B" w:rsidRDefault="00000000">
                              <w:r>
                                <w:rPr>
                                  <w:w w:val="115"/>
                                  <w:sz w:val="21"/>
                                </w:rPr>
                                <w:t>Inglés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Nivel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bajo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267146" y="3514298"/>
                            <a:ext cx="104775" cy="50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50304">
                                <a:moveTo>
                                  <a:pt x="43121" y="0"/>
                                </a:moveTo>
                                <a:lnTo>
                                  <a:pt x="65226" y="0"/>
                                </a:lnTo>
                                <a:cubicBezTo>
                                  <a:pt x="77137" y="0"/>
                                  <a:pt x="87917" y="4825"/>
                                  <a:pt x="95719" y="12628"/>
                                </a:cubicBezTo>
                                <a:lnTo>
                                  <a:pt x="104775" y="26061"/>
                                </a:lnTo>
                                <a:lnTo>
                                  <a:pt x="104775" y="48808"/>
                                </a:lnTo>
                                <a:lnTo>
                                  <a:pt x="101164" y="50304"/>
                                </a:lnTo>
                                <a:lnTo>
                                  <a:pt x="7183" y="50304"/>
                                </a:lnTo>
                                <a:cubicBezTo>
                                  <a:pt x="3217" y="50304"/>
                                  <a:pt x="0" y="47088"/>
                                  <a:pt x="0" y="43121"/>
                                </a:cubicBezTo>
                                <a:cubicBezTo>
                                  <a:pt x="0" y="19300"/>
                                  <a:pt x="19300" y="0"/>
                                  <a:pt x="4312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8834" y="3440778"/>
                            <a:ext cx="64970" cy="61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70" h="61961">
                                <a:moveTo>
                                  <a:pt x="32482" y="0"/>
                                </a:moveTo>
                                <a:lnTo>
                                  <a:pt x="32488" y="0"/>
                                </a:lnTo>
                                <a:lnTo>
                                  <a:pt x="48022" y="4101"/>
                                </a:lnTo>
                                <a:cubicBezTo>
                                  <a:pt x="52671" y="6766"/>
                                  <a:pt x="56629" y="10638"/>
                                  <a:pt x="59409" y="15437"/>
                                </a:cubicBezTo>
                                <a:cubicBezTo>
                                  <a:pt x="64970" y="25036"/>
                                  <a:pt x="64970" y="36875"/>
                                  <a:pt x="59409" y="46474"/>
                                </a:cubicBezTo>
                                <a:cubicBezTo>
                                  <a:pt x="53849" y="56072"/>
                                  <a:pt x="43578" y="61961"/>
                                  <a:pt x="32485" y="61912"/>
                                </a:cubicBezTo>
                                <a:cubicBezTo>
                                  <a:pt x="21392" y="61961"/>
                                  <a:pt x="11121" y="56072"/>
                                  <a:pt x="5561" y="46474"/>
                                </a:cubicBezTo>
                                <a:cubicBezTo>
                                  <a:pt x="0" y="36875"/>
                                  <a:pt x="0" y="25036"/>
                                  <a:pt x="5561" y="15437"/>
                                </a:cubicBezTo>
                                <a:cubicBezTo>
                                  <a:pt x="8341" y="10638"/>
                                  <a:pt x="12299" y="6766"/>
                                  <a:pt x="16948" y="4101"/>
                                </a:cubicBezTo>
                                <a:lnTo>
                                  <a:pt x="3248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769252" name="Rectangle 36"/>
                        <wps:cNvSpPr/>
                        <wps:spPr>
                          <a:xfrm>
                            <a:off x="2705101" y="2404509"/>
                            <a:ext cx="4916472" cy="32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D8E57" w14:textId="55D975E5" w:rsidR="008B092A" w:rsidRPr="008B092A" w:rsidRDefault="008B092A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9"/>
                                  <w:lang w:val="es-MX"/>
                                </w:rPr>
                                <w:t xml:space="preserve">Enseñanza </w:t>
                              </w:r>
                              <w:r w:rsidR="00142541">
                                <w:rPr>
                                  <w:w w:val="116"/>
                                  <w:sz w:val="29"/>
                                  <w:lang w:val="es-MX"/>
                                </w:rPr>
                                <w:t>Media</w:t>
                              </w:r>
                              <w:r>
                                <w:rPr>
                                  <w:w w:val="116"/>
                                  <w:sz w:val="29"/>
                                  <w:lang w:val="es-MX"/>
                                </w:rPr>
                                <w:t xml:space="preserve"> (20</w:t>
                              </w:r>
                              <w:r w:rsidR="00142541">
                                <w:rPr>
                                  <w:w w:val="116"/>
                                  <w:sz w:val="29"/>
                                  <w:lang w:val="es-MX"/>
                                </w:rPr>
                                <w:t>22</w:t>
                              </w:r>
                              <w:r>
                                <w:rPr>
                                  <w:w w:val="116"/>
                                  <w:sz w:val="29"/>
                                  <w:lang w:val="es-MX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46199" name="Rectangle 37"/>
                        <wps:cNvSpPr/>
                        <wps:spPr>
                          <a:xfrm>
                            <a:off x="2716597" y="2644279"/>
                            <a:ext cx="418585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A82A9" w14:textId="58163EF6" w:rsidR="008B092A" w:rsidRPr="008B092A" w:rsidRDefault="008B092A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color w:val="595959"/>
                                  <w:w w:val="115"/>
                                  <w:sz w:val="21"/>
                                  <w:lang w:val="es-MX"/>
                                </w:rPr>
                                <w:t xml:space="preserve">Liceo </w:t>
                              </w:r>
                              <w:r w:rsidR="00142541">
                                <w:rPr>
                                  <w:color w:val="595959"/>
                                  <w:w w:val="115"/>
                                  <w:sz w:val="21"/>
                                  <w:lang w:val="es-MX"/>
                                </w:rPr>
                                <w:t>Alcalde</w:t>
                              </w:r>
                              <w:r>
                                <w:rPr>
                                  <w:color w:val="595959"/>
                                  <w:w w:val="115"/>
                                  <w:sz w:val="21"/>
                                  <w:lang w:val="es-MX"/>
                                </w:rPr>
                                <w:t xml:space="preserve"> Sergio Gonzales Gutiérrez </w:t>
                              </w:r>
                              <w:r w:rsidR="00142541">
                                <w:rPr>
                                  <w:color w:val="595959"/>
                                  <w:w w:val="115"/>
                                  <w:sz w:val="21"/>
                                  <w:lang w:val="es-MX"/>
                                </w:rPr>
                                <w:t>– Pozo Almonte, Tarapacá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356333" name="Rectangle 38"/>
                        <wps:cNvSpPr/>
                        <wps:spPr>
                          <a:xfrm>
                            <a:off x="2715982" y="2839106"/>
                            <a:ext cx="3710217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36C2D" w14:textId="6442853C" w:rsidR="008B092A" w:rsidRPr="008B092A" w:rsidRDefault="00142541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 xml:space="preserve">Científico Humanista - </w:t>
                              </w:r>
                              <w:r w:rsidR="008B092A"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>Completa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761362" name="Rectangle 36"/>
                        <wps:cNvSpPr/>
                        <wps:spPr>
                          <a:xfrm>
                            <a:off x="2727692" y="3152604"/>
                            <a:ext cx="4916472" cy="32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6C181" w14:textId="6A2E9310" w:rsidR="008B092A" w:rsidRPr="008B092A" w:rsidRDefault="008B092A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9"/>
                                  <w:lang w:val="es-MX"/>
                                </w:rPr>
                                <w:t xml:space="preserve">Enseñanza </w:t>
                              </w:r>
                              <w:r w:rsidR="00142541">
                                <w:rPr>
                                  <w:w w:val="116"/>
                                  <w:sz w:val="29"/>
                                  <w:lang w:val="es-MX"/>
                                </w:rPr>
                                <w:t>Superior</w:t>
                              </w:r>
                              <w:r>
                                <w:rPr>
                                  <w:w w:val="116"/>
                                  <w:sz w:val="29"/>
                                  <w:lang w:val="es-MX"/>
                                </w:rPr>
                                <w:t xml:space="preserve"> (</w:t>
                              </w:r>
                              <w:r w:rsidR="00142541">
                                <w:rPr>
                                  <w:w w:val="116"/>
                                  <w:sz w:val="29"/>
                                  <w:lang w:val="es-MX"/>
                                </w:rPr>
                                <w:t>2023</w:t>
                              </w:r>
                              <w:r>
                                <w:rPr>
                                  <w:w w:val="116"/>
                                  <w:sz w:val="29"/>
                                  <w:lang w:val="es-MX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183153" name="Rectangle 37"/>
                        <wps:cNvSpPr/>
                        <wps:spPr>
                          <a:xfrm>
                            <a:off x="2739188" y="3392374"/>
                            <a:ext cx="418585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A6003" w14:textId="43E7390A" w:rsidR="008B092A" w:rsidRPr="008B092A" w:rsidRDefault="00142541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color w:val="595959"/>
                                  <w:w w:val="115"/>
                                  <w:sz w:val="21"/>
                                  <w:lang w:val="es-MX"/>
                                </w:rPr>
                                <w:t>Universidad tecnológica de Inacap</w:t>
                              </w:r>
                              <w:r w:rsidR="008B092A">
                                <w:rPr>
                                  <w:color w:val="595959"/>
                                  <w:w w:val="115"/>
                                  <w:sz w:val="21"/>
                                  <w:lang w:val="es-MX"/>
                                </w:rPr>
                                <w:t xml:space="preserve"> - Antofagasta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342864" name="Rectangle 38"/>
                        <wps:cNvSpPr/>
                        <wps:spPr>
                          <a:xfrm>
                            <a:off x="2738775" y="3587312"/>
                            <a:ext cx="236821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20703" w14:textId="2D4C731F" w:rsidR="008B092A" w:rsidRPr="008B092A" w:rsidRDefault="00142541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sz w:val="21"/>
                                  <w:lang w:val="es-MX"/>
                                </w:rPr>
                                <w:t>Analista Programador – En curso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2CE44" id="Group 688" o:spid="_x0000_s1026" style="position:absolute;left:0;text-align:left;margin-left:2.65pt;margin-top:0;width:639.25pt;height:698pt;z-index:251658240;mso-position-horizontal-relative:page;mso-position-vertical-relative:page;mso-width-relative:margin;mso-height-relative:margin" coordorigin="349" coordsize="81184,88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">
                <v:shape id="Shape 790" o:spid="_x0000_s1027" style="position:absolute;left:349;width:25193;height:88644;visibility:visible;mso-wrap-style:square;v-text-anchor:top" coordsize="2519363,886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" path="m,l2519363,r,8864441l,8864441,,e" fillcolor="#dddcdc" stroked="f" strokeweight="0">
                  <v:stroke miterlimit="83231f" joinstyle="miter" endcap="square"/>
                  <v:path arrowok="t" textboxrect="0,0,2519363,8864441"/>
                </v:shape>
                <v:shape id="Shape 10" o:spid="_x0000_s1028" style="position:absolute;left:1661;top:8052;width:22151;height:96;visibility:visible;mso-wrap-style:square;v-text-anchor:top" coordsize="221503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" path="m,l2215039,r-9525,9525l9525,9525,,xe" fillcolor="gray" stroked="f" strokeweight="0">
                  <v:stroke miterlimit="83231f" joinstyle="miter" endcap="square"/>
                  <v:path arrowok="t" textboxrect="0,0,2215039,9525"/>
                </v:shape>
                <v:shape id="Shape 11" o:spid="_x0000_s1029" style="position:absolute;left:1661;top:7969;width:22150;height:95;visibility:visible;mso-wrap-style:square;v-text-anchor:top" coordsize="221503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" path="m9525,l2205514,r9525,9525l,9525,9525,xe" fillcolor="gray" stroked="f" strokeweight="0">
                  <v:stroke miterlimit="83231f" joinstyle="miter" endcap="square"/>
                  <v:path arrowok="t" textboxrect="0,0,2215039,9525"/>
                </v:shape>
                <v:shape id="Shape 12" o:spid="_x0000_s1030" style="position:absolute;left:2000;top:22860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" path="m,l9525,9525,,19050,,xe" fillcolor="gray" stroked="f" strokeweight="0">
                  <v:stroke miterlimit="83231f" joinstyle="miter" endcap="square"/>
                  <v:path arrowok="t" textboxrect="0,0,9525,19050"/>
                </v:shape>
                <v:shape id="Shape 13" o:spid="_x0000_s1031" style="position:absolute;left:24055;top:22860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" path="m9525,r,19050l,9525,9525,xe" fillcolor="gray" stroked="f" strokeweight="0">
                  <v:stroke miterlimit="83231f" joinstyle="miter" endcap="square"/>
                  <v:path arrowok="t" textboxrect="0,0,9525,19050"/>
                </v:shape>
                <v:shape id="Shape 14" o:spid="_x0000_s1032" style="position:absolute;left:2095;top:32352;width:22150;height:95;visibility:visible;mso-wrap-style:square;v-text-anchor:top" coordsize="221503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" path="m,l2215039,r-9525,9525l9525,9525,,xe" fillcolor="gray" stroked="f" strokeweight="0">
                  <v:stroke miterlimit="83231f" joinstyle="miter" endcap="square"/>
                  <v:path arrowok="t" textboxrect="0,0,2215039,9525"/>
                </v:shape>
                <v:shape id="Shape 15" o:spid="_x0000_s1033" style="position:absolute;left:2000;top:32256;width:22150;height:96;visibility:visible;mso-wrap-style:square;v-text-anchor:top" coordsize="221503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" path="m9525,l2205514,r9525,9525l,9525,9525,xe" fillcolor="gray" stroked="f" strokeweight="0">
                  <v:stroke miterlimit="83231f" joinstyle="miter" endcap="square"/>
                  <v:path arrowok="t" textboxrect="0,0,2215039,9525"/>
                </v:shape>
                <v:shape id="Shape 16" o:spid="_x0000_s1034" style="position:absolute;left:2000;top:40967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" path="m,l9525,9525,,19050,,xe" fillcolor="gray" stroked="f" strokeweight="0">
                  <v:stroke miterlimit="83231f" joinstyle="miter" endcap="square"/>
                  <v:path arrowok="t" textboxrect="0,0,9525,19050"/>
                </v:shape>
                <v:shape id="Shape 17" o:spid="_x0000_s1035" style="position:absolute;left:24055;top:40967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" path="m9525,r,19050l,9525,9525,xe" fillcolor="gray" stroked="f" strokeweight="0">
                  <v:stroke miterlimit="83231f" joinstyle="miter" endcap="square"/>
                  <v:path arrowok="t" textboxrect="0,0,9525,19050"/>
                </v:shape>
                <v:rect id="Rectangle 20" o:spid="_x0000_s1036" style="position:absolute;left:7477;top:2793;width:14415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C312044" w14:textId="77777777" w:rsidR="000F7B0B" w:rsidRDefault="00000000">
                        <w:r>
                          <w:rPr>
                            <w:color w:val="595959"/>
                            <w:w w:val="115"/>
                            <w:sz w:val="29"/>
                          </w:rPr>
                          <w:t>Acerca</w:t>
                        </w:r>
                        <w:r>
                          <w:rPr>
                            <w:color w:val="595959"/>
                            <w:spacing w:val="10"/>
                            <w:w w:val="115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115"/>
                            <w:sz w:val="29"/>
                          </w:rPr>
                          <w:t>de</w:t>
                        </w:r>
                        <w:r>
                          <w:rPr>
                            <w:color w:val="595959"/>
                            <w:spacing w:val="10"/>
                            <w:w w:val="115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115"/>
                            <w:sz w:val="29"/>
                          </w:rPr>
                          <w:t>mi</w:t>
                        </w:r>
                      </w:p>
                    </w:txbxContent>
                  </v:textbox>
                </v:rect>
                <v:rect id="Rectangle 26" o:spid="_x0000_s1037" style="position:absolute;left:2475;top:9677;width:21474;height:20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CAFBB8E" w14:textId="7725618C" w:rsidR="000F7B0B" w:rsidRDefault="008B092A">
                        <w:r>
                          <w:rPr>
                            <w:w w:val="116"/>
                            <w:sz w:val="21"/>
                          </w:rPr>
                          <w:t>Estudiante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Analista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Programador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en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la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Universidad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Inacap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egresado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en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2023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sin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experiencia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laborar</w:t>
                        </w:r>
                        <w:r>
                          <w:rPr>
                            <w:spacing w:val="7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y</w:t>
                        </w:r>
                        <w:r>
                          <w:rPr>
                            <w:spacing w:val="7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con un alto nivel de</w:t>
                        </w:r>
                        <w:r>
                          <w:rPr>
                            <w:spacing w:val="7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Responsabilidad y compromiso,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 w:rsidR="00383CC2">
                          <w:rPr>
                            <w:w w:val="115"/>
                            <w:sz w:val="21"/>
                          </w:rPr>
                          <w:t>me considero una persona</w:t>
                        </w:r>
                        <w:r>
                          <w:rPr>
                            <w:w w:val="115"/>
                            <w:sz w:val="21"/>
                          </w:rPr>
                          <w:t xml:space="preserve"> proactiva,</w:t>
                        </w:r>
                        <w:r w:rsidR="00383CC2">
                          <w:rPr>
                            <w:w w:val="115"/>
                            <w:sz w:val="21"/>
                          </w:rPr>
                          <w:t xml:space="preserve"> siempre con ganas de seguir aprendiendo y absorber conocimientos, dispuesto a nutrirme sobre lo que me enseñen las personas y el mundo</w:t>
                        </w:r>
                        <w:r w:rsidR="00000000">
                          <w:rPr>
                            <w:w w:val="115"/>
                            <w:sz w:val="21"/>
                          </w:rPr>
                          <w:t>.</w:t>
                        </w:r>
                        <w:r w:rsidR="00383CC2">
                          <w:rPr>
                            <w:w w:val="1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8" style="position:absolute;left:4206;top:34304;width:19957;height:36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F6BC9D2" w14:textId="77777777" w:rsidR="00383CC2" w:rsidRDefault="00383CC2" w:rsidP="00383CC2">
                        <w:pPr>
                          <w:rPr>
                            <w:w w:val="116"/>
                            <w:sz w:val="21"/>
                            <w:lang w:val="es-MX"/>
                          </w:rPr>
                        </w:pPr>
                        <w:r>
                          <w:rPr>
                            <w:w w:val="116"/>
                            <w:sz w:val="21"/>
                            <w:lang w:val="es-MX"/>
                          </w:rPr>
                          <w:t>Célula de Identidad: 21.630.006-8</w:t>
                        </w:r>
                      </w:p>
                      <w:p w14:paraId="52663097" w14:textId="75ADBA2F" w:rsidR="00383CC2" w:rsidRDefault="00383CC2">
                        <w:pPr>
                          <w:rPr>
                            <w:w w:val="116"/>
                            <w:sz w:val="21"/>
                            <w:lang w:val="es-MX"/>
                          </w:rPr>
                        </w:pPr>
                        <w:r>
                          <w:rPr>
                            <w:w w:val="116"/>
                            <w:sz w:val="21"/>
                            <w:lang w:val="es-MX"/>
                          </w:rPr>
                          <w:t>Fecha de nacimiento</w:t>
                        </w:r>
                        <w:r>
                          <w:rPr>
                            <w:w w:val="116"/>
                            <w:sz w:val="21"/>
                            <w:lang w:val="es-MX"/>
                          </w:rPr>
                          <w:t xml:space="preserve">: </w:t>
                        </w:r>
                        <w:r>
                          <w:rPr>
                            <w:w w:val="116"/>
                            <w:sz w:val="21"/>
                            <w:lang w:val="es-MX"/>
                          </w:rPr>
                          <w:t xml:space="preserve">         </w:t>
                        </w:r>
                        <w:r w:rsidR="008B092A">
                          <w:rPr>
                            <w:w w:val="116"/>
                            <w:sz w:val="21"/>
                            <w:lang w:val="es-MX"/>
                          </w:rPr>
                          <w:t xml:space="preserve">     </w:t>
                        </w:r>
                        <w:r>
                          <w:rPr>
                            <w:w w:val="116"/>
                            <w:sz w:val="21"/>
                            <w:lang w:val="es-MX"/>
                          </w:rPr>
                          <w:t>01 de agosto del 2004</w:t>
                        </w:r>
                      </w:p>
                      <w:p w14:paraId="51CDBF6D" w14:textId="4EA1129F" w:rsidR="00383CC2" w:rsidRDefault="008B092A">
                        <w:pPr>
                          <w:rPr>
                            <w:w w:val="116"/>
                            <w:sz w:val="21"/>
                            <w:lang w:val="es-MX"/>
                          </w:rPr>
                        </w:pPr>
                        <w:r>
                          <w:rPr>
                            <w:w w:val="116"/>
                            <w:sz w:val="21"/>
                            <w:lang w:val="es-MX"/>
                          </w:rPr>
                          <w:t>Edad:                                           18 años</w:t>
                        </w:r>
                      </w:p>
                      <w:p w14:paraId="351E4329" w14:textId="5F60E6CD" w:rsidR="008B092A" w:rsidRDefault="008B092A" w:rsidP="008B092A">
                        <w:pPr>
                          <w:rPr>
                            <w:w w:val="116"/>
                            <w:sz w:val="21"/>
                            <w:lang w:val="es-MX"/>
                          </w:rPr>
                        </w:pPr>
                        <w:r>
                          <w:rPr>
                            <w:w w:val="116"/>
                            <w:sz w:val="21"/>
                            <w:lang w:val="es-MX"/>
                          </w:rPr>
                          <w:t>Estado civil</w:t>
                        </w:r>
                        <w:r>
                          <w:rPr>
                            <w:w w:val="116"/>
                            <w:sz w:val="21"/>
                            <w:lang w:val="es-MX"/>
                          </w:rPr>
                          <w:t xml:space="preserve">: </w:t>
                        </w:r>
                        <w:r>
                          <w:rPr>
                            <w:w w:val="116"/>
                            <w:sz w:val="21"/>
                            <w:lang w:val="es-MX"/>
                          </w:rPr>
                          <w:t xml:space="preserve">                        soltero</w:t>
                        </w:r>
                      </w:p>
                      <w:p w14:paraId="5D8A57BF" w14:textId="268F3090" w:rsidR="008B092A" w:rsidRDefault="008B092A" w:rsidP="008B092A">
                        <w:pPr>
                          <w:rPr>
                            <w:w w:val="116"/>
                            <w:sz w:val="21"/>
                            <w:lang w:val="es-MX"/>
                          </w:rPr>
                        </w:pPr>
                        <w:r>
                          <w:rPr>
                            <w:w w:val="116"/>
                            <w:sz w:val="21"/>
                            <w:lang w:val="es-MX"/>
                          </w:rPr>
                          <w:t>Domicilio:                            Gaspar Acosta 1046</w:t>
                        </w:r>
                      </w:p>
                      <w:p w14:paraId="6AFC2B3B" w14:textId="7FAFDFBB" w:rsidR="008B092A" w:rsidRDefault="008B092A" w:rsidP="008B092A">
                        <w:pPr>
                          <w:rPr>
                            <w:w w:val="116"/>
                            <w:sz w:val="21"/>
                            <w:lang w:val="es-MX"/>
                          </w:rPr>
                        </w:pPr>
                        <w:r>
                          <w:rPr>
                            <w:w w:val="116"/>
                            <w:sz w:val="21"/>
                            <w:lang w:val="es-MX"/>
                          </w:rPr>
                          <w:t>Teléfono:                                   +56 9 5159 0678</w:t>
                        </w:r>
                      </w:p>
                      <w:p w14:paraId="1DDF7E0B" w14:textId="4E197417" w:rsidR="008B092A" w:rsidRDefault="008B092A" w:rsidP="008B092A">
                        <w:pPr>
                          <w:rPr>
                            <w:w w:val="116"/>
                            <w:sz w:val="21"/>
                            <w:lang w:val="es-MX"/>
                          </w:rPr>
                        </w:pPr>
                        <w:r>
                          <w:rPr>
                            <w:w w:val="116"/>
                            <w:sz w:val="21"/>
                            <w:lang w:val="es-MX"/>
                          </w:rPr>
                          <w:t>Correo Electrónico:               baironvillarberrios@gmail.com</w:t>
                        </w:r>
                      </w:p>
                      <w:p w14:paraId="479C9845" w14:textId="77777777" w:rsidR="008B092A" w:rsidRDefault="008B092A" w:rsidP="008B092A">
                        <w:pPr>
                          <w:rPr>
                            <w:w w:val="116"/>
                            <w:sz w:val="21"/>
                            <w:lang w:val="es-MX"/>
                          </w:rPr>
                        </w:pPr>
                      </w:p>
                      <w:p w14:paraId="4D223A2A" w14:textId="77777777" w:rsidR="008B092A" w:rsidRDefault="008B092A">
                        <w:pPr>
                          <w:rPr>
                            <w:w w:val="116"/>
                            <w:sz w:val="21"/>
                            <w:lang w:val="es-MX"/>
                          </w:rPr>
                        </w:pPr>
                      </w:p>
                      <w:p w14:paraId="3CA6BB41" w14:textId="77777777" w:rsidR="00383CC2" w:rsidRDefault="00383CC2">
                        <w:pPr>
                          <w:rPr>
                            <w:w w:val="116"/>
                            <w:sz w:val="21"/>
                            <w:lang w:val="es-MX"/>
                          </w:rPr>
                        </w:pPr>
                      </w:p>
                      <w:p w14:paraId="0525AAD0" w14:textId="77777777" w:rsidR="00383CC2" w:rsidRPr="00383CC2" w:rsidRDefault="00383CC2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33" o:spid="_x0000_s1039" style="position:absolute;left:27192;top:1945;width:47992;height:4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58638EE" w14:textId="27128ED1" w:rsidR="000F7B0B" w:rsidRDefault="00000000">
                        <w:r>
                          <w:rPr>
                            <w:color w:val="595959"/>
                            <w:w w:val="116"/>
                            <w:sz w:val="42"/>
                          </w:rPr>
                          <w:t>Bairon</w:t>
                        </w:r>
                        <w:r w:rsidR="00383CC2">
                          <w:rPr>
                            <w:color w:val="595959"/>
                            <w:spacing w:val="14"/>
                            <w:w w:val="116"/>
                            <w:sz w:val="42"/>
                          </w:rPr>
                          <w:t xml:space="preserve"> Julio Alexander </w:t>
                        </w:r>
                        <w:r>
                          <w:rPr>
                            <w:color w:val="595959"/>
                            <w:w w:val="116"/>
                            <w:sz w:val="42"/>
                          </w:rPr>
                          <w:t>Villar</w:t>
                        </w:r>
                        <w:r>
                          <w:rPr>
                            <w:color w:val="595959"/>
                            <w:spacing w:val="14"/>
                            <w:w w:val="116"/>
                            <w:sz w:val="42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116"/>
                            <w:sz w:val="42"/>
                          </w:rPr>
                          <w:t>Berrios</w:t>
                        </w:r>
                      </w:p>
                    </w:txbxContent>
                  </v:textbox>
                </v:rect>
                <v:rect id="Rectangle 34" o:spid="_x0000_s1040" style="position:absolute;left:27193;top:6529;width:5434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418D282" w14:textId="77777777" w:rsidR="000F7B0B" w:rsidRDefault="00000000">
                        <w:r>
                          <w:rPr>
                            <w:color w:val="595959"/>
                            <w:w w:val="116"/>
                            <w:sz w:val="32"/>
                          </w:rPr>
                          <w:t>Análisis</w:t>
                        </w:r>
                        <w:r>
                          <w:rPr>
                            <w:color w:val="595959"/>
                            <w:spacing w:val="11"/>
                            <w:w w:val="11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116"/>
                            <w:sz w:val="32"/>
                          </w:rPr>
                          <w:t>de</w:t>
                        </w:r>
                        <w:r>
                          <w:rPr>
                            <w:color w:val="595959"/>
                            <w:spacing w:val="11"/>
                            <w:w w:val="11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116"/>
                            <w:sz w:val="32"/>
                          </w:rPr>
                          <w:t>Sistemas</w:t>
                        </w:r>
                        <w:r>
                          <w:rPr>
                            <w:color w:val="595959"/>
                            <w:spacing w:val="11"/>
                            <w:w w:val="11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116"/>
                            <w:sz w:val="32"/>
                          </w:rPr>
                          <w:t>/</w:t>
                        </w:r>
                        <w:r>
                          <w:rPr>
                            <w:color w:val="595959"/>
                            <w:spacing w:val="11"/>
                            <w:w w:val="11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116"/>
                            <w:sz w:val="32"/>
                          </w:rPr>
                          <w:t>Analista</w:t>
                        </w:r>
                        <w:r>
                          <w:rPr>
                            <w:color w:val="595959"/>
                            <w:spacing w:val="11"/>
                            <w:w w:val="11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116"/>
                            <w:sz w:val="32"/>
                          </w:rPr>
                          <w:t>Programador</w:t>
                        </w:r>
                      </w:p>
                    </w:txbxContent>
                  </v:textbox>
                </v:rect>
                <v:rect id="Rectangle 35" o:spid="_x0000_s1041" style="position:absolute;left:27193;top:12224;width:2471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B046013" w14:textId="77777777" w:rsidR="000F7B0B" w:rsidRDefault="00000000">
                        <w:r>
                          <w:rPr>
                            <w:color w:val="595959"/>
                            <w:w w:val="115"/>
                            <w:sz w:val="29"/>
                          </w:rPr>
                          <w:t>Formación</w:t>
                        </w:r>
                        <w:r>
                          <w:rPr>
                            <w:color w:val="595959"/>
                            <w:spacing w:val="10"/>
                            <w:w w:val="115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115"/>
                            <w:sz w:val="29"/>
                          </w:rPr>
                          <w:t>Académica</w:t>
                        </w:r>
                      </w:p>
                    </w:txbxContent>
                  </v:textbox>
                </v:rect>
                <v:rect id="Rectangle 36" o:spid="_x0000_s1042" style="position:absolute;left:27193;top:16520;width:49165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1D28026" w14:textId="23AC3835" w:rsidR="000F7B0B" w:rsidRPr="008B092A" w:rsidRDefault="008B092A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w w:val="116"/>
                            <w:sz w:val="29"/>
                            <w:lang w:val="es-MX"/>
                          </w:rPr>
                          <w:t>Enseñanza Básica (2018)</w:t>
                        </w:r>
                      </w:p>
                    </w:txbxContent>
                  </v:textbox>
                </v:rect>
                <v:rect id="Rectangle 37" o:spid="_x0000_s1043" style="position:absolute;left:27308;top:18918;width:4185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8C3452E" w14:textId="49D5A363" w:rsidR="000F7B0B" w:rsidRPr="008B092A" w:rsidRDefault="008B092A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color w:val="595959"/>
                            <w:w w:val="115"/>
                            <w:sz w:val="21"/>
                            <w:lang w:val="es-MX"/>
                          </w:rPr>
                          <w:t>Escuela José Papic Randic - Antofagasta</w:t>
                        </w:r>
                      </w:p>
                    </w:txbxContent>
                  </v:textbox>
                </v:rect>
                <v:rect id="Rectangle 38" o:spid="_x0000_s1044" style="position:absolute;left:27304;top:20868;width:2495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8818657" w14:textId="58F4AEDF" w:rsidR="000F7B0B" w:rsidRPr="008B092A" w:rsidRDefault="008B092A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w w:val="116"/>
                            <w:sz w:val="21"/>
                            <w:lang w:val="es-MX"/>
                          </w:rPr>
                          <w:t>Enseñanza Básica - Completa</w:t>
                        </w:r>
                      </w:p>
                    </w:txbxContent>
                  </v:textbox>
                </v:rect>
                <v:rect id="Rectangle 44" o:spid="_x0000_s1045" style="position:absolute;left:27193;top:43304;width:1319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9CF0330" w14:textId="77777777" w:rsidR="000F7B0B" w:rsidRDefault="00000000">
                        <w:r>
                          <w:rPr>
                            <w:color w:val="595959"/>
                            <w:w w:val="117"/>
                            <w:sz w:val="29"/>
                          </w:rPr>
                          <w:t>Habilidades</w:t>
                        </w:r>
                      </w:p>
                    </w:txbxContent>
                  </v:textbox>
                </v:rect>
                <v:rect id="Rectangle 45" o:spid="_x0000_s1046" style="position:absolute;left:45048;top:47737;width:46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1E795E" w14:textId="77777777" w:rsidR="000F7B0B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7" style="position:absolute;left:62412;top:47737;width:46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586DD4A" w14:textId="77777777" w:rsidR="000F7B0B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" o:spid="_x0000_s1048" style="position:absolute;left:27193;top:47256;width:17093;height:2785;visibility:visible;mso-wrap-style:square;v-text-anchor:top" coordsize="1709261,27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" path="m1518761,141v12775,,25417,937,37752,2758c1593519,8361,1627773,21779,1654636,41735v26862,19954,44643,45190,51479,72296l1708981,139407r280,-201l1709233,141633r-276,-205l1705484,166765v-7482,27014,-25864,52020,-53200,71630c1624949,258004,1590380,270984,1553249,275974v-12377,1663,-25039,2439,-37812,2276l190500,278271v-51100,,-100057,-14986,-135874,-41593c27763,216723,9982,191488,3147,164382l280,139005,,139206r29,-2426l305,136984,3777,111648c6271,102643,9977,93861,14821,85429,19665,76995,25648,68911,32698,61301,39748,53691,47865,46555,56977,40018,66089,33482,76004,27682,86551,22669v10546,-5013,21723,-9239,33358,-12627c131544,6653,143636,4102,156013,2439,168390,776,181052,,193825,163l1518761,141xe" fillcolor="#ebebeb" stroked="f" strokeweight="0">
                  <v:stroke miterlimit="83231f" joinstyle="miter" endcap="square"/>
                  <v:path arrowok="t" textboxrect="0,0,1709261,278413"/>
                </v:shape>
                <v:rect id="Rectangle 48" o:spid="_x0000_s1049" style="position:absolute;left:28627;top:47737;width:1890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DAF270D" w14:textId="694F9E17" w:rsidR="000F7B0B" w:rsidRDefault="00000000">
                        <w:r>
                          <w:rPr>
                            <w:w w:val="115"/>
                            <w:sz w:val="21"/>
                          </w:rPr>
                          <w:t>Front</w:t>
                        </w:r>
                        <w:r w:rsidR="008A6A97">
                          <w:rPr>
                            <w:w w:val="115"/>
                            <w:sz w:val="21"/>
                          </w:rPr>
                          <w:t>-E</w:t>
                        </w:r>
                        <w:r>
                          <w:rPr>
                            <w:w w:val="115"/>
                            <w:sz w:val="21"/>
                          </w:rPr>
                          <w:t>nd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Nivel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medio</w:t>
                        </w:r>
                      </w:p>
                    </w:txbxContent>
                  </v:textbox>
                </v:rect>
                <v:shape id="Shape 49" o:spid="_x0000_s1050" style="position:absolute;left:45396;top:47256;width:16254;height:2785;visibility:visible;mso-wrap-style:square;v-text-anchor:top" coordsize="1625441,27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" path="m1434941,141v12775,,25416,937,37752,2758c1509699,8361,1543953,21779,1570816,41735v26862,19954,44643,45190,51478,72296l1625161,139407r280,-201l1625412,141633r-275,-205l1621664,166765v-2494,9005,-6199,17786,-11044,26219c1605776,201417,1599793,209502,1592743,217112v-7050,7610,-15167,14746,-24279,21283c1559353,244931,1549437,250731,1538891,255744v-10547,5013,-21723,9239,-33358,12627c1493898,271760,1481805,274311,1469429,275974v-12378,1663,-25039,2439,-37812,2276l190500,278271v-51100,,-100058,-14986,-135875,-41593c27763,216723,9982,191488,3147,164382l280,139005,,139206r29,-2426l166,137995r,l29,136780r276,205l3777,111648c6271,102643,9977,93861,14821,85429,19665,76995,25648,68911,32698,61301,39748,53691,47865,46555,56977,40018,66089,33482,76004,27682,86551,22669v10546,-5013,21723,-9239,33358,-12627c131544,6653,143636,4102,156013,2439,168390,776,181051,,193824,163l1434941,141xe" fillcolor="#ebebeb" stroked="f" strokeweight="0">
                  <v:stroke miterlimit="83231f" joinstyle="miter" endcap="square"/>
                  <v:path arrowok="t" textboxrect="0,0,1625441,278413"/>
                </v:shape>
                <v:rect id="Rectangle 50" o:spid="_x0000_s1051" style="position:absolute;left:46829;top:47737;width:1733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5720B25" w14:textId="77777777" w:rsidR="000F7B0B" w:rsidRDefault="00000000">
                        <w:r>
                          <w:rPr>
                            <w:w w:val="117"/>
                            <w:sz w:val="21"/>
                          </w:rPr>
                          <w:t>Programación</w:t>
                        </w:r>
                        <w:r>
                          <w:rPr>
                            <w:spacing w:val="7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Básica</w:t>
                        </w:r>
                      </w:p>
                    </w:txbxContent>
                  </v:textbox>
                </v:rect>
                <v:rect id="Rectangle 51" o:spid="_x0000_s1052" style="position:absolute;left:42729;top:50900;width:46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9796F50" w14:textId="77777777" w:rsidR="000F7B0B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3" style="position:absolute;left:58378;top:50900;width:46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8BAB1D2" w14:textId="77777777" w:rsidR="000F7B0B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o:spid="_x0000_s1054" style="position:absolute;left:27193;top:50419;width:14774;height:2784;visibility:visible;mso-wrap-style:square;v-text-anchor:top" coordsize="1477328,27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" path="m1286828,141v51100,,100057,14987,135874,41594c1449564,61690,1467345,86925,1474181,114031r2866,25377l1477328,139207r-29,2426l1477161,140419r,l1477299,141633r-276,-204l1473550,166765v-7482,27014,-25863,52020,-53199,71630c1393015,258004,1358446,270984,1321315,275974v-12377,1663,-25039,2439,-37812,2276l190500,278271v-51100,,-100057,-14986,-135874,-41593c27763,216724,9982,191488,3147,164382l280,139005,,139207r29,-2427l305,136984,3777,111648c6271,102643,9977,93862,14821,85429,19665,76996,25648,68911,32698,61301,39748,53691,47865,46555,56977,40018,66089,33482,76004,27682,86551,22669v10546,-5013,21723,-9239,33358,-12627c131544,6653,143636,4102,156013,2439,168390,776,181052,,193825,163l1286828,141xe" fillcolor="#ebebeb" stroked="f" strokeweight="0">
                  <v:stroke miterlimit="83231f" joinstyle="miter" endcap="square"/>
                  <v:path arrowok="t" textboxrect="0,0,1477328,278413"/>
                </v:shape>
                <v:rect id="Rectangle 55" o:spid="_x0000_s1055" style="position:absolute;left:28627;top:50900;width:1582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860B749" w14:textId="77777777" w:rsidR="000F7B0B" w:rsidRDefault="00000000">
                        <w:r>
                          <w:rPr>
                            <w:w w:val="114"/>
                            <w:sz w:val="21"/>
                          </w:rPr>
                          <w:t>Word</w:t>
                        </w:r>
                        <w:r>
                          <w:rPr>
                            <w:spacing w:val="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Nivel</w:t>
                        </w:r>
                        <w:r>
                          <w:rPr>
                            <w:spacing w:val="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medio</w:t>
                        </w:r>
                      </w:p>
                    </w:txbxContent>
                  </v:textbox>
                </v:rect>
                <v:shape id="Shape 56" o:spid="_x0000_s1056" style="position:absolute;left:43076;top:50419;width:14540;height:2784;visibility:visible;mso-wrap-style:square;v-text-anchor:top" coordsize="1453992,27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" path="m1263492,141v51100,,100057,14987,135874,41594c1426228,61690,1444009,86925,1450845,114031r2866,25377l1453992,139207r-30,2426l1453825,140419r,l1453962,141633r-275,-204l1450214,166765v-2494,9005,-6199,17787,-11043,26219c1434327,201418,1428343,209502,1421294,217112v-7051,7610,-15168,14746,-24280,21283c1387903,244931,1377987,250731,1367441,255744v-21093,10026,-44708,16904,-69462,20230c1285601,277637,1272940,278413,1260167,278250r-1069667,21c177725,278271,165084,277335,152748,275514,115743,270052,81488,256634,54626,236678,27763,216724,9982,191488,3147,164382l281,139005,,139207r29,-2427l305,136984,3777,111648c6271,102643,9977,93862,14821,85429,19665,76996,25648,68911,32698,61301,39748,53691,47865,46555,56977,40018,66089,33482,76005,27682,86551,22669v10546,-5013,21723,-9239,33358,-12627c131544,6653,143636,4102,156013,2439,168390,776,181052,,193825,163l1263492,141xe" fillcolor="#ebebeb" stroked="f" strokeweight="0">
                  <v:stroke miterlimit="83231f" joinstyle="miter" endcap="square"/>
                  <v:path arrowok="t" textboxrect="0,0,1453992,278413"/>
                </v:shape>
                <v:rect id="Rectangle 57" o:spid="_x0000_s1057" style="position:absolute;left:44510;top:50900;width:155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0F35301" w14:textId="77777777" w:rsidR="000F7B0B" w:rsidRDefault="00000000">
                        <w:r>
                          <w:rPr>
                            <w:w w:val="115"/>
                            <w:sz w:val="21"/>
                          </w:rPr>
                          <w:t>Excel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Nivel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medio</w:t>
                        </w:r>
                      </w:p>
                    </w:txbxContent>
                  </v:textbox>
                </v:rect>
                <v:shape id="Shape 58" o:spid="_x0000_s1058" style="position:absolute;left:58726;top:50419;width:11949;height:2784;visibility:visible;mso-wrap-style:square;v-text-anchor:top" coordsize="1194911,27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" path="m1004411,141v51100,,100058,14987,135875,41594c1167149,61690,1184929,86925,1191765,114031r2866,25376l1194911,139207r-28,2426l1194745,140418r,l1194883,141633r-276,-205l1191134,166765v-2494,9005,-6199,17787,-11044,26219c1175247,201418,1169263,209502,1162213,217112v-7050,7610,-15167,14746,-24279,21283c1128822,244931,1118907,250731,1108361,255744v-21093,10026,-44708,16904,-69463,20230c1026521,277637,1013859,278413,1001087,278250r-810587,21c177725,278271,165084,277335,152748,275514,115743,270052,81488,256634,54626,236678,27763,216724,9982,191488,3147,164382l281,139005,,139207r29,-2427l305,136984,3777,111648c6271,102643,9977,93862,14821,85429,19665,76996,25648,68911,32698,61301,39748,53691,47865,46555,56977,40018,66089,33482,76004,27682,86551,22669v10546,-5013,21723,-9239,33358,-12627c131544,6653,143636,4102,156013,2439,168390,776,181051,,193825,163r810586,-22xe" fillcolor="#ebebeb" stroked="f" strokeweight="0">
                  <v:stroke miterlimit="83231f" joinstyle="miter" endcap="square"/>
                  <v:path arrowok="t" textboxrect="0,0,1194911,278413"/>
                </v:shape>
                <v:rect id="Rectangle 59" o:spid="_x0000_s1059" style="position:absolute;left:60159;top:50900;width:1161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DFB3DBB" w14:textId="77777777" w:rsidR="000F7B0B" w:rsidRDefault="00000000">
                        <w:r>
                          <w:rPr>
                            <w:w w:val="116"/>
                            <w:sz w:val="21"/>
                          </w:rPr>
                          <w:t>Programación</w:t>
                        </w:r>
                      </w:p>
                    </w:txbxContent>
                  </v:textbox>
                </v:rect>
                <v:shape id="Shape 60" o:spid="_x0000_s1060" style="position:absolute;left:27193;top:53581;width:20493;height:2784;visibility:visible;mso-wrap-style:square;v-text-anchor:top" coordsize="2049304,27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" path="m1858804,141v51100,,100058,14987,135874,41594c2021541,61690,2039322,86926,2046157,114031r2866,25377l2049304,139207r-29,2426l2049138,140419r,l2049275,141633r-276,-204l2045527,166765v-7483,27015,-25865,52020,-53200,71630c1964992,258004,1930422,270984,1893291,275974v-12377,1663,-25038,2439,-37812,2276l190500,278271v-51100,,-100057,-14986,-135874,-41593c27763,216724,9982,191488,3147,164382l280,139005,,139207r29,-2427l305,136984,3777,111648c6271,102643,9977,93862,14821,85429,19665,76996,25648,68911,32698,61301,39748,53691,47865,46555,56977,40018,66089,33482,76004,27682,86551,22669v10546,-5013,21723,-9239,33358,-12627c131544,6653,143636,4102,156013,2439,168390,776,181052,,193825,163l1858804,141xe" fillcolor="#ebebeb" stroked="f" strokeweight="0">
                  <v:stroke miterlimit="83231f" joinstyle="miter" endcap="square"/>
                  <v:path arrowok="t" textboxrect="0,0,2049304,278413"/>
                </v:shape>
                <v:rect id="Rectangle 61" o:spid="_x0000_s1061" style="position:absolute;left:28627;top:54062;width:2297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8266F19" w14:textId="77777777" w:rsidR="000F7B0B" w:rsidRDefault="00000000">
                        <w:r>
                          <w:rPr>
                            <w:w w:val="116"/>
                            <w:sz w:val="21"/>
                          </w:rPr>
                          <w:t>Lenguajes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de</w:t>
                        </w:r>
                        <w:r>
                          <w:rPr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programación</w:t>
                        </w:r>
                      </w:p>
                    </w:txbxContent>
                  </v:textbox>
                </v:rect>
                <v:rect id="Rectangle 62" o:spid="_x0000_s1062" style="position:absolute;left:27193;top:62421;width:8916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2B8B6EC" w14:textId="77777777" w:rsidR="000F7B0B" w:rsidRDefault="00000000">
                        <w:r>
                          <w:rPr>
                            <w:color w:val="595959"/>
                            <w:w w:val="117"/>
                            <w:sz w:val="29"/>
                          </w:rPr>
                          <w:t>Idiomas</w:t>
                        </w:r>
                      </w:p>
                    </w:txbxContent>
                  </v:textbox>
                </v:rect>
                <v:shape id="Shape 63" o:spid="_x0000_s1063" style="position:absolute;left:27193;top:66373;width:13774;height:2784;visibility:visible;mso-wrap-style:square;v-text-anchor:top" coordsize="1377315,27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" path="m1186815,141v51100,,100058,14987,135874,41594c1349552,61689,1367333,86925,1374169,114030r2866,25378l1377315,139206r-29,2427l1377149,140419r,l1377286,141633r-275,-204l1373538,166764v-7483,27015,-25864,52021,-53200,71631c1293003,258004,1258433,270984,1221302,275974v-12377,1663,-25039,2438,-37811,2276l190500,278271v-51100,,-100057,-14986,-135874,-41593c27763,216723,9982,191487,3147,164381l280,139005,,139206r29,-2427l305,136984,3777,111647c6271,102643,9977,93861,14821,85428,19665,76995,25648,68911,32698,61301,39748,53691,47865,46555,56977,40018,66089,33481,76004,27681,86551,22668v10546,-5012,21723,-9238,33358,-12627c131544,6653,143636,4102,156013,2439,168390,775,181052,,193825,163r992990,-22xe" fillcolor="#ebebeb" stroked="f" strokeweight="0">
                  <v:stroke miterlimit="83231f" joinstyle="miter" endcap="square"/>
                  <v:path arrowok="t" textboxrect="0,0,1377315,278412"/>
                </v:shape>
                <v:rect id="Rectangle 64" o:spid="_x0000_s1064" style="position:absolute;left:28627;top:66854;width:144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46B7E24" w14:textId="77777777" w:rsidR="000F7B0B" w:rsidRDefault="00000000">
                        <w:r>
                          <w:rPr>
                            <w:w w:val="115"/>
                            <w:sz w:val="21"/>
                          </w:rPr>
                          <w:t>Inglés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Nivel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bajo</w:t>
                        </w:r>
                      </w:p>
                    </w:txbxContent>
                  </v:textbox>
                </v:rect>
                <v:shape id="Shape 71" o:spid="_x0000_s1065" style="position:absolute;left:2671;top:35142;width:1048;height:504;visibility:visible;mso-wrap-style:square;v-text-anchor:top" coordsize="104775,50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" path="m43121,l65226,c77137,,87917,4825,95719,12628r9056,13433l104775,48808r-3611,1496l7183,50304c3217,50304,,47088,,43121,,19300,19300,,43121,xe" fillcolor="black" stroked="f" strokeweight="0">
                  <v:stroke miterlimit="83231f" joinstyle="miter" endcap="square"/>
                  <v:path arrowok="t" textboxrect="0,0,104775,50304"/>
                </v:shape>
                <v:shape id="Shape 72" o:spid="_x0000_s1066" style="position:absolute;left:2888;top:34407;width:650;height:620;visibility:visible;mso-wrap-style:square;v-text-anchor:top" coordsize="64970,6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" path="m32482,r6,l48022,4101v4649,2665,8607,6537,11387,11336c64970,25036,64970,36875,59409,46474,53849,56072,43578,61961,32485,61912,21392,61961,11121,56072,5561,46474,,36875,,25036,5561,15437,8341,10638,12299,6766,16948,4101l32482,xe" fillcolor="black" stroked="f" strokeweight="0">
                  <v:stroke miterlimit="83231f" joinstyle="miter" endcap="square"/>
                  <v:path arrowok="t" textboxrect="0,0,64970,61961"/>
                </v:shape>
                <v:rect id="Rectangle 36" o:spid="_x0000_s1067" style="position:absolute;left:27051;top:24045;width:4916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" filled="f" stroked="f">
                  <v:textbox inset="0,0,0,0">
                    <w:txbxContent>
                      <w:p w14:paraId="4ABD8E57" w14:textId="55D975E5" w:rsidR="008B092A" w:rsidRPr="008B092A" w:rsidRDefault="008B092A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w w:val="116"/>
                            <w:sz w:val="29"/>
                            <w:lang w:val="es-MX"/>
                          </w:rPr>
                          <w:t xml:space="preserve">Enseñanza </w:t>
                        </w:r>
                        <w:r w:rsidR="00142541">
                          <w:rPr>
                            <w:w w:val="116"/>
                            <w:sz w:val="29"/>
                            <w:lang w:val="es-MX"/>
                          </w:rPr>
                          <w:t>Media</w:t>
                        </w:r>
                        <w:r>
                          <w:rPr>
                            <w:w w:val="116"/>
                            <w:sz w:val="29"/>
                            <w:lang w:val="es-MX"/>
                          </w:rPr>
                          <w:t xml:space="preserve"> (20</w:t>
                        </w:r>
                        <w:r w:rsidR="00142541">
                          <w:rPr>
                            <w:w w:val="116"/>
                            <w:sz w:val="29"/>
                            <w:lang w:val="es-MX"/>
                          </w:rPr>
                          <w:t>22</w:t>
                        </w:r>
                        <w:r>
                          <w:rPr>
                            <w:w w:val="116"/>
                            <w:sz w:val="29"/>
                            <w:lang w:val="es-MX"/>
                          </w:rPr>
                          <w:t>)</w:t>
                        </w:r>
                      </w:p>
                    </w:txbxContent>
                  </v:textbox>
                </v:rect>
                <v:rect id="Rectangle 37" o:spid="_x0000_s1068" style="position:absolute;left:27165;top:26442;width:4185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" filled="f" stroked="f">
                  <v:textbox inset="0,0,0,0">
                    <w:txbxContent>
                      <w:p w14:paraId="650A82A9" w14:textId="58163EF6" w:rsidR="008B092A" w:rsidRPr="008B092A" w:rsidRDefault="008B092A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color w:val="595959"/>
                            <w:w w:val="115"/>
                            <w:sz w:val="21"/>
                            <w:lang w:val="es-MX"/>
                          </w:rPr>
                          <w:t xml:space="preserve">Liceo </w:t>
                        </w:r>
                        <w:r w:rsidR="00142541">
                          <w:rPr>
                            <w:color w:val="595959"/>
                            <w:w w:val="115"/>
                            <w:sz w:val="21"/>
                            <w:lang w:val="es-MX"/>
                          </w:rPr>
                          <w:t>Alcalde</w:t>
                        </w:r>
                        <w:r>
                          <w:rPr>
                            <w:color w:val="595959"/>
                            <w:w w:val="115"/>
                            <w:sz w:val="21"/>
                            <w:lang w:val="es-MX"/>
                          </w:rPr>
                          <w:t xml:space="preserve"> Sergio Gonzales Gutiérrez </w:t>
                        </w:r>
                        <w:r w:rsidR="00142541">
                          <w:rPr>
                            <w:color w:val="595959"/>
                            <w:w w:val="115"/>
                            <w:sz w:val="21"/>
                            <w:lang w:val="es-MX"/>
                          </w:rPr>
                          <w:t>– Pozo Almonte, Tarapacá</w:t>
                        </w:r>
                      </w:p>
                    </w:txbxContent>
                  </v:textbox>
                </v:rect>
                <v:rect id="Rectangle 38" o:spid="_x0000_s1069" style="position:absolute;left:27159;top:28391;width:371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" filled="f" stroked="f">
                  <v:textbox inset="0,0,0,0">
                    <w:txbxContent>
                      <w:p w14:paraId="5F436C2D" w14:textId="6442853C" w:rsidR="008B092A" w:rsidRPr="008B092A" w:rsidRDefault="00142541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w w:val="116"/>
                            <w:sz w:val="21"/>
                            <w:lang w:val="es-MX"/>
                          </w:rPr>
                          <w:t xml:space="preserve">Científico Humanista - </w:t>
                        </w:r>
                        <w:r w:rsidR="008B092A">
                          <w:rPr>
                            <w:w w:val="116"/>
                            <w:sz w:val="21"/>
                            <w:lang w:val="es-MX"/>
                          </w:rPr>
                          <w:t>Completa</w:t>
                        </w:r>
                      </w:p>
                    </w:txbxContent>
                  </v:textbox>
                </v:rect>
                <v:rect id="Rectangle 36" o:spid="_x0000_s1070" style="position:absolute;left:27276;top:31526;width:49165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" filled="f" stroked="f">
                  <v:textbox inset="0,0,0,0">
                    <w:txbxContent>
                      <w:p w14:paraId="5EC6C181" w14:textId="6A2E9310" w:rsidR="008B092A" w:rsidRPr="008B092A" w:rsidRDefault="008B092A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w w:val="116"/>
                            <w:sz w:val="29"/>
                            <w:lang w:val="es-MX"/>
                          </w:rPr>
                          <w:t xml:space="preserve">Enseñanza </w:t>
                        </w:r>
                        <w:r w:rsidR="00142541">
                          <w:rPr>
                            <w:w w:val="116"/>
                            <w:sz w:val="29"/>
                            <w:lang w:val="es-MX"/>
                          </w:rPr>
                          <w:t>Superior</w:t>
                        </w:r>
                        <w:r>
                          <w:rPr>
                            <w:w w:val="116"/>
                            <w:sz w:val="29"/>
                            <w:lang w:val="es-MX"/>
                          </w:rPr>
                          <w:t xml:space="preserve"> (</w:t>
                        </w:r>
                        <w:r w:rsidR="00142541">
                          <w:rPr>
                            <w:w w:val="116"/>
                            <w:sz w:val="29"/>
                            <w:lang w:val="es-MX"/>
                          </w:rPr>
                          <w:t>2023</w:t>
                        </w:r>
                        <w:r>
                          <w:rPr>
                            <w:w w:val="116"/>
                            <w:sz w:val="29"/>
                            <w:lang w:val="es-MX"/>
                          </w:rPr>
                          <w:t>)</w:t>
                        </w:r>
                      </w:p>
                    </w:txbxContent>
                  </v:textbox>
                </v:rect>
                <v:rect id="Rectangle 37" o:spid="_x0000_s1071" style="position:absolute;left:27391;top:33923;width:4185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" filled="f" stroked="f">
                  <v:textbox inset="0,0,0,0">
                    <w:txbxContent>
                      <w:p w14:paraId="09FA6003" w14:textId="43E7390A" w:rsidR="008B092A" w:rsidRPr="008B092A" w:rsidRDefault="00142541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color w:val="595959"/>
                            <w:w w:val="115"/>
                            <w:sz w:val="21"/>
                            <w:lang w:val="es-MX"/>
                          </w:rPr>
                          <w:t>Universidad tecnológica de Inacap</w:t>
                        </w:r>
                        <w:r w:rsidR="008B092A">
                          <w:rPr>
                            <w:color w:val="595959"/>
                            <w:w w:val="115"/>
                            <w:sz w:val="21"/>
                            <w:lang w:val="es-MX"/>
                          </w:rPr>
                          <w:t xml:space="preserve"> - Antofagasta</w:t>
                        </w:r>
                      </w:p>
                    </w:txbxContent>
                  </v:textbox>
                </v:rect>
                <v:rect id="Rectangle 38" o:spid="_x0000_s1072" style="position:absolute;left:27387;top:35873;width:2368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" filled="f" stroked="f">
                  <v:textbox inset="0,0,0,0">
                    <w:txbxContent>
                      <w:p w14:paraId="65420703" w14:textId="2D4C731F" w:rsidR="008B092A" w:rsidRPr="008B092A" w:rsidRDefault="00142541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w w:val="116"/>
                            <w:sz w:val="21"/>
                            <w:lang w:val="es-MX"/>
                          </w:rPr>
                          <w:t>Analista Programador – En curso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1"/>
        </w:rPr>
        <w:t xml:space="preserve"> </w:t>
      </w:r>
    </w:p>
    <w:sectPr w:rsidR="000F7B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0B"/>
    <w:rsid w:val="000F7B0B"/>
    <w:rsid w:val="00142541"/>
    <w:rsid w:val="00383CC2"/>
    <w:rsid w:val="008A6A97"/>
    <w:rsid w:val="008B092A"/>
    <w:rsid w:val="00D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E7D7"/>
  <w15:docId w15:val="{307CBFBF-BD80-41D1-BB9A-7398E40F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2A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Trabajando.com</dc:creator>
  <cp:keywords/>
  <cp:lastModifiedBy>BAIRON JULIO ALEXANDER</cp:lastModifiedBy>
  <cp:revision>4</cp:revision>
  <dcterms:created xsi:type="dcterms:W3CDTF">2023-05-29T21:49:00Z</dcterms:created>
  <dcterms:modified xsi:type="dcterms:W3CDTF">2023-05-29T22:48:00Z</dcterms:modified>
</cp:coreProperties>
</file>