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AF4" w:rsidRDefault="00291AF4" w:rsidP="00291AF4">
      <w:pPr>
        <w:jc w:val="center"/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BANK LOAN REPORT QUERY DOCUMENT</w:t>
      </w:r>
    </w:p>
    <w:p w:rsidR="00291AF4" w:rsidRPr="007A10D6" w:rsidRDefault="00291AF4" w:rsidP="00291AF4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 xml:space="preserve">BANK LOAN REPORT | </w:t>
      </w:r>
      <w:r w:rsidRPr="002F18BA">
        <w:rPr>
          <w:rFonts w:cstheme="minorHAnsi"/>
          <w:b/>
          <w:bCs/>
          <w:color w:val="1F3864" w:themeColor="accent5" w:themeShade="80"/>
          <w:kern w:val="0"/>
          <w:sz w:val="28"/>
          <w:szCs w:val="28"/>
        </w:rPr>
        <w:t>SUMMARY</w:t>
      </w:r>
    </w:p>
    <w:p w:rsidR="00291AF4" w:rsidRPr="002F18BA" w:rsidRDefault="00291AF4" w:rsidP="00291AF4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:rsidR="00291AF4" w:rsidRPr="003C6598" w:rsidRDefault="00291AF4" w:rsidP="00291AF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Loan Applications</w:t>
      </w:r>
    </w:p>
    <w:p w:rsidR="00291AF4" w:rsidRDefault="00291AF4" w:rsidP="00291A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91AF4" w:rsidRDefault="00291AF4" w:rsidP="00291AF4">
      <w:r w:rsidRPr="00A82AA1">
        <w:rPr>
          <w:noProof/>
          <w:lang w:eastAsia="en-IN"/>
        </w:rPr>
        <w:drawing>
          <wp:inline distT="0" distB="0" distL="0" distR="0" wp14:anchorId="3286FEC6" wp14:editId="7FE8BDFA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F4" w:rsidRPr="003C6598" w:rsidRDefault="00291AF4" w:rsidP="00291AF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Loan Applications</w:t>
      </w:r>
    </w:p>
    <w:p w:rsidR="00291AF4" w:rsidRDefault="00291AF4" w:rsidP="0029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91AF4" w:rsidRDefault="00291AF4" w:rsidP="00291A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291AF4" w:rsidRDefault="00291AF4" w:rsidP="00291AF4">
      <w:r w:rsidRPr="006F4005">
        <w:rPr>
          <w:noProof/>
          <w:lang w:eastAsia="en-IN"/>
        </w:rPr>
        <w:drawing>
          <wp:inline distT="0" distB="0" distL="0" distR="0" wp14:anchorId="1ECD2E09" wp14:editId="406BDFD1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F4" w:rsidRDefault="00291AF4" w:rsidP="0029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E74B5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91AF4" w:rsidRDefault="00291AF4" w:rsidP="00291A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291AF4" w:rsidRDefault="00291AF4" w:rsidP="00291AF4">
      <w:r w:rsidRPr="006F4005">
        <w:rPr>
          <w:noProof/>
          <w:lang w:eastAsia="en-IN"/>
        </w:rPr>
        <w:drawing>
          <wp:inline distT="0" distB="0" distL="0" distR="0" wp14:anchorId="057638E2" wp14:editId="2370F56B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F4" w:rsidRDefault="00291AF4" w:rsidP="00291A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83D001" wp14:editId="3ECF90CD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86C3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291AF4" w:rsidRPr="003C6598" w:rsidRDefault="00291AF4" w:rsidP="00291AF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Total Funded Amount</w:t>
      </w:r>
    </w:p>
    <w:p w:rsidR="00291AF4" w:rsidRDefault="00291AF4" w:rsidP="00291AF4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91AF4" w:rsidRDefault="00291AF4" w:rsidP="00291AF4">
      <w:r w:rsidRPr="00EC15DF">
        <w:rPr>
          <w:noProof/>
          <w:lang w:eastAsia="en-IN"/>
        </w:rPr>
        <w:drawing>
          <wp:inline distT="0" distB="0" distL="0" distR="0" wp14:anchorId="3BF2EB87" wp14:editId="714278D3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F4" w:rsidRPr="003C6598" w:rsidRDefault="00291AF4" w:rsidP="00291AF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Funded Amount</w:t>
      </w:r>
    </w:p>
    <w:p w:rsidR="00291AF4" w:rsidRDefault="00291AF4" w:rsidP="0029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91AF4" w:rsidRDefault="00291AF4" w:rsidP="00291A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291AF4" w:rsidRDefault="00291AF4" w:rsidP="00291AF4">
      <w:r w:rsidRPr="006F4005">
        <w:rPr>
          <w:noProof/>
          <w:lang w:eastAsia="en-IN"/>
        </w:rPr>
        <w:drawing>
          <wp:inline distT="0" distB="0" distL="0" distR="0" wp14:anchorId="1E222E3E" wp14:editId="2054B01B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F4" w:rsidRPr="003C6598" w:rsidRDefault="00291AF4" w:rsidP="00291AF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Funded Amount</w:t>
      </w:r>
    </w:p>
    <w:p w:rsidR="00291AF4" w:rsidRDefault="00291AF4" w:rsidP="0029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91AF4" w:rsidRDefault="00291AF4" w:rsidP="00291A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291AF4" w:rsidRDefault="00291AF4" w:rsidP="00291A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F4BC65" wp14:editId="26EC5E90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AD913F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Pr="006F4005">
        <w:rPr>
          <w:noProof/>
          <w:lang w:eastAsia="en-IN"/>
        </w:rPr>
        <w:drawing>
          <wp:inline distT="0" distB="0" distL="0" distR="0" wp14:anchorId="54F47521" wp14:editId="413E6362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F4" w:rsidRDefault="00291AF4" w:rsidP="00291AF4"/>
    <w:p w:rsidR="00291AF4" w:rsidRDefault="00291AF4" w:rsidP="00291AF4"/>
    <w:p w:rsidR="00291AF4" w:rsidRPr="003C6598" w:rsidRDefault="00291AF4" w:rsidP="00291AF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lastRenderedPageBreak/>
        <w:t>Total Amount Received</w:t>
      </w:r>
    </w:p>
    <w:p w:rsidR="00291AF4" w:rsidRDefault="00291AF4" w:rsidP="00291A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91AF4" w:rsidRDefault="00291AF4" w:rsidP="00291AF4">
      <w:r w:rsidRPr="00EC15DF">
        <w:rPr>
          <w:noProof/>
          <w:lang w:eastAsia="en-IN"/>
        </w:rPr>
        <w:drawing>
          <wp:inline distT="0" distB="0" distL="0" distR="0" wp14:anchorId="11776BC3" wp14:editId="2D6DE46B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F4" w:rsidRPr="003C6598" w:rsidRDefault="00291AF4" w:rsidP="00291AF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Total Amount Received</w:t>
      </w:r>
    </w:p>
    <w:p w:rsidR="00291AF4" w:rsidRDefault="00291AF4" w:rsidP="0029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91AF4" w:rsidRDefault="00291AF4" w:rsidP="00291A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291AF4" w:rsidRDefault="00291AF4" w:rsidP="00291AF4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 wp14:anchorId="6BE0A8C5" wp14:editId="24B78DD8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F4" w:rsidRPr="003C6598" w:rsidRDefault="00291AF4" w:rsidP="00291AF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Total Amount Received</w:t>
      </w:r>
    </w:p>
    <w:p w:rsidR="00291AF4" w:rsidRDefault="00291AF4" w:rsidP="0029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91AF4" w:rsidRDefault="00291AF4" w:rsidP="00291A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291AF4" w:rsidRDefault="00291AF4" w:rsidP="00291A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9701C" wp14:editId="3ADEB77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2BA44D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  <w:lang w:eastAsia="en-IN"/>
        </w:rPr>
        <w:drawing>
          <wp:inline distT="0" distB="0" distL="0" distR="0" wp14:anchorId="0D3038A7" wp14:editId="0DFA26E7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F4" w:rsidRDefault="00291AF4" w:rsidP="00291AF4"/>
    <w:p w:rsidR="00291AF4" w:rsidRPr="003C6598" w:rsidRDefault="00291AF4" w:rsidP="00291AF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Average Interest Rate</w:t>
      </w:r>
    </w:p>
    <w:p w:rsidR="00291AF4" w:rsidRDefault="00291AF4" w:rsidP="00291A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91AF4" w:rsidRDefault="00291AF4" w:rsidP="00291AF4">
      <w:r w:rsidRPr="00EC15DF">
        <w:rPr>
          <w:noProof/>
          <w:lang w:eastAsia="en-IN"/>
        </w:rPr>
        <w:drawing>
          <wp:inline distT="0" distB="0" distL="0" distR="0" wp14:anchorId="50B3234A" wp14:editId="035DB0A4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F4" w:rsidRPr="003C6598" w:rsidRDefault="00291AF4" w:rsidP="00291AF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MTD Average Interest</w:t>
      </w:r>
    </w:p>
    <w:p w:rsidR="00291AF4" w:rsidRDefault="00291AF4" w:rsidP="0029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91AF4" w:rsidRDefault="00291AF4" w:rsidP="00291A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:rsidR="00291AF4" w:rsidRDefault="00291AF4" w:rsidP="00291AF4">
      <w:r w:rsidRPr="006F4005">
        <w:rPr>
          <w:noProof/>
          <w:lang w:eastAsia="en-IN"/>
        </w:rPr>
        <w:drawing>
          <wp:inline distT="0" distB="0" distL="0" distR="0" wp14:anchorId="3C4E467D" wp14:editId="21F30B1E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F4" w:rsidRPr="003C6598" w:rsidRDefault="00291AF4" w:rsidP="00291AF4">
      <w:pPr>
        <w:rPr>
          <w:b/>
          <w:bCs/>
          <w:color w:val="2E74B5" w:themeColor="accent1" w:themeShade="BF"/>
        </w:rPr>
      </w:pPr>
      <w:r w:rsidRPr="003C6598">
        <w:rPr>
          <w:b/>
          <w:bCs/>
          <w:color w:val="2E74B5" w:themeColor="accent1" w:themeShade="BF"/>
        </w:rPr>
        <w:t>PMTD Average Interest</w:t>
      </w:r>
    </w:p>
    <w:p w:rsidR="00291AF4" w:rsidRDefault="00291AF4" w:rsidP="00291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:rsidR="00291AF4" w:rsidRDefault="00291AF4" w:rsidP="00291AF4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:rsidR="00291AF4" w:rsidRDefault="00291AF4" w:rsidP="00291AF4">
      <w:r w:rsidRPr="00901C5D">
        <w:rPr>
          <w:noProof/>
          <w:lang w:eastAsia="en-IN"/>
        </w:rPr>
        <w:drawing>
          <wp:inline distT="0" distB="0" distL="0" distR="0" wp14:anchorId="03FE5259" wp14:editId="4EA9C8A5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AF4" w:rsidRDefault="00291AF4" w:rsidP="00291AF4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833124" wp14:editId="5E010BB1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D130E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" strokecolor="#5b9bd5 [3204]" strokeweight=".5pt">
                <v:stroke joinstyle="miter"/>
                <w10:wrap anchorx="margin"/>
              </v:line>
            </w:pict>
          </mc:Fallback>
        </mc:AlternateContent>
      </w:r>
    </w:p>
    <w:p w:rsidR="00291AF4" w:rsidRDefault="00291AF4" w:rsidP="00291AF4"/>
    <w:p w:rsidR="00291AF4" w:rsidRDefault="00291AF4" w:rsidP="00291AF4"/>
    <w:p w:rsidR="00291AF4" w:rsidRDefault="00291AF4" w:rsidP="00291AF4"/>
    <w:p w:rsidR="00291AF4" w:rsidRPr="003C6598" w:rsidRDefault="00291AF4" w:rsidP="00291AF4">
      <w:pPr>
        <w:rPr>
          <w:b/>
          <w:bCs/>
          <w:color w:val="2E74B5" w:themeColor="accent1" w:themeShade="BF"/>
        </w:rPr>
      </w:pPr>
    </w:p>
    <w:p w:rsidR="001F3C75" w:rsidRDefault="00291AF4">
      <w:bookmarkStart w:id="0" w:name="_GoBack"/>
      <w:bookmarkEnd w:id="0"/>
    </w:p>
    <w:sectPr w:rsidR="001F3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AF4"/>
    <w:rsid w:val="00291AF4"/>
    <w:rsid w:val="00484262"/>
    <w:rsid w:val="008F3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2869F8-87C7-440E-940E-72A59A074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AF4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A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2024-03-27T10:10:00Z</dcterms:created>
  <dcterms:modified xsi:type="dcterms:W3CDTF">2024-03-27T10:11:00Z</dcterms:modified>
</cp:coreProperties>
</file>