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2143"/>
        <w:gridCol w:w="2475"/>
        <w:gridCol w:w="2475"/>
      </w:tblGrid>
      <w:tr w:rsidR="00A0283E" w14:paraId="507A516C" w14:textId="77777777" w:rsidTr="00A0283E">
        <w:tc>
          <w:tcPr>
            <w:tcW w:w="2074" w:type="dxa"/>
          </w:tcPr>
          <w:p w14:paraId="7CC63038" w14:textId="77777777" w:rsidR="00A0283E" w:rsidRPr="00A0283E" w:rsidRDefault="00A0283E">
            <w:pPr>
              <w:rPr>
                <w:b/>
              </w:rPr>
            </w:pPr>
          </w:p>
        </w:tc>
        <w:tc>
          <w:tcPr>
            <w:tcW w:w="2074" w:type="dxa"/>
          </w:tcPr>
          <w:p w14:paraId="5A34BED1" w14:textId="77777777" w:rsidR="00A0283E" w:rsidRPr="00A0283E" w:rsidRDefault="00A0283E">
            <w:pPr>
              <w:rPr>
                <w:b/>
              </w:rPr>
            </w:pPr>
            <w:r w:rsidRPr="00A0283E">
              <w:rPr>
                <w:b/>
              </w:rPr>
              <w:t>B</w:t>
            </w:r>
            <w:r w:rsidRPr="00A0283E">
              <w:rPr>
                <w:rFonts w:hint="eastAsia"/>
                <w:b/>
              </w:rPr>
              <w:t>oundary</w:t>
            </w:r>
            <w:r w:rsidRPr="00A0283E">
              <w:rPr>
                <w:b/>
              </w:rPr>
              <w:t>(a)</w:t>
            </w:r>
          </w:p>
        </w:tc>
        <w:tc>
          <w:tcPr>
            <w:tcW w:w="2074" w:type="dxa"/>
          </w:tcPr>
          <w:p w14:paraId="3489361D" w14:textId="77777777" w:rsidR="00A0283E" w:rsidRPr="00A0283E" w:rsidRDefault="00A0283E">
            <w:pPr>
              <w:rPr>
                <w:b/>
              </w:rPr>
            </w:pPr>
            <w:r w:rsidRPr="00A0283E">
              <w:rPr>
                <w:b/>
              </w:rPr>
              <w:t>Drift rate(v)</w:t>
            </w:r>
          </w:p>
        </w:tc>
        <w:tc>
          <w:tcPr>
            <w:tcW w:w="2074" w:type="dxa"/>
          </w:tcPr>
          <w:p w14:paraId="0EEDB661" w14:textId="77777777" w:rsidR="00A0283E" w:rsidRPr="00A0283E" w:rsidRDefault="00A0283E">
            <w:pPr>
              <w:rPr>
                <w:b/>
              </w:rPr>
            </w:pPr>
            <w:r w:rsidRPr="00A0283E">
              <w:rPr>
                <w:rFonts w:hint="eastAsia"/>
                <w:b/>
              </w:rPr>
              <w:t>S</w:t>
            </w:r>
            <w:r w:rsidRPr="00A0283E">
              <w:rPr>
                <w:b/>
              </w:rPr>
              <w:t>tarting point(z)</w:t>
            </w:r>
          </w:p>
        </w:tc>
      </w:tr>
      <w:tr w:rsidR="00A0283E" w14:paraId="356055EA" w14:textId="77777777" w:rsidTr="00A0283E">
        <w:tc>
          <w:tcPr>
            <w:tcW w:w="2074" w:type="dxa"/>
          </w:tcPr>
          <w:p w14:paraId="7F92802F" w14:textId="77777777" w:rsidR="00A0283E" w:rsidRPr="004C357C" w:rsidRDefault="004C357C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CC</w:t>
            </w:r>
          </w:p>
        </w:tc>
        <w:tc>
          <w:tcPr>
            <w:tcW w:w="2074" w:type="dxa"/>
          </w:tcPr>
          <w:p w14:paraId="324C971E" w14:textId="77777777" w:rsidR="00A0283E" w:rsidRDefault="004C357C">
            <w:r w:rsidRPr="004C357C">
              <w:t>0.9984848484848485</w:t>
            </w:r>
          </w:p>
        </w:tc>
        <w:tc>
          <w:tcPr>
            <w:tcW w:w="2074" w:type="dxa"/>
          </w:tcPr>
          <w:p w14:paraId="3F4E201B" w14:textId="77777777" w:rsidR="00A0283E" w:rsidRDefault="004C357C">
            <w:r w:rsidRPr="004C357C">
              <w:t>0.998989898989899</w:t>
            </w:r>
          </w:p>
        </w:tc>
        <w:tc>
          <w:tcPr>
            <w:tcW w:w="2074" w:type="dxa"/>
          </w:tcPr>
          <w:p w14:paraId="33328D37" w14:textId="77777777" w:rsidR="00A0283E" w:rsidRDefault="004C357C">
            <w:r w:rsidRPr="004C357C">
              <w:t>0.7570707070707071</w:t>
            </w:r>
          </w:p>
        </w:tc>
      </w:tr>
      <w:tr w:rsidR="004C357C" w14:paraId="7EC6C521" w14:textId="77777777" w:rsidTr="00A0283E">
        <w:tc>
          <w:tcPr>
            <w:tcW w:w="2074" w:type="dxa"/>
          </w:tcPr>
          <w:p w14:paraId="4BCCD12B" w14:textId="77777777" w:rsidR="004C357C" w:rsidRPr="004C357C" w:rsidRDefault="004C357C">
            <w:pPr>
              <w:rPr>
                <w:b/>
              </w:rPr>
            </w:pPr>
            <w:r w:rsidRPr="004C357C">
              <w:rPr>
                <w:b/>
              </w:rPr>
              <w:t>LCN</w:t>
            </w:r>
          </w:p>
        </w:tc>
        <w:tc>
          <w:tcPr>
            <w:tcW w:w="2074" w:type="dxa"/>
          </w:tcPr>
          <w:p w14:paraId="0B812C53" w14:textId="77777777" w:rsidR="004C357C" w:rsidRDefault="004C357C">
            <w:r w:rsidRPr="004C357C">
              <w:t>0.9959595959595959</w:t>
            </w:r>
          </w:p>
        </w:tc>
        <w:tc>
          <w:tcPr>
            <w:tcW w:w="2074" w:type="dxa"/>
          </w:tcPr>
          <w:p w14:paraId="758E2D7D" w14:textId="77777777" w:rsidR="004C357C" w:rsidRDefault="004C357C">
            <w:r w:rsidRPr="004C357C">
              <w:t>0.998989898989899</w:t>
            </w:r>
          </w:p>
        </w:tc>
        <w:tc>
          <w:tcPr>
            <w:tcW w:w="2074" w:type="dxa"/>
          </w:tcPr>
          <w:p w14:paraId="6A73FD3C" w14:textId="77777777" w:rsidR="004C357C" w:rsidRPr="006C7042" w:rsidRDefault="004C357C">
            <w:pPr>
              <w:rPr>
                <w:color w:val="FF0000"/>
              </w:rPr>
            </w:pPr>
            <w:r w:rsidRPr="006C7042">
              <w:rPr>
                <w:rFonts w:hint="eastAsia"/>
                <w:color w:val="FF0000"/>
              </w:rPr>
              <w:t>0</w:t>
            </w:r>
          </w:p>
        </w:tc>
      </w:tr>
      <w:tr w:rsidR="004C357C" w14:paraId="012E4EB4" w14:textId="77777777" w:rsidTr="00A0283E">
        <w:tc>
          <w:tcPr>
            <w:tcW w:w="2074" w:type="dxa"/>
          </w:tcPr>
          <w:p w14:paraId="2A857721" w14:textId="77777777" w:rsidR="004C357C" w:rsidRPr="004C357C" w:rsidRDefault="004C357C">
            <w:pPr>
              <w:rPr>
                <w:b/>
              </w:rPr>
            </w:pPr>
            <w:r w:rsidRPr="004C357C">
              <w:rPr>
                <w:b/>
              </w:rPr>
              <w:t>LTC</w:t>
            </w:r>
          </w:p>
        </w:tc>
        <w:tc>
          <w:tcPr>
            <w:tcW w:w="2074" w:type="dxa"/>
          </w:tcPr>
          <w:p w14:paraId="5D37F571" w14:textId="77777777" w:rsidR="004C357C" w:rsidRDefault="004C357C">
            <w:r w:rsidRPr="004C357C">
              <w:t>0.8878787878787879</w:t>
            </w:r>
          </w:p>
        </w:tc>
        <w:tc>
          <w:tcPr>
            <w:tcW w:w="2074" w:type="dxa"/>
          </w:tcPr>
          <w:p w14:paraId="46CFE2B1" w14:textId="77777777" w:rsidR="004C357C" w:rsidRPr="006C7042" w:rsidRDefault="004C357C">
            <w:pPr>
              <w:rPr>
                <w:color w:val="FF0000"/>
              </w:rPr>
            </w:pPr>
            <w:r w:rsidRPr="006C7042">
              <w:rPr>
                <w:color w:val="FF0000"/>
              </w:rPr>
              <w:t>0.0035353535353535356</w:t>
            </w:r>
          </w:p>
        </w:tc>
        <w:tc>
          <w:tcPr>
            <w:tcW w:w="2074" w:type="dxa"/>
          </w:tcPr>
          <w:p w14:paraId="303876B2" w14:textId="77777777" w:rsidR="004C357C" w:rsidRDefault="004C357C">
            <w:r w:rsidRPr="004C357C">
              <w:t>0.7611111111111111</w:t>
            </w:r>
          </w:p>
        </w:tc>
      </w:tr>
      <w:tr w:rsidR="004C357C" w14:paraId="33A2F7EE" w14:textId="77777777" w:rsidTr="00A0283E">
        <w:tc>
          <w:tcPr>
            <w:tcW w:w="2074" w:type="dxa"/>
          </w:tcPr>
          <w:p w14:paraId="688E002B" w14:textId="77777777" w:rsidR="004C357C" w:rsidRPr="004C357C" w:rsidRDefault="004C357C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TN</w:t>
            </w:r>
          </w:p>
        </w:tc>
        <w:tc>
          <w:tcPr>
            <w:tcW w:w="2074" w:type="dxa"/>
          </w:tcPr>
          <w:p w14:paraId="2AA954FB" w14:textId="77777777" w:rsidR="004C357C" w:rsidRDefault="004C357C">
            <w:r w:rsidRPr="004C357C">
              <w:t>0.9914141414141414</w:t>
            </w:r>
          </w:p>
        </w:tc>
        <w:tc>
          <w:tcPr>
            <w:tcW w:w="2074" w:type="dxa"/>
          </w:tcPr>
          <w:p w14:paraId="3D2DDA94" w14:textId="77777777" w:rsidR="004C357C" w:rsidRDefault="004C357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3273EDA" w14:textId="77777777" w:rsidR="004C357C" w:rsidRDefault="004C357C">
            <w:r w:rsidRPr="004C357C">
              <w:t>0.552020202020202</w:t>
            </w:r>
          </w:p>
        </w:tc>
      </w:tr>
      <w:tr w:rsidR="004C357C" w14:paraId="12A92333" w14:textId="77777777" w:rsidTr="00A0283E">
        <w:tc>
          <w:tcPr>
            <w:tcW w:w="2074" w:type="dxa"/>
          </w:tcPr>
          <w:p w14:paraId="0E0E2AEC" w14:textId="77777777" w:rsidR="004C357C" w:rsidRPr="004C357C" w:rsidRDefault="004C357C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CC</w:t>
            </w:r>
          </w:p>
        </w:tc>
        <w:tc>
          <w:tcPr>
            <w:tcW w:w="2074" w:type="dxa"/>
          </w:tcPr>
          <w:p w14:paraId="509161D2" w14:textId="77777777" w:rsidR="004C357C" w:rsidRDefault="004C357C">
            <w:r w:rsidRPr="004C357C">
              <w:t>0.9974747474747475</w:t>
            </w:r>
          </w:p>
        </w:tc>
        <w:tc>
          <w:tcPr>
            <w:tcW w:w="2074" w:type="dxa"/>
          </w:tcPr>
          <w:p w14:paraId="74629711" w14:textId="77777777" w:rsidR="004C357C" w:rsidRDefault="004C357C">
            <w:r w:rsidRPr="004C357C">
              <w:t>0.7853535353535354</w:t>
            </w:r>
          </w:p>
        </w:tc>
        <w:tc>
          <w:tcPr>
            <w:tcW w:w="2074" w:type="dxa"/>
          </w:tcPr>
          <w:p w14:paraId="054A68F5" w14:textId="77777777" w:rsidR="004C357C" w:rsidRDefault="004C357C">
            <w:r w:rsidRPr="004C357C">
              <w:t>0.6737373737373737</w:t>
            </w:r>
          </w:p>
        </w:tc>
      </w:tr>
      <w:tr w:rsidR="004C357C" w14:paraId="2C751DDB" w14:textId="77777777" w:rsidTr="00A0283E">
        <w:tc>
          <w:tcPr>
            <w:tcW w:w="2074" w:type="dxa"/>
          </w:tcPr>
          <w:p w14:paraId="7DB804BC" w14:textId="77777777" w:rsidR="004C357C" w:rsidRPr="004C357C" w:rsidRDefault="004C357C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CN</w:t>
            </w:r>
          </w:p>
        </w:tc>
        <w:tc>
          <w:tcPr>
            <w:tcW w:w="2074" w:type="dxa"/>
          </w:tcPr>
          <w:p w14:paraId="179A9CC1" w14:textId="77777777" w:rsidR="004C357C" w:rsidRDefault="004C357C">
            <w:r w:rsidRPr="004C357C">
              <w:t>0.9964646464646465</w:t>
            </w:r>
          </w:p>
        </w:tc>
        <w:tc>
          <w:tcPr>
            <w:tcW w:w="2074" w:type="dxa"/>
          </w:tcPr>
          <w:p w14:paraId="217C66B7" w14:textId="77777777" w:rsidR="004C357C" w:rsidRDefault="004C357C">
            <w:r w:rsidRPr="004C357C">
              <w:t>0.9055555555555556</w:t>
            </w:r>
          </w:p>
        </w:tc>
        <w:tc>
          <w:tcPr>
            <w:tcW w:w="2074" w:type="dxa"/>
          </w:tcPr>
          <w:p w14:paraId="3C7D42B6" w14:textId="77777777" w:rsidR="004C357C" w:rsidRPr="006C7042" w:rsidRDefault="004C357C">
            <w:pPr>
              <w:rPr>
                <w:color w:val="FF0000"/>
              </w:rPr>
            </w:pPr>
            <w:r w:rsidRPr="006C7042">
              <w:rPr>
                <w:color w:val="FF0000"/>
              </w:rPr>
              <w:t>0.0015151515151515152</w:t>
            </w:r>
          </w:p>
        </w:tc>
      </w:tr>
      <w:tr w:rsidR="004C357C" w14:paraId="13207FF6" w14:textId="77777777" w:rsidTr="00A0283E">
        <w:tc>
          <w:tcPr>
            <w:tcW w:w="2074" w:type="dxa"/>
          </w:tcPr>
          <w:p w14:paraId="240716F4" w14:textId="77777777" w:rsidR="004C357C" w:rsidRPr="004C357C" w:rsidRDefault="004C357C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TC</w:t>
            </w:r>
          </w:p>
        </w:tc>
        <w:tc>
          <w:tcPr>
            <w:tcW w:w="2074" w:type="dxa"/>
          </w:tcPr>
          <w:p w14:paraId="3F08518D" w14:textId="77777777" w:rsidR="004C357C" w:rsidRDefault="004C357C">
            <w:r w:rsidRPr="004C357C">
              <w:t>0.9974747474747475</w:t>
            </w:r>
          </w:p>
        </w:tc>
        <w:tc>
          <w:tcPr>
            <w:tcW w:w="2074" w:type="dxa"/>
          </w:tcPr>
          <w:p w14:paraId="3D2D6FEE" w14:textId="77777777" w:rsidR="004C357C" w:rsidRPr="006C7042" w:rsidRDefault="004C357C">
            <w:pPr>
              <w:rPr>
                <w:color w:val="FF0000"/>
              </w:rPr>
            </w:pPr>
            <w:r w:rsidRPr="006C7042">
              <w:rPr>
                <w:color w:val="FF0000"/>
              </w:rPr>
              <w:t>0.30404040404040406</w:t>
            </w:r>
          </w:p>
        </w:tc>
        <w:tc>
          <w:tcPr>
            <w:tcW w:w="2074" w:type="dxa"/>
          </w:tcPr>
          <w:p w14:paraId="132BD1E8" w14:textId="77777777" w:rsidR="004C357C" w:rsidRPr="006C7042" w:rsidRDefault="004C357C">
            <w:pPr>
              <w:rPr>
                <w:color w:val="FF0000"/>
              </w:rPr>
            </w:pPr>
            <w:r w:rsidRPr="006C7042">
              <w:rPr>
                <w:color w:val="FF0000"/>
              </w:rPr>
              <w:t>0.2297979797979798</w:t>
            </w:r>
          </w:p>
        </w:tc>
      </w:tr>
      <w:tr w:rsidR="004C357C" w14:paraId="433493A5" w14:textId="77777777" w:rsidTr="00A0283E">
        <w:tc>
          <w:tcPr>
            <w:tcW w:w="2074" w:type="dxa"/>
          </w:tcPr>
          <w:p w14:paraId="60D9A934" w14:textId="77777777" w:rsidR="004C357C" w:rsidRPr="004C357C" w:rsidRDefault="004C357C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TN</w:t>
            </w:r>
          </w:p>
        </w:tc>
        <w:tc>
          <w:tcPr>
            <w:tcW w:w="2074" w:type="dxa"/>
          </w:tcPr>
          <w:p w14:paraId="193D0982" w14:textId="77777777" w:rsidR="004C357C" w:rsidRDefault="004C357C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A27CFE" w14:textId="77777777" w:rsidR="004C357C" w:rsidRPr="006C7042" w:rsidRDefault="004C357C">
            <w:pPr>
              <w:rPr>
                <w:color w:val="FF0000"/>
              </w:rPr>
            </w:pPr>
            <w:r w:rsidRPr="006C7042">
              <w:rPr>
                <w:color w:val="FF0000"/>
              </w:rPr>
              <w:t>0.3803030303030303</w:t>
            </w:r>
          </w:p>
        </w:tc>
        <w:tc>
          <w:tcPr>
            <w:tcW w:w="2074" w:type="dxa"/>
          </w:tcPr>
          <w:p w14:paraId="55A20206" w14:textId="77777777" w:rsidR="004C357C" w:rsidRDefault="004C357C">
            <w:r w:rsidRPr="004C357C">
              <w:t>0.902020202020202</w:t>
            </w:r>
          </w:p>
        </w:tc>
      </w:tr>
    </w:tbl>
    <w:p w14:paraId="5310F742" w14:textId="77777777" w:rsidR="00255753" w:rsidRDefault="00255753" w:rsidP="00255753">
      <w:pPr>
        <w:pStyle w:val="a4"/>
        <w:ind w:left="360" w:firstLineChars="0" w:firstLine="0"/>
      </w:pPr>
    </w:p>
    <w:p w14:paraId="4CEA8268" w14:textId="77777777" w:rsidR="00255753" w:rsidRDefault="00255753" w:rsidP="00255753">
      <w:pPr>
        <w:pStyle w:val="a4"/>
        <w:ind w:left="360" w:firstLineChars="0" w:firstLine="0"/>
      </w:pPr>
      <w:r>
        <w:rPr>
          <w:rFonts w:hint="eastAsia"/>
        </w:rPr>
        <w:t>&gt;</w:t>
      </w:r>
      <w:r>
        <w:t xml:space="preserve"> 0.5 matrix</w:t>
      </w:r>
    </w:p>
    <w:p w14:paraId="5B99AB0B" w14:textId="77777777" w:rsidR="00255753" w:rsidRDefault="00255753" w:rsidP="00255753">
      <w:pPr>
        <w:pStyle w:val="a4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2143"/>
        <w:gridCol w:w="2143"/>
        <w:gridCol w:w="2143"/>
      </w:tblGrid>
      <w:tr w:rsidR="005B0767" w14:paraId="0BD7B86E" w14:textId="77777777" w:rsidTr="00D2265B">
        <w:tc>
          <w:tcPr>
            <w:tcW w:w="2074" w:type="dxa"/>
          </w:tcPr>
          <w:p w14:paraId="3143A7FA" w14:textId="77777777" w:rsidR="005B0767" w:rsidRPr="00A0283E" w:rsidRDefault="005B0767" w:rsidP="00D2265B">
            <w:pPr>
              <w:rPr>
                <w:b/>
              </w:rPr>
            </w:pPr>
          </w:p>
        </w:tc>
        <w:tc>
          <w:tcPr>
            <w:tcW w:w="2074" w:type="dxa"/>
          </w:tcPr>
          <w:p w14:paraId="0B8FF9A4" w14:textId="77777777" w:rsidR="005B0767" w:rsidRPr="00A0283E" w:rsidRDefault="005B0767" w:rsidP="00D2265B">
            <w:pPr>
              <w:rPr>
                <w:b/>
              </w:rPr>
            </w:pPr>
            <w:r w:rsidRPr="00A0283E">
              <w:rPr>
                <w:b/>
              </w:rPr>
              <w:t>B</w:t>
            </w:r>
            <w:r w:rsidRPr="00A0283E">
              <w:rPr>
                <w:rFonts w:hint="eastAsia"/>
                <w:b/>
              </w:rPr>
              <w:t>oundary</w:t>
            </w:r>
            <w:r w:rsidRPr="00A0283E">
              <w:rPr>
                <w:b/>
              </w:rPr>
              <w:t>(a)</w:t>
            </w:r>
          </w:p>
        </w:tc>
        <w:tc>
          <w:tcPr>
            <w:tcW w:w="2074" w:type="dxa"/>
          </w:tcPr>
          <w:p w14:paraId="2D68B78F" w14:textId="77777777" w:rsidR="005B0767" w:rsidRPr="00A0283E" w:rsidRDefault="005B0767" w:rsidP="00D2265B">
            <w:pPr>
              <w:rPr>
                <w:b/>
              </w:rPr>
            </w:pPr>
            <w:r w:rsidRPr="00A0283E">
              <w:rPr>
                <w:b/>
              </w:rPr>
              <w:t>Drift rate(v)</w:t>
            </w:r>
          </w:p>
        </w:tc>
        <w:tc>
          <w:tcPr>
            <w:tcW w:w="2074" w:type="dxa"/>
          </w:tcPr>
          <w:p w14:paraId="2556BE85" w14:textId="77777777" w:rsidR="005B0767" w:rsidRPr="00A0283E" w:rsidRDefault="005B0767" w:rsidP="00D2265B">
            <w:pPr>
              <w:rPr>
                <w:b/>
              </w:rPr>
            </w:pPr>
            <w:r w:rsidRPr="00A0283E">
              <w:rPr>
                <w:rFonts w:hint="eastAsia"/>
                <w:b/>
              </w:rPr>
              <w:t>S</w:t>
            </w:r>
            <w:r w:rsidRPr="00A0283E">
              <w:rPr>
                <w:b/>
              </w:rPr>
              <w:t>tarting point(z)</w:t>
            </w:r>
          </w:p>
        </w:tc>
      </w:tr>
      <w:tr w:rsidR="005B0767" w14:paraId="0129CF10" w14:textId="77777777" w:rsidTr="00D2265B">
        <w:tc>
          <w:tcPr>
            <w:tcW w:w="2074" w:type="dxa"/>
          </w:tcPr>
          <w:p w14:paraId="6DCB0BB5" w14:textId="77777777" w:rsidR="005B0767" w:rsidRPr="004C357C" w:rsidRDefault="005B0767" w:rsidP="00D2265B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CC</w:t>
            </w:r>
          </w:p>
        </w:tc>
        <w:tc>
          <w:tcPr>
            <w:tcW w:w="2074" w:type="dxa"/>
          </w:tcPr>
          <w:p w14:paraId="218CFDFD" w14:textId="77777777" w:rsidR="005B0767" w:rsidRDefault="005B0767" w:rsidP="00D2265B">
            <w:r w:rsidRPr="004C357C">
              <w:t>0.9984848484848485</w:t>
            </w:r>
          </w:p>
        </w:tc>
        <w:tc>
          <w:tcPr>
            <w:tcW w:w="2074" w:type="dxa"/>
          </w:tcPr>
          <w:p w14:paraId="38F8A7A8" w14:textId="77777777" w:rsidR="005B0767" w:rsidRDefault="005B0767" w:rsidP="00D2265B">
            <w:r w:rsidRPr="004C357C">
              <w:t>0.998989898989899</w:t>
            </w:r>
          </w:p>
        </w:tc>
        <w:tc>
          <w:tcPr>
            <w:tcW w:w="2074" w:type="dxa"/>
          </w:tcPr>
          <w:p w14:paraId="36449C38" w14:textId="77777777" w:rsidR="005B0767" w:rsidRDefault="005B0767" w:rsidP="00D2265B">
            <w:r w:rsidRPr="004C357C">
              <w:t>0.7570707070707071</w:t>
            </w:r>
          </w:p>
        </w:tc>
      </w:tr>
      <w:tr w:rsidR="005B0767" w14:paraId="5B90F3A8" w14:textId="77777777" w:rsidTr="00D2265B">
        <w:tc>
          <w:tcPr>
            <w:tcW w:w="2074" w:type="dxa"/>
          </w:tcPr>
          <w:p w14:paraId="3BF94D90" w14:textId="77777777" w:rsidR="005B0767" w:rsidRPr="004C357C" w:rsidRDefault="005B0767" w:rsidP="00D2265B">
            <w:pPr>
              <w:rPr>
                <w:b/>
              </w:rPr>
            </w:pPr>
            <w:r w:rsidRPr="004C357C">
              <w:rPr>
                <w:b/>
              </w:rPr>
              <w:t>LCN</w:t>
            </w:r>
          </w:p>
        </w:tc>
        <w:tc>
          <w:tcPr>
            <w:tcW w:w="2074" w:type="dxa"/>
          </w:tcPr>
          <w:p w14:paraId="6621625B" w14:textId="77777777" w:rsidR="005B0767" w:rsidRDefault="005B0767" w:rsidP="00D2265B">
            <w:r w:rsidRPr="004C357C">
              <w:t>0.9959595959595959</w:t>
            </w:r>
          </w:p>
        </w:tc>
        <w:tc>
          <w:tcPr>
            <w:tcW w:w="2074" w:type="dxa"/>
          </w:tcPr>
          <w:p w14:paraId="29C72895" w14:textId="77777777" w:rsidR="005B0767" w:rsidRDefault="005B0767" w:rsidP="00D2265B">
            <w:r w:rsidRPr="004C357C">
              <w:t>0.998989898989899</w:t>
            </w:r>
          </w:p>
        </w:tc>
        <w:tc>
          <w:tcPr>
            <w:tcW w:w="2074" w:type="dxa"/>
          </w:tcPr>
          <w:p w14:paraId="586CA8B4" w14:textId="77777777" w:rsidR="005B0767" w:rsidRDefault="005B0767" w:rsidP="00D2265B"/>
        </w:tc>
      </w:tr>
      <w:tr w:rsidR="005B0767" w14:paraId="32C97234" w14:textId="77777777" w:rsidTr="00D2265B">
        <w:tc>
          <w:tcPr>
            <w:tcW w:w="2074" w:type="dxa"/>
          </w:tcPr>
          <w:p w14:paraId="62E04DF2" w14:textId="77777777" w:rsidR="005B0767" w:rsidRPr="004C357C" w:rsidRDefault="005B0767" w:rsidP="00D2265B">
            <w:pPr>
              <w:rPr>
                <w:b/>
              </w:rPr>
            </w:pPr>
            <w:r w:rsidRPr="004C357C">
              <w:rPr>
                <w:b/>
              </w:rPr>
              <w:t>LTC</w:t>
            </w:r>
          </w:p>
        </w:tc>
        <w:tc>
          <w:tcPr>
            <w:tcW w:w="2074" w:type="dxa"/>
          </w:tcPr>
          <w:p w14:paraId="521B158E" w14:textId="77777777" w:rsidR="005B0767" w:rsidRDefault="005B0767" w:rsidP="00D2265B">
            <w:r w:rsidRPr="004C357C">
              <w:t>0.8878787878787879</w:t>
            </w:r>
          </w:p>
        </w:tc>
        <w:tc>
          <w:tcPr>
            <w:tcW w:w="2074" w:type="dxa"/>
          </w:tcPr>
          <w:p w14:paraId="7416BDDA" w14:textId="77777777" w:rsidR="005B0767" w:rsidRDefault="005B0767" w:rsidP="00D2265B"/>
        </w:tc>
        <w:tc>
          <w:tcPr>
            <w:tcW w:w="2074" w:type="dxa"/>
          </w:tcPr>
          <w:p w14:paraId="277E4929" w14:textId="77777777" w:rsidR="005B0767" w:rsidRDefault="005B0767" w:rsidP="00D2265B">
            <w:r w:rsidRPr="004C357C">
              <w:t>0.7611111111111111</w:t>
            </w:r>
          </w:p>
        </w:tc>
      </w:tr>
      <w:tr w:rsidR="005B0767" w14:paraId="653E3BD5" w14:textId="77777777" w:rsidTr="00D2265B">
        <w:tc>
          <w:tcPr>
            <w:tcW w:w="2074" w:type="dxa"/>
          </w:tcPr>
          <w:p w14:paraId="752EF33A" w14:textId="77777777" w:rsidR="005B0767" w:rsidRPr="004C357C" w:rsidRDefault="005B0767" w:rsidP="00D2265B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TN</w:t>
            </w:r>
          </w:p>
        </w:tc>
        <w:tc>
          <w:tcPr>
            <w:tcW w:w="2074" w:type="dxa"/>
          </w:tcPr>
          <w:p w14:paraId="2535FD12" w14:textId="77777777" w:rsidR="005B0767" w:rsidRDefault="005B0767" w:rsidP="00D2265B">
            <w:r w:rsidRPr="004C357C">
              <w:t>0.9914141414141414</w:t>
            </w:r>
          </w:p>
        </w:tc>
        <w:tc>
          <w:tcPr>
            <w:tcW w:w="2074" w:type="dxa"/>
          </w:tcPr>
          <w:p w14:paraId="233A5EE7" w14:textId="77777777" w:rsidR="005B0767" w:rsidRDefault="005B0767" w:rsidP="00D2265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15782B6" w14:textId="77777777" w:rsidR="005B0767" w:rsidRDefault="005B0767" w:rsidP="00D2265B">
            <w:r w:rsidRPr="004C357C">
              <w:t>0.552020202020202</w:t>
            </w:r>
          </w:p>
        </w:tc>
      </w:tr>
      <w:tr w:rsidR="005B0767" w14:paraId="0B161883" w14:textId="77777777" w:rsidTr="00D2265B">
        <w:tc>
          <w:tcPr>
            <w:tcW w:w="2074" w:type="dxa"/>
          </w:tcPr>
          <w:p w14:paraId="1F8A51AB" w14:textId="77777777" w:rsidR="005B0767" w:rsidRPr="004C357C" w:rsidRDefault="005B0767" w:rsidP="00D2265B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CC</w:t>
            </w:r>
          </w:p>
        </w:tc>
        <w:tc>
          <w:tcPr>
            <w:tcW w:w="2074" w:type="dxa"/>
          </w:tcPr>
          <w:p w14:paraId="186BC731" w14:textId="77777777" w:rsidR="005B0767" w:rsidRDefault="005B0767" w:rsidP="00D2265B">
            <w:r w:rsidRPr="004C357C">
              <w:t>0.9974747474747475</w:t>
            </w:r>
          </w:p>
        </w:tc>
        <w:tc>
          <w:tcPr>
            <w:tcW w:w="2074" w:type="dxa"/>
          </w:tcPr>
          <w:p w14:paraId="79C573DF" w14:textId="77777777" w:rsidR="005B0767" w:rsidRDefault="005B0767" w:rsidP="00D2265B">
            <w:r w:rsidRPr="004C357C">
              <w:t>0.7853535353535354</w:t>
            </w:r>
          </w:p>
        </w:tc>
        <w:tc>
          <w:tcPr>
            <w:tcW w:w="2074" w:type="dxa"/>
          </w:tcPr>
          <w:p w14:paraId="26FB2062" w14:textId="77777777" w:rsidR="005B0767" w:rsidRDefault="005B0767" w:rsidP="00D2265B">
            <w:r w:rsidRPr="004C357C">
              <w:t>0.6737373737373737</w:t>
            </w:r>
          </w:p>
        </w:tc>
      </w:tr>
      <w:tr w:rsidR="005B0767" w14:paraId="58D63DC3" w14:textId="77777777" w:rsidTr="00D2265B">
        <w:tc>
          <w:tcPr>
            <w:tcW w:w="2074" w:type="dxa"/>
          </w:tcPr>
          <w:p w14:paraId="69B702F3" w14:textId="77777777" w:rsidR="005B0767" w:rsidRPr="004C357C" w:rsidRDefault="005B0767" w:rsidP="00D2265B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CN</w:t>
            </w:r>
          </w:p>
        </w:tc>
        <w:tc>
          <w:tcPr>
            <w:tcW w:w="2074" w:type="dxa"/>
          </w:tcPr>
          <w:p w14:paraId="2CF9084F" w14:textId="77777777" w:rsidR="005B0767" w:rsidRDefault="005B0767" w:rsidP="00D2265B">
            <w:r w:rsidRPr="004C357C">
              <w:t>0.9964646464646465</w:t>
            </w:r>
          </w:p>
        </w:tc>
        <w:tc>
          <w:tcPr>
            <w:tcW w:w="2074" w:type="dxa"/>
          </w:tcPr>
          <w:p w14:paraId="68C084FB" w14:textId="77777777" w:rsidR="005B0767" w:rsidRDefault="005B0767" w:rsidP="00D2265B">
            <w:r w:rsidRPr="004C357C">
              <w:t>0.9055555555555556</w:t>
            </w:r>
          </w:p>
        </w:tc>
        <w:tc>
          <w:tcPr>
            <w:tcW w:w="2074" w:type="dxa"/>
          </w:tcPr>
          <w:p w14:paraId="3CBA798F" w14:textId="77777777" w:rsidR="005B0767" w:rsidRDefault="005B0767" w:rsidP="00D2265B"/>
        </w:tc>
      </w:tr>
      <w:tr w:rsidR="005B0767" w14:paraId="38D3F9CC" w14:textId="77777777" w:rsidTr="00D2265B">
        <w:tc>
          <w:tcPr>
            <w:tcW w:w="2074" w:type="dxa"/>
          </w:tcPr>
          <w:p w14:paraId="2E0C4160" w14:textId="77777777" w:rsidR="005B0767" w:rsidRPr="004C357C" w:rsidRDefault="005B0767" w:rsidP="00D2265B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TC</w:t>
            </w:r>
          </w:p>
        </w:tc>
        <w:tc>
          <w:tcPr>
            <w:tcW w:w="2074" w:type="dxa"/>
          </w:tcPr>
          <w:p w14:paraId="2734CA0E" w14:textId="77777777" w:rsidR="005B0767" w:rsidRDefault="005B0767" w:rsidP="00D2265B">
            <w:r w:rsidRPr="004C357C">
              <w:t>0.9974747474747475</w:t>
            </w:r>
          </w:p>
        </w:tc>
        <w:tc>
          <w:tcPr>
            <w:tcW w:w="2074" w:type="dxa"/>
          </w:tcPr>
          <w:p w14:paraId="2F384E2F" w14:textId="77777777" w:rsidR="005B0767" w:rsidRDefault="005B0767" w:rsidP="00D2265B"/>
        </w:tc>
        <w:tc>
          <w:tcPr>
            <w:tcW w:w="2074" w:type="dxa"/>
          </w:tcPr>
          <w:p w14:paraId="1E1C2569" w14:textId="77777777" w:rsidR="005B0767" w:rsidRDefault="005B0767" w:rsidP="00D2265B"/>
        </w:tc>
      </w:tr>
      <w:tr w:rsidR="005B0767" w14:paraId="23C17CC5" w14:textId="77777777" w:rsidTr="00D2265B">
        <w:tc>
          <w:tcPr>
            <w:tcW w:w="2074" w:type="dxa"/>
          </w:tcPr>
          <w:p w14:paraId="3722D9FB" w14:textId="77777777" w:rsidR="005B0767" w:rsidRPr="004C357C" w:rsidRDefault="005B0767" w:rsidP="00D2265B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TN</w:t>
            </w:r>
          </w:p>
        </w:tc>
        <w:tc>
          <w:tcPr>
            <w:tcW w:w="2074" w:type="dxa"/>
          </w:tcPr>
          <w:p w14:paraId="4F1147FA" w14:textId="77777777" w:rsidR="005B0767" w:rsidRDefault="005B0767" w:rsidP="00D2265B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5031AD5" w14:textId="77777777" w:rsidR="005B0767" w:rsidRDefault="005B0767" w:rsidP="00D2265B"/>
        </w:tc>
        <w:tc>
          <w:tcPr>
            <w:tcW w:w="2074" w:type="dxa"/>
          </w:tcPr>
          <w:p w14:paraId="4329557D" w14:textId="77777777" w:rsidR="005B0767" w:rsidRDefault="005B0767" w:rsidP="00D2265B">
            <w:r w:rsidRPr="004C357C">
              <w:t>0.902020202020202</w:t>
            </w:r>
          </w:p>
        </w:tc>
      </w:tr>
    </w:tbl>
    <w:p w14:paraId="50DC5BAB" w14:textId="77777777" w:rsidR="00255753" w:rsidRDefault="00255753" w:rsidP="00255753">
      <w:pPr>
        <w:pStyle w:val="a4"/>
        <w:ind w:left="360" w:firstLineChars="0" w:firstLine="0"/>
      </w:pPr>
    </w:p>
    <w:p w14:paraId="30B5A19D" w14:textId="77777777" w:rsidR="005B0767" w:rsidRDefault="005B0767" w:rsidP="00255753">
      <w:pPr>
        <w:pStyle w:val="a4"/>
        <w:ind w:left="360" w:firstLineChars="0" w:firstLine="0"/>
      </w:pPr>
      <w:r>
        <w:rPr>
          <w:rFonts w:hint="eastAsia"/>
        </w:rPr>
        <w:t>1</w:t>
      </w:r>
      <w:r>
        <w:t>-0.5 matrix</w:t>
      </w:r>
    </w:p>
    <w:p w14:paraId="4305CC7E" w14:textId="77777777" w:rsidR="005B0767" w:rsidRDefault="005B0767" w:rsidP="00255753">
      <w:pPr>
        <w:pStyle w:val="a4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0767" w14:paraId="4A4E3B16" w14:textId="77777777" w:rsidTr="00D2265B">
        <w:tc>
          <w:tcPr>
            <w:tcW w:w="2074" w:type="dxa"/>
          </w:tcPr>
          <w:p w14:paraId="5082CA0D" w14:textId="77777777" w:rsidR="005B0767" w:rsidRPr="00A0283E" w:rsidRDefault="005B0767" w:rsidP="00D2265B">
            <w:pPr>
              <w:rPr>
                <w:b/>
              </w:rPr>
            </w:pPr>
          </w:p>
        </w:tc>
        <w:tc>
          <w:tcPr>
            <w:tcW w:w="2074" w:type="dxa"/>
          </w:tcPr>
          <w:p w14:paraId="448E2B1D" w14:textId="77777777" w:rsidR="005B0767" w:rsidRPr="00A0283E" w:rsidRDefault="005B0767" w:rsidP="00D2265B">
            <w:pPr>
              <w:rPr>
                <w:b/>
              </w:rPr>
            </w:pPr>
            <w:r w:rsidRPr="00A0283E">
              <w:rPr>
                <w:b/>
              </w:rPr>
              <w:t>B</w:t>
            </w:r>
            <w:r w:rsidRPr="00A0283E">
              <w:rPr>
                <w:rFonts w:hint="eastAsia"/>
                <w:b/>
              </w:rPr>
              <w:t>oundary</w:t>
            </w:r>
            <w:r w:rsidRPr="00A0283E">
              <w:rPr>
                <w:b/>
              </w:rPr>
              <w:t>(a)</w:t>
            </w:r>
          </w:p>
        </w:tc>
        <w:tc>
          <w:tcPr>
            <w:tcW w:w="2074" w:type="dxa"/>
          </w:tcPr>
          <w:p w14:paraId="1D18E1F0" w14:textId="77777777" w:rsidR="005B0767" w:rsidRPr="00A0283E" w:rsidRDefault="005B0767" w:rsidP="00D2265B">
            <w:pPr>
              <w:rPr>
                <w:b/>
              </w:rPr>
            </w:pPr>
            <w:r w:rsidRPr="00A0283E">
              <w:rPr>
                <w:b/>
              </w:rPr>
              <w:t>Drift rate(v)</w:t>
            </w:r>
          </w:p>
        </w:tc>
        <w:tc>
          <w:tcPr>
            <w:tcW w:w="2074" w:type="dxa"/>
          </w:tcPr>
          <w:p w14:paraId="5EA064F7" w14:textId="77777777" w:rsidR="005B0767" w:rsidRPr="00A0283E" w:rsidRDefault="005B0767" w:rsidP="00D2265B">
            <w:pPr>
              <w:rPr>
                <w:b/>
              </w:rPr>
            </w:pPr>
            <w:r w:rsidRPr="00A0283E">
              <w:rPr>
                <w:rFonts w:hint="eastAsia"/>
                <w:b/>
              </w:rPr>
              <w:t>S</w:t>
            </w:r>
            <w:r w:rsidRPr="00A0283E">
              <w:rPr>
                <w:b/>
              </w:rPr>
              <w:t>tarting point(z)</w:t>
            </w:r>
          </w:p>
        </w:tc>
      </w:tr>
      <w:tr w:rsidR="006C7042" w14:paraId="42212228" w14:textId="77777777" w:rsidTr="00D2265B">
        <w:tc>
          <w:tcPr>
            <w:tcW w:w="2074" w:type="dxa"/>
          </w:tcPr>
          <w:p w14:paraId="363D8F4A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CC</w:t>
            </w:r>
          </w:p>
        </w:tc>
        <w:tc>
          <w:tcPr>
            <w:tcW w:w="2074" w:type="dxa"/>
          </w:tcPr>
          <w:p w14:paraId="72AECA9E" w14:textId="77777777" w:rsidR="006C7042" w:rsidRPr="00CB388C" w:rsidRDefault="006C7042" w:rsidP="006C7042">
            <w:r w:rsidRPr="00CB388C">
              <w:t>0.001515152</w:t>
            </w:r>
          </w:p>
        </w:tc>
        <w:tc>
          <w:tcPr>
            <w:tcW w:w="2074" w:type="dxa"/>
          </w:tcPr>
          <w:p w14:paraId="36A00D34" w14:textId="77777777" w:rsidR="006C7042" w:rsidRPr="00CB388C" w:rsidRDefault="006C7042" w:rsidP="006C7042">
            <w:r w:rsidRPr="00CB388C">
              <w:t>0.001010101</w:t>
            </w:r>
          </w:p>
        </w:tc>
        <w:tc>
          <w:tcPr>
            <w:tcW w:w="2074" w:type="dxa"/>
          </w:tcPr>
          <w:p w14:paraId="35275CD5" w14:textId="77777777" w:rsidR="006C7042" w:rsidRPr="00CB388C" w:rsidRDefault="006C7042" w:rsidP="006C7042">
            <w:r w:rsidRPr="00CB388C">
              <w:t>0.242929293</w:t>
            </w:r>
          </w:p>
        </w:tc>
      </w:tr>
      <w:tr w:rsidR="006C7042" w14:paraId="4A03FD86" w14:textId="77777777" w:rsidTr="00D2265B">
        <w:tc>
          <w:tcPr>
            <w:tcW w:w="2074" w:type="dxa"/>
          </w:tcPr>
          <w:p w14:paraId="0C283D03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b/>
              </w:rPr>
              <w:t>LCN</w:t>
            </w:r>
          </w:p>
        </w:tc>
        <w:tc>
          <w:tcPr>
            <w:tcW w:w="2074" w:type="dxa"/>
          </w:tcPr>
          <w:p w14:paraId="7EB965D1" w14:textId="77777777" w:rsidR="006C7042" w:rsidRPr="00CB388C" w:rsidRDefault="006C7042" w:rsidP="006C7042">
            <w:r w:rsidRPr="00CB388C">
              <w:t>0.004040404</w:t>
            </w:r>
          </w:p>
        </w:tc>
        <w:tc>
          <w:tcPr>
            <w:tcW w:w="2074" w:type="dxa"/>
          </w:tcPr>
          <w:p w14:paraId="2983F8F1" w14:textId="77777777" w:rsidR="006C7042" w:rsidRPr="00CB388C" w:rsidRDefault="006C7042" w:rsidP="006C7042">
            <w:r w:rsidRPr="00CB388C">
              <w:t>0.001010101</w:t>
            </w:r>
          </w:p>
        </w:tc>
        <w:tc>
          <w:tcPr>
            <w:tcW w:w="2074" w:type="dxa"/>
          </w:tcPr>
          <w:p w14:paraId="46F1EC53" w14:textId="77777777" w:rsidR="006C7042" w:rsidRPr="00CB388C" w:rsidRDefault="006C7042" w:rsidP="006C7042"/>
        </w:tc>
      </w:tr>
      <w:tr w:rsidR="006C7042" w14:paraId="72FC80B9" w14:textId="77777777" w:rsidTr="00D2265B">
        <w:tc>
          <w:tcPr>
            <w:tcW w:w="2074" w:type="dxa"/>
          </w:tcPr>
          <w:p w14:paraId="1621E190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b/>
              </w:rPr>
              <w:t>LTC</w:t>
            </w:r>
          </w:p>
        </w:tc>
        <w:tc>
          <w:tcPr>
            <w:tcW w:w="2074" w:type="dxa"/>
          </w:tcPr>
          <w:p w14:paraId="2CD709A9" w14:textId="77777777" w:rsidR="006C7042" w:rsidRPr="00CB388C" w:rsidRDefault="006C7042" w:rsidP="006C7042">
            <w:r w:rsidRPr="00CB388C">
              <w:t>0.112121212</w:t>
            </w:r>
          </w:p>
        </w:tc>
        <w:tc>
          <w:tcPr>
            <w:tcW w:w="2074" w:type="dxa"/>
          </w:tcPr>
          <w:p w14:paraId="509A62A6" w14:textId="77777777" w:rsidR="006C7042" w:rsidRPr="00CB388C" w:rsidRDefault="006C7042" w:rsidP="006C7042"/>
        </w:tc>
        <w:tc>
          <w:tcPr>
            <w:tcW w:w="2074" w:type="dxa"/>
          </w:tcPr>
          <w:p w14:paraId="4DC7545E" w14:textId="77777777" w:rsidR="006C7042" w:rsidRPr="00CB388C" w:rsidRDefault="006C7042" w:rsidP="006C7042">
            <w:r w:rsidRPr="00CB388C">
              <w:t>0.238888889</w:t>
            </w:r>
          </w:p>
        </w:tc>
      </w:tr>
      <w:tr w:rsidR="006C7042" w14:paraId="5D1F9065" w14:textId="77777777" w:rsidTr="00D2265B">
        <w:tc>
          <w:tcPr>
            <w:tcW w:w="2074" w:type="dxa"/>
          </w:tcPr>
          <w:p w14:paraId="5BE32C98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TN</w:t>
            </w:r>
          </w:p>
        </w:tc>
        <w:tc>
          <w:tcPr>
            <w:tcW w:w="2074" w:type="dxa"/>
          </w:tcPr>
          <w:p w14:paraId="3532B8EF" w14:textId="77777777" w:rsidR="006C7042" w:rsidRPr="00CB388C" w:rsidRDefault="006C7042" w:rsidP="006C7042">
            <w:r w:rsidRPr="00CB388C">
              <w:t>0.008585859</w:t>
            </w:r>
          </w:p>
        </w:tc>
        <w:tc>
          <w:tcPr>
            <w:tcW w:w="2074" w:type="dxa"/>
          </w:tcPr>
          <w:p w14:paraId="75ED6A02" w14:textId="77777777" w:rsidR="006C7042" w:rsidRPr="00CB388C" w:rsidRDefault="006C7042" w:rsidP="006C7042">
            <w:r w:rsidRPr="00CB388C">
              <w:t>0</w:t>
            </w:r>
          </w:p>
        </w:tc>
        <w:tc>
          <w:tcPr>
            <w:tcW w:w="2074" w:type="dxa"/>
          </w:tcPr>
          <w:p w14:paraId="3008CFFB" w14:textId="77777777" w:rsidR="006C7042" w:rsidRPr="00CB388C" w:rsidRDefault="006C7042" w:rsidP="006C7042">
            <w:r w:rsidRPr="00CB388C">
              <w:t>0.447979798</w:t>
            </w:r>
          </w:p>
        </w:tc>
      </w:tr>
      <w:tr w:rsidR="006C7042" w14:paraId="3205224D" w14:textId="77777777" w:rsidTr="00D2265B">
        <w:tc>
          <w:tcPr>
            <w:tcW w:w="2074" w:type="dxa"/>
          </w:tcPr>
          <w:p w14:paraId="1EF36615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CC</w:t>
            </w:r>
          </w:p>
        </w:tc>
        <w:tc>
          <w:tcPr>
            <w:tcW w:w="2074" w:type="dxa"/>
          </w:tcPr>
          <w:p w14:paraId="7AA002FA" w14:textId="77777777" w:rsidR="006C7042" w:rsidRPr="00CB388C" w:rsidRDefault="006C7042" w:rsidP="006C7042">
            <w:r w:rsidRPr="00CB388C">
              <w:t>0.002525253</w:t>
            </w:r>
          </w:p>
        </w:tc>
        <w:tc>
          <w:tcPr>
            <w:tcW w:w="2074" w:type="dxa"/>
          </w:tcPr>
          <w:p w14:paraId="679F185E" w14:textId="77777777" w:rsidR="006C7042" w:rsidRPr="00CB388C" w:rsidRDefault="006C7042" w:rsidP="006C7042">
            <w:r w:rsidRPr="00CB388C">
              <w:t>0.214646465</w:t>
            </w:r>
          </w:p>
        </w:tc>
        <w:tc>
          <w:tcPr>
            <w:tcW w:w="2074" w:type="dxa"/>
          </w:tcPr>
          <w:p w14:paraId="5D76CF8C" w14:textId="77777777" w:rsidR="006C7042" w:rsidRPr="00CB388C" w:rsidRDefault="006C7042" w:rsidP="006C7042">
            <w:r w:rsidRPr="00CB388C">
              <w:t>0.326262626</w:t>
            </w:r>
          </w:p>
        </w:tc>
      </w:tr>
      <w:tr w:rsidR="006C7042" w14:paraId="72273160" w14:textId="77777777" w:rsidTr="00D2265B">
        <w:tc>
          <w:tcPr>
            <w:tcW w:w="2074" w:type="dxa"/>
          </w:tcPr>
          <w:p w14:paraId="0A01A1CB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CN</w:t>
            </w:r>
          </w:p>
        </w:tc>
        <w:tc>
          <w:tcPr>
            <w:tcW w:w="2074" w:type="dxa"/>
          </w:tcPr>
          <w:p w14:paraId="7BA89699" w14:textId="77777777" w:rsidR="006C7042" w:rsidRPr="00CB388C" w:rsidRDefault="006C7042" w:rsidP="006C7042">
            <w:r w:rsidRPr="00CB388C">
              <w:t>0.003535354</w:t>
            </w:r>
          </w:p>
        </w:tc>
        <w:tc>
          <w:tcPr>
            <w:tcW w:w="2074" w:type="dxa"/>
          </w:tcPr>
          <w:p w14:paraId="0DA67215" w14:textId="77777777" w:rsidR="006C7042" w:rsidRPr="00CB388C" w:rsidRDefault="006C7042" w:rsidP="006C7042">
            <w:r w:rsidRPr="00CB388C">
              <w:t>0.094444444</w:t>
            </w:r>
          </w:p>
        </w:tc>
        <w:tc>
          <w:tcPr>
            <w:tcW w:w="2074" w:type="dxa"/>
          </w:tcPr>
          <w:p w14:paraId="457344E7" w14:textId="77777777" w:rsidR="006C7042" w:rsidRPr="00CB388C" w:rsidRDefault="006C7042" w:rsidP="006C7042"/>
        </w:tc>
      </w:tr>
      <w:tr w:rsidR="006C7042" w14:paraId="08DFD9CC" w14:textId="77777777" w:rsidTr="00D2265B">
        <w:tc>
          <w:tcPr>
            <w:tcW w:w="2074" w:type="dxa"/>
          </w:tcPr>
          <w:p w14:paraId="649E1972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TC</w:t>
            </w:r>
          </w:p>
        </w:tc>
        <w:tc>
          <w:tcPr>
            <w:tcW w:w="2074" w:type="dxa"/>
          </w:tcPr>
          <w:p w14:paraId="20432812" w14:textId="77777777" w:rsidR="006C7042" w:rsidRPr="00CB388C" w:rsidRDefault="006C7042" w:rsidP="006C7042">
            <w:r w:rsidRPr="00CB388C">
              <w:t>0.002525253</w:t>
            </w:r>
          </w:p>
        </w:tc>
        <w:tc>
          <w:tcPr>
            <w:tcW w:w="2074" w:type="dxa"/>
          </w:tcPr>
          <w:p w14:paraId="4B650578" w14:textId="77777777" w:rsidR="006C7042" w:rsidRPr="00CB388C" w:rsidRDefault="006C7042" w:rsidP="006C7042"/>
        </w:tc>
        <w:tc>
          <w:tcPr>
            <w:tcW w:w="2074" w:type="dxa"/>
          </w:tcPr>
          <w:p w14:paraId="7D8F98A4" w14:textId="77777777" w:rsidR="006C7042" w:rsidRPr="00CB388C" w:rsidRDefault="006C7042" w:rsidP="006C7042"/>
        </w:tc>
      </w:tr>
      <w:tr w:rsidR="006C7042" w14:paraId="28170B68" w14:textId="77777777" w:rsidTr="00D2265B">
        <w:tc>
          <w:tcPr>
            <w:tcW w:w="2074" w:type="dxa"/>
          </w:tcPr>
          <w:p w14:paraId="0EB3114C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TN</w:t>
            </w:r>
          </w:p>
        </w:tc>
        <w:tc>
          <w:tcPr>
            <w:tcW w:w="2074" w:type="dxa"/>
          </w:tcPr>
          <w:p w14:paraId="06AB4E34" w14:textId="77777777" w:rsidR="006C7042" w:rsidRPr="00CB388C" w:rsidRDefault="006C7042" w:rsidP="006C7042">
            <w:r w:rsidRPr="00CB388C">
              <w:t>0</w:t>
            </w:r>
          </w:p>
        </w:tc>
        <w:tc>
          <w:tcPr>
            <w:tcW w:w="2074" w:type="dxa"/>
          </w:tcPr>
          <w:p w14:paraId="74E3E034" w14:textId="77777777" w:rsidR="006C7042" w:rsidRPr="00CB388C" w:rsidRDefault="006C7042" w:rsidP="006C7042"/>
        </w:tc>
        <w:tc>
          <w:tcPr>
            <w:tcW w:w="2074" w:type="dxa"/>
          </w:tcPr>
          <w:p w14:paraId="651D1763" w14:textId="77777777" w:rsidR="006C7042" w:rsidRDefault="006C7042" w:rsidP="006C7042">
            <w:r w:rsidRPr="00CB388C">
              <w:t>0.097979798</w:t>
            </w:r>
          </w:p>
        </w:tc>
      </w:tr>
    </w:tbl>
    <w:p w14:paraId="171D517A" w14:textId="77777777" w:rsidR="005B0767" w:rsidRDefault="005B0767" w:rsidP="00255753">
      <w:pPr>
        <w:pStyle w:val="a4"/>
        <w:ind w:left="360" w:firstLineChars="0" w:firstLine="0"/>
      </w:pPr>
    </w:p>
    <w:p w14:paraId="5ACB6DBD" w14:textId="77777777" w:rsidR="006C7042" w:rsidRDefault="006C7042" w:rsidP="00255753">
      <w:pPr>
        <w:pStyle w:val="a4"/>
        <w:ind w:left="360" w:firstLineChars="0" w:firstLine="0"/>
      </w:pPr>
      <w:r>
        <w:rPr>
          <w:rFonts w:hint="eastAsia"/>
        </w:rPr>
        <w:t>&lt;</w:t>
      </w:r>
      <w:r>
        <w:t xml:space="preserve"> 0.5 matrix + (1-0.5 matrix)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3"/>
        <w:gridCol w:w="1813"/>
        <w:gridCol w:w="2475"/>
        <w:gridCol w:w="2475"/>
      </w:tblGrid>
      <w:tr w:rsidR="006C7042" w14:paraId="7DA709B0" w14:textId="77777777" w:rsidTr="006C7042">
        <w:tc>
          <w:tcPr>
            <w:tcW w:w="1871" w:type="dxa"/>
          </w:tcPr>
          <w:p w14:paraId="493DE33F" w14:textId="77777777" w:rsidR="006C7042" w:rsidRPr="00A0283E" w:rsidRDefault="006C7042" w:rsidP="00D2265B">
            <w:pPr>
              <w:rPr>
                <w:b/>
              </w:rPr>
            </w:pPr>
          </w:p>
        </w:tc>
        <w:tc>
          <w:tcPr>
            <w:tcW w:w="1976" w:type="dxa"/>
          </w:tcPr>
          <w:p w14:paraId="6643BDD4" w14:textId="77777777" w:rsidR="006C7042" w:rsidRPr="00A0283E" w:rsidRDefault="006C7042" w:rsidP="00D2265B">
            <w:pPr>
              <w:rPr>
                <w:b/>
              </w:rPr>
            </w:pPr>
            <w:r w:rsidRPr="00A0283E">
              <w:rPr>
                <w:b/>
              </w:rPr>
              <w:t>B</w:t>
            </w:r>
            <w:r w:rsidRPr="00A0283E">
              <w:rPr>
                <w:rFonts w:hint="eastAsia"/>
                <w:b/>
              </w:rPr>
              <w:t>oundary</w:t>
            </w:r>
            <w:r w:rsidRPr="00A0283E">
              <w:rPr>
                <w:b/>
              </w:rPr>
              <w:t>(a)</w:t>
            </w:r>
          </w:p>
        </w:tc>
        <w:tc>
          <w:tcPr>
            <w:tcW w:w="2475" w:type="dxa"/>
          </w:tcPr>
          <w:p w14:paraId="4FD654F7" w14:textId="77777777" w:rsidR="006C7042" w:rsidRPr="00A0283E" w:rsidRDefault="006C7042" w:rsidP="00D2265B">
            <w:pPr>
              <w:rPr>
                <w:b/>
              </w:rPr>
            </w:pPr>
            <w:r w:rsidRPr="00A0283E">
              <w:rPr>
                <w:b/>
              </w:rPr>
              <w:t>Drift rate(v)</w:t>
            </w:r>
          </w:p>
        </w:tc>
        <w:tc>
          <w:tcPr>
            <w:tcW w:w="1974" w:type="dxa"/>
          </w:tcPr>
          <w:p w14:paraId="6C867799" w14:textId="77777777" w:rsidR="006C7042" w:rsidRPr="00A0283E" w:rsidRDefault="006C7042" w:rsidP="00D2265B">
            <w:pPr>
              <w:rPr>
                <w:b/>
              </w:rPr>
            </w:pPr>
            <w:r w:rsidRPr="00A0283E">
              <w:rPr>
                <w:rFonts w:hint="eastAsia"/>
                <w:b/>
              </w:rPr>
              <w:t>S</w:t>
            </w:r>
            <w:r w:rsidRPr="00A0283E">
              <w:rPr>
                <w:b/>
              </w:rPr>
              <w:t>tarting point(z)</w:t>
            </w:r>
          </w:p>
        </w:tc>
      </w:tr>
      <w:tr w:rsidR="006C7042" w14:paraId="5A39ECDB" w14:textId="77777777" w:rsidTr="006C7042">
        <w:tc>
          <w:tcPr>
            <w:tcW w:w="1871" w:type="dxa"/>
          </w:tcPr>
          <w:p w14:paraId="0C2B8E5D" w14:textId="77777777" w:rsidR="006C7042" w:rsidRPr="004C357C" w:rsidRDefault="006C7042" w:rsidP="00D2265B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CC</w:t>
            </w:r>
          </w:p>
        </w:tc>
        <w:tc>
          <w:tcPr>
            <w:tcW w:w="1976" w:type="dxa"/>
          </w:tcPr>
          <w:p w14:paraId="7E014F23" w14:textId="77777777" w:rsidR="006C7042" w:rsidRPr="00CB388C" w:rsidRDefault="006C7042" w:rsidP="00D2265B">
            <w:r w:rsidRPr="00CB388C">
              <w:t>0.001515152</w:t>
            </w:r>
          </w:p>
        </w:tc>
        <w:tc>
          <w:tcPr>
            <w:tcW w:w="2475" w:type="dxa"/>
          </w:tcPr>
          <w:p w14:paraId="1345EB40" w14:textId="77777777" w:rsidR="006C7042" w:rsidRPr="00CB388C" w:rsidRDefault="006C7042" w:rsidP="00D2265B">
            <w:r w:rsidRPr="00CB388C">
              <w:t>0.001010101</w:t>
            </w:r>
          </w:p>
        </w:tc>
        <w:tc>
          <w:tcPr>
            <w:tcW w:w="1974" w:type="dxa"/>
          </w:tcPr>
          <w:p w14:paraId="7C5EC1B3" w14:textId="77777777" w:rsidR="006C7042" w:rsidRPr="00CB388C" w:rsidRDefault="006C7042" w:rsidP="00D2265B">
            <w:r w:rsidRPr="00CB388C">
              <w:t>0.242929293</w:t>
            </w:r>
          </w:p>
        </w:tc>
      </w:tr>
      <w:tr w:rsidR="006C7042" w14:paraId="645C4F39" w14:textId="77777777" w:rsidTr="006C7042">
        <w:tc>
          <w:tcPr>
            <w:tcW w:w="1871" w:type="dxa"/>
          </w:tcPr>
          <w:p w14:paraId="7B407F12" w14:textId="77777777" w:rsidR="006C7042" w:rsidRPr="004C357C" w:rsidRDefault="006C7042" w:rsidP="00D2265B">
            <w:pPr>
              <w:rPr>
                <w:b/>
              </w:rPr>
            </w:pPr>
            <w:r w:rsidRPr="004C357C">
              <w:rPr>
                <w:b/>
              </w:rPr>
              <w:t>LCN</w:t>
            </w:r>
          </w:p>
        </w:tc>
        <w:tc>
          <w:tcPr>
            <w:tcW w:w="1976" w:type="dxa"/>
          </w:tcPr>
          <w:p w14:paraId="7457DCDB" w14:textId="77777777" w:rsidR="006C7042" w:rsidRPr="00CB388C" w:rsidRDefault="006C7042" w:rsidP="00D2265B">
            <w:r w:rsidRPr="00CB388C">
              <w:t>0.004040404</w:t>
            </w:r>
          </w:p>
        </w:tc>
        <w:tc>
          <w:tcPr>
            <w:tcW w:w="2475" w:type="dxa"/>
          </w:tcPr>
          <w:p w14:paraId="69C0BF8F" w14:textId="77777777" w:rsidR="006C7042" w:rsidRPr="00CB388C" w:rsidRDefault="006C7042" w:rsidP="00D2265B">
            <w:r w:rsidRPr="00CB388C">
              <w:t>0.001010101</w:t>
            </w:r>
          </w:p>
        </w:tc>
        <w:tc>
          <w:tcPr>
            <w:tcW w:w="1974" w:type="dxa"/>
          </w:tcPr>
          <w:p w14:paraId="2281B07C" w14:textId="77777777" w:rsidR="006C7042" w:rsidRPr="00CB388C" w:rsidRDefault="006C7042" w:rsidP="00D2265B">
            <w:r w:rsidRPr="006C7042">
              <w:rPr>
                <w:rFonts w:hint="eastAsia"/>
                <w:color w:val="FF0000"/>
              </w:rPr>
              <w:t>0</w:t>
            </w:r>
          </w:p>
        </w:tc>
      </w:tr>
      <w:tr w:rsidR="006C7042" w14:paraId="225BE1B7" w14:textId="77777777" w:rsidTr="006C7042">
        <w:tc>
          <w:tcPr>
            <w:tcW w:w="1871" w:type="dxa"/>
          </w:tcPr>
          <w:p w14:paraId="4458372A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b/>
              </w:rPr>
              <w:t>LTC</w:t>
            </w:r>
          </w:p>
        </w:tc>
        <w:tc>
          <w:tcPr>
            <w:tcW w:w="1976" w:type="dxa"/>
          </w:tcPr>
          <w:p w14:paraId="074930F6" w14:textId="77777777" w:rsidR="006C7042" w:rsidRPr="00CB388C" w:rsidRDefault="006C7042" w:rsidP="006C7042">
            <w:r w:rsidRPr="00CB388C">
              <w:t>0.112121212</w:t>
            </w:r>
          </w:p>
        </w:tc>
        <w:tc>
          <w:tcPr>
            <w:tcW w:w="2475" w:type="dxa"/>
          </w:tcPr>
          <w:p w14:paraId="1DE7F3A8" w14:textId="77777777" w:rsidR="006C7042" w:rsidRPr="006C7042" w:rsidRDefault="006C7042" w:rsidP="006C7042">
            <w:pPr>
              <w:rPr>
                <w:color w:val="FF0000"/>
              </w:rPr>
            </w:pPr>
            <w:r w:rsidRPr="006C7042">
              <w:rPr>
                <w:color w:val="FF0000"/>
              </w:rPr>
              <w:t>0.0035353535353535356</w:t>
            </w:r>
          </w:p>
        </w:tc>
        <w:tc>
          <w:tcPr>
            <w:tcW w:w="1974" w:type="dxa"/>
          </w:tcPr>
          <w:p w14:paraId="667B46E6" w14:textId="77777777" w:rsidR="006C7042" w:rsidRPr="00CB388C" w:rsidRDefault="006C7042" w:rsidP="006C7042">
            <w:r w:rsidRPr="00CB388C">
              <w:t>0.238888889</w:t>
            </w:r>
          </w:p>
        </w:tc>
      </w:tr>
      <w:tr w:rsidR="006C7042" w14:paraId="4F7404A8" w14:textId="77777777" w:rsidTr="006C7042">
        <w:tc>
          <w:tcPr>
            <w:tcW w:w="1871" w:type="dxa"/>
          </w:tcPr>
          <w:p w14:paraId="39EEDC22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TN</w:t>
            </w:r>
          </w:p>
        </w:tc>
        <w:tc>
          <w:tcPr>
            <w:tcW w:w="1976" w:type="dxa"/>
          </w:tcPr>
          <w:p w14:paraId="1B7FD61A" w14:textId="77777777" w:rsidR="006C7042" w:rsidRPr="00CB388C" w:rsidRDefault="006C7042" w:rsidP="006C7042">
            <w:r w:rsidRPr="00CB388C">
              <w:t>0.008585859</w:t>
            </w:r>
          </w:p>
        </w:tc>
        <w:tc>
          <w:tcPr>
            <w:tcW w:w="2475" w:type="dxa"/>
          </w:tcPr>
          <w:p w14:paraId="12455D71" w14:textId="77777777" w:rsidR="006C7042" w:rsidRPr="00CB388C" w:rsidRDefault="006C7042" w:rsidP="006C7042">
            <w:r w:rsidRPr="00CB388C">
              <w:t>0</w:t>
            </w:r>
          </w:p>
        </w:tc>
        <w:tc>
          <w:tcPr>
            <w:tcW w:w="1974" w:type="dxa"/>
          </w:tcPr>
          <w:p w14:paraId="0A1E8229" w14:textId="77777777" w:rsidR="006C7042" w:rsidRPr="00CB388C" w:rsidRDefault="006C7042" w:rsidP="006C7042">
            <w:r w:rsidRPr="00CB388C">
              <w:t>0.447979798</w:t>
            </w:r>
          </w:p>
        </w:tc>
      </w:tr>
      <w:tr w:rsidR="006C7042" w14:paraId="03C6E714" w14:textId="77777777" w:rsidTr="006C7042">
        <w:tc>
          <w:tcPr>
            <w:tcW w:w="1871" w:type="dxa"/>
          </w:tcPr>
          <w:p w14:paraId="30E38FDA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CC</w:t>
            </w:r>
          </w:p>
        </w:tc>
        <w:tc>
          <w:tcPr>
            <w:tcW w:w="1976" w:type="dxa"/>
          </w:tcPr>
          <w:p w14:paraId="25126A79" w14:textId="77777777" w:rsidR="006C7042" w:rsidRPr="00CB388C" w:rsidRDefault="006C7042" w:rsidP="006C7042">
            <w:r w:rsidRPr="00CB388C">
              <w:t>0.002525253</w:t>
            </w:r>
          </w:p>
        </w:tc>
        <w:tc>
          <w:tcPr>
            <w:tcW w:w="2475" w:type="dxa"/>
          </w:tcPr>
          <w:p w14:paraId="4E8B7A59" w14:textId="77777777" w:rsidR="006C7042" w:rsidRPr="00CB388C" w:rsidRDefault="006C7042" w:rsidP="006C7042">
            <w:r w:rsidRPr="00CB388C">
              <w:t>0.214646465</w:t>
            </w:r>
          </w:p>
        </w:tc>
        <w:tc>
          <w:tcPr>
            <w:tcW w:w="1974" w:type="dxa"/>
          </w:tcPr>
          <w:p w14:paraId="57E192BB" w14:textId="77777777" w:rsidR="006C7042" w:rsidRPr="00CB388C" w:rsidRDefault="006C7042" w:rsidP="006C7042">
            <w:r w:rsidRPr="00CB388C">
              <w:t>0.326262626</w:t>
            </w:r>
          </w:p>
        </w:tc>
      </w:tr>
      <w:tr w:rsidR="006C7042" w14:paraId="6E1D0CC2" w14:textId="77777777" w:rsidTr="006C7042">
        <w:tc>
          <w:tcPr>
            <w:tcW w:w="1871" w:type="dxa"/>
          </w:tcPr>
          <w:p w14:paraId="009BA743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CN</w:t>
            </w:r>
          </w:p>
        </w:tc>
        <w:tc>
          <w:tcPr>
            <w:tcW w:w="1976" w:type="dxa"/>
          </w:tcPr>
          <w:p w14:paraId="6E6C6345" w14:textId="77777777" w:rsidR="006C7042" w:rsidRPr="00CB388C" w:rsidRDefault="006C7042" w:rsidP="006C7042">
            <w:r w:rsidRPr="00CB388C">
              <w:t>0.003535354</w:t>
            </w:r>
          </w:p>
        </w:tc>
        <w:tc>
          <w:tcPr>
            <w:tcW w:w="2475" w:type="dxa"/>
          </w:tcPr>
          <w:p w14:paraId="4F29352B" w14:textId="77777777" w:rsidR="006C7042" w:rsidRPr="00CB388C" w:rsidRDefault="006C7042" w:rsidP="006C7042">
            <w:r w:rsidRPr="00CB388C">
              <w:t>0.094444444</w:t>
            </w:r>
          </w:p>
        </w:tc>
        <w:tc>
          <w:tcPr>
            <w:tcW w:w="1974" w:type="dxa"/>
          </w:tcPr>
          <w:p w14:paraId="7AE99599" w14:textId="77777777" w:rsidR="006C7042" w:rsidRPr="006C7042" w:rsidRDefault="006C7042" w:rsidP="006C7042">
            <w:pPr>
              <w:rPr>
                <w:color w:val="FF0000"/>
              </w:rPr>
            </w:pPr>
            <w:r w:rsidRPr="006C7042">
              <w:rPr>
                <w:color w:val="FF0000"/>
              </w:rPr>
              <w:t>0.0015151515151515152</w:t>
            </w:r>
          </w:p>
        </w:tc>
      </w:tr>
      <w:tr w:rsidR="006C7042" w14:paraId="0985ECDC" w14:textId="77777777" w:rsidTr="006C7042">
        <w:tc>
          <w:tcPr>
            <w:tcW w:w="1871" w:type="dxa"/>
          </w:tcPr>
          <w:p w14:paraId="6B7F6A2E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TC</w:t>
            </w:r>
          </w:p>
        </w:tc>
        <w:tc>
          <w:tcPr>
            <w:tcW w:w="1976" w:type="dxa"/>
          </w:tcPr>
          <w:p w14:paraId="121962B8" w14:textId="77777777" w:rsidR="006C7042" w:rsidRPr="00CB388C" w:rsidRDefault="006C7042" w:rsidP="006C7042">
            <w:r w:rsidRPr="00CB388C">
              <w:t>0.002525253</w:t>
            </w:r>
          </w:p>
        </w:tc>
        <w:tc>
          <w:tcPr>
            <w:tcW w:w="2475" w:type="dxa"/>
          </w:tcPr>
          <w:p w14:paraId="72ECF7FE" w14:textId="77777777" w:rsidR="006C7042" w:rsidRPr="006C7042" w:rsidRDefault="006C7042" w:rsidP="006C7042">
            <w:pPr>
              <w:rPr>
                <w:color w:val="FF0000"/>
              </w:rPr>
            </w:pPr>
            <w:r w:rsidRPr="006C7042">
              <w:rPr>
                <w:color w:val="FF0000"/>
              </w:rPr>
              <w:t>0.30404040404040406</w:t>
            </w:r>
          </w:p>
        </w:tc>
        <w:tc>
          <w:tcPr>
            <w:tcW w:w="1974" w:type="dxa"/>
          </w:tcPr>
          <w:p w14:paraId="07F2D299" w14:textId="77777777" w:rsidR="006C7042" w:rsidRPr="006C7042" w:rsidRDefault="006C7042" w:rsidP="006C7042">
            <w:pPr>
              <w:rPr>
                <w:color w:val="FF0000"/>
              </w:rPr>
            </w:pPr>
            <w:r w:rsidRPr="006C7042">
              <w:rPr>
                <w:color w:val="FF0000"/>
              </w:rPr>
              <w:t>0.2297979797979798</w:t>
            </w:r>
          </w:p>
        </w:tc>
      </w:tr>
      <w:tr w:rsidR="006C7042" w14:paraId="52044589" w14:textId="77777777" w:rsidTr="006C7042">
        <w:tc>
          <w:tcPr>
            <w:tcW w:w="1871" w:type="dxa"/>
          </w:tcPr>
          <w:p w14:paraId="71DC6D04" w14:textId="77777777" w:rsidR="006C7042" w:rsidRPr="004C357C" w:rsidRDefault="006C7042" w:rsidP="006C7042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lastRenderedPageBreak/>
              <w:t>R</w:t>
            </w:r>
            <w:r w:rsidRPr="004C357C">
              <w:rPr>
                <w:b/>
              </w:rPr>
              <w:t>TN</w:t>
            </w:r>
          </w:p>
        </w:tc>
        <w:tc>
          <w:tcPr>
            <w:tcW w:w="1976" w:type="dxa"/>
          </w:tcPr>
          <w:p w14:paraId="304F1C07" w14:textId="77777777" w:rsidR="006C7042" w:rsidRPr="00CB388C" w:rsidRDefault="006C7042" w:rsidP="006C7042">
            <w:r w:rsidRPr="00CB388C">
              <w:t>0</w:t>
            </w:r>
          </w:p>
        </w:tc>
        <w:tc>
          <w:tcPr>
            <w:tcW w:w="2475" w:type="dxa"/>
          </w:tcPr>
          <w:p w14:paraId="65F30FD5" w14:textId="77777777" w:rsidR="006C7042" w:rsidRPr="006C7042" w:rsidRDefault="006C7042" w:rsidP="006C7042">
            <w:pPr>
              <w:rPr>
                <w:color w:val="FF0000"/>
              </w:rPr>
            </w:pPr>
            <w:r w:rsidRPr="006C7042">
              <w:rPr>
                <w:color w:val="FF0000"/>
              </w:rPr>
              <w:t>0.3803030303030303</w:t>
            </w:r>
          </w:p>
        </w:tc>
        <w:tc>
          <w:tcPr>
            <w:tcW w:w="1974" w:type="dxa"/>
          </w:tcPr>
          <w:p w14:paraId="38B34FAC" w14:textId="77777777" w:rsidR="006C7042" w:rsidRDefault="006C7042" w:rsidP="006C7042">
            <w:r w:rsidRPr="00CB388C">
              <w:t>0.097979798</w:t>
            </w:r>
          </w:p>
        </w:tc>
      </w:tr>
    </w:tbl>
    <w:p w14:paraId="08EC80A0" w14:textId="77777777" w:rsidR="006C7042" w:rsidRDefault="006C7042" w:rsidP="00255753">
      <w:pPr>
        <w:pStyle w:val="a4"/>
        <w:ind w:left="360" w:firstLineChars="0" w:firstLine="0"/>
      </w:pPr>
    </w:p>
    <w:p w14:paraId="740F2428" w14:textId="77777777" w:rsidR="006C7042" w:rsidRPr="004B0403" w:rsidRDefault="004B0403" w:rsidP="00255753">
      <w:pPr>
        <w:pStyle w:val="a4"/>
        <w:ind w:left="360" w:firstLineChars="0" w:firstLine="0"/>
        <w:rPr>
          <w:b/>
        </w:rPr>
      </w:pPr>
      <w:r w:rsidRPr="004B0403">
        <w:rPr>
          <w:rFonts w:hint="eastAsia"/>
          <w:b/>
        </w:rPr>
        <w:t>F</w:t>
      </w:r>
      <w:r w:rsidRPr="004B0403">
        <w:rPr>
          <w:b/>
        </w:rPr>
        <w:t>DR corrected</w:t>
      </w:r>
    </w:p>
    <w:p w14:paraId="03EB0EEB" w14:textId="77777777" w:rsidR="006C7042" w:rsidRDefault="006C7042" w:rsidP="00255753">
      <w:pPr>
        <w:pStyle w:val="a4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1"/>
        <w:gridCol w:w="1976"/>
        <w:gridCol w:w="2475"/>
        <w:gridCol w:w="1974"/>
      </w:tblGrid>
      <w:tr w:rsidR="006C7042" w14:paraId="07B3DC9C" w14:textId="77777777" w:rsidTr="00D2265B">
        <w:tc>
          <w:tcPr>
            <w:tcW w:w="1871" w:type="dxa"/>
          </w:tcPr>
          <w:p w14:paraId="6BA7EE90" w14:textId="77777777" w:rsidR="006C7042" w:rsidRPr="00A0283E" w:rsidRDefault="006C7042" w:rsidP="00D2265B">
            <w:pPr>
              <w:rPr>
                <w:b/>
              </w:rPr>
            </w:pPr>
          </w:p>
        </w:tc>
        <w:tc>
          <w:tcPr>
            <w:tcW w:w="1976" w:type="dxa"/>
          </w:tcPr>
          <w:p w14:paraId="2477F610" w14:textId="77777777" w:rsidR="004B0403" w:rsidRPr="00A0283E" w:rsidRDefault="006C7042" w:rsidP="00D2265B">
            <w:pPr>
              <w:rPr>
                <w:b/>
              </w:rPr>
            </w:pPr>
            <w:r w:rsidRPr="00A0283E">
              <w:rPr>
                <w:b/>
              </w:rPr>
              <w:t>B</w:t>
            </w:r>
            <w:r w:rsidRPr="00A0283E">
              <w:rPr>
                <w:rFonts w:hint="eastAsia"/>
                <w:b/>
              </w:rPr>
              <w:t>oundary</w:t>
            </w:r>
            <w:r w:rsidRPr="00A0283E">
              <w:rPr>
                <w:b/>
              </w:rPr>
              <w:t>(a)</w:t>
            </w:r>
          </w:p>
        </w:tc>
        <w:tc>
          <w:tcPr>
            <w:tcW w:w="2475" w:type="dxa"/>
          </w:tcPr>
          <w:p w14:paraId="29277F15" w14:textId="77777777" w:rsidR="004B0403" w:rsidRPr="00A0283E" w:rsidRDefault="006C7042" w:rsidP="00D2265B">
            <w:pPr>
              <w:rPr>
                <w:b/>
              </w:rPr>
            </w:pPr>
            <w:r w:rsidRPr="00A0283E">
              <w:rPr>
                <w:b/>
              </w:rPr>
              <w:t>Drift rate(v)</w:t>
            </w:r>
          </w:p>
        </w:tc>
        <w:tc>
          <w:tcPr>
            <w:tcW w:w="1974" w:type="dxa"/>
          </w:tcPr>
          <w:p w14:paraId="6B43161A" w14:textId="77777777" w:rsidR="006C7042" w:rsidRPr="00A0283E" w:rsidRDefault="006C7042" w:rsidP="00D2265B">
            <w:pPr>
              <w:rPr>
                <w:b/>
              </w:rPr>
            </w:pPr>
            <w:r w:rsidRPr="00A0283E">
              <w:rPr>
                <w:rFonts w:hint="eastAsia"/>
                <w:b/>
              </w:rPr>
              <w:t>S</w:t>
            </w:r>
            <w:r w:rsidRPr="00A0283E">
              <w:rPr>
                <w:b/>
              </w:rPr>
              <w:t>tarting point(z)</w:t>
            </w:r>
          </w:p>
        </w:tc>
      </w:tr>
      <w:tr w:rsidR="000C496D" w14:paraId="6BFBE3D8" w14:textId="77777777" w:rsidTr="00D2265B">
        <w:tc>
          <w:tcPr>
            <w:tcW w:w="1871" w:type="dxa"/>
          </w:tcPr>
          <w:p w14:paraId="1A22F536" w14:textId="77777777" w:rsidR="000C496D" w:rsidRPr="004C357C" w:rsidRDefault="000C496D" w:rsidP="000C496D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CC</w:t>
            </w:r>
          </w:p>
        </w:tc>
        <w:tc>
          <w:tcPr>
            <w:tcW w:w="1976" w:type="dxa"/>
          </w:tcPr>
          <w:p w14:paraId="4A25D65C" w14:textId="77777777" w:rsidR="000C496D" w:rsidRPr="00884521" w:rsidRDefault="000C496D" w:rsidP="000C496D">
            <w:r w:rsidRPr="00884521">
              <w:t>0.0051</w:t>
            </w:r>
            <w:r w:rsidR="003262E9">
              <w:t xml:space="preserve"> *</w:t>
            </w:r>
          </w:p>
        </w:tc>
        <w:tc>
          <w:tcPr>
            <w:tcW w:w="2475" w:type="dxa"/>
          </w:tcPr>
          <w:p w14:paraId="289D54AD" w14:textId="77777777" w:rsidR="000C496D" w:rsidRPr="008B7CB2" w:rsidRDefault="000C496D" w:rsidP="000C496D">
            <w:r w:rsidRPr="008B7CB2">
              <w:t>0.0027</w:t>
            </w:r>
            <w:r w:rsidR="003262E9">
              <w:t xml:space="preserve"> **</w:t>
            </w:r>
          </w:p>
        </w:tc>
        <w:tc>
          <w:tcPr>
            <w:tcW w:w="1974" w:type="dxa"/>
          </w:tcPr>
          <w:p w14:paraId="36C62EBD" w14:textId="77777777" w:rsidR="000C496D" w:rsidRPr="00E30B49" w:rsidRDefault="000C496D" w:rsidP="000C496D">
            <w:r w:rsidRPr="00E30B49">
              <w:t>0.3239</w:t>
            </w:r>
          </w:p>
        </w:tc>
      </w:tr>
      <w:tr w:rsidR="000C496D" w14:paraId="5A1359D2" w14:textId="77777777" w:rsidTr="00D2265B">
        <w:tc>
          <w:tcPr>
            <w:tcW w:w="1871" w:type="dxa"/>
          </w:tcPr>
          <w:p w14:paraId="3960D7D8" w14:textId="77777777" w:rsidR="000C496D" w:rsidRPr="004C357C" w:rsidRDefault="000C496D" w:rsidP="000C496D">
            <w:pPr>
              <w:rPr>
                <w:b/>
              </w:rPr>
            </w:pPr>
            <w:r w:rsidRPr="004C357C">
              <w:rPr>
                <w:b/>
              </w:rPr>
              <w:t>LCN</w:t>
            </w:r>
          </w:p>
        </w:tc>
        <w:tc>
          <w:tcPr>
            <w:tcW w:w="1976" w:type="dxa"/>
          </w:tcPr>
          <w:p w14:paraId="53455568" w14:textId="77777777" w:rsidR="000C496D" w:rsidRPr="00884521" w:rsidRDefault="000C496D" w:rsidP="000C496D">
            <w:r w:rsidRPr="00884521">
              <w:t>0.0054</w:t>
            </w:r>
            <w:r w:rsidR="003262E9">
              <w:t xml:space="preserve"> </w:t>
            </w:r>
            <w:r w:rsidR="006E55FD">
              <w:t>*</w:t>
            </w:r>
          </w:p>
        </w:tc>
        <w:tc>
          <w:tcPr>
            <w:tcW w:w="2475" w:type="dxa"/>
          </w:tcPr>
          <w:p w14:paraId="25EA4BC0" w14:textId="77777777" w:rsidR="000C496D" w:rsidRPr="008B7CB2" w:rsidRDefault="000C496D" w:rsidP="000C496D">
            <w:r w:rsidRPr="008B7CB2">
              <w:t>0.0027</w:t>
            </w:r>
            <w:r w:rsidR="003262E9">
              <w:t xml:space="preserve"> **</w:t>
            </w:r>
          </w:p>
        </w:tc>
        <w:tc>
          <w:tcPr>
            <w:tcW w:w="1974" w:type="dxa"/>
          </w:tcPr>
          <w:p w14:paraId="2868DDD7" w14:textId="77777777" w:rsidR="000C496D" w:rsidRPr="00E30B49" w:rsidRDefault="000C496D" w:rsidP="000C496D">
            <w:r w:rsidRPr="00E30B49">
              <w:t>0</w:t>
            </w:r>
            <w:r w:rsidR="003262E9">
              <w:t xml:space="preserve"> ***</w:t>
            </w:r>
          </w:p>
        </w:tc>
      </w:tr>
      <w:tr w:rsidR="000C496D" w14:paraId="7C91D350" w14:textId="77777777" w:rsidTr="00D2265B">
        <w:tc>
          <w:tcPr>
            <w:tcW w:w="1871" w:type="dxa"/>
          </w:tcPr>
          <w:p w14:paraId="3369A987" w14:textId="77777777" w:rsidR="000C496D" w:rsidRPr="004C357C" w:rsidRDefault="000C496D" w:rsidP="000C496D">
            <w:pPr>
              <w:rPr>
                <w:b/>
              </w:rPr>
            </w:pPr>
            <w:r w:rsidRPr="004C357C">
              <w:rPr>
                <w:b/>
              </w:rPr>
              <w:t>LTC</w:t>
            </w:r>
          </w:p>
        </w:tc>
        <w:tc>
          <w:tcPr>
            <w:tcW w:w="1976" w:type="dxa"/>
          </w:tcPr>
          <w:p w14:paraId="77996A85" w14:textId="77777777" w:rsidR="000C496D" w:rsidRPr="00884521" w:rsidRDefault="000C496D" w:rsidP="000C496D">
            <w:r w:rsidRPr="00884521">
              <w:t>0.1121</w:t>
            </w:r>
          </w:p>
        </w:tc>
        <w:tc>
          <w:tcPr>
            <w:tcW w:w="2475" w:type="dxa"/>
          </w:tcPr>
          <w:p w14:paraId="53985F49" w14:textId="77777777" w:rsidR="000C496D" w:rsidRPr="008B7CB2" w:rsidRDefault="000C496D" w:rsidP="000C496D">
            <w:r w:rsidRPr="008B7CB2">
              <w:t>0.0071</w:t>
            </w:r>
            <w:r w:rsidR="003262E9">
              <w:t xml:space="preserve"> *</w:t>
            </w:r>
          </w:p>
        </w:tc>
        <w:tc>
          <w:tcPr>
            <w:tcW w:w="1974" w:type="dxa"/>
          </w:tcPr>
          <w:p w14:paraId="178C4DD0" w14:textId="77777777" w:rsidR="000C496D" w:rsidRPr="00E30B49" w:rsidRDefault="000C496D" w:rsidP="000C496D">
            <w:r w:rsidRPr="00E30B49">
              <w:t>0.3239</w:t>
            </w:r>
          </w:p>
        </w:tc>
      </w:tr>
      <w:tr w:rsidR="000C496D" w14:paraId="5FAF639E" w14:textId="77777777" w:rsidTr="00D2265B">
        <w:tc>
          <w:tcPr>
            <w:tcW w:w="1871" w:type="dxa"/>
          </w:tcPr>
          <w:p w14:paraId="0164B175" w14:textId="77777777" w:rsidR="000C496D" w:rsidRPr="004C357C" w:rsidRDefault="000C496D" w:rsidP="000C496D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TN</w:t>
            </w:r>
          </w:p>
        </w:tc>
        <w:tc>
          <w:tcPr>
            <w:tcW w:w="1976" w:type="dxa"/>
          </w:tcPr>
          <w:p w14:paraId="0EF87FB1" w14:textId="77777777" w:rsidR="000C496D" w:rsidRPr="00884521" w:rsidRDefault="000C496D" w:rsidP="000C496D">
            <w:r w:rsidRPr="00884521">
              <w:t>0.0098</w:t>
            </w:r>
            <w:r w:rsidR="003262E9">
              <w:t xml:space="preserve"> </w:t>
            </w:r>
            <w:r w:rsidR="006E55FD">
              <w:t>*</w:t>
            </w:r>
          </w:p>
        </w:tc>
        <w:tc>
          <w:tcPr>
            <w:tcW w:w="2475" w:type="dxa"/>
          </w:tcPr>
          <w:p w14:paraId="6E4766E4" w14:textId="77777777" w:rsidR="000C496D" w:rsidRPr="008B7CB2" w:rsidRDefault="000C496D" w:rsidP="000C496D">
            <w:r w:rsidRPr="008B7CB2">
              <w:t>0</w:t>
            </w:r>
            <w:r w:rsidR="003262E9">
              <w:t xml:space="preserve"> ***</w:t>
            </w:r>
          </w:p>
        </w:tc>
        <w:tc>
          <w:tcPr>
            <w:tcW w:w="1974" w:type="dxa"/>
          </w:tcPr>
          <w:p w14:paraId="44432A02" w14:textId="77777777" w:rsidR="000C496D" w:rsidRPr="00E30B49" w:rsidRDefault="000C496D" w:rsidP="000C496D">
            <w:r w:rsidRPr="00E30B49">
              <w:t>0.448</w:t>
            </w:r>
          </w:p>
        </w:tc>
      </w:tr>
      <w:tr w:rsidR="000C496D" w14:paraId="7CBAFF6A" w14:textId="77777777" w:rsidTr="00D2265B">
        <w:tc>
          <w:tcPr>
            <w:tcW w:w="1871" w:type="dxa"/>
          </w:tcPr>
          <w:p w14:paraId="668D9CE2" w14:textId="77777777" w:rsidR="000C496D" w:rsidRPr="004C357C" w:rsidRDefault="000C496D" w:rsidP="000C496D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CC</w:t>
            </w:r>
          </w:p>
        </w:tc>
        <w:tc>
          <w:tcPr>
            <w:tcW w:w="1976" w:type="dxa"/>
          </w:tcPr>
          <w:p w14:paraId="61C866F0" w14:textId="77777777" w:rsidR="000C496D" w:rsidRPr="00884521" w:rsidRDefault="000C496D" w:rsidP="000C496D">
            <w:r w:rsidRPr="00884521">
              <w:t>0.0051</w:t>
            </w:r>
            <w:r w:rsidR="003262E9">
              <w:t xml:space="preserve"> *</w:t>
            </w:r>
          </w:p>
        </w:tc>
        <w:tc>
          <w:tcPr>
            <w:tcW w:w="2475" w:type="dxa"/>
          </w:tcPr>
          <w:p w14:paraId="6021E10C" w14:textId="77777777" w:rsidR="000C496D" w:rsidRPr="008B7CB2" w:rsidRDefault="000C496D" w:rsidP="000C496D">
            <w:r w:rsidRPr="008B7CB2">
              <w:t>0.2862</w:t>
            </w:r>
          </w:p>
        </w:tc>
        <w:tc>
          <w:tcPr>
            <w:tcW w:w="1974" w:type="dxa"/>
          </w:tcPr>
          <w:p w14:paraId="0EC37DBA" w14:textId="77777777" w:rsidR="000C496D" w:rsidRPr="00E30B49" w:rsidRDefault="000C496D" w:rsidP="000C496D">
            <w:r w:rsidRPr="00E30B49">
              <w:t>0.3729</w:t>
            </w:r>
          </w:p>
        </w:tc>
      </w:tr>
      <w:tr w:rsidR="000C496D" w14:paraId="4103EED9" w14:textId="77777777" w:rsidTr="00D2265B">
        <w:tc>
          <w:tcPr>
            <w:tcW w:w="1871" w:type="dxa"/>
          </w:tcPr>
          <w:p w14:paraId="2CE58437" w14:textId="77777777" w:rsidR="000C496D" w:rsidRPr="004C357C" w:rsidRDefault="000C496D" w:rsidP="000C496D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CN</w:t>
            </w:r>
          </w:p>
        </w:tc>
        <w:tc>
          <w:tcPr>
            <w:tcW w:w="1976" w:type="dxa"/>
          </w:tcPr>
          <w:p w14:paraId="7C0DEB72" w14:textId="77777777" w:rsidR="000C496D" w:rsidRPr="00884521" w:rsidRDefault="000C496D" w:rsidP="000C496D">
            <w:r w:rsidRPr="00884521">
              <w:t>0.0054</w:t>
            </w:r>
            <w:r w:rsidR="003262E9">
              <w:t xml:space="preserve"> *</w:t>
            </w:r>
          </w:p>
        </w:tc>
        <w:tc>
          <w:tcPr>
            <w:tcW w:w="2475" w:type="dxa"/>
          </w:tcPr>
          <w:p w14:paraId="3D0E80D5" w14:textId="77777777" w:rsidR="000C496D" w:rsidRPr="008B7CB2" w:rsidRDefault="000C496D" w:rsidP="000C496D">
            <w:r w:rsidRPr="008B7CB2">
              <w:t>0.1511</w:t>
            </w:r>
          </w:p>
        </w:tc>
        <w:tc>
          <w:tcPr>
            <w:tcW w:w="1974" w:type="dxa"/>
          </w:tcPr>
          <w:p w14:paraId="70712E23" w14:textId="77777777" w:rsidR="000C496D" w:rsidRPr="00E30B49" w:rsidRDefault="000C496D" w:rsidP="000C496D">
            <w:r w:rsidRPr="00E30B49">
              <w:t>0.0061</w:t>
            </w:r>
            <w:r w:rsidR="003262E9">
              <w:t xml:space="preserve"> *</w:t>
            </w:r>
          </w:p>
        </w:tc>
      </w:tr>
      <w:tr w:rsidR="000C496D" w14:paraId="3D82C9E1" w14:textId="77777777" w:rsidTr="00D2265B">
        <w:tc>
          <w:tcPr>
            <w:tcW w:w="1871" w:type="dxa"/>
          </w:tcPr>
          <w:p w14:paraId="4EEED7AB" w14:textId="77777777" w:rsidR="000C496D" w:rsidRPr="004C357C" w:rsidRDefault="000C496D" w:rsidP="000C496D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TC</w:t>
            </w:r>
          </w:p>
        </w:tc>
        <w:tc>
          <w:tcPr>
            <w:tcW w:w="1976" w:type="dxa"/>
          </w:tcPr>
          <w:p w14:paraId="3BD496FC" w14:textId="77777777" w:rsidR="000C496D" w:rsidRPr="00884521" w:rsidRDefault="000C496D" w:rsidP="000C496D">
            <w:r w:rsidRPr="00884521">
              <w:t>0.0051</w:t>
            </w:r>
            <w:r w:rsidR="003262E9">
              <w:t xml:space="preserve"> *</w:t>
            </w:r>
          </w:p>
        </w:tc>
        <w:tc>
          <w:tcPr>
            <w:tcW w:w="2475" w:type="dxa"/>
          </w:tcPr>
          <w:p w14:paraId="65B10F8C" w14:textId="77777777" w:rsidR="000C496D" w:rsidRPr="008B7CB2" w:rsidRDefault="000C496D" w:rsidP="000C496D">
            <w:r w:rsidRPr="008B7CB2">
              <w:t>0.3475</w:t>
            </w:r>
          </w:p>
        </w:tc>
        <w:tc>
          <w:tcPr>
            <w:tcW w:w="1974" w:type="dxa"/>
          </w:tcPr>
          <w:p w14:paraId="54AE4B12" w14:textId="77777777" w:rsidR="000C496D" w:rsidRPr="00E30B49" w:rsidRDefault="000C496D" w:rsidP="000C496D">
            <w:r w:rsidRPr="00E30B49">
              <w:t>0.3239</w:t>
            </w:r>
          </w:p>
        </w:tc>
      </w:tr>
      <w:tr w:rsidR="000C496D" w14:paraId="11BE3FAE" w14:textId="77777777" w:rsidTr="00D2265B">
        <w:tc>
          <w:tcPr>
            <w:tcW w:w="1871" w:type="dxa"/>
          </w:tcPr>
          <w:p w14:paraId="5D879C7F" w14:textId="77777777" w:rsidR="000C496D" w:rsidRPr="004C357C" w:rsidRDefault="000C496D" w:rsidP="000C496D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TN</w:t>
            </w:r>
          </w:p>
        </w:tc>
        <w:tc>
          <w:tcPr>
            <w:tcW w:w="1976" w:type="dxa"/>
          </w:tcPr>
          <w:p w14:paraId="368B9339" w14:textId="77777777" w:rsidR="000C496D" w:rsidRDefault="000C496D" w:rsidP="000C496D">
            <w:r w:rsidRPr="00884521">
              <w:t>0</w:t>
            </w:r>
            <w:r w:rsidR="003262E9">
              <w:t xml:space="preserve"> ***</w:t>
            </w:r>
          </w:p>
        </w:tc>
        <w:tc>
          <w:tcPr>
            <w:tcW w:w="2475" w:type="dxa"/>
          </w:tcPr>
          <w:p w14:paraId="239BB871" w14:textId="77777777" w:rsidR="000C496D" w:rsidRDefault="000C496D" w:rsidP="000C496D">
            <w:r w:rsidRPr="008B7CB2">
              <w:t>0.3803</w:t>
            </w:r>
          </w:p>
        </w:tc>
        <w:tc>
          <w:tcPr>
            <w:tcW w:w="1974" w:type="dxa"/>
          </w:tcPr>
          <w:p w14:paraId="27FF8C83" w14:textId="77777777" w:rsidR="000C496D" w:rsidRDefault="000C496D" w:rsidP="000C496D">
            <w:r w:rsidRPr="00E30B49">
              <w:t>0.2613</w:t>
            </w:r>
          </w:p>
        </w:tc>
      </w:tr>
    </w:tbl>
    <w:p w14:paraId="4A9DB1A1" w14:textId="77777777" w:rsidR="006E55FD" w:rsidRDefault="006E55FD" w:rsidP="00255753">
      <w:pPr>
        <w:pStyle w:val="a4"/>
        <w:ind w:left="360" w:firstLineChars="0" w:firstLine="0"/>
      </w:pPr>
    </w:p>
    <w:p w14:paraId="1EB448E7" w14:textId="2F524FB4" w:rsidR="006C7042" w:rsidRDefault="006E55FD" w:rsidP="00255753">
      <w:pPr>
        <w:pStyle w:val="a4"/>
        <w:ind w:left="360" w:firstLineChars="0" w:firstLine="0"/>
      </w:pPr>
      <w:r w:rsidRPr="006E55FD">
        <w:t>Posterior probability: * p &gt; 0.975 or p &lt; 0.025; ** p &gt; 0.995 or p &lt; 0.005; *** p &gt; 0.9995 or p &lt; 0.0005.</w:t>
      </w:r>
    </w:p>
    <w:p w14:paraId="3FDD034B" w14:textId="69A953AA" w:rsidR="00522440" w:rsidRDefault="00522440" w:rsidP="00522440"/>
    <w:p w14:paraId="129FF773" w14:textId="5BF1B4A2" w:rsidR="00522440" w:rsidRPr="004B0403" w:rsidRDefault="00522440" w:rsidP="00522440">
      <w:pPr>
        <w:pStyle w:val="a4"/>
        <w:ind w:left="360" w:firstLineChars="0" w:firstLine="0"/>
        <w:rPr>
          <w:b/>
        </w:rPr>
      </w:pPr>
      <w:r w:rsidRPr="004B0403">
        <w:rPr>
          <w:rFonts w:hint="eastAsia"/>
          <w:b/>
        </w:rPr>
        <w:t>F</w:t>
      </w:r>
      <w:r w:rsidRPr="004B0403">
        <w:rPr>
          <w:b/>
        </w:rPr>
        <w:t>DR corrected</w:t>
      </w:r>
      <w:r>
        <w:rPr>
          <w:b/>
        </w:rPr>
        <w:t>: two-tailed</w:t>
      </w:r>
      <w:r w:rsidR="008E7CC3">
        <w:rPr>
          <w:b/>
        </w:rPr>
        <w:t xml:space="preserve"> (p</w:t>
      </w:r>
      <w:r w:rsidR="008E7CC3">
        <w:rPr>
          <w:rFonts w:hint="eastAsia"/>
          <w:b/>
        </w:rPr>
        <w:t>×</w:t>
      </w:r>
      <w:r w:rsidR="008E7CC3">
        <w:rPr>
          <w:b/>
        </w:rPr>
        <w:t>2)</w:t>
      </w:r>
    </w:p>
    <w:p w14:paraId="1DE4A922" w14:textId="77777777" w:rsidR="00522440" w:rsidRDefault="00522440" w:rsidP="00522440">
      <w:pPr>
        <w:pStyle w:val="a4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1"/>
        <w:gridCol w:w="1976"/>
        <w:gridCol w:w="2475"/>
        <w:gridCol w:w="1974"/>
      </w:tblGrid>
      <w:tr w:rsidR="00522440" w14:paraId="72484374" w14:textId="77777777" w:rsidTr="001C4907">
        <w:tc>
          <w:tcPr>
            <w:tcW w:w="1871" w:type="dxa"/>
          </w:tcPr>
          <w:p w14:paraId="68393339" w14:textId="77777777" w:rsidR="00522440" w:rsidRPr="00A0283E" w:rsidRDefault="00522440" w:rsidP="001C4907">
            <w:pPr>
              <w:rPr>
                <w:b/>
              </w:rPr>
            </w:pPr>
          </w:p>
        </w:tc>
        <w:tc>
          <w:tcPr>
            <w:tcW w:w="1976" w:type="dxa"/>
          </w:tcPr>
          <w:p w14:paraId="756F028C" w14:textId="77777777" w:rsidR="00522440" w:rsidRPr="00A0283E" w:rsidRDefault="00522440" w:rsidP="001C4907">
            <w:pPr>
              <w:rPr>
                <w:b/>
              </w:rPr>
            </w:pPr>
            <w:r w:rsidRPr="00A0283E">
              <w:rPr>
                <w:b/>
              </w:rPr>
              <w:t>B</w:t>
            </w:r>
            <w:r w:rsidRPr="00A0283E">
              <w:rPr>
                <w:rFonts w:hint="eastAsia"/>
                <w:b/>
              </w:rPr>
              <w:t>oundary</w:t>
            </w:r>
            <w:r w:rsidRPr="00A0283E">
              <w:rPr>
                <w:b/>
              </w:rPr>
              <w:t>(a)</w:t>
            </w:r>
          </w:p>
        </w:tc>
        <w:tc>
          <w:tcPr>
            <w:tcW w:w="2475" w:type="dxa"/>
          </w:tcPr>
          <w:p w14:paraId="3EC1A3D4" w14:textId="77777777" w:rsidR="00522440" w:rsidRPr="00A0283E" w:rsidRDefault="00522440" w:rsidP="001C4907">
            <w:pPr>
              <w:rPr>
                <w:b/>
              </w:rPr>
            </w:pPr>
            <w:r w:rsidRPr="00A0283E">
              <w:rPr>
                <w:b/>
              </w:rPr>
              <w:t>Drift rate(v)</w:t>
            </w:r>
          </w:p>
        </w:tc>
        <w:tc>
          <w:tcPr>
            <w:tcW w:w="1974" w:type="dxa"/>
          </w:tcPr>
          <w:p w14:paraId="25B6D64E" w14:textId="77777777" w:rsidR="00522440" w:rsidRPr="00A0283E" w:rsidRDefault="00522440" w:rsidP="001C4907">
            <w:pPr>
              <w:rPr>
                <w:b/>
              </w:rPr>
            </w:pPr>
            <w:r w:rsidRPr="00A0283E">
              <w:rPr>
                <w:rFonts w:hint="eastAsia"/>
                <w:b/>
              </w:rPr>
              <w:t>S</w:t>
            </w:r>
            <w:r w:rsidRPr="00A0283E">
              <w:rPr>
                <w:b/>
              </w:rPr>
              <w:t>tarting point(z)</w:t>
            </w:r>
          </w:p>
        </w:tc>
      </w:tr>
      <w:tr w:rsidR="008E7CC3" w14:paraId="6CFFABC2" w14:textId="77777777" w:rsidTr="001C4907">
        <w:tc>
          <w:tcPr>
            <w:tcW w:w="1871" w:type="dxa"/>
          </w:tcPr>
          <w:p w14:paraId="5950A02A" w14:textId="77777777" w:rsidR="008E7CC3" w:rsidRPr="004C357C" w:rsidRDefault="008E7CC3" w:rsidP="008E7CC3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CC</w:t>
            </w:r>
          </w:p>
        </w:tc>
        <w:tc>
          <w:tcPr>
            <w:tcW w:w="1976" w:type="dxa"/>
          </w:tcPr>
          <w:p w14:paraId="051D622C" w14:textId="5DD6F66E" w:rsidR="008E7CC3" w:rsidRPr="00884521" w:rsidRDefault="008E7CC3" w:rsidP="008E7CC3">
            <w:r w:rsidRPr="003235BE">
              <w:t>0.0102</w:t>
            </w:r>
            <w:r>
              <w:t>*</w:t>
            </w:r>
          </w:p>
        </w:tc>
        <w:tc>
          <w:tcPr>
            <w:tcW w:w="2475" w:type="dxa"/>
          </w:tcPr>
          <w:p w14:paraId="534BEF93" w14:textId="3DD29BA6" w:rsidR="008E7CC3" w:rsidRPr="008B7CB2" w:rsidRDefault="008E7CC3" w:rsidP="008E7CC3">
            <w:r w:rsidRPr="003235BE">
              <w:t>0.0054</w:t>
            </w:r>
            <w:r>
              <w:t>**</w:t>
            </w:r>
          </w:p>
        </w:tc>
        <w:tc>
          <w:tcPr>
            <w:tcW w:w="1974" w:type="dxa"/>
          </w:tcPr>
          <w:p w14:paraId="2332C015" w14:textId="7506FAE4" w:rsidR="008E7CC3" w:rsidRPr="00E30B49" w:rsidRDefault="008E7CC3" w:rsidP="008E7CC3">
            <w:r w:rsidRPr="003235BE">
              <w:t>0.6478</w:t>
            </w:r>
          </w:p>
        </w:tc>
      </w:tr>
      <w:tr w:rsidR="008E7CC3" w14:paraId="5489EAE8" w14:textId="77777777" w:rsidTr="001C4907">
        <w:tc>
          <w:tcPr>
            <w:tcW w:w="1871" w:type="dxa"/>
          </w:tcPr>
          <w:p w14:paraId="276D3248" w14:textId="77777777" w:rsidR="008E7CC3" w:rsidRPr="004C357C" w:rsidRDefault="008E7CC3" w:rsidP="008E7CC3">
            <w:pPr>
              <w:rPr>
                <w:b/>
              </w:rPr>
            </w:pPr>
            <w:r w:rsidRPr="004C357C">
              <w:rPr>
                <w:b/>
              </w:rPr>
              <w:t>LCN</w:t>
            </w:r>
          </w:p>
        </w:tc>
        <w:tc>
          <w:tcPr>
            <w:tcW w:w="1976" w:type="dxa"/>
          </w:tcPr>
          <w:p w14:paraId="232EB0ED" w14:textId="1AB8C02A" w:rsidR="008E7CC3" w:rsidRPr="00884521" w:rsidRDefault="008E7CC3" w:rsidP="008E7CC3">
            <w:r w:rsidRPr="003235BE">
              <w:t>0.0108</w:t>
            </w:r>
            <w:r>
              <w:t>*</w:t>
            </w:r>
          </w:p>
        </w:tc>
        <w:tc>
          <w:tcPr>
            <w:tcW w:w="2475" w:type="dxa"/>
          </w:tcPr>
          <w:p w14:paraId="5146337C" w14:textId="3B507795" w:rsidR="008E7CC3" w:rsidRPr="008B7CB2" w:rsidRDefault="008E7CC3" w:rsidP="008E7CC3">
            <w:r w:rsidRPr="003235BE">
              <w:t>0.0054</w:t>
            </w:r>
            <w:r>
              <w:t>**</w:t>
            </w:r>
          </w:p>
        </w:tc>
        <w:tc>
          <w:tcPr>
            <w:tcW w:w="1974" w:type="dxa"/>
          </w:tcPr>
          <w:p w14:paraId="0D320F84" w14:textId="639E0A88" w:rsidR="008E7CC3" w:rsidRPr="00E30B49" w:rsidRDefault="008E7CC3" w:rsidP="008E7CC3">
            <w:r w:rsidRPr="003235BE">
              <w:t>0</w:t>
            </w:r>
            <w:r>
              <w:t>***</w:t>
            </w:r>
          </w:p>
        </w:tc>
      </w:tr>
      <w:tr w:rsidR="008E7CC3" w14:paraId="1E24303E" w14:textId="77777777" w:rsidTr="001C4907">
        <w:tc>
          <w:tcPr>
            <w:tcW w:w="1871" w:type="dxa"/>
          </w:tcPr>
          <w:p w14:paraId="4A05A9B6" w14:textId="77777777" w:rsidR="008E7CC3" w:rsidRPr="004C357C" w:rsidRDefault="008E7CC3" w:rsidP="008E7CC3">
            <w:pPr>
              <w:rPr>
                <w:b/>
              </w:rPr>
            </w:pPr>
            <w:r w:rsidRPr="004C357C">
              <w:rPr>
                <w:b/>
              </w:rPr>
              <w:t>LTC</w:t>
            </w:r>
          </w:p>
        </w:tc>
        <w:tc>
          <w:tcPr>
            <w:tcW w:w="1976" w:type="dxa"/>
          </w:tcPr>
          <w:p w14:paraId="564C8661" w14:textId="2189CD1C" w:rsidR="008E7CC3" w:rsidRPr="00884521" w:rsidRDefault="008E7CC3" w:rsidP="008E7CC3">
            <w:r w:rsidRPr="003235BE">
              <w:t>0.2242</w:t>
            </w:r>
          </w:p>
        </w:tc>
        <w:tc>
          <w:tcPr>
            <w:tcW w:w="2475" w:type="dxa"/>
          </w:tcPr>
          <w:p w14:paraId="50CC1A38" w14:textId="19086214" w:rsidR="008E7CC3" w:rsidRPr="008B7CB2" w:rsidRDefault="008E7CC3" w:rsidP="008E7CC3">
            <w:bookmarkStart w:id="0" w:name="_Hlk121386401"/>
            <w:r w:rsidRPr="003235BE">
              <w:t>0.014</w:t>
            </w:r>
            <w:bookmarkEnd w:id="0"/>
            <w:r w:rsidRPr="003235BE">
              <w:t>2</w:t>
            </w:r>
            <w:r>
              <w:t>*</w:t>
            </w:r>
          </w:p>
        </w:tc>
        <w:tc>
          <w:tcPr>
            <w:tcW w:w="1974" w:type="dxa"/>
          </w:tcPr>
          <w:p w14:paraId="4116AE29" w14:textId="77FFAA65" w:rsidR="008E7CC3" w:rsidRPr="00E30B49" w:rsidRDefault="008E7CC3" w:rsidP="008E7CC3">
            <w:r w:rsidRPr="003235BE">
              <w:t>0.6478</w:t>
            </w:r>
          </w:p>
        </w:tc>
      </w:tr>
      <w:tr w:rsidR="008E7CC3" w14:paraId="65B1928E" w14:textId="77777777" w:rsidTr="001C4907">
        <w:tc>
          <w:tcPr>
            <w:tcW w:w="1871" w:type="dxa"/>
          </w:tcPr>
          <w:p w14:paraId="6D5B69BA" w14:textId="77777777" w:rsidR="008E7CC3" w:rsidRPr="004C357C" w:rsidRDefault="008E7CC3" w:rsidP="008E7CC3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L</w:t>
            </w:r>
            <w:r w:rsidRPr="004C357C">
              <w:rPr>
                <w:b/>
              </w:rPr>
              <w:t>TN</w:t>
            </w:r>
          </w:p>
        </w:tc>
        <w:tc>
          <w:tcPr>
            <w:tcW w:w="1976" w:type="dxa"/>
          </w:tcPr>
          <w:p w14:paraId="66F3EF0B" w14:textId="1C6FD900" w:rsidR="008E7CC3" w:rsidRPr="00884521" w:rsidRDefault="008E7CC3" w:rsidP="008E7CC3">
            <w:r w:rsidRPr="003235BE">
              <w:t>0.0196</w:t>
            </w:r>
            <w:r>
              <w:t>*</w:t>
            </w:r>
          </w:p>
        </w:tc>
        <w:tc>
          <w:tcPr>
            <w:tcW w:w="2475" w:type="dxa"/>
          </w:tcPr>
          <w:p w14:paraId="3726572F" w14:textId="5A5435DD" w:rsidR="008E7CC3" w:rsidRPr="008B7CB2" w:rsidRDefault="008E7CC3" w:rsidP="008E7CC3">
            <w:r w:rsidRPr="003235BE">
              <w:t>0</w:t>
            </w:r>
            <w:r>
              <w:t>***</w:t>
            </w:r>
          </w:p>
        </w:tc>
        <w:tc>
          <w:tcPr>
            <w:tcW w:w="1974" w:type="dxa"/>
          </w:tcPr>
          <w:p w14:paraId="54EB65EA" w14:textId="6A6273B4" w:rsidR="008E7CC3" w:rsidRPr="00E30B49" w:rsidRDefault="008E7CC3" w:rsidP="008E7CC3">
            <w:r w:rsidRPr="003235BE">
              <w:t>0.896</w:t>
            </w:r>
          </w:p>
        </w:tc>
      </w:tr>
      <w:tr w:rsidR="008E7CC3" w14:paraId="66323080" w14:textId="77777777" w:rsidTr="001C4907">
        <w:tc>
          <w:tcPr>
            <w:tcW w:w="1871" w:type="dxa"/>
          </w:tcPr>
          <w:p w14:paraId="6850358A" w14:textId="77777777" w:rsidR="008E7CC3" w:rsidRPr="004C357C" w:rsidRDefault="008E7CC3" w:rsidP="008E7CC3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CC</w:t>
            </w:r>
          </w:p>
        </w:tc>
        <w:tc>
          <w:tcPr>
            <w:tcW w:w="1976" w:type="dxa"/>
          </w:tcPr>
          <w:p w14:paraId="6822D4CF" w14:textId="09E495F7" w:rsidR="008E7CC3" w:rsidRPr="00884521" w:rsidRDefault="008E7CC3" w:rsidP="008E7CC3">
            <w:r w:rsidRPr="003235BE">
              <w:t>0.0102</w:t>
            </w:r>
            <w:r>
              <w:t>*</w:t>
            </w:r>
          </w:p>
        </w:tc>
        <w:tc>
          <w:tcPr>
            <w:tcW w:w="2475" w:type="dxa"/>
          </w:tcPr>
          <w:p w14:paraId="1B4AF5B3" w14:textId="6B0056D2" w:rsidR="008E7CC3" w:rsidRPr="008B7CB2" w:rsidRDefault="008E7CC3" w:rsidP="008E7CC3">
            <w:r w:rsidRPr="003235BE">
              <w:t>0.5724</w:t>
            </w:r>
          </w:p>
        </w:tc>
        <w:tc>
          <w:tcPr>
            <w:tcW w:w="1974" w:type="dxa"/>
          </w:tcPr>
          <w:p w14:paraId="25C0881B" w14:textId="070F9A79" w:rsidR="008E7CC3" w:rsidRPr="00E30B49" w:rsidRDefault="008E7CC3" w:rsidP="008E7CC3">
            <w:r w:rsidRPr="003235BE">
              <w:t>0.7458</w:t>
            </w:r>
          </w:p>
        </w:tc>
      </w:tr>
      <w:tr w:rsidR="008E7CC3" w14:paraId="54641514" w14:textId="77777777" w:rsidTr="001C4907">
        <w:tc>
          <w:tcPr>
            <w:tcW w:w="1871" w:type="dxa"/>
          </w:tcPr>
          <w:p w14:paraId="2E7B7D49" w14:textId="77777777" w:rsidR="008E7CC3" w:rsidRPr="004C357C" w:rsidRDefault="008E7CC3" w:rsidP="008E7CC3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CN</w:t>
            </w:r>
          </w:p>
        </w:tc>
        <w:tc>
          <w:tcPr>
            <w:tcW w:w="1976" w:type="dxa"/>
          </w:tcPr>
          <w:p w14:paraId="52822ABE" w14:textId="2159EAB7" w:rsidR="008E7CC3" w:rsidRPr="00884521" w:rsidRDefault="008E7CC3" w:rsidP="008E7CC3">
            <w:r w:rsidRPr="003235BE">
              <w:t>0.0108</w:t>
            </w:r>
            <w:r>
              <w:t>*</w:t>
            </w:r>
          </w:p>
        </w:tc>
        <w:tc>
          <w:tcPr>
            <w:tcW w:w="2475" w:type="dxa"/>
          </w:tcPr>
          <w:p w14:paraId="66AE90F7" w14:textId="7E0C0890" w:rsidR="008E7CC3" w:rsidRPr="008B7CB2" w:rsidRDefault="008E7CC3" w:rsidP="008E7CC3">
            <w:r w:rsidRPr="003235BE">
              <w:t>0.3022</w:t>
            </w:r>
          </w:p>
        </w:tc>
        <w:tc>
          <w:tcPr>
            <w:tcW w:w="1974" w:type="dxa"/>
          </w:tcPr>
          <w:p w14:paraId="51FC3AAE" w14:textId="4106E424" w:rsidR="008E7CC3" w:rsidRPr="00E30B49" w:rsidRDefault="008E7CC3" w:rsidP="008E7CC3">
            <w:bookmarkStart w:id="1" w:name="_Hlk121386560"/>
            <w:r w:rsidRPr="003235BE">
              <w:t>0.012</w:t>
            </w:r>
            <w:bookmarkEnd w:id="1"/>
            <w:r w:rsidRPr="003235BE">
              <w:t>2</w:t>
            </w:r>
            <w:r>
              <w:t>*</w:t>
            </w:r>
          </w:p>
        </w:tc>
      </w:tr>
      <w:tr w:rsidR="008E7CC3" w14:paraId="3A837689" w14:textId="77777777" w:rsidTr="001C4907">
        <w:tc>
          <w:tcPr>
            <w:tcW w:w="1871" w:type="dxa"/>
          </w:tcPr>
          <w:p w14:paraId="1E898160" w14:textId="77777777" w:rsidR="008E7CC3" w:rsidRPr="004C357C" w:rsidRDefault="008E7CC3" w:rsidP="008E7CC3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TC</w:t>
            </w:r>
          </w:p>
        </w:tc>
        <w:tc>
          <w:tcPr>
            <w:tcW w:w="1976" w:type="dxa"/>
          </w:tcPr>
          <w:p w14:paraId="1C3502F0" w14:textId="118E3AFC" w:rsidR="008E7CC3" w:rsidRPr="00884521" w:rsidRDefault="008E7CC3" w:rsidP="008E7CC3">
            <w:r w:rsidRPr="003235BE">
              <w:t>0.0102</w:t>
            </w:r>
            <w:r>
              <w:t>*</w:t>
            </w:r>
          </w:p>
        </w:tc>
        <w:tc>
          <w:tcPr>
            <w:tcW w:w="2475" w:type="dxa"/>
          </w:tcPr>
          <w:p w14:paraId="38BE7A78" w14:textId="39CE67E2" w:rsidR="008E7CC3" w:rsidRPr="008B7CB2" w:rsidRDefault="008E7CC3" w:rsidP="008E7CC3">
            <w:r w:rsidRPr="003235BE">
              <w:t>0.695</w:t>
            </w:r>
          </w:p>
        </w:tc>
        <w:tc>
          <w:tcPr>
            <w:tcW w:w="1974" w:type="dxa"/>
          </w:tcPr>
          <w:p w14:paraId="7E6D19CB" w14:textId="3E742D95" w:rsidR="008E7CC3" w:rsidRPr="00E30B49" w:rsidRDefault="008E7CC3" w:rsidP="008E7CC3">
            <w:r w:rsidRPr="003235BE">
              <w:t>0.6478</w:t>
            </w:r>
          </w:p>
        </w:tc>
      </w:tr>
      <w:tr w:rsidR="008E7CC3" w14:paraId="247355D9" w14:textId="77777777" w:rsidTr="001C4907">
        <w:tc>
          <w:tcPr>
            <w:tcW w:w="1871" w:type="dxa"/>
          </w:tcPr>
          <w:p w14:paraId="60672DEC" w14:textId="77777777" w:rsidR="008E7CC3" w:rsidRPr="004C357C" w:rsidRDefault="008E7CC3" w:rsidP="008E7CC3">
            <w:pPr>
              <w:rPr>
                <w:b/>
              </w:rPr>
            </w:pPr>
            <w:r w:rsidRPr="004C357C">
              <w:rPr>
                <w:rFonts w:hint="eastAsia"/>
                <w:b/>
              </w:rPr>
              <w:t>R</w:t>
            </w:r>
            <w:r w:rsidRPr="004C357C">
              <w:rPr>
                <w:b/>
              </w:rPr>
              <w:t>TN</w:t>
            </w:r>
          </w:p>
        </w:tc>
        <w:tc>
          <w:tcPr>
            <w:tcW w:w="1976" w:type="dxa"/>
          </w:tcPr>
          <w:p w14:paraId="7159B3DD" w14:textId="7EFAF11B" w:rsidR="008E7CC3" w:rsidRDefault="008E7CC3" w:rsidP="008E7CC3">
            <w:r w:rsidRPr="003235BE">
              <w:t>0</w:t>
            </w:r>
            <w:r>
              <w:t>***</w:t>
            </w:r>
          </w:p>
        </w:tc>
        <w:tc>
          <w:tcPr>
            <w:tcW w:w="2475" w:type="dxa"/>
          </w:tcPr>
          <w:p w14:paraId="19560C2A" w14:textId="0EADA593" w:rsidR="008E7CC3" w:rsidRDefault="008E7CC3" w:rsidP="008E7CC3">
            <w:r w:rsidRPr="003235BE">
              <w:t>0.7606</w:t>
            </w:r>
          </w:p>
        </w:tc>
        <w:tc>
          <w:tcPr>
            <w:tcW w:w="1974" w:type="dxa"/>
          </w:tcPr>
          <w:p w14:paraId="151D69DF" w14:textId="36B5AF1A" w:rsidR="008E7CC3" w:rsidRDefault="008E7CC3" w:rsidP="008E7CC3">
            <w:r w:rsidRPr="003235BE">
              <w:t>0.5226</w:t>
            </w:r>
          </w:p>
        </w:tc>
      </w:tr>
    </w:tbl>
    <w:p w14:paraId="77B12465" w14:textId="77777777" w:rsidR="00522440" w:rsidRDefault="00522440" w:rsidP="00522440">
      <w:pPr>
        <w:pStyle w:val="a4"/>
        <w:ind w:left="360" w:firstLineChars="0" w:firstLine="0"/>
      </w:pPr>
    </w:p>
    <w:p w14:paraId="61CE2A3B" w14:textId="7030D532" w:rsidR="00522440" w:rsidRDefault="00522440" w:rsidP="00522440">
      <w:pPr>
        <w:pStyle w:val="a4"/>
        <w:ind w:left="360" w:firstLineChars="0" w:firstLine="0"/>
      </w:pPr>
      <w:r w:rsidRPr="006E55FD">
        <w:t xml:space="preserve">Posterior probability: </w:t>
      </w:r>
      <w:r w:rsidR="008E7CC3" w:rsidRPr="008E7CC3">
        <w:t xml:space="preserve">* </w:t>
      </w:r>
      <w:proofErr w:type="spellStart"/>
      <w:r w:rsidR="008E7CC3" w:rsidRPr="008E7CC3">
        <w:t>pfdr</w:t>
      </w:r>
      <w:proofErr w:type="spellEnd"/>
      <w:r w:rsidR="008E7CC3" w:rsidRPr="008E7CC3">
        <w:t xml:space="preserve"> &lt; 0.05; ** </w:t>
      </w:r>
      <w:proofErr w:type="spellStart"/>
      <w:r w:rsidR="008E7CC3" w:rsidRPr="008E7CC3">
        <w:t>pfdr</w:t>
      </w:r>
      <w:proofErr w:type="spellEnd"/>
      <w:r w:rsidR="008E7CC3" w:rsidRPr="008E7CC3">
        <w:t xml:space="preserve"> &lt; 0.01; *** </w:t>
      </w:r>
      <w:proofErr w:type="spellStart"/>
      <w:r w:rsidR="008E7CC3" w:rsidRPr="008E7CC3">
        <w:t>pfdr</w:t>
      </w:r>
      <w:proofErr w:type="spellEnd"/>
      <w:r w:rsidR="008E7CC3" w:rsidRPr="008E7CC3">
        <w:t xml:space="preserve"> &lt; 0.001.</w:t>
      </w:r>
    </w:p>
    <w:p w14:paraId="1FFB9C18" w14:textId="77777777" w:rsidR="00522440" w:rsidRPr="00522440" w:rsidRDefault="00522440" w:rsidP="00522440">
      <w:pPr>
        <w:rPr>
          <w:rFonts w:hint="eastAsia"/>
        </w:rPr>
      </w:pPr>
    </w:p>
    <w:sectPr w:rsidR="00522440" w:rsidRPr="0052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ACF10" w14:textId="77777777" w:rsidR="007037EE" w:rsidRDefault="007037EE" w:rsidP="00325F26">
      <w:r>
        <w:separator/>
      </w:r>
    </w:p>
  </w:endnote>
  <w:endnote w:type="continuationSeparator" w:id="0">
    <w:p w14:paraId="5375489A" w14:textId="77777777" w:rsidR="007037EE" w:rsidRDefault="007037EE" w:rsidP="00325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5ACF" w14:textId="77777777" w:rsidR="007037EE" w:rsidRDefault="007037EE" w:rsidP="00325F26">
      <w:r>
        <w:separator/>
      </w:r>
    </w:p>
  </w:footnote>
  <w:footnote w:type="continuationSeparator" w:id="0">
    <w:p w14:paraId="7BE93540" w14:textId="77777777" w:rsidR="007037EE" w:rsidRDefault="007037EE" w:rsidP="00325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E1E"/>
    <w:multiLevelType w:val="hybridMultilevel"/>
    <w:tmpl w:val="AB988040"/>
    <w:lvl w:ilvl="0" w:tplc="77B4BAB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5186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3E"/>
    <w:rsid w:val="0006604D"/>
    <w:rsid w:val="000737B3"/>
    <w:rsid w:val="000C496D"/>
    <w:rsid w:val="00113095"/>
    <w:rsid w:val="00146542"/>
    <w:rsid w:val="00255753"/>
    <w:rsid w:val="00267E52"/>
    <w:rsid w:val="00311DA1"/>
    <w:rsid w:val="00325F26"/>
    <w:rsid w:val="003262E9"/>
    <w:rsid w:val="00346BF2"/>
    <w:rsid w:val="00471F4E"/>
    <w:rsid w:val="004B0403"/>
    <w:rsid w:val="004C357C"/>
    <w:rsid w:val="005065A5"/>
    <w:rsid w:val="00522440"/>
    <w:rsid w:val="005B0767"/>
    <w:rsid w:val="005B7CC0"/>
    <w:rsid w:val="00643D75"/>
    <w:rsid w:val="00655291"/>
    <w:rsid w:val="006C7042"/>
    <w:rsid w:val="006E55FD"/>
    <w:rsid w:val="007037EE"/>
    <w:rsid w:val="008E7CC3"/>
    <w:rsid w:val="00A0283E"/>
    <w:rsid w:val="00A14196"/>
    <w:rsid w:val="00B04AA5"/>
    <w:rsid w:val="00BF778B"/>
    <w:rsid w:val="00E6541A"/>
    <w:rsid w:val="00EE6199"/>
    <w:rsid w:val="00F1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48E73"/>
  <w15:chartTrackingRefBased/>
  <w15:docId w15:val="{D89FE140-E991-4E5F-8F00-CDEE15FF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575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25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5F2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5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5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355</Words>
  <Characters>2031</Characters>
  <Application>Microsoft Office Word</Application>
  <DocSecurity>0</DocSecurity>
  <Lines>34</Lines>
  <Paragraphs>5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梁柏燊</dc:creator>
  <cp:keywords/>
  <dc:description/>
  <cp:lastModifiedBy>梁 柏燊</cp:lastModifiedBy>
  <cp:revision>9</cp:revision>
  <dcterms:created xsi:type="dcterms:W3CDTF">2022-11-19T05:25:00Z</dcterms:created>
  <dcterms:modified xsi:type="dcterms:W3CDTF">2022-12-08T12:41:00Z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ec92d92e35bc065f9ff5cab0632fadc46983e7762aea515cb99ffb5914f71d82</vt:lpwstr>
  </property>
</Properties>
</file>