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A347B" w14:textId="710D43E6" w:rsidR="00260377" w:rsidRDefault="00260377" w:rsidP="00C21AB9">
      <w:r>
        <w:rPr>
          <w:rFonts w:hint="eastAsia"/>
        </w:rPr>
        <w:t># Word vs. Nonword, and Nonword vs. Word</w:t>
      </w:r>
    </w:p>
    <w:p w14:paraId="4619F185" w14:textId="2FBF236E" w:rsidR="00260377" w:rsidRDefault="00260377" w:rsidP="00260377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bookmarkStart w:id="0" w:name="_Hlk200965047"/>
      <w:r>
        <w:rPr>
          <w:rFonts w:hint="eastAsia"/>
        </w:rPr>
        <w:t>Word</w:t>
      </w:r>
      <w:bookmarkEnd w:id="0"/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6C535441" w14:textId="68BAE388" w:rsidR="00260377" w:rsidRDefault="00260377" w:rsidP="00260377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260377">
        <w:t>Word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53D432C1" w14:textId="45109C7F" w:rsidR="00260377" w:rsidRDefault="00260377" w:rsidP="00260377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Nonw</w:t>
      </w:r>
      <w:r w:rsidRPr="00260377">
        <w:t>ord</w:t>
      </w:r>
      <w:r>
        <w:t>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0DCB2A14" w14:textId="17866A0A" w:rsidR="00260377" w:rsidRDefault="00260377" w:rsidP="00C21AB9">
      <w:pPr>
        <w:rPr>
          <w:rFonts w:hint="eastAsia"/>
        </w:rPr>
      </w:pPr>
      <w:proofErr w:type="gramStart"/>
      <w:r>
        <w:t>python .</w:t>
      </w:r>
      <w:proofErr w:type="gramEnd"/>
      <w:r>
        <w:t>\step2_time_cluster.py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260377">
        <w:t>Nonword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061A40AD" w14:textId="77777777" w:rsidR="00260377" w:rsidRDefault="00260377" w:rsidP="00C21AB9"/>
    <w:p w14:paraId="1658FE5D" w14:textId="396C2D7F" w:rsidR="00C21AB9" w:rsidRDefault="00C21AB9" w:rsidP="00C21AB9">
      <w:r>
        <w:t xml:space="preserve"># When </w:t>
      </w:r>
      <w:proofErr w:type="spellStart"/>
      <w:r>
        <w:t>glm</w:t>
      </w:r>
      <w:proofErr w:type="spellEnd"/>
      <w:r>
        <w:t xml:space="preserve"> output is beta, get original significance, but also do time cluster correction</w:t>
      </w:r>
    </w:p>
    <w:p w14:paraId="2C85025F" w14:textId="328452CC" w:rsidR="00B85A07" w:rsidRDefault="00B85A07" w:rsidP="00C21AB9">
      <w:proofErr w:type="gramStart"/>
      <w:r>
        <w:t>python .</w:t>
      </w:r>
      <w:proofErr w:type="gramEnd"/>
      <w:r>
        <w:t>\step1_glm_permute.py --event "</w:t>
      </w:r>
      <w:proofErr w:type="spellStart"/>
      <w:r>
        <w:rPr>
          <w:rFonts w:hint="eastAsia"/>
        </w:rPr>
        <w:t>Cue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1E340FD3" w14:textId="171D567B" w:rsidR="00B85A07" w:rsidRPr="00B85A07" w:rsidRDefault="00B85A07" w:rsidP="00C21AB9">
      <w:proofErr w:type="gramStart"/>
      <w:r>
        <w:t>python .</w:t>
      </w:r>
      <w:proofErr w:type="gramEnd"/>
      <w:r>
        <w:t>\step2_time_cluster.py --event "</w:t>
      </w:r>
      <w:proofErr w:type="spellStart"/>
      <w:r>
        <w:rPr>
          <w:rFonts w:hint="eastAsia"/>
        </w:rPr>
        <w:t>Cue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9A2BA9"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459BE05A" w14:textId="69F06FC7" w:rsidR="00B85A07" w:rsidRPr="00B85A07" w:rsidRDefault="00B85A07" w:rsidP="00C21AB9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2A7AF415" w14:textId="1ECFC2C3" w:rsidR="00C21AB9" w:rsidRDefault="00C21AB9" w:rsidP="00C21AB9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9A2BA9"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49F286B2" w14:textId="6C3D635F" w:rsidR="00C21AB9" w:rsidRDefault="00C21AB9" w:rsidP="00C21AB9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r w:rsidR="001378C7">
        <w:t>beta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A5ED3C7" w14:textId="236F656B" w:rsidR="001378C7" w:rsidRDefault="00C21AB9" w:rsidP="00D76695">
      <w:proofErr w:type="gramStart"/>
      <w:r>
        <w:t>python .</w:t>
      </w:r>
      <w:proofErr w:type="gramEnd"/>
      <w:r>
        <w:t>\step2_time_cluster.py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9A2BA9"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4C4A5A26" w14:textId="1D0ED355" w:rsidR="00B85A07" w:rsidRDefault="00B85A07" w:rsidP="00D76695">
      <w:proofErr w:type="gramStart"/>
      <w:r>
        <w:t>python .</w:t>
      </w:r>
      <w:proofErr w:type="gramEnd"/>
      <w:r>
        <w:t>\step1_glm_permute.py --event "</w:t>
      </w:r>
      <w:proofErr w:type="spellStart"/>
      <w:r>
        <w:rPr>
          <w:rFonts w:hint="eastAsia"/>
        </w:rPr>
        <w:t>Cue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554A6708" w14:textId="0DFD0406" w:rsidR="00B85A07" w:rsidRPr="00B85A07" w:rsidRDefault="00B85A07" w:rsidP="00D76695">
      <w:proofErr w:type="gramStart"/>
      <w:r>
        <w:t>python .</w:t>
      </w:r>
      <w:proofErr w:type="gramEnd"/>
      <w:r>
        <w:t>\step2_time_cluster.py --event "</w:t>
      </w:r>
      <w:proofErr w:type="spellStart"/>
      <w:r>
        <w:rPr>
          <w:rFonts w:hint="eastAsia"/>
        </w:rPr>
        <w:t>Cue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1378C7"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0CCFCDC3" w14:textId="29D97DF3" w:rsidR="001378C7" w:rsidRDefault="001378C7" w:rsidP="001378C7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bookmarkStart w:id="1" w:name="_Hlk198559591"/>
      <w:r>
        <w:t>Phonemic</w:t>
      </w:r>
      <w:bookmarkEnd w:id="1"/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1B157CA9" w14:textId="039284A7" w:rsidR="001378C7" w:rsidRDefault="001378C7" w:rsidP="001378C7">
      <w:proofErr w:type="gramStart"/>
      <w:r>
        <w:lastRenderedPageBreak/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1378C7"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25C1951" w14:textId="4041BD05" w:rsidR="001378C7" w:rsidRDefault="001378C7" w:rsidP="001378C7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1378C7">
        <w:t>Phonemic</w:t>
      </w:r>
      <w:r>
        <w:t>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177B77E6" w14:textId="302A63DA" w:rsidR="001378C7" w:rsidRDefault="001378C7" w:rsidP="001378C7">
      <w:proofErr w:type="gramStart"/>
      <w:r>
        <w:t>python .</w:t>
      </w:r>
      <w:proofErr w:type="gramEnd"/>
      <w:r>
        <w:t>\step2_time_cluster.py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1378C7"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325A5BA6" w14:textId="35EDF4D3" w:rsidR="00B85A07" w:rsidRDefault="00B85A07" w:rsidP="001378C7">
      <w:proofErr w:type="gramStart"/>
      <w:r>
        <w:t>python .</w:t>
      </w:r>
      <w:proofErr w:type="gramEnd"/>
      <w:r>
        <w:t>\step1_glm_permute.py --event "</w:t>
      </w:r>
      <w:proofErr w:type="spellStart"/>
      <w:r>
        <w:rPr>
          <w:rFonts w:hint="eastAsia"/>
        </w:rPr>
        <w:t>Cue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1FDD1F39" w14:textId="6A5F3DCF" w:rsidR="00B85A07" w:rsidRPr="00B85A07" w:rsidRDefault="00B85A07" w:rsidP="001378C7">
      <w:proofErr w:type="gramStart"/>
      <w:r>
        <w:t>python .</w:t>
      </w:r>
      <w:proofErr w:type="gramEnd"/>
      <w:r>
        <w:t>\step2_time_cluster.py --event "</w:t>
      </w:r>
      <w:proofErr w:type="spellStart"/>
      <w:r>
        <w:rPr>
          <w:rFonts w:hint="eastAsia"/>
        </w:rPr>
        <w:t>Cue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1B02816A" w14:textId="73C824E5" w:rsidR="003A1A2B" w:rsidRDefault="003A1A2B" w:rsidP="001378C7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743B6E3F" w14:textId="13F1D44E" w:rsidR="001378C7" w:rsidRDefault="001378C7" w:rsidP="001378C7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 w:rsidR="00957740"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70157BB" w14:textId="1084A183" w:rsidR="001378C7" w:rsidRDefault="001378C7" w:rsidP="001378C7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798F69B0" w14:textId="1D30CC86" w:rsidR="001378C7" w:rsidRDefault="001378C7" w:rsidP="001378C7">
      <w:proofErr w:type="gramStart"/>
      <w:r>
        <w:t>python .</w:t>
      </w:r>
      <w:proofErr w:type="gramEnd"/>
      <w:r>
        <w:t>\step2_time_cluster.py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 w:rsidR="00957740">
        <w:rPr>
          <w:rFonts w:hint="eastAsia"/>
        </w:rPr>
        <w:t>;</w:t>
      </w:r>
      <w:proofErr w:type="gramEnd"/>
    </w:p>
    <w:p w14:paraId="03A78A5F" w14:textId="77777777" w:rsidR="00B85A07" w:rsidRDefault="00B85A07" w:rsidP="001378C7"/>
    <w:p w14:paraId="01148F73" w14:textId="73E12184" w:rsidR="001378C7" w:rsidRDefault="009B570D" w:rsidP="00D76695">
      <w:r>
        <w:rPr>
          <w:rFonts w:hint="eastAsia"/>
        </w:rPr>
        <w:t>1</w:t>
      </w:r>
    </w:p>
    <w:p w14:paraId="2DE63322" w14:textId="77777777" w:rsidR="0052207B" w:rsidRDefault="0052207B" w:rsidP="00D76695"/>
    <w:p w14:paraId="23045455" w14:textId="7D2B3AD1" w:rsidR="0052207B" w:rsidRDefault="0052207B" w:rsidP="00D76695">
      <w:r>
        <w:rPr>
          <w:rFonts w:hint="eastAsia"/>
        </w:rPr>
        <w:t># FDR correction</w:t>
      </w:r>
    </w:p>
    <w:p w14:paraId="64C0FCAB" w14:textId="77777777" w:rsidR="0052207B" w:rsidRDefault="0052207B" w:rsidP="0052207B">
      <w:r>
        <w:t xml:space="preserve"># When </w:t>
      </w:r>
      <w:proofErr w:type="spellStart"/>
      <w:r>
        <w:t>glm</w:t>
      </w:r>
      <w:proofErr w:type="spellEnd"/>
      <w:r>
        <w:t xml:space="preserve"> output is beta, get original significance, but also do time cluster correction</w:t>
      </w:r>
    </w:p>
    <w:p w14:paraId="47F59D10" w14:textId="64767E56" w:rsidR="0052207B" w:rsidRPr="00B85A07" w:rsidRDefault="0052207B" w:rsidP="0052207B">
      <w:proofErr w:type="gramStart"/>
      <w:r>
        <w:t>python .</w:t>
      </w:r>
      <w:proofErr w:type="gramEnd"/>
      <w:r>
        <w:t>\step2_</w:t>
      </w:r>
      <w:r>
        <w:rPr>
          <w:rFonts w:hint="eastAsia"/>
        </w:rPr>
        <w:t>glm_fdr</w:t>
      </w:r>
      <w:r>
        <w:t>.py --event "</w:t>
      </w:r>
      <w:proofErr w:type="spellStart"/>
      <w:r>
        <w:rPr>
          <w:rFonts w:hint="eastAsia"/>
        </w:rPr>
        <w:t>Cue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9A2BA9"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DC4BE12" w14:textId="5EAD8F3F" w:rsidR="0052207B" w:rsidRDefault="0052207B" w:rsidP="0052207B">
      <w:proofErr w:type="gramStart"/>
      <w:r>
        <w:t>python .</w:t>
      </w:r>
      <w:proofErr w:type="gramEnd"/>
      <w:r>
        <w:t>\step2_</w:t>
      </w:r>
      <w:r>
        <w:rPr>
          <w:rFonts w:hint="eastAsia"/>
        </w:rPr>
        <w:t>glm_fdr</w:t>
      </w:r>
      <w:r>
        <w:t>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9A2BA9"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D882499" w14:textId="5A3281E2" w:rsidR="0052207B" w:rsidRDefault="0052207B" w:rsidP="0052207B">
      <w:proofErr w:type="gramStart"/>
      <w:r>
        <w:t>python .</w:t>
      </w:r>
      <w:proofErr w:type="gramEnd"/>
      <w:r>
        <w:t>\step2_</w:t>
      </w:r>
      <w:r>
        <w:rPr>
          <w:rFonts w:hint="eastAsia"/>
        </w:rPr>
        <w:t>glm_fdr</w:t>
      </w:r>
      <w:r>
        <w:t>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9A2BA9"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6124FDB0" w14:textId="56D65831" w:rsidR="0052207B" w:rsidRPr="00B85A07" w:rsidRDefault="0052207B" w:rsidP="0052207B">
      <w:proofErr w:type="gramStart"/>
      <w:r>
        <w:lastRenderedPageBreak/>
        <w:t>python .</w:t>
      </w:r>
      <w:proofErr w:type="gramEnd"/>
      <w:r>
        <w:t>\step2_</w:t>
      </w:r>
      <w:r>
        <w:rPr>
          <w:rFonts w:hint="eastAsia"/>
        </w:rPr>
        <w:t>glm_fdr</w:t>
      </w:r>
      <w:r>
        <w:t>.py --event "</w:t>
      </w:r>
      <w:proofErr w:type="spellStart"/>
      <w:r>
        <w:rPr>
          <w:rFonts w:hint="eastAsia"/>
        </w:rPr>
        <w:t>Cue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1378C7"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2CAFCEF" w14:textId="5C6034FF" w:rsidR="0052207B" w:rsidRDefault="0052207B" w:rsidP="0052207B">
      <w:proofErr w:type="gramStart"/>
      <w:r>
        <w:t>python .</w:t>
      </w:r>
      <w:proofErr w:type="gramEnd"/>
      <w:r>
        <w:t>\step2_</w:t>
      </w:r>
      <w:r>
        <w:rPr>
          <w:rFonts w:hint="eastAsia"/>
        </w:rPr>
        <w:t>glm_fdr</w:t>
      </w:r>
      <w:r>
        <w:t>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1378C7"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6179E31B" w14:textId="129883BF" w:rsidR="0052207B" w:rsidRDefault="0052207B" w:rsidP="0052207B">
      <w:proofErr w:type="gramStart"/>
      <w:r>
        <w:t>python .</w:t>
      </w:r>
      <w:proofErr w:type="gramEnd"/>
      <w:r>
        <w:t>\</w:t>
      </w:r>
      <w:r w:rsidR="00263D0B">
        <w:t>step2_</w:t>
      </w:r>
      <w:r w:rsidR="00263D0B">
        <w:rPr>
          <w:rFonts w:hint="eastAsia"/>
        </w:rPr>
        <w:t>glm_fdr</w:t>
      </w:r>
      <w:r>
        <w:t>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1378C7"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59BB627C" w14:textId="375E3112" w:rsidR="0052207B" w:rsidRPr="00B85A07" w:rsidRDefault="0052207B" w:rsidP="0052207B">
      <w:proofErr w:type="gramStart"/>
      <w:r>
        <w:t>python .</w:t>
      </w:r>
      <w:proofErr w:type="gramEnd"/>
      <w:r>
        <w:t>\step2_</w:t>
      </w:r>
      <w:r>
        <w:rPr>
          <w:rFonts w:hint="eastAsia"/>
        </w:rPr>
        <w:t>glm_fdr</w:t>
      </w:r>
      <w:r>
        <w:t>.py --event "</w:t>
      </w:r>
      <w:proofErr w:type="spellStart"/>
      <w:r>
        <w:rPr>
          <w:rFonts w:hint="eastAsia"/>
        </w:rPr>
        <w:t>Cue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0CB4D81E" w14:textId="6CC28506" w:rsidR="0052207B" w:rsidRDefault="0052207B" w:rsidP="0052207B">
      <w:proofErr w:type="gramStart"/>
      <w:r>
        <w:t>python .</w:t>
      </w:r>
      <w:proofErr w:type="gramEnd"/>
      <w:r>
        <w:t>\step2_</w:t>
      </w:r>
      <w:r>
        <w:rPr>
          <w:rFonts w:hint="eastAsia"/>
        </w:rPr>
        <w:t>glm_fdr</w:t>
      </w:r>
      <w:r>
        <w:t>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591DBA6" w14:textId="4B6686D5" w:rsidR="0052207B" w:rsidRDefault="0052207B" w:rsidP="0052207B">
      <w:proofErr w:type="gramStart"/>
      <w:r>
        <w:t>python .</w:t>
      </w:r>
      <w:proofErr w:type="gramEnd"/>
      <w:r>
        <w:t>\step2_</w:t>
      </w:r>
      <w:r>
        <w:rPr>
          <w:rFonts w:hint="eastAsia"/>
        </w:rPr>
        <w:t>glm_fdr</w:t>
      </w:r>
      <w:r>
        <w:t>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056A941E" w14:textId="77777777" w:rsidR="0052207B" w:rsidRDefault="0052207B" w:rsidP="00D76695"/>
    <w:p w14:paraId="28887764" w14:textId="77777777" w:rsidR="00C21AB9" w:rsidRDefault="00C21AB9" w:rsidP="00D76695"/>
    <w:p w14:paraId="123FE6F2" w14:textId="4CF9DC62" w:rsidR="00C21AB9" w:rsidRDefault="00C21AB9" w:rsidP="00D76695">
      <w:r>
        <w:t xml:space="preserve"># When </w:t>
      </w:r>
      <w:proofErr w:type="spellStart"/>
      <w:r>
        <w:t>glm</w:t>
      </w:r>
      <w:proofErr w:type="spellEnd"/>
      <w:r>
        <w:t xml:space="preserve"> output is R^2, no step2 is needed</w:t>
      </w:r>
    </w:p>
    <w:p w14:paraId="60974EFA" w14:textId="6F28FB5C" w:rsidR="00A13267" w:rsidRDefault="009A2BA9" w:rsidP="00D76695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 w:rsidR="00A13267">
        <w:rPr>
          <w:rFonts w:hint="eastAsia"/>
        </w:rPr>
        <w:t xml:space="preserve"> --</w:t>
      </w:r>
      <w:proofErr w:type="spellStart"/>
      <w:r w:rsidR="00A13267" w:rsidRPr="00A13267">
        <w:t>glm_out</w:t>
      </w:r>
      <w:proofErr w:type="spellEnd"/>
      <w:r w:rsidR="00A13267">
        <w:rPr>
          <w:rFonts w:hint="eastAsia"/>
        </w:rPr>
        <w:t xml:space="preserve"> </w:t>
      </w:r>
      <w:r w:rsidR="00A13267">
        <w:t>"r2</w:t>
      </w:r>
      <w:proofErr w:type="gramStart"/>
      <w:r w:rsidR="00A13267">
        <w:t>"</w:t>
      </w:r>
      <w:r>
        <w:t>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61FB6469" w14:textId="6952D7B8" w:rsidR="0006225D" w:rsidRDefault="009A2BA9" w:rsidP="00EF07D6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 w:rsidR="00A13267">
        <w:t xml:space="preserve"> </w:t>
      </w:r>
      <w:r w:rsidR="00A13267">
        <w:rPr>
          <w:rFonts w:hint="eastAsia"/>
        </w:rPr>
        <w:t>--</w:t>
      </w:r>
      <w:proofErr w:type="spellStart"/>
      <w:r w:rsidR="00A13267" w:rsidRPr="00A13267">
        <w:t>glm_out</w:t>
      </w:r>
      <w:proofErr w:type="spellEnd"/>
      <w:r w:rsidR="00A13267">
        <w:rPr>
          <w:rFonts w:hint="eastAsia"/>
        </w:rPr>
        <w:t xml:space="preserve"> </w:t>
      </w:r>
      <w:r w:rsidR="00A13267">
        <w:t>"r2</w:t>
      </w:r>
      <w:proofErr w:type="gramStart"/>
      <w:r w:rsidR="00A13267">
        <w:t>"</w:t>
      </w:r>
      <w:r w:rsidR="00D76695">
        <w:rPr>
          <w:rFonts w:hint="eastAsia"/>
        </w:rPr>
        <w:t>;</w:t>
      </w:r>
      <w:proofErr w:type="gramEnd"/>
      <w:r w:rsidR="00D76695">
        <w:rPr>
          <w:rFonts w:hint="eastAsia"/>
        </w:rPr>
        <w:t xml:space="preserve"> </w:t>
      </w:r>
    </w:p>
    <w:p w14:paraId="06BA3959" w14:textId="77777777" w:rsidR="00931C19" w:rsidRDefault="00C21AB9" w:rsidP="00C21AB9">
      <w:pPr>
        <w:rPr>
          <w:rFonts w:eastAsia="Yu Mincho"/>
          <w:lang w:eastAsia="ja-JP"/>
        </w:rPr>
      </w:pPr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"r2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1E25C726" w14:textId="77777777" w:rsidR="00931C19" w:rsidRDefault="00C21AB9" w:rsidP="00C21AB9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"r2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34024FB5" w14:textId="77777777" w:rsidR="00931C19" w:rsidRDefault="00931C19" w:rsidP="00C21AB9">
      <w:pPr>
        <w:rPr>
          <w:rFonts w:eastAsia="Yu Mincho"/>
          <w:lang w:eastAsia="ja-JP"/>
        </w:rPr>
      </w:pPr>
      <w:r>
        <w:t xml:space="preserve"> </w:t>
      </w:r>
      <w:proofErr w:type="gramStart"/>
      <w:r w:rsidR="00C21AB9">
        <w:t>python .</w:t>
      </w:r>
      <w:proofErr w:type="gramEnd"/>
      <w:r w:rsidR="00C21AB9">
        <w:t>\step1_glm_permute.py --event "</w:t>
      </w:r>
      <w:proofErr w:type="spellStart"/>
      <w:r w:rsidR="00C21AB9">
        <w:t>Auditory_inRep</w:t>
      </w:r>
      <w:proofErr w:type="spellEnd"/>
      <w:proofErr w:type="gramStart"/>
      <w:r w:rsidR="00C21AB9">
        <w:t>"  --</w:t>
      </w:r>
      <w:proofErr w:type="spellStart"/>
      <w:proofErr w:type="gramEnd"/>
      <w:r w:rsidR="00C21AB9">
        <w:t>task_Tag</w:t>
      </w:r>
      <w:proofErr w:type="spellEnd"/>
      <w:r w:rsidR="00C21AB9">
        <w:t xml:space="preserve"> "Repeat" --</w:t>
      </w:r>
      <w:proofErr w:type="spellStart"/>
      <w:r w:rsidR="00C21AB9">
        <w:t>glm_fea</w:t>
      </w:r>
      <w:proofErr w:type="spellEnd"/>
      <w:r w:rsidR="00C21AB9">
        <w:t xml:space="preserve"> "Lexical" --</w:t>
      </w:r>
      <w:proofErr w:type="spellStart"/>
      <w:r w:rsidR="00C21AB9">
        <w:t>wordness</w:t>
      </w:r>
      <w:proofErr w:type="spellEnd"/>
      <w:r w:rsidR="00C21AB9">
        <w:t xml:space="preserve"> "ALL"</w:t>
      </w:r>
      <w:r w:rsidR="00C21AB9">
        <w:rPr>
          <w:rFonts w:hint="eastAsia"/>
        </w:rPr>
        <w:t xml:space="preserve"> --</w:t>
      </w:r>
      <w:proofErr w:type="spellStart"/>
      <w:r w:rsidR="00C21AB9" w:rsidRPr="00A13267">
        <w:t>glm_out</w:t>
      </w:r>
      <w:proofErr w:type="spellEnd"/>
      <w:r w:rsidR="00C21AB9">
        <w:rPr>
          <w:rFonts w:hint="eastAsia"/>
        </w:rPr>
        <w:t xml:space="preserve"> </w:t>
      </w:r>
      <w:r w:rsidR="00C21AB9">
        <w:t>"r2</w:t>
      </w:r>
      <w:proofErr w:type="gramStart"/>
      <w:r w:rsidR="00C21AB9">
        <w:t>";</w:t>
      </w:r>
      <w:proofErr w:type="gramEnd"/>
      <w:r>
        <w:rPr>
          <w:rFonts w:eastAsia="Yu Mincho"/>
          <w:lang w:eastAsia="ja-JP"/>
        </w:rPr>
        <w:t xml:space="preserve"> </w:t>
      </w:r>
    </w:p>
    <w:p w14:paraId="6FC108B2" w14:textId="2A55AE09" w:rsidR="00C21AB9" w:rsidRPr="00EF07D6" w:rsidRDefault="00C21AB9" w:rsidP="00C21AB9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"Lexical"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"r2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176D9EB8" w14:textId="77777777" w:rsidR="00C21AB9" w:rsidRPr="00EF07D6" w:rsidRDefault="00C21AB9" w:rsidP="00EF07D6"/>
    <w:sectPr w:rsidR="00C21AB9" w:rsidRPr="00EF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53E77" w14:textId="77777777" w:rsidR="00D5765D" w:rsidRDefault="00D5765D" w:rsidP="00CE315B">
      <w:pPr>
        <w:spacing w:after="0" w:line="240" w:lineRule="auto"/>
      </w:pPr>
      <w:r>
        <w:separator/>
      </w:r>
    </w:p>
  </w:endnote>
  <w:endnote w:type="continuationSeparator" w:id="0">
    <w:p w14:paraId="6EB6235C" w14:textId="77777777" w:rsidR="00D5765D" w:rsidRDefault="00D5765D" w:rsidP="00CE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C3E3E9" w14:textId="77777777" w:rsidR="00D5765D" w:rsidRDefault="00D5765D" w:rsidP="00CE315B">
      <w:pPr>
        <w:spacing w:after="0" w:line="240" w:lineRule="auto"/>
      </w:pPr>
      <w:r>
        <w:separator/>
      </w:r>
    </w:p>
  </w:footnote>
  <w:footnote w:type="continuationSeparator" w:id="0">
    <w:p w14:paraId="0E0D82BA" w14:textId="77777777" w:rsidR="00D5765D" w:rsidRDefault="00D5765D" w:rsidP="00CE31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09"/>
    <w:rsid w:val="00006007"/>
    <w:rsid w:val="00022968"/>
    <w:rsid w:val="00023DE0"/>
    <w:rsid w:val="000553A4"/>
    <w:rsid w:val="0006225D"/>
    <w:rsid w:val="000A15A4"/>
    <w:rsid w:val="000C1E73"/>
    <w:rsid w:val="000D5D54"/>
    <w:rsid w:val="000D73D7"/>
    <w:rsid w:val="000E17AA"/>
    <w:rsid w:val="000F066F"/>
    <w:rsid w:val="000F3DF6"/>
    <w:rsid w:val="00100F8C"/>
    <w:rsid w:val="0011093E"/>
    <w:rsid w:val="001378C7"/>
    <w:rsid w:val="00164880"/>
    <w:rsid w:val="00177DA1"/>
    <w:rsid w:val="001D2EA4"/>
    <w:rsid w:val="00204F33"/>
    <w:rsid w:val="00255876"/>
    <w:rsid w:val="00260377"/>
    <w:rsid w:val="00263D0B"/>
    <w:rsid w:val="00284167"/>
    <w:rsid w:val="002B6AE9"/>
    <w:rsid w:val="003713AD"/>
    <w:rsid w:val="00395176"/>
    <w:rsid w:val="003A1A2B"/>
    <w:rsid w:val="003D36A2"/>
    <w:rsid w:val="003F38B6"/>
    <w:rsid w:val="004147FC"/>
    <w:rsid w:val="00442D06"/>
    <w:rsid w:val="0046419D"/>
    <w:rsid w:val="004940BF"/>
    <w:rsid w:val="004A2512"/>
    <w:rsid w:val="004C49EB"/>
    <w:rsid w:val="0052207B"/>
    <w:rsid w:val="00524C0E"/>
    <w:rsid w:val="00530A56"/>
    <w:rsid w:val="0054376C"/>
    <w:rsid w:val="00586EF6"/>
    <w:rsid w:val="00656EB2"/>
    <w:rsid w:val="006A6809"/>
    <w:rsid w:val="006A7BC5"/>
    <w:rsid w:val="007030E3"/>
    <w:rsid w:val="007A3412"/>
    <w:rsid w:val="007B0130"/>
    <w:rsid w:val="0081647D"/>
    <w:rsid w:val="00822CE0"/>
    <w:rsid w:val="008667C4"/>
    <w:rsid w:val="008A759A"/>
    <w:rsid w:val="008C5B35"/>
    <w:rsid w:val="00923495"/>
    <w:rsid w:val="00931984"/>
    <w:rsid w:val="00931C19"/>
    <w:rsid w:val="00957740"/>
    <w:rsid w:val="00980121"/>
    <w:rsid w:val="009A2BA9"/>
    <w:rsid w:val="009A5DDB"/>
    <w:rsid w:val="009B570D"/>
    <w:rsid w:val="009F7912"/>
    <w:rsid w:val="00A13267"/>
    <w:rsid w:val="00A1630F"/>
    <w:rsid w:val="00A62800"/>
    <w:rsid w:val="00AE4CAC"/>
    <w:rsid w:val="00B16301"/>
    <w:rsid w:val="00B366F3"/>
    <w:rsid w:val="00B6169C"/>
    <w:rsid w:val="00B85A07"/>
    <w:rsid w:val="00C02953"/>
    <w:rsid w:val="00C21AB9"/>
    <w:rsid w:val="00C41D20"/>
    <w:rsid w:val="00C43AA5"/>
    <w:rsid w:val="00C864DB"/>
    <w:rsid w:val="00CC013E"/>
    <w:rsid w:val="00CE315B"/>
    <w:rsid w:val="00D04ACE"/>
    <w:rsid w:val="00D20DA9"/>
    <w:rsid w:val="00D40A69"/>
    <w:rsid w:val="00D52DB1"/>
    <w:rsid w:val="00D5765D"/>
    <w:rsid w:val="00D64279"/>
    <w:rsid w:val="00D73562"/>
    <w:rsid w:val="00D76695"/>
    <w:rsid w:val="00DB5C28"/>
    <w:rsid w:val="00DC5EB7"/>
    <w:rsid w:val="00E37D11"/>
    <w:rsid w:val="00E40EA0"/>
    <w:rsid w:val="00EA580B"/>
    <w:rsid w:val="00EA71E3"/>
    <w:rsid w:val="00EB648A"/>
    <w:rsid w:val="00ED3D79"/>
    <w:rsid w:val="00EF07D6"/>
    <w:rsid w:val="00F113AE"/>
    <w:rsid w:val="00F3596E"/>
    <w:rsid w:val="00F413BC"/>
    <w:rsid w:val="00F450B6"/>
    <w:rsid w:val="00F87E91"/>
    <w:rsid w:val="00F91C17"/>
    <w:rsid w:val="00FA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B4EDD"/>
  <w15:chartTrackingRefBased/>
  <w15:docId w15:val="{731F2E25-FC51-4C1A-8F8E-09631ED2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377"/>
  </w:style>
  <w:style w:type="paragraph" w:styleId="Heading1">
    <w:name w:val="heading 1"/>
    <w:basedOn w:val="Normal"/>
    <w:next w:val="Normal"/>
    <w:link w:val="Heading1Char"/>
    <w:uiPriority w:val="9"/>
    <w:qFormat/>
    <w:rsid w:val="006A6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8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15B"/>
  </w:style>
  <w:style w:type="paragraph" w:styleId="Footer">
    <w:name w:val="footer"/>
    <w:basedOn w:val="Normal"/>
    <w:link w:val="FooterChar"/>
    <w:uiPriority w:val="99"/>
    <w:unhideWhenUsed/>
    <w:rsid w:val="00CE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1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3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3B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9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4724</TotalTime>
  <Pages>3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Baishen Liang, Ph.D.</dc:creator>
  <cp:keywords/>
  <dc:description/>
  <cp:lastModifiedBy>Baishen Liang, Ph.D.</cp:lastModifiedBy>
  <cp:revision>24</cp:revision>
  <dcterms:created xsi:type="dcterms:W3CDTF">2025-04-15T00:23:00Z</dcterms:created>
  <dcterms:modified xsi:type="dcterms:W3CDTF">2025-06-16T15:19:00Z</dcterms:modified>
</cp:coreProperties>
</file>