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FE5D" w14:textId="35C21271" w:rsidR="00C21AB9" w:rsidRDefault="00C21AB9" w:rsidP="00C21AB9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2C85025F" w14:textId="328452CC" w:rsid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pPr>
        <w:rPr>
          <w:rFonts w:hint="eastAsia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59BE05A" w14:textId="69F06FC7" w:rsidR="00B85A07" w:rsidRPr="00B85A07" w:rsidRDefault="00B85A07" w:rsidP="00C21AB9">
      <w:pPr>
        <w:rPr>
          <w:rFonts w:hint="eastAsia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6C3D635F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r w:rsidR="001378C7">
        <w:t>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A5ED3C7" w14:textId="236F656B" w:rsidR="001378C7" w:rsidRDefault="00C21AB9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4C4A5A26" w14:textId="1D0ED355" w:rsidR="00B85A07" w:rsidRDefault="00B85A07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pPr>
        <w:rPr>
          <w:rFonts w:hint="eastAsia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CFCDC3" w14:textId="29D97DF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0" w:name="_Hlk198559591"/>
      <w:r>
        <w:t>Phonemic</w:t>
      </w:r>
      <w:bookmarkEnd w:id="0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5C1951" w14:textId="4041BD05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7B77E6" w14:textId="26F7B8C9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 xml:space="preserve"> Phonemic 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25A5BA6" w14:textId="35EDF4D3" w:rsidR="00B85A07" w:rsidRDefault="00B85A0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pPr>
        <w:rPr>
          <w:rFonts w:hint="eastAsia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B02816A" w14:textId="73C824E5" w:rsidR="003A1A2B" w:rsidRDefault="003A1A2B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98F69B0" w14:textId="1D30CC86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8887764" w14:textId="77777777" w:rsidR="00C21AB9" w:rsidRDefault="00C21AB9" w:rsidP="00D76695"/>
    <w:p w14:paraId="123FE6F2" w14:textId="4CF9DC62" w:rsidR="00C21AB9" w:rsidRDefault="00C21AB9" w:rsidP="00D76695">
      <w:r>
        <w:t xml:space="preserve"># When </w:t>
      </w:r>
      <w:proofErr w:type="spellStart"/>
      <w:r>
        <w:t>glm</w:t>
      </w:r>
      <w:proofErr w:type="spellEnd"/>
      <w:r>
        <w:t xml:space="preserve">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rPr>
          <w:rFonts w:hint="eastAsia"/>
        </w:rPr>
        <w:t xml:space="preserve"> 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t xml:space="preserve"> </w:t>
      </w:r>
      <w:r w:rsidR="00A13267">
        <w:rPr>
          <w:rFonts w:hint="eastAsia"/>
        </w:rPr>
        <w:t>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</w:t>
      </w:r>
      <w:proofErr w:type="spellStart"/>
      <w:r w:rsidR="00C21AB9">
        <w:t>Auditory_inRep</w:t>
      </w:r>
      <w:proofErr w:type="spellEnd"/>
      <w:proofErr w:type="gramStart"/>
      <w:r w:rsidR="00C21AB9">
        <w:t>"  --</w:t>
      </w:r>
      <w:proofErr w:type="spellStart"/>
      <w:proofErr w:type="gramEnd"/>
      <w:r w:rsidR="00C21AB9">
        <w:t>task_Tag</w:t>
      </w:r>
      <w:proofErr w:type="spellEnd"/>
      <w:r w:rsidR="00C21AB9">
        <w:t xml:space="preserve"> "Repeat" --</w:t>
      </w:r>
      <w:proofErr w:type="spellStart"/>
      <w:r w:rsidR="00C21AB9">
        <w:t>glm_fea</w:t>
      </w:r>
      <w:proofErr w:type="spellEnd"/>
      <w:r w:rsidR="00C21AB9">
        <w:t xml:space="preserve"> "Lexical" --</w:t>
      </w:r>
      <w:proofErr w:type="spellStart"/>
      <w:r w:rsidR="00C21AB9">
        <w:t>wordness</w:t>
      </w:r>
      <w:proofErr w:type="spellEnd"/>
      <w:r w:rsidR="00C21AB9">
        <w:t xml:space="preserve"> "ALL"</w:t>
      </w:r>
      <w:r w:rsidR="00C21AB9">
        <w:rPr>
          <w:rFonts w:hint="eastAsia"/>
        </w:rPr>
        <w:t xml:space="preserve"> --</w:t>
      </w:r>
      <w:proofErr w:type="spellStart"/>
      <w:r w:rsidR="00C21AB9" w:rsidRPr="00A13267">
        <w:t>glm_out</w:t>
      </w:r>
      <w:proofErr w:type="spellEnd"/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358D7" w14:textId="77777777" w:rsidR="006A7BC5" w:rsidRDefault="006A7BC5" w:rsidP="00CE315B">
      <w:pPr>
        <w:spacing w:after="0" w:line="240" w:lineRule="auto"/>
      </w:pPr>
      <w:r>
        <w:separator/>
      </w:r>
    </w:p>
  </w:endnote>
  <w:endnote w:type="continuationSeparator" w:id="0">
    <w:p w14:paraId="11695DB1" w14:textId="77777777" w:rsidR="006A7BC5" w:rsidRDefault="006A7BC5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3DFEC" w14:textId="77777777" w:rsidR="006A7BC5" w:rsidRDefault="006A7BC5" w:rsidP="00CE315B">
      <w:pPr>
        <w:spacing w:after="0" w:line="240" w:lineRule="auto"/>
      </w:pPr>
      <w:r>
        <w:separator/>
      </w:r>
    </w:p>
  </w:footnote>
  <w:footnote w:type="continuationSeparator" w:id="0">
    <w:p w14:paraId="4B2D7F40" w14:textId="77777777" w:rsidR="006A7BC5" w:rsidRDefault="006A7BC5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23DE0"/>
    <w:rsid w:val="000553A4"/>
    <w:rsid w:val="0006225D"/>
    <w:rsid w:val="000A15A4"/>
    <w:rsid w:val="000C1E73"/>
    <w:rsid w:val="000D73D7"/>
    <w:rsid w:val="000E17AA"/>
    <w:rsid w:val="000F3DF6"/>
    <w:rsid w:val="00100F8C"/>
    <w:rsid w:val="001378C7"/>
    <w:rsid w:val="00164880"/>
    <w:rsid w:val="00177DA1"/>
    <w:rsid w:val="001D2EA4"/>
    <w:rsid w:val="00204F33"/>
    <w:rsid w:val="00255876"/>
    <w:rsid w:val="00284167"/>
    <w:rsid w:val="002B6AE9"/>
    <w:rsid w:val="00395176"/>
    <w:rsid w:val="003A1A2B"/>
    <w:rsid w:val="003D36A2"/>
    <w:rsid w:val="003F38B6"/>
    <w:rsid w:val="004147FC"/>
    <w:rsid w:val="00442D06"/>
    <w:rsid w:val="0046419D"/>
    <w:rsid w:val="004A2512"/>
    <w:rsid w:val="004C49EB"/>
    <w:rsid w:val="00524C0E"/>
    <w:rsid w:val="00530A56"/>
    <w:rsid w:val="0054376C"/>
    <w:rsid w:val="00586EF6"/>
    <w:rsid w:val="00656EB2"/>
    <w:rsid w:val="006A6809"/>
    <w:rsid w:val="006A7BC5"/>
    <w:rsid w:val="007030E3"/>
    <w:rsid w:val="007A3412"/>
    <w:rsid w:val="00822CE0"/>
    <w:rsid w:val="008667C4"/>
    <w:rsid w:val="008A759A"/>
    <w:rsid w:val="008C5B35"/>
    <w:rsid w:val="00923495"/>
    <w:rsid w:val="00931984"/>
    <w:rsid w:val="00931C19"/>
    <w:rsid w:val="00957740"/>
    <w:rsid w:val="00980121"/>
    <w:rsid w:val="009A2BA9"/>
    <w:rsid w:val="009A5DDB"/>
    <w:rsid w:val="009B570D"/>
    <w:rsid w:val="009F7912"/>
    <w:rsid w:val="00A13267"/>
    <w:rsid w:val="00A1630F"/>
    <w:rsid w:val="00A62800"/>
    <w:rsid w:val="00AE4CAC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73562"/>
    <w:rsid w:val="00D76695"/>
    <w:rsid w:val="00DB5C28"/>
    <w:rsid w:val="00DC5EB7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50B6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07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21</cp:revision>
  <dcterms:created xsi:type="dcterms:W3CDTF">2025-04-15T00:23:00Z</dcterms:created>
  <dcterms:modified xsi:type="dcterms:W3CDTF">2025-05-20T04:25:00Z</dcterms:modified>
</cp:coreProperties>
</file>