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8F134" w14:textId="158BB2D4" w:rsidR="00100F8C" w:rsidRPr="00EF07D6" w:rsidRDefault="00EF07D6" w:rsidP="00100F8C">
      <w:r>
        <w:t>python .\step1_glm_permute.py --event "</w:t>
      </w:r>
      <w:r w:rsidR="00CE315B">
        <w:t>Auditory_inRep</w:t>
      </w:r>
      <w:r>
        <w:t>"  --task_Tag "Repeat" --glm_fea "Acoustic" --wordness "ALL"; python .\step2_time_cluster.py --event "</w:t>
      </w:r>
      <w:r w:rsidR="00CE315B">
        <w:t>Auditory_inRep</w:t>
      </w:r>
      <w:r>
        <w:t>"  --task_Tag "Repeat" --glm_fea "Acoustic" --wordness "ALL"; python .\step1_glm_permute.py --event "</w:t>
      </w:r>
      <w:r w:rsidR="00CE315B">
        <w:t>Auditory_inRep</w:t>
      </w:r>
      <w:r>
        <w:t>"  --task_Tag "Repeat" --glm_fea "Phonemic" --wordness "ALL"; python .\step2_time_cluster.py --event "</w:t>
      </w:r>
      <w:r w:rsidR="00CE315B">
        <w:t>Auditory_inRep</w:t>
      </w:r>
      <w:r>
        <w:t>"  --task_Tag "Repeat" --glm_fea "Phonemic" --wordness "ALL"; python .\step1_glm_permute.py --event "</w:t>
      </w:r>
      <w:r w:rsidR="00CE315B">
        <w:t>Auditory_inRep</w:t>
      </w:r>
      <w:r>
        <w:t>"  --task_Tag "Repeat" --glm_fea "Lexical" --wordness "ALL"; python .\step2_time_cluster.py --event "</w:t>
      </w:r>
      <w:r w:rsidR="00CE315B">
        <w:t>Auditory_inRep</w:t>
      </w:r>
      <w:r>
        <w:t>"  --task_Tag "Repeat" --glm_fea "Lexical" --wordness "ALL";</w:t>
      </w:r>
      <w:r w:rsidR="00100F8C">
        <w:t xml:space="preserve"> python .\step1_glm_permute.py --event "</w:t>
      </w:r>
      <w:r w:rsidR="00CE315B">
        <w:t>Resp_inRep</w:t>
      </w:r>
      <w:r w:rsidR="00100F8C">
        <w:t>"  --task_Tag "Repeat" --glm_fea "Acoustic" --wordness "ALL"; python .\step2_time_cluster.py --event "</w:t>
      </w:r>
      <w:r w:rsidR="00CE315B">
        <w:t>Resp_inRep</w:t>
      </w:r>
      <w:r w:rsidR="00100F8C">
        <w:t>"  --task_Tag "Repeat" --glm_fea "Acoustic" --wordness "ALL"; python .\step1_glm_permute.py --event "</w:t>
      </w:r>
      <w:r w:rsidR="00CE315B">
        <w:t>Resp_inRep</w:t>
      </w:r>
      <w:r w:rsidR="00100F8C">
        <w:t>"  --task_Tag "Repeat" --glm_fea "Phonemic" --wordness "ALL"; python .\step2_time_cluster.py --event "</w:t>
      </w:r>
      <w:r w:rsidR="00CE315B">
        <w:t>Resp_inRep</w:t>
      </w:r>
      <w:r w:rsidR="00100F8C">
        <w:t>"  --task_Tag "Repeat" --glm_fea "Phonemic" --wordness "ALL"; python .\step1_glm_permute.py --event "</w:t>
      </w:r>
      <w:r w:rsidR="00CE315B">
        <w:t>Resp_inRep</w:t>
      </w:r>
      <w:r w:rsidR="00100F8C">
        <w:t>"  --task_Tag "Repeat" --glm_fea "Lexical" --wordness "ALL"; python .\step2_time_cluster.py --event "</w:t>
      </w:r>
      <w:r w:rsidR="00CE315B">
        <w:t>Resp_inRep</w:t>
      </w:r>
      <w:r w:rsidR="00100F8C">
        <w:t>"  --task_Tag "Repeat" --glm_fea "Lexical" --wordness "ALL";</w:t>
      </w:r>
    </w:p>
    <w:p w14:paraId="1013A808" w14:textId="3261CA6B" w:rsidR="00B366F3" w:rsidRDefault="00B366F3" w:rsidP="00EF07D6"/>
    <w:p w14:paraId="58F3C8CE" w14:textId="4403ADA3" w:rsidR="00B366F3" w:rsidRDefault="00B366F3" w:rsidP="00EF07D6">
      <w:r>
        <w:t>python .\step1_glm_permute.py --event "</w:t>
      </w:r>
      <w:r w:rsidR="00CE315B">
        <w:t>Auditory_inRep</w:t>
      </w:r>
      <w:r>
        <w:t>"  --task_Tag "Yes_No" --glm_fea "Acoustic" --wordness "ALL"; python .\step2_time_cluster.py --event "</w:t>
      </w:r>
      <w:r w:rsidR="00CE315B">
        <w:t>Auditory_inRep</w:t>
      </w:r>
      <w:r>
        <w:t>"  --task_Tag "Yes_No" --glm_fea "Acoustic" --wordness "ALL"; python .\step1_glm_permute.py --event "</w:t>
      </w:r>
      <w:r w:rsidR="00CE315B">
        <w:t>Auditory_inRep</w:t>
      </w:r>
      <w:r>
        <w:t>"  --task_Tag "Yes_No" --glm_fea "Phonemic" --wordness "ALL"; python .\step2_time_cluster.py --event "</w:t>
      </w:r>
      <w:r w:rsidR="00CE315B">
        <w:t>Auditory_inRep</w:t>
      </w:r>
      <w:r>
        <w:t>"  --task_Tag "Yes_No" --glm_fea "Phonemic" --wordness "ALL"; python .\step1_glm_permute.py --event "</w:t>
      </w:r>
      <w:r w:rsidR="00CE315B">
        <w:t>Auditory_inRep</w:t>
      </w:r>
      <w:r>
        <w:t>"  --task_Tag "Yes_No" --glm_fea "Lexical" --wordness "ALL"; python .\step2_time_cluster.py --event "</w:t>
      </w:r>
      <w:r w:rsidR="00CE315B">
        <w:t>Auditory_inRep</w:t>
      </w:r>
      <w:r>
        <w:t>"  --task_Tag "Yes_No" --glm_fea "Lexical" --wordness "ALL";</w:t>
      </w:r>
    </w:p>
    <w:p w14:paraId="248D825A" w14:textId="77777777" w:rsidR="001D2EA4" w:rsidRDefault="001D2EA4" w:rsidP="00EF07D6"/>
    <w:p w14:paraId="56F2E8DA" w14:textId="713C75C0" w:rsidR="001D2EA4" w:rsidRDefault="001D2EA4" w:rsidP="001D2EA4">
      <w:r>
        <w:t>python .\step1_glm_permute.py --event "</w:t>
      </w:r>
      <w:r w:rsidR="00CE315B">
        <w:rPr>
          <w:rFonts w:hint="eastAsia"/>
        </w:rPr>
        <w:t>Resp_inRep</w:t>
      </w:r>
      <w:r>
        <w:t>"  --task_Tag "Yes_No" --glm_fea "Acoustic" --wordness "ALL"; python .\step2_time_cluster.py --event "</w:t>
      </w:r>
      <w:r w:rsidR="00CE315B">
        <w:rPr>
          <w:rFonts w:hint="eastAsia"/>
        </w:rPr>
        <w:t>Resp_inRep</w:t>
      </w:r>
      <w:r>
        <w:t>"  --task_Tag "Yes_No" --glm_fea "Acoustic" --wordness "ALL"; python .\step1_glm_permute.py --event "</w:t>
      </w:r>
      <w:r w:rsidR="00CE315B">
        <w:rPr>
          <w:rFonts w:hint="eastAsia"/>
        </w:rPr>
        <w:t>Resp_inRep</w:t>
      </w:r>
      <w:r>
        <w:t>"  --task_Tag "Yes_No" --glm_fea "Phonemic" --wordness "ALL"; python .\step2_time_cluster.py --event "</w:t>
      </w:r>
      <w:r w:rsidR="00CE315B">
        <w:rPr>
          <w:rFonts w:hint="eastAsia"/>
        </w:rPr>
        <w:t>Resp_inRep</w:t>
      </w:r>
      <w:r>
        <w:t>"  --task_Tag "Yes_No" --glm_fea "Phonemic" --wordness "ALL"; python .\step1_glm_permute.py --event "</w:t>
      </w:r>
      <w:r w:rsidR="00CE315B">
        <w:rPr>
          <w:rFonts w:hint="eastAsia"/>
        </w:rPr>
        <w:t>Resp_inRep</w:t>
      </w:r>
      <w:r>
        <w:t>"  --task_Tag "Yes_No" --glm_fea "Lexical" --wordness "ALL"; python .\step2_time_cluster.py --event "</w:t>
      </w:r>
      <w:r w:rsidR="00CE315B">
        <w:t>Auditory_inRep</w:t>
      </w:r>
      <w:r>
        <w:t>"  --task_Tag "Yes_No" --glm_fea "Lexical" --wordness "ALL";</w:t>
      </w:r>
    </w:p>
    <w:p w14:paraId="57B12397" w14:textId="77777777" w:rsidR="009A5DDB" w:rsidRDefault="009A5DDB" w:rsidP="001D2EA4"/>
    <w:p w14:paraId="615F3F7F" w14:textId="24265391" w:rsidR="009A5DDB" w:rsidRPr="00EF07D6" w:rsidRDefault="009A5DDB" w:rsidP="001D2EA4">
      <w:r>
        <w:lastRenderedPageBreak/>
        <w:t>python .\step1_glm_permute.py --event "</w:t>
      </w:r>
      <w:r w:rsidR="00CE315B">
        <w:rPr>
          <w:rFonts w:hint="eastAsia"/>
        </w:rPr>
        <w:t>Resp_inRep</w:t>
      </w:r>
      <w:r>
        <w:t>"  --task_Tag "Yes_No" --glm_fea "Phonemic" --wordness "ALL"; python .\step2_time_cluster.py --event "</w:t>
      </w:r>
      <w:r w:rsidR="00CE315B">
        <w:rPr>
          <w:rFonts w:hint="eastAsia"/>
        </w:rPr>
        <w:t>Resp_inRep</w:t>
      </w:r>
      <w:r>
        <w:t>"  --task_Tag "Yes_No" --glm_fea "Phonemic" --wordness "ALL";</w:t>
      </w:r>
      <w:r>
        <w:rPr>
          <w:rFonts w:hint="eastAsia"/>
        </w:rPr>
        <w:t xml:space="preserve"> </w:t>
      </w:r>
      <w:r>
        <w:t>python .\step1_glm_permute.py --event "</w:t>
      </w:r>
      <w:r w:rsidR="00CE315B">
        <w:rPr>
          <w:rFonts w:hint="eastAsia"/>
        </w:rPr>
        <w:t>Resp_inRep</w:t>
      </w:r>
      <w:r>
        <w:t>"  --task_Tag "Yes_No" --glm_fea "Lexical" --wordness "ALL"; python .\step2_time_cluster.py --event "</w:t>
      </w:r>
      <w:r w:rsidR="00CE315B">
        <w:rPr>
          <w:rFonts w:hint="eastAsia"/>
        </w:rPr>
        <w:t>Resp_inRep</w:t>
      </w:r>
      <w:r>
        <w:t>"  --task_Tag "Yes_No" --glm_fea "Lexical" --wordness "ALL";</w:t>
      </w:r>
    </w:p>
    <w:p w14:paraId="03866C3C" w14:textId="77777777" w:rsidR="001D2EA4" w:rsidRDefault="001D2EA4" w:rsidP="00EF07D6"/>
    <w:p w14:paraId="0228C03C" w14:textId="6A4CB5C0" w:rsidR="0006225D" w:rsidRDefault="0006225D" w:rsidP="0006225D">
      <w:r>
        <w:t>python .\step1_glm_permute.py --event "</w:t>
      </w:r>
      <w:r w:rsidR="00CE315B">
        <w:t>Auditory_inRep</w:t>
      </w:r>
      <w:r>
        <w:t>"  --task_Tag "Repeat" --glm_fea "Acoustic" --wordness "Nonword"; python .\step2_time_cluster.py --event "</w:t>
      </w:r>
      <w:r w:rsidR="00CE315B">
        <w:t>Auditory_inRep</w:t>
      </w:r>
      <w:r>
        <w:t>"  --task_Tag "Repeat"--glm_fea "Acoustic" --wordness "Nonword";</w:t>
      </w:r>
      <w:r w:rsidR="003F38B6">
        <w:t xml:space="preserve"> </w:t>
      </w:r>
      <w:r>
        <w:t>python .\step1_glm_permute.py --event "</w:t>
      </w:r>
      <w:r w:rsidR="00CE315B">
        <w:t>Auditory_inRep</w:t>
      </w:r>
      <w:r>
        <w:t>"  --task_Tag "Repeat" --glm_fea "Phonemic" --wordness "Nonword"; python .\step2_time_cluster.py --event "</w:t>
      </w:r>
      <w:r w:rsidR="00CE315B">
        <w:t>Auditory_inRep</w:t>
      </w:r>
      <w:r>
        <w:t>"  --task_Tag "Repeat" --glm_fea "Phonemic" --wordness "Nonword";</w:t>
      </w:r>
      <w:r w:rsidR="003F38B6">
        <w:t xml:space="preserve"> </w:t>
      </w:r>
      <w:r>
        <w:t>python .\step1_glm_permute.py --event "</w:t>
      </w:r>
      <w:r w:rsidR="00CE315B">
        <w:t>Auditory_inRep</w:t>
      </w:r>
      <w:r>
        <w:t>"  --task_Tag "Repeat" --glm_fea "Acoustic" --wordness "Word"; python .\step2_time_cluster.py --event "</w:t>
      </w:r>
      <w:r w:rsidR="00CE315B">
        <w:t>Auditory_inRep</w:t>
      </w:r>
      <w:r>
        <w:t>"  --task_Tag "Repeat"--glm_fea "Acoustic" --wordness "Word"; python .\step1_glm_permute.py --event "</w:t>
      </w:r>
      <w:r w:rsidR="00CE315B">
        <w:t>Auditory_inRep</w:t>
      </w:r>
      <w:r>
        <w:t>"  --task_Tag "Repeat" --glm_fea "Phonemic" --wordness "Word"</w:t>
      </w:r>
      <w:r w:rsidR="003F38B6">
        <w:t xml:space="preserve">; </w:t>
      </w:r>
      <w:r>
        <w:t xml:space="preserve"> python .\step2_time_cluster.py --event "</w:t>
      </w:r>
      <w:proofErr w:type="spellStart"/>
      <w:r w:rsidR="00CE315B">
        <w:t>Auditory_inRep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"Word";</w:t>
      </w:r>
    </w:p>
    <w:p w14:paraId="2F851314" w14:textId="77777777" w:rsidR="00D73562" w:rsidRDefault="00D73562" w:rsidP="0006225D"/>
    <w:p w14:paraId="059FBC94" w14:textId="5AD79053" w:rsidR="00D73562" w:rsidRDefault="00D73562" w:rsidP="0006225D">
      <w:pPr>
        <w:rPr>
          <w:rFonts w:eastAsia="Yu Mincho"/>
          <w:lang w:eastAsia="ja-JP"/>
        </w:rPr>
      </w:pPr>
      <w:r>
        <w:t>python .\step1_glm_permute.py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"Acoustic" --</w:t>
      </w:r>
      <w:proofErr w:type="spellStart"/>
      <w:r>
        <w:t>wordness</w:t>
      </w:r>
      <w:proofErr w:type="spellEnd"/>
      <w:r>
        <w:t xml:space="preserve"> "ALL"; </w:t>
      </w:r>
      <w:r w:rsidR="00CC013E">
        <w:rPr>
          <w:rFonts w:hint="eastAsia"/>
        </w:rPr>
        <w:t xml:space="preserve"> </w:t>
      </w:r>
      <w:r>
        <w:t>python .\step2_time_cluster.py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"Acoustic" --</w:t>
      </w:r>
      <w:proofErr w:type="spellStart"/>
      <w:r>
        <w:t>wordness</w:t>
      </w:r>
      <w:proofErr w:type="spellEnd"/>
      <w:r>
        <w:t xml:space="preserve"> "ALL"; python .\step1_glm_permute.py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"ALL";</w:t>
      </w:r>
      <w:r w:rsidR="00CC013E">
        <w:rPr>
          <w:rFonts w:hint="eastAsia"/>
        </w:rPr>
        <w:t xml:space="preserve"> </w:t>
      </w:r>
      <w:r>
        <w:t>python .\step2_time_cluster.py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</w:t>
      </w:r>
      <w:r w:rsidR="00CC013E">
        <w:rPr>
          <w:rFonts w:hint="eastAsia"/>
        </w:rPr>
        <w:t xml:space="preserve">; </w:t>
      </w:r>
      <w:r>
        <w:t>python .\step1_glm_permute.py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"Lexical" --</w:t>
      </w:r>
      <w:proofErr w:type="spellStart"/>
      <w:r>
        <w:t>wordness</w:t>
      </w:r>
      <w:proofErr w:type="spellEnd"/>
      <w:r>
        <w:t xml:space="preserve"> "ALL";</w:t>
      </w:r>
      <w:r w:rsidR="00CC013E">
        <w:rPr>
          <w:rFonts w:hint="eastAsia"/>
        </w:rPr>
        <w:t xml:space="preserve"> </w:t>
      </w:r>
      <w:r>
        <w:t>python .\step2_time_cluster.py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"Lexical" --</w:t>
      </w:r>
      <w:proofErr w:type="spellStart"/>
      <w:r>
        <w:t>wordness</w:t>
      </w:r>
      <w:proofErr w:type="spellEnd"/>
      <w:r>
        <w:t xml:space="preserve"> "ALL"; </w:t>
      </w:r>
    </w:p>
    <w:p w14:paraId="396C7F47" w14:textId="77777777" w:rsidR="00F413BC" w:rsidRDefault="00F413BC" w:rsidP="0006225D">
      <w:pPr>
        <w:rPr>
          <w:rFonts w:eastAsia="Yu Mincho"/>
          <w:lang w:eastAsia="ja-JP"/>
        </w:rPr>
      </w:pPr>
    </w:p>
    <w:p w14:paraId="0A209A8C" w14:textId="7AE8E532" w:rsidR="00F413BC" w:rsidRDefault="00F413BC" w:rsidP="00F413BC">
      <w:pPr>
        <w:rPr>
          <w:rFonts w:eastAsia="Yu Mincho"/>
          <w:lang w:eastAsia="ja-JP"/>
        </w:rPr>
      </w:pPr>
      <w:proofErr w:type="gramStart"/>
      <w:r>
        <w:t>python .</w:t>
      </w:r>
      <w:proofErr w:type="gramEnd"/>
      <w:r>
        <w:t>\step1_glm_permute.py --event "</w:t>
      </w:r>
      <w:r w:rsidRPr="00F413BC">
        <w:t xml:space="preserve"> </w:t>
      </w:r>
      <w:proofErr w:type="spellStart"/>
      <w:r>
        <w:t>Auditory_inRep</w:t>
      </w:r>
      <w:proofErr w:type="spellEnd"/>
      <w:r>
        <w:t xml:space="preserve"> </w:t>
      </w:r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"Acoustic"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";</w:t>
      </w:r>
      <w:proofErr w:type="gramEnd"/>
    </w:p>
    <w:p w14:paraId="4E523EB1" w14:textId="22FECC2A" w:rsidR="00F413BC" w:rsidRDefault="00F413BC" w:rsidP="00F413BC">
      <w:pPr>
        <w:rPr>
          <w:rFonts w:eastAsia="Yu Mincho"/>
          <w:lang w:eastAsia="ja-JP"/>
        </w:rPr>
      </w:pPr>
      <w:proofErr w:type="gramStart"/>
      <w:r>
        <w:t>python .</w:t>
      </w:r>
      <w:proofErr w:type="gramEnd"/>
      <w:r>
        <w:t>\step2_time_cluster.py --event "</w:t>
      </w:r>
      <w:r w:rsidRPr="00F413BC">
        <w:t xml:space="preserve"> </w:t>
      </w:r>
      <w:proofErr w:type="spellStart"/>
      <w:r>
        <w:t>Auditory_inRep</w:t>
      </w:r>
      <w:proofErr w:type="spellEnd"/>
      <w:r>
        <w:t xml:space="preserve"> </w:t>
      </w:r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"Acoustic"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";</w:t>
      </w:r>
      <w:proofErr w:type="gramEnd"/>
    </w:p>
    <w:p w14:paraId="5975D9A8" w14:textId="202B0144" w:rsidR="00DB5C28" w:rsidRDefault="00F413BC" w:rsidP="00DB5C28">
      <w:r>
        <w:lastRenderedPageBreak/>
        <w:t>python .\step1_glm_permute.py --event "</w:t>
      </w:r>
      <w:proofErr w:type="spellStart"/>
      <w:r>
        <w:t>Auditory_inRep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proofErr w:type="spellStart"/>
      <w:r w:rsidRPr="00F413BC">
        <w:t>BSL_correct</w:t>
      </w:r>
      <w:proofErr w:type="spellEnd"/>
      <w:r>
        <w:t>" --</w:t>
      </w:r>
      <w:proofErr w:type="spellStart"/>
      <w:r>
        <w:t>wordness</w:t>
      </w:r>
      <w:proofErr w:type="spellEnd"/>
      <w:r>
        <w:t xml:space="preserve"> "ALL";</w:t>
      </w:r>
      <w:r>
        <w:rPr>
          <w:rFonts w:eastAsia="Yu Mincho" w:hint="eastAsia"/>
          <w:lang w:eastAsia="ja-JP"/>
        </w:rPr>
        <w:t xml:space="preserve"> </w:t>
      </w:r>
      <w:r>
        <w:t>python .\step2_time_cluster.py --event "</w:t>
      </w:r>
      <w:proofErr w:type="spellStart"/>
      <w:r>
        <w:t>Auditory_inRep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proofErr w:type="spellStart"/>
      <w:r w:rsidRPr="00F413BC">
        <w:t>BSL_correct</w:t>
      </w:r>
      <w:proofErr w:type="spellEnd"/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>;</w:t>
      </w:r>
      <w:r w:rsidR="00D04ACE">
        <w:t xml:space="preserve"> </w:t>
      </w:r>
      <w:r w:rsidR="00DB5C28">
        <w:t>python .\step1_glm_permute.py --event "</w:t>
      </w:r>
      <w:proofErr w:type="spellStart"/>
      <w:r w:rsidR="00DB5C28">
        <w:t>Resp_inRep</w:t>
      </w:r>
      <w:proofErr w:type="spellEnd"/>
      <w:r w:rsidR="00DB5C28">
        <w:t>"  --</w:t>
      </w:r>
      <w:proofErr w:type="spellStart"/>
      <w:r w:rsidR="00DB5C28">
        <w:t>task_Tag</w:t>
      </w:r>
      <w:proofErr w:type="spellEnd"/>
      <w:r w:rsidR="00DB5C28">
        <w:t xml:space="preserve"> "Repeat" --</w:t>
      </w:r>
      <w:proofErr w:type="spellStart"/>
      <w:r w:rsidR="00DB5C28">
        <w:t>glm_fea</w:t>
      </w:r>
      <w:proofErr w:type="spellEnd"/>
      <w:r w:rsidR="00DB5C28">
        <w:t xml:space="preserve"> "</w:t>
      </w:r>
      <w:proofErr w:type="spellStart"/>
      <w:r w:rsidR="00DB5C28" w:rsidRPr="00F413BC">
        <w:t>BSL_correct</w:t>
      </w:r>
      <w:proofErr w:type="spellEnd"/>
      <w:r w:rsidR="00DB5C28">
        <w:t>" --</w:t>
      </w:r>
      <w:proofErr w:type="spellStart"/>
      <w:r w:rsidR="00DB5C28">
        <w:t>wordness</w:t>
      </w:r>
      <w:proofErr w:type="spellEnd"/>
      <w:r w:rsidR="00DB5C28">
        <w:t xml:space="preserve"> "</w:t>
      </w:r>
      <w:proofErr w:type="spellStart"/>
      <w:r w:rsidR="00DB5C28">
        <w:t>ALL";python</w:t>
      </w:r>
      <w:proofErr w:type="spellEnd"/>
      <w:r w:rsidR="00DB5C28">
        <w:t xml:space="preserve"> .\step2_time_cluster.py --event "</w:t>
      </w:r>
      <w:proofErr w:type="spellStart"/>
      <w:r w:rsidR="00DB5C28">
        <w:t>Resp_inRep</w:t>
      </w:r>
      <w:proofErr w:type="spellEnd"/>
      <w:r w:rsidR="00DB5C28">
        <w:t>"  --</w:t>
      </w:r>
      <w:proofErr w:type="spellStart"/>
      <w:r w:rsidR="00DB5C28">
        <w:t>task_Tag</w:t>
      </w:r>
      <w:proofErr w:type="spellEnd"/>
      <w:r w:rsidR="00DB5C28">
        <w:t xml:space="preserve"> "Repeat" --</w:t>
      </w:r>
      <w:proofErr w:type="spellStart"/>
      <w:r w:rsidR="00DB5C28">
        <w:t>glm_fea</w:t>
      </w:r>
      <w:proofErr w:type="spellEnd"/>
      <w:r w:rsidR="00DB5C28">
        <w:t xml:space="preserve"> "</w:t>
      </w:r>
      <w:proofErr w:type="spellStart"/>
      <w:r w:rsidR="00DB5C28" w:rsidRPr="00F413BC">
        <w:t>BSL_correct</w:t>
      </w:r>
      <w:proofErr w:type="spellEnd"/>
      <w:r w:rsidR="00DB5C28">
        <w:t>" --</w:t>
      </w:r>
      <w:proofErr w:type="spellStart"/>
      <w:r w:rsidR="00DB5C28">
        <w:t>wordness</w:t>
      </w:r>
      <w:proofErr w:type="spellEnd"/>
      <w:r w:rsidR="00DB5C28">
        <w:t xml:space="preserve"> "ALL"</w:t>
      </w:r>
      <w:r w:rsidR="00DB5C28">
        <w:rPr>
          <w:rFonts w:hint="eastAsia"/>
        </w:rPr>
        <w:t>;</w:t>
      </w:r>
    </w:p>
    <w:p w14:paraId="34ABC283" w14:textId="77777777" w:rsidR="00442D06" w:rsidRDefault="00442D06" w:rsidP="00DB5C28"/>
    <w:p w14:paraId="3C33B067" w14:textId="760BD15C" w:rsidR="00442D06" w:rsidRPr="00D04ACE" w:rsidRDefault="00442D06" w:rsidP="00442D06">
      <w:r>
        <w:t>python .\step1_glm_permute.py --event "</w:t>
      </w:r>
      <w:proofErr w:type="spellStart"/>
      <w:r>
        <w:t>Auditory_inRep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Full</w:t>
      </w:r>
      <w:r>
        <w:t>" --</w:t>
      </w:r>
      <w:proofErr w:type="spellStart"/>
      <w:r>
        <w:t>wordness</w:t>
      </w:r>
      <w:proofErr w:type="spellEnd"/>
      <w:r>
        <w:t xml:space="preserve"> "ALL";</w:t>
      </w:r>
      <w:r>
        <w:rPr>
          <w:rFonts w:eastAsia="Yu Mincho" w:hint="eastAsia"/>
          <w:lang w:eastAsia="ja-JP"/>
        </w:rPr>
        <w:t xml:space="preserve"> </w:t>
      </w:r>
      <w:r>
        <w:t>python .\step2_time_cluster.py --event "</w:t>
      </w:r>
      <w:proofErr w:type="spellStart"/>
      <w:r>
        <w:t>Auditory_inRep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Full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>;</w:t>
      </w:r>
      <w:r>
        <w:t xml:space="preserve"> python .\step1_glm_permute.py --event "</w:t>
      </w:r>
      <w:proofErr w:type="spellStart"/>
      <w:r>
        <w:t>Resp_inRep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Full</w:t>
      </w:r>
      <w:r>
        <w:t>" --</w:t>
      </w:r>
      <w:proofErr w:type="spellStart"/>
      <w:r>
        <w:t>wordness</w:t>
      </w:r>
      <w:proofErr w:type="spellEnd"/>
      <w:r>
        <w:t xml:space="preserve"> "</w:t>
      </w:r>
      <w:proofErr w:type="spellStart"/>
      <w:r>
        <w:t>ALL";python</w:t>
      </w:r>
      <w:proofErr w:type="spellEnd"/>
      <w:r>
        <w:t xml:space="preserve"> .\step2_time_cluster.py --event "</w:t>
      </w:r>
      <w:proofErr w:type="spellStart"/>
      <w:r>
        <w:t>Resp_inRep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Full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>;</w:t>
      </w:r>
    </w:p>
    <w:p w14:paraId="304402FF" w14:textId="77777777" w:rsidR="00442D06" w:rsidRPr="00D04ACE" w:rsidRDefault="00442D06" w:rsidP="00DB5C28"/>
    <w:p w14:paraId="33AEF18F" w14:textId="77777777" w:rsidR="00DB5C28" w:rsidRPr="00F413BC" w:rsidRDefault="00DB5C28" w:rsidP="0006225D">
      <w:pPr>
        <w:rPr>
          <w:rFonts w:eastAsia="Yu Mincho"/>
          <w:lang w:eastAsia="ja-JP"/>
        </w:rPr>
      </w:pPr>
    </w:p>
    <w:p w14:paraId="61FB6469" w14:textId="77777777" w:rsidR="0006225D" w:rsidRPr="00EF07D6" w:rsidRDefault="0006225D" w:rsidP="00EF07D6"/>
    <w:sectPr w:rsidR="0006225D" w:rsidRPr="00EF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BF9C4" w14:textId="77777777" w:rsidR="00177DA1" w:rsidRDefault="00177DA1" w:rsidP="00CE315B">
      <w:pPr>
        <w:spacing w:after="0" w:line="240" w:lineRule="auto"/>
      </w:pPr>
      <w:r>
        <w:separator/>
      </w:r>
    </w:p>
  </w:endnote>
  <w:endnote w:type="continuationSeparator" w:id="0">
    <w:p w14:paraId="0D99FF85" w14:textId="77777777" w:rsidR="00177DA1" w:rsidRDefault="00177DA1" w:rsidP="00CE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2ED34" w14:textId="77777777" w:rsidR="00177DA1" w:rsidRDefault="00177DA1" w:rsidP="00CE315B">
      <w:pPr>
        <w:spacing w:after="0" w:line="240" w:lineRule="auto"/>
      </w:pPr>
      <w:r>
        <w:separator/>
      </w:r>
    </w:p>
  </w:footnote>
  <w:footnote w:type="continuationSeparator" w:id="0">
    <w:p w14:paraId="13690C9F" w14:textId="77777777" w:rsidR="00177DA1" w:rsidRDefault="00177DA1" w:rsidP="00CE3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09"/>
    <w:rsid w:val="00006007"/>
    <w:rsid w:val="00022968"/>
    <w:rsid w:val="000553A4"/>
    <w:rsid w:val="0006225D"/>
    <w:rsid w:val="000A15A4"/>
    <w:rsid w:val="000C1E73"/>
    <w:rsid w:val="000D73D7"/>
    <w:rsid w:val="000E17AA"/>
    <w:rsid w:val="00100F8C"/>
    <w:rsid w:val="00164880"/>
    <w:rsid w:val="00177DA1"/>
    <w:rsid w:val="001D2EA4"/>
    <w:rsid w:val="00204F33"/>
    <w:rsid w:val="00284167"/>
    <w:rsid w:val="00395176"/>
    <w:rsid w:val="003D36A2"/>
    <w:rsid w:val="003F38B6"/>
    <w:rsid w:val="004147FC"/>
    <w:rsid w:val="00442D06"/>
    <w:rsid w:val="00524C0E"/>
    <w:rsid w:val="00530A56"/>
    <w:rsid w:val="0054376C"/>
    <w:rsid w:val="00586EF6"/>
    <w:rsid w:val="006A6809"/>
    <w:rsid w:val="007A3412"/>
    <w:rsid w:val="008A759A"/>
    <w:rsid w:val="008C5B35"/>
    <w:rsid w:val="00923495"/>
    <w:rsid w:val="00931984"/>
    <w:rsid w:val="009A5DDB"/>
    <w:rsid w:val="009F7912"/>
    <w:rsid w:val="00A1630F"/>
    <w:rsid w:val="00A62800"/>
    <w:rsid w:val="00AE4CAC"/>
    <w:rsid w:val="00B366F3"/>
    <w:rsid w:val="00B6169C"/>
    <w:rsid w:val="00C41D20"/>
    <w:rsid w:val="00C864DB"/>
    <w:rsid w:val="00CC013E"/>
    <w:rsid w:val="00CE315B"/>
    <w:rsid w:val="00D04ACE"/>
    <w:rsid w:val="00D20DA9"/>
    <w:rsid w:val="00D40A69"/>
    <w:rsid w:val="00D73562"/>
    <w:rsid w:val="00DB5C28"/>
    <w:rsid w:val="00E37D11"/>
    <w:rsid w:val="00EA580B"/>
    <w:rsid w:val="00EB648A"/>
    <w:rsid w:val="00EF07D6"/>
    <w:rsid w:val="00F3596E"/>
    <w:rsid w:val="00F413BC"/>
    <w:rsid w:val="00F450B6"/>
    <w:rsid w:val="00FA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B4EDD"/>
  <w15:chartTrackingRefBased/>
  <w15:docId w15:val="{731F2E25-FC51-4C1A-8F8E-09631ED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562"/>
  </w:style>
  <w:style w:type="paragraph" w:styleId="Heading1">
    <w:name w:val="heading 1"/>
    <w:basedOn w:val="Normal"/>
    <w:next w:val="Normal"/>
    <w:link w:val="Heading1Char"/>
    <w:uiPriority w:val="9"/>
    <w:qFormat/>
    <w:rsid w:val="006A6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15B"/>
  </w:style>
  <w:style w:type="paragraph" w:styleId="Footer">
    <w:name w:val="footer"/>
    <w:basedOn w:val="Normal"/>
    <w:link w:val="Foot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1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3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3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2765</TotalTime>
  <Pages>1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Baishen Liang, Ph.D.</dc:creator>
  <cp:keywords/>
  <dc:description/>
  <cp:lastModifiedBy>Baishen Liang, Ph.D.</cp:lastModifiedBy>
  <cp:revision>10</cp:revision>
  <dcterms:created xsi:type="dcterms:W3CDTF">2025-04-15T00:23:00Z</dcterms:created>
  <dcterms:modified xsi:type="dcterms:W3CDTF">2025-05-14T02:50:00Z</dcterms:modified>
</cp:coreProperties>
</file>