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39BE" w14:textId="77777777" w:rsidR="007D6C11" w:rsidRPr="00A56C73" w:rsidRDefault="007D6C11" w:rsidP="003E09E5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A56C7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MINISTRY OF EDUCATION AND SCIENCE OF THE KYRGYZ REPUBLIC</w:t>
      </w:r>
    </w:p>
    <w:p w14:paraId="72B7EF49" w14:textId="77777777" w:rsidR="007D6C11" w:rsidRPr="00A56C73" w:rsidRDefault="007D6C11" w:rsidP="003E09E5">
      <w:pPr>
        <w:spacing w:after="20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A56C7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KYRGYZ-GERMAN INSTITUTE OF APPLIED INFORMATICS</w:t>
      </w:r>
    </w:p>
    <w:p w14:paraId="1563A561" w14:textId="77777777" w:rsidR="007D6C11" w:rsidRPr="0028292F" w:rsidRDefault="007D6C11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2ACC3668" w14:textId="77777777" w:rsidR="007D6C11" w:rsidRPr="0028292F" w:rsidRDefault="007D6C11" w:rsidP="00C631B8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77500826" w14:textId="77777777" w:rsidR="007D6C11" w:rsidRPr="0028292F" w:rsidRDefault="007D6C11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45587E0" w14:textId="77777777" w:rsidR="007D6C11" w:rsidRPr="0028292F" w:rsidRDefault="007D6C11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04A6FC4" w14:textId="77777777" w:rsidR="007D6C11" w:rsidRPr="0028292F" w:rsidRDefault="007D6C11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2AEB8C6" w14:textId="77777777" w:rsidR="007D6C11" w:rsidRPr="0028292F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val="en-US" w:eastAsia="ru-RU"/>
        </w:rPr>
      </w:pPr>
    </w:p>
    <w:p w14:paraId="33F36676" w14:textId="77777777" w:rsidR="007D6C11" w:rsidRPr="007D6C11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val="en-US" w:eastAsia="ru-RU"/>
        </w:rPr>
      </w:pPr>
      <w:r>
        <w:rPr>
          <w:rFonts w:ascii="Times New Roman" w:eastAsia="Times New Roman" w:hAnsi="Times New Roman"/>
          <w:b/>
          <w:color w:val="000000"/>
          <w:sz w:val="72"/>
          <w:szCs w:val="72"/>
          <w:lang w:val="en-US" w:eastAsia="ru-RU"/>
        </w:rPr>
        <w:t>COURSEWORK</w:t>
      </w:r>
    </w:p>
    <w:p w14:paraId="1BAE9150" w14:textId="77777777" w:rsidR="007D6C11" w:rsidRPr="007A4FD2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32"/>
          <w:lang w:val="en-US" w:eastAsia="ru-RU"/>
        </w:rPr>
      </w:pPr>
      <w:r w:rsidRPr="007A4FD2">
        <w:rPr>
          <w:rFonts w:ascii="Times New Roman" w:eastAsia="Times New Roman" w:hAnsi="Times New Roman"/>
          <w:b/>
          <w:color w:val="000000"/>
          <w:sz w:val="24"/>
          <w:szCs w:val="32"/>
          <w:lang w:val="en-US" w:eastAsia="ru-RU"/>
        </w:rPr>
        <w:t>by discipl</w:t>
      </w:r>
      <w:r>
        <w:rPr>
          <w:rFonts w:ascii="Times New Roman" w:eastAsia="Times New Roman" w:hAnsi="Times New Roman"/>
          <w:b/>
          <w:color w:val="000000"/>
          <w:sz w:val="24"/>
          <w:szCs w:val="32"/>
          <w:lang w:val="en-US" w:eastAsia="ru-RU"/>
        </w:rPr>
        <w:t>ine</w:t>
      </w:r>
      <w:r w:rsidRPr="007A4FD2">
        <w:rPr>
          <w:rFonts w:ascii="Times New Roman" w:eastAsia="Times New Roman" w:hAnsi="Times New Roman"/>
          <w:b/>
          <w:color w:val="000000"/>
          <w:sz w:val="24"/>
          <w:szCs w:val="32"/>
          <w:lang w:val="en-US" w:eastAsia="ru-RU"/>
        </w:rPr>
        <w:t xml:space="preserve"> «</w:t>
      </w:r>
      <w:r>
        <w:rPr>
          <w:rFonts w:ascii="Times New Roman" w:eastAsia="Times New Roman" w:hAnsi="Times New Roman"/>
          <w:b/>
          <w:color w:val="000000"/>
          <w:sz w:val="36"/>
          <w:szCs w:val="32"/>
          <w:lang w:val="en-US" w:eastAsia="ru-RU"/>
        </w:rPr>
        <w:t>P</w:t>
      </w:r>
      <w:r w:rsidRPr="007A4FD2">
        <w:rPr>
          <w:rFonts w:ascii="Times New Roman" w:eastAsia="Times New Roman" w:hAnsi="Times New Roman"/>
          <w:b/>
          <w:color w:val="000000"/>
          <w:sz w:val="36"/>
          <w:szCs w:val="32"/>
          <w:lang w:val="en-US" w:eastAsia="ru-RU"/>
        </w:rPr>
        <w:t>ROGRAMMING LANGUAGE 1</w:t>
      </w:r>
      <w:r w:rsidRPr="007A4FD2"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t>»</w:t>
      </w:r>
    </w:p>
    <w:p w14:paraId="130978BE" w14:textId="4B42EBDF" w:rsidR="007D6C11" w:rsidRPr="007A4FD2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32"/>
          <w:lang w:val="en-US" w:eastAsia="ru-RU"/>
        </w:rPr>
        <w:t>on the theme of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t xml:space="preserve">: </w:t>
      </w:r>
      <w:r w:rsidRPr="00254DFD"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t>«</w:t>
      </w:r>
      <w:r w:rsidR="003E09E5" w:rsidRPr="003E09E5">
        <w:t xml:space="preserve"> </w:t>
      </w:r>
      <w:r w:rsidR="003E09E5" w:rsidRPr="003E09E5"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t>Database of INAI</w:t>
      </w:r>
      <w:r w:rsidR="003E09E5"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t>.KG</w:t>
      </w:r>
      <w:r w:rsidR="003E09E5" w:rsidRPr="003E09E5"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t xml:space="preserve"> employees</w:t>
      </w:r>
      <w:r w:rsidRPr="00254DFD">
        <w:rPr>
          <w:rFonts w:ascii="Times New Roman" w:eastAsia="Times New Roman" w:hAnsi="Times New Roman"/>
          <w:b/>
          <w:color w:val="000000"/>
          <w:sz w:val="32"/>
          <w:szCs w:val="32"/>
          <w:lang w:val="en-US" w:eastAsia="ru-RU"/>
        </w:rPr>
        <w:t>»</w:t>
      </w:r>
    </w:p>
    <w:p w14:paraId="6D69B9DB" w14:textId="77777777" w:rsidR="007D6C11" w:rsidRPr="007A4FD2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en-US" w:eastAsia="ru-RU"/>
        </w:rPr>
      </w:pPr>
    </w:p>
    <w:p w14:paraId="0C0C068A" w14:textId="77777777" w:rsidR="007D6C11" w:rsidRPr="007A4FD2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en-US" w:eastAsia="ru-RU"/>
        </w:rPr>
      </w:pPr>
    </w:p>
    <w:p w14:paraId="446398E6" w14:textId="77777777" w:rsidR="007D6C11" w:rsidRPr="007A4FD2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en-US" w:eastAsia="ru-RU"/>
        </w:rPr>
      </w:pPr>
    </w:p>
    <w:p w14:paraId="3BED954F" w14:textId="77777777" w:rsidR="007D6C11" w:rsidRPr="007A4FD2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en-US" w:eastAsia="ru-RU"/>
        </w:rPr>
      </w:pPr>
    </w:p>
    <w:p w14:paraId="2485C4CD" w14:textId="77777777" w:rsidR="007D6C11" w:rsidRPr="007A4FD2" w:rsidRDefault="007D6C11" w:rsidP="00652B7A">
      <w:pPr>
        <w:spacing w:after="0" w:line="240" w:lineRule="auto"/>
        <w:jc w:val="right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en-US" w:eastAsia="ru-RU"/>
        </w:rPr>
      </w:pPr>
    </w:p>
    <w:p w14:paraId="3ADBC2CA" w14:textId="77777777" w:rsidR="007D6C11" w:rsidRPr="007A4FD2" w:rsidRDefault="007D6C11" w:rsidP="00652B7A">
      <w:pPr>
        <w:spacing w:after="0" w:line="240" w:lineRule="auto"/>
        <w:jc w:val="right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en-US" w:eastAsia="ru-RU"/>
        </w:rPr>
      </w:pPr>
    </w:p>
    <w:p w14:paraId="1BCCA2D1" w14:textId="49481E94" w:rsidR="007D6C11" w:rsidRPr="00366F86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r w:rsidRPr="007D6C1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Supervisor:</w:t>
      </w:r>
    </w:p>
    <w:p w14:paraId="148EE0D4" w14:textId="73F7BCF1" w:rsidR="007D6C11" w:rsidRPr="003E09E5" w:rsidRDefault="003E09E5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Sen.lecture</w:t>
      </w:r>
      <w:proofErr w:type="spellEnd"/>
      <w:r w:rsidRPr="00A12FE1">
        <w:rPr>
          <w:lang w:val="en-US"/>
        </w:rPr>
        <w:t> </w:t>
      </w:r>
      <w:proofErr w:type="spellStart"/>
      <w:r w:rsidR="007D6C11" w:rsidRPr="007D6C1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Narmukhamedov</w:t>
      </w:r>
      <w:proofErr w:type="spellEnd"/>
      <w:r w:rsidR="00254DFD" w:rsidRPr="003E09E5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R._______</w:t>
      </w:r>
    </w:p>
    <w:p w14:paraId="4853E1A2" w14:textId="77777777" w:rsidR="007D6C11" w:rsidRPr="007D6C11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</w:p>
    <w:p w14:paraId="5503DBAB" w14:textId="67F4A56F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r w:rsidRPr="00652B7A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English Language Advisor:</w:t>
      </w:r>
    </w:p>
    <w:p w14:paraId="100F0478" w14:textId="54EF167F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А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sanov</w:t>
      </w:r>
      <w:proofErr w:type="spellEnd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а</w:t>
      </w:r>
      <w:r w:rsidRPr="00652B7A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А</w:t>
      </w:r>
      <w:proofErr w:type="spellEnd"/>
      <w:r w:rsidRPr="00652B7A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._________________________</w:t>
      </w:r>
    </w:p>
    <w:p w14:paraId="2B2B1ECD" w14:textId="77777777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</w:p>
    <w:p w14:paraId="30496295" w14:textId="16BCC317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Jumalieva</w:t>
      </w:r>
      <w:proofErr w:type="spellEnd"/>
      <w:r w:rsidRPr="00652B7A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G</w:t>
      </w:r>
      <w:r w:rsidRPr="00652B7A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.______________________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_</w:t>
      </w:r>
    </w:p>
    <w:p w14:paraId="0A57CC3E" w14:textId="77777777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u w:val="single"/>
          <w:lang w:val="en-US" w:eastAsia="ru-RU"/>
        </w:rPr>
      </w:pPr>
    </w:p>
    <w:p w14:paraId="65431F64" w14:textId="77777777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</w:p>
    <w:p w14:paraId="5B183A5C" w14:textId="34E2FDC5" w:rsidR="007D6C11" w:rsidRPr="00254DFD" w:rsidRDefault="007D6C11" w:rsidP="00254DFD">
      <w:pPr>
        <w:spacing w:after="0" w:line="240" w:lineRule="auto"/>
        <w:ind w:left="2160" w:firstLine="3369"/>
        <w:jc w:val="both"/>
        <w:rPr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Done</w:t>
      </w:r>
      <w:r w:rsidRPr="00652B7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by:</w:t>
      </w:r>
      <w:r w:rsidR="00254DFD" w:rsidRPr="00254DF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254DF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st.</w:t>
      </w:r>
      <w:proofErr w:type="spellEnd"/>
      <w:r w:rsidR="003E09E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of </w:t>
      </w:r>
      <w:r w:rsidR="00254DF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gr. AIN-1</w:t>
      </w:r>
      <w:r w:rsidR="00254DFD" w:rsidRPr="00254DF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-22</w:t>
      </w:r>
    </w:p>
    <w:p w14:paraId="4B83BF00" w14:textId="58B05AA1" w:rsidR="007D6C11" w:rsidRPr="00652B7A" w:rsidRDefault="00A12FE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Asanbaev</w:t>
      </w:r>
      <w:proofErr w:type="spellEnd"/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 xml:space="preserve"> B</w:t>
      </w:r>
      <w:r w:rsidR="007D6C11" w:rsidRPr="00652B7A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._____________</w:t>
      </w:r>
    </w:p>
    <w:p w14:paraId="18434C34" w14:textId="77777777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</w:pPr>
    </w:p>
    <w:p w14:paraId="68CF1B43" w14:textId="7593580B" w:rsidR="007D6C11" w:rsidRPr="00652B7A" w:rsidRDefault="00A12FE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Jusubalieva</w:t>
      </w:r>
      <w:proofErr w:type="spellEnd"/>
      <w:r w:rsidR="007D6C11" w:rsidRPr="00652B7A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 xml:space="preserve"> </w:t>
      </w:r>
      <w:r w:rsidR="007D6C11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A</w:t>
      </w:r>
      <w:r w:rsidR="007D6C11" w:rsidRPr="00652B7A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._________________</w:t>
      </w:r>
    </w:p>
    <w:p w14:paraId="6C55D844" w14:textId="77777777" w:rsidR="007D6C11" w:rsidRPr="00652B7A" w:rsidRDefault="007D6C1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</w:pPr>
    </w:p>
    <w:p w14:paraId="34569D5E" w14:textId="5B51531F" w:rsidR="007D6C11" w:rsidRPr="00652B7A" w:rsidRDefault="00A12FE1" w:rsidP="00254DFD">
      <w:pPr>
        <w:spacing w:after="0" w:line="240" w:lineRule="auto"/>
        <w:ind w:firstLine="5529"/>
        <w:jc w:val="both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Maksutova</w:t>
      </w:r>
      <w:proofErr w:type="spellEnd"/>
      <w:r w:rsidR="007D6C11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A</w:t>
      </w:r>
      <w:r w:rsidR="007D6C11" w:rsidRPr="00652B7A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._________________</w:t>
      </w:r>
    </w:p>
    <w:p w14:paraId="79DFF1F1" w14:textId="77777777" w:rsidR="007D6C11" w:rsidRPr="00C631B8" w:rsidRDefault="007D6C11" w:rsidP="00C631B8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x-none" w:eastAsia="ru-RU"/>
        </w:rPr>
      </w:pPr>
    </w:p>
    <w:p w14:paraId="1F519FBE" w14:textId="77777777" w:rsidR="007D6C11" w:rsidRPr="00652B7A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</w:pPr>
    </w:p>
    <w:p w14:paraId="1969F2CC" w14:textId="77777777" w:rsidR="007D6C11" w:rsidRPr="00652B7A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en-US" w:eastAsia="ru-RU"/>
        </w:rPr>
      </w:pPr>
    </w:p>
    <w:p w14:paraId="10944D7C" w14:textId="77777777" w:rsidR="007D6C11" w:rsidRPr="00652B7A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en-US" w:eastAsia="ru-RU"/>
        </w:rPr>
      </w:pPr>
    </w:p>
    <w:p w14:paraId="246D4B91" w14:textId="77777777" w:rsidR="007D6C11" w:rsidRPr="00652B7A" w:rsidRDefault="007D6C11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en-US" w:eastAsia="ru-RU"/>
        </w:rPr>
      </w:pPr>
    </w:p>
    <w:p w14:paraId="0FF8B206" w14:textId="77777777" w:rsidR="007D6C11" w:rsidRPr="00A12FE1" w:rsidRDefault="007D6C11" w:rsidP="0028292F">
      <w:pPr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en-US" w:eastAsia="ru-RU"/>
        </w:rPr>
        <w:t>Bishkek</w:t>
      </w:r>
      <w:r w:rsidRPr="00A12FE1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ru-RU" w:eastAsia="ru-RU"/>
        </w:rPr>
        <w:t xml:space="preserve"> 2022</w:t>
      </w:r>
    </w:p>
    <w:p w14:paraId="6A80ABE0" w14:textId="77777777" w:rsidR="00254DFD" w:rsidRDefault="00254DFD" w:rsidP="00C631B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76C8D781" w14:textId="67455953" w:rsidR="00C631B8" w:rsidRDefault="00C631B8" w:rsidP="00C631B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МИНИСТЕРСТВО ОБРАЗОВАНИЯ И НАУКИ   КЫРГЫЗСКОЙ РЕСПУБЛИКИ</w:t>
      </w:r>
    </w:p>
    <w:p w14:paraId="120058D7" w14:textId="77777777" w:rsidR="00C631B8" w:rsidRDefault="00C631B8" w:rsidP="00C631B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325CF604" w14:textId="77777777" w:rsidR="00C631B8" w:rsidRDefault="00C631B8" w:rsidP="00C631B8">
      <w:pPr>
        <w:spacing w:after="20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КЫРГЫЗСКО-ГЕРМАНСКИЙ ИНСТИТУТ ПРИКЛАДНОЙ ИНФОРМАТИКИ</w:t>
      </w:r>
    </w:p>
    <w:p w14:paraId="3356BCFD" w14:textId="77777777" w:rsidR="00C631B8" w:rsidRDefault="00C631B8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19CFEF8" w14:textId="77777777" w:rsidR="00C631B8" w:rsidRDefault="00C631B8" w:rsidP="00C631B8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  <w:lang w:val="ru-RU"/>
        </w:rPr>
      </w:pPr>
    </w:p>
    <w:p w14:paraId="1EEE2765" w14:textId="77777777" w:rsidR="00C631B8" w:rsidRDefault="00C631B8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16A031E" w14:textId="77777777" w:rsidR="00C631B8" w:rsidRDefault="00C631B8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4B065CEE" w14:textId="77777777" w:rsidR="00C631B8" w:rsidRDefault="00C631B8" w:rsidP="00C631B8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4E27F7CB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val="ru-RU" w:eastAsia="ru-RU"/>
        </w:rPr>
      </w:pPr>
    </w:p>
    <w:p w14:paraId="6E59FEB6" w14:textId="77777777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val="ru-RU" w:eastAsia="ru-RU"/>
        </w:rPr>
      </w:pPr>
      <w:r w:rsidRPr="00C631B8">
        <w:rPr>
          <w:rFonts w:ascii="Times New Roman" w:eastAsia="Times New Roman" w:hAnsi="Times New Roman"/>
          <w:b/>
          <w:color w:val="000000"/>
          <w:sz w:val="72"/>
          <w:szCs w:val="72"/>
          <w:lang w:val="ru-RU" w:eastAsia="ru-RU"/>
        </w:rPr>
        <w:t xml:space="preserve">КУРСОВАЯ РАБОТА </w:t>
      </w:r>
    </w:p>
    <w:p w14:paraId="0D8D6F67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32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32"/>
          <w:lang w:val="ru-RU" w:eastAsia="ru-RU"/>
        </w:rPr>
        <w:t>по дисциплине «</w:t>
      </w:r>
      <w:r w:rsidRPr="00C631B8">
        <w:rPr>
          <w:rFonts w:ascii="Times New Roman" w:eastAsia="Times New Roman" w:hAnsi="Times New Roman"/>
          <w:b/>
          <w:color w:val="000000"/>
          <w:sz w:val="36"/>
          <w:szCs w:val="32"/>
          <w:lang w:val="ru-RU" w:eastAsia="ru-RU"/>
        </w:rPr>
        <w:t>ЯЗЫКИ ПРОГРАММИРОВАНИЯ 1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val="ru-RU" w:eastAsia="ru-RU"/>
        </w:rPr>
        <w:t>»</w:t>
      </w:r>
    </w:p>
    <w:p w14:paraId="05F76976" w14:textId="478D64AC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 w:eastAsia="ru-RU"/>
        </w:rPr>
      </w:pPr>
      <w:r w:rsidRPr="00C631B8">
        <w:rPr>
          <w:rFonts w:ascii="Times New Roman" w:eastAsia="Times New Roman" w:hAnsi="Times New Roman"/>
          <w:b/>
          <w:color w:val="000000"/>
          <w:sz w:val="24"/>
          <w:szCs w:val="32"/>
          <w:lang w:val="ru-RU" w:eastAsia="ru-RU"/>
        </w:rPr>
        <w:t>на тему</w:t>
      </w:r>
      <w:r w:rsidRPr="00C631B8">
        <w:rPr>
          <w:rFonts w:ascii="Times New Roman" w:eastAsia="Times New Roman" w:hAnsi="Times New Roman"/>
          <w:b/>
          <w:color w:val="000000"/>
          <w:sz w:val="32"/>
          <w:szCs w:val="32"/>
          <w:lang w:val="ru-RU" w:eastAsia="ru-RU"/>
        </w:rPr>
        <w:t>: «</w:t>
      </w:r>
      <w:r w:rsidR="003E09E5">
        <w:rPr>
          <w:rFonts w:ascii="Times New Roman" w:eastAsia="Times New Roman" w:hAnsi="Times New Roman"/>
          <w:b/>
          <w:color w:val="000000"/>
          <w:sz w:val="32"/>
          <w:szCs w:val="32"/>
          <w:lang w:val="ru-RU" w:eastAsia="ru-RU"/>
        </w:rPr>
        <w:t>База данных сотрудников</w:t>
      </w:r>
      <w:r w:rsidR="006A742B" w:rsidRPr="00A12FE1">
        <w:rPr>
          <w:rFonts w:ascii="Times New Roman" w:eastAsia="Times New Roman" w:hAnsi="Times New Roman"/>
          <w:b/>
          <w:color w:val="000000"/>
          <w:sz w:val="32"/>
          <w:szCs w:val="32"/>
          <w:lang w:val="ru-RU" w:eastAsia="ru-RU"/>
        </w:rPr>
        <w:t xml:space="preserve"> </w:t>
      </w:r>
      <w:r w:rsidR="006A742B">
        <w:rPr>
          <w:rFonts w:ascii="Times New Roman" w:eastAsia="Times New Roman" w:hAnsi="Times New Roman"/>
          <w:b/>
          <w:color w:val="000000"/>
          <w:sz w:val="32"/>
          <w:szCs w:val="32"/>
          <w:lang w:val="ru-RU" w:eastAsia="ru-RU"/>
        </w:rPr>
        <w:t>КГИПИ</w:t>
      </w:r>
      <w:r w:rsidRPr="00C631B8">
        <w:rPr>
          <w:rFonts w:ascii="Times New Roman" w:eastAsia="Times New Roman" w:hAnsi="Times New Roman"/>
          <w:b/>
          <w:color w:val="000000"/>
          <w:sz w:val="32"/>
          <w:szCs w:val="32"/>
          <w:lang w:val="ru-RU" w:eastAsia="ru-RU"/>
        </w:rPr>
        <w:t>»</w:t>
      </w:r>
    </w:p>
    <w:p w14:paraId="7F957954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ru-RU" w:eastAsia="ru-RU"/>
        </w:rPr>
      </w:pPr>
    </w:p>
    <w:p w14:paraId="245C84D4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ru-RU" w:eastAsia="ru-RU"/>
        </w:rPr>
      </w:pPr>
    </w:p>
    <w:p w14:paraId="0C606F7E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ru-RU" w:eastAsia="ru-RU"/>
        </w:rPr>
      </w:pPr>
    </w:p>
    <w:p w14:paraId="6AA1EA45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ru-RU" w:eastAsia="ru-RU"/>
        </w:rPr>
      </w:pPr>
    </w:p>
    <w:p w14:paraId="60A54D6E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ru-RU" w:eastAsia="ru-RU"/>
        </w:rPr>
      </w:pPr>
    </w:p>
    <w:p w14:paraId="4098522C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val="ru-RU" w:eastAsia="ru-RU"/>
        </w:rPr>
      </w:pPr>
    </w:p>
    <w:p w14:paraId="2E953A54" w14:textId="77777777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</w:pPr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       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                                      </w:t>
      </w:r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Руководитель: </w:t>
      </w:r>
    </w:p>
    <w:p w14:paraId="2DEB61EA" w14:textId="77777777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                                                                                         </w:t>
      </w:r>
      <w:proofErr w:type="spellStart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ст.преп</w:t>
      </w:r>
      <w:proofErr w:type="spellEnd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Нармухамедов</w:t>
      </w:r>
      <w:proofErr w:type="spellEnd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Р.___________</w:t>
      </w:r>
    </w:p>
    <w:p w14:paraId="3A1806BB" w14:textId="77777777" w:rsidR="00C631B8" w:rsidRPr="00C631B8" w:rsidRDefault="00C631B8" w:rsidP="00C631B8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</w:pPr>
    </w:p>
    <w:p w14:paraId="46C6FAAA" w14:textId="77777777" w:rsidR="00C631B8" w:rsidRPr="00C631B8" w:rsidRDefault="00C631B8" w:rsidP="00C631B8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</w:pPr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Консультанты по английскому языку:</w:t>
      </w:r>
    </w:p>
    <w:p w14:paraId="5A8B3794" w14:textId="77777777" w:rsidR="00C631B8" w:rsidRPr="00C631B8" w:rsidRDefault="00C631B8" w:rsidP="00C631B8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</w:pPr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Асанова А._________________________</w:t>
      </w:r>
    </w:p>
    <w:p w14:paraId="29E01138" w14:textId="77777777" w:rsidR="00C631B8" w:rsidRPr="00C631B8" w:rsidRDefault="00C631B8" w:rsidP="00C631B8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</w:pPr>
    </w:p>
    <w:p w14:paraId="14014CC4" w14:textId="77777777" w:rsidR="00C631B8" w:rsidRPr="00C631B8" w:rsidRDefault="00C631B8" w:rsidP="00C631B8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</w:pPr>
      <w:proofErr w:type="spellStart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Жумалиева</w:t>
      </w:r>
      <w:proofErr w:type="spellEnd"/>
      <w:r w:rsidRPr="00C631B8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Г.______________________</w:t>
      </w:r>
    </w:p>
    <w:p w14:paraId="10EAB041" w14:textId="77777777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u w:val="single"/>
          <w:lang w:val="ru-RU" w:eastAsia="ru-RU"/>
        </w:rPr>
      </w:pPr>
    </w:p>
    <w:p w14:paraId="1678782B" w14:textId="77777777" w:rsidR="00C631B8" w:rsidRPr="00C631B8" w:rsidRDefault="00C631B8" w:rsidP="00C631B8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</w:pPr>
    </w:p>
    <w:p w14:paraId="26A6D932" w14:textId="521ADC3C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</w:pPr>
      <w:r w:rsidRPr="00C631B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 xml:space="preserve">                       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 xml:space="preserve">                                              </w:t>
      </w:r>
      <w:r w:rsidRPr="00C631B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254DF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C631B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ru-RU"/>
        </w:rPr>
        <w:t>Выполнили</w:t>
      </w:r>
      <w:r w:rsidRPr="00C631B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x-none" w:eastAsia="ru-RU"/>
        </w:rPr>
        <w:t>:</w:t>
      </w: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x-none" w:eastAsia="ru-RU"/>
        </w:rPr>
        <w:t xml:space="preserve"> </w:t>
      </w:r>
      <w:proofErr w:type="spellStart"/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ст.гр</w:t>
      </w:r>
      <w:proofErr w:type="spellEnd"/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. </w:t>
      </w: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en-US" w:eastAsia="ru-RU"/>
        </w:rPr>
        <w:t>AIN</w:t>
      </w: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-1-22 </w:t>
      </w:r>
    </w:p>
    <w:p w14:paraId="69E72941" w14:textId="2F688044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</w:pP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                            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                                     </w:t>
      </w:r>
      <w:proofErr w:type="spellStart"/>
      <w:r w:rsidR="00A12FE1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Асанбаев</w:t>
      </w:r>
      <w:proofErr w:type="spellEnd"/>
      <w:r w:rsidR="00A12FE1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Б</w:t>
      </w: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._____________</w:t>
      </w:r>
    </w:p>
    <w:p w14:paraId="64269780" w14:textId="77777777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</w:pPr>
    </w:p>
    <w:p w14:paraId="378EF120" w14:textId="6B59FD84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</w:pP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                                                 </w:t>
      </w:r>
      <w:r w:rsidR="00254DFD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</w:t>
      </w:r>
      <w:proofErr w:type="spellStart"/>
      <w:r w:rsidR="00A12FE1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Жусубалиева</w:t>
      </w:r>
      <w:proofErr w:type="spellEnd"/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</w:t>
      </w:r>
      <w:r w:rsidR="00254DFD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А</w:t>
      </w: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._________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___</w:t>
      </w: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____</w:t>
      </w:r>
    </w:p>
    <w:p w14:paraId="01C53A7C" w14:textId="77777777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</w:pPr>
    </w:p>
    <w:p w14:paraId="06616311" w14:textId="5E6A31AA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</w:pP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                          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                                         </w:t>
      </w:r>
      <w:r w:rsidR="00254DFD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="00A12FE1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Максутова</w:t>
      </w:r>
      <w:proofErr w:type="spellEnd"/>
      <w:r w:rsidR="00254DFD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 xml:space="preserve"> И</w:t>
      </w:r>
      <w:r w:rsidRPr="00C631B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  <w:t>._________________</w:t>
      </w:r>
    </w:p>
    <w:p w14:paraId="6122499C" w14:textId="77777777" w:rsidR="00C631B8" w:rsidRPr="00C631B8" w:rsidRDefault="00C631B8" w:rsidP="00C631B8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x-none" w:eastAsia="ru-RU"/>
        </w:rPr>
      </w:pPr>
    </w:p>
    <w:p w14:paraId="7B6ECC9C" w14:textId="77777777" w:rsidR="00C631B8" w:rsidRP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 w:eastAsia="ru-RU"/>
        </w:rPr>
      </w:pPr>
      <w:bookmarkStart w:id="0" w:name="_GoBack"/>
      <w:bookmarkEnd w:id="0"/>
    </w:p>
    <w:p w14:paraId="64AC839E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ru-RU" w:eastAsia="ru-RU"/>
        </w:rPr>
      </w:pPr>
    </w:p>
    <w:p w14:paraId="4942237B" w14:textId="77777777" w:rsidR="00C631B8" w:rsidRDefault="00C631B8" w:rsidP="00C63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ru-RU" w:eastAsia="ru-RU"/>
        </w:rPr>
      </w:pPr>
    </w:p>
    <w:p w14:paraId="12D5481E" w14:textId="77777777" w:rsidR="008802B6" w:rsidRPr="00C631B8" w:rsidRDefault="00C631B8" w:rsidP="003E09E5">
      <w:pPr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ru-RU" w:eastAsia="ru-RU"/>
        </w:rPr>
        <w:t>Бишкек 2022</w:t>
      </w:r>
    </w:p>
    <w:sectPr w:rsidR="008802B6" w:rsidRPr="00C631B8" w:rsidSect="00C631B8">
      <w:pgSz w:w="12240" w:h="15840"/>
      <w:pgMar w:top="1134" w:right="850" w:bottom="1134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B8"/>
    <w:rsid w:val="00254DFD"/>
    <w:rsid w:val="003E09E5"/>
    <w:rsid w:val="006A742B"/>
    <w:rsid w:val="00750BF2"/>
    <w:rsid w:val="007D6C11"/>
    <w:rsid w:val="008802B6"/>
    <w:rsid w:val="00A12FE1"/>
    <w:rsid w:val="00C631B8"/>
    <w:rsid w:val="00E1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6D53"/>
  <w15:chartTrackingRefBased/>
  <w15:docId w15:val="{C047D8D0-B455-4225-B61E-1FD9B670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31B8"/>
    <w:pPr>
      <w:spacing w:line="256" w:lineRule="auto"/>
    </w:pPr>
    <w:rPr>
      <w:rFonts w:ascii="Calibri" w:eastAsia="Calibri" w:hAnsi="Calibri" w:cs="Times New Roman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Ferrari170604@gmail.com</cp:lastModifiedBy>
  <cp:revision>2</cp:revision>
  <dcterms:created xsi:type="dcterms:W3CDTF">2022-12-16T07:45:00Z</dcterms:created>
  <dcterms:modified xsi:type="dcterms:W3CDTF">2022-12-16T07:45:00Z</dcterms:modified>
</cp:coreProperties>
</file>