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15F3" w14:textId="234F7AE1" w:rsidR="00717FC9" w:rsidRDefault="00DC1746">
      <w:pPr>
        <w:rPr>
          <w:lang w:val="en-US"/>
        </w:rPr>
      </w:pPr>
      <w:r>
        <w:rPr>
          <w:noProof/>
          <w:lang w:val="kk-KZ"/>
        </w:rPr>
        <w:drawing>
          <wp:anchor distT="0" distB="0" distL="114300" distR="114300" simplePos="0" relativeHeight="251658240" behindDoc="1" locked="0" layoutInCell="1" allowOverlap="1" wp14:anchorId="438F8384" wp14:editId="7E1268E8">
            <wp:simplePos x="0" y="0"/>
            <wp:positionH relativeFrom="column">
              <wp:posOffset>434340</wp:posOffset>
            </wp:positionH>
            <wp:positionV relativeFrom="paragraph">
              <wp:posOffset>280035</wp:posOffset>
            </wp:positionV>
            <wp:extent cx="2886075" cy="2609850"/>
            <wp:effectExtent l="0" t="0" r="9525" b="0"/>
            <wp:wrapTight wrapText="bothSides">
              <wp:wrapPolygon edited="0">
                <wp:start x="0" y="0"/>
                <wp:lineTo x="0" y="21442"/>
                <wp:lineTo x="21529" y="21442"/>
                <wp:lineTo x="2152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kk-KZ"/>
        </w:rPr>
        <w:t>Вид бумажного чека</w:t>
      </w:r>
      <w:r>
        <w:rPr>
          <w:lang w:val="en-US"/>
        </w:rPr>
        <w:t>:</w:t>
      </w:r>
    </w:p>
    <w:p w14:paraId="3B29C11C" w14:textId="4BE231ED" w:rsidR="00DC1746" w:rsidRDefault="00DC1746">
      <w:pPr>
        <w:rPr>
          <w:lang w:val="en-US"/>
        </w:rPr>
      </w:pPr>
    </w:p>
    <w:p w14:paraId="3FA23A5F" w14:textId="4DA63038" w:rsidR="00DC1746" w:rsidRDefault="00DC1746">
      <w:pPr>
        <w:rPr>
          <w:lang w:val="en-US"/>
        </w:rPr>
      </w:pPr>
    </w:p>
    <w:p w14:paraId="7B94A8C9" w14:textId="111C1C10" w:rsidR="00DC1746" w:rsidRDefault="00DC1746">
      <w:pPr>
        <w:rPr>
          <w:lang w:val="en-US"/>
        </w:rPr>
      </w:pPr>
    </w:p>
    <w:p w14:paraId="7E6D3ACB" w14:textId="3F758BA9" w:rsidR="00DC1746" w:rsidRDefault="00DC1746">
      <w:pPr>
        <w:rPr>
          <w:lang w:val="en-US"/>
        </w:rPr>
      </w:pPr>
    </w:p>
    <w:p w14:paraId="1B7BAD6F" w14:textId="72B94966" w:rsidR="00DC1746" w:rsidRDefault="00DC1746">
      <w:pPr>
        <w:rPr>
          <w:lang w:val="en-US"/>
        </w:rPr>
      </w:pPr>
    </w:p>
    <w:p w14:paraId="4941B23C" w14:textId="785F7C17" w:rsidR="00DC1746" w:rsidRDefault="00DC1746">
      <w:pPr>
        <w:rPr>
          <w:lang w:val="en-US"/>
        </w:rPr>
      </w:pPr>
    </w:p>
    <w:p w14:paraId="02286576" w14:textId="62C910F2" w:rsidR="00DC1746" w:rsidRDefault="00DC1746">
      <w:pPr>
        <w:rPr>
          <w:lang w:val="en-US"/>
        </w:rPr>
      </w:pPr>
    </w:p>
    <w:p w14:paraId="569BECC8" w14:textId="36D78F78" w:rsidR="00DC1746" w:rsidRDefault="00DC1746">
      <w:pPr>
        <w:rPr>
          <w:lang w:val="en-US"/>
        </w:rPr>
      </w:pPr>
    </w:p>
    <w:p w14:paraId="06A7CE22" w14:textId="6E9B922A" w:rsidR="00DC1746" w:rsidRDefault="00DC1746">
      <w:pPr>
        <w:rPr>
          <w:lang w:val="en-US"/>
        </w:rPr>
      </w:pPr>
    </w:p>
    <w:p w14:paraId="61434EB7" w14:textId="6E2FAD40" w:rsidR="00DC1746" w:rsidRDefault="00DC1746">
      <w:pPr>
        <w:rPr>
          <w:lang w:val="en-US"/>
        </w:rPr>
      </w:pPr>
    </w:p>
    <w:p w14:paraId="36166A3C" w14:textId="463C9EBC" w:rsidR="00DC1746" w:rsidRDefault="00DC1746">
      <w:pPr>
        <w:rPr>
          <w:lang w:val="en-US"/>
        </w:rPr>
      </w:pPr>
      <w:r>
        <w:rPr>
          <w:noProof/>
        </w:rPr>
        <w:drawing>
          <wp:inline distT="0" distB="0" distL="0" distR="0" wp14:anchorId="53CFAAE7" wp14:editId="4E524C0E">
            <wp:extent cx="3533775" cy="2800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967" t="6558" r="18546" b="9600"/>
                    <a:stretch/>
                  </pic:blipFill>
                  <pic:spPr bwMode="auto">
                    <a:xfrm>
                      <a:off x="0" y="0"/>
                      <a:ext cx="353377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2707C" w14:textId="4DCEA280" w:rsidR="00DC1746" w:rsidRDefault="00DC174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15A215" wp14:editId="0914F061">
            <wp:extent cx="3533775" cy="2800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363" t="3992" r="20150" b="12168"/>
                    <a:stretch/>
                  </pic:blipFill>
                  <pic:spPr bwMode="auto">
                    <a:xfrm>
                      <a:off x="0" y="0"/>
                      <a:ext cx="353377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9990A4" wp14:editId="26C8543E">
            <wp:extent cx="3524250" cy="2800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23" t="3992" r="20150" b="12168"/>
                    <a:stretch/>
                  </pic:blipFill>
                  <pic:spPr bwMode="auto">
                    <a:xfrm>
                      <a:off x="0" y="0"/>
                      <a:ext cx="352425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58A881" wp14:editId="1449AB7C">
            <wp:extent cx="3505200" cy="2771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005" t="3992" r="19990" b="13023"/>
                    <a:stretch/>
                  </pic:blipFill>
                  <pic:spPr bwMode="auto">
                    <a:xfrm>
                      <a:off x="0" y="0"/>
                      <a:ext cx="350520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CF30D" w14:textId="3095B403" w:rsidR="00DC1746" w:rsidRDefault="00DC1746">
      <w:pPr>
        <w:rPr>
          <w:lang w:val="en-US"/>
        </w:rPr>
      </w:pPr>
    </w:p>
    <w:p w14:paraId="7A27ABAE" w14:textId="4F738980" w:rsidR="00DC1746" w:rsidRPr="00DC1746" w:rsidRDefault="00DC174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6EC03B" wp14:editId="558D4072">
            <wp:extent cx="4429125" cy="3340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958" r="7483"/>
                    <a:stretch/>
                  </pic:blipFill>
                  <pic:spPr bwMode="auto">
                    <a:xfrm>
                      <a:off x="0" y="0"/>
                      <a:ext cx="4429125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1746" w:rsidRPr="00DC1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C9"/>
    <w:rsid w:val="00717FC9"/>
    <w:rsid w:val="00DC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9540E"/>
  <w15:chartTrackingRefBased/>
  <w15:docId w15:val="{8DBC1F7D-A860-4599-BD17-3D09FFE9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Bekali Baiterekov</dc:creator>
  <cp:keywords/>
  <dc:description/>
  <cp:lastModifiedBy>Bekali Baiterekov</cp:lastModifiedBy>
  <cp:revision>2</cp:revision>
  <dcterms:created xsi:type="dcterms:W3CDTF">2023-11-15T05:57:00Z</dcterms:created>
  <dcterms:modified xsi:type="dcterms:W3CDTF">2023-11-15T06:10:00Z</dcterms:modified>
</cp:coreProperties>
</file>