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KAMUS KATA KERJA BAHASA JEPANG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Kamus Lengkap - 3 Kelompok Kata Kerja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KELOMPOK 1: GODAN VERB (U-VERB)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Kata kerja berakhiran -u dengan perubahan bunyi vokal pada akhiran kata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 Indonesia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Kamus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Masu (-ます)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Te (-て)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あう (Bertemu)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あそぶ (Bermain)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あそぶ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あそびます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あそんで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ある (Ada - Benda Mati)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あるく (Berjalan)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あるく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あるきます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あるいて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あやまる (Meminta Maaf)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あやまる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あやまります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あやまって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いう (Berkata)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いく (Pergi)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いく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いそぐ (Terburu-buru)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いそぐ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いそぎます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いそいで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いのる (Berdoa)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いのる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いのります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いのって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いる (Perlu/要る)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うごかす (Memindahkan)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うごかす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うごかします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うごかして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うごく (Bergerak)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うごいて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うしなう (Kehilangan)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うしなう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うしないます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うしなって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うたう (Menyanyi)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うたう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うたいます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うたって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うる (Menjual)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えらぶ (Memilih)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えらぶ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えらびます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えらんで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 (Meletakkan)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おいて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おくる (Mengirim)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おこす (Membangunkan)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おこる (Marah)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おこって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おす (Mendorong)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おとす (Menjatuhkan)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おとす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おとします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おとして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おどる (Menari)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おどろく (Terkejut)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おどろく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おどろきます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おどろいて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およぐ (Berenang)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およぐ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およぎます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およいで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おろす (Menurunkan)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おろす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おろします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おろして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かう (Membeli)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かえす (Mengembalikan)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かえる (Pulang/帰る)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かかる (Memerlukan Waktu)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かかる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かかります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かかって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かがやく (Bersinar)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かがやく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かがやきます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かがやいて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かぎる (Membatasi)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かぎる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かぎります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かぎって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かく (Menulis)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かく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かす (Meminjamkan)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かざる (Memajang)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かざる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かざります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かざって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きく (Mendengar/Bertanya)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きる (Memotong/切る)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きづく (Menyadari)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きづく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きづきます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きづいて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くばる (Membagikan)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くばる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くばります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くばって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くらす (Hidup/tinggal)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くらう (Membandingkan)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けす (Menghapus)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こまる (Kesusahan)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こまる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こまります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こまって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ころす (Membunuh)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ころす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ころします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ころして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さがす (Mencari)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さがす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さがします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さがして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さけぶ (Berteriak)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さけぶ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さけびます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さす (Menunjuk Jari)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さそう (Mengajak Teman)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さそう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さそいます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さそって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さわる (Menyentuh)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さわる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さわります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さわって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しぬ (Meninggal)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しぬ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しにます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しばる (Mengikat)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しばる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しばります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しばって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しまう (Memarahi/Selesai)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しまう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しまいます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しまって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しる (Kenal)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すう (Merokok)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すすぐ (Membilas)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すすぐ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すすぎます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すすいで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すすむ (Maju)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すすむ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すすみます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すべる (Terpeleset)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すべる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すべります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すべって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すむ (Tinggal)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すむ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すみます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すわる (Duduk)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すわる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すわります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すわって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 (Memenuhi)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たおす (Merobohkan)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たおす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たおします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たおして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たたく (Memukul)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たたく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たたきます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たたいて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たつ (Berdiri)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たつ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たちます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たのむ (Meminta pertolongan)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たのむ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たのみます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たのんで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たまる (Terkumpul)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たまる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たまります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たまって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だす (Mengeluarkan)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だす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だします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だして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つかう (Menggunakan/1)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つかう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つかいます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つかって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つく (Tiba/1)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つくる (Membuat/1)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つくる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つくります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つくって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つつむ (Membungkus)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つつむ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つつみます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つつんで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つなぐ (Menyambung)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つなぐ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つなぎます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つないで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つもる (Menimbun)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つもる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つもります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つもって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てつだう (Membantu)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てつだう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てつだいます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てつだって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とぶ (Terbang)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とぶ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とびます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とまる (Menginap)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とまる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とまります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とまって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とる (Mengambil)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なおす (Memperbaiki/1)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なおる (Sembuh)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なおって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なくなる (Habis)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なくなる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なくなります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なくなって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なくす (Hilang/Menghilangkan)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ならう (Belajar)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ならす (Membunyikan)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ならぶ (Antri/Berbaris)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ならぶ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ならびます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ならんで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なる (Menjadi)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にぎる (Menggenggam)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にぎる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にぎります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にぎって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ぬぐ (Melepas Pakaian)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ぬぐ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ぬぎます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ぬいで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ぬく (Menarik/Melepas)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ぬく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ぬいて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ぬすむ (Mencuri)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ぬすむ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ぬすみます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ぬすんで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ぬる (Mengecat)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のこる (Tersisa)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のこる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のこります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のこって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のばす (Memperpanjang)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のばす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のばします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のばして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のぼる (Mendaki)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のぼる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のぼります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のぼって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のむ (Minum)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のむ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のみます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のんで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のる (Naik)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はいる (Masuk)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はいる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はいります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はいって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はく (Memakai Sepatu)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はこぶ (Mengangkut)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はこぶ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はこびます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はこんで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はしる (Berlari)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はしる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はしります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はしって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はずす (Melepas Barang)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はたらく (Bekerja)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はたらく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はたらきます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はたらいて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はなす (Berbicara/1)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はなす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はなします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はなして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はらう (Membayar)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はらう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はらいます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はらって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はる (Menempelkan)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ひく (Menarik/1)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ひっぱる (Menarik/2)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ひっぱる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ひっぱります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ひっぱって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ひらう (Memungut)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ひらう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ひらいます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ひらって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ひやす (Mendinginkan)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ひやす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ふく (Mengelap)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ふとる (Menjadi Gemuk)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ふとる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ふとります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ふとって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ふる (Turun Hujan/salju)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ふりむく (Menengok ke Belakang)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ふりむく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ふりむきます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ふりむいて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ふやす (Menambahi)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ふやす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へらす (Mengurangi)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へらす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へらします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へらして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ほる (Menggali)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まがる (Belok)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まがります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まがって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まつ (Menunggu)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まつ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まちます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まもる (Menepati/Mentaati)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まもる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まもります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まもって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まよう (Tersesat)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まよう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まよいます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まよって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まわる (Berkeliling)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まわす (Mengelilingi)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みがく (Menggosok)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みがく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みがきます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みがいて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みなおす (Meninjau Ulang)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みなおす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みななおします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みなおして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むかう (Menuju)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むかう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むかいます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むかって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むすぶ (Mengikat Tali)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むすぶ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むすびます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むすんで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めぐる (Mengupas)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めぐる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めぐります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めぐって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もつ (Membawa/Miliki)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もつ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もちます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もどす (Mengembalikan Tempat)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もどる (Kembali Arah)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もどって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もらう (Menerima)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もらう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もらいます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もらって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やく (Memanggang)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やすむ (Istirahat/Libur)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やすむ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やすみます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やすんで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やぶる (Merobek)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やぶる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やぶります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やぶって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やる (Melakukan/1)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ゆがむ (Melengkung)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ゆがむ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ゆがみます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ゆがんで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よぶ (Memanggil)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よぶ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よびます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よんで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よむ (Membaca)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よむ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よみます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よんで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よろこぶ (Bahagia/Senang)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よろこぶ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よろこびます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よろこんで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よっぱらう (Mabuk)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よっぱらう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よっぱらいます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よっぱらって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わかる (Mengerti)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わかる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わかります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わかって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わく (Mendidih)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わらう (Tertawa)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わらう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わらいます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わらって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わたる (Menyeberang)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わたる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わたります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わたって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KELOMPOK 2: ICHIDAN VERB (RU-VERB)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Kata kerja berakhiran -ru, dengan huruf sebelum 'ru' berada di kolom suara -e atau -i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 Indonesia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Kamus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Masu (-ます)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Te (-て)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あける (Membuka)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あける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あけます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あけて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あげる (Memberi)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あげる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あげます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あげて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あたえる (Memberikan Penghargaan)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あたためる (Menghangatkan)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あたためる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あたためます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あたためて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あつかわれる (Diperlakukan)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あつかわれる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あつかわれます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あつかわれて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あびる (Mandi/1)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あびる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あびます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あびて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あらわれる (Muncul)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あらわれる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あらわれます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あらわれて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いかす (Memanfaatkan)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いかす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いかします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いかして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いれる (Memasukan)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いる (居る - Ada Benda Hidup)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うける (Menerima/Mengikuti)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うけいれる (Penerimaan)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うけいれる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うけいれます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うけいれて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うまれる (Lahir/dilahirkan)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うまれる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うまれます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うまれて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える (Menerima Penghargaan)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おきる (Bangun Tidur)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おきる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おきて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おくれる (Terlambat)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おくれて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おしえる (Mengajarkan)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おちる (Jatuh/gugur/hilang)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おちる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おちます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おちて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おぼえる (Mengingat/ingat)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おぼえる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おぼえます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おぼえて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おれる (Patah)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かえる (変える - Menukar/Mengubah)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かける (Memakai kacamata)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かける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かけます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かけて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かぞえる (Menghitung/1)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かぞえる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かぞえます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かぞえて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かためる (Memadatkan)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かためる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かためます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かためて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かぶせる (Menutup barang kecil)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かぶせる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かぶせます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かぶせて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かんがえる (Berfikir)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かんがえる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かんがえます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かんがえて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きえる (Terhapus Data)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きこえる (Kedengaran)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きこえる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きこえます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きこえて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きがえる (Mengganti Pakaian)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きがえる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きがえます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きがえて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きめる (Pastikan/menentukan)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きる (着る - Memakai Pakaian)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くみたてる (Merakit)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くみたてる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くみたてます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くみたてて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くらべる (Membandingkan)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くらべる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くらべます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くらべて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こたえる (Menjawab)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こたえる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こたえます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こたえて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こわれる (Rusak/1)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こわれる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こわれます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こわれて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さける (Menghindari)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さけて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しめる (Menutup)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しらべる (Memeriksa)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しらべる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しらべます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しらべて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しんじる (Mempercayai/1)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しんじる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しんじます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しんじて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すてる (Membuang)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すてる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すてます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すてて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すすめる (Merekomendasikan)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すすめる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すすめます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すすめて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せめる (Menyalahkan)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そだてる (Mengasuh/Memelihara)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そだてる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そだてます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そだてて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たてる (Mendirikan/Membangun)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たてる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たてます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たてて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たべる (Makan)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たべる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たべます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たべて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ためる (Menabung/Mengumpulkan)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たりる (Cukup)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たりる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たります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たりて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つたえる (Menyampaikan)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つたえる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つたえます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つたえて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つづける (Melanjutkan)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つづける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つづけます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つづけて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つとめる (Bekerja dikantor)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つとめる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つとめます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つとめて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つれる (Mengantarkan)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とめる (Mematikan/menghentikan)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とれる (Memetik)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ながれる (Mengalir)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ながれる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ながれます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ながれて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なれる (Terbiasa)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にげる (逃げ遅れる - Terlambat)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にげる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にげます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にげて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にる (Merebus)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ぬれる (Basah)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ぬれて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ねる (Tidur)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のせる (Meletakkan)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のせる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のせます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のせて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はじめる (Memulai)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はじめる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はじめます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はじめて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はずれる (Menyimpang)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はずれて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はれる (Cuaca Cerah)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ひろげる (Memperluas)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ひろげる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ひろげます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ひろげて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ふるえる (Menggigil)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ふるえる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ふるえます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ふるえて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ほめる (Memuji)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まける (Kalah)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まける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まけます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まけて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まぜる (Mencampur)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まぜる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まぜます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まぜて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まとめる (Menyumpulkan)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まとめて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まかせる (Serahkan/Percayakan)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まかせる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まかせます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まかせて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まきこまれる (Terlilit)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まきこまれる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まきこまれます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まきこまれて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みえる (Terlihat/kelihatan)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みえる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みえます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みえて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みせる (Memperlihatkan)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みせる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みせます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みせて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みつける (Menemukan/2)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みつける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みつけます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みつけて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みる (Melihat)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みて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むける (Menghadap)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むける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むけます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むけて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めざめる (Terbangun dari tidur)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めざめる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めざめます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めざめて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もれる (Bocor)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やせる (Menjadi Kurus)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やせる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やせます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やせて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やめる (Diam/Resign/stop)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やめる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やめます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やめて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ゆでる (Merebus)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ゆでる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ゆでます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ゆでて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ゆれる (Bergetar/bergoncang)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ゆれて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よごれる (Kotor)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よごれる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よごれます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よごれて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わすれる (Lupa/melupakan)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わすれる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わすれます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わすれて</w:t>
            </w:r>
          </w:p>
        </w:tc>
      </w:tr>
    </w:tbl>
    <w:p>
      <w:pPr>
        <w:spacing w:after="4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KELOMPOK 3: IRREGULAR VERB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Berisi kata kerja gabungan する dan くる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Arti Indonesia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Kamus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Masu (-ます)</w:t>
            </w:r>
          </w:p>
        </w:tc>
        <w:tc>
          <w:tcPr>
            <w:shd w:color="4472C4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Bentuk Te (-て)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あんないする (Memandu)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あんないする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あんないします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あんないして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おしゃれする (Berdandan)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おしゃれする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おしゃれします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おしゃれして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いどうする (Memindahkan)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いどうする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いどうします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いどうして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いんたいする (Pensiun)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いんたいする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いんたいします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いんたいして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いらいらする (Sakit hati)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いらいらする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いらいらします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いらいらして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いはんする (Melanggar)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いはんする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いはんします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いはんして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うんてんする (Mengemudi)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うんてんする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うんてんします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うんてんして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うんどうする (Berkonstribusi/OlahRaga)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うんどうする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うんどうします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うんどうして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うっかりする (Lalai/lupa)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うっかりする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うっかりします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うっかりして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うちあわせをする (Rapat)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うちあわせをする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うちあわせをします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うちあわせをして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えんきする (Ditunda/diundur)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えんきする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えんきします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えんきして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えんそうする (Bermain musik)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えんそうする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えんそうします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えんそうして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えんりょする (Diharapkan tdk melakukan)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えんりょする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えんりょします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えんりょして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おんがくにあわせてする (Mengikuti iringan)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おんがくにあわせてする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おんがくにあわせてします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おんがくにあわせてして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おあずかりします (Kami terima paket)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おあずかりします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おあずかりします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おあずかりして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かいさいする (Mengadakan)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かいさいする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かいさいします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かいさいして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かいせいする (Merevisi)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かいせいする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かいせいします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かいせいして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かいぞうする (Memodifikasi)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かいぞうする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かいぞうします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かいぞうして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かくにんする (Menegaskan kembali)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かくにんする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かくにんします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かくにんして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かんげいする (Menyambut)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かんげいする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かんげいします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かんげいして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かんする (Berkaitan/2)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かんせんする (Terinfeksi/tertular)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かんせんする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かんせんします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かんせんして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かんどうする (Terharu/berkesan)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かんどうする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かんどうします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かんどうして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かんりする (Mengontrol/mengawasi)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かんりする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かんりします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かんりして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かんれんする (Berkaitan/1)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かんれんする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かんれんします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かんれんして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かんしゃする (Menghargai/terimakasih)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かんしゃする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かんしゃします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かんしゃして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きにする (Memperdulikan/risau)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きにゅうする (Mengisi/mencatat)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きにゅうする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きにゅうします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きにゅうして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きゅうけいする (Istirahat sebentar)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きゅうけいする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きゅうけいします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きゅうけいして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きょういくする (Training/mendidik)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きょういくする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きょういくします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きょういくして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きょうみする (Tertarik)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きょうみする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きょうみします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きょうみして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きょうりょくする (Bekerja sama)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きょうりょくする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きょうりょくします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きょうりょくして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きんちょうする (Geroqi/Tegang)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きんちょうする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きんちょうします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きんちょうして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くる (Datang)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きて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くろうする (Menjalani kesulitan)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くろうする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くろうします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くろうして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けいかくする (Merencanakan)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けいかくする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けいかくします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けいかくして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けいけんする (Berpengalaman)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けいけんする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けいけんします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けいけんして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けいさんする (Menghitung/2)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けいさんする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けいさんします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けいさんして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けがする (Terluka badan)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けがする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けがします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けがして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けっきんする (Absen kerja)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けっきんする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けっきんします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けっきんして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けっせきする (Absen Acara)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けっせきする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けっせきします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けっせきして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けっこんする (Menikah)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けっこんする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けっこんします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けっこんして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けんかする (Bertengkar)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けんかする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けんかします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けんかして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けんさする (Memeriksa)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けんさする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けんさします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けんさして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こうかんする (Menukar Mesin)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こうかんする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こうかんします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こうかんして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こうけんする (Berkonsentrasi)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こうけんする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こうけんします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こうけんして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こうじょうする (Meningkat)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こうじょうする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こうじょうします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こうじょうして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こうせする (Menganalisa)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こうせする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こうせします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こうせして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こうていする (Melakukan Proses)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こうていする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こうていします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こうていして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こうどうする (Bertindak/beraksi)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こうどうする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こうどうします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こうどうして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こうにゅうする (Membeli)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こうにゅうする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こうにゅうします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こうにゅうして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こしょうする (Rusak mesin/2)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こしょうする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こしょうします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こしょうして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さいきどうする (Bangkit lagi)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さいきどうする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さいきどうします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さいきどうして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さくせいする (Membuat/2)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さくせいする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さくせいします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さくせいして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さんかする (Bergabung)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さんかする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さんかします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さんかして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さんぽする (Jalan-Jalan)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さんぽする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さんぽします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さんぽして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しごとする (Bekerja pekerjaan)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しごとする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しごとします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しごとして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しちゃくする (Mencoba memakai)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しちゃくする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しちゃくします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しちゃくして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しつぎょうする (Menganggur)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しつぎょうする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しつぎょうします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しつぎょうして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しつもんする (Bertanya/1)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しつもんする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しつもんします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しつもんして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しつれいする (Permisi)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しつれいする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しつれいします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しつれいして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しっぱいする (Tidak Lulus/Gagal)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しっぱいする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しっぱいします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しっぱいして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する (Melakukan/2)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しめいする (Menanda Tangani)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しめいして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しようする (Menggunakan/2)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しようする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しようします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しようして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しょうかいする (Memperkenalkan)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しょうかいする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しょうかいします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しょうかいして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しょうたいする (Mengundang)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しょうたいする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しょうたいします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しょうたいして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しょうにんする (Mengesahkan)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しょうにんする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しょうにんします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しょうにんして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しょくじする (Makan Besar)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しょくじする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しょくじします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しょくじして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しょりする (Memproses)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しょりする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しょりします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しょりして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しんがくする (Melanjutkan sekolah)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しんがくする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しんがくします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しんがくして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しんせいする (Memohon)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しんせいする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しんせいします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しんせいして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しんぱいする (Khawatir)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しんぱいする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しんぱいします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しんぱいして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しんようする (Mempercayai/2)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しんようする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しんようします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しんようして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すいぼつする (Terendam Air)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すいぼつする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すいぼつします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すいぼつして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せいきゅうする (Menagih)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せいきゅうする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せいきゅうします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せいきゅうして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せいこうする (Berhasil)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せいこうする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せいこうします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せいこうして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せいさんする (Memproduksi)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せいさんする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せいさんします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せいさんして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せっていする (Menetapkan jadwal)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せっていする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せっていします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せっていして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せつめいする (Menjelaskan)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せつめいする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せつめいします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せつめいして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せつやくする (Menghemat)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せつやくする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せつやくします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せつやくして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せっすいする (Menghemat air)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せっすいする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せっすいします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せっすいして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そうさする (Mengoperasikan)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そうさする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そうさします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そうさして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そうだんする (Diskusi/musyawarah)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そうだんする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そうだんします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そうだんして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そうたいする (Cepat pamit pulang)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そうたいする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そうたいします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そうたいして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そんけいする (Menghormati)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そんけいする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そんけいします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そんけいして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たいけんする (Mengalami)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たいけんする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たいけんします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たいけんして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たいさくする (Tindakan Perbaikan)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たいさくする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たいさくします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たいさくして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たいそうする (Senam)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たいそうする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たいそうします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たいそうして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たんしゅくする (Mempersingkat)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たんしゅくする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たんしゅくします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たんしゅくして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ちこくする (Terlambat)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ちこくする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ちこくします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ちこくして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ちゅういする (Memperhatikan)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ちゅうしする (Membatalkan)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ちゅうしする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ちゅうしします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ちゅうしして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ちゅうもんする (Order/Memesan)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ちゅうもんする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ちゅうもんします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ちゅうもんして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ちょうりする (Memasak)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ちょうりする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ちょうりします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ちょうりして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ちょうせいする (Mengatur/Menyetting)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ちょうせいする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ちょうせいします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ちょうせいして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ちりょうする (Mengobati)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ちりょうする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ちりょうします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ちりょうして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つうやくする (Menterjemahkan)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つうやくする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つうやくします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つうやくして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つうわする (Berbicara di telepon)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つうわして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てんこする (Mengabsen)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てんじする (Memamerkan)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てんじする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てんじします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てんじして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てんとうする (Menyalakan Alarm)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てんとうする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てんとうします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てんとうして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てんぷする (Melampirkan)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てんぷする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てんぷします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てんぷして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とうちゃくする (Tiba/2)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とうちゃくする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とうちゃくします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とうちゃくして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とうろくする (Mendaftar/Resgister)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とうろくする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とうろくします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とうろくして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にゅうりょくする (Input data)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にゅうりょくする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にゅうりょくします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にゅうりょくして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にゅうよくする (Mandi berendam/3)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にゅうよくする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にゅうよくします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にゅうよくして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にんしんする (Hamil)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にんしんする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にんしんします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にんしんして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ねぼうする (Terlambat bangun)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ねぼうする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ねぼうします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ねぼうして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のんびりする (Merasa santai)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のんびりする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のんびりします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のんびりして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はっけんする (Menemukan/1)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はっけんする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はっけんします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はっけんして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はっせいする (Terjadi/muncul)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はっせいする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はっせいします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はっせいして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はっしゃする (Berangkat)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はっしゃする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はっしゃします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はっしゃして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はってする (Berkembang)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はってする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はってします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はってして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はっぴょうする (Mempresentasikan)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はっぴょうする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はっぴょうします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はっぴょうして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はつめいする (Menciptakan)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はつめいする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はつめいします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はつめいして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はんだんする (Menganggap)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はんだんする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はんだんします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はんだんして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はんばいする (Menjual/berjualan)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はんばいする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はんばいします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はんばいして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はんたいする (Membalikkan/melawan)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はんたいする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はんたいします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はんたいして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はんせいする (Intropeksi diri)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はんせいする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はんせいします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はんせいして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ひなんする (Mengevakuasi)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ひなんする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ひなんします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ひなんして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びっくりする (Kaget/terkejut)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びっくりする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びっくりします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びっくりして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ひつようとする (Memerlukan/2)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ひつようとする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ひつようとします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ひつようとして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ひょうじする (Menampilkan)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ひょうじする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ひょうじします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ひょうじして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ぶんかいする (Membongkar)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ぶんかいする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ぶんかいします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ぶんかいして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ぶんべつする (Menyeleksi)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ぶんべつする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ぶんべつします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ぶんべつして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べんきょうする (Belajar)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べんきょうする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べんきょうします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べんきょうして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ほうこくする (Melaporkan/melapor)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ほうこくする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ほうこくします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ほうこくして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ほしょうする (Menjamin)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ほしょうする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ほしょうします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ほしょうして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ほんやくする (Menterjemahkan buku)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ほんやくする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ほんやくします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ほんやくして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まんぞくする (Memuaskan)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まんぞくする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まんぞくします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まんぞくして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むりをする (Memaksakan diri)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むりをする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むりをします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むりをして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もってくる (Membawa Datang)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もってくる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もってきます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もってきて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もっていく (Membawa Pergi)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もっていく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もっていきます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もっていって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やくそくする (Berkhianat)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やくそくする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やくそくします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やくそくして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ゆうかいする (Menculik)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ゆうかいする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ゆうかいします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ゆうかいして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ゆうせんする (Memprioritaskan)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ゆうせんする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ゆうせんします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ゆうせんして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ゆうしょうする (Pemenang pertama)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ゆうしょうする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ゆうしょうします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ゆうしょうして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よういする (Menyiapkan/menyediakan)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よういする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よういします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よういして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よぼうする (Mencegah)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よぼうする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よぼうします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よぼうして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よやくする (Reservasi/P.O)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よやくする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よやくします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よやくして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リサイクルする (Mendaur ulang)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リサイクルする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リサイクルします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リサイクルして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りょこうする (Pariwisata/berwisata)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りょこうする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りょこうします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りょこうして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りょうがえする (Penukaran uang)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りょうがえする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りょうがえします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りょうがえして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りょうしょうする (Mencatat/memahami)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りょうしょうする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りょうしょうします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りょうしょうして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ルールをまもる (Mentaati peraturan)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ルールをまもる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まもります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まもって</w:t>
            </w:r>
          </w:p>
        </w:tc>
      </w:tr>
      <w:tr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れんしゅうする (Berlatih)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れんしゅうする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れんしゅうします</w:t>
            </w:r>
          </w:p>
        </w:tc>
        <w:tc>
          <w:tcPr>
            <w:shd w:color="D9E2F3" w:val="solid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れんしゅうして</w:t>
            </w:r>
          </w:p>
        </w:tc>
      </w:tr>
      <w:tr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れんらくする (Informasi/menghubungi)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れんらくする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れんらくします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れんらくして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Kamus Kata Kerja Bahasa Jepang</dc:title>
  <dc:creator>Belajar Jepang</dc:creator>
  <dc:description>Kamus lengkap kata kerja bahasa Jepang berdasarkan kelompok</dc:description>
  <cp:lastModifiedBy>Un-named</cp:lastModifiedBy>
  <cp:revision>1</cp:revision>
  <dcterms:created xsi:type="dcterms:W3CDTF">2026-07-29T00:29:55.885Z</dcterms:created>
  <dcterms:modified xsi:type="dcterms:W3CDTF">2026-07-29T00:29:55.885Z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