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F09D" w14:textId="7EAB9B84" w:rsidR="003E6F12" w:rsidRDefault="00784403">
      <w:pPr>
        <w:rPr>
          <w:b/>
          <w:bCs/>
          <w:u w:val="single"/>
        </w:rPr>
      </w:pPr>
      <w:r w:rsidRPr="00784403">
        <w:rPr>
          <w:b/>
          <w:bCs/>
          <w:u w:val="single"/>
        </w:rPr>
        <w:t>Contact Content</w:t>
      </w:r>
    </w:p>
    <w:p w14:paraId="3E39ED61" w14:textId="77777777" w:rsidR="00784403" w:rsidRDefault="00784403">
      <w:pPr>
        <w:rPr>
          <w:b/>
          <w:bCs/>
          <w:u w:val="single"/>
        </w:rPr>
      </w:pPr>
    </w:p>
    <w:p w14:paraId="766565BB" w14:textId="4B5280C2" w:rsidR="00784403" w:rsidRDefault="00784403">
      <w:r>
        <w:t xml:space="preserve">Contact </w:t>
      </w:r>
      <w:proofErr w:type="gramStart"/>
      <w:r>
        <w:t>Details :</w:t>
      </w:r>
      <w:proofErr w:type="gramEnd"/>
      <w:r>
        <w:t xml:space="preserve"> </w:t>
      </w:r>
    </w:p>
    <w:p w14:paraId="3FE4229D" w14:textId="77777777" w:rsidR="00784403" w:rsidRDefault="00784403"/>
    <w:p w14:paraId="4F04BA86" w14:textId="77777777" w:rsidR="00784403" w:rsidRPr="00784403" w:rsidRDefault="00784403" w:rsidP="00784403">
      <w:r w:rsidRPr="00784403">
        <w:t>Phone:</w:t>
      </w:r>
    </w:p>
    <w:p w14:paraId="03748684" w14:textId="5F2B492C" w:rsidR="00784403" w:rsidRPr="00784403" w:rsidRDefault="004D1AAD" w:rsidP="00784403">
      <w:r>
        <w:t>079 547 4230 / 067 0077 097</w:t>
      </w:r>
    </w:p>
    <w:p w14:paraId="285935A5" w14:textId="77777777" w:rsidR="00784403" w:rsidRPr="00784403" w:rsidRDefault="00784403" w:rsidP="00784403"/>
    <w:p w14:paraId="016BBD8F" w14:textId="77777777" w:rsidR="00784403" w:rsidRPr="00784403" w:rsidRDefault="00784403" w:rsidP="00784403">
      <w:r w:rsidRPr="00784403">
        <w:t>Email:</w:t>
      </w:r>
    </w:p>
    <w:p w14:paraId="1D53B66C" w14:textId="77777777" w:rsidR="00784403" w:rsidRPr="00784403" w:rsidRDefault="00784403" w:rsidP="00784403">
      <w:r w:rsidRPr="00784403">
        <w:t>info@ctricacids.co.za</w:t>
      </w:r>
    </w:p>
    <w:p w14:paraId="2F8A0BCD" w14:textId="77777777" w:rsidR="00784403" w:rsidRPr="00784403" w:rsidRDefault="00784403" w:rsidP="00784403"/>
    <w:p w14:paraId="5DF39026" w14:textId="77777777" w:rsidR="00784403" w:rsidRPr="00784403" w:rsidRDefault="00784403" w:rsidP="00784403">
      <w:r w:rsidRPr="00784403">
        <w:t>Bookings:</w:t>
      </w:r>
    </w:p>
    <w:p w14:paraId="63EDEDBD" w14:textId="77777777" w:rsidR="00784403" w:rsidRPr="00784403" w:rsidRDefault="00784403" w:rsidP="00784403">
      <w:r w:rsidRPr="00784403">
        <w:t>bookings@ctricacids.co.za</w:t>
      </w:r>
    </w:p>
    <w:p w14:paraId="529EB7E4" w14:textId="77777777" w:rsidR="00784403" w:rsidRDefault="00784403"/>
    <w:p w14:paraId="56941D37" w14:textId="660852CE" w:rsidR="00784403" w:rsidRPr="004D1AAD" w:rsidRDefault="004D1AAD">
      <w:pPr>
        <w:rPr>
          <w:b/>
          <w:bCs/>
          <w:u w:val="single"/>
        </w:rPr>
      </w:pPr>
      <w:r w:rsidRPr="004D1AAD">
        <w:rPr>
          <w:b/>
          <w:bCs/>
          <w:u w:val="single"/>
        </w:rPr>
        <w:t>Locations</w:t>
      </w:r>
    </w:p>
    <w:p w14:paraId="0C23F0BF" w14:textId="482F655B" w:rsidR="00784403" w:rsidRDefault="00784403">
      <w:r>
        <w:t xml:space="preserve">Location 1: </w:t>
      </w:r>
    </w:p>
    <w:p w14:paraId="610AB2CC" w14:textId="79A65B57" w:rsidR="00784403" w:rsidRDefault="00784403">
      <w:r>
        <w:t xml:space="preserve">173 Pretorius Street, </w:t>
      </w:r>
    </w:p>
    <w:p w14:paraId="070939E3" w14:textId="2FE85BAC" w:rsidR="00784403" w:rsidRDefault="00784403">
      <w:r>
        <w:t>Pretoria Central,</w:t>
      </w:r>
    </w:p>
    <w:p w14:paraId="4234ECAD" w14:textId="1E5FD446" w:rsidR="00784403" w:rsidRDefault="00784403">
      <w:r>
        <w:t>Pretoria,</w:t>
      </w:r>
    </w:p>
    <w:p w14:paraId="2AFB9D3F" w14:textId="01983B81" w:rsidR="00784403" w:rsidRDefault="00784403">
      <w:r>
        <w:t>Gauteng.</w:t>
      </w:r>
    </w:p>
    <w:p w14:paraId="691A40E3" w14:textId="77777777" w:rsidR="00784403" w:rsidRDefault="00784403"/>
    <w:p w14:paraId="17C41E71" w14:textId="01AA7829" w:rsidR="00784403" w:rsidRPr="004D74D9" w:rsidRDefault="00784403">
      <w:pPr>
        <w:rPr>
          <w:b/>
          <w:bCs/>
        </w:rPr>
      </w:pPr>
      <w:r w:rsidRPr="004D74D9">
        <w:rPr>
          <w:b/>
          <w:bCs/>
        </w:rPr>
        <w:t xml:space="preserve">Location </w:t>
      </w:r>
      <w:proofErr w:type="gramStart"/>
      <w:r w:rsidRPr="004D74D9">
        <w:rPr>
          <w:b/>
          <w:bCs/>
        </w:rPr>
        <w:t>2 :</w:t>
      </w:r>
      <w:proofErr w:type="gramEnd"/>
      <w:r w:rsidRPr="004D74D9">
        <w:rPr>
          <w:b/>
          <w:bCs/>
        </w:rPr>
        <w:t xml:space="preserve"> </w:t>
      </w:r>
    </w:p>
    <w:p w14:paraId="6F20366C" w14:textId="1EA46A7D" w:rsidR="00784403" w:rsidRDefault="00784403">
      <w:r>
        <w:t>223c Section 3,</w:t>
      </w:r>
    </w:p>
    <w:p w14:paraId="2A69020E" w14:textId="432A42E5" w:rsidR="00784403" w:rsidRDefault="00784403">
      <w:proofErr w:type="spellStart"/>
      <w:r>
        <w:t>Suurman</w:t>
      </w:r>
      <w:proofErr w:type="spellEnd"/>
      <w:r>
        <w:t>,</w:t>
      </w:r>
    </w:p>
    <w:p w14:paraId="26722CFD" w14:textId="34446BFB" w:rsidR="00784403" w:rsidRDefault="00784403">
      <w:r>
        <w:t>Temba,</w:t>
      </w:r>
    </w:p>
    <w:p w14:paraId="5B9E9788" w14:textId="22007AA6" w:rsidR="00784403" w:rsidRDefault="00784403">
      <w:r>
        <w:t>0428</w:t>
      </w:r>
    </w:p>
    <w:p w14:paraId="209E9E1A" w14:textId="77777777" w:rsidR="00784403" w:rsidRDefault="00784403"/>
    <w:p w14:paraId="040DC656" w14:textId="77777777" w:rsidR="00784403" w:rsidRPr="00784403" w:rsidRDefault="00784403"/>
    <w:sectPr w:rsidR="00784403" w:rsidRPr="00784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C1"/>
    <w:rsid w:val="003A1FC1"/>
    <w:rsid w:val="003E6F12"/>
    <w:rsid w:val="004D1AAD"/>
    <w:rsid w:val="004D74D9"/>
    <w:rsid w:val="00596625"/>
    <w:rsid w:val="00784403"/>
    <w:rsid w:val="00BB0BBB"/>
    <w:rsid w:val="00D23FB5"/>
    <w:rsid w:val="00F2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C918"/>
  <w15:chartTrackingRefBased/>
  <w15:docId w15:val="{66C64409-E626-4E0F-9382-87EFAC12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egoe U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C1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C1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C1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C1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C1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C1"/>
    <w:rPr>
      <w:rFonts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C1"/>
    <w:rPr>
      <w:rFonts w:ascii="Segoe UI" w:hAnsi="Segoe UI" w:cs="Segoe U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3A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C1"/>
    <w:rPr>
      <w:rFonts w:ascii="Segoe UI" w:hAnsi="Segoe UI" w:cs="Segoe U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3A1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236</Characters>
  <Application>Microsoft Office Word</Application>
  <DocSecurity>0</DocSecurity>
  <Lines>1</Lines>
  <Paragraphs>1</Paragraphs>
  <ScaleCrop>false</ScaleCrop>
  <Company>IIE Advtech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Baitumetse Lekubu</dc:creator>
  <cp:keywords/>
  <dc:description/>
  <cp:lastModifiedBy>Baitumetse Lekubu</cp:lastModifiedBy>
  <cp:revision>4</cp:revision>
  <dcterms:created xsi:type="dcterms:W3CDTF">2026-08-24T09:43:00Z</dcterms:created>
  <dcterms:modified xsi:type="dcterms:W3CDTF">2026-09-22T12:06:00Z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fcc0dde5-ed0f-4b85-88db-e7fa8d8e6c1a</vt:lpwstr>
  </property>
</Properties>
</file>