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78CCAC" w14:textId="632DF570" w:rsidR="00E10497" w:rsidRDefault="00C67C70" w:rsidP="00F6636F">
      <w:pPr>
        <w:jc w:val="center"/>
        <w:rPr>
          <w:sz w:val="32"/>
          <w:szCs w:val="36"/>
        </w:rPr>
      </w:pPr>
      <w:r>
        <w:rPr>
          <w:sz w:val="32"/>
          <w:szCs w:val="36"/>
        </w:rPr>
        <w:t xml:space="preserve"> </w:t>
      </w:r>
      <w:r w:rsidR="00F6636F" w:rsidRPr="00F6636F">
        <w:rPr>
          <w:rFonts w:hint="eastAsia"/>
          <w:sz w:val="32"/>
          <w:szCs w:val="36"/>
        </w:rPr>
        <w:t>COMP3023J</w:t>
      </w:r>
      <w:r w:rsidR="00311965">
        <w:rPr>
          <w:sz w:val="32"/>
          <w:szCs w:val="36"/>
        </w:rPr>
        <w:t xml:space="preserve"> Wireless Sensor Networks</w:t>
      </w:r>
    </w:p>
    <w:p w14:paraId="1DA07143" w14:textId="6CCE3506" w:rsidR="00015B7F" w:rsidRDefault="00F6636F" w:rsidP="00F6636F">
      <w:pPr>
        <w:rPr>
          <w:sz w:val="28"/>
          <w:szCs w:val="32"/>
        </w:rPr>
      </w:pPr>
      <w:r>
        <w:rPr>
          <w:sz w:val="28"/>
          <w:szCs w:val="32"/>
        </w:rPr>
        <w:tab/>
        <w:t>Chap 1</w:t>
      </w:r>
      <w:r w:rsidR="00015B7F">
        <w:rPr>
          <w:sz w:val="28"/>
          <w:szCs w:val="32"/>
        </w:rPr>
        <w:t xml:space="preserve"> Intro</w:t>
      </w:r>
    </w:p>
    <w:p w14:paraId="0B964305" w14:textId="273A9195" w:rsidR="00006265" w:rsidRDefault="00006265" w:rsidP="00F6636F">
      <w:r>
        <w:rPr>
          <w:rFonts w:hint="eastAsia"/>
        </w:rPr>
        <w:t>在一个WSN中的Sensor需要具有的性质：</w:t>
      </w:r>
    </w:p>
    <w:p w14:paraId="573AFFB8" w14:textId="6C8EA237" w:rsidR="00006265" w:rsidRDefault="00006265" w:rsidP="00F6636F">
      <w:r>
        <w:rPr>
          <w:noProof/>
        </w:rPr>
        <w:drawing>
          <wp:inline distT="0" distB="0" distL="0" distR="0" wp14:anchorId="018BFD52" wp14:editId="7C7A8427">
            <wp:extent cx="2226733" cy="1159655"/>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50078" cy="1171813"/>
                    </a:xfrm>
                    <a:prstGeom prst="rect">
                      <a:avLst/>
                    </a:prstGeom>
                  </pic:spPr>
                </pic:pic>
              </a:graphicData>
            </a:graphic>
          </wp:inline>
        </w:drawing>
      </w:r>
    </w:p>
    <w:p w14:paraId="7D6D7696" w14:textId="40B0526A" w:rsidR="005477F9" w:rsidRDefault="005477F9" w:rsidP="00F6636F">
      <w:r>
        <w:t>A</w:t>
      </w:r>
      <w:r>
        <w:rPr>
          <w:rFonts w:hint="eastAsia"/>
        </w:rPr>
        <w:t>d-</w:t>
      </w:r>
      <w:r>
        <w:t xml:space="preserve">hoc network: </w:t>
      </w:r>
      <w:r>
        <w:rPr>
          <w:rFonts w:hint="eastAsia"/>
        </w:rPr>
        <w:t>点对点的网络</w:t>
      </w:r>
    </w:p>
    <w:p w14:paraId="6B0EE2A8" w14:textId="4A2D087A" w:rsidR="00541B82" w:rsidRDefault="00541B82" w:rsidP="00F6636F"/>
    <w:p w14:paraId="4C007C68" w14:textId="3A173DFD" w:rsidR="00541B82" w:rsidRDefault="00541B82" w:rsidP="00F6636F">
      <w:r>
        <w:rPr>
          <w:rFonts w:hint="eastAsia"/>
        </w:rPr>
        <w:t>形成的network有多种拓扑：</w:t>
      </w:r>
    </w:p>
    <w:p w14:paraId="7583D9A3" w14:textId="788151E2" w:rsidR="00006265" w:rsidRDefault="00006265" w:rsidP="00F6636F">
      <w:r>
        <w:rPr>
          <w:rFonts w:hint="eastAsia"/>
        </w:rPr>
        <w:t>在拓扑中，每一个node就是一个sensor</w:t>
      </w:r>
    </w:p>
    <w:p w14:paraId="2D8CC027" w14:textId="77777777" w:rsidR="009C4952" w:rsidRDefault="009C4952" w:rsidP="00F6636F"/>
    <w:p w14:paraId="08F3D7C7" w14:textId="7BFA2D77" w:rsidR="00F6636F" w:rsidRDefault="00ED7254" w:rsidP="00F6636F">
      <w:r>
        <w:rPr>
          <w:rFonts w:hint="eastAsia"/>
        </w:rPr>
        <w:t>1</w:t>
      </w:r>
      <w:r>
        <w:t xml:space="preserve"> </w:t>
      </w:r>
      <w:r w:rsidR="0076487A">
        <w:rPr>
          <w:rFonts w:hint="eastAsia"/>
        </w:rPr>
        <w:t>Star</w:t>
      </w:r>
      <w:r w:rsidR="0076487A">
        <w:t xml:space="preserve"> </w:t>
      </w:r>
      <w:r w:rsidR="0076487A">
        <w:rPr>
          <w:rFonts w:hint="eastAsia"/>
        </w:rPr>
        <w:t>Topology：</w:t>
      </w:r>
    </w:p>
    <w:p w14:paraId="5081C48C" w14:textId="31248F13" w:rsidR="005214F0" w:rsidRDefault="005214F0" w:rsidP="00F6636F">
      <w:r>
        <w:rPr>
          <w:noProof/>
        </w:rPr>
        <w:drawing>
          <wp:inline distT="0" distB="0" distL="0" distR="0" wp14:anchorId="147E0AF3" wp14:editId="30FA4C6D">
            <wp:extent cx="1104900" cy="8286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13875" cy="835406"/>
                    </a:xfrm>
                    <a:prstGeom prst="rect">
                      <a:avLst/>
                    </a:prstGeom>
                  </pic:spPr>
                </pic:pic>
              </a:graphicData>
            </a:graphic>
          </wp:inline>
        </w:drawing>
      </w:r>
    </w:p>
    <w:p w14:paraId="73C9C1A4" w14:textId="77981DFF" w:rsidR="0076487A" w:rsidRDefault="007A2050" w:rsidP="00F6636F">
      <w:r>
        <w:rPr>
          <w:rFonts w:hint="eastAsia"/>
        </w:rPr>
        <w:t>适用于</w:t>
      </w:r>
      <w:r w:rsidR="007670AC">
        <w:rPr>
          <w:rFonts w:hint="eastAsia"/>
        </w:rPr>
        <w:t>小数量的nodes</w:t>
      </w:r>
      <w:r w:rsidR="002209E1">
        <w:rPr>
          <w:rFonts w:hint="eastAsia"/>
        </w:rPr>
        <w:t>，不具有scalability</w:t>
      </w:r>
    </w:p>
    <w:p w14:paraId="58A224E2" w14:textId="326E0775" w:rsidR="008E1381" w:rsidRDefault="008E1381" w:rsidP="00F6636F">
      <w:r>
        <w:rPr>
          <w:rFonts w:hint="eastAsia"/>
        </w:rPr>
        <w:t>使用一个hub实现node之间的数据传输</w:t>
      </w:r>
    </w:p>
    <w:p w14:paraId="3FAED58F" w14:textId="6732CB57" w:rsidR="00F6636F" w:rsidRDefault="00015B7F" w:rsidP="00F6636F">
      <w:r>
        <w:rPr>
          <w:rFonts w:hint="eastAsia"/>
        </w:rPr>
        <w:t>在一个</w:t>
      </w:r>
      <w:r w:rsidR="0076487A">
        <w:rPr>
          <w:rFonts w:hint="eastAsia"/>
        </w:rPr>
        <w:t>Star</w:t>
      </w:r>
      <w:r w:rsidR="0076487A">
        <w:t xml:space="preserve"> </w:t>
      </w:r>
      <w:r w:rsidR="0076487A">
        <w:rPr>
          <w:rFonts w:hint="eastAsia"/>
        </w:rPr>
        <w:t>Topology</w:t>
      </w:r>
      <w:r>
        <w:rPr>
          <w:rFonts w:hint="eastAsia"/>
        </w:rPr>
        <w:t>中需要一个central</w:t>
      </w:r>
      <w:r>
        <w:t xml:space="preserve"> </w:t>
      </w:r>
      <w:r>
        <w:rPr>
          <w:rFonts w:hint="eastAsia"/>
        </w:rPr>
        <w:t>node</w:t>
      </w:r>
      <w:r w:rsidR="003501C0">
        <w:rPr>
          <w:rFonts w:hint="eastAsia"/>
        </w:rPr>
        <w:t>即hub</w:t>
      </w:r>
      <w:r w:rsidR="0051127F">
        <w:rPr>
          <w:rFonts w:hint="eastAsia"/>
        </w:rPr>
        <w:t>，必须为100%reliable</w:t>
      </w:r>
    </w:p>
    <w:p w14:paraId="6A0961AC" w14:textId="5648A289" w:rsidR="00020CE9" w:rsidRDefault="00020CE9" w:rsidP="00F6636F">
      <w:r>
        <w:rPr>
          <w:rFonts w:hint="eastAsia"/>
        </w:rPr>
        <w:t>一个node的failure</w:t>
      </w:r>
      <w:r w:rsidR="00A66E78">
        <w:t>(</w:t>
      </w:r>
      <w:r w:rsidR="00A66E78">
        <w:rPr>
          <w:rFonts w:hint="eastAsia"/>
        </w:rPr>
        <w:t>除了hub之外的node</w:t>
      </w:r>
      <w:r w:rsidR="00A66E78">
        <w:t>)</w:t>
      </w:r>
      <w:r>
        <w:rPr>
          <w:rFonts w:hint="eastAsia"/>
        </w:rPr>
        <w:t>并不会影响其他的node</w:t>
      </w:r>
    </w:p>
    <w:p w14:paraId="67CB30D3" w14:textId="05276837" w:rsidR="00A858E1" w:rsidRDefault="00A858E1" w:rsidP="00F6636F"/>
    <w:p w14:paraId="3CC72F0C" w14:textId="00EDB8E8" w:rsidR="00F6636F" w:rsidRDefault="00ED7254" w:rsidP="00D47C89">
      <w:pPr>
        <w:ind w:right="840"/>
      </w:pPr>
      <w:r>
        <w:rPr>
          <w:rFonts w:hint="eastAsia"/>
        </w:rPr>
        <w:t>2</w:t>
      </w:r>
      <w:r>
        <w:t xml:space="preserve"> </w:t>
      </w:r>
      <w:r w:rsidR="00D47C89">
        <w:rPr>
          <w:rFonts w:hint="eastAsia"/>
        </w:rPr>
        <w:t>Ring</w:t>
      </w:r>
      <w:r w:rsidR="00D47C89">
        <w:t xml:space="preserve"> </w:t>
      </w:r>
      <w:r w:rsidR="00D47C89">
        <w:rPr>
          <w:rFonts w:hint="eastAsia"/>
        </w:rPr>
        <w:t>Topology</w:t>
      </w:r>
      <w:r w:rsidR="0076487A">
        <w:rPr>
          <w:rFonts w:hint="eastAsia"/>
        </w:rPr>
        <w:t>：</w:t>
      </w:r>
    </w:p>
    <w:p w14:paraId="408B6647" w14:textId="62918F1C" w:rsidR="00E46D6A" w:rsidRDefault="0057524C" w:rsidP="00D47C89">
      <w:pPr>
        <w:ind w:right="840"/>
      </w:pPr>
      <w:r>
        <w:rPr>
          <w:noProof/>
        </w:rPr>
        <w:drawing>
          <wp:anchor distT="0" distB="0" distL="114300" distR="114300" simplePos="0" relativeHeight="251658240" behindDoc="0" locked="0" layoutInCell="1" allowOverlap="1" wp14:anchorId="494778ED" wp14:editId="127982E7">
            <wp:simplePos x="0" y="0"/>
            <wp:positionH relativeFrom="margin">
              <wp:posOffset>1866265</wp:posOffset>
            </wp:positionH>
            <wp:positionV relativeFrom="paragraph">
              <wp:posOffset>34925</wp:posOffset>
            </wp:positionV>
            <wp:extent cx="1321435" cy="1079500"/>
            <wp:effectExtent l="0" t="0" r="0" b="635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21435" cy="1079500"/>
                    </a:xfrm>
                    <a:prstGeom prst="rect">
                      <a:avLst/>
                    </a:prstGeom>
                  </pic:spPr>
                </pic:pic>
              </a:graphicData>
            </a:graphic>
            <wp14:sizeRelH relativeFrom="page">
              <wp14:pctWidth>0</wp14:pctWidth>
            </wp14:sizeRelH>
            <wp14:sizeRelV relativeFrom="page">
              <wp14:pctHeight>0</wp14:pctHeight>
            </wp14:sizeRelV>
          </wp:anchor>
        </w:drawing>
      </w:r>
      <w:r w:rsidR="00E46D6A">
        <w:rPr>
          <w:noProof/>
        </w:rPr>
        <w:drawing>
          <wp:inline distT="0" distB="0" distL="0" distR="0" wp14:anchorId="7DBA00FE" wp14:editId="2346C24E">
            <wp:extent cx="1282700" cy="1044533"/>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91671" cy="1051838"/>
                    </a:xfrm>
                    <a:prstGeom prst="rect">
                      <a:avLst/>
                    </a:prstGeom>
                  </pic:spPr>
                </pic:pic>
              </a:graphicData>
            </a:graphic>
          </wp:inline>
        </w:drawing>
      </w:r>
    </w:p>
    <w:p w14:paraId="41D82B56" w14:textId="12AD42DB" w:rsidR="00E46D6A" w:rsidRDefault="00643953" w:rsidP="00D47C89">
      <w:pPr>
        <w:ind w:right="840"/>
      </w:pPr>
      <w:r>
        <w:rPr>
          <w:rFonts w:hint="eastAsia"/>
        </w:rPr>
        <w:t>每个node只和相邻的</w:t>
      </w:r>
      <w:r w:rsidR="00985AF6">
        <w:rPr>
          <w:rFonts w:hint="eastAsia"/>
        </w:rPr>
        <w:t>两个</w:t>
      </w:r>
      <w:r>
        <w:rPr>
          <w:rFonts w:hint="eastAsia"/>
        </w:rPr>
        <w:t>node相连</w:t>
      </w:r>
    </w:p>
    <w:p w14:paraId="4CC97172" w14:textId="1C94A227" w:rsidR="00D47C89" w:rsidRDefault="00D47C89" w:rsidP="00D47C89">
      <w:pPr>
        <w:ind w:right="840"/>
      </w:pPr>
      <w:r>
        <w:rPr>
          <w:rFonts w:hint="eastAsia"/>
        </w:rPr>
        <w:t>如果只需要整个拓扑中的一个在时间段内active</w:t>
      </w:r>
      <w:r w:rsidR="00A3358B">
        <w:rPr>
          <w:rFonts w:hint="eastAsia"/>
        </w:rPr>
        <w:t>则</w:t>
      </w:r>
      <w:r w:rsidR="00985AF6">
        <w:rPr>
          <w:rFonts w:hint="eastAsia"/>
        </w:rPr>
        <w:t>可以使用Token</w:t>
      </w:r>
    </w:p>
    <w:p w14:paraId="26831F84" w14:textId="27A25C49" w:rsidR="00D47C89" w:rsidRDefault="00E46D6A" w:rsidP="00D47C89">
      <w:pPr>
        <w:ind w:right="840"/>
      </w:pPr>
      <w:r>
        <w:rPr>
          <w:rFonts w:hint="eastAsia"/>
        </w:rPr>
        <w:t>一般来讲数据是单向传输的，但是需要利用</w:t>
      </w:r>
      <w:r w:rsidR="00D47C89">
        <w:rPr>
          <w:rFonts w:hint="eastAsia"/>
        </w:rPr>
        <w:t>双向传输解决单点崩溃</w:t>
      </w:r>
      <w:r>
        <w:rPr>
          <w:rFonts w:hint="eastAsia"/>
        </w:rPr>
        <w:t>的问题</w:t>
      </w:r>
    </w:p>
    <w:p w14:paraId="66AB08F3" w14:textId="77777777" w:rsidR="00A858E1" w:rsidRDefault="00A858E1" w:rsidP="00D47C89">
      <w:pPr>
        <w:ind w:right="840"/>
      </w:pPr>
    </w:p>
    <w:p w14:paraId="2A1F898C" w14:textId="13607779" w:rsidR="0076487A" w:rsidRDefault="00ED7254" w:rsidP="00D47C89">
      <w:pPr>
        <w:ind w:right="840"/>
      </w:pPr>
      <w:r>
        <w:rPr>
          <w:rFonts w:hint="eastAsia"/>
        </w:rPr>
        <w:t>3</w:t>
      </w:r>
      <w:r>
        <w:t xml:space="preserve"> </w:t>
      </w:r>
      <w:r w:rsidR="0076487A">
        <w:rPr>
          <w:rFonts w:hint="eastAsia"/>
        </w:rPr>
        <w:t>Bus</w:t>
      </w:r>
      <w:r w:rsidR="0076487A">
        <w:t xml:space="preserve"> </w:t>
      </w:r>
      <w:r w:rsidR="0076487A">
        <w:rPr>
          <w:rFonts w:hint="eastAsia"/>
        </w:rPr>
        <w:t>Topology：</w:t>
      </w:r>
    </w:p>
    <w:p w14:paraId="4C411442" w14:textId="5F8C17F0" w:rsidR="0076487A" w:rsidRDefault="0076487A" w:rsidP="00D47C89">
      <w:pPr>
        <w:ind w:right="840"/>
      </w:pPr>
      <w:r>
        <w:rPr>
          <w:rFonts w:hint="eastAsia"/>
        </w:rPr>
        <w:t>没有central</w:t>
      </w:r>
      <w:r>
        <w:t xml:space="preserve"> </w:t>
      </w:r>
      <w:r>
        <w:rPr>
          <w:rFonts w:hint="eastAsia"/>
        </w:rPr>
        <w:t>node的Star</w:t>
      </w:r>
      <w:r>
        <w:t xml:space="preserve"> Topology</w:t>
      </w:r>
    </w:p>
    <w:p w14:paraId="1C7F438E" w14:textId="1E169D3A" w:rsidR="0076487A" w:rsidRDefault="0076487A" w:rsidP="00D47C89">
      <w:pPr>
        <w:ind w:right="840"/>
      </w:pPr>
      <w:r>
        <w:rPr>
          <w:rFonts w:hint="eastAsia"/>
        </w:rPr>
        <w:t>通过Broadcast传输数据，因此只有一个node可以同时传输</w:t>
      </w:r>
    </w:p>
    <w:p w14:paraId="649A7C3B" w14:textId="1E01565A" w:rsidR="0076487A" w:rsidRDefault="0076487A" w:rsidP="00D47C89">
      <w:pPr>
        <w:ind w:right="840"/>
      </w:pPr>
      <w:r>
        <w:rPr>
          <w:rFonts w:hint="eastAsia"/>
        </w:rPr>
        <w:t>不需要考虑protocols，IP</w:t>
      </w:r>
      <w:r>
        <w:t xml:space="preserve"> </w:t>
      </w:r>
      <w:r>
        <w:rPr>
          <w:rFonts w:hint="eastAsia"/>
        </w:rPr>
        <w:t>address等，容易实现（只需要物理层</w:t>
      </w:r>
      <w:r w:rsidR="00ED106A">
        <w:rPr>
          <w:rFonts w:hint="eastAsia"/>
        </w:rPr>
        <w:t>广播进行传输</w:t>
      </w:r>
      <w:r>
        <w:rPr>
          <w:rFonts w:hint="eastAsia"/>
        </w:rPr>
        <w:t>）</w:t>
      </w:r>
    </w:p>
    <w:p w14:paraId="687A14DA" w14:textId="4A83443E" w:rsidR="005A5BCE" w:rsidRDefault="005A5BCE" w:rsidP="00D47C89">
      <w:pPr>
        <w:ind w:right="840"/>
      </w:pPr>
      <w:r>
        <w:rPr>
          <w:rFonts w:hint="eastAsia"/>
        </w:rPr>
        <w:t>适合所有nodes都是instruction</w:t>
      </w:r>
      <w:r>
        <w:t xml:space="preserve"> </w:t>
      </w:r>
      <w:r>
        <w:rPr>
          <w:rFonts w:hint="eastAsia"/>
        </w:rPr>
        <w:t>node时</w:t>
      </w:r>
      <w:r w:rsidR="007670AC">
        <w:rPr>
          <w:rFonts w:hint="eastAsia"/>
        </w:rPr>
        <w:t>(指令需要传输给所有别的nodes</w:t>
      </w:r>
      <w:r w:rsidR="007670AC">
        <w:t>)</w:t>
      </w:r>
      <w:r>
        <w:rPr>
          <w:rFonts w:hint="eastAsia"/>
        </w:rPr>
        <w:t>，适用Bus</w:t>
      </w:r>
      <w:r>
        <w:t xml:space="preserve"> </w:t>
      </w:r>
      <w:r>
        <w:rPr>
          <w:rFonts w:hint="eastAsia"/>
        </w:rPr>
        <w:t>Topology</w:t>
      </w:r>
    </w:p>
    <w:p w14:paraId="28DDE2EE" w14:textId="77777777" w:rsidR="00A858E1" w:rsidRDefault="00A858E1" w:rsidP="00D47C89">
      <w:pPr>
        <w:ind w:right="840"/>
      </w:pPr>
    </w:p>
    <w:p w14:paraId="0D1DBBCE" w14:textId="41AF56AD" w:rsidR="00F160C0" w:rsidRDefault="00ED7254" w:rsidP="00D47C89">
      <w:pPr>
        <w:ind w:right="840"/>
      </w:pPr>
      <w:r>
        <w:rPr>
          <w:rFonts w:hint="eastAsia"/>
        </w:rPr>
        <w:t>4</w:t>
      </w:r>
      <w:r>
        <w:t xml:space="preserve"> </w:t>
      </w:r>
      <w:r w:rsidR="00F160C0">
        <w:rPr>
          <w:rFonts w:hint="eastAsia"/>
        </w:rPr>
        <w:t>Tree</w:t>
      </w:r>
      <w:r w:rsidR="00F160C0">
        <w:t xml:space="preserve"> </w:t>
      </w:r>
      <w:r w:rsidR="00F160C0">
        <w:rPr>
          <w:rFonts w:hint="eastAsia"/>
        </w:rPr>
        <w:t>Topology：</w:t>
      </w:r>
    </w:p>
    <w:p w14:paraId="1DB42FBB" w14:textId="3437CA96" w:rsidR="00F160C0" w:rsidRDefault="00F160C0" w:rsidP="00D47C89">
      <w:pPr>
        <w:ind w:right="840"/>
      </w:pPr>
      <w:r>
        <w:rPr>
          <w:rFonts w:hint="eastAsia"/>
        </w:rPr>
        <w:t>每个node都可以是Star</w:t>
      </w:r>
      <w:r>
        <w:t xml:space="preserve"> </w:t>
      </w:r>
      <w:r>
        <w:rPr>
          <w:rFonts w:hint="eastAsia"/>
        </w:rPr>
        <w:t>Topology</w:t>
      </w:r>
    </w:p>
    <w:p w14:paraId="5CE64248" w14:textId="63578738" w:rsidR="00DD2EEB" w:rsidRDefault="00DD2EEB" w:rsidP="00D47C89">
      <w:pPr>
        <w:ind w:right="840"/>
      </w:pPr>
      <w:r>
        <w:rPr>
          <w:rFonts w:hint="eastAsia"/>
        </w:rPr>
        <w:t>可以局部management</w:t>
      </w:r>
      <w:r w:rsidR="00A858E1">
        <w:rPr>
          <w:rFonts w:hint="eastAsia"/>
        </w:rPr>
        <w:t>，device</w:t>
      </w:r>
      <w:r>
        <w:rPr>
          <w:rFonts w:hint="eastAsia"/>
        </w:rPr>
        <w:t>数量多时</w:t>
      </w:r>
      <w:r w:rsidR="00A858E1">
        <w:rPr>
          <w:rFonts w:hint="eastAsia"/>
        </w:rPr>
        <w:t>比较适用</w:t>
      </w:r>
    </w:p>
    <w:p w14:paraId="2FEB697A" w14:textId="3D954915" w:rsidR="00A858E1" w:rsidRDefault="00A858E1" w:rsidP="00D47C89">
      <w:pPr>
        <w:ind w:right="840"/>
      </w:pPr>
      <w:r>
        <w:rPr>
          <w:rFonts w:hint="eastAsia"/>
        </w:rPr>
        <w:t>一个node</w:t>
      </w:r>
      <w:r w:rsidR="008B15DF">
        <w:rPr>
          <w:rFonts w:hint="eastAsia"/>
        </w:rPr>
        <w:t>(</w:t>
      </w:r>
      <w:r w:rsidR="008B15DF">
        <w:t>Sub-root)</w:t>
      </w:r>
      <w:r>
        <w:rPr>
          <w:rFonts w:hint="eastAsia"/>
        </w:rPr>
        <w:t>会影响整个subtree</w:t>
      </w:r>
      <w:r w:rsidR="00FE6729">
        <w:rPr>
          <w:rFonts w:hint="eastAsia"/>
        </w:rPr>
        <w:t>，但对于别的subtree并没有影响</w:t>
      </w:r>
    </w:p>
    <w:p w14:paraId="07CAFBC5" w14:textId="6B2AEA92" w:rsidR="00A858E1" w:rsidRDefault="00A858E1" w:rsidP="00D47C89">
      <w:pPr>
        <w:ind w:right="840"/>
      </w:pPr>
      <w:r w:rsidRPr="00A858E1">
        <w:t xml:space="preserve">Failure of the root node destroys the whole </w:t>
      </w:r>
      <w:r w:rsidRPr="00A858E1">
        <w:rPr>
          <w:rFonts w:hint="eastAsia"/>
        </w:rPr>
        <w:t>Tree</w:t>
      </w:r>
    </w:p>
    <w:p w14:paraId="6875DF58" w14:textId="215FCE71" w:rsidR="00A858E1" w:rsidRDefault="00606D2B" w:rsidP="00D47C89">
      <w:pPr>
        <w:ind w:right="840"/>
      </w:pPr>
      <w:r>
        <w:rPr>
          <w:rFonts w:hint="eastAsia"/>
        </w:rPr>
        <w:t>如果Tree的Depth太深，则</w:t>
      </w:r>
      <w:r w:rsidR="0048422F">
        <w:rPr>
          <w:rFonts w:hint="eastAsia"/>
        </w:rPr>
        <w:t>latency会变高</w:t>
      </w:r>
    </w:p>
    <w:p w14:paraId="0116E340" w14:textId="77777777" w:rsidR="00606D2B" w:rsidRDefault="00606D2B" w:rsidP="00D47C89">
      <w:pPr>
        <w:ind w:right="840"/>
      </w:pPr>
    </w:p>
    <w:p w14:paraId="3E201C1C" w14:textId="685C6A86" w:rsidR="00A858E1" w:rsidRDefault="00ED7254" w:rsidP="00D47C89">
      <w:pPr>
        <w:ind w:right="840"/>
      </w:pPr>
      <w:r>
        <w:rPr>
          <w:rFonts w:hint="eastAsia"/>
        </w:rPr>
        <w:t>5</w:t>
      </w:r>
      <w:r>
        <w:t xml:space="preserve"> </w:t>
      </w:r>
      <w:r w:rsidR="00A858E1">
        <w:rPr>
          <w:rFonts w:hint="eastAsia"/>
        </w:rPr>
        <w:t>F</w:t>
      </w:r>
      <w:r w:rsidR="00A858E1">
        <w:t>ully Connected Network</w:t>
      </w:r>
      <w:r w:rsidR="00606D2B">
        <w:rPr>
          <w:rFonts w:hint="eastAsia"/>
        </w:rPr>
        <w:t>：</w:t>
      </w:r>
    </w:p>
    <w:p w14:paraId="741A2754" w14:textId="34BD598A" w:rsidR="00B66555" w:rsidRDefault="001F2161" w:rsidP="00D47C89">
      <w:pPr>
        <w:ind w:right="840"/>
      </w:pPr>
      <w:r>
        <w:rPr>
          <w:rFonts w:hint="eastAsia"/>
        </w:rPr>
        <w:t>H</w:t>
      </w:r>
      <w:r>
        <w:t>igh requirements for each node(Communication, Memory and else)</w:t>
      </w:r>
    </w:p>
    <w:p w14:paraId="6B8975A3" w14:textId="3DA4B23D" w:rsidR="001F2161" w:rsidRDefault="001F2161" w:rsidP="00D47C89">
      <w:pPr>
        <w:ind w:right="840"/>
      </w:pPr>
      <w:r>
        <w:rPr>
          <w:rFonts w:hint="eastAsia"/>
        </w:rPr>
        <w:t>当有一个新的node进入时，整个拓扑需要被重新</w:t>
      </w:r>
      <w:r w:rsidR="001A7788">
        <w:rPr>
          <w:rFonts w:hint="eastAsia"/>
        </w:rPr>
        <w:t>连接</w:t>
      </w:r>
    </w:p>
    <w:p w14:paraId="72569E8E" w14:textId="77777777" w:rsidR="008B1EFE" w:rsidRPr="001F2161" w:rsidRDefault="008B1EFE" w:rsidP="00D47C89">
      <w:pPr>
        <w:ind w:right="840"/>
      </w:pPr>
    </w:p>
    <w:p w14:paraId="4E56953F" w14:textId="15C556F8" w:rsidR="00B66555" w:rsidRDefault="00ED7254" w:rsidP="00D47C89">
      <w:pPr>
        <w:ind w:right="840"/>
      </w:pPr>
      <w:r>
        <w:rPr>
          <w:rFonts w:hint="eastAsia"/>
        </w:rPr>
        <w:t>6</w:t>
      </w:r>
      <w:r>
        <w:t xml:space="preserve"> </w:t>
      </w:r>
      <w:r w:rsidR="00B66555">
        <w:rPr>
          <w:rFonts w:hint="eastAsia"/>
        </w:rPr>
        <w:t>Mesh</w:t>
      </w:r>
      <w:r w:rsidR="00B66555">
        <w:t xml:space="preserve"> Network</w:t>
      </w:r>
      <w:r w:rsidR="008B7125">
        <w:rPr>
          <w:rFonts w:hint="eastAsia"/>
        </w:rPr>
        <w:t>：</w:t>
      </w:r>
    </w:p>
    <w:p w14:paraId="4EA623D0" w14:textId="0F426558" w:rsidR="007F2495" w:rsidRDefault="007F2495" w:rsidP="00D47C89">
      <w:pPr>
        <w:ind w:right="840"/>
      </w:pPr>
      <w:r>
        <w:rPr>
          <w:rFonts w:hint="eastAsia"/>
        </w:rPr>
        <w:t>每个node会和其他Neighbor</w:t>
      </w:r>
      <w:r>
        <w:t xml:space="preserve"> </w:t>
      </w:r>
      <w:r>
        <w:rPr>
          <w:rFonts w:hint="eastAsia"/>
        </w:rPr>
        <w:t>Nodes相互连接</w:t>
      </w:r>
    </w:p>
    <w:p w14:paraId="36F887A8" w14:textId="56B8B37C" w:rsidR="008B7125" w:rsidRDefault="008B7125" w:rsidP="00D47C89">
      <w:pPr>
        <w:ind w:right="840"/>
      </w:pPr>
      <w:r>
        <w:rPr>
          <w:rFonts w:hint="eastAsia"/>
        </w:rPr>
        <w:t>尽量保证每个node在崩溃时都不会影响到数据的传输</w:t>
      </w:r>
    </w:p>
    <w:p w14:paraId="25CB4609" w14:textId="5BAFE6E7" w:rsidR="00606D2B" w:rsidRDefault="008B7125" w:rsidP="00D47C89">
      <w:pPr>
        <w:ind w:right="840"/>
      </w:pPr>
      <w:r>
        <w:rPr>
          <w:rFonts w:hint="eastAsia"/>
        </w:rPr>
        <w:t>相当于简化版的Fully</w:t>
      </w:r>
      <w:r>
        <w:t xml:space="preserve"> </w:t>
      </w:r>
      <w:r>
        <w:rPr>
          <w:rFonts w:hint="eastAsia"/>
        </w:rPr>
        <w:t>Connected</w:t>
      </w:r>
      <w:r>
        <w:t xml:space="preserve"> N</w:t>
      </w:r>
      <w:r>
        <w:rPr>
          <w:rFonts w:hint="eastAsia"/>
        </w:rPr>
        <w:t>etwork</w:t>
      </w:r>
    </w:p>
    <w:p w14:paraId="063A2322" w14:textId="7F628273" w:rsidR="00AD1A76" w:rsidRDefault="00AD1A76" w:rsidP="00D47C89">
      <w:pPr>
        <w:ind w:right="840"/>
      </w:pPr>
    </w:p>
    <w:p w14:paraId="01337157" w14:textId="0D1D7D06" w:rsidR="00AD1A76" w:rsidRDefault="00AD1A76" w:rsidP="00D47C89">
      <w:pPr>
        <w:ind w:right="840"/>
      </w:pPr>
      <w:r>
        <w:rPr>
          <w:rFonts w:hint="eastAsia"/>
        </w:rPr>
        <w:t>WSN：</w:t>
      </w:r>
    </w:p>
    <w:p w14:paraId="3F521444" w14:textId="73E1732C" w:rsidR="00A3358B" w:rsidRDefault="00A3358B" w:rsidP="00D47C89">
      <w:pPr>
        <w:ind w:right="840"/>
      </w:pPr>
      <w:r>
        <w:rPr>
          <w:rFonts w:hint="eastAsia"/>
        </w:rPr>
        <w:t>Possible</w:t>
      </w:r>
      <w:r>
        <w:t xml:space="preserve"> </w:t>
      </w:r>
      <w:r>
        <w:rPr>
          <w:rFonts w:hint="eastAsia"/>
        </w:rPr>
        <w:t>Applications</w:t>
      </w:r>
      <w:r>
        <w:t xml:space="preserve"> </w:t>
      </w:r>
      <w:r>
        <w:rPr>
          <w:rFonts w:hint="eastAsia"/>
        </w:rPr>
        <w:t>of</w:t>
      </w:r>
      <w:r>
        <w:t xml:space="preserve"> </w:t>
      </w:r>
      <w:r>
        <w:rPr>
          <w:rFonts w:hint="eastAsia"/>
        </w:rPr>
        <w:t>WSN：</w:t>
      </w:r>
    </w:p>
    <w:p w14:paraId="28D8E6D9" w14:textId="2B0C66C2" w:rsidR="00A3358B" w:rsidRDefault="00A3358B" w:rsidP="00D47C89">
      <w:pPr>
        <w:ind w:right="840"/>
      </w:pPr>
      <w:r>
        <w:rPr>
          <w:noProof/>
        </w:rPr>
        <w:drawing>
          <wp:anchor distT="0" distB="0" distL="114300" distR="114300" simplePos="0" relativeHeight="251659264" behindDoc="0" locked="0" layoutInCell="1" allowOverlap="1" wp14:anchorId="0BFEA598" wp14:editId="285C9B1B">
            <wp:simplePos x="0" y="0"/>
            <wp:positionH relativeFrom="column">
              <wp:posOffset>3039110</wp:posOffset>
            </wp:positionH>
            <wp:positionV relativeFrom="paragraph">
              <wp:posOffset>28575</wp:posOffset>
            </wp:positionV>
            <wp:extent cx="2463800" cy="1084580"/>
            <wp:effectExtent l="0" t="0" r="0" b="127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3800" cy="108458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318733E" wp14:editId="3A23A247">
            <wp:extent cx="2810933" cy="1311724"/>
            <wp:effectExtent l="0" t="0" r="889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5832" cy="1323343"/>
                    </a:xfrm>
                    <a:prstGeom prst="rect">
                      <a:avLst/>
                    </a:prstGeom>
                  </pic:spPr>
                </pic:pic>
              </a:graphicData>
            </a:graphic>
          </wp:inline>
        </w:drawing>
      </w:r>
    </w:p>
    <w:p w14:paraId="28CB29D1" w14:textId="77777777" w:rsidR="00B57A55" w:rsidRDefault="00B57A55" w:rsidP="00D47C89">
      <w:pPr>
        <w:ind w:right="840"/>
      </w:pPr>
    </w:p>
    <w:p w14:paraId="0268CE6A" w14:textId="1040C767" w:rsidR="00A3358B" w:rsidRDefault="00A3358B" w:rsidP="00D47C89">
      <w:pPr>
        <w:ind w:right="840"/>
      </w:pPr>
      <w:r>
        <w:rPr>
          <w:rFonts w:hint="eastAsia"/>
        </w:rPr>
        <w:t>Challenges</w:t>
      </w:r>
      <w:r>
        <w:t xml:space="preserve"> </w:t>
      </w:r>
      <w:r>
        <w:rPr>
          <w:rFonts w:hint="eastAsia"/>
        </w:rPr>
        <w:t>for</w:t>
      </w:r>
      <w:r>
        <w:t xml:space="preserve"> </w:t>
      </w:r>
      <w:r>
        <w:rPr>
          <w:rFonts w:hint="eastAsia"/>
        </w:rPr>
        <w:t>WSN：</w:t>
      </w:r>
    </w:p>
    <w:p w14:paraId="202E7D1C" w14:textId="77660469" w:rsidR="00A3358B" w:rsidRDefault="00B57A55" w:rsidP="00D47C89">
      <w:pPr>
        <w:ind w:right="840"/>
      </w:pPr>
      <w:r>
        <w:rPr>
          <w:noProof/>
        </w:rPr>
        <w:drawing>
          <wp:inline distT="0" distB="0" distL="0" distR="0" wp14:anchorId="1FC421E3" wp14:editId="5E03C8EB">
            <wp:extent cx="1591733" cy="1209404"/>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4414" cy="1234235"/>
                    </a:xfrm>
                    <a:prstGeom prst="rect">
                      <a:avLst/>
                    </a:prstGeom>
                  </pic:spPr>
                </pic:pic>
              </a:graphicData>
            </a:graphic>
          </wp:inline>
        </w:drawing>
      </w:r>
    </w:p>
    <w:p w14:paraId="20804D7F" w14:textId="3CC42418" w:rsidR="00B57A55" w:rsidRDefault="00D004A2" w:rsidP="00D47C89">
      <w:pPr>
        <w:ind w:right="840"/>
      </w:pPr>
      <w:r>
        <w:rPr>
          <w:rFonts w:hint="eastAsia"/>
        </w:rPr>
        <w:t>Energy</w:t>
      </w:r>
      <w:r>
        <w:t xml:space="preserve"> </w:t>
      </w:r>
      <w:r>
        <w:rPr>
          <w:rFonts w:hint="eastAsia"/>
        </w:rPr>
        <w:t>efficiency：energy的使用决定了硬件的寿命，因此</w:t>
      </w:r>
      <w:r w:rsidR="00585563">
        <w:rPr>
          <w:rFonts w:hint="eastAsia"/>
        </w:rPr>
        <w:t>从硬件的层面讲，</w:t>
      </w:r>
      <w:r>
        <w:rPr>
          <w:rFonts w:hint="eastAsia"/>
        </w:rPr>
        <w:t>使用低功耗的部件可以延长整个network的寿命</w:t>
      </w:r>
    </w:p>
    <w:p w14:paraId="39A326FC" w14:textId="0F49614D" w:rsidR="00D004A2" w:rsidRDefault="00DF5FF9" w:rsidP="00D47C89">
      <w:pPr>
        <w:ind w:right="840"/>
      </w:pPr>
      <w:r>
        <w:rPr>
          <w:rFonts w:hint="eastAsia"/>
        </w:rPr>
        <w:t>当一个network有足够的connectivity和coverage时，可以被认为这个network是alive的，因此使用redundancy</w:t>
      </w:r>
      <w:r>
        <w:t xml:space="preserve"> </w:t>
      </w:r>
      <w:r>
        <w:rPr>
          <w:rFonts w:hint="eastAsia"/>
        </w:rPr>
        <w:t>of</w:t>
      </w:r>
      <w:r>
        <w:t xml:space="preserve"> </w:t>
      </w:r>
      <w:r>
        <w:rPr>
          <w:rFonts w:hint="eastAsia"/>
        </w:rPr>
        <w:t>nodes可以增加整个network的lifespan</w:t>
      </w:r>
    </w:p>
    <w:p w14:paraId="0D26894A" w14:textId="1A6D85D8" w:rsidR="004926FE" w:rsidRDefault="004926FE" w:rsidP="00D47C89">
      <w:pPr>
        <w:ind w:right="840"/>
      </w:pPr>
    </w:p>
    <w:p w14:paraId="0B245C2D" w14:textId="239F6030" w:rsidR="004926FE" w:rsidRDefault="004926FE" w:rsidP="00D47C89">
      <w:pPr>
        <w:ind w:right="840"/>
      </w:pPr>
      <w:r>
        <w:rPr>
          <w:rFonts w:hint="eastAsia"/>
        </w:rPr>
        <w:t>Routing：有众多需要考虑的因素：</w:t>
      </w:r>
    </w:p>
    <w:p w14:paraId="3439CC69" w14:textId="77777777" w:rsidR="00AC1BD1" w:rsidRDefault="00AC1BD1" w:rsidP="00D47C89">
      <w:pPr>
        <w:ind w:right="840"/>
      </w:pPr>
    </w:p>
    <w:p w14:paraId="732CFA45" w14:textId="17EB86E2" w:rsidR="004926FE" w:rsidRDefault="004926FE" w:rsidP="00D47C89">
      <w:pPr>
        <w:ind w:right="840"/>
      </w:pPr>
      <w:r>
        <w:t>F</w:t>
      </w:r>
      <w:r>
        <w:rPr>
          <w:rFonts w:hint="eastAsia"/>
        </w:rPr>
        <w:t>or</w:t>
      </w:r>
      <w:r>
        <w:t xml:space="preserve"> </w:t>
      </w:r>
      <w:r>
        <w:rPr>
          <w:rFonts w:hint="eastAsia"/>
        </w:rPr>
        <w:t>Routing</w:t>
      </w:r>
      <w:r>
        <w:t xml:space="preserve"> </w:t>
      </w:r>
      <w:r>
        <w:rPr>
          <w:rFonts w:hint="eastAsia"/>
        </w:rPr>
        <w:t>Tables：更新问题</w:t>
      </w:r>
    </w:p>
    <w:p w14:paraId="3DBAB16F" w14:textId="1D12A424" w:rsidR="004926FE" w:rsidRDefault="004926FE" w:rsidP="00D47C89">
      <w:pPr>
        <w:ind w:right="840"/>
      </w:pPr>
      <w:r>
        <w:t>P</w:t>
      </w:r>
      <w:r>
        <w:rPr>
          <w:rFonts w:hint="eastAsia"/>
        </w:rPr>
        <w:t>roactive：一直更新(</w:t>
      </w:r>
      <w:r>
        <w:t>Constantly up-to-date)</w:t>
      </w:r>
    </w:p>
    <w:p w14:paraId="6F2FACED" w14:textId="7B6BB408" w:rsidR="004926FE" w:rsidRDefault="004926FE" w:rsidP="00D47C89">
      <w:pPr>
        <w:ind w:right="840"/>
      </w:pPr>
      <w:r>
        <w:lastRenderedPageBreak/>
        <w:t>On demand</w:t>
      </w:r>
      <w:r>
        <w:rPr>
          <w:rFonts w:hint="eastAsia"/>
        </w:rPr>
        <w:t>：在需要用时再更新</w:t>
      </w:r>
    </w:p>
    <w:p w14:paraId="6DE6898B" w14:textId="66A87F5C" w:rsidR="004926FE" w:rsidRPr="004926FE" w:rsidRDefault="004926FE" w:rsidP="00D47C89">
      <w:pPr>
        <w:ind w:right="840"/>
      </w:pPr>
      <w:r>
        <w:rPr>
          <w:rFonts w:hint="eastAsia"/>
        </w:rPr>
        <w:t>Hybrid：</w:t>
      </w:r>
      <w:r>
        <w:t>Proactive + On demand</w:t>
      </w:r>
    </w:p>
    <w:p w14:paraId="5C4A9979" w14:textId="2863A0C0" w:rsidR="00B57A55" w:rsidRDefault="00B57A55" w:rsidP="00D47C89">
      <w:pPr>
        <w:ind w:right="840"/>
      </w:pPr>
    </w:p>
    <w:p w14:paraId="111ABFF8" w14:textId="28A859F7" w:rsidR="00AC1BD1" w:rsidRDefault="00AC1BD1" w:rsidP="00D47C89">
      <w:pPr>
        <w:ind w:right="840"/>
      </w:pPr>
      <w:r>
        <w:rPr>
          <w:rFonts w:hint="eastAsia"/>
        </w:rPr>
        <w:t>F</w:t>
      </w:r>
      <w:r>
        <w:t>or Routing Algorithm</w:t>
      </w:r>
      <w:r>
        <w:rPr>
          <w:rFonts w:hint="eastAsia"/>
        </w:rPr>
        <w:t>：如何选择路径</w:t>
      </w:r>
    </w:p>
    <w:p w14:paraId="6A235E04" w14:textId="773C537A" w:rsidR="00AC1BD1" w:rsidRDefault="00AC1BD1" w:rsidP="00D47C89">
      <w:pPr>
        <w:ind w:right="840"/>
      </w:pPr>
      <w:r>
        <w:rPr>
          <w:rFonts w:hint="eastAsia"/>
        </w:rPr>
        <w:t>根据哪个方面选择route？</w:t>
      </w:r>
    </w:p>
    <w:p w14:paraId="605B6E2C" w14:textId="2F71B596" w:rsidR="00AC1BD1" w:rsidRDefault="00AC1BD1" w:rsidP="00D47C89">
      <w:pPr>
        <w:ind w:right="840"/>
      </w:pPr>
      <w:r>
        <w:rPr>
          <w:noProof/>
        </w:rPr>
        <w:drawing>
          <wp:inline distT="0" distB="0" distL="0" distR="0" wp14:anchorId="0A66FC5A" wp14:editId="74BDC66A">
            <wp:extent cx="1651000" cy="710406"/>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1812" cy="719361"/>
                    </a:xfrm>
                    <a:prstGeom prst="rect">
                      <a:avLst/>
                    </a:prstGeom>
                  </pic:spPr>
                </pic:pic>
              </a:graphicData>
            </a:graphic>
          </wp:inline>
        </w:drawing>
      </w:r>
    </w:p>
    <w:p w14:paraId="385016AE" w14:textId="16BCF09C" w:rsidR="00AC1BD1" w:rsidRDefault="00AC1BD1" w:rsidP="00D47C89">
      <w:pPr>
        <w:ind w:right="840"/>
      </w:pPr>
    </w:p>
    <w:p w14:paraId="3A54D67A" w14:textId="011E2AA0" w:rsidR="00AC1BD1" w:rsidRDefault="00AC1BD1" w:rsidP="00D47C89">
      <w:pPr>
        <w:ind w:right="840"/>
      </w:pPr>
      <w:r>
        <w:rPr>
          <w:rFonts w:hint="eastAsia"/>
        </w:rPr>
        <w:t>D</w:t>
      </w:r>
      <w:r>
        <w:t>ata Gathering and Processing</w:t>
      </w:r>
      <w:r>
        <w:rPr>
          <w:rFonts w:hint="eastAsia"/>
        </w:rPr>
        <w:t>：</w:t>
      </w:r>
      <w:r w:rsidR="002A5967">
        <w:rPr>
          <w:rFonts w:hint="eastAsia"/>
        </w:rPr>
        <w:t>如何决定何时发送数据？</w:t>
      </w:r>
    </w:p>
    <w:p w14:paraId="21625707" w14:textId="4924A616" w:rsidR="00AC1BD1" w:rsidRDefault="002A5967" w:rsidP="00D47C89">
      <w:pPr>
        <w:ind w:right="840"/>
      </w:pPr>
      <w:r>
        <w:rPr>
          <w:rFonts w:hint="eastAsia"/>
        </w:rPr>
        <w:t>Event</w:t>
      </w:r>
      <w:r>
        <w:t xml:space="preserve"> Detection: </w:t>
      </w:r>
      <w:r>
        <w:rPr>
          <w:rFonts w:hint="eastAsia"/>
        </w:rPr>
        <w:t>触发特定条件时处理并传输数据</w:t>
      </w:r>
    </w:p>
    <w:p w14:paraId="1E047628" w14:textId="3C1B5B61" w:rsidR="002A5967" w:rsidRDefault="002A5967" w:rsidP="00D47C89">
      <w:pPr>
        <w:ind w:right="840"/>
      </w:pPr>
      <w:r>
        <w:rPr>
          <w:rFonts w:hint="eastAsia"/>
        </w:rPr>
        <w:t>Periodic</w:t>
      </w:r>
      <w:r>
        <w:t xml:space="preserve"> </w:t>
      </w:r>
      <w:r>
        <w:rPr>
          <w:rFonts w:hint="eastAsia"/>
        </w:rPr>
        <w:t>Measurement</w:t>
      </w:r>
      <w:r>
        <w:t xml:space="preserve">: </w:t>
      </w:r>
      <w:r>
        <w:rPr>
          <w:rFonts w:hint="eastAsia"/>
        </w:rPr>
        <w:t>固定一段时间检测一次，</w:t>
      </w:r>
      <w:r w:rsidR="00B57848">
        <w:rPr>
          <w:rFonts w:hint="eastAsia"/>
        </w:rPr>
        <w:t>检测的time</w:t>
      </w:r>
      <w:r w:rsidR="00B57848">
        <w:t xml:space="preserve"> </w:t>
      </w:r>
      <w:r w:rsidR="00B57848">
        <w:rPr>
          <w:rFonts w:hint="eastAsia"/>
        </w:rPr>
        <w:t>interval可调节</w:t>
      </w:r>
    </w:p>
    <w:p w14:paraId="37743D15" w14:textId="2C4B21CB" w:rsidR="00AC1BD1" w:rsidRDefault="00365658" w:rsidP="00D47C89">
      <w:pPr>
        <w:ind w:right="840"/>
      </w:pPr>
      <w:r>
        <w:rPr>
          <w:rFonts w:hint="eastAsia"/>
        </w:rPr>
        <w:t>Request-Based</w:t>
      </w:r>
      <w:r>
        <w:t xml:space="preserve">: </w:t>
      </w:r>
      <w:r>
        <w:rPr>
          <w:rFonts w:hint="eastAsia"/>
        </w:rPr>
        <w:t>请求时才会发送数据</w:t>
      </w:r>
    </w:p>
    <w:p w14:paraId="2CDC035D" w14:textId="0F79D504" w:rsidR="00AC1BD1" w:rsidRDefault="00AC1BD1" w:rsidP="00D47C89">
      <w:pPr>
        <w:ind w:right="840"/>
      </w:pPr>
    </w:p>
    <w:p w14:paraId="4FEDAB58" w14:textId="1E1A468C" w:rsidR="00AC1BD1" w:rsidRDefault="00AC1BD1" w:rsidP="00D47C89">
      <w:pPr>
        <w:ind w:right="840"/>
      </w:pPr>
      <w:r>
        <w:rPr>
          <w:rFonts w:hint="eastAsia"/>
        </w:rPr>
        <w:t>De</w:t>
      </w:r>
      <w:r>
        <w:t>plo</w:t>
      </w:r>
      <w:r>
        <w:rPr>
          <w:rFonts w:hint="eastAsia"/>
        </w:rPr>
        <w:t>yment：How</w:t>
      </w:r>
      <w:r>
        <w:t xml:space="preserve"> </w:t>
      </w:r>
      <w:r>
        <w:rPr>
          <w:rFonts w:hint="eastAsia"/>
        </w:rPr>
        <w:t>is</w:t>
      </w:r>
      <w:r>
        <w:t xml:space="preserve"> Topology Implemented?</w:t>
      </w:r>
    </w:p>
    <w:p w14:paraId="13344AC5" w14:textId="77777777" w:rsidR="00FB648F" w:rsidRDefault="003A6DE4" w:rsidP="00D47C89">
      <w:pPr>
        <w:ind w:right="840"/>
      </w:pPr>
      <w:r>
        <w:rPr>
          <w:rFonts w:hint="eastAsia"/>
        </w:rPr>
        <w:t>Random</w:t>
      </w:r>
      <w:r>
        <w:t xml:space="preserve"> </w:t>
      </w:r>
      <w:r>
        <w:rPr>
          <w:rFonts w:hint="eastAsia"/>
        </w:rPr>
        <w:t>or</w:t>
      </w:r>
      <w:r>
        <w:t xml:space="preserve"> </w:t>
      </w:r>
      <w:r>
        <w:rPr>
          <w:rFonts w:hint="eastAsia"/>
        </w:rPr>
        <w:t>Regular</w:t>
      </w:r>
      <w:r>
        <w:t xml:space="preserve">? </w:t>
      </w:r>
      <w:r w:rsidR="00FB648F">
        <w:t xml:space="preserve">Incremental deployment or Over deployment? </w:t>
      </w:r>
    </w:p>
    <w:p w14:paraId="01650F3F" w14:textId="5A73F586" w:rsidR="00AC1BD1" w:rsidRDefault="003A6DE4" w:rsidP="00D47C89">
      <w:pPr>
        <w:ind w:right="840"/>
      </w:pPr>
      <w:r>
        <w:t xml:space="preserve">e.g. </w:t>
      </w:r>
      <w:r>
        <w:rPr>
          <w:rFonts w:hint="eastAsia"/>
        </w:rPr>
        <w:t>Mesh</w:t>
      </w:r>
      <w:r>
        <w:t xml:space="preserve"> </w:t>
      </w:r>
      <w:r>
        <w:rPr>
          <w:rFonts w:hint="eastAsia"/>
        </w:rPr>
        <w:t>Network</w:t>
      </w:r>
      <w:r w:rsidR="005107BA">
        <w:t xml:space="preserve">   incremental---</w:t>
      </w:r>
      <w:r w:rsidR="005107BA">
        <w:rPr>
          <w:rFonts w:hint="eastAsia"/>
        </w:rPr>
        <w:t>大小不定，可以增加node</w:t>
      </w:r>
      <w:r w:rsidR="000206C2">
        <w:rPr>
          <w:rFonts w:hint="eastAsia"/>
        </w:rPr>
        <w:t>;</w:t>
      </w:r>
      <w:r w:rsidR="000206C2">
        <w:t xml:space="preserve"> over---</w:t>
      </w:r>
      <w:r w:rsidR="000206C2">
        <w:rPr>
          <w:rFonts w:hint="eastAsia"/>
        </w:rPr>
        <w:t>保证robust</w:t>
      </w:r>
    </w:p>
    <w:p w14:paraId="6E71A3B0" w14:textId="024DD96F" w:rsidR="003A6DE4" w:rsidRDefault="003A6DE4" w:rsidP="00D47C89">
      <w:pPr>
        <w:ind w:right="840"/>
      </w:pPr>
      <w:r>
        <w:rPr>
          <w:noProof/>
        </w:rPr>
        <w:drawing>
          <wp:inline distT="0" distB="0" distL="0" distR="0" wp14:anchorId="43C700CB" wp14:editId="306D1441">
            <wp:extent cx="1907053" cy="1295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1863" cy="1298668"/>
                    </a:xfrm>
                    <a:prstGeom prst="rect">
                      <a:avLst/>
                    </a:prstGeom>
                  </pic:spPr>
                </pic:pic>
              </a:graphicData>
            </a:graphic>
          </wp:inline>
        </w:drawing>
      </w:r>
      <w:r>
        <w:rPr>
          <w:noProof/>
        </w:rPr>
        <w:drawing>
          <wp:inline distT="0" distB="0" distL="0" distR="0" wp14:anchorId="6FD79C18" wp14:editId="4E6E8E17">
            <wp:extent cx="1999364" cy="1392767"/>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3678" cy="1395772"/>
                    </a:xfrm>
                    <a:prstGeom prst="rect">
                      <a:avLst/>
                    </a:prstGeom>
                  </pic:spPr>
                </pic:pic>
              </a:graphicData>
            </a:graphic>
          </wp:inline>
        </w:drawing>
      </w:r>
    </w:p>
    <w:p w14:paraId="7F9B18F7" w14:textId="43324C27" w:rsidR="003A6DE4" w:rsidRDefault="003A6DE4" w:rsidP="00D47C89">
      <w:pPr>
        <w:ind w:right="840"/>
      </w:pPr>
      <w:r>
        <w:rPr>
          <w:noProof/>
        </w:rPr>
        <w:drawing>
          <wp:inline distT="0" distB="0" distL="0" distR="0" wp14:anchorId="7D8A9976" wp14:editId="1A432555">
            <wp:extent cx="1898104" cy="1363134"/>
            <wp:effectExtent l="0" t="0" r="698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8219" cy="1370398"/>
                    </a:xfrm>
                    <a:prstGeom prst="rect">
                      <a:avLst/>
                    </a:prstGeom>
                  </pic:spPr>
                </pic:pic>
              </a:graphicData>
            </a:graphic>
          </wp:inline>
        </w:drawing>
      </w:r>
      <w:r>
        <w:rPr>
          <w:noProof/>
        </w:rPr>
        <w:drawing>
          <wp:inline distT="0" distB="0" distL="0" distR="0" wp14:anchorId="7BA0478F" wp14:editId="4431A8CA">
            <wp:extent cx="2567353" cy="1934633"/>
            <wp:effectExtent l="0" t="0" r="444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8879" cy="1935783"/>
                    </a:xfrm>
                    <a:prstGeom prst="rect">
                      <a:avLst/>
                    </a:prstGeom>
                  </pic:spPr>
                </pic:pic>
              </a:graphicData>
            </a:graphic>
          </wp:inline>
        </w:drawing>
      </w:r>
    </w:p>
    <w:p w14:paraId="21639855" w14:textId="4FF61160" w:rsidR="0015359F" w:rsidRDefault="0015359F" w:rsidP="00D47C89">
      <w:pPr>
        <w:ind w:right="840"/>
      </w:pPr>
      <w:r>
        <w:rPr>
          <w:rFonts w:hint="eastAsia"/>
        </w:rPr>
        <w:t>Mobile</w:t>
      </w:r>
      <w:r>
        <w:t xml:space="preserve"> </w:t>
      </w:r>
      <w:r>
        <w:rPr>
          <w:rFonts w:hint="eastAsia"/>
        </w:rPr>
        <w:t>nodes:</w:t>
      </w:r>
      <w:r>
        <w:t xml:space="preserve"> </w:t>
      </w:r>
      <w:r>
        <w:rPr>
          <w:rFonts w:hint="eastAsia"/>
        </w:rPr>
        <w:t>在智能汽车中应用较多</w:t>
      </w:r>
      <w:r w:rsidR="0011377F">
        <w:rPr>
          <w:rFonts w:hint="eastAsia"/>
        </w:rPr>
        <w:t>，node</w:t>
      </w:r>
      <w:r w:rsidR="005B0B36">
        <w:rPr>
          <w:rFonts w:hint="eastAsia"/>
        </w:rPr>
        <w:t>s</w:t>
      </w:r>
      <w:r w:rsidR="0011377F">
        <w:rPr>
          <w:rFonts w:hint="eastAsia"/>
        </w:rPr>
        <w:t>在移动的同时实现data</w:t>
      </w:r>
      <w:r w:rsidR="0011377F">
        <w:t xml:space="preserve"> </w:t>
      </w:r>
      <w:r w:rsidR="0011377F">
        <w:rPr>
          <w:rFonts w:hint="eastAsia"/>
        </w:rPr>
        <w:t>gathering</w:t>
      </w:r>
    </w:p>
    <w:p w14:paraId="3DE03D71" w14:textId="19240097" w:rsidR="00ED75B4" w:rsidRDefault="00ED75B4" w:rsidP="00D47C89">
      <w:pPr>
        <w:ind w:right="840"/>
      </w:pPr>
      <w:r>
        <w:rPr>
          <w:noProof/>
        </w:rPr>
        <w:drawing>
          <wp:inline distT="0" distB="0" distL="0" distR="0" wp14:anchorId="5EE582DF" wp14:editId="5E2D173C">
            <wp:extent cx="1811867" cy="139282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7823" cy="1420461"/>
                    </a:xfrm>
                    <a:prstGeom prst="rect">
                      <a:avLst/>
                    </a:prstGeom>
                  </pic:spPr>
                </pic:pic>
              </a:graphicData>
            </a:graphic>
          </wp:inline>
        </w:drawing>
      </w:r>
    </w:p>
    <w:p w14:paraId="4BC2D647" w14:textId="0A14021A" w:rsidR="003A6DE4" w:rsidRDefault="003A6DE4" w:rsidP="00D47C89">
      <w:pPr>
        <w:ind w:right="840"/>
      </w:pPr>
      <w:r>
        <w:lastRenderedPageBreak/>
        <w:t>Localization</w:t>
      </w:r>
      <w:r>
        <w:rPr>
          <w:rFonts w:hint="eastAsia"/>
        </w:rPr>
        <w:t>：</w:t>
      </w:r>
      <w:r w:rsidR="004D779B">
        <w:rPr>
          <w:rFonts w:hint="eastAsia"/>
        </w:rPr>
        <w:t>定位，使用固定的node来确定位置，一般多用于室内的网络中</w:t>
      </w:r>
    </w:p>
    <w:p w14:paraId="03A5745D" w14:textId="438F8E6F" w:rsidR="003A6DE4" w:rsidRDefault="00860ADF" w:rsidP="00D47C89">
      <w:pPr>
        <w:ind w:right="840"/>
      </w:pPr>
      <w:r>
        <w:t>GPS</w:t>
      </w:r>
      <w:r>
        <w:rPr>
          <w:rFonts w:hint="eastAsia"/>
        </w:rPr>
        <w:t>在室内网络中的效果并不理想，因此要用到localization</w:t>
      </w:r>
    </w:p>
    <w:p w14:paraId="392DC127" w14:textId="44F27BE5" w:rsidR="002645E5" w:rsidRDefault="00860ADF" w:rsidP="00D47C89">
      <w:pPr>
        <w:ind w:right="840"/>
      </w:pPr>
      <w:r>
        <w:t>C</w:t>
      </w:r>
      <w:r>
        <w:rPr>
          <w:rFonts w:hint="eastAsia"/>
        </w:rPr>
        <w:t>oarse-gra</w:t>
      </w:r>
      <w:r>
        <w:t>ined: proximity-based</w:t>
      </w:r>
    </w:p>
    <w:p w14:paraId="2011764C" w14:textId="2587E220" w:rsidR="00860ADF" w:rsidRDefault="00860ADF" w:rsidP="00D47C89">
      <w:pPr>
        <w:ind w:right="840"/>
      </w:pPr>
      <w:r>
        <w:rPr>
          <w:rFonts w:hint="eastAsia"/>
        </w:rPr>
        <w:t>F</w:t>
      </w:r>
      <w:r>
        <w:t>ine-grained: measurement-based</w:t>
      </w:r>
    </w:p>
    <w:p w14:paraId="68FAA89C" w14:textId="39C03DA9" w:rsidR="00860ADF" w:rsidRDefault="00860ADF" w:rsidP="00D47C89">
      <w:pPr>
        <w:ind w:right="840"/>
      </w:pPr>
      <w:r>
        <w:rPr>
          <w:rFonts w:hint="eastAsia"/>
        </w:rPr>
        <w:t>通过信号接收的角度，强度，时间等等进行位置的测算</w:t>
      </w:r>
    </w:p>
    <w:p w14:paraId="42F8635A" w14:textId="71FA80F8" w:rsidR="00F55645" w:rsidRDefault="00EE7A91" w:rsidP="00D47C89">
      <w:pPr>
        <w:ind w:right="840"/>
      </w:pPr>
      <w:r>
        <w:t>R</w:t>
      </w:r>
      <w:r>
        <w:rPr>
          <w:rFonts w:hint="eastAsia"/>
        </w:rPr>
        <w:t>eference-less</w:t>
      </w:r>
      <w:r>
        <w:t xml:space="preserve"> </w:t>
      </w:r>
      <w:r>
        <w:rPr>
          <w:rFonts w:hint="eastAsia"/>
        </w:rPr>
        <w:t>localization：没有参考系的情况下可以测算出relative-map</w:t>
      </w:r>
    </w:p>
    <w:p w14:paraId="63D56413" w14:textId="0C6D2A30" w:rsidR="002645E5" w:rsidRDefault="002645E5" w:rsidP="00D47C89">
      <w:pPr>
        <w:ind w:right="840"/>
      </w:pPr>
    </w:p>
    <w:p w14:paraId="52F81B86" w14:textId="3E8DD249" w:rsidR="002645E5" w:rsidRDefault="002645E5" w:rsidP="00D47C89">
      <w:pPr>
        <w:ind w:right="840"/>
      </w:pPr>
      <w:r>
        <w:rPr>
          <w:rFonts w:hint="eastAsia"/>
        </w:rPr>
        <w:t>Time</w:t>
      </w:r>
      <w:r>
        <w:t xml:space="preserve"> </w:t>
      </w:r>
      <w:r>
        <w:rPr>
          <w:rFonts w:hint="eastAsia"/>
        </w:rPr>
        <w:t>Synchronization：</w:t>
      </w:r>
    </w:p>
    <w:p w14:paraId="59B716F9" w14:textId="30E9366E" w:rsidR="002645E5" w:rsidRDefault="00EF0B62" w:rsidP="00D47C89">
      <w:pPr>
        <w:ind w:right="840"/>
      </w:pPr>
      <w:r>
        <w:rPr>
          <w:noProof/>
        </w:rPr>
        <w:drawing>
          <wp:inline distT="0" distB="0" distL="0" distR="0" wp14:anchorId="73731B8A" wp14:editId="4AEAE893">
            <wp:extent cx="3449371" cy="239163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0506" cy="2399357"/>
                    </a:xfrm>
                    <a:prstGeom prst="rect">
                      <a:avLst/>
                    </a:prstGeom>
                  </pic:spPr>
                </pic:pic>
              </a:graphicData>
            </a:graphic>
          </wp:inline>
        </w:drawing>
      </w:r>
    </w:p>
    <w:p w14:paraId="73DF450A" w14:textId="57687B1B" w:rsidR="002645E5" w:rsidRDefault="002645E5" w:rsidP="00D47C89">
      <w:pPr>
        <w:ind w:right="840"/>
      </w:pPr>
    </w:p>
    <w:p w14:paraId="5E4798FE" w14:textId="52923E13" w:rsidR="002645E5" w:rsidRDefault="002645E5" w:rsidP="00D47C89">
      <w:pPr>
        <w:ind w:right="840"/>
      </w:pPr>
      <w:r>
        <w:rPr>
          <w:rFonts w:hint="eastAsia"/>
        </w:rPr>
        <w:t>WSN</w:t>
      </w:r>
      <w:r>
        <w:t xml:space="preserve"> </w:t>
      </w:r>
      <w:r>
        <w:rPr>
          <w:rFonts w:hint="eastAsia"/>
        </w:rPr>
        <w:t>Requirements：</w:t>
      </w:r>
    </w:p>
    <w:p w14:paraId="4F64343F" w14:textId="313329EA" w:rsidR="002645E5" w:rsidRDefault="00EF0B62" w:rsidP="00D47C89">
      <w:pPr>
        <w:ind w:right="840"/>
      </w:pPr>
      <w:r>
        <w:rPr>
          <w:rFonts w:hint="eastAsia"/>
        </w:rPr>
        <w:t>QoS</w:t>
      </w:r>
      <w:r>
        <w:t>: Reliability; responsiveness---</w:t>
      </w:r>
      <w:r>
        <w:rPr>
          <w:rFonts w:hint="eastAsia"/>
        </w:rPr>
        <w:t>delay</w:t>
      </w:r>
      <w:r>
        <w:t>; priority; fairness---</w:t>
      </w:r>
      <w:r>
        <w:rPr>
          <w:rFonts w:hint="eastAsia"/>
        </w:rPr>
        <w:t>确保没有垄断</w:t>
      </w:r>
      <w:r w:rsidR="00AB34BB">
        <w:rPr>
          <w:rFonts w:hint="eastAsia"/>
        </w:rPr>
        <w:t>;</w:t>
      </w:r>
    </w:p>
    <w:p w14:paraId="5CAA8E9D" w14:textId="139C0739" w:rsidR="002645E5" w:rsidRPr="003A6DE4" w:rsidRDefault="00AB34BB" w:rsidP="00D47C89">
      <w:pPr>
        <w:ind w:right="840"/>
      </w:pPr>
      <w:r>
        <w:rPr>
          <w:rFonts w:hint="eastAsia"/>
        </w:rPr>
        <w:t>F</w:t>
      </w:r>
      <w:r>
        <w:t xml:space="preserve">ault tolerance: </w:t>
      </w:r>
      <w:r>
        <w:rPr>
          <w:rFonts w:hint="eastAsia"/>
        </w:rPr>
        <w:t>处理loss</w:t>
      </w:r>
    </w:p>
    <w:p w14:paraId="5FB94C22" w14:textId="33E24CE4" w:rsidR="003A6DE4" w:rsidRDefault="00AB34BB" w:rsidP="00D47C89">
      <w:pPr>
        <w:ind w:right="840"/>
      </w:pPr>
      <w:r>
        <w:t xml:space="preserve">Self-configuration and adaption: </w:t>
      </w:r>
      <w:r>
        <w:rPr>
          <w:rFonts w:hint="eastAsia"/>
        </w:rPr>
        <w:t>应对变换的环境</w:t>
      </w:r>
    </w:p>
    <w:p w14:paraId="0BACA1A5" w14:textId="00AE95E6" w:rsidR="003F2002" w:rsidRDefault="003F2002" w:rsidP="00D47C89">
      <w:pPr>
        <w:ind w:right="840"/>
      </w:pPr>
      <w:r>
        <w:rPr>
          <w:rFonts w:hint="eastAsia"/>
        </w:rPr>
        <w:t>S</w:t>
      </w:r>
      <w:r>
        <w:t xml:space="preserve">calability: </w:t>
      </w:r>
      <w:r>
        <w:rPr>
          <w:rFonts w:hint="eastAsia"/>
        </w:rPr>
        <w:t>在不需要降低别的性能的前提下be</w:t>
      </w:r>
      <w:r>
        <w:t xml:space="preserve"> </w:t>
      </w:r>
      <w:r>
        <w:rPr>
          <w:rFonts w:hint="eastAsia"/>
        </w:rPr>
        <w:t>scalable</w:t>
      </w:r>
    </w:p>
    <w:p w14:paraId="44B95A7E" w14:textId="389D1D23" w:rsidR="003F2002" w:rsidRDefault="003F2002" w:rsidP="00D47C89">
      <w:pPr>
        <w:ind w:right="840"/>
      </w:pPr>
      <w:r>
        <w:rPr>
          <w:rFonts w:hint="eastAsia"/>
        </w:rPr>
        <w:t>Heterogeneity</w:t>
      </w:r>
      <w:r>
        <w:t xml:space="preserve">: </w:t>
      </w:r>
      <w:r>
        <w:rPr>
          <w:rFonts w:hint="eastAsia"/>
        </w:rPr>
        <w:t>不同种类的sensor</w:t>
      </w:r>
      <w:r>
        <w:t xml:space="preserve">, </w:t>
      </w:r>
      <w:r w:rsidR="009F3F68">
        <w:t xml:space="preserve">different capabilities(e.g. </w:t>
      </w:r>
      <w:r>
        <w:rPr>
          <w:rFonts w:hint="eastAsia"/>
        </w:rPr>
        <w:t>不同种类的通信</w:t>
      </w:r>
      <w:r w:rsidR="009F3F68">
        <w:rPr>
          <w:rFonts w:hint="eastAsia"/>
        </w:rPr>
        <w:t>)</w:t>
      </w:r>
    </w:p>
    <w:p w14:paraId="7E739244" w14:textId="2C9A2ECD" w:rsidR="009F3F68" w:rsidRDefault="009F3F68" w:rsidP="00D47C89">
      <w:pPr>
        <w:ind w:right="840"/>
      </w:pPr>
      <w:r>
        <w:rPr>
          <w:rFonts w:hint="eastAsia"/>
        </w:rPr>
        <w:t>P</w:t>
      </w:r>
      <w:r>
        <w:t xml:space="preserve">rivacy and security: </w:t>
      </w:r>
      <w:r>
        <w:rPr>
          <w:rFonts w:hint="eastAsia"/>
        </w:rPr>
        <w:t>敏感的数据，如何确保安全</w:t>
      </w:r>
    </w:p>
    <w:p w14:paraId="32023E46" w14:textId="1B1BC811" w:rsidR="00EB4DB7" w:rsidRDefault="00EB4DB7" w:rsidP="00D47C89">
      <w:pPr>
        <w:ind w:right="840"/>
      </w:pPr>
    </w:p>
    <w:p w14:paraId="13D6F657" w14:textId="71F9CB54" w:rsidR="00EB4DB7" w:rsidRDefault="00EB4DB7" w:rsidP="00D47C89">
      <w:pPr>
        <w:ind w:right="840"/>
      </w:pPr>
      <w:r>
        <w:rPr>
          <w:rFonts w:hint="eastAsia"/>
        </w:rPr>
        <w:t>Wireless</w:t>
      </w:r>
      <w:r>
        <w:t xml:space="preserve"> Sensor Mote: </w:t>
      </w:r>
      <w:r>
        <w:rPr>
          <w:rFonts w:hint="eastAsia"/>
        </w:rPr>
        <w:t>芯片</w:t>
      </w:r>
    </w:p>
    <w:p w14:paraId="3236C5E2" w14:textId="23D3CDED" w:rsidR="00EB4DB7" w:rsidRDefault="00EB4DB7" w:rsidP="00D47C89">
      <w:pPr>
        <w:ind w:right="840"/>
      </w:pPr>
      <w:r>
        <w:rPr>
          <w:noProof/>
        </w:rPr>
        <w:drawing>
          <wp:inline distT="0" distB="0" distL="0" distR="0" wp14:anchorId="057DEDA3" wp14:editId="670373F1">
            <wp:extent cx="2978590" cy="13928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4986" cy="1400497"/>
                    </a:xfrm>
                    <a:prstGeom prst="rect">
                      <a:avLst/>
                    </a:prstGeom>
                  </pic:spPr>
                </pic:pic>
              </a:graphicData>
            </a:graphic>
          </wp:inline>
        </w:drawing>
      </w:r>
    </w:p>
    <w:p w14:paraId="0F8FB2D3" w14:textId="77777777" w:rsidR="00C51458" w:rsidRDefault="00C51458" w:rsidP="00D47C89">
      <w:pPr>
        <w:ind w:right="840"/>
      </w:pPr>
    </w:p>
    <w:p w14:paraId="741BBFF2" w14:textId="0A29AB90" w:rsidR="00F6636F" w:rsidRPr="00F6636F" w:rsidRDefault="00F6636F" w:rsidP="00F6636F">
      <w:pPr>
        <w:rPr>
          <w:sz w:val="28"/>
          <w:szCs w:val="32"/>
        </w:rPr>
      </w:pPr>
      <w:r w:rsidRPr="00F6636F">
        <w:rPr>
          <w:sz w:val="28"/>
          <w:szCs w:val="32"/>
        </w:rPr>
        <w:tab/>
        <w:t>Chap 2</w:t>
      </w:r>
      <w:r w:rsidR="00B46937">
        <w:rPr>
          <w:sz w:val="28"/>
          <w:szCs w:val="32"/>
        </w:rPr>
        <w:t xml:space="preserve"> </w:t>
      </w:r>
      <w:r w:rsidR="00C51458">
        <w:rPr>
          <w:rFonts w:hint="eastAsia"/>
          <w:sz w:val="28"/>
          <w:szCs w:val="32"/>
        </w:rPr>
        <w:t>WSN-</w:t>
      </w:r>
      <w:r w:rsidR="00B46937">
        <w:rPr>
          <w:rFonts w:hint="eastAsia"/>
          <w:sz w:val="28"/>
          <w:szCs w:val="32"/>
        </w:rPr>
        <w:t>Hardware</w:t>
      </w:r>
      <w:r w:rsidR="00A530D6">
        <w:rPr>
          <w:sz w:val="28"/>
          <w:szCs w:val="32"/>
        </w:rPr>
        <w:t>(Sensor Hardware)</w:t>
      </w:r>
    </w:p>
    <w:p w14:paraId="48C33FB0" w14:textId="784920FC" w:rsidR="00F6636F" w:rsidRPr="00A530D6" w:rsidRDefault="005A685E" w:rsidP="00F6636F">
      <w:r>
        <w:t xml:space="preserve">Sensor </w:t>
      </w:r>
      <w:r w:rsidR="00A530D6">
        <w:t>Mote Design</w:t>
      </w:r>
      <w:r>
        <w:t>(</w:t>
      </w:r>
      <w:r>
        <w:rPr>
          <w:rFonts w:hint="eastAsia"/>
        </w:rPr>
        <w:t>相当于</w:t>
      </w:r>
      <w:r w:rsidR="00C31A9A">
        <w:rPr>
          <w:rFonts w:hint="eastAsia"/>
        </w:rPr>
        <w:t>将整个系统的desig</w:t>
      </w:r>
      <w:r w:rsidR="00852F58">
        <w:rPr>
          <w:rFonts w:hint="eastAsia"/>
        </w:rPr>
        <w:t>n拆分</w:t>
      </w:r>
      <w:r w:rsidR="00C31A9A">
        <w:rPr>
          <w:rFonts w:hint="eastAsia"/>
        </w:rPr>
        <w:t>为</w:t>
      </w:r>
      <w:r>
        <w:rPr>
          <w:rFonts w:hint="eastAsia"/>
        </w:rPr>
        <w:t>每个sensor的design</w:t>
      </w:r>
      <w:r>
        <w:t>)</w:t>
      </w:r>
      <w:r w:rsidR="00A530D6">
        <w:t xml:space="preserve">: different requirements---Lifetime, Coverage, Robustness, Communication, Time Synchronization, </w:t>
      </w:r>
      <w:r w:rsidR="00A530D6">
        <w:lastRenderedPageBreak/>
        <w:t>Security, Cost &amp; Size</w:t>
      </w:r>
      <w:r w:rsidR="00C47C2C">
        <w:rPr>
          <w:rFonts w:hint="eastAsia"/>
        </w:rPr>
        <w:t>---tradeoff</w:t>
      </w:r>
      <w:r w:rsidR="00C47C2C">
        <w:t xml:space="preserve"> </w:t>
      </w:r>
      <w:r w:rsidR="00C47C2C">
        <w:rPr>
          <w:rFonts w:hint="eastAsia"/>
        </w:rPr>
        <w:t>and</w:t>
      </w:r>
      <w:r w:rsidR="00C47C2C">
        <w:t xml:space="preserve"> </w:t>
      </w:r>
      <w:r w:rsidR="00C47C2C">
        <w:rPr>
          <w:rFonts w:hint="eastAsia"/>
        </w:rPr>
        <w:t>balancing</w:t>
      </w:r>
    </w:p>
    <w:p w14:paraId="15DA6B7F" w14:textId="775AB549" w:rsidR="00F6636F" w:rsidRPr="00A530D6" w:rsidRDefault="00F6636F" w:rsidP="00F6636F"/>
    <w:p w14:paraId="33CD5FDC" w14:textId="3AFBEC38" w:rsidR="00007043" w:rsidRDefault="00D206D9" w:rsidP="00F6636F">
      <w:r>
        <w:rPr>
          <w:rFonts w:hint="eastAsia"/>
        </w:rPr>
        <w:t>Lifetime：通过sensor</w:t>
      </w:r>
      <w:r>
        <w:t xml:space="preserve"> </w:t>
      </w:r>
      <w:r>
        <w:rPr>
          <w:rFonts w:hint="eastAsia"/>
        </w:rPr>
        <w:t>management实现optimal</w:t>
      </w:r>
      <w:r>
        <w:t xml:space="preserve"> </w:t>
      </w:r>
      <w:r>
        <w:rPr>
          <w:rFonts w:hint="eastAsia"/>
        </w:rPr>
        <w:t>use</w:t>
      </w:r>
      <w:r>
        <w:t xml:space="preserve"> </w:t>
      </w:r>
      <w:r>
        <w:rPr>
          <w:rFonts w:hint="eastAsia"/>
        </w:rPr>
        <w:t>of</w:t>
      </w:r>
      <w:r>
        <w:t xml:space="preserve"> </w:t>
      </w:r>
      <w:r>
        <w:rPr>
          <w:rFonts w:hint="eastAsia"/>
        </w:rPr>
        <w:t>power---</w:t>
      </w:r>
      <w:r>
        <w:t>sensors work in a group using a collaborative manner: Clustering Technique</w:t>
      </w:r>
      <w:r>
        <w:rPr>
          <w:rFonts w:hint="eastAsia"/>
        </w:rPr>
        <w:t>，通过集群的方式将相同功能的sensors组合在一起，并且管理使用，实现power</w:t>
      </w:r>
      <w:r>
        <w:t xml:space="preserve"> </w:t>
      </w:r>
      <w:r>
        <w:rPr>
          <w:rFonts w:hint="eastAsia"/>
        </w:rPr>
        <w:t>management以延长</w:t>
      </w:r>
      <w:r w:rsidR="008618B1">
        <w:rPr>
          <w:rFonts w:hint="eastAsia"/>
        </w:rPr>
        <w:t>n</w:t>
      </w:r>
      <w:r w:rsidR="008618B1">
        <w:t xml:space="preserve">etwork </w:t>
      </w:r>
      <w:r>
        <w:rPr>
          <w:rFonts w:hint="eastAsia"/>
        </w:rPr>
        <w:t>lifetime</w:t>
      </w:r>
      <w:r w:rsidR="00662245">
        <w:rPr>
          <w:rFonts w:hint="eastAsia"/>
        </w:rPr>
        <w:t>，这是从整体的层面上讲。从individual component的角度来讲，需要每个component实现minimal</w:t>
      </w:r>
      <w:r w:rsidR="00662245">
        <w:t xml:space="preserve"> </w:t>
      </w:r>
      <w:r w:rsidR="00662245">
        <w:rPr>
          <w:rFonts w:hint="eastAsia"/>
        </w:rPr>
        <w:t>power</w:t>
      </w:r>
      <w:r w:rsidR="00662245">
        <w:t xml:space="preserve"> </w:t>
      </w:r>
      <w:r w:rsidR="00662245">
        <w:rPr>
          <w:rFonts w:hint="eastAsia"/>
        </w:rPr>
        <w:t>consumption</w:t>
      </w:r>
      <w:r w:rsidR="00B31BDA">
        <w:rPr>
          <w:rFonts w:hint="eastAsia"/>
        </w:rPr>
        <w:t>。</w:t>
      </w:r>
      <w:r w:rsidR="00B31BDA">
        <w:tab/>
      </w:r>
      <w:r w:rsidR="00B31BDA">
        <w:rPr>
          <w:rFonts w:hint="eastAsia"/>
        </w:rPr>
        <w:t>可以增加energy</w:t>
      </w:r>
      <w:r w:rsidR="00B31BDA">
        <w:t xml:space="preserve"> </w:t>
      </w:r>
      <w:r w:rsidR="00B31BDA">
        <w:rPr>
          <w:rFonts w:hint="eastAsia"/>
        </w:rPr>
        <w:t>harvesting</w:t>
      </w:r>
      <w:r w:rsidR="00B31BDA">
        <w:t xml:space="preserve"> </w:t>
      </w:r>
      <w:r w:rsidR="00B31BDA">
        <w:rPr>
          <w:rFonts w:hint="eastAsia"/>
        </w:rPr>
        <w:t>capabilities</w:t>
      </w:r>
      <w:r w:rsidR="00B31BDA">
        <w:t xml:space="preserve">: </w:t>
      </w:r>
      <w:r w:rsidR="00B31BDA">
        <w:rPr>
          <w:rFonts w:hint="eastAsia"/>
        </w:rPr>
        <w:t>不只是通过reduce power</w:t>
      </w:r>
      <w:r w:rsidR="00B31BDA">
        <w:t xml:space="preserve"> </w:t>
      </w:r>
      <w:r w:rsidR="00B31BDA">
        <w:rPr>
          <w:rFonts w:hint="eastAsia"/>
        </w:rPr>
        <w:t>consumption，也可以通过增加power的方法来实现</w:t>
      </w:r>
      <w:r w:rsidR="009254D8">
        <w:rPr>
          <w:rFonts w:hint="eastAsia"/>
        </w:rPr>
        <w:t>，比如太阳能,</w:t>
      </w:r>
      <w:r w:rsidR="009254D8">
        <w:t xml:space="preserve"> </w:t>
      </w:r>
      <w:r w:rsidR="00D5757A">
        <w:t>et</w:t>
      </w:r>
      <w:r w:rsidR="00D5757A">
        <w:rPr>
          <w:rFonts w:hint="eastAsia"/>
        </w:rPr>
        <w:t>c</w:t>
      </w:r>
      <w:r w:rsidR="00D5757A">
        <w:t>.</w:t>
      </w:r>
    </w:p>
    <w:p w14:paraId="35FDEE21" w14:textId="77777777" w:rsidR="002B6333" w:rsidRDefault="002B6333" w:rsidP="00F6636F"/>
    <w:p w14:paraId="7CA5FD8D" w14:textId="0F117389" w:rsidR="004F205F" w:rsidRDefault="004F205F" w:rsidP="00F6636F">
      <w:r>
        <w:t>Coverage:</w:t>
      </w:r>
      <w:r w:rsidR="0008716D">
        <w:t xml:space="preserve"> sensing range---</w:t>
      </w:r>
      <w:r w:rsidR="0008716D">
        <w:rPr>
          <w:rFonts w:hint="eastAsia"/>
        </w:rPr>
        <w:t>增加sensing</w:t>
      </w:r>
      <w:r w:rsidR="0008716D">
        <w:t xml:space="preserve"> </w:t>
      </w:r>
      <w:r w:rsidR="0008716D">
        <w:rPr>
          <w:rFonts w:hint="eastAsia"/>
        </w:rPr>
        <w:t>range也会导致更多的power</w:t>
      </w:r>
      <w:r w:rsidR="0008716D">
        <w:t xml:space="preserve"> </w:t>
      </w:r>
      <w:r w:rsidR="0008716D">
        <w:rPr>
          <w:rFonts w:hint="eastAsia"/>
        </w:rPr>
        <w:t>consumption</w:t>
      </w:r>
      <w:r w:rsidR="0008716D">
        <w:t xml:space="preserve">, </w:t>
      </w:r>
      <w:r w:rsidR="0008716D">
        <w:rPr>
          <w:rFonts w:hint="eastAsia"/>
        </w:rPr>
        <w:t>也会对communication有更高的要求</w:t>
      </w:r>
    </w:p>
    <w:p w14:paraId="2B8A06AB" w14:textId="77777777" w:rsidR="00B30C2B" w:rsidRDefault="00B30C2B" w:rsidP="00F6636F"/>
    <w:p w14:paraId="3243C9EF" w14:textId="692E94ED" w:rsidR="004F205F" w:rsidRDefault="004F205F" w:rsidP="00F6636F">
      <w:r>
        <w:rPr>
          <w:rFonts w:hint="eastAsia"/>
        </w:rPr>
        <w:t>R</w:t>
      </w:r>
      <w:r>
        <w:t>obustness:</w:t>
      </w:r>
      <w:r w:rsidR="004B287E">
        <w:t xml:space="preserve"> </w:t>
      </w:r>
      <w:r w:rsidR="004B287E">
        <w:rPr>
          <w:rFonts w:hint="eastAsia"/>
        </w:rPr>
        <w:t>sensor可能被部署在harsh</w:t>
      </w:r>
      <w:r w:rsidR="004B287E">
        <w:t xml:space="preserve"> </w:t>
      </w:r>
      <w:r w:rsidR="004B287E">
        <w:rPr>
          <w:rFonts w:hint="eastAsia"/>
        </w:rPr>
        <w:t>condition中，因此对于每个individual</w:t>
      </w:r>
      <w:r w:rsidR="004B287E">
        <w:t xml:space="preserve"> </w:t>
      </w:r>
      <w:r w:rsidR="004B287E">
        <w:rPr>
          <w:rFonts w:hint="eastAsia"/>
        </w:rPr>
        <w:t>sensor来说健壮性很重要，虽然可能会通过网络拓扑结构等上层方式弥补</w:t>
      </w:r>
      <w:r w:rsidR="00C813AE">
        <w:rPr>
          <w:rFonts w:hint="eastAsia"/>
        </w:rPr>
        <w:t>(因此整个WSN需要对individual</w:t>
      </w:r>
      <w:r w:rsidR="00C813AE">
        <w:t xml:space="preserve"> </w:t>
      </w:r>
      <w:r w:rsidR="00C813AE">
        <w:rPr>
          <w:rFonts w:hint="eastAsia"/>
        </w:rPr>
        <w:t>sensor</w:t>
      </w:r>
      <w:r w:rsidR="00C813AE">
        <w:t xml:space="preserve"> </w:t>
      </w:r>
      <w:r w:rsidR="00C813AE">
        <w:rPr>
          <w:rFonts w:hint="eastAsia"/>
        </w:rPr>
        <w:t>failure有一定的tolerance</w:t>
      </w:r>
      <w:r w:rsidR="00C813AE">
        <w:t>)</w:t>
      </w:r>
      <w:r w:rsidR="004B287E">
        <w:rPr>
          <w:rFonts w:hint="eastAsia"/>
        </w:rPr>
        <w:t>，但是仍然会对整个network</w:t>
      </w:r>
      <w:r w:rsidR="004B287E">
        <w:t xml:space="preserve"> </w:t>
      </w:r>
      <w:r w:rsidR="004B287E">
        <w:rPr>
          <w:rFonts w:hint="eastAsia"/>
        </w:rPr>
        <w:t>system带来影响。</w:t>
      </w:r>
    </w:p>
    <w:p w14:paraId="3B143AE3" w14:textId="77777777" w:rsidR="00B30C2B" w:rsidRDefault="00B30C2B" w:rsidP="00F6636F"/>
    <w:p w14:paraId="6334E4F9" w14:textId="7F41167F" w:rsidR="00410F2C" w:rsidRDefault="004F205F" w:rsidP="00F6636F">
      <w:r>
        <w:rPr>
          <w:rFonts w:hint="eastAsia"/>
        </w:rPr>
        <w:t>C</w:t>
      </w:r>
      <w:r>
        <w:t>ommunication:</w:t>
      </w:r>
      <w:r w:rsidR="00294AA3">
        <w:t xml:space="preserve"> </w:t>
      </w:r>
      <w:r w:rsidR="00294AA3">
        <w:rPr>
          <w:rFonts w:hint="eastAsia"/>
        </w:rPr>
        <w:t>尽可能地减少通信所使用的power</w:t>
      </w:r>
      <w:r w:rsidR="00294AA3">
        <w:t xml:space="preserve"> </w:t>
      </w:r>
      <w:r w:rsidR="00294AA3">
        <w:rPr>
          <w:rFonts w:hint="eastAsia"/>
        </w:rPr>
        <w:t>consumption</w:t>
      </w:r>
      <w:r w:rsidR="005F389E">
        <w:rPr>
          <w:rFonts w:hint="eastAsia"/>
        </w:rPr>
        <w:t>和data</w:t>
      </w:r>
      <w:r w:rsidR="005F389E">
        <w:t xml:space="preserve"> </w:t>
      </w:r>
      <w:r w:rsidR="005F389E">
        <w:rPr>
          <w:rFonts w:hint="eastAsia"/>
        </w:rPr>
        <w:t>rate需求；</w:t>
      </w:r>
      <w:r w:rsidR="00AD1149">
        <w:rPr>
          <w:rFonts w:hint="eastAsia"/>
        </w:rPr>
        <w:t>当能量需求或者节点数目提升时需要用</w:t>
      </w:r>
      <w:r w:rsidR="005F389E">
        <w:rPr>
          <w:rFonts w:hint="eastAsia"/>
        </w:rPr>
        <w:t>transmission</w:t>
      </w:r>
      <w:r w:rsidR="005F389E">
        <w:t xml:space="preserve"> power control </w:t>
      </w:r>
      <w:r w:rsidR="005F389E">
        <w:rPr>
          <w:rFonts w:hint="eastAsia"/>
        </w:rPr>
        <w:t>protocols</w:t>
      </w:r>
      <w:r w:rsidR="00AD1149">
        <w:rPr>
          <w:rFonts w:hint="eastAsia"/>
        </w:rPr>
        <w:t>进行管控</w:t>
      </w:r>
      <w:r w:rsidR="00D5757A">
        <w:rPr>
          <w:rFonts w:hint="eastAsia"/>
        </w:rPr>
        <w:t>，比如调整适合的power进行不同距离的传输</w:t>
      </w:r>
      <w:r w:rsidR="00E719B6">
        <w:rPr>
          <w:rFonts w:hint="eastAsia"/>
        </w:rPr>
        <w:t>。通过使用scalable</w:t>
      </w:r>
      <w:r w:rsidR="00E719B6">
        <w:t xml:space="preserve"> </w:t>
      </w:r>
      <w:r w:rsidR="00E719B6">
        <w:rPr>
          <w:rFonts w:hint="eastAsia"/>
        </w:rPr>
        <w:t>network</w:t>
      </w:r>
      <w:r w:rsidR="00E719B6">
        <w:t xml:space="preserve"> </w:t>
      </w:r>
      <w:r w:rsidR="00E719B6">
        <w:rPr>
          <w:rFonts w:hint="eastAsia"/>
        </w:rPr>
        <w:t>infrastructure可以实现更加scalable的传输，比如使用第三方提供的5G蜂窝或者D</w:t>
      </w:r>
      <w:r w:rsidR="00E719B6">
        <w:t>ust-Fog-Cloud infrastructure</w:t>
      </w:r>
    </w:p>
    <w:p w14:paraId="503A8089" w14:textId="77777777" w:rsidR="008915C0" w:rsidRDefault="008915C0" w:rsidP="00F6636F"/>
    <w:p w14:paraId="3436D17E" w14:textId="6C83FFDB" w:rsidR="004F205F" w:rsidRDefault="004F205F" w:rsidP="00F6636F">
      <w:r>
        <w:rPr>
          <w:rFonts w:hint="eastAsia"/>
        </w:rPr>
        <w:t>T</w:t>
      </w:r>
      <w:r>
        <w:t>ime Synchronization:</w:t>
      </w:r>
      <w:r w:rsidR="00410F2C">
        <w:t xml:space="preserve"> </w:t>
      </w:r>
      <w:r w:rsidR="00410F2C">
        <w:rPr>
          <w:rFonts w:hint="eastAsia"/>
        </w:rPr>
        <w:t>通过sleep/wake之间的synchronization实现better</w:t>
      </w:r>
      <w:r w:rsidR="00410F2C">
        <w:t xml:space="preserve"> </w:t>
      </w:r>
      <w:r w:rsidR="00410F2C">
        <w:rPr>
          <w:rFonts w:hint="eastAsia"/>
        </w:rPr>
        <w:t>efficiency，但是即使是休眠状态下仍然要保持时钟同步</w:t>
      </w:r>
    </w:p>
    <w:p w14:paraId="1EFB6CD2" w14:textId="77777777" w:rsidR="009345BB" w:rsidRDefault="009345BB" w:rsidP="00F6636F"/>
    <w:p w14:paraId="70CDB72A" w14:textId="6727D6FD" w:rsidR="004F205F" w:rsidRDefault="004F205F" w:rsidP="00F6636F">
      <w:r>
        <w:rPr>
          <w:rFonts w:hint="eastAsia"/>
        </w:rPr>
        <w:t>S</w:t>
      </w:r>
      <w:r>
        <w:t>ecurity:</w:t>
      </w:r>
      <w:r w:rsidR="00B41E2B">
        <w:t xml:space="preserve"> </w:t>
      </w:r>
      <w:r w:rsidR="00165D34">
        <w:rPr>
          <w:rFonts w:hint="eastAsia"/>
        </w:rPr>
        <w:t>confidentiality</w:t>
      </w:r>
      <w:r w:rsidR="00165D34">
        <w:t>, availability and integrity</w:t>
      </w:r>
      <w:r w:rsidR="002A5D2E">
        <w:t xml:space="preserve">; </w:t>
      </w:r>
      <w:r w:rsidR="002A5D2E">
        <w:rPr>
          <w:rFonts w:hint="eastAsia"/>
        </w:rPr>
        <w:t>但是并不是所有的node都适合运行加密和认证算法，因此对于IoT</w:t>
      </w:r>
      <w:r w:rsidR="002A5D2E">
        <w:t xml:space="preserve"> </w:t>
      </w:r>
      <w:r w:rsidR="002A5D2E">
        <w:rPr>
          <w:rFonts w:hint="eastAsia"/>
        </w:rPr>
        <w:t>devices来说security是一个很大的问题。可能的解决办法是通过边缘计算，依赖于infrastructure与端系统进行合作以得到安全方面的保证</w:t>
      </w:r>
    </w:p>
    <w:p w14:paraId="7E6F8E1C" w14:textId="77777777" w:rsidR="001315A7" w:rsidRDefault="001315A7" w:rsidP="00F6636F"/>
    <w:p w14:paraId="48E7D4DA" w14:textId="11866320" w:rsidR="004F205F" w:rsidRDefault="004F205F" w:rsidP="00F6636F">
      <w:r>
        <w:rPr>
          <w:rFonts w:hint="eastAsia"/>
        </w:rPr>
        <w:t>C</w:t>
      </w:r>
      <w:r>
        <w:t>ost &amp; Size:</w:t>
      </w:r>
      <w:r w:rsidR="002A0282">
        <w:t xml:space="preserve"> </w:t>
      </w:r>
      <w:r w:rsidR="002A0282">
        <w:rPr>
          <w:rFonts w:hint="eastAsia"/>
        </w:rPr>
        <w:t>取决于application---需要的sensor数量，种类，环境</w:t>
      </w:r>
      <w:r w:rsidR="003878E6">
        <w:rPr>
          <w:rFonts w:hint="eastAsia"/>
        </w:rPr>
        <w:t>等</w:t>
      </w:r>
    </w:p>
    <w:p w14:paraId="7636AD22" w14:textId="272B8BBC" w:rsidR="00D206D9" w:rsidRDefault="00D206D9" w:rsidP="00F6636F"/>
    <w:p w14:paraId="4C9C716E" w14:textId="6EC7DCFA" w:rsidR="00FF0A50" w:rsidRDefault="00FF0A50" w:rsidP="00F6636F">
      <w:r>
        <w:rPr>
          <w:rFonts w:hint="eastAsia"/>
        </w:rPr>
        <w:t>WSN节点的主要任务：computation,</w:t>
      </w:r>
      <w:r>
        <w:t xml:space="preserve"> communication, storage and sensing</w:t>
      </w:r>
    </w:p>
    <w:p w14:paraId="047544E8" w14:textId="3D26E4DB" w:rsidR="000C27F2" w:rsidRDefault="000C27F2" w:rsidP="00F6636F">
      <w:r>
        <w:rPr>
          <w:rFonts w:hint="eastAsia"/>
        </w:rPr>
        <w:t>W</w:t>
      </w:r>
      <w:r>
        <w:t>SN</w:t>
      </w:r>
      <w:r>
        <w:rPr>
          <w:rFonts w:hint="eastAsia"/>
        </w:rPr>
        <w:t>节点的结构：</w:t>
      </w:r>
    </w:p>
    <w:p w14:paraId="1BF99305" w14:textId="308A43AF" w:rsidR="00FF0A50" w:rsidRDefault="00FF0A50" w:rsidP="00F6636F">
      <w:r>
        <w:rPr>
          <w:noProof/>
        </w:rPr>
        <w:drawing>
          <wp:inline distT="0" distB="0" distL="0" distR="0" wp14:anchorId="03D8A226" wp14:editId="0AFD0167">
            <wp:extent cx="3985304" cy="1751787"/>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3680" cy="1755469"/>
                    </a:xfrm>
                    <a:prstGeom prst="rect">
                      <a:avLst/>
                    </a:prstGeom>
                  </pic:spPr>
                </pic:pic>
              </a:graphicData>
            </a:graphic>
          </wp:inline>
        </w:drawing>
      </w:r>
    </w:p>
    <w:p w14:paraId="435353EF" w14:textId="74B7C703" w:rsidR="000C27F2" w:rsidRDefault="000C27F2" w:rsidP="00F6636F">
      <w:r>
        <w:t xml:space="preserve">Controller Tasks: </w:t>
      </w:r>
    </w:p>
    <w:p w14:paraId="495AC0EA" w14:textId="0DF4DC7C" w:rsidR="000C27F2" w:rsidRDefault="000C27F2" w:rsidP="00F6636F">
      <w:r>
        <w:rPr>
          <w:rFonts w:hint="eastAsia"/>
        </w:rPr>
        <w:t>M</w:t>
      </w:r>
      <w:r>
        <w:t>ake decisions of when and how</w:t>
      </w:r>
      <w:r w:rsidR="008C7C27">
        <w:t>(interaction and scheduling)</w:t>
      </w:r>
      <w:r>
        <w:t xml:space="preserve">, process data from sensors, store and read data, initiate sending data and process received data from other nodes, control </w:t>
      </w:r>
      <w:r>
        <w:lastRenderedPageBreak/>
        <w:t>and configure other components in the node.</w:t>
      </w:r>
    </w:p>
    <w:p w14:paraId="34BD026B" w14:textId="52129405" w:rsidR="00635C83" w:rsidRDefault="00635C83" w:rsidP="00F6636F"/>
    <w:p w14:paraId="2DC552CB" w14:textId="5328341B" w:rsidR="00635C83" w:rsidRDefault="00635C83" w:rsidP="00F6636F">
      <w:r>
        <w:rPr>
          <w:rFonts w:hint="eastAsia"/>
        </w:rPr>
        <w:t>T</w:t>
      </w:r>
      <w:r>
        <w:t>ransceiver: State and Energy Harvesting</w:t>
      </w:r>
    </w:p>
    <w:p w14:paraId="48D66FD7" w14:textId="799F3F75" w:rsidR="000460FC" w:rsidRDefault="00516B36" w:rsidP="00F6636F">
      <w:r>
        <w:rPr>
          <w:rFonts w:hint="eastAsia"/>
        </w:rPr>
        <w:t>S</w:t>
      </w:r>
      <w:r>
        <w:t xml:space="preserve">tates can be receive </w:t>
      </w:r>
      <w:r w:rsidR="000460FC">
        <w:rPr>
          <w:rFonts w:hint="eastAsia"/>
        </w:rPr>
        <w:t>/</w:t>
      </w:r>
      <w:r>
        <w:t xml:space="preserve"> transmit</w:t>
      </w:r>
      <w:r w:rsidR="000460FC">
        <w:t xml:space="preserve"> </w:t>
      </w:r>
      <w:r w:rsidR="000460FC">
        <w:rPr>
          <w:rFonts w:hint="eastAsia"/>
        </w:rPr>
        <w:t>/</w:t>
      </w:r>
      <w:r w:rsidR="000460FC">
        <w:t xml:space="preserve"> idle(</w:t>
      </w:r>
      <w:r w:rsidR="000460FC">
        <w:rPr>
          <w:rFonts w:hint="eastAsia"/>
        </w:rPr>
        <w:t>准备完成但当前无task</w:t>
      </w:r>
      <w:r w:rsidR="00E3643F">
        <w:t>, listening</w:t>
      </w:r>
      <w:r w:rsidR="000460FC">
        <w:t>) / sleep</w:t>
      </w:r>
    </w:p>
    <w:p w14:paraId="4863CD78" w14:textId="70634E5D" w:rsidR="00CD2B14" w:rsidRDefault="00516B36" w:rsidP="00F6636F">
      <w:r>
        <w:rPr>
          <w:rFonts w:hint="eastAsia"/>
        </w:rPr>
        <w:t>一般来说sensor</w:t>
      </w:r>
      <w:r>
        <w:t xml:space="preserve"> mote</w:t>
      </w:r>
      <w:r>
        <w:rPr>
          <w:rFonts w:hint="eastAsia"/>
        </w:rPr>
        <w:t>的transceiver只能发送或者接受，不能同时进行</w:t>
      </w:r>
      <w:r w:rsidR="00AF050F">
        <w:rPr>
          <w:rFonts w:hint="eastAsia"/>
        </w:rPr>
        <w:t>(MIMO可以实现同时进行接受</w:t>
      </w:r>
      <w:r w:rsidR="00963B47">
        <w:rPr>
          <w:rFonts w:hint="eastAsia"/>
        </w:rPr>
        <w:t>，甚至从不同的channel</w:t>
      </w:r>
      <w:r w:rsidR="00AF050F">
        <w:t>)</w:t>
      </w:r>
    </w:p>
    <w:p w14:paraId="3F2BD41E" w14:textId="0F755300" w:rsidR="001C0FF2" w:rsidRPr="00AF050F" w:rsidRDefault="001C0FF2" w:rsidP="00F6636F"/>
    <w:p w14:paraId="22FDE125" w14:textId="4BFF27A1" w:rsidR="001C0FF2" w:rsidRDefault="001C0FF2" w:rsidP="00F6636F">
      <w:r>
        <w:rPr>
          <w:rFonts w:hint="eastAsia"/>
        </w:rPr>
        <w:t>Power</w:t>
      </w:r>
      <w:r>
        <w:t xml:space="preserve"> </w:t>
      </w:r>
      <w:r>
        <w:rPr>
          <w:rFonts w:hint="eastAsia"/>
        </w:rPr>
        <w:t>source：E</w:t>
      </w:r>
      <w:r>
        <w:t>nergy Harvesting</w:t>
      </w:r>
    </w:p>
    <w:p w14:paraId="16A021CF" w14:textId="63F94D6F" w:rsidR="001C0FF2" w:rsidRDefault="00E5539F" w:rsidP="00F6636F">
      <w:r>
        <w:rPr>
          <w:rFonts w:hint="eastAsia"/>
        </w:rPr>
        <w:t>P</w:t>
      </w:r>
      <w:r>
        <w:t>hotovoltaics(</w:t>
      </w:r>
      <w:r>
        <w:rPr>
          <w:rFonts w:hint="eastAsia"/>
        </w:rPr>
        <w:t>光学生电</w:t>
      </w:r>
      <w:r>
        <w:t>)</w:t>
      </w:r>
      <w:r>
        <w:rPr>
          <w:rFonts w:hint="eastAsia"/>
        </w:rPr>
        <w:t>，RF</w:t>
      </w:r>
      <w:r>
        <w:t xml:space="preserve"> </w:t>
      </w:r>
      <w:r>
        <w:rPr>
          <w:rFonts w:hint="eastAsia"/>
        </w:rPr>
        <w:t>power</w:t>
      </w:r>
      <w:r>
        <w:t xml:space="preserve"> </w:t>
      </w:r>
      <w:r>
        <w:rPr>
          <w:rFonts w:hint="eastAsia"/>
        </w:rPr>
        <w:t>distribution，temperature gradients，mechanical</w:t>
      </w:r>
      <w:r>
        <w:t xml:space="preserve"> </w:t>
      </w:r>
      <w:r>
        <w:rPr>
          <w:rFonts w:hint="eastAsia"/>
        </w:rPr>
        <w:t>energy</w:t>
      </w:r>
    </w:p>
    <w:p w14:paraId="6380AD8C" w14:textId="5A8EAE5F" w:rsidR="00AF49B8" w:rsidRDefault="00AF49B8" w:rsidP="00F6636F"/>
    <w:p w14:paraId="2EC45C89" w14:textId="1579C2FA" w:rsidR="00AF49B8" w:rsidRDefault="00AF49B8" w:rsidP="00F6636F">
      <w:r>
        <w:rPr>
          <w:rFonts w:hint="eastAsia"/>
        </w:rPr>
        <w:t>P</w:t>
      </w:r>
      <w:r>
        <w:t xml:space="preserve">ower Management: </w:t>
      </w:r>
    </w:p>
    <w:p w14:paraId="7B399B4D" w14:textId="45BB3FCE" w:rsidR="00AF49B8" w:rsidRDefault="00D96F1A" w:rsidP="00F6636F">
      <w:r>
        <w:t>M</w:t>
      </w:r>
      <w:r>
        <w:rPr>
          <w:rFonts w:hint="eastAsia"/>
        </w:rPr>
        <w:t>onitor</w:t>
      </w:r>
      <w:r>
        <w:t xml:space="preserve"> the voltage of power supply, current consumption and running time(working</w:t>
      </w:r>
      <w:r w:rsidR="00762DD3">
        <w:t xml:space="preserve"> </w:t>
      </w:r>
      <w:r w:rsidR="00912788">
        <w:t>&amp;</w:t>
      </w:r>
      <w:r w:rsidR="00762DD3">
        <w:t xml:space="preserve"> </w:t>
      </w:r>
      <w:r>
        <w:t>idle)</w:t>
      </w:r>
    </w:p>
    <w:p w14:paraId="39D2E96D" w14:textId="1D28F8B2" w:rsidR="00D96F1A" w:rsidRDefault="00D209AE" w:rsidP="00F6636F">
      <w:r>
        <w:t xml:space="preserve">Power Management </w:t>
      </w:r>
      <w:r w:rsidR="00D96F1A">
        <w:rPr>
          <w:rFonts w:hint="eastAsia"/>
        </w:rPr>
        <w:t>S</w:t>
      </w:r>
      <w:r w:rsidR="00D96F1A">
        <w:t>trategies: Operational state switching &amp; Dynamic voltage scaling</w:t>
      </w:r>
    </w:p>
    <w:p w14:paraId="5D57D8E8" w14:textId="5B035460" w:rsidR="00D96F1A" w:rsidRDefault="00D96F1A" w:rsidP="00F6636F">
      <w:r>
        <w:t>Operational state switching---</w:t>
      </w:r>
      <w:r w:rsidR="006E7C9A">
        <w:rPr>
          <w:rFonts w:hint="eastAsia"/>
        </w:rPr>
        <w:t>取决于各个hardware</w:t>
      </w:r>
      <w:r w:rsidR="006E7C9A">
        <w:t xml:space="preserve"> </w:t>
      </w:r>
      <w:r w:rsidR="006E7C9A">
        <w:rPr>
          <w:rFonts w:hint="eastAsia"/>
        </w:rPr>
        <w:t>component的state数量，切换state的过程是需要时间和energy的，被称为overhead，一</w:t>
      </w:r>
      <w:r w:rsidR="00B063CA">
        <w:rPr>
          <w:rFonts w:hint="eastAsia"/>
        </w:rPr>
        <w:t>般从</w:t>
      </w:r>
      <w:r w:rsidR="006E7C9A">
        <w:rPr>
          <w:rFonts w:hint="eastAsia"/>
        </w:rPr>
        <w:t>low</w:t>
      </w:r>
      <w:r w:rsidR="006E7C9A">
        <w:t xml:space="preserve"> </w:t>
      </w:r>
      <w:r w:rsidR="006E7C9A">
        <w:rPr>
          <w:rFonts w:hint="eastAsia"/>
        </w:rPr>
        <w:t>power</w:t>
      </w:r>
      <w:r w:rsidR="006E7C9A">
        <w:t xml:space="preserve"> </w:t>
      </w:r>
      <w:r w:rsidR="006E7C9A">
        <w:rPr>
          <w:rFonts w:hint="eastAsia"/>
        </w:rPr>
        <w:t>state</w:t>
      </w:r>
      <w:r w:rsidR="00B063CA">
        <w:rPr>
          <w:rFonts w:hint="eastAsia"/>
        </w:rPr>
        <w:t>更高的state的transition</w:t>
      </w:r>
      <w:r w:rsidR="006E7C9A">
        <w:rPr>
          <w:rFonts w:hint="eastAsia"/>
        </w:rPr>
        <w:t>的latency更</w:t>
      </w:r>
      <w:r w:rsidR="00381A9D">
        <w:rPr>
          <w:rFonts w:hint="eastAsia"/>
        </w:rPr>
        <w:t>高</w:t>
      </w:r>
    </w:p>
    <w:p w14:paraId="29C8D3F9" w14:textId="3C68E8ED" w:rsidR="0013620A" w:rsidRDefault="0013620A" w:rsidP="00F6636F">
      <w:r>
        <w:rPr>
          <w:noProof/>
        </w:rPr>
        <w:drawing>
          <wp:inline distT="0" distB="0" distL="0" distR="0" wp14:anchorId="1FBC9F1F" wp14:editId="34C441CF">
            <wp:extent cx="3853165" cy="2032353"/>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3218" cy="2042930"/>
                    </a:xfrm>
                    <a:prstGeom prst="rect">
                      <a:avLst/>
                    </a:prstGeom>
                  </pic:spPr>
                </pic:pic>
              </a:graphicData>
            </a:graphic>
          </wp:inline>
        </w:drawing>
      </w:r>
    </w:p>
    <w:p w14:paraId="67C88FE3" w14:textId="2F415AD5" w:rsidR="00D96F1A" w:rsidRDefault="00CD6DE4" w:rsidP="00D96F1A">
      <w:r>
        <w:rPr>
          <w:noProof/>
        </w:rPr>
        <w:drawing>
          <wp:anchor distT="0" distB="0" distL="114300" distR="114300" simplePos="0" relativeHeight="251660288" behindDoc="0" locked="0" layoutInCell="1" allowOverlap="1" wp14:anchorId="08CB19A2" wp14:editId="47EFB279">
            <wp:simplePos x="0" y="0"/>
            <wp:positionH relativeFrom="margin">
              <wp:posOffset>4312285</wp:posOffset>
            </wp:positionH>
            <wp:positionV relativeFrom="paragraph">
              <wp:posOffset>217170</wp:posOffset>
            </wp:positionV>
            <wp:extent cx="723265" cy="184785"/>
            <wp:effectExtent l="0" t="0" r="635" b="571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3265" cy="184785"/>
                    </a:xfrm>
                    <a:prstGeom prst="rect">
                      <a:avLst/>
                    </a:prstGeom>
                  </pic:spPr>
                </pic:pic>
              </a:graphicData>
            </a:graphic>
            <wp14:sizeRelH relativeFrom="page">
              <wp14:pctWidth>0</wp14:pctWidth>
            </wp14:sizeRelH>
            <wp14:sizeRelV relativeFrom="page">
              <wp14:pctHeight>0</wp14:pctHeight>
            </wp14:sizeRelV>
          </wp:anchor>
        </w:drawing>
      </w:r>
      <w:r w:rsidR="00D96F1A">
        <w:t>Dynamic voltage scaling---</w:t>
      </w:r>
      <w:r>
        <w:rPr>
          <w:rFonts w:hint="eastAsia"/>
        </w:rPr>
        <w:t>根据CPU的负载进行调节，并不是所有的task都需要用满载的速度进行处理的。</w:t>
      </w:r>
      <w:r>
        <w:t>P</w:t>
      </w:r>
      <w:r>
        <w:rPr>
          <w:rFonts w:hint="eastAsia"/>
        </w:rPr>
        <w:t>ower</w:t>
      </w:r>
      <w:r>
        <w:t xml:space="preserve"> </w:t>
      </w:r>
      <w:r>
        <w:rPr>
          <w:rFonts w:hint="eastAsia"/>
        </w:rPr>
        <w:t>consumption取决于frequency和voltage</w:t>
      </w:r>
      <w:r>
        <w:t xml:space="preserve"> </w:t>
      </w:r>
      <w:r>
        <w:rPr>
          <w:rFonts w:hint="eastAsia"/>
        </w:rPr>
        <w:t>supply：</w:t>
      </w:r>
    </w:p>
    <w:p w14:paraId="39EB0AB1" w14:textId="78AD9E32" w:rsidR="00CD6DE4" w:rsidRDefault="005D275F" w:rsidP="00D96F1A">
      <w:r>
        <w:rPr>
          <w:rFonts w:hint="eastAsia"/>
        </w:rPr>
        <w:t>对于周期性的task和可以预测的workload可以进行动态调节</w:t>
      </w:r>
    </w:p>
    <w:p w14:paraId="72683538" w14:textId="36A6F3E3" w:rsidR="00D96F1A" w:rsidRPr="00D96F1A" w:rsidRDefault="00D96F1A" w:rsidP="00F6636F"/>
    <w:p w14:paraId="554930AB" w14:textId="14500439" w:rsidR="00F6636F" w:rsidRPr="00F6636F" w:rsidRDefault="00F6636F" w:rsidP="00F6636F">
      <w:pPr>
        <w:rPr>
          <w:sz w:val="28"/>
          <w:szCs w:val="32"/>
        </w:rPr>
      </w:pPr>
      <w:r w:rsidRPr="00F6636F">
        <w:rPr>
          <w:sz w:val="28"/>
          <w:szCs w:val="32"/>
        </w:rPr>
        <w:tab/>
        <w:t>Chap 3</w:t>
      </w:r>
      <w:r w:rsidR="000B158A">
        <w:rPr>
          <w:sz w:val="28"/>
          <w:szCs w:val="32"/>
        </w:rPr>
        <w:t xml:space="preserve"> </w:t>
      </w:r>
      <w:r w:rsidR="000B158A">
        <w:rPr>
          <w:rFonts w:hint="eastAsia"/>
          <w:sz w:val="28"/>
          <w:szCs w:val="32"/>
        </w:rPr>
        <w:t>WSN-protocols</w:t>
      </w:r>
    </w:p>
    <w:p w14:paraId="7EB1E01A" w14:textId="2CF725D5" w:rsidR="009B1E83" w:rsidRDefault="009B1E83" w:rsidP="00F6636F">
      <w:r>
        <w:rPr>
          <w:rFonts w:hint="eastAsia"/>
        </w:rPr>
        <w:t>LR-WPAN</w:t>
      </w:r>
      <w:r>
        <w:t xml:space="preserve"> </w:t>
      </w:r>
      <w:r>
        <w:rPr>
          <w:rFonts w:hint="eastAsia"/>
        </w:rPr>
        <w:t>intro：</w:t>
      </w:r>
    </w:p>
    <w:p w14:paraId="207324E9" w14:textId="2CF84F99" w:rsidR="009B1E83" w:rsidRDefault="009B1E83" w:rsidP="00F6636F">
      <w:r>
        <w:rPr>
          <w:rFonts w:hint="eastAsia"/>
        </w:rPr>
        <w:t>WSN的协议栈和TCP/IP是类似的，并没有采用OSI的7层model</w:t>
      </w:r>
    </w:p>
    <w:p w14:paraId="4D125F26" w14:textId="568B450F" w:rsidR="009B1E83" w:rsidRDefault="009B1E83" w:rsidP="00F6636F">
      <w:r>
        <w:rPr>
          <w:rFonts w:hint="eastAsia"/>
        </w:rPr>
        <w:t>WSN</w:t>
      </w:r>
      <w:r w:rsidR="00406F70">
        <w:rPr>
          <w:rFonts w:hint="eastAsia"/>
        </w:rPr>
        <w:t>-Physical</w:t>
      </w:r>
      <w:r w:rsidR="00406F70">
        <w:t xml:space="preserve"> </w:t>
      </w:r>
      <w:r w:rsidR="00406F70">
        <w:rPr>
          <w:rFonts w:hint="eastAsia"/>
        </w:rPr>
        <w:t>Layer</w:t>
      </w:r>
      <w:r>
        <w:rPr>
          <w:rFonts w:hint="eastAsia"/>
        </w:rPr>
        <w:t>:</w:t>
      </w:r>
      <w:r>
        <w:t xml:space="preserve"> </w:t>
      </w:r>
      <w:r w:rsidR="00681764">
        <w:rPr>
          <w:rFonts w:hint="eastAsia"/>
        </w:rPr>
        <w:t>管理的是physical</w:t>
      </w:r>
      <w:r w:rsidR="00681764">
        <w:t xml:space="preserve"> </w:t>
      </w:r>
      <w:r w:rsidR="00681764">
        <w:rPr>
          <w:rFonts w:hint="eastAsia"/>
        </w:rPr>
        <w:t>specification</w:t>
      </w:r>
      <w:r w:rsidR="00681764">
        <w:t xml:space="preserve"> </w:t>
      </w:r>
      <w:r w:rsidR="00681764">
        <w:rPr>
          <w:rFonts w:hint="eastAsia"/>
        </w:rPr>
        <w:t>of</w:t>
      </w:r>
      <w:r w:rsidR="00681764">
        <w:t xml:space="preserve"> </w:t>
      </w:r>
      <w:r w:rsidR="00681764">
        <w:rPr>
          <w:rFonts w:hint="eastAsia"/>
        </w:rPr>
        <w:t>data</w:t>
      </w:r>
      <w:r w:rsidR="00681764">
        <w:t xml:space="preserve"> </w:t>
      </w:r>
      <w:r w:rsidR="00681764">
        <w:rPr>
          <w:rFonts w:hint="eastAsia"/>
        </w:rPr>
        <w:t>connection</w:t>
      </w:r>
      <w:r w:rsidR="000B5DC5">
        <w:rPr>
          <w:rFonts w:hint="eastAsia"/>
        </w:rPr>
        <w:t>---frequency</w:t>
      </w:r>
      <w:r w:rsidR="000B5DC5">
        <w:t xml:space="preserve"> </w:t>
      </w:r>
      <w:r w:rsidR="000B5DC5">
        <w:rPr>
          <w:rFonts w:hint="eastAsia"/>
        </w:rPr>
        <w:t>selection，Carrier</w:t>
      </w:r>
      <w:r w:rsidR="000B5DC5">
        <w:t xml:space="preserve"> </w:t>
      </w:r>
      <w:r w:rsidR="000B5DC5">
        <w:rPr>
          <w:rFonts w:hint="eastAsia"/>
        </w:rPr>
        <w:t>frequency</w:t>
      </w:r>
      <w:r w:rsidR="000B5DC5">
        <w:t xml:space="preserve"> </w:t>
      </w:r>
      <w:r w:rsidR="000B5DC5">
        <w:rPr>
          <w:rFonts w:hint="eastAsia"/>
        </w:rPr>
        <w:t>generation，signal</w:t>
      </w:r>
      <w:r w:rsidR="000B5DC5">
        <w:t xml:space="preserve"> </w:t>
      </w:r>
      <w:r w:rsidR="000B5DC5">
        <w:rPr>
          <w:rFonts w:hint="eastAsia"/>
        </w:rPr>
        <w:t>detection，signal</w:t>
      </w:r>
      <w:r w:rsidR="000B5DC5">
        <w:t xml:space="preserve"> </w:t>
      </w:r>
      <w:r w:rsidR="000B5DC5">
        <w:rPr>
          <w:rFonts w:hint="eastAsia"/>
        </w:rPr>
        <w:t>modulation，data</w:t>
      </w:r>
      <w:r w:rsidR="000B5DC5">
        <w:t xml:space="preserve"> </w:t>
      </w:r>
      <w:r w:rsidR="000B5DC5">
        <w:rPr>
          <w:rFonts w:hint="eastAsia"/>
        </w:rPr>
        <w:t>encryption</w:t>
      </w:r>
    </w:p>
    <w:p w14:paraId="75AE4DAD" w14:textId="64FA1607" w:rsidR="00665931" w:rsidRDefault="00406F70" w:rsidP="00F6636F">
      <w:r>
        <w:rPr>
          <w:rFonts w:hint="eastAsia"/>
        </w:rPr>
        <w:t>WSN-</w:t>
      </w:r>
      <w:r w:rsidR="00DF21C9">
        <w:rPr>
          <w:rFonts w:hint="eastAsia"/>
        </w:rPr>
        <w:t>Data</w:t>
      </w:r>
      <w:r w:rsidR="00DF21C9">
        <w:t xml:space="preserve"> </w:t>
      </w:r>
      <w:r w:rsidR="00DF21C9">
        <w:rPr>
          <w:rFonts w:hint="eastAsia"/>
        </w:rPr>
        <w:t>Link</w:t>
      </w:r>
      <w:r w:rsidR="00DF21C9">
        <w:t xml:space="preserve"> </w:t>
      </w:r>
      <w:r w:rsidR="00DF21C9">
        <w:rPr>
          <w:rFonts w:hint="eastAsia"/>
        </w:rPr>
        <w:t>Layer：分为两个sublayer：</w:t>
      </w:r>
      <w:r w:rsidR="00857236">
        <w:rPr>
          <w:rFonts w:hint="eastAsia"/>
        </w:rPr>
        <w:t>MAC</w:t>
      </w:r>
      <w:r w:rsidR="00857236">
        <w:t xml:space="preserve"> </w:t>
      </w:r>
      <w:r w:rsidR="00857236">
        <w:rPr>
          <w:rFonts w:hint="eastAsia"/>
        </w:rPr>
        <w:t>+</w:t>
      </w:r>
      <w:r w:rsidR="00857236">
        <w:t xml:space="preserve"> </w:t>
      </w:r>
      <w:r w:rsidR="00857236">
        <w:rPr>
          <w:rFonts w:hint="eastAsia"/>
        </w:rPr>
        <w:t>LLC</w:t>
      </w:r>
    </w:p>
    <w:p w14:paraId="3F478381" w14:textId="4F934D56" w:rsidR="00DF21C9" w:rsidRDefault="00DF21C9" w:rsidP="00F6636F">
      <w:r>
        <w:rPr>
          <w:rFonts w:hint="eastAsia"/>
        </w:rPr>
        <w:t>Medium</w:t>
      </w:r>
      <w:r>
        <w:t xml:space="preserve"> </w:t>
      </w:r>
      <w:r>
        <w:rPr>
          <w:rFonts w:hint="eastAsia"/>
        </w:rPr>
        <w:t>Access</w:t>
      </w:r>
      <w:r>
        <w:t xml:space="preserve"> </w:t>
      </w:r>
      <w:r>
        <w:rPr>
          <w:rFonts w:hint="eastAsia"/>
        </w:rPr>
        <w:t>Control：</w:t>
      </w:r>
    </w:p>
    <w:p w14:paraId="130411DD" w14:textId="14F3234D" w:rsidR="00737ECF" w:rsidRDefault="00BF4543" w:rsidP="00F6636F">
      <w:r>
        <w:rPr>
          <w:rFonts w:hint="eastAsia"/>
        </w:rPr>
        <w:t>Addressing，Channel</w:t>
      </w:r>
      <w:r>
        <w:t xml:space="preserve"> </w:t>
      </w:r>
      <w:r>
        <w:rPr>
          <w:rFonts w:hint="eastAsia"/>
        </w:rPr>
        <w:t>Access</w:t>
      </w:r>
      <w:r>
        <w:t xml:space="preserve"> </w:t>
      </w:r>
      <w:r>
        <w:rPr>
          <w:rFonts w:hint="eastAsia"/>
        </w:rPr>
        <w:t>Control，Flow</w:t>
      </w:r>
      <w:r>
        <w:t xml:space="preserve"> </w:t>
      </w:r>
      <w:r>
        <w:rPr>
          <w:rFonts w:hint="eastAsia"/>
        </w:rPr>
        <w:t>Control，Error</w:t>
      </w:r>
      <w:r>
        <w:t xml:space="preserve"> </w:t>
      </w:r>
      <w:r>
        <w:rPr>
          <w:rFonts w:hint="eastAsia"/>
        </w:rPr>
        <w:t>Detection</w:t>
      </w:r>
      <w:r>
        <w:t xml:space="preserve"> </w:t>
      </w:r>
      <w:r>
        <w:rPr>
          <w:rFonts w:hint="eastAsia"/>
        </w:rPr>
        <w:t>&amp;</w:t>
      </w:r>
      <w:r>
        <w:t xml:space="preserve"> Correction</w:t>
      </w:r>
      <w:r>
        <w:rPr>
          <w:rFonts w:hint="eastAsia"/>
        </w:rPr>
        <w:t>，Reliable</w:t>
      </w:r>
      <w:r>
        <w:t xml:space="preserve"> </w:t>
      </w:r>
      <w:r>
        <w:rPr>
          <w:rFonts w:hint="eastAsia"/>
        </w:rPr>
        <w:t>Delivery</w:t>
      </w:r>
    </w:p>
    <w:p w14:paraId="4E9E0A1A" w14:textId="740D0325" w:rsidR="00C120D7" w:rsidRDefault="00C120D7" w:rsidP="00F6636F">
      <w:r>
        <w:rPr>
          <w:rFonts w:hint="eastAsia"/>
        </w:rPr>
        <w:t>Tasks</w:t>
      </w:r>
      <w:r>
        <w:t xml:space="preserve"> </w:t>
      </w:r>
      <w:r>
        <w:rPr>
          <w:rFonts w:hint="eastAsia"/>
        </w:rPr>
        <w:t>of</w:t>
      </w:r>
      <w:r>
        <w:t xml:space="preserve"> </w:t>
      </w:r>
      <w:r>
        <w:rPr>
          <w:rFonts w:hint="eastAsia"/>
        </w:rPr>
        <w:t>Medium</w:t>
      </w:r>
      <w:r>
        <w:t xml:space="preserve"> </w:t>
      </w:r>
      <w:r>
        <w:rPr>
          <w:rFonts w:hint="eastAsia"/>
        </w:rPr>
        <w:t>Access</w:t>
      </w:r>
      <w:r>
        <w:t xml:space="preserve"> </w:t>
      </w:r>
      <w:r>
        <w:rPr>
          <w:rFonts w:hint="eastAsia"/>
        </w:rPr>
        <w:t>Layer：</w:t>
      </w:r>
    </w:p>
    <w:p w14:paraId="29A0F79C" w14:textId="086B5E73" w:rsidR="00C120D7" w:rsidRDefault="00C120D7" w:rsidP="00F6636F">
      <w:r>
        <w:rPr>
          <w:noProof/>
        </w:rPr>
        <w:lastRenderedPageBreak/>
        <w:drawing>
          <wp:inline distT="0" distB="0" distL="0" distR="0" wp14:anchorId="7061941C" wp14:editId="7EE73F11">
            <wp:extent cx="3065618" cy="1436478"/>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0123" cy="1438589"/>
                    </a:xfrm>
                    <a:prstGeom prst="rect">
                      <a:avLst/>
                    </a:prstGeom>
                  </pic:spPr>
                </pic:pic>
              </a:graphicData>
            </a:graphic>
          </wp:inline>
        </w:drawing>
      </w:r>
    </w:p>
    <w:p w14:paraId="0CAC899C" w14:textId="388CEB1B" w:rsidR="000942F6" w:rsidRPr="00C120D7" w:rsidRDefault="00C120D7" w:rsidP="00F6636F">
      <w:pPr>
        <w:rPr>
          <w:rFonts w:hint="eastAsia"/>
        </w:rPr>
      </w:pPr>
      <w:r>
        <w:rPr>
          <w:rFonts w:hint="eastAsia"/>
        </w:rPr>
        <w:t>Collision</w:t>
      </w:r>
      <w:r>
        <w:t xml:space="preserve"> </w:t>
      </w:r>
      <w:r>
        <w:rPr>
          <w:rFonts w:hint="eastAsia"/>
        </w:rPr>
        <w:t>avoidance：通过CSMA/</w:t>
      </w:r>
      <w:r>
        <w:t>CA</w:t>
      </w:r>
      <w:r>
        <w:rPr>
          <w:rFonts w:hint="eastAsia"/>
        </w:rPr>
        <w:t>来避免，传输前先进行监听，只在channel</w:t>
      </w:r>
      <w:r>
        <w:t xml:space="preserve"> </w:t>
      </w:r>
      <w:r>
        <w:rPr>
          <w:rFonts w:hint="eastAsia"/>
        </w:rPr>
        <w:t>idle时传输。如果collision发生了，则在随机的时间之后尝试重传</w:t>
      </w:r>
      <w:r w:rsidR="000942F6">
        <w:rPr>
          <w:rFonts w:hint="eastAsia"/>
        </w:rPr>
        <w:t>。但是会有hidden</w:t>
      </w:r>
      <w:r w:rsidR="000942F6">
        <w:t xml:space="preserve"> </w:t>
      </w:r>
      <w:r w:rsidR="000942F6">
        <w:rPr>
          <w:rFonts w:hint="eastAsia"/>
        </w:rPr>
        <w:t>node</w:t>
      </w:r>
      <w:r w:rsidR="000942F6">
        <w:t xml:space="preserve"> </w:t>
      </w:r>
      <w:r w:rsidR="000942F6">
        <w:rPr>
          <w:rFonts w:hint="eastAsia"/>
        </w:rPr>
        <w:t>problem：如下图所示，AC不在同一通信范围内，但同时尝试给B传输信息，则会发生collision</w:t>
      </w:r>
      <w:r>
        <w:br/>
      </w:r>
      <w:r w:rsidR="000942F6">
        <w:rPr>
          <w:noProof/>
        </w:rPr>
        <w:drawing>
          <wp:inline distT="0" distB="0" distL="0" distR="0" wp14:anchorId="08F37BE7" wp14:editId="567E9E03">
            <wp:extent cx="5274310" cy="21215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21535"/>
                    </a:xfrm>
                    <a:prstGeom prst="rect">
                      <a:avLst/>
                    </a:prstGeom>
                  </pic:spPr>
                </pic:pic>
              </a:graphicData>
            </a:graphic>
          </wp:inline>
        </w:drawing>
      </w:r>
    </w:p>
    <w:p w14:paraId="207EA1B3" w14:textId="26FB554C" w:rsidR="00961DCB" w:rsidRDefault="00DF21C9" w:rsidP="00F6636F">
      <w:r>
        <w:rPr>
          <w:rFonts w:hint="eastAsia"/>
        </w:rPr>
        <w:t>Logical</w:t>
      </w:r>
      <w:r>
        <w:t xml:space="preserve"> </w:t>
      </w:r>
      <w:r>
        <w:rPr>
          <w:rFonts w:hint="eastAsia"/>
        </w:rPr>
        <w:t>Link</w:t>
      </w:r>
      <w:r>
        <w:t xml:space="preserve"> </w:t>
      </w:r>
      <w:r>
        <w:rPr>
          <w:rFonts w:hint="eastAsia"/>
        </w:rPr>
        <w:t>Control：</w:t>
      </w:r>
    </w:p>
    <w:p w14:paraId="1229B5B5" w14:textId="0D565A79" w:rsidR="00DF21C9" w:rsidRDefault="006B5FE5" w:rsidP="00F6636F">
      <w:r w:rsidRPr="006B5FE5">
        <w:t>Frame synchronization, flow control and error</w:t>
      </w:r>
      <w:r>
        <w:t xml:space="preserve"> </w:t>
      </w:r>
      <w:r w:rsidRPr="006B5FE5">
        <w:t>checking</w:t>
      </w:r>
      <w:r w:rsidR="00AC3E40">
        <w:t xml:space="preserve">, </w:t>
      </w:r>
      <w:r w:rsidRPr="006B5FE5">
        <w:t>Multiplexing</w:t>
      </w:r>
    </w:p>
    <w:p w14:paraId="2AE36513" w14:textId="1F3B99E1" w:rsidR="009B1E83" w:rsidRDefault="006B5FE5" w:rsidP="00F6636F">
      <w:r>
        <w:rPr>
          <w:rFonts w:hint="eastAsia"/>
        </w:rPr>
        <w:t>WSN-Network</w:t>
      </w:r>
      <w:r>
        <w:t xml:space="preserve"> </w:t>
      </w:r>
      <w:r>
        <w:rPr>
          <w:rFonts w:hint="eastAsia"/>
        </w:rPr>
        <w:t>Layer：route</w:t>
      </w:r>
    </w:p>
    <w:p w14:paraId="6A9AD636" w14:textId="55062771" w:rsidR="006B5FE5" w:rsidRDefault="006B5FE5" w:rsidP="00F6636F">
      <w:r>
        <w:rPr>
          <w:rFonts w:hint="eastAsia"/>
        </w:rPr>
        <w:t>Network</w:t>
      </w:r>
      <w:r>
        <w:t xml:space="preserve"> </w:t>
      </w:r>
      <w:r>
        <w:rPr>
          <w:rFonts w:hint="eastAsia"/>
        </w:rPr>
        <w:t>Address</w:t>
      </w:r>
      <w:r>
        <w:t xml:space="preserve"> </w:t>
      </w:r>
      <w:r>
        <w:rPr>
          <w:rFonts w:hint="eastAsia"/>
        </w:rPr>
        <w:t>translation，message</w:t>
      </w:r>
      <w:r>
        <w:t xml:space="preserve"> </w:t>
      </w:r>
      <w:r>
        <w:rPr>
          <w:rFonts w:hint="eastAsia"/>
        </w:rPr>
        <w:t>routing，packet</w:t>
      </w:r>
      <w:r>
        <w:t xml:space="preserve"> </w:t>
      </w:r>
      <w:r>
        <w:rPr>
          <w:rFonts w:hint="eastAsia"/>
        </w:rPr>
        <w:t>segmentation，IP</w:t>
      </w:r>
      <w:r>
        <w:t xml:space="preserve"> </w:t>
      </w:r>
      <w:r>
        <w:rPr>
          <w:rFonts w:hint="eastAsia"/>
        </w:rPr>
        <w:t>level</w:t>
      </w:r>
    </w:p>
    <w:p w14:paraId="68240F16" w14:textId="4A63B48E" w:rsidR="00192B43" w:rsidRDefault="00192B43" w:rsidP="00F6636F"/>
    <w:p w14:paraId="6E128533" w14:textId="11DD91CC" w:rsidR="00192B43" w:rsidRDefault="00192B43" w:rsidP="00F6636F">
      <w:r>
        <w:rPr>
          <w:rFonts w:hint="eastAsia"/>
        </w:rPr>
        <w:t>WSN-Data</w:t>
      </w:r>
      <w:r>
        <w:t xml:space="preserve"> </w:t>
      </w:r>
      <w:r>
        <w:rPr>
          <w:rFonts w:hint="eastAsia"/>
        </w:rPr>
        <w:t>Transport</w:t>
      </w:r>
      <w:r>
        <w:t xml:space="preserve"> </w:t>
      </w:r>
      <w:r>
        <w:rPr>
          <w:rFonts w:hint="eastAsia"/>
        </w:rPr>
        <w:t>layer：end-to-end</w:t>
      </w:r>
      <w:r>
        <w:t xml:space="preserve"> </w:t>
      </w:r>
      <w:r>
        <w:rPr>
          <w:rFonts w:hint="eastAsia"/>
        </w:rPr>
        <w:t>communication</w:t>
      </w:r>
    </w:p>
    <w:p w14:paraId="0C8C8D76" w14:textId="020F6F03" w:rsidR="00192B43" w:rsidRDefault="00192B43" w:rsidP="00F6636F">
      <w:r>
        <w:t>F</w:t>
      </w:r>
      <w:r>
        <w:rPr>
          <w:rFonts w:hint="eastAsia"/>
        </w:rPr>
        <w:t>low</w:t>
      </w:r>
      <w:r>
        <w:t xml:space="preserve"> </w:t>
      </w:r>
      <w:r>
        <w:rPr>
          <w:rFonts w:hint="eastAsia"/>
        </w:rPr>
        <w:t>control，packet</w:t>
      </w:r>
      <w:r>
        <w:t xml:space="preserve"> </w:t>
      </w:r>
      <w:r>
        <w:rPr>
          <w:rFonts w:hint="eastAsia"/>
        </w:rPr>
        <w:t>segmentation，error</w:t>
      </w:r>
      <w:r>
        <w:t xml:space="preserve"> </w:t>
      </w:r>
      <w:r>
        <w:rPr>
          <w:rFonts w:hint="eastAsia"/>
        </w:rPr>
        <w:t>control，TCP/UDP</w:t>
      </w:r>
    </w:p>
    <w:p w14:paraId="25228675" w14:textId="77777777" w:rsidR="00E97512" w:rsidRDefault="00E97512" w:rsidP="00F6636F"/>
    <w:p w14:paraId="2B8EB4CA" w14:textId="3EB7C459" w:rsidR="00192B43" w:rsidRDefault="00192B43" w:rsidP="00192B43">
      <w:r>
        <w:rPr>
          <w:rFonts w:hint="eastAsia"/>
        </w:rPr>
        <w:t>WSN-Data</w:t>
      </w:r>
      <w:r>
        <w:t xml:space="preserve"> </w:t>
      </w:r>
      <w:r>
        <w:rPr>
          <w:rFonts w:hint="eastAsia"/>
        </w:rPr>
        <w:t>Application</w:t>
      </w:r>
      <w:r>
        <w:t xml:space="preserve"> </w:t>
      </w:r>
      <w:r>
        <w:rPr>
          <w:rFonts w:hint="eastAsia"/>
        </w:rPr>
        <w:t>layer：</w:t>
      </w:r>
      <w:r w:rsidR="006232ED">
        <w:rPr>
          <w:rFonts w:hint="eastAsia"/>
        </w:rPr>
        <w:t>interface</w:t>
      </w:r>
      <w:r w:rsidR="006232ED">
        <w:t xml:space="preserve"> </w:t>
      </w:r>
      <w:r w:rsidR="006232ED">
        <w:rPr>
          <w:rFonts w:hint="eastAsia"/>
        </w:rPr>
        <w:t>between</w:t>
      </w:r>
      <w:r w:rsidR="006232ED">
        <w:t xml:space="preserve"> </w:t>
      </w:r>
      <w:r w:rsidR="006232ED">
        <w:rPr>
          <w:rFonts w:hint="eastAsia"/>
        </w:rPr>
        <w:t>application</w:t>
      </w:r>
      <w:r w:rsidR="006232ED">
        <w:t xml:space="preserve"> </w:t>
      </w:r>
      <w:r w:rsidR="006232ED">
        <w:rPr>
          <w:rFonts w:hint="eastAsia"/>
        </w:rPr>
        <w:t>&amp;</w:t>
      </w:r>
      <w:r w:rsidR="006232ED">
        <w:t xml:space="preserve"> </w:t>
      </w:r>
      <w:r w:rsidR="006232ED">
        <w:rPr>
          <w:rFonts w:hint="eastAsia"/>
        </w:rPr>
        <w:t>network</w:t>
      </w:r>
    </w:p>
    <w:p w14:paraId="4ACCBD80" w14:textId="2D20D3DB" w:rsidR="00192B43" w:rsidRDefault="0016050D" w:rsidP="00F6636F">
      <w:r>
        <w:t>I</w:t>
      </w:r>
      <w:r>
        <w:rPr>
          <w:rFonts w:hint="eastAsia"/>
        </w:rPr>
        <w:t>dentification</w:t>
      </w:r>
      <w:r>
        <w:t xml:space="preserve"> </w:t>
      </w:r>
      <w:r>
        <w:rPr>
          <w:rFonts w:hint="eastAsia"/>
        </w:rPr>
        <w:t>of</w:t>
      </w:r>
      <w:r>
        <w:t xml:space="preserve"> </w:t>
      </w:r>
      <w:r>
        <w:rPr>
          <w:rFonts w:hint="eastAsia"/>
        </w:rPr>
        <w:t>communication</w:t>
      </w:r>
      <w:r>
        <w:t xml:space="preserve"> </w:t>
      </w:r>
      <w:r>
        <w:rPr>
          <w:rFonts w:hint="eastAsia"/>
        </w:rPr>
        <w:t>partner，resource</w:t>
      </w:r>
      <w:r>
        <w:t xml:space="preserve"> </w:t>
      </w:r>
      <w:r>
        <w:rPr>
          <w:rFonts w:hint="eastAsia"/>
        </w:rPr>
        <w:t>availability，Synchronization，Authentication</w:t>
      </w:r>
      <w:r>
        <w:t xml:space="preserve"> </w:t>
      </w:r>
      <w:r>
        <w:rPr>
          <w:rFonts w:hint="eastAsia"/>
        </w:rPr>
        <w:t>and</w:t>
      </w:r>
      <w:r>
        <w:t xml:space="preserve"> </w:t>
      </w:r>
      <w:r>
        <w:rPr>
          <w:rFonts w:hint="eastAsia"/>
        </w:rPr>
        <w:t>encryption</w:t>
      </w:r>
    </w:p>
    <w:p w14:paraId="7AB9D46A" w14:textId="77777777" w:rsidR="006232ED" w:rsidRDefault="006232ED" w:rsidP="00F6636F"/>
    <w:p w14:paraId="3FE94F61" w14:textId="516083EC" w:rsidR="00F6636F" w:rsidRDefault="009B1E83" w:rsidP="00F6636F">
      <w:r>
        <w:rPr>
          <w:rFonts w:hint="eastAsia"/>
        </w:rPr>
        <w:t>IEEE</w:t>
      </w:r>
      <w:r>
        <w:t xml:space="preserve"> </w:t>
      </w:r>
      <w:r>
        <w:rPr>
          <w:rFonts w:hint="eastAsia"/>
        </w:rPr>
        <w:t>standard：</w:t>
      </w:r>
    </w:p>
    <w:p w14:paraId="766B54CA" w14:textId="6C126BC6" w:rsidR="00F6636F" w:rsidRDefault="00F5032B" w:rsidP="00F6636F">
      <w:r>
        <w:rPr>
          <w:noProof/>
        </w:rPr>
        <w:drawing>
          <wp:inline distT="0" distB="0" distL="0" distR="0" wp14:anchorId="7E429B7F" wp14:editId="53CF5DCE">
            <wp:extent cx="3607530" cy="18710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4332" cy="1900546"/>
                    </a:xfrm>
                    <a:prstGeom prst="rect">
                      <a:avLst/>
                    </a:prstGeom>
                  </pic:spPr>
                </pic:pic>
              </a:graphicData>
            </a:graphic>
          </wp:inline>
        </w:drawing>
      </w:r>
    </w:p>
    <w:p w14:paraId="19BD7495" w14:textId="526D94CD" w:rsidR="00F5032B" w:rsidRDefault="00E45D52" w:rsidP="00F6636F">
      <w:r>
        <w:rPr>
          <w:noProof/>
        </w:rPr>
        <w:lastRenderedPageBreak/>
        <w:drawing>
          <wp:inline distT="0" distB="0" distL="0" distR="0" wp14:anchorId="7226C03A" wp14:editId="7190933E">
            <wp:extent cx="2780198" cy="1210353"/>
            <wp:effectExtent l="0" t="0" r="127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0348" cy="1219125"/>
                    </a:xfrm>
                    <a:prstGeom prst="rect">
                      <a:avLst/>
                    </a:prstGeom>
                  </pic:spPr>
                </pic:pic>
              </a:graphicData>
            </a:graphic>
          </wp:inline>
        </w:drawing>
      </w:r>
    </w:p>
    <w:p w14:paraId="50F2703C" w14:textId="5D4E298C" w:rsidR="00E45D52" w:rsidRDefault="006B1E4C" w:rsidP="00F6636F">
      <w:r>
        <w:rPr>
          <w:rFonts w:hint="eastAsia"/>
        </w:rPr>
        <w:t>802.15.4---Low-rate</w:t>
      </w:r>
      <w:r>
        <w:t xml:space="preserve"> </w:t>
      </w:r>
      <w:r>
        <w:rPr>
          <w:rFonts w:hint="eastAsia"/>
        </w:rPr>
        <w:t>wireless</w:t>
      </w:r>
      <w:r>
        <w:t xml:space="preserve"> </w:t>
      </w:r>
      <w:r>
        <w:rPr>
          <w:rFonts w:hint="eastAsia"/>
        </w:rPr>
        <w:t>personal</w:t>
      </w:r>
      <w:r>
        <w:t xml:space="preserve"> </w:t>
      </w:r>
      <w:r>
        <w:rPr>
          <w:rFonts w:hint="eastAsia"/>
        </w:rPr>
        <w:t>area</w:t>
      </w:r>
      <w:r>
        <w:t xml:space="preserve"> </w:t>
      </w:r>
      <w:r>
        <w:rPr>
          <w:rFonts w:hint="eastAsia"/>
        </w:rPr>
        <w:t>networks</w:t>
      </w:r>
      <w:r>
        <w:t>(LR-WPANs): low rate &amp; low power</w:t>
      </w:r>
    </w:p>
    <w:p w14:paraId="661CE420" w14:textId="52215468" w:rsidR="00F93749" w:rsidRDefault="00F93749" w:rsidP="00F6636F">
      <w:r>
        <w:rPr>
          <w:rFonts w:hint="eastAsia"/>
        </w:rPr>
        <w:t>一般在几十到几百kbps的bit</w:t>
      </w:r>
      <w:r>
        <w:t xml:space="preserve"> </w:t>
      </w:r>
      <w:r>
        <w:rPr>
          <w:rFonts w:hint="eastAsia"/>
        </w:rPr>
        <w:t>rate</w:t>
      </w:r>
      <w:r w:rsidR="00AD04DE">
        <w:rPr>
          <w:rFonts w:hint="eastAsia"/>
        </w:rPr>
        <w:t>。</w:t>
      </w:r>
      <w:r>
        <w:rPr>
          <w:rFonts w:hint="eastAsia"/>
        </w:rPr>
        <w:t>适用于real-time</w:t>
      </w:r>
      <w:r>
        <w:t xml:space="preserve"> </w:t>
      </w:r>
      <w:r>
        <w:rPr>
          <w:rFonts w:hint="eastAsia"/>
        </w:rPr>
        <w:t>application，因为guaranteed</w:t>
      </w:r>
      <w:r>
        <w:t xml:space="preserve"> </w:t>
      </w:r>
      <w:r>
        <w:rPr>
          <w:rFonts w:hint="eastAsia"/>
        </w:rPr>
        <w:t>time</w:t>
      </w:r>
      <w:r>
        <w:t xml:space="preserve"> </w:t>
      </w:r>
      <w:r>
        <w:rPr>
          <w:rFonts w:hint="eastAsia"/>
        </w:rPr>
        <w:t>slots</w:t>
      </w:r>
      <w:r>
        <w:t>(GTS)</w:t>
      </w:r>
      <w:r>
        <w:rPr>
          <w:rFonts w:hint="eastAsia"/>
        </w:rPr>
        <w:t>和collision</w:t>
      </w:r>
      <w:r>
        <w:t xml:space="preserve"> </w:t>
      </w:r>
      <w:r>
        <w:rPr>
          <w:rFonts w:hint="eastAsia"/>
        </w:rPr>
        <w:t>avoidance</w:t>
      </w:r>
      <w:r>
        <w:t>(CSMA/CA)</w:t>
      </w:r>
      <w:r w:rsidR="00152EE3">
        <w:rPr>
          <w:rFonts w:hint="eastAsia"/>
        </w:rPr>
        <w:t>。并且通过symmetric</w:t>
      </w:r>
      <w:r w:rsidR="00152EE3">
        <w:t xml:space="preserve"> </w:t>
      </w:r>
      <w:r w:rsidR="00152EE3">
        <w:rPr>
          <w:rFonts w:hint="eastAsia"/>
        </w:rPr>
        <w:t>encryption实现了secure</w:t>
      </w:r>
      <w:r w:rsidR="00152EE3">
        <w:t xml:space="preserve"> </w:t>
      </w:r>
      <w:r w:rsidR="00152EE3">
        <w:rPr>
          <w:rFonts w:hint="eastAsia"/>
        </w:rPr>
        <w:t>communications</w:t>
      </w:r>
    </w:p>
    <w:p w14:paraId="54F76CA4" w14:textId="77777777" w:rsidR="003A235A" w:rsidRDefault="003A235A" w:rsidP="00F6636F">
      <w:r>
        <w:t>802.15.4</w:t>
      </w:r>
      <w:r>
        <w:rPr>
          <w:rFonts w:hint="eastAsia"/>
        </w:rPr>
        <w:t>的device</w:t>
      </w:r>
      <w:r>
        <w:t xml:space="preserve"> </w:t>
      </w:r>
      <w:r>
        <w:rPr>
          <w:rFonts w:hint="eastAsia"/>
        </w:rPr>
        <w:t>types：</w:t>
      </w:r>
    </w:p>
    <w:p w14:paraId="63B009CC" w14:textId="043784E9" w:rsidR="00152EE3" w:rsidRDefault="003A235A" w:rsidP="00F6636F">
      <w:r>
        <w:rPr>
          <w:rFonts w:hint="eastAsia"/>
        </w:rPr>
        <w:t>FFD---full</w:t>
      </w:r>
      <w:r>
        <w:t xml:space="preserve"> </w:t>
      </w:r>
      <w:r>
        <w:rPr>
          <w:rFonts w:hint="eastAsia"/>
        </w:rPr>
        <w:t>function</w:t>
      </w:r>
      <w:r>
        <w:t xml:space="preserve"> </w:t>
      </w:r>
      <w:r>
        <w:rPr>
          <w:rFonts w:hint="eastAsia"/>
        </w:rPr>
        <w:t>devices---完全的实现了整个</w:t>
      </w:r>
      <w:r w:rsidR="00F853E8">
        <w:rPr>
          <w:rFonts w:hint="eastAsia"/>
        </w:rPr>
        <w:t>网络</w:t>
      </w:r>
      <w:r>
        <w:rPr>
          <w:rFonts w:hint="eastAsia"/>
        </w:rPr>
        <w:t>栈，可以初始化网络的行程，也可以作为网络的coordinator</w:t>
      </w:r>
      <w:r w:rsidR="00031CEC">
        <w:t>(</w:t>
      </w:r>
      <w:r w:rsidR="00031CEC">
        <w:rPr>
          <w:rFonts w:hint="eastAsia"/>
        </w:rPr>
        <w:t>相当于管理者，管控别的网络设备</w:t>
      </w:r>
      <w:r w:rsidR="00031CEC">
        <w:t>)</w:t>
      </w:r>
      <w:r>
        <w:rPr>
          <w:rFonts w:hint="eastAsia"/>
        </w:rPr>
        <w:t>或者router。</w:t>
      </w:r>
    </w:p>
    <w:p w14:paraId="2C255A9C" w14:textId="42C3C1E3" w:rsidR="00F93749" w:rsidRDefault="003A235A" w:rsidP="00F6636F">
      <w:r>
        <w:rPr>
          <w:rFonts w:hint="eastAsia"/>
        </w:rPr>
        <w:t>RFD---reduced</w:t>
      </w:r>
      <w:r>
        <w:t xml:space="preserve"> </w:t>
      </w:r>
      <w:r>
        <w:rPr>
          <w:rFonts w:hint="eastAsia"/>
        </w:rPr>
        <w:t>function</w:t>
      </w:r>
      <w:r>
        <w:t xml:space="preserve"> </w:t>
      </w:r>
      <w:r>
        <w:rPr>
          <w:rFonts w:hint="eastAsia"/>
        </w:rPr>
        <w:t>devices---</w:t>
      </w:r>
      <w:r w:rsidR="00F853E8">
        <w:rPr>
          <w:rFonts w:hint="eastAsia"/>
        </w:rPr>
        <w:t>并没有完全实现网络栈，只能和FFD进行通信。</w:t>
      </w:r>
    </w:p>
    <w:p w14:paraId="6AF20485" w14:textId="61A44119" w:rsidR="00031CEC" w:rsidRDefault="00031CEC" w:rsidP="00F6636F"/>
    <w:p w14:paraId="756253BD" w14:textId="0E980276" w:rsidR="00031CEC" w:rsidRDefault="002E06B1" w:rsidP="00F6636F">
      <w:r>
        <w:t>T</w:t>
      </w:r>
      <w:r>
        <w:rPr>
          <w:rFonts w:hint="eastAsia"/>
        </w:rPr>
        <w:t>opologies：Star---中间的点是PAN</w:t>
      </w:r>
      <w:r>
        <w:t xml:space="preserve"> </w:t>
      </w:r>
      <w:r>
        <w:rPr>
          <w:rFonts w:hint="eastAsia"/>
        </w:rPr>
        <w:t>coordinator</w:t>
      </w:r>
      <w:r w:rsidR="007B1664">
        <w:t>(</w:t>
      </w:r>
      <w:r w:rsidR="007B1664">
        <w:rPr>
          <w:rFonts w:hint="eastAsia"/>
        </w:rPr>
        <w:t>必须是FFD</w:t>
      </w:r>
      <w:r w:rsidR="007B1664">
        <w:t>)</w:t>
      </w:r>
      <w:r>
        <w:rPr>
          <w:rFonts w:hint="eastAsia"/>
        </w:rPr>
        <w:t>，每个设备都要和coordinator associate</w:t>
      </w:r>
      <w:r w:rsidR="002A7820">
        <w:rPr>
          <w:rFonts w:hint="eastAsia"/>
        </w:rPr>
        <w:t>，所有的data通过coordinator进行routing</w:t>
      </w:r>
    </w:p>
    <w:p w14:paraId="4A4CBFA8" w14:textId="1E790B40" w:rsidR="00031CEC" w:rsidRDefault="007B1664" w:rsidP="00F6636F">
      <w:r>
        <w:rPr>
          <w:rFonts w:hint="eastAsia"/>
        </w:rPr>
        <w:t>p2p</w:t>
      </w:r>
      <w:r>
        <w:t xml:space="preserve"> </w:t>
      </w:r>
      <w:r>
        <w:rPr>
          <w:rFonts w:hint="eastAsia"/>
        </w:rPr>
        <w:t>topology：</w:t>
      </w:r>
      <w:r w:rsidR="00061AC8">
        <w:rPr>
          <w:rFonts w:hint="eastAsia"/>
        </w:rPr>
        <w:t>mesh---所有的不是edge的node必须是FFD，不需要route的也可以是RFD。</w:t>
      </w:r>
    </w:p>
    <w:p w14:paraId="67B42E8C" w14:textId="25A3B51C" w:rsidR="00EC07E3" w:rsidRDefault="00E4398D" w:rsidP="00F6636F">
      <w:r>
        <w:rPr>
          <w:rFonts w:hint="eastAsia"/>
        </w:rPr>
        <w:t>C</w:t>
      </w:r>
      <w:r>
        <w:t xml:space="preserve">luster Tree Topology: </w:t>
      </w:r>
      <w:r w:rsidR="00EC07E3">
        <w:rPr>
          <w:rFonts w:hint="eastAsia"/>
        </w:rPr>
        <w:t>mesh</w:t>
      </w:r>
      <w:r w:rsidR="00EC07E3">
        <w:t xml:space="preserve"> </w:t>
      </w:r>
      <w:r w:rsidR="00EC07E3">
        <w:rPr>
          <w:rFonts w:hint="eastAsia"/>
        </w:rPr>
        <w:t>of</w:t>
      </w:r>
      <w:r w:rsidR="00EC07E3">
        <w:t xml:space="preserve"> </w:t>
      </w:r>
      <w:r w:rsidR="00EC07E3">
        <w:rPr>
          <w:rFonts w:hint="eastAsia"/>
        </w:rPr>
        <w:t>meshes</w:t>
      </w:r>
    </w:p>
    <w:p w14:paraId="24B14B9A" w14:textId="0C8F120D" w:rsidR="00E4398D" w:rsidRDefault="00E4398D" w:rsidP="00F6636F">
      <w:r>
        <w:rPr>
          <w:rFonts w:hint="eastAsia"/>
        </w:rPr>
        <w:t>每一个subtree算是一个cluster，每个cluster的cluster</w:t>
      </w:r>
      <w:r>
        <w:t xml:space="preserve"> </w:t>
      </w:r>
      <w:r>
        <w:rPr>
          <w:rFonts w:hint="eastAsia"/>
        </w:rPr>
        <w:t>head必须是FFD，cluster之间通过cluster</w:t>
      </w:r>
      <w:r>
        <w:t xml:space="preserve"> </w:t>
      </w:r>
      <w:r>
        <w:rPr>
          <w:rFonts w:hint="eastAsia"/>
        </w:rPr>
        <w:t>head进行通信</w:t>
      </w:r>
    </w:p>
    <w:p w14:paraId="18531268" w14:textId="7850761C" w:rsidR="00E4398D" w:rsidRDefault="00E4398D" w:rsidP="00F6636F">
      <w:r>
        <w:rPr>
          <w:noProof/>
        </w:rPr>
        <w:drawing>
          <wp:inline distT="0" distB="0" distL="0" distR="0" wp14:anchorId="32E430CC" wp14:editId="6C80061D">
            <wp:extent cx="2732629" cy="1579314"/>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7037" cy="1581862"/>
                    </a:xfrm>
                    <a:prstGeom prst="rect">
                      <a:avLst/>
                    </a:prstGeom>
                  </pic:spPr>
                </pic:pic>
              </a:graphicData>
            </a:graphic>
          </wp:inline>
        </w:drawing>
      </w:r>
    </w:p>
    <w:p w14:paraId="50B715AD" w14:textId="77777777" w:rsidR="00AA7347" w:rsidRDefault="00AA7347" w:rsidP="00F6636F"/>
    <w:p w14:paraId="1B2B3645" w14:textId="2E1758D1" w:rsidR="000B494B" w:rsidRDefault="000B494B" w:rsidP="00F6636F">
      <w:r>
        <w:rPr>
          <w:rFonts w:hint="eastAsia"/>
        </w:rPr>
        <w:t>GTS：Guaranteed</w:t>
      </w:r>
      <w:r>
        <w:t xml:space="preserve"> </w:t>
      </w:r>
      <w:r>
        <w:rPr>
          <w:rFonts w:hint="eastAsia"/>
        </w:rPr>
        <w:t>time</w:t>
      </w:r>
      <w:r>
        <w:t xml:space="preserve"> </w:t>
      </w:r>
      <w:r>
        <w:rPr>
          <w:rFonts w:hint="eastAsia"/>
        </w:rPr>
        <w:t>slots</w:t>
      </w:r>
    </w:p>
    <w:p w14:paraId="14FB6CF1" w14:textId="6677E56C" w:rsidR="00EC07E3" w:rsidRDefault="003C6A91" w:rsidP="00F6636F">
      <w:r>
        <w:rPr>
          <w:rFonts w:hint="eastAsia"/>
        </w:rPr>
        <w:t>适用于低延迟或者对带宽有要求的应用，可以由coordinator进行分配，最多可以在active</w:t>
      </w:r>
      <w:r>
        <w:t xml:space="preserve"> </w:t>
      </w:r>
      <w:r>
        <w:rPr>
          <w:rFonts w:hint="eastAsia"/>
        </w:rPr>
        <w:t>period分配7个GTS</w:t>
      </w:r>
    </w:p>
    <w:p w14:paraId="7CDD28C7" w14:textId="77777777" w:rsidR="003A235A" w:rsidRPr="006B1E4C" w:rsidRDefault="003A235A" w:rsidP="00F6636F"/>
    <w:p w14:paraId="698FEA19" w14:textId="059A23D3" w:rsidR="009B1E83" w:rsidRDefault="009B1E83" w:rsidP="00F6636F">
      <w:r>
        <w:rPr>
          <w:rFonts w:hint="eastAsia"/>
        </w:rPr>
        <w:t>ZigB</w:t>
      </w:r>
      <w:r>
        <w:t>ee</w:t>
      </w:r>
      <w:r>
        <w:rPr>
          <w:rFonts w:hint="eastAsia"/>
        </w:rPr>
        <w:t>：</w:t>
      </w:r>
      <w:r w:rsidR="002831F3">
        <w:rPr>
          <w:rFonts w:hint="eastAsia"/>
        </w:rPr>
        <w:t>built</w:t>
      </w:r>
      <w:r w:rsidR="002831F3">
        <w:t xml:space="preserve"> </w:t>
      </w:r>
      <w:r w:rsidR="002831F3">
        <w:rPr>
          <w:rFonts w:hint="eastAsia"/>
        </w:rPr>
        <w:t>on</w:t>
      </w:r>
      <w:r w:rsidR="002831F3">
        <w:t xml:space="preserve"> 802.15.4</w:t>
      </w:r>
      <w:r w:rsidR="002831F3">
        <w:rPr>
          <w:rFonts w:hint="eastAsia"/>
        </w:rPr>
        <w:t>，定义了MAC</w:t>
      </w:r>
      <w:r w:rsidR="002831F3">
        <w:t xml:space="preserve"> </w:t>
      </w:r>
      <w:r w:rsidR="002831F3">
        <w:rPr>
          <w:rFonts w:hint="eastAsia"/>
        </w:rPr>
        <w:t>layer和Physical</w:t>
      </w:r>
      <w:r w:rsidR="002831F3">
        <w:t xml:space="preserve"> </w:t>
      </w:r>
      <w:r w:rsidR="002831F3">
        <w:rPr>
          <w:rFonts w:hint="eastAsia"/>
        </w:rPr>
        <w:t>layer</w:t>
      </w:r>
      <w:r w:rsidR="00CC2A63">
        <w:rPr>
          <w:rFonts w:hint="eastAsia"/>
        </w:rPr>
        <w:t>之上</w:t>
      </w:r>
      <w:r w:rsidR="00CA7210">
        <w:rPr>
          <w:rFonts w:hint="eastAsia"/>
        </w:rPr>
        <w:t>的layer</w:t>
      </w:r>
    </w:p>
    <w:p w14:paraId="4262223B" w14:textId="31A0B50F" w:rsidR="009B1E83" w:rsidRDefault="000F3C37" w:rsidP="00F6636F">
      <w:r>
        <w:rPr>
          <w:rFonts w:hint="eastAsia"/>
        </w:rPr>
        <w:t>定义了application</w:t>
      </w:r>
      <w:r>
        <w:t xml:space="preserve"> </w:t>
      </w:r>
      <w:r>
        <w:rPr>
          <w:rFonts w:hint="eastAsia"/>
        </w:rPr>
        <w:t>profiles：</w:t>
      </w:r>
      <w:r>
        <w:t>message type &amp; format, etc.</w:t>
      </w:r>
    </w:p>
    <w:p w14:paraId="158E5AC0" w14:textId="41068C94" w:rsidR="002831F3" w:rsidRDefault="00BE57C5" w:rsidP="00F6636F">
      <w:r>
        <w:rPr>
          <w:rFonts w:hint="eastAsia"/>
        </w:rPr>
        <w:t>N</w:t>
      </w:r>
      <w:r>
        <w:t xml:space="preserve">etwork layer: </w:t>
      </w:r>
      <w:r>
        <w:rPr>
          <w:rFonts w:hint="eastAsia"/>
        </w:rPr>
        <w:t>提供对MAC</w:t>
      </w:r>
      <w:r>
        <w:t xml:space="preserve"> </w:t>
      </w:r>
      <w:r>
        <w:rPr>
          <w:rFonts w:hint="eastAsia"/>
        </w:rPr>
        <w:t>layer的interface，通过</w:t>
      </w:r>
      <w:r w:rsidRPr="00BE57C5">
        <w:t>AODV (Ad hoc On-Demand</w:t>
      </w:r>
      <w:r>
        <w:t xml:space="preserve"> </w:t>
      </w:r>
      <w:r w:rsidRPr="00BE57C5">
        <w:t>Distance Vector Routing</w:t>
      </w:r>
      <w:r>
        <w:t>)</w:t>
      </w:r>
      <w:r>
        <w:rPr>
          <w:rFonts w:hint="eastAsia"/>
        </w:rPr>
        <w:t>进行routing</w:t>
      </w:r>
    </w:p>
    <w:p w14:paraId="50583371" w14:textId="3271B6DE" w:rsidR="002831F3" w:rsidRDefault="00BE57C5" w:rsidP="00F6636F">
      <w:r w:rsidRPr="00BE57C5">
        <w:t>Application layer</w:t>
      </w:r>
      <w:r>
        <w:t xml:space="preserve">: </w:t>
      </w:r>
      <w:r w:rsidRPr="00BE57C5">
        <w:t>Device management</w:t>
      </w:r>
      <w:r>
        <w:rPr>
          <w:rFonts w:hint="eastAsia"/>
        </w:rPr>
        <w:t>，</w:t>
      </w:r>
      <w:r w:rsidRPr="00BE57C5">
        <w:t>Security management</w:t>
      </w:r>
      <w:r>
        <w:rPr>
          <w:rFonts w:hint="eastAsia"/>
        </w:rPr>
        <w:t>，</w:t>
      </w:r>
      <w:r w:rsidRPr="00BE57C5">
        <w:t>Service discovery</w:t>
      </w:r>
      <w:r>
        <w:rPr>
          <w:rFonts w:hint="eastAsia"/>
        </w:rPr>
        <w:t>，</w:t>
      </w:r>
      <w:r w:rsidRPr="00BE57C5">
        <w:t>Application profiles</w:t>
      </w:r>
      <w:r>
        <w:rPr>
          <w:rFonts w:hint="eastAsia"/>
        </w:rPr>
        <w:t>，</w:t>
      </w:r>
      <w:r w:rsidRPr="00BE57C5">
        <w:t>Application objects (APOs)</w:t>
      </w:r>
    </w:p>
    <w:p w14:paraId="4F813512" w14:textId="2ADDC5E3" w:rsidR="00915E20" w:rsidRDefault="00915E20" w:rsidP="00F6636F"/>
    <w:p w14:paraId="18FD60D8" w14:textId="705369D5" w:rsidR="00915E20" w:rsidRDefault="00915E20" w:rsidP="00F6636F">
      <w:r>
        <w:rPr>
          <w:rFonts w:hint="eastAsia"/>
        </w:rPr>
        <w:t>不同的无线传输协议的特性：Wifi的距离最远，ZigBee消耗最低，传输速率Wifi最高ZigBee</w:t>
      </w:r>
      <w:r>
        <w:rPr>
          <w:rFonts w:hint="eastAsia"/>
        </w:rPr>
        <w:lastRenderedPageBreak/>
        <w:t>最低，ZigBee加入所需的时间最短</w:t>
      </w:r>
    </w:p>
    <w:p w14:paraId="4B100C03" w14:textId="41A99DD7" w:rsidR="00085AD2" w:rsidRDefault="00085AD2" w:rsidP="00F6636F"/>
    <w:p w14:paraId="0173A399" w14:textId="6EBBEEA8" w:rsidR="0033689E" w:rsidRDefault="00085AD2" w:rsidP="00F6636F">
      <w:r>
        <w:rPr>
          <w:rFonts w:hint="eastAsia"/>
        </w:rPr>
        <w:t>ZigBee</w:t>
      </w:r>
      <w:r>
        <w:t xml:space="preserve"> </w:t>
      </w:r>
      <w:r>
        <w:rPr>
          <w:rFonts w:hint="eastAsia"/>
        </w:rPr>
        <w:t>Topologies：star，tree，mesh</w:t>
      </w:r>
      <w:r>
        <w:t xml:space="preserve"> </w:t>
      </w:r>
      <w:r>
        <w:rPr>
          <w:rFonts w:hint="eastAsia"/>
        </w:rPr>
        <w:t>or</w:t>
      </w:r>
      <w:r>
        <w:t xml:space="preserve"> </w:t>
      </w:r>
      <w:r>
        <w:rPr>
          <w:rFonts w:hint="eastAsia"/>
        </w:rPr>
        <w:t>hybrid。同样有FFD和RFD的区别</w:t>
      </w:r>
      <w:r w:rsidR="0033689E">
        <w:rPr>
          <w:rFonts w:hint="eastAsia"/>
        </w:rPr>
        <w:t>：需要注意的是只有end</w:t>
      </w:r>
      <w:r w:rsidR="0033689E">
        <w:t xml:space="preserve"> </w:t>
      </w:r>
      <w:r w:rsidR="0033689E">
        <w:rPr>
          <w:rFonts w:hint="eastAsia"/>
        </w:rPr>
        <w:t>devices可以进入休眠模式，router和coordinator不能进入休眠</w:t>
      </w:r>
    </w:p>
    <w:p w14:paraId="2AF1C9B4" w14:textId="3C5BA959" w:rsidR="009F3509" w:rsidRDefault="0033689E" w:rsidP="00F6636F">
      <w:pPr>
        <w:rPr>
          <w:rFonts w:hint="eastAsia"/>
        </w:rPr>
      </w:pPr>
      <w:r>
        <w:rPr>
          <w:noProof/>
        </w:rPr>
        <w:drawing>
          <wp:inline distT="0" distB="0" distL="0" distR="0" wp14:anchorId="1CF4E998" wp14:editId="7C537706">
            <wp:extent cx="2854196" cy="2736674"/>
            <wp:effectExtent l="0" t="0" r="381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6493" cy="2738877"/>
                    </a:xfrm>
                    <a:prstGeom prst="rect">
                      <a:avLst/>
                    </a:prstGeom>
                  </pic:spPr>
                </pic:pic>
              </a:graphicData>
            </a:graphic>
          </wp:inline>
        </w:drawing>
      </w:r>
    </w:p>
    <w:p w14:paraId="7E53C091" w14:textId="4D49270C" w:rsidR="0032119E" w:rsidRPr="0033689E" w:rsidRDefault="009F3509" w:rsidP="00F6636F">
      <w:pPr>
        <w:rPr>
          <w:rFonts w:hint="eastAsia"/>
        </w:rPr>
      </w:pPr>
      <w:r>
        <w:rPr>
          <w:rFonts w:hint="eastAsia"/>
        </w:rPr>
        <w:t>ZigBee</w:t>
      </w:r>
      <w:r>
        <w:t xml:space="preserve"> </w:t>
      </w:r>
      <w:r>
        <w:rPr>
          <w:rFonts w:hint="eastAsia"/>
        </w:rPr>
        <w:t>Address</w:t>
      </w:r>
      <w:r>
        <w:t xml:space="preserve"> </w:t>
      </w:r>
      <w:r>
        <w:rPr>
          <w:rFonts w:hint="eastAsia"/>
        </w:rPr>
        <w:t>Allocation：ZigBee有独特的scheme</w:t>
      </w:r>
      <w:r w:rsidR="0032119E">
        <w:rPr>
          <w:rFonts w:hint="eastAsia"/>
        </w:rPr>
        <w:t>，根据每个parent</w:t>
      </w:r>
      <w:r w:rsidR="0032119E">
        <w:t xml:space="preserve"> </w:t>
      </w:r>
      <w:r w:rsidR="0032119E">
        <w:rPr>
          <w:rFonts w:hint="eastAsia"/>
        </w:rPr>
        <w:t>node的</w:t>
      </w:r>
      <w:r w:rsidR="0032119E">
        <w:t>children</w:t>
      </w:r>
      <w:r w:rsidR="0032119E">
        <w:rPr>
          <w:rFonts w:hint="eastAsia"/>
        </w:rPr>
        <w:t>和router</w:t>
      </w:r>
      <w:r w:rsidR="0032119E">
        <w:t xml:space="preserve"> </w:t>
      </w:r>
      <w:r w:rsidR="0032119E">
        <w:rPr>
          <w:rFonts w:hint="eastAsia"/>
        </w:rPr>
        <w:t>children总数，Maximum</w:t>
      </w:r>
      <w:r w:rsidR="0032119E">
        <w:t xml:space="preserve"> </w:t>
      </w:r>
      <w:r w:rsidR="0032119E">
        <w:rPr>
          <w:rFonts w:hint="eastAsia"/>
        </w:rPr>
        <w:t>depth和当前正在计算的层的depth可以得到address数量</w:t>
      </w:r>
    </w:p>
    <w:p w14:paraId="7E19B237" w14:textId="3D6D5403" w:rsidR="00915E20" w:rsidRDefault="00915E20" w:rsidP="00F6636F"/>
    <w:p w14:paraId="263CDD5E" w14:textId="7A939196" w:rsidR="009F3509" w:rsidRDefault="009F3509" w:rsidP="00F6636F">
      <w:r>
        <w:rPr>
          <w:rFonts w:hint="eastAsia"/>
        </w:rPr>
        <w:t>APOs：Application</w:t>
      </w:r>
      <w:r>
        <w:t xml:space="preserve"> </w:t>
      </w:r>
      <w:r>
        <w:rPr>
          <w:rFonts w:hint="eastAsia"/>
        </w:rPr>
        <w:t>Objects，由ZigBee提供给application的object。可以用来管理hardware，可以实分布式的，也可以在一个node中有很多APO。</w:t>
      </w:r>
      <w:r w:rsidR="008E6805">
        <w:rPr>
          <w:rFonts w:hint="eastAsia"/>
        </w:rPr>
        <w:t>APO之间是互相知道的(</w:t>
      </w:r>
      <w:r w:rsidR="008E6805">
        <w:t>i.e. Addressable)</w:t>
      </w:r>
      <w:r w:rsidR="008E6805">
        <w:rPr>
          <w:rFonts w:hint="eastAsia"/>
        </w:rPr>
        <w:t>，</w:t>
      </w:r>
      <w:r w:rsidR="00777AFE">
        <w:rPr>
          <w:rFonts w:hint="eastAsia"/>
        </w:rPr>
        <w:t>APO之间的message是由ZigBee定义好的。</w:t>
      </w:r>
      <w:r w:rsidR="00F079A2">
        <w:rPr>
          <w:rFonts w:hint="eastAsia"/>
        </w:rPr>
        <w:t>APO依赖于ZDO</w:t>
      </w:r>
    </w:p>
    <w:p w14:paraId="777CD890" w14:textId="39E7393E" w:rsidR="009F3509" w:rsidRDefault="009F3509" w:rsidP="00F6636F">
      <w:r>
        <w:rPr>
          <w:noProof/>
        </w:rPr>
        <w:drawing>
          <wp:inline distT="0" distB="0" distL="0" distR="0" wp14:anchorId="4DA47CE2" wp14:editId="4C9637CB">
            <wp:extent cx="3514890" cy="12056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4126" cy="1212223"/>
                    </a:xfrm>
                    <a:prstGeom prst="rect">
                      <a:avLst/>
                    </a:prstGeom>
                  </pic:spPr>
                </pic:pic>
              </a:graphicData>
            </a:graphic>
          </wp:inline>
        </w:drawing>
      </w:r>
    </w:p>
    <w:p w14:paraId="217161DA" w14:textId="3C56FCEF" w:rsidR="009F3509" w:rsidRDefault="00E3129E" w:rsidP="00F6636F">
      <w:r>
        <w:rPr>
          <w:rFonts w:hint="eastAsia"/>
        </w:rPr>
        <w:t>ZigBee</w:t>
      </w:r>
      <w:r>
        <w:t xml:space="preserve"> </w:t>
      </w:r>
      <w:r>
        <w:rPr>
          <w:rFonts w:hint="eastAsia"/>
        </w:rPr>
        <w:t>security：</w:t>
      </w:r>
      <w:r w:rsidR="00FD2F09">
        <w:rPr>
          <w:rFonts w:hint="eastAsia"/>
        </w:rPr>
        <w:t>通过symmetric</w:t>
      </w:r>
      <w:r w:rsidR="00FD2F09">
        <w:t xml:space="preserve"> </w:t>
      </w:r>
      <w:r w:rsidR="00FD2F09">
        <w:rPr>
          <w:rFonts w:hint="eastAsia"/>
        </w:rPr>
        <w:t>key加密，使用的是128</w:t>
      </w:r>
      <w:r w:rsidR="00FD2F09">
        <w:t xml:space="preserve"> </w:t>
      </w:r>
      <w:r w:rsidR="00FD2F09">
        <w:rPr>
          <w:rFonts w:hint="eastAsia"/>
        </w:rPr>
        <w:t>bits</w:t>
      </w:r>
      <w:r w:rsidR="00FD2F09">
        <w:t xml:space="preserve"> </w:t>
      </w:r>
      <w:r w:rsidR="00FD2F09">
        <w:rPr>
          <w:rFonts w:hint="eastAsia"/>
        </w:rPr>
        <w:t>key的AES，通过一个trusted</w:t>
      </w:r>
      <w:r w:rsidR="00FD2F09">
        <w:t xml:space="preserve"> </w:t>
      </w:r>
      <w:r w:rsidR="00FD2F09">
        <w:rPr>
          <w:rFonts w:hint="eastAsia"/>
        </w:rPr>
        <w:t>center分布key。这个</w:t>
      </w:r>
      <w:r w:rsidR="00677D28">
        <w:rPr>
          <w:rFonts w:hint="eastAsia"/>
        </w:rPr>
        <w:t>trusted</w:t>
      </w:r>
      <w:r w:rsidR="00677D28">
        <w:t xml:space="preserve"> </w:t>
      </w:r>
      <w:r w:rsidR="00677D28">
        <w:rPr>
          <w:rFonts w:hint="eastAsia"/>
        </w:rPr>
        <w:t>center的地址和master</w:t>
      </w:r>
      <w:r w:rsidR="00677D28">
        <w:t xml:space="preserve"> </w:t>
      </w:r>
      <w:r w:rsidR="00677D28">
        <w:rPr>
          <w:rFonts w:hint="eastAsia"/>
        </w:rPr>
        <w:t>key一般是pre-shared，ZDO负责管理security</w:t>
      </w:r>
      <w:r w:rsidR="00677D28">
        <w:t xml:space="preserve"> </w:t>
      </w:r>
      <w:r w:rsidR="00677D28">
        <w:rPr>
          <w:rFonts w:hint="eastAsia"/>
        </w:rPr>
        <w:t>policies和configuration</w:t>
      </w:r>
    </w:p>
    <w:p w14:paraId="7BA8C02E" w14:textId="77777777" w:rsidR="0033689E" w:rsidRDefault="0033689E" w:rsidP="00F6636F"/>
    <w:p w14:paraId="19291C54" w14:textId="79833A28" w:rsidR="009B1E83" w:rsidRDefault="009B1E83" w:rsidP="00F6636F">
      <w:r>
        <w:rPr>
          <w:rFonts w:hint="eastAsia"/>
        </w:rPr>
        <w:t>6LoWPAN：</w:t>
      </w:r>
      <w:r w:rsidR="00E3129E" w:rsidRPr="00E3129E">
        <w:t>IPv6 over Low power Wireless Personal</w:t>
      </w:r>
      <w:r w:rsidR="00E3129E">
        <w:t xml:space="preserve"> </w:t>
      </w:r>
      <w:r w:rsidR="00E3129E" w:rsidRPr="00E3129E">
        <w:t>Area Networks</w:t>
      </w:r>
    </w:p>
    <w:p w14:paraId="4859DD23" w14:textId="455E95AC" w:rsidR="00F6636F" w:rsidRDefault="00FD2F09" w:rsidP="00F6636F">
      <w:r>
        <w:rPr>
          <w:rFonts w:hint="eastAsia"/>
        </w:rPr>
        <w:t>使得IPV6的包可以通过802.15.4的网络进行传输，这样就可以将WSN接入互联网，使用IPV6地址</w:t>
      </w:r>
    </w:p>
    <w:p w14:paraId="178E07FD" w14:textId="6B18825E" w:rsidR="00FD2F09" w:rsidRDefault="00FD2F09" w:rsidP="00F6636F">
      <w:r>
        <w:rPr>
          <w:rFonts w:hint="eastAsia"/>
        </w:rPr>
        <w:t>IPV6和802.15.4的区别：</w:t>
      </w:r>
    </w:p>
    <w:p w14:paraId="40C0D4F4" w14:textId="10046667" w:rsidR="00FD2F09" w:rsidRDefault="00FD2F09" w:rsidP="00F6636F">
      <w:r>
        <w:rPr>
          <w:noProof/>
        </w:rPr>
        <w:lastRenderedPageBreak/>
        <w:drawing>
          <wp:inline distT="0" distB="0" distL="0" distR="0" wp14:anchorId="5CA42A36" wp14:editId="74C96100">
            <wp:extent cx="3456749" cy="185489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0051" cy="1856664"/>
                    </a:xfrm>
                    <a:prstGeom prst="rect">
                      <a:avLst/>
                    </a:prstGeom>
                  </pic:spPr>
                </pic:pic>
              </a:graphicData>
            </a:graphic>
          </wp:inline>
        </w:drawing>
      </w:r>
    </w:p>
    <w:p w14:paraId="13D93624" w14:textId="6BB3320B" w:rsidR="00402243" w:rsidRDefault="00402243" w:rsidP="00F6636F">
      <w:r>
        <w:rPr>
          <w:rFonts w:hint="eastAsia"/>
        </w:rPr>
        <w:t>在IPV6和6LoWPAN的边界router处要进行一些变换：压缩IPV6包头，将payload拆成更小的块，压缩UDP包头。需要注意防火墙，包的大小，format，注意是IPV4还是IPV6，并且由于接入互联网了还需要注意数据的安全问题</w:t>
      </w:r>
    </w:p>
    <w:p w14:paraId="2F635142" w14:textId="77777777" w:rsidR="00FD2F09" w:rsidRDefault="00FD2F09" w:rsidP="00F6636F"/>
    <w:p w14:paraId="2A49F2C5" w14:textId="07169120" w:rsidR="00F6636F" w:rsidRDefault="00F6636F" w:rsidP="00F6636F">
      <w:pPr>
        <w:rPr>
          <w:sz w:val="28"/>
          <w:szCs w:val="32"/>
        </w:rPr>
      </w:pPr>
      <w:r w:rsidRPr="00F6636F">
        <w:rPr>
          <w:sz w:val="28"/>
          <w:szCs w:val="32"/>
        </w:rPr>
        <w:tab/>
        <w:t>Chap 4</w:t>
      </w:r>
      <w:r w:rsidR="00C67C70">
        <w:rPr>
          <w:sz w:val="28"/>
          <w:szCs w:val="32"/>
        </w:rPr>
        <w:t xml:space="preserve"> R</w:t>
      </w:r>
      <w:r w:rsidR="00C67C70">
        <w:rPr>
          <w:rFonts w:hint="eastAsia"/>
          <w:sz w:val="28"/>
          <w:szCs w:val="32"/>
        </w:rPr>
        <w:t>outing</w:t>
      </w:r>
    </w:p>
    <w:p w14:paraId="773CC403" w14:textId="21FCFCAE" w:rsidR="00272505" w:rsidRDefault="005F2F2E" w:rsidP="00F6636F">
      <w:r>
        <w:rPr>
          <w:rFonts w:hint="eastAsia"/>
        </w:rPr>
        <w:t>R</w:t>
      </w:r>
      <w:r>
        <w:t xml:space="preserve">outing protocols: </w:t>
      </w:r>
      <w:r w:rsidR="00FB50DE">
        <w:rPr>
          <w:rFonts w:hint="eastAsia"/>
        </w:rPr>
        <w:t>网络层的一部分，决定r</w:t>
      </w:r>
      <w:r w:rsidR="00FB50DE">
        <w:t xml:space="preserve">oute of </w:t>
      </w:r>
      <w:r w:rsidR="00FB50DE">
        <w:rPr>
          <w:rFonts w:hint="eastAsia"/>
        </w:rPr>
        <w:t>packet</w:t>
      </w:r>
      <w:r w:rsidR="00FB50DE">
        <w:t xml:space="preserve"> &amp; hops</w:t>
      </w:r>
    </w:p>
    <w:p w14:paraId="01765A1C" w14:textId="4E79D0C0" w:rsidR="00C5040D" w:rsidRDefault="00C5040D" w:rsidP="00F6636F">
      <w:r>
        <w:rPr>
          <w:rFonts w:hint="eastAsia"/>
        </w:rPr>
        <w:t>大多数别的wireless</w:t>
      </w:r>
      <w:r>
        <w:t xml:space="preserve"> </w:t>
      </w:r>
      <w:r>
        <w:rPr>
          <w:rFonts w:hint="eastAsia"/>
        </w:rPr>
        <w:t>protocols对于WSN来说并不适用，因为WSN有physical</w:t>
      </w:r>
      <w:r>
        <w:t xml:space="preserve"> </w:t>
      </w:r>
      <w:r>
        <w:rPr>
          <w:rFonts w:hint="eastAsia"/>
        </w:rPr>
        <w:t>constrain</w:t>
      </w:r>
      <w:r w:rsidR="00784904">
        <w:rPr>
          <w:rFonts w:hint="eastAsia"/>
        </w:rPr>
        <w:t>t</w:t>
      </w:r>
      <w:r>
        <w:rPr>
          <w:rFonts w:hint="eastAsia"/>
        </w:rPr>
        <w:t>s</w:t>
      </w:r>
    </w:p>
    <w:p w14:paraId="179D4B53" w14:textId="1003717C" w:rsidR="005F2F2E" w:rsidRDefault="00C5040D" w:rsidP="00F6636F">
      <w:r>
        <w:rPr>
          <w:rFonts w:hint="eastAsia"/>
        </w:rPr>
        <w:t>在WSN中routing</w:t>
      </w:r>
      <w:r>
        <w:t xml:space="preserve"> </w:t>
      </w:r>
      <w:r>
        <w:rPr>
          <w:rFonts w:hint="eastAsia"/>
        </w:rPr>
        <w:t>protocols应当更在意power</w:t>
      </w:r>
      <w:r>
        <w:t xml:space="preserve"> </w:t>
      </w:r>
      <w:r>
        <w:rPr>
          <w:rFonts w:hint="eastAsia"/>
        </w:rPr>
        <w:t>consumption而不是Q</w:t>
      </w:r>
      <w:r>
        <w:t>oS</w:t>
      </w:r>
      <w:r>
        <w:rPr>
          <w:rFonts w:hint="eastAsia"/>
        </w:rPr>
        <w:t>；节点的数量会非常多---global</w:t>
      </w:r>
      <w:r>
        <w:t xml:space="preserve"> </w:t>
      </w:r>
      <w:r>
        <w:rPr>
          <w:rFonts w:hint="eastAsia"/>
        </w:rPr>
        <w:t>address不一定可行；不同的node可能重复地独立检测到同一事件，需要protocol来减少redundancy；network</w:t>
      </w:r>
      <w:r>
        <w:t xml:space="preserve"> </w:t>
      </w:r>
      <w:r>
        <w:rPr>
          <w:rFonts w:hint="eastAsia"/>
        </w:rPr>
        <w:t>can</w:t>
      </w:r>
      <w:r>
        <w:t xml:space="preserve"> </w:t>
      </w:r>
      <w:r>
        <w:rPr>
          <w:rFonts w:hint="eastAsia"/>
        </w:rPr>
        <w:t>be</w:t>
      </w:r>
      <w:r>
        <w:t xml:space="preserve"> </w:t>
      </w:r>
      <w:r>
        <w:rPr>
          <w:rFonts w:hint="eastAsia"/>
        </w:rPr>
        <w:t>lossy</w:t>
      </w:r>
      <w:r w:rsidR="00F14994">
        <w:rPr>
          <w:rFonts w:hint="eastAsia"/>
        </w:rPr>
        <w:t>---需要protocol增加一些redundancy来保证resilience</w:t>
      </w:r>
      <w:r w:rsidR="00F51D3D">
        <w:rPr>
          <w:rFonts w:hint="eastAsia"/>
        </w:rPr>
        <w:t>(和前面的一点算是trade-off</w:t>
      </w:r>
      <w:r w:rsidR="00F51D3D">
        <w:t>)</w:t>
      </w:r>
    </w:p>
    <w:p w14:paraId="1B660568" w14:textId="77777777" w:rsidR="00F51D3D" w:rsidRDefault="00F51D3D" w:rsidP="00F6636F"/>
    <w:p w14:paraId="73E4A7C7" w14:textId="2E82F949" w:rsidR="00C5040D" w:rsidRDefault="002C7990" w:rsidP="00F6636F">
      <w:r>
        <w:rPr>
          <w:rFonts w:hint="eastAsia"/>
        </w:rPr>
        <w:t>WSN</w:t>
      </w:r>
      <w:r>
        <w:t xml:space="preserve"> </w:t>
      </w:r>
      <w:r>
        <w:rPr>
          <w:rFonts w:hint="eastAsia"/>
        </w:rPr>
        <w:t>constraints：</w:t>
      </w:r>
    </w:p>
    <w:p w14:paraId="7C5A55BB" w14:textId="6902184B" w:rsidR="00C5040D" w:rsidRDefault="002C7990" w:rsidP="00F6636F">
      <w:r>
        <w:rPr>
          <w:rFonts w:hint="eastAsia"/>
        </w:rPr>
        <w:t>通过变更topology来应对可能的node</w:t>
      </w:r>
      <w:r>
        <w:t xml:space="preserve"> </w:t>
      </w:r>
      <w:r>
        <w:rPr>
          <w:rFonts w:hint="eastAsia"/>
        </w:rPr>
        <w:t>failure</w:t>
      </w:r>
    </w:p>
    <w:p w14:paraId="4E1D673E" w14:textId="1D35CCDD" w:rsidR="00C5040D" w:rsidRDefault="002C7990" w:rsidP="00F6636F">
      <w:r>
        <w:rPr>
          <w:rFonts w:hint="eastAsia"/>
        </w:rPr>
        <w:t>不同的applications有不同的需求---power</w:t>
      </w:r>
      <w:r>
        <w:t xml:space="preserve"> </w:t>
      </w:r>
      <w:r>
        <w:rPr>
          <w:rFonts w:hint="eastAsia"/>
        </w:rPr>
        <w:t>consumption/throughput---如何选择protocol</w:t>
      </w:r>
      <w:r>
        <w:t xml:space="preserve"> </w:t>
      </w:r>
    </w:p>
    <w:p w14:paraId="0311C3F3" w14:textId="7576FFA2" w:rsidR="002C7990" w:rsidRDefault="007B5D39" w:rsidP="00F6636F">
      <w:r>
        <w:rPr>
          <w:rFonts w:hint="eastAsia"/>
        </w:rPr>
        <w:t>每一个protocol不一定只能根据一种方式分类，可以同时是QoS</w:t>
      </w:r>
      <w:r>
        <w:t xml:space="preserve"> </w:t>
      </w:r>
      <w:r>
        <w:rPr>
          <w:rFonts w:hint="eastAsia"/>
        </w:rPr>
        <w:t>based</w:t>
      </w:r>
      <w:r>
        <w:t xml:space="preserve"> </w:t>
      </w:r>
      <w:r>
        <w:rPr>
          <w:rFonts w:hint="eastAsia"/>
        </w:rPr>
        <w:t>&amp;</w:t>
      </w:r>
      <w:r>
        <w:t xml:space="preserve"> </w:t>
      </w:r>
      <w:r>
        <w:rPr>
          <w:rFonts w:hint="eastAsia"/>
        </w:rPr>
        <w:t>Hierarchical</w:t>
      </w:r>
    </w:p>
    <w:p w14:paraId="5CB2403D" w14:textId="77777777" w:rsidR="007B5D39" w:rsidRDefault="007B5D39" w:rsidP="00F6636F"/>
    <w:p w14:paraId="5068745D" w14:textId="77B816AD" w:rsidR="005F2F2E" w:rsidRDefault="005F2F2E" w:rsidP="00F6636F">
      <w:r>
        <w:t xml:space="preserve">Discovery based routing: </w:t>
      </w:r>
    </w:p>
    <w:p w14:paraId="6C4AE9D9" w14:textId="0A57CC65" w:rsidR="005F2F2E" w:rsidRDefault="00DA32F7" w:rsidP="00F6636F">
      <w:r>
        <w:t>P</w:t>
      </w:r>
      <w:r>
        <w:rPr>
          <w:rFonts w:hint="eastAsia"/>
        </w:rPr>
        <w:t>roactive：提前决定routes，当topology发生变化时更新routing</w:t>
      </w:r>
      <w:r>
        <w:t xml:space="preserve"> table</w:t>
      </w:r>
    </w:p>
    <w:p w14:paraId="510A5EA2" w14:textId="219FB1A4" w:rsidR="00DA32F7" w:rsidRDefault="00DA32F7" w:rsidP="00F6636F">
      <w:r>
        <w:t>R</w:t>
      </w:r>
      <w:r>
        <w:rPr>
          <w:rFonts w:hint="eastAsia"/>
        </w:rPr>
        <w:t>eactive</w:t>
      </w:r>
      <w:r w:rsidR="00504EA2">
        <w:rPr>
          <w:rFonts w:hint="eastAsia"/>
        </w:rPr>
        <w:t>：当需要的时候再去discover</w:t>
      </w:r>
      <w:r w:rsidR="00504EA2">
        <w:t xml:space="preserve"> </w:t>
      </w:r>
      <w:r w:rsidR="00504EA2">
        <w:rPr>
          <w:rFonts w:hint="eastAsia"/>
        </w:rPr>
        <w:t>routes，发送时需要等待discovery</w:t>
      </w:r>
      <w:r w:rsidR="00504EA2">
        <w:t xml:space="preserve"> </w:t>
      </w:r>
      <w:r w:rsidR="00504EA2">
        <w:rPr>
          <w:rFonts w:hint="eastAsia"/>
        </w:rPr>
        <w:t>converge</w:t>
      </w:r>
    </w:p>
    <w:p w14:paraId="56C6F707" w14:textId="29FFB756" w:rsidR="00691D29" w:rsidRDefault="00DA32F7" w:rsidP="00F6636F">
      <w:r>
        <w:t>H</w:t>
      </w:r>
      <w:r>
        <w:rPr>
          <w:rFonts w:hint="eastAsia"/>
        </w:rPr>
        <w:t>ybrid</w:t>
      </w:r>
      <w:r w:rsidR="00691D29">
        <w:rPr>
          <w:rFonts w:hint="eastAsia"/>
        </w:rPr>
        <w:t>：proactive和reactive的混合</w:t>
      </w:r>
    </w:p>
    <w:p w14:paraId="49EFA501" w14:textId="77777777" w:rsidR="005F2F2E" w:rsidRDefault="005F2F2E" w:rsidP="00F6636F"/>
    <w:p w14:paraId="677EF4C6" w14:textId="633F4C04" w:rsidR="005F2F2E" w:rsidRDefault="005F2F2E" w:rsidP="00F6636F">
      <w:r>
        <w:t xml:space="preserve">Topology based routing: </w:t>
      </w:r>
    </w:p>
    <w:p w14:paraId="547B2495" w14:textId="1F12B515" w:rsidR="005F2F2E" w:rsidRDefault="00691D29" w:rsidP="00F6636F">
      <w:r>
        <w:t xml:space="preserve">Flat: </w:t>
      </w:r>
      <w:r w:rsidR="007C606C">
        <w:rPr>
          <w:rFonts w:hint="eastAsia"/>
        </w:rPr>
        <w:t>认为所有的node都是一样的</w:t>
      </w:r>
    </w:p>
    <w:p w14:paraId="2B2872BB" w14:textId="0DEA0A6B" w:rsidR="00691D29" w:rsidRDefault="00691D29" w:rsidP="00F6636F">
      <w:r>
        <w:rPr>
          <w:rFonts w:hint="eastAsia"/>
        </w:rPr>
        <w:t>H</w:t>
      </w:r>
      <w:r>
        <w:t xml:space="preserve">ierarchical: </w:t>
      </w:r>
      <w:r w:rsidR="007C606C">
        <w:rPr>
          <w:rFonts w:hint="eastAsia"/>
        </w:rPr>
        <w:t>不同的node有不同的role</w:t>
      </w:r>
    </w:p>
    <w:p w14:paraId="64A55D99" w14:textId="31F68C38" w:rsidR="00691D29" w:rsidRDefault="00691D29" w:rsidP="00F6636F">
      <w:r>
        <w:rPr>
          <w:rFonts w:hint="eastAsia"/>
        </w:rPr>
        <w:t>L</w:t>
      </w:r>
      <w:r>
        <w:t xml:space="preserve">ocation based: </w:t>
      </w:r>
      <w:r w:rsidR="007C606C">
        <w:rPr>
          <w:rFonts w:hint="eastAsia"/>
        </w:rPr>
        <w:t>需要注意不同的physical</w:t>
      </w:r>
      <w:r w:rsidR="007C606C">
        <w:t xml:space="preserve"> </w:t>
      </w:r>
      <w:r w:rsidR="007C606C">
        <w:rPr>
          <w:rFonts w:hint="eastAsia"/>
        </w:rPr>
        <w:t>location</w:t>
      </w:r>
    </w:p>
    <w:p w14:paraId="4DACD5F2" w14:textId="77777777" w:rsidR="005F2F2E" w:rsidRPr="005F2F2E" w:rsidRDefault="005F2F2E" w:rsidP="00F6636F"/>
    <w:p w14:paraId="4904A31D" w14:textId="14870561" w:rsidR="005F2F2E" w:rsidRPr="00272505" w:rsidRDefault="005F2F2E" w:rsidP="00F6636F">
      <w:r>
        <w:t xml:space="preserve">Operation based routing: </w:t>
      </w:r>
      <w:r w:rsidR="00F80353">
        <w:rPr>
          <w:rFonts w:hint="eastAsia"/>
        </w:rPr>
        <w:t>根据不同的操作进行分类</w:t>
      </w:r>
    </w:p>
    <w:p w14:paraId="25DE3557" w14:textId="3EBBF8C6" w:rsidR="00272505" w:rsidRPr="00272505" w:rsidRDefault="00F80353" w:rsidP="00F6636F">
      <w:r>
        <w:t>Q</w:t>
      </w:r>
      <w:r>
        <w:rPr>
          <w:rFonts w:hint="eastAsia"/>
        </w:rPr>
        <w:t>uery</w:t>
      </w:r>
      <w:r>
        <w:t xml:space="preserve"> </w:t>
      </w:r>
      <w:r>
        <w:rPr>
          <w:rFonts w:hint="eastAsia"/>
        </w:rPr>
        <w:t>based</w:t>
      </w:r>
      <w:r>
        <w:t>: destination node</w:t>
      </w:r>
      <w:r>
        <w:rPr>
          <w:rFonts w:hint="eastAsia"/>
        </w:rPr>
        <w:t>在网络中传输query，有需要的data的node进行reply</w:t>
      </w:r>
    </w:p>
    <w:p w14:paraId="1AD0A921" w14:textId="2BFDCA8A" w:rsidR="00272505" w:rsidRDefault="00F80353" w:rsidP="00F6636F">
      <w:r>
        <w:t xml:space="preserve">Multi-path based: </w:t>
      </w:r>
      <w:r w:rsidR="00580E3C">
        <w:rPr>
          <w:rFonts w:hint="eastAsia"/>
        </w:rPr>
        <w:t>用</w:t>
      </w:r>
      <w:r>
        <w:rPr>
          <w:rFonts w:hint="eastAsia"/>
        </w:rPr>
        <w:t>多条路径来增加resilience</w:t>
      </w:r>
    </w:p>
    <w:p w14:paraId="20527CA0" w14:textId="205FF26E" w:rsidR="00F80353" w:rsidRDefault="00F80353" w:rsidP="00F6636F">
      <w:r>
        <w:rPr>
          <w:rFonts w:hint="eastAsia"/>
        </w:rPr>
        <w:t>Q</w:t>
      </w:r>
      <w:r>
        <w:t xml:space="preserve">oS based: </w:t>
      </w:r>
      <w:r w:rsidR="00A93BB5">
        <w:rPr>
          <w:rFonts w:hint="eastAsia"/>
        </w:rPr>
        <w:t>对多个Q</w:t>
      </w:r>
      <w:r w:rsidR="00A93BB5">
        <w:t>oS parameter</w:t>
      </w:r>
      <w:r w:rsidR="00A93BB5">
        <w:rPr>
          <w:rFonts w:hint="eastAsia"/>
        </w:rPr>
        <w:t>进行balance</w:t>
      </w:r>
      <w:r w:rsidR="00DB19F8">
        <w:t>(delay, BW, energy, etc.)</w:t>
      </w:r>
    </w:p>
    <w:p w14:paraId="32775916" w14:textId="3ED0A0C7" w:rsidR="00F80353" w:rsidRDefault="00F80353" w:rsidP="00F6636F">
      <w:r>
        <w:t xml:space="preserve">Coherent &amp; non-coherent routing: </w:t>
      </w:r>
      <w:r w:rsidR="009614BF">
        <w:t>coherent routing</w:t>
      </w:r>
      <w:r w:rsidR="009614BF">
        <w:rPr>
          <w:rFonts w:hint="eastAsia"/>
        </w:rPr>
        <w:t>中node只会对数据进行简单的处理，比如压缩，然后发送并集中处理(消耗的energy会少，但是增加了traffic</w:t>
      </w:r>
      <w:r w:rsidR="009614BF">
        <w:t>)</w:t>
      </w:r>
      <w:r w:rsidR="009614BF">
        <w:rPr>
          <w:rFonts w:hint="eastAsia"/>
        </w:rPr>
        <w:t>；而non-coherent</w:t>
      </w:r>
      <w:r w:rsidR="009614BF">
        <w:t xml:space="preserve"> </w:t>
      </w:r>
      <w:r w:rsidR="009614BF">
        <w:rPr>
          <w:rFonts w:hint="eastAsia"/>
        </w:rPr>
        <w:lastRenderedPageBreak/>
        <w:t>routing中会在本地先进行处理后在进行传输(消耗更多的energy但减少traffic</w:t>
      </w:r>
      <w:r w:rsidR="009614BF">
        <w:t>)</w:t>
      </w:r>
    </w:p>
    <w:p w14:paraId="437BF088" w14:textId="4C2F9741" w:rsidR="00F80353" w:rsidRDefault="00F80353" w:rsidP="00F6636F">
      <w:r>
        <w:rPr>
          <w:rFonts w:hint="eastAsia"/>
        </w:rPr>
        <w:t>具体的protocols：</w:t>
      </w:r>
    </w:p>
    <w:p w14:paraId="58CA7692" w14:textId="64B4D592" w:rsidR="00F80353" w:rsidRDefault="00F80353" w:rsidP="00F6636F">
      <w:r>
        <w:t>F</w:t>
      </w:r>
      <w:r>
        <w:rPr>
          <w:rFonts w:hint="eastAsia"/>
        </w:rPr>
        <w:t>lat</w:t>
      </w:r>
      <w:r>
        <w:t xml:space="preserve"> </w:t>
      </w:r>
      <w:r>
        <w:rPr>
          <w:rFonts w:hint="eastAsia"/>
        </w:rPr>
        <w:t>routing</w:t>
      </w:r>
      <w:r>
        <w:t xml:space="preserve"> </w:t>
      </w:r>
      <w:r>
        <w:rPr>
          <w:rFonts w:hint="eastAsia"/>
        </w:rPr>
        <w:t>protocols：</w:t>
      </w:r>
    </w:p>
    <w:p w14:paraId="0BD28880" w14:textId="49BFB62C" w:rsidR="00F16836" w:rsidRDefault="007B5D39" w:rsidP="00F6636F">
      <w:r w:rsidRPr="00F16836">
        <w:t>•Flooding</w:t>
      </w:r>
      <w:r w:rsidR="00F16836">
        <w:rPr>
          <w:rFonts w:hint="eastAsia"/>
        </w:rPr>
        <w:t>:</w:t>
      </w:r>
    </w:p>
    <w:p w14:paraId="32435691" w14:textId="76BFE558" w:rsidR="00F16836" w:rsidRDefault="00175C6A" w:rsidP="00F6636F">
      <w:r>
        <w:t>N</w:t>
      </w:r>
      <w:r>
        <w:rPr>
          <w:rFonts w:hint="eastAsia"/>
        </w:rPr>
        <w:t>ode向所有的neighbors进行广播，别的节点在收到后重复广播</w:t>
      </w:r>
      <w:r w:rsidR="001B6FC4">
        <w:rPr>
          <w:rFonts w:hint="eastAsia"/>
        </w:rPr>
        <w:t>，直到网络中的所有节点都收到一份copy</w:t>
      </w:r>
    </w:p>
    <w:p w14:paraId="0150845F" w14:textId="1A0178EF" w:rsidR="001B6FC4" w:rsidRDefault="001B6FC4" w:rsidP="00F6636F">
      <w:r>
        <w:rPr>
          <w:rFonts w:hint="eastAsia"/>
        </w:rPr>
        <w:t>产生大量重复的message，</w:t>
      </w:r>
      <w:r w:rsidR="00724DA9">
        <w:rPr>
          <w:rFonts w:hint="eastAsia"/>
        </w:rPr>
        <w:t>并且如果一个node收到同一份data超过一次则会发生implosion</w:t>
      </w:r>
    </w:p>
    <w:p w14:paraId="128ACEAA" w14:textId="77777777" w:rsidR="00471EA5" w:rsidRPr="00F16836" w:rsidRDefault="00471EA5" w:rsidP="00F6636F"/>
    <w:p w14:paraId="5DAE66D7" w14:textId="317B94D1" w:rsidR="00F16836" w:rsidRDefault="007B5D39" w:rsidP="00F6636F">
      <w:r w:rsidRPr="00F16836">
        <w:t>•Gossiping</w:t>
      </w:r>
      <w:r w:rsidR="00F16836">
        <w:t>:</w:t>
      </w:r>
      <w:r w:rsidR="00C361AE">
        <w:t xml:space="preserve"> </w:t>
      </w:r>
      <w:r w:rsidR="00C361AE">
        <w:rPr>
          <w:rFonts w:hint="eastAsia"/>
        </w:rPr>
        <w:t>改进版的flooding</w:t>
      </w:r>
    </w:p>
    <w:p w14:paraId="72B2F114" w14:textId="48A1D614" w:rsidR="00F16836" w:rsidRDefault="00B12A32" w:rsidP="00F6636F">
      <w:r>
        <w:t>S</w:t>
      </w:r>
      <w:r>
        <w:rPr>
          <w:rFonts w:hint="eastAsia"/>
        </w:rPr>
        <w:t>ource还是广播给所有neighbor，但是其他node会根据一个概率p进行forward</w:t>
      </w:r>
      <w:r w:rsidR="00A325FB">
        <w:rPr>
          <w:rFonts w:hint="eastAsia"/>
        </w:rPr>
        <w:t>，并且只有没收到data的节点才会进行forward</w:t>
      </w:r>
      <w:r w:rsidR="00B42D39">
        <w:rPr>
          <w:rFonts w:hint="eastAsia"/>
        </w:rPr>
        <w:t>。传输的效果取决于概率p，如果p太小则可能永远达不到destination，因此有一个critical</w:t>
      </w:r>
      <w:r w:rsidR="00B42D39">
        <w:t xml:space="preserve"> </w:t>
      </w:r>
      <w:r w:rsidR="00B42D39">
        <w:rPr>
          <w:rFonts w:hint="eastAsia"/>
        </w:rPr>
        <w:t>value</w:t>
      </w:r>
      <w:r w:rsidR="00CE42E3">
        <w:t xml:space="preserve"> </w:t>
      </w:r>
      <w:r w:rsidR="00CE42E3">
        <w:rPr>
          <w:rFonts w:hint="eastAsia"/>
        </w:rPr>
        <w:t>x</w:t>
      </w:r>
      <w:r w:rsidR="00B42D39">
        <w:rPr>
          <w:rFonts w:hint="eastAsia"/>
        </w:rPr>
        <w:t>：</w:t>
      </w:r>
    </w:p>
    <w:p w14:paraId="574D6FA5" w14:textId="0B7B5DFC" w:rsidR="00B42D39" w:rsidRDefault="00B42D39" w:rsidP="00F6636F">
      <w:r>
        <w:rPr>
          <w:noProof/>
        </w:rPr>
        <w:drawing>
          <wp:inline distT="0" distB="0" distL="0" distR="0" wp14:anchorId="16D130BD" wp14:editId="70EADEDA">
            <wp:extent cx="3086760" cy="474886"/>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8971" cy="484457"/>
                    </a:xfrm>
                    <a:prstGeom prst="rect">
                      <a:avLst/>
                    </a:prstGeom>
                  </pic:spPr>
                </pic:pic>
              </a:graphicData>
            </a:graphic>
          </wp:inline>
        </w:drawing>
      </w:r>
    </w:p>
    <w:p w14:paraId="5CB9D1B8" w14:textId="77777777" w:rsidR="00471EA5" w:rsidRPr="00F16836" w:rsidRDefault="00471EA5" w:rsidP="00F6636F"/>
    <w:p w14:paraId="149195BE" w14:textId="77416738" w:rsidR="00F16836" w:rsidRDefault="007B5D39" w:rsidP="00F6636F">
      <w:r w:rsidRPr="00F16836">
        <w:t>•SPIN</w:t>
      </w:r>
      <w:r w:rsidR="00F16836">
        <w:t>:</w:t>
      </w:r>
      <w:r w:rsidR="00651BA3">
        <w:t xml:space="preserve"> </w:t>
      </w:r>
      <w:r w:rsidR="00651BA3">
        <w:rPr>
          <w:rFonts w:hint="eastAsia"/>
        </w:rPr>
        <w:t>增加了negotiation的flooding</w:t>
      </w:r>
    </w:p>
    <w:p w14:paraId="36A14C47" w14:textId="4E3C744C" w:rsidR="00F16836" w:rsidRDefault="006B0D3E" w:rsidP="00F6636F">
      <w:r>
        <w:rPr>
          <w:rFonts w:hint="eastAsia"/>
        </w:rPr>
        <w:t>在发送data之前先发送advertising</w:t>
      </w:r>
      <w:r>
        <w:t>(ADV)</w:t>
      </w:r>
      <w:r>
        <w:rPr>
          <w:rFonts w:hint="eastAsia"/>
        </w:rPr>
        <w:t>询问，需要的node会回复一个request</w:t>
      </w:r>
      <w:r>
        <w:t xml:space="preserve"> to receive(REQ)</w:t>
      </w:r>
      <w:r w:rsidR="00D12120">
        <w:rPr>
          <w:rFonts w:hint="eastAsia"/>
        </w:rPr>
        <w:t>，之后发送data</w:t>
      </w:r>
      <w:r w:rsidR="00E85300">
        <w:rPr>
          <w:rFonts w:hint="eastAsia"/>
        </w:rPr>
        <w:t>。这个过程持续到destination接收到data为止，已经接收到data的node不会进行回复</w:t>
      </w:r>
    </w:p>
    <w:p w14:paraId="66FECA00" w14:textId="77777777" w:rsidR="00471EA5" w:rsidRPr="006B0D3E" w:rsidRDefault="00471EA5" w:rsidP="00F6636F"/>
    <w:p w14:paraId="6583CFC9" w14:textId="0B27614B" w:rsidR="00F16836" w:rsidRDefault="007B5D39" w:rsidP="00F6636F">
      <w:r w:rsidRPr="00F16836">
        <w:t>•Diffusion</w:t>
      </w:r>
      <w:r w:rsidR="00F16836">
        <w:t>:</w:t>
      </w:r>
      <w:r w:rsidR="00AF3F7C">
        <w:t xml:space="preserve"> </w:t>
      </w:r>
      <w:r w:rsidR="00AF3F7C">
        <w:rPr>
          <w:rFonts w:hint="eastAsia"/>
        </w:rPr>
        <w:t>direct</w:t>
      </w:r>
      <w:r w:rsidR="00010942">
        <w:rPr>
          <w:rFonts w:hint="eastAsia"/>
        </w:rPr>
        <w:t>ed</w:t>
      </w:r>
      <w:r w:rsidR="00AF3F7C">
        <w:t xml:space="preserve"> </w:t>
      </w:r>
      <w:r w:rsidR="00AF3F7C">
        <w:rPr>
          <w:rFonts w:hint="eastAsia"/>
        </w:rPr>
        <w:t>diffusion</w:t>
      </w:r>
      <w:r w:rsidR="00010942">
        <w:rPr>
          <w:rFonts w:hint="eastAsia"/>
        </w:rPr>
        <w:t>---通过传播兴趣建立梯度场</w:t>
      </w:r>
    </w:p>
    <w:p w14:paraId="46210CC7" w14:textId="66511122" w:rsidR="00F16836" w:rsidRDefault="00AF3F7C" w:rsidP="00F6636F">
      <w:r>
        <w:rPr>
          <w:rFonts w:hint="eastAsia"/>
        </w:rPr>
        <w:t>每个节点</w:t>
      </w:r>
      <w:r w:rsidR="00EB5D75">
        <w:rPr>
          <w:rFonts w:hint="eastAsia"/>
        </w:rPr>
        <w:t>都有一个list，其中是很多</w:t>
      </w:r>
      <w:r>
        <w:rPr>
          <w:rFonts w:hint="eastAsia"/>
        </w:rPr>
        <w:t>attribute-value</w:t>
      </w:r>
      <w:r>
        <w:t xml:space="preserve"> </w:t>
      </w:r>
      <w:r>
        <w:rPr>
          <w:rFonts w:hint="eastAsia"/>
        </w:rPr>
        <w:t>pair</w:t>
      </w:r>
      <w:r w:rsidR="008E66C7">
        <w:rPr>
          <w:rFonts w:hint="eastAsia"/>
        </w:rPr>
        <w:t>，比如：</w:t>
      </w:r>
    </w:p>
    <w:p w14:paraId="4F0B37EB" w14:textId="02BD3F8E" w:rsidR="008E66C7" w:rsidRDefault="008E66C7" w:rsidP="00F6636F">
      <w:r>
        <w:rPr>
          <w:noProof/>
        </w:rPr>
        <w:drawing>
          <wp:inline distT="0" distB="0" distL="0" distR="0" wp14:anchorId="313BD909" wp14:editId="0692C9BE">
            <wp:extent cx="3763311" cy="1043904"/>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5946" cy="1050183"/>
                    </a:xfrm>
                    <a:prstGeom prst="rect">
                      <a:avLst/>
                    </a:prstGeom>
                  </pic:spPr>
                </pic:pic>
              </a:graphicData>
            </a:graphic>
          </wp:inline>
        </w:drawing>
      </w:r>
    </w:p>
    <w:p w14:paraId="6466767E" w14:textId="3D664BB6" w:rsidR="00F051DE" w:rsidRDefault="00F051DE" w:rsidP="00F6636F">
      <w:r>
        <w:rPr>
          <w:rFonts w:hint="eastAsia"/>
        </w:rPr>
        <w:t>发出请求的节点被称为sink</w:t>
      </w:r>
      <w:r>
        <w:t xml:space="preserve"> </w:t>
      </w:r>
      <w:r>
        <w:rPr>
          <w:rFonts w:hint="eastAsia"/>
        </w:rPr>
        <w:t>node，首先通过flooding向网络中interest</w:t>
      </w:r>
      <w:r>
        <w:t xml:space="preserve"> </w:t>
      </w:r>
      <w:r>
        <w:rPr>
          <w:rFonts w:hint="eastAsia"/>
        </w:rPr>
        <w:t>message，</w:t>
      </w:r>
      <w:r w:rsidR="00861CAF">
        <w:rPr>
          <w:rFonts w:hint="eastAsia"/>
        </w:rPr>
        <w:t>随后每个节点会缓存interest并且通过局部数据融合计算出gradient</w:t>
      </w:r>
      <w:r w:rsidR="003F2D12">
        <w:rPr>
          <w:rFonts w:hint="eastAsia"/>
        </w:rPr>
        <w:t>。如果有节点match</w:t>
      </w:r>
      <w:r w:rsidR="003F2D12">
        <w:t xml:space="preserve"> </w:t>
      </w:r>
      <w:r w:rsidR="003F2D12">
        <w:rPr>
          <w:rFonts w:hint="eastAsia"/>
        </w:rPr>
        <w:t>interest，则会通过gradient发送data，梯度此时会converge并行成一条通路用于传输</w:t>
      </w:r>
      <w:r w:rsidR="00F6330D">
        <w:rPr>
          <w:rFonts w:hint="eastAsia"/>
        </w:rPr>
        <w:t>(sink会加固一条特定的路径/一个neighbor进行传输</w:t>
      </w:r>
      <w:r w:rsidR="00F6330D">
        <w:t>)</w:t>
      </w:r>
    </w:p>
    <w:p w14:paraId="223F414D" w14:textId="753C9F8F" w:rsidR="00CE593F" w:rsidRDefault="00CE593F" w:rsidP="00F6636F">
      <w:r>
        <w:t>G</w:t>
      </w:r>
      <w:r>
        <w:rPr>
          <w:rFonts w:hint="eastAsia"/>
        </w:rPr>
        <w:t>radient可以理解为记录DFS</w:t>
      </w:r>
      <w:r>
        <w:t>(Depth-first-search)</w:t>
      </w:r>
      <w:r>
        <w:rPr>
          <w:rFonts w:hint="eastAsia"/>
        </w:rPr>
        <w:t>的一个数值</w:t>
      </w:r>
      <w:r w:rsidR="00B57BB0">
        <w:rPr>
          <w:rFonts w:hint="eastAsia"/>
        </w:rPr>
        <w:t>，</w:t>
      </w:r>
      <w:r w:rsidR="00351B41">
        <w:rPr>
          <w:rFonts w:hint="eastAsia"/>
        </w:rPr>
        <w:t>也会用</w:t>
      </w:r>
      <w:r w:rsidR="00B57BB0">
        <w:rPr>
          <w:rFonts w:hint="eastAsia"/>
        </w:rPr>
        <w:t>一些其他的参数</w:t>
      </w:r>
    </w:p>
    <w:p w14:paraId="05D94457" w14:textId="156CFF64" w:rsidR="000064E9" w:rsidRDefault="008E66C7" w:rsidP="00F6636F">
      <w:r>
        <w:t>S</w:t>
      </w:r>
      <w:r>
        <w:rPr>
          <w:rFonts w:hint="eastAsia"/>
        </w:rPr>
        <w:t>ink在第一次发送interest的时候会将interval设置的比较长，随后再逐渐降低</w:t>
      </w:r>
    </w:p>
    <w:p w14:paraId="74181EA5" w14:textId="3F6E3B28" w:rsidR="00F10A59" w:rsidRDefault="008B7618" w:rsidP="00F6636F">
      <w:r>
        <w:rPr>
          <w:rFonts w:hint="eastAsia"/>
        </w:rPr>
        <w:t>在确定一条path之后，sink会不断地发送周期性的interest，用来确定当前的路径仍然可用</w:t>
      </w:r>
    </w:p>
    <w:p w14:paraId="092D96E6" w14:textId="6EE7009A" w:rsidR="00471EA5" w:rsidRDefault="00471EA5" w:rsidP="00F6636F"/>
    <w:p w14:paraId="2F0F0011" w14:textId="54B2CB3C" w:rsidR="00755A74" w:rsidRPr="00755A74" w:rsidRDefault="00755A74" w:rsidP="00F6636F">
      <w:r w:rsidRPr="00755A74">
        <w:t>DD路由协议多采用多路径，</w:t>
      </w:r>
      <w:r>
        <w:rPr>
          <w:rFonts w:hint="eastAsia"/>
        </w:rPr>
        <w:t>健壮性较好</w:t>
      </w:r>
      <w:r w:rsidRPr="00755A74">
        <w:t>;节点只需与邻居节点进行数据通信，从而避免保存全网的信息;节点不需要维护网络的拓扑结构，数据的发送是基于需求的，这样就节省了部分能量。DD路由协议的不足是建立梯度时花销大，多Sink的网络一般不建议使用;时间同步技术在数据融合中的利用，增加了开销</w:t>
      </w:r>
    </w:p>
    <w:p w14:paraId="11001215" w14:textId="77777777" w:rsidR="00755A74" w:rsidRPr="00F16836" w:rsidRDefault="00755A74" w:rsidP="00F6636F"/>
    <w:p w14:paraId="5370FFFC" w14:textId="09592158" w:rsidR="00F16836" w:rsidRDefault="007B5D39" w:rsidP="00F6636F">
      <w:r w:rsidRPr="00F16836">
        <w:t>•AODV</w:t>
      </w:r>
      <w:r w:rsidR="00F16836">
        <w:t>:</w:t>
      </w:r>
      <w:r w:rsidR="00BC36DC">
        <w:t xml:space="preserve"> </w:t>
      </w:r>
      <w:r w:rsidR="00BC36DC">
        <w:rPr>
          <w:rFonts w:hint="eastAsia"/>
        </w:rPr>
        <w:t>Ad</w:t>
      </w:r>
      <w:r w:rsidR="00BC36DC">
        <w:t xml:space="preserve"> </w:t>
      </w:r>
      <w:r w:rsidR="00BC36DC">
        <w:rPr>
          <w:rFonts w:hint="eastAsia"/>
        </w:rPr>
        <w:t>hoc</w:t>
      </w:r>
      <w:r w:rsidR="00BC36DC">
        <w:t xml:space="preserve"> </w:t>
      </w:r>
      <w:r w:rsidR="00BC36DC">
        <w:rPr>
          <w:rFonts w:hint="eastAsia"/>
        </w:rPr>
        <w:t>On</w:t>
      </w:r>
      <w:r w:rsidR="00BC36DC">
        <w:t xml:space="preserve"> </w:t>
      </w:r>
      <w:r w:rsidR="00BC36DC">
        <w:rPr>
          <w:rFonts w:hint="eastAsia"/>
        </w:rPr>
        <w:t>Demand</w:t>
      </w:r>
      <w:r w:rsidR="00BC36DC">
        <w:t xml:space="preserve"> </w:t>
      </w:r>
      <w:r w:rsidR="00BC36DC">
        <w:rPr>
          <w:rFonts w:hint="eastAsia"/>
        </w:rPr>
        <w:t>Distance</w:t>
      </w:r>
      <w:r w:rsidR="00BC36DC">
        <w:t xml:space="preserve"> </w:t>
      </w:r>
      <w:r w:rsidR="00BC36DC">
        <w:rPr>
          <w:rFonts w:hint="eastAsia"/>
        </w:rPr>
        <w:t>Vector</w:t>
      </w:r>
      <w:r w:rsidR="00BC36DC">
        <w:t xml:space="preserve"> </w:t>
      </w:r>
      <w:r w:rsidR="00BC36DC">
        <w:rPr>
          <w:rFonts w:hint="eastAsia"/>
        </w:rPr>
        <w:t>Routing</w:t>
      </w:r>
    </w:p>
    <w:p w14:paraId="25C92C83" w14:textId="77777777" w:rsidR="00216AF9" w:rsidRDefault="00ED07AC" w:rsidP="00F6636F">
      <w:r>
        <w:t>S</w:t>
      </w:r>
      <w:r>
        <w:rPr>
          <w:rFonts w:hint="eastAsia"/>
        </w:rPr>
        <w:t>ource会发送一个route</w:t>
      </w:r>
      <w:r>
        <w:t xml:space="preserve"> </w:t>
      </w:r>
      <w:r>
        <w:rPr>
          <w:rFonts w:hint="eastAsia"/>
        </w:rPr>
        <w:t>request</w:t>
      </w:r>
      <w:r>
        <w:t>(RREQ)</w:t>
      </w:r>
      <w:r w:rsidR="00CC75C7">
        <w:rPr>
          <w:rFonts w:hint="eastAsia"/>
        </w:rPr>
        <w:t>，通过flooding传送给整个network</w:t>
      </w:r>
      <w:r w:rsidR="00216AF9">
        <w:rPr>
          <w:rFonts w:hint="eastAsia"/>
        </w:rPr>
        <w:t>，每个节点会将</w:t>
      </w:r>
      <w:r w:rsidR="00216AF9">
        <w:rPr>
          <w:rFonts w:hint="eastAsia"/>
        </w:rPr>
        <w:lastRenderedPageBreak/>
        <w:t>回到source的路径缓存</w:t>
      </w:r>
    </w:p>
    <w:p w14:paraId="1BD13AFA" w14:textId="2F6E4441" w:rsidR="00F16836" w:rsidRDefault="00216AF9" w:rsidP="00F6636F">
      <w:r>
        <w:rPr>
          <w:rFonts w:hint="eastAsia"/>
        </w:rPr>
        <w:t>Destination会根据路径发送一个route</w:t>
      </w:r>
      <w:r>
        <w:t xml:space="preserve"> </w:t>
      </w:r>
      <w:r>
        <w:rPr>
          <w:rFonts w:hint="eastAsia"/>
        </w:rPr>
        <w:t>response</w:t>
      </w:r>
      <w:r>
        <w:t>(RREP)</w:t>
      </w:r>
      <w:r>
        <w:rPr>
          <w:rFonts w:hint="eastAsia"/>
        </w:rPr>
        <w:t>。如果一个节点已经</w:t>
      </w:r>
      <w:r w:rsidR="00CF081C">
        <w:rPr>
          <w:rFonts w:hint="eastAsia"/>
        </w:rPr>
        <w:t>缓存了</w:t>
      </w:r>
      <w:r w:rsidR="00B952F6">
        <w:rPr>
          <w:rFonts w:hint="eastAsia"/>
        </w:rPr>
        <w:t>前往destination的</w:t>
      </w:r>
      <w:r>
        <w:rPr>
          <w:rFonts w:hint="eastAsia"/>
        </w:rPr>
        <w:t>路径，则会直接发送一个RREP</w:t>
      </w:r>
      <w:r w:rsidR="00B952F6">
        <w:rPr>
          <w:rFonts w:hint="eastAsia"/>
        </w:rPr>
        <w:t>，而不需要继续向其他节点继续传输RREQ</w:t>
      </w:r>
    </w:p>
    <w:p w14:paraId="6235263D" w14:textId="3E6CE117" w:rsidR="00ED07AC" w:rsidRPr="00B952F6" w:rsidRDefault="00ED07AC" w:rsidP="00F6636F"/>
    <w:p w14:paraId="413573ED" w14:textId="77777777" w:rsidR="00471EA5" w:rsidRPr="00F16836" w:rsidRDefault="00471EA5" w:rsidP="00F6636F"/>
    <w:p w14:paraId="087235BB" w14:textId="238E97C9" w:rsidR="007B5D39" w:rsidRDefault="007B5D39" w:rsidP="00F6636F">
      <w:r w:rsidRPr="00F16836">
        <w:t>•DSR</w:t>
      </w:r>
      <w:r w:rsidR="00F16836">
        <w:t>:</w:t>
      </w:r>
      <w:r w:rsidR="009A0C55">
        <w:t xml:space="preserve"> </w:t>
      </w:r>
      <w:r w:rsidR="009A0C55">
        <w:rPr>
          <w:rFonts w:hint="eastAsia"/>
        </w:rPr>
        <w:t>Dynamic</w:t>
      </w:r>
      <w:r w:rsidR="009A0C55">
        <w:t xml:space="preserve"> </w:t>
      </w:r>
      <w:r w:rsidR="009A0C55">
        <w:rPr>
          <w:rFonts w:hint="eastAsia"/>
        </w:rPr>
        <w:t>Source</w:t>
      </w:r>
      <w:r w:rsidR="009A0C55">
        <w:t xml:space="preserve"> </w:t>
      </w:r>
      <w:r w:rsidR="009A0C55">
        <w:rPr>
          <w:rFonts w:hint="eastAsia"/>
        </w:rPr>
        <w:t>Routing</w:t>
      </w:r>
    </w:p>
    <w:p w14:paraId="0491B6AE" w14:textId="5B4A28E5" w:rsidR="00F16836" w:rsidRDefault="009A0C55" w:rsidP="00F6636F">
      <w:r>
        <w:rPr>
          <w:rFonts w:hint="eastAsia"/>
        </w:rPr>
        <w:t>每个</w:t>
      </w:r>
      <w:r>
        <w:t>Route Request pack</w:t>
      </w:r>
      <w:r>
        <w:rPr>
          <w:rFonts w:hint="eastAsia"/>
        </w:rPr>
        <w:t>a</w:t>
      </w:r>
      <w:r>
        <w:t>ge</w:t>
      </w:r>
      <w:r>
        <w:rPr>
          <w:rFonts w:hint="eastAsia"/>
        </w:rPr>
        <w:t>中都含有整条路经的信息</w:t>
      </w:r>
    </w:p>
    <w:p w14:paraId="1D07B88A" w14:textId="52F3DCB8" w:rsidR="00471EA5" w:rsidRDefault="009A0C55" w:rsidP="00F6636F">
      <w:r>
        <w:rPr>
          <w:rFonts w:hint="eastAsia"/>
        </w:rPr>
        <w:t>每个node会将自己的address加进route中，到destination时会收到完整的路径信息</w:t>
      </w:r>
    </w:p>
    <w:p w14:paraId="2E6F79B6" w14:textId="6B864F27" w:rsidR="00F16836" w:rsidRDefault="00CC6A9A" w:rsidP="00F6636F">
      <w:r>
        <w:rPr>
          <w:rFonts w:hint="eastAsia"/>
        </w:rPr>
        <w:t>Route</w:t>
      </w:r>
      <w:r>
        <w:t xml:space="preserve"> </w:t>
      </w:r>
      <w:r>
        <w:rPr>
          <w:rFonts w:hint="eastAsia"/>
        </w:rPr>
        <w:t>Reply中会包含最短路径的信息，source会将最短的路径缓存并通过这条路径发送后续的packet</w:t>
      </w:r>
    </w:p>
    <w:p w14:paraId="1A977784" w14:textId="3FD0CF9B" w:rsidR="00A75025" w:rsidRDefault="00A75025" w:rsidP="00F6636F"/>
    <w:p w14:paraId="46733D75" w14:textId="60A37016" w:rsidR="00A75025" w:rsidRPr="00A75025" w:rsidRDefault="00A75025" w:rsidP="00F6636F">
      <w:r w:rsidRPr="00A75025">
        <w:t>Hierarchical Routing Protocols</w:t>
      </w:r>
      <w:r>
        <w:rPr>
          <w:rFonts w:hint="eastAsia"/>
        </w:rPr>
        <w:t>：</w:t>
      </w:r>
    </w:p>
    <w:p w14:paraId="72593E98" w14:textId="69C172B9" w:rsidR="00A75025" w:rsidRDefault="00A75025" w:rsidP="00F6636F">
      <w:r w:rsidRPr="00A75025">
        <w:t>LEACH</w:t>
      </w:r>
      <w:r>
        <w:rPr>
          <w:rFonts w:hint="eastAsia"/>
        </w:rPr>
        <w:t>：</w:t>
      </w:r>
      <w:r w:rsidR="0021603B" w:rsidRPr="0021603B">
        <w:t>Low-Energy Adaptive Clustering Hierarchy</w:t>
      </w:r>
    </w:p>
    <w:p w14:paraId="549B28C6" w14:textId="117467A1" w:rsidR="00A75025" w:rsidRDefault="0021603B" w:rsidP="00F6636F">
      <w:r>
        <w:rPr>
          <w:rFonts w:hint="eastAsia"/>
        </w:rPr>
        <w:t>一部分节点会自动地成为cluster</w:t>
      </w:r>
      <w:r>
        <w:t xml:space="preserve"> </w:t>
      </w:r>
      <w:r>
        <w:rPr>
          <w:rFonts w:hint="eastAsia"/>
        </w:rPr>
        <w:t>heads</w:t>
      </w:r>
    </w:p>
    <w:p w14:paraId="39B855D1" w14:textId="4A60449E" w:rsidR="0021603B" w:rsidRDefault="0021603B" w:rsidP="00F6636F">
      <w:r>
        <w:t>C</w:t>
      </w:r>
      <w:r>
        <w:rPr>
          <w:rFonts w:hint="eastAsia"/>
        </w:rPr>
        <w:t>luster</w:t>
      </w:r>
      <w:r>
        <w:t xml:space="preserve"> </w:t>
      </w:r>
      <w:r>
        <w:rPr>
          <w:rFonts w:hint="eastAsia"/>
        </w:rPr>
        <w:t>heads会向整个网络advertise自己的状态，并增加传输功率(</w:t>
      </w:r>
      <w:r>
        <w:t>boosting Tx power)</w:t>
      </w:r>
    </w:p>
    <w:p w14:paraId="1B14177C" w14:textId="771A565E" w:rsidR="00A75025" w:rsidRDefault="0021603B" w:rsidP="00F6636F">
      <w:r>
        <w:rPr>
          <w:rFonts w:hint="eastAsia"/>
        </w:rPr>
        <w:t>N</w:t>
      </w:r>
      <w:r>
        <w:t>on-cluster head</w:t>
      </w:r>
      <w:r>
        <w:rPr>
          <w:rFonts w:hint="eastAsia"/>
        </w:rPr>
        <w:t>节点会根据信号强度加入较近的cluster，cluster内的节点通过TDMA向cluster</w:t>
      </w:r>
      <w:r>
        <w:t xml:space="preserve"> </w:t>
      </w:r>
      <w:r>
        <w:rPr>
          <w:rFonts w:hint="eastAsia"/>
        </w:rPr>
        <w:t>head传输data</w:t>
      </w:r>
      <w:r w:rsidR="00D31941">
        <w:rPr>
          <w:rFonts w:hint="eastAsia"/>
        </w:rPr>
        <w:t>。</w:t>
      </w:r>
      <w:r w:rsidR="00D31941">
        <w:t>C</w:t>
      </w:r>
      <w:r w:rsidR="00D31941">
        <w:rPr>
          <w:rFonts w:hint="eastAsia"/>
        </w:rPr>
        <w:t>luster</w:t>
      </w:r>
      <w:r w:rsidR="00D31941">
        <w:t xml:space="preserve"> </w:t>
      </w:r>
      <w:r w:rsidR="00D31941">
        <w:rPr>
          <w:rFonts w:hint="eastAsia"/>
        </w:rPr>
        <w:t>head会将集成的数据(减少transmission</w:t>
      </w:r>
      <w:r w:rsidR="00D31941">
        <w:t>)</w:t>
      </w:r>
      <w:r w:rsidR="00D31941">
        <w:rPr>
          <w:rFonts w:hint="eastAsia"/>
        </w:rPr>
        <w:t>直接发送给基站</w:t>
      </w:r>
    </w:p>
    <w:p w14:paraId="1A19C336" w14:textId="73366C3F" w:rsidR="0021603B" w:rsidRDefault="006C2018" w:rsidP="00F6636F">
      <w:r>
        <w:t>C</w:t>
      </w:r>
      <w:r>
        <w:rPr>
          <w:rFonts w:hint="eastAsia"/>
        </w:rPr>
        <w:t>luster</w:t>
      </w:r>
      <w:r>
        <w:t xml:space="preserve"> </w:t>
      </w:r>
      <w:r>
        <w:rPr>
          <w:rFonts w:hint="eastAsia"/>
        </w:rPr>
        <w:t>head会</w:t>
      </w:r>
      <w:r w:rsidR="001E4210">
        <w:rPr>
          <w:rFonts w:hint="eastAsia"/>
        </w:rPr>
        <w:t>被</w:t>
      </w:r>
      <w:r>
        <w:rPr>
          <w:rFonts w:hint="eastAsia"/>
        </w:rPr>
        <w:t>周期性的重新选举来平均energy</w:t>
      </w:r>
      <w:r>
        <w:t xml:space="preserve"> </w:t>
      </w:r>
      <w:r>
        <w:rPr>
          <w:rFonts w:hint="eastAsia"/>
        </w:rPr>
        <w:t>use</w:t>
      </w:r>
    </w:p>
    <w:p w14:paraId="08478084" w14:textId="1C9752C1" w:rsidR="0021603B" w:rsidRDefault="00AF6FD0" w:rsidP="00F6636F">
      <w:r>
        <w:rPr>
          <w:rFonts w:hint="eastAsia"/>
        </w:rPr>
        <w:t>这个算法是基于所有的node都在基站的通信范围之内的情况</w:t>
      </w:r>
      <w:r w:rsidR="00BD49AA">
        <w:rPr>
          <w:rFonts w:hint="eastAsia"/>
        </w:rPr>
        <w:t>建立的</w:t>
      </w:r>
    </w:p>
    <w:p w14:paraId="744E6E75" w14:textId="77777777" w:rsidR="00C73A31" w:rsidRPr="00A75025" w:rsidRDefault="00C73A31" w:rsidP="00F6636F"/>
    <w:p w14:paraId="34780ECE" w14:textId="6F767211" w:rsidR="00A75025" w:rsidRDefault="00A75025" w:rsidP="00F6636F">
      <w:r w:rsidRPr="00A75025">
        <w:t>TEEN</w:t>
      </w:r>
      <w:r>
        <w:rPr>
          <w:rFonts w:hint="eastAsia"/>
        </w:rPr>
        <w:t>：</w:t>
      </w:r>
      <w:r w:rsidR="00C73A31" w:rsidRPr="00C73A31">
        <w:t>Threshold-sensitive energy efficient sensor network</w:t>
      </w:r>
    </w:p>
    <w:p w14:paraId="7ED2B2DD" w14:textId="2D16B1E9" w:rsidR="00A75025" w:rsidRDefault="00297C11" w:rsidP="00F6636F">
      <w:r>
        <w:t>A</w:t>
      </w:r>
      <w:r>
        <w:rPr>
          <w:rFonts w:hint="eastAsia"/>
        </w:rPr>
        <w:t>ssume</w:t>
      </w:r>
      <w:r>
        <w:t xml:space="preserve"> </w:t>
      </w:r>
      <w:r>
        <w:rPr>
          <w:rFonts w:hint="eastAsia"/>
        </w:rPr>
        <w:t>a</w:t>
      </w:r>
      <w:r>
        <w:t xml:space="preserve"> </w:t>
      </w:r>
      <w:r>
        <w:rPr>
          <w:rFonts w:hint="eastAsia"/>
        </w:rPr>
        <w:t>cluster</w:t>
      </w:r>
      <w:r>
        <w:t xml:space="preserve"> </w:t>
      </w:r>
      <w:r>
        <w:rPr>
          <w:rFonts w:hint="eastAsia"/>
        </w:rPr>
        <w:t>tree</w:t>
      </w:r>
      <w:r>
        <w:t xml:space="preserve"> </w:t>
      </w:r>
      <w:r>
        <w:rPr>
          <w:rFonts w:hint="eastAsia"/>
        </w:rPr>
        <w:t>topology</w:t>
      </w:r>
    </w:p>
    <w:p w14:paraId="5AB3FD7A" w14:textId="1F2E8620" w:rsidR="00C34CE2" w:rsidRDefault="00C34CE2" w:rsidP="00F6636F">
      <w:r>
        <w:rPr>
          <w:rFonts w:hint="eastAsia"/>
        </w:rPr>
        <w:t>为每个传感器接收到的数据设定两个threshold---H</w:t>
      </w:r>
      <w:r w:rsidRPr="00C34CE2">
        <w:rPr>
          <w:vertAlign w:val="subscript"/>
        </w:rPr>
        <w:t>T</w:t>
      </w:r>
      <w:r>
        <w:t xml:space="preserve"> </w:t>
      </w:r>
      <w:r>
        <w:rPr>
          <w:rFonts w:hint="eastAsia"/>
        </w:rPr>
        <w:t>(</w:t>
      </w:r>
      <w:r>
        <w:t xml:space="preserve">Hard Threshold) </w:t>
      </w:r>
      <w:r>
        <w:rPr>
          <w:rFonts w:hint="eastAsia"/>
        </w:rPr>
        <w:t>&amp;</w:t>
      </w:r>
      <w:r>
        <w:t xml:space="preserve"> </w:t>
      </w:r>
      <w:r>
        <w:rPr>
          <w:rFonts w:hint="eastAsia"/>
        </w:rPr>
        <w:t>S</w:t>
      </w:r>
      <w:r w:rsidRPr="00C34CE2">
        <w:rPr>
          <w:rFonts w:hint="eastAsia"/>
          <w:vertAlign w:val="subscript"/>
        </w:rPr>
        <w:t>T</w:t>
      </w:r>
      <w:r>
        <w:t xml:space="preserve"> (Soft Threshold)</w:t>
      </w:r>
    </w:p>
    <w:p w14:paraId="408B67FC" w14:textId="565CDD79" w:rsidR="00A75025" w:rsidRDefault="00C34CE2" w:rsidP="00F6636F">
      <w:r>
        <w:rPr>
          <w:rFonts w:hint="eastAsia"/>
        </w:rPr>
        <w:t>当传感器接收到的值超过了H</w:t>
      </w:r>
      <w:r w:rsidRPr="00C34CE2">
        <w:rPr>
          <w:rFonts w:hint="eastAsia"/>
          <w:vertAlign w:val="subscript"/>
        </w:rPr>
        <w:t>T</w:t>
      </w:r>
      <w:r>
        <w:rPr>
          <w:rFonts w:hint="eastAsia"/>
        </w:rPr>
        <w:t>，就会将这个值传输给parent</w:t>
      </w:r>
    </w:p>
    <w:p w14:paraId="4EFE126B" w14:textId="62D1E9DC" w:rsidR="00C34CE2" w:rsidRDefault="007532D7" w:rsidP="00F6636F">
      <w:r>
        <w:rPr>
          <w:rFonts w:hint="eastAsia"/>
        </w:rPr>
        <w:t>随后每个node在周期内只会transmit一次，或者传感值同时大于H</w:t>
      </w:r>
      <w:r w:rsidRPr="007532D7">
        <w:rPr>
          <w:rFonts w:hint="eastAsia"/>
          <w:vertAlign w:val="subscript"/>
        </w:rPr>
        <w:t>T</w:t>
      </w:r>
      <w:r>
        <w:rPr>
          <w:rFonts w:hint="eastAsia"/>
        </w:rPr>
        <w:t>和S</w:t>
      </w:r>
      <w:r w:rsidRPr="007532D7">
        <w:rPr>
          <w:rFonts w:hint="eastAsia"/>
          <w:vertAlign w:val="subscript"/>
        </w:rPr>
        <w:t>T</w:t>
      </w:r>
    </w:p>
    <w:p w14:paraId="12762BED" w14:textId="764A0C8F" w:rsidR="00200255" w:rsidRDefault="00200255" w:rsidP="00F6636F">
      <w:r>
        <w:rPr>
          <w:rFonts w:hint="eastAsia"/>
        </w:rPr>
        <w:t>在周期过后，cluster</w:t>
      </w:r>
      <w:r>
        <w:t xml:space="preserve"> </w:t>
      </w:r>
      <w:r>
        <w:rPr>
          <w:rFonts w:hint="eastAsia"/>
        </w:rPr>
        <w:t>head会rotate，并且会设立新的Threshold</w:t>
      </w:r>
    </w:p>
    <w:p w14:paraId="59CBF852" w14:textId="77777777" w:rsidR="00C34CE2" w:rsidRPr="00A75025" w:rsidRDefault="00C34CE2" w:rsidP="00F6636F"/>
    <w:p w14:paraId="3DFA3422" w14:textId="11409969" w:rsidR="00A75025" w:rsidRDefault="00A75025" w:rsidP="00F6636F">
      <w:r w:rsidRPr="00A75025">
        <w:t>A</w:t>
      </w:r>
      <w:r w:rsidR="00200255">
        <w:rPr>
          <w:rFonts w:hint="eastAsia"/>
        </w:rPr>
        <w:t>P</w:t>
      </w:r>
      <w:r w:rsidRPr="00A75025">
        <w:t>TEEN</w:t>
      </w:r>
      <w:r>
        <w:rPr>
          <w:rFonts w:hint="eastAsia"/>
        </w:rPr>
        <w:t>：</w:t>
      </w:r>
      <w:r w:rsidR="00200255" w:rsidRPr="00200255">
        <w:t>Adaptive Periodic TEEN</w:t>
      </w:r>
    </w:p>
    <w:p w14:paraId="78EB558A" w14:textId="64631415" w:rsidR="00A75025" w:rsidRDefault="00E10497" w:rsidP="00F6636F">
      <w:r>
        <w:rPr>
          <w:rFonts w:hint="eastAsia"/>
        </w:rPr>
        <w:t>加入了counter和TDMA</w:t>
      </w:r>
      <w:r w:rsidR="00E3435C">
        <w:rPr>
          <w:rFonts w:hint="eastAsia"/>
        </w:rPr>
        <w:t>：如果到了一定时间某个节点还没有传输数据，则强制其通过TDMA发送当前读到的数据</w:t>
      </w:r>
    </w:p>
    <w:p w14:paraId="0BF09330" w14:textId="3E400262" w:rsidR="00A75025" w:rsidRDefault="00E3435C" w:rsidP="00F6636F">
      <w:r>
        <w:rPr>
          <w:rFonts w:hint="eastAsia"/>
        </w:rPr>
        <w:t>APTEEN从energy</w:t>
      </w:r>
      <w:r>
        <w:t xml:space="preserve"> dissipation</w:t>
      </w:r>
      <w:r>
        <w:rPr>
          <w:rFonts w:hint="eastAsia"/>
        </w:rPr>
        <w:t>和network</w:t>
      </w:r>
      <w:r>
        <w:t xml:space="preserve"> </w:t>
      </w:r>
      <w:r>
        <w:rPr>
          <w:rFonts w:hint="eastAsia"/>
        </w:rPr>
        <w:t>lifetime上讲不如TEEN，但是更加flexible</w:t>
      </w:r>
    </w:p>
    <w:p w14:paraId="38A8392D" w14:textId="3E6C5F65" w:rsidR="00E3435C" w:rsidRDefault="00E3435C" w:rsidP="00F6636F">
      <w:r>
        <w:rPr>
          <w:rFonts w:hint="eastAsia"/>
        </w:rPr>
        <w:t>TEEN和APTEEN都要比LEACH要好</w:t>
      </w:r>
    </w:p>
    <w:p w14:paraId="360EC4F8" w14:textId="77777777" w:rsidR="00E3435C" w:rsidRPr="00A75025" w:rsidRDefault="00E3435C" w:rsidP="00F6636F"/>
    <w:p w14:paraId="48B9402E" w14:textId="7A32F66F" w:rsidR="00A75025" w:rsidRDefault="00A75025" w:rsidP="00F6636F">
      <w:r w:rsidRPr="00A75025">
        <w:t>CSKIP</w:t>
      </w:r>
      <w:r>
        <w:rPr>
          <w:rFonts w:hint="eastAsia"/>
        </w:rPr>
        <w:t>：</w:t>
      </w:r>
      <w:r w:rsidR="00253CFE">
        <w:rPr>
          <w:rFonts w:hint="eastAsia"/>
        </w:rPr>
        <w:t>ZigBee</w:t>
      </w:r>
      <w:r w:rsidR="00253CFE">
        <w:t xml:space="preserve"> </w:t>
      </w:r>
      <w:r w:rsidR="00253CFE">
        <w:rPr>
          <w:rFonts w:hint="eastAsia"/>
        </w:rPr>
        <w:t>tree</w:t>
      </w:r>
      <w:r w:rsidR="00253CFE">
        <w:t xml:space="preserve"> </w:t>
      </w:r>
      <w:r w:rsidR="00253CFE">
        <w:rPr>
          <w:rFonts w:hint="eastAsia"/>
        </w:rPr>
        <w:t>routing</w:t>
      </w:r>
    </w:p>
    <w:p w14:paraId="2FBBAAC2" w14:textId="7F10E23E" w:rsidR="00A75025" w:rsidRDefault="00EA112D" w:rsidP="00F6636F">
      <w:r>
        <w:rPr>
          <w:rFonts w:hint="eastAsia"/>
        </w:rPr>
        <w:t>通过提前设定好的address</w:t>
      </w:r>
      <w:r w:rsidR="002C1925">
        <w:rPr>
          <w:rFonts w:hint="eastAsia"/>
        </w:rPr>
        <w:t>分布式地</w:t>
      </w:r>
      <w:r>
        <w:rPr>
          <w:rFonts w:hint="eastAsia"/>
        </w:rPr>
        <w:t>管理网络</w:t>
      </w:r>
    </w:p>
    <w:p w14:paraId="76F98822" w14:textId="53482D5D" w:rsidR="00253CFE" w:rsidRDefault="002C1925" w:rsidP="00F6636F">
      <w:r>
        <w:rPr>
          <w:noProof/>
        </w:rPr>
        <w:drawing>
          <wp:inline distT="0" distB="0" distL="0" distR="0" wp14:anchorId="13011943" wp14:editId="590E054B">
            <wp:extent cx="2743200" cy="518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8535" cy="603081"/>
                    </a:xfrm>
                    <a:prstGeom prst="rect">
                      <a:avLst/>
                    </a:prstGeom>
                  </pic:spPr>
                </pic:pic>
              </a:graphicData>
            </a:graphic>
          </wp:inline>
        </w:drawing>
      </w:r>
    </w:p>
    <w:p w14:paraId="37966794" w14:textId="37493FB3" w:rsidR="00253CFE" w:rsidRDefault="000F12EE" w:rsidP="00F6636F">
      <w:r>
        <w:rPr>
          <w:rFonts w:hint="eastAsia"/>
        </w:rPr>
        <w:t>可以通过这三个参数计算出深度为d的节点的可用地址A</w:t>
      </w:r>
      <w:r>
        <w:t>(d)</w:t>
      </w:r>
      <w:r>
        <w:rPr>
          <w:rFonts w:hint="eastAsia"/>
        </w:rPr>
        <w:t>：</w:t>
      </w:r>
    </w:p>
    <w:p w14:paraId="710E35AE" w14:textId="42F95DE5" w:rsidR="000F12EE" w:rsidRPr="000F12EE" w:rsidRDefault="000F12EE" w:rsidP="00F6636F">
      <w:r>
        <w:rPr>
          <w:noProof/>
        </w:rPr>
        <w:drawing>
          <wp:inline distT="0" distB="0" distL="0" distR="0" wp14:anchorId="7393F8F9" wp14:editId="54A8EB64">
            <wp:extent cx="3398608" cy="1064264"/>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5671" cy="1094659"/>
                    </a:xfrm>
                    <a:prstGeom prst="rect">
                      <a:avLst/>
                    </a:prstGeom>
                  </pic:spPr>
                </pic:pic>
              </a:graphicData>
            </a:graphic>
          </wp:inline>
        </w:drawing>
      </w:r>
    </w:p>
    <w:p w14:paraId="4A2323EB" w14:textId="4834C404" w:rsidR="00B649F4" w:rsidRDefault="00A111DF" w:rsidP="00F6636F">
      <w:r>
        <w:rPr>
          <w:rFonts w:hint="eastAsia"/>
        </w:rPr>
        <w:lastRenderedPageBreak/>
        <w:t>可以看出来每层中</w:t>
      </w:r>
      <w:r w:rsidR="00190E63">
        <w:rPr>
          <w:rFonts w:hint="eastAsia"/>
        </w:rPr>
        <w:t>maximum</w:t>
      </w:r>
      <w:r w:rsidR="00190E63">
        <w:t xml:space="preserve"> </w:t>
      </w:r>
      <w:r>
        <w:rPr>
          <w:rFonts w:hint="eastAsia"/>
        </w:rPr>
        <w:t>end</w:t>
      </w:r>
      <w:r>
        <w:t xml:space="preserve"> </w:t>
      </w:r>
      <w:r>
        <w:rPr>
          <w:rFonts w:hint="eastAsia"/>
        </w:rPr>
        <w:t>device的数量就是Cm-Rm，也就是Dm就是每层中最大的端系统数量。</w:t>
      </w:r>
      <w:r w:rsidR="00622F94">
        <w:rPr>
          <w:rFonts w:hint="eastAsia"/>
        </w:rPr>
        <w:t>注意depth是不算external</w:t>
      </w:r>
      <w:r w:rsidR="00622F94">
        <w:t xml:space="preserve"> </w:t>
      </w:r>
      <w:r w:rsidR="00622F94">
        <w:rPr>
          <w:rFonts w:hint="eastAsia"/>
        </w:rPr>
        <w:t>node的</w:t>
      </w:r>
      <w:r w:rsidR="00B649F4">
        <w:rPr>
          <w:rFonts w:hint="eastAsia"/>
        </w:rPr>
        <w:t>。上面式子算出来的结果就是每一层的节点可以使用的address的数量，被记为</w:t>
      </w:r>
      <w:r w:rsidR="00152D69">
        <w:rPr>
          <w:rFonts w:hint="eastAsia"/>
        </w:rPr>
        <w:t>CSKIP</w:t>
      </w:r>
      <w:r w:rsidR="00B649F4">
        <w:rPr>
          <w:rFonts w:hint="eastAsia"/>
        </w:rPr>
        <w:t>：</w:t>
      </w:r>
    </w:p>
    <w:p w14:paraId="0EB1E9B1" w14:textId="5D21105E" w:rsidR="005740EC" w:rsidRDefault="00F73DD2" w:rsidP="00F6636F">
      <w:r>
        <w:rPr>
          <w:rFonts w:hint="eastAsia"/>
        </w:rPr>
        <w:t>比如在这个例子中Rm=2，Cm=2，Lm=3：</w:t>
      </w:r>
    </w:p>
    <w:p w14:paraId="587DDA96" w14:textId="6F3790AB" w:rsidR="00F73DD2" w:rsidRPr="00622F94" w:rsidRDefault="00F73DD2" w:rsidP="00F6636F">
      <w:r>
        <w:rPr>
          <w:noProof/>
        </w:rPr>
        <w:drawing>
          <wp:inline distT="0" distB="0" distL="0" distR="0" wp14:anchorId="41B5EAB4" wp14:editId="04558E88">
            <wp:extent cx="5274310" cy="281813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18130"/>
                    </a:xfrm>
                    <a:prstGeom prst="rect">
                      <a:avLst/>
                    </a:prstGeom>
                  </pic:spPr>
                </pic:pic>
              </a:graphicData>
            </a:graphic>
          </wp:inline>
        </w:drawing>
      </w:r>
    </w:p>
    <w:p w14:paraId="040B502D" w14:textId="104C5A28" w:rsidR="005740EC" w:rsidRDefault="002F4BAC" w:rsidP="00F6636F">
      <w:r>
        <w:rPr>
          <w:rFonts w:hint="eastAsia"/>
        </w:rPr>
        <w:t>因为套用公式可以知道A</w:t>
      </w:r>
      <w:r>
        <w:t>(2)= 3, A(1)=7, A(0)=15</w:t>
      </w:r>
    </w:p>
    <w:p w14:paraId="5C2B5A44" w14:textId="68A92F7F" w:rsidR="002F4BAC" w:rsidRDefault="002F4BAC" w:rsidP="00F6636F">
      <w:r>
        <w:rPr>
          <w:rFonts w:hint="eastAsia"/>
        </w:rPr>
        <w:t>A</w:t>
      </w:r>
      <w:r>
        <w:t>(0)</w:t>
      </w:r>
      <w:r>
        <w:rPr>
          <w:rFonts w:hint="eastAsia"/>
        </w:rPr>
        <w:t>的值就相当于是整个tree的所有可用的地址数</w:t>
      </w:r>
    </w:p>
    <w:p w14:paraId="1E71E777" w14:textId="526BD4D8" w:rsidR="000F12EE" w:rsidRDefault="000F12EE" w:rsidP="00F6636F"/>
    <w:p w14:paraId="0DD13558" w14:textId="0F3019AA" w:rsidR="00251E15" w:rsidRDefault="00251E15" w:rsidP="00F6636F">
      <w:r>
        <w:rPr>
          <w:rFonts w:hint="eastAsia"/>
        </w:rPr>
        <w:t>CSKIP网络的formation：</w:t>
      </w:r>
    </w:p>
    <w:p w14:paraId="05D1AB78" w14:textId="57ABD496" w:rsidR="00102DC0" w:rsidRDefault="009433C2" w:rsidP="00F6636F">
      <w:r>
        <w:rPr>
          <w:rFonts w:hint="eastAsia"/>
        </w:rPr>
        <w:t>首先由coordinator选择参数，coordinator的地址默认为0</w:t>
      </w:r>
      <w:r w:rsidR="00102DC0">
        <w:rPr>
          <w:rFonts w:hint="eastAsia"/>
        </w:rPr>
        <w:t>。节点可以请求加入某个parent的子树并发送请求JREQ，parent会发送一个confirm</w:t>
      </w:r>
      <w:r w:rsidR="00102DC0">
        <w:t xml:space="preserve"> </w:t>
      </w:r>
      <w:r w:rsidR="00102DC0">
        <w:rPr>
          <w:rFonts w:hint="eastAsia"/>
        </w:rPr>
        <w:t>JCONF并返回三个parameters和给定的address</w:t>
      </w:r>
    </w:p>
    <w:p w14:paraId="193AE7FB" w14:textId="77777777" w:rsidR="00251E15" w:rsidRPr="002F4BAC" w:rsidRDefault="00251E15" w:rsidP="00F6636F"/>
    <w:p w14:paraId="5634CF3E" w14:textId="63FB78ED" w:rsidR="000F12EE" w:rsidRDefault="000F12EE" w:rsidP="00F6636F">
      <w:r>
        <w:rPr>
          <w:rFonts w:hint="eastAsia"/>
        </w:rPr>
        <w:t>Location</w:t>
      </w:r>
      <w:r>
        <w:t xml:space="preserve"> </w:t>
      </w:r>
      <w:r>
        <w:rPr>
          <w:rFonts w:hint="eastAsia"/>
        </w:rPr>
        <w:t>based</w:t>
      </w:r>
      <w:r>
        <w:t xml:space="preserve"> </w:t>
      </w:r>
      <w:r>
        <w:rPr>
          <w:rFonts w:hint="eastAsia"/>
        </w:rPr>
        <w:t>protocols：</w:t>
      </w:r>
    </w:p>
    <w:p w14:paraId="0EEE4E56" w14:textId="6C04CB45" w:rsidR="00A75025" w:rsidRDefault="004B0F69" w:rsidP="00F6636F">
      <w:r>
        <w:rPr>
          <w:rFonts w:hint="eastAsia"/>
        </w:rPr>
        <w:t>LEACH-</w:t>
      </w:r>
      <w:r>
        <w:t>C: LEACH centralized</w:t>
      </w:r>
    </w:p>
    <w:p w14:paraId="3A97315E" w14:textId="03718FBF" w:rsidR="004B0F69" w:rsidRDefault="001E4210" w:rsidP="00F6636F">
      <w:r>
        <w:rPr>
          <w:rFonts w:hint="eastAsia"/>
        </w:rPr>
        <w:t>在setup过程中，所有节点会将当前的location和energy</w:t>
      </w:r>
      <w:r>
        <w:t xml:space="preserve"> </w:t>
      </w:r>
      <w:r>
        <w:rPr>
          <w:rFonts w:hint="eastAsia"/>
        </w:rPr>
        <w:t>level发送给sink，sink会丢弃掉所有在平均energy</w:t>
      </w:r>
      <w:r>
        <w:t xml:space="preserve"> </w:t>
      </w:r>
      <w:r>
        <w:rPr>
          <w:rFonts w:hint="eastAsia"/>
        </w:rPr>
        <w:t>level之下的node。</w:t>
      </w:r>
      <w:r>
        <w:t>S</w:t>
      </w:r>
      <w:r>
        <w:rPr>
          <w:rFonts w:hint="eastAsia"/>
        </w:rPr>
        <w:t>ink会根据最小距离平方之和选择若干个cluster</w:t>
      </w:r>
      <w:r>
        <w:t xml:space="preserve"> </w:t>
      </w:r>
      <w:r>
        <w:rPr>
          <w:rFonts w:hint="eastAsia"/>
        </w:rPr>
        <w:t>heads，随后的传输等同于LEACH</w:t>
      </w:r>
    </w:p>
    <w:p w14:paraId="0E701572" w14:textId="15C3C181" w:rsidR="004B0F69" w:rsidRDefault="002346C4" w:rsidP="00F6636F">
      <w:r>
        <w:rPr>
          <w:rFonts w:hint="eastAsia"/>
        </w:rPr>
        <w:t>K-Mean</w:t>
      </w:r>
      <w:r>
        <w:t xml:space="preserve"> </w:t>
      </w:r>
      <w:r>
        <w:rPr>
          <w:rFonts w:hint="eastAsia"/>
        </w:rPr>
        <w:t>algorithm：K-</w:t>
      </w:r>
      <w:r>
        <w:t>Means clustering</w:t>
      </w:r>
      <w:r>
        <w:rPr>
          <w:rFonts w:hint="eastAsia"/>
        </w:rPr>
        <w:t>是一种unsupervised</w:t>
      </w:r>
      <w:r>
        <w:t xml:space="preserve"> </w:t>
      </w:r>
      <w:r>
        <w:rPr>
          <w:rFonts w:hint="eastAsia"/>
        </w:rPr>
        <w:t>learning，适用于有unlabeled</w:t>
      </w:r>
      <w:r>
        <w:t xml:space="preserve"> </w:t>
      </w:r>
      <w:r>
        <w:rPr>
          <w:rFonts w:hint="eastAsia"/>
        </w:rPr>
        <w:t>data的情况下</w:t>
      </w:r>
      <w:r w:rsidR="00716AF8">
        <w:rPr>
          <w:rFonts w:hint="eastAsia"/>
        </w:rPr>
        <w:t>。这个算法的目的是通过组的数量K</w:t>
      </w:r>
      <w:r w:rsidR="00716AF8">
        <w:t>(</w:t>
      </w:r>
      <w:r w:rsidR="00716AF8">
        <w:rPr>
          <w:rFonts w:hint="eastAsia"/>
        </w:rPr>
        <w:t>变量</w:t>
      </w:r>
      <w:r w:rsidR="00716AF8">
        <w:t>)</w:t>
      </w:r>
      <w:r w:rsidR="00716AF8">
        <w:rPr>
          <w:rFonts w:hint="eastAsia"/>
        </w:rPr>
        <w:t>给数据分组，通过不断迭代一个算法：将一组数据通过某个指定的feature归类给K组中的一组</w:t>
      </w:r>
    </w:p>
    <w:p w14:paraId="20CAA628" w14:textId="16F4F91D" w:rsidR="004B0F69" w:rsidRDefault="00ED02CA" w:rsidP="00F6636F">
      <w:r>
        <w:rPr>
          <w:rFonts w:hint="eastAsia"/>
        </w:rPr>
        <w:t>具体的方法是在空间中设置一个初始的centroid，根据和中心点的距离将所有点放进最近的cluster中。不断重复前面两步，直到所有的centroid不再发生变化。</w:t>
      </w:r>
    </w:p>
    <w:p w14:paraId="4F058847" w14:textId="2249F538" w:rsidR="00311E89" w:rsidRDefault="00311E89" w:rsidP="00F6636F"/>
    <w:p w14:paraId="0A512EA1" w14:textId="02691988" w:rsidR="00311E89" w:rsidRDefault="00311E89" w:rsidP="00F6636F">
      <w:r>
        <w:rPr>
          <w:rFonts w:hint="eastAsia"/>
        </w:rPr>
        <w:t>GAF：</w:t>
      </w:r>
      <w:r w:rsidRPr="00311E89">
        <w:t>Geographic Adaptive Fidelity</w:t>
      </w:r>
    </w:p>
    <w:p w14:paraId="586547E6" w14:textId="6E854DD7" w:rsidR="00470F74" w:rsidRDefault="00DC7EAB" w:rsidP="00F6636F">
      <w:r>
        <w:rPr>
          <w:rFonts w:hint="eastAsia"/>
        </w:rPr>
        <w:t>将区域分成几个虚拟的矩形块(固定</w:t>
      </w:r>
      <w:r>
        <w:t>)</w:t>
      </w:r>
      <w:r>
        <w:rPr>
          <w:rFonts w:hint="eastAsia"/>
        </w:rPr>
        <w:t>，</w:t>
      </w:r>
      <w:r w:rsidR="00370C4F">
        <w:rPr>
          <w:rFonts w:hint="eastAsia"/>
        </w:rPr>
        <w:t>一个区域中的节点在network</w:t>
      </w:r>
      <w:r w:rsidR="00370C4F">
        <w:t xml:space="preserve"> </w:t>
      </w:r>
      <w:r w:rsidR="00370C4F">
        <w:rPr>
          <w:rFonts w:hint="eastAsia"/>
        </w:rPr>
        <w:t>formation的过程中发现处在同一区域中的其他节点</w:t>
      </w:r>
      <w:r w:rsidR="00011689">
        <w:rPr>
          <w:rFonts w:hint="eastAsia"/>
        </w:rPr>
        <w:t>。假设通过同一区域内的任意节点的routing都是相同的，</w:t>
      </w:r>
      <w:r w:rsidR="00604F60">
        <w:rPr>
          <w:rFonts w:hint="eastAsia"/>
        </w:rPr>
        <w:t>因此在一个区域内除了一个节点之外的其他节点可以进入休眠模式，剩下的节点负责区域之间的routing</w:t>
      </w:r>
      <w:r w:rsidR="00D04F37">
        <w:rPr>
          <w:rFonts w:hint="eastAsia"/>
        </w:rPr>
        <w:t>：需要在维持区域间联通的前提条件下</w:t>
      </w:r>
      <w:r w:rsidR="00520A08">
        <w:rPr>
          <w:rFonts w:hint="eastAsia"/>
        </w:rPr>
        <w:t>进行</w:t>
      </w:r>
    </w:p>
    <w:p w14:paraId="31904076" w14:textId="6D707CC0" w:rsidR="00145A73" w:rsidRDefault="00145A73" w:rsidP="00F6636F">
      <w:r>
        <w:rPr>
          <w:noProof/>
        </w:rPr>
        <w:lastRenderedPageBreak/>
        <w:drawing>
          <wp:inline distT="0" distB="0" distL="0" distR="0" wp14:anchorId="7AD50153" wp14:editId="33D0C60F">
            <wp:extent cx="2679773" cy="1357309"/>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0936" cy="1362963"/>
                    </a:xfrm>
                    <a:prstGeom prst="rect">
                      <a:avLst/>
                    </a:prstGeom>
                  </pic:spPr>
                </pic:pic>
              </a:graphicData>
            </a:graphic>
          </wp:inline>
        </w:drawing>
      </w:r>
    </w:p>
    <w:p w14:paraId="0F6EC405" w14:textId="77777777" w:rsidR="00145A73" w:rsidRDefault="00145A73" w:rsidP="00F6636F"/>
    <w:p w14:paraId="270B8E49" w14:textId="6FC2A769" w:rsidR="00470F74" w:rsidRDefault="00470F74" w:rsidP="00F6636F">
      <w:r>
        <w:rPr>
          <w:rFonts w:hint="eastAsia"/>
        </w:rPr>
        <w:t>GEAR：</w:t>
      </w:r>
      <w:r w:rsidRPr="00470F74">
        <w:t>Geographical and Energy-Aware Routing</w:t>
      </w:r>
    </w:p>
    <w:p w14:paraId="3B05DD42" w14:textId="4E26CE52" w:rsidR="002F05C0" w:rsidRDefault="008720BC" w:rsidP="00F6636F">
      <w:r>
        <w:rPr>
          <w:rFonts w:hint="eastAsia"/>
        </w:rPr>
        <w:t>尝试给一个区域内的所有节点都传送数据</w:t>
      </w:r>
    </w:p>
    <w:p w14:paraId="41C604B8" w14:textId="3CC2AAF2" w:rsidR="002F05C0" w:rsidRDefault="002F05C0" w:rsidP="00F6636F">
      <w:r>
        <w:rPr>
          <w:rFonts w:hint="eastAsia"/>
        </w:rPr>
        <w:t>在发送时</w:t>
      </w:r>
      <w:r w:rsidR="00EA7423">
        <w:rPr>
          <w:rFonts w:hint="eastAsia"/>
        </w:rPr>
        <w:t>从neighbor中选择离目标较近的消耗最低的</w:t>
      </w:r>
      <w:r w:rsidR="00C24C2B">
        <w:rPr>
          <w:rFonts w:hint="eastAsia"/>
        </w:rPr>
        <w:t>next</w:t>
      </w:r>
      <w:r w:rsidR="00C24C2B">
        <w:t xml:space="preserve"> </w:t>
      </w:r>
      <w:r w:rsidR="00C24C2B">
        <w:rPr>
          <w:rFonts w:hint="eastAsia"/>
        </w:rPr>
        <w:t>hop</w:t>
      </w:r>
      <w:r w:rsidR="00002C55">
        <w:rPr>
          <w:rFonts w:hint="eastAsia"/>
        </w:rPr>
        <w:t>---f</w:t>
      </w:r>
      <w:r w:rsidR="00002C55">
        <w:t>(E,s)</w:t>
      </w:r>
    </w:p>
    <w:p w14:paraId="3C0117A5" w14:textId="0A727CCA" w:rsidR="00C24C2B" w:rsidRDefault="00002C55" w:rsidP="00F6636F">
      <w:r>
        <w:rPr>
          <w:rFonts w:hint="eastAsia"/>
        </w:rPr>
        <w:t>如果没有neighbor更近的话network</w:t>
      </w:r>
      <w:r>
        <w:t xml:space="preserve"> </w:t>
      </w:r>
      <w:r>
        <w:rPr>
          <w:rFonts w:hint="eastAsia"/>
        </w:rPr>
        <w:t>holes就会发生</w:t>
      </w:r>
    </w:p>
    <w:p w14:paraId="652A05AF" w14:textId="7F52D3ED" w:rsidR="00B4024A" w:rsidRDefault="009D0F8E" w:rsidP="00F6636F">
      <w:r>
        <w:rPr>
          <w:rFonts w:hint="eastAsia"/>
        </w:rPr>
        <w:t>在network</w:t>
      </w:r>
      <w:r>
        <w:t xml:space="preserve"> </w:t>
      </w:r>
      <w:r>
        <w:rPr>
          <w:rFonts w:hint="eastAsia"/>
        </w:rPr>
        <w:t>holes附近</w:t>
      </w:r>
      <w:r w:rsidR="00FF0060">
        <w:rPr>
          <w:rFonts w:hint="eastAsia"/>
        </w:rPr>
        <w:t>寻找</w:t>
      </w:r>
      <w:r>
        <w:rPr>
          <w:rFonts w:hint="eastAsia"/>
        </w:rPr>
        <w:t>routes并更新cost</w:t>
      </w:r>
    </w:p>
    <w:p w14:paraId="760572B0" w14:textId="6266DA73" w:rsidR="00B4024A" w:rsidRDefault="00B4024A" w:rsidP="00F6636F">
      <w:r>
        <w:rPr>
          <w:rFonts w:hint="eastAsia"/>
        </w:rPr>
        <w:t>在目标区内使用flooding或者RGF</w:t>
      </w:r>
    </w:p>
    <w:p w14:paraId="69F6993F" w14:textId="3461F6BB" w:rsidR="002F05C0" w:rsidRDefault="002F05C0" w:rsidP="00F6636F"/>
    <w:p w14:paraId="2D432C8A" w14:textId="7896EA03" w:rsidR="002F05C0" w:rsidRDefault="002F05C0" w:rsidP="00F6636F">
      <w:r>
        <w:rPr>
          <w:rFonts w:hint="eastAsia"/>
        </w:rPr>
        <w:t>RGF：</w:t>
      </w:r>
      <w:r w:rsidRPr="002F05C0">
        <w:t>Recursive geographic forwarding</w:t>
      </w:r>
    </w:p>
    <w:p w14:paraId="69888E30" w14:textId="5023643C" w:rsidR="00470F74" w:rsidRDefault="00E921E2" w:rsidP="00F6636F">
      <w:r>
        <w:rPr>
          <w:rFonts w:hint="eastAsia"/>
        </w:rPr>
        <w:t>在到达目标区域(</w:t>
      </w:r>
      <w:r>
        <w:t>Target region)</w:t>
      </w:r>
      <w:r>
        <w:rPr>
          <w:rFonts w:hint="eastAsia"/>
        </w:rPr>
        <w:t>后激活，将目标区域分为四个小区域并向每个小区域forward</w:t>
      </w:r>
      <w:r>
        <w:t xml:space="preserve"> </w:t>
      </w:r>
      <w:r>
        <w:rPr>
          <w:rFonts w:hint="eastAsia"/>
        </w:rPr>
        <w:t>packets。重复进行此步骤直到每个node都是一个独立的region并都有了一份copy</w:t>
      </w:r>
      <w:r w:rsidR="009F0021">
        <w:rPr>
          <w:rFonts w:hint="eastAsia"/>
        </w:rPr>
        <w:t>为止</w:t>
      </w:r>
    </w:p>
    <w:p w14:paraId="78C93958" w14:textId="5AA9E638" w:rsidR="00153D95" w:rsidRDefault="00153D95" w:rsidP="00F6636F"/>
    <w:p w14:paraId="00C1B755" w14:textId="77777777" w:rsidR="00A335EA" w:rsidRDefault="00A335EA" w:rsidP="00A335EA"/>
    <w:p w14:paraId="22A2DA93" w14:textId="6B76035C" w:rsidR="00A335EA" w:rsidRDefault="00A335EA" w:rsidP="00A335EA">
      <w:pPr>
        <w:rPr>
          <w:sz w:val="28"/>
          <w:szCs w:val="32"/>
        </w:rPr>
      </w:pPr>
      <w:r w:rsidRPr="00F6636F">
        <w:rPr>
          <w:sz w:val="28"/>
          <w:szCs w:val="32"/>
        </w:rPr>
        <w:tab/>
        <w:t xml:space="preserve">Chap </w:t>
      </w:r>
      <w:r>
        <w:rPr>
          <w:rFonts w:hint="eastAsia"/>
          <w:sz w:val="28"/>
          <w:szCs w:val="32"/>
        </w:rPr>
        <w:t>5</w:t>
      </w:r>
      <w:r>
        <w:rPr>
          <w:sz w:val="28"/>
          <w:szCs w:val="32"/>
        </w:rPr>
        <w:t xml:space="preserve"> </w:t>
      </w:r>
      <w:r>
        <w:rPr>
          <w:rFonts w:hint="eastAsia"/>
          <w:sz w:val="28"/>
          <w:szCs w:val="32"/>
        </w:rPr>
        <w:t>Data</w:t>
      </w:r>
      <w:r>
        <w:rPr>
          <w:sz w:val="28"/>
          <w:szCs w:val="32"/>
        </w:rPr>
        <w:t xml:space="preserve"> Processing</w:t>
      </w:r>
    </w:p>
    <w:p w14:paraId="5CA7F0B3" w14:textId="643777CD" w:rsidR="00A335EA" w:rsidRDefault="00983BDB" w:rsidP="00A335EA">
      <w:r>
        <w:t xml:space="preserve">Data </w:t>
      </w:r>
      <w:r w:rsidR="004F1A71">
        <w:t>f</w:t>
      </w:r>
      <w:r>
        <w:t>usion</w:t>
      </w:r>
      <w:r w:rsidR="007B24A9">
        <w:t>, analysis and</w:t>
      </w:r>
      <w:r>
        <w:t xml:space="preserve"> visualization: </w:t>
      </w:r>
      <w:r w:rsidR="00294EEF">
        <w:rPr>
          <w:rFonts w:hint="eastAsia"/>
        </w:rPr>
        <w:t>之前的所有讲的都是如何获取以及传输数据，现在在已经获取到了需要的数据的情况下需要考虑如何处理这些数据，也就是data</w:t>
      </w:r>
      <w:r w:rsidR="00294EEF">
        <w:t xml:space="preserve"> </w:t>
      </w:r>
      <w:r w:rsidR="00294EEF">
        <w:rPr>
          <w:rFonts w:hint="eastAsia"/>
        </w:rPr>
        <w:t>processing</w:t>
      </w:r>
      <w:r w:rsidR="00D537A5">
        <w:rPr>
          <w:rFonts w:hint="eastAsia"/>
        </w:rPr>
        <w:t>：三个步骤---data</w:t>
      </w:r>
      <w:r w:rsidR="00D537A5">
        <w:t xml:space="preserve"> </w:t>
      </w:r>
      <w:r w:rsidR="00D537A5">
        <w:rPr>
          <w:rFonts w:hint="eastAsia"/>
        </w:rPr>
        <w:t>fusion</w:t>
      </w:r>
      <w:r w:rsidR="00D537A5">
        <w:t>(</w:t>
      </w:r>
      <w:r w:rsidR="00D537A5">
        <w:rPr>
          <w:rFonts w:hint="eastAsia"/>
        </w:rPr>
        <w:t>相当于预处理</w:t>
      </w:r>
      <w:r w:rsidR="00D537A5">
        <w:t>)</w:t>
      </w:r>
      <w:r w:rsidR="00D537A5">
        <w:rPr>
          <w:rFonts w:ascii="Segoe UI Emoji" w:hAnsi="Segoe UI Emoji" w:cs="Segoe UI Emoji" w:hint="eastAsia"/>
        </w:rPr>
        <w:t>➡</w:t>
      </w:r>
      <w:r w:rsidR="00D537A5">
        <w:rPr>
          <w:rFonts w:ascii="Segoe UI Emoji" w:hAnsi="Segoe UI Emoji" w:cs="Segoe UI Emoji" w:hint="eastAsia"/>
        </w:rPr>
        <w:t>data</w:t>
      </w:r>
      <w:r w:rsidR="00D537A5">
        <w:rPr>
          <w:rFonts w:ascii="Segoe UI Emoji" w:hAnsi="Segoe UI Emoji" w:cs="Segoe UI Emoji"/>
        </w:rPr>
        <w:t xml:space="preserve"> </w:t>
      </w:r>
      <w:r w:rsidR="00D537A5">
        <w:rPr>
          <w:rFonts w:ascii="Segoe UI Emoji" w:hAnsi="Segoe UI Emoji" w:cs="Segoe UI Emoji" w:hint="eastAsia"/>
        </w:rPr>
        <w:t>analysis</w:t>
      </w:r>
      <w:r w:rsidR="00D537A5">
        <w:rPr>
          <w:rFonts w:ascii="Segoe UI Emoji" w:hAnsi="Segoe UI Emoji" w:cs="Segoe UI Emoji" w:hint="eastAsia"/>
        </w:rPr>
        <w:t>➡</w:t>
      </w:r>
      <w:r w:rsidR="00D537A5">
        <w:rPr>
          <w:rFonts w:ascii="Segoe UI Emoji" w:hAnsi="Segoe UI Emoji" w:cs="Segoe UI Emoji" w:hint="eastAsia"/>
        </w:rPr>
        <w:t>data</w:t>
      </w:r>
      <w:r w:rsidR="00D537A5">
        <w:rPr>
          <w:rFonts w:ascii="Segoe UI Emoji" w:hAnsi="Segoe UI Emoji" w:cs="Segoe UI Emoji"/>
        </w:rPr>
        <w:t xml:space="preserve"> </w:t>
      </w:r>
      <w:r w:rsidR="00D537A5">
        <w:rPr>
          <w:rFonts w:ascii="Segoe UI Emoji" w:hAnsi="Segoe UI Emoji" w:cs="Segoe UI Emoji" w:hint="eastAsia"/>
        </w:rPr>
        <w:t>visualization</w:t>
      </w:r>
    </w:p>
    <w:p w14:paraId="4B9B46C4" w14:textId="054AACA0" w:rsidR="00983BDB" w:rsidRDefault="00451B28" w:rsidP="00A335EA">
      <w:r>
        <w:rPr>
          <w:rFonts w:hint="eastAsia"/>
        </w:rPr>
        <w:t>WSN是非常庞大的分布式系统，因此会收到来自于各种地方的数据，需要通过data</w:t>
      </w:r>
      <w:r>
        <w:t xml:space="preserve"> </w:t>
      </w:r>
      <w:r>
        <w:rPr>
          <w:rFonts w:hint="eastAsia"/>
        </w:rPr>
        <w:t>fusion将这些数据整合在一起。这个过程可以在edge或者是central</w:t>
      </w:r>
      <w:r>
        <w:t xml:space="preserve"> </w:t>
      </w:r>
      <w:r>
        <w:rPr>
          <w:rFonts w:hint="eastAsia"/>
        </w:rPr>
        <w:t>location进行</w:t>
      </w:r>
      <w:r w:rsidR="004C4B16">
        <w:rPr>
          <w:rFonts w:hint="eastAsia"/>
        </w:rPr>
        <w:t>，比如clustering</w:t>
      </w:r>
      <w:r w:rsidR="00960398">
        <w:rPr>
          <w:rFonts w:hint="eastAsia"/>
        </w:rPr>
        <w:t>。目的在于获取高质量的数据并且节省储存空间</w:t>
      </w:r>
    </w:p>
    <w:p w14:paraId="516B5FD5" w14:textId="3446604F" w:rsidR="001E2735" w:rsidRDefault="001E2735" w:rsidP="00A335EA">
      <w:r>
        <w:rPr>
          <w:rFonts w:hint="eastAsia"/>
        </w:rPr>
        <w:t>Analysis同样也可以在end</w:t>
      </w:r>
      <w:r>
        <w:t xml:space="preserve"> </w:t>
      </w:r>
      <w:r>
        <w:rPr>
          <w:rFonts w:hint="eastAsia"/>
        </w:rPr>
        <w:t>device或者cloud上进行</w:t>
      </w:r>
    </w:p>
    <w:p w14:paraId="7D18BC04" w14:textId="58E8D97B" w:rsidR="00451B28" w:rsidRDefault="00B570B8" w:rsidP="00A335EA">
      <w:r>
        <w:rPr>
          <w:rFonts w:hint="eastAsia"/>
        </w:rPr>
        <w:t>数据可视化也分为两部分：一部分是在分析之前进行可视化，目的是为了更直观地看到数据</w:t>
      </w:r>
      <w:r w:rsidR="00893BE6">
        <w:rPr>
          <w:rFonts w:hint="eastAsia"/>
        </w:rPr>
        <w:t>；另一部分是在分析之后可视化，目的是为了让客户更容易理解</w:t>
      </w:r>
      <w:r w:rsidR="0073351F">
        <w:rPr>
          <w:rFonts w:hint="eastAsia"/>
        </w:rPr>
        <w:t>分析的结果</w:t>
      </w:r>
    </w:p>
    <w:p w14:paraId="77EC228A" w14:textId="77777777" w:rsidR="001E2735" w:rsidRPr="00294EEF" w:rsidRDefault="001E2735" w:rsidP="00A335EA"/>
    <w:p w14:paraId="42F1D8EC" w14:textId="3B782139" w:rsidR="00153D95" w:rsidRDefault="00ED700B" w:rsidP="00F6636F">
      <w:r>
        <w:rPr>
          <w:rFonts w:hint="eastAsia"/>
        </w:rPr>
        <w:t>Data</w:t>
      </w:r>
      <w:r>
        <w:t xml:space="preserve"> </w:t>
      </w:r>
      <w:r>
        <w:rPr>
          <w:rFonts w:hint="eastAsia"/>
        </w:rPr>
        <w:t>Fusion：</w:t>
      </w:r>
      <w:r w:rsidR="00EE2B57">
        <w:rPr>
          <w:rFonts w:hint="eastAsia"/>
        </w:rPr>
        <w:t>主要分为两种结构：分布式的和集中式的</w:t>
      </w:r>
    </w:p>
    <w:p w14:paraId="0A9F67B2" w14:textId="3D3B04F1" w:rsidR="00EE2B57" w:rsidRDefault="00EE2B57" w:rsidP="00F6636F">
      <w:r>
        <w:rPr>
          <w:noProof/>
        </w:rPr>
        <w:drawing>
          <wp:inline distT="0" distB="0" distL="0" distR="0" wp14:anchorId="02479506" wp14:editId="198FD069">
            <wp:extent cx="5052985" cy="225455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0614" cy="2284734"/>
                    </a:xfrm>
                    <a:prstGeom prst="rect">
                      <a:avLst/>
                    </a:prstGeom>
                  </pic:spPr>
                </pic:pic>
              </a:graphicData>
            </a:graphic>
          </wp:inline>
        </w:drawing>
      </w:r>
    </w:p>
    <w:p w14:paraId="1C395F41" w14:textId="0055372C" w:rsidR="00EE2B57" w:rsidRDefault="00764889" w:rsidP="00F6636F">
      <w:r>
        <w:rPr>
          <w:noProof/>
        </w:rPr>
        <w:lastRenderedPageBreak/>
        <w:drawing>
          <wp:inline distT="0" distB="0" distL="0" distR="0" wp14:anchorId="010D34BC" wp14:editId="0B7BBFE6">
            <wp:extent cx="5274310" cy="210820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08200"/>
                    </a:xfrm>
                    <a:prstGeom prst="rect">
                      <a:avLst/>
                    </a:prstGeom>
                  </pic:spPr>
                </pic:pic>
              </a:graphicData>
            </a:graphic>
          </wp:inline>
        </w:drawing>
      </w:r>
    </w:p>
    <w:p w14:paraId="60324629" w14:textId="00E90E2F" w:rsidR="00C072AF" w:rsidRDefault="006D17C5" w:rsidP="00F6636F">
      <w:r>
        <w:rPr>
          <w:rFonts w:hint="eastAsia"/>
        </w:rPr>
        <w:t>在分布式data</w:t>
      </w:r>
      <w:r>
        <w:t xml:space="preserve"> </w:t>
      </w:r>
      <w:r>
        <w:rPr>
          <w:rFonts w:hint="eastAsia"/>
        </w:rPr>
        <w:t>fusion中，CPU处理的不是raw</w:t>
      </w:r>
      <w:r>
        <w:t xml:space="preserve"> </w:t>
      </w:r>
      <w:r>
        <w:rPr>
          <w:rFonts w:hint="eastAsia"/>
        </w:rPr>
        <w:t>data，而是经过模型处理后的结果，比如说上图中tracking</w:t>
      </w:r>
      <w:r>
        <w:t xml:space="preserve"> </w:t>
      </w:r>
      <w:r>
        <w:rPr>
          <w:rFonts w:hint="eastAsia"/>
        </w:rPr>
        <w:t>&amp;</w:t>
      </w:r>
      <w:r>
        <w:t xml:space="preserve"> </w:t>
      </w:r>
      <w:r>
        <w:rPr>
          <w:rFonts w:hint="eastAsia"/>
        </w:rPr>
        <w:t>classification可能就是某种ML模型</w:t>
      </w:r>
    </w:p>
    <w:p w14:paraId="07D1DEBE" w14:textId="0DF05B2F" w:rsidR="006D17C5" w:rsidRDefault="001F5A97" w:rsidP="00F6636F">
      <w:r>
        <w:rPr>
          <w:rFonts w:hint="eastAsia"/>
        </w:rPr>
        <w:t>也可以有hybrid</w:t>
      </w:r>
      <w:r>
        <w:t xml:space="preserve"> </w:t>
      </w:r>
      <w:r>
        <w:rPr>
          <w:rFonts w:hint="eastAsia"/>
        </w:rPr>
        <w:t>fusion：在进行集中处理的同时对raw</w:t>
      </w:r>
      <w:r>
        <w:t xml:space="preserve"> </w:t>
      </w:r>
      <w:r>
        <w:rPr>
          <w:rFonts w:hint="eastAsia"/>
        </w:rPr>
        <w:t>data使用multiplexer有选择性地将一些原生数据传回集中处理的</w:t>
      </w:r>
      <w:r w:rsidR="003F58DA">
        <w:rPr>
          <w:rFonts w:hint="eastAsia"/>
        </w:rPr>
        <w:t>云</w:t>
      </w:r>
    </w:p>
    <w:p w14:paraId="5BAD01D5" w14:textId="1C5E7A70" w:rsidR="001F5A97" w:rsidRDefault="001F5A97" w:rsidP="00F6636F">
      <w:r>
        <w:rPr>
          <w:noProof/>
        </w:rPr>
        <w:drawing>
          <wp:inline distT="0" distB="0" distL="0" distR="0" wp14:anchorId="6F8BE83C" wp14:editId="1B5A1302">
            <wp:extent cx="5195694" cy="2092414"/>
            <wp:effectExtent l="0" t="0" r="508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0429" cy="2098348"/>
                    </a:xfrm>
                    <a:prstGeom prst="rect">
                      <a:avLst/>
                    </a:prstGeom>
                  </pic:spPr>
                </pic:pic>
              </a:graphicData>
            </a:graphic>
          </wp:inline>
        </w:drawing>
      </w:r>
    </w:p>
    <w:p w14:paraId="4F1BD536" w14:textId="3ECEAA64" w:rsidR="006D17C5" w:rsidRDefault="006D17C5" w:rsidP="00F6636F"/>
    <w:p w14:paraId="2367A45B" w14:textId="4BCCC77D" w:rsidR="00ED700B" w:rsidRDefault="00176FD3" w:rsidP="00F6636F">
      <w:r>
        <w:rPr>
          <w:rFonts w:hint="eastAsia"/>
        </w:rPr>
        <w:t>Data</w:t>
      </w:r>
      <w:r>
        <w:t xml:space="preserve"> </w:t>
      </w:r>
      <w:r>
        <w:rPr>
          <w:rFonts w:hint="eastAsia"/>
        </w:rPr>
        <w:t>Storage：</w:t>
      </w:r>
    </w:p>
    <w:p w14:paraId="0A0DE666" w14:textId="17E32EDC" w:rsidR="00176FD3" w:rsidRDefault="00176FD3" w:rsidP="00F6636F">
      <w:r>
        <w:rPr>
          <w:rFonts w:hint="eastAsia"/>
        </w:rPr>
        <w:t>数据既可以在edge储存，也可以在cloud中储存</w:t>
      </w:r>
      <w:r w:rsidR="006221D0">
        <w:rPr>
          <w:rFonts w:hint="eastAsia"/>
        </w:rPr>
        <w:t>，一般使用多组服务器进行存储，可以分别存储不同的部分也可以作为RAID使用</w:t>
      </w:r>
      <w:r w:rsidR="003C7F04">
        <w:rPr>
          <w:rFonts w:hint="eastAsia"/>
        </w:rPr>
        <w:t>。由于安全和隐私的问题，现在很多数据都是在edge进行储存的</w:t>
      </w:r>
    </w:p>
    <w:p w14:paraId="01897CFA" w14:textId="2AAF5241" w:rsidR="001D0A2D" w:rsidRDefault="001D0A2D" w:rsidP="00F6636F">
      <w:r>
        <w:rPr>
          <w:rFonts w:hint="eastAsia"/>
        </w:rPr>
        <w:t>有一种储存方式是将数据分为两部分储存，一部分在edge一部分在cloud，在edge的一部分相当于key，需要通过这个key才能得到在云中储存的数据。如果只有云中的或者边缘的一部分数据的话没有任何意义</w:t>
      </w:r>
    </w:p>
    <w:p w14:paraId="6108A23B" w14:textId="10B8D09F" w:rsidR="00913451" w:rsidRDefault="00913451" w:rsidP="00F6636F"/>
    <w:p w14:paraId="1D280B10" w14:textId="3B4F3B5F" w:rsidR="00070C9A" w:rsidRDefault="00070C9A" w:rsidP="00F6636F">
      <w:r>
        <w:rPr>
          <w:rFonts w:hint="eastAsia"/>
        </w:rPr>
        <w:t>Fog</w:t>
      </w:r>
      <w:r>
        <w:t xml:space="preserve"> </w:t>
      </w:r>
      <w:r>
        <w:rPr>
          <w:rFonts w:hint="eastAsia"/>
        </w:rPr>
        <w:t>layer：在edge和cloud中间的一层，有一些smart</w:t>
      </w:r>
      <w:r>
        <w:t xml:space="preserve"> </w:t>
      </w:r>
      <w:r>
        <w:rPr>
          <w:rFonts w:hint="eastAsia"/>
        </w:rPr>
        <w:t>router，可以进行smart</w:t>
      </w:r>
      <w:r>
        <w:t xml:space="preserve"> </w:t>
      </w:r>
      <w:r>
        <w:rPr>
          <w:rFonts w:hint="eastAsia"/>
        </w:rPr>
        <w:t>network</w:t>
      </w:r>
      <w:r>
        <w:t xml:space="preserve"> </w:t>
      </w:r>
      <w:r>
        <w:rPr>
          <w:rFonts w:hint="eastAsia"/>
        </w:rPr>
        <w:t>computation</w:t>
      </w:r>
      <w:r w:rsidR="00BD7B2E">
        <w:rPr>
          <w:rFonts w:hint="eastAsia"/>
        </w:rPr>
        <w:t>/routing；也可以对数据进行data</w:t>
      </w:r>
      <w:r w:rsidR="00BD7B2E">
        <w:t xml:space="preserve"> </w:t>
      </w:r>
      <w:r w:rsidR="00BD7B2E">
        <w:rPr>
          <w:rStyle w:val="tlid-translation"/>
          <w:rFonts w:hint="eastAsia"/>
          <w:lang w:val="en"/>
        </w:rPr>
        <w:t>a</w:t>
      </w:r>
      <w:r w:rsidR="00BD7B2E">
        <w:rPr>
          <w:rStyle w:val="tlid-translation"/>
          <w:lang w:val="en"/>
        </w:rPr>
        <w:t>nonymize</w:t>
      </w:r>
      <w:r w:rsidR="00BD7B2E">
        <w:rPr>
          <w:rStyle w:val="tlid-translation"/>
          <w:rFonts w:hint="eastAsia"/>
          <w:lang w:val="en"/>
        </w:rPr>
        <w:t>，这样在云上计算的时候就不知道数据的来源，可以解决一部分的privacy</w:t>
      </w:r>
      <w:r w:rsidR="00BD7B2E">
        <w:rPr>
          <w:rStyle w:val="tlid-translation"/>
          <w:lang w:val="en"/>
        </w:rPr>
        <w:t xml:space="preserve"> </w:t>
      </w:r>
      <w:r w:rsidR="00BD7B2E">
        <w:rPr>
          <w:rStyle w:val="tlid-translation"/>
          <w:rFonts w:hint="eastAsia"/>
          <w:lang w:val="en"/>
        </w:rPr>
        <w:t>issues</w:t>
      </w:r>
    </w:p>
    <w:p w14:paraId="5B479D89" w14:textId="77777777" w:rsidR="00070C9A" w:rsidRDefault="00070C9A" w:rsidP="00F6636F"/>
    <w:p w14:paraId="19F2D355" w14:textId="3EADD60C" w:rsidR="00913451" w:rsidRDefault="00694514" w:rsidP="00F6636F">
      <w:r w:rsidRPr="00694514">
        <w:t>Database Overlap</w:t>
      </w:r>
      <w:r>
        <w:rPr>
          <w:rFonts w:hint="eastAsia"/>
        </w:rPr>
        <w:t>：</w:t>
      </w:r>
      <w:r w:rsidR="005F0C07">
        <w:rPr>
          <w:rFonts w:hint="eastAsia"/>
        </w:rPr>
        <w:t>不同的database</w:t>
      </w:r>
      <w:r w:rsidR="005F0C07">
        <w:t xml:space="preserve"> </w:t>
      </w:r>
      <w:r w:rsidR="005F0C07">
        <w:rPr>
          <w:rFonts w:hint="eastAsia"/>
        </w:rPr>
        <w:t>strategies</w:t>
      </w:r>
      <w:r w:rsidR="00942E69">
        <w:rPr>
          <w:rFonts w:hint="eastAsia"/>
        </w:rPr>
        <w:t>，主要分为下面三种</w:t>
      </w:r>
    </w:p>
    <w:p w14:paraId="50B97DF0" w14:textId="4AD1E4D1" w:rsidR="00913451" w:rsidRDefault="006B07F0" w:rsidP="00F6636F">
      <w:r>
        <w:rPr>
          <w:rFonts w:hint="eastAsia"/>
        </w:rPr>
        <w:t>Disjoint</w:t>
      </w:r>
      <w:r>
        <w:t xml:space="preserve"> </w:t>
      </w:r>
      <w:r>
        <w:rPr>
          <w:rFonts w:hint="eastAsia"/>
        </w:rPr>
        <w:t>Database</w:t>
      </w:r>
      <w:r>
        <w:t>s</w:t>
      </w:r>
      <w:r>
        <w:rPr>
          <w:rFonts w:hint="eastAsia"/>
        </w:rPr>
        <w:t>：</w:t>
      </w:r>
      <w:r w:rsidR="003E1701">
        <w:rPr>
          <w:rFonts w:hint="eastAsia"/>
        </w:rPr>
        <w:t>没有</w:t>
      </w:r>
      <w:r w:rsidR="00086C11">
        <w:rPr>
          <w:rFonts w:hint="eastAsia"/>
        </w:rPr>
        <w:t>common</w:t>
      </w:r>
      <w:r w:rsidR="00086C11">
        <w:t xml:space="preserve"> </w:t>
      </w:r>
      <w:r w:rsidR="00086C11">
        <w:rPr>
          <w:rFonts w:hint="eastAsia"/>
        </w:rPr>
        <w:t>data和</w:t>
      </w:r>
      <w:r w:rsidR="003E1701">
        <w:rPr>
          <w:rFonts w:hint="eastAsia"/>
        </w:rPr>
        <w:t>overlap的部分</w:t>
      </w:r>
    </w:p>
    <w:p w14:paraId="6FB433A1" w14:textId="03CD068E" w:rsidR="006B07F0" w:rsidRDefault="006B07F0" w:rsidP="00F6636F">
      <w:r>
        <w:rPr>
          <w:rFonts w:hint="eastAsia"/>
        </w:rPr>
        <w:t>Identical</w:t>
      </w:r>
      <w:r>
        <w:t xml:space="preserve"> </w:t>
      </w:r>
      <w:r>
        <w:rPr>
          <w:rFonts w:hint="eastAsia"/>
        </w:rPr>
        <w:t>Database</w:t>
      </w:r>
      <w:r>
        <w:t>s</w:t>
      </w:r>
      <w:r>
        <w:rPr>
          <w:rFonts w:hint="eastAsia"/>
        </w:rPr>
        <w:t>：</w:t>
      </w:r>
      <w:r w:rsidR="00DE7138">
        <w:rPr>
          <w:rFonts w:hint="eastAsia"/>
        </w:rPr>
        <w:t>两个数据库储存完全相同的数据</w:t>
      </w:r>
    </w:p>
    <w:p w14:paraId="360DD4AA" w14:textId="52052CD5" w:rsidR="006B07F0" w:rsidRDefault="006B07F0" w:rsidP="00F6636F">
      <w:r>
        <w:rPr>
          <w:rFonts w:hint="eastAsia"/>
        </w:rPr>
        <w:t>Overlapping</w:t>
      </w:r>
      <w:r>
        <w:t xml:space="preserve"> </w:t>
      </w:r>
      <w:r>
        <w:rPr>
          <w:rFonts w:hint="eastAsia"/>
        </w:rPr>
        <w:t>Databases：</w:t>
      </w:r>
      <w:r w:rsidR="00F605D0">
        <w:rPr>
          <w:rFonts w:hint="eastAsia"/>
        </w:rPr>
        <w:t>有部分overlap</w:t>
      </w:r>
    </w:p>
    <w:p w14:paraId="5C3A3D7C" w14:textId="4B6F9F4F" w:rsidR="006B07F0" w:rsidRDefault="006B07F0" w:rsidP="00F6636F"/>
    <w:p w14:paraId="143F88E5" w14:textId="6046171B" w:rsidR="008964B4" w:rsidRDefault="008964B4" w:rsidP="00F6636F">
      <w:r>
        <w:lastRenderedPageBreak/>
        <w:t>G</w:t>
      </w:r>
      <w:r>
        <w:rPr>
          <w:rFonts w:hint="eastAsia"/>
        </w:rPr>
        <w:t>eneral</w:t>
      </w:r>
      <w:r>
        <w:t xml:space="preserve"> </w:t>
      </w:r>
      <w:r>
        <w:rPr>
          <w:rFonts w:hint="eastAsia"/>
        </w:rPr>
        <w:t>data</w:t>
      </w:r>
      <w:r>
        <w:t xml:space="preserve"> </w:t>
      </w:r>
      <w:r>
        <w:rPr>
          <w:rFonts w:hint="eastAsia"/>
        </w:rPr>
        <w:t>processing</w:t>
      </w:r>
      <w:r>
        <w:t xml:space="preserve"> </w:t>
      </w:r>
      <w:r>
        <w:rPr>
          <w:rFonts w:hint="eastAsia"/>
        </w:rPr>
        <w:t>steps：</w:t>
      </w:r>
    </w:p>
    <w:p w14:paraId="545C6671" w14:textId="6457223D" w:rsidR="00913451" w:rsidRDefault="008964B4" w:rsidP="00F6636F">
      <w:r>
        <w:rPr>
          <w:noProof/>
        </w:rPr>
        <w:drawing>
          <wp:inline distT="0" distB="0" distL="0" distR="0" wp14:anchorId="7D81F7B1" wp14:editId="1AF2814D">
            <wp:extent cx="2066649" cy="1254271"/>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73923" cy="1258686"/>
                    </a:xfrm>
                    <a:prstGeom prst="rect">
                      <a:avLst/>
                    </a:prstGeom>
                  </pic:spPr>
                </pic:pic>
              </a:graphicData>
            </a:graphic>
          </wp:inline>
        </w:drawing>
      </w:r>
    </w:p>
    <w:p w14:paraId="7DC971FF" w14:textId="32BEB39D" w:rsidR="006A3AF0" w:rsidRDefault="006A3AF0" w:rsidP="00F6636F">
      <w:r>
        <w:rPr>
          <w:rFonts w:hint="eastAsia"/>
        </w:rPr>
        <w:t>I</w:t>
      </w:r>
      <w:r>
        <w:t>nterpretation</w:t>
      </w:r>
      <w:r>
        <w:rPr>
          <w:rFonts w:hint="eastAsia"/>
        </w:rPr>
        <w:t>更像是</w:t>
      </w:r>
      <w:r w:rsidR="00AE1831">
        <w:rPr>
          <w:rFonts w:hint="eastAsia"/>
        </w:rPr>
        <w:t>对于现象的一种解释，而analysis是通过分析得到某种现象</w:t>
      </w:r>
    </w:p>
    <w:p w14:paraId="4FB5B64A" w14:textId="77777777" w:rsidR="003238B9" w:rsidRDefault="003238B9" w:rsidP="003238B9"/>
    <w:p w14:paraId="091F01EA" w14:textId="77777777" w:rsidR="003238B9" w:rsidRDefault="003238B9" w:rsidP="003238B9">
      <w:r>
        <w:rPr>
          <w:rFonts w:hint="eastAsia"/>
        </w:rPr>
        <w:t>Big</w:t>
      </w:r>
      <w:r>
        <w:t xml:space="preserve"> </w:t>
      </w:r>
      <w:r>
        <w:rPr>
          <w:rFonts w:hint="eastAsia"/>
        </w:rPr>
        <w:t>Data：</w:t>
      </w:r>
      <w:r w:rsidRPr="004C680D">
        <w:t>Considering the quantities of data being stored,</w:t>
      </w:r>
      <w:r>
        <w:t xml:space="preserve"> </w:t>
      </w:r>
      <w:r w:rsidRPr="004C680D">
        <w:t>and the frequency of that data, large data</w:t>
      </w:r>
      <w:r>
        <w:t xml:space="preserve"> </w:t>
      </w:r>
      <w:r w:rsidRPr="004C680D">
        <w:t>becomes Big Data.</w:t>
      </w:r>
      <w:r>
        <w:t xml:space="preserve"> </w:t>
      </w:r>
      <w:r>
        <w:rPr>
          <w:rFonts w:hint="eastAsia"/>
        </w:rPr>
        <w:t>和传统的large</w:t>
      </w:r>
      <w:r>
        <w:t xml:space="preserve"> </w:t>
      </w:r>
      <w:r>
        <w:rPr>
          <w:rFonts w:hint="eastAsia"/>
        </w:rPr>
        <w:t>data的主要区别在于数据类型，big</w:t>
      </w:r>
      <w:r>
        <w:t xml:space="preserve"> </w:t>
      </w:r>
      <w:r>
        <w:rPr>
          <w:rFonts w:hint="eastAsia"/>
        </w:rPr>
        <w:t>data中的数据可能是各种类型的，比如音频或者视频等，而不是像传统large</w:t>
      </w:r>
      <w:r>
        <w:t xml:space="preserve"> </w:t>
      </w:r>
      <w:r>
        <w:rPr>
          <w:rFonts w:hint="eastAsia"/>
        </w:rPr>
        <w:t>data中的数据可以直接提供信息。</w:t>
      </w:r>
    </w:p>
    <w:p w14:paraId="58FD5B96" w14:textId="606C5A06" w:rsidR="00144138" w:rsidRPr="003238B9" w:rsidRDefault="00144138" w:rsidP="00F6636F"/>
    <w:p w14:paraId="37C692B0" w14:textId="5A2A7337" w:rsidR="00C4082A" w:rsidRDefault="00C4082A" w:rsidP="00F6636F">
      <w:r>
        <w:rPr>
          <w:rFonts w:hint="eastAsia"/>
        </w:rPr>
        <w:t>Data</w:t>
      </w:r>
      <w:r>
        <w:t xml:space="preserve"> </w:t>
      </w:r>
      <w:r>
        <w:rPr>
          <w:rFonts w:hint="eastAsia"/>
        </w:rPr>
        <w:t>Fusion：</w:t>
      </w:r>
    </w:p>
    <w:p w14:paraId="2992F2FA" w14:textId="6D74BDEB" w:rsidR="00C4082A" w:rsidRDefault="00C92FCB" w:rsidP="00F6636F">
      <w:r>
        <w:rPr>
          <w:rFonts w:hint="eastAsia"/>
        </w:rPr>
        <w:t>首先需要了解sensor</w:t>
      </w:r>
      <w:r>
        <w:t xml:space="preserve"> </w:t>
      </w:r>
      <w:r>
        <w:rPr>
          <w:rFonts w:hint="eastAsia"/>
        </w:rPr>
        <w:t>data的</w:t>
      </w:r>
      <w:r w:rsidR="003E0ABA">
        <w:rPr>
          <w:rFonts w:hint="eastAsia"/>
        </w:rPr>
        <w:t>四个</w:t>
      </w:r>
      <w:r>
        <w:rPr>
          <w:rFonts w:hint="eastAsia"/>
        </w:rPr>
        <w:t>feature：</w:t>
      </w:r>
    </w:p>
    <w:p w14:paraId="69BAEB03" w14:textId="3B8EFCF5" w:rsidR="00DD6358" w:rsidRDefault="00C92FCB" w:rsidP="003E0ABA">
      <w:pPr>
        <w:pStyle w:val="a3"/>
        <w:numPr>
          <w:ilvl w:val="0"/>
          <w:numId w:val="1"/>
        </w:numPr>
        <w:ind w:firstLineChars="0"/>
      </w:pPr>
      <w:r>
        <w:rPr>
          <w:rFonts w:hint="eastAsia"/>
        </w:rPr>
        <w:t>Streaming</w:t>
      </w:r>
      <w:r>
        <w:t xml:space="preserve"> </w:t>
      </w:r>
      <w:r>
        <w:rPr>
          <w:rFonts w:hint="eastAsia"/>
        </w:rPr>
        <w:t>nature</w:t>
      </w:r>
      <w:r w:rsidR="00A85303">
        <w:rPr>
          <w:rFonts w:hint="eastAsia"/>
        </w:rPr>
        <w:t>：</w:t>
      </w:r>
    </w:p>
    <w:p w14:paraId="5DB2346F" w14:textId="1456EACB" w:rsidR="00A85303" w:rsidRDefault="00A80253" w:rsidP="00F6636F">
      <w:r>
        <w:rPr>
          <w:rFonts w:hint="eastAsia"/>
        </w:rPr>
        <w:t>Relationship---</w:t>
      </w:r>
      <w:r w:rsidR="00001FFE" w:rsidRPr="00001FFE">
        <w:t xml:space="preserve"> Traditionally, data is input via a set of rules with</w:t>
      </w:r>
      <w:r w:rsidR="00001FFE">
        <w:t xml:space="preserve"> </w:t>
      </w:r>
      <w:r w:rsidR="00001FFE" w:rsidRPr="00001FFE">
        <w:t>relationships between fields</w:t>
      </w:r>
      <w:r w:rsidR="00001FFE">
        <w:rPr>
          <w:rFonts w:hint="eastAsia"/>
        </w:rPr>
        <w:t>，while</w:t>
      </w:r>
      <w:r w:rsidR="00001FFE">
        <w:t xml:space="preserve"> </w:t>
      </w:r>
      <w:r w:rsidR="00001FFE">
        <w:rPr>
          <w:rFonts w:hint="eastAsia"/>
        </w:rPr>
        <w:t>s</w:t>
      </w:r>
      <w:r w:rsidR="00001FFE" w:rsidRPr="00001FFE">
        <w:t>treaming data is whatever comes in when it</w:t>
      </w:r>
      <w:r w:rsidR="00001FFE">
        <w:t xml:space="preserve"> </w:t>
      </w:r>
      <w:r w:rsidR="00001FFE" w:rsidRPr="00001FFE">
        <w:t>comes in</w:t>
      </w:r>
      <w:r w:rsidR="00001FFE">
        <w:t>(</w:t>
      </w:r>
      <w:r w:rsidR="00001FFE">
        <w:rPr>
          <w:rFonts w:hint="eastAsia"/>
        </w:rPr>
        <w:t>我对这段话的理解是传统的数据是要收到field之间的约束的，而streaming</w:t>
      </w:r>
      <w:r w:rsidR="00001FFE">
        <w:t xml:space="preserve"> </w:t>
      </w:r>
      <w:r w:rsidR="00001FFE">
        <w:rPr>
          <w:rFonts w:hint="eastAsia"/>
        </w:rPr>
        <w:t>data如何传入就如何存在</w:t>
      </w:r>
      <w:r w:rsidR="00001FFE">
        <w:t>)</w:t>
      </w:r>
      <w:r>
        <w:rPr>
          <w:rFonts w:hint="eastAsia"/>
        </w:rPr>
        <w:t>；Volume---随着时间的累加，data的数量会变得非常庞大</w:t>
      </w:r>
      <w:r w:rsidR="00595D32">
        <w:rPr>
          <w:rFonts w:hint="eastAsia"/>
        </w:rPr>
        <w:t>；Time</w:t>
      </w:r>
      <w:r w:rsidR="00595D32">
        <w:t xml:space="preserve"> </w:t>
      </w:r>
      <w:r w:rsidR="00595D32">
        <w:rPr>
          <w:rFonts w:hint="eastAsia"/>
        </w:rPr>
        <w:t>Variance---</w:t>
      </w:r>
      <w:r w:rsidR="00443BA3">
        <w:rPr>
          <w:rFonts w:hint="eastAsia"/>
        </w:rPr>
        <w:t>数据会随着时间变化</w:t>
      </w:r>
      <w:r w:rsidR="001D121C">
        <w:rPr>
          <w:rFonts w:hint="eastAsia"/>
        </w:rPr>
        <w:t>(</w:t>
      </w:r>
      <w:r w:rsidR="001D121C">
        <w:t>event driving)</w:t>
      </w:r>
      <w:r w:rsidR="00443BA3">
        <w:rPr>
          <w:rFonts w:hint="eastAsia"/>
        </w:rPr>
        <w:t>，根据路由协议的不同会呈现不均匀的分布，</w:t>
      </w:r>
      <w:r w:rsidR="00DD6358">
        <w:rPr>
          <w:rFonts w:hint="eastAsia"/>
        </w:rPr>
        <w:t>数据库必须随时可以接受</w:t>
      </w:r>
      <w:r w:rsidR="00DA5742">
        <w:rPr>
          <w:rFonts w:hint="eastAsia"/>
        </w:rPr>
        <w:t>；Time</w:t>
      </w:r>
      <w:r w:rsidR="00DA5742">
        <w:t xml:space="preserve"> </w:t>
      </w:r>
      <w:r w:rsidR="00DA5742">
        <w:rPr>
          <w:rFonts w:hint="eastAsia"/>
        </w:rPr>
        <w:t>Ordering---</w:t>
      </w:r>
      <w:r w:rsidR="001D121C">
        <w:rPr>
          <w:rFonts w:hint="eastAsia"/>
        </w:rPr>
        <w:t>和传统的数据不一样，sensor</w:t>
      </w:r>
      <w:r w:rsidR="001D121C">
        <w:t xml:space="preserve"> </w:t>
      </w:r>
      <w:r w:rsidR="001D121C">
        <w:rPr>
          <w:rFonts w:hint="eastAsia"/>
        </w:rPr>
        <w:t>data在</w:t>
      </w:r>
      <w:r w:rsidR="00DA5742">
        <w:rPr>
          <w:rFonts w:hint="eastAsia"/>
        </w:rPr>
        <w:t>时间上的顺序非常重要</w:t>
      </w:r>
    </w:p>
    <w:p w14:paraId="42494737" w14:textId="77777777" w:rsidR="00DD6358" w:rsidRDefault="00DD6358" w:rsidP="00F6636F"/>
    <w:p w14:paraId="55A11CE0" w14:textId="77777777" w:rsidR="003E0ABA" w:rsidRDefault="00C92FCB" w:rsidP="003E0ABA">
      <w:pPr>
        <w:pStyle w:val="a3"/>
        <w:numPr>
          <w:ilvl w:val="0"/>
          <w:numId w:val="1"/>
        </w:numPr>
        <w:ind w:firstLineChars="0"/>
      </w:pPr>
      <w:r>
        <w:rPr>
          <w:rFonts w:hint="eastAsia"/>
        </w:rPr>
        <w:t>high</w:t>
      </w:r>
      <w:r>
        <w:t xml:space="preserve"> </w:t>
      </w:r>
      <w:r>
        <w:rPr>
          <w:rFonts w:hint="eastAsia"/>
        </w:rPr>
        <w:t>tempo-spatial</w:t>
      </w:r>
      <w:r>
        <w:t xml:space="preserve"> </w:t>
      </w:r>
      <w:r>
        <w:rPr>
          <w:rFonts w:hint="eastAsia"/>
        </w:rPr>
        <w:t>correlations</w:t>
      </w:r>
      <w:r w:rsidR="00A85303">
        <w:rPr>
          <w:rFonts w:hint="eastAsia"/>
        </w:rPr>
        <w:t>：</w:t>
      </w:r>
    </w:p>
    <w:p w14:paraId="11704BC8" w14:textId="285EBDB9" w:rsidR="00A85303" w:rsidRDefault="00C92FCB" w:rsidP="003E0ABA">
      <w:r>
        <w:rPr>
          <w:rFonts w:hint="eastAsia"/>
        </w:rPr>
        <w:t>高时空相关性</w:t>
      </w:r>
      <w:r w:rsidR="00856461">
        <w:rPr>
          <w:rFonts w:hint="eastAsia"/>
        </w:rPr>
        <w:t>，即时间上和空间上相近的data相关性会较高</w:t>
      </w:r>
      <w:r w:rsidR="00154EF7">
        <w:rPr>
          <w:rFonts w:hint="eastAsia"/>
        </w:rPr>
        <w:t>(因为传感器的部署需要一定的密度</w:t>
      </w:r>
      <w:r w:rsidR="00154EF7">
        <w:t>)</w:t>
      </w:r>
    </w:p>
    <w:p w14:paraId="4223843D" w14:textId="1DDDEE5F" w:rsidR="00C81B14" w:rsidRDefault="00880668" w:rsidP="00F6636F">
      <w:r>
        <w:rPr>
          <w:rFonts w:hint="eastAsia"/>
        </w:rPr>
        <w:t>在一个时间点所读取的数据对于下一时间和附近的节点的数据是indicative的</w:t>
      </w:r>
      <w:r w:rsidR="00774555">
        <w:rPr>
          <w:rFonts w:hint="eastAsia"/>
        </w:rPr>
        <w:t>，因此可以利用这点来估计丢失或者不完整的数据，检测异常数据，提升sensor</w:t>
      </w:r>
      <w:r w:rsidR="00774555">
        <w:t xml:space="preserve"> </w:t>
      </w:r>
      <w:r w:rsidR="00774555">
        <w:rPr>
          <w:rFonts w:hint="eastAsia"/>
        </w:rPr>
        <w:t>data的quality，减少</w:t>
      </w:r>
      <w:r w:rsidR="00DC34E8">
        <w:rPr>
          <w:rFonts w:hint="eastAsia"/>
        </w:rPr>
        <w:t>data</w:t>
      </w:r>
      <w:r w:rsidR="00DC34E8">
        <w:t xml:space="preserve"> </w:t>
      </w:r>
      <w:r w:rsidR="00774555">
        <w:rPr>
          <w:rFonts w:hint="eastAsia"/>
        </w:rPr>
        <w:t>transmission</w:t>
      </w:r>
    </w:p>
    <w:p w14:paraId="59E666B8" w14:textId="77777777" w:rsidR="00C81B14" w:rsidRDefault="00C81B14" w:rsidP="00F6636F"/>
    <w:p w14:paraId="4BA1EEC2" w14:textId="63C88119" w:rsidR="00EB7A79" w:rsidRDefault="001B730B" w:rsidP="003E0ABA">
      <w:pPr>
        <w:pStyle w:val="a3"/>
        <w:numPr>
          <w:ilvl w:val="0"/>
          <w:numId w:val="1"/>
        </w:numPr>
        <w:ind w:firstLineChars="0"/>
      </w:pPr>
      <w:r>
        <w:rPr>
          <w:rFonts w:hint="eastAsia"/>
        </w:rPr>
        <w:t>generalization</w:t>
      </w:r>
      <w:r>
        <w:t xml:space="preserve"> </w:t>
      </w:r>
      <w:r>
        <w:rPr>
          <w:rFonts w:hint="eastAsia"/>
        </w:rPr>
        <w:t>of</w:t>
      </w:r>
      <w:r>
        <w:t xml:space="preserve"> </w:t>
      </w:r>
      <w:r>
        <w:rPr>
          <w:rFonts w:hint="eastAsia"/>
        </w:rPr>
        <w:t>redundant</w:t>
      </w:r>
      <w:r>
        <w:t xml:space="preserve"> </w:t>
      </w:r>
      <w:r>
        <w:rPr>
          <w:rFonts w:hint="eastAsia"/>
        </w:rPr>
        <w:t>data</w:t>
      </w:r>
      <w:r w:rsidR="00FE2675">
        <w:t>(</w:t>
      </w:r>
      <w:r w:rsidR="00FE2675">
        <w:rPr>
          <w:rFonts w:hint="eastAsia"/>
        </w:rPr>
        <w:t>可以是时间上或者空间上的冗余</w:t>
      </w:r>
      <w:r w:rsidR="00FE2675">
        <w:t>)</w:t>
      </w:r>
      <w:r w:rsidR="00EB7A79">
        <w:rPr>
          <w:rFonts w:hint="eastAsia"/>
        </w:rPr>
        <w:t>：</w:t>
      </w:r>
    </w:p>
    <w:p w14:paraId="4570B673" w14:textId="633A0297" w:rsidR="00C81B14" w:rsidRDefault="00D306B7" w:rsidP="00F6636F">
      <w:r>
        <w:rPr>
          <w:rFonts w:hint="eastAsia"/>
        </w:rPr>
        <w:t>和时空相关性是类似的概念</w:t>
      </w:r>
      <w:r w:rsidR="00142561">
        <w:rPr>
          <w:rFonts w:hint="eastAsia"/>
        </w:rPr>
        <w:t>，冗余数据在sensor</w:t>
      </w:r>
      <w:r w:rsidR="00142561">
        <w:t xml:space="preserve"> </w:t>
      </w:r>
      <w:r w:rsidR="00142561">
        <w:rPr>
          <w:rFonts w:hint="eastAsia"/>
        </w:rPr>
        <w:t>data中的存在非常常见</w:t>
      </w:r>
    </w:p>
    <w:p w14:paraId="70B41596" w14:textId="77777777" w:rsidR="00C81B14" w:rsidRDefault="00C81B14" w:rsidP="00F6636F"/>
    <w:p w14:paraId="43F83EFE" w14:textId="514602E3" w:rsidR="00C92FCB" w:rsidRDefault="001B730B" w:rsidP="003E0ABA">
      <w:pPr>
        <w:pStyle w:val="a3"/>
        <w:numPr>
          <w:ilvl w:val="0"/>
          <w:numId w:val="1"/>
        </w:numPr>
        <w:ind w:firstLineChars="0"/>
      </w:pPr>
      <w:r>
        <w:rPr>
          <w:rFonts w:hint="eastAsia"/>
        </w:rPr>
        <w:t>sensor</w:t>
      </w:r>
      <w:r>
        <w:t xml:space="preserve"> </w:t>
      </w:r>
      <w:r>
        <w:rPr>
          <w:rFonts w:hint="eastAsia"/>
        </w:rPr>
        <w:t>data</w:t>
      </w:r>
      <w:r>
        <w:t xml:space="preserve"> </w:t>
      </w:r>
      <w:r>
        <w:rPr>
          <w:rFonts w:hint="eastAsia"/>
        </w:rPr>
        <w:t>contains</w:t>
      </w:r>
      <w:r>
        <w:t xml:space="preserve"> </w:t>
      </w:r>
      <w:r>
        <w:rPr>
          <w:rFonts w:hint="eastAsia"/>
        </w:rPr>
        <w:t>noise</w:t>
      </w:r>
      <w:r w:rsidR="00EB7A79">
        <w:rPr>
          <w:rFonts w:hint="eastAsia"/>
        </w:rPr>
        <w:t>：</w:t>
      </w:r>
    </w:p>
    <w:p w14:paraId="565A156E" w14:textId="6A777FB1" w:rsidR="00C81B14" w:rsidRDefault="006864FB" w:rsidP="00F6636F">
      <w:r>
        <w:rPr>
          <w:rFonts w:hint="eastAsia"/>
        </w:rPr>
        <w:t>sensor设计的初衷是低功耗+低价格，所以有时候结果并不会特别准确，环境也会导致一定程度上的interference</w:t>
      </w:r>
      <w:r w:rsidR="00903737">
        <w:rPr>
          <w:rFonts w:hint="eastAsia"/>
        </w:rPr>
        <w:t>。</w:t>
      </w:r>
      <w:r w:rsidR="00903737">
        <w:t>O</w:t>
      </w:r>
      <w:r w:rsidR="00903737">
        <w:rPr>
          <w:rFonts w:hint="eastAsia"/>
        </w:rPr>
        <w:t>utlier是可以通过判断避免的，但是noise不行</w:t>
      </w:r>
    </w:p>
    <w:p w14:paraId="47B2D365" w14:textId="77777777" w:rsidR="00C81B14" w:rsidRDefault="00C81B14" w:rsidP="00F6636F"/>
    <w:p w14:paraId="4D1CA743" w14:textId="05889FE7" w:rsidR="00BB3B2D" w:rsidRDefault="008243B0" w:rsidP="00F6636F">
      <w:r>
        <w:rPr>
          <w:rFonts w:hint="eastAsia"/>
        </w:rPr>
        <w:t>Sensor</w:t>
      </w:r>
      <w:r>
        <w:t xml:space="preserve"> </w:t>
      </w:r>
      <w:r>
        <w:rPr>
          <w:rFonts w:hint="eastAsia"/>
        </w:rPr>
        <w:t>Data</w:t>
      </w:r>
      <w:r>
        <w:t xml:space="preserve"> </w:t>
      </w:r>
      <w:r>
        <w:rPr>
          <w:rFonts w:hint="eastAsia"/>
        </w:rPr>
        <w:t>Fusion的三个步骤：</w:t>
      </w:r>
    </w:p>
    <w:p w14:paraId="5CE95BB9" w14:textId="1FCBB70D" w:rsidR="00744954" w:rsidRDefault="009B3AD7" w:rsidP="00F6636F">
      <w:r>
        <w:rPr>
          <w:rFonts w:hint="eastAsia"/>
        </w:rPr>
        <w:t>Pre-processing</w:t>
      </w:r>
      <w:r w:rsidR="00744954">
        <w:rPr>
          <w:rFonts w:hint="eastAsia"/>
        </w:rPr>
        <w:t>中的各个步骤</w:t>
      </w:r>
      <w:r>
        <w:rPr>
          <w:rFonts w:hint="eastAsia"/>
        </w:rPr>
        <w:t>：</w:t>
      </w:r>
    </w:p>
    <w:p w14:paraId="04F2925B" w14:textId="20582B17" w:rsidR="00744954" w:rsidRDefault="006705A6" w:rsidP="00F6636F">
      <w:r>
        <w:rPr>
          <w:rFonts w:hint="eastAsia"/>
        </w:rPr>
        <w:t>1-</w:t>
      </w:r>
      <w:r w:rsidR="00CE2D55">
        <w:rPr>
          <w:rFonts w:hint="eastAsia"/>
        </w:rPr>
        <w:t>data</w:t>
      </w:r>
      <w:r w:rsidR="00CE2D55">
        <w:t xml:space="preserve"> </w:t>
      </w:r>
      <w:r w:rsidR="00CE2D55">
        <w:rPr>
          <w:rFonts w:hint="eastAsia"/>
        </w:rPr>
        <w:t>cleaning</w:t>
      </w:r>
      <w:r w:rsidR="00744954">
        <w:rPr>
          <w:rFonts w:hint="eastAsia"/>
        </w:rPr>
        <w:t>：</w:t>
      </w:r>
    </w:p>
    <w:p w14:paraId="3E31335D" w14:textId="7B8AA5AB" w:rsidR="00CA1569" w:rsidRDefault="00915EA5" w:rsidP="00F6636F">
      <w:r>
        <w:rPr>
          <w:rFonts w:hint="eastAsia"/>
        </w:rPr>
        <w:t>方法包括</w:t>
      </w:r>
      <w:r w:rsidR="00CA1569" w:rsidRPr="00CA1569">
        <w:t>Bayesian Theory,</w:t>
      </w:r>
      <w:r w:rsidR="00CA1569">
        <w:t xml:space="preserve"> </w:t>
      </w:r>
      <w:r w:rsidR="00CA1569" w:rsidRPr="00CA1569">
        <w:t>Neural Networks, Wavelets, Kalman Filter and</w:t>
      </w:r>
      <w:r w:rsidR="00CA1569">
        <w:t xml:space="preserve"> </w:t>
      </w:r>
      <w:r w:rsidR="00CA1569" w:rsidRPr="00CA1569">
        <w:t>weighted moving averages</w:t>
      </w:r>
      <w:r>
        <w:rPr>
          <w:rFonts w:hint="eastAsia"/>
        </w:rPr>
        <w:t>，但是很多都过于复杂，一般常用的有</w:t>
      </w:r>
      <w:r w:rsidRPr="00CA1569">
        <w:t>Kalman Filter</w:t>
      </w:r>
      <w:r>
        <w:rPr>
          <w:rFonts w:hint="eastAsia"/>
        </w:rPr>
        <w:t>和</w:t>
      </w:r>
      <w:r w:rsidRPr="00CA1569">
        <w:t>weighted moving averages</w:t>
      </w:r>
      <w:r w:rsidR="00414F25">
        <w:rPr>
          <w:rFonts w:hint="eastAsia"/>
        </w:rPr>
        <w:t>：</w:t>
      </w:r>
    </w:p>
    <w:p w14:paraId="4343E7D2" w14:textId="3655F40F" w:rsidR="00E5497D" w:rsidRDefault="00414F25" w:rsidP="00F6636F">
      <w:r w:rsidRPr="00CA1569">
        <w:lastRenderedPageBreak/>
        <w:t>Kalman Filter</w:t>
      </w:r>
      <w:r>
        <w:rPr>
          <w:rFonts w:hint="eastAsia"/>
        </w:rPr>
        <w:t>：对计算需求很</w:t>
      </w:r>
      <w:r w:rsidR="00303A7B">
        <w:rPr>
          <w:rFonts w:hint="eastAsia"/>
        </w:rPr>
        <w:t>小，simple</w:t>
      </w:r>
      <w:r w:rsidR="00303A7B">
        <w:t xml:space="preserve"> </w:t>
      </w:r>
      <w:r w:rsidR="00303A7B">
        <w:rPr>
          <w:rFonts w:hint="eastAsia"/>
        </w:rPr>
        <w:t>form</w:t>
      </w:r>
      <w:r w:rsidR="00851DB3">
        <w:rPr>
          <w:rFonts w:hint="eastAsia"/>
        </w:rPr>
        <w:t>，工作原理是maximize</w:t>
      </w:r>
      <w:r w:rsidR="00851DB3">
        <w:t xml:space="preserve"> </w:t>
      </w:r>
      <w:r w:rsidR="00851DB3">
        <w:rPr>
          <w:rFonts w:hint="eastAsia"/>
        </w:rPr>
        <w:t>likelihood</w:t>
      </w:r>
    </w:p>
    <w:p w14:paraId="0241EE44" w14:textId="08EB950D" w:rsidR="00B11295" w:rsidRDefault="00851DB3" w:rsidP="00F6636F">
      <w:r>
        <w:rPr>
          <w:rFonts w:hint="eastAsia"/>
        </w:rPr>
        <w:t>适用的情景：当想得到的变量无法被直接测量时，可以通过测量别的数据来进行估算</w:t>
      </w:r>
      <w:r w:rsidR="00193C1A">
        <w:rPr>
          <w:rFonts w:hint="eastAsia"/>
        </w:rPr>
        <w:t xml:space="preserve"> </w:t>
      </w:r>
      <w:r w:rsidR="00B11295">
        <w:t xml:space="preserve">&amp; </w:t>
      </w:r>
      <w:r w:rsidR="00193C1A">
        <w:rPr>
          <w:rFonts w:hint="eastAsia"/>
        </w:rPr>
        <w:t>可以直接进行测量但是测量值对noise非常敏感</w:t>
      </w:r>
    </w:p>
    <w:p w14:paraId="50C1D43C" w14:textId="2E689A71" w:rsidR="00D305B8" w:rsidRDefault="00D305B8" w:rsidP="00F6636F">
      <w:r>
        <w:rPr>
          <w:rFonts w:hint="eastAsia"/>
        </w:rPr>
        <w:t>Algorithm：在知道任何具体数据之前，先用一种分布模型预估，然后采集数据并且整理，用于更新这个distribution</w:t>
      </w:r>
      <w:r w:rsidR="00704610">
        <w:rPr>
          <w:rFonts w:hint="eastAsia"/>
        </w:rPr>
        <w:t>，不断重复更新</w:t>
      </w:r>
    </w:p>
    <w:p w14:paraId="05DC411C" w14:textId="6DBA7BFA" w:rsidR="00414F25" w:rsidRDefault="00414F25" w:rsidP="00F6636F"/>
    <w:p w14:paraId="2633177D" w14:textId="19DF94BE" w:rsidR="00414F25" w:rsidRDefault="006450D9" w:rsidP="00F6636F">
      <w:r>
        <w:rPr>
          <w:rFonts w:hint="eastAsia"/>
        </w:rPr>
        <w:t>Moving</w:t>
      </w:r>
      <w:r>
        <w:t xml:space="preserve"> </w:t>
      </w:r>
      <w:r>
        <w:rPr>
          <w:rFonts w:hint="eastAsia"/>
        </w:rPr>
        <w:t>Ave</w:t>
      </w:r>
      <w:r w:rsidR="0051690D">
        <w:rPr>
          <w:rFonts w:hint="eastAsia"/>
        </w:rPr>
        <w:t>r</w:t>
      </w:r>
      <w:r>
        <w:rPr>
          <w:rFonts w:hint="eastAsia"/>
        </w:rPr>
        <w:t>age：设置一个窗口，</w:t>
      </w:r>
      <w:r w:rsidR="0051690D">
        <w:rPr>
          <w:rFonts w:hint="eastAsia"/>
        </w:rPr>
        <w:t>根据窗口内的大小求均值记为这个点的值</w:t>
      </w:r>
    </w:p>
    <w:p w14:paraId="3159EF00" w14:textId="6AD0D89E" w:rsidR="00675ABF" w:rsidRDefault="00675ABF" w:rsidP="00F6636F">
      <w:r>
        <w:rPr>
          <w:rFonts w:hint="eastAsia"/>
        </w:rPr>
        <w:t>Kernel</w:t>
      </w:r>
      <w:r>
        <w:t xml:space="preserve"> </w:t>
      </w:r>
      <w:r>
        <w:rPr>
          <w:rFonts w:hint="eastAsia"/>
        </w:rPr>
        <w:t>Average：</w:t>
      </w:r>
      <w:r w:rsidR="00904262">
        <w:rPr>
          <w:rFonts w:hint="eastAsia"/>
        </w:rPr>
        <w:t>加权的Moving</w:t>
      </w:r>
      <w:r w:rsidR="00904262">
        <w:t xml:space="preserve"> </w:t>
      </w:r>
      <w:r w:rsidR="00904262">
        <w:rPr>
          <w:rFonts w:hint="eastAsia"/>
        </w:rPr>
        <w:t>Average，通常来说使用的是Gaussian</w:t>
      </w:r>
      <w:r w:rsidR="00904262">
        <w:t xml:space="preserve"> </w:t>
      </w:r>
      <w:r w:rsidR="00904262">
        <w:rPr>
          <w:rFonts w:hint="eastAsia"/>
        </w:rPr>
        <w:t>Kernel，概率就是权重</w:t>
      </w:r>
    </w:p>
    <w:p w14:paraId="593B8C45" w14:textId="77777777" w:rsidR="00E5497D" w:rsidRDefault="00E5497D" w:rsidP="00F6636F"/>
    <w:p w14:paraId="1DAE8775" w14:textId="6C1E5BE5" w:rsidR="00744954" w:rsidRDefault="006705A6" w:rsidP="00F6636F">
      <w:r>
        <w:rPr>
          <w:rFonts w:hint="eastAsia"/>
        </w:rPr>
        <w:t>2-</w:t>
      </w:r>
      <w:r w:rsidR="00CE2D55">
        <w:rPr>
          <w:rFonts w:hint="eastAsia"/>
        </w:rPr>
        <w:t>outlier</w:t>
      </w:r>
      <w:r w:rsidR="00CE2D55">
        <w:t xml:space="preserve"> </w:t>
      </w:r>
      <w:r w:rsidR="00CE2D55">
        <w:rPr>
          <w:rFonts w:hint="eastAsia"/>
        </w:rPr>
        <w:t>detection</w:t>
      </w:r>
      <w:r w:rsidR="00744954">
        <w:rPr>
          <w:rFonts w:hint="eastAsia"/>
        </w:rPr>
        <w:t>：</w:t>
      </w:r>
      <w:r w:rsidR="00414F25">
        <w:rPr>
          <w:rFonts w:hint="eastAsia"/>
        </w:rPr>
        <w:t>和之前提到的一样</w:t>
      </w:r>
      <w:r w:rsidR="00062F65">
        <w:rPr>
          <w:rFonts w:hint="eastAsia"/>
        </w:rPr>
        <w:t>，会规定一个normal的区间，超出区间即为outlier</w:t>
      </w:r>
    </w:p>
    <w:p w14:paraId="4E71A9E0" w14:textId="77777777" w:rsidR="0078287D" w:rsidRDefault="0078287D" w:rsidP="00F6636F"/>
    <w:p w14:paraId="61BCB355" w14:textId="5AE899AF" w:rsidR="00744954" w:rsidRDefault="006705A6" w:rsidP="00F6636F">
      <w:r>
        <w:rPr>
          <w:rFonts w:hint="eastAsia"/>
        </w:rPr>
        <w:t>3-</w:t>
      </w:r>
      <w:r w:rsidR="00CE2D55">
        <w:rPr>
          <w:rFonts w:hint="eastAsia"/>
        </w:rPr>
        <w:t>missing</w:t>
      </w:r>
      <w:r w:rsidR="00CE2D55">
        <w:t xml:space="preserve"> </w:t>
      </w:r>
      <w:r w:rsidR="00CE2D55">
        <w:rPr>
          <w:rFonts w:hint="eastAsia"/>
        </w:rPr>
        <w:t>value</w:t>
      </w:r>
      <w:r w:rsidR="00CE2D55">
        <w:t xml:space="preserve"> </w:t>
      </w:r>
      <w:r w:rsidR="00CE2D55">
        <w:rPr>
          <w:rFonts w:hint="eastAsia"/>
        </w:rPr>
        <w:t>recovery</w:t>
      </w:r>
      <w:r w:rsidR="00744954">
        <w:rPr>
          <w:rFonts w:hint="eastAsia"/>
        </w:rPr>
        <w:t>：</w:t>
      </w:r>
      <w:r w:rsidR="001757AB">
        <w:rPr>
          <w:rFonts w:hint="eastAsia"/>
        </w:rPr>
        <w:t>传统的方法是请求重传，但是会增加功耗和latency，因此可以使用相关程度较高的sensor</w:t>
      </w:r>
      <w:r w:rsidR="001757AB">
        <w:t xml:space="preserve"> </w:t>
      </w:r>
      <w:r w:rsidR="001757AB">
        <w:rPr>
          <w:rFonts w:hint="eastAsia"/>
        </w:rPr>
        <w:t>data来进行估算</w:t>
      </w:r>
    </w:p>
    <w:p w14:paraId="22A9D062" w14:textId="77777777" w:rsidR="00511604" w:rsidRDefault="00511604" w:rsidP="00F6636F"/>
    <w:p w14:paraId="6A7719ED" w14:textId="61255236" w:rsidR="00744954" w:rsidRDefault="006705A6" w:rsidP="00F6636F">
      <w:r>
        <w:rPr>
          <w:rFonts w:hint="eastAsia"/>
        </w:rPr>
        <w:t>4-</w:t>
      </w:r>
      <w:r w:rsidR="00CE2D55">
        <w:rPr>
          <w:rFonts w:hint="eastAsia"/>
        </w:rPr>
        <w:t>data</w:t>
      </w:r>
      <w:r w:rsidR="00CE2D55">
        <w:t xml:space="preserve"> </w:t>
      </w:r>
      <w:r w:rsidR="00CE2D55">
        <w:rPr>
          <w:rFonts w:hint="eastAsia"/>
        </w:rPr>
        <w:t>reduction</w:t>
      </w:r>
      <w:r w:rsidR="009101B2">
        <w:t>(</w:t>
      </w:r>
      <w:r w:rsidR="009101B2">
        <w:rPr>
          <w:rFonts w:hint="eastAsia"/>
        </w:rPr>
        <w:t>由于redundancy</w:t>
      </w:r>
      <w:r w:rsidR="009101B2">
        <w:t>)</w:t>
      </w:r>
      <w:r w:rsidR="00744954">
        <w:rPr>
          <w:rFonts w:hint="eastAsia"/>
        </w:rPr>
        <w:t>：</w:t>
      </w:r>
      <w:r w:rsidR="003C155C">
        <w:rPr>
          <w:rFonts w:hint="eastAsia"/>
        </w:rPr>
        <w:t>如果不去掉这些冗余的数据，会增加能耗和traffic</w:t>
      </w:r>
      <w:r w:rsidR="003C155C">
        <w:t xml:space="preserve"> </w:t>
      </w:r>
      <w:r w:rsidR="003C155C">
        <w:rPr>
          <w:rFonts w:hint="eastAsia"/>
        </w:rPr>
        <w:t>flow并减缓knowledge</w:t>
      </w:r>
      <w:r w:rsidR="003C155C">
        <w:t xml:space="preserve"> </w:t>
      </w:r>
      <w:r w:rsidR="003C155C">
        <w:rPr>
          <w:rFonts w:hint="eastAsia"/>
        </w:rPr>
        <w:t>discovery</w:t>
      </w:r>
      <w:r w:rsidR="003C155C">
        <w:t xml:space="preserve"> </w:t>
      </w:r>
      <w:r w:rsidR="003C155C">
        <w:rPr>
          <w:rFonts w:hint="eastAsia"/>
        </w:rPr>
        <w:t>process</w:t>
      </w:r>
      <w:r w:rsidR="004039F5">
        <w:rPr>
          <w:rFonts w:hint="eastAsia"/>
        </w:rPr>
        <w:t>；这个过程也可以帮助减少noise和outlier</w:t>
      </w:r>
    </w:p>
    <w:p w14:paraId="6FCFC724" w14:textId="4B981B61" w:rsidR="00FE6DE9" w:rsidRDefault="00AB0DF3" w:rsidP="00F6636F">
      <w:r>
        <w:rPr>
          <w:rFonts w:hint="eastAsia"/>
        </w:rPr>
        <w:t>通过sensor</w:t>
      </w:r>
      <w:r>
        <w:t xml:space="preserve"> </w:t>
      </w:r>
      <w:r>
        <w:rPr>
          <w:rFonts w:hint="eastAsia"/>
        </w:rPr>
        <w:t>data</w:t>
      </w:r>
      <w:r>
        <w:t xml:space="preserve"> </w:t>
      </w:r>
      <w:r>
        <w:rPr>
          <w:rFonts w:hint="eastAsia"/>
        </w:rPr>
        <w:t>aggregation实现：</w:t>
      </w:r>
      <w:r w:rsidR="00FE6DE9">
        <w:rPr>
          <w:rFonts w:hint="eastAsia"/>
        </w:rPr>
        <w:t>最简单的方法就是使用一个predefined</w:t>
      </w:r>
      <w:r w:rsidR="00FE6DE9">
        <w:t xml:space="preserve"> </w:t>
      </w:r>
      <w:r w:rsidR="00FE6DE9">
        <w:rPr>
          <w:rFonts w:hint="eastAsia"/>
        </w:rPr>
        <w:t>threshold</w:t>
      </w:r>
      <w:r w:rsidR="00E36FD1">
        <w:rPr>
          <w:rFonts w:hint="eastAsia"/>
        </w:rPr>
        <w:t>---</w:t>
      </w:r>
      <w:r>
        <w:rPr>
          <w:rFonts w:hint="eastAsia"/>
        </w:rPr>
        <w:t>通过</w:t>
      </w:r>
      <w:r w:rsidR="00E36FD1">
        <w:rPr>
          <w:rFonts w:hint="eastAsia"/>
        </w:rPr>
        <w:t>90%</w:t>
      </w:r>
      <w:r>
        <w:rPr>
          <w:rFonts w:hint="eastAsia"/>
        </w:rPr>
        <w:t>置信区间</w:t>
      </w:r>
      <w:r w:rsidR="00E36FD1">
        <w:rPr>
          <w:rFonts w:hint="eastAsia"/>
        </w:rPr>
        <w:t>，一段time</w:t>
      </w:r>
      <w:r w:rsidR="00E36FD1">
        <w:t xml:space="preserve"> </w:t>
      </w:r>
      <w:r w:rsidR="00E36FD1">
        <w:rPr>
          <w:rFonts w:hint="eastAsia"/>
        </w:rPr>
        <w:t>window内的平均值，一定范围内的最大最小值以及更复杂的随机/加权采样</w:t>
      </w:r>
      <w:r w:rsidR="00813FA1">
        <w:rPr>
          <w:rFonts w:hint="eastAsia"/>
        </w:rPr>
        <w:t>来实现</w:t>
      </w:r>
    </w:p>
    <w:p w14:paraId="3D5E9D27" w14:textId="77777777" w:rsidR="006705A6" w:rsidRDefault="006705A6" w:rsidP="00F6636F"/>
    <w:p w14:paraId="656B25C6" w14:textId="6D74DBDE" w:rsidR="008243B0" w:rsidRDefault="006705A6" w:rsidP="00F6636F">
      <w:r>
        <w:rPr>
          <w:rFonts w:hint="eastAsia"/>
        </w:rPr>
        <w:t>5-</w:t>
      </w:r>
      <w:r w:rsidR="00CE2D55">
        <w:rPr>
          <w:rFonts w:hint="eastAsia"/>
        </w:rPr>
        <w:t>data</w:t>
      </w:r>
      <w:r w:rsidR="00CE2D55">
        <w:t xml:space="preserve"> </w:t>
      </w:r>
      <w:r w:rsidR="00CE2D55">
        <w:rPr>
          <w:rFonts w:hint="eastAsia"/>
        </w:rPr>
        <w:t>prediction</w:t>
      </w:r>
      <w:r w:rsidR="00385364">
        <w:rPr>
          <w:rFonts w:hint="eastAsia"/>
        </w:rPr>
        <w:t>……</w:t>
      </w:r>
    </w:p>
    <w:p w14:paraId="48C3C2D8" w14:textId="1916BADA" w:rsidR="009B3AD7" w:rsidRDefault="009B3AD7" w:rsidP="00F6636F"/>
    <w:p w14:paraId="180B03A1" w14:textId="52568165" w:rsidR="009B3AD7" w:rsidRDefault="009B3AD7" w:rsidP="00F6636F">
      <w:r>
        <w:rPr>
          <w:rFonts w:hint="eastAsia"/>
        </w:rPr>
        <w:t>Data Mining</w:t>
      </w:r>
      <w:r w:rsidR="00CA17DD">
        <w:rPr>
          <w:rFonts w:hint="eastAsia"/>
        </w:rPr>
        <w:t>-pre</w:t>
      </w:r>
      <w:r>
        <w:rPr>
          <w:rFonts w:hint="eastAsia"/>
        </w:rPr>
        <w:t>：</w:t>
      </w:r>
      <w:r w:rsidR="001B1823">
        <w:rPr>
          <w:rFonts w:hint="eastAsia"/>
        </w:rPr>
        <w:t>从数据中提取pattern</w:t>
      </w:r>
    </w:p>
    <w:p w14:paraId="34770C67" w14:textId="537E46BF" w:rsidR="001B1823" w:rsidRDefault="001B1823" w:rsidP="00F6636F">
      <w:r>
        <w:rPr>
          <w:rFonts w:hint="eastAsia"/>
        </w:rPr>
        <w:t>传统的数据挖掘技术包括decision</w:t>
      </w:r>
      <w:r>
        <w:t xml:space="preserve"> </w:t>
      </w:r>
      <w:r>
        <w:rPr>
          <w:rFonts w:hint="eastAsia"/>
        </w:rPr>
        <w:t>trees，rule-based</w:t>
      </w:r>
      <w:r>
        <w:t xml:space="preserve"> </w:t>
      </w:r>
      <w:r>
        <w:rPr>
          <w:rFonts w:hint="eastAsia"/>
        </w:rPr>
        <w:t>classifiers，ANN等</w:t>
      </w:r>
      <w:r w:rsidR="00D22501">
        <w:rPr>
          <w:rFonts w:hint="eastAsia"/>
        </w:rPr>
        <w:t>，但是一般应用在集中式的数据中心</w:t>
      </w:r>
    </w:p>
    <w:p w14:paraId="2E6CF9A9" w14:textId="3509864E" w:rsidR="00C57F77" w:rsidRDefault="00C57F77" w:rsidP="00F6636F">
      <w:r>
        <w:rPr>
          <w:rFonts w:hint="eastAsia"/>
        </w:rPr>
        <w:t>对于sensor</w:t>
      </w:r>
      <w:r>
        <w:t xml:space="preserve"> </w:t>
      </w:r>
      <w:r>
        <w:rPr>
          <w:rFonts w:hint="eastAsia"/>
        </w:rPr>
        <w:t>data</w:t>
      </w:r>
      <w:r>
        <w:t xml:space="preserve"> </w:t>
      </w:r>
      <w:r>
        <w:rPr>
          <w:rFonts w:hint="eastAsia"/>
        </w:rPr>
        <w:t>mining---希望实现in-network</w:t>
      </w:r>
      <w:r>
        <w:t xml:space="preserve"> </w:t>
      </w:r>
      <w:r>
        <w:rPr>
          <w:rFonts w:hint="eastAsia"/>
        </w:rPr>
        <w:t>data</w:t>
      </w:r>
      <w:r>
        <w:t xml:space="preserve"> </w:t>
      </w:r>
      <w:r>
        <w:rPr>
          <w:rFonts w:hint="eastAsia"/>
        </w:rPr>
        <w:t>mining</w:t>
      </w:r>
      <w:r w:rsidR="006F3F2E">
        <w:rPr>
          <w:rFonts w:hint="eastAsia"/>
        </w:rPr>
        <w:t>，所以需要用到层级结构：</w:t>
      </w:r>
    </w:p>
    <w:p w14:paraId="49723CAC" w14:textId="25D603EE" w:rsidR="006F3F2E" w:rsidRDefault="006F3F2E" w:rsidP="00F6636F">
      <w:r>
        <w:rPr>
          <w:rFonts w:hint="eastAsia"/>
        </w:rPr>
        <w:t>云上的data</w:t>
      </w:r>
      <w:r>
        <w:t xml:space="preserve"> </w:t>
      </w:r>
      <w:r>
        <w:rPr>
          <w:rFonts w:hint="eastAsia"/>
        </w:rPr>
        <w:t>miner针对aggregated</w:t>
      </w:r>
      <w:r>
        <w:t xml:space="preserve"> </w:t>
      </w:r>
      <w:r>
        <w:rPr>
          <w:rFonts w:hint="eastAsia"/>
        </w:rPr>
        <w:t>data</w:t>
      </w:r>
      <w:r w:rsidR="000312D7">
        <w:rPr>
          <w:rFonts w:hint="eastAsia"/>
        </w:rPr>
        <w:t>，aggregator用来收集和处理</w:t>
      </w:r>
    </w:p>
    <w:p w14:paraId="71F06C94" w14:textId="70A321A4" w:rsidR="000312D7" w:rsidRDefault="000312D7" w:rsidP="00F6636F">
      <w:r w:rsidRPr="000312D7">
        <w:rPr>
          <w:noProof/>
        </w:rPr>
        <w:drawing>
          <wp:inline distT="0" distB="0" distL="0" distR="0" wp14:anchorId="7100FE46" wp14:editId="16946C79">
            <wp:extent cx="5274310" cy="312801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128010"/>
                    </a:xfrm>
                    <a:prstGeom prst="rect">
                      <a:avLst/>
                    </a:prstGeom>
                    <a:noFill/>
                    <a:ln>
                      <a:noFill/>
                    </a:ln>
                  </pic:spPr>
                </pic:pic>
              </a:graphicData>
            </a:graphic>
          </wp:inline>
        </w:drawing>
      </w:r>
    </w:p>
    <w:p w14:paraId="35A15723" w14:textId="11720485" w:rsidR="009B3AD7" w:rsidRDefault="00DD6B9A" w:rsidP="00F6636F">
      <w:r>
        <w:rPr>
          <w:noProof/>
        </w:rPr>
        <w:lastRenderedPageBreak/>
        <w:drawing>
          <wp:inline distT="0" distB="0" distL="0" distR="0" wp14:anchorId="5E242E84" wp14:editId="32C46633">
            <wp:extent cx="5274310" cy="246951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69515"/>
                    </a:xfrm>
                    <a:prstGeom prst="rect">
                      <a:avLst/>
                    </a:prstGeom>
                  </pic:spPr>
                </pic:pic>
              </a:graphicData>
            </a:graphic>
          </wp:inline>
        </w:drawing>
      </w:r>
    </w:p>
    <w:p w14:paraId="3FD73B28" w14:textId="33917511" w:rsidR="009B3AD7" w:rsidRDefault="009B3AD7" w:rsidP="00F6636F">
      <w:r>
        <w:rPr>
          <w:rFonts w:hint="eastAsia"/>
        </w:rPr>
        <w:t>Post-Processing：</w:t>
      </w:r>
    </w:p>
    <w:p w14:paraId="25915C51" w14:textId="3BF2BC33" w:rsidR="009B3AD7" w:rsidRDefault="002B71C7" w:rsidP="00F6636F">
      <w:r>
        <w:rPr>
          <w:rFonts w:hint="eastAsia"/>
        </w:rPr>
        <w:t>在sensor</w:t>
      </w:r>
      <w:r>
        <w:t xml:space="preserve"> </w:t>
      </w:r>
      <w:r>
        <w:rPr>
          <w:rFonts w:hint="eastAsia"/>
        </w:rPr>
        <w:t>data</w:t>
      </w:r>
      <w:r>
        <w:t xml:space="preserve"> </w:t>
      </w:r>
      <w:r>
        <w:rPr>
          <w:rFonts w:hint="eastAsia"/>
        </w:rPr>
        <w:t>mining之后进行，</w:t>
      </w:r>
      <w:r w:rsidR="00654C4E">
        <w:rPr>
          <w:rFonts w:hint="eastAsia"/>
        </w:rPr>
        <w:t>根据之前的</w:t>
      </w:r>
      <w:r w:rsidR="00DC7134">
        <w:rPr>
          <w:rFonts w:hint="eastAsia"/>
        </w:rPr>
        <w:t>得到的</w:t>
      </w:r>
      <w:r w:rsidR="00654C4E">
        <w:rPr>
          <w:rFonts w:hint="eastAsia"/>
        </w:rPr>
        <w:t>model来进行evaluation和data</w:t>
      </w:r>
      <w:r w:rsidR="00654C4E">
        <w:t xml:space="preserve"> </w:t>
      </w:r>
      <w:r w:rsidR="00654C4E">
        <w:rPr>
          <w:rFonts w:hint="eastAsia"/>
        </w:rPr>
        <w:t>visualization等等</w:t>
      </w:r>
    </w:p>
    <w:p w14:paraId="13250468" w14:textId="69111E1C" w:rsidR="00C4082A" w:rsidRDefault="00C4082A" w:rsidP="00F6636F"/>
    <w:p w14:paraId="42AFFCC0" w14:textId="756DA8BA" w:rsidR="003D731A" w:rsidRDefault="00271933" w:rsidP="00F6636F">
      <w:r>
        <w:rPr>
          <w:rFonts w:hint="eastAsia"/>
        </w:rPr>
        <w:t>Event</w:t>
      </w:r>
      <w:r>
        <w:t xml:space="preserve"> </w:t>
      </w:r>
      <w:r>
        <w:rPr>
          <w:rFonts w:hint="eastAsia"/>
        </w:rPr>
        <w:t>Detection：</w:t>
      </w:r>
      <w:r w:rsidR="003D731A">
        <w:t>I</w:t>
      </w:r>
      <w:r w:rsidR="003D731A">
        <w:rPr>
          <w:rFonts w:hint="eastAsia"/>
        </w:rPr>
        <w:t>dentify</w:t>
      </w:r>
      <w:r w:rsidR="003D731A">
        <w:t>(</w:t>
      </w:r>
      <w:r w:rsidR="003D731A">
        <w:rPr>
          <w:rFonts w:hint="eastAsia"/>
        </w:rPr>
        <w:t>试别event</w:t>
      </w:r>
      <w:r w:rsidR="003D731A">
        <w:t xml:space="preserve">) </w:t>
      </w:r>
      <w:r w:rsidR="003D731A">
        <w:rPr>
          <w:rFonts w:hint="eastAsia"/>
        </w:rPr>
        <w:t>&amp;</w:t>
      </w:r>
      <w:r w:rsidR="003D731A">
        <w:t xml:space="preserve"> </w:t>
      </w:r>
      <w:r w:rsidR="003D731A">
        <w:rPr>
          <w:rFonts w:hint="eastAsia"/>
        </w:rPr>
        <w:t>Characterize</w:t>
      </w:r>
      <w:r w:rsidR="003D731A">
        <w:t>(</w:t>
      </w:r>
      <w:r w:rsidR="003D731A">
        <w:rPr>
          <w:rFonts w:hint="eastAsia"/>
        </w:rPr>
        <w:t>extract</w:t>
      </w:r>
      <w:r w:rsidR="003D731A">
        <w:t xml:space="preserve"> </w:t>
      </w:r>
      <w:r w:rsidR="003D731A">
        <w:rPr>
          <w:rFonts w:hint="eastAsia"/>
        </w:rPr>
        <w:t>details</w:t>
      </w:r>
      <w:r w:rsidR="00200CE5">
        <w:t xml:space="preserve"> of event</w:t>
      </w:r>
      <w:r w:rsidR="003D731A">
        <w:t>)</w:t>
      </w:r>
    </w:p>
    <w:p w14:paraId="2A0A21BB" w14:textId="61BCD02F" w:rsidR="00271933" w:rsidRDefault="00271933" w:rsidP="00F6636F"/>
    <w:p w14:paraId="238B8DB7" w14:textId="3AA11D41" w:rsidR="00271933" w:rsidRDefault="00200CE5" w:rsidP="00F6636F">
      <w:r w:rsidRPr="00200CE5">
        <w:t>Threshold-based Event Detectio</w:t>
      </w:r>
      <w:r>
        <w:t xml:space="preserve">n: </w:t>
      </w:r>
      <w:r>
        <w:rPr>
          <w:rFonts w:hint="eastAsia"/>
        </w:rPr>
        <w:t>设置</w:t>
      </w:r>
      <w:r w:rsidR="00333E96">
        <w:rPr>
          <w:rFonts w:hint="eastAsia"/>
        </w:rPr>
        <w:t>阀值</w:t>
      </w:r>
      <w:r>
        <w:rPr>
          <w:rFonts w:hint="eastAsia"/>
        </w:rPr>
        <w:t>进行检测</w:t>
      </w:r>
      <w:r w:rsidR="00340BC0">
        <w:rPr>
          <w:rFonts w:hint="eastAsia"/>
        </w:rPr>
        <w:t>，这个threshold一般由过去的数据统计得出</w:t>
      </w:r>
    </w:p>
    <w:p w14:paraId="1545046A" w14:textId="03F67F7E" w:rsidR="00271933" w:rsidRDefault="00A01940" w:rsidP="00F6636F">
      <w:r>
        <w:rPr>
          <w:rFonts w:hint="eastAsia"/>
        </w:rPr>
        <w:t>同理可以有</w:t>
      </w:r>
      <w:r w:rsidRPr="00BD277F">
        <w:t>Multi-Threshold Detection</w:t>
      </w:r>
      <w:r w:rsidR="00BD277F">
        <w:rPr>
          <w:rFonts w:hint="eastAsia"/>
        </w:rPr>
        <w:t>，也就是使用多个</w:t>
      </w:r>
      <w:r w:rsidR="00333E96">
        <w:rPr>
          <w:rFonts w:hint="eastAsia"/>
        </w:rPr>
        <w:t>阀值</w:t>
      </w:r>
    </w:p>
    <w:p w14:paraId="556F5EE0" w14:textId="2C978BAC" w:rsidR="00271933" w:rsidRDefault="00271933" w:rsidP="00F6636F"/>
    <w:p w14:paraId="4CD60639" w14:textId="1F9A5315" w:rsidR="00271933" w:rsidRDefault="00D735A3" w:rsidP="00F6636F">
      <w:r w:rsidRPr="00D735A3">
        <w:t>Tempo-Spatial Pattern Based Event</w:t>
      </w:r>
      <w:r>
        <w:t xml:space="preserve"> </w:t>
      </w:r>
      <w:r w:rsidRPr="00D735A3">
        <w:t>Detection</w:t>
      </w:r>
      <w:r w:rsidR="00DB4DDD">
        <w:rPr>
          <w:rFonts w:hint="eastAsia"/>
        </w:rPr>
        <w:t>：</w:t>
      </w:r>
    </w:p>
    <w:p w14:paraId="7E720EDD" w14:textId="624FCA18" w:rsidR="00DB4DDD" w:rsidRDefault="00DB4DDD" w:rsidP="00F6636F">
      <w:r>
        <w:rPr>
          <w:rFonts w:hint="eastAsia"/>
        </w:rPr>
        <w:t>假设某个事件会导致多个node的读取值呈现某种tempo-spatial</w:t>
      </w:r>
      <w:r>
        <w:t xml:space="preserve"> </w:t>
      </w:r>
      <w:r>
        <w:rPr>
          <w:rFonts w:hint="eastAsia"/>
        </w:rPr>
        <w:t>pattern</w:t>
      </w:r>
    </w:p>
    <w:p w14:paraId="6EDBDAAB" w14:textId="3D044ED4" w:rsidR="00271933" w:rsidRDefault="003337A8" w:rsidP="00F6636F">
      <w:r>
        <w:rPr>
          <w:rFonts w:hint="eastAsia"/>
        </w:rPr>
        <w:t>Spatial</w:t>
      </w:r>
      <w:r>
        <w:t xml:space="preserve"> </w:t>
      </w:r>
      <w:r>
        <w:rPr>
          <w:rFonts w:hint="eastAsia"/>
        </w:rPr>
        <w:t>Pattern是需要提前定义的，并且很难定义所有的event，一般用contour</w:t>
      </w:r>
      <w:r>
        <w:t xml:space="preserve"> </w:t>
      </w:r>
      <w:r>
        <w:rPr>
          <w:rFonts w:hint="eastAsia"/>
        </w:rPr>
        <w:t>map来实现</w:t>
      </w:r>
      <w:r w:rsidR="000F14C2">
        <w:rPr>
          <w:rFonts w:hint="eastAsia"/>
        </w:rPr>
        <w:t>：能够读取到相似的轮廓(包括event</w:t>
      </w:r>
      <w:r w:rsidR="000F14C2">
        <w:t xml:space="preserve"> </w:t>
      </w:r>
      <w:r w:rsidR="000F14C2">
        <w:rPr>
          <w:rFonts w:hint="eastAsia"/>
        </w:rPr>
        <w:t>pattern的一部分</w:t>
      </w:r>
      <w:r w:rsidR="000F14C2">
        <w:t>)</w:t>
      </w:r>
      <w:r w:rsidR="000F14C2">
        <w:rPr>
          <w:rFonts w:hint="eastAsia"/>
        </w:rPr>
        <w:t>时</w:t>
      </w:r>
      <w:r w:rsidR="000C1F6A">
        <w:rPr>
          <w:rFonts w:hint="eastAsia"/>
        </w:rPr>
        <w:t>，就认为event发生。Spatial</w:t>
      </w:r>
      <w:r w:rsidR="000C1F6A">
        <w:t xml:space="preserve"> </w:t>
      </w:r>
      <w:r w:rsidR="005D447E">
        <w:rPr>
          <w:rFonts w:hint="eastAsia"/>
        </w:rPr>
        <w:t>Contour</w:t>
      </w:r>
      <w:r w:rsidR="005D447E">
        <w:t xml:space="preserve"> </w:t>
      </w:r>
      <w:r w:rsidR="005D447E">
        <w:rPr>
          <w:rFonts w:hint="eastAsia"/>
        </w:rPr>
        <w:t>Map就是读数的直观体现</w:t>
      </w:r>
    </w:p>
    <w:p w14:paraId="334A5B88" w14:textId="676A3C84" w:rsidR="00DB4DDD" w:rsidRDefault="000C1F6A" w:rsidP="00F6636F">
      <w:r>
        <w:rPr>
          <w:rFonts w:hint="eastAsia"/>
        </w:rPr>
        <w:t>对于Time</w:t>
      </w:r>
      <w:r>
        <w:t xml:space="preserve"> </w:t>
      </w:r>
      <w:r>
        <w:rPr>
          <w:rFonts w:hint="eastAsia"/>
        </w:rPr>
        <w:t>series</w:t>
      </w:r>
      <w:r>
        <w:t xml:space="preserve"> </w:t>
      </w:r>
      <w:r>
        <w:rPr>
          <w:rFonts w:hint="eastAsia"/>
        </w:rPr>
        <w:t>data一般先转换为图像之后再检测pattern，转换之后可能就不是直接使用原先的读数进行分析了</w:t>
      </w:r>
      <w:r w:rsidR="001C3F26">
        <w:rPr>
          <w:rFonts w:hint="eastAsia"/>
        </w:rPr>
        <w:t>，而是使用一些ML</w:t>
      </w:r>
      <w:r w:rsidR="001C3F26">
        <w:t xml:space="preserve"> </w:t>
      </w:r>
      <w:r w:rsidR="001C3F26">
        <w:rPr>
          <w:rFonts w:hint="eastAsia"/>
        </w:rPr>
        <w:t>model进行分析，pattern可能对人是不可见的</w:t>
      </w:r>
    </w:p>
    <w:p w14:paraId="44DA2241" w14:textId="25E23BC5" w:rsidR="000C1F6A" w:rsidRDefault="00C16E8B" w:rsidP="00F6636F">
      <w:r w:rsidRPr="00D735A3">
        <w:t>Tempo-Spatial Pattern Based Event</w:t>
      </w:r>
      <w:r>
        <w:t xml:space="preserve"> </w:t>
      </w:r>
      <w:r w:rsidRPr="00D735A3">
        <w:t>Detection</w:t>
      </w:r>
      <w:r>
        <w:rPr>
          <w:rFonts w:hint="eastAsia"/>
        </w:rPr>
        <w:t>的</w:t>
      </w:r>
      <w:r w:rsidR="000C1F6A">
        <w:rPr>
          <w:rFonts w:hint="eastAsia"/>
        </w:rPr>
        <w:t>优点是结合了时空相关性，提升了准确度；缺点是</w:t>
      </w:r>
      <w:r>
        <w:rPr>
          <w:rFonts w:hint="eastAsia"/>
        </w:rPr>
        <w:t>比较复杂，因为要用到整个网络的data，并且定义合适的pattern很难</w:t>
      </w:r>
    </w:p>
    <w:p w14:paraId="731BBDC5" w14:textId="0A4C1A2B" w:rsidR="00C16E8B" w:rsidRDefault="00C16E8B" w:rsidP="00F6636F"/>
    <w:p w14:paraId="249490CE" w14:textId="463A1A71" w:rsidR="00C16E8B" w:rsidRDefault="002A6D0F" w:rsidP="00F6636F">
      <w:r w:rsidRPr="002A6D0F">
        <w:t>Generic Sensor State Model</w:t>
      </w:r>
      <w:r w:rsidRPr="002A6D0F">
        <w:rPr>
          <w:rFonts w:hint="eastAsia"/>
        </w:rPr>
        <w:t>：</w:t>
      </w:r>
    </w:p>
    <w:p w14:paraId="42ABFCE0" w14:textId="67E0A463" w:rsidR="000C1F6A" w:rsidRDefault="002A6D0F" w:rsidP="00F6636F">
      <w:r>
        <w:rPr>
          <w:rFonts w:hint="eastAsia"/>
        </w:rPr>
        <w:t>无论什么情况下sensor都可以被归类为四种状态之一：</w:t>
      </w:r>
      <w:r w:rsidR="00ED7E19" w:rsidRPr="00ED7E19">
        <w:t>normal, suspicious, abnormal,</w:t>
      </w:r>
      <w:r w:rsidR="00ED7E19">
        <w:t xml:space="preserve"> </w:t>
      </w:r>
      <w:r w:rsidR="00ED7E19" w:rsidRPr="00ED7E19">
        <w:t>and false alarm</w:t>
      </w:r>
      <w:r w:rsidR="002E271E">
        <w:rPr>
          <w:rFonts w:hint="eastAsia"/>
        </w:rPr>
        <w:t>---四种状态之间的转换如下图所示：</w:t>
      </w:r>
    </w:p>
    <w:p w14:paraId="300F62AD" w14:textId="4E65A434" w:rsidR="002E271E" w:rsidRDefault="002E271E" w:rsidP="00F6636F">
      <w:r>
        <w:rPr>
          <w:noProof/>
        </w:rPr>
        <w:drawing>
          <wp:inline distT="0" distB="0" distL="0" distR="0" wp14:anchorId="62F95134" wp14:editId="62902198">
            <wp:extent cx="4553527" cy="166494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7401" cy="1677334"/>
                    </a:xfrm>
                    <a:prstGeom prst="rect">
                      <a:avLst/>
                    </a:prstGeom>
                  </pic:spPr>
                </pic:pic>
              </a:graphicData>
            </a:graphic>
          </wp:inline>
        </w:drawing>
      </w:r>
    </w:p>
    <w:p w14:paraId="2C592C85" w14:textId="2B8C202C" w:rsidR="002E271E" w:rsidRDefault="00F31329" w:rsidP="00F6636F">
      <w:r>
        <w:rPr>
          <w:rFonts w:hint="eastAsia"/>
        </w:rPr>
        <w:lastRenderedPageBreak/>
        <w:t>First</w:t>
      </w:r>
      <w:r>
        <w:t xml:space="preserve"> </w:t>
      </w:r>
      <w:r>
        <w:rPr>
          <w:rFonts w:hint="eastAsia"/>
        </w:rPr>
        <w:t>Order</w:t>
      </w:r>
      <w:r>
        <w:t xml:space="preserve"> </w:t>
      </w:r>
      <w:r>
        <w:rPr>
          <w:rFonts w:hint="eastAsia"/>
        </w:rPr>
        <w:t>Markov</w:t>
      </w:r>
      <w:r>
        <w:t xml:space="preserve"> </w:t>
      </w:r>
      <w:r>
        <w:rPr>
          <w:rFonts w:hint="eastAsia"/>
        </w:rPr>
        <w:t>Model：用于modeling</w:t>
      </w:r>
      <w:r>
        <w:t xml:space="preserve"> </w:t>
      </w:r>
      <w:r>
        <w:rPr>
          <w:rFonts w:hint="eastAsia"/>
        </w:rPr>
        <w:t>packets</w:t>
      </w:r>
      <w:r>
        <w:t xml:space="preserve"> </w:t>
      </w:r>
      <w:r>
        <w:rPr>
          <w:rFonts w:hint="eastAsia"/>
        </w:rPr>
        <w:t>on</w:t>
      </w:r>
      <w:r>
        <w:t xml:space="preserve"> </w:t>
      </w:r>
      <w:r>
        <w:rPr>
          <w:rFonts w:hint="eastAsia"/>
        </w:rPr>
        <w:t>the</w:t>
      </w:r>
      <w:r>
        <w:t xml:space="preserve"> </w:t>
      </w:r>
      <w:r>
        <w:rPr>
          <w:rFonts w:hint="eastAsia"/>
        </w:rPr>
        <w:t>network</w:t>
      </w:r>
    </w:p>
    <w:p w14:paraId="6CE44A91" w14:textId="7B5D4486" w:rsidR="002E271E" w:rsidRDefault="00116C1D" w:rsidP="00F6636F">
      <w:r>
        <w:rPr>
          <w:rFonts w:hint="eastAsia"/>
        </w:rPr>
        <w:t>比如这样一个例子：网络中所有的包被分为大包和小包，每8个包里一个是大包，大包之后一定会跟着一个小包，所以可以画出下面的图：transition</w:t>
      </w:r>
      <w:r>
        <w:t xml:space="preserve"> </w:t>
      </w:r>
      <w:r>
        <w:rPr>
          <w:rFonts w:hint="eastAsia"/>
        </w:rPr>
        <w:t>matrix就是计算的条件概率</w:t>
      </w:r>
    </w:p>
    <w:p w14:paraId="0B35B011" w14:textId="227347C8" w:rsidR="00116C1D" w:rsidRDefault="00116C1D" w:rsidP="00F6636F">
      <w:r>
        <w:rPr>
          <w:noProof/>
        </w:rPr>
        <w:drawing>
          <wp:inline distT="0" distB="0" distL="0" distR="0" wp14:anchorId="3B959541" wp14:editId="761E51A9">
            <wp:extent cx="5274310" cy="175831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758315"/>
                    </a:xfrm>
                    <a:prstGeom prst="rect">
                      <a:avLst/>
                    </a:prstGeom>
                  </pic:spPr>
                </pic:pic>
              </a:graphicData>
            </a:graphic>
          </wp:inline>
        </w:drawing>
      </w:r>
    </w:p>
    <w:p w14:paraId="064634AA" w14:textId="60B4DCD8" w:rsidR="00C4082A" w:rsidRDefault="007353AB" w:rsidP="00F6636F">
      <w:r>
        <w:rPr>
          <w:rFonts w:hint="eastAsia"/>
        </w:rPr>
        <w:t>First</w:t>
      </w:r>
      <w:r>
        <w:t xml:space="preserve"> </w:t>
      </w:r>
      <w:r>
        <w:rPr>
          <w:rFonts w:hint="eastAsia"/>
        </w:rPr>
        <w:t>Order</w:t>
      </w:r>
      <w:r>
        <w:t xml:space="preserve"> </w:t>
      </w:r>
      <w:r>
        <w:rPr>
          <w:rFonts w:hint="eastAsia"/>
        </w:rPr>
        <w:t>Markov</w:t>
      </w:r>
      <w:r>
        <w:t xml:space="preserve"> </w:t>
      </w:r>
      <w:r>
        <w:rPr>
          <w:rFonts w:hint="eastAsia"/>
        </w:rPr>
        <w:t>Model的性质：</w:t>
      </w:r>
    </w:p>
    <w:p w14:paraId="158923B6" w14:textId="22BB93B7" w:rsidR="007353AB" w:rsidRDefault="007353AB" w:rsidP="00F6636F">
      <w:r>
        <w:rPr>
          <w:rFonts w:hint="eastAsia"/>
        </w:rPr>
        <w:t>Finite---有限的状态数</w:t>
      </w:r>
    </w:p>
    <w:p w14:paraId="7A3A2011" w14:textId="212A2795" w:rsidR="007353AB" w:rsidRDefault="007353AB" w:rsidP="00F6636F">
      <w:r>
        <w:rPr>
          <w:rFonts w:hint="eastAsia"/>
        </w:rPr>
        <w:t>Memory-less---下一个state的状态只由现在的state决定，与过去的无关</w:t>
      </w:r>
    </w:p>
    <w:p w14:paraId="693D3DC4" w14:textId="0B7884B7" w:rsidR="007353AB" w:rsidRDefault="007353AB" w:rsidP="00F6636F">
      <w:r>
        <w:rPr>
          <w:rFonts w:hint="eastAsia"/>
        </w:rPr>
        <w:t>Absorbing</w:t>
      </w:r>
      <w:r>
        <w:t xml:space="preserve"> </w:t>
      </w:r>
      <w:r>
        <w:rPr>
          <w:rFonts w:hint="eastAsia"/>
        </w:rPr>
        <w:t>state---</w:t>
      </w:r>
      <w:r w:rsidR="009A60DE">
        <w:rPr>
          <w:rFonts w:hint="eastAsia"/>
        </w:rPr>
        <w:t>在主对角线上概率为1的state记为absorbing</w:t>
      </w:r>
      <w:r w:rsidR="009A60DE">
        <w:t xml:space="preserve"> </w:t>
      </w:r>
      <w:r w:rsidR="009A60DE">
        <w:rPr>
          <w:rFonts w:hint="eastAsia"/>
        </w:rPr>
        <w:t>state，进</w:t>
      </w:r>
      <w:r w:rsidR="00113319">
        <w:rPr>
          <w:rFonts w:hint="eastAsia"/>
        </w:rPr>
        <w:t>入这个state</w:t>
      </w:r>
      <w:r w:rsidR="009A60DE">
        <w:rPr>
          <w:rFonts w:hint="eastAsia"/>
        </w:rPr>
        <w:t>就无法离开</w:t>
      </w:r>
      <w:r w:rsidR="007B0F39">
        <w:rPr>
          <w:rFonts w:hint="eastAsia"/>
        </w:rPr>
        <w:t>了</w:t>
      </w:r>
    </w:p>
    <w:p w14:paraId="7E5F4755" w14:textId="611CC850" w:rsidR="007353AB" w:rsidRDefault="007353AB" w:rsidP="00F6636F">
      <w:r>
        <w:rPr>
          <w:rFonts w:hint="eastAsia"/>
        </w:rPr>
        <w:t>Time</w:t>
      </w:r>
      <w:r>
        <w:t xml:space="preserve"> </w:t>
      </w:r>
      <w:r>
        <w:rPr>
          <w:rFonts w:hint="eastAsia"/>
        </w:rPr>
        <w:t>Independent---transition</w:t>
      </w:r>
      <w:r>
        <w:t xml:space="preserve"> </w:t>
      </w:r>
      <w:r>
        <w:rPr>
          <w:rFonts w:hint="eastAsia"/>
        </w:rPr>
        <w:t>matrix并不会随着时间变化</w:t>
      </w:r>
    </w:p>
    <w:p w14:paraId="283D7CF5" w14:textId="2C774A03" w:rsidR="001A1853" w:rsidRDefault="001A1853" w:rsidP="00F6636F">
      <w:r>
        <w:rPr>
          <w:rFonts w:hint="eastAsia"/>
        </w:rPr>
        <w:t>可以将matrix当成一个image来处理</w:t>
      </w:r>
      <w:r w:rsidR="00C14E77">
        <w:rPr>
          <w:rFonts w:hint="eastAsia"/>
        </w:rPr>
        <w:t>，就可以使用image</w:t>
      </w:r>
      <w:r w:rsidR="00C14E77">
        <w:t xml:space="preserve"> </w:t>
      </w:r>
      <w:r w:rsidR="00C14E77">
        <w:rPr>
          <w:rFonts w:hint="eastAsia"/>
        </w:rPr>
        <w:t>processing</w:t>
      </w:r>
      <w:r w:rsidR="00C14E77">
        <w:t xml:space="preserve"> </w:t>
      </w:r>
      <w:r w:rsidR="00C14E77">
        <w:rPr>
          <w:rFonts w:hint="eastAsia"/>
        </w:rPr>
        <w:t>ML algorithm</w:t>
      </w:r>
    </w:p>
    <w:p w14:paraId="4C9217E5" w14:textId="5A9F650A" w:rsidR="007353AB" w:rsidRDefault="001A1853" w:rsidP="00F6636F">
      <w:r>
        <w:rPr>
          <w:noProof/>
        </w:rPr>
        <w:drawing>
          <wp:inline distT="0" distB="0" distL="0" distR="0" wp14:anchorId="2FF41975" wp14:editId="080FCC49">
            <wp:extent cx="5274310" cy="28778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77820"/>
                    </a:xfrm>
                    <a:prstGeom prst="rect">
                      <a:avLst/>
                    </a:prstGeom>
                  </pic:spPr>
                </pic:pic>
              </a:graphicData>
            </a:graphic>
          </wp:inline>
        </w:drawing>
      </w:r>
    </w:p>
    <w:p w14:paraId="1C44E979" w14:textId="1ABD7A83" w:rsidR="007353AB" w:rsidRDefault="007353AB" w:rsidP="00F6636F"/>
    <w:p w14:paraId="7211A5DD" w14:textId="77777777" w:rsidR="007353AB" w:rsidRDefault="007353AB" w:rsidP="00F6636F"/>
    <w:p w14:paraId="057FA5AF" w14:textId="1B4D1FB0" w:rsidR="00144138" w:rsidRDefault="00F95F0C" w:rsidP="00F6636F">
      <w:r>
        <w:rPr>
          <w:rFonts w:hint="eastAsia"/>
        </w:rPr>
        <w:t>Data</w:t>
      </w:r>
      <w:r>
        <w:t xml:space="preserve"> </w:t>
      </w:r>
      <w:r>
        <w:rPr>
          <w:rFonts w:hint="eastAsia"/>
        </w:rPr>
        <w:t>Analysis：多数情况下，Data</w:t>
      </w:r>
      <w:r>
        <w:t xml:space="preserve"> </w:t>
      </w:r>
      <w:r>
        <w:rPr>
          <w:rFonts w:hint="eastAsia"/>
        </w:rPr>
        <w:t>Analysis指的主要就是Data</w:t>
      </w:r>
      <w:r>
        <w:t xml:space="preserve"> </w:t>
      </w:r>
      <w:r>
        <w:rPr>
          <w:rFonts w:hint="eastAsia"/>
        </w:rPr>
        <w:t>Mining</w:t>
      </w:r>
    </w:p>
    <w:p w14:paraId="78C55822" w14:textId="13E411CF" w:rsidR="003D4645" w:rsidRDefault="000335E3" w:rsidP="00F6636F">
      <w:r>
        <w:rPr>
          <w:rFonts w:hint="eastAsia"/>
        </w:rPr>
        <w:t>Data</w:t>
      </w:r>
      <w:r>
        <w:t xml:space="preserve"> </w:t>
      </w:r>
      <w:r>
        <w:rPr>
          <w:rFonts w:hint="eastAsia"/>
        </w:rPr>
        <w:t>Mining：</w:t>
      </w:r>
    </w:p>
    <w:p w14:paraId="71A5736C" w14:textId="031B46C3" w:rsidR="006C3F55" w:rsidRDefault="005D1459" w:rsidP="00F6636F">
      <w:r>
        <w:rPr>
          <w:rFonts w:hint="eastAsia"/>
        </w:rPr>
        <w:t>主要任务</w:t>
      </w:r>
      <w:r w:rsidR="006C3F55">
        <w:rPr>
          <w:rFonts w:hint="eastAsia"/>
        </w:rPr>
        <w:t>：</w:t>
      </w:r>
    </w:p>
    <w:p w14:paraId="5DB58966" w14:textId="5C0700E5" w:rsidR="006C3F55" w:rsidRDefault="006C3F55" w:rsidP="00F6636F">
      <w:r>
        <w:rPr>
          <w:rFonts w:hint="eastAsia"/>
        </w:rPr>
        <w:t>A</w:t>
      </w:r>
      <w:r w:rsidR="005D1459">
        <w:rPr>
          <w:rFonts w:hint="eastAsia"/>
        </w:rPr>
        <w:t>nomaly</w:t>
      </w:r>
      <w:r w:rsidR="005D1459">
        <w:t xml:space="preserve"> </w:t>
      </w:r>
      <w:r w:rsidR="005D1459">
        <w:rPr>
          <w:rFonts w:hint="eastAsia"/>
        </w:rPr>
        <w:t>detection</w:t>
      </w:r>
      <w:r>
        <w:rPr>
          <w:rFonts w:hint="eastAsia"/>
        </w:rPr>
        <w:t>---异常数据值的检测</w:t>
      </w:r>
    </w:p>
    <w:p w14:paraId="6D6E69C1" w14:textId="77777777" w:rsidR="006C3F55" w:rsidRDefault="005D1459" w:rsidP="00F6636F">
      <w:r w:rsidRPr="005D1459">
        <w:t>Association Rule Learning</w:t>
      </w:r>
      <w:r w:rsidR="006C3F55">
        <w:rPr>
          <w:rFonts w:hint="eastAsia"/>
        </w:rPr>
        <w:t>---</w:t>
      </w:r>
      <w:r>
        <w:rPr>
          <w:rFonts w:hint="eastAsia"/>
        </w:rPr>
        <w:t>寻找variable之间的</w:t>
      </w:r>
      <w:r w:rsidR="006E39AE">
        <w:rPr>
          <w:rFonts w:hint="eastAsia"/>
        </w:rPr>
        <w:t>r</w:t>
      </w:r>
      <w:r w:rsidR="006E39AE">
        <w:t>elationship</w:t>
      </w:r>
    </w:p>
    <w:p w14:paraId="2F8BE514" w14:textId="1271FBD6" w:rsidR="000335E3" w:rsidRDefault="005D1459" w:rsidP="00F6636F">
      <w:r w:rsidRPr="005D1459">
        <w:rPr>
          <w:rFonts w:hint="eastAsia"/>
        </w:rPr>
        <w:t>Clustering</w:t>
      </w:r>
      <w:r w:rsidR="006C3F55">
        <w:rPr>
          <w:rFonts w:hint="eastAsia"/>
        </w:rPr>
        <w:t>---</w:t>
      </w:r>
      <w:r w:rsidR="001859E5">
        <w:rPr>
          <w:rFonts w:hint="eastAsia"/>
        </w:rPr>
        <w:t>在不通过已知的structure的前提下在数据中寻找</w:t>
      </w:r>
      <w:r w:rsidR="00531592">
        <w:rPr>
          <w:rFonts w:hint="eastAsia"/>
        </w:rPr>
        <w:t>有共同点的</w:t>
      </w:r>
      <w:r w:rsidR="006C3F55">
        <w:rPr>
          <w:rFonts w:hint="eastAsia"/>
        </w:rPr>
        <w:t>g</w:t>
      </w:r>
      <w:r w:rsidR="006C3F55">
        <w:t>roup/structure</w:t>
      </w:r>
    </w:p>
    <w:p w14:paraId="3E1C4B95" w14:textId="2123F64C" w:rsidR="000335E3" w:rsidRDefault="006C3F55" w:rsidP="00F6636F">
      <w:r>
        <w:rPr>
          <w:rFonts w:hint="eastAsia"/>
        </w:rPr>
        <w:t>Classification---generalizing</w:t>
      </w:r>
      <w:r>
        <w:t xml:space="preserve"> </w:t>
      </w:r>
      <w:r>
        <w:rPr>
          <w:rFonts w:hint="eastAsia"/>
        </w:rPr>
        <w:t>k</w:t>
      </w:r>
      <w:r>
        <w:t>nown structure to apply to new data</w:t>
      </w:r>
      <w:r w:rsidR="004C5A9E">
        <w:rPr>
          <w:rFonts w:hint="eastAsia"/>
        </w:rPr>
        <w:t>（比如通过模型训练之后，可以对将要到来的数据进行预测，将其标注为可能性最大的label）</w:t>
      </w:r>
    </w:p>
    <w:p w14:paraId="05DB2A82" w14:textId="24CD9DF6" w:rsidR="000A3FDE" w:rsidRPr="006C3F55" w:rsidRDefault="006C3F55" w:rsidP="00F6636F">
      <w:r>
        <w:rPr>
          <w:rFonts w:hint="eastAsia"/>
        </w:rPr>
        <w:lastRenderedPageBreak/>
        <w:t>R</w:t>
      </w:r>
      <w:r>
        <w:t>egression---</w:t>
      </w:r>
      <w:r>
        <w:rPr>
          <w:rFonts w:hint="eastAsia"/>
        </w:rPr>
        <w:t>寻找error</w:t>
      </w:r>
      <w:r>
        <w:t xml:space="preserve"> </w:t>
      </w:r>
      <w:r>
        <w:rPr>
          <w:rFonts w:hint="eastAsia"/>
        </w:rPr>
        <w:t>rate最低的方式来model</w:t>
      </w:r>
      <w:r>
        <w:t xml:space="preserve"> </w:t>
      </w:r>
      <w:r>
        <w:rPr>
          <w:rFonts w:hint="eastAsia"/>
        </w:rPr>
        <w:t>data</w:t>
      </w:r>
    </w:p>
    <w:p w14:paraId="5409103A" w14:textId="2D08C0B2" w:rsidR="005035A7" w:rsidRDefault="00B97CA8" w:rsidP="00F6636F">
      <w:r>
        <w:rPr>
          <w:rFonts w:hint="eastAsia"/>
        </w:rPr>
        <w:t>Summarization---对数据集进行准确的表示，包括visualization和report</w:t>
      </w:r>
      <w:r>
        <w:t xml:space="preserve"> </w:t>
      </w:r>
      <w:r>
        <w:rPr>
          <w:rFonts w:hint="eastAsia"/>
        </w:rPr>
        <w:t>generation</w:t>
      </w:r>
    </w:p>
    <w:p w14:paraId="43520CF3" w14:textId="3DC7AA9B" w:rsidR="005035A7" w:rsidRDefault="005035A7" w:rsidP="00F6636F"/>
    <w:p w14:paraId="2FE8DE77" w14:textId="3F93206C" w:rsidR="005035A7" w:rsidRDefault="005B370E" w:rsidP="00F6636F">
      <w:r>
        <w:t>I</w:t>
      </w:r>
      <w:r>
        <w:rPr>
          <w:rFonts w:hint="eastAsia"/>
        </w:rPr>
        <w:t>nput</w:t>
      </w:r>
      <w:r>
        <w:t xml:space="preserve"> </w:t>
      </w:r>
      <w:r>
        <w:rPr>
          <w:rFonts w:hint="eastAsia"/>
        </w:rPr>
        <w:t>of</w:t>
      </w:r>
      <w:r>
        <w:t xml:space="preserve"> </w:t>
      </w:r>
      <w:r>
        <w:rPr>
          <w:rFonts w:hint="eastAsia"/>
        </w:rPr>
        <w:t>Data</w:t>
      </w:r>
      <w:r>
        <w:t xml:space="preserve"> </w:t>
      </w:r>
      <w:r>
        <w:rPr>
          <w:rFonts w:hint="eastAsia"/>
        </w:rPr>
        <w:t>Mining：</w:t>
      </w:r>
    </w:p>
    <w:p w14:paraId="0A4FB417" w14:textId="62FE48B8" w:rsidR="005B370E" w:rsidRDefault="008569FA" w:rsidP="00F6636F">
      <w:r>
        <w:t>C</w:t>
      </w:r>
      <w:r>
        <w:rPr>
          <w:rFonts w:hint="eastAsia"/>
        </w:rPr>
        <w:t>oncept---The</w:t>
      </w:r>
      <w:r>
        <w:t xml:space="preserve"> </w:t>
      </w:r>
      <w:r>
        <w:rPr>
          <w:rFonts w:hint="eastAsia"/>
        </w:rPr>
        <w:t>thing</w:t>
      </w:r>
      <w:r>
        <w:t xml:space="preserve"> </w:t>
      </w:r>
      <w:r>
        <w:rPr>
          <w:rFonts w:hint="eastAsia"/>
        </w:rPr>
        <w:t>to</w:t>
      </w:r>
      <w:r>
        <w:t xml:space="preserve"> be learned</w:t>
      </w:r>
      <w:r>
        <w:rPr>
          <w:rFonts w:hint="eastAsia"/>
        </w:rPr>
        <w:t>,</w:t>
      </w:r>
      <w:r>
        <w:t xml:space="preserve"> </w:t>
      </w:r>
      <w:r>
        <w:rPr>
          <w:rFonts w:hint="eastAsia"/>
        </w:rPr>
        <w:t>i.e</w:t>
      </w:r>
      <w:r>
        <w:t>. the goal to achieve</w:t>
      </w:r>
    </w:p>
    <w:p w14:paraId="2EA0A893" w14:textId="3A231F32" w:rsidR="005035A7" w:rsidRDefault="00EA2E6B" w:rsidP="00F6636F">
      <w:r>
        <w:rPr>
          <w:rFonts w:hint="eastAsia"/>
        </w:rPr>
        <w:t>I</w:t>
      </w:r>
      <w:r>
        <w:t>nstances---</w:t>
      </w:r>
      <w:r>
        <w:rPr>
          <w:rFonts w:hint="eastAsia"/>
        </w:rPr>
        <w:t>现有的information</w:t>
      </w:r>
    </w:p>
    <w:p w14:paraId="4868E329" w14:textId="63631FAC" w:rsidR="00EA2E6B" w:rsidRDefault="00EA2E6B" w:rsidP="00F6636F">
      <w:r>
        <w:rPr>
          <w:rFonts w:hint="eastAsia"/>
        </w:rPr>
        <w:t>Attributes---instances的不同方面的measurement</w:t>
      </w:r>
    </w:p>
    <w:p w14:paraId="001D544E" w14:textId="047818A5" w:rsidR="00C4082A" w:rsidRDefault="00C4082A" w:rsidP="00F6636F"/>
    <w:p w14:paraId="0E562EDD" w14:textId="705AB491" w:rsidR="008450BC" w:rsidRDefault="008450BC" w:rsidP="00F6636F">
      <w:r>
        <w:rPr>
          <w:rFonts w:hint="eastAsia"/>
        </w:rPr>
        <w:t>Output</w:t>
      </w:r>
      <w:r>
        <w:t xml:space="preserve"> </w:t>
      </w:r>
      <w:r>
        <w:rPr>
          <w:rFonts w:hint="eastAsia"/>
        </w:rPr>
        <w:t>of</w:t>
      </w:r>
      <w:r>
        <w:t xml:space="preserve"> </w:t>
      </w:r>
      <w:r>
        <w:rPr>
          <w:rFonts w:hint="eastAsia"/>
        </w:rPr>
        <w:t>Data</w:t>
      </w:r>
      <w:r>
        <w:t xml:space="preserve"> </w:t>
      </w:r>
      <w:r>
        <w:rPr>
          <w:rFonts w:hint="eastAsia"/>
        </w:rPr>
        <w:t>Mining：</w:t>
      </w:r>
    </w:p>
    <w:p w14:paraId="62CE1416" w14:textId="1A41D2B5" w:rsidR="008450BC" w:rsidRDefault="008450BC" w:rsidP="00F6636F">
      <w:r>
        <w:rPr>
          <w:rFonts w:hint="eastAsia"/>
        </w:rPr>
        <w:t>可以是多种形式的，比如table，线性模型(</w:t>
      </w:r>
      <w:r w:rsidR="0053359B">
        <w:rPr>
          <w:rFonts w:hint="eastAsia"/>
        </w:rPr>
        <w:t>attributes的组合及权重</w:t>
      </w:r>
      <w:r>
        <w:t>)</w:t>
      </w:r>
      <w:r>
        <w:rPr>
          <w:rFonts w:hint="eastAsia"/>
        </w:rPr>
        <w:t>，Tre</w:t>
      </w:r>
      <w:r w:rsidR="007C1255">
        <w:rPr>
          <w:rFonts w:hint="eastAsia"/>
        </w:rPr>
        <w:t>e</w:t>
      </w:r>
      <w:r>
        <w:rPr>
          <w:rFonts w:hint="eastAsia"/>
        </w:rPr>
        <w:t>s，Rules(指rules</w:t>
      </w:r>
      <w:r>
        <w:t xml:space="preserve"> </w:t>
      </w:r>
      <w:r>
        <w:rPr>
          <w:rFonts w:hint="eastAsia"/>
        </w:rPr>
        <w:t>for</w:t>
      </w:r>
      <w:r>
        <w:t xml:space="preserve"> </w:t>
      </w:r>
      <w:r>
        <w:rPr>
          <w:rFonts w:hint="eastAsia"/>
        </w:rPr>
        <w:t>prediction</w:t>
      </w:r>
      <w:r w:rsidR="009D2563">
        <w:rPr>
          <w:rFonts w:hint="eastAsia"/>
        </w:rPr>
        <w:t>，一般是一组测试和基于测试结果可以针对被测试的instance得出的结论</w:t>
      </w:r>
      <w:r>
        <w:t>)</w:t>
      </w:r>
    </w:p>
    <w:p w14:paraId="238AE4E5" w14:textId="62661824" w:rsidR="009D712D" w:rsidRDefault="009D712D" w:rsidP="00F6636F"/>
    <w:p w14:paraId="01B90FA6" w14:textId="44FFC75F" w:rsidR="00AF58C9" w:rsidRDefault="00AF58C9" w:rsidP="00F6636F">
      <w:r>
        <w:rPr>
          <w:rFonts w:hint="eastAsia"/>
        </w:rPr>
        <w:t>Clustering：</w:t>
      </w:r>
      <w:r w:rsidR="00AD0B61">
        <w:rPr>
          <w:rFonts w:hint="eastAsia"/>
        </w:rPr>
        <w:t>寻找pattern的一种方法，可以寻找某方面相似的data之间的pattern；可以在pre-processing中作为分类使用，也可以在exploratory</w:t>
      </w:r>
      <w:r w:rsidR="00AD0B61">
        <w:t xml:space="preserve"> </w:t>
      </w:r>
      <w:r w:rsidR="00AD0B61">
        <w:rPr>
          <w:rFonts w:hint="eastAsia"/>
        </w:rPr>
        <w:t>data</w:t>
      </w:r>
      <w:r w:rsidR="00AD0B61">
        <w:t xml:space="preserve"> </w:t>
      </w:r>
      <w:r w:rsidR="00AD0B61">
        <w:rPr>
          <w:rFonts w:hint="eastAsia"/>
        </w:rPr>
        <w:t>analysis</w:t>
      </w:r>
      <w:r w:rsidR="008F346F">
        <w:rPr>
          <w:rFonts w:hint="eastAsia"/>
        </w:rPr>
        <w:t>，pattern</w:t>
      </w:r>
      <w:r w:rsidR="008F346F">
        <w:t xml:space="preserve"> </w:t>
      </w:r>
      <w:r w:rsidR="008F346F">
        <w:rPr>
          <w:rFonts w:hint="eastAsia"/>
        </w:rPr>
        <w:t>recognition，summarization</w:t>
      </w:r>
      <w:r w:rsidR="00AD0B61">
        <w:rPr>
          <w:rFonts w:hint="eastAsia"/>
        </w:rPr>
        <w:t>中使用</w:t>
      </w:r>
    </w:p>
    <w:p w14:paraId="7DE87291" w14:textId="5E0F65CE" w:rsidR="00141A57" w:rsidRDefault="00141A57" w:rsidP="00F6636F">
      <w:r w:rsidRPr="00141A57">
        <w:t>Clustering is the unsupervised mining function</w:t>
      </w:r>
      <w:r>
        <w:t xml:space="preserve"> </w:t>
      </w:r>
      <w:r w:rsidRPr="00141A57">
        <w:t>for finding natural groupings in data</w:t>
      </w:r>
    </w:p>
    <w:p w14:paraId="0FC16E8C" w14:textId="46983337" w:rsidR="008553DC" w:rsidRDefault="008553DC" w:rsidP="00F6636F">
      <w:r>
        <w:t>C</w:t>
      </w:r>
      <w:r>
        <w:rPr>
          <w:rFonts w:hint="eastAsia"/>
        </w:rPr>
        <w:t>lustering被用来执行data的segmentation，这些segmentation并不是之前被定义好的</w:t>
      </w:r>
    </w:p>
    <w:p w14:paraId="233C071D" w14:textId="6387F5FD" w:rsidR="00141A57" w:rsidRDefault="008F346F" w:rsidP="00F6636F">
      <w:r>
        <w:t>C</w:t>
      </w:r>
      <w:r>
        <w:rPr>
          <w:rFonts w:hint="eastAsia"/>
        </w:rPr>
        <w:t>lustering的</w:t>
      </w:r>
      <w:r w:rsidR="007735D3">
        <w:rPr>
          <w:rFonts w:hint="eastAsia"/>
        </w:rPr>
        <w:t>目标是分成多个cluster，inter-cluster</w:t>
      </w:r>
      <w:r w:rsidR="007735D3">
        <w:t xml:space="preserve"> </w:t>
      </w:r>
      <w:r w:rsidR="007735D3">
        <w:rPr>
          <w:rFonts w:hint="eastAsia"/>
        </w:rPr>
        <w:t>similarity很低但intra-cluster</w:t>
      </w:r>
      <w:r w:rsidR="007735D3">
        <w:t xml:space="preserve"> </w:t>
      </w:r>
      <w:r w:rsidR="007735D3">
        <w:rPr>
          <w:rFonts w:hint="eastAsia"/>
        </w:rPr>
        <w:t>similarity很高</w:t>
      </w:r>
      <w:r>
        <w:rPr>
          <w:rFonts w:hint="eastAsia"/>
        </w:rPr>
        <w:t>，并且能够检测hidden</w:t>
      </w:r>
      <w:r>
        <w:t xml:space="preserve"> </w:t>
      </w:r>
      <w:r>
        <w:rPr>
          <w:rFonts w:hint="eastAsia"/>
        </w:rPr>
        <w:t>patterns</w:t>
      </w:r>
    </w:p>
    <w:p w14:paraId="71F4D023" w14:textId="11EFA8F8" w:rsidR="000C7BBE" w:rsidRDefault="000C7BBE" w:rsidP="00F6636F">
      <w:r>
        <w:rPr>
          <w:rFonts w:hint="eastAsia"/>
        </w:rPr>
        <w:t>Usability</w:t>
      </w:r>
      <w:r>
        <w:t xml:space="preserve"> </w:t>
      </w:r>
      <w:r>
        <w:rPr>
          <w:rFonts w:hint="eastAsia"/>
        </w:rPr>
        <w:t>of</w:t>
      </w:r>
      <w:r>
        <w:t xml:space="preserve"> </w:t>
      </w:r>
      <w:r>
        <w:rPr>
          <w:rFonts w:hint="eastAsia"/>
        </w:rPr>
        <w:t>Clustering：</w:t>
      </w:r>
    </w:p>
    <w:p w14:paraId="0BF79809" w14:textId="67D1BE6F" w:rsidR="000C7BBE" w:rsidRDefault="000C7BBE" w:rsidP="00F6636F">
      <w:r>
        <w:rPr>
          <w:noProof/>
        </w:rPr>
        <w:drawing>
          <wp:inline distT="0" distB="0" distL="0" distR="0" wp14:anchorId="799D4CCC" wp14:editId="0E476204">
            <wp:extent cx="3123759" cy="1416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28125" cy="1418314"/>
                    </a:xfrm>
                    <a:prstGeom prst="rect">
                      <a:avLst/>
                    </a:prstGeom>
                  </pic:spPr>
                </pic:pic>
              </a:graphicData>
            </a:graphic>
          </wp:inline>
        </w:drawing>
      </w:r>
    </w:p>
    <w:p w14:paraId="74838C20" w14:textId="4E7EE76C" w:rsidR="00E16102" w:rsidRDefault="00E16102" w:rsidP="00F6636F">
      <w:r>
        <w:rPr>
          <w:rFonts w:hint="eastAsia"/>
        </w:rPr>
        <w:t>Clustering</w:t>
      </w:r>
      <w:r>
        <w:t xml:space="preserve"> </w:t>
      </w:r>
      <w:r>
        <w:rPr>
          <w:rFonts w:hint="eastAsia"/>
        </w:rPr>
        <w:t>Algorithms：可以分为很多类</w:t>
      </w:r>
    </w:p>
    <w:p w14:paraId="08E9A4EB" w14:textId="6B7B749C" w:rsidR="007F4245" w:rsidRDefault="00E16102" w:rsidP="007F4245">
      <w:r w:rsidRPr="00E16102">
        <w:t>Partitioning/Centroid-Based</w:t>
      </w:r>
      <w:r>
        <w:rPr>
          <w:rFonts w:hint="eastAsia"/>
        </w:rPr>
        <w:t>---</w:t>
      </w:r>
      <w:r w:rsidR="00D552E5">
        <w:rPr>
          <w:rFonts w:hint="eastAsia"/>
        </w:rPr>
        <w:t>创建partition并根据某些criteria进行评估</w:t>
      </w:r>
      <w:r w:rsidR="007F4245">
        <w:rPr>
          <w:rFonts w:hint="eastAsia"/>
        </w:rPr>
        <w:t>，</w:t>
      </w:r>
      <w:r w:rsidR="00A722C8">
        <w:rPr>
          <w:rFonts w:hint="eastAsia"/>
        </w:rPr>
        <w:t>这</w:t>
      </w:r>
      <w:r w:rsidR="007F4245">
        <w:rPr>
          <w:rFonts w:hint="eastAsia"/>
        </w:rPr>
        <w:t>其中就包括K-Mean</w:t>
      </w:r>
      <w:r w:rsidR="007F4245">
        <w:t xml:space="preserve"> </w:t>
      </w:r>
      <w:r w:rsidR="007F4245">
        <w:rPr>
          <w:rFonts w:hint="eastAsia"/>
        </w:rPr>
        <w:t>algorithm：K-</w:t>
      </w:r>
      <w:r w:rsidR="007F4245">
        <w:t>Means clustering</w:t>
      </w:r>
      <w:r w:rsidR="007F4245">
        <w:rPr>
          <w:rFonts w:hint="eastAsia"/>
        </w:rPr>
        <w:t>是一种unsupervised</w:t>
      </w:r>
      <w:r w:rsidR="007F4245">
        <w:t xml:space="preserve"> </w:t>
      </w:r>
      <w:r w:rsidR="007F4245">
        <w:rPr>
          <w:rFonts w:hint="eastAsia"/>
        </w:rPr>
        <w:t>learning，适用于有unlabeled</w:t>
      </w:r>
      <w:r w:rsidR="007F4245">
        <w:t xml:space="preserve"> </w:t>
      </w:r>
      <w:r w:rsidR="007F4245">
        <w:rPr>
          <w:rFonts w:hint="eastAsia"/>
        </w:rPr>
        <w:t>data的情况下。这个算法的目的是通过组的数量K</w:t>
      </w:r>
      <w:r w:rsidR="007F4245">
        <w:t>(</w:t>
      </w:r>
      <w:r w:rsidR="007F4245">
        <w:rPr>
          <w:rFonts w:hint="eastAsia"/>
        </w:rPr>
        <w:t>变量</w:t>
      </w:r>
      <w:r w:rsidR="007F4245">
        <w:t>)</w:t>
      </w:r>
      <w:r w:rsidR="007F4245">
        <w:rPr>
          <w:rFonts w:hint="eastAsia"/>
        </w:rPr>
        <w:t>给数据分组，通过不断迭代一个算法：将一组数据通过某个指定的feature归类给K组中的一组</w:t>
      </w:r>
    </w:p>
    <w:p w14:paraId="0668787B" w14:textId="425A1388" w:rsidR="007F4245" w:rsidRDefault="007F4245" w:rsidP="007F4245">
      <w:r>
        <w:rPr>
          <w:rFonts w:hint="eastAsia"/>
        </w:rPr>
        <w:t>具体的方法是在空间中设置一个初始的centroid，根据和中心点的距离将所有点放进最近的cluster中。不断重复前面两步，直到所有的centroid不再发生变化。</w:t>
      </w:r>
    </w:p>
    <w:p w14:paraId="14AC131D" w14:textId="7661694E" w:rsidR="007A75DF" w:rsidRDefault="0049349A" w:rsidP="007F4245">
      <w:r>
        <w:rPr>
          <w:rFonts w:hint="eastAsia"/>
        </w:rPr>
        <w:t>总的来说就是使得下面这个式子的值最小</w:t>
      </w:r>
    </w:p>
    <w:p w14:paraId="303F5697" w14:textId="598295EC" w:rsidR="007F4245" w:rsidRDefault="005B72FF" w:rsidP="00F6636F">
      <w:r w:rsidRPr="005B72FF">
        <w:rPr>
          <w:noProof/>
        </w:rPr>
        <w:drawing>
          <wp:inline distT="0" distB="0" distL="0" distR="0" wp14:anchorId="271506BA" wp14:editId="21587E16">
            <wp:extent cx="3657600" cy="1406498"/>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59649" cy="1407286"/>
                    </a:xfrm>
                    <a:prstGeom prst="rect">
                      <a:avLst/>
                    </a:prstGeom>
                    <a:noFill/>
                    <a:ln>
                      <a:noFill/>
                    </a:ln>
                  </pic:spPr>
                </pic:pic>
              </a:graphicData>
            </a:graphic>
          </wp:inline>
        </w:drawing>
      </w:r>
    </w:p>
    <w:p w14:paraId="01BE5DF9" w14:textId="40BD2286" w:rsidR="00176426" w:rsidRDefault="00176426" w:rsidP="00F6636F">
      <w:r>
        <w:rPr>
          <w:rFonts w:hint="eastAsia"/>
        </w:rPr>
        <w:lastRenderedPageBreak/>
        <w:t>Centroid-based的优缺点：</w:t>
      </w:r>
    </w:p>
    <w:p w14:paraId="32E23CC2" w14:textId="6FBC36C7" w:rsidR="00176426" w:rsidRDefault="00176426" w:rsidP="00F6636F">
      <w:r>
        <w:rPr>
          <w:rFonts w:hint="eastAsia"/>
        </w:rPr>
        <w:t>优点是可控，由于是不断迭代的算法，可以随时停止</w:t>
      </w:r>
      <w:r w:rsidR="00335E8D">
        <w:rPr>
          <w:rFonts w:hint="eastAsia"/>
        </w:rPr>
        <w:t>；比较容易实现</w:t>
      </w:r>
    </w:p>
    <w:p w14:paraId="4A2E8FF6" w14:textId="73F097EE" w:rsidR="00335E8D" w:rsidRDefault="00176426" w:rsidP="00F6636F">
      <w:r>
        <w:rPr>
          <w:rFonts w:hint="eastAsia"/>
        </w:rPr>
        <w:t>缺点是partition number需要提前知道</w:t>
      </w:r>
      <w:r w:rsidR="00335E8D">
        <w:rPr>
          <w:rFonts w:hint="eastAsia"/>
        </w:rPr>
        <w:t>；</w:t>
      </w:r>
      <w:r>
        <w:rPr>
          <w:rFonts w:hint="eastAsia"/>
        </w:rPr>
        <w:t>计算上是NP-Hard问题</w:t>
      </w:r>
      <w:r w:rsidR="00335E8D">
        <w:rPr>
          <w:rFonts w:hint="eastAsia"/>
        </w:rPr>
        <w:t>；比较倾向于寻找空间相似度高的集群；由于是heuristic</w:t>
      </w:r>
      <w:r w:rsidR="00335E8D">
        <w:t xml:space="preserve"> </w:t>
      </w:r>
      <w:r w:rsidR="00335E8D">
        <w:rPr>
          <w:rFonts w:hint="eastAsia"/>
        </w:rPr>
        <w:t>algorithm，所以不一定会收敛，最终结果可能取决于最初的</w:t>
      </w:r>
      <w:r w:rsidR="00D86F0A">
        <w:rPr>
          <w:rFonts w:hint="eastAsia"/>
        </w:rPr>
        <w:t>cluster</w:t>
      </w:r>
      <w:r w:rsidR="00335E8D">
        <w:rPr>
          <w:rFonts w:hint="eastAsia"/>
        </w:rPr>
        <w:t>的选择</w:t>
      </w:r>
    </w:p>
    <w:p w14:paraId="2A953A44" w14:textId="77777777" w:rsidR="00335E8D" w:rsidRPr="00E16102" w:rsidRDefault="00335E8D" w:rsidP="00F6636F"/>
    <w:p w14:paraId="7E7772F8" w14:textId="4FD05EE0" w:rsidR="00E16102" w:rsidRDefault="00E16102" w:rsidP="00F6636F">
      <w:r w:rsidRPr="00E16102">
        <w:t>Hierarchy</w:t>
      </w:r>
      <w:r>
        <w:rPr>
          <w:rFonts w:hint="eastAsia"/>
        </w:rPr>
        <w:t>---</w:t>
      </w:r>
      <w:r w:rsidR="0097790B">
        <w:rPr>
          <w:rFonts w:hint="eastAsia"/>
        </w:rPr>
        <w:t>基础思想是</w:t>
      </w:r>
      <w:r w:rsidR="00567D57">
        <w:rPr>
          <w:rFonts w:hint="eastAsia"/>
        </w:rPr>
        <w:t>通过层级结构分解数据集</w:t>
      </w:r>
    </w:p>
    <w:p w14:paraId="16C3D5CB" w14:textId="2566F5B3" w:rsidR="0097790B" w:rsidRDefault="00F02D8B" w:rsidP="00F6636F">
      <w:r>
        <w:rPr>
          <w:rFonts w:hint="eastAsia"/>
        </w:rPr>
        <w:t>距离较近一般相似度会比较高，通过连接Object来形成cluster</w:t>
      </w:r>
      <w:r w:rsidR="00856A89">
        <w:rPr>
          <w:rFonts w:hint="eastAsia"/>
        </w:rPr>
        <w:t>，因此在这种方式下cluster可以被定义为连接一个点的最大距离</w:t>
      </w:r>
      <w:r w:rsidR="002D29BA">
        <w:rPr>
          <w:rFonts w:hint="eastAsia"/>
        </w:rPr>
        <w:t>，根据不同的距离可以形成不同的cluster</w:t>
      </w:r>
      <w:r w:rsidR="00326500">
        <w:rPr>
          <w:rFonts w:hint="eastAsia"/>
        </w:rPr>
        <w:t>---这里的距离没有明确的定义，可以是Euclidean</w:t>
      </w:r>
      <w:r w:rsidR="00326500">
        <w:t xml:space="preserve"> </w:t>
      </w:r>
      <w:r w:rsidR="00326500">
        <w:rPr>
          <w:rFonts w:hint="eastAsia"/>
        </w:rPr>
        <w:t>distance，也可以是</w:t>
      </w:r>
      <w:r w:rsidR="00326500">
        <w:rPr>
          <w:rStyle w:val="tlid-translation"/>
          <w:lang w:val="en"/>
        </w:rPr>
        <w:t xml:space="preserve">Manhattan </w:t>
      </w:r>
      <w:r w:rsidR="00326500">
        <w:rPr>
          <w:rStyle w:val="tlid-translation"/>
          <w:rFonts w:hint="eastAsia"/>
          <w:lang w:val="en"/>
        </w:rPr>
        <w:t>distance</w:t>
      </w:r>
    </w:p>
    <w:p w14:paraId="5DD27D08" w14:textId="06DC8FF8" w:rsidR="002D29BA" w:rsidRDefault="002D29BA" w:rsidP="00F6636F">
      <w:r>
        <w:rPr>
          <w:rFonts w:hint="eastAsia"/>
        </w:rPr>
        <w:t>主要分为两种方式：agglomerative和divisive</w:t>
      </w:r>
    </w:p>
    <w:p w14:paraId="568BDCAB" w14:textId="36D8A9BC" w:rsidR="002D29BA" w:rsidRDefault="00D20BF8" w:rsidP="00F6636F">
      <w:r>
        <w:t>A</w:t>
      </w:r>
      <w:r>
        <w:rPr>
          <w:rFonts w:hint="eastAsia"/>
        </w:rPr>
        <w:t>gglomerative</w:t>
      </w:r>
      <w:r w:rsidR="000D067A">
        <w:t xml:space="preserve"> </w:t>
      </w:r>
      <w:r w:rsidR="000D067A">
        <w:rPr>
          <w:rFonts w:hint="eastAsia"/>
        </w:rPr>
        <w:t>approach</w:t>
      </w:r>
      <w:r>
        <w:rPr>
          <w:rFonts w:hint="eastAsia"/>
        </w:rPr>
        <w:t>：被用的比较</w:t>
      </w:r>
      <w:r w:rsidR="00B61757">
        <w:rPr>
          <w:rFonts w:hint="eastAsia"/>
        </w:rPr>
        <w:t>多</w:t>
      </w:r>
    </w:p>
    <w:p w14:paraId="751A914C" w14:textId="755FDED7" w:rsidR="00D20BF8" w:rsidRDefault="00D20BF8" w:rsidP="00F6636F">
      <w:r>
        <w:rPr>
          <w:noProof/>
        </w:rPr>
        <w:drawing>
          <wp:inline distT="0" distB="0" distL="0" distR="0" wp14:anchorId="32EAF5AC" wp14:editId="59CF00D5">
            <wp:extent cx="2658631" cy="105084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1970" cy="1060066"/>
                    </a:xfrm>
                    <a:prstGeom prst="rect">
                      <a:avLst/>
                    </a:prstGeom>
                  </pic:spPr>
                </pic:pic>
              </a:graphicData>
            </a:graphic>
          </wp:inline>
        </w:drawing>
      </w:r>
    </w:p>
    <w:p w14:paraId="79F4DAC8" w14:textId="64F3D68B" w:rsidR="00D20BF8" w:rsidRDefault="00D20BF8" w:rsidP="00F6636F">
      <w:r>
        <w:rPr>
          <w:rFonts w:hint="eastAsia"/>
        </w:rPr>
        <w:t>Divisive</w:t>
      </w:r>
      <w:r w:rsidR="000D067A">
        <w:t xml:space="preserve"> </w:t>
      </w:r>
      <w:r w:rsidR="000D067A">
        <w:rPr>
          <w:rFonts w:hint="eastAsia"/>
        </w:rPr>
        <w:t>approach</w:t>
      </w:r>
      <w:r>
        <w:rPr>
          <w:rFonts w:hint="eastAsia"/>
        </w:rPr>
        <w:t>：</w:t>
      </w:r>
    </w:p>
    <w:p w14:paraId="797A819D" w14:textId="3D67194F" w:rsidR="00C813CD" w:rsidRDefault="00C813CD" w:rsidP="00F6636F">
      <w:r>
        <w:rPr>
          <w:rFonts w:hint="eastAsia"/>
        </w:rPr>
        <w:t>T0---把整个dataset分成两个cluster：首先找出最不同的一个点，然后将这个点分离成一个单独的cluster，然后在原来的cluster中的点可以选择留在原来的集群中或者</w:t>
      </w:r>
      <w:r w:rsidR="00F27DB1">
        <w:rPr>
          <w:rFonts w:hint="eastAsia"/>
        </w:rPr>
        <w:t>加入</w:t>
      </w:r>
      <w:r>
        <w:rPr>
          <w:rFonts w:hint="eastAsia"/>
        </w:rPr>
        <w:t>这个新的cluster，直到所有点完成选择</w:t>
      </w:r>
    </w:p>
    <w:p w14:paraId="67B7DF86" w14:textId="338597DF" w:rsidR="00C813CD" w:rsidRDefault="00C813CD" w:rsidP="00F6636F">
      <w:r>
        <w:rPr>
          <w:rFonts w:hint="eastAsia"/>
        </w:rPr>
        <w:t>T1---选择一个最大的cluster</w:t>
      </w:r>
      <w:r>
        <w:t>(</w:t>
      </w:r>
      <w:r>
        <w:rPr>
          <w:rFonts w:hint="eastAsia"/>
        </w:rPr>
        <w:t>根据数量或者直径决定</w:t>
      </w:r>
      <w:r>
        <w:t>)</w:t>
      </w:r>
      <w:r w:rsidR="00FB6DC8">
        <w:rPr>
          <w:rFonts w:hint="eastAsia"/>
        </w:rPr>
        <w:t>，重复T0</w:t>
      </w:r>
    </w:p>
    <w:p w14:paraId="27200720" w14:textId="6812CCBE" w:rsidR="00FB6DC8" w:rsidRDefault="00FB6DC8" w:rsidP="00F6636F">
      <w:r>
        <w:rPr>
          <w:rFonts w:hint="eastAsia"/>
        </w:rPr>
        <w:t>T2---重复T1</w:t>
      </w:r>
    </w:p>
    <w:p w14:paraId="34459560" w14:textId="7CFF5629" w:rsidR="00FB6DC8" w:rsidRDefault="00FB6DC8" w:rsidP="00F6636F"/>
    <w:p w14:paraId="6A9953CD" w14:textId="249AC1F2" w:rsidR="00840DB1" w:rsidRDefault="00840DB1" w:rsidP="00F6636F">
      <w:r>
        <w:rPr>
          <w:rFonts w:hint="eastAsia"/>
        </w:rPr>
        <w:t>Hierarchical</w:t>
      </w:r>
      <w:r>
        <w:t xml:space="preserve"> method</w:t>
      </w:r>
      <w:r>
        <w:rPr>
          <w:rFonts w:hint="eastAsia"/>
        </w:rPr>
        <w:t>的优缺点：</w:t>
      </w:r>
    </w:p>
    <w:p w14:paraId="600F24DF" w14:textId="6DF4D566" w:rsidR="00617D99" w:rsidRDefault="00617D99" w:rsidP="00F6636F">
      <w:r>
        <w:rPr>
          <w:rFonts w:hint="eastAsia"/>
        </w:rPr>
        <w:t>优点是</w:t>
      </w:r>
      <w:r w:rsidR="006128B3">
        <w:rPr>
          <w:rFonts w:hint="eastAsia"/>
        </w:rPr>
        <w:t>不需要预先知道cluster的数量；</w:t>
      </w:r>
      <w:r w:rsidR="006128B3" w:rsidRPr="006128B3">
        <w:t>The clusters may represent meaningful taxonomies</w:t>
      </w:r>
      <w:r w:rsidR="006128B3">
        <w:rPr>
          <w:rFonts w:hint="eastAsia"/>
        </w:rPr>
        <w:t>，也就是有分类学意义</w:t>
      </w:r>
      <w:r w:rsidR="000659F7">
        <w:rPr>
          <w:rFonts w:hint="eastAsia"/>
        </w:rPr>
        <w:t>；实现方式比较straight-forward</w:t>
      </w:r>
      <w:r w:rsidR="00112CF9">
        <w:rPr>
          <w:rFonts w:hint="eastAsia"/>
        </w:rPr>
        <w:t>；在任何情况下都是时间复杂度为O</w:t>
      </w:r>
      <w:r w:rsidR="00112CF9">
        <w:t>(N</w:t>
      </w:r>
      <w:r w:rsidR="003043E1">
        <w:rPr>
          <w:vertAlign w:val="superscript"/>
        </w:rPr>
        <w:t>3</w:t>
      </w:r>
      <w:r w:rsidR="00112CF9">
        <w:t>)</w:t>
      </w:r>
      <w:r w:rsidR="00112CF9">
        <w:rPr>
          <w:rFonts w:hint="eastAsia"/>
        </w:rPr>
        <w:t>空间复杂度为O</w:t>
      </w:r>
      <w:r w:rsidR="00112CF9">
        <w:t>(N</w:t>
      </w:r>
      <w:r w:rsidR="003043E1">
        <w:rPr>
          <w:vertAlign w:val="superscript"/>
        </w:rPr>
        <w:t>2</w:t>
      </w:r>
      <w:r w:rsidR="00112CF9">
        <w:t>)</w:t>
      </w:r>
      <w:r w:rsidR="00D93FB8">
        <w:t>---</w:t>
      </w:r>
      <w:r w:rsidR="00D93FB8">
        <w:rPr>
          <w:rFonts w:hint="eastAsia"/>
        </w:rPr>
        <w:t>可以接受的范围，不需要很多的pre-processing</w:t>
      </w:r>
    </w:p>
    <w:p w14:paraId="32FB82A9" w14:textId="54101756" w:rsidR="00617D99" w:rsidRPr="00F02D8B" w:rsidRDefault="00617D99" w:rsidP="00F6636F">
      <w:r>
        <w:rPr>
          <w:rFonts w:hint="eastAsia"/>
        </w:rPr>
        <w:t>缺点是</w:t>
      </w:r>
      <w:r w:rsidR="006128B3">
        <w:rPr>
          <w:rFonts w:hint="eastAsia"/>
        </w:rPr>
        <w:t>对于noise和outlier很敏感；</w:t>
      </w:r>
      <w:r>
        <w:rPr>
          <w:rFonts w:hint="eastAsia"/>
        </w:rPr>
        <w:t>很难处理不同大小的cluster和convex</w:t>
      </w:r>
      <w:r>
        <w:t xml:space="preserve"> </w:t>
      </w:r>
      <w:r>
        <w:rPr>
          <w:rFonts w:hint="eastAsia"/>
        </w:rPr>
        <w:t>shapes</w:t>
      </w:r>
      <w:r w:rsidR="006128B3">
        <w:rPr>
          <w:rFonts w:hint="eastAsia"/>
        </w:rPr>
        <w:t>；</w:t>
      </w:r>
      <w:r w:rsidR="00264BD8" w:rsidRPr="00264BD8">
        <w:t>Tends to break large clusters</w:t>
      </w:r>
      <w:r w:rsidR="00264BD8">
        <w:t>(</w:t>
      </w:r>
      <w:r w:rsidR="00264BD8">
        <w:rPr>
          <w:rFonts w:hint="eastAsia"/>
        </w:rPr>
        <w:t>容易丢失一部分信息</w:t>
      </w:r>
      <w:r w:rsidR="00264BD8">
        <w:t>)</w:t>
      </w:r>
      <w:r w:rsidR="006128B3">
        <w:rPr>
          <w:rFonts w:hint="eastAsia"/>
        </w:rPr>
        <w:t>；</w:t>
      </w:r>
      <w:r w:rsidR="007F5FC5">
        <w:rPr>
          <w:rFonts w:hint="eastAsia"/>
        </w:rPr>
        <w:t>整合</w:t>
      </w:r>
      <w:r w:rsidR="003E08B2">
        <w:rPr>
          <w:rFonts w:hint="eastAsia"/>
        </w:rPr>
        <w:t>或者分离</w:t>
      </w:r>
      <w:r w:rsidR="007F5FC5">
        <w:rPr>
          <w:rFonts w:hint="eastAsia"/>
        </w:rPr>
        <w:t>两个cluster的过程是不可逆的</w:t>
      </w:r>
    </w:p>
    <w:p w14:paraId="79D44D79" w14:textId="77777777" w:rsidR="00567D57" w:rsidRPr="00E16102" w:rsidRDefault="00567D57" w:rsidP="00F6636F"/>
    <w:p w14:paraId="1BA200F6" w14:textId="223A5943" w:rsidR="00E16102" w:rsidRPr="00E16102" w:rsidRDefault="00E16102" w:rsidP="00F6636F">
      <w:r w:rsidRPr="00E16102">
        <w:t>Density-Based</w:t>
      </w:r>
      <w:r>
        <w:rPr>
          <w:rFonts w:hint="eastAsia"/>
        </w:rPr>
        <w:t>---</w:t>
      </w:r>
      <w:r w:rsidR="00567D57">
        <w:rPr>
          <w:rFonts w:hint="eastAsia"/>
        </w:rPr>
        <w:t>基于density和connectivity functions</w:t>
      </w:r>
    </w:p>
    <w:p w14:paraId="44ABDE69" w14:textId="178D8C8F" w:rsidR="00924167" w:rsidRDefault="0025710D" w:rsidP="00F6636F">
      <w:r>
        <w:rPr>
          <w:rFonts w:hint="eastAsia"/>
        </w:rPr>
        <w:t>在</w:t>
      </w:r>
      <w:r w:rsidR="005F085A" w:rsidRPr="00E16102">
        <w:t>Density-Based</w:t>
      </w:r>
      <w:r>
        <w:rPr>
          <w:rFonts w:hint="eastAsia"/>
        </w:rPr>
        <w:t>方式中</w:t>
      </w:r>
      <w:r w:rsidR="005F085A">
        <w:rPr>
          <w:rFonts w:hint="eastAsia"/>
        </w:rPr>
        <w:t>，cluster被定义为point</w:t>
      </w:r>
      <w:r w:rsidR="005F085A">
        <w:t xml:space="preserve"> </w:t>
      </w:r>
      <w:r w:rsidR="005F085A">
        <w:rPr>
          <w:rFonts w:hint="eastAsia"/>
        </w:rPr>
        <w:t>density高于周围环境的区域</w:t>
      </w:r>
      <w:r w:rsidR="008158C9">
        <w:rPr>
          <w:rFonts w:hint="eastAsia"/>
        </w:rPr>
        <w:t>，在很空旷的区域内的点被认为是noise或者outlier</w:t>
      </w:r>
    </w:p>
    <w:p w14:paraId="2C561661" w14:textId="6D359079" w:rsidR="00965FB3" w:rsidRDefault="00965FB3" w:rsidP="00F6636F">
      <w:r>
        <w:rPr>
          <w:rFonts w:hint="eastAsia"/>
        </w:rPr>
        <w:t>需要某种density</w:t>
      </w:r>
      <w:r>
        <w:t xml:space="preserve"> </w:t>
      </w:r>
      <w:r>
        <w:rPr>
          <w:rFonts w:hint="eastAsia"/>
        </w:rPr>
        <w:t>drop</w:t>
      </w:r>
      <w:r>
        <w:t xml:space="preserve"> </w:t>
      </w:r>
      <w:r>
        <w:rPr>
          <w:rFonts w:hint="eastAsia"/>
        </w:rPr>
        <w:t>off来决定</w:t>
      </w:r>
      <w:r w:rsidR="00467967">
        <w:rPr>
          <w:rFonts w:hint="eastAsia"/>
        </w:rPr>
        <w:t>集群的</w:t>
      </w:r>
      <w:r>
        <w:rPr>
          <w:rFonts w:hint="eastAsia"/>
        </w:rPr>
        <w:t>边缘</w:t>
      </w:r>
      <w:r w:rsidR="00463E9B">
        <w:rPr>
          <w:rFonts w:hint="eastAsia"/>
        </w:rPr>
        <w:t>，也就是设置threshold</w:t>
      </w:r>
    </w:p>
    <w:p w14:paraId="5BC42AFF" w14:textId="0FB26570" w:rsidR="00467967" w:rsidRDefault="00467967" w:rsidP="00F6636F"/>
    <w:p w14:paraId="49EA2346" w14:textId="49066DBE" w:rsidR="00467967" w:rsidRDefault="00467967" w:rsidP="00F6636F">
      <w:r w:rsidRPr="00467967">
        <w:t>DBSCAN Algorithm</w:t>
      </w:r>
      <w:r>
        <w:rPr>
          <w:rFonts w:hint="eastAsia"/>
        </w:rPr>
        <w:t>：</w:t>
      </w:r>
    </w:p>
    <w:p w14:paraId="06E0970E" w14:textId="60FF5B5C" w:rsidR="0025710D" w:rsidRDefault="00611407" w:rsidP="00F6636F">
      <w:r>
        <w:rPr>
          <w:rFonts w:hint="eastAsia"/>
        </w:rPr>
        <w:t>一些术语：Eps---给定的半径；Density---半径为Eps之内的点的数量；Core</w:t>
      </w:r>
      <w:r>
        <w:t xml:space="preserve"> </w:t>
      </w:r>
      <w:r>
        <w:rPr>
          <w:rFonts w:hint="eastAsia"/>
        </w:rPr>
        <w:t>Point---</w:t>
      </w:r>
      <w:r w:rsidR="000A2456">
        <w:rPr>
          <w:rFonts w:hint="eastAsia"/>
        </w:rPr>
        <w:t>在半径Eps之内</w:t>
      </w:r>
      <w:r>
        <w:rPr>
          <w:rFonts w:hint="eastAsia"/>
        </w:rPr>
        <w:t>点的数量多于一定的值(</w:t>
      </w:r>
      <w:r>
        <w:t>MinPts)</w:t>
      </w:r>
      <w:r>
        <w:rPr>
          <w:rFonts w:hint="eastAsia"/>
        </w:rPr>
        <w:t>的</w:t>
      </w:r>
      <w:r w:rsidR="000A2456">
        <w:rPr>
          <w:rFonts w:hint="eastAsia"/>
        </w:rPr>
        <w:t>点；Border</w:t>
      </w:r>
      <w:r w:rsidR="000A2456">
        <w:t xml:space="preserve"> </w:t>
      </w:r>
      <w:r w:rsidR="000A2456">
        <w:rPr>
          <w:rFonts w:hint="eastAsia"/>
        </w:rPr>
        <w:t>Point---内侧的点是Core</w:t>
      </w:r>
      <w:r w:rsidR="000A2456">
        <w:t xml:space="preserve"> </w:t>
      </w:r>
      <w:r w:rsidR="000A2456">
        <w:rPr>
          <w:rFonts w:hint="eastAsia"/>
        </w:rPr>
        <w:t>Point的点，点的数量略少于MinPts；</w:t>
      </w:r>
      <w:r w:rsidR="00C64253">
        <w:rPr>
          <w:rFonts w:hint="eastAsia"/>
        </w:rPr>
        <w:t>Noise</w:t>
      </w:r>
      <w:r w:rsidR="00C64253">
        <w:t xml:space="preserve"> </w:t>
      </w:r>
      <w:r w:rsidR="00C64253">
        <w:rPr>
          <w:rFonts w:hint="eastAsia"/>
        </w:rPr>
        <w:t>Point---不是Border</w:t>
      </w:r>
      <w:r w:rsidR="00C64253">
        <w:t xml:space="preserve"> </w:t>
      </w:r>
      <w:r w:rsidR="00C64253">
        <w:rPr>
          <w:rFonts w:hint="eastAsia"/>
        </w:rPr>
        <w:t>Point和Core</w:t>
      </w:r>
      <w:r w:rsidR="00C64253">
        <w:t xml:space="preserve"> </w:t>
      </w:r>
      <w:r w:rsidR="00C64253">
        <w:rPr>
          <w:rFonts w:hint="eastAsia"/>
        </w:rPr>
        <w:t>Point的点</w:t>
      </w:r>
    </w:p>
    <w:p w14:paraId="005FB3B4" w14:textId="77777777" w:rsidR="0025710D" w:rsidRDefault="0025710D" w:rsidP="00F6636F"/>
    <w:p w14:paraId="391F633C" w14:textId="5FA118CA" w:rsidR="0025710D" w:rsidRDefault="00734884" w:rsidP="00F6636F">
      <w:r w:rsidRPr="00E16102">
        <w:t>Density-Based</w:t>
      </w:r>
      <w:r>
        <w:t xml:space="preserve"> method</w:t>
      </w:r>
      <w:r>
        <w:rPr>
          <w:rFonts w:hint="eastAsia"/>
        </w:rPr>
        <w:t>的优缺点：</w:t>
      </w:r>
    </w:p>
    <w:p w14:paraId="4240EC47" w14:textId="591EFCAA" w:rsidR="00734884" w:rsidRDefault="00734884" w:rsidP="00F6636F">
      <w:r>
        <w:rPr>
          <w:rFonts w:hint="eastAsia"/>
        </w:rPr>
        <w:t>优点是不需要提前设定cluster的数量</w:t>
      </w:r>
      <w:r w:rsidR="00CF4E00">
        <w:rPr>
          <w:rFonts w:hint="eastAsia"/>
        </w:rPr>
        <w:t>；can</w:t>
      </w:r>
      <w:r w:rsidR="00CF4E00">
        <w:t xml:space="preserve"> </w:t>
      </w:r>
      <w:r w:rsidR="00CF4E00">
        <w:rPr>
          <w:rFonts w:hint="eastAsia"/>
        </w:rPr>
        <w:t>find</w:t>
      </w:r>
      <w:r w:rsidR="00CF4E00">
        <w:t xml:space="preserve"> </w:t>
      </w:r>
      <w:r w:rsidR="00CF4E00">
        <w:rPr>
          <w:rFonts w:hint="eastAsia"/>
        </w:rPr>
        <w:t>clusters</w:t>
      </w:r>
      <w:r w:rsidR="00CF4E00">
        <w:t xml:space="preserve"> </w:t>
      </w:r>
      <w:r w:rsidR="00CF4E00">
        <w:rPr>
          <w:rFonts w:hint="eastAsia"/>
        </w:rPr>
        <w:t>of</w:t>
      </w:r>
      <w:r w:rsidR="00CF4E00">
        <w:t xml:space="preserve"> </w:t>
      </w:r>
      <w:r w:rsidR="00CF4E00">
        <w:rPr>
          <w:rFonts w:hint="eastAsia"/>
        </w:rPr>
        <w:t>any</w:t>
      </w:r>
      <w:r w:rsidR="00CF4E00">
        <w:t xml:space="preserve"> </w:t>
      </w:r>
      <w:r w:rsidR="00CF4E00">
        <w:rPr>
          <w:rFonts w:hint="eastAsia"/>
        </w:rPr>
        <w:t>shape；has</w:t>
      </w:r>
      <w:r w:rsidR="00CF4E00">
        <w:t xml:space="preserve"> </w:t>
      </w:r>
      <w:r w:rsidR="00CF4E00">
        <w:rPr>
          <w:rFonts w:hint="eastAsia"/>
        </w:rPr>
        <w:t>resilience</w:t>
      </w:r>
      <w:r w:rsidR="00CF4E00">
        <w:t xml:space="preserve"> </w:t>
      </w:r>
      <w:r w:rsidR="00CF4E00">
        <w:rPr>
          <w:rFonts w:hint="eastAsia"/>
        </w:rPr>
        <w:t>to</w:t>
      </w:r>
      <w:r w:rsidR="00CF4E00">
        <w:t xml:space="preserve"> </w:t>
      </w:r>
      <w:r w:rsidR="00CF4E00">
        <w:rPr>
          <w:rFonts w:hint="eastAsia"/>
        </w:rPr>
        <w:t>noise</w:t>
      </w:r>
    </w:p>
    <w:p w14:paraId="7BCC125F" w14:textId="3F3DFB7B" w:rsidR="00734884" w:rsidRDefault="00734884" w:rsidP="00F6636F">
      <w:r>
        <w:rPr>
          <w:rFonts w:hint="eastAsia"/>
        </w:rPr>
        <w:lastRenderedPageBreak/>
        <w:t>缺点是假设clusters有相近的density；需要</w:t>
      </w:r>
      <w:r w:rsidR="00803F04">
        <w:rPr>
          <w:rFonts w:hint="eastAsia"/>
        </w:rPr>
        <w:t>通过</w:t>
      </w:r>
      <w:r>
        <w:rPr>
          <w:rFonts w:hint="eastAsia"/>
        </w:rPr>
        <w:t>density</w:t>
      </w:r>
      <w:r>
        <w:t xml:space="preserve"> </w:t>
      </w:r>
      <w:r>
        <w:rPr>
          <w:rFonts w:hint="eastAsia"/>
        </w:rPr>
        <w:t>drop</w:t>
      </w:r>
      <w:r>
        <w:t xml:space="preserve"> </w:t>
      </w:r>
      <w:r>
        <w:rPr>
          <w:rFonts w:hint="eastAsia"/>
        </w:rPr>
        <w:t>off来区分cluster和outlier</w:t>
      </w:r>
    </w:p>
    <w:p w14:paraId="0FC05729" w14:textId="77777777" w:rsidR="0025710D" w:rsidRDefault="0025710D" w:rsidP="00F6636F"/>
    <w:p w14:paraId="1FA185B7" w14:textId="16C8CB53" w:rsidR="00924167" w:rsidRDefault="00E16102" w:rsidP="00F6636F">
      <w:r w:rsidRPr="00E16102">
        <w:t>Grid-Based</w:t>
      </w:r>
      <w:r>
        <w:rPr>
          <w:rFonts w:hint="eastAsia"/>
        </w:rPr>
        <w:t>---</w:t>
      </w:r>
      <w:r w:rsidR="00924167">
        <w:rPr>
          <w:rFonts w:hint="eastAsia"/>
        </w:rPr>
        <w:t>Based</w:t>
      </w:r>
      <w:r w:rsidR="00924167">
        <w:t xml:space="preserve"> </w:t>
      </w:r>
      <w:r w:rsidR="00924167">
        <w:rPr>
          <w:rFonts w:hint="eastAsia"/>
        </w:rPr>
        <w:t>on</w:t>
      </w:r>
      <w:r w:rsidR="00924167">
        <w:t xml:space="preserve"> </w:t>
      </w:r>
      <w:r w:rsidR="00924167">
        <w:rPr>
          <w:rFonts w:hint="eastAsia"/>
        </w:rPr>
        <w:t>multiple</w:t>
      </w:r>
      <w:r w:rsidR="00924167">
        <w:t xml:space="preserve"> </w:t>
      </w:r>
      <w:r w:rsidR="00924167">
        <w:rPr>
          <w:rFonts w:hint="eastAsia"/>
        </w:rPr>
        <w:t>level</w:t>
      </w:r>
      <w:r w:rsidR="00924167">
        <w:t xml:space="preserve"> </w:t>
      </w:r>
      <w:r w:rsidR="00924167">
        <w:rPr>
          <w:rFonts w:hint="eastAsia"/>
        </w:rPr>
        <w:t>granularity</w:t>
      </w:r>
    </w:p>
    <w:p w14:paraId="632D0480" w14:textId="66FEECE5" w:rsidR="00E16102" w:rsidRDefault="00E16102" w:rsidP="00F6636F">
      <w:r w:rsidRPr="00E16102">
        <w:t>Model-Based</w:t>
      </w:r>
      <w:r>
        <w:rPr>
          <w:rFonts w:hint="eastAsia"/>
        </w:rPr>
        <w:t>---</w:t>
      </w:r>
      <w:r w:rsidR="00226728">
        <w:rPr>
          <w:rFonts w:hint="eastAsia"/>
        </w:rPr>
        <w:t>对每个cluster都有一</w:t>
      </w:r>
      <w:r w:rsidR="009D74C9">
        <w:rPr>
          <w:rFonts w:hint="eastAsia"/>
        </w:rPr>
        <w:t>个hypothesi</w:t>
      </w:r>
      <w:r w:rsidR="00251014">
        <w:rPr>
          <w:rFonts w:hint="eastAsia"/>
        </w:rPr>
        <w:t>z</w:t>
      </w:r>
      <w:r w:rsidR="009D74C9">
        <w:rPr>
          <w:rFonts w:hint="eastAsia"/>
        </w:rPr>
        <w:t>ed</w:t>
      </w:r>
      <w:r w:rsidR="009D74C9">
        <w:t xml:space="preserve"> </w:t>
      </w:r>
      <w:r w:rsidR="00226728">
        <w:rPr>
          <w:rFonts w:hint="eastAsia"/>
        </w:rPr>
        <w:t>model</w:t>
      </w:r>
      <w:r w:rsidR="00251014">
        <w:rPr>
          <w:rFonts w:hint="eastAsia"/>
        </w:rPr>
        <w:t>，目标是寻找最优的model</w:t>
      </w:r>
    </w:p>
    <w:p w14:paraId="35736A4F" w14:textId="302CDD29" w:rsidR="00AF58C9" w:rsidRDefault="00AF58C9" w:rsidP="00F6636F"/>
    <w:p w14:paraId="420A2301" w14:textId="37194353" w:rsidR="00924167" w:rsidRDefault="00793A55" w:rsidP="00F6636F">
      <w:r>
        <w:rPr>
          <w:rFonts w:hint="eastAsia"/>
        </w:rPr>
        <w:t>在完成data</w:t>
      </w:r>
      <w:r>
        <w:t xml:space="preserve"> </w:t>
      </w:r>
      <w:r>
        <w:rPr>
          <w:rFonts w:hint="eastAsia"/>
        </w:rPr>
        <w:t>mining之后还有一步result</w:t>
      </w:r>
      <w:r>
        <w:t xml:space="preserve"> </w:t>
      </w:r>
      <w:r>
        <w:rPr>
          <w:rFonts w:hint="eastAsia"/>
        </w:rPr>
        <w:t>validation：</w:t>
      </w:r>
      <w:r w:rsidR="008F2986">
        <w:rPr>
          <w:rFonts w:hint="eastAsia"/>
        </w:rPr>
        <w:t>即在更大的数据集中检测结果中的pattern确实存在</w:t>
      </w:r>
      <w:r w:rsidR="00544307">
        <w:rPr>
          <w:rFonts w:hint="eastAsia"/>
        </w:rPr>
        <w:t>，用来检测的数据集就是test</w:t>
      </w:r>
      <w:r w:rsidR="00544307">
        <w:t xml:space="preserve"> </w:t>
      </w:r>
      <w:r w:rsidR="00544307">
        <w:rPr>
          <w:rFonts w:hint="eastAsia"/>
        </w:rPr>
        <w:t>dataset</w:t>
      </w:r>
      <w:r w:rsidR="00943F72">
        <w:rPr>
          <w:rFonts w:hint="eastAsia"/>
        </w:rPr>
        <w:t>，和用来寻找pattern的数据集会有一定差异</w:t>
      </w:r>
      <w:r w:rsidR="00C02F97">
        <w:rPr>
          <w:rFonts w:hint="eastAsia"/>
        </w:rPr>
        <w:t>。</w:t>
      </w:r>
      <w:r w:rsidR="00C02F97">
        <w:t>R</w:t>
      </w:r>
      <w:r w:rsidR="00C02F97">
        <w:rPr>
          <w:rFonts w:hint="eastAsia"/>
        </w:rPr>
        <w:t>esult</w:t>
      </w:r>
      <w:r w:rsidR="00C02F97">
        <w:t xml:space="preserve"> </w:t>
      </w:r>
      <w:r w:rsidR="00C02F97">
        <w:rPr>
          <w:rFonts w:hint="eastAsia"/>
        </w:rPr>
        <w:t>validation被</w:t>
      </w:r>
      <w:r w:rsidR="00344B23">
        <w:rPr>
          <w:rFonts w:hint="eastAsia"/>
        </w:rPr>
        <w:t>用来调整算法，解决overfitting</w:t>
      </w:r>
      <w:r w:rsidR="00344B23">
        <w:t xml:space="preserve"> </w:t>
      </w:r>
      <w:r w:rsidR="00344B23">
        <w:rPr>
          <w:rFonts w:hint="eastAsia"/>
        </w:rPr>
        <w:t>problems</w:t>
      </w:r>
      <w:r w:rsidR="00344B23">
        <w:t>, etc.</w:t>
      </w:r>
    </w:p>
    <w:p w14:paraId="51F2DC88" w14:textId="4001E4CB" w:rsidR="00924167" w:rsidRDefault="00237103" w:rsidP="00F6636F">
      <w:r>
        <w:rPr>
          <w:rFonts w:hint="eastAsia"/>
        </w:rPr>
        <w:t>准确率可以通过identifications/verifications来得出</w:t>
      </w:r>
    </w:p>
    <w:p w14:paraId="23B32161" w14:textId="1702363D" w:rsidR="00106750" w:rsidRDefault="00106750" w:rsidP="00F6636F">
      <w:r>
        <w:rPr>
          <w:rFonts w:hint="eastAsia"/>
        </w:rPr>
        <w:t>如果</w:t>
      </w:r>
      <w:r>
        <w:t>R</w:t>
      </w:r>
      <w:r>
        <w:rPr>
          <w:rFonts w:hint="eastAsia"/>
        </w:rPr>
        <w:t>esult</w:t>
      </w:r>
      <w:r>
        <w:t xml:space="preserve"> </w:t>
      </w:r>
      <w:r>
        <w:rPr>
          <w:rFonts w:hint="eastAsia"/>
        </w:rPr>
        <w:t>validation的结果和test</w:t>
      </w:r>
      <w:r>
        <w:t xml:space="preserve"> </w:t>
      </w:r>
      <w:r>
        <w:rPr>
          <w:rFonts w:hint="eastAsia"/>
        </w:rPr>
        <w:t>set并不匹配，那么就要重新进行不同的pre-processing和data</w:t>
      </w:r>
      <w:r>
        <w:t xml:space="preserve"> </w:t>
      </w:r>
      <w:r>
        <w:rPr>
          <w:rFonts w:hint="eastAsia"/>
        </w:rPr>
        <w:t>mining过程</w:t>
      </w:r>
    </w:p>
    <w:p w14:paraId="4AE772CA" w14:textId="2C2B84CD" w:rsidR="008C26FB" w:rsidRDefault="008C26FB" w:rsidP="00F6636F"/>
    <w:p w14:paraId="7BF617F4" w14:textId="77777777" w:rsidR="00430F6D" w:rsidRDefault="008C26FB" w:rsidP="00F6636F">
      <w:r>
        <w:rPr>
          <w:rFonts w:hint="eastAsia"/>
        </w:rPr>
        <w:t>在data</w:t>
      </w:r>
      <w:r>
        <w:t xml:space="preserve"> </w:t>
      </w:r>
      <w:r>
        <w:rPr>
          <w:rFonts w:hint="eastAsia"/>
        </w:rPr>
        <w:t>analysis中，如何提取信息通常取决于想要获取的信息及目的：</w:t>
      </w:r>
    </w:p>
    <w:p w14:paraId="11949301" w14:textId="7C1AE932" w:rsidR="00937898" w:rsidRDefault="008C26FB" w:rsidP="00F6636F">
      <w:r w:rsidRPr="008C26FB">
        <w:t>Descriptive information</w:t>
      </w:r>
      <w:r w:rsidR="00937898">
        <w:rPr>
          <w:rFonts w:hint="eastAsia"/>
        </w:rPr>
        <w:t>---</w:t>
      </w:r>
      <w:r w:rsidR="00824CE2">
        <w:rPr>
          <w:rFonts w:hint="eastAsia"/>
        </w:rPr>
        <w:t>不寻找新的信息，</w:t>
      </w:r>
      <w:r w:rsidR="00EA4AF5">
        <w:rPr>
          <w:rFonts w:hint="eastAsia"/>
        </w:rPr>
        <w:t>一般是总结</w:t>
      </w:r>
      <w:r w:rsidR="00822E10">
        <w:rPr>
          <w:rFonts w:hint="eastAsia"/>
        </w:rPr>
        <w:t>dataset：并不是基于概率论的分析和统计，一般的测量包括</w:t>
      </w:r>
      <w:r w:rsidR="00822E10" w:rsidRPr="00822E10">
        <w:t>central tendency (mean, mode, median)</w:t>
      </w:r>
      <w:r w:rsidR="00664D65">
        <w:rPr>
          <w:rFonts w:hint="eastAsia"/>
        </w:rPr>
        <w:t>和</w:t>
      </w:r>
      <w:r w:rsidR="00822E10">
        <w:rPr>
          <w:rFonts w:hint="eastAsia"/>
        </w:rPr>
        <w:t>v</w:t>
      </w:r>
      <w:r w:rsidR="00822E10" w:rsidRPr="00822E10">
        <w:t>ariability (standard deviation, min/max)</w:t>
      </w:r>
      <w:r w:rsidR="003A0AAD">
        <w:rPr>
          <w:rFonts w:hint="eastAsia"/>
        </w:rPr>
        <w:t>。o</w:t>
      </w:r>
      <w:r w:rsidR="003A0AAD">
        <w:t xml:space="preserve">utput </w:t>
      </w:r>
      <w:r w:rsidR="007C3854">
        <w:rPr>
          <w:rFonts w:hint="eastAsia"/>
        </w:rPr>
        <w:t>is</w:t>
      </w:r>
      <w:r w:rsidR="007C3854">
        <w:t xml:space="preserve"> </w:t>
      </w:r>
      <w:r w:rsidR="003A0AAD">
        <w:t>typically simple in nature</w:t>
      </w:r>
      <w:r w:rsidR="00C52A4C">
        <w:rPr>
          <w:rFonts w:hint="eastAsia"/>
        </w:rPr>
        <w:t>，一般用来做决定</w:t>
      </w:r>
    </w:p>
    <w:p w14:paraId="05D70045" w14:textId="7BF9D06F" w:rsidR="00937898" w:rsidRDefault="008C26FB" w:rsidP="00F6636F">
      <w:r w:rsidRPr="008C26FB">
        <w:t>Exploratory data</w:t>
      </w:r>
      <w:r w:rsidR="00937898">
        <w:rPr>
          <w:rFonts w:hint="eastAsia"/>
        </w:rPr>
        <w:t>---</w:t>
      </w:r>
      <w:r w:rsidR="00E34A8C">
        <w:rPr>
          <w:rFonts w:hint="eastAsia"/>
        </w:rPr>
        <w:t>目的是为了寻找新的information和pattern，在数据集很大的时候可能在data</w:t>
      </w:r>
      <w:r w:rsidR="00E34A8C">
        <w:t xml:space="preserve"> </w:t>
      </w:r>
      <w:r w:rsidR="00E34A8C">
        <w:rPr>
          <w:rFonts w:hint="eastAsia"/>
        </w:rPr>
        <w:t>collection刚开始的时候就已经开始了，而traditional</w:t>
      </w:r>
      <w:r w:rsidR="00E34A8C">
        <w:t xml:space="preserve"> </w:t>
      </w:r>
      <w:r w:rsidR="00E34A8C">
        <w:rPr>
          <w:rFonts w:hint="eastAsia"/>
        </w:rPr>
        <w:t>approach一般会先处理data</w:t>
      </w:r>
      <w:r w:rsidR="00E34A8C">
        <w:t xml:space="preserve"> </w:t>
      </w:r>
      <w:r w:rsidR="00E34A8C">
        <w:rPr>
          <w:rFonts w:hint="eastAsia"/>
        </w:rPr>
        <w:t>collection</w:t>
      </w:r>
      <w:r w:rsidR="00E34A8C">
        <w:t xml:space="preserve"> </w:t>
      </w:r>
      <w:r w:rsidR="00E34A8C">
        <w:rPr>
          <w:rFonts w:hint="eastAsia"/>
        </w:rPr>
        <w:t>&amp;</w:t>
      </w:r>
      <w:r w:rsidR="00E34A8C">
        <w:t xml:space="preserve"> </w:t>
      </w:r>
      <w:r w:rsidR="00E34A8C">
        <w:rPr>
          <w:rFonts w:hint="eastAsia"/>
        </w:rPr>
        <w:t>format</w:t>
      </w:r>
      <w:r w:rsidR="009033A1">
        <w:rPr>
          <w:rFonts w:hint="eastAsia"/>
        </w:rPr>
        <w:t>。</w:t>
      </w:r>
      <w:r w:rsidR="009033A1">
        <w:t>T</w:t>
      </w:r>
      <w:r w:rsidR="009033A1">
        <w:rPr>
          <w:rFonts w:hint="eastAsia"/>
        </w:rPr>
        <w:t>his</w:t>
      </w:r>
      <w:r w:rsidR="009033A1">
        <w:t xml:space="preserve"> analysis goes beyond formal modelling or hypothesis testing</w:t>
      </w:r>
    </w:p>
    <w:p w14:paraId="1C928903" w14:textId="256C8A04" w:rsidR="008C26FB" w:rsidRDefault="008C26FB" w:rsidP="00F6636F">
      <w:r w:rsidRPr="008C26FB">
        <w:t>Confirmatory analysis</w:t>
      </w:r>
      <w:r w:rsidR="00937898">
        <w:rPr>
          <w:rFonts w:hint="eastAsia"/>
        </w:rPr>
        <w:t>---</w:t>
      </w:r>
      <w:r w:rsidR="00AA5134">
        <w:rPr>
          <w:rFonts w:hint="eastAsia"/>
        </w:rPr>
        <w:t>目的是confirm或者reject之前的hypothesis，一般用的是之前</w:t>
      </w:r>
      <w:r w:rsidR="008F4CFD">
        <w:rPr>
          <w:rFonts w:hint="eastAsia"/>
        </w:rPr>
        <w:t>的pattern</w:t>
      </w:r>
      <w:r w:rsidR="008F4CFD">
        <w:t xml:space="preserve"> </w:t>
      </w:r>
      <w:r w:rsidR="008F4CFD">
        <w:rPr>
          <w:rFonts w:hint="eastAsia"/>
        </w:rPr>
        <w:t>generation中</w:t>
      </w:r>
      <w:r w:rsidR="00AA5134">
        <w:rPr>
          <w:rFonts w:hint="eastAsia"/>
        </w:rPr>
        <w:t>没用过的test</w:t>
      </w:r>
      <w:r w:rsidR="00AA5134">
        <w:t xml:space="preserve"> </w:t>
      </w:r>
      <w:r w:rsidR="00AA5134">
        <w:rPr>
          <w:rFonts w:hint="eastAsia"/>
        </w:rPr>
        <w:t>dataset</w:t>
      </w:r>
      <w:r w:rsidR="008F4CFD">
        <w:rPr>
          <w:rFonts w:hint="eastAsia"/>
        </w:rPr>
        <w:t>。这种方式通常需要human</w:t>
      </w:r>
      <w:r w:rsidR="008F4CFD">
        <w:t xml:space="preserve"> </w:t>
      </w:r>
      <w:r w:rsidR="008F4CFD">
        <w:rPr>
          <w:rFonts w:hint="eastAsia"/>
        </w:rPr>
        <w:t>intervention</w:t>
      </w:r>
    </w:p>
    <w:p w14:paraId="317FEC51" w14:textId="1399AF4D" w:rsidR="00237103" w:rsidRPr="008C26FB" w:rsidRDefault="00237103" w:rsidP="00F6636F"/>
    <w:p w14:paraId="09E6E894" w14:textId="77777777" w:rsidR="00237103" w:rsidRDefault="00237103" w:rsidP="00F6636F"/>
    <w:p w14:paraId="4CFB2BA9" w14:textId="037365F8" w:rsidR="003D4645" w:rsidRDefault="000935DB" w:rsidP="00F6636F">
      <w:r>
        <w:rPr>
          <w:rFonts w:hint="eastAsia"/>
        </w:rPr>
        <w:t>Data</w:t>
      </w:r>
      <w:r>
        <w:t xml:space="preserve"> </w:t>
      </w:r>
      <w:r>
        <w:rPr>
          <w:rFonts w:hint="eastAsia"/>
        </w:rPr>
        <w:t>Visualization：</w:t>
      </w:r>
      <w:r w:rsidR="00F84661">
        <w:rPr>
          <w:rFonts w:hint="eastAsia"/>
        </w:rPr>
        <w:t>通过软件或者</w:t>
      </w:r>
      <w:r w:rsidR="00880314">
        <w:rPr>
          <w:rFonts w:hint="eastAsia"/>
        </w:rPr>
        <w:t>编程</w:t>
      </w:r>
      <w:r w:rsidR="00F84661">
        <w:rPr>
          <w:rFonts w:hint="eastAsia"/>
        </w:rPr>
        <w:t>语言实现</w:t>
      </w:r>
    </w:p>
    <w:p w14:paraId="3081FB3E" w14:textId="452F65E7" w:rsidR="000935DB" w:rsidRDefault="004A69E2" w:rsidP="00F6636F">
      <w:r>
        <w:rPr>
          <w:rFonts w:hint="eastAsia"/>
        </w:rPr>
        <w:t>通常</w:t>
      </w:r>
      <w:r w:rsidR="00E65A92">
        <w:rPr>
          <w:rFonts w:hint="eastAsia"/>
        </w:rPr>
        <w:t>针对basic</w:t>
      </w:r>
      <w:r w:rsidR="00E65A92">
        <w:t xml:space="preserve"> </w:t>
      </w:r>
      <w:r w:rsidR="00E65A92">
        <w:rPr>
          <w:rFonts w:hint="eastAsia"/>
        </w:rPr>
        <w:t>dataset的</w:t>
      </w:r>
      <w:r>
        <w:rPr>
          <w:rFonts w:hint="eastAsia"/>
        </w:rPr>
        <w:t>表示形式有：Line</w:t>
      </w:r>
      <w:r>
        <w:t xml:space="preserve"> </w:t>
      </w:r>
      <w:r>
        <w:rPr>
          <w:rFonts w:hint="eastAsia"/>
        </w:rPr>
        <w:t>Graph，Bar</w:t>
      </w:r>
      <w:r>
        <w:t xml:space="preserve"> </w:t>
      </w:r>
      <w:r>
        <w:rPr>
          <w:rFonts w:hint="eastAsia"/>
        </w:rPr>
        <w:t>Chart，Scatter</w:t>
      </w:r>
      <w:r>
        <w:t xml:space="preserve"> </w:t>
      </w:r>
      <w:r>
        <w:rPr>
          <w:rFonts w:hint="eastAsia"/>
        </w:rPr>
        <w:t>Plots</w:t>
      </w:r>
      <w:r w:rsidR="00E4256D">
        <w:t>(</w:t>
      </w:r>
      <w:r w:rsidR="00E4256D">
        <w:rPr>
          <w:rFonts w:hint="eastAsia"/>
        </w:rPr>
        <w:t>离散的点的</w:t>
      </w:r>
      <w:r w:rsidR="00453698">
        <w:rPr>
          <w:rFonts w:hint="eastAsia"/>
        </w:rPr>
        <w:t>图，</w:t>
      </w:r>
      <w:r w:rsidR="00EF74E0">
        <w:rPr>
          <w:rFonts w:hint="eastAsia"/>
        </w:rPr>
        <w:t>某些情况下</w:t>
      </w:r>
      <w:r w:rsidR="00453698">
        <w:rPr>
          <w:rFonts w:hint="eastAsia"/>
        </w:rPr>
        <w:t>还可能有regression</w:t>
      </w:r>
      <w:r w:rsidR="00453698">
        <w:t xml:space="preserve"> </w:t>
      </w:r>
      <w:r w:rsidR="00453698">
        <w:rPr>
          <w:rFonts w:hint="eastAsia"/>
        </w:rPr>
        <w:t>line</w:t>
      </w:r>
      <w:r w:rsidR="00E4256D">
        <w:t>)</w:t>
      </w:r>
      <w:r>
        <w:rPr>
          <w:rFonts w:hint="eastAsia"/>
        </w:rPr>
        <w:t>，Bubble</w:t>
      </w:r>
      <w:r>
        <w:t xml:space="preserve"> </w:t>
      </w:r>
      <w:r>
        <w:rPr>
          <w:rFonts w:hint="eastAsia"/>
        </w:rPr>
        <w:t>Plot</w:t>
      </w:r>
      <w:r w:rsidR="003D4976">
        <w:t>(</w:t>
      </w:r>
      <w:r w:rsidR="003D4976">
        <w:rPr>
          <w:rFonts w:hint="eastAsia"/>
        </w:rPr>
        <w:t>也是画点，通过点的大小来表示某些信息</w:t>
      </w:r>
      <w:r w:rsidR="00BC6F9C">
        <w:rPr>
          <w:rFonts w:hint="eastAsia"/>
        </w:rPr>
        <w:t>，相当于用二维的图来标识三维</w:t>
      </w:r>
      <w:r w:rsidR="00E65A92">
        <w:rPr>
          <w:rFonts w:hint="eastAsia"/>
        </w:rPr>
        <w:t>/种</w:t>
      </w:r>
      <w:r w:rsidR="00BC6F9C">
        <w:rPr>
          <w:rFonts w:hint="eastAsia"/>
        </w:rPr>
        <w:t>信息</w:t>
      </w:r>
      <w:r w:rsidR="003D4976">
        <w:t>)</w:t>
      </w:r>
      <w:r>
        <w:rPr>
          <w:rFonts w:hint="eastAsia"/>
        </w:rPr>
        <w:t>，Pie</w:t>
      </w:r>
      <w:r>
        <w:t xml:space="preserve"> </w:t>
      </w:r>
      <w:r>
        <w:rPr>
          <w:rFonts w:hint="eastAsia"/>
        </w:rPr>
        <w:t>Charts</w:t>
      </w:r>
    </w:p>
    <w:p w14:paraId="1E7D7E96" w14:textId="1905170D" w:rsidR="005F04CF" w:rsidRPr="00E65A92" w:rsidRDefault="005F04CF" w:rsidP="00F6636F">
      <w:r>
        <w:rPr>
          <w:rFonts w:hint="eastAsia"/>
        </w:rPr>
        <w:t>但是有的过大的数据集无法用这些方式来呈现，所以就需要进行sample：采样的时候需要考虑很多问题，比如volume---取多大的样本</w:t>
      </w:r>
      <w:r>
        <w:t xml:space="preserve"> </w:t>
      </w:r>
      <w:r>
        <w:rPr>
          <w:rFonts w:hint="eastAsia"/>
        </w:rPr>
        <w:t>&amp;</w:t>
      </w:r>
      <w:r>
        <w:t xml:space="preserve"> </w:t>
      </w:r>
      <w:r>
        <w:rPr>
          <w:rFonts w:hint="eastAsia"/>
        </w:rPr>
        <w:t>单独的点还是整合的数据；variety---are</w:t>
      </w:r>
      <w:r>
        <w:t xml:space="preserve"> </w:t>
      </w:r>
      <w:r>
        <w:rPr>
          <w:rFonts w:hint="eastAsia"/>
        </w:rPr>
        <w:t>all</w:t>
      </w:r>
      <w:r>
        <w:t xml:space="preserve"> </w:t>
      </w:r>
      <w:r>
        <w:rPr>
          <w:rFonts w:hint="eastAsia"/>
        </w:rPr>
        <w:t>data</w:t>
      </w:r>
      <w:r>
        <w:t xml:space="preserve"> </w:t>
      </w:r>
      <w:r>
        <w:rPr>
          <w:rFonts w:hint="eastAsia"/>
        </w:rPr>
        <w:t>comparable；Velocity---数据变化的频率/速度(在针对单次分析时问题不大，但是对于整合的数据</w:t>
      </w:r>
      <w:r w:rsidR="00906599">
        <w:rPr>
          <w:rFonts w:hint="eastAsia"/>
        </w:rPr>
        <w:t>会</w:t>
      </w:r>
      <w:r w:rsidR="00DE0063">
        <w:rPr>
          <w:rFonts w:hint="eastAsia"/>
        </w:rPr>
        <w:t>有一定影响</w:t>
      </w:r>
      <w:r>
        <w:t>)</w:t>
      </w:r>
      <w:r>
        <w:rPr>
          <w:rFonts w:hint="eastAsia"/>
        </w:rPr>
        <w:t>；</w:t>
      </w:r>
      <w:r w:rsidR="00FD63F6">
        <w:rPr>
          <w:rFonts w:hint="eastAsia"/>
        </w:rPr>
        <w:t>Access---是否能够及时更新并且提供最近版本的数据</w:t>
      </w:r>
      <w:r w:rsidR="00926777">
        <w:rPr>
          <w:rFonts w:hint="eastAsia"/>
        </w:rPr>
        <w:t>给使用的人</w:t>
      </w:r>
    </w:p>
    <w:p w14:paraId="08B5EFF5" w14:textId="2FFFE10C" w:rsidR="00485C32" w:rsidRDefault="00485C32" w:rsidP="00F6636F"/>
    <w:p w14:paraId="5832F641" w14:textId="77777777" w:rsidR="005035A7" w:rsidRPr="00272505" w:rsidRDefault="005035A7" w:rsidP="00F6636F"/>
    <w:sectPr w:rsidR="005035A7" w:rsidRPr="0027250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F6ED2"/>
    <w:multiLevelType w:val="hybridMultilevel"/>
    <w:tmpl w:val="08340754"/>
    <w:lvl w:ilvl="0" w:tplc="FD78A49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319"/>
    <w:rsid w:val="00001FFE"/>
    <w:rsid w:val="00002C55"/>
    <w:rsid w:val="00006265"/>
    <w:rsid w:val="000064E9"/>
    <w:rsid w:val="00007043"/>
    <w:rsid w:val="00010942"/>
    <w:rsid w:val="00011689"/>
    <w:rsid w:val="00015B7F"/>
    <w:rsid w:val="000206C2"/>
    <w:rsid w:val="00020CE9"/>
    <w:rsid w:val="00027B4B"/>
    <w:rsid w:val="000312D7"/>
    <w:rsid w:val="00031CEC"/>
    <w:rsid w:val="000335E3"/>
    <w:rsid w:val="00035487"/>
    <w:rsid w:val="00044B75"/>
    <w:rsid w:val="000460FC"/>
    <w:rsid w:val="00056660"/>
    <w:rsid w:val="00061AC8"/>
    <w:rsid w:val="00062F65"/>
    <w:rsid w:val="000659F7"/>
    <w:rsid w:val="00070C9A"/>
    <w:rsid w:val="00085AD2"/>
    <w:rsid w:val="00086C11"/>
    <w:rsid w:val="0008716D"/>
    <w:rsid w:val="000935DB"/>
    <w:rsid w:val="000942F6"/>
    <w:rsid w:val="000A2456"/>
    <w:rsid w:val="000A3FDE"/>
    <w:rsid w:val="000B158A"/>
    <w:rsid w:val="000B494B"/>
    <w:rsid w:val="000B5DC5"/>
    <w:rsid w:val="000C1F6A"/>
    <w:rsid w:val="000C27F2"/>
    <w:rsid w:val="000C7BBE"/>
    <w:rsid w:val="000D067A"/>
    <w:rsid w:val="000F12EE"/>
    <w:rsid w:val="000F14C2"/>
    <w:rsid w:val="000F3C37"/>
    <w:rsid w:val="00102DC0"/>
    <w:rsid w:val="00106750"/>
    <w:rsid w:val="00112CF9"/>
    <w:rsid w:val="00113319"/>
    <w:rsid w:val="0011377F"/>
    <w:rsid w:val="00116C1D"/>
    <w:rsid w:val="001315A7"/>
    <w:rsid w:val="0013620A"/>
    <w:rsid w:val="00141A57"/>
    <w:rsid w:val="00142561"/>
    <w:rsid w:val="0014395B"/>
    <w:rsid w:val="00144138"/>
    <w:rsid w:val="00145A73"/>
    <w:rsid w:val="00152D69"/>
    <w:rsid w:val="00152EE3"/>
    <w:rsid w:val="0015359F"/>
    <w:rsid w:val="00153D95"/>
    <w:rsid w:val="00154EF7"/>
    <w:rsid w:val="0016050D"/>
    <w:rsid w:val="00165D34"/>
    <w:rsid w:val="001757AB"/>
    <w:rsid w:val="00175C6A"/>
    <w:rsid w:val="00176426"/>
    <w:rsid w:val="00176FD3"/>
    <w:rsid w:val="001859E5"/>
    <w:rsid w:val="00190E63"/>
    <w:rsid w:val="00192B43"/>
    <w:rsid w:val="00193C1A"/>
    <w:rsid w:val="001A1853"/>
    <w:rsid w:val="001A7788"/>
    <w:rsid w:val="001B1823"/>
    <w:rsid w:val="001B6FC4"/>
    <w:rsid w:val="001B730B"/>
    <w:rsid w:val="001C0FF2"/>
    <w:rsid w:val="001C3F26"/>
    <w:rsid w:val="001D0A2D"/>
    <w:rsid w:val="001D121C"/>
    <w:rsid w:val="001E2735"/>
    <w:rsid w:val="001E4210"/>
    <w:rsid w:val="001F2161"/>
    <w:rsid w:val="001F5A97"/>
    <w:rsid w:val="00200255"/>
    <w:rsid w:val="00200CE5"/>
    <w:rsid w:val="00214567"/>
    <w:rsid w:val="0021603B"/>
    <w:rsid w:val="00216AF9"/>
    <w:rsid w:val="002209E1"/>
    <w:rsid w:val="00226728"/>
    <w:rsid w:val="00233EB9"/>
    <w:rsid w:val="002346C4"/>
    <w:rsid w:val="00237103"/>
    <w:rsid w:val="00237701"/>
    <w:rsid w:val="00251014"/>
    <w:rsid w:val="00251E15"/>
    <w:rsid w:val="0025387C"/>
    <w:rsid w:val="00253CFE"/>
    <w:rsid w:val="0025710D"/>
    <w:rsid w:val="002645E5"/>
    <w:rsid w:val="00264BD8"/>
    <w:rsid w:val="00271933"/>
    <w:rsid w:val="00272505"/>
    <w:rsid w:val="002831F3"/>
    <w:rsid w:val="00287023"/>
    <w:rsid w:val="00294AA3"/>
    <w:rsid w:val="00294EEF"/>
    <w:rsid w:val="00297C11"/>
    <w:rsid w:val="002A0282"/>
    <w:rsid w:val="002A188C"/>
    <w:rsid w:val="002A5967"/>
    <w:rsid w:val="002A5D2E"/>
    <w:rsid w:val="002A6D0F"/>
    <w:rsid w:val="002A7820"/>
    <w:rsid w:val="002B6333"/>
    <w:rsid w:val="002B71C7"/>
    <w:rsid w:val="002C1925"/>
    <w:rsid w:val="002C21C2"/>
    <w:rsid w:val="002C7990"/>
    <w:rsid w:val="002D29BA"/>
    <w:rsid w:val="002D4A47"/>
    <w:rsid w:val="002E06B1"/>
    <w:rsid w:val="002E271E"/>
    <w:rsid w:val="002E7565"/>
    <w:rsid w:val="002F05C0"/>
    <w:rsid w:val="002F4BAC"/>
    <w:rsid w:val="00303A7B"/>
    <w:rsid w:val="003043E1"/>
    <w:rsid w:val="00311965"/>
    <w:rsid w:val="00311E89"/>
    <w:rsid w:val="0032119E"/>
    <w:rsid w:val="003238B9"/>
    <w:rsid w:val="00326500"/>
    <w:rsid w:val="003337A8"/>
    <w:rsid w:val="00333E96"/>
    <w:rsid w:val="00335E8D"/>
    <w:rsid w:val="0033689E"/>
    <w:rsid w:val="00340BC0"/>
    <w:rsid w:val="00344B23"/>
    <w:rsid w:val="003501C0"/>
    <w:rsid w:val="00351B41"/>
    <w:rsid w:val="00365658"/>
    <w:rsid w:val="00370C4F"/>
    <w:rsid w:val="00381A9D"/>
    <w:rsid w:val="00385364"/>
    <w:rsid w:val="003878E6"/>
    <w:rsid w:val="003A0AAD"/>
    <w:rsid w:val="003A235A"/>
    <w:rsid w:val="003A6DE4"/>
    <w:rsid w:val="003B4007"/>
    <w:rsid w:val="003C155C"/>
    <w:rsid w:val="003C6A91"/>
    <w:rsid w:val="003C7F04"/>
    <w:rsid w:val="003D4645"/>
    <w:rsid w:val="003D4976"/>
    <w:rsid w:val="003D731A"/>
    <w:rsid w:val="003E08B2"/>
    <w:rsid w:val="003E0ABA"/>
    <w:rsid w:val="003E0ADE"/>
    <w:rsid w:val="003E1701"/>
    <w:rsid w:val="003F2002"/>
    <w:rsid w:val="003F2D12"/>
    <w:rsid w:val="003F58DA"/>
    <w:rsid w:val="00402243"/>
    <w:rsid w:val="004039F5"/>
    <w:rsid w:val="00406F70"/>
    <w:rsid w:val="00410F2C"/>
    <w:rsid w:val="00414F25"/>
    <w:rsid w:val="00430F6D"/>
    <w:rsid w:val="00443BA3"/>
    <w:rsid w:val="00451B28"/>
    <w:rsid w:val="00453698"/>
    <w:rsid w:val="00463E9B"/>
    <w:rsid w:val="00467967"/>
    <w:rsid w:val="0047069D"/>
    <w:rsid w:val="00470F74"/>
    <w:rsid w:val="00471EA5"/>
    <w:rsid w:val="0048422F"/>
    <w:rsid w:val="00485C32"/>
    <w:rsid w:val="004926FE"/>
    <w:rsid w:val="0049349A"/>
    <w:rsid w:val="004A69E2"/>
    <w:rsid w:val="004B037B"/>
    <w:rsid w:val="004B0F69"/>
    <w:rsid w:val="004B287E"/>
    <w:rsid w:val="004C4B16"/>
    <w:rsid w:val="004C5A9E"/>
    <w:rsid w:val="004C680D"/>
    <w:rsid w:val="004D779B"/>
    <w:rsid w:val="004E72EA"/>
    <w:rsid w:val="004F1A71"/>
    <w:rsid w:val="004F205F"/>
    <w:rsid w:val="004F3319"/>
    <w:rsid w:val="0050139A"/>
    <w:rsid w:val="005035A7"/>
    <w:rsid w:val="00504EA2"/>
    <w:rsid w:val="005107BA"/>
    <w:rsid w:val="0051127F"/>
    <w:rsid w:val="00511604"/>
    <w:rsid w:val="0051690D"/>
    <w:rsid w:val="00516B36"/>
    <w:rsid w:val="00520A08"/>
    <w:rsid w:val="005214F0"/>
    <w:rsid w:val="00531592"/>
    <w:rsid w:val="0053359B"/>
    <w:rsid w:val="00541B82"/>
    <w:rsid w:val="00542322"/>
    <w:rsid w:val="00544307"/>
    <w:rsid w:val="005477F9"/>
    <w:rsid w:val="00564AF4"/>
    <w:rsid w:val="00567D57"/>
    <w:rsid w:val="005740EC"/>
    <w:rsid w:val="0057524C"/>
    <w:rsid w:val="00580E3C"/>
    <w:rsid w:val="00585563"/>
    <w:rsid w:val="00595D32"/>
    <w:rsid w:val="005A5BCE"/>
    <w:rsid w:val="005A685E"/>
    <w:rsid w:val="005B0B36"/>
    <w:rsid w:val="005B370E"/>
    <w:rsid w:val="005B72FF"/>
    <w:rsid w:val="005D1459"/>
    <w:rsid w:val="005D275F"/>
    <w:rsid w:val="005D447E"/>
    <w:rsid w:val="005F04CF"/>
    <w:rsid w:val="005F085A"/>
    <w:rsid w:val="005F0C07"/>
    <w:rsid w:val="005F2F2E"/>
    <w:rsid w:val="005F389E"/>
    <w:rsid w:val="00604F60"/>
    <w:rsid w:val="00606D2B"/>
    <w:rsid w:val="00611407"/>
    <w:rsid w:val="006128B3"/>
    <w:rsid w:val="00617D99"/>
    <w:rsid w:val="006221D0"/>
    <w:rsid w:val="00622F94"/>
    <w:rsid w:val="006232ED"/>
    <w:rsid w:val="00635C83"/>
    <w:rsid w:val="00643953"/>
    <w:rsid w:val="00644781"/>
    <w:rsid w:val="006450D9"/>
    <w:rsid w:val="00651BA3"/>
    <w:rsid w:val="00654C4E"/>
    <w:rsid w:val="00662245"/>
    <w:rsid w:val="00664D65"/>
    <w:rsid w:val="00665931"/>
    <w:rsid w:val="006705A6"/>
    <w:rsid w:val="00675ABF"/>
    <w:rsid w:val="00677D28"/>
    <w:rsid w:val="0068024C"/>
    <w:rsid w:val="00681764"/>
    <w:rsid w:val="006861DE"/>
    <w:rsid w:val="006864FB"/>
    <w:rsid w:val="00691D29"/>
    <w:rsid w:val="00694514"/>
    <w:rsid w:val="006A3AF0"/>
    <w:rsid w:val="006B07F0"/>
    <w:rsid w:val="006B0D3E"/>
    <w:rsid w:val="006B1E4C"/>
    <w:rsid w:val="006B5FE5"/>
    <w:rsid w:val="006C2018"/>
    <w:rsid w:val="006C3F55"/>
    <w:rsid w:val="006D17C5"/>
    <w:rsid w:val="006E39AE"/>
    <w:rsid w:val="006E7C9A"/>
    <w:rsid w:val="006F3F2E"/>
    <w:rsid w:val="00704610"/>
    <w:rsid w:val="00716AF8"/>
    <w:rsid w:val="00724701"/>
    <w:rsid w:val="00724DA9"/>
    <w:rsid w:val="00732FA7"/>
    <w:rsid w:val="0073351F"/>
    <w:rsid w:val="00734884"/>
    <w:rsid w:val="007353AB"/>
    <w:rsid w:val="0073699F"/>
    <w:rsid w:val="00737ECF"/>
    <w:rsid w:val="00744954"/>
    <w:rsid w:val="007532D7"/>
    <w:rsid w:val="00755A74"/>
    <w:rsid w:val="00762DD3"/>
    <w:rsid w:val="0076487A"/>
    <w:rsid w:val="00764889"/>
    <w:rsid w:val="007670AC"/>
    <w:rsid w:val="007735D3"/>
    <w:rsid w:val="00774555"/>
    <w:rsid w:val="00777AFE"/>
    <w:rsid w:val="0078287D"/>
    <w:rsid w:val="00784904"/>
    <w:rsid w:val="00793A55"/>
    <w:rsid w:val="0079715A"/>
    <w:rsid w:val="007A2050"/>
    <w:rsid w:val="007A75DF"/>
    <w:rsid w:val="007B0F39"/>
    <w:rsid w:val="007B1664"/>
    <w:rsid w:val="007B1A2B"/>
    <w:rsid w:val="007B24A9"/>
    <w:rsid w:val="007B51BC"/>
    <w:rsid w:val="007B5D39"/>
    <w:rsid w:val="007C1255"/>
    <w:rsid w:val="007C3854"/>
    <w:rsid w:val="007C606C"/>
    <w:rsid w:val="007F2495"/>
    <w:rsid w:val="007F4245"/>
    <w:rsid w:val="007F5FC5"/>
    <w:rsid w:val="00803F04"/>
    <w:rsid w:val="00805B87"/>
    <w:rsid w:val="00813FA1"/>
    <w:rsid w:val="008158C9"/>
    <w:rsid w:val="00822E10"/>
    <w:rsid w:val="008243B0"/>
    <w:rsid w:val="00824CE2"/>
    <w:rsid w:val="00840DB1"/>
    <w:rsid w:val="00841A53"/>
    <w:rsid w:val="008450BC"/>
    <w:rsid w:val="00851DB3"/>
    <w:rsid w:val="008528C3"/>
    <w:rsid w:val="00852F58"/>
    <w:rsid w:val="008553DC"/>
    <w:rsid w:val="00856461"/>
    <w:rsid w:val="008569FA"/>
    <w:rsid w:val="00856A89"/>
    <w:rsid w:val="00857236"/>
    <w:rsid w:val="00860ADF"/>
    <w:rsid w:val="008618B1"/>
    <w:rsid w:val="00861CAF"/>
    <w:rsid w:val="008720BC"/>
    <w:rsid w:val="00874AE7"/>
    <w:rsid w:val="00880314"/>
    <w:rsid w:val="00880668"/>
    <w:rsid w:val="008915C0"/>
    <w:rsid w:val="00893BE6"/>
    <w:rsid w:val="008964B4"/>
    <w:rsid w:val="008B15DF"/>
    <w:rsid w:val="008B1EFE"/>
    <w:rsid w:val="008B7125"/>
    <w:rsid w:val="008B7618"/>
    <w:rsid w:val="008C26FB"/>
    <w:rsid w:val="008C2CEC"/>
    <w:rsid w:val="008C728E"/>
    <w:rsid w:val="008C7C27"/>
    <w:rsid w:val="008E1381"/>
    <w:rsid w:val="008E66C7"/>
    <w:rsid w:val="008E6805"/>
    <w:rsid w:val="008F2986"/>
    <w:rsid w:val="008F346F"/>
    <w:rsid w:val="008F4CFD"/>
    <w:rsid w:val="009033A1"/>
    <w:rsid w:val="00903737"/>
    <w:rsid w:val="00904262"/>
    <w:rsid w:val="00904718"/>
    <w:rsid w:val="00906599"/>
    <w:rsid w:val="009101B2"/>
    <w:rsid w:val="00912788"/>
    <w:rsid w:val="00913451"/>
    <w:rsid w:val="00915E20"/>
    <w:rsid w:val="00915EA5"/>
    <w:rsid w:val="00924167"/>
    <w:rsid w:val="009254D8"/>
    <w:rsid w:val="00926777"/>
    <w:rsid w:val="009345BB"/>
    <w:rsid w:val="00937898"/>
    <w:rsid w:val="00942E69"/>
    <w:rsid w:val="009433C2"/>
    <w:rsid w:val="00943F72"/>
    <w:rsid w:val="00946B3C"/>
    <w:rsid w:val="00952F8A"/>
    <w:rsid w:val="00960398"/>
    <w:rsid w:val="009614BF"/>
    <w:rsid w:val="00961DCB"/>
    <w:rsid w:val="00963B47"/>
    <w:rsid w:val="00965FB3"/>
    <w:rsid w:val="0097790B"/>
    <w:rsid w:val="00983BDB"/>
    <w:rsid w:val="00985AF6"/>
    <w:rsid w:val="009A0C55"/>
    <w:rsid w:val="009A52BD"/>
    <w:rsid w:val="009A60DE"/>
    <w:rsid w:val="009B1E83"/>
    <w:rsid w:val="009B3AD7"/>
    <w:rsid w:val="009C4952"/>
    <w:rsid w:val="009D0F8E"/>
    <w:rsid w:val="009D2563"/>
    <w:rsid w:val="009D712D"/>
    <w:rsid w:val="009D74C9"/>
    <w:rsid w:val="009F0021"/>
    <w:rsid w:val="009F14F4"/>
    <w:rsid w:val="009F3509"/>
    <w:rsid w:val="009F3F68"/>
    <w:rsid w:val="00A01940"/>
    <w:rsid w:val="00A111DF"/>
    <w:rsid w:val="00A22FC0"/>
    <w:rsid w:val="00A325FB"/>
    <w:rsid w:val="00A3358B"/>
    <w:rsid w:val="00A335EA"/>
    <w:rsid w:val="00A530D6"/>
    <w:rsid w:val="00A53C54"/>
    <w:rsid w:val="00A66E78"/>
    <w:rsid w:val="00A722C8"/>
    <w:rsid w:val="00A75025"/>
    <w:rsid w:val="00A80253"/>
    <w:rsid w:val="00A8304E"/>
    <w:rsid w:val="00A85303"/>
    <w:rsid w:val="00A858E1"/>
    <w:rsid w:val="00A93BB5"/>
    <w:rsid w:val="00AA5134"/>
    <w:rsid w:val="00AA7347"/>
    <w:rsid w:val="00AB0DF3"/>
    <w:rsid w:val="00AB34BB"/>
    <w:rsid w:val="00AB6BA9"/>
    <w:rsid w:val="00AC1BD1"/>
    <w:rsid w:val="00AC3E40"/>
    <w:rsid w:val="00AD04DE"/>
    <w:rsid w:val="00AD0B61"/>
    <w:rsid w:val="00AD1149"/>
    <w:rsid w:val="00AD1A76"/>
    <w:rsid w:val="00AE1831"/>
    <w:rsid w:val="00AF050F"/>
    <w:rsid w:val="00AF3F7C"/>
    <w:rsid w:val="00AF49B8"/>
    <w:rsid w:val="00AF58C9"/>
    <w:rsid w:val="00AF62ED"/>
    <w:rsid w:val="00AF6FD0"/>
    <w:rsid w:val="00B063CA"/>
    <w:rsid w:val="00B11295"/>
    <w:rsid w:val="00B12A32"/>
    <w:rsid w:val="00B30C2B"/>
    <w:rsid w:val="00B31BDA"/>
    <w:rsid w:val="00B4024A"/>
    <w:rsid w:val="00B41E2B"/>
    <w:rsid w:val="00B42D39"/>
    <w:rsid w:val="00B44A10"/>
    <w:rsid w:val="00B46937"/>
    <w:rsid w:val="00B570B8"/>
    <w:rsid w:val="00B57848"/>
    <w:rsid w:val="00B57A55"/>
    <w:rsid w:val="00B57BB0"/>
    <w:rsid w:val="00B61757"/>
    <w:rsid w:val="00B649F4"/>
    <w:rsid w:val="00B66555"/>
    <w:rsid w:val="00B82984"/>
    <w:rsid w:val="00B86575"/>
    <w:rsid w:val="00B952F6"/>
    <w:rsid w:val="00B97CA8"/>
    <w:rsid w:val="00BB3B2D"/>
    <w:rsid w:val="00BC36DC"/>
    <w:rsid w:val="00BC6F9C"/>
    <w:rsid w:val="00BD277F"/>
    <w:rsid w:val="00BD49AA"/>
    <w:rsid w:val="00BD7B2E"/>
    <w:rsid w:val="00BE57C5"/>
    <w:rsid w:val="00BF4543"/>
    <w:rsid w:val="00C02F97"/>
    <w:rsid w:val="00C072AF"/>
    <w:rsid w:val="00C120D7"/>
    <w:rsid w:val="00C14E77"/>
    <w:rsid w:val="00C16E8B"/>
    <w:rsid w:val="00C24C2B"/>
    <w:rsid w:val="00C31A9A"/>
    <w:rsid w:val="00C34CE2"/>
    <w:rsid w:val="00C361AE"/>
    <w:rsid w:val="00C4082A"/>
    <w:rsid w:val="00C47C2C"/>
    <w:rsid w:val="00C5040D"/>
    <w:rsid w:val="00C51458"/>
    <w:rsid w:val="00C52A4C"/>
    <w:rsid w:val="00C57F77"/>
    <w:rsid w:val="00C64253"/>
    <w:rsid w:val="00C67C70"/>
    <w:rsid w:val="00C73A31"/>
    <w:rsid w:val="00C813AE"/>
    <w:rsid w:val="00C813CD"/>
    <w:rsid w:val="00C81B14"/>
    <w:rsid w:val="00C92FCB"/>
    <w:rsid w:val="00CA1569"/>
    <w:rsid w:val="00CA17DD"/>
    <w:rsid w:val="00CA7210"/>
    <w:rsid w:val="00CC2A63"/>
    <w:rsid w:val="00CC6A9A"/>
    <w:rsid w:val="00CC75C7"/>
    <w:rsid w:val="00CD2B14"/>
    <w:rsid w:val="00CD6DE4"/>
    <w:rsid w:val="00CE2D55"/>
    <w:rsid w:val="00CE42E3"/>
    <w:rsid w:val="00CE593F"/>
    <w:rsid w:val="00CE7D2A"/>
    <w:rsid w:val="00CF081C"/>
    <w:rsid w:val="00CF4E00"/>
    <w:rsid w:val="00D004A2"/>
    <w:rsid w:val="00D04F37"/>
    <w:rsid w:val="00D0508E"/>
    <w:rsid w:val="00D12120"/>
    <w:rsid w:val="00D206D9"/>
    <w:rsid w:val="00D209AE"/>
    <w:rsid w:val="00D20BF8"/>
    <w:rsid w:val="00D22501"/>
    <w:rsid w:val="00D305B8"/>
    <w:rsid w:val="00D306B7"/>
    <w:rsid w:val="00D31941"/>
    <w:rsid w:val="00D47C89"/>
    <w:rsid w:val="00D537A5"/>
    <w:rsid w:val="00D552E5"/>
    <w:rsid w:val="00D5757A"/>
    <w:rsid w:val="00D735A3"/>
    <w:rsid w:val="00D86F0A"/>
    <w:rsid w:val="00D93FB8"/>
    <w:rsid w:val="00D96F1A"/>
    <w:rsid w:val="00DA32F7"/>
    <w:rsid w:val="00DA5742"/>
    <w:rsid w:val="00DB19F8"/>
    <w:rsid w:val="00DB4DDD"/>
    <w:rsid w:val="00DC34E8"/>
    <w:rsid w:val="00DC7134"/>
    <w:rsid w:val="00DC7EAB"/>
    <w:rsid w:val="00DD2EEB"/>
    <w:rsid w:val="00DD328A"/>
    <w:rsid w:val="00DD6358"/>
    <w:rsid w:val="00DD6B9A"/>
    <w:rsid w:val="00DE0063"/>
    <w:rsid w:val="00DE7138"/>
    <w:rsid w:val="00DF21C9"/>
    <w:rsid w:val="00DF5FF9"/>
    <w:rsid w:val="00E10497"/>
    <w:rsid w:val="00E16102"/>
    <w:rsid w:val="00E3129E"/>
    <w:rsid w:val="00E3435C"/>
    <w:rsid w:val="00E34A8C"/>
    <w:rsid w:val="00E3643F"/>
    <w:rsid w:val="00E36FD1"/>
    <w:rsid w:val="00E4256D"/>
    <w:rsid w:val="00E4398D"/>
    <w:rsid w:val="00E45D52"/>
    <w:rsid w:val="00E46D6A"/>
    <w:rsid w:val="00E5497D"/>
    <w:rsid w:val="00E5539F"/>
    <w:rsid w:val="00E65A92"/>
    <w:rsid w:val="00E719B6"/>
    <w:rsid w:val="00E767CF"/>
    <w:rsid w:val="00E814E1"/>
    <w:rsid w:val="00E85300"/>
    <w:rsid w:val="00E921E2"/>
    <w:rsid w:val="00E97512"/>
    <w:rsid w:val="00EA112D"/>
    <w:rsid w:val="00EA2E6B"/>
    <w:rsid w:val="00EA4AF5"/>
    <w:rsid w:val="00EA7423"/>
    <w:rsid w:val="00EB4DB7"/>
    <w:rsid w:val="00EB5D75"/>
    <w:rsid w:val="00EB7A79"/>
    <w:rsid w:val="00EC07E3"/>
    <w:rsid w:val="00ED02CA"/>
    <w:rsid w:val="00ED07AC"/>
    <w:rsid w:val="00ED106A"/>
    <w:rsid w:val="00ED5153"/>
    <w:rsid w:val="00ED700B"/>
    <w:rsid w:val="00ED7254"/>
    <w:rsid w:val="00ED75B4"/>
    <w:rsid w:val="00ED7E19"/>
    <w:rsid w:val="00EE2B57"/>
    <w:rsid w:val="00EE688E"/>
    <w:rsid w:val="00EE7A91"/>
    <w:rsid w:val="00EF0B62"/>
    <w:rsid w:val="00EF74E0"/>
    <w:rsid w:val="00F02D8B"/>
    <w:rsid w:val="00F051DE"/>
    <w:rsid w:val="00F079A2"/>
    <w:rsid w:val="00F10A59"/>
    <w:rsid w:val="00F14994"/>
    <w:rsid w:val="00F160C0"/>
    <w:rsid w:val="00F16836"/>
    <w:rsid w:val="00F27DB1"/>
    <w:rsid w:val="00F27F3E"/>
    <w:rsid w:val="00F31329"/>
    <w:rsid w:val="00F40BAD"/>
    <w:rsid w:val="00F453E0"/>
    <w:rsid w:val="00F5032B"/>
    <w:rsid w:val="00F51D3D"/>
    <w:rsid w:val="00F55645"/>
    <w:rsid w:val="00F605D0"/>
    <w:rsid w:val="00F6330D"/>
    <w:rsid w:val="00F6636F"/>
    <w:rsid w:val="00F73DD2"/>
    <w:rsid w:val="00F80353"/>
    <w:rsid w:val="00F84661"/>
    <w:rsid w:val="00F853E8"/>
    <w:rsid w:val="00F93749"/>
    <w:rsid w:val="00F95F0C"/>
    <w:rsid w:val="00FB4936"/>
    <w:rsid w:val="00FB50DE"/>
    <w:rsid w:val="00FB648F"/>
    <w:rsid w:val="00FB6DC8"/>
    <w:rsid w:val="00FD2F09"/>
    <w:rsid w:val="00FD3A12"/>
    <w:rsid w:val="00FD63F6"/>
    <w:rsid w:val="00FE2675"/>
    <w:rsid w:val="00FE6729"/>
    <w:rsid w:val="00FE6DE9"/>
    <w:rsid w:val="00FF0060"/>
    <w:rsid w:val="00FF0A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8D30F"/>
  <w15:chartTrackingRefBased/>
  <w15:docId w15:val="{5839AD72-26F7-4492-A433-05465DB86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lid-translation">
    <w:name w:val="tlid-translation"/>
    <w:basedOn w:val="a0"/>
    <w:rsid w:val="00BD7B2E"/>
  </w:style>
  <w:style w:type="paragraph" w:styleId="a3">
    <w:name w:val="List Paragraph"/>
    <w:basedOn w:val="a"/>
    <w:uiPriority w:val="34"/>
    <w:qFormat/>
    <w:rsid w:val="003E0AB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7230</TotalTime>
  <Pages>22</Pages>
  <Words>3234</Words>
  <Characters>18437</Characters>
  <Application>Microsoft Office Word</Application>
  <DocSecurity>0</DocSecurity>
  <Lines>153</Lines>
  <Paragraphs>43</Paragraphs>
  <ScaleCrop>false</ScaleCrop>
  <Company/>
  <LinksUpToDate>false</LinksUpToDate>
  <CharactersWithSpaces>21628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m18210963990@163.com</dc:creator>
  <cp:keywords/>
  <dc:description/>
  <cp:lastModifiedBy>m18210963990@163.com</cp:lastModifiedBy>
  <cp:revision>566</cp:revision>
  <dcterms:created xsi:type="dcterms:W3CDTF">2020-09-09T09:26:00Z</dcterms:created>
  <dcterms:modified xsi:type="dcterms:W3CDTF">2020-12-08T07:17:00Z</dcterms:modified>
</cp:coreProperties>
</file>