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62E3" w14:textId="3764A2F7" w:rsidR="000A4B9E" w:rsidRDefault="000A4B9E" w:rsidP="000A4B9E">
      <w:pPr>
        <w:pStyle w:val="a7"/>
      </w:pPr>
      <w:r>
        <w:rPr>
          <w:rFonts w:hint="eastAsia"/>
        </w:rPr>
        <w:t>掌上公交沟通管理计划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0A4B9E" w:rsidRPr="00F161D5" w14:paraId="5AD7A9F9" w14:textId="77777777" w:rsidTr="00C569A3">
        <w:tc>
          <w:tcPr>
            <w:tcW w:w="2240" w:type="dxa"/>
          </w:tcPr>
          <w:p w14:paraId="6DD75F5A" w14:textId="77777777" w:rsidR="000A4B9E" w:rsidRPr="00F161D5" w:rsidRDefault="000A4B9E" w:rsidP="00C569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A71E513" w14:textId="77777777" w:rsidR="000A4B9E" w:rsidRPr="00F161D5" w:rsidRDefault="000A4B9E" w:rsidP="00C569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7E6DF186" w14:textId="77777777" w:rsidR="000A4B9E" w:rsidRPr="00F161D5" w:rsidRDefault="000A4B9E" w:rsidP="00C569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0A4B9E" w:rsidRPr="00F161D5" w14:paraId="7AD3B92B" w14:textId="77777777" w:rsidTr="00C569A3">
        <w:tc>
          <w:tcPr>
            <w:tcW w:w="2240" w:type="dxa"/>
          </w:tcPr>
          <w:p w14:paraId="1EA09EE2" w14:textId="69F7A258" w:rsidR="000A4B9E" w:rsidRDefault="000A4B9E" w:rsidP="00C569A3">
            <w:r>
              <w:rPr>
                <w:rFonts w:hint="eastAsia"/>
              </w:rPr>
              <w:t>刘士坤（需求专家）</w:t>
            </w:r>
          </w:p>
        </w:tc>
        <w:tc>
          <w:tcPr>
            <w:tcW w:w="4678" w:type="dxa"/>
          </w:tcPr>
          <w:p w14:paraId="12FC0D62" w14:textId="77777777" w:rsidR="000A4B9E" w:rsidRDefault="000A4B9E" w:rsidP="000A4B9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6A9A34CD" w14:textId="77777777" w:rsidR="000A4B9E" w:rsidRDefault="000A4B9E" w:rsidP="000A4B9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8E89243" w14:textId="77777777" w:rsidR="000A4B9E" w:rsidRDefault="000A4B9E" w:rsidP="000A4B9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4D3FDC7F" w14:textId="77777777" w:rsidR="000A4B9E" w:rsidRPr="00F161D5" w:rsidRDefault="000A4B9E" w:rsidP="000A4B9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25FACAE8" w14:textId="77777777" w:rsidR="000A4B9E" w:rsidRPr="00F161D5" w:rsidRDefault="000A4B9E" w:rsidP="000A4B9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146E6CC" w14:textId="77777777" w:rsidR="000A4B9E" w:rsidRPr="00F161D5" w:rsidRDefault="000A4B9E" w:rsidP="000A4B9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810E2A6" w14:textId="77777777" w:rsidR="000A4B9E" w:rsidRPr="00F161D5" w:rsidRDefault="000A4B9E" w:rsidP="000A4B9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A4B9E" w:rsidRPr="00F161D5" w14:paraId="3AF3C87E" w14:textId="77777777" w:rsidTr="00C569A3">
        <w:tc>
          <w:tcPr>
            <w:tcW w:w="2240" w:type="dxa"/>
          </w:tcPr>
          <w:p w14:paraId="27738FAC" w14:textId="15EDCC04" w:rsidR="000A4B9E" w:rsidRDefault="000A4B9E" w:rsidP="00C569A3">
            <w:r>
              <w:rPr>
                <w:rFonts w:hint="eastAsia"/>
              </w:rPr>
              <w:t>郑栋文（设计专家）</w:t>
            </w:r>
          </w:p>
        </w:tc>
        <w:tc>
          <w:tcPr>
            <w:tcW w:w="4678" w:type="dxa"/>
          </w:tcPr>
          <w:p w14:paraId="175B8670" w14:textId="77777777" w:rsidR="000A4B9E" w:rsidRDefault="000A4B9E" w:rsidP="000A4B9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D413F12" w14:textId="77777777" w:rsidR="000A4B9E" w:rsidRDefault="000A4B9E" w:rsidP="000A4B9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3B1D5AD9" w14:textId="77777777" w:rsidR="000A4B9E" w:rsidRDefault="000A4B9E" w:rsidP="000A4B9E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70331158" w14:textId="77777777" w:rsidR="000A4B9E" w:rsidRDefault="000A4B9E" w:rsidP="000A4B9E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22D46FD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4E095903" w14:textId="77777777" w:rsidR="000A4B9E" w:rsidRPr="00F161D5" w:rsidRDefault="000A4B9E" w:rsidP="000A4B9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7A8A0BB" w14:textId="77777777" w:rsidR="000A4B9E" w:rsidRPr="00F161D5" w:rsidRDefault="000A4B9E" w:rsidP="000A4B9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B2AFB33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A4B9E" w:rsidRPr="00F161D5" w14:paraId="0C6D4919" w14:textId="77777777" w:rsidTr="00C569A3">
        <w:tc>
          <w:tcPr>
            <w:tcW w:w="2240" w:type="dxa"/>
          </w:tcPr>
          <w:p w14:paraId="355F5215" w14:textId="3E178D85" w:rsidR="000A4B9E" w:rsidRDefault="000A4B9E" w:rsidP="00C569A3">
            <w:r>
              <w:rPr>
                <w:rFonts w:hint="eastAsia"/>
              </w:rPr>
              <w:t>郑栋文（UI专家）</w:t>
            </w:r>
          </w:p>
        </w:tc>
        <w:tc>
          <w:tcPr>
            <w:tcW w:w="4678" w:type="dxa"/>
          </w:tcPr>
          <w:p w14:paraId="24DCADF9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410AE1BA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59828638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7F63F086" w14:textId="77777777" w:rsidR="000A4B9E" w:rsidRDefault="000A4B9E" w:rsidP="000A4B9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80F513F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EACAE6F" w14:textId="77777777" w:rsidR="000A4B9E" w:rsidRPr="00F161D5" w:rsidRDefault="000A4B9E" w:rsidP="000A4B9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1ACBC48" w14:textId="77777777" w:rsidR="000A4B9E" w:rsidRPr="00F161D5" w:rsidRDefault="000A4B9E" w:rsidP="000A4B9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ABFD578" w14:textId="77777777" w:rsidR="000A4B9E" w:rsidRPr="002D1C5E" w:rsidRDefault="000A4B9E" w:rsidP="000A4B9E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A4B9E" w:rsidRPr="00F161D5" w14:paraId="7BB2DB7C" w14:textId="77777777" w:rsidTr="00C569A3">
        <w:tc>
          <w:tcPr>
            <w:tcW w:w="2240" w:type="dxa"/>
          </w:tcPr>
          <w:p w14:paraId="5799E8CC" w14:textId="0B440013" w:rsidR="000A4B9E" w:rsidRDefault="000A4B9E" w:rsidP="00C569A3">
            <w:r>
              <w:rPr>
                <w:rFonts w:hint="eastAsia"/>
              </w:rPr>
              <w:t>韦宇杰（质量专家）</w:t>
            </w:r>
          </w:p>
        </w:tc>
        <w:tc>
          <w:tcPr>
            <w:tcW w:w="4678" w:type="dxa"/>
          </w:tcPr>
          <w:p w14:paraId="4684B419" w14:textId="77777777" w:rsidR="000A4B9E" w:rsidRDefault="000A4B9E" w:rsidP="000A4B9E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BFE02B0" w14:textId="77777777" w:rsidR="000A4B9E" w:rsidRDefault="000A4B9E" w:rsidP="000A4B9E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ABA1174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F3C37D4" w14:textId="77777777" w:rsidR="000A4B9E" w:rsidRPr="00F161D5" w:rsidRDefault="000A4B9E" w:rsidP="000A4B9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64368BB1" w14:textId="77777777" w:rsidR="000A4B9E" w:rsidRPr="00F161D5" w:rsidRDefault="000A4B9E" w:rsidP="000A4B9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B99F0AD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A4B9E" w:rsidRPr="00F161D5" w14:paraId="3F93A0DC" w14:textId="77777777" w:rsidTr="00C569A3">
        <w:tc>
          <w:tcPr>
            <w:tcW w:w="2240" w:type="dxa"/>
          </w:tcPr>
          <w:p w14:paraId="179B1E8F" w14:textId="0B0CA870" w:rsidR="000A4B9E" w:rsidRDefault="000A4B9E" w:rsidP="00C569A3">
            <w:r>
              <w:rPr>
                <w:rFonts w:hint="eastAsia"/>
              </w:rPr>
              <w:t>唐老板（</w:t>
            </w:r>
            <w:r w:rsidR="00C72A45">
              <w:rPr>
                <w:rFonts w:hint="eastAsia"/>
              </w:rPr>
              <w:t>司机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34F006D4" w14:textId="77777777" w:rsidR="000A4B9E" w:rsidRDefault="000A4B9E" w:rsidP="000A4B9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742B34D" w14:textId="77777777" w:rsidR="000A4B9E" w:rsidRDefault="000A4B9E" w:rsidP="000A4B9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54E58B54" w14:textId="77777777" w:rsidR="000A4B9E" w:rsidRDefault="000A4B9E" w:rsidP="000A4B9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51F0730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12635E9C" w14:textId="77777777" w:rsidR="000A4B9E" w:rsidRDefault="000A4B9E" w:rsidP="000A4B9E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0931338F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0A4B9E" w:rsidRPr="00F161D5" w14:paraId="2441FF65" w14:textId="77777777" w:rsidTr="00C569A3">
        <w:tc>
          <w:tcPr>
            <w:tcW w:w="2240" w:type="dxa"/>
          </w:tcPr>
          <w:p w14:paraId="1D8EDC55" w14:textId="4CFECD2E" w:rsidR="000A4B9E" w:rsidRDefault="000A4B9E" w:rsidP="00C569A3">
            <w:r>
              <w:rPr>
                <w:rFonts w:hint="eastAsia"/>
              </w:rPr>
              <w:t>陈光辉（</w:t>
            </w:r>
            <w:r w:rsidR="00C72A45">
              <w:rPr>
                <w:rFonts w:hint="eastAsia"/>
              </w:rPr>
              <w:t>乘客</w:t>
            </w:r>
            <w:bookmarkStart w:id="0" w:name="_GoBack"/>
            <w:bookmarkEnd w:id="0"/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0CA77C81" w14:textId="77777777" w:rsidR="000A4B9E" w:rsidRDefault="000A4B9E" w:rsidP="000A4B9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0600941" w14:textId="77777777" w:rsidR="000A4B9E" w:rsidRDefault="000A4B9E" w:rsidP="000A4B9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4F4FB26B" w14:textId="77777777" w:rsidR="000A4B9E" w:rsidRDefault="000A4B9E" w:rsidP="000A4B9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F7C885D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27883B4B" w14:textId="77777777" w:rsidR="000A4B9E" w:rsidRDefault="000A4B9E" w:rsidP="000A4B9E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3057681D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12EF9DE3" w14:textId="77777777" w:rsidR="000A4B9E" w:rsidRPr="003F75E4" w:rsidRDefault="000A4B9E" w:rsidP="000A4B9E"/>
    <w:p w14:paraId="54C3BEDB" w14:textId="77777777" w:rsidR="007C1578" w:rsidRDefault="007C1578"/>
    <w:sectPr w:rsidR="007C1578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2EDF2" w14:textId="77777777" w:rsidR="008861DD" w:rsidRDefault="008861DD" w:rsidP="000A4B9E">
      <w:r>
        <w:separator/>
      </w:r>
    </w:p>
  </w:endnote>
  <w:endnote w:type="continuationSeparator" w:id="0">
    <w:p w14:paraId="6F913132" w14:textId="77777777" w:rsidR="008861DD" w:rsidRDefault="008861DD" w:rsidP="000A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CAE23" w14:textId="77777777" w:rsidR="008861DD" w:rsidRDefault="008861DD" w:rsidP="000A4B9E">
      <w:r>
        <w:separator/>
      </w:r>
    </w:p>
  </w:footnote>
  <w:footnote w:type="continuationSeparator" w:id="0">
    <w:p w14:paraId="6E34067A" w14:textId="77777777" w:rsidR="008861DD" w:rsidRDefault="008861DD" w:rsidP="000A4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78"/>
    <w:rsid w:val="000A4B9E"/>
    <w:rsid w:val="007C1578"/>
    <w:rsid w:val="008861DD"/>
    <w:rsid w:val="00C72A45"/>
    <w:rsid w:val="00E9281E"/>
    <w:rsid w:val="00EA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8B8ED"/>
  <w15:chartTrackingRefBased/>
  <w15:docId w15:val="{5719C2C6-690A-4F20-9D7D-672EF4AE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B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B9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A4B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A4B9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A4B9E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0A4B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A4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lsk</cp:lastModifiedBy>
  <cp:revision>3</cp:revision>
  <dcterms:created xsi:type="dcterms:W3CDTF">2019-06-19T03:08:00Z</dcterms:created>
  <dcterms:modified xsi:type="dcterms:W3CDTF">2019-06-20T06:32:00Z</dcterms:modified>
</cp:coreProperties>
</file>