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5054" w14:textId="7E6CC9E5" w:rsidR="00EF3888" w:rsidRDefault="00CA003C">
      <w:r>
        <w:t>SZENE A</w:t>
      </w:r>
    </w:p>
    <w:p w14:paraId="2E8A4D1B" w14:textId="694DF80C" w:rsidR="00CA003C" w:rsidRDefault="00CA003C">
      <w:r>
        <w:t>*Alter Rocky mit Kieselsteinen am Lagerfeuer*</w:t>
      </w:r>
    </w:p>
    <w:p w14:paraId="6F31C397" w14:textId="441E5BD4" w:rsidR="00CA003C" w:rsidRDefault="00CA003C">
      <w:r>
        <w:br/>
        <w:t xml:space="preserve">Kieselsteinchen: „Opa, kannst du uns nochmal die Legende von Rocky erzählen?“ </w:t>
      </w:r>
      <w:r>
        <w:br/>
      </w:r>
      <w:r w:rsidR="00D96517">
        <w:t xml:space="preserve">Mehrere </w:t>
      </w:r>
      <w:r>
        <w:t>Kieselsteine</w:t>
      </w:r>
      <w:r w:rsidR="00D96517">
        <w:t xml:space="preserve"> „Ja, bitte!“ </w:t>
      </w:r>
      <w:r w:rsidR="00D96517">
        <w:br/>
      </w:r>
      <w:r w:rsidR="00D96517">
        <w:br/>
        <w:t xml:space="preserve">Old Rocky: „Ihr müsstet die Geschichte doch fast auswendig können. Aber na gut … </w:t>
      </w:r>
      <w:proofErr w:type="spellStart"/>
      <w:r w:rsidR="00D96517">
        <w:t>ein Mal</w:t>
      </w:r>
      <w:proofErr w:type="spellEnd"/>
      <w:r w:rsidR="00D96517">
        <w:t xml:space="preserve"> erzähle ich sie euch noch, aber dann geht’s auch ab ins Flussbett.“ </w:t>
      </w:r>
      <w:r>
        <w:t xml:space="preserve"> </w:t>
      </w:r>
    </w:p>
    <w:p w14:paraId="793168D9" w14:textId="77777777" w:rsidR="00D25C71" w:rsidRDefault="00E847A2">
      <w:r>
        <w:t xml:space="preserve">„Vor nicht allzu langer Zeit in einem Land nicht weit weg von hier, traf sich ein junges, ungleiches Pärchen auf einer Waldlichtung. </w:t>
      </w:r>
      <w:r w:rsidR="00D25C71" w:rsidRPr="00D25C71">
        <w:rPr>
          <w:i/>
        </w:rPr>
        <w:t>(Transition to Szene B)</w:t>
      </w:r>
      <w:r w:rsidR="00D25C71">
        <w:t xml:space="preserve"> </w:t>
      </w:r>
    </w:p>
    <w:p w14:paraId="72A96977" w14:textId="0C21CCFB" w:rsidR="00D25C71" w:rsidRDefault="00D25C71">
      <w:r>
        <w:t>SZENE B</w:t>
      </w:r>
    </w:p>
    <w:p w14:paraId="27967984" w14:textId="60DC57B0" w:rsidR="00D35EBF" w:rsidRDefault="00E847A2">
      <w:r>
        <w:t>Er war</w:t>
      </w:r>
      <w:r w:rsidR="00D25C71">
        <w:t xml:space="preserve"> nur</w:t>
      </w:r>
      <w:r>
        <w:t xml:space="preserve"> ein einfacher Stein, sie</w:t>
      </w:r>
      <w:r w:rsidR="00D25C71">
        <w:t xml:space="preserve"> hingegen</w:t>
      </w:r>
      <w:r>
        <w:t xml:space="preserve"> ein </w:t>
      </w:r>
      <w:r w:rsidR="00D25C71">
        <w:t>lupenreiner Diamant des Geschlechts der Edelsteine</w:t>
      </w:r>
      <w:r w:rsidR="007104F9">
        <w:t xml:space="preserve">. </w:t>
      </w:r>
      <w:r w:rsidR="007104F9">
        <w:br/>
      </w:r>
      <w:r w:rsidR="007104F9">
        <w:br/>
        <w:t>Rocky:  „Ich bin so froh dich endlich wieder zu sehen, Lucy.“</w:t>
      </w:r>
      <w:r w:rsidR="007104F9">
        <w:br/>
      </w:r>
      <w:r w:rsidR="007104F9">
        <w:br/>
        <w:t>Lucy:  „Ich habe dich so vermisst, Rocky. Aber wir müssen vorsichtiger sein, ich glaube mein Vater ahnt etwas.“</w:t>
      </w:r>
      <w:r w:rsidR="007104F9">
        <w:br/>
      </w:r>
      <w:r w:rsidR="007104F9">
        <w:br/>
        <w:t xml:space="preserve">Rocky: „Der hat doch nicht mehr alle Kiesel im Flussbett! Er hat </w:t>
      </w:r>
      <w:r w:rsidR="00D35EBF">
        <w:t xml:space="preserve">kein Recht, dich so herumzukommandieren“ </w:t>
      </w:r>
      <w:r w:rsidR="007104F9">
        <w:t xml:space="preserve"> </w:t>
      </w:r>
      <w:r w:rsidR="00D25C71">
        <w:t xml:space="preserve"> </w:t>
      </w:r>
      <w:r w:rsidR="00D96517">
        <w:br/>
      </w:r>
    </w:p>
    <w:p w14:paraId="0D03A302" w14:textId="034BC824" w:rsidR="00FF200D" w:rsidRDefault="00D35EBF" w:rsidP="00D35EBF">
      <w:r>
        <w:t>(</w:t>
      </w:r>
      <w:r w:rsidR="008B4226">
        <w:t xml:space="preserve">Graf </w:t>
      </w:r>
      <w:proofErr w:type="spellStart"/>
      <w:r>
        <w:t>Rubert</w:t>
      </w:r>
      <w:proofErr w:type="spellEnd"/>
      <w:r>
        <w:t xml:space="preserve"> springt aus dem Busch / erscheint in der Szene) </w:t>
      </w:r>
      <w:r>
        <w:br/>
      </w:r>
      <w:r>
        <w:br/>
      </w:r>
      <w:r w:rsidR="008B4226">
        <w:t xml:space="preserve">Graf </w:t>
      </w:r>
      <w:proofErr w:type="spellStart"/>
      <w:r>
        <w:t>Rubert</w:t>
      </w:r>
      <w:proofErr w:type="spellEnd"/>
      <w:r>
        <w:t>: „</w:t>
      </w:r>
      <w:proofErr w:type="spellStart"/>
      <w:r>
        <w:t>Hahahab</w:t>
      </w:r>
      <w:proofErr w:type="spellEnd"/>
      <w:r>
        <w:t xml:space="preserve"> ich WOHL! Ich bin schließlich der Graf von Steinstadt und meine Tochter tut das, was ich ihr sage!“ &lt;&gt; „</w:t>
      </w:r>
      <w:r>
        <w:t>WACHEN!!</w:t>
      </w:r>
      <w:r>
        <w:t>“</w:t>
      </w:r>
      <w:r>
        <w:br/>
      </w:r>
      <w:r>
        <w:br/>
      </w:r>
      <w:r w:rsidR="00FF200D">
        <w:t xml:space="preserve">(Rammstein schmeißt Rocky links aus dem Bild in Szene C) </w:t>
      </w:r>
      <w:r w:rsidR="00FF200D">
        <w:br/>
      </w:r>
      <w:r w:rsidR="00FF200D">
        <w:br/>
        <w:t xml:space="preserve">SZENE C </w:t>
      </w:r>
    </w:p>
    <w:p w14:paraId="636C823D" w14:textId="4222ED85" w:rsidR="00FF200D" w:rsidRDefault="00FF200D" w:rsidP="00D35EBF">
      <w:r>
        <w:t xml:space="preserve">Rocky (zu sich selbst): „Dieser </w:t>
      </w:r>
      <w:r w:rsidR="0022293F">
        <w:t xml:space="preserve">symmetrische, durchsichtige, funkelnde </w:t>
      </w:r>
      <w:r>
        <w:t>Mistkerl!</w:t>
      </w:r>
      <w:r w:rsidR="0022293F">
        <w:t>!“ &lt;&gt;</w:t>
      </w:r>
      <w:r>
        <w:t xml:space="preserve">  </w:t>
      </w:r>
      <w:r w:rsidR="0022293F">
        <w:t>„</w:t>
      </w:r>
      <w:r>
        <w:t xml:space="preserve">Ich muss Lucy aus seinen Fängen befreien.“ </w:t>
      </w:r>
      <w:r>
        <w:br/>
      </w:r>
    </w:p>
    <w:p w14:paraId="5F10362E" w14:textId="77777777" w:rsidR="0022293F" w:rsidRDefault="00FF200D" w:rsidP="00D35EBF">
      <w:r>
        <w:t xml:space="preserve">*Plattformer-Passage* </w:t>
      </w:r>
      <w:r>
        <w:br/>
      </w:r>
      <w:r w:rsidR="00D96517">
        <w:br/>
      </w:r>
      <w:r>
        <w:t>SZENE D:</w:t>
      </w:r>
      <w:r>
        <w:br/>
      </w:r>
      <w:r>
        <w:br/>
        <w:t>Lucy: „LASS MICH LOS! HILFE!!</w:t>
      </w:r>
      <w:r w:rsidR="0022293F">
        <w:t xml:space="preserve">“ &lt;&gt; “ </w:t>
      </w:r>
      <w:r>
        <w:t>ROCKY!! RETTE MICH!!</w:t>
      </w:r>
      <w:r w:rsidR="0022293F">
        <w:t xml:space="preserve">“ </w:t>
      </w:r>
    </w:p>
    <w:p w14:paraId="571EE715" w14:textId="77777777" w:rsidR="0022293F" w:rsidRDefault="0022293F" w:rsidP="00D35EBF">
      <w:r>
        <w:t>Rocky: „Ich komme mein Schatz!“</w:t>
      </w:r>
    </w:p>
    <w:p w14:paraId="6190E403" w14:textId="77777777" w:rsidR="0022293F" w:rsidRDefault="0022293F" w:rsidP="00D35EBF"/>
    <w:p w14:paraId="157E30A6" w14:textId="77777777" w:rsidR="0087329A" w:rsidRDefault="0022293F" w:rsidP="00D35EBF">
      <w:r>
        <w:t xml:space="preserve">SZENE E: </w:t>
      </w:r>
    </w:p>
    <w:p w14:paraId="22CAB374" w14:textId="7509D6B1" w:rsidR="0087329A" w:rsidRDefault="0022293F" w:rsidP="00D35EBF">
      <w:r>
        <w:br/>
      </w:r>
      <w:r w:rsidR="0087329A">
        <w:t>Stein der Weisen kämpft gegen 2 Basaltwachen</w:t>
      </w:r>
    </w:p>
    <w:p w14:paraId="37EAE071" w14:textId="77777777" w:rsidR="00A11EB1" w:rsidRDefault="0022293F" w:rsidP="00D35EBF">
      <w:r>
        <w:lastRenderedPageBreak/>
        <w:t>Stein der Weisen: „</w:t>
      </w:r>
      <w:r w:rsidR="0087329A">
        <w:t xml:space="preserve"> Flieht, ihr Narren! Ihr wisst nicht, mit wem ihr euch</w:t>
      </w:r>
      <w:r>
        <w:t xml:space="preserve"> </w:t>
      </w:r>
      <w:r w:rsidR="0087329A">
        <w:t>hier angelegt habt!“</w:t>
      </w:r>
      <w:r w:rsidR="00D96517">
        <w:br/>
      </w:r>
      <w:r w:rsidR="00D96517" w:rsidRPr="00090CB3">
        <w:rPr>
          <w:i/>
        </w:rPr>
        <w:br/>
      </w:r>
      <w:r w:rsidR="00090CB3" w:rsidRPr="00090CB3">
        <w:rPr>
          <w:i/>
        </w:rPr>
        <w:t>Rocky erscheint in der Szene</w:t>
      </w:r>
      <w:r w:rsidR="00D96517">
        <w:br/>
      </w:r>
      <w:r w:rsidR="00D96517">
        <w:br/>
      </w:r>
      <w:r w:rsidR="00090CB3">
        <w:t>Rocky:</w:t>
      </w:r>
      <w:r w:rsidR="009A081A">
        <w:t xml:space="preserve"> </w:t>
      </w:r>
      <w:r w:rsidR="00090CB3">
        <w:t xml:space="preserve"> „</w:t>
      </w:r>
      <w:r w:rsidR="009A081A">
        <w:t>Oh nein! Der Dorfälteste wird angegriffen, ich muss ihm helfen! “</w:t>
      </w:r>
    </w:p>
    <w:p w14:paraId="714F5C8D" w14:textId="77777777" w:rsidR="00A11EB1" w:rsidRDefault="00A11EB1" w:rsidP="00D35EBF">
      <w:pPr>
        <w:rPr>
          <w:i/>
        </w:rPr>
      </w:pPr>
    </w:p>
    <w:p w14:paraId="798FB5FE" w14:textId="77777777" w:rsidR="00A11EB1" w:rsidRDefault="00A11EB1" w:rsidP="00D35EBF">
      <w:r>
        <w:t xml:space="preserve">SZENE F </w:t>
      </w:r>
    </w:p>
    <w:p w14:paraId="44DBE062" w14:textId="1BE3A7FB" w:rsidR="00B11FE4" w:rsidRDefault="00E51F68" w:rsidP="00D35EBF">
      <w:r>
        <w:t xml:space="preserve">Rocky: </w:t>
      </w:r>
      <w:r w:rsidR="00A11EB1">
        <w:t>„</w:t>
      </w:r>
      <w:r w:rsidR="00B11FE4">
        <w:t>Die haben Lucy entführt!“</w:t>
      </w:r>
    </w:p>
    <w:p w14:paraId="5EECEA05" w14:textId="1CBA265E" w:rsidR="00B11FE4" w:rsidRDefault="00B11FE4" w:rsidP="00D35EBF">
      <w:r>
        <w:t xml:space="preserve">Sein der Weisen: „Das habe ich gesehen.“ &lt;&gt; „Ich wollte sie aufhalten, aber der Graf konnte mit ihr entwischen.“ </w:t>
      </w:r>
      <w:r w:rsidR="003C5EF2">
        <w:t>&lt;&gt; „Aber danke für deine Hilfe, Junge. Du hast Mut bewiesen!“</w:t>
      </w:r>
    </w:p>
    <w:p w14:paraId="2C5EB4FF" w14:textId="6DC28167" w:rsidR="003C5EF2" w:rsidRDefault="003C5EF2" w:rsidP="00D35EBF">
      <w:r>
        <w:t>Rocky: „Ich werde sie befreien!“</w:t>
      </w:r>
    </w:p>
    <w:p w14:paraId="59EB2F2C" w14:textId="56CC7360" w:rsidR="003C5EF2" w:rsidRDefault="003C5EF2" w:rsidP="00D35EBF">
      <w:r>
        <w:t>Stein der Weisen: „Dafür wirst du etwas Hilfe benötigen.</w:t>
      </w:r>
      <w:r w:rsidR="00057DFA">
        <w:t>“ &lt;&gt;</w:t>
      </w:r>
      <w:r>
        <w:t xml:space="preserve"> </w:t>
      </w:r>
      <w:r w:rsidR="00057DFA">
        <w:t>„</w:t>
      </w:r>
      <w:r>
        <w:t>Ich wer</w:t>
      </w:r>
      <w:r w:rsidR="00057DFA">
        <w:t>de dir bei deiner Rettungsmission zur Seite stehen</w:t>
      </w:r>
      <w:r>
        <w:t>!“</w:t>
      </w:r>
    </w:p>
    <w:p w14:paraId="3873481C" w14:textId="025482ED" w:rsidR="00057DFA" w:rsidRDefault="00057DFA" w:rsidP="00D35EBF">
      <w:r>
        <w:t>Rocky: „Danke, Ältester! Wir dürfen keine Zeit verlieren!“</w:t>
      </w:r>
    </w:p>
    <w:p w14:paraId="7F2F740B" w14:textId="2272F358" w:rsidR="00057DFA" w:rsidRDefault="00057DFA" w:rsidP="00D35EBF">
      <w:r>
        <w:t>Stein der Weisen: „</w:t>
      </w:r>
      <w:r w:rsidR="004C5471">
        <w:t>Moment noch!</w:t>
      </w:r>
      <w:r>
        <w:t>“</w:t>
      </w:r>
      <w:r w:rsidR="004C5471">
        <w:t xml:space="preserve"> &lt;&gt; „Ich bin vorhin über eine Wurzel gestolpert und nun habe ich ein böses Stechen im Rücken …“ &lt;&gt; „Könntest du bitte einmal nachsehen?“ </w:t>
      </w:r>
    </w:p>
    <w:p w14:paraId="11D4E38F" w14:textId="78EDA91C" w:rsidR="004C5471" w:rsidRDefault="004C5471" w:rsidP="00D35EBF">
      <w:r>
        <w:t>Rocky: „Natürlich“ &lt;Rocky zieht Schwert aus Stein&gt; „Was ist denn das?“</w:t>
      </w:r>
    </w:p>
    <w:p w14:paraId="507D999F" w14:textId="3C7C8721" w:rsidR="00B840C5" w:rsidRDefault="00B840C5" w:rsidP="00D35EBF">
      <w:r>
        <w:rPr>
          <w:i/>
        </w:rPr>
        <w:t xml:space="preserve">(Screen einfügen: „Du hast </w:t>
      </w:r>
      <w:r>
        <w:rPr>
          <w:i/>
        </w:rPr>
        <w:t>Das Schwert Excalibur</w:t>
      </w:r>
      <w:r>
        <w:rPr>
          <w:i/>
        </w:rPr>
        <w:t xml:space="preserve"> gefunden. </w:t>
      </w:r>
      <w:r>
        <w:rPr>
          <w:i/>
        </w:rPr>
        <w:t>Mit dieser Waffe wird Rocky im Kampf deutlich mehr Schaden anrichten</w:t>
      </w:r>
      <w:r>
        <w:rPr>
          <w:i/>
        </w:rPr>
        <w:t xml:space="preserve"> … [Erklärung + </w:t>
      </w:r>
      <w:proofErr w:type="spellStart"/>
      <w:r>
        <w:rPr>
          <w:i/>
        </w:rPr>
        <w:t>Stats</w:t>
      </w:r>
      <w:proofErr w:type="spellEnd"/>
      <w:r>
        <w:rPr>
          <w:i/>
        </w:rPr>
        <w:t xml:space="preserve"> + </w:t>
      </w:r>
      <w:r>
        <w:rPr>
          <w:i/>
        </w:rPr>
        <w:t>Bild des Items]“)</w:t>
      </w:r>
      <w:r w:rsidRPr="00236613">
        <w:rPr>
          <w:i/>
        </w:rPr>
        <w:t xml:space="preserve"> </w:t>
      </w:r>
    </w:p>
    <w:p w14:paraId="2609CF47" w14:textId="61619DC0" w:rsidR="00B840C5" w:rsidRDefault="004C5471" w:rsidP="00D35EBF">
      <w:r>
        <w:t xml:space="preserve">Stein der Weisen: „Was zum …“ &lt;&gt; „ … das ist das legendäre Schwert Excalibur!“ </w:t>
      </w:r>
      <w:r w:rsidR="00D25EF7">
        <w:t xml:space="preserve">&lt;&gt; „Wie lange ich schon danach gesucht habe …“ &lt;&gt; </w:t>
      </w:r>
      <w:r w:rsidR="00D25EF7" w:rsidRPr="00D25EF7">
        <w:rPr>
          <w:highlight w:val="yellow"/>
        </w:rPr>
        <w:t>„ … das habe ich vor EINEM JAHR auf dem Dorffest verloren!“</w:t>
      </w:r>
    </w:p>
    <w:p w14:paraId="1C6BA0EF" w14:textId="00FD9813" w:rsidR="00057DFA" w:rsidRDefault="00D25EF7" w:rsidP="00D35EBF">
      <w:r>
        <w:t>Rocky: „Es … es sieht sehr mächtig aus“</w:t>
      </w:r>
    </w:p>
    <w:p w14:paraId="097CD644" w14:textId="4504A3DD" w:rsidR="00B11FE4" w:rsidRDefault="00D25EF7" w:rsidP="00D35EBF">
      <w:r w:rsidRPr="00D25EF7">
        <w:t>Stein der Weisen: „</w:t>
      </w:r>
      <w:r>
        <w:t>Behalte es. Dieses Schwert</w:t>
      </w:r>
      <w:r w:rsidRPr="00D25EF7">
        <w:t xml:space="preserve"> wird </w:t>
      </w:r>
      <w:r>
        <w:t>dir sehr nützlich sein.</w:t>
      </w:r>
      <w:r w:rsidRPr="00D25EF7">
        <w:t>“</w:t>
      </w:r>
      <w:r>
        <w:t xml:space="preserve"> &lt;&gt; „Ich habe </w:t>
      </w:r>
      <w:proofErr w:type="spellStart"/>
      <w:r w:rsidR="00B63950">
        <w:t>Rubert</w:t>
      </w:r>
      <w:proofErr w:type="spellEnd"/>
      <w:r w:rsidR="00B63950">
        <w:t xml:space="preserve"> und seine Schergen </w:t>
      </w:r>
      <w:r>
        <w:t>vorhin in Richtung der Stadt laufen sehen.“ &lt;&gt; „</w:t>
      </w:r>
      <w:r w:rsidR="00B63950">
        <w:t>Er</w:t>
      </w:r>
      <w:r>
        <w:t xml:space="preserve"> wird Lucy bestimmt in seinem Schloss gefangen halten.“</w:t>
      </w:r>
    </w:p>
    <w:p w14:paraId="31FDE264" w14:textId="5D52B48B" w:rsidR="00D25EF7" w:rsidRDefault="00D25EF7" w:rsidP="00D35EBF">
      <w:r>
        <w:t>Rocky: „</w:t>
      </w:r>
      <w:r w:rsidR="00BC479B">
        <w:t xml:space="preserve">Dann soll er </w:t>
      </w:r>
      <w:r w:rsidR="001F4D70">
        <w:t>sich auf etwas gefasst machen!</w:t>
      </w:r>
      <w:r>
        <w:t>“</w:t>
      </w:r>
    </w:p>
    <w:p w14:paraId="72545A08" w14:textId="77777777" w:rsidR="001F4D70" w:rsidRDefault="001F4D70" w:rsidP="00D35EBF"/>
    <w:p w14:paraId="48E5164E" w14:textId="7235A9C2" w:rsidR="001F4D70" w:rsidRDefault="001F4D70" w:rsidP="00D35EBF">
      <w:r>
        <w:t>SZENE G1</w:t>
      </w:r>
    </w:p>
    <w:p w14:paraId="2EFE7958" w14:textId="7A60B2D4" w:rsidR="001F4D70" w:rsidRDefault="001F4D70" w:rsidP="00D35EBF">
      <w:pPr>
        <w:rPr>
          <w:i/>
        </w:rPr>
      </w:pPr>
      <w:r>
        <w:rPr>
          <w:i/>
        </w:rPr>
        <w:t xml:space="preserve">Einfaches </w:t>
      </w:r>
      <w:proofErr w:type="spellStart"/>
      <w:r>
        <w:rPr>
          <w:i/>
        </w:rPr>
        <w:t>Platforming</w:t>
      </w:r>
      <w:proofErr w:type="spellEnd"/>
    </w:p>
    <w:p w14:paraId="306DE6D8" w14:textId="77777777" w:rsidR="001F4D70" w:rsidRDefault="001F4D70" w:rsidP="00D35EBF"/>
    <w:p w14:paraId="6AB96699" w14:textId="34B40C60" w:rsidR="001F4D70" w:rsidRPr="001F4D70" w:rsidRDefault="001F4D70" w:rsidP="00D35EBF">
      <w:r>
        <w:t>SZENE G2</w:t>
      </w:r>
    </w:p>
    <w:p w14:paraId="680E9240" w14:textId="7B15D222" w:rsidR="00B11FE4" w:rsidRDefault="001F4D70" w:rsidP="00D35EBF">
      <w:pPr>
        <w:rPr>
          <w:i/>
        </w:rPr>
      </w:pPr>
      <w:r>
        <w:rPr>
          <w:i/>
        </w:rPr>
        <w:t>Beim Betreten des Screens</w:t>
      </w:r>
    </w:p>
    <w:p w14:paraId="0F2B6B40" w14:textId="75B9C2E2" w:rsidR="001F4D70" w:rsidRDefault="001F4D70" w:rsidP="00D35EBF">
      <w:r>
        <w:t xml:space="preserve">Stein der Weisen: „Bei meinem </w:t>
      </w:r>
      <w:proofErr w:type="spellStart"/>
      <w:r>
        <w:t>Moosbart</w:t>
      </w:r>
      <w:proofErr w:type="spellEnd"/>
      <w:r>
        <w:t xml:space="preserve">! Junge! </w:t>
      </w:r>
      <w:proofErr w:type="gramStart"/>
      <w:r>
        <w:t>Siehst</w:t>
      </w:r>
      <w:proofErr w:type="gramEnd"/>
      <w:r>
        <w:t xml:space="preserve"> du das?“ </w:t>
      </w:r>
    </w:p>
    <w:p w14:paraId="60E22031" w14:textId="450C0AB3" w:rsidR="001F4D70" w:rsidRPr="001F4D70" w:rsidRDefault="001F4D70" w:rsidP="00D35EBF">
      <w:r>
        <w:t>Rocky: „Ich sehe nur Wald …“</w:t>
      </w:r>
    </w:p>
    <w:p w14:paraId="7BCFB519" w14:textId="77777777" w:rsidR="00236613" w:rsidRDefault="001F4D70" w:rsidP="00D35EBF">
      <w:r>
        <w:lastRenderedPageBreak/>
        <w:t>Stein der Weisen: „Hast du Kies in den Augen?“</w:t>
      </w:r>
      <w:r w:rsidR="00236613">
        <w:t xml:space="preserve"> &lt;&gt; „Da hinten, auf der Lichtung!“ [oder Plattform, etc. Halt da, wo das besondere Moos liegt] &lt;&gt; „Das könnte magisches Moos sein.“ &lt;&gt;  „Es ist sehr selten … und äußerst nützlich.“</w:t>
      </w:r>
    </w:p>
    <w:p w14:paraId="54F9BDA8" w14:textId="77777777" w:rsidR="00236613" w:rsidRDefault="00236613" w:rsidP="00D35EBF">
      <w:r>
        <w:t>Rocky: „Verstehe … dann sollten wir uns das genauer ansehen.“</w:t>
      </w:r>
    </w:p>
    <w:p w14:paraId="5827DF2C" w14:textId="77777777" w:rsidR="00236613" w:rsidRDefault="00236613" w:rsidP="00D35EBF">
      <w:pPr>
        <w:rPr>
          <w:i/>
        </w:rPr>
      </w:pPr>
      <w:r w:rsidRPr="00236613">
        <w:rPr>
          <w:i/>
        </w:rPr>
        <w:t>[</w:t>
      </w:r>
      <w:r>
        <w:rPr>
          <w:i/>
        </w:rPr>
        <w:t>Hingehen und magisches Moos einsammeln</w:t>
      </w:r>
      <w:r w:rsidRPr="00236613">
        <w:rPr>
          <w:i/>
        </w:rPr>
        <w:t>]</w:t>
      </w:r>
    </w:p>
    <w:p w14:paraId="06B71B55" w14:textId="77777777" w:rsidR="00236613" w:rsidRDefault="00236613" w:rsidP="00D35EBF">
      <w:r>
        <w:t>Stein der Weisen: „Ich wusste es doch …“ &lt;&gt; „ … unsere Gegner sollen schon einmal in Deckung gehen.“</w:t>
      </w:r>
    </w:p>
    <w:p w14:paraId="2ED390BA" w14:textId="1CD804CF" w:rsidR="009A081A" w:rsidRDefault="00236613" w:rsidP="00D35EBF">
      <w:pPr>
        <w:rPr>
          <w:i/>
        </w:rPr>
      </w:pPr>
      <w:r>
        <w:rPr>
          <w:i/>
        </w:rPr>
        <w:t xml:space="preserve">(Screen einfügen: „Du hast magisches Moos gefunden. Es erlaubt dem Stein der Weisen … [Erklärung </w:t>
      </w:r>
      <w:r w:rsidR="00B840C5">
        <w:rPr>
          <w:i/>
        </w:rPr>
        <w:t xml:space="preserve">+ </w:t>
      </w:r>
      <w:proofErr w:type="spellStart"/>
      <w:r w:rsidR="00B840C5">
        <w:rPr>
          <w:i/>
        </w:rPr>
        <w:t>Stats</w:t>
      </w:r>
      <w:proofErr w:type="spellEnd"/>
      <w:r w:rsidR="00B840C5">
        <w:rPr>
          <w:i/>
        </w:rPr>
        <w:t xml:space="preserve">/Effekte </w:t>
      </w:r>
      <w:r>
        <w:rPr>
          <w:i/>
        </w:rPr>
        <w:t>+ Bild des Items]“)</w:t>
      </w:r>
      <w:r w:rsidRPr="00236613">
        <w:rPr>
          <w:i/>
        </w:rPr>
        <w:t xml:space="preserve"> </w:t>
      </w:r>
    </w:p>
    <w:p w14:paraId="64F3B488" w14:textId="65362C79" w:rsidR="00B840C5" w:rsidRDefault="00B840C5" w:rsidP="00D35EBF">
      <w:pPr>
        <w:rPr>
          <w:i/>
        </w:rPr>
      </w:pPr>
      <w:r>
        <w:rPr>
          <w:i/>
        </w:rPr>
        <w:t xml:space="preserve">Weiter </w:t>
      </w:r>
      <w:proofErr w:type="spellStart"/>
      <w:r>
        <w:rPr>
          <w:i/>
        </w:rPr>
        <w:t>Platforming</w:t>
      </w:r>
      <w:proofErr w:type="spellEnd"/>
      <w:r>
        <w:rPr>
          <w:i/>
        </w:rPr>
        <w:t>, bis Szene H</w:t>
      </w:r>
    </w:p>
    <w:p w14:paraId="6A551444" w14:textId="5CF76DA3" w:rsidR="00B840C5" w:rsidRDefault="00B840C5" w:rsidP="00D35EBF">
      <w:pPr>
        <w:rPr>
          <w:i/>
        </w:rPr>
      </w:pPr>
    </w:p>
    <w:p w14:paraId="1B35E680" w14:textId="251DCE30" w:rsidR="00B840C5" w:rsidRDefault="00B840C5" w:rsidP="00D35EBF">
      <w:r>
        <w:t>Szene H</w:t>
      </w:r>
    </w:p>
    <w:p w14:paraId="0113CA97" w14:textId="77777777" w:rsidR="00B840C5" w:rsidRDefault="00B840C5" w:rsidP="00D35EBF">
      <w:r>
        <w:t>Stein der Weisen: „Diese Rasselbande kenne ich doch!“</w:t>
      </w:r>
    </w:p>
    <w:p w14:paraId="7EAB8D91" w14:textId="77777777" w:rsidR="00DF1265" w:rsidRDefault="00B840C5" w:rsidP="00D35EBF">
      <w:r>
        <w:t>Rolling Stones: „</w:t>
      </w:r>
      <w:r w:rsidR="00DF1265">
        <w:t xml:space="preserve">Habt ihr Graf </w:t>
      </w:r>
      <w:proofErr w:type="spellStart"/>
      <w:r w:rsidR="00DF1265">
        <w:t>Rubert</w:t>
      </w:r>
      <w:proofErr w:type="spellEnd"/>
      <w:r w:rsidR="00DF1265">
        <w:t xml:space="preserve"> gesehen?</w:t>
      </w:r>
      <w:r>
        <w:t>“</w:t>
      </w:r>
      <w:r w:rsidR="00DF1265">
        <w:t xml:space="preserve"> &lt;&gt; „Der hat sich beeilt, als würde er vor jemandem fliehen!“ &lt;&gt; *Gelächter* </w:t>
      </w:r>
    </w:p>
    <w:p w14:paraId="3FFC1B34" w14:textId="77777777" w:rsidR="00DF1265" w:rsidRDefault="00DF1265" w:rsidP="00D35EBF">
      <w:r>
        <w:t xml:space="preserve">Rocky: „Er hat meine Freundin entführt. </w:t>
      </w:r>
    </w:p>
    <w:p w14:paraId="04D7D37D" w14:textId="7BB26502" w:rsidR="00DF1265" w:rsidRDefault="00DF1265" w:rsidP="00D35EBF">
      <w:r>
        <w:t>Rolling Stones: „OH NEIN!“</w:t>
      </w:r>
    </w:p>
    <w:p w14:paraId="563377FA" w14:textId="2A9A5466" w:rsidR="00DF1265" w:rsidRDefault="00DF1265" w:rsidP="00D35EBF">
      <w:r>
        <w:t>Rocky: „Wir müssen so schnell wie möglich in die Stadt gelangen!“</w:t>
      </w:r>
    </w:p>
    <w:p w14:paraId="1B4C7B69" w14:textId="5A27E202" w:rsidR="00DF1265" w:rsidRDefault="00DF1265" w:rsidP="00D35EBF">
      <w:r>
        <w:t>Stein der Weisen: „Ihr kennt doch bestimmt eine Abkürzung, habe ich Recht?“</w:t>
      </w:r>
    </w:p>
    <w:p w14:paraId="037BC362" w14:textId="14588E99" w:rsidR="00B840C5" w:rsidRPr="00B840C5" w:rsidRDefault="00DF1265" w:rsidP="00D35EBF">
      <w:r>
        <w:t>Rolling Stones: „Bingo – Folgt uns!“</w:t>
      </w:r>
      <w:r w:rsidR="00B840C5">
        <w:t xml:space="preserve"> </w:t>
      </w:r>
    </w:p>
    <w:p w14:paraId="3BB66353" w14:textId="77777777" w:rsidR="00245C7A" w:rsidRDefault="00DF1265" w:rsidP="009A081A">
      <w:pPr>
        <w:ind w:left="708" w:hanging="708"/>
        <w:rPr>
          <w:i/>
        </w:rPr>
      </w:pPr>
      <w:r>
        <w:rPr>
          <w:i/>
        </w:rPr>
        <w:t xml:space="preserve">Alle rollen den Hügel runter </w:t>
      </w:r>
    </w:p>
    <w:p w14:paraId="1B3B19AC" w14:textId="4977F573" w:rsidR="00245C7A" w:rsidRDefault="00245C7A" w:rsidP="009A081A">
      <w:pPr>
        <w:ind w:left="708" w:hanging="708"/>
      </w:pPr>
      <w:r>
        <w:t>Rolling Stones: „WIR SEHEN UNS AUF DER ANDEREN SEITE!“</w:t>
      </w:r>
    </w:p>
    <w:p w14:paraId="68D85DAD" w14:textId="75758994" w:rsidR="009A081A" w:rsidRDefault="00245C7A" w:rsidP="009A081A">
      <w:pPr>
        <w:ind w:left="708" w:hanging="708"/>
        <w:rPr>
          <w:i/>
        </w:rPr>
      </w:pPr>
      <w:r>
        <w:rPr>
          <w:i/>
        </w:rPr>
        <w:t xml:space="preserve">Rocky und Steini rollen den Hügel runter. </w:t>
      </w:r>
      <w:r w:rsidR="00DF1265">
        <w:rPr>
          <w:i/>
        </w:rPr>
        <w:t>Artwork ploppt auf?</w:t>
      </w:r>
    </w:p>
    <w:p w14:paraId="7F63815C" w14:textId="276693BE" w:rsidR="00DF1265" w:rsidRDefault="00DF1265" w:rsidP="009A081A">
      <w:pPr>
        <w:ind w:left="708" w:hanging="708"/>
        <w:rPr>
          <w:i/>
        </w:rPr>
      </w:pPr>
    </w:p>
    <w:p w14:paraId="253EBA77" w14:textId="0CD8CFFE" w:rsidR="00DF1265" w:rsidRDefault="00245C7A" w:rsidP="009A081A">
      <w:pPr>
        <w:ind w:left="708" w:hanging="708"/>
      </w:pPr>
      <w:r>
        <w:t xml:space="preserve">SZENE I </w:t>
      </w:r>
    </w:p>
    <w:p w14:paraId="78EA5ACF" w14:textId="02EB02D8" w:rsidR="00245C7A" w:rsidRDefault="00245C7A" w:rsidP="00245C7A">
      <w:pPr>
        <w:ind w:left="708" w:hanging="708"/>
        <w:rPr>
          <w:i/>
          <w:sz w:val="24"/>
          <w:szCs w:val="24"/>
        </w:rPr>
      </w:pPr>
      <w:r>
        <w:rPr>
          <w:i/>
          <w:sz w:val="24"/>
          <w:szCs w:val="24"/>
        </w:rPr>
        <w:t>Straße vor der Stadt, Rolling Stones sind über den Screen verteilt. Liegen irgendwo in der Landschaft rum</w:t>
      </w:r>
      <w:r w:rsidR="001C7BC3">
        <w:rPr>
          <w:i/>
          <w:sz w:val="24"/>
          <w:szCs w:val="24"/>
        </w:rPr>
        <w:t>, einer steckt in einem Baum oder so</w:t>
      </w:r>
      <w:r>
        <w:rPr>
          <w:i/>
          <w:sz w:val="24"/>
          <w:szCs w:val="24"/>
        </w:rPr>
        <w:t xml:space="preserve"> – Rocky klatscht auf den Boden.   </w:t>
      </w:r>
    </w:p>
    <w:p w14:paraId="321DA248" w14:textId="2C67719C" w:rsidR="00245C7A" w:rsidRDefault="00245C7A" w:rsidP="00245C7A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>Rolling Stones: „Steinstarke Aktion, Bruder!“</w:t>
      </w:r>
    </w:p>
    <w:p w14:paraId="177E2FB0" w14:textId="3C502114" w:rsidR="00245C7A" w:rsidRDefault="00245C7A" w:rsidP="00245C7A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>Rocky: „</w:t>
      </w:r>
      <w:r w:rsidR="001C7BC3">
        <w:rPr>
          <w:sz w:val="24"/>
          <w:szCs w:val="24"/>
        </w:rPr>
        <w:t>Ich hätte nie gedacht, einmal etwas so Verrücktes machen zu müssen …</w:t>
      </w:r>
      <w:r>
        <w:rPr>
          <w:sz w:val="24"/>
          <w:szCs w:val="24"/>
        </w:rPr>
        <w:t>“</w:t>
      </w:r>
      <w:r w:rsidR="001C7BC3">
        <w:rPr>
          <w:sz w:val="24"/>
          <w:szCs w:val="24"/>
        </w:rPr>
        <w:t xml:space="preserve"> &lt;&gt; „ … und noch einmal mache ich das nicht mit!“</w:t>
      </w:r>
    </w:p>
    <w:p w14:paraId="6911D940" w14:textId="3E2FB959" w:rsidR="00E70DD9" w:rsidRDefault="00E70DD9" w:rsidP="00245C7A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>Rolling Stones: *lachen* &lt;&gt; „Ihr dürft keine Zeit verlieren. Wir kommen hier allein zurecht.“ &lt;&gt; „</w:t>
      </w:r>
      <w:r w:rsidR="00A210D0">
        <w:rPr>
          <w:sz w:val="24"/>
          <w:szCs w:val="24"/>
        </w:rPr>
        <w:t>Nun macht schon, Lucy braucht eure Hilfe</w:t>
      </w:r>
      <w:r>
        <w:rPr>
          <w:sz w:val="24"/>
          <w:szCs w:val="24"/>
        </w:rPr>
        <w:t>!“</w:t>
      </w:r>
    </w:p>
    <w:p w14:paraId="4AB56800" w14:textId="2C639301" w:rsidR="00A210D0" w:rsidRDefault="00A210D0" w:rsidP="00245C7A">
      <w:pPr>
        <w:ind w:left="708" w:hanging="708"/>
        <w:rPr>
          <w:sz w:val="24"/>
          <w:szCs w:val="24"/>
        </w:rPr>
      </w:pPr>
    </w:p>
    <w:p w14:paraId="030B6063" w14:textId="533A4466" w:rsidR="00A210D0" w:rsidRPr="00A210D0" w:rsidRDefault="00A210D0" w:rsidP="00245C7A">
      <w:pPr>
        <w:ind w:left="708" w:hanging="708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ANMERKUNGEN: Gag im Endscreen, wo einer der Steine noch im Baum steckt und die anderen einfach den Baum aus der Erde gerissen haben. Der </w:t>
      </w:r>
      <w:proofErr w:type="gramStart"/>
      <w:r>
        <w:rPr>
          <w:i/>
          <w:sz w:val="24"/>
          <w:szCs w:val="24"/>
        </w:rPr>
        <w:t>trägt quasi</w:t>
      </w:r>
      <w:proofErr w:type="gram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nen</w:t>
      </w:r>
      <w:proofErr w:type="spellEnd"/>
      <w:r>
        <w:rPr>
          <w:i/>
          <w:sz w:val="24"/>
          <w:szCs w:val="24"/>
        </w:rPr>
        <w:t xml:space="preserve"> Baum als Hut. → </w:t>
      </w:r>
      <w:proofErr w:type="spellStart"/>
      <w:r>
        <w:rPr>
          <w:i/>
          <w:sz w:val="24"/>
          <w:szCs w:val="24"/>
        </w:rPr>
        <w:t>Prio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below</w:t>
      </w:r>
      <w:proofErr w:type="spellEnd"/>
      <w:r>
        <w:rPr>
          <w:i/>
          <w:sz w:val="24"/>
          <w:szCs w:val="24"/>
        </w:rPr>
        <w:t xml:space="preserve"> Zero, aber geile Idee</w:t>
      </w:r>
    </w:p>
    <w:p w14:paraId="40AB1BC5" w14:textId="77777777" w:rsidR="001C7BC3" w:rsidRPr="00245C7A" w:rsidRDefault="001C7BC3" w:rsidP="00245C7A">
      <w:pPr>
        <w:ind w:left="708" w:hanging="708"/>
        <w:rPr>
          <w:sz w:val="24"/>
          <w:szCs w:val="24"/>
        </w:rPr>
      </w:pPr>
    </w:p>
    <w:p w14:paraId="32440D1F" w14:textId="1BBF4EB7" w:rsidR="00245C7A" w:rsidRDefault="001C7BC3" w:rsidP="009A081A">
      <w:pPr>
        <w:ind w:left="708" w:hanging="708"/>
      </w:pPr>
      <w:r>
        <w:t>Szene J</w:t>
      </w:r>
    </w:p>
    <w:p w14:paraId="6895A901" w14:textId="1C1C489A" w:rsidR="001C7BC3" w:rsidRPr="001C7BC3" w:rsidRDefault="001C7BC3" w:rsidP="009A081A">
      <w:pPr>
        <w:ind w:left="708" w:hanging="708"/>
        <w:rPr>
          <w:i/>
        </w:rPr>
      </w:pPr>
      <w:r w:rsidRPr="001C7BC3">
        <w:rPr>
          <w:i/>
        </w:rPr>
        <w:t>Stein der Weisen und Rocky laufen zum Burgtor, werden von der Wache erwartet.</w:t>
      </w:r>
      <w:r>
        <w:rPr>
          <w:i/>
        </w:rPr>
        <w:t xml:space="preserve"> Wenn sie sich dem Burgtor zu sehr nähern, wird folgender Dialog getriggert!</w:t>
      </w:r>
      <w:r w:rsidRPr="001C7BC3">
        <w:rPr>
          <w:i/>
        </w:rPr>
        <w:t xml:space="preserve"> </w:t>
      </w:r>
    </w:p>
    <w:p w14:paraId="6CC3C35D" w14:textId="0E0EBD27" w:rsidR="00245C7A" w:rsidRDefault="001C7BC3">
      <w:r>
        <w:t>Wache 1: „HALT! BLEIBT SOFORT STEHEN!“</w:t>
      </w:r>
    </w:p>
    <w:p w14:paraId="667B2E46" w14:textId="549CD8AB" w:rsidR="001C7BC3" w:rsidRDefault="001C7BC3">
      <w:r>
        <w:t>Rocky: „Öffnet das Tor!“</w:t>
      </w:r>
    </w:p>
    <w:p w14:paraId="2030F629" w14:textId="67F67C3C" w:rsidR="001C7BC3" w:rsidRDefault="001C7BC3">
      <w:r>
        <w:t>Wache 1: „</w:t>
      </w:r>
      <w:r w:rsidR="00E70DD9">
        <w:t>Der Graf hat befohlen, niemanden aus der Waldsiedlung in die Stadt zu lassen!</w:t>
      </w:r>
      <w:r>
        <w:t>“</w:t>
      </w:r>
    </w:p>
    <w:p w14:paraId="7608F311" w14:textId="59BA4EDF" w:rsidR="00E70DD9" w:rsidRDefault="00E70DD9">
      <w:r>
        <w:t>Rocky: „Dann machst du jetzt eben eine Ausnahme.“</w:t>
      </w:r>
    </w:p>
    <w:p w14:paraId="5B70B9DF" w14:textId="6B273490" w:rsidR="00E70DD9" w:rsidRDefault="00E70DD9">
      <w:r>
        <w:t>Wache 1: *lacht* &lt;&gt; „Als ob du Kleinstein uns gefährlich werden könntest!“ &lt;&gt; *lacht*</w:t>
      </w:r>
    </w:p>
    <w:p w14:paraId="513EF35D" w14:textId="2C4C1ED9" w:rsidR="00E70DD9" w:rsidRDefault="00E70DD9">
      <w:r>
        <w:t>Wache 2: *lacht*</w:t>
      </w:r>
    </w:p>
    <w:p w14:paraId="7F48311C" w14:textId="40CFD3C2" w:rsidR="00E70DD9" w:rsidRDefault="00E70DD9">
      <w:r>
        <w:t>Stein der Weisen: „Ihr habt es so gewollt …“</w:t>
      </w:r>
    </w:p>
    <w:p w14:paraId="7FFB89A5" w14:textId="7D5EDC23" w:rsidR="00E70DD9" w:rsidRDefault="00E70DD9">
      <w:pPr>
        <w:rPr>
          <w:i/>
        </w:rPr>
      </w:pPr>
      <w:r>
        <w:rPr>
          <w:i/>
        </w:rPr>
        <w:t>Kampf</w:t>
      </w:r>
    </w:p>
    <w:p w14:paraId="3B3017D0" w14:textId="3F0E4C05" w:rsidR="00A210D0" w:rsidRDefault="00A210D0">
      <w:pPr>
        <w:rPr>
          <w:i/>
        </w:rPr>
      </w:pPr>
    </w:p>
    <w:p w14:paraId="22874445" w14:textId="79CA5502" w:rsidR="00A210D0" w:rsidRPr="00A210D0" w:rsidRDefault="00550CD1">
      <w:r>
        <w:t>Rocky: „Dieses Schwert … es ist, als würde es meine Hand führen!“</w:t>
      </w:r>
    </w:p>
    <w:p w14:paraId="599FD201" w14:textId="1A5451B3" w:rsidR="00245C7A" w:rsidRDefault="00550CD1">
      <w:r>
        <w:t>Stein der Weisen: „Es ist ja auch ein magisches Schwert.“ &lt;&gt; „Nicht jedem offenbart es seine Macht.</w:t>
      </w:r>
      <w:r w:rsidR="000B0EDC">
        <w:t>“ &lt;&gt; „Rocky … du bist ein ganz besonderer Stein.“</w:t>
      </w:r>
    </w:p>
    <w:p w14:paraId="2FCEFCA5" w14:textId="5BEFAE4E" w:rsidR="007D7206" w:rsidRDefault="007D7206">
      <w:r>
        <w:t>Rocky: „Ich … verstehe nicht ganz.“</w:t>
      </w:r>
    </w:p>
    <w:p w14:paraId="14FECB6B" w14:textId="44E904E6" w:rsidR="007D7206" w:rsidRDefault="007D7206">
      <w:r>
        <w:t>Stein der Weisen: „Es hat dich ausgewählt, Rocky. Das ist ein gutes</w:t>
      </w:r>
      <w:r w:rsidR="003C4AE2">
        <w:t xml:space="preserve"> Zeichen</w:t>
      </w:r>
      <w:r>
        <w:t>.“</w:t>
      </w:r>
    </w:p>
    <w:p w14:paraId="6584B5ED" w14:textId="2F442708" w:rsidR="002E0C50" w:rsidRDefault="002E0C50"/>
    <w:p w14:paraId="649A20E4" w14:textId="77777777" w:rsidR="002E0C50" w:rsidRDefault="002E0C50"/>
    <w:p w14:paraId="0067D4EC" w14:textId="611B57F0" w:rsidR="007D7206" w:rsidRDefault="002E0C50">
      <w:r>
        <w:t xml:space="preserve">Szene K </w:t>
      </w:r>
    </w:p>
    <w:p w14:paraId="5EE105F5" w14:textId="01A93108" w:rsidR="002E0C50" w:rsidRDefault="002E0C50">
      <w:r>
        <w:t xml:space="preserve">Feuerstein: „Ich habe euch kämpfen sehen!“ &lt;&gt; „Ist das etwa …“ &lt;&gt; „ </w:t>
      </w:r>
      <w:r>
        <w:rPr>
          <w:rFonts w:ascii="Segoe UI Emoji" w:hAnsi="Segoe UI Emoji"/>
        </w:rPr>
        <w:t>… das legendäre Schwert Excalibur?</w:t>
      </w:r>
      <w:r>
        <w:t>“</w:t>
      </w:r>
    </w:p>
    <w:p w14:paraId="52CAA6B8" w14:textId="4CB05F60" w:rsidR="002E0C50" w:rsidRDefault="002E0C50">
      <w:r>
        <w:t>Stein der Weisen: „Gut erkannt! Woher wusstest du davon?“</w:t>
      </w:r>
    </w:p>
    <w:p w14:paraId="579B5B8A" w14:textId="77777777" w:rsidR="003C4AE2" w:rsidRDefault="002E0C50">
      <w:r>
        <w:t xml:space="preserve">Feuerstein: „Ich bin der erfahrenste Waffenschmied der Stadt!“ &lt;&gt; „Nur Graf </w:t>
      </w:r>
      <w:proofErr w:type="spellStart"/>
      <w:r>
        <w:t>Rubert</w:t>
      </w:r>
      <w:proofErr w:type="spellEnd"/>
      <w:r>
        <w:t xml:space="preserve"> weiß das nicht zu schätzen.</w:t>
      </w:r>
      <w:r w:rsidR="003C4AE2">
        <w:t>“ &lt;&gt; „Ich hasse diesen Kerl …“</w:t>
      </w:r>
    </w:p>
    <w:p w14:paraId="2547B394" w14:textId="3345C006" w:rsidR="002E0C50" w:rsidRDefault="003C4AE2">
      <w:r>
        <w:t xml:space="preserve">Rocky: „Da haben wir etwas gemeinsam.“ &lt;&gt; „Dieser Kerl hat meine Freundin entführt und versteckt sich nun feige in seinem Schloss.“ </w:t>
      </w:r>
      <w:r w:rsidR="002E0C50">
        <w:t xml:space="preserve"> </w:t>
      </w:r>
    </w:p>
    <w:p w14:paraId="15E4656C" w14:textId="2BDFF0D2" w:rsidR="003C4AE2" w:rsidRDefault="003C4AE2">
      <w:r>
        <w:t>Feuerstein: „Ich kenne einen Weg, wie wir uns hineinschleichen können.“</w:t>
      </w:r>
    </w:p>
    <w:p w14:paraId="3DC3E4E2" w14:textId="4BD0277B" w:rsidR="003C4AE2" w:rsidRDefault="003C4AE2">
      <w:r>
        <w:t>Stein der Weisen: „Wir?“</w:t>
      </w:r>
    </w:p>
    <w:p w14:paraId="0B8772B4" w14:textId="2641AFDB" w:rsidR="003C4AE2" w:rsidRDefault="003C4AE2">
      <w:r>
        <w:lastRenderedPageBreak/>
        <w:t>Feuerstein: „Die Tyrannei dieses eingebildeten</w:t>
      </w:r>
      <w:r w:rsidR="009F1D2A">
        <w:t xml:space="preserve"> </w:t>
      </w:r>
      <w:r w:rsidR="009F1D2A">
        <w:t>symmetrische</w:t>
      </w:r>
      <w:r w:rsidR="009F1D2A">
        <w:t>n,</w:t>
      </w:r>
      <w:r w:rsidR="009F1D2A">
        <w:t xml:space="preserve"> durchsichtige</w:t>
      </w:r>
      <w:r w:rsidR="009F1D2A">
        <w:t>n</w:t>
      </w:r>
      <w:r w:rsidR="009F1D2A">
        <w:t xml:space="preserve"> funkelnde</w:t>
      </w:r>
      <w:r w:rsidR="009F1D2A">
        <w:t>n</w:t>
      </w:r>
      <w:r w:rsidR="009F1D2A">
        <w:t xml:space="preserve"> Mistkerl</w:t>
      </w:r>
      <w:r w:rsidR="009F1D2A">
        <w:t>s hat schon viel zu lange für Angst und Schrecken gesorgt</w:t>
      </w:r>
      <w:r w:rsidR="009F1D2A">
        <w:t>!</w:t>
      </w:r>
      <w:r>
        <w:t>“</w:t>
      </w:r>
      <w:r w:rsidR="009F1D2A">
        <w:t xml:space="preserve"> &lt;&gt; „Ich werde euch begleiten!“</w:t>
      </w:r>
    </w:p>
    <w:p w14:paraId="41041C3B" w14:textId="39024A68" w:rsidR="009F1D2A" w:rsidRDefault="009F1D2A">
      <w:r>
        <w:t>Rocky: „Danke für deine Hilfe. Wie ist dein Name?“</w:t>
      </w:r>
    </w:p>
    <w:p w14:paraId="64DB422E" w14:textId="144495F2" w:rsidR="009F1D2A" w:rsidRDefault="009F1D2A">
      <w:r>
        <w:t>Feuerstein: „Meine Freunde nennen mich Fred.“</w:t>
      </w:r>
    </w:p>
    <w:p w14:paraId="26390ECD" w14:textId="00DFC621" w:rsidR="009F1D2A" w:rsidRPr="009F1D2A" w:rsidRDefault="009F1D2A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Ab da statt „Feuerstein“ als Name „Fred F.“ anzeigen. </w:t>
      </w:r>
    </w:p>
    <w:p w14:paraId="5252A792" w14:textId="77777777" w:rsidR="00550CD1" w:rsidRDefault="00550CD1"/>
    <w:p w14:paraId="4A8F6ED0" w14:textId="2D2AAF9C" w:rsidR="00D96517" w:rsidRDefault="00D96517">
      <w:r>
        <w:t xml:space="preserve">„Nicht in Stein gemeißelt“-Gag </w:t>
      </w:r>
    </w:p>
    <w:sectPr w:rsidR="00D96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3C"/>
    <w:rsid w:val="00057DFA"/>
    <w:rsid w:val="00090CB3"/>
    <w:rsid w:val="000B0EDC"/>
    <w:rsid w:val="001C7BC3"/>
    <w:rsid w:val="001F4D70"/>
    <w:rsid w:val="0022293F"/>
    <w:rsid w:val="00236613"/>
    <w:rsid w:val="00245C7A"/>
    <w:rsid w:val="002E0C50"/>
    <w:rsid w:val="003031AE"/>
    <w:rsid w:val="003C4AE2"/>
    <w:rsid w:val="003C5EF2"/>
    <w:rsid w:val="004A46BC"/>
    <w:rsid w:val="004C5471"/>
    <w:rsid w:val="00550CD1"/>
    <w:rsid w:val="007104F9"/>
    <w:rsid w:val="007D7206"/>
    <w:rsid w:val="0087329A"/>
    <w:rsid w:val="008B4226"/>
    <w:rsid w:val="009A081A"/>
    <w:rsid w:val="009F1D2A"/>
    <w:rsid w:val="00A11EB1"/>
    <w:rsid w:val="00A210D0"/>
    <w:rsid w:val="00B11FE4"/>
    <w:rsid w:val="00B63950"/>
    <w:rsid w:val="00B840C5"/>
    <w:rsid w:val="00BC479B"/>
    <w:rsid w:val="00C357C4"/>
    <w:rsid w:val="00CA003C"/>
    <w:rsid w:val="00D25C71"/>
    <w:rsid w:val="00D25EF7"/>
    <w:rsid w:val="00D35EBF"/>
    <w:rsid w:val="00D50B18"/>
    <w:rsid w:val="00D96517"/>
    <w:rsid w:val="00DF1265"/>
    <w:rsid w:val="00E51F68"/>
    <w:rsid w:val="00E70DD9"/>
    <w:rsid w:val="00E847A2"/>
    <w:rsid w:val="00FF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3F5C3"/>
  <w15:chartTrackingRefBased/>
  <w15:docId w15:val="{1C79BA97-E9D5-4D09-9307-23DFE250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935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m.krakowczyk</dc:creator>
  <cp:keywords/>
  <dc:description/>
  <cp:lastModifiedBy>m.krakowczyk</cp:lastModifiedBy>
  <cp:revision>6</cp:revision>
  <dcterms:created xsi:type="dcterms:W3CDTF">2021-12-15T12:49:00Z</dcterms:created>
  <dcterms:modified xsi:type="dcterms:W3CDTF">2021-12-15T16:02:00Z</dcterms:modified>
</cp:coreProperties>
</file>