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commentRangeStart w:id="0"/>
      <w:commentRangeStart w:id="1"/>
      <w:r w:rsidDel="00000000" w:rsidR="00000000" w:rsidRPr="00000000">
        <w:rPr>
          <w:rtl w:val="0"/>
        </w:rPr>
        <w:t xml:space="preserve">We need to define our requirements and rephrase them as user stories, in a formal document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Prototyping and getting documents ready for Ola to check them next Tuesday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Moqups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Documents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Use case diagrams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Sequence diagrams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User story mapping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The priority of the user stories</w:t>
      </w:r>
    </w:p>
    <w:p w:rsidR="00000000" w:rsidDel="00000000" w:rsidP="00000000" w:rsidRDefault="00000000" w:rsidRPr="00000000" w14:paraId="0000000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For the priority, we can follow the features list, as it is in importance order.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Other things that need to be included?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Why we need  to use 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Everyone should create their own branch on gitlab, and push something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handle HTML in email body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Tell the user directly that you cannot read this email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 read the text part of it, by text processing 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commentRangeStart w:id="2"/>
      <w:commentRangeStart w:id="3"/>
      <w:commentRangeStart w:id="4"/>
      <w:r w:rsidDel="00000000" w:rsidR="00000000" w:rsidRPr="00000000">
        <w:rPr>
          <w:rtl w:val="0"/>
        </w:rPr>
        <w:t xml:space="preserve">For example, the regular expression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. The regular expressions in java and python are the same. So it doesn't matter who  does this part.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Adjustments to function divisions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5614988" cy="422523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4225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Technology to synthesise audio? What input is required from the NLP part?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Mail_id:”xxxxx”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Content:”xxxxx”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Receive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Mail_id:”xxxx”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Voice:”xxxxxx”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orgia Gaffney" w:id="2" w:date="2023-03-02T16:57:56Z"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checking I understand: we would use regexes to ignore any HTML, like for example: if a match for regex "&lt;\w+&gt;" is found, then all text is ignored until there is a match for regex "&lt;\/\w+&gt;"?</w:t>
      </w:r>
    </w:p>
  </w:comment>
  <w:comment w:author="Mingqing Zhang" w:id="3" w:date="2023-03-02T17:18:15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 `&lt;p&gt; This is is an ad from Dell&lt;/p&gt;`, we need to keep `this is an ad from Dell` and read this sentence to the user.  I'm not very good with regular expressions.  Q.Q</w:t>
      </w:r>
    </w:p>
  </w:comment>
  <w:comment w:author="Georgia Gaffney" w:id="4" w:date="2023-03-02T17:25:47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 I get you, and that's no problem, I love regular expressions!</w:t>
      </w:r>
    </w:p>
  </w:comment>
  <w:comment w:author="Mingqing Zhang" w:id="0" w:date="2023-03-02T16:38:26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we add this section directly to My Audio Email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 Design Specification or create a new file?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anything in `My Audio Email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 Design Specification`  that needs to be added?</w:t>
      </w:r>
    </w:p>
  </w:comment>
  <w:comment w:author="Georgia Gaffney" w:id="1" w:date="2023-03-02T16:47:36Z"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document, I think - `My Audio Email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 Design Specification` seems good as it currently is (: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pp.moqups.com/6lww63hD6oOOhGunQR6bFo0iNwOnPUT1/edit/page/a17264112" TargetMode="External"/><Relationship Id="rId8" Type="http://schemas.openxmlformats.org/officeDocument/2006/relationships/hyperlink" Target="https://drive.google.com/file/d/1BWeSnndCPuFJkVzE4F-Hm-DCZLXqIxHP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