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7718F" w14:textId="249939CC" w:rsidR="00B64A19" w:rsidRDefault="00FF50CB" w:rsidP="00FF50CB">
      <w:pPr>
        <w:pStyle w:val="a3"/>
        <w:numPr>
          <w:ilvl w:val="0"/>
          <w:numId w:val="2"/>
        </w:numPr>
        <w:ind w:firstLineChars="0"/>
      </w:pPr>
      <w:r w:rsidRPr="00FF50CB">
        <w:t>Read_display_video_and_show_characteristics</w:t>
      </w:r>
    </w:p>
    <w:p w14:paraId="254B0886" w14:textId="7DE48C2E" w:rsidR="00FF50CB" w:rsidRDefault="00FF50CB" w:rsidP="00FF50CB">
      <w:pPr>
        <w:pStyle w:val="a3"/>
        <w:ind w:left="360" w:firstLineChars="0" w:firstLine="0"/>
      </w:pPr>
      <w:r>
        <w:t>In this file, there are code to read, display, show the characteristics of video and the test video for the code.</w:t>
      </w:r>
    </w:p>
    <w:p w14:paraId="43E2CDBA" w14:textId="356A856F" w:rsidR="00FF50CB" w:rsidRDefault="00FF50CB" w:rsidP="00FF50CB">
      <w:pPr>
        <w:pStyle w:val="a3"/>
        <w:numPr>
          <w:ilvl w:val="0"/>
          <w:numId w:val="2"/>
        </w:numPr>
        <w:ind w:firstLineChars="0"/>
      </w:pPr>
      <w:r w:rsidRPr="00FF50CB">
        <w:t>Read_write_and_display_image</w:t>
      </w:r>
    </w:p>
    <w:p w14:paraId="528DC778" w14:textId="3DE6C52C" w:rsidR="00FF50CB" w:rsidRDefault="00FF50CB" w:rsidP="00FF50CB">
      <w:pPr>
        <w:pStyle w:val="a3"/>
        <w:ind w:left="360" w:firstLineChars="0" w:firstLine="0"/>
      </w:pPr>
      <w:r>
        <w:rPr>
          <w:rFonts w:hint="eastAsia"/>
        </w:rPr>
        <w:t>I</w:t>
      </w:r>
      <w:r>
        <w:t>n this file, there are code for reading, writing image and the test image.</w:t>
      </w:r>
    </w:p>
    <w:p w14:paraId="25B8AB7E" w14:textId="77777777" w:rsidR="00FF50CB" w:rsidRDefault="00FF50CB" w:rsidP="00FF50CB">
      <w:pPr>
        <w:pStyle w:val="a3"/>
        <w:numPr>
          <w:ilvl w:val="0"/>
          <w:numId w:val="2"/>
        </w:numPr>
        <w:ind w:firstLineChars="0"/>
      </w:pPr>
      <w:r w:rsidRPr="00FF50CB">
        <w:t>Save_key_video_clips</w:t>
      </w:r>
    </w:p>
    <w:p w14:paraId="5287F75A" w14:textId="73097273" w:rsidR="00FF50CB" w:rsidRDefault="00FF50CB" w:rsidP="00FF50CB">
      <w:pPr>
        <w:pStyle w:val="a3"/>
        <w:ind w:left="360" w:firstLineChars="0" w:firstLine="0"/>
      </w:pPr>
      <w:r>
        <w:rPr>
          <w:rFonts w:hint="eastAsia"/>
        </w:rPr>
        <w:t>I</w:t>
      </w:r>
      <w:r>
        <w:t>n this file, there are codes for saving key video clips of the test video and the key video clips that already saved by the code. The KeyClipWriter</w:t>
      </w:r>
      <w:r w:rsidR="002A6622">
        <w:t xml:space="preserve">_1.py is used to saveing key clips. The saveKeyEvents_1.py is the main code which decides the feature of key clips and call the KeyClipWriter to save key clips. </w:t>
      </w:r>
      <w:r>
        <w:t xml:space="preserve">To run this code, you need type: python </w:t>
      </w:r>
      <w:r w:rsidR="002A6622">
        <w:t>saveKeyEvents.py -o outputPath</w:t>
      </w:r>
    </w:p>
    <w:p w14:paraId="4C789D36" w14:textId="564D4196" w:rsidR="002A6622" w:rsidRDefault="002A6622" w:rsidP="002A66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rite_video</w:t>
      </w:r>
    </w:p>
    <w:p w14:paraId="6CD9F1C7" w14:textId="7CDBEED2" w:rsidR="002A6622" w:rsidRPr="00FF50CB" w:rsidRDefault="002A6622" w:rsidP="002A66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</w:t>
      </w:r>
      <w:r>
        <w:t>n this file, there is code to write video from the camera.</w:t>
      </w:r>
      <w:bookmarkStart w:id="0" w:name="_GoBack"/>
      <w:bookmarkEnd w:id="0"/>
    </w:p>
    <w:sectPr w:rsidR="002A6622" w:rsidRPr="00FF5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42E42"/>
    <w:multiLevelType w:val="hybridMultilevel"/>
    <w:tmpl w:val="855209DC"/>
    <w:lvl w:ilvl="0" w:tplc="E5DCC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2A4CE9"/>
    <w:multiLevelType w:val="hybridMultilevel"/>
    <w:tmpl w:val="72F81650"/>
    <w:lvl w:ilvl="0" w:tplc="A858C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B5"/>
    <w:rsid w:val="002A6622"/>
    <w:rsid w:val="00AB5EB5"/>
    <w:rsid w:val="00B64A19"/>
    <w:rsid w:val="00FF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3AF8"/>
  <w15:chartTrackingRefBased/>
  <w15:docId w15:val="{224108EE-009C-49C2-AF57-FAED721D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0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诗琳 李</dc:creator>
  <cp:keywords/>
  <dc:description/>
  <cp:lastModifiedBy>诗琳 李</cp:lastModifiedBy>
  <cp:revision>2</cp:revision>
  <dcterms:created xsi:type="dcterms:W3CDTF">2019-02-13T15:55:00Z</dcterms:created>
  <dcterms:modified xsi:type="dcterms:W3CDTF">2019-02-13T16:11:00Z</dcterms:modified>
</cp:coreProperties>
</file>