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CE5F8" w14:textId="77777777" w:rsidR="005429CF" w:rsidRPr="005429CF" w:rsidRDefault="005429CF" w:rsidP="005429CF">
      <w:pPr>
        <w:jc w:val="center"/>
        <w:rPr>
          <w:rFonts w:asciiTheme="minorEastAsia" w:hAnsiTheme="minorEastAsia"/>
          <w:b/>
          <w:sz w:val="48"/>
        </w:rPr>
      </w:pPr>
      <w:r w:rsidRPr="005429CF">
        <w:rPr>
          <w:rFonts w:asciiTheme="minorEastAsia" w:hAnsiTheme="minorEastAsia" w:hint="eastAsia"/>
          <w:b/>
          <w:sz w:val="48"/>
        </w:rPr>
        <w:t>第1周</w:t>
      </w:r>
      <w:r>
        <w:rPr>
          <w:rFonts w:asciiTheme="minorEastAsia" w:hAnsiTheme="minorEastAsia" w:hint="eastAsia"/>
          <w:b/>
          <w:sz w:val="48"/>
        </w:rPr>
        <w:t xml:space="preserve"> 简单输入输出</w:t>
      </w:r>
    </w:p>
    <w:p w14:paraId="592F4E08" w14:textId="77777777" w:rsidR="00656A6D" w:rsidRPr="006724CE" w:rsidRDefault="006724CE">
      <w:pPr>
        <w:rPr>
          <w:b/>
          <w:sz w:val="28"/>
        </w:rPr>
      </w:pPr>
      <w:r w:rsidRPr="006724CE">
        <w:rPr>
          <w:rFonts w:hint="eastAsia"/>
          <w:b/>
          <w:sz w:val="28"/>
        </w:rPr>
        <w:t>一</w:t>
      </w:r>
      <w:r w:rsidRPr="006724CE">
        <w:rPr>
          <w:b/>
          <w:sz w:val="28"/>
        </w:rPr>
        <w:t>、</w:t>
      </w:r>
      <w:r w:rsidRPr="006724CE">
        <w:rPr>
          <w:rFonts w:hint="eastAsia"/>
          <w:b/>
          <w:sz w:val="28"/>
        </w:rPr>
        <w:t>进入“中国大学</w:t>
      </w:r>
      <w:r w:rsidRPr="006724CE">
        <w:rPr>
          <w:rFonts w:hint="eastAsia"/>
          <w:b/>
          <w:sz w:val="28"/>
        </w:rPr>
        <w:t>MOOC</w:t>
      </w:r>
      <w:r w:rsidRPr="006724CE">
        <w:rPr>
          <w:rFonts w:hint="eastAsia"/>
          <w:b/>
          <w:sz w:val="28"/>
        </w:rPr>
        <w:t>”平台自主学习</w:t>
      </w:r>
      <w:r w:rsidR="00D130CE">
        <w:rPr>
          <w:rFonts w:hint="eastAsia"/>
          <w:b/>
          <w:sz w:val="28"/>
        </w:rPr>
        <w:t>并完成每讲作业</w:t>
      </w:r>
    </w:p>
    <w:p w14:paraId="06D17B53" w14:textId="77777777" w:rsidR="007D538E" w:rsidRPr="007D538E" w:rsidRDefault="006724CE" w:rsidP="006724CE">
      <w:pPr>
        <w:rPr>
          <w:rFonts w:ascii="宋体" w:eastAsia="宋体" w:hAnsi="宋体"/>
          <w:sz w:val="28"/>
        </w:rPr>
      </w:pPr>
      <w:r w:rsidRPr="007D538E">
        <w:rPr>
          <w:rFonts w:ascii="宋体" w:eastAsia="宋体" w:hAnsi="宋体" w:hint="eastAsia"/>
          <w:sz w:val="28"/>
        </w:rPr>
        <w:t>第1讲 计算机的工作原理</w:t>
      </w:r>
    </w:p>
    <w:p w14:paraId="2D74E0A4" w14:textId="77777777" w:rsidR="007D538E" w:rsidRPr="007D538E" w:rsidRDefault="006724CE" w:rsidP="006724CE">
      <w:pPr>
        <w:rPr>
          <w:rFonts w:ascii="宋体" w:eastAsia="宋体" w:hAnsi="宋体"/>
          <w:sz w:val="28"/>
        </w:rPr>
      </w:pPr>
      <w:r w:rsidRPr="007D538E">
        <w:rPr>
          <w:rFonts w:ascii="宋体" w:eastAsia="宋体" w:hAnsi="宋体" w:hint="eastAsia"/>
          <w:sz w:val="28"/>
        </w:rPr>
        <w:t>第2讲 初识C#程序</w:t>
      </w:r>
    </w:p>
    <w:p w14:paraId="77DAC3F9" w14:textId="77777777" w:rsidR="00D130CE" w:rsidRPr="00D130CE" w:rsidRDefault="00D130CE" w:rsidP="006724CE">
      <w:pPr>
        <w:rPr>
          <w:b/>
          <w:sz w:val="28"/>
        </w:rPr>
      </w:pPr>
      <w:r w:rsidRPr="00D130CE">
        <w:rPr>
          <w:rFonts w:hint="eastAsia"/>
          <w:b/>
          <w:sz w:val="28"/>
        </w:rPr>
        <w:t>二、</w:t>
      </w:r>
      <w:r w:rsidR="00795213">
        <w:rPr>
          <w:rFonts w:hint="eastAsia"/>
          <w:b/>
          <w:sz w:val="28"/>
        </w:rPr>
        <w:t>新建文件夹，命名格式为：学号姓名</w:t>
      </w:r>
      <w:r w:rsidR="00795213">
        <w:rPr>
          <w:rFonts w:hint="eastAsia"/>
          <w:b/>
          <w:sz w:val="28"/>
        </w:rPr>
        <w:t>-</w:t>
      </w:r>
      <w:r w:rsidR="00795213">
        <w:rPr>
          <w:rFonts w:hint="eastAsia"/>
          <w:b/>
          <w:sz w:val="28"/>
        </w:rPr>
        <w:t>第</w:t>
      </w:r>
      <w:r w:rsidR="00795213">
        <w:rPr>
          <w:rFonts w:hint="eastAsia"/>
          <w:b/>
          <w:sz w:val="28"/>
        </w:rPr>
        <w:t>1</w:t>
      </w:r>
      <w:r w:rsidR="00795213">
        <w:rPr>
          <w:rFonts w:hint="eastAsia"/>
          <w:b/>
          <w:sz w:val="28"/>
        </w:rPr>
        <w:t>周，并</w:t>
      </w:r>
      <w:r w:rsidRPr="00D130CE">
        <w:rPr>
          <w:rFonts w:hint="eastAsia"/>
          <w:b/>
          <w:sz w:val="28"/>
        </w:rPr>
        <w:t>完成以下编程练习</w:t>
      </w:r>
      <w:r w:rsidR="00795213">
        <w:rPr>
          <w:rFonts w:hint="eastAsia"/>
          <w:b/>
          <w:sz w:val="28"/>
        </w:rPr>
        <w:t>存入该文件夹（如：</w:t>
      </w:r>
      <w:r w:rsidR="00795213" w:rsidRPr="00795213">
        <w:rPr>
          <w:rFonts w:hint="eastAsia"/>
          <w:b/>
          <w:sz w:val="28"/>
        </w:rPr>
        <w:t>1929401050</w:t>
      </w:r>
      <w:r w:rsidR="00795213" w:rsidRPr="00795213">
        <w:rPr>
          <w:rFonts w:hint="eastAsia"/>
          <w:b/>
          <w:sz w:val="28"/>
        </w:rPr>
        <w:t>卢宇</w:t>
      </w:r>
      <w:r w:rsidR="00795213">
        <w:rPr>
          <w:rFonts w:hint="eastAsia"/>
          <w:b/>
          <w:sz w:val="28"/>
        </w:rPr>
        <w:t>-</w:t>
      </w:r>
      <w:r w:rsidR="00795213">
        <w:rPr>
          <w:rFonts w:hint="eastAsia"/>
          <w:b/>
          <w:sz w:val="28"/>
        </w:rPr>
        <w:t>第</w:t>
      </w:r>
      <w:r w:rsidR="00795213">
        <w:rPr>
          <w:rFonts w:hint="eastAsia"/>
          <w:b/>
          <w:sz w:val="28"/>
        </w:rPr>
        <w:t>1</w:t>
      </w:r>
      <w:r w:rsidR="00795213">
        <w:rPr>
          <w:rFonts w:hint="eastAsia"/>
          <w:b/>
          <w:sz w:val="28"/>
        </w:rPr>
        <w:t>周）</w:t>
      </w:r>
      <w:r w:rsidR="001B646B">
        <w:rPr>
          <w:rFonts w:hint="eastAsia"/>
          <w:b/>
          <w:sz w:val="28"/>
        </w:rPr>
        <w:t>。全部完成后将此文件夹压缩打包提交到</w:t>
      </w:r>
      <w:r w:rsidR="001B646B">
        <w:rPr>
          <w:rFonts w:hint="eastAsia"/>
          <w:b/>
          <w:sz w:val="28"/>
        </w:rPr>
        <w:t>http://sit.suda.edu.cn</w:t>
      </w:r>
    </w:p>
    <w:p w14:paraId="1E9D23D7" w14:textId="77777777" w:rsidR="00D130CE" w:rsidRPr="002434EB" w:rsidRDefault="00D130CE" w:rsidP="006724CE">
      <w:pPr>
        <w:rPr>
          <w:rFonts w:ascii="宋体" w:eastAsia="宋体" w:hAnsi="宋体"/>
          <w:b/>
          <w:sz w:val="28"/>
        </w:rPr>
      </w:pPr>
      <w:r w:rsidRPr="002434EB">
        <w:rPr>
          <w:rFonts w:ascii="宋体" w:eastAsia="宋体" w:hAnsi="宋体" w:hint="eastAsia"/>
          <w:b/>
          <w:sz w:val="28"/>
        </w:rPr>
        <w:t>sy1-1：输出“I Love C#”</w:t>
      </w:r>
      <w:r w:rsidR="00795213" w:rsidRPr="002434EB">
        <w:rPr>
          <w:rFonts w:ascii="宋体" w:eastAsia="宋体" w:hAnsi="宋体" w:hint="eastAsia"/>
          <w:b/>
          <w:sz w:val="28"/>
        </w:rPr>
        <w:t>。</w:t>
      </w:r>
    </w:p>
    <w:p w14:paraId="0D74B6AA" w14:textId="77777777" w:rsidR="00795213" w:rsidRDefault="00795213" w:rsidP="006724C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操作步骤：</w:t>
      </w:r>
    </w:p>
    <w:p w14:paraId="51905D24" w14:textId="77777777" w:rsidR="00795213" w:rsidRDefault="00795213" w:rsidP="006724C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1、启动开发环境Visual Studio，选择“文件-新建-项目”</w:t>
      </w:r>
      <w:r w:rsidR="002434EB">
        <w:rPr>
          <w:rFonts w:ascii="宋体" w:eastAsia="宋体" w:hAnsi="宋体" w:hint="eastAsia"/>
          <w:sz w:val="24"/>
        </w:rPr>
        <w:t>，参照下图输入项目名称，选择项目位置，然后单击“确定”按钮。</w:t>
      </w:r>
    </w:p>
    <w:p w14:paraId="2A520F90" w14:textId="77777777" w:rsidR="00795213" w:rsidRDefault="002434EB" w:rsidP="006724CE">
      <w:pPr>
        <w:rPr>
          <w:rFonts w:ascii="宋体" w:eastAsia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FA492" wp14:editId="7DD93ED7">
                <wp:simplePos x="0" y="0"/>
                <wp:positionH relativeFrom="column">
                  <wp:posOffset>1295400</wp:posOffset>
                </wp:positionH>
                <wp:positionV relativeFrom="paragraph">
                  <wp:posOffset>859155</wp:posOffset>
                </wp:positionV>
                <wp:extent cx="2533650" cy="2476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85679" id="矩形 5" o:spid="_x0000_s1026" style="position:absolute;left:0;text-align:left;margin-left:102pt;margin-top:67.65pt;width:199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1lcmgIAAIUFAAAOAAAAZHJzL2Uyb0RvYy54bWysVM1uEzEQviPxDpbvdJM0aWHVTRW1KkKq&#10;2ooW9ex67a4l22NsJ5vwMkjceAgeB/EajL0/jUrFAbEH74xn/M3M5/GcnG6NJhvhgwJb0enBhBJh&#10;OdTKPlb0093Fm7eUhMhszTRYUdGdCPR0+frVSetKMYMGdC08QRAbytZVtInRlUUReCMMCwfghEWj&#10;BG9YRNU/FrVnLaIbXcwmk6OiBV87D1yEgLvnnZEuM76UgsdrKYOIRFcUc4t59Xl9SGuxPGHlo2eu&#10;UbxPg/1DFoYpi0FHqHMWGVl79QeUUdxDABkPOJgCpFRc5BqwmunkWTW3DXMi14LkBDfSFP4fLL/a&#10;3Hii6oouKLHM4BX9+vr9549vZJG4aV0o0eXW3fheCyimQrfSm/THEsg287kb+RTbSDhuzhaHh0cL&#10;pJ2jbTY/TjLCFE+nnQ/xvQBDklBRj/eVaWSbyxA718ElBbNwobTGfVZqm9YAWtVpLyupacSZ9mTD&#10;8LoZ58LGWR9xzxPjp9NFKq4rJ0txp0WH/FFIpCQVkJPJzfgcd9qZGlaLLtxigt8QbMgkF6stAiZk&#10;iYmO2D3A4Lmf87SH6f3TUZF7eTw8+VtiHW/jiRwZbBwPG2XBvwSg4xi58x9I6qhJLD1AvcOG8dC9&#10;pOD4hcKru2Qh3jCPTwdvG8dBvMZFamgrCr1ESQP+y0v7yR87Gq2UtPgUKxo+r5kXlOgPFnv93XQ+&#10;T283K/PF8QwVv2952LfYtTkDvP4pDh7Hs5j8ox5E6cHc49RYpahoYpZj7Iry6AflLHYjAucOF6tV&#10;dsP36li8tLeOJ/DEamrNu+09867v34idfwXDs2XlszbufNNJC6t1BKlyjz/x2vONbz03Tj+X0jDZ&#10;17PX0/Rc/gYAAP//AwBQSwMEFAAGAAgAAAAhAJEXDb/fAAAACwEAAA8AAABkcnMvZG93bnJldi54&#10;bWxMj0FLxDAQhe+C/yGM4M1Nbdeu1KZLWRAUQbAriLdsM7bFZFKb7Lb+e8eTHue9x5vvldvFWXHC&#10;KQyeFFyvEhBIrTcDdQpe9/dXtyBC1GS09YQKvjHAtjo/K3Vh/EwveGpiJ7iEQqEV9DGOhZSh7dHp&#10;sPIjEnsffnI68jl10kx65nJnZZokuXR6IP7Q6xF3PbafzdEpsOmmeaCn+vnx3ZCd612+f6MvpS4v&#10;lvoORMQl/oXhF5/RoWKmgz+SCcIqSJM1b4lsZDcZCE7kScbKgZXNOgNZlfL/huoHAAD//wMAUEsB&#10;Ai0AFAAGAAgAAAAhALaDOJL+AAAA4QEAABMAAAAAAAAAAAAAAAAAAAAAAFtDb250ZW50X1R5cGVz&#10;XS54bWxQSwECLQAUAAYACAAAACEAOP0h/9YAAACUAQAACwAAAAAAAAAAAAAAAAAvAQAAX3JlbHMv&#10;LnJlbHNQSwECLQAUAAYACAAAACEAec9ZXJoCAACFBQAADgAAAAAAAAAAAAAAAAAuAgAAZHJzL2Uy&#10;b0RvYy54bWxQSwECLQAUAAYACAAAACEAkRcNv98AAAALAQAADwAAAAAAAAAAAAAAAAD0BAAAZHJz&#10;L2Rvd25yZXYueG1sUEsFBgAAAAAEAAQA8wAAAAAGAAAAAA==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CBB17" wp14:editId="24B213EF">
                <wp:simplePos x="0" y="0"/>
                <wp:positionH relativeFrom="column">
                  <wp:posOffset>200025</wp:posOffset>
                </wp:positionH>
                <wp:positionV relativeFrom="paragraph">
                  <wp:posOffset>1049655</wp:posOffset>
                </wp:positionV>
                <wp:extent cx="752475" cy="19050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17381" id="矩形 4" o:spid="_x0000_s1026" style="position:absolute;left:0;text-align:left;margin-left:15.75pt;margin-top:82.65pt;width:59.2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acmQIAAIQFAAAOAAAAZHJzL2Uyb0RvYy54bWysVMFu2zAMvQ/YPwi6r7aDZF2DOkXQosOA&#10;oi2WDj2rslQLkERNUuJkPzNgt33EPmfYb4ySHTfoih2GXWxRJB/JJ5KnZ1ujyUb4oMDWtDoqKRGW&#10;Q6PsY00/3V2+eUdJiMw2TIMVNd2JQM8Wr1+ddm4uJtCCboQnCGLDvHM1bWN086IIvBWGhSNwwqJS&#10;gjcsougfi8azDtGNLiZl+bbowDfOAxch4O1Fr6SLjC+l4PFGyiAi0TXF3GL++vx9SN9iccrmj565&#10;VvEhDfYPWRimLAYdoS5YZGTt1R9QRnEPAWQ84mAKkFJxkWvAaqryWTWrljmRa0FyghtpCv8Pll9v&#10;bj1RTU2nlFhm8Il+ff3+88c3Mk3cdC7M0WTlbv0gBTymQrfSm/THEsg287kb+RTbSDheHs8m0+MZ&#10;JRxV1Uk5KzPfxZOz8yG+F2BIOtTU43NlFtnmKkQMiKZ7kxTLwqXSOj+ZtukigFZNustC6hlxrj3Z&#10;MHxtxrmwcZKqQJgDS5SSd5Fq66vJp7jTIsFo+1FIZATzn+Rkci8+x616Vcsa0YfD4sbyRo8cOgMm&#10;ZImJjtgDwEs5V0POg31yFbmVR+fyb4n1BY8eOTLYODobZcG/BKDjGLm335PUU5NYeoBmh/3ioR+k&#10;4Pilwqe7YiHeMo+TgzOG2yDe4Edq6GoKw4mSFvyXl+6TPTY0ainpcBJrGj6vmReU6A8WW/2kmk7T&#10;6GZhOjueoOAPNQ+HGrs254DPX+HecTwfk33U+6P0YO5xaSxTVFQxyzF2TXn0e+E89hsC1w4Xy2U2&#10;w3F1LF7ZleMJPLGaWvNue8+8G/o3YuNfw35q2fxZG/e2ydPCch1BqtzjT7wOfOOo58YZ1lLaJYdy&#10;tnpanovfAAAA//8DAFBLAwQUAAYACAAAACEABOT1R98AAAAKAQAADwAAAGRycy9kb3ducmV2Lnht&#10;bEyPQUvDQBCF74L/YRnBm920JVFjNiUUBEUQmgribZsdk+DubMxum/jvnZ70NvPm8eZ7xWZ2Vpxw&#10;DL0nBctFAgKp8aanVsHb/vHmDkSImoy2nlDBDwbYlJcXhc6Nn2iHpzq2gkMo5FpBF+OQSxmaDp0O&#10;Cz8g8e3Tj05HXsdWmlFPHO6sXCVJJp3uiT90esBth81XfXQK7Oq2fqKX6vX5w5Cdqm22f6dvpa6v&#10;5uoBRMQ5/pnhjM/oUDLTwR/JBGEVrJcpO1nP0jWIsyFNuNyBh3tWZFnI/xXKXwAAAP//AwBQSwEC&#10;LQAUAAYACAAAACEAtoM4kv4AAADhAQAAEwAAAAAAAAAAAAAAAAAAAAAAW0NvbnRlbnRfVHlwZXNd&#10;LnhtbFBLAQItABQABgAIAAAAIQA4/SH/1gAAAJQBAAALAAAAAAAAAAAAAAAAAC8BAABfcmVscy8u&#10;cmVsc1BLAQItABQABgAIAAAAIQAJYjacmQIAAIQFAAAOAAAAAAAAAAAAAAAAAC4CAABkcnMvZTJv&#10;RG9jLnhtbFBLAQItABQABgAIAAAAIQAE5PVH3wAAAAoBAAAPAAAAAAAAAAAAAAAAAPMEAABkcnMv&#10;ZG93bnJldi54bWxQSwUGAAAAAAQABADzAAAA/wUAAAAA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3829A" wp14:editId="27A6326D">
                <wp:simplePos x="0" y="0"/>
                <wp:positionH relativeFrom="column">
                  <wp:posOffset>723900</wp:posOffset>
                </wp:positionH>
                <wp:positionV relativeFrom="paragraph">
                  <wp:posOffset>2430780</wp:posOffset>
                </wp:positionV>
                <wp:extent cx="1143000" cy="6477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F8EA9" id="矩形 2" o:spid="_x0000_s1026" style="position:absolute;left:0;text-align:left;margin-left:57pt;margin-top:191.4pt;width:90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4z/mQIAAIUFAAAOAAAAZHJzL2Uyb0RvYy54bWysVMFu1DAQvSPxD5bvNMmybSFqtlq1KkKq&#10;SkWLenYdu7Fke4zt3ezyM0jc+Ag+B/EbjJ1suioVB8Ql8Xhm3sw8z8zJ6cZoshY+KLANrQ5KSoTl&#10;0Cr70NBPtxev3lASIrMt02BFQ7ci0NPFyxcnvavFDDrQrfAEQWyoe9fQLkZXF0XgnTAsHIATFpUS&#10;vGERRf9QtJ71iG50MSvLo6IH3zoPXISAt+eDki4yvpSCxw9SBhGJbijmFvPX5+99+haLE1Y/eOY6&#10;xcc02D9kYZiyGHSCOmeRkZVXf0AZxT0EkPGAgylASsVFrgGrqcon1dx0zIlcC5IT3ERT+H+w/Gp9&#10;7YlqGzqjxDKDT/Tr6/efP76RWeKmd6FGkxt37Ucp4DEVupHepD+WQDaZz+3Ep9hEwvGyquavyxJp&#10;56g7mh8f4xlhikdv50N8J8CQdGiox/fKNLL1ZYiD6c4kBbNwobTGe1Zrm74BtGrTXRZS04gz7cma&#10;4XMzzoWNuQyMuGeJUvIuUnFDOfkUt1oMyB+FREqwgFlOJjfjU9xqUHWsFUO4Q6x0V97kkYvVFgET&#10;ssREJ+wR4Lmcq5Gl0T65itzLk3P5t8QG3iaPHBlsnJyNsuCfA9BxijzY70gaqEks3UO7xYbxMExS&#10;cPxC4dNdshCvmcfRwdfGdRA/4Edq6BsK44mSDvyX5+6TPXY0ainpcRQbGj6vmBeU6PcWe/1tNZ+n&#10;2c3C/PB4hoLf19zva+zKnAE+f4WLx/F8TPZR747Sg7nDrbFMUVHFLMfYDeXR74SzOKwI3DtcLJfZ&#10;DOfVsXhpbxxP4InV1Jq3mzvm3di/ETv/CnZjy+onbTzYJk8Ly1UEqXKPP/I68o2znhtn3EtpmezL&#10;2epxey5+AwAA//8DAFBLAwQUAAYACAAAACEAhj6Gd+AAAAALAQAADwAAAGRycy9kb3ducmV2Lnht&#10;bEyPQUvDQBCF74L/YRnBm900hhpjNiUUBEUQ2gribZsdk+DubMxum/jvnZ70+N483ryvXM/OihOO&#10;ofekYLlIQCA13vTUKnjbP97kIELUZLT1hAp+MMC6urwodWH8RFs87WIruIRCoRV0MQ6FlKHp0Omw&#10;8AMS3z796HRkObbSjHricmdlmiQr6XRP/KHTA246bL52R6fApne7J3qpX58/DNmp3qz27/St1PXV&#10;XD+AiDjHvzCc5/N0qHjTwR/JBGFZLzNmiQpu85QZOJHen52DgizPcpBVKf8zVL8AAAD//wMAUEsB&#10;Ai0AFAAGAAgAAAAhALaDOJL+AAAA4QEAABMAAAAAAAAAAAAAAAAAAAAAAFtDb250ZW50X1R5cGVz&#10;XS54bWxQSwECLQAUAAYACAAAACEAOP0h/9YAAACUAQAACwAAAAAAAAAAAAAAAAAvAQAAX3JlbHMv&#10;LnJlbHNQSwECLQAUAAYACAAAACEA7zOM/5kCAACFBQAADgAAAAAAAAAAAAAAAAAuAgAAZHJzL2Uy&#10;b0RvYy54bWxQSwECLQAUAAYACAAAACEAhj6Gd+AAAAALAQAADwAAAAAAAAAAAAAAAADzBAAAZHJz&#10;L2Rvd25yZXYueG1sUEsFBgAAAAAEAAQA8wAAAAAGAAAAAA==&#10;" filled="f" strokecolor="#c0504d [3205]" strokeweight="2pt"/>
            </w:pict>
          </mc:Fallback>
        </mc:AlternateContent>
      </w:r>
      <w:r w:rsidR="00795213">
        <w:rPr>
          <w:noProof/>
        </w:rPr>
        <w:drawing>
          <wp:inline distT="0" distB="0" distL="0" distR="0" wp14:anchorId="2DE94954" wp14:editId="69AEEB2A">
            <wp:extent cx="5274310" cy="3223189"/>
            <wp:effectExtent l="19050" t="19050" r="215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1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BC6DA" w14:textId="77777777" w:rsidR="002434EB" w:rsidRDefault="002434EB" w:rsidP="006724C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2、双击“解决方案资源管理器”中的“Program.cs”，参考下图输入程序代码。</w:t>
      </w:r>
    </w:p>
    <w:p w14:paraId="0F78743D" w14:textId="0519D34C" w:rsidR="002434EB" w:rsidRDefault="006E71B4" w:rsidP="006724CE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4ACBB76B" wp14:editId="04484F2E">
            <wp:extent cx="3333333" cy="6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EFE0" w14:textId="77777777" w:rsidR="00795213" w:rsidRDefault="002434EB" w:rsidP="006724C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3、单击工具栏中的“启动”按钮运行程序，</w:t>
      </w:r>
      <w:r w:rsidR="00795213">
        <w:rPr>
          <w:rFonts w:ascii="宋体" w:eastAsia="宋体" w:hAnsi="宋体" w:hint="eastAsia"/>
          <w:sz w:val="24"/>
        </w:rPr>
        <w:t>运行效果如下：</w:t>
      </w:r>
    </w:p>
    <w:p w14:paraId="4D722231" w14:textId="43AD611B" w:rsidR="00795213" w:rsidRDefault="006E71B4" w:rsidP="006724CE">
      <w:pPr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6D7320FF" wp14:editId="74C5CED2">
            <wp:extent cx="1523810" cy="80952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8606" w14:textId="77777777" w:rsidR="00795213" w:rsidRDefault="002434EB" w:rsidP="006724CE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4、</w:t>
      </w:r>
      <w:r>
        <w:rPr>
          <w:rFonts w:ascii="宋体" w:eastAsia="宋体" w:hAnsi="宋体" w:hint="eastAsia"/>
          <w:sz w:val="24"/>
        </w:rPr>
        <w:t>关闭软件。至此完成一个作业。</w:t>
      </w:r>
    </w:p>
    <w:p w14:paraId="5FA04DF3" w14:textId="77777777" w:rsidR="002A1170" w:rsidRDefault="002A1170" w:rsidP="006724CE">
      <w:pPr>
        <w:rPr>
          <w:rFonts w:ascii="宋体" w:eastAsia="宋体" w:hAnsi="宋体"/>
          <w:sz w:val="24"/>
        </w:rPr>
      </w:pPr>
    </w:p>
    <w:p w14:paraId="23DB3ED7" w14:textId="77777777" w:rsidR="002A1170" w:rsidRDefault="002434EB" w:rsidP="006724CE">
      <w:pPr>
        <w:rPr>
          <w:rFonts w:ascii="宋体" w:eastAsia="宋体" w:hAnsi="宋体"/>
          <w:b/>
          <w:sz w:val="28"/>
        </w:rPr>
      </w:pPr>
      <w:r w:rsidRPr="002434EB">
        <w:rPr>
          <w:rFonts w:ascii="宋体" w:eastAsia="宋体" w:hAnsi="宋体" w:hint="eastAsia"/>
          <w:b/>
          <w:sz w:val="28"/>
        </w:rPr>
        <w:t>sy1-2</w:t>
      </w:r>
      <w:r w:rsidRPr="002434EB">
        <w:rPr>
          <w:rFonts w:ascii="宋体" w:eastAsia="宋体" w:hAnsi="宋体" w:hint="eastAsia"/>
          <w:b/>
          <w:sz w:val="28"/>
        </w:rPr>
        <w:tab/>
      </w:r>
      <w:r>
        <w:rPr>
          <w:rFonts w:ascii="宋体" w:eastAsia="宋体" w:hAnsi="宋体" w:hint="eastAsia"/>
          <w:b/>
          <w:sz w:val="28"/>
        </w:rPr>
        <w:t>：</w:t>
      </w:r>
      <w:r w:rsidRPr="002434EB">
        <w:rPr>
          <w:rFonts w:ascii="宋体" w:eastAsia="宋体" w:hAnsi="宋体" w:hint="eastAsia"/>
          <w:b/>
          <w:sz w:val="28"/>
        </w:rPr>
        <w:t>输入用户名，输出针对该用户的欢迎信息和再见信息。</w:t>
      </w:r>
    </w:p>
    <w:p w14:paraId="2D069699" w14:textId="77777777" w:rsidR="002434EB" w:rsidRPr="002A1170" w:rsidRDefault="002434EB" w:rsidP="006724CE">
      <w:pPr>
        <w:rPr>
          <w:rFonts w:ascii="宋体" w:eastAsia="宋体" w:hAnsi="宋体"/>
          <w:sz w:val="24"/>
        </w:rPr>
      </w:pPr>
      <w:r w:rsidRPr="002A1170">
        <w:rPr>
          <w:rFonts w:ascii="宋体" w:eastAsia="宋体" w:hAnsi="宋体" w:hint="eastAsia"/>
          <w:sz w:val="24"/>
        </w:rPr>
        <w:t>运行效果</w:t>
      </w:r>
      <w:r w:rsidR="00033F33">
        <w:rPr>
          <w:rFonts w:ascii="宋体" w:eastAsia="宋体" w:hAnsi="宋体" w:hint="eastAsia"/>
          <w:sz w:val="24"/>
        </w:rPr>
        <w:t>截屏</w:t>
      </w:r>
      <w:r w:rsidRPr="002A1170">
        <w:rPr>
          <w:rFonts w:ascii="宋体" w:eastAsia="宋体" w:hAnsi="宋体" w:hint="eastAsia"/>
          <w:sz w:val="24"/>
        </w:rPr>
        <w:t>：</w:t>
      </w:r>
    </w:p>
    <w:p w14:paraId="70CC32E9" w14:textId="6C0BD0CA" w:rsidR="002434EB" w:rsidRDefault="006E71B4" w:rsidP="006724CE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1C55B6CB" wp14:editId="1F524252">
            <wp:extent cx="1704762" cy="87619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11D9" w14:textId="77777777" w:rsidR="002A1170" w:rsidRPr="002A1170" w:rsidRDefault="00033F33" w:rsidP="006724C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程序代码截屏</w:t>
      </w:r>
      <w:r w:rsidR="002A1170" w:rsidRPr="002A1170">
        <w:rPr>
          <w:rFonts w:ascii="宋体" w:eastAsia="宋体" w:hAnsi="宋体" w:hint="eastAsia"/>
          <w:sz w:val="24"/>
        </w:rPr>
        <w:t>：</w:t>
      </w:r>
    </w:p>
    <w:p w14:paraId="371B9FC1" w14:textId="057A2DFC" w:rsidR="002A1170" w:rsidRDefault="006E71B4" w:rsidP="006724CE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3B42C7C8" wp14:editId="0BF71615">
            <wp:extent cx="4142857" cy="121904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747F" w14:textId="77777777" w:rsidR="002A1170" w:rsidRDefault="002A1170" w:rsidP="002A1170">
      <w:pPr>
        <w:rPr>
          <w:rFonts w:ascii="宋体" w:eastAsia="宋体" w:hAnsi="宋体"/>
          <w:b/>
          <w:sz w:val="28"/>
        </w:rPr>
      </w:pPr>
      <w:r w:rsidRPr="002A1170">
        <w:rPr>
          <w:rFonts w:ascii="宋体" w:eastAsia="宋体" w:hAnsi="宋体" w:hint="eastAsia"/>
          <w:b/>
          <w:sz w:val="28"/>
        </w:rPr>
        <w:t>sy1-3</w:t>
      </w:r>
      <w:r w:rsidR="009D0DB1">
        <w:rPr>
          <w:rFonts w:ascii="宋体" w:eastAsia="宋体" w:hAnsi="宋体" w:hint="eastAsia"/>
          <w:b/>
          <w:sz w:val="28"/>
        </w:rPr>
        <w:t>：</w:t>
      </w:r>
      <w:r w:rsidRPr="002A1170">
        <w:rPr>
          <w:rFonts w:ascii="宋体" w:eastAsia="宋体" w:hAnsi="宋体" w:hint="eastAsia"/>
          <w:b/>
          <w:sz w:val="28"/>
        </w:rPr>
        <w:t>输入两个整数，输出它们的和、差、积、商</w:t>
      </w:r>
      <w:r>
        <w:rPr>
          <w:rFonts w:ascii="宋体" w:eastAsia="宋体" w:hAnsi="宋体" w:hint="eastAsia"/>
          <w:b/>
          <w:sz w:val="28"/>
        </w:rPr>
        <w:t>。</w:t>
      </w:r>
    </w:p>
    <w:p w14:paraId="739E0D9E" w14:textId="77777777" w:rsidR="002A1170" w:rsidRPr="008F5236" w:rsidRDefault="002A1170" w:rsidP="002A1170">
      <w:pPr>
        <w:rPr>
          <w:rFonts w:ascii="宋体" w:eastAsia="宋体" w:hAnsi="宋体"/>
          <w:sz w:val="24"/>
        </w:rPr>
      </w:pPr>
      <w:r w:rsidRPr="008F5236">
        <w:rPr>
          <w:rFonts w:ascii="宋体" w:eastAsia="宋体" w:hAnsi="宋体" w:hint="eastAsia"/>
          <w:sz w:val="24"/>
        </w:rPr>
        <w:t>运行效果</w:t>
      </w:r>
      <w:r w:rsidR="00033F33">
        <w:rPr>
          <w:rFonts w:ascii="宋体" w:eastAsia="宋体" w:hAnsi="宋体" w:hint="eastAsia"/>
          <w:sz w:val="24"/>
        </w:rPr>
        <w:t>截屏</w:t>
      </w:r>
      <w:r w:rsidRPr="008F5236">
        <w:rPr>
          <w:rFonts w:ascii="宋体" w:eastAsia="宋体" w:hAnsi="宋体" w:hint="eastAsia"/>
          <w:sz w:val="24"/>
        </w:rPr>
        <w:t>：</w:t>
      </w:r>
    </w:p>
    <w:p w14:paraId="117D4C4E" w14:textId="65F85A4B" w:rsidR="002A1170" w:rsidRDefault="006E71B4" w:rsidP="002A1170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03ACE4F6" wp14:editId="1AD8728F">
            <wp:extent cx="1409524" cy="1304762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0104" w14:textId="77777777" w:rsidR="002A1170" w:rsidRPr="008F5236" w:rsidRDefault="00033F33" w:rsidP="002A117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程序代码截屏</w:t>
      </w:r>
      <w:r w:rsidR="002A1170" w:rsidRPr="008F5236">
        <w:rPr>
          <w:rFonts w:ascii="宋体" w:eastAsia="宋体" w:hAnsi="宋体" w:hint="eastAsia"/>
          <w:sz w:val="24"/>
        </w:rPr>
        <w:t>：</w:t>
      </w:r>
    </w:p>
    <w:p w14:paraId="02649E2B" w14:textId="5DD85B0D" w:rsidR="002A1170" w:rsidRPr="002A1170" w:rsidRDefault="006E71B4" w:rsidP="002A1170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5029F9E8" wp14:editId="7565209B">
            <wp:extent cx="4914286" cy="2057143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956F" w14:textId="77777777" w:rsidR="002A1170" w:rsidRDefault="002A1170" w:rsidP="002A1170">
      <w:pPr>
        <w:rPr>
          <w:rFonts w:ascii="宋体" w:eastAsia="宋体" w:hAnsi="宋体"/>
          <w:b/>
          <w:sz w:val="28"/>
        </w:rPr>
      </w:pPr>
      <w:r w:rsidRPr="002A1170">
        <w:rPr>
          <w:rFonts w:ascii="宋体" w:eastAsia="宋体" w:hAnsi="宋体" w:hint="eastAsia"/>
          <w:b/>
          <w:sz w:val="28"/>
        </w:rPr>
        <w:lastRenderedPageBreak/>
        <w:t>sy1-4</w:t>
      </w:r>
      <w:r w:rsidR="009D0DB1">
        <w:rPr>
          <w:rFonts w:ascii="宋体" w:eastAsia="宋体" w:hAnsi="宋体" w:hint="eastAsia"/>
          <w:b/>
          <w:sz w:val="28"/>
        </w:rPr>
        <w:t>：</w:t>
      </w:r>
      <w:r w:rsidRPr="002A1170">
        <w:rPr>
          <w:rFonts w:ascii="宋体" w:eastAsia="宋体" w:hAnsi="宋体" w:hint="eastAsia"/>
          <w:b/>
          <w:sz w:val="28"/>
        </w:rPr>
        <w:t>输入三个整数，输出它们的和与积</w:t>
      </w:r>
      <w:r>
        <w:rPr>
          <w:rFonts w:ascii="宋体" w:eastAsia="宋体" w:hAnsi="宋体" w:hint="eastAsia"/>
          <w:b/>
          <w:sz w:val="28"/>
        </w:rPr>
        <w:t>。</w:t>
      </w:r>
      <w:r w:rsidRPr="002A1170">
        <w:rPr>
          <w:rFonts w:ascii="宋体" w:eastAsia="宋体" w:hAnsi="宋体" w:hint="eastAsia"/>
          <w:b/>
          <w:sz w:val="28"/>
        </w:rPr>
        <w:t>运行效果</w:t>
      </w:r>
      <w:r>
        <w:rPr>
          <w:rFonts w:ascii="宋体" w:eastAsia="宋体" w:hAnsi="宋体" w:hint="eastAsia"/>
          <w:b/>
          <w:sz w:val="28"/>
        </w:rPr>
        <w:t>如下：</w:t>
      </w:r>
    </w:p>
    <w:p w14:paraId="55B5BDE9" w14:textId="77777777" w:rsidR="008F5236" w:rsidRPr="008F5236" w:rsidRDefault="008F5236" w:rsidP="008F5236">
      <w:pPr>
        <w:rPr>
          <w:rFonts w:ascii="宋体" w:eastAsia="宋体" w:hAnsi="宋体"/>
          <w:sz w:val="24"/>
        </w:rPr>
      </w:pPr>
      <w:r w:rsidRPr="008F5236">
        <w:rPr>
          <w:rFonts w:ascii="宋体" w:eastAsia="宋体" w:hAnsi="宋体" w:hint="eastAsia"/>
          <w:sz w:val="24"/>
        </w:rPr>
        <w:t>运行效果</w:t>
      </w:r>
      <w:r w:rsidR="00033F33">
        <w:rPr>
          <w:rFonts w:ascii="宋体" w:eastAsia="宋体" w:hAnsi="宋体" w:hint="eastAsia"/>
          <w:sz w:val="24"/>
        </w:rPr>
        <w:t>截屏</w:t>
      </w:r>
      <w:r w:rsidRPr="008F5236">
        <w:rPr>
          <w:rFonts w:ascii="宋体" w:eastAsia="宋体" w:hAnsi="宋体" w:hint="eastAsia"/>
          <w:sz w:val="24"/>
        </w:rPr>
        <w:t>：</w:t>
      </w:r>
    </w:p>
    <w:p w14:paraId="3843646B" w14:textId="063A1F40" w:rsidR="002A1170" w:rsidRDefault="000E6296" w:rsidP="002A1170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7ECD95AA" wp14:editId="2FF39C89">
            <wp:extent cx="1590476" cy="113333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2F5F" w14:textId="77777777" w:rsidR="008F5236" w:rsidRDefault="00033F33" w:rsidP="002A117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程序代码截屏：</w:t>
      </w:r>
    </w:p>
    <w:p w14:paraId="46D60276" w14:textId="6F2839AD" w:rsidR="00033F33" w:rsidRPr="008F5236" w:rsidRDefault="000E6296" w:rsidP="002A1170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75399037" wp14:editId="609BE107">
            <wp:extent cx="5274310" cy="156591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567D" w14:textId="77777777" w:rsidR="002A1170" w:rsidRDefault="002A1170" w:rsidP="002A1170">
      <w:pPr>
        <w:rPr>
          <w:rFonts w:ascii="宋体" w:eastAsia="宋体" w:hAnsi="宋体"/>
          <w:b/>
          <w:sz w:val="28"/>
        </w:rPr>
      </w:pPr>
      <w:r w:rsidRPr="002A1170">
        <w:rPr>
          <w:rFonts w:ascii="宋体" w:eastAsia="宋体" w:hAnsi="宋体" w:hint="eastAsia"/>
          <w:b/>
          <w:sz w:val="28"/>
        </w:rPr>
        <w:t>sy1-5</w:t>
      </w:r>
      <w:r w:rsidR="009D0DB1">
        <w:rPr>
          <w:rFonts w:ascii="宋体" w:eastAsia="宋体" w:hAnsi="宋体" w:hint="eastAsia"/>
          <w:b/>
          <w:sz w:val="28"/>
        </w:rPr>
        <w:t>：</w:t>
      </w:r>
      <w:r w:rsidRPr="002A1170">
        <w:rPr>
          <w:rFonts w:ascii="宋体" w:eastAsia="宋体" w:hAnsi="宋体" w:hint="eastAsia"/>
          <w:b/>
          <w:sz w:val="28"/>
        </w:rPr>
        <w:t>输入一个字符，输出该字符的ASCII码</w:t>
      </w:r>
      <w:r>
        <w:rPr>
          <w:rFonts w:ascii="宋体" w:eastAsia="宋体" w:hAnsi="宋体" w:hint="eastAsia"/>
          <w:b/>
          <w:sz w:val="28"/>
        </w:rPr>
        <w:t>。运行效果如下：</w:t>
      </w:r>
    </w:p>
    <w:p w14:paraId="1BE7C949" w14:textId="77777777" w:rsidR="008F5236" w:rsidRPr="008F5236" w:rsidRDefault="008F5236" w:rsidP="002A1170">
      <w:pPr>
        <w:rPr>
          <w:rFonts w:ascii="宋体" w:eastAsia="宋体" w:hAnsi="宋体"/>
          <w:sz w:val="24"/>
        </w:rPr>
      </w:pPr>
      <w:r w:rsidRPr="008F5236">
        <w:rPr>
          <w:rFonts w:ascii="宋体" w:eastAsia="宋体" w:hAnsi="宋体" w:hint="eastAsia"/>
          <w:sz w:val="24"/>
        </w:rPr>
        <w:t>运行效果</w:t>
      </w:r>
      <w:r w:rsidR="00033F33">
        <w:rPr>
          <w:rFonts w:ascii="宋体" w:eastAsia="宋体" w:hAnsi="宋体" w:hint="eastAsia"/>
          <w:sz w:val="24"/>
        </w:rPr>
        <w:t>截屏</w:t>
      </w:r>
      <w:r w:rsidRPr="008F5236">
        <w:rPr>
          <w:rFonts w:ascii="宋体" w:eastAsia="宋体" w:hAnsi="宋体" w:hint="eastAsia"/>
          <w:sz w:val="24"/>
        </w:rPr>
        <w:t>：</w:t>
      </w:r>
    </w:p>
    <w:p w14:paraId="2621C120" w14:textId="1B092477" w:rsidR="002434EB" w:rsidRDefault="002C04EB" w:rsidP="002A1170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48C8B97A" wp14:editId="57806BC3">
            <wp:extent cx="1352381" cy="657143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FAA6AA" w14:textId="77777777" w:rsidR="008F5236" w:rsidRDefault="00033F33" w:rsidP="002A1170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sz w:val="24"/>
        </w:rPr>
        <w:t>程序</w:t>
      </w:r>
      <w:r w:rsidR="008F5236" w:rsidRPr="008F5236">
        <w:rPr>
          <w:rFonts w:ascii="宋体" w:eastAsia="宋体" w:hAnsi="宋体" w:hint="eastAsia"/>
          <w:sz w:val="24"/>
        </w:rPr>
        <w:t>代码</w:t>
      </w:r>
      <w:r>
        <w:rPr>
          <w:rFonts w:ascii="宋体" w:eastAsia="宋体" w:hAnsi="宋体" w:hint="eastAsia"/>
          <w:sz w:val="24"/>
        </w:rPr>
        <w:t>截屏</w:t>
      </w:r>
      <w:r w:rsidR="008F5236" w:rsidRPr="008F5236">
        <w:rPr>
          <w:rFonts w:ascii="宋体" w:eastAsia="宋体" w:hAnsi="宋体" w:hint="eastAsia"/>
          <w:sz w:val="24"/>
        </w:rPr>
        <w:t>：</w:t>
      </w:r>
    </w:p>
    <w:p w14:paraId="65D8B0E1" w14:textId="48C1C01D" w:rsidR="008F5236" w:rsidRDefault="002C04EB" w:rsidP="002A1170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4BF3E2CA" wp14:editId="66503972">
            <wp:extent cx="4780952" cy="1552381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A1F2" w14:textId="77777777" w:rsidR="001B6186" w:rsidRPr="002434EB" w:rsidRDefault="001B6186" w:rsidP="002A1170">
      <w:pPr>
        <w:rPr>
          <w:rFonts w:ascii="宋体" w:eastAsia="宋体" w:hAnsi="宋体"/>
          <w:b/>
          <w:sz w:val="28"/>
        </w:rPr>
      </w:pPr>
      <w:r>
        <w:rPr>
          <w:rFonts w:hint="eastAsia"/>
          <w:b/>
          <w:sz w:val="28"/>
        </w:rPr>
        <w:t>三</w:t>
      </w:r>
      <w:r w:rsidRPr="00D130CE"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补充完整上述每题的运行效果截屏和程序代码截屏，在此文档的文件名前面加上自己的学号和姓名，然后将该文件提交到</w:t>
      </w:r>
      <w:hyperlink r:id="rId17" w:history="1">
        <w:r w:rsidRPr="00A42A4E">
          <w:rPr>
            <w:rStyle w:val="aa"/>
            <w:rFonts w:hint="eastAsia"/>
            <w:b/>
            <w:sz w:val="28"/>
          </w:rPr>
          <w:t>http://sit.suda.edu.cn</w:t>
        </w:r>
      </w:hyperlink>
      <w:r>
        <w:rPr>
          <w:rFonts w:hint="eastAsia"/>
          <w:b/>
          <w:sz w:val="28"/>
        </w:rPr>
        <w:t>。注意：该</w:t>
      </w:r>
      <w:r>
        <w:rPr>
          <w:rFonts w:hint="eastAsia"/>
          <w:b/>
          <w:sz w:val="28"/>
        </w:rPr>
        <w:t>word</w:t>
      </w:r>
      <w:r>
        <w:rPr>
          <w:rFonts w:hint="eastAsia"/>
          <w:b/>
          <w:sz w:val="28"/>
        </w:rPr>
        <w:t>文档不要打包。</w:t>
      </w:r>
    </w:p>
    <w:sectPr w:rsidR="001B6186" w:rsidRPr="00243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A0014" w14:textId="77777777" w:rsidR="00B22F57" w:rsidRDefault="00B22F57" w:rsidP="007D538E">
      <w:r>
        <w:separator/>
      </w:r>
    </w:p>
  </w:endnote>
  <w:endnote w:type="continuationSeparator" w:id="0">
    <w:p w14:paraId="2DA45D9B" w14:textId="77777777" w:rsidR="00B22F57" w:rsidRDefault="00B22F57" w:rsidP="007D5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8E26E" w14:textId="77777777" w:rsidR="00B22F57" w:rsidRDefault="00B22F57" w:rsidP="007D538E">
      <w:r>
        <w:separator/>
      </w:r>
    </w:p>
  </w:footnote>
  <w:footnote w:type="continuationSeparator" w:id="0">
    <w:p w14:paraId="58920186" w14:textId="77777777" w:rsidR="00B22F57" w:rsidRDefault="00B22F57" w:rsidP="007D53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F3C"/>
    <w:rsid w:val="00033F33"/>
    <w:rsid w:val="000E6296"/>
    <w:rsid w:val="001B166A"/>
    <w:rsid w:val="001B6186"/>
    <w:rsid w:val="001B646B"/>
    <w:rsid w:val="002036B2"/>
    <w:rsid w:val="002434EB"/>
    <w:rsid w:val="00271F3C"/>
    <w:rsid w:val="002A1170"/>
    <w:rsid w:val="002C04EB"/>
    <w:rsid w:val="00314E50"/>
    <w:rsid w:val="005429CF"/>
    <w:rsid w:val="00656A6D"/>
    <w:rsid w:val="006724CE"/>
    <w:rsid w:val="006A2B13"/>
    <w:rsid w:val="006E2BDC"/>
    <w:rsid w:val="006E71B4"/>
    <w:rsid w:val="00795213"/>
    <w:rsid w:val="007D4C0C"/>
    <w:rsid w:val="007D538E"/>
    <w:rsid w:val="008F5236"/>
    <w:rsid w:val="00950A33"/>
    <w:rsid w:val="009D0DB1"/>
    <w:rsid w:val="009E6A41"/>
    <w:rsid w:val="00B22F57"/>
    <w:rsid w:val="00B81982"/>
    <w:rsid w:val="00D130CE"/>
    <w:rsid w:val="00D2599D"/>
    <w:rsid w:val="00F4003B"/>
    <w:rsid w:val="00FD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17B47"/>
  <w15:docId w15:val="{8B667C66-AE54-45C1-9047-79C2488E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4C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9521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95213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D5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D538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D5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D538E"/>
    <w:rPr>
      <w:sz w:val="18"/>
      <w:szCs w:val="18"/>
    </w:rPr>
  </w:style>
  <w:style w:type="character" w:styleId="aa">
    <w:name w:val="Hyperlink"/>
    <w:basedOn w:val="a0"/>
    <w:uiPriority w:val="99"/>
    <w:unhideWhenUsed/>
    <w:rsid w:val="001B61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sit.suda.edu.cn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白 宇峤</cp:lastModifiedBy>
  <cp:revision>16</cp:revision>
  <dcterms:created xsi:type="dcterms:W3CDTF">2020-02-11T07:53:00Z</dcterms:created>
  <dcterms:modified xsi:type="dcterms:W3CDTF">2020-02-25T06:46:00Z</dcterms:modified>
</cp:coreProperties>
</file>