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>1. Сценарий: Проверка корректности вычисления значения t при вводе положительных чисел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1. Запустить программу.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2. Ввести значение x = 1.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3. Ввести значение y = 0.5.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4. Ввести значение z = 2.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5. Проверить, что программа вывела корректное значение t.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>2. Сценарий: Проверка корректности вычисления значения t при вводе отрицательных чисел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1. Запустить программу.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2. Ввести значение x = -1.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3. Ввести значение y = -0.5.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4. Ввести значение z = -2.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5. Проверить, что программа вывела корректное значение t.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>3. Сценарий: Проверка корректности вычисления значения t при вводе дробных чисел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1. Запустить программу.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2. Ввести значение x = 0.5.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3. Ввести значение y = 0.25.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4. Ввести значение z = 0.75.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5. Проверить, что программа вывела корректное значение t.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>4. Сценарий: Проверка корректности вычисления значения t при вводе нулевых значений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7631A">
        <w:rPr>
          <w:rFonts w:ascii="Times New Roman" w:hAnsi="Times New Roman" w:cs="Times New Roman"/>
          <w:sz w:val="28"/>
          <w:szCs w:val="28"/>
        </w:rPr>
        <w:t xml:space="preserve">   Шаги:</w:t>
      </w:r>
    </w:p>
    <w:bookmarkEnd w:id="0"/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lastRenderedPageBreak/>
        <w:t xml:space="preserve">   1. Запустить программу.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2. Ввести значение x = 0.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3. Ввести значение y = 0.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4. Ввести значение z = 0.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5. Проверить, что программа вывела корректное значение t.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>5. Сценарий: Проверка корректности вычисления значения t при вводе разных комбинаций чисел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1. Запустить программу.</w:t>
      </w:r>
    </w:p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2. Ввести произвольные значения x, y, z.</w:t>
      </w:r>
    </w:p>
    <w:p w:rsidR="0003191B" w:rsidRDefault="00F7631A" w:rsidP="00F7631A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3. Проверить, что программа вывела корректное значение t.</w:t>
      </w:r>
    </w:p>
    <w:p w:rsidR="00C958F2" w:rsidRPr="00F7631A" w:rsidRDefault="00C958F2" w:rsidP="00C95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F7631A">
        <w:rPr>
          <w:rFonts w:ascii="Times New Roman" w:hAnsi="Times New Roman" w:cs="Times New Roman"/>
          <w:sz w:val="28"/>
          <w:szCs w:val="28"/>
        </w:rPr>
        <w:t xml:space="preserve">. Сценарий: Проверка вычисления значения t при вводе </w:t>
      </w:r>
      <w:r>
        <w:rPr>
          <w:rFonts w:ascii="Times New Roman" w:hAnsi="Times New Roman" w:cs="Times New Roman"/>
          <w:sz w:val="28"/>
          <w:szCs w:val="28"/>
        </w:rPr>
        <w:t>буквенных значений</w:t>
      </w:r>
    </w:p>
    <w:p w:rsidR="00C958F2" w:rsidRPr="00F7631A" w:rsidRDefault="00C958F2" w:rsidP="00C958F2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:rsidR="00C958F2" w:rsidRPr="00F7631A" w:rsidRDefault="00C958F2" w:rsidP="00C958F2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1. Запустить программу.</w:t>
      </w:r>
    </w:p>
    <w:p w:rsidR="00C958F2" w:rsidRPr="00F7631A" w:rsidRDefault="00C958F2" w:rsidP="00C958F2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2. Ввести </w:t>
      </w:r>
      <w:r>
        <w:rPr>
          <w:rFonts w:ascii="Times New Roman" w:hAnsi="Times New Roman" w:cs="Times New Roman"/>
          <w:sz w:val="28"/>
          <w:szCs w:val="28"/>
        </w:rPr>
        <w:t xml:space="preserve">буквенные значения </w:t>
      </w:r>
      <w:r w:rsidRPr="00F7631A">
        <w:rPr>
          <w:rFonts w:ascii="Times New Roman" w:hAnsi="Times New Roman" w:cs="Times New Roman"/>
          <w:sz w:val="28"/>
          <w:szCs w:val="28"/>
        </w:rPr>
        <w:t>x, y, z.</w:t>
      </w:r>
    </w:p>
    <w:p w:rsidR="00C958F2" w:rsidRDefault="00C958F2" w:rsidP="00C958F2">
      <w:pPr>
        <w:rPr>
          <w:rFonts w:ascii="Times New Roman" w:hAnsi="Times New Roman" w:cs="Times New Roman"/>
          <w:sz w:val="28"/>
          <w:szCs w:val="28"/>
        </w:rPr>
      </w:pPr>
      <w:r w:rsidRPr="00F7631A">
        <w:rPr>
          <w:rFonts w:ascii="Times New Roman" w:hAnsi="Times New Roman" w:cs="Times New Roman"/>
          <w:sz w:val="28"/>
          <w:szCs w:val="28"/>
        </w:rPr>
        <w:t xml:space="preserve">   3. Проверить, что программа вывела корректное значение t.</w:t>
      </w:r>
    </w:p>
    <w:p w:rsidR="00C958F2" w:rsidRDefault="00C958F2" w:rsidP="00F7631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1420"/>
        <w:gridCol w:w="2318"/>
        <w:gridCol w:w="2318"/>
        <w:gridCol w:w="2510"/>
      </w:tblGrid>
      <w:tr w:rsidR="00F7631A" w:rsidTr="00C958F2">
        <w:tc>
          <w:tcPr>
            <w:tcW w:w="779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420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Введённые данные </w:t>
            </w:r>
          </w:p>
        </w:tc>
        <w:tc>
          <w:tcPr>
            <w:tcW w:w="2318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18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510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Успешность теста</w:t>
            </w:r>
          </w:p>
        </w:tc>
      </w:tr>
      <w:tr w:rsidR="00F7631A" w:rsidTr="00C958F2">
        <w:tc>
          <w:tcPr>
            <w:tcW w:w="779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:rsidR="00F7631A" w:rsidRP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>Ввести значение x = 1.</w:t>
            </w:r>
          </w:p>
          <w:p w:rsidR="00F7631A" w:rsidRP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значение y = </w:t>
            </w: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  <w:p w:rsidR="00F7631A" w:rsidRP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>Ввести значение z = 2.</w:t>
            </w:r>
          </w:p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>t = 1,91978005352638</w:t>
            </w:r>
          </w:p>
        </w:tc>
        <w:tc>
          <w:tcPr>
            <w:tcW w:w="2318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>t = 1,91978005352638</w:t>
            </w:r>
          </w:p>
        </w:tc>
        <w:tc>
          <w:tcPr>
            <w:tcW w:w="2510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F7631A" w:rsidTr="00C958F2">
        <w:tc>
          <w:tcPr>
            <w:tcW w:w="779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20" w:type="dxa"/>
          </w:tcPr>
          <w:p w:rsidR="00F7631A" w:rsidRP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>Ввести значение x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F7631A" w:rsidRP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Ввести значение y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</w:t>
            </w: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  <w:p w:rsidR="00F7631A" w:rsidRP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 xml:space="preserve">Ввести значение z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</w:t>
            </w: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63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 = 0,101924466832524</w:t>
            </w:r>
          </w:p>
        </w:tc>
        <w:tc>
          <w:tcPr>
            <w:tcW w:w="2318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>t = 0,101924466832524</w:t>
            </w:r>
          </w:p>
        </w:tc>
        <w:tc>
          <w:tcPr>
            <w:tcW w:w="2510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F7631A" w:rsidTr="00C958F2">
        <w:tc>
          <w:tcPr>
            <w:tcW w:w="779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420" w:type="dxa"/>
          </w:tcPr>
          <w:p w:rsidR="00F7631A" w:rsidRP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 xml:space="preserve">Ввести значение x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F7631A" w:rsidRP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значение y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  <w:p w:rsidR="00F7631A" w:rsidRP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 xml:space="preserve">Ввести значение z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F7631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Успешен(Программа не вычисляет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резкльтат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7631A" w:rsidTr="00C958F2">
        <w:tc>
          <w:tcPr>
            <w:tcW w:w="779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0" w:type="dxa"/>
          </w:tcPr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значение x =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значение y =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значение z =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F7631A" w:rsidRDefault="00C958F2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8F2">
              <w:rPr>
                <w:rFonts w:ascii="Times New Roman" w:hAnsi="Times New Roman" w:cs="Times New Roman"/>
                <w:sz w:val="28"/>
                <w:szCs w:val="28"/>
              </w:rPr>
              <w:t>t = 3,46410161513775</w:t>
            </w:r>
          </w:p>
        </w:tc>
        <w:tc>
          <w:tcPr>
            <w:tcW w:w="2318" w:type="dxa"/>
          </w:tcPr>
          <w:p w:rsidR="00F7631A" w:rsidRDefault="00C958F2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8F2">
              <w:rPr>
                <w:rFonts w:ascii="Times New Roman" w:hAnsi="Times New Roman" w:cs="Times New Roman"/>
                <w:sz w:val="28"/>
                <w:szCs w:val="28"/>
              </w:rPr>
              <w:t>t = 3,46410161513775</w:t>
            </w:r>
          </w:p>
        </w:tc>
        <w:tc>
          <w:tcPr>
            <w:tcW w:w="2510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F7631A" w:rsidTr="00C958F2">
        <w:tc>
          <w:tcPr>
            <w:tcW w:w="779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20" w:type="dxa"/>
          </w:tcPr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значение x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значение y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значение z = 2.</w:t>
            </w:r>
          </w:p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F7631A" w:rsidRDefault="00F7631A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</w:tcPr>
          <w:p w:rsidR="00F7631A" w:rsidRDefault="00C958F2" w:rsidP="00F76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Успешен(Программа не вычисляет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резкльтат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958F2" w:rsidTr="00C958F2">
        <w:tc>
          <w:tcPr>
            <w:tcW w:w="779" w:type="dxa"/>
          </w:tcPr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20" w:type="dxa"/>
          </w:tcPr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значение x =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значение y = 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Ввести значение z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</w:tcPr>
          <w:p w:rsidR="00C958F2" w:rsidRDefault="00C958F2" w:rsidP="00C9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Успешен(Программа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предупреждает пользователя, что ввести можно только численные значения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F7631A" w:rsidRPr="00F7631A" w:rsidRDefault="00F7631A" w:rsidP="00F7631A">
      <w:pPr>
        <w:rPr>
          <w:rFonts w:ascii="Times New Roman" w:hAnsi="Times New Roman" w:cs="Times New Roman"/>
          <w:sz w:val="28"/>
          <w:szCs w:val="28"/>
        </w:rPr>
      </w:pPr>
    </w:p>
    <w:sectPr w:rsidR="00F7631A" w:rsidRPr="00F7631A" w:rsidSect="00F7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1A"/>
    <w:rsid w:val="007D09E5"/>
    <w:rsid w:val="00C958F2"/>
    <w:rsid w:val="00CA5577"/>
    <w:rsid w:val="00F7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BF37"/>
  <w15:chartTrackingRefBased/>
  <w15:docId w15:val="{A082E8B1-F693-4064-91CF-172ED576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Baizet</dc:creator>
  <cp:keywords/>
  <dc:description/>
  <cp:lastModifiedBy>Baizet</cp:lastModifiedBy>
  <cp:revision>1</cp:revision>
  <dcterms:created xsi:type="dcterms:W3CDTF">2023-11-02T17:43:00Z</dcterms:created>
  <dcterms:modified xsi:type="dcterms:W3CDTF">2023-11-02T17:58:00Z</dcterms:modified>
</cp:coreProperties>
</file>