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FAC8" w14:textId="77777777" w:rsidR="00251439" w:rsidRPr="00B779F9" w:rsidRDefault="00251439" w:rsidP="00251439">
      <w:pPr>
        <w:spacing w:after="60"/>
        <w:jc w:val="center"/>
        <w:rPr>
          <w:rFonts w:ascii="Tahoma" w:hAnsi="Tahoma" w:cs="Tahoma"/>
          <w:b/>
          <w:sz w:val="40"/>
        </w:rPr>
      </w:pPr>
      <w:bookmarkStart w:id="0" w:name="_Hlk120969503"/>
      <w:r w:rsidRPr="00B779F9">
        <w:rPr>
          <w:rFonts w:ascii="Tahoma" w:hAnsi="Tahoma" w:cs="Tahoma"/>
          <w:b/>
          <w:sz w:val="40"/>
        </w:rPr>
        <w:t>International Islamic University Chittagong (IIUC)</w:t>
      </w:r>
    </w:p>
    <w:p w14:paraId="6BE6C935" w14:textId="3C613B80" w:rsidR="00251439" w:rsidRPr="00B779F9" w:rsidRDefault="00251439" w:rsidP="00251439">
      <w:pPr>
        <w:spacing w:after="60"/>
        <w:jc w:val="center"/>
        <w:rPr>
          <w:rFonts w:ascii="Tahoma" w:hAnsi="Tahoma" w:cs="Tahoma"/>
          <w:b/>
          <w:sz w:val="32"/>
        </w:rPr>
      </w:pPr>
      <w:r w:rsidRPr="00B779F9">
        <w:rPr>
          <w:rFonts w:ascii="Tahoma" w:hAnsi="Tahoma" w:cs="Tahoma"/>
          <w:b/>
          <w:sz w:val="32"/>
        </w:rPr>
        <w:t xml:space="preserve">Department of </w:t>
      </w:r>
      <w:r w:rsidR="00E80B60">
        <w:rPr>
          <w:rFonts w:ascii="Tahoma" w:hAnsi="Tahoma" w:cs="Tahoma"/>
          <w:b/>
          <w:sz w:val="32"/>
        </w:rPr>
        <w:t>Computer</w:t>
      </w:r>
      <w:r w:rsidRPr="00B779F9">
        <w:rPr>
          <w:rFonts w:ascii="Tahoma" w:hAnsi="Tahoma" w:cs="Tahoma"/>
          <w:b/>
          <w:sz w:val="32"/>
        </w:rPr>
        <w:t xml:space="preserve"> and </w:t>
      </w:r>
      <w:r w:rsidR="00E80B60">
        <w:rPr>
          <w:rFonts w:ascii="Tahoma" w:hAnsi="Tahoma" w:cs="Tahoma"/>
          <w:b/>
          <w:sz w:val="32"/>
        </w:rPr>
        <w:t>C</w:t>
      </w:r>
      <w:r w:rsidRPr="00B779F9">
        <w:rPr>
          <w:rFonts w:ascii="Tahoma" w:hAnsi="Tahoma" w:cs="Tahoma"/>
          <w:b/>
          <w:sz w:val="32"/>
        </w:rPr>
        <w:t>ommunication Engineering</w:t>
      </w:r>
    </w:p>
    <w:p w14:paraId="0FC1EE84" w14:textId="34846651" w:rsidR="00251439" w:rsidRPr="00B779F9" w:rsidRDefault="00260B10" w:rsidP="00251439">
      <w:pPr>
        <w:spacing w:after="60"/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Semester End</w:t>
      </w:r>
      <w:r w:rsidR="008D6104">
        <w:rPr>
          <w:rFonts w:ascii="Tahoma" w:hAnsi="Tahoma" w:cs="Tahoma"/>
          <w:b/>
          <w:sz w:val="32"/>
        </w:rPr>
        <w:t xml:space="preserve"> Lab</w:t>
      </w:r>
      <w:r w:rsidR="00CE274E">
        <w:rPr>
          <w:rFonts w:ascii="Tahoma" w:hAnsi="Tahoma" w:cs="Tahoma"/>
          <w:b/>
          <w:sz w:val="32"/>
        </w:rPr>
        <w:t xml:space="preserve"> Exam</w:t>
      </w:r>
      <w:r w:rsidR="00251439" w:rsidRPr="00B779F9">
        <w:rPr>
          <w:rFonts w:ascii="Tahoma" w:hAnsi="Tahoma" w:cs="Tahoma"/>
          <w:b/>
          <w:sz w:val="32"/>
        </w:rPr>
        <w:t xml:space="preserve"> </w:t>
      </w:r>
      <w:r w:rsidR="00CE274E">
        <w:rPr>
          <w:rFonts w:ascii="Tahoma" w:hAnsi="Tahoma" w:cs="Tahoma"/>
          <w:b/>
          <w:sz w:val="32"/>
        </w:rPr>
        <w:t>Quiz</w:t>
      </w:r>
      <w:r w:rsidR="006D6DCF">
        <w:rPr>
          <w:rFonts w:ascii="Tahoma" w:hAnsi="Tahoma" w:cs="Tahoma"/>
          <w:b/>
          <w:sz w:val="32"/>
        </w:rPr>
        <w:t xml:space="preserve"> (SET-A)</w:t>
      </w:r>
    </w:p>
    <w:p w14:paraId="69397732" w14:textId="77777777" w:rsidR="00251439" w:rsidRPr="00B779F9" w:rsidRDefault="00251439" w:rsidP="00251439">
      <w:pPr>
        <w:jc w:val="center"/>
        <w:rPr>
          <w:rFonts w:ascii="Tahoma" w:hAnsi="Tahoma" w:cs="Tahoma"/>
          <w:b/>
          <w:sz w:val="32"/>
        </w:rPr>
        <w:sectPr w:rsidR="00251439" w:rsidRPr="00B779F9" w:rsidSect="00234121">
          <w:footerReference w:type="default" r:id="rId7"/>
          <w:pgSz w:w="11906" w:h="16838" w:code="9"/>
          <w:pgMar w:top="851" w:right="709" w:bottom="1440" w:left="709" w:header="709" w:footer="709" w:gutter="0"/>
          <w:cols w:space="708"/>
          <w:docGrid w:linePitch="360"/>
        </w:sectPr>
      </w:pPr>
    </w:p>
    <w:p w14:paraId="5C9EA848" w14:textId="1BA3989E" w:rsidR="00251439" w:rsidRPr="00B779F9" w:rsidRDefault="0019141C" w:rsidP="00251439">
      <w:pPr>
        <w:jc w:val="both"/>
        <w:rPr>
          <w:rFonts w:ascii="Tahoma" w:hAnsi="Tahoma" w:cs="Tahoma"/>
        </w:rPr>
        <w:sectPr w:rsidR="00251439" w:rsidRPr="00B779F9" w:rsidSect="00234121">
          <w:type w:val="continuous"/>
          <w:pgSz w:w="11906" w:h="16838" w:code="9"/>
          <w:pgMar w:top="1440" w:right="709" w:bottom="1440" w:left="709" w:header="709" w:footer="709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FB188" wp14:editId="326D069E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4450080" cy="777240"/>
                <wp:effectExtent l="0" t="0" r="26670" b="228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0080" cy="777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EAC18" w14:textId="45264B2D" w:rsidR="00251439" w:rsidRPr="009C7E2B" w:rsidRDefault="00251439" w:rsidP="00251439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 xml:space="preserve">Semester: </w:t>
                            </w:r>
                            <w:r w:rsidR="00AF580E" w:rsidRPr="00260B10">
                              <w:rPr>
                                <w:rFonts w:ascii="Tahoma" w:hAnsi="Tahoma" w:cs="Tahoma"/>
                                <w:b/>
                              </w:rPr>
                              <w:t xml:space="preserve">Autumn </w:t>
                            </w:r>
                            <w:r w:rsidR="00E80B60" w:rsidRPr="009C7E2B">
                              <w:rPr>
                                <w:rFonts w:ascii="Tahoma" w:hAnsi="Tahoma" w:cs="Tahoma"/>
                                <w:b/>
                              </w:rPr>
                              <w:t>202</w:t>
                            </w:r>
                            <w:r w:rsidR="00B57ED6">
                              <w:rPr>
                                <w:rFonts w:ascii="Tahoma" w:hAnsi="Tahoma" w:cs="Tahoma"/>
                                <w:b/>
                              </w:rPr>
                              <w:t>4</w:t>
                            </w:r>
                          </w:p>
                          <w:p w14:paraId="099CC247" w14:textId="2CFD061A" w:rsidR="00251439" w:rsidRPr="009C7E2B" w:rsidRDefault="00251439" w:rsidP="00251439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Course Title: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4756CA" w:rsidRPr="00B33857">
                              <w:rPr>
                                <w:rFonts w:ascii="Tahoma" w:hAnsi="Tahoma" w:cs="Tahoma"/>
                                <w:b/>
                              </w:rPr>
                              <w:t>Python Programming Sessional</w:t>
                            </w:r>
                          </w:p>
                          <w:p w14:paraId="5DD5E20D" w14:textId="24220E4F" w:rsidR="00251439" w:rsidRPr="009C7E2B" w:rsidRDefault="00251439" w:rsidP="00251439">
                            <w:pPr>
                              <w:spacing w:after="0"/>
                              <w:jc w:val="right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Time:</w:t>
                            </w:r>
                            <w:r w:rsidR="008E277D">
                              <w:rPr>
                                <w:rFonts w:ascii="Tahoma" w:hAnsi="Tahoma" w:cs="Tahoma"/>
                                <w:b/>
                              </w:rPr>
                              <w:t>20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8E277D">
                              <w:rPr>
                                <w:rFonts w:ascii="Tahoma" w:hAnsi="Tahoma" w:cs="Tahoma"/>
                                <w:b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B188" id="Rectangle 2" o:spid="_x0000_s1026" style="position:absolute;left:0;text-align:left;margin-left:299.2pt;margin-top:.3pt;width:350.4pt;height:61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" fillcolor="white [3201]" strokecolor="white [3212]" strokeweight="1pt">
                <v:path arrowok="t"/>
                <v:textbox>
                  <w:txbxContent>
                    <w:p w14:paraId="0F7EAC18" w14:textId="45264B2D" w:rsidR="00251439" w:rsidRPr="009C7E2B" w:rsidRDefault="00251439" w:rsidP="00251439">
                      <w:pPr>
                        <w:spacing w:after="0"/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 xml:space="preserve">Semester: </w:t>
                      </w:r>
                      <w:r w:rsidR="00AF580E" w:rsidRPr="00260B10">
                        <w:rPr>
                          <w:rFonts w:ascii="Tahoma" w:hAnsi="Tahoma" w:cs="Tahoma"/>
                          <w:b/>
                        </w:rPr>
                        <w:t xml:space="preserve">Autumn </w:t>
                      </w:r>
                      <w:r w:rsidR="00E80B60" w:rsidRPr="009C7E2B">
                        <w:rPr>
                          <w:rFonts w:ascii="Tahoma" w:hAnsi="Tahoma" w:cs="Tahoma"/>
                          <w:b/>
                        </w:rPr>
                        <w:t>202</w:t>
                      </w:r>
                      <w:r w:rsidR="00B57ED6">
                        <w:rPr>
                          <w:rFonts w:ascii="Tahoma" w:hAnsi="Tahoma" w:cs="Tahoma"/>
                          <w:b/>
                        </w:rPr>
                        <w:t>4</w:t>
                      </w:r>
                    </w:p>
                    <w:p w14:paraId="099CC247" w14:textId="2CFD061A" w:rsidR="00251439" w:rsidRPr="009C7E2B" w:rsidRDefault="00251439" w:rsidP="00251439">
                      <w:pPr>
                        <w:spacing w:after="0"/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Course Title: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4756CA" w:rsidRPr="00B33857">
                        <w:rPr>
                          <w:rFonts w:ascii="Tahoma" w:hAnsi="Tahoma" w:cs="Tahoma"/>
                          <w:b/>
                        </w:rPr>
                        <w:t>Python Programming Sessional</w:t>
                      </w:r>
                    </w:p>
                    <w:p w14:paraId="5DD5E20D" w14:textId="24220E4F" w:rsidR="00251439" w:rsidRPr="009C7E2B" w:rsidRDefault="00251439" w:rsidP="00251439">
                      <w:pPr>
                        <w:spacing w:after="0"/>
                        <w:jc w:val="right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Time:</w:t>
                      </w:r>
                      <w:r w:rsidR="008E277D">
                        <w:rPr>
                          <w:rFonts w:ascii="Tahoma" w:hAnsi="Tahoma" w:cs="Tahoma"/>
                          <w:b/>
                        </w:rPr>
                        <w:t>20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8E277D">
                        <w:rPr>
                          <w:rFonts w:ascii="Tahoma" w:hAnsi="Tahoma" w:cs="Tahoma"/>
                          <w:b/>
                        </w:rPr>
                        <w:t>Minutes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3DEE7" wp14:editId="147EBA9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77440" cy="708660"/>
                <wp:effectExtent l="0" t="0" r="22860" b="152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744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D748F" w14:textId="77777777" w:rsidR="00251439" w:rsidRPr="009C7E2B" w:rsidRDefault="00251439" w:rsidP="00251439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Program: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B.sc (Engg.)</w:t>
                            </w:r>
                          </w:p>
                          <w:p w14:paraId="517D6771" w14:textId="4CD4BE19" w:rsidR="00251439" w:rsidRPr="009C7E2B" w:rsidRDefault="00251439" w:rsidP="00251439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>Course Code:</w:t>
                            </w:r>
                            <w:r w:rsidRPr="009C7E2B">
                              <w:rPr>
                                <w:rFonts w:ascii="Tahoma" w:hAnsi="Tahoma" w:cs="Tahoma"/>
                                <w:b/>
                              </w:rPr>
                              <w:t xml:space="preserve"> </w:t>
                            </w:r>
                            <w:r w:rsidR="00E80B60" w:rsidRPr="009C7E2B">
                              <w:rPr>
                                <w:rFonts w:ascii="Tahoma" w:hAnsi="Tahoma" w:cs="Tahoma"/>
                                <w:b/>
                              </w:rPr>
                              <w:t>CCE–</w:t>
                            </w:r>
                            <w:r w:rsidR="006526A3">
                              <w:rPr>
                                <w:rFonts w:ascii="Tahoma" w:hAnsi="Tahoma" w:cs="Tahoma"/>
                                <w:b/>
                              </w:rPr>
                              <w:t>24</w:t>
                            </w:r>
                            <w:r w:rsidR="00347939" w:rsidRPr="00347939">
                              <w:rPr>
                                <w:rFonts w:ascii="Tahoma" w:hAnsi="Tahoma" w:cs="Tahoma"/>
                                <w:b/>
                              </w:rPr>
                              <w:t>0</w:t>
                            </w:r>
                            <w:r w:rsidR="00FC477E">
                              <w:rPr>
                                <w:rFonts w:ascii="Tahoma" w:hAnsi="Tahoma" w:cs="Tahoma"/>
                                <w:b/>
                              </w:rPr>
                              <w:t>6</w:t>
                            </w:r>
                          </w:p>
                          <w:p w14:paraId="52F63D8E" w14:textId="1E33BF55" w:rsidR="00251439" w:rsidRPr="009C7E2B" w:rsidRDefault="00251439" w:rsidP="00251439">
                            <w:pPr>
                              <w:spacing w:after="0"/>
                              <w:jc w:val="both"/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9C7E2B">
                              <w:rPr>
                                <w:rFonts w:ascii="Tahoma" w:hAnsi="Tahoma" w:cs="Tahoma"/>
                                <w:bCs/>
                              </w:rPr>
                              <w:t xml:space="preserve">Total Marks: </w:t>
                            </w:r>
                            <w:r w:rsidR="008558CD">
                              <w:rPr>
                                <w:rFonts w:ascii="Tahoma" w:hAnsi="Tahoma" w:cs="Tahoma"/>
                                <w:b/>
                              </w:rPr>
                              <w:t>2</w:t>
                            </w:r>
                            <w:r w:rsidR="00D705CD">
                              <w:rPr>
                                <w:rFonts w:ascii="Tahoma" w:hAnsi="Tahoma" w:cs="Tahoma"/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3DEE7" id="Rectangle 1" o:spid="_x0000_s1027" style="position:absolute;left:0;text-align:left;margin-left:0;margin-top:.6pt;width:187.2pt;height:5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" fillcolor="white [3201]" strokecolor="white [3212]" strokeweight="1pt">
                <v:path arrowok="t"/>
                <v:textbox>
                  <w:txbxContent>
                    <w:p w14:paraId="574D748F" w14:textId="77777777" w:rsidR="00251439" w:rsidRPr="009C7E2B" w:rsidRDefault="00251439" w:rsidP="00251439">
                      <w:pPr>
                        <w:spacing w:after="0"/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Program: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B.sc (Engg.)</w:t>
                      </w:r>
                    </w:p>
                    <w:p w14:paraId="517D6771" w14:textId="4CD4BE19" w:rsidR="00251439" w:rsidRPr="009C7E2B" w:rsidRDefault="00251439" w:rsidP="00251439">
                      <w:pPr>
                        <w:spacing w:after="0"/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>Course Code:</w:t>
                      </w:r>
                      <w:r w:rsidRPr="009C7E2B">
                        <w:rPr>
                          <w:rFonts w:ascii="Tahoma" w:hAnsi="Tahoma" w:cs="Tahoma"/>
                          <w:b/>
                        </w:rPr>
                        <w:t xml:space="preserve"> </w:t>
                      </w:r>
                      <w:r w:rsidR="00E80B60" w:rsidRPr="009C7E2B">
                        <w:rPr>
                          <w:rFonts w:ascii="Tahoma" w:hAnsi="Tahoma" w:cs="Tahoma"/>
                          <w:b/>
                        </w:rPr>
                        <w:t>CCE–</w:t>
                      </w:r>
                      <w:r w:rsidR="006526A3">
                        <w:rPr>
                          <w:rFonts w:ascii="Tahoma" w:hAnsi="Tahoma" w:cs="Tahoma"/>
                          <w:b/>
                        </w:rPr>
                        <w:t>24</w:t>
                      </w:r>
                      <w:r w:rsidR="00347939" w:rsidRPr="00347939">
                        <w:rPr>
                          <w:rFonts w:ascii="Tahoma" w:hAnsi="Tahoma" w:cs="Tahoma"/>
                          <w:b/>
                        </w:rPr>
                        <w:t>0</w:t>
                      </w:r>
                      <w:r w:rsidR="00FC477E">
                        <w:rPr>
                          <w:rFonts w:ascii="Tahoma" w:hAnsi="Tahoma" w:cs="Tahoma"/>
                          <w:b/>
                        </w:rPr>
                        <w:t>6</w:t>
                      </w:r>
                    </w:p>
                    <w:p w14:paraId="52F63D8E" w14:textId="1E33BF55" w:rsidR="00251439" w:rsidRPr="009C7E2B" w:rsidRDefault="00251439" w:rsidP="00251439">
                      <w:pPr>
                        <w:spacing w:after="0"/>
                        <w:jc w:val="both"/>
                        <w:rPr>
                          <w:rFonts w:ascii="Tahoma" w:hAnsi="Tahoma" w:cs="Tahoma"/>
                          <w:b/>
                        </w:rPr>
                      </w:pPr>
                      <w:r w:rsidRPr="009C7E2B">
                        <w:rPr>
                          <w:rFonts w:ascii="Tahoma" w:hAnsi="Tahoma" w:cs="Tahoma"/>
                          <w:bCs/>
                        </w:rPr>
                        <w:t xml:space="preserve">Total Marks: </w:t>
                      </w:r>
                      <w:r w:rsidR="008558CD">
                        <w:rPr>
                          <w:rFonts w:ascii="Tahoma" w:hAnsi="Tahoma" w:cs="Tahoma"/>
                          <w:b/>
                        </w:rPr>
                        <w:t>2</w:t>
                      </w:r>
                      <w:r w:rsidR="00D705CD">
                        <w:rPr>
                          <w:rFonts w:ascii="Tahoma" w:hAnsi="Tahoma" w:cs="Tahoma"/>
                          <w:b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AABA4E" w14:textId="77777777" w:rsidR="00251439" w:rsidRPr="00B779F9" w:rsidRDefault="00251439" w:rsidP="00251439">
      <w:pPr>
        <w:jc w:val="both"/>
        <w:rPr>
          <w:rFonts w:ascii="Tahoma" w:hAnsi="Tahoma" w:cs="Tahoma"/>
        </w:rPr>
      </w:pPr>
    </w:p>
    <w:p w14:paraId="29BA2E9C" w14:textId="77777777" w:rsidR="00251439" w:rsidRPr="00B779F9" w:rsidRDefault="00251439" w:rsidP="00391DB6">
      <w:pPr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5455"/>
        <w:gridCol w:w="2978"/>
      </w:tblGrid>
      <w:tr w:rsidR="00B07855" w14:paraId="1D5D8E95" w14:textId="77777777" w:rsidTr="00F549D9">
        <w:tc>
          <w:tcPr>
            <w:tcW w:w="2088" w:type="dxa"/>
          </w:tcPr>
          <w:p w14:paraId="4B195D3A" w14:textId="77777777" w:rsidR="00B07855" w:rsidRPr="00101D98" w:rsidRDefault="00B07855" w:rsidP="00F549D9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01D98">
              <w:rPr>
                <w:rFonts w:ascii="Tahoma" w:hAnsi="Tahoma" w:cs="Tahoma"/>
                <w:sz w:val="20"/>
                <w:szCs w:val="20"/>
                <w:lang w:val="en-US"/>
              </w:rPr>
              <w:t>ID</w:t>
            </w:r>
          </w:p>
        </w:tc>
        <w:tc>
          <w:tcPr>
            <w:tcW w:w="5580" w:type="dxa"/>
          </w:tcPr>
          <w:p w14:paraId="271A5363" w14:textId="77777777" w:rsidR="00B07855" w:rsidRPr="00101D98" w:rsidRDefault="00B07855" w:rsidP="00F549D9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01D98">
              <w:rPr>
                <w:rFonts w:ascii="Tahoma" w:hAnsi="Tahoma" w:cs="Tahoma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036" w:type="dxa"/>
          </w:tcPr>
          <w:p w14:paraId="37FDC439" w14:textId="77777777" w:rsidR="00B07855" w:rsidRPr="00101D98" w:rsidRDefault="00B07855" w:rsidP="00F549D9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01D98">
              <w:rPr>
                <w:rFonts w:ascii="Tahoma" w:hAnsi="Tahoma" w:cs="Tahoma"/>
                <w:sz w:val="20"/>
                <w:szCs w:val="20"/>
                <w:lang w:val="en-US"/>
              </w:rPr>
              <w:t>MARK</w:t>
            </w:r>
          </w:p>
        </w:tc>
      </w:tr>
      <w:tr w:rsidR="00B07855" w14:paraId="67103C0E" w14:textId="77777777" w:rsidTr="00F549D9">
        <w:tc>
          <w:tcPr>
            <w:tcW w:w="2088" w:type="dxa"/>
          </w:tcPr>
          <w:p w14:paraId="2933B5BC" w14:textId="77777777" w:rsidR="00B07855" w:rsidRDefault="00B07855" w:rsidP="00F549D9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4"/>
              </w:rPr>
            </w:pPr>
          </w:p>
        </w:tc>
        <w:tc>
          <w:tcPr>
            <w:tcW w:w="5580" w:type="dxa"/>
          </w:tcPr>
          <w:p w14:paraId="3FCFAB56" w14:textId="77777777" w:rsidR="00B07855" w:rsidRDefault="00B07855" w:rsidP="00F549D9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4"/>
              </w:rPr>
            </w:pPr>
          </w:p>
          <w:p w14:paraId="1CECEB5E" w14:textId="77777777" w:rsidR="00B07855" w:rsidRPr="00101D98" w:rsidRDefault="00B07855" w:rsidP="00F549D9">
            <w:pPr>
              <w:rPr>
                <w:lang w:val="x-none" w:eastAsia="x-none"/>
              </w:rPr>
            </w:pPr>
          </w:p>
        </w:tc>
        <w:tc>
          <w:tcPr>
            <w:tcW w:w="3036" w:type="dxa"/>
          </w:tcPr>
          <w:p w14:paraId="480E48EB" w14:textId="77777777" w:rsidR="00B07855" w:rsidRDefault="00B07855" w:rsidP="00F549D9">
            <w:pPr>
              <w:pStyle w:val="Heading2"/>
              <w:spacing w:before="40" w:after="40"/>
              <w:outlineLvl w:val="1"/>
              <w:rPr>
                <w:rFonts w:ascii="Tahoma" w:hAnsi="Tahoma" w:cs="Tahoma"/>
                <w:sz w:val="24"/>
              </w:rPr>
            </w:pPr>
          </w:p>
        </w:tc>
      </w:tr>
    </w:tbl>
    <w:p w14:paraId="5F1F33F6" w14:textId="77777777" w:rsidR="00B07855" w:rsidRDefault="00B07855" w:rsidP="006A2EA8">
      <w:pPr>
        <w:pStyle w:val="Heading2"/>
        <w:spacing w:before="40" w:after="40"/>
        <w:rPr>
          <w:rFonts w:ascii="Tahoma" w:hAnsi="Tahoma" w:cs="Tahoma"/>
          <w:sz w:val="24"/>
        </w:rPr>
      </w:pPr>
    </w:p>
    <w:p w14:paraId="04FC6FAE" w14:textId="732149F5" w:rsidR="00391DB6" w:rsidRPr="00036839" w:rsidRDefault="00391DB6" w:rsidP="006A2EA8">
      <w:pPr>
        <w:pStyle w:val="Heading2"/>
        <w:spacing w:before="40" w:after="40"/>
        <w:rPr>
          <w:rFonts w:ascii="Tahoma" w:hAnsi="Tahoma" w:cs="Tahoma"/>
          <w:sz w:val="24"/>
        </w:rPr>
      </w:pPr>
      <w:r w:rsidRPr="00036839">
        <w:rPr>
          <w:rFonts w:ascii="Tahoma" w:hAnsi="Tahoma" w:cs="Tahoma"/>
          <w:sz w:val="24"/>
        </w:rPr>
        <w:t>Answer all th</w:t>
      </w:r>
      <w:r w:rsidRPr="00036839">
        <w:rPr>
          <w:rFonts w:ascii="Tahoma" w:hAnsi="Tahoma" w:cs="Tahoma"/>
          <w:sz w:val="24"/>
          <w:lang w:val="en-US"/>
        </w:rPr>
        <w:t>e</w:t>
      </w:r>
      <w:r w:rsidRPr="00036839">
        <w:rPr>
          <w:rFonts w:ascii="Tahoma" w:hAnsi="Tahoma" w:cs="Tahoma"/>
          <w:sz w:val="24"/>
        </w:rPr>
        <w:t xml:space="preserve"> questions</w:t>
      </w:r>
    </w:p>
    <w:bookmarkEnd w:id="0"/>
    <w:p w14:paraId="690A58F5" w14:textId="6D7B1C64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>What keyword is used to define a function in Python?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def</w:t>
      </w:r>
      <w:r w:rsidRPr="0019141C">
        <w:t xml:space="preserve"> b) </w:t>
      </w:r>
      <w:r w:rsidRPr="0019141C">
        <w:rPr>
          <w:rStyle w:val="HTMLCode"/>
          <w:sz w:val="24"/>
          <w:szCs w:val="24"/>
        </w:rPr>
        <w:t>function</w:t>
      </w:r>
      <w:r w:rsidRPr="0019141C">
        <w:t xml:space="preserve"> c) </w:t>
      </w:r>
      <w:r w:rsidRPr="0019141C">
        <w:rPr>
          <w:rStyle w:val="HTMLCode"/>
          <w:sz w:val="24"/>
          <w:szCs w:val="24"/>
        </w:rPr>
        <w:t>func</w:t>
      </w:r>
      <w:r w:rsidRPr="0019141C">
        <w:t xml:space="preserve"> d) </w:t>
      </w:r>
      <w:r w:rsidRPr="0019141C">
        <w:rPr>
          <w:rStyle w:val="HTMLCode"/>
          <w:sz w:val="24"/>
          <w:szCs w:val="24"/>
        </w:rPr>
        <w:t>define</w:t>
      </w:r>
      <w:r w:rsidRPr="0019141C">
        <w:rPr>
          <w:rStyle w:val="HTMLCode"/>
          <w:sz w:val="24"/>
          <w:szCs w:val="24"/>
        </w:rPr>
        <w:br/>
      </w:r>
    </w:p>
    <w:p w14:paraId="4D038F70" w14:textId="5784AC89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>How do you create a list in Python?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list = {}</w:t>
      </w:r>
      <w:r w:rsidRPr="0019141C">
        <w:t xml:space="preserve"> b) </w:t>
      </w:r>
      <w:r w:rsidRPr="0019141C">
        <w:rPr>
          <w:rStyle w:val="HTMLCode"/>
          <w:sz w:val="24"/>
          <w:szCs w:val="24"/>
        </w:rPr>
        <w:t>list = []</w:t>
      </w:r>
      <w:r w:rsidRPr="0019141C">
        <w:t xml:space="preserve"> c) </w:t>
      </w:r>
      <w:r w:rsidRPr="0019141C">
        <w:rPr>
          <w:rStyle w:val="HTMLCode"/>
          <w:sz w:val="24"/>
          <w:szCs w:val="24"/>
        </w:rPr>
        <w:t>list = ()</w:t>
      </w:r>
      <w:r w:rsidRPr="0019141C">
        <w:t xml:space="preserve"> d) </w:t>
      </w:r>
      <w:r w:rsidRPr="0019141C">
        <w:rPr>
          <w:rStyle w:val="HTMLCode"/>
          <w:sz w:val="24"/>
          <w:szCs w:val="24"/>
        </w:rPr>
        <w:t>list = &lt; &gt;</w:t>
      </w:r>
      <w:r w:rsidRPr="0019141C">
        <w:rPr>
          <w:rStyle w:val="HTMLCode"/>
          <w:sz w:val="24"/>
          <w:szCs w:val="24"/>
        </w:rPr>
        <w:br/>
      </w:r>
    </w:p>
    <w:p w14:paraId="1CA28CC3" w14:textId="4601128B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>Which keyword is used for conditional branching in Python?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switch</w:t>
      </w:r>
      <w:r w:rsidRPr="0019141C">
        <w:t xml:space="preserve">  b) </w:t>
      </w:r>
      <w:r w:rsidRPr="0019141C">
        <w:rPr>
          <w:rStyle w:val="HTMLCode"/>
          <w:sz w:val="24"/>
          <w:szCs w:val="24"/>
        </w:rPr>
        <w:t xml:space="preserve">case </w:t>
      </w:r>
      <w:r w:rsidRPr="0019141C">
        <w:t xml:space="preserve"> c) </w:t>
      </w:r>
      <w:r w:rsidRPr="0019141C">
        <w:rPr>
          <w:rStyle w:val="HTMLCode"/>
          <w:sz w:val="24"/>
          <w:szCs w:val="24"/>
        </w:rPr>
        <w:t>if</w:t>
      </w:r>
      <w:r w:rsidRPr="0019141C">
        <w:t xml:space="preserve">  d) </w:t>
      </w:r>
      <w:r w:rsidRPr="0019141C">
        <w:rPr>
          <w:rStyle w:val="HTMLCode"/>
          <w:sz w:val="24"/>
          <w:szCs w:val="24"/>
        </w:rPr>
        <w:t>IF</w:t>
      </w:r>
      <w:r w:rsidRPr="0019141C">
        <w:rPr>
          <w:rStyle w:val="HTMLCode"/>
          <w:sz w:val="24"/>
          <w:szCs w:val="24"/>
        </w:rPr>
        <w:br/>
      </w:r>
    </w:p>
    <w:p w14:paraId="22FEDCD9" w14:textId="323128AD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>What is the correct way to start a for loop in Python?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for i in range():</w:t>
      </w:r>
      <w:r w:rsidRPr="0019141C">
        <w:t xml:space="preserve"> b) </w:t>
      </w:r>
      <w:r w:rsidRPr="0019141C">
        <w:rPr>
          <w:rStyle w:val="HTMLCode"/>
          <w:sz w:val="24"/>
          <w:szCs w:val="24"/>
        </w:rPr>
        <w:t>for (i=0; i &lt; n; i++):</w:t>
      </w:r>
      <w:r w:rsidRPr="0019141C">
        <w:t xml:space="preserve"> c) </w:t>
      </w:r>
      <w:r w:rsidRPr="0019141C">
        <w:rPr>
          <w:rStyle w:val="HTMLCode"/>
          <w:sz w:val="24"/>
          <w:szCs w:val="24"/>
        </w:rPr>
        <w:t>foreach (i in list):</w:t>
      </w:r>
      <w:r w:rsidRPr="0019141C">
        <w:t xml:space="preserve"> d) </w:t>
      </w:r>
      <w:r w:rsidRPr="0019141C">
        <w:rPr>
          <w:rStyle w:val="HTMLCode"/>
          <w:sz w:val="24"/>
          <w:szCs w:val="24"/>
        </w:rPr>
        <w:t>for each i:</w:t>
      </w:r>
      <w:r w:rsidRPr="0019141C">
        <w:rPr>
          <w:rStyle w:val="HTMLCode"/>
          <w:sz w:val="24"/>
          <w:szCs w:val="24"/>
        </w:rPr>
        <w:br/>
      </w:r>
    </w:p>
    <w:p w14:paraId="266B39AA" w14:textId="22F247F2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>Which of the following is used to handle exceptions in Python?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try-except</w:t>
      </w:r>
      <w:r w:rsidRPr="0019141C">
        <w:t xml:space="preserve"> b) </w:t>
      </w:r>
      <w:r w:rsidRPr="0019141C">
        <w:rPr>
          <w:rStyle w:val="HTMLCode"/>
          <w:sz w:val="24"/>
          <w:szCs w:val="24"/>
        </w:rPr>
        <w:t>catch-finally</w:t>
      </w:r>
      <w:r w:rsidRPr="0019141C">
        <w:t xml:space="preserve"> c) </w:t>
      </w:r>
      <w:r w:rsidRPr="0019141C">
        <w:rPr>
          <w:rStyle w:val="HTMLCode"/>
          <w:sz w:val="24"/>
          <w:szCs w:val="24"/>
        </w:rPr>
        <w:t>try-catch</w:t>
      </w:r>
      <w:r w:rsidRPr="0019141C">
        <w:t xml:space="preserve"> d) </w:t>
      </w:r>
      <w:r w:rsidRPr="0019141C">
        <w:rPr>
          <w:rStyle w:val="HTMLCode"/>
          <w:sz w:val="24"/>
          <w:szCs w:val="24"/>
        </w:rPr>
        <w:t>handle-error</w:t>
      </w:r>
      <w:r w:rsidRPr="0019141C">
        <w:rPr>
          <w:rStyle w:val="HTMLCode"/>
          <w:sz w:val="24"/>
          <w:szCs w:val="24"/>
        </w:rPr>
        <w:br/>
      </w:r>
    </w:p>
    <w:p w14:paraId="7A8FF783" w14:textId="43BED340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>How do you import a module in Python?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module import name</w:t>
      </w:r>
      <w:r w:rsidRPr="0019141C">
        <w:t xml:space="preserve"> b) </w:t>
      </w:r>
      <w:r w:rsidRPr="0019141C">
        <w:rPr>
          <w:rStyle w:val="HTMLCode"/>
          <w:sz w:val="24"/>
          <w:szCs w:val="24"/>
        </w:rPr>
        <w:t>import module_name</w:t>
      </w:r>
      <w:r w:rsidRPr="0019141C">
        <w:t xml:space="preserve"> c) </w:t>
      </w:r>
      <w:r w:rsidRPr="0019141C">
        <w:rPr>
          <w:rStyle w:val="HTMLCode"/>
          <w:sz w:val="24"/>
          <w:szCs w:val="24"/>
        </w:rPr>
        <w:t>import(name)</w:t>
      </w:r>
      <w:r w:rsidRPr="0019141C">
        <w:t xml:space="preserve"> d) </w:t>
      </w:r>
      <w:r w:rsidRPr="0019141C">
        <w:rPr>
          <w:rStyle w:val="HTMLCode"/>
          <w:sz w:val="24"/>
          <w:szCs w:val="24"/>
        </w:rPr>
        <w:t>module(name)</w:t>
      </w:r>
      <w:r w:rsidRPr="0019141C">
        <w:rPr>
          <w:rStyle w:val="HTMLCode"/>
          <w:sz w:val="24"/>
          <w:szCs w:val="24"/>
        </w:rPr>
        <w:br/>
      </w:r>
    </w:p>
    <w:p w14:paraId="001744BF" w14:textId="0ABB0AE8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>Which function is used to read input from the user in Python?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input()</w:t>
      </w:r>
      <w:r w:rsidRPr="0019141C">
        <w:t xml:space="preserve"> b) </w:t>
      </w:r>
      <w:r w:rsidRPr="0019141C">
        <w:rPr>
          <w:rStyle w:val="HTMLCode"/>
          <w:sz w:val="24"/>
          <w:szCs w:val="24"/>
        </w:rPr>
        <w:t>raw_input()</w:t>
      </w:r>
      <w:r w:rsidRPr="0019141C">
        <w:t xml:space="preserve"> c) </w:t>
      </w:r>
      <w:r w:rsidRPr="0019141C">
        <w:rPr>
          <w:rStyle w:val="HTMLCode"/>
          <w:sz w:val="24"/>
          <w:szCs w:val="24"/>
        </w:rPr>
        <w:t>get_input()</w:t>
      </w:r>
      <w:r w:rsidRPr="0019141C">
        <w:t xml:space="preserve"> d) </w:t>
      </w:r>
      <w:r w:rsidRPr="0019141C">
        <w:rPr>
          <w:rStyle w:val="HTMLCode"/>
          <w:sz w:val="24"/>
          <w:szCs w:val="24"/>
        </w:rPr>
        <w:t>user_input()</w:t>
      </w:r>
      <w:r w:rsidRPr="0019141C">
        <w:rPr>
          <w:rStyle w:val="HTMLCode"/>
          <w:sz w:val="24"/>
          <w:szCs w:val="24"/>
        </w:rPr>
        <w:br/>
      </w:r>
    </w:p>
    <w:p w14:paraId="17B4F316" w14:textId="5A69EB83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>What symbol is used for comments in Python?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//</w:t>
      </w:r>
      <w:r w:rsidRPr="0019141C">
        <w:t xml:space="preserve"> </w:t>
      </w:r>
      <w:r w:rsidR="00B83E80" w:rsidRPr="0019141C">
        <w:t xml:space="preserve"> </w:t>
      </w:r>
      <w:r w:rsidRPr="0019141C">
        <w:t xml:space="preserve">b) </w:t>
      </w:r>
      <w:r w:rsidRPr="0019141C">
        <w:rPr>
          <w:rStyle w:val="HTMLCode"/>
          <w:sz w:val="24"/>
          <w:szCs w:val="24"/>
        </w:rPr>
        <w:t>#</w:t>
      </w:r>
      <w:r w:rsidRPr="0019141C">
        <w:t xml:space="preserve"> </w:t>
      </w:r>
      <w:r w:rsidR="00B83E80" w:rsidRPr="0019141C">
        <w:t xml:space="preserve">   </w:t>
      </w:r>
      <w:r w:rsidRPr="0019141C">
        <w:t xml:space="preserve">c) </w:t>
      </w:r>
      <w:r w:rsidRPr="0019141C">
        <w:rPr>
          <w:rStyle w:val="HTMLCode"/>
          <w:sz w:val="24"/>
          <w:szCs w:val="24"/>
        </w:rPr>
        <w:t>/* */</w:t>
      </w:r>
      <w:r w:rsidR="00B83E80" w:rsidRPr="0019141C">
        <w:rPr>
          <w:rStyle w:val="HTMLCode"/>
          <w:sz w:val="24"/>
          <w:szCs w:val="24"/>
        </w:rPr>
        <w:t xml:space="preserve"> </w:t>
      </w:r>
      <w:r w:rsidRPr="0019141C">
        <w:t xml:space="preserve"> d) </w:t>
      </w:r>
      <w:r w:rsidRPr="0019141C">
        <w:rPr>
          <w:rStyle w:val="HTMLCode"/>
          <w:sz w:val="24"/>
          <w:szCs w:val="24"/>
        </w:rPr>
        <w:t>&lt;!-- --&gt;</w:t>
      </w:r>
      <w:r w:rsidRPr="0019141C">
        <w:rPr>
          <w:rStyle w:val="HTMLCode"/>
          <w:sz w:val="24"/>
          <w:szCs w:val="24"/>
        </w:rPr>
        <w:br/>
      </w:r>
    </w:p>
    <w:p w14:paraId="13DE401A" w14:textId="1A86AE43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>Which data type is used to store True or False in Python?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int</w:t>
      </w:r>
      <w:r w:rsidR="00B83E80" w:rsidRPr="0019141C">
        <w:rPr>
          <w:rStyle w:val="HTMLCode"/>
          <w:sz w:val="24"/>
          <w:szCs w:val="24"/>
        </w:rPr>
        <w:t xml:space="preserve"> </w:t>
      </w:r>
      <w:r w:rsidRPr="0019141C">
        <w:t xml:space="preserve"> b) </w:t>
      </w:r>
      <w:r w:rsidRPr="0019141C">
        <w:rPr>
          <w:rStyle w:val="HTMLCode"/>
          <w:sz w:val="24"/>
          <w:szCs w:val="24"/>
        </w:rPr>
        <w:t>bool</w:t>
      </w:r>
      <w:r w:rsidRPr="0019141C">
        <w:t xml:space="preserve"> </w:t>
      </w:r>
      <w:r w:rsidR="00B83E80" w:rsidRPr="0019141C">
        <w:t xml:space="preserve"> </w:t>
      </w:r>
      <w:r w:rsidRPr="0019141C">
        <w:t xml:space="preserve">c) </w:t>
      </w:r>
      <w:r w:rsidRPr="0019141C">
        <w:rPr>
          <w:rStyle w:val="HTMLCode"/>
          <w:sz w:val="24"/>
          <w:szCs w:val="24"/>
        </w:rPr>
        <w:t>str</w:t>
      </w:r>
      <w:r w:rsidRPr="0019141C">
        <w:t xml:space="preserve"> </w:t>
      </w:r>
      <w:r w:rsidR="00B83E80" w:rsidRPr="0019141C">
        <w:t xml:space="preserve"> </w:t>
      </w:r>
      <w:r w:rsidRPr="0019141C">
        <w:t xml:space="preserve">d) </w:t>
      </w:r>
      <w:r w:rsidRPr="0019141C">
        <w:rPr>
          <w:rStyle w:val="HTMLCode"/>
          <w:sz w:val="24"/>
          <w:szCs w:val="24"/>
        </w:rPr>
        <w:t>binary</w:t>
      </w:r>
      <w:r w:rsidR="00B83E80" w:rsidRPr="0019141C">
        <w:rPr>
          <w:rStyle w:val="HTMLCode"/>
          <w:sz w:val="24"/>
          <w:szCs w:val="24"/>
        </w:rPr>
        <w:br/>
      </w:r>
    </w:p>
    <w:p w14:paraId="504DF3EA" w14:textId="3BD8111D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>How do you open a file in Python for writing?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open(file, "write")</w:t>
      </w:r>
      <w:r w:rsidRPr="0019141C">
        <w:t xml:space="preserve"> b) </w:t>
      </w:r>
      <w:r w:rsidRPr="0019141C">
        <w:rPr>
          <w:rStyle w:val="HTMLCode"/>
          <w:sz w:val="24"/>
          <w:szCs w:val="24"/>
        </w:rPr>
        <w:t>open(file, "w")</w:t>
      </w:r>
      <w:r w:rsidRPr="0019141C">
        <w:t xml:space="preserve"> c) </w:t>
      </w:r>
      <w:r w:rsidRPr="0019141C">
        <w:rPr>
          <w:rStyle w:val="HTMLCode"/>
          <w:sz w:val="24"/>
          <w:szCs w:val="24"/>
        </w:rPr>
        <w:t>open(file, "r+")</w:t>
      </w:r>
      <w:r w:rsidRPr="0019141C">
        <w:t xml:space="preserve"> d) </w:t>
      </w:r>
      <w:r w:rsidRPr="0019141C">
        <w:rPr>
          <w:rStyle w:val="HTMLCode"/>
          <w:sz w:val="24"/>
          <w:szCs w:val="24"/>
        </w:rPr>
        <w:t>open(file, "rw")</w:t>
      </w:r>
      <w:r w:rsidR="00B83E80" w:rsidRPr="0019141C">
        <w:rPr>
          <w:rStyle w:val="HTMLCode"/>
          <w:sz w:val="24"/>
          <w:szCs w:val="24"/>
        </w:rPr>
        <w:br/>
      </w:r>
    </w:p>
    <w:p w14:paraId="599330D1" w14:textId="389459EA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lastRenderedPageBreak/>
        <w:t>Which operator is used to check for membership in a list in Python?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in</w:t>
      </w:r>
      <w:r w:rsidRPr="0019141C">
        <w:t xml:space="preserve"> </w:t>
      </w:r>
      <w:r w:rsidR="00B83E80" w:rsidRPr="0019141C">
        <w:t xml:space="preserve"> </w:t>
      </w:r>
      <w:r w:rsidRPr="0019141C">
        <w:t xml:space="preserve">b) </w:t>
      </w:r>
      <w:r w:rsidRPr="0019141C">
        <w:rPr>
          <w:rStyle w:val="HTMLCode"/>
          <w:sz w:val="24"/>
          <w:szCs w:val="24"/>
        </w:rPr>
        <w:t>contains</w:t>
      </w:r>
      <w:r w:rsidRPr="0019141C">
        <w:t xml:space="preserve"> </w:t>
      </w:r>
      <w:r w:rsidR="00B83E80" w:rsidRPr="0019141C">
        <w:t xml:space="preserve"> </w:t>
      </w:r>
      <w:r w:rsidRPr="0019141C">
        <w:t xml:space="preserve">c) </w:t>
      </w:r>
      <w:r w:rsidRPr="0019141C">
        <w:rPr>
          <w:rStyle w:val="HTMLCode"/>
          <w:sz w:val="24"/>
          <w:szCs w:val="24"/>
        </w:rPr>
        <w:t>==</w:t>
      </w:r>
      <w:r w:rsidRPr="0019141C">
        <w:t xml:space="preserve"> d) </w:t>
      </w:r>
      <w:r w:rsidRPr="0019141C">
        <w:rPr>
          <w:rStyle w:val="HTMLCode"/>
          <w:sz w:val="24"/>
          <w:szCs w:val="24"/>
        </w:rPr>
        <w:t>has</w:t>
      </w:r>
      <w:r w:rsidR="00B83E80" w:rsidRPr="0019141C">
        <w:rPr>
          <w:rStyle w:val="HTMLCode"/>
          <w:sz w:val="24"/>
          <w:szCs w:val="24"/>
        </w:rPr>
        <w:br/>
      </w:r>
    </w:p>
    <w:p w14:paraId="7EC49D43" w14:textId="59C3E25F" w:rsidR="0029149D" w:rsidRPr="0019141C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 xml:space="preserve">What is the output of </w:t>
      </w:r>
      <w:r w:rsidRPr="0019141C">
        <w:rPr>
          <w:rStyle w:val="HTMLCode"/>
          <w:b/>
          <w:bCs/>
          <w:sz w:val="24"/>
          <w:szCs w:val="24"/>
        </w:rPr>
        <w:t>print(2 ** 3)</w:t>
      </w:r>
      <w:r w:rsidRPr="0019141C">
        <w:rPr>
          <w:rStyle w:val="Strong"/>
        </w:rPr>
        <w:t xml:space="preserve"> in Python?</w:t>
      </w:r>
      <w:r w:rsidRPr="0019141C">
        <w:br/>
        <w:t xml:space="preserve">a) </w:t>
      </w:r>
      <w:r w:rsidR="00B83E80" w:rsidRPr="0019141C">
        <w:rPr>
          <w:rStyle w:val="HTMLCode"/>
          <w:sz w:val="24"/>
          <w:szCs w:val="24"/>
        </w:rPr>
        <w:t>4</w:t>
      </w:r>
      <w:r w:rsidRPr="0019141C">
        <w:t xml:space="preserve"> </w:t>
      </w:r>
      <w:r w:rsidR="00B83E80" w:rsidRPr="0019141C">
        <w:t xml:space="preserve"> </w:t>
      </w:r>
      <w:r w:rsidRPr="0019141C">
        <w:t xml:space="preserve">b) </w:t>
      </w:r>
      <w:r w:rsidRPr="0019141C">
        <w:rPr>
          <w:rStyle w:val="HTMLCode"/>
          <w:sz w:val="24"/>
          <w:szCs w:val="24"/>
        </w:rPr>
        <w:t>6</w:t>
      </w:r>
      <w:r w:rsidRPr="0019141C">
        <w:t xml:space="preserve"> </w:t>
      </w:r>
      <w:r w:rsidR="00B83E80" w:rsidRPr="0019141C">
        <w:t xml:space="preserve"> </w:t>
      </w:r>
      <w:r w:rsidRPr="0019141C">
        <w:t xml:space="preserve">c) </w:t>
      </w:r>
      <w:r w:rsidRPr="0019141C">
        <w:rPr>
          <w:rStyle w:val="HTMLCode"/>
          <w:sz w:val="24"/>
          <w:szCs w:val="24"/>
        </w:rPr>
        <w:t>9</w:t>
      </w:r>
      <w:r w:rsidR="00B83E80" w:rsidRPr="0019141C">
        <w:rPr>
          <w:rStyle w:val="HTMLCode"/>
          <w:sz w:val="24"/>
          <w:szCs w:val="24"/>
        </w:rPr>
        <w:t xml:space="preserve"> </w:t>
      </w:r>
      <w:r w:rsidRPr="0019141C">
        <w:t xml:space="preserve"> d) </w:t>
      </w:r>
      <w:r w:rsidR="00B83E80" w:rsidRPr="0019141C">
        <w:rPr>
          <w:rStyle w:val="HTMLCode"/>
          <w:sz w:val="24"/>
          <w:szCs w:val="24"/>
        </w:rPr>
        <w:t>8</w:t>
      </w:r>
      <w:r w:rsidR="00B83E80" w:rsidRPr="0019141C">
        <w:rPr>
          <w:rStyle w:val="HTMLCode"/>
          <w:sz w:val="24"/>
          <w:szCs w:val="24"/>
        </w:rPr>
        <w:br/>
      </w:r>
    </w:p>
    <w:p w14:paraId="57D1FD4A" w14:textId="4D1AB03B" w:rsidR="0029149D" w:rsidRDefault="0029149D" w:rsidP="0029149D">
      <w:pPr>
        <w:pStyle w:val="NormalWeb"/>
        <w:numPr>
          <w:ilvl w:val="0"/>
          <w:numId w:val="28"/>
        </w:numPr>
      </w:pPr>
      <w:r w:rsidRPr="0019141C">
        <w:rPr>
          <w:rStyle w:val="Strong"/>
        </w:rPr>
        <w:t xml:space="preserve">What is the result of </w:t>
      </w:r>
      <w:r w:rsidRPr="0019141C">
        <w:rPr>
          <w:rStyle w:val="HTMLCode"/>
          <w:b/>
          <w:bCs/>
          <w:sz w:val="24"/>
          <w:szCs w:val="24"/>
        </w:rPr>
        <w:t>len("Python")</w:t>
      </w:r>
      <w:r w:rsidRPr="0019141C">
        <w:rPr>
          <w:rStyle w:val="Strong"/>
        </w:rPr>
        <w:t>?</w:t>
      </w:r>
      <w:r w:rsidRPr="0019141C">
        <w:br/>
        <w:t xml:space="preserve">a) </w:t>
      </w:r>
      <w:r w:rsidRPr="0019141C">
        <w:rPr>
          <w:rStyle w:val="HTMLCode"/>
          <w:sz w:val="24"/>
          <w:szCs w:val="24"/>
        </w:rPr>
        <w:t>5</w:t>
      </w:r>
      <w:r w:rsidRPr="0019141C">
        <w:t xml:space="preserve"> </w:t>
      </w:r>
      <w:r w:rsidR="0019141C" w:rsidRPr="0019141C">
        <w:t xml:space="preserve">  </w:t>
      </w:r>
      <w:r w:rsidRPr="0019141C">
        <w:t xml:space="preserve">b) </w:t>
      </w:r>
      <w:r w:rsidR="00B83E80" w:rsidRPr="0019141C">
        <w:rPr>
          <w:rStyle w:val="HTMLCode"/>
          <w:sz w:val="24"/>
          <w:szCs w:val="24"/>
        </w:rPr>
        <w:t>Error</w:t>
      </w:r>
      <w:r w:rsidR="0019141C" w:rsidRPr="0019141C">
        <w:rPr>
          <w:rStyle w:val="HTMLCode"/>
          <w:sz w:val="24"/>
          <w:szCs w:val="24"/>
        </w:rPr>
        <w:t xml:space="preserve">  </w:t>
      </w:r>
      <w:r w:rsidRPr="0019141C">
        <w:t xml:space="preserve"> c) </w:t>
      </w:r>
      <w:r w:rsidRPr="0019141C">
        <w:rPr>
          <w:rStyle w:val="HTMLCode"/>
          <w:sz w:val="24"/>
          <w:szCs w:val="24"/>
        </w:rPr>
        <w:t>7</w:t>
      </w:r>
      <w:r w:rsidRPr="0019141C">
        <w:t xml:space="preserve"> </w:t>
      </w:r>
      <w:r w:rsidR="00B83E80" w:rsidRPr="0019141C">
        <w:t xml:space="preserve"> </w:t>
      </w:r>
      <w:r w:rsidR="0019141C" w:rsidRPr="0019141C">
        <w:t xml:space="preserve">  </w:t>
      </w:r>
      <w:r w:rsidRPr="0019141C">
        <w:t xml:space="preserve">d) </w:t>
      </w:r>
      <w:r w:rsidR="00B83E80" w:rsidRPr="0019141C">
        <w:t xml:space="preserve"> </w:t>
      </w:r>
      <w:r w:rsidR="00B83E80" w:rsidRPr="0019141C">
        <w:rPr>
          <w:rStyle w:val="HTMLCode"/>
          <w:sz w:val="24"/>
          <w:szCs w:val="24"/>
        </w:rPr>
        <w:t>6</w:t>
      </w:r>
      <w:r w:rsidR="00B83E80">
        <w:rPr>
          <w:rStyle w:val="HTMLCode"/>
        </w:rPr>
        <w:br/>
      </w:r>
    </w:p>
    <w:p w14:paraId="10530DF5" w14:textId="2C99C1C0" w:rsidR="00B83E80" w:rsidRDefault="0029149D" w:rsidP="00B83E80">
      <w:pPr>
        <w:pStyle w:val="NormalWeb"/>
        <w:numPr>
          <w:ilvl w:val="0"/>
          <w:numId w:val="28"/>
        </w:numPr>
      </w:pPr>
      <w:r>
        <w:rPr>
          <w:rStyle w:val="Strong"/>
        </w:rPr>
        <w:t>Which method is used to add an element at the end of a list?</w:t>
      </w:r>
      <w:r>
        <w:br/>
        <w:t xml:space="preserve">a) </w:t>
      </w:r>
      <w:r w:rsidR="00B83E80">
        <w:rPr>
          <w:rStyle w:val="HTMLCode"/>
        </w:rPr>
        <w:t>extend()</w:t>
      </w:r>
      <w:r w:rsidR="00B83E80">
        <w:t xml:space="preserve"> </w:t>
      </w:r>
      <w:r>
        <w:t xml:space="preserve"> b) </w:t>
      </w:r>
      <w:r>
        <w:rPr>
          <w:rStyle w:val="HTMLCode"/>
        </w:rPr>
        <w:t>insert()</w:t>
      </w:r>
      <w:r>
        <w:t xml:space="preserve"> c) </w:t>
      </w:r>
      <w:r w:rsidR="00B83E80">
        <w:rPr>
          <w:rStyle w:val="HTMLCode"/>
        </w:rPr>
        <w:t xml:space="preserve">append() </w:t>
      </w:r>
      <w:r>
        <w:t xml:space="preserve">d) </w:t>
      </w:r>
      <w:r>
        <w:rPr>
          <w:rStyle w:val="HTMLCode"/>
        </w:rPr>
        <w:t>add()</w:t>
      </w:r>
      <w:r w:rsidR="00B83E80">
        <w:rPr>
          <w:rStyle w:val="HTMLCode"/>
          <w:rFonts w:ascii="Times New Roman" w:hAnsi="Times New Roman" w:cs="Times New Roman"/>
          <w:sz w:val="24"/>
          <w:szCs w:val="24"/>
        </w:rPr>
        <w:br/>
      </w:r>
    </w:p>
    <w:p w14:paraId="3E3D6A3A" w14:textId="37F00EDF" w:rsidR="0029149D" w:rsidRDefault="0029149D" w:rsidP="0029149D">
      <w:pPr>
        <w:pStyle w:val="NormalWeb"/>
        <w:numPr>
          <w:ilvl w:val="0"/>
          <w:numId w:val="28"/>
        </w:numPr>
      </w:pPr>
      <w:r>
        <w:rPr>
          <w:rStyle w:val="Strong"/>
        </w:rPr>
        <w:t xml:space="preserve">What is the output of </w:t>
      </w:r>
      <w:r>
        <w:rPr>
          <w:rStyle w:val="HTMLCode"/>
          <w:b/>
          <w:bCs/>
        </w:rPr>
        <w:t>print(10 // 3)</w:t>
      </w:r>
      <w:r>
        <w:rPr>
          <w:rStyle w:val="Strong"/>
        </w:rPr>
        <w:t xml:space="preserve"> in Python?</w:t>
      </w:r>
      <w:r>
        <w:br/>
        <w:t xml:space="preserve">a) </w:t>
      </w:r>
      <w:r>
        <w:rPr>
          <w:rStyle w:val="HTMLCode"/>
        </w:rPr>
        <w:t>3.33</w:t>
      </w:r>
      <w:r>
        <w:t xml:space="preserve"> b) </w:t>
      </w:r>
      <w:r w:rsidR="00B83E80">
        <w:rPr>
          <w:rStyle w:val="HTMLCode"/>
        </w:rPr>
        <w:t xml:space="preserve">None </w:t>
      </w:r>
      <w:r>
        <w:t xml:space="preserve"> c) </w:t>
      </w:r>
      <w:r>
        <w:rPr>
          <w:rStyle w:val="HTMLCode"/>
        </w:rPr>
        <w:t>4</w:t>
      </w:r>
      <w:r>
        <w:t xml:space="preserve"> d) </w:t>
      </w:r>
      <w:r w:rsidR="00B83E80">
        <w:rPr>
          <w:rStyle w:val="HTMLCode"/>
        </w:rPr>
        <w:t>3</w:t>
      </w:r>
      <w:r w:rsidR="00B83E80">
        <w:rPr>
          <w:rStyle w:val="HTMLCode"/>
        </w:rPr>
        <w:br/>
      </w:r>
    </w:p>
    <w:p w14:paraId="5520FCE0" w14:textId="6881829F" w:rsidR="0029149D" w:rsidRDefault="0029149D" w:rsidP="0029149D">
      <w:pPr>
        <w:pStyle w:val="NormalWeb"/>
        <w:numPr>
          <w:ilvl w:val="0"/>
          <w:numId w:val="28"/>
        </w:numPr>
      </w:pPr>
      <w:r>
        <w:rPr>
          <w:rStyle w:val="Strong"/>
        </w:rPr>
        <w:t>How do you create a dictionary in Python?</w:t>
      </w:r>
      <w:r>
        <w:br/>
        <w:t xml:space="preserve">a) </w:t>
      </w:r>
      <w:r>
        <w:rPr>
          <w:rStyle w:val="HTMLCode"/>
        </w:rPr>
        <w:t>{}</w:t>
      </w:r>
      <w:r>
        <w:t xml:space="preserve"> b) </w:t>
      </w:r>
      <w:r>
        <w:rPr>
          <w:rStyle w:val="HTMLCode"/>
        </w:rPr>
        <w:t>[]</w:t>
      </w:r>
      <w:r>
        <w:t xml:space="preserve"> c) </w:t>
      </w:r>
      <w:r>
        <w:rPr>
          <w:rStyle w:val="HTMLCode"/>
        </w:rPr>
        <w:t>()</w:t>
      </w:r>
      <w:r>
        <w:t xml:space="preserve"> d) </w:t>
      </w:r>
      <w:r>
        <w:rPr>
          <w:rStyle w:val="HTMLCode"/>
        </w:rPr>
        <w:t>&lt;&gt;</w:t>
      </w:r>
      <w:r w:rsidR="00B83E80">
        <w:rPr>
          <w:rStyle w:val="HTMLCode"/>
        </w:rPr>
        <w:br/>
      </w:r>
    </w:p>
    <w:p w14:paraId="6D91F3FD" w14:textId="367DE3D9" w:rsidR="0029149D" w:rsidRDefault="0019141C" w:rsidP="0019141C">
      <w:pPr>
        <w:pStyle w:val="NormalWeb"/>
        <w:numPr>
          <w:ilvl w:val="0"/>
          <w:numId w:val="28"/>
        </w:numPr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*</w:t>
      </w:r>
      <w:r>
        <w:rPr>
          <w:rStyle w:val="Strong"/>
        </w:rPr>
        <w:t xml:space="preserve"> operator signify when used with pointers in programming                                                         </w:t>
      </w:r>
      <w:r>
        <w:t>a) It assigns a value to a variable.</w:t>
      </w:r>
      <w:r>
        <w:br/>
        <w:t>b) It multiplies two numbers.</w:t>
      </w:r>
      <w:r>
        <w:br/>
        <w:t>c) It is used to access the value at the memory address stored in a pointer.</w:t>
      </w:r>
      <w:r>
        <w:br/>
        <w:t>d) It is a syntax for comments.</w:t>
      </w:r>
      <w:r w:rsidR="00B83E80">
        <w:rPr>
          <w:rStyle w:val="HTMLCode"/>
        </w:rPr>
        <w:br/>
      </w:r>
    </w:p>
    <w:p w14:paraId="134A3037" w14:textId="44B7FEB8" w:rsidR="0029149D" w:rsidRDefault="0029149D" w:rsidP="0029149D">
      <w:pPr>
        <w:pStyle w:val="NormalWeb"/>
        <w:numPr>
          <w:ilvl w:val="0"/>
          <w:numId w:val="28"/>
        </w:numPr>
      </w:pPr>
      <w:r>
        <w:rPr>
          <w:rStyle w:val="Strong"/>
        </w:rPr>
        <w:t>Which method is used to convert a string to lowercase?</w:t>
      </w:r>
      <w:r>
        <w:br/>
        <w:t xml:space="preserve">a) </w:t>
      </w:r>
      <w:r w:rsidR="0019141C">
        <w:rPr>
          <w:rStyle w:val="HTMLCode"/>
        </w:rPr>
        <w:t>convert_lower()</w:t>
      </w:r>
      <w:r>
        <w:t xml:space="preserve">b) </w:t>
      </w:r>
      <w:r>
        <w:rPr>
          <w:rStyle w:val="HTMLCode"/>
        </w:rPr>
        <w:t>tolower()</w:t>
      </w:r>
      <w:r>
        <w:t xml:space="preserve"> c) </w:t>
      </w:r>
      <w:r>
        <w:rPr>
          <w:rStyle w:val="HTMLCode"/>
        </w:rPr>
        <w:t>lowercase()</w:t>
      </w:r>
      <w:r>
        <w:t xml:space="preserve"> d) </w:t>
      </w:r>
      <w:r w:rsidR="00B83E80">
        <w:rPr>
          <w:rStyle w:val="HTMLCode"/>
        </w:rPr>
        <w:t>lower()</w:t>
      </w:r>
      <w:r w:rsidR="00B83E80">
        <w:rPr>
          <w:rStyle w:val="HTMLCode"/>
        </w:rPr>
        <w:br/>
      </w:r>
    </w:p>
    <w:p w14:paraId="202878D6" w14:textId="0B63A82F" w:rsidR="0029149D" w:rsidRDefault="0029149D" w:rsidP="0029149D">
      <w:pPr>
        <w:pStyle w:val="NormalWeb"/>
        <w:numPr>
          <w:ilvl w:val="0"/>
          <w:numId w:val="28"/>
        </w:numPr>
      </w:pPr>
      <w:r>
        <w:rPr>
          <w:rStyle w:val="Strong"/>
        </w:rPr>
        <w:t>What does break do in a loop?</w:t>
      </w:r>
      <w:r>
        <w:br/>
        <w:t xml:space="preserve">a) Stops the current iteration and starts the next </w:t>
      </w:r>
      <w:r w:rsidR="0019141C">
        <w:t xml:space="preserve"> </w:t>
      </w:r>
      <w:r>
        <w:t xml:space="preserve">b) Exits the loop entirely </w:t>
      </w:r>
      <w:r w:rsidR="0019141C">
        <w:t xml:space="preserve">                                                          </w:t>
      </w:r>
      <w:r>
        <w:t>c) Skips the current loop body d) Throws an error</w:t>
      </w:r>
      <w:r w:rsidR="0019141C">
        <w:br/>
      </w:r>
    </w:p>
    <w:p w14:paraId="4BB06ED3" w14:textId="1112B1E4" w:rsidR="0029149D" w:rsidRPr="0019141C" w:rsidRDefault="0029149D" w:rsidP="0019141C">
      <w:pPr>
        <w:pStyle w:val="NormalWeb"/>
        <w:numPr>
          <w:ilvl w:val="0"/>
          <w:numId w:val="28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How do you start defining a class in Python?</w:t>
      </w:r>
      <w:r>
        <w:br/>
        <w:t xml:space="preserve">a) </w:t>
      </w:r>
      <w:r>
        <w:rPr>
          <w:rStyle w:val="HTMLCode"/>
        </w:rPr>
        <w:t>define class ClassName:</w:t>
      </w:r>
      <w:r>
        <w:t xml:space="preserve"> b) </w:t>
      </w:r>
      <w:r>
        <w:rPr>
          <w:rStyle w:val="HTMLCode"/>
        </w:rPr>
        <w:t>class ClassName:</w:t>
      </w:r>
      <w:r>
        <w:t xml:space="preserve"> </w:t>
      </w:r>
      <w:r w:rsidR="0019141C">
        <w:br/>
      </w:r>
      <w:r>
        <w:t xml:space="preserve">c) </w:t>
      </w:r>
      <w:r>
        <w:rPr>
          <w:rStyle w:val="HTMLCode"/>
        </w:rPr>
        <w:t>new class ClassName:</w:t>
      </w:r>
      <w:r w:rsidR="0019141C">
        <w:rPr>
          <w:rStyle w:val="HTMLCode"/>
        </w:rPr>
        <w:t xml:space="preserve">   </w:t>
      </w:r>
      <w:r>
        <w:t xml:space="preserve"> d) </w:t>
      </w:r>
      <w:r>
        <w:rPr>
          <w:rStyle w:val="HTMLCode"/>
        </w:rPr>
        <w:t>create class ClassName:</w:t>
      </w:r>
    </w:p>
    <w:p w14:paraId="0937D9AA" w14:textId="77777777" w:rsidR="0019141C" w:rsidRDefault="0019141C" w:rsidP="0019141C">
      <w:pPr>
        <w:pStyle w:val="NormalWeb"/>
      </w:pPr>
    </w:p>
    <w:p w14:paraId="3EA5F6E9" w14:textId="77777777" w:rsidR="0019141C" w:rsidRDefault="0019141C" w:rsidP="0019141C">
      <w:pPr>
        <w:pStyle w:val="NormalWeb"/>
      </w:pPr>
    </w:p>
    <w:p w14:paraId="165F9E0D" w14:textId="2AB25168" w:rsidR="00C41EC5" w:rsidRPr="0019141C" w:rsidRDefault="00C41EC5" w:rsidP="0019141C">
      <w:pPr>
        <w:spacing w:before="100" w:beforeAutospacing="1" w:after="100" w:afterAutospacing="1" w:line="240" w:lineRule="auto"/>
        <w:rPr>
          <w:lang w:val="en-US" w:eastAsia="x-none"/>
        </w:rPr>
      </w:pPr>
    </w:p>
    <w:sectPr w:rsidR="00C41EC5" w:rsidRPr="0019141C" w:rsidSect="00234121">
      <w:type w:val="continuous"/>
      <w:pgSz w:w="11906" w:h="16838" w:code="9"/>
      <w:pgMar w:top="1440" w:right="709" w:bottom="144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A807" w14:textId="77777777" w:rsidR="003970E6" w:rsidRDefault="003970E6" w:rsidP="002E2475">
      <w:pPr>
        <w:spacing w:after="0" w:line="240" w:lineRule="auto"/>
      </w:pPr>
      <w:r>
        <w:separator/>
      </w:r>
    </w:p>
  </w:endnote>
  <w:endnote w:type="continuationSeparator" w:id="0">
    <w:p w14:paraId="3D33FC55" w14:textId="77777777" w:rsidR="003970E6" w:rsidRDefault="003970E6" w:rsidP="002E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7094060"/>
      <w:docPartObj>
        <w:docPartGallery w:val="Page Numbers (Bottom of Page)"/>
        <w:docPartUnique/>
      </w:docPartObj>
    </w:sdtPr>
    <w:sdtEndPr/>
    <w:sdtContent>
      <w:sdt>
        <w:sdtPr>
          <w:id w:val="177867434"/>
          <w:docPartObj>
            <w:docPartGallery w:val="Page Numbers (Top of Page)"/>
            <w:docPartUnique/>
          </w:docPartObj>
        </w:sdtPr>
        <w:sdtEndPr/>
        <w:sdtContent>
          <w:p w14:paraId="465D4F55" w14:textId="520BF800" w:rsidR="002E2475" w:rsidRDefault="002E247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4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41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616F48" w14:textId="77777777" w:rsidR="002E2475" w:rsidRDefault="002E2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EA3B" w14:textId="77777777" w:rsidR="003970E6" w:rsidRDefault="003970E6" w:rsidP="002E2475">
      <w:pPr>
        <w:spacing w:after="0" w:line="240" w:lineRule="auto"/>
      </w:pPr>
      <w:r>
        <w:separator/>
      </w:r>
    </w:p>
  </w:footnote>
  <w:footnote w:type="continuationSeparator" w:id="0">
    <w:p w14:paraId="2ADF5B64" w14:textId="77777777" w:rsidR="003970E6" w:rsidRDefault="003970E6" w:rsidP="002E2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465"/>
    <w:multiLevelType w:val="hybridMultilevel"/>
    <w:tmpl w:val="FB4A10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4DF1"/>
    <w:multiLevelType w:val="multilevel"/>
    <w:tmpl w:val="B3B259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E626C"/>
    <w:multiLevelType w:val="multilevel"/>
    <w:tmpl w:val="3C1C82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77A8C"/>
    <w:multiLevelType w:val="hybridMultilevel"/>
    <w:tmpl w:val="5A422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53D"/>
    <w:multiLevelType w:val="hybridMultilevel"/>
    <w:tmpl w:val="3550B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52255"/>
    <w:multiLevelType w:val="hybridMultilevel"/>
    <w:tmpl w:val="745A2190"/>
    <w:lvl w:ilvl="0" w:tplc="3782D85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C1002"/>
    <w:multiLevelType w:val="multilevel"/>
    <w:tmpl w:val="834C60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56417"/>
    <w:multiLevelType w:val="hybridMultilevel"/>
    <w:tmpl w:val="F328E9AC"/>
    <w:lvl w:ilvl="0" w:tplc="79505090">
      <w:start w:val="5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0F42E5"/>
    <w:multiLevelType w:val="multilevel"/>
    <w:tmpl w:val="FD5672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E6141"/>
    <w:multiLevelType w:val="multilevel"/>
    <w:tmpl w:val="9D36C5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F1101"/>
    <w:multiLevelType w:val="hybridMultilevel"/>
    <w:tmpl w:val="F962CDDC"/>
    <w:lvl w:ilvl="0" w:tplc="8C04D6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982464"/>
    <w:multiLevelType w:val="multilevel"/>
    <w:tmpl w:val="A92C87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97CCB"/>
    <w:multiLevelType w:val="multilevel"/>
    <w:tmpl w:val="8E48E1D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E12BA"/>
    <w:multiLevelType w:val="multilevel"/>
    <w:tmpl w:val="4B6271A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2042E"/>
    <w:multiLevelType w:val="multilevel"/>
    <w:tmpl w:val="1690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D3F55"/>
    <w:multiLevelType w:val="multilevel"/>
    <w:tmpl w:val="E14CC7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E379E"/>
    <w:multiLevelType w:val="multilevel"/>
    <w:tmpl w:val="C7BCFC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E50D8"/>
    <w:multiLevelType w:val="multilevel"/>
    <w:tmpl w:val="78E6B0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6C7686"/>
    <w:multiLevelType w:val="multilevel"/>
    <w:tmpl w:val="72AE0C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D1D5F"/>
    <w:multiLevelType w:val="hybridMultilevel"/>
    <w:tmpl w:val="D6506DF0"/>
    <w:lvl w:ilvl="0" w:tplc="79505090">
      <w:start w:val="5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D472B3"/>
    <w:multiLevelType w:val="multilevel"/>
    <w:tmpl w:val="12500E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953E1"/>
    <w:multiLevelType w:val="multilevel"/>
    <w:tmpl w:val="5D0C02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143E0"/>
    <w:multiLevelType w:val="multilevel"/>
    <w:tmpl w:val="6E2E68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42C4A"/>
    <w:multiLevelType w:val="multilevel"/>
    <w:tmpl w:val="A4C255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7F461E"/>
    <w:multiLevelType w:val="multilevel"/>
    <w:tmpl w:val="8020B3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128D8"/>
    <w:multiLevelType w:val="multilevel"/>
    <w:tmpl w:val="6186B1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E678F"/>
    <w:multiLevelType w:val="hybridMultilevel"/>
    <w:tmpl w:val="455C35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A7BF9"/>
    <w:multiLevelType w:val="multilevel"/>
    <w:tmpl w:val="91DE69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95152"/>
    <w:multiLevelType w:val="multilevel"/>
    <w:tmpl w:val="F0E87E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25"/>
  </w:num>
  <w:num w:numId="4">
    <w:abstractNumId w:val="24"/>
  </w:num>
  <w:num w:numId="5">
    <w:abstractNumId w:val="15"/>
  </w:num>
  <w:num w:numId="6">
    <w:abstractNumId w:val="12"/>
  </w:num>
  <w:num w:numId="7">
    <w:abstractNumId w:val="17"/>
  </w:num>
  <w:num w:numId="8">
    <w:abstractNumId w:val="16"/>
  </w:num>
  <w:num w:numId="9">
    <w:abstractNumId w:val="18"/>
  </w:num>
  <w:num w:numId="10">
    <w:abstractNumId w:val="21"/>
  </w:num>
  <w:num w:numId="11">
    <w:abstractNumId w:val="2"/>
  </w:num>
  <w:num w:numId="12">
    <w:abstractNumId w:val="1"/>
  </w:num>
  <w:num w:numId="13">
    <w:abstractNumId w:val="8"/>
  </w:num>
  <w:num w:numId="14">
    <w:abstractNumId w:val="22"/>
  </w:num>
  <w:num w:numId="15">
    <w:abstractNumId w:val="13"/>
  </w:num>
  <w:num w:numId="16">
    <w:abstractNumId w:val="11"/>
  </w:num>
  <w:num w:numId="17">
    <w:abstractNumId w:val="6"/>
  </w:num>
  <w:num w:numId="18">
    <w:abstractNumId w:val="28"/>
  </w:num>
  <w:num w:numId="19">
    <w:abstractNumId w:val="27"/>
  </w:num>
  <w:num w:numId="20">
    <w:abstractNumId w:val="23"/>
  </w:num>
  <w:num w:numId="21">
    <w:abstractNumId w:val="3"/>
  </w:num>
  <w:num w:numId="22">
    <w:abstractNumId w:val="14"/>
  </w:num>
  <w:num w:numId="23">
    <w:abstractNumId w:val="5"/>
  </w:num>
  <w:num w:numId="24">
    <w:abstractNumId w:val="7"/>
  </w:num>
  <w:num w:numId="25">
    <w:abstractNumId w:val="19"/>
  </w:num>
  <w:num w:numId="26">
    <w:abstractNumId w:val="10"/>
  </w:num>
  <w:num w:numId="27">
    <w:abstractNumId w:val="4"/>
  </w:num>
  <w:num w:numId="28">
    <w:abstractNumId w:val="26"/>
  </w:num>
  <w:num w:numId="29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39"/>
    <w:rsid w:val="000070C3"/>
    <w:rsid w:val="000157C4"/>
    <w:rsid w:val="00026C56"/>
    <w:rsid w:val="000271B9"/>
    <w:rsid w:val="00036839"/>
    <w:rsid w:val="00041601"/>
    <w:rsid w:val="000535AF"/>
    <w:rsid w:val="00056E34"/>
    <w:rsid w:val="0005750C"/>
    <w:rsid w:val="00060A83"/>
    <w:rsid w:val="00060B08"/>
    <w:rsid w:val="00063A53"/>
    <w:rsid w:val="000643FE"/>
    <w:rsid w:val="00076250"/>
    <w:rsid w:val="00081A3E"/>
    <w:rsid w:val="000836F3"/>
    <w:rsid w:val="000A3F80"/>
    <w:rsid w:val="000B2D94"/>
    <w:rsid w:val="000B3A0F"/>
    <w:rsid w:val="000C1A51"/>
    <w:rsid w:val="000C2248"/>
    <w:rsid w:val="000C6CAA"/>
    <w:rsid w:val="000D7494"/>
    <w:rsid w:val="000E0206"/>
    <w:rsid w:val="000E125B"/>
    <w:rsid w:val="000E717E"/>
    <w:rsid w:val="000F10BD"/>
    <w:rsid w:val="00110EFF"/>
    <w:rsid w:val="0011307C"/>
    <w:rsid w:val="001146EC"/>
    <w:rsid w:val="0012652F"/>
    <w:rsid w:val="00131F78"/>
    <w:rsid w:val="00132F01"/>
    <w:rsid w:val="00155F59"/>
    <w:rsid w:val="001733C6"/>
    <w:rsid w:val="001825D9"/>
    <w:rsid w:val="00184FAF"/>
    <w:rsid w:val="00185B90"/>
    <w:rsid w:val="0019141C"/>
    <w:rsid w:val="001937F2"/>
    <w:rsid w:val="00194B2D"/>
    <w:rsid w:val="001A5A14"/>
    <w:rsid w:val="001C01AC"/>
    <w:rsid w:val="001C0924"/>
    <w:rsid w:val="001C2FAB"/>
    <w:rsid w:val="001D1537"/>
    <w:rsid w:val="001D4BDB"/>
    <w:rsid w:val="001E1D55"/>
    <w:rsid w:val="001E6FA8"/>
    <w:rsid w:val="001F07F9"/>
    <w:rsid w:val="001F4B44"/>
    <w:rsid w:val="00202729"/>
    <w:rsid w:val="00224B09"/>
    <w:rsid w:val="00232A0F"/>
    <w:rsid w:val="0023345A"/>
    <w:rsid w:val="00234121"/>
    <w:rsid w:val="00234C70"/>
    <w:rsid w:val="002443AD"/>
    <w:rsid w:val="002458BA"/>
    <w:rsid w:val="00251439"/>
    <w:rsid w:val="0025472A"/>
    <w:rsid w:val="002558A7"/>
    <w:rsid w:val="00257886"/>
    <w:rsid w:val="00260B10"/>
    <w:rsid w:val="00261A25"/>
    <w:rsid w:val="00270117"/>
    <w:rsid w:val="0027072F"/>
    <w:rsid w:val="002711E7"/>
    <w:rsid w:val="00283623"/>
    <w:rsid w:val="00283C40"/>
    <w:rsid w:val="0028691C"/>
    <w:rsid w:val="0029149D"/>
    <w:rsid w:val="002B504E"/>
    <w:rsid w:val="002B6859"/>
    <w:rsid w:val="002B6D97"/>
    <w:rsid w:val="002C2D35"/>
    <w:rsid w:val="002D14D1"/>
    <w:rsid w:val="002E2475"/>
    <w:rsid w:val="002F638F"/>
    <w:rsid w:val="00313761"/>
    <w:rsid w:val="00324D82"/>
    <w:rsid w:val="00327CFD"/>
    <w:rsid w:val="00330670"/>
    <w:rsid w:val="003435D8"/>
    <w:rsid w:val="00347939"/>
    <w:rsid w:val="003528DC"/>
    <w:rsid w:val="003548E3"/>
    <w:rsid w:val="00355BF0"/>
    <w:rsid w:val="003615C4"/>
    <w:rsid w:val="003627D9"/>
    <w:rsid w:val="00387D14"/>
    <w:rsid w:val="00391DB6"/>
    <w:rsid w:val="00392200"/>
    <w:rsid w:val="003970E6"/>
    <w:rsid w:val="003B1D72"/>
    <w:rsid w:val="003D32BA"/>
    <w:rsid w:val="003E1522"/>
    <w:rsid w:val="003E7AE9"/>
    <w:rsid w:val="00437756"/>
    <w:rsid w:val="00450CCB"/>
    <w:rsid w:val="00460C5F"/>
    <w:rsid w:val="00464976"/>
    <w:rsid w:val="00471F7E"/>
    <w:rsid w:val="004756CA"/>
    <w:rsid w:val="00481487"/>
    <w:rsid w:val="00484AF7"/>
    <w:rsid w:val="00485853"/>
    <w:rsid w:val="004910AC"/>
    <w:rsid w:val="00491F82"/>
    <w:rsid w:val="00496120"/>
    <w:rsid w:val="004B4ED5"/>
    <w:rsid w:val="004B759D"/>
    <w:rsid w:val="004C5058"/>
    <w:rsid w:val="004C6BEC"/>
    <w:rsid w:val="004D7257"/>
    <w:rsid w:val="004E087F"/>
    <w:rsid w:val="004E644D"/>
    <w:rsid w:val="00507CD3"/>
    <w:rsid w:val="00513A4E"/>
    <w:rsid w:val="00543DDA"/>
    <w:rsid w:val="00556238"/>
    <w:rsid w:val="00571315"/>
    <w:rsid w:val="00572225"/>
    <w:rsid w:val="00580D27"/>
    <w:rsid w:val="00581613"/>
    <w:rsid w:val="0058777B"/>
    <w:rsid w:val="005A0B3C"/>
    <w:rsid w:val="005A45C4"/>
    <w:rsid w:val="005C0A0A"/>
    <w:rsid w:val="005C4A78"/>
    <w:rsid w:val="005D7654"/>
    <w:rsid w:val="00600524"/>
    <w:rsid w:val="00607065"/>
    <w:rsid w:val="006121C0"/>
    <w:rsid w:val="00615B5F"/>
    <w:rsid w:val="006250C1"/>
    <w:rsid w:val="00646F21"/>
    <w:rsid w:val="006526A3"/>
    <w:rsid w:val="006549AA"/>
    <w:rsid w:val="0065593E"/>
    <w:rsid w:val="0066334B"/>
    <w:rsid w:val="00664A51"/>
    <w:rsid w:val="0067335E"/>
    <w:rsid w:val="00675A77"/>
    <w:rsid w:val="006777A0"/>
    <w:rsid w:val="00687238"/>
    <w:rsid w:val="00691E0F"/>
    <w:rsid w:val="006A2EA8"/>
    <w:rsid w:val="006B2F49"/>
    <w:rsid w:val="006B50EC"/>
    <w:rsid w:val="006D5F91"/>
    <w:rsid w:val="006D6DCF"/>
    <w:rsid w:val="006F39BA"/>
    <w:rsid w:val="006F6602"/>
    <w:rsid w:val="00705D9D"/>
    <w:rsid w:val="00706F5D"/>
    <w:rsid w:val="007107E9"/>
    <w:rsid w:val="007237BE"/>
    <w:rsid w:val="007238C4"/>
    <w:rsid w:val="007317D3"/>
    <w:rsid w:val="00733274"/>
    <w:rsid w:val="00736990"/>
    <w:rsid w:val="007621F8"/>
    <w:rsid w:val="00770BB2"/>
    <w:rsid w:val="00775784"/>
    <w:rsid w:val="0077640E"/>
    <w:rsid w:val="00777D9B"/>
    <w:rsid w:val="0079276F"/>
    <w:rsid w:val="00796C52"/>
    <w:rsid w:val="007C4028"/>
    <w:rsid w:val="007D14E2"/>
    <w:rsid w:val="007D35A6"/>
    <w:rsid w:val="007E039F"/>
    <w:rsid w:val="007E1F72"/>
    <w:rsid w:val="007E3AEC"/>
    <w:rsid w:val="007E506E"/>
    <w:rsid w:val="007F06E8"/>
    <w:rsid w:val="007F0779"/>
    <w:rsid w:val="007F3977"/>
    <w:rsid w:val="007F4244"/>
    <w:rsid w:val="0080784F"/>
    <w:rsid w:val="0081066C"/>
    <w:rsid w:val="00815956"/>
    <w:rsid w:val="00824B07"/>
    <w:rsid w:val="00836E0B"/>
    <w:rsid w:val="00853193"/>
    <w:rsid w:val="00854C6E"/>
    <w:rsid w:val="008558CD"/>
    <w:rsid w:val="00860386"/>
    <w:rsid w:val="0086158C"/>
    <w:rsid w:val="00871B54"/>
    <w:rsid w:val="00873D5A"/>
    <w:rsid w:val="00892539"/>
    <w:rsid w:val="00895B06"/>
    <w:rsid w:val="008A7282"/>
    <w:rsid w:val="008C1F80"/>
    <w:rsid w:val="008C3F72"/>
    <w:rsid w:val="008D6104"/>
    <w:rsid w:val="008D69E5"/>
    <w:rsid w:val="008E0817"/>
    <w:rsid w:val="008E277D"/>
    <w:rsid w:val="008E6557"/>
    <w:rsid w:val="008F13A4"/>
    <w:rsid w:val="008F1BDA"/>
    <w:rsid w:val="008F663E"/>
    <w:rsid w:val="009034ED"/>
    <w:rsid w:val="009219BD"/>
    <w:rsid w:val="00931788"/>
    <w:rsid w:val="00942758"/>
    <w:rsid w:val="0096092A"/>
    <w:rsid w:val="00966AE5"/>
    <w:rsid w:val="00967744"/>
    <w:rsid w:val="009709BC"/>
    <w:rsid w:val="00972564"/>
    <w:rsid w:val="00974431"/>
    <w:rsid w:val="00987CBE"/>
    <w:rsid w:val="009900AF"/>
    <w:rsid w:val="0099720C"/>
    <w:rsid w:val="009A1E00"/>
    <w:rsid w:val="009B01C1"/>
    <w:rsid w:val="009B06D9"/>
    <w:rsid w:val="009B42F2"/>
    <w:rsid w:val="009C35A3"/>
    <w:rsid w:val="009C3C5D"/>
    <w:rsid w:val="009C7E2B"/>
    <w:rsid w:val="009D1770"/>
    <w:rsid w:val="009F0D51"/>
    <w:rsid w:val="00A02BDD"/>
    <w:rsid w:val="00A10F8A"/>
    <w:rsid w:val="00A1586D"/>
    <w:rsid w:val="00A2332B"/>
    <w:rsid w:val="00A259BC"/>
    <w:rsid w:val="00A3175C"/>
    <w:rsid w:val="00A36B95"/>
    <w:rsid w:val="00A47085"/>
    <w:rsid w:val="00A51471"/>
    <w:rsid w:val="00A53841"/>
    <w:rsid w:val="00A61AA4"/>
    <w:rsid w:val="00A944B2"/>
    <w:rsid w:val="00A94AC7"/>
    <w:rsid w:val="00AA142B"/>
    <w:rsid w:val="00AA2F7D"/>
    <w:rsid w:val="00AA47EC"/>
    <w:rsid w:val="00AB1A96"/>
    <w:rsid w:val="00AC2CBB"/>
    <w:rsid w:val="00AD5A0C"/>
    <w:rsid w:val="00AE1CC0"/>
    <w:rsid w:val="00AE5F10"/>
    <w:rsid w:val="00AF500D"/>
    <w:rsid w:val="00AF580E"/>
    <w:rsid w:val="00AF586C"/>
    <w:rsid w:val="00B07855"/>
    <w:rsid w:val="00B10CAF"/>
    <w:rsid w:val="00B120BA"/>
    <w:rsid w:val="00B20682"/>
    <w:rsid w:val="00B3125C"/>
    <w:rsid w:val="00B41539"/>
    <w:rsid w:val="00B4165B"/>
    <w:rsid w:val="00B460AA"/>
    <w:rsid w:val="00B5185D"/>
    <w:rsid w:val="00B57ED6"/>
    <w:rsid w:val="00B601B7"/>
    <w:rsid w:val="00B720DF"/>
    <w:rsid w:val="00B83E80"/>
    <w:rsid w:val="00B83EDF"/>
    <w:rsid w:val="00B90AA6"/>
    <w:rsid w:val="00B95878"/>
    <w:rsid w:val="00B96F1D"/>
    <w:rsid w:val="00BB54AA"/>
    <w:rsid w:val="00BC35C8"/>
    <w:rsid w:val="00BD0AF3"/>
    <w:rsid w:val="00BE01CA"/>
    <w:rsid w:val="00BE0808"/>
    <w:rsid w:val="00BE3342"/>
    <w:rsid w:val="00BE3CE9"/>
    <w:rsid w:val="00BE64DD"/>
    <w:rsid w:val="00BF2141"/>
    <w:rsid w:val="00BF643A"/>
    <w:rsid w:val="00C03026"/>
    <w:rsid w:val="00C141E5"/>
    <w:rsid w:val="00C15C5C"/>
    <w:rsid w:val="00C1676D"/>
    <w:rsid w:val="00C25E1C"/>
    <w:rsid w:val="00C27688"/>
    <w:rsid w:val="00C41EC5"/>
    <w:rsid w:val="00C513A8"/>
    <w:rsid w:val="00C55BCB"/>
    <w:rsid w:val="00C61132"/>
    <w:rsid w:val="00C6476F"/>
    <w:rsid w:val="00C75965"/>
    <w:rsid w:val="00C94759"/>
    <w:rsid w:val="00C97AF4"/>
    <w:rsid w:val="00CA78C6"/>
    <w:rsid w:val="00CB305D"/>
    <w:rsid w:val="00CB7B0A"/>
    <w:rsid w:val="00CC4906"/>
    <w:rsid w:val="00CC5750"/>
    <w:rsid w:val="00CC72A3"/>
    <w:rsid w:val="00CD1C1A"/>
    <w:rsid w:val="00CE274E"/>
    <w:rsid w:val="00CE4478"/>
    <w:rsid w:val="00CF12BF"/>
    <w:rsid w:val="00CF6089"/>
    <w:rsid w:val="00D3613C"/>
    <w:rsid w:val="00D36257"/>
    <w:rsid w:val="00D45138"/>
    <w:rsid w:val="00D649C7"/>
    <w:rsid w:val="00D670DA"/>
    <w:rsid w:val="00D705CD"/>
    <w:rsid w:val="00D73A87"/>
    <w:rsid w:val="00D90F7E"/>
    <w:rsid w:val="00D93A89"/>
    <w:rsid w:val="00DA4378"/>
    <w:rsid w:val="00DA4BB9"/>
    <w:rsid w:val="00DA73CA"/>
    <w:rsid w:val="00DB0E88"/>
    <w:rsid w:val="00DB695E"/>
    <w:rsid w:val="00DD1A56"/>
    <w:rsid w:val="00DD57BF"/>
    <w:rsid w:val="00DE5726"/>
    <w:rsid w:val="00E0437A"/>
    <w:rsid w:val="00E10921"/>
    <w:rsid w:val="00E130A8"/>
    <w:rsid w:val="00E154D1"/>
    <w:rsid w:val="00E258F7"/>
    <w:rsid w:val="00E35C16"/>
    <w:rsid w:val="00E37507"/>
    <w:rsid w:val="00E37FBB"/>
    <w:rsid w:val="00E41931"/>
    <w:rsid w:val="00E444ED"/>
    <w:rsid w:val="00E473BC"/>
    <w:rsid w:val="00E50A9F"/>
    <w:rsid w:val="00E54C2B"/>
    <w:rsid w:val="00E5590F"/>
    <w:rsid w:val="00E5642E"/>
    <w:rsid w:val="00E6177E"/>
    <w:rsid w:val="00E80B60"/>
    <w:rsid w:val="00E8714F"/>
    <w:rsid w:val="00E95CAC"/>
    <w:rsid w:val="00EA5792"/>
    <w:rsid w:val="00EA6D4A"/>
    <w:rsid w:val="00EB431B"/>
    <w:rsid w:val="00EB5C83"/>
    <w:rsid w:val="00EB7913"/>
    <w:rsid w:val="00EC7536"/>
    <w:rsid w:val="00EC7BD6"/>
    <w:rsid w:val="00ED32B8"/>
    <w:rsid w:val="00ED71E2"/>
    <w:rsid w:val="00EE4D82"/>
    <w:rsid w:val="00EF59B9"/>
    <w:rsid w:val="00F32EB7"/>
    <w:rsid w:val="00F34C0D"/>
    <w:rsid w:val="00F409BE"/>
    <w:rsid w:val="00F45450"/>
    <w:rsid w:val="00F46A58"/>
    <w:rsid w:val="00F522FB"/>
    <w:rsid w:val="00F524D0"/>
    <w:rsid w:val="00F52BD9"/>
    <w:rsid w:val="00F56815"/>
    <w:rsid w:val="00F668FC"/>
    <w:rsid w:val="00F7775E"/>
    <w:rsid w:val="00F823CA"/>
    <w:rsid w:val="00F93EA6"/>
    <w:rsid w:val="00FA4B1F"/>
    <w:rsid w:val="00FB1C6D"/>
    <w:rsid w:val="00FB74D2"/>
    <w:rsid w:val="00FC477E"/>
    <w:rsid w:val="00FE27E2"/>
    <w:rsid w:val="00F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A390"/>
  <w15:docId w15:val="{CE33A311-CC2E-4DBA-B349-5119ABCE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34B"/>
  </w:style>
  <w:style w:type="paragraph" w:styleId="Heading2">
    <w:name w:val="heading 2"/>
    <w:basedOn w:val="Normal"/>
    <w:next w:val="Normal"/>
    <w:link w:val="Heading2Char"/>
    <w:qFormat/>
    <w:rsid w:val="008F13A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14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4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36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E2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75"/>
  </w:style>
  <w:style w:type="paragraph" w:styleId="Footer">
    <w:name w:val="footer"/>
    <w:basedOn w:val="Normal"/>
    <w:link w:val="FooterChar"/>
    <w:uiPriority w:val="99"/>
    <w:unhideWhenUsed/>
    <w:rsid w:val="002E2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75"/>
  </w:style>
  <w:style w:type="character" w:customStyle="1" w:styleId="Heading2Char">
    <w:name w:val="Heading 2 Char"/>
    <w:basedOn w:val="DefaultParagraphFont"/>
    <w:link w:val="Heading2"/>
    <w:rsid w:val="008F13A4"/>
    <w:rPr>
      <w:rFonts w:ascii="Times New Roman" w:eastAsia="Times New Roman" w:hAnsi="Times New Roman" w:cs="Times New Roman"/>
      <w:b/>
      <w:bCs/>
      <w:sz w:val="30"/>
      <w:szCs w:val="24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F13A4"/>
  </w:style>
  <w:style w:type="character" w:styleId="HTMLCode">
    <w:name w:val="HTML Code"/>
    <w:basedOn w:val="DefaultParagraphFont"/>
    <w:uiPriority w:val="99"/>
    <w:semiHidden/>
    <w:unhideWhenUsed/>
    <w:rsid w:val="00C41E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4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Humayun Kabir</dc:creator>
  <cp:keywords/>
  <dc:description/>
  <cp:lastModifiedBy>Asad Zaman</cp:lastModifiedBy>
  <cp:revision>3</cp:revision>
  <cp:lastPrinted>2022-09-14T04:31:00Z</cp:lastPrinted>
  <dcterms:created xsi:type="dcterms:W3CDTF">2025-01-13T11:22:00Z</dcterms:created>
  <dcterms:modified xsi:type="dcterms:W3CDTF">2025-01-14T04:28:00Z</dcterms:modified>
</cp:coreProperties>
</file>