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FAC8" w14:textId="77777777" w:rsidR="00251439" w:rsidRPr="00B779F9" w:rsidRDefault="00251439" w:rsidP="00251439">
      <w:pPr>
        <w:spacing w:after="60"/>
        <w:jc w:val="center"/>
        <w:rPr>
          <w:rFonts w:ascii="Tahoma" w:hAnsi="Tahoma" w:cs="Tahoma"/>
          <w:b/>
          <w:sz w:val="40"/>
        </w:rPr>
      </w:pPr>
      <w:bookmarkStart w:id="0" w:name="_Hlk120969503"/>
      <w:r w:rsidRPr="00B779F9">
        <w:rPr>
          <w:rFonts w:ascii="Tahoma" w:hAnsi="Tahoma" w:cs="Tahoma"/>
          <w:b/>
          <w:sz w:val="40"/>
        </w:rPr>
        <w:t>International Islamic University Chittagong (IIUC)</w:t>
      </w:r>
    </w:p>
    <w:p w14:paraId="6BE6C935" w14:textId="3C613B80" w:rsidR="00251439" w:rsidRPr="00B779F9" w:rsidRDefault="00251439" w:rsidP="00251439">
      <w:pPr>
        <w:spacing w:after="60"/>
        <w:jc w:val="center"/>
        <w:rPr>
          <w:rFonts w:ascii="Tahoma" w:hAnsi="Tahoma" w:cs="Tahoma"/>
          <w:b/>
          <w:sz w:val="32"/>
        </w:rPr>
      </w:pPr>
      <w:r w:rsidRPr="00B779F9">
        <w:rPr>
          <w:rFonts w:ascii="Tahoma" w:hAnsi="Tahoma" w:cs="Tahoma"/>
          <w:b/>
          <w:sz w:val="32"/>
        </w:rPr>
        <w:t xml:space="preserve">Department of </w:t>
      </w:r>
      <w:r w:rsidR="00E80B60">
        <w:rPr>
          <w:rFonts w:ascii="Tahoma" w:hAnsi="Tahoma" w:cs="Tahoma"/>
          <w:b/>
          <w:sz w:val="32"/>
        </w:rPr>
        <w:t>Computer</w:t>
      </w:r>
      <w:r w:rsidRPr="00B779F9">
        <w:rPr>
          <w:rFonts w:ascii="Tahoma" w:hAnsi="Tahoma" w:cs="Tahoma"/>
          <w:b/>
          <w:sz w:val="32"/>
        </w:rPr>
        <w:t xml:space="preserve"> and </w:t>
      </w:r>
      <w:r w:rsidR="00E80B60">
        <w:rPr>
          <w:rFonts w:ascii="Tahoma" w:hAnsi="Tahoma" w:cs="Tahoma"/>
          <w:b/>
          <w:sz w:val="32"/>
        </w:rPr>
        <w:t>C</w:t>
      </w:r>
      <w:r w:rsidRPr="00B779F9">
        <w:rPr>
          <w:rFonts w:ascii="Tahoma" w:hAnsi="Tahoma" w:cs="Tahoma"/>
          <w:b/>
          <w:sz w:val="32"/>
        </w:rPr>
        <w:t>ommunication Engineering</w:t>
      </w:r>
    </w:p>
    <w:p w14:paraId="0FC1EE84" w14:textId="47A545AD" w:rsidR="00251439" w:rsidRPr="00B779F9" w:rsidRDefault="00260B10" w:rsidP="00251439">
      <w:pPr>
        <w:spacing w:after="60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Semester End</w:t>
      </w:r>
      <w:r w:rsidR="008D6104">
        <w:rPr>
          <w:rFonts w:ascii="Tahoma" w:hAnsi="Tahoma" w:cs="Tahoma"/>
          <w:b/>
          <w:sz w:val="32"/>
        </w:rPr>
        <w:t xml:space="preserve"> Lab</w:t>
      </w:r>
      <w:r w:rsidR="00CE274E">
        <w:rPr>
          <w:rFonts w:ascii="Tahoma" w:hAnsi="Tahoma" w:cs="Tahoma"/>
          <w:b/>
          <w:sz w:val="32"/>
        </w:rPr>
        <w:t xml:space="preserve"> Exam</w:t>
      </w:r>
      <w:r w:rsidR="00251439" w:rsidRPr="00B779F9">
        <w:rPr>
          <w:rFonts w:ascii="Tahoma" w:hAnsi="Tahoma" w:cs="Tahoma"/>
          <w:b/>
          <w:sz w:val="32"/>
        </w:rPr>
        <w:t xml:space="preserve"> </w:t>
      </w:r>
      <w:r w:rsidR="00CE274E">
        <w:rPr>
          <w:rFonts w:ascii="Tahoma" w:hAnsi="Tahoma" w:cs="Tahoma"/>
          <w:b/>
          <w:sz w:val="32"/>
        </w:rPr>
        <w:t>Quiz</w:t>
      </w:r>
      <w:r w:rsidR="006D6DCF">
        <w:rPr>
          <w:rFonts w:ascii="Tahoma" w:hAnsi="Tahoma" w:cs="Tahoma"/>
          <w:b/>
          <w:sz w:val="32"/>
        </w:rPr>
        <w:t xml:space="preserve"> (SET-</w:t>
      </w:r>
      <w:r w:rsidR="005A6943">
        <w:rPr>
          <w:rFonts w:ascii="Tahoma" w:hAnsi="Tahoma" w:cs="Tahoma"/>
          <w:b/>
          <w:sz w:val="32"/>
        </w:rPr>
        <w:t>B</w:t>
      </w:r>
      <w:r w:rsidR="006D6DCF">
        <w:rPr>
          <w:rFonts w:ascii="Tahoma" w:hAnsi="Tahoma" w:cs="Tahoma"/>
          <w:b/>
          <w:sz w:val="32"/>
        </w:rPr>
        <w:t>)</w:t>
      </w:r>
    </w:p>
    <w:p w14:paraId="69397732" w14:textId="77777777" w:rsidR="00251439" w:rsidRPr="00B779F9" w:rsidRDefault="00251439" w:rsidP="00251439">
      <w:pPr>
        <w:jc w:val="center"/>
        <w:rPr>
          <w:rFonts w:ascii="Tahoma" w:hAnsi="Tahoma" w:cs="Tahoma"/>
          <w:b/>
          <w:sz w:val="32"/>
        </w:rPr>
        <w:sectPr w:rsidR="00251439" w:rsidRPr="00B779F9" w:rsidSect="00234121">
          <w:footerReference w:type="default" r:id="rId7"/>
          <w:pgSz w:w="11906" w:h="16838" w:code="9"/>
          <w:pgMar w:top="851" w:right="709" w:bottom="1440" w:left="709" w:header="709" w:footer="709" w:gutter="0"/>
          <w:cols w:space="708"/>
          <w:docGrid w:linePitch="360"/>
        </w:sectPr>
      </w:pPr>
    </w:p>
    <w:p w14:paraId="5C9EA848" w14:textId="50866799" w:rsidR="00251439" w:rsidRPr="00B779F9" w:rsidRDefault="0078684F" w:rsidP="00251439">
      <w:pPr>
        <w:jc w:val="both"/>
        <w:rPr>
          <w:rFonts w:ascii="Tahoma" w:hAnsi="Tahoma" w:cs="Tahoma"/>
        </w:rPr>
        <w:sectPr w:rsidR="00251439" w:rsidRPr="00B779F9" w:rsidSect="00234121">
          <w:type w:val="continuous"/>
          <w:pgSz w:w="11906" w:h="16838" w:code="9"/>
          <w:pgMar w:top="1440" w:right="709" w:bottom="1440" w:left="709" w:header="709" w:footer="709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FB188" wp14:editId="5C1C9B80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4450080" cy="777240"/>
                <wp:effectExtent l="0" t="0" r="26670" b="228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008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AC18" w14:textId="45264B2D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 xml:space="preserve">Semester: </w:t>
                            </w:r>
                            <w:r w:rsidR="00AF580E" w:rsidRPr="00260B10">
                              <w:rPr>
                                <w:rFonts w:ascii="Tahoma" w:hAnsi="Tahoma" w:cs="Tahoma"/>
                                <w:b/>
                              </w:rPr>
                              <w:t xml:space="preserve">Autumn </w:t>
                            </w:r>
                            <w:r w:rsidR="00E80B60" w:rsidRPr="009C7E2B">
                              <w:rPr>
                                <w:rFonts w:ascii="Tahoma" w:hAnsi="Tahoma" w:cs="Tahoma"/>
                                <w:b/>
                              </w:rPr>
                              <w:t>202</w:t>
                            </w:r>
                            <w:r w:rsidR="00B57ED6">
                              <w:rPr>
                                <w:rFonts w:ascii="Tahoma" w:hAnsi="Tahoma" w:cs="Tahoma"/>
                                <w:b/>
                              </w:rPr>
                              <w:t>4</w:t>
                            </w:r>
                          </w:p>
                          <w:p w14:paraId="099CC247" w14:textId="40C57FC5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Course Title: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0A45A0" w:rsidRPr="00B33857">
                              <w:rPr>
                                <w:rFonts w:ascii="Tahoma" w:hAnsi="Tahoma" w:cs="Tahoma"/>
                                <w:b/>
                              </w:rPr>
                              <w:t>Python Programming Sessional</w:t>
                            </w:r>
                          </w:p>
                          <w:p w14:paraId="5DD5E20D" w14:textId="24220E4F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Time:</w:t>
                            </w:r>
                            <w:r w:rsidR="008E277D">
                              <w:rPr>
                                <w:rFonts w:ascii="Tahoma" w:hAnsi="Tahoma" w:cs="Tahoma"/>
                                <w:b/>
                              </w:rPr>
                              <w:t>20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8E277D">
                              <w:rPr>
                                <w:rFonts w:ascii="Tahoma" w:hAnsi="Tahoma" w:cs="Tahoma"/>
                                <w:b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B188" id="Rectangle 2" o:spid="_x0000_s1026" style="position:absolute;left:0;text-align:left;margin-left:299.2pt;margin-top:.3pt;width:350.4pt;height:61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" fillcolor="white [3201]" strokecolor="white [3212]" strokeweight="1pt">
                <v:path arrowok="t"/>
                <v:textbox>
                  <w:txbxContent>
                    <w:p w14:paraId="0F7EAC18" w14:textId="45264B2D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 xml:space="preserve">Semester: </w:t>
                      </w:r>
                      <w:r w:rsidR="00AF580E" w:rsidRPr="00260B10">
                        <w:rPr>
                          <w:rFonts w:ascii="Tahoma" w:hAnsi="Tahoma" w:cs="Tahoma"/>
                          <w:b/>
                        </w:rPr>
                        <w:t xml:space="preserve">Autumn </w:t>
                      </w:r>
                      <w:r w:rsidR="00E80B60" w:rsidRPr="009C7E2B">
                        <w:rPr>
                          <w:rFonts w:ascii="Tahoma" w:hAnsi="Tahoma" w:cs="Tahoma"/>
                          <w:b/>
                        </w:rPr>
                        <w:t>202</w:t>
                      </w:r>
                      <w:r w:rsidR="00B57ED6">
                        <w:rPr>
                          <w:rFonts w:ascii="Tahoma" w:hAnsi="Tahoma" w:cs="Tahoma"/>
                          <w:b/>
                        </w:rPr>
                        <w:t>4</w:t>
                      </w:r>
                    </w:p>
                    <w:p w14:paraId="099CC247" w14:textId="40C57FC5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Course Title: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0A45A0" w:rsidRPr="00B33857">
                        <w:rPr>
                          <w:rFonts w:ascii="Tahoma" w:hAnsi="Tahoma" w:cs="Tahoma"/>
                          <w:b/>
                        </w:rPr>
                        <w:t>Python Programming Sessional</w:t>
                      </w:r>
                    </w:p>
                    <w:p w14:paraId="5DD5E20D" w14:textId="24220E4F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Time:</w:t>
                      </w:r>
                      <w:r w:rsidR="008E277D">
                        <w:rPr>
                          <w:rFonts w:ascii="Tahoma" w:hAnsi="Tahoma" w:cs="Tahoma"/>
                          <w:b/>
                        </w:rPr>
                        <w:t>20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8E277D">
                        <w:rPr>
                          <w:rFonts w:ascii="Tahoma" w:hAnsi="Tahoma" w:cs="Tahoma"/>
                          <w:b/>
                        </w:rPr>
                        <w:t>Minutes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DEE7" wp14:editId="60E25B5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77440" cy="708660"/>
                <wp:effectExtent l="0" t="0" r="2286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D748F" w14:textId="77777777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Program: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B.sc (</w:t>
                            </w:r>
                            <w:proofErr w:type="spellStart"/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>Engg</w:t>
                            </w:r>
                            <w:proofErr w:type="spellEnd"/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>.)</w:t>
                            </w:r>
                          </w:p>
                          <w:p w14:paraId="517D6771" w14:textId="41A63160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Course Code: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E80B60" w:rsidRPr="009C7E2B">
                              <w:rPr>
                                <w:rFonts w:ascii="Tahoma" w:hAnsi="Tahoma" w:cs="Tahoma"/>
                                <w:b/>
                              </w:rPr>
                              <w:t>CCE–</w:t>
                            </w:r>
                            <w:r w:rsidR="00F667AC">
                              <w:rPr>
                                <w:rFonts w:ascii="Tahoma" w:hAnsi="Tahoma" w:cs="Tahoma"/>
                                <w:b/>
                              </w:rPr>
                              <w:t>24</w:t>
                            </w:r>
                            <w:r w:rsidR="00347939" w:rsidRPr="00347939">
                              <w:rPr>
                                <w:rFonts w:ascii="Tahoma" w:hAnsi="Tahoma" w:cs="Tahoma"/>
                                <w:b/>
                              </w:rPr>
                              <w:t>0</w:t>
                            </w:r>
                            <w:r w:rsidR="00FC477E">
                              <w:rPr>
                                <w:rFonts w:ascii="Tahoma" w:hAnsi="Tahoma" w:cs="Tahoma"/>
                                <w:b/>
                              </w:rPr>
                              <w:t>6</w:t>
                            </w:r>
                          </w:p>
                          <w:p w14:paraId="52F63D8E" w14:textId="1E33BF55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 xml:space="preserve">Total Marks: </w:t>
                            </w:r>
                            <w:r w:rsidR="008558CD">
                              <w:rPr>
                                <w:rFonts w:ascii="Tahoma" w:hAnsi="Tahoma" w:cs="Tahoma"/>
                                <w:b/>
                              </w:rPr>
                              <w:t>2</w:t>
                            </w:r>
                            <w:r w:rsidR="00D705CD">
                              <w:rPr>
                                <w:rFonts w:ascii="Tahoma" w:hAnsi="Tahoma" w:cs="Tahoma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DEE7" id="Rectangle 1" o:spid="_x0000_s1027" style="position:absolute;left:0;text-align:left;margin-left:0;margin-top:.6pt;width:187.2pt;height:5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" fillcolor="white [3201]" strokecolor="white [3212]" strokeweight="1pt">
                <v:path arrowok="t"/>
                <v:textbox>
                  <w:txbxContent>
                    <w:p w14:paraId="574D748F" w14:textId="77777777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Program: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B.sc (Engg.)</w:t>
                      </w:r>
                    </w:p>
                    <w:p w14:paraId="517D6771" w14:textId="41A63160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Course Code: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E80B60" w:rsidRPr="009C7E2B">
                        <w:rPr>
                          <w:rFonts w:ascii="Tahoma" w:hAnsi="Tahoma" w:cs="Tahoma"/>
                          <w:b/>
                        </w:rPr>
                        <w:t>CCE–</w:t>
                      </w:r>
                      <w:r w:rsidR="00F667AC">
                        <w:rPr>
                          <w:rFonts w:ascii="Tahoma" w:hAnsi="Tahoma" w:cs="Tahoma"/>
                          <w:b/>
                        </w:rPr>
                        <w:t>24</w:t>
                      </w:r>
                      <w:r w:rsidR="00347939" w:rsidRPr="00347939">
                        <w:rPr>
                          <w:rFonts w:ascii="Tahoma" w:hAnsi="Tahoma" w:cs="Tahoma"/>
                          <w:b/>
                        </w:rPr>
                        <w:t>0</w:t>
                      </w:r>
                      <w:r w:rsidR="00FC477E">
                        <w:rPr>
                          <w:rFonts w:ascii="Tahoma" w:hAnsi="Tahoma" w:cs="Tahoma"/>
                          <w:b/>
                        </w:rPr>
                        <w:t>6</w:t>
                      </w:r>
                    </w:p>
                    <w:p w14:paraId="52F63D8E" w14:textId="1E33BF55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 xml:space="preserve">Total Marks: </w:t>
                      </w:r>
                      <w:r w:rsidR="008558CD">
                        <w:rPr>
                          <w:rFonts w:ascii="Tahoma" w:hAnsi="Tahoma" w:cs="Tahoma"/>
                          <w:b/>
                        </w:rPr>
                        <w:t>2</w:t>
                      </w:r>
                      <w:r w:rsidR="00D705CD">
                        <w:rPr>
                          <w:rFonts w:ascii="Tahoma" w:hAnsi="Tahoma" w:cs="Tahoma"/>
                          <w:b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ABA4E" w14:textId="77777777" w:rsidR="00251439" w:rsidRPr="00B779F9" w:rsidRDefault="00251439" w:rsidP="00251439">
      <w:pPr>
        <w:jc w:val="both"/>
        <w:rPr>
          <w:rFonts w:ascii="Tahoma" w:hAnsi="Tahoma" w:cs="Tahoma"/>
        </w:rPr>
      </w:pPr>
    </w:p>
    <w:p w14:paraId="29BA2E9C" w14:textId="77777777" w:rsidR="00251439" w:rsidRPr="00B779F9" w:rsidRDefault="00251439" w:rsidP="00391DB6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5455"/>
        <w:gridCol w:w="2978"/>
      </w:tblGrid>
      <w:tr w:rsidR="00101D98" w14:paraId="0B33CA2A" w14:textId="77777777" w:rsidTr="00101D98">
        <w:tc>
          <w:tcPr>
            <w:tcW w:w="2088" w:type="dxa"/>
          </w:tcPr>
          <w:p w14:paraId="4D8089CC" w14:textId="78B57F49" w:rsidR="00101D98" w:rsidRPr="00101D98" w:rsidRDefault="00101D98" w:rsidP="006A2EA8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01D98">
              <w:rPr>
                <w:rFonts w:ascii="Tahoma" w:hAnsi="Tahoma" w:cs="Tahoma"/>
                <w:sz w:val="20"/>
                <w:szCs w:val="20"/>
                <w:lang w:val="en-US"/>
              </w:rPr>
              <w:t>ID</w:t>
            </w:r>
          </w:p>
        </w:tc>
        <w:tc>
          <w:tcPr>
            <w:tcW w:w="5580" w:type="dxa"/>
          </w:tcPr>
          <w:p w14:paraId="573345DA" w14:textId="4C9F5C45" w:rsidR="00101D98" w:rsidRPr="00101D98" w:rsidRDefault="00101D98" w:rsidP="006A2EA8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01D98">
              <w:rPr>
                <w:rFonts w:ascii="Tahoma" w:hAnsi="Tahoma" w:cs="Tahoma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36" w:type="dxa"/>
          </w:tcPr>
          <w:p w14:paraId="650BA7DE" w14:textId="4AE2D5A8" w:rsidR="00101D98" w:rsidRPr="00101D98" w:rsidRDefault="00101D98" w:rsidP="006A2EA8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01D98">
              <w:rPr>
                <w:rFonts w:ascii="Tahoma" w:hAnsi="Tahoma" w:cs="Tahoma"/>
                <w:sz w:val="20"/>
                <w:szCs w:val="20"/>
                <w:lang w:val="en-US"/>
              </w:rPr>
              <w:t>MARK</w:t>
            </w:r>
          </w:p>
        </w:tc>
      </w:tr>
      <w:tr w:rsidR="00101D98" w14:paraId="7D74AB12" w14:textId="77777777" w:rsidTr="00101D98">
        <w:tc>
          <w:tcPr>
            <w:tcW w:w="2088" w:type="dxa"/>
          </w:tcPr>
          <w:p w14:paraId="5CDF70EB" w14:textId="77777777" w:rsidR="00101D98" w:rsidRDefault="00101D98" w:rsidP="006A2EA8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4"/>
              </w:rPr>
            </w:pPr>
          </w:p>
        </w:tc>
        <w:tc>
          <w:tcPr>
            <w:tcW w:w="5580" w:type="dxa"/>
          </w:tcPr>
          <w:p w14:paraId="100802FD" w14:textId="77777777" w:rsidR="00101D98" w:rsidRDefault="00101D98" w:rsidP="006A2EA8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4"/>
              </w:rPr>
            </w:pPr>
          </w:p>
          <w:p w14:paraId="02FBC20A" w14:textId="45029B2E" w:rsidR="00101D98" w:rsidRPr="00101D98" w:rsidRDefault="00101D98" w:rsidP="00101D98">
            <w:pPr>
              <w:rPr>
                <w:lang w:val="x-none" w:eastAsia="x-none"/>
              </w:rPr>
            </w:pPr>
          </w:p>
        </w:tc>
        <w:tc>
          <w:tcPr>
            <w:tcW w:w="3036" w:type="dxa"/>
          </w:tcPr>
          <w:p w14:paraId="0F4FA4DF" w14:textId="77777777" w:rsidR="00101D98" w:rsidRDefault="00101D98" w:rsidP="006A2EA8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4"/>
              </w:rPr>
            </w:pPr>
          </w:p>
        </w:tc>
      </w:tr>
    </w:tbl>
    <w:p w14:paraId="517B6EE8" w14:textId="77777777" w:rsidR="00101D98" w:rsidRDefault="00101D98" w:rsidP="006A2EA8">
      <w:pPr>
        <w:pStyle w:val="Heading2"/>
        <w:spacing w:before="40" w:after="40"/>
        <w:rPr>
          <w:rFonts w:ascii="Tahoma" w:hAnsi="Tahoma" w:cs="Tahoma"/>
          <w:sz w:val="24"/>
        </w:rPr>
      </w:pPr>
    </w:p>
    <w:p w14:paraId="04FC6FAE" w14:textId="1546A02C" w:rsidR="00391DB6" w:rsidRDefault="00391DB6" w:rsidP="006A2EA8">
      <w:pPr>
        <w:pStyle w:val="Heading2"/>
        <w:spacing w:before="40" w:after="40"/>
        <w:rPr>
          <w:rFonts w:ascii="Tahoma" w:hAnsi="Tahoma" w:cs="Tahoma"/>
          <w:sz w:val="24"/>
        </w:rPr>
      </w:pPr>
      <w:r w:rsidRPr="00036839">
        <w:rPr>
          <w:rFonts w:ascii="Tahoma" w:hAnsi="Tahoma" w:cs="Tahoma"/>
          <w:sz w:val="24"/>
        </w:rPr>
        <w:t>Answer all th</w:t>
      </w:r>
      <w:r w:rsidRPr="00036839">
        <w:rPr>
          <w:rFonts w:ascii="Tahoma" w:hAnsi="Tahoma" w:cs="Tahoma"/>
          <w:sz w:val="24"/>
          <w:lang w:val="en-US"/>
        </w:rPr>
        <w:t>e</w:t>
      </w:r>
      <w:r w:rsidRPr="00036839">
        <w:rPr>
          <w:rFonts w:ascii="Tahoma" w:hAnsi="Tahoma" w:cs="Tahoma"/>
          <w:sz w:val="24"/>
        </w:rPr>
        <w:t xml:space="preserve"> questions</w:t>
      </w:r>
    </w:p>
    <w:bookmarkEnd w:id="0"/>
    <w:p w14:paraId="3C32D82B" w14:textId="7950C6D0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What is the correct way to create a tuple in Python?</w:t>
      </w:r>
      <w:r>
        <w:br/>
        <w:t xml:space="preserve">a) tuple = </w:t>
      </w:r>
      <w:proofErr w:type="gramStart"/>
      <w:r>
        <w:t>[ ]</w:t>
      </w:r>
      <w:proofErr w:type="gramEnd"/>
      <w:r>
        <w:t xml:space="preserve"> b) tuple = ( ) c) tuple = { } d) tuple = &lt; &gt;</w:t>
      </w:r>
      <w:r>
        <w:br/>
      </w:r>
    </w:p>
    <w:p w14:paraId="059BC4D0" w14:textId="2AE8186B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is</w:t>
      </w:r>
      <w:r>
        <w:rPr>
          <w:rStyle w:val="Strong"/>
        </w:rPr>
        <w:t xml:space="preserve"> operator compare in Python?</w:t>
      </w:r>
      <w:r>
        <w:br/>
        <w:t>a) Values of two objects b) Memory location of two objects c) Type of objects d) Syntax validity</w:t>
      </w:r>
      <w:r>
        <w:br/>
      </w:r>
    </w:p>
    <w:p w14:paraId="43DA1536" w14:textId="24FD8848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Which Python keyword is used to define an anonymous function?</w:t>
      </w:r>
      <w:r>
        <w:br/>
        <w:t xml:space="preserve">a) </w:t>
      </w:r>
      <w:proofErr w:type="spellStart"/>
      <w:r>
        <w:t>func</w:t>
      </w:r>
      <w:proofErr w:type="spellEnd"/>
      <w:r>
        <w:t xml:space="preserve"> b) def c) lambda d) anonymous</w:t>
      </w:r>
      <w:r>
        <w:br/>
      </w:r>
    </w:p>
    <w:p w14:paraId="206C948E" w14:textId="2D61E99B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What will be the output of </w:t>
      </w:r>
      <w:r>
        <w:rPr>
          <w:rStyle w:val="HTMLCode"/>
          <w:b/>
          <w:bCs/>
        </w:rPr>
        <w:t>print(bool(1))</w:t>
      </w:r>
      <w:r>
        <w:rPr>
          <w:rStyle w:val="Strong"/>
        </w:rPr>
        <w:t>?</w:t>
      </w:r>
      <w:r>
        <w:br/>
        <w:t>a) True b) False c) Error d) None</w:t>
      </w:r>
      <w:r>
        <w:br/>
      </w:r>
    </w:p>
    <w:p w14:paraId="008BE08F" w14:textId="42EA5FC6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How do you check the type of an object in Python?</w:t>
      </w:r>
      <w:r>
        <w:br/>
        <w:t xml:space="preserve">a) </w:t>
      </w:r>
      <w:proofErr w:type="spellStart"/>
      <w:r>
        <w:t>typeof</w:t>
      </w:r>
      <w:proofErr w:type="spellEnd"/>
      <w:r>
        <w:t>(</w:t>
      </w:r>
      <w:proofErr w:type="gramStart"/>
      <w:r>
        <w:t>object)  b</w:t>
      </w:r>
      <w:proofErr w:type="gramEnd"/>
      <w:r>
        <w:t xml:space="preserve">) </w:t>
      </w:r>
      <w:proofErr w:type="spellStart"/>
      <w:r>
        <w:t>checktype</w:t>
      </w:r>
      <w:proofErr w:type="spellEnd"/>
      <w:r>
        <w:t xml:space="preserve">(object)  c) type(object)  d) </w:t>
      </w:r>
      <w:proofErr w:type="spellStart"/>
      <w:r>
        <w:t>object.type</w:t>
      </w:r>
      <w:proofErr w:type="spellEnd"/>
      <w:r>
        <w:t>()</w:t>
      </w:r>
      <w:r>
        <w:br/>
        <w:t xml:space="preserve"> </w:t>
      </w:r>
    </w:p>
    <w:p w14:paraId="113280AE" w14:textId="643FCFF2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Which method removes the first occurrence of an element from a list?</w:t>
      </w:r>
      <w:r>
        <w:br/>
        <w:t xml:space="preserve">a) </w:t>
      </w:r>
      <w:proofErr w:type="gramStart"/>
      <w:r>
        <w:t>pop(</w:t>
      </w:r>
      <w:proofErr w:type="gramEnd"/>
      <w:r>
        <w:t>)  b) delete()  c) remove()  d) discard()</w:t>
      </w:r>
      <w:r>
        <w:br/>
      </w:r>
    </w:p>
    <w:p w14:paraId="597F4590" w14:textId="4939DBBD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How do you declare a constant in Python?</w:t>
      </w:r>
      <w:r>
        <w:br/>
        <w:t xml:space="preserve">a) CONST_NAME                               b) </w:t>
      </w:r>
      <w:proofErr w:type="spellStart"/>
      <w:r>
        <w:t>const</w:t>
      </w:r>
      <w:proofErr w:type="spellEnd"/>
      <w:r>
        <w:t xml:space="preserve"> CONST_NAME </w:t>
      </w:r>
      <w:r>
        <w:br/>
        <w:t>c) Using all-uppercase variable names d) Python does not support constants</w:t>
      </w:r>
      <w:r>
        <w:br/>
      </w:r>
    </w:p>
    <w:p w14:paraId="029C8D0E" w14:textId="1861A93E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What is the default value returned by a function if no </w:t>
      </w:r>
      <w:r>
        <w:rPr>
          <w:rStyle w:val="HTMLCode"/>
          <w:b/>
          <w:bCs/>
        </w:rPr>
        <w:t>return</w:t>
      </w:r>
      <w:r>
        <w:rPr>
          <w:rStyle w:val="Strong"/>
        </w:rPr>
        <w:t xml:space="preserve"> statement is provided?</w:t>
      </w:r>
      <w:r>
        <w:br/>
        <w:t xml:space="preserve">a) 0 b) </w:t>
      </w:r>
      <w:proofErr w:type="gramStart"/>
      <w:r>
        <w:t>None</w:t>
      </w:r>
      <w:proofErr w:type="gramEnd"/>
      <w:r>
        <w:t xml:space="preserve"> c) False d) Error</w:t>
      </w:r>
      <w:r>
        <w:br/>
      </w:r>
    </w:p>
    <w:p w14:paraId="4ADC04E3" w14:textId="75A67D5F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How do you get the last element of a list in Python?</w:t>
      </w:r>
      <w:r>
        <w:br/>
        <w:t>a) list[</w:t>
      </w:r>
      <w:proofErr w:type="spellStart"/>
      <w:r>
        <w:t>len</w:t>
      </w:r>
      <w:proofErr w:type="spellEnd"/>
      <w:r>
        <w:t xml:space="preserve">(list)-1] b) </w:t>
      </w:r>
      <w:proofErr w:type="gramStart"/>
      <w:r>
        <w:t>list[</w:t>
      </w:r>
      <w:proofErr w:type="gramEnd"/>
      <w:r>
        <w:t xml:space="preserve">-1] c) </w:t>
      </w:r>
      <w:proofErr w:type="spellStart"/>
      <w:r>
        <w:t>list.pop</w:t>
      </w:r>
      <w:proofErr w:type="spellEnd"/>
      <w:r>
        <w:t>() d) list[0]</w:t>
      </w:r>
      <w:r>
        <w:br/>
      </w:r>
    </w:p>
    <w:p w14:paraId="75B45826" w14:textId="0F249B27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What will </w:t>
      </w:r>
      <w:proofErr w:type="gramStart"/>
      <w:r>
        <w:rPr>
          <w:rStyle w:val="HTMLCode"/>
          <w:b/>
          <w:bCs/>
        </w:rPr>
        <w:t>range(</w:t>
      </w:r>
      <w:proofErr w:type="gramEnd"/>
      <w:r>
        <w:rPr>
          <w:rStyle w:val="HTMLCode"/>
          <w:b/>
          <w:bCs/>
        </w:rPr>
        <w:t>3)</w:t>
      </w:r>
      <w:r>
        <w:rPr>
          <w:rStyle w:val="Strong"/>
        </w:rPr>
        <w:t xml:space="preserve"> generate?</w:t>
      </w:r>
      <w:r>
        <w:br/>
        <w:t>a) [0, 1, 2] b) [1, 2, 3] c) (0, 1, 2) d) {0, 1, 2}</w:t>
      </w:r>
      <w:r>
        <w:br/>
      </w:r>
    </w:p>
    <w:p w14:paraId="22A698ED" w14:textId="0A60E18A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What is the correct way to install a package in Python using pip?</w:t>
      </w:r>
      <w:r>
        <w:br/>
        <w:t>a) pip install package b) install package c) python install package d) pip add package</w:t>
      </w:r>
      <w:r>
        <w:br/>
      </w:r>
    </w:p>
    <w:p w14:paraId="6C457DF5" w14:textId="346918F4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 xml:space="preserve">What is the purpose of the </w:t>
      </w:r>
      <w:r>
        <w:rPr>
          <w:rStyle w:val="HTMLCode"/>
          <w:b/>
          <w:bCs/>
        </w:rPr>
        <w:t>with</w:t>
      </w:r>
      <w:r>
        <w:rPr>
          <w:rStyle w:val="Strong"/>
        </w:rPr>
        <w:t xml:space="preserve"> statement in Python?</w:t>
      </w:r>
      <w:r>
        <w:br/>
        <w:t>a) Error handling b) For resource management c) To write functions d) To declare loops</w:t>
      </w:r>
      <w:r>
        <w:br/>
      </w:r>
    </w:p>
    <w:p w14:paraId="40FE133E" w14:textId="795E64A6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What is the result of </w:t>
      </w:r>
      <w:r>
        <w:rPr>
          <w:rStyle w:val="HTMLCode"/>
          <w:b/>
          <w:bCs/>
        </w:rPr>
        <w:t>5 % 2</w:t>
      </w:r>
      <w:r>
        <w:rPr>
          <w:rStyle w:val="Strong"/>
        </w:rPr>
        <w:t xml:space="preserve"> in Python?</w:t>
      </w:r>
      <w:r>
        <w:br/>
        <w:t xml:space="preserve">a) </w:t>
      </w:r>
      <w:proofErr w:type="gramStart"/>
      <w:r>
        <w:t>2.5  b</w:t>
      </w:r>
      <w:proofErr w:type="gramEnd"/>
      <w:r>
        <w:t>) 2  c) 1  d) 0</w:t>
      </w:r>
      <w:r>
        <w:br/>
      </w:r>
    </w:p>
    <w:p w14:paraId="6E351972" w14:textId="3FB5C318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Which function is used to find the length of a string in Python?</w:t>
      </w:r>
      <w:r>
        <w:br/>
        <w:t xml:space="preserve">a) </w:t>
      </w:r>
      <w:proofErr w:type="spellStart"/>
      <w:r>
        <w:t>str_</w:t>
      </w:r>
      <w:proofErr w:type="gramStart"/>
      <w:r>
        <w:t>len</w:t>
      </w:r>
      <w:proofErr w:type="spellEnd"/>
      <w:r>
        <w:t>(</w:t>
      </w:r>
      <w:proofErr w:type="gramEnd"/>
      <w:r>
        <w:t xml:space="preserve">)  b) length()  c) </w:t>
      </w:r>
      <w:proofErr w:type="spellStart"/>
      <w:r>
        <w:t>len</w:t>
      </w:r>
      <w:proofErr w:type="spellEnd"/>
      <w:r>
        <w:t xml:space="preserve">()  d) </w:t>
      </w:r>
      <w:proofErr w:type="spellStart"/>
      <w:r>
        <w:t>strlen</w:t>
      </w:r>
      <w:proofErr w:type="spellEnd"/>
      <w:r>
        <w:t>()</w:t>
      </w:r>
      <w:r>
        <w:br/>
      </w:r>
    </w:p>
    <w:p w14:paraId="061E2826" w14:textId="564E3B7A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How do you concatenate two strings in Python?</w:t>
      </w:r>
      <w:r>
        <w:br/>
        <w:t xml:space="preserve">a) str1 + str2 b)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str1, str2) c) str1 &amp; str2 d) join(str1, str2)</w:t>
      </w:r>
      <w:r>
        <w:br/>
      </w:r>
    </w:p>
    <w:p w14:paraId="4DF6E57D" w14:textId="124C985B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Which of the following data types is immutable in Python?</w:t>
      </w:r>
      <w:r>
        <w:br/>
        <w:t>a) List b) Set c) Dictionary d) Tuple</w:t>
      </w:r>
      <w:r>
        <w:br/>
      </w:r>
    </w:p>
    <w:p w14:paraId="13CEC248" w14:textId="1F7D9727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What is the correct way to declare a comment in Python?</w:t>
      </w:r>
      <w:r>
        <w:br/>
        <w:t xml:space="preserve">a) // comment b) /* comment */ c) </w:t>
      </w:r>
      <w:proofErr w:type="gramStart"/>
      <w:r>
        <w:t>&lt;!--</w:t>
      </w:r>
      <w:proofErr w:type="gramEnd"/>
      <w:r>
        <w:t xml:space="preserve"> comment --&gt; d) # comment</w:t>
      </w:r>
      <w:r>
        <w:br/>
      </w:r>
    </w:p>
    <w:p w14:paraId="7DFFFDC6" w14:textId="301C8092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What is the correct way to write a multi-line string in Python?</w:t>
      </w:r>
      <w:r>
        <w:br/>
        <w:t xml:space="preserve">a) ' ' ' string ' ' ' b) " string " c) &lt; string &gt; d) [ </w:t>
      </w:r>
      <w:proofErr w:type="gramStart"/>
      <w:r>
        <w:t>string ]</w:t>
      </w:r>
      <w:proofErr w:type="gramEnd"/>
      <w:r>
        <w:br/>
      </w:r>
    </w:p>
    <w:p w14:paraId="60B788EB" w14:textId="507D2CDE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>Which method is used to split a string into a list?</w:t>
      </w:r>
      <w:r>
        <w:br/>
        <w:t xml:space="preserve">a) </w:t>
      </w:r>
      <w:proofErr w:type="gramStart"/>
      <w:r>
        <w:t>split(</w:t>
      </w:r>
      <w:proofErr w:type="gramEnd"/>
      <w:r>
        <w:t>) b) divide() c) slice() d) partition()</w:t>
      </w:r>
      <w:r>
        <w:br/>
      </w:r>
    </w:p>
    <w:p w14:paraId="7C0C801A" w14:textId="420F8AFB" w:rsidR="0078684F" w:rsidRDefault="0078684F" w:rsidP="0078684F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continue</w:t>
      </w:r>
      <w:r>
        <w:rPr>
          <w:rStyle w:val="Strong"/>
        </w:rPr>
        <w:t xml:space="preserve"> statement do in Python?</w:t>
      </w:r>
      <w:r>
        <w:br/>
        <w:t>a) Exits the loop                       b) Skips the current iteration and moves to the next                                                                    c) Stops the execution entirely d) Throws an error</w:t>
      </w:r>
    </w:p>
    <w:p w14:paraId="165F9E0D" w14:textId="77777777" w:rsidR="00C41EC5" w:rsidRPr="005A381F" w:rsidRDefault="00C41EC5" w:rsidP="0078684F">
      <w:pPr>
        <w:rPr>
          <w:rFonts w:ascii="Tahoma" w:hAnsi="Tahoma" w:cs="Tahoma"/>
          <w:sz w:val="18"/>
          <w:szCs w:val="18"/>
          <w:lang w:val="x-none" w:eastAsia="x-none"/>
        </w:rPr>
      </w:pPr>
    </w:p>
    <w:sectPr w:rsidR="00C41EC5" w:rsidRPr="005A381F" w:rsidSect="00234121">
      <w:type w:val="continuous"/>
      <w:pgSz w:w="11906" w:h="16838" w:code="9"/>
      <w:pgMar w:top="1440" w:right="709" w:bottom="144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7D69" w14:textId="77777777" w:rsidR="00A24EEB" w:rsidRDefault="00A24EEB" w:rsidP="002E2475">
      <w:pPr>
        <w:spacing w:after="0" w:line="240" w:lineRule="auto"/>
      </w:pPr>
      <w:r>
        <w:separator/>
      </w:r>
    </w:p>
  </w:endnote>
  <w:endnote w:type="continuationSeparator" w:id="0">
    <w:p w14:paraId="34D7BB26" w14:textId="77777777" w:rsidR="00A24EEB" w:rsidRDefault="00A24EEB" w:rsidP="002E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2340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D4F55" w14:textId="520BF800" w:rsidR="002E2475" w:rsidRDefault="002E24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84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84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616F48" w14:textId="77777777" w:rsidR="002E2475" w:rsidRDefault="002E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D1AE" w14:textId="77777777" w:rsidR="00A24EEB" w:rsidRDefault="00A24EEB" w:rsidP="002E2475">
      <w:pPr>
        <w:spacing w:after="0" w:line="240" w:lineRule="auto"/>
      </w:pPr>
      <w:r>
        <w:separator/>
      </w:r>
    </w:p>
  </w:footnote>
  <w:footnote w:type="continuationSeparator" w:id="0">
    <w:p w14:paraId="633E92F5" w14:textId="77777777" w:rsidR="00A24EEB" w:rsidRDefault="00A24EEB" w:rsidP="002E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75E"/>
    <w:multiLevelType w:val="multilevel"/>
    <w:tmpl w:val="3C086B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1610"/>
    <w:multiLevelType w:val="multilevel"/>
    <w:tmpl w:val="55B685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1725"/>
    <w:multiLevelType w:val="multilevel"/>
    <w:tmpl w:val="3C364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870FE"/>
    <w:multiLevelType w:val="multilevel"/>
    <w:tmpl w:val="FE2EA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1DE"/>
    <w:multiLevelType w:val="multilevel"/>
    <w:tmpl w:val="AE72C1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44161"/>
    <w:multiLevelType w:val="multilevel"/>
    <w:tmpl w:val="AECC7B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B4565"/>
    <w:multiLevelType w:val="multilevel"/>
    <w:tmpl w:val="FBDCD6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94E71"/>
    <w:multiLevelType w:val="multilevel"/>
    <w:tmpl w:val="0626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82070"/>
    <w:multiLevelType w:val="multilevel"/>
    <w:tmpl w:val="2C38D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D23BF"/>
    <w:multiLevelType w:val="multilevel"/>
    <w:tmpl w:val="3FE23D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C62B8"/>
    <w:multiLevelType w:val="multilevel"/>
    <w:tmpl w:val="D084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77D34"/>
    <w:multiLevelType w:val="multilevel"/>
    <w:tmpl w:val="2F763B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22F6"/>
    <w:multiLevelType w:val="multilevel"/>
    <w:tmpl w:val="022CB3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C34"/>
    <w:multiLevelType w:val="multilevel"/>
    <w:tmpl w:val="639825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D0B93"/>
    <w:multiLevelType w:val="multilevel"/>
    <w:tmpl w:val="62DE5A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77CB3"/>
    <w:multiLevelType w:val="multilevel"/>
    <w:tmpl w:val="8A86AA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C2A80"/>
    <w:multiLevelType w:val="multilevel"/>
    <w:tmpl w:val="696013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A2AB6"/>
    <w:multiLevelType w:val="multilevel"/>
    <w:tmpl w:val="97168B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262D1"/>
    <w:multiLevelType w:val="multilevel"/>
    <w:tmpl w:val="512A43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766E8"/>
    <w:multiLevelType w:val="hybridMultilevel"/>
    <w:tmpl w:val="48DA2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0726E"/>
    <w:multiLevelType w:val="multilevel"/>
    <w:tmpl w:val="92CACB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54916"/>
    <w:multiLevelType w:val="multilevel"/>
    <w:tmpl w:val="1228E7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73FE4"/>
    <w:multiLevelType w:val="multilevel"/>
    <w:tmpl w:val="8A44E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17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11"/>
  </w:num>
  <w:num w:numId="9">
    <w:abstractNumId w:val="18"/>
  </w:num>
  <w:num w:numId="10">
    <w:abstractNumId w:val="1"/>
  </w:num>
  <w:num w:numId="11">
    <w:abstractNumId w:val="22"/>
  </w:num>
  <w:num w:numId="12">
    <w:abstractNumId w:val="16"/>
  </w:num>
  <w:num w:numId="13">
    <w:abstractNumId w:val="15"/>
  </w:num>
  <w:num w:numId="14">
    <w:abstractNumId w:val="2"/>
  </w:num>
  <w:num w:numId="15">
    <w:abstractNumId w:val="8"/>
  </w:num>
  <w:num w:numId="16">
    <w:abstractNumId w:val="9"/>
  </w:num>
  <w:num w:numId="17">
    <w:abstractNumId w:val="5"/>
  </w:num>
  <w:num w:numId="18">
    <w:abstractNumId w:val="0"/>
  </w:num>
  <w:num w:numId="19">
    <w:abstractNumId w:val="13"/>
  </w:num>
  <w:num w:numId="20">
    <w:abstractNumId w:val="4"/>
  </w:num>
  <w:num w:numId="21">
    <w:abstractNumId w:val="21"/>
  </w:num>
  <w:num w:numId="22">
    <w:abstractNumId w:val="7"/>
  </w:num>
  <w:num w:numId="2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39"/>
    <w:rsid w:val="000070C3"/>
    <w:rsid w:val="000157C4"/>
    <w:rsid w:val="00026C56"/>
    <w:rsid w:val="000271B9"/>
    <w:rsid w:val="00036839"/>
    <w:rsid w:val="00041601"/>
    <w:rsid w:val="000535AF"/>
    <w:rsid w:val="00056E34"/>
    <w:rsid w:val="0005750C"/>
    <w:rsid w:val="00060A83"/>
    <w:rsid w:val="00060B08"/>
    <w:rsid w:val="00063A53"/>
    <w:rsid w:val="000643FE"/>
    <w:rsid w:val="00076250"/>
    <w:rsid w:val="000836F3"/>
    <w:rsid w:val="000A3F80"/>
    <w:rsid w:val="000A45A0"/>
    <w:rsid w:val="000B2D94"/>
    <w:rsid w:val="000B3A0F"/>
    <w:rsid w:val="000C1A51"/>
    <w:rsid w:val="000C2248"/>
    <w:rsid w:val="000C6CAA"/>
    <w:rsid w:val="000D7494"/>
    <w:rsid w:val="000E0206"/>
    <w:rsid w:val="000E125B"/>
    <w:rsid w:val="000E717E"/>
    <w:rsid w:val="000F10BD"/>
    <w:rsid w:val="00101D98"/>
    <w:rsid w:val="00110EFF"/>
    <w:rsid w:val="0011307C"/>
    <w:rsid w:val="001146EC"/>
    <w:rsid w:val="0012652F"/>
    <w:rsid w:val="00131F78"/>
    <w:rsid w:val="00132F01"/>
    <w:rsid w:val="00155F59"/>
    <w:rsid w:val="001733C6"/>
    <w:rsid w:val="001825D9"/>
    <w:rsid w:val="00184FAF"/>
    <w:rsid w:val="00185B90"/>
    <w:rsid w:val="001937F2"/>
    <w:rsid w:val="00194B2D"/>
    <w:rsid w:val="001A5A14"/>
    <w:rsid w:val="001C01AC"/>
    <w:rsid w:val="001C0924"/>
    <w:rsid w:val="001C2FAB"/>
    <w:rsid w:val="001D1537"/>
    <w:rsid w:val="001D4BDB"/>
    <w:rsid w:val="001E1D55"/>
    <w:rsid w:val="001E6FA8"/>
    <w:rsid w:val="001F07F9"/>
    <w:rsid w:val="001F4B44"/>
    <w:rsid w:val="00202729"/>
    <w:rsid w:val="00224B09"/>
    <w:rsid w:val="00232A0F"/>
    <w:rsid w:val="0023345A"/>
    <w:rsid w:val="00234121"/>
    <w:rsid w:val="00234C70"/>
    <w:rsid w:val="002443AD"/>
    <w:rsid w:val="002458BA"/>
    <w:rsid w:val="00251439"/>
    <w:rsid w:val="0025472A"/>
    <w:rsid w:val="002558A7"/>
    <w:rsid w:val="00257886"/>
    <w:rsid w:val="00260B10"/>
    <w:rsid w:val="00261A25"/>
    <w:rsid w:val="0027072F"/>
    <w:rsid w:val="002711E7"/>
    <w:rsid w:val="00283623"/>
    <w:rsid w:val="00283C40"/>
    <w:rsid w:val="0028691C"/>
    <w:rsid w:val="002B504E"/>
    <w:rsid w:val="002B6859"/>
    <w:rsid w:val="002B6D97"/>
    <w:rsid w:val="002C2D35"/>
    <w:rsid w:val="002D14D1"/>
    <w:rsid w:val="002E2475"/>
    <w:rsid w:val="002F638F"/>
    <w:rsid w:val="00313761"/>
    <w:rsid w:val="00324D82"/>
    <w:rsid w:val="00327CFD"/>
    <w:rsid w:val="00330670"/>
    <w:rsid w:val="003435D8"/>
    <w:rsid w:val="00347939"/>
    <w:rsid w:val="003528DC"/>
    <w:rsid w:val="003548E3"/>
    <w:rsid w:val="00355BF0"/>
    <w:rsid w:val="003615C4"/>
    <w:rsid w:val="003627D9"/>
    <w:rsid w:val="00387D14"/>
    <w:rsid w:val="00391DB6"/>
    <w:rsid w:val="00392200"/>
    <w:rsid w:val="003B1D72"/>
    <w:rsid w:val="003D32BA"/>
    <w:rsid w:val="003E1522"/>
    <w:rsid w:val="003E7AE9"/>
    <w:rsid w:val="00437756"/>
    <w:rsid w:val="00450CCB"/>
    <w:rsid w:val="00460C5F"/>
    <w:rsid w:val="00464976"/>
    <w:rsid w:val="00471F7E"/>
    <w:rsid w:val="00481487"/>
    <w:rsid w:val="00484AF7"/>
    <w:rsid w:val="00485853"/>
    <w:rsid w:val="004910AC"/>
    <w:rsid w:val="00491F82"/>
    <w:rsid w:val="00496120"/>
    <w:rsid w:val="004B4ED5"/>
    <w:rsid w:val="004B759D"/>
    <w:rsid w:val="004C5058"/>
    <w:rsid w:val="004C6BEC"/>
    <w:rsid w:val="004D7257"/>
    <w:rsid w:val="004E087F"/>
    <w:rsid w:val="004E644D"/>
    <w:rsid w:val="00507CD3"/>
    <w:rsid w:val="00513A4E"/>
    <w:rsid w:val="00543DDA"/>
    <w:rsid w:val="00556238"/>
    <w:rsid w:val="00571315"/>
    <w:rsid w:val="00572225"/>
    <w:rsid w:val="00580D27"/>
    <w:rsid w:val="00581613"/>
    <w:rsid w:val="0058777B"/>
    <w:rsid w:val="005A0B3C"/>
    <w:rsid w:val="005A381F"/>
    <w:rsid w:val="005A45C4"/>
    <w:rsid w:val="005A6943"/>
    <w:rsid w:val="005C0A0A"/>
    <w:rsid w:val="005C4A78"/>
    <w:rsid w:val="005D7654"/>
    <w:rsid w:val="00600524"/>
    <w:rsid w:val="00607065"/>
    <w:rsid w:val="006121C0"/>
    <w:rsid w:val="00615B5F"/>
    <w:rsid w:val="006250C1"/>
    <w:rsid w:val="00646F21"/>
    <w:rsid w:val="006549AA"/>
    <w:rsid w:val="0065593E"/>
    <w:rsid w:val="0066334B"/>
    <w:rsid w:val="0067335E"/>
    <w:rsid w:val="00675A77"/>
    <w:rsid w:val="006777A0"/>
    <w:rsid w:val="00684CAA"/>
    <w:rsid w:val="00687238"/>
    <w:rsid w:val="00691E0F"/>
    <w:rsid w:val="006A2EA8"/>
    <w:rsid w:val="006B2F49"/>
    <w:rsid w:val="006B50EC"/>
    <w:rsid w:val="006D5F91"/>
    <w:rsid w:val="006D6DCF"/>
    <w:rsid w:val="006F39BA"/>
    <w:rsid w:val="006F6602"/>
    <w:rsid w:val="00705D9D"/>
    <w:rsid w:val="00706F5D"/>
    <w:rsid w:val="007107E9"/>
    <w:rsid w:val="007237BE"/>
    <w:rsid w:val="007238C4"/>
    <w:rsid w:val="007317D3"/>
    <w:rsid w:val="00733274"/>
    <w:rsid w:val="00736990"/>
    <w:rsid w:val="007621F8"/>
    <w:rsid w:val="00770BB2"/>
    <w:rsid w:val="00775784"/>
    <w:rsid w:val="0077640E"/>
    <w:rsid w:val="00777D9B"/>
    <w:rsid w:val="0078684F"/>
    <w:rsid w:val="0079276F"/>
    <w:rsid w:val="00796C52"/>
    <w:rsid w:val="007C4028"/>
    <w:rsid w:val="007D14E2"/>
    <w:rsid w:val="007D35A6"/>
    <w:rsid w:val="007E039F"/>
    <w:rsid w:val="007E1F72"/>
    <w:rsid w:val="007E3AEC"/>
    <w:rsid w:val="007E506E"/>
    <w:rsid w:val="007F06E8"/>
    <w:rsid w:val="007F0779"/>
    <w:rsid w:val="007F3977"/>
    <w:rsid w:val="007F4244"/>
    <w:rsid w:val="0080784F"/>
    <w:rsid w:val="0081066C"/>
    <w:rsid w:val="00815956"/>
    <w:rsid w:val="00824B07"/>
    <w:rsid w:val="00836E0B"/>
    <w:rsid w:val="00853193"/>
    <w:rsid w:val="00854C6E"/>
    <w:rsid w:val="008558CD"/>
    <w:rsid w:val="00860386"/>
    <w:rsid w:val="0086158C"/>
    <w:rsid w:val="00871B54"/>
    <w:rsid w:val="00873D5A"/>
    <w:rsid w:val="00892539"/>
    <w:rsid w:val="00895B06"/>
    <w:rsid w:val="008A7282"/>
    <w:rsid w:val="008C1F80"/>
    <w:rsid w:val="008C3F72"/>
    <w:rsid w:val="008D6104"/>
    <w:rsid w:val="008D69E5"/>
    <w:rsid w:val="008E0817"/>
    <w:rsid w:val="008E23C8"/>
    <w:rsid w:val="008E277D"/>
    <w:rsid w:val="008E6557"/>
    <w:rsid w:val="008F13A4"/>
    <w:rsid w:val="008F1BDA"/>
    <w:rsid w:val="008F663E"/>
    <w:rsid w:val="009034ED"/>
    <w:rsid w:val="009219BD"/>
    <w:rsid w:val="00931788"/>
    <w:rsid w:val="00942758"/>
    <w:rsid w:val="0096092A"/>
    <w:rsid w:val="00966AE5"/>
    <w:rsid w:val="00967744"/>
    <w:rsid w:val="009709BC"/>
    <w:rsid w:val="00972564"/>
    <w:rsid w:val="00974431"/>
    <w:rsid w:val="00987CBE"/>
    <w:rsid w:val="009900AF"/>
    <w:rsid w:val="0099720C"/>
    <w:rsid w:val="009A1E00"/>
    <w:rsid w:val="009B01C1"/>
    <w:rsid w:val="009B06D9"/>
    <w:rsid w:val="009C35A3"/>
    <w:rsid w:val="009C3C5D"/>
    <w:rsid w:val="009C7E2B"/>
    <w:rsid w:val="009D1770"/>
    <w:rsid w:val="009F0D51"/>
    <w:rsid w:val="00A02BDD"/>
    <w:rsid w:val="00A10F8A"/>
    <w:rsid w:val="00A1586D"/>
    <w:rsid w:val="00A2332B"/>
    <w:rsid w:val="00A24EEB"/>
    <w:rsid w:val="00A259BC"/>
    <w:rsid w:val="00A3175C"/>
    <w:rsid w:val="00A36B95"/>
    <w:rsid w:val="00A420B3"/>
    <w:rsid w:val="00A47085"/>
    <w:rsid w:val="00A51471"/>
    <w:rsid w:val="00A53841"/>
    <w:rsid w:val="00A61AA4"/>
    <w:rsid w:val="00A944B2"/>
    <w:rsid w:val="00A94AC7"/>
    <w:rsid w:val="00AA142B"/>
    <w:rsid w:val="00AA2F7D"/>
    <w:rsid w:val="00AA47EC"/>
    <w:rsid w:val="00AB1A96"/>
    <w:rsid w:val="00AC2CBB"/>
    <w:rsid w:val="00AD5A0C"/>
    <w:rsid w:val="00AE1CC0"/>
    <w:rsid w:val="00AE38B1"/>
    <w:rsid w:val="00AE5F10"/>
    <w:rsid w:val="00AF500D"/>
    <w:rsid w:val="00AF580E"/>
    <w:rsid w:val="00AF586C"/>
    <w:rsid w:val="00B10CAF"/>
    <w:rsid w:val="00B120BA"/>
    <w:rsid w:val="00B20682"/>
    <w:rsid w:val="00B3125C"/>
    <w:rsid w:val="00B41539"/>
    <w:rsid w:val="00B4165B"/>
    <w:rsid w:val="00B460AA"/>
    <w:rsid w:val="00B5185D"/>
    <w:rsid w:val="00B57ED6"/>
    <w:rsid w:val="00B601B7"/>
    <w:rsid w:val="00B720DF"/>
    <w:rsid w:val="00B83EDF"/>
    <w:rsid w:val="00B90AA6"/>
    <w:rsid w:val="00B95878"/>
    <w:rsid w:val="00B96F1D"/>
    <w:rsid w:val="00BB54AA"/>
    <w:rsid w:val="00BC35C8"/>
    <w:rsid w:val="00BD0AF3"/>
    <w:rsid w:val="00BE01CA"/>
    <w:rsid w:val="00BE0808"/>
    <w:rsid w:val="00BE3342"/>
    <w:rsid w:val="00BE3CE9"/>
    <w:rsid w:val="00BE64DD"/>
    <w:rsid w:val="00BF2141"/>
    <w:rsid w:val="00BF643A"/>
    <w:rsid w:val="00C03026"/>
    <w:rsid w:val="00C141E5"/>
    <w:rsid w:val="00C15C5C"/>
    <w:rsid w:val="00C1676D"/>
    <w:rsid w:val="00C25E1C"/>
    <w:rsid w:val="00C27688"/>
    <w:rsid w:val="00C41EC5"/>
    <w:rsid w:val="00C513A8"/>
    <w:rsid w:val="00C55BCB"/>
    <w:rsid w:val="00C61132"/>
    <w:rsid w:val="00C6476F"/>
    <w:rsid w:val="00C75965"/>
    <w:rsid w:val="00C94759"/>
    <w:rsid w:val="00C97AF4"/>
    <w:rsid w:val="00CA78C6"/>
    <w:rsid w:val="00CB305D"/>
    <w:rsid w:val="00CB7B0A"/>
    <w:rsid w:val="00CC4906"/>
    <w:rsid w:val="00CC5750"/>
    <w:rsid w:val="00CC72A3"/>
    <w:rsid w:val="00CD1C1A"/>
    <w:rsid w:val="00CE274E"/>
    <w:rsid w:val="00CE4478"/>
    <w:rsid w:val="00CF12BF"/>
    <w:rsid w:val="00CF6089"/>
    <w:rsid w:val="00D3613C"/>
    <w:rsid w:val="00D36257"/>
    <w:rsid w:val="00D45138"/>
    <w:rsid w:val="00D649C7"/>
    <w:rsid w:val="00D670DA"/>
    <w:rsid w:val="00D705CD"/>
    <w:rsid w:val="00D73A87"/>
    <w:rsid w:val="00D90F7E"/>
    <w:rsid w:val="00D93A89"/>
    <w:rsid w:val="00DA4378"/>
    <w:rsid w:val="00DA4BB9"/>
    <w:rsid w:val="00DA73CA"/>
    <w:rsid w:val="00DB0E88"/>
    <w:rsid w:val="00DB695E"/>
    <w:rsid w:val="00DD1A56"/>
    <w:rsid w:val="00DD57BF"/>
    <w:rsid w:val="00DE5726"/>
    <w:rsid w:val="00E10921"/>
    <w:rsid w:val="00E130A8"/>
    <w:rsid w:val="00E154D1"/>
    <w:rsid w:val="00E258F7"/>
    <w:rsid w:val="00E35C16"/>
    <w:rsid w:val="00E37507"/>
    <w:rsid w:val="00E37FBB"/>
    <w:rsid w:val="00E41931"/>
    <w:rsid w:val="00E444ED"/>
    <w:rsid w:val="00E473BC"/>
    <w:rsid w:val="00E50A9F"/>
    <w:rsid w:val="00E54C2B"/>
    <w:rsid w:val="00E5590F"/>
    <w:rsid w:val="00E5642E"/>
    <w:rsid w:val="00E6177E"/>
    <w:rsid w:val="00E80B60"/>
    <w:rsid w:val="00E8714F"/>
    <w:rsid w:val="00E95CAC"/>
    <w:rsid w:val="00EA5792"/>
    <w:rsid w:val="00EA6D4A"/>
    <w:rsid w:val="00EB431B"/>
    <w:rsid w:val="00EB5C83"/>
    <w:rsid w:val="00EB7913"/>
    <w:rsid w:val="00EC7536"/>
    <w:rsid w:val="00EC7BD6"/>
    <w:rsid w:val="00ED32B8"/>
    <w:rsid w:val="00ED71E2"/>
    <w:rsid w:val="00EE4D82"/>
    <w:rsid w:val="00EF59B9"/>
    <w:rsid w:val="00F32EB7"/>
    <w:rsid w:val="00F34C0D"/>
    <w:rsid w:val="00F45450"/>
    <w:rsid w:val="00F46A58"/>
    <w:rsid w:val="00F522FB"/>
    <w:rsid w:val="00F524D0"/>
    <w:rsid w:val="00F52BD9"/>
    <w:rsid w:val="00F56815"/>
    <w:rsid w:val="00F667AC"/>
    <w:rsid w:val="00F668FC"/>
    <w:rsid w:val="00F7775E"/>
    <w:rsid w:val="00F823CA"/>
    <w:rsid w:val="00F93EA6"/>
    <w:rsid w:val="00FA4B1F"/>
    <w:rsid w:val="00FB1C6D"/>
    <w:rsid w:val="00FB74D2"/>
    <w:rsid w:val="00FC477E"/>
    <w:rsid w:val="00FE27E2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A390"/>
  <w15:docId w15:val="{CE33A311-CC2E-4DBA-B349-5119ABC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4B"/>
  </w:style>
  <w:style w:type="paragraph" w:styleId="Heading2">
    <w:name w:val="heading 2"/>
    <w:basedOn w:val="Normal"/>
    <w:next w:val="Normal"/>
    <w:link w:val="Heading2Char"/>
    <w:qFormat/>
    <w:rsid w:val="008F13A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14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4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75"/>
  </w:style>
  <w:style w:type="paragraph" w:styleId="Footer">
    <w:name w:val="footer"/>
    <w:basedOn w:val="Normal"/>
    <w:link w:val="FooterChar"/>
    <w:uiPriority w:val="99"/>
    <w:unhideWhenUsed/>
    <w:rsid w:val="002E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75"/>
  </w:style>
  <w:style w:type="character" w:customStyle="1" w:styleId="Heading2Char">
    <w:name w:val="Heading 2 Char"/>
    <w:basedOn w:val="DefaultParagraphFont"/>
    <w:link w:val="Heading2"/>
    <w:rsid w:val="008F13A4"/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F13A4"/>
  </w:style>
  <w:style w:type="character" w:styleId="HTMLCode">
    <w:name w:val="HTML Code"/>
    <w:basedOn w:val="DefaultParagraphFont"/>
    <w:uiPriority w:val="99"/>
    <w:semiHidden/>
    <w:unhideWhenUsed/>
    <w:rsid w:val="00C41E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81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5A381F"/>
  </w:style>
  <w:style w:type="character" w:customStyle="1" w:styleId="hljs-operator">
    <w:name w:val="hljs-operator"/>
    <w:basedOn w:val="DefaultParagraphFont"/>
    <w:rsid w:val="005A381F"/>
  </w:style>
  <w:style w:type="character" w:customStyle="1" w:styleId="hljs-string">
    <w:name w:val="hljs-string"/>
    <w:basedOn w:val="DefaultParagraphFont"/>
    <w:rsid w:val="005A381F"/>
  </w:style>
  <w:style w:type="character" w:customStyle="1" w:styleId="Heading3Char">
    <w:name w:val="Heading 3 Char"/>
    <w:basedOn w:val="DefaultParagraphFont"/>
    <w:link w:val="Heading3"/>
    <w:uiPriority w:val="9"/>
    <w:semiHidden/>
    <w:rsid w:val="007868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86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Humayun Kabir</dc:creator>
  <cp:keywords/>
  <dc:description/>
  <cp:lastModifiedBy>Asad Zaman</cp:lastModifiedBy>
  <cp:revision>3</cp:revision>
  <cp:lastPrinted>2022-09-14T04:31:00Z</cp:lastPrinted>
  <dcterms:created xsi:type="dcterms:W3CDTF">2025-01-13T11:57:00Z</dcterms:created>
  <dcterms:modified xsi:type="dcterms:W3CDTF">2025-01-14T04:28:00Z</dcterms:modified>
</cp:coreProperties>
</file>