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1081D"/>
    <w:rsid w:val="4E61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2021-10-19T17:07:53Z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1045-11.2.0.10323</vt:lpwstr>
  </property>
  <property fmtid="{D5CDD505-2E9C-101B-9397-08002B2CF9AE}" pid="3" name="ICV">
    <vt:lpwstr>9F4B6C81ACB84677BB880801D3124A45</vt:lpwstr>
  </property>
</Properties>
</file>