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3256B"/>
    <w:rsid w:val="3193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2021-10-19T17:07:00Z</dcterms:created>
  <dc:creator>jpraj</dc:creator>
  <cp:lastModifiedBy>jpraj</cp:lastModifiedBy>
  <dcterms:modified xsi:type="dcterms:W3CDTF">2021-10-19T17:08:11Z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1045-11.2.0.10323</vt:lpwstr>
  </property>
  <property fmtid="{D5CDD505-2E9C-101B-9397-08002B2CF9AE}" pid="3" name="ICV">
    <vt:lpwstr>5B88070C07264CAD887A5E0CD375DF47</vt:lpwstr>
  </property>
</Properties>
</file>