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3C60" w14:textId="626BD483" w:rsidR="0054733E" w:rsidRPr="004246AB" w:rsidRDefault="003D3E82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Sieć neuronowa to statystyczny model obliczeniowy stosowany w uczeniu maszynowym. Można o nim myśleć jak o </w:t>
      </w:r>
      <w:hyperlink r:id="rId4" w:history="1">
        <w:r w:rsidRPr="004246AB">
          <w:rPr>
            <w:rStyle w:val="Hipercze"/>
            <w:rFonts w:ascii="Times New Roman" w:hAnsi="Times New Roman" w:cs="Times New Roman"/>
            <w:color w:val="auto"/>
            <w:u w:val="none"/>
          </w:rPr>
          <w:t>systemie</w:t>
        </w:r>
      </w:hyperlink>
      <w:r w:rsidRPr="004246AB">
        <w:rPr>
          <w:rFonts w:ascii="Times New Roman" w:hAnsi="Times New Roman" w:cs="Times New Roman"/>
        </w:rPr>
        <w:t xml:space="preserve"> połączonych synapsami neuronów, które przesyłają między sobą impulsy (dane). Sieć neuronowa składa się z trzech warstw: </w:t>
      </w:r>
      <w:r w:rsidRPr="004246AB">
        <w:rPr>
          <w:rStyle w:val="Pogrubienie"/>
          <w:rFonts w:ascii="Times New Roman" w:hAnsi="Times New Roman" w:cs="Times New Roman"/>
        </w:rPr>
        <w:t>warstwy wejścia</w:t>
      </w:r>
      <w:r w:rsidRPr="004246AB">
        <w:rPr>
          <w:rFonts w:ascii="Times New Roman" w:hAnsi="Times New Roman" w:cs="Times New Roman"/>
        </w:rPr>
        <w:t xml:space="preserve"> (input layer), </w:t>
      </w:r>
      <w:r w:rsidRPr="004246AB">
        <w:rPr>
          <w:rStyle w:val="Pogrubienie"/>
          <w:rFonts w:ascii="Times New Roman" w:hAnsi="Times New Roman" w:cs="Times New Roman"/>
        </w:rPr>
        <w:t>warstwy ukrytej</w:t>
      </w:r>
      <w:r w:rsidRPr="004246AB">
        <w:rPr>
          <w:rFonts w:ascii="Times New Roman" w:hAnsi="Times New Roman" w:cs="Times New Roman"/>
        </w:rPr>
        <w:t xml:space="preserve"> (hidden layer), oraz </w:t>
      </w:r>
      <w:r w:rsidRPr="004246AB">
        <w:rPr>
          <w:rStyle w:val="Pogrubienie"/>
          <w:rFonts w:ascii="Times New Roman" w:hAnsi="Times New Roman" w:cs="Times New Roman"/>
        </w:rPr>
        <w:t>warstwy wyjścia</w:t>
      </w:r>
      <w:r w:rsidRPr="004246AB">
        <w:rPr>
          <w:rFonts w:ascii="Times New Roman" w:hAnsi="Times New Roman" w:cs="Times New Roman"/>
        </w:rPr>
        <w:t xml:space="preserve"> (output layer)</w:t>
      </w:r>
      <w:r w:rsidRPr="004246AB">
        <w:rPr>
          <w:rFonts w:ascii="Times New Roman" w:hAnsi="Times New Roman" w:cs="Times New Roman"/>
        </w:rPr>
        <w:t>.</w:t>
      </w:r>
    </w:p>
    <w:p w14:paraId="5DC48A38" w14:textId="57F75E02" w:rsidR="003D3E82" w:rsidRPr="004246AB" w:rsidRDefault="003D3E82">
      <w:pPr>
        <w:rPr>
          <w:rFonts w:ascii="Times New Roman" w:hAnsi="Times New Roman" w:cs="Times New Roman"/>
        </w:rPr>
      </w:pPr>
    </w:p>
    <w:p w14:paraId="47DE607F" w14:textId="6485D15F" w:rsidR="003D3E82" w:rsidRPr="004246AB" w:rsidRDefault="003D3E82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drawing>
          <wp:inline distT="0" distB="0" distL="0" distR="0" wp14:anchorId="2311ABE5" wp14:editId="42D0EFA1">
            <wp:extent cx="5760720" cy="2419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1A33" w14:textId="39654B9A" w:rsidR="003D3E82" w:rsidRPr="004246AB" w:rsidRDefault="003D3E82" w:rsidP="003D3E82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Warstwa wejścia przyjmuje dane wejściowe do obliczeń, w warstwie ukrytej odbywają się wszystkie obliczenia. Wynik tych obliczeń jest przesyłany do warstwy wyjścia.</w:t>
      </w:r>
    </w:p>
    <w:p w14:paraId="7E1224D7" w14:textId="443C6024" w:rsidR="003D3E82" w:rsidRPr="004246AB" w:rsidRDefault="003D3E82" w:rsidP="003D3E82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Na powyższym diagramie okręgi reprezentują neurony, zaś strzałki - synapsy. Każda synapsa ma przypisaną pewną wagę, tzn</w:t>
      </w:r>
      <w:r w:rsidR="00C1513F" w:rsidRPr="004246AB">
        <w:rPr>
          <w:rFonts w:ascii="Times New Roman" w:hAnsi="Times New Roman" w:cs="Times New Roman"/>
        </w:rPr>
        <w:t>.</w:t>
      </w:r>
      <w:r w:rsidRPr="004246AB">
        <w:rPr>
          <w:rFonts w:ascii="Times New Roman" w:hAnsi="Times New Roman" w:cs="Times New Roman"/>
        </w:rPr>
        <w:t xml:space="preserve"> liczbę, która (nieco upraszczając) określa, jak silnie przesyłana wartość wpływa na ostateczny wynik obliczeń. Żeby przesłać wartość, synapsa najpierw czyta wartość z neuronu wejściowego, następnie wartość tę mnoży przez wagę, by w końcu przesłać wynik do neuronu wyjściowego. Następnie neuron wyjściowy dokonuje obliczeń na dostarczonych mu przez synapsy wartościach i otrzymany wynik przekazuje do wychodzącej z niego synapsy.</w:t>
      </w:r>
    </w:p>
    <w:p w14:paraId="7BF5F7B3" w14:textId="262C846A" w:rsidR="003D3E82" w:rsidRPr="004246AB" w:rsidRDefault="003D3E82" w:rsidP="003D3E82">
      <w:pPr>
        <w:rPr>
          <w:rFonts w:ascii="Times New Roman" w:hAnsi="Times New Roman" w:cs="Times New Roman"/>
        </w:rPr>
      </w:pPr>
    </w:p>
    <w:p w14:paraId="14E0B00D" w14:textId="212AB024" w:rsidR="003D3E82" w:rsidRPr="004246AB" w:rsidRDefault="003D3E82" w:rsidP="003D3E82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Zad1. P</w:t>
      </w:r>
      <w:r w:rsidRPr="004246AB">
        <w:rPr>
          <w:rFonts w:ascii="Times New Roman" w:hAnsi="Times New Roman" w:cs="Times New Roman"/>
        </w:rPr>
        <w:t>roszę podzielić zbiór na dane trenujące i testujące, wytrenować i przetestować 5 sieci neuronowych o różnych architekturach. Proszę o sporządzenie sprawozdania z wnioskami.</w:t>
      </w:r>
    </w:p>
    <w:p w14:paraId="7DB40E3F" w14:textId="7F938E6E" w:rsidR="00DA02A8" w:rsidRPr="004246AB" w:rsidRDefault="00DA02A8" w:rsidP="003D3E82">
      <w:pPr>
        <w:rPr>
          <w:rFonts w:ascii="Times New Roman" w:hAnsi="Times New Roman" w:cs="Times New Roman"/>
        </w:rPr>
      </w:pPr>
    </w:p>
    <w:p w14:paraId="39D9ADB4" w14:textId="77777777" w:rsidR="00DA02A8" w:rsidRPr="004246AB" w:rsidRDefault="00DA02A8" w:rsidP="00DA0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246AB">
        <w:rPr>
          <w:rFonts w:ascii="Times New Roman" w:hAnsi="Times New Roman" w:cs="Times New Roman"/>
          <w:color w:val="000000"/>
        </w:rPr>
        <w:t>Dane wykorzystane w zadaniach pochodzą z pliku forestfires.csv, który został pobrany ze</w:t>
      </w:r>
    </w:p>
    <w:p w14:paraId="6EE992E7" w14:textId="77777777" w:rsidR="00DA02A8" w:rsidRPr="004246AB" w:rsidRDefault="00DA02A8" w:rsidP="00DA0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246AB">
        <w:rPr>
          <w:rFonts w:ascii="Times New Roman" w:hAnsi="Times New Roman" w:cs="Times New Roman"/>
          <w:color w:val="000000"/>
        </w:rPr>
        <w:t xml:space="preserve">strony </w:t>
      </w:r>
      <w:r w:rsidRPr="004246AB">
        <w:rPr>
          <w:rFonts w:ascii="Times New Roman" w:hAnsi="Times New Roman" w:cs="Times New Roman"/>
          <w:color w:val="0000FF"/>
        </w:rPr>
        <w:t xml:space="preserve">https://archive.ics.uci.edu/ml/index.php. </w:t>
      </w:r>
      <w:r w:rsidRPr="004246AB">
        <w:rPr>
          <w:rFonts w:ascii="Times New Roman" w:hAnsi="Times New Roman" w:cs="Times New Roman"/>
          <w:color w:val="000000"/>
        </w:rPr>
        <w:t>Jest to zbiór informacji na temat pożarów</w:t>
      </w:r>
    </w:p>
    <w:p w14:paraId="5ACC026D" w14:textId="3665C974" w:rsidR="00DA02A8" w:rsidRPr="004246AB" w:rsidRDefault="00DA02A8" w:rsidP="00DA02A8">
      <w:pPr>
        <w:rPr>
          <w:rFonts w:ascii="Times New Roman" w:hAnsi="Times New Roman" w:cs="Times New Roman"/>
          <w:color w:val="000000"/>
        </w:rPr>
      </w:pPr>
      <w:r w:rsidRPr="004246AB">
        <w:rPr>
          <w:rFonts w:ascii="Times New Roman" w:hAnsi="Times New Roman" w:cs="Times New Roman"/>
          <w:color w:val="000000"/>
        </w:rPr>
        <w:t>w parku Montensinho.</w:t>
      </w:r>
    </w:p>
    <w:p w14:paraId="6FC326BA" w14:textId="77777777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</w:p>
    <w:p w14:paraId="3644E39C" w14:textId="77777777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</w:p>
    <w:p w14:paraId="79EE3D88" w14:textId="0BDCAE25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  <w:r w:rsidRPr="004246AB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A762CBF" wp14:editId="685D460A">
            <wp:extent cx="5762625" cy="2038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16615" w14:textId="1B18BC7F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</w:p>
    <w:p w14:paraId="1F040717" w14:textId="7890C49C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</w:p>
    <w:p w14:paraId="64D38AE8" w14:textId="049506FE" w:rsidR="00E91A46" w:rsidRPr="004246AB" w:rsidRDefault="00E91A46" w:rsidP="00DA02A8">
      <w:pPr>
        <w:rPr>
          <w:rFonts w:ascii="Times New Roman" w:hAnsi="Times New Roman" w:cs="Times New Roman"/>
          <w:color w:val="000000"/>
        </w:rPr>
      </w:pPr>
      <w:r w:rsidRPr="004246AB">
        <w:rPr>
          <w:rFonts w:ascii="Times New Roman" w:hAnsi="Times New Roman" w:cs="Times New Roman"/>
          <w:color w:val="000000"/>
        </w:rPr>
        <w:t>Docelowa baza danych:</w:t>
      </w:r>
    </w:p>
    <w:p w14:paraId="097CD9FB" w14:textId="22E5F2E0" w:rsidR="00E91A46" w:rsidRPr="004246AB" w:rsidRDefault="00E91A46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518FC9A7" wp14:editId="093845F4">
            <wp:extent cx="3943350" cy="3764408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20" cy="37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2F4C" w14:textId="115A7218" w:rsidR="00C1513F" w:rsidRPr="004246AB" w:rsidRDefault="00C1513F" w:rsidP="00DA02A8">
      <w:pPr>
        <w:rPr>
          <w:rFonts w:ascii="Times New Roman" w:hAnsi="Times New Roman" w:cs="Times New Roman"/>
        </w:rPr>
      </w:pPr>
    </w:p>
    <w:p w14:paraId="55D7C362" w14:textId="092D6769" w:rsidR="00C1513F" w:rsidRPr="004246AB" w:rsidRDefault="00C1513F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923C77" wp14:editId="33C78B07">
            <wp:extent cx="5760720" cy="40741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CEC8" w14:textId="5B4129EE" w:rsidR="00C1513F" w:rsidRPr="004246AB" w:rsidRDefault="00C1513F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Powyższy fragment kodu przedstawia ostateczny układ zbioru danych który został wykorzystany do ćwiczeń.</w:t>
      </w:r>
    </w:p>
    <w:p w14:paraId="6DF27C08" w14:textId="0A8D2051" w:rsidR="00C1513F" w:rsidRPr="004246AB" w:rsidRDefault="00C1513F" w:rsidP="00DA02A8">
      <w:pPr>
        <w:rPr>
          <w:rFonts w:ascii="Times New Roman" w:hAnsi="Times New Roman" w:cs="Times New Roman"/>
        </w:rPr>
      </w:pPr>
    </w:p>
    <w:p w14:paraId="631D7BFF" w14:textId="68A27760" w:rsidR="00C1513F" w:rsidRPr="004246AB" w:rsidRDefault="004E2155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Poniżej przedstawiamy wyniki testów wykonanych na 5 sieciach neuronowych o różnych architekturach</w:t>
      </w:r>
      <w:r w:rsidR="00F26C7B" w:rsidRPr="004246AB">
        <w:rPr>
          <w:rFonts w:ascii="Times New Roman" w:hAnsi="Times New Roman" w:cs="Times New Roman"/>
        </w:rPr>
        <w:t>.</w:t>
      </w:r>
    </w:p>
    <w:p w14:paraId="03E1FF54" w14:textId="100CF9BC" w:rsidR="004E2155" w:rsidRPr="004246AB" w:rsidRDefault="004E2155" w:rsidP="00DA02A8">
      <w:pPr>
        <w:rPr>
          <w:rFonts w:ascii="Times New Roman" w:hAnsi="Times New Roman" w:cs="Times New Roman"/>
        </w:rPr>
      </w:pPr>
    </w:p>
    <w:p w14:paraId="5CD547F5" w14:textId="6635FCFA" w:rsidR="004E2155" w:rsidRPr="004246AB" w:rsidRDefault="00CA5DEF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Wyniki dla ilości neuronów = 2.</w:t>
      </w:r>
    </w:p>
    <w:p w14:paraId="403701E6" w14:textId="361B611A" w:rsidR="00CA5DEF" w:rsidRPr="004246AB" w:rsidRDefault="00CA5DEF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3FC89210" wp14:editId="34A00335">
            <wp:extent cx="5762625" cy="390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63E0" w14:textId="77777777" w:rsidR="00887C57" w:rsidRPr="004246AB" w:rsidRDefault="00CA5DEF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t>hidden_layer_sizes- parametr ten reprezentuje liczbę neuronów w warstwie ukrytej.</w:t>
      </w:r>
      <w:r w:rsidRPr="004246AB">
        <w:rPr>
          <w:rFonts w:ascii="Times New Roman" w:hAnsi="Times New Roman" w:cs="Times New Roman"/>
        </w:rPr>
        <w:br/>
        <w:t>random_state- o</w:t>
      </w:r>
      <w:r w:rsidRPr="004246AB">
        <w:rPr>
          <w:rFonts w:ascii="Times New Roman" w:hAnsi="Times New Roman" w:cs="Times New Roman"/>
        </w:rPr>
        <w:t>kreśla generowanie liczb losowych na potrzeby inicjalizacji wag i odchyleń</w:t>
      </w:r>
      <w:r w:rsidRPr="004246AB">
        <w:rPr>
          <w:rFonts w:ascii="Times New Roman" w:hAnsi="Times New Roman" w:cs="Times New Roman"/>
        </w:rPr>
        <w:t>.</w:t>
      </w:r>
      <w:r w:rsidRPr="004246AB">
        <w:rPr>
          <w:rFonts w:ascii="Times New Roman" w:hAnsi="Times New Roman" w:cs="Times New Roman"/>
        </w:rPr>
        <w:br/>
        <w:t xml:space="preserve">max_iter- parametr ten </w:t>
      </w:r>
      <w:r w:rsidRPr="004246AB">
        <w:rPr>
          <w:rFonts w:ascii="Times New Roman" w:hAnsi="Times New Roman" w:cs="Times New Roman"/>
        </w:rPr>
        <w:t>określa liczbę epok</w:t>
      </w:r>
      <w:r w:rsidRPr="004246AB">
        <w:rPr>
          <w:rFonts w:ascii="Times New Roman" w:hAnsi="Times New Roman" w:cs="Times New Roman"/>
        </w:rPr>
        <w:t xml:space="preserve">, </w:t>
      </w:r>
      <w:r w:rsidRPr="004246AB">
        <w:rPr>
          <w:rFonts w:ascii="Times New Roman" w:hAnsi="Times New Roman" w:cs="Times New Roman"/>
        </w:rPr>
        <w:t>ile razy każdy punkt danych zostanie użyty</w:t>
      </w:r>
      <w:r w:rsidRPr="004246AB">
        <w:rPr>
          <w:rFonts w:ascii="Times New Roman" w:hAnsi="Times New Roman" w:cs="Times New Roman"/>
        </w:rPr>
        <w:t>.</w:t>
      </w:r>
    </w:p>
    <w:p w14:paraId="1B7091CD" w14:textId="77777777" w:rsidR="00887C57" w:rsidRPr="004246AB" w:rsidRDefault="00887C57" w:rsidP="00DA02A8">
      <w:pPr>
        <w:rPr>
          <w:rFonts w:ascii="Times New Roman" w:hAnsi="Times New Roman" w:cs="Times New Roman"/>
        </w:rPr>
      </w:pPr>
    </w:p>
    <w:p w14:paraId="68D0FF21" w14:textId="489635F2" w:rsidR="00CA5DEF" w:rsidRPr="004246AB" w:rsidRDefault="00887C57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1698E23B" wp14:editId="09F9E69B">
            <wp:extent cx="4438650" cy="1181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77E9" w14:textId="77777777" w:rsidR="004246AB" w:rsidRDefault="004246AB" w:rsidP="00DA02A8">
      <w:pPr>
        <w:rPr>
          <w:rFonts w:ascii="Times New Roman" w:hAnsi="Times New Roman" w:cs="Times New Roman"/>
        </w:rPr>
      </w:pPr>
    </w:p>
    <w:p w14:paraId="45A061E6" w14:textId="16116697" w:rsidR="00887C57" w:rsidRPr="004246AB" w:rsidRDefault="00887C57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</w:rPr>
        <w:lastRenderedPageBreak/>
        <w:t xml:space="preserve">Wyniki dla ilości neuronów = </w:t>
      </w:r>
      <w:r w:rsidRPr="004246AB">
        <w:rPr>
          <w:rFonts w:ascii="Times New Roman" w:hAnsi="Times New Roman" w:cs="Times New Roman"/>
        </w:rPr>
        <w:t>3</w:t>
      </w:r>
      <w:r w:rsidRPr="004246AB">
        <w:rPr>
          <w:rFonts w:ascii="Times New Roman" w:hAnsi="Times New Roman" w:cs="Times New Roman"/>
        </w:rPr>
        <w:t>.</w:t>
      </w:r>
    </w:p>
    <w:p w14:paraId="633CA3AF" w14:textId="75363C0D" w:rsidR="00F26C7B" w:rsidRPr="004246AB" w:rsidRDefault="00F26C7B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2F688FE5" wp14:editId="620F8077">
            <wp:extent cx="5756910" cy="4095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A90C" w14:textId="5A87F162" w:rsidR="00F26C7B" w:rsidRPr="004246AB" w:rsidRDefault="00F26C7B" w:rsidP="00DA02A8">
      <w:pPr>
        <w:rPr>
          <w:rFonts w:ascii="Times New Roman" w:hAnsi="Times New Roman" w:cs="Times New Roman"/>
        </w:rPr>
      </w:pPr>
    </w:p>
    <w:p w14:paraId="2C441CE3" w14:textId="3C613102" w:rsidR="00F26C7B" w:rsidRPr="004246AB" w:rsidRDefault="00F26C7B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019A71B1" wp14:editId="6503A837">
            <wp:extent cx="4140200" cy="11703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3316" w14:textId="77777777" w:rsidR="004246AB" w:rsidRDefault="004246AB" w:rsidP="00DA02A8">
      <w:pPr>
        <w:rPr>
          <w:rFonts w:ascii="Times New Roman" w:hAnsi="Times New Roman" w:cs="Times New Roman"/>
        </w:rPr>
      </w:pPr>
    </w:p>
    <w:p w14:paraId="1D22C18E" w14:textId="3F3F73D9" w:rsidR="00F26C7B" w:rsidRPr="004246AB" w:rsidRDefault="00F26C7B" w:rsidP="00DA02A8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</w:rPr>
        <w:t xml:space="preserve">Wyniki dla ilości neuronów = </w:t>
      </w:r>
      <w:r w:rsidRPr="004246AB">
        <w:rPr>
          <w:rFonts w:ascii="Times New Roman" w:hAnsi="Times New Roman" w:cs="Times New Roman"/>
        </w:rPr>
        <w:t>5.</w:t>
      </w:r>
      <w:r w:rsidRPr="004246AB">
        <w:rPr>
          <w:rFonts w:ascii="Times New Roman" w:hAnsi="Times New Roman" w:cs="Times New Roman"/>
          <w:noProof/>
        </w:rPr>
        <w:t xml:space="preserve"> </w:t>
      </w:r>
    </w:p>
    <w:p w14:paraId="0E103A35" w14:textId="77777777" w:rsidR="00F26C7B" w:rsidRPr="004246AB" w:rsidRDefault="00F26C7B" w:rsidP="00DA02A8">
      <w:pPr>
        <w:rPr>
          <w:rFonts w:ascii="Times New Roman" w:hAnsi="Times New Roman" w:cs="Times New Roman"/>
          <w:noProof/>
        </w:rPr>
      </w:pPr>
    </w:p>
    <w:p w14:paraId="2AE67B3D" w14:textId="596836EE" w:rsidR="00F26C7B" w:rsidRPr="004246AB" w:rsidRDefault="00F26C7B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0396D23E" wp14:editId="4C0C4155">
            <wp:extent cx="5756910" cy="3733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EE05" w14:textId="503FA172" w:rsidR="00F26C7B" w:rsidRPr="004246AB" w:rsidRDefault="00F26C7B" w:rsidP="00DA02A8">
      <w:pPr>
        <w:rPr>
          <w:rFonts w:ascii="Times New Roman" w:hAnsi="Times New Roman" w:cs="Times New Roman"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0506844F" wp14:editId="3CC7A9E4">
            <wp:extent cx="3994150" cy="1134110"/>
            <wp:effectExtent l="0" t="0" r="635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2759" w14:textId="77777777" w:rsidR="004246AB" w:rsidRDefault="004246AB" w:rsidP="00D803D9">
      <w:pPr>
        <w:rPr>
          <w:rFonts w:ascii="Times New Roman" w:hAnsi="Times New Roman" w:cs="Times New Roman"/>
        </w:rPr>
      </w:pPr>
    </w:p>
    <w:p w14:paraId="51C53865" w14:textId="77777777" w:rsidR="004246AB" w:rsidRDefault="004246AB" w:rsidP="00D803D9">
      <w:pPr>
        <w:rPr>
          <w:rFonts w:ascii="Times New Roman" w:hAnsi="Times New Roman" w:cs="Times New Roman"/>
        </w:rPr>
      </w:pPr>
    </w:p>
    <w:p w14:paraId="46B721E4" w14:textId="40387AA1" w:rsidR="00D803D9" w:rsidRPr="004246AB" w:rsidRDefault="00D803D9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</w:rPr>
        <w:t xml:space="preserve">Wyniki dla ilości neuronów = </w:t>
      </w:r>
      <w:r w:rsidRPr="004246AB">
        <w:rPr>
          <w:rFonts w:ascii="Times New Roman" w:hAnsi="Times New Roman" w:cs="Times New Roman"/>
        </w:rPr>
        <w:t>8</w:t>
      </w:r>
      <w:r w:rsidRPr="004246AB">
        <w:rPr>
          <w:rFonts w:ascii="Times New Roman" w:hAnsi="Times New Roman" w:cs="Times New Roman"/>
        </w:rPr>
        <w:t>.</w:t>
      </w:r>
      <w:r w:rsidRPr="004246AB">
        <w:rPr>
          <w:rFonts w:ascii="Times New Roman" w:hAnsi="Times New Roman" w:cs="Times New Roman"/>
          <w:noProof/>
        </w:rPr>
        <w:t xml:space="preserve"> </w:t>
      </w:r>
    </w:p>
    <w:p w14:paraId="713D9A9C" w14:textId="63614C21" w:rsidR="00D803D9" w:rsidRPr="004246AB" w:rsidRDefault="00D803D9" w:rsidP="00D803D9">
      <w:pPr>
        <w:rPr>
          <w:rFonts w:ascii="Times New Roman" w:hAnsi="Times New Roman" w:cs="Times New Roman"/>
          <w:noProof/>
        </w:rPr>
      </w:pPr>
    </w:p>
    <w:p w14:paraId="26B278C3" w14:textId="21E619E8" w:rsidR="00D803D9" w:rsidRPr="004246AB" w:rsidRDefault="00D803D9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1E3F802C" wp14:editId="3E1F83F6">
            <wp:extent cx="5779135" cy="38036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9B5F" w14:textId="607DB3DB" w:rsidR="00D803D9" w:rsidRPr="004246AB" w:rsidRDefault="00D803D9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02884F54" wp14:editId="313D9A8E">
            <wp:extent cx="4074795" cy="120713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94E9" w14:textId="77777777" w:rsidR="004246AB" w:rsidRPr="004246AB" w:rsidRDefault="004246AB" w:rsidP="00D803D9">
      <w:pPr>
        <w:rPr>
          <w:rFonts w:ascii="Times New Roman" w:hAnsi="Times New Roman" w:cs="Times New Roman"/>
        </w:rPr>
      </w:pPr>
    </w:p>
    <w:p w14:paraId="261CEE16" w14:textId="77777777" w:rsidR="004246AB" w:rsidRPr="004246AB" w:rsidRDefault="004246AB" w:rsidP="00D803D9">
      <w:pPr>
        <w:rPr>
          <w:rFonts w:ascii="Times New Roman" w:hAnsi="Times New Roman" w:cs="Times New Roman"/>
        </w:rPr>
      </w:pPr>
    </w:p>
    <w:p w14:paraId="2E2C009D" w14:textId="77777777" w:rsidR="004246AB" w:rsidRPr="004246AB" w:rsidRDefault="004246AB" w:rsidP="00D803D9">
      <w:pPr>
        <w:rPr>
          <w:rFonts w:ascii="Times New Roman" w:hAnsi="Times New Roman" w:cs="Times New Roman"/>
        </w:rPr>
      </w:pPr>
    </w:p>
    <w:p w14:paraId="757DA31F" w14:textId="77777777" w:rsidR="004246AB" w:rsidRDefault="004246AB" w:rsidP="00D803D9">
      <w:pPr>
        <w:rPr>
          <w:rFonts w:ascii="Times New Roman" w:hAnsi="Times New Roman" w:cs="Times New Roman"/>
        </w:rPr>
      </w:pPr>
    </w:p>
    <w:p w14:paraId="0BF7510A" w14:textId="7E9A034D" w:rsidR="00D803D9" w:rsidRPr="004246AB" w:rsidRDefault="00D803D9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</w:rPr>
        <w:lastRenderedPageBreak/>
        <w:t xml:space="preserve">Wyniki dla ilości neuronów = </w:t>
      </w:r>
      <w:r w:rsidRPr="004246AB">
        <w:rPr>
          <w:rFonts w:ascii="Times New Roman" w:hAnsi="Times New Roman" w:cs="Times New Roman"/>
        </w:rPr>
        <w:t>12</w:t>
      </w:r>
      <w:r w:rsidRPr="004246AB">
        <w:rPr>
          <w:rFonts w:ascii="Times New Roman" w:hAnsi="Times New Roman" w:cs="Times New Roman"/>
        </w:rPr>
        <w:t>.</w:t>
      </w:r>
      <w:r w:rsidRPr="004246AB">
        <w:rPr>
          <w:rFonts w:ascii="Times New Roman" w:hAnsi="Times New Roman" w:cs="Times New Roman"/>
          <w:noProof/>
        </w:rPr>
        <w:t xml:space="preserve"> </w:t>
      </w:r>
    </w:p>
    <w:p w14:paraId="3929C928" w14:textId="021261F2" w:rsidR="00D803D9" w:rsidRPr="004246AB" w:rsidRDefault="004246AB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65D2768C" wp14:editId="5C2E94E1">
            <wp:extent cx="5756910" cy="380365"/>
            <wp:effectExtent l="0" t="0" r="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D34A" w14:textId="6A5E1BC4" w:rsidR="00D803D9" w:rsidRPr="004246AB" w:rsidRDefault="004246AB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  <w:noProof/>
        </w:rPr>
        <w:drawing>
          <wp:inline distT="0" distB="0" distL="0" distR="0" wp14:anchorId="575800B5" wp14:editId="66BDCF6B">
            <wp:extent cx="3979545" cy="111188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2A49" w14:textId="65CF0490" w:rsidR="004246AB" w:rsidRPr="004246AB" w:rsidRDefault="004246AB" w:rsidP="00D803D9">
      <w:pPr>
        <w:rPr>
          <w:rFonts w:ascii="Times New Roman" w:hAnsi="Times New Roman" w:cs="Times New Roman"/>
          <w:noProof/>
        </w:rPr>
      </w:pPr>
    </w:p>
    <w:p w14:paraId="51EF048B" w14:textId="05E975EA" w:rsidR="004246AB" w:rsidRPr="004246AB" w:rsidRDefault="004246AB" w:rsidP="00D803D9">
      <w:pPr>
        <w:rPr>
          <w:rFonts w:ascii="Times New Roman" w:hAnsi="Times New Roman" w:cs="Times New Roman"/>
          <w:noProof/>
        </w:rPr>
      </w:pPr>
      <w:r w:rsidRPr="004246AB">
        <w:rPr>
          <w:rFonts w:ascii="Times New Roman" w:hAnsi="Times New Roman" w:cs="Times New Roman"/>
          <w:noProof/>
        </w:rPr>
        <w:t>Wnioski:</w:t>
      </w:r>
      <w:r w:rsidRPr="004246AB">
        <w:rPr>
          <w:rFonts w:ascii="Times New Roman" w:hAnsi="Times New Roman" w:cs="Times New Roman"/>
          <w:noProof/>
        </w:rPr>
        <w:br/>
        <w:t>Z przedstawionych badań wynika, że zwiększenie ilości neuronów działa pozytywnie na końcowy wynik programu. Należy jednak pamiętać, by nie przesadzić z ilością neuronów w badaniu, ponieważ jakość programu ulegnie pogorszeniu.</w:t>
      </w:r>
    </w:p>
    <w:p w14:paraId="3421630A" w14:textId="274F9815" w:rsidR="00D803D9" w:rsidRPr="004246AB" w:rsidRDefault="00D803D9" w:rsidP="00DA02A8">
      <w:pPr>
        <w:rPr>
          <w:rFonts w:ascii="Times New Roman" w:hAnsi="Times New Roman" w:cs="Times New Roman"/>
        </w:rPr>
      </w:pPr>
    </w:p>
    <w:p w14:paraId="338A1C32" w14:textId="77777777" w:rsidR="00D803D9" w:rsidRPr="004246AB" w:rsidRDefault="00D803D9" w:rsidP="00DA02A8">
      <w:pPr>
        <w:rPr>
          <w:rFonts w:ascii="Times New Roman" w:hAnsi="Times New Roman" w:cs="Times New Roman"/>
        </w:rPr>
      </w:pPr>
    </w:p>
    <w:sectPr w:rsidR="00D803D9" w:rsidRPr="00424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82"/>
    <w:rsid w:val="003D3E82"/>
    <w:rsid w:val="004246AB"/>
    <w:rsid w:val="004E2155"/>
    <w:rsid w:val="0054733E"/>
    <w:rsid w:val="00887C57"/>
    <w:rsid w:val="00C1513F"/>
    <w:rsid w:val="00CA5DEF"/>
    <w:rsid w:val="00D803D9"/>
    <w:rsid w:val="00DA02A8"/>
    <w:rsid w:val="00E91A46"/>
    <w:rsid w:val="00F2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5923"/>
  <w15:chartTrackingRefBased/>
  <w15:docId w15:val="{418EA3E9-C773-4139-9BDB-8439F23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3D3E8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D3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impicode.pl/oprogramowanie-dedykowan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347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telestrada</dc:creator>
  <cp:keywords/>
  <dc:description/>
  <cp:lastModifiedBy>it telestrada</cp:lastModifiedBy>
  <cp:revision>1</cp:revision>
  <dcterms:created xsi:type="dcterms:W3CDTF">2021-12-12T06:51:00Z</dcterms:created>
  <dcterms:modified xsi:type="dcterms:W3CDTF">2021-12-12T07:47:00Z</dcterms:modified>
</cp:coreProperties>
</file>