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5D9" w14:textId="6B51A2F9" w:rsidR="00A75346" w:rsidRDefault="00A75346" w:rsidP="0028652B">
      <w:r>
        <w:t>Link de Video</w:t>
      </w:r>
    </w:p>
    <w:p w14:paraId="58EB738E" w14:textId="43C8B95B" w:rsidR="0028652B" w:rsidRDefault="0028652B" w:rsidP="0028652B">
      <w:hyperlink r:id="rId4" w:history="1">
        <w:r>
          <w:rPr>
            <w:rStyle w:val="Hipervnculo"/>
          </w:rPr>
          <w:t>ExposicionG2.mp4</w:t>
        </w:r>
      </w:hyperlink>
    </w:p>
    <w:p w14:paraId="01F4C312" w14:textId="01D87E9A" w:rsidR="00A75346" w:rsidRDefault="00A75346" w:rsidP="00A75346">
      <w:pPr>
        <w:tabs>
          <w:tab w:val="left" w:pos="1540"/>
        </w:tabs>
      </w:pPr>
      <w:r>
        <w:t>Link del GitHub</w:t>
      </w:r>
    </w:p>
    <w:p w14:paraId="104E1DEC" w14:textId="5D6BEF26" w:rsidR="00A75346" w:rsidRDefault="00000000" w:rsidP="00A75346">
      <w:pPr>
        <w:tabs>
          <w:tab w:val="left" w:pos="1540"/>
        </w:tabs>
      </w:pPr>
      <w:hyperlink r:id="rId5" w:history="1">
        <w:r w:rsidR="00FF6330" w:rsidRPr="000B70D0">
          <w:rPr>
            <w:rStyle w:val="Hipervnculo"/>
          </w:rPr>
          <w:t>https://github.com/BajanaRicardo/proyectorecomendaciong2.git</w:t>
        </w:r>
      </w:hyperlink>
    </w:p>
    <w:p w14:paraId="28839585" w14:textId="77777777" w:rsidR="00FF6330" w:rsidRPr="00A75346" w:rsidRDefault="00FF6330" w:rsidP="00A75346">
      <w:pPr>
        <w:tabs>
          <w:tab w:val="left" w:pos="1540"/>
        </w:tabs>
      </w:pPr>
    </w:p>
    <w:sectPr w:rsidR="00FF6330" w:rsidRPr="00A75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46"/>
    <w:rsid w:val="0028652B"/>
    <w:rsid w:val="00493BFE"/>
    <w:rsid w:val="005E0FB9"/>
    <w:rsid w:val="00A75346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B392E"/>
  <w15:chartTrackingRefBased/>
  <w15:docId w15:val="{FC26A0F7-3394-4BCA-9A12-2765AA89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534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janaRicardo/proyectorecomendaciong2.git" TargetMode="External"/><Relationship Id="rId4" Type="http://schemas.openxmlformats.org/officeDocument/2006/relationships/hyperlink" Target="https://ugye-my.sharepoint.com/:v:/g/personal/ricardo_bajanag_ug_edu_ec/EVMOaZJSpjNHop1SBEHOhLAB_gVEo93_A5tlTjr71NLlCg?nav=eyJyZWZlcnJhbEluZm8iOnsicmVmZXJyYWxBcHAiOiJPbmVEcml2ZUZvckJ1c2luZXNzIiwicmVmZXJyYWxBcHBQbGF0Zm9ybSI6IldlYiIsInJlZmVycmFsTW9kZSI6InZpZXciLCJyZWZlcnJhbFZpZXciOiJNeUZpbGVzTGlua0NvcHkifX0&amp;e=b79zX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Joel</dc:creator>
  <cp:keywords/>
  <dc:description/>
  <cp:lastModifiedBy>Ricardo Joel</cp:lastModifiedBy>
  <cp:revision>2</cp:revision>
  <dcterms:created xsi:type="dcterms:W3CDTF">2024-01-22T01:08:00Z</dcterms:created>
  <dcterms:modified xsi:type="dcterms:W3CDTF">2024-01-22T03:35:00Z</dcterms:modified>
</cp:coreProperties>
</file>