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Vaktombytessång</w:t>
      </w:r>
    </w:p>
    <w:p w:rsidR="00000000" w:rsidDel="00000000" w:rsidP="00000000" w:rsidRDefault="00000000" w:rsidRPr="00000000" w14:paraId="00000002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Melodi: Embassy Lament (Chess)</w:t>
      </w:r>
    </w:p>
    <w:p w:rsidR="00000000" w:rsidDel="00000000" w:rsidP="00000000" w:rsidRDefault="00000000" w:rsidRPr="00000000" w14:paraId="00000003">
      <w:pPr>
        <w:jc w:val="center"/>
        <w:rPr>
          <w:rFonts w:ascii="Source Code Pro" w:cs="Source Code Pro" w:eastAsia="Source Code Pro" w:hAnsi="Source Code Pro"/>
          <w:i w:val="1"/>
          <w:i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Klippning: 00.00 - 1.31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line="240" w:lineRule="auto"/>
        <w:rPr>
          <w:rFonts w:ascii="Source Code Pro" w:cs="Source Code Pro" w:eastAsia="Source Code Pro" w:hAnsi="Source Code Pr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Det har blivit dags för vaktombyte</w:t>
        <w:br w:type="textWrapping"/>
        <w:t xml:space="preserve">Aron:</w:t>
        <w:tab/>
        <w:t xml:space="preserve">Så jag slipper se ditt fula plyte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Vi får vara re-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do 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un-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der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ti-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den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Må-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ste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akta oss för fienden som när som helst kan attackera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Eller så vill nån passera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Man får aldrig nånsin sänka garden</w:t>
        <w:br w:type="textWrapping"/>
        <w:t xml:space="preserve">Oden:</w:t>
        <w:tab/>
        <w:t xml:space="preserve">Du får va beredd med hillebarden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Jag står på min post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är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nöjd 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och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gla-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der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För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i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Alla väder, åska, hagel, storm och 40 minusgrader</w:t>
        <w:br w:type="textWrapping"/>
        <w:t xml:space="preserve">Så står vi inomhus i källaren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ab/>
        <w:t xml:space="preserve">Gör ett försök att hänga med när landets främsta expertis</w:t>
        <w:br w:type="textWrapping"/>
        <w:t xml:space="preserve">(Ja) kungens bästa garde, alltså vi två givetvis, </w:t>
        <w:br w:type="textWrapping"/>
        <w:t xml:space="preserve">Demonstrerar stenhård exercis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Språng på stället, halt, givakt, manöver! </w:t>
        <w:br w:type="textWrapping"/>
        <w:t xml:space="preserve">Aron:</w:t>
        <w:tab/>
        <w:t xml:space="preserve">Pusta en sekund om du behöver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Gå runt i triang-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lar 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Väns-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ter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Väns-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ter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Knä-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böj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Svikthopp tills du tappar andan för så gör elitförbanden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Samt honnör med bästa handen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Nu tror jag det krävs en kullerbytta</w:t>
        <w:br w:type="textWrapping"/>
        <w:t xml:space="preserve">Aron:</w:t>
        <w:tab/>
        <w:t xml:space="preserve">Detta gjorde faktiskt ingen nytta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Jo, för du såg dum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ab/>
        <w:t xml:space="preserve">Ut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Och 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Det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Vik-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Tig-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Aron:</w:t>
        <w:tab/>
        <w:t xml:space="preserve">As-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Oden:</w:t>
        <w:tab/>
        <w:t xml:space="preserve">Te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Båda:</w:t>
        <w:tab/>
        <w:t xml:space="preserve">Är att man har kul på jobbet utan att va oförsiktig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ab/>
        <w:t xml:space="preserve">Nu får vi rätta leden - bakåt marsch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ab/>
        <w:t xml:space="preserve">Till sist som kronan på vår mycket avancerade strapats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tabs>
          <w:tab w:val="left" w:leader="none" w:pos="1080"/>
        </w:tabs>
        <w:spacing w:line="240" w:lineRule="auto"/>
        <w:ind w:left="1080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ab/>
        <w:t xml:space="preserve">Vi vänder oss emot varandra, tar ordentlig sats</w:t>
        <w:br w:type="textWrapping"/>
        <w:t xml:space="preserve">På ett litet kick har vi bytt plats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Originaltext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 my dear, how boring, he's defecting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 like all the others, he's expecting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to be impressed with what he's done here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But 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Hasn't stopped to think about the paperwork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gesture causes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We've an embassy to run here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these people can't strike blows for freedom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a valid visa, we don't need 'em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we seem off-hand then please remember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nothing very special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He's the fourth we've had since last November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do these foreign chappies think they are?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when he's safely in the West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He'll be the hero to discuss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media will lionise him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Fame and fortune plus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one will recall it's thanks to us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you an appointment with the consul?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don't we know what his response'll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Be, he will not see you, with respect it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Buggers up his very taxing schedule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Pushing peace and understanding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us hope this won't affect it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 too many jokers cross the border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 single document in order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Russia must be empty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Though we're all for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human rights it makes you wonder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What they built the Berlin Wall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do these foreign chappies think they are?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when you've filled in all the forms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been passed clear of all disease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Debriefed, debugged, de-drugged, disarmed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disinfected, please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Don't forget the guys who cut your keys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Kuplettext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Det har blivit dags för vaktombyte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Så jag slipper se ditt fula plyte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Vi får vara re-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do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un-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der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ti-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den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Må-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ste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akta oss för fienden som när som helst kan attackera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Eller så vill nån passera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Man får aldrig nånsin sänka garden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Du får va beredd med hillebarden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Jag står på min post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är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nöjd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och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gla-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der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För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i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Alla väder, åska, hagel, storm och 40 minusgrader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Så står vi inomhus i källaren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Gör ett försök att hänga med när landets främsta expertis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(Ja) kungens bästa garde, alltså vi två givetvis,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Demonstrerar stenhård exercis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Språng på stället, halt, givakt, manöver!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Pusta en sekund om du behöver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Gå runt i triang-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lar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Väns-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ter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Väns-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ter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Knä-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böj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Svikthopp tills du tappar andan för så gör elitförbanden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Samt honnör med bästa handen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Nu tror jag det krävs en kullerbytta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Detta gjorde faktiskt ingen nytta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Jo, för du såg dum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Ut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Och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Det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Vik-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Tig-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Aron:</w:t>
              <w:tab/>
              <w:t xml:space="preserve">As-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Oden:</w:t>
              <w:tab/>
              <w:t xml:space="preserve">Te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Båda:</w:t>
              <w:tab/>
              <w:t xml:space="preserve">Är att man har kul på jobbet utan att va oförsiktig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Nu får vi rätta leden - bakåt marsch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Till sist som kronan på vår mycket avancerade strapats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Vi vänder oss emot varandra, tar ordentlig sats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På ett litet kick har vi bytt plats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