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 bestämt vem som sjunger vad än!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Pauskuplett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Mel: Skyfall - Adele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Klippning: till 1:50 + 3:17 till slut (korta introt ev)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is the end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Hold your breath and count to ten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Feel the Earth move and then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 my heart burst again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this is the end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I've drowned and dreamt this moment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 overdue, I owe them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Swept away, I'm stolen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the sky fall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it crumbles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will stand tall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Face it all together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the sky fall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it crumbles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will stand tall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Face it all together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 Skyfall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 you go, I go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you see, I see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know I'd never be me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Without the security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your loving arms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Keeping me from harm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 your hand in my hand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we'll stand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the sky fall (let the sky fall)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it crumbles (when it crumbles)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will stand tall (we will stand tall)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Face it all together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the sky fall (let the sky fall)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it crumbles (when it crumbles)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will stand tall (we will stand tall)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Face it all together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 Skyfall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the sky fall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will stand tall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 Skyfall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Ooh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Fabian, vakter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mörk gestalt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Okänd, farlig och helt kall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Skuggor rör sig överallt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Ingen sover tryggt i natt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Otto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 en tragedi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 nått den stad vi lever i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Jörgen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Vänt vår världsbild uppochned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Ständerna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Vad som ska hända får vi se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Fabian, vakter, Ständer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 är borta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 är stulet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Kungens hjärta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Är ej kvar, vem tog det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 i skrinet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Helt försvunnet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Skriken ekar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Drottningen, förtvivlad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Hjärtesorg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B, B, Anna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Vår stackars drottning,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Hann inte se, vem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helt plötsligt var det tomt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det älskade skrinet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Vilsen, längtande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Efter hennes man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Vad ska hon nu ta sig till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 va allt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TT, Ständer, vakter, fabian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 är borta (Det är borta)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 är stulet (Det är stulet)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Hjärtat finns inte kvar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Söker svar, för att hitta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Kungens hjärta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vår smärta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Vem har varit så grym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Denna synd, förskräcklig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Hjärtestöld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 är borta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 är stulet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Försvunnet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Ooh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