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4FD4" w14:textId="296B48F1" w:rsidR="00407728" w:rsidRDefault="006F03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DA1E6B" wp14:editId="405E3B8B">
                <wp:simplePos x="0" y="0"/>
                <wp:positionH relativeFrom="column">
                  <wp:posOffset>3611880</wp:posOffset>
                </wp:positionH>
                <wp:positionV relativeFrom="paragraph">
                  <wp:posOffset>-358140</wp:posOffset>
                </wp:positionV>
                <wp:extent cx="739140" cy="609600"/>
                <wp:effectExtent l="0" t="0" r="60960" b="95250"/>
                <wp:wrapNone/>
                <wp:docPr id="20900928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4F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84.4pt;margin-top:-28.2pt;width:58.2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A1862" wp14:editId="4F91079E">
                <wp:simplePos x="0" y="0"/>
                <wp:positionH relativeFrom="column">
                  <wp:posOffset>2842260</wp:posOffset>
                </wp:positionH>
                <wp:positionV relativeFrom="paragraph">
                  <wp:posOffset>0</wp:posOffset>
                </wp:positionV>
                <wp:extent cx="7620" cy="571500"/>
                <wp:effectExtent l="76200" t="38100" r="68580" b="19050"/>
                <wp:wrapNone/>
                <wp:docPr id="1148654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0C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8pt;margin-top:0;width:.6pt;height: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111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7DFAD" wp14:editId="1121BCE6">
                <wp:simplePos x="0" y="0"/>
                <wp:positionH relativeFrom="column">
                  <wp:posOffset>632460</wp:posOffset>
                </wp:positionH>
                <wp:positionV relativeFrom="paragraph">
                  <wp:posOffset>-312420</wp:posOffset>
                </wp:positionV>
                <wp:extent cx="1562100" cy="502920"/>
                <wp:effectExtent l="0" t="76200" r="0" b="30480"/>
                <wp:wrapNone/>
                <wp:docPr id="14364749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02920"/>
                        </a:xfrm>
                        <a:prstGeom prst="bentConnector3">
                          <a:avLst>
                            <a:gd name="adj1" fmla="val 3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FAEC" id="Connector: Elbow 6" o:spid="_x0000_s1026" type="#_x0000_t34" style="position:absolute;margin-left:49.8pt;margin-top:-24.6pt;width:123pt;height:39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" adj="685" strokecolor="#4472c4 [3204]" strokeweight=".5pt">
                <v:stroke endarrow="block"/>
              </v:shape>
            </w:pict>
          </mc:Fallback>
        </mc:AlternateContent>
      </w:r>
      <w:r w:rsidR="000111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F7EBB" wp14:editId="509B1D0E">
                <wp:simplePos x="0" y="0"/>
                <wp:positionH relativeFrom="column">
                  <wp:posOffset>-220980</wp:posOffset>
                </wp:positionH>
                <wp:positionV relativeFrom="paragraph">
                  <wp:posOffset>190500</wp:posOffset>
                </wp:positionV>
                <wp:extent cx="1379220" cy="525780"/>
                <wp:effectExtent l="0" t="0" r="11430" b="26670"/>
                <wp:wrapNone/>
                <wp:docPr id="2001225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293B8" w14:textId="7310A1BF" w:rsidR="00210C34" w:rsidRDefault="00210C34" w:rsidP="00210C34">
                            <w:r>
                              <w:t>Industrialization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F7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4pt;margin-top:15pt;width:108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" fillcolor="white [3201]" strokeweight=".5pt">
                <v:textbox>
                  <w:txbxContent>
                    <w:p w14:paraId="345293B8" w14:textId="7310A1BF" w:rsidR="00210C34" w:rsidRDefault="00210C34" w:rsidP="00210C34">
                      <w:r>
                        <w:t>Industrialization secretary</w:t>
                      </w:r>
                    </w:p>
                  </w:txbxContent>
                </v:textbox>
              </v:shape>
            </w:pict>
          </mc:Fallback>
        </mc:AlternateContent>
      </w:r>
      <w:r w:rsidR="000111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ABB9F" wp14:editId="3D76FD8D">
                <wp:simplePos x="0" y="0"/>
                <wp:positionH relativeFrom="column">
                  <wp:posOffset>3970020</wp:posOffset>
                </wp:positionH>
                <wp:positionV relativeFrom="paragraph">
                  <wp:posOffset>1661160</wp:posOffset>
                </wp:positionV>
                <wp:extent cx="1379220" cy="3253740"/>
                <wp:effectExtent l="0" t="0" r="11430" b="22860"/>
                <wp:wrapNone/>
                <wp:docPr id="1011202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5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75B49" w14:textId="6B515D4A" w:rsidR="000111B4" w:rsidRDefault="000111B4" w:rsidP="000111B4">
                            <w:r>
                              <w:t>Admin</w:t>
                            </w:r>
                          </w:p>
                          <w:p w14:paraId="3E079AD7" w14:textId="37BC4188" w:rsidR="000111B4" w:rsidRDefault="000111B4" w:rsidP="000111B4">
                            <w:r>
                              <w:t>Fin</w:t>
                            </w:r>
                          </w:p>
                          <w:p w14:paraId="736693C2" w14:textId="112419A5" w:rsidR="000111B4" w:rsidRDefault="000111B4" w:rsidP="000111B4">
                            <w:r>
                              <w:t>Acc</w:t>
                            </w:r>
                          </w:p>
                          <w:p w14:paraId="26E1DDE2" w14:textId="32E6262D" w:rsidR="000111B4" w:rsidRDefault="000111B4" w:rsidP="000111B4">
                            <w:proofErr w:type="spellStart"/>
                            <w:r>
                              <w:t>Ict</w:t>
                            </w:r>
                            <w:proofErr w:type="spellEnd"/>
                          </w:p>
                          <w:p w14:paraId="162FBD1F" w14:textId="339708F8" w:rsidR="000111B4" w:rsidRDefault="000111B4" w:rsidP="000111B4">
                            <w:r>
                              <w:t>Comm</w:t>
                            </w:r>
                          </w:p>
                          <w:p w14:paraId="13987EC4" w14:textId="41E916B8" w:rsidR="000111B4" w:rsidRDefault="000111B4" w:rsidP="000111B4">
                            <w:r>
                              <w:t>HRM</w:t>
                            </w:r>
                          </w:p>
                          <w:p w14:paraId="3957DF26" w14:textId="77C71D6D" w:rsidR="000111B4" w:rsidRDefault="000111B4" w:rsidP="000111B4">
                            <w:r>
                              <w:t>Legal</w:t>
                            </w:r>
                          </w:p>
                          <w:p w14:paraId="46096292" w14:textId="0BD1DF4C" w:rsidR="000111B4" w:rsidRDefault="000111B4" w:rsidP="000111B4">
                            <w:r>
                              <w:t>Intern audit</w:t>
                            </w:r>
                          </w:p>
                          <w:p w14:paraId="23EA0A08" w14:textId="5967A764" w:rsidR="000111B4" w:rsidRDefault="000111B4" w:rsidP="000111B4">
                            <w:r>
                              <w:t>Procurement</w:t>
                            </w:r>
                          </w:p>
                          <w:p w14:paraId="1627A164" w14:textId="6944049C" w:rsidR="000111B4" w:rsidRDefault="000111B4" w:rsidP="000111B4">
                            <w:r>
                              <w:t>planning</w:t>
                            </w:r>
                          </w:p>
                          <w:p w14:paraId="6A8638A0" w14:textId="77777777" w:rsidR="000111B4" w:rsidRDefault="000111B4" w:rsidP="00011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BB9F" id="_x0000_s1027" type="#_x0000_t202" style="position:absolute;margin-left:312.6pt;margin-top:130.8pt;width:108.6pt;height:25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" fillcolor="white [3201]" strokeweight=".5pt">
                <v:textbox>
                  <w:txbxContent>
                    <w:p w14:paraId="60275B49" w14:textId="6B515D4A" w:rsidR="000111B4" w:rsidRDefault="000111B4" w:rsidP="000111B4">
                      <w:r>
                        <w:t>Admin</w:t>
                      </w:r>
                    </w:p>
                    <w:p w14:paraId="3E079AD7" w14:textId="37BC4188" w:rsidR="000111B4" w:rsidRDefault="000111B4" w:rsidP="000111B4">
                      <w:r>
                        <w:t>Fin</w:t>
                      </w:r>
                    </w:p>
                    <w:p w14:paraId="736693C2" w14:textId="112419A5" w:rsidR="000111B4" w:rsidRDefault="000111B4" w:rsidP="000111B4">
                      <w:r>
                        <w:t>Acc</w:t>
                      </w:r>
                    </w:p>
                    <w:p w14:paraId="26E1DDE2" w14:textId="32E6262D" w:rsidR="000111B4" w:rsidRDefault="000111B4" w:rsidP="000111B4">
                      <w:proofErr w:type="spellStart"/>
                      <w:r>
                        <w:t>Ict</w:t>
                      </w:r>
                      <w:proofErr w:type="spellEnd"/>
                    </w:p>
                    <w:p w14:paraId="162FBD1F" w14:textId="339708F8" w:rsidR="000111B4" w:rsidRDefault="000111B4" w:rsidP="000111B4">
                      <w:r>
                        <w:t>Comm</w:t>
                      </w:r>
                    </w:p>
                    <w:p w14:paraId="13987EC4" w14:textId="41E916B8" w:rsidR="000111B4" w:rsidRDefault="000111B4" w:rsidP="000111B4">
                      <w:r>
                        <w:t>HRM</w:t>
                      </w:r>
                    </w:p>
                    <w:p w14:paraId="3957DF26" w14:textId="77C71D6D" w:rsidR="000111B4" w:rsidRDefault="000111B4" w:rsidP="000111B4">
                      <w:r>
                        <w:t>Legal</w:t>
                      </w:r>
                    </w:p>
                    <w:p w14:paraId="46096292" w14:textId="0BD1DF4C" w:rsidR="000111B4" w:rsidRDefault="000111B4" w:rsidP="000111B4">
                      <w:r>
                        <w:t>Intern audit</w:t>
                      </w:r>
                    </w:p>
                    <w:p w14:paraId="23EA0A08" w14:textId="5967A764" w:rsidR="000111B4" w:rsidRDefault="000111B4" w:rsidP="000111B4">
                      <w:r>
                        <w:t>Procurement</w:t>
                      </w:r>
                    </w:p>
                    <w:p w14:paraId="1627A164" w14:textId="6944049C" w:rsidR="000111B4" w:rsidRDefault="000111B4" w:rsidP="000111B4">
                      <w:r>
                        <w:t>planning</w:t>
                      </w:r>
                    </w:p>
                    <w:p w14:paraId="6A8638A0" w14:textId="77777777" w:rsidR="000111B4" w:rsidRDefault="000111B4" w:rsidP="000111B4"/>
                  </w:txbxContent>
                </v:textbox>
              </v:shape>
            </w:pict>
          </mc:Fallback>
        </mc:AlternateContent>
      </w:r>
      <w:r w:rsidR="000111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8ACF5" wp14:editId="1CBB5F2A">
                <wp:simplePos x="0" y="0"/>
                <wp:positionH relativeFrom="column">
                  <wp:posOffset>-350520</wp:posOffset>
                </wp:positionH>
                <wp:positionV relativeFrom="paragraph">
                  <wp:posOffset>1485900</wp:posOffset>
                </wp:positionV>
                <wp:extent cx="1379220" cy="2194560"/>
                <wp:effectExtent l="0" t="0" r="11430" b="15240"/>
                <wp:wrapNone/>
                <wp:docPr id="2106892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A7D91" w14:textId="402CBD73" w:rsidR="000111B4" w:rsidRDefault="000111B4" w:rsidP="000111B4">
                            <w:r>
                              <w:t>A.D</w:t>
                            </w:r>
                          </w:p>
                          <w:p w14:paraId="3CE2E05D" w14:textId="642CAD92" w:rsidR="000111B4" w:rsidRDefault="000111B4" w:rsidP="000111B4">
                            <w:r>
                              <w:t>DFS</w:t>
                            </w:r>
                          </w:p>
                          <w:p w14:paraId="5642F8BE" w14:textId="120E2540" w:rsidR="000111B4" w:rsidRDefault="000111B4" w:rsidP="000111B4">
                            <w:r>
                              <w:t>CHEM $MIN</w:t>
                            </w:r>
                          </w:p>
                          <w:p w14:paraId="79F1A884" w14:textId="71E96FCD" w:rsidR="000111B4" w:rsidRDefault="000111B4" w:rsidP="000111B4">
                            <w:r>
                              <w:t>MIP</w:t>
                            </w:r>
                          </w:p>
                          <w:p w14:paraId="0F09C3CE" w14:textId="4F1C22E8" w:rsidR="000111B4" w:rsidRDefault="000111B4" w:rsidP="000111B4">
                            <w:r>
                              <w:t xml:space="preserve">ENG </w:t>
                            </w:r>
                          </w:p>
                          <w:p w14:paraId="4F7252DF" w14:textId="568CE827" w:rsidR="000111B4" w:rsidRDefault="000111B4" w:rsidP="000111B4">
                            <w:r>
                              <w:t>KIN</w:t>
                            </w:r>
                          </w:p>
                          <w:p w14:paraId="4CB7BEAE" w14:textId="77777777" w:rsidR="000111B4" w:rsidRDefault="000111B4" w:rsidP="00011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ACF5" id="_x0000_s1028" type="#_x0000_t202" style="position:absolute;margin-left:-27.6pt;margin-top:117pt;width:108.6pt;height:1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K5OwIAAIQ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" fillcolor="white [3201]" strokeweight=".5pt">
                <v:textbox>
                  <w:txbxContent>
                    <w:p w14:paraId="5AEA7D91" w14:textId="402CBD73" w:rsidR="000111B4" w:rsidRDefault="000111B4" w:rsidP="000111B4">
                      <w:r>
                        <w:t>A.D</w:t>
                      </w:r>
                    </w:p>
                    <w:p w14:paraId="3CE2E05D" w14:textId="642CAD92" w:rsidR="000111B4" w:rsidRDefault="000111B4" w:rsidP="000111B4">
                      <w:r>
                        <w:t>DFS</w:t>
                      </w:r>
                    </w:p>
                    <w:p w14:paraId="5642F8BE" w14:textId="120E2540" w:rsidR="000111B4" w:rsidRDefault="000111B4" w:rsidP="000111B4">
                      <w:r>
                        <w:t>CHEM $MIN</w:t>
                      </w:r>
                    </w:p>
                    <w:p w14:paraId="79F1A884" w14:textId="71E96FCD" w:rsidR="000111B4" w:rsidRDefault="000111B4" w:rsidP="000111B4">
                      <w:r>
                        <w:t>MIP</w:t>
                      </w:r>
                    </w:p>
                    <w:p w14:paraId="0F09C3CE" w14:textId="4F1C22E8" w:rsidR="000111B4" w:rsidRDefault="000111B4" w:rsidP="000111B4">
                      <w:r>
                        <w:t xml:space="preserve">ENG </w:t>
                      </w:r>
                    </w:p>
                    <w:p w14:paraId="4F7252DF" w14:textId="568CE827" w:rsidR="000111B4" w:rsidRDefault="000111B4" w:rsidP="000111B4">
                      <w:r>
                        <w:t>KIN</w:t>
                      </w:r>
                    </w:p>
                    <w:p w14:paraId="4CB7BEAE" w14:textId="77777777" w:rsidR="000111B4" w:rsidRDefault="000111B4" w:rsidP="000111B4"/>
                  </w:txbxContent>
                </v:textbox>
              </v:shape>
            </w:pict>
          </mc:Fallback>
        </mc:AlternateContent>
      </w:r>
      <w:r w:rsidR="00210C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6EB56" wp14:editId="4112631F">
                <wp:simplePos x="0" y="0"/>
                <wp:positionH relativeFrom="column">
                  <wp:posOffset>4358640</wp:posOffset>
                </wp:positionH>
                <wp:positionV relativeFrom="paragraph">
                  <wp:posOffset>7620</wp:posOffset>
                </wp:positionV>
                <wp:extent cx="1379220" cy="525780"/>
                <wp:effectExtent l="0" t="0" r="11430" b="26670"/>
                <wp:wrapNone/>
                <wp:docPr id="2109178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C1780" w14:textId="6D4F505B" w:rsidR="00210C34" w:rsidRDefault="00210C34" w:rsidP="00210C34">
                            <w:r>
                              <w:t>Secretary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EB56" id="_x0000_s1029" type="#_x0000_t202" style="position:absolute;margin-left:343.2pt;margin-top:.6pt;width:108.6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" fillcolor="white [3201]" strokeweight=".5pt">
                <v:textbox>
                  <w:txbxContent>
                    <w:p w14:paraId="40CC1780" w14:textId="6D4F505B" w:rsidR="00210C34" w:rsidRDefault="00210C34" w:rsidP="00210C34">
                      <w:r>
                        <w:t>Secretary admin</w:t>
                      </w:r>
                    </w:p>
                  </w:txbxContent>
                </v:textbox>
              </v:shape>
            </w:pict>
          </mc:Fallback>
        </mc:AlternateContent>
      </w:r>
      <w:r w:rsidR="00210C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EFA1" wp14:editId="765565CC">
                <wp:simplePos x="0" y="0"/>
                <wp:positionH relativeFrom="column">
                  <wp:posOffset>2202180</wp:posOffset>
                </wp:positionH>
                <wp:positionV relativeFrom="paragraph">
                  <wp:posOffset>571500</wp:posOffset>
                </wp:positionV>
                <wp:extent cx="1379220" cy="525780"/>
                <wp:effectExtent l="0" t="0" r="11430" b="26670"/>
                <wp:wrapNone/>
                <wp:docPr id="4908857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2464F" w14:textId="261CA780" w:rsidR="00210C34" w:rsidRDefault="00210C34" w:rsidP="00210C34">
                            <w:r>
                              <w:t>Registry</w:t>
                            </w:r>
                          </w:p>
                          <w:p w14:paraId="0F0B8B50" w14:textId="77777777" w:rsidR="00210C34" w:rsidRDefault="00210C34" w:rsidP="0021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EFA1" id="_x0000_s1030" type="#_x0000_t202" style="position:absolute;margin-left:173.4pt;margin-top:45pt;width:108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j+OAIAAIM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" fillcolor="white [3201]" strokeweight=".5pt">
                <v:textbox>
                  <w:txbxContent>
                    <w:p w14:paraId="3D72464F" w14:textId="261CA780" w:rsidR="00210C34" w:rsidRDefault="00210C34" w:rsidP="00210C34">
                      <w:r>
                        <w:t>Registry</w:t>
                      </w:r>
                    </w:p>
                    <w:p w14:paraId="0F0B8B50" w14:textId="77777777" w:rsidR="00210C34" w:rsidRDefault="00210C34" w:rsidP="00210C34"/>
                  </w:txbxContent>
                </v:textbox>
              </v:shape>
            </w:pict>
          </mc:Fallback>
        </mc:AlternateContent>
      </w:r>
      <w:r w:rsidR="00210C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C86FF" wp14:editId="365D5F5C">
                <wp:simplePos x="0" y="0"/>
                <wp:positionH relativeFrom="column">
                  <wp:posOffset>2209800</wp:posOffset>
                </wp:positionH>
                <wp:positionV relativeFrom="paragraph">
                  <wp:posOffset>-541020</wp:posOffset>
                </wp:positionV>
                <wp:extent cx="1379220" cy="525780"/>
                <wp:effectExtent l="0" t="0" r="11430" b="26670"/>
                <wp:wrapNone/>
                <wp:docPr id="9585850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9F926" w14:textId="1E3109CF" w:rsidR="00210C34" w:rsidRDefault="00210C34">
                            <w:r>
                              <w:t>Principal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86FF" id="_x0000_s1031" type="#_x0000_t202" style="position:absolute;margin-left:174pt;margin-top:-42.6pt;width:108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" fillcolor="white [3201]" strokeweight=".5pt">
                <v:textbox>
                  <w:txbxContent>
                    <w:p w14:paraId="01A9F926" w14:textId="1E3109CF" w:rsidR="00210C34" w:rsidRDefault="00210C34">
                      <w:r>
                        <w:t>Principal secretary</w:t>
                      </w:r>
                    </w:p>
                  </w:txbxContent>
                </v:textbox>
              </v:shape>
            </w:pict>
          </mc:Fallback>
        </mc:AlternateContent>
      </w:r>
    </w:p>
    <w:p w14:paraId="61CD753D" w14:textId="6AC8401A" w:rsidR="000111B4" w:rsidRPr="000111B4" w:rsidRDefault="00B704F3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1145" wp14:editId="00105110">
                <wp:simplePos x="0" y="0"/>
                <wp:positionH relativeFrom="column">
                  <wp:posOffset>1165860</wp:posOffset>
                </wp:positionH>
                <wp:positionV relativeFrom="paragraph">
                  <wp:posOffset>79375</wp:posOffset>
                </wp:positionV>
                <wp:extent cx="3192780" cy="7620"/>
                <wp:effectExtent l="38100" t="76200" r="26670" b="87630"/>
                <wp:wrapNone/>
                <wp:docPr id="15221037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7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FC6A" id="Straight Arrow Connector 15" o:spid="_x0000_s1026" type="#_x0000_t32" style="position:absolute;margin-left:91.8pt;margin-top:6.25pt;width:251.4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03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0A7BB" wp14:editId="6384E662">
                <wp:simplePos x="0" y="0"/>
                <wp:positionH relativeFrom="column">
                  <wp:posOffset>4762500</wp:posOffset>
                </wp:positionH>
                <wp:positionV relativeFrom="paragraph">
                  <wp:posOffset>201295</wp:posOffset>
                </wp:positionV>
                <wp:extent cx="53340" cy="1165860"/>
                <wp:effectExtent l="19050" t="0" r="60960" b="53340"/>
                <wp:wrapNone/>
                <wp:docPr id="14499962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79447" id="Straight Arrow Connector 11" o:spid="_x0000_s1026" type="#_x0000_t32" style="position:absolute;margin-left:375pt;margin-top:15.85pt;width:4.2pt;height:9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D6112C9" w14:textId="3E7DD5EB" w:rsidR="000111B4" w:rsidRPr="000111B4" w:rsidRDefault="006F0366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8D49C" wp14:editId="7DD3EDAB">
                <wp:simplePos x="0" y="0"/>
                <wp:positionH relativeFrom="column">
                  <wp:posOffset>304800</wp:posOffset>
                </wp:positionH>
                <wp:positionV relativeFrom="paragraph">
                  <wp:posOffset>89535</wp:posOffset>
                </wp:positionV>
                <wp:extent cx="22860" cy="762000"/>
                <wp:effectExtent l="38100" t="0" r="53340" b="57150"/>
                <wp:wrapNone/>
                <wp:docPr id="7453804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2AE2D" id="Straight Arrow Connector 9" o:spid="_x0000_s1026" type="#_x0000_t32" style="position:absolute;margin-left:24pt;margin-top:7.05pt;width:1.8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8F4CBCC" w14:textId="63A0726D" w:rsidR="000111B4" w:rsidRPr="000111B4" w:rsidRDefault="006F0366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BC371" wp14:editId="1D52B7DC">
                <wp:simplePos x="0" y="0"/>
                <wp:positionH relativeFrom="column">
                  <wp:posOffset>2842260</wp:posOffset>
                </wp:positionH>
                <wp:positionV relativeFrom="paragraph">
                  <wp:posOffset>153670</wp:posOffset>
                </wp:positionV>
                <wp:extent cx="7620" cy="243840"/>
                <wp:effectExtent l="38100" t="38100" r="68580" b="22860"/>
                <wp:wrapNone/>
                <wp:docPr id="7000437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5343" id="Straight Arrow Connector 10" o:spid="_x0000_s1026" type="#_x0000_t32" style="position:absolute;margin-left:223.8pt;margin-top:12.1pt;width:.6pt;height:19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74F6B63" w14:textId="14AEC282" w:rsidR="000111B4" w:rsidRPr="000111B4" w:rsidRDefault="000111B4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2F0CC" wp14:editId="28720223">
                <wp:simplePos x="0" y="0"/>
                <wp:positionH relativeFrom="column">
                  <wp:posOffset>2057400</wp:posOffset>
                </wp:positionH>
                <wp:positionV relativeFrom="paragraph">
                  <wp:posOffset>111125</wp:posOffset>
                </wp:positionV>
                <wp:extent cx="1379220" cy="1508760"/>
                <wp:effectExtent l="0" t="0" r="11430" b="15240"/>
                <wp:wrapNone/>
                <wp:docPr id="1020385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C5BA9" w14:textId="6F0C50ED" w:rsidR="000111B4" w:rsidRDefault="0072054D" w:rsidP="000111B4">
                            <w:proofErr w:type="gramStart"/>
                            <w:r>
                              <w:t>L</w:t>
                            </w:r>
                            <w:r w:rsidR="000111B4">
                              <w:t>etter</w:t>
                            </w:r>
                            <w:r>
                              <w:t>( formal</w:t>
                            </w:r>
                            <w:proofErr w:type="gramEnd"/>
                            <w:r>
                              <w:t>/inform</w:t>
                            </w:r>
                            <w:r w:rsidR="00A61830">
                              <w:t>a</w:t>
                            </w:r>
                            <w:r>
                              <w:t>l… informal goes directly to persons assigned</w:t>
                            </w:r>
                            <w:r w:rsidR="00A61830">
                              <w:t xml:space="preserve"> and require passcode sent via </w:t>
                            </w:r>
                            <w:proofErr w:type="gramStart"/>
                            <w:r w:rsidR="00A61830">
                              <w:t>email.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F0CC" id="_x0000_s1032" type="#_x0000_t202" style="position:absolute;margin-left:162pt;margin-top:8.75pt;width:108.6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4Og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" fillcolor="white [3201]" strokeweight=".5pt">
                <v:textbox>
                  <w:txbxContent>
                    <w:p w14:paraId="599C5BA9" w14:textId="6F0C50ED" w:rsidR="000111B4" w:rsidRDefault="0072054D" w:rsidP="000111B4">
                      <w:proofErr w:type="gramStart"/>
                      <w:r>
                        <w:t>L</w:t>
                      </w:r>
                      <w:r w:rsidR="000111B4">
                        <w:t>etter</w:t>
                      </w:r>
                      <w:r>
                        <w:t>( formal</w:t>
                      </w:r>
                      <w:proofErr w:type="gramEnd"/>
                      <w:r>
                        <w:t>/inform</w:t>
                      </w:r>
                      <w:r w:rsidR="00A61830">
                        <w:t>a</w:t>
                      </w:r>
                      <w:r>
                        <w:t>l… informal goes directly to persons assigned</w:t>
                      </w:r>
                      <w:r w:rsidR="00A61830">
                        <w:t xml:space="preserve"> and require passcode sent via </w:t>
                      </w:r>
                      <w:proofErr w:type="gramStart"/>
                      <w:r w:rsidR="00A61830">
                        <w:t>email.</w:t>
                      </w:r>
                      <w:r>
                        <w:t>.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EBA69A1" w14:textId="48DB007E" w:rsidR="000111B4" w:rsidRPr="000111B4" w:rsidRDefault="000111B4" w:rsidP="000111B4"/>
    <w:p w14:paraId="2A075C64" w14:textId="77777777" w:rsidR="000111B4" w:rsidRPr="000111B4" w:rsidRDefault="000111B4" w:rsidP="000111B4"/>
    <w:p w14:paraId="247CCD46" w14:textId="77777777" w:rsidR="000111B4" w:rsidRPr="000111B4" w:rsidRDefault="000111B4" w:rsidP="000111B4"/>
    <w:p w14:paraId="24EBC316" w14:textId="77777777" w:rsidR="000111B4" w:rsidRPr="000111B4" w:rsidRDefault="000111B4" w:rsidP="000111B4"/>
    <w:p w14:paraId="5C3424BA" w14:textId="77777777" w:rsidR="000111B4" w:rsidRPr="000111B4" w:rsidRDefault="000111B4" w:rsidP="000111B4"/>
    <w:p w14:paraId="43BF885E" w14:textId="77777777" w:rsidR="000111B4" w:rsidRPr="000111B4" w:rsidRDefault="000111B4" w:rsidP="000111B4"/>
    <w:p w14:paraId="05D78439" w14:textId="38947B83" w:rsidR="000111B4" w:rsidRPr="000111B4" w:rsidRDefault="00685A94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335D2" wp14:editId="418C1497">
                <wp:simplePos x="0" y="0"/>
                <wp:positionH relativeFrom="column">
                  <wp:posOffset>518160</wp:posOffset>
                </wp:positionH>
                <wp:positionV relativeFrom="paragraph">
                  <wp:posOffset>245745</wp:posOffset>
                </wp:positionV>
                <wp:extent cx="693420" cy="929640"/>
                <wp:effectExtent l="38100" t="38100" r="30480" b="22860"/>
                <wp:wrapNone/>
                <wp:docPr id="2040529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56A0" id="Straight Arrow Connector 12" o:spid="_x0000_s1026" type="#_x0000_t32" style="position:absolute;margin-left:40.8pt;margin-top:19.35pt;width:54.6pt;height:73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46231856" w14:textId="76B0E182" w:rsidR="000111B4" w:rsidRPr="000111B4" w:rsidRDefault="000111B4" w:rsidP="000111B4"/>
    <w:p w14:paraId="256D52F2" w14:textId="333A51ED" w:rsidR="000111B4" w:rsidRPr="000111B4" w:rsidRDefault="006F0366" w:rsidP="000111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982BC" wp14:editId="070E9C6C">
                <wp:simplePos x="0" y="0"/>
                <wp:positionH relativeFrom="column">
                  <wp:posOffset>1211580</wp:posOffset>
                </wp:positionH>
                <wp:positionV relativeFrom="paragraph">
                  <wp:posOffset>7620</wp:posOffset>
                </wp:positionV>
                <wp:extent cx="1379220" cy="685800"/>
                <wp:effectExtent l="0" t="0" r="11430" b="19050"/>
                <wp:wrapNone/>
                <wp:docPr id="110285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8516" w14:textId="6EEF4480" w:rsidR="006F0366" w:rsidRDefault="00685A94" w:rsidP="006F0366">
                            <w:r>
                              <w:t>** These will have admin panel on their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82BC" id="_x0000_s1033" type="#_x0000_t202" style="position:absolute;margin-left:95.4pt;margin-top:.6pt;width:108.6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CyOg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" fillcolor="white [3201]" strokeweight=".5pt">
                <v:textbox>
                  <w:txbxContent>
                    <w:p w14:paraId="67E58516" w14:textId="6EEF4480" w:rsidR="006F0366" w:rsidRDefault="00685A94" w:rsidP="006F0366">
                      <w:r>
                        <w:t>** These will have admin panel on their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79B633F" w14:textId="77777777" w:rsidR="000111B4" w:rsidRPr="000111B4" w:rsidRDefault="000111B4" w:rsidP="000111B4"/>
    <w:p w14:paraId="5F4E9436" w14:textId="77777777" w:rsidR="000111B4" w:rsidRDefault="000111B4" w:rsidP="000111B4"/>
    <w:p w14:paraId="5552EEB0" w14:textId="0F4E0C80" w:rsidR="000111B4" w:rsidRDefault="000111B4" w:rsidP="000111B4">
      <w:r>
        <w:t>*</w:t>
      </w:r>
      <w:proofErr w:type="gramStart"/>
      <w:r>
        <w:t>personal</w:t>
      </w:r>
      <w:proofErr w:type="gramEnd"/>
      <w:r>
        <w:t xml:space="preserve"> letters need passcodes</w:t>
      </w:r>
    </w:p>
    <w:p w14:paraId="4BC5C9A9" w14:textId="48F018CF" w:rsidR="000111B4" w:rsidRDefault="000111B4" w:rsidP="000111B4">
      <w:r>
        <w:t>*</w:t>
      </w:r>
      <w:proofErr w:type="gramStart"/>
      <w:r>
        <w:t>letters</w:t>
      </w:r>
      <w:proofErr w:type="gramEnd"/>
      <w:r>
        <w:t xml:space="preserve"> need timers, timestamps on when they were opened, and sent, and received</w:t>
      </w:r>
    </w:p>
    <w:p w14:paraId="698D00BC" w14:textId="56B512FD" w:rsidR="000111B4" w:rsidRDefault="000111B4" w:rsidP="000111B4">
      <w:pPr>
        <w:pBdr>
          <w:bottom w:val="single" w:sz="6" w:space="1" w:color="auto"/>
        </w:pBdr>
      </w:pPr>
      <w:r>
        <w:t>*</w:t>
      </w:r>
      <w:proofErr w:type="gramStart"/>
      <w:r>
        <w:t>color</w:t>
      </w:r>
      <w:proofErr w:type="gramEnd"/>
      <w:r>
        <w:t xml:space="preserve"> codes for opened letters, letters dealt with, and letters being worked on…</w:t>
      </w:r>
    </w:p>
    <w:p w14:paraId="27A1E4CD" w14:textId="1A091706" w:rsidR="000111B4" w:rsidRDefault="000111B4" w:rsidP="000111B4">
      <w:r>
        <w:t>Buttons needed for PS</w:t>
      </w:r>
    </w:p>
    <w:p w14:paraId="464367AD" w14:textId="7A0A73FB" w:rsidR="000111B4" w:rsidRDefault="000111B4" w:rsidP="000111B4">
      <w:r>
        <w:t>*TNA</w:t>
      </w:r>
    </w:p>
    <w:p w14:paraId="52644444" w14:textId="30333001" w:rsidR="000111B4" w:rsidRDefault="000111B4" w:rsidP="000111B4">
      <w:r>
        <w:t>*</w:t>
      </w:r>
      <w:proofErr w:type="gramStart"/>
      <w:r>
        <w:t>file</w:t>
      </w:r>
      <w:proofErr w:type="gramEnd"/>
      <w:r>
        <w:t xml:space="preserve"> away</w:t>
      </w:r>
    </w:p>
    <w:p w14:paraId="4C71AEF6" w14:textId="4FDA9C0D" w:rsidR="000111B4" w:rsidRDefault="000111B4" w:rsidP="000111B4">
      <w:r>
        <w:t>*</w:t>
      </w:r>
      <w:proofErr w:type="gramStart"/>
      <w:r>
        <w:t>post</w:t>
      </w:r>
      <w:proofErr w:type="gramEnd"/>
      <w:r>
        <w:t xml:space="preserve"> response</w:t>
      </w:r>
    </w:p>
    <w:p w14:paraId="6A8BB4DF" w14:textId="5C098779" w:rsidR="00685A94" w:rsidRDefault="000111B4" w:rsidP="000111B4">
      <w:pPr>
        <w:pBdr>
          <w:bottom w:val="single" w:sz="6" w:space="1" w:color="auto"/>
        </w:pBdr>
      </w:pPr>
      <w:r>
        <w:t>*FYI</w:t>
      </w:r>
    </w:p>
    <w:p w14:paraId="0A2CC6F1" w14:textId="1C79FB70" w:rsidR="00685A94" w:rsidRPr="000111B4" w:rsidRDefault="00685A94" w:rsidP="000111B4">
      <w:r>
        <w:t xml:space="preserve">Admins of the system will be… ICT officer in charge, and </w:t>
      </w:r>
      <w:proofErr w:type="spellStart"/>
      <w:r>
        <w:t>Registy</w:t>
      </w:r>
      <w:proofErr w:type="spellEnd"/>
      <w:r>
        <w:t xml:space="preserve"> Management</w:t>
      </w:r>
      <w:r w:rsidR="008520F2">
        <w:t>.</w:t>
      </w:r>
    </w:p>
    <w:sectPr w:rsidR="00685A94" w:rsidRPr="0001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34"/>
    <w:rsid w:val="000111B4"/>
    <w:rsid w:val="00042CFC"/>
    <w:rsid w:val="00210C34"/>
    <w:rsid w:val="00407728"/>
    <w:rsid w:val="00685A94"/>
    <w:rsid w:val="006F0366"/>
    <w:rsid w:val="0072054D"/>
    <w:rsid w:val="008520F2"/>
    <w:rsid w:val="00946A34"/>
    <w:rsid w:val="009A76B9"/>
    <w:rsid w:val="009B0997"/>
    <w:rsid w:val="00A45FBC"/>
    <w:rsid w:val="00A61830"/>
    <w:rsid w:val="00B704F3"/>
    <w:rsid w:val="00C877DB"/>
    <w:rsid w:val="00E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6185"/>
  <w15:chartTrackingRefBased/>
  <w15:docId w15:val="{FBFF9EBF-11A6-46BC-B6FC-90DCAA2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B4"/>
  </w:style>
  <w:style w:type="paragraph" w:styleId="Heading1">
    <w:name w:val="heading 1"/>
    <w:basedOn w:val="Normal"/>
    <w:next w:val="Normal"/>
    <w:link w:val="Heading1Char"/>
    <w:uiPriority w:val="9"/>
    <w:qFormat/>
    <w:rsid w:val="0021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34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F0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Bajee</dc:creator>
  <cp:keywords/>
  <dc:description/>
  <cp:lastModifiedBy>James Bajee</cp:lastModifiedBy>
  <cp:revision>8</cp:revision>
  <dcterms:created xsi:type="dcterms:W3CDTF">2025-05-26T16:45:00Z</dcterms:created>
  <dcterms:modified xsi:type="dcterms:W3CDTF">2025-05-26T17:14:00Z</dcterms:modified>
</cp:coreProperties>
</file>