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8C" w:rsidRDefault="00394F49">
      <w:r>
        <w:t>What kind of language is a Python???</w:t>
      </w:r>
    </w:p>
    <w:p w:rsidR="00394F49" w:rsidRDefault="00394F49">
      <w:r>
        <w:t>a)Intrepreted</w:t>
      </w:r>
    </w:p>
    <w:p w:rsidR="00394F49" w:rsidRDefault="00394F49">
      <w:r>
        <w:t>b)compliled</w:t>
      </w:r>
      <w:bookmarkStart w:id="0" w:name="_GoBack"/>
      <w:bookmarkEnd w:id="0"/>
    </w:p>
    <w:sectPr w:rsidR="00394F49" w:rsidSect="00B1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756F7"/>
    <w:rsid w:val="00394F49"/>
    <w:rsid w:val="007756F7"/>
    <w:rsid w:val="00B1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4E10"/>
  <w15:chartTrackingRefBased/>
  <w15:docId w15:val="{E34C7A85-0943-4DB5-BACD-42DE5052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11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</dc:creator>
  <cp:keywords/>
  <dc:description/>
  <cp:lastModifiedBy>Baji</cp:lastModifiedBy>
  <cp:revision>2</cp:revision>
  <dcterms:created xsi:type="dcterms:W3CDTF">2016-07-17T16:58:00Z</dcterms:created>
  <dcterms:modified xsi:type="dcterms:W3CDTF">2016-07-17T16:59:00Z</dcterms:modified>
</cp:coreProperties>
</file>