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6F9FB" w14:textId="77777777" w:rsidR="00A8581F" w:rsidRPr="00A8581F" w:rsidRDefault="00A8581F" w:rsidP="00A8581F">
      <w:r w:rsidRPr="00A8581F">
        <w:t xml:space="preserve">No, </w:t>
      </w:r>
      <w:r w:rsidRPr="00A8581F">
        <w:rPr>
          <w:b/>
          <w:bCs/>
        </w:rPr>
        <w:t>everything is not required in the first version</w:t>
      </w:r>
      <w:r w:rsidRPr="00A8581F">
        <w:t>. Building all these features together would make the project too large and may delay completion.</w:t>
      </w:r>
    </w:p>
    <w:p w14:paraId="00A0FB63" w14:textId="77777777" w:rsidR="00A8581F" w:rsidRPr="00A8581F" w:rsidRDefault="00A8581F" w:rsidP="00A8581F">
      <w:r w:rsidRPr="00A8581F">
        <w:t xml:space="preserve">For your resume, a </w:t>
      </w:r>
      <w:r w:rsidRPr="00A8581F">
        <w:rPr>
          <w:b/>
          <w:bCs/>
        </w:rPr>
        <w:t>complete working system with 6–8 strong features</w:t>
      </w:r>
      <w:r w:rsidRPr="00A8581F">
        <w:t xml:space="preserve"> is better than 20 incomplete features.</w:t>
      </w:r>
    </w:p>
    <w:p w14:paraId="3AD8B957" w14:textId="77777777" w:rsidR="00A8581F" w:rsidRPr="00A8581F" w:rsidRDefault="00A8581F" w:rsidP="00A8581F">
      <w:pPr>
        <w:rPr>
          <w:b/>
          <w:bCs/>
        </w:rPr>
      </w:pPr>
      <w:r w:rsidRPr="00A8581F">
        <w:rPr>
          <w:b/>
          <w:bCs/>
        </w:rPr>
        <w:t>Build These First — MVP</w:t>
      </w:r>
    </w:p>
    <w:p w14:paraId="274B172C" w14:textId="77777777" w:rsidR="00A8581F" w:rsidRPr="00A8581F" w:rsidRDefault="00A8581F" w:rsidP="00A8581F">
      <w:r w:rsidRPr="00A8581F">
        <w:t>These are essential:</w:t>
      </w:r>
    </w:p>
    <w:p w14:paraId="06C4CCC1" w14:textId="77777777" w:rsidR="00A8581F" w:rsidRPr="00A8581F" w:rsidRDefault="00A8581F" w:rsidP="00A8581F">
      <w:pPr>
        <w:rPr>
          <w:b/>
          <w:bCs/>
        </w:rPr>
      </w:pPr>
      <w:r w:rsidRPr="00A8581F">
        <w:rPr>
          <w:b/>
          <w:bCs/>
        </w:rPr>
        <w:t>1. Professional Profile</w:t>
      </w:r>
    </w:p>
    <w:p w14:paraId="46EFAC74" w14:textId="77777777" w:rsidR="00A8581F" w:rsidRPr="00A8581F" w:rsidRDefault="00A8581F" w:rsidP="00A8581F">
      <w:pPr>
        <w:numPr>
          <w:ilvl w:val="0"/>
          <w:numId w:val="1"/>
        </w:numPr>
      </w:pPr>
      <w:r w:rsidRPr="00A8581F">
        <w:t>About me</w:t>
      </w:r>
    </w:p>
    <w:p w14:paraId="73B7BBA6" w14:textId="77777777" w:rsidR="00A8581F" w:rsidRPr="00A8581F" w:rsidRDefault="00A8581F" w:rsidP="00A8581F">
      <w:pPr>
        <w:numPr>
          <w:ilvl w:val="0"/>
          <w:numId w:val="1"/>
        </w:numPr>
      </w:pPr>
      <w:r w:rsidRPr="00A8581F">
        <w:t>Education</w:t>
      </w:r>
    </w:p>
    <w:p w14:paraId="6AA6C384" w14:textId="77777777" w:rsidR="00A8581F" w:rsidRPr="00A8581F" w:rsidRDefault="00A8581F" w:rsidP="00A8581F">
      <w:pPr>
        <w:numPr>
          <w:ilvl w:val="0"/>
          <w:numId w:val="1"/>
        </w:numPr>
      </w:pPr>
      <w:r w:rsidRPr="00A8581F">
        <w:t>Work experience</w:t>
      </w:r>
    </w:p>
    <w:p w14:paraId="1AA794AB" w14:textId="77777777" w:rsidR="00A8581F" w:rsidRPr="00A8581F" w:rsidRDefault="00A8581F" w:rsidP="00A8581F">
      <w:pPr>
        <w:numPr>
          <w:ilvl w:val="0"/>
          <w:numId w:val="1"/>
        </w:numPr>
      </w:pPr>
      <w:r w:rsidRPr="00A8581F">
        <w:t>Technical skills</w:t>
      </w:r>
    </w:p>
    <w:p w14:paraId="29FF254F" w14:textId="77777777" w:rsidR="00A8581F" w:rsidRPr="00A8581F" w:rsidRDefault="00A8581F" w:rsidP="00A8581F">
      <w:pPr>
        <w:numPr>
          <w:ilvl w:val="0"/>
          <w:numId w:val="1"/>
        </w:numPr>
      </w:pPr>
      <w:r w:rsidRPr="00A8581F">
        <w:t>Achievements</w:t>
      </w:r>
    </w:p>
    <w:p w14:paraId="3C472296" w14:textId="77777777" w:rsidR="00A8581F" w:rsidRPr="00A8581F" w:rsidRDefault="00A8581F" w:rsidP="00A8581F">
      <w:pPr>
        <w:numPr>
          <w:ilvl w:val="0"/>
          <w:numId w:val="1"/>
        </w:numPr>
      </w:pPr>
      <w:r w:rsidRPr="00A8581F">
        <w:t>Certifications</w:t>
      </w:r>
    </w:p>
    <w:p w14:paraId="1006BAFF" w14:textId="77777777" w:rsidR="00A8581F" w:rsidRPr="00A8581F" w:rsidRDefault="00A8581F" w:rsidP="00A8581F">
      <w:pPr>
        <w:rPr>
          <w:b/>
          <w:bCs/>
        </w:rPr>
      </w:pPr>
      <w:r w:rsidRPr="00A8581F">
        <w:rPr>
          <w:b/>
          <w:bCs/>
        </w:rPr>
        <w:t>2. Project Showcase</w:t>
      </w:r>
    </w:p>
    <w:p w14:paraId="6D408EB1" w14:textId="77777777" w:rsidR="00A8581F" w:rsidRPr="00A8581F" w:rsidRDefault="00A8581F" w:rsidP="00A8581F">
      <w:pPr>
        <w:numPr>
          <w:ilvl w:val="0"/>
          <w:numId w:val="2"/>
        </w:numPr>
      </w:pPr>
      <w:r w:rsidRPr="00A8581F">
        <w:t>Project description</w:t>
      </w:r>
    </w:p>
    <w:p w14:paraId="60AF1622" w14:textId="77777777" w:rsidR="00A8581F" w:rsidRPr="00A8581F" w:rsidRDefault="00A8581F" w:rsidP="00A8581F">
      <w:pPr>
        <w:numPr>
          <w:ilvl w:val="0"/>
          <w:numId w:val="2"/>
        </w:numPr>
      </w:pPr>
      <w:r w:rsidRPr="00A8581F">
        <w:t>Technology stack</w:t>
      </w:r>
    </w:p>
    <w:p w14:paraId="37F0FDAE" w14:textId="77777777" w:rsidR="00A8581F" w:rsidRPr="00A8581F" w:rsidRDefault="00A8581F" w:rsidP="00A8581F">
      <w:pPr>
        <w:numPr>
          <w:ilvl w:val="0"/>
          <w:numId w:val="2"/>
        </w:numPr>
      </w:pPr>
      <w:r w:rsidRPr="00A8581F">
        <w:t>Screenshots</w:t>
      </w:r>
    </w:p>
    <w:p w14:paraId="3340C232" w14:textId="77777777" w:rsidR="00A8581F" w:rsidRPr="00A8581F" w:rsidRDefault="00A8581F" w:rsidP="00A8581F">
      <w:pPr>
        <w:numPr>
          <w:ilvl w:val="0"/>
          <w:numId w:val="2"/>
        </w:numPr>
      </w:pPr>
      <w:r w:rsidRPr="00A8581F">
        <w:t>GitHub link</w:t>
      </w:r>
    </w:p>
    <w:p w14:paraId="5666C4AA" w14:textId="77777777" w:rsidR="00A8581F" w:rsidRPr="00A8581F" w:rsidRDefault="00A8581F" w:rsidP="00A8581F">
      <w:pPr>
        <w:numPr>
          <w:ilvl w:val="0"/>
          <w:numId w:val="2"/>
        </w:numPr>
      </w:pPr>
      <w:r w:rsidRPr="00A8581F">
        <w:t>Live demo link</w:t>
      </w:r>
    </w:p>
    <w:p w14:paraId="3F93990E" w14:textId="77777777" w:rsidR="00A8581F" w:rsidRPr="00A8581F" w:rsidRDefault="00A8581F" w:rsidP="00A8581F">
      <w:pPr>
        <w:numPr>
          <w:ilvl w:val="0"/>
          <w:numId w:val="2"/>
        </w:numPr>
      </w:pPr>
      <w:r w:rsidRPr="00A8581F">
        <w:t>Challenges and solutions</w:t>
      </w:r>
    </w:p>
    <w:p w14:paraId="1C638C20" w14:textId="77777777" w:rsidR="00A8581F" w:rsidRPr="00A8581F" w:rsidRDefault="00A8581F" w:rsidP="00A8581F">
      <w:pPr>
        <w:numPr>
          <w:ilvl w:val="0"/>
          <w:numId w:val="2"/>
        </w:numPr>
      </w:pPr>
      <w:r w:rsidRPr="00A8581F">
        <w:t>Project results</w:t>
      </w:r>
    </w:p>
    <w:p w14:paraId="32035987" w14:textId="77777777" w:rsidR="00A8581F" w:rsidRPr="00A8581F" w:rsidRDefault="00A8581F" w:rsidP="00A8581F">
      <w:pPr>
        <w:rPr>
          <w:b/>
          <w:bCs/>
        </w:rPr>
      </w:pPr>
      <w:r w:rsidRPr="00A8581F">
        <w:rPr>
          <w:b/>
          <w:bCs/>
        </w:rPr>
        <w:t>3. Research and Publications</w:t>
      </w:r>
    </w:p>
    <w:p w14:paraId="458E68D5" w14:textId="77777777" w:rsidR="00A8581F" w:rsidRPr="00A8581F" w:rsidRDefault="00A8581F" w:rsidP="00A8581F">
      <w:r w:rsidRPr="00A8581F">
        <w:t>This is especially important for your profile because you have IIT Guwahati research experience.</w:t>
      </w:r>
    </w:p>
    <w:p w14:paraId="03589697" w14:textId="77777777" w:rsidR="00A8581F" w:rsidRPr="00A8581F" w:rsidRDefault="00A8581F" w:rsidP="00A8581F">
      <w:r w:rsidRPr="00A8581F">
        <w:t>Include:</w:t>
      </w:r>
    </w:p>
    <w:p w14:paraId="7895BED9" w14:textId="77777777" w:rsidR="00A8581F" w:rsidRPr="00A8581F" w:rsidRDefault="00A8581F" w:rsidP="00A8581F">
      <w:pPr>
        <w:numPr>
          <w:ilvl w:val="0"/>
          <w:numId w:val="3"/>
        </w:numPr>
      </w:pPr>
      <w:r w:rsidRPr="00A8581F">
        <w:t>Hindi event-extraction thesis</w:t>
      </w:r>
    </w:p>
    <w:p w14:paraId="23C77A2D" w14:textId="77777777" w:rsidR="00A8581F" w:rsidRPr="00A8581F" w:rsidRDefault="00A8581F" w:rsidP="00A8581F">
      <w:pPr>
        <w:numPr>
          <w:ilvl w:val="0"/>
          <w:numId w:val="3"/>
        </w:numPr>
      </w:pPr>
      <w:r w:rsidRPr="00A8581F">
        <w:t>Dataset details</w:t>
      </w:r>
    </w:p>
    <w:p w14:paraId="36A6E731" w14:textId="77777777" w:rsidR="00A8581F" w:rsidRPr="00A8581F" w:rsidRDefault="00A8581F" w:rsidP="00A8581F">
      <w:pPr>
        <w:numPr>
          <w:ilvl w:val="0"/>
          <w:numId w:val="3"/>
        </w:numPr>
      </w:pPr>
      <w:r w:rsidRPr="00A8581F">
        <w:t>LSTM and BiLSTM models</w:t>
      </w:r>
    </w:p>
    <w:p w14:paraId="3C000A48" w14:textId="77777777" w:rsidR="00A8581F" w:rsidRPr="00A8581F" w:rsidRDefault="00A8581F" w:rsidP="00A8581F">
      <w:pPr>
        <w:numPr>
          <w:ilvl w:val="0"/>
          <w:numId w:val="3"/>
        </w:numPr>
      </w:pPr>
      <w:r w:rsidRPr="00A8581F">
        <w:t>Macro F1 score of 79.3%</w:t>
      </w:r>
    </w:p>
    <w:p w14:paraId="689750EF" w14:textId="77777777" w:rsidR="00A8581F" w:rsidRPr="00A8581F" w:rsidRDefault="00A8581F" w:rsidP="00A8581F">
      <w:pPr>
        <w:numPr>
          <w:ilvl w:val="0"/>
          <w:numId w:val="3"/>
        </w:numPr>
      </w:pPr>
      <w:r w:rsidRPr="00A8581F">
        <w:lastRenderedPageBreak/>
        <w:t>Paper or thesis link</w:t>
      </w:r>
    </w:p>
    <w:p w14:paraId="1008C66E" w14:textId="77777777" w:rsidR="00A8581F" w:rsidRPr="00A8581F" w:rsidRDefault="00A8581F" w:rsidP="00A8581F">
      <w:pPr>
        <w:rPr>
          <w:b/>
          <w:bCs/>
        </w:rPr>
      </w:pPr>
      <w:r w:rsidRPr="00A8581F">
        <w:rPr>
          <w:b/>
          <w:bCs/>
        </w:rPr>
        <w:t>4. Resume Management</w:t>
      </w:r>
    </w:p>
    <w:p w14:paraId="3BB12920" w14:textId="77777777" w:rsidR="00A8581F" w:rsidRPr="00A8581F" w:rsidRDefault="00A8581F" w:rsidP="00A8581F">
      <w:r w:rsidRPr="00A8581F">
        <w:t>Initially, provide:</w:t>
      </w:r>
    </w:p>
    <w:p w14:paraId="16838F30" w14:textId="77777777" w:rsidR="00A8581F" w:rsidRPr="00A8581F" w:rsidRDefault="00A8581F" w:rsidP="00A8581F">
      <w:pPr>
        <w:numPr>
          <w:ilvl w:val="0"/>
          <w:numId w:val="4"/>
        </w:numPr>
      </w:pPr>
      <w:r w:rsidRPr="00A8581F">
        <w:t>Software Engineer resume</w:t>
      </w:r>
    </w:p>
    <w:p w14:paraId="5018E0C1" w14:textId="77777777" w:rsidR="00A8581F" w:rsidRPr="00A8581F" w:rsidRDefault="00A8581F" w:rsidP="00A8581F">
      <w:pPr>
        <w:numPr>
          <w:ilvl w:val="0"/>
          <w:numId w:val="4"/>
        </w:numPr>
      </w:pPr>
      <w:r w:rsidRPr="00A8581F">
        <w:t>AI/ML resume</w:t>
      </w:r>
    </w:p>
    <w:p w14:paraId="65732E6B" w14:textId="77777777" w:rsidR="00A8581F" w:rsidRPr="00A8581F" w:rsidRDefault="00A8581F" w:rsidP="00A8581F">
      <w:pPr>
        <w:numPr>
          <w:ilvl w:val="0"/>
          <w:numId w:val="4"/>
        </w:numPr>
      </w:pPr>
      <w:r w:rsidRPr="00A8581F">
        <w:t>Academic resume</w:t>
      </w:r>
    </w:p>
    <w:p w14:paraId="0EC8A4B4" w14:textId="77777777" w:rsidR="00A8581F" w:rsidRPr="00A8581F" w:rsidRDefault="00A8581F" w:rsidP="00A8581F">
      <w:pPr>
        <w:numPr>
          <w:ilvl w:val="0"/>
          <w:numId w:val="4"/>
        </w:numPr>
      </w:pPr>
      <w:r w:rsidRPr="00A8581F">
        <w:t>PDF download</w:t>
      </w:r>
    </w:p>
    <w:p w14:paraId="42633B19" w14:textId="77777777" w:rsidR="00A8581F" w:rsidRPr="00A8581F" w:rsidRDefault="00A8581F" w:rsidP="00A8581F">
      <w:r w:rsidRPr="00A8581F">
        <w:t>You do not initially need a complete automatic resume generator. You can maintain three prepared resume versions.</w:t>
      </w:r>
    </w:p>
    <w:p w14:paraId="73DF0047" w14:textId="77777777" w:rsidR="00A8581F" w:rsidRPr="00A8581F" w:rsidRDefault="00A8581F" w:rsidP="00A8581F">
      <w:pPr>
        <w:rPr>
          <w:b/>
          <w:bCs/>
        </w:rPr>
      </w:pPr>
      <w:r w:rsidRPr="00A8581F">
        <w:rPr>
          <w:b/>
          <w:bCs/>
        </w:rPr>
        <w:t>5. GitHub Integration</w:t>
      </w:r>
    </w:p>
    <w:p w14:paraId="4D1A8799" w14:textId="77777777" w:rsidR="00A8581F" w:rsidRPr="00A8581F" w:rsidRDefault="00A8581F" w:rsidP="00A8581F">
      <w:r w:rsidRPr="00A8581F">
        <w:t>Include:</w:t>
      </w:r>
    </w:p>
    <w:p w14:paraId="0DD0D054" w14:textId="77777777" w:rsidR="00A8581F" w:rsidRPr="00A8581F" w:rsidRDefault="00A8581F" w:rsidP="00A8581F">
      <w:pPr>
        <w:numPr>
          <w:ilvl w:val="0"/>
          <w:numId w:val="5"/>
        </w:numPr>
      </w:pPr>
      <w:r w:rsidRPr="00A8581F">
        <w:t>Featured repositories</w:t>
      </w:r>
    </w:p>
    <w:p w14:paraId="1ED4CE88" w14:textId="77777777" w:rsidR="00A8581F" w:rsidRPr="00A8581F" w:rsidRDefault="00A8581F" w:rsidP="00A8581F">
      <w:pPr>
        <w:numPr>
          <w:ilvl w:val="0"/>
          <w:numId w:val="5"/>
        </w:numPr>
      </w:pPr>
      <w:r w:rsidRPr="00A8581F">
        <w:t>Stars and forks</w:t>
      </w:r>
    </w:p>
    <w:p w14:paraId="6503EABB" w14:textId="77777777" w:rsidR="00A8581F" w:rsidRPr="00A8581F" w:rsidRDefault="00A8581F" w:rsidP="00A8581F">
      <w:pPr>
        <w:numPr>
          <w:ilvl w:val="0"/>
          <w:numId w:val="5"/>
        </w:numPr>
      </w:pPr>
      <w:r w:rsidRPr="00A8581F">
        <w:t>Languages used</w:t>
      </w:r>
    </w:p>
    <w:p w14:paraId="6250F208" w14:textId="77777777" w:rsidR="00A8581F" w:rsidRPr="00A8581F" w:rsidRDefault="00A8581F" w:rsidP="00A8581F">
      <w:pPr>
        <w:numPr>
          <w:ilvl w:val="0"/>
          <w:numId w:val="5"/>
        </w:numPr>
      </w:pPr>
      <w:r w:rsidRPr="00A8581F">
        <w:t>Recent repositories</w:t>
      </w:r>
    </w:p>
    <w:p w14:paraId="5661FE89" w14:textId="77777777" w:rsidR="00A8581F" w:rsidRPr="00A8581F" w:rsidRDefault="00A8581F" w:rsidP="00A8581F">
      <w:pPr>
        <w:rPr>
          <w:b/>
          <w:bCs/>
        </w:rPr>
      </w:pPr>
      <w:r w:rsidRPr="00A8581F">
        <w:rPr>
          <w:b/>
          <w:bCs/>
        </w:rPr>
        <w:t>6. Coding Profile</w:t>
      </w:r>
    </w:p>
    <w:p w14:paraId="086EC19D" w14:textId="77777777" w:rsidR="00A8581F" w:rsidRPr="00A8581F" w:rsidRDefault="00A8581F" w:rsidP="00A8581F">
      <w:r w:rsidRPr="00A8581F">
        <w:t>Include:</w:t>
      </w:r>
    </w:p>
    <w:p w14:paraId="1C065078" w14:textId="77777777" w:rsidR="00A8581F" w:rsidRPr="00A8581F" w:rsidRDefault="00A8581F" w:rsidP="00A8581F">
      <w:pPr>
        <w:numPr>
          <w:ilvl w:val="0"/>
          <w:numId w:val="6"/>
        </w:numPr>
      </w:pPr>
      <w:r w:rsidRPr="00A8581F">
        <w:t>LeetCode problems solved</w:t>
      </w:r>
    </w:p>
    <w:p w14:paraId="3949DA6B" w14:textId="77777777" w:rsidR="00A8581F" w:rsidRPr="00A8581F" w:rsidRDefault="00A8581F" w:rsidP="00A8581F">
      <w:pPr>
        <w:numPr>
          <w:ilvl w:val="0"/>
          <w:numId w:val="6"/>
        </w:numPr>
      </w:pPr>
      <w:r w:rsidRPr="00A8581F">
        <w:t>Contest rankings</w:t>
      </w:r>
    </w:p>
    <w:p w14:paraId="614D1801" w14:textId="77777777" w:rsidR="00A8581F" w:rsidRPr="00A8581F" w:rsidRDefault="00A8581F" w:rsidP="00A8581F">
      <w:pPr>
        <w:numPr>
          <w:ilvl w:val="0"/>
          <w:numId w:val="6"/>
        </w:numPr>
      </w:pPr>
      <w:r w:rsidRPr="00A8581F">
        <w:t>CodeChef achievements</w:t>
      </w:r>
    </w:p>
    <w:p w14:paraId="659ED619" w14:textId="77777777" w:rsidR="00A8581F" w:rsidRPr="00A8581F" w:rsidRDefault="00A8581F" w:rsidP="00A8581F">
      <w:pPr>
        <w:numPr>
          <w:ilvl w:val="0"/>
          <w:numId w:val="6"/>
        </w:numPr>
      </w:pPr>
      <w:r w:rsidRPr="00A8581F">
        <w:t>Direct profile links</w:t>
      </w:r>
    </w:p>
    <w:p w14:paraId="198860F7" w14:textId="77777777" w:rsidR="00A8581F" w:rsidRPr="00A8581F" w:rsidRDefault="00A8581F" w:rsidP="00A8581F">
      <w:pPr>
        <w:rPr>
          <w:b/>
          <w:bCs/>
        </w:rPr>
      </w:pPr>
      <w:r w:rsidRPr="00A8581F">
        <w:rPr>
          <w:b/>
          <w:bCs/>
        </w:rPr>
        <w:t>7. Contact and Basic Analytics</w:t>
      </w:r>
    </w:p>
    <w:p w14:paraId="1FFC9C14" w14:textId="77777777" w:rsidR="00A8581F" w:rsidRPr="00A8581F" w:rsidRDefault="00A8581F" w:rsidP="00A8581F">
      <w:r w:rsidRPr="00A8581F">
        <w:t>Include:</w:t>
      </w:r>
    </w:p>
    <w:p w14:paraId="38FC7585" w14:textId="77777777" w:rsidR="00A8581F" w:rsidRPr="00A8581F" w:rsidRDefault="00A8581F" w:rsidP="00A8581F">
      <w:pPr>
        <w:numPr>
          <w:ilvl w:val="0"/>
          <w:numId w:val="7"/>
        </w:numPr>
      </w:pPr>
      <w:r w:rsidRPr="00A8581F">
        <w:t>Contact form</w:t>
      </w:r>
    </w:p>
    <w:p w14:paraId="48354961" w14:textId="77777777" w:rsidR="00A8581F" w:rsidRPr="00A8581F" w:rsidRDefault="00A8581F" w:rsidP="00A8581F">
      <w:pPr>
        <w:numPr>
          <w:ilvl w:val="0"/>
          <w:numId w:val="7"/>
        </w:numPr>
      </w:pPr>
      <w:r w:rsidRPr="00A8581F">
        <w:t>Resume download count</w:t>
      </w:r>
    </w:p>
    <w:p w14:paraId="3F4CF4D1" w14:textId="77777777" w:rsidR="00A8581F" w:rsidRPr="00A8581F" w:rsidRDefault="00A8581F" w:rsidP="00A8581F">
      <w:pPr>
        <w:numPr>
          <w:ilvl w:val="0"/>
          <w:numId w:val="7"/>
        </w:numPr>
      </w:pPr>
      <w:r w:rsidRPr="00A8581F">
        <w:t>Project view count</w:t>
      </w:r>
    </w:p>
    <w:p w14:paraId="0658C2F5" w14:textId="77777777" w:rsidR="00A8581F" w:rsidRPr="00A8581F" w:rsidRDefault="00A8581F" w:rsidP="00A8581F">
      <w:pPr>
        <w:numPr>
          <w:ilvl w:val="0"/>
          <w:numId w:val="7"/>
        </w:numPr>
      </w:pPr>
      <w:r w:rsidRPr="00A8581F">
        <w:t>Total visitor count</w:t>
      </w:r>
    </w:p>
    <w:p w14:paraId="163BD9FE" w14:textId="77777777" w:rsidR="00A8581F" w:rsidRPr="00A8581F" w:rsidRDefault="00A8581F" w:rsidP="00A8581F">
      <w:pPr>
        <w:rPr>
          <w:b/>
          <w:bCs/>
        </w:rPr>
      </w:pPr>
      <w:r w:rsidRPr="00A8581F">
        <w:rPr>
          <w:b/>
          <w:bCs/>
        </w:rPr>
        <w:t>Add These as the Main AI Features</w:t>
      </w:r>
    </w:p>
    <w:p w14:paraId="1126A677" w14:textId="77777777" w:rsidR="00A8581F" w:rsidRPr="00A8581F" w:rsidRDefault="00A8581F" w:rsidP="00A8581F">
      <w:r w:rsidRPr="00A8581F">
        <w:lastRenderedPageBreak/>
        <w:t>To make the project strong and different from a normal portfolio, add these two features after the MVP.</w:t>
      </w:r>
    </w:p>
    <w:p w14:paraId="12CCD7C2" w14:textId="77777777" w:rsidR="00A8581F" w:rsidRPr="00A8581F" w:rsidRDefault="00A8581F" w:rsidP="00A8581F">
      <w:pPr>
        <w:rPr>
          <w:b/>
          <w:bCs/>
        </w:rPr>
      </w:pPr>
      <w:r w:rsidRPr="00A8581F">
        <w:rPr>
          <w:b/>
          <w:bCs/>
        </w:rPr>
        <w:t>8. Job Description Matching</w:t>
      </w:r>
    </w:p>
    <w:p w14:paraId="577DED9D" w14:textId="77777777" w:rsidR="00A8581F" w:rsidRPr="00A8581F" w:rsidRDefault="00A8581F" w:rsidP="00A8581F">
      <w:r w:rsidRPr="00A8581F">
        <w:t>This should be your primary AI feature.</w:t>
      </w:r>
    </w:p>
    <w:p w14:paraId="15118C76" w14:textId="77777777" w:rsidR="00A8581F" w:rsidRPr="00A8581F" w:rsidRDefault="00A8581F" w:rsidP="00A8581F">
      <w:r w:rsidRPr="00A8581F">
        <w:t>The user pastes a job description, and the system shows:</w:t>
      </w:r>
    </w:p>
    <w:p w14:paraId="5D4637F9" w14:textId="77777777" w:rsidR="00A8581F" w:rsidRPr="00A8581F" w:rsidRDefault="00A8581F" w:rsidP="00A8581F">
      <w:pPr>
        <w:numPr>
          <w:ilvl w:val="0"/>
          <w:numId w:val="8"/>
        </w:numPr>
      </w:pPr>
      <w:r w:rsidRPr="00A8581F">
        <w:t>Overall match score</w:t>
      </w:r>
    </w:p>
    <w:p w14:paraId="69DE32A2" w14:textId="77777777" w:rsidR="00A8581F" w:rsidRPr="00A8581F" w:rsidRDefault="00A8581F" w:rsidP="00A8581F">
      <w:pPr>
        <w:numPr>
          <w:ilvl w:val="0"/>
          <w:numId w:val="8"/>
        </w:numPr>
      </w:pPr>
      <w:r w:rsidRPr="00A8581F">
        <w:t>Matched skills</w:t>
      </w:r>
    </w:p>
    <w:p w14:paraId="0C494F44" w14:textId="77777777" w:rsidR="00A8581F" w:rsidRPr="00A8581F" w:rsidRDefault="00A8581F" w:rsidP="00A8581F">
      <w:pPr>
        <w:numPr>
          <w:ilvl w:val="0"/>
          <w:numId w:val="8"/>
        </w:numPr>
      </w:pPr>
      <w:r w:rsidRPr="00A8581F">
        <w:t>Missing skills</w:t>
      </w:r>
    </w:p>
    <w:p w14:paraId="73729215" w14:textId="77777777" w:rsidR="00A8581F" w:rsidRPr="00A8581F" w:rsidRDefault="00A8581F" w:rsidP="00A8581F">
      <w:pPr>
        <w:numPr>
          <w:ilvl w:val="0"/>
          <w:numId w:val="8"/>
        </w:numPr>
      </w:pPr>
      <w:r w:rsidRPr="00A8581F">
        <w:t>Relevant experience</w:t>
      </w:r>
    </w:p>
    <w:p w14:paraId="0D5B1A2E" w14:textId="77777777" w:rsidR="00A8581F" w:rsidRPr="00A8581F" w:rsidRDefault="00A8581F" w:rsidP="00A8581F">
      <w:pPr>
        <w:numPr>
          <w:ilvl w:val="0"/>
          <w:numId w:val="8"/>
        </w:numPr>
      </w:pPr>
      <w:r w:rsidRPr="00A8581F">
        <w:t>Most relevant projects</w:t>
      </w:r>
    </w:p>
    <w:p w14:paraId="7B081593" w14:textId="77777777" w:rsidR="00A8581F" w:rsidRPr="00A8581F" w:rsidRDefault="00A8581F" w:rsidP="00A8581F">
      <w:pPr>
        <w:numPr>
          <w:ilvl w:val="0"/>
          <w:numId w:val="8"/>
        </w:numPr>
      </w:pPr>
      <w:r w:rsidRPr="00A8581F">
        <w:t>Recommended resume version</w:t>
      </w:r>
    </w:p>
    <w:p w14:paraId="00309175" w14:textId="77777777" w:rsidR="00A8581F" w:rsidRPr="00A8581F" w:rsidRDefault="00A8581F" w:rsidP="00A8581F">
      <w:r w:rsidRPr="00A8581F">
        <w:t xml:space="preserve">You can reuse parts of your </w:t>
      </w:r>
      <w:r w:rsidRPr="00A8581F">
        <w:rPr>
          <w:b/>
          <w:bCs/>
        </w:rPr>
        <w:t>RecruitAI Pro</w:t>
      </w:r>
      <w:r w:rsidRPr="00A8581F">
        <w:t xml:space="preserve"> backend.</w:t>
      </w:r>
    </w:p>
    <w:p w14:paraId="6248DC17" w14:textId="77777777" w:rsidR="00A8581F" w:rsidRPr="00A8581F" w:rsidRDefault="00A8581F" w:rsidP="00A8581F">
      <w:pPr>
        <w:rPr>
          <w:b/>
          <w:bCs/>
        </w:rPr>
      </w:pPr>
      <w:r w:rsidRPr="00A8581F">
        <w:rPr>
          <w:b/>
          <w:bCs/>
        </w:rPr>
        <w:t>9. AI Portfolio Chatbot</w:t>
      </w:r>
    </w:p>
    <w:p w14:paraId="20304D1A" w14:textId="77777777" w:rsidR="00A8581F" w:rsidRPr="00A8581F" w:rsidRDefault="00A8581F" w:rsidP="00A8581F">
      <w:r w:rsidRPr="00A8581F">
        <w:t>The chatbot should answer questions such as:</w:t>
      </w:r>
    </w:p>
    <w:p w14:paraId="780AB223" w14:textId="77777777" w:rsidR="00A8581F" w:rsidRPr="00A8581F" w:rsidRDefault="00A8581F" w:rsidP="00A8581F">
      <w:pPr>
        <w:numPr>
          <w:ilvl w:val="0"/>
          <w:numId w:val="9"/>
        </w:numPr>
      </w:pPr>
      <w:r w:rsidRPr="00A8581F">
        <w:t>What are Bajirao’s strongest skills?</w:t>
      </w:r>
    </w:p>
    <w:p w14:paraId="4D60E4CC" w14:textId="77777777" w:rsidR="00A8581F" w:rsidRPr="00A8581F" w:rsidRDefault="00A8581F" w:rsidP="00A8581F">
      <w:pPr>
        <w:numPr>
          <w:ilvl w:val="0"/>
          <w:numId w:val="9"/>
        </w:numPr>
      </w:pPr>
      <w:r w:rsidRPr="00A8581F">
        <w:t>Explain the RecruitAI Pro project.</w:t>
      </w:r>
    </w:p>
    <w:p w14:paraId="19363829" w14:textId="77777777" w:rsidR="00A8581F" w:rsidRPr="00A8581F" w:rsidRDefault="00A8581F" w:rsidP="00A8581F">
      <w:pPr>
        <w:numPr>
          <w:ilvl w:val="0"/>
          <w:numId w:val="9"/>
        </w:numPr>
      </w:pPr>
      <w:r w:rsidRPr="00A8581F">
        <w:t>What is his teaching experience?</w:t>
      </w:r>
    </w:p>
    <w:p w14:paraId="50152C66" w14:textId="77777777" w:rsidR="00A8581F" w:rsidRPr="00A8581F" w:rsidRDefault="00A8581F" w:rsidP="00A8581F">
      <w:pPr>
        <w:numPr>
          <w:ilvl w:val="0"/>
          <w:numId w:val="9"/>
        </w:numPr>
      </w:pPr>
      <w:r w:rsidRPr="00A8581F">
        <w:t>What was the result of his NLP research?</w:t>
      </w:r>
    </w:p>
    <w:p w14:paraId="57552509" w14:textId="77777777" w:rsidR="00A8581F" w:rsidRPr="00A8581F" w:rsidRDefault="00A8581F" w:rsidP="00A8581F">
      <w:pPr>
        <w:numPr>
          <w:ilvl w:val="0"/>
          <w:numId w:val="9"/>
        </w:numPr>
      </w:pPr>
      <w:r w:rsidRPr="00A8581F">
        <w:t>Is he suitable for a Python developer role?</w:t>
      </w:r>
    </w:p>
    <w:p w14:paraId="787ABE41" w14:textId="77777777" w:rsidR="00A8581F" w:rsidRPr="00A8581F" w:rsidRDefault="00A8581F" w:rsidP="00A8581F">
      <w:r w:rsidRPr="00A8581F">
        <w:t>Use RAG so answers come only from your portfolio data.</w:t>
      </w:r>
    </w:p>
    <w:p w14:paraId="17E1CAB6" w14:textId="77777777" w:rsidR="00A8581F" w:rsidRPr="00A8581F" w:rsidRDefault="00A8581F" w:rsidP="00A8581F">
      <w:r w:rsidRPr="00A8581F">
        <w:pict w14:anchorId="6E2D7318">
          <v:rect id="_x0000_i1037" style="width:0;height:1.5pt" o:hralign="center" o:hrstd="t" o:hr="t" fillcolor="#a0a0a0" stroked="f"/>
        </w:pict>
      </w:r>
    </w:p>
    <w:p w14:paraId="4C2A6EC6" w14:textId="77777777" w:rsidR="00A8581F" w:rsidRPr="00A8581F" w:rsidRDefault="00A8581F" w:rsidP="00A8581F">
      <w:pPr>
        <w:rPr>
          <w:b/>
          <w:bCs/>
        </w:rPr>
      </w:pPr>
      <w:r w:rsidRPr="00A8581F">
        <w:rPr>
          <w:b/>
          <w:bCs/>
        </w:rPr>
        <w:t>Features to Add Later</w:t>
      </w:r>
    </w:p>
    <w:p w14:paraId="12E886C9" w14:textId="77777777" w:rsidR="00A8581F" w:rsidRPr="00A8581F" w:rsidRDefault="00A8581F" w:rsidP="00A8581F">
      <w:r w:rsidRPr="00A8581F">
        <w:t>These are useful but not required for the first release:</w:t>
      </w:r>
    </w:p>
    <w:p w14:paraId="7D879339" w14:textId="77777777" w:rsidR="00A8581F" w:rsidRPr="00A8581F" w:rsidRDefault="00A8581F" w:rsidP="00A8581F">
      <w:pPr>
        <w:numPr>
          <w:ilvl w:val="0"/>
          <w:numId w:val="10"/>
        </w:numPr>
      </w:pPr>
      <w:r w:rsidRPr="00A8581F">
        <w:t>Automatic project-description generation</w:t>
      </w:r>
    </w:p>
    <w:p w14:paraId="5527F97A" w14:textId="77777777" w:rsidR="00A8581F" w:rsidRPr="00A8581F" w:rsidRDefault="00A8581F" w:rsidP="00A8581F">
      <w:pPr>
        <w:numPr>
          <w:ilvl w:val="0"/>
          <w:numId w:val="10"/>
        </w:numPr>
      </w:pPr>
      <w:r w:rsidRPr="00A8581F">
        <w:t>Skill-gap analysis</w:t>
      </w:r>
    </w:p>
    <w:p w14:paraId="799A9C40" w14:textId="77777777" w:rsidR="00A8581F" w:rsidRPr="00A8581F" w:rsidRDefault="00A8581F" w:rsidP="00A8581F">
      <w:pPr>
        <w:numPr>
          <w:ilvl w:val="0"/>
          <w:numId w:val="10"/>
        </w:numPr>
      </w:pPr>
      <w:r w:rsidRPr="00A8581F">
        <w:t>Career-role recommendations</w:t>
      </w:r>
    </w:p>
    <w:p w14:paraId="3B6948C6" w14:textId="77777777" w:rsidR="00A8581F" w:rsidRPr="00A8581F" w:rsidRDefault="00A8581F" w:rsidP="00A8581F">
      <w:pPr>
        <w:numPr>
          <w:ilvl w:val="0"/>
          <w:numId w:val="10"/>
        </w:numPr>
      </w:pPr>
      <w:r w:rsidRPr="00A8581F">
        <w:t>Personalized project ordering</w:t>
      </w:r>
    </w:p>
    <w:p w14:paraId="5119A1C8" w14:textId="77777777" w:rsidR="00A8581F" w:rsidRPr="00A8581F" w:rsidRDefault="00A8581F" w:rsidP="00A8581F">
      <w:pPr>
        <w:numPr>
          <w:ilvl w:val="0"/>
          <w:numId w:val="10"/>
        </w:numPr>
      </w:pPr>
      <w:r w:rsidRPr="00A8581F">
        <w:t>AI interview-question generation</w:t>
      </w:r>
    </w:p>
    <w:p w14:paraId="5F6044EE" w14:textId="77777777" w:rsidR="00A8581F" w:rsidRPr="00A8581F" w:rsidRDefault="00A8581F" w:rsidP="00A8581F">
      <w:pPr>
        <w:numPr>
          <w:ilvl w:val="0"/>
          <w:numId w:val="10"/>
        </w:numPr>
      </w:pPr>
      <w:r w:rsidRPr="00A8581F">
        <w:lastRenderedPageBreak/>
        <w:t>Portfolio quality score</w:t>
      </w:r>
    </w:p>
    <w:p w14:paraId="0B413F0C" w14:textId="77777777" w:rsidR="00A8581F" w:rsidRPr="00A8581F" w:rsidRDefault="00A8581F" w:rsidP="00A8581F">
      <w:pPr>
        <w:numPr>
          <w:ilvl w:val="0"/>
          <w:numId w:val="10"/>
        </w:numPr>
      </w:pPr>
      <w:r w:rsidRPr="00A8581F">
        <w:t>Advanced visitor-location analytics</w:t>
      </w:r>
    </w:p>
    <w:p w14:paraId="611C6801" w14:textId="77777777" w:rsidR="00A8581F" w:rsidRPr="00A8581F" w:rsidRDefault="00A8581F" w:rsidP="00A8581F">
      <w:pPr>
        <w:rPr>
          <w:b/>
          <w:bCs/>
        </w:rPr>
      </w:pPr>
      <w:r w:rsidRPr="00A8581F">
        <w:rPr>
          <w:b/>
          <w:bCs/>
        </w:rPr>
        <w:t>Features You Can Skip Initially</w:t>
      </w:r>
    </w:p>
    <w:p w14:paraId="19CED47E" w14:textId="77777777" w:rsidR="00A8581F" w:rsidRPr="00A8581F" w:rsidRDefault="00A8581F" w:rsidP="00A8581F">
      <w:pPr>
        <w:rPr>
          <w:b/>
          <w:bCs/>
        </w:rPr>
      </w:pPr>
      <w:r w:rsidRPr="00A8581F">
        <w:rPr>
          <w:b/>
          <w:bCs/>
        </w:rPr>
        <w:t>AI-Powered Resume Analysis</w:t>
      </w:r>
    </w:p>
    <w:p w14:paraId="2EBAAF5B" w14:textId="77777777" w:rsidR="00A8581F" w:rsidRPr="00A8581F" w:rsidRDefault="00A8581F" w:rsidP="00A8581F">
      <w:r w:rsidRPr="00A8581F">
        <w:t>You already have this functionality in RecruitAI Pro. Adding the same complete module to your portfolio may create duplication.</w:t>
      </w:r>
    </w:p>
    <w:p w14:paraId="4AE5F7C5" w14:textId="77777777" w:rsidR="00A8581F" w:rsidRPr="00A8581F" w:rsidRDefault="00A8581F" w:rsidP="00A8581F">
      <w:r w:rsidRPr="00A8581F">
        <w:t>Instead, show a simplified feature:</w:t>
      </w:r>
    </w:p>
    <w:p w14:paraId="735F25DE" w14:textId="77777777" w:rsidR="00A8581F" w:rsidRPr="00A8581F" w:rsidRDefault="00A8581F" w:rsidP="00A8581F">
      <w:r w:rsidRPr="00A8581F">
        <w:t>Upload Resume → Extract Skills → Show Resume Score</w:t>
      </w:r>
    </w:p>
    <w:p w14:paraId="243CA5AB" w14:textId="77777777" w:rsidR="00A8581F" w:rsidRPr="00A8581F" w:rsidRDefault="00A8581F" w:rsidP="00A8581F">
      <w:r w:rsidRPr="00A8581F">
        <w:t>Add the complete analysis later.</w:t>
      </w:r>
    </w:p>
    <w:p w14:paraId="45AC59E0" w14:textId="77777777" w:rsidR="00A8581F" w:rsidRPr="00A8581F" w:rsidRDefault="00A8581F" w:rsidP="00A8581F">
      <w:pPr>
        <w:rPr>
          <w:b/>
          <w:bCs/>
        </w:rPr>
      </w:pPr>
      <w:r w:rsidRPr="00A8581F">
        <w:rPr>
          <w:b/>
          <w:bCs/>
        </w:rPr>
        <w:t>Full Recruiter Dashboard</w:t>
      </w:r>
    </w:p>
    <w:p w14:paraId="0000CE88" w14:textId="77777777" w:rsidR="00A8581F" w:rsidRPr="00A8581F" w:rsidRDefault="00A8581F" w:rsidP="00A8581F">
      <w:r w:rsidRPr="00A8581F">
        <w:t>A full recruiter dashboard is not essential for a personal portfolio because the platform mainly represents one candidate—you.</w:t>
      </w:r>
    </w:p>
    <w:p w14:paraId="39FFD6F4" w14:textId="77777777" w:rsidR="00A8581F" w:rsidRPr="00A8581F" w:rsidRDefault="00A8581F" w:rsidP="00A8581F">
      <w:r w:rsidRPr="00A8581F">
        <w:t>Instead of allowing recruiters to “shortlist candidate,” provide:</w:t>
      </w:r>
    </w:p>
    <w:p w14:paraId="26E6142D" w14:textId="77777777" w:rsidR="00A8581F" w:rsidRPr="00A8581F" w:rsidRDefault="00A8581F" w:rsidP="00A8581F">
      <w:pPr>
        <w:numPr>
          <w:ilvl w:val="0"/>
          <w:numId w:val="11"/>
        </w:numPr>
      </w:pPr>
      <w:r w:rsidRPr="00A8581F">
        <w:t>View profile</w:t>
      </w:r>
    </w:p>
    <w:p w14:paraId="63A0D930" w14:textId="77777777" w:rsidR="00A8581F" w:rsidRPr="00A8581F" w:rsidRDefault="00A8581F" w:rsidP="00A8581F">
      <w:pPr>
        <w:numPr>
          <w:ilvl w:val="0"/>
          <w:numId w:val="11"/>
        </w:numPr>
      </w:pPr>
      <w:r w:rsidRPr="00A8581F">
        <w:t>Paste job description</w:t>
      </w:r>
    </w:p>
    <w:p w14:paraId="2CB8F449" w14:textId="77777777" w:rsidR="00A8581F" w:rsidRPr="00A8581F" w:rsidRDefault="00A8581F" w:rsidP="00A8581F">
      <w:pPr>
        <w:numPr>
          <w:ilvl w:val="0"/>
          <w:numId w:val="11"/>
        </w:numPr>
      </w:pPr>
      <w:r w:rsidRPr="00A8581F">
        <w:t>Download relevant resume</w:t>
      </w:r>
    </w:p>
    <w:p w14:paraId="4E8052EF" w14:textId="77777777" w:rsidR="00A8581F" w:rsidRPr="00A8581F" w:rsidRDefault="00A8581F" w:rsidP="00A8581F">
      <w:pPr>
        <w:numPr>
          <w:ilvl w:val="0"/>
          <w:numId w:val="11"/>
        </w:numPr>
      </w:pPr>
      <w:r w:rsidRPr="00A8581F">
        <w:t>Send interview request</w:t>
      </w:r>
    </w:p>
    <w:p w14:paraId="2BFA806E" w14:textId="77777777" w:rsidR="00A8581F" w:rsidRPr="00A8581F" w:rsidRDefault="00A8581F" w:rsidP="00A8581F">
      <w:pPr>
        <w:numPr>
          <w:ilvl w:val="0"/>
          <w:numId w:val="11"/>
        </w:numPr>
      </w:pPr>
      <w:r w:rsidRPr="00A8581F">
        <w:t>Contact candidate</w:t>
      </w:r>
    </w:p>
    <w:p w14:paraId="441DBB20" w14:textId="77777777" w:rsidR="00A8581F" w:rsidRPr="00A8581F" w:rsidRDefault="00A8581F" w:rsidP="00A8581F">
      <w:r w:rsidRPr="00A8581F">
        <w:t>A shortlist feature makes more sense in RecruitAI Pro, where multiple candidates are available.</w:t>
      </w:r>
    </w:p>
    <w:p w14:paraId="43A0992F" w14:textId="77777777" w:rsidR="00A8581F" w:rsidRPr="00A8581F" w:rsidRDefault="00A8581F" w:rsidP="00A8581F">
      <w:pPr>
        <w:rPr>
          <w:b/>
          <w:bCs/>
        </w:rPr>
      </w:pPr>
      <w:r w:rsidRPr="00A8581F">
        <w:rPr>
          <w:b/>
          <w:bCs/>
        </w:rPr>
        <w:t>Recruiter Interest Prediction</w:t>
      </w:r>
    </w:p>
    <w:p w14:paraId="032182C2" w14:textId="77777777" w:rsidR="00A8581F" w:rsidRPr="00A8581F" w:rsidRDefault="00A8581F" w:rsidP="00A8581F">
      <w:r w:rsidRPr="00A8581F">
        <w:t>Skip this initially because:</w:t>
      </w:r>
    </w:p>
    <w:p w14:paraId="37A2086C" w14:textId="77777777" w:rsidR="00A8581F" w:rsidRPr="00A8581F" w:rsidRDefault="00A8581F" w:rsidP="00A8581F">
      <w:pPr>
        <w:numPr>
          <w:ilvl w:val="0"/>
          <w:numId w:val="12"/>
        </w:numPr>
      </w:pPr>
      <w:r w:rsidRPr="00A8581F">
        <w:t>You will have limited recruiter data</w:t>
      </w:r>
    </w:p>
    <w:p w14:paraId="5E29D6B3" w14:textId="77777777" w:rsidR="00A8581F" w:rsidRPr="00A8581F" w:rsidRDefault="00A8581F" w:rsidP="00A8581F">
      <w:pPr>
        <w:numPr>
          <w:ilvl w:val="0"/>
          <w:numId w:val="12"/>
        </w:numPr>
      </w:pPr>
      <w:r w:rsidRPr="00A8581F">
        <w:t>The prediction may not be reliable</w:t>
      </w:r>
    </w:p>
    <w:p w14:paraId="061E7C1B" w14:textId="77777777" w:rsidR="00A8581F" w:rsidRPr="00A8581F" w:rsidRDefault="00A8581F" w:rsidP="00A8581F">
      <w:pPr>
        <w:numPr>
          <w:ilvl w:val="0"/>
          <w:numId w:val="12"/>
        </w:numPr>
      </w:pPr>
      <w:r w:rsidRPr="00A8581F">
        <w:t>It is difficult to prove model accuracy</w:t>
      </w:r>
    </w:p>
    <w:p w14:paraId="5A8BBA93" w14:textId="77777777" w:rsidR="00A8581F" w:rsidRPr="00A8581F" w:rsidRDefault="00A8581F" w:rsidP="00A8581F">
      <w:pPr>
        <w:numPr>
          <w:ilvl w:val="0"/>
          <w:numId w:val="12"/>
        </w:numPr>
      </w:pPr>
      <w:r w:rsidRPr="00A8581F">
        <w:t>It adds complexity without significantly improving the portfolio</w:t>
      </w:r>
    </w:p>
    <w:p w14:paraId="3D817E08" w14:textId="77777777" w:rsidR="00A8581F" w:rsidRPr="00A8581F" w:rsidRDefault="00A8581F" w:rsidP="00A8581F">
      <w:r w:rsidRPr="00A8581F">
        <w:pict w14:anchorId="60A55B93">
          <v:rect id="_x0000_i1038" style="width:0;height:1.5pt" o:hralign="center" o:hrstd="t" o:hr="t" fillcolor="#a0a0a0" stroked="f"/>
        </w:pict>
      </w:r>
    </w:p>
    <w:p w14:paraId="2BCCD093" w14:textId="77777777" w:rsidR="00A8581F" w:rsidRPr="00A8581F" w:rsidRDefault="00A8581F" w:rsidP="00A8581F">
      <w:pPr>
        <w:rPr>
          <w:b/>
          <w:bCs/>
        </w:rPr>
      </w:pPr>
      <w:r w:rsidRPr="00A8581F">
        <w:rPr>
          <w:b/>
          <w:bCs/>
        </w:rPr>
        <w:t>Recommended Final Scope</w:t>
      </w:r>
    </w:p>
    <w:p w14:paraId="6B6A5ECF" w14:textId="77777777" w:rsidR="00A8581F" w:rsidRPr="00A8581F" w:rsidRDefault="00A8581F" w:rsidP="00A8581F">
      <w:r w:rsidRPr="00A8581F">
        <w:t>Advanced AI Portfolio System</w:t>
      </w:r>
    </w:p>
    <w:p w14:paraId="6AC40902" w14:textId="77777777" w:rsidR="00A8581F" w:rsidRPr="00A8581F" w:rsidRDefault="00A8581F" w:rsidP="00A8581F">
      <w:r w:rsidRPr="00A8581F">
        <w:lastRenderedPageBreak/>
        <w:t>│</w:t>
      </w:r>
    </w:p>
    <w:p w14:paraId="7D9A7B72" w14:textId="77777777" w:rsidR="00A8581F" w:rsidRPr="00A8581F" w:rsidRDefault="00A8581F" w:rsidP="00A8581F">
      <w:r w:rsidRPr="00A8581F">
        <w:rPr>
          <w:rFonts w:ascii="MS Gothic" w:eastAsia="MS Gothic" w:hAnsi="MS Gothic" w:cs="MS Gothic" w:hint="eastAsia"/>
        </w:rPr>
        <w:t>├</w:t>
      </w:r>
      <w:r w:rsidRPr="00A8581F">
        <w:rPr>
          <w:rFonts w:ascii="Aptos" w:hAnsi="Aptos" w:cs="Aptos"/>
        </w:rPr>
        <w:t>──</w:t>
      </w:r>
      <w:r w:rsidRPr="00A8581F">
        <w:t xml:space="preserve"> 1. Professional Profile</w:t>
      </w:r>
    </w:p>
    <w:p w14:paraId="2A7ECFEF" w14:textId="77777777" w:rsidR="00A8581F" w:rsidRPr="00A8581F" w:rsidRDefault="00A8581F" w:rsidP="00A8581F">
      <w:r w:rsidRPr="00A8581F">
        <w:rPr>
          <w:rFonts w:ascii="MS Gothic" w:eastAsia="MS Gothic" w:hAnsi="MS Gothic" w:cs="MS Gothic" w:hint="eastAsia"/>
        </w:rPr>
        <w:t>├</w:t>
      </w:r>
      <w:r w:rsidRPr="00A8581F">
        <w:rPr>
          <w:rFonts w:ascii="Aptos" w:hAnsi="Aptos" w:cs="Aptos"/>
        </w:rPr>
        <w:t>──</w:t>
      </w:r>
      <w:r w:rsidRPr="00A8581F">
        <w:t xml:space="preserve"> 2. Project Showcase</w:t>
      </w:r>
    </w:p>
    <w:p w14:paraId="5DFBBFB1" w14:textId="77777777" w:rsidR="00A8581F" w:rsidRPr="00A8581F" w:rsidRDefault="00A8581F" w:rsidP="00A8581F">
      <w:r w:rsidRPr="00A8581F">
        <w:rPr>
          <w:rFonts w:ascii="MS Gothic" w:eastAsia="MS Gothic" w:hAnsi="MS Gothic" w:cs="MS Gothic" w:hint="eastAsia"/>
        </w:rPr>
        <w:t>├</w:t>
      </w:r>
      <w:r w:rsidRPr="00A8581F">
        <w:rPr>
          <w:rFonts w:ascii="Aptos" w:hAnsi="Aptos" w:cs="Aptos"/>
        </w:rPr>
        <w:t>──</w:t>
      </w:r>
      <w:r w:rsidRPr="00A8581F">
        <w:t xml:space="preserve"> 3. Research and Publications</w:t>
      </w:r>
    </w:p>
    <w:p w14:paraId="1DF5C82A" w14:textId="77777777" w:rsidR="00A8581F" w:rsidRPr="00A8581F" w:rsidRDefault="00A8581F" w:rsidP="00A8581F">
      <w:r w:rsidRPr="00A8581F">
        <w:rPr>
          <w:rFonts w:ascii="MS Gothic" w:eastAsia="MS Gothic" w:hAnsi="MS Gothic" w:cs="MS Gothic" w:hint="eastAsia"/>
        </w:rPr>
        <w:t>├</w:t>
      </w:r>
      <w:r w:rsidRPr="00A8581F">
        <w:rPr>
          <w:rFonts w:ascii="Aptos" w:hAnsi="Aptos" w:cs="Aptos"/>
        </w:rPr>
        <w:t>──</w:t>
      </w:r>
      <w:r w:rsidRPr="00A8581F">
        <w:t xml:space="preserve"> 4. Skills and Achievements</w:t>
      </w:r>
    </w:p>
    <w:p w14:paraId="790CA515" w14:textId="77777777" w:rsidR="00A8581F" w:rsidRPr="00A8581F" w:rsidRDefault="00A8581F" w:rsidP="00A8581F">
      <w:r w:rsidRPr="00A8581F">
        <w:rPr>
          <w:rFonts w:ascii="MS Gothic" w:eastAsia="MS Gothic" w:hAnsi="MS Gothic" w:cs="MS Gothic" w:hint="eastAsia"/>
        </w:rPr>
        <w:t>├</w:t>
      </w:r>
      <w:r w:rsidRPr="00A8581F">
        <w:rPr>
          <w:rFonts w:ascii="Aptos" w:hAnsi="Aptos" w:cs="Aptos"/>
        </w:rPr>
        <w:t>──</w:t>
      </w:r>
      <w:r w:rsidRPr="00A8581F">
        <w:t xml:space="preserve"> 5. Multiple Resume Downloads</w:t>
      </w:r>
    </w:p>
    <w:p w14:paraId="75260ED0" w14:textId="77777777" w:rsidR="00A8581F" w:rsidRPr="00A8581F" w:rsidRDefault="00A8581F" w:rsidP="00A8581F">
      <w:r w:rsidRPr="00A8581F">
        <w:rPr>
          <w:rFonts w:ascii="MS Gothic" w:eastAsia="MS Gothic" w:hAnsi="MS Gothic" w:cs="MS Gothic" w:hint="eastAsia"/>
        </w:rPr>
        <w:t>├</w:t>
      </w:r>
      <w:r w:rsidRPr="00A8581F">
        <w:rPr>
          <w:rFonts w:ascii="Aptos" w:hAnsi="Aptos" w:cs="Aptos"/>
        </w:rPr>
        <w:t>──</w:t>
      </w:r>
      <w:r w:rsidRPr="00A8581F">
        <w:t xml:space="preserve"> 6. GitHub Integration</w:t>
      </w:r>
    </w:p>
    <w:p w14:paraId="501328E3" w14:textId="77777777" w:rsidR="00A8581F" w:rsidRPr="00A8581F" w:rsidRDefault="00A8581F" w:rsidP="00A8581F">
      <w:r w:rsidRPr="00A8581F">
        <w:rPr>
          <w:rFonts w:ascii="MS Gothic" w:eastAsia="MS Gothic" w:hAnsi="MS Gothic" w:cs="MS Gothic" w:hint="eastAsia"/>
        </w:rPr>
        <w:t>├</w:t>
      </w:r>
      <w:r w:rsidRPr="00A8581F">
        <w:rPr>
          <w:rFonts w:ascii="Aptos" w:hAnsi="Aptos" w:cs="Aptos"/>
        </w:rPr>
        <w:t>──</w:t>
      </w:r>
      <w:r w:rsidRPr="00A8581F">
        <w:t xml:space="preserve"> 7. Coding Profile Integration</w:t>
      </w:r>
    </w:p>
    <w:p w14:paraId="0A1478E4" w14:textId="77777777" w:rsidR="00A8581F" w:rsidRPr="00A8581F" w:rsidRDefault="00A8581F" w:rsidP="00A8581F">
      <w:r w:rsidRPr="00A8581F">
        <w:rPr>
          <w:rFonts w:ascii="MS Gothic" w:eastAsia="MS Gothic" w:hAnsi="MS Gothic" w:cs="MS Gothic" w:hint="eastAsia"/>
        </w:rPr>
        <w:t>├</w:t>
      </w:r>
      <w:r w:rsidRPr="00A8581F">
        <w:rPr>
          <w:rFonts w:ascii="Aptos" w:hAnsi="Aptos" w:cs="Aptos"/>
        </w:rPr>
        <w:t>──</w:t>
      </w:r>
      <w:r w:rsidRPr="00A8581F">
        <w:t xml:space="preserve"> 8. AI Job Description Matcher</w:t>
      </w:r>
    </w:p>
    <w:p w14:paraId="4E6E6FEF" w14:textId="77777777" w:rsidR="00A8581F" w:rsidRPr="00A8581F" w:rsidRDefault="00A8581F" w:rsidP="00A8581F">
      <w:r w:rsidRPr="00A8581F">
        <w:rPr>
          <w:rFonts w:ascii="MS Gothic" w:eastAsia="MS Gothic" w:hAnsi="MS Gothic" w:cs="MS Gothic" w:hint="eastAsia"/>
        </w:rPr>
        <w:t>├</w:t>
      </w:r>
      <w:r w:rsidRPr="00A8581F">
        <w:rPr>
          <w:rFonts w:ascii="Aptos" w:hAnsi="Aptos" w:cs="Aptos"/>
        </w:rPr>
        <w:t>──</w:t>
      </w:r>
      <w:r w:rsidRPr="00A8581F">
        <w:t xml:space="preserve"> 9. AI Portfolio Chatbot</w:t>
      </w:r>
    </w:p>
    <w:p w14:paraId="7DC90AFF" w14:textId="77777777" w:rsidR="00A8581F" w:rsidRPr="00A8581F" w:rsidRDefault="00A8581F" w:rsidP="00A8581F">
      <w:r w:rsidRPr="00A8581F">
        <w:rPr>
          <w:rFonts w:ascii="MS Gothic" w:eastAsia="MS Gothic" w:hAnsi="MS Gothic" w:cs="MS Gothic" w:hint="eastAsia"/>
        </w:rPr>
        <w:t>├</w:t>
      </w:r>
      <w:r w:rsidRPr="00A8581F">
        <w:rPr>
          <w:rFonts w:ascii="Aptos" w:hAnsi="Aptos" w:cs="Aptos"/>
        </w:rPr>
        <w:t>──</w:t>
      </w:r>
      <w:r w:rsidRPr="00A8581F">
        <w:t xml:space="preserve"> 10. Contact and Interview Request</w:t>
      </w:r>
    </w:p>
    <w:p w14:paraId="24B7DD69" w14:textId="77777777" w:rsidR="00A8581F" w:rsidRPr="00A8581F" w:rsidRDefault="00A8581F" w:rsidP="00A8581F">
      <w:r w:rsidRPr="00A8581F">
        <w:rPr>
          <w:rFonts w:ascii="MS Gothic" w:eastAsia="MS Gothic" w:hAnsi="MS Gothic" w:cs="MS Gothic" w:hint="eastAsia"/>
        </w:rPr>
        <w:t>├</w:t>
      </w:r>
      <w:r w:rsidRPr="00A8581F">
        <w:rPr>
          <w:rFonts w:ascii="Aptos" w:hAnsi="Aptos" w:cs="Aptos"/>
        </w:rPr>
        <w:t>──</w:t>
      </w:r>
      <w:r w:rsidRPr="00A8581F">
        <w:t xml:space="preserve"> 11. Basic Portfolio Analytics</w:t>
      </w:r>
    </w:p>
    <w:p w14:paraId="3CB5D9E4" w14:textId="77777777" w:rsidR="00A8581F" w:rsidRPr="00A8581F" w:rsidRDefault="00A8581F" w:rsidP="00A8581F">
      <w:r w:rsidRPr="00A8581F">
        <w:t>└── 12. Admin Dashboard</w:t>
      </w:r>
    </w:p>
    <w:p w14:paraId="2774C404" w14:textId="77777777" w:rsidR="00A8581F" w:rsidRPr="00A8581F" w:rsidRDefault="00A8581F" w:rsidP="00A8581F">
      <w:pPr>
        <w:rPr>
          <w:b/>
          <w:bCs/>
        </w:rPr>
      </w:pPr>
      <w:r w:rsidRPr="00A8581F">
        <w:rPr>
          <w:b/>
          <w:bCs/>
        </w:rPr>
        <w:t>Admin Dashboard Is Important</w:t>
      </w:r>
    </w:p>
    <w:p w14:paraId="45908C2B" w14:textId="77777777" w:rsidR="00A8581F" w:rsidRPr="00A8581F" w:rsidRDefault="00A8581F" w:rsidP="00A8581F">
      <w:r w:rsidRPr="00A8581F">
        <w:t>The admin dashboard should let you:</w:t>
      </w:r>
    </w:p>
    <w:p w14:paraId="555E28BC" w14:textId="77777777" w:rsidR="00A8581F" w:rsidRPr="00A8581F" w:rsidRDefault="00A8581F" w:rsidP="00A8581F">
      <w:pPr>
        <w:numPr>
          <w:ilvl w:val="0"/>
          <w:numId w:val="13"/>
        </w:numPr>
      </w:pPr>
      <w:r w:rsidRPr="00A8581F">
        <w:t>Update profile</w:t>
      </w:r>
    </w:p>
    <w:p w14:paraId="184D8958" w14:textId="77777777" w:rsidR="00A8581F" w:rsidRPr="00A8581F" w:rsidRDefault="00A8581F" w:rsidP="00A8581F">
      <w:pPr>
        <w:numPr>
          <w:ilvl w:val="0"/>
          <w:numId w:val="13"/>
        </w:numPr>
      </w:pPr>
      <w:r w:rsidRPr="00A8581F">
        <w:t>Add and edit projects</w:t>
      </w:r>
    </w:p>
    <w:p w14:paraId="719AAEA9" w14:textId="77777777" w:rsidR="00A8581F" w:rsidRPr="00A8581F" w:rsidRDefault="00A8581F" w:rsidP="00A8581F">
      <w:pPr>
        <w:numPr>
          <w:ilvl w:val="0"/>
          <w:numId w:val="13"/>
        </w:numPr>
      </w:pPr>
      <w:r w:rsidRPr="00A8581F">
        <w:t>Manage skills</w:t>
      </w:r>
    </w:p>
    <w:p w14:paraId="562B845A" w14:textId="77777777" w:rsidR="00A8581F" w:rsidRPr="00A8581F" w:rsidRDefault="00A8581F" w:rsidP="00A8581F">
      <w:pPr>
        <w:numPr>
          <w:ilvl w:val="0"/>
          <w:numId w:val="13"/>
        </w:numPr>
      </w:pPr>
      <w:r w:rsidRPr="00A8581F">
        <w:t>Add achievements</w:t>
      </w:r>
    </w:p>
    <w:p w14:paraId="5E814D61" w14:textId="77777777" w:rsidR="00A8581F" w:rsidRPr="00A8581F" w:rsidRDefault="00A8581F" w:rsidP="00A8581F">
      <w:pPr>
        <w:numPr>
          <w:ilvl w:val="0"/>
          <w:numId w:val="13"/>
        </w:numPr>
      </w:pPr>
      <w:r w:rsidRPr="00A8581F">
        <w:t>Upload resume versions</w:t>
      </w:r>
    </w:p>
    <w:p w14:paraId="21827687" w14:textId="77777777" w:rsidR="00A8581F" w:rsidRPr="00A8581F" w:rsidRDefault="00A8581F" w:rsidP="00A8581F">
      <w:pPr>
        <w:numPr>
          <w:ilvl w:val="0"/>
          <w:numId w:val="13"/>
        </w:numPr>
      </w:pPr>
      <w:r w:rsidRPr="00A8581F">
        <w:t>Update research information</w:t>
      </w:r>
    </w:p>
    <w:p w14:paraId="2509EF4A" w14:textId="77777777" w:rsidR="00A8581F" w:rsidRPr="00A8581F" w:rsidRDefault="00A8581F" w:rsidP="00A8581F">
      <w:pPr>
        <w:numPr>
          <w:ilvl w:val="0"/>
          <w:numId w:val="13"/>
        </w:numPr>
      </w:pPr>
      <w:r w:rsidRPr="00A8581F">
        <w:t>Read contact messages</w:t>
      </w:r>
    </w:p>
    <w:p w14:paraId="092D9FFC" w14:textId="77777777" w:rsidR="00A8581F" w:rsidRPr="00A8581F" w:rsidRDefault="00A8581F" w:rsidP="00A8581F">
      <w:pPr>
        <w:numPr>
          <w:ilvl w:val="0"/>
          <w:numId w:val="13"/>
        </w:numPr>
      </w:pPr>
      <w:r w:rsidRPr="00A8581F">
        <w:t>View analytics</w:t>
      </w:r>
    </w:p>
    <w:p w14:paraId="365F3F91" w14:textId="77777777" w:rsidR="00A8581F" w:rsidRPr="00A8581F" w:rsidRDefault="00A8581F" w:rsidP="00A8581F">
      <w:r w:rsidRPr="00A8581F">
        <w:t xml:space="preserve">This makes the portfolio a genuine </w:t>
      </w:r>
      <w:r w:rsidRPr="00A8581F">
        <w:rPr>
          <w:b/>
          <w:bCs/>
        </w:rPr>
        <w:t>full-stack system</w:t>
      </w:r>
      <w:r w:rsidRPr="00A8581F">
        <w:t>, rather than a static website.</w:t>
      </w:r>
    </w:p>
    <w:p w14:paraId="7F168047" w14:textId="77777777" w:rsidR="00A8581F" w:rsidRPr="00A8581F" w:rsidRDefault="00A8581F" w:rsidP="00A8581F">
      <w:pPr>
        <w:rPr>
          <w:b/>
          <w:bCs/>
        </w:rPr>
      </w:pPr>
      <w:r w:rsidRPr="00A8581F">
        <w:rPr>
          <w:b/>
          <w:bCs/>
        </w:rPr>
        <w:t>Best Development Order</w:t>
      </w:r>
    </w:p>
    <w:p w14:paraId="1D44257F" w14:textId="77777777" w:rsidR="00A8581F" w:rsidRPr="00A8581F" w:rsidRDefault="00A8581F" w:rsidP="00A8581F">
      <w:r w:rsidRPr="00A8581F">
        <w:t>Stage 1: Public Portfolio</w:t>
      </w:r>
    </w:p>
    <w:p w14:paraId="5A5F3CCC" w14:textId="77777777" w:rsidR="00A8581F" w:rsidRPr="00A8581F" w:rsidRDefault="00A8581F" w:rsidP="00A8581F">
      <w:r w:rsidRPr="00A8581F">
        <w:t>Stage 2: Admin Dashboard</w:t>
      </w:r>
    </w:p>
    <w:p w14:paraId="12AC38C7" w14:textId="77777777" w:rsidR="00A8581F" w:rsidRPr="00A8581F" w:rsidRDefault="00A8581F" w:rsidP="00A8581F">
      <w:r w:rsidRPr="00A8581F">
        <w:lastRenderedPageBreak/>
        <w:t>Stage 3: GitHub and Coding Integration</w:t>
      </w:r>
    </w:p>
    <w:p w14:paraId="740AD586" w14:textId="77777777" w:rsidR="00A8581F" w:rsidRPr="00A8581F" w:rsidRDefault="00A8581F" w:rsidP="00A8581F">
      <w:r w:rsidRPr="00A8581F">
        <w:t>Stage 4: Job Description Matcher</w:t>
      </w:r>
    </w:p>
    <w:p w14:paraId="5EAE6E76" w14:textId="77777777" w:rsidR="00A8581F" w:rsidRPr="00A8581F" w:rsidRDefault="00A8581F" w:rsidP="00A8581F">
      <w:r w:rsidRPr="00A8581F">
        <w:t>Stage 5: AI Portfolio Chatbot</w:t>
      </w:r>
    </w:p>
    <w:p w14:paraId="64D09D93" w14:textId="77777777" w:rsidR="00A8581F" w:rsidRPr="00A8581F" w:rsidRDefault="00A8581F" w:rsidP="00A8581F">
      <w:r w:rsidRPr="00A8581F">
        <w:t>Stage 6: Analytics and Deployment</w:t>
      </w:r>
    </w:p>
    <w:p w14:paraId="323A0225" w14:textId="77777777" w:rsidR="00A8581F" w:rsidRPr="00A8581F" w:rsidRDefault="00A8581F" w:rsidP="00A8581F">
      <w:pPr>
        <w:rPr>
          <w:b/>
          <w:bCs/>
        </w:rPr>
      </w:pPr>
      <w:r w:rsidRPr="00A8581F">
        <w:rPr>
          <w:b/>
          <w:bCs/>
        </w:rPr>
        <w:t>Resume Value</w:t>
      </w:r>
    </w:p>
    <w:p w14:paraId="767114F0" w14:textId="77777777" w:rsidR="00A8581F" w:rsidRPr="00A8581F" w:rsidRDefault="00A8581F" w:rsidP="00A8581F">
      <w:r w:rsidRPr="00A8581F">
        <w:t>With only a static portfolio, the project has moderate value.</w:t>
      </w:r>
    </w:p>
    <w:p w14:paraId="6B3D30AC" w14:textId="77777777" w:rsidR="00A8581F" w:rsidRPr="00A8581F" w:rsidRDefault="00A8581F" w:rsidP="00A8581F">
      <w:r w:rsidRPr="00A8581F">
        <w:t>With an admin dashboard, integrations, JD matching, RAG chatbot, and analytics, it becomes a strong project demonstrating:</w:t>
      </w:r>
    </w:p>
    <w:p w14:paraId="25812F7F" w14:textId="77777777" w:rsidR="00A8581F" w:rsidRPr="00A8581F" w:rsidRDefault="00A8581F" w:rsidP="00A8581F">
      <w:pPr>
        <w:numPr>
          <w:ilvl w:val="0"/>
          <w:numId w:val="14"/>
        </w:numPr>
      </w:pPr>
      <w:r w:rsidRPr="00A8581F">
        <w:t>Frontend development</w:t>
      </w:r>
    </w:p>
    <w:p w14:paraId="6807DC19" w14:textId="77777777" w:rsidR="00A8581F" w:rsidRPr="00A8581F" w:rsidRDefault="00A8581F" w:rsidP="00A8581F">
      <w:pPr>
        <w:numPr>
          <w:ilvl w:val="0"/>
          <w:numId w:val="14"/>
        </w:numPr>
      </w:pPr>
      <w:r w:rsidRPr="00A8581F">
        <w:t>Backend API development</w:t>
      </w:r>
    </w:p>
    <w:p w14:paraId="1093976E" w14:textId="77777777" w:rsidR="00A8581F" w:rsidRPr="00A8581F" w:rsidRDefault="00A8581F" w:rsidP="00A8581F">
      <w:pPr>
        <w:numPr>
          <w:ilvl w:val="0"/>
          <w:numId w:val="14"/>
        </w:numPr>
      </w:pPr>
      <w:r w:rsidRPr="00A8581F">
        <w:t>Database design</w:t>
      </w:r>
    </w:p>
    <w:p w14:paraId="09252377" w14:textId="77777777" w:rsidR="00A8581F" w:rsidRPr="00A8581F" w:rsidRDefault="00A8581F" w:rsidP="00A8581F">
      <w:pPr>
        <w:numPr>
          <w:ilvl w:val="0"/>
          <w:numId w:val="14"/>
        </w:numPr>
      </w:pPr>
      <w:r w:rsidRPr="00A8581F">
        <w:t>AI and NLP</w:t>
      </w:r>
    </w:p>
    <w:p w14:paraId="70CE5129" w14:textId="77777777" w:rsidR="00A8581F" w:rsidRPr="00A8581F" w:rsidRDefault="00A8581F" w:rsidP="00A8581F">
      <w:pPr>
        <w:numPr>
          <w:ilvl w:val="0"/>
          <w:numId w:val="14"/>
        </w:numPr>
      </w:pPr>
      <w:r w:rsidRPr="00A8581F">
        <w:t>Vector embeddings</w:t>
      </w:r>
    </w:p>
    <w:p w14:paraId="360C964B" w14:textId="77777777" w:rsidR="00A8581F" w:rsidRPr="00A8581F" w:rsidRDefault="00A8581F" w:rsidP="00A8581F">
      <w:pPr>
        <w:numPr>
          <w:ilvl w:val="0"/>
          <w:numId w:val="14"/>
        </w:numPr>
      </w:pPr>
      <w:r w:rsidRPr="00A8581F">
        <w:t>RAG</w:t>
      </w:r>
    </w:p>
    <w:p w14:paraId="1BEE9397" w14:textId="77777777" w:rsidR="00A8581F" w:rsidRPr="00A8581F" w:rsidRDefault="00A8581F" w:rsidP="00A8581F">
      <w:pPr>
        <w:numPr>
          <w:ilvl w:val="0"/>
          <w:numId w:val="14"/>
        </w:numPr>
      </w:pPr>
      <w:r w:rsidRPr="00A8581F">
        <w:t>Third-party API integration</w:t>
      </w:r>
    </w:p>
    <w:p w14:paraId="2AA0C141" w14:textId="77777777" w:rsidR="00A8581F" w:rsidRPr="00A8581F" w:rsidRDefault="00A8581F" w:rsidP="00A8581F">
      <w:pPr>
        <w:numPr>
          <w:ilvl w:val="0"/>
          <w:numId w:val="14"/>
        </w:numPr>
      </w:pPr>
      <w:r w:rsidRPr="00A8581F">
        <w:t>Authentication</w:t>
      </w:r>
    </w:p>
    <w:p w14:paraId="74229355" w14:textId="77777777" w:rsidR="00A8581F" w:rsidRPr="00A8581F" w:rsidRDefault="00A8581F" w:rsidP="00A8581F">
      <w:pPr>
        <w:numPr>
          <w:ilvl w:val="0"/>
          <w:numId w:val="14"/>
        </w:numPr>
      </w:pPr>
      <w:r w:rsidRPr="00A8581F">
        <w:t>Analytics</w:t>
      </w:r>
    </w:p>
    <w:p w14:paraId="6D7B10F9" w14:textId="77777777" w:rsidR="00A8581F" w:rsidRPr="00A8581F" w:rsidRDefault="00A8581F" w:rsidP="00A8581F">
      <w:pPr>
        <w:numPr>
          <w:ilvl w:val="0"/>
          <w:numId w:val="14"/>
        </w:numPr>
      </w:pPr>
      <w:r w:rsidRPr="00A8581F">
        <w:t>Cloud deployment</w:t>
      </w:r>
    </w:p>
    <w:p w14:paraId="25470C48" w14:textId="77777777" w:rsidR="00A8581F" w:rsidRPr="00A8581F" w:rsidRDefault="00A8581F" w:rsidP="00A8581F">
      <w:r w:rsidRPr="00A8581F">
        <w:t xml:space="preserve">So, </w:t>
      </w:r>
      <w:r w:rsidRPr="00A8581F">
        <w:rPr>
          <w:b/>
          <w:bCs/>
        </w:rPr>
        <w:t>do not build every listed feature</w:t>
      </w:r>
      <w:r w:rsidRPr="00A8581F">
        <w:t>. Build the recommended 12-module system completely and keep the remaining AI features as future enhancements.</w:t>
      </w:r>
    </w:p>
    <w:p w14:paraId="67E05EFC" w14:textId="77777777" w:rsidR="00564174" w:rsidRDefault="00564174"/>
    <w:sectPr w:rsidR="0056417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66EDE"/>
    <w:multiLevelType w:val="multilevel"/>
    <w:tmpl w:val="16426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63AC2"/>
    <w:multiLevelType w:val="multilevel"/>
    <w:tmpl w:val="A91AC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0C42F5"/>
    <w:multiLevelType w:val="multilevel"/>
    <w:tmpl w:val="D0C82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430530"/>
    <w:multiLevelType w:val="multilevel"/>
    <w:tmpl w:val="6CAC9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401668"/>
    <w:multiLevelType w:val="multilevel"/>
    <w:tmpl w:val="7C36C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BA1215"/>
    <w:multiLevelType w:val="multilevel"/>
    <w:tmpl w:val="E06AC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C37880"/>
    <w:multiLevelType w:val="multilevel"/>
    <w:tmpl w:val="29D6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2D560E"/>
    <w:multiLevelType w:val="multilevel"/>
    <w:tmpl w:val="271CB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3448FC"/>
    <w:multiLevelType w:val="multilevel"/>
    <w:tmpl w:val="54CA3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BB7DDE"/>
    <w:multiLevelType w:val="multilevel"/>
    <w:tmpl w:val="F6943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282A87"/>
    <w:multiLevelType w:val="multilevel"/>
    <w:tmpl w:val="4E662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391FA9"/>
    <w:multiLevelType w:val="multilevel"/>
    <w:tmpl w:val="8B4C5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496606"/>
    <w:multiLevelType w:val="multilevel"/>
    <w:tmpl w:val="A36AB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B558EF"/>
    <w:multiLevelType w:val="multilevel"/>
    <w:tmpl w:val="1F6A7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6897507">
    <w:abstractNumId w:val="11"/>
  </w:num>
  <w:num w:numId="2" w16cid:durableId="99109761">
    <w:abstractNumId w:val="2"/>
  </w:num>
  <w:num w:numId="3" w16cid:durableId="988174022">
    <w:abstractNumId w:val="9"/>
  </w:num>
  <w:num w:numId="4" w16cid:durableId="1120032322">
    <w:abstractNumId w:val="7"/>
  </w:num>
  <w:num w:numId="5" w16cid:durableId="1712462605">
    <w:abstractNumId w:val="12"/>
  </w:num>
  <w:num w:numId="6" w16cid:durableId="342561081">
    <w:abstractNumId w:val="1"/>
  </w:num>
  <w:num w:numId="7" w16cid:durableId="1919361792">
    <w:abstractNumId w:val="13"/>
  </w:num>
  <w:num w:numId="8" w16cid:durableId="1748376833">
    <w:abstractNumId w:val="10"/>
  </w:num>
  <w:num w:numId="9" w16cid:durableId="1742291183">
    <w:abstractNumId w:val="8"/>
  </w:num>
  <w:num w:numId="10" w16cid:durableId="421292952">
    <w:abstractNumId w:val="6"/>
  </w:num>
  <w:num w:numId="11" w16cid:durableId="1954052541">
    <w:abstractNumId w:val="0"/>
  </w:num>
  <w:num w:numId="12" w16cid:durableId="1111901746">
    <w:abstractNumId w:val="4"/>
  </w:num>
  <w:num w:numId="13" w16cid:durableId="2136753950">
    <w:abstractNumId w:val="5"/>
  </w:num>
  <w:num w:numId="14" w16cid:durableId="18078133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174"/>
    <w:rsid w:val="00564174"/>
    <w:rsid w:val="00A8581F"/>
    <w:rsid w:val="00FA0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2BB15C2-3993-4C90-9D5A-E063258C3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41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41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41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41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41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41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41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41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41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4174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4174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4174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41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41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41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41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41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41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41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64174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41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64174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641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41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41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41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41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41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41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715</Words>
  <Characters>4076</Characters>
  <Application>Microsoft Office Word</Application>
  <DocSecurity>0</DocSecurity>
  <Lines>33</Lines>
  <Paragraphs>9</Paragraphs>
  <ScaleCrop>false</ScaleCrop>
  <Company/>
  <LinksUpToDate>false</LinksUpToDate>
  <CharactersWithSpaces>4782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Bajirao Salunke</dc:creator>
  <cp:keywords/>
  <dc:description/>
  <cp:lastModifiedBy>Bajirao</cp:lastModifiedBy>
  <cp:revision>2</cp:revision>
  <dcterms:created xsi:type="dcterms:W3CDTF">2026-06-15T13:16:00Z</dcterms:created>
  <dcterms:modified xsi:type="dcterms:W3CDTF">2026-06-15T13:21:00Z</dcterms:modified>
</cp:coreProperties>
</file>