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59E4" w14:textId="77777777" w:rsidR="009A6C47" w:rsidRPr="00E301DB" w:rsidRDefault="009A6C47" w:rsidP="009A6C47">
      <w:pPr>
        <w:rPr>
          <w:b/>
          <w:bCs/>
          <w:sz w:val="32"/>
          <w:szCs w:val="32"/>
        </w:rPr>
      </w:pPr>
      <w:r w:rsidRPr="00E301DB">
        <w:rPr>
          <w:b/>
          <w:bCs/>
          <w:sz w:val="32"/>
          <w:szCs w:val="32"/>
        </w:rPr>
        <w:t>GIT (Global Information Tracker)</w:t>
      </w:r>
    </w:p>
    <w:p w14:paraId="120E50E7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 config: This command sets the </w:t>
      </w:r>
      <w:proofErr w:type="gramStart"/>
      <w:r w:rsidRPr="008B6724">
        <w:rPr>
          <w:sz w:val="32"/>
          <w:szCs w:val="32"/>
        </w:rPr>
        <w:t>author</w:t>
      </w:r>
      <w:proofErr w:type="gramEnd"/>
      <w:r w:rsidRPr="008B6724">
        <w:rPr>
          <w:sz w:val="32"/>
          <w:szCs w:val="32"/>
        </w:rPr>
        <w:t xml:space="preserve"> name and email address respectively to be used with your commits. Git allows you to customize and set various configuration options </w:t>
      </w:r>
      <w:proofErr w:type="gramStart"/>
      <w:r w:rsidRPr="008B6724">
        <w:rPr>
          <w:sz w:val="32"/>
          <w:szCs w:val="32"/>
        </w:rPr>
        <w:t>like .</w:t>
      </w:r>
      <w:proofErr w:type="gramEnd"/>
    </w:p>
    <w:p w14:paraId="4A4275EC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config --global user.name “saibaji”</w:t>
      </w:r>
    </w:p>
    <w:p w14:paraId="72B2CDED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 config –global user. Email </w:t>
      </w:r>
      <w:hyperlink r:id="rId4" w:history="1">
        <w:r w:rsidRPr="008B6724">
          <w:rPr>
            <w:rStyle w:val="Hyperlink"/>
            <w:sz w:val="32"/>
            <w:szCs w:val="32"/>
          </w:rPr>
          <w:t>bajisai77@gmail.com</w:t>
        </w:r>
      </w:hyperlink>
    </w:p>
    <w:p w14:paraId="5092EC37" w14:textId="77777777" w:rsidR="009A6C47" w:rsidRPr="008B6724" w:rsidRDefault="009A6C47" w:rsidP="009A6C47">
      <w:pPr>
        <w:rPr>
          <w:sz w:val="32"/>
          <w:szCs w:val="32"/>
        </w:rPr>
      </w:pPr>
    </w:p>
    <w:p w14:paraId="2F7CE235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in it:</w:t>
      </w:r>
    </w:p>
    <w:p w14:paraId="64FED821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Init is short for initialization and is a term used in computing to refer to process of setting up a system. This command is used to start a new repository.</w:t>
      </w:r>
    </w:p>
    <w:p w14:paraId="1FB651C4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</w:t>
      </w:r>
      <w:proofErr w:type="spellStart"/>
      <w:r w:rsidRPr="008B6724">
        <w:rPr>
          <w:sz w:val="32"/>
          <w:szCs w:val="32"/>
        </w:rPr>
        <w:t>init</w:t>
      </w:r>
      <w:proofErr w:type="spellEnd"/>
    </w:p>
    <w:p w14:paraId="306B95A2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clone:</w:t>
      </w:r>
    </w:p>
    <w:p w14:paraId="2A5841FE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clone Is primary used to point to an existing repo and make a clone or copy of the repo and a new dictionary at the anther location.</w:t>
      </w:r>
    </w:p>
    <w:p w14:paraId="16E87475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clone https://github.com/udaykishore234/git2.git     </w:t>
      </w:r>
    </w:p>
    <w:p w14:paraId="6EC8756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add:</w:t>
      </w:r>
    </w:p>
    <w:p w14:paraId="1B4D0CDF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add commend is used to move changes made to file in your working directory to staging area.</w:t>
      </w:r>
    </w:p>
    <w:p w14:paraId="75F384AD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</w:t>
      </w:r>
      <w:proofErr w:type="gramStart"/>
      <w:r w:rsidRPr="008B6724">
        <w:rPr>
          <w:sz w:val="32"/>
          <w:szCs w:val="32"/>
        </w:rPr>
        <w:t>add</w:t>
      </w:r>
      <w:proofErr w:type="gramEnd"/>
      <w:r w:rsidRPr="008B6724">
        <w:rPr>
          <w:sz w:val="32"/>
          <w:szCs w:val="32"/>
        </w:rPr>
        <w:t>.</w:t>
      </w:r>
    </w:p>
    <w:p w14:paraId="1A35CD7F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commit:</w:t>
      </w:r>
    </w:p>
    <w:p w14:paraId="1D19434D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commit is a snapshot of your project at a specific point in the time.</w:t>
      </w:r>
    </w:p>
    <w:p w14:paraId="6D37A35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commit -m “this is my commit”</w:t>
      </w:r>
    </w:p>
    <w:p w14:paraId="0A82D7B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diff:</w:t>
      </w:r>
    </w:p>
    <w:p w14:paraId="589A527C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lastRenderedPageBreak/>
        <w:t xml:space="preserve">Diffing is a function that takes two input date sets and output the changes between them. </w:t>
      </w:r>
    </w:p>
    <w:p w14:paraId="335B3212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   Git diff</w:t>
      </w:r>
    </w:p>
    <w:p w14:paraId="4C9C99E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reset:</w:t>
      </w:r>
    </w:p>
    <w:p w14:paraId="2EC92A0E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Reset is the commend we use when we want to move the repository back to previous commit.</w:t>
      </w:r>
    </w:p>
    <w:p w14:paraId="765F2D94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reset</w:t>
      </w:r>
    </w:p>
    <w:p w14:paraId="3C648672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rm:</w:t>
      </w:r>
    </w:p>
    <w:p w14:paraId="77868AA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used to remove a file a git repository.</w:t>
      </w:r>
    </w:p>
    <w:p w14:paraId="7F82B85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Git remove -u file name</w:t>
      </w:r>
    </w:p>
    <w:p w14:paraId="54E76D2C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log:</w:t>
      </w:r>
    </w:p>
    <w:p w14:paraId="4D542366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log commend the commit history to git repository.</w:t>
      </w:r>
    </w:p>
    <w:p w14:paraId="2FDEE7E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   Git log</w:t>
      </w:r>
    </w:p>
    <w:p w14:paraId="15737FAF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show:</w:t>
      </w:r>
    </w:p>
    <w:p w14:paraId="0AF60C3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show displays details about a specific commit in a git repository history.</w:t>
      </w:r>
    </w:p>
    <w:p w14:paraId="1C3FFAFE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        Git </w:t>
      </w:r>
      <w:proofErr w:type="gramStart"/>
      <w:r w:rsidRPr="008B6724">
        <w:rPr>
          <w:sz w:val="32"/>
          <w:szCs w:val="32"/>
        </w:rPr>
        <w:t>show</w:t>
      </w:r>
      <w:proofErr w:type="gramEnd"/>
      <w:r w:rsidRPr="008B6724">
        <w:rPr>
          <w:sz w:val="32"/>
          <w:szCs w:val="32"/>
        </w:rPr>
        <w:t xml:space="preserve"> </w:t>
      </w:r>
    </w:p>
    <w:p w14:paraId="5D8CA7A8" w14:textId="7A3B21F8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 </w:t>
      </w:r>
      <w:proofErr w:type="gramStart"/>
      <w:r w:rsidRPr="008B6724">
        <w:rPr>
          <w:sz w:val="32"/>
          <w:szCs w:val="32"/>
        </w:rPr>
        <w:t>tag :</w:t>
      </w:r>
      <w:proofErr w:type="gramEnd"/>
    </w:p>
    <w:p w14:paraId="2C464C92" w14:textId="12A6BD3D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Used to create a label or marker on a specific commit in your repository </w:t>
      </w:r>
    </w:p>
    <w:p w14:paraId="6FF64FF5" w14:textId="12CC6872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tag</w:t>
      </w:r>
    </w:p>
    <w:p w14:paraId="7B50E8B7" w14:textId="146F5B74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branch:</w:t>
      </w:r>
    </w:p>
    <w:p w14:paraId="1503D999" w14:textId="44B2A12A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Create a tag on a specific branch </w:t>
      </w:r>
    </w:p>
    <w:p w14:paraId="39136595" w14:textId="1BEFD3B4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branch -m main</w:t>
      </w:r>
    </w:p>
    <w:p w14:paraId="483BB16C" w14:textId="6632F743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checkout:</w:t>
      </w:r>
    </w:p>
    <w:p w14:paraId="7FD7D6AA" w14:textId="7648DD9C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lastRenderedPageBreak/>
        <w:t>Used to switch between different branch with in a repository.</w:t>
      </w:r>
    </w:p>
    <w:p w14:paraId="6C56F8DC" w14:textId="24D576E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Let’s you navigate between the branches created by get branch.</w:t>
      </w:r>
    </w:p>
    <w:p w14:paraId="1490533D" w14:textId="2B155384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merge:</w:t>
      </w:r>
    </w:p>
    <w:p w14:paraId="4B083B67" w14:textId="686C136A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Gits way of putting a forked history back together again. </w:t>
      </w:r>
    </w:p>
    <w:p w14:paraId="28F1053C" w14:textId="20F931A8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merge name</w:t>
      </w:r>
    </w:p>
    <w:p w14:paraId="083E291E" w14:textId="2B36409F" w:rsidR="009A6C47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remote:</w:t>
      </w:r>
    </w:p>
    <w:p w14:paraId="0608266C" w14:textId="50A597AE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Allows you to mange these connections, adding, new remotes, viewing existing ones or deleting them.</w:t>
      </w:r>
    </w:p>
    <w:p w14:paraId="7DF5E8D4" w14:textId="66821784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Git remote</w:t>
      </w:r>
    </w:p>
    <w:p w14:paraId="03D046F3" w14:textId="7A455E98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push:</w:t>
      </w:r>
    </w:p>
    <w:p w14:paraId="1D66B24C" w14:textId="3A782966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Used to upload local changes from your repository to a remote repository.</w:t>
      </w:r>
    </w:p>
    <w:p w14:paraId="5680F454" w14:textId="684D6CA5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Git push -u origin main</w:t>
      </w:r>
    </w:p>
    <w:p w14:paraId="226C4325" w14:textId="77777777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pull:</w:t>
      </w:r>
    </w:p>
    <w:p w14:paraId="1F6DF320" w14:textId="4F1C8D4B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Used to fetch and download content from a remote repository and immediately upload the local repository to match that content.</w:t>
      </w:r>
    </w:p>
    <w:p w14:paraId="6ABB4DCB" w14:textId="3041EB0B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pull name</w:t>
      </w:r>
    </w:p>
    <w:p w14:paraId="775DE280" w14:textId="5553D674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stash:</w:t>
      </w:r>
    </w:p>
    <w:p w14:paraId="7F50C8E5" w14:textId="3DE5EDF8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A feature that allows to temporary save your committed changes to your working directory.</w:t>
      </w:r>
    </w:p>
    <w:p w14:paraId="12682FDE" w14:textId="03E448D2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Git stash apply </w:t>
      </w:r>
    </w:p>
    <w:p w14:paraId="7808B983" w14:textId="77777777" w:rsidR="009A6C47" w:rsidRPr="008B6724" w:rsidRDefault="009A6C47" w:rsidP="009A6C47">
      <w:pPr>
        <w:rPr>
          <w:sz w:val="32"/>
          <w:szCs w:val="32"/>
        </w:rPr>
      </w:pPr>
    </w:p>
    <w:p w14:paraId="01C1BC7F" w14:textId="77777777" w:rsidR="009A6C47" w:rsidRPr="008B6724" w:rsidRDefault="009A6C47" w:rsidP="009A6C47">
      <w:pPr>
        <w:rPr>
          <w:sz w:val="32"/>
          <w:szCs w:val="32"/>
        </w:rPr>
      </w:pPr>
    </w:p>
    <w:p w14:paraId="006908D1" w14:textId="77777777" w:rsidR="009A6C47" w:rsidRPr="008B6724" w:rsidRDefault="009A6C47" w:rsidP="009A6C47">
      <w:pPr>
        <w:rPr>
          <w:sz w:val="32"/>
          <w:szCs w:val="32"/>
        </w:rPr>
      </w:pPr>
    </w:p>
    <w:p w14:paraId="5883E1A4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</w:t>
      </w:r>
    </w:p>
    <w:p w14:paraId="62920C50" w14:textId="77777777" w:rsidR="00312058" w:rsidRPr="008B6724" w:rsidRDefault="00312058">
      <w:pPr>
        <w:rPr>
          <w:sz w:val="32"/>
          <w:szCs w:val="32"/>
        </w:rPr>
      </w:pPr>
    </w:p>
    <w:sectPr w:rsidR="00312058" w:rsidRPr="008B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47"/>
    <w:rsid w:val="001D3890"/>
    <w:rsid w:val="00312058"/>
    <w:rsid w:val="0067131D"/>
    <w:rsid w:val="008B6724"/>
    <w:rsid w:val="009A6C47"/>
    <w:rsid w:val="009C5147"/>
    <w:rsid w:val="009E5F82"/>
    <w:rsid w:val="00E3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1629"/>
  <w15:chartTrackingRefBased/>
  <w15:docId w15:val="{DCFE2D27-AA37-4DB6-BECF-FD73BFBA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47"/>
  </w:style>
  <w:style w:type="paragraph" w:styleId="Heading1">
    <w:name w:val="heading 1"/>
    <w:basedOn w:val="Normal"/>
    <w:next w:val="Normal"/>
    <w:link w:val="Heading1Char"/>
    <w:uiPriority w:val="9"/>
    <w:qFormat/>
    <w:rsid w:val="009A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C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jisai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baji</dc:creator>
  <cp:keywords/>
  <dc:description/>
  <cp:lastModifiedBy>sai baji</cp:lastModifiedBy>
  <cp:revision>1</cp:revision>
  <dcterms:created xsi:type="dcterms:W3CDTF">2025-03-04T12:52:00Z</dcterms:created>
  <dcterms:modified xsi:type="dcterms:W3CDTF">2025-03-04T13:13:00Z</dcterms:modified>
</cp:coreProperties>
</file>