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59E4" w14:textId="77777777" w:rsidR="009A6C47" w:rsidRPr="00E301DB" w:rsidRDefault="009A6C47" w:rsidP="009A6C47">
      <w:pPr>
        <w:rPr>
          <w:b/>
          <w:bCs/>
          <w:sz w:val="32"/>
          <w:szCs w:val="32"/>
        </w:rPr>
      </w:pPr>
      <w:r w:rsidRPr="00E301DB">
        <w:rPr>
          <w:b/>
          <w:bCs/>
          <w:sz w:val="32"/>
          <w:szCs w:val="32"/>
        </w:rPr>
        <w:t>GIT (Global Information Tracker)</w:t>
      </w:r>
    </w:p>
    <w:p w14:paraId="120E50E7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config: This command sets the </w:t>
      </w:r>
      <w:proofErr w:type="gramStart"/>
      <w:r w:rsidRPr="008B6724">
        <w:rPr>
          <w:sz w:val="32"/>
          <w:szCs w:val="32"/>
        </w:rPr>
        <w:t>author</w:t>
      </w:r>
      <w:proofErr w:type="gramEnd"/>
      <w:r w:rsidRPr="008B6724">
        <w:rPr>
          <w:sz w:val="32"/>
          <w:szCs w:val="32"/>
        </w:rPr>
        <w:t xml:space="preserve"> name and email address respectively to be used with your commits. Git allows you to customize and set various configuration options </w:t>
      </w:r>
      <w:proofErr w:type="gramStart"/>
      <w:r w:rsidRPr="008B6724">
        <w:rPr>
          <w:sz w:val="32"/>
          <w:szCs w:val="32"/>
        </w:rPr>
        <w:t>like .</w:t>
      </w:r>
      <w:proofErr w:type="gramEnd"/>
    </w:p>
    <w:p w14:paraId="4A4275E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config --global user.name “saibaji”</w:t>
      </w:r>
    </w:p>
    <w:p w14:paraId="72B2CDE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config –global user. Email </w:t>
      </w:r>
      <w:hyperlink r:id="rId5" w:history="1">
        <w:r w:rsidRPr="008B6724">
          <w:rPr>
            <w:rStyle w:val="Hyperlink"/>
            <w:sz w:val="32"/>
            <w:szCs w:val="32"/>
          </w:rPr>
          <w:t>bajisai77@gmail.com</w:t>
        </w:r>
      </w:hyperlink>
    </w:p>
    <w:p w14:paraId="5092EC37" w14:textId="77777777" w:rsidR="009A6C47" w:rsidRPr="008B6724" w:rsidRDefault="009A6C47" w:rsidP="009A6C47">
      <w:pPr>
        <w:rPr>
          <w:sz w:val="32"/>
          <w:szCs w:val="32"/>
        </w:rPr>
      </w:pPr>
    </w:p>
    <w:p w14:paraId="2F7CE235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in it:</w:t>
      </w:r>
    </w:p>
    <w:p w14:paraId="64FED821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Init is short for initialization and is a term used in computing to refer to process of setting up a system. This command is used to start a new repository.</w:t>
      </w:r>
    </w:p>
    <w:p w14:paraId="1FB651C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</w:t>
      </w:r>
      <w:proofErr w:type="spellStart"/>
      <w:r w:rsidRPr="008B6724">
        <w:rPr>
          <w:sz w:val="32"/>
          <w:szCs w:val="32"/>
        </w:rPr>
        <w:t>init</w:t>
      </w:r>
      <w:proofErr w:type="spellEnd"/>
    </w:p>
    <w:p w14:paraId="306B95A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clone:</w:t>
      </w:r>
    </w:p>
    <w:p w14:paraId="2A5841F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clone Is primary used to point to an existing repo and make a clone or copy of the repo and a new dictionary at the anther location.</w:t>
      </w:r>
    </w:p>
    <w:p w14:paraId="16E87475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clone https://github.com/udaykishore234/git2.git     </w:t>
      </w:r>
    </w:p>
    <w:p w14:paraId="6EC87568" w14:textId="4F48A31B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add</w:t>
      </w:r>
      <w:r w:rsidR="0065638D">
        <w:rPr>
          <w:sz w:val="32"/>
          <w:szCs w:val="32"/>
        </w:rPr>
        <w:t xml:space="preserve"> add.py</w:t>
      </w:r>
      <w:r w:rsidRPr="008B6724">
        <w:rPr>
          <w:sz w:val="32"/>
          <w:szCs w:val="32"/>
        </w:rPr>
        <w:t>:</w:t>
      </w:r>
    </w:p>
    <w:p w14:paraId="1B4D0CD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add commend is used to move changes made to file in your working directory to staging area.</w:t>
      </w:r>
    </w:p>
    <w:p w14:paraId="75F384A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</w:t>
      </w:r>
      <w:proofErr w:type="gramStart"/>
      <w:r w:rsidRPr="008B6724">
        <w:rPr>
          <w:sz w:val="32"/>
          <w:szCs w:val="32"/>
        </w:rPr>
        <w:t>add</w:t>
      </w:r>
      <w:proofErr w:type="gramEnd"/>
      <w:r w:rsidRPr="008B6724">
        <w:rPr>
          <w:sz w:val="32"/>
          <w:szCs w:val="32"/>
        </w:rPr>
        <w:t>.</w:t>
      </w:r>
    </w:p>
    <w:p w14:paraId="1A35CD7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commit:</w:t>
      </w:r>
    </w:p>
    <w:p w14:paraId="1D19434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 is a snapshot of your project at a specific point in the time.</w:t>
      </w:r>
    </w:p>
    <w:p w14:paraId="6D37A35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 -m “this is my commit”</w:t>
      </w:r>
    </w:p>
    <w:p w14:paraId="0A82D7B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diff:</w:t>
      </w:r>
    </w:p>
    <w:p w14:paraId="589A527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lastRenderedPageBreak/>
        <w:t xml:space="preserve">Diffing is a function that takes two input date sets and output the changes between them. </w:t>
      </w:r>
    </w:p>
    <w:p w14:paraId="335B321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Git diff</w:t>
      </w:r>
    </w:p>
    <w:p w14:paraId="4C9C99E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reset:</w:t>
      </w:r>
    </w:p>
    <w:p w14:paraId="2EC92A0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Reset is the commend we use when we want to move the repository back to previous commit.</w:t>
      </w:r>
    </w:p>
    <w:p w14:paraId="765F2D9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reset</w:t>
      </w:r>
    </w:p>
    <w:p w14:paraId="3C64867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rm:</w:t>
      </w:r>
    </w:p>
    <w:p w14:paraId="77868AA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used to remove a file a git repository.</w:t>
      </w:r>
    </w:p>
    <w:p w14:paraId="7F82B85B" w14:textId="68DB3AED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Git remove -u </w:t>
      </w:r>
      <w:r w:rsidR="00FB7905">
        <w:rPr>
          <w:sz w:val="32"/>
          <w:szCs w:val="32"/>
        </w:rPr>
        <w:t xml:space="preserve">origin </w:t>
      </w:r>
      <w:r w:rsidRPr="008B6724">
        <w:rPr>
          <w:sz w:val="32"/>
          <w:szCs w:val="32"/>
        </w:rPr>
        <w:t>file name</w:t>
      </w:r>
    </w:p>
    <w:p w14:paraId="54E76D2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log:</w:t>
      </w:r>
    </w:p>
    <w:p w14:paraId="4D542366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log commend the commit history to git repository.</w:t>
      </w:r>
    </w:p>
    <w:p w14:paraId="2FDEE7E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Git log</w:t>
      </w:r>
    </w:p>
    <w:p w14:paraId="15737FA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show:</w:t>
      </w:r>
    </w:p>
    <w:p w14:paraId="0AF60C3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show displays details about a specific commit in a git repository history.</w:t>
      </w:r>
    </w:p>
    <w:p w14:paraId="1C3FFAF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     Git </w:t>
      </w:r>
      <w:proofErr w:type="gramStart"/>
      <w:r w:rsidRPr="008B6724">
        <w:rPr>
          <w:sz w:val="32"/>
          <w:szCs w:val="32"/>
        </w:rPr>
        <w:t>show</w:t>
      </w:r>
      <w:proofErr w:type="gramEnd"/>
      <w:r w:rsidRPr="008B6724">
        <w:rPr>
          <w:sz w:val="32"/>
          <w:szCs w:val="32"/>
        </w:rPr>
        <w:t xml:space="preserve"> </w:t>
      </w:r>
    </w:p>
    <w:p w14:paraId="5D8CA7A8" w14:textId="7A3B21F8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</w:t>
      </w:r>
      <w:proofErr w:type="gramStart"/>
      <w:r w:rsidRPr="008B6724">
        <w:rPr>
          <w:sz w:val="32"/>
          <w:szCs w:val="32"/>
        </w:rPr>
        <w:t>tag :</w:t>
      </w:r>
      <w:proofErr w:type="gramEnd"/>
    </w:p>
    <w:p w14:paraId="2C464C92" w14:textId="12A6BD3D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Used to create a label or marker on a specific commit in your repository </w:t>
      </w:r>
    </w:p>
    <w:p w14:paraId="6FF64FF5" w14:textId="12CC6872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tag</w:t>
      </w:r>
    </w:p>
    <w:p w14:paraId="7B50E8B7" w14:textId="146F5B7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branch:</w:t>
      </w:r>
    </w:p>
    <w:p w14:paraId="1503D999" w14:textId="44B2A12A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Create a tag on a specific branch </w:t>
      </w:r>
    </w:p>
    <w:p w14:paraId="39136595" w14:textId="1BEFD3B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branch -m main</w:t>
      </w:r>
    </w:p>
    <w:p w14:paraId="483BB16C" w14:textId="6632F743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checkout:</w:t>
      </w:r>
    </w:p>
    <w:p w14:paraId="7FD7D6AA" w14:textId="7648DD9C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lastRenderedPageBreak/>
        <w:t>Used to switch between different branch with in a repository.</w:t>
      </w:r>
    </w:p>
    <w:p w14:paraId="6C56F8DC" w14:textId="24D576E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Let’s you navigate between the branches created by get branch.</w:t>
      </w:r>
    </w:p>
    <w:p w14:paraId="1490533D" w14:textId="2B15538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merge:</w:t>
      </w:r>
    </w:p>
    <w:p w14:paraId="4B083B67" w14:textId="686C136A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Gits way of putting a forked history back together again. </w:t>
      </w:r>
    </w:p>
    <w:p w14:paraId="28F1053C" w14:textId="20F931A8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merge name</w:t>
      </w:r>
    </w:p>
    <w:p w14:paraId="083E291E" w14:textId="2B36409F" w:rsidR="009A6C47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remote:</w:t>
      </w:r>
    </w:p>
    <w:p w14:paraId="0608266C" w14:textId="50A597AE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Allows you to mange these connections, adding, new remotes, viewing existing ones or deleting them.</w:t>
      </w:r>
    </w:p>
    <w:p w14:paraId="7DF5E8D4" w14:textId="1F59218E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Git remote</w:t>
      </w:r>
      <w:r w:rsidR="00FB7905">
        <w:rPr>
          <w:sz w:val="32"/>
          <w:szCs w:val="32"/>
        </w:rPr>
        <w:t xml:space="preserve"> -m main </w:t>
      </w:r>
    </w:p>
    <w:p w14:paraId="03D046F3" w14:textId="7A455E98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push:</w:t>
      </w:r>
    </w:p>
    <w:p w14:paraId="1D66B24C" w14:textId="3A782966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Used to upload local changes from your repository to a remote repository.</w:t>
      </w:r>
    </w:p>
    <w:p w14:paraId="5680F454" w14:textId="684D6CA5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Git push -u origin main</w:t>
      </w:r>
    </w:p>
    <w:p w14:paraId="226C4325" w14:textId="77777777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pull:</w:t>
      </w:r>
    </w:p>
    <w:p w14:paraId="1F6DF320" w14:textId="4F1C8D4B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Used to fetch and download content from a remote repository and immediately upload the local repository to match that content.</w:t>
      </w:r>
    </w:p>
    <w:p w14:paraId="6ABB4DCB" w14:textId="3041EB0B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pull name</w:t>
      </w:r>
    </w:p>
    <w:p w14:paraId="775DE280" w14:textId="5553D674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stash:</w:t>
      </w:r>
    </w:p>
    <w:p w14:paraId="7F50C8E5" w14:textId="3DE5EDF8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A feature that allows to temporary save your committed changes to your working directory.</w:t>
      </w:r>
    </w:p>
    <w:p w14:paraId="12682FDE" w14:textId="03E448D2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Git stash apply </w:t>
      </w:r>
    </w:p>
    <w:p w14:paraId="7808B983" w14:textId="77777777" w:rsidR="009A6C47" w:rsidRPr="008B6724" w:rsidRDefault="009A6C47" w:rsidP="009A6C47">
      <w:pPr>
        <w:rPr>
          <w:sz w:val="32"/>
          <w:szCs w:val="32"/>
        </w:rPr>
      </w:pPr>
    </w:p>
    <w:p w14:paraId="01C1BC7F" w14:textId="77777777" w:rsidR="009A6C47" w:rsidRPr="008B6724" w:rsidRDefault="009A6C47" w:rsidP="009A6C47">
      <w:pPr>
        <w:rPr>
          <w:sz w:val="32"/>
          <w:szCs w:val="32"/>
        </w:rPr>
      </w:pPr>
    </w:p>
    <w:p w14:paraId="006908D1" w14:textId="77777777" w:rsidR="009A6C47" w:rsidRPr="008B6724" w:rsidRDefault="009A6C47" w:rsidP="009A6C47">
      <w:pPr>
        <w:rPr>
          <w:sz w:val="32"/>
          <w:szCs w:val="32"/>
        </w:rPr>
      </w:pPr>
    </w:p>
    <w:p w14:paraId="5883E1A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</w:t>
      </w:r>
    </w:p>
    <w:p w14:paraId="62920C50" w14:textId="64EE09F5" w:rsidR="00312058" w:rsidRDefault="00B056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  <w:r w:rsidR="00436BC2" w:rsidRPr="00B056EA">
        <w:rPr>
          <w:b/>
          <w:bCs/>
          <w:sz w:val="32"/>
          <w:szCs w:val="32"/>
        </w:rPr>
        <w:t xml:space="preserve">Explain </w:t>
      </w:r>
      <w:r w:rsidR="00901885" w:rsidRPr="00B056EA">
        <w:rPr>
          <w:b/>
          <w:bCs/>
          <w:sz w:val="32"/>
          <w:szCs w:val="32"/>
        </w:rPr>
        <w:t>the workflow of git with neat diagram</w:t>
      </w:r>
    </w:p>
    <w:p w14:paraId="0A71AD23" w14:textId="6F7F6D66" w:rsidR="00B056EA" w:rsidRDefault="005D1D62">
      <w:pPr>
        <w:rPr>
          <w:sz w:val="32"/>
          <w:szCs w:val="32"/>
        </w:rPr>
      </w:pPr>
      <w:r>
        <w:rPr>
          <w:sz w:val="32"/>
          <w:szCs w:val="32"/>
        </w:rPr>
        <w:t xml:space="preserve">The typical git workflow involves three key stages </w:t>
      </w:r>
    </w:p>
    <w:p w14:paraId="16600AD5" w14:textId="5E0BFB4B" w:rsidR="005D1D62" w:rsidRDefault="005D1D62">
      <w:pPr>
        <w:rPr>
          <w:sz w:val="32"/>
          <w:szCs w:val="32"/>
        </w:rPr>
      </w:pPr>
      <w:r>
        <w:rPr>
          <w:sz w:val="32"/>
          <w:szCs w:val="32"/>
        </w:rPr>
        <w:t xml:space="preserve">Working, directory, staging </w:t>
      </w:r>
      <w:r w:rsidR="00721241">
        <w:rPr>
          <w:sz w:val="32"/>
          <w:szCs w:val="32"/>
        </w:rPr>
        <w:t>area, and local repository</w:t>
      </w:r>
      <w:r w:rsidR="00C94095">
        <w:rPr>
          <w:sz w:val="32"/>
          <w:szCs w:val="32"/>
        </w:rPr>
        <w:t>.</w:t>
      </w:r>
    </w:p>
    <w:p w14:paraId="7BEE8048" w14:textId="62511BFB" w:rsidR="00C94095" w:rsidRDefault="00C94095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2D6031">
        <w:rPr>
          <w:sz w:val="32"/>
          <w:szCs w:val="32"/>
        </w:rPr>
        <w:t>is a distributed version control</w:t>
      </w:r>
      <w:r w:rsidR="00B57339">
        <w:rPr>
          <w:sz w:val="32"/>
          <w:szCs w:val="32"/>
        </w:rPr>
        <w:t xml:space="preserve"> system that helps </w:t>
      </w:r>
      <w:r w:rsidR="00052464">
        <w:rPr>
          <w:sz w:val="32"/>
          <w:szCs w:val="32"/>
        </w:rPr>
        <w:t xml:space="preserve">developers </w:t>
      </w:r>
      <w:r w:rsidR="008C63B7">
        <w:rPr>
          <w:sz w:val="32"/>
          <w:szCs w:val="32"/>
        </w:rPr>
        <w:t xml:space="preserve">track changes in their codebase. </w:t>
      </w:r>
    </w:p>
    <w:p w14:paraId="499C5083" w14:textId="69FDD7CF" w:rsidR="0048322E" w:rsidRPr="0048322E" w:rsidRDefault="0048322E" w:rsidP="004832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322E">
        <w:rPr>
          <w:b/>
          <w:bCs/>
          <w:sz w:val="32"/>
          <w:szCs w:val="32"/>
        </w:rPr>
        <w:t>Working Directory</w:t>
      </w:r>
      <w:r w:rsidRPr="0048322E">
        <w:rPr>
          <w:sz w:val="32"/>
          <w:szCs w:val="32"/>
        </w:rPr>
        <w:t xml:space="preserve"> – This is where you modify files in your project.</w:t>
      </w:r>
    </w:p>
    <w:p w14:paraId="0CC99A6B" w14:textId="7FAF4495" w:rsidR="0048322E" w:rsidRPr="0048322E" w:rsidRDefault="0048322E" w:rsidP="004832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322E">
        <w:rPr>
          <w:b/>
          <w:bCs/>
          <w:sz w:val="32"/>
          <w:szCs w:val="32"/>
        </w:rPr>
        <w:t>Staging Area (Index)</w:t>
      </w:r>
      <w:r w:rsidRPr="0048322E">
        <w:rPr>
          <w:sz w:val="32"/>
          <w:szCs w:val="32"/>
        </w:rPr>
        <w:t xml:space="preserve"> – Before committing changes, you add them to the staging area to prepare them for the next commit.</w:t>
      </w:r>
    </w:p>
    <w:p w14:paraId="2D35B2C5" w14:textId="703BAE1D" w:rsidR="0048322E" w:rsidRPr="0048322E" w:rsidRDefault="0048322E" w:rsidP="004832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322E">
        <w:rPr>
          <w:b/>
          <w:bCs/>
          <w:sz w:val="32"/>
          <w:szCs w:val="32"/>
        </w:rPr>
        <w:t xml:space="preserve">Local Repository </w:t>
      </w:r>
      <w:proofErr w:type="gramStart"/>
      <w:r w:rsidRPr="0048322E">
        <w:rPr>
          <w:b/>
          <w:bCs/>
          <w:sz w:val="32"/>
          <w:szCs w:val="32"/>
        </w:rPr>
        <w:t>(.git</w:t>
      </w:r>
      <w:proofErr w:type="gramEnd"/>
      <w:r w:rsidRPr="0048322E">
        <w:rPr>
          <w:b/>
          <w:bCs/>
          <w:sz w:val="32"/>
          <w:szCs w:val="32"/>
        </w:rPr>
        <w:t xml:space="preserve"> folder)</w:t>
      </w:r>
      <w:r w:rsidRPr="0048322E">
        <w:rPr>
          <w:sz w:val="32"/>
          <w:szCs w:val="32"/>
        </w:rPr>
        <w:t xml:space="preserve"> – Once committed, changes are stored in the local repository.</w:t>
      </w:r>
    </w:p>
    <w:p w14:paraId="4596BCFA" w14:textId="0253EBEF" w:rsidR="0097358A" w:rsidRDefault="0048322E" w:rsidP="004832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322E">
        <w:rPr>
          <w:b/>
          <w:bCs/>
          <w:sz w:val="32"/>
          <w:szCs w:val="32"/>
        </w:rPr>
        <w:t>Remote Repository (GitHub, GitLab, etc.)</w:t>
      </w:r>
      <w:r w:rsidRPr="0048322E">
        <w:rPr>
          <w:sz w:val="32"/>
          <w:szCs w:val="32"/>
        </w:rPr>
        <w:t xml:space="preserve"> – Your local commits can be pushed to a remote repository for collaboration.</w:t>
      </w:r>
    </w:p>
    <w:p w14:paraId="2498915B" w14:textId="77777777" w:rsidR="0048322E" w:rsidRDefault="0048322E" w:rsidP="0048322E">
      <w:pPr>
        <w:pStyle w:val="ListParagraph"/>
        <w:rPr>
          <w:sz w:val="32"/>
          <w:szCs w:val="32"/>
        </w:rPr>
      </w:pPr>
    </w:p>
    <w:p w14:paraId="6D7860FF" w14:textId="357001E2" w:rsidR="00B66249" w:rsidRDefault="00EB3F40" w:rsidP="00B6624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 w:rsidR="00B66249" w:rsidRPr="00B66249">
        <w:rPr>
          <w:sz w:val="32"/>
          <w:szCs w:val="32"/>
        </w:rPr>
        <w:t>init</w:t>
      </w:r>
      <w:proofErr w:type="spellEnd"/>
      <w:r w:rsidR="00B66249" w:rsidRPr="00B66249">
        <w:rPr>
          <w:sz w:val="32"/>
          <w:szCs w:val="32"/>
        </w:rPr>
        <w:t xml:space="preserve"> → Initializes a new Git repository.</w:t>
      </w:r>
    </w:p>
    <w:p w14:paraId="7EF6D646" w14:textId="7FD8DCF6" w:rsidR="00404D07" w:rsidRPr="00404D07" w:rsidRDefault="00EB3F40" w:rsidP="00404D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404D07" w:rsidRPr="00404D07">
        <w:rPr>
          <w:sz w:val="32"/>
          <w:szCs w:val="32"/>
        </w:rPr>
        <w:t>status → Shows the status of changes in the working directory.</w:t>
      </w:r>
    </w:p>
    <w:p w14:paraId="697E98A3" w14:textId="0EBA39E4" w:rsidR="00435057" w:rsidRPr="00435057" w:rsidRDefault="00404D07" w:rsidP="00435057">
      <w:pPr>
        <w:ind w:left="720"/>
        <w:rPr>
          <w:sz w:val="32"/>
          <w:szCs w:val="32"/>
        </w:rPr>
      </w:pPr>
      <w:r>
        <w:rPr>
          <w:sz w:val="32"/>
          <w:szCs w:val="32"/>
        </w:rPr>
        <w:t>Git</w:t>
      </w:r>
      <w:r w:rsidR="00435057" w:rsidRPr="00435057">
        <w:rPr>
          <w:sz w:val="32"/>
          <w:szCs w:val="32"/>
        </w:rPr>
        <w:t xml:space="preserve"> add &lt;filename&gt; → Adds specific files to staging.</w:t>
      </w:r>
    </w:p>
    <w:p w14:paraId="3F2BBAF1" w14:textId="39D7DC41" w:rsidR="00EB3F40" w:rsidRDefault="00435057" w:rsidP="0043505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 w:rsidR="00B86BC2" w:rsidRPr="00B86BC2">
        <w:rPr>
          <w:sz w:val="32"/>
          <w:szCs w:val="32"/>
        </w:rPr>
        <w:t>add .</w:t>
      </w:r>
      <w:proofErr w:type="gramEnd"/>
      <w:r w:rsidR="00B86BC2" w:rsidRPr="00B86BC2">
        <w:rPr>
          <w:sz w:val="32"/>
          <w:szCs w:val="32"/>
        </w:rPr>
        <w:t xml:space="preserve"> → Adds all modified files to staging.</w:t>
      </w:r>
    </w:p>
    <w:p w14:paraId="3A18D3A7" w14:textId="5A33E4D3" w:rsidR="00B86BC2" w:rsidRDefault="00B86BC2" w:rsidP="0043505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Pr="00B86BC2">
        <w:rPr>
          <w:sz w:val="32"/>
          <w:szCs w:val="32"/>
        </w:rPr>
        <w:t>commit -m "Commit message" → Saves changes in the local repository.</w:t>
      </w:r>
    </w:p>
    <w:p w14:paraId="2E702815" w14:textId="4DD82C8E" w:rsidR="00C84DE9" w:rsidRPr="00C84DE9" w:rsidRDefault="00A84229" w:rsidP="00C84DE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C84DE9" w:rsidRPr="00C84DE9">
        <w:rPr>
          <w:sz w:val="32"/>
          <w:szCs w:val="32"/>
        </w:rPr>
        <w:t>log → Displays the commit history.</w:t>
      </w:r>
    </w:p>
    <w:p w14:paraId="388A46C5" w14:textId="54F9051B" w:rsidR="0053445D" w:rsidRDefault="00C84DE9" w:rsidP="0053445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53445D" w:rsidRPr="0053445D">
        <w:rPr>
          <w:sz w:val="32"/>
          <w:szCs w:val="32"/>
        </w:rPr>
        <w:t>it remote add origin &lt;repository URL&gt; → Links the local repo to a remote one.</w:t>
      </w:r>
    </w:p>
    <w:p w14:paraId="427DD028" w14:textId="1A490886" w:rsidR="004C021A" w:rsidRPr="004C021A" w:rsidRDefault="004C021A" w:rsidP="004C021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Pr="004C021A">
        <w:rPr>
          <w:sz w:val="32"/>
          <w:szCs w:val="32"/>
        </w:rPr>
        <w:t>push origin main → Uploads local commits to the remote repository.</w:t>
      </w:r>
    </w:p>
    <w:p w14:paraId="6478097A" w14:textId="2001B44B" w:rsidR="00326658" w:rsidRPr="00326658" w:rsidRDefault="004C021A" w:rsidP="0032665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326658" w:rsidRPr="00326658">
        <w:rPr>
          <w:sz w:val="32"/>
          <w:szCs w:val="32"/>
        </w:rPr>
        <w:t>pull origin main → Fetches and merges remote changes into the local branch.</w:t>
      </w:r>
    </w:p>
    <w:p w14:paraId="46466EFD" w14:textId="52425D8D" w:rsidR="00BF1019" w:rsidRPr="00BF1019" w:rsidRDefault="00326658" w:rsidP="00BF1019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Git </w:t>
      </w:r>
      <w:r w:rsidR="00BF1019" w:rsidRPr="00BF1019">
        <w:rPr>
          <w:sz w:val="32"/>
          <w:szCs w:val="32"/>
        </w:rPr>
        <w:t>branch &lt;branch name&gt; → Creates a new branch.</w:t>
      </w:r>
    </w:p>
    <w:p w14:paraId="00745C02" w14:textId="56A05BC8" w:rsidR="009D66F8" w:rsidRDefault="00BF1019" w:rsidP="009D66F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Pr="00BF1019">
        <w:rPr>
          <w:sz w:val="32"/>
          <w:szCs w:val="32"/>
        </w:rPr>
        <w:t>checkout &lt;branch name&gt; → Switches to a different branch.</w:t>
      </w:r>
    </w:p>
    <w:p w14:paraId="5EF4FF33" w14:textId="4A874EA5" w:rsidR="0033601F" w:rsidRDefault="0033601F" w:rsidP="0033601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827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A82763">
        <w:rPr>
          <w:sz w:val="32"/>
          <w:szCs w:val="32"/>
        </w:rPr>
        <w:t xml:space="preserve">Git </w:t>
      </w:r>
      <w:r w:rsidR="00A82763" w:rsidRPr="009D66F8">
        <w:rPr>
          <w:sz w:val="32"/>
          <w:szCs w:val="32"/>
        </w:rPr>
        <w:t>merge</w:t>
      </w:r>
      <w:r w:rsidR="009D66F8" w:rsidRPr="009D66F8">
        <w:rPr>
          <w:sz w:val="32"/>
          <w:szCs w:val="32"/>
        </w:rPr>
        <w:t xml:space="preserve"> &lt;</w:t>
      </w:r>
      <w:r w:rsidR="00A82763" w:rsidRPr="009D66F8">
        <w:rPr>
          <w:sz w:val="32"/>
          <w:szCs w:val="32"/>
        </w:rPr>
        <w:t>branch name</w:t>
      </w:r>
      <w:r w:rsidR="009D66F8" w:rsidRPr="009D66F8">
        <w:rPr>
          <w:sz w:val="32"/>
          <w:szCs w:val="32"/>
        </w:rPr>
        <w:t xml:space="preserve">&gt; → Merges changes from another </w:t>
      </w:r>
      <w:r>
        <w:rPr>
          <w:sz w:val="32"/>
          <w:szCs w:val="32"/>
        </w:rPr>
        <w:t xml:space="preserve">   </w:t>
      </w:r>
    </w:p>
    <w:p w14:paraId="79285D9F" w14:textId="7AF206AB" w:rsidR="009D66F8" w:rsidRDefault="0033601F" w:rsidP="0033601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D66F8" w:rsidRPr="009D66F8">
        <w:rPr>
          <w:sz w:val="32"/>
          <w:szCs w:val="32"/>
        </w:rPr>
        <w:t>branch into the current branch.</w:t>
      </w:r>
    </w:p>
    <w:p w14:paraId="64DD48D2" w14:textId="48E608BD" w:rsidR="00A82763" w:rsidRDefault="00E54980" w:rsidP="0033601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DCB1F0F" w14:textId="77777777" w:rsidR="00E54980" w:rsidRPr="009D66F8" w:rsidRDefault="00E54980" w:rsidP="0033601F">
      <w:pPr>
        <w:ind w:left="360"/>
        <w:rPr>
          <w:sz w:val="32"/>
          <w:szCs w:val="32"/>
        </w:rPr>
      </w:pPr>
    </w:p>
    <w:p w14:paraId="67A9527C" w14:textId="1C9C921A" w:rsidR="009D66F8" w:rsidRPr="009D66F8" w:rsidRDefault="009D66F8" w:rsidP="009D66F8">
      <w:pPr>
        <w:ind w:left="720"/>
        <w:rPr>
          <w:sz w:val="32"/>
          <w:szCs w:val="32"/>
        </w:rPr>
      </w:pPr>
    </w:p>
    <w:p w14:paraId="3FCA1577" w14:textId="44077936" w:rsidR="0053445D" w:rsidRPr="0053445D" w:rsidRDefault="0053445D" w:rsidP="00BF1019">
      <w:pPr>
        <w:ind w:left="720"/>
        <w:rPr>
          <w:sz w:val="32"/>
          <w:szCs w:val="32"/>
        </w:rPr>
      </w:pPr>
    </w:p>
    <w:p w14:paraId="680D880D" w14:textId="72E63538" w:rsidR="00A84229" w:rsidRPr="00B66249" w:rsidRDefault="0053445D" w:rsidP="0053445D">
      <w:pPr>
        <w:ind w:left="720"/>
        <w:rPr>
          <w:sz w:val="32"/>
          <w:szCs w:val="32"/>
        </w:rPr>
      </w:pPr>
      <w:r w:rsidRPr="0053445D">
        <w:rPr>
          <w:sz w:val="32"/>
          <w:szCs w:val="32"/>
        </w:rPr>
        <w:t xml:space="preserve"> </w:t>
      </w:r>
      <w:r w:rsidR="00C84DE9" w:rsidRPr="00C84DE9">
        <w:rPr>
          <w:sz w:val="32"/>
          <w:szCs w:val="32"/>
        </w:rPr>
        <w:t xml:space="preserve">  </w:t>
      </w:r>
    </w:p>
    <w:p w14:paraId="6A93102B" w14:textId="7B112143" w:rsidR="00F92C15" w:rsidRPr="00F92C15" w:rsidRDefault="00B66249" w:rsidP="00B66249">
      <w:r w:rsidRPr="00B66249">
        <w:t xml:space="preserve"> </w:t>
      </w:r>
    </w:p>
    <w:sectPr w:rsidR="00F92C15" w:rsidRPr="00F9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6FA"/>
    <w:multiLevelType w:val="multilevel"/>
    <w:tmpl w:val="905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0557"/>
    <w:multiLevelType w:val="multilevel"/>
    <w:tmpl w:val="1230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C4963"/>
    <w:multiLevelType w:val="multilevel"/>
    <w:tmpl w:val="4F90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25DF2"/>
    <w:multiLevelType w:val="hybridMultilevel"/>
    <w:tmpl w:val="B5C86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87544"/>
    <w:multiLevelType w:val="multilevel"/>
    <w:tmpl w:val="EDC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808AE"/>
    <w:multiLevelType w:val="multilevel"/>
    <w:tmpl w:val="5BB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10ABD"/>
    <w:multiLevelType w:val="multilevel"/>
    <w:tmpl w:val="34EA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F6987"/>
    <w:multiLevelType w:val="multilevel"/>
    <w:tmpl w:val="36CA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F3172"/>
    <w:multiLevelType w:val="hybridMultilevel"/>
    <w:tmpl w:val="35346018"/>
    <w:lvl w:ilvl="0" w:tplc="4009000F">
      <w:start w:val="1"/>
      <w:numFmt w:val="decimal"/>
      <w:lvlText w:val="%1."/>
      <w:lvlJc w:val="left"/>
      <w:pPr>
        <w:ind w:left="8439" w:hanging="360"/>
      </w:pPr>
    </w:lvl>
    <w:lvl w:ilvl="1" w:tplc="40090019" w:tentative="1">
      <w:start w:val="1"/>
      <w:numFmt w:val="lowerLetter"/>
      <w:lvlText w:val="%2."/>
      <w:lvlJc w:val="left"/>
      <w:pPr>
        <w:ind w:left="9159" w:hanging="360"/>
      </w:pPr>
    </w:lvl>
    <w:lvl w:ilvl="2" w:tplc="4009001B" w:tentative="1">
      <w:start w:val="1"/>
      <w:numFmt w:val="lowerRoman"/>
      <w:lvlText w:val="%3."/>
      <w:lvlJc w:val="right"/>
      <w:pPr>
        <w:ind w:left="9879" w:hanging="180"/>
      </w:pPr>
    </w:lvl>
    <w:lvl w:ilvl="3" w:tplc="4009000F" w:tentative="1">
      <w:start w:val="1"/>
      <w:numFmt w:val="decimal"/>
      <w:lvlText w:val="%4."/>
      <w:lvlJc w:val="left"/>
      <w:pPr>
        <w:ind w:left="10599" w:hanging="360"/>
      </w:pPr>
    </w:lvl>
    <w:lvl w:ilvl="4" w:tplc="40090019" w:tentative="1">
      <w:start w:val="1"/>
      <w:numFmt w:val="lowerLetter"/>
      <w:lvlText w:val="%5."/>
      <w:lvlJc w:val="left"/>
      <w:pPr>
        <w:ind w:left="11319" w:hanging="360"/>
      </w:pPr>
    </w:lvl>
    <w:lvl w:ilvl="5" w:tplc="4009001B" w:tentative="1">
      <w:start w:val="1"/>
      <w:numFmt w:val="lowerRoman"/>
      <w:lvlText w:val="%6."/>
      <w:lvlJc w:val="right"/>
      <w:pPr>
        <w:ind w:left="12039" w:hanging="180"/>
      </w:pPr>
    </w:lvl>
    <w:lvl w:ilvl="6" w:tplc="4009000F" w:tentative="1">
      <w:start w:val="1"/>
      <w:numFmt w:val="decimal"/>
      <w:lvlText w:val="%7."/>
      <w:lvlJc w:val="left"/>
      <w:pPr>
        <w:ind w:left="12759" w:hanging="360"/>
      </w:pPr>
    </w:lvl>
    <w:lvl w:ilvl="7" w:tplc="40090019" w:tentative="1">
      <w:start w:val="1"/>
      <w:numFmt w:val="lowerLetter"/>
      <w:lvlText w:val="%8."/>
      <w:lvlJc w:val="left"/>
      <w:pPr>
        <w:ind w:left="13479" w:hanging="360"/>
      </w:pPr>
    </w:lvl>
    <w:lvl w:ilvl="8" w:tplc="4009001B" w:tentative="1">
      <w:start w:val="1"/>
      <w:numFmt w:val="lowerRoman"/>
      <w:lvlText w:val="%9."/>
      <w:lvlJc w:val="right"/>
      <w:pPr>
        <w:ind w:left="14199" w:hanging="180"/>
      </w:pPr>
    </w:lvl>
  </w:abstractNum>
  <w:abstractNum w:abstractNumId="9" w15:restartNumberingAfterBreak="0">
    <w:nsid w:val="5E6C18FB"/>
    <w:multiLevelType w:val="multilevel"/>
    <w:tmpl w:val="04E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054A1"/>
    <w:multiLevelType w:val="hybridMultilevel"/>
    <w:tmpl w:val="C0760C9A"/>
    <w:lvl w:ilvl="0" w:tplc="59429D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174E"/>
    <w:multiLevelType w:val="hybridMultilevel"/>
    <w:tmpl w:val="0D4EE2A4"/>
    <w:lvl w:ilvl="0" w:tplc="AD668CC6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C7AB4"/>
    <w:multiLevelType w:val="hybridMultilevel"/>
    <w:tmpl w:val="2944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518E8"/>
    <w:multiLevelType w:val="multilevel"/>
    <w:tmpl w:val="68B8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1246D"/>
    <w:multiLevelType w:val="hybridMultilevel"/>
    <w:tmpl w:val="77D46A0A"/>
    <w:lvl w:ilvl="0" w:tplc="7C04494C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407072">
    <w:abstractNumId w:val="8"/>
  </w:num>
  <w:num w:numId="2" w16cid:durableId="53894698">
    <w:abstractNumId w:val="10"/>
  </w:num>
  <w:num w:numId="3" w16cid:durableId="751051616">
    <w:abstractNumId w:val="12"/>
  </w:num>
  <w:num w:numId="4" w16cid:durableId="1146095303">
    <w:abstractNumId w:val="14"/>
  </w:num>
  <w:num w:numId="5" w16cid:durableId="1528983763">
    <w:abstractNumId w:val="3"/>
  </w:num>
  <w:num w:numId="6" w16cid:durableId="377436542">
    <w:abstractNumId w:val="11"/>
  </w:num>
  <w:num w:numId="7" w16cid:durableId="883709840">
    <w:abstractNumId w:val="0"/>
  </w:num>
  <w:num w:numId="8" w16cid:durableId="962737780">
    <w:abstractNumId w:val="2"/>
  </w:num>
  <w:num w:numId="9" w16cid:durableId="764502306">
    <w:abstractNumId w:val="7"/>
  </w:num>
  <w:num w:numId="10" w16cid:durableId="1366104100">
    <w:abstractNumId w:val="4"/>
  </w:num>
  <w:num w:numId="11" w16cid:durableId="1853030412">
    <w:abstractNumId w:val="9"/>
  </w:num>
  <w:num w:numId="12" w16cid:durableId="399210583">
    <w:abstractNumId w:val="5"/>
  </w:num>
  <w:num w:numId="13" w16cid:durableId="1891645730">
    <w:abstractNumId w:val="6"/>
  </w:num>
  <w:num w:numId="14" w16cid:durableId="1421220512">
    <w:abstractNumId w:val="1"/>
  </w:num>
  <w:num w:numId="15" w16cid:durableId="1404836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47"/>
    <w:rsid w:val="00052464"/>
    <w:rsid w:val="001D3890"/>
    <w:rsid w:val="002D6031"/>
    <w:rsid w:val="00312058"/>
    <w:rsid w:val="00326658"/>
    <w:rsid w:val="0033601F"/>
    <w:rsid w:val="00404D07"/>
    <w:rsid w:val="00432021"/>
    <w:rsid w:val="00435057"/>
    <w:rsid w:val="00436BC2"/>
    <w:rsid w:val="0048322E"/>
    <w:rsid w:val="004C021A"/>
    <w:rsid w:val="0053445D"/>
    <w:rsid w:val="005B0D42"/>
    <w:rsid w:val="005D1D62"/>
    <w:rsid w:val="0065638D"/>
    <w:rsid w:val="0067131D"/>
    <w:rsid w:val="00721241"/>
    <w:rsid w:val="008B6724"/>
    <w:rsid w:val="008C63B7"/>
    <w:rsid w:val="00901885"/>
    <w:rsid w:val="0097358A"/>
    <w:rsid w:val="009A6C47"/>
    <w:rsid w:val="009C5147"/>
    <w:rsid w:val="009D66F8"/>
    <w:rsid w:val="009E5F82"/>
    <w:rsid w:val="00A82763"/>
    <w:rsid w:val="00A84229"/>
    <w:rsid w:val="00B056EA"/>
    <w:rsid w:val="00B57339"/>
    <w:rsid w:val="00B66249"/>
    <w:rsid w:val="00B86BC2"/>
    <w:rsid w:val="00BF1019"/>
    <w:rsid w:val="00BF5F37"/>
    <w:rsid w:val="00C53ACA"/>
    <w:rsid w:val="00C84DE9"/>
    <w:rsid w:val="00C94095"/>
    <w:rsid w:val="00D57BE6"/>
    <w:rsid w:val="00E301DB"/>
    <w:rsid w:val="00E54980"/>
    <w:rsid w:val="00EB3F40"/>
    <w:rsid w:val="00F92C15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1629"/>
  <w15:chartTrackingRefBased/>
  <w15:docId w15:val="{DCFE2D27-AA37-4DB6-BECF-FD73BFBA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47"/>
  </w:style>
  <w:style w:type="paragraph" w:styleId="Heading1">
    <w:name w:val="heading 1"/>
    <w:basedOn w:val="Normal"/>
    <w:next w:val="Normal"/>
    <w:link w:val="Heading1Char"/>
    <w:uiPriority w:val="9"/>
    <w:qFormat/>
    <w:rsid w:val="009A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C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jisai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2</cp:revision>
  <dcterms:created xsi:type="dcterms:W3CDTF">2025-03-06T10:59:00Z</dcterms:created>
  <dcterms:modified xsi:type="dcterms:W3CDTF">2025-03-06T10:59:00Z</dcterms:modified>
</cp:coreProperties>
</file>